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7B145" w14:textId="26E03093" w:rsidR="00A0342F" w:rsidRDefault="00A0342F" w:rsidP="00A03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422FFB">
        <w:rPr>
          <w:b/>
          <w:sz w:val="24"/>
          <w:lang w:val="en-US"/>
        </w:rPr>
        <w:t>6</w:t>
      </w:r>
      <w:r>
        <w:rPr>
          <w:b/>
          <w:i/>
          <w:noProof/>
          <w:sz w:val="28"/>
        </w:rPr>
        <w:tab/>
        <w:t>R3</w:t>
      </w:r>
      <w:r w:rsidR="00502D2D">
        <w:rPr>
          <w:b/>
          <w:i/>
          <w:noProof/>
          <w:sz w:val="28"/>
        </w:rPr>
        <w:t>-197287</w:t>
      </w:r>
    </w:p>
    <w:p w14:paraId="048899C8" w14:textId="2B207964" w:rsidR="00A0342F" w:rsidRDefault="00422FFB" w:rsidP="00A0342F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Reno, NV, USA, 18-22 November</w:t>
      </w:r>
      <w:r w:rsidR="00A0342F" w:rsidRPr="004055F6">
        <w:rPr>
          <w:b/>
          <w:sz w:val="24"/>
          <w:lang w:val="en-US"/>
        </w:rPr>
        <w:t xml:space="preserve"> </w:t>
      </w:r>
      <w:r w:rsidR="00A0342F">
        <w:rPr>
          <w:b/>
          <w:sz w:val="24"/>
          <w:lang w:val="en-US"/>
        </w:rPr>
        <w:t>201</w:t>
      </w:r>
      <w:bookmarkEnd w:id="1"/>
      <w:r w:rsidR="00A0342F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342F" w14:paraId="605D8F5B" w14:textId="77777777" w:rsidTr="00F13A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4ED9" w14:textId="77777777" w:rsidR="00A0342F" w:rsidRDefault="00A0342F" w:rsidP="00F13A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342F" w14:paraId="5124665F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17C91" w14:textId="77777777" w:rsidR="00A0342F" w:rsidRDefault="00A0342F" w:rsidP="00F13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342F" w14:paraId="27231BBF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1DFB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6836BC60" w14:textId="77777777" w:rsidTr="00F13A54">
        <w:tc>
          <w:tcPr>
            <w:tcW w:w="142" w:type="dxa"/>
            <w:tcBorders>
              <w:left w:val="single" w:sz="4" w:space="0" w:color="auto"/>
            </w:tcBorders>
          </w:tcPr>
          <w:p w14:paraId="08EC4814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5EB00" w14:textId="2148885E" w:rsidR="00A0342F" w:rsidRPr="00410371" w:rsidRDefault="00C30596" w:rsidP="00F13A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16540A1" w14:textId="77777777" w:rsidR="00A0342F" w:rsidRDefault="00A0342F" w:rsidP="00F13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D5467" w14:textId="52DD7D0A" w:rsidR="00A0342F" w:rsidRPr="00410371" w:rsidRDefault="00C30596" w:rsidP="00F13A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14BCD43" w14:textId="77777777" w:rsidR="00A0342F" w:rsidRDefault="00A0342F" w:rsidP="00F13A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E2EA6" w14:textId="0D4129C0" w:rsidR="00A0342F" w:rsidRPr="00410371" w:rsidRDefault="001E42B5" w:rsidP="00F13A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3F206FB2" w14:textId="77777777" w:rsidR="00A0342F" w:rsidRDefault="00A0342F" w:rsidP="00F13A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9D95A" w14:textId="68D547C4" w:rsidR="00A0342F" w:rsidRPr="00410371" w:rsidRDefault="00C30596" w:rsidP="00F13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33B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43BCC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</w:tr>
      <w:tr w:rsidR="00A0342F" w14:paraId="02A01948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5A2B8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</w:tr>
      <w:tr w:rsidR="00A0342F" w14:paraId="56BD9589" w14:textId="77777777" w:rsidTr="00F13A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6879E" w14:textId="77777777" w:rsidR="00A0342F" w:rsidRPr="00F25D98" w:rsidRDefault="00A0342F" w:rsidP="00F13A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342F" w14:paraId="29B31342" w14:textId="77777777" w:rsidTr="00F13A54">
        <w:tc>
          <w:tcPr>
            <w:tcW w:w="9641" w:type="dxa"/>
            <w:gridSpan w:val="9"/>
          </w:tcPr>
          <w:p w14:paraId="421E9125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F68425" w14:textId="77777777" w:rsidR="00A0342F" w:rsidRDefault="00A0342F" w:rsidP="00A034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342F" w14:paraId="07F35DE2" w14:textId="77777777" w:rsidTr="00F13A54">
        <w:tc>
          <w:tcPr>
            <w:tcW w:w="2835" w:type="dxa"/>
          </w:tcPr>
          <w:p w14:paraId="6D386FFB" w14:textId="77777777" w:rsidR="00A0342F" w:rsidRDefault="00A0342F" w:rsidP="00F13A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2CE9A5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0C235A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B50750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67D2D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5CFD85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68673" w14:textId="5B93B58F" w:rsidR="00A0342F" w:rsidRDefault="0067285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10A6EA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0679A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655FE6" w14:textId="77777777" w:rsidR="00A0342F" w:rsidRDefault="00A0342F" w:rsidP="00A034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342F" w14:paraId="153B4D51" w14:textId="77777777" w:rsidTr="00F13A54">
        <w:tc>
          <w:tcPr>
            <w:tcW w:w="9640" w:type="dxa"/>
            <w:gridSpan w:val="11"/>
          </w:tcPr>
          <w:p w14:paraId="321CC842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28AA0E61" w14:textId="77777777" w:rsidTr="00F13A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1DEE4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088BA" w14:textId="7A012955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Positioning Measurements in F1AP</w:t>
            </w:r>
          </w:p>
        </w:tc>
      </w:tr>
      <w:tr w:rsidR="00A0342F" w14:paraId="3B6D5726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1EF66BAB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D3D16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2518C833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6CB524D8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35CB7" w14:textId="77777777" w:rsidR="00A0342F" w:rsidRDefault="00A0342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0342F" w14:paraId="5DE0AC4C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42C51FC6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0C134" w14:textId="77777777" w:rsidR="00A0342F" w:rsidRDefault="00A0342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0342F" w14:paraId="04CA8244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0F3ED999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E6AF7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3B6B0AD5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67F419FB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95A3A1" w14:textId="3397E7DE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B30B1C" w14:textId="77777777" w:rsidR="00A0342F" w:rsidRDefault="00A0342F" w:rsidP="00F13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E3724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65796" w14:textId="64B57C19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67154">
              <w:rPr>
                <w:noProof/>
              </w:rPr>
              <w:t>1</w:t>
            </w:r>
            <w:r w:rsidR="00422FFB">
              <w:rPr>
                <w:noProof/>
              </w:rPr>
              <w:t>1</w:t>
            </w:r>
            <w:r w:rsidR="00A67154">
              <w:rPr>
                <w:noProof/>
              </w:rPr>
              <w:t>-0</w:t>
            </w:r>
            <w:r w:rsidR="000C41B6">
              <w:rPr>
                <w:noProof/>
              </w:rPr>
              <w:t>4</w:t>
            </w:r>
          </w:p>
        </w:tc>
      </w:tr>
      <w:tr w:rsidR="00A0342F" w14:paraId="726E760B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148B523E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DEC53A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11E75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A46EB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BF8C18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33DCD2CB" w14:textId="77777777" w:rsidTr="00F13A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B3719F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A8A5A" w14:textId="0A80F0CF" w:rsidR="00A0342F" w:rsidRDefault="0067285F" w:rsidP="00F13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A4AE7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86034" w14:textId="77777777" w:rsidR="00A0342F" w:rsidRDefault="00A0342F" w:rsidP="00F13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F6E07" w14:textId="1D9C9F3E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0342F" w14:paraId="0C267FC9" w14:textId="77777777" w:rsidTr="00F13A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F7DD4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AFDD0" w14:textId="77777777" w:rsidR="00A0342F" w:rsidRDefault="00A0342F" w:rsidP="00F13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47FF8F" w14:textId="77777777" w:rsidR="00A0342F" w:rsidRDefault="00A0342F" w:rsidP="00F13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3F979" w14:textId="77777777" w:rsidR="00A0342F" w:rsidRPr="007C2097" w:rsidRDefault="00A0342F" w:rsidP="00F13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342F" w14:paraId="2515E208" w14:textId="77777777" w:rsidTr="00F13A54">
        <w:tc>
          <w:tcPr>
            <w:tcW w:w="1843" w:type="dxa"/>
          </w:tcPr>
          <w:p w14:paraId="3C00F9FE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83530D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31D22DF7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D0B3F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54E85" w14:textId="55405B5A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positioning measurements in F1AP in Rel-16</w:t>
            </w:r>
          </w:p>
        </w:tc>
      </w:tr>
      <w:tr w:rsidR="0067285F" w14:paraId="69B52D2A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3AEA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0936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3EBADABE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8836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49B17" w14:textId="4A2ADD93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</w:t>
            </w:r>
            <w:r w:rsidR="008747F9">
              <w:rPr>
                <w:noProof/>
              </w:rPr>
              <w:t xml:space="preserve">a framework for </w:t>
            </w:r>
            <w:r>
              <w:rPr>
                <w:noProof/>
              </w:rPr>
              <w:t>Positioning Measurement procedures in F1AP (UE-associated).</w:t>
            </w:r>
            <w:r w:rsidR="008747F9">
              <w:rPr>
                <w:noProof/>
              </w:rPr>
              <w:t xml:space="preserve"> </w:t>
            </w:r>
            <w:r w:rsidR="00A67154">
              <w:rPr>
                <w:noProof/>
              </w:rPr>
              <w:t xml:space="preserve">Supports E-CID with Cell Portions as defined in Rel-15 for NRPPa. </w:t>
            </w:r>
            <w:r w:rsidR="008747F9">
              <w:rPr>
                <w:noProof/>
              </w:rPr>
              <w:t>All other message contents are FFS pending RAN1 and RAN2 progress.</w:t>
            </w:r>
          </w:p>
          <w:p w14:paraId="41298BF1" w14:textId="77777777" w:rsidR="00FD0F53" w:rsidRDefault="00FD0F53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design is future-proof and can be extended with potential future positioning methods.</w:t>
            </w:r>
          </w:p>
          <w:p w14:paraId="1E80654C" w14:textId="431FDB6D" w:rsidR="000622E2" w:rsidRDefault="000622E2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525523">
              <w:rPr>
                <w:noProof/>
              </w:rPr>
              <w:t>ed the possibility to signal SRS configuration for positioning from the gNB-CU</w:t>
            </w:r>
            <w:r w:rsidR="003A16CD">
              <w:rPr>
                <w:noProof/>
              </w:rPr>
              <w:t xml:space="preserve"> in the UE Context Modification Request procedure</w:t>
            </w:r>
            <w:r w:rsidR="00525523">
              <w:rPr>
                <w:noProof/>
              </w:rPr>
              <w:t xml:space="preserve"> – the gNB-DU may take this into account when configuring SRS for the UE.</w:t>
            </w:r>
          </w:p>
        </w:tc>
      </w:tr>
      <w:tr w:rsidR="0067285F" w14:paraId="23805685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68577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AE2EB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2F85C2BF" w14:textId="77777777" w:rsidTr="00F13A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3FD9E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54CF3" w14:textId="768C1237" w:rsidR="0067285F" w:rsidRDefault="008747F9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measurement support is not specified for the split gNB case</w:t>
            </w:r>
          </w:p>
        </w:tc>
      </w:tr>
      <w:tr w:rsidR="0067285F" w14:paraId="6EC13CB3" w14:textId="77777777" w:rsidTr="00F13A54">
        <w:tc>
          <w:tcPr>
            <w:tcW w:w="2694" w:type="dxa"/>
            <w:gridSpan w:val="2"/>
          </w:tcPr>
          <w:p w14:paraId="398CE344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78549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75D0EE7F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2908C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00587" w14:textId="1CF4D3BB" w:rsidR="0067285F" w:rsidRDefault="00EE37FA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747F9">
              <w:rPr>
                <w:noProof/>
              </w:rPr>
              <w:t xml:space="preserve">3.2, 8.1, </w:t>
            </w:r>
            <w:r w:rsidR="001F557A">
              <w:rPr>
                <w:noProof/>
              </w:rPr>
              <w:t xml:space="preserve">8.3.4.2, </w:t>
            </w:r>
            <w:r w:rsidR="008747F9">
              <w:rPr>
                <w:noProof/>
              </w:rPr>
              <w:t xml:space="preserve">8.x (new), </w:t>
            </w:r>
            <w:r w:rsidR="00D24F58">
              <w:rPr>
                <w:noProof/>
              </w:rPr>
              <w:t>9</w:t>
            </w:r>
            <w:r w:rsidR="00426991">
              <w:rPr>
                <w:noProof/>
              </w:rPr>
              <w:t>.2.2.</w:t>
            </w:r>
            <w:r w:rsidR="00D24F58">
              <w:rPr>
                <w:noProof/>
              </w:rPr>
              <w:t xml:space="preserve">7, </w:t>
            </w:r>
            <w:r w:rsidR="008747F9">
              <w:rPr>
                <w:noProof/>
              </w:rPr>
              <w:t>9.2.x (new), 9.3.1.a (new)</w:t>
            </w:r>
            <w:r w:rsidR="00D90FD3">
              <w:rPr>
                <w:noProof/>
              </w:rPr>
              <w:t>,</w:t>
            </w:r>
            <w:r w:rsidR="008747F9">
              <w:rPr>
                <w:noProof/>
              </w:rPr>
              <w:t xml:space="preserve"> </w:t>
            </w:r>
            <w:r w:rsidR="00FE0B53">
              <w:rPr>
                <w:noProof/>
              </w:rPr>
              <w:t xml:space="preserve">9.3.1.b (new), 9.3.1.c (new), </w:t>
            </w:r>
            <w:r w:rsidR="005067DF">
              <w:rPr>
                <w:noProof/>
              </w:rPr>
              <w:t xml:space="preserve">9.3.1.d (new), </w:t>
            </w:r>
            <w:r w:rsidR="008747F9">
              <w:rPr>
                <w:noProof/>
              </w:rPr>
              <w:t>9.4.3, 9.4.4, 9.4.5, 9.4.7</w:t>
            </w:r>
          </w:p>
        </w:tc>
      </w:tr>
      <w:tr w:rsidR="0067285F" w14:paraId="636B3047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71E6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076D3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1840DF90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7F367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18790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A94A6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158F87" w14:textId="77777777" w:rsidR="0067285F" w:rsidRDefault="0067285F" w:rsidP="00672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0051C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85F" w14:paraId="4D0B92CA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495E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45B83" w14:textId="15C7FC57" w:rsidR="0067285F" w:rsidRDefault="001D2072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8B8E" w14:textId="342845B6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718DB1" w14:textId="77777777" w:rsidR="0067285F" w:rsidRDefault="0067285F" w:rsidP="00672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4EDE6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2072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</w:t>
            </w:r>
            <w:r w:rsidR="00023A5E">
              <w:rPr>
                <w:noProof/>
              </w:rPr>
              <w:t>0037</w:t>
            </w:r>
          </w:p>
          <w:p w14:paraId="0C55A79B" w14:textId="67EA4C88" w:rsidR="00023A5E" w:rsidRDefault="00023A5E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67285F" w14:paraId="340937AB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3309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1D070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62F4E" w14:textId="71A46F69" w:rsidR="0067285F" w:rsidRDefault="008747F9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19C46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51A92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5F" w14:paraId="5626935E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72DC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856A9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16B15" w14:textId="4C5302C2" w:rsidR="0067285F" w:rsidRDefault="008747F9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5EEBB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3734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5F" w14:paraId="7CA9C0CB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04FF2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7C5BD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</w:p>
        </w:tc>
      </w:tr>
      <w:tr w:rsidR="0067285F" w14:paraId="232D77C4" w14:textId="77777777" w:rsidTr="00F13A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6237C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09B6" w14:textId="77777777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85F" w:rsidRPr="008863B9" w14:paraId="6AB13F47" w14:textId="77777777" w:rsidTr="00F13A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C38" w14:textId="77777777" w:rsidR="0067285F" w:rsidRPr="008863B9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684CB" w14:textId="77777777" w:rsidR="0067285F" w:rsidRPr="008863B9" w:rsidRDefault="0067285F" w:rsidP="006728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85F" w14:paraId="59EA5AF0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57756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FF157" w14:textId="77777777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F9C35" w14:textId="77777777" w:rsidR="00A0342F" w:rsidRDefault="00A0342F" w:rsidP="00A0342F">
      <w:pPr>
        <w:pStyle w:val="CRCoverPage"/>
        <w:spacing w:after="0"/>
        <w:rPr>
          <w:noProof/>
          <w:sz w:val="8"/>
          <w:szCs w:val="8"/>
        </w:rPr>
      </w:pPr>
    </w:p>
    <w:p w14:paraId="020849C4" w14:textId="77777777" w:rsidR="00A0342F" w:rsidRDefault="00A0342F" w:rsidP="00A0342F">
      <w:pPr>
        <w:rPr>
          <w:noProof/>
        </w:rPr>
        <w:sectPr w:rsidR="00A034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33A7" w14:textId="6F1B0702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E3B996C" w14:textId="77777777" w:rsidR="007903C9" w:rsidRPr="00A423D1" w:rsidRDefault="007903C9" w:rsidP="007903C9">
      <w:pPr>
        <w:pStyle w:val="Heading1"/>
      </w:pPr>
      <w:bookmarkStart w:id="2" w:name="_Toc14044282"/>
      <w:r w:rsidRPr="00A423D1">
        <w:t>2</w:t>
      </w:r>
      <w:r w:rsidRPr="00A423D1">
        <w:tab/>
        <w:t>References</w:t>
      </w:r>
      <w:bookmarkEnd w:id="2"/>
    </w:p>
    <w:p w14:paraId="2F79B9CC" w14:textId="77777777" w:rsidR="007903C9" w:rsidRPr="00A423D1" w:rsidRDefault="007903C9" w:rsidP="007903C9">
      <w:r w:rsidRPr="00A423D1">
        <w:t>The following documents contain provisions which, through reference in this text, constitute provisions of the present document.</w:t>
      </w:r>
    </w:p>
    <w:p w14:paraId="6BD9A0B9" w14:textId="77777777" w:rsidR="007903C9" w:rsidRPr="00A423D1" w:rsidRDefault="007903C9" w:rsidP="007903C9">
      <w:pPr>
        <w:pStyle w:val="B10"/>
      </w:pPr>
      <w:bookmarkStart w:id="3" w:name="OLE_LINK1"/>
      <w:bookmarkStart w:id="4" w:name="OLE_LINK2"/>
      <w:bookmarkStart w:id="5" w:name="OLE_LINK3"/>
      <w:bookmarkStart w:id="6" w:name="OLE_LINK4"/>
      <w:r w:rsidRPr="00A423D1">
        <w:t>-</w:t>
      </w:r>
      <w:r w:rsidRPr="00A423D1">
        <w:tab/>
        <w:t>References are either specific (identified by date of publication, edition number, version number, etc.) or non</w:t>
      </w:r>
      <w:r w:rsidRPr="00A423D1">
        <w:noBreakHyphen/>
        <w:t>specific.</w:t>
      </w:r>
    </w:p>
    <w:p w14:paraId="16F7BC57" w14:textId="77777777" w:rsidR="007903C9" w:rsidRPr="00A423D1" w:rsidRDefault="007903C9" w:rsidP="007903C9">
      <w:pPr>
        <w:pStyle w:val="B10"/>
      </w:pPr>
      <w:r w:rsidRPr="00A423D1">
        <w:t>-</w:t>
      </w:r>
      <w:r w:rsidRPr="00A423D1">
        <w:tab/>
        <w:t>For a specific reference, subsequent revisions do not apply.</w:t>
      </w:r>
    </w:p>
    <w:p w14:paraId="39011512" w14:textId="77777777" w:rsidR="007903C9" w:rsidRPr="00A423D1" w:rsidRDefault="007903C9" w:rsidP="007903C9">
      <w:pPr>
        <w:pStyle w:val="B10"/>
      </w:pPr>
      <w:r w:rsidRPr="00A423D1">
        <w:t>-</w:t>
      </w:r>
      <w:r w:rsidRPr="00A423D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423D1">
        <w:rPr>
          <w:i/>
        </w:rPr>
        <w:t xml:space="preserve"> in the same Release as the present document</w:t>
      </w:r>
      <w:r w:rsidRPr="00A423D1">
        <w:t>.</w:t>
      </w:r>
    </w:p>
    <w:bookmarkEnd w:id="3"/>
    <w:bookmarkEnd w:id="4"/>
    <w:bookmarkEnd w:id="5"/>
    <w:bookmarkEnd w:id="6"/>
    <w:p w14:paraId="7992279B" w14:textId="77777777" w:rsidR="007903C9" w:rsidRPr="00A423D1" w:rsidRDefault="007903C9" w:rsidP="007903C9">
      <w:pPr>
        <w:pStyle w:val="EX"/>
      </w:pPr>
      <w:r w:rsidRPr="00A423D1">
        <w:t>[1]</w:t>
      </w:r>
      <w:r w:rsidRPr="00A423D1">
        <w:tab/>
        <w:t>3GPP TR 21.905: "Vocabulary for 3GPP Specifications".</w:t>
      </w:r>
    </w:p>
    <w:p w14:paraId="77065DDD" w14:textId="77777777" w:rsidR="007903C9" w:rsidRPr="00A423D1" w:rsidRDefault="007903C9" w:rsidP="007903C9">
      <w:pPr>
        <w:pStyle w:val="EX"/>
      </w:pPr>
      <w:r w:rsidRPr="00A423D1">
        <w:t>[2]</w:t>
      </w:r>
      <w:r w:rsidRPr="00A423D1">
        <w:tab/>
        <w:t xml:space="preserve">3GPP TS 38.470: "NG-RAN; F1 general aspects and principles". </w:t>
      </w:r>
    </w:p>
    <w:p w14:paraId="4A4BF187" w14:textId="77777777" w:rsidR="007903C9" w:rsidRPr="00A423D1" w:rsidRDefault="007903C9" w:rsidP="007903C9">
      <w:pPr>
        <w:pStyle w:val="EX"/>
      </w:pPr>
      <w:r w:rsidRPr="00A423D1">
        <w:t>[3]</w:t>
      </w:r>
      <w:r w:rsidRPr="00A423D1">
        <w:tab/>
        <w:t>3GPP TS 38.413: "NG-RAN; NG Application Protocol (NGAP)".</w:t>
      </w:r>
    </w:p>
    <w:p w14:paraId="5E7DA6D3" w14:textId="77777777" w:rsidR="007903C9" w:rsidRPr="00A423D1" w:rsidRDefault="007903C9" w:rsidP="007903C9">
      <w:pPr>
        <w:pStyle w:val="EX"/>
      </w:pPr>
      <w:r w:rsidRPr="00A423D1">
        <w:t>[4]</w:t>
      </w:r>
      <w:r w:rsidRPr="00A423D1">
        <w:tab/>
        <w:t>3GPP TS 38.401: "NG-RAN; Architecture Description".</w:t>
      </w:r>
    </w:p>
    <w:p w14:paraId="1575E43E" w14:textId="77777777" w:rsidR="007903C9" w:rsidRPr="00A423D1" w:rsidRDefault="007903C9" w:rsidP="007903C9">
      <w:pPr>
        <w:pStyle w:val="EX"/>
      </w:pPr>
      <w:r w:rsidRPr="00A423D1">
        <w:t>[5]</w:t>
      </w:r>
      <w:r w:rsidRPr="00A423D1">
        <w:tab/>
        <w:t xml:space="preserve">ITU-T Recommendation X.691 (2002-07): "Information technology - ASN.1 encoding </w:t>
      </w:r>
      <w:proofErr w:type="gramStart"/>
      <w:r w:rsidRPr="00A423D1">
        <w:t>rules</w:t>
      </w:r>
      <w:proofErr w:type="gramEnd"/>
      <w:r w:rsidRPr="00A423D1">
        <w:t xml:space="preserve"> - Specification of Packed Encoding Rules (PER)".</w:t>
      </w:r>
    </w:p>
    <w:p w14:paraId="66C1CE1A" w14:textId="77777777" w:rsidR="007903C9" w:rsidRPr="00A423D1" w:rsidRDefault="007903C9" w:rsidP="007903C9">
      <w:pPr>
        <w:pStyle w:val="EX"/>
      </w:pPr>
      <w:r w:rsidRPr="00A423D1">
        <w:t>[6]</w:t>
      </w:r>
      <w:r w:rsidRPr="00A423D1">
        <w:tab/>
        <w:t>3GPP TS 38.300: "NR; Overall description; Stage-2".</w:t>
      </w:r>
    </w:p>
    <w:p w14:paraId="340CA266" w14:textId="77777777" w:rsidR="007903C9" w:rsidRPr="00A423D1" w:rsidRDefault="007903C9" w:rsidP="007903C9">
      <w:pPr>
        <w:pStyle w:val="EX"/>
      </w:pPr>
      <w:r w:rsidRPr="00A423D1">
        <w:t>[7]</w:t>
      </w:r>
      <w:r w:rsidRPr="00A423D1">
        <w:tab/>
        <w:t>3GPP TS 37.340: "NR; Multi-connectivity; Overall description; Stage-2".</w:t>
      </w:r>
    </w:p>
    <w:p w14:paraId="63BEEC8F" w14:textId="77777777" w:rsidR="007903C9" w:rsidRPr="00A423D1" w:rsidRDefault="007903C9" w:rsidP="007903C9">
      <w:pPr>
        <w:pStyle w:val="EX"/>
      </w:pPr>
      <w:r w:rsidRPr="00A423D1">
        <w:t>[8]</w:t>
      </w:r>
      <w:r w:rsidRPr="00A423D1">
        <w:tab/>
        <w:t>3GPP TS 38.331: "NR; Radio Resource Control (RRC); Protocol specification".</w:t>
      </w:r>
    </w:p>
    <w:p w14:paraId="2E860B0F" w14:textId="77777777" w:rsidR="007903C9" w:rsidRPr="00A423D1" w:rsidRDefault="007903C9" w:rsidP="007903C9">
      <w:pPr>
        <w:pStyle w:val="EX"/>
      </w:pPr>
      <w:r w:rsidRPr="00A423D1">
        <w:t>[9]</w:t>
      </w:r>
      <w:r w:rsidRPr="00A423D1">
        <w:tab/>
        <w:t>3GPP TS 36.423: "Evolved Universal Terrestrial Radio Access Network (E-UTRAN); X2 Application Protocol (X2AP)".</w:t>
      </w:r>
    </w:p>
    <w:p w14:paraId="67630182" w14:textId="77777777" w:rsidR="007903C9" w:rsidRPr="00A423D1" w:rsidRDefault="007903C9" w:rsidP="007903C9">
      <w:pPr>
        <w:pStyle w:val="EX"/>
      </w:pPr>
      <w:r w:rsidRPr="00A423D1">
        <w:t>[10]</w:t>
      </w:r>
      <w:r w:rsidRPr="00A423D1">
        <w:tab/>
        <w:t>3GPP TS 23.401: "General Packet Radio Service (GPRS) enhancements for Evolved Universal Terrestrial Radio Access Network (E-UTRAN) access".</w:t>
      </w:r>
    </w:p>
    <w:p w14:paraId="5C3DC7DE" w14:textId="77777777" w:rsidR="007903C9" w:rsidRPr="00A423D1" w:rsidRDefault="007903C9" w:rsidP="007903C9">
      <w:pPr>
        <w:pStyle w:val="EX"/>
      </w:pPr>
      <w:r w:rsidRPr="00A423D1">
        <w:t>[11]</w:t>
      </w:r>
      <w:r w:rsidRPr="00A423D1">
        <w:tab/>
        <w:t>3GPP TS 23.203: "Policy and charging control architecture".</w:t>
      </w:r>
    </w:p>
    <w:p w14:paraId="49298237" w14:textId="77777777" w:rsidR="007903C9" w:rsidRPr="00A423D1" w:rsidRDefault="007903C9" w:rsidP="007903C9">
      <w:pPr>
        <w:pStyle w:val="EX"/>
      </w:pPr>
      <w:r w:rsidRPr="00A423D1">
        <w:t>[12]</w:t>
      </w:r>
      <w:r w:rsidRPr="00A423D1">
        <w:tab/>
        <w:t>ITU-T Recommendation X.680 (07/2002): "Information technology – Abstract Syntax Notation One (ASN.1): Specification of basic notation".</w:t>
      </w:r>
    </w:p>
    <w:p w14:paraId="58754767" w14:textId="77777777" w:rsidR="007903C9" w:rsidRPr="00A423D1" w:rsidRDefault="007903C9" w:rsidP="007903C9">
      <w:pPr>
        <w:pStyle w:val="EX"/>
      </w:pPr>
      <w:r w:rsidRPr="00A423D1">
        <w:t>[13]</w:t>
      </w:r>
      <w:r w:rsidRPr="00A423D1">
        <w:tab/>
        <w:t>ITU-T Recommendation X.681 (07/2002): "Information technology – Abstract Syntax Notation One (ASN.1): Information object specification".</w:t>
      </w:r>
    </w:p>
    <w:p w14:paraId="264128F0" w14:textId="77777777" w:rsidR="007903C9" w:rsidRPr="00A423D1" w:rsidRDefault="007903C9" w:rsidP="007903C9">
      <w:pPr>
        <w:pStyle w:val="EX"/>
      </w:pPr>
      <w:r w:rsidRPr="00A423D1">
        <w:t>[14]</w:t>
      </w:r>
      <w:r w:rsidRPr="00A423D1">
        <w:tab/>
        <w:t>3GPP TR 25.921: (version.7.0.0): "Guidelines and principles for protocol description and error".</w:t>
      </w:r>
    </w:p>
    <w:p w14:paraId="2CCC55F5" w14:textId="77777777" w:rsidR="007903C9" w:rsidRPr="00A423D1" w:rsidRDefault="007903C9" w:rsidP="007903C9">
      <w:pPr>
        <w:pStyle w:val="EX"/>
      </w:pPr>
      <w:r w:rsidRPr="00A423D1">
        <w:t>[15]</w:t>
      </w:r>
      <w:r w:rsidRPr="00A423D1">
        <w:tab/>
        <w:t>3GPP TS 36.413: "Evolved Universal Terrestrial Radio Access Network (E-UTRAN); S1 Application Protocol (S1AP)".</w:t>
      </w:r>
    </w:p>
    <w:p w14:paraId="360A5885" w14:textId="77777777" w:rsidR="007903C9" w:rsidRPr="00A423D1" w:rsidRDefault="007903C9" w:rsidP="007903C9">
      <w:pPr>
        <w:pStyle w:val="EX"/>
      </w:pPr>
      <w:r w:rsidRPr="00A423D1">
        <w:t>[16]</w:t>
      </w:r>
      <w:r w:rsidRPr="00A423D1">
        <w:tab/>
        <w:t>3GPP TS 38.321: "NR; Medium Access Control (MAC) protocol specification".</w:t>
      </w:r>
    </w:p>
    <w:p w14:paraId="45F2A8DA" w14:textId="77777777" w:rsidR="007903C9" w:rsidRPr="00A423D1" w:rsidRDefault="007903C9" w:rsidP="007903C9">
      <w:pPr>
        <w:pStyle w:val="EX"/>
      </w:pPr>
      <w:r w:rsidRPr="00A423D1">
        <w:t>[17]</w:t>
      </w:r>
      <w:r w:rsidRPr="00A423D1">
        <w:tab/>
        <w:t>3GPP TS 38.104: "NR; Base Station (BS) radio transmission and reception".</w:t>
      </w:r>
    </w:p>
    <w:p w14:paraId="0944986D" w14:textId="77777777" w:rsidR="007903C9" w:rsidRPr="00A423D1" w:rsidRDefault="007903C9" w:rsidP="007903C9">
      <w:pPr>
        <w:pStyle w:val="EX"/>
      </w:pPr>
      <w:r w:rsidRPr="00A423D1">
        <w:t>[18]</w:t>
      </w:r>
      <w:r w:rsidRPr="00A423D1">
        <w:tab/>
        <w:t>3GPP TS 29.281: "General Packet Radio System (GPRS); Tunnelling Protocol User Plane (GTPv1-U) ".</w:t>
      </w:r>
    </w:p>
    <w:p w14:paraId="27985049" w14:textId="77777777" w:rsidR="007903C9" w:rsidRPr="00A423D1" w:rsidRDefault="007903C9" w:rsidP="007903C9">
      <w:pPr>
        <w:pStyle w:val="EX"/>
      </w:pPr>
      <w:r w:rsidRPr="00A423D1">
        <w:t>[19]</w:t>
      </w:r>
      <w:r w:rsidRPr="00A423D1">
        <w:tab/>
        <w:t>3GPP TS 38.414: "NG-RAN; NG data transport".</w:t>
      </w:r>
    </w:p>
    <w:p w14:paraId="194CCD53" w14:textId="77777777" w:rsidR="007903C9" w:rsidRPr="00A423D1" w:rsidRDefault="007903C9" w:rsidP="007903C9">
      <w:pPr>
        <w:pStyle w:val="EX"/>
      </w:pPr>
      <w:r w:rsidRPr="00A423D1">
        <w:t>[20]</w:t>
      </w:r>
      <w:r w:rsidRPr="00A423D1">
        <w:tab/>
        <w:t>3GPP TS 36.300: "Evolved Universal Terrestrial Radio Access (E-UTRA) and Evolved Universal Terrestrial Radio Access Network (E-UTRAN); Overall description; Stage 2".</w:t>
      </w:r>
    </w:p>
    <w:p w14:paraId="326DA399" w14:textId="77777777" w:rsidR="007903C9" w:rsidRPr="00A423D1" w:rsidRDefault="007903C9" w:rsidP="007903C9">
      <w:pPr>
        <w:pStyle w:val="EX"/>
      </w:pPr>
      <w:r w:rsidRPr="00A423D1">
        <w:t>[21]</w:t>
      </w:r>
      <w:r w:rsidRPr="00A423D1">
        <w:tab/>
        <w:t>3GPP TS 23.501: "System Architecture for the 5G System".</w:t>
      </w:r>
    </w:p>
    <w:p w14:paraId="3329F222" w14:textId="77777777" w:rsidR="007903C9" w:rsidRPr="00A423D1" w:rsidRDefault="007903C9" w:rsidP="007903C9">
      <w:pPr>
        <w:pStyle w:val="EX"/>
      </w:pPr>
      <w:r w:rsidRPr="00A423D1">
        <w:lastRenderedPageBreak/>
        <w:t>[22]</w:t>
      </w:r>
      <w:r w:rsidRPr="00A423D1">
        <w:tab/>
        <w:t xml:space="preserve">3GPP TS 38.472: "NG-RAN; F1 signalling transport". </w:t>
      </w:r>
    </w:p>
    <w:p w14:paraId="6B3ADC1D" w14:textId="77777777" w:rsidR="007903C9" w:rsidRPr="00A423D1" w:rsidRDefault="007903C9" w:rsidP="007903C9">
      <w:pPr>
        <w:pStyle w:val="EX"/>
      </w:pPr>
      <w:r w:rsidRPr="00A423D1">
        <w:t>[23]</w:t>
      </w:r>
      <w:r w:rsidRPr="00A423D1">
        <w:tab/>
        <w:t>3GPP TS 23.003: "Numbering, addressing and identification".</w:t>
      </w:r>
    </w:p>
    <w:p w14:paraId="4C1B359A" w14:textId="77777777" w:rsidR="007903C9" w:rsidRPr="00A423D1" w:rsidRDefault="007903C9" w:rsidP="007903C9">
      <w:pPr>
        <w:pStyle w:val="EX"/>
      </w:pPr>
      <w:r w:rsidRPr="00A423D1">
        <w:t>[24]</w:t>
      </w:r>
      <w:r w:rsidRPr="00A423D1">
        <w:tab/>
        <w:t>3GPP TS 38.304: "NR;  User Equipment (UE) procedures in Idle mode and RRC Inactive state ".</w:t>
      </w:r>
    </w:p>
    <w:p w14:paraId="4AE43288" w14:textId="77777777" w:rsidR="007903C9" w:rsidRPr="00A423D1" w:rsidRDefault="007903C9" w:rsidP="007903C9">
      <w:pPr>
        <w:pStyle w:val="EX"/>
      </w:pPr>
      <w:r w:rsidRPr="00A423D1">
        <w:t>[25]</w:t>
      </w:r>
      <w:r w:rsidRPr="00A423D1">
        <w:tab/>
        <w:t>3GPP TS 36.104: "Base Station (BS) radio transmission and reception".</w:t>
      </w:r>
    </w:p>
    <w:p w14:paraId="2F73603A" w14:textId="77777777" w:rsidR="007903C9" w:rsidRPr="00A423D1" w:rsidRDefault="007903C9" w:rsidP="007903C9">
      <w:pPr>
        <w:pStyle w:val="EX"/>
      </w:pPr>
      <w:r w:rsidRPr="00A423D1">
        <w:t>[26]</w:t>
      </w:r>
      <w:r w:rsidRPr="00A423D1">
        <w:tab/>
        <w:t>3GPP TS 38.101-1: "NR; User Equipment (UE) radio transmission and reception; Part 1: Range 1 Standalone".</w:t>
      </w:r>
    </w:p>
    <w:p w14:paraId="783F5C38" w14:textId="77777777" w:rsidR="007903C9" w:rsidRPr="00A423D1" w:rsidRDefault="007903C9" w:rsidP="007903C9">
      <w:pPr>
        <w:pStyle w:val="EX"/>
      </w:pPr>
      <w:r w:rsidRPr="00A423D1">
        <w:t>[27]</w:t>
      </w:r>
      <w:r w:rsidRPr="00A423D1">
        <w:tab/>
        <w:t>3GPP TS 36.211: "Evolved Universal Terrestrial Radio Access (E-UTRA); Physical channels and modulation".</w:t>
      </w:r>
    </w:p>
    <w:p w14:paraId="31C1D7AA" w14:textId="43264587" w:rsidR="007903C9" w:rsidRDefault="007903C9" w:rsidP="007903C9">
      <w:pPr>
        <w:pStyle w:val="EX"/>
      </w:pPr>
      <w:r w:rsidRPr="00A423D1">
        <w:t>[28]</w:t>
      </w:r>
      <w:r w:rsidRPr="00A423D1">
        <w:tab/>
        <w:t>3GPP TS 38.423: "NG-RAN; Xn application protocol (XnAP)".</w:t>
      </w:r>
    </w:p>
    <w:p w14:paraId="7AE8D993" w14:textId="1C8B0C64" w:rsidR="00EE37FA" w:rsidRDefault="007903C9" w:rsidP="0009652C">
      <w:pPr>
        <w:pStyle w:val="EX"/>
        <w:rPr>
          <w:b/>
          <w:highlight w:val="yellow"/>
          <w:lang w:val="en-US"/>
        </w:rPr>
      </w:pPr>
      <w:ins w:id="7" w:author="Ericsson User" w:date="2019-10-01T13:12:00Z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14:paraId="1BB927AA" w14:textId="24B28167" w:rsidR="00EE37FA" w:rsidRDefault="00EE37F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3E86450" w14:textId="77777777" w:rsidR="00BB31AE" w:rsidRPr="00A423D1" w:rsidRDefault="00BB31AE" w:rsidP="00BB31AE">
      <w:pPr>
        <w:pStyle w:val="Heading2"/>
      </w:pPr>
      <w:bookmarkStart w:id="8" w:name="_Toc14044285"/>
      <w:r w:rsidRPr="00A423D1">
        <w:t>3.2</w:t>
      </w:r>
      <w:r w:rsidRPr="00A423D1">
        <w:tab/>
        <w:t>Abbreviations</w:t>
      </w:r>
      <w:bookmarkEnd w:id="8"/>
    </w:p>
    <w:p w14:paraId="055D06CA" w14:textId="77777777" w:rsidR="00BB31AE" w:rsidRPr="00A423D1" w:rsidRDefault="00BB31AE" w:rsidP="00BB31AE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14:paraId="5CDA2FEC" w14:textId="77777777" w:rsidR="00BB31AE" w:rsidRPr="00A423D1" w:rsidRDefault="00BB31AE" w:rsidP="00BB31AE">
      <w:pPr>
        <w:pStyle w:val="EW"/>
      </w:pPr>
      <w:r w:rsidRPr="00A423D1">
        <w:t>5GC</w:t>
      </w:r>
      <w:r w:rsidRPr="00A423D1">
        <w:tab/>
        <w:t>5G Core Network</w:t>
      </w:r>
    </w:p>
    <w:p w14:paraId="396D67F2" w14:textId="77777777" w:rsidR="00BB31AE" w:rsidRPr="00A423D1" w:rsidRDefault="00BB31AE" w:rsidP="00BB31AE">
      <w:pPr>
        <w:pStyle w:val="EW"/>
      </w:pPr>
      <w:r w:rsidRPr="00A423D1">
        <w:t>5QI</w:t>
      </w:r>
      <w:r w:rsidRPr="00A423D1">
        <w:tab/>
        <w:t>5G QoS Identifier</w:t>
      </w:r>
    </w:p>
    <w:p w14:paraId="35398861" w14:textId="77777777" w:rsidR="00BB31AE" w:rsidRPr="00A423D1" w:rsidRDefault="00BB31AE" w:rsidP="00BB31AE">
      <w:pPr>
        <w:pStyle w:val="EW"/>
      </w:pPr>
      <w:r w:rsidRPr="00A423D1">
        <w:t>AMF</w:t>
      </w:r>
      <w:r w:rsidRPr="00A423D1">
        <w:tab/>
        <w:t>Access and Mobility Management Function</w:t>
      </w:r>
    </w:p>
    <w:p w14:paraId="7B31C66E" w14:textId="77777777" w:rsidR="00BB31AE" w:rsidRPr="00A423D1" w:rsidRDefault="00BB31AE" w:rsidP="00BB31AE">
      <w:pPr>
        <w:pStyle w:val="EW"/>
      </w:pPr>
      <w:r w:rsidRPr="00A423D1">
        <w:t>CN</w:t>
      </w:r>
      <w:r w:rsidRPr="00A423D1">
        <w:tab/>
        <w:t>Core Network</w:t>
      </w:r>
    </w:p>
    <w:p w14:paraId="3F9657F5" w14:textId="77777777" w:rsidR="00BB31AE" w:rsidRPr="00A423D1" w:rsidRDefault="00BB31AE" w:rsidP="00BB31AE">
      <w:pPr>
        <w:pStyle w:val="EW"/>
      </w:pPr>
      <w:r w:rsidRPr="00A423D1">
        <w:t>CG</w:t>
      </w:r>
      <w:r w:rsidRPr="00A423D1">
        <w:tab/>
        <w:t>Cell Group</w:t>
      </w:r>
    </w:p>
    <w:p w14:paraId="05B91E5C" w14:textId="77777777" w:rsidR="00BB31AE" w:rsidRPr="00A423D1" w:rsidRDefault="00BB31AE" w:rsidP="00BB31AE">
      <w:pPr>
        <w:pStyle w:val="EW"/>
      </w:pPr>
      <w:r w:rsidRPr="00A423D1">
        <w:t>CGI</w:t>
      </w:r>
      <w:r w:rsidRPr="00A423D1">
        <w:tab/>
        <w:t>Cell Global Identifier</w:t>
      </w:r>
    </w:p>
    <w:p w14:paraId="29CE666C" w14:textId="77777777" w:rsidR="00BB31AE" w:rsidRPr="00A423D1" w:rsidRDefault="00BB31AE" w:rsidP="00BB31AE">
      <w:pPr>
        <w:pStyle w:val="EW"/>
      </w:pPr>
      <w:r w:rsidRPr="00A423D1">
        <w:t>CP</w:t>
      </w:r>
      <w:r w:rsidRPr="00A423D1">
        <w:tab/>
        <w:t>Control Plane</w:t>
      </w:r>
    </w:p>
    <w:p w14:paraId="6E3BFD25" w14:textId="77777777" w:rsidR="00BB31AE" w:rsidRPr="00A423D1" w:rsidRDefault="00BB31AE" w:rsidP="00BB31AE">
      <w:pPr>
        <w:pStyle w:val="EW"/>
      </w:pPr>
      <w:r w:rsidRPr="00A423D1">
        <w:t>DL</w:t>
      </w:r>
      <w:r w:rsidRPr="00A423D1">
        <w:tab/>
        <w:t>Downlink</w:t>
      </w:r>
    </w:p>
    <w:p w14:paraId="0E6B7253" w14:textId="77777777" w:rsidR="00BB31AE" w:rsidRPr="00A423D1" w:rsidRDefault="00BB31AE" w:rsidP="00BB31AE">
      <w:pPr>
        <w:pStyle w:val="EW"/>
      </w:pPr>
      <w:r w:rsidRPr="00A423D1">
        <w:t>EN-DC</w:t>
      </w:r>
      <w:r w:rsidRPr="00A423D1">
        <w:tab/>
        <w:t>E-UTRA-NR Dual Connectivity</w:t>
      </w:r>
    </w:p>
    <w:p w14:paraId="4B0D939F" w14:textId="77777777" w:rsidR="00BB31AE" w:rsidRPr="00A423D1" w:rsidRDefault="00BB31AE" w:rsidP="00BB31AE">
      <w:pPr>
        <w:pStyle w:val="EW"/>
      </w:pPr>
      <w:r w:rsidRPr="00A423D1">
        <w:t>EPC</w:t>
      </w:r>
      <w:r w:rsidRPr="00A423D1">
        <w:tab/>
        <w:t>Evolved Packet Core</w:t>
      </w:r>
    </w:p>
    <w:p w14:paraId="3642D8B7" w14:textId="77777777" w:rsidR="00BB31AE" w:rsidRDefault="00BB31AE" w:rsidP="00BB31AE">
      <w:pPr>
        <w:pStyle w:val="EW"/>
        <w:rPr>
          <w:ins w:id="9" w:author="Ericsson User" w:date="2019-02-13T17:45:00Z"/>
        </w:rPr>
      </w:pPr>
      <w:r w:rsidRPr="00A423D1">
        <w:t xml:space="preserve">IMEISV </w:t>
      </w:r>
      <w:r w:rsidRPr="00A423D1">
        <w:tab/>
        <w:t xml:space="preserve">International Mobile station Equipment Identity and Software Version number </w:t>
      </w:r>
    </w:p>
    <w:p w14:paraId="62E520D0" w14:textId="3D80C2E4" w:rsidR="00BB31AE" w:rsidRPr="00A423D1" w:rsidRDefault="00BB31AE" w:rsidP="00BB31AE">
      <w:pPr>
        <w:pStyle w:val="EW"/>
      </w:pPr>
      <w:ins w:id="10" w:author="Ericsson User" w:date="2019-02-13T17:45:00Z">
        <w:r>
          <w:t>LMF</w:t>
        </w:r>
        <w:r>
          <w:tab/>
          <w:t>Location Management Function</w:t>
        </w:r>
      </w:ins>
    </w:p>
    <w:p w14:paraId="0B28B48A" w14:textId="77777777" w:rsidR="00BB31AE" w:rsidRPr="00A423D1" w:rsidRDefault="00BB31AE" w:rsidP="00BB31AE">
      <w:pPr>
        <w:pStyle w:val="EW"/>
      </w:pPr>
      <w:r w:rsidRPr="00A423D1">
        <w:t>NSSAI</w:t>
      </w:r>
      <w:r w:rsidRPr="00A423D1">
        <w:tab/>
        <w:t>Network Slice Selection Assistance Information</w:t>
      </w:r>
    </w:p>
    <w:p w14:paraId="33A2D7F8" w14:textId="77777777" w:rsidR="00BB31AE" w:rsidRPr="00A423D1" w:rsidRDefault="00BB31AE" w:rsidP="00BB31AE">
      <w:pPr>
        <w:pStyle w:val="EW"/>
      </w:pPr>
      <w:r w:rsidRPr="00A423D1">
        <w:t>RANAC</w:t>
      </w:r>
      <w:r w:rsidRPr="00A423D1">
        <w:tab/>
        <w:t>RAN Area Code</w:t>
      </w:r>
    </w:p>
    <w:p w14:paraId="094403AA" w14:textId="77777777" w:rsidR="00BB31AE" w:rsidRPr="00A423D1" w:rsidRDefault="00BB31AE" w:rsidP="00BB31AE">
      <w:pPr>
        <w:pStyle w:val="EW"/>
      </w:pPr>
      <w:r w:rsidRPr="00A423D1">
        <w:t>RRC</w:t>
      </w:r>
      <w:r w:rsidRPr="00A423D1">
        <w:tab/>
        <w:t>Radio Resource Control</w:t>
      </w:r>
    </w:p>
    <w:p w14:paraId="114D3793" w14:textId="77777777" w:rsidR="00BB31AE" w:rsidRPr="00A423D1" w:rsidRDefault="00BB31AE" w:rsidP="00BB31AE">
      <w:pPr>
        <w:pStyle w:val="EW"/>
      </w:pPr>
      <w:r w:rsidRPr="00A423D1">
        <w:t>S-NSSAI</w:t>
      </w:r>
      <w:r w:rsidRPr="00A423D1">
        <w:tab/>
        <w:t>Single Network Slice Selection Assistance Information</w:t>
      </w:r>
    </w:p>
    <w:p w14:paraId="5A59B953" w14:textId="77777777" w:rsidR="00BB31AE" w:rsidRPr="00A423D1" w:rsidRDefault="00BB31AE" w:rsidP="00BB31AE">
      <w:pPr>
        <w:pStyle w:val="EW"/>
      </w:pPr>
      <w:r w:rsidRPr="00A423D1">
        <w:t>SUL</w:t>
      </w:r>
      <w:r w:rsidRPr="00A423D1">
        <w:tab/>
        <w:t>Supplementary Uplink</w:t>
      </w:r>
    </w:p>
    <w:p w14:paraId="3F278476" w14:textId="77777777" w:rsidR="00BB31AE" w:rsidRPr="00A423D1" w:rsidRDefault="00BB31AE" w:rsidP="00BB31AE">
      <w:pPr>
        <w:pStyle w:val="EW"/>
      </w:pPr>
      <w:r w:rsidRPr="00A423D1">
        <w:t>TAC</w:t>
      </w:r>
      <w:r w:rsidRPr="00A423D1">
        <w:tab/>
        <w:t>Tracking Area Code</w:t>
      </w:r>
    </w:p>
    <w:p w14:paraId="7CD8FDCD" w14:textId="11BD8959" w:rsidR="00BB31AE" w:rsidRPr="00BB31AE" w:rsidRDefault="00BB31AE" w:rsidP="00BB31AE">
      <w:pPr>
        <w:pStyle w:val="EW"/>
      </w:pPr>
      <w:r w:rsidRPr="00A423D1">
        <w:t>TAI</w:t>
      </w:r>
      <w:r w:rsidRPr="00A423D1">
        <w:tab/>
        <w:t>Tracking Area Identity</w:t>
      </w:r>
    </w:p>
    <w:p w14:paraId="44DE5F87" w14:textId="7E5037A4" w:rsidR="00255A95" w:rsidRDefault="00255A95" w:rsidP="00255A95">
      <w:pPr>
        <w:rPr>
          <w:b/>
          <w:highlight w:val="yellow"/>
          <w:lang w:val="en-US"/>
        </w:rPr>
      </w:pPr>
      <w:bookmarkStart w:id="11" w:name="_Toc534722120"/>
      <w:r w:rsidRPr="00532DDA">
        <w:rPr>
          <w:b/>
          <w:highlight w:val="yellow"/>
          <w:lang w:val="en-US"/>
        </w:rPr>
        <w:t>NEXT CHANGE</w:t>
      </w:r>
    </w:p>
    <w:p w14:paraId="3C092791" w14:textId="77777777" w:rsidR="00255A95" w:rsidRPr="00A423D1" w:rsidRDefault="00255A95" w:rsidP="00255A95">
      <w:pPr>
        <w:pStyle w:val="Heading1"/>
      </w:pPr>
      <w:bookmarkStart w:id="12" w:name="_Toc14044293"/>
      <w:r w:rsidRPr="00A423D1">
        <w:t>8</w:t>
      </w:r>
      <w:r w:rsidRPr="00A423D1">
        <w:tab/>
        <w:t>F1AP procedures</w:t>
      </w:r>
      <w:bookmarkEnd w:id="12"/>
    </w:p>
    <w:p w14:paraId="463FAC09" w14:textId="77777777" w:rsidR="00255A95" w:rsidRPr="00A423D1" w:rsidRDefault="00255A95" w:rsidP="00255A95">
      <w:pPr>
        <w:pStyle w:val="Heading2"/>
        <w:rPr>
          <w:rFonts w:eastAsia="Yu Mincho"/>
        </w:rPr>
      </w:pPr>
      <w:bookmarkStart w:id="13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13"/>
    </w:p>
    <w:p w14:paraId="13B79E41" w14:textId="77777777" w:rsidR="00255A95" w:rsidRPr="00A423D1" w:rsidRDefault="00255A95" w:rsidP="00255A95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63ED3F2" w14:textId="77777777" w:rsidR="00255A95" w:rsidRPr="00A423D1" w:rsidRDefault="00255A95" w:rsidP="00255A95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55A95" w:rsidRPr="00A423D1" w14:paraId="735EBEF7" w14:textId="77777777" w:rsidTr="00CB1A23">
        <w:trPr>
          <w:cantSplit/>
          <w:jc w:val="center"/>
        </w:trPr>
        <w:tc>
          <w:tcPr>
            <w:tcW w:w="1544" w:type="dxa"/>
            <w:vMerge w:val="restart"/>
          </w:tcPr>
          <w:p w14:paraId="3355A476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7930986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5EE13E88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228D422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255A95" w:rsidRPr="00A423D1" w14:paraId="357D6C93" w14:textId="77777777" w:rsidTr="00CB1A23">
        <w:trPr>
          <w:cantSplit/>
          <w:jc w:val="center"/>
        </w:trPr>
        <w:tc>
          <w:tcPr>
            <w:tcW w:w="1544" w:type="dxa"/>
            <w:vMerge/>
          </w:tcPr>
          <w:p w14:paraId="14D106CB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1FE43EF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280E56B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5EDF930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255A95" w:rsidRPr="00A423D1" w14:paraId="55D5649F" w14:textId="77777777" w:rsidTr="00CB1A23">
        <w:trPr>
          <w:cantSplit/>
          <w:jc w:val="center"/>
        </w:trPr>
        <w:tc>
          <w:tcPr>
            <w:tcW w:w="1544" w:type="dxa"/>
          </w:tcPr>
          <w:p w14:paraId="27BB0E7B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E275EAC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5767CC1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40D85DE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13E0F22B" w14:textId="77777777" w:rsidTr="00CB1A23">
        <w:trPr>
          <w:cantSplit/>
          <w:jc w:val="center"/>
        </w:trPr>
        <w:tc>
          <w:tcPr>
            <w:tcW w:w="1544" w:type="dxa"/>
          </w:tcPr>
          <w:p w14:paraId="768212D5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71964D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243FA3A4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3875A252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255A95" w:rsidRPr="00A423D1" w14:paraId="7E39025E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B70EF3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4404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08B9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E6EB0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255A95" w:rsidRPr="00A423D1" w14:paraId="43D95CD3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1CC555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5161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C7A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E26F6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255A95" w:rsidRPr="00A423D1" w14:paraId="7DA3D1C7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CAD54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18B3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7A4B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6D8568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255A95" w:rsidRPr="00A423D1" w14:paraId="014235FC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B3A7D2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E5C0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02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0B9AE6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6D6D0686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1DC283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FDB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6BB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EC2C51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255A95" w:rsidRPr="00A423D1" w14:paraId="74853B99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A0407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ADF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8DB1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17D6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255A95" w:rsidRPr="00A423D1" w14:paraId="017AD3D2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4C5298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6E5B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6A6E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8EE1D8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508F893C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1CC32E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95C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BEF9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A91B7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3889D4BB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9096F1" w14:textId="77777777" w:rsidR="00255A95" w:rsidRPr="00A423D1" w:rsidRDefault="00255A95" w:rsidP="00CB1A23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B74B8" w14:textId="77777777" w:rsidR="00255A95" w:rsidRPr="00A423D1" w:rsidRDefault="00255A95" w:rsidP="00CB1A23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702A" w14:textId="77777777" w:rsidR="00255A95" w:rsidRPr="00A423D1" w:rsidRDefault="00255A95" w:rsidP="00CB1A23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10D35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5F58F9" w14:paraId="7345DEC2" w14:textId="77777777" w:rsidTr="00CB1A23">
        <w:trPr>
          <w:cantSplit/>
          <w:jc w:val="center"/>
          <w:ins w:id="14" w:author="Ericsson User" w:date="2019-02-13T15:5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4A6E46" w14:textId="3F856BE1" w:rsidR="00255A95" w:rsidRDefault="00255A95" w:rsidP="00CB1A23">
            <w:pPr>
              <w:pStyle w:val="TAL"/>
              <w:rPr>
                <w:ins w:id="15" w:author="Ericsson User" w:date="2019-02-13T15:58:00Z"/>
                <w:rFonts w:cs="Arial"/>
              </w:rPr>
            </w:pPr>
            <w:ins w:id="16" w:author="Ericsson User" w:date="2019-02-13T15:59:00Z">
              <w:r>
                <w:rPr>
                  <w:rFonts w:cs="Arial"/>
                </w:rPr>
                <w:t xml:space="preserve">Positioning </w:t>
              </w:r>
            </w:ins>
            <w:ins w:id="17" w:author="Ericsson User" w:date="2019-09-30T18:09:00Z">
              <w:r w:rsidR="00A911B7">
                <w:rPr>
                  <w:rFonts w:cs="Arial"/>
                </w:rPr>
                <w:t>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6E17" w14:textId="3AF8C5D9" w:rsidR="00255A95" w:rsidRDefault="00255A95" w:rsidP="00CB1A23">
            <w:pPr>
              <w:pStyle w:val="TAL"/>
              <w:rPr>
                <w:ins w:id="18" w:author="Ericsson User" w:date="2019-02-13T15:58:00Z"/>
                <w:rFonts w:cs="Arial"/>
              </w:rPr>
            </w:pPr>
            <w:ins w:id="19" w:author="Ericsson User" w:date="2019-02-13T15:59:00Z">
              <w:r>
                <w:rPr>
                  <w:rFonts w:cs="Arial"/>
                </w:rPr>
                <w:t xml:space="preserve">POSITIONING </w:t>
              </w:r>
            </w:ins>
            <w:ins w:id="20" w:author="Ericsson User" w:date="2019-09-30T18:09:00Z">
              <w:r w:rsidR="00A911B7">
                <w:rPr>
                  <w:rFonts w:cs="Arial"/>
                </w:rPr>
                <w:t xml:space="preserve">INFORMATION </w:t>
              </w:r>
            </w:ins>
            <w:ins w:id="21" w:author="Ericsson User" w:date="2019-02-13T15:59:00Z">
              <w:r>
                <w:rPr>
                  <w:rFonts w:cs="Arial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2917" w14:textId="1E5BCB62" w:rsidR="00255A95" w:rsidRDefault="00255A95" w:rsidP="00CB1A23">
            <w:pPr>
              <w:pStyle w:val="TAL"/>
              <w:rPr>
                <w:ins w:id="22" w:author="Ericsson User" w:date="2019-02-13T15:58:00Z"/>
                <w:rFonts w:cs="Arial"/>
              </w:rPr>
            </w:pPr>
            <w:ins w:id="23" w:author="Ericsson User" w:date="2019-02-13T15:59:00Z">
              <w:r>
                <w:rPr>
                  <w:rFonts w:cs="Arial"/>
                </w:rPr>
                <w:t xml:space="preserve">POSITIONING </w:t>
              </w:r>
            </w:ins>
            <w:ins w:id="24" w:author="Ericsson User" w:date="2019-09-30T18:09:00Z">
              <w:r w:rsidR="00A911B7">
                <w:rPr>
                  <w:rFonts w:cs="Arial"/>
                </w:rPr>
                <w:t>INFORMATION</w:t>
              </w:r>
            </w:ins>
            <w:ins w:id="25" w:author="Ericsson User" w:date="2019-02-13T16:27:00Z">
              <w:r>
                <w:rPr>
                  <w:rFonts w:cs="Arial"/>
                </w:rPr>
                <w:t xml:space="preserve"> </w:t>
              </w:r>
            </w:ins>
            <w:ins w:id="26" w:author="Ericsson User" w:date="2019-02-13T15:59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EE552A" w14:textId="2CCCEEAD" w:rsidR="00255A95" w:rsidRPr="005F58F9" w:rsidRDefault="00255A95" w:rsidP="00CB1A23">
            <w:pPr>
              <w:pStyle w:val="TAL"/>
              <w:rPr>
                <w:ins w:id="27" w:author="Ericsson User" w:date="2019-02-13T15:58:00Z"/>
                <w:rFonts w:eastAsia="Yu Mincho"/>
              </w:rPr>
            </w:pPr>
            <w:ins w:id="28" w:author="Ericsson User" w:date="2019-02-13T15:59:00Z">
              <w:r>
                <w:rPr>
                  <w:rFonts w:eastAsia="Yu Mincho"/>
                </w:rPr>
                <w:t xml:space="preserve">POSITIONING </w:t>
              </w:r>
            </w:ins>
            <w:ins w:id="29" w:author="Ericsson User" w:date="2019-09-30T18:09:00Z">
              <w:r w:rsidR="00A911B7">
                <w:rPr>
                  <w:rFonts w:eastAsia="Yu Mincho"/>
                </w:rPr>
                <w:t>INFORMATION</w:t>
              </w:r>
            </w:ins>
            <w:ins w:id="30" w:author="Ericsson User" w:date="2019-02-13T16:27:00Z">
              <w:r>
                <w:rPr>
                  <w:rFonts w:eastAsia="Yu Mincho"/>
                </w:rPr>
                <w:t xml:space="preserve"> </w:t>
              </w:r>
            </w:ins>
            <w:ins w:id="31" w:author="Ericsson User" w:date="2019-02-13T15:59:00Z">
              <w:r>
                <w:rPr>
                  <w:rFonts w:eastAsia="Yu Mincho"/>
                </w:rPr>
                <w:t>FAILURE</w:t>
              </w:r>
            </w:ins>
          </w:p>
        </w:tc>
      </w:tr>
    </w:tbl>
    <w:p w14:paraId="1AB2CF18" w14:textId="77777777" w:rsidR="00255A95" w:rsidRPr="00A423D1" w:rsidRDefault="00255A95" w:rsidP="00255A95">
      <w:pPr>
        <w:rPr>
          <w:rFonts w:eastAsia="Yu Mincho"/>
        </w:rPr>
      </w:pPr>
    </w:p>
    <w:p w14:paraId="58BF984B" w14:textId="77777777" w:rsidR="00255A95" w:rsidRPr="00A423D1" w:rsidRDefault="00255A95" w:rsidP="00255A95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255A95" w:rsidRPr="00A423D1" w14:paraId="2C5CBB81" w14:textId="77777777" w:rsidTr="00CB1A23">
        <w:trPr>
          <w:jc w:val="center"/>
        </w:trPr>
        <w:tc>
          <w:tcPr>
            <w:tcW w:w="3085" w:type="dxa"/>
          </w:tcPr>
          <w:p w14:paraId="49426783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1389E682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255A95" w:rsidRPr="00A423D1" w14:paraId="6B0087F2" w14:textId="77777777" w:rsidTr="00CB1A23">
        <w:trPr>
          <w:jc w:val="center"/>
        </w:trPr>
        <w:tc>
          <w:tcPr>
            <w:tcW w:w="3085" w:type="dxa"/>
          </w:tcPr>
          <w:p w14:paraId="7C921921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BDAFBF4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255A95" w:rsidRPr="00A423D1" w14:paraId="25B8038F" w14:textId="77777777" w:rsidTr="00CB1A23">
        <w:trPr>
          <w:jc w:val="center"/>
        </w:trPr>
        <w:tc>
          <w:tcPr>
            <w:tcW w:w="3085" w:type="dxa"/>
          </w:tcPr>
          <w:p w14:paraId="0E6C339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8051308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255A95" w:rsidRPr="00A423D1" w14:paraId="5B85511D" w14:textId="77777777" w:rsidTr="00CB1A23">
        <w:trPr>
          <w:jc w:val="center"/>
        </w:trPr>
        <w:tc>
          <w:tcPr>
            <w:tcW w:w="3085" w:type="dxa"/>
          </w:tcPr>
          <w:p w14:paraId="1F6D3CC6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CC137C5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255A95" w:rsidRPr="00A423D1" w14:paraId="192A667E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A97E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061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255A95" w:rsidRPr="00A423D1" w14:paraId="2F484940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AA3D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9EE3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255A95" w:rsidRPr="00A423D1" w14:paraId="05EA2E83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EED7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910E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255A95" w:rsidRPr="00A423D1" w14:paraId="1FB19A7E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11B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0315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255A95" w:rsidRPr="00A423D1" w14:paraId="461CF26B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9CF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0E6C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255A95" w:rsidRPr="00A423D1" w14:paraId="4803F61F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CBAA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72F5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255A95" w:rsidRPr="00A423D1" w14:paraId="6A7A250B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5EA49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E95C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255A95" w:rsidRPr="00A423D1" w14:paraId="1822BDB0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00CB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57D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255A95" w:rsidRPr="00A423D1" w14:paraId="54C37849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BAEB" w14:textId="77777777" w:rsidR="00255A95" w:rsidRPr="00A423D1" w:rsidRDefault="00255A95" w:rsidP="00CB1A23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2C4" w14:textId="77777777" w:rsidR="00255A95" w:rsidRPr="00A423D1" w:rsidRDefault="00255A95" w:rsidP="00CB1A23">
            <w:pPr>
              <w:pStyle w:val="TAL"/>
            </w:pPr>
            <w:r w:rsidRPr="00A423D1">
              <w:t>GNB-DU STATUS INDICATION</w:t>
            </w:r>
          </w:p>
        </w:tc>
      </w:tr>
      <w:tr w:rsidR="00255A95" w:rsidRPr="00A423D1" w14:paraId="6CCE0102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759D" w14:textId="77777777" w:rsidR="00255A95" w:rsidRPr="00A423D1" w:rsidRDefault="00255A95" w:rsidP="00CB1A23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F3DB" w14:textId="77777777" w:rsidR="00255A95" w:rsidRPr="00A423D1" w:rsidRDefault="00255A95" w:rsidP="00CB1A23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255A95" w:rsidRPr="00A423D1" w14:paraId="70C89F00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B82" w14:textId="77777777" w:rsidR="00255A95" w:rsidRPr="00A423D1" w:rsidRDefault="00255A95" w:rsidP="00CB1A23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D5B7" w14:textId="77777777" w:rsidR="00255A95" w:rsidRPr="00A423D1" w:rsidRDefault="00255A95" w:rsidP="00CB1A23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255A95" w14:paraId="407C321E" w14:textId="77777777" w:rsidTr="00CB1A23">
        <w:trPr>
          <w:jc w:val="center"/>
          <w:ins w:id="32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33B8" w14:textId="77777777" w:rsidR="00255A95" w:rsidRPr="006C0473" w:rsidRDefault="00255A95" w:rsidP="00CB1A23">
            <w:pPr>
              <w:pStyle w:val="TAL"/>
              <w:rPr>
                <w:ins w:id="33" w:author="Ericsson User" w:date="2019-02-13T15:59:00Z"/>
                <w:rFonts w:eastAsia="Yu Mincho"/>
                <w:noProof/>
              </w:rPr>
            </w:pPr>
            <w:ins w:id="34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F3C2" w14:textId="77777777" w:rsidR="00255A95" w:rsidRPr="006C0473" w:rsidRDefault="00255A95" w:rsidP="00CB1A23">
            <w:pPr>
              <w:pStyle w:val="TAL"/>
              <w:rPr>
                <w:ins w:id="35" w:author="Ericsson User" w:date="2019-02-13T15:59:00Z"/>
                <w:rFonts w:eastAsia="Yu Mincho"/>
                <w:noProof/>
              </w:rPr>
            </w:pPr>
            <w:ins w:id="36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255A95" w14:paraId="03AF8104" w14:textId="77777777" w:rsidTr="00CB1A23">
        <w:trPr>
          <w:jc w:val="center"/>
          <w:ins w:id="37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7E2A" w14:textId="77777777" w:rsidR="00255A95" w:rsidRPr="006C0473" w:rsidRDefault="00255A95" w:rsidP="00CB1A23">
            <w:pPr>
              <w:pStyle w:val="TAL"/>
              <w:rPr>
                <w:ins w:id="38" w:author="Ericsson User" w:date="2019-02-13T15:59:00Z"/>
                <w:rFonts w:eastAsia="Yu Mincho"/>
                <w:noProof/>
              </w:rPr>
            </w:pPr>
            <w:ins w:id="39" w:author="Ericsson User" w:date="2019-02-13T16:00:00Z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40639" w14:textId="77777777" w:rsidR="00255A95" w:rsidRPr="006C0473" w:rsidRDefault="00255A95" w:rsidP="00CB1A23">
            <w:pPr>
              <w:pStyle w:val="TAL"/>
              <w:rPr>
                <w:ins w:id="40" w:author="Ericsson User" w:date="2019-02-13T15:59:00Z"/>
                <w:rFonts w:eastAsia="Yu Mincho"/>
                <w:noProof/>
              </w:rPr>
            </w:pPr>
            <w:ins w:id="41" w:author="Ericsson User" w:date="2019-02-13T16:00:00Z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255A95" w14:paraId="68BB28F6" w14:textId="77777777" w:rsidTr="00CB1A23">
        <w:trPr>
          <w:jc w:val="center"/>
          <w:ins w:id="42" w:author="Ericsson User" w:date="2019-02-13T18:08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34CA" w14:textId="77777777" w:rsidR="00255A95" w:rsidRDefault="00255A95" w:rsidP="00CB1A23">
            <w:pPr>
              <w:pStyle w:val="TAL"/>
              <w:rPr>
                <w:ins w:id="43" w:author="Ericsson User" w:date="2019-02-13T18:08:00Z"/>
                <w:rFonts w:eastAsia="Yu Mincho"/>
                <w:noProof/>
              </w:rPr>
            </w:pPr>
            <w:ins w:id="44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2E62" w14:textId="77777777" w:rsidR="00255A95" w:rsidRDefault="00255A95" w:rsidP="00CB1A23">
            <w:pPr>
              <w:pStyle w:val="TAL"/>
              <w:rPr>
                <w:ins w:id="45" w:author="Ericsson User" w:date="2019-02-13T18:08:00Z"/>
                <w:rFonts w:eastAsia="Yu Mincho"/>
                <w:noProof/>
              </w:rPr>
            </w:pPr>
            <w:ins w:id="46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946FC6" w14:paraId="679BDBF2" w14:textId="77777777" w:rsidTr="00CB1A23">
        <w:trPr>
          <w:jc w:val="center"/>
          <w:ins w:id="47" w:author="Ericsson User 2" w:date="2019-11-06T14:21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2445" w14:textId="2EDFBA7B" w:rsidR="00946FC6" w:rsidRDefault="00946FC6" w:rsidP="00CB1A23">
            <w:pPr>
              <w:pStyle w:val="TAL"/>
              <w:rPr>
                <w:ins w:id="48" w:author="Ericsson User 2" w:date="2019-11-06T14:21:00Z"/>
                <w:rFonts w:eastAsia="Yu Mincho"/>
                <w:noProof/>
              </w:rPr>
            </w:pPr>
            <w:ins w:id="49" w:author="Ericsson User 2" w:date="2019-11-06T14:21:00Z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1566" w14:textId="757BB613" w:rsidR="00946FC6" w:rsidRDefault="00946FC6" w:rsidP="00CB1A23">
            <w:pPr>
              <w:pStyle w:val="TAL"/>
              <w:rPr>
                <w:ins w:id="50" w:author="Ericsson User 2" w:date="2019-11-06T14:21:00Z"/>
                <w:rFonts w:eastAsia="Yu Mincho"/>
                <w:noProof/>
              </w:rPr>
            </w:pPr>
            <w:ins w:id="51" w:author="Ericsson User 2" w:date="2019-11-06T14:21:00Z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</w:tr>
    </w:tbl>
    <w:p w14:paraId="5B88B4D1" w14:textId="77777777" w:rsidR="00255A95" w:rsidRPr="00A423D1" w:rsidRDefault="00255A95" w:rsidP="00255A95"/>
    <w:bookmarkEnd w:id="11"/>
    <w:p w14:paraId="45851A69" w14:textId="2C40AB82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8E2F5C4" w14:textId="77777777" w:rsidR="002A18AD" w:rsidRPr="00947439" w:rsidRDefault="002A18AD" w:rsidP="002A18AD">
      <w:pPr>
        <w:pStyle w:val="Heading4"/>
      </w:pPr>
      <w:bookmarkStart w:id="52" w:name="_Toc20955788"/>
      <w:r w:rsidRPr="00947439">
        <w:t>8.3.4.2</w:t>
      </w:r>
      <w:r w:rsidRPr="00947439">
        <w:tab/>
        <w:t>Successful Operation</w:t>
      </w:r>
      <w:bookmarkEnd w:id="52"/>
    </w:p>
    <w:p w14:paraId="65FB5B02" w14:textId="158D0048" w:rsidR="002A18AD" w:rsidRPr="00947439" w:rsidRDefault="002A18AD" w:rsidP="002A18AD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 wp14:anchorId="7C191260" wp14:editId="655C0086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F50C3" w14:textId="77777777" w:rsidR="002A18AD" w:rsidRPr="00947439" w:rsidRDefault="002A18AD" w:rsidP="002A18AD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14:paraId="702A3E66" w14:textId="77777777" w:rsidR="002A18AD" w:rsidRPr="00947439" w:rsidRDefault="002A18AD" w:rsidP="002A18AD">
      <w:pPr>
        <w:jc w:val="both"/>
        <w:rPr>
          <w:snapToGrid w:val="0"/>
        </w:rPr>
      </w:pPr>
      <w:r w:rsidRPr="00947439">
        <w:rPr>
          <w:snapToGrid w:val="0"/>
        </w:rPr>
        <w:t>The UE CONTEXT MODIFICATION REQUEST message is initiated by the gNB-CU.</w:t>
      </w:r>
    </w:p>
    <w:p w14:paraId="1FA8CF1C" w14:textId="77777777" w:rsidR="002A18AD" w:rsidRPr="00947439" w:rsidRDefault="002A18AD" w:rsidP="002A18AD">
      <w:r w:rsidRPr="00947439">
        <w:rPr>
          <w:snapToGrid w:val="0"/>
        </w:rPr>
        <w:t xml:space="preserve">Upon reception of the UE CONTEXT MODIFICATION REQUEST message, the gNB-DU shall perform the modifications, and if successful </w:t>
      </w:r>
      <w:r w:rsidRPr="00947439">
        <w:t xml:space="preserve">reports the update in the UE </w:t>
      </w:r>
      <w:r w:rsidRPr="00947439">
        <w:rPr>
          <w:lang w:eastAsia="zh-CN"/>
        </w:rPr>
        <w:t xml:space="preserve">CONTEXT MODIFICATION </w:t>
      </w:r>
      <w:r w:rsidRPr="00947439">
        <w:t>RESPONSE message.</w:t>
      </w:r>
    </w:p>
    <w:p w14:paraId="2A1E28FC" w14:textId="77777777" w:rsidR="002A18AD" w:rsidRPr="00947439" w:rsidRDefault="002A18AD" w:rsidP="002A18AD">
      <w:pPr>
        <w:rPr>
          <w:snapToGrid w:val="0"/>
        </w:rPr>
      </w:pPr>
      <w:r w:rsidRPr="00947439">
        <w:rPr>
          <w:snapToGrid w:val="0"/>
        </w:rPr>
        <w:t xml:space="preserve">If the </w:t>
      </w:r>
      <w:proofErr w:type="spellStart"/>
      <w:r w:rsidRPr="00947439">
        <w:rPr>
          <w:i/>
          <w:snapToGrid w:val="0"/>
        </w:rPr>
        <w:t>SpCell</w:t>
      </w:r>
      <w:proofErr w:type="spellEnd"/>
      <w:r w:rsidRPr="00947439">
        <w:rPr>
          <w:i/>
          <w:snapToGrid w:val="0"/>
        </w:rPr>
        <w:t xml:space="preserve"> ID</w:t>
      </w:r>
      <w:r w:rsidRPr="00947439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947439">
        <w:rPr>
          <w:snapToGrid w:val="0"/>
          <w:lang w:eastAsia="zh-CN"/>
        </w:rPr>
        <w:t xml:space="preserve"> with sync </w:t>
      </w:r>
      <w:r w:rsidRPr="00947439">
        <w:rPr>
          <w:snapToGrid w:val="0"/>
        </w:rPr>
        <w:t xml:space="preserve">as </w:t>
      </w:r>
      <w:r w:rsidRPr="00947439">
        <w:rPr>
          <w:snapToGrid w:val="0"/>
          <w:lang w:eastAsia="zh-CN"/>
        </w:rPr>
        <w:t xml:space="preserve">defined </w:t>
      </w:r>
      <w:r w:rsidRPr="00947439">
        <w:rPr>
          <w:snapToGrid w:val="0"/>
        </w:rPr>
        <w:t xml:space="preserve">in TS </w:t>
      </w:r>
      <w:r w:rsidRPr="00947439">
        <w:rPr>
          <w:snapToGrid w:val="0"/>
          <w:lang w:eastAsia="zh-CN"/>
        </w:rPr>
        <w:t>38.331 [8]</w:t>
      </w:r>
      <w:r w:rsidRPr="00947439">
        <w:rPr>
          <w:snapToGrid w:val="0"/>
        </w:rPr>
        <w:t xml:space="preserve">. </w:t>
      </w:r>
      <w:r w:rsidRPr="00947439">
        <w:rPr>
          <w:snapToGrid w:val="0"/>
          <w:lang w:eastAsia="zh-CN"/>
        </w:rPr>
        <w:t xml:space="preserve">If the </w:t>
      </w:r>
      <w:proofErr w:type="spellStart"/>
      <w:r w:rsidRPr="00947439">
        <w:rPr>
          <w:rFonts w:eastAsia="Batang"/>
          <w:bCs/>
          <w:i/>
        </w:rPr>
        <w:t>ServCellIndex</w:t>
      </w:r>
      <w:proofErr w:type="spellEnd"/>
      <w:r w:rsidRPr="00947439">
        <w:rPr>
          <w:rFonts w:eastAsia="Yu Mincho"/>
        </w:rPr>
        <w:t xml:space="preserve"> </w:t>
      </w:r>
      <w:r w:rsidRPr="00947439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947439">
        <w:rPr>
          <w:lang w:eastAsia="zh-CN"/>
        </w:rPr>
        <w:t>SpCell</w:t>
      </w:r>
      <w:proofErr w:type="spellEnd"/>
      <w:r w:rsidRPr="00947439">
        <w:rPr>
          <w:lang w:eastAsia="zh-CN"/>
        </w:rPr>
        <w:t xml:space="preserve">. </w:t>
      </w:r>
      <w:r w:rsidRPr="00947439">
        <w:rPr>
          <w:rFonts w:eastAsia="Yu Mincho"/>
        </w:rPr>
        <w:t xml:space="preserve">If the </w:t>
      </w:r>
      <w:proofErr w:type="spellStart"/>
      <w:r w:rsidRPr="00947439">
        <w:rPr>
          <w:rFonts w:eastAsia="Yu Mincho"/>
          <w:i/>
        </w:rPr>
        <w:t>SpCell</w:t>
      </w:r>
      <w:proofErr w:type="spellEnd"/>
      <w:r w:rsidRPr="00947439">
        <w:rPr>
          <w:rFonts w:eastAsia="Yu Mincho"/>
          <w:i/>
        </w:rPr>
        <w:t xml:space="preserve"> UL Configured </w:t>
      </w:r>
      <w:r w:rsidRPr="00947439">
        <w:rPr>
          <w:rFonts w:eastAsia="Yu Mincho"/>
        </w:rPr>
        <w:t xml:space="preserve">IE is included in the UE CONTEXT MODIFICATION REQUEST message, the gNB-DU shall configure UL for the indicated </w:t>
      </w:r>
      <w:proofErr w:type="spellStart"/>
      <w:r w:rsidRPr="00947439">
        <w:rPr>
          <w:rFonts w:eastAsia="Yu Mincho"/>
        </w:rPr>
        <w:t>SpCell</w:t>
      </w:r>
      <w:proofErr w:type="spellEnd"/>
      <w:r w:rsidRPr="00947439">
        <w:rPr>
          <w:rFonts w:eastAsia="Yu Mincho"/>
        </w:rPr>
        <w:t xml:space="preserve"> accordingly.</w:t>
      </w:r>
      <w:r w:rsidRPr="00947439">
        <w:t xml:space="preserve"> If the </w:t>
      </w:r>
      <w:proofErr w:type="spellStart"/>
      <w:r w:rsidRPr="00947439">
        <w:rPr>
          <w:i/>
        </w:rPr>
        <w:t>servingCellMO</w:t>
      </w:r>
      <w:proofErr w:type="spellEnd"/>
      <w:r w:rsidRPr="00947439">
        <w:rPr>
          <w:i/>
        </w:rPr>
        <w:t xml:space="preserve"> </w:t>
      </w:r>
      <w:r w:rsidRPr="00947439">
        <w:t xml:space="preserve">IE is included in the UE CONTEXT </w:t>
      </w:r>
      <w:r w:rsidRPr="00947439">
        <w:rPr>
          <w:lang w:eastAsia="zh-CN"/>
        </w:rPr>
        <w:t xml:space="preserve">MODIFICATION </w:t>
      </w:r>
      <w:r w:rsidRPr="00947439">
        <w:t xml:space="preserve">REQUEST message, the gNB-DU shall configure </w:t>
      </w:r>
      <w:proofErr w:type="spellStart"/>
      <w:r w:rsidRPr="00947439">
        <w:t>servingCellMO</w:t>
      </w:r>
      <w:proofErr w:type="spellEnd"/>
      <w:r w:rsidRPr="00947439">
        <w:t xml:space="preserve"> for the indicated </w:t>
      </w:r>
      <w:proofErr w:type="spellStart"/>
      <w:r w:rsidRPr="00947439">
        <w:t>SpCell</w:t>
      </w:r>
      <w:proofErr w:type="spellEnd"/>
      <w:r w:rsidRPr="00947439">
        <w:t xml:space="preserve"> accordingly.</w:t>
      </w:r>
    </w:p>
    <w:p w14:paraId="62170DC8" w14:textId="77777777" w:rsidR="002A18AD" w:rsidRPr="00947439" w:rsidRDefault="002A18AD" w:rsidP="002A18AD">
      <w:pPr>
        <w:rPr>
          <w:snapToGrid w:val="0"/>
        </w:rPr>
      </w:pPr>
      <w:r w:rsidRPr="00947439">
        <w:rPr>
          <w:snapToGrid w:val="0"/>
        </w:rPr>
        <w:t xml:space="preserve">If the </w:t>
      </w:r>
      <w:proofErr w:type="spellStart"/>
      <w:r w:rsidRPr="00947439">
        <w:rPr>
          <w:i/>
          <w:snapToGrid w:val="0"/>
        </w:rPr>
        <w:t>SCell</w:t>
      </w:r>
      <w:proofErr w:type="spellEnd"/>
      <w:r w:rsidRPr="00947439">
        <w:rPr>
          <w:i/>
          <w:snapToGrid w:val="0"/>
        </w:rPr>
        <w:t xml:space="preserve"> To Be Setup List</w:t>
      </w:r>
      <w:r w:rsidRPr="00947439">
        <w:rPr>
          <w:snapToGrid w:val="0"/>
        </w:rPr>
        <w:t xml:space="preserve"> IE or </w:t>
      </w:r>
      <w:proofErr w:type="spellStart"/>
      <w:r w:rsidRPr="00947439">
        <w:rPr>
          <w:i/>
          <w:snapToGrid w:val="0"/>
        </w:rPr>
        <w:t>SCell</w:t>
      </w:r>
      <w:proofErr w:type="spellEnd"/>
      <w:r w:rsidRPr="00947439">
        <w:rPr>
          <w:i/>
          <w:snapToGrid w:val="0"/>
        </w:rPr>
        <w:t xml:space="preserve"> To Be Removed List</w:t>
      </w:r>
      <w:r w:rsidRPr="00947439">
        <w:rPr>
          <w:snapToGrid w:val="0"/>
        </w:rPr>
        <w:t xml:space="preserve"> IE is included in the UE CONTEXT MODIFICATION REQUEST message, the gNB-DU shall act as specified in TS 38.401 [4].</w:t>
      </w:r>
      <w:r w:rsidRPr="00947439">
        <w:t xml:space="preserve"> </w:t>
      </w:r>
      <w:bookmarkStart w:id="53" w:name="_Hlk511745197"/>
      <w:r w:rsidRPr="00947439">
        <w:t xml:space="preserve">If the </w:t>
      </w:r>
      <w:proofErr w:type="spellStart"/>
      <w:r w:rsidRPr="00947439">
        <w:rPr>
          <w:i/>
        </w:rPr>
        <w:t>SCell</w:t>
      </w:r>
      <w:proofErr w:type="spellEnd"/>
      <w:r w:rsidRPr="00947439">
        <w:rPr>
          <w:i/>
        </w:rPr>
        <w:t xml:space="preserve"> To Be Setup List </w:t>
      </w:r>
      <w:r w:rsidRPr="00947439">
        <w:t xml:space="preserve">IE is included in </w:t>
      </w:r>
      <w:r w:rsidRPr="00947439">
        <w:lastRenderedPageBreak/>
        <w:t xml:space="preserve">the UE CONTEXT MODIFICATION REQUEST message and the indicated </w:t>
      </w:r>
      <w:proofErr w:type="spellStart"/>
      <w:r w:rsidRPr="00947439">
        <w:t>SCell</w:t>
      </w:r>
      <w:proofErr w:type="spellEnd"/>
      <w:r w:rsidRPr="00947439">
        <w:t xml:space="preserve">(s) are already setup, the gNB-DU shall </w:t>
      </w:r>
      <w:r w:rsidRPr="00947439">
        <w:rPr>
          <w:snapToGrid w:val="0"/>
        </w:rPr>
        <w:t>replace any previously received value</w:t>
      </w:r>
      <w:r w:rsidRPr="00947439">
        <w:t>.</w:t>
      </w:r>
      <w:bookmarkEnd w:id="53"/>
      <w:r w:rsidRPr="00947439">
        <w:t xml:space="preserve"> If the </w:t>
      </w:r>
      <w:proofErr w:type="spellStart"/>
      <w:r w:rsidRPr="00947439">
        <w:rPr>
          <w:i/>
        </w:rPr>
        <w:t>SCell</w:t>
      </w:r>
      <w:proofErr w:type="spellEnd"/>
      <w:r w:rsidRPr="00947439">
        <w:rPr>
          <w:i/>
        </w:rPr>
        <w:t xml:space="preserve"> UL Configured </w:t>
      </w:r>
      <w:r w:rsidRPr="00947439">
        <w:t xml:space="preserve">IE is included in the UE CONTEXT MODIFICATION REQUEST message, the gNB-DU shall configure UL for the indicated </w:t>
      </w:r>
      <w:proofErr w:type="spellStart"/>
      <w:r w:rsidRPr="00947439">
        <w:t>SCell</w:t>
      </w:r>
      <w:proofErr w:type="spellEnd"/>
      <w:r w:rsidRPr="00947439">
        <w:t xml:space="preserve"> accordingly. If the </w:t>
      </w:r>
      <w:proofErr w:type="spellStart"/>
      <w:r w:rsidRPr="00947439">
        <w:rPr>
          <w:i/>
        </w:rPr>
        <w:t>servingCellMO</w:t>
      </w:r>
      <w:proofErr w:type="spellEnd"/>
      <w:r w:rsidRPr="00947439">
        <w:rPr>
          <w:i/>
        </w:rPr>
        <w:t xml:space="preserve"> </w:t>
      </w:r>
      <w:r w:rsidRPr="00947439">
        <w:t xml:space="preserve">IE is included in the UE CONTEXT </w:t>
      </w:r>
      <w:r w:rsidRPr="00947439">
        <w:rPr>
          <w:lang w:eastAsia="zh-CN"/>
        </w:rPr>
        <w:t xml:space="preserve">MODIFICATION </w:t>
      </w:r>
      <w:r w:rsidRPr="00947439">
        <w:t xml:space="preserve">REQUEST message, the gNB-DU shall configure </w:t>
      </w:r>
      <w:proofErr w:type="spellStart"/>
      <w:r w:rsidRPr="00947439">
        <w:t>servingCellMO</w:t>
      </w:r>
      <w:proofErr w:type="spellEnd"/>
      <w:r w:rsidRPr="00947439">
        <w:t xml:space="preserve"> for the indicated </w:t>
      </w:r>
      <w:proofErr w:type="spellStart"/>
      <w:r w:rsidRPr="00947439">
        <w:t>SCell</w:t>
      </w:r>
      <w:proofErr w:type="spellEnd"/>
      <w:r w:rsidRPr="00947439">
        <w:t xml:space="preserve"> accordingly.</w:t>
      </w:r>
    </w:p>
    <w:p w14:paraId="2978A160" w14:textId="77777777" w:rsidR="002A18AD" w:rsidRPr="00947439" w:rsidRDefault="002A18AD" w:rsidP="002A18AD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 xml:space="preserve">DRX Cycle </w:t>
      </w:r>
      <w:r w:rsidRPr="00947439">
        <w:rPr>
          <w:snapToGrid w:val="0"/>
        </w:rPr>
        <w:t xml:space="preserve">IE is contained in the UE CONTEXT MODIFICATION REQUEST message, the gNB-DU shall use the provided value from the gNB-CU. If the </w:t>
      </w:r>
      <w:r w:rsidRPr="00947439">
        <w:rPr>
          <w:i/>
          <w:snapToGrid w:val="0"/>
        </w:rPr>
        <w:t>DRX configuration indicator</w:t>
      </w:r>
      <w:r w:rsidRPr="00947439">
        <w:rPr>
          <w:snapToGrid w:val="0"/>
        </w:rPr>
        <w:t xml:space="preserve"> IE is contained in the UE CONTEXT </w:t>
      </w:r>
      <w:r w:rsidRPr="00947439">
        <w:t xml:space="preserve">MODIFICATION </w:t>
      </w:r>
      <w:r w:rsidRPr="00947439">
        <w:rPr>
          <w:snapToGrid w:val="0"/>
        </w:rPr>
        <w:t>REQUEST message and set to "release", the gNB-DU shall release DRX configuration.</w:t>
      </w:r>
    </w:p>
    <w:p w14:paraId="13D3B30C" w14:textId="77777777" w:rsidR="002A18AD" w:rsidRPr="00947439" w:rsidRDefault="002A18AD" w:rsidP="002A18AD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>SRB To Be Setup List</w:t>
      </w:r>
      <w:r w:rsidRPr="00947439">
        <w:rPr>
          <w:snapToGrid w:val="0"/>
        </w:rPr>
        <w:t xml:space="preserve"> IE is contained in the UE CONTEXT MODIFICATION REQUEST message, the gNB-DU shall act as specified in the TS 38.401 [4</w:t>
      </w:r>
      <w:proofErr w:type="gramStart"/>
      <w:r w:rsidRPr="00947439">
        <w:rPr>
          <w:snapToGrid w:val="0"/>
        </w:rPr>
        <w:t>]</w:t>
      </w:r>
      <w:r w:rsidRPr="00947439">
        <w:rPr>
          <w:rFonts w:eastAsia="SimSun"/>
          <w:snapToGrid w:val="0"/>
          <w:lang w:eastAsia="zh-CN"/>
        </w:rPr>
        <w:t>, and</w:t>
      </w:r>
      <w:proofErr w:type="gramEnd"/>
      <w:r w:rsidRPr="00947439">
        <w:rPr>
          <w:rFonts w:eastAsia="SimSun"/>
          <w:snapToGrid w:val="0"/>
          <w:lang w:eastAsia="zh-CN"/>
        </w:rPr>
        <w:t xml:space="preserve"> replace any previously received value</w:t>
      </w:r>
      <w:r w:rsidRPr="00947439">
        <w:rPr>
          <w:snapToGrid w:val="0"/>
        </w:rPr>
        <w:t xml:space="preserve">. </w:t>
      </w:r>
      <w:r w:rsidRPr="00947439">
        <w:rPr>
          <w:rFonts w:eastAsia="MS Mincho"/>
        </w:rPr>
        <w:t xml:space="preserve">If </w:t>
      </w:r>
      <w:r w:rsidRPr="00947439">
        <w:rPr>
          <w:rFonts w:eastAsia="MS Mincho"/>
          <w:i/>
        </w:rPr>
        <w:t>Duplication Indication</w:t>
      </w:r>
      <w:r w:rsidRPr="00947439">
        <w:rPr>
          <w:rFonts w:eastAsia="MS Mincho"/>
        </w:rPr>
        <w:t xml:space="preserve"> IE is contained in the </w:t>
      </w:r>
      <w:r w:rsidRPr="00947439">
        <w:rPr>
          <w:i/>
        </w:rPr>
        <w:t>SRB To Be Setup List</w:t>
      </w:r>
      <w:r w:rsidRPr="00947439">
        <w:t xml:space="preserve"> IE</w:t>
      </w:r>
      <w:r w:rsidRPr="00947439">
        <w:rPr>
          <w:rFonts w:eastAsia="MS Mincho"/>
        </w:rPr>
        <w:t>, the gNB-DU shall</w:t>
      </w:r>
      <w:r w:rsidRPr="00947439">
        <w:rPr>
          <w:lang w:eastAsia="zh-CN"/>
        </w:rPr>
        <w:t>, if supported,</w:t>
      </w:r>
      <w:r w:rsidRPr="00947439">
        <w:rPr>
          <w:rFonts w:eastAsia="MS Mincho"/>
        </w:rPr>
        <w:t xml:space="preserve"> setup two RLC entities for the indicated SRB</w:t>
      </w:r>
      <w:r w:rsidRPr="00947439">
        <w:t xml:space="preserve"> if the value is set to be </w:t>
      </w:r>
      <w:r w:rsidRPr="00947439">
        <w:rPr>
          <w:snapToGrid w:val="0"/>
        </w:rPr>
        <w:t>"</w:t>
      </w:r>
      <w:r w:rsidRPr="00947439">
        <w:t>true</w:t>
      </w:r>
      <w:proofErr w:type="gramStart"/>
      <w:r w:rsidRPr="00947439">
        <w:rPr>
          <w:snapToGrid w:val="0"/>
        </w:rPr>
        <w:t>"</w:t>
      </w:r>
      <w:r w:rsidRPr="00947439">
        <w:t>, or</w:t>
      </w:r>
      <w:proofErr w:type="gramEnd"/>
      <w:r w:rsidRPr="00947439">
        <w:rPr>
          <w:rFonts w:eastAsia="MS Mincho"/>
        </w:rPr>
        <w:t xml:space="preserve"> delete the RLC entity of secondary path if the value is set to be </w:t>
      </w:r>
      <w:r w:rsidRPr="00947439">
        <w:rPr>
          <w:snapToGrid w:val="0"/>
        </w:rPr>
        <w:t>"</w:t>
      </w:r>
      <w:r w:rsidRPr="00947439">
        <w:rPr>
          <w:rFonts w:eastAsia="MS Mincho"/>
        </w:rPr>
        <w:t>false</w:t>
      </w:r>
      <w:r w:rsidRPr="00947439">
        <w:rPr>
          <w:snapToGrid w:val="0"/>
        </w:rPr>
        <w:t>"</w:t>
      </w:r>
      <w:r w:rsidRPr="00947439">
        <w:rPr>
          <w:rFonts w:eastAsia="MS Mincho"/>
        </w:rPr>
        <w:t>.</w:t>
      </w:r>
    </w:p>
    <w:p w14:paraId="3B889EAA" w14:textId="77777777" w:rsidR="002A18AD" w:rsidRPr="00947439" w:rsidRDefault="002A18AD" w:rsidP="002A18AD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>DRB To Be Setup List</w:t>
      </w:r>
      <w:r w:rsidRPr="00947439">
        <w:rPr>
          <w:snapToGrid w:val="0"/>
        </w:rPr>
        <w:t xml:space="preserve"> IE is contained in the UE CONTEXT MODIFICATION REQUEST message, the gNB-DU shall act as specified in the TS 38.401 [4].</w:t>
      </w:r>
    </w:p>
    <w:p w14:paraId="033BA84B" w14:textId="77777777" w:rsidR="002A18AD" w:rsidRPr="00947439" w:rsidRDefault="002A18AD" w:rsidP="002A18AD">
      <w:pPr>
        <w:rPr>
          <w:i/>
          <w:noProof/>
          <w:szCs w:val="18"/>
        </w:rPr>
      </w:pPr>
      <w:r w:rsidRPr="00947439">
        <w:rPr>
          <w:rFonts w:eastAsia="SimSun"/>
          <w:lang w:eastAsia="zh-CN"/>
        </w:rPr>
        <w:t>I</w:t>
      </w:r>
      <w:r w:rsidRPr="00947439">
        <w:t xml:space="preserve">f two </w:t>
      </w:r>
      <w:r w:rsidRPr="00947439">
        <w:rPr>
          <w:i/>
        </w:rPr>
        <w:t>UL UP TNL Information</w:t>
      </w:r>
      <w:r w:rsidRPr="00947439">
        <w:t xml:space="preserve"> IEs are </w:t>
      </w:r>
      <w:r w:rsidRPr="00947439">
        <w:rPr>
          <w:rFonts w:eastAsia="SimSun"/>
          <w:lang w:eastAsia="zh-CN"/>
        </w:rPr>
        <w:t>included</w:t>
      </w:r>
      <w:r w:rsidRPr="00947439">
        <w:t xml:space="preserve"> in 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REQUEST message</w:t>
      </w:r>
      <w:r w:rsidRPr="00947439">
        <w:rPr>
          <w:rFonts w:eastAsia="SimSun"/>
          <w:lang w:eastAsia="zh-CN"/>
        </w:rPr>
        <w:t xml:space="preserve"> for a DRB</w:t>
      </w:r>
      <w:r w:rsidRPr="00947439">
        <w:t xml:space="preserve">, the </w:t>
      </w:r>
      <w:r w:rsidRPr="00947439">
        <w:rPr>
          <w:rFonts w:eastAsia="SimSun"/>
          <w:lang w:eastAsia="zh-CN"/>
        </w:rPr>
        <w:t xml:space="preserve">gNB-DU shall include </w:t>
      </w:r>
      <w:r w:rsidRPr="00947439">
        <w:t xml:space="preserve">two </w:t>
      </w:r>
      <w:r w:rsidRPr="00947439">
        <w:rPr>
          <w:i/>
        </w:rPr>
        <w:t>DL UP TNL Information</w:t>
      </w:r>
      <w:r w:rsidRPr="00947439">
        <w:t xml:space="preserve"> IEs in 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>setup two RLC entities for the indicated DRB</w:t>
      </w:r>
      <w:r w:rsidRPr="00947439">
        <w:rPr>
          <w:rFonts w:eastAsia="SimSun"/>
          <w:lang w:eastAsia="zh-CN"/>
        </w:rPr>
        <w:t xml:space="preserve">. </w:t>
      </w:r>
      <w:r w:rsidRPr="00947439">
        <w:t>gNB-CU and gNB-</w:t>
      </w:r>
      <w:r w:rsidRPr="00947439">
        <w:rPr>
          <w:rFonts w:eastAsia="SimSun"/>
          <w:lang w:eastAsia="zh-CN"/>
        </w:rPr>
        <w:t>D</w:t>
      </w:r>
      <w:r w:rsidRPr="00947439">
        <w:t xml:space="preserve">U use the </w:t>
      </w:r>
      <w:r w:rsidRPr="00947439">
        <w:rPr>
          <w:i/>
          <w:iCs/>
        </w:rPr>
        <w:t xml:space="preserve">UL </w:t>
      </w:r>
      <w:r w:rsidRPr="00947439">
        <w:rPr>
          <w:i/>
        </w:rPr>
        <w:t>UP TNL Information</w:t>
      </w:r>
      <w:r w:rsidRPr="00947439">
        <w:t xml:space="preserve"> IEs and </w:t>
      </w:r>
      <w:r w:rsidRPr="00947439">
        <w:rPr>
          <w:i/>
          <w:iCs/>
        </w:rPr>
        <w:t xml:space="preserve">DL </w:t>
      </w:r>
      <w:r w:rsidRPr="00947439">
        <w:rPr>
          <w:i/>
        </w:rPr>
        <w:t>UP TNL Information</w:t>
      </w:r>
      <w:r w:rsidRPr="00947439">
        <w:t xml:space="preserve"> IEs</w:t>
      </w:r>
      <w:r w:rsidRPr="00947439">
        <w:rPr>
          <w:rFonts w:eastAsia="SimSun"/>
          <w:lang w:eastAsia="zh-CN"/>
        </w:rPr>
        <w:t xml:space="preserve"> to support packet duplication for intra-gNB-DU CA as defined in TS 38.470 [2].</w:t>
      </w:r>
      <w:r w:rsidRPr="00947439">
        <w:rPr>
          <w:lang w:eastAsia="zh-CN"/>
        </w:rPr>
        <w:t xml:space="preserve"> </w:t>
      </w:r>
      <w:r w:rsidRPr="00947439">
        <w:t xml:space="preserve">The first </w:t>
      </w:r>
      <w:r w:rsidRPr="00947439">
        <w:rPr>
          <w:i/>
          <w:noProof/>
          <w:szCs w:val="18"/>
        </w:rPr>
        <w:t xml:space="preserve">UP TNL Information </w:t>
      </w:r>
      <w:r w:rsidRPr="00947439">
        <w:rPr>
          <w:noProof/>
          <w:szCs w:val="18"/>
        </w:rPr>
        <w:t>IE of the two</w:t>
      </w:r>
      <w:r w:rsidRPr="00947439">
        <w:rPr>
          <w:i/>
          <w:noProof/>
          <w:szCs w:val="18"/>
        </w:rPr>
        <w:t xml:space="preserve"> UP TNL Information </w:t>
      </w:r>
      <w:r w:rsidRPr="00947439">
        <w:rPr>
          <w:noProof/>
          <w:szCs w:val="18"/>
        </w:rPr>
        <w:t>IEs is for the primary path</w:t>
      </w:r>
      <w:r w:rsidRPr="00947439">
        <w:rPr>
          <w:i/>
          <w:noProof/>
          <w:szCs w:val="18"/>
        </w:rPr>
        <w:t>.</w:t>
      </w:r>
    </w:p>
    <w:p w14:paraId="22B3F221" w14:textId="77777777" w:rsidR="002A18AD" w:rsidRPr="00947439" w:rsidRDefault="002A18AD" w:rsidP="002A18AD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Duplication Activation</w:t>
      </w:r>
      <w:r w:rsidRPr="00947439">
        <w:rPr>
          <w:lang w:eastAsia="zh-CN"/>
        </w:rPr>
        <w:t xml:space="preserve"> IE is included in the UE CONTEXT MODIFICATION REQUEST message for a DRB, the gNB-DU should take it into account when </w:t>
      </w:r>
      <w:proofErr w:type="spellStart"/>
      <w:r w:rsidRPr="00947439">
        <w:rPr>
          <w:lang w:eastAsia="zh-CN"/>
        </w:rPr>
        <w:t>activing</w:t>
      </w:r>
      <w:proofErr w:type="spellEnd"/>
      <w:r w:rsidRPr="00947439">
        <w:rPr>
          <w:lang w:eastAsia="zh-CN"/>
        </w:rPr>
        <w:t>/</w:t>
      </w:r>
      <w:proofErr w:type="spellStart"/>
      <w:r w:rsidRPr="00947439">
        <w:rPr>
          <w:lang w:eastAsia="zh-CN"/>
        </w:rPr>
        <w:t>deactiving</w:t>
      </w:r>
      <w:proofErr w:type="spellEnd"/>
      <w:r w:rsidRPr="00947439">
        <w:rPr>
          <w:lang w:eastAsia="zh-CN"/>
        </w:rPr>
        <w:t xml:space="preserve"> </w:t>
      </w:r>
      <w:r w:rsidRPr="00947439">
        <w:t xml:space="preserve">CA based </w:t>
      </w:r>
      <w:r w:rsidRPr="00947439">
        <w:rPr>
          <w:lang w:eastAsia="zh-CN"/>
        </w:rPr>
        <w:t>PDCP duplication for the DRB.</w:t>
      </w:r>
    </w:p>
    <w:p w14:paraId="6C5CAE42" w14:textId="77777777" w:rsidR="002A18AD" w:rsidRPr="00947439" w:rsidRDefault="002A18AD" w:rsidP="002A18AD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DC Based Duplication Configured</w:t>
      </w:r>
      <w:r w:rsidRPr="00947439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947439">
        <w:rPr>
          <w:snapToGrid w:val="0"/>
        </w:rPr>
        <w:t>"</w:t>
      </w:r>
      <w:r w:rsidRPr="00947439">
        <w:rPr>
          <w:lang w:eastAsia="zh-CN"/>
        </w:rPr>
        <w:t>true</w:t>
      </w:r>
      <w:r w:rsidRPr="00947439">
        <w:rPr>
          <w:snapToGrid w:val="0"/>
        </w:rPr>
        <w:t xml:space="preserve">" </w:t>
      </w:r>
      <w:r w:rsidRPr="00947439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947439">
        <w:rPr>
          <w:snapToGrid w:val="0"/>
        </w:rPr>
        <w:t>"</w:t>
      </w:r>
      <w:r w:rsidRPr="00947439">
        <w:rPr>
          <w:lang w:eastAsia="zh-CN"/>
        </w:rPr>
        <w:t>false</w:t>
      </w:r>
      <w:r w:rsidRPr="00947439">
        <w:rPr>
          <w:snapToGrid w:val="0"/>
        </w:rPr>
        <w:t>"</w:t>
      </w:r>
      <w:r w:rsidRPr="00947439">
        <w:rPr>
          <w:snapToGrid w:val="0"/>
          <w:lang w:eastAsia="zh-CN"/>
        </w:rPr>
        <w:t>, and</w:t>
      </w:r>
      <w:r w:rsidRPr="00947439">
        <w:rPr>
          <w:lang w:eastAsia="zh-CN"/>
        </w:rPr>
        <w:t xml:space="preserve"> it should stop PDCP duplication activation/deactivation by MAC CE. If </w:t>
      </w:r>
      <w:r w:rsidRPr="00947439">
        <w:rPr>
          <w:i/>
          <w:lang w:eastAsia="zh-CN"/>
        </w:rPr>
        <w:t>DC Based Duplication Activation</w:t>
      </w:r>
      <w:r w:rsidRPr="00947439">
        <w:rPr>
          <w:lang w:eastAsia="zh-CN"/>
        </w:rPr>
        <w:t xml:space="preserve"> IE is included in the UE CONTEXT MODIFICATION REQUEST message for a DRB, the gNB-DU should take it into account when </w:t>
      </w:r>
      <w:proofErr w:type="spellStart"/>
      <w:r w:rsidRPr="00947439">
        <w:rPr>
          <w:lang w:eastAsia="zh-CN"/>
        </w:rPr>
        <w:t>activing</w:t>
      </w:r>
      <w:proofErr w:type="spellEnd"/>
      <w:r w:rsidRPr="00947439">
        <w:rPr>
          <w:lang w:eastAsia="zh-CN"/>
        </w:rPr>
        <w:t>/</w:t>
      </w:r>
      <w:proofErr w:type="spellStart"/>
      <w:r w:rsidRPr="00947439">
        <w:rPr>
          <w:lang w:eastAsia="zh-CN"/>
        </w:rPr>
        <w:t>deactiving</w:t>
      </w:r>
      <w:proofErr w:type="spellEnd"/>
      <w:r w:rsidRPr="00947439">
        <w:rPr>
          <w:lang w:eastAsia="zh-CN"/>
        </w:rPr>
        <w:t xml:space="preserve"> DC based PDCP duplication for this DRB.</w:t>
      </w:r>
    </w:p>
    <w:p w14:paraId="3A961BC1" w14:textId="77777777" w:rsidR="002A18AD" w:rsidRPr="00947439" w:rsidRDefault="002A18AD" w:rsidP="002A18AD">
      <w:pPr>
        <w:rPr>
          <w:lang w:eastAsia="zh-CN"/>
        </w:rPr>
      </w:pPr>
      <w:r w:rsidRPr="00947439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947439">
        <w:rPr>
          <w:i/>
        </w:rPr>
        <w:t>Duplication Activation</w:t>
      </w:r>
      <w:r w:rsidRPr="00947439">
        <w:t xml:space="preserve"> IE shall not be included for the concerned DRB.</w:t>
      </w:r>
    </w:p>
    <w:p w14:paraId="2BB385AB" w14:textId="77777777" w:rsidR="002A18AD" w:rsidRPr="00947439" w:rsidRDefault="002A18AD" w:rsidP="002A18AD">
      <w:pPr>
        <w:rPr>
          <w:rFonts w:eastAsia="SimSun"/>
          <w:lang w:eastAsia="zh-CN"/>
        </w:rPr>
      </w:pPr>
      <w:r w:rsidRPr="00947439">
        <w:rPr>
          <w:rFonts w:eastAsia="SimSun"/>
          <w:lang w:eastAsia="zh-CN"/>
        </w:rPr>
        <w:t xml:space="preserve">If the </w:t>
      </w:r>
      <w:r w:rsidRPr="00947439">
        <w:rPr>
          <w:rFonts w:eastAsia="SimSun"/>
          <w:i/>
          <w:lang w:eastAsia="zh-CN"/>
        </w:rPr>
        <w:t>UL Configuration</w:t>
      </w:r>
      <w:r w:rsidRPr="00947439">
        <w:rPr>
          <w:rFonts w:eastAsia="SimSun"/>
          <w:lang w:eastAsia="zh-CN"/>
        </w:rPr>
        <w:t xml:space="preserve"> IE in </w:t>
      </w:r>
      <w:r w:rsidRPr="00947439">
        <w:rPr>
          <w:rFonts w:eastAsia="SimSun"/>
          <w:i/>
          <w:lang w:eastAsia="zh-CN"/>
        </w:rPr>
        <w:t>DRB to Be Setup Item</w:t>
      </w:r>
      <w:r w:rsidRPr="00947439">
        <w:rPr>
          <w:rFonts w:eastAsia="SimSun"/>
          <w:lang w:eastAsia="zh-CN"/>
        </w:rPr>
        <w:t xml:space="preserve"> IE or </w:t>
      </w:r>
      <w:r w:rsidRPr="00947439">
        <w:rPr>
          <w:rFonts w:eastAsia="SimSun"/>
          <w:i/>
          <w:lang w:eastAsia="zh-CN"/>
        </w:rPr>
        <w:t>DRB to Be Modified</w:t>
      </w:r>
      <w:r w:rsidRPr="00947439">
        <w:rPr>
          <w:rFonts w:eastAsia="SimSun"/>
          <w:lang w:eastAsia="zh-CN"/>
        </w:rPr>
        <w:t xml:space="preserve"> </w:t>
      </w:r>
      <w:r w:rsidRPr="00947439">
        <w:rPr>
          <w:rFonts w:eastAsia="SimSun"/>
          <w:i/>
          <w:lang w:eastAsia="zh-CN"/>
        </w:rPr>
        <w:t>Item</w:t>
      </w:r>
      <w:r w:rsidRPr="00947439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211BC0B2" w14:textId="77777777" w:rsidR="002A18AD" w:rsidRPr="00947439" w:rsidRDefault="002A18AD" w:rsidP="002A18AD">
      <w:r w:rsidRPr="00947439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proofErr w:type="spellStart"/>
      <w:r w:rsidRPr="00947439">
        <w:rPr>
          <w:rFonts w:eastAsia="SimSun"/>
          <w:i/>
          <w:lang w:eastAsia="zh-CN"/>
        </w:rPr>
        <w:t>CellGroupConfig</w:t>
      </w:r>
      <w:proofErr w:type="spellEnd"/>
      <w:r w:rsidRPr="00947439">
        <w:rPr>
          <w:rFonts w:eastAsia="SimSun"/>
          <w:lang w:eastAsia="zh-CN"/>
        </w:rPr>
        <w:t xml:space="preserve"> IE, the gNB-CU shall include</w:t>
      </w:r>
      <w:r w:rsidRPr="00947439">
        <w:t xml:space="preserve"> the </w:t>
      </w:r>
      <w:r w:rsidRPr="00947439">
        <w:rPr>
          <w:rFonts w:eastAsia="SimSun"/>
          <w:i/>
          <w:lang w:eastAsia="zh-CN"/>
        </w:rPr>
        <w:t>RRC Reconfiguration Complete Indicator</w:t>
      </w:r>
      <w:r w:rsidRPr="00947439">
        <w:t xml:space="preserve"> IE</w:t>
      </w:r>
      <w:r w:rsidRPr="00947439">
        <w:rPr>
          <w:rFonts w:eastAsia="SimSun"/>
          <w:lang w:eastAsia="zh-CN"/>
        </w:rPr>
        <w:t xml:space="preserve"> </w:t>
      </w:r>
      <w:r w:rsidRPr="00947439">
        <w:rPr>
          <w:snapToGrid w:val="0"/>
        </w:rPr>
        <w:t>in the UE CONTEXT MODIFICATION REQUEST message</w:t>
      </w:r>
      <w:r w:rsidRPr="00947439">
        <w:rPr>
          <w:rFonts w:eastAsia="SimSun"/>
          <w:lang w:eastAsia="zh-CN"/>
        </w:rPr>
        <w:t xml:space="preserve"> to inform the gNB-DU that the ongoing reconfiguration procedure, </w:t>
      </w:r>
      <w:r w:rsidRPr="00947439">
        <w:t xml:space="preserve">including </w:t>
      </w:r>
      <w:proofErr w:type="spellStart"/>
      <w:r w:rsidRPr="00947439">
        <w:rPr>
          <w:i/>
          <w:iCs/>
        </w:rPr>
        <w:t>CellGroupConfig</w:t>
      </w:r>
      <w:proofErr w:type="spellEnd"/>
      <w:r w:rsidRPr="00947439">
        <w:rPr>
          <w:i/>
          <w:iCs/>
        </w:rPr>
        <w:t xml:space="preserve"> </w:t>
      </w:r>
      <w:r w:rsidRPr="00947439">
        <w:t>IE,</w:t>
      </w:r>
      <w:r w:rsidRPr="00947439">
        <w:rPr>
          <w:lang w:eastAsia="zh-CN"/>
        </w:rPr>
        <w:t xml:space="preserve"> </w:t>
      </w:r>
      <w:r w:rsidRPr="00947439">
        <w:rPr>
          <w:rFonts w:eastAsia="SimSun"/>
          <w:lang w:eastAsia="zh-CN"/>
        </w:rPr>
        <w:t xml:space="preserve">has been successfully or </w:t>
      </w:r>
      <w:proofErr w:type="spellStart"/>
      <w:r w:rsidRPr="00947439">
        <w:rPr>
          <w:rFonts w:eastAsia="SimSun"/>
          <w:lang w:eastAsia="zh-CN"/>
        </w:rPr>
        <w:t>unsuccesfully</w:t>
      </w:r>
      <w:proofErr w:type="spellEnd"/>
      <w:r w:rsidRPr="00947439">
        <w:rPr>
          <w:rFonts w:eastAsia="SimSun"/>
          <w:lang w:eastAsia="zh-CN"/>
        </w:rPr>
        <w:t xml:space="preserve"> performed</w:t>
      </w:r>
      <w:r w:rsidRPr="00947439">
        <w:t>. In the case that the ongoing reconfiguration procedure has failed, the gNB-DU shall continue to use the old UE configuration.</w:t>
      </w:r>
    </w:p>
    <w:p w14:paraId="40BC42C2" w14:textId="77777777" w:rsidR="002A18AD" w:rsidRPr="00947439" w:rsidRDefault="002A18AD" w:rsidP="002A18AD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DL PDCP SN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length </w:t>
      </w:r>
      <w:r w:rsidRPr="00947439">
        <w:rPr>
          <w:lang w:eastAsia="zh-CN"/>
        </w:rPr>
        <w:t xml:space="preserve">IE is included in the UE CONTEXT MODIFICATION </w:t>
      </w:r>
      <w:r w:rsidRPr="00947439">
        <w:t>REQUEST</w:t>
      </w:r>
      <w:r w:rsidRPr="00947439">
        <w:rPr>
          <w:lang w:eastAsia="zh-CN"/>
        </w:rPr>
        <w:t xml:space="preserve"> message for a DRB, gNB-DU shall, if supported, store this information and use it for lower layer configuration.</w:t>
      </w:r>
    </w:p>
    <w:p w14:paraId="1159DB01" w14:textId="77777777" w:rsidR="002A18AD" w:rsidRPr="00947439" w:rsidRDefault="002A18AD" w:rsidP="002A18AD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UL PDCP SN length</w:t>
      </w:r>
      <w:r w:rsidRPr="00947439">
        <w:rPr>
          <w:lang w:eastAsia="zh-CN"/>
        </w:rPr>
        <w:t xml:space="preserve"> IE is included in the UE CONTEXT MODIFICATION </w:t>
      </w:r>
      <w:r w:rsidRPr="00947439">
        <w:t>REQUEST</w:t>
      </w:r>
      <w:r w:rsidRPr="00947439">
        <w:rPr>
          <w:lang w:eastAsia="zh-CN"/>
        </w:rPr>
        <w:t xml:space="preserve"> message for a DRB, gNB-DU </w:t>
      </w:r>
      <w:r w:rsidRPr="00947439">
        <w:t>shall, if supported, store this information and use it</w:t>
      </w:r>
      <w:r w:rsidRPr="00947439">
        <w:rPr>
          <w:lang w:eastAsia="zh-CN"/>
        </w:rPr>
        <w:t xml:space="preserve"> for lower layer configuration.</w:t>
      </w:r>
    </w:p>
    <w:p w14:paraId="3F3376A0" w14:textId="77777777" w:rsidR="002A18AD" w:rsidRPr="00947439" w:rsidRDefault="002A18AD" w:rsidP="002A18AD">
      <w:pPr>
        <w:rPr>
          <w:snapToGrid w:val="0"/>
        </w:rPr>
      </w:pPr>
      <w:r w:rsidRPr="00947439">
        <w:rPr>
          <w:rFonts w:eastAsia="SimSun"/>
          <w:lang w:eastAsia="zh-CN"/>
        </w:rPr>
        <w:t xml:space="preserve">If the </w:t>
      </w:r>
      <w:r w:rsidRPr="00947439">
        <w:rPr>
          <w:rFonts w:eastAsia="SimSun"/>
          <w:i/>
          <w:lang w:eastAsia="zh-CN"/>
        </w:rPr>
        <w:t>RLC Failure Indication</w:t>
      </w:r>
      <w:r w:rsidRPr="00947439">
        <w:rPr>
          <w:rFonts w:eastAsia="SimSun"/>
          <w:lang w:eastAsia="zh-CN"/>
        </w:rPr>
        <w:t xml:space="preserve"> IE is included in </w:t>
      </w:r>
      <w:r w:rsidRPr="00947439">
        <w:t xml:space="preserve">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REQUEST message</w:t>
      </w:r>
      <w:r w:rsidRPr="00947439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947439">
        <w:rPr>
          <w:lang w:eastAsia="zh-CN"/>
        </w:rPr>
        <w:t xml:space="preserve">, and the gNB-DU may include the </w:t>
      </w:r>
      <w:r w:rsidRPr="00947439">
        <w:rPr>
          <w:i/>
          <w:lang w:eastAsia="zh-CN"/>
        </w:rPr>
        <w:t xml:space="preserve">Associated </w:t>
      </w:r>
      <w:proofErr w:type="spellStart"/>
      <w:r w:rsidRPr="00947439">
        <w:rPr>
          <w:i/>
          <w:lang w:eastAsia="zh-CN"/>
        </w:rPr>
        <w:t>SCell</w:t>
      </w:r>
      <w:proofErr w:type="spellEnd"/>
      <w:r w:rsidRPr="00947439">
        <w:rPr>
          <w:i/>
          <w:lang w:eastAsia="zh-CN"/>
        </w:rPr>
        <w:t xml:space="preserve"> List</w:t>
      </w:r>
      <w:r w:rsidRPr="00947439">
        <w:rPr>
          <w:lang w:eastAsia="zh-CN"/>
        </w:rPr>
        <w:t xml:space="preserve"> IE in UE CONTEXT MODIFICATION RESPONSE by containing a list of </w:t>
      </w:r>
      <w:proofErr w:type="spellStart"/>
      <w:r w:rsidRPr="00947439">
        <w:rPr>
          <w:lang w:eastAsia="zh-CN"/>
        </w:rPr>
        <w:t>SCell</w:t>
      </w:r>
      <w:proofErr w:type="spellEnd"/>
      <w:r w:rsidRPr="00947439">
        <w:rPr>
          <w:lang w:eastAsia="zh-CN"/>
        </w:rPr>
        <w:t xml:space="preserve">(s) associated with the RLC entity indicated by the </w:t>
      </w:r>
      <w:r w:rsidRPr="00947439">
        <w:rPr>
          <w:i/>
          <w:lang w:eastAsia="zh-CN"/>
        </w:rPr>
        <w:t>RLC Failure Indication</w:t>
      </w:r>
      <w:r w:rsidRPr="00947439">
        <w:rPr>
          <w:lang w:eastAsia="zh-CN"/>
        </w:rPr>
        <w:t xml:space="preserve"> IE.</w:t>
      </w:r>
    </w:p>
    <w:p w14:paraId="345AB9FB" w14:textId="77777777" w:rsidR="002A18AD" w:rsidRPr="00947439" w:rsidRDefault="002A18AD" w:rsidP="002A18AD">
      <w:r w:rsidRPr="00947439">
        <w:t xml:space="preserve">If the UE CONTEXT MODIFICATION REQUEST message contains the </w:t>
      </w:r>
      <w:r w:rsidRPr="00947439">
        <w:rPr>
          <w:i/>
        </w:rPr>
        <w:t>RRC-Container</w:t>
      </w:r>
      <w:r w:rsidRPr="00947439">
        <w:t xml:space="preserve"> IE, the gNB-DU shall send the corresponding RRC message to the UE.</w:t>
      </w:r>
      <w:r w:rsidRPr="00947439">
        <w:rPr>
          <w:lang w:eastAsia="zh-CN"/>
        </w:rPr>
        <w:t xml:space="preserve"> If the </w:t>
      </w:r>
      <w:r w:rsidRPr="00947439">
        <w:t>UE CONTEXT MODIFICATION REQUEST</w:t>
      </w:r>
      <w:r w:rsidRPr="00947439">
        <w:rPr>
          <w:lang w:eastAsia="zh-CN"/>
        </w:rPr>
        <w:t xml:space="preserve"> message includes </w:t>
      </w:r>
      <w:r w:rsidRPr="00947439">
        <w:t xml:space="preserve">the </w:t>
      </w:r>
      <w:r w:rsidRPr="00947439">
        <w:rPr>
          <w:i/>
        </w:rPr>
        <w:t>Execute Duplication</w:t>
      </w:r>
      <w:r w:rsidRPr="00947439">
        <w:t xml:space="preserve"> IE, the gNB-DU </w:t>
      </w:r>
      <w:r w:rsidRPr="00947439">
        <w:rPr>
          <w:lang w:eastAsia="zh-CN"/>
        </w:rPr>
        <w:t>shall</w:t>
      </w:r>
      <w:r w:rsidRPr="00947439">
        <w:t xml:space="preserve"> perform CA based duplication</w:t>
      </w:r>
      <w:r w:rsidRPr="00947439">
        <w:rPr>
          <w:lang w:eastAsia="zh-CN"/>
        </w:rPr>
        <w:t>, if configured,</w:t>
      </w:r>
      <w:r w:rsidRPr="00947439">
        <w:t xml:space="preserve"> for </w:t>
      </w:r>
      <w:r w:rsidRPr="00947439">
        <w:rPr>
          <w:lang w:eastAsia="zh-CN"/>
        </w:rPr>
        <w:t xml:space="preserve">the SRB for the included </w:t>
      </w:r>
      <w:r w:rsidRPr="00947439">
        <w:rPr>
          <w:i/>
          <w:lang w:eastAsia="zh-CN"/>
        </w:rPr>
        <w:t>RRC-Container</w:t>
      </w:r>
      <w:r w:rsidRPr="00947439">
        <w:rPr>
          <w:lang w:eastAsia="zh-CN"/>
        </w:rPr>
        <w:t xml:space="preserve"> IE</w:t>
      </w:r>
      <w:r w:rsidRPr="00947439">
        <w:t>.</w:t>
      </w:r>
    </w:p>
    <w:p w14:paraId="179DB491" w14:textId="77777777" w:rsidR="002A18AD" w:rsidRPr="00947439" w:rsidRDefault="002A18AD" w:rsidP="002A18AD">
      <w:r w:rsidRPr="00947439">
        <w:lastRenderedPageBreak/>
        <w:t xml:space="preserve">If the UE CONTEXT MODIFICATION REQUEST message contains the </w:t>
      </w:r>
      <w:r w:rsidRPr="00947439">
        <w:rPr>
          <w:i/>
        </w:rPr>
        <w:t>Transmission Action Indicator</w:t>
      </w:r>
      <w:r w:rsidRPr="00947439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1824E51C" w14:textId="77777777" w:rsidR="002A18AD" w:rsidRPr="00947439" w:rsidRDefault="002A18AD" w:rsidP="002A18AD">
      <w:r w:rsidRPr="00947439">
        <w:t xml:space="preserve">For EN-DC operation, if the </w:t>
      </w:r>
      <w:r w:rsidRPr="00947439">
        <w:rPr>
          <w:rFonts w:eastAsia="Batang"/>
          <w:bCs/>
          <w:i/>
        </w:rPr>
        <w:t>DRB to Be Setup List</w:t>
      </w:r>
      <w:r w:rsidRPr="00947439">
        <w:rPr>
          <w:i/>
        </w:rPr>
        <w:t xml:space="preserve"> </w:t>
      </w:r>
      <w:r w:rsidRPr="00947439">
        <w:t xml:space="preserve">IE is present in </w:t>
      </w:r>
      <w:r w:rsidRPr="00947439">
        <w:rPr>
          <w:lang w:eastAsia="ja-JP"/>
        </w:rPr>
        <w:t xml:space="preserve">the </w:t>
      </w:r>
      <w:r w:rsidRPr="00947439">
        <w:rPr>
          <w:snapToGrid w:val="0"/>
        </w:rPr>
        <w:t>UE CONTEXT MODIFICATION REQUEST</w:t>
      </w:r>
      <w:r w:rsidRPr="00947439">
        <w:t xml:space="preserve"> </w:t>
      </w:r>
      <w:r w:rsidRPr="00947439">
        <w:rPr>
          <w:lang w:eastAsia="ja-JP"/>
        </w:rPr>
        <w:t>message</w:t>
      </w:r>
      <w:r w:rsidRPr="00947439">
        <w:t xml:space="preserve"> the gNB-CU shall include the</w:t>
      </w:r>
      <w:r w:rsidRPr="00947439">
        <w:rPr>
          <w:i/>
        </w:rPr>
        <w:t xml:space="preserve"> E-UTRAN QoS</w:t>
      </w:r>
      <w:r w:rsidRPr="00947439">
        <w:t xml:space="preserve"> IE. The allocation of resources according to the values of the </w:t>
      </w:r>
      <w:r w:rsidRPr="00947439">
        <w:rPr>
          <w:i/>
        </w:rPr>
        <w:t>Allocation and Retention Priority</w:t>
      </w:r>
      <w:r w:rsidRPr="00947439">
        <w:t xml:space="preserve"> IE included in the </w:t>
      </w:r>
      <w:r w:rsidRPr="00947439">
        <w:rPr>
          <w:i/>
        </w:rPr>
        <w:t>E-UTRAN QoS</w:t>
      </w:r>
      <w:r w:rsidRPr="00947439">
        <w:t xml:space="preserve"> IE shall follow the principles described for the E-RAB Setup procedure in TS 36.413 [15]. For NG-RAN operation, the gNB-CU shall include the </w:t>
      </w:r>
      <w:r w:rsidRPr="00947439">
        <w:rPr>
          <w:i/>
        </w:rPr>
        <w:t>DRB Information</w:t>
      </w:r>
      <w:r w:rsidRPr="00947439">
        <w:t xml:space="preserve"> IE in the UE CONTEXT MODIFICATION REQUEST message.</w:t>
      </w:r>
    </w:p>
    <w:p w14:paraId="5A76331E" w14:textId="77777777" w:rsidR="002A18AD" w:rsidRPr="00947439" w:rsidRDefault="002A18AD" w:rsidP="002A18AD">
      <w:r w:rsidRPr="00947439">
        <w:rPr>
          <w:lang w:eastAsia="zh-CN"/>
        </w:rPr>
        <w:t>I</w:t>
      </w:r>
      <w:r w:rsidRPr="00947439">
        <w:t>f the gNB-CU includes the SMTC information of the measured frequency(</w:t>
      </w:r>
      <w:proofErr w:type="spellStart"/>
      <w:r w:rsidRPr="00947439">
        <w:t>ies</w:t>
      </w:r>
      <w:proofErr w:type="spellEnd"/>
      <w:r w:rsidRPr="00947439">
        <w:t xml:space="preserve">) in the </w:t>
      </w:r>
      <w:proofErr w:type="spellStart"/>
      <w:r w:rsidRPr="00947439">
        <w:rPr>
          <w:i/>
        </w:rPr>
        <w:t>MeasurementTimingConfiguration</w:t>
      </w:r>
      <w:proofErr w:type="spellEnd"/>
      <w:r w:rsidRPr="00947439">
        <w:t xml:space="preserve"> IE of the </w:t>
      </w:r>
      <w:r w:rsidRPr="00947439">
        <w:rPr>
          <w:i/>
        </w:rPr>
        <w:t>CU to DU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message, the gNB-DU shall generate the measurement gaps based on the received SMTC information. Then the gNB-DU shall send the measurement gaps information to the gNB-CU in the </w:t>
      </w:r>
      <w:proofErr w:type="spellStart"/>
      <w:r w:rsidRPr="00947439">
        <w:rPr>
          <w:i/>
        </w:rPr>
        <w:t>MeasGapConfig</w:t>
      </w:r>
      <w:proofErr w:type="spellEnd"/>
      <w:r w:rsidRPr="00947439">
        <w:t xml:space="preserve"> IE of the </w:t>
      </w:r>
      <w:r w:rsidRPr="00947439">
        <w:rPr>
          <w:i/>
        </w:rPr>
        <w:t>DU to CU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RESPONSE message.</w:t>
      </w:r>
    </w:p>
    <w:p w14:paraId="0393FED6" w14:textId="77777777" w:rsidR="002A18AD" w:rsidRPr="00947439" w:rsidRDefault="002A18AD" w:rsidP="002A18AD">
      <w:r w:rsidRPr="00947439">
        <w:rPr>
          <w:rFonts w:cs="Calibri"/>
          <w:sz w:val="18"/>
          <w:szCs w:val="24"/>
        </w:rPr>
        <w:t>For DC operation,</w:t>
      </w:r>
      <w:r w:rsidRPr="00947439">
        <w:rPr>
          <w:rFonts w:cs="Calibri" w:hint="eastAsia"/>
          <w:sz w:val="18"/>
          <w:szCs w:val="24"/>
          <w:lang w:eastAsia="zh-CN"/>
        </w:rPr>
        <w:t xml:space="preserve"> i</w:t>
      </w:r>
      <w:r w:rsidRPr="00947439">
        <w:t xml:space="preserve">f the gNB-CU includes the </w:t>
      </w:r>
      <w:r w:rsidRPr="00947439">
        <w:rPr>
          <w:rFonts w:hint="eastAsia"/>
          <w:i/>
          <w:lang w:eastAsia="zh-CN"/>
        </w:rPr>
        <w:t>CG-Config</w:t>
      </w:r>
      <w:r w:rsidRPr="00947439">
        <w:rPr>
          <w:rFonts w:hint="eastAsia"/>
          <w:lang w:eastAsia="zh-CN"/>
        </w:rPr>
        <w:t xml:space="preserve"> IE</w:t>
      </w:r>
      <w:r w:rsidRPr="00947439">
        <w:t xml:space="preserve"> in the </w:t>
      </w:r>
      <w:r w:rsidRPr="00947439">
        <w:rPr>
          <w:i/>
        </w:rPr>
        <w:t>CU to DU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rFonts w:hint="eastAsia"/>
          <w:lang w:eastAsia="zh-CN"/>
        </w:rPr>
        <w:t>,</w:t>
      </w:r>
      <w:r w:rsidRPr="00947439">
        <w:t xml:space="preserve"> the gNB-DU </w:t>
      </w:r>
      <w:r w:rsidRPr="00947439">
        <w:rPr>
          <w:rFonts w:hint="eastAsia"/>
        </w:rPr>
        <w:t>may initiate low layer parameters coordination taking this information into account</w:t>
      </w:r>
      <w:r w:rsidRPr="00947439">
        <w:rPr>
          <w:rFonts w:hint="eastAsia"/>
          <w:lang w:eastAsia="zh-CN"/>
        </w:rPr>
        <w:t>.</w:t>
      </w:r>
    </w:p>
    <w:p w14:paraId="5FA411A9" w14:textId="77777777" w:rsidR="002A18AD" w:rsidRPr="00947439" w:rsidRDefault="002A18AD" w:rsidP="002A18AD">
      <w:r w:rsidRPr="00947439">
        <w:t xml:space="preserve">For EN-DC operation, if the gNB-CU includes the </w:t>
      </w:r>
      <w:r w:rsidRPr="00947439">
        <w:rPr>
          <w:i/>
        </w:rPr>
        <w:t xml:space="preserve">Resource Coordination Transfer Information </w:t>
      </w:r>
      <w:r w:rsidRPr="00947439">
        <w:t xml:space="preserve">IE in </w:t>
      </w:r>
      <w:r w:rsidRPr="00947439">
        <w:rPr>
          <w:lang w:eastAsia="ja-JP"/>
        </w:rPr>
        <w:t xml:space="preserve">the </w:t>
      </w:r>
      <w:r w:rsidRPr="00947439">
        <w:rPr>
          <w:snapToGrid w:val="0"/>
        </w:rPr>
        <w:t>UE CONTEXT MODIFICATION REQUEST</w:t>
      </w:r>
      <w:r w:rsidRPr="00947439">
        <w:t xml:space="preserve"> </w:t>
      </w:r>
      <w:r w:rsidRPr="00947439">
        <w:rPr>
          <w:lang w:eastAsia="ja-JP"/>
        </w:rPr>
        <w:t>message</w:t>
      </w:r>
      <w:r w:rsidRPr="00947439">
        <w:t xml:space="preserve">, the gNB-DU shall, if supported, use it for </w:t>
      </w:r>
      <w:r w:rsidRPr="00947439">
        <w:rPr>
          <w:snapToGrid w:val="0"/>
        </w:rPr>
        <w:t>the purpose of</w:t>
      </w:r>
      <w:r w:rsidRPr="00947439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947439">
        <w:rPr>
          <w:i/>
        </w:rPr>
        <w:t>Resource Coordination Transfer Container</w:t>
      </w:r>
      <w:r w:rsidRPr="00947439">
        <w:t xml:space="preserve"> IE in the UE CONTEXT MODIFICATION REQUEST message. The gNB-DU shall use the information received in the </w:t>
      </w:r>
      <w:r w:rsidRPr="00947439">
        <w:rPr>
          <w:i/>
        </w:rPr>
        <w:t xml:space="preserve">Resource Coordination Transfer Container </w:t>
      </w:r>
      <w:r w:rsidRPr="00947439">
        <w:t xml:space="preserve">IE for reception of MeNB Resource Coordination Information at the gNB acting as secondary node as described in TS 36.423 [9]. If the </w:t>
      </w:r>
      <w:r w:rsidRPr="00947439">
        <w:rPr>
          <w:i/>
        </w:rPr>
        <w:t>Resource Coordination E-UTRA Cell Information</w:t>
      </w:r>
      <w:r w:rsidRPr="00947439">
        <w:t xml:space="preserve"> IE is included in the </w:t>
      </w:r>
      <w:r w:rsidRPr="00947439">
        <w:rPr>
          <w:i/>
        </w:rPr>
        <w:t xml:space="preserve">Resource Coordination Transfer Information </w:t>
      </w:r>
      <w:r w:rsidRPr="00947439">
        <w:t xml:space="preserve">IE, the gNB-DU shall store the information replacing previously received information for the same E-UTRA </w:t>
      </w:r>
      <w:proofErr w:type="gramStart"/>
      <w:r w:rsidRPr="00947439">
        <w:t>cell, and</w:t>
      </w:r>
      <w:proofErr w:type="gramEnd"/>
      <w:r w:rsidRPr="00947439">
        <w:t xml:space="preserve"> use the stored information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r w:rsidRPr="00947439">
        <w:rPr>
          <w:i/>
        </w:rPr>
        <w:t>Ignore PRACH Configuration</w:t>
      </w:r>
      <w:r w:rsidRPr="00947439">
        <w:t xml:space="preserve"> IE is present and set to "true" the </w:t>
      </w:r>
      <w:r w:rsidRPr="00947439">
        <w:rPr>
          <w:i/>
        </w:rPr>
        <w:t>E-UTRA PRACH Configuration</w:t>
      </w:r>
      <w:r w:rsidRPr="00947439">
        <w:t xml:space="preserve"> IE in the UE CONTEXT MODIFICATION REQUEST message shall be ignored.</w:t>
      </w:r>
    </w:p>
    <w:p w14:paraId="344669E5" w14:textId="77777777" w:rsidR="002A18AD" w:rsidRPr="00947439" w:rsidRDefault="002A18AD" w:rsidP="002A18AD">
      <w:pPr>
        <w:spacing w:after="120"/>
        <w:jc w:val="both"/>
        <w:rPr>
          <w:lang w:eastAsia="zh-CN"/>
        </w:rPr>
      </w:pPr>
      <w:r w:rsidRPr="00947439">
        <w:t xml:space="preserve">For NGEN-DC or NE-DC operation, if the gNB-CU includes the </w:t>
      </w:r>
      <w:r w:rsidRPr="00947439">
        <w:rPr>
          <w:i/>
        </w:rPr>
        <w:t xml:space="preserve">Resource Coordination Transfer Information </w:t>
      </w:r>
      <w:r w:rsidRPr="00947439">
        <w:t xml:space="preserve">IE in the UE CONTEXT MODIFICATION REQUEST message, the gNB-DU shall, if supported, use it for </w:t>
      </w:r>
      <w:r w:rsidRPr="00947439">
        <w:rPr>
          <w:snapToGrid w:val="0"/>
        </w:rPr>
        <w:t>the purpose of</w:t>
      </w:r>
      <w:r w:rsidRPr="00947439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947439">
        <w:rPr>
          <w:i/>
        </w:rPr>
        <w:t>Resource Coordination Transfer Container</w:t>
      </w:r>
      <w:r w:rsidRPr="00947439">
        <w:t xml:space="preserve"> IE in the UE CONTEXT MODIFICATION REQUEST message. The gNB-DU shall use the information received in the </w:t>
      </w:r>
      <w:r w:rsidRPr="00947439">
        <w:rPr>
          <w:i/>
        </w:rPr>
        <w:t>Resource Coordination Transfer Container</w:t>
      </w:r>
      <w:r w:rsidRPr="00947439">
        <w:t xml:space="preserve"> IE for reception of MR-DC Resource Coordination Information at the gNB as described in TS 38.423 [28].</w:t>
      </w:r>
    </w:p>
    <w:p w14:paraId="0C594671" w14:textId="77777777" w:rsidR="002A18AD" w:rsidRPr="00947439" w:rsidRDefault="002A18AD" w:rsidP="002A18AD">
      <w:pPr>
        <w:spacing w:after="120"/>
        <w:jc w:val="both"/>
        <w:rPr>
          <w:lang w:eastAsia="zh-CN"/>
        </w:rPr>
      </w:pPr>
      <w:r w:rsidRPr="00947439">
        <w:rPr>
          <w:lang w:eastAsia="zh-CN"/>
        </w:rPr>
        <w:t xml:space="preserve">For EN-DC operation, and if the </w:t>
      </w:r>
      <w:r w:rsidRPr="00947439">
        <w:rPr>
          <w:i/>
          <w:iCs/>
          <w:lang w:eastAsia="zh-CN"/>
        </w:rPr>
        <w:t>Subscriber Profile ID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for RAT/Frequency priority </w:t>
      </w:r>
      <w:r w:rsidRPr="00947439">
        <w:rPr>
          <w:lang w:eastAsia="zh-CN"/>
        </w:rPr>
        <w:t xml:space="preserve">IE is received from an MeNB, the UE CONTEXT MODIFICTION REQUEST message shall contain the </w:t>
      </w:r>
      <w:r w:rsidRPr="00947439">
        <w:rPr>
          <w:i/>
          <w:iCs/>
          <w:lang w:eastAsia="zh-CN"/>
        </w:rPr>
        <w:t>Subscriber Profile ID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for RAT/Frequency priority </w:t>
      </w:r>
      <w:r w:rsidRPr="00947439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57F02521" w14:textId="77777777" w:rsidR="002A18AD" w:rsidRPr="00947439" w:rsidRDefault="002A18AD" w:rsidP="002A18AD">
      <w:pPr>
        <w:rPr>
          <w:snapToGrid w:val="0"/>
          <w:lang w:eastAsia="zh-CN"/>
        </w:rPr>
      </w:pPr>
      <w:r w:rsidRPr="00947439">
        <w:rPr>
          <w:lang w:eastAsia="zh-CN"/>
        </w:rPr>
        <w:t xml:space="preserve">If the </w:t>
      </w:r>
      <w:r w:rsidRPr="00947439">
        <w:rPr>
          <w:i/>
          <w:lang w:eastAsia="zh-CN"/>
        </w:rPr>
        <w:t xml:space="preserve">Index to RAT/Frequency Selection Priority </w:t>
      </w:r>
      <w:r w:rsidRPr="00947439">
        <w:rPr>
          <w:lang w:eastAsia="zh-CN"/>
        </w:rPr>
        <w:t xml:space="preserve">IE is modified at the gNB-CU, the </w:t>
      </w:r>
      <w:r w:rsidRPr="00947439">
        <w:rPr>
          <w:i/>
          <w:lang w:eastAsia="zh-CN"/>
        </w:rPr>
        <w:t xml:space="preserve">Index to RAT/Frequency Selection Priority </w:t>
      </w:r>
      <w:r w:rsidRPr="00947439">
        <w:rPr>
          <w:lang w:eastAsia="zh-CN"/>
        </w:rPr>
        <w:t xml:space="preserve">IE shall be included in the </w:t>
      </w:r>
      <w:r w:rsidRPr="00947439">
        <w:t xml:space="preserve">UE CONTEXT MODIFICATION REQUEST. The gNB-DU </w:t>
      </w:r>
      <w:r w:rsidRPr="00947439">
        <w:rPr>
          <w:snapToGrid w:val="0"/>
          <w:lang w:eastAsia="zh-CN"/>
        </w:rPr>
        <w:t>may use it for RRM purposes.</w:t>
      </w:r>
    </w:p>
    <w:p w14:paraId="32CD5927" w14:textId="77777777" w:rsidR="002A18AD" w:rsidRPr="00947439" w:rsidRDefault="002A18AD" w:rsidP="002A18AD">
      <w:pPr>
        <w:rPr>
          <w:snapToGrid w:val="0"/>
          <w:lang w:eastAsia="zh-CN"/>
        </w:rPr>
      </w:pPr>
      <w:r w:rsidRPr="00947439">
        <w:rPr>
          <w:snapToGrid w:val="0"/>
          <w:lang w:eastAsia="zh-CN"/>
        </w:rPr>
        <w:t xml:space="preserve">If the UE CONTEXT MODIFICATION REQUEST message contains the </w:t>
      </w:r>
      <w:r w:rsidRPr="00947439">
        <w:rPr>
          <w:i/>
          <w:snapToGrid w:val="0"/>
          <w:lang w:eastAsia="zh-CN"/>
        </w:rPr>
        <w:t xml:space="preserve">Uplink </w:t>
      </w:r>
      <w:proofErr w:type="spellStart"/>
      <w:r w:rsidRPr="00947439">
        <w:rPr>
          <w:i/>
          <w:snapToGrid w:val="0"/>
          <w:lang w:eastAsia="zh-CN"/>
        </w:rPr>
        <w:t>TxDirectCurrentList</w:t>
      </w:r>
      <w:proofErr w:type="spellEnd"/>
      <w:r w:rsidRPr="00947439">
        <w:rPr>
          <w:i/>
          <w:snapToGrid w:val="0"/>
          <w:lang w:eastAsia="zh-CN"/>
        </w:rPr>
        <w:t xml:space="preserve"> Information</w:t>
      </w:r>
      <w:r w:rsidRPr="00947439">
        <w:rPr>
          <w:snapToGrid w:val="0"/>
          <w:lang w:eastAsia="zh-CN"/>
        </w:rPr>
        <w:t xml:space="preserve"> IE, the gNB-DU may take that into account when selecting L1 configuration.</w:t>
      </w:r>
    </w:p>
    <w:p w14:paraId="0AE1F1CE" w14:textId="77777777" w:rsidR="002A18AD" w:rsidRPr="00947439" w:rsidRDefault="002A18AD" w:rsidP="002A18AD">
      <w:pPr>
        <w:rPr>
          <w:snapToGrid w:val="0"/>
          <w:lang w:eastAsia="zh-CN"/>
        </w:rPr>
      </w:pPr>
      <w:r w:rsidRPr="00947439">
        <w:t xml:space="preserve">The </w:t>
      </w:r>
      <w:proofErr w:type="spellStart"/>
      <w:r w:rsidRPr="00947439">
        <w:rPr>
          <w:i/>
        </w:rPr>
        <w:t>UEAssistanceInformation</w:t>
      </w:r>
      <w:proofErr w:type="spellEnd"/>
      <w:r w:rsidRPr="00947439">
        <w:t xml:space="preserve"> IE shall be included in </w:t>
      </w:r>
      <w:r w:rsidRPr="00947439">
        <w:rPr>
          <w:i/>
        </w:rPr>
        <w:t>CU to DU RRC Information</w:t>
      </w:r>
      <w:r w:rsidRPr="00947439">
        <w:t xml:space="preserve"> IE in the UE CONTEXT MODIFICATION REQUEST message if the gNB-CU received this IE from the UE; if the </w:t>
      </w:r>
      <w:proofErr w:type="spellStart"/>
      <w:r w:rsidRPr="00947439">
        <w:rPr>
          <w:i/>
        </w:rPr>
        <w:t>UEAssistanceInformation</w:t>
      </w:r>
      <w:proofErr w:type="spellEnd"/>
      <w:r w:rsidRPr="00947439">
        <w:t xml:space="preserve"> IE is included in the </w:t>
      </w:r>
      <w:r w:rsidRPr="00947439">
        <w:rPr>
          <w:i/>
        </w:rPr>
        <w:t>CU to DU RRC Information</w:t>
      </w:r>
      <w:r w:rsidRPr="00947439">
        <w:t xml:space="preserve"> IE in the UE CONTEXT MODIFICATION REQUEST message, the gNB-DU shall, if supported, take it into account when configuring resources for the UE.</w:t>
      </w:r>
    </w:p>
    <w:p w14:paraId="19062E00" w14:textId="77777777" w:rsidR="002A18AD" w:rsidRPr="00947439" w:rsidRDefault="002A18AD" w:rsidP="002A18AD">
      <w:r w:rsidRPr="00947439">
        <w:t>The gNB-DU shall report to the gNB-CU, in the UE CONTEXT MODIFICATION RESPONSE message, the result for all the requested or modified DRBs and SRBs in the following way:</w:t>
      </w:r>
    </w:p>
    <w:p w14:paraId="1D1F7864" w14:textId="77777777" w:rsidR="002A18AD" w:rsidRPr="00947439" w:rsidRDefault="002A18AD" w:rsidP="002A18AD">
      <w:pPr>
        <w:pStyle w:val="B10"/>
      </w:pPr>
      <w:r w:rsidRPr="00947439">
        <w:t>-</w:t>
      </w:r>
      <w:r w:rsidRPr="00947439">
        <w:tab/>
        <w:t xml:space="preserve">A list of DRBs which are successfully established shall be included in the </w:t>
      </w:r>
      <w:r w:rsidRPr="00947439">
        <w:rPr>
          <w:i/>
        </w:rPr>
        <w:t>DRB Setup List</w:t>
      </w:r>
      <w:r w:rsidRPr="00947439">
        <w:t xml:space="preserve"> IE;</w:t>
      </w:r>
    </w:p>
    <w:p w14:paraId="5B5A4541" w14:textId="77777777" w:rsidR="002A18AD" w:rsidRPr="00947439" w:rsidRDefault="002A18AD" w:rsidP="002A18AD">
      <w:pPr>
        <w:pStyle w:val="B10"/>
      </w:pPr>
      <w:r w:rsidRPr="00947439">
        <w:t>-</w:t>
      </w:r>
      <w:r w:rsidRPr="00947439">
        <w:tab/>
        <w:t xml:space="preserve">A list of DRBs which failed to be established shall be included in the </w:t>
      </w:r>
      <w:r w:rsidRPr="00947439">
        <w:rPr>
          <w:i/>
        </w:rPr>
        <w:t>DRB Failed to be Setup List</w:t>
      </w:r>
      <w:r w:rsidRPr="00947439">
        <w:t xml:space="preserve"> IE;</w:t>
      </w:r>
    </w:p>
    <w:p w14:paraId="311FBFE8" w14:textId="77777777" w:rsidR="002A18AD" w:rsidRPr="00947439" w:rsidRDefault="002A18AD" w:rsidP="002A18AD">
      <w:pPr>
        <w:pStyle w:val="B10"/>
      </w:pPr>
      <w:r w:rsidRPr="00947439">
        <w:t>-</w:t>
      </w:r>
      <w:r w:rsidRPr="00947439">
        <w:tab/>
        <w:t xml:space="preserve">A list of DRBs which are successfully modified shall be included in the </w:t>
      </w:r>
      <w:r w:rsidRPr="00947439">
        <w:rPr>
          <w:i/>
        </w:rPr>
        <w:t>DRB Modified List</w:t>
      </w:r>
      <w:r w:rsidRPr="00947439">
        <w:t xml:space="preserve"> IE;</w:t>
      </w:r>
    </w:p>
    <w:p w14:paraId="2A11F356" w14:textId="77777777" w:rsidR="002A18AD" w:rsidRPr="00947439" w:rsidRDefault="002A18AD" w:rsidP="002A18AD">
      <w:pPr>
        <w:pStyle w:val="B10"/>
      </w:pPr>
      <w:r w:rsidRPr="00947439">
        <w:lastRenderedPageBreak/>
        <w:t>-</w:t>
      </w:r>
      <w:r w:rsidRPr="00947439">
        <w:tab/>
        <w:t xml:space="preserve">A list of DRBs which failed to be modified shall be included in the </w:t>
      </w:r>
      <w:r w:rsidRPr="00947439">
        <w:rPr>
          <w:i/>
        </w:rPr>
        <w:t>DRB Failed to be Modified List</w:t>
      </w:r>
      <w:r w:rsidRPr="00947439">
        <w:t xml:space="preserve"> IE;</w:t>
      </w:r>
    </w:p>
    <w:p w14:paraId="0DB0EBBC" w14:textId="77777777" w:rsidR="002A18AD" w:rsidRPr="00947439" w:rsidRDefault="002A18AD" w:rsidP="002A18AD">
      <w:pPr>
        <w:pStyle w:val="B10"/>
      </w:pPr>
      <w:r w:rsidRPr="00947439">
        <w:t>-</w:t>
      </w:r>
      <w:r w:rsidRPr="00947439">
        <w:tab/>
        <w:t xml:space="preserve">A list of SRBs which failed to be established shall be included in the </w:t>
      </w:r>
      <w:r w:rsidRPr="00947439">
        <w:rPr>
          <w:i/>
        </w:rPr>
        <w:t>SRB Failed to be Setup List</w:t>
      </w:r>
      <w:r w:rsidRPr="00947439">
        <w:t xml:space="preserve"> IE. </w:t>
      </w:r>
    </w:p>
    <w:p w14:paraId="57503555" w14:textId="77777777" w:rsidR="002A18AD" w:rsidRPr="00947439" w:rsidRDefault="002A18AD" w:rsidP="002A18AD">
      <w:pPr>
        <w:pStyle w:val="B10"/>
      </w:pPr>
      <w:r w:rsidRPr="00947439">
        <w:t>-</w:t>
      </w:r>
      <w:r w:rsidRPr="00947439">
        <w:tab/>
        <w:t xml:space="preserve">A list of successfully established SRBs with logical channel identities for primary path shall be included in the </w:t>
      </w:r>
      <w:r w:rsidRPr="00947439">
        <w:rPr>
          <w:i/>
        </w:rPr>
        <w:t>SRB Setup List</w:t>
      </w:r>
      <w:r w:rsidRPr="00947439">
        <w:t xml:space="preserve"> IE only if </w:t>
      </w:r>
      <w:r w:rsidRPr="00947439">
        <w:rPr>
          <w:lang w:eastAsia="zh-CN"/>
        </w:rPr>
        <w:t>CA based PDCP</w:t>
      </w:r>
      <w:r w:rsidRPr="00947439">
        <w:t xml:space="preserve"> duplication is initiated for the concerned SRBs.</w:t>
      </w:r>
    </w:p>
    <w:p w14:paraId="3B1AD3E6" w14:textId="77777777" w:rsidR="002A18AD" w:rsidRPr="00947439" w:rsidRDefault="002A18AD" w:rsidP="002A18AD">
      <w:pPr>
        <w:pStyle w:val="B10"/>
      </w:pPr>
      <w:r w:rsidRPr="00947439">
        <w:t>-</w:t>
      </w:r>
      <w:r w:rsidRPr="00947439">
        <w:tab/>
        <w:t xml:space="preserve">A list of successfully modified SRBs with logical channel identities for primary path shall be included in the </w:t>
      </w:r>
      <w:r w:rsidRPr="00947439">
        <w:rPr>
          <w:i/>
        </w:rPr>
        <w:t>SRB Modified List</w:t>
      </w:r>
      <w:r w:rsidRPr="00947439">
        <w:t xml:space="preserve"> IE only if </w:t>
      </w:r>
      <w:r w:rsidRPr="00947439">
        <w:rPr>
          <w:lang w:eastAsia="zh-CN"/>
        </w:rPr>
        <w:t>CA based PDCP</w:t>
      </w:r>
      <w:r w:rsidRPr="00947439">
        <w:t xml:space="preserve"> duplication is initiated for the concerned SRBs.</w:t>
      </w:r>
    </w:p>
    <w:p w14:paraId="0F3FE61D" w14:textId="77777777" w:rsidR="002A18AD" w:rsidRPr="00947439" w:rsidRDefault="002A18AD" w:rsidP="002A18AD">
      <w:r w:rsidRPr="00947439">
        <w:t>When the gNB-DU reports the unsuccessful establishment of a DRB or SRB, the cause value should be precise enough to enable the gNB-CU to know the reason for the unsuccessful establishment.</w:t>
      </w:r>
    </w:p>
    <w:p w14:paraId="216BABEC" w14:textId="77777777" w:rsidR="002A18AD" w:rsidRPr="00947439" w:rsidRDefault="002A18AD" w:rsidP="002A18AD">
      <w:r w:rsidRPr="00947439">
        <w:t xml:space="preserve">If the </w:t>
      </w:r>
      <w:r w:rsidRPr="00947439">
        <w:rPr>
          <w:i/>
        </w:rPr>
        <w:t>Resource Coordination Transfer Container</w:t>
      </w:r>
      <w:r w:rsidRPr="00947439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3AAF37DA" w14:textId="77777777" w:rsidR="002A18AD" w:rsidRPr="00947439" w:rsidRDefault="002A18AD" w:rsidP="002A18AD">
      <w:pPr>
        <w:rPr>
          <w:lang w:eastAsia="zh-CN"/>
        </w:rPr>
      </w:pPr>
      <w:r w:rsidRPr="00947439">
        <w:t xml:space="preserve">If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is included in the </w:t>
      </w:r>
      <w:r w:rsidRPr="00947439">
        <w:rPr>
          <w:i/>
        </w:rPr>
        <w:t>DU to CU RRC Information</w:t>
      </w:r>
      <w:r w:rsidRPr="00947439">
        <w:t xml:space="preserve"> IE contained in the UE CONTEXT MODIFICATION RESPONSE message, </w:t>
      </w:r>
      <w:r w:rsidRPr="00947439">
        <w:rPr>
          <w:lang w:eastAsia="zh-CN"/>
        </w:rPr>
        <w:t xml:space="preserve">the gNB-CU shall perform RRC Reconfiguration as described in TS 38.331 [8]. The </w:t>
      </w:r>
      <w:proofErr w:type="spellStart"/>
      <w:r w:rsidRPr="00947439">
        <w:rPr>
          <w:i/>
          <w:iCs/>
          <w:lang w:eastAsia="zh-CN"/>
        </w:rPr>
        <w:t>CellGroupConfig</w:t>
      </w:r>
      <w:proofErr w:type="spellEnd"/>
      <w:r w:rsidRPr="00947439">
        <w:rPr>
          <w:lang w:eastAsia="zh-CN"/>
        </w:rPr>
        <w:t xml:space="preserve"> IE shall transparently be </w:t>
      </w:r>
      <w:proofErr w:type="spellStart"/>
      <w:r w:rsidRPr="00947439">
        <w:rPr>
          <w:lang w:eastAsia="zh-CN"/>
        </w:rPr>
        <w:t>signaled</w:t>
      </w:r>
      <w:proofErr w:type="spellEnd"/>
      <w:r w:rsidRPr="00947439">
        <w:rPr>
          <w:lang w:eastAsia="zh-CN"/>
        </w:rPr>
        <w:t xml:space="preserve"> to the UE as specified in </w:t>
      </w:r>
      <w:r w:rsidRPr="00947439">
        <w:t>TS 38.331 [8]</w:t>
      </w:r>
      <w:r w:rsidRPr="00947439">
        <w:rPr>
          <w:lang w:eastAsia="zh-CN"/>
        </w:rPr>
        <w:t>.</w:t>
      </w:r>
    </w:p>
    <w:p w14:paraId="6EFE8C18" w14:textId="77777777" w:rsidR="002A18AD" w:rsidRPr="00947439" w:rsidRDefault="002A18AD" w:rsidP="002A18AD">
      <w:pPr>
        <w:rPr>
          <w:lang w:eastAsia="zh-CN"/>
        </w:rPr>
      </w:pPr>
      <w:r w:rsidRPr="00947439">
        <w:t xml:space="preserve">If the </w:t>
      </w:r>
      <w:r w:rsidRPr="00947439">
        <w:rPr>
          <w:i/>
          <w:lang w:eastAsia="zh-CN"/>
        </w:rPr>
        <w:t>UE-</w:t>
      </w:r>
      <w:proofErr w:type="spellStart"/>
      <w:r w:rsidRPr="00947439">
        <w:rPr>
          <w:i/>
          <w:lang w:eastAsia="zh-CN"/>
        </w:rPr>
        <w:t>CapabilityRAT</w:t>
      </w:r>
      <w:proofErr w:type="spellEnd"/>
      <w:r w:rsidRPr="00947439">
        <w:rPr>
          <w:i/>
          <w:lang w:eastAsia="zh-CN"/>
        </w:rPr>
        <w:t>-</w:t>
      </w:r>
      <w:proofErr w:type="spellStart"/>
      <w:r w:rsidRPr="00947439">
        <w:rPr>
          <w:i/>
          <w:lang w:eastAsia="zh-CN"/>
        </w:rPr>
        <w:t>ContainerList</w:t>
      </w:r>
      <w:proofErr w:type="spellEnd"/>
      <w:r w:rsidRPr="00947439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3651761F" w14:textId="77777777" w:rsidR="002A18AD" w:rsidRPr="00947439" w:rsidRDefault="002A18AD" w:rsidP="002A18AD">
      <w:pPr>
        <w:rPr>
          <w:rFonts w:eastAsia="SimSun"/>
        </w:rPr>
      </w:pPr>
      <w:r w:rsidRPr="00947439">
        <w:rPr>
          <w:rFonts w:eastAsia="SimSun"/>
        </w:rPr>
        <w:t xml:space="preserve">If the </w:t>
      </w:r>
      <w:proofErr w:type="spellStart"/>
      <w:r w:rsidRPr="00947439">
        <w:rPr>
          <w:rFonts w:eastAsia="SimSun"/>
          <w:i/>
        </w:rPr>
        <w:t>SCell</w:t>
      </w:r>
      <w:proofErr w:type="spellEnd"/>
      <w:r w:rsidRPr="00947439">
        <w:rPr>
          <w:rFonts w:eastAsia="SimSun"/>
          <w:i/>
        </w:rPr>
        <w:t xml:space="preserve"> Failed </w:t>
      </w:r>
      <w:proofErr w:type="gramStart"/>
      <w:r w:rsidRPr="00947439">
        <w:rPr>
          <w:rFonts w:eastAsia="SimSun"/>
          <w:i/>
        </w:rPr>
        <w:t>To</w:t>
      </w:r>
      <w:proofErr w:type="gramEnd"/>
      <w:r w:rsidRPr="00947439">
        <w:rPr>
          <w:rFonts w:eastAsia="SimSun"/>
          <w:i/>
        </w:rPr>
        <w:t xml:space="preserve"> Setup List</w:t>
      </w:r>
      <w:r w:rsidRPr="00947439">
        <w:rPr>
          <w:rFonts w:eastAsia="SimSun"/>
        </w:rPr>
        <w:t xml:space="preserve"> IE is contained in the UE CONTEXT </w:t>
      </w:r>
      <w:r w:rsidRPr="00947439">
        <w:rPr>
          <w:rFonts w:eastAsia="SimSun"/>
          <w:lang w:eastAsia="zh-CN"/>
        </w:rPr>
        <w:t>MODIFICATION</w:t>
      </w:r>
      <w:r w:rsidRPr="00947439">
        <w:rPr>
          <w:rFonts w:eastAsia="SimSun"/>
        </w:rPr>
        <w:t xml:space="preserve"> RE</w:t>
      </w:r>
      <w:r w:rsidRPr="00947439">
        <w:rPr>
          <w:rFonts w:eastAsia="SimSun"/>
          <w:lang w:eastAsia="zh-CN"/>
        </w:rPr>
        <w:t>SPONSE</w:t>
      </w:r>
      <w:r w:rsidRPr="00947439">
        <w:rPr>
          <w:rFonts w:eastAsia="SimSun"/>
        </w:rPr>
        <w:t xml:space="preserve"> message, the gNB-</w:t>
      </w:r>
      <w:r w:rsidRPr="00947439">
        <w:rPr>
          <w:rFonts w:eastAsia="SimSun"/>
          <w:lang w:eastAsia="zh-CN"/>
        </w:rPr>
        <w:t>C</w:t>
      </w:r>
      <w:r w:rsidRPr="00947439">
        <w:rPr>
          <w:rFonts w:eastAsia="SimSun"/>
        </w:rPr>
        <w:t xml:space="preserve">U shall </w:t>
      </w:r>
      <w:r w:rsidRPr="00947439">
        <w:rPr>
          <w:rFonts w:eastAsia="SimSun"/>
          <w:lang w:eastAsia="zh-CN"/>
        </w:rPr>
        <w:t xml:space="preserve">regard the corresponding </w:t>
      </w:r>
      <w:proofErr w:type="spellStart"/>
      <w:r w:rsidRPr="00947439">
        <w:rPr>
          <w:rFonts w:eastAsia="SimSun"/>
          <w:lang w:eastAsia="zh-CN"/>
        </w:rPr>
        <w:t>SCell</w:t>
      </w:r>
      <w:proofErr w:type="spellEnd"/>
      <w:r w:rsidRPr="00947439">
        <w:rPr>
          <w:rFonts w:eastAsia="SimSun"/>
          <w:lang w:eastAsia="zh-CN"/>
        </w:rPr>
        <w:t xml:space="preserve">(s) failed to </w:t>
      </w:r>
      <w:r w:rsidRPr="00947439">
        <w:rPr>
          <w:rFonts w:eastAsia="SimSun"/>
        </w:rPr>
        <w:t>be established</w:t>
      </w:r>
      <w:r w:rsidRPr="00947439">
        <w:rPr>
          <w:rFonts w:eastAsia="SimSun"/>
          <w:lang w:eastAsia="zh-CN"/>
        </w:rPr>
        <w:t xml:space="preserve"> with an appropriate cause value for each </w:t>
      </w:r>
      <w:proofErr w:type="spellStart"/>
      <w:r w:rsidRPr="00947439">
        <w:rPr>
          <w:rFonts w:eastAsia="SimSun"/>
          <w:lang w:eastAsia="zh-CN"/>
        </w:rPr>
        <w:t>SCell</w:t>
      </w:r>
      <w:proofErr w:type="spellEnd"/>
      <w:r w:rsidRPr="00947439">
        <w:rPr>
          <w:rFonts w:eastAsia="SimSun"/>
          <w:lang w:eastAsia="zh-CN"/>
        </w:rPr>
        <w:t xml:space="preserve"> failed to setup</w:t>
      </w:r>
      <w:r w:rsidRPr="00947439">
        <w:rPr>
          <w:rFonts w:eastAsia="SimSun"/>
        </w:rPr>
        <w:t>.</w:t>
      </w:r>
    </w:p>
    <w:p w14:paraId="6E2D5169" w14:textId="77777777" w:rsidR="002A18AD" w:rsidRPr="00947439" w:rsidRDefault="002A18AD" w:rsidP="002A18AD">
      <w:pPr>
        <w:rPr>
          <w:rFonts w:eastAsia="SimSun"/>
        </w:rPr>
      </w:pPr>
      <w:r w:rsidRPr="00947439">
        <w:rPr>
          <w:rFonts w:eastAsia="SimSun"/>
        </w:rPr>
        <w:t xml:space="preserve">If the </w:t>
      </w:r>
      <w:r w:rsidRPr="00947439">
        <w:rPr>
          <w:rFonts w:eastAsia="SimSun"/>
          <w:i/>
        </w:rPr>
        <w:t>C-RNTI</w:t>
      </w:r>
      <w:r w:rsidRPr="00947439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5B99144A" w14:textId="77777777" w:rsidR="002A18AD" w:rsidRPr="00947439" w:rsidRDefault="002A18AD" w:rsidP="002A18AD">
      <w:pPr>
        <w:rPr>
          <w:lang w:eastAsia="zh-CN"/>
        </w:rPr>
      </w:pPr>
      <w:r w:rsidRPr="00947439">
        <w:rPr>
          <w:lang w:eastAsia="zh-CN"/>
        </w:rPr>
        <w:t xml:space="preserve">If the </w:t>
      </w:r>
      <w:r w:rsidRPr="00947439">
        <w:rPr>
          <w:i/>
          <w:lang w:eastAsia="zh-CN"/>
        </w:rPr>
        <w:t>Inactivity Monitoring Request</w:t>
      </w:r>
      <w:r w:rsidRPr="00947439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947439">
        <w:rPr>
          <w:i/>
          <w:lang w:eastAsia="zh-CN"/>
        </w:rPr>
        <w:t>Inactivity Monitoring Response</w:t>
      </w:r>
      <w:r w:rsidRPr="00947439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1AAC517F" w14:textId="77777777" w:rsidR="002A18AD" w:rsidRPr="00947439" w:rsidRDefault="002A18AD" w:rsidP="002A18AD">
      <w:r w:rsidRPr="00947439">
        <w:t>The UE Context Modify Procedure is not used to configure SRB0.</w:t>
      </w:r>
    </w:p>
    <w:p w14:paraId="5FBF3D37" w14:textId="77777777" w:rsidR="002A18AD" w:rsidRPr="00947439" w:rsidRDefault="002A18AD" w:rsidP="002A18AD">
      <w:r w:rsidRPr="00947439">
        <w:t xml:space="preserve">If the </w:t>
      </w:r>
      <w:r w:rsidRPr="00947439">
        <w:rPr>
          <w:i/>
        </w:rPr>
        <w:t>Notification Control</w:t>
      </w:r>
      <w:r w:rsidRPr="00947439">
        <w:t xml:space="preserve"> IE is included in the </w:t>
      </w:r>
      <w:r w:rsidRPr="00947439">
        <w:rPr>
          <w:i/>
        </w:rPr>
        <w:t>DRB to Be Setup List</w:t>
      </w:r>
      <w:r w:rsidRPr="00947439">
        <w:t xml:space="preserve"> IE or the </w:t>
      </w:r>
      <w:r w:rsidRPr="00947439">
        <w:rPr>
          <w:i/>
        </w:rPr>
        <w:t>DRB to Be Modified List</w:t>
      </w:r>
      <w:r w:rsidRPr="00947439">
        <w:t xml:space="preserve"> IE and it is set to active, the gNB-DU shall, if supported, monitor the QoS of the DRB and notify the gNB-CU if the QoS cannot be fulfilled any longer or if the QoS can be fulfilled again. The </w:t>
      </w:r>
      <w:r w:rsidRPr="00947439">
        <w:rPr>
          <w:i/>
        </w:rPr>
        <w:t>Notification Control</w:t>
      </w:r>
      <w:r w:rsidRPr="00947439">
        <w:t xml:space="preserve"> IE can only be applied to GBR bearers.</w:t>
      </w:r>
    </w:p>
    <w:p w14:paraId="469C5D24" w14:textId="77777777" w:rsidR="002A18AD" w:rsidRPr="00947439" w:rsidRDefault="002A18AD" w:rsidP="002A18AD">
      <w:pPr>
        <w:rPr>
          <w:rFonts w:eastAsia="SimSun"/>
          <w:lang w:eastAsia="zh-CN"/>
        </w:rPr>
      </w:pPr>
      <w:r w:rsidRPr="00947439">
        <w:rPr>
          <w:rFonts w:eastAsia="MS Mincho"/>
          <w:noProof/>
          <w:snapToGrid w:val="0"/>
        </w:rPr>
        <w:t xml:space="preserve">If the </w:t>
      </w:r>
      <w:r w:rsidRPr="00947439">
        <w:rPr>
          <w:rFonts w:eastAsia="MS Mincho"/>
          <w:i/>
          <w:noProof/>
          <w:snapToGrid w:val="0"/>
        </w:rPr>
        <w:t xml:space="preserve">UL PDU Session Aggregate Maximum Bit Rate </w:t>
      </w:r>
      <w:r w:rsidRPr="00947439">
        <w:rPr>
          <w:rFonts w:eastAsia="MS Mincho"/>
          <w:noProof/>
          <w:snapToGrid w:val="0"/>
        </w:rPr>
        <w:t xml:space="preserve">IE is included in the </w:t>
      </w:r>
      <w:r w:rsidRPr="00947439">
        <w:rPr>
          <w:rFonts w:eastAsia="MS Mincho"/>
          <w:i/>
          <w:noProof/>
          <w:snapToGrid w:val="0"/>
        </w:rPr>
        <w:t>QoS Flow Level QoS Parameters</w:t>
      </w:r>
      <w:r w:rsidRPr="00947439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47439">
        <w:rPr>
          <w:rFonts w:eastAsia="Geneva"/>
          <w:noProof/>
          <w:lang w:eastAsia="zh-CN"/>
        </w:rPr>
        <w:t>gNB-DU</w:t>
      </w:r>
      <w:r w:rsidRPr="00947439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47439">
        <w:rPr>
          <w:rFonts w:eastAsia="SimSun"/>
          <w:lang w:eastAsia="zh-CN"/>
        </w:rPr>
        <w:t>as specified in TS 23.501 [21].</w:t>
      </w:r>
    </w:p>
    <w:p w14:paraId="77AE1913" w14:textId="77777777" w:rsidR="002A18AD" w:rsidRPr="00947439" w:rsidRDefault="002A18AD" w:rsidP="002A18AD">
      <w:pPr>
        <w:rPr>
          <w:noProof/>
          <w:snapToGrid w:val="0"/>
        </w:rPr>
      </w:pPr>
      <w:r w:rsidRPr="00947439">
        <w:rPr>
          <w:noProof/>
          <w:snapToGrid w:val="0"/>
        </w:rPr>
        <w:t xml:space="preserve">If the </w:t>
      </w:r>
      <w:r w:rsidRPr="00947439">
        <w:rPr>
          <w:i/>
          <w:noProof/>
          <w:snapToGrid w:val="0"/>
        </w:rPr>
        <w:t>gNB-DU UE Aggregate Maximum Bit Rate Uplink</w:t>
      </w:r>
      <w:r w:rsidRPr="00947439">
        <w:rPr>
          <w:noProof/>
          <w:snapToGrid w:val="0"/>
        </w:rPr>
        <w:t xml:space="preserve"> IE is included in the UE CONTEXT MODIFICATION REQUEST message, the </w:t>
      </w:r>
      <w:r w:rsidRPr="00947439">
        <w:rPr>
          <w:rFonts w:eastAsia="Geneva"/>
          <w:noProof/>
          <w:lang w:eastAsia="zh-CN"/>
        </w:rPr>
        <w:t>gNB-DU</w:t>
      </w:r>
      <w:r w:rsidRPr="00947439">
        <w:rPr>
          <w:noProof/>
          <w:snapToGrid w:val="0"/>
        </w:rPr>
        <w:t xml:space="preserve"> shall:</w:t>
      </w:r>
    </w:p>
    <w:p w14:paraId="6D04D66D" w14:textId="77777777" w:rsidR="002A18AD" w:rsidRPr="00947439" w:rsidRDefault="002A18AD" w:rsidP="002A18AD">
      <w:pPr>
        <w:pStyle w:val="B10"/>
        <w:rPr>
          <w:noProof/>
          <w:snapToGrid w:val="0"/>
        </w:rPr>
      </w:pPr>
      <w:r w:rsidRPr="00947439">
        <w:rPr>
          <w:noProof/>
          <w:snapToGrid w:val="0"/>
        </w:rPr>
        <w:t>-</w:t>
      </w:r>
      <w:r w:rsidRPr="00947439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DA2FC6B" w14:textId="77777777" w:rsidR="002A18AD" w:rsidRPr="00947439" w:rsidRDefault="002A18AD" w:rsidP="002A18AD">
      <w:pPr>
        <w:pStyle w:val="B10"/>
        <w:rPr>
          <w:rFonts w:eastAsia="SimSun"/>
          <w:lang w:eastAsia="zh-CN"/>
        </w:rPr>
      </w:pPr>
      <w:r w:rsidRPr="00947439">
        <w:rPr>
          <w:noProof/>
          <w:snapToGrid w:val="0"/>
        </w:rPr>
        <w:t>-</w:t>
      </w:r>
      <w:r w:rsidRPr="00947439">
        <w:rPr>
          <w:noProof/>
          <w:snapToGrid w:val="0"/>
        </w:rPr>
        <w:tab/>
        <w:t>use the received gNB-DU UE Aggregate Maximum Bit Rate Uplink for non-GBR Bearers for the concerned UE.</w:t>
      </w:r>
    </w:p>
    <w:p w14:paraId="20BA9992" w14:textId="77777777" w:rsidR="002A18AD" w:rsidRPr="00947439" w:rsidRDefault="002A18AD" w:rsidP="002A18AD">
      <w:r w:rsidRPr="00947439">
        <w:t xml:space="preserve">The </w:t>
      </w:r>
      <w:r w:rsidRPr="00947439">
        <w:rPr>
          <w:i/>
          <w:noProof/>
          <w:snapToGrid w:val="0"/>
        </w:rPr>
        <w:t xml:space="preserve">UL PDU Session Aggregate Maximum Bit Rate </w:t>
      </w:r>
      <w:r w:rsidRPr="00947439">
        <w:rPr>
          <w:noProof/>
          <w:snapToGrid w:val="0"/>
        </w:rPr>
        <w:t>IE</w:t>
      </w:r>
      <w:r w:rsidRPr="00947439">
        <w:t xml:space="preserve"> shall be sent if </w:t>
      </w:r>
      <w:r w:rsidRPr="00947439">
        <w:rPr>
          <w:i/>
        </w:rPr>
        <w:t>DRB to Be Setup List</w:t>
      </w:r>
      <w:r w:rsidRPr="00947439">
        <w:t xml:space="preserve"> IE is included and the gNB-CU has not previously sent it. The gNB-DU shall store and use the received gNB-DU UE Aggregate Maximum Bit Rate Uplink.</w:t>
      </w:r>
    </w:p>
    <w:p w14:paraId="31A243E4" w14:textId="77777777" w:rsidR="002A18AD" w:rsidRPr="00947439" w:rsidRDefault="002A18AD" w:rsidP="002A18AD">
      <w:r w:rsidRPr="00947439">
        <w:t xml:space="preserve">If the </w:t>
      </w:r>
      <w:r w:rsidRPr="00947439">
        <w:rPr>
          <w:i/>
        </w:rPr>
        <w:t>RLC Status IE</w:t>
      </w:r>
      <w:r w:rsidRPr="00947439">
        <w:t xml:space="preserve"> is included in the UE CONTEXT MODIFICATION RESPONSE message, the gNB-CU shall assume that RLC has been </w:t>
      </w:r>
      <w:proofErr w:type="spellStart"/>
      <w:r w:rsidRPr="00947439">
        <w:t>reestablished</w:t>
      </w:r>
      <w:proofErr w:type="spellEnd"/>
      <w:r w:rsidRPr="00947439">
        <w:t xml:space="preserve"> at the gNB-DU and may trigger PDCP data recovery.</w:t>
      </w:r>
    </w:p>
    <w:p w14:paraId="3913511A" w14:textId="77777777" w:rsidR="002A18AD" w:rsidRPr="00947439" w:rsidRDefault="002A18AD" w:rsidP="002A18AD">
      <w:r w:rsidRPr="00947439">
        <w:t>If the GNB-</w:t>
      </w:r>
      <w:r w:rsidRPr="00947439">
        <w:rPr>
          <w:i/>
        </w:rPr>
        <w:t>DU Configuration Query</w:t>
      </w:r>
      <w:r w:rsidRPr="00947439">
        <w:t xml:space="preserve"> IE is contained in the UE CONTEXT MODIFICATION REQUEST message, gNB-DU shall include the </w:t>
      </w:r>
      <w:proofErr w:type="spellStart"/>
      <w:r w:rsidRPr="00947439">
        <w:rPr>
          <w:i/>
        </w:rPr>
        <w:t>CellGroupConfig</w:t>
      </w:r>
      <w:proofErr w:type="spellEnd"/>
      <w:r w:rsidRPr="00947439">
        <w:rPr>
          <w:i/>
        </w:rPr>
        <w:t xml:space="preserve"> </w:t>
      </w:r>
      <w:r w:rsidRPr="00947439">
        <w:t xml:space="preserve">IE in the </w:t>
      </w:r>
      <w:r w:rsidRPr="00947439">
        <w:rPr>
          <w:i/>
        </w:rPr>
        <w:t>DU To CU RRC Information</w:t>
      </w:r>
      <w:r w:rsidRPr="00947439">
        <w:t xml:space="preserve"> IE in the UE CONTEXT MODIFICATION RESPONSE message.</w:t>
      </w:r>
    </w:p>
    <w:p w14:paraId="351B3307" w14:textId="77777777" w:rsidR="002A18AD" w:rsidRPr="00947439" w:rsidRDefault="002A18AD" w:rsidP="002A18AD">
      <w:pPr>
        <w:rPr>
          <w:lang w:eastAsia="zh-CN"/>
        </w:rPr>
      </w:pPr>
      <w:r w:rsidRPr="00947439">
        <w:rPr>
          <w:lang w:eastAsia="zh-CN"/>
        </w:rPr>
        <w:lastRenderedPageBreak/>
        <w:t>I</w:t>
      </w:r>
      <w:r w:rsidRPr="00947439">
        <w:t xml:space="preserve">f the </w:t>
      </w:r>
      <w:r w:rsidRPr="00947439">
        <w:rPr>
          <w:i/>
          <w:iCs/>
        </w:rPr>
        <w:t>Bearer Type Change</w:t>
      </w:r>
      <w:r w:rsidRPr="00947439">
        <w:rPr>
          <w:iCs/>
        </w:rPr>
        <w:t xml:space="preserve"> </w:t>
      </w:r>
      <w:r w:rsidRPr="00947439">
        <w:t xml:space="preserve">IE is </w:t>
      </w:r>
      <w:r w:rsidRPr="00947439">
        <w:rPr>
          <w:lang w:eastAsia="zh-CN"/>
        </w:rPr>
        <w:t>included</w:t>
      </w:r>
      <w:r w:rsidRPr="00947439">
        <w:t xml:space="preserve"> in </w:t>
      </w:r>
      <w:r w:rsidRPr="00947439">
        <w:rPr>
          <w:i/>
          <w:iCs/>
        </w:rPr>
        <w:t>DRB to Be Modified List</w:t>
      </w:r>
      <w:r w:rsidRPr="00947439">
        <w:t xml:space="preserve"> IE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r w:rsidRPr="00947439">
        <w:rPr>
          <w:lang w:eastAsia="zh-CN"/>
        </w:rPr>
        <w:t>gNB-DU shall either reset the lower layers or generate a new LCID for the affected bearer as specified in TS 37.340[7].</w:t>
      </w:r>
    </w:p>
    <w:p w14:paraId="6F81728D" w14:textId="77777777" w:rsidR="002A18AD" w:rsidRPr="00947439" w:rsidRDefault="002A18AD" w:rsidP="002A18AD">
      <w:pPr>
        <w:rPr>
          <w:lang w:eastAsia="zh-CN"/>
        </w:rPr>
      </w:pPr>
      <w:r w:rsidRPr="00947439">
        <w:rPr>
          <w:lang w:eastAsia="zh-CN"/>
        </w:rPr>
        <w:t xml:space="preserve">For NE-DC operation, if </w:t>
      </w:r>
      <w:proofErr w:type="spellStart"/>
      <w:r w:rsidRPr="00947439">
        <w:rPr>
          <w:i/>
          <w:lang w:eastAsia="zh-CN"/>
        </w:rPr>
        <w:t>NeedforGap</w:t>
      </w:r>
      <w:proofErr w:type="spellEnd"/>
      <w:r w:rsidRPr="00947439">
        <w:rPr>
          <w:lang w:eastAsia="zh-CN"/>
        </w:rPr>
        <w:t xml:space="preserve"> IE is included in </w:t>
      </w:r>
      <w:r w:rsidRPr="00947439">
        <w:t xml:space="preserve">the UE CONTEXT </w:t>
      </w:r>
      <w:r w:rsidRPr="00947439">
        <w:rPr>
          <w:lang w:eastAsia="zh-CN"/>
        </w:rPr>
        <w:t>MODIFICATION</w:t>
      </w:r>
      <w:r w:rsidRPr="00947439">
        <w:t xml:space="preserve"> REQUEST </w:t>
      </w:r>
      <w:proofErr w:type="spellStart"/>
      <w:r w:rsidRPr="00947439">
        <w:t>message</w:t>
      </w:r>
      <w:r w:rsidRPr="00947439">
        <w:rPr>
          <w:lang w:eastAsia="zh-CN"/>
        </w:rPr>
        <w:t>,the</w:t>
      </w:r>
      <w:proofErr w:type="spellEnd"/>
      <w:r w:rsidRPr="00947439">
        <w:rPr>
          <w:lang w:eastAsia="zh-CN"/>
        </w:rPr>
        <w:t xml:space="preserve"> gNB-DU shall generate measurement gap for the SeNB.</w:t>
      </w:r>
    </w:p>
    <w:p w14:paraId="54147159" w14:textId="77777777" w:rsidR="002A18AD" w:rsidRPr="00947439" w:rsidRDefault="002A18AD" w:rsidP="002A18AD">
      <w:r w:rsidRPr="00947439">
        <w:t xml:space="preserve">If the </w:t>
      </w:r>
      <w:r w:rsidRPr="00947439">
        <w:rPr>
          <w:i/>
        </w:rPr>
        <w:t>QoS Flow Mapping Indication</w:t>
      </w:r>
      <w:r w:rsidRPr="00947439">
        <w:t xml:space="preserve"> IE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message, the gNB-DU </w:t>
      </w:r>
      <w:r w:rsidRPr="00947439">
        <w:rPr>
          <w:lang w:eastAsia="zh-CN"/>
        </w:rPr>
        <w:t>shall</w:t>
      </w:r>
      <w:r w:rsidRPr="00947439">
        <w:t xml:space="preserve">, if supported, </w:t>
      </w:r>
      <w:r w:rsidRPr="00947439">
        <w:rPr>
          <w:snapToGrid w:val="0"/>
          <w:lang w:eastAsia="zh-CN"/>
        </w:rPr>
        <w:t>replace any previously received value</w:t>
      </w:r>
      <w:r w:rsidRPr="00947439">
        <w:t xml:space="preserve"> and take it into account that only the uplink or downlink QoS flow is mapped to the DRB.</w:t>
      </w:r>
    </w:p>
    <w:p w14:paraId="2F4D535A" w14:textId="77777777" w:rsidR="002A18AD" w:rsidRPr="00947439" w:rsidRDefault="002A18AD" w:rsidP="002A18AD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gNB-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14:paraId="44836C60" w14:textId="0189D587" w:rsidR="002A18AD" w:rsidRDefault="002A18AD" w:rsidP="002A18AD">
      <w:pPr>
        <w:rPr>
          <w:ins w:id="54" w:author="Ericsson User 2" w:date="2019-11-06T15:43:00Z"/>
        </w:rPr>
      </w:pPr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gNB-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gNB-DU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14:paraId="1FD14A80" w14:textId="69DBE999" w:rsidR="0099276C" w:rsidRPr="0099276C" w:rsidRDefault="0099276C" w:rsidP="002A18AD">
      <w:ins w:id="55" w:author="Ericsson User 2" w:date="2019-11-06T15:43:00Z">
        <w:r>
          <w:t xml:space="preserve">If the </w:t>
        </w:r>
        <w:r>
          <w:rPr>
            <w:i/>
          </w:rPr>
          <w:t>Requested SRS Transmission Characteristics</w:t>
        </w:r>
        <w:r>
          <w:t xml:space="preserve"> IE is included in the UE CONTEXT MODIFICATION REQUEST message, the gNB-DU may take it into account when</w:t>
        </w:r>
      </w:ins>
      <w:ins w:id="56" w:author="Ericsson User 2" w:date="2019-11-06T15:44:00Z">
        <w:r>
          <w:t xml:space="preserve"> configuring SRS transmission for the UE.</w:t>
        </w:r>
      </w:ins>
    </w:p>
    <w:p w14:paraId="410FDAAD" w14:textId="35A5948D" w:rsidR="00D24F58" w:rsidRDefault="00D24F58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A538523" w14:textId="42E7D0DD" w:rsidR="0020764A" w:rsidRPr="002023F1" w:rsidRDefault="0020764A" w:rsidP="0020764A">
      <w:pPr>
        <w:pStyle w:val="Heading2"/>
        <w:rPr>
          <w:ins w:id="57" w:author="Ericsson User" w:date="2019-02-13T16:16:00Z"/>
          <w:lang w:eastAsia="zh-CN"/>
        </w:rPr>
      </w:pPr>
      <w:bookmarkStart w:id="58" w:name="_Toc534722203"/>
      <w:ins w:id="59" w:author="Ericsson User" w:date="2019-02-13T16:16:00Z">
        <w:r>
          <w:rPr>
            <w:lang w:eastAsia="zh-CN"/>
          </w:rPr>
          <w:t>8.</w:t>
        </w:r>
      </w:ins>
      <w:ins w:id="60" w:author="Ericsson User" w:date="2019-02-13T16:17:00Z">
        <w:r>
          <w:rPr>
            <w:lang w:eastAsia="zh-CN"/>
          </w:rPr>
          <w:t>x</w:t>
        </w:r>
      </w:ins>
      <w:ins w:id="61" w:author="Ericsson User" w:date="2019-02-13T16:16:00Z">
        <w:r w:rsidRPr="002023F1">
          <w:rPr>
            <w:lang w:eastAsia="zh-CN"/>
          </w:rPr>
          <w:tab/>
        </w:r>
      </w:ins>
      <w:bookmarkEnd w:id="58"/>
      <w:ins w:id="62" w:author="Ericsson User" w:date="2019-02-13T16:17:00Z">
        <w:r>
          <w:rPr>
            <w:lang w:eastAsia="zh-CN"/>
          </w:rPr>
          <w:t>Positioning Procedures</w:t>
        </w:r>
      </w:ins>
    </w:p>
    <w:p w14:paraId="012765F6" w14:textId="5D9FEFA8" w:rsidR="0020764A" w:rsidRPr="002023F1" w:rsidRDefault="0020764A" w:rsidP="0020764A">
      <w:pPr>
        <w:pStyle w:val="Heading3"/>
        <w:rPr>
          <w:ins w:id="63" w:author="Ericsson User" w:date="2019-02-13T16:16:00Z"/>
          <w:lang w:eastAsia="zh-CN"/>
        </w:rPr>
      </w:pPr>
      <w:bookmarkStart w:id="64" w:name="_Toc534722204"/>
      <w:ins w:id="65" w:author="Ericsson User" w:date="2019-02-13T16:16:00Z">
        <w:r>
          <w:rPr>
            <w:lang w:eastAsia="zh-CN"/>
          </w:rPr>
          <w:t>8.</w:t>
        </w:r>
      </w:ins>
      <w:ins w:id="66" w:author="Ericsson User" w:date="2019-02-13T16:18:00Z">
        <w:r w:rsidR="00D35275">
          <w:rPr>
            <w:lang w:eastAsia="zh-CN"/>
          </w:rPr>
          <w:t>x</w:t>
        </w:r>
      </w:ins>
      <w:ins w:id="67" w:author="Ericsson User" w:date="2019-02-13T16:16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</w:r>
      </w:ins>
      <w:bookmarkEnd w:id="64"/>
      <w:ins w:id="68" w:author="Ericsson User" w:date="2019-02-13T16:18:00Z">
        <w:r w:rsidR="00D35275">
          <w:rPr>
            <w:lang w:eastAsia="zh-CN"/>
          </w:rPr>
          <w:t xml:space="preserve">Positioning </w:t>
        </w:r>
      </w:ins>
      <w:ins w:id="69" w:author="Ericsson User" w:date="2019-09-30T18:09:00Z">
        <w:r w:rsidR="00A911B7">
          <w:rPr>
            <w:lang w:eastAsia="zh-CN"/>
          </w:rPr>
          <w:t>Information Exchange</w:t>
        </w:r>
      </w:ins>
    </w:p>
    <w:p w14:paraId="5F7F4477" w14:textId="560533A9" w:rsidR="0020764A" w:rsidRPr="002023F1" w:rsidRDefault="0020764A" w:rsidP="0020764A">
      <w:pPr>
        <w:pStyle w:val="Heading4"/>
        <w:rPr>
          <w:ins w:id="70" w:author="Ericsson User" w:date="2019-02-13T16:16:00Z"/>
          <w:lang w:eastAsia="zh-CN"/>
        </w:rPr>
      </w:pPr>
      <w:bookmarkStart w:id="71" w:name="_Toc534722205"/>
      <w:ins w:id="72" w:author="Ericsson User" w:date="2019-02-13T16:16:00Z">
        <w:r>
          <w:rPr>
            <w:lang w:eastAsia="zh-CN"/>
          </w:rPr>
          <w:t>8.</w:t>
        </w:r>
      </w:ins>
      <w:ins w:id="73" w:author="Ericsson User" w:date="2019-02-13T16:18:00Z">
        <w:r w:rsidR="00D35275">
          <w:rPr>
            <w:lang w:eastAsia="zh-CN"/>
          </w:rPr>
          <w:t>x</w:t>
        </w:r>
      </w:ins>
      <w:ins w:id="74" w:author="Ericsson User" w:date="2019-02-13T16:16:00Z">
        <w:r w:rsidRPr="002023F1">
          <w:rPr>
            <w:lang w:eastAsia="zh-CN"/>
          </w:rPr>
          <w:t>.1.1</w:t>
        </w:r>
        <w:r w:rsidRPr="002023F1">
          <w:rPr>
            <w:lang w:eastAsia="zh-CN"/>
          </w:rPr>
          <w:tab/>
          <w:t>General</w:t>
        </w:r>
        <w:bookmarkEnd w:id="71"/>
      </w:ins>
    </w:p>
    <w:p w14:paraId="3072689E" w14:textId="556ADF72" w:rsidR="0020764A" w:rsidRPr="002023F1" w:rsidRDefault="0020764A" w:rsidP="0020764A">
      <w:pPr>
        <w:rPr>
          <w:ins w:id="75" w:author="Ericsson User" w:date="2019-02-13T16:16:00Z"/>
          <w:lang w:eastAsia="zh-CN"/>
        </w:rPr>
      </w:pPr>
      <w:ins w:id="76" w:author="Ericsson User" w:date="2019-02-13T16:16:00Z">
        <w:r w:rsidRPr="002023F1">
          <w:rPr>
            <w:lang w:eastAsia="zh-CN"/>
          </w:rPr>
          <w:t xml:space="preserve">The purpose of </w:t>
        </w:r>
      </w:ins>
      <w:ins w:id="77" w:author="Ericsson User" w:date="2019-02-13T18:01:00Z">
        <w:r w:rsidR="006E478B">
          <w:rPr>
            <w:lang w:eastAsia="zh-CN"/>
          </w:rPr>
          <w:t xml:space="preserve">the </w:t>
        </w:r>
      </w:ins>
      <w:ins w:id="78" w:author="Ericsson User" w:date="2019-02-13T16:18:00Z">
        <w:r w:rsidR="00D35275">
          <w:rPr>
            <w:lang w:eastAsia="zh-CN"/>
          </w:rPr>
          <w:t xml:space="preserve">Positioning </w:t>
        </w:r>
      </w:ins>
      <w:ins w:id="79" w:author="Ericsson User" w:date="2019-09-30T18:10:00Z">
        <w:r w:rsidR="000500F3">
          <w:rPr>
            <w:lang w:eastAsia="zh-CN"/>
          </w:rPr>
          <w:t>Information Exchange</w:t>
        </w:r>
      </w:ins>
      <w:ins w:id="80" w:author="Ericsson User" w:date="2019-02-13T16:16:00Z">
        <w:r w:rsidRPr="002023F1">
          <w:rPr>
            <w:lang w:eastAsia="zh-CN"/>
          </w:rPr>
          <w:t xml:space="preserve"> procedure is </w:t>
        </w:r>
      </w:ins>
      <w:ins w:id="81" w:author="Ericsson User" w:date="2019-09-30T18:10:00Z">
        <w:r w:rsidR="000500F3">
          <w:rPr>
            <w:lang w:eastAsia="zh-CN"/>
          </w:rPr>
          <w:t>to exchange positioning information</w:t>
        </w:r>
      </w:ins>
      <w:ins w:id="82" w:author="Ericsson User" w:date="2019-02-13T16:16:00Z">
        <w:r w:rsidRPr="002023F1">
          <w:rPr>
            <w:lang w:eastAsia="zh-CN"/>
          </w:rPr>
          <w:t>. The procedure uses UE-associated signalling</w:t>
        </w:r>
      </w:ins>
      <w:ins w:id="83" w:author="Ericsson User" w:date="2019-10-01T09:11:00Z">
        <w:r w:rsidR="005E5F4D">
          <w:rPr>
            <w:lang w:eastAsia="zh-CN"/>
          </w:rPr>
          <w:t xml:space="preserve"> when used to request positioning measurements</w:t>
        </w:r>
      </w:ins>
      <w:ins w:id="84" w:author="Ericsson User" w:date="2019-10-01T09:12:00Z">
        <w:r w:rsidR="00C937D4">
          <w:rPr>
            <w:lang w:eastAsia="zh-CN"/>
          </w:rPr>
          <w:t xml:space="preserve"> for a UE</w:t>
        </w:r>
      </w:ins>
      <w:ins w:id="85" w:author="Ericsson User" w:date="2019-02-13T16:16:00Z">
        <w:r w:rsidRPr="002023F1">
          <w:rPr>
            <w:lang w:eastAsia="zh-CN"/>
          </w:rPr>
          <w:t>.</w:t>
        </w:r>
      </w:ins>
    </w:p>
    <w:p w14:paraId="30243D1B" w14:textId="10E54D65" w:rsidR="0020764A" w:rsidRPr="002023F1" w:rsidRDefault="0020764A" w:rsidP="0020764A">
      <w:pPr>
        <w:pStyle w:val="Heading4"/>
        <w:rPr>
          <w:ins w:id="86" w:author="Ericsson User" w:date="2019-02-13T16:16:00Z"/>
          <w:lang w:eastAsia="zh-CN"/>
        </w:rPr>
      </w:pPr>
      <w:bookmarkStart w:id="87" w:name="_Toc534722206"/>
      <w:ins w:id="88" w:author="Ericsson User" w:date="2019-02-13T16:16:00Z">
        <w:r>
          <w:rPr>
            <w:lang w:eastAsia="zh-CN"/>
          </w:rPr>
          <w:t>8.</w:t>
        </w:r>
      </w:ins>
      <w:ins w:id="89" w:author="Ericsson User" w:date="2019-02-13T16:18:00Z">
        <w:r w:rsidR="00D35275">
          <w:rPr>
            <w:lang w:eastAsia="zh-CN"/>
          </w:rPr>
          <w:t>x</w:t>
        </w:r>
      </w:ins>
      <w:ins w:id="90" w:author="Ericsson User" w:date="2019-02-13T16:16:00Z">
        <w:r w:rsidRPr="002023F1">
          <w:rPr>
            <w:lang w:eastAsia="zh-CN"/>
          </w:rPr>
          <w:t>.1.2</w:t>
        </w:r>
        <w:r w:rsidRPr="002023F1">
          <w:rPr>
            <w:lang w:eastAsia="zh-CN"/>
          </w:rPr>
          <w:tab/>
          <w:t>Successful Operation</w:t>
        </w:r>
        <w:bookmarkEnd w:id="87"/>
      </w:ins>
    </w:p>
    <w:p w14:paraId="35234253" w14:textId="374C12CE" w:rsidR="00F13A54" w:rsidRPr="002023F1" w:rsidRDefault="00CB4817" w:rsidP="0020764A">
      <w:pPr>
        <w:pStyle w:val="TH"/>
        <w:rPr>
          <w:ins w:id="91" w:author="Ericsson User" w:date="2019-02-13T16:16:00Z"/>
        </w:rPr>
      </w:pPr>
      <w:del w:id="92" w:author="Ericsson User" w:date="2019-05-03T22:14:00Z">
        <w:r w:rsidDel="00F13A54">
          <w:fldChar w:fldCharType="begin"/>
        </w:r>
        <w:r w:rsidDel="00F13A54">
          <w:fldChar w:fldCharType="end"/>
        </w:r>
      </w:del>
      <w:bookmarkStart w:id="93" w:name="_MON_1318320815"/>
      <w:bookmarkStart w:id="94" w:name="_MON_1318314392"/>
      <w:bookmarkEnd w:id="93"/>
      <w:bookmarkEnd w:id="94"/>
      <w:bookmarkStart w:id="95" w:name="_MON_1318314530"/>
      <w:bookmarkEnd w:id="95"/>
      <w:ins w:id="96" w:author="Ericsson User" w:date="2019-05-03T22:12:00Z">
        <w:r w:rsidR="00A911B7" w:rsidRPr="00707B3F">
          <w:rPr>
            <w:rFonts w:eastAsia="SimSun"/>
            <w:noProof/>
          </w:rPr>
          <w:object w:dxaOrig="6768" w:dyaOrig="2655" w14:anchorId="26FFF4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323.25pt;height:126.75pt" o:ole="">
              <v:imagedata r:id="rId14" o:title=""/>
            </v:shape>
            <o:OLEObject Type="Embed" ProgID="Word.Picture.8" ShapeID="_x0000_i1035" DrawAspect="Content" ObjectID="_1634737282" r:id="rId15"/>
          </w:object>
        </w:r>
      </w:ins>
    </w:p>
    <w:p w14:paraId="01C9B33B" w14:textId="0745CFD6" w:rsidR="0020764A" w:rsidRPr="002023F1" w:rsidRDefault="0020764A" w:rsidP="0020764A">
      <w:pPr>
        <w:pStyle w:val="TF"/>
        <w:rPr>
          <w:ins w:id="97" w:author="Ericsson User" w:date="2019-02-13T16:16:00Z"/>
        </w:rPr>
      </w:pPr>
      <w:ins w:id="98" w:author="Ericsson User" w:date="2019-02-13T16:16:00Z">
        <w:r>
          <w:t>Figure 8.</w:t>
        </w:r>
      </w:ins>
      <w:ins w:id="99" w:author="Ericsson User" w:date="2019-02-13T16:18:00Z">
        <w:r w:rsidR="00D35275">
          <w:t>x</w:t>
        </w:r>
      </w:ins>
      <w:ins w:id="100" w:author="Ericsson User" w:date="2019-02-13T16:16:00Z">
        <w:r w:rsidRPr="002023F1">
          <w:t xml:space="preserve">.1.2-1: </w:t>
        </w:r>
      </w:ins>
      <w:ins w:id="101" w:author="Ericsson User" w:date="2019-02-13T17:40:00Z">
        <w:r w:rsidR="00B53AE6">
          <w:t xml:space="preserve">Positioning </w:t>
        </w:r>
      </w:ins>
      <w:ins w:id="102" w:author="Ericsson User" w:date="2019-09-30T18:12:00Z">
        <w:r w:rsidR="000500F3">
          <w:t>Information Exchange</w:t>
        </w:r>
      </w:ins>
      <w:ins w:id="103" w:author="Ericsson User" w:date="2019-02-13T16:16:00Z">
        <w:r w:rsidRPr="002023F1">
          <w:t xml:space="preserve"> procedure: successful operation</w:t>
        </w:r>
      </w:ins>
    </w:p>
    <w:p w14:paraId="26943A7A" w14:textId="46793BAD" w:rsidR="009F6599" w:rsidRPr="00707B3F" w:rsidRDefault="009F6599" w:rsidP="009F6599">
      <w:pPr>
        <w:rPr>
          <w:ins w:id="104" w:author="Ericsson User" w:date="2019-02-13T16:25:00Z"/>
          <w:noProof/>
        </w:rPr>
      </w:pPr>
      <w:ins w:id="105" w:author="Ericsson User" w:date="2019-02-13T16:25:00Z">
        <w:r w:rsidRPr="00707B3F">
          <w:rPr>
            <w:noProof/>
          </w:rPr>
          <w:t xml:space="preserve">The </w:t>
        </w:r>
      </w:ins>
      <w:ins w:id="106" w:author="Ericsson User" w:date="2019-02-13T16:28:00Z">
        <w:r w:rsidR="00347E95">
          <w:rPr>
            <w:noProof/>
          </w:rPr>
          <w:t>gNB-CU</w:t>
        </w:r>
      </w:ins>
      <w:ins w:id="107" w:author="Ericsson User" w:date="2019-02-13T16:25:00Z">
        <w:r w:rsidRPr="00707B3F">
          <w:rPr>
            <w:noProof/>
          </w:rPr>
          <w:t xml:space="preserve"> initiates the procedure by sending </w:t>
        </w:r>
      </w:ins>
      <w:ins w:id="108" w:author="Ericsson User" w:date="2019-02-13T16:28:00Z">
        <w:r w:rsidR="00347E95">
          <w:rPr>
            <w:noProof/>
          </w:rPr>
          <w:t>a POSITIONING</w:t>
        </w:r>
      </w:ins>
      <w:ins w:id="109" w:author="Ericsson User" w:date="2019-02-13T16:25:00Z">
        <w:r w:rsidRPr="00707B3F">
          <w:rPr>
            <w:noProof/>
          </w:rPr>
          <w:t xml:space="preserve"> </w:t>
        </w:r>
      </w:ins>
      <w:ins w:id="110" w:author="Ericsson User" w:date="2019-09-30T18:11:00Z">
        <w:r w:rsidR="000500F3">
          <w:rPr>
            <w:noProof/>
          </w:rPr>
          <w:t>INFORMATION</w:t>
        </w:r>
      </w:ins>
      <w:ins w:id="111" w:author="Ericsson User" w:date="2019-02-13T16:25:00Z">
        <w:r w:rsidRPr="00707B3F">
          <w:rPr>
            <w:noProof/>
          </w:rPr>
          <w:t xml:space="preserve"> REQUEST message. If the </w:t>
        </w:r>
      </w:ins>
      <w:ins w:id="112" w:author="Ericsson User" w:date="2019-02-13T16:28:00Z">
        <w:r w:rsidR="00347E95">
          <w:rPr>
            <w:noProof/>
          </w:rPr>
          <w:t>gNB-DU</w:t>
        </w:r>
      </w:ins>
      <w:ins w:id="113" w:author="Ericsson User" w:date="2019-02-13T16:25:00Z">
        <w:r w:rsidRPr="00707B3F">
          <w:rPr>
            <w:noProof/>
          </w:rPr>
          <w:t xml:space="preserve"> is able to </w:t>
        </w:r>
      </w:ins>
      <w:ins w:id="114" w:author="Ericsson User" w:date="2019-10-01T14:13:00Z">
        <w:r w:rsidR="00405DDA">
          <w:rPr>
            <w:noProof/>
          </w:rPr>
          <w:t>provide the requested information</w:t>
        </w:r>
      </w:ins>
      <w:ins w:id="115" w:author="Ericsson User" w:date="2019-02-13T16:25:00Z">
        <w:r w:rsidRPr="00707B3F">
          <w:rPr>
            <w:noProof/>
          </w:rPr>
          <w:t xml:space="preserve">, it shall reply with the </w:t>
        </w:r>
      </w:ins>
      <w:ins w:id="116" w:author="Ericsson User" w:date="2019-10-01T14:28:00Z">
        <w:r w:rsidR="00EF27D5">
          <w:rPr>
            <w:noProof/>
          </w:rPr>
          <w:t xml:space="preserve">POSITIONING </w:t>
        </w:r>
      </w:ins>
      <w:ins w:id="117" w:author="Ericsson User" w:date="2019-09-30T18:11:00Z">
        <w:r w:rsidR="000500F3">
          <w:rPr>
            <w:noProof/>
          </w:rPr>
          <w:t>INFORMATION</w:t>
        </w:r>
      </w:ins>
      <w:ins w:id="118" w:author="Ericsson User" w:date="2019-02-13T16:25:00Z">
        <w:r w:rsidRPr="00707B3F">
          <w:rPr>
            <w:noProof/>
          </w:rPr>
          <w:t xml:space="preserve"> RESPONSE message.</w:t>
        </w:r>
      </w:ins>
    </w:p>
    <w:p w14:paraId="1CF2B58C" w14:textId="74FAE9C8" w:rsidR="00227D1C" w:rsidRPr="00227D1C" w:rsidRDefault="00227D1C" w:rsidP="009F6599">
      <w:pPr>
        <w:rPr>
          <w:ins w:id="119" w:author="Ericsson User" w:date="2019-02-13T16:25:00Z"/>
          <w:noProof/>
        </w:rPr>
      </w:pPr>
      <w:ins w:id="120" w:author="Ericsson User" w:date="2019-10-01T08:49:00Z">
        <w:r>
          <w:rPr>
            <w:noProof/>
          </w:rPr>
          <w:t xml:space="preserve">If the </w:t>
        </w:r>
      </w:ins>
      <w:ins w:id="121" w:author="Ericsson User" w:date="2019-10-01T14:21:00Z">
        <w:r w:rsidR="00F462AD">
          <w:rPr>
            <w:i/>
            <w:noProof/>
          </w:rPr>
          <w:t>Measurement Quantities</w:t>
        </w:r>
      </w:ins>
      <w:ins w:id="122" w:author="Ericsson User" w:date="2019-10-01T08:49:00Z">
        <w:r>
          <w:rPr>
            <w:noProof/>
          </w:rPr>
          <w:t xml:space="preserve"> IE is included in the POSITIONING INFORM</w:t>
        </w:r>
      </w:ins>
      <w:ins w:id="123" w:author="Ericsson User" w:date="2019-10-01T08:50:00Z">
        <w:r>
          <w:rPr>
            <w:noProof/>
          </w:rPr>
          <w:t>ATION REQUEST message:</w:t>
        </w:r>
      </w:ins>
    </w:p>
    <w:p w14:paraId="3B7B9057" w14:textId="65B59F52" w:rsidR="00F462AD" w:rsidRDefault="00227D1C" w:rsidP="00227D1C">
      <w:pPr>
        <w:pStyle w:val="B10"/>
        <w:rPr>
          <w:ins w:id="124" w:author="Ericsson User" w:date="2019-10-01T14:21:00Z"/>
          <w:noProof/>
        </w:rPr>
      </w:pPr>
      <w:ins w:id="125" w:author="Ericsson User" w:date="2019-10-01T08:50:00Z">
        <w:r>
          <w:rPr>
            <w:noProof/>
          </w:rPr>
          <w:t>-</w:t>
        </w:r>
      </w:ins>
      <w:ins w:id="126" w:author="Ericsson User" w:date="2019-10-01T08:53:00Z">
        <w:r>
          <w:rPr>
            <w:noProof/>
          </w:rPr>
          <w:tab/>
        </w:r>
      </w:ins>
      <w:ins w:id="127" w:author="Ericsson User" w:date="2019-10-01T14:25:00Z">
        <w:r w:rsidR="00154315">
          <w:rPr>
            <w:noProof/>
          </w:rPr>
          <w:t xml:space="preserve">For </w:t>
        </w:r>
      </w:ins>
      <w:ins w:id="128" w:author="Ericsson User" w:date="2019-10-01T14:26:00Z">
        <w:r w:rsidR="00154315">
          <w:rPr>
            <w:noProof/>
          </w:rPr>
          <w:t>each</w:t>
        </w:r>
      </w:ins>
      <w:ins w:id="129" w:author="Ericsson User" w:date="2019-10-01T14:21:00Z">
        <w:r w:rsidR="00F462AD" w:rsidRPr="00F462AD">
          <w:rPr>
            <w:noProof/>
          </w:rPr>
          <w:t xml:space="preserve"> </w:t>
        </w:r>
        <w:r w:rsidR="00F462AD" w:rsidRPr="00F462AD">
          <w:rPr>
            <w:i/>
            <w:noProof/>
          </w:rPr>
          <w:t>Report Characteristics</w:t>
        </w:r>
        <w:r w:rsidR="00F462AD" w:rsidRPr="00F462AD">
          <w:rPr>
            <w:noProof/>
          </w:rPr>
          <w:t xml:space="preserve"> IE set to "OnDemand", the gNB-DU shall return the corresponding measurement results in the </w:t>
        </w:r>
        <w:r w:rsidR="00F462AD" w:rsidRPr="00F462AD">
          <w:rPr>
            <w:i/>
            <w:noProof/>
          </w:rPr>
          <w:t>Measurement Result</w:t>
        </w:r>
      </w:ins>
      <w:ins w:id="130" w:author="Ericsson User" w:date="2019-10-03T13:54:00Z">
        <w:r w:rsidR="005F0A52">
          <w:rPr>
            <w:i/>
            <w:noProof/>
          </w:rPr>
          <w:t xml:space="preserve"> List</w:t>
        </w:r>
      </w:ins>
      <w:ins w:id="131" w:author="Ericsson User" w:date="2019-10-01T14:21:00Z">
        <w:r w:rsidR="00F462AD" w:rsidRPr="00F462AD">
          <w:rPr>
            <w:noProof/>
          </w:rPr>
          <w:t xml:space="preserve"> IE in the POSITIONING </w:t>
        </w:r>
      </w:ins>
      <w:ins w:id="132" w:author="Ericsson User" w:date="2019-10-01T14:23:00Z">
        <w:r w:rsidR="00F462AD">
          <w:rPr>
            <w:noProof/>
          </w:rPr>
          <w:t>INFORMATION</w:t>
        </w:r>
      </w:ins>
      <w:ins w:id="133" w:author="Ericsson User" w:date="2019-10-01T14:21:00Z">
        <w:r w:rsidR="00F462AD" w:rsidRPr="00F462AD">
          <w:rPr>
            <w:noProof/>
          </w:rPr>
          <w:t xml:space="preserve"> RESPONSE message, and the gNB-CU shall consider that </w:t>
        </w:r>
      </w:ins>
      <w:ins w:id="134" w:author="Ericsson User" w:date="2019-10-01T14:23:00Z">
        <w:r w:rsidR="00F462AD">
          <w:rPr>
            <w:noProof/>
          </w:rPr>
          <w:t>this</w:t>
        </w:r>
      </w:ins>
      <w:ins w:id="135" w:author="Ericsson User" w:date="2019-10-01T14:21:00Z">
        <w:r w:rsidR="00F462AD" w:rsidRPr="00F462AD">
          <w:rPr>
            <w:noProof/>
          </w:rPr>
          <w:t xml:space="preserve"> measurement has been terminated by the gNB-DU.</w:t>
        </w:r>
      </w:ins>
    </w:p>
    <w:p w14:paraId="0B659530" w14:textId="07606BC8" w:rsidR="0067378F" w:rsidRDefault="00F462AD" w:rsidP="00227D1C">
      <w:pPr>
        <w:pStyle w:val="B10"/>
        <w:rPr>
          <w:ins w:id="136" w:author="Ericsson User" w:date="2019-10-03T13:07:00Z"/>
          <w:noProof/>
        </w:rPr>
      </w:pPr>
      <w:ins w:id="137" w:author="Ericsson User" w:date="2019-10-01T14:21:00Z">
        <w:r>
          <w:rPr>
            <w:noProof/>
          </w:rPr>
          <w:t>-</w:t>
        </w:r>
        <w:r>
          <w:rPr>
            <w:noProof/>
          </w:rPr>
          <w:tab/>
        </w:r>
      </w:ins>
      <w:ins w:id="138" w:author="Ericsson User" w:date="2019-10-01T14:26:00Z">
        <w:r w:rsidR="00154315">
          <w:rPr>
            <w:noProof/>
          </w:rPr>
          <w:t xml:space="preserve">For each </w:t>
        </w:r>
      </w:ins>
      <w:ins w:id="139" w:author="Ericsson User" w:date="2019-02-13T16:25:00Z">
        <w:r w:rsidR="009F6599" w:rsidRPr="00707B3F">
          <w:rPr>
            <w:i/>
            <w:noProof/>
          </w:rPr>
          <w:t xml:space="preserve">Report Characteristics </w:t>
        </w:r>
        <w:r w:rsidR="009F6599" w:rsidRPr="00707B3F">
          <w:rPr>
            <w:noProof/>
          </w:rPr>
          <w:t>IE set to "Periodic",</w:t>
        </w:r>
        <w:r w:rsidR="009F6599" w:rsidRPr="00707B3F">
          <w:rPr>
            <w:noProof/>
            <w:lang w:eastAsia="zh-CN"/>
          </w:rPr>
          <w:t xml:space="preserve"> the </w:t>
        </w:r>
      </w:ins>
      <w:ins w:id="140" w:author="Ericsson User" w:date="2019-02-13T17:11:00Z">
        <w:r w:rsidR="001858A3">
          <w:rPr>
            <w:noProof/>
            <w:lang w:eastAsia="zh-CN"/>
          </w:rPr>
          <w:t>gNB-DU</w:t>
        </w:r>
      </w:ins>
      <w:ins w:id="141" w:author="Ericsson User" w:date="2019-02-13T16:25:00Z">
        <w:r w:rsidR="009F6599" w:rsidRPr="00707B3F">
          <w:rPr>
            <w:noProof/>
            <w:lang w:eastAsia="zh-CN"/>
          </w:rPr>
          <w:t xml:space="preserve"> shall initiate the </w:t>
        </w:r>
      </w:ins>
      <w:ins w:id="142" w:author="Ericsson User" w:date="2019-10-01T14:19:00Z">
        <w:r>
          <w:rPr>
            <w:noProof/>
            <w:lang w:eastAsia="zh-CN"/>
          </w:rPr>
          <w:t>corresponding</w:t>
        </w:r>
      </w:ins>
      <w:ins w:id="143" w:author="Ericsson User" w:date="2019-02-13T16:25:00Z">
        <w:r w:rsidR="009F6599" w:rsidRPr="00707B3F">
          <w:rPr>
            <w:noProof/>
            <w:lang w:eastAsia="zh-CN"/>
          </w:rPr>
          <w:t xml:space="preserve"> measurement</w:t>
        </w:r>
      </w:ins>
      <w:ins w:id="144" w:author="Ericsson User" w:date="2019-10-01T14:27:00Z">
        <w:r w:rsidR="00154315">
          <w:rPr>
            <w:noProof/>
            <w:lang w:eastAsia="zh-CN"/>
          </w:rPr>
          <w:t>, and it</w:t>
        </w:r>
      </w:ins>
      <w:ins w:id="145" w:author="Ericsson User" w:date="2019-02-13T16:25:00Z">
        <w:r w:rsidR="009F6599" w:rsidRPr="00707B3F">
          <w:rPr>
            <w:noProof/>
            <w:lang w:eastAsia="zh-CN"/>
          </w:rPr>
          <w:t xml:space="preserve"> shall reply with the </w:t>
        </w:r>
      </w:ins>
      <w:ins w:id="146" w:author="Ericsson User" w:date="2019-02-13T17:11:00Z">
        <w:r w:rsidR="001858A3">
          <w:rPr>
            <w:noProof/>
            <w:lang w:eastAsia="zh-CN"/>
          </w:rPr>
          <w:t>POSITIONING</w:t>
        </w:r>
      </w:ins>
      <w:ins w:id="147" w:author="Ericsson User" w:date="2019-02-13T16:25:00Z">
        <w:r w:rsidR="009F6599" w:rsidRPr="00707B3F">
          <w:rPr>
            <w:noProof/>
            <w:lang w:eastAsia="zh-CN"/>
          </w:rPr>
          <w:t xml:space="preserve"> </w:t>
        </w:r>
      </w:ins>
      <w:ins w:id="148" w:author="Ericsson User" w:date="2019-10-01T14:23:00Z">
        <w:r>
          <w:rPr>
            <w:noProof/>
          </w:rPr>
          <w:t>INFORMATION</w:t>
        </w:r>
      </w:ins>
      <w:ins w:id="149" w:author="Ericsson User" w:date="2019-02-13T16:25:00Z">
        <w:r w:rsidR="009F6599" w:rsidRPr="00707B3F">
          <w:rPr>
            <w:noProof/>
          </w:rPr>
          <w:t xml:space="preserve"> RESPONSE message</w:t>
        </w:r>
        <w:r w:rsidR="009F6599" w:rsidRPr="00707B3F">
          <w:rPr>
            <w:noProof/>
            <w:lang w:eastAsia="zh-CN"/>
          </w:rPr>
          <w:t xml:space="preserve"> without including</w:t>
        </w:r>
        <w:r w:rsidR="009F6599" w:rsidRPr="00707B3F">
          <w:rPr>
            <w:noProof/>
          </w:rPr>
          <w:t xml:space="preserve"> </w:t>
        </w:r>
      </w:ins>
      <w:ins w:id="150" w:author="Ericsson User" w:date="2019-10-01T14:24:00Z">
        <w:r w:rsidR="00154315">
          <w:rPr>
            <w:noProof/>
          </w:rPr>
          <w:t>this measurement in</w:t>
        </w:r>
      </w:ins>
      <w:ins w:id="151" w:author="Ericsson User" w:date="2019-02-13T16:25:00Z">
        <w:r w:rsidR="009F6599" w:rsidRPr="00707B3F">
          <w:rPr>
            <w:noProof/>
            <w:lang w:eastAsia="zh-CN"/>
          </w:rPr>
          <w:t xml:space="preserve"> th</w:t>
        </w:r>
      </w:ins>
      <w:ins w:id="152" w:author="Ericsson User" w:date="2019-10-01T14:24:00Z">
        <w:r w:rsidR="00154315">
          <w:rPr>
            <w:noProof/>
            <w:lang w:eastAsia="zh-CN"/>
          </w:rPr>
          <w:t>e</w:t>
        </w:r>
      </w:ins>
      <w:ins w:id="153" w:author="Ericsson User" w:date="2019-02-13T16:25:00Z">
        <w:r w:rsidR="009F6599" w:rsidRPr="00707B3F">
          <w:rPr>
            <w:noProof/>
            <w:lang w:eastAsia="zh-CN"/>
          </w:rPr>
          <w:t xml:space="preserve"> message.</w:t>
        </w:r>
        <w:r w:rsidR="009F6599" w:rsidRPr="00707B3F">
          <w:rPr>
            <w:noProof/>
          </w:rPr>
          <w:t xml:space="preserve"> The </w:t>
        </w:r>
      </w:ins>
      <w:ins w:id="154" w:author="Ericsson User" w:date="2019-05-02T00:04:00Z">
        <w:r w:rsidR="00122A12">
          <w:rPr>
            <w:noProof/>
          </w:rPr>
          <w:t>gNB-DU</w:t>
        </w:r>
      </w:ins>
      <w:ins w:id="155" w:author="Ericsson User" w:date="2019-02-13T16:25:00Z">
        <w:r w:rsidR="009F6599" w:rsidRPr="00707B3F">
          <w:rPr>
            <w:noProof/>
          </w:rPr>
          <w:t xml:space="preserve"> shall then periodically </w:t>
        </w:r>
        <w:r w:rsidR="009F6599" w:rsidRPr="00707B3F">
          <w:rPr>
            <w:noProof/>
            <w:lang w:eastAsia="zh-CN"/>
          </w:rPr>
          <w:t>initiate</w:t>
        </w:r>
        <w:r w:rsidR="009F6599" w:rsidRPr="00707B3F">
          <w:rPr>
            <w:noProof/>
          </w:rPr>
          <w:t xml:space="preserve"> </w:t>
        </w:r>
        <w:r w:rsidR="009F6599" w:rsidRPr="00707B3F">
          <w:rPr>
            <w:rFonts w:eastAsia="BatangChe"/>
            <w:noProof/>
            <w:lang w:eastAsia="ko-KR"/>
          </w:rPr>
          <w:t xml:space="preserve">the </w:t>
        </w:r>
      </w:ins>
      <w:ins w:id="156" w:author="Ericsson User" w:date="2019-02-13T17:11:00Z">
        <w:r w:rsidR="001858A3">
          <w:rPr>
            <w:rFonts w:eastAsia="BatangChe"/>
            <w:noProof/>
            <w:lang w:eastAsia="ko-KR"/>
          </w:rPr>
          <w:t xml:space="preserve">Positioning </w:t>
        </w:r>
      </w:ins>
      <w:ins w:id="157" w:author="Ericsson User" w:date="2019-02-13T16:25:00Z">
        <w:r w:rsidR="009F6599" w:rsidRPr="00707B3F">
          <w:rPr>
            <w:noProof/>
          </w:rPr>
          <w:t xml:space="preserve">Measurement Report procedure for the </w:t>
        </w:r>
      </w:ins>
      <w:ins w:id="158" w:author="Ericsson User" w:date="2019-10-01T14:25:00Z">
        <w:r w:rsidR="00154315">
          <w:rPr>
            <w:noProof/>
          </w:rPr>
          <w:t xml:space="preserve">corresponding </w:t>
        </w:r>
      </w:ins>
      <w:ins w:id="159" w:author="Ericsson User" w:date="2019-02-13T16:25:00Z">
        <w:r w:rsidR="009F6599" w:rsidRPr="00707B3F">
          <w:rPr>
            <w:noProof/>
          </w:rPr>
          <w:t>measurement</w:t>
        </w:r>
      </w:ins>
      <w:ins w:id="160" w:author="Ericsson User" w:date="2019-10-01T14:25:00Z">
        <w:r w:rsidR="00154315">
          <w:rPr>
            <w:noProof/>
          </w:rPr>
          <w:t>s</w:t>
        </w:r>
      </w:ins>
      <w:ins w:id="161" w:author="Ericsson User" w:date="2019-02-13T16:25:00Z">
        <w:r w:rsidR="009F6599" w:rsidRPr="00707B3F">
          <w:rPr>
            <w:noProof/>
          </w:rPr>
          <w:t>, with the requested reporting periodicity.</w:t>
        </w:r>
      </w:ins>
    </w:p>
    <w:p w14:paraId="19137E3F" w14:textId="493E2BCC" w:rsidR="00DA7B23" w:rsidRPr="00DA7B23" w:rsidRDefault="00DA7B23" w:rsidP="00227D1C">
      <w:pPr>
        <w:pStyle w:val="B10"/>
        <w:rPr>
          <w:ins w:id="162" w:author="Ericsson User" w:date="2019-05-01T23:58:00Z"/>
          <w:noProof/>
        </w:rPr>
      </w:pPr>
      <w:ins w:id="163" w:author="Ericsson User" w:date="2019-10-03T13:07:00Z">
        <w:r>
          <w:rPr>
            <w:noProof/>
          </w:rPr>
          <w:lastRenderedPageBreak/>
          <w:t>-</w:t>
        </w:r>
        <w:r>
          <w:rPr>
            <w:noProof/>
          </w:rPr>
          <w:tab/>
          <w:t xml:space="preserve">If the gNB-DU </w:t>
        </w:r>
      </w:ins>
      <w:ins w:id="164" w:author="Ericsson User" w:date="2019-10-03T13:08:00Z">
        <w:r>
          <w:rPr>
            <w:noProof/>
          </w:rPr>
          <w:t xml:space="preserve">is not able to initiate one or more requested measurements, it </w:t>
        </w:r>
      </w:ins>
      <w:ins w:id="165" w:author="Ericsson User" w:date="2019-10-03T13:10:00Z">
        <w:r>
          <w:rPr>
            <w:noProof/>
          </w:rPr>
          <w:t>may</w:t>
        </w:r>
      </w:ins>
      <w:ins w:id="166" w:author="Ericsson User" w:date="2019-10-03T13:08:00Z">
        <w:r>
          <w:rPr>
            <w:noProof/>
          </w:rPr>
          <w:t xml:space="preserve"> include the </w:t>
        </w:r>
      </w:ins>
      <w:ins w:id="167" w:author="Ericsson User" w:date="2019-10-03T13:09:00Z"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INFORMATION RESPONSE message with the corresponding LMF UE Measurement ID(s).</w:t>
        </w:r>
      </w:ins>
    </w:p>
    <w:p w14:paraId="7F08A956" w14:textId="660EE54E" w:rsidR="0067378F" w:rsidRPr="003E269F" w:rsidRDefault="0067378F" w:rsidP="0020764A">
      <w:pPr>
        <w:rPr>
          <w:ins w:id="168" w:author="Ericsson User" w:date="2019-02-13T16:16:00Z"/>
          <w:noProof/>
        </w:rPr>
      </w:pPr>
      <w:ins w:id="169" w:author="Ericsson User" w:date="2019-05-01T23:58:00Z">
        <w:r w:rsidRPr="0067378F">
          <w:rPr>
            <w:noProof/>
            <w:highlight w:val="yellow"/>
          </w:rPr>
          <w:t xml:space="preserve">Editor’s note: </w:t>
        </w:r>
      </w:ins>
      <w:ins w:id="170" w:author="Ericsson User" w:date="2019-09-30T18:13:00Z">
        <w:r w:rsidR="000500F3">
          <w:rPr>
            <w:noProof/>
            <w:highlight w:val="yellow"/>
          </w:rPr>
          <w:t xml:space="preserve">further </w:t>
        </w:r>
      </w:ins>
      <w:ins w:id="171" w:author="Ericsson User" w:date="2019-05-01T23:58:00Z">
        <w:r w:rsidRPr="0067378F">
          <w:rPr>
            <w:noProof/>
            <w:highlight w:val="yellow"/>
          </w:rPr>
          <w:t>details are FFS pending RAN1 and RAN2 progress</w:t>
        </w:r>
      </w:ins>
    </w:p>
    <w:p w14:paraId="351EDCE6" w14:textId="6D6C2927" w:rsidR="0020764A" w:rsidRPr="002023F1" w:rsidRDefault="0020764A" w:rsidP="0020764A">
      <w:pPr>
        <w:pStyle w:val="Heading4"/>
        <w:rPr>
          <w:ins w:id="172" w:author="Ericsson User" w:date="2019-02-13T16:16:00Z"/>
          <w:lang w:eastAsia="zh-CN"/>
        </w:rPr>
      </w:pPr>
      <w:bookmarkStart w:id="173" w:name="_Toc534722207"/>
      <w:ins w:id="174" w:author="Ericsson User" w:date="2019-02-13T16:16:00Z">
        <w:r>
          <w:rPr>
            <w:lang w:eastAsia="zh-CN"/>
          </w:rPr>
          <w:t>8.</w:t>
        </w:r>
      </w:ins>
      <w:ins w:id="175" w:author="Ericsson User" w:date="2019-02-13T16:18:00Z">
        <w:r w:rsidR="00D35275">
          <w:rPr>
            <w:lang w:eastAsia="zh-CN"/>
          </w:rPr>
          <w:t>x</w:t>
        </w:r>
      </w:ins>
      <w:ins w:id="176" w:author="Ericsson User" w:date="2019-02-13T16:16:00Z">
        <w:r w:rsidRPr="002023F1">
          <w:rPr>
            <w:lang w:eastAsia="zh-CN"/>
          </w:rPr>
          <w:t>.1.3</w:t>
        </w:r>
        <w:r w:rsidRPr="002023F1">
          <w:rPr>
            <w:lang w:eastAsia="zh-CN"/>
          </w:rPr>
          <w:tab/>
          <w:t>Unsuccessful Operation</w:t>
        </w:r>
        <w:bookmarkEnd w:id="173"/>
      </w:ins>
    </w:p>
    <w:bookmarkStart w:id="177" w:name="_MON_1618426864"/>
    <w:bookmarkEnd w:id="177"/>
    <w:p w14:paraId="6AC303C5" w14:textId="415FB154" w:rsidR="00740FDF" w:rsidRPr="002023F1" w:rsidRDefault="000500F3" w:rsidP="00740FDF">
      <w:pPr>
        <w:pStyle w:val="TH"/>
        <w:rPr>
          <w:ins w:id="178" w:author="Ericsson User" w:date="2019-02-13T16:30:00Z"/>
        </w:rPr>
      </w:pPr>
      <w:ins w:id="179" w:author="Ericsson User" w:date="2019-05-03T22:14:00Z">
        <w:r w:rsidRPr="00707B3F">
          <w:rPr>
            <w:rFonts w:eastAsia="SimSun"/>
            <w:noProof/>
          </w:rPr>
          <w:object w:dxaOrig="6768" w:dyaOrig="2655" w14:anchorId="34F73CE5">
            <v:shape id="_x0000_i1026" type="#_x0000_t75" style="width:323.25pt;height:126.75pt" o:ole="">
              <v:imagedata r:id="rId16" o:title=""/>
            </v:shape>
            <o:OLEObject Type="Embed" ProgID="Word.Picture.8" ShapeID="_x0000_i1026" DrawAspect="Content" ObjectID="_1634737283" r:id="rId17"/>
          </w:object>
        </w:r>
      </w:ins>
      <w:del w:id="180" w:author="Ericsson User" w:date="2019-05-03T22:14:00Z">
        <w:r w:rsidR="00740FDF" w:rsidDel="00F13A54">
          <w:fldChar w:fldCharType="begin"/>
        </w:r>
        <w:r w:rsidR="00740FDF" w:rsidDel="00F13A54">
          <w:fldChar w:fldCharType="end"/>
        </w:r>
      </w:del>
    </w:p>
    <w:p w14:paraId="56749281" w14:textId="36989F1D" w:rsidR="00740FDF" w:rsidRPr="002023F1" w:rsidRDefault="00740FDF" w:rsidP="00740FDF">
      <w:pPr>
        <w:pStyle w:val="TF"/>
        <w:rPr>
          <w:ins w:id="181" w:author="Ericsson User" w:date="2019-02-13T16:30:00Z"/>
        </w:rPr>
      </w:pPr>
      <w:ins w:id="182" w:author="Ericsson User" w:date="2019-02-13T16:30:00Z">
        <w:r>
          <w:t>Figure 8.x</w:t>
        </w:r>
        <w:r w:rsidRPr="002023F1">
          <w:t>.1.</w:t>
        </w:r>
        <w:r>
          <w:t>3</w:t>
        </w:r>
        <w:r w:rsidRPr="002023F1">
          <w:t xml:space="preserve">-1: </w:t>
        </w:r>
      </w:ins>
      <w:ins w:id="183" w:author="Ericsson User" w:date="2019-02-13T17:40:00Z">
        <w:r w:rsidR="00B53AE6">
          <w:t xml:space="preserve">Positioning </w:t>
        </w:r>
      </w:ins>
      <w:ins w:id="184" w:author="Ericsson User" w:date="2019-09-30T18:12:00Z">
        <w:r w:rsidR="000500F3">
          <w:t>Information Exchange</w:t>
        </w:r>
      </w:ins>
      <w:ins w:id="185" w:author="Ericsson User" w:date="2019-02-13T16:30:00Z">
        <w:r w:rsidRPr="002023F1">
          <w:t xml:space="preserve"> procedure: </w:t>
        </w:r>
      </w:ins>
      <w:ins w:id="186" w:author="Ericsson User" w:date="2019-02-13T17:40:00Z">
        <w:r w:rsidR="003E0DCC">
          <w:t>un</w:t>
        </w:r>
      </w:ins>
      <w:ins w:id="187" w:author="Ericsson User" w:date="2019-02-13T16:30:00Z">
        <w:r w:rsidRPr="002023F1">
          <w:t>successful operation</w:t>
        </w:r>
      </w:ins>
    </w:p>
    <w:p w14:paraId="7C0D27BC" w14:textId="71DD223A" w:rsidR="0020764A" w:rsidRPr="002023F1" w:rsidRDefault="00740FDF" w:rsidP="0020764A">
      <w:pPr>
        <w:rPr>
          <w:ins w:id="188" w:author="Ericsson User" w:date="2019-02-13T16:16:00Z"/>
          <w:lang w:eastAsia="zh-CN"/>
        </w:rPr>
      </w:pPr>
      <w:ins w:id="189" w:author="Ericsson User" w:date="2019-02-13T16:32:00Z">
        <w:r>
          <w:rPr>
            <w:lang w:eastAsia="zh-CN"/>
          </w:rPr>
          <w:t xml:space="preserve">If the gNB-DU is </w:t>
        </w:r>
      </w:ins>
      <w:ins w:id="190" w:author="Ericsson User" w:date="2019-10-01T14:29:00Z">
        <w:r w:rsidR="00BB49E1">
          <w:rPr>
            <w:lang w:eastAsia="zh-CN"/>
          </w:rPr>
          <w:t>unable</w:t>
        </w:r>
      </w:ins>
      <w:ins w:id="191" w:author="Ericsson User" w:date="2019-02-13T16:32:00Z">
        <w:r>
          <w:rPr>
            <w:lang w:eastAsia="zh-CN"/>
          </w:rPr>
          <w:t xml:space="preserve"> </w:t>
        </w:r>
      </w:ins>
      <w:ins w:id="192" w:author="Ericsson User" w:date="2019-10-01T14:29:00Z">
        <w:r w:rsidR="00BB49E1">
          <w:rPr>
            <w:lang w:eastAsia="zh-CN"/>
          </w:rPr>
          <w:t>to provide</w:t>
        </w:r>
      </w:ins>
      <w:ins w:id="193" w:author="Ericsson User" w:date="2019-10-03T13:04:00Z">
        <w:r w:rsidR="00D85489">
          <w:rPr>
            <w:lang w:eastAsia="zh-CN"/>
          </w:rPr>
          <w:t xml:space="preserve"> </w:t>
        </w:r>
      </w:ins>
      <w:ins w:id="194" w:author="Ericsson User" w:date="2019-02-13T16:32:00Z">
        <w:r>
          <w:rPr>
            <w:lang w:eastAsia="zh-CN"/>
          </w:rPr>
          <w:t xml:space="preserve">the requested positioning </w:t>
        </w:r>
      </w:ins>
      <w:ins w:id="195" w:author="Ericsson User" w:date="2019-10-01T14:29:00Z">
        <w:r w:rsidR="00BB49E1">
          <w:rPr>
            <w:lang w:eastAsia="zh-CN"/>
          </w:rPr>
          <w:t>information</w:t>
        </w:r>
      </w:ins>
      <w:ins w:id="196" w:author="Ericsson User" w:date="2019-02-13T16:32:00Z">
        <w:r>
          <w:rPr>
            <w:lang w:eastAsia="zh-CN"/>
          </w:rPr>
          <w:t xml:space="preserve">, it shall respond with a POSITIONING </w:t>
        </w:r>
      </w:ins>
      <w:ins w:id="197" w:author="Ericsson User" w:date="2019-09-30T18:12:00Z">
        <w:r w:rsidR="000500F3">
          <w:rPr>
            <w:lang w:eastAsia="zh-CN"/>
          </w:rPr>
          <w:t>INFORMATION</w:t>
        </w:r>
      </w:ins>
      <w:ins w:id="198" w:author="Ericsson User" w:date="2019-02-13T16:33:00Z">
        <w:r>
          <w:rPr>
            <w:lang w:eastAsia="zh-CN"/>
          </w:rPr>
          <w:t xml:space="preserve"> FAILURE message</w:t>
        </w:r>
      </w:ins>
      <w:ins w:id="199" w:author="Ericsson User" w:date="2019-02-13T16:16:00Z">
        <w:r w:rsidR="0020764A" w:rsidRPr="002023F1">
          <w:rPr>
            <w:lang w:eastAsia="zh-CN"/>
          </w:rPr>
          <w:t>.</w:t>
        </w:r>
      </w:ins>
    </w:p>
    <w:p w14:paraId="1FBA62BE" w14:textId="153539B7" w:rsidR="0020764A" w:rsidRPr="002023F1" w:rsidRDefault="0020764A" w:rsidP="0020764A">
      <w:pPr>
        <w:pStyle w:val="Heading4"/>
        <w:rPr>
          <w:ins w:id="200" w:author="Ericsson User" w:date="2019-02-13T16:16:00Z"/>
          <w:lang w:eastAsia="zh-CN"/>
        </w:rPr>
      </w:pPr>
      <w:bookmarkStart w:id="201" w:name="_Toc534722208"/>
      <w:ins w:id="202" w:author="Ericsson User" w:date="2019-02-13T16:16:00Z">
        <w:r>
          <w:rPr>
            <w:lang w:eastAsia="zh-CN"/>
          </w:rPr>
          <w:t>8.</w:t>
        </w:r>
      </w:ins>
      <w:ins w:id="203" w:author="Ericsson User" w:date="2019-02-13T16:18:00Z">
        <w:r w:rsidR="00D35275">
          <w:rPr>
            <w:lang w:eastAsia="zh-CN"/>
          </w:rPr>
          <w:t>x</w:t>
        </w:r>
      </w:ins>
      <w:ins w:id="204" w:author="Ericsson User" w:date="2019-02-13T16:16:00Z">
        <w:r w:rsidRPr="002023F1">
          <w:rPr>
            <w:lang w:eastAsia="zh-CN"/>
          </w:rPr>
          <w:t>.1.4</w:t>
        </w:r>
        <w:r w:rsidRPr="002023F1">
          <w:rPr>
            <w:lang w:eastAsia="zh-CN"/>
          </w:rPr>
          <w:tab/>
          <w:t>Abnormal Conditions</w:t>
        </w:r>
        <w:bookmarkEnd w:id="201"/>
      </w:ins>
    </w:p>
    <w:p w14:paraId="4C6AC7D9" w14:textId="190FF835" w:rsidR="0020764A" w:rsidRDefault="005A1E94" w:rsidP="0020764A">
      <w:pPr>
        <w:rPr>
          <w:ins w:id="205" w:author="Ericsson User" w:date="2019-02-13T17:47:00Z"/>
          <w:lang w:eastAsia="zh-CN"/>
        </w:rPr>
      </w:pPr>
      <w:ins w:id="206" w:author="Ericsson User" w:date="2019-10-03T13:13:00Z">
        <w:r>
          <w:rPr>
            <w:lang w:eastAsia="zh-CN"/>
          </w:rPr>
          <w:t xml:space="preserve">If the gNB-DU receives </w:t>
        </w:r>
      </w:ins>
      <w:ins w:id="207" w:author="Ericsson User" w:date="2019-10-03T13:15:00Z">
        <w:r w:rsidR="00FC5F58">
          <w:rPr>
            <w:lang w:eastAsia="zh-CN"/>
          </w:rPr>
          <w:t>a</w:t>
        </w:r>
      </w:ins>
      <w:ins w:id="208" w:author="Ericsson User" w:date="2019-10-03T13:13:00Z">
        <w:r>
          <w:rPr>
            <w:lang w:eastAsia="zh-CN"/>
          </w:rPr>
          <w:t xml:space="preserve"> POSITIONING INFORMATION REQUEST message </w:t>
        </w:r>
      </w:ins>
      <w:ins w:id="209" w:author="Ericsson User" w:date="2019-10-03T13:15:00Z">
        <w:r w:rsidR="00FC5F58">
          <w:rPr>
            <w:lang w:eastAsia="zh-CN"/>
          </w:rPr>
          <w:t>containing an</w:t>
        </w:r>
      </w:ins>
      <w:ins w:id="210" w:author="Ericsson User" w:date="2019-10-03T13:14:00Z">
        <w:r>
          <w:rPr>
            <w:lang w:eastAsia="zh-CN"/>
          </w:rPr>
          <w:t xml:space="preserve"> LMF UE Measurement ID corresponding to an ongoing positioning measurement, it shall consider the procedure as failed</w:t>
        </w:r>
      </w:ins>
      <w:ins w:id="211" w:author="Ericsson User" w:date="2019-10-03T13:15:00Z">
        <w:r w:rsidR="005D600C">
          <w:rPr>
            <w:lang w:eastAsia="zh-CN"/>
          </w:rPr>
          <w:t xml:space="preserve"> and initiate local error handling</w:t>
        </w:r>
      </w:ins>
      <w:ins w:id="212" w:author="Ericsson User" w:date="2019-02-13T16:16:00Z">
        <w:r w:rsidR="0020764A">
          <w:rPr>
            <w:lang w:eastAsia="zh-CN"/>
          </w:rPr>
          <w:t>.</w:t>
        </w:r>
      </w:ins>
    </w:p>
    <w:p w14:paraId="05412C83" w14:textId="570A5B11" w:rsidR="00D91CD0" w:rsidRPr="002023F1" w:rsidRDefault="00D91CD0" w:rsidP="00D91CD0">
      <w:pPr>
        <w:pStyle w:val="Heading3"/>
        <w:rPr>
          <w:ins w:id="213" w:author="Ericsson User" w:date="2019-02-13T17:47:00Z"/>
          <w:lang w:eastAsia="zh-CN"/>
        </w:rPr>
      </w:pPr>
      <w:ins w:id="214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14:paraId="30554647" w14:textId="1AF4624C" w:rsidR="00D91CD0" w:rsidRPr="002023F1" w:rsidRDefault="00D91CD0" w:rsidP="00D91CD0">
      <w:pPr>
        <w:pStyle w:val="Heading4"/>
        <w:rPr>
          <w:ins w:id="215" w:author="Ericsson User" w:date="2019-02-13T17:47:00Z"/>
          <w:lang w:eastAsia="zh-CN"/>
        </w:rPr>
      </w:pPr>
      <w:ins w:id="216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17" w:author="Ericsson User" w:date="2019-02-13T17:48:00Z">
        <w:r>
          <w:rPr>
            <w:lang w:eastAsia="zh-CN"/>
          </w:rPr>
          <w:t>2</w:t>
        </w:r>
      </w:ins>
      <w:ins w:id="218" w:author="Ericsson User" w:date="2019-02-13T17:47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5275DD78" w14:textId="353A0DC3" w:rsidR="00D91CD0" w:rsidRPr="002023F1" w:rsidRDefault="00D91CD0" w:rsidP="00D91CD0">
      <w:pPr>
        <w:rPr>
          <w:ins w:id="219" w:author="Ericsson User" w:date="2019-02-13T17:47:00Z"/>
          <w:lang w:eastAsia="zh-CN"/>
        </w:rPr>
      </w:pPr>
      <w:ins w:id="220" w:author="Ericsson User" w:date="2019-02-13T17:47:00Z">
        <w:r w:rsidRPr="002023F1">
          <w:rPr>
            <w:lang w:eastAsia="zh-CN"/>
          </w:rPr>
          <w:t xml:space="preserve">The purpose of </w:t>
        </w:r>
      </w:ins>
      <w:ins w:id="221" w:author="Ericsson User" w:date="2019-02-13T18:01:00Z">
        <w:r w:rsidR="006E478B">
          <w:rPr>
            <w:lang w:eastAsia="zh-CN"/>
          </w:rPr>
          <w:t xml:space="preserve">the </w:t>
        </w:r>
      </w:ins>
      <w:ins w:id="222" w:author="Ericsson User" w:date="2019-02-13T17:47:00Z">
        <w:r>
          <w:rPr>
            <w:lang w:eastAsia="zh-CN"/>
          </w:rPr>
          <w:t xml:space="preserve">Positioning Measurement </w:t>
        </w:r>
      </w:ins>
      <w:ins w:id="223" w:author="Ericsson User" w:date="2019-02-13T17:48:00Z">
        <w:r>
          <w:rPr>
            <w:lang w:eastAsia="zh-CN"/>
          </w:rPr>
          <w:t>Report</w:t>
        </w:r>
      </w:ins>
      <w:ins w:id="224" w:author="Ericsson User" w:date="2019-02-13T17:47:00Z">
        <w:r w:rsidRPr="002023F1">
          <w:rPr>
            <w:lang w:eastAsia="zh-CN"/>
          </w:rPr>
          <w:t xml:space="preserve"> procedure is </w:t>
        </w:r>
      </w:ins>
      <w:ins w:id="225" w:author="Ericsson User" w:date="2019-02-13T17:48:00Z">
        <w:r>
          <w:rPr>
            <w:lang w:eastAsia="zh-CN"/>
          </w:rPr>
          <w:t>for</w:t>
        </w:r>
      </w:ins>
      <w:ins w:id="226" w:author="Ericsson User" w:date="2019-02-13T17:47:00Z">
        <w:r>
          <w:rPr>
            <w:lang w:eastAsia="zh-CN"/>
          </w:rPr>
          <w:t xml:space="preserve"> the gNB-DU to report positioning measurements </w:t>
        </w:r>
      </w:ins>
      <w:ins w:id="227" w:author="Ericsson User" w:date="2019-02-13T17:48:00Z">
        <w:r>
          <w:rPr>
            <w:lang w:eastAsia="zh-CN"/>
          </w:rPr>
          <w:t>for the UE to the gNB-CU. The procedure uses</w:t>
        </w:r>
      </w:ins>
      <w:ins w:id="228" w:author="Ericsson User" w:date="2019-02-13T17:47:00Z">
        <w:r w:rsidRPr="002023F1">
          <w:rPr>
            <w:lang w:eastAsia="zh-CN"/>
          </w:rPr>
          <w:t xml:space="preserve"> UE-associated signalling.</w:t>
        </w:r>
      </w:ins>
    </w:p>
    <w:p w14:paraId="0EBE2FF8" w14:textId="3F327417" w:rsidR="00D91CD0" w:rsidRPr="002023F1" w:rsidRDefault="00D91CD0" w:rsidP="00D91CD0">
      <w:pPr>
        <w:pStyle w:val="Heading4"/>
        <w:rPr>
          <w:ins w:id="229" w:author="Ericsson User" w:date="2019-02-13T17:47:00Z"/>
          <w:lang w:eastAsia="zh-CN"/>
        </w:rPr>
      </w:pPr>
      <w:ins w:id="230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31" w:author="Ericsson User" w:date="2019-02-13T17:48:00Z">
        <w:r>
          <w:rPr>
            <w:lang w:eastAsia="zh-CN"/>
          </w:rPr>
          <w:t>2</w:t>
        </w:r>
      </w:ins>
      <w:ins w:id="232" w:author="Ericsson User" w:date="2019-02-13T17:47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68E13AB" w14:textId="5A878D7B" w:rsidR="00F13A54" w:rsidRPr="002023F1" w:rsidRDefault="00074F10" w:rsidP="00D91CD0">
      <w:pPr>
        <w:pStyle w:val="TH"/>
        <w:rPr>
          <w:ins w:id="233" w:author="Ericsson User" w:date="2019-02-13T17:47:00Z"/>
        </w:rPr>
      </w:pPr>
      <w:del w:id="234" w:author="Ericsson User" w:date="2019-05-03T22:15:00Z">
        <w:r w:rsidDel="00F13A54">
          <w:fldChar w:fldCharType="begin"/>
        </w:r>
        <w:r w:rsidDel="00F13A54">
          <w:fldChar w:fldCharType="end"/>
        </w:r>
      </w:del>
      <w:bookmarkStart w:id="235" w:name="_MON_1318272011"/>
      <w:bookmarkEnd w:id="235"/>
      <w:ins w:id="236" w:author="Ericsson User" w:date="2019-05-03T22:15:00Z">
        <w:r w:rsidR="00F13A54" w:rsidRPr="00707B3F">
          <w:rPr>
            <w:noProof/>
          </w:rPr>
          <w:object w:dxaOrig="6597" w:dyaOrig="2130" w14:anchorId="039559C5">
            <v:shape id="_x0000_i1027" type="#_x0000_t75" style="width:314.25pt;height:101.25pt" o:ole="">
              <v:imagedata r:id="rId18" o:title=""/>
            </v:shape>
            <o:OLEObject Type="Embed" ProgID="Word.Picture.8" ShapeID="_x0000_i1027" DrawAspect="Content" ObjectID="_1634737284" r:id="rId19"/>
          </w:object>
        </w:r>
      </w:ins>
    </w:p>
    <w:p w14:paraId="71C02F70" w14:textId="77A05DB1" w:rsidR="00D91CD0" w:rsidRPr="002023F1" w:rsidRDefault="00D91CD0" w:rsidP="00D91CD0">
      <w:pPr>
        <w:pStyle w:val="TF"/>
        <w:rPr>
          <w:ins w:id="237" w:author="Ericsson User" w:date="2019-02-13T17:47:00Z"/>
        </w:rPr>
      </w:pPr>
      <w:ins w:id="238" w:author="Ericsson User" w:date="2019-02-13T17:47:00Z">
        <w:r>
          <w:t>Figure 8.x</w:t>
        </w:r>
        <w:r w:rsidRPr="002023F1">
          <w:t>.</w:t>
        </w:r>
      </w:ins>
      <w:ins w:id="239" w:author="Ericsson User" w:date="2019-02-13T17:48:00Z">
        <w:r>
          <w:t>2</w:t>
        </w:r>
      </w:ins>
      <w:ins w:id="240" w:author="Ericsson User" w:date="2019-02-13T17:47:00Z">
        <w:r w:rsidRPr="002023F1">
          <w:t xml:space="preserve">.2-1: </w:t>
        </w:r>
        <w:r>
          <w:t xml:space="preserve">Positioning Measurement </w:t>
        </w:r>
      </w:ins>
      <w:ins w:id="241" w:author="Ericsson User" w:date="2019-02-13T17:49:00Z">
        <w:r>
          <w:t>Report</w:t>
        </w:r>
      </w:ins>
      <w:ins w:id="242" w:author="Ericsson User" w:date="2019-02-13T17:47:00Z">
        <w:r w:rsidRPr="002023F1">
          <w:t xml:space="preserve"> procedure: successful operation</w:t>
        </w:r>
      </w:ins>
    </w:p>
    <w:p w14:paraId="5765FEE2" w14:textId="5704352F" w:rsidR="00074F10" w:rsidRPr="00707B3F" w:rsidRDefault="00074F10" w:rsidP="00074F10">
      <w:pPr>
        <w:rPr>
          <w:ins w:id="243" w:author="Ericsson User" w:date="2019-02-13T17:52:00Z"/>
          <w:noProof/>
        </w:rPr>
      </w:pPr>
      <w:ins w:id="244" w:author="Ericsson User" w:date="2019-02-13T17:52:00Z">
        <w:r w:rsidRPr="00707B3F">
          <w:rPr>
            <w:noProof/>
          </w:rPr>
          <w:t xml:space="preserve">The </w:t>
        </w:r>
      </w:ins>
      <w:ins w:id="245" w:author="Ericsson User" w:date="2019-02-13T17:53:00Z">
        <w:r>
          <w:rPr>
            <w:noProof/>
          </w:rPr>
          <w:t>gNB-DU</w:t>
        </w:r>
      </w:ins>
      <w:ins w:id="246" w:author="Ericsson User" w:date="2019-02-13T17:52:00Z">
        <w:r w:rsidRPr="00707B3F">
          <w:rPr>
            <w:noProof/>
          </w:rPr>
          <w:t xml:space="preserve"> initiates the procedure by sending </w:t>
        </w:r>
      </w:ins>
      <w:ins w:id="247" w:author="Ericsson User" w:date="2019-02-13T17:53:00Z">
        <w:r>
          <w:rPr>
            <w:noProof/>
          </w:rPr>
          <w:t>a POSITIONING</w:t>
        </w:r>
      </w:ins>
      <w:ins w:id="248" w:author="Ericsson User" w:date="2019-02-13T17:52:00Z">
        <w:r w:rsidRPr="00707B3F">
          <w:rPr>
            <w:noProof/>
          </w:rPr>
          <w:t xml:space="preserve"> MEASUREMENT REPORT message. </w:t>
        </w:r>
      </w:ins>
      <w:ins w:id="249" w:author="Ericsson User" w:date="2019-02-13T17:53:00Z">
        <w:r>
          <w:rPr>
            <w:noProof/>
          </w:rPr>
          <w:t>The POSITIONING</w:t>
        </w:r>
      </w:ins>
      <w:ins w:id="250" w:author="Ericsson User" w:date="2019-02-13T17:52:00Z">
        <w:r w:rsidRPr="00707B3F">
          <w:rPr>
            <w:noProof/>
          </w:rPr>
          <w:t xml:space="preserve"> MEASUREMENT REPORT message contains the </w:t>
        </w:r>
      </w:ins>
      <w:ins w:id="251" w:author="Ericsson User" w:date="2019-02-13T17:53:00Z">
        <w:r>
          <w:rPr>
            <w:noProof/>
          </w:rPr>
          <w:t>positioning</w:t>
        </w:r>
      </w:ins>
      <w:ins w:id="252" w:author="Ericsson User" w:date="2019-02-13T17:52:00Z">
        <w:r w:rsidRPr="00707B3F">
          <w:rPr>
            <w:noProof/>
          </w:rPr>
          <w:t xml:space="preserve"> measurement results according to the measurement configuration in the respective </w:t>
        </w:r>
      </w:ins>
      <w:ins w:id="253" w:author="Ericsson User" w:date="2019-02-13T17:53:00Z">
        <w:r>
          <w:rPr>
            <w:noProof/>
          </w:rPr>
          <w:t>POSITIONING</w:t>
        </w:r>
      </w:ins>
      <w:ins w:id="254" w:author="Ericsson User" w:date="2019-02-13T17:52:00Z">
        <w:r w:rsidRPr="00707B3F">
          <w:rPr>
            <w:noProof/>
          </w:rPr>
          <w:t xml:space="preserve"> </w:t>
        </w:r>
      </w:ins>
      <w:ins w:id="255" w:author="Ericsson User" w:date="2019-10-01T14:30:00Z">
        <w:r w:rsidR="00BB49E1">
          <w:rPr>
            <w:noProof/>
          </w:rPr>
          <w:t>INFORMATION</w:t>
        </w:r>
      </w:ins>
      <w:ins w:id="256" w:author="Ericsson User" w:date="2019-02-13T17:52:00Z">
        <w:r w:rsidRPr="00707B3F">
          <w:rPr>
            <w:noProof/>
          </w:rPr>
          <w:t xml:space="preserve"> REQUEST message.</w:t>
        </w:r>
      </w:ins>
    </w:p>
    <w:p w14:paraId="27EE8B7C" w14:textId="2304A64A" w:rsidR="0067378F" w:rsidRPr="00707B3F" w:rsidRDefault="0067378F" w:rsidP="00074F10">
      <w:pPr>
        <w:rPr>
          <w:ins w:id="257" w:author="Ericsson User" w:date="2019-02-13T17:52:00Z"/>
          <w:noProof/>
        </w:rPr>
      </w:pPr>
      <w:ins w:id="258" w:author="Ericsson User" w:date="2019-05-01T23:59:00Z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14:paraId="4AA007D0" w14:textId="163CFC19" w:rsidR="00D91CD0" w:rsidRPr="002023F1" w:rsidRDefault="00D91CD0" w:rsidP="00D91CD0">
      <w:pPr>
        <w:pStyle w:val="Heading4"/>
        <w:rPr>
          <w:ins w:id="259" w:author="Ericsson User" w:date="2019-02-13T17:47:00Z"/>
          <w:lang w:eastAsia="zh-CN"/>
        </w:rPr>
      </w:pPr>
      <w:ins w:id="260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61" w:author="Ericsson User" w:date="2019-02-13T17:52:00Z">
        <w:r w:rsidR="00074F10">
          <w:rPr>
            <w:lang w:eastAsia="zh-CN"/>
          </w:rPr>
          <w:t>2</w:t>
        </w:r>
      </w:ins>
      <w:ins w:id="262" w:author="Ericsson User" w:date="2019-02-13T17:47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5D85231" w14:textId="6EF738DE" w:rsidR="00D91CD0" w:rsidRDefault="00074F10" w:rsidP="0020764A">
      <w:pPr>
        <w:rPr>
          <w:ins w:id="263" w:author="Ericsson User" w:date="2019-02-13T17:52:00Z"/>
          <w:lang w:eastAsia="zh-CN"/>
        </w:rPr>
      </w:pPr>
      <w:ins w:id="264" w:author="Ericsson User" w:date="2019-02-13T17:52:00Z">
        <w:r>
          <w:rPr>
            <w:lang w:eastAsia="zh-CN"/>
          </w:rPr>
          <w:t>Not applicable.</w:t>
        </w:r>
      </w:ins>
    </w:p>
    <w:p w14:paraId="2B772A40" w14:textId="52F246C7" w:rsidR="006E478B" w:rsidRPr="002023F1" w:rsidRDefault="006E478B" w:rsidP="006E478B">
      <w:pPr>
        <w:pStyle w:val="Heading4"/>
        <w:rPr>
          <w:ins w:id="265" w:author="Ericsson User" w:date="2019-02-13T18:00:00Z"/>
          <w:lang w:eastAsia="zh-CN"/>
        </w:rPr>
      </w:pPr>
      <w:ins w:id="266" w:author="Ericsson User" w:date="2019-02-13T18:00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159C950C" w14:textId="77777777" w:rsidR="006E478B" w:rsidRDefault="006E478B" w:rsidP="006E478B">
      <w:pPr>
        <w:rPr>
          <w:ins w:id="267" w:author="Ericsson User" w:date="2019-02-13T18:00:00Z"/>
          <w:lang w:eastAsia="zh-CN"/>
        </w:rPr>
      </w:pPr>
      <w:ins w:id="268" w:author="Ericsson User" w:date="2019-02-13T18:0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28AE3C26" w14:textId="4A830B6D" w:rsidR="006E478B" w:rsidRPr="002023F1" w:rsidRDefault="006E478B" w:rsidP="006E478B">
      <w:pPr>
        <w:pStyle w:val="Heading3"/>
        <w:rPr>
          <w:ins w:id="269" w:author="Ericsson User" w:date="2019-02-13T18:01:00Z"/>
          <w:lang w:eastAsia="zh-CN"/>
        </w:rPr>
      </w:pPr>
      <w:ins w:id="270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71" w:author="Ericsson User" w:date="2019-02-13T18:02:00Z">
        <w:r>
          <w:rPr>
            <w:lang w:eastAsia="zh-CN"/>
          </w:rPr>
          <w:t>3</w:t>
        </w:r>
      </w:ins>
      <w:ins w:id="272" w:author="Ericsson User" w:date="2019-02-13T18:0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</w:ins>
    </w:p>
    <w:p w14:paraId="3F4633AE" w14:textId="2B20C957" w:rsidR="006E478B" w:rsidRPr="002023F1" w:rsidRDefault="006E478B" w:rsidP="006E478B">
      <w:pPr>
        <w:pStyle w:val="Heading4"/>
        <w:rPr>
          <w:ins w:id="273" w:author="Ericsson User" w:date="2019-02-13T18:01:00Z"/>
          <w:lang w:eastAsia="zh-CN"/>
        </w:rPr>
      </w:pPr>
      <w:ins w:id="274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75" w:author="Ericsson User" w:date="2019-02-13T18:03:00Z">
        <w:r w:rsidR="0011635B">
          <w:rPr>
            <w:lang w:eastAsia="zh-CN"/>
          </w:rPr>
          <w:t>3</w:t>
        </w:r>
      </w:ins>
      <w:ins w:id="276" w:author="Ericsson User" w:date="2019-02-13T18:0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033964B2" w14:textId="3A128AEB" w:rsidR="006E478B" w:rsidRPr="002023F1" w:rsidRDefault="006E478B" w:rsidP="006E478B">
      <w:pPr>
        <w:rPr>
          <w:ins w:id="277" w:author="Ericsson User" w:date="2019-02-13T18:01:00Z"/>
          <w:lang w:eastAsia="zh-CN"/>
        </w:rPr>
      </w:pPr>
      <w:ins w:id="278" w:author="Ericsson User" w:date="2019-02-13T18:0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</w:ins>
      <w:ins w:id="279" w:author="Ericsson User" w:date="2019-02-13T18:02:00Z">
        <w:r>
          <w:rPr>
            <w:lang w:eastAsia="zh-CN"/>
          </w:rPr>
          <w:t xml:space="preserve">to terminate </w:t>
        </w:r>
      </w:ins>
      <w:ins w:id="280" w:author="Ericsson User" w:date="2019-10-03T13:16:00Z">
        <w:r w:rsidR="00A329B3">
          <w:rPr>
            <w:lang w:eastAsia="zh-CN"/>
          </w:rPr>
          <w:t xml:space="preserve">one or more </w:t>
        </w:r>
      </w:ins>
      <w:ins w:id="281" w:author="Ericsson User" w:date="2019-02-13T18:02:00Z">
        <w:r>
          <w:rPr>
            <w:lang w:eastAsia="zh-CN"/>
          </w:rPr>
          <w:t>periodic positioning measurements for the UE performed by the gNB-DU</w:t>
        </w:r>
      </w:ins>
      <w:ins w:id="282" w:author="Ericsson User" w:date="2019-02-13T18:01:00Z">
        <w:r w:rsidRPr="002023F1">
          <w:rPr>
            <w:lang w:eastAsia="zh-CN"/>
          </w:rPr>
          <w:t>.</w:t>
        </w:r>
      </w:ins>
      <w:ins w:id="283" w:author="Ericsson User" w:date="2019-02-13T18:02:00Z"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14:paraId="4BD8A2E8" w14:textId="52ECF400" w:rsidR="006E478B" w:rsidRPr="002023F1" w:rsidRDefault="006E478B" w:rsidP="006E478B">
      <w:pPr>
        <w:pStyle w:val="Heading4"/>
        <w:rPr>
          <w:ins w:id="284" w:author="Ericsson User" w:date="2019-02-13T18:01:00Z"/>
          <w:lang w:eastAsia="zh-CN"/>
        </w:rPr>
      </w:pPr>
      <w:ins w:id="285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86" w:author="Ericsson User" w:date="2019-02-13T18:03:00Z">
        <w:r w:rsidR="0011635B">
          <w:rPr>
            <w:lang w:eastAsia="zh-CN"/>
          </w:rPr>
          <w:t>3</w:t>
        </w:r>
      </w:ins>
      <w:ins w:id="287" w:author="Ericsson User" w:date="2019-02-13T18:0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77C880E6" w14:textId="357E43C9" w:rsidR="00F13A54" w:rsidRPr="002023F1" w:rsidRDefault="006D3C9C" w:rsidP="006E478B">
      <w:pPr>
        <w:pStyle w:val="TH"/>
        <w:rPr>
          <w:ins w:id="288" w:author="Ericsson User" w:date="2019-02-13T18:01:00Z"/>
        </w:rPr>
      </w:pPr>
      <w:del w:id="289" w:author="Ericsson User" w:date="2019-05-03T22:16:00Z">
        <w:r w:rsidDel="00F13A54">
          <w:fldChar w:fldCharType="begin"/>
        </w:r>
        <w:r w:rsidDel="00F13A54">
          <w:fldChar w:fldCharType="end"/>
        </w:r>
      </w:del>
      <w:bookmarkStart w:id="290" w:name="_MON_1318314775"/>
      <w:bookmarkEnd w:id="290"/>
      <w:ins w:id="291" w:author="Ericsson User" w:date="2019-05-03T22:16:00Z">
        <w:r w:rsidR="00F13A54" w:rsidRPr="00707B3F">
          <w:rPr>
            <w:noProof/>
          </w:rPr>
          <w:object w:dxaOrig="6597" w:dyaOrig="2130" w14:anchorId="6205E014">
            <v:shape id="_x0000_i1028" type="#_x0000_t75" style="width:314.25pt;height:101.25pt" o:ole="">
              <v:imagedata r:id="rId20" o:title=""/>
            </v:shape>
            <o:OLEObject Type="Embed" ProgID="Word.Picture.8" ShapeID="_x0000_i1028" DrawAspect="Content" ObjectID="_1634737285" r:id="rId21"/>
          </w:object>
        </w:r>
      </w:ins>
    </w:p>
    <w:p w14:paraId="6791854A" w14:textId="6FA4EE1E" w:rsidR="006E478B" w:rsidRPr="002023F1" w:rsidRDefault="006E478B" w:rsidP="006E478B">
      <w:pPr>
        <w:pStyle w:val="TF"/>
        <w:rPr>
          <w:ins w:id="292" w:author="Ericsson User" w:date="2019-02-13T18:01:00Z"/>
        </w:rPr>
      </w:pPr>
      <w:ins w:id="293" w:author="Ericsson User" w:date="2019-02-13T18:01:00Z">
        <w:r>
          <w:t>Figure 8.x</w:t>
        </w:r>
        <w:r w:rsidRPr="002023F1">
          <w:t>.</w:t>
        </w:r>
      </w:ins>
      <w:ins w:id="294" w:author="Ericsson User" w:date="2019-02-13T18:03:00Z">
        <w:r w:rsidR="0011635B">
          <w:t>3</w:t>
        </w:r>
      </w:ins>
      <w:ins w:id="295" w:author="Ericsson User" w:date="2019-02-13T18:01:00Z">
        <w:r w:rsidRPr="002023F1">
          <w:t xml:space="preserve">.2-1: </w:t>
        </w:r>
        <w:r>
          <w:t xml:space="preserve">Positioning Measurement </w:t>
        </w:r>
      </w:ins>
      <w:ins w:id="296" w:author="Ericsson User" w:date="2019-02-13T18:02:00Z">
        <w:r>
          <w:t>Termination</w:t>
        </w:r>
      </w:ins>
      <w:ins w:id="297" w:author="Ericsson User" w:date="2019-02-13T18:01:00Z">
        <w:r w:rsidRPr="002023F1">
          <w:t xml:space="preserve"> procedure: successful operation</w:t>
        </w:r>
      </w:ins>
    </w:p>
    <w:p w14:paraId="36613C1A" w14:textId="273FF0F5" w:rsidR="006E478B" w:rsidRPr="00707B3F" w:rsidRDefault="006E478B" w:rsidP="0011635B">
      <w:pPr>
        <w:rPr>
          <w:ins w:id="298" w:author="Ericsson User" w:date="2019-02-13T18:01:00Z"/>
          <w:noProof/>
        </w:rPr>
      </w:pPr>
      <w:ins w:id="299" w:author="Ericsson User" w:date="2019-02-13T18:01:00Z">
        <w:r w:rsidRPr="00707B3F">
          <w:rPr>
            <w:noProof/>
          </w:rPr>
          <w:t xml:space="preserve">The </w:t>
        </w:r>
        <w:r>
          <w:rPr>
            <w:noProof/>
          </w:rPr>
          <w:t>gNB-</w:t>
        </w:r>
      </w:ins>
      <w:ins w:id="300" w:author="Ericsson User" w:date="2019-02-13T18:05:00Z">
        <w:r w:rsidR="006D3C9C">
          <w:rPr>
            <w:noProof/>
          </w:rPr>
          <w:t>C</w:t>
        </w:r>
      </w:ins>
      <w:ins w:id="301" w:author="Ericsson User" w:date="2019-02-13T18:01:00Z">
        <w:r>
          <w:rPr>
            <w:noProof/>
          </w:rPr>
          <w:t>U</w:t>
        </w:r>
        <w:r w:rsidRPr="00707B3F">
          <w:rPr>
            <w:noProof/>
          </w:rPr>
          <w:t xml:space="preserve"> initiates the procedure by </w:t>
        </w:r>
      </w:ins>
      <w:ins w:id="302" w:author="Ericsson User" w:date="2019-02-13T18:04:00Z">
        <w:r w:rsidR="0011635B">
          <w:rPr>
            <w:noProof/>
          </w:rPr>
          <w:t>generating</w:t>
        </w:r>
      </w:ins>
      <w:ins w:id="303" w:author="Ericsson User" w:date="2019-02-13T18:01:00Z"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</w:ins>
      <w:ins w:id="304" w:author="Ericsson User" w:date="2019-02-13T18:04:00Z">
        <w:r w:rsidR="0011635B">
          <w:rPr>
            <w:noProof/>
          </w:rPr>
          <w:t>TERMINATION COMMAND</w:t>
        </w:r>
      </w:ins>
      <w:ins w:id="305" w:author="Ericsson User" w:date="2019-02-13T18:01:00Z">
        <w:r w:rsidRPr="00707B3F">
          <w:rPr>
            <w:noProof/>
          </w:rPr>
          <w:t xml:space="preserve"> message.</w:t>
        </w:r>
      </w:ins>
    </w:p>
    <w:p w14:paraId="4B4B8298" w14:textId="4855C2F5" w:rsidR="006E478B" w:rsidRPr="002023F1" w:rsidRDefault="006E478B" w:rsidP="006E478B">
      <w:pPr>
        <w:pStyle w:val="Heading4"/>
        <w:rPr>
          <w:ins w:id="306" w:author="Ericsson User" w:date="2019-02-13T18:01:00Z"/>
          <w:lang w:eastAsia="zh-CN"/>
        </w:rPr>
      </w:pPr>
      <w:ins w:id="307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08" w:author="Ericsson User" w:date="2019-02-13T18:10:00Z">
        <w:r w:rsidR="00050EBA">
          <w:rPr>
            <w:lang w:eastAsia="zh-CN"/>
          </w:rPr>
          <w:t>3</w:t>
        </w:r>
      </w:ins>
      <w:ins w:id="309" w:author="Ericsson User" w:date="2019-02-13T18:0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ADDD032" w14:textId="77777777" w:rsidR="006E478B" w:rsidRDefault="006E478B" w:rsidP="006E478B">
      <w:pPr>
        <w:rPr>
          <w:ins w:id="310" w:author="Ericsson User" w:date="2019-02-13T18:01:00Z"/>
          <w:lang w:eastAsia="zh-CN"/>
        </w:rPr>
      </w:pPr>
      <w:ins w:id="311" w:author="Ericsson User" w:date="2019-02-13T18:01:00Z">
        <w:r>
          <w:rPr>
            <w:lang w:eastAsia="zh-CN"/>
          </w:rPr>
          <w:t>Not applicable.</w:t>
        </w:r>
      </w:ins>
    </w:p>
    <w:p w14:paraId="1A88D2E0" w14:textId="3051BB53" w:rsidR="006E478B" w:rsidRPr="002023F1" w:rsidRDefault="006E478B" w:rsidP="006E478B">
      <w:pPr>
        <w:pStyle w:val="Heading4"/>
        <w:rPr>
          <w:ins w:id="312" w:author="Ericsson User" w:date="2019-02-13T18:01:00Z"/>
          <w:lang w:eastAsia="zh-CN"/>
        </w:rPr>
      </w:pPr>
      <w:ins w:id="313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14" w:author="Ericsson User" w:date="2019-02-13T18:10:00Z">
        <w:r w:rsidR="00050EBA">
          <w:rPr>
            <w:lang w:eastAsia="zh-CN"/>
          </w:rPr>
          <w:t>3</w:t>
        </w:r>
      </w:ins>
      <w:ins w:id="315" w:author="Ericsson User" w:date="2019-02-13T18:0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E0EA482" w14:textId="77777777" w:rsidR="006E478B" w:rsidRDefault="006E478B" w:rsidP="006E478B">
      <w:pPr>
        <w:rPr>
          <w:ins w:id="316" w:author="Ericsson User" w:date="2019-02-13T18:01:00Z"/>
          <w:lang w:eastAsia="zh-CN"/>
        </w:rPr>
      </w:pPr>
      <w:ins w:id="317" w:author="Ericsson User" w:date="2019-02-13T18:0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521F6B6B" w14:textId="7B7DCAC2" w:rsidR="00050EBA" w:rsidRPr="002023F1" w:rsidRDefault="00050EBA" w:rsidP="00050EBA">
      <w:pPr>
        <w:pStyle w:val="Heading3"/>
        <w:rPr>
          <w:ins w:id="318" w:author="Ericsson User" w:date="2019-02-13T18:10:00Z"/>
          <w:lang w:eastAsia="zh-CN"/>
        </w:rPr>
      </w:pPr>
      <w:ins w:id="319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14:paraId="1A68BEA5" w14:textId="3E57F31E" w:rsidR="00050EBA" w:rsidRPr="002023F1" w:rsidRDefault="00050EBA" w:rsidP="00050EBA">
      <w:pPr>
        <w:pStyle w:val="Heading4"/>
        <w:rPr>
          <w:ins w:id="320" w:author="Ericsson User" w:date="2019-02-13T18:10:00Z"/>
          <w:lang w:eastAsia="zh-CN"/>
        </w:rPr>
      </w:pPr>
      <w:ins w:id="321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7208FFB8" w14:textId="475B96A5" w:rsidR="00AA7F6D" w:rsidRDefault="00050EBA" w:rsidP="00050EBA">
      <w:pPr>
        <w:rPr>
          <w:ins w:id="322" w:author="Ericsson User" w:date="2019-02-13T18:11:00Z"/>
          <w:lang w:eastAsia="zh-CN"/>
        </w:rPr>
      </w:pPr>
      <w:ins w:id="323" w:author="Ericsson User" w:date="2019-02-13T18:10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</w:ins>
      <w:ins w:id="324" w:author="Ericsson User" w:date="2019-02-13T18:11:00Z">
        <w:r w:rsidR="00AA7F6D">
          <w:rPr>
            <w:lang w:eastAsia="zh-CN"/>
          </w:rPr>
          <w:t>Failure Indication</w:t>
        </w:r>
      </w:ins>
      <w:ins w:id="325" w:author="Ericsson User" w:date="2019-02-13T18:10:00Z"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</w:t>
        </w:r>
      </w:ins>
      <w:ins w:id="326" w:author="Ericsson User" w:date="2019-02-13T18:11:00Z">
        <w:r w:rsidR="00AA7F6D">
          <w:rPr>
            <w:lang w:eastAsia="zh-CN"/>
          </w:rPr>
          <w:t xml:space="preserve">notify the gNB-CU that the positioning measurements previously requested with the Positioning </w:t>
        </w:r>
      </w:ins>
      <w:ins w:id="327" w:author="Ericsson User" w:date="2019-10-01T14:31:00Z">
        <w:r w:rsidR="00BC131C">
          <w:rPr>
            <w:lang w:eastAsia="zh-CN"/>
          </w:rPr>
          <w:t>Information Exchange</w:t>
        </w:r>
      </w:ins>
      <w:ins w:id="328" w:author="Ericsson User" w:date="2019-02-13T18:11:00Z">
        <w:r w:rsidR="00AA7F6D">
          <w:rPr>
            <w:lang w:eastAsia="zh-CN"/>
          </w:rPr>
          <w:t xml:space="preserve"> procedure can no longer be reported.</w:t>
        </w:r>
      </w:ins>
      <w:ins w:id="329" w:author="Ericsson User" w:date="2019-02-13T18:29:00Z">
        <w:r w:rsidR="00E17E23">
          <w:rPr>
            <w:lang w:eastAsia="zh-CN"/>
          </w:rPr>
          <w:t xml:space="preserve"> This procedure uses UE-associated signalling.</w:t>
        </w:r>
      </w:ins>
    </w:p>
    <w:p w14:paraId="580D858D" w14:textId="3311BACA" w:rsidR="00050EBA" w:rsidRPr="002023F1" w:rsidRDefault="00050EBA" w:rsidP="00050EBA">
      <w:pPr>
        <w:pStyle w:val="Heading4"/>
        <w:rPr>
          <w:ins w:id="330" w:author="Ericsson User" w:date="2019-02-13T18:10:00Z"/>
          <w:lang w:eastAsia="zh-CN"/>
        </w:rPr>
      </w:pPr>
      <w:ins w:id="331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FE6E811" w14:textId="5B1DDC6D" w:rsidR="00F13A54" w:rsidRPr="002023F1" w:rsidRDefault="00AA7F6D" w:rsidP="00050EBA">
      <w:pPr>
        <w:pStyle w:val="TH"/>
        <w:rPr>
          <w:ins w:id="332" w:author="Ericsson User" w:date="2019-02-13T18:10:00Z"/>
        </w:rPr>
      </w:pPr>
      <w:del w:id="333" w:author="Ericsson User" w:date="2019-05-03T22:17:00Z">
        <w:r w:rsidDel="00F13A54">
          <w:fldChar w:fldCharType="begin"/>
        </w:r>
        <w:r w:rsidDel="00F13A54">
          <w:fldChar w:fldCharType="end"/>
        </w:r>
      </w:del>
      <w:bookmarkStart w:id="334" w:name="_MON_1318272044"/>
      <w:bookmarkStart w:id="335" w:name="_MON_1318271543"/>
      <w:bookmarkEnd w:id="334"/>
      <w:bookmarkEnd w:id="335"/>
      <w:bookmarkStart w:id="336" w:name="_MON_1318271908"/>
      <w:bookmarkEnd w:id="336"/>
      <w:ins w:id="337" w:author="Ericsson User" w:date="2019-05-03T22:17:00Z">
        <w:r w:rsidR="00F13A54" w:rsidRPr="00707B3F">
          <w:rPr>
            <w:noProof/>
          </w:rPr>
          <w:object w:dxaOrig="6597" w:dyaOrig="2130" w14:anchorId="1861B0B7">
            <v:shape id="_x0000_i1029" type="#_x0000_t75" style="width:314.25pt;height:101.25pt" o:ole="">
              <v:imagedata r:id="rId22" o:title=""/>
            </v:shape>
            <o:OLEObject Type="Embed" ProgID="Word.Picture.8" ShapeID="_x0000_i1029" DrawAspect="Content" ObjectID="_1634737286" r:id="rId23"/>
          </w:object>
        </w:r>
      </w:ins>
    </w:p>
    <w:p w14:paraId="5C4C5E67" w14:textId="32B36447" w:rsidR="00050EBA" w:rsidRPr="002023F1" w:rsidRDefault="00050EBA" w:rsidP="00050EBA">
      <w:pPr>
        <w:pStyle w:val="TF"/>
        <w:rPr>
          <w:ins w:id="338" w:author="Ericsson User" w:date="2019-02-13T18:10:00Z"/>
        </w:rPr>
      </w:pPr>
      <w:ins w:id="339" w:author="Ericsson User" w:date="2019-02-13T18:10:00Z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 xml:space="preserve">Positioning Measurement </w:t>
        </w:r>
      </w:ins>
      <w:ins w:id="340" w:author="Ericsson User" w:date="2019-02-13T18:13:00Z">
        <w:r w:rsidR="00C54577">
          <w:t>Failure Indication</w:t>
        </w:r>
      </w:ins>
      <w:ins w:id="341" w:author="Ericsson User" w:date="2019-02-13T18:10:00Z">
        <w:r w:rsidRPr="002023F1">
          <w:t xml:space="preserve"> procedure: successful operation</w:t>
        </w:r>
      </w:ins>
    </w:p>
    <w:p w14:paraId="21BD103B" w14:textId="15B58309" w:rsidR="003F112B" w:rsidRDefault="003F112B" w:rsidP="00050EBA">
      <w:pPr>
        <w:rPr>
          <w:ins w:id="342" w:author="Ericsson User" w:date="2019-02-13T18:13:00Z"/>
          <w:noProof/>
        </w:rPr>
      </w:pPr>
      <w:ins w:id="343" w:author="Ericsson User" w:date="2019-02-13T18:13:00Z">
        <w:r>
          <w:rPr>
            <w:noProof/>
          </w:rPr>
          <w:t>Upon reception of the POSITIONING MEASUREMENT FAILURE INDICATION message, the gNB-CU shall consider that the po</w:t>
        </w:r>
      </w:ins>
      <w:ins w:id="344" w:author="Ericsson User" w:date="2019-02-13T18:14:00Z">
        <w:r>
          <w:rPr>
            <w:noProof/>
          </w:rPr>
          <w:t xml:space="preserve">sitioning measurements for the UE </w:t>
        </w:r>
      </w:ins>
      <w:ins w:id="345" w:author="Ericsson User" w:date="2019-10-01T14:31:00Z">
        <w:r w:rsidR="00BC131C">
          <w:rPr>
            <w:noProof/>
          </w:rPr>
          <w:t>have</w:t>
        </w:r>
      </w:ins>
      <w:ins w:id="346" w:author="Ericsson User" w:date="2019-02-13T18:14:00Z">
        <w:r>
          <w:rPr>
            <w:noProof/>
          </w:rPr>
          <w:t xml:space="preserve"> been terminated by the gNB-DU.</w:t>
        </w:r>
      </w:ins>
    </w:p>
    <w:p w14:paraId="6C92996F" w14:textId="30D1FCE7" w:rsidR="00050EBA" w:rsidRPr="002023F1" w:rsidRDefault="00050EBA" w:rsidP="00050EBA">
      <w:pPr>
        <w:pStyle w:val="Heading4"/>
        <w:rPr>
          <w:ins w:id="347" w:author="Ericsson User" w:date="2019-02-13T18:10:00Z"/>
          <w:lang w:eastAsia="zh-CN"/>
        </w:rPr>
      </w:pPr>
      <w:ins w:id="348" w:author="Ericsson User" w:date="2019-02-13T18:10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4F153906" w14:textId="77777777" w:rsidR="00050EBA" w:rsidRDefault="00050EBA" w:rsidP="00050EBA">
      <w:pPr>
        <w:rPr>
          <w:ins w:id="349" w:author="Ericsson User" w:date="2019-02-13T18:10:00Z"/>
          <w:lang w:eastAsia="zh-CN"/>
        </w:rPr>
      </w:pPr>
      <w:ins w:id="350" w:author="Ericsson User" w:date="2019-02-13T18:10:00Z">
        <w:r>
          <w:rPr>
            <w:lang w:eastAsia="zh-CN"/>
          </w:rPr>
          <w:t>Not applicable.</w:t>
        </w:r>
      </w:ins>
    </w:p>
    <w:p w14:paraId="7C398533" w14:textId="66872073" w:rsidR="00050EBA" w:rsidRPr="002023F1" w:rsidRDefault="00050EBA" w:rsidP="00050EBA">
      <w:pPr>
        <w:pStyle w:val="Heading4"/>
        <w:rPr>
          <w:ins w:id="351" w:author="Ericsson User" w:date="2019-02-13T18:10:00Z"/>
          <w:lang w:eastAsia="zh-CN"/>
        </w:rPr>
      </w:pPr>
      <w:ins w:id="352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62706460" w14:textId="2FEBD2F2" w:rsidR="00980D8A" w:rsidDel="00332644" w:rsidRDefault="00050EBA" w:rsidP="00766A1A">
      <w:pPr>
        <w:rPr>
          <w:del w:id="353" w:author="Ericsson User" w:date="2019-02-13T18:52:00Z"/>
          <w:lang w:eastAsia="zh-CN"/>
        </w:rPr>
      </w:pPr>
      <w:ins w:id="354" w:author="Ericsson User" w:date="2019-02-13T18:1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108C3BC5" w14:textId="11A15C1C" w:rsidR="00332644" w:rsidRPr="002023F1" w:rsidRDefault="00332644" w:rsidP="00332644">
      <w:pPr>
        <w:pStyle w:val="Heading3"/>
        <w:rPr>
          <w:ins w:id="355" w:author="Ericsson User 2" w:date="2019-11-06T14:23:00Z"/>
          <w:lang w:eastAsia="zh-CN"/>
        </w:rPr>
      </w:pPr>
      <w:ins w:id="356" w:author="Ericsson User 2" w:date="2019-11-06T14:23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Modification</w:t>
        </w:r>
      </w:ins>
    </w:p>
    <w:p w14:paraId="6EDDB06E" w14:textId="0D770F68" w:rsidR="00332644" w:rsidRPr="002023F1" w:rsidRDefault="00332644" w:rsidP="00332644">
      <w:pPr>
        <w:pStyle w:val="Heading4"/>
        <w:rPr>
          <w:ins w:id="357" w:author="Ericsson User 2" w:date="2019-11-06T14:23:00Z"/>
          <w:lang w:eastAsia="zh-CN"/>
        </w:rPr>
      </w:pPr>
      <w:ins w:id="358" w:author="Ericsson User 2" w:date="2019-11-06T14:23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49C6712F" w14:textId="78177DA3" w:rsidR="00332644" w:rsidRPr="002023F1" w:rsidRDefault="00332644" w:rsidP="00332644">
      <w:pPr>
        <w:rPr>
          <w:ins w:id="359" w:author="Ericsson User 2" w:date="2019-11-06T14:23:00Z"/>
          <w:lang w:eastAsia="zh-CN"/>
        </w:rPr>
      </w:pPr>
      <w:ins w:id="360" w:author="Ericsson User 2" w:date="2019-11-06T14:23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</w:ins>
      <w:ins w:id="361" w:author="Ericsson User 2" w:date="2019-11-06T14:24:00Z">
        <w:r>
          <w:rPr>
            <w:lang w:eastAsia="zh-CN"/>
          </w:rPr>
          <w:t>Modification</w:t>
        </w:r>
      </w:ins>
      <w:ins w:id="362" w:author="Ericsson User 2" w:date="2019-11-06T14:23:00Z"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to </w:t>
        </w:r>
      </w:ins>
      <w:ins w:id="363" w:author="Ericsson User 2" w:date="2019-11-06T14:24:00Z">
        <w:r>
          <w:rPr>
            <w:lang w:eastAsia="zh-CN"/>
          </w:rPr>
          <w:t>modify</w:t>
        </w:r>
      </w:ins>
      <w:ins w:id="364" w:author="Ericsson User 2" w:date="2019-11-06T14:23:00Z">
        <w:r>
          <w:rPr>
            <w:lang w:eastAsia="zh-CN"/>
          </w:rPr>
          <w:t xml:space="preserve">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14:paraId="5CF0F06A" w14:textId="4EA499F6" w:rsidR="00332644" w:rsidRPr="002023F1" w:rsidRDefault="00332644" w:rsidP="00332644">
      <w:pPr>
        <w:pStyle w:val="Heading4"/>
        <w:rPr>
          <w:ins w:id="365" w:author="Ericsson User 2" w:date="2019-11-06T14:23:00Z"/>
          <w:lang w:eastAsia="zh-CN"/>
        </w:rPr>
      </w:pPr>
      <w:ins w:id="366" w:author="Ericsson User 2" w:date="2019-11-06T14:23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367" w:name="_MON_1634555438"/>
    <w:bookmarkEnd w:id="367"/>
    <w:p w14:paraId="2243F245" w14:textId="05F2278D" w:rsidR="00332644" w:rsidRPr="002023F1" w:rsidRDefault="00332644" w:rsidP="00332644">
      <w:pPr>
        <w:pStyle w:val="TH"/>
        <w:rPr>
          <w:ins w:id="368" w:author="Ericsson User 2" w:date="2019-11-06T14:23:00Z"/>
        </w:rPr>
      </w:pPr>
      <w:ins w:id="369" w:author="Ericsson User 2" w:date="2019-11-06T14:23:00Z">
        <w:r w:rsidRPr="00707B3F">
          <w:rPr>
            <w:noProof/>
          </w:rPr>
          <w:object w:dxaOrig="6597" w:dyaOrig="2130" w14:anchorId="2DF44F20">
            <v:shape id="_x0000_i1030" type="#_x0000_t75" style="width:314.25pt;height:101.25pt" o:ole="">
              <v:imagedata r:id="rId24" o:title=""/>
            </v:shape>
            <o:OLEObject Type="Embed" ProgID="Word.Picture.8" ShapeID="_x0000_i1030" DrawAspect="Content" ObjectID="_1634737287" r:id="rId25"/>
          </w:object>
        </w:r>
      </w:ins>
    </w:p>
    <w:p w14:paraId="23B1F9CA" w14:textId="74BAD58B" w:rsidR="00332644" w:rsidRPr="002023F1" w:rsidRDefault="00332644" w:rsidP="00332644">
      <w:pPr>
        <w:pStyle w:val="TF"/>
        <w:rPr>
          <w:ins w:id="370" w:author="Ericsson User 2" w:date="2019-11-06T14:23:00Z"/>
        </w:rPr>
      </w:pPr>
      <w:ins w:id="371" w:author="Ericsson User 2" w:date="2019-11-06T14:23:00Z">
        <w:r>
          <w:t>Figure 8.x</w:t>
        </w:r>
        <w:r w:rsidRPr="002023F1">
          <w:t>.</w:t>
        </w:r>
        <w:r>
          <w:t>5</w:t>
        </w:r>
        <w:r w:rsidRPr="002023F1">
          <w:t xml:space="preserve">.2-1: </w:t>
        </w:r>
        <w:r>
          <w:t xml:space="preserve">Positioning Measurement </w:t>
        </w:r>
      </w:ins>
      <w:ins w:id="372" w:author="Ericsson User 2" w:date="2019-11-06T14:24:00Z">
        <w:r>
          <w:t>Modification</w:t>
        </w:r>
      </w:ins>
      <w:ins w:id="373" w:author="Ericsson User 2" w:date="2019-11-06T14:23:00Z">
        <w:r w:rsidRPr="002023F1">
          <w:t xml:space="preserve"> procedure: successful operation</w:t>
        </w:r>
      </w:ins>
    </w:p>
    <w:p w14:paraId="7DC8811D" w14:textId="39B3E721" w:rsidR="00332644" w:rsidRPr="00707B3F" w:rsidRDefault="00332644" w:rsidP="00332644">
      <w:pPr>
        <w:rPr>
          <w:ins w:id="374" w:author="Ericsson User 2" w:date="2019-11-06T14:23:00Z"/>
          <w:noProof/>
        </w:rPr>
      </w:pPr>
      <w:ins w:id="375" w:author="Ericsson User 2" w:date="2019-11-06T14:23:00Z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</w:ins>
      <w:ins w:id="376" w:author="Ericsson User 2" w:date="2019-11-06T14:24:00Z">
        <w:r>
          <w:rPr>
            <w:noProof/>
          </w:rPr>
          <w:t>MODIFICATION</w:t>
        </w:r>
      </w:ins>
      <w:ins w:id="377" w:author="Ericsson User 2" w:date="2019-11-06T14:23:00Z">
        <w:r w:rsidRPr="00707B3F">
          <w:rPr>
            <w:noProof/>
          </w:rPr>
          <w:t xml:space="preserve"> message.</w:t>
        </w:r>
      </w:ins>
      <w:ins w:id="378" w:author="Ericsson User 2" w:date="2019-11-06T14:27:00Z"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14:paraId="136AF7D0" w14:textId="7F8AF24D" w:rsidR="00332644" w:rsidRPr="002023F1" w:rsidRDefault="00332644" w:rsidP="00332644">
      <w:pPr>
        <w:pStyle w:val="Heading4"/>
        <w:rPr>
          <w:ins w:id="379" w:author="Ericsson User 2" w:date="2019-11-06T14:23:00Z"/>
          <w:lang w:eastAsia="zh-CN"/>
        </w:rPr>
      </w:pPr>
      <w:ins w:id="380" w:author="Ericsson User 2" w:date="2019-11-06T14:23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09B1B16B" w14:textId="77777777" w:rsidR="00332644" w:rsidRDefault="00332644" w:rsidP="00332644">
      <w:pPr>
        <w:rPr>
          <w:ins w:id="381" w:author="Ericsson User 2" w:date="2019-11-06T14:23:00Z"/>
          <w:lang w:eastAsia="zh-CN"/>
        </w:rPr>
      </w:pPr>
      <w:ins w:id="382" w:author="Ericsson User 2" w:date="2019-11-06T14:23:00Z">
        <w:r>
          <w:rPr>
            <w:lang w:eastAsia="zh-CN"/>
          </w:rPr>
          <w:t>Not applicable.</w:t>
        </w:r>
      </w:ins>
    </w:p>
    <w:p w14:paraId="00F01AF6" w14:textId="5DBD39C9" w:rsidR="00332644" w:rsidRPr="002023F1" w:rsidRDefault="00332644" w:rsidP="00332644">
      <w:pPr>
        <w:pStyle w:val="Heading4"/>
        <w:rPr>
          <w:ins w:id="383" w:author="Ericsson User 2" w:date="2019-11-06T14:23:00Z"/>
          <w:lang w:eastAsia="zh-CN"/>
        </w:rPr>
      </w:pPr>
      <w:ins w:id="384" w:author="Ericsson User 2" w:date="2019-11-06T14:23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5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5086416" w14:textId="4DB8E508" w:rsidR="00332644" w:rsidRPr="00532DDA" w:rsidRDefault="00332644" w:rsidP="00766A1A">
      <w:pPr>
        <w:rPr>
          <w:ins w:id="385" w:author="Ericsson User 2" w:date="2019-11-06T14:23:00Z"/>
          <w:b/>
          <w:lang w:val="en-US"/>
        </w:rPr>
      </w:pPr>
      <w:ins w:id="386" w:author="Ericsson User 2" w:date="2019-11-06T14:24:00Z">
        <w:r>
          <w:rPr>
            <w:lang w:eastAsia="zh-CN"/>
          </w:rPr>
          <w:t xml:space="preserve">If the gNB-DU cannot identify the given </w:t>
        </w:r>
      </w:ins>
      <w:ins w:id="387" w:author="Ericsson User 2" w:date="2019-11-06T14:25:00Z">
        <w:r>
          <w:rPr>
            <w:lang w:eastAsia="zh-CN"/>
          </w:rPr>
          <w:t>positioning measurements, it shall regard the procedure as failed and initiate local error handling</w:t>
        </w:r>
      </w:ins>
      <w:ins w:id="388" w:author="Ericsson User 2" w:date="2019-11-06T14:23:00Z">
        <w:r>
          <w:rPr>
            <w:lang w:eastAsia="zh-CN"/>
          </w:rPr>
          <w:t>.</w:t>
        </w:r>
      </w:ins>
    </w:p>
    <w:p w14:paraId="7674D719" w14:textId="2F586180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E9B593D" w14:textId="77777777" w:rsidR="000E157A" w:rsidRPr="00947439" w:rsidRDefault="000E157A" w:rsidP="000E157A">
      <w:pPr>
        <w:pStyle w:val="Heading4"/>
      </w:pPr>
      <w:bookmarkStart w:id="389" w:name="_Toc20955879"/>
      <w:r w:rsidRPr="00947439">
        <w:t>9.2.2.7</w:t>
      </w:r>
      <w:r w:rsidRPr="00947439">
        <w:tab/>
        <w:t>UE CONTEXT MODIFICATION REQUEST</w:t>
      </w:r>
      <w:bookmarkEnd w:id="389"/>
    </w:p>
    <w:p w14:paraId="08BB7326" w14:textId="77777777" w:rsidR="000E157A" w:rsidRPr="00947439" w:rsidRDefault="000E157A" w:rsidP="000E157A">
      <w:pPr>
        <w:rPr>
          <w:rFonts w:eastAsia="Batang"/>
        </w:rPr>
      </w:pPr>
      <w:r w:rsidRPr="00947439">
        <w:t>This message is sent by the gNB-CU to provide UE Context information changes to the gNB-DU.</w:t>
      </w:r>
    </w:p>
    <w:p w14:paraId="1A3D2132" w14:textId="77777777" w:rsidR="000E157A" w:rsidRPr="00947439" w:rsidRDefault="000E157A" w:rsidP="000E157A">
      <w:r w:rsidRPr="00947439">
        <w:t xml:space="preserve">Direction: gNB-CU </w:t>
      </w:r>
      <w:r w:rsidRPr="00947439">
        <w:sym w:font="Symbol" w:char="F0AE"/>
      </w:r>
      <w:r w:rsidRPr="0094743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E157A" w:rsidRPr="00947439" w14:paraId="133383A1" w14:textId="77777777" w:rsidTr="00363CD0">
        <w:trPr>
          <w:tblHeader/>
        </w:trPr>
        <w:tc>
          <w:tcPr>
            <w:tcW w:w="2394" w:type="dxa"/>
          </w:tcPr>
          <w:p w14:paraId="362F2AF8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A904196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B30FB00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119EADE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1A542583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92FC46B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88F0EB2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E157A" w:rsidRPr="00947439" w14:paraId="7CEC04AC" w14:textId="77777777" w:rsidTr="00363CD0">
        <w:tc>
          <w:tcPr>
            <w:tcW w:w="2394" w:type="dxa"/>
          </w:tcPr>
          <w:p w14:paraId="3A4D7D79" w14:textId="77777777" w:rsidR="000E157A" w:rsidRPr="00947439" w:rsidRDefault="000E157A" w:rsidP="00363CD0">
            <w:pPr>
              <w:pStyle w:val="TAL"/>
            </w:pPr>
            <w:r w:rsidRPr="00947439">
              <w:t>Message Type</w:t>
            </w:r>
          </w:p>
        </w:tc>
        <w:tc>
          <w:tcPr>
            <w:tcW w:w="1260" w:type="dxa"/>
          </w:tcPr>
          <w:p w14:paraId="49D35775" w14:textId="77777777" w:rsidR="000E157A" w:rsidRPr="00947439" w:rsidRDefault="000E157A" w:rsidP="00363CD0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14:paraId="4BCF0ECD" w14:textId="77777777" w:rsidR="000E157A" w:rsidRPr="00947439" w:rsidRDefault="000E157A" w:rsidP="00363C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77AC82" w14:textId="77777777" w:rsidR="000E157A" w:rsidRPr="00947439" w:rsidRDefault="000E157A" w:rsidP="00363CD0">
            <w:pPr>
              <w:pStyle w:val="TAL"/>
            </w:pPr>
            <w:r w:rsidRPr="00947439">
              <w:t>9.3.1.1</w:t>
            </w:r>
          </w:p>
        </w:tc>
        <w:tc>
          <w:tcPr>
            <w:tcW w:w="1762" w:type="dxa"/>
          </w:tcPr>
          <w:p w14:paraId="4721CF7E" w14:textId="77777777" w:rsidR="000E157A" w:rsidRPr="00947439" w:rsidRDefault="000E157A" w:rsidP="00363CD0">
            <w:pPr>
              <w:pStyle w:val="TAL"/>
            </w:pPr>
          </w:p>
        </w:tc>
        <w:tc>
          <w:tcPr>
            <w:tcW w:w="1288" w:type="dxa"/>
          </w:tcPr>
          <w:p w14:paraId="7721ED8F" w14:textId="77777777" w:rsidR="000E157A" w:rsidRPr="00947439" w:rsidRDefault="000E157A" w:rsidP="00363CD0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14:paraId="6BA39084" w14:textId="77777777" w:rsidR="000E157A" w:rsidRPr="00947439" w:rsidRDefault="000E157A" w:rsidP="00363CD0">
            <w:pPr>
              <w:pStyle w:val="TAC"/>
            </w:pPr>
            <w:r w:rsidRPr="00947439">
              <w:t>reject</w:t>
            </w:r>
          </w:p>
        </w:tc>
      </w:tr>
      <w:tr w:rsidR="000E157A" w:rsidRPr="00947439" w14:paraId="789D9F2A" w14:textId="77777777" w:rsidTr="00363CD0">
        <w:tc>
          <w:tcPr>
            <w:tcW w:w="2394" w:type="dxa"/>
          </w:tcPr>
          <w:p w14:paraId="057C29E8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gNB-CU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76060A8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768C96D" w14:textId="77777777" w:rsidR="000E157A" w:rsidRPr="00947439" w:rsidRDefault="000E157A" w:rsidP="00363CD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041D83" w14:textId="77777777" w:rsidR="000E157A" w:rsidRPr="00947439" w:rsidRDefault="000E157A" w:rsidP="00363CD0">
            <w:pPr>
              <w:pStyle w:val="TAL"/>
            </w:pPr>
            <w:r w:rsidRPr="00947439">
              <w:t>9.3.1.4</w:t>
            </w:r>
          </w:p>
        </w:tc>
        <w:tc>
          <w:tcPr>
            <w:tcW w:w="1762" w:type="dxa"/>
          </w:tcPr>
          <w:p w14:paraId="7AECE5EE" w14:textId="77777777" w:rsidR="000E157A" w:rsidRPr="00947439" w:rsidRDefault="000E157A" w:rsidP="00363CD0">
            <w:pPr>
              <w:pStyle w:val="TAL"/>
            </w:pPr>
          </w:p>
        </w:tc>
        <w:tc>
          <w:tcPr>
            <w:tcW w:w="1288" w:type="dxa"/>
          </w:tcPr>
          <w:p w14:paraId="6D3DD644" w14:textId="77777777" w:rsidR="000E157A" w:rsidRPr="00947439" w:rsidRDefault="000E157A" w:rsidP="00363CD0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14:paraId="7851E3D0" w14:textId="77777777" w:rsidR="000E157A" w:rsidRPr="00947439" w:rsidRDefault="000E157A" w:rsidP="00363CD0">
            <w:pPr>
              <w:pStyle w:val="TAC"/>
            </w:pPr>
            <w:r w:rsidRPr="00947439">
              <w:t>reject</w:t>
            </w:r>
          </w:p>
        </w:tc>
      </w:tr>
      <w:tr w:rsidR="000E157A" w:rsidRPr="00947439" w14:paraId="45E506B9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1128" w14:textId="77777777" w:rsidR="000E157A" w:rsidRPr="00947439" w:rsidRDefault="000E157A" w:rsidP="00363CD0">
            <w:pPr>
              <w:pStyle w:val="TAL"/>
              <w:rPr>
                <w:rFonts w:eastAsia="Batang"/>
              </w:rPr>
            </w:pPr>
            <w:r w:rsidRPr="00947439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11F6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C974" w14:textId="77777777" w:rsidR="000E157A" w:rsidRPr="00947439" w:rsidRDefault="000E157A" w:rsidP="00363CD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6519" w14:textId="77777777" w:rsidR="000E157A" w:rsidRPr="00947439" w:rsidRDefault="000E157A" w:rsidP="00363CD0">
            <w:pPr>
              <w:pStyle w:val="TAL"/>
            </w:pPr>
            <w:r w:rsidRPr="0094743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4786" w14:textId="77777777" w:rsidR="000E157A" w:rsidRPr="00947439" w:rsidRDefault="000E157A" w:rsidP="00363CD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B88C" w14:textId="77777777" w:rsidR="000E157A" w:rsidRPr="00947439" w:rsidRDefault="000E157A" w:rsidP="00363CD0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6AC" w14:textId="77777777" w:rsidR="000E157A" w:rsidRPr="00947439" w:rsidRDefault="000E157A" w:rsidP="00363CD0">
            <w:pPr>
              <w:pStyle w:val="TAC"/>
            </w:pPr>
            <w:r w:rsidRPr="00947439">
              <w:t>reject</w:t>
            </w:r>
          </w:p>
        </w:tc>
      </w:tr>
      <w:tr w:rsidR="000E157A" w:rsidRPr="00947439" w14:paraId="05843526" w14:textId="77777777" w:rsidTr="00363CD0">
        <w:tc>
          <w:tcPr>
            <w:tcW w:w="2394" w:type="dxa"/>
          </w:tcPr>
          <w:p w14:paraId="7E3FB08F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6C65577B" w14:textId="77777777" w:rsidR="000E157A" w:rsidRPr="00947439" w:rsidRDefault="000E157A" w:rsidP="00363CD0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6D9FB81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392340A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NR </w:t>
            </w:r>
            <w:r w:rsidRPr="00947439">
              <w:rPr>
                <w:rFonts w:cs="Arial"/>
              </w:rPr>
              <w:t>CGI</w:t>
            </w:r>
          </w:p>
          <w:p w14:paraId="4AE35BF8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0F4C0825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Special Cell as defined in TS 38.321 [16]</w:t>
            </w:r>
            <w:r w:rsidRPr="00947439">
              <w:t>. For handover case, this IE is considered as target cell.</w:t>
            </w:r>
          </w:p>
        </w:tc>
        <w:tc>
          <w:tcPr>
            <w:tcW w:w="1288" w:type="dxa"/>
          </w:tcPr>
          <w:p w14:paraId="72E13F1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63F4D4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599B8501" w14:textId="77777777" w:rsidTr="00363CD0">
        <w:tc>
          <w:tcPr>
            <w:tcW w:w="2394" w:type="dxa"/>
          </w:tcPr>
          <w:p w14:paraId="3BF7A78E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26E3C7A2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B6E4B8D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1550E75" w14:textId="77777777" w:rsidR="000E157A" w:rsidRPr="00947439" w:rsidRDefault="000E157A" w:rsidP="00363CD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947439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571854C0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B783712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E587E7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5A4853BD" w14:textId="77777777" w:rsidTr="00363CD0">
        <w:tc>
          <w:tcPr>
            <w:tcW w:w="2394" w:type="dxa"/>
          </w:tcPr>
          <w:p w14:paraId="3E4A5A45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4575D9EA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535BF79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9FF5A2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43251CD" w14:textId="77777777" w:rsidR="000E157A" w:rsidRPr="00947439" w:rsidRDefault="000E157A" w:rsidP="00363CD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978F1D3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E20903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D809E5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0DFC6A52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6077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0CC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2B75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02E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 xml:space="preserve">DRX Cycle </w:t>
            </w:r>
          </w:p>
          <w:p w14:paraId="4473851C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5931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45C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B2C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:rsidDel="00C1133D" w14:paraId="3FA7C3C9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B68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CU to DU RRC Information</w:t>
            </w:r>
          </w:p>
          <w:p w14:paraId="15FBD06D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F8C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  <w:p w14:paraId="229698C7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DB25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CD8C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22B1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A7EE" w14:textId="77777777" w:rsidR="000E157A" w:rsidRPr="00947439" w:rsidDel="00C1133D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82E" w14:textId="77777777" w:rsidR="000E157A" w:rsidRPr="00947439" w:rsidDel="00C1133D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0F5B0CB1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CE7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D51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8645" w14:textId="77777777" w:rsidR="000E157A" w:rsidRPr="00947439" w:rsidRDefault="000E157A" w:rsidP="00363CD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798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CF3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D47F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ED65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0E157A" w:rsidRPr="00947439" w14:paraId="29F422D1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A357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0D90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F54" w14:textId="77777777" w:rsidR="000E157A" w:rsidRPr="00947439" w:rsidRDefault="000E157A" w:rsidP="00363CD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52F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ECF3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r w:rsidRPr="00947439">
              <w:rPr>
                <w:rFonts w:eastAsia="Batang"/>
                <w:bCs/>
                <w:i/>
              </w:rPr>
              <w:t>MeNB Resource Coordination Information</w:t>
            </w:r>
            <w:r w:rsidRPr="00947439">
              <w:rPr>
                <w:rFonts w:eastAsia="Batang"/>
                <w:bCs/>
              </w:rPr>
              <w:t xml:space="preserve"> IE as defined in subclause 9.2.116 of TS 36.423 [9]</w:t>
            </w:r>
            <w:r w:rsidRPr="00947439">
              <w:t xml:space="preserve">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104E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4A3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0E157A" w:rsidRPr="00947439" w14:paraId="0A6D4245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37D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6D0B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0AC9" w14:textId="77777777" w:rsidR="000E157A" w:rsidRPr="00947439" w:rsidRDefault="000E157A" w:rsidP="00363CD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A3AA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</w:t>
            </w:r>
            <w:r w:rsidRPr="00947439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7C70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9B3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6AB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ignore</w:t>
            </w:r>
          </w:p>
        </w:tc>
      </w:tr>
      <w:tr w:rsidR="000E157A" w:rsidRPr="00947439" w14:paraId="446E5D80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03DF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3B54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03FF" w14:textId="77777777" w:rsidR="000E157A" w:rsidRPr="00947439" w:rsidRDefault="000E157A" w:rsidP="00363CD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87E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EDC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proofErr w:type="spellStart"/>
            <w:r w:rsidRPr="00947439">
              <w:rPr>
                <w:rFonts w:eastAsia="Batang"/>
                <w:bCs/>
              </w:rPr>
              <w:t>RRCConnectionReconfiguration</w:t>
            </w:r>
            <w:proofErr w:type="spellEnd"/>
            <w:r w:rsidRPr="00947439">
              <w:rPr>
                <w:rFonts w:eastAsia="Batang"/>
                <w:bCs/>
              </w:rPr>
              <w:t xml:space="preserve"> message as defined in TS 38.331 [8]</w:t>
            </w:r>
            <w:r w:rsidRPr="00947439">
              <w:rPr>
                <w:rFonts w:eastAsia="SimSun"/>
                <w:bCs/>
                <w:lang w:eastAsia="zh-CN"/>
              </w:rPr>
              <w:t>, encapsulated in a PDCP PDU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387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86F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0E157A" w:rsidRPr="00947439" w:rsidDel="00C1133D" w14:paraId="246D0308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D3A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94743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E445" w14:textId="77777777" w:rsidR="000E157A" w:rsidRPr="00947439" w:rsidDel="00C1133D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F7C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009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C2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C0A6" w14:textId="77777777" w:rsidR="000E157A" w:rsidRPr="00947439" w:rsidDel="00C1133D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6E9C" w14:textId="77777777" w:rsidR="000E157A" w:rsidRPr="00947439" w:rsidDel="00C1133D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:rsidDel="00C1133D" w14:paraId="6DEAEF87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C4" w14:textId="77777777" w:rsidR="000E157A" w:rsidRPr="00947439" w:rsidRDefault="000E157A" w:rsidP="00363CD0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94743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719" w14:textId="77777777" w:rsidR="000E157A" w:rsidRPr="00947439" w:rsidDel="00C1133D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5B1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5A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6E1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749" w14:textId="77777777" w:rsidR="000E157A" w:rsidRPr="00947439" w:rsidDel="00C1133D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0D4" w14:textId="77777777" w:rsidR="000E157A" w:rsidRPr="00947439" w:rsidDel="00C1133D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:rsidDel="00C1133D" w14:paraId="20E660A0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810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47439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EE9" w14:textId="77777777" w:rsidR="000E157A" w:rsidRPr="00947439" w:rsidDel="00C1133D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F9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8D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14:paraId="2A0853D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B82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947439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947439">
              <w:rPr>
                <w:rFonts w:ascii="Arial" w:hAnsi="Arial" w:cs="Arial"/>
                <w:sz w:val="18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1FD" w14:textId="77777777" w:rsidR="000E157A" w:rsidRPr="00947439" w:rsidDel="00C1133D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473A" w14:textId="77777777" w:rsidR="000E157A" w:rsidRPr="00947439" w:rsidDel="00C1133D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:rsidDel="00C1133D" w14:paraId="1704A16F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AAD3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C2D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BE27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EC2" w14:textId="77777777" w:rsidR="000E157A" w:rsidRPr="00947439" w:rsidRDefault="000E157A" w:rsidP="00363CD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INTEGER (</w:t>
            </w:r>
            <w:proofErr w:type="gramStart"/>
            <w:r w:rsidRPr="00947439">
              <w:rPr>
                <w:rFonts w:cs="Arial"/>
              </w:rPr>
              <w:t>1..</w:t>
            </w:r>
            <w:proofErr w:type="gramEnd"/>
            <w:r w:rsidRPr="00947439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D934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8772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516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:rsidDel="00C1133D" w14:paraId="6A038079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D24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47439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824C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7DBF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DA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Cell UL Configured</w:t>
            </w:r>
          </w:p>
          <w:p w14:paraId="1F28DBDC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3AC5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8C14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C67C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:rsidDel="00C1133D" w14:paraId="02F07301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4DC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proofErr w:type="spellStart"/>
            <w:r w:rsidRPr="00947439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BE9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0821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5B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7A75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998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33D0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0E157A" w:rsidRPr="00947439" w:rsidDel="00C1133D" w14:paraId="6C929B2D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8EE" w14:textId="77777777" w:rsidR="000E157A" w:rsidRPr="00947439" w:rsidRDefault="000E157A" w:rsidP="00363CD0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94743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BCF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3E2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5FE" w14:textId="77777777" w:rsidR="000E157A" w:rsidRPr="00947439" w:rsidRDefault="000E157A" w:rsidP="00363C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783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33B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04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:rsidDel="00C1133D" w14:paraId="37963279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F473" w14:textId="77777777" w:rsidR="000E157A" w:rsidRPr="00947439" w:rsidRDefault="000E157A" w:rsidP="00363CD0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94743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B737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B836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1</w:t>
            </w:r>
            <w:proofErr w:type="gramStart"/>
            <w:r w:rsidRPr="00947439">
              <w:rPr>
                <w:rFonts w:cs="Arial"/>
                <w:i/>
              </w:rPr>
              <w:t xml:space="preserve"> ..</w:t>
            </w:r>
            <w:proofErr w:type="gramEnd"/>
            <w:r w:rsidRPr="00947439">
              <w:rPr>
                <w:rFonts w:cs="Arial"/>
                <w:i/>
              </w:rPr>
              <w:t xml:space="preserve"> &lt;</w:t>
            </w:r>
            <w:proofErr w:type="spellStart"/>
            <w:r w:rsidRPr="00947439">
              <w:rPr>
                <w:rFonts w:cs="Arial"/>
                <w:i/>
              </w:rPr>
              <w:t>maxnoofSCells</w:t>
            </w:r>
            <w:proofErr w:type="spellEnd"/>
            <w:r w:rsidRPr="0094743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394" w14:textId="77777777" w:rsidR="000E157A" w:rsidRPr="00947439" w:rsidRDefault="000E157A" w:rsidP="00363C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04F0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2A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17A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:rsidDel="00C1133D" w14:paraId="40C24E8A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11A5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47439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9791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9176" w14:textId="77777777" w:rsidR="000E157A" w:rsidRPr="00947439" w:rsidRDefault="000E157A" w:rsidP="00363CD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120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14:paraId="0330EFFD" w14:textId="77777777" w:rsidR="000E157A" w:rsidRPr="00947439" w:rsidRDefault="000E157A" w:rsidP="00363CD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7509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proofErr w:type="spellStart"/>
            <w:r w:rsidRPr="00947439">
              <w:rPr>
                <w:rFonts w:cs="Arial"/>
              </w:rPr>
              <w:t>SCell</w:t>
            </w:r>
            <w:proofErr w:type="spellEnd"/>
            <w:r w:rsidRPr="00947439">
              <w:rPr>
                <w:rFonts w:cs="Arial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F9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9DD1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27FF889F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E86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92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94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859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F01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3E7C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EC7F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38C3E592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165A" w14:textId="77777777" w:rsidR="000E157A" w:rsidRPr="00947439" w:rsidRDefault="000E157A" w:rsidP="00363CD0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455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57B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19B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30F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3A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D5C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46B36E7A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E762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02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C1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D2D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E4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E1E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7F4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03B970AA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190E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D0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0E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3E9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736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23F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4D8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15470F1E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41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84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65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350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DD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B2B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A40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074AAAA4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B28F" w14:textId="77777777" w:rsidR="000E157A" w:rsidRPr="00947439" w:rsidRDefault="000E157A" w:rsidP="00363CD0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EC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20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A2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30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8E7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9A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2FF8ACF2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126B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F9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B33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823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E4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A4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DE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180F66D8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7B08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C7C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2B3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13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8EF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E10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1CC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4ECF73B1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591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EE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1AE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A8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A0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9E6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7C5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1D55E44A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35D4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C86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EB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70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36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AFF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390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0E157A" w:rsidRPr="00947439" w14:paraId="3FB3EC21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B272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E7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9CE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0B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F1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638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608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3D3A30CC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50D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67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87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B1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DF0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813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9A0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6AAA0667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0AA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E2C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B4D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BF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0F3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D048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414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66813AFB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7C0E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85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62B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CD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13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8F1F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31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55F51622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9B4F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DD4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7DE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A3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CA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CB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6F86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3B534B7F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7DE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09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05C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34B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D62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EB1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CE0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2D327010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644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AF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CC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37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830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B4D3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A93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3C034007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D44F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7A8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07E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EE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6D9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7F4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0F86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66905AB5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16CC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6A2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09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15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5F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4A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13E7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4058A7CE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D122" w14:textId="77777777" w:rsidR="000E157A" w:rsidRPr="00947439" w:rsidRDefault="000E157A" w:rsidP="00363CD0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71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BA7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4B2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14:paraId="3AE409A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60D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778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35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282A3E37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67F3" w14:textId="77777777" w:rsidR="000E157A" w:rsidRPr="00947439" w:rsidRDefault="000E157A" w:rsidP="00363CD0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8E2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1C7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318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DF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DD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CF2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38F9DD1B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6B3" w14:textId="77777777" w:rsidR="000E157A" w:rsidRPr="00947439" w:rsidRDefault="000E157A" w:rsidP="00363CD0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3F4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53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D5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1D9C22F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DB8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2BF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0147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57F193A2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2641" w14:textId="77777777" w:rsidR="000E157A" w:rsidRPr="00947439" w:rsidRDefault="000E157A" w:rsidP="00363CD0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767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677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BE2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F4E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72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52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55984B8C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A177" w14:textId="77777777" w:rsidR="000E157A" w:rsidRPr="00947439" w:rsidRDefault="000E157A" w:rsidP="00363CD0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67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E3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FCE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B42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77A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4DA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0E157A" w:rsidRPr="00947439" w14:paraId="3F4464BA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1D10" w14:textId="77777777" w:rsidR="000E157A" w:rsidRPr="00947439" w:rsidRDefault="000E157A" w:rsidP="00363CD0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B8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DFC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9F7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Duplication Activation</w:t>
            </w:r>
          </w:p>
          <w:p w14:paraId="670191F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510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380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77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0E157A" w:rsidRPr="00947439" w14:paraId="4BD4E68D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281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E0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B9E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47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B58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0EE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91F2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0E157A" w:rsidRPr="00947439" w14:paraId="6DE8F76C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8FCE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B0D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349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9B2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BF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CC3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27E9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0E157A" w:rsidRPr="00947439" w14:paraId="742D27FA" w14:textId="77777777" w:rsidTr="00363CD0">
        <w:tc>
          <w:tcPr>
            <w:tcW w:w="2394" w:type="dxa"/>
          </w:tcPr>
          <w:p w14:paraId="1D68EC0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5D32F9A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79FFE8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FF3E40C" w14:textId="77777777" w:rsidR="000E157A" w:rsidRPr="00947439" w:rsidRDefault="000E157A" w:rsidP="00363CD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A806EE2" w14:textId="77777777" w:rsidR="000E157A" w:rsidRPr="00947439" w:rsidRDefault="000E157A" w:rsidP="00363CD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C2ABBBA" w14:textId="77777777" w:rsidR="000E157A" w:rsidRPr="00947439" w:rsidRDefault="000E157A" w:rsidP="00363CD0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E70B06D" w14:textId="77777777" w:rsidR="000E157A" w:rsidRPr="00947439" w:rsidRDefault="000E157A" w:rsidP="00363CD0">
            <w:pPr>
              <w:pStyle w:val="TAC"/>
            </w:pPr>
            <w:r w:rsidRPr="00947439">
              <w:t>reject</w:t>
            </w:r>
          </w:p>
        </w:tc>
      </w:tr>
      <w:tr w:rsidR="000E157A" w:rsidRPr="00947439" w14:paraId="31B11C19" w14:textId="77777777" w:rsidTr="00363CD0">
        <w:trPr>
          <w:trHeight w:val="138"/>
        </w:trPr>
        <w:tc>
          <w:tcPr>
            <w:tcW w:w="2394" w:type="dxa"/>
          </w:tcPr>
          <w:p w14:paraId="03638EB2" w14:textId="77777777" w:rsidR="000E157A" w:rsidRPr="00947439" w:rsidRDefault="000E157A" w:rsidP="00363CD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1D65F34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6B3359A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C03AB4C" w14:textId="77777777" w:rsidR="000E157A" w:rsidRPr="00947439" w:rsidRDefault="000E157A" w:rsidP="00363CD0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23CF42AD" w14:textId="77777777" w:rsidR="000E157A" w:rsidRPr="00947439" w:rsidRDefault="000E157A" w:rsidP="00363CD0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13DA5F0" w14:textId="77777777" w:rsidR="000E157A" w:rsidRPr="00947439" w:rsidRDefault="000E157A" w:rsidP="00363CD0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513BFC8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02286A0E" w14:textId="77777777" w:rsidTr="00363CD0">
        <w:tc>
          <w:tcPr>
            <w:tcW w:w="2394" w:type="dxa"/>
          </w:tcPr>
          <w:p w14:paraId="728FA6A6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BF917A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E0D4A7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EEFA20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1A27FA3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AB75D70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88476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6D6B3CB9" w14:textId="77777777" w:rsidTr="00363CD0">
        <w:tc>
          <w:tcPr>
            <w:tcW w:w="2394" w:type="dxa"/>
          </w:tcPr>
          <w:p w14:paraId="63794592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E6ECB8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3B82000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549246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2056A6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4D041CC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78E80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2679B6CE" w14:textId="77777777" w:rsidTr="00363CD0">
        <w:tc>
          <w:tcPr>
            <w:tcW w:w="2394" w:type="dxa"/>
          </w:tcPr>
          <w:p w14:paraId="460564AA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7F3B77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BD2CED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155C9D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732C749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94743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0B810BD7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AFE1E3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2EFFC9DF" w14:textId="77777777" w:rsidTr="00363CD0">
        <w:tc>
          <w:tcPr>
            <w:tcW w:w="2394" w:type="dxa"/>
          </w:tcPr>
          <w:p w14:paraId="2666C1B2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4F21A0B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5820025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F05DC3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EDD9D9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16F4915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14:paraId="3F79640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0E157A" w:rsidRPr="00947439" w14:paraId="2D1774A9" w14:textId="77777777" w:rsidTr="00363CD0">
        <w:tc>
          <w:tcPr>
            <w:tcW w:w="2394" w:type="dxa"/>
          </w:tcPr>
          <w:p w14:paraId="25F03B9E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0C2BDA7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967E3D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19B765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417779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52C3A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29A122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29EC174C" w14:textId="77777777" w:rsidTr="00363CD0">
        <w:tc>
          <w:tcPr>
            <w:tcW w:w="2394" w:type="dxa"/>
          </w:tcPr>
          <w:p w14:paraId="77E35307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66F5395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8A68E8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8B5F66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57B9C95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D6D1FB7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E66698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79B36823" w14:textId="77777777" w:rsidTr="00363CD0">
        <w:tc>
          <w:tcPr>
            <w:tcW w:w="2394" w:type="dxa"/>
          </w:tcPr>
          <w:p w14:paraId="6146869D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69A7243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4C25B43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D7E7D9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58A4CFC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5C357B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</w:tcPr>
          <w:p w14:paraId="7209B6B6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57203097" w14:textId="77777777" w:rsidTr="00363CD0">
        <w:tc>
          <w:tcPr>
            <w:tcW w:w="2394" w:type="dxa"/>
          </w:tcPr>
          <w:p w14:paraId="72AF0903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3FF9B37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967EF4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35305A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30BC9F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506983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5ECC3CC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5464FAC8" w14:textId="77777777" w:rsidTr="00363CD0">
        <w:tc>
          <w:tcPr>
            <w:tcW w:w="2394" w:type="dxa"/>
          </w:tcPr>
          <w:p w14:paraId="08F4F5A3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38802D7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85CA0A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48C9EA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21B05BE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C21C23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2BE2A2F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3590202E" w14:textId="77777777" w:rsidTr="00363CD0">
        <w:tc>
          <w:tcPr>
            <w:tcW w:w="2394" w:type="dxa"/>
          </w:tcPr>
          <w:p w14:paraId="40F59CDB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298F520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A49BF0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A32B1D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05DD121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D0B005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A193EE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33E9868E" w14:textId="77777777" w:rsidTr="00363CD0">
        <w:tc>
          <w:tcPr>
            <w:tcW w:w="2394" w:type="dxa"/>
          </w:tcPr>
          <w:p w14:paraId="752F57F4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44E244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34D27C5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9F96A4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406E061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7EDAA2D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3A6752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6D0C6942" w14:textId="77777777" w:rsidTr="00363CD0">
        <w:tc>
          <w:tcPr>
            <w:tcW w:w="2394" w:type="dxa"/>
          </w:tcPr>
          <w:p w14:paraId="20DBB534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27C3478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99C1CB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506C9C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0770E8A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2758FA9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1523D4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5C04830B" w14:textId="77777777" w:rsidTr="00363CD0">
        <w:tc>
          <w:tcPr>
            <w:tcW w:w="2394" w:type="dxa"/>
          </w:tcPr>
          <w:p w14:paraId="102F02BD" w14:textId="77777777" w:rsidR="000E157A" w:rsidRPr="00947439" w:rsidRDefault="000E157A" w:rsidP="00363CD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7688C69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837054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1D1D1F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97045C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33279F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27D4D1F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74FF7A95" w14:textId="77777777" w:rsidTr="00363CD0">
        <w:tc>
          <w:tcPr>
            <w:tcW w:w="2394" w:type="dxa"/>
          </w:tcPr>
          <w:p w14:paraId="3424133D" w14:textId="77777777" w:rsidR="000E157A" w:rsidRPr="00947439" w:rsidRDefault="000E157A" w:rsidP="00363CD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6702E79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57C9E2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8CBD40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14:paraId="4E92ABB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6BD1B59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67311BB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201AAB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7E04D2A3" w14:textId="77777777" w:rsidTr="00363CD0">
        <w:tc>
          <w:tcPr>
            <w:tcW w:w="2394" w:type="dxa"/>
          </w:tcPr>
          <w:p w14:paraId="080E9E3E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33D96A9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6DB1A4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E8C774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3DC7C17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3354FB2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5E3488C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6FD9D7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1ADE8F70" w14:textId="77777777" w:rsidTr="00363CD0">
        <w:tc>
          <w:tcPr>
            <w:tcW w:w="2394" w:type="dxa"/>
          </w:tcPr>
          <w:p w14:paraId="1A11A6A3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3232729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5462C73F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82A52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6B06F799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55A365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16A0214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0E157A" w:rsidRPr="00947439" w14:paraId="665FEBAE" w14:textId="77777777" w:rsidTr="00363CD0">
        <w:tc>
          <w:tcPr>
            <w:tcW w:w="2394" w:type="dxa"/>
          </w:tcPr>
          <w:p w14:paraId="67316AD1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DDBB76E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118D932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1510BB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D3C0A75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369F834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363CA97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E157A" w:rsidRPr="00947439" w14:paraId="030047F0" w14:textId="77777777" w:rsidTr="00363CD0">
        <w:tc>
          <w:tcPr>
            <w:tcW w:w="2394" w:type="dxa"/>
          </w:tcPr>
          <w:p w14:paraId="08E15079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6D8F8C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CCC43A2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34B5BD2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4D0E4315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305485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4274EA1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5835DC3F" w14:textId="77777777" w:rsidTr="00363CD0">
        <w:tc>
          <w:tcPr>
            <w:tcW w:w="2394" w:type="dxa"/>
          </w:tcPr>
          <w:p w14:paraId="3CD486AC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03F4F1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7C96D88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57BEE3E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5E6FB9AE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F333D65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C74F30" w14:textId="77777777" w:rsidR="000E157A" w:rsidRPr="00947439" w:rsidRDefault="000E157A" w:rsidP="00363CD0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0E157A" w:rsidRPr="00947439" w14:paraId="62E9F5F6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7D0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1C1" w14:textId="77777777" w:rsidR="000E157A" w:rsidRPr="00947439" w:rsidRDefault="000E157A" w:rsidP="00363CD0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25FC" w14:textId="77777777" w:rsidR="000E157A" w:rsidRPr="00947439" w:rsidRDefault="000E157A" w:rsidP="00363CD0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0B8A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28E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37C2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3D4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0E157A" w:rsidRPr="00947439" w14:paraId="775C7388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D893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630F" w14:textId="77777777" w:rsidR="000E157A" w:rsidRPr="00947439" w:rsidRDefault="000E157A" w:rsidP="00363CD0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0041" w14:textId="77777777" w:rsidR="000E157A" w:rsidRPr="00947439" w:rsidRDefault="000E157A" w:rsidP="00363CD0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943B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45F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1A7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826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0E157A" w:rsidRPr="00947439" w14:paraId="52B988D0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1E6B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C02" w14:textId="77777777" w:rsidR="000E157A" w:rsidRPr="00947439" w:rsidRDefault="000E157A" w:rsidP="00363CD0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A19" w14:textId="77777777" w:rsidR="000E157A" w:rsidRPr="00947439" w:rsidRDefault="000E157A" w:rsidP="00363CD0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B4F6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013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986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D62" w14:textId="77777777" w:rsidR="000E157A" w:rsidRPr="00947439" w:rsidRDefault="000E157A" w:rsidP="00363CD0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0E157A" w:rsidRPr="00947439" w14:paraId="3F48F55F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86F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DF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8A7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ABE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B15C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D43C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FC60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0E157A" w:rsidRPr="00947439" w14:paraId="28ED99D5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1926" w14:textId="77777777" w:rsidR="000E157A" w:rsidRPr="00947439" w:rsidRDefault="000E157A" w:rsidP="00363CD0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A64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4211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4F8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99D0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17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27A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283256E4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F6E" w14:textId="77777777" w:rsidR="000E157A" w:rsidRPr="00947439" w:rsidRDefault="000E157A" w:rsidP="00363CD0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AA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2A96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A17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947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F851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419F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3237A9E7" w14:textId="77777777" w:rsidTr="00363CD0">
        <w:tc>
          <w:tcPr>
            <w:tcW w:w="2394" w:type="dxa"/>
          </w:tcPr>
          <w:p w14:paraId="2E3C3269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5666A7DB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3B4261DD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CB124F0" w14:textId="77777777" w:rsidR="000E157A" w:rsidRPr="00947439" w:rsidRDefault="000E157A" w:rsidP="00363CD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2E2FA3B" w14:textId="77777777" w:rsidR="000E157A" w:rsidRPr="00947439" w:rsidRDefault="000E157A" w:rsidP="00363CD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8A68AC4" w14:textId="77777777" w:rsidR="000E157A" w:rsidRPr="00947439" w:rsidRDefault="000E157A" w:rsidP="00363CD0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826592B" w14:textId="77777777" w:rsidR="000E157A" w:rsidRPr="00947439" w:rsidRDefault="000E157A" w:rsidP="00363CD0">
            <w:pPr>
              <w:pStyle w:val="TAC"/>
            </w:pPr>
            <w:r w:rsidRPr="00947439">
              <w:t>reject</w:t>
            </w:r>
          </w:p>
        </w:tc>
      </w:tr>
      <w:tr w:rsidR="000E157A" w:rsidRPr="00947439" w14:paraId="0329592A" w14:textId="77777777" w:rsidTr="00363CD0">
        <w:trPr>
          <w:trHeight w:val="138"/>
        </w:trPr>
        <w:tc>
          <w:tcPr>
            <w:tcW w:w="2394" w:type="dxa"/>
          </w:tcPr>
          <w:p w14:paraId="1C7DD03F" w14:textId="77777777" w:rsidR="000E157A" w:rsidRPr="00947439" w:rsidRDefault="000E157A" w:rsidP="00363CD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1AAC5BF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F71077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E37C988" w14:textId="77777777" w:rsidR="000E157A" w:rsidRPr="00947439" w:rsidRDefault="000E157A" w:rsidP="00363CD0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D3B1875" w14:textId="77777777" w:rsidR="000E157A" w:rsidRPr="00947439" w:rsidRDefault="000E157A" w:rsidP="00363CD0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F26273B" w14:textId="77777777" w:rsidR="000E157A" w:rsidRPr="00947439" w:rsidRDefault="000E157A" w:rsidP="00363CD0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5BBDD66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23A7AA57" w14:textId="77777777" w:rsidTr="00363CD0">
        <w:tc>
          <w:tcPr>
            <w:tcW w:w="2394" w:type="dxa"/>
          </w:tcPr>
          <w:p w14:paraId="644E6231" w14:textId="77777777" w:rsidR="000E157A" w:rsidRPr="00947439" w:rsidRDefault="000E157A" w:rsidP="00363CD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E19EC0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3800363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10EADB4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B2AA9D5" w14:textId="77777777" w:rsidR="000E157A" w:rsidRPr="00947439" w:rsidRDefault="000E157A" w:rsidP="00363CD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EC2293E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9B519B3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</w:p>
        </w:tc>
      </w:tr>
      <w:tr w:rsidR="000E157A" w:rsidRPr="00947439" w14:paraId="14C1676F" w14:textId="77777777" w:rsidTr="00363CD0">
        <w:tc>
          <w:tcPr>
            <w:tcW w:w="2394" w:type="dxa"/>
          </w:tcPr>
          <w:p w14:paraId="723E9BED" w14:textId="77777777" w:rsidR="000E157A" w:rsidRPr="00947439" w:rsidRDefault="000E157A" w:rsidP="00363CD0">
            <w:pPr>
              <w:pStyle w:val="TAL"/>
            </w:pPr>
            <w:r w:rsidRPr="00947439">
              <w:t>Inactivity Monitoring Request</w:t>
            </w:r>
          </w:p>
        </w:tc>
        <w:tc>
          <w:tcPr>
            <w:tcW w:w="1260" w:type="dxa"/>
          </w:tcPr>
          <w:p w14:paraId="66F0C882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E491558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4C49CF3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55C5D0CC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0E7F6A1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DED5421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141AF4EB" w14:textId="77777777" w:rsidTr="00363CD0">
        <w:tc>
          <w:tcPr>
            <w:tcW w:w="2394" w:type="dxa"/>
          </w:tcPr>
          <w:p w14:paraId="5AA9C119" w14:textId="77777777" w:rsidR="000E157A" w:rsidRPr="00947439" w:rsidRDefault="000E157A" w:rsidP="00363CD0">
            <w:pPr>
              <w:pStyle w:val="TAL"/>
            </w:pPr>
            <w:r w:rsidRPr="00947439">
              <w:t>RAT-Frequency Priority Information</w:t>
            </w:r>
          </w:p>
        </w:tc>
        <w:tc>
          <w:tcPr>
            <w:tcW w:w="1260" w:type="dxa"/>
          </w:tcPr>
          <w:p w14:paraId="3D61C9A1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B80EE64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4C46686A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44208E8A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0090A6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5E16CE2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0E157A" w:rsidRPr="00947439" w14:paraId="0B57F21B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48A" w14:textId="77777777" w:rsidR="000E157A" w:rsidRPr="00947439" w:rsidDel="004A1B3A" w:rsidRDefault="000E157A" w:rsidP="00363CD0">
            <w:pPr>
              <w:pStyle w:val="TAL"/>
            </w:pPr>
            <w:r w:rsidRPr="00947439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62AD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59F1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5D40" w14:textId="77777777" w:rsidR="000E157A" w:rsidRPr="00947439" w:rsidDel="004A1B3A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ENUMERATED(</w:t>
            </w:r>
            <w:proofErr w:type="gramStart"/>
            <w:r w:rsidRPr="00947439">
              <w:rPr>
                <w:rFonts w:cs="Arial"/>
              </w:rPr>
              <w:t>release,...</w:t>
            </w:r>
            <w:proofErr w:type="gramEnd"/>
            <w:r w:rsidRPr="00947439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2CE6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CC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5754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3F572EC9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F50" w14:textId="77777777" w:rsidR="000E157A" w:rsidRPr="00947439" w:rsidRDefault="000E157A" w:rsidP="00363CD0">
            <w:pPr>
              <w:pStyle w:val="TAL"/>
            </w:pPr>
            <w:r w:rsidRPr="00947439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12B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F80C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ADA4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8C9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201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8DC8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688DF212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BE6" w14:textId="77777777" w:rsidR="000E157A" w:rsidRPr="00947439" w:rsidRDefault="000E157A" w:rsidP="00363CD0">
            <w:pPr>
              <w:pStyle w:val="TAL"/>
            </w:pPr>
            <w:r w:rsidRPr="00947439">
              <w:t xml:space="preserve">Uplink </w:t>
            </w:r>
            <w:proofErr w:type="spellStart"/>
            <w:r w:rsidRPr="00947439">
              <w:t>TxDirectCurrentList</w:t>
            </w:r>
            <w:proofErr w:type="spellEnd"/>
            <w:r w:rsidRPr="00947439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917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3C96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92E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F684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066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69C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12BFA26B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D9C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0D2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5624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259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C747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DE0" w14:textId="77777777" w:rsidR="000E157A" w:rsidRPr="00947439" w:rsidRDefault="000E157A" w:rsidP="00363CD0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779" w14:textId="77777777" w:rsidR="000E157A" w:rsidRPr="00947439" w:rsidRDefault="000E157A" w:rsidP="00363CD0">
            <w:pPr>
              <w:pStyle w:val="TAC"/>
            </w:pPr>
            <w:r w:rsidRPr="00947439">
              <w:t>reject</w:t>
            </w:r>
          </w:p>
        </w:tc>
      </w:tr>
      <w:tr w:rsidR="000E157A" w:rsidRPr="00947439" w14:paraId="5910B1B6" w14:textId="77777777" w:rsidTr="00363CD0">
        <w:tc>
          <w:tcPr>
            <w:tcW w:w="2394" w:type="dxa"/>
          </w:tcPr>
          <w:p w14:paraId="5CC6A4F5" w14:textId="77777777" w:rsidR="000E157A" w:rsidRPr="00947439" w:rsidRDefault="000E157A" w:rsidP="00363CD0">
            <w:pPr>
              <w:pStyle w:val="TAL"/>
              <w:rPr>
                <w:noProof/>
              </w:rPr>
            </w:pPr>
            <w:r w:rsidRPr="00947439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4BB32CC9" w14:textId="77777777" w:rsidR="000E157A" w:rsidRPr="00947439" w:rsidRDefault="000E157A" w:rsidP="00363CD0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33C9F66F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65FFCAE0" w14:textId="77777777" w:rsidR="000E157A" w:rsidRPr="00947439" w:rsidRDefault="000E157A" w:rsidP="00363CD0">
            <w:pPr>
              <w:pStyle w:val="TAL"/>
              <w:rPr>
                <w:rFonts w:cs="Arial"/>
                <w:noProof/>
              </w:rPr>
            </w:pPr>
            <w:r w:rsidRPr="00947439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116E950" w14:textId="77777777" w:rsidR="000E157A" w:rsidRPr="00947439" w:rsidRDefault="000E157A" w:rsidP="00363CD0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47439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7017829" w14:textId="77777777" w:rsidR="000E157A" w:rsidRPr="00947439" w:rsidRDefault="000E157A" w:rsidP="00363CD0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5E6B650E" w14:textId="77777777" w:rsidR="000E157A" w:rsidRPr="00947439" w:rsidRDefault="000E157A" w:rsidP="00363CD0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ignore</w:t>
            </w:r>
          </w:p>
        </w:tc>
      </w:tr>
      <w:tr w:rsidR="000E157A" w:rsidRPr="00947439" w14:paraId="65A8AC12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4F9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56D7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C9D" w14:textId="77777777" w:rsidR="000E157A" w:rsidRPr="00947439" w:rsidRDefault="000E157A" w:rsidP="00363CD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29F3" w14:textId="77777777" w:rsidR="000E157A" w:rsidRPr="00947439" w:rsidRDefault="000E157A" w:rsidP="00363CD0">
            <w:pPr>
              <w:pStyle w:val="TAL"/>
            </w:pPr>
            <w:r w:rsidRPr="00947439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4418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716" w14:textId="77777777" w:rsidR="000E157A" w:rsidRPr="00947439" w:rsidRDefault="000E157A" w:rsidP="00363CD0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C3F0" w14:textId="77777777" w:rsidR="000E157A" w:rsidRPr="00947439" w:rsidRDefault="000E157A" w:rsidP="00363CD0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0E157A" w:rsidRPr="00947439" w14:paraId="1F2B80A6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1F3C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FB77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6B0" w14:textId="77777777" w:rsidR="000E157A" w:rsidRPr="00947439" w:rsidRDefault="000E157A" w:rsidP="00363CD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BB7E" w14:textId="77777777" w:rsidR="000E157A" w:rsidRPr="00947439" w:rsidRDefault="000E157A" w:rsidP="00363CD0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42D" w14:textId="77777777" w:rsidR="000E157A" w:rsidRPr="00947439" w:rsidRDefault="000E157A" w:rsidP="00363CD0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7D0D" w14:textId="77777777" w:rsidR="000E157A" w:rsidRPr="00947439" w:rsidRDefault="000E157A" w:rsidP="00363CD0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393C" w14:textId="77777777" w:rsidR="000E157A" w:rsidRPr="00947439" w:rsidRDefault="000E157A" w:rsidP="00363CD0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ignore</w:t>
            </w:r>
          </w:p>
        </w:tc>
      </w:tr>
      <w:tr w:rsidR="000E157A" w:rsidRPr="00947439" w14:paraId="32052F3B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F94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215A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257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9BC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AF3" w14:textId="77777777" w:rsidR="000E157A" w:rsidRPr="00947439" w:rsidRDefault="000E157A" w:rsidP="00363CD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B53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5A1F" w14:textId="77777777" w:rsidR="000E157A" w:rsidRPr="00947439" w:rsidRDefault="000E157A" w:rsidP="00363CD0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0E157A" w:rsidRPr="00947439" w14:paraId="1BB424E8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A75B" w14:textId="77777777" w:rsidR="000E157A" w:rsidRPr="00947439" w:rsidRDefault="000E157A" w:rsidP="00363CD0">
            <w:pPr>
              <w:pStyle w:val="TAL"/>
            </w:pPr>
            <w:proofErr w:type="spellStart"/>
            <w:r w:rsidRPr="00947439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505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AC0A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D2B4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INTEGER (</w:t>
            </w:r>
            <w:proofErr w:type="gramStart"/>
            <w:r w:rsidRPr="00947439">
              <w:rPr>
                <w:rFonts w:cs="Arial"/>
              </w:rPr>
              <w:t>1..</w:t>
            </w:r>
            <w:proofErr w:type="gramEnd"/>
            <w:r w:rsidRPr="00947439">
              <w:rPr>
                <w:rFonts w:cs="Arial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F969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2FEB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775" w14:textId="77777777" w:rsidR="000E157A" w:rsidRPr="00947439" w:rsidRDefault="000E157A" w:rsidP="00363CD0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0E157A" w:rsidRPr="00947439" w14:paraId="6C8764D6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66E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B51C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C346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0E92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572" w14:textId="77777777" w:rsidR="000E157A" w:rsidRPr="00947439" w:rsidRDefault="000E157A" w:rsidP="00363CD0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r w:rsidRPr="00947439">
              <w:rPr>
                <w:rFonts w:cs="Arial"/>
                <w:lang w:eastAsia="zh-CN"/>
              </w:rPr>
              <w:t>requested.It</w:t>
            </w:r>
            <w:proofErr w:type="spellEnd"/>
            <w:r w:rsidRPr="00947439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A61" w14:textId="77777777" w:rsidR="000E157A" w:rsidRPr="00947439" w:rsidRDefault="000E157A" w:rsidP="00363CD0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650D" w14:textId="77777777" w:rsidR="000E157A" w:rsidRPr="00947439" w:rsidRDefault="000E157A" w:rsidP="00363CD0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ignore</w:t>
            </w:r>
          </w:p>
        </w:tc>
      </w:tr>
      <w:tr w:rsidR="000E157A" w:rsidRPr="00947439" w14:paraId="28BF50D5" w14:textId="77777777" w:rsidTr="00363C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480D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A2F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3783" w14:textId="77777777" w:rsidR="000E157A" w:rsidRPr="00947439" w:rsidRDefault="000E157A" w:rsidP="00363CD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893" w14:textId="77777777" w:rsidR="000E157A" w:rsidRPr="00947439" w:rsidRDefault="000E157A" w:rsidP="00363CD0">
            <w:pPr>
              <w:pStyle w:val="TAL"/>
              <w:rPr>
                <w:rFonts w:cs="Arial"/>
              </w:rPr>
            </w:pPr>
            <w:r w:rsidRPr="00947439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FAC8" w14:textId="77777777" w:rsidR="000E157A" w:rsidRPr="00947439" w:rsidRDefault="000E157A" w:rsidP="00363C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5A8" w14:textId="77777777" w:rsidR="000E157A" w:rsidRPr="00947439" w:rsidRDefault="000E157A" w:rsidP="00363CD0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FBD7" w14:textId="77777777" w:rsidR="000E157A" w:rsidRPr="00947439" w:rsidRDefault="000E157A" w:rsidP="00363CD0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6E58DC" w:rsidRPr="00947439" w14:paraId="3CBAE508" w14:textId="77777777" w:rsidTr="00363CD0">
        <w:trPr>
          <w:ins w:id="390" w:author="Ericsson User 2" w:date="2019-11-06T15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6E80" w14:textId="2C787789" w:rsidR="006E58DC" w:rsidRPr="00947439" w:rsidRDefault="006E58DC" w:rsidP="00363CD0">
            <w:pPr>
              <w:pStyle w:val="TAL"/>
              <w:rPr>
                <w:ins w:id="391" w:author="Ericsson User 2" w:date="2019-11-06T15:37:00Z"/>
                <w:rFonts w:eastAsia="Batang"/>
                <w:bCs/>
              </w:rPr>
            </w:pPr>
            <w:ins w:id="392" w:author="Ericsson User 2" w:date="2019-11-06T15:37:00Z">
              <w:r>
                <w:rPr>
                  <w:rFonts w:eastAsia="Batang"/>
                  <w:bCs/>
                </w:rPr>
                <w:t>Requested SRS Transmission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6F4" w14:textId="248E7E31" w:rsidR="006E58DC" w:rsidRPr="00947439" w:rsidRDefault="006E58DC" w:rsidP="00363CD0">
            <w:pPr>
              <w:pStyle w:val="TAL"/>
              <w:rPr>
                <w:ins w:id="393" w:author="Ericsson User 2" w:date="2019-11-06T15:37:00Z"/>
                <w:rFonts w:eastAsia="Batang"/>
                <w:bCs/>
              </w:rPr>
            </w:pPr>
            <w:ins w:id="394" w:author="Ericsson User 2" w:date="2019-11-06T15:37:00Z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6CC" w14:textId="77777777" w:rsidR="006E58DC" w:rsidRPr="00947439" w:rsidRDefault="006E58DC" w:rsidP="00363CD0">
            <w:pPr>
              <w:pStyle w:val="TAL"/>
              <w:rPr>
                <w:ins w:id="395" w:author="Ericsson User 2" w:date="2019-11-06T15:37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36E1" w14:textId="2BA18D1B" w:rsidR="006E58DC" w:rsidRPr="00947439" w:rsidRDefault="006E58DC" w:rsidP="00363CD0">
            <w:pPr>
              <w:pStyle w:val="TAL"/>
              <w:rPr>
                <w:ins w:id="396" w:author="Ericsson User 2" w:date="2019-11-06T15:37:00Z"/>
                <w:rFonts w:eastAsia="Batang"/>
                <w:bCs/>
              </w:rPr>
            </w:pPr>
            <w:ins w:id="397" w:author="Ericsson User 2" w:date="2019-11-06T15:37:00Z">
              <w:r>
                <w:rPr>
                  <w:rFonts w:eastAsia="Batang"/>
                  <w:bCs/>
                </w:rPr>
                <w:t>9.3.1.</w:t>
              </w:r>
            </w:ins>
            <w:ins w:id="398" w:author="Ericsson User 2" w:date="2019-11-06T15:38:00Z">
              <w:r w:rsidR="005067DF">
                <w:rPr>
                  <w:rFonts w:eastAsia="Batang"/>
                  <w:bCs/>
                </w:rPr>
                <w:t>d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1641" w14:textId="76AEF0DA" w:rsidR="006E58DC" w:rsidRPr="00947439" w:rsidRDefault="006E58DC" w:rsidP="00363CD0">
            <w:pPr>
              <w:pStyle w:val="TAL"/>
              <w:rPr>
                <w:ins w:id="399" w:author="Ericsson User 2" w:date="2019-11-06T15:37:00Z"/>
                <w:rFonts w:cs="Arial"/>
                <w:lang w:eastAsia="zh-CN"/>
              </w:rPr>
            </w:pPr>
            <w:ins w:id="400" w:author="Ericsson User 2" w:date="2019-11-06T15:38:00Z">
              <w:r>
                <w:rPr>
                  <w:rFonts w:cs="Arial"/>
                  <w:lang w:eastAsia="zh-CN"/>
                </w:rPr>
                <w:t>For positioning purposes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E26" w14:textId="177F5E63" w:rsidR="006E58DC" w:rsidRPr="00947439" w:rsidRDefault="006E58DC" w:rsidP="00363CD0">
            <w:pPr>
              <w:pStyle w:val="TAC"/>
              <w:rPr>
                <w:ins w:id="401" w:author="Ericsson User 2" w:date="2019-11-06T15:37:00Z"/>
                <w:rFonts w:eastAsia="Batang"/>
                <w:bCs/>
              </w:rPr>
            </w:pPr>
            <w:ins w:id="402" w:author="Ericsson User 2" w:date="2019-11-06T15:38:00Z">
              <w:r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5D09" w14:textId="7EAFD07B" w:rsidR="006E58DC" w:rsidRPr="00947439" w:rsidRDefault="006E58DC" w:rsidP="00363CD0">
            <w:pPr>
              <w:pStyle w:val="TAC"/>
              <w:rPr>
                <w:ins w:id="403" w:author="Ericsson User 2" w:date="2019-11-06T15:37:00Z"/>
                <w:rFonts w:eastAsia="Batang"/>
                <w:bCs/>
              </w:rPr>
            </w:pPr>
            <w:ins w:id="404" w:author="Ericsson User 2" w:date="2019-11-06T15:38:00Z">
              <w:r>
                <w:rPr>
                  <w:rFonts w:eastAsia="Batang"/>
                  <w:bCs/>
                </w:rPr>
                <w:t>ignore</w:t>
              </w:r>
            </w:ins>
          </w:p>
        </w:tc>
      </w:tr>
    </w:tbl>
    <w:p w14:paraId="4E8CBA3E" w14:textId="77777777" w:rsidR="000E157A" w:rsidRPr="00947439" w:rsidRDefault="000E157A" w:rsidP="000E15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57A" w:rsidRPr="00947439" w14:paraId="1F585CB3" w14:textId="77777777" w:rsidTr="00363CD0">
        <w:trPr>
          <w:jc w:val="center"/>
        </w:trPr>
        <w:tc>
          <w:tcPr>
            <w:tcW w:w="3686" w:type="dxa"/>
          </w:tcPr>
          <w:p w14:paraId="07D1C594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5956535" w14:textId="77777777" w:rsidR="000E157A" w:rsidRPr="00947439" w:rsidRDefault="000E157A" w:rsidP="00363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E157A" w:rsidRPr="00947439" w14:paraId="15BB231D" w14:textId="77777777" w:rsidTr="00363CD0">
        <w:trPr>
          <w:jc w:val="center"/>
        </w:trPr>
        <w:tc>
          <w:tcPr>
            <w:tcW w:w="3686" w:type="dxa"/>
          </w:tcPr>
          <w:p w14:paraId="1BE90C95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6946387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</w:t>
            </w:r>
            <w:proofErr w:type="spellStart"/>
            <w:r w:rsidRPr="00947439">
              <w:rPr>
                <w:lang w:eastAsia="zh-CN"/>
              </w:rPr>
              <w:t>SCells</w:t>
            </w:r>
            <w:proofErr w:type="spellEnd"/>
            <w:r w:rsidRPr="00947439">
              <w:rPr>
                <w:lang w:eastAsia="zh-CN"/>
              </w:rPr>
              <w:t xml:space="preserve"> allowed towards one UE, the maximum value is 32.</w:t>
            </w:r>
          </w:p>
        </w:tc>
      </w:tr>
      <w:tr w:rsidR="000E157A" w:rsidRPr="00947439" w14:paraId="45CC25DF" w14:textId="77777777" w:rsidTr="00363CD0">
        <w:trPr>
          <w:jc w:val="center"/>
        </w:trPr>
        <w:tc>
          <w:tcPr>
            <w:tcW w:w="3686" w:type="dxa"/>
          </w:tcPr>
          <w:p w14:paraId="473EC6AF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E58F56D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0E157A" w:rsidRPr="00947439" w14:paraId="14498133" w14:textId="77777777" w:rsidTr="00363CD0">
        <w:trPr>
          <w:jc w:val="center"/>
        </w:trPr>
        <w:tc>
          <w:tcPr>
            <w:tcW w:w="3686" w:type="dxa"/>
          </w:tcPr>
          <w:p w14:paraId="43D5BC98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9B0F23A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E157A" w:rsidRPr="00947439" w14:paraId="7227574B" w14:textId="77777777" w:rsidTr="00363CD0">
        <w:trPr>
          <w:jc w:val="center"/>
        </w:trPr>
        <w:tc>
          <w:tcPr>
            <w:tcW w:w="3686" w:type="dxa"/>
          </w:tcPr>
          <w:p w14:paraId="62EE4B2E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6AC712C1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E157A" w:rsidRPr="00947439" w14:paraId="4F0468FF" w14:textId="77777777" w:rsidTr="00363CD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C8B6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0AF" w14:textId="77777777" w:rsidR="000E157A" w:rsidRPr="00947439" w:rsidRDefault="000E157A" w:rsidP="00363CD0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773CED27" w14:textId="77777777" w:rsidR="000E157A" w:rsidRPr="00947439" w:rsidRDefault="000E157A" w:rsidP="000E157A"/>
    <w:p w14:paraId="76142773" w14:textId="581B6E04" w:rsidR="00D24F58" w:rsidRDefault="00D24F58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C36680" w14:textId="50DB27AF" w:rsidR="00740FDF" w:rsidRDefault="00740FDF" w:rsidP="00740FDF">
      <w:pPr>
        <w:pStyle w:val="Heading3"/>
        <w:rPr>
          <w:ins w:id="405" w:author="Ericsson User" w:date="2019-10-01T13:52:00Z"/>
        </w:rPr>
      </w:pPr>
      <w:bookmarkStart w:id="406" w:name="_Toc534722250"/>
      <w:ins w:id="407" w:author="Ericsson User" w:date="2019-02-13T16:35:00Z">
        <w:r w:rsidRPr="005F58F9">
          <w:t>9.2.</w:t>
        </w:r>
        <w:r>
          <w:t>x</w:t>
        </w:r>
        <w:r>
          <w:tab/>
        </w:r>
        <w:bookmarkEnd w:id="406"/>
        <w:r>
          <w:t>Positioning messages</w:t>
        </w:r>
      </w:ins>
    </w:p>
    <w:p w14:paraId="028E4383" w14:textId="29FD96A1" w:rsidR="00420260" w:rsidRPr="00420260" w:rsidRDefault="00420260" w:rsidP="00420260">
      <w:pPr>
        <w:rPr>
          <w:ins w:id="408" w:author="Ericsson User" w:date="2019-02-13T16:35:00Z"/>
        </w:rPr>
      </w:pPr>
      <w:ins w:id="409" w:author="Ericsson User" w:date="2019-10-01T13:52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messages.</w:t>
        </w:r>
      </w:ins>
    </w:p>
    <w:p w14:paraId="273FED5B" w14:textId="61149D0D" w:rsidR="00740FDF" w:rsidRPr="005F58F9" w:rsidRDefault="00740FDF" w:rsidP="00740FDF">
      <w:pPr>
        <w:pStyle w:val="Heading4"/>
        <w:rPr>
          <w:ins w:id="410" w:author="Ericsson User" w:date="2019-02-13T16:35:00Z"/>
          <w:lang w:eastAsia="zh-CN"/>
        </w:rPr>
      </w:pPr>
      <w:bookmarkStart w:id="411" w:name="_Toc534722251"/>
      <w:ins w:id="412" w:author="Ericsson User" w:date="2019-02-13T16:35:00Z">
        <w:r w:rsidRPr="005F58F9">
          <w:t>9.</w:t>
        </w:r>
        <w:r w:rsidRPr="005F58F9">
          <w:rPr>
            <w:lang w:eastAsia="zh-CN"/>
          </w:rPr>
          <w:t>2.</w:t>
        </w:r>
      </w:ins>
      <w:ins w:id="413" w:author="Ericsson User" w:date="2019-02-13T16:57:00Z">
        <w:r w:rsidR="000B4995">
          <w:rPr>
            <w:lang w:eastAsia="zh-CN"/>
          </w:rPr>
          <w:t>x</w:t>
        </w:r>
      </w:ins>
      <w:ins w:id="414" w:author="Ericsson User" w:date="2019-02-13T16:35:00Z">
        <w:r w:rsidRPr="005F58F9">
          <w:rPr>
            <w:lang w:eastAsia="zh-CN"/>
          </w:rPr>
          <w:t>.1</w:t>
        </w:r>
        <w:r w:rsidRPr="005F58F9">
          <w:tab/>
        </w:r>
        <w:bookmarkEnd w:id="411"/>
        <w:r>
          <w:rPr>
            <w:lang w:eastAsia="zh-CN"/>
          </w:rPr>
          <w:t xml:space="preserve">POSITIONING </w:t>
        </w:r>
      </w:ins>
      <w:ins w:id="415" w:author="Ericsson User" w:date="2019-10-01T09:14:00Z">
        <w:r w:rsidR="001E6856">
          <w:rPr>
            <w:lang w:eastAsia="zh-CN"/>
          </w:rPr>
          <w:t>INFORMATION</w:t>
        </w:r>
      </w:ins>
      <w:ins w:id="416" w:author="Ericsson User" w:date="2019-02-13T16:35:00Z">
        <w:r>
          <w:rPr>
            <w:lang w:eastAsia="zh-CN"/>
          </w:rPr>
          <w:t xml:space="preserve"> </w:t>
        </w:r>
      </w:ins>
      <w:ins w:id="417" w:author="Ericsson User" w:date="2019-02-13T16:36:00Z">
        <w:r>
          <w:rPr>
            <w:lang w:eastAsia="zh-CN"/>
          </w:rPr>
          <w:t>REQUEST</w:t>
        </w:r>
      </w:ins>
    </w:p>
    <w:p w14:paraId="5A818004" w14:textId="5293456E" w:rsidR="00740FDF" w:rsidRPr="005F58F9" w:rsidRDefault="00740FDF" w:rsidP="00740FDF">
      <w:pPr>
        <w:rPr>
          <w:ins w:id="418" w:author="Ericsson User" w:date="2019-02-13T16:35:00Z"/>
          <w:rFonts w:eastAsia="Batang"/>
        </w:rPr>
      </w:pPr>
      <w:ins w:id="419" w:author="Ericsson User" w:date="2019-02-13T16:35:00Z">
        <w:r w:rsidRPr="005F58F9">
          <w:t xml:space="preserve">This message is sent by the gNB-CU to </w:t>
        </w:r>
      </w:ins>
      <w:ins w:id="420" w:author="Ericsson User" w:date="2019-02-13T16:36:00Z">
        <w:r>
          <w:t xml:space="preserve">request positioning </w:t>
        </w:r>
      </w:ins>
      <w:ins w:id="421" w:author="Ericsson User" w:date="2019-10-01T09:15:00Z">
        <w:r w:rsidR="001E6856">
          <w:t>information</w:t>
        </w:r>
      </w:ins>
      <w:ins w:id="422" w:author="Ericsson User" w:date="2019-02-13T16:35:00Z">
        <w:r w:rsidRPr="005F58F9">
          <w:t>.</w:t>
        </w:r>
      </w:ins>
    </w:p>
    <w:p w14:paraId="35190FFE" w14:textId="78005F54" w:rsidR="00740FDF" w:rsidRDefault="00740FDF" w:rsidP="00740FDF">
      <w:pPr>
        <w:rPr>
          <w:ins w:id="423" w:author="Ericsson User" w:date="2019-05-02T00:00:00Z"/>
        </w:rPr>
      </w:pPr>
      <w:ins w:id="424" w:author="Ericsson User" w:date="2019-02-13T16:35:00Z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14:paraId="4155FF6B" w14:textId="5A7B8CF3" w:rsidR="006F554A" w:rsidRPr="005F58F9" w:rsidRDefault="006F554A" w:rsidP="00740FDF">
      <w:pPr>
        <w:rPr>
          <w:ins w:id="425" w:author="Ericsson User" w:date="2019-02-13T16:35:00Z"/>
          <w:lang w:eastAsia="zh-CN"/>
        </w:rPr>
      </w:pPr>
      <w:ins w:id="426" w:author="Ericsson User" w:date="2019-05-02T00:00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</w:ins>
      <w:ins w:id="427" w:author="Ericsson User" w:date="2019-10-01T13:51:00Z">
        <w:r w:rsidR="00420260">
          <w:rPr>
            <w:noProof/>
            <w:highlight w:val="yellow"/>
          </w:rPr>
          <w:t>s; TRP-specific IEs can be added to the message.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740FDF" w:rsidRPr="005F58F9" w14:paraId="7D11DB3B" w14:textId="77777777" w:rsidTr="00172C09">
        <w:trPr>
          <w:tblHeader/>
          <w:ins w:id="428" w:author="Ericsson User" w:date="2019-02-13T16:35:00Z"/>
        </w:trPr>
        <w:tc>
          <w:tcPr>
            <w:tcW w:w="2394" w:type="dxa"/>
          </w:tcPr>
          <w:p w14:paraId="1D874463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429" w:author="Ericsson User" w:date="2019-02-13T16:35:00Z"/>
                <w:rFonts w:ascii="Arial" w:hAnsi="Arial"/>
                <w:b/>
                <w:sz w:val="18"/>
              </w:rPr>
            </w:pPr>
            <w:ins w:id="430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69575DE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431" w:author="Ericsson User" w:date="2019-02-13T16:35:00Z"/>
                <w:rFonts w:ascii="Arial" w:hAnsi="Arial"/>
                <w:b/>
                <w:sz w:val="18"/>
              </w:rPr>
            </w:pPr>
            <w:ins w:id="432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B991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433" w:author="Ericsson User" w:date="2019-02-13T16:35:00Z"/>
                <w:rFonts w:ascii="Arial" w:hAnsi="Arial"/>
                <w:b/>
                <w:sz w:val="18"/>
              </w:rPr>
            </w:pPr>
            <w:ins w:id="434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14:paraId="0518524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435" w:author="Ericsson User" w:date="2019-02-13T16:35:00Z"/>
                <w:rFonts w:ascii="Arial" w:hAnsi="Arial"/>
                <w:b/>
                <w:sz w:val="18"/>
              </w:rPr>
            </w:pPr>
            <w:ins w:id="436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11185E9C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437" w:author="Ericsson User" w:date="2019-02-13T16:35:00Z"/>
                <w:rFonts w:ascii="Arial" w:hAnsi="Arial"/>
                <w:b/>
                <w:sz w:val="18"/>
              </w:rPr>
            </w:pPr>
            <w:ins w:id="438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F235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439" w:author="Ericsson User" w:date="2019-02-13T16:35:00Z"/>
                <w:rFonts w:ascii="Arial" w:hAnsi="Arial"/>
                <w:b/>
                <w:sz w:val="18"/>
              </w:rPr>
            </w:pPr>
            <w:ins w:id="440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D03FD1B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441" w:author="Ericsson User" w:date="2019-02-13T16:35:00Z"/>
                <w:rFonts w:ascii="Arial" w:hAnsi="Arial"/>
                <w:b/>
                <w:sz w:val="18"/>
              </w:rPr>
            </w:pPr>
            <w:ins w:id="442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740FDF" w:rsidRPr="005F58F9" w14:paraId="11FE181C" w14:textId="77777777" w:rsidTr="00172C09">
        <w:trPr>
          <w:ins w:id="443" w:author="Ericsson User" w:date="2019-02-13T16:35:00Z"/>
        </w:trPr>
        <w:tc>
          <w:tcPr>
            <w:tcW w:w="2394" w:type="dxa"/>
          </w:tcPr>
          <w:p w14:paraId="31147240" w14:textId="77777777" w:rsidR="00740FDF" w:rsidRPr="005F58F9" w:rsidRDefault="00740FDF" w:rsidP="006E478B">
            <w:pPr>
              <w:keepNext/>
              <w:keepLines/>
              <w:spacing w:after="0"/>
              <w:rPr>
                <w:ins w:id="444" w:author="Ericsson User" w:date="2019-02-13T16:35:00Z"/>
                <w:rFonts w:ascii="Arial" w:hAnsi="Arial"/>
                <w:sz w:val="18"/>
              </w:rPr>
            </w:pPr>
            <w:ins w:id="445" w:author="Ericsson User" w:date="2019-02-13T16:3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86FD8FD" w14:textId="77777777" w:rsidR="00740FDF" w:rsidRPr="005F58F9" w:rsidRDefault="00740FDF" w:rsidP="006E478B">
            <w:pPr>
              <w:pStyle w:val="TAL"/>
              <w:rPr>
                <w:ins w:id="446" w:author="Ericsson User" w:date="2019-02-13T16:35:00Z"/>
              </w:rPr>
            </w:pPr>
            <w:ins w:id="447" w:author="Ericsson User" w:date="2019-02-13T16:35:00Z">
              <w:r w:rsidRPr="005F58F9">
                <w:t>M</w:t>
              </w:r>
            </w:ins>
          </w:p>
        </w:tc>
        <w:tc>
          <w:tcPr>
            <w:tcW w:w="1247" w:type="dxa"/>
          </w:tcPr>
          <w:p w14:paraId="75E456A5" w14:textId="77777777" w:rsidR="00740FDF" w:rsidRPr="005F58F9" w:rsidRDefault="00740FDF" w:rsidP="006E478B">
            <w:pPr>
              <w:pStyle w:val="TAL"/>
              <w:rPr>
                <w:ins w:id="448" w:author="Ericsson User" w:date="2019-02-13T16:35:00Z"/>
                <w:i/>
              </w:rPr>
            </w:pPr>
          </w:p>
        </w:tc>
        <w:tc>
          <w:tcPr>
            <w:tcW w:w="1728" w:type="dxa"/>
          </w:tcPr>
          <w:p w14:paraId="53DCF825" w14:textId="77777777" w:rsidR="00740FDF" w:rsidRPr="005F58F9" w:rsidRDefault="00740FDF" w:rsidP="006E478B">
            <w:pPr>
              <w:pStyle w:val="TAL"/>
              <w:rPr>
                <w:ins w:id="449" w:author="Ericsson User" w:date="2019-02-13T16:35:00Z"/>
              </w:rPr>
            </w:pPr>
            <w:ins w:id="450" w:author="Ericsson User" w:date="2019-02-13T16:35:00Z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5F287530" w14:textId="77777777" w:rsidR="00740FDF" w:rsidRPr="005F58F9" w:rsidRDefault="00740FDF" w:rsidP="006E478B">
            <w:pPr>
              <w:pStyle w:val="TAL"/>
              <w:rPr>
                <w:ins w:id="451" w:author="Ericsson User" w:date="2019-02-13T16:35:00Z"/>
              </w:rPr>
            </w:pPr>
          </w:p>
        </w:tc>
        <w:tc>
          <w:tcPr>
            <w:tcW w:w="1288" w:type="dxa"/>
          </w:tcPr>
          <w:p w14:paraId="2E2492CC" w14:textId="77777777" w:rsidR="00740FDF" w:rsidRPr="005F58F9" w:rsidRDefault="00740FDF" w:rsidP="006E478B">
            <w:pPr>
              <w:pStyle w:val="TAC"/>
              <w:rPr>
                <w:ins w:id="452" w:author="Ericsson User" w:date="2019-02-13T16:35:00Z"/>
              </w:rPr>
            </w:pPr>
            <w:ins w:id="453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206637" w14:textId="77777777" w:rsidR="00740FDF" w:rsidRPr="005F58F9" w:rsidRDefault="00740FDF" w:rsidP="006E478B">
            <w:pPr>
              <w:pStyle w:val="TAC"/>
              <w:rPr>
                <w:ins w:id="454" w:author="Ericsson User" w:date="2019-02-13T16:35:00Z"/>
              </w:rPr>
            </w:pPr>
            <w:ins w:id="455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5869384F" w14:textId="77777777" w:rsidTr="00172C09">
        <w:trPr>
          <w:ins w:id="456" w:author="Ericsson User" w:date="2019-02-13T16:35:00Z"/>
        </w:trPr>
        <w:tc>
          <w:tcPr>
            <w:tcW w:w="2394" w:type="dxa"/>
          </w:tcPr>
          <w:p w14:paraId="5BEFB2A0" w14:textId="77777777" w:rsidR="00740FDF" w:rsidRPr="005F58F9" w:rsidRDefault="00740FDF" w:rsidP="006E478B">
            <w:pPr>
              <w:keepNext/>
              <w:keepLines/>
              <w:spacing w:after="0"/>
              <w:rPr>
                <w:ins w:id="457" w:author="Ericsson User" w:date="2019-02-13T16:35:00Z"/>
                <w:rFonts w:ascii="Arial" w:hAnsi="Arial"/>
                <w:sz w:val="18"/>
                <w:lang w:eastAsia="zh-CN"/>
              </w:rPr>
            </w:pPr>
            <w:ins w:id="458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5A496C5" w14:textId="77777777" w:rsidR="00740FDF" w:rsidRPr="005F58F9" w:rsidRDefault="00740FDF" w:rsidP="006E478B">
            <w:pPr>
              <w:pStyle w:val="TAL"/>
              <w:rPr>
                <w:ins w:id="459" w:author="Ericsson User" w:date="2019-02-13T16:35:00Z"/>
                <w:lang w:eastAsia="zh-CN"/>
              </w:rPr>
            </w:pPr>
            <w:ins w:id="460" w:author="Ericsson User" w:date="2019-02-13T16:3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6638B398" w14:textId="77777777" w:rsidR="00740FDF" w:rsidRPr="005F58F9" w:rsidRDefault="00740FDF" w:rsidP="006E478B">
            <w:pPr>
              <w:pStyle w:val="TAL"/>
              <w:rPr>
                <w:ins w:id="461" w:author="Ericsson User" w:date="2019-02-13T16:35:00Z"/>
                <w:i/>
              </w:rPr>
            </w:pPr>
          </w:p>
        </w:tc>
        <w:tc>
          <w:tcPr>
            <w:tcW w:w="1728" w:type="dxa"/>
          </w:tcPr>
          <w:p w14:paraId="284EB89E" w14:textId="77777777" w:rsidR="00740FDF" w:rsidRPr="005F58F9" w:rsidRDefault="00740FDF" w:rsidP="006E478B">
            <w:pPr>
              <w:pStyle w:val="TAL"/>
              <w:rPr>
                <w:ins w:id="462" w:author="Ericsson User" w:date="2019-02-13T16:35:00Z"/>
              </w:rPr>
            </w:pPr>
            <w:ins w:id="463" w:author="Ericsson User" w:date="2019-02-13T16:35:00Z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6F0D5C8A" w14:textId="77777777" w:rsidR="00740FDF" w:rsidRPr="005F58F9" w:rsidRDefault="00740FDF" w:rsidP="006E478B">
            <w:pPr>
              <w:pStyle w:val="TAL"/>
              <w:rPr>
                <w:ins w:id="464" w:author="Ericsson User" w:date="2019-02-13T16:35:00Z"/>
              </w:rPr>
            </w:pPr>
          </w:p>
        </w:tc>
        <w:tc>
          <w:tcPr>
            <w:tcW w:w="1288" w:type="dxa"/>
          </w:tcPr>
          <w:p w14:paraId="6EA3FD7C" w14:textId="77777777" w:rsidR="00740FDF" w:rsidRPr="005F58F9" w:rsidRDefault="00740FDF" w:rsidP="006E478B">
            <w:pPr>
              <w:pStyle w:val="TAC"/>
              <w:rPr>
                <w:ins w:id="465" w:author="Ericsson User" w:date="2019-02-13T16:35:00Z"/>
              </w:rPr>
            </w:pPr>
            <w:ins w:id="466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44078DB" w14:textId="77777777" w:rsidR="00740FDF" w:rsidRPr="005F58F9" w:rsidRDefault="00740FDF" w:rsidP="006E478B">
            <w:pPr>
              <w:pStyle w:val="TAC"/>
              <w:rPr>
                <w:ins w:id="467" w:author="Ericsson User" w:date="2019-02-13T16:35:00Z"/>
              </w:rPr>
            </w:pPr>
            <w:ins w:id="468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0F4FD5DF" w14:textId="77777777" w:rsidTr="00172C09">
        <w:trPr>
          <w:ins w:id="469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4DE" w14:textId="77777777" w:rsidR="00740FDF" w:rsidRPr="005F58F9" w:rsidRDefault="00740FDF" w:rsidP="006E478B">
            <w:pPr>
              <w:keepNext/>
              <w:keepLines/>
              <w:spacing w:after="0"/>
              <w:rPr>
                <w:ins w:id="470" w:author="Ericsson User" w:date="2019-02-13T16:35:00Z"/>
                <w:rFonts w:ascii="Arial" w:eastAsia="Batang" w:hAnsi="Arial"/>
                <w:bCs/>
                <w:sz w:val="18"/>
              </w:rPr>
            </w:pPr>
            <w:ins w:id="471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23" w14:textId="53C468AE" w:rsidR="00740FDF" w:rsidRPr="005F58F9" w:rsidRDefault="009D1881" w:rsidP="006E478B">
            <w:pPr>
              <w:pStyle w:val="TAL"/>
              <w:rPr>
                <w:ins w:id="472" w:author="Ericsson User" w:date="2019-02-13T16:35:00Z"/>
                <w:lang w:eastAsia="zh-CN"/>
              </w:rPr>
            </w:pPr>
            <w:ins w:id="473" w:author="Ericsson User" w:date="2019-02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E95" w14:textId="77777777" w:rsidR="00740FDF" w:rsidRPr="005F58F9" w:rsidRDefault="00740FDF" w:rsidP="006E478B">
            <w:pPr>
              <w:pStyle w:val="TAL"/>
              <w:rPr>
                <w:ins w:id="474" w:author="Ericsson User" w:date="2019-02-13T16:3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C5D" w14:textId="77777777" w:rsidR="00740FDF" w:rsidRPr="005F58F9" w:rsidRDefault="00740FDF" w:rsidP="006E478B">
            <w:pPr>
              <w:pStyle w:val="TAL"/>
              <w:rPr>
                <w:ins w:id="475" w:author="Ericsson User" w:date="2019-02-13T16:35:00Z"/>
              </w:rPr>
            </w:pPr>
            <w:ins w:id="476" w:author="Ericsson User" w:date="2019-02-13T16:35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448" w14:textId="77777777" w:rsidR="00740FDF" w:rsidRPr="005F58F9" w:rsidRDefault="00740FDF" w:rsidP="006E478B">
            <w:pPr>
              <w:pStyle w:val="TAL"/>
              <w:rPr>
                <w:ins w:id="477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659" w14:textId="77777777" w:rsidR="00740FDF" w:rsidRPr="005F58F9" w:rsidRDefault="00740FDF" w:rsidP="006E478B">
            <w:pPr>
              <w:pStyle w:val="TAC"/>
              <w:rPr>
                <w:ins w:id="478" w:author="Ericsson User" w:date="2019-02-13T16:35:00Z"/>
              </w:rPr>
            </w:pPr>
            <w:ins w:id="479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D28" w14:textId="336D4137" w:rsidR="00740FDF" w:rsidRPr="005F58F9" w:rsidRDefault="000B2F28" w:rsidP="006E478B">
            <w:pPr>
              <w:pStyle w:val="TAC"/>
              <w:rPr>
                <w:ins w:id="480" w:author="Ericsson User" w:date="2019-02-13T16:35:00Z"/>
              </w:rPr>
            </w:pPr>
            <w:ins w:id="481" w:author="Ericsson User" w:date="2019-02-13T23:09:00Z">
              <w:r>
                <w:t>reject</w:t>
              </w:r>
            </w:ins>
          </w:p>
        </w:tc>
      </w:tr>
      <w:tr w:rsidR="00F36DD3" w:rsidRPr="005F58F9" w14:paraId="5E475AAB" w14:textId="77777777" w:rsidTr="00172C09">
        <w:trPr>
          <w:ins w:id="482" w:author="Ericsson User" w:date="2019-10-01T13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F56" w14:textId="77777777" w:rsidR="00F36DD3" w:rsidRPr="00935655" w:rsidRDefault="00F36DD3" w:rsidP="0035518A">
            <w:pPr>
              <w:keepNext/>
              <w:keepLines/>
              <w:spacing w:after="0"/>
              <w:rPr>
                <w:ins w:id="483" w:author="Ericsson User" w:date="2019-10-01T13:36:00Z"/>
                <w:rFonts w:ascii="Arial" w:hAnsi="Arial"/>
                <w:b/>
                <w:sz w:val="18"/>
              </w:rPr>
            </w:pPr>
            <w:ins w:id="484" w:author="Ericsson User" w:date="2019-10-01T13:36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F901" w14:textId="77777777" w:rsidR="00F36DD3" w:rsidRPr="005F58F9" w:rsidDel="00AF104C" w:rsidRDefault="00F36DD3" w:rsidP="0035518A">
            <w:pPr>
              <w:pStyle w:val="TAL"/>
              <w:rPr>
                <w:ins w:id="485" w:author="Ericsson User" w:date="2019-10-01T13:3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F22" w14:textId="474C6294" w:rsidR="00F36DD3" w:rsidRPr="005F58F9" w:rsidRDefault="00F36DD3" w:rsidP="0035518A">
            <w:pPr>
              <w:pStyle w:val="TAL"/>
              <w:rPr>
                <w:ins w:id="486" w:author="Ericsson User" w:date="2019-10-01T13:36:00Z"/>
                <w:i/>
              </w:rPr>
            </w:pPr>
            <w:ins w:id="487" w:author="Ericsson User" w:date="2019-10-01T13:36:00Z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4809" w14:textId="77777777" w:rsidR="00F36DD3" w:rsidRDefault="00F36DD3" w:rsidP="0035518A">
            <w:pPr>
              <w:pStyle w:val="TAL"/>
              <w:rPr>
                <w:ins w:id="488" w:author="Ericsson User" w:date="2019-10-01T13:3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58E" w14:textId="77777777" w:rsidR="00F36DD3" w:rsidRPr="00692E4C" w:rsidRDefault="00F36DD3" w:rsidP="0035518A">
            <w:pPr>
              <w:pStyle w:val="TAL"/>
              <w:rPr>
                <w:ins w:id="489" w:author="Ericsson User" w:date="2019-10-01T13:3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530" w14:textId="154F73BD" w:rsidR="00F36DD3" w:rsidRPr="005F58F9" w:rsidRDefault="00BD60EF" w:rsidP="0035518A">
            <w:pPr>
              <w:pStyle w:val="TAC"/>
              <w:rPr>
                <w:ins w:id="490" w:author="Ericsson User" w:date="2019-10-01T13:36:00Z"/>
              </w:rPr>
            </w:pPr>
            <w:ins w:id="491" w:author="Ericsson User" w:date="2019-10-01T13:3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C557" w14:textId="77777777" w:rsidR="00F36DD3" w:rsidRPr="005F58F9" w:rsidDel="00AF104C" w:rsidRDefault="00F36DD3" w:rsidP="0035518A">
            <w:pPr>
              <w:pStyle w:val="TAC"/>
              <w:rPr>
                <w:ins w:id="492" w:author="Ericsson User" w:date="2019-10-01T13:36:00Z"/>
              </w:rPr>
            </w:pPr>
            <w:ins w:id="493" w:author="Ericsson User" w:date="2019-10-01T13:36:00Z">
              <w:r>
                <w:t>reject</w:t>
              </w:r>
            </w:ins>
          </w:p>
        </w:tc>
      </w:tr>
      <w:tr w:rsidR="00F36DD3" w:rsidRPr="005F58F9" w14:paraId="5837D944" w14:textId="77777777" w:rsidTr="00172C09">
        <w:trPr>
          <w:ins w:id="494" w:author="Ericsson User" w:date="2019-10-01T13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386" w14:textId="3F067F06" w:rsidR="00F36DD3" w:rsidRPr="00935655" w:rsidRDefault="00BD60EF" w:rsidP="00BD60EF">
            <w:pPr>
              <w:keepNext/>
              <w:keepLines/>
              <w:spacing w:after="0"/>
              <w:ind w:left="120"/>
              <w:rPr>
                <w:ins w:id="495" w:author="Ericsson User" w:date="2019-10-01T13:32:00Z"/>
                <w:rFonts w:ascii="Arial" w:hAnsi="Arial"/>
                <w:b/>
                <w:sz w:val="18"/>
              </w:rPr>
            </w:pPr>
            <w:ins w:id="496" w:author="Ericsson User" w:date="2019-10-01T13:37:00Z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94E0" w14:textId="77777777" w:rsidR="00F36DD3" w:rsidRPr="005F58F9" w:rsidDel="00AF104C" w:rsidRDefault="00F36DD3" w:rsidP="0035518A">
            <w:pPr>
              <w:pStyle w:val="TAL"/>
              <w:rPr>
                <w:ins w:id="497" w:author="Ericsson User" w:date="2019-10-01T13:3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67A" w14:textId="77777777" w:rsidR="00F36DD3" w:rsidRPr="005F58F9" w:rsidRDefault="00F36DD3" w:rsidP="0035518A">
            <w:pPr>
              <w:pStyle w:val="TAL"/>
              <w:rPr>
                <w:ins w:id="498" w:author="Ericsson User" w:date="2019-10-01T13:32:00Z"/>
                <w:i/>
              </w:rPr>
            </w:pPr>
            <w:ins w:id="499" w:author="Ericsson User" w:date="2019-10-01T13:32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EF6" w14:textId="77777777" w:rsidR="00F36DD3" w:rsidRDefault="00F36DD3" w:rsidP="0035518A">
            <w:pPr>
              <w:pStyle w:val="TAL"/>
              <w:rPr>
                <w:ins w:id="500" w:author="Ericsson User" w:date="2019-10-01T13:32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8A2" w14:textId="77777777" w:rsidR="00F36DD3" w:rsidRPr="00692E4C" w:rsidRDefault="00F36DD3" w:rsidP="0035518A">
            <w:pPr>
              <w:pStyle w:val="TAL"/>
              <w:rPr>
                <w:ins w:id="501" w:author="Ericsson User" w:date="2019-10-01T13:3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3D1" w14:textId="77777777" w:rsidR="00F36DD3" w:rsidRPr="005F58F9" w:rsidRDefault="00F36DD3" w:rsidP="0035518A">
            <w:pPr>
              <w:pStyle w:val="TAC"/>
              <w:rPr>
                <w:ins w:id="502" w:author="Ericsson User" w:date="2019-10-01T13:32:00Z"/>
              </w:rPr>
            </w:pPr>
            <w:ins w:id="503" w:author="Ericsson User" w:date="2019-10-01T13:32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128" w14:textId="4340DC35" w:rsidR="00F36DD3" w:rsidRPr="005F58F9" w:rsidDel="00AF104C" w:rsidRDefault="00F36DD3" w:rsidP="0035518A">
            <w:pPr>
              <w:pStyle w:val="TAC"/>
              <w:rPr>
                <w:ins w:id="504" w:author="Ericsson User" w:date="2019-10-01T13:32:00Z"/>
              </w:rPr>
            </w:pPr>
          </w:p>
        </w:tc>
      </w:tr>
      <w:tr w:rsidR="00536EA5" w:rsidRPr="005F58F9" w14:paraId="6F24C237" w14:textId="77777777" w:rsidTr="00172C09">
        <w:trPr>
          <w:ins w:id="505" w:author="Ericsson User" w:date="2019-10-01T13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9B00" w14:textId="77777777" w:rsidR="00536EA5" w:rsidRPr="005F58F9" w:rsidRDefault="00536EA5" w:rsidP="0035518A">
            <w:pPr>
              <w:keepNext/>
              <w:keepLines/>
              <w:spacing w:after="0"/>
              <w:ind w:left="262"/>
              <w:rPr>
                <w:ins w:id="506" w:author="Ericsson User" w:date="2019-10-01T13:46:00Z"/>
                <w:rFonts w:ascii="Arial" w:hAnsi="Arial"/>
                <w:sz w:val="18"/>
              </w:rPr>
            </w:pPr>
            <w:ins w:id="507" w:author="Ericsson User" w:date="2019-10-01T13:46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2F23" w14:textId="77777777" w:rsidR="00536EA5" w:rsidRPr="005F58F9" w:rsidDel="00C1133D" w:rsidRDefault="00536EA5" w:rsidP="0035518A">
            <w:pPr>
              <w:pStyle w:val="TAL"/>
              <w:rPr>
                <w:ins w:id="508" w:author="Ericsson User" w:date="2019-10-01T13:46:00Z"/>
                <w:lang w:eastAsia="zh-CN"/>
              </w:rPr>
            </w:pPr>
            <w:ins w:id="509" w:author="Ericsson User" w:date="2019-10-01T13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6EA" w14:textId="77777777" w:rsidR="00536EA5" w:rsidRPr="005F58F9" w:rsidRDefault="00536EA5" w:rsidP="0035518A">
            <w:pPr>
              <w:pStyle w:val="TAL"/>
              <w:rPr>
                <w:ins w:id="510" w:author="Ericsson User" w:date="2019-10-01T13:4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77F" w14:textId="77777777" w:rsidR="00536EA5" w:rsidRPr="005F58F9" w:rsidRDefault="00536EA5" w:rsidP="0035518A">
            <w:pPr>
              <w:pStyle w:val="TAL"/>
              <w:rPr>
                <w:ins w:id="511" w:author="Ericsson User" w:date="2019-10-01T13:46:00Z"/>
              </w:rPr>
            </w:pPr>
            <w:ins w:id="512" w:author="Ericsson User" w:date="2019-10-01T13:4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0D5" w14:textId="1008FAFF" w:rsidR="00536EA5" w:rsidRPr="005F58F9" w:rsidRDefault="00536EA5" w:rsidP="0035518A">
            <w:pPr>
              <w:pStyle w:val="TAL"/>
              <w:rPr>
                <w:ins w:id="513" w:author="Ericsson User" w:date="2019-10-01T13:4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239" w14:textId="77777777" w:rsidR="00536EA5" w:rsidRPr="005F58F9" w:rsidDel="00C1133D" w:rsidRDefault="00536EA5" w:rsidP="0035518A">
            <w:pPr>
              <w:pStyle w:val="TAC"/>
              <w:rPr>
                <w:ins w:id="514" w:author="Ericsson User" w:date="2019-10-01T13:46:00Z"/>
              </w:rPr>
            </w:pPr>
            <w:ins w:id="515" w:author="Ericsson User" w:date="2019-10-01T13:4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C31" w14:textId="3316751E" w:rsidR="00536EA5" w:rsidRPr="005F58F9" w:rsidDel="00C1133D" w:rsidRDefault="00E204B9" w:rsidP="0035518A">
            <w:pPr>
              <w:pStyle w:val="TAC"/>
              <w:rPr>
                <w:ins w:id="516" w:author="Ericsson User" w:date="2019-10-01T13:46:00Z"/>
              </w:rPr>
            </w:pPr>
            <w:ins w:id="517" w:author="Ericsson User" w:date="2019-10-03T10:00:00Z">
              <w:r>
                <w:t>-</w:t>
              </w:r>
            </w:ins>
          </w:p>
        </w:tc>
      </w:tr>
      <w:tr w:rsidR="00F36DD3" w:rsidRPr="005F58F9" w14:paraId="6F7C0D90" w14:textId="77777777" w:rsidTr="00172C09">
        <w:trPr>
          <w:ins w:id="518" w:author="Ericsson User" w:date="2019-10-01T13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875" w14:textId="519D7762" w:rsidR="00F36DD3" w:rsidRPr="00692E4C" w:rsidRDefault="00BD60EF" w:rsidP="00BD60EF">
            <w:pPr>
              <w:keepNext/>
              <w:keepLines/>
              <w:spacing w:after="0"/>
              <w:ind w:left="262"/>
              <w:rPr>
                <w:ins w:id="519" w:author="Ericsson User" w:date="2019-10-01T13:32:00Z"/>
                <w:rFonts w:ascii="Arial" w:hAnsi="Arial"/>
                <w:sz w:val="18"/>
              </w:rPr>
            </w:pPr>
            <w:ins w:id="520" w:author="Ericsson User" w:date="2019-10-01T13:38:00Z">
              <w:r>
                <w:rPr>
                  <w:rFonts w:ascii="Arial" w:hAnsi="Arial"/>
                  <w:sz w:val="18"/>
                </w:rPr>
                <w:t>&gt;</w:t>
              </w:r>
            </w:ins>
            <w:ins w:id="521" w:author="Ericsson User" w:date="2019-10-01T13:32:00Z">
              <w:r w:rsidR="00F36DD3">
                <w:rPr>
                  <w:rFonts w:ascii="Arial" w:hAnsi="Arial"/>
                  <w:sz w:val="18"/>
                </w:rPr>
                <w:t xml:space="preserve">&gt;Measurement </w:t>
              </w:r>
            </w:ins>
            <w:ins w:id="522" w:author="Ericsson User" w:date="2019-10-01T13:38:00Z">
              <w:r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9C7" w14:textId="77777777" w:rsidR="00F36DD3" w:rsidRPr="005F58F9" w:rsidDel="00AF104C" w:rsidRDefault="00F36DD3" w:rsidP="0035518A">
            <w:pPr>
              <w:pStyle w:val="TAL"/>
              <w:rPr>
                <w:ins w:id="523" w:author="Ericsson User" w:date="2019-10-01T13:32:00Z"/>
                <w:lang w:eastAsia="zh-CN"/>
              </w:rPr>
            </w:pPr>
            <w:ins w:id="524" w:author="Ericsson User" w:date="2019-10-01T13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913" w14:textId="77777777" w:rsidR="00F36DD3" w:rsidRPr="005F58F9" w:rsidRDefault="00F36DD3" w:rsidP="0035518A">
            <w:pPr>
              <w:pStyle w:val="TAL"/>
              <w:rPr>
                <w:ins w:id="525" w:author="Ericsson User" w:date="2019-10-01T13:32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951" w14:textId="7F99CBE2" w:rsidR="00F36DD3" w:rsidRDefault="00F36DD3" w:rsidP="0035518A">
            <w:pPr>
              <w:pStyle w:val="TAL"/>
              <w:rPr>
                <w:ins w:id="526" w:author="Ericsson User" w:date="2019-10-01T13:32:00Z"/>
                <w:rFonts w:cs="Arial"/>
                <w:szCs w:val="18"/>
                <w:lang w:eastAsia="ja-JP"/>
              </w:rPr>
            </w:pPr>
            <w:ins w:id="527" w:author="Ericsson User" w:date="2019-10-01T13:32:00Z">
              <w:r w:rsidRPr="00707B3F">
                <w:rPr>
                  <w:noProof/>
                </w:rPr>
                <w:t>ENUMERATED (</w:t>
              </w:r>
            </w:ins>
            <w:ins w:id="528" w:author="Ericsson User" w:date="2019-10-01T13:38:00Z">
              <w:r w:rsidR="00BD60EF">
                <w:rPr>
                  <w:noProof/>
                </w:rPr>
                <w:t>Cell-ID,</w:t>
              </w:r>
            </w:ins>
            <w:ins w:id="529" w:author="Ericsson User" w:date="2019-10-01T13:40:00Z">
              <w:r w:rsidR="00536EA5">
                <w:rPr>
                  <w:noProof/>
                </w:rPr>
                <w:t xml:space="preserve"> </w:t>
              </w:r>
            </w:ins>
            <w:ins w:id="530" w:author="Ericsson User" w:date="2019-10-01T13:41:00Z">
              <w:r w:rsidR="00536EA5">
                <w:rPr>
                  <w:noProof/>
                </w:rPr>
                <w:t>UL RTOA, UL AoA, gNB R</w:t>
              </w:r>
            </w:ins>
            <w:ins w:id="531" w:author="Ericsson User" w:date="2019-10-03T14:37:00Z">
              <w:r w:rsidR="0017348C">
                <w:rPr>
                  <w:noProof/>
                </w:rPr>
                <w:t>X</w:t>
              </w:r>
            </w:ins>
            <w:ins w:id="532" w:author="Ericsson User" w:date="2019-10-01T13:41:00Z">
              <w:r w:rsidR="00536EA5">
                <w:rPr>
                  <w:noProof/>
                </w:rPr>
                <w:t>-T</w:t>
              </w:r>
            </w:ins>
            <w:ins w:id="533" w:author="Ericsson User" w:date="2019-10-03T14:37:00Z">
              <w:r w:rsidR="0017348C">
                <w:rPr>
                  <w:noProof/>
                </w:rPr>
                <w:t>X</w:t>
              </w:r>
            </w:ins>
            <w:ins w:id="534" w:author="Ericsson User" w:date="2019-10-01T13:32:00Z">
              <w:r w:rsidRPr="00707B3F">
                <w:rPr>
                  <w:noProof/>
                </w:rPr>
                <w:t>,…)</w:t>
              </w:r>
            </w:ins>
            <w:ins w:id="535" w:author="Ericsson User" w:date="2019-10-01T13:39:00Z">
              <w:r w:rsidR="00536EA5">
                <w:rPr>
                  <w:noProof/>
                </w:rPr>
                <w:t xml:space="preserve"> </w:t>
              </w:r>
              <w:r w:rsidR="00536EA5"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2FB" w14:textId="77777777" w:rsidR="00F36DD3" w:rsidRPr="00692E4C" w:rsidRDefault="00F36DD3" w:rsidP="0035518A">
            <w:pPr>
              <w:pStyle w:val="TAL"/>
              <w:rPr>
                <w:ins w:id="536" w:author="Ericsson User" w:date="2019-10-01T13:3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6C2" w14:textId="77777777" w:rsidR="00F36DD3" w:rsidRPr="005F58F9" w:rsidRDefault="00F36DD3" w:rsidP="0035518A">
            <w:pPr>
              <w:pStyle w:val="TAC"/>
              <w:rPr>
                <w:ins w:id="537" w:author="Ericsson User" w:date="2019-10-01T13:32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691" w14:textId="7F97DC6E" w:rsidR="00F36DD3" w:rsidRPr="005F58F9" w:rsidDel="00AF104C" w:rsidRDefault="00E204B9" w:rsidP="0035518A">
            <w:pPr>
              <w:pStyle w:val="TAC"/>
              <w:rPr>
                <w:ins w:id="538" w:author="Ericsson User" w:date="2019-10-01T13:32:00Z"/>
              </w:rPr>
            </w:pPr>
            <w:ins w:id="539" w:author="Ericsson User" w:date="2019-10-03T10:00:00Z">
              <w:r>
                <w:t>-</w:t>
              </w:r>
            </w:ins>
          </w:p>
        </w:tc>
      </w:tr>
      <w:tr w:rsidR="00935655" w:rsidRPr="005F58F9" w14:paraId="0438714F" w14:textId="77777777" w:rsidTr="00172C09">
        <w:trPr>
          <w:ins w:id="540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42B" w14:textId="269DA7AC" w:rsidR="00935655" w:rsidRPr="00692E4C" w:rsidRDefault="00F36DD3" w:rsidP="00F36DD3">
            <w:pPr>
              <w:keepNext/>
              <w:keepLines/>
              <w:spacing w:after="0"/>
              <w:ind w:left="262"/>
              <w:rPr>
                <w:ins w:id="541" w:author="Ericsson User" w:date="2019-02-13T16:35:00Z"/>
                <w:rFonts w:ascii="Arial" w:hAnsi="Arial"/>
                <w:sz w:val="18"/>
              </w:rPr>
            </w:pPr>
            <w:ins w:id="542" w:author="Ericsson User" w:date="2019-10-01T13:33:00Z">
              <w:r>
                <w:rPr>
                  <w:rFonts w:ascii="Arial" w:hAnsi="Arial"/>
                  <w:sz w:val="18"/>
                </w:rPr>
                <w:t>&gt;</w:t>
              </w:r>
            </w:ins>
            <w:ins w:id="543" w:author="Ericsson User" w:date="2019-10-01T08:38:00Z">
              <w:r w:rsidR="002039BF">
                <w:rPr>
                  <w:rFonts w:ascii="Arial" w:hAnsi="Arial"/>
                  <w:sz w:val="18"/>
                </w:rPr>
                <w:t>&gt;</w:t>
              </w:r>
            </w:ins>
            <w:ins w:id="544" w:author="Ericsson User" w:date="2019-02-13T16:43:00Z">
              <w:r w:rsidR="00935655"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21E" w14:textId="4FF428A6" w:rsidR="00935655" w:rsidRDefault="00935655" w:rsidP="00935655">
            <w:pPr>
              <w:pStyle w:val="TAL"/>
              <w:rPr>
                <w:ins w:id="545" w:author="Ericsson User" w:date="2019-02-13T16:35:00Z"/>
                <w:lang w:eastAsia="zh-CN"/>
              </w:rPr>
            </w:pPr>
            <w:ins w:id="546" w:author="Ericsson User" w:date="2019-02-13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357" w14:textId="77777777" w:rsidR="00935655" w:rsidRPr="005F58F9" w:rsidRDefault="00935655" w:rsidP="00935655">
            <w:pPr>
              <w:pStyle w:val="TAL"/>
              <w:rPr>
                <w:ins w:id="547" w:author="Ericsson User" w:date="2019-02-13T16:3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D4C" w14:textId="613416F4" w:rsidR="00935655" w:rsidRDefault="00935655" w:rsidP="00935655">
            <w:pPr>
              <w:pStyle w:val="TAL"/>
              <w:rPr>
                <w:ins w:id="548" w:author="Ericsson User" w:date="2019-02-13T16:35:00Z"/>
                <w:rFonts w:cs="Arial"/>
                <w:szCs w:val="18"/>
                <w:lang w:eastAsia="ja-JP"/>
              </w:rPr>
            </w:pPr>
            <w:ins w:id="549" w:author="Ericsson User" w:date="2019-02-13T16:44:00Z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5B65" w14:textId="77777777" w:rsidR="00935655" w:rsidRPr="00692E4C" w:rsidRDefault="00935655" w:rsidP="00935655">
            <w:pPr>
              <w:pStyle w:val="TAL"/>
              <w:rPr>
                <w:ins w:id="550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2E9" w14:textId="5B07CFE9" w:rsidR="00935655" w:rsidRPr="005F58F9" w:rsidRDefault="00935655" w:rsidP="00935655">
            <w:pPr>
              <w:pStyle w:val="TAC"/>
              <w:rPr>
                <w:ins w:id="551" w:author="Ericsson User" w:date="2019-02-13T16:35:00Z"/>
              </w:rPr>
            </w:pPr>
            <w:ins w:id="552" w:author="Ericsson User" w:date="2019-02-13T16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0F3" w14:textId="7FF074AC" w:rsidR="00935655" w:rsidRDefault="00E204B9" w:rsidP="00935655">
            <w:pPr>
              <w:pStyle w:val="TAC"/>
              <w:rPr>
                <w:ins w:id="553" w:author="Ericsson User" w:date="2019-02-13T16:35:00Z"/>
              </w:rPr>
            </w:pPr>
            <w:ins w:id="554" w:author="Ericsson User" w:date="2019-10-03T10:00:00Z">
              <w:r>
                <w:t>-</w:t>
              </w:r>
            </w:ins>
          </w:p>
        </w:tc>
      </w:tr>
      <w:tr w:rsidR="00935655" w:rsidRPr="005F58F9" w14:paraId="71FF9AFE" w14:textId="77777777" w:rsidTr="00172C09">
        <w:trPr>
          <w:ins w:id="555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DD0" w14:textId="09363633" w:rsidR="00935655" w:rsidRPr="00692E4C" w:rsidRDefault="00F36DD3" w:rsidP="00F36DD3">
            <w:pPr>
              <w:keepNext/>
              <w:keepLines/>
              <w:spacing w:after="0"/>
              <w:ind w:left="262"/>
              <w:rPr>
                <w:ins w:id="556" w:author="Ericsson User" w:date="2019-02-13T16:35:00Z"/>
                <w:rFonts w:ascii="Arial" w:hAnsi="Arial"/>
                <w:sz w:val="18"/>
              </w:rPr>
            </w:pPr>
            <w:ins w:id="557" w:author="Ericsson User" w:date="2019-10-01T13:33:00Z">
              <w:r>
                <w:rPr>
                  <w:rFonts w:ascii="Arial" w:hAnsi="Arial"/>
                  <w:sz w:val="18"/>
                </w:rPr>
                <w:t>&gt;</w:t>
              </w:r>
            </w:ins>
            <w:ins w:id="558" w:author="Ericsson User" w:date="2019-10-01T08:37:00Z">
              <w:r w:rsidR="002039BF">
                <w:rPr>
                  <w:rFonts w:ascii="Arial" w:hAnsi="Arial"/>
                  <w:sz w:val="18"/>
                </w:rPr>
                <w:t>&gt;</w:t>
              </w:r>
            </w:ins>
            <w:ins w:id="559" w:author="Ericsson User" w:date="2019-02-13T16:44:00Z">
              <w:r w:rsidR="00935655"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B2F" w14:textId="7F12B2AD" w:rsidR="00935655" w:rsidRDefault="00935655" w:rsidP="00935655">
            <w:pPr>
              <w:pStyle w:val="TAL"/>
              <w:rPr>
                <w:ins w:id="560" w:author="Ericsson User" w:date="2019-02-13T16:35:00Z"/>
                <w:lang w:eastAsia="zh-CN"/>
              </w:rPr>
            </w:pPr>
            <w:ins w:id="561" w:author="Ericsson User" w:date="2019-02-13T16:44:00Z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</w:ins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E0" w14:textId="77777777" w:rsidR="00935655" w:rsidRPr="005F58F9" w:rsidRDefault="00935655" w:rsidP="00935655">
            <w:pPr>
              <w:pStyle w:val="TAL"/>
              <w:rPr>
                <w:ins w:id="562" w:author="Ericsson User" w:date="2019-02-13T16:3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C50" w14:textId="45B36426" w:rsidR="00935655" w:rsidRDefault="00935655" w:rsidP="00935655">
            <w:pPr>
              <w:pStyle w:val="TAL"/>
              <w:rPr>
                <w:ins w:id="563" w:author="Ericsson User" w:date="2019-02-13T16:35:00Z"/>
                <w:rFonts w:cs="Arial"/>
                <w:szCs w:val="18"/>
                <w:lang w:eastAsia="ja-JP"/>
              </w:rPr>
            </w:pPr>
            <w:ins w:id="564" w:author="Ericsson User" w:date="2019-02-13T16:45:00Z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</w:ins>
            <w:ins w:id="565" w:author="Ericsson User" w:date="2019-10-01T13:53:00Z">
              <w:r w:rsidR="00905425">
                <w:rPr>
                  <w:noProof/>
                </w:rPr>
                <w:t xml:space="preserve"> </w:t>
              </w:r>
              <w:r w:rsidR="00905425"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5B" w14:textId="77777777" w:rsidR="00935655" w:rsidRPr="00692E4C" w:rsidRDefault="00935655" w:rsidP="00935655">
            <w:pPr>
              <w:pStyle w:val="TAL"/>
              <w:rPr>
                <w:ins w:id="566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856" w14:textId="150BAC61" w:rsidR="00935655" w:rsidRPr="005F58F9" w:rsidRDefault="00935655" w:rsidP="00935655">
            <w:pPr>
              <w:pStyle w:val="TAC"/>
              <w:rPr>
                <w:ins w:id="567" w:author="Ericsson User" w:date="2019-02-13T16:35:00Z"/>
              </w:rPr>
            </w:pPr>
            <w:ins w:id="568" w:author="Ericsson User" w:date="2019-02-13T16:4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7B5" w14:textId="46B8EF7B" w:rsidR="00935655" w:rsidRDefault="00E204B9" w:rsidP="00935655">
            <w:pPr>
              <w:pStyle w:val="TAC"/>
              <w:rPr>
                <w:ins w:id="569" w:author="Ericsson User" w:date="2019-02-13T16:35:00Z"/>
              </w:rPr>
            </w:pPr>
            <w:ins w:id="570" w:author="Ericsson User" w:date="2019-10-03T10:00:00Z">
              <w:r>
                <w:t>-</w:t>
              </w:r>
            </w:ins>
          </w:p>
        </w:tc>
      </w:tr>
      <w:tr w:rsidR="00ED5F1F" w:rsidRPr="005F58F9" w14:paraId="738E2120" w14:textId="77777777" w:rsidTr="008C66B7">
        <w:trPr>
          <w:ins w:id="571" w:author="Ericsson User 2" w:date="2019-11-04T15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021" w14:textId="58026C65" w:rsidR="00ED5F1F" w:rsidRPr="00692E4C" w:rsidRDefault="00ED5F1F" w:rsidP="008C66B7">
            <w:pPr>
              <w:keepNext/>
              <w:keepLines/>
              <w:spacing w:after="0"/>
              <w:ind w:left="262"/>
              <w:rPr>
                <w:ins w:id="572" w:author="Ericsson User 2" w:date="2019-11-04T15:01:00Z"/>
                <w:rFonts w:ascii="Arial" w:hAnsi="Arial"/>
                <w:sz w:val="18"/>
              </w:rPr>
            </w:pPr>
            <w:ins w:id="573" w:author="Ericsson User 2" w:date="2019-11-04T15:01:00Z">
              <w:r>
                <w:rPr>
                  <w:rFonts w:ascii="Arial" w:hAnsi="Arial"/>
                  <w:sz w:val="18"/>
                </w:rPr>
                <w:t xml:space="preserve">&gt;&gt;UL SRS </w:t>
              </w:r>
            </w:ins>
            <w:ins w:id="574" w:author="Ericsson User 2" w:date="2019-11-04T15:04:00Z">
              <w:r w:rsidR="008E69AD">
                <w:rPr>
                  <w:rFonts w:ascii="Arial" w:hAnsi="Arial"/>
                  <w:sz w:val="18"/>
                </w:rPr>
                <w:t xml:space="preserve">Measurement </w:t>
              </w:r>
            </w:ins>
            <w:ins w:id="575" w:author="Ericsson User 2" w:date="2019-11-04T15:01:00Z">
              <w:r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B72" w14:textId="490A8D53" w:rsidR="00ED5F1F" w:rsidRDefault="00ED5F1F" w:rsidP="008C66B7">
            <w:pPr>
              <w:pStyle w:val="TAL"/>
              <w:rPr>
                <w:ins w:id="576" w:author="Ericsson User 2" w:date="2019-11-04T15:01:00Z"/>
                <w:lang w:eastAsia="zh-CN"/>
              </w:rPr>
            </w:pPr>
            <w:ins w:id="577" w:author="Ericsson User 2" w:date="2019-11-04T15:01:00Z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</w:t>
              </w:r>
            </w:ins>
            <w:ins w:id="578" w:author="Ericsson User 2" w:date="2019-11-04T15:02:00Z">
              <w:r>
                <w:rPr>
                  <w:lang w:eastAsia="zh-CN"/>
                </w:rPr>
                <w:t>ULRTOA</w:t>
              </w:r>
            </w:ins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F1C" w14:textId="77777777" w:rsidR="00ED5F1F" w:rsidRPr="005F58F9" w:rsidRDefault="00ED5F1F" w:rsidP="008C66B7">
            <w:pPr>
              <w:pStyle w:val="TAL"/>
              <w:rPr>
                <w:ins w:id="579" w:author="Ericsson User 2" w:date="2019-11-04T15:01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82F" w14:textId="08F94EB4" w:rsidR="00ED5F1F" w:rsidRDefault="00ED5F1F" w:rsidP="008C66B7">
            <w:pPr>
              <w:pStyle w:val="TAL"/>
              <w:rPr>
                <w:ins w:id="580" w:author="Ericsson User 2" w:date="2019-11-04T15:01:00Z"/>
                <w:rFonts w:cs="Arial"/>
                <w:szCs w:val="18"/>
                <w:lang w:eastAsia="ja-JP"/>
              </w:rPr>
            </w:pPr>
            <w:ins w:id="581" w:author="Ericsson User 2" w:date="2019-11-04T15:01:00Z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7C4F" w14:textId="77777777" w:rsidR="00ED5F1F" w:rsidRPr="00692E4C" w:rsidRDefault="00ED5F1F" w:rsidP="008C66B7">
            <w:pPr>
              <w:pStyle w:val="TAL"/>
              <w:rPr>
                <w:ins w:id="582" w:author="Ericsson User 2" w:date="2019-11-04T15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87E" w14:textId="77777777" w:rsidR="00ED5F1F" w:rsidRPr="005F58F9" w:rsidRDefault="00ED5F1F" w:rsidP="008C66B7">
            <w:pPr>
              <w:pStyle w:val="TAC"/>
              <w:rPr>
                <w:ins w:id="583" w:author="Ericsson User 2" w:date="2019-11-04T15:01:00Z"/>
              </w:rPr>
            </w:pPr>
            <w:ins w:id="584" w:author="Ericsson User 2" w:date="2019-11-04T15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92C9" w14:textId="77777777" w:rsidR="00ED5F1F" w:rsidRDefault="00ED5F1F" w:rsidP="008C66B7">
            <w:pPr>
              <w:pStyle w:val="TAC"/>
              <w:rPr>
                <w:ins w:id="585" w:author="Ericsson User 2" w:date="2019-11-04T15:01:00Z"/>
              </w:rPr>
            </w:pPr>
            <w:ins w:id="586" w:author="Ericsson User 2" w:date="2019-11-04T15:01:00Z">
              <w:r>
                <w:t>-</w:t>
              </w:r>
            </w:ins>
          </w:p>
        </w:tc>
      </w:tr>
      <w:tr w:rsidR="000411B8" w:rsidRPr="005F58F9" w14:paraId="5CEF119C" w14:textId="77777777" w:rsidTr="00172C09">
        <w:trPr>
          <w:ins w:id="587" w:author="Ericsson User" w:date="2019-10-03T12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6C9C" w14:textId="77777777" w:rsidR="000411B8" w:rsidRDefault="000411B8" w:rsidP="00F36DD3">
            <w:pPr>
              <w:keepNext/>
              <w:keepLines/>
              <w:spacing w:after="0"/>
              <w:ind w:left="262"/>
              <w:rPr>
                <w:ins w:id="588" w:author="Ericsson User" w:date="2019-10-03T12:56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B4F" w14:textId="77777777" w:rsidR="000411B8" w:rsidRPr="00935655" w:rsidRDefault="000411B8" w:rsidP="00935655">
            <w:pPr>
              <w:pStyle w:val="TAL"/>
              <w:rPr>
                <w:ins w:id="589" w:author="Ericsson User" w:date="2019-10-03T12:5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5474" w14:textId="77777777" w:rsidR="000411B8" w:rsidRPr="005F58F9" w:rsidRDefault="000411B8" w:rsidP="00935655">
            <w:pPr>
              <w:pStyle w:val="TAL"/>
              <w:rPr>
                <w:ins w:id="590" w:author="Ericsson User" w:date="2019-10-03T12:5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95F2" w14:textId="77777777" w:rsidR="000411B8" w:rsidRPr="00707B3F" w:rsidRDefault="000411B8" w:rsidP="00935655">
            <w:pPr>
              <w:pStyle w:val="TAL"/>
              <w:rPr>
                <w:ins w:id="591" w:author="Ericsson User" w:date="2019-10-03T12:56:00Z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A69" w14:textId="77777777" w:rsidR="000411B8" w:rsidRPr="00692E4C" w:rsidRDefault="000411B8" w:rsidP="00935655">
            <w:pPr>
              <w:pStyle w:val="TAL"/>
              <w:rPr>
                <w:ins w:id="592" w:author="Ericsson User" w:date="2019-10-03T12:5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B4A" w14:textId="77777777" w:rsidR="000411B8" w:rsidRDefault="000411B8" w:rsidP="00935655">
            <w:pPr>
              <w:pStyle w:val="TAC"/>
              <w:rPr>
                <w:ins w:id="593" w:author="Ericsson User" w:date="2019-10-03T12:5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1C0" w14:textId="77777777" w:rsidR="000411B8" w:rsidRDefault="000411B8" w:rsidP="00935655">
            <w:pPr>
              <w:pStyle w:val="TAC"/>
              <w:rPr>
                <w:ins w:id="594" w:author="Ericsson User" w:date="2019-10-03T12:56:00Z"/>
              </w:rPr>
            </w:pPr>
          </w:p>
        </w:tc>
      </w:tr>
    </w:tbl>
    <w:p w14:paraId="290D8B0D" w14:textId="77777777" w:rsidR="00740FDF" w:rsidRPr="005F58F9" w:rsidRDefault="00740FDF" w:rsidP="00740FDF">
      <w:pPr>
        <w:rPr>
          <w:ins w:id="595" w:author="Ericsson User" w:date="2019-02-13T16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0FDF" w:rsidRPr="005F58F9" w14:paraId="7378C5DF" w14:textId="77777777" w:rsidTr="006E478B">
        <w:trPr>
          <w:trHeight w:val="271"/>
          <w:ins w:id="596" w:author="Ericsson User" w:date="2019-02-13T16:35:00Z"/>
        </w:trPr>
        <w:tc>
          <w:tcPr>
            <w:tcW w:w="3686" w:type="dxa"/>
          </w:tcPr>
          <w:p w14:paraId="079C4DAA" w14:textId="77777777" w:rsidR="00740FDF" w:rsidRPr="005F58F9" w:rsidRDefault="00740FDF" w:rsidP="006E478B">
            <w:pPr>
              <w:pStyle w:val="TAH"/>
              <w:rPr>
                <w:ins w:id="597" w:author="Ericsson User" w:date="2019-02-13T16:35:00Z"/>
              </w:rPr>
            </w:pPr>
            <w:ins w:id="598" w:author="Ericsson User" w:date="2019-02-13T16:35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125C215E" w14:textId="77777777" w:rsidR="00740FDF" w:rsidRPr="005F58F9" w:rsidRDefault="00740FDF" w:rsidP="006E478B">
            <w:pPr>
              <w:pStyle w:val="TAH"/>
              <w:rPr>
                <w:ins w:id="599" w:author="Ericsson User" w:date="2019-02-13T16:35:00Z"/>
              </w:rPr>
            </w:pPr>
            <w:ins w:id="600" w:author="Ericsson User" w:date="2019-02-13T16:35:00Z">
              <w:r w:rsidRPr="005F58F9">
                <w:t>Explanation</w:t>
              </w:r>
            </w:ins>
          </w:p>
        </w:tc>
      </w:tr>
      <w:tr w:rsidR="001149E3" w:rsidRPr="005F58F9" w14:paraId="079AFAC7" w14:textId="77777777" w:rsidTr="006E478B">
        <w:trPr>
          <w:trHeight w:val="271"/>
          <w:ins w:id="601" w:author="Ericsson User" w:date="2019-02-13T16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16" w14:textId="42B1D126" w:rsidR="001149E3" w:rsidRPr="005F58F9" w:rsidRDefault="001149E3" w:rsidP="001149E3">
            <w:pPr>
              <w:pStyle w:val="TAL"/>
              <w:rPr>
                <w:ins w:id="602" w:author="Ericsson User" w:date="2019-02-13T16:35:00Z"/>
              </w:rPr>
            </w:pPr>
            <w:proofErr w:type="spellStart"/>
            <w:ins w:id="603" w:author="Ericsson User" w:date="2019-02-13T16:39:00Z">
              <w:r>
                <w:t>maxnoMeas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8" w14:textId="1CE5F121" w:rsidR="001149E3" w:rsidRPr="005F58F9" w:rsidRDefault="001149E3" w:rsidP="001149E3">
            <w:pPr>
              <w:pStyle w:val="TAL"/>
              <w:rPr>
                <w:ins w:id="604" w:author="Ericsson User" w:date="2019-02-13T16:35:00Z"/>
              </w:rPr>
            </w:pPr>
            <w:ins w:id="605" w:author="Ericsson User" w:date="2019-02-13T16:39:00Z">
              <w:r w:rsidRPr="00707B3F">
                <w:rPr>
                  <w:noProof/>
                </w:rPr>
                <w:t xml:space="preserve">Maximum no. of measured </w:t>
              </w:r>
            </w:ins>
            <w:ins w:id="606" w:author="Ericsson User" w:date="2019-10-01T13:39:00Z">
              <w:r w:rsidR="00BD60EF">
                <w:rPr>
                  <w:noProof/>
                </w:rPr>
                <w:t>q</w:t>
              </w:r>
            </w:ins>
            <w:ins w:id="607" w:author="Ericsson User" w:date="2019-02-13T16:39:00Z">
              <w:r w:rsidRPr="00707B3F">
                <w:rPr>
                  <w:noProof/>
                </w:rPr>
                <w:t>uantities that can be configured and reported with one message. Value is 6</w:t>
              </w:r>
            </w:ins>
            <w:ins w:id="608" w:author="Ericsson User" w:date="2019-10-01T13:39:00Z">
              <w:r w:rsidR="00BD60EF">
                <w:rPr>
                  <w:noProof/>
                </w:rPr>
                <w:t>4</w:t>
              </w:r>
            </w:ins>
            <w:ins w:id="609" w:author="Ericsson User" w:date="2019-02-13T16:39:00Z">
              <w:r w:rsidRPr="00707B3F">
                <w:rPr>
                  <w:noProof/>
                </w:rPr>
                <w:t>.</w:t>
              </w:r>
            </w:ins>
          </w:p>
        </w:tc>
      </w:tr>
    </w:tbl>
    <w:p w14:paraId="089697F9" w14:textId="77777777" w:rsidR="00740FDF" w:rsidRPr="007664E6" w:rsidRDefault="00740FDF" w:rsidP="00740FDF">
      <w:pPr>
        <w:rPr>
          <w:ins w:id="610" w:author="Ericsson User" w:date="2019-02-13T16:35:00Z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0FDF" w:rsidRPr="003E269F" w14:paraId="2E9A03BA" w14:textId="77777777" w:rsidTr="00ED5F1F">
        <w:trPr>
          <w:ins w:id="611" w:author="Ericsson User" w:date="2019-02-13T16:35:00Z"/>
        </w:trPr>
        <w:tc>
          <w:tcPr>
            <w:tcW w:w="3686" w:type="dxa"/>
          </w:tcPr>
          <w:p w14:paraId="1450D951" w14:textId="77777777" w:rsidR="00740FDF" w:rsidRPr="000D0EEF" w:rsidRDefault="00740FDF" w:rsidP="00ED5F1F">
            <w:pPr>
              <w:pStyle w:val="TAH"/>
              <w:ind w:left="59"/>
              <w:rPr>
                <w:ins w:id="612" w:author="Ericsson User" w:date="2019-02-13T16:35:00Z"/>
                <w:lang w:eastAsia="ja-JP"/>
              </w:rPr>
            </w:pPr>
            <w:ins w:id="613" w:author="Ericsson User" w:date="2019-02-13T16:35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CADB231" w14:textId="77777777" w:rsidR="00740FDF" w:rsidRPr="000D0EEF" w:rsidRDefault="00740FDF" w:rsidP="006E478B">
            <w:pPr>
              <w:pStyle w:val="TAH"/>
              <w:rPr>
                <w:ins w:id="614" w:author="Ericsson User" w:date="2019-02-13T16:35:00Z"/>
                <w:lang w:eastAsia="ja-JP"/>
              </w:rPr>
            </w:pPr>
            <w:ins w:id="615" w:author="Ericsson User" w:date="2019-02-13T16:35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1149E3" w:rsidRPr="003E269F" w14:paraId="6BFB1610" w14:textId="77777777" w:rsidTr="00ED5F1F">
        <w:trPr>
          <w:ins w:id="616" w:author="Ericsson User" w:date="2019-02-13T16:35:00Z"/>
        </w:trPr>
        <w:tc>
          <w:tcPr>
            <w:tcW w:w="3686" w:type="dxa"/>
          </w:tcPr>
          <w:p w14:paraId="658DCF35" w14:textId="4FF95874" w:rsidR="001149E3" w:rsidRPr="003E269F" w:rsidRDefault="001149E3" w:rsidP="001149E3">
            <w:pPr>
              <w:pStyle w:val="TAL"/>
              <w:rPr>
                <w:ins w:id="617" w:author="Ericsson User" w:date="2019-02-13T16:35:00Z"/>
                <w:rFonts w:cs="Arial"/>
                <w:lang w:eastAsia="ja-JP"/>
              </w:rPr>
            </w:pPr>
            <w:ins w:id="618" w:author="Ericsson User" w:date="2019-02-13T16:39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0C531FE4" w14:textId="1F208855" w:rsidR="001149E3" w:rsidRPr="003E269F" w:rsidRDefault="001149E3" w:rsidP="001149E3">
            <w:pPr>
              <w:pStyle w:val="TAL"/>
              <w:rPr>
                <w:ins w:id="619" w:author="Ericsson User" w:date="2019-02-13T16:35:00Z"/>
                <w:rFonts w:cs="Arial"/>
                <w:lang w:eastAsia="ja-JP"/>
              </w:rPr>
            </w:pPr>
            <w:ins w:id="620" w:author="Ericsson User" w:date="2019-02-13T16:40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2F1D628E" w14:textId="3E0189E8" w:rsidR="00980D8A" w:rsidRDefault="00980D8A" w:rsidP="00766A1A">
      <w:pPr>
        <w:rPr>
          <w:ins w:id="621" w:author="Ericsson User 2" w:date="2019-11-04T15:03:00Z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5F1F" w:rsidRPr="003E269F" w14:paraId="6E059780" w14:textId="77777777" w:rsidTr="008C66B7">
        <w:trPr>
          <w:ins w:id="622" w:author="Ericsson User 2" w:date="2019-11-04T15:03:00Z"/>
        </w:trPr>
        <w:tc>
          <w:tcPr>
            <w:tcW w:w="3686" w:type="dxa"/>
          </w:tcPr>
          <w:p w14:paraId="361B63F6" w14:textId="77777777" w:rsidR="00ED5F1F" w:rsidRPr="000D0EEF" w:rsidRDefault="00ED5F1F" w:rsidP="008C66B7">
            <w:pPr>
              <w:pStyle w:val="TAH"/>
              <w:ind w:left="59"/>
              <w:rPr>
                <w:ins w:id="623" w:author="Ericsson User 2" w:date="2019-11-04T15:03:00Z"/>
                <w:lang w:eastAsia="ja-JP"/>
              </w:rPr>
            </w:pPr>
            <w:ins w:id="624" w:author="Ericsson User 2" w:date="2019-11-04T15:03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53D6AF08" w14:textId="77777777" w:rsidR="00ED5F1F" w:rsidRPr="000D0EEF" w:rsidRDefault="00ED5F1F" w:rsidP="008C66B7">
            <w:pPr>
              <w:pStyle w:val="TAH"/>
              <w:rPr>
                <w:ins w:id="625" w:author="Ericsson User 2" w:date="2019-11-04T15:03:00Z"/>
                <w:lang w:eastAsia="ja-JP"/>
              </w:rPr>
            </w:pPr>
            <w:ins w:id="626" w:author="Ericsson User 2" w:date="2019-11-04T15:03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ED5F1F" w:rsidRPr="003E269F" w14:paraId="14B91C07" w14:textId="77777777" w:rsidTr="008C66B7">
        <w:trPr>
          <w:ins w:id="627" w:author="Ericsson User 2" w:date="2019-11-04T15:03:00Z"/>
        </w:trPr>
        <w:tc>
          <w:tcPr>
            <w:tcW w:w="3686" w:type="dxa"/>
          </w:tcPr>
          <w:p w14:paraId="67920248" w14:textId="10F32B73" w:rsidR="00ED5F1F" w:rsidRPr="003E269F" w:rsidRDefault="00ED5F1F" w:rsidP="008C66B7">
            <w:pPr>
              <w:pStyle w:val="TAL"/>
              <w:rPr>
                <w:ins w:id="628" w:author="Ericsson User 2" w:date="2019-11-04T15:03:00Z"/>
                <w:rFonts w:cs="Arial"/>
                <w:lang w:eastAsia="ja-JP"/>
              </w:rPr>
            </w:pPr>
            <w:ins w:id="629" w:author="Ericsson User 2" w:date="2019-11-04T15:03:00Z">
              <w:r w:rsidRPr="00707B3F">
                <w:rPr>
                  <w:noProof/>
                </w:rPr>
                <w:t>if</w:t>
              </w:r>
              <w:r>
                <w:rPr>
                  <w:noProof/>
                </w:rPr>
                <w:t>ULRTOA</w:t>
              </w:r>
            </w:ins>
          </w:p>
        </w:tc>
        <w:tc>
          <w:tcPr>
            <w:tcW w:w="5670" w:type="dxa"/>
          </w:tcPr>
          <w:p w14:paraId="676E7CDD" w14:textId="02B82045" w:rsidR="00ED5F1F" w:rsidRPr="003E269F" w:rsidRDefault="00ED5F1F" w:rsidP="008C66B7">
            <w:pPr>
              <w:pStyle w:val="TAL"/>
              <w:rPr>
                <w:ins w:id="630" w:author="Ericsson User 2" w:date="2019-11-04T15:03:00Z"/>
                <w:rFonts w:cs="Arial"/>
                <w:lang w:eastAsia="ja-JP"/>
              </w:rPr>
            </w:pPr>
            <w:ins w:id="631" w:author="Ericsson User 2" w:date="2019-11-04T15:03:00Z">
              <w:r w:rsidRPr="00707B3F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Measurement Type</w:t>
              </w:r>
              <w:r w:rsidRPr="00707B3F">
                <w:rPr>
                  <w:i/>
                  <w:iCs/>
                  <w:noProof/>
                </w:rPr>
                <w:t xml:space="preserve"> </w:t>
              </w:r>
              <w:r w:rsidRPr="00707B3F">
                <w:rPr>
                  <w:noProof/>
                </w:rPr>
                <w:t>IE is set to the value "</w:t>
              </w:r>
            </w:ins>
            <w:ins w:id="632" w:author="Ericsson User 2" w:date="2019-11-04T15:04:00Z">
              <w:r>
                <w:rPr>
                  <w:noProof/>
                </w:rPr>
                <w:t>UL RTOA</w:t>
              </w:r>
            </w:ins>
            <w:ins w:id="633" w:author="Ericsson User 2" w:date="2019-11-04T15:03:00Z">
              <w:r w:rsidRPr="00707B3F">
                <w:rPr>
                  <w:noProof/>
                </w:rPr>
                <w:t>".</w:t>
              </w:r>
            </w:ins>
          </w:p>
        </w:tc>
      </w:tr>
    </w:tbl>
    <w:p w14:paraId="5C1451A9" w14:textId="1C75080B" w:rsidR="00ED5F1F" w:rsidDel="00ED5F1F" w:rsidRDefault="00ED5F1F" w:rsidP="00766A1A">
      <w:pPr>
        <w:rPr>
          <w:ins w:id="634" w:author="Ericsson User" w:date="2019-02-13T16:57:00Z"/>
          <w:del w:id="635" w:author="Ericsson User 2" w:date="2019-11-04T15:03:00Z"/>
          <w:b/>
          <w:lang w:val="en-US"/>
        </w:rPr>
      </w:pPr>
    </w:p>
    <w:p w14:paraId="3BC2CC74" w14:textId="6BD560A4" w:rsidR="000B4995" w:rsidRPr="005F58F9" w:rsidRDefault="000B4995" w:rsidP="000B4995">
      <w:pPr>
        <w:pStyle w:val="Heading4"/>
        <w:rPr>
          <w:ins w:id="636" w:author="Ericsson User" w:date="2019-02-13T16:57:00Z"/>
          <w:lang w:eastAsia="zh-CN"/>
        </w:rPr>
      </w:pPr>
      <w:ins w:id="637" w:author="Ericsson User" w:date="2019-02-13T16:57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2</w:t>
        </w:r>
        <w:r w:rsidRPr="005F58F9">
          <w:tab/>
        </w:r>
        <w:r>
          <w:rPr>
            <w:lang w:eastAsia="zh-CN"/>
          </w:rPr>
          <w:t xml:space="preserve">POSITIONING </w:t>
        </w:r>
      </w:ins>
      <w:ins w:id="638" w:author="Ericsson User" w:date="2019-10-01T09:15:00Z">
        <w:r w:rsidR="001E6856">
          <w:rPr>
            <w:lang w:eastAsia="zh-CN"/>
          </w:rPr>
          <w:t>INFORMATION</w:t>
        </w:r>
      </w:ins>
      <w:ins w:id="639" w:author="Ericsson User" w:date="2019-02-13T16:57:00Z">
        <w:r>
          <w:rPr>
            <w:lang w:eastAsia="zh-CN"/>
          </w:rPr>
          <w:t xml:space="preserve"> </w:t>
        </w:r>
      </w:ins>
      <w:ins w:id="640" w:author="Ericsson User" w:date="2019-02-13T16:58:00Z">
        <w:r>
          <w:rPr>
            <w:lang w:eastAsia="zh-CN"/>
          </w:rPr>
          <w:t>RESPONSE</w:t>
        </w:r>
      </w:ins>
    </w:p>
    <w:p w14:paraId="3B2A5489" w14:textId="2DE202A2" w:rsidR="000B4995" w:rsidRPr="005F58F9" w:rsidRDefault="000B4995" w:rsidP="000B4995">
      <w:pPr>
        <w:rPr>
          <w:ins w:id="641" w:author="Ericsson User" w:date="2019-02-13T16:57:00Z"/>
          <w:rFonts w:eastAsia="Batang"/>
        </w:rPr>
      </w:pPr>
      <w:ins w:id="642" w:author="Ericsson User" w:date="2019-02-13T16:57:00Z">
        <w:r w:rsidRPr="005F58F9">
          <w:t>This message is sent by the gNB-</w:t>
        </w:r>
      </w:ins>
      <w:ins w:id="643" w:author="Ericsson User" w:date="2019-02-13T16:58:00Z">
        <w:r>
          <w:t>D</w:t>
        </w:r>
      </w:ins>
      <w:ins w:id="644" w:author="Ericsson User" w:date="2019-02-13T16:57:00Z">
        <w:r w:rsidRPr="005F58F9">
          <w:t xml:space="preserve">U to </w:t>
        </w:r>
      </w:ins>
      <w:ins w:id="645" w:author="Ericsson User" w:date="2019-10-01T09:15:00Z">
        <w:r w:rsidR="001E6856">
          <w:t>signal</w:t>
        </w:r>
      </w:ins>
      <w:ins w:id="646" w:author="Ericsson User" w:date="2019-10-01T09:16:00Z">
        <w:r w:rsidR="001E6856">
          <w:t xml:space="preserve"> the</w:t>
        </w:r>
      </w:ins>
      <w:ins w:id="647" w:author="Ericsson User" w:date="2019-02-13T16:58:00Z">
        <w:r>
          <w:t xml:space="preserve"> requested positioning </w:t>
        </w:r>
      </w:ins>
      <w:ins w:id="648" w:author="Ericsson User" w:date="2019-10-01T09:16:00Z">
        <w:r w:rsidR="001E6856">
          <w:t>information</w:t>
        </w:r>
      </w:ins>
      <w:ins w:id="649" w:author="Ericsson User" w:date="2019-02-13T16:57:00Z">
        <w:r w:rsidRPr="005F58F9">
          <w:t>.</w:t>
        </w:r>
      </w:ins>
    </w:p>
    <w:p w14:paraId="61F9CFCD" w14:textId="0CAE07D9" w:rsidR="000B4995" w:rsidRDefault="000B4995" w:rsidP="000B4995">
      <w:pPr>
        <w:rPr>
          <w:ins w:id="650" w:author="Ericsson User" w:date="2019-05-02T00:01:00Z"/>
        </w:rPr>
      </w:pPr>
      <w:ins w:id="651" w:author="Ericsson User" w:date="2019-02-13T16:57:00Z">
        <w:r w:rsidRPr="005F58F9">
          <w:t>Direction: gNB-</w:t>
        </w:r>
      </w:ins>
      <w:ins w:id="652" w:author="Ericsson User" w:date="2019-02-13T16:58:00Z">
        <w:r>
          <w:t>D</w:t>
        </w:r>
      </w:ins>
      <w:ins w:id="653" w:author="Ericsson User" w:date="2019-02-13T16:57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654" w:author="Ericsson User" w:date="2019-02-13T16:58:00Z">
        <w:r>
          <w:t>C</w:t>
        </w:r>
      </w:ins>
      <w:ins w:id="655" w:author="Ericsson User" w:date="2019-02-13T16:57:00Z">
        <w:r w:rsidRPr="005F58F9">
          <w:t>U.</w:t>
        </w:r>
      </w:ins>
    </w:p>
    <w:p w14:paraId="0B6FCDBA" w14:textId="00885737" w:rsidR="006C31AB" w:rsidRPr="005F58F9" w:rsidRDefault="006C31AB" w:rsidP="000B4995">
      <w:pPr>
        <w:rPr>
          <w:ins w:id="656" w:author="Ericsson User" w:date="2019-02-13T16:57:00Z"/>
          <w:lang w:eastAsia="zh-CN"/>
        </w:rPr>
      </w:pPr>
      <w:ins w:id="657" w:author="Ericsson User" w:date="2019-05-02T00:01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</w:ins>
      <w:ins w:id="658" w:author="Ericsson User" w:date="2019-10-01T13:51:00Z">
        <w:r w:rsidR="00420260">
          <w:rPr>
            <w:noProof/>
            <w:highlight w:val="yellow"/>
          </w:rPr>
          <w:t xml:space="preserve">s; TRP-specific IEs can </w:t>
        </w:r>
      </w:ins>
      <w:ins w:id="659" w:author="Ericsson User" w:date="2019-10-01T13:52:00Z">
        <w:r w:rsidR="00420260">
          <w:rPr>
            <w:noProof/>
            <w:highlight w:val="yellow"/>
          </w:rPr>
          <w:t>be added to the message.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0B4995" w:rsidRPr="005F58F9" w14:paraId="6B98542E" w14:textId="77777777" w:rsidTr="00AD6529">
        <w:trPr>
          <w:tblHeader/>
          <w:ins w:id="660" w:author="Ericsson User" w:date="2019-02-13T16:57:00Z"/>
        </w:trPr>
        <w:tc>
          <w:tcPr>
            <w:tcW w:w="2518" w:type="dxa"/>
          </w:tcPr>
          <w:p w14:paraId="47A5E8F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661" w:author="Ericsson User" w:date="2019-02-13T16:57:00Z"/>
                <w:rFonts w:ascii="Arial" w:hAnsi="Arial"/>
                <w:b/>
                <w:sz w:val="18"/>
              </w:rPr>
            </w:pPr>
            <w:ins w:id="662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14:paraId="42E7A22D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663" w:author="Ericsson User" w:date="2019-02-13T16:57:00Z"/>
                <w:rFonts w:ascii="Arial" w:hAnsi="Arial"/>
                <w:b/>
                <w:sz w:val="18"/>
              </w:rPr>
            </w:pPr>
            <w:ins w:id="664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14:paraId="4B456CA4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665" w:author="Ericsson User" w:date="2019-02-13T16:57:00Z"/>
                <w:rFonts w:ascii="Arial" w:hAnsi="Arial"/>
                <w:b/>
                <w:sz w:val="18"/>
              </w:rPr>
            </w:pPr>
            <w:ins w:id="666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14:paraId="4165B6AE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667" w:author="Ericsson User" w:date="2019-02-13T16:57:00Z"/>
                <w:rFonts w:ascii="Arial" w:hAnsi="Arial"/>
                <w:b/>
                <w:sz w:val="18"/>
              </w:rPr>
            </w:pPr>
            <w:ins w:id="668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761E08A6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669" w:author="Ericsson User" w:date="2019-02-13T16:57:00Z"/>
                <w:rFonts w:ascii="Arial" w:hAnsi="Arial"/>
                <w:b/>
                <w:sz w:val="18"/>
              </w:rPr>
            </w:pPr>
            <w:ins w:id="670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93EC788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671" w:author="Ericsson User" w:date="2019-02-13T16:57:00Z"/>
                <w:rFonts w:ascii="Arial" w:hAnsi="Arial"/>
                <w:b/>
                <w:sz w:val="18"/>
              </w:rPr>
            </w:pPr>
            <w:ins w:id="672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87996B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673" w:author="Ericsson User" w:date="2019-02-13T16:57:00Z"/>
                <w:rFonts w:ascii="Arial" w:hAnsi="Arial"/>
                <w:b/>
                <w:sz w:val="18"/>
              </w:rPr>
            </w:pPr>
            <w:ins w:id="674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B4995" w:rsidRPr="005F58F9" w14:paraId="60C603A4" w14:textId="77777777" w:rsidTr="00AD6529">
        <w:trPr>
          <w:ins w:id="675" w:author="Ericsson User" w:date="2019-02-13T16:57:00Z"/>
        </w:trPr>
        <w:tc>
          <w:tcPr>
            <w:tcW w:w="2518" w:type="dxa"/>
          </w:tcPr>
          <w:p w14:paraId="4DE2573B" w14:textId="77777777" w:rsidR="000B4995" w:rsidRPr="005F58F9" w:rsidRDefault="000B4995" w:rsidP="006E478B">
            <w:pPr>
              <w:keepNext/>
              <w:keepLines/>
              <w:spacing w:after="0"/>
              <w:rPr>
                <w:ins w:id="676" w:author="Ericsson User" w:date="2019-02-13T16:57:00Z"/>
                <w:rFonts w:ascii="Arial" w:hAnsi="Arial"/>
                <w:sz w:val="18"/>
              </w:rPr>
            </w:pPr>
            <w:ins w:id="677" w:author="Ericsson User" w:date="2019-02-13T16:57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7F394946" w14:textId="77777777" w:rsidR="000B4995" w:rsidRPr="005F58F9" w:rsidRDefault="000B4995" w:rsidP="006E478B">
            <w:pPr>
              <w:pStyle w:val="TAL"/>
              <w:rPr>
                <w:ins w:id="678" w:author="Ericsson User" w:date="2019-02-13T16:57:00Z"/>
              </w:rPr>
            </w:pPr>
            <w:ins w:id="679" w:author="Ericsson User" w:date="2019-02-13T16:57:00Z">
              <w:r w:rsidRPr="005F58F9">
                <w:t>M</w:t>
              </w:r>
            </w:ins>
          </w:p>
        </w:tc>
        <w:tc>
          <w:tcPr>
            <w:tcW w:w="1699" w:type="dxa"/>
          </w:tcPr>
          <w:p w14:paraId="53BCF046" w14:textId="77777777" w:rsidR="000B4995" w:rsidRPr="005F58F9" w:rsidRDefault="000B4995" w:rsidP="006E478B">
            <w:pPr>
              <w:pStyle w:val="TAL"/>
              <w:rPr>
                <w:ins w:id="680" w:author="Ericsson User" w:date="2019-02-13T16:57:00Z"/>
                <w:i/>
              </w:rPr>
            </w:pPr>
          </w:p>
        </w:tc>
        <w:tc>
          <w:tcPr>
            <w:tcW w:w="1276" w:type="dxa"/>
          </w:tcPr>
          <w:p w14:paraId="125A925C" w14:textId="77777777" w:rsidR="000B4995" w:rsidRPr="005F58F9" w:rsidRDefault="000B4995" w:rsidP="006E478B">
            <w:pPr>
              <w:pStyle w:val="TAL"/>
              <w:rPr>
                <w:ins w:id="681" w:author="Ericsson User" w:date="2019-02-13T16:57:00Z"/>
              </w:rPr>
            </w:pPr>
            <w:ins w:id="682" w:author="Ericsson User" w:date="2019-02-13T16:57:00Z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37ADA099" w14:textId="77777777" w:rsidR="000B4995" w:rsidRPr="005F58F9" w:rsidRDefault="000B4995" w:rsidP="006E478B">
            <w:pPr>
              <w:pStyle w:val="TAL"/>
              <w:rPr>
                <w:ins w:id="683" w:author="Ericsson User" w:date="2019-02-13T16:57:00Z"/>
              </w:rPr>
            </w:pPr>
          </w:p>
        </w:tc>
        <w:tc>
          <w:tcPr>
            <w:tcW w:w="1288" w:type="dxa"/>
          </w:tcPr>
          <w:p w14:paraId="1AF6EADF" w14:textId="77777777" w:rsidR="000B4995" w:rsidRPr="005F58F9" w:rsidRDefault="000B4995" w:rsidP="006E478B">
            <w:pPr>
              <w:pStyle w:val="TAC"/>
              <w:rPr>
                <w:ins w:id="684" w:author="Ericsson User" w:date="2019-02-13T16:57:00Z"/>
              </w:rPr>
            </w:pPr>
            <w:ins w:id="685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D9D25F6" w14:textId="77777777" w:rsidR="000B4995" w:rsidRPr="005F58F9" w:rsidRDefault="000B4995" w:rsidP="006E478B">
            <w:pPr>
              <w:pStyle w:val="TAC"/>
              <w:rPr>
                <w:ins w:id="686" w:author="Ericsson User" w:date="2019-02-13T16:57:00Z"/>
              </w:rPr>
            </w:pPr>
            <w:ins w:id="687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70EDB86A" w14:textId="77777777" w:rsidTr="00AD6529">
        <w:trPr>
          <w:ins w:id="688" w:author="Ericsson User" w:date="2019-02-13T16:57:00Z"/>
        </w:trPr>
        <w:tc>
          <w:tcPr>
            <w:tcW w:w="2518" w:type="dxa"/>
          </w:tcPr>
          <w:p w14:paraId="27868A0A" w14:textId="77777777" w:rsidR="000B4995" w:rsidRPr="005F58F9" w:rsidRDefault="000B4995" w:rsidP="006E478B">
            <w:pPr>
              <w:keepNext/>
              <w:keepLines/>
              <w:spacing w:after="0"/>
              <w:rPr>
                <w:ins w:id="689" w:author="Ericsson User" w:date="2019-02-13T16:57:00Z"/>
                <w:rFonts w:ascii="Arial" w:hAnsi="Arial"/>
                <w:sz w:val="18"/>
                <w:lang w:eastAsia="zh-CN"/>
              </w:rPr>
            </w:pPr>
            <w:ins w:id="690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6F6A64D7" w14:textId="77777777" w:rsidR="000B4995" w:rsidRPr="005F58F9" w:rsidRDefault="000B4995" w:rsidP="006E478B">
            <w:pPr>
              <w:pStyle w:val="TAL"/>
              <w:rPr>
                <w:ins w:id="691" w:author="Ericsson User" w:date="2019-02-13T16:57:00Z"/>
                <w:lang w:eastAsia="zh-CN"/>
              </w:rPr>
            </w:pPr>
            <w:ins w:id="692" w:author="Ericsson User" w:date="2019-02-13T16:57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14:paraId="5FAB89AF" w14:textId="77777777" w:rsidR="000B4995" w:rsidRPr="005F58F9" w:rsidRDefault="000B4995" w:rsidP="006E478B">
            <w:pPr>
              <w:pStyle w:val="TAL"/>
              <w:rPr>
                <w:ins w:id="693" w:author="Ericsson User" w:date="2019-02-13T16:57:00Z"/>
                <w:i/>
              </w:rPr>
            </w:pPr>
          </w:p>
        </w:tc>
        <w:tc>
          <w:tcPr>
            <w:tcW w:w="1276" w:type="dxa"/>
          </w:tcPr>
          <w:p w14:paraId="52CDE8E6" w14:textId="77777777" w:rsidR="000B4995" w:rsidRPr="005F58F9" w:rsidRDefault="000B4995" w:rsidP="006E478B">
            <w:pPr>
              <w:pStyle w:val="TAL"/>
              <w:rPr>
                <w:ins w:id="694" w:author="Ericsson User" w:date="2019-02-13T16:57:00Z"/>
              </w:rPr>
            </w:pPr>
            <w:ins w:id="695" w:author="Ericsson User" w:date="2019-02-13T16:57:00Z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406C8FBA" w14:textId="77777777" w:rsidR="000B4995" w:rsidRPr="005F58F9" w:rsidRDefault="000B4995" w:rsidP="006E478B">
            <w:pPr>
              <w:pStyle w:val="TAL"/>
              <w:rPr>
                <w:ins w:id="696" w:author="Ericsson User" w:date="2019-02-13T16:57:00Z"/>
              </w:rPr>
            </w:pPr>
          </w:p>
        </w:tc>
        <w:tc>
          <w:tcPr>
            <w:tcW w:w="1288" w:type="dxa"/>
          </w:tcPr>
          <w:p w14:paraId="1FD2BA0C" w14:textId="77777777" w:rsidR="000B4995" w:rsidRPr="005F58F9" w:rsidRDefault="000B4995" w:rsidP="006E478B">
            <w:pPr>
              <w:pStyle w:val="TAC"/>
              <w:rPr>
                <w:ins w:id="697" w:author="Ericsson User" w:date="2019-02-13T16:57:00Z"/>
              </w:rPr>
            </w:pPr>
            <w:ins w:id="698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2383247" w14:textId="77777777" w:rsidR="000B4995" w:rsidRPr="005F58F9" w:rsidRDefault="000B4995" w:rsidP="006E478B">
            <w:pPr>
              <w:pStyle w:val="TAC"/>
              <w:rPr>
                <w:ins w:id="699" w:author="Ericsson User" w:date="2019-02-13T16:57:00Z"/>
              </w:rPr>
            </w:pPr>
            <w:ins w:id="700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3E17A415" w14:textId="77777777" w:rsidTr="00AD6529">
        <w:trPr>
          <w:ins w:id="701" w:author="Ericsson User" w:date="2019-02-13T16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A6A1" w14:textId="77777777" w:rsidR="000B4995" w:rsidRPr="005F58F9" w:rsidRDefault="000B4995" w:rsidP="006E478B">
            <w:pPr>
              <w:keepNext/>
              <w:keepLines/>
              <w:spacing w:after="0"/>
              <w:rPr>
                <w:ins w:id="702" w:author="Ericsson User" w:date="2019-02-13T16:57:00Z"/>
                <w:rFonts w:ascii="Arial" w:eastAsia="Batang" w:hAnsi="Arial"/>
                <w:bCs/>
                <w:sz w:val="18"/>
              </w:rPr>
            </w:pPr>
            <w:ins w:id="703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C86" w14:textId="77777777" w:rsidR="000B4995" w:rsidRPr="005F58F9" w:rsidRDefault="000B4995" w:rsidP="006E478B">
            <w:pPr>
              <w:pStyle w:val="TAL"/>
              <w:rPr>
                <w:ins w:id="704" w:author="Ericsson User" w:date="2019-02-13T16:57:00Z"/>
                <w:lang w:eastAsia="zh-CN"/>
              </w:rPr>
            </w:pPr>
            <w:ins w:id="705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905" w14:textId="77777777" w:rsidR="000B4995" w:rsidRPr="005F58F9" w:rsidRDefault="000B4995" w:rsidP="006E478B">
            <w:pPr>
              <w:pStyle w:val="TAL"/>
              <w:rPr>
                <w:ins w:id="706" w:author="Ericsson User" w:date="2019-02-13T16:57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494" w14:textId="77777777" w:rsidR="000B4995" w:rsidRPr="005F58F9" w:rsidRDefault="000B4995" w:rsidP="006E478B">
            <w:pPr>
              <w:pStyle w:val="TAL"/>
              <w:rPr>
                <w:ins w:id="707" w:author="Ericsson User" w:date="2019-02-13T16:57:00Z"/>
              </w:rPr>
            </w:pPr>
            <w:ins w:id="708" w:author="Ericsson User" w:date="2019-02-13T16:57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A7C" w14:textId="77777777" w:rsidR="000B4995" w:rsidRPr="005F58F9" w:rsidRDefault="000B4995" w:rsidP="006E478B">
            <w:pPr>
              <w:pStyle w:val="TAL"/>
              <w:rPr>
                <w:ins w:id="709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424" w14:textId="77777777" w:rsidR="000B4995" w:rsidRPr="005F58F9" w:rsidRDefault="000B4995" w:rsidP="006E478B">
            <w:pPr>
              <w:pStyle w:val="TAC"/>
              <w:rPr>
                <w:ins w:id="710" w:author="Ericsson User" w:date="2019-02-13T16:57:00Z"/>
              </w:rPr>
            </w:pPr>
            <w:ins w:id="711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4E7" w14:textId="7457C974" w:rsidR="000B4995" w:rsidRPr="005F58F9" w:rsidRDefault="00362816" w:rsidP="006E478B">
            <w:pPr>
              <w:pStyle w:val="TAC"/>
              <w:rPr>
                <w:ins w:id="712" w:author="Ericsson User" w:date="2019-02-13T16:57:00Z"/>
              </w:rPr>
            </w:pPr>
            <w:ins w:id="713" w:author="Ericsson User" w:date="2019-02-13T23:29:00Z">
              <w:r>
                <w:t>reject</w:t>
              </w:r>
            </w:ins>
          </w:p>
        </w:tc>
      </w:tr>
      <w:tr w:rsidR="00536EA5" w:rsidRPr="005F58F9" w14:paraId="56B8EE24" w14:textId="77777777" w:rsidTr="00AD6529">
        <w:trPr>
          <w:ins w:id="714" w:author="Ericsson User" w:date="2019-10-01T13:4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9F0" w14:textId="0F4C99F6" w:rsidR="00536EA5" w:rsidRPr="00E52578" w:rsidRDefault="00536EA5" w:rsidP="006E478B">
            <w:pPr>
              <w:keepNext/>
              <w:keepLines/>
              <w:spacing w:after="0"/>
              <w:rPr>
                <w:ins w:id="715" w:author="Ericsson User" w:date="2019-10-01T13:43:00Z"/>
                <w:rFonts w:ascii="Arial" w:hAnsi="Arial"/>
                <w:b/>
                <w:sz w:val="18"/>
              </w:rPr>
            </w:pPr>
            <w:ins w:id="716" w:author="Ericsson User" w:date="2019-10-01T13:43:00Z">
              <w:r>
                <w:rPr>
                  <w:rFonts w:ascii="Arial" w:hAnsi="Arial"/>
                  <w:b/>
                  <w:sz w:val="18"/>
                </w:rPr>
                <w:t>Measurement</w:t>
              </w:r>
            </w:ins>
            <w:ins w:id="717" w:author="Ericsson User" w:date="2019-10-01T14:02:00Z">
              <w:r w:rsidR="00156540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718" w:author="Ericsson User" w:date="2019-10-03T13:54:00Z">
              <w:r w:rsidR="005F0A52">
                <w:rPr>
                  <w:rFonts w:ascii="Arial" w:hAnsi="Arial"/>
                  <w:b/>
                  <w:sz w:val="18"/>
                </w:rPr>
                <w:t xml:space="preserve">Result </w:t>
              </w:r>
            </w:ins>
            <w:ins w:id="719" w:author="Ericsson User" w:date="2019-10-01T14:02:00Z">
              <w:r w:rsidR="00156540">
                <w:rPr>
                  <w:rFonts w:ascii="Arial" w:hAnsi="Arial"/>
                  <w:b/>
                  <w:sz w:val="18"/>
                </w:rPr>
                <w:t>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7F2" w14:textId="77777777" w:rsidR="00536EA5" w:rsidRDefault="00536EA5" w:rsidP="006E478B">
            <w:pPr>
              <w:pStyle w:val="TAL"/>
              <w:rPr>
                <w:ins w:id="720" w:author="Ericsson User" w:date="2019-10-01T13:4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488" w14:textId="35CDCED0" w:rsidR="00536EA5" w:rsidRDefault="00536EA5" w:rsidP="006E478B">
            <w:pPr>
              <w:pStyle w:val="TAL"/>
              <w:rPr>
                <w:ins w:id="721" w:author="Ericsson User" w:date="2019-10-01T13:43:00Z"/>
                <w:i/>
              </w:rPr>
            </w:pPr>
            <w:ins w:id="722" w:author="Ericsson User" w:date="2019-10-01T13:44:00Z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FED" w14:textId="77777777" w:rsidR="00536EA5" w:rsidRDefault="00536EA5" w:rsidP="006E478B">
            <w:pPr>
              <w:pStyle w:val="TAL"/>
              <w:rPr>
                <w:ins w:id="723" w:author="Ericsson User" w:date="2019-10-01T13:43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B9E" w14:textId="77777777" w:rsidR="00536EA5" w:rsidRDefault="00536EA5" w:rsidP="006E478B">
            <w:pPr>
              <w:pStyle w:val="TAL"/>
              <w:rPr>
                <w:ins w:id="724" w:author="Ericsson User" w:date="2019-10-01T13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90B" w14:textId="17234DC8" w:rsidR="00536EA5" w:rsidRDefault="00536EA5" w:rsidP="006E478B">
            <w:pPr>
              <w:pStyle w:val="TAC"/>
              <w:rPr>
                <w:ins w:id="725" w:author="Ericsson User" w:date="2019-10-01T13:43:00Z"/>
              </w:rPr>
            </w:pPr>
            <w:ins w:id="726" w:author="Ericsson User" w:date="2019-10-01T13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0386" w14:textId="145333C4" w:rsidR="00536EA5" w:rsidRDefault="000411B8" w:rsidP="006E478B">
            <w:pPr>
              <w:pStyle w:val="TAC"/>
              <w:rPr>
                <w:ins w:id="727" w:author="Ericsson User" w:date="2019-10-01T13:43:00Z"/>
              </w:rPr>
            </w:pPr>
            <w:ins w:id="728" w:author="Ericsson User" w:date="2019-10-03T12:59:00Z">
              <w:r>
                <w:t>reject</w:t>
              </w:r>
            </w:ins>
          </w:p>
        </w:tc>
      </w:tr>
      <w:tr w:rsidR="00536EA5" w:rsidRPr="005F58F9" w14:paraId="2AA1D3FA" w14:textId="77777777" w:rsidTr="00AD6529">
        <w:trPr>
          <w:ins w:id="729" w:author="Ericsson User" w:date="2019-10-01T08:4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0DAE" w14:textId="681EC20F" w:rsidR="00536EA5" w:rsidRPr="00E52578" w:rsidRDefault="00536EA5" w:rsidP="00536EA5">
            <w:pPr>
              <w:keepNext/>
              <w:keepLines/>
              <w:spacing w:after="0"/>
              <w:ind w:left="120"/>
              <w:rPr>
                <w:ins w:id="730" w:author="Ericsson User" w:date="2019-10-01T08:40:00Z"/>
                <w:rFonts w:ascii="Arial" w:hAnsi="Arial"/>
                <w:b/>
                <w:sz w:val="18"/>
              </w:rPr>
            </w:pPr>
            <w:ins w:id="731" w:author="Ericsson User" w:date="2019-10-01T13:44:00Z">
              <w:r>
                <w:rPr>
                  <w:rFonts w:ascii="Arial" w:hAnsi="Arial"/>
                  <w:b/>
                  <w:sz w:val="18"/>
                </w:rPr>
                <w:t xml:space="preserve">&gt;Measurement </w:t>
              </w:r>
            </w:ins>
            <w:ins w:id="732" w:author="Ericsson User" w:date="2019-10-03T13:54:00Z">
              <w:r w:rsidR="005F0A52">
                <w:rPr>
                  <w:rFonts w:ascii="Arial" w:hAnsi="Arial"/>
                  <w:b/>
                  <w:sz w:val="18"/>
                </w:rPr>
                <w:t xml:space="preserve">Result </w:t>
              </w:r>
            </w:ins>
            <w:ins w:id="733" w:author="Ericsson User" w:date="2019-10-01T14:02:00Z">
              <w:r w:rsidR="00156540">
                <w:rPr>
                  <w:rFonts w:ascii="Arial" w:hAnsi="Arial"/>
                  <w:b/>
                  <w:sz w:val="18"/>
                </w:rPr>
                <w:t xml:space="preserve">List </w:t>
              </w:r>
            </w:ins>
            <w:ins w:id="734" w:author="Ericsson User" w:date="2019-10-01T13:44:00Z">
              <w:r>
                <w:rPr>
                  <w:rFonts w:ascii="Arial" w:hAnsi="Arial"/>
                  <w:b/>
                  <w:sz w:val="18"/>
                </w:rPr>
                <w:t>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91E" w14:textId="77777777" w:rsidR="00536EA5" w:rsidRDefault="00536EA5" w:rsidP="00536EA5">
            <w:pPr>
              <w:pStyle w:val="TAL"/>
              <w:rPr>
                <w:ins w:id="735" w:author="Ericsson User" w:date="2019-10-01T08:40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55E0" w14:textId="3E9DE1A4" w:rsidR="00536EA5" w:rsidRPr="005F58F9" w:rsidRDefault="00536EA5" w:rsidP="00536EA5">
            <w:pPr>
              <w:pStyle w:val="TAL"/>
              <w:rPr>
                <w:ins w:id="736" w:author="Ericsson User" w:date="2019-10-01T08:40:00Z"/>
                <w:i/>
              </w:rPr>
            </w:pPr>
            <w:ins w:id="737" w:author="Ericsson User" w:date="2019-10-01T13:46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1AEA" w14:textId="77777777" w:rsidR="00536EA5" w:rsidRDefault="00536EA5" w:rsidP="00536EA5">
            <w:pPr>
              <w:pStyle w:val="TAL"/>
              <w:rPr>
                <w:ins w:id="738" w:author="Ericsson User" w:date="2019-10-01T08:40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40C0" w14:textId="77777777" w:rsidR="00536EA5" w:rsidRDefault="00536EA5" w:rsidP="00536EA5">
            <w:pPr>
              <w:pStyle w:val="TAL"/>
              <w:rPr>
                <w:ins w:id="739" w:author="Ericsson User" w:date="2019-10-01T08:4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A01" w14:textId="3C7317F7" w:rsidR="00536EA5" w:rsidRDefault="00536EA5" w:rsidP="00536EA5">
            <w:pPr>
              <w:pStyle w:val="TAC"/>
              <w:rPr>
                <w:ins w:id="740" w:author="Ericsson User" w:date="2019-10-01T08:40:00Z"/>
              </w:rPr>
            </w:pPr>
            <w:ins w:id="741" w:author="Ericsson User" w:date="2019-10-01T08:47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03B3" w14:textId="5408E947" w:rsidR="00536EA5" w:rsidRDefault="00536EA5" w:rsidP="00536EA5">
            <w:pPr>
              <w:pStyle w:val="TAC"/>
              <w:rPr>
                <w:ins w:id="742" w:author="Ericsson User" w:date="2019-10-01T08:40:00Z"/>
              </w:rPr>
            </w:pPr>
          </w:p>
        </w:tc>
      </w:tr>
      <w:tr w:rsidR="000B4995" w:rsidRPr="005F58F9" w14:paraId="3329E152" w14:textId="77777777" w:rsidTr="00AD6529">
        <w:trPr>
          <w:ins w:id="743" w:author="Ericsson User" w:date="2019-02-13T16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C04" w14:textId="08D5A8A1" w:rsidR="000B4995" w:rsidRPr="005F58F9" w:rsidRDefault="00536EA5" w:rsidP="00E52578">
            <w:pPr>
              <w:keepNext/>
              <w:keepLines/>
              <w:spacing w:after="0"/>
              <w:ind w:left="262"/>
              <w:rPr>
                <w:ins w:id="744" w:author="Ericsson User" w:date="2019-02-13T16:57:00Z"/>
                <w:rFonts w:ascii="Arial" w:hAnsi="Arial"/>
                <w:sz w:val="18"/>
              </w:rPr>
            </w:pPr>
            <w:ins w:id="745" w:author="Ericsson User" w:date="2019-10-01T13:45:00Z">
              <w:r>
                <w:rPr>
                  <w:rFonts w:ascii="Arial" w:hAnsi="Arial"/>
                  <w:sz w:val="18"/>
                </w:rPr>
                <w:t>&gt;</w:t>
              </w:r>
            </w:ins>
            <w:ins w:id="746" w:author="Ericsson User" w:date="2019-10-01T08:47:00Z">
              <w:r w:rsidR="00E52578">
                <w:rPr>
                  <w:rFonts w:ascii="Arial" w:hAnsi="Arial"/>
                  <w:sz w:val="18"/>
                </w:rPr>
                <w:t>&gt;</w:t>
              </w:r>
            </w:ins>
            <w:ins w:id="747" w:author="Ericsson User" w:date="2019-02-13T16:57:00Z">
              <w:r w:rsidR="000B4995"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CBE" w14:textId="77777777" w:rsidR="000B4995" w:rsidRPr="005F58F9" w:rsidDel="00C1133D" w:rsidRDefault="000B4995" w:rsidP="006E478B">
            <w:pPr>
              <w:pStyle w:val="TAL"/>
              <w:rPr>
                <w:ins w:id="748" w:author="Ericsson User" w:date="2019-02-13T16:57:00Z"/>
                <w:lang w:eastAsia="zh-CN"/>
              </w:rPr>
            </w:pPr>
            <w:ins w:id="749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650" w14:textId="77777777" w:rsidR="000B4995" w:rsidRPr="005F58F9" w:rsidRDefault="000B4995" w:rsidP="006E478B">
            <w:pPr>
              <w:pStyle w:val="TAL"/>
              <w:rPr>
                <w:ins w:id="750" w:author="Ericsson User" w:date="2019-02-13T16:57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D7B" w14:textId="77777777" w:rsidR="000B4995" w:rsidRPr="005F58F9" w:rsidRDefault="000B4995" w:rsidP="006E478B">
            <w:pPr>
              <w:pStyle w:val="TAL"/>
              <w:rPr>
                <w:ins w:id="751" w:author="Ericsson User" w:date="2019-02-13T16:57:00Z"/>
              </w:rPr>
            </w:pPr>
            <w:ins w:id="752" w:author="Ericsson User" w:date="2019-02-13T16:57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92C" w14:textId="061934BD" w:rsidR="000B4995" w:rsidRPr="005F58F9" w:rsidRDefault="000B4995" w:rsidP="006E478B">
            <w:pPr>
              <w:pStyle w:val="TAL"/>
              <w:rPr>
                <w:ins w:id="753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D62" w14:textId="2046CF31" w:rsidR="000B4995" w:rsidRPr="005F58F9" w:rsidDel="00C1133D" w:rsidRDefault="006F4687" w:rsidP="006E478B">
            <w:pPr>
              <w:pStyle w:val="TAC"/>
              <w:rPr>
                <w:ins w:id="754" w:author="Ericsson User" w:date="2019-02-13T16:57:00Z"/>
              </w:rPr>
            </w:pPr>
            <w:ins w:id="755" w:author="Ericsson User" w:date="2019-10-03T09:59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E9F" w14:textId="582013A5" w:rsidR="000B4995" w:rsidRPr="005F58F9" w:rsidDel="00C1133D" w:rsidRDefault="00C92F1D" w:rsidP="006E478B">
            <w:pPr>
              <w:pStyle w:val="TAC"/>
              <w:rPr>
                <w:ins w:id="756" w:author="Ericsson User" w:date="2019-02-13T16:57:00Z"/>
              </w:rPr>
            </w:pPr>
            <w:ins w:id="757" w:author="Ericsson User" w:date="2019-10-03T09:57:00Z">
              <w:r>
                <w:t>-</w:t>
              </w:r>
            </w:ins>
          </w:p>
        </w:tc>
      </w:tr>
      <w:tr w:rsidR="00405DDA" w:rsidRPr="005F58F9" w14:paraId="224231D0" w14:textId="77777777" w:rsidTr="00AD6529">
        <w:trPr>
          <w:ins w:id="758" w:author="Ericsson User" w:date="2019-02-13T16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C2C" w14:textId="07B2E27D" w:rsidR="00405DDA" w:rsidRPr="00692E4C" w:rsidRDefault="00405DDA" w:rsidP="00405DDA">
            <w:pPr>
              <w:keepNext/>
              <w:keepLines/>
              <w:spacing w:after="0"/>
              <w:ind w:left="262"/>
              <w:rPr>
                <w:ins w:id="759" w:author="Ericsson User" w:date="2019-02-13T16:57:00Z"/>
                <w:rFonts w:ascii="Arial" w:hAnsi="Arial"/>
                <w:sz w:val="18"/>
              </w:rPr>
            </w:pPr>
            <w:ins w:id="760" w:author="Ericsson User" w:date="2019-10-01T13:45:00Z">
              <w:r>
                <w:rPr>
                  <w:rFonts w:ascii="Arial" w:hAnsi="Arial"/>
                  <w:sz w:val="18"/>
                </w:rPr>
                <w:t>&gt;</w:t>
              </w:r>
            </w:ins>
            <w:ins w:id="761" w:author="Ericsson User" w:date="2019-10-01T08:47:00Z">
              <w:r>
                <w:rPr>
                  <w:rFonts w:ascii="Arial" w:hAnsi="Arial"/>
                  <w:sz w:val="18"/>
                </w:rPr>
                <w:t>&gt;</w:t>
              </w:r>
            </w:ins>
            <w:ins w:id="762" w:author="Ericsson User" w:date="2019-02-13T17:01:00Z"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578" w14:textId="5759AAD3" w:rsidR="00405DDA" w:rsidRDefault="00405DDA" w:rsidP="00405DDA">
            <w:pPr>
              <w:pStyle w:val="TAL"/>
              <w:rPr>
                <w:ins w:id="763" w:author="Ericsson User" w:date="2019-02-13T16:57:00Z"/>
                <w:lang w:eastAsia="zh-CN"/>
              </w:rPr>
            </w:pPr>
            <w:ins w:id="764" w:author="Ericsson User" w:date="2019-10-01T13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C21" w14:textId="77777777" w:rsidR="00405DDA" w:rsidRPr="005F58F9" w:rsidRDefault="00405DDA" w:rsidP="00405DDA">
            <w:pPr>
              <w:pStyle w:val="TAL"/>
              <w:rPr>
                <w:ins w:id="765" w:author="Ericsson User" w:date="2019-02-13T16:57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F64" w14:textId="0AD3C333" w:rsidR="00405DDA" w:rsidRDefault="00405DDA" w:rsidP="00405DDA">
            <w:pPr>
              <w:pStyle w:val="TAL"/>
              <w:rPr>
                <w:ins w:id="766" w:author="Ericsson User" w:date="2019-02-13T16:57:00Z"/>
                <w:rFonts w:cs="Arial"/>
                <w:szCs w:val="18"/>
                <w:lang w:eastAsia="ja-JP"/>
              </w:rPr>
            </w:pPr>
            <w:ins w:id="767" w:author="Ericsson User" w:date="2019-02-13T17:15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768" w:author="Ericsson User" w:date="2019-02-13T17:20:00Z">
              <w:r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D7B" w14:textId="77777777" w:rsidR="00405DDA" w:rsidRPr="00692E4C" w:rsidRDefault="00405DDA" w:rsidP="00405DDA">
            <w:pPr>
              <w:pStyle w:val="TAL"/>
              <w:rPr>
                <w:ins w:id="769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C78" w14:textId="7D5B39B5" w:rsidR="00405DDA" w:rsidRPr="005F58F9" w:rsidRDefault="006F4687" w:rsidP="00405DDA">
            <w:pPr>
              <w:pStyle w:val="TAC"/>
              <w:rPr>
                <w:ins w:id="770" w:author="Ericsson User" w:date="2019-02-13T16:57:00Z"/>
              </w:rPr>
            </w:pPr>
            <w:ins w:id="771" w:author="Ericsson User" w:date="2019-10-03T09:59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7B1" w14:textId="3B4161CB" w:rsidR="00405DDA" w:rsidRDefault="001F3802" w:rsidP="00405DDA">
            <w:pPr>
              <w:pStyle w:val="TAC"/>
              <w:rPr>
                <w:ins w:id="772" w:author="Ericsson User" w:date="2019-02-13T16:57:00Z"/>
              </w:rPr>
            </w:pPr>
            <w:ins w:id="773" w:author="Ericsson User" w:date="2019-10-03T09:57:00Z">
              <w:r>
                <w:t>-</w:t>
              </w:r>
            </w:ins>
          </w:p>
        </w:tc>
      </w:tr>
      <w:tr w:rsidR="00146FAF" w:rsidRPr="005F58F9" w14:paraId="4966EB87" w14:textId="77777777" w:rsidTr="00AD6529">
        <w:trPr>
          <w:ins w:id="774" w:author="Ericsson User" w:date="2019-10-03T10:2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C8F6" w14:textId="77777777" w:rsidR="00146FAF" w:rsidRPr="00D969DF" w:rsidRDefault="00146FAF" w:rsidP="00905537">
            <w:pPr>
              <w:keepNext/>
              <w:keepLines/>
              <w:spacing w:after="0"/>
              <w:rPr>
                <w:ins w:id="775" w:author="Ericsson User" w:date="2019-10-03T10:24:00Z"/>
                <w:rFonts w:ascii="Arial" w:eastAsia="Batang" w:hAnsi="Arial"/>
                <w:b/>
                <w:bCs/>
                <w:sz w:val="18"/>
              </w:rPr>
            </w:pPr>
            <w:ins w:id="776" w:author="Ericsson User" w:date="2019-10-03T10:24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62A8" w14:textId="77777777" w:rsidR="00146FAF" w:rsidRDefault="00146FAF" w:rsidP="00905537">
            <w:pPr>
              <w:pStyle w:val="TAL"/>
              <w:rPr>
                <w:ins w:id="777" w:author="Ericsson User" w:date="2019-10-03T10:24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7FFB" w14:textId="77777777" w:rsidR="00146FAF" w:rsidRPr="005F58F9" w:rsidRDefault="00146FAF" w:rsidP="00905537">
            <w:pPr>
              <w:pStyle w:val="TAL"/>
              <w:rPr>
                <w:ins w:id="778" w:author="Ericsson User" w:date="2019-10-03T10:24:00Z"/>
                <w:i/>
              </w:rPr>
            </w:pPr>
            <w:ins w:id="779" w:author="Ericsson User" w:date="2019-10-03T10:24:00Z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7576" w14:textId="77777777" w:rsidR="00146FAF" w:rsidRPr="005F58F9" w:rsidRDefault="00146FAF" w:rsidP="00905537">
            <w:pPr>
              <w:pStyle w:val="TAL"/>
              <w:rPr>
                <w:ins w:id="780" w:author="Ericsson User" w:date="2019-10-03T10:24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8F6" w14:textId="77777777" w:rsidR="00146FAF" w:rsidRPr="005F58F9" w:rsidRDefault="00146FAF" w:rsidP="00905537">
            <w:pPr>
              <w:pStyle w:val="TAL"/>
              <w:rPr>
                <w:ins w:id="781" w:author="Ericsson User" w:date="2019-10-03T10:2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0EF0" w14:textId="77777777" w:rsidR="00146FAF" w:rsidRPr="005F58F9" w:rsidRDefault="00146FAF" w:rsidP="00905537">
            <w:pPr>
              <w:pStyle w:val="TAC"/>
              <w:rPr>
                <w:ins w:id="782" w:author="Ericsson User" w:date="2019-10-03T10:24:00Z"/>
              </w:rPr>
            </w:pPr>
            <w:ins w:id="783" w:author="Ericsson User" w:date="2019-10-03T10:2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AC4" w14:textId="3AA30433" w:rsidR="00146FAF" w:rsidRDefault="000411B8" w:rsidP="00905537">
            <w:pPr>
              <w:pStyle w:val="TAC"/>
              <w:rPr>
                <w:ins w:id="784" w:author="Ericsson User" w:date="2019-10-03T10:24:00Z"/>
              </w:rPr>
            </w:pPr>
            <w:ins w:id="785" w:author="Ericsson User" w:date="2019-10-03T12:58:00Z">
              <w:r>
                <w:t>ignore</w:t>
              </w:r>
            </w:ins>
          </w:p>
        </w:tc>
      </w:tr>
      <w:tr w:rsidR="00146FAF" w:rsidRPr="005F58F9" w14:paraId="1743F6CA" w14:textId="77777777" w:rsidTr="00AD6529">
        <w:trPr>
          <w:ins w:id="786" w:author="Ericsson User" w:date="2019-10-03T10:2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A4B" w14:textId="77777777" w:rsidR="00146FAF" w:rsidRPr="00E52578" w:rsidRDefault="00146FAF" w:rsidP="00905537">
            <w:pPr>
              <w:keepNext/>
              <w:keepLines/>
              <w:spacing w:after="0"/>
              <w:ind w:left="120"/>
              <w:rPr>
                <w:ins w:id="787" w:author="Ericsson User" w:date="2019-10-03T10:24:00Z"/>
                <w:rFonts w:ascii="Arial" w:hAnsi="Arial"/>
                <w:b/>
                <w:sz w:val="18"/>
              </w:rPr>
            </w:pPr>
            <w:ins w:id="788" w:author="Ericsson User" w:date="2019-10-03T10:24:00Z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8754" w14:textId="77777777" w:rsidR="00146FAF" w:rsidRDefault="00146FAF" w:rsidP="00905537">
            <w:pPr>
              <w:pStyle w:val="TAL"/>
              <w:rPr>
                <w:ins w:id="789" w:author="Ericsson User" w:date="2019-10-03T10:24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7150" w14:textId="77777777" w:rsidR="00146FAF" w:rsidRPr="005F58F9" w:rsidRDefault="00146FAF" w:rsidP="00905537">
            <w:pPr>
              <w:pStyle w:val="TAL"/>
              <w:rPr>
                <w:ins w:id="790" w:author="Ericsson User" w:date="2019-10-03T10:24:00Z"/>
                <w:i/>
              </w:rPr>
            </w:pPr>
            <w:ins w:id="791" w:author="Ericsson User" w:date="2019-10-03T10:24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510" w14:textId="77777777" w:rsidR="00146FAF" w:rsidRDefault="00146FAF" w:rsidP="00905537">
            <w:pPr>
              <w:pStyle w:val="TAL"/>
              <w:rPr>
                <w:ins w:id="792" w:author="Ericsson User" w:date="2019-10-03T10:24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8F9" w14:textId="77777777" w:rsidR="00146FAF" w:rsidRDefault="00146FAF" w:rsidP="00905537">
            <w:pPr>
              <w:pStyle w:val="TAL"/>
              <w:rPr>
                <w:ins w:id="793" w:author="Ericsson User" w:date="2019-10-03T10:2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C136" w14:textId="77777777" w:rsidR="00146FAF" w:rsidRDefault="00146FAF" w:rsidP="00905537">
            <w:pPr>
              <w:pStyle w:val="TAC"/>
              <w:rPr>
                <w:ins w:id="794" w:author="Ericsson User" w:date="2019-10-03T10:24:00Z"/>
              </w:rPr>
            </w:pPr>
            <w:ins w:id="795" w:author="Ericsson User" w:date="2019-10-03T10:24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E58B" w14:textId="77777777" w:rsidR="00146FAF" w:rsidRDefault="00146FAF" w:rsidP="00905537">
            <w:pPr>
              <w:pStyle w:val="TAC"/>
              <w:rPr>
                <w:ins w:id="796" w:author="Ericsson User" w:date="2019-10-03T10:24:00Z"/>
              </w:rPr>
            </w:pPr>
          </w:p>
        </w:tc>
      </w:tr>
      <w:tr w:rsidR="00146FAF" w:rsidRPr="005F58F9" w14:paraId="2CA5C03B" w14:textId="77777777" w:rsidTr="00AD6529">
        <w:trPr>
          <w:ins w:id="797" w:author="Ericsson User" w:date="2019-10-03T10:2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F70" w14:textId="77777777" w:rsidR="00146FAF" w:rsidRPr="005F58F9" w:rsidRDefault="00146FAF" w:rsidP="00905537">
            <w:pPr>
              <w:keepNext/>
              <w:keepLines/>
              <w:spacing w:after="0"/>
              <w:ind w:left="262"/>
              <w:rPr>
                <w:ins w:id="798" w:author="Ericsson User" w:date="2019-10-03T10:24:00Z"/>
                <w:rFonts w:ascii="Arial" w:hAnsi="Arial"/>
                <w:sz w:val="18"/>
              </w:rPr>
            </w:pPr>
            <w:ins w:id="799" w:author="Ericsson User" w:date="2019-10-03T10:24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D2C" w14:textId="77777777" w:rsidR="00146FAF" w:rsidRPr="005F58F9" w:rsidDel="00C1133D" w:rsidRDefault="00146FAF" w:rsidP="00905537">
            <w:pPr>
              <w:pStyle w:val="TAL"/>
              <w:rPr>
                <w:ins w:id="800" w:author="Ericsson User" w:date="2019-10-03T10:24:00Z"/>
                <w:lang w:eastAsia="zh-CN"/>
              </w:rPr>
            </w:pPr>
            <w:ins w:id="801" w:author="Ericsson User" w:date="2019-10-03T10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D7BE" w14:textId="77777777" w:rsidR="00146FAF" w:rsidRPr="005F58F9" w:rsidRDefault="00146FAF" w:rsidP="00905537">
            <w:pPr>
              <w:pStyle w:val="TAL"/>
              <w:rPr>
                <w:ins w:id="802" w:author="Ericsson User" w:date="2019-10-03T10:24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068" w14:textId="77777777" w:rsidR="00146FAF" w:rsidRPr="005F58F9" w:rsidRDefault="00146FAF" w:rsidP="00905537">
            <w:pPr>
              <w:pStyle w:val="TAL"/>
              <w:rPr>
                <w:ins w:id="803" w:author="Ericsson User" w:date="2019-10-03T10:24:00Z"/>
              </w:rPr>
            </w:pPr>
            <w:ins w:id="804" w:author="Ericsson User" w:date="2019-10-03T10:24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D56" w14:textId="77777777" w:rsidR="00146FAF" w:rsidRPr="005F58F9" w:rsidRDefault="00146FAF" w:rsidP="00905537">
            <w:pPr>
              <w:pStyle w:val="TAL"/>
              <w:rPr>
                <w:ins w:id="805" w:author="Ericsson User" w:date="2019-10-03T10:2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A7FE" w14:textId="77777777" w:rsidR="00146FAF" w:rsidRPr="005F58F9" w:rsidDel="00C1133D" w:rsidRDefault="00146FAF" w:rsidP="00905537">
            <w:pPr>
              <w:pStyle w:val="TAC"/>
              <w:rPr>
                <w:ins w:id="806" w:author="Ericsson User" w:date="2019-10-03T10:24:00Z"/>
              </w:rPr>
            </w:pPr>
            <w:ins w:id="807" w:author="Ericsson User" w:date="2019-10-03T10:2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7664" w14:textId="77777777" w:rsidR="00146FAF" w:rsidRPr="005F58F9" w:rsidDel="00C1133D" w:rsidRDefault="00146FAF" w:rsidP="00905537">
            <w:pPr>
              <w:pStyle w:val="TAC"/>
              <w:rPr>
                <w:ins w:id="808" w:author="Ericsson User" w:date="2019-10-03T10:24:00Z"/>
              </w:rPr>
            </w:pPr>
            <w:ins w:id="809" w:author="Ericsson User" w:date="2019-10-03T10:24:00Z">
              <w:r>
                <w:t>-</w:t>
              </w:r>
            </w:ins>
          </w:p>
        </w:tc>
      </w:tr>
      <w:tr w:rsidR="00146FAF" w:rsidRPr="005F58F9" w14:paraId="0D7166CF" w14:textId="77777777" w:rsidTr="00AD6529">
        <w:trPr>
          <w:ins w:id="810" w:author="Ericsson User" w:date="2019-10-03T10:2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7278" w14:textId="77777777" w:rsidR="00146FAF" w:rsidRDefault="00146FAF" w:rsidP="00905537">
            <w:pPr>
              <w:keepNext/>
              <w:keepLines/>
              <w:spacing w:after="0"/>
              <w:ind w:left="262"/>
              <w:rPr>
                <w:ins w:id="811" w:author="Ericsson User" w:date="2019-10-03T10:24:00Z"/>
                <w:rFonts w:ascii="Arial" w:hAnsi="Arial"/>
                <w:sz w:val="18"/>
              </w:rPr>
            </w:pPr>
            <w:ins w:id="812" w:author="Ericsson User" w:date="2019-10-03T10:24:00Z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A08" w14:textId="77777777" w:rsidR="00146FAF" w:rsidRDefault="00146FAF" w:rsidP="00905537">
            <w:pPr>
              <w:pStyle w:val="TAL"/>
              <w:rPr>
                <w:ins w:id="813" w:author="Ericsson User" w:date="2019-10-03T10:24:00Z"/>
                <w:lang w:eastAsia="zh-CN"/>
              </w:rPr>
            </w:pPr>
            <w:ins w:id="814" w:author="Ericsson User" w:date="2019-10-03T10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93C" w14:textId="77777777" w:rsidR="00146FAF" w:rsidRPr="005F58F9" w:rsidRDefault="00146FAF" w:rsidP="00905537">
            <w:pPr>
              <w:pStyle w:val="TAL"/>
              <w:rPr>
                <w:ins w:id="815" w:author="Ericsson User" w:date="2019-10-03T10:24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E4F5" w14:textId="77777777" w:rsidR="00146FAF" w:rsidRPr="00707B3F" w:rsidRDefault="00146FAF" w:rsidP="00905537">
            <w:pPr>
              <w:pStyle w:val="TAL"/>
              <w:rPr>
                <w:ins w:id="816" w:author="Ericsson User" w:date="2019-10-03T10:24:00Z"/>
                <w:noProof/>
              </w:rPr>
            </w:pPr>
            <w:ins w:id="817" w:author="Ericsson User" w:date="2019-10-03T10:24:00Z">
              <w:r>
                <w:rPr>
                  <w:noProof/>
                </w:rPr>
                <w:t>9.3.1.2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C89" w14:textId="77777777" w:rsidR="00146FAF" w:rsidRPr="00692E4C" w:rsidRDefault="00146FAF" w:rsidP="00905537">
            <w:pPr>
              <w:pStyle w:val="TAL"/>
              <w:rPr>
                <w:ins w:id="818" w:author="Ericsson User" w:date="2019-10-03T10:2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9B7" w14:textId="77777777" w:rsidR="00146FAF" w:rsidRDefault="00146FAF" w:rsidP="00905537">
            <w:pPr>
              <w:pStyle w:val="TAC"/>
              <w:rPr>
                <w:ins w:id="819" w:author="Ericsson User" w:date="2019-10-03T10:24:00Z"/>
              </w:rPr>
            </w:pPr>
            <w:ins w:id="820" w:author="Ericsson User" w:date="2019-10-03T10:2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94A" w14:textId="77777777" w:rsidR="00146FAF" w:rsidRDefault="00146FAF" w:rsidP="00905537">
            <w:pPr>
              <w:pStyle w:val="TAC"/>
              <w:rPr>
                <w:ins w:id="821" w:author="Ericsson User" w:date="2019-10-03T10:24:00Z"/>
              </w:rPr>
            </w:pPr>
            <w:ins w:id="822" w:author="Ericsson User" w:date="2019-10-03T10:24:00Z">
              <w:r>
                <w:t>-</w:t>
              </w:r>
            </w:ins>
          </w:p>
        </w:tc>
      </w:tr>
      <w:tr w:rsidR="00405DDA" w:rsidRPr="005F58F9" w14:paraId="26DA5C40" w14:textId="77777777" w:rsidTr="00AD6529">
        <w:trPr>
          <w:ins w:id="823" w:author="Ericsson User" w:date="2019-02-13T16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B91" w14:textId="4D4B2EC8" w:rsidR="00405DDA" w:rsidRPr="00935655" w:rsidRDefault="00405DDA" w:rsidP="00405DDA">
            <w:pPr>
              <w:keepNext/>
              <w:keepLines/>
              <w:spacing w:after="0"/>
              <w:rPr>
                <w:ins w:id="824" w:author="Ericsson User" w:date="2019-02-13T16:57:00Z"/>
                <w:rFonts w:ascii="Arial" w:hAnsi="Arial"/>
                <w:b/>
                <w:sz w:val="18"/>
              </w:rPr>
            </w:pPr>
            <w:ins w:id="825" w:author="Ericsson User" w:date="2019-02-13T17:03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127" w14:textId="584E898B" w:rsidR="00405DDA" w:rsidRPr="005F58F9" w:rsidDel="00AF104C" w:rsidRDefault="00405DDA" w:rsidP="00405DDA">
            <w:pPr>
              <w:pStyle w:val="TAL"/>
              <w:rPr>
                <w:ins w:id="826" w:author="Ericsson User" w:date="2019-02-13T16:57:00Z"/>
                <w:lang w:eastAsia="zh-CN"/>
              </w:rPr>
            </w:pPr>
            <w:ins w:id="827" w:author="Ericsson User" w:date="2019-02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916" w14:textId="7CD30652" w:rsidR="00405DDA" w:rsidRPr="005F58F9" w:rsidRDefault="00405DDA" w:rsidP="00405DDA">
            <w:pPr>
              <w:pStyle w:val="TAL"/>
              <w:rPr>
                <w:ins w:id="828" w:author="Ericsson User" w:date="2019-02-13T16:57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B9E" w14:textId="08D3134C" w:rsidR="00405DDA" w:rsidRDefault="00405DDA" w:rsidP="00405DDA">
            <w:pPr>
              <w:pStyle w:val="TAL"/>
              <w:rPr>
                <w:ins w:id="829" w:author="Ericsson User" w:date="2019-02-13T16:57:00Z"/>
                <w:rFonts w:cs="Arial"/>
                <w:szCs w:val="18"/>
                <w:lang w:eastAsia="ja-JP"/>
              </w:rPr>
            </w:pPr>
            <w:ins w:id="830" w:author="Ericsson User" w:date="2019-02-13T17:0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215" w14:textId="77777777" w:rsidR="00405DDA" w:rsidRPr="00692E4C" w:rsidRDefault="00405DDA" w:rsidP="00405DDA">
            <w:pPr>
              <w:pStyle w:val="TAL"/>
              <w:rPr>
                <w:ins w:id="831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69F" w14:textId="5E27AAED" w:rsidR="00405DDA" w:rsidRPr="005F58F9" w:rsidRDefault="00405DDA" w:rsidP="00405DDA">
            <w:pPr>
              <w:pStyle w:val="TAC"/>
              <w:rPr>
                <w:ins w:id="832" w:author="Ericsson User" w:date="2019-02-13T16:57:00Z"/>
              </w:rPr>
            </w:pPr>
            <w:ins w:id="833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72D" w14:textId="32D52329" w:rsidR="00405DDA" w:rsidRPr="005F58F9" w:rsidDel="00AF104C" w:rsidRDefault="00405DDA" w:rsidP="00405DDA">
            <w:pPr>
              <w:pStyle w:val="TAC"/>
              <w:rPr>
                <w:ins w:id="834" w:author="Ericsson User" w:date="2019-02-13T16:57:00Z"/>
              </w:rPr>
            </w:pPr>
            <w:ins w:id="835" w:author="Ericsson User" w:date="2019-02-13T17:03:00Z">
              <w:r>
                <w:t>ignore</w:t>
              </w:r>
            </w:ins>
          </w:p>
        </w:tc>
      </w:tr>
      <w:tr w:rsidR="000411B8" w:rsidRPr="005F58F9" w14:paraId="7C49B721" w14:textId="77777777" w:rsidTr="00AD6529">
        <w:trPr>
          <w:ins w:id="836" w:author="Ericsson User" w:date="2019-10-03T12:5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724" w14:textId="77777777" w:rsidR="000411B8" w:rsidRDefault="000411B8" w:rsidP="00405DDA">
            <w:pPr>
              <w:keepNext/>
              <w:keepLines/>
              <w:spacing w:after="0"/>
              <w:rPr>
                <w:ins w:id="837" w:author="Ericsson User" w:date="2019-10-03T12:56:00Z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4950" w14:textId="77777777" w:rsidR="000411B8" w:rsidRDefault="000411B8" w:rsidP="00405DDA">
            <w:pPr>
              <w:pStyle w:val="TAL"/>
              <w:rPr>
                <w:ins w:id="838" w:author="Ericsson User" w:date="2019-10-03T12:56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801" w14:textId="77777777" w:rsidR="000411B8" w:rsidRPr="005F58F9" w:rsidRDefault="000411B8" w:rsidP="00405DDA">
            <w:pPr>
              <w:pStyle w:val="TAL"/>
              <w:rPr>
                <w:ins w:id="839" w:author="Ericsson User" w:date="2019-10-03T12:5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550" w14:textId="77777777" w:rsidR="000411B8" w:rsidRDefault="000411B8" w:rsidP="00405DDA">
            <w:pPr>
              <w:pStyle w:val="TAL"/>
              <w:rPr>
                <w:ins w:id="840" w:author="Ericsson User" w:date="2019-10-03T12:5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E15" w14:textId="77777777" w:rsidR="000411B8" w:rsidRPr="00692E4C" w:rsidRDefault="000411B8" w:rsidP="00405DDA">
            <w:pPr>
              <w:pStyle w:val="TAL"/>
              <w:rPr>
                <w:ins w:id="841" w:author="Ericsson User" w:date="2019-10-03T12:5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44F" w14:textId="77777777" w:rsidR="000411B8" w:rsidRDefault="000411B8" w:rsidP="00405DDA">
            <w:pPr>
              <w:pStyle w:val="TAC"/>
              <w:rPr>
                <w:ins w:id="842" w:author="Ericsson User" w:date="2019-10-03T12:5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E1" w14:textId="77777777" w:rsidR="000411B8" w:rsidRDefault="000411B8" w:rsidP="00405DDA">
            <w:pPr>
              <w:pStyle w:val="TAC"/>
              <w:rPr>
                <w:ins w:id="843" w:author="Ericsson User" w:date="2019-10-03T12:56:00Z"/>
              </w:rPr>
            </w:pPr>
          </w:p>
        </w:tc>
      </w:tr>
    </w:tbl>
    <w:p w14:paraId="2D863971" w14:textId="086767F1" w:rsidR="000B4995" w:rsidRDefault="000B4995" w:rsidP="00766A1A">
      <w:pPr>
        <w:rPr>
          <w:ins w:id="844" w:author="Ericsson User" w:date="2019-10-01T13:46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6EA5" w:rsidRPr="005F58F9" w14:paraId="73A44E40" w14:textId="77777777" w:rsidTr="0035518A">
        <w:trPr>
          <w:trHeight w:val="271"/>
          <w:ins w:id="845" w:author="Ericsson User" w:date="2019-10-01T13:46:00Z"/>
        </w:trPr>
        <w:tc>
          <w:tcPr>
            <w:tcW w:w="3686" w:type="dxa"/>
          </w:tcPr>
          <w:p w14:paraId="05581B38" w14:textId="77777777" w:rsidR="00536EA5" w:rsidRPr="005F58F9" w:rsidRDefault="00536EA5" w:rsidP="0035518A">
            <w:pPr>
              <w:pStyle w:val="TAH"/>
              <w:rPr>
                <w:ins w:id="846" w:author="Ericsson User" w:date="2019-10-01T13:46:00Z"/>
              </w:rPr>
            </w:pPr>
            <w:ins w:id="847" w:author="Ericsson User" w:date="2019-10-01T13:46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2018D4B1" w14:textId="77777777" w:rsidR="00536EA5" w:rsidRPr="005F58F9" w:rsidRDefault="00536EA5" w:rsidP="0035518A">
            <w:pPr>
              <w:pStyle w:val="TAH"/>
              <w:rPr>
                <w:ins w:id="848" w:author="Ericsson User" w:date="2019-10-01T13:46:00Z"/>
              </w:rPr>
            </w:pPr>
            <w:ins w:id="849" w:author="Ericsson User" w:date="2019-10-01T13:46:00Z">
              <w:r w:rsidRPr="005F58F9">
                <w:t>Explanation</w:t>
              </w:r>
            </w:ins>
          </w:p>
        </w:tc>
      </w:tr>
      <w:tr w:rsidR="00536EA5" w:rsidRPr="005F58F9" w14:paraId="3AA3681D" w14:textId="77777777" w:rsidTr="0035518A">
        <w:trPr>
          <w:trHeight w:val="271"/>
          <w:ins w:id="850" w:author="Ericsson User" w:date="2019-10-01T13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48B" w14:textId="77777777" w:rsidR="00536EA5" w:rsidRPr="005F58F9" w:rsidRDefault="00536EA5" w:rsidP="0035518A">
            <w:pPr>
              <w:pStyle w:val="TAL"/>
              <w:rPr>
                <w:ins w:id="851" w:author="Ericsson User" w:date="2019-10-01T13:46:00Z"/>
              </w:rPr>
            </w:pPr>
            <w:proofErr w:type="spellStart"/>
            <w:ins w:id="852" w:author="Ericsson User" w:date="2019-10-01T13:4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7EE" w14:textId="77777777" w:rsidR="00536EA5" w:rsidRPr="005F58F9" w:rsidRDefault="00536EA5" w:rsidP="0035518A">
            <w:pPr>
              <w:pStyle w:val="TAL"/>
              <w:rPr>
                <w:ins w:id="853" w:author="Ericsson User" w:date="2019-10-01T13:46:00Z"/>
              </w:rPr>
            </w:pPr>
            <w:ins w:id="854" w:author="Ericsson User" w:date="2019-10-01T13:46:00Z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020B44B9" w14:textId="77777777" w:rsidR="00536EA5" w:rsidRDefault="00536EA5" w:rsidP="00766A1A">
      <w:pPr>
        <w:rPr>
          <w:ins w:id="855" w:author="Ericsson User" w:date="2019-02-13T17:04:00Z"/>
          <w:b/>
          <w:lang w:val="en-US"/>
        </w:rPr>
      </w:pPr>
    </w:p>
    <w:p w14:paraId="28680055" w14:textId="301EB394" w:rsidR="00F27A95" w:rsidRPr="005F58F9" w:rsidRDefault="00F27A95" w:rsidP="00F27A95">
      <w:pPr>
        <w:pStyle w:val="Heading4"/>
        <w:rPr>
          <w:ins w:id="856" w:author="Ericsson User" w:date="2019-02-13T17:04:00Z"/>
          <w:lang w:eastAsia="zh-CN"/>
        </w:rPr>
      </w:pPr>
      <w:ins w:id="857" w:author="Ericsson User" w:date="2019-02-13T17:0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r>
          <w:rPr>
            <w:lang w:eastAsia="zh-CN"/>
          </w:rPr>
          <w:t xml:space="preserve">POSITIONING </w:t>
        </w:r>
      </w:ins>
      <w:ins w:id="858" w:author="Ericsson User" w:date="2019-10-01T09:16:00Z">
        <w:r w:rsidR="001E6856">
          <w:rPr>
            <w:lang w:eastAsia="zh-CN"/>
          </w:rPr>
          <w:t>INFORMATION</w:t>
        </w:r>
      </w:ins>
      <w:ins w:id="859" w:author="Ericsson User" w:date="2019-02-13T17:04:00Z">
        <w:r>
          <w:rPr>
            <w:lang w:eastAsia="zh-CN"/>
          </w:rPr>
          <w:t xml:space="preserve"> FAILURE</w:t>
        </w:r>
      </w:ins>
    </w:p>
    <w:p w14:paraId="38E196DE" w14:textId="1A4E53BE" w:rsidR="00F27A95" w:rsidRPr="005F58F9" w:rsidRDefault="00F27A95" w:rsidP="00F27A95">
      <w:pPr>
        <w:rPr>
          <w:ins w:id="860" w:author="Ericsson User" w:date="2019-02-13T17:04:00Z"/>
          <w:rFonts w:eastAsia="Batang"/>
        </w:rPr>
      </w:pPr>
      <w:ins w:id="861" w:author="Ericsson User" w:date="2019-02-13T17:04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requested positioning </w:t>
        </w:r>
      </w:ins>
      <w:ins w:id="862" w:author="Ericsson User" w:date="2019-10-01T09:16:00Z">
        <w:r w:rsidR="001E6856">
          <w:t xml:space="preserve">information cannot be </w:t>
        </w:r>
        <w:proofErr w:type="spellStart"/>
        <w:r w:rsidR="001E6856">
          <w:t>signaled</w:t>
        </w:r>
      </w:ins>
      <w:proofErr w:type="spellEnd"/>
      <w:ins w:id="863" w:author="Ericsson User" w:date="2019-02-13T17:04:00Z">
        <w:r w:rsidRPr="005F58F9">
          <w:t>.</w:t>
        </w:r>
      </w:ins>
    </w:p>
    <w:p w14:paraId="0B09CC2E" w14:textId="77777777" w:rsidR="00EB5B37" w:rsidRDefault="00F27A95" w:rsidP="00F27A95">
      <w:pPr>
        <w:rPr>
          <w:ins w:id="864" w:author="Ericsson User" w:date="2019-10-01T14:10:00Z"/>
        </w:rPr>
      </w:pPr>
      <w:ins w:id="865" w:author="Ericsson User" w:date="2019-02-13T17:04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14:paraId="4165A242" w14:textId="1BFB3EF4" w:rsidR="00F27A95" w:rsidRPr="005F58F9" w:rsidRDefault="00EB5B37" w:rsidP="00F27A95">
      <w:pPr>
        <w:rPr>
          <w:ins w:id="866" w:author="Ericsson User" w:date="2019-02-13T17:04:00Z"/>
          <w:lang w:eastAsia="zh-CN"/>
        </w:rPr>
      </w:pPr>
      <w:ins w:id="867" w:author="Ericsson User" w:date="2019-10-01T14:10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TRP-specific</w:t>
        </w:r>
      </w:ins>
      <w:ins w:id="868" w:author="Ericsson User" w:date="2019-10-01T14:11:00Z">
        <w:r w:rsidR="00D45371">
          <w:rPr>
            <w:noProof/>
            <w:highlight w:val="yellow"/>
          </w:rPr>
          <w:t xml:space="preserve"> failure</w:t>
        </w:r>
      </w:ins>
      <w:ins w:id="869" w:author="Ericsson User" w:date="2019-10-01T14:10:00Z">
        <w:r>
          <w:rPr>
            <w:noProof/>
            <w:highlight w:val="yellow"/>
          </w:rPr>
          <w:t xml:space="preserve"> IEs can be added to the message.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27A95" w:rsidRPr="005F58F9" w14:paraId="2874B52D" w14:textId="77777777" w:rsidTr="006E478B">
        <w:trPr>
          <w:tblHeader/>
          <w:ins w:id="870" w:author="Ericsson User" w:date="2019-02-13T17:04:00Z"/>
        </w:trPr>
        <w:tc>
          <w:tcPr>
            <w:tcW w:w="2394" w:type="dxa"/>
          </w:tcPr>
          <w:p w14:paraId="730E8F1F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871" w:author="Ericsson User" w:date="2019-02-13T17:04:00Z"/>
                <w:rFonts w:ascii="Arial" w:hAnsi="Arial"/>
                <w:b/>
                <w:sz w:val="18"/>
              </w:rPr>
            </w:pPr>
            <w:ins w:id="872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10958D9A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873" w:author="Ericsson User" w:date="2019-02-13T17:04:00Z"/>
                <w:rFonts w:ascii="Arial" w:hAnsi="Arial"/>
                <w:b/>
                <w:sz w:val="18"/>
              </w:rPr>
            </w:pPr>
            <w:ins w:id="874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46611C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875" w:author="Ericsson User" w:date="2019-02-13T17:04:00Z"/>
                <w:rFonts w:ascii="Arial" w:hAnsi="Arial"/>
                <w:b/>
                <w:sz w:val="18"/>
              </w:rPr>
            </w:pPr>
            <w:ins w:id="876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6AC5E2E6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877" w:author="Ericsson User" w:date="2019-02-13T17:04:00Z"/>
                <w:rFonts w:ascii="Arial" w:hAnsi="Arial"/>
                <w:b/>
                <w:sz w:val="18"/>
              </w:rPr>
            </w:pPr>
            <w:ins w:id="878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449E944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879" w:author="Ericsson User" w:date="2019-02-13T17:04:00Z"/>
                <w:rFonts w:ascii="Arial" w:hAnsi="Arial"/>
                <w:b/>
                <w:sz w:val="18"/>
              </w:rPr>
            </w:pPr>
            <w:ins w:id="880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2AC4CD4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881" w:author="Ericsson User" w:date="2019-02-13T17:04:00Z"/>
                <w:rFonts w:ascii="Arial" w:hAnsi="Arial"/>
                <w:b/>
                <w:sz w:val="18"/>
              </w:rPr>
            </w:pPr>
            <w:ins w:id="882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70C2858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883" w:author="Ericsson User" w:date="2019-02-13T17:04:00Z"/>
                <w:rFonts w:ascii="Arial" w:hAnsi="Arial"/>
                <w:b/>
                <w:sz w:val="18"/>
              </w:rPr>
            </w:pPr>
            <w:ins w:id="884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27A95" w:rsidRPr="005F58F9" w14:paraId="32AF7D1B" w14:textId="77777777" w:rsidTr="006E478B">
        <w:trPr>
          <w:ins w:id="885" w:author="Ericsson User" w:date="2019-02-13T17:04:00Z"/>
        </w:trPr>
        <w:tc>
          <w:tcPr>
            <w:tcW w:w="2394" w:type="dxa"/>
          </w:tcPr>
          <w:p w14:paraId="205746E8" w14:textId="77777777" w:rsidR="00F27A95" w:rsidRPr="005F58F9" w:rsidRDefault="00F27A95" w:rsidP="006E478B">
            <w:pPr>
              <w:keepNext/>
              <w:keepLines/>
              <w:spacing w:after="0"/>
              <w:rPr>
                <w:ins w:id="886" w:author="Ericsson User" w:date="2019-02-13T17:04:00Z"/>
                <w:rFonts w:ascii="Arial" w:hAnsi="Arial"/>
                <w:sz w:val="18"/>
              </w:rPr>
            </w:pPr>
            <w:ins w:id="887" w:author="Ericsson User" w:date="2019-02-13T17:0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4F47F7AA" w14:textId="77777777" w:rsidR="00F27A95" w:rsidRPr="005F58F9" w:rsidRDefault="00F27A95" w:rsidP="006E478B">
            <w:pPr>
              <w:pStyle w:val="TAL"/>
              <w:rPr>
                <w:ins w:id="888" w:author="Ericsson User" w:date="2019-02-13T17:04:00Z"/>
              </w:rPr>
            </w:pPr>
            <w:ins w:id="889" w:author="Ericsson User" w:date="2019-02-13T17:04:00Z">
              <w:r w:rsidRPr="005F58F9">
                <w:t>M</w:t>
              </w:r>
            </w:ins>
          </w:p>
        </w:tc>
        <w:tc>
          <w:tcPr>
            <w:tcW w:w="1247" w:type="dxa"/>
          </w:tcPr>
          <w:p w14:paraId="16F5163E" w14:textId="77777777" w:rsidR="00F27A95" w:rsidRPr="005F58F9" w:rsidRDefault="00F27A95" w:rsidP="006E478B">
            <w:pPr>
              <w:pStyle w:val="TAL"/>
              <w:rPr>
                <w:ins w:id="890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3630810" w14:textId="77777777" w:rsidR="00F27A95" w:rsidRPr="005F58F9" w:rsidRDefault="00F27A95" w:rsidP="006E478B">
            <w:pPr>
              <w:pStyle w:val="TAL"/>
              <w:rPr>
                <w:ins w:id="891" w:author="Ericsson User" w:date="2019-02-13T17:04:00Z"/>
              </w:rPr>
            </w:pPr>
            <w:ins w:id="892" w:author="Ericsson User" w:date="2019-02-13T17:0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193928DA" w14:textId="77777777" w:rsidR="00F27A95" w:rsidRPr="005F58F9" w:rsidRDefault="00F27A95" w:rsidP="006E478B">
            <w:pPr>
              <w:pStyle w:val="TAL"/>
              <w:rPr>
                <w:ins w:id="893" w:author="Ericsson User" w:date="2019-02-13T17:04:00Z"/>
              </w:rPr>
            </w:pPr>
          </w:p>
        </w:tc>
        <w:tc>
          <w:tcPr>
            <w:tcW w:w="1288" w:type="dxa"/>
          </w:tcPr>
          <w:p w14:paraId="40E10145" w14:textId="77777777" w:rsidR="00F27A95" w:rsidRPr="005F58F9" w:rsidRDefault="00F27A95" w:rsidP="006E478B">
            <w:pPr>
              <w:pStyle w:val="TAC"/>
              <w:rPr>
                <w:ins w:id="894" w:author="Ericsson User" w:date="2019-02-13T17:04:00Z"/>
              </w:rPr>
            </w:pPr>
            <w:ins w:id="895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2FA9840" w14:textId="77777777" w:rsidR="00F27A95" w:rsidRPr="005F58F9" w:rsidRDefault="00F27A95" w:rsidP="006E478B">
            <w:pPr>
              <w:pStyle w:val="TAC"/>
              <w:rPr>
                <w:ins w:id="896" w:author="Ericsson User" w:date="2019-02-13T17:04:00Z"/>
              </w:rPr>
            </w:pPr>
            <w:ins w:id="897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3A2B9890" w14:textId="77777777" w:rsidTr="006E478B">
        <w:trPr>
          <w:ins w:id="898" w:author="Ericsson User" w:date="2019-02-13T17:04:00Z"/>
        </w:trPr>
        <w:tc>
          <w:tcPr>
            <w:tcW w:w="2394" w:type="dxa"/>
          </w:tcPr>
          <w:p w14:paraId="115F54F2" w14:textId="77777777" w:rsidR="00F27A95" w:rsidRPr="005F58F9" w:rsidRDefault="00F27A95" w:rsidP="006E478B">
            <w:pPr>
              <w:keepNext/>
              <w:keepLines/>
              <w:spacing w:after="0"/>
              <w:rPr>
                <w:ins w:id="899" w:author="Ericsson User" w:date="2019-02-13T17:04:00Z"/>
                <w:rFonts w:ascii="Arial" w:hAnsi="Arial"/>
                <w:sz w:val="18"/>
                <w:lang w:eastAsia="zh-CN"/>
              </w:rPr>
            </w:pPr>
            <w:ins w:id="900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14A7D1E" w14:textId="77777777" w:rsidR="00F27A95" w:rsidRPr="005F58F9" w:rsidRDefault="00F27A95" w:rsidP="006E478B">
            <w:pPr>
              <w:pStyle w:val="TAL"/>
              <w:rPr>
                <w:ins w:id="901" w:author="Ericsson User" w:date="2019-02-13T17:04:00Z"/>
                <w:lang w:eastAsia="zh-CN"/>
              </w:rPr>
            </w:pPr>
            <w:ins w:id="902" w:author="Ericsson User" w:date="2019-02-13T17:0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71AE9A06" w14:textId="77777777" w:rsidR="00F27A95" w:rsidRPr="005F58F9" w:rsidRDefault="00F27A95" w:rsidP="006E478B">
            <w:pPr>
              <w:pStyle w:val="TAL"/>
              <w:rPr>
                <w:ins w:id="903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257C5E0" w14:textId="77777777" w:rsidR="00F27A95" w:rsidRPr="005F58F9" w:rsidRDefault="00F27A95" w:rsidP="006E478B">
            <w:pPr>
              <w:pStyle w:val="TAL"/>
              <w:rPr>
                <w:ins w:id="904" w:author="Ericsson User" w:date="2019-02-13T17:04:00Z"/>
              </w:rPr>
            </w:pPr>
            <w:ins w:id="905" w:author="Ericsson User" w:date="2019-02-13T17:0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0C4EF938" w14:textId="77777777" w:rsidR="00F27A95" w:rsidRPr="005F58F9" w:rsidRDefault="00F27A95" w:rsidP="006E478B">
            <w:pPr>
              <w:pStyle w:val="TAL"/>
              <w:rPr>
                <w:ins w:id="906" w:author="Ericsson User" w:date="2019-02-13T17:04:00Z"/>
              </w:rPr>
            </w:pPr>
          </w:p>
        </w:tc>
        <w:tc>
          <w:tcPr>
            <w:tcW w:w="1288" w:type="dxa"/>
          </w:tcPr>
          <w:p w14:paraId="4CBBA0D3" w14:textId="77777777" w:rsidR="00F27A95" w:rsidRPr="005F58F9" w:rsidRDefault="00F27A95" w:rsidP="006E478B">
            <w:pPr>
              <w:pStyle w:val="TAC"/>
              <w:rPr>
                <w:ins w:id="907" w:author="Ericsson User" w:date="2019-02-13T17:04:00Z"/>
              </w:rPr>
            </w:pPr>
            <w:ins w:id="908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5515A36E" w14:textId="77777777" w:rsidR="00F27A95" w:rsidRPr="005F58F9" w:rsidRDefault="00F27A95" w:rsidP="006E478B">
            <w:pPr>
              <w:pStyle w:val="TAC"/>
              <w:rPr>
                <w:ins w:id="909" w:author="Ericsson User" w:date="2019-02-13T17:04:00Z"/>
              </w:rPr>
            </w:pPr>
            <w:ins w:id="910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67BFA17F" w14:textId="77777777" w:rsidTr="006E478B">
        <w:trPr>
          <w:ins w:id="911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1D7" w14:textId="77777777" w:rsidR="00F27A95" w:rsidRPr="005F58F9" w:rsidRDefault="00F27A95" w:rsidP="006E478B">
            <w:pPr>
              <w:keepNext/>
              <w:keepLines/>
              <w:spacing w:after="0"/>
              <w:rPr>
                <w:ins w:id="912" w:author="Ericsson User" w:date="2019-02-13T17:04:00Z"/>
                <w:rFonts w:ascii="Arial" w:eastAsia="Batang" w:hAnsi="Arial"/>
                <w:bCs/>
                <w:sz w:val="18"/>
              </w:rPr>
            </w:pPr>
            <w:ins w:id="913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3AA" w14:textId="77777777" w:rsidR="00F27A95" w:rsidRPr="005F58F9" w:rsidRDefault="00F27A95" w:rsidP="006E478B">
            <w:pPr>
              <w:pStyle w:val="TAL"/>
              <w:rPr>
                <w:ins w:id="914" w:author="Ericsson User" w:date="2019-02-13T17:04:00Z"/>
                <w:lang w:eastAsia="zh-CN"/>
              </w:rPr>
            </w:pPr>
            <w:ins w:id="915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371" w14:textId="77777777" w:rsidR="00F27A95" w:rsidRPr="005F58F9" w:rsidRDefault="00F27A95" w:rsidP="006E478B">
            <w:pPr>
              <w:pStyle w:val="TAL"/>
              <w:rPr>
                <w:ins w:id="916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1FE" w14:textId="77777777" w:rsidR="00F27A95" w:rsidRPr="005F58F9" w:rsidRDefault="00F27A95" w:rsidP="006E478B">
            <w:pPr>
              <w:pStyle w:val="TAL"/>
              <w:rPr>
                <w:ins w:id="917" w:author="Ericsson User" w:date="2019-02-13T17:04:00Z"/>
              </w:rPr>
            </w:pPr>
            <w:ins w:id="918" w:author="Ericsson User" w:date="2019-02-13T17:0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1A" w14:textId="77777777" w:rsidR="00F27A95" w:rsidRPr="005F58F9" w:rsidRDefault="00F27A95" w:rsidP="006E478B">
            <w:pPr>
              <w:pStyle w:val="TAL"/>
              <w:rPr>
                <w:ins w:id="919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097" w14:textId="77777777" w:rsidR="00F27A95" w:rsidRPr="005F58F9" w:rsidRDefault="00F27A95" w:rsidP="006E478B">
            <w:pPr>
              <w:pStyle w:val="TAC"/>
              <w:rPr>
                <w:ins w:id="920" w:author="Ericsson User" w:date="2019-02-13T17:04:00Z"/>
              </w:rPr>
            </w:pPr>
            <w:ins w:id="921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A05" w14:textId="0FA9FA65" w:rsidR="00F27A95" w:rsidRPr="005F58F9" w:rsidRDefault="00A654FE" w:rsidP="006E478B">
            <w:pPr>
              <w:pStyle w:val="TAC"/>
              <w:rPr>
                <w:ins w:id="922" w:author="Ericsson User" w:date="2019-02-13T17:04:00Z"/>
              </w:rPr>
            </w:pPr>
            <w:ins w:id="923" w:author="Ericsson User" w:date="2019-02-13T23:29:00Z">
              <w:r>
                <w:t>reject</w:t>
              </w:r>
            </w:ins>
          </w:p>
        </w:tc>
      </w:tr>
      <w:tr w:rsidR="00905537" w:rsidRPr="005F58F9" w14:paraId="7FF1E745" w14:textId="77777777" w:rsidTr="00905537">
        <w:trPr>
          <w:ins w:id="924" w:author="Ericsson User" w:date="2019-10-03T12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913" w14:textId="4F3FDF73" w:rsidR="00905537" w:rsidRDefault="00905537" w:rsidP="00905537">
            <w:pPr>
              <w:keepNext/>
              <w:keepLines/>
              <w:spacing w:after="0"/>
              <w:rPr>
                <w:ins w:id="925" w:author="Ericsson User" w:date="2019-10-03T12:53:00Z"/>
                <w:rFonts w:ascii="Arial" w:hAnsi="Arial"/>
                <w:sz w:val="18"/>
              </w:rPr>
            </w:pPr>
            <w:ins w:id="926" w:author="Ericsson User" w:date="2019-10-03T12:53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A6F" w14:textId="77777777" w:rsidR="00905537" w:rsidRDefault="00905537" w:rsidP="00905537">
            <w:pPr>
              <w:pStyle w:val="TAL"/>
              <w:rPr>
                <w:ins w:id="927" w:author="Ericsson User" w:date="2019-10-03T12:53:00Z"/>
                <w:lang w:eastAsia="zh-CN"/>
              </w:rPr>
            </w:pPr>
            <w:ins w:id="928" w:author="Ericsson User" w:date="2019-10-03T12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49F7" w14:textId="77777777" w:rsidR="00905537" w:rsidRPr="005F58F9" w:rsidRDefault="00905537" w:rsidP="00905537">
            <w:pPr>
              <w:pStyle w:val="TAL"/>
              <w:rPr>
                <w:ins w:id="929" w:author="Ericsson User" w:date="2019-10-03T12:5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A2C" w14:textId="77777777" w:rsidR="00905537" w:rsidRPr="00707B3F" w:rsidRDefault="00905537" w:rsidP="00905537">
            <w:pPr>
              <w:pStyle w:val="TAL"/>
              <w:rPr>
                <w:ins w:id="930" w:author="Ericsson User" w:date="2019-10-03T12:53:00Z"/>
                <w:noProof/>
              </w:rPr>
            </w:pPr>
            <w:ins w:id="931" w:author="Ericsson User" w:date="2019-10-03T12:53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C41F" w14:textId="77777777" w:rsidR="00905537" w:rsidRPr="00692E4C" w:rsidRDefault="00905537" w:rsidP="00905537">
            <w:pPr>
              <w:pStyle w:val="TAL"/>
              <w:rPr>
                <w:ins w:id="932" w:author="Ericsson User" w:date="2019-10-03T12:5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C6CF" w14:textId="77777777" w:rsidR="00905537" w:rsidRDefault="00905537" w:rsidP="00905537">
            <w:pPr>
              <w:pStyle w:val="TAC"/>
              <w:rPr>
                <w:ins w:id="933" w:author="Ericsson User" w:date="2019-10-03T12:53:00Z"/>
              </w:rPr>
            </w:pPr>
            <w:ins w:id="934" w:author="Ericsson User" w:date="2019-10-03T12:5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C42" w14:textId="41ADCBAC" w:rsidR="00905537" w:rsidRDefault="0053701E" w:rsidP="00905537">
            <w:pPr>
              <w:pStyle w:val="TAC"/>
              <w:rPr>
                <w:ins w:id="935" w:author="Ericsson User" w:date="2019-10-03T12:53:00Z"/>
              </w:rPr>
            </w:pPr>
            <w:ins w:id="936" w:author="Ericsson User" w:date="2019-10-03T12:55:00Z">
              <w:r>
                <w:t>ignore</w:t>
              </w:r>
            </w:ins>
          </w:p>
        </w:tc>
      </w:tr>
      <w:tr w:rsidR="00E05F07" w:rsidRPr="005F58F9" w14:paraId="0100506F" w14:textId="77777777" w:rsidTr="006E478B">
        <w:trPr>
          <w:ins w:id="937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FA07" w14:textId="77777777" w:rsidR="00E05F07" w:rsidRPr="00935655" w:rsidRDefault="00E05F07" w:rsidP="00E05F07">
            <w:pPr>
              <w:keepNext/>
              <w:keepLines/>
              <w:spacing w:after="0"/>
              <w:rPr>
                <w:ins w:id="938" w:author="Ericsson User" w:date="2019-02-13T17:04:00Z"/>
                <w:rFonts w:ascii="Arial" w:hAnsi="Arial"/>
                <w:b/>
                <w:sz w:val="18"/>
              </w:rPr>
            </w:pPr>
            <w:ins w:id="939" w:author="Ericsson User" w:date="2019-02-13T17:04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B1E" w14:textId="77777777" w:rsidR="00E05F07" w:rsidRPr="005F58F9" w:rsidDel="00AF104C" w:rsidRDefault="00E05F07" w:rsidP="00E05F07">
            <w:pPr>
              <w:pStyle w:val="TAL"/>
              <w:rPr>
                <w:ins w:id="940" w:author="Ericsson User" w:date="2019-02-13T17:04:00Z"/>
                <w:lang w:eastAsia="zh-CN"/>
              </w:rPr>
            </w:pPr>
            <w:ins w:id="941" w:author="Ericsson User" w:date="2019-02-13T17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8F1" w14:textId="77777777" w:rsidR="00E05F07" w:rsidRPr="005F58F9" w:rsidRDefault="00E05F07" w:rsidP="00E05F07">
            <w:pPr>
              <w:pStyle w:val="TAL"/>
              <w:rPr>
                <w:ins w:id="942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47D" w14:textId="5C9E4F93" w:rsidR="00E05F07" w:rsidRDefault="00E05F07" w:rsidP="00E05F07">
            <w:pPr>
              <w:pStyle w:val="TAL"/>
              <w:rPr>
                <w:ins w:id="943" w:author="Ericsson User" w:date="2019-02-13T17:04:00Z"/>
                <w:rFonts w:cs="Arial"/>
                <w:szCs w:val="18"/>
                <w:lang w:eastAsia="ja-JP"/>
              </w:rPr>
            </w:pPr>
            <w:ins w:id="944" w:author="Ericsson User" w:date="2019-02-13T17:0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B834" w14:textId="77777777" w:rsidR="00E05F07" w:rsidRPr="00692E4C" w:rsidRDefault="00E05F07" w:rsidP="00E05F07">
            <w:pPr>
              <w:pStyle w:val="TAL"/>
              <w:rPr>
                <w:ins w:id="945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6F4" w14:textId="77777777" w:rsidR="00E05F07" w:rsidRPr="005F58F9" w:rsidRDefault="00E05F07" w:rsidP="00E05F07">
            <w:pPr>
              <w:pStyle w:val="TAC"/>
              <w:rPr>
                <w:ins w:id="946" w:author="Ericsson User" w:date="2019-02-13T17:04:00Z"/>
              </w:rPr>
            </w:pPr>
            <w:ins w:id="947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658" w14:textId="77777777" w:rsidR="00E05F07" w:rsidRPr="005F58F9" w:rsidDel="00AF104C" w:rsidRDefault="00E05F07" w:rsidP="00E05F07">
            <w:pPr>
              <w:pStyle w:val="TAC"/>
              <w:rPr>
                <w:ins w:id="948" w:author="Ericsson User" w:date="2019-02-13T17:04:00Z"/>
              </w:rPr>
            </w:pPr>
            <w:ins w:id="949" w:author="Ericsson User" w:date="2019-02-13T17:04:00Z">
              <w:r>
                <w:t>ignore</w:t>
              </w:r>
            </w:ins>
          </w:p>
        </w:tc>
      </w:tr>
    </w:tbl>
    <w:p w14:paraId="396E3BF2" w14:textId="3BA26213" w:rsidR="000B4995" w:rsidRDefault="000B4995" w:rsidP="00766A1A">
      <w:pPr>
        <w:rPr>
          <w:ins w:id="950" w:author="Ericsson User" w:date="2019-10-01T10:19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3B04" w:rsidRPr="005F58F9" w14:paraId="1815AA85" w14:textId="77777777" w:rsidTr="00A67154">
        <w:trPr>
          <w:trHeight w:val="271"/>
          <w:ins w:id="951" w:author="Ericsson User" w:date="2019-10-01T10:19:00Z"/>
        </w:trPr>
        <w:tc>
          <w:tcPr>
            <w:tcW w:w="3686" w:type="dxa"/>
          </w:tcPr>
          <w:p w14:paraId="17F97D00" w14:textId="77777777" w:rsidR="005D3B04" w:rsidRPr="005F58F9" w:rsidRDefault="005D3B04" w:rsidP="00A67154">
            <w:pPr>
              <w:pStyle w:val="TAH"/>
              <w:rPr>
                <w:ins w:id="952" w:author="Ericsson User" w:date="2019-10-01T10:19:00Z"/>
              </w:rPr>
            </w:pPr>
            <w:ins w:id="953" w:author="Ericsson User" w:date="2019-10-01T10:19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593D19DA" w14:textId="77777777" w:rsidR="005D3B04" w:rsidRPr="005F58F9" w:rsidRDefault="005D3B04" w:rsidP="00A67154">
            <w:pPr>
              <w:pStyle w:val="TAH"/>
              <w:rPr>
                <w:ins w:id="954" w:author="Ericsson User" w:date="2019-10-01T10:19:00Z"/>
              </w:rPr>
            </w:pPr>
            <w:ins w:id="955" w:author="Ericsson User" w:date="2019-10-01T10:19:00Z">
              <w:r w:rsidRPr="005F58F9">
                <w:t>Explanation</w:t>
              </w:r>
            </w:ins>
          </w:p>
        </w:tc>
      </w:tr>
      <w:tr w:rsidR="005D3B04" w:rsidRPr="005F58F9" w14:paraId="65F03262" w14:textId="77777777" w:rsidTr="00A67154">
        <w:trPr>
          <w:trHeight w:val="271"/>
          <w:ins w:id="956" w:author="Ericsson User" w:date="2019-10-01T10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07E" w14:textId="723CDCC2" w:rsidR="005D3B04" w:rsidRPr="005F58F9" w:rsidRDefault="005D3B04" w:rsidP="00A67154">
            <w:pPr>
              <w:pStyle w:val="TAL"/>
              <w:rPr>
                <w:ins w:id="957" w:author="Ericsson User" w:date="2019-10-01T10:19:00Z"/>
              </w:rPr>
            </w:pPr>
            <w:proofErr w:type="spellStart"/>
            <w:ins w:id="958" w:author="Ericsson User" w:date="2019-10-01T10:19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2E4" w14:textId="786077F6" w:rsidR="005D3B04" w:rsidRPr="005F58F9" w:rsidRDefault="005D3B04" w:rsidP="00A67154">
            <w:pPr>
              <w:pStyle w:val="TAL"/>
              <w:rPr>
                <w:ins w:id="959" w:author="Ericsson User" w:date="2019-10-01T10:19:00Z"/>
              </w:rPr>
            </w:pPr>
            <w:ins w:id="960" w:author="Ericsson User" w:date="2019-10-01T10:19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</w:ins>
            <w:ins w:id="961" w:author="Ericsson User" w:date="2019-10-01T13:56:00Z">
              <w:r w:rsidR="00372BBE">
                <w:rPr>
                  <w:noProof/>
                </w:rPr>
                <w:t>4</w:t>
              </w:r>
            </w:ins>
            <w:ins w:id="962" w:author="Ericsson User" w:date="2019-10-01T10:19:00Z">
              <w:r w:rsidRPr="00707B3F">
                <w:rPr>
                  <w:noProof/>
                </w:rPr>
                <w:t>.</w:t>
              </w:r>
            </w:ins>
          </w:p>
        </w:tc>
      </w:tr>
    </w:tbl>
    <w:p w14:paraId="5F99525C" w14:textId="77777777" w:rsidR="005D3B04" w:rsidRDefault="005D3B04" w:rsidP="00766A1A">
      <w:pPr>
        <w:rPr>
          <w:ins w:id="963" w:author="Ericsson User" w:date="2019-02-13T17:54:00Z"/>
          <w:b/>
          <w:lang w:val="en-US"/>
        </w:rPr>
      </w:pPr>
    </w:p>
    <w:p w14:paraId="78BF6991" w14:textId="2DF7FF80" w:rsidR="00074F10" w:rsidRPr="005F58F9" w:rsidRDefault="00074F10" w:rsidP="00074F10">
      <w:pPr>
        <w:pStyle w:val="Heading4"/>
        <w:rPr>
          <w:ins w:id="964" w:author="Ericsson User" w:date="2019-02-13T17:54:00Z"/>
          <w:lang w:eastAsia="zh-CN"/>
        </w:rPr>
      </w:pPr>
      <w:ins w:id="965" w:author="Ericsson User" w:date="2019-02-13T17:5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966" w:author="Ericsson User" w:date="2019-02-13T17:56:00Z">
        <w:r>
          <w:rPr>
            <w:lang w:eastAsia="zh-CN"/>
          </w:rPr>
          <w:t>4</w:t>
        </w:r>
      </w:ins>
      <w:ins w:id="967" w:author="Ericsson User" w:date="2019-02-13T17:54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968" w:author="Ericsson User" w:date="2019-02-13T17:55:00Z">
        <w:r>
          <w:rPr>
            <w:lang w:eastAsia="zh-CN"/>
          </w:rPr>
          <w:t>REPORT</w:t>
        </w:r>
      </w:ins>
    </w:p>
    <w:p w14:paraId="6241E319" w14:textId="024FDD83" w:rsidR="00074F10" w:rsidRPr="005F58F9" w:rsidRDefault="00074F10" w:rsidP="00074F10">
      <w:pPr>
        <w:rPr>
          <w:ins w:id="969" w:author="Ericsson User" w:date="2019-02-13T17:54:00Z"/>
          <w:rFonts w:eastAsia="Batang"/>
        </w:rPr>
      </w:pPr>
      <w:ins w:id="970" w:author="Ericsson User" w:date="2019-02-13T17:54:00Z">
        <w:r w:rsidRPr="005F58F9">
          <w:t>This message is sent by the gNB-</w:t>
        </w:r>
        <w:r>
          <w:t>D</w:t>
        </w:r>
        <w:r w:rsidRPr="005F58F9">
          <w:t xml:space="preserve">U to </w:t>
        </w:r>
      </w:ins>
      <w:ins w:id="971" w:author="Ericsson User" w:date="2019-02-13T17:55:00Z">
        <w:r>
          <w:t>report the results of the requested positioning measurements</w:t>
        </w:r>
      </w:ins>
      <w:ins w:id="972" w:author="Ericsson User" w:date="2019-02-13T17:54:00Z">
        <w:r w:rsidRPr="005F58F9">
          <w:t>.</w:t>
        </w:r>
      </w:ins>
    </w:p>
    <w:p w14:paraId="4FD20461" w14:textId="77777777" w:rsidR="00420260" w:rsidRDefault="00074F10" w:rsidP="00420260">
      <w:pPr>
        <w:rPr>
          <w:ins w:id="973" w:author="Ericsson User" w:date="2019-10-01T13:52:00Z"/>
        </w:rPr>
      </w:pPr>
      <w:ins w:id="974" w:author="Ericsson User" w:date="2019-02-13T17:54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14:paraId="06EA3729" w14:textId="428615B9" w:rsidR="00420260" w:rsidRPr="005F58F9" w:rsidRDefault="00420260" w:rsidP="00420260">
      <w:pPr>
        <w:rPr>
          <w:ins w:id="975" w:author="Ericsson User" w:date="2019-10-01T13:52:00Z"/>
          <w:lang w:eastAsia="zh-CN"/>
        </w:rPr>
      </w:pPr>
      <w:ins w:id="976" w:author="Ericsson User" w:date="2019-10-01T13:52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</w:ins>
    </w:p>
    <w:p w14:paraId="14B22700" w14:textId="77777777" w:rsidR="00074F10" w:rsidRPr="005F58F9" w:rsidRDefault="00074F10" w:rsidP="00074F10">
      <w:pPr>
        <w:rPr>
          <w:ins w:id="977" w:author="Ericsson User" w:date="2019-02-13T17:54:00Z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074F10" w:rsidRPr="005F58F9" w14:paraId="045BAADA" w14:textId="77777777" w:rsidTr="006F0B42">
        <w:trPr>
          <w:tblHeader/>
          <w:ins w:id="978" w:author="Ericsson User" w:date="2019-02-13T17:54:00Z"/>
        </w:trPr>
        <w:tc>
          <w:tcPr>
            <w:tcW w:w="2518" w:type="dxa"/>
          </w:tcPr>
          <w:p w14:paraId="118EFA9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979" w:author="Ericsson User" w:date="2019-02-13T17:54:00Z"/>
                <w:rFonts w:ascii="Arial" w:hAnsi="Arial"/>
                <w:b/>
                <w:sz w:val="18"/>
              </w:rPr>
            </w:pPr>
            <w:ins w:id="980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14:paraId="352FAF7F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981" w:author="Ericsson User" w:date="2019-02-13T17:54:00Z"/>
                <w:rFonts w:ascii="Arial" w:hAnsi="Arial"/>
                <w:b/>
                <w:sz w:val="18"/>
              </w:rPr>
            </w:pPr>
            <w:ins w:id="982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14:paraId="016C69AA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983" w:author="Ericsson User" w:date="2019-02-13T17:54:00Z"/>
                <w:rFonts w:ascii="Arial" w:hAnsi="Arial"/>
                <w:b/>
                <w:sz w:val="18"/>
              </w:rPr>
            </w:pPr>
            <w:ins w:id="984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14:paraId="371E6005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985" w:author="Ericsson User" w:date="2019-02-13T17:54:00Z"/>
                <w:rFonts w:ascii="Arial" w:hAnsi="Arial"/>
                <w:b/>
                <w:sz w:val="18"/>
              </w:rPr>
            </w:pPr>
            <w:ins w:id="986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235681AD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987" w:author="Ericsson User" w:date="2019-02-13T17:54:00Z"/>
                <w:rFonts w:ascii="Arial" w:hAnsi="Arial"/>
                <w:b/>
                <w:sz w:val="18"/>
              </w:rPr>
            </w:pPr>
            <w:ins w:id="988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8B9915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989" w:author="Ericsson User" w:date="2019-02-13T17:54:00Z"/>
                <w:rFonts w:ascii="Arial" w:hAnsi="Arial"/>
                <w:b/>
                <w:sz w:val="18"/>
              </w:rPr>
            </w:pPr>
            <w:ins w:id="990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209284C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991" w:author="Ericsson User" w:date="2019-02-13T17:54:00Z"/>
                <w:rFonts w:ascii="Arial" w:hAnsi="Arial"/>
                <w:b/>
                <w:sz w:val="18"/>
              </w:rPr>
            </w:pPr>
            <w:ins w:id="992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74F10" w:rsidRPr="005F58F9" w14:paraId="63834F84" w14:textId="77777777" w:rsidTr="006F0B42">
        <w:trPr>
          <w:ins w:id="993" w:author="Ericsson User" w:date="2019-02-13T17:54:00Z"/>
        </w:trPr>
        <w:tc>
          <w:tcPr>
            <w:tcW w:w="2518" w:type="dxa"/>
          </w:tcPr>
          <w:p w14:paraId="4BB62C5C" w14:textId="77777777" w:rsidR="00074F10" w:rsidRPr="005F58F9" w:rsidRDefault="00074F10" w:rsidP="006E478B">
            <w:pPr>
              <w:keepNext/>
              <w:keepLines/>
              <w:spacing w:after="0"/>
              <w:rPr>
                <w:ins w:id="994" w:author="Ericsson User" w:date="2019-02-13T17:54:00Z"/>
                <w:rFonts w:ascii="Arial" w:hAnsi="Arial"/>
                <w:sz w:val="18"/>
              </w:rPr>
            </w:pPr>
            <w:ins w:id="995" w:author="Ericsson User" w:date="2019-02-13T17:5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26D0A3FC" w14:textId="77777777" w:rsidR="00074F10" w:rsidRPr="005F58F9" w:rsidRDefault="00074F10" w:rsidP="006E478B">
            <w:pPr>
              <w:pStyle w:val="TAL"/>
              <w:rPr>
                <w:ins w:id="996" w:author="Ericsson User" w:date="2019-02-13T17:54:00Z"/>
              </w:rPr>
            </w:pPr>
            <w:ins w:id="997" w:author="Ericsson User" w:date="2019-02-13T17:54:00Z">
              <w:r w:rsidRPr="005F58F9">
                <w:t>M</w:t>
              </w:r>
            </w:ins>
          </w:p>
        </w:tc>
        <w:tc>
          <w:tcPr>
            <w:tcW w:w="1274" w:type="dxa"/>
          </w:tcPr>
          <w:p w14:paraId="2D2FB6DE" w14:textId="77777777" w:rsidR="00074F10" w:rsidRPr="005F58F9" w:rsidRDefault="00074F10" w:rsidP="006E478B">
            <w:pPr>
              <w:pStyle w:val="TAL"/>
              <w:rPr>
                <w:ins w:id="998" w:author="Ericsson User" w:date="2019-02-13T17:54:00Z"/>
                <w:i/>
              </w:rPr>
            </w:pPr>
          </w:p>
        </w:tc>
        <w:tc>
          <w:tcPr>
            <w:tcW w:w="1701" w:type="dxa"/>
          </w:tcPr>
          <w:p w14:paraId="1A871E98" w14:textId="77777777" w:rsidR="00074F10" w:rsidRPr="005F58F9" w:rsidRDefault="00074F10" w:rsidP="006E478B">
            <w:pPr>
              <w:pStyle w:val="TAL"/>
              <w:rPr>
                <w:ins w:id="999" w:author="Ericsson User" w:date="2019-02-13T17:54:00Z"/>
              </w:rPr>
            </w:pPr>
            <w:ins w:id="1000" w:author="Ericsson User" w:date="2019-02-13T17:54:00Z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4CAD6CAF" w14:textId="77777777" w:rsidR="00074F10" w:rsidRPr="005F58F9" w:rsidRDefault="00074F10" w:rsidP="006E478B">
            <w:pPr>
              <w:pStyle w:val="TAL"/>
              <w:rPr>
                <w:ins w:id="1001" w:author="Ericsson User" w:date="2019-02-13T17:54:00Z"/>
              </w:rPr>
            </w:pPr>
          </w:p>
        </w:tc>
        <w:tc>
          <w:tcPr>
            <w:tcW w:w="1288" w:type="dxa"/>
          </w:tcPr>
          <w:p w14:paraId="342F49A5" w14:textId="77777777" w:rsidR="00074F10" w:rsidRPr="005F58F9" w:rsidRDefault="00074F10" w:rsidP="006E478B">
            <w:pPr>
              <w:pStyle w:val="TAC"/>
              <w:rPr>
                <w:ins w:id="1002" w:author="Ericsson User" w:date="2019-02-13T17:54:00Z"/>
              </w:rPr>
            </w:pPr>
            <w:ins w:id="1003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5291124" w14:textId="60CA63A1" w:rsidR="00074F10" w:rsidRPr="005F58F9" w:rsidRDefault="00694EC4" w:rsidP="006E478B">
            <w:pPr>
              <w:pStyle w:val="TAC"/>
              <w:rPr>
                <w:ins w:id="1004" w:author="Ericsson User" w:date="2019-02-13T17:54:00Z"/>
              </w:rPr>
            </w:pPr>
            <w:ins w:id="1005" w:author="Ericsson User" w:date="2019-02-13T18:15:00Z">
              <w:r>
                <w:t>ignore</w:t>
              </w:r>
            </w:ins>
          </w:p>
        </w:tc>
      </w:tr>
      <w:tr w:rsidR="00074F10" w:rsidRPr="005F58F9" w14:paraId="4EEAB5D7" w14:textId="77777777" w:rsidTr="006F0B42">
        <w:trPr>
          <w:ins w:id="1006" w:author="Ericsson User" w:date="2019-02-13T17:54:00Z"/>
        </w:trPr>
        <w:tc>
          <w:tcPr>
            <w:tcW w:w="2518" w:type="dxa"/>
          </w:tcPr>
          <w:p w14:paraId="3F8E790F" w14:textId="77777777" w:rsidR="00074F10" w:rsidRPr="005F58F9" w:rsidRDefault="00074F10" w:rsidP="006E478B">
            <w:pPr>
              <w:keepNext/>
              <w:keepLines/>
              <w:spacing w:after="0"/>
              <w:rPr>
                <w:ins w:id="1007" w:author="Ericsson User" w:date="2019-02-13T17:54:00Z"/>
                <w:rFonts w:ascii="Arial" w:hAnsi="Arial"/>
                <w:sz w:val="18"/>
                <w:lang w:eastAsia="zh-CN"/>
              </w:rPr>
            </w:pPr>
            <w:ins w:id="1008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57C702D3" w14:textId="77777777" w:rsidR="00074F10" w:rsidRPr="005F58F9" w:rsidRDefault="00074F10" w:rsidP="006E478B">
            <w:pPr>
              <w:pStyle w:val="TAL"/>
              <w:rPr>
                <w:ins w:id="1009" w:author="Ericsson User" w:date="2019-02-13T17:54:00Z"/>
                <w:lang w:eastAsia="zh-CN"/>
              </w:rPr>
            </w:pPr>
            <w:ins w:id="1010" w:author="Ericsson User" w:date="2019-02-13T17:5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14:paraId="08C43258" w14:textId="77777777" w:rsidR="00074F10" w:rsidRPr="005F58F9" w:rsidRDefault="00074F10" w:rsidP="006E478B">
            <w:pPr>
              <w:pStyle w:val="TAL"/>
              <w:rPr>
                <w:ins w:id="1011" w:author="Ericsson User" w:date="2019-02-13T17:54:00Z"/>
                <w:i/>
              </w:rPr>
            </w:pPr>
          </w:p>
        </w:tc>
        <w:tc>
          <w:tcPr>
            <w:tcW w:w="1701" w:type="dxa"/>
          </w:tcPr>
          <w:p w14:paraId="69CC1DB4" w14:textId="77777777" w:rsidR="00074F10" w:rsidRPr="005F58F9" w:rsidRDefault="00074F10" w:rsidP="006E478B">
            <w:pPr>
              <w:pStyle w:val="TAL"/>
              <w:rPr>
                <w:ins w:id="1012" w:author="Ericsson User" w:date="2019-02-13T17:54:00Z"/>
              </w:rPr>
            </w:pPr>
            <w:ins w:id="1013" w:author="Ericsson User" w:date="2019-02-13T17:54:00Z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569C6405" w14:textId="77777777" w:rsidR="00074F10" w:rsidRPr="005F58F9" w:rsidRDefault="00074F10" w:rsidP="006E478B">
            <w:pPr>
              <w:pStyle w:val="TAL"/>
              <w:rPr>
                <w:ins w:id="1014" w:author="Ericsson User" w:date="2019-02-13T17:54:00Z"/>
              </w:rPr>
            </w:pPr>
          </w:p>
        </w:tc>
        <w:tc>
          <w:tcPr>
            <w:tcW w:w="1288" w:type="dxa"/>
          </w:tcPr>
          <w:p w14:paraId="48B607A8" w14:textId="77777777" w:rsidR="00074F10" w:rsidRPr="005F58F9" w:rsidRDefault="00074F10" w:rsidP="006E478B">
            <w:pPr>
              <w:pStyle w:val="TAC"/>
              <w:rPr>
                <w:ins w:id="1015" w:author="Ericsson User" w:date="2019-02-13T17:54:00Z"/>
              </w:rPr>
            </w:pPr>
            <w:ins w:id="1016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A508AD5" w14:textId="77777777" w:rsidR="00074F10" w:rsidRPr="005F58F9" w:rsidRDefault="00074F10" w:rsidP="006E478B">
            <w:pPr>
              <w:pStyle w:val="TAC"/>
              <w:rPr>
                <w:ins w:id="1017" w:author="Ericsson User" w:date="2019-02-13T17:54:00Z"/>
              </w:rPr>
            </w:pPr>
            <w:ins w:id="1018" w:author="Ericsson User" w:date="2019-02-13T17:54:00Z">
              <w:r w:rsidRPr="005F58F9">
                <w:t>reject</w:t>
              </w:r>
            </w:ins>
          </w:p>
        </w:tc>
      </w:tr>
      <w:tr w:rsidR="00074F10" w:rsidRPr="005F58F9" w14:paraId="3CD5991D" w14:textId="77777777" w:rsidTr="006F0B42">
        <w:trPr>
          <w:ins w:id="1019" w:author="Ericsson User" w:date="2019-02-13T17:5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63E" w14:textId="77777777" w:rsidR="00074F10" w:rsidRPr="005F58F9" w:rsidRDefault="00074F10" w:rsidP="006E478B">
            <w:pPr>
              <w:keepNext/>
              <w:keepLines/>
              <w:spacing w:after="0"/>
              <w:rPr>
                <w:ins w:id="1020" w:author="Ericsson User" w:date="2019-02-13T17:54:00Z"/>
                <w:rFonts w:ascii="Arial" w:eastAsia="Batang" w:hAnsi="Arial"/>
                <w:bCs/>
                <w:sz w:val="18"/>
              </w:rPr>
            </w:pPr>
            <w:ins w:id="1021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9E5" w14:textId="77777777" w:rsidR="00074F10" w:rsidRPr="005F58F9" w:rsidRDefault="00074F10" w:rsidP="006E478B">
            <w:pPr>
              <w:pStyle w:val="TAL"/>
              <w:rPr>
                <w:ins w:id="1022" w:author="Ericsson User" w:date="2019-02-13T17:54:00Z"/>
                <w:lang w:eastAsia="zh-CN"/>
              </w:rPr>
            </w:pPr>
            <w:ins w:id="1023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A13" w14:textId="77777777" w:rsidR="00074F10" w:rsidRPr="005F58F9" w:rsidRDefault="00074F10" w:rsidP="006E478B">
            <w:pPr>
              <w:pStyle w:val="TAL"/>
              <w:rPr>
                <w:ins w:id="1024" w:author="Ericsson User" w:date="2019-02-13T17:54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353" w14:textId="77777777" w:rsidR="00074F10" w:rsidRPr="005F58F9" w:rsidRDefault="00074F10" w:rsidP="006E478B">
            <w:pPr>
              <w:pStyle w:val="TAL"/>
              <w:rPr>
                <w:ins w:id="1025" w:author="Ericsson User" w:date="2019-02-13T17:54:00Z"/>
              </w:rPr>
            </w:pPr>
            <w:ins w:id="1026" w:author="Ericsson User" w:date="2019-02-13T17:54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85F" w14:textId="77777777" w:rsidR="00074F10" w:rsidRPr="005F58F9" w:rsidRDefault="00074F10" w:rsidP="006E478B">
            <w:pPr>
              <w:pStyle w:val="TAL"/>
              <w:rPr>
                <w:ins w:id="1027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0D2" w14:textId="77777777" w:rsidR="00074F10" w:rsidRPr="005F58F9" w:rsidRDefault="00074F10" w:rsidP="006E478B">
            <w:pPr>
              <w:pStyle w:val="TAC"/>
              <w:rPr>
                <w:ins w:id="1028" w:author="Ericsson User" w:date="2019-02-13T17:54:00Z"/>
              </w:rPr>
            </w:pPr>
            <w:ins w:id="1029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8F4" w14:textId="5CC47345" w:rsidR="00074F10" w:rsidRPr="005F58F9" w:rsidRDefault="00A654FE" w:rsidP="006E478B">
            <w:pPr>
              <w:pStyle w:val="TAC"/>
              <w:rPr>
                <w:ins w:id="1030" w:author="Ericsson User" w:date="2019-02-13T17:54:00Z"/>
              </w:rPr>
            </w:pPr>
            <w:ins w:id="1031" w:author="Ericsson User" w:date="2019-02-13T23:29:00Z">
              <w:r>
                <w:t>reject</w:t>
              </w:r>
            </w:ins>
          </w:p>
        </w:tc>
      </w:tr>
      <w:tr w:rsidR="005F0A52" w:rsidRPr="005F58F9" w14:paraId="304D7D6F" w14:textId="77777777" w:rsidTr="006F0B42">
        <w:trPr>
          <w:ins w:id="1032" w:author="Ericsson User" w:date="2019-10-03T13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E130" w14:textId="77777777" w:rsidR="005F0A52" w:rsidRPr="00E52578" w:rsidRDefault="005F0A52" w:rsidP="008C66B7">
            <w:pPr>
              <w:keepNext/>
              <w:keepLines/>
              <w:spacing w:after="0"/>
              <w:rPr>
                <w:ins w:id="1033" w:author="Ericsson User" w:date="2019-10-03T13:58:00Z"/>
                <w:rFonts w:ascii="Arial" w:hAnsi="Arial"/>
                <w:b/>
                <w:sz w:val="18"/>
              </w:rPr>
            </w:pPr>
            <w:ins w:id="1034" w:author="Ericsson User" w:date="2019-10-03T13:58:00Z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BB0" w14:textId="77777777" w:rsidR="005F0A52" w:rsidRDefault="005F0A52" w:rsidP="008C66B7">
            <w:pPr>
              <w:pStyle w:val="TAL"/>
              <w:rPr>
                <w:ins w:id="1035" w:author="Ericsson User" w:date="2019-10-03T13:58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330" w14:textId="10E78A75" w:rsidR="005F0A52" w:rsidRDefault="005F0A52" w:rsidP="008C66B7">
            <w:pPr>
              <w:pStyle w:val="TAL"/>
              <w:rPr>
                <w:ins w:id="1036" w:author="Ericsson User" w:date="2019-10-03T13:58:00Z"/>
                <w:i/>
              </w:rPr>
            </w:pPr>
            <w:ins w:id="1037" w:author="Ericsson User" w:date="2019-10-03T13:58:00Z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9FD" w14:textId="77777777" w:rsidR="005F0A52" w:rsidRDefault="005F0A52" w:rsidP="008C66B7">
            <w:pPr>
              <w:pStyle w:val="TAL"/>
              <w:rPr>
                <w:ins w:id="1038" w:author="Ericsson User" w:date="2019-10-03T13:58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FB00" w14:textId="77777777" w:rsidR="005F0A52" w:rsidRDefault="005F0A52" w:rsidP="008C66B7">
            <w:pPr>
              <w:pStyle w:val="TAL"/>
              <w:rPr>
                <w:ins w:id="1039" w:author="Ericsson User" w:date="2019-10-03T13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B8B" w14:textId="77777777" w:rsidR="005F0A52" w:rsidRDefault="005F0A52" w:rsidP="008C66B7">
            <w:pPr>
              <w:pStyle w:val="TAC"/>
              <w:rPr>
                <w:ins w:id="1040" w:author="Ericsson User" w:date="2019-10-03T13:58:00Z"/>
              </w:rPr>
            </w:pPr>
            <w:ins w:id="1041" w:author="Ericsson User" w:date="2019-10-03T13:58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0458" w14:textId="77777777" w:rsidR="005F0A52" w:rsidRDefault="005F0A52" w:rsidP="008C66B7">
            <w:pPr>
              <w:pStyle w:val="TAC"/>
              <w:rPr>
                <w:ins w:id="1042" w:author="Ericsson User" w:date="2019-10-03T13:58:00Z"/>
              </w:rPr>
            </w:pPr>
            <w:ins w:id="1043" w:author="Ericsson User" w:date="2019-10-03T13:58:00Z">
              <w:r>
                <w:t>reject</w:t>
              </w:r>
            </w:ins>
          </w:p>
        </w:tc>
      </w:tr>
      <w:tr w:rsidR="005F0A52" w:rsidRPr="005F58F9" w14:paraId="05140E9F" w14:textId="77777777" w:rsidTr="006F0B42">
        <w:trPr>
          <w:ins w:id="1044" w:author="Ericsson User" w:date="2019-10-03T13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085" w14:textId="77777777" w:rsidR="005F0A52" w:rsidRPr="00E52578" w:rsidRDefault="005F0A52" w:rsidP="008C66B7">
            <w:pPr>
              <w:keepNext/>
              <w:keepLines/>
              <w:spacing w:after="0"/>
              <w:ind w:left="120"/>
              <w:rPr>
                <w:ins w:id="1045" w:author="Ericsson User" w:date="2019-10-03T13:58:00Z"/>
                <w:rFonts w:ascii="Arial" w:hAnsi="Arial"/>
                <w:b/>
                <w:sz w:val="18"/>
              </w:rPr>
            </w:pPr>
            <w:ins w:id="1046" w:author="Ericsson User" w:date="2019-10-03T13:58:00Z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15F3" w14:textId="77777777" w:rsidR="005F0A52" w:rsidRDefault="005F0A52" w:rsidP="008C66B7">
            <w:pPr>
              <w:pStyle w:val="TAL"/>
              <w:rPr>
                <w:ins w:id="1047" w:author="Ericsson User" w:date="2019-10-03T13:58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7A2" w14:textId="77777777" w:rsidR="005F0A52" w:rsidRPr="005F58F9" w:rsidRDefault="005F0A52" w:rsidP="008C66B7">
            <w:pPr>
              <w:pStyle w:val="TAL"/>
              <w:rPr>
                <w:ins w:id="1048" w:author="Ericsson User" w:date="2019-10-03T13:58:00Z"/>
                <w:i/>
              </w:rPr>
            </w:pPr>
            <w:ins w:id="1049" w:author="Ericsson User" w:date="2019-10-03T13:58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8DA" w14:textId="77777777" w:rsidR="005F0A52" w:rsidRDefault="005F0A52" w:rsidP="008C66B7">
            <w:pPr>
              <w:pStyle w:val="TAL"/>
              <w:rPr>
                <w:ins w:id="1050" w:author="Ericsson User" w:date="2019-10-03T13:58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231C" w14:textId="77777777" w:rsidR="005F0A52" w:rsidRDefault="005F0A52" w:rsidP="008C66B7">
            <w:pPr>
              <w:pStyle w:val="TAL"/>
              <w:rPr>
                <w:ins w:id="1051" w:author="Ericsson User" w:date="2019-10-03T13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C0B0" w14:textId="77777777" w:rsidR="005F0A52" w:rsidRDefault="005F0A52" w:rsidP="008C66B7">
            <w:pPr>
              <w:pStyle w:val="TAC"/>
              <w:rPr>
                <w:ins w:id="1052" w:author="Ericsson User" w:date="2019-10-03T13:58:00Z"/>
              </w:rPr>
            </w:pPr>
            <w:ins w:id="1053" w:author="Ericsson User" w:date="2019-10-03T13:58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FC5" w14:textId="77777777" w:rsidR="005F0A52" w:rsidRDefault="005F0A52" w:rsidP="008C66B7">
            <w:pPr>
              <w:pStyle w:val="TAC"/>
              <w:rPr>
                <w:ins w:id="1054" w:author="Ericsson User" w:date="2019-10-03T13:58:00Z"/>
              </w:rPr>
            </w:pPr>
          </w:p>
        </w:tc>
      </w:tr>
      <w:tr w:rsidR="005F0A52" w:rsidRPr="005F58F9" w14:paraId="72F658F3" w14:textId="77777777" w:rsidTr="006F0B42">
        <w:trPr>
          <w:ins w:id="1055" w:author="Ericsson User" w:date="2019-10-03T13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AC5F" w14:textId="77777777" w:rsidR="005F0A52" w:rsidRPr="005F58F9" w:rsidRDefault="005F0A52" w:rsidP="008C66B7">
            <w:pPr>
              <w:keepNext/>
              <w:keepLines/>
              <w:spacing w:after="0"/>
              <w:ind w:left="262"/>
              <w:rPr>
                <w:ins w:id="1056" w:author="Ericsson User" w:date="2019-10-03T13:58:00Z"/>
                <w:rFonts w:ascii="Arial" w:hAnsi="Arial"/>
                <w:sz w:val="18"/>
              </w:rPr>
            </w:pPr>
            <w:ins w:id="1057" w:author="Ericsson User" w:date="2019-10-03T13:58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4B6" w14:textId="77777777" w:rsidR="005F0A52" w:rsidRPr="005F58F9" w:rsidDel="00C1133D" w:rsidRDefault="005F0A52" w:rsidP="008C66B7">
            <w:pPr>
              <w:pStyle w:val="TAL"/>
              <w:rPr>
                <w:ins w:id="1058" w:author="Ericsson User" w:date="2019-10-03T13:58:00Z"/>
                <w:lang w:eastAsia="zh-CN"/>
              </w:rPr>
            </w:pPr>
            <w:ins w:id="1059" w:author="Ericsson User" w:date="2019-10-03T1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8B0" w14:textId="77777777" w:rsidR="005F0A52" w:rsidRPr="005F58F9" w:rsidRDefault="005F0A52" w:rsidP="008C66B7">
            <w:pPr>
              <w:pStyle w:val="TAL"/>
              <w:rPr>
                <w:ins w:id="1060" w:author="Ericsson User" w:date="2019-10-03T13:58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EC0" w14:textId="77777777" w:rsidR="005F0A52" w:rsidRPr="005F58F9" w:rsidRDefault="005F0A52" w:rsidP="008C66B7">
            <w:pPr>
              <w:pStyle w:val="TAL"/>
              <w:rPr>
                <w:ins w:id="1061" w:author="Ericsson User" w:date="2019-10-03T13:58:00Z"/>
              </w:rPr>
            </w:pPr>
            <w:ins w:id="1062" w:author="Ericsson User" w:date="2019-10-03T13:58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909" w14:textId="77777777" w:rsidR="005F0A52" w:rsidRPr="005F58F9" w:rsidRDefault="005F0A52" w:rsidP="008C66B7">
            <w:pPr>
              <w:pStyle w:val="TAL"/>
              <w:rPr>
                <w:ins w:id="1063" w:author="Ericsson User" w:date="2019-10-03T13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1D93" w14:textId="77777777" w:rsidR="005F0A52" w:rsidRPr="005F58F9" w:rsidDel="00C1133D" w:rsidRDefault="005F0A52" w:rsidP="008C66B7">
            <w:pPr>
              <w:pStyle w:val="TAC"/>
              <w:rPr>
                <w:ins w:id="1064" w:author="Ericsson User" w:date="2019-10-03T13:58:00Z"/>
              </w:rPr>
            </w:pPr>
            <w:ins w:id="1065" w:author="Ericsson User" w:date="2019-10-03T13:58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9268" w14:textId="77777777" w:rsidR="005F0A52" w:rsidRPr="005F58F9" w:rsidDel="00C1133D" w:rsidRDefault="005F0A52" w:rsidP="008C66B7">
            <w:pPr>
              <w:pStyle w:val="TAC"/>
              <w:rPr>
                <w:ins w:id="1066" w:author="Ericsson User" w:date="2019-10-03T13:58:00Z"/>
              </w:rPr>
            </w:pPr>
            <w:ins w:id="1067" w:author="Ericsson User" w:date="2019-10-03T13:58:00Z">
              <w:r>
                <w:t>-</w:t>
              </w:r>
            </w:ins>
          </w:p>
        </w:tc>
      </w:tr>
      <w:tr w:rsidR="005F0A52" w:rsidRPr="005F58F9" w14:paraId="7B4ACCDB" w14:textId="77777777" w:rsidTr="006F0B42">
        <w:trPr>
          <w:ins w:id="1068" w:author="Ericsson User" w:date="2019-10-03T13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2D1" w14:textId="77777777" w:rsidR="005F0A52" w:rsidRPr="00692E4C" w:rsidRDefault="005F0A52" w:rsidP="008C66B7">
            <w:pPr>
              <w:keepNext/>
              <w:keepLines/>
              <w:spacing w:after="0"/>
              <w:ind w:left="262"/>
              <w:rPr>
                <w:ins w:id="1069" w:author="Ericsson User" w:date="2019-10-03T13:58:00Z"/>
                <w:rFonts w:ascii="Arial" w:hAnsi="Arial"/>
                <w:sz w:val="18"/>
              </w:rPr>
            </w:pPr>
            <w:ins w:id="1070" w:author="Ericsson User" w:date="2019-10-03T13:58:00Z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589" w14:textId="77777777" w:rsidR="005F0A52" w:rsidRDefault="005F0A52" w:rsidP="008C66B7">
            <w:pPr>
              <w:pStyle w:val="TAL"/>
              <w:rPr>
                <w:ins w:id="1071" w:author="Ericsson User" w:date="2019-10-03T13:58:00Z"/>
                <w:lang w:eastAsia="zh-CN"/>
              </w:rPr>
            </w:pPr>
            <w:ins w:id="1072" w:author="Ericsson User" w:date="2019-10-03T1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B1E" w14:textId="77777777" w:rsidR="005F0A52" w:rsidRPr="005F58F9" w:rsidRDefault="005F0A52" w:rsidP="008C66B7">
            <w:pPr>
              <w:pStyle w:val="TAL"/>
              <w:rPr>
                <w:ins w:id="1073" w:author="Ericsson User" w:date="2019-10-03T13:58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7947" w14:textId="77777777" w:rsidR="005F0A52" w:rsidRDefault="005F0A52" w:rsidP="008C66B7">
            <w:pPr>
              <w:pStyle w:val="TAL"/>
              <w:rPr>
                <w:ins w:id="1074" w:author="Ericsson User" w:date="2019-10-03T13:58:00Z"/>
                <w:rFonts w:cs="Arial"/>
                <w:szCs w:val="18"/>
                <w:lang w:eastAsia="ja-JP"/>
              </w:rPr>
            </w:pPr>
            <w:ins w:id="1075" w:author="Ericsson User" w:date="2019-10-03T13:58:00Z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84A" w14:textId="77777777" w:rsidR="005F0A52" w:rsidRPr="00692E4C" w:rsidRDefault="005F0A52" w:rsidP="008C66B7">
            <w:pPr>
              <w:pStyle w:val="TAL"/>
              <w:rPr>
                <w:ins w:id="1076" w:author="Ericsson User" w:date="2019-10-03T13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45E" w14:textId="77777777" w:rsidR="005F0A52" w:rsidRPr="005F58F9" w:rsidRDefault="005F0A52" w:rsidP="008C66B7">
            <w:pPr>
              <w:pStyle w:val="TAC"/>
              <w:rPr>
                <w:ins w:id="1077" w:author="Ericsson User" w:date="2019-10-03T13:58:00Z"/>
              </w:rPr>
            </w:pPr>
            <w:ins w:id="1078" w:author="Ericsson User" w:date="2019-10-03T13:58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328" w14:textId="77777777" w:rsidR="005F0A52" w:rsidRDefault="005F0A52" w:rsidP="008C66B7">
            <w:pPr>
              <w:pStyle w:val="TAC"/>
              <w:rPr>
                <w:ins w:id="1079" w:author="Ericsson User" w:date="2019-10-03T13:58:00Z"/>
              </w:rPr>
            </w:pPr>
            <w:ins w:id="1080" w:author="Ericsson User" w:date="2019-10-03T13:58:00Z">
              <w:r>
                <w:t>-</w:t>
              </w:r>
            </w:ins>
          </w:p>
        </w:tc>
      </w:tr>
    </w:tbl>
    <w:p w14:paraId="29FBB87D" w14:textId="034F1944" w:rsidR="00074F10" w:rsidRDefault="00074F10" w:rsidP="00074F10">
      <w:pPr>
        <w:rPr>
          <w:ins w:id="1081" w:author="Ericsson User" w:date="2019-10-01T14:04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6540" w:rsidRPr="005F58F9" w14:paraId="3D7936E9" w14:textId="77777777" w:rsidTr="0035518A">
        <w:trPr>
          <w:trHeight w:val="271"/>
          <w:ins w:id="1082" w:author="Ericsson User" w:date="2019-10-01T14:04:00Z"/>
        </w:trPr>
        <w:tc>
          <w:tcPr>
            <w:tcW w:w="3686" w:type="dxa"/>
          </w:tcPr>
          <w:p w14:paraId="7FA0B64D" w14:textId="77777777" w:rsidR="00156540" w:rsidRPr="005F58F9" w:rsidRDefault="00156540" w:rsidP="0035518A">
            <w:pPr>
              <w:pStyle w:val="TAH"/>
              <w:rPr>
                <w:ins w:id="1083" w:author="Ericsson User" w:date="2019-10-01T14:04:00Z"/>
              </w:rPr>
            </w:pPr>
            <w:ins w:id="1084" w:author="Ericsson User" w:date="2019-10-01T14:04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537EAB29" w14:textId="77777777" w:rsidR="00156540" w:rsidRPr="005F58F9" w:rsidRDefault="00156540" w:rsidP="0035518A">
            <w:pPr>
              <w:pStyle w:val="TAH"/>
              <w:rPr>
                <w:ins w:id="1085" w:author="Ericsson User" w:date="2019-10-01T14:04:00Z"/>
              </w:rPr>
            </w:pPr>
            <w:ins w:id="1086" w:author="Ericsson User" w:date="2019-10-01T14:04:00Z">
              <w:r w:rsidRPr="005F58F9">
                <w:t>Explanation</w:t>
              </w:r>
            </w:ins>
          </w:p>
        </w:tc>
      </w:tr>
      <w:tr w:rsidR="00156540" w:rsidRPr="005F58F9" w14:paraId="4EE2F47A" w14:textId="77777777" w:rsidTr="0035518A">
        <w:trPr>
          <w:trHeight w:val="271"/>
          <w:ins w:id="1087" w:author="Ericsson User" w:date="2019-10-01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5B83" w14:textId="77777777" w:rsidR="00156540" w:rsidRPr="005F58F9" w:rsidRDefault="00156540" w:rsidP="0035518A">
            <w:pPr>
              <w:pStyle w:val="TAL"/>
              <w:rPr>
                <w:ins w:id="1088" w:author="Ericsson User" w:date="2019-10-01T14:04:00Z"/>
              </w:rPr>
            </w:pPr>
            <w:proofErr w:type="spellStart"/>
            <w:ins w:id="1089" w:author="Ericsson User" w:date="2019-10-01T14:04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CC0" w14:textId="77777777" w:rsidR="00156540" w:rsidRPr="005F58F9" w:rsidRDefault="00156540" w:rsidP="0035518A">
            <w:pPr>
              <w:pStyle w:val="TAL"/>
              <w:rPr>
                <w:ins w:id="1090" w:author="Ericsson User" w:date="2019-10-01T14:04:00Z"/>
              </w:rPr>
            </w:pPr>
            <w:ins w:id="1091" w:author="Ericsson User" w:date="2019-10-01T14:04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0C890565" w14:textId="77777777" w:rsidR="00156540" w:rsidRDefault="00156540" w:rsidP="00074F10">
      <w:pPr>
        <w:rPr>
          <w:ins w:id="1092" w:author="Ericsson User" w:date="2019-02-13T17:54:00Z"/>
          <w:b/>
          <w:lang w:val="en-US"/>
        </w:rPr>
      </w:pPr>
    </w:p>
    <w:p w14:paraId="2B87EE30" w14:textId="6759DF6A" w:rsidR="006D3C9C" w:rsidRPr="005F58F9" w:rsidRDefault="006D3C9C" w:rsidP="006D3C9C">
      <w:pPr>
        <w:pStyle w:val="Heading4"/>
        <w:rPr>
          <w:ins w:id="1093" w:author="Ericsson User" w:date="2019-02-13T18:06:00Z"/>
          <w:lang w:eastAsia="zh-CN"/>
        </w:rPr>
      </w:pPr>
      <w:ins w:id="1094" w:author="Ericsson User" w:date="2019-02-13T18:06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1095" w:author="Ericsson User" w:date="2019-02-13T18:07:00Z">
        <w:r>
          <w:rPr>
            <w:lang w:eastAsia="zh-CN"/>
          </w:rPr>
          <w:t>5</w:t>
        </w:r>
      </w:ins>
      <w:ins w:id="1096" w:author="Ericsson User" w:date="2019-02-13T18:06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1097" w:author="Ericsson User" w:date="2019-02-13T18:07:00Z">
        <w:r>
          <w:rPr>
            <w:lang w:eastAsia="zh-CN"/>
          </w:rPr>
          <w:t>TERMINATION COMMAND</w:t>
        </w:r>
      </w:ins>
    </w:p>
    <w:p w14:paraId="18C96D20" w14:textId="232B53C4" w:rsidR="006D3C9C" w:rsidRPr="005F58F9" w:rsidRDefault="006D3C9C" w:rsidP="006D3C9C">
      <w:pPr>
        <w:rPr>
          <w:ins w:id="1098" w:author="Ericsson User" w:date="2019-02-13T18:06:00Z"/>
          <w:rFonts w:eastAsia="Batang"/>
        </w:rPr>
      </w:pPr>
      <w:ins w:id="1099" w:author="Ericsson User" w:date="2019-02-13T18:06:00Z">
        <w:r w:rsidRPr="005F58F9">
          <w:t>This message is sent by the gNB-</w:t>
        </w:r>
      </w:ins>
      <w:ins w:id="1100" w:author="Ericsson User" w:date="2019-02-13T18:07:00Z">
        <w:r>
          <w:t>C</w:t>
        </w:r>
      </w:ins>
      <w:ins w:id="1101" w:author="Ericsson User" w:date="2019-02-13T18:06:00Z">
        <w:r w:rsidRPr="005F58F9">
          <w:t xml:space="preserve">U to </w:t>
        </w:r>
      </w:ins>
      <w:ins w:id="1102" w:author="Ericsson User" w:date="2019-02-13T18:07:00Z">
        <w:r>
          <w:t>terminate the requested positioning measurement</w:t>
        </w:r>
      </w:ins>
      <w:ins w:id="1103" w:author="Ericsson User" w:date="2019-02-13T18:06:00Z">
        <w:r w:rsidRPr="005F58F9">
          <w:t>.</w:t>
        </w:r>
      </w:ins>
    </w:p>
    <w:p w14:paraId="026C1542" w14:textId="0B3826CE" w:rsidR="006D3C9C" w:rsidRPr="005F58F9" w:rsidRDefault="006D3C9C" w:rsidP="006D3C9C">
      <w:pPr>
        <w:rPr>
          <w:ins w:id="1104" w:author="Ericsson User" w:date="2019-02-13T18:06:00Z"/>
          <w:lang w:eastAsia="zh-CN"/>
        </w:rPr>
      </w:pPr>
      <w:ins w:id="1105" w:author="Ericsson User" w:date="2019-02-13T18:06:00Z">
        <w:r w:rsidRPr="005F58F9">
          <w:t>Direction: gNB-</w:t>
        </w:r>
      </w:ins>
      <w:ins w:id="1106" w:author="Ericsson User" w:date="2019-02-13T18:07:00Z">
        <w:r>
          <w:t>C</w:t>
        </w:r>
      </w:ins>
      <w:ins w:id="1107" w:author="Ericsson User" w:date="2019-02-13T18:06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1108" w:author="Ericsson User" w:date="2019-02-13T18:07:00Z">
        <w:r>
          <w:t>D</w:t>
        </w:r>
      </w:ins>
      <w:ins w:id="1109" w:author="Ericsson User" w:date="2019-02-13T18:06:00Z"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6D3C9C" w:rsidRPr="005F58F9" w14:paraId="60F7C799" w14:textId="77777777" w:rsidTr="00190B54">
        <w:trPr>
          <w:tblHeader/>
          <w:ins w:id="1110" w:author="Ericsson User" w:date="2019-02-13T18:06:00Z"/>
        </w:trPr>
        <w:tc>
          <w:tcPr>
            <w:tcW w:w="2518" w:type="dxa"/>
          </w:tcPr>
          <w:p w14:paraId="07783409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111" w:author="Ericsson User" w:date="2019-02-13T18:06:00Z"/>
                <w:rFonts w:ascii="Arial" w:hAnsi="Arial"/>
                <w:b/>
                <w:sz w:val="18"/>
              </w:rPr>
            </w:pPr>
            <w:ins w:id="1112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2970F372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113" w:author="Ericsson User" w:date="2019-02-13T18:06:00Z"/>
                <w:rFonts w:ascii="Arial" w:hAnsi="Arial"/>
                <w:b/>
                <w:sz w:val="18"/>
              </w:rPr>
            </w:pPr>
            <w:ins w:id="1114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D383365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115" w:author="Ericsson User" w:date="2019-02-13T18:06:00Z"/>
                <w:rFonts w:ascii="Arial" w:hAnsi="Arial"/>
                <w:b/>
                <w:sz w:val="18"/>
              </w:rPr>
            </w:pPr>
            <w:ins w:id="1116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018963A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117" w:author="Ericsson User" w:date="2019-02-13T18:06:00Z"/>
                <w:rFonts w:ascii="Arial" w:hAnsi="Arial"/>
                <w:b/>
                <w:sz w:val="18"/>
              </w:rPr>
            </w:pPr>
            <w:ins w:id="1118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47F9EC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119" w:author="Ericsson User" w:date="2019-02-13T18:06:00Z"/>
                <w:rFonts w:ascii="Arial" w:hAnsi="Arial"/>
                <w:b/>
                <w:sz w:val="18"/>
              </w:rPr>
            </w:pPr>
            <w:ins w:id="1120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64BBE2E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121" w:author="Ericsson User" w:date="2019-02-13T18:06:00Z"/>
                <w:rFonts w:ascii="Arial" w:hAnsi="Arial"/>
                <w:b/>
                <w:sz w:val="18"/>
              </w:rPr>
            </w:pPr>
            <w:ins w:id="1122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2CBD6B0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123" w:author="Ericsson User" w:date="2019-02-13T18:06:00Z"/>
                <w:rFonts w:ascii="Arial" w:hAnsi="Arial"/>
                <w:b/>
                <w:sz w:val="18"/>
              </w:rPr>
            </w:pPr>
            <w:ins w:id="1124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6D3C9C" w:rsidRPr="005F58F9" w14:paraId="48C9BFFE" w14:textId="77777777" w:rsidTr="00190B54">
        <w:trPr>
          <w:ins w:id="1125" w:author="Ericsson User" w:date="2019-02-13T18:06:00Z"/>
        </w:trPr>
        <w:tc>
          <w:tcPr>
            <w:tcW w:w="2518" w:type="dxa"/>
          </w:tcPr>
          <w:p w14:paraId="1CB11220" w14:textId="77777777" w:rsidR="006D3C9C" w:rsidRPr="005F58F9" w:rsidRDefault="006D3C9C" w:rsidP="00BC57CB">
            <w:pPr>
              <w:keepNext/>
              <w:keepLines/>
              <w:spacing w:after="0"/>
              <w:rPr>
                <w:ins w:id="1126" w:author="Ericsson User" w:date="2019-02-13T18:06:00Z"/>
                <w:rFonts w:ascii="Arial" w:hAnsi="Arial"/>
                <w:sz w:val="18"/>
              </w:rPr>
            </w:pPr>
            <w:ins w:id="1127" w:author="Ericsson User" w:date="2019-02-13T18:0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5011226D" w14:textId="77777777" w:rsidR="006D3C9C" w:rsidRPr="005F58F9" w:rsidRDefault="006D3C9C" w:rsidP="00BC57CB">
            <w:pPr>
              <w:pStyle w:val="TAL"/>
              <w:rPr>
                <w:ins w:id="1128" w:author="Ericsson User" w:date="2019-02-13T18:06:00Z"/>
              </w:rPr>
            </w:pPr>
            <w:ins w:id="1129" w:author="Ericsson User" w:date="2019-02-13T18:06:00Z">
              <w:r w:rsidRPr="005F58F9">
                <w:t>M</w:t>
              </w:r>
            </w:ins>
          </w:p>
        </w:tc>
        <w:tc>
          <w:tcPr>
            <w:tcW w:w="1247" w:type="dxa"/>
          </w:tcPr>
          <w:p w14:paraId="3C629068" w14:textId="77777777" w:rsidR="006D3C9C" w:rsidRPr="005F58F9" w:rsidRDefault="006D3C9C" w:rsidP="00BC57CB">
            <w:pPr>
              <w:pStyle w:val="TAL"/>
              <w:rPr>
                <w:ins w:id="1130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2C4AB355" w14:textId="77777777" w:rsidR="006D3C9C" w:rsidRPr="005F58F9" w:rsidRDefault="006D3C9C" w:rsidP="00BC57CB">
            <w:pPr>
              <w:pStyle w:val="TAL"/>
              <w:rPr>
                <w:ins w:id="1131" w:author="Ericsson User" w:date="2019-02-13T18:06:00Z"/>
              </w:rPr>
            </w:pPr>
            <w:ins w:id="1132" w:author="Ericsson User" w:date="2019-02-13T18:06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8CE9DA5" w14:textId="77777777" w:rsidR="006D3C9C" w:rsidRPr="005F58F9" w:rsidRDefault="006D3C9C" w:rsidP="00BC57CB">
            <w:pPr>
              <w:pStyle w:val="TAL"/>
              <w:rPr>
                <w:ins w:id="1133" w:author="Ericsson User" w:date="2019-02-13T18:06:00Z"/>
              </w:rPr>
            </w:pPr>
          </w:p>
        </w:tc>
        <w:tc>
          <w:tcPr>
            <w:tcW w:w="1288" w:type="dxa"/>
          </w:tcPr>
          <w:p w14:paraId="39828DA5" w14:textId="77777777" w:rsidR="006D3C9C" w:rsidRPr="005F58F9" w:rsidRDefault="006D3C9C" w:rsidP="00BC57CB">
            <w:pPr>
              <w:pStyle w:val="TAC"/>
              <w:rPr>
                <w:ins w:id="1134" w:author="Ericsson User" w:date="2019-02-13T18:06:00Z"/>
              </w:rPr>
            </w:pPr>
            <w:ins w:id="1135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080D073" w14:textId="167C0A10" w:rsidR="006D3C9C" w:rsidRPr="005F58F9" w:rsidRDefault="00694EC4" w:rsidP="00BC57CB">
            <w:pPr>
              <w:pStyle w:val="TAC"/>
              <w:rPr>
                <w:ins w:id="1136" w:author="Ericsson User" w:date="2019-02-13T18:06:00Z"/>
              </w:rPr>
            </w:pPr>
            <w:ins w:id="1137" w:author="Ericsson User" w:date="2019-02-13T18:15:00Z">
              <w:r>
                <w:t>ignore</w:t>
              </w:r>
            </w:ins>
          </w:p>
        </w:tc>
      </w:tr>
      <w:tr w:rsidR="006D3C9C" w:rsidRPr="005F58F9" w14:paraId="56AF3846" w14:textId="77777777" w:rsidTr="00190B54">
        <w:trPr>
          <w:ins w:id="1138" w:author="Ericsson User" w:date="2019-02-13T18:06:00Z"/>
        </w:trPr>
        <w:tc>
          <w:tcPr>
            <w:tcW w:w="2518" w:type="dxa"/>
          </w:tcPr>
          <w:p w14:paraId="7ED7428B" w14:textId="77777777" w:rsidR="006D3C9C" w:rsidRPr="005F58F9" w:rsidRDefault="006D3C9C" w:rsidP="00BC57CB">
            <w:pPr>
              <w:keepNext/>
              <w:keepLines/>
              <w:spacing w:after="0"/>
              <w:rPr>
                <w:ins w:id="1139" w:author="Ericsson User" w:date="2019-02-13T18:06:00Z"/>
                <w:rFonts w:ascii="Arial" w:hAnsi="Arial"/>
                <w:sz w:val="18"/>
                <w:lang w:eastAsia="zh-CN"/>
              </w:rPr>
            </w:pPr>
            <w:ins w:id="1140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2320D572" w14:textId="77777777" w:rsidR="006D3C9C" w:rsidRPr="005F58F9" w:rsidRDefault="006D3C9C" w:rsidP="00BC57CB">
            <w:pPr>
              <w:pStyle w:val="TAL"/>
              <w:rPr>
                <w:ins w:id="1141" w:author="Ericsson User" w:date="2019-02-13T18:06:00Z"/>
                <w:lang w:eastAsia="zh-CN"/>
              </w:rPr>
            </w:pPr>
            <w:ins w:id="1142" w:author="Ericsson User" w:date="2019-02-13T18:0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3DA92F23" w14:textId="77777777" w:rsidR="006D3C9C" w:rsidRPr="005F58F9" w:rsidRDefault="006D3C9C" w:rsidP="00BC57CB">
            <w:pPr>
              <w:pStyle w:val="TAL"/>
              <w:rPr>
                <w:ins w:id="1143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1E821873" w14:textId="77777777" w:rsidR="006D3C9C" w:rsidRPr="005F58F9" w:rsidRDefault="006D3C9C" w:rsidP="00BC57CB">
            <w:pPr>
              <w:pStyle w:val="TAL"/>
              <w:rPr>
                <w:ins w:id="1144" w:author="Ericsson User" w:date="2019-02-13T18:06:00Z"/>
              </w:rPr>
            </w:pPr>
            <w:ins w:id="1145" w:author="Ericsson User" w:date="2019-02-13T18:06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7FF0B93B" w14:textId="77777777" w:rsidR="006D3C9C" w:rsidRPr="005F58F9" w:rsidRDefault="006D3C9C" w:rsidP="00BC57CB">
            <w:pPr>
              <w:pStyle w:val="TAL"/>
              <w:rPr>
                <w:ins w:id="1146" w:author="Ericsson User" w:date="2019-02-13T18:06:00Z"/>
              </w:rPr>
            </w:pPr>
          </w:p>
        </w:tc>
        <w:tc>
          <w:tcPr>
            <w:tcW w:w="1288" w:type="dxa"/>
          </w:tcPr>
          <w:p w14:paraId="50FF1B3F" w14:textId="77777777" w:rsidR="006D3C9C" w:rsidRPr="005F58F9" w:rsidRDefault="006D3C9C" w:rsidP="00BC57CB">
            <w:pPr>
              <w:pStyle w:val="TAC"/>
              <w:rPr>
                <w:ins w:id="1147" w:author="Ericsson User" w:date="2019-02-13T18:06:00Z"/>
              </w:rPr>
            </w:pPr>
            <w:ins w:id="1148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5C521D1" w14:textId="77777777" w:rsidR="006D3C9C" w:rsidRPr="005F58F9" w:rsidRDefault="006D3C9C" w:rsidP="00BC57CB">
            <w:pPr>
              <w:pStyle w:val="TAC"/>
              <w:rPr>
                <w:ins w:id="1149" w:author="Ericsson User" w:date="2019-02-13T18:06:00Z"/>
              </w:rPr>
            </w:pPr>
            <w:ins w:id="1150" w:author="Ericsson User" w:date="2019-02-13T18:06:00Z">
              <w:r w:rsidRPr="005F58F9">
                <w:t>reject</w:t>
              </w:r>
            </w:ins>
          </w:p>
        </w:tc>
      </w:tr>
      <w:tr w:rsidR="006D3C9C" w:rsidRPr="005F58F9" w14:paraId="57DA97D7" w14:textId="77777777" w:rsidTr="00190B54">
        <w:trPr>
          <w:ins w:id="1151" w:author="Ericsson User" w:date="2019-02-13T18:0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E1B" w14:textId="77777777" w:rsidR="006D3C9C" w:rsidRPr="005F58F9" w:rsidRDefault="006D3C9C" w:rsidP="00BC57CB">
            <w:pPr>
              <w:keepNext/>
              <w:keepLines/>
              <w:spacing w:after="0"/>
              <w:rPr>
                <w:ins w:id="1152" w:author="Ericsson User" w:date="2019-02-13T18:06:00Z"/>
                <w:rFonts w:ascii="Arial" w:eastAsia="Batang" w:hAnsi="Arial"/>
                <w:bCs/>
                <w:sz w:val="18"/>
              </w:rPr>
            </w:pPr>
            <w:ins w:id="1153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222" w14:textId="77777777" w:rsidR="006D3C9C" w:rsidRPr="005F58F9" w:rsidRDefault="006D3C9C" w:rsidP="00BC57CB">
            <w:pPr>
              <w:pStyle w:val="TAL"/>
              <w:rPr>
                <w:ins w:id="1154" w:author="Ericsson User" w:date="2019-02-13T18:06:00Z"/>
                <w:lang w:eastAsia="zh-CN"/>
              </w:rPr>
            </w:pPr>
            <w:ins w:id="1155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0166" w14:textId="77777777" w:rsidR="006D3C9C" w:rsidRPr="005F58F9" w:rsidRDefault="006D3C9C" w:rsidP="00BC57CB">
            <w:pPr>
              <w:pStyle w:val="TAL"/>
              <w:rPr>
                <w:ins w:id="1156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819" w14:textId="77777777" w:rsidR="006D3C9C" w:rsidRPr="005F58F9" w:rsidRDefault="006D3C9C" w:rsidP="00BC57CB">
            <w:pPr>
              <w:pStyle w:val="TAL"/>
              <w:rPr>
                <w:ins w:id="1157" w:author="Ericsson User" w:date="2019-02-13T18:06:00Z"/>
              </w:rPr>
            </w:pPr>
            <w:ins w:id="1158" w:author="Ericsson User" w:date="2019-02-13T18:06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C17" w14:textId="77777777" w:rsidR="006D3C9C" w:rsidRPr="005F58F9" w:rsidRDefault="006D3C9C" w:rsidP="00BC57CB">
            <w:pPr>
              <w:pStyle w:val="TAL"/>
              <w:rPr>
                <w:ins w:id="1159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35C" w14:textId="77777777" w:rsidR="006D3C9C" w:rsidRPr="005F58F9" w:rsidRDefault="006D3C9C" w:rsidP="00BC57CB">
            <w:pPr>
              <w:pStyle w:val="TAC"/>
              <w:rPr>
                <w:ins w:id="1160" w:author="Ericsson User" w:date="2019-02-13T18:06:00Z"/>
              </w:rPr>
            </w:pPr>
            <w:ins w:id="1161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490" w14:textId="5976D08E" w:rsidR="006D3C9C" w:rsidRPr="005F58F9" w:rsidRDefault="00A654FE" w:rsidP="00BC57CB">
            <w:pPr>
              <w:pStyle w:val="TAC"/>
              <w:rPr>
                <w:ins w:id="1162" w:author="Ericsson User" w:date="2019-02-13T18:06:00Z"/>
              </w:rPr>
            </w:pPr>
            <w:ins w:id="1163" w:author="Ericsson User" w:date="2019-02-13T23:30:00Z">
              <w:r>
                <w:t>reject</w:t>
              </w:r>
            </w:ins>
          </w:p>
        </w:tc>
      </w:tr>
      <w:tr w:rsidR="00156540" w:rsidRPr="005F58F9" w14:paraId="485F1679" w14:textId="77777777" w:rsidTr="00190B54">
        <w:trPr>
          <w:ins w:id="1164" w:author="Ericsson User" w:date="2019-10-01T14:0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4B8A" w14:textId="77777777" w:rsidR="00156540" w:rsidRPr="00E52578" w:rsidRDefault="00156540" w:rsidP="0035518A">
            <w:pPr>
              <w:keepNext/>
              <w:keepLines/>
              <w:spacing w:after="0"/>
              <w:rPr>
                <w:ins w:id="1165" w:author="Ericsson User" w:date="2019-10-01T14:03:00Z"/>
                <w:rFonts w:ascii="Arial" w:hAnsi="Arial"/>
                <w:b/>
                <w:sz w:val="18"/>
              </w:rPr>
            </w:pPr>
            <w:ins w:id="1166" w:author="Ericsson User" w:date="2019-10-01T14:03:00Z">
              <w:r>
                <w:rPr>
                  <w:rFonts w:ascii="Arial" w:hAnsi="Arial"/>
                  <w:b/>
                  <w:sz w:val="18"/>
                </w:rPr>
                <w:t>Measurement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CEB0" w14:textId="77777777" w:rsidR="00156540" w:rsidRDefault="00156540" w:rsidP="0035518A">
            <w:pPr>
              <w:pStyle w:val="TAL"/>
              <w:rPr>
                <w:ins w:id="1167" w:author="Ericsson User" w:date="2019-10-01T14:03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2CE" w14:textId="77777777" w:rsidR="00156540" w:rsidRPr="005F58F9" w:rsidRDefault="00156540" w:rsidP="0035518A">
            <w:pPr>
              <w:pStyle w:val="TAL"/>
              <w:rPr>
                <w:ins w:id="1168" w:author="Ericsson User" w:date="2019-10-01T14:03:00Z"/>
                <w:i/>
              </w:rPr>
            </w:pPr>
            <w:ins w:id="1169" w:author="Ericsson User" w:date="2019-10-01T14:03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1E" w14:textId="77777777" w:rsidR="00156540" w:rsidRDefault="00156540" w:rsidP="0035518A">
            <w:pPr>
              <w:pStyle w:val="TAL"/>
              <w:rPr>
                <w:ins w:id="1170" w:author="Ericsson User" w:date="2019-10-01T14:03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EB5A" w14:textId="77777777" w:rsidR="00156540" w:rsidRDefault="00156540" w:rsidP="0035518A">
            <w:pPr>
              <w:pStyle w:val="TAL"/>
              <w:rPr>
                <w:ins w:id="1171" w:author="Ericsson User" w:date="2019-10-01T14:0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95FD" w14:textId="77777777" w:rsidR="00156540" w:rsidRDefault="00156540" w:rsidP="0035518A">
            <w:pPr>
              <w:pStyle w:val="TAC"/>
              <w:rPr>
                <w:ins w:id="1172" w:author="Ericsson User" w:date="2019-10-01T14:03:00Z"/>
              </w:rPr>
            </w:pPr>
            <w:ins w:id="1173" w:author="Ericsson User" w:date="2019-10-01T14:03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0E4" w14:textId="77777777" w:rsidR="00156540" w:rsidRDefault="00156540" w:rsidP="0035518A">
            <w:pPr>
              <w:pStyle w:val="TAC"/>
              <w:rPr>
                <w:ins w:id="1174" w:author="Ericsson User" w:date="2019-10-01T14:03:00Z"/>
              </w:rPr>
            </w:pPr>
            <w:ins w:id="1175" w:author="Ericsson User" w:date="2019-10-01T14:03:00Z">
              <w:r>
                <w:t>reject</w:t>
              </w:r>
            </w:ins>
          </w:p>
        </w:tc>
      </w:tr>
      <w:tr w:rsidR="00156540" w:rsidRPr="005F58F9" w14:paraId="6372B1B9" w14:textId="77777777" w:rsidTr="00190B54">
        <w:trPr>
          <w:ins w:id="1176" w:author="Ericsson User" w:date="2019-10-01T14:0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9EA" w14:textId="77777777" w:rsidR="00156540" w:rsidRPr="005F58F9" w:rsidRDefault="00156540" w:rsidP="0035518A">
            <w:pPr>
              <w:keepNext/>
              <w:keepLines/>
              <w:spacing w:after="0"/>
              <w:ind w:left="120"/>
              <w:rPr>
                <w:ins w:id="1177" w:author="Ericsson User" w:date="2019-10-01T14:03:00Z"/>
                <w:rFonts w:ascii="Arial" w:hAnsi="Arial"/>
                <w:sz w:val="18"/>
              </w:rPr>
            </w:pPr>
            <w:ins w:id="1178" w:author="Ericsson User" w:date="2019-10-01T14:03:00Z">
              <w:r>
                <w:rPr>
                  <w:rFonts w:ascii="Arial" w:hAnsi="Arial"/>
                  <w:sz w:val="18"/>
                </w:rPr>
                <w:t>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432" w14:textId="77777777" w:rsidR="00156540" w:rsidRPr="005F58F9" w:rsidDel="00C1133D" w:rsidRDefault="00156540" w:rsidP="0035518A">
            <w:pPr>
              <w:pStyle w:val="TAL"/>
              <w:rPr>
                <w:ins w:id="1179" w:author="Ericsson User" w:date="2019-10-01T14:03:00Z"/>
                <w:lang w:eastAsia="zh-CN"/>
              </w:rPr>
            </w:pPr>
            <w:ins w:id="1180" w:author="Ericsson User" w:date="2019-10-01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93A" w14:textId="77777777" w:rsidR="00156540" w:rsidRPr="005F58F9" w:rsidRDefault="00156540" w:rsidP="0035518A">
            <w:pPr>
              <w:pStyle w:val="TAL"/>
              <w:rPr>
                <w:ins w:id="1181" w:author="Ericsson User" w:date="2019-10-01T14:0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89B" w14:textId="77777777" w:rsidR="00156540" w:rsidRPr="005F58F9" w:rsidRDefault="00156540" w:rsidP="0035518A">
            <w:pPr>
              <w:pStyle w:val="TAL"/>
              <w:rPr>
                <w:ins w:id="1182" w:author="Ericsson User" w:date="2019-10-01T14:03:00Z"/>
              </w:rPr>
            </w:pPr>
            <w:ins w:id="1183" w:author="Ericsson User" w:date="2019-10-01T14:03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051" w14:textId="6A39395B" w:rsidR="00156540" w:rsidRPr="005F58F9" w:rsidRDefault="00156540" w:rsidP="0035518A">
            <w:pPr>
              <w:pStyle w:val="TAL"/>
              <w:rPr>
                <w:ins w:id="1184" w:author="Ericsson User" w:date="2019-10-01T14:0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B22" w14:textId="77777777" w:rsidR="00156540" w:rsidRPr="005F58F9" w:rsidDel="00C1133D" w:rsidRDefault="00156540" w:rsidP="0035518A">
            <w:pPr>
              <w:pStyle w:val="TAC"/>
              <w:rPr>
                <w:ins w:id="1185" w:author="Ericsson User" w:date="2019-10-01T14:03:00Z"/>
              </w:rPr>
            </w:pPr>
            <w:ins w:id="1186" w:author="Ericsson User" w:date="2019-10-01T14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AAC" w14:textId="09A799B5" w:rsidR="00156540" w:rsidRPr="005F58F9" w:rsidDel="00C1133D" w:rsidRDefault="005342E2" w:rsidP="0035518A">
            <w:pPr>
              <w:pStyle w:val="TAC"/>
              <w:rPr>
                <w:ins w:id="1187" w:author="Ericsson User" w:date="2019-10-01T14:03:00Z"/>
              </w:rPr>
            </w:pPr>
            <w:ins w:id="1188" w:author="Ericsson User" w:date="2019-10-03T13:01:00Z">
              <w:r>
                <w:t>-</w:t>
              </w:r>
            </w:ins>
          </w:p>
        </w:tc>
      </w:tr>
    </w:tbl>
    <w:p w14:paraId="4AAE5A52" w14:textId="73C9C508" w:rsidR="006D3C9C" w:rsidRDefault="006D3C9C" w:rsidP="006D3C9C">
      <w:pPr>
        <w:rPr>
          <w:ins w:id="1189" w:author="Ericsson User" w:date="2019-10-01T14:04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6540" w:rsidRPr="005F58F9" w14:paraId="13436087" w14:textId="77777777" w:rsidTr="0035518A">
        <w:trPr>
          <w:trHeight w:val="271"/>
          <w:ins w:id="1190" w:author="Ericsson User" w:date="2019-10-01T14:04:00Z"/>
        </w:trPr>
        <w:tc>
          <w:tcPr>
            <w:tcW w:w="3686" w:type="dxa"/>
          </w:tcPr>
          <w:p w14:paraId="660433C7" w14:textId="77777777" w:rsidR="00156540" w:rsidRPr="005F58F9" w:rsidRDefault="00156540" w:rsidP="0035518A">
            <w:pPr>
              <w:pStyle w:val="TAH"/>
              <w:rPr>
                <w:ins w:id="1191" w:author="Ericsson User" w:date="2019-10-01T14:04:00Z"/>
              </w:rPr>
            </w:pPr>
            <w:ins w:id="1192" w:author="Ericsson User" w:date="2019-10-01T14:04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4A434F3B" w14:textId="77777777" w:rsidR="00156540" w:rsidRPr="005F58F9" w:rsidRDefault="00156540" w:rsidP="0035518A">
            <w:pPr>
              <w:pStyle w:val="TAH"/>
              <w:rPr>
                <w:ins w:id="1193" w:author="Ericsson User" w:date="2019-10-01T14:04:00Z"/>
              </w:rPr>
            </w:pPr>
            <w:ins w:id="1194" w:author="Ericsson User" w:date="2019-10-01T14:04:00Z">
              <w:r w:rsidRPr="005F58F9">
                <w:t>Explanation</w:t>
              </w:r>
            </w:ins>
          </w:p>
        </w:tc>
      </w:tr>
      <w:tr w:rsidR="00156540" w:rsidRPr="005F58F9" w14:paraId="259F36D5" w14:textId="77777777" w:rsidTr="0035518A">
        <w:trPr>
          <w:trHeight w:val="271"/>
          <w:ins w:id="1195" w:author="Ericsson User" w:date="2019-10-01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E992" w14:textId="77777777" w:rsidR="00156540" w:rsidRPr="005F58F9" w:rsidRDefault="00156540" w:rsidP="0035518A">
            <w:pPr>
              <w:pStyle w:val="TAL"/>
              <w:rPr>
                <w:ins w:id="1196" w:author="Ericsson User" w:date="2019-10-01T14:04:00Z"/>
              </w:rPr>
            </w:pPr>
            <w:proofErr w:type="spellStart"/>
            <w:ins w:id="1197" w:author="Ericsson User" w:date="2019-10-01T14:04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474D" w14:textId="77777777" w:rsidR="00156540" w:rsidRPr="005F58F9" w:rsidRDefault="00156540" w:rsidP="0035518A">
            <w:pPr>
              <w:pStyle w:val="TAL"/>
              <w:rPr>
                <w:ins w:id="1198" w:author="Ericsson User" w:date="2019-10-01T14:04:00Z"/>
              </w:rPr>
            </w:pPr>
            <w:ins w:id="1199" w:author="Ericsson User" w:date="2019-10-01T14:04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1E98C682" w14:textId="77777777" w:rsidR="00156540" w:rsidRDefault="00156540" w:rsidP="006D3C9C">
      <w:pPr>
        <w:rPr>
          <w:ins w:id="1200" w:author="Ericsson User" w:date="2019-02-13T18:06:00Z"/>
          <w:b/>
          <w:lang w:val="en-US"/>
        </w:rPr>
      </w:pPr>
    </w:p>
    <w:p w14:paraId="7BB4BEA6" w14:textId="259F14E7" w:rsidR="003F112B" w:rsidRPr="005F58F9" w:rsidRDefault="003F112B" w:rsidP="003F112B">
      <w:pPr>
        <w:pStyle w:val="Heading4"/>
        <w:rPr>
          <w:ins w:id="1201" w:author="Ericsson User" w:date="2019-02-13T18:15:00Z"/>
          <w:lang w:eastAsia="zh-CN"/>
        </w:rPr>
      </w:pPr>
      <w:ins w:id="1202" w:author="Ericsson User" w:date="2019-02-13T18:15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14:paraId="6002D56C" w14:textId="5B8B2334" w:rsidR="003F112B" w:rsidRPr="005F58F9" w:rsidRDefault="003F112B" w:rsidP="003F112B">
      <w:pPr>
        <w:rPr>
          <w:ins w:id="1203" w:author="Ericsson User" w:date="2019-02-13T18:15:00Z"/>
          <w:rFonts w:eastAsia="Batang"/>
        </w:rPr>
      </w:pPr>
      <w:ins w:id="1204" w:author="Ericsson User" w:date="2019-02-13T18:15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</w:t>
        </w:r>
      </w:ins>
      <w:ins w:id="1205" w:author="Ericsson User" w:date="2019-02-13T18:16:00Z">
        <w:r>
          <w:t xml:space="preserve">previously </w:t>
        </w:r>
      </w:ins>
      <w:ins w:id="1206" w:author="Ericsson User" w:date="2019-02-13T18:15:00Z">
        <w:r>
          <w:t xml:space="preserve">requested positioning measurements </w:t>
        </w:r>
      </w:ins>
      <w:ins w:id="1207" w:author="Ericsson User" w:date="2019-02-13T18:16:00Z">
        <w:r>
          <w:t>can no longer</w:t>
        </w:r>
      </w:ins>
      <w:ins w:id="1208" w:author="Ericsson User" w:date="2019-02-13T18:15:00Z">
        <w:r>
          <w:t xml:space="preserve"> be </w:t>
        </w:r>
      </w:ins>
      <w:ins w:id="1209" w:author="Ericsson User" w:date="2019-02-13T18:16:00Z">
        <w:r>
          <w:t>reported</w:t>
        </w:r>
      </w:ins>
      <w:ins w:id="1210" w:author="Ericsson User" w:date="2019-02-13T18:15:00Z">
        <w:r w:rsidRPr="005F58F9">
          <w:t>.</w:t>
        </w:r>
      </w:ins>
    </w:p>
    <w:p w14:paraId="67C27875" w14:textId="77777777" w:rsidR="003F112B" w:rsidRPr="005F58F9" w:rsidRDefault="003F112B" w:rsidP="003F112B">
      <w:pPr>
        <w:rPr>
          <w:ins w:id="1211" w:author="Ericsson User" w:date="2019-02-13T18:15:00Z"/>
          <w:lang w:eastAsia="zh-CN"/>
        </w:rPr>
      </w:pPr>
      <w:ins w:id="1212" w:author="Ericsson User" w:date="2019-02-13T18:15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3F112B" w:rsidRPr="005F58F9" w14:paraId="2C19BB6E" w14:textId="77777777" w:rsidTr="003D3B03">
        <w:trPr>
          <w:tblHeader/>
          <w:ins w:id="1213" w:author="Ericsson User" w:date="2019-02-13T18:15:00Z"/>
        </w:trPr>
        <w:tc>
          <w:tcPr>
            <w:tcW w:w="2518" w:type="dxa"/>
          </w:tcPr>
          <w:p w14:paraId="2A9413B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214" w:author="Ericsson User" w:date="2019-02-13T18:15:00Z"/>
                <w:rFonts w:ascii="Arial" w:hAnsi="Arial"/>
                <w:b/>
                <w:sz w:val="18"/>
              </w:rPr>
            </w:pPr>
            <w:ins w:id="1215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0DC647CD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216" w:author="Ericsson User" w:date="2019-02-13T18:15:00Z"/>
                <w:rFonts w:ascii="Arial" w:hAnsi="Arial"/>
                <w:b/>
                <w:sz w:val="18"/>
              </w:rPr>
            </w:pPr>
            <w:ins w:id="1217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14:paraId="0ABD4CE8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218" w:author="Ericsson User" w:date="2019-02-13T18:15:00Z"/>
                <w:rFonts w:ascii="Arial" w:hAnsi="Arial"/>
                <w:b/>
                <w:sz w:val="18"/>
              </w:rPr>
            </w:pPr>
            <w:ins w:id="1219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14:paraId="1B3C140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220" w:author="Ericsson User" w:date="2019-02-13T18:15:00Z"/>
                <w:rFonts w:ascii="Arial" w:hAnsi="Arial"/>
                <w:b/>
                <w:sz w:val="18"/>
              </w:rPr>
            </w:pPr>
            <w:ins w:id="1221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14:paraId="6ADA4AA1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222" w:author="Ericsson User" w:date="2019-02-13T18:15:00Z"/>
                <w:rFonts w:ascii="Arial" w:hAnsi="Arial"/>
                <w:b/>
                <w:sz w:val="18"/>
              </w:rPr>
            </w:pPr>
            <w:ins w:id="1223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36DF1C2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224" w:author="Ericsson User" w:date="2019-02-13T18:15:00Z"/>
                <w:rFonts w:ascii="Arial" w:hAnsi="Arial"/>
                <w:b/>
                <w:sz w:val="18"/>
              </w:rPr>
            </w:pPr>
            <w:ins w:id="1225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BE06F47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226" w:author="Ericsson User" w:date="2019-02-13T18:15:00Z"/>
                <w:rFonts w:ascii="Arial" w:hAnsi="Arial"/>
                <w:b/>
                <w:sz w:val="18"/>
              </w:rPr>
            </w:pPr>
            <w:ins w:id="1227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3F112B" w:rsidRPr="005F58F9" w14:paraId="415CFEB4" w14:textId="77777777" w:rsidTr="003D3B03">
        <w:trPr>
          <w:ins w:id="1228" w:author="Ericsson User" w:date="2019-02-13T18:15:00Z"/>
        </w:trPr>
        <w:tc>
          <w:tcPr>
            <w:tcW w:w="2518" w:type="dxa"/>
          </w:tcPr>
          <w:p w14:paraId="72382D1F" w14:textId="77777777" w:rsidR="003F112B" w:rsidRPr="005F58F9" w:rsidRDefault="003F112B" w:rsidP="00BC57CB">
            <w:pPr>
              <w:keepNext/>
              <w:keepLines/>
              <w:spacing w:after="0"/>
              <w:rPr>
                <w:ins w:id="1229" w:author="Ericsson User" w:date="2019-02-13T18:15:00Z"/>
                <w:rFonts w:ascii="Arial" w:hAnsi="Arial"/>
                <w:sz w:val="18"/>
              </w:rPr>
            </w:pPr>
            <w:ins w:id="1230" w:author="Ericsson User" w:date="2019-02-13T18:1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7027E702" w14:textId="77777777" w:rsidR="003F112B" w:rsidRPr="005F58F9" w:rsidRDefault="003F112B" w:rsidP="00BC57CB">
            <w:pPr>
              <w:pStyle w:val="TAL"/>
              <w:rPr>
                <w:ins w:id="1231" w:author="Ericsson User" w:date="2019-02-13T18:15:00Z"/>
              </w:rPr>
            </w:pPr>
            <w:ins w:id="1232" w:author="Ericsson User" w:date="2019-02-13T18:15:00Z">
              <w:r w:rsidRPr="005F58F9">
                <w:t>M</w:t>
              </w:r>
            </w:ins>
          </w:p>
        </w:tc>
        <w:tc>
          <w:tcPr>
            <w:tcW w:w="1274" w:type="dxa"/>
          </w:tcPr>
          <w:p w14:paraId="45D63588" w14:textId="77777777" w:rsidR="003F112B" w:rsidRPr="005F58F9" w:rsidRDefault="003F112B" w:rsidP="00BC57CB">
            <w:pPr>
              <w:pStyle w:val="TAL"/>
              <w:rPr>
                <w:ins w:id="1233" w:author="Ericsson User" w:date="2019-02-13T18:15:00Z"/>
                <w:i/>
              </w:rPr>
            </w:pPr>
          </w:p>
        </w:tc>
        <w:tc>
          <w:tcPr>
            <w:tcW w:w="1417" w:type="dxa"/>
          </w:tcPr>
          <w:p w14:paraId="45D07B59" w14:textId="77777777" w:rsidR="003F112B" w:rsidRPr="005F58F9" w:rsidRDefault="003F112B" w:rsidP="00BC57CB">
            <w:pPr>
              <w:pStyle w:val="TAL"/>
              <w:rPr>
                <w:ins w:id="1234" w:author="Ericsson User" w:date="2019-02-13T18:15:00Z"/>
              </w:rPr>
            </w:pPr>
            <w:ins w:id="1235" w:author="Ericsson User" w:date="2019-02-13T18:15:00Z">
              <w:r w:rsidRPr="005F58F9">
                <w:t>9.3.1.1</w:t>
              </w:r>
            </w:ins>
          </w:p>
        </w:tc>
        <w:tc>
          <w:tcPr>
            <w:tcW w:w="1578" w:type="dxa"/>
          </w:tcPr>
          <w:p w14:paraId="6A18D01C" w14:textId="77777777" w:rsidR="003F112B" w:rsidRPr="005F58F9" w:rsidRDefault="003F112B" w:rsidP="00BC57CB">
            <w:pPr>
              <w:pStyle w:val="TAL"/>
              <w:rPr>
                <w:ins w:id="1236" w:author="Ericsson User" w:date="2019-02-13T18:15:00Z"/>
              </w:rPr>
            </w:pPr>
          </w:p>
        </w:tc>
        <w:tc>
          <w:tcPr>
            <w:tcW w:w="1288" w:type="dxa"/>
          </w:tcPr>
          <w:p w14:paraId="54F4A6A6" w14:textId="77777777" w:rsidR="003F112B" w:rsidRPr="005F58F9" w:rsidRDefault="003F112B" w:rsidP="00BC57CB">
            <w:pPr>
              <w:pStyle w:val="TAC"/>
              <w:rPr>
                <w:ins w:id="1237" w:author="Ericsson User" w:date="2019-02-13T18:15:00Z"/>
              </w:rPr>
            </w:pPr>
            <w:ins w:id="1238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8AA1E66" w14:textId="7DF37C19" w:rsidR="003F112B" w:rsidRPr="005F58F9" w:rsidRDefault="00694EC4" w:rsidP="00BC57CB">
            <w:pPr>
              <w:pStyle w:val="TAC"/>
              <w:rPr>
                <w:ins w:id="1239" w:author="Ericsson User" w:date="2019-02-13T18:15:00Z"/>
              </w:rPr>
            </w:pPr>
            <w:ins w:id="1240" w:author="Ericsson User" w:date="2019-02-13T18:15:00Z">
              <w:r>
                <w:t>ignore</w:t>
              </w:r>
            </w:ins>
          </w:p>
        </w:tc>
      </w:tr>
      <w:tr w:rsidR="003F112B" w:rsidRPr="005F58F9" w14:paraId="46E13397" w14:textId="77777777" w:rsidTr="003D3B03">
        <w:trPr>
          <w:ins w:id="1241" w:author="Ericsson User" w:date="2019-02-13T18:15:00Z"/>
        </w:trPr>
        <w:tc>
          <w:tcPr>
            <w:tcW w:w="2518" w:type="dxa"/>
          </w:tcPr>
          <w:p w14:paraId="27A41C74" w14:textId="77777777" w:rsidR="003F112B" w:rsidRPr="005F58F9" w:rsidRDefault="003F112B" w:rsidP="00BC57CB">
            <w:pPr>
              <w:keepNext/>
              <w:keepLines/>
              <w:spacing w:after="0"/>
              <w:rPr>
                <w:ins w:id="1242" w:author="Ericsson User" w:date="2019-02-13T18:15:00Z"/>
                <w:rFonts w:ascii="Arial" w:hAnsi="Arial"/>
                <w:sz w:val="18"/>
                <w:lang w:eastAsia="zh-CN"/>
              </w:rPr>
            </w:pPr>
            <w:ins w:id="1243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5DE4588B" w14:textId="77777777" w:rsidR="003F112B" w:rsidRPr="005F58F9" w:rsidRDefault="003F112B" w:rsidP="00BC57CB">
            <w:pPr>
              <w:pStyle w:val="TAL"/>
              <w:rPr>
                <w:ins w:id="1244" w:author="Ericsson User" w:date="2019-02-13T18:15:00Z"/>
                <w:lang w:eastAsia="zh-CN"/>
              </w:rPr>
            </w:pPr>
            <w:ins w:id="1245" w:author="Ericsson User" w:date="2019-02-13T18:1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14:paraId="1C25B480" w14:textId="77777777" w:rsidR="003F112B" w:rsidRPr="005F58F9" w:rsidRDefault="003F112B" w:rsidP="00BC57CB">
            <w:pPr>
              <w:pStyle w:val="TAL"/>
              <w:rPr>
                <w:ins w:id="1246" w:author="Ericsson User" w:date="2019-02-13T18:15:00Z"/>
                <w:i/>
              </w:rPr>
            </w:pPr>
          </w:p>
        </w:tc>
        <w:tc>
          <w:tcPr>
            <w:tcW w:w="1417" w:type="dxa"/>
          </w:tcPr>
          <w:p w14:paraId="6D8A4A78" w14:textId="77777777" w:rsidR="003F112B" w:rsidRPr="005F58F9" w:rsidRDefault="003F112B" w:rsidP="00BC57CB">
            <w:pPr>
              <w:pStyle w:val="TAL"/>
              <w:rPr>
                <w:ins w:id="1247" w:author="Ericsson User" w:date="2019-02-13T18:15:00Z"/>
              </w:rPr>
            </w:pPr>
            <w:ins w:id="1248" w:author="Ericsson User" w:date="2019-02-13T18:15:00Z">
              <w:r w:rsidRPr="005F58F9">
                <w:t>9.3.1.4</w:t>
              </w:r>
            </w:ins>
          </w:p>
        </w:tc>
        <w:tc>
          <w:tcPr>
            <w:tcW w:w="1578" w:type="dxa"/>
          </w:tcPr>
          <w:p w14:paraId="6D57D1BB" w14:textId="77777777" w:rsidR="003F112B" w:rsidRPr="005F58F9" w:rsidRDefault="003F112B" w:rsidP="00BC57CB">
            <w:pPr>
              <w:pStyle w:val="TAL"/>
              <w:rPr>
                <w:ins w:id="1249" w:author="Ericsson User" w:date="2019-02-13T18:15:00Z"/>
              </w:rPr>
            </w:pPr>
          </w:p>
        </w:tc>
        <w:tc>
          <w:tcPr>
            <w:tcW w:w="1288" w:type="dxa"/>
          </w:tcPr>
          <w:p w14:paraId="5D15E1C0" w14:textId="77777777" w:rsidR="003F112B" w:rsidRPr="005F58F9" w:rsidRDefault="003F112B" w:rsidP="00BC57CB">
            <w:pPr>
              <w:pStyle w:val="TAC"/>
              <w:rPr>
                <w:ins w:id="1250" w:author="Ericsson User" w:date="2019-02-13T18:15:00Z"/>
              </w:rPr>
            </w:pPr>
            <w:ins w:id="1251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B827577" w14:textId="77777777" w:rsidR="003F112B" w:rsidRPr="005F58F9" w:rsidRDefault="003F112B" w:rsidP="00BC57CB">
            <w:pPr>
              <w:pStyle w:val="TAC"/>
              <w:rPr>
                <w:ins w:id="1252" w:author="Ericsson User" w:date="2019-02-13T18:15:00Z"/>
              </w:rPr>
            </w:pPr>
            <w:ins w:id="1253" w:author="Ericsson User" w:date="2019-02-13T18:15:00Z">
              <w:r w:rsidRPr="005F58F9">
                <w:t>reject</w:t>
              </w:r>
            </w:ins>
          </w:p>
        </w:tc>
      </w:tr>
      <w:tr w:rsidR="003F112B" w:rsidRPr="005F58F9" w14:paraId="5F896051" w14:textId="77777777" w:rsidTr="003D3B03">
        <w:trPr>
          <w:ins w:id="1254" w:author="Ericsson User" w:date="2019-02-13T18:15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E22" w14:textId="77777777" w:rsidR="003F112B" w:rsidRPr="005F58F9" w:rsidRDefault="003F112B" w:rsidP="00BC57CB">
            <w:pPr>
              <w:keepNext/>
              <w:keepLines/>
              <w:spacing w:after="0"/>
              <w:rPr>
                <w:ins w:id="1255" w:author="Ericsson User" w:date="2019-02-13T18:15:00Z"/>
                <w:rFonts w:ascii="Arial" w:eastAsia="Batang" w:hAnsi="Arial"/>
                <w:bCs/>
                <w:sz w:val="18"/>
              </w:rPr>
            </w:pPr>
            <w:ins w:id="1256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05DE" w14:textId="77777777" w:rsidR="003F112B" w:rsidRPr="005F58F9" w:rsidRDefault="003F112B" w:rsidP="00BC57CB">
            <w:pPr>
              <w:pStyle w:val="TAL"/>
              <w:rPr>
                <w:ins w:id="1257" w:author="Ericsson User" w:date="2019-02-13T18:15:00Z"/>
                <w:lang w:eastAsia="zh-CN"/>
              </w:rPr>
            </w:pPr>
            <w:ins w:id="1258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7C" w14:textId="77777777" w:rsidR="003F112B" w:rsidRPr="005F58F9" w:rsidRDefault="003F112B" w:rsidP="00BC57CB">
            <w:pPr>
              <w:pStyle w:val="TAL"/>
              <w:rPr>
                <w:ins w:id="1259" w:author="Ericsson User" w:date="2019-02-13T18:1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5BD" w14:textId="77777777" w:rsidR="003F112B" w:rsidRPr="005F58F9" w:rsidRDefault="003F112B" w:rsidP="00BC57CB">
            <w:pPr>
              <w:pStyle w:val="TAL"/>
              <w:rPr>
                <w:ins w:id="1260" w:author="Ericsson User" w:date="2019-02-13T18:15:00Z"/>
              </w:rPr>
            </w:pPr>
            <w:ins w:id="1261" w:author="Ericsson User" w:date="2019-02-13T18:15:00Z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645" w14:textId="77777777" w:rsidR="003F112B" w:rsidRPr="005F58F9" w:rsidRDefault="003F112B" w:rsidP="00BC57CB">
            <w:pPr>
              <w:pStyle w:val="TAL"/>
              <w:rPr>
                <w:ins w:id="1262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A142" w14:textId="77777777" w:rsidR="003F112B" w:rsidRPr="005F58F9" w:rsidRDefault="003F112B" w:rsidP="00BC57CB">
            <w:pPr>
              <w:pStyle w:val="TAC"/>
              <w:rPr>
                <w:ins w:id="1263" w:author="Ericsson User" w:date="2019-02-13T18:15:00Z"/>
              </w:rPr>
            </w:pPr>
            <w:ins w:id="1264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44" w14:textId="16B06D70" w:rsidR="003F112B" w:rsidRPr="005F58F9" w:rsidRDefault="00A654FE" w:rsidP="00BC57CB">
            <w:pPr>
              <w:pStyle w:val="TAC"/>
              <w:rPr>
                <w:ins w:id="1265" w:author="Ericsson User" w:date="2019-02-13T18:15:00Z"/>
              </w:rPr>
            </w:pPr>
            <w:ins w:id="1266" w:author="Ericsson User" w:date="2019-02-13T23:30:00Z">
              <w:r>
                <w:t>reject</w:t>
              </w:r>
            </w:ins>
          </w:p>
        </w:tc>
      </w:tr>
      <w:tr w:rsidR="003D3B03" w:rsidRPr="005F58F9" w14:paraId="7D9C7AE7" w14:textId="77777777" w:rsidTr="003D3B03">
        <w:trPr>
          <w:ins w:id="1267" w:author="Ericsson User" w:date="2019-10-03T14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52E" w14:textId="77777777" w:rsidR="003D3B03" w:rsidRPr="00D969DF" w:rsidRDefault="003D3B03" w:rsidP="008C66B7">
            <w:pPr>
              <w:keepNext/>
              <w:keepLines/>
              <w:spacing w:after="0"/>
              <w:rPr>
                <w:ins w:id="1268" w:author="Ericsson User" w:date="2019-10-03T14:01:00Z"/>
                <w:rFonts w:ascii="Arial" w:eastAsia="Batang" w:hAnsi="Arial"/>
                <w:b/>
                <w:bCs/>
                <w:sz w:val="18"/>
              </w:rPr>
            </w:pPr>
            <w:ins w:id="1269" w:author="Ericsson User" w:date="2019-10-03T14:01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8F7B" w14:textId="77777777" w:rsidR="003D3B03" w:rsidRDefault="003D3B03" w:rsidP="008C66B7">
            <w:pPr>
              <w:pStyle w:val="TAL"/>
              <w:rPr>
                <w:ins w:id="1270" w:author="Ericsson User" w:date="2019-10-03T14:01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3D3E" w14:textId="66391CC1" w:rsidR="003D3B03" w:rsidRPr="005F58F9" w:rsidRDefault="008B3098" w:rsidP="008C66B7">
            <w:pPr>
              <w:pStyle w:val="TAL"/>
              <w:rPr>
                <w:ins w:id="1271" w:author="Ericsson User" w:date="2019-10-03T14:01:00Z"/>
                <w:i/>
              </w:rPr>
            </w:pPr>
            <w:ins w:id="1272" w:author="Ericsson User" w:date="2019-10-03T14:16:00Z">
              <w:r>
                <w:rPr>
                  <w:i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260" w14:textId="77777777" w:rsidR="003D3B03" w:rsidRPr="005F58F9" w:rsidRDefault="003D3B03" w:rsidP="008C66B7">
            <w:pPr>
              <w:pStyle w:val="TAL"/>
              <w:rPr>
                <w:ins w:id="1273" w:author="Ericsson User" w:date="2019-10-03T14:01:00Z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A93" w14:textId="77777777" w:rsidR="003D3B03" w:rsidRPr="005F58F9" w:rsidRDefault="003D3B03" w:rsidP="008C66B7">
            <w:pPr>
              <w:pStyle w:val="TAL"/>
              <w:rPr>
                <w:ins w:id="1274" w:author="Ericsson User" w:date="2019-10-03T14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9E2" w14:textId="77777777" w:rsidR="003D3B03" w:rsidRPr="005F58F9" w:rsidRDefault="003D3B03" w:rsidP="008C66B7">
            <w:pPr>
              <w:pStyle w:val="TAC"/>
              <w:rPr>
                <w:ins w:id="1275" w:author="Ericsson User" w:date="2019-10-03T14:01:00Z"/>
              </w:rPr>
            </w:pPr>
            <w:ins w:id="1276" w:author="Ericsson User" w:date="2019-10-03T14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A95" w14:textId="77777777" w:rsidR="003D3B03" w:rsidRDefault="003D3B03" w:rsidP="008C66B7">
            <w:pPr>
              <w:pStyle w:val="TAC"/>
              <w:rPr>
                <w:ins w:id="1277" w:author="Ericsson User" w:date="2019-10-03T14:01:00Z"/>
              </w:rPr>
            </w:pPr>
            <w:ins w:id="1278" w:author="Ericsson User" w:date="2019-10-03T14:01:00Z">
              <w:r>
                <w:t>ignore</w:t>
              </w:r>
            </w:ins>
          </w:p>
        </w:tc>
      </w:tr>
      <w:tr w:rsidR="003D3B03" w:rsidRPr="005F58F9" w14:paraId="54A42DDC" w14:textId="77777777" w:rsidTr="003D3B03">
        <w:trPr>
          <w:ins w:id="1279" w:author="Ericsson User" w:date="2019-10-03T14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BF5" w14:textId="77777777" w:rsidR="003D3B03" w:rsidRPr="00E52578" w:rsidRDefault="003D3B03" w:rsidP="008C66B7">
            <w:pPr>
              <w:keepNext/>
              <w:keepLines/>
              <w:spacing w:after="0"/>
              <w:ind w:left="120"/>
              <w:rPr>
                <w:ins w:id="1280" w:author="Ericsson User" w:date="2019-10-03T14:01:00Z"/>
                <w:rFonts w:ascii="Arial" w:hAnsi="Arial"/>
                <w:b/>
                <w:sz w:val="18"/>
              </w:rPr>
            </w:pPr>
            <w:ins w:id="1281" w:author="Ericsson User" w:date="2019-10-03T14:01:00Z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293" w14:textId="77777777" w:rsidR="003D3B03" w:rsidRDefault="003D3B03" w:rsidP="008C66B7">
            <w:pPr>
              <w:pStyle w:val="TAL"/>
              <w:rPr>
                <w:ins w:id="1282" w:author="Ericsson User" w:date="2019-10-03T14:01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2E2" w14:textId="77777777" w:rsidR="003D3B03" w:rsidRPr="005F58F9" w:rsidRDefault="003D3B03" w:rsidP="008C66B7">
            <w:pPr>
              <w:pStyle w:val="TAL"/>
              <w:rPr>
                <w:ins w:id="1283" w:author="Ericsson User" w:date="2019-10-03T14:01:00Z"/>
                <w:i/>
              </w:rPr>
            </w:pPr>
            <w:ins w:id="1284" w:author="Ericsson User" w:date="2019-10-03T14:01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EE02" w14:textId="77777777" w:rsidR="003D3B03" w:rsidRDefault="003D3B03" w:rsidP="008C66B7">
            <w:pPr>
              <w:pStyle w:val="TAL"/>
              <w:rPr>
                <w:ins w:id="1285" w:author="Ericsson User" w:date="2019-10-03T14:01:00Z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766" w14:textId="77777777" w:rsidR="003D3B03" w:rsidRDefault="003D3B03" w:rsidP="008C66B7">
            <w:pPr>
              <w:pStyle w:val="TAL"/>
              <w:rPr>
                <w:ins w:id="1286" w:author="Ericsson User" w:date="2019-10-03T14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87E" w14:textId="77777777" w:rsidR="003D3B03" w:rsidRDefault="003D3B03" w:rsidP="008C66B7">
            <w:pPr>
              <w:pStyle w:val="TAC"/>
              <w:rPr>
                <w:ins w:id="1287" w:author="Ericsson User" w:date="2019-10-03T14:01:00Z"/>
              </w:rPr>
            </w:pPr>
            <w:ins w:id="1288" w:author="Ericsson User" w:date="2019-10-03T14:01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DF4" w14:textId="77777777" w:rsidR="003D3B03" w:rsidRDefault="003D3B03" w:rsidP="008C66B7">
            <w:pPr>
              <w:pStyle w:val="TAC"/>
              <w:rPr>
                <w:ins w:id="1289" w:author="Ericsson User" w:date="2019-10-03T14:01:00Z"/>
              </w:rPr>
            </w:pPr>
          </w:p>
        </w:tc>
      </w:tr>
      <w:tr w:rsidR="003D3B03" w:rsidRPr="005F58F9" w14:paraId="7B81A839" w14:textId="77777777" w:rsidTr="003D3B03">
        <w:trPr>
          <w:ins w:id="1290" w:author="Ericsson User" w:date="2019-10-03T14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310E" w14:textId="77777777" w:rsidR="003D3B03" w:rsidRPr="005F58F9" w:rsidRDefault="003D3B03" w:rsidP="008C66B7">
            <w:pPr>
              <w:keepNext/>
              <w:keepLines/>
              <w:spacing w:after="0"/>
              <w:ind w:left="262"/>
              <w:rPr>
                <w:ins w:id="1291" w:author="Ericsson User" w:date="2019-10-03T14:01:00Z"/>
                <w:rFonts w:ascii="Arial" w:hAnsi="Arial"/>
                <w:sz w:val="18"/>
              </w:rPr>
            </w:pPr>
            <w:ins w:id="1292" w:author="Ericsson User" w:date="2019-10-03T14:01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C1A7" w14:textId="77777777" w:rsidR="003D3B03" w:rsidRPr="005F58F9" w:rsidDel="00C1133D" w:rsidRDefault="003D3B03" w:rsidP="008C66B7">
            <w:pPr>
              <w:pStyle w:val="TAL"/>
              <w:rPr>
                <w:ins w:id="1293" w:author="Ericsson User" w:date="2019-10-03T14:01:00Z"/>
                <w:lang w:eastAsia="zh-CN"/>
              </w:rPr>
            </w:pPr>
            <w:ins w:id="1294" w:author="Ericsson User" w:date="2019-10-03T14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5CD" w14:textId="77777777" w:rsidR="003D3B03" w:rsidRPr="005F58F9" w:rsidRDefault="003D3B03" w:rsidP="008C66B7">
            <w:pPr>
              <w:pStyle w:val="TAL"/>
              <w:rPr>
                <w:ins w:id="1295" w:author="Ericsson User" w:date="2019-10-03T14:01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BA72" w14:textId="77777777" w:rsidR="003D3B03" w:rsidRPr="005F58F9" w:rsidRDefault="003D3B03" w:rsidP="008C66B7">
            <w:pPr>
              <w:pStyle w:val="TAL"/>
              <w:rPr>
                <w:ins w:id="1296" w:author="Ericsson User" w:date="2019-10-03T14:01:00Z"/>
              </w:rPr>
            </w:pPr>
            <w:ins w:id="1297" w:author="Ericsson User" w:date="2019-10-03T14:01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57E5" w14:textId="77777777" w:rsidR="003D3B03" w:rsidRPr="005F58F9" w:rsidRDefault="003D3B03" w:rsidP="008C66B7">
            <w:pPr>
              <w:pStyle w:val="TAL"/>
              <w:rPr>
                <w:ins w:id="1298" w:author="Ericsson User" w:date="2019-10-03T14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F2E" w14:textId="77777777" w:rsidR="003D3B03" w:rsidRPr="005F58F9" w:rsidDel="00C1133D" w:rsidRDefault="003D3B03" w:rsidP="008C66B7">
            <w:pPr>
              <w:pStyle w:val="TAC"/>
              <w:rPr>
                <w:ins w:id="1299" w:author="Ericsson User" w:date="2019-10-03T14:01:00Z"/>
              </w:rPr>
            </w:pPr>
            <w:ins w:id="1300" w:author="Ericsson User" w:date="2019-10-03T14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EE5F" w14:textId="77777777" w:rsidR="003D3B03" w:rsidRPr="005F58F9" w:rsidDel="00C1133D" w:rsidRDefault="003D3B03" w:rsidP="008C66B7">
            <w:pPr>
              <w:pStyle w:val="TAC"/>
              <w:rPr>
                <w:ins w:id="1301" w:author="Ericsson User" w:date="2019-10-03T14:01:00Z"/>
              </w:rPr>
            </w:pPr>
            <w:ins w:id="1302" w:author="Ericsson User" w:date="2019-10-03T14:01:00Z">
              <w:r>
                <w:t>-</w:t>
              </w:r>
            </w:ins>
          </w:p>
        </w:tc>
      </w:tr>
      <w:tr w:rsidR="003D3B03" w:rsidRPr="005F58F9" w14:paraId="475C52E5" w14:textId="77777777" w:rsidTr="003D3B03">
        <w:trPr>
          <w:ins w:id="1303" w:author="Ericsson User" w:date="2019-10-03T14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7A55" w14:textId="77777777" w:rsidR="003D3B03" w:rsidRDefault="003D3B03" w:rsidP="008C66B7">
            <w:pPr>
              <w:keepNext/>
              <w:keepLines/>
              <w:spacing w:after="0"/>
              <w:ind w:left="262"/>
              <w:rPr>
                <w:ins w:id="1304" w:author="Ericsson User" w:date="2019-10-03T14:01:00Z"/>
                <w:rFonts w:ascii="Arial" w:hAnsi="Arial"/>
                <w:sz w:val="18"/>
              </w:rPr>
            </w:pPr>
            <w:ins w:id="1305" w:author="Ericsson User" w:date="2019-10-03T14:01:00Z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0D0" w14:textId="77777777" w:rsidR="003D3B03" w:rsidRDefault="003D3B03" w:rsidP="008C66B7">
            <w:pPr>
              <w:pStyle w:val="TAL"/>
              <w:rPr>
                <w:ins w:id="1306" w:author="Ericsson User" w:date="2019-10-03T14:01:00Z"/>
                <w:lang w:eastAsia="zh-CN"/>
              </w:rPr>
            </w:pPr>
            <w:ins w:id="1307" w:author="Ericsson User" w:date="2019-10-03T14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E8D" w14:textId="77777777" w:rsidR="003D3B03" w:rsidRPr="005F58F9" w:rsidRDefault="003D3B03" w:rsidP="008C66B7">
            <w:pPr>
              <w:pStyle w:val="TAL"/>
              <w:rPr>
                <w:ins w:id="1308" w:author="Ericsson User" w:date="2019-10-03T14:01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C989" w14:textId="77777777" w:rsidR="003D3B03" w:rsidRPr="00707B3F" w:rsidRDefault="003D3B03" w:rsidP="008C66B7">
            <w:pPr>
              <w:pStyle w:val="TAL"/>
              <w:rPr>
                <w:ins w:id="1309" w:author="Ericsson User" w:date="2019-10-03T14:01:00Z"/>
                <w:noProof/>
              </w:rPr>
            </w:pPr>
            <w:ins w:id="1310" w:author="Ericsson User" w:date="2019-10-03T14:01:00Z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5D17" w14:textId="77777777" w:rsidR="003D3B03" w:rsidRPr="00692E4C" w:rsidRDefault="003D3B03" w:rsidP="008C66B7">
            <w:pPr>
              <w:pStyle w:val="TAL"/>
              <w:rPr>
                <w:ins w:id="1311" w:author="Ericsson User" w:date="2019-10-03T14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0C5" w14:textId="77777777" w:rsidR="003D3B03" w:rsidRDefault="003D3B03" w:rsidP="008C66B7">
            <w:pPr>
              <w:pStyle w:val="TAC"/>
              <w:rPr>
                <w:ins w:id="1312" w:author="Ericsson User" w:date="2019-10-03T14:01:00Z"/>
              </w:rPr>
            </w:pPr>
            <w:ins w:id="1313" w:author="Ericsson User" w:date="2019-10-03T14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13E" w14:textId="77777777" w:rsidR="003D3B03" w:rsidRDefault="003D3B03" w:rsidP="008C66B7">
            <w:pPr>
              <w:pStyle w:val="TAC"/>
              <w:rPr>
                <w:ins w:id="1314" w:author="Ericsson User" w:date="2019-10-03T14:01:00Z"/>
              </w:rPr>
            </w:pPr>
            <w:ins w:id="1315" w:author="Ericsson User" w:date="2019-10-03T14:01:00Z">
              <w:r>
                <w:t>-</w:t>
              </w:r>
            </w:ins>
          </w:p>
        </w:tc>
      </w:tr>
      <w:tr w:rsidR="00405DDA" w:rsidRPr="005F58F9" w14:paraId="0BD2BD59" w14:textId="77777777" w:rsidTr="003D3B03">
        <w:trPr>
          <w:ins w:id="1316" w:author="Ericsson User" w:date="2019-02-13T18:15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3FD" w14:textId="77777777" w:rsidR="00405DDA" w:rsidRPr="00935655" w:rsidRDefault="00405DDA" w:rsidP="00405DDA">
            <w:pPr>
              <w:keepNext/>
              <w:keepLines/>
              <w:spacing w:after="0"/>
              <w:rPr>
                <w:ins w:id="1317" w:author="Ericsson User" w:date="2019-02-13T18:15:00Z"/>
                <w:rFonts w:ascii="Arial" w:hAnsi="Arial"/>
                <w:b/>
                <w:sz w:val="18"/>
              </w:rPr>
            </w:pPr>
            <w:ins w:id="1318" w:author="Ericsson User" w:date="2019-02-13T18:15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697" w14:textId="77777777" w:rsidR="00405DDA" w:rsidRPr="005F58F9" w:rsidDel="00AF104C" w:rsidRDefault="00405DDA" w:rsidP="00405DDA">
            <w:pPr>
              <w:pStyle w:val="TAL"/>
              <w:rPr>
                <w:ins w:id="1319" w:author="Ericsson User" w:date="2019-02-13T18:15:00Z"/>
                <w:lang w:eastAsia="zh-CN"/>
              </w:rPr>
            </w:pPr>
            <w:ins w:id="1320" w:author="Ericsson User" w:date="2019-02-13T1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4FD" w14:textId="77777777" w:rsidR="00405DDA" w:rsidRPr="005F58F9" w:rsidRDefault="00405DDA" w:rsidP="00405DDA">
            <w:pPr>
              <w:pStyle w:val="TAL"/>
              <w:rPr>
                <w:ins w:id="1321" w:author="Ericsson User" w:date="2019-02-13T18:1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85A" w14:textId="77777777" w:rsidR="00405DDA" w:rsidRDefault="00405DDA" w:rsidP="00405DDA">
            <w:pPr>
              <w:pStyle w:val="TAL"/>
              <w:rPr>
                <w:ins w:id="1322" w:author="Ericsson User" w:date="2019-02-13T18:15:00Z"/>
                <w:rFonts w:cs="Arial"/>
                <w:szCs w:val="18"/>
                <w:lang w:eastAsia="ja-JP"/>
              </w:rPr>
            </w:pPr>
            <w:ins w:id="1323" w:author="Ericsson User" w:date="2019-02-13T18:1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163" w14:textId="77777777" w:rsidR="00405DDA" w:rsidRPr="00692E4C" w:rsidRDefault="00405DDA" w:rsidP="00405DDA">
            <w:pPr>
              <w:pStyle w:val="TAL"/>
              <w:rPr>
                <w:ins w:id="1324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1BF" w14:textId="77777777" w:rsidR="00405DDA" w:rsidRPr="005F58F9" w:rsidRDefault="00405DDA" w:rsidP="00405DDA">
            <w:pPr>
              <w:pStyle w:val="TAC"/>
              <w:rPr>
                <w:ins w:id="1325" w:author="Ericsson User" w:date="2019-02-13T18:15:00Z"/>
              </w:rPr>
            </w:pPr>
            <w:ins w:id="1326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0C" w14:textId="77777777" w:rsidR="00405DDA" w:rsidRPr="005F58F9" w:rsidDel="00AF104C" w:rsidRDefault="00405DDA" w:rsidP="00405DDA">
            <w:pPr>
              <w:pStyle w:val="TAC"/>
              <w:rPr>
                <w:ins w:id="1327" w:author="Ericsson User" w:date="2019-02-13T18:15:00Z"/>
              </w:rPr>
            </w:pPr>
            <w:ins w:id="1328" w:author="Ericsson User" w:date="2019-02-13T18:15:00Z">
              <w:r>
                <w:t>ignore</w:t>
              </w:r>
            </w:ins>
          </w:p>
        </w:tc>
      </w:tr>
    </w:tbl>
    <w:p w14:paraId="4FCD9685" w14:textId="68074565" w:rsidR="00074F10" w:rsidDel="00156540" w:rsidRDefault="00074F10" w:rsidP="00766A1A">
      <w:pPr>
        <w:rPr>
          <w:del w:id="1329" w:author="Ericsson User" w:date="2019-02-13T18:53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6540" w:rsidRPr="005F58F9" w14:paraId="7C3BE26C" w14:textId="77777777" w:rsidTr="0035518A">
        <w:trPr>
          <w:trHeight w:val="271"/>
          <w:ins w:id="1330" w:author="Ericsson User" w:date="2019-10-01T14:05:00Z"/>
        </w:trPr>
        <w:tc>
          <w:tcPr>
            <w:tcW w:w="3686" w:type="dxa"/>
          </w:tcPr>
          <w:p w14:paraId="25312B5C" w14:textId="77777777" w:rsidR="00156540" w:rsidRPr="005F58F9" w:rsidRDefault="00156540" w:rsidP="0035518A">
            <w:pPr>
              <w:pStyle w:val="TAH"/>
              <w:rPr>
                <w:ins w:id="1331" w:author="Ericsson User" w:date="2019-10-01T14:05:00Z"/>
              </w:rPr>
            </w:pPr>
            <w:ins w:id="1332" w:author="Ericsson User" w:date="2019-10-01T14:05:00Z">
              <w:r w:rsidRPr="005F58F9"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A593B11" w14:textId="77777777" w:rsidR="00156540" w:rsidRPr="005F58F9" w:rsidRDefault="00156540" w:rsidP="0035518A">
            <w:pPr>
              <w:pStyle w:val="TAH"/>
              <w:rPr>
                <w:ins w:id="1333" w:author="Ericsson User" w:date="2019-10-01T14:05:00Z"/>
              </w:rPr>
            </w:pPr>
            <w:ins w:id="1334" w:author="Ericsson User" w:date="2019-10-01T14:05:00Z">
              <w:r w:rsidRPr="005F58F9">
                <w:t>Explanation</w:t>
              </w:r>
            </w:ins>
          </w:p>
        </w:tc>
      </w:tr>
      <w:tr w:rsidR="00156540" w:rsidRPr="005F58F9" w14:paraId="126E78D9" w14:textId="77777777" w:rsidTr="0035518A">
        <w:trPr>
          <w:trHeight w:val="271"/>
          <w:ins w:id="1335" w:author="Ericsson User" w:date="2019-10-01T14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4FA" w14:textId="77777777" w:rsidR="00156540" w:rsidRPr="005F58F9" w:rsidRDefault="00156540" w:rsidP="0035518A">
            <w:pPr>
              <w:pStyle w:val="TAL"/>
              <w:rPr>
                <w:ins w:id="1336" w:author="Ericsson User" w:date="2019-10-01T14:05:00Z"/>
              </w:rPr>
            </w:pPr>
            <w:proofErr w:type="spellStart"/>
            <w:ins w:id="1337" w:author="Ericsson User" w:date="2019-10-01T14:05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B85" w14:textId="77777777" w:rsidR="00156540" w:rsidRPr="005F58F9" w:rsidRDefault="00156540" w:rsidP="0035518A">
            <w:pPr>
              <w:pStyle w:val="TAL"/>
              <w:rPr>
                <w:ins w:id="1338" w:author="Ericsson User" w:date="2019-10-01T14:05:00Z"/>
              </w:rPr>
            </w:pPr>
            <w:ins w:id="1339" w:author="Ericsson User" w:date="2019-10-01T14:05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72B16581" w14:textId="77777777" w:rsidR="00332644" w:rsidRDefault="00332644" w:rsidP="00332644">
      <w:pPr>
        <w:pStyle w:val="Heading4"/>
        <w:rPr>
          <w:ins w:id="1340" w:author="Ericsson User 2" w:date="2019-11-06T14:25:00Z"/>
        </w:rPr>
      </w:pPr>
    </w:p>
    <w:p w14:paraId="6B7C828B" w14:textId="6B05C91F" w:rsidR="00332644" w:rsidRPr="005F58F9" w:rsidRDefault="00332644" w:rsidP="00332644">
      <w:pPr>
        <w:pStyle w:val="Heading4"/>
        <w:rPr>
          <w:ins w:id="1341" w:author="Ericsson User 2" w:date="2019-11-06T14:25:00Z"/>
          <w:lang w:eastAsia="zh-CN"/>
        </w:rPr>
      </w:pPr>
      <w:ins w:id="1342" w:author="Ericsson User 2" w:date="2019-11-06T14:25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1343" w:author="Ericsson User 2" w:date="2019-11-06T14:26:00Z">
        <w:r>
          <w:rPr>
            <w:lang w:eastAsia="zh-CN"/>
          </w:rPr>
          <w:t>7</w:t>
        </w:r>
      </w:ins>
      <w:ins w:id="1344" w:author="Ericsson User 2" w:date="2019-11-06T14:25:00Z">
        <w:r w:rsidRPr="005F58F9">
          <w:tab/>
        </w:r>
        <w:r>
          <w:rPr>
            <w:lang w:eastAsia="zh-CN"/>
          </w:rPr>
          <w:t xml:space="preserve">POSITIONING </w:t>
        </w:r>
      </w:ins>
      <w:ins w:id="1345" w:author="Ericsson User 2" w:date="2019-11-06T14:26:00Z">
        <w:r>
          <w:rPr>
            <w:lang w:eastAsia="zh-CN"/>
          </w:rPr>
          <w:t>MEASUREMENT MODIFICATION</w:t>
        </w:r>
      </w:ins>
    </w:p>
    <w:p w14:paraId="22A8FC58" w14:textId="43BCF73E" w:rsidR="00332644" w:rsidRPr="005F58F9" w:rsidRDefault="00332644" w:rsidP="00332644">
      <w:pPr>
        <w:rPr>
          <w:ins w:id="1346" w:author="Ericsson User 2" w:date="2019-11-06T14:25:00Z"/>
          <w:rFonts w:eastAsia="Batang"/>
        </w:rPr>
      </w:pPr>
      <w:ins w:id="1347" w:author="Ericsson User 2" w:date="2019-11-06T14:25:00Z">
        <w:r w:rsidRPr="005F58F9">
          <w:t>This message is sent by the gNB-CU t</w:t>
        </w:r>
      </w:ins>
      <w:ins w:id="1348" w:author="Ericsson User 2" w:date="2019-11-06T14:26:00Z">
        <w:r>
          <w:t>o modify ongoing positioning measurements</w:t>
        </w:r>
      </w:ins>
      <w:ins w:id="1349" w:author="Ericsson User 2" w:date="2019-11-06T14:25:00Z">
        <w:r w:rsidRPr="005F58F9">
          <w:t>.</w:t>
        </w:r>
      </w:ins>
    </w:p>
    <w:p w14:paraId="47E57A89" w14:textId="77777777" w:rsidR="00332644" w:rsidRDefault="00332644" w:rsidP="00332644">
      <w:pPr>
        <w:rPr>
          <w:ins w:id="1350" w:author="Ericsson User 2" w:date="2019-11-06T14:25:00Z"/>
        </w:rPr>
      </w:pPr>
      <w:ins w:id="1351" w:author="Ericsson User 2" w:date="2019-11-06T14:25:00Z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14:paraId="499AA6F2" w14:textId="77777777" w:rsidR="00332644" w:rsidRPr="005F58F9" w:rsidRDefault="00332644" w:rsidP="00332644">
      <w:pPr>
        <w:rPr>
          <w:ins w:id="1352" w:author="Ericsson User 2" w:date="2019-11-06T14:25:00Z"/>
          <w:lang w:eastAsia="zh-CN"/>
        </w:rPr>
      </w:pPr>
      <w:ins w:id="1353" w:author="Ericsson User 2" w:date="2019-11-06T14:25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332644" w:rsidRPr="005F58F9" w14:paraId="6E1026AB" w14:textId="77777777" w:rsidTr="00363CD0">
        <w:trPr>
          <w:tblHeader/>
          <w:ins w:id="1354" w:author="Ericsson User 2" w:date="2019-11-06T14:25:00Z"/>
        </w:trPr>
        <w:tc>
          <w:tcPr>
            <w:tcW w:w="2394" w:type="dxa"/>
          </w:tcPr>
          <w:p w14:paraId="4D036F33" w14:textId="77777777" w:rsidR="00332644" w:rsidRPr="005F58F9" w:rsidRDefault="00332644" w:rsidP="00363CD0">
            <w:pPr>
              <w:keepNext/>
              <w:keepLines/>
              <w:spacing w:after="0"/>
              <w:jc w:val="center"/>
              <w:rPr>
                <w:ins w:id="1355" w:author="Ericsson User 2" w:date="2019-11-06T14:25:00Z"/>
                <w:rFonts w:ascii="Arial" w:hAnsi="Arial"/>
                <w:b/>
                <w:sz w:val="18"/>
              </w:rPr>
            </w:pPr>
            <w:ins w:id="1356" w:author="Ericsson User 2" w:date="2019-11-06T14:25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17CDD6D7" w14:textId="77777777" w:rsidR="00332644" w:rsidRPr="005F58F9" w:rsidRDefault="00332644" w:rsidP="00363CD0">
            <w:pPr>
              <w:keepNext/>
              <w:keepLines/>
              <w:spacing w:after="0"/>
              <w:jc w:val="center"/>
              <w:rPr>
                <w:ins w:id="1357" w:author="Ericsson User 2" w:date="2019-11-06T14:25:00Z"/>
                <w:rFonts w:ascii="Arial" w:hAnsi="Arial"/>
                <w:b/>
                <w:sz w:val="18"/>
              </w:rPr>
            </w:pPr>
            <w:ins w:id="1358" w:author="Ericsson User 2" w:date="2019-11-06T14:2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EB7AB61" w14:textId="77777777" w:rsidR="00332644" w:rsidRPr="005F58F9" w:rsidRDefault="00332644" w:rsidP="00363CD0">
            <w:pPr>
              <w:keepNext/>
              <w:keepLines/>
              <w:spacing w:after="0"/>
              <w:jc w:val="center"/>
              <w:rPr>
                <w:ins w:id="1359" w:author="Ericsson User 2" w:date="2019-11-06T14:25:00Z"/>
                <w:rFonts w:ascii="Arial" w:hAnsi="Arial"/>
                <w:b/>
                <w:sz w:val="18"/>
              </w:rPr>
            </w:pPr>
            <w:ins w:id="1360" w:author="Ericsson User 2" w:date="2019-11-06T14:2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14:paraId="773687B2" w14:textId="77777777" w:rsidR="00332644" w:rsidRPr="005F58F9" w:rsidRDefault="00332644" w:rsidP="00363CD0">
            <w:pPr>
              <w:keepNext/>
              <w:keepLines/>
              <w:spacing w:after="0"/>
              <w:jc w:val="center"/>
              <w:rPr>
                <w:ins w:id="1361" w:author="Ericsson User 2" w:date="2019-11-06T14:25:00Z"/>
                <w:rFonts w:ascii="Arial" w:hAnsi="Arial"/>
                <w:b/>
                <w:sz w:val="18"/>
              </w:rPr>
            </w:pPr>
            <w:ins w:id="1362" w:author="Ericsson User 2" w:date="2019-11-06T14:2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0200A13E" w14:textId="77777777" w:rsidR="00332644" w:rsidRPr="005F58F9" w:rsidRDefault="00332644" w:rsidP="00363CD0">
            <w:pPr>
              <w:keepNext/>
              <w:keepLines/>
              <w:spacing w:after="0"/>
              <w:jc w:val="center"/>
              <w:rPr>
                <w:ins w:id="1363" w:author="Ericsson User 2" w:date="2019-11-06T14:25:00Z"/>
                <w:rFonts w:ascii="Arial" w:hAnsi="Arial"/>
                <w:b/>
                <w:sz w:val="18"/>
              </w:rPr>
            </w:pPr>
            <w:ins w:id="1364" w:author="Ericsson User 2" w:date="2019-11-06T14:2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D367873" w14:textId="77777777" w:rsidR="00332644" w:rsidRPr="005F58F9" w:rsidRDefault="00332644" w:rsidP="00363CD0">
            <w:pPr>
              <w:keepNext/>
              <w:keepLines/>
              <w:spacing w:after="0"/>
              <w:jc w:val="center"/>
              <w:rPr>
                <w:ins w:id="1365" w:author="Ericsson User 2" w:date="2019-11-06T14:25:00Z"/>
                <w:rFonts w:ascii="Arial" w:hAnsi="Arial"/>
                <w:b/>
                <w:sz w:val="18"/>
              </w:rPr>
            </w:pPr>
            <w:ins w:id="1366" w:author="Ericsson User 2" w:date="2019-11-06T14:2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DB7C512" w14:textId="77777777" w:rsidR="00332644" w:rsidRPr="005F58F9" w:rsidRDefault="00332644" w:rsidP="00363CD0">
            <w:pPr>
              <w:keepNext/>
              <w:keepLines/>
              <w:spacing w:after="0"/>
              <w:jc w:val="center"/>
              <w:rPr>
                <w:ins w:id="1367" w:author="Ericsson User 2" w:date="2019-11-06T14:25:00Z"/>
                <w:rFonts w:ascii="Arial" w:hAnsi="Arial"/>
                <w:b/>
                <w:sz w:val="18"/>
              </w:rPr>
            </w:pPr>
            <w:ins w:id="1368" w:author="Ericsson User 2" w:date="2019-11-06T14:2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332644" w:rsidRPr="005F58F9" w14:paraId="351E32DF" w14:textId="77777777" w:rsidTr="00363CD0">
        <w:trPr>
          <w:ins w:id="1369" w:author="Ericsson User 2" w:date="2019-11-06T14:25:00Z"/>
        </w:trPr>
        <w:tc>
          <w:tcPr>
            <w:tcW w:w="2394" w:type="dxa"/>
          </w:tcPr>
          <w:p w14:paraId="7CA853DF" w14:textId="77777777" w:rsidR="00332644" w:rsidRPr="005F58F9" w:rsidRDefault="00332644" w:rsidP="00363CD0">
            <w:pPr>
              <w:keepNext/>
              <w:keepLines/>
              <w:spacing w:after="0"/>
              <w:rPr>
                <w:ins w:id="1370" w:author="Ericsson User 2" w:date="2019-11-06T14:25:00Z"/>
                <w:rFonts w:ascii="Arial" w:hAnsi="Arial"/>
                <w:sz w:val="18"/>
              </w:rPr>
            </w:pPr>
            <w:ins w:id="1371" w:author="Ericsson User 2" w:date="2019-11-06T14:2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60A685A0" w14:textId="77777777" w:rsidR="00332644" w:rsidRPr="005F58F9" w:rsidRDefault="00332644" w:rsidP="00363CD0">
            <w:pPr>
              <w:pStyle w:val="TAL"/>
              <w:rPr>
                <w:ins w:id="1372" w:author="Ericsson User 2" w:date="2019-11-06T14:25:00Z"/>
              </w:rPr>
            </w:pPr>
            <w:ins w:id="1373" w:author="Ericsson User 2" w:date="2019-11-06T14:25:00Z">
              <w:r w:rsidRPr="005F58F9">
                <w:t>M</w:t>
              </w:r>
            </w:ins>
          </w:p>
        </w:tc>
        <w:tc>
          <w:tcPr>
            <w:tcW w:w="1247" w:type="dxa"/>
          </w:tcPr>
          <w:p w14:paraId="6F612F74" w14:textId="77777777" w:rsidR="00332644" w:rsidRPr="005F58F9" w:rsidRDefault="00332644" w:rsidP="00363CD0">
            <w:pPr>
              <w:pStyle w:val="TAL"/>
              <w:rPr>
                <w:ins w:id="1374" w:author="Ericsson User 2" w:date="2019-11-06T14:25:00Z"/>
                <w:i/>
              </w:rPr>
            </w:pPr>
          </w:p>
        </w:tc>
        <w:tc>
          <w:tcPr>
            <w:tcW w:w="1728" w:type="dxa"/>
          </w:tcPr>
          <w:p w14:paraId="7E66574B" w14:textId="77777777" w:rsidR="00332644" w:rsidRPr="005F58F9" w:rsidRDefault="00332644" w:rsidP="00363CD0">
            <w:pPr>
              <w:pStyle w:val="TAL"/>
              <w:rPr>
                <w:ins w:id="1375" w:author="Ericsson User 2" w:date="2019-11-06T14:25:00Z"/>
              </w:rPr>
            </w:pPr>
            <w:ins w:id="1376" w:author="Ericsson User 2" w:date="2019-11-06T14:25:00Z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372FD6A7" w14:textId="77777777" w:rsidR="00332644" w:rsidRPr="005F58F9" w:rsidRDefault="00332644" w:rsidP="00363CD0">
            <w:pPr>
              <w:pStyle w:val="TAL"/>
              <w:rPr>
                <w:ins w:id="1377" w:author="Ericsson User 2" w:date="2019-11-06T14:25:00Z"/>
              </w:rPr>
            </w:pPr>
          </w:p>
        </w:tc>
        <w:tc>
          <w:tcPr>
            <w:tcW w:w="1288" w:type="dxa"/>
          </w:tcPr>
          <w:p w14:paraId="414A88A1" w14:textId="77777777" w:rsidR="00332644" w:rsidRPr="005F58F9" w:rsidRDefault="00332644" w:rsidP="00363CD0">
            <w:pPr>
              <w:pStyle w:val="TAC"/>
              <w:rPr>
                <w:ins w:id="1378" w:author="Ericsson User 2" w:date="2019-11-06T14:25:00Z"/>
              </w:rPr>
            </w:pPr>
            <w:ins w:id="1379" w:author="Ericsson User 2" w:date="2019-11-06T14:2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36858A9" w14:textId="77777777" w:rsidR="00332644" w:rsidRPr="005F58F9" w:rsidRDefault="00332644" w:rsidP="00363CD0">
            <w:pPr>
              <w:pStyle w:val="TAC"/>
              <w:rPr>
                <w:ins w:id="1380" w:author="Ericsson User 2" w:date="2019-11-06T14:25:00Z"/>
              </w:rPr>
            </w:pPr>
            <w:ins w:id="1381" w:author="Ericsson User 2" w:date="2019-11-06T14:25:00Z">
              <w:r w:rsidRPr="005F58F9">
                <w:t>reject</w:t>
              </w:r>
            </w:ins>
          </w:p>
        </w:tc>
      </w:tr>
      <w:tr w:rsidR="00332644" w:rsidRPr="005F58F9" w14:paraId="4D522E5E" w14:textId="77777777" w:rsidTr="00363CD0">
        <w:trPr>
          <w:ins w:id="1382" w:author="Ericsson User 2" w:date="2019-11-06T14:25:00Z"/>
        </w:trPr>
        <w:tc>
          <w:tcPr>
            <w:tcW w:w="2394" w:type="dxa"/>
          </w:tcPr>
          <w:p w14:paraId="629268EE" w14:textId="77777777" w:rsidR="00332644" w:rsidRPr="005F58F9" w:rsidRDefault="00332644" w:rsidP="00363CD0">
            <w:pPr>
              <w:keepNext/>
              <w:keepLines/>
              <w:spacing w:after="0"/>
              <w:rPr>
                <w:ins w:id="1383" w:author="Ericsson User 2" w:date="2019-11-06T14:25:00Z"/>
                <w:rFonts w:ascii="Arial" w:hAnsi="Arial"/>
                <w:sz w:val="18"/>
                <w:lang w:eastAsia="zh-CN"/>
              </w:rPr>
            </w:pPr>
            <w:ins w:id="1384" w:author="Ericsson User 2" w:date="2019-11-06T14:2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25D05D16" w14:textId="77777777" w:rsidR="00332644" w:rsidRPr="005F58F9" w:rsidRDefault="00332644" w:rsidP="00363CD0">
            <w:pPr>
              <w:pStyle w:val="TAL"/>
              <w:rPr>
                <w:ins w:id="1385" w:author="Ericsson User 2" w:date="2019-11-06T14:25:00Z"/>
                <w:lang w:eastAsia="zh-CN"/>
              </w:rPr>
            </w:pPr>
            <w:ins w:id="1386" w:author="Ericsson User 2" w:date="2019-11-06T14:2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458FDAAD" w14:textId="77777777" w:rsidR="00332644" w:rsidRPr="005F58F9" w:rsidRDefault="00332644" w:rsidP="00363CD0">
            <w:pPr>
              <w:pStyle w:val="TAL"/>
              <w:rPr>
                <w:ins w:id="1387" w:author="Ericsson User 2" w:date="2019-11-06T14:25:00Z"/>
                <w:i/>
              </w:rPr>
            </w:pPr>
          </w:p>
        </w:tc>
        <w:tc>
          <w:tcPr>
            <w:tcW w:w="1728" w:type="dxa"/>
          </w:tcPr>
          <w:p w14:paraId="3AC4F5D7" w14:textId="77777777" w:rsidR="00332644" w:rsidRPr="005F58F9" w:rsidRDefault="00332644" w:rsidP="00363CD0">
            <w:pPr>
              <w:pStyle w:val="TAL"/>
              <w:rPr>
                <w:ins w:id="1388" w:author="Ericsson User 2" w:date="2019-11-06T14:25:00Z"/>
              </w:rPr>
            </w:pPr>
            <w:ins w:id="1389" w:author="Ericsson User 2" w:date="2019-11-06T14:25:00Z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31180E86" w14:textId="77777777" w:rsidR="00332644" w:rsidRPr="005F58F9" w:rsidRDefault="00332644" w:rsidP="00363CD0">
            <w:pPr>
              <w:pStyle w:val="TAL"/>
              <w:rPr>
                <w:ins w:id="1390" w:author="Ericsson User 2" w:date="2019-11-06T14:25:00Z"/>
              </w:rPr>
            </w:pPr>
          </w:p>
        </w:tc>
        <w:tc>
          <w:tcPr>
            <w:tcW w:w="1288" w:type="dxa"/>
          </w:tcPr>
          <w:p w14:paraId="02F20738" w14:textId="77777777" w:rsidR="00332644" w:rsidRPr="005F58F9" w:rsidRDefault="00332644" w:rsidP="00363CD0">
            <w:pPr>
              <w:pStyle w:val="TAC"/>
              <w:rPr>
                <w:ins w:id="1391" w:author="Ericsson User 2" w:date="2019-11-06T14:25:00Z"/>
              </w:rPr>
            </w:pPr>
            <w:ins w:id="1392" w:author="Ericsson User 2" w:date="2019-11-06T14:2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A0BAF56" w14:textId="77777777" w:rsidR="00332644" w:rsidRPr="005F58F9" w:rsidRDefault="00332644" w:rsidP="00363CD0">
            <w:pPr>
              <w:pStyle w:val="TAC"/>
              <w:rPr>
                <w:ins w:id="1393" w:author="Ericsson User 2" w:date="2019-11-06T14:25:00Z"/>
              </w:rPr>
            </w:pPr>
            <w:ins w:id="1394" w:author="Ericsson User 2" w:date="2019-11-06T14:25:00Z">
              <w:r w:rsidRPr="005F58F9">
                <w:t>reject</w:t>
              </w:r>
            </w:ins>
          </w:p>
        </w:tc>
      </w:tr>
      <w:tr w:rsidR="00332644" w:rsidRPr="005F58F9" w14:paraId="152E4801" w14:textId="77777777" w:rsidTr="00363CD0">
        <w:trPr>
          <w:ins w:id="1395" w:author="Ericsson User 2" w:date="2019-11-06T14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880" w14:textId="77777777" w:rsidR="00332644" w:rsidRPr="005F58F9" w:rsidRDefault="00332644" w:rsidP="00363CD0">
            <w:pPr>
              <w:keepNext/>
              <w:keepLines/>
              <w:spacing w:after="0"/>
              <w:rPr>
                <w:ins w:id="1396" w:author="Ericsson User 2" w:date="2019-11-06T14:25:00Z"/>
                <w:rFonts w:ascii="Arial" w:eastAsia="Batang" w:hAnsi="Arial"/>
                <w:bCs/>
                <w:sz w:val="18"/>
              </w:rPr>
            </w:pPr>
            <w:ins w:id="1397" w:author="Ericsson User 2" w:date="2019-11-06T14:2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43DD" w14:textId="77777777" w:rsidR="00332644" w:rsidRPr="005F58F9" w:rsidRDefault="00332644" w:rsidP="00363CD0">
            <w:pPr>
              <w:pStyle w:val="TAL"/>
              <w:rPr>
                <w:ins w:id="1398" w:author="Ericsson User 2" w:date="2019-11-06T14:25:00Z"/>
                <w:lang w:eastAsia="zh-CN"/>
              </w:rPr>
            </w:pPr>
            <w:ins w:id="1399" w:author="Ericsson User 2" w:date="2019-11-06T14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3534" w14:textId="77777777" w:rsidR="00332644" w:rsidRPr="005F58F9" w:rsidRDefault="00332644" w:rsidP="00363CD0">
            <w:pPr>
              <w:pStyle w:val="TAL"/>
              <w:rPr>
                <w:ins w:id="1400" w:author="Ericsson User 2" w:date="2019-11-06T14:2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D0B" w14:textId="77777777" w:rsidR="00332644" w:rsidRPr="005F58F9" w:rsidRDefault="00332644" w:rsidP="00363CD0">
            <w:pPr>
              <w:pStyle w:val="TAL"/>
              <w:rPr>
                <w:ins w:id="1401" w:author="Ericsson User 2" w:date="2019-11-06T14:25:00Z"/>
              </w:rPr>
            </w:pPr>
            <w:ins w:id="1402" w:author="Ericsson User 2" w:date="2019-11-06T14:25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2ED4" w14:textId="77777777" w:rsidR="00332644" w:rsidRPr="005F58F9" w:rsidRDefault="00332644" w:rsidP="00363CD0">
            <w:pPr>
              <w:pStyle w:val="TAL"/>
              <w:rPr>
                <w:ins w:id="1403" w:author="Ericsson User 2" w:date="2019-11-06T14:2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111" w14:textId="77777777" w:rsidR="00332644" w:rsidRPr="005F58F9" w:rsidRDefault="00332644" w:rsidP="00363CD0">
            <w:pPr>
              <w:pStyle w:val="TAC"/>
              <w:rPr>
                <w:ins w:id="1404" w:author="Ericsson User 2" w:date="2019-11-06T14:25:00Z"/>
              </w:rPr>
            </w:pPr>
            <w:ins w:id="1405" w:author="Ericsson User 2" w:date="2019-11-06T14:2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B227" w14:textId="77777777" w:rsidR="00332644" w:rsidRPr="005F58F9" w:rsidRDefault="00332644" w:rsidP="00363CD0">
            <w:pPr>
              <w:pStyle w:val="TAC"/>
              <w:rPr>
                <w:ins w:id="1406" w:author="Ericsson User 2" w:date="2019-11-06T14:25:00Z"/>
              </w:rPr>
            </w:pPr>
            <w:ins w:id="1407" w:author="Ericsson User 2" w:date="2019-11-06T14:25:00Z">
              <w:r>
                <w:t>reject</w:t>
              </w:r>
            </w:ins>
          </w:p>
        </w:tc>
      </w:tr>
      <w:tr w:rsidR="00332644" w:rsidRPr="005F58F9" w14:paraId="2FA2A5BD" w14:textId="77777777" w:rsidTr="00363CD0">
        <w:trPr>
          <w:ins w:id="1408" w:author="Ericsson User 2" w:date="2019-11-06T14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CEE" w14:textId="3D4A3877" w:rsidR="00332644" w:rsidRPr="00935655" w:rsidRDefault="00332644" w:rsidP="00363CD0">
            <w:pPr>
              <w:keepNext/>
              <w:keepLines/>
              <w:spacing w:after="0"/>
              <w:rPr>
                <w:ins w:id="1409" w:author="Ericsson User 2" w:date="2019-11-06T14:25:00Z"/>
                <w:rFonts w:ascii="Arial" w:hAnsi="Arial"/>
                <w:b/>
                <w:sz w:val="18"/>
              </w:rPr>
            </w:pPr>
            <w:ins w:id="1410" w:author="Ericsson User 2" w:date="2019-11-06T14:25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  <w:ins w:id="1411" w:author="Ericsson User 2" w:date="2019-11-06T14:41:00Z">
              <w:r w:rsidR="00F75174">
                <w:rPr>
                  <w:rFonts w:ascii="Arial" w:hAnsi="Arial"/>
                  <w:b/>
                  <w:sz w:val="18"/>
                </w:rPr>
                <w:t xml:space="preserve"> </w:t>
              </w:r>
              <w:proofErr w:type="gramStart"/>
              <w:r w:rsidR="00F75174">
                <w:rPr>
                  <w:rFonts w:ascii="Arial" w:hAnsi="Arial"/>
                  <w:b/>
                  <w:sz w:val="18"/>
                </w:rPr>
                <w:t>To</w:t>
              </w:r>
              <w:proofErr w:type="gramEnd"/>
              <w:r w:rsidR="00F75174">
                <w:rPr>
                  <w:rFonts w:ascii="Arial" w:hAnsi="Arial"/>
                  <w:b/>
                  <w:sz w:val="18"/>
                </w:rPr>
                <w:t xml:space="preserve"> Be Modified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D3A3" w14:textId="77777777" w:rsidR="00332644" w:rsidRPr="005F58F9" w:rsidDel="00AF104C" w:rsidRDefault="00332644" w:rsidP="00363CD0">
            <w:pPr>
              <w:pStyle w:val="TAL"/>
              <w:rPr>
                <w:ins w:id="1412" w:author="Ericsson User 2" w:date="2019-11-06T14:2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F17F" w14:textId="77777777" w:rsidR="00332644" w:rsidRPr="005F58F9" w:rsidRDefault="00332644" w:rsidP="00363CD0">
            <w:pPr>
              <w:pStyle w:val="TAL"/>
              <w:rPr>
                <w:ins w:id="1413" w:author="Ericsson User 2" w:date="2019-11-06T14:25:00Z"/>
                <w:i/>
              </w:rPr>
            </w:pPr>
            <w:ins w:id="1414" w:author="Ericsson User 2" w:date="2019-11-06T14:25:00Z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9ACF" w14:textId="77777777" w:rsidR="00332644" w:rsidRDefault="00332644" w:rsidP="00363CD0">
            <w:pPr>
              <w:pStyle w:val="TAL"/>
              <w:rPr>
                <w:ins w:id="1415" w:author="Ericsson User 2" w:date="2019-11-06T14:25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D2D7" w14:textId="77777777" w:rsidR="00332644" w:rsidRPr="00692E4C" w:rsidRDefault="00332644" w:rsidP="00363CD0">
            <w:pPr>
              <w:pStyle w:val="TAL"/>
              <w:rPr>
                <w:ins w:id="1416" w:author="Ericsson User 2" w:date="2019-11-06T14:2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B33" w14:textId="77777777" w:rsidR="00332644" w:rsidRPr="005F58F9" w:rsidRDefault="00332644" w:rsidP="00363CD0">
            <w:pPr>
              <w:pStyle w:val="TAC"/>
              <w:rPr>
                <w:ins w:id="1417" w:author="Ericsson User 2" w:date="2019-11-06T14:25:00Z"/>
              </w:rPr>
            </w:pPr>
            <w:ins w:id="1418" w:author="Ericsson User 2" w:date="2019-11-06T14:2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FD19" w14:textId="77777777" w:rsidR="00332644" w:rsidRPr="005F58F9" w:rsidDel="00AF104C" w:rsidRDefault="00332644" w:rsidP="00363CD0">
            <w:pPr>
              <w:pStyle w:val="TAC"/>
              <w:rPr>
                <w:ins w:id="1419" w:author="Ericsson User 2" w:date="2019-11-06T14:25:00Z"/>
              </w:rPr>
            </w:pPr>
            <w:ins w:id="1420" w:author="Ericsson User 2" w:date="2019-11-06T14:25:00Z">
              <w:r>
                <w:t>reject</w:t>
              </w:r>
            </w:ins>
          </w:p>
        </w:tc>
      </w:tr>
      <w:tr w:rsidR="00332644" w:rsidRPr="005F58F9" w14:paraId="0F06FA8A" w14:textId="77777777" w:rsidTr="00363CD0">
        <w:trPr>
          <w:ins w:id="1421" w:author="Ericsson User 2" w:date="2019-11-06T14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EAB" w14:textId="3D556775" w:rsidR="00332644" w:rsidRPr="00935655" w:rsidRDefault="00332644" w:rsidP="00363CD0">
            <w:pPr>
              <w:keepNext/>
              <w:keepLines/>
              <w:spacing w:after="0"/>
              <w:ind w:left="120"/>
              <w:rPr>
                <w:ins w:id="1422" w:author="Ericsson User 2" w:date="2019-11-06T14:25:00Z"/>
                <w:rFonts w:ascii="Arial" w:hAnsi="Arial"/>
                <w:b/>
                <w:sz w:val="18"/>
              </w:rPr>
            </w:pPr>
            <w:ins w:id="1423" w:author="Ericsson User 2" w:date="2019-11-06T14:25:00Z">
              <w:r>
                <w:rPr>
                  <w:rFonts w:ascii="Arial" w:hAnsi="Arial"/>
                  <w:b/>
                  <w:sz w:val="18"/>
                </w:rPr>
                <w:t xml:space="preserve">&gt;Measurement Quantities </w:t>
              </w:r>
            </w:ins>
            <w:proofErr w:type="gramStart"/>
            <w:ins w:id="1424" w:author="Ericsson User 2" w:date="2019-11-06T14:41:00Z">
              <w:r w:rsidR="00F75174">
                <w:rPr>
                  <w:rFonts w:ascii="Arial" w:hAnsi="Arial"/>
                  <w:b/>
                  <w:sz w:val="18"/>
                </w:rPr>
                <w:t>To</w:t>
              </w:r>
              <w:proofErr w:type="gramEnd"/>
              <w:r w:rsidR="00F75174">
                <w:rPr>
                  <w:rFonts w:ascii="Arial" w:hAnsi="Arial"/>
                  <w:b/>
                  <w:sz w:val="18"/>
                </w:rPr>
                <w:t xml:space="preserve"> Be Modified </w:t>
              </w:r>
            </w:ins>
            <w:ins w:id="1425" w:author="Ericsson User 2" w:date="2019-11-06T14:25:00Z">
              <w:r>
                <w:rPr>
                  <w:rFonts w:ascii="Arial" w:hAnsi="Arial"/>
                  <w:b/>
                  <w:sz w:val="18"/>
                </w:rPr>
                <w:t>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2C8" w14:textId="77777777" w:rsidR="00332644" w:rsidRPr="005F58F9" w:rsidDel="00AF104C" w:rsidRDefault="00332644" w:rsidP="00363CD0">
            <w:pPr>
              <w:pStyle w:val="TAL"/>
              <w:rPr>
                <w:ins w:id="1426" w:author="Ericsson User 2" w:date="2019-11-06T14:2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005" w14:textId="77777777" w:rsidR="00332644" w:rsidRPr="005F58F9" w:rsidRDefault="00332644" w:rsidP="00363CD0">
            <w:pPr>
              <w:pStyle w:val="TAL"/>
              <w:rPr>
                <w:ins w:id="1427" w:author="Ericsson User 2" w:date="2019-11-06T14:25:00Z"/>
                <w:i/>
              </w:rPr>
            </w:pPr>
            <w:ins w:id="1428" w:author="Ericsson User 2" w:date="2019-11-06T14:25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C6F4" w14:textId="77777777" w:rsidR="00332644" w:rsidRDefault="00332644" w:rsidP="00363CD0">
            <w:pPr>
              <w:pStyle w:val="TAL"/>
              <w:rPr>
                <w:ins w:id="1429" w:author="Ericsson User 2" w:date="2019-11-06T14:25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5149" w14:textId="77777777" w:rsidR="00332644" w:rsidRPr="00692E4C" w:rsidRDefault="00332644" w:rsidP="00363CD0">
            <w:pPr>
              <w:pStyle w:val="TAL"/>
              <w:rPr>
                <w:ins w:id="1430" w:author="Ericsson User 2" w:date="2019-11-06T14:2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44C6" w14:textId="77777777" w:rsidR="00332644" w:rsidRPr="005F58F9" w:rsidRDefault="00332644" w:rsidP="00363CD0">
            <w:pPr>
              <w:pStyle w:val="TAC"/>
              <w:rPr>
                <w:ins w:id="1431" w:author="Ericsson User 2" w:date="2019-11-06T14:25:00Z"/>
              </w:rPr>
            </w:pPr>
            <w:ins w:id="1432" w:author="Ericsson User 2" w:date="2019-11-06T14:25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EF2" w14:textId="77777777" w:rsidR="00332644" w:rsidRPr="005F58F9" w:rsidDel="00AF104C" w:rsidRDefault="00332644" w:rsidP="00363CD0">
            <w:pPr>
              <w:pStyle w:val="TAC"/>
              <w:rPr>
                <w:ins w:id="1433" w:author="Ericsson User 2" w:date="2019-11-06T14:25:00Z"/>
              </w:rPr>
            </w:pPr>
          </w:p>
        </w:tc>
      </w:tr>
      <w:tr w:rsidR="00332644" w:rsidRPr="005F58F9" w14:paraId="335BF9B6" w14:textId="77777777" w:rsidTr="00363CD0">
        <w:trPr>
          <w:ins w:id="1434" w:author="Ericsson User 2" w:date="2019-11-06T14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4B2" w14:textId="77777777" w:rsidR="00332644" w:rsidRPr="005F58F9" w:rsidRDefault="00332644" w:rsidP="00363CD0">
            <w:pPr>
              <w:keepNext/>
              <w:keepLines/>
              <w:spacing w:after="0"/>
              <w:ind w:left="262"/>
              <w:rPr>
                <w:ins w:id="1435" w:author="Ericsson User 2" w:date="2019-11-06T14:25:00Z"/>
                <w:rFonts w:ascii="Arial" w:hAnsi="Arial"/>
                <w:sz w:val="18"/>
              </w:rPr>
            </w:pPr>
            <w:ins w:id="1436" w:author="Ericsson User 2" w:date="2019-11-06T14:25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BDB" w14:textId="77777777" w:rsidR="00332644" w:rsidRPr="005F58F9" w:rsidDel="00C1133D" w:rsidRDefault="00332644" w:rsidP="00363CD0">
            <w:pPr>
              <w:pStyle w:val="TAL"/>
              <w:rPr>
                <w:ins w:id="1437" w:author="Ericsson User 2" w:date="2019-11-06T14:25:00Z"/>
                <w:lang w:eastAsia="zh-CN"/>
              </w:rPr>
            </w:pPr>
            <w:ins w:id="1438" w:author="Ericsson User 2" w:date="2019-11-06T14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8D6E" w14:textId="77777777" w:rsidR="00332644" w:rsidRPr="005F58F9" w:rsidRDefault="00332644" w:rsidP="00363CD0">
            <w:pPr>
              <w:pStyle w:val="TAL"/>
              <w:rPr>
                <w:ins w:id="1439" w:author="Ericsson User 2" w:date="2019-11-06T14:2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BE0" w14:textId="77777777" w:rsidR="00332644" w:rsidRPr="005F58F9" w:rsidRDefault="00332644" w:rsidP="00363CD0">
            <w:pPr>
              <w:pStyle w:val="TAL"/>
              <w:rPr>
                <w:ins w:id="1440" w:author="Ericsson User 2" w:date="2019-11-06T14:25:00Z"/>
              </w:rPr>
            </w:pPr>
            <w:ins w:id="1441" w:author="Ericsson User 2" w:date="2019-11-06T14:25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530" w14:textId="77777777" w:rsidR="00332644" w:rsidRPr="005F58F9" w:rsidRDefault="00332644" w:rsidP="00363CD0">
            <w:pPr>
              <w:pStyle w:val="TAL"/>
              <w:rPr>
                <w:ins w:id="1442" w:author="Ericsson User 2" w:date="2019-11-06T14:2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32B" w14:textId="77777777" w:rsidR="00332644" w:rsidRPr="005F58F9" w:rsidDel="00C1133D" w:rsidRDefault="00332644" w:rsidP="00363CD0">
            <w:pPr>
              <w:pStyle w:val="TAC"/>
              <w:rPr>
                <w:ins w:id="1443" w:author="Ericsson User 2" w:date="2019-11-06T14:25:00Z"/>
              </w:rPr>
            </w:pPr>
            <w:ins w:id="1444" w:author="Ericsson User 2" w:date="2019-11-06T14:2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590" w14:textId="77777777" w:rsidR="00332644" w:rsidRPr="005F58F9" w:rsidDel="00C1133D" w:rsidRDefault="00332644" w:rsidP="00363CD0">
            <w:pPr>
              <w:pStyle w:val="TAC"/>
              <w:rPr>
                <w:ins w:id="1445" w:author="Ericsson User 2" w:date="2019-11-06T14:25:00Z"/>
              </w:rPr>
            </w:pPr>
            <w:ins w:id="1446" w:author="Ericsson User 2" w:date="2019-11-06T14:25:00Z">
              <w:r>
                <w:t>-</w:t>
              </w:r>
            </w:ins>
          </w:p>
        </w:tc>
      </w:tr>
      <w:tr w:rsidR="00332644" w:rsidRPr="005F58F9" w14:paraId="086E1162" w14:textId="77777777" w:rsidTr="00363CD0">
        <w:trPr>
          <w:ins w:id="1447" w:author="Ericsson User 2" w:date="2019-11-06T14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D36" w14:textId="77777777" w:rsidR="00332644" w:rsidRPr="00692E4C" w:rsidRDefault="00332644" w:rsidP="00363CD0">
            <w:pPr>
              <w:keepNext/>
              <w:keepLines/>
              <w:spacing w:after="0"/>
              <w:ind w:left="262"/>
              <w:rPr>
                <w:ins w:id="1448" w:author="Ericsson User 2" w:date="2019-11-06T14:25:00Z"/>
                <w:rFonts w:ascii="Arial" w:hAnsi="Arial"/>
                <w:sz w:val="18"/>
              </w:rPr>
            </w:pPr>
            <w:ins w:id="1449" w:author="Ericsson User 2" w:date="2019-11-06T14:25:00Z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C41" w14:textId="4AF880E1" w:rsidR="00332644" w:rsidRDefault="00BE7B06" w:rsidP="00363CD0">
            <w:pPr>
              <w:pStyle w:val="TAL"/>
              <w:rPr>
                <w:ins w:id="1450" w:author="Ericsson User 2" w:date="2019-11-06T14:25:00Z"/>
                <w:lang w:eastAsia="zh-CN"/>
              </w:rPr>
            </w:pPr>
            <w:ins w:id="1451" w:author="Ericsson User 2" w:date="2019-11-06T14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912" w14:textId="77777777" w:rsidR="00332644" w:rsidRPr="005F58F9" w:rsidRDefault="00332644" w:rsidP="00363CD0">
            <w:pPr>
              <w:pStyle w:val="TAL"/>
              <w:rPr>
                <w:ins w:id="1452" w:author="Ericsson User 2" w:date="2019-11-06T14:2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011C" w14:textId="77777777" w:rsidR="00332644" w:rsidRDefault="00332644" w:rsidP="00363CD0">
            <w:pPr>
              <w:pStyle w:val="TAL"/>
              <w:rPr>
                <w:ins w:id="1453" w:author="Ericsson User 2" w:date="2019-11-06T14:25:00Z"/>
                <w:rFonts w:cs="Arial"/>
                <w:szCs w:val="18"/>
                <w:lang w:eastAsia="ja-JP"/>
              </w:rPr>
            </w:pPr>
            <w:ins w:id="1454" w:author="Ericsson User 2" w:date="2019-11-06T14:25:00Z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CC0" w14:textId="77777777" w:rsidR="00332644" w:rsidRPr="00692E4C" w:rsidRDefault="00332644" w:rsidP="00363CD0">
            <w:pPr>
              <w:pStyle w:val="TAL"/>
              <w:rPr>
                <w:ins w:id="1455" w:author="Ericsson User 2" w:date="2019-11-06T14:2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C12" w14:textId="77777777" w:rsidR="00332644" w:rsidRPr="005F58F9" w:rsidRDefault="00332644" w:rsidP="00363CD0">
            <w:pPr>
              <w:pStyle w:val="TAC"/>
              <w:rPr>
                <w:ins w:id="1456" w:author="Ericsson User 2" w:date="2019-11-06T14:25:00Z"/>
              </w:rPr>
            </w:pPr>
            <w:ins w:id="1457" w:author="Ericsson User 2" w:date="2019-11-06T14:2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8513" w14:textId="77777777" w:rsidR="00332644" w:rsidRDefault="00332644" w:rsidP="00363CD0">
            <w:pPr>
              <w:pStyle w:val="TAC"/>
              <w:rPr>
                <w:ins w:id="1458" w:author="Ericsson User 2" w:date="2019-11-06T14:25:00Z"/>
              </w:rPr>
            </w:pPr>
            <w:ins w:id="1459" w:author="Ericsson User 2" w:date="2019-11-06T14:25:00Z">
              <w:r>
                <w:t>-</w:t>
              </w:r>
            </w:ins>
          </w:p>
        </w:tc>
      </w:tr>
      <w:tr w:rsidR="00332644" w:rsidRPr="005F58F9" w14:paraId="6A94195C" w14:textId="77777777" w:rsidTr="00363CD0">
        <w:trPr>
          <w:ins w:id="1460" w:author="Ericsson User 2" w:date="2019-11-06T14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8A29" w14:textId="77777777" w:rsidR="00332644" w:rsidRDefault="00332644" w:rsidP="00363CD0">
            <w:pPr>
              <w:keepNext/>
              <w:keepLines/>
              <w:spacing w:after="0"/>
              <w:ind w:left="262"/>
              <w:rPr>
                <w:ins w:id="1461" w:author="Ericsson User 2" w:date="2019-11-06T14:25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B28" w14:textId="77777777" w:rsidR="00332644" w:rsidRPr="00935655" w:rsidRDefault="00332644" w:rsidP="00363CD0">
            <w:pPr>
              <w:pStyle w:val="TAL"/>
              <w:rPr>
                <w:ins w:id="1462" w:author="Ericsson User 2" w:date="2019-11-06T14:2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337" w14:textId="77777777" w:rsidR="00332644" w:rsidRPr="005F58F9" w:rsidRDefault="00332644" w:rsidP="00363CD0">
            <w:pPr>
              <w:pStyle w:val="TAL"/>
              <w:rPr>
                <w:ins w:id="1463" w:author="Ericsson User 2" w:date="2019-11-06T14:2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77A" w14:textId="77777777" w:rsidR="00332644" w:rsidRPr="00707B3F" w:rsidRDefault="00332644" w:rsidP="00363CD0">
            <w:pPr>
              <w:pStyle w:val="TAL"/>
              <w:rPr>
                <w:ins w:id="1464" w:author="Ericsson User 2" w:date="2019-11-06T14:25:00Z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C110" w14:textId="77777777" w:rsidR="00332644" w:rsidRPr="00692E4C" w:rsidRDefault="00332644" w:rsidP="00363CD0">
            <w:pPr>
              <w:pStyle w:val="TAL"/>
              <w:rPr>
                <w:ins w:id="1465" w:author="Ericsson User 2" w:date="2019-11-06T14:2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010" w14:textId="77777777" w:rsidR="00332644" w:rsidRDefault="00332644" w:rsidP="00363CD0">
            <w:pPr>
              <w:pStyle w:val="TAC"/>
              <w:rPr>
                <w:ins w:id="1466" w:author="Ericsson User 2" w:date="2019-11-06T14:25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A12" w14:textId="77777777" w:rsidR="00332644" w:rsidRDefault="00332644" w:rsidP="00363CD0">
            <w:pPr>
              <w:pStyle w:val="TAC"/>
              <w:rPr>
                <w:ins w:id="1467" w:author="Ericsson User 2" w:date="2019-11-06T14:25:00Z"/>
              </w:rPr>
            </w:pPr>
          </w:p>
        </w:tc>
      </w:tr>
    </w:tbl>
    <w:p w14:paraId="4E9DE0CC" w14:textId="77777777" w:rsidR="00332644" w:rsidRPr="005F58F9" w:rsidRDefault="00332644" w:rsidP="00332644">
      <w:pPr>
        <w:rPr>
          <w:ins w:id="1468" w:author="Ericsson User 2" w:date="2019-11-06T14:2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2644" w:rsidRPr="005F58F9" w14:paraId="12B4AA9C" w14:textId="77777777" w:rsidTr="00363CD0">
        <w:trPr>
          <w:trHeight w:val="271"/>
          <w:ins w:id="1469" w:author="Ericsson User 2" w:date="2019-11-06T14:25:00Z"/>
        </w:trPr>
        <w:tc>
          <w:tcPr>
            <w:tcW w:w="3686" w:type="dxa"/>
          </w:tcPr>
          <w:p w14:paraId="19C5CE0D" w14:textId="77777777" w:rsidR="00332644" w:rsidRPr="005F58F9" w:rsidRDefault="00332644" w:rsidP="00363CD0">
            <w:pPr>
              <w:pStyle w:val="TAH"/>
              <w:rPr>
                <w:ins w:id="1470" w:author="Ericsson User 2" w:date="2019-11-06T14:25:00Z"/>
              </w:rPr>
            </w:pPr>
            <w:ins w:id="1471" w:author="Ericsson User 2" w:date="2019-11-06T14:25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547E7754" w14:textId="77777777" w:rsidR="00332644" w:rsidRPr="005F58F9" w:rsidRDefault="00332644" w:rsidP="00363CD0">
            <w:pPr>
              <w:pStyle w:val="TAH"/>
              <w:rPr>
                <w:ins w:id="1472" w:author="Ericsson User 2" w:date="2019-11-06T14:25:00Z"/>
              </w:rPr>
            </w:pPr>
            <w:ins w:id="1473" w:author="Ericsson User 2" w:date="2019-11-06T14:25:00Z">
              <w:r w:rsidRPr="005F58F9">
                <w:t>Explanation</w:t>
              </w:r>
            </w:ins>
          </w:p>
        </w:tc>
      </w:tr>
      <w:tr w:rsidR="00332644" w:rsidRPr="005F58F9" w14:paraId="38998A5A" w14:textId="77777777" w:rsidTr="00363CD0">
        <w:trPr>
          <w:trHeight w:val="271"/>
          <w:ins w:id="1474" w:author="Ericsson User 2" w:date="2019-11-06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506" w14:textId="77777777" w:rsidR="00332644" w:rsidRPr="005F58F9" w:rsidRDefault="00332644" w:rsidP="00363CD0">
            <w:pPr>
              <w:pStyle w:val="TAL"/>
              <w:rPr>
                <w:ins w:id="1475" w:author="Ericsson User 2" w:date="2019-11-06T14:25:00Z"/>
              </w:rPr>
            </w:pPr>
            <w:proofErr w:type="spellStart"/>
            <w:ins w:id="1476" w:author="Ericsson User 2" w:date="2019-11-06T14:25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36B" w14:textId="77777777" w:rsidR="00332644" w:rsidRPr="005F58F9" w:rsidRDefault="00332644" w:rsidP="00363CD0">
            <w:pPr>
              <w:pStyle w:val="TAL"/>
              <w:rPr>
                <w:ins w:id="1477" w:author="Ericsson User 2" w:date="2019-11-06T14:25:00Z"/>
              </w:rPr>
            </w:pPr>
            <w:ins w:id="1478" w:author="Ericsson User 2" w:date="2019-11-06T14:25:00Z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79FE207C" w14:textId="77777777" w:rsidR="00156540" w:rsidRPr="00532DDA" w:rsidRDefault="00156540" w:rsidP="00766A1A">
      <w:pPr>
        <w:rPr>
          <w:ins w:id="1479" w:author="Ericsson User" w:date="2019-10-01T14:05:00Z"/>
          <w:b/>
          <w:lang w:val="en-US"/>
        </w:rPr>
      </w:pPr>
    </w:p>
    <w:p w14:paraId="17BED634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5BD4CE6" w14:textId="6D19641E" w:rsidR="00B47ECB" w:rsidRPr="00707B3F" w:rsidRDefault="00B47ECB" w:rsidP="00B47ECB">
      <w:pPr>
        <w:pStyle w:val="Heading3"/>
        <w:rPr>
          <w:ins w:id="1480" w:author="Ericsson User" w:date="2019-02-13T17:13:00Z"/>
          <w:noProof/>
        </w:rPr>
      </w:pPr>
      <w:bookmarkStart w:id="1481" w:name="_Toc534903085"/>
      <w:ins w:id="1482" w:author="Ericsson User" w:date="2019-02-13T17:13:00Z">
        <w:r w:rsidRPr="00707B3F">
          <w:rPr>
            <w:noProof/>
          </w:rPr>
          <w:t>9.</w:t>
        </w:r>
        <w:r>
          <w:rPr>
            <w:noProof/>
          </w:rPr>
          <w:t>3.1.</w:t>
        </w:r>
      </w:ins>
      <w:ins w:id="1483" w:author="Ericsson User" w:date="2019-02-13T17:20:00Z">
        <w:r w:rsidR="00E26CEB">
          <w:rPr>
            <w:noProof/>
          </w:rPr>
          <w:t>a</w:t>
        </w:r>
      </w:ins>
      <w:ins w:id="1484" w:author="Ericsson User" w:date="2019-02-13T17:13:00Z">
        <w:r w:rsidRPr="00707B3F">
          <w:rPr>
            <w:noProof/>
          </w:rPr>
          <w:tab/>
          <w:t>Measurement Result</w:t>
        </w:r>
        <w:bookmarkEnd w:id="1481"/>
      </w:ins>
    </w:p>
    <w:p w14:paraId="5A3BFB7B" w14:textId="5E9D1D9D" w:rsidR="00B47ECB" w:rsidRDefault="00B47ECB" w:rsidP="00B47ECB">
      <w:pPr>
        <w:rPr>
          <w:ins w:id="1485" w:author="Ericsson User" w:date="2019-05-02T00:09:00Z"/>
          <w:noProof/>
        </w:rPr>
      </w:pPr>
      <w:ins w:id="1486" w:author="Ericsson User" w:date="2019-02-13T17:13:00Z">
        <w:r w:rsidRPr="00707B3F">
          <w:rPr>
            <w:noProof/>
          </w:rPr>
          <w:t xml:space="preserve">The purpose of </w:t>
        </w:r>
      </w:ins>
      <w:ins w:id="1487" w:author="Ericsson User" w:date="2019-05-02T00:09:00Z">
        <w:r w:rsidR="001511B4">
          <w:rPr>
            <w:noProof/>
          </w:rPr>
          <w:t>this</w:t>
        </w:r>
      </w:ins>
      <w:ins w:id="1488" w:author="Ericsson User" w:date="2019-02-13T17:13:00Z">
        <w:r w:rsidRPr="00707B3F">
          <w:rPr>
            <w:noProof/>
          </w:rPr>
          <w:t xml:space="preserve"> information element is to provide the measurement result.</w:t>
        </w:r>
      </w:ins>
    </w:p>
    <w:p w14:paraId="4317DCAF" w14:textId="3F2BFC55" w:rsidR="00BE1423" w:rsidRPr="00707B3F" w:rsidRDefault="00BE1423" w:rsidP="00B47ECB">
      <w:pPr>
        <w:rPr>
          <w:ins w:id="1489" w:author="Ericsson User" w:date="2019-02-13T17:13:00Z"/>
          <w:noProof/>
        </w:rPr>
      </w:pPr>
      <w:bookmarkStart w:id="1490" w:name="_Hlk21006908"/>
      <w:ins w:id="1491" w:author="Ericsson User" w:date="2019-05-02T00:09:00Z">
        <w:r w:rsidRPr="0067378F">
          <w:rPr>
            <w:noProof/>
            <w:highlight w:val="yellow"/>
          </w:rPr>
          <w:t xml:space="preserve">Editor’s note: </w:t>
        </w:r>
      </w:ins>
      <w:ins w:id="1492" w:author="Ericsson User" w:date="2019-10-01T14:36:00Z">
        <w:r w:rsidR="002E0F37">
          <w:rPr>
            <w:noProof/>
            <w:highlight w:val="yellow"/>
          </w:rPr>
          <w:t>This IE currently contains only the necessa</w:t>
        </w:r>
      </w:ins>
      <w:ins w:id="1493" w:author="Ericsson User" w:date="2019-10-01T14:37:00Z">
        <w:r w:rsidR="002E0F37">
          <w:rPr>
            <w:noProof/>
            <w:highlight w:val="yellow"/>
          </w:rPr>
          <w:t xml:space="preserve">ry information for NR Cell ID with cell portions (supported in NRPPa Rel-15); all other </w:t>
        </w:r>
      </w:ins>
      <w:ins w:id="1494" w:author="Ericsson User" w:date="2019-05-02T00:09:00Z">
        <w:r>
          <w:rPr>
            <w:noProof/>
            <w:highlight w:val="yellow"/>
          </w:rPr>
          <w:t>IE contents</w:t>
        </w:r>
        <w:r w:rsidRPr="0067378F">
          <w:rPr>
            <w:noProof/>
            <w:highlight w:val="yellow"/>
          </w:rPr>
          <w:t xml:space="preserve"> are FFS pending RAN1 and RAN2 progres</w:t>
        </w:r>
      </w:ins>
      <w:ins w:id="1495" w:author="Ericsson User" w:date="2019-10-01T14:36:00Z">
        <w:r w:rsidR="002E0F37">
          <w:rPr>
            <w:noProof/>
            <w:highlight w:val="yellow"/>
          </w:rPr>
          <w:t>s.</w:t>
        </w:r>
      </w:ins>
      <w:bookmarkEnd w:id="1490"/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47ECB" w:rsidRPr="00707B3F" w14:paraId="636D4B50" w14:textId="77777777" w:rsidTr="006E478B">
        <w:trPr>
          <w:jc w:val="center"/>
          <w:ins w:id="1496" w:author="Ericsson User" w:date="2019-02-13T17:13:00Z"/>
        </w:trPr>
        <w:tc>
          <w:tcPr>
            <w:tcW w:w="2330" w:type="dxa"/>
          </w:tcPr>
          <w:p w14:paraId="4A2B750D" w14:textId="77777777" w:rsidR="00B47ECB" w:rsidRPr="00707B3F" w:rsidRDefault="00B47ECB" w:rsidP="006E478B">
            <w:pPr>
              <w:pStyle w:val="TAH"/>
              <w:spacing w:line="0" w:lineRule="atLeast"/>
              <w:rPr>
                <w:ins w:id="1497" w:author="Ericsson User" w:date="2019-02-13T17:13:00Z"/>
                <w:noProof/>
              </w:rPr>
            </w:pPr>
            <w:ins w:id="1498" w:author="Ericsson User" w:date="2019-02-13T17:1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003645A0" w14:textId="77777777" w:rsidR="00B47ECB" w:rsidRPr="00707B3F" w:rsidRDefault="00B47ECB" w:rsidP="006E478B">
            <w:pPr>
              <w:pStyle w:val="TAH"/>
              <w:spacing w:line="0" w:lineRule="atLeast"/>
              <w:rPr>
                <w:ins w:id="1499" w:author="Ericsson User" w:date="2019-02-13T17:13:00Z"/>
                <w:noProof/>
              </w:rPr>
            </w:pPr>
            <w:ins w:id="1500" w:author="Ericsson User" w:date="2019-02-13T17:1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D19ACB2" w14:textId="77777777" w:rsidR="00B47ECB" w:rsidRPr="00707B3F" w:rsidRDefault="00B47ECB" w:rsidP="006E478B">
            <w:pPr>
              <w:pStyle w:val="TAH"/>
              <w:spacing w:line="0" w:lineRule="atLeast"/>
              <w:rPr>
                <w:ins w:id="1501" w:author="Ericsson User" w:date="2019-02-13T17:13:00Z"/>
                <w:noProof/>
              </w:rPr>
            </w:pPr>
            <w:ins w:id="1502" w:author="Ericsson User" w:date="2019-02-13T17:1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1D02EA88" w14:textId="77777777" w:rsidR="00B47ECB" w:rsidRPr="00707B3F" w:rsidRDefault="00B47ECB" w:rsidP="006E478B">
            <w:pPr>
              <w:pStyle w:val="TAH"/>
              <w:spacing w:line="0" w:lineRule="atLeast"/>
              <w:rPr>
                <w:ins w:id="1503" w:author="Ericsson User" w:date="2019-02-13T17:13:00Z"/>
                <w:noProof/>
              </w:rPr>
            </w:pPr>
            <w:ins w:id="1504" w:author="Ericsson User" w:date="2019-02-13T17:1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13EC184F" w14:textId="77777777" w:rsidR="00B47ECB" w:rsidRPr="00707B3F" w:rsidRDefault="00B47ECB" w:rsidP="006E478B">
            <w:pPr>
              <w:pStyle w:val="TAH"/>
              <w:spacing w:line="0" w:lineRule="atLeast"/>
              <w:rPr>
                <w:ins w:id="1505" w:author="Ericsson User" w:date="2019-02-13T17:13:00Z"/>
                <w:noProof/>
              </w:rPr>
            </w:pPr>
            <w:ins w:id="1506" w:author="Ericsson User" w:date="2019-02-13T17:13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B47ECB" w:rsidRPr="00707B3F" w14:paraId="50EE9E08" w14:textId="77777777" w:rsidTr="006E478B">
        <w:trPr>
          <w:jc w:val="center"/>
          <w:ins w:id="1507" w:author="Ericsson User" w:date="2019-02-13T17:13:00Z"/>
        </w:trPr>
        <w:tc>
          <w:tcPr>
            <w:tcW w:w="2330" w:type="dxa"/>
          </w:tcPr>
          <w:p w14:paraId="72EF3A3D" w14:textId="509C6501" w:rsidR="00B47ECB" w:rsidRPr="00707B3F" w:rsidRDefault="00E32422" w:rsidP="006E478B">
            <w:pPr>
              <w:pStyle w:val="TAL"/>
              <w:rPr>
                <w:ins w:id="1508" w:author="Ericsson User" w:date="2019-02-13T17:13:00Z"/>
                <w:noProof/>
              </w:rPr>
            </w:pPr>
            <w:ins w:id="1509" w:author="Ericsson User" w:date="2019-10-01T13:04:00Z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14:paraId="5E9A31DD" w14:textId="5EDFBC36" w:rsidR="00B47ECB" w:rsidRPr="00707B3F" w:rsidRDefault="001D5379" w:rsidP="006E478B">
            <w:pPr>
              <w:pStyle w:val="TAL"/>
              <w:rPr>
                <w:ins w:id="1510" w:author="Ericsson User" w:date="2019-02-13T17:13:00Z"/>
                <w:noProof/>
              </w:rPr>
            </w:pPr>
            <w:ins w:id="1511" w:author="Ericsson User" w:date="2019-10-01T13:28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5C77E74A" w14:textId="77777777" w:rsidR="00B47ECB" w:rsidRPr="00707B3F" w:rsidRDefault="00B47ECB" w:rsidP="006E478B">
            <w:pPr>
              <w:pStyle w:val="TAL"/>
              <w:rPr>
                <w:ins w:id="1512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CB39123" w14:textId="0EF80F75" w:rsidR="00B47ECB" w:rsidRPr="00707B3F" w:rsidRDefault="00E32422" w:rsidP="006E478B">
            <w:pPr>
              <w:pStyle w:val="TAL"/>
              <w:rPr>
                <w:ins w:id="1513" w:author="Ericsson User" w:date="2019-02-13T17:13:00Z"/>
                <w:noProof/>
              </w:rPr>
            </w:pPr>
            <w:ins w:id="1514" w:author="Ericsson User" w:date="2019-10-01T13:04:00Z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14:paraId="0FD3F1C4" w14:textId="0A19590F" w:rsidR="00B47ECB" w:rsidRPr="00707B3F" w:rsidRDefault="00B47ECB" w:rsidP="006E478B">
            <w:pPr>
              <w:pStyle w:val="TAL"/>
              <w:rPr>
                <w:ins w:id="1515" w:author="Ericsson User" w:date="2019-02-13T17:13:00Z"/>
                <w:noProof/>
              </w:rPr>
            </w:pPr>
          </w:p>
        </w:tc>
      </w:tr>
      <w:tr w:rsidR="00B47ECB" w:rsidRPr="00707B3F" w14:paraId="6911F3BD" w14:textId="77777777" w:rsidTr="006E478B">
        <w:trPr>
          <w:jc w:val="center"/>
          <w:ins w:id="1516" w:author="Ericsson User" w:date="2019-02-13T17:13:00Z"/>
        </w:trPr>
        <w:tc>
          <w:tcPr>
            <w:tcW w:w="2330" w:type="dxa"/>
          </w:tcPr>
          <w:p w14:paraId="6D316ABA" w14:textId="0FB51DBD" w:rsidR="00B47ECB" w:rsidRPr="00707B3F" w:rsidRDefault="00E32422" w:rsidP="006E478B">
            <w:pPr>
              <w:pStyle w:val="TAL"/>
              <w:rPr>
                <w:ins w:id="1517" w:author="Ericsson User" w:date="2019-02-13T17:13:00Z"/>
                <w:noProof/>
              </w:rPr>
            </w:pPr>
            <w:ins w:id="1518" w:author="Ericsson User" w:date="2019-10-01T13:06:00Z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14:paraId="1BD848E6" w14:textId="7DEAD82E" w:rsidR="00B47ECB" w:rsidRPr="00707B3F" w:rsidRDefault="001D5379" w:rsidP="006E478B">
            <w:pPr>
              <w:pStyle w:val="TAL"/>
              <w:rPr>
                <w:ins w:id="1519" w:author="Ericsson User" w:date="2019-02-13T17:13:00Z"/>
                <w:noProof/>
              </w:rPr>
            </w:pPr>
            <w:ins w:id="1520" w:author="Ericsson User" w:date="2019-10-01T13:28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5371659D" w14:textId="77777777" w:rsidR="00B47ECB" w:rsidRPr="00707B3F" w:rsidRDefault="00B47ECB" w:rsidP="006E478B">
            <w:pPr>
              <w:pStyle w:val="TAL"/>
              <w:rPr>
                <w:ins w:id="1521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34A3B09" w14:textId="6E6E6A04" w:rsidR="00B47ECB" w:rsidRPr="00707B3F" w:rsidRDefault="00E32422" w:rsidP="006E478B">
            <w:pPr>
              <w:pStyle w:val="TAL"/>
              <w:rPr>
                <w:ins w:id="1522" w:author="Ericsson User" w:date="2019-02-13T17:13:00Z"/>
                <w:noProof/>
              </w:rPr>
            </w:pPr>
            <w:ins w:id="1523" w:author="Ericsson User" w:date="2019-10-01T13:06:00Z">
              <w:r>
                <w:rPr>
                  <w:noProof/>
                </w:rPr>
                <w:t>9.3.1.29</w:t>
              </w:r>
            </w:ins>
          </w:p>
        </w:tc>
        <w:tc>
          <w:tcPr>
            <w:tcW w:w="2227" w:type="dxa"/>
          </w:tcPr>
          <w:p w14:paraId="01C7CD0C" w14:textId="6E2C431E" w:rsidR="00B47ECB" w:rsidRPr="00707B3F" w:rsidRDefault="00B47ECB" w:rsidP="006E478B">
            <w:pPr>
              <w:pStyle w:val="TAL"/>
              <w:rPr>
                <w:ins w:id="1524" w:author="Ericsson User" w:date="2019-02-13T17:13:00Z"/>
                <w:rFonts w:eastAsia="SimSun"/>
                <w:bCs/>
                <w:noProof/>
                <w:lang w:eastAsia="zh-CN"/>
              </w:rPr>
            </w:pPr>
          </w:p>
        </w:tc>
      </w:tr>
      <w:tr w:rsidR="00B47ECB" w:rsidRPr="00707B3F" w14:paraId="194F70ED" w14:textId="77777777" w:rsidTr="006E478B">
        <w:trPr>
          <w:jc w:val="center"/>
          <w:ins w:id="1525" w:author="Ericsson User" w:date="2019-02-13T17:13:00Z"/>
        </w:trPr>
        <w:tc>
          <w:tcPr>
            <w:tcW w:w="2330" w:type="dxa"/>
          </w:tcPr>
          <w:p w14:paraId="70C08435" w14:textId="5F57E691" w:rsidR="00B47ECB" w:rsidRPr="00707B3F" w:rsidRDefault="00E32422" w:rsidP="006E478B">
            <w:pPr>
              <w:pStyle w:val="TAL"/>
              <w:rPr>
                <w:ins w:id="1526" w:author="Ericsson User" w:date="2019-02-13T17:13:00Z"/>
                <w:noProof/>
              </w:rPr>
            </w:pPr>
            <w:ins w:id="1527" w:author="Ericsson User" w:date="2019-10-01T13:07:00Z">
              <w:r>
                <w:rPr>
                  <w:noProof/>
                </w:rPr>
                <w:t>Access Point Position</w:t>
              </w:r>
            </w:ins>
          </w:p>
        </w:tc>
        <w:tc>
          <w:tcPr>
            <w:tcW w:w="1134" w:type="dxa"/>
          </w:tcPr>
          <w:p w14:paraId="249CE156" w14:textId="4A353BB1" w:rsidR="00B47ECB" w:rsidRPr="00707B3F" w:rsidRDefault="00E32422" w:rsidP="006E478B">
            <w:pPr>
              <w:pStyle w:val="TAL"/>
              <w:rPr>
                <w:ins w:id="1528" w:author="Ericsson User" w:date="2019-02-13T17:13:00Z"/>
                <w:noProof/>
              </w:rPr>
            </w:pPr>
            <w:ins w:id="1529" w:author="Ericsson User" w:date="2019-10-01T13:07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317D724A" w14:textId="77777777" w:rsidR="00B47ECB" w:rsidRPr="00707B3F" w:rsidRDefault="00B47ECB" w:rsidP="006E478B">
            <w:pPr>
              <w:pStyle w:val="TAL"/>
              <w:rPr>
                <w:ins w:id="1530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349656C0" w14:textId="47268BC4" w:rsidR="00B47ECB" w:rsidRPr="00707B3F" w:rsidRDefault="00E32422" w:rsidP="006E478B">
            <w:pPr>
              <w:pStyle w:val="TAL"/>
              <w:rPr>
                <w:ins w:id="1531" w:author="Ericsson User" w:date="2019-02-13T17:13:00Z"/>
                <w:noProof/>
              </w:rPr>
            </w:pPr>
            <w:ins w:id="1532" w:author="Ericsson User" w:date="2019-10-01T13:08:00Z">
              <w:r>
                <w:rPr>
                  <w:noProof/>
                </w:rPr>
                <w:t>9.3.1.b</w:t>
              </w:r>
            </w:ins>
          </w:p>
        </w:tc>
        <w:tc>
          <w:tcPr>
            <w:tcW w:w="2227" w:type="dxa"/>
          </w:tcPr>
          <w:p w14:paraId="068AE3BD" w14:textId="2B098A75" w:rsidR="00B47ECB" w:rsidRPr="00707B3F" w:rsidRDefault="00E32422" w:rsidP="006E478B">
            <w:pPr>
              <w:pStyle w:val="TAL"/>
              <w:rPr>
                <w:ins w:id="1533" w:author="Ericsson User" w:date="2019-02-13T17:13:00Z"/>
                <w:bCs/>
                <w:noProof/>
              </w:rPr>
            </w:pPr>
            <w:ins w:id="1534" w:author="Ericsson User" w:date="2019-10-01T13:08:00Z">
              <w:r w:rsidRPr="00E32422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E32422" w:rsidRPr="00707B3F" w14:paraId="16CD2F97" w14:textId="77777777" w:rsidTr="006E478B">
        <w:trPr>
          <w:jc w:val="center"/>
          <w:ins w:id="1535" w:author="Ericsson User" w:date="2019-10-01T13:05:00Z"/>
        </w:trPr>
        <w:tc>
          <w:tcPr>
            <w:tcW w:w="2330" w:type="dxa"/>
          </w:tcPr>
          <w:p w14:paraId="5673DAF6" w14:textId="18F7D0FF" w:rsidR="00E32422" w:rsidRPr="00707B3F" w:rsidRDefault="00CB0E45" w:rsidP="006E478B">
            <w:pPr>
              <w:pStyle w:val="TAL"/>
              <w:rPr>
                <w:ins w:id="1536" w:author="Ericsson User" w:date="2019-10-01T13:05:00Z"/>
                <w:noProof/>
              </w:rPr>
            </w:pPr>
            <w:ins w:id="1537" w:author="Ericsson User" w:date="2019-10-01T13:13:00Z">
              <w:r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14:paraId="35A3FC04" w14:textId="76197AEF" w:rsidR="00E32422" w:rsidRPr="00707B3F" w:rsidRDefault="00CB0E45" w:rsidP="006E478B">
            <w:pPr>
              <w:pStyle w:val="TAL"/>
              <w:rPr>
                <w:ins w:id="1538" w:author="Ericsson User" w:date="2019-10-01T13:05:00Z"/>
                <w:noProof/>
              </w:rPr>
            </w:pPr>
            <w:ins w:id="1539" w:author="Ericsson User" w:date="2019-10-01T13:13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6F07E776" w14:textId="77777777" w:rsidR="00E32422" w:rsidRPr="00707B3F" w:rsidRDefault="00E32422" w:rsidP="006E478B">
            <w:pPr>
              <w:pStyle w:val="TAL"/>
              <w:rPr>
                <w:ins w:id="1540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1D479B0C" w14:textId="3D9314FE" w:rsidR="00E32422" w:rsidRPr="00707B3F" w:rsidRDefault="004860CF" w:rsidP="006E478B">
            <w:pPr>
              <w:pStyle w:val="TAL"/>
              <w:rPr>
                <w:ins w:id="1541" w:author="Ericsson User" w:date="2019-10-01T13:05:00Z"/>
                <w:noProof/>
              </w:rPr>
            </w:pPr>
            <w:ins w:id="1542" w:author="Ericsson User" w:date="2019-10-01T13:14:00Z">
              <w:r>
                <w:rPr>
                  <w:noProof/>
                </w:rPr>
                <w:t>9.3.1.c</w:t>
              </w:r>
            </w:ins>
          </w:p>
        </w:tc>
        <w:tc>
          <w:tcPr>
            <w:tcW w:w="2227" w:type="dxa"/>
          </w:tcPr>
          <w:p w14:paraId="5F13D487" w14:textId="77777777" w:rsidR="00E32422" w:rsidRPr="00707B3F" w:rsidRDefault="00E32422" w:rsidP="006E478B">
            <w:pPr>
              <w:pStyle w:val="TAL"/>
              <w:rPr>
                <w:ins w:id="1543" w:author="Ericsson User" w:date="2019-10-01T13:05:00Z"/>
                <w:bCs/>
                <w:noProof/>
              </w:rPr>
            </w:pPr>
          </w:p>
        </w:tc>
      </w:tr>
      <w:tr w:rsidR="00E32422" w:rsidRPr="00707B3F" w14:paraId="5259E4ED" w14:textId="77777777" w:rsidTr="006E478B">
        <w:trPr>
          <w:jc w:val="center"/>
          <w:ins w:id="1544" w:author="Ericsson User" w:date="2019-10-01T13:05:00Z"/>
        </w:trPr>
        <w:tc>
          <w:tcPr>
            <w:tcW w:w="2330" w:type="dxa"/>
          </w:tcPr>
          <w:p w14:paraId="3D0B851E" w14:textId="499994F4" w:rsidR="00E32422" w:rsidRPr="00707B3F" w:rsidRDefault="008C66B7" w:rsidP="006E478B">
            <w:pPr>
              <w:pStyle w:val="TAL"/>
              <w:rPr>
                <w:ins w:id="1545" w:author="Ericsson User" w:date="2019-10-01T13:05:00Z"/>
                <w:noProof/>
              </w:rPr>
            </w:pPr>
            <w:ins w:id="1546" w:author="Ericsson User 2" w:date="2019-11-04T15:06:00Z">
              <w:r>
                <w:rPr>
                  <w:noProof/>
                </w:rPr>
                <w:t>UL RTOA Measurement</w:t>
              </w:r>
            </w:ins>
          </w:p>
        </w:tc>
        <w:tc>
          <w:tcPr>
            <w:tcW w:w="1134" w:type="dxa"/>
          </w:tcPr>
          <w:p w14:paraId="7DFEA1A4" w14:textId="23F438F9" w:rsidR="00E32422" w:rsidRPr="00707B3F" w:rsidRDefault="008C66B7" w:rsidP="006E478B">
            <w:pPr>
              <w:pStyle w:val="TAL"/>
              <w:rPr>
                <w:ins w:id="1547" w:author="Ericsson User" w:date="2019-10-01T13:05:00Z"/>
                <w:noProof/>
              </w:rPr>
            </w:pPr>
            <w:ins w:id="1548" w:author="Ericsson User 2" w:date="2019-11-04T15:06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2C8C174D" w14:textId="77777777" w:rsidR="00E32422" w:rsidRPr="00707B3F" w:rsidRDefault="00E32422" w:rsidP="006E478B">
            <w:pPr>
              <w:pStyle w:val="TAL"/>
              <w:rPr>
                <w:ins w:id="1549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1566AF3B" w14:textId="515A51AB" w:rsidR="00E32422" w:rsidRPr="00707B3F" w:rsidRDefault="008C66B7" w:rsidP="006E478B">
            <w:pPr>
              <w:pStyle w:val="TAL"/>
              <w:rPr>
                <w:ins w:id="1550" w:author="Ericsson User" w:date="2019-10-01T13:05:00Z"/>
                <w:noProof/>
              </w:rPr>
            </w:pPr>
            <w:ins w:id="1551" w:author="Ericsson User 2" w:date="2019-11-04T15:06:00Z">
              <w:r w:rsidRPr="008C66B7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227" w:type="dxa"/>
          </w:tcPr>
          <w:p w14:paraId="1F5D1E23" w14:textId="77777777" w:rsidR="00E32422" w:rsidRPr="00707B3F" w:rsidRDefault="00E32422" w:rsidP="006E478B">
            <w:pPr>
              <w:pStyle w:val="TAL"/>
              <w:rPr>
                <w:ins w:id="1552" w:author="Ericsson User" w:date="2019-10-01T13:05:00Z"/>
                <w:bCs/>
                <w:noProof/>
              </w:rPr>
            </w:pPr>
          </w:p>
        </w:tc>
      </w:tr>
      <w:tr w:rsidR="00E32422" w:rsidRPr="00707B3F" w14:paraId="7734255E" w14:textId="77777777" w:rsidTr="006E478B">
        <w:trPr>
          <w:jc w:val="center"/>
          <w:ins w:id="1553" w:author="Ericsson User" w:date="2019-10-01T13:05:00Z"/>
        </w:trPr>
        <w:tc>
          <w:tcPr>
            <w:tcW w:w="2330" w:type="dxa"/>
          </w:tcPr>
          <w:p w14:paraId="4F7D8F4A" w14:textId="77777777" w:rsidR="00E32422" w:rsidRPr="00707B3F" w:rsidRDefault="00E32422" w:rsidP="006E478B">
            <w:pPr>
              <w:pStyle w:val="TAL"/>
              <w:rPr>
                <w:ins w:id="1554" w:author="Ericsson User" w:date="2019-10-01T13:05:00Z"/>
                <w:noProof/>
              </w:rPr>
            </w:pPr>
          </w:p>
        </w:tc>
        <w:tc>
          <w:tcPr>
            <w:tcW w:w="1134" w:type="dxa"/>
          </w:tcPr>
          <w:p w14:paraId="1EEEDD5B" w14:textId="77777777" w:rsidR="00E32422" w:rsidRPr="00707B3F" w:rsidRDefault="00E32422" w:rsidP="006E478B">
            <w:pPr>
              <w:pStyle w:val="TAL"/>
              <w:rPr>
                <w:ins w:id="1555" w:author="Ericsson User" w:date="2019-10-01T13:05:00Z"/>
                <w:noProof/>
              </w:rPr>
            </w:pPr>
          </w:p>
        </w:tc>
        <w:tc>
          <w:tcPr>
            <w:tcW w:w="1559" w:type="dxa"/>
          </w:tcPr>
          <w:p w14:paraId="4CAEACDF" w14:textId="77777777" w:rsidR="00E32422" w:rsidRPr="00707B3F" w:rsidRDefault="00E32422" w:rsidP="006E478B">
            <w:pPr>
              <w:pStyle w:val="TAL"/>
              <w:rPr>
                <w:ins w:id="1556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642AC56B" w14:textId="77777777" w:rsidR="00E32422" w:rsidRPr="00707B3F" w:rsidRDefault="00E32422" w:rsidP="006E478B">
            <w:pPr>
              <w:pStyle w:val="TAL"/>
              <w:rPr>
                <w:ins w:id="1557" w:author="Ericsson User" w:date="2019-10-01T13:05:00Z"/>
                <w:noProof/>
              </w:rPr>
            </w:pPr>
          </w:p>
        </w:tc>
        <w:tc>
          <w:tcPr>
            <w:tcW w:w="2227" w:type="dxa"/>
          </w:tcPr>
          <w:p w14:paraId="57E494FA" w14:textId="77777777" w:rsidR="00E32422" w:rsidRPr="00707B3F" w:rsidRDefault="00E32422" w:rsidP="006E478B">
            <w:pPr>
              <w:pStyle w:val="TAL"/>
              <w:rPr>
                <w:ins w:id="1558" w:author="Ericsson User" w:date="2019-10-01T13:05:00Z"/>
                <w:bCs/>
                <w:noProof/>
              </w:rPr>
            </w:pPr>
          </w:p>
        </w:tc>
      </w:tr>
      <w:tr w:rsidR="00E32422" w:rsidRPr="00707B3F" w14:paraId="19400460" w14:textId="77777777" w:rsidTr="006E478B">
        <w:trPr>
          <w:jc w:val="center"/>
          <w:ins w:id="1559" w:author="Ericsson User" w:date="2019-10-01T13:05:00Z"/>
        </w:trPr>
        <w:tc>
          <w:tcPr>
            <w:tcW w:w="2330" w:type="dxa"/>
          </w:tcPr>
          <w:p w14:paraId="46339690" w14:textId="77777777" w:rsidR="00E32422" w:rsidRPr="00707B3F" w:rsidRDefault="00E32422" w:rsidP="006E478B">
            <w:pPr>
              <w:pStyle w:val="TAL"/>
              <w:rPr>
                <w:ins w:id="1560" w:author="Ericsson User" w:date="2019-10-01T13:05:00Z"/>
                <w:noProof/>
              </w:rPr>
            </w:pPr>
          </w:p>
        </w:tc>
        <w:tc>
          <w:tcPr>
            <w:tcW w:w="1134" w:type="dxa"/>
          </w:tcPr>
          <w:p w14:paraId="4423EB1A" w14:textId="77777777" w:rsidR="00E32422" w:rsidRPr="00707B3F" w:rsidRDefault="00E32422" w:rsidP="006E478B">
            <w:pPr>
              <w:pStyle w:val="TAL"/>
              <w:rPr>
                <w:ins w:id="1561" w:author="Ericsson User" w:date="2019-10-01T13:05:00Z"/>
                <w:noProof/>
              </w:rPr>
            </w:pPr>
          </w:p>
        </w:tc>
        <w:tc>
          <w:tcPr>
            <w:tcW w:w="1559" w:type="dxa"/>
          </w:tcPr>
          <w:p w14:paraId="30FF27A7" w14:textId="77777777" w:rsidR="00E32422" w:rsidRPr="00707B3F" w:rsidRDefault="00E32422" w:rsidP="006E478B">
            <w:pPr>
              <w:pStyle w:val="TAL"/>
              <w:rPr>
                <w:ins w:id="1562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47A0F807" w14:textId="77777777" w:rsidR="00E32422" w:rsidRPr="00707B3F" w:rsidRDefault="00E32422" w:rsidP="006E478B">
            <w:pPr>
              <w:pStyle w:val="TAL"/>
              <w:rPr>
                <w:ins w:id="1563" w:author="Ericsson User" w:date="2019-10-01T13:05:00Z"/>
                <w:noProof/>
              </w:rPr>
            </w:pPr>
          </w:p>
        </w:tc>
        <w:tc>
          <w:tcPr>
            <w:tcW w:w="2227" w:type="dxa"/>
          </w:tcPr>
          <w:p w14:paraId="0557ED87" w14:textId="77777777" w:rsidR="00E32422" w:rsidRPr="00707B3F" w:rsidRDefault="00E32422" w:rsidP="006E478B">
            <w:pPr>
              <w:pStyle w:val="TAL"/>
              <w:rPr>
                <w:ins w:id="1564" w:author="Ericsson User" w:date="2019-10-01T13:05:00Z"/>
                <w:bCs/>
                <w:noProof/>
              </w:rPr>
            </w:pPr>
          </w:p>
        </w:tc>
      </w:tr>
      <w:tr w:rsidR="00E32422" w:rsidRPr="00707B3F" w14:paraId="50390B23" w14:textId="77777777" w:rsidTr="006E478B">
        <w:trPr>
          <w:jc w:val="center"/>
          <w:ins w:id="1565" w:author="Ericsson User" w:date="2019-10-01T13:05:00Z"/>
        </w:trPr>
        <w:tc>
          <w:tcPr>
            <w:tcW w:w="2330" w:type="dxa"/>
          </w:tcPr>
          <w:p w14:paraId="5BE14DBF" w14:textId="77777777" w:rsidR="00E32422" w:rsidRPr="00707B3F" w:rsidRDefault="00E32422" w:rsidP="006E478B">
            <w:pPr>
              <w:pStyle w:val="TAL"/>
              <w:rPr>
                <w:ins w:id="1566" w:author="Ericsson User" w:date="2019-10-01T13:05:00Z"/>
                <w:noProof/>
              </w:rPr>
            </w:pPr>
          </w:p>
        </w:tc>
        <w:tc>
          <w:tcPr>
            <w:tcW w:w="1134" w:type="dxa"/>
          </w:tcPr>
          <w:p w14:paraId="6D70778B" w14:textId="77777777" w:rsidR="00E32422" w:rsidRPr="00707B3F" w:rsidRDefault="00E32422" w:rsidP="006E478B">
            <w:pPr>
              <w:pStyle w:val="TAL"/>
              <w:rPr>
                <w:ins w:id="1567" w:author="Ericsson User" w:date="2019-10-01T13:05:00Z"/>
                <w:noProof/>
              </w:rPr>
            </w:pPr>
          </w:p>
        </w:tc>
        <w:tc>
          <w:tcPr>
            <w:tcW w:w="1559" w:type="dxa"/>
          </w:tcPr>
          <w:p w14:paraId="0EA70390" w14:textId="77777777" w:rsidR="00E32422" w:rsidRPr="00707B3F" w:rsidRDefault="00E32422" w:rsidP="006E478B">
            <w:pPr>
              <w:pStyle w:val="TAL"/>
              <w:rPr>
                <w:ins w:id="1568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38406CBA" w14:textId="77777777" w:rsidR="00E32422" w:rsidRPr="00707B3F" w:rsidRDefault="00E32422" w:rsidP="006E478B">
            <w:pPr>
              <w:pStyle w:val="TAL"/>
              <w:rPr>
                <w:ins w:id="1569" w:author="Ericsson User" w:date="2019-10-01T13:05:00Z"/>
                <w:noProof/>
              </w:rPr>
            </w:pPr>
          </w:p>
        </w:tc>
        <w:tc>
          <w:tcPr>
            <w:tcW w:w="2227" w:type="dxa"/>
          </w:tcPr>
          <w:p w14:paraId="1A97E501" w14:textId="77777777" w:rsidR="00E32422" w:rsidRPr="00707B3F" w:rsidRDefault="00E32422" w:rsidP="006E478B">
            <w:pPr>
              <w:pStyle w:val="TAL"/>
              <w:rPr>
                <w:ins w:id="1570" w:author="Ericsson User" w:date="2019-10-01T13:05:00Z"/>
                <w:bCs/>
                <w:noProof/>
              </w:rPr>
            </w:pPr>
          </w:p>
        </w:tc>
      </w:tr>
    </w:tbl>
    <w:p w14:paraId="0F2C3CBF" w14:textId="5C7C8475" w:rsidR="00740FDF" w:rsidRPr="00532DDA" w:rsidDel="002B37D5" w:rsidRDefault="00740FDF" w:rsidP="00740FDF">
      <w:pPr>
        <w:rPr>
          <w:del w:id="1571" w:author="Ericsson User" w:date="2019-02-13T17:41:00Z"/>
          <w:b/>
          <w:lang w:val="en-US"/>
        </w:rPr>
      </w:pPr>
    </w:p>
    <w:p w14:paraId="358B0E82" w14:textId="2DE6049B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93A0566" w14:textId="08F95C42" w:rsidR="00E32422" w:rsidRPr="00707B3F" w:rsidRDefault="00E32422" w:rsidP="00E32422">
      <w:pPr>
        <w:pStyle w:val="Heading3"/>
        <w:rPr>
          <w:ins w:id="1572" w:author="Ericsson User" w:date="2019-10-01T13:09:00Z"/>
          <w:noProof/>
        </w:rPr>
      </w:pPr>
      <w:bookmarkStart w:id="1573" w:name="_Toc534903089"/>
      <w:ins w:id="1574" w:author="Ericsson User" w:date="2019-10-01T13:09:00Z">
        <w:r w:rsidRPr="00707B3F">
          <w:rPr>
            <w:noProof/>
          </w:rPr>
          <w:lastRenderedPageBreak/>
          <w:t>9.</w:t>
        </w:r>
      </w:ins>
      <w:ins w:id="1575" w:author="Ericsson User" w:date="2019-10-01T13:10:00Z">
        <w:r w:rsidR="00EE37FA">
          <w:rPr>
            <w:noProof/>
          </w:rPr>
          <w:t>3</w:t>
        </w:r>
      </w:ins>
      <w:ins w:id="1576" w:author="Ericsson User" w:date="2019-10-01T13:09:00Z">
        <w:r w:rsidRPr="00707B3F">
          <w:rPr>
            <w:noProof/>
          </w:rPr>
          <w:t>.1</w:t>
        </w:r>
      </w:ins>
      <w:ins w:id="1577" w:author="Ericsson User" w:date="2019-10-01T13:10:00Z">
        <w:r w:rsidR="00EE37FA">
          <w:rPr>
            <w:noProof/>
          </w:rPr>
          <w:t>.b</w:t>
        </w:r>
      </w:ins>
      <w:ins w:id="1578" w:author="Ericsson User" w:date="2019-10-01T13:09:00Z">
        <w:r w:rsidRPr="00707B3F">
          <w:rPr>
            <w:noProof/>
          </w:rPr>
          <w:tab/>
          <w:t>Access Point Position</w:t>
        </w:r>
        <w:bookmarkEnd w:id="1573"/>
      </w:ins>
    </w:p>
    <w:p w14:paraId="31EDF1A6" w14:textId="0123EBAF" w:rsidR="00E32422" w:rsidRPr="00707B3F" w:rsidRDefault="00E32422" w:rsidP="00E32422">
      <w:pPr>
        <w:rPr>
          <w:ins w:id="1579" w:author="Ericsson User" w:date="2019-10-01T13:09:00Z"/>
          <w:noProof/>
          <w:lang w:eastAsia="ja-JP"/>
        </w:rPr>
      </w:pPr>
      <w:ins w:id="1580" w:author="Ericsson User" w:date="2019-10-01T13:09:00Z">
        <w:r w:rsidRPr="00707B3F">
          <w:rPr>
            <w:noProof/>
            <w:lang w:eastAsia="ja-JP"/>
          </w:rPr>
          <w:t>Th</w:t>
        </w:r>
      </w:ins>
      <w:ins w:id="1581" w:author="Ericsson User" w:date="2019-10-01T13:10:00Z">
        <w:r w:rsidR="00EE37FA">
          <w:rPr>
            <w:noProof/>
            <w:lang w:eastAsia="ja-JP"/>
          </w:rPr>
          <w:t>is</w:t>
        </w:r>
      </w:ins>
      <w:ins w:id="1582" w:author="Ericsson User" w:date="2019-10-01T13:09:00Z">
        <w:r w:rsidRPr="00707B3F">
          <w:rPr>
            <w:noProof/>
            <w:lang w:eastAsia="ja-JP"/>
          </w:rPr>
          <w:t xml:space="preserve"> IE is used to identify the geographical position of an </w:t>
        </w:r>
      </w:ins>
      <w:ins w:id="1583" w:author="Ericsson User" w:date="2019-10-01T13:10:00Z">
        <w:r w:rsidR="00EE37FA">
          <w:rPr>
            <w:noProof/>
            <w:lang w:eastAsia="ja-JP"/>
          </w:rPr>
          <w:t>NR A</w:t>
        </w:r>
      </w:ins>
      <w:ins w:id="1584" w:author="Ericsson User" w:date="2019-10-01T13:09:00Z">
        <w:r w:rsidRPr="00707B3F">
          <w:rPr>
            <w:noProof/>
            <w:lang w:eastAsia="ja-JP"/>
          </w:rPr>
          <w:t>ccess Point. It is expressed as ellipsoid point with altitude and uncertainty ellipsoid according to TS 23.032 [</w:t>
        </w:r>
      </w:ins>
      <w:ins w:id="1585" w:author="Ericsson User" w:date="2019-10-01T13:11:00Z">
        <w:r w:rsidR="00EE37FA">
          <w:rPr>
            <w:noProof/>
            <w:lang w:eastAsia="ja-JP"/>
          </w:rPr>
          <w:t>x</w:t>
        </w:r>
      </w:ins>
      <w:ins w:id="1586" w:author="Ericsson User" w:date="2019-10-01T13:09:00Z">
        <w:r w:rsidRPr="00707B3F">
          <w:rPr>
            <w:noProof/>
            <w:lang w:eastAsia="ja-JP"/>
          </w:rPr>
          <w:t>].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32422" w:rsidRPr="00707B3F" w14:paraId="27C464FA" w14:textId="77777777" w:rsidTr="0035518A">
        <w:trPr>
          <w:jc w:val="center"/>
          <w:ins w:id="1587" w:author="Ericsson User" w:date="2019-10-01T13:09:00Z"/>
        </w:trPr>
        <w:tc>
          <w:tcPr>
            <w:tcW w:w="2330" w:type="dxa"/>
          </w:tcPr>
          <w:p w14:paraId="105C2DBF" w14:textId="77777777" w:rsidR="00E32422" w:rsidRPr="00707B3F" w:rsidRDefault="00E32422" w:rsidP="0035518A">
            <w:pPr>
              <w:pStyle w:val="TAH"/>
              <w:spacing w:line="0" w:lineRule="atLeast"/>
              <w:rPr>
                <w:ins w:id="1588" w:author="Ericsson User" w:date="2019-10-01T13:09:00Z"/>
                <w:noProof/>
              </w:rPr>
            </w:pPr>
            <w:ins w:id="1589" w:author="Ericsson User" w:date="2019-10-01T13:09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3B53B3F5" w14:textId="77777777" w:rsidR="00E32422" w:rsidRPr="00707B3F" w:rsidRDefault="00E32422" w:rsidP="0035518A">
            <w:pPr>
              <w:pStyle w:val="TAH"/>
              <w:spacing w:line="0" w:lineRule="atLeast"/>
              <w:rPr>
                <w:ins w:id="1590" w:author="Ericsson User" w:date="2019-10-01T13:09:00Z"/>
                <w:noProof/>
              </w:rPr>
            </w:pPr>
            <w:ins w:id="1591" w:author="Ericsson User" w:date="2019-10-01T13:09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152B80FE" w14:textId="77777777" w:rsidR="00E32422" w:rsidRPr="00707B3F" w:rsidRDefault="00E32422" w:rsidP="0035518A">
            <w:pPr>
              <w:pStyle w:val="TAH"/>
              <w:spacing w:line="0" w:lineRule="atLeast"/>
              <w:rPr>
                <w:ins w:id="1592" w:author="Ericsson User" w:date="2019-10-01T13:09:00Z"/>
                <w:noProof/>
              </w:rPr>
            </w:pPr>
            <w:ins w:id="1593" w:author="Ericsson User" w:date="2019-10-01T13:09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41005296" w14:textId="77777777" w:rsidR="00E32422" w:rsidRPr="00707B3F" w:rsidRDefault="00E32422" w:rsidP="0035518A">
            <w:pPr>
              <w:pStyle w:val="TAH"/>
              <w:spacing w:line="0" w:lineRule="atLeast"/>
              <w:rPr>
                <w:ins w:id="1594" w:author="Ericsson User" w:date="2019-10-01T13:09:00Z"/>
                <w:noProof/>
              </w:rPr>
            </w:pPr>
            <w:ins w:id="1595" w:author="Ericsson User" w:date="2019-10-01T13:09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446D14D1" w14:textId="77777777" w:rsidR="00E32422" w:rsidRPr="00707B3F" w:rsidRDefault="00E32422" w:rsidP="0035518A">
            <w:pPr>
              <w:pStyle w:val="TAH"/>
              <w:spacing w:line="0" w:lineRule="atLeast"/>
              <w:rPr>
                <w:ins w:id="1596" w:author="Ericsson User" w:date="2019-10-01T13:09:00Z"/>
                <w:noProof/>
              </w:rPr>
            </w:pPr>
            <w:ins w:id="1597" w:author="Ericsson User" w:date="2019-10-01T13:09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E32422" w:rsidRPr="00707B3F" w14:paraId="2DF91C25" w14:textId="77777777" w:rsidTr="0035518A">
        <w:trPr>
          <w:jc w:val="center"/>
          <w:ins w:id="1598" w:author="Ericsson User" w:date="2019-10-01T13:09:00Z"/>
        </w:trPr>
        <w:tc>
          <w:tcPr>
            <w:tcW w:w="2330" w:type="dxa"/>
          </w:tcPr>
          <w:p w14:paraId="34629680" w14:textId="77777777" w:rsidR="00E32422" w:rsidRPr="00707B3F" w:rsidRDefault="00E32422" w:rsidP="0035518A">
            <w:pPr>
              <w:pStyle w:val="TAL"/>
              <w:rPr>
                <w:ins w:id="1599" w:author="Ericsson User" w:date="2019-10-01T13:09:00Z"/>
                <w:noProof/>
              </w:rPr>
            </w:pPr>
            <w:ins w:id="1600" w:author="Ericsson User" w:date="2019-10-01T13:09:00Z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14:paraId="45347182" w14:textId="77777777" w:rsidR="00E32422" w:rsidRPr="00707B3F" w:rsidRDefault="00E32422" w:rsidP="0035518A">
            <w:pPr>
              <w:pStyle w:val="TAL"/>
              <w:rPr>
                <w:ins w:id="1601" w:author="Ericsson User" w:date="2019-10-01T13:09:00Z"/>
                <w:noProof/>
              </w:rPr>
            </w:pPr>
            <w:ins w:id="1602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7F36D3C" w14:textId="77777777" w:rsidR="00E32422" w:rsidRPr="00707B3F" w:rsidRDefault="00E32422" w:rsidP="0035518A">
            <w:pPr>
              <w:pStyle w:val="TAL"/>
              <w:rPr>
                <w:ins w:id="1603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20B24495" w14:textId="77777777" w:rsidR="00E32422" w:rsidRPr="00707B3F" w:rsidRDefault="00E32422" w:rsidP="0035518A">
            <w:pPr>
              <w:pStyle w:val="TAL"/>
              <w:rPr>
                <w:ins w:id="1604" w:author="Ericsson User" w:date="2019-10-01T13:09:00Z"/>
                <w:noProof/>
              </w:rPr>
            </w:pPr>
            <w:ins w:id="1605" w:author="Ericsson User" w:date="2019-10-01T13:09:00Z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14:paraId="71FDBAED" w14:textId="77777777" w:rsidR="00E32422" w:rsidRPr="00707B3F" w:rsidRDefault="00E32422" w:rsidP="0035518A">
            <w:pPr>
              <w:pStyle w:val="TAL"/>
              <w:rPr>
                <w:ins w:id="1606" w:author="Ericsson User" w:date="2019-10-01T13:09:00Z"/>
                <w:noProof/>
              </w:rPr>
            </w:pPr>
          </w:p>
        </w:tc>
      </w:tr>
      <w:tr w:rsidR="00E32422" w:rsidRPr="00707B3F" w14:paraId="5F602327" w14:textId="77777777" w:rsidTr="0035518A">
        <w:trPr>
          <w:jc w:val="center"/>
          <w:ins w:id="1607" w:author="Ericsson User" w:date="2019-10-01T13:09:00Z"/>
        </w:trPr>
        <w:tc>
          <w:tcPr>
            <w:tcW w:w="2330" w:type="dxa"/>
          </w:tcPr>
          <w:p w14:paraId="48B98FA2" w14:textId="77777777" w:rsidR="00E32422" w:rsidRPr="00707B3F" w:rsidRDefault="00E32422" w:rsidP="0035518A">
            <w:pPr>
              <w:pStyle w:val="TAL"/>
              <w:rPr>
                <w:ins w:id="1608" w:author="Ericsson User" w:date="2019-10-01T13:09:00Z"/>
                <w:noProof/>
              </w:rPr>
            </w:pPr>
            <w:ins w:id="1609" w:author="Ericsson User" w:date="2019-10-01T13:09:00Z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14:paraId="11C80BAD" w14:textId="77777777" w:rsidR="00E32422" w:rsidRPr="00707B3F" w:rsidRDefault="00E32422" w:rsidP="0035518A">
            <w:pPr>
              <w:pStyle w:val="TAL"/>
              <w:rPr>
                <w:ins w:id="1610" w:author="Ericsson User" w:date="2019-10-01T13:09:00Z"/>
                <w:noProof/>
              </w:rPr>
            </w:pPr>
            <w:ins w:id="1611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274ACD0" w14:textId="77777777" w:rsidR="00E32422" w:rsidRPr="00707B3F" w:rsidRDefault="00E32422" w:rsidP="0035518A">
            <w:pPr>
              <w:pStyle w:val="TAL"/>
              <w:rPr>
                <w:ins w:id="1612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11166D8C" w14:textId="77777777" w:rsidR="00E32422" w:rsidRPr="00707B3F" w:rsidRDefault="00E32422" w:rsidP="0035518A">
            <w:pPr>
              <w:pStyle w:val="TAL"/>
              <w:rPr>
                <w:ins w:id="1613" w:author="Ericsson User" w:date="2019-10-01T13:09:00Z"/>
                <w:noProof/>
              </w:rPr>
            </w:pPr>
            <w:ins w:id="1614" w:author="Ericsson User" w:date="2019-10-01T13:09:00Z">
              <w:r w:rsidRPr="00707B3F">
                <w:rPr>
                  <w:noProof/>
                </w:rPr>
                <w:t>INTEGER</w:t>
              </w:r>
            </w:ins>
          </w:p>
          <w:p w14:paraId="2475605D" w14:textId="77777777" w:rsidR="00E32422" w:rsidRPr="00707B3F" w:rsidRDefault="00E32422" w:rsidP="0035518A">
            <w:pPr>
              <w:pStyle w:val="TAL"/>
              <w:rPr>
                <w:ins w:id="1615" w:author="Ericsson User" w:date="2019-10-01T13:09:00Z"/>
                <w:noProof/>
              </w:rPr>
            </w:pPr>
            <w:ins w:id="1616" w:author="Ericsson User" w:date="2019-10-01T13:09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45FE94B8" w14:textId="77777777" w:rsidR="00E32422" w:rsidRPr="00707B3F" w:rsidRDefault="00E32422" w:rsidP="0035518A">
            <w:pPr>
              <w:pStyle w:val="TAL"/>
              <w:rPr>
                <w:ins w:id="1617" w:author="Ericsson User" w:date="2019-10-01T13:09:00Z"/>
                <w:noProof/>
              </w:rPr>
            </w:pPr>
            <w:ins w:id="1618" w:author="Ericsson User" w:date="2019-10-01T13:09:00Z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529C34E1" w14:textId="77777777" w:rsidR="00E32422" w:rsidRPr="00707B3F" w:rsidRDefault="00E32422" w:rsidP="0035518A">
            <w:pPr>
              <w:pStyle w:val="TAL"/>
              <w:rPr>
                <w:ins w:id="1619" w:author="Ericsson User" w:date="2019-10-01T13:09:00Z"/>
                <w:noProof/>
              </w:rPr>
            </w:pPr>
            <w:ins w:id="1620" w:author="Ericsson User" w:date="2019-10-01T13:09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4DA57401" w14:textId="77777777" w:rsidR="00E32422" w:rsidRPr="00707B3F" w:rsidRDefault="00E32422" w:rsidP="0035518A">
            <w:pPr>
              <w:pStyle w:val="TAL"/>
              <w:rPr>
                <w:ins w:id="1621" w:author="Ericsson User" w:date="2019-10-01T13:09:00Z"/>
                <w:rFonts w:eastAsia="SimSun"/>
                <w:bCs/>
                <w:noProof/>
                <w:lang w:eastAsia="zh-CN"/>
              </w:rPr>
            </w:pPr>
            <w:ins w:id="1622" w:author="Ericsson User" w:date="2019-10-01T13:09:00Z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E32422" w:rsidRPr="00707B3F" w14:paraId="28C5B36A" w14:textId="77777777" w:rsidTr="0035518A">
        <w:trPr>
          <w:jc w:val="center"/>
          <w:ins w:id="1623" w:author="Ericsson User" w:date="2019-10-01T13:09:00Z"/>
        </w:trPr>
        <w:tc>
          <w:tcPr>
            <w:tcW w:w="2330" w:type="dxa"/>
          </w:tcPr>
          <w:p w14:paraId="06317260" w14:textId="77777777" w:rsidR="00E32422" w:rsidRPr="00707B3F" w:rsidRDefault="00E32422" w:rsidP="0035518A">
            <w:pPr>
              <w:pStyle w:val="TAL"/>
              <w:rPr>
                <w:ins w:id="1624" w:author="Ericsson User" w:date="2019-10-01T13:09:00Z"/>
                <w:noProof/>
              </w:rPr>
            </w:pPr>
            <w:ins w:id="1625" w:author="Ericsson User" w:date="2019-10-01T13:09:00Z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14:paraId="31FD933C" w14:textId="77777777" w:rsidR="00E32422" w:rsidRPr="00707B3F" w:rsidRDefault="00E32422" w:rsidP="0035518A">
            <w:pPr>
              <w:pStyle w:val="TAL"/>
              <w:rPr>
                <w:ins w:id="1626" w:author="Ericsson User" w:date="2019-10-01T13:09:00Z"/>
                <w:noProof/>
              </w:rPr>
            </w:pPr>
            <w:ins w:id="1627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68062DC6" w14:textId="77777777" w:rsidR="00E32422" w:rsidRPr="00707B3F" w:rsidRDefault="00E32422" w:rsidP="0035518A">
            <w:pPr>
              <w:pStyle w:val="TAL"/>
              <w:rPr>
                <w:ins w:id="1628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501701FC" w14:textId="77777777" w:rsidR="00E32422" w:rsidRPr="00707B3F" w:rsidRDefault="00E32422" w:rsidP="0035518A">
            <w:pPr>
              <w:pStyle w:val="TAL"/>
              <w:rPr>
                <w:ins w:id="1629" w:author="Ericsson User" w:date="2019-10-01T13:09:00Z"/>
                <w:noProof/>
              </w:rPr>
            </w:pPr>
            <w:ins w:id="1630" w:author="Ericsson User" w:date="2019-10-01T13:09:00Z">
              <w:r w:rsidRPr="00707B3F">
                <w:rPr>
                  <w:noProof/>
                </w:rPr>
                <w:t>INTEGER</w:t>
              </w:r>
            </w:ins>
          </w:p>
          <w:p w14:paraId="1DB40075" w14:textId="77777777" w:rsidR="00E32422" w:rsidRPr="00707B3F" w:rsidRDefault="00E32422" w:rsidP="0035518A">
            <w:pPr>
              <w:pStyle w:val="TAL"/>
              <w:rPr>
                <w:ins w:id="1631" w:author="Ericsson User" w:date="2019-10-01T13:09:00Z"/>
                <w:noProof/>
              </w:rPr>
            </w:pPr>
            <w:ins w:id="1632" w:author="Ericsson User" w:date="2019-10-01T13:09:00Z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1D824F2A" w14:textId="77777777" w:rsidR="00E32422" w:rsidRPr="00707B3F" w:rsidRDefault="00E32422" w:rsidP="0035518A">
            <w:pPr>
              <w:pStyle w:val="TAL"/>
              <w:rPr>
                <w:ins w:id="1633" w:author="Ericsson User" w:date="2019-10-01T13:09:00Z"/>
                <w:noProof/>
              </w:rPr>
            </w:pPr>
            <w:ins w:id="1634" w:author="Ericsson User" w:date="2019-10-01T13:09:00Z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2B23BCC0" w14:textId="77777777" w:rsidR="00E32422" w:rsidRPr="00707B3F" w:rsidRDefault="00E32422" w:rsidP="0035518A">
            <w:pPr>
              <w:pStyle w:val="TAL"/>
              <w:rPr>
                <w:ins w:id="1635" w:author="Ericsson User" w:date="2019-10-01T13:09:00Z"/>
                <w:noProof/>
              </w:rPr>
            </w:pPr>
            <w:ins w:id="1636" w:author="Ericsson User" w:date="2019-10-01T13:09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150CD7F6" w14:textId="77777777" w:rsidR="00E32422" w:rsidRPr="00707B3F" w:rsidRDefault="00E32422" w:rsidP="0035518A">
            <w:pPr>
              <w:pStyle w:val="TAL"/>
              <w:rPr>
                <w:ins w:id="1637" w:author="Ericsson User" w:date="2019-10-01T13:09:00Z"/>
                <w:rFonts w:eastAsia="SimSun"/>
                <w:bCs/>
                <w:noProof/>
                <w:lang w:eastAsia="zh-CN"/>
              </w:rPr>
            </w:pPr>
            <w:ins w:id="1638" w:author="Ericsson User" w:date="2019-10-01T13:09:00Z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E32422" w:rsidRPr="00707B3F" w14:paraId="535E2782" w14:textId="77777777" w:rsidTr="0035518A">
        <w:trPr>
          <w:jc w:val="center"/>
          <w:ins w:id="1639" w:author="Ericsson User" w:date="2019-10-01T13:09:00Z"/>
        </w:trPr>
        <w:tc>
          <w:tcPr>
            <w:tcW w:w="2330" w:type="dxa"/>
          </w:tcPr>
          <w:p w14:paraId="4380A214" w14:textId="77777777" w:rsidR="00E32422" w:rsidRPr="00707B3F" w:rsidRDefault="00E32422" w:rsidP="0035518A">
            <w:pPr>
              <w:pStyle w:val="TAL"/>
              <w:rPr>
                <w:ins w:id="1640" w:author="Ericsson User" w:date="2019-10-01T13:09:00Z"/>
                <w:noProof/>
              </w:rPr>
            </w:pPr>
            <w:ins w:id="1641" w:author="Ericsson User" w:date="2019-10-01T13:09:00Z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14:paraId="38D6B86D" w14:textId="77777777" w:rsidR="00E32422" w:rsidRPr="00707B3F" w:rsidRDefault="00E32422" w:rsidP="0035518A">
            <w:pPr>
              <w:pStyle w:val="TAL"/>
              <w:rPr>
                <w:ins w:id="1642" w:author="Ericsson User" w:date="2019-10-01T13:09:00Z"/>
                <w:noProof/>
              </w:rPr>
            </w:pPr>
            <w:ins w:id="1643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06DFB4D" w14:textId="77777777" w:rsidR="00E32422" w:rsidRPr="00707B3F" w:rsidRDefault="00E32422" w:rsidP="0035518A">
            <w:pPr>
              <w:pStyle w:val="TAL"/>
              <w:rPr>
                <w:ins w:id="1644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364E7A50" w14:textId="77777777" w:rsidR="00E32422" w:rsidRPr="00707B3F" w:rsidRDefault="00E32422" w:rsidP="0035518A">
            <w:pPr>
              <w:pStyle w:val="TAL"/>
              <w:rPr>
                <w:ins w:id="1645" w:author="Ericsson User" w:date="2019-10-01T13:09:00Z"/>
                <w:noProof/>
              </w:rPr>
            </w:pPr>
            <w:ins w:id="1646" w:author="Ericsson User" w:date="2019-10-01T13:09:00Z">
              <w:r w:rsidRPr="00707B3F">
                <w:rPr>
                  <w:noProof/>
                </w:rPr>
                <w:t>ENUMERATED (Height, Depth)</w:t>
              </w:r>
            </w:ins>
          </w:p>
          <w:p w14:paraId="7BB71185" w14:textId="77777777" w:rsidR="00E32422" w:rsidRPr="00707B3F" w:rsidRDefault="00E32422" w:rsidP="0035518A">
            <w:pPr>
              <w:pStyle w:val="TAL"/>
              <w:rPr>
                <w:ins w:id="1647" w:author="Ericsson User" w:date="2019-10-01T13:09:00Z"/>
                <w:noProof/>
              </w:rPr>
            </w:pPr>
          </w:p>
        </w:tc>
        <w:tc>
          <w:tcPr>
            <w:tcW w:w="2227" w:type="dxa"/>
          </w:tcPr>
          <w:p w14:paraId="39281FF1" w14:textId="77777777" w:rsidR="00E32422" w:rsidRPr="00707B3F" w:rsidRDefault="00E32422" w:rsidP="0035518A">
            <w:pPr>
              <w:pStyle w:val="TAL"/>
              <w:rPr>
                <w:ins w:id="1648" w:author="Ericsson User" w:date="2019-10-01T13:09:00Z"/>
                <w:rFonts w:eastAsia="SimSun"/>
                <w:bCs/>
                <w:noProof/>
                <w:lang w:eastAsia="zh-CN"/>
              </w:rPr>
            </w:pPr>
          </w:p>
        </w:tc>
      </w:tr>
      <w:tr w:rsidR="00E32422" w:rsidRPr="00707B3F" w14:paraId="17475ABB" w14:textId="77777777" w:rsidTr="0035518A">
        <w:trPr>
          <w:jc w:val="center"/>
          <w:ins w:id="1649" w:author="Ericsson User" w:date="2019-10-01T13:09:00Z"/>
        </w:trPr>
        <w:tc>
          <w:tcPr>
            <w:tcW w:w="2330" w:type="dxa"/>
          </w:tcPr>
          <w:p w14:paraId="5E1E8097" w14:textId="77777777" w:rsidR="00E32422" w:rsidRPr="00707B3F" w:rsidRDefault="00E32422" w:rsidP="0035518A">
            <w:pPr>
              <w:pStyle w:val="TAL"/>
              <w:rPr>
                <w:ins w:id="1650" w:author="Ericsson User" w:date="2019-10-01T13:09:00Z"/>
                <w:noProof/>
              </w:rPr>
            </w:pPr>
            <w:ins w:id="1651" w:author="Ericsson User" w:date="2019-10-01T13:09:00Z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14:paraId="5337FCF1" w14:textId="77777777" w:rsidR="00E32422" w:rsidRPr="00707B3F" w:rsidRDefault="00E32422" w:rsidP="0035518A">
            <w:pPr>
              <w:pStyle w:val="TAL"/>
              <w:rPr>
                <w:ins w:id="1652" w:author="Ericsson User" w:date="2019-10-01T13:09:00Z"/>
                <w:noProof/>
              </w:rPr>
            </w:pPr>
            <w:ins w:id="1653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5EF8C75" w14:textId="77777777" w:rsidR="00E32422" w:rsidRPr="00707B3F" w:rsidRDefault="00E32422" w:rsidP="0035518A">
            <w:pPr>
              <w:pStyle w:val="TAL"/>
              <w:rPr>
                <w:ins w:id="1654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71EC3559" w14:textId="77777777" w:rsidR="00E32422" w:rsidRPr="00707B3F" w:rsidRDefault="00E32422" w:rsidP="0035518A">
            <w:pPr>
              <w:pStyle w:val="TAL"/>
              <w:rPr>
                <w:ins w:id="1655" w:author="Ericsson User" w:date="2019-10-01T13:09:00Z"/>
                <w:noProof/>
              </w:rPr>
            </w:pPr>
            <w:ins w:id="1656" w:author="Ericsson User" w:date="2019-10-01T13:09:00Z">
              <w:r w:rsidRPr="00707B3F">
                <w:rPr>
                  <w:noProof/>
                </w:rPr>
                <w:t>INTEGER</w:t>
              </w:r>
            </w:ins>
          </w:p>
          <w:p w14:paraId="0DC7972A" w14:textId="77777777" w:rsidR="00E32422" w:rsidRPr="00707B3F" w:rsidRDefault="00E32422" w:rsidP="0035518A">
            <w:pPr>
              <w:pStyle w:val="TAL"/>
              <w:rPr>
                <w:ins w:id="1657" w:author="Ericsson User" w:date="2019-10-01T13:09:00Z"/>
                <w:noProof/>
              </w:rPr>
            </w:pPr>
            <w:ins w:id="1658" w:author="Ericsson User" w:date="2019-10-01T13:09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3CFED53D" w14:textId="77777777" w:rsidR="00E32422" w:rsidRPr="00707B3F" w:rsidRDefault="00E32422" w:rsidP="0035518A">
            <w:pPr>
              <w:pStyle w:val="TAL"/>
              <w:rPr>
                <w:ins w:id="1659" w:author="Ericsson User" w:date="2019-10-01T13:09:00Z"/>
                <w:rFonts w:eastAsia="SimSun"/>
                <w:bCs/>
                <w:noProof/>
                <w:lang w:eastAsia="zh-CN"/>
              </w:rPr>
            </w:pPr>
            <w:ins w:id="1660" w:author="Ericsson User" w:date="2019-10-01T13:09:00Z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E32422" w:rsidRPr="00707B3F" w14:paraId="625C8671" w14:textId="77777777" w:rsidTr="0035518A">
        <w:trPr>
          <w:jc w:val="center"/>
          <w:ins w:id="1661" w:author="Ericsson User" w:date="2019-10-01T13:09:00Z"/>
        </w:trPr>
        <w:tc>
          <w:tcPr>
            <w:tcW w:w="2330" w:type="dxa"/>
          </w:tcPr>
          <w:p w14:paraId="27707C0C" w14:textId="77777777" w:rsidR="00E32422" w:rsidRPr="00707B3F" w:rsidRDefault="00E32422" w:rsidP="0035518A">
            <w:pPr>
              <w:pStyle w:val="TAL"/>
              <w:rPr>
                <w:ins w:id="1662" w:author="Ericsson User" w:date="2019-10-01T13:09:00Z"/>
                <w:noProof/>
              </w:rPr>
            </w:pPr>
            <w:ins w:id="1663" w:author="Ericsson User" w:date="2019-10-01T13:09:00Z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14:paraId="2153901C" w14:textId="77777777" w:rsidR="00E32422" w:rsidRPr="00707B3F" w:rsidRDefault="00E32422" w:rsidP="0035518A">
            <w:pPr>
              <w:pStyle w:val="TAL"/>
              <w:rPr>
                <w:ins w:id="1664" w:author="Ericsson User" w:date="2019-10-01T13:09:00Z"/>
                <w:noProof/>
              </w:rPr>
            </w:pPr>
            <w:ins w:id="1665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1DCC3B0B" w14:textId="77777777" w:rsidR="00E32422" w:rsidRPr="00707B3F" w:rsidRDefault="00E32422" w:rsidP="0035518A">
            <w:pPr>
              <w:pStyle w:val="TAL"/>
              <w:rPr>
                <w:ins w:id="1666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3F01E9AA" w14:textId="77777777" w:rsidR="00E32422" w:rsidRPr="00707B3F" w:rsidRDefault="00E32422" w:rsidP="0035518A">
            <w:pPr>
              <w:pStyle w:val="TAL"/>
              <w:rPr>
                <w:ins w:id="1667" w:author="Ericsson User" w:date="2019-10-01T13:09:00Z"/>
                <w:noProof/>
              </w:rPr>
            </w:pPr>
            <w:ins w:id="1668" w:author="Ericsson User" w:date="2019-10-01T13:09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476E0256" w14:textId="77777777" w:rsidR="00E32422" w:rsidRPr="00707B3F" w:rsidRDefault="00E32422" w:rsidP="0035518A">
            <w:pPr>
              <w:pStyle w:val="TAL"/>
              <w:rPr>
                <w:ins w:id="1669" w:author="Ericsson User" w:date="2019-10-01T13:09:00Z"/>
                <w:rFonts w:eastAsia="SimSun"/>
                <w:bCs/>
                <w:noProof/>
                <w:lang w:eastAsia="zh-CN"/>
              </w:rPr>
            </w:pPr>
            <w:ins w:id="1670" w:author="Ericsson User" w:date="2019-10-01T13:09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32422" w:rsidRPr="00707B3F" w14:paraId="112298F7" w14:textId="77777777" w:rsidTr="0035518A">
        <w:trPr>
          <w:jc w:val="center"/>
          <w:ins w:id="1671" w:author="Ericsson User" w:date="2019-10-01T13:09:00Z"/>
        </w:trPr>
        <w:tc>
          <w:tcPr>
            <w:tcW w:w="2330" w:type="dxa"/>
          </w:tcPr>
          <w:p w14:paraId="129E77CB" w14:textId="77777777" w:rsidR="00E32422" w:rsidRPr="00707B3F" w:rsidRDefault="00E32422" w:rsidP="0035518A">
            <w:pPr>
              <w:pStyle w:val="TAL"/>
              <w:rPr>
                <w:ins w:id="1672" w:author="Ericsson User" w:date="2019-10-01T13:09:00Z"/>
                <w:noProof/>
              </w:rPr>
            </w:pPr>
            <w:ins w:id="1673" w:author="Ericsson User" w:date="2019-10-01T13:09:00Z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14:paraId="646658F2" w14:textId="77777777" w:rsidR="00E32422" w:rsidRPr="00707B3F" w:rsidRDefault="00E32422" w:rsidP="0035518A">
            <w:pPr>
              <w:pStyle w:val="TAL"/>
              <w:rPr>
                <w:ins w:id="1674" w:author="Ericsson User" w:date="2019-10-01T13:09:00Z"/>
                <w:noProof/>
              </w:rPr>
            </w:pPr>
            <w:ins w:id="1675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56F3094" w14:textId="77777777" w:rsidR="00E32422" w:rsidRPr="00707B3F" w:rsidRDefault="00E32422" w:rsidP="0035518A">
            <w:pPr>
              <w:pStyle w:val="TAL"/>
              <w:rPr>
                <w:ins w:id="1676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55A7707C" w14:textId="77777777" w:rsidR="00E32422" w:rsidRPr="00707B3F" w:rsidRDefault="00E32422" w:rsidP="0035518A">
            <w:pPr>
              <w:pStyle w:val="TAL"/>
              <w:rPr>
                <w:ins w:id="1677" w:author="Ericsson User" w:date="2019-10-01T13:09:00Z"/>
                <w:noProof/>
              </w:rPr>
            </w:pPr>
            <w:ins w:id="1678" w:author="Ericsson User" w:date="2019-10-01T13:09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13933345" w14:textId="77777777" w:rsidR="00E32422" w:rsidRPr="00707B3F" w:rsidRDefault="00E32422" w:rsidP="0035518A">
            <w:pPr>
              <w:pStyle w:val="TAL"/>
              <w:rPr>
                <w:ins w:id="1679" w:author="Ericsson User" w:date="2019-10-01T13:09:00Z"/>
                <w:noProof/>
              </w:rPr>
            </w:pPr>
            <w:ins w:id="1680" w:author="Ericsson User" w:date="2019-10-01T13:09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32422" w:rsidRPr="00707B3F" w14:paraId="68B73DDA" w14:textId="77777777" w:rsidTr="0035518A">
        <w:trPr>
          <w:jc w:val="center"/>
          <w:ins w:id="1681" w:author="Ericsson User" w:date="2019-10-01T13:09:00Z"/>
        </w:trPr>
        <w:tc>
          <w:tcPr>
            <w:tcW w:w="2330" w:type="dxa"/>
          </w:tcPr>
          <w:p w14:paraId="7752E65D" w14:textId="77777777" w:rsidR="00E32422" w:rsidRPr="00707B3F" w:rsidRDefault="00E32422" w:rsidP="0035518A">
            <w:pPr>
              <w:pStyle w:val="TAL"/>
              <w:rPr>
                <w:ins w:id="1682" w:author="Ericsson User" w:date="2019-10-01T13:09:00Z"/>
                <w:noProof/>
              </w:rPr>
            </w:pPr>
            <w:ins w:id="1683" w:author="Ericsson User" w:date="2019-10-01T13:09:00Z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14:paraId="425C6530" w14:textId="77777777" w:rsidR="00E32422" w:rsidRPr="00707B3F" w:rsidRDefault="00E32422" w:rsidP="0035518A">
            <w:pPr>
              <w:pStyle w:val="TAL"/>
              <w:rPr>
                <w:ins w:id="1684" w:author="Ericsson User" w:date="2019-10-01T13:09:00Z"/>
                <w:noProof/>
              </w:rPr>
            </w:pPr>
            <w:ins w:id="1685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6DA2AF63" w14:textId="77777777" w:rsidR="00E32422" w:rsidRPr="00707B3F" w:rsidRDefault="00E32422" w:rsidP="0035518A">
            <w:pPr>
              <w:pStyle w:val="TAL"/>
              <w:rPr>
                <w:ins w:id="1686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152F57B6" w14:textId="77777777" w:rsidR="00E32422" w:rsidRPr="00707B3F" w:rsidRDefault="00E32422" w:rsidP="0035518A">
            <w:pPr>
              <w:pStyle w:val="TAL"/>
              <w:rPr>
                <w:ins w:id="1687" w:author="Ericsson User" w:date="2019-10-01T13:09:00Z"/>
                <w:noProof/>
              </w:rPr>
            </w:pPr>
            <w:ins w:id="1688" w:author="Ericsson User" w:date="2019-10-01T13:09:00Z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14:paraId="5444A693" w14:textId="77777777" w:rsidR="00E32422" w:rsidRPr="00707B3F" w:rsidRDefault="00E32422" w:rsidP="0035518A">
            <w:pPr>
              <w:pStyle w:val="TAL"/>
              <w:rPr>
                <w:ins w:id="1689" w:author="Ericsson User" w:date="2019-10-01T13:09:00Z"/>
                <w:noProof/>
              </w:rPr>
            </w:pPr>
          </w:p>
        </w:tc>
      </w:tr>
      <w:tr w:rsidR="00E32422" w:rsidRPr="00707B3F" w14:paraId="327BE780" w14:textId="77777777" w:rsidTr="0035518A">
        <w:trPr>
          <w:jc w:val="center"/>
          <w:ins w:id="1690" w:author="Ericsson User" w:date="2019-10-01T13:09:00Z"/>
        </w:trPr>
        <w:tc>
          <w:tcPr>
            <w:tcW w:w="2330" w:type="dxa"/>
          </w:tcPr>
          <w:p w14:paraId="58CCB5FA" w14:textId="77777777" w:rsidR="00E32422" w:rsidRPr="00707B3F" w:rsidRDefault="00E32422" w:rsidP="0035518A">
            <w:pPr>
              <w:pStyle w:val="TAL"/>
              <w:rPr>
                <w:ins w:id="1691" w:author="Ericsson User" w:date="2019-10-01T13:09:00Z"/>
                <w:noProof/>
              </w:rPr>
            </w:pPr>
            <w:ins w:id="1692" w:author="Ericsson User" w:date="2019-10-01T13:09:00Z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14:paraId="406E133C" w14:textId="77777777" w:rsidR="00E32422" w:rsidRPr="00707B3F" w:rsidRDefault="00E32422" w:rsidP="0035518A">
            <w:pPr>
              <w:pStyle w:val="TAL"/>
              <w:rPr>
                <w:ins w:id="1693" w:author="Ericsson User" w:date="2019-10-01T13:09:00Z"/>
                <w:noProof/>
              </w:rPr>
            </w:pPr>
            <w:ins w:id="1694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9E4AF59" w14:textId="77777777" w:rsidR="00E32422" w:rsidRPr="00707B3F" w:rsidRDefault="00E32422" w:rsidP="0035518A">
            <w:pPr>
              <w:pStyle w:val="TAL"/>
              <w:rPr>
                <w:ins w:id="1695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3527DF45" w14:textId="77777777" w:rsidR="00E32422" w:rsidRPr="00707B3F" w:rsidRDefault="00E32422" w:rsidP="0035518A">
            <w:pPr>
              <w:pStyle w:val="TAL"/>
              <w:rPr>
                <w:ins w:id="1696" w:author="Ericsson User" w:date="2019-10-01T13:09:00Z"/>
                <w:noProof/>
              </w:rPr>
            </w:pPr>
            <w:ins w:id="1697" w:author="Ericsson User" w:date="2019-10-01T13:09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55AD3028" w14:textId="77777777" w:rsidR="00E32422" w:rsidRPr="00707B3F" w:rsidRDefault="00E32422" w:rsidP="0035518A">
            <w:pPr>
              <w:pStyle w:val="TAL"/>
              <w:rPr>
                <w:ins w:id="1698" w:author="Ericsson User" w:date="2019-10-01T13:09:00Z"/>
                <w:noProof/>
              </w:rPr>
            </w:pPr>
            <w:ins w:id="1699" w:author="Ericsson User" w:date="2019-10-01T13:09:00Z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14:paraId="701D636B" w14:textId="77777777" w:rsidR="00E32422" w:rsidRPr="00707B3F" w:rsidRDefault="00E32422" w:rsidP="0035518A">
            <w:pPr>
              <w:pStyle w:val="TAL"/>
              <w:rPr>
                <w:ins w:id="1700" w:author="Ericsson User" w:date="2019-10-01T13:09:00Z"/>
                <w:noProof/>
              </w:rPr>
            </w:pPr>
            <w:ins w:id="1701" w:author="Ericsson User" w:date="2019-10-01T13:09:00Z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32422" w:rsidRPr="00707B3F" w14:paraId="1DAD8A59" w14:textId="77777777" w:rsidTr="0035518A">
        <w:trPr>
          <w:jc w:val="center"/>
          <w:ins w:id="1702" w:author="Ericsson User" w:date="2019-10-01T13:09:00Z"/>
        </w:trPr>
        <w:tc>
          <w:tcPr>
            <w:tcW w:w="2330" w:type="dxa"/>
          </w:tcPr>
          <w:p w14:paraId="566CD511" w14:textId="77777777" w:rsidR="00E32422" w:rsidRPr="00707B3F" w:rsidRDefault="00E32422" w:rsidP="0035518A">
            <w:pPr>
              <w:pStyle w:val="TAL"/>
              <w:rPr>
                <w:ins w:id="1703" w:author="Ericsson User" w:date="2019-10-01T13:09:00Z"/>
                <w:noProof/>
              </w:rPr>
            </w:pPr>
            <w:ins w:id="1704" w:author="Ericsson User" w:date="2019-10-01T13:09:00Z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14:paraId="2836D687" w14:textId="77777777" w:rsidR="00E32422" w:rsidRPr="00707B3F" w:rsidRDefault="00E32422" w:rsidP="0035518A">
            <w:pPr>
              <w:pStyle w:val="TAL"/>
              <w:rPr>
                <w:ins w:id="1705" w:author="Ericsson User" w:date="2019-10-01T13:09:00Z"/>
                <w:noProof/>
              </w:rPr>
            </w:pPr>
            <w:ins w:id="1706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AD0BB5A" w14:textId="77777777" w:rsidR="00E32422" w:rsidRPr="00707B3F" w:rsidRDefault="00E32422" w:rsidP="0035518A">
            <w:pPr>
              <w:pStyle w:val="TAL"/>
              <w:rPr>
                <w:ins w:id="1707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14B06262" w14:textId="77777777" w:rsidR="00E32422" w:rsidRPr="00707B3F" w:rsidRDefault="00E32422" w:rsidP="0035518A">
            <w:pPr>
              <w:pStyle w:val="TAL"/>
              <w:rPr>
                <w:ins w:id="1708" w:author="Ericsson User" w:date="2019-10-01T13:09:00Z"/>
                <w:noProof/>
              </w:rPr>
            </w:pPr>
            <w:ins w:id="1709" w:author="Ericsson User" w:date="2019-10-01T13:09:00Z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14:paraId="4DBB18A7" w14:textId="77777777" w:rsidR="00E32422" w:rsidRPr="00707B3F" w:rsidRDefault="00E32422" w:rsidP="0035518A">
            <w:pPr>
              <w:pStyle w:val="TAL"/>
              <w:rPr>
                <w:ins w:id="1710" w:author="Ericsson User" w:date="2019-10-01T13:09:00Z"/>
                <w:noProof/>
              </w:rPr>
            </w:pPr>
            <w:ins w:id="1711" w:author="Ericsson User" w:date="2019-10-01T13:09:00Z">
              <w:r w:rsidRPr="00707B3F">
                <w:rPr>
                  <w:noProof/>
                </w:rPr>
                <w:t>In percentage</w:t>
              </w:r>
            </w:ins>
          </w:p>
        </w:tc>
      </w:tr>
    </w:tbl>
    <w:p w14:paraId="6C4B8BAB" w14:textId="77777777" w:rsidR="00E32422" w:rsidRDefault="00E32422" w:rsidP="00740FDF">
      <w:pPr>
        <w:rPr>
          <w:b/>
          <w:highlight w:val="yellow"/>
          <w:lang w:val="en-US"/>
        </w:rPr>
      </w:pPr>
    </w:p>
    <w:p w14:paraId="09EE380B" w14:textId="446C6025" w:rsidR="00E32422" w:rsidRDefault="00E32422" w:rsidP="00E32422">
      <w:pPr>
        <w:rPr>
          <w:b/>
          <w:highlight w:val="yellow"/>
          <w:lang w:val="en-US"/>
        </w:rPr>
      </w:pPr>
      <w:bookmarkStart w:id="1712" w:name="_Toc534722368"/>
      <w:r w:rsidRPr="00532DDA">
        <w:rPr>
          <w:b/>
          <w:highlight w:val="yellow"/>
          <w:lang w:val="en-US"/>
        </w:rPr>
        <w:t>NEXT CHANGE</w:t>
      </w:r>
    </w:p>
    <w:p w14:paraId="27BEB5D9" w14:textId="40FD3E05" w:rsidR="004860CF" w:rsidRPr="00707B3F" w:rsidRDefault="004860CF" w:rsidP="004860CF">
      <w:pPr>
        <w:pStyle w:val="Heading3"/>
        <w:rPr>
          <w:ins w:id="1713" w:author="Ericsson User" w:date="2019-10-01T13:15:00Z"/>
          <w:noProof/>
          <w:lang w:eastAsia="zh-CN"/>
        </w:rPr>
      </w:pPr>
      <w:bookmarkStart w:id="1714" w:name="_Toc534903091"/>
      <w:ins w:id="1715" w:author="Ericsson User" w:date="2019-10-01T13:15:00Z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.c</w:t>
        </w:r>
        <w:r w:rsidRPr="00707B3F">
          <w:rPr>
            <w:noProof/>
            <w:lang w:eastAsia="zh-CN"/>
          </w:rPr>
          <w:tab/>
          <w:t>Cell Portion ID</w:t>
        </w:r>
        <w:bookmarkEnd w:id="1714"/>
      </w:ins>
    </w:p>
    <w:p w14:paraId="5A5320B8" w14:textId="28776686" w:rsidR="004860CF" w:rsidRPr="00707B3F" w:rsidRDefault="004860CF" w:rsidP="004860CF">
      <w:pPr>
        <w:rPr>
          <w:ins w:id="1716" w:author="Ericsson User" w:date="2019-10-01T13:15:00Z"/>
          <w:noProof/>
          <w:lang w:eastAsia="zh-CN"/>
        </w:rPr>
      </w:pPr>
      <w:ins w:id="1717" w:author="Ericsson User" w:date="2019-10-01T13:15:00Z">
        <w:r w:rsidRPr="00707B3F">
          <w:rPr>
            <w:noProof/>
          </w:rPr>
          <w:t xml:space="preserve">This </w:t>
        </w:r>
        <w:r>
          <w:rPr>
            <w:noProof/>
          </w:rPr>
          <w:t>IE</w:t>
        </w:r>
        <w:r w:rsidRPr="00707B3F">
          <w:rPr>
            <w:noProof/>
          </w:rPr>
          <w:t xml:space="preserve">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860CF" w:rsidRPr="00707B3F" w14:paraId="472B6234" w14:textId="77777777" w:rsidTr="0035518A">
        <w:trPr>
          <w:ins w:id="1718" w:author="Ericsson User" w:date="2019-10-01T13:15:00Z"/>
        </w:trPr>
        <w:tc>
          <w:tcPr>
            <w:tcW w:w="2552" w:type="dxa"/>
          </w:tcPr>
          <w:p w14:paraId="421B1959" w14:textId="77777777" w:rsidR="004860CF" w:rsidRPr="00707B3F" w:rsidRDefault="004860CF" w:rsidP="0035518A">
            <w:pPr>
              <w:pStyle w:val="TAH"/>
              <w:rPr>
                <w:ins w:id="1719" w:author="Ericsson User" w:date="2019-10-01T13:15:00Z"/>
                <w:noProof/>
              </w:rPr>
            </w:pPr>
            <w:ins w:id="1720" w:author="Ericsson User" w:date="2019-10-01T13:15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24A83164" w14:textId="77777777" w:rsidR="004860CF" w:rsidRPr="00707B3F" w:rsidRDefault="004860CF" w:rsidP="0035518A">
            <w:pPr>
              <w:pStyle w:val="TAH"/>
              <w:rPr>
                <w:ins w:id="1721" w:author="Ericsson User" w:date="2019-10-01T13:15:00Z"/>
                <w:noProof/>
              </w:rPr>
            </w:pPr>
            <w:ins w:id="1722" w:author="Ericsson User" w:date="2019-10-01T13:15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14:paraId="637B9CCC" w14:textId="77777777" w:rsidR="004860CF" w:rsidRPr="00707B3F" w:rsidRDefault="004860CF" w:rsidP="0035518A">
            <w:pPr>
              <w:pStyle w:val="TAH"/>
              <w:rPr>
                <w:ins w:id="1723" w:author="Ericsson User" w:date="2019-10-01T13:15:00Z"/>
                <w:noProof/>
              </w:rPr>
            </w:pPr>
            <w:ins w:id="1724" w:author="Ericsson User" w:date="2019-10-01T13:15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14:paraId="183B254A" w14:textId="77777777" w:rsidR="004860CF" w:rsidRPr="00707B3F" w:rsidRDefault="004860CF" w:rsidP="0035518A">
            <w:pPr>
              <w:pStyle w:val="TAH"/>
              <w:rPr>
                <w:ins w:id="1725" w:author="Ericsson User" w:date="2019-10-01T13:15:00Z"/>
                <w:noProof/>
              </w:rPr>
            </w:pPr>
            <w:ins w:id="1726" w:author="Ericsson User" w:date="2019-10-01T13:15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14:paraId="30123FEE" w14:textId="77777777" w:rsidR="004860CF" w:rsidRPr="00707B3F" w:rsidRDefault="004860CF" w:rsidP="0035518A">
            <w:pPr>
              <w:pStyle w:val="TAH"/>
              <w:rPr>
                <w:ins w:id="1727" w:author="Ericsson User" w:date="2019-10-01T13:15:00Z"/>
                <w:noProof/>
              </w:rPr>
            </w:pPr>
            <w:ins w:id="1728" w:author="Ericsson User" w:date="2019-10-01T13:15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4860CF" w:rsidRPr="00707B3F" w14:paraId="387CBB44" w14:textId="77777777" w:rsidTr="0035518A">
        <w:trPr>
          <w:ins w:id="1729" w:author="Ericsson User" w:date="2019-10-01T13:15:00Z"/>
        </w:trPr>
        <w:tc>
          <w:tcPr>
            <w:tcW w:w="2552" w:type="dxa"/>
          </w:tcPr>
          <w:p w14:paraId="66634F70" w14:textId="77777777" w:rsidR="004860CF" w:rsidRPr="00707B3F" w:rsidRDefault="004860CF" w:rsidP="0035518A">
            <w:pPr>
              <w:pStyle w:val="TAL"/>
              <w:rPr>
                <w:ins w:id="1730" w:author="Ericsson User" w:date="2019-10-01T13:15:00Z"/>
                <w:noProof/>
              </w:rPr>
            </w:pPr>
            <w:ins w:id="1731" w:author="Ericsson User" w:date="2019-10-01T13:15:00Z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14:paraId="0AEB60C5" w14:textId="77777777" w:rsidR="004860CF" w:rsidRPr="00707B3F" w:rsidRDefault="004860CF" w:rsidP="0035518A">
            <w:pPr>
              <w:pStyle w:val="TAL"/>
              <w:rPr>
                <w:ins w:id="1732" w:author="Ericsson User" w:date="2019-10-01T13:15:00Z"/>
                <w:noProof/>
              </w:rPr>
            </w:pPr>
            <w:ins w:id="1733" w:author="Ericsson User" w:date="2019-10-01T13:1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02EC1A52" w14:textId="77777777" w:rsidR="004860CF" w:rsidRPr="00707B3F" w:rsidRDefault="004860CF" w:rsidP="0035518A">
            <w:pPr>
              <w:pStyle w:val="TAL"/>
              <w:rPr>
                <w:ins w:id="1734" w:author="Ericsson User" w:date="2019-10-01T13:15:00Z"/>
                <w:noProof/>
              </w:rPr>
            </w:pPr>
          </w:p>
        </w:tc>
        <w:tc>
          <w:tcPr>
            <w:tcW w:w="1276" w:type="dxa"/>
          </w:tcPr>
          <w:p w14:paraId="36BA6A78" w14:textId="77777777" w:rsidR="004860CF" w:rsidRPr="00707B3F" w:rsidRDefault="004860CF" w:rsidP="0035518A">
            <w:pPr>
              <w:pStyle w:val="TAL"/>
              <w:rPr>
                <w:ins w:id="1735" w:author="Ericsson User" w:date="2019-10-01T13:15:00Z"/>
                <w:noProof/>
              </w:rPr>
            </w:pPr>
            <w:ins w:id="1736" w:author="Ericsson User" w:date="2019-10-01T13:15:00Z">
              <w:r w:rsidRPr="00707B3F">
                <w:rPr>
                  <w:noProof/>
                </w:rPr>
                <w:t>INTEGER (0..4095)</w:t>
              </w:r>
            </w:ins>
          </w:p>
        </w:tc>
        <w:tc>
          <w:tcPr>
            <w:tcW w:w="2693" w:type="dxa"/>
          </w:tcPr>
          <w:p w14:paraId="28935DA8" w14:textId="77777777" w:rsidR="004860CF" w:rsidRPr="00707B3F" w:rsidRDefault="004860CF" w:rsidP="0035518A">
            <w:pPr>
              <w:pStyle w:val="TAL"/>
              <w:rPr>
                <w:ins w:id="1737" w:author="Ericsson User" w:date="2019-10-01T13:15:00Z"/>
                <w:noProof/>
                <w:lang w:eastAsia="zh-CN"/>
              </w:rPr>
            </w:pPr>
          </w:p>
        </w:tc>
      </w:tr>
    </w:tbl>
    <w:p w14:paraId="0CB1438F" w14:textId="77777777" w:rsidR="004860CF" w:rsidRDefault="004860CF" w:rsidP="00E32422">
      <w:pPr>
        <w:rPr>
          <w:b/>
          <w:highlight w:val="yellow"/>
          <w:lang w:val="en-US"/>
        </w:rPr>
      </w:pPr>
    </w:p>
    <w:p w14:paraId="24646557" w14:textId="29BEEB49" w:rsidR="00C20A1F" w:rsidRDefault="00C20A1F" w:rsidP="00E32422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2420AB9" w14:textId="1DE61640" w:rsidR="00C20A1F" w:rsidRPr="0054226D" w:rsidRDefault="00C20A1F" w:rsidP="00C20A1F">
      <w:pPr>
        <w:pStyle w:val="Heading3"/>
        <w:ind w:left="0" w:firstLine="0"/>
        <w:rPr>
          <w:ins w:id="1738" w:author="Ericsson User 2" w:date="2019-11-06T15:40:00Z"/>
        </w:rPr>
      </w:pPr>
      <w:ins w:id="1739" w:author="Ericsson User 2" w:date="2019-11-06T15:40:00Z">
        <w:r w:rsidRPr="0054226D">
          <w:t>9.</w:t>
        </w:r>
        <w:r>
          <w:t>3.1.d</w:t>
        </w:r>
        <w:r w:rsidRPr="0054226D">
          <w:tab/>
          <w:t xml:space="preserve">Requested SRS </w:t>
        </w:r>
        <w:r>
          <w:t>Transmission Characteristics</w:t>
        </w:r>
      </w:ins>
    </w:p>
    <w:p w14:paraId="7AA23558" w14:textId="4FD550A6" w:rsidR="00C20A1F" w:rsidRDefault="00C20A1F" w:rsidP="00C20A1F">
      <w:pPr>
        <w:rPr>
          <w:ins w:id="1740" w:author="Ericsson User 2" w:date="2019-11-06T15:40:00Z"/>
        </w:rPr>
      </w:pPr>
      <w:ins w:id="1741" w:author="Ericsson User 2" w:date="2019-11-06T15:40:00Z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</w:t>
        </w:r>
      </w:ins>
      <w:ins w:id="1742" w:author="Ericsson User 2" w:date="2019-11-06T15:41:00Z">
        <w:r>
          <w:t>oning purposes</w:t>
        </w:r>
      </w:ins>
      <w:ins w:id="1743" w:author="Ericsson User 2" w:date="2019-11-06T15:40:00Z">
        <w:r w:rsidRPr="0054226D">
          <w:t>.</w:t>
        </w:r>
      </w:ins>
    </w:p>
    <w:p w14:paraId="3BE55E84" w14:textId="77777777" w:rsidR="00C20A1F" w:rsidRPr="0054226D" w:rsidRDefault="00C20A1F" w:rsidP="00C20A1F">
      <w:pPr>
        <w:rPr>
          <w:ins w:id="1744" w:author="Ericsson User 2" w:date="2019-11-06T15:40:00Z"/>
        </w:rPr>
      </w:pPr>
      <w:ins w:id="1745" w:author="Ericsson User 2" w:date="2019-11-06T15:40:00Z">
        <w:r w:rsidRPr="00F80633">
          <w:rPr>
            <w:highlight w:val="yellow"/>
          </w:rPr>
          <w:lastRenderedPageBreak/>
          <w:t xml:space="preserve">[Editor’s Note: </w:t>
        </w:r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C20A1F" w:rsidRPr="0054226D" w14:paraId="26A874E6" w14:textId="77777777" w:rsidTr="00363CD0">
        <w:trPr>
          <w:jc w:val="center"/>
          <w:ins w:id="1746" w:author="Ericsson User 2" w:date="2019-11-06T15:40:00Z"/>
        </w:trPr>
        <w:tc>
          <w:tcPr>
            <w:tcW w:w="2330" w:type="dxa"/>
          </w:tcPr>
          <w:p w14:paraId="6967B702" w14:textId="77777777" w:rsidR="00C20A1F" w:rsidRPr="0054226D" w:rsidRDefault="00C20A1F" w:rsidP="00363CD0">
            <w:pPr>
              <w:pStyle w:val="TAH"/>
              <w:spacing w:line="0" w:lineRule="atLeast"/>
              <w:rPr>
                <w:ins w:id="1747" w:author="Ericsson User 2" w:date="2019-11-06T15:40:00Z"/>
              </w:rPr>
            </w:pPr>
            <w:ins w:id="1748" w:author="Ericsson User 2" w:date="2019-11-06T15:40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4AE4A563" w14:textId="77777777" w:rsidR="00C20A1F" w:rsidRPr="0054226D" w:rsidRDefault="00C20A1F" w:rsidP="00363CD0">
            <w:pPr>
              <w:pStyle w:val="TAH"/>
              <w:spacing w:line="0" w:lineRule="atLeast"/>
              <w:rPr>
                <w:ins w:id="1749" w:author="Ericsson User 2" w:date="2019-11-06T15:40:00Z"/>
              </w:rPr>
            </w:pPr>
            <w:ins w:id="1750" w:author="Ericsson User 2" w:date="2019-11-06T15:40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40A9A2C1" w14:textId="77777777" w:rsidR="00C20A1F" w:rsidRPr="0054226D" w:rsidRDefault="00C20A1F" w:rsidP="00363CD0">
            <w:pPr>
              <w:pStyle w:val="TAH"/>
              <w:spacing w:line="0" w:lineRule="atLeast"/>
              <w:rPr>
                <w:ins w:id="1751" w:author="Ericsson User 2" w:date="2019-11-06T15:40:00Z"/>
              </w:rPr>
            </w:pPr>
            <w:ins w:id="1752" w:author="Ericsson User 2" w:date="2019-11-06T15:40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46D58D25" w14:textId="77777777" w:rsidR="00C20A1F" w:rsidRPr="0054226D" w:rsidRDefault="00C20A1F" w:rsidP="00363CD0">
            <w:pPr>
              <w:pStyle w:val="TAH"/>
              <w:spacing w:line="0" w:lineRule="atLeast"/>
              <w:rPr>
                <w:ins w:id="1753" w:author="Ericsson User 2" w:date="2019-11-06T15:40:00Z"/>
              </w:rPr>
            </w:pPr>
            <w:ins w:id="1754" w:author="Ericsson User 2" w:date="2019-11-06T15:40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0994A5C7" w14:textId="77777777" w:rsidR="00C20A1F" w:rsidRPr="0054226D" w:rsidRDefault="00C20A1F" w:rsidP="00363CD0">
            <w:pPr>
              <w:pStyle w:val="TAH"/>
              <w:spacing w:line="0" w:lineRule="atLeast"/>
              <w:rPr>
                <w:ins w:id="1755" w:author="Ericsson User 2" w:date="2019-11-06T15:40:00Z"/>
              </w:rPr>
            </w:pPr>
            <w:ins w:id="1756" w:author="Ericsson User 2" w:date="2019-11-06T15:40:00Z">
              <w:r w:rsidRPr="0054226D">
                <w:t>Semantics Description</w:t>
              </w:r>
            </w:ins>
          </w:p>
        </w:tc>
      </w:tr>
      <w:tr w:rsidR="00C20A1F" w:rsidRPr="0054226D" w14:paraId="7E19049D" w14:textId="77777777" w:rsidTr="00363CD0">
        <w:trPr>
          <w:jc w:val="center"/>
          <w:ins w:id="1757" w:author="Ericsson User 2" w:date="2019-11-06T15:40:00Z"/>
        </w:trPr>
        <w:tc>
          <w:tcPr>
            <w:tcW w:w="2330" w:type="dxa"/>
          </w:tcPr>
          <w:p w14:paraId="27995879" w14:textId="77777777" w:rsidR="00C20A1F" w:rsidRPr="0054226D" w:rsidRDefault="00C20A1F" w:rsidP="00363CD0">
            <w:pPr>
              <w:pStyle w:val="TAL"/>
              <w:rPr>
                <w:ins w:id="1758" w:author="Ericsson User 2" w:date="2019-11-06T15:40:00Z"/>
              </w:rPr>
            </w:pPr>
            <w:ins w:id="1759" w:author="Ericsson User 2" w:date="2019-11-06T15:40:00Z">
              <w:r w:rsidRPr="0054226D">
                <w:t xml:space="preserve">Number </w:t>
              </w:r>
              <w:proofErr w:type="gramStart"/>
              <w:r w:rsidRPr="0054226D">
                <w:t>Of</w:t>
              </w:r>
              <w:proofErr w:type="gramEnd"/>
              <w:r w:rsidRPr="0054226D">
                <w:t xml:space="preserve"> Transmissions</w:t>
              </w:r>
            </w:ins>
          </w:p>
        </w:tc>
        <w:tc>
          <w:tcPr>
            <w:tcW w:w="1134" w:type="dxa"/>
          </w:tcPr>
          <w:p w14:paraId="40E3E749" w14:textId="77777777" w:rsidR="00C20A1F" w:rsidRPr="0054226D" w:rsidRDefault="00C20A1F" w:rsidP="00363CD0">
            <w:pPr>
              <w:pStyle w:val="TAL"/>
              <w:rPr>
                <w:ins w:id="1760" w:author="Ericsson User 2" w:date="2019-11-06T15:40:00Z"/>
              </w:rPr>
            </w:pPr>
            <w:ins w:id="1761" w:author="Ericsson User 2" w:date="2019-11-06T15:40:00Z">
              <w:r w:rsidRPr="0054226D">
                <w:t>M</w:t>
              </w:r>
            </w:ins>
          </w:p>
        </w:tc>
        <w:tc>
          <w:tcPr>
            <w:tcW w:w="1559" w:type="dxa"/>
          </w:tcPr>
          <w:p w14:paraId="022CA062" w14:textId="77777777" w:rsidR="00C20A1F" w:rsidRPr="0054226D" w:rsidRDefault="00C20A1F" w:rsidP="00363CD0">
            <w:pPr>
              <w:pStyle w:val="TAL"/>
              <w:rPr>
                <w:ins w:id="1762" w:author="Ericsson User 2" w:date="2019-11-06T15:40:00Z"/>
              </w:rPr>
            </w:pPr>
          </w:p>
        </w:tc>
        <w:tc>
          <w:tcPr>
            <w:tcW w:w="1963" w:type="dxa"/>
          </w:tcPr>
          <w:p w14:paraId="0511804F" w14:textId="77777777" w:rsidR="00C20A1F" w:rsidRPr="0054226D" w:rsidRDefault="00C20A1F" w:rsidP="00363CD0">
            <w:pPr>
              <w:pStyle w:val="TAL"/>
              <w:rPr>
                <w:ins w:id="1763" w:author="Ericsson User 2" w:date="2019-11-06T15:40:00Z"/>
              </w:rPr>
            </w:pPr>
            <w:ins w:id="1764" w:author="Ericsson User 2" w:date="2019-11-06T15:40:00Z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</w:t>
              </w:r>
              <w:proofErr w:type="gramStart"/>
              <w:r w:rsidRPr="0054226D">
                <w:rPr>
                  <w:rFonts w:eastAsia="SimSun"/>
                  <w:bCs/>
                </w:rPr>
                <w:t>0..</w:t>
              </w:r>
              <w:proofErr w:type="gramEnd"/>
              <w:r w:rsidRPr="0054226D">
                <w:rPr>
                  <w:rFonts w:eastAsia="SimSun"/>
                  <w:bCs/>
                </w:rPr>
                <w:t>500,…)</w:t>
              </w:r>
            </w:ins>
          </w:p>
        </w:tc>
        <w:tc>
          <w:tcPr>
            <w:tcW w:w="2227" w:type="dxa"/>
          </w:tcPr>
          <w:p w14:paraId="0B740CBA" w14:textId="77777777" w:rsidR="00C20A1F" w:rsidRPr="0054226D" w:rsidRDefault="00C20A1F" w:rsidP="00363CD0">
            <w:pPr>
              <w:pStyle w:val="TAL"/>
              <w:rPr>
                <w:ins w:id="1765" w:author="Ericsson User 2" w:date="2019-11-06T15:40:00Z"/>
              </w:rPr>
            </w:pPr>
            <w:ins w:id="1766" w:author="Ericsson User 2" w:date="2019-11-06T15:40:00Z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C20A1F" w:rsidRPr="0054226D" w14:paraId="0F22A72D" w14:textId="77777777" w:rsidTr="00363CD0">
        <w:trPr>
          <w:jc w:val="center"/>
          <w:ins w:id="1767" w:author="Ericsson User 2" w:date="2019-11-06T15:40:00Z"/>
        </w:trPr>
        <w:tc>
          <w:tcPr>
            <w:tcW w:w="2330" w:type="dxa"/>
          </w:tcPr>
          <w:p w14:paraId="20D2EFCE" w14:textId="77777777" w:rsidR="00C20A1F" w:rsidRPr="0054226D" w:rsidRDefault="00C20A1F" w:rsidP="00363CD0">
            <w:pPr>
              <w:pStyle w:val="TAL"/>
              <w:rPr>
                <w:ins w:id="1768" w:author="Ericsson User 2" w:date="2019-11-06T15:40:00Z"/>
              </w:rPr>
            </w:pPr>
            <w:ins w:id="1769" w:author="Ericsson User 2" w:date="2019-11-06T15:40:00Z">
              <w:r>
                <w:t>Bandwidth</w:t>
              </w:r>
            </w:ins>
          </w:p>
        </w:tc>
        <w:tc>
          <w:tcPr>
            <w:tcW w:w="1134" w:type="dxa"/>
          </w:tcPr>
          <w:p w14:paraId="57466CA7" w14:textId="77777777" w:rsidR="00C20A1F" w:rsidRPr="0054226D" w:rsidRDefault="00C20A1F" w:rsidP="00363CD0">
            <w:pPr>
              <w:pStyle w:val="TAL"/>
              <w:rPr>
                <w:ins w:id="1770" w:author="Ericsson User 2" w:date="2019-11-06T15:40:00Z"/>
              </w:rPr>
            </w:pPr>
            <w:ins w:id="1771" w:author="Ericsson User 2" w:date="2019-11-06T15:40:00Z">
              <w:r>
                <w:t>M</w:t>
              </w:r>
            </w:ins>
          </w:p>
        </w:tc>
        <w:tc>
          <w:tcPr>
            <w:tcW w:w="1559" w:type="dxa"/>
          </w:tcPr>
          <w:p w14:paraId="43C3330F" w14:textId="77777777" w:rsidR="00C20A1F" w:rsidRPr="0054226D" w:rsidRDefault="00C20A1F" w:rsidP="00363CD0">
            <w:pPr>
              <w:pStyle w:val="TAL"/>
              <w:rPr>
                <w:ins w:id="1772" w:author="Ericsson User 2" w:date="2019-11-06T15:40:00Z"/>
              </w:rPr>
            </w:pPr>
          </w:p>
        </w:tc>
        <w:tc>
          <w:tcPr>
            <w:tcW w:w="1963" w:type="dxa"/>
          </w:tcPr>
          <w:p w14:paraId="328AB1F9" w14:textId="77777777" w:rsidR="00C20A1F" w:rsidRPr="0054226D" w:rsidRDefault="00C20A1F" w:rsidP="00363CD0">
            <w:pPr>
              <w:pStyle w:val="TAL"/>
              <w:rPr>
                <w:ins w:id="1773" w:author="Ericsson User 2" w:date="2019-11-06T15:40:00Z"/>
              </w:rPr>
            </w:pPr>
            <w:ins w:id="1774" w:author="Ericsson User 2" w:date="2019-11-06T15:40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100,...)</w:t>
              </w:r>
            </w:ins>
          </w:p>
        </w:tc>
        <w:tc>
          <w:tcPr>
            <w:tcW w:w="2227" w:type="dxa"/>
          </w:tcPr>
          <w:p w14:paraId="0DDA6A0A" w14:textId="77777777" w:rsidR="00C20A1F" w:rsidRPr="0054226D" w:rsidRDefault="00C20A1F" w:rsidP="00363CD0">
            <w:pPr>
              <w:pStyle w:val="TAL"/>
              <w:rPr>
                <w:ins w:id="1775" w:author="Ericsson User 2" w:date="2019-11-06T15:40:00Z"/>
                <w:rFonts w:eastAsia="SimSun"/>
                <w:bCs/>
                <w:lang w:eastAsia="zh-CN"/>
              </w:rPr>
            </w:pPr>
            <w:ins w:id="1776" w:author="Ericsson User 2" w:date="2019-11-06T15:40:00Z">
              <w:r w:rsidRPr="008F1065">
                <w:rPr>
                  <w:rFonts w:eastAsia="SimSun"/>
                  <w:bCs/>
                  <w:lang w:eastAsia="zh-CN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  <w:tr w:rsidR="00C20A1F" w:rsidRPr="0054226D" w14:paraId="53D8BB32" w14:textId="77777777" w:rsidTr="00363CD0">
        <w:trPr>
          <w:jc w:val="center"/>
          <w:ins w:id="1777" w:author="Ericsson User 2" w:date="2019-11-06T15:40:00Z"/>
        </w:trPr>
        <w:tc>
          <w:tcPr>
            <w:tcW w:w="2330" w:type="dxa"/>
          </w:tcPr>
          <w:p w14:paraId="3F741CE6" w14:textId="77777777" w:rsidR="00C20A1F" w:rsidRDefault="00C20A1F" w:rsidP="00363CD0">
            <w:pPr>
              <w:pStyle w:val="TAL"/>
              <w:rPr>
                <w:ins w:id="1778" w:author="Ericsson User 2" w:date="2019-11-06T15:40:00Z"/>
              </w:rPr>
            </w:pPr>
          </w:p>
        </w:tc>
        <w:tc>
          <w:tcPr>
            <w:tcW w:w="1134" w:type="dxa"/>
          </w:tcPr>
          <w:p w14:paraId="64857C31" w14:textId="77777777" w:rsidR="00C20A1F" w:rsidRDefault="00C20A1F" w:rsidP="00363CD0">
            <w:pPr>
              <w:pStyle w:val="TAL"/>
              <w:rPr>
                <w:ins w:id="1779" w:author="Ericsson User 2" w:date="2019-11-06T15:40:00Z"/>
              </w:rPr>
            </w:pPr>
          </w:p>
        </w:tc>
        <w:tc>
          <w:tcPr>
            <w:tcW w:w="1559" w:type="dxa"/>
          </w:tcPr>
          <w:p w14:paraId="6FFA5F6E" w14:textId="77777777" w:rsidR="00C20A1F" w:rsidRPr="0054226D" w:rsidRDefault="00C20A1F" w:rsidP="00363CD0">
            <w:pPr>
              <w:pStyle w:val="TAL"/>
              <w:rPr>
                <w:ins w:id="1780" w:author="Ericsson User 2" w:date="2019-11-06T15:40:00Z"/>
              </w:rPr>
            </w:pPr>
          </w:p>
        </w:tc>
        <w:tc>
          <w:tcPr>
            <w:tcW w:w="1963" w:type="dxa"/>
          </w:tcPr>
          <w:p w14:paraId="732BF3EC" w14:textId="77777777" w:rsidR="00C20A1F" w:rsidRDefault="00C20A1F" w:rsidP="00363CD0">
            <w:pPr>
              <w:pStyle w:val="TAL"/>
              <w:rPr>
                <w:ins w:id="1781" w:author="Ericsson User 2" w:date="2019-11-06T15:40:00Z"/>
              </w:rPr>
            </w:pPr>
          </w:p>
        </w:tc>
        <w:tc>
          <w:tcPr>
            <w:tcW w:w="2227" w:type="dxa"/>
          </w:tcPr>
          <w:p w14:paraId="78399366" w14:textId="77777777" w:rsidR="00C20A1F" w:rsidRPr="008F1065" w:rsidRDefault="00C20A1F" w:rsidP="00363CD0">
            <w:pPr>
              <w:pStyle w:val="TAL"/>
              <w:rPr>
                <w:ins w:id="1782" w:author="Ericsson User 2" w:date="2019-11-06T15:40:00Z"/>
                <w:rFonts w:eastAsia="SimSun"/>
                <w:bCs/>
                <w:lang w:eastAsia="zh-CN"/>
              </w:rPr>
            </w:pPr>
          </w:p>
        </w:tc>
      </w:tr>
    </w:tbl>
    <w:p w14:paraId="1C550F83" w14:textId="77777777" w:rsidR="00C20A1F" w:rsidRDefault="00C20A1F" w:rsidP="00E32422">
      <w:pPr>
        <w:rPr>
          <w:b/>
          <w:highlight w:val="yellow"/>
          <w:lang w:val="en-US"/>
        </w:rPr>
      </w:pPr>
    </w:p>
    <w:p w14:paraId="5D7E6A7F" w14:textId="257F6C24" w:rsidR="004860CF" w:rsidRDefault="004860CF" w:rsidP="00E32422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0143D97" w14:textId="77777777" w:rsidR="003C5D88" w:rsidRDefault="003C5D88" w:rsidP="003C5D88">
      <w:pPr>
        <w:pStyle w:val="Heading3"/>
        <w:sectPr w:rsidR="003C5D88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F5F20" w14:textId="77777777" w:rsidR="00337F80" w:rsidRPr="00947439" w:rsidRDefault="00337F80" w:rsidP="00337F80">
      <w:pPr>
        <w:pStyle w:val="Heading3"/>
      </w:pPr>
      <w:bookmarkStart w:id="1783" w:name="_Toc20956001"/>
      <w:bookmarkEnd w:id="1712"/>
      <w:r w:rsidRPr="00947439">
        <w:lastRenderedPageBreak/>
        <w:t>9.4.3</w:t>
      </w:r>
      <w:r w:rsidRPr="00947439">
        <w:tab/>
        <w:t>Elementary Procedure Definitions</w:t>
      </w:r>
      <w:bookmarkEnd w:id="1783"/>
    </w:p>
    <w:p w14:paraId="609113D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38B3B27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0D26D6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3BAD62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Elementary Procedure definitions</w:t>
      </w:r>
    </w:p>
    <w:p w14:paraId="31B6DE6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F7DEFE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D69416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9FE765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F1AP-PDU-Descriptions  { </w:t>
      </w:r>
    </w:p>
    <w:p w14:paraId="720DC4D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1546180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f1ap-PDU-Descriptions (0)}</w:t>
      </w:r>
    </w:p>
    <w:p w14:paraId="3D153C08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2ACD72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TAGS ::= </w:t>
      </w:r>
    </w:p>
    <w:p w14:paraId="6BC78BC6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14A0E3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710FFB0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D1DBAA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88E1EE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F43C73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363ED0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2E365D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8C73909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DE3C3C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05DA2A9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Criticality,</w:t>
      </w:r>
    </w:p>
    <w:p w14:paraId="1D9FD9E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</w:p>
    <w:p w14:paraId="1876B1CF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C900B9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F1AP-CommonDataTypes</w:t>
      </w:r>
    </w:p>
    <w:p w14:paraId="5D19A54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Reset,</w:t>
      </w:r>
    </w:p>
    <w:p w14:paraId="3BE7681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ResetAcknowledge</w:t>
      </w:r>
      <w:proofErr w:type="spellEnd"/>
      <w:r w:rsidRPr="00947439">
        <w:rPr>
          <w:noProof w:val="0"/>
          <w:snapToGrid w:val="0"/>
        </w:rPr>
        <w:t>,</w:t>
      </w:r>
    </w:p>
    <w:p w14:paraId="3790400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F1SetupRequest,</w:t>
      </w:r>
    </w:p>
    <w:p w14:paraId="33F4021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F1SetupResponse,</w:t>
      </w:r>
    </w:p>
    <w:p w14:paraId="3300E7C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F1SetupFailure,</w:t>
      </w:r>
      <w:r w:rsidRPr="00947439">
        <w:rPr>
          <w:noProof w:val="0"/>
        </w:rPr>
        <w:t xml:space="preserve"> </w:t>
      </w:r>
    </w:p>
    <w:p w14:paraId="44C8725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>,</w:t>
      </w:r>
    </w:p>
    <w:p w14:paraId="58D7648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GNBDUConfigurationUpdateAcknowledge</w:t>
      </w:r>
      <w:proofErr w:type="spellEnd"/>
      <w:r w:rsidRPr="00947439">
        <w:rPr>
          <w:noProof w:val="0"/>
          <w:snapToGrid w:val="0"/>
        </w:rPr>
        <w:t>,</w:t>
      </w:r>
    </w:p>
    <w:p w14:paraId="5A38384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GNBDUConfigurationUpdateFailure</w:t>
      </w:r>
      <w:proofErr w:type="spellEnd"/>
      <w:r w:rsidRPr="00947439">
        <w:rPr>
          <w:noProof w:val="0"/>
          <w:snapToGrid w:val="0"/>
        </w:rPr>
        <w:t>,</w:t>
      </w:r>
    </w:p>
    <w:p w14:paraId="39D2EBB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>,</w:t>
      </w:r>
    </w:p>
    <w:p w14:paraId="6BA94D4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GNBCUConfigurationUpdateAcknowledge</w:t>
      </w:r>
      <w:proofErr w:type="spellEnd"/>
      <w:r w:rsidRPr="00947439">
        <w:rPr>
          <w:noProof w:val="0"/>
          <w:snapToGrid w:val="0"/>
        </w:rPr>
        <w:t>,</w:t>
      </w:r>
    </w:p>
    <w:p w14:paraId="5906846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GNBCUConfigurationUpdateFailure</w:t>
      </w:r>
      <w:proofErr w:type="spellEnd"/>
      <w:r w:rsidRPr="00947439">
        <w:rPr>
          <w:noProof w:val="0"/>
          <w:snapToGrid w:val="0"/>
        </w:rPr>
        <w:t>,</w:t>
      </w:r>
    </w:p>
    <w:p w14:paraId="6A12DEC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UEContextSetupRequest</w:t>
      </w:r>
      <w:proofErr w:type="spellEnd"/>
      <w:r w:rsidRPr="00947439">
        <w:rPr>
          <w:noProof w:val="0"/>
          <w:snapToGrid w:val="0"/>
        </w:rPr>
        <w:t>,</w:t>
      </w:r>
    </w:p>
    <w:p w14:paraId="70FA47D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UEContextSetupResponse</w:t>
      </w:r>
      <w:proofErr w:type="spellEnd"/>
      <w:r w:rsidRPr="00947439">
        <w:rPr>
          <w:noProof w:val="0"/>
          <w:snapToGrid w:val="0"/>
        </w:rPr>
        <w:t>,</w:t>
      </w:r>
    </w:p>
    <w:p w14:paraId="4CA22B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UEContextSetupFailure</w:t>
      </w:r>
      <w:proofErr w:type="spellEnd"/>
      <w:r w:rsidRPr="00947439">
        <w:rPr>
          <w:noProof w:val="0"/>
          <w:snapToGrid w:val="0"/>
        </w:rPr>
        <w:t>,</w:t>
      </w:r>
    </w:p>
    <w:p w14:paraId="047D732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UEContextReleaseCommand</w:t>
      </w:r>
      <w:proofErr w:type="spellEnd"/>
      <w:r w:rsidRPr="00947439">
        <w:rPr>
          <w:noProof w:val="0"/>
          <w:snapToGrid w:val="0"/>
        </w:rPr>
        <w:t>,</w:t>
      </w:r>
    </w:p>
    <w:p w14:paraId="5BB68F0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UEContextReleaseComplete</w:t>
      </w:r>
      <w:proofErr w:type="spellEnd"/>
      <w:r w:rsidRPr="00947439">
        <w:rPr>
          <w:noProof w:val="0"/>
          <w:snapToGrid w:val="0"/>
        </w:rPr>
        <w:t>,</w:t>
      </w:r>
    </w:p>
    <w:p w14:paraId="0599074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UEContextModificationRequest</w:t>
      </w:r>
      <w:proofErr w:type="spellEnd"/>
      <w:r w:rsidRPr="00947439">
        <w:rPr>
          <w:noProof w:val="0"/>
          <w:snapToGrid w:val="0"/>
        </w:rPr>
        <w:t>,</w:t>
      </w:r>
    </w:p>
    <w:p w14:paraId="5AB940E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UEContextModificationResponse</w:t>
      </w:r>
      <w:proofErr w:type="spellEnd"/>
      <w:r w:rsidRPr="00947439">
        <w:rPr>
          <w:noProof w:val="0"/>
          <w:snapToGrid w:val="0"/>
        </w:rPr>
        <w:t>,</w:t>
      </w:r>
    </w:p>
    <w:p w14:paraId="0FFBBF6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UEContextModificationFailure</w:t>
      </w:r>
      <w:proofErr w:type="spellEnd"/>
      <w:r w:rsidRPr="00947439">
        <w:rPr>
          <w:noProof w:val="0"/>
          <w:snapToGrid w:val="0"/>
        </w:rPr>
        <w:t>,</w:t>
      </w:r>
    </w:p>
    <w:p w14:paraId="47EA91F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>,</w:t>
      </w:r>
    </w:p>
    <w:p w14:paraId="0CEE3F0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UEContextModificationConfirm</w:t>
      </w:r>
      <w:proofErr w:type="spellEnd"/>
      <w:r w:rsidRPr="00947439">
        <w:rPr>
          <w:noProof w:val="0"/>
          <w:snapToGrid w:val="0"/>
        </w:rPr>
        <w:t>,</w:t>
      </w:r>
    </w:p>
    <w:p w14:paraId="2AF5571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>,</w:t>
      </w:r>
    </w:p>
    <w:p w14:paraId="211A31B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>,</w:t>
      </w:r>
    </w:p>
    <w:p w14:paraId="04F2341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>,</w:t>
      </w:r>
    </w:p>
    <w:p w14:paraId="5AC429F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>,</w:t>
      </w:r>
    </w:p>
    <w:p w14:paraId="328A047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GNBDUResourceCoordinationRequest</w:t>
      </w:r>
      <w:proofErr w:type="spellEnd"/>
      <w:r w:rsidRPr="00947439">
        <w:rPr>
          <w:noProof w:val="0"/>
          <w:snapToGrid w:val="0"/>
        </w:rPr>
        <w:t>,</w:t>
      </w:r>
    </w:p>
    <w:p w14:paraId="73DA94C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GNBDUResourceCoordinationResponse</w:t>
      </w:r>
      <w:proofErr w:type="spellEnd"/>
      <w:r w:rsidRPr="00947439">
        <w:rPr>
          <w:noProof w:val="0"/>
          <w:snapToGrid w:val="0"/>
        </w:rPr>
        <w:t>,</w:t>
      </w:r>
    </w:p>
    <w:p w14:paraId="238BB6E5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PrivateMessage,</w:t>
      </w:r>
    </w:p>
    <w:p w14:paraId="41F44609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>,</w:t>
      </w:r>
    </w:p>
    <w:p w14:paraId="532F8EC0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>,</w:t>
      </w:r>
    </w:p>
    <w:p w14:paraId="62844087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SystemInformationDeliveryCommand</w:t>
      </w:r>
      <w:proofErr w:type="spellEnd"/>
      <w:r w:rsidRPr="00947439">
        <w:rPr>
          <w:noProof w:val="0"/>
          <w:snapToGrid w:val="0"/>
        </w:rPr>
        <w:t>,</w:t>
      </w:r>
    </w:p>
    <w:p w14:paraId="06AC60A6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Paging,</w:t>
      </w:r>
    </w:p>
    <w:p w14:paraId="1E047F79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Notify,</w:t>
      </w:r>
    </w:p>
    <w:p w14:paraId="2D9AFD28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WriteReplaceWarningRequest</w:t>
      </w:r>
      <w:proofErr w:type="spellEnd"/>
      <w:r w:rsidRPr="00947439">
        <w:rPr>
          <w:noProof w:val="0"/>
          <w:snapToGrid w:val="0"/>
        </w:rPr>
        <w:t>,</w:t>
      </w:r>
    </w:p>
    <w:p w14:paraId="2DEEA3DA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WriteReplaceWarningResponse</w:t>
      </w:r>
      <w:proofErr w:type="spellEnd"/>
      <w:r w:rsidRPr="00947439">
        <w:rPr>
          <w:noProof w:val="0"/>
          <w:snapToGrid w:val="0"/>
        </w:rPr>
        <w:t>,</w:t>
      </w:r>
    </w:p>
    <w:p w14:paraId="37109E24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PWSCancelRequest</w:t>
      </w:r>
      <w:proofErr w:type="spellEnd"/>
      <w:r w:rsidRPr="00947439">
        <w:rPr>
          <w:noProof w:val="0"/>
          <w:snapToGrid w:val="0"/>
        </w:rPr>
        <w:t>,</w:t>
      </w:r>
    </w:p>
    <w:p w14:paraId="138F8A8C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PWSCancelResponse</w:t>
      </w:r>
      <w:proofErr w:type="spellEnd"/>
      <w:r w:rsidRPr="00947439">
        <w:rPr>
          <w:noProof w:val="0"/>
          <w:snapToGrid w:val="0"/>
        </w:rPr>
        <w:t>,</w:t>
      </w:r>
    </w:p>
    <w:p w14:paraId="04C2CA92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>,</w:t>
      </w:r>
    </w:p>
    <w:p w14:paraId="3FE1EEDF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>,</w:t>
      </w:r>
    </w:p>
    <w:p w14:paraId="5995C4D1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>,</w:t>
      </w:r>
    </w:p>
    <w:p w14:paraId="61AC5DAA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>,</w:t>
      </w:r>
    </w:p>
    <w:p w14:paraId="2C92377F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UEContextModificationRefuse</w:t>
      </w:r>
      <w:proofErr w:type="spellEnd"/>
      <w:r w:rsidRPr="00947439">
        <w:rPr>
          <w:noProof w:val="0"/>
          <w:snapToGrid w:val="0"/>
        </w:rPr>
        <w:t>,</w:t>
      </w:r>
    </w:p>
    <w:p w14:paraId="0067DCD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F1RemovalRequest,</w:t>
      </w:r>
    </w:p>
    <w:p w14:paraId="2B8F74C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F1RemovalResponse,</w:t>
      </w:r>
    </w:p>
    <w:p w14:paraId="397ECB62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F1RemovalFailure,</w:t>
      </w:r>
    </w:p>
    <w:p w14:paraId="504D4A77" w14:textId="459ED545" w:rsidR="00337F80" w:rsidRDefault="00337F80" w:rsidP="00337F80">
      <w:pPr>
        <w:pStyle w:val="PL"/>
        <w:rPr>
          <w:ins w:id="1784" w:author="Ericsson User" w:date="2019-10-03T13:45:00Z"/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ins w:id="1785" w:author="Ericsson User" w:date="2019-10-03T13:45:00Z">
        <w:r w:rsidR="00F66A7D">
          <w:rPr>
            <w:noProof w:val="0"/>
            <w:snapToGrid w:val="0"/>
          </w:rPr>
          <w:t>,</w:t>
        </w:r>
      </w:ins>
    </w:p>
    <w:p w14:paraId="796887F0" w14:textId="508D528E" w:rsidR="00F66A7D" w:rsidRDefault="00F66A7D" w:rsidP="00337F80">
      <w:pPr>
        <w:pStyle w:val="PL"/>
        <w:rPr>
          <w:ins w:id="1786" w:author="Ericsson User" w:date="2019-10-03T13:45:00Z"/>
          <w:noProof w:val="0"/>
          <w:snapToGrid w:val="0"/>
        </w:rPr>
      </w:pPr>
      <w:ins w:id="1787" w:author="Ericsson User" w:date="2019-10-03T13:4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PositioningInformationRequest</w:t>
        </w:r>
        <w:proofErr w:type="spellEnd"/>
        <w:r>
          <w:rPr>
            <w:noProof w:val="0"/>
            <w:snapToGrid w:val="0"/>
          </w:rPr>
          <w:t>,</w:t>
        </w:r>
      </w:ins>
    </w:p>
    <w:p w14:paraId="58A4EEDF" w14:textId="09892C6D" w:rsidR="00F66A7D" w:rsidRDefault="00F66A7D" w:rsidP="00337F80">
      <w:pPr>
        <w:pStyle w:val="PL"/>
        <w:rPr>
          <w:ins w:id="1788" w:author="Ericsson User" w:date="2019-10-03T13:45:00Z"/>
          <w:noProof w:val="0"/>
          <w:snapToGrid w:val="0"/>
        </w:rPr>
      </w:pPr>
      <w:ins w:id="1789" w:author="Ericsson User" w:date="2019-10-03T13:4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PositioningInformationResponse</w:t>
        </w:r>
        <w:proofErr w:type="spellEnd"/>
        <w:r>
          <w:rPr>
            <w:noProof w:val="0"/>
            <w:snapToGrid w:val="0"/>
          </w:rPr>
          <w:t>,</w:t>
        </w:r>
      </w:ins>
    </w:p>
    <w:p w14:paraId="6E79F928" w14:textId="17C2A328" w:rsidR="00F66A7D" w:rsidRDefault="00F66A7D" w:rsidP="00337F80">
      <w:pPr>
        <w:pStyle w:val="PL"/>
        <w:rPr>
          <w:ins w:id="1790" w:author="Ericsson User" w:date="2019-10-03T13:45:00Z"/>
          <w:noProof w:val="0"/>
          <w:snapToGrid w:val="0"/>
        </w:rPr>
      </w:pPr>
      <w:ins w:id="1791" w:author="Ericsson User" w:date="2019-10-03T13:4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PositioningInformationFailure</w:t>
        </w:r>
        <w:proofErr w:type="spellEnd"/>
        <w:r>
          <w:rPr>
            <w:noProof w:val="0"/>
            <w:snapToGrid w:val="0"/>
          </w:rPr>
          <w:t>,</w:t>
        </w:r>
      </w:ins>
    </w:p>
    <w:p w14:paraId="20FA05A2" w14:textId="0B1584B8" w:rsidR="00F66A7D" w:rsidRDefault="00F66A7D" w:rsidP="00337F80">
      <w:pPr>
        <w:pStyle w:val="PL"/>
        <w:rPr>
          <w:ins w:id="1792" w:author="Ericsson User" w:date="2019-10-03T13:46:00Z"/>
          <w:noProof w:val="0"/>
          <w:snapToGrid w:val="0"/>
        </w:rPr>
      </w:pPr>
      <w:ins w:id="1793" w:author="Ericsson User" w:date="2019-10-03T13:45:00Z">
        <w:r>
          <w:rPr>
            <w:noProof w:val="0"/>
            <w:snapToGrid w:val="0"/>
          </w:rPr>
          <w:tab/>
        </w:r>
      </w:ins>
      <w:proofErr w:type="spellStart"/>
      <w:ins w:id="1794" w:author="Ericsson User" w:date="2019-10-03T13:46:00Z"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>,</w:t>
        </w:r>
      </w:ins>
    </w:p>
    <w:p w14:paraId="53912F01" w14:textId="7AE7D4C6" w:rsidR="00F66A7D" w:rsidRDefault="00F66A7D" w:rsidP="00337F80">
      <w:pPr>
        <w:pStyle w:val="PL"/>
        <w:rPr>
          <w:ins w:id="1795" w:author="Ericsson User" w:date="2019-10-03T13:46:00Z"/>
          <w:noProof w:val="0"/>
          <w:snapToGrid w:val="0"/>
        </w:rPr>
      </w:pPr>
      <w:ins w:id="1796" w:author="Ericsson User" w:date="2019-10-03T13:4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PositioningMeasurementTerminationCommand</w:t>
        </w:r>
        <w:proofErr w:type="spellEnd"/>
        <w:r>
          <w:rPr>
            <w:noProof w:val="0"/>
            <w:snapToGrid w:val="0"/>
          </w:rPr>
          <w:t>,</w:t>
        </w:r>
      </w:ins>
    </w:p>
    <w:p w14:paraId="2ADAAF4F" w14:textId="3F0ABF2D" w:rsidR="00F66A7D" w:rsidRDefault="00F66A7D" w:rsidP="00337F80">
      <w:pPr>
        <w:pStyle w:val="PL"/>
        <w:rPr>
          <w:ins w:id="1797" w:author="Ericsson User 2" w:date="2019-11-06T14:33:00Z"/>
          <w:noProof w:val="0"/>
          <w:snapToGrid w:val="0"/>
        </w:rPr>
      </w:pPr>
      <w:ins w:id="1798" w:author="Ericsson User" w:date="2019-10-03T13:4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  <w:ins w:id="1799" w:author="Ericsson User 2" w:date="2019-11-06T14:33:00Z">
        <w:r w:rsidR="002A4BCE">
          <w:rPr>
            <w:noProof w:val="0"/>
            <w:snapToGrid w:val="0"/>
          </w:rPr>
          <w:t>,</w:t>
        </w:r>
      </w:ins>
    </w:p>
    <w:p w14:paraId="1A54EA2E" w14:textId="7497A51C" w:rsidR="002A4BCE" w:rsidRPr="00947439" w:rsidRDefault="002A4BCE" w:rsidP="00337F80">
      <w:pPr>
        <w:pStyle w:val="PL"/>
        <w:rPr>
          <w:noProof w:val="0"/>
          <w:snapToGrid w:val="0"/>
        </w:rPr>
      </w:pPr>
      <w:ins w:id="1800" w:author="Ericsson User 2" w:date="2019-11-06T14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PositioningMeasurementModification</w:t>
        </w:r>
      </w:ins>
      <w:proofErr w:type="spellEnd"/>
    </w:p>
    <w:p w14:paraId="402E853B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</w:p>
    <w:p w14:paraId="53BA05A5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277634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F1AP-PDU-Contents</w:t>
      </w:r>
    </w:p>
    <w:p w14:paraId="5928A0E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id-Reset,</w:t>
      </w:r>
    </w:p>
    <w:p w14:paraId="06B2101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id-F1Setup,</w:t>
      </w:r>
    </w:p>
    <w:p w14:paraId="78202F7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>,</w:t>
      </w:r>
    </w:p>
    <w:p w14:paraId="05C93A9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>,</w:t>
      </w:r>
    </w:p>
    <w:p w14:paraId="13D9E81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>,</w:t>
      </w:r>
    </w:p>
    <w:p w14:paraId="29AA3C8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>,</w:t>
      </w:r>
    </w:p>
    <w:p w14:paraId="02E2113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>,</w:t>
      </w:r>
    </w:p>
    <w:p w14:paraId="35BC427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>,</w:t>
      </w:r>
    </w:p>
    <w:p w14:paraId="124E283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>,</w:t>
      </w:r>
      <w:r w:rsidRPr="00947439">
        <w:rPr>
          <w:noProof w:val="0"/>
        </w:rPr>
        <w:t xml:space="preserve"> </w:t>
      </w:r>
    </w:p>
    <w:p w14:paraId="5B68DEA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>,</w:t>
      </w:r>
    </w:p>
    <w:p w14:paraId="61329A5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>,</w:t>
      </w:r>
    </w:p>
    <w:p w14:paraId="6D58B8A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>,</w:t>
      </w:r>
    </w:p>
    <w:p w14:paraId="7FAFBF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GNBDUResourceCoordination</w:t>
      </w:r>
      <w:proofErr w:type="spellEnd"/>
      <w:r w:rsidRPr="00947439">
        <w:rPr>
          <w:noProof w:val="0"/>
          <w:snapToGrid w:val="0"/>
        </w:rPr>
        <w:t>,</w:t>
      </w:r>
    </w:p>
    <w:p w14:paraId="1464720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privateMessage</w:t>
      </w:r>
      <w:proofErr w:type="spellEnd"/>
      <w:r w:rsidRPr="00947439">
        <w:rPr>
          <w:noProof w:val="0"/>
          <w:snapToGrid w:val="0"/>
        </w:rPr>
        <w:t>,</w:t>
      </w:r>
    </w:p>
    <w:p w14:paraId="6C771D6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>,</w:t>
      </w:r>
    </w:p>
    <w:p w14:paraId="30B0E93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>,</w:t>
      </w:r>
    </w:p>
    <w:p w14:paraId="0DEFBE5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SystemInformationDeliveryCommand</w:t>
      </w:r>
      <w:proofErr w:type="spellEnd"/>
      <w:r w:rsidRPr="00947439">
        <w:rPr>
          <w:noProof w:val="0"/>
          <w:snapToGrid w:val="0"/>
        </w:rPr>
        <w:t>,</w:t>
      </w:r>
    </w:p>
    <w:p w14:paraId="4165136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id-Paging,</w:t>
      </w:r>
    </w:p>
    <w:p w14:paraId="5DA51D9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id-Notify,</w:t>
      </w:r>
    </w:p>
    <w:p w14:paraId="226C3FC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WriteReplaceWarning</w:t>
      </w:r>
      <w:proofErr w:type="spellEnd"/>
      <w:r w:rsidRPr="00947439">
        <w:rPr>
          <w:noProof w:val="0"/>
          <w:snapToGrid w:val="0"/>
        </w:rPr>
        <w:t>,</w:t>
      </w:r>
    </w:p>
    <w:p w14:paraId="2DD6C78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PWSCancel</w:t>
      </w:r>
      <w:proofErr w:type="spellEnd"/>
      <w:r w:rsidRPr="00947439">
        <w:rPr>
          <w:noProof w:val="0"/>
          <w:snapToGrid w:val="0"/>
        </w:rPr>
        <w:t>,</w:t>
      </w:r>
    </w:p>
    <w:p w14:paraId="23B1358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id-</w:t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>,</w:t>
      </w:r>
    </w:p>
    <w:p w14:paraId="60601BD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>,</w:t>
      </w:r>
    </w:p>
    <w:p w14:paraId="6218FB1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>,</w:t>
      </w:r>
    </w:p>
    <w:p w14:paraId="7365A87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>,</w:t>
      </w:r>
    </w:p>
    <w:p w14:paraId="1DFC30B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id-F1Removal,</w:t>
      </w:r>
    </w:p>
    <w:p w14:paraId="6EE6073D" w14:textId="434A5D80" w:rsidR="00337F80" w:rsidRDefault="00337F80" w:rsidP="00337F80">
      <w:pPr>
        <w:pStyle w:val="PL"/>
        <w:rPr>
          <w:ins w:id="1801" w:author="Ericsson User" w:date="2019-10-03T13:47:00Z"/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ins w:id="1802" w:author="Ericsson User" w:date="2019-10-03T13:47:00Z">
        <w:r w:rsidR="00CA085F">
          <w:rPr>
            <w:noProof w:val="0"/>
            <w:snapToGrid w:val="0"/>
          </w:rPr>
          <w:t>,</w:t>
        </w:r>
      </w:ins>
    </w:p>
    <w:p w14:paraId="16F1CBB9" w14:textId="0895CD1A" w:rsidR="00CA085F" w:rsidRDefault="00CA085F" w:rsidP="00337F80">
      <w:pPr>
        <w:pStyle w:val="PL"/>
        <w:rPr>
          <w:ins w:id="1803" w:author="Ericsson User" w:date="2019-10-03T13:47:00Z"/>
          <w:noProof w:val="0"/>
          <w:snapToGrid w:val="0"/>
        </w:rPr>
      </w:pPr>
      <w:ins w:id="1804" w:author="Ericsson User" w:date="2019-10-03T13:47:00Z">
        <w:r>
          <w:rPr>
            <w:noProof w:val="0"/>
            <w:snapToGrid w:val="0"/>
          </w:rPr>
          <w:tab/>
          <w:t>id-</w:t>
        </w:r>
      </w:ins>
      <w:proofErr w:type="spellStart"/>
      <w:ins w:id="1805" w:author="Ericsson User 2" w:date="2019-11-06T14:37:00Z">
        <w:r w:rsidR="00D6718F">
          <w:rPr>
            <w:noProof w:val="0"/>
            <w:snapToGrid w:val="0"/>
          </w:rPr>
          <w:t>P</w:t>
        </w:r>
      </w:ins>
      <w:ins w:id="1806" w:author="Ericsson User" w:date="2019-10-03T13:47:00Z">
        <w:r>
          <w:rPr>
            <w:noProof w:val="0"/>
            <w:snapToGrid w:val="0"/>
          </w:rPr>
          <w:t>ositioningInformationExchange</w:t>
        </w:r>
        <w:proofErr w:type="spellEnd"/>
        <w:r>
          <w:rPr>
            <w:noProof w:val="0"/>
            <w:snapToGrid w:val="0"/>
          </w:rPr>
          <w:t>,</w:t>
        </w:r>
      </w:ins>
    </w:p>
    <w:p w14:paraId="18430216" w14:textId="75EA264C" w:rsidR="00CA085F" w:rsidRDefault="00CA085F" w:rsidP="00337F80">
      <w:pPr>
        <w:pStyle w:val="PL"/>
        <w:rPr>
          <w:ins w:id="1807" w:author="Ericsson User" w:date="2019-10-03T13:47:00Z"/>
          <w:noProof w:val="0"/>
          <w:snapToGrid w:val="0"/>
        </w:rPr>
      </w:pPr>
      <w:ins w:id="1808" w:author="Ericsson User" w:date="2019-10-03T13:47:00Z">
        <w:r>
          <w:rPr>
            <w:noProof w:val="0"/>
            <w:snapToGrid w:val="0"/>
          </w:rPr>
          <w:tab/>
          <w:t>id-</w:t>
        </w:r>
      </w:ins>
      <w:proofErr w:type="spellStart"/>
      <w:ins w:id="1809" w:author="Ericsson User 2" w:date="2019-11-06T14:37:00Z">
        <w:r w:rsidR="00D6718F">
          <w:rPr>
            <w:noProof w:val="0"/>
            <w:snapToGrid w:val="0"/>
          </w:rPr>
          <w:t>P</w:t>
        </w:r>
      </w:ins>
      <w:ins w:id="1810" w:author="Ericsson User" w:date="2019-10-03T13:47:00Z">
        <w:r>
          <w:rPr>
            <w:noProof w:val="0"/>
            <w:snapToGrid w:val="0"/>
          </w:rPr>
          <w:t>ositioningMeasurementReport</w:t>
        </w:r>
        <w:proofErr w:type="spellEnd"/>
        <w:r>
          <w:rPr>
            <w:noProof w:val="0"/>
            <w:snapToGrid w:val="0"/>
          </w:rPr>
          <w:t>,</w:t>
        </w:r>
      </w:ins>
    </w:p>
    <w:p w14:paraId="64754A8E" w14:textId="32CC393B" w:rsidR="00CA085F" w:rsidRDefault="00CA085F" w:rsidP="00337F80">
      <w:pPr>
        <w:pStyle w:val="PL"/>
        <w:rPr>
          <w:ins w:id="1811" w:author="Ericsson User" w:date="2019-10-03T13:47:00Z"/>
          <w:noProof w:val="0"/>
          <w:snapToGrid w:val="0"/>
        </w:rPr>
      </w:pPr>
      <w:ins w:id="1812" w:author="Ericsson User" w:date="2019-10-03T13:47:00Z">
        <w:r>
          <w:rPr>
            <w:noProof w:val="0"/>
            <w:snapToGrid w:val="0"/>
          </w:rPr>
          <w:tab/>
          <w:t>id-</w:t>
        </w:r>
      </w:ins>
      <w:proofErr w:type="spellStart"/>
      <w:ins w:id="1813" w:author="Ericsson User 2" w:date="2019-11-06T14:37:00Z">
        <w:r w:rsidR="00D6718F">
          <w:rPr>
            <w:noProof w:val="0"/>
            <w:snapToGrid w:val="0"/>
          </w:rPr>
          <w:t>P</w:t>
        </w:r>
      </w:ins>
      <w:ins w:id="1814" w:author="Ericsson User" w:date="2019-10-03T13:47:00Z">
        <w:r>
          <w:rPr>
            <w:noProof w:val="0"/>
            <w:snapToGrid w:val="0"/>
          </w:rPr>
          <w:t>ositioningMeasurementTermination</w:t>
        </w:r>
        <w:proofErr w:type="spellEnd"/>
        <w:r>
          <w:rPr>
            <w:noProof w:val="0"/>
            <w:snapToGrid w:val="0"/>
          </w:rPr>
          <w:t>,</w:t>
        </w:r>
      </w:ins>
    </w:p>
    <w:p w14:paraId="73221A19" w14:textId="5FBC5D94" w:rsidR="00CA085F" w:rsidRDefault="00CA085F" w:rsidP="00337F80">
      <w:pPr>
        <w:pStyle w:val="PL"/>
        <w:rPr>
          <w:ins w:id="1815" w:author="Ericsson User 2" w:date="2019-11-06T14:33:00Z"/>
          <w:noProof w:val="0"/>
          <w:snapToGrid w:val="0"/>
        </w:rPr>
      </w:pPr>
      <w:ins w:id="1816" w:author="Ericsson User" w:date="2019-10-03T13:47:00Z">
        <w:r>
          <w:rPr>
            <w:noProof w:val="0"/>
            <w:snapToGrid w:val="0"/>
          </w:rPr>
          <w:tab/>
          <w:t>id-</w:t>
        </w:r>
      </w:ins>
      <w:proofErr w:type="spellStart"/>
      <w:ins w:id="1817" w:author="Ericsson User 2" w:date="2019-11-06T14:37:00Z">
        <w:r w:rsidR="00D6718F">
          <w:rPr>
            <w:noProof w:val="0"/>
            <w:snapToGrid w:val="0"/>
          </w:rPr>
          <w:t>P</w:t>
        </w:r>
      </w:ins>
      <w:ins w:id="1818" w:author="Ericsson User" w:date="2019-10-03T13:47:00Z">
        <w:r>
          <w:rPr>
            <w:noProof w:val="0"/>
            <w:snapToGrid w:val="0"/>
          </w:rPr>
          <w:t>ositioningMeasurementFailureIndication</w:t>
        </w:r>
      </w:ins>
      <w:proofErr w:type="spellEnd"/>
      <w:ins w:id="1819" w:author="Ericsson User 2" w:date="2019-11-06T14:33:00Z">
        <w:r w:rsidR="002A4BCE">
          <w:rPr>
            <w:noProof w:val="0"/>
            <w:snapToGrid w:val="0"/>
          </w:rPr>
          <w:t>,</w:t>
        </w:r>
      </w:ins>
    </w:p>
    <w:p w14:paraId="17351C62" w14:textId="585EEC1A" w:rsidR="002A4BCE" w:rsidRPr="00947439" w:rsidRDefault="002A4BCE" w:rsidP="00337F80">
      <w:pPr>
        <w:pStyle w:val="PL"/>
        <w:rPr>
          <w:noProof w:val="0"/>
          <w:snapToGrid w:val="0"/>
        </w:rPr>
      </w:pPr>
      <w:ins w:id="1820" w:author="Ericsson User 2" w:date="2019-11-06T14:33:00Z">
        <w:r>
          <w:rPr>
            <w:noProof w:val="0"/>
            <w:snapToGrid w:val="0"/>
          </w:rPr>
          <w:tab/>
          <w:t>id-</w:t>
        </w:r>
      </w:ins>
      <w:proofErr w:type="spellStart"/>
      <w:ins w:id="1821" w:author="Ericsson User 2" w:date="2019-11-06T14:37:00Z">
        <w:r w:rsidR="00D6718F">
          <w:rPr>
            <w:noProof w:val="0"/>
            <w:snapToGrid w:val="0"/>
          </w:rPr>
          <w:t>P</w:t>
        </w:r>
      </w:ins>
      <w:ins w:id="1822" w:author="Ericsson User 2" w:date="2019-11-06T14:33:00Z">
        <w:r>
          <w:rPr>
            <w:noProof w:val="0"/>
            <w:snapToGrid w:val="0"/>
          </w:rPr>
          <w:t>ositioningMeasurementModification</w:t>
        </w:r>
      </w:ins>
      <w:proofErr w:type="spellEnd"/>
    </w:p>
    <w:p w14:paraId="09B0ADC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A07F75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EA7F5ED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C928FF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</w:t>
      </w:r>
    </w:p>
    <w:p w14:paraId="6DA8DA5A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1CDABA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ProtocolIE-SingleContainer</w:t>
      </w:r>
      <w:proofErr w:type="spellEnd"/>
      <w:r w:rsidRPr="00947439">
        <w:rPr>
          <w:noProof w:val="0"/>
          <w:snapToGrid w:val="0"/>
        </w:rPr>
        <w:t>{},</w:t>
      </w:r>
    </w:p>
    <w:p w14:paraId="4A3FE4C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</w:t>
      </w:r>
    </w:p>
    <w:p w14:paraId="1038E42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195F46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F1AP-Containers;</w:t>
      </w:r>
    </w:p>
    <w:p w14:paraId="20CCEDE7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9210E4E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AC2E40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1B1D0C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DA2668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A4386B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Interface Elementary Procedure List</w:t>
      </w:r>
    </w:p>
    <w:p w14:paraId="7B94974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E7CC62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3CB9386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3E75A1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F1AP-ELEMENTARY-PROCEDURES F1AP-ELEMENTARY-PROCEDURE ::= {</w:t>
      </w:r>
    </w:p>
    <w:p w14:paraId="2D77F91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F1AP-ELEMENTARY-PROCEDURES-CLASS-1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6E9C1EA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F1AP-ELEMENTARY-PROCEDURES-CLASS-2,</w:t>
      </w:r>
      <w:r w:rsidRPr="00947439">
        <w:rPr>
          <w:noProof w:val="0"/>
          <w:snapToGrid w:val="0"/>
        </w:rPr>
        <w:tab/>
      </w:r>
    </w:p>
    <w:p w14:paraId="764FEB9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14:paraId="730CF4D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531A9E5F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F3A857E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3200A9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F1AP-ELEMENTARY-PROCEDURES-CLASS-1 F1AP-ELEMENTARY-PROCEDURE ::= {</w:t>
      </w:r>
    </w:p>
    <w:p w14:paraId="3F431833" w14:textId="77777777" w:rsidR="00337F80" w:rsidRPr="00947439" w:rsidRDefault="00337F80" w:rsidP="00337F80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0C04321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1802AD3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9BB0EE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5837DFE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72948F6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484E6C5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039FEEB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  <w:t>|</w:t>
      </w:r>
    </w:p>
    <w:p w14:paraId="2995045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54D584F4" w14:textId="77777777" w:rsidR="00337F80" w:rsidRPr="00947439" w:rsidRDefault="00337F80" w:rsidP="00337F80">
      <w:pPr>
        <w:pStyle w:val="PL"/>
        <w:tabs>
          <w:tab w:val="clear" w:pos="2304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1E5A79AE" w14:textId="77777777" w:rsidR="00337F80" w:rsidRPr="00947439" w:rsidRDefault="00337F80" w:rsidP="00337F80">
      <w:pPr>
        <w:pStyle w:val="PL"/>
        <w:tabs>
          <w:tab w:val="clear" w:pos="2304"/>
        </w:tabs>
        <w:rPr>
          <w:snapToGrid w:val="0"/>
        </w:rPr>
      </w:pPr>
      <w:r w:rsidRPr="00947439">
        <w:rPr>
          <w:snapToGrid w:val="0"/>
        </w:rPr>
        <w:tab/>
        <w:t>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|</w:t>
      </w:r>
    </w:p>
    <w:p w14:paraId="0FFAD76A" w14:textId="77777777" w:rsidR="00337F80" w:rsidRPr="00947439" w:rsidRDefault="00337F80" w:rsidP="00337F80">
      <w:pPr>
        <w:pStyle w:val="PL"/>
        <w:tabs>
          <w:tab w:val="clear" w:pos="2304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,</w:t>
      </w:r>
    </w:p>
    <w:p w14:paraId="2526B0C3" w14:textId="1110CA98" w:rsidR="00337F80" w:rsidRDefault="00337F80" w:rsidP="00337F80">
      <w:pPr>
        <w:pStyle w:val="PL"/>
        <w:rPr>
          <w:ins w:id="1823" w:author="Ericsson User" w:date="2019-10-03T13:48:00Z"/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  <w:ins w:id="1824" w:author="Ericsson User" w:date="2019-10-03T13:48:00Z">
        <w:r w:rsidR="00CA085F">
          <w:rPr>
            <w:noProof w:val="0"/>
            <w:snapToGrid w:val="0"/>
          </w:rPr>
          <w:t>,</w:t>
        </w:r>
      </w:ins>
    </w:p>
    <w:p w14:paraId="4C38DD5E" w14:textId="58DB5734" w:rsidR="00CA085F" w:rsidRPr="00947439" w:rsidRDefault="00CA085F" w:rsidP="00337F80">
      <w:pPr>
        <w:pStyle w:val="PL"/>
        <w:rPr>
          <w:noProof w:val="0"/>
          <w:snapToGrid w:val="0"/>
        </w:rPr>
      </w:pPr>
      <w:ins w:id="1825" w:author="Ericsson User" w:date="2019-10-03T13:4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positioningInformationExchange</w:t>
        </w:r>
      </w:ins>
      <w:proofErr w:type="spellEnd"/>
    </w:p>
    <w:p w14:paraId="5857E59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}</w:t>
      </w:r>
    </w:p>
    <w:p w14:paraId="3F105110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0029FE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F1AP-ELEMENTARY-PROCEDURES-CLASS-2 F1AP-ELEMENTARY-PROCEDURE ::= {</w:t>
      </w:r>
      <w:r w:rsidRPr="00947439">
        <w:rPr>
          <w:noProof w:val="0"/>
          <w:snapToGrid w:val="0"/>
        </w:rPr>
        <w:tab/>
      </w:r>
    </w:p>
    <w:p w14:paraId="2FBDAA5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1A3C1596" w14:textId="77777777" w:rsidR="00337F80" w:rsidRPr="00947439" w:rsidRDefault="00337F80" w:rsidP="00337F80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0E14D06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4F8B6F4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33A018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5358FA4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privateMessage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17870B2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2C4A7D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systemInformationDelivery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D67016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paging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3AD854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notify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22DF3C8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6922D0C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77B131A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63CB6E3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0E50595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,</w:t>
      </w:r>
    </w:p>
    <w:p w14:paraId="3B80809A" w14:textId="2246EE82" w:rsidR="00337F80" w:rsidRDefault="00337F80" w:rsidP="00337F80">
      <w:pPr>
        <w:pStyle w:val="PL"/>
        <w:rPr>
          <w:ins w:id="1826" w:author="Ericsson User" w:date="2019-10-03T13:49:00Z"/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  <w:ins w:id="1827" w:author="Ericsson User" w:date="2019-10-03T13:49:00Z">
        <w:r w:rsidR="00CA085F">
          <w:rPr>
            <w:noProof w:val="0"/>
            <w:snapToGrid w:val="0"/>
          </w:rPr>
          <w:t>,</w:t>
        </w:r>
      </w:ins>
    </w:p>
    <w:p w14:paraId="1638B27E" w14:textId="1698B3FF" w:rsidR="00CA085F" w:rsidRDefault="00CA085F" w:rsidP="00337F80">
      <w:pPr>
        <w:pStyle w:val="PL"/>
        <w:rPr>
          <w:ins w:id="1828" w:author="Ericsson User" w:date="2019-10-03T13:49:00Z"/>
          <w:noProof w:val="0"/>
          <w:snapToGrid w:val="0"/>
        </w:rPr>
      </w:pPr>
      <w:ins w:id="1829" w:author="Ericsson User" w:date="2019-10-03T13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</w:r>
      </w:ins>
      <w:ins w:id="1830" w:author="Ericsson User" w:date="2019-10-03T13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831" w:author="Ericsson User" w:date="2019-10-03T13:49:00Z">
        <w:r>
          <w:rPr>
            <w:noProof w:val="0"/>
            <w:snapToGrid w:val="0"/>
          </w:rPr>
          <w:t>|</w:t>
        </w:r>
      </w:ins>
    </w:p>
    <w:p w14:paraId="1632DD17" w14:textId="77C99A7C" w:rsidR="00CA085F" w:rsidRDefault="00CA085F" w:rsidP="00337F80">
      <w:pPr>
        <w:pStyle w:val="PL"/>
        <w:rPr>
          <w:ins w:id="1832" w:author="Ericsson User" w:date="2019-10-03T13:49:00Z"/>
          <w:noProof w:val="0"/>
          <w:snapToGrid w:val="0"/>
        </w:rPr>
      </w:pPr>
      <w:ins w:id="1833" w:author="Ericsson User" w:date="2019-10-03T13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4794AC13" w14:textId="10F5706D" w:rsidR="00CA085F" w:rsidRDefault="00CA085F" w:rsidP="00337F80">
      <w:pPr>
        <w:pStyle w:val="PL"/>
        <w:rPr>
          <w:ins w:id="1834" w:author="Ericsson User 2" w:date="2019-11-06T14:33:00Z"/>
          <w:noProof w:val="0"/>
          <w:snapToGrid w:val="0"/>
        </w:rPr>
      </w:pPr>
      <w:ins w:id="1835" w:author="Ericsson User" w:date="2019-10-03T13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  <w:ins w:id="1836" w:author="Ericsson User 2" w:date="2019-11-06T14:33:00Z">
        <w:r w:rsidR="002A4BCE">
          <w:rPr>
            <w:noProof w:val="0"/>
            <w:snapToGrid w:val="0"/>
          </w:rPr>
          <w:tab/>
          <w:t>|</w:t>
        </w:r>
      </w:ins>
    </w:p>
    <w:p w14:paraId="32E6C703" w14:textId="244CC277" w:rsidR="002A4BCE" w:rsidRPr="00947439" w:rsidRDefault="002A4BCE" w:rsidP="00337F80">
      <w:pPr>
        <w:pStyle w:val="PL"/>
        <w:rPr>
          <w:noProof w:val="0"/>
          <w:snapToGrid w:val="0"/>
        </w:rPr>
      </w:pPr>
      <w:ins w:id="1837" w:author="Ericsson User 2" w:date="2019-11-06T14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</w:t>
        </w:r>
      </w:ins>
      <w:ins w:id="1838" w:author="Ericsson User 2" w:date="2019-11-06T14:34:00Z">
        <w:r>
          <w:rPr>
            <w:noProof w:val="0"/>
            <w:snapToGrid w:val="0"/>
          </w:rPr>
          <w:t>Modification</w:t>
        </w:r>
      </w:ins>
      <w:proofErr w:type="spellEnd"/>
    </w:p>
    <w:p w14:paraId="4BD2628B" w14:textId="0264D1F6" w:rsidR="00337F80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70D784E2" w14:textId="77777777" w:rsidR="001F6DE1" w:rsidRPr="00947439" w:rsidRDefault="001F6DE1" w:rsidP="00337F80">
      <w:pPr>
        <w:pStyle w:val="PL"/>
        <w:rPr>
          <w:noProof w:val="0"/>
          <w:snapToGrid w:val="0"/>
        </w:rPr>
      </w:pPr>
    </w:p>
    <w:p w14:paraId="611B5D1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1CF191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1026A1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Interface Elementary Procedures</w:t>
      </w:r>
    </w:p>
    <w:p w14:paraId="44AD9D9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383BFD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0644D7E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2FD83D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reset F1AP-ELEMENTARY-PROCEDURE ::= {</w:t>
      </w:r>
    </w:p>
    <w:p w14:paraId="72B770E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Reset</w:t>
      </w:r>
    </w:p>
    <w:p w14:paraId="02730CB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ResetAcknowledge</w:t>
      </w:r>
      <w:proofErr w:type="spellEnd"/>
    </w:p>
    <w:p w14:paraId="12BB5DF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id-Reset</w:t>
      </w:r>
    </w:p>
    <w:p w14:paraId="39116B6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6C5263F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2FD23694" w14:textId="3D54F1D6" w:rsidR="00337F80" w:rsidRDefault="00337F80" w:rsidP="00337F80">
      <w:pPr>
        <w:pStyle w:val="PL"/>
        <w:rPr>
          <w:noProof w:val="0"/>
        </w:rPr>
      </w:pPr>
    </w:p>
    <w:p w14:paraId="52FD31E7" w14:textId="77777777" w:rsidR="000E7082" w:rsidRPr="00532DDA" w:rsidRDefault="000E7082" w:rsidP="000E7082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5475F11" w14:textId="77777777" w:rsidR="00337F80" w:rsidRPr="00947439" w:rsidRDefault="00337F80" w:rsidP="00337F80">
      <w:pPr>
        <w:pStyle w:val="PL"/>
      </w:pPr>
    </w:p>
    <w:p w14:paraId="7E1703E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f1Removal F1AP-ELEMENTARY-PROCEDURE ::= {</w:t>
      </w:r>
    </w:p>
    <w:p w14:paraId="53FE01B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F1RemovalRequest</w:t>
      </w:r>
    </w:p>
    <w:p w14:paraId="5293F3D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F1RemovalResponse</w:t>
      </w:r>
    </w:p>
    <w:p w14:paraId="10FE415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  <w:t>F1RemovalFailure</w:t>
      </w:r>
    </w:p>
    <w:p w14:paraId="051D965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id-F1Removal</w:t>
      </w:r>
    </w:p>
    <w:p w14:paraId="5B1CC15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7931587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751B4908" w14:textId="77777777" w:rsidR="00337F80" w:rsidRPr="00947439" w:rsidRDefault="00337F80" w:rsidP="00337F80">
      <w:pPr>
        <w:pStyle w:val="PL"/>
        <w:rPr>
          <w:noProof w:val="0"/>
        </w:rPr>
      </w:pPr>
    </w:p>
    <w:p w14:paraId="347ED739" w14:textId="55D66467" w:rsidR="00CA085F" w:rsidRDefault="00CA085F" w:rsidP="00CA085F">
      <w:pPr>
        <w:pStyle w:val="PL"/>
        <w:rPr>
          <w:ins w:id="1839" w:author="Ericsson User" w:date="2019-10-03T13:50:00Z"/>
          <w:noProof w:val="0"/>
        </w:rPr>
      </w:pPr>
      <w:proofErr w:type="spellStart"/>
      <w:ins w:id="1840" w:author="Ericsson User" w:date="2019-10-03T13:50:00Z">
        <w:r>
          <w:rPr>
            <w:noProof w:val="0"/>
          </w:rPr>
          <w:t>positioning</w:t>
        </w:r>
      </w:ins>
      <w:ins w:id="1841" w:author="Ericsson User" w:date="2019-10-03T13:51:00Z">
        <w:r>
          <w:rPr>
            <w:noProof w:val="0"/>
          </w:rPr>
          <w:t>InformationExchange</w:t>
        </w:r>
      </w:ins>
      <w:proofErr w:type="spellEnd"/>
      <w:ins w:id="1842" w:author="Ericsson User" w:date="2019-10-03T13:50:00Z">
        <w:r>
          <w:rPr>
            <w:noProof w:val="0"/>
          </w:rPr>
          <w:tab/>
          <w:t>F1AP-ELEMENTARY-PROCEDURE ::= {</w:t>
        </w:r>
      </w:ins>
    </w:p>
    <w:p w14:paraId="011368FF" w14:textId="5E566551" w:rsidR="00CA085F" w:rsidRDefault="00CA085F" w:rsidP="00CA085F">
      <w:pPr>
        <w:pStyle w:val="PL"/>
        <w:rPr>
          <w:ins w:id="1843" w:author="Ericsson User" w:date="2019-10-03T13:50:00Z"/>
          <w:noProof w:val="0"/>
        </w:rPr>
      </w:pPr>
      <w:ins w:id="1844" w:author="Ericsson User" w:date="2019-10-03T13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</w:t>
        </w:r>
      </w:ins>
      <w:ins w:id="1845" w:author="Ericsson User" w:date="2019-10-03T13:51:00Z">
        <w:r>
          <w:rPr>
            <w:noProof w:val="0"/>
          </w:rPr>
          <w:t>Information</w:t>
        </w:r>
      </w:ins>
      <w:ins w:id="1846" w:author="Ericsson User" w:date="2019-10-03T13:50:00Z">
        <w:r>
          <w:rPr>
            <w:noProof w:val="0"/>
          </w:rPr>
          <w:t>Request</w:t>
        </w:r>
        <w:proofErr w:type="spellEnd"/>
      </w:ins>
    </w:p>
    <w:p w14:paraId="60AFB675" w14:textId="41124516" w:rsidR="00CA085F" w:rsidRDefault="00CA085F" w:rsidP="00CA085F">
      <w:pPr>
        <w:pStyle w:val="PL"/>
        <w:rPr>
          <w:ins w:id="1847" w:author="Ericsson User" w:date="2019-10-03T13:50:00Z"/>
          <w:noProof w:val="0"/>
        </w:rPr>
      </w:pPr>
      <w:ins w:id="1848" w:author="Ericsson User" w:date="2019-10-03T13:50:00Z">
        <w:r>
          <w:rPr>
            <w:noProof w:val="0"/>
          </w:rPr>
          <w:tab/>
          <w:t>SUCCESSFUL OUTCOME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</w:t>
        </w:r>
      </w:ins>
      <w:ins w:id="1849" w:author="Ericsson User" w:date="2019-10-03T13:51:00Z">
        <w:r>
          <w:rPr>
            <w:noProof w:val="0"/>
          </w:rPr>
          <w:t>Information</w:t>
        </w:r>
      </w:ins>
      <w:ins w:id="1850" w:author="Ericsson User" w:date="2019-10-03T13:50:00Z">
        <w:r>
          <w:rPr>
            <w:noProof w:val="0"/>
          </w:rPr>
          <w:t>Response</w:t>
        </w:r>
        <w:proofErr w:type="spellEnd"/>
      </w:ins>
    </w:p>
    <w:p w14:paraId="4FF78CB5" w14:textId="637B4A70" w:rsidR="00CA085F" w:rsidRDefault="00CA085F" w:rsidP="00CA085F">
      <w:pPr>
        <w:pStyle w:val="PL"/>
        <w:rPr>
          <w:ins w:id="1851" w:author="Ericsson User" w:date="2019-10-03T13:50:00Z"/>
          <w:noProof w:val="0"/>
        </w:rPr>
      </w:pPr>
      <w:ins w:id="1852" w:author="Ericsson User" w:date="2019-10-03T13:50:00Z">
        <w:r>
          <w:rPr>
            <w:noProof w:val="0"/>
          </w:rPr>
          <w:lastRenderedPageBreak/>
          <w:tab/>
          <w:t>UNSUCCESSFUL OUTCOME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</w:t>
        </w:r>
      </w:ins>
      <w:ins w:id="1853" w:author="Ericsson User" w:date="2019-10-03T13:51:00Z">
        <w:r>
          <w:rPr>
            <w:noProof w:val="0"/>
          </w:rPr>
          <w:t>Information</w:t>
        </w:r>
      </w:ins>
      <w:ins w:id="1854" w:author="Ericsson User" w:date="2019-10-03T13:50:00Z">
        <w:r>
          <w:rPr>
            <w:noProof w:val="0"/>
          </w:rPr>
          <w:t>Failure</w:t>
        </w:r>
        <w:proofErr w:type="spellEnd"/>
      </w:ins>
    </w:p>
    <w:p w14:paraId="66DDD7C4" w14:textId="4BD410E7" w:rsidR="00CA085F" w:rsidRDefault="00CA085F" w:rsidP="00CA085F">
      <w:pPr>
        <w:pStyle w:val="PL"/>
        <w:rPr>
          <w:ins w:id="1855" w:author="Ericsson User" w:date="2019-10-03T13:50:00Z"/>
          <w:noProof w:val="0"/>
        </w:rPr>
      </w:pPr>
      <w:ins w:id="1856" w:author="Ericsson User" w:date="2019-10-03T13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</w:ins>
      <w:proofErr w:type="spellStart"/>
      <w:ins w:id="1857" w:author="Ericsson User 2" w:date="2019-11-06T14:38:00Z">
        <w:r w:rsidR="005814D7">
          <w:rPr>
            <w:noProof w:val="0"/>
          </w:rPr>
          <w:t>P</w:t>
        </w:r>
      </w:ins>
      <w:ins w:id="1858" w:author="Ericsson User" w:date="2019-10-03T13:50:00Z">
        <w:r>
          <w:rPr>
            <w:noProof w:val="0"/>
          </w:rPr>
          <w:t>ositioning</w:t>
        </w:r>
      </w:ins>
      <w:ins w:id="1859" w:author="Ericsson User" w:date="2019-10-03T13:51:00Z">
        <w:r>
          <w:rPr>
            <w:noProof w:val="0"/>
          </w:rPr>
          <w:t>InformationExchange</w:t>
        </w:r>
      </w:ins>
      <w:proofErr w:type="spellEnd"/>
    </w:p>
    <w:p w14:paraId="67AB5623" w14:textId="77777777" w:rsidR="00CA085F" w:rsidRDefault="00CA085F" w:rsidP="00CA085F">
      <w:pPr>
        <w:pStyle w:val="PL"/>
        <w:rPr>
          <w:ins w:id="1860" w:author="Ericsson User" w:date="2019-10-03T13:50:00Z"/>
          <w:noProof w:val="0"/>
        </w:rPr>
      </w:pPr>
      <w:ins w:id="1861" w:author="Ericsson User" w:date="2019-10-03T13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reject</w:t>
        </w:r>
        <w:proofErr w:type="gramEnd"/>
      </w:ins>
    </w:p>
    <w:p w14:paraId="3314780C" w14:textId="77777777" w:rsidR="00CA085F" w:rsidRDefault="00CA085F" w:rsidP="00CA085F">
      <w:pPr>
        <w:pStyle w:val="PL"/>
        <w:rPr>
          <w:ins w:id="1862" w:author="Ericsson User" w:date="2019-10-03T13:50:00Z"/>
          <w:noProof w:val="0"/>
        </w:rPr>
      </w:pPr>
      <w:ins w:id="1863" w:author="Ericsson User" w:date="2019-10-03T13:50:00Z">
        <w:r>
          <w:rPr>
            <w:noProof w:val="0"/>
          </w:rPr>
          <w:t>}</w:t>
        </w:r>
      </w:ins>
    </w:p>
    <w:p w14:paraId="334E3D73" w14:textId="77777777" w:rsidR="00CA085F" w:rsidRDefault="00CA085F" w:rsidP="00CA085F">
      <w:pPr>
        <w:pStyle w:val="PL"/>
        <w:rPr>
          <w:ins w:id="1864" w:author="Ericsson User" w:date="2019-10-03T13:50:00Z"/>
          <w:noProof w:val="0"/>
        </w:rPr>
      </w:pPr>
    </w:p>
    <w:p w14:paraId="5B983D7E" w14:textId="77777777" w:rsidR="00CA085F" w:rsidRDefault="00CA085F" w:rsidP="00CA085F">
      <w:pPr>
        <w:pStyle w:val="PL"/>
        <w:rPr>
          <w:ins w:id="1865" w:author="Ericsson User" w:date="2019-10-03T13:50:00Z"/>
          <w:noProof w:val="0"/>
        </w:rPr>
      </w:pPr>
      <w:proofErr w:type="spellStart"/>
      <w:ins w:id="1866" w:author="Ericsson User" w:date="2019-10-03T13:50:00Z">
        <w:r>
          <w:rPr>
            <w:noProof w:val="0"/>
          </w:rPr>
          <w:t>positioningMeasurementReport</w:t>
        </w:r>
        <w:proofErr w:type="spellEnd"/>
        <w:r>
          <w:rPr>
            <w:noProof w:val="0"/>
          </w:rPr>
          <w:tab/>
          <w:t>F1AP-ELEMENTARY-PROCEDURE ::= {</w:t>
        </w:r>
      </w:ins>
    </w:p>
    <w:p w14:paraId="7A7BE702" w14:textId="77777777" w:rsidR="00CA085F" w:rsidRDefault="00CA085F" w:rsidP="00CA085F">
      <w:pPr>
        <w:pStyle w:val="PL"/>
        <w:rPr>
          <w:ins w:id="1867" w:author="Ericsson User" w:date="2019-10-03T13:50:00Z"/>
          <w:noProof w:val="0"/>
        </w:rPr>
      </w:pPr>
      <w:ins w:id="1868" w:author="Ericsson User" w:date="2019-10-03T13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PositioningMeasurementReport</w:t>
        </w:r>
        <w:proofErr w:type="spellEnd"/>
      </w:ins>
    </w:p>
    <w:p w14:paraId="7E5A2891" w14:textId="21995579" w:rsidR="00CA085F" w:rsidRDefault="00CA085F" w:rsidP="00CA085F">
      <w:pPr>
        <w:pStyle w:val="PL"/>
        <w:rPr>
          <w:ins w:id="1869" w:author="Ericsson User" w:date="2019-10-03T13:50:00Z"/>
          <w:noProof w:val="0"/>
        </w:rPr>
      </w:pPr>
      <w:ins w:id="1870" w:author="Ericsson User" w:date="2019-10-03T13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</w:ins>
      <w:proofErr w:type="spellStart"/>
      <w:ins w:id="1871" w:author="Ericsson User 2" w:date="2019-11-06T14:38:00Z">
        <w:r w:rsidR="005814D7">
          <w:rPr>
            <w:noProof w:val="0"/>
          </w:rPr>
          <w:t>P</w:t>
        </w:r>
      </w:ins>
      <w:ins w:id="1872" w:author="Ericsson User" w:date="2019-10-03T13:50:00Z">
        <w:r>
          <w:rPr>
            <w:noProof w:val="0"/>
          </w:rPr>
          <w:t>ositioningMeasurementReport</w:t>
        </w:r>
        <w:proofErr w:type="spellEnd"/>
      </w:ins>
    </w:p>
    <w:p w14:paraId="63D331CB" w14:textId="77777777" w:rsidR="00CA085F" w:rsidRDefault="00CA085F" w:rsidP="00CA085F">
      <w:pPr>
        <w:pStyle w:val="PL"/>
        <w:rPr>
          <w:ins w:id="1873" w:author="Ericsson User" w:date="2019-10-03T13:50:00Z"/>
          <w:noProof w:val="0"/>
        </w:rPr>
      </w:pPr>
      <w:ins w:id="1874" w:author="Ericsson User" w:date="2019-10-03T13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382A20F9" w14:textId="77777777" w:rsidR="00CA085F" w:rsidRDefault="00CA085F" w:rsidP="00CA085F">
      <w:pPr>
        <w:pStyle w:val="PL"/>
        <w:rPr>
          <w:ins w:id="1875" w:author="Ericsson User" w:date="2019-10-03T13:50:00Z"/>
          <w:noProof w:val="0"/>
        </w:rPr>
      </w:pPr>
      <w:ins w:id="1876" w:author="Ericsson User" w:date="2019-10-03T13:50:00Z">
        <w:r>
          <w:rPr>
            <w:noProof w:val="0"/>
          </w:rPr>
          <w:t>}</w:t>
        </w:r>
      </w:ins>
    </w:p>
    <w:p w14:paraId="433FBD55" w14:textId="77777777" w:rsidR="00CA085F" w:rsidRDefault="00CA085F" w:rsidP="00CA085F">
      <w:pPr>
        <w:pStyle w:val="PL"/>
        <w:rPr>
          <w:ins w:id="1877" w:author="Ericsson User" w:date="2019-10-03T13:50:00Z"/>
          <w:noProof w:val="0"/>
        </w:rPr>
      </w:pPr>
    </w:p>
    <w:p w14:paraId="7F4F4DA7" w14:textId="77777777" w:rsidR="00CA085F" w:rsidRDefault="00CA085F" w:rsidP="00CA085F">
      <w:pPr>
        <w:pStyle w:val="PL"/>
        <w:rPr>
          <w:ins w:id="1878" w:author="Ericsson User" w:date="2019-10-03T13:50:00Z"/>
          <w:noProof w:val="0"/>
        </w:rPr>
      </w:pPr>
      <w:proofErr w:type="spellStart"/>
      <w:ins w:id="1879" w:author="Ericsson User" w:date="2019-10-03T13:50:00Z">
        <w:r>
          <w:rPr>
            <w:noProof w:val="0"/>
          </w:rPr>
          <w:t>positioningMeasurementTermination</w:t>
        </w:r>
        <w:proofErr w:type="spellEnd"/>
        <w:r>
          <w:rPr>
            <w:noProof w:val="0"/>
          </w:rPr>
          <w:tab/>
          <w:t>F1AP-ELEMENTARY-PROCEDURE ::= {</w:t>
        </w:r>
      </w:ins>
    </w:p>
    <w:p w14:paraId="2062EF77" w14:textId="77777777" w:rsidR="00CA085F" w:rsidRDefault="00CA085F" w:rsidP="00CA085F">
      <w:pPr>
        <w:pStyle w:val="PL"/>
        <w:rPr>
          <w:ins w:id="1880" w:author="Ericsson User" w:date="2019-10-03T13:50:00Z"/>
          <w:noProof w:val="0"/>
        </w:rPr>
      </w:pPr>
      <w:ins w:id="1881" w:author="Ericsson User" w:date="2019-10-03T13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PositioningMeasurementTerminationCommand</w:t>
        </w:r>
        <w:proofErr w:type="spellEnd"/>
      </w:ins>
    </w:p>
    <w:p w14:paraId="0E895C02" w14:textId="1270B77C" w:rsidR="00CA085F" w:rsidRDefault="00CA085F" w:rsidP="00CA085F">
      <w:pPr>
        <w:pStyle w:val="PL"/>
        <w:rPr>
          <w:ins w:id="1882" w:author="Ericsson User" w:date="2019-10-03T13:50:00Z"/>
          <w:noProof w:val="0"/>
        </w:rPr>
      </w:pPr>
      <w:ins w:id="1883" w:author="Ericsson User" w:date="2019-10-03T13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</w:ins>
      <w:proofErr w:type="spellStart"/>
      <w:ins w:id="1884" w:author="Ericsson User 2" w:date="2019-11-06T14:38:00Z">
        <w:r w:rsidR="005814D7">
          <w:rPr>
            <w:noProof w:val="0"/>
          </w:rPr>
          <w:t>P</w:t>
        </w:r>
      </w:ins>
      <w:ins w:id="1885" w:author="Ericsson User" w:date="2019-10-03T13:50:00Z">
        <w:r>
          <w:rPr>
            <w:noProof w:val="0"/>
          </w:rPr>
          <w:t>ositioningMeasurementTermination</w:t>
        </w:r>
        <w:proofErr w:type="spellEnd"/>
      </w:ins>
    </w:p>
    <w:p w14:paraId="469B7FE9" w14:textId="77777777" w:rsidR="00CA085F" w:rsidRDefault="00CA085F" w:rsidP="00CA085F">
      <w:pPr>
        <w:pStyle w:val="PL"/>
        <w:rPr>
          <w:ins w:id="1886" w:author="Ericsson User" w:date="2019-10-03T13:50:00Z"/>
          <w:noProof w:val="0"/>
        </w:rPr>
      </w:pPr>
      <w:ins w:id="1887" w:author="Ericsson User" w:date="2019-10-03T13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5686D68C" w14:textId="77777777" w:rsidR="00CA085F" w:rsidRDefault="00CA085F" w:rsidP="00CA085F">
      <w:pPr>
        <w:pStyle w:val="PL"/>
        <w:rPr>
          <w:ins w:id="1888" w:author="Ericsson User" w:date="2019-10-03T13:50:00Z"/>
          <w:noProof w:val="0"/>
        </w:rPr>
      </w:pPr>
      <w:ins w:id="1889" w:author="Ericsson User" w:date="2019-10-03T13:50:00Z">
        <w:r>
          <w:rPr>
            <w:noProof w:val="0"/>
          </w:rPr>
          <w:t>}</w:t>
        </w:r>
      </w:ins>
    </w:p>
    <w:p w14:paraId="0DE1AEF3" w14:textId="77777777" w:rsidR="00CA085F" w:rsidRDefault="00CA085F" w:rsidP="00CA085F">
      <w:pPr>
        <w:pStyle w:val="PL"/>
        <w:rPr>
          <w:ins w:id="1890" w:author="Ericsson User" w:date="2019-10-03T13:50:00Z"/>
          <w:noProof w:val="0"/>
        </w:rPr>
      </w:pPr>
    </w:p>
    <w:p w14:paraId="26015DF2" w14:textId="77777777" w:rsidR="00CA085F" w:rsidRDefault="00CA085F" w:rsidP="00CA085F">
      <w:pPr>
        <w:pStyle w:val="PL"/>
        <w:rPr>
          <w:ins w:id="1891" w:author="Ericsson User" w:date="2019-10-03T13:50:00Z"/>
          <w:noProof w:val="0"/>
        </w:rPr>
      </w:pPr>
      <w:proofErr w:type="spellStart"/>
      <w:ins w:id="1892" w:author="Ericsson User" w:date="2019-10-03T13:50:00Z">
        <w:r>
          <w:rPr>
            <w:noProof w:val="0"/>
          </w:rPr>
          <w:t>positioningMeasurementFailureIndication</w:t>
        </w:r>
        <w:proofErr w:type="spellEnd"/>
        <w:r>
          <w:rPr>
            <w:noProof w:val="0"/>
          </w:rPr>
          <w:tab/>
          <w:t>F1AP-ELEMENTARY-PROCEDURE ::= {</w:t>
        </w:r>
      </w:ins>
    </w:p>
    <w:p w14:paraId="1D7DD333" w14:textId="77777777" w:rsidR="00CA085F" w:rsidRDefault="00CA085F" w:rsidP="00CA085F">
      <w:pPr>
        <w:pStyle w:val="PL"/>
        <w:rPr>
          <w:ins w:id="1893" w:author="Ericsson User" w:date="2019-10-03T13:50:00Z"/>
          <w:noProof w:val="0"/>
        </w:rPr>
      </w:pPr>
      <w:ins w:id="1894" w:author="Ericsson User" w:date="2019-10-03T13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14:paraId="7F1C0D89" w14:textId="093BD030" w:rsidR="00CA085F" w:rsidRDefault="00CA085F" w:rsidP="00CA085F">
      <w:pPr>
        <w:pStyle w:val="PL"/>
        <w:rPr>
          <w:ins w:id="1895" w:author="Ericsson User" w:date="2019-10-03T13:50:00Z"/>
          <w:noProof w:val="0"/>
        </w:rPr>
      </w:pPr>
      <w:ins w:id="1896" w:author="Ericsson User" w:date="2019-10-03T13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</w:ins>
      <w:proofErr w:type="spellStart"/>
      <w:ins w:id="1897" w:author="Ericsson User 2" w:date="2019-11-06T14:38:00Z">
        <w:r w:rsidR="005814D7">
          <w:rPr>
            <w:noProof w:val="0"/>
          </w:rPr>
          <w:t>P</w:t>
        </w:r>
      </w:ins>
      <w:ins w:id="1898" w:author="Ericsson User" w:date="2019-10-03T13:50:00Z">
        <w:r>
          <w:rPr>
            <w:noProof w:val="0"/>
          </w:rPr>
          <w:t>ositioningMeasurementFailureIndication</w:t>
        </w:r>
        <w:proofErr w:type="spellEnd"/>
      </w:ins>
    </w:p>
    <w:p w14:paraId="724041F1" w14:textId="77777777" w:rsidR="00CA085F" w:rsidRDefault="00CA085F" w:rsidP="00CA085F">
      <w:pPr>
        <w:pStyle w:val="PL"/>
        <w:rPr>
          <w:ins w:id="1899" w:author="Ericsson User" w:date="2019-10-03T13:50:00Z"/>
          <w:noProof w:val="0"/>
        </w:rPr>
      </w:pPr>
      <w:ins w:id="1900" w:author="Ericsson User" w:date="2019-10-03T13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32CDB184" w14:textId="6C50EA87" w:rsidR="00337F80" w:rsidRDefault="00CA085F" w:rsidP="00CA085F">
      <w:pPr>
        <w:pStyle w:val="PL"/>
        <w:rPr>
          <w:ins w:id="1901" w:author="Ericsson User 2" w:date="2019-11-06T14:34:00Z"/>
          <w:noProof w:val="0"/>
        </w:rPr>
      </w:pPr>
      <w:ins w:id="1902" w:author="Ericsson User" w:date="2019-10-03T13:50:00Z">
        <w:r>
          <w:rPr>
            <w:noProof w:val="0"/>
          </w:rPr>
          <w:t>}</w:t>
        </w:r>
      </w:ins>
    </w:p>
    <w:p w14:paraId="7742220B" w14:textId="3F20FA81" w:rsidR="004C3380" w:rsidRDefault="004C3380" w:rsidP="00CA085F">
      <w:pPr>
        <w:pStyle w:val="PL"/>
        <w:rPr>
          <w:ins w:id="1903" w:author="Ericsson User 2" w:date="2019-11-06T14:34:00Z"/>
          <w:noProof w:val="0"/>
        </w:rPr>
      </w:pPr>
    </w:p>
    <w:p w14:paraId="6F37001A" w14:textId="1D51A066" w:rsidR="004C3380" w:rsidRDefault="004C3380" w:rsidP="00CA085F">
      <w:pPr>
        <w:pStyle w:val="PL"/>
        <w:rPr>
          <w:ins w:id="1904" w:author="Ericsson User 2" w:date="2019-11-06T14:34:00Z"/>
          <w:noProof w:val="0"/>
        </w:rPr>
      </w:pPr>
      <w:proofErr w:type="spellStart"/>
      <w:ins w:id="1905" w:author="Ericsson User 2" w:date="2019-11-06T14:34:00Z">
        <w:r>
          <w:rPr>
            <w:noProof w:val="0"/>
          </w:rPr>
          <w:t>positioningMeasurementModification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F1AP-ELEMENTARY-PROCEDURE ::= {</w:t>
        </w:r>
      </w:ins>
    </w:p>
    <w:p w14:paraId="5F83243F" w14:textId="4A38C76B" w:rsidR="004C3380" w:rsidRDefault="004C3380" w:rsidP="00CA085F">
      <w:pPr>
        <w:pStyle w:val="PL"/>
        <w:rPr>
          <w:ins w:id="1906" w:author="Ericsson User 2" w:date="2019-11-06T14:35:00Z"/>
          <w:noProof w:val="0"/>
        </w:rPr>
      </w:pPr>
      <w:ins w:id="1907" w:author="Ericsson User 2" w:date="2019-11-06T14:34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908" w:author="Ericsson User 2" w:date="2019-11-06T14:35:00Z">
        <w:r>
          <w:rPr>
            <w:noProof w:val="0"/>
          </w:rPr>
          <w:t>PositioningMeasurementModification</w:t>
        </w:r>
        <w:proofErr w:type="spellEnd"/>
      </w:ins>
    </w:p>
    <w:p w14:paraId="7F47332D" w14:textId="5536FE5F" w:rsidR="004C3380" w:rsidRDefault="004C3380" w:rsidP="00CA085F">
      <w:pPr>
        <w:pStyle w:val="PL"/>
        <w:rPr>
          <w:ins w:id="1909" w:author="Ericsson User 2" w:date="2019-11-06T14:35:00Z"/>
          <w:noProof w:val="0"/>
        </w:rPr>
      </w:pPr>
      <w:ins w:id="1910" w:author="Ericsson User 2" w:date="2019-11-06T14:35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PositioningMeasurementModification</w:t>
        </w:r>
        <w:proofErr w:type="spellEnd"/>
      </w:ins>
    </w:p>
    <w:p w14:paraId="39C96BC9" w14:textId="033918E5" w:rsidR="004C3380" w:rsidRDefault="004C3380" w:rsidP="00CA085F">
      <w:pPr>
        <w:pStyle w:val="PL"/>
        <w:rPr>
          <w:ins w:id="1911" w:author="Ericsson User 2" w:date="2019-11-06T14:35:00Z"/>
          <w:noProof w:val="0"/>
        </w:rPr>
      </w:pPr>
      <w:ins w:id="1912" w:author="Ericsson User 2" w:date="2019-11-06T14:35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407CCB22" w14:textId="0E899BD6" w:rsidR="004C3380" w:rsidRDefault="004C3380" w:rsidP="00CA085F">
      <w:pPr>
        <w:pStyle w:val="PL"/>
        <w:rPr>
          <w:ins w:id="1913" w:author="Ericsson User" w:date="2019-10-03T15:26:00Z"/>
          <w:noProof w:val="0"/>
        </w:rPr>
      </w:pPr>
      <w:ins w:id="1914" w:author="Ericsson User 2" w:date="2019-11-06T14:35:00Z">
        <w:r>
          <w:rPr>
            <w:noProof w:val="0"/>
          </w:rPr>
          <w:t>}</w:t>
        </w:r>
      </w:ins>
    </w:p>
    <w:p w14:paraId="2A062ED8" w14:textId="77777777" w:rsidR="00A23613" w:rsidRPr="00947439" w:rsidRDefault="00A23613" w:rsidP="00CA085F">
      <w:pPr>
        <w:pStyle w:val="PL"/>
        <w:rPr>
          <w:noProof w:val="0"/>
        </w:rPr>
      </w:pPr>
    </w:p>
    <w:p w14:paraId="181FE74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END</w:t>
      </w:r>
    </w:p>
    <w:p w14:paraId="1AF9405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67268C31" w14:textId="77777777" w:rsidR="00337F80" w:rsidRPr="00947439" w:rsidRDefault="00337F80" w:rsidP="00337F80">
      <w:pPr>
        <w:pStyle w:val="PL"/>
        <w:rPr>
          <w:noProof w:val="0"/>
        </w:rPr>
      </w:pPr>
    </w:p>
    <w:p w14:paraId="03855C54" w14:textId="3750F84C" w:rsidR="00337F80" w:rsidRDefault="00337F8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4841F1D" w14:textId="77777777" w:rsidR="00337F80" w:rsidRPr="00947439" w:rsidRDefault="00337F80" w:rsidP="00337F80">
      <w:pPr>
        <w:pStyle w:val="Heading3"/>
      </w:pPr>
      <w:bookmarkStart w:id="1915" w:name="_Toc20956002"/>
      <w:r w:rsidRPr="00947439">
        <w:t>9.4.4</w:t>
      </w:r>
      <w:r w:rsidRPr="00947439">
        <w:tab/>
        <w:t>PDU Definitions</w:t>
      </w:r>
      <w:bookmarkEnd w:id="1915"/>
    </w:p>
    <w:p w14:paraId="4BAA5CC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61B6DF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FBAE91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08DC3F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59A3D10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C97659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720576C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EC6ABD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76BC311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2CB56B6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(1) }</w:t>
      </w:r>
    </w:p>
    <w:p w14:paraId="46E6DD2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1BE457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TAGS ::= </w:t>
      </w:r>
    </w:p>
    <w:p w14:paraId="1B7B66C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821DE5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765C9755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9269A4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8F88B8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--</w:t>
      </w:r>
    </w:p>
    <w:p w14:paraId="320E753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6FB2B1E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55F508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4A1C0BC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C6BB6C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7B4FB8E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3C7529D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75D318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3E65F96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691D3DA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21D4199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60E5DC5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6D41E6F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14458B6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4B0114B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038513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234A70A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79D10F0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643BA27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5ED49E5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1DCBA47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2871EEF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35E8F28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44AD613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4A764C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375236D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680FD00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41AD175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2864C97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DRBs-ToBeReleased-Item,</w:t>
      </w:r>
    </w:p>
    <w:p w14:paraId="3D9256F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321F0F0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6C91774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239AE8C5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DRXConfigurationIndicator,</w:t>
      </w:r>
    </w:p>
    <w:p w14:paraId="08E083B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282AD00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0D7AE19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3E2CA01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51075EF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22D2E8D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GNB-DU-UE-F1AP-ID,</w:t>
      </w:r>
    </w:p>
    <w:p w14:paraId="103A97E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GNB-DU-ID,</w:t>
      </w:r>
    </w:p>
    <w:p w14:paraId="32E1798B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GNB-DU-Served-Cells-Item,</w:t>
      </w:r>
    </w:p>
    <w:p w14:paraId="0F00851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GNB-DU-System-Information,</w:t>
      </w:r>
      <w:r w:rsidRPr="00947439">
        <w:t xml:space="preserve"> </w:t>
      </w:r>
    </w:p>
    <w:p w14:paraId="21FDA02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GNB-CU-Name,</w:t>
      </w:r>
    </w:p>
    <w:p w14:paraId="19F62D9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143F0A5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InactivityMonitoringRequest,</w:t>
      </w:r>
    </w:p>
    <w:p w14:paraId="517D60D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InactivityMonitoringResponse,</w:t>
      </w:r>
    </w:p>
    <w:p w14:paraId="51F8BD6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NotificationControl,</w:t>
      </w:r>
    </w:p>
    <w:p w14:paraId="4E879D3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NRCGI,</w:t>
      </w:r>
    </w:p>
    <w:p w14:paraId="43A8388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NRPCI,</w:t>
      </w:r>
    </w:p>
    <w:p w14:paraId="278D673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tab/>
        <w:t>UEContextNotRetrievable,</w:t>
      </w:r>
    </w:p>
    <w:p w14:paraId="76BC759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36F874A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749F1CA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ResourceCoordinationTransferContainer,</w:t>
      </w:r>
    </w:p>
    <w:p w14:paraId="171C110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2AC6473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13A78EC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1E1D5B2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673EF8D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75DCBB0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3000B9F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26EBF7D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459030F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47B3A4F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51CB54E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00858B0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1E331BE1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29C1512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7852C59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1A72AB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3C33B30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2668CC7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1D77F94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1EA2AD5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61E01A2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6D580B3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65B2BD3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151162B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5704AC6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6956751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34D6910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268690B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UE-associatedLogicalF1-ConnectionItem,</w:t>
      </w:r>
    </w:p>
    <w:p w14:paraId="13696C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DUtoCURRCContainer,</w:t>
      </w:r>
    </w:p>
    <w:p w14:paraId="4E84BAC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54FD653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1820C66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3C68F61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GNB-CU-TNL-Association-Setup-Item,</w:t>
      </w:r>
    </w:p>
    <w:p w14:paraId="21B6074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5F41313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6309D45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0B23BA6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74B33FC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1BA3D71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777F86F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726984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54F9DEE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10E9E55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7811149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425110E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3B02FCA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7CA2B6F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0951A24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1BCA7BF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4201AEB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55982DA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4A1BEF41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2CB66210" w14:textId="77777777" w:rsidR="00337F80" w:rsidRPr="00947439" w:rsidRDefault="00337F80" w:rsidP="00337F80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lastRenderedPageBreak/>
        <w:tab/>
        <w:t>EUTRA-NR-CellResourceCoordinationReq-Container,</w:t>
      </w:r>
    </w:p>
    <w:p w14:paraId="6BDCC44B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F63723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7520D93A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083A89F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48CAD6C4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289DEC7B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4D85E4E7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24AB50EE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5B4C7A39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1FF9CCA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4D2CE46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4E42428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5EFF982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0E7CD8D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6697DE03" w14:textId="77777777" w:rsidR="00337F80" w:rsidRPr="00947439" w:rsidRDefault="00337F80" w:rsidP="00337F80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6B2D097B" w14:textId="77777777" w:rsidR="00337F80" w:rsidRPr="00947439" w:rsidRDefault="00337F80" w:rsidP="00337F80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39D19F35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39D580E8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4EBF1727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13E808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47AC9E6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4444E759" w14:textId="7E4072F0" w:rsidR="00337F80" w:rsidRDefault="00337F80" w:rsidP="00337F80">
      <w:pPr>
        <w:pStyle w:val="PL"/>
        <w:rPr>
          <w:ins w:id="1916" w:author="Ericsson User" w:date="2019-10-03T13:52:00Z"/>
          <w:noProof w:val="0"/>
          <w:snapToGrid w:val="0"/>
        </w:rPr>
      </w:pPr>
      <w:r w:rsidRPr="00947439">
        <w:rPr>
          <w:noProof w:val="0"/>
          <w:snapToGrid w:val="0"/>
        </w:rPr>
        <w:tab/>
        <w:t>GNB-DU-TNL-Association-To-Remove-Item</w:t>
      </w:r>
      <w:ins w:id="1917" w:author="Ericsson User" w:date="2019-10-03T13:52:00Z">
        <w:r w:rsidR="00CA085F">
          <w:rPr>
            <w:noProof w:val="0"/>
            <w:snapToGrid w:val="0"/>
          </w:rPr>
          <w:t>,</w:t>
        </w:r>
      </w:ins>
    </w:p>
    <w:p w14:paraId="6C6CB8C2" w14:textId="77777777" w:rsidR="00115435" w:rsidRPr="00115435" w:rsidRDefault="00115435" w:rsidP="00115435">
      <w:pPr>
        <w:pStyle w:val="PL"/>
        <w:rPr>
          <w:ins w:id="1918" w:author="Ericsson User" w:date="2019-10-03T13:52:00Z"/>
          <w:noProof w:val="0"/>
          <w:snapToGrid w:val="0"/>
        </w:rPr>
      </w:pPr>
      <w:ins w:id="1919" w:author="Ericsson User" w:date="2019-10-03T13:52:00Z">
        <w:r w:rsidRPr="00115435">
          <w:rPr>
            <w:noProof w:val="0"/>
            <w:snapToGrid w:val="0"/>
          </w:rPr>
          <w:tab/>
        </w:r>
        <w:proofErr w:type="spellStart"/>
        <w:r w:rsidRPr="00115435">
          <w:rPr>
            <w:noProof w:val="0"/>
            <w:snapToGrid w:val="0"/>
          </w:rPr>
          <w:t>MeasurementQuantities</w:t>
        </w:r>
        <w:proofErr w:type="spellEnd"/>
        <w:r w:rsidRPr="00115435">
          <w:rPr>
            <w:noProof w:val="0"/>
            <w:snapToGrid w:val="0"/>
          </w:rPr>
          <w:t>,</w:t>
        </w:r>
      </w:ins>
    </w:p>
    <w:p w14:paraId="09864A51" w14:textId="1C8635DB" w:rsidR="00CA085F" w:rsidRDefault="00115435" w:rsidP="00115435">
      <w:pPr>
        <w:pStyle w:val="PL"/>
        <w:rPr>
          <w:ins w:id="1920" w:author="Ericsson User" w:date="2019-10-03T13:55:00Z"/>
          <w:noProof w:val="0"/>
          <w:snapToGrid w:val="0"/>
        </w:rPr>
      </w:pPr>
      <w:ins w:id="1921" w:author="Ericsson User" w:date="2019-10-03T13:52:00Z">
        <w:r w:rsidRPr="00115435">
          <w:rPr>
            <w:noProof w:val="0"/>
            <w:snapToGrid w:val="0"/>
          </w:rPr>
          <w:tab/>
        </w:r>
        <w:proofErr w:type="spellStart"/>
        <w:r w:rsidRPr="00115435">
          <w:rPr>
            <w:noProof w:val="0"/>
            <w:snapToGrid w:val="0"/>
          </w:rPr>
          <w:t>MeasurementResult</w:t>
        </w:r>
      </w:ins>
      <w:ins w:id="1922" w:author="Ericsson User" w:date="2019-10-03T13:54:00Z">
        <w:r w:rsidR="005F0A52">
          <w:rPr>
            <w:noProof w:val="0"/>
            <w:snapToGrid w:val="0"/>
          </w:rPr>
          <w:t>List</w:t>
        </w:r>
        <w:proofErr w:type="spellEnd"/>
        <w:r w:rsidR="005F0A52">
          <w:rPr>
            <w:noProof w:val="0"/>
            <w:snapToGrid w:val="0"/>
          </w:rPr>
          <w:t>,</w:t>
        </w:r>
      </w:ins>
    </w:p>
    <w:p w14:paraId="63CCDEAF" w14:textId="55099871" w:rsidR="005F0A52" w:rsidRDefault="005F0A52" w:rsidP="00115435">
      <w:pPr>
        <w:pStyle w:val="PL"/>
        <w:rPr>
          <w:ins w:id="1923" w:author="Ericsson User" w:date="2019-10-03T14:00:00Z"/>
          <w:noProof w:val="0"/>
          <w:snapToGrid w:val="0"/>
        </w:rPr>
      </w:pPr>
      <w:ins w:id="1924" w:author="Ericsson User" w:date="2019-10-03T13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MeasurementFailureList</w:t>
        </w:r>
      </w:ins>
      <w:proofErr w:type="spellEnd"/>
      <w:ins w:id="1925" w:author="Ericsson User" w:date="2019-10-03T14:00:00Z">
        <w:r w:rsidR="003D3B03">
          <w:rPr>
            <w:noProof w:val="0"/>
            <w:snapToGrid w:val="0"/>
          </w:rPr>
          <w:t>,</w:t>
        </w:r>
      </w:ins>
    </w:p>
    <w:p w14:paraId="6C2A01B6" w14:textId="40369AE3" w:rsidR="003D3B03" w:rsidRDefault="003D3B03" w:rsidP="00115435">
      <w:pPr>
        <w:pStyle w:val="PL"/>
        <w:rPr>
          <w:ins w:id="1926" w:author="Ericsson User 2" w:date="2019-11-06T14:44:00Z"/>
          <w:noProof w:val="0"/>
          <w:snapToGrid w:val="0"/>
        </w:rPr>
      </w:pPr>
      <w:ins w:id="1927" w:author="Ericsson User" w:date="2019-10-03T14:0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MeasurementList</w:t>
        </w:r>
      </w:ins>
      <w:proofErr w:type="spellEnd"/>
      <w:ins w:id="1928" w:author="Ericsson User 2" w:date="2019-11-06T14:44:00Z">
        <w:r w:rsidR="00B109C9">
          <w:rPr>
            <w:noProof w:val="0"/>
            <w:snapToGrid w:val="0"/>
          </w:rPr>
          <w:t>,</w:t>
        </w:r>
      </w:ins>
    </w:p>
    <w:p w14:paraId="09E0DF85" w14:textId="7B29FDB8" w:rsidR="00B109C9" w:rsidRDefault="00B109C9" w:rsidP="00115435">
      <w:pPr>
        <w:pStyle w:val="PL"/>
        <w:rPr>
          <w:ins w:id="1929" w:author="Ericsson User 2" w:date="2019-11-06T15:53:00Z"/>
          <w:noProof w:val="0"/>
          <w:snapToGrid w:val="0"/>
        </w:rPr>
      </w:pPr>
      <w:ins w:id="1930" w:author="Ericsson User 2" w:date="2019-11-06T14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MeasurementQuantitiesToBeModified</w:t>
        </w:r>
      </w:ins>
      <w:proofErr w:type="spellEnd"/>
      <w:ins w:id="1931" w:author="Ericsson User 2" w:date="2019-11-06T15:53:00Z">
        <w:r w:rsidR="00342C10">
          <w:rPr>
            <w:noProof w:val="0"/>
            <w:snapToGrid w:val="0"/>
          </w:rPr>
          <w:t>,</w:t>
        </w:r>
      </w:ins>
    </w:p>
    <w:p w14:paraId="14F76845" w14:textId="0484973B" w:rsidR="00342C10" w:rsidRPr="00947439" w:rsidRDefault="00342C10" w:rsidP="00115435">
      <w:pPr>
        <w:pStyle w:val="PL"/>
        <w:rPr>
          <w:rFonts w:cs="Courier New"/>
        </w:rPr>
      </w:pPr>
      <w:ins w:id="1932" w:author="Ericsson User 2" w:date="2019-11-06T15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Reque</w:t>
        </w:r>
      </w:ins>
      <w:ins w:id="1933" w:author="Ericsson User 2" w:date="2019-11-06T15:54:00Z">
        <w:r>
          <w:rPr>
            <w:noProof w:val="0"/>
            <w:snapToGrid w:val="0"/>
          </w:rPr>
          <w:t>stedSRSTransmissionCharacteristics</w:t>
        </w:r>
      </w:ins>
      <w:proofErr w:type="spellEnd"/>
    </w:p>
    <w:p w14:paraId="226C21B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9554D68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8875AE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0BB7651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5AE62B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PrivateIE</w:t>
      </w:r>
      <w:proofErr w:type="spellEnd"/>
      <w:r w:rsidRPr="00947439">
        <w:rPr>
          <w:noProof w:val="0"/>
          <w:snapToGrid w:val="0"/>
        </w:rPr>
        <w:t>-Container{},</w:t>
      </w:r>
    </w:p>
    <w:p w14:paraId="5E0E299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{},</w:t>
      </w:r>
    </w:p>
    <w:p w14:paraId="605EBCF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-Container{},</w:t>
      </w:r>
    </w:p>
    <w:p w14:paraId="2D84C05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ProtocolIE-ContainerPair</w:t>
      </w:r>
      <w:proofErr w:type="spellEnd"/>
      <w:r w:rsidRPr="00947439">
        <w:rPr>
          <w:noProof w:val="0"/>
          <w:snapToGrid w:val="0"/>
        </w:rPr>
        <w:t>{},</w:t>
      </w:r>
    </w:p>
    <w:p w14:paraId="58D3138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ProtocolIE-SingleContainer</w:t>
      </w:r>
      <w:proofErr w:type="spellEnd"/>
      <w:r w:rsidRPr="00947439">
        <w:rPr>
          <w:noProof w:val="0"/>
          <w:snapToGrid w:val="0"/>
        </w:rPr>
        <w:t>{},</w:t>
      </w:r>
    </w:p>
    <w:p w14:paraId="34A0368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F1AP-PRIVATE-IES,</w:t>
      </w:r>
    </w:p>
    <w:p w14:paraId="0158736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3950A75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662F80E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4771F9BC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A8681E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153173C0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5324C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15AE2D8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615A27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17072DF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097C0C9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76FADF5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1157873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65EC1F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2E862F9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id-Cells-to-be-Activated-List,</w:t>
      </w:r>
    </w:p>
    <w:p w14:paraId="6CDD88D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09D805D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3F64B94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1624F77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23376BA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202A899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1AED331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18CE771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43BA7C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6433E80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3658970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7FA6BC8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3A9AC6A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5EC4DA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40EC153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3BF6589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74B2480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7681982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64B6A36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4DA85A4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4E9CFD4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77AEA88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0283FAF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1C3EB68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2CEC739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061B5AF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627CCF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693AF0C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1534286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0CFF126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3070924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69A806A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6E15221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3BC9C73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id-DRBs-ToBeSetup-Item,</w:t>
      </w:r>
    </w:p>
    <w:p w14:paraId="46ED44C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17755DE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0CA0B4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0C261D4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id-DRXCycle,</w:t>
      </w:r>
    </w:p>
    <w:p w14:paraId="2D3CCB0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1045E73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64C5209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798056B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4B8B68BF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id-gNB-DU-UE-F1AP-ID,</w:t>
      </w:r>
    </w:p>
    <w:p w14:paraId="3E3E3F2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id-gNB-DU-ID,</w:t>
      </w:r>
    </w:p>
    <w:p w14:paraId="7508A35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id-GNB-DU-Served-Cells-Item,</w:t>
      </w:r>
    </w:p>
    <w:p w14:paraId="6770007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id-gNB-DU-Served-Cells-List,</w:t>
      </w:r>
      <w:r w:rsidRPr="00947439">
        <w:t xml:space="preserve"> </w:t>
      </w:r>
    </w:p>
    <w:p w14:paraId="4ECF0C2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id-gNB-CU-Name,</w:t>
      </w:r>
    </w:p>
    <w:p w14:paraId="7811369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id-gNB-DU-Name,</w:t>
      </w:r>
    </w:p>
    <w:p w14:paraId="4768083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7D0FD2D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63193A8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59E8448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3E9910C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id-oldgNB-DU-UE-F1AP-ID,</w:t>
      </w:r>
    </w:p>
    <w:p w14:paraId="1125B58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tab/>
        <w:t>id-PLMNAssistanceInfoForNetShar,</w:t>
      </w:r>
    </w:p>
    <w:p w14:paraId="6EB1D2F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36F6F5D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3B4133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4F67A0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559774B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2E650E1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75DA1CA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4B8A61D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16D8B5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12C13A2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19E0B4E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5C87AC8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5BF25E8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7C2156A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260731C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7D0E17D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20B50D1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5CC4D6F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0678B6B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6006B8F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7CF39D5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28E743B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4B1D466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3D22BA7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7858CB1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0173F2FF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583DD89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57ABA67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6F1D5D8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549AA08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4B0DE8D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6FAB1D2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id-SRBs-FailedToBeSetup-List,</w:t>
      </w:r>
    </w:p>
    <w:p w14:paraId="128979B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3F0E5B2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24CB0D6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1CCE116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287E158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id-SRBs-ToBeReleased-Item,</w:t>
      </w:r>
    </w:p>
    <w:p w14:paraId="080C9A9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66941FD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5B96A51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3D494F3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40707FE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36E72D4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5DC1331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57D1F6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2CFB192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380096F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09ACDC4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478C238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663BDCA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218D51C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458822D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</w:r>
      <w:r w:rsidRPr="00947439">
        <w:t>id-UEContextNotRetrievable,</w:t>
      </w:r>
    </w:p>
    <w:p w14:paraId="12ACF47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102A22D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3B88384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73E3B3E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0179F3B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3E87C04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78E7FC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76CF5D5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0C3DE47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3D71C8A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512B5CF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079AA00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51FA627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0DA0705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5F02457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752EF4B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256EE33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2A0F09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1DF5C5A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78AC1BF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7DB8AD9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30E846C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59F13BA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168A685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56D0751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1628DDC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38D00C4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2072FCF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765F8A6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4A4CDF1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0216669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306B944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2A23B8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id-Broadcast-To-Be-Cancelled-Item,</w:t>
      </w:r>
    </w:p>
    <w:p w14:paraId="376A793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0AB8337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579ABD2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6656B2F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271BAF7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id-PWS-Failed-NR-CGI-List,</w:t>
      </w:r>
    </w:p>
    <w:p w14:paraId="6C27B2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49FEDBD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514468B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487356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0BCD5AE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60247840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72261B85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3AFAA937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3D3A6C09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054F72EF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53F8F03F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10258E4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0BD0417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4F6D3060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id-GNB-CU-RRC-Version,</w:t>
      </w:r>
    </w:p>
    <w:p w14:paraId="2AE5B628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lastRenderedPageBreak/>
        <w:tab/>
        <w:t>id-GNB-DU-RRC-Version,</w:t>
      </w:r>
    </w:p>
    <w:p w14:paraId="4989E9D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4ADD61C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29FD0CB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6BDDF19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3C8A2CA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1BDF29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5B4AEDB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648EE60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591BF5E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20B6A5A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19FE74C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51D2C01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1D2055B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7C848C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0420D0E0" w14:textId="4B38EAF3" w:rsidR="00337F80" w:rsidRDefault="00337F80" w:rsidP="00337F80">
      <w:pPr>
        <w:pStyle w:val="PL"/>
        <w:rPr>
          <w:ins w:id="1934" w:author="Ericsson User" w:date="2019-10-03T14:04:00Z"/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130C3128" w14:textId="26FA9F7C" w:rsidR="00F579B7" w:rsidRDefault="00F579B7" w:rsidP="00F579B7">
      <w:pPr>
        <w:pStyle w:val="PL"/>
        <w:rPr>
          <w:ins w:id="1935" w:author="Ericsson User" w:date="2019-10-03T16:12:00Z"/>
          <w:noProof w:val="0"/>
          <w:snapToGrid w:val="0"/>
        </w:rPr>
      </w:pPr>
      <w:ins w:id="1936" w:author="Ericsson User" w:date="2019-10-03T16:1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66CEAD2B" w14:textId="217A3C9C" w:rsidR="004F3425" w:rsidRDefault="00F579B7" w:rsidP="00B2196C">
      <w:pPr>
        <w:pStyle w:val="PL"/>
        <w:rPr>
          <w:ins w:id="1937" w:author="Ericsson User" w:date="2019-10-03T14:04:00Z"/>
          <w:noProof w:val="0"/>
          <w:snapToGrid w:val="0"/>
        </w:rPr>
      </w:pPr>
      <w:ins w:id="1938" w:author="Ericsson User" w:date="2019-10-03T16:1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MeasurementResult</w:t>
        </w:r>
      </w:ins>
      <w:ins w:id="1939" w:author="Ericsson User" w:date="2019-10-03T16:52:00Z">
        <w:r w:rsidR="00B2196C">
          <w:rPr>
            <w:noProof w:val="0"/>
            <w:snapToGrid w:val="0"/>
          </w:rPr>
          <w:t>List</w:t>
        </w:r>
        <w:proofErr w:type="spellEnd"/>
        <w:r w:rsidR="00B2196C">
          <w:rPr>
            <w:noProof w:val="0"/>
            <w:snapToGrid w:val="0"/>
          </w:rPr>
          <w:t>,</w:t>
        </w:r>
      </w:ins>
    </w:p>
    <w:p w14:paraId="35FD4E58" w14:textId="7A7291CF" w:rsidR="004F3425" w:rsidRDefault="004F3425" w:rsidP="00337F80">
      <w:pPr>
        <w:pStyle w:val="PL"/>
        <w:rPr>
          <w:ins w:id="1940" w:author="Ericsson User" w:date="2019-10-03T14:04:00Z"/>
          <w:noProof w:val="0"/>
          <w:snapToGrid w:val="0"/>
        </w:rPr>
      </w:pPr>
      <w:ins w:id="1941" w:author="Ericsson User" w:date="2019-10-03T14:04:00Z">
        <w:r>
          <w:rPr>
            <w:noProof w:val="0"/>
            <w:snapToGrid w:val="0"/>
          </w:rPr>
          <w:tab/>
          <w:t>id-</w:t>
        </w:r>
      </w:ins>
      <w:proofErr w:type="spellStart"/>
      <w:ins w:id="1942" w:author="Ericsson User" w:date="2019-10-03T17:23:00Z">
        <w:r w:rsidR="009A2BB4">
          <w:rPr>
            <w:noProof w:val="0"/>
            <w:snapToGrid w:val="0"/>
          </w:rPr>
          <w:t>Measurement</w:t>
        </w:r>
      </w:ins>
      <w:ins w:id="1943" w:author="Ericsson User" w:date="2019-10-03T14:04:00Z">
        <w:r>
          <w:rPr>
            <w:noProof w:val="0"/>
            <w:snapToGrid w:val="0"/>
          </w:rPr>
          <w:t>FailureList</w:t>
        </w:r>
        <w:proofErr w:type="spellEnd"/>
        <w:r>
          <w:rPr>
            <w:noProof w:val="0"/>
            <w:snapToGrid w:val="0"/>
          </w:rPr>
          <w:t>,</w:t>
        </w:r>
      </w:ins>
    </w:p>
    <w:p w14:paraId="50FFE8DB" w14:textId="63509F6A" w:rsidR="004F3425" w:rsidDel="00B109C9" w:rsidRDefault="00F579B7" w:rsidP="00337F80">
      <w:pPr>
        <w:pStyle w:val="PL"/>
        <w:rPr>
          <w:del w:id="1944" w:author="Ericsson User" w:date="2019-10-03T16:53:00Z"/>
          <w:noProof w:val="0"/>
          <w:snapToGrid w:val="0"/>
        </w:rPr>
      </w:pPr>
      <w:ins w:id="1945" w:author="Ericsson User" w:date="2019-10-03T16:1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MeasurementList</w:t>
        </w:r>
        <w:proofErr w:type="spellEnd"/>
        <w:r>
          <w:rPr>
            <w:noProof w:val="0"/>
            <w:snapToGrid w:val="0"/>
          </w:rPr>
          <w:t>,</w:t>
        </w:r>
      </w:ins>
    </w:p>
    <w:p w14:paraId="27008531" w14:textId="3DFA62F9" w:rsidR="00B109C9" w:rsidRDefault="00B109C9" w:rsidP="00337F80">
      <w:pPr>
        <w:pStyle w:val="PL"/>
        <w:rPr>
          <w:ins w:id="1946" w:author="Ericsson User 2" w:date="2019-11-06T15:54:00Z"/>
          <w:noProof w:val="0"/>
          <w:snapToGrid w:val="0"/>
        </w:rPr>
      </w:pPr>
      <w:ins w:id="1947" w:author="Ericsson User 2" w:date="2019-11-06T14:4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MeasurementQuant</w:t>
        </w:r>
      </w:ins>
      <w:ins w:id="1948" w:author="Ericsson User 2" w:date="2019-11-06T14:45:00Z">
        <w:r>
          <w:rPr>
            <w:noProof w:val="0"/>
            <w:snapToGrid w:val="0"/>
          </w:rPr>
          <w:t>itiesToBeModified</w:t>
        </w:r>
        <w:proofErr w:type="spellEnd"/>
        <w:r>
          <w:rPr>
            <w:noProof w:val="0"/>
            <w:snapToGrid w:val="0"/>
          </w:rPr>
          <w:t>,</w:t>
        </w:r>
      </w:ins>
    </w:p>
    <w:p w14:paraId="49B3AD38" w14:textId="74EDB245" w:rsidR="00342C10" w:rsidRPr="00947439" w:rsidRDefault="00342C10" w:rsidP="00337F80">
      <w:pPr>
        <w:pStyle w:val="PL"/>
        <w:rPr>
          <w:ins w:id="1949" w:author="Ericsson User 2" w:date="2019-11-06T14:44:00Z"/>
          <w:noProof w:val="0"/>
          <w:snapToGrid w:val="0"/>
        </w:rPr>
      </w:pPr>
      <w:ins w:id="1950" w:author="Ericsson User 2" w:date="2019-11-06T15:5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RequestedSRSTransmissionCharacteristics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79F9DFA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02056E4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25632E7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68F990C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4934DA9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0BB2D60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66CAB2F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093FE24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72D89B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7ABF4DB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1814D23A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71D1BAD5" w14:textId="77777777" w:rsidR="00337F80" w:rsidRPr="00947439" w:rsidRDefault="00337F80" w:rsidP="00337F80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15F96D53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</w:p>
    <w:p w14:paraId="1CE3CB0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69F0255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CD4EF4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F1AP-Constants;</w:t>
      </w:r>
    </w:p>
    <w:p w14:paraId="4FECD9AD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B67E201" w14:textId="77777777" w:rsidR="00DC3C47" w:rsidRPr="00532DDA" w:rsidRDefault="00DC3C47" w:rsidP="00DC3C47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D281A99" w14:textId="77777777" w:rsidR="00DC3C47" w:rsidRDefault="00DC3C47" w:rsidP="00DC3C47">
      <w:pPr>
        <w:pStyle w:val="PL"/>
        <w:rPr>
          <w:noProof w:val="0"/>
        </w:rPr>
      </w:pPr>
    </w:p>
    <w:p w14:paraId="6BD74705" w14:textId="40A460F3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3CCC68DA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08DF4B8A" w14:textId="77777777" w:rsidR="00DC3C47" w:rsidRPr="00947439" w:rsidRDefault="00DC3C47" w:rsidP="00DC3C47">
      <w:pPr>
        <w:pStyle w:val="PL"/>
        <w:outlineLvl w:val="3"/>
        <w:rPr>
          <w:noProof w:val="0"/>
        </w:rPr>
      </w:pPr>
      <w:r w:rsidRPr="00947439">
        <w:rPr>
          <w:noProof w:val="0"/>
        </w:rPr>
        <w:t>-- UE Context Modification ELEMENTARY PROCEDURE</w:t>
      </w:r>
    </w:p>
    <w:p w14:paraId="7961A686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323E6821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1F2D80CC" w14:textId="77777777" w:rsidR="00DC3C47" w:rsidRPr="00947439" w:rsidRDefault="00DC3C47" w:rsidP="00DC3C47">
      <w:pPr>
        <w:pStyle w:val="PL"/>
        <w:rPr>
          <w:noProof w:val="0"/>
        </w:rPr>
      </w:pPr>
    </w:p>
    <w:p w14:paraId="2FB2DE8A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7C101218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0F932B3E" w14:textId="77777777" w:rsidR="00DC3C47" w:rsidRPr="00947439" w:rsidRDefault="00DC3C47" w:rsidP="00DC3C47">
      <w:pPr>
        <w:pStyle w:val="PL"/>
        <w:outlineLvl w:val="4"/>
        <w:rPr>
          <w:noProof w:val="0"/>
        </w:rPr>
      </w:pPr>
      <w:r w:rsidRPr="00947439">
        <w:rPr>
          <w:noProof w:val="0"/>
        </w:rPr>
        <w:t>-- UE CONTEXT MODIFICATION REQUEST</w:t>
      </w:r>
    </w:p>
    <w:p w14:paraId="1BEE9B34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2BC4DDC7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lastRenderedPageBreak/>
        <w:t>-- **************************************************************</w:t>
      </w:r>
    </w:p>
    <w:p w14:paraId="3A7CE480" w14:textId="77777777" w:rsidR="00DC3C47" w:rsidRPr="00947439" w:rsidRDefault="00DC3C47" w:rsidP="00DC3C47">
      <w:pPr>
        <w:pStyle w:val="PL"/>
        <w:rPr>
          <w:noProof w:val="0"/>
        </w:rPr>
      </w:pPr>
    </w:p>
    <w:p w14:paraId="6456C7BB" w14:textId="77777777" w:rsidR="00DC3C47" w:rsidRPr="00947439" w:rsidRDefault="00DC3C47" w:rsidP="00DC3C47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UEContextModificationRequest</w:t>
      </w:r>
      <w:proofErr w:type="spellEnd"/>
      <w:r w:rsidRPr="00947439">
        <w:rPr>
          <w:noProof w:val="0"/>
        </w:rPr>
        <w:t xml:space="preserve"> ::= SEQUENCE {</w:t>
      </w:r>
    </w:p>
    <w:p w14:paraId="70394AD7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 xml:space="preserve">-Container       { { </w:t>
      </w:r>
      <w:proofErr w:type="spellStart"/>
      <w:r w:rsidRPr="00947439">
        <w:rPr>
          <w:noProof w:val="0"/>
        </w:rPr>
        <w:t>UEContextModificationRequestIEs</w:t>
      </w:r>
      <w:proofErr w:type="spellEnd"/>
      <w:r w:rsidRPr="00947439">
        <w:rPr>
          <w:noProof w:val="0"/>
        </w:rPr>
        <w:t>} },</w:t>
      </w:r>
    </w:p>
    <w:p w14:paraId="60F90840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CBE59B0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D8397FE" w14:textId="77777777" w:rsidR="00DC3C47" w:rsidRPr="00947439" w:rsidRDefault="00DC3C47" w:rsidP="00DC3C47">
      <w:pPr>
        <w:pStyle w:val="PL"/>
        <w:rPr>
          <w:noProof w:val="0"/>
        </w:rPr>
      </w:pPr>
    </w:p>
    <w:p w14:paraId="7C6ACA0E" w14:textId="77777777" w:rsidR="00DC3C47" w:rsidRPr="00947439" w:rsidRDefault="00DC3C47" w:rsidP="00DC3C47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UEContextModificationRequestIEs</w:t>
      </w:r>
      <w:proofErr w:type="spellEnd"/>
      <w:r w:rsidRPr="00947439">
        <w:rPr>
          <w:noProof w:val="0"/>
        </w:rPr>
        <w:t xml:space="preserve"> F1AP-PROTOCOL-IES ::= {</w:t>
      </w:r>
    </w:p>
    <w:p w14:paraId="27D672AC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68FA066D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5AD56A8C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rFonts w:eastAsia="SimSun"/>
        </w:rPr>
        <w:t>SpCell</w:t>
      </w:r>
      <w:proofErr w:type="spellEnd"/>
      <w:r w:rsidRPr="00947439">
        <w:rPr>
          <w:noProof w:val="0"/>
        </w:rPr>
        <w:t>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N</w:t>
      </w:r>
      <w:r w:rsidRPr="00947439">
        <w:rPr>
          <w:rFonts w:eastAsia="SimSun"/>
        </w:rPr>
        <w:t>R</w:t>
      </w:r>
      <w:r w:rsidRPr="00947439">
        <w:rPr>
          <w:noProof w:val="0"/>
        </w:rPr>
        <w:t>CGI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48656CBA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ServCellIndex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ServCellIndex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 xml:space="preserve">PRESENCE </w:t>
      </w:r>
      <w:r w:rsidRPr="00947439">
        <w:rPr>
          <w:noProof w:val="0"/>
          <w:lang w:eastAsia="zh-CN"/>
        </w:rPr>
        <w:t>optional</w:t>
      </w:r>
      <w:r w:rsidRPr="00947439">
        <w:rPr>
          <w:noProof w:val="0"/>
        </w:rPr>
        <w:tab/>
        <w:t>}|</w:t>
      </w:r>
    </w:p>
    <w:p w14:paraId="7608FCAD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SpCellULConfigured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CellULConfigured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51D26245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DRXCycle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DRXCycle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0F10E0CA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CUtoDURRCInformation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CUtoDURRCInformation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158C5231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TransmissionActionIndicator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TransmissionActionIndicator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4339ED1B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ResourceCoordinationTransferContainer</w:t>
      </w:r>
      <w:proofErr w:type="spellEnd"/>
      <w:r w:rsidRPr="00947439">
        <w:rPr>
          <w:noProof w:val="0"/>
        </w:rPr>
        <w:tab/>
        <w:t xml:space="preserve">CRITICALITY </w:t>
      </w:r>
      <w:r w:rsidRPr="00947439">
        <w:rPr>
          <w:rFonts w:eastAsia="SimSun"/>
        </w:rPr>
        <w:t>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ResourceCoordinationTransferContainer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2049ED57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id-RRCReconfigurationCompleteIndicator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>TYPE RRCReconfigurationCompleteIndicator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optional</w:t>
      </w:r>
      <w:r w:rsidRPr="00947439">
        <w:rPr>
          <w:rFonts w:eastAsia="SimSun"/>
        </w:rPr>
        <w:tab/>
        <w:t>}|</w:t>
      </w:r>
    </w:p>
    <w:p w14:paraId="4F22F5DA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RRCContainer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 xml:space="preserve">CRITICALITY </w:t>
      </w:r>
      <w:r w:rsidRPr="00947439">
        <w:rPr>
          <w:rFonts w:eastAsia="SimSun"/>
        </w:rPr>
        <w:t>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RRCContainer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0B3E7E78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77868600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rFonts w:eastAsia="SimSun"/>
        </w:rPr>
        <w:tab/>
        <w:t>{ ID id-SCell-ToBeRemoved-List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 xml:space="preserve">TYPE SCell-ToBeRemoved-List 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optional }|</w:t>
      </w:r>
    </w:p>
    <w:p w14:paraId="7ECFA7FB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id-SRBs-</w:t>
      </w:r>
      <w:proofErr w:type="spellStart"/>
      <w:r w:rsidRPr="00947439">
        <w:rPr>
          <w:noProof w:val="0"/>
        </w:rPr>
        <w:t>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SRBs-</w:t>
      </w:r>
      <w:proofErr w:type="spellStart"/>
      <w:r w:rsidRPr="00947439">
        <w:rPr>
          <w:noProof w:val="0"/>
        </w:rPr>
        <w:t>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7F6C3D4B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id-DRBs-</w:t>
      </w:r>
      <w:proofErr w:type="spellStart"/>
      <w:r w:rsidRPr="00947439">
        <w:rPr>
          <w:noProof w:val="0"/>
        </w:rPr>
        <w:t>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DRBs-</w:t>
      </w:r>
      <w:proofErr w:type="spellStart"/>
      <w:r w:rsidRPr="00947439">
        <w:rPr>
          <w:noProof w:val="0"/>
        </w:rPr>
        <w:t>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767862D9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id-DRBs-</w:t>
      </w:r>
      <w:proofErr w:type="spellStart"/>
      <w:r w:rsidRPr="00947439">
        <w:rPr>
          <w:noProof w:val="0"/>
        </w:rPr>
        <w:t>ToBeModified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DRBs-</w:t>
      </w:r>
      <w:proofErr w:type="spellStart"/>
      <w:r w:rsidRPr="00947439">
        <w:rPr>
          <w:noProof w:val="0"/>
        </w:rPr>
        <w:t>ToBeModified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037521BC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id-SRBs-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SRBs-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3F9BE95C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id-DRBs-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DRBs-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5B5453E0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InactivityMonitoringRequest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InactivityMonitoringRequest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4D228FF7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id-RAT-</w:t>
      </w:r>
      <w:proofErr w:type="spellStart"/>
      <w:r w:rsidRPr="00947439">
        <w:rPr>
          <w:noProof w:val="0"/>
        </w:rPr>
        <w:t>FrequencyPriorityInformation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RAT-</w:t>
      </w:r>
      <w:proofErr w:type="spellStart"/>
      <w:r w:rsidRPr="00947439">
        <w:rPr>
          <w:noProof w:val="0"/>
        </w:rPr>
        <w:t>FrequencyPriorityInformation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41F9DD88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DRXConfigurationIndicator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DRXConfigurationIndicator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29B48C57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RLCFailureIndication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RLCFailureIndication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0E78A898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UplinkTxDirectCurrentListInformation</w:t>
      </w:r>
      <w:proofErr w:type="spellEnd"/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UplinkTxDirectCurrentListInformation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45E89188" w14:textId="77777777" w:rsidR="00DC3C47" w:rsidRPr="00947439" w:rsidRDefault="00DC3C47" w:rsidP="00DC3C47">
      <w:pPr>
        <w:pStyle w:val="PL"/>
      </w:pPr>
      <w:r w:rsidRPr="00947439">
        <w:rPr>
          <w:noProof w:val="0"/>
        </w:rPr>
        <w:tab/>
        <w:t>{ ID id-GNB-</w:t>
      </w:r>
      <w:proofErr w:type="spellStart"/>
      <w:r w:rsidRPr="00947439">
        <w:rPr>
          <w:noProof w:val="0"/>
        </w:rPr>
        <w:t>DUConfigurationQuery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GNB-</w:t>
      </w:r>
      <w:proofErr w:type="spellStart"/>
      <w:r w:rsidRPr="00947439">
        <w:rPr>
          <w:noProof w:val="0"/>
        </w:rPr>
        <w:t>DUConfigurationQuery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</w:t>
      </w:r>
      <w:r w:rsidRPr="00947439">
        <w:t>|</w:t>
      </w:r>
    </w:p>
    <w:p w14:paraId="0623DEBC" w14:textId="77777777" w:rsidR="00DC3C47" w:rsidRPr="00947439" w:rsidRDefault="00DC3C47" w:rsidP="00DC3C47">
      <w:pPr>
        <w:pStyle w:val="PL"/>
      </w:pPr>
      <w:r w:rsidRPr="00947439">
        <w:tab/>
        <w:t>{ ID id-GNB-DU-UE-AMBR-UL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BitRate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29247AFC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tab/>
        <w:t>{ ID id-ExecuteDuplication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ExecuteDuplication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optional}|</w:t>
      </w:r>
    </w:p>
    <w:p w14:paraId="778EE139" w14:textId="77777777" w:rsidR="00DC3C47" w:rsidRPr="00947439" w:rsidRDefault="00DC3C47" w:rsidP="00DC3C47">
      <w:pPr>
        <w:pStyle w:val="PL"/>
      </w:pPr>
      <w:r w:rsidRPr="00947439">
        <w:tab/>
        <w:t>{ ID 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 xml:space="preserve">TYPE 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 }|</w:t>
      </w:r>
    </w:p>
    <w:p w14:paraId="3F633314" w14:textId="77777777" w:rsidR="00DC3C47" w:rsidRPr="00947439" w:rsidRDefault="00DC3C47" w:rsidP="00DC3C47">
      <w:pPr>
        <w:pStyle w:val="PL"/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</w:rPr>
        <w:tab/>
        <w:t xml:space="preserve">CRITICALITY </w:t>
      </w:r>
      <w:r w:rsidRPr="00947439">
        <w:rPr>
          <w:rFonts w:eastAsia="SimSun"/>
        </w:rPr>
        <w:t>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5BAB6B58" w14:textId="77777777" w:rsidR="00DC3C47" w:rsidRPr="00947439" w:rsidRDefault="00DC3C47" w:rsidP="00DC3C47">
      <w:pPr>
        <w:pStyle w:val="PL"/>
        <w:rPr>
          <w:lang w:eastAsia="zh-CN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ServingCellMO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ServingCellMO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</w:t>
      </w:r>
      <w:r w:rsidRPr="00947439">
        <w:rPr>
          <w:lang w:eastAsia="zh-CN"/>
        </w:rPr>
        <w:t>|</w:t>
      </w:r>
    </w:p>
    <w:p w14:paraId="5A41EA15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tab/>
        <w:t>{ ID id-NeedforGap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NeedforGap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</w:t>
      </w:r>
      <w:r w:rsidRPr="00947439">
        <w:rPr>
          <w:noProof w:val="0"/>
        </w:rPr>
        <w:t>|</w:t>
      </w:r>
    </w:p>
    <w:p w14:paraId="69FFDF9D" w14:textId="77777777" w:rsidR="000E7BDC" w:rsidRDefault="00DC3C47" w:rsidP="00DC3C47">
      <w:pPr>
        <w:pStyle w:val="PL"/>
        <w:rPr>
          <w:ins w:id="1951" w:author="Ericsson User 2" w:date="2019-11-06T15:52:00Z"/>
          <w:noProof w:val="0"/>
        </w:rPr>
      </w:pPr>
      <w:r w:rsidRPr="00947439">
        <w:rPr>
          <w:noProof w:val="0"/>
        </w:rPr>
        <w:tab/>
        <w:t>{ ID id-</w:t>
      </w:r>
      <w:proofErr w:type="spellStart"/>
      <w:r w:rsidRPr="00947439">
        <w:rPr>
          <w:noProof w:val="0"/>
        </w:rPr>
        <w:t>FullConfiguration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FullConfiguration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</w:t>
      </w:r>
      <w:ins w:id="1952" w:author="Ericsson User 2" w:date="2019-11-06T15:52:00Z">
        <w:r w:rsidR="000E7BDC">
          <w:rPr>
            <w:noProof w:val="0"/>
          </w:rPr>
          <w:t>|</w:t>
        </w:r>
      </w:ins>
    </w:p>
    <w:p w14:paraId="2DBDFCAD" w14:textId="765CD0D0" w:rsidR="00DC3C47" w:rsidRPr="00947439" w:rsidRDefault="000E7BDC" w:rsidP="00DC3C47">
      <w:pPr>
        <w:pStyle w:val="PL"/>
        <w:rPr>
          <w:noProof w:val="0"/>
        </w:rPr>
      </w:pPr>
      <w:ins w:id="1953" w:author="Ericsson User 2" w:date="2019-11-06T15:52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RequestedSRSTransmissionCharacteristics</w:t>
        </w:r>
        <w:proofErr w:type="spellEnd"/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Requested</w:t>
        </w:r>
      </w:ins>
      <w:ins w:id="1954" w:author="Ericsson User 2" w:date="2019-11-06T15:53:00Z">
        <w:r>
          <w:rPr>
            <w:noProof w:val="0"/>
          </w:rPr>
          <w:t>SRSTransmissionCharacteristics</w:t>
        </w:r>
        <w:proofErr w:type="spellEnd"/>
        <w:r>
          <w:rPr>
            <w:noProof w:val="0"/>
          </w:rPr>
          <w:tab/>
          <w:t>PRESENCE optional }</w:t>
        </w:r>
      </w:ins>
      <w:r w:rsidR="00DC3C47" w:rsidRPr="00947439">
        <w:t>,</w:t>
      </w:r>
    </w:p>
    <w:p w14:paraId="6C93328A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6606D317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 xml:space="preserve">} </w:t>
      </w:r>
    </w:p>
    <w:p w14:paraId="2EDCF60B" w14:textId="77777777" w:rsidR="00DC3C47" w:rsidRPr="00947439" w:rsidRDefault="00DC3C47" w:rsidP="00DC3C47">
      <w:pPr>
        <w:pStyle w:val="PL"/>
        <w:rPr>
          <w:noProof w:val="0"/>
        </w:rPr>
      </w:pPr>
    </w:p>
    <w:p w14:paraId="6DD7D1EB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SCell-ToBeSetupMod-List::= SEQUENCE (SIZE(1..maxnoofSCells)) OF ProtocolIE-SingleContainer { { SCell-ToBeSetupMod-ItemIEs} }</w:t>
      </w:r>
    </w:p>
    <w:p w14:paraId="0B9D20FB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SCell-ToBeRemoved-List::= SEQUENCE (SIZE(1..maxnoofSCells)) OF ProtocolIE-SingleContainer { { SCell-ToBeRemoved-ItemIEs} }</w:t>
      </w:r>
    </w:p>
    <w:p w14:paraId="2606F35C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SRBs-ToBeSetupMod-List ::= SEQUENCE (SIZE(1..maxnoofSRBs)) OF ProtocolIE-SingleContainer { { SRBs-ToBeSetupMod-ItemIEs} }</w:t>
      </w:r>
    </w:p>
    <w:p w14:paraId="73B2D068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DRBs-ToBeSetupMod-List ::= SEQUENCE (SIZE(1..maxnoofDRBs)) OF ProtocolIE-SingleContainer { { DRBs-ToBeSetupMod-ItemIEs} }</w:t>
      </w:r>
    </w:p>
    <w:p w14:paraId="2DF22AA1" w14:textId="77777777" w:rsidR="00DC3C47" w:rsidRPr="00947439" w:rsidRDefault="00DC3C47" w:rsidP="00DC3C47">
      <w:pPr>
        <w:pStyle w:val="PL"/>
        <w:rPr>
          <w:noProof w:val="0"/>
        </w:rPr>
      </w:pPr>
    </w:p>
    <w:p w14:paraId="3E5A3E47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DRBs-</w:t>
      </w:r>
      <w:proofErr w:type="spellStart"/>
      <w:r w:rsidRPr="00947439">
        <w:rPr>
          <w:noProof w:val="0"/>
        </w:rPr>
        <w:t>ToBeModified</w:t>
      </w:r>
      <w:proofErr w:type="spellEnd"/>
      <w:r w:rsidRPr="00947439">
        <w:rPr>
          <w:noProof w:val="0"/>
        </w:rPr>
        <w:t>-List ::= SEQUENCE (SIZE(</w:t>
      </w:r>
      <w:proofErr w:type="gramStart"/>
      <w:r w:rsidRPr="00947439">
        <w:rPr>
          <w:noProof w:val="0"/>
        </w:rPr>
        <w:t>1..</w:t>
      </w:r>
      <w:proofErr w:type="gramEnd"/>
      <w:r w:rsidRPr="00947439">
        <w:rPr>
          <w:noProof w:val="0"/>
        </w:rPr>
        <w:t xml:space="preserve">maxnoofDRBs)) 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{ { DRBs-</w:t>
      </w:r>
      <w:proofErr w:type="spellStart"/>
      <w:r w:rsidRPr="00947439">
        <w:rPr>
          <w:noProof w:val="0"/>
        </w:rPr>
        <w:t>ToBeModified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>} }</w:t>
      </w:r>
    </w:p>
    <w:p w14:paraId="2713F0D4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SRBs-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-List ::= SEQUENCE (SIZE(</w:t>
      </w:r>
      <w:proofErr w:type="gramStart"/>
      <w:r w:rsidRPr="00947439">
        <w:rPr>
          <w:noProof w:val="0"/>
        </w:rPr>
        <w:t>1..</w:t>
      </w:r>
      <w:proofErr w:type="gramEnd"/>
      <w:r w:rsidRPr="00947439">
        <w:rPr>
          <w:noProof w:val="0"/>
        </w:rPr>
        <w:t xml:space="preserve">maxnoofSRBs)) 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{ { SRBs-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>} }</w:t>
      </w:r>
    </w:p>
    <w:p w14:paraId="430AAFFC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DRBs-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-List ::= SEQUENCE (SIZE(</w:t>
      </w:r>
      <w:proofErr w:type="gramStart"/>
      <w:r w:rsidRPr="00947439">
        <w:rPr>
          <w:noProof w:val="0"/>
        </w:rPr>
        <w:t>1..</w:t>
      </w:r>
      <w:proofErr w:type="gramEnd"/>
      <w:r w:rsidRPr="00947439">
        <w:rPr>
          <w:noProof w:val="0"/>
        </w:rPr>
        <w:t xml:space="preserve">maxnoofDRBs)) 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{ { DRBs-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>} }</w:t>
      </w:r>
    </w:p>
    <w:p w14:paraId="0C0E2E84" w14:textId="77777777" w:rsidR="00DC3C47" w:rsidRPr="00947439" w:rsidRDefault="00DC3C47" w:rsidP="00DC3C47">
      <w:pPr>
        <w:pStyle w:val="PL"/>
        <w:rPr>
          <w:noProof w:val="0"/>
        </w:rPr>
      </w:pPr>
    </w:p>
    <w:p w14:paraId="171B3ADF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SCell-ToBeSetupMod-ItemIEs F1AP-PROTOCOL-IES ::= {</w:t>
      </w:r>
    </w:p>
    <w:p w14:paraId="0AAE4A57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lastRenderedPageBreak/>
        <w:tab/>
        <w:t>{ ID id-SCell-ToBeSetupMod-Item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>TYPE SCell-ToBeSetupMod-Item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</w:t>
      </w:r>
      <w:r w:rsidRPr="00947439">
        <w:rPr>
          <w:rFonts w:eastAsia="SimSun"/>
        </w:rPr>
        <w:tab/>
        <w:t>},</w:t>
      </w:r>
    </w:p>
    <w:p w14:paraId="5B66B077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0D8C9C4D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6654EBFE" w14:textId="77777777" w:rsidR="00DC3C47" w:rsidRPr="00947439" w:rsidRDefault="00DC3C47" w:rsidP="00DC3C47">
      <w:pPr>
        <w:pStyle w:val="PL"/>
        <w:rPr>
          <w:rFonts w:eastAsia="SimSun"/>
        </w:rPr>
      </w:pPr>
    </w:p>
    <w:p w14:paraId="62EE6E0D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SCell-ToBeRemoved-ItemIEs F1AP-PROTOCOL-IES ::= {</w:t>
      </w:r>
    </w:p>
    <w:p w14:paraId="7000CF72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id-SCell-ToBeRemoved-Item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>TYPE SCell-ToBeRemoved-Item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</w:t>
      </w:r>
      <w:r w:rsidRPr="00947439">
        <w:rPr>
          <w:rFonts w:eastAsia="SimSun"/>
        </w:rPr>
        <w:tab/>
        <w:t>},</w:t>
      </w:r>
    </w:p>
    <w:p w14:paraId="6A2349BD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6D0C547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722D2B07" w14:textId="77777777" w:rsidR="00DC3C47" w:rsidRPr="00947439" w:rsidRDefault="00DC3C47" w:rsidP="00DC3C47">
      <w:pPr>
        <w:pStyle w:val="PL"/>
        <w:rPr>
          <w:rFonts w:eastAsia="SimSun"/>
        </w:rPr>
      </w:pPr>
    </w:p>
    <w:p w14:paraId="49D89D82" w14:textId="77777777" w:rsidR="00DC3C47" w:rsidRPr="00947439" w:rsidRDefault="00DC3C47" w:rsidP="00DC3C47">
      <w:pPr>
        <w:pStyle w:val="PL"/>
        <w:rPr>
          <w:rFonts w:eastAsia="SimSun"/>
        </w:rPr>
      </w:pPr>
    </w:p>
    <w:p w14:paraId="161F68B5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SRBs-ToBeSetupMod-ItemIEs F1AP-PROTOCOL-IES ::= {</w:t>
      </w:r>
    </w:p>
    <w:p w14:paraId="4E00B17C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id-SRBs-ToBeSetupMod-Item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reject</w:t>
      </w:r>
      <w:r w:rsidRPr="00947439">
        <w:rPr>
          <w:rFonts w:eastAsia="SimSun"/>
        </w:rPr>
        <w:tab/>
        <w:t>TYPE SRBs-ToBeSetupMod-Item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mandatory},</w:t>
      </w:r>
    </w:p>
    <w:p w14:paraId="0BA5B1B3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E9ED6B9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5EA067F9" w14:textId="77777777" w:rsidR="00DC3C47" w:rsidRPr="00947439" w:rsidRDefault="00DC3C47" w:rsidP="00DC3C47">
      <w:pPr>
        <w:pStyle w:val="PL"/>
        <w:rPr>
          <w:rFonts w:eastAsia="SimSun"/>
        </w:rPr>
      </w:pPr>
    </w:p>
    <w:p w14:paraId="4AC1A388" w14:textId="77777777" w:rsidR="00DC3C47" w:rsidRPr="00947439" w:rsidRDefault="00DC3C47" w:rsidP="00DC3C47">
      <w:pPr>
        <w:pStyle w:val="PL"/>
        <w:rPr>
          <w:rFonts w:eastAsia="SimSun"/>
        </w:rPr>
      </w:pPr>
    </w:p>
    <w:p w14:paraId="01AB7DB7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DRBs-ToBeSetupMod-ItemIEs F1AP-PROTOCOL-IES ::= {</w:t>
      </w:r>
    </w:p>
    <w:p w14:paraId="2B0278C6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id-DRBs-ToBeSetupMod-Item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reject</w:t>
      </w:r>
      <w:r w:rsidRPr="00947439">
        <w:rPr>
          <w:rFonts w:eastAsia="SimSun"/>
        </w:rPr>
        <w:tab/>
        <w:t>TYPE DRBs-ToBeSetupMod-Item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mandatory},</w:t>
      </w:r>
    </w:p>
    <w:p w14:paraId="18E00C9D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650B4DB" w14:textId="77777777" w:rsidR="00DC3C47" w:rsidRPr="00947439" w:rsidRDefault="00DC3C47" w:rsidP="00DC3C47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41371CE3" w14:textId="77777777" w:rsidR="00DC3C47" w:rsidRPr="00947439" w:rsidRDefault="00DC3C47" w:rsidP="00DC3C47">
      <w:pPr>
        <w:pStyle w:val="PL"/>
        <w:rPr>
          <w:noProof w:val="0"/>
        </w:rPr>
      </w:pPr>
    </w:p>
    <w:p w14:paraId="7A5BF672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DRBs-</w:t>
      </w:r>
      <w:proofErr w:type="spellStart"/>
      <w:r w:rsidRPr="00947439">
        <w:rPr>
          <w:noProof w:val="0"/>
        </w:rPr>
        <w:t>ToBeModified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F1AP-PROTOCOL-IES ::= {</w:t>
      </w:r>
    </w:p>
    <w:p w14:paraId="350A6648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rFonts w:eastAsia="SimSun"/>
        </w:rPr>
        <w:tab/>
      </w:r>
      <w:r w:rsidRPr="00947439">
        <w:rPr>
          <w:noProof w:val="0"/>
        </w:rPr>
        <w:t>{ ID id-</w:t>
      </w:r>
      <w:r w:rsidRPr="00947439">
        <w:rPr>
          <w:rFonts w:eastAsia="SimSun"/>
        </w:rPr>
        <w:t>DRBs-</w:t>
      </w:r>
      <w:proofErr w:type="spellStart"/>
      <w:r w:rsidRPr="00947439">
        <w:rPr>
          <w:rFonts w:eastAsia="SimSun"/>
        </w:rPr>
        <w:t>ToBeModified</w:t>
      </w:r>
      <w:proofErr w:type="spellEnd"/>
      <w:r w:rsidRPr="00947439">
        <w:rPr>
          <w:rFonts w:eastAsia="SimSun"/>
        </w:rPr>
        <w:t>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r w:rsidRPr="00947439">
        <w:rPr>
          <w:rFonts w:eastAsia="SimSun"/>
        </w:rPr>
        <w:t>DRBs-ToBeModified-Item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mandatory},</w:t>
      </w:r>
    </w:p>
    <w:p w14:paraId="6B029D2A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5E543942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025937C" w14:textId="77777777" w:rsidR="00DC3C47" w:rsidRPr="00947439" w:rsidRDefault="00DC3C47" w:rsidP="00DC3C47">
      <w:pPr>
        <w:pStyle w:val="PL"/>
        <w:rPr>
          <w:noProof w:val="0"/>
        </w:rPr>
      </w:pPr>
    </w:p>
    <w:p w14:paraId="1C97D537" w14:textId="77777777" w:rsidR="00DC3C47" w:rsidRPr="00947439" w:rsidRDefault="00DC3C47" w:rsidP="00DC3C47">
      <w:pPr>
        <w:pStyle w:val="PL"/>
        <w:rPr>
          <w:noProof w:val="0"/>
        </w:rPr>
      </w:pPr>
    </w:p>
    <w:p w14:paraId="07DB584E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SRBs-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F1AP-PROTOCOL-IES ::= {</w:t>
      </w:r>
    </w:p>
    <w:p w14:paraId="04D75A18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r w:rsidRPr="00947439">
        <w:rPr>
          <w:rFonts w:eastAsia="SimSun"/>
        </w:rPr>
        <w:t>SRBs-</w:t>
      </w:r>
      <w:proofErr w:type="spellStart"/>
      <w:r w:rsidRPr="00947439">
        <w:rPr>
          <w:rFonts w:eastAsia="SimSun"/>
        </w:rPr>
        <w:t>ToBeReleased</w:t>
      </w:r>
      <w:proofErr w:type="spellEnd"/>
      <w:r w:rsidRPr="00947439">
        <w:rPr>
          <w:rFonts w:eastAsia="SimSun"/>
        </w:rPr>
        <w:t>-Item</w:t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r w:rsidRPr="00947439">
        <w:rPr>
          <w:rFonts w:eastAsia="SimSun"/>
        </w:rPr>
        <w:t>SRBs-ToBeReleased-Item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mandatory},</w:t>
      </w:r>
    </w:p>
    <w:p w14:paraId="54A7EF35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990AFB3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EB15200" w14:textId="77777777" w:rsidR="00DC3C47" w:rsidRPr="00947439" w:rsidRDefault="00DC3C47" w:rsidP="00DC3C47">
      <w:pPr>
        <w:pStyle w:val="PL"/>
        <w:rPr>
          <w:noProof w:val="0"/>
        </w:rPr>
      </w:pPr>
    </w:p>
    <w:p w14:paraId="03A39A07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DRBs-</w:t>
      </w:r>
      <w:proofErr w:type="spellStart"/>
      <w:r w:rsidRPr="00947439">
        <w:rPr>
          <w:noProof w:val="0"/>
        </w:rPr>
        <w:t>ToBeReleased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F1AP-PROTOCOL-IES ::= {</w:t>
      </w:r>
    </w:p>
    <w:p w14:paraId="3658B1B8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{ ID id-</w:t>
      </w:r>
      <w:r w:rsidRPr="00947439">
        <w:rPr>
          <w:rFonts w:eastAsia="SimSun"/>
        </w:rPr>
        <w:t>DRBs-</w:t>
      </w:r>
      <w:proofErr w:type="spellStart"/>
      <w:r w:rsidRPr="00947439">
        <w:rPr>
          <w:rFonts w:eastAsia="SimSun"/>
        </w:rPr>
        <w:t>ToBeReleased</w:t>
      </w:r>
      <w:proofErr w:type="spellEnd"/>
      <w:r w:rsidRPr="00947439">
        <w:rPr>
          <w:rFonts w:eastAsia="SimSun"/>
        </w:rPr>
        <w:t>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r w:rsidRPr="00947439">
        <w:rPr>
          <w:rFonts w:eastAsia="SimSun"/>
        </w:rPr>
        <w:t>DRBs-ToBeReleased-Item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mandatory},</w:t>
      </w:r>
    </w:p>
    <w:p w14:paraId="03A6BC02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E875C3D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9EA5CE4" w14:textId="77777777" w:rsidR="00DC3C47" w:rsidRPr="00947439" w:rsidRDefault="00DC3C47" w:rsidP="00DC3C47">
      <w:pPr>
        <w:pStyle w:val="PL"/>
        <w:rPr>
          <w:noProof w:val="0"/>
        </w:rPr>
      </w:pPr>
    </w:p>
    <w:p w14:paraId="4EFA4A4E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73016401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17667A1E" w14:textId="77777777" w:rsidR="00DC3C47" w:rsidRPr="00947439" w:rsidRDefault="00DC3C47" w:rsidP="00DC3C47">
      <w:pPr>
        <w:pStyle w:val="PL"/>
        <w:outlineLvl w:val="4"/>
        <w:rPr>
          <w:noProof w:val="0"/>
        </w:rPr>
      </w:pPr>
      <w:r w:rsidRPr="00947439">
        <w:rPr>
          <w:noProof w:val="0"/>
        </w:rPr>
        <w:t>-- UE CONTEXT MODIFICATION RESPONSE</w:t>
      </w:r>
    </w:p>
    <w:p w14:paraId="51679F33" w14:textId="77777777" w:rsidR="00DC3C47" w:rsidRPr="00947439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0F533A40" w14:textId="0D8E39EA" w:rsidR="00DC3C47" w:rsidRDefault="00DC3C47" w:rsidP="00DC3C47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245088FF" w14:textId="77777777" w:rsidR="00DC3C47" w:rsidRPr="00947439" w:rsidRDefault="00DC3C47" w:rsidP="00DC3C47">
      <w:pPr>
        <w:pStyle w:val="PL"/>
        <w:rPr>
          <w:noProof w:val="0"/>
        </w:rPr>
      </w:pPr>
    </w:p>
    <w:p w14:paraId="5A23EB01" w14:textId="4B560599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6E93245" w14:textId="77777777" w:rsidR="00477BFF" w:rsidRDefault="00477BFF" w:rsidP="00337F80">
      <w:pPr>
        <w:pStyle w:val="PL"/>
      </w:pPr>
    </w:p>
    <w:p w14:paraId="3F56BEE6" w14:textId="3470D005" w:rsidR="00337F80" w:rsidRPr="00947439" w:rsidRDefault="00337F80" w:rsidP="00337F80">
      <w:pPr>
        <w:pStyle w:val="PL"/>
      </w:pPr>
      <w:r w:rsidRPr="00947439">
        <w:t>-- **************************************************************</w:t>
      </w:r>
    </w:p>
    <w:p w14:paraId="7DE65824" w14:textId="77777777" w:rsidR="00337F80" w:rsidRPr="00947439" w:rsidRDefault="00337F80" w:rsidP="00337F80">
      <w:pPr>
        <w:pStyle w:val="PL"/>
      </w:pPr>
      <w:r w:rsidRPr="00947439">
        <w:t>--</w:t>
      </w:r>
    </w:p>
    <w:p w14:paraId="08D04E13" w14:textId="77777777" w:rsidR="00337F80" w:rsidRPr="00947439" w:rsidRDefault="00337F80" w:rsidP="00337F80">
      <w:pPr>
        <w:pStyle w:val="PL"/>
        <w:outlineLvl w:val="4"/>
        <w:rPr>
          <w:noProof w:val="0"/>
        </w:rPr>
      </w:pPr>
      <w:r w:rsidRPr="00947439">
        <w:rPr>
          <w:noProof w:val="0"/>
        </w:rPr>
        <w:t>-- F1 Removal Failure</w:t>
      </w:r>
    </w:p>
    <w:p w14:paraId="3A4FDF15" w14:textId="77777777" w:rsidR="00337F80" w:rsidRPr="00947439" w:rsidRDefault="00337F80" w:rsidP="00337F80">
      <w:pPr>
        <w:pStyle w:val="PL"/>
      </w:pPr>
      <w:r w:rsidRPr="00947439">
        <w:t>--</w:t>
      </w:r>
    </w:p>
    <w:p w14:paraId="252DFA9A" w14:textId="77777777" w:rsidR="00337F80" w:rsidRPr="00947439" w:rsidRDefault="00337F80" w:rsidP="00337F80">
      <w:pPr>
        <w:pStyle w:val="PL"/>
      </w:pPr>
      <w:r w:rsidRPr="00947439">
        <w:t>-- **************************************************************</w:t>
      </w:r>
    </w:p>
    <w:p w14:paraId="6FF3B4D8" w14:textId="77777777" w:rsidR="00337F80" w:rsidRPr="00947439" w:rsidRDefault="00337F80" w:rsidP="00337F80">
      <w:pPr>
        <w:pStyle w:val="PL"/>
      </w:pPr>
    </w:p>
    <w:p w14:paraId="736DA692" w14:textId="77777777" w:rsidR="00337F80" w:rsidRPr="00947439" w:rsidRDefault="00337F80" w:rsidP="00337F80">
      <w:pPr>
        <w:pStyle w:val="PL"/>
      </w:pPr>
      <w:r w:rsidRPr="00947439">
        <w:lastRenderedPageBreak/>
        <w:t>F1RemovalFailure ::= SEQUENCE {</w:t>
      </w:r>
    </w:p>
    <w:p w14:paraId="509C22A7" w14:textId="77777777" w:rsidR="00337F80" w:rsidRPr="00947439" w:rsidRDefault="00337F80" w:rsidP="00337F80">
      <w:pPr>
        <w:pStyle w:val="PL"/>
      </w:pPr>
      <w:r w:rsidRPr="00947439">
        <w:tab/>
        <w:t>protocolIEs</w:t>
      </w:r>
      <w:r w:rsidRPr="00947439">
        <w:tab/>
      </w:r>
      <w:r w:rsidRPr="00947439">
        <w:tab/>
      </w:r>
      <w:r w:rsidRPr="00947439">
        <w:tab/>
        <w:t>ProtocolIE-Container       {{ F1RemovalFailureIEs }},</w:t>
      </w:r>
    </w:p>
    <w:p w14:paraId="10EA4500" w14:textId="77777777" w:rsidR="00337F80" w:rsidRPr="00947439" w:rsidRDefault="00337F80" w:rsidP="00337F80">
      <w:pPr>
        <w:pStyle w:val="PL"/>
      </w:pPr>
      <w:r w:rsidRPr="00947439">
        <w:tab/>
        <w:t>...</w:t>
      </w:r>
    </w:p>
    <w:p w14:paraId="0665CCCC" w14:textId="77777777" w:rsidR="00337F80" w:rsidRPr="00947439" w:rsidRDefault="00337F80" w:rsidP="00337F80">
      <w:pPr>
        <w:pStyle w:val="PL"/>
      </w:pPr>
      <w:r w:rsidRPr="00947439">
        <w:t>}</w:t>
      </w:r>
    </w:p>
    <w:p w14:paraId="0A6E5FA4" w14:textId="77777777" w:rsidR="00337F80" w:rsidRPr="00947439" w:rsidRDefault="00337F80" w:rsidP="00337F80">
      <w:pPr>
        <w:pStyle w:val="PL"/>
      </w:pPr>
    </w:p>
    <w:p w14:paraId="4757CC87" w14:textId="77777777" w:rsidR="00337F80" w:rsidRPr="00947439" w:rsidRDefault="00337F80" w:rsidP="00337F80">
      <w:pPr>
        <w:pStyle w:val="PL"/>
      </w:pPr>
      <w:r w:rsidRPr="00947439">
        <w:t>F1RemovalFailureIEs F1AP-PROTOCOL-IES ::= {</w:t>
      </w:r>
    </w:p>
    <w:p w14:paraId="0E4E287E" w14:textId="77777777" w:rsidR="00337F80" w:rsidRPr="00947439" w:rsidRDefault="00337F80" w:rsidP="00337F80">
      <w:pPr>
        <w:pStyle w:val="PL"/>
        <w:rPr>
          <w:lang w:val="en-US"/>
        </w:rPr>
      </w:pPr>
      <w:r w:rsidRPr="00947439">
        <w:rPr>
          <w:lang w:val="en-US"/>
        </w:rPr>
        <w:tab/>
        <w:t>{ ID id-TransactionID</w:t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  <w:t>CRITICALITY reject</w:t>
      </w:r>
      <w:r w:rsidRPr="00947439">
        <w:rPr>
          <w:lang w:val="en-US"/>
        </w:rPr>
        <w:tab/>
        <w:t>TYPE TransactionID</w:t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  <w:t>PRESENCE mandatory</w:t>
      </w:r>
      <w:r w:rsidRPr="00947439">
        <w:rPr>
          <w:lang w:val="en-US"/>
        </w:rPr>
        <w:tab/>
        <w:t>}|</w:t>
      </w:r>
    </w:p>
    <w:p w14:paraId="67742E41" w14:textId="77777777" w:rsidR="00337F80" w:rsidRPr="00947439" w:rsidRDefault="00337F80" w:rsidP="00337F80">
      <w:pPr>
        <w:pStyle w:val="PL"/>
      </w:pPr>
      <w:r w:rsidRPr="00947439">
        <w:tab/>
        <w:t>{ ID id-Cause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Cause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6F1F7490" w14:textId="77777777" w:rsidR="00337F80" w:rsidRPr="00947439" w:rsidRDefault="00337F80" w:rsidP="00337F80">
      <w:pPr>
        <w:pStyle w:val="PL"/>
      </w:pPr>
      <w:r w:rsidRPr="00947439">
        <w:tab/>
        <w:t>{ ID id-CriticalityDiagnostics</w:t>
      </w:r>
      <w:r w:rsidRPr="00947439">
        <w:tab/>
      </w:r>
      <w:r w:rsidRPr="00947439">
        <w:tab/>
        <w:t>CRITICALITY ignore</w:t>
      </w:r>
      <w:r w:rsidRPr="00947439">
        <w:tab/>
        <w:t>TYPE CriticalityDiagnostics</w:t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},</w:t>
      </w:r>
    </w:p>
    <w:p w14:paraId="24C7A94E" w14:textId="77777777" w:rsidR="00337F80" w:rsidRPr="00947439" w:rsidRDefault="00337F80" w:rsidP="00337F80">
      <w:pPr>
        <w:pStyle w:val="PL"/>
        <w:rPr>
          <w:noProof w:val="0"/>
        </w:rPr>
      </w:pPr>
    </w:p>
    <w:p w14:paraId="1AB6EBE1" w14:textId="77777777" w:rsidR="00337F80" w:rsidRPr="00947439" w:rsidRDefault="00337F80" w:rsidP="00337F80">
      <w:pPr>
        <w:pStyle w:val="PL"/>
      </w:pPr>
      <w:r w:rsidRPr="00947439">
        <w:tab/>
        <w:t>...</w:t>
      </w:r>
    </w:p>
    <w:p w14:paraId="7683E8B5" w14:textId="77777777" w:rsidR="00337F80" w:rsidRPr="00947439" w:rsidRDefault="00337F80" w:rsidP="00337F80">
      <w:pPr>
        <w:pStyle w:val="PL"/>
      </w:pPr>
      <w:r w:rsidRPr="00947439">
        <w:t>}</w:t>
      </w:r>
    </w:p>
    <w:p w14:paraId="3D835D04" w14:textId="77777777" w:rsidR="00337F80" w:rsidRPr="00947439" w:rsidRDefault="00337F80" w:rsidP="00337F80">
      <w:pPr>
        <w:pStyle w:val="PL"/>
      </w:pPr>
    </w:p>
    <w:p w14:paraId="14697A2C" w14:textId="77777777" w:rsidR="00666E8B" w:rsidRDefault="00666E8B" w:rsidP="00666E8B">
      <w:pPr>
        <w:pStyle w:val="PL"/>
        <w:rPr>
          <w:ins w:id="1955" w:author="Ericsson User" w:date="2019-10-03T14:06:00Z"/>
        </w:rPr>
      </w:pPr>
      <w:ins w:id="1956" w:author="Ericsson User" w:date="2019-10-03T14:06:00Z">
        <w:r>
          <w:t xml:space="preserve">-- ************************************************************** </w:t>
        </w:r>
      </w:ins>
    </w:p>
    <w:p w14:paraId="2D809C30" w14:textId="77777777" w:rsidR="00666E8B" w:rsidRDefault="00666E8B" w:rsidP="00666E8B">
      <w:pPr>
        <w:pStyle w:val="PL"/>
        <w:rPr>
          <w:ins w:id="1957" w:author="Ericsson User" w:date="2019-10-03T14:06:00Z"/>
        </w:rPr>
      </w:pPr>
      <w:ins w:id="1958" w:author="Ericsson User" w:date="2019-10-03T14:06:00Z">
        <w:r>
          <w:t xml:space="preserve">-- </w:t>
        </w:r>
      </w:ins>
    </w:p>
    <w:p w14:paraId="39F4ABBD" w14:textId="2F473475" w:rsidR="00666E8B" w:rsidRDefault="00666E8B" w:rsidP="00666E8B">
      <w:pPr>
        <w:pStyle w:val="PL"/>
        <w:rPr>
          <w:ins w:id="1959" w:author="Ericsson User" w:date="2019-10-03T14:06:00Z"/>
        </w:rPr>
      </w:pPr>
      <w:ins w:id="1960" w:author="Ericsson User" w:date="2019-10-03T14:06:00Z">
        <w:r>
          <w:t xml:space="preserve">-- POSITIONING INFORMATION EXCHANGE ELEMENTARY PROCEDURE </w:t>
        </w:r>
      </w:ins>
    </w:p>
    <w:p w14:paraId="7A6D4461" w14:textId="77777777" w:rsidR="00666E8B" w:rsidRDefault="00666E8B" w:rsidP="00666E8B">
      <w:pPr>
        <w:pStyle w:val="PL"/>
        <w:rPr>
          <w:ins w:id="1961" w:author="Ericsson User" w:date="2019-10-03T14:06:00Z"/>
        </w:rPr>
      </w:pPr>
      <w:ins w:id="1962" w:author="Ericsson User" w:date="2019-10-03T14:06:00Z">
        <w:r>
          <w:t xml:space="preserve">-- </w:t>
        </w:r>
      </w:ins>
    </w:p>
    <w:p w14:paraId="4CE52B75" w14:textId="77777777" w:rsidR="00666E8B" w:rsidRDefault="00666E8B" w:rsidP="00666E8B">
      <w:pPr>
        <w:pStyle w:val="PL"/>
        <w:rPr>
          <w:ins w:id="1963" w:author="Ericsson User" w:date="2019-10-03T14:06:00Z"/>
        </w:rPr>
      </w:pPr>
      <w:ins w:id="1964" w:author="Ericsson User" w:date="2019-10-03T14:06:00Z">
        <w:r>
          <w:t xml:space="preserve">-- ************************************************************** </w:t>
        </w:r>
      </w:ins>
    </w:p>
    <w:p w14:paraId="0EC108D7" w14:textId="77777777" w:rsidR="00666E8B" w:rsidRDefault="00666E8B" w:rsidP="00666E8B">
      <w:pPr>
        <w:pStyle w:val="PL"/>
        <w:rPr>
          <w:ins w:id="1965" w:author="Ericsson User" w:date="2019-10-03T14:06:00Z"/>
        </w:rPr>
      </w:pPr>
    </w:p>
    <w:p w14:paraId="1E7CD1B6" w14:textId="77777777" w:rsidR="00666E8B" w:rsidRDefault="00666E8B" w:rsidP="00666E8B">
      <w:pPr>
        <w:pStyle w:val="PL"/>
        <w:rPr>
          <w:ins w:id="1966" w:author="Ericsson User" w:date="2019-10-03T14:06:00Z"/>
        </w:rPr>
      </w:pPr>
      <w:ins w:id="1967" w:author="Ericsson User" w:date="2019-10-03T14:06:00Z">
        <w:r>
          <w:t xml:space="preserve">-- ************************************************************** </w:t>
        </w:r>
      </w:ins>
    </w:p>
    <w:p w14:paraId="3585F009" w14:textId="77777777" w:rsidR="00666E8B" w:rsidRDefault="00666E8B" w:rsidP="00666E8B">
      <w:pPr>
        <w:pStyle w:val="PL"/>
        <w:rPr>
          <w:ins w:id="1968" w:author="Ericsson User" w:date="2019-10-03T14:06:00Z"/>
        </w:rPr>
      </w:pPr>
      <w:ins w:id="1969" w:author="Ericsson User" w:date="2019-10-03T14:06:00Z">
        <w:r>
          <w:t xml:space="preserve">-- </w:t>
        </w:r>
      </w:ins>
    </w:p>
    <w:p w14:paraId="6E565698" w14:textId="3DFC6154" w:rsidR="00666E8B" w:rsidRDefault="00666E8B" w:rsidP="00666E8B">
      <w:pPr>
        <w:pStyle w:val="PL"/>
        <w:rPr>
          <w:ins w:id="1970" w:author="Ericsson User" w:date="2019-10-03T14:06:00Z"/>
        </w:rPr>
      </w:pPr>
      <w:ins w:id="1971" w:author="Ericsson User" w:date="2019-10-03T14:06:00Z">
        <w:r>
          <w:t>-- Positioning Information Request</w:t>
        </w:r>
      </w:ins>
    </w:p>
    <w:p w14:paraId="0144F072" w14:textId="77777777" w:rsidR="00666E8B" w:rsidRDefault="00666E8B" w:rsidP="00666E8B">
      <w:pPr>
        <w:pStyle w:val="PL"/>
        <w:rPr>
          <w:ins w:id="1972" w:author="Ericsson User" w:date="2019-10-03T14:06:00Z"/>
        </w:rPr>
      </w:pPr>
      <w:ins w:id="1973" w:author="Ericsson User" w:date="2019-10-03T14:06:00Z">
        <w:r>
          <w:t xml:space="preserve">-- </w:t>
        </w:r>
      </w:ins>
    </w:p>
    <w:p w14:paraId="4CC8F631" w14:textId="77777777" w:rsidR="00666E8B" w:rsidRDefault="00666E8B" w:rsidP="00666E8B">
      <w:pPr>
        <w:pStyle w:val="PL"/>
        <w:rPr>
          <w:ins w:id="1974" w:author="Ericsson User" w:date="2019-10-03T14:06:00Z"/>
        </w:rPr>
      </w:pPr>
      <w:ins w:id="1975" w:author="Ericsson User" w:date="2019-10-03T14:06:00Z">
        <w:r>
          <w:t xml:space="preserve">-- ************************************************************** </w:t>
        </w:r>
      </w:ins>
    </w:p>
    <w:p w14:paraId="54999928" w14:textId="77777777" w:rsidR="00666E8B" w:rsidRDefault="00666E8B" w:rsidP="00666E8B">
      <w:pPr>
        <w:pStyle w:val="PL"/>
        <w:rPr>
          <w:ins w:id="1976" w:author="Ericsson User" w:date="2019-10-03T14:06:00Z"/>
        </w:rPr>
      </w:pPr>
    </w:p>
    <w:p w14:paraId="2395734B" w14:textId="2C047A3A" w:rsidR="00666E8B" w:rsidRDefault="00666E8B" w:rsidP="00666E8B">
      <w:pPr>
        <w:pStyle w:val="PL"/>
        <w:rPr>
          <w:ins w:id="1977" w:author="Ericsson User" w:date="2019-10-03T14:06:00Z"/>
        </w:rPr>
      </w:pPr>
      <w:ins w:id="1978" w:author="Ericsson User" w:date="2019-10-03T14:06:00Z">
        <w:r>
          <w:t>Positioning</w:t>
        </w:r>
      </w:ins>
      <w:ins w:id="1979" w:author="Ericsson User" w:date="2019-10-03T14:07:00Z">
        <w:r>
          <w:t>Information</w:t>
        </w:r>
      </w:ins>
      <w:ins w:id="1980" w:author="Ericsson User" w:date="2019-10-03T14:06:00Z">
        <w:r>
          <w:t xml:space="preserve">Request ::= SEQUENCE { </w:t>
        </w:r>
      </w:ins>
    </w:p>
    <w:p w14:paraId="3774BCF8" w14:textId="138E73A7" w:rsidR="00666E8B" w:rsidRDefault="00666E8B" w:rsidP="00666E8B">
      <w:pPr>
        <w:pStyle w:val="PL"/>
        <w:rPr>
          <w:ins w:id="1981" w:author="Ericsson User" w:date="2019-10-03T14:06:00Z"/>
        </w:rPr>
      </w:pPr>
      <w:ins w:id="1982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</w:t>
        </w:r>
      </w:ins>
      <w:ins w:id="1983" w:author="Ericsson User" w:date="2019-10-03T14:07:00Z">
        <w:r>
          <w:t>Information</w:t>
        </w:r>
      </w:ins>
      <w:ins w:id="1984" w:author="Ericsson User" w:date="2019-10-03T14:06:00Z">
        <w:r>
          <w:t xml:space="preserve">RequestIEs} }, </w:t>
        </w:r>
      </w:ins>
    </w:p>
    <w:p w14:paraId="14823CD4" w14:textId="77777777" w:rsidR="00666E8B" w:rsidRDefault="00666E8B" w:rsidP="00666E8B">
      <w:pPr>
        <w:pStyle w:val="PL"/>
        <w:rPr>
          <w:ins w:id="1985" w:author="Ericsson User" w:date="2019-10-03T14:06:00Z"/>
        </w:rPr>
      </w:pPr>
      <w:ins w:id="1986" w:author="Ericsson User" w:date="2019-10-03T14:06:00Z">
        <w:r>
          <w:tab/>
          <w:t xml:space="preserve">... </w:t>
        </w:r>
      </w:ins>
    </w:p>
    <w:p w14:paraId="63645679" w14:textId="77777777" w:rsidR="00666E8B" w:rsidRDefault="00666E8B" w:rsidP="00666E8B">
      <w:pPr>
        <w:pStyle w:val="PL"/>
        <w:rPr>
          <w:ins w:id="1987" w:author="Ericsson User" w:date="2019-10-03T14:06:00Z"/>
        </w:rPr>
      </w:pPr>
      <w:ins w:id="1988" w:author="Ericsson User" w:date="2019-10-03T14:06:00Z">
        <w:r>
          <w:t xml:space="preserve">} </w:t>
        </w:r>
      </w:ins>
    </w:p>
    <w:p w14:paraId="1B564869" w14:textId="77777777" w:rsidR="00666E8B" w:rsidRDefault="00666E8B" w:rsidP="00666E8B">
      <w:pPr>
        <w:pStyle w:val="PL"/>
        <w:rPr>
          <w:ins w:id="1989" w:author="Ericsson User" w:date="2019-10-03T14:06:00Z"/>
        </w:rPr>
      </w:pPr>
    </w:p>
    <w:p w14:paraId="58249F90" w14:textId="445AA8F3" w:rsidR="00666E8B" w:rsidRDefault="00666E8B" w:rsidP="00666E8B">
      <w:pPr>
        <w:pStyle w:val="PL"/>
        <w:rPr>
          <w:ins w:id="1990" w:author="Ericsson User" w:date="2019-10-03T14:06:00Z"/>
        </w:rPr>
      </w:pPr>
      <w:ins w:id="1991" w:author="Ericsson User" w:date="2019-10-03T14:06:00Z">
        <w:r>
          <w:t>Positioning</w:t>
        </w:r>
      </w:ins>
      <w:ins w:id="1992" w:author="Ericsson User" w:date="2019-10-03T14:07:00Z">
        <w:r>
          <w:t>Information</w:t>
        </w:r>
      </w:ins>
      <w:ins w:id="1993" w:author="Ericsson User" w:date="2019-10-03T14:06:00Z">
        <w:r>
          <w:t xml:space="preserve">RequestIEs F1AP-PROTOCOL-IES ::= { </w:t>
        </w:r>
      </w:ins>
    </w:p>
    <w:p w14:paraId="100A32BA" w14:textId="77777777" w:rsidR="00666E8B" w:rsidRDefault="00666E8B" w:rsidP="00666E8B">
      <w:pPr>
        <w:pStyle w:val="PL"/>
        <w:rPr>
          <w:ins w:id="1994" w:author="Ericsson User" w:date="2019-10-03T14:06:00Z"/>
        </w:rPr>
      </w:pPr>
      <w:ins w:id="1995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248D41F" w14:textId="77777777" w:rsidR="00666E8B" w:rsidRDefault="00666E8B" w:rsidP="00666E8B">
      <w:pPr>
        <w:pStyle w:val="PL"/>
        <w:rPr>
          <w:ins w:id="1996" w:author="Ericsson User" w:date="2019-10-03T14:06:00Z"/>
        </w:rPr>
      </w:pPr>
      <w:ins w:id="1997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F975298" w14:textId="77DAA167" w:rsidR="00666E8B" w:rsidRDefault="00666E8B" w:rsidP="00666E8B">
      <w:pPr>
        <w:pStyle w:val="PL"/>
        <w:rPr>
          <w:ins w:id="1998" w:author="Ericsson User" w:date="2019-10-03T14:06:00Z"/>
        </w:rPr>
      </w:pPr>
      <w:ins w:id="1999" w:author="Ericsson User" w:date="2019-10-03T14:06:00Z">
        <w:r>
          <w:tab/>
          <w:t>{ ID id-MeasurementQuantities</w:t>
        </w:r>
        <w:r>
          <w:tab/>
        </w:r>
        <w:r>
          <w:tab/>
          <w:t>CRITICALITY reject</w:t>
        </w:r>
        <w:r>
          <w:tab/>
          <w:t>TYPE MeasurementQuantities</w:t>
        </w:r>
        <w:r>
          <w:tab/>
        </w:r>
        <w:r>
          <w:tab/>
          <w:t xml:space="preserve">PRESENCE </w:t>
        </w:r>
      </w:ins>
      <w:ins w:id="2000" w:author="Ericsson User" w:date="2019-10-03T14:09:00Z">
        <w:r w:rsidR="00C96E2E">
          <w:t>optional</w:t>
        </w:r>
        <w:r w:rsidR="00C96E2E">
          <w:tab/>
        </w:r>
      </w:ins>
      <w:ins w:id="2001" w:author="Ericsson User" w:date="2019-10-03T14:06:00Z">
        <w:r>
          <w:tab/>
          <w:t>},</w:t>
        </w:r>
      </w:ins>
    </w:p>
    <w:p w14:paraId="5B486CEE" w14:textId="77777777" w:rsidR="00666E8B" w:rsidRDefault="00666E8B" w:rsidP="00666E8B">
      <w:pPr>
        <w:pStyle w:val="PL"/>
        <w:rPr>
          <w:ins w:id="2002" w:author="Ericsson User" w:date="2019-10-03T14:06:00Z"/>
        </w:rPr>
      </w:pPr>
      <w:ins w:id="2003" w:author="Ericsson User" w:date="2019-10-03T14:06:00Z">
        <w:r>
          <w:tab/>
          <w:t xml:space="preserve">... </w:t>
        </w:r>
      </w:ins>
    </w:p>
    <w:p w14:paraId="0487CCE4" w14:textId="77777777" w:rsidR="00666E8B" w:rsidRDefault="00666E8B" w:rsidP="00666E8B">
      <w:pPr>
        <w:pStyle w:val="PL"/>
        <w:rPr>
          <w:ins w:id="2004" w:author="Ericsson User" w:date="2019-10-03T14:06:00Z"/>
        </w:rPr>
      </w:pPr>
      <w:ins w:id="2005" w:author="Ericsson User" w:date="2019-10-03T14:06:00Z">
        <w:r>
          <w:t>}</w:t>
        </w:r>
      </w:ins>
    </w:p>
    <w:p w14:paraId="68CC05EA" w14:textId="77777777" w:rsidR="00666E8B" w:rsidRDefault="00666E8B" w:rsidP="00666E8B">
      <w:pPr>
        <w:pStyle w:val="PL"/>
        <w:rPr>
          <w:ins w:id="2006" w:author="Ericsson User" w:date="2019-10-03T14:06:00Z"/>
        </w:rPr>
      </w:pPr>
    </w:p>
    <w:p w14:paraId="760BDFF6" w14:textId="77777777" w:rsidR="00666E8B" w:rsidRDefault="00666E8B" w:rsidP="00666E8B">
      <w:pPr>
        <w:pStyle w:val="PL"/>
        <w:rPr>
          <w:ins w:id="2007" w:author="Ericsson User" w:date="2019-10-03T14:06:00Z"/>
        </w:rPr>
      </w:pPr>
    </w:p>
    <w:p w14:paraId="409BC72B" w14:textId="77777777" w:rsidR="00666E8B" w:rsidRDefault="00666E8B" w:rsidP="00666E8B">
      <w:pPr>
        <w:pStyle w:val="PL"/>
        <w:rPr>
          <w:ins w:id="2008" w:author="Ericsson User" w:date="2019-10-03T14:06:00Z"/>
        </w:rPr>
      </w:pPr>
      <w:ins w:id="2009" w:author="Ericsson User" w:date="2019-10-03T14:06:00Z">
        <w:r>
          <w:t xml:space="preserve">-- ************************************************************** </w:t>
        </w:r>
      </w:ins>
    </w:p>
    <w:p w14:paraId="33349E8E" w14:textId="77777777" w:rsidR="00666E8B" w:rsidRDefault="00666E8B" w:rsidP="00666E8B">
      <w:pPr>
        <w:pStyle w:val="PL"/>
        <w:rPr>
          <w:ins w:id="2010" w:author="Ericsson User" w:date="2019-10-03T14:06:00Z"/>
        </w:rPr>
      </w:pPr>
      <w:ins w:id="2011" w:author="Ericsson User" w:date="2019-10-03T14:06:00Z">
        <w:r>
          <w:t xml:space="preserve">-- </w:t>
        </w:r>
      </w:ins>
    </w:p>
    <w:p w14:paraId="04B37093" w14:textId="2E3790F5" w:rsidR="00666E8B" w:rsidRDefault="00666E8B" w:rsidP="00666E8B">
      <w:pPr>
        <w:pStyle w:val="PL"/>
        <w:rPr>
          <w:ins w:id="2012" w:author="Ericsson User" w:date="2019-10-03T14:06:00Z"/>
        </w:rPr>
      </w:pPr>
      <w:ins w:id="2013" w:author="Ericsson User" w:date="2019-10-03T14:06:00Z">
        <w:r>
          <w:t xml:space="preserve">-- Positioning </w:t>
        </w:r>
      </w:ins>
      <w:ins w:id="2014" w:author="Ericsson User" w:date="2019-10-03T14:07:00Z">
        <w:r>
          <w:t>Information</w:t>
        </w:r>
      </w:ins>
      <w:ins w:id="2015" w:author="Ericsson User" w:date="2019-10-03T14:06:00Z">
        <w:r>
          <w:t xml:space="preserve"> Response</w:t>
        </w:r>
      </w:ins>
    </w:p>
    <w:p w14:paraId="72F279B6" w14:textId="77777777" w:rsidR="00666E8B" w:rsidRDefault="00666E8B" w:rsidP="00666E8B">
      <w:pPr>
        <w:pStyle w:val="PL"/>
        <w:rPr>
          <w:ins w:id="2016" w:author="Ericsson User" w:date="2019-10-03T14:06:00Z"/>
        </w:rPr>
      </w:pPr>
      <w:ins w:id="2017" w:author="Ericsson User" w:date="2019-10-03T14:06:00Z">
        <w:r>
          <w:t xml:space="preserve">-- </w:t>
        </w:r>
      </w:ins>
    </w:p>
    <w:p w14:paraId="5B3431CD" w14:textId="77777777" w:rsidR="00666E8B" w:rsidRDefault="00666E8B" w:rsidP="00666E8B">
      <w:pPr>
        <w:pStyle w:val="PL"/>
        <w:rPr>
          <w:ins w:id="2018" w:author="Ericsson User" w:date="2019-10-03T14:06:00Z"/>
        </w:rPr>
      </w:pPr>
      <w:ins w:id="2019" w:author="Ericsson User" w:date="2019-10-03T14:06:00Z">
        <w:r>
          <w:t xml:space="preserve">-- ************************************************************** </w:t>
        </w:r>
      </w:ins>
    </w:p>
    <w:p w14:paraId="7C677AE2" w14:textId="77777777" w:rsidR="00666E8B" w:rsidRDefault="00666E8B" w:rsidP="00666E8B">
      <w:pPr>
        <w:pStyle w:val="PL"/>
        <w:rPr>
          <w:ins w:id="2020" w:author="Ericsson User" w:date="2019-10-03T14:06:00Z"/>
        </w:rPr>
      </w:pPr>
    </w:p>
    <w:p w14:paraId="28E22225" w14:textId="08213C58" w:rsidR="00666E8B" w:rsidRDefault="00666E8B" w:rsidP="00666E8B">
      <w:pPr>
        <w:pStyle w:val="PL"/>
        <w:rPr>
          <w:ins w:id="2021" w:author="Ericsson User" w:date="2019-10-03T14:06:00Z"/>
        </w:rPr>
      </w:pPr>
      <w:ins w:id="2022" w:author="Ericsson User" w:date="2019-10-03T14:06:00Z">
        <w:r>
          <w:t>Positioning</w:t>
        </w:r>
      </w:ins>
      <w:ins w:id="2023" w:author="Ericsson User" w:date="2019-10-03T14:09:00Z">
        <w:r w:rsidR="00CD6BF2">
          <w:t>Informati</w:t>
        </w:r>
      </w:ins>
      <w:ins w:id="2024" w:author="Ericsson User" w:date="2019-10-03T14:10:00Z">
        <w:r w:rsidR="00CD6BF2">
          <w:t>on</w:t>
        </w:r>
      </w:ins>
      <w:ins w:id="2025" w:author="Ericsson User" w:date="2019-10-03T14:06:00Z">
        <w:r>
          <w:t>Response ::= SEQUENCE {</w:t>
        </w:r>
      </w:ins>
    </w:p>
    <w:p w14:paraId="0644AA9B" w14:textId="3931BE7B" w:rsidR="00666E8B" w:rsidRDefault="00666E8B" w:rsidP="00666E8B">
      <w:pPr>
        <w:pStyle w:val="PL"/>
        <w:rPr>
          <w:ins w:id="2026" w:author="Ericsson User" w:date="2019-10-03T14:06:00Z"/>
        </w:rPr>
      </w:pPr>
      <w:ins w:id="2027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</w:t>
        </w:r>
      </w:ins>
      <w:ins w:id="2028" w:author="Ericsson User" w:date="2019-10-03T14:10:00Z">
        <w:r w:rsidR="00CD6BF2">
          <w:t>Information</w:t>
        </w:r>
      </w:ins>
      <w:ins w:id="2029" w:author="Ericsson User" w:date="2019-10-03T14:06:00Z">
        <w:r>
          <w:t>ResponseIEs} },</w:t>
        </w:r>
      </w:ins>
    </w:p>
    <w:p w14:paraId="1351A286" w14:textId="77777777" w:rsidR="00666E8B" w:rsidRDefault="00666E8B" w:rsidP="00666E8B">
      <w:pPr>
        <w:pStyle w:val="PL"/>
        <w:rPr>
          <w:ins w:id="2030" w:author="Ericsson User" w:date="2019-10-03T14:06:00Z"/>
        </w:rPr>
      </w:pPr>
      <w:ins w:id="2031" w:author="Ericsson User" w:date="2019-10-03T14:06:00Z">
        <w:r>
          <w:tab/>
          <w:t>...</w:t>
        </w:r>
      </w:ins>
    </w:p>
    <w:p w14:paraId="3DD4BA95" w14:textId="77777777" w:rsidR="00666E8B" w:rsidRDefault="00666E8B" w:rsidP="00666E8B">
      <w:pPr>
        <w:pStyle w:val="PL"/>
        <w:rPr>
          <w:ins w:id="2032" w:author="Ericsson User" w:date="2019-10-03T14:06:00Z"/>
        </w:rPr>
      </w:pPr>
      <w:ins w:id="2033" w:author="Ericsson User" w:date="2019-10-03T14:06:00Z">
        <w:r>
          <w:t>}</w:t>
        </w:r>
      </w:ins>
    </w:p>
    <w:p w14:paraId="2506C00B" w14:textId="77777777" w:rsidR="00666E8B" w:rsidRDefault="00666E8B" w:rsidP="00666E8B">
      <w:pPr>
        <w:pStyle w:val="PL"/>
        <w:rPr>
          <w:ins w:id="2034" w:author="Ericsson User" w:date="2019-10-03T14:06:00Z"/>
        </w:rPr>
      </w:pPr>
    </w:p>
    <w:p w14:paraId="0F023EA4" w14:textId="547D260F" w:rsidR="00666E8B" w:rsidRDefault="00666E8B" w:rsidP="00666E8B">
      <w:pPr>
        <w:pStyle w:val="PL"/>
        <w:rPr>
          <w:ins w:id="2035" w:author="Ericsson User" w:date="2019-10-03T14:06:00Z"/>
        </w:rPr>
      </w:pPr>
      <w:ins w:id="2036" w:author="Ericsson User" w:date="2019-10-03T14:06:00Z">
        <w:r>
          <w:t>Positioning</w:t>
        </w:r>
      </w:ins>
      <w:ins w:id="2037" w:author="Ericsson User" w:date="2019-10-03T14:10:00Z">
        <w:r w:rsidR="00CD6BF2">
          <w:t>Information</w:t>
        </w:r>
      </w:ins>
      <w:ins w:id="2038" w:author="Ericsson User" w:date="2019-10-03T14:06:00Z">
        <w:r>
          <w:t>ResponseIEs F1AP-PROTOCOL-IES ::= {</w:t>
        </w:r>
      </w:ins>
    </w:p>
    <w:p w14:paraId="6429C87B" w14:textId="77777777" w:rsidR="00666E8B" w:rsidRDefault="00666E8B" w:rsidP="00666E8B">
      <w:pPr>
        <w:pStyle w:val="PL"/>
        <w:rPr>
          <w:ins w:id="2039" w:author="Ericsson User" w:date="2019-10-03T14:06:00Z"/>
        </w:rPr>
      </w:pPr>
      <w:ins w:id="2040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1FD0BA6" w14:textId="77777777" w:rsidR="00666E8B" w:rsidRDefault="00666E8B" w:rsidP="00666E8B">
      <w:pPr>
        <w:pStyle w:val="PL"/>
        <w:rPr>
          <w:ins w:id="2041" w:author="Ericsson User" w:date="2019-10-03T14:06:00Z"/>
        </w:rPr>
      </w:pPr>
      <w:ins w:id="2042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2C3B8B2" w14:textId="77777777" w:rsidR="00C46EBE" w:rsidRDefault="00C46EBE" w:rsidP="00C46EBE">
      <w:pPr>
        <w:pStyle w:val="PL"/>
        <w:rPr>
          <w:ins w:id="2043" w:author="Ericsson User" w:date="2019-10-03T14:11:00Z"/>
        </w:rPr>
      </w:pPr>
      <w:ins w:id="2044" w:author="Ericsson User" w:date="2019-10-03T14:11:00Z">
        <w:r>
          <w:tab/>
          <w:t>{ ID id-MeasurementResultList</w:t>
        </w:r>
        <w:r>
          <w:tab/>
        </w:r>
        <w:r>
          <w:tab/>
          <w:t>CRITICALITY reject</w:t>
        </w:r>
        <w:r>
          <w:tab/>
          <w:t>TYPE MeasurementResultList</w:t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5991859D" w14:textId="14D55810" w:rsidR="00C46EBE" w:rsidRDefault="00C46EBE" w:rsidP="00C46EBE">
      <w:pPr>
        <w:pStyle w:val="PL"/>
        <w:rPr>
          <w:ins w:id="2045" w:author="Ericsson User" w:date="2019-10-03T14:11:00Z"/>
        </w:rPr>
      </w:pPr>
      <w:ins w:id="2046" w:author="Ericsson User" w:date="2019-10-03T14:11:00Z">
        <w:r>
          <w:lastRenderedPageBreak/>
          <w:tab/>
          <w:t>{ ID id-MeasurementFailureList</w:t>
        </w:r>
        <w:r>
          <w:tab/>
        </w:r>
        <w:r>
          <w:tab/>
          <w:t xml:space="preserve">CRITICALITY </w:t>
        </w:r>
      </w:ins>
      <w:ins w:id="2047" w:author="Ericsson User" w:date="2019-10-03T14:12:00Z">
        <w:r>
          <w:t>ignore</w:t>
        </w:r>
      </w:ins>
      <w:ins w:id="2048" w:author="Ericsson User" w:date="2019-10-03T14:11:00Z">
        <w:r>
          <w:tab/>
          <w:t>TYPE MeasurementFailureList</w:t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77CB21AB" w14:textId="77777777" w:rsidR="00666E8B" w:rsidRDefault="00666E8B" w:rsidP="00666E8B">
      <w:pPr>
        <w:pStyle w:val="PL"/>
        <w:rPr>
          <w:ins w:id="2049" w:author="Ericsson User" w:date="2019-10-03T14:06:00Z"/>
        </w:rPr>
      </w:pPr>
      <w:ins w:id="2050" w:author="Ericsson User" w:date="2019-10-03T14:06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46D7A531" w14:textId="77777777" w:rsidR="00666E8B" w:rsidRDefault="00666E8B" w:rsidP="00666E8B">
      <w:pPr>
        <w:pStyle w:val="PL"/>
        <w:rPr>
          <w:ins w:id="2051" w:author="Ericsson User" w:date="2019-10-03T14:06:00Z"/>
        </w:rPr>
      </w:pPr>
      <w:ins w:id="2052" w:author="Ericsson User" w:date="2019-10-03T14:06:00Z">
        <w:r>
          <w:tab/>
          <w:t>...</w:t>
        </w:r>
      </w:ins>
    </w:p>
    <w:p w14:paraId="59E91D3E" w14:textId="77777777" w:rsidR="00666E8B" w:rsidRDefault="00666E8B" w:rsidP="00666E8B">
      <w:pPr>
        <w:pStyle w:val="PL"/>
        <w:rPr>
          <w:ins w:id="2053" w:author="Ericsson User" w:date="2019-10-03T14:06:00Z"/>
        </w:rPr>
      </w:pPr>
      <w:ins w:id="2054" w:author="Ericsson User" w:date="2019-10-03T14:06:00Z">
        <w:r>
          <w:t>}</w:t>
        </w:r>
      </w:ins>
    </w:p>
    <w:p w14:paraId="5F13C88F" w14:textId="77777777" w:rsidR="00666E8B" w:rsidRDefault="00666E8B" w:rsidP="00666E8B">
      <w:pPr>
        <w:pStyle w:val="PL"/>
        <w:rPr>
          <w:ins w:id="2055" w:author="Ericsson User" w:date="2019-10-03T14:06:00Z"/>
        </w:rPr>
      </w:pPr>
    </w:p>
    <w:p w14:paraId="15020B84" w14:textId="77777777" w:rsidR="00666E8B" w:rsidRDefault="00666E8B" w:rsidP="00666E8B">
      <w:pPr>
        <w:pStyle w:val="PL"/>
        <w:rPr>
          <w:ins w:id="2056" w:author="Ericsson User" w:date="2019-10-03T14:06:00Z"/>
        </w:rPr>
      </w:pPr>
    </w:p>
    <w:p w14:paraId="0A807A35" w14:textId="77777777" w:rsidR="00666E8B" w:rsidRDefault="00666E8B" w:rsidP="00666E8B">
      <w:pPr>
        <w:pStyle w:val="PL"/>
        <w:rPr>
          <w:ins w:id="2057" w:author="Ericsson User" w:date="2019-10-03T14:06:00Z"/>
        </w:rPr>
      </w:pPr>
      <w:ins w:id="2058" w:author="Ericsson User" w:date="2019-10-03T14:06:00Z">
        <w:r>
          <w:t xml:space="preserve">-- ************************************************************** </w:t>
        </w:r>
      </w:ins>
    </w:p>
    <w:p w14:paraId="7DDD0004" w14:textId="77777777" w:rsidR="00666E8B" w:rsidRDefault="00666E8B" w:rsidP="00666E8B">
      <w:pPr>
        <w:pStyle w:val="PL"/>
        <w:rPr>
          <w:ins w:id="2059" w:author="Ericsson User" w:date="2019-10-03T14:06:00Z"/>
        </w:rPr>
      </w:pPr>
      <w:ins w:id="2060" w:author="Ericsson User" w:date="2019-10-03T14:06:00Z">
        <w:r>
          <w:t xml:space="preserve">-- </w:t>
        </w:r>
      </w:ins>
    </w:p>
    <w:p w14:paraId="2256A592" w14:textId="5FCEF244" w:rsidR="00666E8B" w:rsidRDefault="00666E8B" w:rsidP="00666E8B">
      <w:pPr>
        <w:pStyle w:val="PL"/>
        <w:rPr>
          <w:ins w:id="2061" w:author="Ericsson User" w:date="2019-10-03T14:06:00Z"/>
        </w:rPr>
      </w:pPr>
      <w:ins w:id="2062" w:author="Ericsson User" w:date="2019-10-03T14:06:00Z">
        <w:r>
          <w:t xml:space="preserve">-- Positioning </w:t>
        </w:r>
      </w:ins>
      <w:ins w:id="2063" w:author="Ericsson User" w:date="2019-10-03T14:07:00Z">
        <w:r>
          <w:t>Information</w:t>
        </w:r>
      </w:ins>
      <w:ins w:id="2064" w:author="Ericsson User" w:date="2019-10-03T14:06:00Z">
        <w:r>
          <w:t xml:space="preserve"> Failure</w:t>
        </w:r>
      </w:ins>
    </w:p>
    <w:p w14:paraId="711A9F4A" w14:textId="77777777" w:rsidR="00666E8B" w:rsidRDefault="00666E8B" w:rsidP="00666E8B">
      <w:pPr>
        <w:pStyle w:val="PL"/>
        <w:rPr>
          <w:ins w:id="2065" w:author="Ericsson User" w:date="2019-10-03T14:06:00Z"/>
        </w:rPr>
      </w:pPr>
      <w:ins w:id="2066" w:author="Ericsson User" w:date="2019-10-03T14:06:00Z">
        <w:r>
          <w:t xml:space="preserve">-- </w:t>
        </w:r>
      </w:ins>
    </w:p>
    <w:p w14:paraId="255DBE24" w14:textId="77777777" w:rsidR="00666E8B" w:rsidRDefault="00666E8B" w:rsidP="00666E8B">
      <w:pPr>
        <w:pStyle w:val="PL"/>
        <w:rPr>
          <w:ins w:id="2067" w:author="Ericsson User" w:date="2019-10-03T14:06:00Z"/>
        </w:rPr>
      </w:pPr>
      <w:ins w:id="2068" w:author="Ericsson User" w:date="2019-10-03T14:06:00Z">
        <w:r>
          <w:t xml:space="preserve">-- ************************************************************** </w:t>
        </w:r>
      </w:ins>
    </w:p>
    <w:p w14:paraId="1854200E" w14:textId="77777777" w:rsidR="00666E8B" w:rsidRDefault="00666E8B" w:rsidP="00666E8B">
      <w:pPr>
        <w:pStyle w:val="PL"/>
        <w:rPr>
          <w:ins w:id="2069" w:author="Ericsson User" w:date="2019-10-03T14:06:00Z"/>
        </w:rPr>
      </w:pPr>
    </w:p>
    <w:p w14:paraId="6E5E7CAB" w14:textId="3B116609" w:rsidR="00666E8B" w:rsidRDefault="00666E8B" w:rsidP="00666E8B">
      <w:pPr>
        <w:pStyle w:val="PL"/>
        <w:rPr>
          <w:ins w:id="2070" w:author="Ericsson User" w:date="2019-10-03T14:06:00Z"/>
        </w:rPr>
      </w:pPr>
      <w:ins w:id="2071" w:author="Ericsson User" w:date="2019-10-03T14:06:00Z">
        <w:r>
          <w:t>Positioning</w:t>
        </w:r>
      </w:ins>
      <w:ins w:id="2072" w:author="Ericsson User" w:date="2019-10-03T14:12:00Z">
        <w:r w:rsidR="00C46EBE">
          <w:t>Information</w:t>
        </w:r>
      </w:ins>
      <w:ins w:id="2073" w:author="Ericsson User" w:date="2019-10-03T14:06:00Z">
        <w:r>
          <w:t>Failure ::= SEQUENCE {</w:t>
        </w:r>
      </w:ins>
    </w:p>
    <w:p w14:paraId="39E1A62E" w14:textId="2746DDED" w:rsidR="00666E8B" w:rsidRDefault="00666E8B" w:rsidP="00666E8B">
      <w:pPr>
        <w:pStyle w:val="PL"/>
        <w:rPr>
          <w:ins w:id="2074" w:author="Ericsson User" w:date="2019-10-03T14:06:00Z"/>
        </w:rPr>
      </w:pPr>
      <w:ins w:id="2075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</w:t>
        </w:r>
      </w:ins>
      <w:ins w:id="2076" w:author="Ericsson User" w:date="2019-10-03T14:12:00Z">
        <w:r w:rsidR="00C46EBE">
          <w:t>Information</w:t>
        </w:r>
      </w:ins>
      <w:ins w:id="2077" w:author="Ericsson User" w:date="2019-10-03T14:06:00Z">
        <w:r>
          <w:t>FailureIEs} },</w:t>
        </w:r>
      </w:ins>
    </w:p>
    <w:p w14:paraId="20B10882" w14:textId="77777777" w:rsidR="00666E8B" w:rsidRDefault="00666E8B" w:rsidP="00666E8B">
      <w:pPr>
        <w:pStyle w:val="PL"/>
        <w:rPr>
          <w:ins w:id="2078" w:author="Ericsson User" w:date="2019-10-03T14:06:00Z"/>
        </w:rPr>
      </w:pPr>
      <w:ins w:id="2079" w:author="Ericsson User" w:date="2019-10-03T14:06:00Z">
        <w:r>
          <w:tab/>
          <w:t>...</w:t>
        </w:r>
      </w:ins>
    </w:p>
    <w:p w14:paraId="42A015E1" w14:textId="77777777" w:rsidR="00666E8B" w:rsidRDefault="00666E8B" w:rsidP="00666E8B">
      <w:pPr>
        <w:pStyle w:val="PL"/>
        <w:rPr>
          <w:ins w:id="2080" w:author="Ericsson User" w:date="2019-10-03T14:06:00Z"/>
        </w:rPr>
      </w:pPr>
      <w:ins w:id="2081" w:author="Ericsson User" w:date="2019-10-03T14:06:00Z">
        <w:r>
          <w:t>}</w:t>
        </w:r>
      </w:ins>
    </w:p>
    <w:p w14:paraId="12742A7D" w14:textId="77777777" w:rsidR="00666E8B" w:rsidRDefault="00666E8B" w:rsidP="00666E8B">
      <w:pPr>
        <w:pStyle w:val="PL"/>
        <w:rPr>
          <w:ins w:id="2082" w:author="Ericsson User" w:date="2019-10-03T14:06:00Z"/>
        </w:rPr>
      </w:pPr>
    </w:p>
    <w:p w14:paraId="0D8EB768" w14:textId="14EBDC7E" w:rsidR="00666E8B" w:rsidRDefault="00666E8B" w:rsidP="00666E8B">
      <w:pPr>
        <w:pStyle w:val="PL"/>
        <w:rPr>
          <w:ins w:id="2083" w:author="Ericsson User" w:date="2019-10-03T14:06:00Z"/>
        </w:rPr>
      </w:pPr>
      <w:ins w:id="2084" w:author="Ericsson User" w:date="2019-10-03T14:06:00Z">
        <w:r>
          <w:t>Positioning</w:t>
        </w:r>
      </w:ins>
      <w:ins w:id="2085" w:author="Ericsson User" w:date="2019-10-03T14:12:00Z">
        <w:r w:rsidR="00C46EBE">
          <w:t>Information</w:t>
        </w:r>
      </w:ins>
      <w:ins w:id="2086" w:author="Ericsson User" w:date="2019-10-03T14:06:00Z">
        <w:r>
          <w:t>FailureIEs F1AP-PROTOCOL-IES ::= {</w:t>
        </w:r>
      </w:ins>
    </w:p>
    <w:p w14:paraId="371EDAE3" w14:textId="77777777" w:rsidR="00666E8B" w:rsidRDefault="00666E8B" w:rsidP="00666E8B">
      <w:pPr>
        <w:pStyle w:val="PL"/>
        <w:rPr>
          <w:ins w:id="2087" w:author="Ericsson User" w:date="2019-10-03T14:06:00Z"/>
        </w:rPr>
      </w:pPr>
      <w:ins w:id="2088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5C00298" w14:textId="77777777" w:rsidR="00666E8B" w:rsidRDefault="00666E8B" w:rsidP="00666E8B">
      <w:pPr>
        <w:pStyle w:val="PL"/>
        <w:rPr>
          <w:ins w:id="2089" w:author="Ericsson User" w:date="2019-10-03T14:06:00Z"/>
        </w:rPr>
      </w:pPr>
      <w:ins w:id="2090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1873E20" w14:textId="77777777" w:rsidR="00666E8B" w:rsidRDefault="00666E8B" w:rsidP="00666E8B">
      <w:pPr>
        <w:pStyle w:val="PL"/>
        <w:rPr>
          <w:ins w:id="2091" w:author="Ericsson User" w:date="2019-10-03T14:06:00Z"/>
        </w:rPr>
      </w:pPr>
      <w:ins w:id="2092" w:author="Ericsson User" w:date="2019-10-03T14:06:00Z">
        <w:r>
          <w:tab/>
          <w:t>{ ID id-Cause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C672805" w14:textId="77777777" w:rsidR="00666E8B" w:rsidRDefault="00666E8B" w:rsidP="00666E8B">
      <w:pPr>
        <w:pStyle w:val="PL"/>
        <w:rPr>
          <w:ins w:id="2093" w:author="Ericsson User" w:date="2019-10-03T14:06:00Z"/>
        </w:rPr>
      </w:pPr>
      <w:ins w:id="2094" w:author="Ericsson User" w:date="2019-10-03T14:06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0C770BDB" w14:textId="77777777" w:rsidR="00666E8B" w:rsidRDefault="00666E8B" w:rsidP="00666E8B">
      <w:pPr>
        <w:pStyle w:val="PL"/>
        <w:rPr>
          <w:ins w:id="2095" w:author="Ericsson User" w:date="2019-10-03T14:06:00Z"/>
        </w:rPr>
      </w:pPr>
      <w:ins w:id="2096" w:author="Ericsson User" w:date="2019-10-03T14:06:00Z">
        <w:r>
          <w:tab/>
          <w:t>...</w:t>
        </w:r>
      </w:ins>
    </w:p>
    <w:p w14:paraId="4E0E8156" w14:textId="77777777" w:rsidR="00666E8B" w:rsidRDefault="00666E8B" w:rsidP="00666E8B">
      <w:pPr>
        <w:pStyle w:val="PL"/>
        <w:rPr>
          <w:ins w:id="2097" w:author="Ericsson User" w:date="2019-10-03T14:06:00Z"/>
        </w:rPr>
      </w:pPr>
      <w:ins w:id="2098" w:author="Ericsson User" w:date="2019-10-03T14:06:00Z">
        <w:r>
          <w:t>}</w:t>
        </w:r>
      </w:ins>
    </w:p>
    <w:p w14:paraId="1D84A399" w14:textId="77777777" w:rsidR="00666E8B" w:rsidRDefault="00666E8B" w:rsidP="00666E8B">
      <w:pPr>
        <w:pStyle w:val="PL"/>
        <w:rPr>
          <w:ins w:id="2099" w:author="Ericsson User" w:date="2019-10-03T14:06:00Z"/>
        </w:rPr>
      </w:pPr>
    </w:p>
    <w:p w14:paraId="0484F8E1" w14:textId="77777777" w:rsidR="00666E8B" w:rsidRDefault="00666E8B" w:rsidP="00666E8B">
      <w:pPr>
        <w:pStyle w:val="PL"/>
        <w:rPr>
          <w:ins w:id="2100" w:author="Ericsson User" w:date="2019-10-03T14:06:00Z"/>
        </w:rPr>
      </w:pPr>
    </w:p>
    <w:p w14:paraId="7C4C9079" w14:textId="77777777" w:rsidR="00666E8B" w:rsidRDefault="00666E8B" w:rsidP="00666E8B">
      <w:pPr>
        <w:pStyle w:val="PL"/>
        <w:rPr>
          <w:ins w:id="2101" w:author="Ericsson User" w:date="2019-10-03T14:06:00Z"/>
        </w:rPr>
      </w:pPr>
      <w:ins w:id="2102" w:author="Ericsson User" w:date="2019-10-03T14:06:00Z">
        <w:r>
          <w:t xml:space="preserve">-- ************************************************************** </w:t>
        </w:r>
      </w:ins>
    </w:p>
    <w:p w14:paraId="204F6FC4" w14:textId="77777777" w:rsidR="00666E8B" w:rsidRDefault="00666E8B" w:rsidP="00666E8B">
      <w:pPr>
        <w:pStyle w:val="PL"/>
        <w:rPr>
          <w:ins w:id="2103" w:author="Ericsson User" w:date="2019-10-03T14:06:00Z"/>
        </w:rPr>
      </w:pPr>
      <w:ins w:id="2104" w:author="Ericsson User" w:date="2019-10-03T14:06:00Z">
        <w:r>
          <w:t xml:space="preserve">-- </w:t>
        </w:r>
      </w:ins>
    </w:p>
    <w:p w14:paraId="227F64C8" w14:textId="77777777" w:rsidR="00666E8B" w:rsidRDefault="00666E8B" w:rsidP="00666E8B">
      <w:pPr>
        <w:pStyle w:val="PL"/>
        <w:rPr>
          <w:ins w:id="2105" w:author="Ericsson User" w:date="2019-10-03T14:06:00Z"/>
        </w:rPr>
      </w:pPr>
      <w:ins w:id="2106" w:author="Ericsson User" w:date="2019-10-03T14:06:00Z">
        <w:r>
          <w:t xml:space="preserve">-- POSITIONING MEASUREMENT REPORT ELEMENTARY PROCEDURE </w:t>
        </w:r>
      </w:ins>
    </w:p>
    <w:p w14:paraId="0C4A1770" w14:textId="77777777" w:rsidR="00666E8B" w:rsidRDefault="00666E8B" w:rsidP="00666E8B">
      <w:pPr>
        <w:pStyle w:val="PL"/>
        <w:rPr>
          <w:ins w:id="2107" w:author="Ericsson User" w:date="2019-10-03T14:06:00Z"/>
        </w:rPr>
      </w:pPr>
      <w:ins w:id="2108" w:author="Ericsson User" w:date="2019-10-03T14:06:00Z">
        <w:r>
          <w:t xml:space="preserve">-- </w:t>
        </w:r>
      </w:ins>
    </w:p>
    <w:p w14:paraId="1171E1CE" w14:textId="77777777" w:rsidR="00666E8B" w:rsidRDefault="00666E8B" w:rsidP="00666E8B">
      <w:pPr>
        <w:pStyle w:val="PL"/>
        <w:rPr>
          <w:ins w:id="2109" w:author="Ericsson User" w:date="2019-10-03T14:06:00Z"/>
        </w:rPr>
      </w:pPr>
      <w:ins w:id="2110" w:author="Ericsson User" w:date="2019-10-03T14:06:00Z">
        <w:r>
          <w:t xml:space="preserve">-- ************************************************************** </w:t>
        </w:r>
      </w:ins>
    </w:p>
    <w:p w14:paraId="58F06590" w14:textId="77777777" w:rsidR="00666E8B" w:rsidRDefault="00666E8B" w:rsidP="00666E8B">
      <w:pPr>
        <w:pStyle w:val="PL"/>
        <w:rPr>
          <w:ins w:id="2111" w:author="Ericsson User" w:date="2019-10-03T14:06:00Z"/>
        </w:rPr>
      </w:pPr>
    </w:p>
    <w:p w14:paraId="19753B54" w14:textId="77777777" w:rsidR="00666E8B" w:rsidRDefault="00666E8B" w:rsidP="00666E8B">
      <w:pPr>
        <w:pStyle w:val="PL"/>
        <w:rPr>
          <w:ins w:id="2112" w:author="Ericsson User" w:date="2019-10-03T14:06:00Z"/>
        </w:rPr>
      </w:pPr>
      <w:ins w:id="2113" w:author="Ericsson User" w:date="2019-10-03T14:06:00Z">
        <w:r>
          <w:t xml:space="preserve">-- ************************************************************** </w:t>
        </w:r>
      </w:ins>
    </w:p>
    <w:p w14:paraId="4171BC37" w14:textId="77777777" w:rsidR="00666E8B" w:rsidRDefault="00666E8B" w:rsidP="00666E8B">
      <w:pPr>
        <w:pStyle w:val="PL"/>
        <w:rPr>
          <w:ins w:id="2114" w:author="Ericsson User" w:date="2019-10-03T14:06:00Z"/>
        </w:rPr>
      </w:pPr>
      <w:ins w:id="2115" w:author="Ericsson User" w:date="2019-10-03T14:06:00Z">
        <w:r>
          <w:t xml:space="preserve">-- </w:t>
        </w:r>
      </w:ins>
    </w:p>
    <w:p w14:paraId="434E5462" w14:textId="77777777" w:rsidR="00666E8B" w:rsidRDefault="00666E8B" w:rsidP="00666E8B">
      <w:pPr>
        <w:pStyle w:val="PL"/>
        <w:rPr>
          <w:ins w:id="2116" w:author="Ericsson User" w:date="2019-10-03T14:06:00Z"/>
        </w:rPr>
      </w:pPr>
      <w:ins w:id="2117" w:author="Ericsson User" w:date="2019-10-03T14:06:00Z">
        <w:r>
          <w:t>-- Positioning Measurement Report</w:t>
        </w:r>
      </w:ins>
    </w:p>
    <w:p w14:paraId="2F081B9A" w14:textId="77777777" w:rsidR="00666E8B" w:rsidRDefault="00666E8B" w:rsidP="00666E8B">
      <w:pPr>
        <w:pStyle w:val="PL"/>
        <w:rPr>
          <w:ins w:id="2118" w:author="Ericsson User" w:date="2019-10-03T14:06:00Z"/>
        </w:rPr>
      </w:pPr>
      <w:ins w:id="2119" w:author="Ericsson User" w:date="2019-10-03T14:06:00Z">
        <w:r>
          <w:t xml:space="preserve">-- </w:t>
        </w:r>
      </w:ins>
    </w:p>
    <w:p w14:paraId="6517C147" w14:textId="77777777" w:rsidR="00666E8B" w:rsidRDefault="00666E8B" w:rsidP="00666E8B">
      <w:pPr>
        <w:pStyle w:val="PL"/>
        <w:rPr>
          <w:ins w:id="2120" w:author="Ericsson User" w:date="2019-10-03T14:06:00Z"/>
        </w:rPr>
      </w:pPr>
      <w:ins w:id="2121" w:author="Ericsson User" w:date="2019-10-03T14:06:00Z">
        <w:r>
          <w:t xml:space="preserve">-- ************************************************************** </w:t>
        </w:r>
      </w:ins>
    </w:p>
    <w:p w14:paraId="5B5EB4EE" w14:textId="77777777" w:rsidR="00666E8B" w:rsidRDefault="00666E8B" w:rsidP="00666E8B">
      <w:pPr>
        <w:pStyle w:val="PL"/>
        <w:rPr>
          <w:ins w:id="2122" w:author="Ericsson User" w:date="2019-10-03T14:06:00Z"/>
        </w:rPr>
      </w:pPr>
    </w:p>
    <w:p w14:paraId="5B4FFD21" w14:textId="77777777" w:rsidR="00666E8B" w:rsidRDefault="00666E8B" w:rsidP="00666E8B">
      <w:pPr>
        <w:pStyle w:val="PL"/>
        <w:rPr>
          <w:ins w:id="2123" w:author="Ericsson User" w:date="2019-10-03T14:06:00Z"/>
        </w:rPr>
      </w:pPr>
      <w:ins w:id="2124" w:author="Ericsson User" w:date="2019-10-03T14:06:00Z">
        <w:r>
          <w:t>PositioningMeasurementReport ::= SEQUENCE {</w:t>
        </w:r>
      </w:ins>
    </w:p>
    <w:p w14:paraId="26AEBFB2" w14:textId="77777777" w:rsidR="00666E8B" w:rsidRDefault="00666E8B" w:rsidP="00666E8B">
      <w:pPr>
        <w:pStyle w:val="PL"/>
        <w:rPr>
          <w:ins w:id="2125" w:author="Ericsson User" w:date="2019-10-03T14:06:00Z"/>
        </w:rPr>
      </w:pPr>
      <w:ins w:id="2126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{PositioningMeasurementReportIEs} },</w:t>
        </w:r>
      </w:ins>
    </w:p>
    <w:p w14:paraId="18FCC7F0" w14:textId="77777777" w:rsidR="00666E8B" w:rsidRDefault="00666E8B" w:rsidP="00666E8B">
      <w:pPr>
        <w:pStyle w:val="PL"/>
        <w:rPr>
          <w:ins w:id="2127" w:author="Ericsson User" w:date="2019-10-03T14:06:00Z"/>
        </w:rPr>
      </w:pPr>
      <w:ins w:id="2128" w:author="Ericsson User" w:date="2019-10-03T14:06:00Z">
        <w:r>
          <w:tab/>
          <w:t>...</w:t>
        </w:r>
      </w:ins>
    </w:p>
    <w:p w14:paraId="348F0579" w14:textId="77777777" w:rsidR="00666E8B" w:rsidRDefault="00666E8B" w:rsidP="00666E8B">
      <w:pPr>
        <w:pStyle w:val="PL"/>
        <w:rPr>
          <w:ins w:id="2129" w:author="Ericsson User" w:date="2019-10-03T14:06:00Z"/>
        </w:rPr>
      </w:pPr>
      <w:ins w:id="2130" w:author="Ericsson User" w:date="2019-10-03T14:06:00Z">
        <w:r>
          <w:t>}</w:t>
        </w:r>
      </w:ins>
    </w:p>
    <w:p w14:paraId="6DD1D124" w14:textId="77777777" w:rsidR="00666E8B" w:rsidRDefault="00666E8B" w:rsidP="00666E8B">
      <w:pPr>
        <w:pStyle w:val="PL"/>
        <w:rPr>
          <w:ins w:id="2131" w:author="Ericsson User" w:date="2019-10-03T14:06:00Z"/>
        </w:rPr>
      </w:pPr>
    </w:p>
    <w:p w14:paraId="25513848" w14:textId="77777777" w:rsidR="00666E8B" w:rsidRDefault="00666E8B" w:rsidP="00666E8B">
      <w:pPr>
        <w:pStyle w:val="PL"/>
        <w:rPr>
          <w:ins w:id="2132" w:author="Ericsson User" w:date="2019-10-03T14:06:00Z"/>
        </w:rPr>
      </w:pPr>
      <w:ins w:id="2133" w:author="Ericsson User" w:date="2019-10-03T14:06:00Z">
        <w:r>
          <w:t>PositioningMeasurementReportIEs F1AP-PROTOCOL-IES ::= {</w:t>
        </w:r>
      </w:ins>
    </w:p>
    <w:p w14:paraId="37E8F2B4" w14:textId="77777777" w:rsidR="00666E8B" w:rsidRDefault="00666E8B" w:rsidP="00666E8B">
      <w:pPr>
        <w:pStyle w:val="PL"/>
        <w:rPr>
          <w:ins w:id="2134" w:author="Ericsson User" w:date="2019-10-03T14:06:00Z"/>
        </w:rPr>
      </w:pPr>
      <w:ins w:id="2135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EB3C757" w14:textId="77777777" w:rsidR="00666E8B" w:rsidRDefault="00666E8B" w:rsidP="00666E8B">
      <w:pPr>
        <w:pStyle w:val="PL"/>
        <w:rPr>
          <w:ins w:id="2136" w:author="Ericsson User" w:date="2019-10-03T14:06:00Z"/>
        </w:rPr>
      </w:pPr>
      <w:ins w:id="2137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46830FF" w14:textId="55732FAC" w:rsidR="00666E8B" w:rsidRDefault="00666E8B" w:rsidP="00666E8B">
      <w:pPr>
        <w:pStyle w:val="PL"/>
        <w:rPr>
          <w:ins w:id="2138" w:author="Ericsson User" w:date="2019-10-03T14:06:00Z"/>
        </w:rPr>
      </w:pPr>
      <w:ins w:id="2139" w:author="Ericsson User" w:date="2019-10-03T14:06:00Z">
        <w:r>
          <w:tab/>
          <w:t>{ ID id-MeasurementResult</w:t>
        </w:r>
      </w:ins>
      <w:ins w:id="2140" w:author="Ericsson User" w:date="2019-10-03T14:13:00Z">
        <w:r w:rsidR="00C46EBE">
          <w:t>L</w:t>
        </w:r>
      </w:ins>
      <w:ins w:id="2141" w:author="Ericsson User" w:date="2019-10-03T14:14:00Z">
        <w:r w:rsidR="00C46EBE">
          <w:t>ist</w:t>
        </w:r>
      </w:ins>
      <w:ins w:id="2142" w:author="Ericsson User" w:date="2019-10-03T14:06:00Z">
        <w:r>
          <w:tab/>
        </w:r>
        <w:r>
          <w:tab/>
          <w:t xml:space="preserve">CRITICALITY </w:t>
        </w:r>
      </w:ins>
      <w:ins w:id="2143" w:author="Ericsson User" w:date="2019-10-03T14:14:00Z">
        <w:r w:rsidR="00C46EBE">
          <w:t>reject</w:t>
        </w:r>
      </w:ins>
      <w:ins w:id="2144" w:author="Ericsson User" w:date="2019-10-03T14:06:00Z">
        <w:r>
          <w:tab/>
          <w:t>TYPE MeasurementResult</w:t>
        </w:r>
      </w:ins>
      <w:ins w:id="2145" w:author="Ericsson User" w:date="2019-10-03T14:14:00Z">
        <w:r w:rsidR="00C46EBE">
          <w:t>List</w:t>
        </w:r>
      </w:ins>
      <w:ins w:id="2146" w:author="Ericsson User" w:date="2019-10-03T14:06:00Z">
        <w:r>
          <w:tab/>
        </w:r>
        <w:r>
          <w:tab/>
          <w:t xml:space="preserve">PRESENCE </w:t>
        </w:r>
      </w:ins>
      <w:ins w:id="2147" w:author="Ericsson User" w:date="2019-10-03T14:14:00Z">
        <w:r w:rsidR="00C46EBE">
          <w:t>mandatory</w:t>
        </w:r>
      </w:ins>
      <w:ins w:id="2148" w:author="Ericsson User" w:date="2019-10-03T14:06:00Z">
        <w:r>
          <w:tab/>
          <w:t>},</w:t>
        </w:r>
      </w:ins>
    </w:p>
    <w:p w14:paraId="1C2C8593" w14:textId="77777777" w:rsidR="00666E8B" w:rsidRDefault="00666E8B" w:rsidP="00666E8B">
      <w:pPr>
        <w:pStyle w:val="PL"/>
        <w:rPr>
          <w:ins w:id="2149" w:author="Ericsson User" w:date="2019-10-03T14:06:00Z"/>
        </w:rPr>
      </w:pPr>
      <w:ins w:id="2150" w:author="Ericsson User" w:date="2019-10-03T14:06:00Z">
        <w:r>
          <w:tab/>
          <w:t>...</w:t>
        </w:r>
      </w:ins>
    </w:p>
    <w:p w14:paraId="730D1CB2" w14:textId="77777777" w:rsidR="00666E8B" w:rsidRDefault="00666E8B" w:rsidP="00666E8B">
      <w:pPr>
        <w:pStyle w:val="PL"/>
        <w:rPr>
          <w:ins w:id="2151" w:author="Ericsson User" w:date="2019-10-03T14:06:00Z"/>
        </w:rPr>
      </w:pPr>
      <w:ins w:id="2152" w:author="Ericsson User" w:date="2019-10-03T14:06:00Z">
        <w:r>
          <w:t>}</w:t>
        </w:r>
      </w:ins>
    </w:p>
    <w:p w14:paraId="5912DB60" w14:textId="77777777" w:rsidR="00666E8B" w:rsidRDefault="00666E8B" w:rsidP="00666E8B">
      <w:pPr>
        <w:pStyle w:val="PL"/>
        <w:rPr>
          <w:ins w:id="2153" w:author="Ericsson User" w:date="2019-10-03T14:06:00Z"/>
        </w:rPr>
      </w:pPr>
    </w:p>
    <w:p w14:paraId="4376DA1A" w14:textId="77777777" w:rsidR="00666E8B" w:rsidRDefault="00666E8B" w:rsidP="00666E8B">
      <w:pPr>
        <w:pStyle w:val="PL"/>
        <w:rPr>
          <w:ins w:id="2154" w:author="Ericsson User" w:date="2019-10-03T14:06:00Z"/>
        </w:rPr>
      </w:pPr>
      <w:ins w:id="2155" w:author="Ericsson User" w:date="2019-10-03T14:06:00Z">
        <w:r>
          <w:t xml:space="preserve">-- ************************************************************** </w:t>
        </w:r>
      </w:ins>
    </w:p>
    <w:p w14:paraId="4199E452" w14:textId="77777777" w:rsidR="00666E8B" w:rsidRDefault="00666E8B" w:rsidP="00666E8B">
      <w:pPr>
        <w:pStyle w:val="PL"/>
        <w:rPr>
          <w:ins w:id="2156" w:author="Ericsson User" w:date="2019-10-03T14:06:00Z"/>
        </w:rPr>
      </w:pPr>
      <w:ins w:id="2157" w:author="Ericsson User" w:date="2019-10-03T14:06:00Z">
        <w:r>
          <w:t xml:space="preserve">-- </w:t>
        </w:r>
      </w:ins>
    </w:p>
    <w:p w14:paraId="47D90591" w14:textId="77777777" w:rsidR="00666E8B" w:rsidRDefault="00666E8B" w:rsidP="00666E8B">
      <w:pPr>
        <w:pStyle w:val="PL"/>
        <w:rPr>
          <w:ins w:id="2158" w:author="Ericsson User" w:date="2019-10-03T14:06:00Z"/>
        </w:rPr>
      </w:pPr>
      <w:ins w:id="2159" w:author="Ericsson User" w:date="2019-10-03T14:06:00Z">
        <w:r>
          <w:t xml:space="preserve">-- POSITIONING MEASUREMENT TERMINATION ELEMENTARY PROCEDURE </w:t>
        </w:r>
      </w:ins>
    </w:p>
    <w:p w14:paraId="6BB7551A" w14:textId="77777777" w:rsidR="00666E8B" w:rsidRDefault="00666E8B" w:rsidP="00666E8B">
      <w:pPr>
        <w:pStyle w:val="PL"/>
        <w:rPr>
          <w:ins w:id="2160" w:author="Ericsson User" w:date="2019-10-03T14:06:00Z"/>
        </w:rPr>
      </w:pPr>
      <w:ins w:id="2161" w:author="Ericsson User" w:date="2019-10-03T14:06:00Z">
        <w:r>
          <w:lastRenderedPageBreak/>
          <w:t xml:space="preserve">-- </w:t>
        </w:r>
      </w:ins>
    </w:p>
    <w:p w14:paraId="7348C6F2" w14:textId="77777777" w:rsidR="00666E8B" w:rsidRDefault="00666E8B" w:rsidP="00666E8B">
      <w:pPr>
        <w:pStyle w:val="PL"/>
        <w:rPr>
          <w:ins w:id="2162" w:author="Ericsson User" w:date="2019-10-03T14:06:00Z"/>
        </w:rPr>
      </w:pPr>
      <w:ins w:id="2163" w:author="Ericsson User" w:date="2019-10-03T14:06:00Z">
        <w:r>
          <w:t xml:space="preserve">-- ************************************************************** </w:t>
        </w:r>
      </w:ins>
    </w:p>
    <w:p w14:paraId="4A051F89" w14:textId="77777777" w:rsidR="00666E8B" w:rsidRDefault="00666E8B" w:rsidP="00666E8B">
      <w:pPr>
        <w:pStyle w:val="PL"/>
        <w:rPr>
          <w:ins w:id="2164" w:author="Ericsson User" w:date="2019-10-03T14:06:00Z"/>
        </w:rPr>
      </w:pPr>
    </w:p>
    <w:p w14:paraId="41979AB8" w14:textId="77777777" w:rsidR="00666E8B" w:rsidRDefault="00666E8B" w:rsidP="00666E8B">
      <w:pPr>
        <w:pStyle w:val="PL"/>
        <w:rPr>
          <w:ins w:id="2165" w:author="Ericsson User" w:date="2019-10-03T14:06:00Z"/>
        </w:rPr>
      </w:pPr>
      <w:ins w:id="2166" w:author="Ericsson User" w:date="2019-10-03T14:06:00Z">
        <w:r>
          <w:t xml:space="preserve">-- ************************************************************** </w:t>
        </w:r>
      </w:ins>
    </w:p>
    <w:p w14:paraId="7017576A" w14:textId="77777777" w:rsidR="00666E8B" w:rsidRDefault="00666E8B" w:rsidP="00666E8B">
      <w:pPr>
        <w:pStyle w:val="PL"/>
        <w:rPr>
          <w:ins w:id="2167" w:author="Ericsson User" w:date="2019-10-03T14:06:00Z"/>
        </w:rPr>
      </w:pPr>
      <w:ins w:id="2168" w:author="Ericsson User" w:date="2019-10-03T14:06:00Z">
        <w:r>
          <w:t xml:space="preserve">-- </w:t>
        </w:r>
      </w:ins>
    </w:p>
    <w:p w14:paraId="4A815DCA" w14:textId="77777777" w:rsidR="00666E8B" w:rsidRDefault="00666E8B" w:rsidP="00666E8B">
      <w:pPr>
        <w:pStyle w:val="PL"/>
        <w:rPr>
          <w:ins w:id="2169" w:author="Ericsson User" w:date="2019-10-03T14:06:00Z"/>
        </w:rPr>
      </w:pPr>
      <w:ins w:id="2170" w:author="Ericsson User" w:date="2019-10-03T14:06:00Z">
        <w:r>
          <w:t>-- Positioning Measurement Termination Command</w:t>
        </w:r>
      </w:ins>
    </w:p>
    <w:p w14:paraId="5FF7F7F5" w14:textId="77777777" w:rsidR="00666E8B" w:rsidRDefault="00666E8B" w:rsidP="00666E8B">
      <w:pPr>
        <w:pStyle w:val="PL"/>
        <w:rPr>
          <w:ins w:id="2171" w:author="Ericsson User" w:date="2019-10-03T14:06:00Z"/>
        </w:rPr>
      </w:pPr>
      <w:ins w:id="2172" w:author="Ericsson User" w:date="2019-10-03T14:06:00Z">
        <w:r>
          <w:t xml:space="preserve">-- </w:t>
        </w:r>
      </w:ins>
    </w:p>
    <w:p w14:paraId="46F04938" w14:textId="77777777" w:rsidR="00666E8B" w:rsidRDefault="00666E8B" w:rsidP="00666E8B">
      <w:pPr>
        <w:pStyle w:val="PL"/>
        <w:rPr>
          <w:ins w:id="2173" w:author="Ericsson User" w:date="2019-10-03T14:06:00Z"/>
        </w:rPr>
      </w:pPr>
      <w:ins w:id="2174" w:author="Ericsson User" w:date="2019-10-03T14:06:00Z">
        <w:r>
          <w:t xml:space="preserve">-- ************************************************************** </w:t>
        </w:r>
      </w:ins>
    </w:p>
    <w:p w14:paraId="0B35D3AC" w14:textId="77777777" w:rsidR="00666E8B" w:rsidRDefault="00666E8B" w:rsidP="00666E8B">
      <w:pPr>
        <w:pStyle w:val="PL"/>
        <w:rPr>
          <w:ins w:id="2175" w:author="Ericsson User" w:date="2019-10-03T14:06:00Z"/>
        </w:rPr>
      </w:pPr>
    </w:p>
    <w:p w14:paraId="2B06174C" w14:textId="77777777" w:rsidR="00666E8B" w:rsidRDefault="00666E8B" w:rsidP="00666E8B">
      <w:pPr>
        <w:pStyle w:val="PL"/>
        <w:rPr>
          <w:ins w:id="2176" w:author="Ericsson User" w:date="2019-10-03T14:06:00Z"/>
        </w:rPr>
      </w:pPr>
      <w:ins w:id="2177" w:author="Ericsson User" w:date="2019-10-03T14:06:00Z">
        <w:r>
          <w:t>PositioningMeasurementTerminationCommand ::= SEQUENCE {</w:t>
        </w:r>
      </w:ins>
    </w:p>
    <w:p w14:paraId="23B87FB9" w14:textId="77777777" w:rsidR="00666E8B" w:rsidRDefault="00666E8B" w:rsidP="00666E8B">
      <w:pPr>
        <w:pStyle w:val="PL"/>
        <w:rPr>
          <w:ins w:id="2178" w:author="Ericsson User" w:date="2019-10-03T14:06:00Z"/>
        </w:rPr>
      </w:pPr>
      <w:ins w:id="2179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{PositioningMeasurementTerminationCommandIEs} },</w:t>
        </w:r>
      </w:ins>
    </w:p>
    <w:p w14:paraId="7808B020" w14:textId="77777777" w:rsidR="00666E8B" w:rsidRDefault="00666E8B" w:rsidP="00666E8B">
      <w:pPr>
        <w:pStyle w:val="PL"/>
        <w:rPr>
          <w:ins w:id="2180" w:author="Ericsson User" w:date="2019-10-03T14:06:00Z"/>
        </w:rPr>
      </w:pPr>
      <w:ins w:id="2181" w:author="Ericsson User" w:date="2019-10-03T14:06:00Z">
        <w:r>
          <w:tab/>
          <w:t>...</w:t>
        </w:r>
      </w:ins>
    </w:p>
    <w:p w14:paraId="0059A641" w14:textId="77777777" w:rsidR="00666E8B" w:rsidRDefault="00666E8B" w:rsidP="00666E8B">
      <w:pPr>
        <w:pStyle w:val="PL"/>
        <w:rPr>
          <w:ins w:id="2182" w:author="Ericsson User" w:date="2019-10-03T14:06:00Z"/>
        </w:rPr>
      </w:pPr>
      <w:ins w:id="2183" w:author="Ericsson User" w:date="2019-10-03T14:06:00Z">
        <w:r>
          <w:t>}</w:t>
        </w:r>
      </w:ins>
    </w:p>
    <w:p w14:paraId="0A4BAB03" w14:textId="77777777" w:rsidR="00666E8B" w:rsidRDefault="00666E8B" w:rsidP="00666E8B">
      <w:pPr>
        <w:pStyle w:val="PL"/>
        <w:rPr>
          <w:ins w:id="2184" w:author="Ericsson User" w:date="2019-10-03T14:06:00Z"/>
        </w:rPr>
      </w:pPr>
    </w:p>
    <w:p w14:paraId="13EC49B1" w14:textId="77777777" w:rsidR="00666E8B" w:rsidRDefault="00666E8B" w:rsidP="00666E8B">
      <w:pPr>
        <w:pStyle w:val="PL"/>
        <w:rPr>
          <w:ins w:id="2185" w:author="Ericsson User" w:date="2019-10-03T14:06:00Z"/>
        </w:rPr>
      </w:pPr>
      <w:ins w:id="2186" w:author="Ericsson User" w:date="2019-10-03T14:06:00Z">
        <w:r>
          <w:t>PositioningMeasurementTerminationCommandIEs F1AP-PROTOCOL-IES ::= {</w:t>
        </w:r>
      </w:ins>
    </w:p>
    <w:p w14:paraId="6AD3C49C" w14:textId="77777777" w:rsidR="00666E8B" w:rsidRDefault="00666E8B" w:rsidP="00666E8B">
      <w:pPr>
        <w:pStyle w:val="PL"/>
        <w:rPr>
          <w:ins w:id="2187" w:author="Ericsson User" w:date="2019-10-03T14:06:00Z"/>
        </w:rPr>
      </w:pPr>
      <w:ins w:id="2188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92A83E7" w14:textId="77777777" w:rsidR="00666E8B" w:rsidRDefault="00666E8B" w:rsidP="00666E8B">
      <w:pPr>
        <w:pStyle w:val="PL"/>
        <w:rPr>
          <w:ins w:id="2189" w:author="Ericsson User" w:date="2019-10-03T14:06:00Z"/>
        </w:rPr>
      </w:pPr>
      <w:ins w:id="2190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5512A9E" w14:textId="2AACEAD7" w:rsidR="007B08D0" w:rsidRDefault="007B08D0" w:rsidP="007B08D0">
      <w:pPr>
        <w:pStyle w:val="PL"/>
        <w:rPr>
          <w:ins w:id="2191" w:author="Ericsson User" w:date="2019-10-03T14:14:00Z"/>
        </w:rPr>
      </w:pPr>
      <w:ins w:id="2192" w:author="Ericsson User" w:date="2019-10-03T14:14:00Z">
        <w:r>
          <w:tab/>
          <w:t>{ ID id-</w:t>
        </w:r>
      </w:ins>
      <w:ins w:id="2193" w:author="Ericsson User" w:date="2019-10-03T14:15:00Z">
        <w:r>
          <w:t>MeasurementList</w:t>
        </w:r>
        <w:r>
          <w:tab/>
        </w:r>
      </w:ins>
      <w:ins w:id="2194" w:author="Ericsson User" w:date="2019-10-03T14:14:00Z">
        <w:r>
          <w:tab/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2195" w:author="Ericsson User" w:date="2019-10-03T14:15:00Z">
        <w:r>
          <w:t>MeasurementList</w:t>
        </w:r>
      </w:ins>
      <w:ins w:id="2196" w:author="Ericsson User" w:date="2019-10-03T14:14:00Z">
        <w:r>
          <w:tab/>
        </w:r>
        <w:r>
          <w:tab/>
        </w:r>
        <w:r>
          <w:tab/>
          <w:t>PRESENCE mandatory</w:t>
        </w:r>
        <w:r>
          <w:tab/>
          <w:t>}</w:t>
        </w:r>
      </w:ins>
      <w:ins w:id="2197" w:author="Ericsson User" w:date="2019-10-03T14:15:00Z">
        <w:r>
          <w:t>,</w:t>
        </w:r>
      </w:ins>
    </w:p>
    <w:p w14:paraId="0755CCE3" w14:textId="49C8FC3B" w:rsidR="00666E8B" w:rsidRDefault="00666E8B" w:rsidP="00666E8B">
      <w:pPr>
        <w:pStyle w:val="PL"/>
        <w:rPr>
          <w:ins w:id="2198" w:author="Ericsson User" w:date="2019-10-03T14:06:00Z"/>
        </w:rPr>
      </w:pPr>
      <w:ins w:id="2199" w:author="Ericsson User" w:date="2019-10-03T14:06:00Z">
        <w:r>
          <w:tab/>
          <w:t>...</w:t>
        </w:r>
      </w:ins>
    </w:p>
    <w:p w14:paraId="01A1E4CE" w14:textId="77777777" w:rsidR="00666E8B" w:rsidRDefault="00666E8B" w:rsidP="00666E8B">
      <w:pPr>
        <w:pStyle w:val="PL"/>
        <w:rPr>
          <w:ins w:id="2200" w:author="Ericsson User" w:date="2019-10-03T14:06:00Z"/>
        </w:rPr>
      </w:pPr>
      <w:ins w:id="2201" w:author="Ericsson User" w:date="2019-10-03T14:06:00Z">
        <w:r>
          <w:t>}</w:t>
        </w:r>
      </w:ins>
    </w:p>
    <w:p w14:paraId="3AD35920" w14:textId="77777777" w:rsidR="00666E8B" w:rsidRDefault="00666E8B" w:rsidP="00666E8B">
      <w:pPr>
        <w:pStyle w:val="PL"/>
        <w:rPr>
          <w:ins w:id="2202" w:author="Ericsson User" w:date="2019-10-03T14:06:00Z"/>
        </w:rPr>
      </w:pPr>
    </w:p>
    <w:p w14:paraId="590EF37F" w14:textId="77777777" w:rsidR="00666E8B" w:rsidRDefault="00666E8B" w:rsidP="00666E8B">
      <w:pPr>
        <w:pStyle w:val="PL"/>
        <w:rPr>
          <w:ins w:id="2203" w:author="Ericsson User" w:date="2019-10-03T14:06:00Z"/>
        </w:rPr>
      </w:pPr>
    </w:p>
    <w:p w14:paraId="2DA03065" w14:textId="77777777" w:rsidR="00666E8B" w:rsidRDefault="00666E8B" w:rsidP="00666E8B">
      <w:pPr>
        <w:pStyle w:val="PL"/>
        <w:rPr>
          <w:ins w:id="2204" w:author="Ericsson User" w:date="2019-10-03T14:06:00Z"/>
        </w:rPr>
      </w:pPr>
      <w:ins w:id="2205" w:author="Ericsson User" w:date="2019-10-03T14:06:00Z">
        <w:r>
          <w:t xml:space="preserve">-- ************************************************************** </w:t>
        </w:r>
      </w:ins>
    </w:p>
    <w:p w14:paraId="756D63B0" w14:textId="77777777" w:rsidR="00666E8B" w:rsidRDefault="00666E8B" w:rsidP="00666E8B">
      <w:pPr>
        <w:pStyle w:val="PL"/>
        <w:rPr>
          <w:ins w:id="2206" w:author="Ericsson User" w:date="2019-10-03T14:06:00Z"/>
        </w:rPr>
      </w:pPr>
      <w:ins w:id="2207" w:author="Ericsson User" w:date="2019-10-03T14:06:00Z">
        <w:r>
          <w:t xml:space="preserve">-- </w:t>
        </w:r>
      </w:ins>
    </w:p>
    <w:p w14:paraId="00963E58" w14:textId="77777777" w:rsidR="00666E8B" w:rsidRDefault="00666E8B" w:rsidP="00666E8B">
      <w:pPr>
        <w:pStyle w:val="PL"/>
        <w:rPr>
          <w:ins w:id="2208" w:author="Ericsson User" w:date="2019-10-03T14:06:00Z"/>
        </w:rPr>
      </w:pPr>
      <w:ins w:id="2209" w:author="Ericsson User" w:date="2019-10-03T14:06:00Z">
        <w:r>
          <w:t xml:space="preserve">-- POSITIONING MEASUREMENT FAILURE INDICATION ELEMENTARY PROCEDURE </w:t>
        </w:r>
      </w:ins>
    </w:p>
    <w:p w14:paraId="1EE25C8F" w14:textId="77777777" w:rsidR="00666E8B" w:rsidRDefault="00666E8B" w:rsidP="00666E8B">
      <w:pPr>
        <w:pStyle w:val="PL"/>
        <w:rPr>
          <w:ins w:id="2210" w:author="Ericsson User" w:date="2019-10-03T14:06:00Z"/>
        </w:rPr>
      </w:pPr>
      <w:ins w:id="2211" w:author="Ericsson User" w:date="2019-10-03T14:06:00Z">
        <w:r>
          <w:t xml:space="preserve">-- </w:t>
        </w:r>
      </w:ins>
    </w:p>
    <w:p w14:paraId="6D05A254" w14:textId="77777777" w:rsidR="00666E8B" w:rsidRDefault="00666E8B" w:rsidP="00666E8B">
      <w:pPr>
        <w:pStyle w:val="PL"/>
        <w:rPr>
          <w:ins w:id="2212" w:author="Ericsson User" w:date="2019-10-03T14:06:00Z"/>
        </w:rPr>
      </w:pPr>
      <w:ins w:id="2213" w:author="Ericsson User" w:date="2019-10-03T14:06:00Z">
        <w:r>
          <w:t xml:space="preserve">-- ************************************************************** </w:t>
        </w:r>
      </w:ins>
    </w:p>
    <w:p w14:paraId="0C3167B1" w14:textId="77777777" w:rsidR="00666E8B" w:rsidRDefault="00666E8B" w:rsidP="00666E8B">
      <w:pPr>
        <w:pStyle w:val="PL"/>
        <w:rPr>
          <w:ins w:id="2214" w:author="Ericsson User" w:date="2019-10-03T14:06:00Z"/>
        </w:rPr>
      </w:pPr>
    </w:p>
    <w:p w14:paraId="5E63B436" w14:textId="77777777" w:rsidR="00666E8B" w:rsidRDefault="00666E8B" w:rsidP="00666E8B">
      <w:pPr>
        <w:pStyle w:val="PL"/>
        <w:rPr>
          <w:ins w:id="2215" w:author="Ericsson User" w:date="2019-10-03T14:06:00Z"/>
        </w:rPr>
      </w:pPr>
      <w:ins w:id="2216" w:author="Ericsson User" w:date="2019-10-03T14:06:00Z">
        <w:r>
          <w:t xml:space="preserve">-- ************************************************************** </w:t>
        </w:r>
      </w:ins>
    </w:p>
    <w:p w14:paraId="32055D53" w14:textId="77777777" w:rsidR="00666E8B" w:rsidRDefault="00666E8B" w:rsidP="00666E8B">
      <w:pPr>
        <w:pStyle w:val="PL"/>
        <w:rPr>
          <w:ins w:id="2217" w:author="Ericsson User" w:date="2019-10-03T14:06:00Z"/>
        </w:rPr>
      </w:pPr>
      <w:ins w:id="2218" w:author="Ericsson User" w:date="2019-10-03T14:06:00Z">
        <w:r>
          <w:t xml:space="preserve">-- </w:t>
        </w:r>
      </w:ins>
    </w:p>
    <w:p w14:paraId="12DA0D9A" w14:textId="77777777" w:rsidR="00666E8B" w:rsidRDefault="00666E8B" w:rsidP="00666E8B">
      <w:pPr>
        <w:pStyle w:val="PL"/>
        <w:rPr>
          <w:ins w:id="2219" w:author="Ericsson User" w:date="2019-10-03T14:06:00Z"/>
        </w:rPr>
      </w:pPr>
      <w:ins w:id="2220" w:author="Ericsson User" w:date="2019-10-03T14:06:00Z">
        <w:r>
          <w:t>-- Positioning Measurement Failure Indication</w:t>
        </w:r>
      </w:ins>
    </w:p>
    <w:p w14:paraId="52487542" w14:textId="77777777" w:rsidR="00666E8B" w:rsidRDefault="00666E8B" w:rsidP="00666E8B">
      <w:pPr>
        <w:pStyle w:val="PL"/>
        <w:rPr>
          <w:ins w:id="2221" w:author="Ericsson User" w:date="2019-10-03T14:06:00Z"/>
        </w:rPr>
      </w:pPr>
      <w:ins w:id="2222" w:author="Ericsson User" w:date="2019-10-03T14:06:00Z">
        <w:r>
          <w:t xml:space="preserve">-- </w:t>
        </w:r>
      </w:ins>
    </w:p>
    <w:p w14:paraId="40C7342D" w14:textId="77777777" w:rsidR="00666E8B" w:rsidRDefault="00666E8B" w:rsidP="00666E8B">
      <w:pPr>
        <w:pStyle w:val="PL"/>
        <w:rPr>
          <w:ins w:id="2223" w:author="Ericsson User" w:date="2019-10-03T14:06:00Z"/>
        </w:rPr>
      </w:pPr>
      <w:ins w:id="2224" w:author="Ericsson User" w:date="2019-10-03T14:06:00Z">
        <w:r>
          <w:t xml:space="preserve">-- ************************************************************** </w:t>
        </w:r>
      </w:ins>
    </w:p>
    <w:p w14:paraId="35297BF6" w14:textId="77777777" w:rsidR="00666E8B" w:rsidRDefault="00666E8B" w:rsidP="00666E8B">
      <w:pPr>
        <w:pStyle w:val="PL"/>
        <w:rPr>
          <w:ins w:id="2225" w:author="Ericsson User" w:date="2019-10-03T14:06:00Z"/>
        </w:rPr>
      </w:pPr>
    </w:p>
    <w:p w14:paraId="13856F80" w14:textId="77777777" w:rsidR="00666E8B" w:rsidRDefault="00666E8B" w:rsidP="00666E8B">
      <w:pPr>
        <w:pStyle w:val="PL"/>
        <w:rPr>
          <w:ins w:id="2226" w:author="Ericsson User" w:date="2019-10-03T14:06:00Z"/>
        </w:rPr>
      </w:pPr>
      <w:ins w:id="2227" w:author="Ericsson User" w:date="2019-10-03T14:06:00Z">
        <w:r>
          <w:t>PositioningMeasurementFailureIndication ::= SEQUENCE {</w:t>
        </w:r>
      </w:ins>
    </w:p>
    <w:p w14:paraId="011340E5" w14:textId="77777777" w:rsidR="00666E8B" w:rsidRDefault="00666E8B" w:rsidP="00666E8B">
      <w:pPr>
        <w:pStyle w:val="PL"/>
        <w:rPr>
          <w:ins w:id="2228" w:author="Ericsson User" w:date="2019-10-03T14:06:00Z"/>
        </w:rPr>
      </w:pPr>
      <w:ins w:id="2229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{PositioningMeasurementFailureIndicationIEs} },</w:t>
        </w:r>
      </w:ins>
    </w:p>
    <w:p w14:paraId="5AAD37EE" w14:textId="77777777" w:rsidR="00666E8B" w:rsidRDefault="00666E8B" w:rsidP="00666E8B">
      <w:pPr>
        <w:pStyle w:val="PL"/>
        <w:rPr>
          <w:ins w:id="2230" w:author="Ericsson User" w:date="2019-10-03T14:06:00Z"/>
        </w:rPr>
      </w:pPr>
      <w:ins w:id="2231" w:author="Ericsson User" w:date="2019-10-03T14:06:00Z">
        <w:r>
          <w:tab/>
          <w:t>...</w:t>
        </w:r>
      </w:ins>
    </w:p>
    <w:p w14:paraId="42477BC8" w14:textId="77777777" w:rsidR="00666E8B" w:rsidRDefault="00666E8B" w:rsidP="00666E8B">
      <w:pPr>
        <w:pStyle w:val="PL"/>
        <w:rPr>
          <w:ins w:id="2232" w:author="Ericsson User" w:date="2019-10-03T14:06:00Z"/>
        </w:rPr>
      </w:pPr>
      <w:ins w:id="2233" w:author="Ericsson User" w:date="2019-10-03T14:06:00Z">
        <w:r>
          <w:t>}</w:t>
        </w:r>
      </w:ins>
    </w:p>
    <w:p w14:paraId="4B647030" w14:textId="77777777" w:rsidR="00666E8B" w:rsidRDefault="00666E8B" w:rsidP="00666E8B">
      <w:pPr>
        <w:pStyle w:val="PL"/>
        <w:rPr>
          <w:ins w:id="2234" w:author="Ericsson User" w:date="2019-10-03T14:06:00Z"/>
        </w:rPr>
      </w:pPr>
    </w:p>
    <w:p w14:paraId="6730B4AE" w14:textId="77777777" w:rsidR="00666E8B" w:rsidRDefault="00666E8B" w:rsidP="00666E8B">
      <w:pPr>
        <w:pStyle w:val="PL"/>
        <w:rPr>
          <w:ins w:id="2235" w:author="Ericsson User" w:date="2019-10-03T14:06:00Z"/>
        </w:rPr>
      </w:pPr>
      <w:ins w:id="2236" w:author="Ericsson User" w:date="2019-10-03T14:06:00Z">
        <w:r>
          <w:t>PositioningMeasurementFailureIndicationIEs F1AP-PROTOCOL-IES ::= {</w:t>
        </w:r>
      </w:ins>
    </w:p>
    <w:p w14:paraId="52906FD8" w14:textId="77777777" w:rsidR="00666E8B" w:rsidRDefault="00666E8B" w:rsidP="00666E8B">
      <w:pPr>
        <w:pStyle w:val="PL"/>
        <w:rPr>
          <w:ins w:id="2237" w:author="Ericsson User" w:date="2019-10-03T14:06:00Z"/>
        </w:rPr>
      </w:pPr>
      <w:ins w:id="2238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A1F9C3F" w14:textId="77777777" w:rsidR="00666E8B" w:rsidRDefault="00666E8B" w:rsidP="00666E8B">
      <w:pPr>
        <w:pStyle w:val="PL"/>
        <w:rPr>
          <w:ins w:id="2239" w:author="Ericsson User" w:date="2019-10-03T14:06:00Z"/>
        </w:rPr>
      </w:pPr>
      <w:ins w:id="2240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62F11B0" w14:textId="79A86653" w:rsidR="008B3098" w:rsidRDefault="00117A47" w:rsidP="00666E8B">
      <w:pPr>
        <w:pStyle w:val="PL"/>
        <w:rPr>
          <w:ins w:id="2241" w:author="Ericsson User" w:date="2019-10-03T14:16:00Z"/>
        </w:rPr>
      </w:pPr>
      <w:ins w:id="2242" w:author="Ericsson User" w:date="2019-10-03T14:16:00Z">
        <w:r>
          <w:tab/>
          <w:t>{ ID id-MeasurementFailureList</w:t>
        </w:r>
        <w:r>
          <w:tab/>
        </w:r>
        <w:r>
          <w:tab/>
          <w:t>CRITICALITY ignore</w:t>
        </w:r>
        <w:r>
          <w:tab/>
          <w:t>TYPE MeasurementFailureList</w:t>
        </w:r>
        <w:r>
          <w:tab/>
        </w:r>
        <w:r>
          <w:tab/>
          <w:t xml:space="preserve">PRESENCE </w:t>
        </w:r>
      </w:ins>
      <w:ins w:id="2243" w:author="Ericsson User" w:date="2019-10-03T14:17:00Z">
        <w:r>
          <w:t>mandatory</w:t>
        </w:r>
      </w:ins>
      <w:ins w:id="2244" w:author="Ericsson User" w:date="2019-10-03T14:16:00Z">
        <w:r>
          <w:tab/>
          <w:t>}|</w:t>
        </w:r>
      </w:ins>
    </w:p>
    <w:p w14:paraId="1D1C7A0C" w14:textId="6F3EC597" w:rsidR="00666E8B" w:rsidRDefault="00666E8B" w:rsidP="00666E8B">
      <w:pPr>
        <w:pStyle w:val="PL"/>
        <w:rPr>
          <w:ins w:id="2245" w:author="Ericsson User" w:date="2019-10-03T14:06:00Z"/>
        </w:rPr>
      </w:pPr>
      <w:ins w:id="2246" w:author="Ericsson User" w:date="2019-10-03T14:06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6882D475" w14:textId="77777777" w:rsidR="00666E8B" w:rsidRDefault="00666E8B" w:rsidP="00666E8B">
      <w:pPr>
        <w:pStyle w:val="PL"/>
        <w:rPr>
          <w:ins w:id="2247" w:author="Ericsson User" w:date="2019-10-03T14:06:00Z"/>
        </w:rPr>
      </w:pPr>
      <w:ins w:id="2248" w:author="Ericsson User" w:date="2019-10-03T14:06:00Z">
        <w:r>
          <w:tab/>
          <w:t>...</w:t>
        </w:r>
      </w:ins>
    </w:p>
    <w:p w14:paraId="739446A1" w14:textId="342543FD" w:rsidR="00337F80" w:rsidRDefault="00666E8B" w:rsidP="00666E8B">
      <w:pPr>
        <w:pStyle w:val="PL"/>
        <w:rPr>
          <w:ins w:id="2249" w:author="Ericsson User 2" w:date="2019-11-06T14:42:00Z"/>
        </w:rPr>
      </w:pPr>
      <w:ins w:id="2250" w:author="Ericsson User" w:date="2019-10-03T14:06:00Z">
        <w:r>
          <w:t>}</w:t>
        </w:r>
      </w:ins>
    </w:p>
    <w:p w14:paraId="14AE1249" w14:textId="75003808" w:rsidR="00505ECE" w:rsidRDefault="00505ECE" w:rsidP="00666E8B">
      <w:pPr>
        <w:pStyle w:val="PL"/>
        <w:rPr>
          <w:ins w:id="2251" w:author="Ericsson User 2" w:date="2019-11-06T14:42:00Z"/>
        </w:rPr>
      </w:pPr>
    </w:p>
    <w:p w14:paraId="578C3053" w14:textId="77777777" w:rsidR="00505ECE" w:rsidRDefault="00505ECE" w:rsidP="00505ECE">
      <w:pPr>
        <w:pStyle w:val="PL"/>
        <w:rPr>
          <w:ins w:id="2252" w:author="Ericsson User 2" w:date="2019-11-06T14:42:00Z"/>
        </w:rPr>
      </w:pPr>
      <w:ins w:id="2253" w:author="Ericsson User 2" w:date="2019-11-06T14:42:00Z">
        <w:r>
          <w:t xml:space="preserve">-- ************************************************************** </w:t>
        </w:r>
      </w:ins>
    </w:p>
    <w:p w14:paraId="3826D38B" w14:textId="77777777" w:rsidR="00505ECE" w:rsidRDefault="00505ECE" w:rsidP="00505ECE">
      <w:pPr>
        <w:pStyle w:val="PL"/>
        <w:rPr>
          <w:ins w:id="2254" w:author="Ericsson User 2" w:date="2019-11-06T14:42:00Z"/>
        </w:rPr>
      </w:pPr>
      <w:ins w:id="2255" w:author="Ericsson User 2" w:date="2019-11-06T14:42:00Z">
        <w:r>
          <w:t xml:space="preserve">-- </w:t>
        </w:r>
      </w:ins>
    </w:p>
    <w:p w14:paraId="448E4AD8" w14:textId="124FB3B2" w:rsidR="00505ECE" w:rsidRDefault="00505ECE" w:rsidP="00505ECE">
      <w:pPr>
        <w:pStyle w:val="PL"/>
        <w:rPr>
          <w:ins w:id="2256" w:author="Ericsson User 2" w:date="2019-11-06T14:42:00Z"/>
        </w:rPr>
      </w:pPr>
      <w:ins w:id="2257" w:author="Ericsson User 2" w:date="2019-11-06T14:42:00Z">
        <w:r>
          <w:t>-- Positioning Measurement Modification</w:t>
        </w:r>
      </w:ins>
    </w:p>
    <w:p w14:paraId="21DA2806" w14:textId="77777777" w:rsidR="00505ECE" w:rsidRDefault="00505ECE" w:rsidP="00505ECE">
      <w:pPr>
        <w:pStyle w:val="PL"/>
        <w:rPr>
          <w:ins w:id="2258" w:author="Ericsson User 2" w:date="2019-11-06T14:42:00Z"/>
        </w:rPr>
      </w:pPr>
      <w:ins w:id="2259" w:author="Ericsson User 2" w:date="2019-11-06T14:42:00Z">
        <w:r>
          <w:t xml:space="preserve">-- </w:t>
        </w:r>
      </w:ins>
    </w:p>
    <w:p w14:paraId="493E22B4" w14:textId="77777777" w:rsidR="00505ECE" w:rsidRDefault="00505ECE" w:rsidP="00505ECE">
      <w:pPr>
        <w:pStyle w:val="PL"/>
        <w:rPr>
          <w:ins w:id="2260" w:author="Ericsson User 2" w:date="2019-11-06T14:42:00Z"/>
        </w:rPr>
      </w:pPr>
      <w:ins w:id="2261" w:author="Ericsson User 2" w:date="2019-11-06T14:42:00Z">
        <w:r>
          <w:t xml:space="preserve">-- ************************************************************** </w:t>
        </w:r>
      </w:ins>
    </w:p>
    <w:p w14:paraId="6FC639E4" w14:textId="77777777" w:rsidR="00505ECE" w:rsidRDefault="00505ECE" w:rsidP="00505ECE">
      <w:pPr>
        <w:pStyle w:val="PL"/>
        <w:rPr>
          <w:ins w:id="2262" w:author="Ericsson User 2" w:date="2019-11-06T14:42:00Z"/>
        </w:rPr>
      </w:pPr>
    </w:p>
    <w:p w14:paraId="22A7CC40" w14:textId="2FECF578" w:rsidR="00505ECE" w:rsidRDefault="00505ECE" w:rsidP="00505ECE">
      <w:pPr>
        <w:pStyle w:val="PL"/>
        <w:rPr>
          <w:ins w:id="2263" w:author="Ericsson User 2" w:date="2019-11-06T14:42:00Z"/>
        </w:rPr>
      </w:pPr>
      <w:ins w:id="2264" w:author="Ericsson User 2" w:date="2019-11-06T14:42:00Z">
        <w:r>
          <w:lastRenderedPageBreak/>
          <w:t>Positioning</w:t>
        </w:r>
      </w:ins>
      <w:ins w:id="2265" w:author="Ericsson User 2" w:date="2019-11-06T14:43:00Z">
        <w:r>
          <w:t>MeasurementModification</w:t>
        </w:r>
      </w:ins>
      <w:ins w:id="2266" w:author="Ericsson User 2" w:date="2019-11-06T14:42:00Z">
        <w:r>
          <w:t xml:space="preserve"> ::= SEQUENCE { </w:t>
        </w:r>
      </w:ins>
    </w:p>
    <w:p w14:paraId="1A5386CC" w14:textId="33976370" w:rsidR="00505ECE" w:rsidRDefault="00505ECE" w:rsidP="00505ECE">
      <w:pPr>
        <w:pStyle w:val="PL"/>
        <w:rPr>
          <w:ins w:id="2267" w:author="Ericsson User 2" w:date="2019-11-06T14:42:00Z"/>
        </w:rPr>
      </w:pPr>
      <w:ins w:id="2268" w:author="Ericsson User 2" w:date="2019-11-06T14:42:00Z">
        <w:r>
          <w:tab/>
          <w:t>protocolIEs</w:t>
        </w:r>
        <w:r>
          <w:tab/>
        </w:r>
        <w:r>
          <w:tab/>
          <w:t>ProtocolIE-Container</w:t>
        </w:r>
        <w:r>
          <w:tab/>
          <w:t xml:space="preserve">{ {PositioningMeasurementModificationIEs} }, </w:t>
        </w:r>
      </w:ins>
    </w:p>
    <w:p w14:paraId="116707E5" w14:textId="77777777" w:rsidR="00505ECE" w:rsidRDefault="00505ECE" w:rsidP="00505ECE">
      <w:pPr>
        <w:pStyle w:val="PL"/>
        <w:rPr>
          <w:ins w:id="2269" w:author="Ericsson User 2" w:date="2019-11-06T14:42:00Z"/>
        </w:rPr>
      </w:pPr>
      <w:ins w:id="2270" w:author="Ericsson User 2" w:date="2019-11-06T14:42:00Z">
        <w:r>
          <w:tab/>
          <w:t xml:space="preserve">... </w:t>
        </w:r>
      </w:ins>
    </w:p>
    <w:p w14:paraId="38A6901E" w14:textId="77777777" w:rsidR="00505ECE" w:rsidRDefault="00505ECE" w:rsidP="00505ECE">
      <w:pPr>
        <w:pStyle w:val="PL"/>
        <w:rPr>
          <w:ins w:id="2271" w:author="Ericsson User 2" w:date="2019-11-06T14:42:00Z"/>
        </w:rPr>
      </w:pPr>
      <w:ins w:id="2272" w:author="Ericsson User 2" w:date="2019-11-06T14:42:00Z">
        <w:r>
          <w:t xml:space="preserve">} </w:t>
        </w:r>
      </w:ins>
    </w:p>
    <w:p w14:paraId="68F3A404" w14:textId="77777777" w:rsidR="00505ECE" w:rsidRDefault="00505ECE" w:rsidP="00505ECE">
      <w:pPr>
        <w:pStyle w:val="PL"/>
        <w:rPr>
          <w:ins w:id="2273" w:author="Ericsson User 2" w:date="2019-11-06T14:42:00Z"/>
        </w:rPr>
      </w:pPr>
    </w:p>
    <w:p w14:paraId="65E8147A" w14:textId="7AE32689" w:rsidR="00505ECE" w:rsidRDefault="00505ECE" w:rsidP="00505ECE">
      <w:pPr>
        <w:pStyle w:val="PL"/>
        <w:rPr>
          <w:ins w:id="2274" w:author="Ericsson User 2" w:date="2019-11-06T14:42:00Z"/>
        </w:rPr>
      </w:pPr>
      <w:ins w:id="2275" w:author="Ericsson User 2" w:date="2019-11-06T14:42:00Z">
        <w:r>
          <w:t>Positioning</w:t>
        </w:r>
      </w:ins>
      <w:ins w:id="2276" w:author="Ericsson User 2" w:date="2019-11-06T14:43:00Z">
        <w:r>
          <w:t>MeasurementModification</w:t>
        </w:r>
      </w:ins>
      <w:ins w:id="2277" w:author="Ericsson User 2" w:date="2019-11-06T14:42:00Z">
        <w:r>
          <w:t xml:space="preserve">IEs F1AP-PROTOCOL-IES ::= { </w:t>
        </w:r>
      </w:ins>
    </w:p>
    <w:p w14:paraId="13668329" w14:textId="6B970A56" w:rsidR="00505ECE" w:rsidRDefault="00505ECE" w:rsidP="00505ECE">
      <w:pPr>
        <w:pStyle w:val="PL"/>
        <w:rPr>
          <w:ins w:id="2278" w:author="Ericsson User 2" w:date="2019-11-06T14:42:00Z"/>
        </w:rPr>
      </w:pPr>
      <w:ins w:id="2279" w:author="Ericsson User 2" w:date="2019-11-06T14:42:00Z">
        <w:r>
          <w:tab/>
          <w:t>{ ID id-gNB-CU-UE-F1AP-ID</w:t>
        </w:r>
        <w:r>
          <w:tab/>
        </w:r>
        <w:r>
          <w:tab/>
        </w:r>
        <w:r>
          <w:tab/>
        </w:r>
      </w:ins>
      <w:ins w:id="2280" w:author="Ericsson User 2" w:date="2019-11-06T14:43:00Z">
        <w:r>
          <w:tab/>
        </w:r>
        <w:r>
          <w:tab/>
        </w:r>
      </w:ins>
      <w:ins w:id="2281" w:author="Ericsson User 2" w:date="2019-11-06T14:42:00Z">
        <w:r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</w:r>
      </w:ins>
      <w:ins w:id="2282" w:author="Ericsson User 2" w:date="2019-11-06T14:44:00Z">
        <w:r>
          <w:tab/>
        </w:r>
        <w:r>
          <w:tab/>
        </w:r>
        <w:r>
          <w:tab/>
        </w:r>
        <w:r>
          <w:tab/>
        </w:r>
      </w:ins>
      <w:ins w:id="2283" w:author="Ericsson User 2" w:date="2019-11-06T14:42:00Z">
        <w:r>
          <w:t>PRESENCE mandatory</w:t>
        </w:r>
        <w:r>
          <w:tab/>
          <w:t>}|</w:t>
        </w:r>
      </w:ins>
    </w:p>
    <w:p w14:paraId="5EC27284" w14:textId="04ADACEF" w:rsidR="00505ECE" w:rsidRDefault="00505ECE" w:rsidP="00505ECE">
      <w:pPr>
        <w:pStyle w:val="PL"/>
        <w:rPr>
          <w:ins w:id="2284" w:author="Ericsson User 2" w:date="2019-11-06T14:42:00Z"/>
        </w:rPr>
      </w:pPr>
      <w:ins w:id="2285" w:author="Ericsson User 2" w:date="2019-11-06T14:42:00Z">
        <w:r>
          <w:tab/>
          <w:t>{ ID id-gNB-DU-UE-F1AP-ID</w:t>
        </w:r>
        <w:r>
          <w:tab/>
        </w:r>
        <w:r>
          <w:tab/>
        </w:r>
        <w:r>
          <w:tab/>
        </w:r>
      </w:ins>
      <w:ins w:id="2286" w:author="Ericsson User 2" w:date="2019-11-06T14:43:00Z">
        <w:r>
          <w:tab/>
        </w:r>
        <w:r>
          <w:tab/>
        </w:r>
      </w:ins>
      <w:ins w:id="2287" w:author="Ericsson User 2" w:date="2019-11-06T14:42:00Z">
        <w:r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</w:r>
      </w:ins>
      <w:ins w:id="2288" w:author="Ericsson User 2" w:date="2019-11-06T14:44:00Z">
        <w:r>
          <w:tab/>
        </w:r>
        <w:r>
          <w:tab/>
        </w:r>
        <w:r>
          <w:tab/>
        </w:r>
        <w:r>
          <w:tab/>
        </w:r>
      </w:ins>
      <w:ins w:id="2289" w:author="Ericsson User 2" w:date="2019-11-06T14:42:00Z">
        <w:r>
          <w:t>PRESENCE mandatory</w:t>
        </w:r>
        <w:r>
          <w:tab/>
          <w:t>}|</w:t>
        </w:r>
      </w:ins>
    </w:p>
    <w:p w14:paraId="64B01BC0" w14:textId="48378C32" w:rsidR="00505ECE" w:rsidRDefault="00505ECE" w:rsidP="00505ECE">
      <w:pPr>
        <w:pStyle w:val="PL"/>
        <w:rPr>
          <w:ins w:id="2290" w:author="Ericsson User 2" w:date="2019-11-06T14:42:00Z"/>
        </w:rPr>
      </w:pPr>
      <w:ins w:id="2291" w:author="Ericsson User 2" w:date="2019-11-06T14:42:00Z">
        <w:r>
          <w:tab/>
          <w:t>{ ID id-MeasurementQuantities</w:t>
        </w:r>
      </w:ins>
      <w:ins w:id="2292" w:author="Ericsson User 2" w:date="2019-11-06T14:43:00Z">
        <w:r>
          <w:t>ToBeModified</w:t>
        </w:r>
      </w:ins>
      <w:ins w:id="2293" w:author="Ericsson User 2" w:date="2019-11-06T14:42:00Z">
        <w:r>
          <w:tab/>
          <w:t>CRITICALITY reject</w:t>
        </w:r>
        <w:r>
          <w:tab/>
          <w:t>TYPE MeasurementQuantities</w:t>
        </w:r>
      </w:ins>
      <w:ins w:id="2294" w:author="Ericsson User 2" w:date="2019-11-06T14:43:00Z">
        <w:r>
          <w:t>ToBeModified</w:t>
        </w:r>
      </w:ins>
      <w:ins w:id="2295" w:author="Ericsson User 2" w:date="2019-11-06T14:44:00Z">
        <w:r>
          <w:tab/>
        </w:r>
        <w:r>
          <w:tab/>
        </w:r>
      </w:ins>
      <w:ins w:id="2296" w:author="Ericsson User 2" w:date="2019-11-06T14:42:00Z">
        <w:r>
          <w:t>PRESENCE optional</w:t>
        </w:r>
        <w:r>
          <w:tab/>
        </w:r>
        <w:r>
          <w:tab/>
          <w:t>},</w:t>
        </w:r>
      </w:ins>
    </w:p>
    <w:p w14:paraId="532580DF" w14:textId="77777777" w:rsidR="00505ECE" w:rsidRDefault="00505ECE" w:rsidP="00505ECE">
      <w:pPr>
        <w:pStyle w:val="PL"/>
        <w:rPr>
          <w:ins w:id="2297" w:author="Ericsson User 2" w:date="2019-11-06T14:42:00Z"/>
        </w:rPr>
      </w:pPr>
      <w:ins w:id="2298" w:author="Ericsson User 2" w:date="2019-11-06T14:42:00Z">
        <w:r>
          <w:tab/>
          <w:t xml:space="preserve">... </w:t>
        </w:r>
      </w:ins>
    </w:p>
    <w:p w14:paraId="5A3C54C0" w14:textId="768FD144" w:rsidR="00505ECE" w:rsidRPr="00947439" w:rsidRDefault="00505ECE" w:rsidP="00666E8B">
      <w:pPr>
        <w:pStyle w:val="PL"/>
      </w:pPr>
      <w:ins w:id="2299" w:author="Ericsson User 2" w:date="2019-11-06T14:42:00Z">
        <w:r>
          <w:t>}</w:t>
        </w:r>
      </w:ins>
    </w:p>
    <w:p w14:paraId="1A668913" w14:textId="77777777" w:rsidR="00337F80" w:rsidRPr="00947439" w:rsidRDefault="00337F80" w:rsidP="00337F80">
      <w:pPr>
        <w:pStyle w:val="PL"/>
      </w:pPr>
    </w:p>
    <w:p w14:paraId="6AA557A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END</w:t>
      </w:r>
    </w:p>
    <w:p w14:paraId="64213D0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6A2FCDD9" w14:textId="77777777" w:rsidR="00337F80" w:rsidRPr="00947439" w:rsidRDefault="00337F80" w:rsidP="00337F80">
      <w:pPr>
        <w:pStyle w:val="PL"/>
        <w:rPr>
          <w:noProof w:val="0"/>
        </w:rPr>
      </w:pPr>
    </w:p>
    <w:p w14:paraId="1BB58EDE" w14:textId="067CA17C" w:rsidR="00337F80" w:rsidRDefault="00337F8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58084DB" w14:textId="77777777" w:rsidR="00337F80" w:rsidRPr="00947439" w:rsidRDefault="00337F80" w:rsidP="00337F80">
      <w:pPr>
        <w:pStyle w:val="Heading3"/>
      </w:pPr>
      <w:bookmarkStart w:id="2300" w:name="_Toc20956003"/>
      <w:r w:rsidRPr="00947439">
        <w:t>9.4.5</w:t>
      </w:r>
      <w:r w:rsidRPr="00947439">
        <w:tab/>
        <w:t>Information Element Definitions</w:t>
      </w:r>
      <w:bookmarkEnd w:id="2300"/>
    </w:p>
    <w:p w14:paraId="3E75B78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450E741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68832C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20FE9E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Information Element Definitions</w:t>
      </w:r>
    </w:p>
    <w:p w14:paraId="778C5FC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F43964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EEA2AF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87E3C0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F1AP-IEs {</w:t>
      </w:r>
    </w:p>
    <w:p w14:paraId="5DD11E7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3A8AEA9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f1ap-IEs (2) }</w:t>
      </w:r>
    </w:p>
    <w:p w14:paraId="7E5571A6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EF5D74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TAGS ::= </w:t>
      </w:r>
    </w:p>
    <w:p w14:paraId="284FAC76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397E82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45B236B3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0E947A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IMPORTS</w:t>
      </w:r>
    </w:p>
    <w:p w14:paraId="706E5DE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id-gNB-CUSystemInformation,</w:t>
      </w:r>
    </w:p>
    <w:p w14:paraId="551471E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id-HandoverPreparationInformation,</w:t>
      </w:r>
    </w:p>
    <w:p w14:paraId="0C61A95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id-TAISliceSupportList,</w:t>
      </w:r>
    </w:p>
    <w:p w14:paraId="19AB52D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id-RANAC,</w:t>
      </w:r>
    </w:p>
    <w:p w14:paraId="5C94E355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</w:r>
      <w:r w:rsidRPr="00947439">
        <w:rPr>
          <w:noProof w:val="0"/>
          <w:snapToGrid w:val="0"/>
        </w:rPr>
        <w:t>id-</w:t>
      </w:r>
      <w:proofErr w:type="spellStart"/>
      <w:r w:rsidRPr="00947439">
        <w:rPr>
          <w:snapToGrid w:val="0"/>
        </w:rPr>
        <w:t>BearerTypeChange</w:t>
      </w:r>
      <w:proofErr w:type="spellEnd"/>
      <w:r w:rsidRPr="00947439">
        <w:rPr>
          <w:snapToGrid w:val="0"/>
        </w:rPr>
        <w:t>,</w:t>
      </w:r>
    </w:p>
    <w:p w14:paraId="56E211B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id-Cell-Direction,</w:t>
      </w:r>
    </w:p>
    <w:p w14:paraId="39CD76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id-Cell-Type,</w:t>
      </w:r>
    </w:p>
    <w:p w14:paraId="1A4E168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id-CellGroupConfig,</w:t>
      </w:r>
    </w:p>
    <w:p w14:paraId="40C3DAF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id-AvailablePLMNList,</w:t>
      </w:r>
    </w:p>
    <w:p w14:paraId="34B3207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id-PDUSessionID,</w:t>
      </w:r>
    </w:p>
    <w:p w14:paraId="56F1A26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id-ULPDUSessionAggregateMaximumBitRate, </w:t>
      </w:r>
    </w:p>
    <w:p w14:paraId="0EEFA76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id-DC-Based-Duplication-Configured,</w:t>
      </w:r>
    </w:p>
    <w:p w14:paraId="1AF5E26D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id-DC-Based-Duplication-Activation,</w:t>
      </w:r>
    </w:p>
    <w:p w14:paraId="65FC386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id-Duplication-Activation,</w:t>
      </w:r>
    </w:p>
    <w:p w14:paraId="180D9CB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</w:rPr>
        <w:t>PDCPSNLength,</w:t>
      </w:r>
    </w:p>
    <w:p w14:paraId="5D4200A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id-ULPDCPSNLength,</w:t>
      </w:r>
    </w:p>
    <w:p w14:paraId="481F0CC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id-RLC-Status,</w:t>
      </w:r>
    </w:p>
    <w:p w14:paraId="6A395A5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id-MeasurementTimingConfiguration,</w:t>
      </w:r>
    </w:p>
    <w:p w14:paraId="354CDDEE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id-DRB-Information,</w:t>
      </w:r>
    </w:p>
    <w:p w14:paraId="60EAD11F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id-QoSFlowMappingIndication,</w:t>
      </w:r>
    </w:p>
    <w:p w14:paraId="2B656E0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ServingCellMO</w:t>
      </w:r>
      <w:proofErr w:type="spellEnd"/>
      <w:r w:rsidRPr="00947439">
        <w:rPr>
          <w:noProof w:val="0"/>
        </w:rPr>
        <w:t>,</w:t>
      </w:r>
    </w:p>
    <w:p w14:paraId="6D3BAFC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RLCMode</w:t>
      </w:r>
      <w:proofErr w:type="spellEnd"/>
      <w:r w:rsidRPr="00947439">
        <w:rPr>
          <w:noProof w:val="0"/>
        </w:rPr>
        <w:t>,</w:t>
      </w:r>
    </w:p>
    <w:p w14:paraId="25D2607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ExtendedServedPLMNs</w:t>
      </w:r>
      <w:proofErr w:type="spellEnd"/>
      <w:r w:rsidRPr="00947439">
        <w:rPr>
          <w:noProof w:val="0"/>
        </w:rPr>
        <w:t>-List,</w:t>
      </w:r>
    </w:p>
    <w:p w14:paraId="12CACD75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ExtendedAvailablePLMN</w:t>
      </w:r>
      <w:proofErr w:type="spellEnd"/>
      <w:r w:rsidRPr="00947439">
        <w:rPr>
          <w:noProof w:val="0"/>
        </w:rPr>
        <w:t>-List,</w:t>
      </w:r>
    </w:p>
    <w:p w14:paraId="0938C56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</w:rPr>
        <w:tab/>
        <w:t>id-DRX-</w:t>
      </w:r>
      <w:proofErr w:type="spellStart"/>
      <w:r w:rsidRPr="00947439">
        <w:rPr>
          <w:noProof w:val="0"/>
        </w:rPr>
        <w:t>LongCycleStartOffset</w:t>
      </w:r>
      <w:proofErr w:type="spellEnd"/>
      <w:r w:rsidRPr="00947439">
        <w:rPr>
          <w:noProof w:val="0"/>
        </w:rPr>
        <w:t>,</w:t>
      </w:r>
    </w:p>
    <w:p w14:paraId="61F9568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id-SelectedBandCombinationIndex,</w:t>
      </w:r>
    </w:p>
    <w:p w14:paraId="35798B0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id-SelectedFeatureSetEntryIndex,</w:t>
      </w:r>
    </w:p>
    <w:p w14:paraId="12D678E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id-Ph-InfoSCG,</w:t>
      </w:r>
    </w:p>
    <w:p w14:paraId="48E94A6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id-latest-RRC-Version-Enhanced,</w:t>
      </w:r>
    </w:p>
    <w:p w14:paraId="38D911E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id-RequestedBandCombinationIndex,</w:t>
      </w:r>
    </w:p>
    <w:p w14:paraId="7A9006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id-RequestedFeatureSetEntryIndex,</w:t>
      </w:r>
    </w:p>
    <w:p w14:paraId="0259692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id-RequestedP-MaxFR2,</w:t>
      </w:r>
    </w:p>
    <w:p w14:paraId="3B23F41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id-DRX-Config,</w:t>
      </w:r>
    </w:p>
    <w:p w14:paraId="6D57873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id-UEAssistanceInformation,</w:t>
      </w:r>
    </w:p>
    <w:p w14:paraId="51EB6C0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id-PDCCH-BlindDetectionSCG,</w:t>
      </w:r>
    </w:p>
    <w:p w14:paraId="4F9C059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id-Requested-PDCCH-BlindDetectionSCG,</w:t>
      </w:r>
    </w:p>
    <w:p w14:paraId="2F900CF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  <w:snapToGrid w:val="0"/>
        </w:rPr>
        <w:t>id-BPLMN-ID-Info-List,</w:t>
      </w:r>
    </w:p>
    <w:p w14:paraId="444D0FC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NotificationInformation</w:t>
      </w:r>
      <w:proofErr w:type="spellEnd"/>
      <w:r w:rsidRPr="00947439">
        <w:rPr>
          <w:noProof w:val="0"/>
        </w:rPr>
        <w:t>,</w:t>
      </w:r>
    </w:p>
    <w:p w14:paraId="5B6429A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id-TNLAssociationTransportLayerAddressgNBDU,</w:t>
      </w:r>
    </w:p>
    <w:p w14:paraId="2C9EC10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id-portNumber,</w:t>
      </w:r>
    </w:p>
    <w:p w14:paraId="615F65A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id-AdditionalSIBMessageList,</w:t>
      </w:r>
    </w:p>
    <w:p w14:paraId="23CBC88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id-IgnorePRACHConfiguration,</w:t>
      </w:r>
    </w:p>
    <w:p w14:paraId="5BD7DAF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id-CG-Config,</w:t>
      </w:r>
    </w:p>
    <w:p w14:paraId="02F861B2" w14:textId="1D0F65E1" w:rsidR="00337F80" w:rsidRDefault="00337F80" w:rsidP="00337F80">
      <w:pPr>
        <w:pStyle w:val="PL"/>
        <w:rPr>
          <w:ins w:id="2301" w:author="Ericsson User" w:date="2019-10-03T16:54:00Z"/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id-Ph-InfoMCG,</w:t>
      </w:r>
    </w:p>
    <w:p w14:paraId="30B820D1" w14:textId="77777777" w:rsidR="0068372E" w:rsidRPr="0068372E" w:rsidRDefault="0068372E" w:rsidP="0068372E">
      <w:pPr>
        <w:pStyle w:val="PL"/>
        <w:rPr>
          <w:ins w:id="2302" w:author="Ericsson User" w:date="2019-10-03T16:54:00Z"/>
          <w:rFonts w:eastAsia="SimSun"/>
          <w:snapToGrid w:val="0"/>
        </w:rPr>
      </w:pPr>
      <w:ins w:id="2303" w:author="Ericsson User" w:date="2019-10-03T16:54:00Z">
        <w:r w:rsidRPr="0068372E">
          <w:rPr>
            <w:rFonts w:eastAsia="SimSun"/>
            <w:snapToGrid w:val="0"/>
          </w:rPr>
          <w:tab/>
          <w:t>id-MeasurementQuantities-Item,</w:t>
        </w:r>
      </w:ins>
    </w:p>
    <w:p w14:paraId="22CFB045" w14:textId="77777777" w:rsidR="0068372E" w:rsidRPr="0068372E" w:rsidRDefault="0068372E" w:rsidP="0068372E">
      <w:pPr>
        <w:pStyle w:val="PL"/>
        <w:rPr>
          <w:ins w:id="2304" w:author="Ericsson User" w:date="2019-10-03T16:54:00Z"/>
          <w:rFonts w:eastAsia="SimSun"/>
          <w:snapToGrid w:val="0"/>
        </w:rPr>
      </w:pPr>
      <w:ins w:id="2305" w:author="Ericsson User" w:date="2019-10-03T16:54:00Z">
        <w:r w:rsidRPr="0068372E">
          <w:rPr>
            <w:rFonts w:eastAsia="SimSun"/>
            <w:snapToGrid w:val="0"/>
          </w:rPr>
          <w:tab/>
          <w:t>id-MeasurementResultList-Item,</w:t>
        </w:r>
      </w:ins>
    </w:p>
    <w:p w14:paraId="14A9FF57" w14:textId="77777777" w:rsidR="0068372E" w:rsidRPr="0068372E" w:rsidRDefault="0068372E" w:rsidP="0068372E">
      <w:pPr>
        <w:pStyle w:val="PL"/>
        <w:rPr>
          <w:ins w:id="2306" w:author="Ericsson User" w:date="2019-10-03T16:54:00Z"/>
          <w:rFonts w:eastAsia="SimSun"/>
          <w:snapToGrid w:val="0"/>
        </w:rPr>
      </w:pPr>
      <w:ins w:id="2307" w:author="Ericsson User" w:date="2019-10-03T16:54:00Z">
        <w:r w:rsidRPr="0068372E">
          <w:rPr>
            <w:rFonts w:eastAsia="SimSun"/>
            <w:snapToGrid w:val="0"/>
          </w:rPr>
          <w:tab/>
          <w:t>id-MeasurementFailureList-Item,</w:t>
        </w:r>
      </w:ins>
    </w:p>
    <w:p w14:paraId="72C42FEB" w14:textId="23C58544" w:rsidR="0068372E" w:rsidRDefault="0068372E" w:rsidP="0068372E">
      <w:pPr>
        <w:pStyle w:val="PL"/>
        <w:rPr>
          <w:ins w:id="2308" w:author="Ericsson User 2" w:date="2019-11-06T14:47:00Z"/>
          <w:rFonts w:eastAsia="SimSun"/>
          <w:snapToGrid w:val="0"/>
        </w:rPr>
      </w:pPr>
      <w:ins w:id="2309" w:author="Ericsson User" w:date="2019-10-03T16:54:00Z">
        <w:r w:rsidRPr="0068372E">
          <w:rPr>
            <w:rFonts w:eastAsia="SimSun"/>
            <w:snapToGrid w:val="0"/>
          </w:rPr>
          <w:tab/>
          <w:t>id-MeasurementList-Item,</w:t>
        </w:r>
      </w:ins>
    </w:p>
    <w:p w14:paraId="6B96466A" w14:textId="54558BEC" w:rsidR="00B109C9" w:rsidRPr="00947439" w:rsidRDefault="00B109C9" w:rsidP="0068372E">
      <w:pPr>
        <w:pStyle w:val="PL"/>
        <w:rPr>
          <w:rFonts w:eastAsia="SimSun"/>
          <w:snapToGrid w:val="0"/>
        </w:rPr>
      </w:pPr>
      <w:ins w:id="2310" w:author="Ericsson User 2" w:date="2019-11-06T14:47:00Z">
        <w:r>
          <w:rPr>
            <w:rFonts w:eastAsia="SimSun"/>
            <w:snapToGrid w:val="0"/>
          </w:rPr>
          <w:tab/>
          <w:t>id-MeasurementQuantitiesToBeModified-Item,</w:t>
        </w:r>
      </w:ins>
    </w:p>
    <w:p w14:paraId="0DC897F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maxNRARFCN,</w:t>
      </w:r>
    </w:p>
    <w:p w14:paraId="637AE8A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ascii="Courier" w:hAnsi="Courier" w:cs="Courier"/>
          <w:noProof w:val="0"/>
        </w:rPr>
        <w:tab/>
      </w: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>,</w:t>
      </w:r>
    </w:p>
    <w:p w14:paraId="7D3D0E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maxnoofBPLMNs</w:t>
      </w:r>
      <w:proofErr w:type="spellEnd"/>
      <w:r w:rsidRPr="00947439">
        <w:rPr>
          <w:rFonts w:eastAsia="SimSun"/>
          <w:snapToGrid w:val="0"/>
        </w:rPr>
        <w:t>,</w:t>
      </w:r>
    </w:p>
    <w:p w14:paraId="2A69479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maxnoofBPLMNsNRminus1,</w:t>
      </w:r>
    </w:p>
    <w:p w14:paraId="23ED053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</w:t>
      </w:r>
      <w:r w:rsidRPr="00947439">
        <w:rPr>
          <w:snapToGrid w:val="0"/>
        </w:rPr>
        <w:t>DLUPTNLInformation</w:t>
      </w:r>
      <w:r w:rsidRPr="00947439">
        <w:rPr>
          <w:rFonts w:eastAsia="SimSun"/>
          <w:snapToGrid w:val="0"/>
        </w:rPr>
        <w:t>,</w:t>
      </w:r>
    </w:p>
    <w:p w14:paraId="56EDC4C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maxnoofNrCellBands,</w:t>
      </w:r>
    </w:p>
    <w:p w14:paraId="7AA2F02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</w:t>
      </w:r>
      <w:r w:rsidRPr="00947439">
        <w:rPr>
          <w:snapToGrid w:val="0"/>
        </w:rPr>
        <w:t>ULUPTNLInformation</w:t>
      </w:r>
      <w:r w:rsidRPr="00947439">
        <w:rPr>
          <w:rFonts w:eastAsia="SimSun"/>
          <w:snapToGrid w:val="0"/>
        </w:rPr>
        <w:t>,</w:t>
      </w:r>
    </w:p>
    <w:p w14:paraId="57E46E5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maxnoofQoSFlows,</w:t>
      </w:r>
    </w:p>
    <w:p w14:paraId="716A262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maxnoofSliceItems,</w:t>
      </w:r>
    </w:p>
    <w:p w14:paraId="104737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maxnoofSIBTypes,</w:t>
      </w:r>
    </w:p>
    <w:p w14:paraId="172F019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maxnoofSITypes,</w:t>
      </w:r>
    </w:p>
    <w:p w14:paraId="015C1A3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maxCellineNB,</w:t>
      </w:r>
    </w:p>
    <w:p w14:paraId="4566006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maxnoofExtendedBPLMNs,</w:t>
      </w:r>
    </w:p>
    <w:p w14:paraId="752A3C2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maxnoofAdditionalSIBs,</w:t>
      </w:r>
    </w:p>
    <w:p w14:paraId="70523CBE" w14:textId="77777777" w:rsidR="00337F80" w:rsidRPr="00947439" w:rsidRDefault="00337F80" w:rsidP="00337F80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maxnoofUACPLMNs,</w:t>
      </w:r>
    </w:p>
    <w:p w14:paraId="1DF1350B" w14:textId="60E9747F" w:rsidR="00337F80" w:rsidRDefault="00337F80" w:rsidP="00337F80">
      <w:pPr>
        <w:pStyle w:val="PL"/>
        <w:rPr>
          <w:ins w:id="2311" w:author="Ericsson User" w:date="2019-10-03T15:29:00Z"/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maxnoofUACperPLMN</w:t>
      </w:r>
      <w:ins w:id="2312" w:author="Ericsson User" w:date="2019-10-03T15:29:00Z">
        <w:r w:rsidR="003712F4">
          <w:rPr>
            <w:rFonts w:cs="Arial"/>
            <w:szCs w:val="18"/>
            <w:lang w:eastAsia="ja-JP"/>
          </w:rPr>
          <w:t>,</w:t>
        </w:r>
      </w:ins>
    </w:p>
    <w:p w14:paraId="77271FF9" w14:textId="43B7974E" w:rsidR="003712F4" w:rsidRPr="00947439" w:rsidRDefault="003712F4" w:rsidP="00337F80">
      <w:pPr>
        <w:pStyle w:val="PL"/>
        <w:rPr>
          <w:rFonts w:cs="Arial"/>
          <w:szCs w:val="18"/>
          <w:lang w:eastAsia="ja-JP"/>
        </w:rPr>
      </w:pPr>
      <w:ins w:id="2313" w:author="Ericsson User" w:date="2019-10-03T15:29:00Z">
        <w:r>
          <w:rPr>
            <w:rFonts w:cs="Arial"/>
            <w:szCs w:val="18"/>
            <w:lang w:eastAsia="ja-JP"/>
          </w:rPr>
          <w:tab/>
          <w:t>maxnoMeas</w:t>
        </w:r>
      </w:ins>
    </w:p>
    <w:p w14:paraId="498CAF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353F40E7" w14:textId="77777777" w:rsidR="00337F80" w:rsidRPr="00947439" w:rsidRDefault="00337F80" w:rsidP="00337F80">
      <w:pPr>
        <w:pStyle w:val="PL"/>
        <w:rPr>
          <w:rFonts w:ascii="Times New Roman" w:hAnsi="Times New Roman"/>
          <w:noProof w:val="0"/>
          <w:snapToGrid w:val="0"/>
        </w:rPr>
      </w:pPr>
    </w:p>
    <w:p w14:paraId="56A9A3D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</w:t>
      </w:r>
    </w:p>
    <w:p w14:paraId="44FEC18D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C54074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Criticality,</w:t>
      </w:r>
    </w:p>
    <w:p w14:paraId="3EA80C7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>,</w:t>
      </w:r>
    </w:p>
    <w:p w14:paraId="4FF29A1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-ID,</w:t>
      </w:r>
    </w:p>
    <w:p w14:paraId="290DC63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TriggeringMessage</w:t>
      </w:r>
      <w:proofErr w:type="spellEnd"/>
    </w:p>
    <w:p w14:paraId="107AC4E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0E0112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F1AP-CommonDataTypes</w:t>
      </w:r>
    </w:p>
    <w:p w14:paraId="3EFFEDF3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B584DC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{},</w:t>
      </w:r>
    </w:p>
    <w:p w14:paraId="05ABD41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2BF403E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ProtocolIE-SingleContainer</w:t>
      </w:r>
      <w:proofErr w:type="spellEnd"/>
      <w:r w:rsidRPr="00947439">
        <w:rPr>
          <w:noProof w:val="0"/>
          <w:snapToGrid w:val="0"/>
        </w:rPr>
        <w:t>{},</w:t>
      </w:r>
    </w:p>
    <w:p w14:paraId="4B47237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</w:t>
      </w:r>
    </w:p>
    <w:p w14:paraId="0329597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458EE2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F1AP-Containers;</w:t>
      </w:r>
    </w:p>
    <w:p w14:paraId="42B577E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6C4F38A" w14:textId="77777777" w:rsidR="00337F80" w:rsidRPr="00947439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A</w:t>
      </w:r>
    </w:p>
    <w:p w14:paraId="0CBFD831" w14:textId="740C00A1" w:rsidR="00337F80" w:rsidRDefault="00337F80" w:rsidP="00337F80">
      <w:pPr>
        <w:pStyle w:val="PL"/>
        <w:rPr>
          <w:ins w:id="2314" w:author="Ericsson User" w:date="2019-10-03T15:02:00Z"/>
          <w:rFonts w:eastAsia="SimSun"/>
        </w:rPr>
      </w:pPr>
    </w:p>
    <w:p w14:paraId="0B811F0C" w14:textId="44D955D3" w:rsidR="00584D58" w:rsidRDefault="00584D58" w:rsidP="00337F80">
      <w:pPr>
        <w:pStyle w:val="PL"/>
        <w:rPr>
          <w:ins w:id="2315" w:author="Ericsson User" w:date="2019-10-03T15:03:00Z"/>
          <w:rFonts w:eastAsia="SimSun"/>
        </w:rPr>
      </w:pPr>
      <w:ins w:id="2316" w:author="Ericsson User" w:date="2019-10-03T15:02:00Z">
        <w:r>
          <w:rPr>
            <w:rFonts w:eastAsia="SimSun"/>
          </w:rPr>
          <w:t xml:space="preserve">AccessPointPosition </w:t>
        </w:r>
      </w:ins>
      <w:ins w:id="2317" w:author="Ericsson User" w:date="2019-10-03T15:03:00Z">
        <w:r>
          <w:rPr>
            <w:rFonts w:eastAsia="SimSun"/>
          </w:rPr>
          <w:t xml:space="preserve">::= SEQUENCE </w:t>
        </w:r>
      </w:ins>
      <w:ins w:id="2318" w:author="Ericsson User" w:date="2019-10-03T15:39:00Z">
        <w:r w:rsidR="007159A9">
          <w:rPr>
            <w:rFonts w:eastAsia="SimSun"/>
          </w:rPr>
          <w:t>{</w:t>
        </w:r>
      </w:ins>
    </w:p>
    <w:p w14:paraId="795FAAEB" w14:textId="77777777" w:rsidR="00584D58" w:rsidRPr="00584D58" w:rsidRDefault="00584D58" w:rsidP="00584D58">
      <w:pPr>
        <w:pStyle w:val="PL"/>
        <w:rPr>
          <w:ins w:id="2319" w:author="Ericsson User" w:date="2019-10-03T15:03:00Z"/>
          <w:rFonts w:eastAsia="SimSun"/>
        </w:rPr>
      </w:pPr>
      <w:ins w:id="2320" w:author="Ericsson User" w:date="2019-10-03T15:03:00Z">
        <w:r w:rsidRPr="00584D58">
          <w:rPr>
            <w:rFonts w:eastAsia="SimSun"/>
          </w:rPr>
          <w:tab/>
          <w:t>latitudeSign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ENUMERATED {north, south},</w:t>
        </w:r>
      </w:ins>
    </w:p>
    <w:p w14:paraId="662CF946" w14:textId="77777777" w:rsidR="00584D58" w:rsidRPr="00584D58" w:rsidRDefault="00584D58" w:rsidP="00584D58">
      <w:pPr>
        <w:pStyle w:val="PL"/>
        <w:rPr>
          <w:ins w:id="2321" w:author="Ericsson User" w:date="2019-10-03T15:03:00Z"/>
          <w:rFonts w:eastAsia="SimSun"/>
        </w:rPr>
      </w:pPr>
      <w:ins w:id="2322" w:author="Ericsson User" w:date="2019-10-03T15:03:00Z">
        <w:r w:rsidRPr="00584D58">
          <w:rPr>
            <w:rFonts w:eastAsia="SimSun"/>
          </w:rPr>
          <w:tab/>
          <w:t>latitude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(0..8388607),</w:t>
        </w:r>
      </w:ins>
    </w:p>
    <w:p w14:paraId="6663CEAA" w14:textId="77777777" w:rsidR="00584D58" w:rsidRPr="00584D58" w:rsidRDefault="00584D58" w:rsidP="00584D58">
      <w:pPr>
        <w:pStyle w:val="PL"/>
        <w:rPr>
          <w:ins w:id="2323" w:author="Ericsson User" w:date="2019-10-03T15:03:00Z"/>
          <w:rFonts w:eastAsia="SimSun"/>
        </w:rPr>
      </w:pPr>
      <w:ins w:id="2324" w:author="Ericsson User" w:date="2019-10-03T15:03:00Z">
        <w:r w:rsidRPr="00584D58">
          <w:rPr>
            <w:rFonts w:eastAsia="SimSun"/>
          </w:rPr>
          <w:tab/>
          <w:t>longitude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(-8388608..8388607),</w:t>
        </w:r>
      </w:ins>
    </w:p>
    <w:p w14:paraId="1DFC409A" w14:textId="77777777" w:rsidR="00584D58" w:rsidRPr="00584D58" w:rsidRDefault="00584D58" w:rsidP="00584D58">
      <w:pPr>
        <w:pStyle w:val="PL"/>
        <w:rPr>
          <w:ins w:id="2325" w:author="Ericsson User" w:date="2019-10-03T15:03:00Z"/>
          <w:rFonts w:eastAsia="SimSun"/>
        </w:rPr>
      </w:pPr>
      <w:ins w:id="2326" w:author="Ericsson User" w:date="2019-10-03T15:03:00Z">
        <w:r w:rsidRPr="00584D58">
          <w:rPr>
            <w:rFonts w:eastAsia="SimSun"/>
          </w:rPr>
          <w:tab/>
          <w:t>directionOfAltitude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ENUMERATED {height, depth},</w:t>
        </w:r>
      </w:ins>
    </w:p>
    <w:p w14:paraId="71471C8C" w14:textId="77777777" w:rsidR="00584D58" w:rsidRPr="00584D58" w:rsidRDefault="00584D58" w:rsidP="00584D58">
      <w:pPr>
        <w:pStyle w:val="PL"/>
        <w:rPr>
          <w:ins w:id="2327" w:author="Ericsson User" w:date="2019-10-03T15:03:00Z"/>
          <w:rFonts w:eastAsia="SimSun"/>
        </w:rPr>
      </w:pPr>
      <w:ins w:id="2328" w:author="Ericsson User" w:date="2019-10-03T15:03:00Z">
        <w:r w:rsidRPr="00584D58">
          <w:rPr>
            <w:rFonts w:eastAsia="SimSun"/>
          </w:rPr>
          <w:tab/>
          <w:t>altitude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(0..32767),</w:t>
        </w:r>
      </w:ins>
    </w:p>
    <w:p w14:paraId="501F2770" w14:textId="77777777" w:rsidR="00584D58" w:rsidRPr="00584D58" w:rsidRDefault="00584D58" w:rsidP="00584D58">
      <w:pPr>
        <w:pStyle w:val="PL"/>
        <w:rPr>
          <w:ins w:id="2329" w:author="Ericsson User" w:date="2019-10-03T15:03:00Z"/>
          <w:rFonts w:eastAsia="SimSun"/>
        </w:rPr>
      </w:pPr>
      <w:ins w:id="2330" w:author="Ericsson User" w:date="2019-10-03T15:03:00Z">
        <w:r w:rsidRPr="00584D58">
          <w:rPr>
            <w:rFonts w:eastAsia="SimSun"/>
          </w:rPr>
          <w:tab/>
          <w:t>uncertaintySemi-major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(0..127),</w:t>
        </w:r>
      </w:ins>
    </w:p>
    <w:p w14:paraId="5638C1D6" w14:textId="77777777" w:rsidR="00584D58" w:rsidRPr="00584D58" w:rsidRDefault="00584D58" w:rsidP="00584D58">
      <w:pPr>
        <w:pStyle w:val="PL"/>
        <w:rPr>
          <w:ins w:id="2331" w:author="Ericsson User" w:date="2019-10-03T15:03:00Z"/>
          <w:rFonts w:eastAsia="SimSun"/>
        </w:rPr>
      </w:pPr>
      <w:ins w:id="2332" w:author="Ericsson User" w:date="2019-10-03T15:03:00Z">
        <w:r w:rsidRPr="00584D58">
          <w:rPr>
            <w:rFonts w:eastAsia="SimSun"/>
          </w:rPr>
          <w:tab/>
          <w:t>uncertaintySemi-minor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(0..127),</w:t>
        </w:r>
      </w:ins>
    </w:p>
    <w:p w14:paraId="5A7119E3" w14:textId="77777777" w:rsidR="00584D58" w:rsidRPr="00584D58" w:rsidRDefault="00584D58" w:rsidP="00584D58">
      <w:pPr>
        <w:pStyle w:val="PL"/>
        <w:rPr>
          <w:ins w:id="2333" w:author="Ericsson User" w:date="2019-10-03T15:03:00Z"/>
          <w:rFonts w:eastAsia="SimSun"/>
        </w:rPr>
      </w:pPr>
      <w:ins w:id="2334" w:author="Ericsson User" w:date="2019-10-03T15:03:00Z">
        <w:r w:rsidRPr="00584D58">
          <w:rPr>
            <w:rFonts w:eastAsia="SimSun"/>
          </w:rPr>
          <w:tab/>
          <w:t>orientationOfMajorAxis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(0..179),</w:t>
        </w:r>
      </w:ins>
    </w:p>
    <w:p w14:paraId="3FFB0FED" w14:textId="77777777" w:rsidR="00584D58" w:rsidRPr="00584D58" w:rsidRDefault="00584D58" w:rsidP="00584D58">
      <w:pPr>
        <w:pStyle w:val="PL"/>
        <w:rPr>
          <w:ins w:id="2335" w:author="Ericsson User" w:date="2019-10-03T15:03:00Z"/>
          <w:rFonts w:eastAsia="SimSun"/>
        </w:rPr>
      </w:pPr>
      <w:ins w:id="2336" w:author="Ericsson User" w:date="2019-10-03T15:03:00Z">
        <w:r w:rsidRPr="00584D58">
          <w:rPr>
            <w:rFonts w:eastAsia="SimSun"/>
          </w:rPr>
          <w:tab/>
          <w:t>uncertaintyAltitude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(0..127),</w:t>
        </w:r>
      </w:ins>
    </w:p>
    <w:p w14:paraId="1D9ED79C" w14:textId="77777777" w:rsidR="00584D58" w:rsidRPr="00584D58" w:rsidRDefault="00584D58" w:rsidP="00584D58">
      <w:pPr>
        <w:pStyle w:val="PL"/>
        <w:rPr>
          <w:ins w:id="2337" w:author="Ericsson User" w:date="2019-10-03T15:03:00Z"/>
          <w:rFonts w:eastAsia="SimSun"/>
        </w:rPr>
      </w:pPr>
      <w:ins w:id="2338" w:author="Ericsson User" w:date="2019-10-03T15:03:00Z">
        <w:r w:rsidRPr="00584D58">
          <w:rPr>
            <w:rFonts w:eastAsia="SimSun"/>
          </w:rPr>
          <w:tab/>
          <w:t>confidence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(0..100),</w:t>
        </w:r>
      </w:ins>
    </w:p>
    <w:p w14:paraId="71C22D59" w14:textId="108E2D35" w:rsidR="00584D58" w:rsidRPr="00584D58" w:rsidRDefault="00584D58" w:rsidP="00584D58">
      <w:pPr>
        <w:pStyle w:val="PL"/>
        <w:rPr>
          <w:ins w:id="2339" w:author="Ericsson User" w:date="2019-10-03T15:03:00Z"/>
          <w:rFonts w:eastAsia="SimSun"/>
        </w:rPr>
      </w:pPr>
      <w:ins w:id="2340" w:author="Ericsson User" w:date="2019-10-03T15:03:00Z">
        <w:r w:rsidRPr="00584D58">
          <w:rPr>
            <w:rFonts w:eastAsia="SimSun"/>
          </w:rPr>
          <w:tab/>
          <w:t>iE-Extensions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ProtocolExtensionContainer { { AccessPointPosition-ExtIEs} } OPTIONAL,</w:t>
        </w:r>
      </w:ins>
    </w:p>
    <w:p w14:paraId="41529995" w14:textId="77777777" w:rsidR="00584D58" w:rsidRPr="00584D58" w:rsidRDefault="00584D58" w:rsidP="00584D58">
      <w:pPr>
        <w:pStyle w:val="PL"/>
        <w:rPr>
          <w:ins w:id="2341" w:author="Ericsson User" w:date="2019-10-03T15:03:00Z"/>
          <w:rFonts w:eastAsia="SimSun"/>
        </w:rPr>
      </w:pPr>
      <w:ins w:id="2342" w:author="Ericsson User" w:date="2019-10-03T15:03:00Z">
        <w:r w:rsidRPr="00584D58">
          <w:rPr>
            <w:rFonts w:eastAsia="SimSun"/>
          </w:rPr>
          <w:tab/>
          <w:t>...</w:t>
        </w:r>
      </w:ins>
    </w:p>
    <w:p w14:paraId="18DAB27D" w14:textId="77777777" w:rsidR="00584D58" w:rsidRPr="00584D58" w:rsidRDefault="00584D58" w:rsidP="00584D58">
      <w:pPr>
        <w:pStyle w:val="PL"/>
        <w:rPr>
          <w:ins w:id="2343" w:author="Ericsson User" w:date="2019-10-03T15:03:00Z"/>
          <w:rFonts w:eastAsia="SimSun"/>
        </w:rPr>
      </w:pPr>
      <w:ins w:id="2344" w:author="Ericsson User" w:date="2019-10-03T15:03:00Z">
        <w:r w:rsidRPr="00584D58">
          <w:rPr>
            <w:rFonts w:eastAsia="SimSun"/>
          </w:rPr>
          <w:t>}</w:t>
        </w:r>
      </w:ins>
    </w:p>
    <w:p w14:paraId="18FE1238" w14:textId="77777777" w:rsidR="00584D58" w:rsidRPr="00584D58" w:rsidRDefault="00584D58" w:rsidP="00584D58">
      <w:pPr>
        <w:pStyle w:val="PL"/>
        <w:rPr>
          <w:ins w:id="2345" w:author="Ericsson User" w:date="2019-10-03T15:03:00Z"/>
          <w:rFonts w:eastAsia="SimSun"/>
        </w:rPr>
      </w:pPr>
    </w:p>
    <w:p w14:paraId="660DB9A5" w14:textId="797D0021" w:rsidR="00584D58" w:rsidRPr="00584D58" w:rsidRDefault="00584D58" w:rsidP="00584D58">
      <w:pPr>
        <w:pStyle w:val="PL"/>
        <w:rPr>
          <w:ins w:id="2346" w:author="Ericsson User" w:date="2019-10-03T15:03:00Z"/>
          <w:rFonts w:eastAsia="SimSun"/>
        </w:rPr>
      </w:pPr>
      <w:ins w:id="2347" w:author="Ericsson User" w:date="2019-10-03T15:03:00Z">
        <w:r w:rsidRPr="00584D58">
          <w:rPr>
            <w:rFonts w:eastAsia="SimSun"/>
          </w:rPr>
          <w:t xml:space="preserve">AccessPointPosition-ExtIEs </w:t>
        </w:r>
      </w:ins>
      <w:ins w:id="2348" w:author="Ericsson User" w:date="2019-10-03T15:30:00Z">
        <w:r w:rsidR="003A613F">
          <w:rPr>
            <w:rFonts w:eastAsia="SimSun"/>
          </w:rPr>
          <w:t>F1AP</w:t>
        </w:r>
      </w:ins>
      <w:ins w:id="2349" w:author="Ericsson User" w:date="2019-10-03T15:03:00Z">
        <w:r w:rsidRPr="00584D58">
          <w:rPr>
            <w:rFonts w:eastAsia="SimSun"/>
          </w:rPr>
          <w:t>-PROTOCOL-EXTENSION ::= {</w:t>
        </w:r>
      </w:ins>
    </w:p>
    <w:p w14:paraId="3797DDD6" w14:textId="77777777" w:rsidR="00584D58" w:rsidRPr="00584D58" w:rsidRDefault="00584D58" w:rsidP="00584D58">
      <w:pPr>
        <w:pStyle w:val="PL"/>
        <w:rPr>
          <w:ins w:id="2350" w:author="Ericsson User" w:date="2019-10-03T15:03:00Z"/>
          <w:rFonts w:eastAsia="SimSun"/>
        </w:rPr>
      </w:pPr>
      <w:ins w:id="2351" w:author="Ericsson User" w:date="2019-10-03T15:03:00Z">
        <w:r w:rsidRPr="00584D58">
          <w:rPr>
            <w:rFonts w:eastAsia="SimSun"/>
          </w:rPr>
          <w:tab/>
          <w:t>...</w:t>
        </w:r>
      </w:ins>
    </w:p>
    <w:p w14:paraId="20D68289" w14:textId="58262DFD" w:rsidR="00584D58" w:rsidRDefault="00584D58" w:rsidP="00584D58">
      <w:pPr>
        <w:pStyle w:val="PL"/>
        <w:rPr>
          <w:ins w:id="2352" w:author="Ericsson User" w:date="2019-10-03T15:02:00Z"/>
          <w:rFonts w:eastAsia="SimSun"/>
        </w:rPr>
      </w:pPr>
      <w:ins w:id="2353" w:author="Ericsson User" w:date="2019-10-03T15:03:00Z">
        <w:r w:rsidRPr="00584D58">
          <w:rPr>
            <w:rFonts w:eastAsia="SimSun"/>
          </w:rPr>
          <w:t>}</w:t>
        </w:r>
      </w:ins>
    </w:p>
    <w:p w14:paraId="125EAB20" w14:textId="77777777" w:rsidR="00584D58" w:rsidRPr="00947439" w:rsidRDefault="00584D58" w:rsidP="00337F80">
      <w:pPr>
        <w:pStyle w:val="PL"/>
        <w:rPr>
          <w:rFonts w:eastAsia="SimSun"/>
        </w:rPr>
      </w:pPr>
    </w:p>
    <w:p w14:paraId="36D5883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AdditionalSIBMessageList ::= SEQUENCE (SIZE(1..maxnoofAdditionalSIBs)) OF AdditionalSIBMessageList-Item</w:t>
      </w:r>
    </w:p>
    <w:p w14:paraId="38D7C3EE" w14:textId="77777777" w:rsidR="00337F80" w:rsidRPr="00947439" w:rsidRDefault="00337F80" w:rsidP="00337F80">
      <w:pPr>
        <w:pStyle w:val="PL"/>
        <w:rPr>
          <w:rFonts w:eastAsia="SimSun"/>
        </w:rPr>
      </w:pPr>
    </w:p>
    <w:p w14:paraId="48845767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AdditionalSIBMessageList-Item ::= SEQUENCE {</w:t>
      </w:r>
    </w:p>
    <w:p w14:paraId="1819F15F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additionalSIB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OCTET STRING,</w:t>
      </w:r>
    </w:p>
    <w:p w14:paraId="364D9304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iE-Extensions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ProtocolExtensionContainer { { AdditionalSIBMessageList-Item-ExtIEs} } OPTIONAL</w:t>
      </w:r>
    </w:p>
    <w:p w14:paraId="590DE18F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04931461" w14:textId="77777777" w:rsidR="00337F80" w:rsidRPr="00947439" w:rsidRDefault="00337F80" w:rsidP="00337F80">
      <w:pPr>
        <w:pStyle w:val="PL"/>
        <w:rPr>
          <w:rFonts w:eastAsia="SimSun"/>
        </w:rPr>
      </w:pPr>
    </w:p>
    <w:p w14:paraId="19817028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AdditionalSIBMessageList-Item-ExtIEs F1AP-PROTOCOL-EXTENSION ::= {</w:t>
      </w:r>
    </w:p>
    <w:p w14:paraId="15B87AB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1494DB8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54377A5D" w14:textId="77777777" w:rsidR="00337F80" w:rsidRPr="00947439" w:rsidRDefault="00337F80" w:rsidP="00337F80">
      <w:pPr>
        <w:pStyle w:val="PL"/>
        <w:rPr>
          <w:rFonts w:eastAsia="SimSun"/>
        </w:rPr>
      </w:pPr>
    </w:p>
    <w:p w14:paraId="6F5E188D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AllocationAndRetentionPriority</w:t>
      </w:r>
      <w:proofErr w:type="spellEnd"/>
      <w:r w:rsidRPr="00947439">
        <w:rPr>
          <w:noProof w:val="0"/>
        </w:rPr>
        <w:t xml:space="preserve"> ::= SEQUENCE {</w:t>
      </w:r>
    </w:p>
    <w:p w14:paraId="07E0C01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priorityLevel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PriorityLevel</w:t>
      </w:r>
      <w:proofErr w:type="spellEnd"/>
      <w:r w:rsidRPr="00947439">
        <w:rPr>
          <w:noProof w:val="0"/>
        </w:rPr>
        <w:t>,</w:t>
      </w:r>
    </w:p>
    <w:p w14:paraId="5436680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pre-</w:t>
      </w:r>
      <w:proofErr w:type="spellStart"/>
      <w:r w:rsidRPr="00947439">
        <w:rPr>
          <w:noProof w:val="0"/>
        </w:rPr>
        <w:t>emptionCapability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Pre-</w:t>
      </w:r>
      <w:proofErr w:type="spellStart"/>
      <w:r w:rsidRPr="00947439">
        <w:rPr>
          <w:noProof w:val="0"/>
        </w:rPr>
        <w:t>emptionCapability</w:t>
      </w:r>
      <w:proofErr w:type="spellEnd"/>
      <w:r w:rsidRPr="00947439">
        <w:rPr>
          <w:noProof w:val="0"/>
        </w:rPr>
        <w:t>,</w:t>
      </w:r>
    </w:p>
    <w:p w14:paraId="4642CD4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pre-</w:t>
      </w:r>
      <w:proofErr w:type="spellStart"/>
      <w:r w:rsidRPr="00947439">
        <w:rPr>
          <w:noProof w:val="0"/>
        </w:rPr>
        <w:t>emptionVulnerability</w:t>
      </w:r>
      <w:proofErr w:type="spellEnd"/>
      <w:r w:rsidRPr="00947439">
        <w:rPr>
          <w:noProof w:val="0"/>
        </w:rPr>
        <w:tab/>
        <w:t>Pre-</w:t>
      </w:r>
      <w:proofErr w:type="spellStart"/>
      <w:r w:rsidRPr="00947439">
        <w:rPr>
          <w:noProof w:val="0"/>
        </w:rPr>
        <w:t>emptionVulnerability</w:t>
      </w:r>
      <w:proofErr w:type="spellEnd"/>
      <w:r w:rsidRPr="00947439">
        <w:rPr>
          <w:noProof w:val="0"/>
        </w:rPr>
        <w:t>,</w:t>
      </w:r>
    </w:p>
    <w:p w14:paraId="0BCA281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{ {</w:t>
      </w:r>
      <w:proofErr w:type="spellStart"/>
      <w:r w:rsidRPr="00947439">
        <w:rPr>
          <w:noProof w:val="0"/>
        </w:rPr>
        <w:t>AllocationAndRetentionPriority-ExtIEs</w:t>
      </w:r>
      <w:proofErr w:type="spellEnd"/>
      <w:r w:rsidRPr="00947439">
        <w:rPr>
          <w:noProof w:val="0"/>
        </w:rPr>
        <w:t>} } OPTIONAL,</w:t>
      </w:r>
    </w:p>
    <w:p w14:paraId="6570A12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CE3CBE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A126297" w14:textId="77777777" w:rsidR="00337F80" w:rsidRPr="00947439" w:rsidRDefault="00337F80" w:rsidP="00337F80">
      <w:pPr>
        <w:pStyle w:val="PL"/>
        <w:rPr>
          <w:noProof w:val="0"/>
        </w:rPr>
      </w:pPr>
    </w:p>
    <w:p w14:paraId="6E5D167E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AllocationAndRetentionPriority-ExtIEs</w:t>
      </w:r>
      <w:proofErr w:type="spellEnd"/>
      <w:r w:rsidRPr="00947439">
        <w:rPr>
          <w:noProof w:val="0"/>
        </w:rPr>
        <w:t xml:space="preserve"> F1AP-PROTOCOL-EXTENSION ::= {</w:t>
      </w:r>
    </w:p>
    <w:p w14:paraId="0434BF3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699242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C0CF7AF" w14:textId="77777777" w:rsidR="00337F80" w:rsidRPr="00947439" w:rsidRDefault="00337F80" w:rsidP="00337F80">
      <w:pPr>
        <w:pStyle w:val="PL"/>
        <w:rPr>
          <w:noProof w:val="0"/>
        </w:rPr>
      </w:pPr>
    </w:p>
    <w:p w14:paraId="4886D6C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Associated-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-Item ::= SEQUENCE {</w:t>
      </w:r>
    </w:p>
    <w:p w14:paraId="77EB7BC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-ID</w:t>
      </w:r>
      <w:r w:rsidRPr="00947439">
        <w:rPr>
          <w:noProof w:val="0"/>
        </w:rPr>
        <w:tab/>
      </w:r>
      <w:r w:rsidRPr="00947439">
        <w:rPr>
          <w:noProof w:val="0"/>
        </w:rPr>
        <w:tab/>
        <w:t>NRCGI,</w:t>
      </w:r>
    </w:p>
    <w:p w14:paraId="1FF813B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{ { Associated-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ItemExtIEs</w:t>
      </w:r>
      <w:proofErr w:type="spellEnd"/>
      <w:r w:rsidRPr="00947439">
        <w:rPr>
          <w:noProof w:val="0"/>
        </w:rPr>
        <w:t xml:space="preserve"> } }</w:t>
      </w:r>
      <w:r w:rsidRPr="00947439">
        <w:rPr>
          <w:noProof w:val="0"/>
        </w:rPr>
        <w:tab/>
        <w:t>OPTIONAL</w:t>
      </w:r>
    </w:p>
    <w:p w14:paraId="0B19946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F5FC282" w14:textId="77777777" w:rsidR="00337F80" w:rsidRPr="00947439" w:rsidRDefault="00337F80" w:rsidP="00337F80">
      <w:pPr>
        <w:pStyle w:val="PL"/>
        <w:rPr>
          <w:noProof w:val="0"/>
        </w:rPr>
      </w:pPr>
    </w:p>
    <w:p w14:paraId="47B5D5C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Associated-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ItemExtIEs</w:t>
      </w:r>
      <w:proofErr w:type="spellEnd"/>
      <w:r w:rsidRPr="00947439">
        <w:rPr>
          <w:noProof w:val="0"/>
        </w:rPr>
        <w:t xml:space="preserve"> </w:t>
      </w:r>
      <w:r w:rsidRPr="00947439">
        <w:rPr>
          <w:noProof w:val="0"/>
        </w:rPr>
        <w:tab/>
        <w:t>F1AP-PROTOCOL-EXTENSION ::= {</w:t>
      </w:r>
    </w:p>
    <w:p w14:paraId="25D8454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4E6C84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49D2B12" w14:textId="77777777" w:rsidR="00337F80" w:rsidRPr="00947439" w:rsidRDefault="00337F80" w:rsidP="00337F80">
      <w:pPr>
        <w:pStyle w:val="PL"/>
        <w:rPr>
          <w:noProof w:val="0"/>
        </w:rPr>
      </w:pPr>
    </w:p>
    <w:p w14:paraId="2C8A3A11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 xml:space="preserve"> ::= SEQUENCE (SIZE(</w:t>
      </w:r>
      <w:proofErr w:type="gramStart"/>
      <w:r w:rsidRPr="00947439">
        <w:rPr>
          <w:noProof w:val="0"/>
        </w:rPr>
        <w:t>1..</w:t>
      </w:r>
      <w:proofErr w:type="gramEnd"/>
      <w:r w:rsidRPr="00947439">
        <w:rPr>
          <w:noProof w:val="0"/>
        </w:rPr>
        <w:t xml:space="preserve">maxnoofBPLMNs)) OF </w:t>
      </w: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>-Item</w:t>
      </w:r>
    </w:p>
    <w:p w14:paraId="4DE26090" w14:textId="77777777" w:rsidR="00337F80" w:rsidRPr="00947439" w:rsidRDefault="00337F80" w:rsidP="00337F80">
      <w:pPr>
        <w:pStyle w:val="PL"/>
        <w:rPr>
          <w:noProof w:val="0"/>
        </w:rPr>
      </w:pPr>
    </w:p>
    <w:p w14:paraId="009F4B9C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>-Item ::= SEQUENCE {</w:t>
      </w:r>
    </w:p>
    <w:p w14:paraId="7A24443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pLMNIdentity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PLMN-Identity,</w:t>
      </w:r>
    </w:p>
    <w:p w14:paraId="5C5AA43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{ { </w:t>
      </w: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>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1C5A9F1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B95BEF2" w14:textId="77777777" w:rsidR="00337F80" w:rsidRPr="00947439" w:rsidRDefault="00337F80" w:rsidP="00337F80">
      <w:pPr>
        <w:pStyle w:val="PL"/>
        <w:rPr>
          <w:noProof w:val="0"/>
        </w:rPr>
      </w:pPr>
    </w:p>
    <w:p w14:paraId="1ACB2D59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>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F1AP-PROTOCOL-EXTENSION ::= {</w:t>
      </w:r>
    </w:p>
    <w:p w14:paraId="7F97643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6DED0E6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A4ED066" w14:textId="77777777" w:rsidR="00337F80" w:rsidRPr="00947439" w:rsidRDefault="00337F80" w:rsidP="00337F80">
      <w:pPr>
        <w:pStyle w:val="PL"/>
        <w:rPr>
          <w:noProof w:val="0"/>
        </w:rPr>
      </w:pPr>
    </w:p>
    <w:p w14:paraId="7C9DB570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AveragingWindow</w:t>
      </w:r>
      <w:proofErr w:type="spellEnd"/>
      <w:r w:rsidRPr="00947439">
        <w:rPr>
          <w:noProof w:val="0"/>
        </w:rPr>
        <w:t xml:space="preserve">  ::= INTEGER (</w:t>
      </w:r>
      <w:proofErr w:type="gramStart"/>
      <w:r w:rsidRPr="00947439">
        <w:rPr>
          <w:noProof w:val="0"/>
        </w:rPr>
        <w:t>0..</w:t>
      </w:r>
      <w:proofErr w:type="gramEnd"/>
      <w:r w:rsidRPr="00947439">
        <w:t>4095, ...</w:t>
      </w:r>
      <w:r w:rsidRPr="00947439">
        <w:rPr>
          <w:noProof w:val="0"/>
        </w:rPr>
        <w:t xml:space="preserve">) </w:t>
      </w:r>
    </w:p>
    <w:p w14:paraId="49468877" w14:textId="77777777" w:rsidR="00337F80" w:rsidRPr="00947439" w:rsidRDefault="00337F80" w:rsidP="00337F80">
      <w:pPr>
        <w:pStyle w:val="PL"/>
        <w:rPr>
          <w:noProof w:val="0"/>
        </w:rPr>
      </w:pPr>
    </w:p>
    <w:p w14:paraId="31EE23F5" w14:textId="2CA0DB35" w:rsidR="00337F80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B</w:t>
      </w:r>
    </w:p>
    <w:p w14:paraId="32065333" w14:textId="77777777" w:rsidR="00477BFF" w:rsidRPr="00947439" w:rsidRDefault="00477BFF" w:rsidP="00337F80">
      <w:pPr>
        <w:pStyle w:val="PL"/>
        <w:outlineLvl w:val="3"/>
        <w:rPr>
          <w:noProof w:val="0"/>
          <w:snapToGrid w:val="0"/>
        </w:rPr>
      </w:pPr>
    </w:p>
    <w:p w14:paraId="1B3A74D5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5938473" w14:textId="77777777" w:rsidR="00477BFF" w:rsidRDefault="00477BFF" w:rsidP="00337F80">
      <w:pPr>
        <w:pStyle w:val="PL"/>
        <w:outlineLvl w:val="3"/>
      </w:pPr>
    </w:p>
    <w:p w14:paraId="24034353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CauseTransport</w:t>
      </w:r>
      <w:proofErr w:type="spellEnd"/>
      <w:r w:rsidRPr="00947439">
        <w:rPr>
          <w:noProof w:val="0"/>
        </w:rPr>
        <w:t xml:space="preserve"> ::= ENUMERATED {</w:t>
      </w:r>
    </w:p>
    <w:p w14:paraId="2C3A9B60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noProof w:val="0"/>
        </w:rPr>
        <w:tab/>
        <w:t>unspecified,</w:t>
      </w:r>
    </w:p>
    <w:p w14:paraId="5F676BA5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rFonts w:eastAsia="SimSun"/>
        </w:rPr>
        <w:tab/>
        <w:t>transport-resource-unavailable,</w:t>
      </w:r>
    </w:p>
    <w:p w14:paraId="1D99748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317515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098D764" w14:textId="77777777" w:rsidR="00337F80" w:rsidRPr="00947439" w:rsidRDefault="00337F80" w:rsidP="00337F80">
      <w:pPr>
        <w:pStyle w:val="PL"/>
        <w:rPr>
          <w:rFonts w:eastAsia="SimSun"/>
        </w:rPr>
      </w:pPr>
    </w:p>
    <w:p w14:paraId="128BEE2C" w14:textId="77777777" w:rsidR="00337F80" w:rsidRPr="00947439" w:rsidRDefault="00337F80" w:rsidP="00337F80">
      <w:pPr>
        <w:pStyle w:val="PL"/>
      </w:pPr>
      <w:proofErr w:type="spellStart"/>
      <w:r w:rsidRPr="00947439">
        <w:rPr>
          <w:noProof w:val="0"/>
        </w:rPr>
        <w:t>CellGroupConfig</w:t>
      </w:r>
      <w:proofErr w:type="spellEnd"/>
      <w:r w:rsidRPr="00947439">
        <w:rPr>
          <w:noProof w:val="0"/>
        </w:rPr>
        <w:t xml:space="preserve"> ::= OCTET STRING</w:t>
      </w:r>
    </w:p>
    <w:p w14:paraId="1D3CD578" w14:textId="77777777" w:rsidR="00337F80" w:rsidRPr="00947439" w:rsidRDefault="00337F80" w:rsidP="00337F80">
      <w:pPr>
        <w:pStyle w:val="PL"/>
      </w:pPr>
    </w:p>
    <w:p w14:paraId="41D61B02" w14:textId="76C8D5B7" w:rsidR="00337F80" w:rsidRDefault="00337F80" w:rsidP="00337F80">
      <w:pPr>
        <w:pStyle w:val="PL"/>
        <w:rPr>
          <w:ins w:id="2354" w:author="Ericsson User" w:date="2019-10-03T15:00:00Z"/>
        </w:rPr>
      </w:pPr>
      <w:r w:rsidRPr="00947439">
        <w:t>Cell-Direction ::= ENUMERATED {dl-only, ul-only}</w:t>
      </w:r>
    </w:p>
    <w:p w14:paraId="11BBD0AF" w14:textId="6D417F25" w:rsidR="00DA01E4" w:rsidRDefault="00DA01E4" w:rsidP="00337F80">
      <w:pPr>
        <w:pStyle w:val="PL"/>
        <w:rPr>
          <w:ins w:id="2355" w:author="Ericsson User" w:date="2019-10-03T15:00:00Z"/>
        </w:rPr>
      </w:pPr>
    </w:p>
    <w:p w14:paraId="04B7A9C7" w14:textId="7A2A33E1" w:rsidR="00DA01E4" w:rsidRPr="00947439" w:rsidRDefault="00DA01E4" w:rsidP="00337F80">
      <w:pPr>
        <w:pStyle w:val="PL"/>
      </w:pPr>
      <w:ins w:id="2356" w:author="Ericsson User" w:date="2019-10-03T15:00:00Z">
        <w:r>
          <w:t>Cell-Portion-ID ::= INTEGER (0</w:t>
        </w:r>
      </w:ins>
      <w:ins w:id="2357" w:author="Ericsson User" w:date="2019-10-03T15:01:00Z">
        <w:r>
          <w:t>..4095, ...)</w:t>
        </w:r>
      </w:ins>
    </w:p>
    <w:p w14:paraId="4DD70154" w14:textId="77777777" w:rsidR="00337F80" w:rsidRPr="00947439" w:rsidRDefault="00337F80" w:rsidP="00337F80">
      <w:pPr>
        <w:pStyle w:val="PL"/>
      </w:pPr>
    </w:p>
    <w:p w14:paraId="4C5AD90B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Cells-Failed-to-be-Activated-List-Item ::= SEQUENCE {</w:t>
      </w:r>
    </w:p>
    <w:p w14:paraId="5445598E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nRCGI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NRCGI,</w:t>
      </w:r>
    </w:p>
    <w:p w14:paraId="03897F45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cause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Cause,</w:t>
      </w:r>
    </w:p>
    <w:p w14:paraId="4CE4360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iE-Extensions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ProtocolExtensionContainer { { Cells-Failed-to-be-Activated-List-ItemExtIEs } }</w:t>
      </w:r>
      <w:r w:rsidRPr="00947439">
        <w:rPr>
          <w:rFonts w:eastAsia="SimSun"/>
        </w:rPr>
        <w:tab/>
        <w:t>OPTIONAL,</w:t>
      </w:r>
    </w:p>
    <w:p w14:paraId="69F8D08D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0965ABA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1C771E3B" w14:textId="77777777" w:rsidR="00337F80" w:rsidRPr="00947439" w:rsidRDefault="00337F80" w:rsidP="00337F80">
      <w:pPr>
        <w:pStyle w:val="PL"/>
        <w:rPr>
          <w:rFonts w:eastAsia="SimSun"/>
        </w:rPr>
      </w:pPr>
    </w:p>
    <w:p w14:paraId="20CF7AE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Cells-Failed-to-be-Activated-List-ItemExtIEs </w:t>
      </w:r>
      <w:r w:rsidRPr="00947439">
        <w:rPr>
          <w:rFonts w:eastAsia="SimSun"/>
        </w:rPr>
        <w:tab/>
        <w:t>F1AP-PROTOCOL-EXTENSION ::= {</w:t>
      </w:r>
    </w:p>
    <w:p w14:paraId="52A9BB1D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lastRenderedPageBreak/>
        <w:tab/>
        <w:t>...</w:t>
      </w:r>
    </w:p>
    <w:p w14:paraId="547C3C46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3D21231F" w14:textId="77777777" w:rsidR="00337F80" w:rsidRPr="00947439" w:rsidRDefault="00337F80" w:rsidP="00337F80">
      <w:pPr>
        <w:pStyle w:val="PL"/>
        <w:rPr>
          <w:rFonts w:eastAsia="SimSun"/>
        </w:rPr>
      </w:pPr>
    </w:p>
    <w:p w14:paraId="3B4D1FFF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Cells-Status-Item ::= SEQUENCE {</w:t>
      </w:r>
    </w:p>
    <w:p w14:paraId="18D15B45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nRCGI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NRCGI,</w:t>
      </w:r>
    </w:p>
    <w:p w14:paraId="32A7338B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service-status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Service-Status,</w:t>
      </w:r>
    </w:p>
    <w:p w14:paraId="53712E4A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iE-Extensions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ProtocolExtensionContainer { { Cells-Status-ItemExtIEs } }</w:t>
      </w:r>
      <w:r w:rsidRPr="00947439">
        <w:rPr>
          <w:rFonts w:eastAsia="SimSun"/>
        </w:rPr>
        <w:tab/>
        <w:t>OPTIONAL,</w:t>
      </w:r>
    </w:p>
    <w:p w14:paraId="3809C21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96709A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30EB0339" w14:textId="77777777" w:rsidR="00337F80" w:rsidRPr="00947439" w:rsidRDefault="00337F80" w:rsidP="00337F80">
      <w:pPr>
        <w:pStyle w:val="PL"/>
        <w:rPr>
          <w:rFonts w:eastAsia="SimSun"/>
        </w:rPr>
      </w:pPr>
    </w:p>
    <w:p w14:paraId="42E75F3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Cells-Status-ItemExtIEs </w:t>
      </w:r>
      <w:r w:rsidRPr="00947439">
        <w:rPr>
          <w:rFonts w:eastAsia="SimSun"/>
        </w:rPr>
        <w:tab/>
        <w:t>F1AP-PROTOCOL-EXTENSION ::= {</w:t>
      </w:r>
    </w:p>
    <w:p w14:paraId="413CEC6B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59468F20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02ED98B1" w14:textId="77777777" w:rsidR="00337F80" w:rsidRPr="00947439" w:rsidRDefault="00337F80" w:rsidP="00337F80">
      <w:pPr>
        <w:pStyle w:val="PL"/>
        <w:rPr>
          <w:rFonts w:eastAsia="SimSun"/>
        </w:rPr>
      </w:pPr>
    </w:p>
    <w:p w14:paraId="748D323F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BAA6FBC" w14:textId="77777777" w:rsidR="00477BFF" w:rsidRDefault="00477BFF" w:rsidP="00337F80">
      <w:pPr>
        <w:pStyle w:val="PL"/>
        <w:outlineLvl w:val="3"/>
      </w:pPr>
    </w:p>
    <w:p w14:paraId="2414588C" w14:textId="4D50466C" w:rsidR="00337F80" w:rsidRPr="00947439" w:rsidRDefault="00337F80" w:rsidP="00337F80">
      <w:pPr>
        <w:pStyle w:val="PL"/>
        <w:outlineLvl w:val="3"/>
      </w:pPr>
      <w:r w:rsidRPr="00947439">
        <w:t>-- J</w:t>
      </w:r>
    </w:p>
    <w:p w14:paraId="3B95C67B" w14:textId="77777777" w:rsidR="00337F80" w:rsidRPr="00947439" w:rsidRDefault="00337F80" w:rsidP="00337F80">
      <w:pPr>
        <w:pStyle w:val="PL"/>
      </w:pPr>
    </w:p>
    <w:p w14:paraId="7BEC2B6E" w14:textId="77777777" w:rsidR="00337F80" w:rsidRPr="00947439" w:rsidRDefault="00337F80" w:rsidP="00337F80">
      <w:pPr>
        <w:pStyle w:val="PL"/>
        <w:outlineLvl w:val="3"/>
      </w:pPr>
      <w:r w:rsidRPr="00947439">
        <w:t>-- K</w:t>
      </w:r>
    </w:p>
    <w:p w14:paraId="2E4B177E" w14:textId="77777777" w:rsidR="00337F80" w:rsidRPr="00947439" w:rsidRDefault="00337F80" w:rsidP="00337F80">
      <w:pPr>
        <w:pStyle w:val="PL"/>
      </w:pPr>
    </w:p>
    <w:p w14:paraId="11D1126B" w14:textId="77777777" w:rsidR="00337F80" w:rsidRPr="00947439" w:rsidRDefault="00337F80" w:rsidP="00337F80">
      <w:pPr>
        <w:pStyle w:val="PL"/>
        <w:outlineLvl w:val="3"/>
      </w:pPr>
      <w:r w:rsidRPr="00947439">
        <w:t>-- L</w:t>
      </w:r>
    </w:p>
    <w:p w14:paraId="1CBC5DF4" w14:textId="77777777" w:rsidR="00337F80" w:rsidRPr="00947439" w:rsidRDefault="00337F80" w:rsidP="00337F80">
      <w:pPr>
        <w:pStyle w:val="PL"/>
      </w:pPr>
    </w:p>
    <w:p w14:paraId="016D0D45" w14:textId="77777777" w:rsidR="00337F80" w:rsidRPr="00947439" w:rsidRDefault="00337F80" w:rsidP="00337F80">
      <w:pPr>
        <w:pStyle w:val="PL"/>
      </w:pPr>
      <w:r w:rsidRPr="00947439">
        <w:t>LCID ::= INTEGER (1..32, ...)</w:t>
      </w:r>
    </w:p>
    <w:p w14:paraId="4FA2C950" w14:textId="77777777" w:rsidR="00337F80" w:rsidRPr="00947439" w:rsidRDefault="00337F80" w:rsidP="00337F80">
      <w:pPr>
        <w:pStyle w:val="PL"/>
      </w:pPr>
    </w:p>
    <w:p w14:paraId="7B2A9B40" w14:textId="77777777" w:rsidR="007E6DC8" w:rsidRPr="00A423D1" w:rsidRDefault="007E6DC8" w:rsidP="007E6DC8">
      <w:pPr>
        <w:pStyle w:val="PL"/>
        <w:rPr>
          <w:ins w:id="2358" w:author="Ericsson User" w:date="2019-10-03T14:19:00Z"/>
        </w:rPr>
      </w:pPr>
      <w:ins w:id="2359" w:author="Ericsson User" w:date="2019-10-03T14:19:00Z">
        <w:r>
          <w:rPr>
            <w:noProof w:val="0"/>
          </w:rPr>
          <w:t>LMF-UE-Measurement-ID ::= INTEGER (</w:t>
        </w:r>
        <w:proofErr w:type="gramStart"/>
        <w:r>
          <w:rPr>
            <w:noProof w:val="0"/>
          </w:rPr>
          <w:t>1..</w:t>
        </w:r>
        <w:proofErr w:type="gramEnd"/>
        <w:r>
          <w:rPr>
            <w:noProof w:val="0"/>
          </w:rPr>
          <w:t>15, ...)</w:t>
        </w:r>
      </w:ins>
    </w:p>
    <w:p w14:paraId="3311D336" w14:textId="77777777" w:rsidR="00337F80" w:rsidRPr="00947439" w:rsidRDefault="00337F80" w:rsidP="00337F80">
      <w:pPr>
        <w:pStyle w:val="PL"/>
      </w:pPr>
    </w:p>
    <w:p w14:paraId="4DE0990E" w14:textId="77777777" w:rsidR="00337F80" w:rsidRPr="00947439" w:rsidRDefault="00337F80" w:rsidP="00337F80">
      <w:pPr>
        <w:pStyle w:val="PL"/>
      </w:pPr>
      <w:r w:rsidRPr="00947439">
        <w:t xml:space="preserve">LongDRXCycleLength ::= </w:t>
      </w:r>
      <w:r w:rsidRPr="00947439">
        <w:tab/>
        <w:t>ENUMERATED</w:t>
      </w:r>
    </w:p>
    <w:p w14:paraId="3C5C9124" w14:textId="77777777" w:rsidR="00337F80" w:rsidRPr="00947439" w:rsidRDefault="00337F80" w:rsidP="00337F80">
      <w:pPr>
        <w:pStyle w:val="PL"/>
      </w:pPr>
      <w:r w:rsidRPr="00947439">
        <w:t>{ms10, ms20, ms32, ms40, ms60, ms64, ms70, ms80, ms128, ms160, ms256, ms320, ms512, ms640, ms1024, ms1280, ms2048, ms2560, ms5120, ms10240, ...}</w:t>
      </w:r>
    </w:p>
    <w:p w14:paraId="4638F0DD" w14:textId="77777777" w:rsidR="00337F80" w:rsidRPr="00947439" w:rsidRDefault="00337F80" w:rsidP="00337F80">
      <w:pPr>
        <w:pStyle w:val="PL"/>
      </w:pPr>
    </w:p>
    <w:p w14:paraId="117D1F83" w14:textId="77777777" w:rsidR="00337F80" w:rsidRPr="00947439" w:rsidRDefault="00337F80" w:rsidP="00337F80">
      <w:pPr>
        <w:pStyle w:val="PL"/>
        <w:outlineLvl w:val="3"/>
      </w:pPr>
      <w:r w:rsidRPr="00947439">
        <w:t>-- M</w:t>
      </w:r>
    </w:p>
    <w:p w14:paraId="082E942C" w14:textId="77777777" w:rsidR="00337F80" w:rsidRPr="00947439" w:rsidRDefault="00337F80" w:rsidP="00337F80">
      <w:pPr>
        <w:pStyle w:val="PL"/>
      </w:pPr>
    </w:p>
    <w:p w14:paraId="7DF71C92" w14:textId="67CD8881" w:rsidR="00337F80" w:rsidRPr="00947439" w:rsidRDefault="00337F80" w:rsidP="00337F80">
      <w:pPr>
        <w:pStyle w:val="PL"/>
      </w:pPr>
      <w:r w:rsidRPr="00947439">
        <w:t xml:space="preserve">MaskedIMEISV ::= </w:t>
      </w:r>
      <w:r w:rsidRPr="00947439">
        <w:tab/>
        <w:t>BIT STRING (SIZE (64))</w:t>
      </w:r>
    </w:p>
    <w:p w14:paraId="0C0FFCE9" w14:textId="77777777" w:rsidR="00337F80" w:rsidRPr="00947439" w:rsidRDefault="00337F80" w:rsidP="00337F80">
      <w:pPr>
        <w:pStyle w:val="PL"/>
      </w:pPr>
    </w:p>
    <w:p w14:paraId="5C663176" w14:textId="77777777" w:rsidR="00337F80" w:rsidRPr="00947439" w:rsidRDefault="00337F80" w:rsidP="00337F80">
      <w:pPr>
        <w:pStyle w:val="PL"/>
      </w:pPr>
      <w:r w:rsidRPr="00947439">
        <w:t xml:space="preserve">MaxDataBurstVolume  ::= INTEGER (0..4095, ...) </w:t>
      </w:r>
    </w:p>
    <w:p w14:paraId="57846C42" w14:textId="77777777" w:rsidR="00337F80" w:rsidRPr="00947439" w:rsidRDefault="00337F80" w:rsidP="00337F80">
      <w:pPr>
        <w:pStyle w:val="PL"/>
      </w:pPr>
      <w:r w:rsidRPr="00947439">
        <w:t>MaxPacketLossRate ::= INTEGER (0..1000)</w:t>
      </w:r>
    </w:p>
    <w:p w14:paraId="0E3A0B81" w14:textId="77777777" w:rsidR="00337F80" w:rsidRPr="00947439" w:rsidRDefault="00337F80" w:rsidP="00337F80">
      <w:pPr>
        <w:pStyle w:val="PL"/>
      </w:pPr>
    </w:p>
    <w:p w14:paraId="63D7FA13" w14:textId="77777777" w:rsidR="00337F80" w:rsidRPr="00947439" w:rsidRDefault="00337F80" w:rsidP="00337F80">
      <w:pPr>
        <w:pStyle w:val="PL"/>
      </w:pPr>
      <w:r w:rsidRPr="00947439">
        <w:t>MIB-message ::= OCTET STRING</w:t>
      </w:r>
    </w:p>
    <w:p w14:paraId="6FA19D2A" w14:textId="77777777" w:rsidR="00337F80" w:rsidRPr="00947439" w:rsidRDefault="00337F80" w:rsidP="00337F80">
      <w:pPr>
        <w:pStyle w:val="PL"/>
      </w:pPr>
    </w:p>
    <w:p w14:paraId="26175489" w14:textId="77777777" w:rsidR="00337F80" w:rsidRPr="00947439" w:rsidRDefault="00337F80" w:rsidP="00337F80">
      <w:pPr>
        <w:pStyle w:val="PL"/>
      </w:pPr>
      <w:r w:rsidRPr="00947439">
        <w:t>MeasConfig ::= OCTET STRING</w:t>
      </w:r>
    </w:p>
    <w:p w14:paraId="6812E468" w14:textId="77777777" w:rsidR="00337F80" w:rsidRPr="00947439" w:rsidRDefault="00337F80" w:rsidP="00337F80">
      <w:pPr>
        <w:pStyle w:val="PL"/>
      </w:pPr>
    </w:p>
    <w:p w14:paraId="37D1656A" w14:textId="77777777" w:rsidR="00337F80" w:rsidRPr="00947439" w:rsidRDefault="00337F80" w:rsidP="00337F80">
      <w:pPr>
        <w:pStyle w:val="PL"/>
      </w:pPr>
      <w:r w:rsidRPr="00947439">
        <w:t>MeasGapConfig ::= OCTET STRING</w:t>
      </w:r>
    </w:p>
    <w:p w14:paraId="772C621B" w14:textId="77777777" w:rsidR="00337F80" w:rsidRPr="00947439" w:rsidRDefault="00337F80" w:rsidP="00337F80">
      <w:pPr>
        <w:pStyle w:val="PL"/>
      </w:pPr>
    </w:p>
    <w:p w14:paraId="7CBC9466" w14:textId="01784B6A" w:rsidR="00337F80" w:rsidRDefault="00337F80" w:rsidP="00337F80">
      <w:pPr>
        <w:pStyle w:val="PL"/>
        <w:rPr>
          <w:ins w:id="2360" w:author="Ericsson User" w:date="2019-10-03T14:21:00Z"/>
        </w:rPr>
      </w:pPr>
      <w:r w:rsidRPr="00947439">
        <w:t>MeasurementTimingConfiguration ::= OCTET STRING</w:t>
      </w:r>
    </w:p>
    <w:p w14:paraId="7EF1DFFF" w14:textId="202B2636" w:rsidR="00500E51" w:rsidRDefault="00500E51" w:rsidP="00337F80">
      <w:pPr>
        <w:pStyle w:val="PL"/>
        <w:rPr>
          <w:ins w:id="2361" w:author="Ericsson User" w:date="2019-10-03T14:21:00Z"/>
        </w:rPr>
      </w:pPr>
    </w:p>
    <w:p w14:paraId="3265AC47" w14:textId="140ABF78" w:rsidR="00500E51" w:rsidRDefault="00500E51" w:rsidP="00337F80">
      <w:pPr>
        <w:pStyle w:val="PL"/>
        <w:rPr>
          <w:ins w:id="2362" w:author="Ericsson User" w:date="2019-10-03T14:23:00Z"/>
        </w:rPr>
      </w:pPr>
      <w:ins w:id="2363" w:author="Ericsson User" w:date="2019-10-03T14:21:00Z">
        <w:r>
          <w:t>M</w:t>
        </w:r>
      </w:ins>
      <w:ins w:id="2364" w:author="Ericsson User" w:date="2019-10-03T14:23:00Z">
        <w:r>
          <w:t>e</w:t>
        </w:r>
      </w:ins>
      <w:ins w:id="2365" w:author="Ericsson User" w:date="2019-10-03T14:21:00Z">
        <w:r>
          <w:t>asurementQuantities</w:t>
        </w:r>
      </w:ins>
      <w:ins w:id="2366" w:author="Ericsson User" w:date="2019-10-03T14:22:00Z">
        <w:r>
          <w:t xml:space="preserve"> ::= SEQU</w:t>
        </w:r>
      </w:ins>
      <w:ins w:id="2367" w:author="Ericsson User" w:date="2019-10-03T14:32:00Z">
        <w:r w:rsidR="003B09CF">
          <w:t>E</w:t>
        </w:r>
      </w:ins>
      <w:ins w:id="2368" w:author="Ericsson User" w:date="2019-10-03T14:22:00Z">
        <w:r>
          <w:t>NCE (SIZE(1..maxnoMeas)</w:t>
        </w:r>
      </w:ins>
      <w:ins w:id="2369" w:author="Ericsson User" w:date="2019-10-03T16:57:00Z">
        <w:r w:rsidR="00FD01C1">
          <w:t>)</w:t>
        </w:r>
      </w:ins>
      <w:ins w:id="2370" w:author="Ericsson User" w:date="2019-10-03T14:22:00Z">
        <w:r>
          <w:t xml:space="preserve"> OF ProtocolIE-SingleContainer </w:t>
        </w:r>
      </w:ins>
      <w:ins w:id="2371" w:author="Ericsson User" w:date="2019-10-03T17:22:00Z">
        <w:r w:rsidR="00EA78D2">
          <w:t>{ {</w:t>
        </w:r>
      </w:ins>
      <w:ins w:id="2372" w:author="Ericsson User" w:date="2019-10-03T14:22:00Z">
        <w:r>
          <w:t xml:space="preserve"> Me</w:t>
        </w:r>
      </w:ins>
      <w:ins w:id="2373" w:author="Ericsson User" w:date="2019-10-03T14:23:00Z">
        <w:r>
          <w:t>asurementQuantities-ItemIEs</w:t>
        </w:r>
      </w:ins>
      <w:ins w:id="2374" w:author="Ericsson User" w:date="2019-10-03T17:22:00Z">
        <w:r w:rsidR="00EA78D2">
          <w:t>} }</w:t>
        </w:r>
      </w:ins>
    </w:p>
    <w:p w14:paraId="387D762C" w14:textId="402B53B8" w:rsidR="00500E51" w:rsidRDefault="00500E51" w:rsidP="00337F80">
      <w:pPr>
        <w:pStyle w:val="PL"/>
        <w:rPr>
          <w:ins w:id="2375" w:author="Ericsson User" w:date="2019-10-03T14:23:00Z"/>
        </w:rPr>
      </w:pPr>
    </w:p>
    <w:p w14:paraId="59379C99" w14:textId="5EE327FB" w:rsidR="00500E51" w:rsidRDefault="00500E51" w:rsidP="00337F80">
      <w:pPr>
        <w:pStyle w:val="PL"/>
        <w:rPr>
          <w:ins w:id="2376" w:author="Ericsson User" w:date="2019-10-03T14:23:00Z"/>
        </w:rPr>
      </w:pPr>
      <w:ins w:id="2377" w:author="Ericsson User" w:date="2019-10-03T14:23:00Z">
        <w:r>
          <w:t>MeasurementQuantities-ItemIEs F1AP-PROTOCOL-IE</w:t>
        </w:r>
      </w:ins>
      <w:ins w:id="2378" w:author="Ericsson User" w:date="2019-10-03T15:54:00Z">
        <w:r w:rsidR="00AC7F77">
          <w:t>S</w:t>
        </w:r>
      </w:ins>
      <w:ins w:id="2379" w:author="Ericsson User" w:date="2019-10-03T14:23:00Z">
        <w:r>
          <w:t xml:space="preserve"> ::= </w:t>
        </w:r>
      </w:ins>
      <w:ins w:id="2380" w:author="Ericsson User" w:date="2019-10-03T16:57:00Z">
        <w:r w:rsidR="00FD01C1">
          <w:t>{</w:t>
        </w:r>
      </w:ins>
    </w:p>
    <w:p w14:paraId="134C4D8F" w14:textId="228DD8FB" w:rsidR="00500E51" w:rsidRDefault="00500E51" w:rsidP="00337F80">
      <w:pPr>
        <w:pStyle w:val="PL"/>
        <w:rPr>
          <w:ins w:id="2381" w:author="Ericsson User" w:date="2019-10-03T14:24:00Z"/>
        </w:rPr>
      </w:pPr>
      <w:ins w:id="2382" w:author="Ericsson User" w:date="2019-10-03T14:23:00Z">
        <w:r>
          <w:tab/>
        </w:r>
      </w:ins>
      <w:ins w:id="2383" w:author="Ericsson User" w:date="2019-10-03T16:57:00Z">
        <w:r w:rsidR="00FD01C1">
          <w:t>{</w:t>
        </w:r>
      </w:ins>
      <w:ins w:id="2384" w:author="Ericsson User" w:date="2019-10-03T14:23:00Z">
        <w:r>
          <w:t xml:space="preserve"> ID id-MeasurementQuantities-Item</w:t>
        </w:r>
      </w:ins>
      <w:ins w:id="2385" w:author="Ericsson User" w:date="2019-10-03T14:24:00Z">
        <w:r>
          <w:tab/>
          <w:t>CRITICALITY rejec</w:t>
        </w:r>
        <w:r w:rsidR="00314472">
          <w:t>t</w:t>
        </w:r>
        <w:r>
          <w:tab/>
          <w:t>TYPE MeasurementQuantities-Item</w:t>
        </w:r>
        <w:r>
          <w:tab/>
          <w:t>PRESENCE mandatory</w:t>
        </w:r>
      </w:ins>
      <w:ins w:id="2386" w:author="Ericsson User" w:date="2019-10-03T16:58:00Z">
        <w:r w:rsidR="00FD01C1">
          <w:t>}</w:t>
        </w:r>
      </w:ins>
    </w:p>
    <w:p w14:paraId="34D68792" w14:textId="7B6230AB" w:rsidR="00500E51" w:rsidRDefault="00FD01C1" w:rsidP="00337F80">
      <w:pPr>
        <w:pStyle w:val="PL"/>
        <w:rPr>
          <w:ins w:id="2387" w:author="Ericsson User" w:date="2019-10-03T14:24:00Z"/>
        </w:rPr>
      </w:pPr>
      <w:ins w:id="2388" w:author="Ericsson User" w:date="2019-10-03T16:58:00Z">
        <w:r>
          <w:t>}</w:t>
        </w:r>
      </w:ins>
    </w:p>
    <w:p w14:paraId="58904C3B" w14:textId="0F1615A4" w:rsidR="00500E51" w:rsidRDefault="00500E51" w:rsidP="00337F80">
      <w:pPr>
        <w:pStyle w:val="PL"/>
        <w:rPr>
          <w:ins w:id="2389" w:author="Ericsson User" w:date="2019-10-03T14:25:00Z"/>
        </w:rPr>
      </w:pPr>
    </w:p>
    <w:p w14:paraId="5D48F278" w14:textId="60637D97" w:rsidR="002E4862" w:rsidRDefault="002E4862" w:rsidP="00337F80">
      <w:pPr>
        <w:pStyle w:val="PL"/>
        <w:rPr>
          <w:ins w:id="2390" w:author="Ericsson User" w:date="2019-10-03T14:25:00Z"/>
        </w:rPr>
      </w:pPr>
      <w:ins w:id="2391" w:author="Ericsson User" w:date="2019-10-03T14:25:00Z">
        <w:r>
          <w:t xml:space="preserve">MeasurementQuantities-Item ::= SEQUENCE </w:t>
        </w:r>
      </w:ins>
      <w:ins w:id="2392" w:author="Ericsson User" w:date="2019-10-03T16:58:00Z">
        <w:r w:rsidR="00FD01C1">
          <w:t>{</w:t>
        </w:r>
      </w:ins>
    </w:p>
    <w:p w14:paraId="64F2DFC2" w14:textId="470E13DC" w:rsidR="002E4862" w:rsidRDefault="002E4862" w:rsidP="00337F80">
      <w:pPr>
        <w:pStyle w:val="PL"/>
        <w:rPr>
          <w:ins w:id="2393" w:author="Ericsson User" w:date="2019-10-03T14:27:00Z"/>
        </w:rPr>
      </w:pPr>
      <w:ins w:id="2394" w:author="Ericsson User" w:date="2019-10-03T14:25:00Z">
        <w:r>
          <w:lastRenderedPageBreak/>
          <w:tab/>
        </w:r>
      </w:ins>
      <w:ins w:id="2395" w:author="Ericsson User" w:date="2019-10-03T14:26:00Z">
        <w:r>
          <w:t>lMF-UE-Measurement-ID</w:t>
        </w:r>
        <w:r>
          <w:tab/>
        </w:r>
        <w:r>
          <w:tab/>
        </w:r>
        <w:r>
          <w:tab/>
          <w:t>LMF-UE</w:t>
        </w:r>
      </w:ins>
      <w:ins w:id="2396" w:author="Ericsson User" w:date="2019-10-03T14:27:00Z">
        <w:r>
          <w:t>-Measurement-ID,</w:t>
        </w:r>
      </w:ins>
    </w:p>
    <w:p w14:paraId="50F745A8" w14:textId="021CB398" w:rsidR="002E4862" w:rsidRDefault="002E4862" w:rsidP="00337F80">
      <w:pPr>
        <w:pStyle w:val="PL"/>
        <w:rPr>
          <w:ins w:id="2397" w:author="Ericsson User" w:date="2019-10-03T14:27:00Z"/>
        </w:rPr>
      </w:pPr>
      <w:ins w:id="2398" w:author="Ericsson User" w:date="2019-10-03T14:27:00Z">
        <w:r>
          <w:tab/>
          <w:t>measurementType</w:t>
        </w:r>
        <w:r>
          <w:tab/>
        </w:r>
        <w:r>
          <w:tab/>
        </w:r>
        <w:r>
          <w:tab/>
        </w:r>
        <w:r>
          <w:tab/>
        </w:r>
        <w:r>
          <w:tab/>
          <w:t>MeasurementType,</w:t>
        </w:r>
      </w:ins>
    </w:p>
    <w:p w14:paraId="22228B70" w14:textId="23A4A045" w:rsidR="002E4862" w:rsidRDefault="002E4862" w:rsidP="00337F80">
      <w:pPr>
        <w:pStyle w:val="PL"/>
        <w:rPr>
          <w:ins w:id="2399" w:author="Ericsson User" w:date="2019-10-03T14:28:00Z"/>
        </w:rPr>
      </w:pPr>
      <w:ins w:id="2400" w:author="Ericsson User" w:date="2019-10-03T14:27:00Z">
        <w:r>
          <w:tab/>
          <w:t>reportCharacteristics</w:t>
        </w:r>
        <w:r>
          <w:tab/>
        </w:r>
        <w:r>
          <w:tab/>
        </w:r>
        <w:r>
          <w:tab/>
          <w:t>ReportCharacteristics,</w:t>
        </w:r>
      </w:ins>
    </w:p>
    <w:p w14:paraId="7DA53614" w14:textId="75FFA420" w:rsidR="002E4862" w:rsidRDefault="002E4862" w:rsidP="00337F80">
      <w:pPr>
        <w:pStyle w:val="PL"/>
        <w:rPr>
          <w:ins w:id="2401" w:author="Ericsson User" w:date="2019-10-03T14:33:00Z"/>
        </w:rPr>
      </w:pPr>
      <w:ins w:id="2402" w:author="Ericsson User" w:date="2019-10-03T14:28:00Z">
        <w:r>
          <w:tab/>
          <w:t>measurementPeriodicity</w:t>
        </w:r>
        <w:r>
          <w:tab/>
        </w:r>
        <w:r>
          <w:tab/>
        </w:r>
        <w:r>
          <w:tab/>
          <w:t>MeasurementPeriodicity</w:t>
        </w:r>
      </w:ins>
      <w:ins w:id="2403" w:author="Ericsson User" w:date="2019-10-03T14:33:00Z">
        <w:r w:rsidR="00161239">
          <w:tab/>
        </w:r>
        <w:r w:rsidR="00161239">
          <w:tab/>
        </w:r>
      </w:ins>
      <w:ins w:id="2404" w:author="Ericsson User 2" w:date="2019-11-04T15:10:00Z">
        <w:r w:rsidR="0010110F">
          <w:tab/>
        </w:r>
      </w:ins>
      <w:ins w:id="2405" w:author="Ericsson User" w:date="2019-10-03T14:33:00Z">
        <w:r w:rsidR="00161239">
          <w:t>OPTIONAL</w:t>
        </w:r>
      </w:ins>
      <w:ins w:id="2406" w:author="Ericsson User" w:date="2019-10-03T14:28:00Z">
        <w:r>
          <w:t>,</w:t>
        </w:r>
      </w:ins>
    </w:p>
    <w:p w14:paraId="21B99F09" w14:textId="2BB64D70" w:rsidR="00161239" w:rsidRDefault="00161239" w:rsidP="00337F80">
      <w:pPr>
        <w:pStyle w:val="PL"/>
        <w:rPr>
          <w:ins w:id="2407" w:author="Ericsson User 2" w:date="2019-11-04T15:09:00Z"/>
        </w:rPr>
      </w:pPr>
      <w:ins w:id="2408" w:author="Ericsson User" w:date="2019-10-03T14:33:00Z">
        <w:r>
          <w:tab/>
          <w:t>-- C-ifReportCharacteristicsPeriodic</w:t>
        </w:r>
      </w:ins>
    </w:p>
    <w:p w14:paraId="0BC59D41" w14:textId="78A89D85" w:rsidR="0010110F" w:rsidRDefault="0010110F" w:rsidP="00337F80">
      <w:pPr>
        <w:pStyle w:val="PL"/>
        <w:rPr>
          <w:ins w:id="2409" w:author="Ericsson User 2" w:date="2019-11-04T15:10:00Z"/>
        </w:rPr>
      </w:pPr>
      <w:ins w:id="2410" w:author="Ericsson User 2" w:date="2019-11-04T15:09:00Z">
        <w:r>
          <w:tab/>
        </w:r>
      </w:ins>
      <w:ins w:id="2411" w:author="Ericsson User 2" w:date="2019-11-04T15:10:00Z">
        <w:r>
          <w:t>u</w:t>
        </w:r>
      </w:ins>
      <w:ins w:id="2412" w:author="Ericsson User 2" w:date="2019-11-04T15:09:00Z">
        <w:r>
          <w:t>LSRSMEasurementConfigurati</w:t>
        </w:r>
      </w:ins>
      <w:ins w:id="2413" w:author="Ericsson User 2" w:date="2019-11-04T15:10:00Z">
        <w:r>
          <w:t>on</w:t>
        </w:r>
        <w:r>
          <w:tab/>
          <w:t>ULSRSMeasurementConfiguration</w:t>
        </w:r>
        <w:r>
          <w:tab/>
          <w:t>OPTIONAL,</w:t>
        </w:r>
      </w:ins>
    </w:p>
    <w:p w14:paraId="77AFEE86" w14:textId="478E21D9" w:rsidR="0010110F" w:rsidRDefault="0010110F" w:rsidP="00337F80">
      <w:pPr>
        <w:pStyle w:val="PL"/>
        <w:rPr>
          <w:ins w:id="2414" w:author="Ericsson User" w:date="2019-10-03T14:28:00Z"/>
        </w:rPr>
      </w:pPr>
      <w:ins w:id="2415" w:author="Ericsson User 2" w:date="2019-11-04T15:10:00Z">
        <w:r>
          <w:tab/>
          <w:t>-- C-ifULRTOA</w:t>
        </w:r>
      </w:ins>
    </w:p>
    <w:p w14:paraId="2DC09F48" w14:textId="2A5EECA5" w:rsidR="002E4862" w:rsidRDefault="002E4862" w:rsidP="00337F80">
      <w:pPr>
        <w:pStyle w:val="PL"/>
        <w:rPr>
          <w:ins w:id="2416" w:author="Ericsson User" w:date="2019-10-03T14:30:00Z"/>
        </w:rPr>
      </w:pPr>
      <w:ins w:id="2417" w:author="Ericsson User" w:date="2019-10-03T14:28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</w:t>
        </w:r>
      </w:ins>
      <w:ins w:id="2418" w:author="Ericsson User" w:date="2019-10-03T16:58:00Z">
        <w:r w:rsidR="00FD01C1">
          <w:t xml:space="preserve">{ { </w:t>
        </w:r>
      </w:ins>
      <w:ins w:id="2419" w:author="Ericsson User" w:date="2019-10-03T14:28:00Z">
        <w:r>
          <w:t>MeasurementQuantities</w:t>
        </w:r>
      </w:ins>
      <w:ins w:id="2420" w:author="Ericsson User" w:date="2019-10-03T14:30:00Z">
        <w:r>
          <w:t>-Item-ExtIEs</w:t>
        </w:r>
      </w:ins>
      <w:ins w:id="2421" w:author="Ericsson User" w:date="2019-10-03T16:58:00Z">
        <w:r w:rsidR="00FD01C1">
          <w:t>} }</w:t>
        </w:r>
      </w:ins>
      <w:ins w:id="2422" w:author="Ericsson User" w:date="2019-10-03T14:30:00Z">
        <w:r>
          <w:t xml:space="preserve"> OPTIONAL</w:t>
        </w:r>
      </w:ins>
      <w:ins w:id="2423" w:author="Ericsson User" w:date="2019-10-03T14:34:00Z">
        <w:r w:rsidR="008E7980">
          <w:t>,</w:t>
        </w:r>
      </w:ins>
    </w:p>
    <w:p w14:paraId="3C025C53" w14:textId="7AE8DAB8" w:rsidR="002E4862" w:rsidRDefault="002E4862" w:rsidP="00337F80">
      <w:pPr>
        <w:pStyle w:val="PL"/>
        <w:rPr>
          <w:ins w:id="2424" w:author="Ericsson User" w:date="2019-10-03T14:31:00Z"/>
        </w:rPr>
      </w:pPr>
      <w:ins w:id="2425" w:author="Ericsson User" w:date="2019-10-03T14:31:00Z">
        <w:r>
          <w:tab/>
          <w:t>...</w:t>
        </w:r>
      </w:ins>
    </w:p>
    <w:p w14:paraId="71E7B59F" w14:textId="776988B5" w:rsidR="002E4862" w:rsidRDefault="00FD01C1" w:rsidP="00337F80">
      <w:pPr>
        <w:pStyle w:val="PL"/>
        <w:rPr>
          <w:ins w:id="2426" w:author="Ericsson User" w:date="2019-10-03T14:30:00Z"/>
        </w:rPr>
      </w:pPr>
      <w:ins w:id="2427" w:author="Ericsson User" w:date="2019-10-03T16:58:00Z">
        <w:r>
          <w:t>}</w:t>
        </w:r>
      </w:ins>
    </w:p>
    <w:p w14:paraId="3D152F15" w14:textId="70BC1E74" w:rsidR="002E4862" w:rsidRDefault="002E4862" w:rsidP="00337F80">
      <w:pPr>
        <w:pStyle w:val="PL"/>
        <w:rPr>
          <w:ins w:id="2428" w:author="Ericsson User" w:date="2019-10-03T14:30:00Z"/>
        </w:rPr>
      </w:pPr>
    </w:p>
    <w:p w14:paraId="7BE94292" w14:textId="0D6C78BE" w:rsidR="002E4862" w:rsidRDefault="002E4862" w:rsidP="00337F80">
      <w:pPr>
        <w:pStyle w:val="PL"/>
        <w:rPr>
          <w:ins w:id="2429" w:author="Ericsson User" w:date="2019-10-03T14:31:00Z"/>
        </w:rPr>
      </w:pPr>
      <w:ins w:id="2430" w:author="Ericsson User" w:date="2019-10-03T14:30:00Z">
        <w:r>
          <w:t>MeasurementQuantities-I</w:t>
        </w:r>
      </w:ins>
      <w:ins w:id="2431" w:author="Ericsson User" w:date="2019-10-03T14:31:00Z">
        <w:r>
          <w:t xml:space="preserve">tem-ExtIEs F1AP-PROTOCOL-EXTENSION ::= </w:t>
        </w:r>
      </w:ins>
      <w:ins w:id="2432" w:author="Ericsson User" w:date="2019-10-03T16:58:00Z">
        <w:r w:rsidR="00FD01C1">
          <w:t>{</w:t>
        </w:r>
      </w:ins>
    </w:p>
    <w:p w14:paraId="101B3D2A" w14:textId="2868EF55" w:rsidR="002E4862" w:rsidRDefault="002E4862" w:rsidP="00337F80">
      <w:pPr>
        <w:pStyle w:val="PL"/>
        <w:rPr>
          <w:ins w:id="2433" w:author="Ericsson User" w:date="2019-10-03T14:31:00Z"/>
        </w:rPr>
      </w:pPr>
      <w:ins w:id="2434" w:author="Ericsson User" w:date="2019-10-03T14:31:00Z">
        <w:r>
          <w:tab/>
          <w:t>...</w:t>
        </w:r>
      </w:ins>
    </w:p>
    <w:p w14:paraId="5CB2521D" w14:textId="3BC11B49" w:rsidR="002E4862" w:rsidRDefault="00FD01C1" w:rsidP="00337F80">
      <w:pPr>
        <w:pStyle w:val="PL"/>
        <w:rPr>
          <w:ins w:id="2435" w:author="Ericsson User" w:date="2019-10-03T14:36:00Z"/>
        </w:rPr>
      </w:pPr>
      <w:ins w:id="2436" w:author="Ericsson User" w:date="2019-10-03T16:58:00Z">
        <w:r>
          <w:t>}</w:t>
        </w:r>
      </w:ins>
    </w:p>
    <w:p w14:paraId="12A3384B" w14:textId="207AAD22" w:rsidR="007A6172" w:rsidRDefault="007A6172" w:rsidP="00337F80">
      <w:pPr>
        <w:pStyle w:val="PL"/>
        <w:rPr>
          <w:ins w:id="2437" w:author="Ericsson User 2" w:date="2019-11-06T14:49:00Z"/>
        </w:rPr>
      </w:pPr>
    </w:p>
    <w:p w14:paraId="00BD8051" w14:textId="431B3CA5" w:rsidR="00720854" w:rsidRDefault="00720854" w:rsidP="00720854">
      <w:pPr>
        <w:pStyle w:val="PL"/>
        <w:rPr>
          <w:ins w:id="2438" w:author="Ericsson User 2" w:date="2019-11-06T14:49:00Z"/>
        </w:rPr>
      </w:pPr>
      <w:ins w:id="2439" w:author="Ericsson User 2" w:date="2019-11-06T14:49:00Z">
        <w:r>
          <w:t>MeasurementQuantitiesToBeModified ::= SEQUENCE (SIZE(1..maxnoMeas)) OF ProtocolIE-SingleContainer { { MeasurementQuantitiesToBeModified-ItemIEs} }</w:t>
        </w:r>
      </w:ins>
    </w:p>
    <w:p w14:paraId="00F054A8" w14:textId="77777777" w:rsidR="00720854" w:rsidRDefault="00720854" w:rsidP="00720854">
      <w:pPr>
        <w:pStyle w:val="PL"/>
        <w:rPr>
          <w:ins w:id="2440" w:author="Ericsson User 2" w:date="2019-11-06T14:49:00Z"/>
        </w:rPr>
      </w:pPr>
    </w:p>
    <w:p w14:paraId="1EEC7179" w14:textId="26592DE2" w:rsidR="00720854" w:rsidRDefault="00720854" w:rsidP="00720854">
      <w:pPr>
        <w:pStyle w:val="PL"/>
        <w:rPr>
          <w:ins w:id="2441" w:author="Ericsson User 2" w:date="2019-11-06T14:49:00Z"/>
        </w:rPr>
      </w:pPr>
      <w:ins w:id="2442" w:author="Ericsson User 2" w:date="2019-11-06T14:49:00Z">
        <w:r>
          <w:t>MeasurementQuantities</w:t>
        </w:r>
      </w:ins>
      <w:ins w:id="2443" w:author="Ericsson User 2" w:date="2019-11-06T15:10:00Z">
        <w:r w:rsidR="00CB3AC4">
          <w:t>ToBeModified</w:t>
        </w:r>
      </w:ins>
      <w:ins w:id="2444" w:author="Ericsson User 2" w:date="2019-11-06T14:49:00Z">
        <w:r>
          <w:t>-ItemIEs F1AP-PROTOCOL-IES ::= {</w:t>
        </w:r>
      </w:ins>
    </w:p>
    <w:p w14:paraId="6FC9F606" w14:textId="0A3EACAB" w:rsidR="00720854" w:rsidRDefault="00720854" w:rsidP="00720854">
      <w:pPr>
        <w:pStyle w:val="PL"/>
        <w:rPr>
          <w:ins w:id="2445" w:author="Ericsson User 2" w:date="2019-11-06T14:49:00Z"/>
        </w:rPr>
      </w:pPr>
      <w:ins w:id="2446" w:author="Ericsson User 2" w:date="2019-11-06T14:49:00Z">
        <w:r>
          <w:tab/>
          <w:t>{ ID id-MeasurementQuantitiesToBeModified-Item</w:t>
        </w:r>
        <w:r>
          <w:tab/>
          <w:t>CRITICALITY reject</w:t>
        </w:r>
        <w:r>
          <w:tab/>
          <w:t>TYPE MeasurementQuantitiesToBeModified-Item</w:t>
        </w:r>
        <w:r>
          <w:tab/>
          <w:t>PRESENCE mandatory}</w:t>
        </w:r>
      </w:ins>
    </w:p>
    <w:p w14:paraId="1D50A97A" w14:textId="01D243E7" w:rsidR="00720854" w:rsidRDefault="00720854" w:rsidP="00337F80">
      <w:pPr>
        <w:pStyle w:val="PL"/>
        <w:rPr>
          <w:ins w:id="2447" w:author="Ericsson User 2" w:date="2019-11-06T14:49:00Z"/>
        </w:rPr>
      </w:pPr>
      <w:ins w:id="2448" w:author="Ericsson User 2" w:date="2019-11-06T14:49:00Z">
        <w:r>
          <w:t>}</w:t>
        </w:r>
      </w:ins>
    </w:p>
    <w:p w14:paraId="3710208D" w14:textId="77777777" w:rsidR="00720854" w:rsidRDefault="00720854" w:rsidP="00337F80">
      <w:pPr>
        <w:pStyle w:val="PL"/>
        <w:rPr>
          <w:ins w:id="2449" w:author="Ericsson User 2" w:date="2019-11-06T14:48:00Z"/>
        </w:rPr>
      </w:pPr>
    </w:p>
    <w:p w14:paraId="3105D3F3" w14:textId="007FC685" w:rsidR="00612624" w:rsidRDefault="00612624" w:rsidP="00612624">
      <w:pPr>
        <w:pStyle w:val="PL"/>
        <w:rPr>
          <w:ins w:id="2450" w:author="Ericsson User 2" w:date="2019-11-06T14:48:00Z"/>
        </w:rPr>
      </w:pPr>
      <w:ins w:id="2451" w:author="Ericsson User 2" w:date="2019-11-06T14:48:00Z">
        <w:r>
          <w:t>MeasurementQuantities</w:t>
        </w:r>
      </w:ins>
      <w:ins w:id="2452" w:author="Ericsson User 2" w:date="2019-11-06T14:49:00Z">
        <w:r w:rsidR="00720854">
          <w:t>ToBeModified</w:t>
        </w:r>
      </w:ins>
      <w:ins w:id="2453" w:author="Ericsson User 2" w:date="2019-11-06T14:48:00Z">
        <w:r>
          <w:t>-Item ::= SEQUENCE {</w:t>
        </w:r>
      </w:ins>
    </w:p>
    <w:p w14:paraId="47A0EC9D" w14:textId="77777777" w:rsidR="00612624" w:rsidRDefault="00612624" w:rsidP="00612624">
      <w:pPr>
        <w:pStyle w:val="PL"/>
        <w:rPr>
          <w:ins w:id="2454" w:author="Ericsson User 2" w:date="2019-11-06T14:48:00Z"/>
        </w:rPr>
      </w:pPr>
      <w:ins w:id="2455" w:author="Ericsson User 2" w:date="2019-11-06T14:48:00Z">
        <w:r>
          <w:tab/>
          <w:t>lMF-UE-Measurement-ID</w:t>
        </w:r>
        <w:r>
          <w:tab/>
        </w:r>
        <w:r>
          <w:tab/>
        </w:r>
        <w:r>
          <w:tab/>
          <w:t>LMF-UE-Measurement-ID,</w:t>
        </w:r>
      </w:ins>
    </w:p>
    <w:p w14:paraId="6E60E1E8" w14:textId="77777777" w:rsidR="00612624" w:rsidRDefault="00612624" w:rsidP="00612624">
      <w:pPr>
        <w:pStyle w:val="PL"/>
        <w:rPr>
          <w:ins w:id="2456" w:author="Ericsson User 2" w:date="2019-11-06T14:48:00Z"/>
        </w:rPr>
      </w:pPr>
      <w:ins w:id="2457" w:author="Ericsson User 2" w:date="2019-11-06T14:48:00Z">
        <w:r>
          <w:tab/>
          <w:t>uLSRSMEasurementConfiguration</w:t>
        </w:r>
        <w:r>
          <w:tab/>
          <w:t>ULSRSMeasurementConfiguration</w:t>
        </w:r>
        <w:r>
          <w:tab/>
          <w:t>OPTIONAL,</w:t>
        </w:r>
      </w:ins>
    </w:p>
    <w:p w14:paraId="1CEB3B68" w14:textId="53783713" w:rsidR="00612624" w:rsidRDefault="00612624" w:rsidP="00612624">
      <w:pPr>
        <w:pStyle w:val="PL"/>
        <w:rPr>
          <w:ins w:id="2458" w:author="Ericsson User 2" w:date="2019-11-06T14:48:00Z"/>
        </w:rPr>
      </w:pPr>
      <w:ins w:id="2459" w:author="Ericsson User 2" w:date="2019-11-06T14:48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MeasurementQuantities</w:t>
        </w:r>
      </w:ins>
      <w:ins w:id="2460" w:author="Ericsson User 2" w:date="2019-11-06T14:50:00Z">
        <w:r w:rsidR="00720854">
          <w:t>ToBeModified</w:t>
        </w:r>
      </w:ins>
      <w:ins w:id="2461" w:author="Ericsson User 2" w:date="2019-11-06T14:48:00Z">
        <w:r>
          <w:t>-Item-ExtIEs} } OPTIONAL,</w:t>
        </w:r>
      </w:ins>
    </w:p>
    <w:p w14:paraId="0752C61F" w14:textId="77777777" w:rsidR="00612624" w:rsidRDefault="00612624" w:rsidP="00612624">
      <w:pPr>
        <w:pStyle w:val="PL"/>
        <w:rPr>
          <w:ins w:id="2462" w:author="Ericsson User 2" w:date="2019-11-06T14:48:00Z"/>
        </w:rPr>
      </w:pPr>
      <w:ins w:id="2463" w:author="Ericsson User 2" w:date="2019-11-06T14:48:00Z">
        <w:r>
          <w:tab/>
          <w:t>...</w:t>
        </w:r>
      </w:ins>
    </w:p>
    <w:p w14:paraId="0D8755BA" w14:textId="77777777" w:rsidR="00612624" w:rsidRDefault="00612624" w:rsidP="00612624">
      <w:pPr>
        <w:pStyle w:val="PL"/>
        <w:rPr>
          <w:ins w:id="2464" w:author="Ericsson User 2" w:date="2019-11-06T14:48:00Z"/>
        </w:rPr>
      </w:pPr>
      <w:ins w:id="2465" w:author="Ericsson User 2" w:date="2019-11-06T14:48:00Z">
        <w:r>
          <w:t>}</w:t>
        </w:r>
      </w:ins>
    </w:p>
    <w:p w14:paraId="1BF07878" w14:textId="77777777" w:rsidR="00612624" w:rsidRDefault="00612624" w:rsidP="00612624">
      <w:pPr>
        <w:pStyle w:val="PL"/>
        <w:rPr>
          <w:ins w:id="2466" w:author="Ericsson User 2" w:date="2019-11-06T14:48:00Z"/>
        </w:rPr>
      </w:pPr>
    </w:p>
    <w:p w14:paraId="734A5A66" w14:textId="77DE0FD9" w:rsidR="00612624" w:rsidRDefault="00612624" w:rsidP="00612624">
      <w:pPr>
        <w:pStyle w:val="PL"/>
        <w:rPr>
          <w:ins w:id="2467" w:author="Ericsson User 2" w:date="2019-11-06T14:48:00Z"/>
        </w:rPr>
      </w:pPr>
      <w:ins w:id="2468" w:author="Ericsson User 2" w:date="2019-11-06T14:48:00Z">
        <w:r>
          <w:t>MeasurementQuantities</w:t>
        </w:r>
      </w:ins>
      <w:ins w:id="2469" w:author="Ericsson User 2" w:date="2019-11-06T14:50:00Z">
        <w:r w:rsidR="00720854">
          <w:t>ToBeModified</w:t>
        </w:r>
      </w:ins>
      <w:ins w:id="2470" w:author="Ericsson User 2" w:date="2019-11-06T14:48:00Z">
        <w:r>
          <w:t>-Item-ExtIEs F1AP-PROTOCOL-EXTENSION ::= {</w:t>
        </w:r>
      </w:ins>
    </w:p>
    <w:p w14:paraId="067AEDD9" w14:textId="77777777" w:rsidR="00612624" w:rsidRDefault="00612624" w:rsidP="00612624">
      <w:pPr>
        <w:pStyle w:val="PL"/>
        <w:rPr>
          <w:ins w:id="2471" w:author="Ericsson User 2" w:date="2019-11-06T14:48:00Z"/>
        </w:rPr>
      </w:pPr>
      <w:ins w:id="2472" w:author="Ericsson User 2" w:date="2019-11-06T14:48:00Z">
        <w:r>
          <w:tab/>
          <w:t>...</w:t>
        </w:r>
      </w:ins>
    </w:p>
    <w:p w14:paraId="79D82CDF" w14:textId="7C9C6687" w:rsidR="00612624" w:rsidRDefault="00612624" w:rsidP="00337F80">
      <w:pPr>
        <w:pStyle w:val="PL"/>
        <w:rPr>
          <w:ins w:id="2473" w:author="Ericsson User 2" w:date="2019-11-06T14:48:00Z"/>
        </w:rPr>
      </w:pPr>
      <w:ins w:id="2474" w:author="Ericsson User 2" w:date="2019-11-06T14:48:00Z">
        <w:r>
          <w:t>}</w:t>
        </w:r>
      </w:ins>
    </w:p>
    <w:p w14:paraId="72C60049" w14:textId="77777777" w:rsidR="00612624" w:rsidRDefault="00612624" w:rsidP="00337F80">
      <w:pPr>
        <w:pStyle w:val="PL"/>
        <w:rPr>
          <w:ins w:id="2475" w:author="Ericsson User" w:date="2019-10-03T14:36:00Z"/>
        </w:rPr>
      </w:pPr>
    </w:p>
    <w:p w14:paraId="6CABBF59" w14:textId="1372D7F0" w:rsidR="007A6172" w:rsidRDefault="00C54682" w:rsidP="00337F80">
      <w:pPr>
        <w:pStyle w:val="PL"/>
        <w:rPr>
          <w:ins w:id="2476" w:author="Ericsson User" w:date="2019-10-03T14:43:00Z"/>
        </w:rPr>
      </w:pPr>
      <w:ins w:id="2477" w:author="Ericsson User" w:date="2019-10-03T14:42:00Z">
        <w:r>
          <w:t>MeasurementResultList ::= S</w:t>
        </w:r>
      </w:ins>
      <w:ins w:id="2478" w:author="Ericsson User" w:date="2019-10-03T14:43:00Z">
        <w:r>
          <w:t>EQUENCE (SIZE(1..maxnoMeas)</w:t>
        </w:r>
      </w:ins>
      <w:ins w:id="2479" w:author="Ericsson User" w:date="2019-10-03T16:58:00Z">
        <w:r w:rsidR="00FD01C1">
          <w:t>)</w:t>
        </w:r>
      </w:ins>
      <w:ins w:id="2480" w:author="Ericsson User" w:date="2019-10-03T14:43:00Z">
        <w:r>
          <w:t xml:space="preserve"> OF ProtocolIE-SingleContainer </w:t>
        </w:r>
      </w:ins>
      <w:ins w:id="2481" w:author="Ericsson User" w:date="2019-10-03T16:59:00Z">
        <w:r w:rsidR="00FD01C1">
          <w:t>{ {</w:t>
        </w:r>
      </w:ins>
      <w:ins w:id="2482" w:author="Ericsson User" w:date="2019-10-03T14:43:00Z">
        <w:r>
          <w:t xml:space="preserve"> MeasurementResultList-ItemIEs</w:t>
        </w:r>
      </w:ins>
      <w:ins w:id="2483" w:author="Ericsson User" w:date="2019-10-03T16:59:00Z">
        <w:r w:rsidR="00FD01C1">
          <w:t>} }</w:t>
        </w:r>
      </w:ins>
    </w:p>
    <w:p w14:paraId="78F0393F" w14:textId="32D1196D" w:rsidR="00C54682" w:rsidRDefault="00C54682" w:rsidP="00337F80">
      <w:pPr>
        <w:pStyle w:val="PL"/>
        <w:rPr>
          <w:ins w:id="2484" w:author="Ericsson User" w:date="2019-10-03T14:43:00Z"/>
        </w:rPr>
      </w:pPr>
    </w:p>
    <w:p w14:paraId="1AC94809" w14:textId="2D548CA7" w:rsidR="00C54682" w:rsidRDefault="00C54682" w:rsidP="00337F80">
      <w:pPr>
        <w:pStyle w:val="PL"/>
        <w:rPr>
          <w:ins w:id="2485" w:author="Ericsson User" w:date="2019-10-03T14:44:00Z"/>
        </w:rPr>
      </w:pPr>
      <w:ins w:id="2486" w:author="Ericsson User" w:date="2019-10-03T14:44:00Z">
        <w:r>
          <w:t>MeasurementResultList-ItemIEs F1AP-PROTOCOL-IE</w:t>
        </w:r>
      </w:ins>
      <w:ins w:id="2487" w:author="Ericsson User" w:date="2019-10-03T15:54:00Z">
        <w:r w:rsidR="00AC7F77">
          <w:t>S</w:t>
        </w:r>
      </w:ins>
      <w:ins w:id="2488" w:author="Ericsson User" w:date="2019-10-03T14:44:00Z">
        <w:r>
          <w:t xml:space="preserve"> ::= </w:t>
        </w:r>
      </w:ins>
      <w:ins w:id="2489" w:author="Ericsson User" w:date="2019-10-03T16:59:00Z">
        <w:r w:rsidR="00FD01C1">
          <w:t>{</w:t>
        </w:r>
      </w:ins>
    </w:p>
    <w:p w14:paraId="037EFBE4" w14:textId="58EDADF9" w:rsidR="00C54682" w:rsidRDefault="00C54682" w:rsidP="00337F80">
      <w:pPr>
        <w:pStyle w:val="PL"/>
        <w:rPr>
          <w:ins w:id="2490" w:author="Ericsson User" w:date="2019-10-03T14:45:00Z"/>
        </w:rPr>
      </w:pPr>
      <w:ins w:id="2491" w:author="Ericsson User" w:date="2019-10-03T14:44:00Z">
        <w:r>
          <w:tab/>
        </w:r>
      </w:ins>
      <w:ins w:id="2492" w:author="Ericsson User" w:date="2019-10-03T16:59:00Z">
        <w:r w:rsidR="00FD01C1">
          <w:t>{</w:t>
        </w:r>
      </w:ins>
      <w:ins w:id="2493" w:author="Ericsson User" w:date="2019-10-03T14:44:00Z">
        <w:r>
          <w:t xml:space="preserve"> ID id-MeasurementResultList-Item</w:t>
        </w:r>
        <w:r>
          <w:tab/>
          <w:t>CRITICALITY reject</w:t>
        </w:r>
        <w:r>
          <w:tab/>
          <w:t>TYPE MeasurementResultList-Item</w:t>
        </w:r>
        <w:r>
          <w:tab/>
          <w:t>PRESENCE mandatory</w:t>
        </w:r>
      </w:ins>
      <w:ins w:id="2494" w:author="Ericsson User" w:date="2019-10-03T16:59:00Z">
        <w:r w:rsidR="00FD01C1">
          <w:t>}</w:t>
        </w:r>
      </w:ins>
    </w:p>
    <w:p w14:paraId="0E6B38A0" w14:textId="4DB242F8" w:rsidR="00C54682" w:rsidRDefault="00FD01C1" w:rsidP="00337F80">
      <w:pPr>
        <w:pStyle w:val="PL"/>
        <w:rPr>
          <w:ins w:id="2495" w:author="Ericsson User" w:date="2019-10-03T14:45:00Z"/>
        </w:rPr>
      </w:pPr>
      <w:ins w:id="2496" w:author="Ericsson User" w:date="2019-10-03T16:59:00Z">
        <w:r>
          <w:t>}</w:t>
        </w:r>
      </w:ins>
    </w:p>
    <w:p w14:paraId="3895F853" w14:textId="6C645F37" w:rsidR="00C54682" w:rsidRDefault="00C54682" w:rsidP="00337F80">
      <w:pPr>
        <w:pStyle w:val="PL"/>
        <w:rPr>
          <w:ins w:id="2497" w:author="Ericsson User" w:date="2019-10-03T14:45:00Z"/>
        </w:rPr>
      </w:pPr>
    </w:p>
    <w:p w14:paraId="61A5C3BB" w14:textId="43F33AAF" w:rsidR="00C54682" w:rsidRDefault="00C54682" w:rsidP="00337F80">
      <w:pPr>
        <w:pStyle w:val="PL"/>
        <w:rPr>
          <w:ins w:id="2498" w:author="Ericsson User" w:date="2019-10-03T14:46:00Z"/>
        </w:rPr>
      </w:pPr>
      <w:ins w:id="2499" w:author="Ericsson User" w:date="2019-10-03T14:46:00Z">
        <w:r>
          <w:t xml:space="preserve">MeasurementResultList-Item ::= SEQUENCE </w:t>
        </w:r>
      </w:ins>
      <w:ins w:id="2500" w:author="Ericsson User" w:date="2019-10-03T16:59:00Z">
        <w:r w:rsidR="00FD01C1">
          <w:t>{</w:t>
        </w:r>
      </w:ins>
    </w:p>
    <w:p w14:paraId="7FB516BB" w14:textId="4614906D" w:rsidR="00C54682" w:rsidRDefault="00C54682" w:rsidP="00337F80">
      <w:pPr>
        <w:pStyle w:val="PL"/>
        <w:rPr>
          <w:ins w:id="2501" w:author="Ericsson User" w:date="2019-10-03T14:46:00Z"/>
        </w:rPr>
      </w:pPr>
      <w:ins w:id="2502" w:author="Ericsson User" w:date="2019-10-03T14:46:00Z">
        <w:r>
          <w:tab/>
        </w:r>
        <w:r w:rsidR="00D72A49">
          <w:t>lMF-UE-Measurement-ID</w:t>
        </w:r>
        <w:r w:rsidR="00D72A49">
          <w:tab/>
        </w:r>
        <w:r w:rsidR="00D72A49">
          <w:tab/>
        </w:r>
        <w:r w:rsidR="00D72A49">
          <w:tab/>
          <w:t>LMF-UE-Measurement-ID,</w:t>
        </w:r>
      </w:ins>
    </w:p>
    <w:p w14:paraId="1DF56EE1" w14:textId="4BAD0C65" w:rsidR="00D72A49" w:rsidRDefault="00D72A49" w:rsidP="00337F80">
      <w:pPr>
        <w:pStyle w:val="PL"/>
        <w:rPr>
          <w:ins w:id="2503" w:author="Ericsson User" w:date="2019-10-03T14:47:00Z"/>
        </w:rPr>
      </w:pPr>
      <w:ins w:id="2504" w:author="Ericsson User" w:date="2019-10-03T14:46:00Z">
        <w:r>
          <w:tab/>
          <w:t>measurementResult</w:t>
        </w:r>
      </w:ins>
      <w:ins w:id="2505" w:author="Ericsson User" w:date="2019-10-03T14:47:00Z">
        <w:r>
          <w:tab/>
        </w:r>
        <w:r>
          <w:tab/>
        </w:r>
        <w:r>
          <w:tab/>
        </w:r>
        <w:r>
          <w:tab/>
          <w:t>MeasurementResult,</w:t>
        </w:r>
      </w:ins>
    </w:p>
    <w:p w14:paraId="48C14D4A" w14:textId="7C66E78B" w:rsidR="00D72A49" w:rsidRDefault="00D72A49" w:rsidP="00337F80">
      <w:pPr>
        <w:pStyle w:val="PL"/>
        <w:rPr>
          <w:ins w:id="2506" w:author="Ericsson User" w:date="2019-10-03T14:47:00Z"/>
        </w:rPr>
      </w:pPr>
      <w:ins w:id="2507" w:author="Ericsson User" w:date="2019-10-03T14:47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</w:t>
        </w:r>
      </w:ins>
      <w:ins w:id="2508" w:author="Ericsson User" w:date="2019-10-03T16:59:00Z">
        <w:r w:rsidR="00FD01C1">
          <w:t>{ {</w:t>
        </w:r>
      </w:ins>
      <w:ins w:id="2509" w:author="Ericsson User" w:date="2019-10-03T14:47:00Z">
        <w:r>
          <w:t xml:space="preserve"> MeasurementResultList-Item-ExtIEs</w:t>
        </w:r>
      </w:ins>
      <w:ins w:id="2510" w:author="Ericsson User" w:date="2019-10-03T16:59:00Z">
        <w:r w:rsidR="00FD01C1">
          <w:t>} }</w:t>
        </w:r>
      </w:ins>
      <w:ins w:id="2511" w:author="Ericsson User" w:date="2019-10-03T14:47:00Z">
        <w:r>
          <w:t xml:space="preserve"> OPTIONAL,</w:t>
        </w:r>
      </w:ins>
    </w:p>
    <w:p w14:paraId="7DF66AE7" w14:textId="32EBF3E5" w:rsidR="00D72A49" w:rsidRDefault="00D72A49" w:rsidP="00337F80">
      <w:pPr>
        <w:pStyle w:val="PL"/>
        <w:rPr>
          <w:ins w:id="2512" w:author="Ericsson User" w:date="2019-10-03T14:47:00Z"/>
        </w:rPr>
      </w:pPr>
      <w:ins w:id="2513" w:author="Ericsson User" w:date="2019-10-03T14:47:00Z">
        <w:r>
          <w:tab/>
          <w:t>...</w:t>
        </w:r>
      </w:ins>
    </w:p>
    <w:p w14:paraId="20F85569" w14:textId="7AFADF4A" w:rsidR="00D72A49" w:rsidRDefault="00FD01C1" w:rsidP="00337F80">
      <w:pPr>
        <w:pStyle w:val="PL"/>
        <w:rPr>
          <w:ins w:id="2514" w:author="Ericsson User" w:date="2019-10-03T14:48:00Z"/>
        </w:rPr>
      </w:pPr>
      <w:ins w:id="2515" w:author="Ericsson User" w:date="2019-10-03T16:59:00Z">
        <w:r>
          <w:t>}</w:t>
        </w:r>
      </w:ins>
    </w:p>
    <w:p w14:paraId="04D60861" w14:textId="220C2025" w:rsidR="00D72A49" w:rsidRDefault="00D72A49" w:rsidP="00337F80">
      <w:pPr>
        <w:pStyle w:val="PL"/>
        <w:rPr>
          <w:ins w:id="2516" w:author="Ericsson User" w:date="2019-10-03T14:48:00Z"/>
        </w:rPr>
      </w:pPr>
    </w:p>
    <w:p w14:paraId="4639FA0B" w14:textId="2CDF2F6D" w:rsidR="00D72A49" w:rsidRDefault="00D72A49" w:rsidP="00337F80">
      <w:pPr>
        <w:pStyle w:val="PL"/>
        <w:rPr>
          <w:ins w:id="2517" w:author="Ericsson User" w:date="2019-10-03T14:48:00Z"/>
        </w:rPr>
      </w:pPr>
      <w:ins w:id="2518" w:author="Ericsson User" w:date="2019-10-03T14:48:00Z">
        <w:r>
          <w:t xml:space="preserve">MeasurementResultList-Item-ExtIEs F1AP-PROTOCOL-EXTENSION ::= </w:t>
        </w:r>
      </w:ins>
      <w:ins w:id="2519" w:author="Ericsson User" w:date="2019-10-03T16:59:00Z">
        <w:r w:rsidR="00FD01C1">
          <w:t>{</w:t>
        </w:r>
      </w:ins>
    </w:p>
    <w:p w14:paraId="5668D117" w14:textId="5FED48A1" w:rsidR="00D72A49" w:rsidRDefault="00D72A49" w:rsidP="00337F80">
      <w:pPr>
        <w:pStyle w:val="PL"/>
        <w:rPr>
          <w:ins w:id="2520" w:author="Ericsson User" w:date="2019-10-03T14:48:00Z"/>
        </w:rPr>
      </w:pPr>
      <w:ins w:id="2521" w:author="Ericsson User" w:date="2019-10-03T14:48:00Z">
        <w:r>
          <w:tab/>
          <w:t>...</w:t>
        </w:r>
      </w:ins>
    </w:p>
    <w:p w14:paraId="2D082806" w14:textId="5BCBB26B" w:rsidR="00D72A49" w:rsidRDefault="00FD01C1" w:rsidP="00337F80">
      <w:pPr>
        <w:pStyle w:val="PL"/>
        <w:rPr>
          <w:ins w:id="2522" w:author="Ericsson User" w:date="2019-10-03T14:49:00Z"/>
        </w:rPr>
      </w:pPr>
      <w:ins w:id="2523" w:author="Ericsson User" w:date="2019-10-03T16:59:00Z">
        <w:r>
          <w:t>}</w:t>
        </w:r>
      </w:ins>
    </w:p>
    <w:p w14:paraId="74E00031" w14:textId="5185E2E0" w:rsidR="00072E8C" w:rsidRDefault="00072E8C" w:rsidP="00337F80">
      <w:pPr>
        <w:pStyle w:val="PL"/>
        <w:rPr>
          <w:ins w:id="2524" w:author="Ericsson User" w:date="2019-10-03T14:54:00Z"/>
        </w:rPr>
      </w:pPr>
    </w:p>
    <w:p w14:paraId="185D8F42" w14:textId="7DEC876B" w:rsidR="00072E8C" w:rsidRDefault="00072E8C" w:rsidP="00337F80">
      <w:pPr>
        <w:pStyle w:val="PL"/>
        <w:rPr>
          <w:ins w:id="2525" w:author="Ericsson User" w:date="2019-10-03T14:49:00Z"/>
        </w:rPr>
      </w:pPr>
      <w:ins w:id="2526" w:author="Ericsson User" w:date="2019-10-03T14:55:00Z">
        <w:r w:rsidRPr="00072E8C">
          <w:rPr>
            <w:highlight w:val="yellow"/>
          </w:rPr>
          <w:t>--</w:t>
        </w:r>
      </w:ins>
      <w:ins w:id="2527" w:author="Ericsson User" w:date="2019-10-03T14:54:00Z">
        <w:r w:rsidRPr="00072E8C">
          <w:rPr>
            <w:highlight w:val="yellow"/>
          </w:rPr>
          <w:t xml:space="preserve"> This IE currently contains only the necessary information for NR Cell ID with cell portions (supported in NRPPa Rel-15); all other IE contents are FFS pending RAN1 and RAN2 progress.</w:t>
        </w:r>
      </w:ins>
    </w:p>
    <w:p w14:paraId="33A97DF6" w14:textId="03B5BAD5" w:rsidR="00072E8C" w:rsidRDefault="00072E8C" w:rsidP="00337F80">
      <w:pPr>
        <w:pStyle w:val="PL"/>
        <w:rPr>
          <w:ins w:id="2528" w:author="Ericsson User" w:date="2019-10-03T14:49:00Z"/>
        </w:rPr>
      </w:pPr>
      <w:ins w:id="2529" w:author="Ericsson User" w:date="2019-10-03T14:49:00Z">
        <w:r>
          <w:t xml:space="preserve">MeasurementResult ::= SEQUENCE </w:t>
        </w:r>
      </w:ins>
      <w:ins w:id="2530" w:author="Ericsson User" w:date="2019-10-03T17:00:00Z">
        <w:r w:rsidR="00FD01C1">
          <w:t>{</w:t>
        </w:r>
      </w:ins>
    </w:p>
    <w:p w14:paraId="5EF203EB" w14:textId="1EBA34AD" w:rsidR="00072E8C" w:rsidRDefault="00072E8C" w:rsidP="00337F80">
      <w:pPr>
        <w:pStyle w:val="PL"/>
        <w:rPr>
          <w:ins w:id="2531" w:author="Ericsson User" w:date="2019-10-03T14:53:00Z"/>
        </w:rPr>
      </w:pPr>
      <w:ins w:id="2532" w:author="Ericsson User" w:date="2019-10-03T14:49:00Z">
        <w:r>
          <w:tab/>
        </w:r>
      </w:ins>
      <w:ins w:id="2533" w:author="Ericsson User" w:date="2019-10-03T14:52:00Z">
        <w:r>
          <w:t>nRCGI</w:t>
        </w:r>
        <w:r>
          <w:tab/>
        </w:r>
        <w:r>
          <w:tab/>
        </w:r>
        <w:r>
          <w:tab/>
        </w:r>
      </w:ins>
      <w:ins w:id="2534" w:author="Ericsson User" w:date="2019-10-03T14:53:00Z">
        <w:r>
          <w:tab/>
        </w:r>
        <w:r>
          <w:tab/>
        </w:r>
      </w:ins>
      <w:ins w:id="2535" w:author="Ericsson User" w:date="2019-10-03T14:52:00Z">
        <w:r>
          <w:t>NRCGI</w:t>
        </w:r>
      </w:ins>
      <w:ins w:id="2536" w:author="Ericsson User" w:date="2019-10-03T14:54:00Z"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ins w:id="2537" w:author="Ericsson User" w:date="2019-10-03T14:52:00Z">
        <w:r>
          <w:t>,</w:t>
        </w:r>
      </w:ins>
    </w:p>
    <w:p w14:paraId="78F9AFE7" w14:textId="2DA143FE" w:rsidR="00072E8C" w:rsidRDefault="00072E8C" w:rsidP="00337F80">
      <w:pPr>
        <w:pStyle w:val="PL"/>
        <w:rPr>
          <w:ins w:id="2538" w:author="Ericsson User" w:date="2019-10-03T14:53:00Z"/>
        </w:rPr>
      </w:pPr>
      <w:ins w:id="2539" w:author="Ericsson User" w:date="2019-10-03T14:53:00Z">
        <w:r>
          <w:lastRenderedPageBreak/>
          <w:tab/>
        </w:r>
        <w:r w:rsidRPr="00072E8C">
          <w:t>fiveGS-TAC</w:t>
        </w:r>
        <w:r w:rsidRPr="00072E8C">
          <w:tab/>
        </w:r>
        <w:r w:rsidRPr="00072E8C">
          <w:tab/>
        </w:r>
        <w:r>
          <w:tab/>
        </w:r>
        <w:r>
          <w:tab/>
        </w:r>
        <w:r w:rsidRPr="00072E8C">
          <w:t>FiveGS-TAC</w:t>
        </w:r>
      </w:ins>
      <w:ins w:id="2540" w:author="Ericsson User" w:date="2019-10-03T14:54:00Z">
        <w:r>
          <w:tab/>
        </w:r>
        <w:r>
          <w:tab/>
        </w:r>
        <w:r>
          <w:tab/>
        </w:r>
        <w:r>
          <w:tab/>
          <w:t>OPTIONAL</w:t>
        </w:r>
      </w:ins>
      <w:ins w:id="2541" w:author="Ericsson User" w:date="2019-10-03T14:53:00Z">
        <w:r>
          <w:t>,</w:t>
        </w:r>
      </w:ins>
    </w:p>
    <w:p w14:paraId="2C7B4467" w14:textId="1C31C0EC" w:rsidR="00072E8C" w:rsidRDefault="00072E8C" w:rsidP="00337F80">
      <w:pPr>
        <w:pStyle w:val="PL"/>
        <w:rPr>
          <w:ins w:id="2542" w:author="Ericsson User" w:date="2019-10-03T14:36:00Z"/>
        </w:rPr>
      </w:pPr>
      <w:ins w:id="2543" w:author="Ericsson User" w:date="2019-10-03T14:53:00Z">
        <w:r>
          <w:tab/>
          <w:t>accessPointPosition</w:t>
        </w:r>
        <w:r>
          <w:tab/>
        </w:r>
        <w:r>
          <w:tab/>
          <w:t>AccessPointPosition</w:t>
        </w:r>
      </w:ins>
      <w:ins w:id="2544" w:author="Ericsson User" w:date="2019-10-03T14:54:00Z">
        <w:r>
          <w:tab/>
        </w:r>
        <w:r>
          <w:tab/>
          <w:t>OPTIONAL</w:t>
        </w:r>
      </w:ins>
      <w:ins w:id="2545" w:author="Ericsson User" w:date="2019-10-03T14:53:00Z">
        <w:r>
          <w:t>,</w:t>
        </w:r>
      </w:ins>
    </w:p>
    <w:p w14:paraId="7AFC7DD4" w14:textId="07C93018" w:rsidR="007A6172" w:rsidRDefault="00072E8C" w:rsidP="00337F80">
      <w:pPr>
        <w:pStyle w:val="PL"/>
        <w:rPr>
          <w:ins w:id="2546" w:author="Ericsson User 2" w:date="2019-11-04T15:15:00Z"/>
        </w:rPr>
      </w:pPr>
      <w:ins w:id="2547" w:author="Ericsson User" w:date="2019-10-03T14:54:00Z">
        <w:r>
          <w:tab/>
          <w:t>cell</w:t>
        </w:r>
      </w:ins>
      <w:ins w:id="2548" w:author="Ericsson User" w:date="2019-10-03T15:00:00Z">
        <w:r w:rsidR="00DA01E4">
          <w:t>-</w:t>
        </w:r>
      </w:ins>
      <w:ins w:id="2549" w:author="Ericsson User" w:date="2019-10-03T14:54:00Z">
        <w:r>
          <w:t>Portion</w:t>
        </w:r>
      </w:ins>
      <w:ins w:id="2550" w:author="Ericsson User" w:date="2019-10-03T15:00:00Z">
        <w:r w:rsidR="00DA01E4">
          <w:t>-</w:t>
        </w:r>
      </w:ins>
      <w:ins w:id="2551" w:author="Ericsson User" w:date="2019-10-03T14:54:00Z">
        <w:r>
          <w:t>ID</w:t>
        </w:r>
        <w:r>
          <w:tab/>
        </w:r>
        <w:r>
          <w:tab/>
        </w:r>
        <w:r>
          <w:tab/>
          <w:t>Cell</w:t>
        </w:r>
      </w:ins>
      <w:ins w:id="2552" w:author="Ericsson User" w:date="2019-10-03T15:00:00Z">
        <w:r w:rsidR="00DA01E4">
          <w:t>-</w:t>
        </w:r>
      </w:ins>
      <w:ins w:id="2553" w:author="Ericsson User" w:date="2019-10-03T14:54:00Z">
        <w:r>
          <w:t>Portion</w:t>
        </w:r>
      </w:ins>
      <w:ins w:id="2554" w:author="Ericsson User" w:date="2019-10-03T15:00:00Z">
        <w:r w:rsidR="00DA01E4">
          <w:t>-</w:t>
        </w:r>
      </w:ins>
      <w:ins w:id="2555" w:author="Ericsson User" w:date="2019-10-03T14:54:00Z">
        <w:r>
          <w:t>ID</w:t>
        </w:r>
        <w:r>
          <w:tab/>
        </w:r>
        <w:r>
          <w:tab/>
        </w:r>
        <w:r>
          <w:tab/>
          <w:t>OPTIONAL,</w:t>
        </w:r>
      </w:ins>
    </w:p>
    <w:p w14:paraId="4C46BEE4" w14:textId="77BE63E5" w:rsidR="00790FFF" w:rsidRDefault="00790FFF" w:rsidP="00337F80">
      <w:pPr>
        <w:pStyle w:val="PL"/>
        <w:rPr>
          <w:ins w:id="2556" w:author="Ericsson User" w:date="2019-10-03T14:55:00Z"/>
        </w:rPr>
      </w:pPr>
      <w:ins w:id="2557" w:author="Ericsson User 2" w:date="2019-11-04T15:15:00Z">
        <w:r>
          <w:tab/>
          <w:t>uLRTOAMEasurement</w:t>
        </w:r>
        <w:r>
          <w:tab/>
        </w:r>
        <w:r>
          <w:tab/>
          <w:t>ULRTOAMeasurement</w:t>
        </w:r>
        <w:r>
          <w:tab/>
        </w:r>
        <w:r>
          <w:tab/>
          <w:t>OPTIONAL,</w:t>
        </w:r>
      </w:ins>
    </w:p>
    <w:p w14:paraId="79AC6195" w14:textId="69D7D3DF" w:rsidR="00072E8C" w:rsidRDefault="00072E8C" w:rsidP="00337F80">
      <w:pPr>
        <w:pStyle w:val="PL"/>
        <w:rPr>
          <w:ins w:id="2558" w:author="Ericsson User" w:date="2019-10-03T14:56:00Z"/>
        </w:rPr>
      </w:pPr>
      <w:ins w:id="2559" w:author="Ericsson User" w:date="2019-10-03T14:55:00Z">
        <w:r>
          <w:tab/>
          <w:t>iE-Extensions</w:t>
        </w:r>
        <w:r>
          <w:tab/>
        </w:r>
        <w:r>
          <w:tab/>
        </w:r>
        <w:r>
          <w:tab/>
          <w:t>Protocol</w:t>
        </w:r>
      </w:ins>
      <w:ins w:id="2560" w:author="Ericsson User" w:date="2019-10-03T14:56:00Z">
        <w:r>
          <w:t xml:space="preserve">ExtensionContainer </w:t>
        </w:r>
      </w:ins>
      <w:ins w:id="2561" w:author="Ericsson User" w:date="2019-10-03T17:00:00Z">
        <w:r w:rsidR="00FD01C1">
          <w:t>{ {</w:t>
        </w:r>
      </w:ins>
      <w:ins w:id="2562" w:author="Ericsson User" w:date="2019-10-03T14:56:00Z">
        <w:r>
          <w:t xml:space="preserve"> MeasurementResult-ExtIEs</w:t>
        </w:r>
      </w:ins>
      <w:ins w:id="2563" w:author="Ericsson User" w:date="2019-10-03T17:00:00Z">
        <w:r w:rsidR="00FD01C1">
          <w:t>} }</w:t>
        </w:r>
      </w:ins>
      <w:ins w:id="2564" w:author="Ericsson User" w:date="2019-10-03T14:56:00Z">
        <w:r>
          <w:t xml:space="preserve"> OPTIONAL,</w:t>
        </w:r>
      </w:ins>
    </w:p>
    <w:p w14:paraId="64A9D600" w14:textId="79BE935A" w:rsidR="00072E8C" w:rsidRDefault="00072E8C" w:rsidP="00337F80">
      <w:pPr>
        <w:pStyle w:val="PL"/>
        <w:rPr>
          <w:ins w:id="2565" w:author="Ericsson User" w:date="2019-10-03T14:56:00Z"/>
        </w:rPr>
      </w:pPr>
      <w:ins w:id="2566" w:author="Ericsson User" w:date="2019-10-03T14:56:00Z">
        <w:r>
          <w:tab/>
          <w:t>...</w:t>
        </w:r>
      </w:ins>
    </w:p>
    <w:p w14:paraId="1F27D55D" w14:textId="388E9180" w:rsidR="00072E8C" w:rsidRDefault="00FD01C1" w:rsidP="00337F80">
      <w:pPr>
        <w:pStyle w:val="PL"/>
        <w:rPr>
          <w:ins w:id="2567" w:author="Ericsson User" w:date="2019-10-03T14:56:00Z"/>
        </w:rPr>
      </w:pPr>
      <w:ins w:id="2568" w:author="Ericsson User" w:date="2019-10-03T17:00:00Z">
        <w:r>
          <w:t>}</w:t>
        </w:r>
      </w:ins>
    </w:p>
    <w:p w14:paraId="290401A6" w14:textId="180AB038" w:rsidR="00072E8C" w:rsidRDefault="00072E8C" w:rsidP="00337F80">
      <w:pPr>
        <w:pStyle w:val="PL"/>
        <w:rPr>
          <w:ins w:id="2569" w:author="Ericsson User" w:date="2019-10-03T14:56:00Z"/>
        </w:rPr>
      </w:pPr>
    </w:p>
    <w:p w14:paraId="6D171D8C" w14:textId="0EF7FBA2" w:rsidR="00072E8C" w:rsidRDefault="00326092" w:rsidP="00337F80">
      <w:pPr>
        <w:pStyle w:val="PL"/>
        <w:rPr>
          <w:ins w:id="2570" w:author="Ericsson User" w:date="2019-10-03T14:57:00Z"/>
        </w:rPr>
      </w:pPr>
      <w:ins w:id="2571" w:author="Ericsson User" w:date="2019-10-03T14:56:00Z">
        <w:r>
          <w:t xml:space="preserve">MeasurementResult-ExtIEs F1AP-PROTOCOL-EXTENSION </w:t>
        </w:r>
      </w:ins>
      <w:ins w:id="2572" w:author="Ericsson User" w:date="2019-10-03T14:57:00Z">
        <w:r>
          <w:t xml:space="preserve">::= </w:t>
        </w:r>
      </w:ins>
      <w:ins w:id="2573" w:author="Ericsson User" w:date="2019-10-03T17:00:00Z">
        <w:r w:rsidR="00FD01C1">
          <w:t>{</w:t>
        </w:r>
      </w:ins>
    </w:p>
    <w:p w14:paraId="36F2E3BD" w14:textId="71CE7E4D" w:rsidR="00326092" w:rsidRDefault="00326092" w:rsidP="00337F80">
      <w:pPr>
        <w:pStyle w:val="PL"/>
        <w:rPr>
          <w:ins w:id="2574" w:author="Ericsson User" w:date="2019-10-03T14:57:00Z"/>
        </w:rPr>
      </w:pPr>
      <w:ins w:id="2575" w:author="Ericsson User" w:date="2019-10-03T14:57:00Z">
        <w:r>
          <w:tab/>
          <w:t>...</w:t>
        </w:r>
      </w:ins>
    </w:p>
    <w:p w14:paraId="19D03BB9" w14:textId="5D010914" w:rsidR="00326092" w:rsidRDefault="00FD01C1" w:rsidP="00337F80">
      <w:pPr>
        <w:pStyle w:val="PL"/>
        <w:rPr>
          <w:ins w:id="2576" w:author="Ericsson User" w:date="2019-10-03T14:56:00Z"/>
        </w:rPr>
      </w:pPr>
      <w:ins w:id="2577" w:author="Ericsson User" w:date="2019-10-03T17:00:00Z">
        <w:r>
          <w:t>}</w:t>
        </w:r>
      </w:ins>
    </w:p>
    <w:p w14:paraId="59CD9B4C" w14:textId="3FCB8960" w:rsidR="007A6172" w:rsidRDefault="007A6172" w:rsidP="00337F80">
      <w:pPr>
        <w:pStyle w:val="PL"/>
        <w:rPr>
          <w:ins w:id="2578" w:author="Ericsson User" w:date="2019-10-03T14:36:00Z"/>
        </w:rPr>
      </w:pPr>
    </w:p>
    <w:p w14:paraId="7E620EC0" w14:textId="2A1CA3A5" w:rsidR="007A6172" w:rsidRDefault="0017348C" w:rsidP="00337F80">
      <w:pPr>
        <w:pStyle w:val="PL"/>
        <w:rPr>
          <w:ins w:id="2579" w:author="Ericsson User" w:date="2019-10-03T14:36:00Z"/>
        </w:rPr>
      </w:pPr>
      <w:ins w:id="2580" w:author="Ericsson User" w:date="2019-10-03T14:38:00Z">
        <w:r w:rsidRPr="0017348C">
          <w:rPr>
            <w:highlight w:val="yellow"/>
          </w:rPr>
          <w:t>-- [FFS]</w:t>
        </w:r>
      </w:ins>
    </w:p>
    <w:p w14:paraId="53802D50" w14:textId="77777777" w:rsidR="00891E90" w:rsidRDefault="007A6172" w:rsidP="00337F80">
      <w:pPr>
        <w:pStyle w:val="PL"/>
        <w:rPr>
          <w:ins w:id="2581" w:author="Ericsson User" w:date="2019-10-03T17:31:00Z"/>
        </w:rPr>
      </w:pPr>
      <w:ins w:id="2582" w:author="Ericsson User" w:date="2019-10-03T14:36:00Z">
        <w:r>
          <w:t>MeasurementType ::= ENUMERATED</w:t>
        </w:r>
        <w:r w:rsidR="0017348C">
          <w:t xml:space="preserve"> </w:t>
        </w:r>
      </w:ins>
      <w:ins w:id="2583" w:author="Ericsson User" w:date="2019-10-03T14:37:00Z">
        <w:r w:rsidR="0017348C">
          <w:t>{</w:t>
        </w:r>
      </w:ins>
    </w:p>
    <w:p w14:paraId="27FFB466" w14:textId="77777777" w:rsidR="00891E90" w:rsidRDefault="00891E90" w:rsidP="00337F80">
      <w:pPr>
        <w:pStyle w:val="PL"/>
        <w:rPr>
          <w:ins w:id="2584" w:author="Ericsson User" w:date="2019-10-03T17:31:00Z"/>
        </w:rPr>
      </w:pPr>
      <w:ins w:id="2585" w:author="Ericsson User" w:date="2019-10-03T17:31:00Z">
        <w:r>
          <w:tab/>
        </w:r>
      </w:ins>
      <w:ins w:id="2586" w:author="Ericsson User" w:date="2019-10-03T14:41:00Z">
        <w:r w:rsidR="00DB523B">
          <w:t>c</w:t>
        </w:r>
      </w:ins>
      <w:ins w:id="2587" w:author="Ericsson User" w:date="2019-10-03T14:37:00Z">
        <w:r w:rsidR="0017348C">
          <w:t>ell-ID,</w:t>
        </w:r>
      </w:ins>
    </w:p>
    <w:p w14:paraId="2E87148B" w14:textId="77777777" w:rsidR="00891E90" w:rsidRDefault="00891E90" w:rsidP="00337F80">
      <w:pPr>
        <w:pStyle w:val="PL"/>
        <w:rPr>
          <w:ins w:id="2588" w:author="Ericsson User" w:date="2019-10-03T17:32:00Z"/>
        </w:rPr>
      </w:pPr>
      <w:ins w:id="2589" w:author="Ericsson User" w:date="2019-10-03T17:31:00Z">
        <w:r>
          <w:tab/>
        </w:r>
      </w:ins>
      <w:ins w:id="2590" w:author="Ericsson User" w:date="2019-10-03T14:41:00Z">
        <w:r w:rsidR="00DB523B">
          <w:t>u</w:t>
        </w:r>
      </w:ins>
      <w:ins w:id="2591" w:author="Ericsson User" w:date="2019-10-03T14:37:00Z">
        <w:r w:rsidR="0017348C">
          <w:t>L-RTOA,</w:t>
        </w:r>
      </w:ins>
    </w:p>
    <w:p w14:paraId="54C0012D" w14:textId="77777777" w:rsidR="00891E90" w:rsidRDefault="00891E90" w:rsidP="00337F80">
      <w:pPr>
        <w:pStyle w:val="PL"/>
        <w:rPr>
          <w:ins w:id="2592" w:author="Ericsson User" w:date="2019-10-03T17:32:00Z"/>
        </w:rPr>
      </w:pPr>
      <w:ins w:id="2593" w:author="Ericsson User" w:date="2019-10-03T17:32:00Z">
        <w:r>
          <w:tab/>
        </w:r>
      </w:ins>
      <w:ins w:id="2594" w:author="Ericsson User" w:date="2019-10-03T14:42:00Z">
        <w:r w:rsidR="00DB523B">
          <w:t>u</w:t>
        </w:r>
      </w:ins>
      <w:ins w:id="2595" w:author="Ericsson User" w:date="2019-10-03T14:37:00Z">
        <w:r w:rsidR="0017348C">
          <w:t>L-AoA,</w:t>
        </w:r>
      </w:ins>
    </w:p>
    <w:p w14:paraId="23A6F7D8" w14:textId="77777777" w:rsidR="00891E90" w:rsidRDefault="00891E90" w:rsidP="00337F80">
      <w:pPr>
        <w:pStyle w:val="PL"/>
        <w:rPr>
          <w:ins w:id="2596" w:author="Ericsson User" w:date="2019-10-03T17:32:00Z"/>
        </w:rPr>
      </w:pPr>
      <w:ins w:id="2597" w:author="Ericsson User" w:date="2019-10-03T17:32:00Z">
        <w:r>
          <w:tab/>
        </w:r>
      </w:ins>
      <w:ins w:id="2598" w:author="Ericsson User" w:date="2019-10-03T14:37:00Z">
        <w:r w:rsidR="0017348C">
          <w:t>gNB-RX-TX,</w:t>
        </w:r>
      </w:ins>
    </w:p>
    <w:p w14:paraId="78E46C70" w14:textId="77777777" w:rsidR="00891E90" w:rsidRDefault="00891E90" w:rsidP="00337F80">
      <w:pPr>
        <w:pStyle w:val="PL"/>
        <w:rPr>
          <w:ins w:id="2599" w:author="Ericsson User" w:date="2019-10-03T17:32:00Z"/>
        </w:rPr>
      </w:pPr>
      <w:ins w:id="2600" w:author="Ericsson User" w:date="2019-10-03T17:32:00Z">
        <w:r>
          <w:tab/>
        </w:r>
      </w:ins>
      <w:ins w:id="2601" w:author="Ericsson User" w:date="2019-10-03T14:38:00Z">
        <w:r w:rsidR="0017348C">
          <w:t>...</w:t>
        </w:r>
      </w:ins>
    </w:p>
    <w:p w14:paraId="3A70F989" w14:textId="3A12A8D9" w:rsidR="007A6172" w:rsidRDefault="0017348C" w:rsidP="00337F80">
      <w:pPr>
        <w:pStyle w:val="PL"/>
        <w:rPr>
          <w:ins w:id="2602" w:author="Ericsson User" w:date="2019-10-03T14:36:00Z"/>
        </w:rPr>
      </w:pPr>
      <w:ins w:id="2603" w:author="Ericsson User" w:date="2019-10-03T14:38:00Z">
        <w:r>
          <w:t>}</w:t>
        </w:r>
      </w:ins>
    </w:p>
    <w:p w14:paraId="78BAB84D" w14:textId="1D5CCC37" w:rsidR="007A6172" w:rsidRDefault="007A6172" w:rsidP="00337F80">
      <w:pPr>
        <w:pStyle w:val="PL"/>
        <w:rPr>
          <w:ins w:id="2604" w:author="Ericsson User" w:date="2019-10-03T14:39:00Z"/>
        </w:rPr>
      </w:pPr>
    </w:p>
    <w:p w14:paraId="3B8C95CD" w14:textId="4A4899E5" w:rsidR="0017348C" w:rsidRDefault="0017348C" w:rsidP="0017348C">
      <w:pPr>
        <w:pStyle w:val="PL"/>
        <w:rPr>
          <w:ins w:id="2605" w:author="Ericsson User" w:date="2019-10-03T14:39:00Z"/>
          <w:noProof w:val="0"/>
        </w:rPr>
      </w:pPr>
      <w:ins w:id="2606" w:author="Ericsson User" w:date="2019-10-03T14:39:00Z">
        <w:r w:rsidRPr="006419BD">
          <w:rPr>
            <w:noProof w:val="0"/>
            <w:highlight w:val="yellow"/>
          </w:rPr>
          <w:t>--</w:t>
        </w:r>
        <w:r w:rsidRPr="006419BD">
          <w:rPr>
            <w:highlight w:val="yellow"/>
          </w:rPr>
          <w:t xml:space="preserve"> </w:t>
        </w:r>
        <w:r w:rsidRPr="006419BD">
          <w:rPr>
            <w:noProof w:val="0"/>
            <w:highlight w:val="yellow"/>
          </w:rPr>
          <w:t xml:space="preserve">Editor’s note: </w:t>
        </w:r>
        <w:r>
          <w:rPr>
            <w:noProof w:val="0"/>
            <w:highlight w:val="yellow"/>
          </w:rPr>
          <w:t>Further details</w:t>
        </w:r>
        <w:r w:rsidRPr="006419BD">
          <w:rPr>
            <w:noProof w:val="0"/>
            <w:highlight w:val="yellow"/>
          </w:rPr>
          <w:t xml:space="preserve"> are FFS pending RAN1 and RAN2 progress</w:t>
        </w:r>
      </w:ins>
    </w:p>
    <w:p w14:paraId="0277FF95" w14:textId="77777777" w:rsidR="00891E90" w:rsidRDefault="0017348C" w:rsidP="0017348C">
      <w:pPr>
        <w:pStyle w:val="PL"/>
        <w:rPr>
          <w:ins w:id="2607" w:author="Ericsson User" w:date="2019-10-03T17:32:00Z"/>
          <w:noProof w:val="0"/>
        </w:rPr>
      </w:pPr>
      <w:proofErr w:type="spellStart"/>
      <w:ins w:id="2608" w:author="Ericsson User" w:date="2019-10-03T14:39:00Z">
        <w:r>
          <w:rPr>
            <w:noProof w:val="0"/>
          </w:rPr>
          <w:t>MeasurementPeriodicity</w:t>
        </w:r>
        <w:proofErr w:type="spellEnd"/>
        <w:r>
          <w:rPr>
            <w:noProof w:val="0"/>
          </w:rPr>
          <w:t xml:space="preserve"> ::= ENUMERATED {</w:t>
        </w:r>
      </w:ins>
    </w:p>
    <w:p w14:paraId="07863ACF" w14:textId="77777777" w:rsidR="00891E90" w:rsidRDefault="00891E90" w:rsidP="0017348C">
      <w:pPr>
        <w:pStyle w:val="PL"/>
        <w:rPr>
          <w:ins w:id="2609" w:author="Ericsson User" w:date="2019-10-03T17:32:00Z"/>
          <w:noProof w:val="0"/>
        </w:rPr>
      </w:pPr>
      <w:ins w:id="2610" w:author="Ericsson User" w:date="2019-10-03T17:32:00Z">
        <w:r>
          <w:rPr>
            <w:noProof w:val="0"/>
          </w:rPr>
          <w:tab/>
        </w:r>
      </w:ins>
      <w:ins w:id="2611" w:author="Ericsson User" w:date="2019-10-03T14:39:00Z">
        <w:r w:rsidR="0017348C">
          <w:rPr>
            <w:noProof w:val="0"/>
          </w:rPr>
          <w:t>ms120,</w:t>
        </w:r>
      </w:ins>
    </w:p>
    <w:p w14:paraId="2A673FDB" w14:textId="77777777" w:rsidR="00891E90" w:rsidRDefault="00891E90" w:rsidP="0017348C">
      <w:pPr>
        <w:pStyle w:val="PL"/>
        <w:rPr>
          <w:ins w:id="2612" w:author="Ericsson User" w:date="2019-10-03T17:32:00Z"/>
          <w:noProof w:val="0"/>
        </w:rPr>
      </w:pPr>
      <w:ins w:id="2613" w:author="Ericsson User" w:date="2019-10-03T17:32:00Z">
        <w:r>
          <w:rPr>
            <w:noProof w:val="0"/>
          </w:rPr>
          <w:tab/>
        </w:r>
      </w:ins>
      <w:ins w:id="2614" w:author="Ericsson User" w:date="2019-10-03T14:39:00Z">
        <w:r w:rsidR="0017348C">
          <w:rPr>
            <w:noProof w:val="0"/>
          </w:rPr>
          <w:t>ms240,</w:t>
        </w:r>
      </w:ins>
    </w:p>
    <w:p w14:paraId="129CCB10" w14:textId="77777777" w:rsidR="00891E90" w:rsidRDefault="00891E90" w:rsidP="0017348C">
      <w:pPr>
        <w:pStyle w:val="PL"/>
        <w:rPr>
          <w:ins w:id="2615" w:author="Ericsson User" w:date="2019-10-03T17:32:00Z"/>
          <w:noProof w:val="0"/>
        </w:rPr>
      </w:pPr>
      <w:ins w:id="2616" w:author="Ericsson User" w:date="2019-10-03T17:32:00Z">
        <w:r>
          <w:rPr>
            <w:noProof w:val="0"/>
          </w:rPr>
          <w:tab/>
        </w:r>
      </w:ins>
      <w:ins w:id="2617" w:author="Ericsson User" w:date="2019-10-03T14:39:00Z">
        <w:r w:rsidR="0017348C">
          <w:rPr>
            <w:noProof w:val="0"/>
          </w:rPr>
          <w:t>ms480,</w:t>
        </w:r>
      </w:ins>
    </w:p>
    <w:p w14:paraId="539B8300" w14:textId="77777777" w:rsidR="00891E90" w:rsidRDefault="00891E90" w:rsidP="0017348C">
      <w:pPr>
        <w:pStyle w:val="PL"/>
        <w:rPr>
          <w:ins w:id="2618" w:author="Ericsson User" w:date="2019-10-03T17:33:00Z"/>
          <w:noProof w:val="0"/>
        </w:rPr>
      </w:pPr>
      <w:ins w:id="2619" w:author="Ericsson User" w:date="2019-10-03T17:32:00Z">
        <w:r>
          <w:rPr>
            <w:noProof w:val="0"/>
          </w:rPr>
          <w:tab/>
        </w:r>
      </w:ins>
      <w:ins w:id="2620" w:author="Ericsson User" w:date="2019-10-03T14:39:00Z">
        <w:r w:rsidR="0017348C">
          <w:rPr>
            <w:noProof w:val="0"/>
          </w:rPr>
          <w:t>ms640,</w:t>
        </w:r>
      </w:ins>
    </w:p>
    <w:p w14:paraId="5E2DF8E3" w14:textId="77777777" w:rsidR="00891E90" w:rsidRDefault="00891E90" w:rsidP="0017348C">
      <w:pPr>
        <w:pStyle w:val="PL"/>
        <w:rPr>
          <w:ins w:id="2621" w:author="Ericsson User" w:date="2019-10-03T17:33:00Z"/>
          <w:noProof w:val="0"/>
        </w:rPr>
      </w:pPr>
      <w:ins w:id="2622" w:author="Ericsson User" w:date="2019-10-03T17:33:00Z">
        <w:r>
          <w:rPr>
            <w:noProof w:val="0"/>
          </w:rPr>
          <w:tab/>
        </w:r>
      </w:ins>
      <w:ins w:id="2623" w:author="Ericsson User" w:date="2019-10-03T14:39:00Z">
        <w:r w:rsidR="0017348C">
          <w:rPr>
            <w:noProof w:val="0"/>
          </w:rPr>
          <w:t>ms1024,</w:t>
        </w:r>
      </w:ins>
    </w:p>
    <w:p w14:paraId="58B49C5C" w14:textId="77777777" w:rsidR="00891E90" w:rsidRDefault="00891E90" w:rsidP="0017348C">
      <w:pPr>
        <w:pStyle w:val="PL"/>
        <w:rPr>
          <w:ins w:id="2624" w:author="Ericsson User" w:date="2019-10-03T17:33:00Z"/>
          <w:noProof w:val="0"/>
        </w:rPr>
      </w:pPr>
      <w:ins w:id="2625" w:author="Ericsson User" w:date="2019-10-03T17:33:00Z">
        <w:r>
          <w:rPr>
            <w:noProof w:val="0"/>
          </w:rPr>
          <w:tab/>
        </w:r>
      </w:ins>
      <w:ins w:id="2626" w:author="Ericsson User" w:date="2019-10-03T14:39:00Z">
        <w:r w:rsidR="0017348C">
          <w:rPr>
            <w:noProof w:val="0"/>
          </w:rPr>
          <w:t>ms2048,</w:t>
        </w:r>
      </w:ins>
    </w:p>
    <w:p w14:paraId="5C0C2E78" w14:textId="77777777" w:rsidR="00891E90" w:rsidRDefault="00891E90" w:rsidP="0017348C">
      <w:pPr>
        <w:pStyle w:val="PL"/>
        <w:rPr>
          <w:ins w:id="2627" w:author="Ericsson User" w:date="2019-10-03T17:33:00Z"/>
          <w:noProof w:val="0"/>
        </w:rPr>
      </w:pPr>
      <w:ins w:id="2628" w:author="Ericsson User" w:date="2019-10-03T17:33:00Z">
        <w:r>
          <w:rPr>
            <w:noProof w:val="0"/>
          </w:rPr>
          <w:tab/>
        </w:r>
      </w:ins>
      <w:ins w:id="2629" w:author="Ericsson User" w:date="2019-10-03T14:39:00Z">
        <w:r w:rsidR="0017348C">
          <w:rPr>
            <w:noProof w:val="0"/>
          </w:rPr>
          <w:t>ms5120,</w:t>
        </w:r>
      </w:ins>
    </w:p>
    <w:p w14:paraId="59F34384" w14:textId="77777777" w:rsidR="00891E90" w:rsidRDefault="00891E90" w:rsidP="0017348C">
      <w:pPr>
        <w:pStyle w:val="PL"/>
        <w:rPr>
          <w:ins w:id="2630" w:author="Ericsson User" w:date="2019-10-03T17:33:00Z"/>
          <w:noProof w:val="0"/>
        </w:rPr>
      </w:pPr>
      <w:ins w:id="2631" w:author="Ericsson User" w:date="2019-10-03T17:33:00Z">
        <w:r>
          <w:rPr>
            <w:noProof w:val="0"/>
          </w:rPr>
          <w:tab/>
        </w:r>
      </w:ins>
      <w:ins w:id="2632" w:author="Ericsson User" w:date="2019-10-03T14:39:00Z">
        <w:r w:rsidR="0017348C">
          <w:rPr>
            <w:noProof w:val="0"/>
          </w:rPr>
          <w:t>ms10240,</w:t>
        </w:r>
      </w:ins>
    </w:p>
    <w:p w14:paraId="26D87289" w14:textId="77777777" w:rsidR="00891E90" w:rsidRDefault="00891E90" w:rsidP="0017348C">
      <w:pPr>
        <w:pStyle w:val="PL"/>
        <w:rPr>
          <w:ins w:id="2633" w:author="Ericsson User" w:date="2019-10-03T17:33:00Z"/>
          <w:noProof w:val="0"/>
        </w:rPr>
      </w:pPr>
      <w:ins w:id="2634" w:author="Ericsson User" w:date="2019-10-03T17:33:00Z">
        <w:r>
          <w:rPr>
            <w:noProof w:val="0"/>
          </w:rPr>
          <w:tab/>
        </w:r>
      </w:ins>
      <w:ins w:id="2635" w:author="Ericsson User" w:date="2019-10-03T14:39:00Z">
        <w:r w:rsidR="0017348C">
          <w:rPr>
            <w:noProof w:val="0"/>
          </w:rPr>
          <w:t>m1,</w:t>
        </w:r>
      </w:ins>
    </w:p>
    <w:p w14:paraId="4A6C9732" w14:textId="77777777" w:rsidR="00891E90" w:rsidRDefault="00891E90" w:rsidP="0017348C">
      <w:pPr>
        <w:pStyle w:val="PL"/>
        <w:rPr>
          <w:ins w:id="2636" w:author="Ericsson User" w:date="2019-10-03T17:33:00Z"/>
          <w:noProof w:val="0"/>
        </w:rPr>
      </w:pPr>
      <w:ins w:id="2637" w:author="Ericsson User" w:date="2019-10-03T17:33:00Z">
        <w:r>
          <w:rPr>
            <w:noProof w:val="0"/>
          </w:rPr>
          <w:tab/>
        </w:r>
      </w:ins>
      <w:ins w:id="2638" w:author="Ericsson User" w:date="2019-10-03T14:39:00Z">
        <w:r w:rsidR="0017348C">
          <w:rPr>
            <w:noProof w:val="0"/>
          </w:rPr>
          <w:t>m6,</w:t>
        </w:r>
      </w:ins>
    </w:p>
    <w:p w14:paraId="0C3FF8E4" w14:textId="77777777" w:rsidR="00891E90" w:rsidRDefault="00891E90" w:rsidP="0017348C">
      <w:pPr>
        <w:pStyle w:val="PL"/>
        <w:rPr>
          <w:ins w:id="2639" w:author="Ericsson User" w:date="2019-10-03T17:33:00Z"/>
          <w:noProof w:val="0"/>
        </w:rPr>
      </w:pPr>
      <w:ins w:id="2640" w:author="Ericsson User" w:date="2019-10-03T17:33:00Z">
        <w:r>
          <w:rPr>
            <w:noProof w:val="0"/>
          </w:rPr>
          <w:tab/>
        </w:r>
      </w:ins>
      <w:ins w:id="2641" w:author="Ericsson User" w:date="2019-10-03T14:39:00Z">
        <w:r w:rsidR="0017348C">
          <w:rPr>
            <w:noProof w:val="0"/>
          </w:rPr>
          <w:t>m12,</w:t>
        </w:r>
      </w:ins>
    </w:p>
    <w:p w14:paraId="5D063F2D" w14:textId="77777777" w:rsidR="00891E90" w:rsidRDefault="00891E90" w:rsidP="0017348C">
      <w:pPr>
        <w:pStyle w:val="PL"/>
        <w:rPr>
          <w:ins w:id="2642" w:author="Ericsson User" w:date="2019-10-03T17:33:00Z"/>
          <w:noProof w:val="0"/>
        </w:rPr>
      </w:pPr>
      <w:ins w:id="2643" w:author="Ericsson User" w:date="2019-10-03T17:33:00Z">
        <w:r>
          <w:rPr>
            <w:noProof w:val="0"/>
          </w:rPr>
          <w:tab/>
        </w:r>
      </w:ins>
      <w:ins w:id="2644" w:author="Ericsson User" w:date="2019-10-03T14:39:00Z">
        <w:r w:rsidR="0017348C">
          <w:rPr>
            <w:noProof w:val="0"/>
          </w:rPr>
          <w:t>m30,</w:t>
        </w:r>
      </w:ins>
    </w:p>
    <w:p w14:paraId="7316F643" w14:textId="77777777" w:rsidR="00891E90" w:rsidRDefault="00891E90" w:rsidP="0017348C">
      <w:pPr>
        <w:pStyle w:val="PL"/>
        <w:rPr>
          <w:ins w:id="2645" w:author="Ericsson User" w:date="2019-10-03T17:33:00Z"/>
          <w:noProof w:val="0"/>
        </w:rPr>
      </w:pPr>
      <w:ins w:id="2646" w:author="Ericsson User" w:date="2019-10-03T17:33:00Z">
        <w:r>
          <w:rPr>
            <w:noProof w:val="0"/>
          </w:rPr>
          <w:tab/>
        </w:r>
      </w:ins>
      <w:ins w:id="2647" w:author="Ericsson User" w:date="2019-10-03T14:39:00Z">
        <w:r w:rsidR="0017348C">
          <w:rPr>
            <w:noProof w:val="0"/>
          </w:rPr>
          <w:t>m60,</w:t>
        </w:r>
      </w:ins>
    </w:p>
    <w:p w14:paraId="455D2ED2" w14:textId="77777777" w:rsidR="00891E90" w:rsidRDefault="00891E90" w:rsidP="0017348C">
      <w:pPr>
        <w:pStyle w:val="PL"/>
        <w:rPr>
          <w:ins w:id="2648" w:author="Ericsson User" w:date="2019-10-03T17:33:00Z"/>
          <w:noProof w:val="0"/>
        </w:rPr>
      </w:pPr>
      <w:ins w:id="2649" w:author="Ericsson User" w:date="2019-10-03T17:33:00Z">
        <w:r>
          <w:rPr>
            <w:noProof w:val="0"/>
          </w:rPr>
          <w:tab/>
        </w:r>
      </w:ins>
      <w:ins w:id="2650" w:author="Ericsson User" w:date="2019-10-03T14:39:00Z">
        <w:r w:rsidR="0017348C">
          <w:rPr>
            <w:noProof w:val="0"/>
          </w:rPr>
          <w:t>...</w:t>
        </w:r>
      </w:ins>
    </w:p>
    <w:p w14:paraId="1B5B9B7D" w14:textId="39A9E258" w:rsidR="0017348C" w:rsidRDefault="0017348C" w:rsidP="0017348C">
      <w:pPr>
        <w:pStyle w:val="PL"/>
        <w:rPr>
          <w:ins w:id="2651" w:author="Ericsson User" w:date="2019-10-03T14:40:00Z"/>
          <w:noProof w:val="0"/>
        </w:rPr>
      </w:pPr>
      <w:ins w:id="2652" w:author="Ericsson User" w:date="2019-10-03T14:39:00Z">
        <w:r>
          <w:rPr>
            <w:noProof w:val="0"/>
          </w:rPr>
          <w:t>}</w:t>
        </w:r>
      </w:ins>
    </w:p>
    <w:p w14:paraId="0D992F51" w14:textId="48B8E63B" w:rsidR="0017348C" w:rsidRDefault="0017348C" w:rsidP="0017348C">
      <w:pPr>
        <w:pStyle w:val="PL"/>
        <w:rPr>
          <w:ins w:id="2653" w:author="Ericsson User" w:date="2019-10-03T14:40:00Z"/>
          <w:noProof w:val="0"/>
        </w:rPr>
      </w:pPr>
    </w:p>
    <w:p w14:paraId="78653AEC" w14:textId="012C9207" w:rsidR="0017348C" w:rsidRDefault="00A81AF4" w:rsidP="0017348C">
      <w:pPr>
        <w:pStyle w:val="PL"/>
        <w:rPr>
          <w:ins w:id="2654" w:author="Ericsson User" w:date="2019-10-03T15:07:00Z"/>
          <w:noProof w:val="0"/>
        </w:rPr>
      </w:pPr>
      <w:proofErr w:type="spellStart"/>
      <w:ins w:id="2655" w:author="Ericsson User" w:date="2019-10-03T15:06:00Z">
        <w:r>
          <w:rPr>
            <w:noProof w:val="0"/>
          </w:rPr>
          <w:t>Meas</w:t>
        </w:r>
      </w:ins>
      <w:ins w:id="2656" w:author="Ericsson User" w:date="2019-10-03T15:07:00Z">
        <w:r>
          <w:rPr>
            <w:noProof w:val="0"/>
          </w:rPr>
          <w:t>urement</w:t>
        </w:r>
        <w:r w:rsidR="00D962B0">
          <w:rPr>
            <w:noProof w:val="0"/>
          </w:rPr>
          <w:t>FailureList</w:t>
        </w:r>
        <w:proofErr w:type="spellEnd"/>
        <w:r w:rsidR="00D962B0">
          <w:rPr>
            <w:noProof w:val="0"/>
          </w:rPr>
          <w:t xml:space="preserve"> ::= SEQUENCE (SIZE(</w:t>
        </w:r>
        <w:proofErr w:type="gramStart"/>
        <w:r w:rsidR="00D962B0">
          <w:rPr>
            <w:noProof w:val="0"/>
          </w:rPr>
          <w:t>1..</w:t>
        </w:r>
        <w:proofErr w:type="gramEnd"/>
        <w:r w:rsidR="00D962B0">
          <w:rPr>
            <w:noProof w:val="0"/>
          </w:rPr>
          <w:t>maxnoMeas)</w:t>
        </w:r>
      </w:ins>
      <w:ins w:id="2657" w:author="Ericsson User" w:date="2019-10-03T17:00:00Z">
        <w:r w:rsidR="00FD01C1">
          <w:rPr>
            <w:noProof w:val="0"/>
          </w:rPr>
          <w:t>)</w:t>
        </w:r>
      </w:ins>
      <w:ins w:id="2658" w:author="Ericsson User" w:date="2019-10-03T15:07:00Z">
        <w:r w:rsidR="00D962B0">
          <w:rPr>
            <w:noProof w:val="0"/>
          </w:rPr>
          <w:t xml:space="preserve"> OF </w:t>
        </w:r>
        <w:proofErr w:type="spellStart"/>
        <w:r w:rsidR="00D962B0">
          <w:rPr>
            <w:noProof w:val="0"/>
          </w:rPr>
          <w:t>ProtocolIE-SingleContainer</w:t>
        </w:r>
        <w:proofErr w:type="spellEnd"/>
        <w:r w:rsidR="00D962B0">
          <w:rPr>
            <w:noProof w:val="0"/>
          </w:rPr>
          <w:t xml:space="preserve"> </w:t>
        </w:r>
      </w:ins>
      <w:ins w:id="2659" w:author="Ericsson User" w:date="2019-10-03T17:00:00Z">
        <w:r w:rsidR="00FD01C1">
          <w:rPr>
            <w:noProof w:val="0"/>
          </w:rPr>
          <w:t>{ {</w:t>
        </w:r>
      </w:ins>
      <w:ins w:id="2660" w:author="Ericsson User" w:date="2019-10-03T15:07:00Z">
        <w:r w:rsidR="00D962B0">
          <w:rPr>
            <w:noProof w:val="0"/>
          </w:rPr>
          <w:t xml:space="preserve"> </w:t>
        </w:r>
        <w:proofErr w:type="spellStart"/>
        <w:r w:rsidR="00D962B0">
          <w:rPr>
            <w:noProof w:val="0"/>
          </w:rPr>
          <w:t>MeasurementFailureList-ItemIEs</w:t>
        </w:r>
      </w:ins>
      <w:proofErr w:type="spellEnd"/>
      <w:ins w:id="2661" w:author="Ericsson User" w:date="2019-10-03T17:00:00Z">
        <w:r w:rsidR="00FD01C1">
          <w:rPr>
            <w:noProof w:val="0"/>
          </w:rPr>
          <w:t>} }</w:t>
        </w:r>
      </w:ins>
    </w:p>
    <w:p w14:paraId="7F644B8F" w14:textId="45B39FAA" w:rsidR="00D962B0" w:rsidRDefault="00D962B0" w:rsidP="0017348C">
      <w:pPr>
        <w:pStyle w:val="PL"/>
        <w:rPr>
          <w:ins w:id="2662" w:author="Ericsson User" w:date="2019-10-03T15:07:00Z"/>
          <w:noProof w:val="0"/>
        </w:rPr>
      </w:pPr>
    </w:p>
    <w:p w14:paraId="17011A32" w14:textId="3A803D0F" w:rsidR="00D962B0" w:rsidRDefault="00D962B0" w:rsidP="0017348C">
      <w:pPr>
        <w:pStyle w:val="PL"/>
        <w:rPr>
          <w:ins w:id="2663" w:author="Ericsson User" w:date="2019-10-03T15:08:00Z"/>
          <w:noProof w:val="0"/>
        </w:rPr>
      </w:pPr>
      <w:proofErr w:type="spellStart"/>
      <w:ins w:id="2664" w:author="Ericsson User" w:date="2019-10-03T15:07:00Z">
        <w:r>
          <w:rPr>
            <w:noProof w:val="0"/>
          </w:rPr>
          <w:t>MeasurementFailureList-ItemIEs</w:t>
        </w:r>
        <w:proofErr w:type="spellEnd"/>
        <w:r>
          <w:rPr>
            <w:noProof w:val="0"/>
          </w:rPr>
          <w:t xml:space="preserve"> F1AP-PROTOCOL-IE</w:t>
        </w:r>
      </w:ins>
      <w:ins w:id="2665" w:author="Ericsson User" w:date="2019-10-03T15:55:00Z">
        <w:r w:rsidR="00AC7F77">
          <w:rPr>
            <w:noProof w:val="0"/>
          </w:rPr>
          <w:t>S</w:t>
        </w:r>
      </w:ins>
      <w:ins w:id="2666" w:author="Ericsson User" w:date="2019-10-03T15:07:00Z">
        <w:r>
          <w:rPr>
            <w:noProof w:val="0"/>
          </w:rPr>
          <w:t xml:space="preserve"> ::= </w:t>
        </w:r>
      </w:ins>
      <w:ins w:id="2667" w:author="Ericsson User" w:date="2019-10-03T17:00:00Z">
        <w:r w:rsidR="00FD01C1">
          <w:rPr>
            <w:noProof w:val="0"/>
          </w:rPr>
          <w:t>{</w:t>
        </w:r>
      </w:ins>
    </w:p>
    <w:p w14:paraId="22610DE2" w14:textId="7C509CA0" w:rsidR="00D962B0" w:rsidRDefault="00D962B0" w:rsidP="0017348C">
      <w:pPr>
        <w:pStyle w:val="PL"/>
        <w:rPr>
          <w:ins w:id="2668" w:author="Ericsson User" w:date="2019-10-03T15:09:00Z"/>
          <w:noProof w:val="0"/>
        </w:rPr>
      </w:pPr>
      <w:ins w:id="2669" w:author="Ericsson User" w:date="2019-10-03T15:08:00Z">
        <w:r>
          <w:rPr>
            <w:noProof w:val="0"/>
          </w:rPr>
          <w:tab/>
        </w:r>
      </w:ins>
      <w:ins w:id="2670" w:author="Ericsson User" w:date="2019-10-03T17:00:00Z">
        <w:r w:rsidR="00FD01C1">
          <w:rPr>
            <w:noProof w:val="0"/>
          </w:rPr>
          <w:t>{</w:t>
        </w:r>
      </w:ins>
      <w:ins w:id="2671" w:author="Ericsson User" w:date="2019-10-03T15:08:00Z">
        <w:r>
          <w:rPr>
            <w:noProof w:val="0"/>
          </w:rPr>
          <w:t xml:space="preserve"> ID id-</w:t>
        </w:r>
        <w:proofErr w:type="spellStart"/>
        <w:r>
          <w:rPr>
            <w:noProof w:val="0"/>
          </w:rPr>
          <w:t>MeasurementFailureList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MeasurementF</w:t>
        </w:r>
      </w:ins>
      <w:ins w:id="2672" w:author="Ericsson User" w:date="2019-10-03T15:09:00Z">
        <w:r>
          <w:rPr>
            <w:noProof w:val="0"/>
          </w:rPr>
          <w:t>ailureList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PRESENCE mandatory</w:t>
        </w:r>
      </w:ins>
      <w:ins w:id="2673" w:author="Ericsson User" w:date="2019-10-03T17:01:00Z">
        <w:r w:rsidR="00FD01C1">
          <w:rPr>
            <w:noProof w:val="0"/>
          </w:rPr>
          <w:t>}</w:t>
        </w:r>
      </w:ins>
    </w:p>
    <w:p w14:paraId="7B517914" w14:textId="7423D867" w:rsidR="00D962B0" w:rsidRDefault="00FD01C1" w:rsidP="0017348C">
      <w:pPr>
        <w:pStyle w:val="PL"/>
        <w:rPr>
          <w:ins w:id="2674" w:author="Ericsson User" w:date="2019-10-03T15:09:00Z"/>
          <w:noProof w:val="0"/>
        </w:rPr>
      </w:pPr>
      <w:ins w:id="2675" w:author="Ericsson User" w:date="2019-10-03T17:01:00Z">
        <w:r>
          <w:rPr>
            <w:noProof w:val="0"/>
          </w:rPr>
          <w:t>}</w:t>
        </w:r>
      </w:ins>
    </w:p>
    <w:p w14:paraId="702BDFBA" w14:textId="5E32E817" w:rsidR="00D962B0" w:rsidRDefault="00D962B0" w:rsidP="0017348C">
      <w:pPr>
        <w:pStyle w:val="PL"/>
        <w:rPr>
          <w:ins w:id="2676" w:author="Ericsson User" w:date="2019-10-03T15:09:00Z"/>
          <w:noProof w:val="0"/>
        </w:rPr>
      </w:pPr>
    </w:p>
    <w:p w14:paraId="61FEAE91" w14:textId="78DACFBF" w:rsidR="00D962B0" w:rsidRDefault="00D962B0" w:rsidP="0017348C">
      <w:pPr>
        <w:pStyle w:val="PL"/>
        <w:rPr>
          <w:ins w:id="2677" w:author="Ericsson User" w:date="2019-10-03T15:09:00Z"/>
          <w:noProof w:val="0"/>
        </w:rPr>
      </w:pPr>
      <w:proofErr w:type="spellStart"/>
      <w:ins w:id="2678" w:author="Ericsson User" w:date="2019-10-03T15:09:00Z">
        <w:r>
          <w:rPr>
            <w:noProof w:val="0"/>
          </w:rPr>
          <w:t>MeasurementFailureList</w:t>
        </w:r>
        <w:proofErr w:type="spellEnd"/>
        <w:r>
          <w:rPr>
            <w:noProof w:val="0"/>
          </w:rPr>
          <w:t xml:space="preserve">-Item ::= SEQUENCE </w:t>
        </w:r>
      </w:ins>
      <w:ins w:id="2679" w:author="Ericsson User" w:date="2019-10-03T17:01:00Z">
        <w:r w:rsidR="00FD01C1">
          <w:rPr>
            <w:noProof w:val="0"/>
          </w:rPr>
          <w:t>{</w:t>
        </w:r>
      </w:ins>
    </w:p>
    <w:p w14:paraId="29F5ED11" w14:textId="1954DCF7" w:rsidR="00D962B0" w:rsidRDefault="00D962B0" w:rsidP="00D962B0">
      <w:pPr>
        <w:pStyle w:val="PL"/>
        <w:rPr>
          <w:ins w:id="2680" w:author="Ericsson User" w:date="2019-10-03T15:09:00Z"/>
        </w:rPr>
      </w:pPr>
      <w:ins w:id="2681" w:author="Ericsson User" w:date="2019-10-03T15:09:00Z">
        <w:r>
          <w:tab/>
          <w:t>lMF-UE-Measurement-ID</w:t>
        </w:r>
        <w:r>
          <w:tab/>
          <w:t>LMF-UE-Measurement-ID,</w:t>
        </w:r>
      </w:ins>
    </w:p>
    <w:p w14:paraId="344FEB2D" w14:textId="777B565B" w:rsidR="0017348C" w:rsidRDefault="00D962B0" w:rsidP="0017348C">
      <w:pPr>
        <w:pStyle w:val="PL"/>
        <w:rPr>
          <w:ins w:id="2682" w:author="Ericsson User" w:date="2019-10-03T15:11:00Z"/>
          <w:noProof w:val="0"/>
        </w:rPr>
      </w:pPr>
      <w:ins w:id="2683" w:author="Ericsson User" w:date="2019-10-03T15:09:00Z">
        <w:r>
          <w:rPr>
            <w:noProof w:val="0"/>
          </w:rPr>
          <w:tab/>
        </w:r>
      </w:ins>
      <w:ins w:id="2684" w:author="Ericsson User" w:date="2019-10-03T15:10:00Z">
        <w:r>
          <w:rPr>
            <w:noProof w:val="0"/>
          </w:rPr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685" w:author="Ericsson User" w:date="2019-10-03T15:11:00Z">
        <w:r>
          <w:rPr>
            <w:noProof w:val="0"/>
          </w:rPr>
          <w:t>Cause</w:t>
        </w:r>
        <w:proofErr w:type="spellEnd"/>
        <w:r>
          <w:rPr>
            <w:noProof w:val="0"/>
          </w:rPr>
          <w:t>,</w:t>
        </w:r>
      </w:ins>
    </w:p>
    <w:p w14:paraId="0AA8C1F3" w14:textId="4D75E58D" w:rsidR="00D962B0" w:rsidRDefault="00D962B0" w:rsidP="0017348C">
      <w:pPr>
        <w:pStyle w:val="PL"/>
        <w:rPr>
          <w:ins w:id="2686" w:author="Ericsson User" w:date="2019-10-03T15:12:00Z"/>
          <w:noProof w:val="0"/>
        </w:rPr>
      </w:pPr>
      <w:ins w:id="2687" w:author="Ericsson User" w:date="2019-10-03T15:11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</w:ins>
      <w:ins w:id="2688" w:author="Ericsson User" w:date="2019-10-03T17:01:00Z">
        <w:r w:rsidR="00FD01C1">
          <w:rPr>
            <w:noProof w:val="0"/>
          </w:rPr>
          <w:t>{ {</w:t>
        </w:r>
      </w:ins>
      <w:ins w:id="2689" w:author="Ericsson User" w:date="2019-10-03T15:11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MeasurementFailure</w:t>
        </w:r>
      </w:ins>
      <w:ins w:id="2690" w:author="Ericsson User" w:date="2019-10-03T15:12:00Z">
        <w:r>
          <w:rPr>
            <w:noProof w:val="0"/>
          </w:rPr>
          <w:t>List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</w:ins>
      <w:proofErr w:type="spellEnd"/>
      <w:ins w:id="2691" w:author="Ericsson User" w:date="2019-10-03T17:01:00Z">
        <w:r w:rsidR="00FD01C1">
          <w:rPr>
            <w:noProof w:val="0"/>
          </w:rPr>
          <w:t>} }</w:t>
        </w:r>
      </w:ins>
      <w:ins w:id="2692" w:author="Ericsson User" w:date="2019-10-03T15:12:00Z">
        <w:r>
          <w:rPr>
            <w:noProof w:val="0"/>
          </w:rPr>
          <w:t xml:space="preserve"> OPTIONAL,</w:t>
        </w:r>
      </w:ins>
    </w:p>
    <w:p w14:paraId="42E9C8EE" w14:textId="2A4533C0" w:rsidR="00D962B0" w:rsidRDefault="00D962B0" w:rsidP="0017348C">
      <w:pPr>
        <w:pStyle w:val="PL"/>
        <w:rPr>
          <w:ins w:id="2693" w:author="Ericsson User" w:date="2019-10-03T15:12:00Z"/>
          <w:noProof w:val="0"/>
        </w:rPr>
      </w:pPr>
      <w:ins w:id="2694" w:author="Ericsson User" w:date="2019-10-03T15:12:00Z">
        <w:r>
          <w:rPr>
            <w:noProof w:val="0"/>
          </w:rPr>
          <w:tab/>
          <w:t>...</w:t>
        </w:r>
      </w:ins>
    </w:p>
    <w:p w14:paraId="3BDF1B6D" w14:textId="36908767" w:rsidR="00D962B0" w:rsidRDefault="00FD01C1" w:rsidP="0017348C">
      <w:pPr>
        <w:pStyle w:val="PL"/>
        <w:rPr>
          <w:ins w:id="2695" w:author="Ericsson User" w:date="2019-10-03T15:12:00Z"/>
          <w:noProof w:val="0"/>
        </w:rPr>
      </w:pPr>
      <w:ins w:id="2696" w:author="Ericsson User" w:date="2019-10-03T17:01:00Z">
        <w:r>
          <w:rPr>
            <w:noProof w:val="0"/>
          </w:rPr>
          <w:t>}</w:t>
        </w:r>
      </w:ins>
    </w:p>
    <w:p w14:paraId="4EB94656" w14:textId="77777777" w:rsidR="00D962B0" w:rsidRDefault="00D962B0" w:rsidP="0017348C">
      <w:pPr>
        <w:pStyle w:val="PL"/>
        <w:rPr>
          <w:ins w:id="2697" w:author="Ericsson User" w:date="2019-10-03T15:11:00Z"/>
          <w:noProof w:val="0"/>
        </w:rPr>
      </w:pPr>
    </w:p>
    <w:p w14:paraId="49E0865A" w14:textId="68A658AF" w:rsidR="00D962B0" w:rsidRDefault="00D962B0" w:rsidP="0017348C">
      <w:pPr>
        <w:pStyle w:val="PL"/>
        <w:rPr>
          <w:ins w:id="2698" w:author="Ericsson User" w:date="2019-10-03T15:13:00Z"/>
          <w:noProof w:val="0"/>
        </w:rPr>
      </w:pPr>
      <w:proofErr w:type="spellStart"/>
      <w:ins w:id="2699" w:author="Ericsson User" w:date="2019-10-03T15:12:00Z">
        <w:r>
          <w:rPr>
            <w:noProof w:val="0"/>
          </w:rPr>
          <w:t>MeasurementFailureList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</w:t>
        </w:r>
      </w:ins>
      <w:ins w:id="2700" w:author="Ericsson User" w:date="2019-10-03T15:13:00Z">
        <w:r>
          <w:rPr>
            <w:noProof w:val="0"/>
          </w:rPr>
          <w:t xml:space="preserve">-EXTENSION ::= </w:t>
        </w:r>
      </w:ins>
      <w:ins w:id="2701" w:author="Ericsson User" w:date="2019-10-03T17:01:00Z">
        <w:r w:rsidR="00FD01C1">
          <w:rPr>
            <w:noProof w:val="0"/>
          </w:rPr>
          <w:t>{</w:t>
        </w:r>
      </w:ins>
    </w:p>
    <w:p w14:paraId="159E6EF1" w14:textId="73F8068C" w:rsidR="00D962B0" w:rsidRDefault="00D962B0" w:rsidP="0017348C">
      <w:pPr>
        <w:pStyle w:val="PL"/>
        <w:rPr>
          <w:ins w:id="2702" w:author="Ericsson User" w:date="2019-10-03T15:13:00Z"/>
          <w:noProof w:val="0"/>
        </w:rPr>
      </w:pPr>
      <w:ins w:id="2703" w:author="Ericsson User" w:date="2019-10-03T15:13:00Z">
        <w:r>
          <w:rPr>
            <w:noProof w:val="0"/>
          </w:rPr>
          <w:lastRenderedPageBreak/>
          <w:tab/>
          <w:t>...</w:t>
        </w:r>
      </w:ins>
    </w:p>
    <w:p w14:paraId="0D2021CC" w14:textId="4E22B4A3" w:rsidR="00D962B0" w:rsidRDefault="00FD01C1" w:rsidP="0017348C">
      <w:pPr>
        <w:pStyle w:val="PL"/>
        <w:rPr>
          <w:ins w:id="2704" w:author="Ericsson User" w:date="2019-10-03T15:14:00Z"/>
          <w:noProof w:val="0"/>
        </w:rPr>
      </w:pPr>
      <w:ins w:id="2705" w:author="Ericsson User" w:date="2019-10-03T17:01:00Z">
        <w:r>
          <w:rPr>
            <w:noProof w:val="0"/>
          </w:rPr>
          <w:t>}</w:t>
        </w:r>
      </w:ins>
    </w:p>
    <w:p w14:paraId="62C757E6" w14:textId="14840859" w:rsidR="003407DB" w:rsidRDefault="003407DB" w:rsidP="0017348C">
      <w:pPr>
        <w:pStyle w:val="PL"/>
        <w:rPr>
          <w:ins w:id="2706" w:author="Ericsson User" w:date="2019-10-03T15:14:00Z"/>
          <w:noProof w:val="0"/>
        </w:rPr>
      </w:pPr>
    </w:p>
    <w:p w14:paraId="2840EB97" w14:textId="3FD83E5C" w:rsidR="003407DB" w:rsidRDefault="003407DB" w:rsidP="0017348C">
      <w:pPr>
        <w:pStyle w:val="PL"/>
        <w:rPr>
          <w:ins w:id="2707" w:author="Ericsson User" w:date="2019-10-03T15:15:00Z"/>
          <w:noProof w:val="0"/>
        </w:rPr>
      </w:pPr>
      <w:proofErr w:type="spellStart"/>
      <w:ins w:id="2708" w:author="Ericsson User" w:date="2019-10-03T15:14:00Z"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 xml:space="preserve"> ::= SEQUENCE (SIZE(</w:t>
        </w:r>
        <w:proofErr w:type="gramStart"/>
        <w:r>
          <w:rPr>
            <w:noProof w:val="0"/>
          </w:rPr>
          <w:t>1..</w:t>
        </w:r>
        <w:proofErr w:type="gramEnd"/>
        <w:r>
          <w:rPr>
            <w:noProof w:val="0"/>
          </w:rPr>
          <w:t>maxnoMeas)</w:t>
        </w:r>
      </w:ins>
      <w:ins w:id="2709" w:author="Ericsson User" w:date="2019-10-03T17:01:00Z">
        <w:r w:rsidR="00FD01C1">
          <w:rPr>
            <w:noProof w:val="0"/>
          </w:rPr>
          <w:t>)</w:t>
        </w:r>
      </w:ins>
      <w:ins w:id="2710" w:author="Ericsson User" w:date="2019-10-03T15:14:00Z">
        <w:r>
          <w:rPr>
            <w:noProof w:val="0"/>
          </w:rPr>
          <w:t xml:space="preserve"> OF </w:t>
        </w:r>
      </w:ins>
      <w:proofErr w:type="spellStart"/>
      <w:ins w:id="2711" w:author="Ericsson User" w:date="2019-10-03T15:15:00Z"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</w:t>
        </w:r>
      </w:ins>
      <w:ins w:id="2712" w:author="Ericsson User" w:date="2019-10-03T17:01:00Z">
        <w:r w:rsidR="00FD01C1">
          <w:rPr>
            <w:noProof w:val="0"/>
          </w:rPr>
          <w:t>{ {</w:t>
        </w:r>
      </w:ins>
      <w:ins w:id="2713" w:author="Ericsson User" w:date="2019-10-03T15:15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MeasurementList-ItemIEs</w:t>
        </w:r>
      </w:ins>
      <w:proofErr w:type="spellEnd"/>
      <w:ins w:id="2714" w:author="Ericsson User" w:date="2019-10-03T17:01:00Z">
        <w:r w:rsidR="00FD01C1">
          <w:rPr>
            <w:noProof w:val="0"/>
          </w:rPr>
          <w:t>} }</w:t>
        </w:r>
      </w:ins>
    </w:p>
    <w:p w14:paraId="160BC88C" w14:textId="5D196C23" w:rsidR="003407DB" w:rsidRDefault="003407DB" w:rsidP="0017348C">
      <w:pPr>
        <w:pStyle w:val="PL"/>
        <w:rPr>
          <w:ins w:id="2715" w:author="Ericsson User" w:date="2019-10-03T15:15:00Z"/>
          <w:noProof w:val="0"/>
        </w:rPr>
      </w:pPr>
    </w:p>
    <w:p w14:paraId="33566D48" w14:textId="72732AC4" w:rsidR="003407DB" w:rsidRDefault="003407DB" w:rsidP="0017348C">
      <w:pPr>
        <w:pStyle w:val="PL"/>
        <w:rPr>
          <w:ins w:id="2716" w:author="Ericsson User" w:date="2019-10-03T15:15:00Z"/>
          <w:noProof w:val="0"/>
        </w:rPr>
      </w:pPr>
      <w:proofErr w:type="spellStart"/>
      <w:ins w:id="2717" w:author="Ericsson User" w:date="2019-10-03T15:15:00Z">
        <w:r>
          <w:rPr>
            <w:noProof w:val="0"/>
          </w:rPr>
          <w:t>MeasurementList-ItemIEs</w:t>
        </w:r>
        <w:proofErr w:type="spellEnd"/>
        <w:r>
          <w:rPr>
            <w:noProof w:val="0"/>
          </w:rPr>
          <w:t xml:space="preserve"> F1AP-PROTOCOL-IE</w:t>
        </w:r>
      </w:ins>
      <w:ins w:id="2718" w:author="Ericsson User" w:date="2019-10-03T15:55:00Z">
        <w:r w:rsidR="00AC7F77">
          <w:rPr>
            <w:noProof w:val="0"/>
          </w:rPr>
          <w:t>S</w:t>
        </w:r>
      </w:ins>
      <w:ins w:id="2719" w:author="Ericsson User" w:date="2019-10-03T15:15:00Z">
        <w:r>
          <w:rPr>
            <w:noProof w:val="0"/>
          </w:rPr>
          <w:t xml:space="preserve"> ::= </w:t>
        </w:r>
      </w:ins>
      <w:ins w:id="2720" w:author="Ericsson User" w:date="2019-10-03T17:01:00Z">
        <w:r w:rsidR="00FD01C1">
          <w:rPr>
            <w:noProof w:val="0"/>
          </w:rPr>
          <w:t>{</w:t>
        </w:r>
      </w:ins>
    </w:p>
    <w:p w14:paraId="2C06D954" w14:textId="36EDB9D5" w:rsidR="003407DB" w:rsidRDefault="003407DB" w:rsidP="0017348C">
      <w:pPr>
        <w:pStyle w:val="PL"/>
        <w:rPr>
          <w:ins w:id="2721" w:author="Ericsson User" w:date="2019-10-03T15:16:00Z"/>
          <w:noProof w:val="0"/>
        </w:rPr>
      </w:pPr>
      <w:ins w:id="2722" w:author="Ericsson User" w:date="2019-10-03T15:15:00Z">
        <w:r>
          <w:rPr>
            <w:noProof w:val="0"/>
          </w:rPr>
          <w:tab/>
        </w:r>
      </w:ins>
      <w:ins w:id="2723" w:author="Ericsson User" w:date="2019-10-03T17:01:00Z">
        <w:r w:rsidR="00FD01C1">
          <w:rPr>
            <w:noProof w:val="0"/>
          </w:rPr>
          <w:t>{</w:t>
        </w:r>
      </w:ins>
      <w:ins w:id="2724" w:author="Ericsson User" w:date="2019-10-03T15:15:00Z">
        <w:r>
          <w:rPr>
            <w:noProof w:val="0"/>
          </w:rPr>
          <w:t xml:space="preserve"> ID id-</w:t>
        </w:r>
        <w:proofErr w:type="spellStart"/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</w:t>
        </w:r>
      </w:ins>
      <w:ins w:id="2725" w:author="Ericsson User" w:date="2019-10-03T15:16:00Z">
        <w:r>
          <w:rPr>
            <w:noProof w:val="0"/>
          </w:rPr>
          <w:t>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</w:ins>
      <w:ins w:id="2726" w:author="Ericsson User" w:date="2019-10-03T17:02:00Z">
        <w:r w:rsidR="00FD01C1">
          <w:rPr>
            <w:noProof w:val="0"/>
          </w:rPr>
          <w:t>}</w:t>
        </w:r>
      </w:ins>
    </w:p>
    <w:p w14:paraId="3E655864" w14:textId="4679430B" w:rsidR="003407DB" w:rsidRDefault="00FD01C1" w:rsidP="0017348C">
      <w:pPr>
        <w:pStyle w:val="PL"/>
        <w:rPr>
          <w:ins w:id="2727" w:author="Ericsson User" w:date="2019-10-03T15:16:00Z"/>
          <w:noProof w:val="0"/>
        </w:rPr>
      </w:pPr>
      <w:ins w:id="2728" w:author="Ericsson User" w:date="2019-10-03T17:02:00Z">
        <w:r>
          <w:rPr>
            <w:noProof w:val="0"/>
          </w:rPr>
          <w:t>}</w:t>
        </w:r>
      </w:ins>
    </w:p>
    <w:p w14:paraId="5F73B058" w14:textId="74410C9D" w:rsidR="003407DB" w:rsidRDefault="003407DB" w:rsidP="0017348C">
      <w:pPr>
        <w:pStyle w:val="PL"/>
        <w:rPr>
          <w:ins w:id="2729" w:author="Ericsson User" w:date="2019-10-03T15:16:00Z"/>
          <w:noProof w:val="0"/>
        </w:rPr>
      </w:pPr>
    </w:p>
    <w:p w14:paraId="7E8DCB68" w14:textId="717E6450" w:rsidR="003407DB" w:rsidRDefault="003407DB" w:rsidP="0017348C">
      <w:pPr>
        <w:pStyle w:val="PL"/>
        <w:rPr>
          <w:ins w:id="2730" w:author="Ericsson User" w:date="2019-10-03T15:16:00Z"/>
          <w:noProof w:val="0"/>
        </w:rPr>
      </w:pPr>
      <w:proofErr w:type="spellStart"/>
      <w:ins w:id="2731" w:author="Ericsson User" w:date="2019-10-03T15:16:00Z"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 xml:space="preserve">-Item ::= SEQUENCE </w:t>
        </w:r>
      </w:ins>
      <w:ins w:id="2732" w:author="Ericsson User" w:date="2019-10-03T17:02:00Z">
        <w:r w:rsidR="00FD01C1">
          <w:rPr>
            <w:noProof w:val="0"/>
          </w:rPr>
          <w:t>{</w:t>
        </w:r>
      </w:ins>
    </w:p>
    <w:p w14:paraId="7D2487CD" w14:textId="64E3CB60" w:rsidR="003407DB" w:rsidRDefault="003407DB" w:rsidP="003407DB">
      <w:pPr>
        <w:pStyle w:val="PL"/>
        <w:rPr>
          <w:ins w:id="2733" w:author="Ericsson User" w:date="2019-10-03T15:17:00Z"/>
        </w:rPr>
      </w:pPr>
      <w:ins w:id="2734" w:author="Ericsson User" w:date="2019-10-03T15:16:00Z">
        <w:r>
          <w:rPr>
            <w:noProof w:val="0"/>
          </w:rPr>
          <w:tab/>
        </w:r>
      </w:ins>
      <w:ins w:id="2735" w:author="Ericsson User" w:date="2019-10-03T15:17:00Z">
        <w:r>
          <w:t>lMF-UE-Measurement-ID</w:t>
        </w:r>
        <w:r>
          <w:tab/>
          <w:t>LMF-UE-Measurement-ID,</w:t>
        </w:r>
      </w:ins>
    </w:p>
    <w:p w14:paraId="66DA5663" w14:textId="4B8E3677" w:rsidR="003407DB" w:rsidRDefault="003407DB" w:rsidP="003407DB">
      <w:pPr>
        <w:pStyle w:val="PL"/>
        <w:rPr>
          <w:ins w:id="2736" w:author="Ericsson User" w:date="2019-10-03T15:17:00Z"/>
          <w:noProof w:val="0"/>
        </w:rPr>
      </w:pPr>
      <w:ins w:id="2737" w:author="Ericsson User" w:date="2019-10-03T15:17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</w:ins>
      <w:ins w:id="2738" w:author="Ericsson User" w:date="2019-10-03T17:02:00Z">
        <w:r w:rsidR="00FD01C1">
          <w:rPr>
            <w:noProof w:val="0"/>
          </w:rPr>
          <w:t>{ {</w:t>
        </w:r>
      </w:ins>
      <w:ins w:id="2739" w:author="Ericsson User" w:date="2019-10-03T15:17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</w:ins>
      <w:proofErr w:type="spellEnd"/>
      <w:ins w:id="2740" w:author="Ericsson User" w:date="2019-10-03T17:02:00Z">
        <w:r w:rsidR="00FD01C1">
          <w:rPr>
            <w:noProof w:val="0"/>
          </w:rPr>
          <w:t>} }</w:t>
        </w:r>
      </w:ins>
      <w:ins w:id="2741" w:author="Ericsson User" w:date="2019-10-03T15:17:00Z">
        <w:r>
          <w:rPr>
            <w:noProof w:val="0"/>
          </w:rPr>
          <w:t xml:space="preserve"> OPTIONAL,</w:t>
        </w:r>
      </w:ins>
    </w:p>
    <w:p w14:paraId="6131022F" w14:textId="77777777" w:rsidR="003407DB" w:rsidRDefault="003407DB" w:rsidP="003407DB">
      <w:pPr>
        <w:pStyle w:val="PL"/>
        <w:rPr>
          <w:ins w:id="2742" w:author="Ericsson User" w:date="2019-10-03T15:17:00Z"/>
          <w:noProof w:val="0"/>
        </w:rPr>
      </w:pPr>
      <w:ins w:id="2743" w:author="Ericsson User" w:date="2019-10-03T15:17:00Z">
        <w:r>
          <w:rPr>
            <w:noProof w:val="0"/>
          </w:rPr>
          <w:tab/>
          <w:t>...</w:t>
        </w:r>
      </w:ins>
    </w:p>
    <w:p w14:paraId="302DA655" w14:textId="1CB88898" w:rsidR="003407DB" w:rsidRDefault="00FD01C1" w:rsidP="003407DB">
      <w:pPr>
        <w:pStyle w:val="PL"/>
        <w:rPr>
          <w:ins w:id="2744" w:author="Ericsson User" w:date="2019-10-03T15:17:00Z"/>
          <w:noProof w:val="0"/>
        </w:rPr>
      </w:pPr>
      <w:ins w:id="2745" w:author="Ericsson User" w:date="2019-10-03T17:02:00Z">
        <w:r>
          <w:rPr>
            <w:noProof w:val="0"/>
          </w:rPr>
          <w:t>}</w:t>
        </w:r>
      </w:ins>
    </w:p>
    <w:p w14:paraId="6252DBE0" w14:textId="77777777" w:rsidR="003407DB" w:rsidRDefault="003407DB" w:rsidP="003407DB">
      <w:pPr>
        <w:pStyle w:val="PL"/>
        <w:rPr>
          <w:ins w:id="2746" w:author="Ericsson User" w:date="2019-10-03T15:17:00Z"/>
          <w:noProof w:val="0"/>
        </w:rPr>
      </w:pPr>
    </w:p>
    <w:p w14:paraId="1FCA07C7" w14:textId="7EFB3B1B" w:rsidR="003407DB" w:rsidRDefault="003407DB" w:rsidP="003407DB">
      <w:pPr>
        <w:pStyle w:val="PL"/>
        <w:rPr>
          <w:ins w:id="2747" w:author="Ericsson User" w:date="2019-10-03T15:17:00Z"/>
          <w:noProof w:val="0"/>
        </w:rPr>
      </w:pPr>
      <w:proofErr w:type="spellStart"/>
      <w:ins w:id="2748" w:author="Ericsson User" w:date="2019-10-03T15:17:00Z"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F1AP-PROTOCOL-EXTENSION ::= </w:t>
        </w:r>
      </w:ins>
      <w:ins w:id="2749" w:author="Ericsson User" w:date="2019-10-03T17:02:00Z">
        <w:r w:rsidR="00FD01C1">
          <w:rPr>
            <w:noProof w:val="0"/>
          </w:rPr>
          <w:t>{</w:t>
        </w:r>
      </w:ins>
    </w:p>
    <w:p w14:paraId="24992A3F" w14:textId="77777777" w:rsidR="003407DB" w:rsidRDefault="003407DB" w:rsidP="003407DB">
      <w:pPr>
        <w:pStyle w:val="PL"/>
        <w:rPr>
          <w:ins w:id="2750" w:author="Ericsson User" w:date="2019-10-03T15:17:00Z"/>
          <w:noProof w:val="0"/>
        </w:rPr>
      </w:pPr>
      <w:ins w:id="2751" w:author="Ericsson User" w:date="2019-10-03T15:17:00Z">
        <w:r>
          <w:rPr>
            <w:noProof w:val="0"/>
          </w:rPr>
          <w:tab/>
          <w:t>...</w:t>
        </w:r>
      </w:ins>
    </w:p>
    <w:p w14:paraId="301294AB" w14:textId="292D86FB" w:rsidR="002E4862" w:rsidRPr="00947439" w:rsidRDefault="00FD01C1" w:rsidP="00337F80">
      <w:pPr>
        <w:pStyle w:val="PL"/>
      </w:pPr>
      <w:ins w:id="2752" w:author="Ericsson User" w:date="2019-10-03T17:02:00Z">
        <w:r>
          <w:rPr>
            <w:noProof w:val="0"/>
          </w:rPr>
          <w:t>}</w:t>
        </w:r>
      </w:ins>
    </w:p>
    <w:p w14:paraId="69961127" w14:textId="77777777" w:rsidR="00337F80" w:rsidRPr="00947439" w:rsidRDefault="00337F80" w:rsidP="00337F80">
      <w:pPr>
        <w:pStyle w:val="PL"/>
      </w:pPr>
    </w:p>
    <w:p w14:paraId="3D1CE80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MessageIdentifier</w:t>
      </w:r>
      <w:proofErr w:type="spellEnd"/>
      <w:r w:rsidRPr="00947439">
        <w:rPr>
          <w:noProof w:val="0"/>
          <w:snapToGrid w:val="0"/>
        </w:rPr>
        <w:t xml:space="preserve"> ::= </w:t>
      </w:r>
      <w:r w:rsidRPr="00947439">
        <w:rPr>
          <w:noProof w:val="0"/>
        </w:rPr>
        <w:t>BIT STRING (SIZE (16))</w:t>
      </w:r>
    </w:p>
    <w:p w14:paraId="18FD11E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FA3C253" w14:textId="77777777" w:rsidR="00337F80" w:rsidRPr="00947439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N</w:t>
      </w:r>
    </w:p>
    <w:p w14:paraId="0862BEFA" w14:textId="77777777" w:rsidR="00337F80" w:rsidRPr="00947439" w:rsidRDefault="00337F80" w:rsidP="00337F80">
      <w:pPr>
        <w:pStyle w:val="PL"/>
        <w:rPr>
          <w:noProof w:val="0"/>
        </w:rPr>
      </w:pPr>
    </w:p>
    <w:p w14:paraId="3E6F63FC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ACC186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72D11B8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RequestedBandCombinationIndex ::= OCTET STRING</w:t>
      </w:r>
    </w:p>
    <w:p w14:paraId="5B1B054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36A5736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RequestedFeatureSetEntryIndex ::= OCTET STRING</w:t>
      </w:r>
    </w:p>
    <w:p w14:paraId="0448A8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728597F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Requested-PDCCH-BlindDetectionSCG ::= OCTET STRING</w:t>
      </w:r>
    </w:p>
    <w:p w14:paraId="0A24A37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3AA0156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RequestedP-MaxFR2 ::= OCTET STRING</w:t>
      </w:r>
    </w:p>
    <w:p w14:paraId="72ECB62B" w14:textId="77777777" w:rsidR="009A6611" w:rsidRDefault="009A6611" w:rsidP="009A6611">
      <w:pPr>
        <w:pStyle w:val="PL"/>
        <w:spacing w:line="0" w:lineRule="atLeast"/>
        <w:rPr>
          <w:ins w:id="2753" w:author="Ericsson User 2" w:date="2019-11-06T16:03:00Z"/>
          <w:snapToGrid w:val="0"/>
        </w:rPr>
      </w:pPr>
      <w:bookmarkStart w:id="2754" w:name="_Hlk515361576"/>
    </w:p>
    <w:p w14:paraId="4177AAE4" w14:textId="4FB5222B" w:rsidR="009A6611" w:rsidRPr="00707B3F" w:rsidRDefault="009A6611" w:rsidP="009A6611">
      <w:pPr>
        <w:pStyle w:val="PL"/>
        <w:spacing w:line="0" w:lineRule="atLeast"/>
        <w:rPr>
          <w:ins w:id="2755" w:author="Ericsson User 2" w:date="2019-11-06T16:03:00Z"/>
          <w:snapToGrid w:val="0"/>
        </w:rPr>
      </w:pPr>
      <w:ins w:id="2756" w:author="Ericsson User 2" w:date="2019-11-06T16:03:00Z">
        <w:r w:rsidRPr="00707B3F">
          <w:rPr>
            <w:snapToGrid w:val="0"/>
          </w:rPr>
          <w:t>RequestedSRSTransmissionCharacteristics</w:t>
        </w:r>
        <w:bookmarkEnd w:id="2754"/>
        <w:r w:rsidRPr="00707B3F">
          <w:rPr>
            <w:snapToGrid w:val="0"/>
          </w:rPr>
          <w:t xml:space="preserve"> ::= SEQUENCE {</w:t>
        </w:r>
      </w:ins>
    </w:p>
    <w:p w14:paraId="26E3BEE0" w14:textId="77777777" w:rsidR="009A6611" w:rsidRPr="00707B3F" w:rsidRDefault="009A6611" w:rsidP="009A6611">
      <w:pPr>
        <w:pStyle w:val="PL"/>
        <w:spacing w:line="0" w:lineRule="atLeast"/>
        <w:rPr>
          <w:ins w:id="2757" w:author="Ericsson User 2" w:date="2019-11-06T16:03:00Z"/>
          <w:snapToGrid w:val="0"/>
        </w:rPr>
      </w:pPr>
      <w:ins w:id="2758" w:author="Ericsson User 2" w:date="2019-11-06T16:03:00Z">
        <w:r w:rsidRPr="008F1065">
          <w:rPr>
            <w:snapToGrid w:val="0"/>
            <w:highlight w:val="yellow"/>
          </w:rPr>
          <w:t>-- IE contents are FFS pending RAN2</w:t>
        </w:r>
      </w:ins>
    </w:p>
    <w:p w14:paraId="0A1E6D3F" w14:textId="77777777" w:rsidR="009A6611" w:rsidRPr="00707B3F" w:rsidRDefault="009A6611" w:rsidP="009A6611">
      <w:pPr>
        <w:pStyle w:val="PL"/>
        <w:spacing w:line="0" w:lineRule="atLeast"/>
        <w:rPr>
          <w:ins w:id="2759" w:author="Ericsson User 2" w:date="2019-11-06T16:03:00Z"/>
          <w:snapToGrid w:val="0"/>
        </w:rPr>
      </w:pPr>
      <w:ins w:id="2760" w:author="Ericsson User 2" w:date="2019-11-06T16:03:00Z">
        <w:r w:rsidRPr="00707B3F">
          <w:rPr>
            <w:snapToGrid w:val="0"/>
          </w:rPr>
          <w:tab/>
          <w:t>numberOfTransmissions</w:t>
        </w:r>
        <w:r w:rsidRPr="00707B3F">
          <w:rPr>
            <w:snapToGrid w:val="0"/>
          </w:rPr>
          <w:tab/>
          <w:t>INTEGER (0..500, ...),</w:t>
        </w:r>
      </w:ins>
    </w:p>
    <w:p w14:paraId="4C51C382" w14:textId="77777777" w:rsidR="009A6611" w:rsidRPr="00707B3F" w:rsidRDefault="009A6611" w:rsidP="009A6611">
      <w:pPr>
        <w:pStyle w:val="PL"/>
        <w:spacing w:line="0" w:lineRule="atLeast"/>
        <w:rPr>
          <w:ins w:id="2761" w:author="Ericsson User 2" w:date="2019-11-06T16:03:00Z"/>
          <w:snapToGrid w:val="0"/>
        </w:rPr>
      </w:pPr>
      <w:ins w:id="2762" w:author="Ericsson User 2" w:date="2019-11-06T16:03:00Z">
        <w:r w:rsidRPr="00707B3F">
          <w:rPr>
            <w:snapToGrid w:val="0"/>
          </w:rPr>
          <w:tab/>
          <w:t>bandwidth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(1..100, ...),</w:t>
        </w:r>
      </w:ins>
    </w:p>
    <w:p w14:paraId="77C61FD9" w14:textId="77777777" w:rsidR="009A6611" w:rsidRPr="00707B3F" w:rsidRDefault="009A6611" w:rsidP="009A6611">
      <w:pPr>
        <w:pStyle w:val="PL"/>
        <w:spacing w:line="0" w:lineRule="atLeast"/>
        <w:rPr>
          <w:ins w:id="2763" w:author="Ericsson User 2" w:date="2019-11-06T16:03:00Z"/>
          <w:snapToGrid w:val="0"/>
        </w:rPr>
      </w:pPr>
      <w:ins w:id="2764" w:author="Ericsson User 2" w:date="2019-11-06T16:03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RequestedSRSTransmissionCharacteristics-ExtIEs} } OPTIONAL,</w:t>
        </w:r>
      </w:ins>
    </w:p>
    <w:p w14:paraId="06C0CEEE" w14:textId="77777777" w:rsidR="009A6611" w:rsidRPr="00707B3F" w:rsidRDefault="009A6611" w:rsidP="009A6611">
      <w:pPr>
        <w:pStyle w:val="PL"/>
        <w:spacing w:line="0" w:lineRule="atLeast"/>
        <w:rPr>
          <w:ins w:id="2765" w:author="Ericsson User 2" w:date="2019-11-06T16:03:00Z"/>
          <w:snapToGrid w:val="0"/>
        </w:rPr>
      </w:pPr>
      <w:ins w:id="2766" w:author="Ericsson User 2" w:date="2019-11-06T16:03:00Z">
        <w:r w:rsidRPr="00707B3F">
          <w:rPr>
            <w:snapToGrid w:val="0"/>
          </w:rPr>
          <w:tab/>
          <w:t>...</w:t>
        </w:r>
      </w:ins>
    </w:p>
    <w:p w14:paraId="2DCF471F" w14:textId="77777777" w:rsidR="009A6611" w:rsidRPr="00707B3F" w:rsidRDefault="009A6611" w:rsidP="009A6611">
      <w:pPr>
        <w:pStyle w:val="PL"/>
        <w:spacing w:line="0" w:lineRule="atLeast"/>
        <w:rPr>
          <w:ins w:id="2767" w:author="Ericsson User 2" w:date="2019-11-06T16:03:00Z"/>
          <w:snapToGrid w:val="0"/>
        </w:rPr>
      </w:pPr>
      <w:ins w:id="2768" w:author="Ericsson User 2" w:date="2019-11-06T16:03:00Z">
        <w:r w:rsidRPr="00707B3F">
          <w:rPr>
            <w:snapToGrid w:val="0"/>
          </w:rPr>
          <w:t>}</w:t>
        </w:r>
      </w:ins>
    </w:p>
    <w:p w14:paraId="03E82EC2" w14:textId="77777777" w:rsidR="009A6611" w:rsidRPr="00707B3F" w:rsidRDefault="009A6611" w:rsidP="009A6611">
      <w:pPr>
        <w:pStyle w:val="PL"/>
        <w:spacing w:line="0" w:lineRule="atLeast"/>
        <w:rPr>
          <w:ins w:id="2769" w:author="Ericsson User 2" w:date="2019-11-06T16:03:00Z"/>
          <w:snapToGrid w:val="0"/>
        </w:rPr>
      </w:pPr>
    </w:p>
    <w:p w14:paraId="7D566851" w14:textId="77777777" w:rsidR="009A6611" w:rsidRPr="00707B3F" w:rsidRDefault="009A6611" w:rsidP="009A6611">
      <w:pPr>
        <w:pStyle w:val="PL"/>
        <w:spacing w:line="0" w:lineRule="atLeast"/>
        <w:rPr>
          <w:ins w:id="2770" w:author="Ericsson User 2" w:date="2019-11-06T16:03:00Z"/>
          <w:snapToGrid w:val="0"/>
        </w:rPr>
      </w:pPr>
      <w:ins w:id="2771" w:author="Ericsson User 2" w:date="2019-11-06T16:03:00Z">
        <w:r w:rsidRPr="00707B3F">
          <w:rPr>
            <w:snapToGrid w:val="0"/>
          </w:rPr>
          <w:t xml:space="preserve">RequestedSRSTransmissionCharacteristics-ExtIEs </w:t>
        </w:r>
        <w:r>
          <w:rPr>
            <w:snapToGrid w:val="0"/>
          </w:rPr>
          <w:t>F1AP</w:t>
        </w:r>
        <w:r w:rsidRPr="00707B3F">
          <w:rPr>
            <w:snapToGrid w:val="0"/>
          </w:rPr>
          <w:t>-PROTOCOL-EXTENSION ::= {</w:t>
        </w:r>
      </w:ins>
    </w:p>
    <w:p w14:paraId="76ECF331" w14:textId="77777777" w:rsidR="009A6611" w:rsidRDefault="009A6611" w:rsidP="009A6611">
      <w:pPr>
        <w:pStyle w:val="PL"/>
        <w:spacing w:line="0" w:lineRule="atLeast"/>
        <w:rPr>
          <w:ins w:id="2772" w:author="Ericsson User 2" w:date="2019-11-06T16:03:00Z"/>
          <w:snapToGrid w:val="0"/>
        </w:rPr>
      </w:pPr>
      <w:ins w:id="2773" w:author="Ericsson User 2" w:date="2019-11-06T16:03:00Z">
        <w:r w:rsidRPr="00707B3F">
          <w:rPr>
            <w:snapToGrid w:val="0"/>
          </w:rPr>
          <w:tab/>
          <w:t>...</w:t>
        </w:r>
      </w:ins>
    </w:p>
    <w:p w14:paraId="6246C7AB" w14:textId="77777777" w:rsidR="00F840B9" w:rsidRDefault="009A6611" w:rsidP="00F840B9">
      <w:pPr>
        <w:pStyle w:val="PL"/>
        <w:spacing w:line="0" w:lineRule="atLeast"/>
        <w:rPr>
          <w:snapToGrid w:val="0"/>
        </w:rPr>
      </w:pPr>
      <w:ins w:id="2774" w:author="Ericsson User 2" w:date="2019-11-06T16:03:00Z">
        <w:r w:rsidRPr="00707B3F">
          <w:rPr>
            <w:snapToGrid w:val="0"/>
          </w:rPr>
          <w:t>}</w:t>
        </w:r>
      </w:ins>
    </w:p>
    <w:p w14:paraId="11EC7F8D" w14:textId="77777777" w:rsidR="00F840B9" w:rsidRDefault="00F840B9" w:rsidP="00F840B9">
      <w:pPr>
        <w:pStyle w:val="PL"/>
        <w:spacing w:line="0" w:lineRule="atLeast"/>
        <w:rPr>
          <w:rFonts w:eastAsia="SimSun"/>
          <w:snapToGrid w:val="0"/>
        </w:rPr>
      </w:pPr>
    </w:p>
    <w:p w14:paraId="21C07DF4" w14:textId="5066C6FC" w:rsidR="00F67768" w:rsidRDefault="00337F80" w:rsidP="00F840B9">
      <w:pPr>
        <w:pStyle w:val="PL"/>
        <w:spacing w:line="0" w:lineRule="atLeast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RequestType</w:t>
      </w:r>
      <w:r w:rsidRPr="00947439">
        <w:rPr>
          <w:rFonts w:eastAsia="SimSun"/>
          <w:snapToGrid w:val="0"/>
        </w:rPr>
        <w:tab/>
        <w:t>::= ENUMERATED {offer, execution, ...}</w:t>
      </w:r>
    </w:p>
    <w:p w14:paraId="03FD47B4" w14:textId="77777777" w:rsidR="00F840B9" w:rsidRDefault="00F840B9" w:rsidP="00337F80">
      <w:pPr>
        <w:pStyle w:val="PL"/>
        <w:rPr>
          <w:ins w:id="2775" w:author="Ericsson User 2" w:date="2019-11-06T15:56:00Z"/>
          <w:rFonts w:eastAsia="SimSun"/>
          <w:snapToGrid w:val="0"/>
        </w:rPr>
      </w:pPr>
    </w:p>
    <w:p w14:paraId="75CC6CFE" w14:textId="43578236" w:rsidR="0017348C" w:rsidRPr="00947439" w:rsidRDefault="0017348C" w:rsidP="00337F80">
      <w:pPr>
        <w:pStyle w:val="PL"/>
        <w:rPr>
          <w:rFonts w:eastAsia="SimSun"/>
          <w:snapToGrid w:val="0"/>
        </w:rPr>
      </w:pPr>
      <w:ins w:id="2776" w:author="Ericsson User" w:date="2019-10-03T14:40:00Z">
        <w:r>
          <w:rPr>
            <w:rFonts w:eastAsia="SimSun"/>
            <w:snapToGrid w:val="0"/>
          </w:rPr>
          <w:t>ReportCharacteristics ::= ENUMERATED {</w:t>
        </w:r>
      </w:ins>
      <w:ins w:id="2777" w:author="Ericsson User" w:date="2019-10-03T14:41:00Z">
        <w:r>
          <w:rPr>
            <w:rFonts w:eastAsia="SimSun"/>
            <w:snapToGrid w:val="0"/>
          </w:rPr>
          <w:t>onDemand, periodic, ...}</w:t>
        </w:r>
      </w:ins>
    </w:p>
    <w:p w14:paraId="0446CA1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2AC4129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ResourceCoordinationEUTRACellInfo ::= SEQUENCE {</w:t>
      </w:r>
    </w:p>
    <w:p w14:paraId="3F0A588A" w14:textId="77777777" w:rsidR="00337F80" w:rsidRPr="00947439" w:rsidRDefault="00337F80" w:rsidP="00337F80">
      <w:pPr>
        <w:pStyle w:val="PL"/>
        <w:rPr>
          <w:noProof w:val="0"/>
          <w:snapToGrid w:val="0"/>
          <w:lang w:eastAsia="zh-CN"/>
        </w:rPr>
      </w:pP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  <w:lang w:eastAsia="zh-CN"/>
        </w:rPr>
        <w:t>eUTRA</w:t>
      </w:r>
      <w:proofErr w:type="spellEnd"/>
      <w:r w:rsidRPr="00947439">
        <w:rPr>
          <w:noProof w:val="0"/>
          <w:snapToGrid w:val="0"/>
          <w:lang w:eastAsia="zh-CN"/>
        </w:rPr>
        <w:t xml:space="preserve">-Mode-Info 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EUTRA</w:t>
      </w:r>
      <w:r w:rsidRPr="00947439">
        <w:rPr>
          <w:snapToGrid w:val="0"/>
          <w:lang w:eastAsia="zh-CN"/>
        </w:rPr>
        <w:t>-</w:t>
      </w:r>
      <w:proofErr w:type="spellStart"/>
      <w:r w:rsidRPr="00947439">
        <w:rPr>
          <w:snapToGrid w:val="0"/>
          <w:lang w:eastAsia="zh-CN"/>
        </w:rPr>
        <w:t>Coex</w:t>
      </w:r>
      <w:proofErr w:type="spellEnd"/>
      <w:r w:rsidRPr="00947439">
        <w:rPr>
          <w:noProof w:val="0"/>
          <w:snapToGrid w:val="0"/>
          <w:lang w:eastAsia="zh-CN"/>
        </w:rPr>
        <w:t>-Mode-Info,</w:t>
      </w:r>
    </w:p>
    <w:p w14:paraId="0AF381A0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noProof w:val="0"/>
          <w:snapToGrid w:val="0"/>
          <w:lang w:eastAsia="zh-CN"/>
        </w:rPr>
        <w:lastRenderedPageBreak/>
        <w:tab/>
      </w:r>
      <w:proofErr w:type="spellStart"/>
      <w:r w:rsidRPr="00947439">
        <w:rPr>
          <w:noProof w:val="0"/>
          <w:snapToGrid w:val="0"/>
          <w:lang w:eastAsia="zh-CN"/>
        </w:rPr>
        <w:t>eUTRA</w:t>
      </w:r>
      <w:proofErr w:type="spellEnd"/>
      <w:r w:rsidRPr="00947439">
        <w:rPr>
          <w:noProof w:val="0"/>
          <w:snapToGrid w:val="0"/>
          <w:lang w:eastAsia="zh-CN"/>
        </w:rPr>
        <w:t>-</w:t>
      </w:r>
      <w:r w:rsidRPr="00947439">
        <w:rPr>
          <w:snapToGrid w:val="0"/>
        </w:rPr>
        <w:t>PRACH-Configuration</w:t>
      </w:r>
      <w:r w:rsidRPr="00947439">
        <w:rPr>
          <w:noProof w:val="0"/>
          <w:snapToGrid w:val="0"/>
          <w:lang w:eastAsia="zh-CN"/>
        </w:rPr>
        <w:t xml:space="preserve"> 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EUTRA-</w:t>
      </w:r>
      <w:r w:rsidRPr="00947439">
        <w:rPr>
          <w:snapToGrid w:val="0"/>
        </w:rPr>
        <w:t>PRACH-Configuration,</w:t>
      </w:r>
    </w:p>
    <w:p w14:paraId="3AC0824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iE-Extensions</w:t>
      </w:r>
      <w:r w:rsidRPr="00947439">
        <w:rPr>
          <w:rFonts w:eastAsia="SimSun"/>
          <w:snapToGrid w:val="0"/>
        </w:rPr>
        <w:tab/>
        <w:t>ProtocolExtensionContainer { { ResourceCoordinationEUTRACellInfo-ExtIEs } }</w:t>
      </w:r>
      <w:r w:rsidRPr="00947439">
        <w:rPr>
          <w:rFonts w:eastAsia="SimSun"/>
          <w:snapToGrid w:val="0"/>
        </w:rPr>
        <w:tab/>
        <w:t>OPTIONAL,</w:t>
      </w:r>
    </w:p>
    <w:p w14:paraId="0652F5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...</w:t>
      </w:r>
    </w:p>
    <w:p w14:paraId="37B327E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}</w:t>
      </w:r>
    </w:p>
    <w:p w14:paraId="6F0F7A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3FCC0A7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ResourceCoordinationEUTRACellInfo-ExtIEs </w:t>
      </w:r>
      <w:r w:rsidRPr="00947439">
        <w:rPr>
          <w:rFonts w:eastAsia="SimSun"/>
          <w:snapToGrid w:val="0"/>
        </w:rPr>
        <w:tab/>
        <w:t>F1AP-PROTOCOL-EXTENSION ::= {</w:t>
      </w:r>
    </w:p>
    <w:p w14:paraId="11BA5AF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{ID id-IgnorePRACHConfiguration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CRITICALITY reject EXTENSION IgnorePRACHConfiguration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PRESENCE optional },</w:t>
      </w:r>
    </w:p>
    <w:p w14:paraId="3540602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...</w:t>
      </w:r>
    </w:p>
    <w:p w14:paraId="01B5179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}</w:t>
      </w:r>
    </w:p>
    <w:p w14:paraId="1B563BB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249D09BF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7A7EB96" w14:textId="77777777" w:rsidR="0010110F" w:rsidRDefault="0010110F" w:rsidP="0010110F">
      <w:pPr>
        <w:pStyle w:val="PL"/>
        <w:rPr>
          <w:rFonts w:eastAsia="SimSun"/>
        </w:rPr>
      </w:pPr>
    </w:p>
    <w:p w14:paraId="791FA906" w14:textId="3AD5659C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>ULConfiguration ::= SEQUENCE</w:t>
      </w:r>
      <w:r w:rsidRPr="00947439">
        <w:rPr>
          <w:rFonts w:eastAsia="SimSun"/>
        </w:rPr>
        <w:tab/>
        <w:t>{</w:t>
      </w:r>
    </w:p>
    <w:p w14:paraId="4EA43FFE" w14:textId="77777777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ab/>
        <w:t>uLUEConfiguration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ULUEConfiguration,</w:t>
      </w:r>
    </w:p>
    <w:p w14:paraId="0E37D402" w14:textId="77777777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ab/>
        <w:t>iE-Extensions</w:t>
      </w:r>
      <w:r w:rsidRPr="00947439">
        <w:rPr>
          <w:rFonts w:eastAsia="SimSun"/>
        </w:rPr>
        <w:tab/>
        <w:t>ProtocolExtensionContainer { { ULConfigurationExtIEs } }</w:t>
      </w:r>
      <w:r w:rsidRPr="00947439">
        <w:rPr>
          <w:rFonts w:eastAsia="SimSun"/>
        </w:rPr>
        <w:tab/>
        <w:t>OPTIONAL,</w:t>
      </w:r>
    </w:p>
    <w:p w14:paraId="0ECD1750" w14:textId="77777777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D040F95" w14:textId="77777777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4FD6B7D2" w14:textId="77777777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ULConfigurationExtIEs </w:t>
      </w:r>
      <w:r w:rsidRPr="00947439">
        <w:rPr>
          <w:rFonts w:eastAsia="SimSun"/>
        </w:rPr>
        <w:tab/>
        <w:t>F1AP-PROTOCOL-EXTENSION ::= {</w:t>
      </w:r>
    </w:p>
    <w:p w14:paraId="7B56D451" w14:textId="77777777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4D1C303F" w14:textId="77777777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4D73AE70" w14:textId="10B87D84" w:rsidR="0010110F" w:rsidRDefault="0010110F" w:rsidP="0010110F">
      <w:pPr>
        <w:pStyle w:val="PL"/>
        <w:rPr>
          <w:ins w:id="2778" w:author="Ericsson User 2" w:date="2019-11-04T15:13:00Z"/>
          <w:rFonts w:eastAsia="SimSun"/>
        </w:rPr>
      </w:pPr>
    </w:p>
    <w:p w14:paraId="0070E548" w14:textId="312E6161" w:rsidR="00790FFF" w:rsidRDefault="00790FFF" w:rsidP="0010110F">
      <w:pPr>
        <w:pStyle w:val="PL"/>
        <w:rPr>
          <w:ins w:id="2779" w:author="Ericsson User 2" w:date="2019-11-04T15:14:00Z"/>
          <w:rFonts w:eastAsia="SimSun"/>
        </w:rPr>
      </w:pPr>
      <w:ins w:id="2780" w:author="Ericsson User 2" w:date="2019-11-04T15:14:00Z">
        <w:r>
          <w:rPr>
            <w:rFonts w:eastAsia="SimSun"/>
          </w:rPr>
          <w:t xml:space="preserve">ULRTOAMeasurement ::= </w:t>
        </w:r>
      </w:ins>
      <w:ins w:id="2781" w:author="Ericsson User 2" w:date="2019-11-06T15:15:00Z">
        <w:r w:rsidR="00187F36">
          <w:rPr>
            <w:rFonts w:eastAsia="SimSun"/>
          </w:rPr>
          <w:t xml:space="preserve">SEQUENCE </w:t>
        </w:r>
      </w:ins>
      <w:ins w:id="2782" w:author="Ericsson User 2" w:date="2019-11-04T15:14:00Z">
        <w:r>
          <w:rPr>
            <w:rFonts w:eastAsia="SimSun"/>
          </w:rPr>
          <w:t>{</w:t>
        </w:r>
      </w:ins>
    </w:p>
    <w:p w14:paraId="402CAAF5" w14:textId="2086C34C" w:rsidR="00790FFF" w:rsidRPr="00790FFF" w:rsidRDefault="00790FFF" w:rsidP="0010110F">
      <w:pPr>
        <w:pStyle w:val="PL"/>
        <w:rPr>
          <w:ins w:id="2783" w:author="Ericsson User 2" w:date="2019-11-04T15:14:00Z"/>
          <w:rFonts w:eastAsia="SimSun"/>
          <w:highlight w:val="yellow"/>
        </w:rPr>
      </w:pPr>
      <w:ins w:id="2784" w:author="Ericsson User 2" w:date="2019-11-04T15:14:00Z">
        <w:r w:rsidRPr="00790FFF">
          <w:rPr>
            <w:rFonts w:eastAsia="SimSun"/>
            <w:highlight w:val="yellow"/>
          </w:rPr>
          <w:t>-- [FFS]</w:t>
        </w:r>
      </w:ins>
    </w:p>
    <w:p w14:paraId="6CFEF6B3" w14:textId="7486B1FB" w:rsidR="00790FFF" w:rsidRDefault="00790FFF" w:rsidP="0010110F">
      <w:pPr>
        <w:pStyle w:val="PL"/>
        <w:rPr>
          <w:ins w:id="2785" w:author="Ericsson User 2" w:date="2019-11-04T15:14:00Z"/>
          <w:rFonts w:eastAsia="SimSun"/>
        </w:rPr>
      </w:pPr>
      <w:ins w:id="2786" w:author="Ericsson User 2" w:date="2019-11-04T15:14:00Z">
        <w:r>
          <w:rPr>
            <w:rFonts w:eastAsia="SimSun"/>
          </w:rPr>
          <w:t>...</w:t>
        </w:r>
      </w:ins>
    </w:p>
    <w:p w14:paraId="6E66E5D0" w14:textId="7C8B51AC" w:rsidR="00790FFF" w:rsidRDefault="00790FFF" w:rsidP="0010110F">
      <w:pPr>
        <w:pStyle w:val="PL"/>
        <w:rPr>
          <w:ins w:id="2787" w:author="Ericsson User 2" w:date="2019-11-04T15:14:00Z"/>
          <w:rFonts w:eastAsia="SimSun"/>
        </w:rPr>
      </w:pPr>
      <w:ins w:id="2788" w:author="Ericsson User 2" w:date="2019-11-04T15:14:00Z">
        <w:r>
          <w:rPr>
            <w:rFonts w:eastAsia="SimSun"/>
          </w:rPr>
          <w:t>}</w:t>
        </w:r>
      </w:ins>
    </w:p>
    <w:p w14:paraId="7E321487" w14:textId="77777777" w:rsidR="00790FFF" w:rsidRDefault="00790FFF" w:rsidP="0010110F">
      <w:pPr>
        <w:pStyle w:val="PL"/>
        <w:rPr>
          <w:ins w:id="2789" w:author="Ericsson User 2" w:date="2019-11-04T15:14:00Z"/>
          <w:rFonts w:eastAsia="SimSun"/>
        </w:rPr>
      </w:pPr>
    </w:p>
    <w:p w14:paraId="10B3E0C3" w14:textId="3951A719" w:rsidR="0010110F" w:rsidRDefault="0010110F" w:rsidP="0010110F">
      <w:pPr>
        <w:pStyle w:val="PL"/>
        <w:rPr>
          <w:ins w:id="2790" w:author="Ericsson User 2" w:date="2019-11-04T15:14:00Z"/>
          <w:rFonts w:eastAsia="SimSun"/>
        </w:rPr>
      </w:pPr>
      <w:ins w:id="2791" w:author="Ericsson User 2" w:date="2019-11-04T15:13:00Z">
        <w:r>
          <w:rPr>
            <w:rFonts w:eastAsia="SimSun"/>
          </w:rPr>
          <w:t xml:space="preserve">ULSRSMeasurementConfiguration ::= </w:t>
        </w:r>
      </w:ins>
      <w:ins w:id="2792" w:author="Ericsson User 2" w:date="2019-11-06T15:15:00Z">
        <w:r w:rsidR="00187F36">
          <w:rPr>
            <w:rFonts w:eastAsia="SimSun"/>
          </w:rPr>
          <w:t xml:space="preserve">SEQUENCE </w:t>
        </w:r>
      </w:ins>
      <w:ins w:id="2793" w:author="Ericsson User 2" w:date="2019-11-04T15:14:00Z">
        <w:r>
          <w:rPr>
            <w:rFonts w:eastAsia="SimSun"/>
          </w:rPr>
          <w:t>{</w:t>
        </w:r>
      </w:ins>
    </w:p>
    <w:p w14:paraId="122E89D1" w14:textId="627BB517" w:rsidR="0010110F" w:rsidRPr="00790FFF" w:rsidRDefault="0010110F" w:rsidP="0010110F">
      <w:pPr>
        <w:pStyle w:val="PL"/>
        <w:rPr>
          <w:ins w:id="2794" w:author="Ericsson User 2" w:date="2019-11-04T15:14:00Z"/>
          <w:rFonts w:eastAsia="SimSun"/>
          <w:highlight w:val="yellow"/>
        </w:rPr>
      </w:pPr>
      <w:ins w:id="2795" w:author="Ericsson User 2" w:date="2019-11-04T15:14:00Z">
        <w:r w:rsidRPr="00790FFF">
          <w:rPr>
            <w:rFonts w:eastAsia="SimSun"/>
            <w:highlight w:val="yellow"/>
          </w:rPr>
          <w:t>-- [FFS]</w:t>
        </w:r>
      </w:ins>
    </w:p>
    <w:p w14:paraId="02DE0C08" w14:textId="524538B4" w:rsidR="0010110F" w:rsidRDefault="0010110F" w:rsidP="0010110F">
      <w:pPr>
        <w:pStyle w:val="PL"/>
        <w:rPr>
          <w:ins w:id="2796" w:author="Ericsson User 2" w:date="2019-11-04T15:14:00Z"/>
          <w:rFonts w:eastAsia="SimSun"/>
        </w:rPr>
      </w:pPr>
      <w:ins w:id="2797" w:author="Ericsson User 2" w:date="2019-11-04T15:14:00Z">
        <w:r>
          <w:rPr>
            <w:rFonts w:eastAsia="SimSun"/>
          </w:rPr>
          <w:t>...</w:t>
        </w:r>
      </w:ins>
    </w:p>
    <w:p w14:paraId="3EDF2446" w14:textId="5EB93974" w:rsidR="0010110F" w:rsidRDefault="0010110F" w:rsidP="0010110F">
      <w:pPr>
        <w:pStyle w:val="PL"/>
        <w:rPr>
          <w:ins w:id="2798" w:author="Ericsson User 2" w:date="2019-11-04T15:13:00Z"/>
          <w:rFonts w:eastAsia="SimSun"/>
        </w:rPr>
      </w:pPr>
      <w:ins w:id="2799" w:author="Ericsson User 2" w:date="2019-11-04T15:14:00Z">
        <w:r>
          <w:rPr>
            <w:rFonts w:eastAsia="SimSun"/>
          </w:rPr>
          <w:t>}</w:t>
        </w:r>
      </w:ins>
    </w:p>
    <w:p w14:paraId="3B4FD899" w14:textId="77777777" w:rsidR="0010110F" w:rsidRPr="00947439" w:rsidRDefault="0010110F" w:rsidP="0010110F">
      <w:pPr>
        <w:pStyle w:val="PL"/>
        <w:rPr>
          <w:rFonts w:eastAsia="SimSun"/>
        </w:rPr>
      </w:pPr>
    </w:p>
    <w:p w14:paraId="69F7D873" w14:textId="77777777" w:rsidR="0010110F" w:rsidRPr="00947439" w:rsidRDefault="0010110F" w:rsidP="0010110F">
      <w:pPr>
        <w:pStyle w:val="PL"/>
        <w:rPr>
          <w:rFonts w:eastAsia="SimSun"/>
        </w:rPr>
      </w:pPr>
      <w:r w:rsidRPr="00947439">
        <w:rPr>
          <w:rFonts w:eastAsia="SimSun"/>
        </w:rPr>
        <w:t>ULUEConfiguration ::= ENUMERATED {no-data, shared, only, ...}</w:t>
      </w:r>
    </w:p>
    <w:p w14:paraId="6437A4D8" w14:textId="77777777" w:rsidR="0010110F" w:rsidRPr="00947439" w:rsidRDefault="0010110F" w:rsidP="0010110F">
      <w:pPr>
        <w:pStyle w:val="PL"/>
        <w:rPr>
          <w:rFonts w:eastAsia="SimSun"/>
        </w:rPr>
      </w:pPr>
    </w:p>
    <w:p w14:paraId="45BBCFFB" w14:textId="77777777" w:rsidR="0010110F" w:rsidRPr="00947439" w:rsidRDefault="0010110F" w:rsidP="0010110F">
      <w:pPr>
        <w:pStyle w:val="PL"/>
        <w:rPr>
          <w:rFonts w:eastAsia="SimSun"/>
        </w:rPr>
      </w:pPr>
    </w:p>
    <w:p w14:paraId="51269E09" w14:textId="7005B221" w:rsidR="0010110F" w:rsidRDefault="0010110F" w:rsidP="0010110F">
      <w:pPr>
        <w:pStyle w:val="PL"/>
        <w:rPr>
          <w:rFonts w:eastAsia="SimSun"/>
        </w:rPr>
      </w:pPr>
      <w:r w:rsidRPr="00947439">
        <w:t>ULUPTNLInformation</w:t>
      </w:r>
      <w:r w:rsidRPr="00947439">
        <w:rPr>
          <w:rFonts w:eastAsia="SimSun"/>
        </w:rPr>
        <w:t>-ToBeSetup-List ::= SEQUENCE (SIZE(1..maxnoof</w:t>
      </w:r>
      <w:r w:rsidRPr="00947439">
        <w:t>ULUPTNLInformation</w:t>
      </w:r>
      <w:r w:rsidRPr="00947439">
        <w:rPr>
          <w:rFonts w:eastAsia="SimSun"/>
        </w:rPr>
        <w:t xml:space="preserve">)) OF </w:t>
      </w:r>
      <w:r w:rsidRPr="00947439">
        <w:t>ULUPTNLInformation</w:t>
      </w:r>
      <w:r w:rsidRPr="00947439">
        <w:rPr>
          <w:rFonts w:eastAsia="SimSun"/>
        </w:rPr>
        <w:t>-ToBeSetup-Item</w:t>
      </w:r>
    </w:p>
    <w:p w14:paraId="258F979F" w14:textId="77777777" w:rsidR="0010110F" w:rsidRPr="00947439" w:rsidRDefault="0010110F" w:rsidP="0010110F">
      <w:pPr>
        <w:pStyle w:val="PL"/>
        <w:rPr>
          <w:rFonts w:eastAsia="SimSun"/>
        </w:rPr>
      </w:pPr>
    </w:p>
    <w:p w14:paraId="14E9253A" w14:textId="4F45DC84" w:rsidR="0010110F" w:rsidRPr="00532DDA" w:rsidRDefault="0010110F" w:rsidP="0010110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41F5698" w14:textId="4CA15C4A" w:rsidR="00337F80" w:rsidRDefault="00337F8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DAF733C" w14:textId="77777777" w:rsidR="00337F80" w:rsidRPr="00947439" w:rsidRDefault="00337F80" w:rsidP="00337F80">
      <w:pPr>
        <w:pStyle w:val="Heading3"/>
      </w:pPr>
      <w:bookmarkStart w:id="2800" w:name="_Toc20956005"/>
      <w:r w:rsidRPr="00947439">
        <w:t>9.4.7</w:t>
      </w:r>
      <w:r w:rsidRPr="00947439">
        <w:tab/>
        <w:t>Constant Definitions</w:t>
      </w:r>
      <w:bookmarkEnd w:id="2800"/>
    </w:p>
    <w:p w14:paraId="0EE4A5F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74C0583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204FB2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42360B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14:paraId="3C42B8C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6B88CA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0F7D58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EC6879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F1AP-Constants { </w:t>
      </w:r>
    </w:p>
    <w:p w14:paraId="314D4C0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lastRenderedPageBreak/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7D6A990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 xml:space="preserve">-access (22) modules (3) f1ap (3) version1 (1) f1ap-Constants (4) } </w:t>
      </w:r>
    </w:p>
    <w:p w14:paraId="7D7CD437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8E630C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TAGS ::= </w:t>
      </w:r>
    </w:p>
    <w:p w14:paraId="71EAF4D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DBF200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083BF985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FE0226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494C75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AB16E6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33E4B4D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7FB678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2BEF5A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2E2616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IMPORTS</w:t>
      </w:r>
    </w:p>
    <w:p w14:paraId="21BEA70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ProcedureCode</w:t>
      </w:r>
      <w:proofErr w:type="spellEnd"/>
      <w:r w:rsidRPr="00947439">
        <w:rPr>
          <w:noProof w:val="0"/>
        </w:rPr>
        <w:t>,</w:t>
      </w:r>
    </w:p>
    <w:p w14:paraId="2A1B44E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>-ID</w:t>
      </w:r>
    </w:p>
    <w:p w14:paraId="732F7868" w14:textId="77777777" w:rsidR="00337F80" w:rsidRPr="00947439" w:rsidRDefault="00337F80" w:rsidP="00337F80">
      <w:pPr>
        <w:pStyle w:val="PL"/>
        <w:rPr>
          <w:noProof w:val="0"/>
        </w:rPr>
      </w:pPr>
    </w:p>
    <w:p w14:paraId="7F2B1ED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FROM F1AP-CommonDataTypes;</w:t>
      </w:r>
    </w:p>
    <w:p w14:paraId="344B486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72605C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8B8025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63E06F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49EF3C5" w14:textId="77777777" w:rsidR="00337F80" w:rsidRPr="00947439" w:rsidRDefault="00337F80" w:rsidP="00337F80">
      <w:pPr>
        <w:pStyle w:val="PL"/>
        <w:outlineLvl w:val="3"/>
        <w:rPr>
          <w:noProof w:val="0"/>
        </w:rPr>
      </w:pPr>
      <w:r w:rsidRPr="00947439">
        <w:rPr>
          <w:noProof w:val="0"/>
        </w:rPr>
        <w:t>-- Elementary Procedures</w:t>
      </w:r>
    </w:p>
    <w:p w14:paraId="10FAC0E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EC847B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47549B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2990D4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0</w:t>
      </w:r>
    </w:p>
    <w:p w14:paraId="44A0226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</w:t>
      </w:r>
    </w:p>
    <w:p w14:paraId="4E55BF8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2</w:t>
      </w:r>
    </w:p>
    <w:p w14:paraId="4AA1D8F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3</w:t>
      </w:r>
    </w:p>
    <w:p w14:paraId="3E0E432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4</w:t>
      </w:r>
    </w:p>
    <w:p w14:paraId="4433999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5</w:t>
      </w:r>
    </w:p>
    <w:p w14:paraId="0A9929C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6</w:t>
      </w:r>
    </w:p>
    <w:p w14:paraId="30E56A6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7</w:t>
      </w:r>
    </w:p>
    <w:p w14:paraId="6C309FF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8</w:t>
      </w:r>
    </w:p>
    <w:p w14:paraId="2076257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UEMobilityCommand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9</w:t>
      </w:r>
    </w:p>
    <w:p w14:paraId="6F892D5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10</w:t>
      </w:r>
    </w:p>
    <w:p w14:paraId="7C9E136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11</w:t>
      </w:r>
    </w:p>
    <w:p w14:paraId="575BA00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12</w:t>
      </w:r>
    </w:p>
    <w:p w14:paraId="7117E4C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13</w:t>
      </w:r>
    </w:p>
    <w:p w14:paraId="3CB02F6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id-privateMessage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14</w:t>
      </w:r>
    </w:p>
    <w:p w14:paraId="4E18957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id-UEInactivityNotification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15</w:t>
      </w:r>
    </w:p>
    <w:p w14:paraId="202A851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>id-GNBDUResourceCoordination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ProcedureCode ::= 16</w:t>
      </w:r>
    </w:p>
    <w:p w14:paraId="1A3FB5A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id-SystemInformationDeliveryCommand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17</w:t>
      </w:r>
    </w:p>
    <w:p w14:paraId="1929287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18</w:t>
      </w:r>
    </w:p>
    <w:p w14:paraId="5B01C0F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id-Notify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19</w:t>
      </w:r>
    </w:p>
    <w:p w14:paraId="6D554B0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id-WriteReplaceWarning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20</w:t>
      </w:r>
    </w:p>
    <w:p w14:paraId="7C2C305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id-PWSCancel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21</w:t>
      </w:r>
    </w:p>
    <w:p w14:paraId="46469F7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id-PWSRestartIndication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22</w:t>
      </w:r>
    </w:p>
    <w:p w14:paraId="1E6084C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id-PWSFailureIndication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23</w:t>
      </w:r>
    </w:p>
    <w:p w14:paraId="77D38DE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id-GNBDUStatusIndication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24</w:t>
      </w:r>
    </w:p>
    <w:p w14:paraId="09F6CFA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id-RRCDeliveryReport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25</w:t>
      </w:r>
    </w:p>
    <w:p w14:paraId="5C89D8B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id-F1Removal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26</w:t>
      </w:r>
    </w:p>
    <w:p w14:paraId="2F4BDF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lastRenderedPageBreak/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27</w:t>
      </w:r>
    </w:p>
    <w:p w14:paraId="201CEAE8" w14:textId="4B190C5C" w:rsidR="00206BBF" w:rsidRDefault="00206BBF" w:rsidP="00206BBF">
      <w:pPr>
        <w:pStyle w:val="PL"/>
        <w:rPr>
          <w:ins w:id="2801" w:author="Ericsson User" w:date="2019-10-03T15:56:00Z"/>
          <w:noProof w:val="0"/>
          <w:snapToGrid w:val="0"/>
        </w:rPr>
      </w:pPr>
      <w:ins w:id="2802" w:author="Ericsson User" w:date="2019-10-03T15:56:00Z">
        <w:r>
          <w:rPr>
            <w:noProof w:val="0"/>
            <w:snapToGrid w:val="0"/>
          </w:rPr>
          <w:t>id-</w:t>
        </w:r>
      </w:ins>
      <w:proofErr w:type="spellStart"/>
      <w:ins w:id="2803" w:author="Ericsson User 2" w:date="2019-11-06T14:36:00Z">
        <w:r w:rsidR="00D6718F">
          <w:rPr>
            <w:noProof w:val="0"/>
            <w:snapToGrid w:val="0"/>
          </w:rPr>
          <w:t>P</w:t>
        </w:r>
      </w:ins>
      <w:ins w:id="2804" w:author="Ericsson User" w:date="2019-10-03T15:56:00Z">
        <w:r>
          <w:rPr>
            <w:noProof w:val="0"/>
            <w:snapToGrid w:val="0"/>
          </w:rPr>
          <w:t>ositioningInformationExchange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</w:ins>
      <w:ins w:id="2805" w:author="Ericsson User" w:date="2019-10-03T15:57:00Z">
        <w:r>
          <w:rPr>
            <w:noProof w:val="0"/>
            <w:snapToGrid w:val="0"/>
          </w:rPr>
          <w:t>w</w:t>
        </w:r>
      </w:ins>
    </w:p>
    <w:p w14:paraId="106C7C15" w14:textId="1AFBF393" w:rsidR="00206BBF" w:rsidRDefault="00206BBF" w:rsidP="00206BBF">
      <w:pPr>
        <w:pStyle w:val="PL"/>
        <w:rPr>
          <w:ins w:id="2806" w:author="Ericsson User" w:date="2019-10-03T15:56:00Z"/>
          <w:noProof w:val="0"/>
          <w:snapToGrid w:val="0"/>
        </w:rPr>
      </w:pPr>
      <w:ins w:id="2807" w:author="Ericsson User" w:date="2019-10-03T15:56:00Z">
        <w:r>
          <w:rPr>
            <w:noProof w:val="0"/>
            <w:snapToGrid w:val="0"/>
          </w:rPr>
          <w:t>id-</w:t>
        </w:r>
      </w:ins>
      <w:proofErr w:type="spellStart"/>
      <w:ins w:id="2808" w:author="Ericsson User 2" w:date="2019-11-06T14:36:00Z">
        <w:r w:rsidR="00D6718F">
          <w:rPr>
            <w:noProof w:val="0"/>
            <w:snapToGrid w:val="0"/>
          </w:rPr>
          <w:t>P</w:t>
        </w:r>
      </w:ins>
      <w:ins w:id="2809" w:author="Ericsson User" w:date="2019-10-03T15:56:00Z">
        <w:r>
          <w:rPr>
            <w:noProof w:val="0"/>
            <w:snapToGrid w:val="0"/>
          </w:rPr>
          <w:t>ositioningMeasurementReport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</w:ins>
      <w:ins w:id="2810" w:author="Ericsson User" w:date="2019-10-03T15:57:00Z">
        <w:r>
          <w:rPr>
            <w:noProof w:val="0"/>
            <w:snapToGrid w:val="0"/>
          </w:rPr>
          <w:t>x</w:t>
        </w:r>
      </w:ins>
    </w:p>
    <w:p w14:paraId="2CE0F524" w14:textId="4EBC1330" w:rsidR="00206BBF" w:rsidRDefault="00206BBF" w:rsidP="00206BBF">
      <w:pPr>
        <w:pStyle w:val="PL"/>
        <w:rPr>
          <w:ins w:id="2811" w:author="Ericsson User" w:date="2019-10-03T15:56:00Z"/>
          <w:noProof w:val="0"/>
          <w:snapToGrid w:val="0"/>
        </w:rPr>
      </w:pPr>
      <w:ins w:id="2812" w:author="Ericsson User" w:date="2019-10-03T15:56:00Z">
        <w:r>
          <w:rPr>
            <w:noProof w:val="0"/>
            <w:snapToGrid w:val="0"/>
          </w:rPr>
          <w:t>id-</w:t>
        </w:r>
      </w:ins>
      <w:proofErr w:type="spellStart"/>
      <w:ins w:id="2813" w:author="Ericsson User 2" w:date="2019-11-06T14:36:00Z">
        <w:r w:rsidR="00D6718F">
          <w:rPr>
            <w:noProof w:val="0"/>
            <w:snapToGrid w:val="0"/>
          </w:rPr>
          <w:t>P</w:t>
        </w:r>
      </w:ins>
      <w:ins w:id="2814" w:author="Ericsson User" w:date="2019-10-03T15:56:00Z">
        <w:r>
          <w:rPr>
            <w:noProof w:val="0"/>
            <w:snapToGrid w:val="0"/>
          </w:rPr>
          <w:t>ositioningMeasurementTermination</w:t>
        </w:r>
      </w:ins>
      <w:proofErr w:type="spellEnd"/>
      <w:ins w:id="2815" w:author="Ericsson User" w:date="2019-10-03T15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y</w:t>
        </w:r>
      </w:ins>
    </w:p>
    <w:p w14:paraId="4D2932CE" w14:textId="508FE02B" w:rsidR="00206BBF" w:rsidRDefault="00206BBF" w:rsidP="00206BBF">
      <w:pPr>
        <w:pStyle w:val="PL"/>
        <w:rPr>
          <w:ins w:id="2816" w:author="Ericsson User 2" w:date="2019-11-06T14:50:00Z"/>
          <w:noProof w:val="0"/>
          <w:snapToGrid w:val="0"/>
        </w:rPr>
      </w:pPr>
      <w:ins w:id="2817" w:author="Ericsson User" w:date="2019-10-03T15:56:00Z">
        <w:r>
          <w:rPr>
            <w:noProof w:val="0"/>
            <w:snapToGrid w:val="0"/>
          </w:rPr>
          <w:t>id-</w:t>
        </w:r>
      </w:ins>
      <w:proofErr w:type="spellStart"/>
      <w:ins w:id="2818" w:author="Ericsson User 2" w:date="2019-11-06T14:36:00Z">
        <w:r w:rsidR="00D6718F">
          <w:rPr>
            <w:noProof w:val="0"/>
            <w:snapToGrid w:val="0"/>
          </w:rPr>
          <w:t>P</w:t>
        </w:r>
      </w:ins>
      <w:ins w:id="2819" w:author="Ericsson User" w:date="2019-10-03T15:56:00Z">
        <w:r>
          <w:rPr>
            <w:noProof w:val="0"/>
            <w:snapToGrid w:val="0"/>
          </w:rPr>
          <w:t>ositioningMeasurementFailureIndication</w:t>
        </w:r>
      </w:ins>
      <w:proofErr w:type="spellEnd"/>
      <w:ins w:id="2820" w:author="Ericsson User" w:date="2019-10-03T15:57:00Z"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z</w:t>
        </w:r>
      </w:ins>
    </w:p>
    <w:p w14:paraId="3A97A9D0" w14:textId="1D7E7506" w:rsidR="000C21A9" w:rsidRPr="00947439" w:rsidRDefault="000C21A9" w:rsidP="00206BBF">
      <w:pPr>
        <w:pStyle w:val="PL"/>
        <w:rPr>
          <w:ins w:id="2821" w:author="Ericsson User" w:date="2019-10-03T15:56:00Z"/>
          <w:noProof w:val="0"/>
          <w:snapToGrid w:val="0"/>
        </w:rPr>
      </w:pPr>
      <w:ins w:id="2822" w:author="Ericsson User 2" w:date="2019-11-06T14:5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PositioningMeasurementModification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t</w:t>
        </w:r>
      </w:ins>
    </w:p>
    <w:p w14:paraId="0CCA882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50D6C2D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9FCCD0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2525E1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CF12679" w14:textId="77777777" w:rsidR="00337F80" w:rsidRPr="00947439" w:rsidRDefault="00337F80" w:rsidP="00337F80">
      <w:pPr>
        <w:pStyle w:val="PL"/>
        <w:outlineLvl w:val="3"/>
        <w:rPr>
          <w:noProof w:val="0"/>
        </w:rPr>
      </w:pPr>
      <w:r w:rsidRPr="00947439">
        <w:rPr>
          <w:noProof w:val="0"/>
          <w:snapToGrid w:val="0"/>
        </w:rPr>
        <w:t>-</w:t>
      </w:r>
      <w:r w:rsidRPr="00947439">
        <w:rPr>
          <w:noProof w:val="0"/>
        </w:rPr>
        <w:t>- Extension constants</w:t>
      </w:r>
    </w:p>
    <w:p w14:paraId="0A5DC2A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A02551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6864E6F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97BC95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maxPrivateIEs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65535</w:t>
      </w:r>
    </w:p>
    <w:p w14:paraId="1CE7363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maxProtocolExtensions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65535</w:t>
      </w:r>
    </w:p>
    <w:p w14:paraId="6D16C2C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maxProtocolIEs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65535</w:t>
      </w:r>
    </w:p>
    <w:p w14:paraId="1D3A2E7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C16839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6C346AB" w14:textId="77777777" w:rsidR="00337F80" w:rsidRPr="00947439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Lists</w:t>
      </w:r>
    </w:p>
    <w:p w14:paraId="6C7AEFE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3524C5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747236F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F2728E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maxNRARFCN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INTEGER ::= </w:t>
      </w:r>
      <w:r w:rsidRPr="00947439">
        <w:rPr>
          <w:snapToGrid w:val="0"/>
        </w:rPr>
        <w:t>3279165</w:t>
      </w:r>
    </w:p>
    <w:p w14:paraId="6C58D5A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256</w:t>
      </w:r>
    </w:p>
    <w:p w14:paraId="27090FD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maxnoofIndividualF1ConnectionsToReset</w:t>
      </w:r>
      <w:r w:rsidRPr="00947439">
        <w:rPr>
          <w:noProof w:val="0"/>
          <w:snapToGrid w:val="0"/>
        </w:rPr>
        <w:tab/>
        <w:t xml:space="preserve">INTEGER ::= </w:t>
      </w:r>
      <w:r w:rsidRPr="00947439">
        <w:rPr>
          <w:rFonts w:eastAsia="SimSun"/>
          <w:snapToGrid w:val="0"/>
        </w:rPr>
        <w:t>65536</w:t>
      </w:r>
    </w:p>
    <w:p w14:paraId="21B11FA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maxCellingNBDU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512</w:t>
      </w:r>
    </w:p>
    <w:p w14:paraId="2317B87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maxnoofSCells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 xml:space="preserve">INTEGER ::= </w:t>
      </w:r>
      <w:r w:rsidRPr="00947439">
        <w:rPr>
          <w:snapToGrid w:val="0"/>
        </w:rPr>
        <w:t>32</w:t>
      </w:r>
    </w:p>
    <w:p w14:paraId="600B5CB4" w14:textId="77777777" w:rsidR="00337F80" w:rsidRPr="00947439" w:rsidRDefault="00337F80" w:rsidP="00337F80">
      <w:pPr>
        <w:pStyle w:val="PL"/>
      </w:pPr>
      <w:r w:rsidRPr="00947439">
        <w:t>maxnoofSRBs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8</w:t>
      </w:r>
    </w:p>
    <w:p w14:paraId="2EF05230" w14:textId="77777777" w:rsidR="00337F80" w:rsidRPr="00947439" w:rsidRDefault="00337F80" w:rsidP="00337F80">
      <w:pPr>
        <w:pStyle w:val="PL"/>
      </w:pPr>
      <w:r w:rsidRPr="00947439">
        <w:t>maxnoofDRBs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64</w:t>
      </w:r>
    </w:p>
    <w:p w14:paraId="548DCB63" w14:textId="77777777" w:rsidR="00337F80" w:rsidRPr="00947439" w:rsidRDefault="00337F80" w:rsidP="00337F80">
      <w:pPr>
        <w:pStyle w:val="PL"/>
      </w:pPr>
      <w:r w:rsidRPr="00947439">
        <w:t>maxnoofULUPTNLInformation</w:t>
      </w:r>
      <w:r w:rsidRPr="00947439">
        <w:tab/>
      </w:r>
      <w:r w:rsidRPr="00947439">
        <w:tab/>
      </w:r>
      <w:r w:rsidRPr="00947439">
        <w:tab/>
      </w:r>
      <w:r w:rsidRPr="00947439">
        <w:tab/>
        <w:t>INTEGER ::= 2</w:t>
      </w:r>
    </w:p>
    <w:p w14:paraId="5EC06789" w14:textId="77777777" w:rsidR="00337F80" w:rsidRPr="00947439" w:rsidRDefault="00337F80" w:rsidP="00337F80">
      <w:pPr>
        <w:pStyle w:val="PL"/>
      </w:pPr>
      <w:r w:rsidRPr="00947439">
        <w:t>maxnoofDLUPTNLInformation</w:t>
      </w:r>
      <w:r w:rsidRPr="00947439">
        <w:tab/>
      </w:r>
      <w:r w:rsidRPr="00947439">
        <w:tab/>
      </w:r>
      <w:r w:rsidRPr="00947439">
        <w:tab/>
      </w:r>
      <w:r w:rsidRPr="00947439">
        <w:tab/>
        <w:t>INTEGER ::= 2</w:t>
      </w:r>
    </w:p>
    <w:p w14:paraId="1650D30E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t>maxnoofBPLMNs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</w:t>
      </w:r>
    </w:p>
    <w:p w14:paraId="35BD833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maxnoofCandidateSpCells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425FF1F5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maxnoofPotentialSpCells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75D20C15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maxnoofNrCellBands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32</w:t>
      </w:r>
    </w:p>
    <w:p w14:paraId="162677CB" w14:textId="77777777" w:rsidR="00337F80" w:rsidRPr="00947439" w:rsidRDefault="00337F80" w:rsidP="00337F80">
      <w:pPr>
        <w:pStyle w:val="PL"/>
      </w:pPr>
      <w:r w:rsidRPr="00947439">
        <w:rPr>
          <w:rFonts w:eastAsia="SimSun"/>
        </w:rPr>
        <w:t>maxnoofSIBTypes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 xml:space="preserve">INTEGER ::= </w:t>
      </w:r>
      <w:r w:rsidRPr="00947439">
        <w:t>32</w:t>
      </w:r>
    </w:p>
    <w:p w14:paraId="5CCE6B74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t>maxnoofSITypes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32</w:t>
      </w:r>
    </w:p>
    <w:p w14:paraId="75FD30A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maxnoofPagingCells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512</w:t>
      </w:r>
    </w:p>
    <w:p w14:paraId="0D3F9B7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maxnoofTNLAssociations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32</w:t>
      </w:r>
    </w:p>
    <w:p w14:paraId="5C3C956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maxnoofQoSFlows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1B3D44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maxnoofSliceItems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1024</w:t>
      </w:r>
    </w:p>
    <w:p w14:paraId="188BDE2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maxCellineNB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256</w:t>
      </w:r>
    </w:p>
    <w:p w14:paraId="48D61B8A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maxnoofExtendedBPLMNs</w:t>
      </w:r>
      <w:r w:rsidRPr="00947439">
        <w:rPr>
          <w:rFonts w:eastAsia="SimSun"/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INTEGER ::= 6</w:t>
      </w:r>
    </w:p>
    <w:p w14:paraId="58EB5EC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maxnoofUEIDs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  <w:t>INTEGER</w:t>
      </w:r>
      <w:r w:rsidRPr="00947439">
        <w:rPr>
          <w:noProof w:val="0"/>
          <w:snapToGrid w:val="0"/>
        </w:rPr>
        <w:t xml:space="preserve"> ::= </w:t>
      </w:r>
      <w:r w:rsidRPr="00947439">
        <w:rPr>
          <w:snapToGrid w:val="0"/>
        </w:rPr>
        <w:t>65536</w:t>
      </w:r>
    </w:p>
    <w:p w14:paraId="589F52A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maxnoofBPLMNsNRminus1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INTEGER ::= 11</w:t>
      </w:r>
    </w:p>
    <w:p w14:paraId="7333B001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maxnoofUACPLMNs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INTEGER ::= 12</w:t>
      </w:r>
    </w:p>
    <w:p w14:paraId="20F40B8E" w14:textId="77777777" w:rsidR="00337F80" w:rsidRPr="00947439" w:rsidRDefault="00337F80" w:rsidP="00337F80">
      <w:pPr>
        <w:pStyle w:val="PL"/>
        <w:rPr>
          <w:snapToGrid w:val="0"/>
          <w:lang w:val="sv-SE"/>
        </w:rPr>
      </w:pPr>
      <w:r w:rsidRPr="00947439">
        <w:rPr>
          <w:snapToGrid w:val="0"/>
          <w:lang w:val="sv-SE"/>
        </w:rPr>
        <w:t>maxnoofUACperPLMN</w:t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  <w:t>INTEGER ::= 64</w:t>
      </w:r>
    </w:p>
    <w:p w14:paraId="4D6BFD5C" w14:textId="23317CB3" w:rsidR="00337F80" w:rsidRDefault="00337F80" w:rsidP="00337F80">
      <w:pPr>
        <w:pStyle w:val="PL"/>
        <w:rPr>
          <w:ins w:id="2823" w:author="Ericsson User" w:date="2019-10-03T15:18:00Z"/>
          <w:rFonts w:eastAsia="SimSun"/>
          <w:snapToGrid w:val="0"/>
        </w:rPr>
      </w:pPr>
      <w:r w:rsidRPr="00947439">
        <w:rPr>
          <w:rFonts w:eastAsia="SimSun"/>
          <w:snapToGrid w:val="0"/>
        </w:rPr>
        <w:t>maxnoofAdditionalSIBs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63</w:t>
      </w:r>
    </w:p>
    <w:p w14:paraId="3C89B738" w14:textId="7568315B" w:rsidR="00295643" w:rsidRPr="00947439" w:rsidRDefault="00295643" w:rsidP="00337F80">
      <w:pPr>
        <w:pStyle w:val="PL"/>
        <w:rPr>
          <w:rFonts w:eastAsia="SimSun"/>
          <w:snapToGrid w:val="0"/>
        </w:rPr>
      </w:pPr>
      <w:ins w:id="2824" w:author="Ericsson User" w:date="2019-10-03T15:19:00Z">
        <w:r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63</w:t>
        </w:r>
      </w:ins>
    </w:p>
    <w:p w14:paraId="42E383C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D43E6A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0F366D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4BCE9FF" w14:textId="77777777" w:rsidR="00337F80" w:rsidRPr="00947439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-- IEs</w:t>
      </w:r>
    </w:p>
    <w:p w14:paraId="4E69B5B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86C7A9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4A8595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4978079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id-Cause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0</w:t>
      </w:r>
    </w:p>
    <w:p w14:paraId="1CC8136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</w:t>
      </w:r>
    </w:p>
    <w:p w14:paraId="429D57A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</w:t>
      </w:r>
    </w:p>
    <w:p w14:paraId="293921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</w:t>
      </w:r>
    </w:p>
    <w:p w14:paraId="0FCBBD3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</w:t>
      </w:r>
    </w:p>
    <w:p w14:paraId="1625878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</w:t>
      </w:r>
    </w:p>
    <w:p w14:paraId="38CDC6A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</w:t>
      </w:r>
    </w:p>
    <w:p w14:paraId="494B92E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id-CriticalityDiagnostics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</w:t>
      </w:r>
    </w:p>
    <w:p w14:paraId="734F2F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id-CUtoDURRCInformation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</w:t>
      </w:r>
    </w:p>
    <w:p w14:paraId="3FEECE5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</w:t>
      </w:r>
    </w:p>
    <w:p w14:paraId="476FF7B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</w:t>
      </w:r>
    </w:p>
    <w:p w14:paraId="2D7FF6B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</w:t>
      </w:r>
    </w:p>
    <w:p w14:paraId="212870E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</w:t>
      </w:r>
    </w:p>
    <w:p w14:paraId="2780C82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</w:t>
      </w:r>
    </w:p>
    <w:p w14:paraId="128C5A4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</w:t>
      </w:r>
    </w:p>
    <w:p w14:paraId="2D6F961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18</w:t>
      </w:r>
    </w:p>
    <w:p w14:paraId="2CDE548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</w:t>
      </w:r>
    </w:p>
    <w:p w14:paraId="685D03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</w:t>
      </w:r>
    </w:p>
    <w:p w14:paraId="534CCA4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21</w:t>
      </w:r>
    </w:p>
    <w:p w14:paraId="43F994E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22</w:t>
      </w:r>
    </w:p>
    <w:p w14:paraId="58D182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23</w:t>
      </w:r>
    </w:p>
    <w:p w14:paraId="788F52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24</w:t>
      </w:r>
    </w:p>
    <w:p w14:paraId="2D60044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25</w:t>
      </w:r>
    </w:p>
    <w:p w14:paraId="579021A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26</w:t>
      </w:r>
    </w:p>
    <w:p w14:paraId="4F670C8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27</w:t>
      </w:r>
    </w:p>
    <w:p w14:paraId="3F589E9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28</w:t>
      </w:r>
    </w:p>
    <w:p w14:paraId="45C8D0E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29</w:t>
      </w:r>
    </w:p>
    <w:p w14:paraId="440259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30</w:t>
      </w:r>
    </w:p>
    <w:p w14:paraId="29351BB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31</w:t>
      </w:r>
    </w:p>
    <w:p w14:paraId="7574944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32</w:t>
      </w:r>
    </w:p>
    <w:p w14:paraId="1469DB2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33</w:t>
      </w:r>
    </w:p>
    <w:p w14:paraId="3C098C8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34</w:t>
      </w:r>
    </w:p>
    <w:p w14:paraId="5561390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35</w:t>
      </w:r>
    </w:p>
    <w:p w14:paraId="0DD6033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36</w:t>
      </w:r>
    </w:p>
    <w:p w14:paraId="6646DD0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37</w:t>
      </w:r>
    </w:p>
    <w:p w14:paraId="479A334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id-DRXCycle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38</w:t>
      </w:r>
    </w:p>
    <w:p w14:paraId="01AE0D8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39</w:t>
      </w:r>
    </w:p>
    <w:p w14:paraId="0D4A9D2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id-gNB-CU-UE-F1AP-ID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40</w:t>
      </w:r>
    </w:p>
    <w:p w14:paraId="027B031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id-gNB-DU-UE-F1AP-ID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41</w:t>
      </w:r>
    </w:p>
    <w:p w14:paraId="443141E3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id-gNB-DU-ID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42</w:t>
      </w:r>
    </w:p>
    <w:p w14:paraId="30B97E2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id-GNB-DU-Served-Cells-Item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43</w:t>
      </w:r>
    </w:p>
    <w:p w14:paraId="572A970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id-gNB-DU-Served-Cells-List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44</w:t>
      </w:r>
    </w:p>
    <w:p w14:paraId="17F1E6F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id-gNB-DU-Name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45</w:t>
      </w:r>
    </w:p>
    <w:p w14:paraId="3635E39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id-NRCellID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46</w:t>
      </w:r>
    </w:p>
    <w:p w14:paraId="4C685C7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id-oldgNB-DU-UE-F1AP-ID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47</w:t>
      </w:r>
    </w:p>
    <w:p w14:paraId="5AAF0CF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id-ResetType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48</w:t>
      </w:r>
    </w:p>
    <w:p w14:paraId="0890C56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49</w:t>
      </w:r>
    </w:p>
    <w:p w14:paraId="34F2F02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50</w:t>
      </w:r>
    </w:p>
    <w:p w14:paraId="66F467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id-SCell-ToBeRemoved-Item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51</w:t>
      </w:r>
    </w:p>
    <w:p w14:paraId="4945D12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id-SCell-ToBeRemoved-List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52</w:t>
      </w:r>
    </w:p>
    <w:p w14:paraId="16760EF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53</w:t>
      </w:r>
    </w:p>
    <w:p w14:paraId="4A28602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54</w:t>
      </w:r>
    </w:p>
    <w:p w14:paraId="09FED8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55</w:t>
      </w:r>
    </w:p>
    <w:p w14:paraId="10B4F59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56</w:t>
      </w:r>
    </w:p>
    <w:p w14:paraId="093DCE9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57</w:t>
      </w:r>
    </w:p>
    <w:p w14:paraId="232C181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58</w:t>
      </w:r>
    </w:p>
    <w:p w14:paraId="6DA4963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59</w:t>
      </w:r>
    </w:p>
    <w:p w14:paraId="5E2301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60</w:t>
      </w:r>
    </w:p>
    <w:p w14:paraId="00048AC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61</w:t>
      </w:r>
    </w:p>
    <w:p w14:paraId="494D36A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62</w:t>
      </w:r>
    </w:p>
    <w:p w14:paraId="3236AB9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63</w:t>
      </w:r>
    </w:p>
    <w:p w14:paraId="766292E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64</w:t>
      </w:r>
    </w:p>
    <w:p w14:paraId="3EAAA53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65</w:t>
      </w:r>
    </w:p>
    <w:p w14:paraId="339063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66</w:t>
      </w:r>
    </w:p>
    <w:p w14:paraId="45584E7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67</w:t>
      </w:r>
    </w:p>
    <w:p w14:paraId="67C7844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68</w:t>
      </w:r>
    </w:p>
    <w:p w14:paraId="6C2B399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69</w:t>
      </w:r>
    </w:p>
    <w:p w14:paraId="514E2C5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70</w:t>
      </w:r>
    </w:p>
    <w:p w14:paraId="3F085D5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71</w:t>
      </w:r>
    </w:p>
    <w:p w14:paraId="3EF110D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72</w:t>
      </w:r>
    </w:p>
    <w:p w14:paraId="411F0FB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73</w:t>
      </w:r>
    </w:p>
    <w:p w14:paraId="5FA9FD7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74</w:t>
      </w:r>
    </w:p>
    <w:p w14:paraId="176DF4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75</w:t>
      </w:r>
    </w:p>
    <w:p w14:paraId="70509C5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76</w:t>
      </w:r>
    </w:p>
    <w:p w14:paraId="5F8B7DD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id-TimeToWait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77</w:t>
      </w:r>
    </w:p>
    <w:p w14:paraId="05687EA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id-TransactionID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78</w:t>
      </w:r>
    </w:p>
    <w:p w14:paraId="14CF675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79</w:t>
      </w:r>
    </w:p>
    <w:p w14:paraId="73BC67E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id-UE-associatedLogicalF1-ConnectionItem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80</w:t>
      </w:r>
    </w:p>
    <w:p w14:paraId="1DEB911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id-UE-associatedLogicalF1-ConnectionListResAck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81</w:t>
      </w:r>
    </w:p>
    <w:p w14:paraId="712AF15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id-gNB-CU-Name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82</w:t>
      </w:r>
    </w:p>
    <w:p w14:paraId="177A188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83</w:t>
      </w:r>
    </w:p>
    <w:p w14:paraId="420B152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84</w:t>
      </w:r>
    </w:p>
    <w:p w14:paraId="3E3788E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85</w:t>
      </w:r>
    </w:p>
    <w:p w14:paraId="738B086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86</w:t>
      </w:r>
    </w:p>
    <w:p w14:paraId="37CE9AD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id-RRCReconfigurationCompleteIndicator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87</w:t>
      </w:r>
    </w:p>
    <w:p w14:paraId="0C16AC6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88</w:t>
      </w:r>
    </w:p>
    <w:p w14:paraId="5CE1C3A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89</w:t>
      </w:r>
    </w:p>
    <w:p w14:paraId="5C1B2F9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90</w:t>
      </w:r>
    </w:p>
    <w:p w14:paraId="19FD728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91</w:t>
      </w:r>
    </w:p>
    <w:p w14:paraId="2B1E464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92</w:t>
      </w:r>
    </w:p>
    <w:p w14:paraId="437B115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93</w:t>
      </w:r>
    </w:p>
    <w:p w14:paraId="6354567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id-FullConfiguration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94</w:t>
      </w:r>
    </w:p>
    <w:p w14:paraId="3586381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id-C-RNTI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95</w:t>
      </w:r>
    </w:p>
    <w:p w14:paraId="7921FBC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id-SpCellULConfigured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96</w:t>
      </w:r>
    </w:p>
    <w:p w14:paraId="27C4069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id-InactivityMonitoringRequest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97</w:t>
      </w:r>
    </w:p>
    <w:p w14:paraId="263C881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id-InactivityMonitoringResponse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98</w:t>
      </w:r>
    </w:p>
    <w:p w14:paraId="7B3CF87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id-DRB-Activity-Item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99</w:t>
      </w:r>
    </w:p>
    <w:p w14:paraId="6D1617C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id-DRB-Activity-List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100</w:t>
      </w:r>
    </w:p>
    <w:p w14:paraId="039BCA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id-EUTRA-NR-CellResourceCoordinationReq-Container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101</w:t>
      </w:r>
    </w:p>
    <w:p w14:paraId="0AA4E49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id-EUTRA-NR-CellResourceCoordinationReqAck-Container </w:t>
      </w:r>
      <w:r w:rsidRPr="00947439">
        <w:rPr>
          <w:rFonts w:eastAsia="SimSun"/>
          <w:snapToGrid w:val="0"/>
        </w:rPr>
        <w:tab/>
        <w:t>ProtocolIE-ID ::= 102</w:t>
      </w:r>
    </w:p>
    <w:p w14:paraId="72E267F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105</w:t>
      </w:r>
    </w:p>
    <w:p w14:paraId="72BA88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id-RequestType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106</w:t>
      </w:r>
    </w:p>
    <w:p w14:paraId="791D25D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id-ServCellIndex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ProtocolIE-ID ::= 107 </w:t>
      </w:r>
    </w:p>
    <w:p w14:paraId="6E42495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id-RAT-FrequencyPriorityInformation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108</w:t>
      </w:r>
    </w:p>
    <w:p w14:paraId="0004F93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id-ExecuteDuplication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109</w:t>
      </w:r>
    </w:p>
    <w:p w14:paraId="59D9354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id-NRCGI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111</w:t>
      </w:r>
    </w:p>
    <w:p w14:paraId="7CDEBD0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112</w:t>
      </w:r>
    </w:p>
    <w:p w14:paraId="0806155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113</w:t>
      </w:r>
    </w:p>
    <w:p w14:paraId="6C6CE71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id-PagingDRX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114</w:t>
      </w:r>
    </w:p>
    <w:p w14:paraId="28EA6AA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id-PagingPriority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115</w:t>
      </w:r>
    </w:p>
    <w:p w14:paraId="440B122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id-SItype-List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116</w:t>
      </w:r>
    </w:p>
    <w:p w14:paraId="77C3B7C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id-UEIdentityIndexValue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117</w:t>
      </w:r>
    </w:p>
    <w:p w14:paraId="2A6D6E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id-gNB-CUSystemInformation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118</w:t>
      </w:r>
    </w:p>
    <w:p w14:paraId="433B138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id-HandoverPreparationInformation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119</w:t>
      </w:r>
    </w:p>
    <w:p w14:paraId="4C67E1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120</w:t>
      </w:r>
    </w:p>
    <w:p w14:paraId="4847A5F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121</w:t>
      </w:r>
    </w:p>
    <w:p w14:paraId="7FB6013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122</w:t>
      </w:r>
    </w:p>
    <w:p w14:paraId="04588B3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123</w:t>
      </w:r>
    </w:p>
    <w:p w14:paraId="53E0C14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124</w:t>
      </w:r>
    </w:p>
    <w:p w14:paraId="7063788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125</w:t>
      </w:r>
    </w:p>
    <w:p w14:paraId="3314255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id-MaskedIMEISV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126</w:t>
      </w:r>
    </w:p>
    <w:p w14:paraId="26EA5BE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id-PagingIdentity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127</w:t>
      </w:r>
    </w:p>
    <w:p w14:paraId="07D4246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128</w:t>
      </w:r>
    </w:p>
    <w:p w14:paraId="70845BF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129</w:t>
      </w:r>
    </w:p>
    <w:p w14:paraId="20C87AC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130</w:t>
      </w:r>
    </w:p>
    <w:p w14:paraId="461A132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id-TAISliceSupportList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131</w:t>
      </w:r>
    </w:p>
    <w:p w14:paraId="715DC59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132</w:t>
      </w:r>
    </w:p>
    <w:p w14:paraId="3572067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133</w:t>
      </w:r>
    </w:p>
    <w:p w14:paraId="726E467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134</w:t>
      </w:r>
    </w:p>
    <w:p w14:paraId="0B92112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135</w:t>
      </w:r>
    </w:p>
    <w:p w14:paraId="7DA901C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136</w:t>
      </w:r>
    </w:p>
    <w:p w14:paraId="57B5E56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137</w:t>
      </w:r>
    </w:p>
    <w:p w14:paraId="782E0CD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id-NotficationControl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138</w:t>
      </w:r>
    </w:p>
    <w:p w14:paraId="19B0447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id-RANAC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139</w:t>
      </w:r>
    </w:p>
    <w:p w14:paraId="1A3F5C7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id-PWSSystemInformation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140</w:t>
      </w:r>
    </w:p>
    <w:p w14:paraId="0BCB869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id-RepetitionPeriod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141</w:t>
      </w:r>
    </w:p>
    <w:p w14:paraId="19F739A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id-NumberofBroadcastRequest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142</w:t>
      </w:r>
    </w:p>
    <w:p w14:paraId="3C6AA91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144</w:t>
      </w:r>
    </w:p>
    <w:p w14:paraId="62E665E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145</w:t>
      </w:r>
    </w:p>
    <w:p w14:paraId="3BE0E4E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146</w:t>
      </w:r>
    </w:p>
    <w:p w14:paraId="3DBA476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147</w:t>
      </w:r>
    </w:p>
    <w:p w14:paraId="2E526AA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148</w:t>
      </w:r>
    </w:p>
    <w:p w14:paraId="2AD2448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149</w:t>
      </w:r>
    </w:p>
    <w:p w14:paraId="5F9C1AA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150</w:t>
      </w:r>
    </w:p>
    <w:p w14:paraId="02B66A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151</w:t>
      </w:r>
    </w:p>
    <w:p w14:paraId="2B27670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152</w:t>
      </w:r>
    </w:p>
    <w:p w14:paraId="21A8853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153</w:t>
      </w:r>
    </w:p>
    <w:p w14:paraId="590C2BC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154</w:t>
      </w:r>
    </w:p>
    <w:p w14:paraId="42F8817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155</w:t>
      </w:r>
    </w:p>
    <w:p w14:paraId="528B2B4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id-ConfirmedUEID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156</w:t>
      </w:r>
    </w:p>
    <w:p w14:paraId="4007874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id-Cancel-all-Warning-Messages-Indicator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157</w:t>
      </w:r>
    </w:p>
    <w:p w14:paraId="7BDE6644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id-GNB-DU-UE-AMBR-UL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158</w:t>
      </w:r>
    </w:p>
    <w:p w14:paraId="1E0641F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id-DRXConfigurationIndicator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159</w:t>
      </w:r>
    </w:p>
    <w:p w14:paraId="711DF6A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id-RLC-Status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160</w:t>
      </w:r>
    </w:p>
    <w:p w14:paraId="258C2E8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</w:rPr>
        <w:t>PDCPSNLength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161</w:t>
      </w:r>
    </w:p>
    <w:p w14:paraId="0DE28E9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id-GNB-DUConfigurationQuery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162</w:t>
      </w:r>
    </w:p>
    <w:p w14:paraId="47853FF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id-MeasurementTimingConfiguration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163</w:t>
      </w:r>
    </w:p>
    <w:p w14:paraId="5DF41CB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164</w:t>
      </w:r>
    </w:p>
    <w:p w14:paraId="78FF13A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id-ServingPLMN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165</w:t>
      </w:r>
    </w:p>
    <w:p w14:paraId="6CA14F0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168</w:t>
      </w:r>
    </w:p>
    <w:p w14:paraId="036167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id-GNB-CU-RRC-Version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170</w:t>
      </w:r>
    </w:p>
    <w:p w14:paraId="4ADCEBB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id-GNB-DU-RRC-Version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171</w:t>
      </w:r>
    </w:p>
    <w:p w14:paraId="184B34D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id-GNBDUOverloadInformation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172</w:t>
      </w:r>
    </w:p>
    <w:p w14:paraId="18376E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id-CellGroupConfig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173</w:t>
      </w:r>
    </w:p>
    <w:p w14:paraId="219A066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RLCFailureIndication</w:t>
      </w:r>
      <w:proofErr w:type="spellEnd"/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174</w:t>
      </w:r>
    </w:p>
    <w:p w14:paraId="2CF345D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UplinkTxDirectCurrentListInformation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175</w:t>
      </w:r>
    </w:p>
    <w:p w14:paraId="0BCB7FC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id-DC-Based-Duplication-Configured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176</w:t>
      </w:r>
    </w:p>
    <w:p w14:paraId="18F1EF5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177</w:t>
      </w:r>
    </w:p>
    <w:p w14:paraId="1478256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SULAccessIndication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178</w:t>
      </w:r>
    </w:p>
    <w:p w14:paraId="6040258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AvailablePLMNList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179</w:t>
      </w:r>
    </w:p>
    <w:p w14:paraId="17ED8E7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PDUSessionID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180</w:t>
      </w:r>
    </w:p>
    <w:p w14:paraId="0F7ED82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ULPDUSessionAggregateMaximumBitRate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181</w:t>
      </w:r>
    </w:p>
    <w:p w14:paraId="1036114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snapToGrid w:val="0"/>
        </w:rPr>
        <w:t>id-ServingCellMO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182</w:t>
      </w:r>
    </w:p>
    <w:p w14:paraId="0540A4F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QoSFlowMappingIndication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183</w:t>
      </w:r>
    </w:p>
    <w:p w14:paraId="1C061E2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184</w:t>
      </w:r>
    </w:p>
    <w:p w14:paraId="31BEB5E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185</w:t>
      </w:r>
    </w:p>
    <w:p w14:paraId="7C541CB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id-BearerTypeChange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186</w:t>
      </w:r>
    </w:p>
    <w:p w14:paraId="41DE066C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id-RLCMode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187</w:t>
      </w:r>
    </w:p>
    <w:p w14:paraId="7DA93FC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188</w:t>
      </w:r>
    </w:p>
    <w:p w14:paraId="61001692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id-Dedicated-SIDelivery-NeededUE-List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</w:t>
      </w:r>
      <w:r w:rsidRPr="00947439">
        <w:rPr>
          <w:noProof w:val="0"/>
          <w:snapToGrid w:val="0"/>
          <w:lang w:eastAsia="zh-CN"/>
        </w:rPr>
        <w:t xml:space="preserve"> 189</w:t>
      </w:r>
    </w:p>
    <w:p w14:paraId="5B6ECD42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id-Dedicated-SIDelivery-NeededUE-Item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</w:t>
      </w:r>
      <w:r w:rsidRPr="00947439">
        <w:rPr>
          <w:noProof w:val="0"/>
          <w:snapToGrid w:val="0"/>
          <w:lang w:eastAsia="zh-CN"/>
        </w:rPr>
        <w:t xml:space="preserve"> 190</w:t>
      </w:r>
    </w:p>
    <w:p w14:paraId="44C53E3C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</w:t>
      </w:r>
      <w:r w:rsidRPr="00947439">
        <w:rPr>
          <w:lang w:eastAsia="zh-CN"/>
        </w:rPr>
        <w:t>DRX-LongCycleStartOffset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191</w:t>
      </w:r>
    </w:p>
    <w:p w14:paraId="5DF154CB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>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 xml:space="preserve">ProtocolIE-ID ::= </w:t>
      </w:r>
      <w:r w:rsidRPr="00947439">
        <w:rPr>
          <w:snapToGrid w:val="0"/>
          <w:lang w:eastAsia="zh-CN"/>
        </w:rPr>
        <w:t>192</w:t>
      </w:r>
    </w:p>
    <w:p w14:paraId="0E4ED72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id-SelectedBandCombinationIndex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193</w:t>
      </w:r>
    </w:p>
    <w:p w14:paraId="01A099C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id-SelectedFeatureSetEntryIndex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194</w:t>
      </w:r>
    </w:p>
    <w:p w14:paraId="09376FD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195</w:t>
      </w:r>
    </w:p>
    <w:p w14:paraId="2ECB103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id-ExtendedServedPLMNs-List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196</w:t>
      </w:r>
    </w:p>
    <w:p w14:paraId="3F3A8D7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id-ExtendedAvailablePLMN-List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197</w:t>
      </w:r>
    </w:p>
    <w:p w14:paraId="44514716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id-Associated-SCell-List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198</w:t>
      </w:r>
    </w:p>
    <w:p w14:paraId="7D20F21A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id-latest-RRC-Version-Enhanced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199</w:t>
      </w:r>
    </w:p>
    <w:p w14:paraId="73F4CAD9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id-Associated-SCell-Item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200</w:t>
      </w:r>
    </w:p>
    <w:p w14:paraId="1116ED5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id-Cell-Direction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201</w:t>
      </w:r>
    </w:p>
    <w:p w14:paraId="379B8B2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202</w:t>
      </w:r>
    </w:p>
    <w:p w14:paraId="653636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203</w:t>
      </w:r>
    </w:p>
    <w:p w14:paraId="6BDA81B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204</w:t>
      </w:r>
    </w:p>
    <w:p w14:paraId="38AE873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205</w:t>
      </w:r>
    </w:p>
    <w:p w14:paraId="1A873FD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206</w:t>
      </w:r>
    </w:p>
    <w:p w14:paraId="51A9380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207</w:t>
      </w:r>
    </w:p>
    <w:p w14:paraId="63D665D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208</w:t>
      </w:r>
    </w:p>
    <w:p w14:paraId="330DBD0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RequestedBandCombinationIndex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209</w:t>
      </w:r>
    </w:p>
    <w:p w14:paraId="311979C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RequestedFeatureSetEntryIndex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210</w:t>
      </w:r>
    </w:p>
    <w:p w14:paraId="3962998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id-RequestedP-MaxFR2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211</w:t>
      </w:r>
    </w:p>
    <w:p w14:paraId="16A85A5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id-DRX-Config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212</w:t>
      </w:r>
    </w:p>
    <w:p w14:paraId="539D5E1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213</w:t>
      </w:r>
    </w:p>
    <w:p w14:paraId="5730816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UEAssistanceInformation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214</w:t>
      </w:r>
    </w:p>
    <w:p w14:paraId="7AE265A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215</w:t>
      </w:r>
    </w:p>
    <w:p w14:paraId="5A637C5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216</w:t>
      </w:r>
    </w:p>
    <w:p w14:paraId="35A5A4A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id-new-gNB-CU-UE-F1AP-ID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217</w:t>
      </w:r>
    </w:p>
    <w:p w14:paraId="2EAAFB2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id-</w:t>
      </w:r>
      <w:proofErr w:type="spellStart"/>
      <w:r w:rsidRPr="00947439">
        <w:rPr>
          <w:noProof w:val="0"/>
          <w:snapToGrid w:val="0"/>
        </w:rPr>
        <w:t>RedirectedRRCmessage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218</w:t>
      </w:r>
    </w:p>
    <w:p w14:paraId="7071E87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id-new-gNB-DU-UE-F1AP-ID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219</w:t>
      </w:r>
    </w:p>
    <w:p w14:paraId="5CF14E7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NotificationInformation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220</w:t>
      </w:r>
    </w:p>
    <w:p w14:paraId="305C0EA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PLMNAssistanceInfoForNetShar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221</w:t>
      </w:r>
    </w:p>
    <w:p w14:paraId="56AB44A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UEContextNotRetrievable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222</w:t>
      </w:r>
    </w:p>
    <w:p w14:paraId="0375C40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id-BPLMN-ID-Info-List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223</w:t>
      </w:r>
    </w:p>
    <w:p w14:paraId="57ED7EE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SelectedPLMNID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224</w:t>
      </w:r>
    </w:p>
    <w:p w14:paraId="4D2A5FA0" w14:textId="77777777" w:rsidR="00337F80" w:rsidRPr="00947439" w:rsidRDefault="00337F80" w:rsidP="00337F80">
      <w:pPr>
        <w:pStyle w:val="PL"/>
        <w:rPr>
          <w:rFonts w:cs="Courier New"/>
          <w:snapToGrid w:val="0"/>
        </w:rPr>
      </w:pPr>
      <w:r w:rsidRPr="00947439">
        <w:rPr>
          <w:rFonts w:cs="Courier New"/>
        </w:rPr>
        <w:t>id-UAC-Assistance-Info</w:t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  <w:t>ProtocolIE-ID ::= 225</w:t>
      </w:r>
    </w:p>
    <w:p w14:paraId="6DA352B1" w14:textId="77777777" w:rsidR="00337F80" w:rsidRPr="00947439" w:rsidRDefault="00337F80" w:rsidP="00337F80">
      <w:pPr>
        <w:pStyle w:val="PL"/>
        <w:rPr>
          <w:snapToGrid w:val="0"/>
          <w:lang w:val="en-US"/>
        </w:rPr>
      </w:pPr>
      <w:r w:rsidRPr="00947439">
        <w:rPr>
          <w:snapToGrid w:val="0"/>
          <w:lang w:val="en-US"/>
        </w:rPr>
        <w:t>id-RANUEID</w:t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  <w:t>ProtocolIE-ID ::= 226</w:t>
      </w:r>
    </w:p>
    <w:p w14:paraId="2DA83AC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id-GNB-DU-TNL-Association-To-Remove-Item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227</w:t>
      </w:r>
    </w:p>
    <w:p w14:paraId="29E39C1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228</w:t>
      </w:r>
    </w:p>
    <w:p w14:paraId="1BE8EAB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TNLAssociationTransportLayerAddressgNBDU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229</w:t>
      </w:r>
    </w:p>
    <w:p w14:paraId="5182253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portNumber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230</w:t>
      </w:r>
    </w:p>
    <w:p w14:paraId="08DA463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AdditionalSIBMessageList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231</w:t>
      </w:r>
    </w:p>
    <w:p w14:paraId="38C444E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id-Cell-Type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232</w:t>
      </w:r>
    </w:p>
    <w:p w14:paraId="5C954AF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IgnorePRACHConfiguration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233</w:t>
      </w:r>
    </w:p>
    <w:p w14:paraId="6669737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t>id-</w:t>
      </w:r>
      <w:r w:rsidRPr="00947439">
        <w:rPr>
          <w:rFonts w:hint="eastAsia"/>
          <w:lang w:eastAsia="zh-CN"/>
        </w:rPr>
        <w:t>CG-Config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234</w:t>
      </w:r>
    </w:p>
    <w:p w14:paraId="767E991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235</w:t>
      </w:r>
    </w:p>
    <w:p w14:paraId="71C47F9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236</w:t>
      </w:r>
    </w:p>
    <w:p w14:paraId="1A5FBB85" w14:textId="55F20DFB" w:rsidR="00337F80" w:rsidRDefault="00337F80" w:rsidP="00337F80">
      <w:pPr>
        <w:pStyle w:val="PL"/>
        <w:rPr>
          <w:ins w:id="2825" w:author="Ericsson User" w:date="2019-10-03T15:19:00Z"/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</w:t>
      </w:r>
      <w:r w:rsidRPr="00947439">
        <w:rPr>
          <w:rFonts w:hint="eastAsia"/>
          <w:noProof w:val="0"/>
          <w:snapToGrid w:val="0"/>
          <w:lang w:eastAsia="zh-CN"/>
        </w:rPr>
        <w:t>M</w:t>
      </w:r>
      <w:r w:rsidRPr="00947439">
        <w:rPr>
          <w:noProof w:val="0"/>
          <w:snapToGrid w:val="0"/>
        </w:rPr>
        <w:t>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237</w:t>
      </w:r>
    </w:p>
    <w:p w14:paraId="42F95D0C" w14:textId="0BC83A4A" w:rsidR="002D36FA" w:rsidRPr="002D36FA" w:rsidRDefault="002D36FA" w:rsidP="002D36FA">
      <w:pPr>
        <w:pStyle w:val="PL"/>
        <w:rPr>
          <w:ins w:id="2826" w:author="Ericsson User" w:date="2019-10-03T17:03:00Z"/>
          <w:noProof w:val="0"/>
          <w:snapToGrid w:val="0"/>
        </w:rPr>
      </w:pPr>
      <w:ins w:id="2827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MeasurementQuantities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828" w:author="Ericsson User" w:date="2019-10-03T17:04:00Z">
        <w:r>
          <w:rPr>
            <w:noProof w:val="0"/>
            <w:snapToGrid w:val="0"/>
          </w:rPr>
          <w:t>a</w:t>
        </w:r>
      </w:ins>
    </w:p>
    <w:p w14:paraId="737372A4" w14:textId="1B70CFB3" w:rsidR="002D36FA" w:rsidRPr="002D36FA" w:rsidRDefault="002D36FA" w:rsidP="002D36FA">
      <w:pPr>
        <w:pStyle w:val="PL"/>
        <w:rPr>
          <w:ins w:id="2829" w:author="Ericsson User" w:date="2019-10-03T17:03:00Z"/>
          <w:noProof w:val="0"/>
          <w:snapToGrid w:val="0"/>
        </w:rPr>
      </w:pPr>
      <w:ins w:id="2830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MeasurementQuantities</w:t>
        </w:r>
        <w:proofErr w:type="spellEnd"/>
        <w:r w:rsidRPr="002D36FA">
          <w:rPr>
            <w:noProof w:val="0"/>
            <w:snapToGrid w:val="0"/>
          </w:rPr>
          <w:t>-Item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831" w:author="Ericsson User" w:date="2019-10-03T17:04:00Z">
        <w:r>
          <w:rPr>
            <w:noProof w:val="0"/>
            <w:snapToGrid w:val="0"/>
          </w:rPr>
          <w:t>b</w:t>
        </w:r>
      </w:ins>
    </w:p>
    <w:p w14:paraId="2F020340" w14:textId="51DCBCF3" w:rsidR="002D36FA" w:rsidRPr="002D36FA" w:rsidRDefault="002D36FA" w:rsidP="002D36FA">
      <w:pPr>
        <w:pStyle w:val="PL"/>
        <w:rPr>
          <w:ins w:id="2832" w:author="Ericsson User" w:date="2019-10-03T17:03:00Z"/>
          <w:noProof w:val="0"/>
          <w:snapToGrid w:val="0"/>
        </w:rPr>
      </w:pPr>
      <w:ins w:id="2833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MeasurementResultList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834" w:author="Ericsson User" w:date="2019-10-03T17:04:00Z">
        <w:r>
          <w:rPr>
            <w:noProof w:val="0"/>
            <w:snapToGrid w:val="0"/>
          </w:rPr>
          <w:t>c</w:t>
        </w:r>
      </w:ins>
    </w:p>
    <w:p w14:paraId="7B4389E2" w14:textId="1C499597" w:rsidR="002D36FA" w:rsidRPr="002D36FA" w:rsidRDefault="002D36FA" w:rsidP="002D36FA">
      <w:pPr>
        <w:pStyle w:val="PL"/>
        <w:rPr>
          <w:ins w:id="2835" w:author="Ericsson User" w:date="2019-10-03T17:03:00Z"/>
          <w:noProof w:val="0"/>
          <w:snapToGrid w:val="0"/>
        </w:rPr>
      </w:pPr>
      <w:ins w:id="2836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MeasurementResultList</w:t>
        </w:r>
        <w:proofErr w:type="spellEnd"/>
        <w:r w:rsidRPr="002D36FA">
          <w:rPr>
            <w:noProof w:val="0"/>
            <w:snapToGrid w:val="0"/>
          </w:rPr>
          <w:t>-Item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837" w:author="Ericsson User" w:date="2019-10-03T17:04:00Z">
        <w:r>
          <w:rPr>
            <w:noProof w:val="0"/>
            <w:snapToGrid w:val="0"/>
          </w:rPr>
          <w:t>d</w:t>
        </w:r>
      </w:ins>
    </w:p>
    <w:p w14:paraId="690DA8EC" w14:textId="4DFC7721" w:rsidR="002D36FA" w:rsidRPr="002D36FA" w:rsidRDefault="002D36FA" w:rsidP="002D36FA">
      <w:pPr>
        <w:pStyle w:val="PL"/>
        <w:rPr>
          <w:ins w:id="2838" w:author="Ericsson User" w:date="2019-10-03T17:03:00Z"/>
          <w:noProof w:val="0"/>
          <w:snapToGrid w:val="0"/>
        </w:rPr>
      </w:pPr>
      <w:ins w:id="2839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MeasurementFailureList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840" w:author="Ericsson User" w:date="2019-10-03T17:04:00Z">
        <w:r>
          <w:rPr>
            <w:noProof w:val="0"/>
            <w:snapToGrid w:val="0"/>
          </w:rPr>
          <w:t>e</w:t>
        </w:r>
      </w:ins>
    </w:p>
    <w:p w14:paraId="4C164F75" w14:textId="69730C72" w:rsidR="002D36FA" w:rsidRPr="002D36FA" w:rsidRDefault="002D36FA" w:rsidP="002D36FA">
      <w:pPr>
        <w:pStyle w:val="PL"/>
        <w:rPr>
          <w:ins w:id="2841" w:author="Ericsson User" w:date="2019-10-03T17:03:00Z"/>
          <w:noProof w:val="0"/>
          <w:snapToGrid w:val="0"/>
        </w:rPr>
      </w:pPr>
      <w:ins w:id="2842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MeasurementFailureList</w:t>
        </w:r>
        <w:proofErr w:type="spellEnd"/>
        <w:r w:rsidRPr="002D36FA">
          <w:rPr>
            <w:noProof w:val="0"/>
            <w:snapToGrid w:val="0"/>
          </w:rPr>
          <w:t>-Item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843" w:author="Ericsson User" w:date="2019-10-03T17:04:00Z">
        <w:r>
          <w:rPr>
            <w:noProof w:val="0"/>
            <w:snapToGrid w:val="0"/>
          </w:rPr>
          <w:t>f</w:t>
        </w:r>
      </w:ins>
    </w:p>
    <w:p w14:paraId="0EF320A9" w14:textId="7DB15AFC" w:rsidR="002D36FA" w:rsidRPr="002D36FA" w:rsidRDefault="002D36FA" w:rsidP="002D36FA">
      <w:pPr>
        <w:pStyle w:val="PL"/>
        <w:rPr>
          <w:ins w:id="2844" w:author="Ericsson User" w:date="2019-10-03T17:03:00Z"/>
          <w:noProof w:val="0"/>
          <w:snapToGrid w:val="0"/>
        </w:rPr>
      </w:pPr>
      <w:ins w:id="2845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MeasurementList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846" w:author="Ericsson User" w:date="2019-10-03T17:04:00Z">
        <w:r>
          <w:rPr>
            <w:noProof w:val="0"/>
            <w:snapToGrid w:val="0"/>
          </w:rPr>
          <w:t>g</w:t>
        </w:r>
      </w:ins>
    </w:p>
    <w:p w14:paraId="3D0477F0" w14:textId="2158C9E3" w:rsidR="0018777A" w:rsidDel="00085DFB" w:rsidRDefault="002D36FA" w:rsidP="002D36FA">
      <w:pPr>
        <w:pStyle w:val="PL"/>
        <w:rPr>
          <w:del w:id="2847" w:author="Ericsson User" w:date="2019-10-03T17:03:00Z"/>
          <w:noProof w:val="0"/>
          <w:snapToGrid w:val="0"/>
        </w:rPr>
      </w:pPr>
      <w:ins w:id="2848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MeasurementList</w:t>
        </w:r>
        <w:proofErr w:type="spellEnd"/>
        <w:r w:rsidRPr="002D36FA">
          <w:rPr>
            <w:noProof w:val="0"/>
            <w:snapToGrid w:val="0"/>
          </w:rPr>
          <w:t>-Item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849" w:author="Ericsson User" w:date="2019-10-03T17:04:00Z">
        <w:r>
          <w:rPr>
            <w:noProof w:val="0"/>
            <w:snapToGrid w:val="0"/>
          </w:rPr>
          <w:t>h</w:t>
        </w:r>
      </w:ins>
    </w:p>
    <w:p w14:paraId="1E0948BB" w14:textId="75C521DA" w:rsidR="00085DFB" w:rsidRPr="002D36FA" w:rsidRDefault="00085DFB" w:rsidP="00085DFB">
      <w:pPr>
        <w:pStyle w:val="PL"/>
        <w:rPr>
          <w:ins w:id="2850" w:author="Ericsson User 2" w:date="2019-11-06T14:51:00Z"/>
          <w:noProof w:val="0"/>
          <w:snapToGrid w:val="0"/>
        </w:rPr>
      </w:pPr>
      <w:ins w:id="2851" w:author="Ericsson User 2" w:date="2019-11-06T14:51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MeasurementQuantities</w:t>
        </w:r>
        <w:r>
          <w:rPr>
            <w:noProof w:val="0"/>
            <w:snapToGrid w:val="0"/>
          </w:rPr>
          <w:t>ToBeModified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i</w:t>
        </w:r>
      </w:ins>
    </w:p>
    <w:p w14:paraId="6645C7A7" w14:textId="021967E0" w:rsidR="00085DFB" w:rsidRDefault="00085DFB" w:rsidP="002D36FA">
      <w:pPr>
        <w:pStyle w:val="PL"/>
        <w:rPr>
          <w:ins w:id="2852" w:author="Ericsson User 2" w:date="2019-11-06T15:55:00Z"/>
          <w:noProof w:val="0"/>
          <w:snapToGrid w:val="0"/>
        </w:rPr>
      </w:pPr>
      <w:ins w:id="2853" w:author="Ericsson User 2" w:date="2019-11-06T14:51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MeasurementQuantities</w:t>
        </w:r>
        <w:r>
          <w:rPr>
            <w:noProof w:val="0"/>
            <w:snapToGrid w:val="0"/>
          </w:rPr>
          <w:t>ToBeModified</w:t>
        </w:r>
        <w:proofErr w:type="spellEnd"/>
        <w:r>
          <w:rPr>
            <w:noProof w:val="0"/>
            <w:snapToGrid w:val="0"/>
          </w:rPr>
          <w:t>-</w:t>
        </w:r>
        <w:r w:rsidRPr="002D36FA">
          <w:rPr>
            <w:noProof w:val="0"/>
            <w:snapToGrid w:val="0"/>
          </w:rPr>
          <w:t>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j</w:t>
        </w:r>
      </w:ins>
    </w:p>
    <w:p w14:paraId="23B29F85" w14:textId="276DB305" w:rsidR="00D469CC" w:rsidRPr="00947439" w:rsidRDefault="00D469CC" w:rsidP="002D36FA">
      <w:pPr>
        <w:pStyle w:val="PL"/>
        <w:rPr>
          <w:ins w:id="2854" w:author="Ericsson User 2" w:date="2019-11-06T14:51:00Z"/>
          <w:noProof w:val="0"/>
          <w:snapToGrid w:val="0"/>
        </w:rPr>
      </w:pPr>
      <w:ins w:id="2855" w:author="Ericsson User 2" w:date="2019-11-06T15:5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RequestedSRS</w:t>
        </w:r>
      </w:ins>
      <w:ins w:id="2856" w:author="Ericsson User 2" w:date="2019-11-06T15:56:00Z">
        <w:r>
          <w:rPr>
            <w:noProof w:val="0"/>
            <w:snapToGrid w:val="0"/>
          </w:rPr>
          <w:t>TransmissionCharacteristics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</w:t>
        </w:r>
        <w:r w:rsidR="00327802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k</w:t>
        </w:r>
      </w:ins>
    </w:p>
    <w:p w14:paraId="65A993F0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59D47F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6DDF7AA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3171D015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75834BC" w14:textId="4BE29298" w:rsidR="00337F80" w:rsidRPr="00477BFF" w:rsidRDefault="00337F8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337F80" w:rsidRPr="00477BFF" w:rsidSect="003C5D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38986" w14:textId="77777777" w:rsidR="002E55F0" w:rsidRDefault="002E55F0">
      <w:r>
        <w:separator/>
      </w:r>
    </w:p>
  </w:endnote>
  <w:endnote w:type="continuationSeparator" w:id="0">
    <w:p w14:paraId="54B4488A" w14:textId="77777777" w:rsidR="002E55F0" w:rsidRDefault="002E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C2722" w14:textId="77777777" w:rsidR="002E55F0" w:rsidRDefault="002E55F0">
      <w:r>
        <w:separator/>
      </w:r>
    </w:p>
  </w:footnote>
  <w:footnote w:type="continuationSeparator" w:id="0">
    <w:p w14:paraId="01B3D2B8" w14:textId="77777777" w:rsidR="002E55F0" w:rsidRDefault="002E5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293A3" w14:textId="77777777" w:rsidR="002E55F0" w:rsidRDefault="002E5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1EDC" w14:textId="77777777" w:rsidR="002E55F0" w:rsidRDefault="002E5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00C4B" w14:textId="77777777" w:rsidR="002E55F0" w:rsidRDefault="002E5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41F3" w14:textId="77777777" w:rsidR="002E55F0" w:rsidRDefault="002E5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3"/>
    <w:rsid w:val="00006F18"/>
    <w:rsid w:val="0001419E"/>
    <w:rsid w:val="00015B5C"/>
    <w:rsid w:val="00022E4A"/>
    <w:rsid w:val="00023A5E"/>
    <w:rsid w:val="00023E25"/>
    <w:rsid w:val="000345B2"/>
    <w:rsid w:val="00040740"/>
    <w:rsid w:val="000411B8"/>
    <w:rsid w:val="00042D4B"/>
    <w:rsid w:val="00043F86"/>
    <w:rsid w:val="00044118"/>
    <w:rsid w:val="00047442"/>
    <w:rsid w:val="000500F3"/>
    <w:rsid w:val="000509A3"/>
    <w:rsid w:val="00050EBA"/>
    <w:rsid w:val="0005565B"/>
    <w:rsid w:val="000622E2"/>
    <w:rsid w:val="00071ADD"/>
    <w:rsid w:val="00072E8C"/>
    <w:rsid w:val="00074F10"/>
    <w:rsid w:val="00081058"/>
    <w:rsid w:val="00085DFB"/>
    <w:rsid w:val="00086C27"/>
    <w:rsid w:val="0009652C"/>
    <w:rsid w:val="000A6394"/>
    <w:rsid w:val="000B1424"/>
    <w:rsid w:val="000B2F28"/>
    <w:rsid w:val="000B4995"/>
    <w:rsid w:val="000B7FED"/>
    <w:rsid w:val="000C038A"/>
    <w:rsid w:val="000C21A9"/>
    <w:rsid w:val="000C2CFD"/>
    <w:rsid w:val="000C41B6"/>
    <w:rsid w:val="000C6598"/>
    <w:rsid w:val="000D2522"/>
    <w:rsid w:val="000D38D0"/>
    <w:rsid w:val="000D78D4"/>
    <w:rsid w:val="000E157A"/>
    <w:rsid w:val="000E1F05"/>
    <w:rsid w:val="000E7082"/>
    <w:rsid w:val="000E7BDC"/>
    <w:rsid w:val="000F265C"/>
    <w:rsid w:val="000F3126"/>
    <w:rsid w:val="0010110F"/>
    <w:rsid w:val="00101B16"/>
    <w:rsid w:val="001148FB"/>
    <w:rsid w:val="001149E3"/>
    <w:rsid w:val="00115435"/>
    <w:rsid w:val="0011635B"/>
    <w:rsid w:val="00116E91"/>
    <w:rsid w:val="00117A47"/>
    <w:rsid w:val="00122A12"/>
    <w:rsid w:val="00145D43"/>
    <w:rsid w:val="00146FAF"/>
    <w:rsid w:val="001511B4"/>
    <w:rsid w:val="00154315"/>
    <w:rsid w:val="00156540"/>
    <w:rsid w:val="00161239"/>
    <w:rsid w:val="0017006A"/>
    <w:rsid w:val="00172C09"/>
    <w:rsid w:val="0017348C"/>
    <w:rsid w:val="001858A3"/>
    <w:rsid w:val="0018777A"/>
    <w:rsid w:val="00187F36"/>
    <w:rsid w:val="00190B54"/>
    <w:rsid w:val="00192C46"/>
    <w:rsid w:val="001A08B3"/>
    <w:rsid w:val="001A3084"/>
    <w:rsid w:val="001A7B60"/>
    <w:rsid w:val="001B52F0"/>
    <w:rsid w:val="001B7A65"/>
    <w:rsid w:val="001D2072"/>
    <w:rsid w:val="001D5379"/>
    <w:rsid w:val="001E41F3"/>
    <w:rsid w:val="001E42B5"/>
    <w:rsid w:val="001E4681"/>
    <w:rsid w:val="001E6856"/>
    <w:rsid w:val="001F3802"/>
    <w:rsid w:val="001F557A"/>
    <w:rsid w:val="001F6DE1"/>
    <w:rsid w:val="001F6E41"/>
    <w:rsid w:val="002039BF"/>
    <w:rsid w:val="00206BBF"/>
    <w:rsid w:val="0020764A"/>
    <w:rsid w:val="002118E4"/>
    <w:rsid w:val="00222F13"/>
    <w:rsid w:val="002276F5"/>
    <w:rsid w:val="00227D1C"/>
    <w:rsid w:val="00236A3F"/>
    <w:rsid w:val="00255A95"/>
    <w:rsid w:val="00257275"/>
    <w:rsid w:val="0026004D"/>
    <w:rsid w:val="00260638"/>
    <w:rsid w:val="002640DD"/>
    <w:rsid w:val="0027075F"/>
    <w:rsid w:val="00275D12"/>
    <w:rsid w:val="00280D76"/>
    <w:rsid w:val="00284FEB"/>
    <w:rsid w:val="002860C4"/>
    <w:rsid w:val="00295643"/>
    <w:rsid w:val="002A18AD"/>
    <w:rsid w:val="002A4BCE"/>
    <w:rsid w:val="002A6CED"/>
    <w:rsid w:val="002B37D5"/>
    <w:rsid w:val="002B5347"/>
    <w:rsid w:val="002B5741"/>
    <w:rsid w:val="002C7A41"/>
    <w:rsid w:val="002D36FA"/>
    <w:rsid w:val="002D558B"/>
    <w:rsid w:val="002E0F37"/>
    <w:rsid w:val="002E222E"/>
    <w:rsid w:val="002E4862"/>
    <w:rsid w:val="002E55F0"/>
    <w:rsid w:val="002F115D"/>
    <w:rsid w:val="002F2946"/>
    <w:rsid w:val="002F2D59"/>
    <w:rsid w:val="002F3BBC"/>
    <w:rsid w:val="00305409"/>
    <w:rsid w:val="0031426C"/>
    <w:rsid w:val="00314472"/>
    <w:rsid w:val="00324D39"/>
    <w:rsid w:val="00324DD1"/>
    <w:rsid w:val="00326092"/>
    <w:rsid w:val="003262BB"/>
    <w:rsid w:val="00327802"/>
    <w:rsid w:val="00332644"/>
    <w:rsid w:val="00337F80"/>
    <w:rsid w:val="003407DB"/>
    <w:rsid w:val="00342C10"/>
    <w:rsid w:val="00347E95"/>
    <w:rsid w:val="003523DC"/>
    <w:rsid w:val="0035518A"/>
    <w:rsid w:val="003576A9"/>
    <w:rsid w:val="003609EF"/>
    <w:rsid w:val="0036231A"/>
    <w:rsid w:val="00362816"/>
    <w:rsid w:val="00363D91"/>
    <w:rsid w:val="003712F4"/>
    <w:rsid w:val="00372BBE"/>
    <w:rsid w:val="00374DD4"/>
    <w:rsid w:val="00375140"/>
    <w:rsid w:val="003774DD"/>
    <w:rsid w:val="003906F8"/>
    <w:rsid w:val="00393ECC"/>
    <w:rsid w:val="00397DDF"/>
    <w:rsid w:val="003A16CD"/>
    <w:rsid w:val="003A42A8"/>
    <w:rsid w:val="003A613F"/>
    <w:rsid w:val="003A6D07"/>
    <w:rsid w:val="003B09CF"/>
    <w:rsid w:val="003B18A4"/>
    <w:rsid w:val="003C1A89"/>
    <w:rsid w:val="003C5D88"/>
    <w:rsid w:val="003D3153"/>
    <w:rsid w:val="003D3B03"/>
    <w:rsid w:val="003E0DCC"/>
    <w:rsid w:val="003E1A36"/>
    <w:rsid w:val="003F112B"/>
    <w:rsid w:val="003F61A2"/>
    <w:rsid w:val="00402EA2"/>
    <w:rsid w:val="00405DDA"/>
    <w:rsid w:val="00407313"/>
    <w:rsid w:val="00410371"/>
    <w:rsid w:val="00420260"/>
    <w:rsid w:val="00422FFB"/>
    <w:rsid w:val="004242F1"/>
    <w:rsid w:val="00426991"/>
    <w:rsid w:val="00436235"/>
    <w:rsid w:val="00440E5C"/>
    <w:rsid w:val="00452605"/>
    <w:rsid w:val="00456EAF"/>
    <w:rsid w:val="004616C8"/>
    <w:rsid w:val="004666A5"/>
    <w:rsid w:val="00477BFF"/>
    <w:rsid w:val="00481B89"/>
    <w:rsid w:val="0048258F"/>
    <w:rsid w:val="004860CF"/>
    <w:rsid w:val="004A18C8"/>
    <w:rsid w:val="004A616F"/>
    <w:rsid w:val="004A6518"/>
    <w:rsid w:val="004B5ACE"/>
    <w:rsid w:val="004B75B7"/>
    <w:rsid w:val="004C1BE9"/>
    <w:rsid w:val="004C3380"/>
    <w:rsid w:val="004C36F0"/>
    <w:rsid w:val="004D0FA5"/>
    <w:rsid w:val="004D588C"/>
    <w:rsid w:val="004E371A"/>
    <w:rsid w:val="004E7FB6"/>
    <w:rsid w:val="004F3425"/>
    <w:rsid w:val="00500E51"/>
    <w:rsid w:val="00502D2D"/>
    <w:rsid w:val="00505ECE"/>
    <w:rsid w:val="005067DF"/>
    <w:rsid w:val="0051497E"/>
    <w:rsid w:val="0051580D"/>
    <w:rsid w:val="00516982"/>
    <w:rsid w:val="00522E34"/>
    <w:rsid w:val="00525523"/>
    <w:rsid w:val="005342E2"/>
    <w:rsid w:val="00536EA5"/>
    <w:rsid w:val="0053701E"/>
    <w:rsid w:val="005419DF"/>
    <w:rsid w:val="00547111"/>
    <w:rsid w:val="005510A3"/>
    <w:rsid w:val="00561E6A"/>
    <w:rsid w:val="005674AE"/>
    <w:rsid w:val="005674D5"/>
    <w:rsid w:val="0056783E"/>
    <w:rsid w:val="005814D7"/>
    <w:rsid w:val="00584D58"/>
    <w:rsid w:val="00591D56"/>
    <w:rsid w:val="00592D74"/>
    <w:rsid w:val="005A1E94"/>
    <w:rsid w:val="005A6DD2"/>
    <w:rsid w:val="005B7E56"/>
    <w:rsid w:val="005D14E2"/>
    <w:rsid w:val="005D3B04"/>
    <w:rsid w:val="005D600C"/>
    <w:rsid w:val="005E2C44"/>
    <w:rsid w:val="005E5F4D"/>
    <w:rsid w:val="005F0A52"/>
    <w:rsid w:val="00604D02"/>
    <w:rsid w:val="006054B9"/>
    <w:rsid w:val="00605D47"/>
    <w:rsid w:val="00612624"/>
    <w:rsid w:val="00613B24"/>
    <w:rsid w:val="00621188"/>
    <w:rsid w:val="006257ED"/>
    <w:rsid w:val="00625C32"/>
    <w:rsid w:val="00625FD9"/>
    <w:rsid w:val="006263F0"/>
    <w:rsid w:val="006419BD"/>
    <w:rsid w:val="00656CFA"/>
    <w:rsid w:val="006623B2"/>
    <w:rsid w:val="00666E8B"/>
    <w:rsid w:val="0067285F"/>
    <w:rsid w:val="0067378F"/>
    <w:rsid w:val="00675986"/>
    <w:rsid w:val="0068372E"/>
    <w:rsid w:val="00694EC4"/>
    <w:rsid w:val="00695808"/>
    <w:rsid w:val="00696C0E"/>
    <w:rsid w:val="0069723F"/>
    <w:rsid w:val="006A2A22"/>
    <w:rsid w:val="006B3DED"/>
    <w:rsid w:val="006B46FB"/>
    <w:rsid w:val="006B5383"/>
    <w:rsid w:val="006C31AB"/>
    <w:rsid w:val="006C3244"/>
    <w:rsid w:val="006C710F"/>
    <w:rsid w:val="006D3C9C"/>
    <w:rsid w:val="006D5B59"/>
    <w:rsid w:val="006E21FB"/>
    <w:rsid w:val="006E478B"/>
    <w:rsid w:val="006E58DC"/>
    <w:rsid w:val="006F0B42"/>
    <w:rsid w:val="006F4687"/>
    <w:rsid w:val="006F554A"/>
    <w:rsid w:val="00700954"/>
    <w:rsid w:val="00702FE0"/>
    <w:rsid w:val="007159A9"/>
    <w:rsid w:val="00720854"/>
    <w:rsid w:val="00740D14"/>
    <w:rsid w:val="00740FDF"/>
    <w:rsid w:val="007447C7"/>
    <w:rsid w:val="0075606B"/>
    <w:rsid w:val="007655A4"/>
    <w:rsid w:val="00766A1A"/>
    <w:rsid w:val="007727BC"/>
    <w:rsid w:val="00775FF0"/>
    <w:rsid w:val="007903C9"/>
    <w:rsid w:val="00790FFF"/>
    <w:rsid w:val="00792342"/>
    <w:rsid w:val="007977A8"/>
    <w:rsid w:val="007979E5"/>
    <w:rsid w:val="007A6172"/>
    <w:rsid w:val="007B0889"/>
    <w:rsid w:val="007B08D0"/>
    <w:rsid w:val="007B512A"/>
    <w:rsid w:val="007C2097"/>
    <w:rsid w:val="007D6A07"/>
    <w:rsid w:val="007D7621"/>
    <w:rsid w:val="007E0CAA"/>
    <w:rsid w:val="007E66BF"/>
    <w:rsid w:val="007E6DC8"/>
    <w:rsid w:val="007F0682"/>
    <w:rsid w:val="007F072D"/>
    <w:rsid w:val="007F177B"/>
    <w:rsid w:val="007F7259"/>
    <w:rsid w:val="008040A8"/>
    <w:rsid w:val="0082159A"/>
    <w:rsid w:val="008279FA"/>
    <w:rsid w:val="0084125F"/>
    <w:rsid w:val="008626E7"/>
    <w:rsid w:val="00863CE6"/>
    <w:rsid w:val="00870EE7"/>
    <w:rsid w:val="008747F9"/>
    <w:rsid w:val="008771E3"/>
    <w:rsid w:val="0088760D"/>
    <w:rsid w:val="00891E90"/>
    <w:rsid w:val="008A3C1C"/>
    <w:rsid w:val="008A45A6"/>
    <w:rsid w:val="008B3098"/>
    <w:rsid w:val="008B3C65"/>
    <w:rsid w:val="008B3EEA"/>
    <w:rsid w:val="008C60AF"/>
    <w:rsid w:val="008C6158"/>
    <w:rsid w:val="008C66B7"/>
    <w:rsid w:val="008D013D"/>
    <w:rsid w:val="008E69AD"/>
    <w:rsid w:val="008E7980"/>
    <w:rsid w:val="008F686C"/>
    <w:rsid w:val="00904A98"/>
    <w:rsid w:val="00905425"/>
    <w:rsid w:val="00905537"/>
    <w:rsid w:val="009131CC"/>
    <w:rsid w:val="009148DE"/>
    <w:rsid w:val="0092136A"/>
    <w:rsid w:val="0092404E"/>
    <w:rsid w:val="0092626D"/>
    <w:rsid w:val="00935655"/>
    <w:rsid w:val="00942C06"/>
    <w:rsid w:val="009432C3"/>
    <w:rsid w:val="00946FC6"/>
    <w:rsid w:val="00974497"/>
    <w:rsid w:val="009777D9"/>
    <w:rsid w:val="00977B51"/>
    <w:rsid w:val="00980D8A"/>
    <w:rsid w:val="00983BC9"/>
    <w:rsid w:val="00991B88"/>
    <w:rsid w:val="0099276C"/>
    <w:rsid w:val="009A1DD1"/>
    <w:rsid w:val="009A2BB4"/>
    <w:rsid w:val="009A55B2"/>
    <w:rsid w:val="009A5753"/>
    <w:rsid w:val="009A579D"/>
    <w:rsid w:val="009A6611"/>
    <w:rsid w:val="009B3D7A"/>
    <w:rsid w:val="009B3F4D"/>
    <w:rsid w:val="009D1881"/>
    <w:rsid w:val="009E0319"/>
    <w:rsid w:val="009E3297"/>
    <w:rsid w:val="009E6362"/>
    <w:rsid w:val="009F6599"/>
    <w:rsid w:val="009F734F"/>
    <w:rsid w:val="00A01D62"/>
    <w:rsid w:val="00A0342F"/>
    <w:rsid w:val="00A11AEE"/>
    <w:rsid w:val="00A138EB"/>
    <w:rsid w:val="00A1781D"/>
    <w:rsid w:val="00A20B43"/>
    <w:rsid w:val="00A23613"/>
    <w:rsid w:val="00A246B6"/>
    <w:rsid w:val="00A256C9"/>
    <w:rsid w:val="00A329B3"/>
    <w:rsid w:val="00A36050"/>
    <w:rsid w:val="00A47E70"/>
    <w:rsid w:val="00A50CF0"/>
    <w:rsid w:val="00A5263C"/>
    <w:rsid w:val="00A55852"/>
    <w:rsid w:val="00A56EBF"/>
    <w:rsid w:val="00A654FE"/>
    <w:rsid w:val="00A67154"/>
    <w:rsid w:val="00A7671C"/>
    <w:rsid w:val="00A80899"/>
    <w:rsid w:val="00A81AF4"/>
    <w:rsid w:val="00A911B7"/>
    <w:rsid w:val="00A95E35"/>
    <w:rsid w:val="00A97E48"/>
    <w:rsid w:val="00AA0B26"/>
    <w:rsid w:val="00AA2CBC"/>
    <w:rsid w:val="00AA7F6D"/>
    <w:rsid w:val="00AC5820"/>
    <w:rsid w:val="00AC7F77"/>
    <w:rsid w:val="00AD1CD8"/>
    <w:rsid w:val="00AD6529"/>
    <w:rsid w:val="00AE1D5F"/>
    <w:rsid w:val="00AF2C92"/>
    <w:rsid w:val="00AF7A8F"/>
    <w:rsid w:val="00B109C9"/>
    <w:rsid w:val="00B14963"/>
    <w:rsid w:val="00B15C46"/>
    <w:rsid w:val="00B1749E"/>
    <w:rsid w:val="00B2196C"/>
    <w:rsid w:val="00B258BB"/>
    <w:rsid w:val="00B4224F"/>
    <w:rsid w:val="00B45625"/>
    <w:rsid w:val="00B47ECB"/>
    <w:rsid w:val="00B52947"/>
    <w:rsid w:val="00B53AE6"/>
    <w:rsid w:val="00B56A42"/>
    <w:rsid w:val="00B67B97"/>
    <w:rsid w:val="00B968C8"/>
    <w:rsid w:val="00BA2A05"/>
    <w:rsid w:val="00BA3EC5"/>
    <w:rsid w:val="00BA51D9"/>
    <w:rsid w:val="00BB31AE"/>
    <w:rsid w:val="00BB49E1"/>
    <w:rsid w:val="00BB5DFC"/>
    <w:rsid w:val="00BC131C"/>
    <w:rsid w:val="00BC57CB"/>
    <w:rsid w:val="00BD279D"/>
    <w:rsid w:val="00BD60EF"/>
    <w:rsid w:val="00BD6BB8"/>
    <w:rsid w:val="00BE1423"/>
    <w:rsid w:val="00BE733E"/>
    <w:rsid w:val="00BE7B06"/>
    <w:rsid w:val="00C05B9E"/>
    <w:rsid w:val="00C11412"/>
    <w:rsid w:val="00C139AB"/>
    <w:rsid w:val="00C20A1F"/>
    <w:rsid w:val="00C30596"/>
    <w:rsid w:val="00C318F1"/>
    <w:rsid w:val="00C36C58"/>
    <w:rsid w:val="00C40CA0"/>
    <w:rsid w:val="00C44B38"/>
    <w:rsid w:val="00C46EBE"/>
    <w:rsid w:val="00C5059C"/>
    <w:rsid w:val="00C50966"/>
    <w:rsid w:val="00C52D7A"/>
    <w:rsid w:val="00C54577"/>
    <w:rsid w:val="00C54682"/>
    <w:rsid w:val="00C666B6"/>
    <w:rsid w:val="00C66BA2"/>
    <w:rsid w:val="00C75A77"/>
    <w:rsid w:val="00C803C4"/>
    <w:rsid w:val="00C80959"/>
    <w:rsid w:val="00C92F1D"/>
    <w:rsid w:val="00C937D4"/>
    <w:rsid w:val="00C95985"/>
    <w:rsid w:val="00C96E2E"/>
    <w:rsid w:val="00CA085F"/>
    <w:rsid w:val="00CB0E45"/>
    <w:rsid w:val="00CB1A23"/>
    <w:rsid w:val="00CB3AC4"/>
    <w:rsid w:val="00CB4817"/>
    <w:rsid w:val="00CB5F30"/>
    <w:rsid w:val="00CC5026"/>
    <w:rsid w:val="00CC68D0"/>
    <w:rsid w:val="00CD1620"/>
    <w:rsid w:val="00CD6BF2"/>
    <w:rsid w:val="00CD7A8C"/>
    <w:rsid w:val="00CD7D32"/>
    <w:rsid w:val="00CE00AD"/>
    <w:rsid w:val="00CE29CC"/>
    <w:rsid w:val="00D03F9A"/>
    <w:rsid w:val="00D06D51"/>
    <w:rsid w:val="00D141EA"/>
    <w:rsid w:val="00D20E36"/>
    <w:rsid w:val="00D21874"/>
    <w:rsid w:val="00D24991"/>
    <w:rsid w:val="00D24F58"/>
    <w:rsid w:val="00D2713C"/>
    <w:rsid w:val="00D35275"/>
    <w:rsid w:val="00D401C2"/>
    <w:rsid w:val="00D43011"/>
    <w:rsid w:val="00D45371"/>
    <w:rsid w:val="00D46387"/>
    <w:rsid w:val="00D469CC"/>
    <w:rsid w:val="00D50255"/>
    <w:rsid w:val="00D509B3"/>
    <w:rsid w:val="00D55C10"/>
    <w:rsid w:val="00D60E3B"/>
    <w:rsid w:val="00D6718F"/>
    <w:rsid w:val="00D72A49"/>
    <w:rsid w:val="00D73D9A"/>
    <w:rsid w:val="00D832EA"/>
    <w:rsid w:val="00D85489"/>
    <w:rsid w:val="00D90FD3"/>
    <w:rsid w:val="00D91CD0"/>
    <w:rsid w:val="00D962B0"/>
    <w:rsid w:val="00D969DF"/>
    <w:rsid w:val="00DA01E4"/>
    <w:rsid w:val="00DA0248"/>
    <w:rsid w:val="00DA0A26"/>
    <w:rsid w:val="00DA7B23"/>
    <w:rsid w:val="00DB523B"/>
    <w:rsid w:val="00DB6EF9"/>
    <w:rsid w:val="00DC0439"/>
    <w:rsid w:val="00DC1044"/>
    <w:rsid w:val="00DC3C47"/>
    <w:rsid w:val="00DC3E23"/>
    <w:rsid w:val="00DC50E9"/>
    <w:rsid w:val="00DD658C"/>
    <w:rsid w:val="00DE34CF"/>
    <w:rsid w:val="00DE7FB6"/>
    <w:rsid w:val="00DF3E4A"/>
    <w:rsid w:val="00DF5628"/>
    <w:rsid w:val="00E05F07"/>
    <w:rsid w:val="00E13789"/>
    <w:rsid w:val="00E13F3D"/>
    <w:rsid w:val="00E17143"/>
    <w:rsid w:val="00E17E23"/>
    <w:rsid w:val="00E204B9"/>
    <w:rsid w:val="00E20FAA"/>
    <w:rsid w:val="00E26CEB"/>
    <w:rsid w:val="00E32422"/>
    <w:rsid w:val="00E340F0"/>
    <w:rsid w:val="00E34898"/>
    <w:rsid w:val="00E52578"/>
    <w:rsid w:val="00E53A66"/>
    <w:rsid w:val="00E7636D"/>
    <w:rsid w:val="00E804EF"/>
    <w:rsid w:val="00E901BF"/>
    <w:rsid w:val="00EA78D2"/>
    <w:rsid w:val="00EB09B7"/>
    <w:rsid w:val="00EB59B7"/>
    <w:rsid w:val="00EB5B37"/>
    <w:rsid w:val="00EB73AF"/>
    <w:rsid w:val="00EC5925"/>
    <w:rsid w:val="00EC66FC"/>
    <w:rsid w:val="00ED5F1F"/>
    <w:rsid w:val="00EE37FA"/>
    <w:rsid w:val="00EE72FB"/>
    <w:rsid w:val="00EE7D7C"/>
    <w:rsid w:val="00EF05DF"/>
    <w:rsid w:val="00EF27D5"/>
    <w:rsid w:val="00F049D7"/>
    <w:rsid w:val="00F07D64"/>
    <w:rsid w:val="00F13A54"/>
    <w:rsid w:val="00F236EE"/>
    <w:rsid w:val="00F24FB6"/>
    <w:rsid w:val="00F25D98"/>
    <w:rsid w:val="00F27A95"/>
    <w:rsid w:val="00F300FB"/>
    <w:rsid w:val="00F33BF4"/>
    <w:rsid w:val="00F36DD3"/>
    <w:rsid w:val="00F40C53"/>
    <w:rsid w:val="00F42536"/>
    <w:rsid w:val="00F4613F"/>
    <w:rsid w:val="00F462AD"/>
    <w:rsid w:val="00F47F77"/>
    <w:rsid w:val="00F51BC2"/>
    <w:rsid w:val="00F579B7"/>
    <w:rsid w:val="00F66A7D"/>
    <w:rsid w:val="00F66AB8"/>
    <w:rsid w:val="00F67768"/>
    <w:rsid w:val="00F725A5"/>
    <w:rsid w:val="00F75174"/>
    <w:rsid w:val="00F81239"/>
    <w:rsid w:val="00F840B9"/>
    <w:rsid w:val="00F8532D"/>
    <w:rsid w:val="00F85513"/>
    <w:rsid w:val="00F94C54"/>
    <w:rsid w:val="00FB5EB3"/>
    <w:rsid w:val="00FB6386"/>
    <w:rsid w:val="00FB6947"/>
    <w:rsid w:val="00FC0CC0"/>
    <w:rsid w:val="00FC5F58"/>
    <w:rsid w:val="00FD01C1"/>
    <w:rsid w:val="00FD0F53"/>
    <w:rsid w:val="00FD2D81"/>
    <w:rsid w:val="00FE028C"/>
    <w:rsid w:val="00FE0B53"/>
    <w:rsid w:val="00FF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DD9699B"/>
  <w15:docId w15:val="{1D1612DD-4245-4871-A584-760F0932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5A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F5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6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FDF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740FD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0">
    <w:name w:val="TAL + Left:  0"/>
    <w:aliases w:val="25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47ECB"/>
    <w:pPr>
      <w:ind w:left="425"/>
    </w:pPr>
  </w:style>
  <w:style w:type="character" w:customStyle="1" w:styleId="B1Char">
    <w:name w:val="B1 Char"/>
    <w:link w:val="B10"/>
    <w:rsid w:val="002B37D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074F1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C57CB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BC57C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C57C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BC57C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C57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C57CB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BC57C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C57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C57C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C57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BC57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57C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C57C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C57C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57CB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BC57C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255A95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4E7F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7FB6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E7FB6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E7FB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7FB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E7FB6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4E7FB6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4E7FB6"/>
    <w:rPr>
      <w:rFonts w:ascii="Arial" w:eastAsia="Times New Roman" w:hAnsi="Arial"/>
      <w:b/>
    </w:rPr>
  </w:style>
  <w:style w:type="character" w:customStyle="1" w:styleId="B2Char">
    <w:name w:val="B2 Char"/>
    <w:link w:val="B2"/>
    <w:rsid w:val="004E7F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E7F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43FB6-17D2-4471-88A1-D18CCE1CE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56</Pages>
  <Words>11283</Words>
  <Characters>93983</Characters>
  <Application>Microsoft Office Word</Application>
  <DocSecurity>0</DocSecurity>
  <Lines>783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128</cp:revision>
  <cp:lastPrinted>1899-12-31T23:00:00Z</cp:lastPrinted>
  <dcterms:created xsi:type="dcterms:W3CDTF">2019-10-03T07:57:00Z</dcterms:created>
  <dcterms:modified xsi:type="dcterms:W3CDTF">2019-11-08T15:55:00Z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