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E7B145" w14:textId="52DF325A" w:rsidR="00A0342F" w:rsidRDefault="00A0342F" w:rsidP="00A03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2DDA">
        <w:rPr>
          <w:b/>
          <w:sz w:val="24"/>
          <w:lang w:val="en-US"/>
        </w:rPr>
        <w:t xml:space="preserve">3GPP TSG-RAN WG3 </w:t>
      </w:r>
      <w:r>
        <w:rPr>
          <w:b/>
          <w:sz w:val="24"/>
          <w:lang w:val="en-US"/>
        </w:rPr>
        <w:t>#104</w:t>
      </w:r>
      <w:r>
        <w:rPr>
          <w:b/>
          <w:i/>
          <w:noProof/>
          <w:sz w:val="28"/>
        </w:rPr>
        <w:tab/>
        <w:t>R3</w:t>
      </w:r>
      <w:r w:rsidR="00E901BF">
        <w:rPr>
          <w:b/>
          <w:i/>
          <w:noProof/>
          <w:sz w:val="28"/>
        </w:rPr>
        <w:t>-192879</w:t>
      </w:r>
    </w:p>
    <w:p w14:paraId="048899C8" w14:textId="77777777" w:rsidR="00A0342F" w:rsidRDefault="00A0342F" w:rsidP="00A0342F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Reno, NV, USA, 13-17 May</w:t>
      </w:r>
      <w:r w:rsidRPr="004055F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201</w:t>
      </w:r>
      <w:bookmarkEnd w:id="0"/>
      <w:r>
        <w:rPr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342F" w14:paraId="605D8F5B" w14:textId="77777777" w:rsidTr="00F13A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4ED9" w14:textId="77777777" w:rsidR="00A0342F" w:rsidRDefault="00A0342F" w:rsidP="00F13A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0342F" w14:paraId="5124665F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17C91" w14:textId="77777777" w:rsidR="00A0342F" w:rsidRDefault="00A0342F" w:rsidP="00F13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342F" w14:paraId="27231BBF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81DFB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6836BC60" w14:textId="77777777" w:rsidTr="00F13A54">
        <w:tc>
          <w:tcPr>
            <w:tcW w:w="142" w:type="dxa"/>
            <w:tcBorders>
              <w:left w:val="single" w:sz="4" w:space="0" w:color="auto"/>
            </w:tcBorders>
          </w:tcPr>
          <w:p w14:paraId="08EC4814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95EB00" w14:textId="2148885E" w:rsidR="00A0342F" w:rsidRPr="00410371" w:rsidRDefault="00C30596" w:rsidP="00F13A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16540A1" w14:textId="77777777" w:rsidR="00A0342F" w:rsidRDefault="00A0342F" w:rsidP="00F13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6D5467" w14:textId="52DD7D0A" w:rsidR="00A0342F" w:rsidRPr="00410371" w:rsidRDefault="00C30596" w:rsidP="00F13A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14BCD43" w14:textId="77777777" w:rsidR="00A0342F" w:rsidRDefault="00A0342F" w:rsidP="00F13A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0E2EA6" w14:textId="6B92ACE8" w:rsidR="00A0342F" w:rsidRPr="00410371" w:rsidRDefault="00C30596" w:rsidP="00F13A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F206FB2" w14:textId="77777777" w:rsidR="00A0342F" w:rsidRDefault="00A0342F" w:rsidP="00F13A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69D95A" w14:textId="123AA28F" w:rsidR="00A0342F" w:rsidRPr="00410371" w:rsidRDefault="00C30596" w:rsidP="00F13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43BCC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</w:tr>
      <w:tr w:rsidR="00A0342F" w14:paraId="02A01948" w14:textId="77777777" w:rsidTr="00F13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5A2B8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</w:tr>
      <w:tr w:rsidR="00A0342F" w14:paraId="56BD9589" w14:textId="77777777" w:rsidTr="00F13A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6879E" w14:textId="77777777" w:rsidR="00A0342F" w:rsidRPr="00F25D98" w:rsidRDefault="00A0342F" w:rsidP="00F13A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342F" w14:paraId="29B31342" w14:textId="77777777" w:rsidTr="00F13A54">
        <w:tc>
          <w:tcPr>
            <w:tcW w:w="9641" w:type="dxa"/>
            <w:gridSpan w:val="9"/>
          </w:tcPr>
          <w:p w14:paraId="421E9125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F68425" w14:textId="77777777" w:rsidR="00A0342F" w:rsidRDefault="00A0342F" w:rsidP="00A034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342F" w14:paraId="07F35DE2" w14:textId="77777777" w:rsidTr="00F13A54">
        <w:tc>
          <w:tcPr>
            <w:tcW w:w="2835" w:type="dxa"/>
          </w:tcPr>
          <w:p w14:paraId="6D386FFB" w14:textId="77777777" w:rsidR="00A0342F" w:rsidRDefault="00A0342F" w:rsidP="00F13A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2CE9A5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0C235A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B50750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67D2D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5CFD85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68673" w14:textId="5B93B58F" w:rsidR="00A0342F" w:rsidRDefault="0067285F" w:rsidP="00F13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10A6EA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0679A" w14:textId="77777777" w:rsidR="00A0342F" w:rsidRDefault="00A0342F" w:rsidP="00F13A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655FE6" w14:textId="77777777" w:rsidR="00A0342F" w:rsidRDefault="00A0342F" w:rsidP="00A034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342F" w14:paraId="153B4D51" w14:textId="77777777" w:rsidTr="00F13A54">
        <w:tc>
          <w:tcPr>
            <w:tcW w:w="9640" w:type="dxa"/>
            <w:gridSpan w:val="11"/>
          </w:tcPr>
          <w:p w14:paraId="321CC842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28AA0E61" w14:textId="77777777" w:rsidTr="00F13A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1DEE4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088BA" w14:textId="7A012955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Positioning Measurements in F1AP</w:t>
            </w:r>
          </w:p>
        </w:tc>
      </w:tr>
      <w:tr w:rsidR="00A0342F" w14:paraId="3B6D5726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1EF66BAB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D3D16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2518C833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6CB524D8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535CB7" w14:textId="77777777" w:rsidR="00A0342F" w:rsidRDefault="00A0342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0342F" w14:paraId="5DE0AC4C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42C51FC6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0C134" w14:textId="77777777" w:rsidR="00A0342F" w:rsidRDefault="00A0342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0342F" w14:paraId="04CA8244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0F3ED999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E6AF7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3B6B0AD5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67F419FB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95A3A1" w14:textId="3397E7DE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B30B1C" w14:textId="77777777" w:rsidR="00A0342F" w:rsidRDefault="00A0342F" w:rsidP="00F13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E3724" w14:textId="77777777" w:rsidR="00A0342F" w:rsidRDefault="00A0342F" w:rsidP="00F13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565796" w14:textId="4AFAE24A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</w:t>
            </w:r>
            <w:r w:rsidR="001D2072">
              <w:rPr>
                <w:noProof/>
              </w:rPr>
              <w:t>3</w:t>
            </w:r>
          </w:p>
        </w:tc>
      </w:tr>
      <w:tr w:rsidR="00A0342F" w14:paraId="726E760B" w14:textId="77777777" w:rsidTr="00F13A54">
        <w:tc>
          <w:tcPr>
            <w:tcW w:w="1843" w:type="dxa"/>
            <w:tcBorders>
              <w:left w:val="single" w:sz="4" w:space="0" w:color="auto"/>
            </w:tcBorders>
          </w:tcPr>
          <w:p w14:paraId="148B523E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DEC53A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11E75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A46EB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BF8C18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42F" w14:paraId="33DCD2CB" w14:textId="77777777" w:rsidTr="00F13A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B3719F" w14:textId="77777777" w:rsidR="00A0342F" w:rsidRDefault="00A0342F" w:rsidP="00F13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A8A5A" w14:textId="0A80F0CF" w:rsidR="00A0342F" w:rsidRDefault="0067285F" w:rsidP="00F13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A4AE7" w14:textId="77777777" w:rsidR="00A0342F" w:rsidRDefault="00A0342F" w:rsidP="00F13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86034" w14:textId="77777777" w:rsidR="00A0342F" w:rsidRDefault="00A0342F" w:rsidP="00F13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F6E07" w14:textId="1D9C9F3E" w:rsidR="00A0342F" w:rsidRDefault="0067285F" w:rsidP="00F13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0342F" w14:paraId="0C267FC9" w14:textId="77777777" w:rsidTr="00F13A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8F7DD4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AFDD0" w14:textId="77777777" w:rsidR="00A0342F" w:rsidRDefault="00A0342F" w:rsidP="00F13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47FF8F" w14:textId="77777777" w:rsidR="00A0342F" w:rsidRDefault="00A0342F" w:rsidP="00F13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23F979" w14:textId="77777777" w:rsidR="00A0342F" w:rsidRPr="007C2097" w:rsidRDefault="00A0342F" w:rsidP="00F13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342F" w14:paraId="2515E208" w14:textId="77777777" w:rsidTr="00F13A54">
        <w:tc>
          <w:tcPr>
            <w:tcW w:w="1843" w:type="dxa"/>
          </w:tcPr>
          <w:p w14:paraId="3C00F9FE" w14:textId="77777777" w:rsidR="00A0342F" w:rsidRDefault="00A0342F" w:rsidP="00F13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83530D" w14:textId="77777777" w:rsidR="00A0342F" w:rsidRDefault="00A0342F" w:rsidP="00F13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31D22DF7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D0B3F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54E85" w14:textId="55405B5A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positioning measurements in F1AP in Rel-16</w:t>
            </w:r>
          </w:p>
        </w:tc>
      </w:tr>
      <w:tr w:rsidR="0067285F" w14:paraId="69B52D2A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3AEA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0936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3EBADABE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28836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0654C" w14:textId="2703E764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Introduces </w:t>
            </w:r>
            <w:r w:rsidR="008747F9">
              <w:rPr>
                <w:noProof/>
              </w:rPr>
              <w:t xml:space="preserve">a framework for </w:t>
            </w:r>
            <w:r>
              <w:rPr>
                <w:noProof/>
              </w:rPr>
              <w:t>Positioning Measurement procedures in F1AP (UE-associated).</w:t>
            </w:r>
            <w:r w:rsidR="008747F9">
              <w:rPr>
                <w:noProof/>
              </w:rPr>
              <w:t xml:space="preserve"> All other message contents are FFS pending RAN1 and RAN2 progress.</w:t>
            </w:r>
          </w:p>
        </w:tc>
      </w:tr>
      <w:tr w:rsidR="0067285F" w14:paraId="23805685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68577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AE2EB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2F85C2BF" w14:textId="77777777" w:rsidTr="00F13A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3FD9E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54CF3" w14:textId="768C1237" w:rsidR="0067285F" w:rsidRDefault="008747F9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measurement support is not specified for the split gNB case</w:t>
            </w:r>
          </w:p>
        </w:tc>
      </w:tr>
      <w:tr w:rsidR="0067285F" w14:paraId="6EC13CB3" w14:textId="77777777" w:rsidTr="00F13A54">
        <w:tc>
          <w:tcPr>
            <w:tcW w:w="2694" w:type="dxa"/>
            <w:gridSpan w:val="2"/>
          </w:tcPr>
          <w:p w14:paraId="398CE344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78549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75D0EE7F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2908C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00587" w14:textId="6FEE6860" w:rsidR="0067285F" w:rsidRDefault="008747F9" w:rsidP="00672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8.1, 8.x (new), 9.2.x (new), 9.3.1.a (new)</w:t>
            </w:r>
            <w:r w:rsidR="00D90FD3">
              <w:rPr>
                <w:noProof/>
              </w:rPr>
              <w:t>,</w:t>
            </w:r>
            <w:r>
              <w:rPr>
                <w:noProof/>
              </w:rPr>
              <w:t xml:space="preserve"> 9.4.3, 9.4.4, 9.4.5, 9.4.7</w:t>
            </w:r>
          </w:p>
        </w:tc>
      </w:tr>
      <w:tr w:rsidR="0067285F" w14:paraId="636B3047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A71E6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076D3" w14:textId="77777777" w:rsidR="0067285F" w:rsidRDefault="0067285F" w:rsidP="00672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85F" w14:paraId="1840DF90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7F367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18790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A94A6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158F87" w14:textId="77777777" w:rsidR="0067285F" w:rsidRDefault="0067285F" w:rsidP="00672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0051C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85F" w14:paraId="4D0B92CA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D495E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45B83" w14:textId="15C7FC57" w:rsidR="0067285F" w:rsidRDefault="001D2072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78B8E" w14:textId="342845B6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718DB1" w14:textId="77777777" w:rsidR="0067285F" w:rsidRDefault="0067285F" w:rsidP="00672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5A79B" w14:textId="77635D70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2072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 ... </w:t>
            </w:r>
          </w:p>
        </w:tc>
      </w:tr>
      <w:tr w:rsidR="0067285F" w14:paraId="340937AB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3309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1D070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62F4E" w14:textId="71A46F69" w:rsidR="0067285F" w:rsidRDefault="008747F9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19C46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51A92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5F" w14:paraId="5626935E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972DC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856A9" w14:textId="77777777" w:rsidR="0067285F" w:rsidRDefault="0067285F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16B15" w14:textId="4C5302C2" w:rsidR="0067285F" w:rsidRDefault="008747F9" w:rsidP="00672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5EEBB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3734" w14:textId="77777777" w:rsidR="0067285F" w:rsidRDefault="0067285F" w:rsidP="00672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85F" w14:paraId="7CA9C0CB" w14:textId="77777777" w:rsidTr="00F13A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04FF2" w14:textId="77777777" w:rsidR="0067285F" w:rsidRDefault="0067285F" w:rsidP="00672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7C5BD" w14:textId="77777777" w:rsidR="0067285F" w:rsidRDefault="0067285F" w:rsidP="0067285F">
            <w:pPr>
              <w:pStyle w:val="CRCoverPage"/>
              <w:spacing w:after="0"/>
              <w:rPr>
                <w:noProof/>
              </w:rPr>
            </w:pPr>
          </w:p>
        </w:tc>
      </w:tr>
      <w:tr w:rsidR="0067285F" w14:paraId="232D77C4" w14:textId="77777777" w:rsidTr="00F13A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6237C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C09B6" w14:textId="77777777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85F" w:rsidRPr="008863B9" w14:paraId="6AB13F47" w14:textId="77777777" w:rsidTr="00F13A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C38" w14:textId="77777777" w:rsidR="0067285F" w:rsidRPr="008863B9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684CB" w14:textId="77777777" w:rsidR="0067285F" w:rsidRPr="008863B9" w:rsidRDefault="0067285F" w:rsidP="006728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85F" w14:paraId="59EA5AF0" w14:textId="77777777" w:rsidTr="00F13A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57756" w14:textId="77777777" w:rsidR="0067285F" w:rsidRDefault="0067285F" w:rsidP="00672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FF157" w14:textId="77777777" w:rsidR="0067285F" w:rsidRDefault="0067285F" w:rsidP="00672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F9C35" w14:textId="77777777" w:rsidR="00A0342F" w:rsidRDefault="00A0342F" w:rsidP="00A0342F">
      <w:pPr>
        <w:pStyle w:val="CRCoverPage"/>
        <w:spacing w:after="0"/>
        <w:rPr>
          <w:noProof/>
          <w:sz w:val="8"/>
          <w:szCs w:val="8"/>
        </w:rPr>
      </w:pPr>
    </w:p>
    <w:p w14:paraId="020849C4" w14:textId="77777777" w:rsidR="00A0342F" w:rsidRDefault="00A0342F" w:rsidP="00A0342F">
      <w:pPr>
        <w:rPr>
          <w:noProof/>
        </w:rPr>
        <w:sectPr w:rsidR="00A034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433A7" w14:textId="6D3E07BD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D762F3A" w14:textId="77777777" w:rsidR="00DF5628" w:rsidRPr="005F58F9" w:rsidRDefault="00DF5628" w:rsidP="00DF5628">
      <w:pPr>
        <w:pStyle w:val="Heading2"/>
      </w:pPr>
      <w:bookmarkStart w:id="1" w:name="_Toc534722112"/>
      <w:r w:rsidRPr="005F58F9">
        <w:t>3.2</w:t>
      </w:r>
      <w:r w:rsidRPr="005F58F9">
        <w:tab/>
        <w:t>Abbreviations</w:t>
      </w:r>
      <w:bookmarkEnd w:id="1"/>
    </w:p>
    <w:p w14:paraId="19FEA721" w14:textId="77777777" w:rsidR="00DF5628" w:rsidRPr="005F58F9" w:rsidRDefault="00DF5628" w:rsidP="00DF5628">
      <w:pPr>
        <w:keepNext/>
      </w:pPr>
      <w:r w:rsidRPr="005F58F9">
        <w:t xml:space="preserve">For the purposes of the present document, the abbreviations given in TR 21.905 [1] and the following apply. </w:t>
      </w:r>
      <w:r w:rsidRPr="005F58F9">
        <w:br/>
        <w:t>An abbreviation defined in the present document takes precedence over the definition of the same abbreviation, if any, in TR 21.905 [1].</w:t>
      </w:r>
    </w:p>
    <w:p w14:paraId="595E60DF" w14:textId="77777777" w:rsidR="00DF5628" w:rsidRDefault="00DF5628" w:rsidP="00DF5628">
      <w:pPr>
        <w:pStyle w:val="EW"/>
      </w:pPr>
      <w:r w:rsidRPr="00927ED3">
        <w:t>5GC</w:t>
      </w:r>
      <w:r w:rsidRPr="00927ED3">
        <w:tab/>
        <w:t>5G Core Network</w:t>
      </w:r>
    </w:p>
    <w:p w14:paraId="14B73A95" w14:textId="77777777" w:rsidR="00DF5628" w:rsidRDefault="00DF5628" w:rsidP="00DF5628">
      <w:pPr>
        <w:pStyle w:val="EW"/>
      </w:pPr>
      <w:r w:rsidRPr="00927ED3">
        <w:t>5QI</w:t>
      </w:r>
      <w:r w:rsidRPr="00927ED3">
        <w:tab/>
        <w:t>5G QoS Identifier</w:t>
      </w:r>
    </w:p>
    <w:p w14:paraId="544F2B5D" w14:textId="77777777" w:rsidR="00DF5628" w:rsidRPr="000807A7" w:rsidRDefault="00DF5628" w:rsidP="00DF5628">
      <w:pPr>
        <w:pStyle w:val="EW"/>
      </w:pPr>
      <w:r w:rsidRPr="000807A7">
        <w:t>AMF</w:t>
      </w:r>
      <w:r w:rsidRPr="000807A7">
        <w:tab/>
        <w:t>Access and Mobility Management Function</w:t>
      </w:r>
    </w:p>
    <w:p w14:paraId="7C3F6254" w14:textId="77777777" w:rsidR="00DF5628" w:rsidRDefault="00DF5628" w:rsidP="00DF5628">
      <w:pPr>
        <w:pStyle w:val="EW"/>
      </w:pPr>
      <w:r w:rsidRPr="005F58F9">
        <w:t>CN</w:t>
      </w:r>
      <w:r w:rsidRPr="005F58F9">
        <w:tab/>
        <w:t>Core Network</w:t>
      </w:r>
    </w:p>
    <w:p w14:paraId="26AC1EA9" w14:textId="77777777" w:rsidR="00DF5628" w:rsidRDefault="00DF5628" w:rsidP="00DF5628">
      <w:pPr>
        <w:pStyle w:val="EW"/>
      </w:pPr>
      <w:r>
        <w:t>CG</w:t>
      </w:r>
      <w:r>
        <w:tab/>
      </w:r>
      <w:r w:rsidRPr="00927ED3">
        <w:t>Cell Group</w:t>
      </w:r>
    </w:p>
    <w:p w14:paraId="342113D6" w14:textId="77777777" w:rsidR="00DF5628" w:rsidRDefault="00DF5628" w:rsidP="00DF5628">
      <w:pPr>
        <w:pStyle w:val="EW"/>
      </w:pPr>
      <w:r w:rsidRPr="00927ED3">
        <w:t>CGI</w:t>
      </w:r>
      <w:r w:rsidRPr="00927ED3">
        <w:tab/>
        <w:t>Cell Global Identifier</w:t>
      </w:r>
    </w:p>
    <w:p w14:paraId="7402B56E" w14:textId="77777777" w:rsidR="00DF5628" w:rsidRDefault="00DF5628" w:rsidP="00DF5628">
      <w:pPr>
        <w:pStyle w:val="EW"/>
      </w:pPr>
      <w:r w:rsidRPr="000807A7">
        <w:t>CP</w:t>
      </w:r>
      <w:r w:rsidRPr="000807A7">
        <w:tab/>
        <w:t>Control Plane</w:t>
      </w:r>
    </w:p>
    <w:p w14:paraId="433EE7C8" w14:textId="2EC68C85" w:rsidR="00E20FAA" w:rsidRDefault="00DF5628" w:rsidP="00DF5628">
      <w:pPr>
        <w:pStyle w:val="EW"/>
      </w:pPr>
      <w:r>
        <w:t>DL</w:t>
      </w:r>
      <w:r>
        <w:tab/>
        <w:t>Downlink</w:t>
      </w:r>
    </w:p>
    <w:p w14:paraId="76AFFD77" w14:textId="77777777" w:rsidR="00DF5628" w:rsidRPr="005F58F9" w:rsidRDefault="00DF5628" w:rsidP="00DF5628">
      <w:pPr>
        <w:pStyle w:val="EW"/>
      </w:pPr>
      <w:r w:rsidRPr="00AA7EDB">
        <w:t>EN-DC</w:t>
      </w:r>
      <w:r w:rsidRPr="00AA7EDB">
        <w:tab/>
        <w:t>E-UTRA-NR Dual Connectivity</w:t>
      </w:r>
    </w:p>
    <w:p w14:paraId="589BC181" w14:textId="77777777" w:rsidR="00DF5628" w:rsidRDefault="00DF5628" w:rsidP="00DF5628">
      <w:pPr>
        <w:pStyle w:val="EW"/>
      </w:pPr>
      <w:r w:rsidRPr="008A6B0F">
        <w:t>EPC</w:t>
      </w:r>
      <w:r w:rsidRPr="008A6B0F">
        <w:tab/>
        <w:t>Evolved Packet Core</w:t>
      </w:r>
    </w:p>
    <w:p w14:paraId="20DB19F7" w14:textId="77777777" w:rsidR="00E20FAA" w:rsidRDefault="00DF5628" w:rsidP="00DF5628">
      <w:pPr>
        <w:pStyle w:val="EW"/>
        <w:rPr>
          <w:ins w:id="2" w:author="Ericsson User" w:date="2019-02-13T17:45:00Z"/>
        </w:rPr>
      </w:pPr>
      <w:r>
        <w:t xml:space="preserve">IMEISV </w:t>
      </w:r>
      <w:r>
        <w:tab/>
      </w:r>
      <w:r w:rsidRPr="00927ED3">
        <w:t>International Mobile station Equipment Identity and Software Version number</w:t>
      </w:r>
    </w:p>
    <w:p w14:paraId="6A5B54B1" w14:textId="31786604" w:rsidR="00DF5628" w:rsidRDefault="00E20FAA" w:rsidP="00E20FAA">
      <w:pPr>
        <w:pStyle w:val="EW"/>
      </w:pPr>
      <w:ins w:id="3" w:author="Ericsson User" w:date="2019-02-13T17:45:00Z">
        <w:r>
          <w:t>LMF</w:t>
        </w:r>
        <w:r>
          <w:tab/>
          <w:t>Location Management Function</w:t>
        </w:r>
      </w:ins>
      <w:r w:rsidR="00DF5628" w:rsidRPr="00927ED3">
        <w:t xml:space="preserve"> </w:t>
      </w:r>
    </w:p>
    <w:p w14:paraId="4CCCFA8B" w14:textId="77777777" w:rsidR="00DF5628" w:rsidRDefault="00DF5628" w:rsidP="00DF5628">
      <w:pPr>
        <w:pStyle w:val="EW"/>
      </w:pPr>
      <w:r w:rsidRPr="00F54562">
        <w:t>NSSAI</w:t>
      </w:r>
      <w:r w:rsidRPr="00F54562">
        <w:tab/>
        <w:t>Network Slice Selection Assistance Information</w:t>
      </w:r>
    </w:p>
    <w:p w14:paraId="6EB48414" w14:textId="77777777" w:rsidR="00DF5628" w:rsidRDefault="00DF5628" w:rsidP="00DF5628">
      <w:pPr>
        <w:pStyle w:val="EW"/>
      </w:pPr>
      <w:r w:rsidRPr="00F54562">
        <w:t>RANAC</w:t>
      </w:r>
      <w:r w:rsidRPr="00F54562">
        <w:tab/>
        <w:t>RAN Area Code</w:t>
      </w:r>
    </w:p>
    <w:p w14:paraId="1E3BEE73" w14:textId="77777777" w:rsidR="00DF5628" w:rsidRPr="005F58F9" w:rsidRDefault="00DF5628" w:rsidP="00DF5628">
      <w:pPr>
        <w:pStyle w:val="EW"/>
      </w:pPr>
      <w:r w:rsidRPr="005F58F9">
        <w:t>RRC</w:t>
      </w:r>
      <w:r w:rsidRPr="005F58F9">
        <w:tab/>
        <w:t>Radio Resource Control</w:t>
      </w:r>
    </w:p>
    <w:p w14:paraId="7C377CED" w14:textId="77777777" w:rsidR="00DF5628" w:rsidRDefault="00DF5628" w:rsidP="00DF5628">
      <w:pPr>
        <w:pStyle w:val="EW"/>
      </w:pPr>
      <w:r w:rsidRPr="00927ED3">
        <w:t>S-NSSAI</w:t>
      </w:r>
      <w:r w:rsidRPr="00927ED3">
        <w:tab/>
        <w:t>Single Network Slice Selection Assistance Information</w:t>
      </w:r>
    </w:p>
    <w:p w14:paraId="77C0976A" w14:textId="77777777" w:rsidR="00DF5628" w:rsidRDefault="00DF5628" w:rsidP="00DF5628">
      <w:pPr>
        <w:pStyle w:val="EW"/>
      </w:pPr>
      <w:r w:rsidRPr="00F43F11">
        <w:t>SUL</w:t>
      </w:r>
      <w:r>
        <w:tab/>
      </w:r>
      <w:r w:rsidRPr="00F43F11">
        <w:t>Supplementary Uplink</w:t>
      </w:r>
    </w:p>
    <w:p w14:paraId="327DBF82" w14:textId="77777777" w:rsidR="00DF5628" w:rsidRPr="005F58F9" w:rsidRDefault="00DF5628" w:rsidP="00DF5628">
      <w:pPr>
        <w:pStyle w:val="EW"/>
      </w:pPr>
      <w:r w:rsidRPr="00F54562">
        <w:t>TAC</w:t>
      </w:r>
      <w:r w:rsidRPr="00F54562">
        <w:tab/>
        <w:t>Tracking Area Code</w:t>
      </w:r>
    </w:p>
    <w:p w14:paraId="5827FA05" w14:textId="1C40C41F" w:rsidR="00F81239" w:rsidRPr="00F81239" w:rsidRDefault="00DF5628" w:rsidP="00F81239">
      <w:pPr>
        <w:pStyle w:val="EW"/>
      </w:pPr>
      <w:r w:rsidRPr="008A6B0F">
        <w:t>TAI</w:t>
      </w:r>
      <w:r w:rsidRPr="008A6B0F">
        <w:tab/>
        <w:t>Tracking Area Identity</w:t>
      </w:r>
    </w:p>
    <w:p w14:paraId="679E7897" w14:textId="5A4A4401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167FF87" w14:textId="77777777" w:rsidR="00DF5628" w:rsidRPr="005F58F9" w:rsidRDefault="00DF5628" w:rsidP="00DF5628">
      <w:pPr>
        <w:pStyle w:val="Heading1"/>
      </w:pPr>
      <w:bookmarkStart w:id="4" w:name="_Toc534722120"/>
      <w:r w:rsidRPr="005F58F9">
        <w:t>8</w:t>
      </w:r>
      <w:r w:rsidRPr="005F58F9">
        <w:tab/>
        <w:t>F1AP procedures</w:t>
      </w:r>
      <w:bookmarkEnd w:id="4"/>
    </w:p>
    <w:p w14:paraId="1DC2BCFB" w14:textId="77777777" w:rsidR="00DF5628" w:rsidRPr="005F58F9" w:rsidRDefault="00DF5628" w:rsidP="00DF5628">
      <w:pPr>
        <w:pStyle w:val="Heading2"/>
        <w:rPr>
          <w:rFonts w:eastAsia="Yu Mincho"/>
        </w:rPr>
      </w:pPr>
      <w:bookmarkStart w:id="5" w:name="_Toc534722121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5"/>
    </w:p>
    <w:p w14:paraId="52D8A1FA" w14:textId="77777777" w:rsidR="00DF5628" w:rsidRPr="005F58F9" w:rsidRDefault="00DF5628" w:rsidP="00DF5628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BCAE7E2" w14:textId="77777777" w:rsidR="00DF5628" w:rsidRPr="005F58F9" w:rsidRDefault="00DF5628" w:rsidP="00DF5628">
      <w:pPr>
        <w:pStyle w:val="TH"/>
      </w:pPr>
      <w:r w:rsidRPr="005F58F9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DF5628" w:rsidRPr="005F58F9" w14:paraId="74D1EFB7" w14:textId="77777777" w:rsidTr="006E478B">
        <w:trPr>
          <w:cantSplit/>
          <w:jc w:val="center"/>
        </w:trPr>
        <w:tc>
          <w:tcPr>
            <w:tcW w:w="1544" w:type="dxa"/>
            <w:vMerge w:val="restart"/>
          </w:tcPr>
          <w:p w14:paraId="122EB0CE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2441914D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026FEEE0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1B2BA7D2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Unsuccessful Outcome</w:t>
            </w:r>
          </w:p>
        </w:tc>
      </w:tr>
      <w:tr w:rsidR="00DF5628" w:rsidRPr="005F58F9" w14:paraId="011566BC" w14:textId="77777777" w:rsidTr="006E478B">
        <w:trPr>
          <w:cantSplit/>
          <w:jc w:val="center"/>
        </w:trPr>
        <w:tc>
          <w:tcPr>
            <w:tcW w:w="1544" w:type="dxa"/>
            <w:vMerge/>
          </w:tcPr>
          <w:p w14:paraId="34E63AD0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7F6B16CC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4A569D20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7D6A8C4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</w:tr>
      <w:tr w:rsidR="00DF5628" w:rsidRPr="005F58F9" w14:paraId="67B05304" w14:textId="77777777" w:rsidTr="006E478B">
        <w:trPr>
          <w:cantSplit/>
          <w:jc w:val="center"/>
        </w:trPr>
        <w:tc>
          <w:tcPr>
            <w:tcW w:w="1544" w:type="dxa"/>
          </w:tcPr>
          <w:p w14:paraId="2D12F3C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4B1E8C42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DF78E1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D12DCE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31F5BDED" w14:textId="77777777" w:rsidTr="006E478B">
        <w:trPr>
          <w:cantSplit/>
          <w:jc w:val="center"/>
        </w:trPr>
        <w:tc>
          <w:tcPr>
            <w:tcW w:w="1544" w:type="dxa"/>
          </w:tcPr>
          <w:p w14:paraId="726DB1E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754E782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E655C6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719666E1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FAILURE</w:t>
            </w:r>
          </w:p>
        </w:tc>
      </w:tr>
      <w:tr w:rsidR="00DF5628" w:rsidRPr="005F58F9" w14:paraId="13513A22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83EE1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A1C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BDB9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04DAF8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FAILURE</w:t>
            </w:r>
          </w:p>
        </w:tc>
      </w:tr>
      <w:tr w:rsidR="00DF5628" w:rsidRPr="005F58F9" w14:paraId="10F70A08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2FDC41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826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48CA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E39C7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FAILURE</w:t>
            </w:r>
          </w:p>
        </w:tc>
      </w:tr>
      <w:tr w:rsidR="00DF5628" w:rsidRPr="005F58F9" w14:paraId="5147BF35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48853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C2EB5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89C6A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654D0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FAILURE</w:t>
            </w:r>
          </w:p>
        </w:tc>
      </w:tr>
      <w:tr w:rsidR="00DF5628" w:rsidRPr="005F58F9" w14:paraId="28299090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7F35A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735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3CAE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8F868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</w:p>
        </w:tc>
      </w:tr>
      <w:tr w:rsidR="00DF5628" w:rsidRPr="005F58F9" w14:paraId="2255C26A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9BA6C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9D831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7969D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E9AB1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FAILURE</w:t>
            </w:r>
          </w:p>
        </w:tc>
      </w:tr>
      <w:tr w:rsidR="00236A3F" w:rsidRPr="005F58F9" w14:paraId="201D2178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10184D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119DD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0F98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C53207" w14:textId="3E6B2285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C326F2">
              <w:rPr>
                <w:rFonts w:hint="eastAsia"/>
                <w:lang w:eastAsia="zh-CN"/>
              </w:rPr>
              <w:t>UE CONTEXT MODIFICATION REFUSE</w:t>
            </w:r>
          </w:p>
        </w:tc>
      </w:tr>
      <w:tr w:rsidR="00236A3F" w:rsidRPr="005F58F9" w14:paraId="6FFBAE66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99B3CA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12E4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88BBF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25ECD6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</w:p>
        </w:tc>
      </w:tr>
      <w:tr w:rsidR="00236A3F" w:rsidRPr="005F58F9" w14:paraId="54539EA2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5E6509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C5FD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64BD5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  <w:r w:rsidRPr="00940F7B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C80AD0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</w:p>
        </w:tc>
      </w:tr>
      <w:tr w:rsidR="00236A3F" w:rsidRPr="005F58F9" w14:paraId="3602FF4F" w14:textId="77777777" w:rsidTr="006E478B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F99B39" w14:textId="77777777" w:rsidR="00236A3F" w:rsidRPr="00940F7B" w:rsidRDefault="00236A3F" w:rsidP="00236A3F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 xml:space="preserve">NB-DU </w:t>
            </w:r>
            <w:r w:rsidRPr="00BB38FD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4A289" w14:textId="77777777" w:rsidR="00236A3F" w:rsidRPr="00940F7B" w:rsidRDefault="00236A3F" w:rsidP="00236A3F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C50E4" w14:textId="77777777" w:rsidR="00236A3F" w:rsidRPr="00940F7B" w:rsidRDefault="00236A3F" w:rsidP="00236A3F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D7FC9D" w14:textId="77777777" w:rsidR="00236A3F" w:rsidRPr="005F58F9" w:rsidRDefault="00236A3F" w:rsidP="00236A3F">
            <w:pPr>
              <w:pStyle w:val="TAL"/>
              <w:rPr>
                <w:rFonts w:eastAsia="Yu Mincho"/>
              </w:rPr>
            </w:pPr>
          </w:p>
        </w:tc>
      </w:tr>
      <w:tr w:rsidR="00236A3F" w:rsidRPr="005F58F9" w14:paraId="1981389F" w14:textId="77777777" w:rsidTr="006E478B">
        <w:trPr>
          <w:cantSplit/>
          <w:jc w:val="center"/>
          <w:ins w:id="6" w:author="Ericsson User" w:date="2019-02-13T15:5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83E646" w14:textId="662DB858" w:rsidR="00236A3F" w:rsidRDefault="00236A3F" w:rsidP="00236A3F">
            <w:pPr>
              <w:pStyle w:val="TAL"/>
              <w:rPr>
                <w:ins w:id="7" w:author="Ericsson User" w:date="2019-02-13T15:58:00Z"/>
                <w:rFonts w:cs="Arial"/>
              </w:rPr>
            </w:pPr>
            <w:ins w:id="8" w:author="Ericsson User" w:date="2019-02-13T15:59:00Z">
              <w:r>
                <w:rPr>
                  <w:rFonts w:cs="Arial"/>
                </w:rPr>
                <w:t>Positioning Measurement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5D190" w14:textId="5868D952" w:rsidR="00236A3F" w:rsidRDefault="00236A3F" w:rsidP="00236A3F">
            <w:pPr>
              <w:pStyle w:val="TAL"/>
              <w:rPr>
                <w:ins w:id="9" w:author="Ericsson User" w:date="2019-02-13T15:58:00Z"/>
                <w:rFonts w:cs="Arial"/>
              </w:rPr>
            </w:pPr>
            <w:ins w:id="10" w:author="Ericsson User" w:date="2019-02-13T15:59:00Z">
              <w:r>
                <w:rPr>
                  <w:rFonts w:cs="Arial"/>
                </w:rPr>
                <w:t>POSITIONING MEASUREMENT</w:t>
              </w:r>
            </w:ins>
            <w:ins w:id="11" w:author="Ericsson User" w:date="2019-02-13T16:27:00Z">
              <w:r>
                <w:rPr>
                  <w:rFonts w:cs="Arial"/>
                </w:rPr>
                <w:t xml:space="preserve"> INITIATION</w:t>
              </w:r>
            </w:ins>
            <w:ins w:id="12" w:author="Ericsson User" w:date="2019-02-13T15:59:00Z">
              <w:r>
                <w:rPr>
                  <w:rFonts w:cs="Arial"/>
                </w:rPr>
                <w:t xml:space="preserve">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5BC0" w14:textId="1F7DEBE2" w:rsidR="00236A3F" w:rsidRDefault="00236A3F" w:rsidP="00236A3F">
            <w:pPr>
              <w:pStyle w:val="TAL"/>
              <w:rPr>
                <w:ins w:id="13" w:author="Ericsson User" w:date="2019-02-13T15:58:00Z"/>
                <w:rFonts w:cs="Arial"/>
              </w:rPr>
            </w:pPr>
            <w:ins w:id="14" w:author="Ericsson User" w:date="2019-02-13T15:59:00Z">
              <w:r>
                <w:rPr>
                  <w:rFonts w:cs="Arial"/>
                </w:rPr>
                <w:t xml:space="preserve">POSITIONING MEASUREMENT </w:t>
              </w:r>
            </w:ins>
            <w:ins w:id="15" w:author="Ericsson User" w:date="2019-02-13T16:27:00Z">
              <w:r>
                <w:rPr>
                  <w:rFonts w:cs="Arial"/>
                </w:rPr>
                <w:t xml:space="preserve">INITIATION </w:t>
              </w:r>
            </w:ins>
            <w:ins w:id="16" w:author="Ericsson User" w:date="2019-02-13T15:59:00Z">
              <w:r>
                <w:rPr>
                  <w:rFonts w:cs="Arial"/>
                </w:rPr>
                <w:t>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FDB7CE" w14:textId="0414C4C2" w:rsidR="00236A3F" w:rsidRPr="005F58F9" w:rsidRDefault="00236A3F" w:rsidP="00236A3F">
            <w:pPr>
              <w:pStyle w:val="TAL"/>
              <w:rPr>
                <w:ins w:id="17" w:author="Ericsson User" w:date="2019-02-13T15:58:00Z"/>
                <w:rFonts w:eastAsia="Yu Mincho"/>
              </w:rPr>
            </w:pPr>
            <w:ins w:id="18" w:author="Ericsson User" w:date="2019-02-13T15:59:00Z">
              <w:r>
                <w:rPr>
                  <w:rFonts w:eastAsia="Yu Mincho"/>
                </w:rPr>
                <w:t xml:space="preserve">POSITIONING MEASUREMENT </w:t>
              </w:r>
            </w:ins>
            <w:ins w:id="19" w:author="Ericsson User" w:date="2019-02-13T16:27:00Z">
              <w:r>
                <w:rPr>
                  <w:rFonts w:eastAsia="Yu Mincho"/>
                </w:rPr>
                <w:t xml:space="preserve">INITIATION </w:t>
              </w:r>
            </w:ins>
            <w:ins w:id="20" w:author="Ericsson User" w:date="2019-02-13T15:59:00Z">
              <w:r>
                <w:rPr>
                  <w:rFonts w:eastAsia="Yu Mincho"/>
                </w:rPr>
                <w:t>FAILURE</w:t>
              </w:r>
            </w:ins>
          </w:p>
        </w:tc>
      </w:tr>
    </w:tbl>
    <w:p w14:paraId="2C093F3C" w14:textId="77777777" w:rsidR="00DF5628" w:rsidRPr="005F58F9" w:rsidRDefault="00DF5628" w:rsidP="00DF5628">
      <w:pPr>
        <w:rPr>
          <w:rFonts w:eastAsia="Yu Mincho"/>
        </w:rPr>
      </w:pPr>
    </w:p>
    <w:p w14:paraId="79CBA9D9" w14:textId="77777777" w:rsidR="00DF5628" w:rsidRPr="005F58F9" w:rsidRDefault="00DF5628" w:rsidP="00DF5628">
      <w:pPr>
        <w:pStyle w:val="TH"/>
        <w:rPr>
          <w:rFonts w:eastAsia="Yu Mincho"/>
        </w:rPr>
      </w:pPr>
      <w:r w:rsidRPr="005F58F9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DF5628" w:rsidRPr="005F58F9" w14:paraId="768FCB1A" w14:textId="77777777" w:rsidTr="006E478B">
        <w:trPr>
          <w:jc w:val="center"/>
        </w:trPr>
        <w:tc>
          <w:tcPr>
            <w:tcW w:w="3085" w:type="dxa"/>
          </w:tcPr>
          <w:p w14:paraId="153FEDDC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094C67F" w14:textId="77777777" w:rsidR="00DF5628" w:rsidRPr="005F58F9" w:rsidRDefault="00DF5628" w:rsidP="006E478B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DF5628" w:rsidRPr="005F58F9" w14:paraId="4E281E2C" w14:textId="77777777" w:rsidTr="006E478B">
        <w:trPr>
          <w:jc w:val="center"/>
        </w:trPr>
        <w:tc>
          <w:tcPr>
            <w:tcW w:w="3085" w:type="dxa"/>
          </w:tcPr>
          <w:p w14:paraId="056FA3E7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26EF8759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DF5628" w:rsidRPr="005F58F9" w14:paraId="24178524" w14:textId="77777777" w:rsidTr="006E478B">
        <w:trPr>
          <w:jc w:val="center"/>
        </w:trPr>
        <w:tc>
          <w:tcPr>
            <w:tcW w:w="3085" w:type="dxa"/>
          </w:tcPr>
          <w:p w14:paraId="741A6AB4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347C6AB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DF5628" w:rsidRPr="005F58F9" w14:paraId="41EAB42C" w14:textId="77777777" w:rsidTr="006E478B">
        <w:trPr>
          <w:jc w:val="center"/>
        </w:trPr>
        <w:tc>
          <w:tcPr>
            <w:tcW w:w="3085" w:type="dxa"/>
          </w:tcPr>
          <w:p w14:paraId="355B7D90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1ECBBB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DF5628" w:rsidRPr="005F58F9" w14:paraId="33ACBD7C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E183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3D27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DF5628" w:rsidRPr="005F58F9" w14:paraId="6AD9A2BF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205B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C0286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DF5628" w:rsidRPr="005F58F9" w14:paraId="1BC32E75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571F2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134CC" w14:textId="77777777" w:rsidR="00DF5628" w:rsidRPr="005F58F9" w:rsidRDefault="00DF5628" w:rsidP="006E478B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DF5628" w:rsidRPr="005F58F9" w14:paraId="7E7C98B5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08C2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D48B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DF5628" w:rsidRPr="005F58F9" w14:paraId="56DEC1EF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4B26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E99CB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DF5628" w:rsidRPr="005F58F9" w14:paraId="17DB9DD3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2C8B6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D49E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DF5628" w:rsidRPr="005F58F9" w14:paraId="23734E14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54C2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7DA8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DF5628" w:rsidRPr="005F58F9" w14:paraId="10305783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2A03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37946" w14:textId="77777777" w:rsidR="00DF5628" w:rsidRPr="00E80E3B" w:rsidRDefault="00DF5628" w:rsidP="006E478B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DF5628" w:rsidRPr="002023F1" w14:paraId="58910941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F16A" w14:textId="77777777" w:rsidR="00DF5628" w:rsidRPr="002023F1" w:rsidRDefault="00DF5628" w:rsidP="006E478B">
            <w:pPr>
              <w:pStyle w:val="TAL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4B86" w14:textId="77777777" w:rsidR="00DF5628" w:rsidRPr="002023F1" w:rsidRDefault="00DF5628" w:rsidP="006E478B">
            <w:pPr>
              <w:pStyle w:val="TAL"/>
            </w:pPr>
            <w:r>
              <w:t>GNB-DU STATUS INDICATION</w:t>
            </w:r>
          </w:p>
        </w:tc>
      </w:tr>
      <w:tr w:rsidR="00DF5628" w14:paraId="00EA6510" w14:textId="77777777" w:rsidTr="006E478B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CD795" w14:textId="77777777" w:rsidR="00DF5628" w:rsidRDefault="00DF5628" w:rsidP="006E478B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4839" w14:textId="77777777" w:rsidR="00DF5628" w:rsidRDefault="00DF5628" w:rsidP="006E478B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DF5628" w14:paraId="343AED11" w14:textId="77777777" w:rsidTr="006E478B">
        <w:trPr>
          <w:jc w:val="center"/>
          <w:ins w:id="21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C2AE" w14:textId="3E385538" w:rsidR="00DF5628" w:rsidRPr="006C0473" w:rsidRDefault="00DF5628" w:rsidP="006E478B">
            <w:pPr>
              <w:pStyle w:val="TAL"/>
              <w:rPr>
                <w:ins w:id="22" w:author="Ericsson User" w:date="2019-02-13T15:59:00Z"/>
                <w:rFonts w:eastAsia="Yu Mincho"/>
                <w:noProof/>
              </w:rPr>
            </w:pPr>
            <w:ins w:id="23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6866" w14:textId="780DC2A8" w:rsidR="00DF5628" w:rsidRPr="006C0473" w:rsidRDefault="00DF5628" w:rsidP="006E478B">
            <w:pPr>
              <w:pStyle w:val="TAL"/>
              <w:rPr>
                <w:ins w:id="24" w:author="Ericsson User" w:date="2019-02-13T15:59:00Z"/>
                <w:rFonts w:eastAsia="Yu Mincho"/>
                <w:noProof/>
              </w:rPr>
            </w:pPr>
            <w:ins w:id="25" w:author="Ericsson User" w:date="2019-02-13T15:59:00Z">
              <w:r>
                <w:rPr>
                  <w:rFonts w:eastAsia="Yu Mincho"/>
                  <w:noProof/>
                </w:rPr>
                <w:t>POSITIONING MEASUREMENT REPORT</w:t>
              </w:r>
            </w:ins>
          </w:p>
        </w:tc>
      </w:tr>
      <w:tr w:rsidR="00DF5628" w14:paraId="7CA32B4B" w14:textId="77777777" w:rsidTr="006E478B">
        <w:trPr>
          <w:jc w:val="center"/>
          <w:ins w:id="26" w:author="Ericsson User" w:date="2019-02-13T15:5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CFF5" w14:textId="7D8BB8E7" w:rsidR="00DF5628" w:rsidRPr="006C0473" w:rsidRDefault="00DF5628" w:rsidP="006E478B">
            <w:pPr>
              <w:pStyle w:val="TAL"/>
              <w:rPr>
                <w:ins w:id="27" w:author="Ericsson User" w:date="2019-02-13T15:59:00Z"/>
                <w:rFonts w:eastAsia="Yu Mincho"/>
                <w:noProof/>
              </w:rPr>
            </w:pPr>
            <w:ins w:id="28" w:author="Ericsson User" w:date="2019-02-13T16:00:00Z">
              <w:r>
                <w:rPr>
                  <w:rFonts w:eastAsia="Yu Mincho"/>
                  <w:noProof/>
                </w:rPr>
                <w:t>Positioning Measurement Termination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9C5C" w14:textId="1ED2AC78" w:rsidR="00DF5628" w:rsidRPr="006C0473" w:rsidRDefault="00DF5628" w:rsidP="006E478B">
            <w:pPr>
              <w:pStyle w:val="TAL"/>
              <w:rPr>
                <w:ins w:id="29" w:author="Ericsson User" w:date="2019-02-13T15:59:00Z"/>
                <w:rFonts w:eastAsia="Yu Mincho"/>
                <w:noProof/>
              </w:rPr>
            </w:pPr>
            <w:ins w:id="30" w:author="Ericsson User" w:date="2019-02-13T16:00:00Z">
              <w:r>
                <w:rPr>
                  <w:rFonts w:eastAsia="Yu Mincho"/>
                  <w:noProof/>
                </w:rPr>
                <w:t>POSITIONING MEASUREMENT TERMINATION COMMAND</w:t>
              </w:r>
            </w:ins>
          </w:p>
        </w:tc>
      </w:tr>
      <w:tr w:rsidR="006D3C9C" w14:paraId="29A3A083" w14:textId="77777777" w:rsidTr="006E478B">
        <w:trPr>
          <w:jc w:val="center"/>
          <w:ins w:id="31" w:author="Ericsson User" w:date="2019-02-13T18:08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A7F41" w14:textId="154AE723" w:rsidR="006D3C9C" w:rsidRDefault="006D3C9C" w:rsidP="006E478B">
            <w:pPr>
              <w:pStyle w:val="TAL"/>
              <w:rPr>
                <w:ins w:id="32" w:author="Ericsson User" w:date="2019-02-13T18:08:00Z"/>
                <w:rFonts w:eastAsia="Yu Mincho"/>
                <w:noProof/>
              </w:rPr>
            </w:pPr>
            <w:ins w:id="33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0BD86" w14:textId="0A354E44" w:rsidR="006D3C9C" w:rsidRDefault="006D3C9C" w:rsidP="006E478B">
            <w:pPr>
              <w:pStyle w:val="TAL"/>
              <w:rPr>
                <w:ins w:id="34" w:author="Ericsson User" w:date="2019-02-13T18:08:00Z"/>
                <w:rFonts w:eastAsia="Yu Mincho"/>
                <w:noProof/>
              </w:rPr>
            </w:pPr>
            <w:ins w:id="35" w:author="Ericsson User" w:date="2019-02-13T18:09:00Z">
              <w:r>
                <w:rPr>
                  <w:rFonts w:eastAsia="Yu Mincho"/>
                  <w:noProof/>
                </w:rPr>
                <w:t>POSITIONING MEASUREMENT FAILURE INDICATION</w:t>
              </w:r>
            </w:ins>
          </w:p>
        </w:tc>
      </w:tr>
    </w:tbl>
    <w:p w14:paraId="3B33CCB0" w14:textId="77777777" w:rsidR="00DF5628" w:rsidRPr="005F58F9" w:rsidRDefault="00DF5628" w:rsidP="00DF5628"/>
    <w:p w14:paraId="45851A69" w14:textId="09ECF49A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4A538523" w14:textId="42E7D0DD" w:rsidR="0020764A" w:rsidRPr="002023F1" w:rsidRDefault="0020764A" w:rsidP="0020764A">
      <w:pPr>
        <w:pStyle w:val="Heading2"/>
        <w:rPr>
          <w:ins w:id="36" w:author="Ericsson User" w:date="2019-02-13T16:16:00Z"/>
          <w:lang w:eastAsia="zh-CN"/>
        </w:rPr>
      </w:pPr>
      <w:bookmarkStart w:id="37" w:name="_Toc534722203"/>
      <w:ins w:id="38" w:author="Ericsson User" w:date="2019-02-13T16:16:00Z">
        <w:r>
          <w:rPr>
            <w:lang w:eastAsia="zh-CN"/>
          </w:rPr>
          <w:t>8.</w:t>
        </w:r>
      </w:ins>
      <w:ins w:id="39" w:author="Ericsson User" w:date="2019-02-13T16:17:00Z">
        <w:r>
          <w:rPr>
            <w:lang w:eastAsia="zh-CN"/>
          </w:rPr>
          <w:t>x</w:t>
        </w:r>
      </w:ins>
      <w:ins w:id="40" w:author="Ericsson User" w:date="2019-02-13T16:16:00Z">
        <w:r w:rsidRPr="002023F1">
          <w:rPr>
            <w:lang w:eastAsia="zh-CN"/>
          </w:rPr>
          <w:tab/>
        </w:r>
      </w:ins>
      <w:bookmarkEnd w:id="37"/>
      <w:ins w:id="41" w:author="Ericsson User" w:date="2019-02-13T16:17:00Z">
        <w:r>
          <w:rPr>
            <w:lang w:eastAsia="zh-CN"/>
          </w:rPr>
          <w:t>Positioning Procedures</w:t>
        </w:r>
      </w:ins>
    </w:p>
    <w:p w14:paraId="012765F6" w14:textId="5EB7C04C" w:rsidR="0020764A" w:rsidRPr="002023F1" w:rsidRDefault="0020764A" w:rsidP="0020764A">
      <w:pPr>
        <w:pStyle w:val="Heading3"/>
        <w:rPr>
          <w:ins w:id="42" w:author="Ericsson User" w:date="2019-02-13T16:16:00Z"/>
          <w:lang w:eastAsia="zh-CN"/>
        </w:rPr>
      </w:pPr>
      <w:bookmarkStart w:id="43" w:name="_Toc534722204"/>
      <w:ins w:id="44" w:author="Ericsson User" w:date="2019-02-13T16:16:00Z">
        <w:r>
          <w:rPr>
            <w:lang w:eastAsia="zh-CN"/>
          </w:rPr>
          <w:t>8.</w:t>
        </w:r>
      </w:ins>
      <w:ins w:id="45" w:author="Ericsson User" w:date="2019-02-13T16:18:00Z">
        <w:r w:rsidR="00D35275">
          <w:rPr>
            <w:lang w:eastAsia="zh-CN"/>
          </w:rPr>
          <w:t>x</w:t>
        </w:r>
      </w:ins>
      <w:ins w:id="46" w:author="Ericsson User" w:date="2019-02-13T16:16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</w:r>
      </w:ins>
      <w:bookmarkEnd w:id="43"/>
      <w:ins w:id="47" w:author="Ericsson User" w:date="2019-02-13T16:18:00Z">
        <w:r w:rsidR="00D35275">
          <w:rPr>
            <w:lang w:eastAsia="zh-CN"/>
          </w:rPr>
          <w:t>Positioning Measurement Initiation</w:t>
        </w:r>
      </w:ins>
    </w:p>
    <w:p w14:paraId="5F7F4477" w14:textId="560533A9" w:rsidR="0020764A" w:rsidRPr="002023F1" w:rsidRDefault="0020764A" w:rsidP="0020764A">
      <w:pPr>
        <w:pStyle w:val="Heading4"/>
        <w:rPr>
          <w:ins w:id="48" w:author="Ericsson User" w:date="2019-02-13T16:16:00Z"/>
          <w:lang w:eastAsia="zh-CN"/>
        </w:rPr>
      </w:pPr>
      <w:bookmarkStart w:id="49" w:name="_Toc534722205"/>
      <w:ins w:id="50" w:author="Ericsson User" w:date="2019-02-13T16:16:00Z">
        <w:r>
          <w:rPr>
            <w:lang w:eastAsia="zh-CN"/>
          </w:rPr>
          <w:t>8.</w:t>
        </w:r>
      </w:ins>
      <w:ins w:id="51" w:author="Ericsson User" w:date="2019-02-13T16:18:00Z">
        <w:r w:rsidR="00D35275">
          <w:rPr>
            <w:lang w:eastAsia="zh-CN"/>
          </w:rPr>
          <w:t>x</w:t>
        </w:r>
      </w:ins>
      <w:ins w:id="52" w:author="Ericsson User" w:date="2019-02-13T16:16:00Z">
        <w:r w:rsidRPr="002023F1">
          <w:rPr>
            <w:lang w:eastAsia="zh-CN"/>
          </w:rPr>
          <w:t>.1.1</w:t>
        </w:r>
        <w:r w:rsidRPr="002023F1">
          <w:rPr>
            <w:lang w:eastAsia="zh-CN"/>
          </w:rPr>
          <w:tab/>
          <w:t>General</w:t>
        </w:r>
        <w:bookmarkEnd w:id="49"/>
      </w:ins>
    </w:p>
    <w:p w14:paraId="3072689E" w14:textId="18A603F9" w:rsidR="0020764A" w:rsidRPr="002023F1" w:rsidRDefault="0020764A" w:rsidP="0020764A">
      <w:pPr>
        <w:rPr>
          <w:ins w:id="53" w:author="Ericsson User" w:date="2019-02-13T16:16:00Z"/>
          <w:lang w:eastAsia="zh-CN"/>
        </w:rPr>
      </w:pPr>
      <w:ins w:id="54" w:author="Ericsson User" w:date="2019-02-13T16:16:00Z">
        <w:r w:rsidRPr="002023F1">
          <w:rPr>
            <w:lang w:eastAsia="zh-CN"/>
          </w:rPr>
          <w:t xml:space="preserve">The purpose of </w:t>
        </w:r>
      </w:ins>
      <w:ins w:id="55" w:author="Ericsson User" w:date="2019-02-13T18:01:00Z">
        <w:r w:rsidR="006E478B">
          <w:rPr>
            <w:lang w:eastAsia="zh-CN"/>
          </w:rPr>
          <w:t xml:space="preserve">the </w:t>
        </w:r>
      </w:ins>
      <w:ins w:id="56" w:author="Ericsson User" w:date="2019-02-13T16:18:00Z">
        <w:r w:rsidR="00D35275">
          <w:rPr>
            <w:lang w:eastAsia="zh-CN"/>
          </w:rPr>
          <w:t>Positioning Measurement Initiation</w:t>
        </w:r>
      </w:ins>
      <w:ins w:id="57" w:author="Ericsson User" w:date="2019-02-13T16:16:00Z">
        <w:r w:rsidRPr="002023F1">
          <w:rPr>
            <w:lang w:eastAsia="zh-CN"/>
          </w:rPr>
          <w:t xml:space="preserve"> procedure is </w:t>
        </w:r>
      </w:ins>
      <w:ins w:id="58" w:author="Ericsson User" w:date="2019-02-13T16:19:00Z">
        <w:r w:rsidR="00D35275">
          <w:rPr>
            <w:lang w:eastAsia="zh-CN"/>
          </w:rPr>
          <w:t xml:space="preserve">to request the </w:t>
        </w:r>
        <w:proofErr w:type="spellStart"/>
        <w:r w:rsidR="00D35275">
          <w:rPr>
            <w:lang w:eastAsia="zh-CN"/>
          </w:rPr>
          <w:t>gNB</w:t>
        </w:r>
        <w:proofErr w:type="spellEnd"/>
        <w:r w:rsidR="00D35275">
          <w:rPr>
            <w:lang w:eastAsia="zh-CN"/>
          </w:rPr>
          <w:t>-DU to report positioning measurements</w:t>
        </w:r>
      </w:ins>
      <w:ins w:id="59" w:author="Ericsson User" w:date="2019-02-13T16:20:00Z">
        <w:r w:rsidR="00D35275">
          <w:rPr>
            <w:lang w:eastAsia="zh-CN"/>
          </w:rPr>
          <w:t xml:space="preserve"> used to compute the location of the UE</w:t>
        </w:r>
      </w:ins>
      <w:ins w:id="60" w:author="Ericsson User" w:date="2019-02-13T16:16:00Z">
        <w:r w:rsidRPr="002023F1">
          <w:rPr>
            <w:lang w:eastAsia="zh-CN"/>
          </w:rPr>
          <w:t>. The procedure uses UE-associated signalling.</w:t>
        </w:r>
      </w:ins>
    </w:p>
    <w:p w14:paraId="30243D1B" w14:textId="10E54D65" w:rsidR="0020764A" w:rsidRPr="002023F1" w:rsidRDefault="0020764A" w:rsidP="0020764A">
      <w:pPr>
        <w:pStyle w:val="Heading4"/>
        <w:rPr>
          <w:ins w:id="61" w:author="Ericsson User" w:date="2019-02-13T16:16:00Z"/>
          <w:lang w:eastAsia="zh-CN"/>
        </w:rPr>
      </w:pPr>
      <w:bookmarkStart w:id="62" w:name="_Toc534722206"/>
      <w:ins w:id="63" w:author="Ericsson User" w:date="2019-02-13T16:16:00Z">
        <w:r>
          <w:rPr>
            <w:lang w:eastAsia="zh-CN"/>
          </w:rPr>
          <w:t>8.</w:t>
        </w:r>
      </w:ins>
      <w:ins w:id="64" w:author="Ericsson User" w:date="2019-02-13T16:18:00Z">
        <w:r w:rsidR="00D35275">
          <w:rPr>
            <w:lang w:eastAsia="zh-CN"/>
          </w:rPr>
          <w:t>x</w:t>
        </w:r>
      </w:ins>
      <w:ins w:id="65" w:author="Ericsson User" w:date="2019-02-13T16:16:00Z">
        <w:r w:rsidRPr="002023F1">
          <w:rPr>
            <w:lang w:eastAsia="zh-CN"/>
          </w:rPr>
          <w:t>.1.2</w:t>
        </w:r>
        <w:r w:rsidRPr="002023F1">
          <w:rPr>
            <w:lang w:eastAsia="zh-CN"/>
          </w:rPr>
          <w:tab/>
          <w:t>Successful Operation</w:t>
        </w:r>
        <w:bookmarkEnd w:id="62"/>
      </w:ins>
    </w:p>
    <w:p w14:paraId="35234253" w14:textId="5F7F6234" w:rsidR="00F13A54" w:rsidRPr="002023F1" w:rsidRDefault="00CB4817" w:rsidP="0020764A">
      <w:pPr>
        <w:pStyle w:val="TH"/>
        <w:rPr>
          <w:ins w:id="66" w:author="Ericsson User" w:date="2019-02-13T16:16:00Z"/>
        </w:rPr>
      </w:pPr>
      <w:del w:id="67" w:author="Ericsson User" w:date="2019-05-03T22:14:00Z">
        <w:r w:rsidDel="00F13A54">
          <w:fldChar w:fldCharType="begin"/>
        </w:r>
        <w:r w:rsidDel="00F13A54">
          <w:fldChar w:fldCharType="end"/>
        </w:r>
      </w:del>
      <w:bookmarkStart w:id="68" w:name="_MON_1318320815"/>
      <w:bookmarkStart w:id="69" w:name="_MON_1318314392"/>
      <w:bookmarkEnd w:id="68"/>
      <w:bookmarkEnd w:id="69"/>
      <w:bookmarkStart w:id="70" w:name="_MON_1318314530"/>
      <w:bookmarkEnd w:id="70"/>
      <w:ins w:id="71" w:author="Ericsson User" w:date="2019-05-03T22:12:00Z">
        <w:r w:rsidR="00F13A54" w:rsidRPr="00707B3F">
          <w:rPr>
            <w:rFonts w:eastAsia="SimSun"/>
            <w:noProof/>
          </w:rPr>
          <w:object w:dxaOrig="6768" w:dyaOrig="2655" w14:anchorId="26FFF4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15pt;height:126.4pt" o:ole="">
              <v:imagedata r:id="rId13" o:title=""/>
            </v:shape>
            <o:OLEObject Type="Embed" ProgID="Word.Picture.8" ShapeID="_x0000_i1025" DrawAspect="Content" ObjectID="_1618429298" r:id="rId14"/>
          </w:object>
        </w:r>
      </w:ins>
    </w:p>
    <w:p w14:paraId="01C9B33B" w14:textId="5A63C685" w:rsidR="0020764A" w:rsidRPr="002023F1" w:rsidRDefault="0020764A" w:rsidP="0020764A">
      <w:pPr>
        <w:pStyle w:val="TF"/>
        <w:rPr>
          <w:ins w:id="72" w:author="Ericsson User" w:date="2019-02-13T16:16:00Z"/>
        </w:rPr>
      </w:pPr>
      <w:ins w:id="73" w:author="Ericsson User" w:date="2019-02-13T16:16:00Z">
        <w:r>
          <w:t>Figure 8.</w:t>
        </w:r>
      </w:ins>
      <w:ins w:id="74" w:author="Ericsson User" w:date="2019-02-13T16:18:00Z">
        <w:r w:rsidR="00D35275">
          <w:t>x</w:t>
        </w:r>
      </w:ins>
      <w:ins w:id="75" w:author="Ericsson User" w:date="2019-02-13T16:16:00Z">
        <w:r w:rsidRPr="002023F1">
          <w:t xml:space="preserve">.1.2-1: </w:t>
        </w:r>
      </w:ins>
      <w:ins w:id="76" w:author="Ericsson User" w:date="2019-02-13T17:40:00Z">
        <w:r w:rsidR="00B53AE6">
          <w:t>Positioning Measurement Initiation</w:t>
        </w:r>
      </w:ins>
      <w:ins w:id="77" w:author="Ericsson User" w:date="2019-02-13T16:16:00Z">
        <w:r w:rsidRPr="002023F1">
          <w:t xml:space="preserve"> procedure: successful operation</w:t>
        </w:r>
      </w:ins>
    </w:p>
    <w:p w14:paraId="26943A7A" w14:textId="482FAF7D" w:rsidR="009F6599" w:rsidRPr="00707B3F" w:rsidRDefault="009F6599" w:rsidP="009F6599">
      <w:pPr>
        <w:rPr>
          <w:ins w:id="78" w:author="Ericsson User" w:date="2019-02-13T16:25:00Z"/>
          <w:noProof/>
        </w:rPr>
      </w:pPr>
      <w:ins w:id="79" w:author="Ericsson User" w:date="2019-02-13T16:25:00Z">
        <w:r w:rsidRPr="00707B3F">
          <w:rPr>
            <w:noProof/>
          </w:rPr>
          <w:t xml:space="preserve">The </w:t>
        </w:r>
      </w:ins>
      <w:ins w:id="80" w:author="Ericsson User" w:date="2019-02-13T16:28:00Z">
        <w:r w:rsidR="00347E95">
          <w:rPr>
            <w:noProof/>
          </w:rPr>
          <w:t>gNB-CU</w:t>
        </w:r>
      </w:ins>
      <w:ins w:id="81" w:author="Ericsson User" w:date="2019-02-13T16:25:00Z">
        <w:r w:rsidRPr="00707B3F">
          <w:rPr>
            <w:noProof/>
          </w:rPr>
          <w:t xml:space="preserve"> initiates the procedure by sending </w:t>
        </w:r>
      </w:ins>
      <w:ins w:id="82" w:author="Ericsson User" w:date="2019-02-13T16:28:00Z">
        <w:r w:rsidR="00347E95">
          <w:rPr>
            <w:noProof/>
          </w:rPr>
          <w:t>a POSITIONING</w:t>
        </w:r>
      </w:ins>
      <w:ins w:id="83" w:author="Ericsson User" w:date="2019-02-13T16:25:00Z">
        <w:r w:rsidRPr="00707B3F">
          <w:rPr>
            <w:noProof/>
          </w:rPr>
          <w:t xml:space="preserve"> MEASUREMENT INITIATION REQUEST message. If the </w:t>
        </w:r>
      </w:ins>
      <w:ins w:id="84" w:author="Ericsson User" w:date="2019-02-13T16:28:00Z">
        <w:r w:rsidR="00347E95">
          <w:rPr>
            <w:noProof/>
          </w:rPr>
          <w:t>gNB-DU</w:t>
        </w:r>
      </w:ins>
      <w:ins w:id="85" w:author="Ericsson User" w:date="2019-02-13T16:25:00Z">
        <w:r w:rsidRPr="00707B3F">
          <w:rPr>
            <w:noProof/>
          </w:rPr>
          <w:t xml:space="preserve"> is able to initiate the requested </w:t>
        </w:r>
      </w:ins>
      <w:ins w:id="86" w:author="Ericsson User" w:date="2019-02-13T16:32:00Z">
        <w:r w:rsidR="00740FDF">
          <w:rPr>
            <w:noProof/>
          </w:rPr>
          <w:t xml:space="preserve">positioning </w:t>
        </w:r>
      </w:ins>
      <w:ins w:id="87" w:author="Ericsson User" w:date="2019-02-13T16:25:00Z">
        <w:r w:rsidRPr="00707B3F">
          <w:rPr>
            <w:noProof/>
          </w:rPr>
          <w:t xml:space="preserve">measurements, it shall reply with the </w:t>
        </w:r>
      </w:ins>
      <w:ins w:id="88" w:author="Ericsson User" w:date="2019-02-13T16:28:00Z">
        <w:r w:rsidR="00347E95">
          <w:rPr>
            <w:noProof/>
          </w:rPr>
          <w:t xml:space="preserve">POSITIONING </w:t>
        </w:r>
      </w:ins>
      <w:ins w:id="89" w:author="Ericsson User" w:date="2019-02-13T16:25:00Z">
        <w:r w:rsidRPr="00707B3F">
          <w:rPr>
            <w:noProof/>
          </w:rPr>
          <w:t>MEASUREMENT INITIATION RESPONSE message.</w:t>
        </w:r>
      </w:ins>
    </w:p>
    <w:p w14:paraId="0F970921" w14:textId="69AA9611" w:rsidR="009F6599" w:rsidRPr="00707B3F" w:rsidRDefault="009F6599" w:rsidP="009F6599">
      <w:pPr>
        <w:rPr>
          <w:ins w:id="90" w:author="Ericsson User" w:date="2019-02-13T16:25:00Z"/>
          <w:noProof/>
        </w:rPr>
      </w:pPr>
      <w:ins w:id="91" w:author="Ericsson User" w:date="2019-02-13T16:25:00Z">
        <w:r w:rsidRPr="00707B3F">
          <w:rPr>
            <w:noProof/>
          </w:rPr>
          <w:t xml:space="preserve">If the </w:t>
        </w:r>
        <w:r w:rsidRPr="00707B3F">
          <w:rPr>
            <w:i/>
            <w:noProof/>
          </w:rPr>
          <w:t>Report Characteristics</w:t>
        </w:r>
        <w:r w:rsidRPr="00707B3F">
          <w:rPr>
            <w:noProof/>
          </w:rPr>
          <w:t xml:space="preserve"> IE is set to "OnDemand", the </w:t>
        </w:r>
      </w:ins>
      <w:ins w:id="92" w:author="Ericsson User" w:date="2019-02-13T17:07:00Z">
        <w:r w:rsidR="0027075F">
          <w:rPr>
            <w:noProof/>
          </w:rPr>
          <w:t>gNB-DU</w:t>
        </w:r>
      </w:ins>
      <w:ins w:id="93" w:author="Ericsson User" w:date="2019-02-13T16:25:00Z">
        <w:r w:rsidRPr="00707B3F">
          <w:rPr>
            <w:noProof/>
          </w:rPr>
          <w:t xml:space="preserve"> shall return the measurement</w:t>
        </w:r>
      </w:ins>
      <w:ins w:id="94" w:author="Ericsson User" w:date="2019-05-02T00:05:00Z">
        <w:r w:rsidR="00A1781D">
          <w:rPr>
            <w:noProof/>
          </w:rPr>
          <w:t xml:space="preserve"> results</w:t>
        </w:r>
      </w:ins>
      <w:ins w:id="95" w:author="Ericsson User" w:date="2019-02-13T16:25:00Z">
        <w:r w:rsidRPr="00707B3F">
          <w:rPr>
            <w:noProof/>
          </w:rPr>
          <w:t xml:space="preserve"> in the </w:t>
        </w:r>
      </w:ins>
      <w:ins w:id="96" w:author="Ericsson User" w:date="2019-05-02T00:06:00Z">
        <w:r w:rsidR="00DA0248" w:rsidRPr="00707B3F">
          <w:rPr>
            <w:i/>
            <w:noProof/>
            <w:lang w:eastAsia="zh-CN"/>
          </w:rPr>
          <w:t>Measurement Result</w:t>
        </w:r>
        <w:r w:rsidR="00DA0248" w:rsidRPr="00707B3F">
          <w:rPr>
            <w:noProof/>
            <w:lang w:eastAsia="zh-CN"/>
          </w:rPr>
          <w:t xml:space="preserve"> IE</w:t>
        </w:r>
        <w:r w:rsidR="00DA0248">
          <w:rPr>
            <w:noProof/>
          </w:rPr>
          <w:t xml:space="preserve"> in the </w:t>
        </w:r>
      </w:ins>
      <w:ins w:id="97" w:author="Ericsson User" w:date="2019-02-13T17:07:00Z">
        <w:r w:rsidR="0027075F">
          <w:rPr>
            <w:noProof/>
          </w:rPr>
          <w:t>POSITIONING</w:t>
        </w:r>
      </w:ins>
      <w:ins w:id="98" w:author="Ericsson User" w:date="2019-02-13T16:25:00Z">
        <w:r w:rsidRPr="00707B3F">
          <w:rPr>
            <w:noProof/>
          </w:rPr>
          <w:t xml:space="preserve"> MEASUREMENT INITIATION RESPONSE message, and the </w:t>
        </w:r>
      </w:ins>
      <w:ins w:id="99" w:author="Ericsson User" w:date="2019-02-13T17:10:00Z">
        <w:r w:rsidR="001858A3">
          <w:rPr>
            <w:noProof/>
          </w:rPr>
          <w:t>gNB-CU</w:t>
        </w:r>
      </w:ins>
      <w:ins w:id="100" w:author="Ericsson User" w:date="2019-02-13T16:25:00Z">
        <w:r w:rsidRPr="00707B3F">
          <w:rPr>
            <w:noProof/>
          </w:rPr>
          <w:t xml:space="preserve"> shall consider that </w:t>
        </w:r>
      </w:ins>
      <w:ins w:id="101" w:author="Ericsson User" w:date="2019-05-02T00:04:00Z">
        <w:r w:rsidR="00122A12">
          <w:rPr>
            <w:noProof/>
          </w:rPr>
          <w:t xml:space="preserve">the </w:t>
        </w:r>
      </w:ins>
      <w:ins w:id="102" w:author="Ericsson User" w:date="2019-02-13T16:25:00Z">
        <w:r w:rsidRPr="00707B3F">
          <w:rPr>
            <w:noProof/>
          </w:rPr>
          <w:t xml:space="preserve">measurements for the UE has been terminated by the </w:t>
        </w:r>
      </w:ins>
      <w:ins w:id="103" w:author="Ericsson User" w:date="2019-02-13T17:10:00Z">
        <w:r w:rsidR="001858A3">
          <w:rPr>
            <w:noProof/>
          </w:rPr>
          <w:t>gNB-DU</w:t>
        </w:r>
      </w:ins>
      <w:ins w:id="104" w:author="Ericsson User" w:date="2019-02-13T16:25:00Z">
        <w:r w:rsidRPr="00707B3F">
          <w:rPr>
            <w:noProof/>
          </w:rPr>
          <w:t>.</w:t>
        </w:r>
      </w:ins>
    </w:p>
    <w:p w14:paraId="0B659530" w14:textId="599C829D" w:rsidR="0067378F" w:rsidRDefault="009F6599" w:rsidP="0020764A">
      <w:pPr>
        <w:rPr>
          <w:ins w:id="105" w:author="Ericsson User" w:date="2019-05-01T23:58:00Z"/>
          <w:noProof/>
        </w:rPr>
      </w:pPr>
      <w:ins w:id="106" w:author="Ericsson User" w:date="2019-02-13T16:25:00Z">
        <w:r w:rsidRPr="00707B3F">
          <w:rPr>
            <w:noProof/>
          </w:rPr>
          <w:t xml:space="preserve">If the </w:t>
        </w:r>
        <w:r w:rsidRPr="00707B3F">
          <w:rPr>
            <w:i/>
            <w:noProof/>
          </w:rPr>
          <w:t xml:space="preserve">Report Characteristics </w:t>
        </w:r>
        <w:r w:rsidRPr="00707B3F">
          <w:rPr>
            <w:noProof/>
          </w:rPr>
          <w:t>IE is set to "Periodic",</w:t>
        </w:r>
        <w:r w:rsidRPr="00707B3F">
          <w:rPr>
            <w:noProof/>
            <w:lang w:eastAsia="zh-CN"/>
          </w:rPr>
          <w:t xml:space="preserve"> the </w:t>
        </w:r>
      </w:ins>
      <w:ins w:id="107" w:author="Ericsson User" w:date="2019-02-13T17:11:00Z">
        <w:r w:rsidR="001858A3">
          <w:rPr>
            <w:noProof/>
            <w:lang w:eastAsia="zh-CN"/>
          </w:rPr>
          <w:t>gNB-DU</w:t>
        </w:r>
      </w:ins>
      <w:ins w:id="108" w:author="Ericsson User" w:date="2019-02-13T16:25:00Z">
        <w:r w:rsidRPr="00707B3F">
          <w:rPr>
            <w:noProof/>
            <w:lang w:eastAsia="zh-CN"/>
          </w:rPr>
          <w:t xml:space="preserve"> shall initiate the requested measurements and shall reply with the </w:t>
        </w:r>
      </w:ins>
      <w:ins w:id="109" w:author="Ericsson User" w:date="2019-02-13T17:11:00Z">
        <w:r w:rsidR="001858A3">
          <w:rPr>
            <w:noProof/>
            <w:lang w:eastAsia="zh-CN"/>
          </w:rPr>
          <w:t>POSITIONING</w:t>
        </w:r>
      </w:ins>
      <w:ins w:id="110" w:author="Ericsson User" w:date="2019-02-13T16:25:00Z"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MEASUREMENT INITIATION RESPONSE message</w:t>
        </w:r>
        <w:r w:rsidRPr="00707B3F">
          <w:rPr>
            <w:noProof/>
            <w:lang w:eastAsia="zh-CN"/>
          </w:rPr>
          <w:t xml:space="preserve"> without including</w:t>
        </w:r>
        <w:r w:rsidRPr="00707B3F">
          <w:rPr>
            <w:noProof/>
          </w:rPr>
          <w:t xml:space="preserve"> </w:t>
        </w:r>
        <w:r w:rsidRPr="00707B3F">
          <w:rPr>
            <w:noProof/>
            <w:lang w:eastAsia="zh-CN"/>
          </w:rPr>
          <w:t xml:space="preserve">the </w:t>
        </w:r>
        <w:r w:rsidRPr="00707B3F">
          <w:rPr>
            <w:i/>
            <w:noProof/>
            <w:lang w:eastAsia="zh-CN"/>
          </w:rPr>
          <w:t>Measurement Result</w:t>
        </w:r>
        <w:r w:rsidRPr="00707B3F">
          <w:rPr>
            <w:noProof/>
            <w:lang w:eastAsia="zh-CN"/>
          </w:rPr>
          <w:t xml:space="preserve"> IE</w:t>
        </w:r>
        <w:r w:rsidRPr="00707B3F">
          <w:rPr>
            <w:noProof/>
          </w:rPr>
          <w:t xml:space="preserve"> </w:t>
        </w:r>
        <w:r w:rsidRPr="00707B3F">
          <w:rPr>
            <w:noProof/>
            <w:lang w:eastAsia="zh-CN"/>
          </w:rPr>
          <w:t>in this message.</w:t>
        </w:r>
        <w:r w:rsidRPr="00707B3F">
          <w:rPr>
            <w:noProof/>
          </w:rPr>
          <w:t xml:space="preserve"> The </w:t>
        </w:r>
      </w:ins>
      <w:ins w:id="111" w:author="Ericsson User" w:date="2019-05-02T00:04:00Z">
        <w:r w:rsidR="00122A12">
          <w:rPr>
            <w:noProof/>
          </w:rPr>
          <w:t>gNB-DU</w:t>
        </w:r>
      </w:ins>
      <w:ins w:id="112" w:author="Ericsson User" w:date="2019-02-13T16:25:00Z">
        <w:r w:rsidRPr="00707B3F">
          <w:rPr>
            <w:noProof/>
          </w:rPr>
          <w:t xml:space="preserve"> shall then periodically </w:t>
        </w:r>
        <w:r w:rsidRPr="00707B3F">
          <w:rPr>
            <w:noProof/>
            <w:lang w:eastAsia="zh-CN"/>
          </w:rPr>
          <w:t>initiate</w:t>
        </w:r>
        <w:r w:rsidRPr="00707B3F">
          <w:rPr>
            <w:noProof/>
          </w:rPr>
          <w:t xml:space="preserve"> </w:t>
        </w:r>
        <w:r w:rsidRPr="00707B3F">
          <w:rPr>
            <w:rFonts w:eastAsia="BatangChe"/>
            <w:noProof/>
            <w:lang w:eastAsia="ko-KR"/>
          </w:rPr>
          <w:t xml:space="preserve">the </w:t>
        </w:r>
      </w:ins>
      <w:ins w:id="113" w:author="Ericsson User" w:date="2019-02-13T17:11:00Z">
        <w:r w:rsidR="001858A3">
          <w:rPr>
            <w:rFonts w:eastAsia="BatangChe"/>
            <w:noProof/>
            <w:lang w:eastAsia="ko-KR"/>
          </w:rPr>
          <w:t xml:space="preserve">Positioning </w:t>
        </w:r>
      </w:ins>
      <w:ins w:id="114" w:author="Ericsson User" w:date="2019-02-13T16:25:00Z">
        <w:r w:rsidRPr="00707B3F">
          <w:rPr>
            <w:noProof/>
          </w:rPr>
          <w:t>Measurement Report procedure for the measurements, with the requested reporting periodicity.</w:t>
        </w:r>
      </w:ins>
    </w:p>
    <w:p w14:paraId="7F08A956" w14:textId="7B2F64B6" w:rsidR="0067378F" w:rsidRPr="003E269F" w:rsidRDefault="0067378F" w:rsidP="0020764A">
      <w:pPr>
        <w:rPr>
          <w:ins w:id="115" w:author="Ericsson User" w:date="2019-02-13T16:16:00Z"/>
          <w:noProof/>
        </w:rPr>
      </w:pPr>
      <w:ins w:id="116" w:author="Ericsson User" w:date="2019-05-01T23:58:00Z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14:paraId="351EDCE6" w14:textId="6D6C2927" w:rsidR="0020764A" w:rsidRPr="002023F1" w:rsidRDefault="0020764A" w:rsidP="0020764A">
      <w:pPr>
        <w:pStyle w:val="Heading4"/>
        <w:rPr>
          <w:ins w:id="117" w:author="Ericsson User" w:date="2019-02-13T16:16:00Z"/>
          <w:lang w:eastAsia="zh-CN"/>
        </w:rPr>
      </w:pPr>
      <w:bookmarkStart w:id="118" w:name="_Toc534722207"/>
      <w:ins w:id="119" w:author="Ericsson User" w:date="2019-02-13T16:16:00Z">
        <w:r>
          <w:rPr>
            <w:lang w:eastAsia="zh-CN"/>
          </w:rPr>
          <w:t>8.</w:t>
        </w:r>
      </w:ins>
      <w:ins w:id="120" w:author="Ericsson User" w:date="2019-02-13T16:18:00Z">
        <w:r w:rsidR="00D35275">
          <w:rPr>
            <w:lang w:eastAsia="zh-CN"/>
          </w:rPr>
          <w:t>x</w:t>
        </w:r>
      </w:ins>
      <w:ins w:id="121" w:author="Ericsson User" w:date="2019-02-13T16:16:00Z">
        <w:r w:rsidRPr="002023F1">
          <w:rPr>
            <w:lang w:eastAsia="zh-CN"/>
          </w:rPr>
          <w:t>.1.3</w:t>
        </w:r>
        <w:r w:rsidRPr="002023F1">
          <w:rPr>
            <w:lang w:eastAsia="zh-CN"/>
          </w:rPr>
          <w:tab/>
          <w:t>Unsuccessful Operation</w:t>
        </w:r>
        <w:bookmarkEnd w:id="118"/>
      </w:ins>
    </w:p>
    <w:bookmarkStart w:id="122" w:name="_MON_1618426864"/>
    <w:bookmarkEnd w:id="122"/>
    <w:p w14:paraId="6AC303C5" w14:textId="21A96705" w:rsidR="00740FDF" w:rsidRPr="002023F1" w:rsidRDefault="00F13A54" w:rsidP="00740FDF">
      <w:pPr>
        <w:pStyle w:val="TH"/>
        <w:rPr>
          <w:ins w:id="123" w:author="Ericsson User" w:date="2019-02-13T16:30:00Z"/>
        </w:rPr>
      </w:pPr>
      <w:ins w:id="124" w:author="Ericsson User" w:date="2019-05-03T22:14:00Z">
        <w:r w:rsidRPr="00707B3F">
          <w:rPr>
            <w:rFonts w:eastAsia="SimSun"/>
            <w:noProof/>
          </w:rPr>
          <w:object w:dxaOrig="6768" w:dyaOrig="2655" w14:anchorId="34F73CE5">
            <v:shape id="_x0000_i1026" type="#_x0000_t75" style="width:323.15pt;height:126.4pt" o:ole="">
              <v:imagedata r:id="rId15" o:title=""/>
            </v:shape>
            <o:OLEObject Type="Embed" ProgID="Word.Picture.8" ShapeID="_x0000_i1026" DrawAspect="Content" ObjectID="_1618429299" r:id="rId16"/>
          </w:object>
        </w:r>
      </w:ins>
      <w:del w:id="125" w:author="Ericsson User" w:date="2019-05-03T22:14:00Z">
        <w:r w:rsidR="00740FDF" w:rsidDel="00F13A54">
          <w:fldChar w:fldCharType="begin"/>
        </w:r>
        <w:r w:rsidR="00740FDF" w:rsidDel="00F13A54">
          <w:fldChar w:fldCharType="end"/>
        </w:r>
      </w:del>
    </w:p>
    <w:p w14:paraId="56749281" w14:textId="1A5A0D71" w:rsidR="00740FDF" w:rsidRPr="002023F1" w:rsidRDefault="00740FDF" w:rsidP="00740FDF">
      <w:pPr>
        <w:pStyle w:val="TF"/>
        <w:rPr>
          <w:ins w:id="126" w:author="Ericsson User" w:date="2019-02-13T16:30:00Z"/>
        </w:rPr>
      </w:pPr>
      <w:ins w:id="127" w:author="Ericsson User" w:date="2019-02-13T16:30:00Z">
        <w:r>
          <w:t>Figure 8.x</w:t>
        </w:r>
        <w:r w:rsidRPr="002023F1">
          <w:t>.1.</w:t>
        </w:r>
        <w:r>
          <w:t>3</w:t>
        </w:r>
        <w:r w:rsidRPr="002023F1">
          <w:t xml:space="preserve">-1: </w:t>
        </w:r>
      </w:ins>
      <w:ins w:id="128" w:author="Ericsson User" w:date="2019-02-13T17:40:00Z">
        <w:r w:rsidR="00B53AE6">
          <w:t>Positioning Measurement Initiation</w:t>
        </w:r>
      </w:ins>
      <w:ins w:id="129" w:author="Ericsson User" w:date="2019-02-13T16:30:00Z">
        <w:r w:rsidRPr="002023F1">
          <w:t xml:space="preserve"> procedure: </w:t>
        </w:r>
      </w:ins>
      <w:ins w:id="130" w:author="Ericsson User" w:date="2019-02-13T17:40:00Z">
        <w:r w:rsidR="003E0DCC">
          <w:t>un</w:t>
        </w:r>
      </w:ins>
      <w:ins w:id="131" w:author="Ericsson User" w:date="2019-02-13T16:30:00Z">
        <w:r w:rsidRPr="002023F1">
          <w:t>successful operation</w:t>
        </w:r>
      </w:ins>
    </w:p>
    <w:p w14:paraId="7C0D27BC" w14:textId="78D3A7D4" w:rsidR="0020764A" w:rsidRPr="002023F1" w:rsidRDefault="00740FDF" w:rsidP="0020764A">
      <w:pPr>
        <w:rPr>
          <w:ins w:id="132" w:author="Ericsson User" w:date="2019-02-13T16:16:00Z"/>
          <w:lang w:eastAsia="zh-CN"/>
        </w:rPr>
      </w:pPr>
      <w:ins w:id="133" w:author="Ericsson User" w:date="2019-02-13T16:32:00Z">
        <w:r>
          <w:rPr>
            <w:lang w:eastAsia="zh-CN"/>
          </w:rPr>
          <w:t xml:space="preserve">If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is not able to initiate at least one of the requested positioning measurements, it shall respond with a POSITIONING </w:t>
        </w:r>
      </w:ins>
      <w:ins w:id="134" w:author="Ericsson User" w:date="2019-02-13T16:33:00Z">
        <w:r>
          <w:rPr>
            <w:lang w:eastAsia="zh-CN"/>
          </w:rPr>
          <w:t>MEASUREMENT INITIATION FAILURE message</w:t>
        </w:r>
      </w:ins>
      <w:ins w:id="135" w:author="Ericsson User" w:date="2019-02-13T16:16:00Z">
        <w:r w:rsidR="0020764A" w:rsidRPr="002023F1">
          <w:rPr>
            <w:lang w:eastAsia="zh-CN"/>
          </w:rPr>
          <w:t>.</w:t>
        </w:r>
      </w:ins>
    </w:p>
    <w:p w14:paraId="1FBA62BE" w14:textId="153539B7" w:rsidR="0020764A" w:rsidRPr="002023F1" w:rsidRDefault="0020764A" w:rsidP="0020764A">
      <w:pPr>
        <w:pStyle w:val="Heading4"/>
        <w:rPr>
          <w:ins w:id="136" w:author="Ericsson User" w:date="2019-02-13T16:16:00Z"/>
          <w:lang w:eastAsia="zh-CN"/>
        </w:rPr>
      </w:pPr>
      <w:bookmarkStart w:id="137" w:name="_Toc534722208"/>
      <w:ins w:id="138" w:author="Ericsson User" w:date="2019-02-13T16:16:00Z">
        <w:r>
          <w:rPr>
            <w:lang w:eastAsia="zh-CN"/>
          </w:rPr>
          <w:lastRenderedPageBreak/>
          <w:t>8.</w:t>
        </w:r>
      </w:ins>
      <w:ins w:id="139" w:author="Ericsson User" w:date="2019-02-13T16:18:00Z">
        <w:r w:rsidR="00D35275">
          <w:rPr>
            <w:lang w:eastAsia="zh-CN"/>
          </w:rPr>
          <w:t>x</w:t>
        </w:r>
      </w:ins>
      <w:ins w:id="140" w:author="Ericsson User" w:date="2019-02-13T16:16:00Z">
        <w:r w:rsidRPr="002023F1">
          <w:rPr>
            <w:lang w:eastAsia="zh-CN"/>
          </w:rPr>
          <w:t>.1.4</w:t>
        </w:r>
        <w:r w:rsidRPr="002023F1">
          <w:rPr>
            <w:lang w:eastAsia="zh-CN"/>
          </w:rPr>
          <w:tab/>
          <w:t>Abnormal Conditions</w:t>
        </w:r>
        <w:bookmarkEnd w:id="137"/>
      </w:ins>
    </w:p>
    <w:p w14:paraId="4C6AC7D9" w14:textId="29510FCF" w:rsidR="0020764A" w:rsidRDefault="0020764A" w:rsidP="0020764A">
      <w:pPr>
        <w:rPr>
          <w:ins w:id="141" w:author="Ericsson User" w:date="2019-02-13T17:47:00Z"/>
          <w:lang w:eastAsia="zh-CN"/>
        </w:rPr>
      </w:pPr>
      <w:ins w:id="142" w:author="Ericsson User" w:date="2019-02-13T16:16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05412C83" w14:textId="570A5B11" w:rsidR="00D91CD0" w:rsidRPr="002023F1" w:rsidRDefault="00D91CD0" w:rsidP="00D91CD0">
      <w:pPr>
        <w:pStyle w:val="Heading3"/>
        <w:rPr>
          <w:ins w:id="143" w:author="Ericsson User" w:date="2019-02-13T17:47:00Z"/>
          <w:lang w:eastAsia="zh-CN"/>
        </w:rPr>
      </w:pPr>
      <w:ins w:id="144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Report</w:t>
        </w:r>
      </w:ins>
    </w:p>
    <w:p w14:paraId="30554647" w14:textId="1AF4624C" w:rsidR="00D91CD0" w:rsidRPr="002023F1" w:rsidRDefault="00D91CD0" w:rsidP="00D91CD0">
      <w:pPr>
        <w:pStyle w:val="Heading4"/>
        <w:rPr>
          <w:ins w:id="145" w:author="Ericsson User" w:date="2019-02-13T17:47:00Z"/>
          <w:lang w:eastAsia="zh-CN"/>
        </w:rPr>
      </w:pPr>
      <w:ins w:id="146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47" w:author="Ericsson User" w:date="2019-02-13T17:48:00Z">
        <w:r>
          <w:rPr>
            <w:lang w:eastAsia="zh-CN"/>
          </w:rPr>
          <w:t>2</w:t>
        </w:r>
      </w:ins>
      <w:ins w:id="148" w:author="Ericsson User" w:date="2019-02-13T17:47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5275DD78" w14:textId="353A0DC3" w:rsidR="00D91CD0" w:rsidRPr="002023F1" w:rsidRDefault="00D91CD0" w:rsidP="00D91CD0">
      <w:pPr>
        <w:rPr>
          <w:ins w:id="149" w:author="Ericsson User" w:date="2019-02-13T17:47:00Z"/>
          <w:lang w:eastAsia="zh-CN"/>
        </w:rPr>
      </w:pPr>
      <w:ins w:id="150" w:author="Ericsson User" w:date="2019-02-13T17:47:00Z">
        <w:r w:rsidRPr="002023F1">
          <w:rPr>
            <w:lang w:eastAsia="zh-CN"/>
          </w:rPr>
          <w:t xml:space="preserve">The purpose of </w:t>
        </w:r>
      </w:ins>
      <w:ins w:id="151" w:author="Ericsson User" w:date="2019-02-13T18:01:00Z">
        <w:r w:rsidR="006E478B">
          <w:rPr>
            <w:lang w:eastAsia="zh-CN"/>
          </w:rPr>
          <w:t xml:space="preserve">the </w:t>
        </w:r>
      </w:ins>
      <w:ins w:id="152" w:author="Ericsson User" w:date="2019-02-13T17:47:00Z">
        <w:r>
          <w:rPr>
            <w:lang w:eastAsia="zh-CN"/>
          </w:rPr>
          <w:t xml:space="preserve">Positioning Measurement </w:t>
        </w:r>
      </w:ins>
      <w:ins w:id="153" w:author="Ericsson User" w:date="2019-02-13T17:48:00Z">
        <w:r>
          <w:rPr>
            <w:lang w:eastAsia="zh-CN"/>
          </w:rPr>
          <w:t>Report</w:t>
        </w:r>
      </w:ins>
      <w:ins w:id="154" w:author="Ericsson User" w:date="2019-02-13T17:47:00Z">
        <w:r w:rsidRPr="002023F1">
          <w:rPr>
            <w:lang w:eastAsia="zh-CN"/>
          </w:rPr>
          <w:t xml:space="preserve"> procedure is </w:t>
        </w:r>
      </w:ins>
      <w:ins w:id="155" w:author="Ericsson User" w:date="2019-02-13T17:48:00Z">
        <w:r>
          <w:rPr>
            <w:lang w:eastAsia="zh-CN"/>
          </w:rPr>
          <w:t>for</w:t>
        </w:r>
      </w:ins>
      <w:ins w:id="156" w:author="Ericsson User" w:date="2019-02-13T17:47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report positioning measurements </w:t>
        </w:r>
      </w:ins>
      <w:ins w:id="157" w:author="Ericsson User" w:date="2019-02-13T17:48:00Z">
        <w:r>
          <w:rPr>
            <w:lang w:eastAsia="zh-CN"/>
          </w:rPr>
          <w:t xml:space="preserve">for the UE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-CU. The procedure uses</w:t>
        </w:r>
      </w:ins>
      <w:ins w:id="158" w:author="Ericsson User" w:date="2019-02-13T17:47:00Z">
        <w:r w:rsidRPr="002023F1">
          <w:rPr>
            <w:lang w:eastAsia="zh-CN"/>
          </w:rPr>
          <w:t xml:space="preserve"> UE-associated signalling.</w:t>
        </w:r>
      </w:ins>
    </w:p>
    <w:p w14:paraId="0EBE2FF8" w14:textId="3F327417" w:rsidR="00D91CD0" w:rsidRPr="002023F1" w:rsidRDefault="00D91CD0" w:rsidP="00D91CD0">
      <w:pPr>
        <w:pStyle w:val="Heading4"/>
        <w:rPr>
          <w:ins w:id="159" w:author="Ericsson User" w:date="2019-02-13T17:47:00Z"/>
          <w:lang w:eastAsia="zh-CN"/>
        </w:rPr>
      </w:pPr>
      <w:ins w:id="160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61" w:author="Ericsson User" w:date="2019-02-13T17:48:00Z">
        <w:r>
          <w:rPr>
            <w:lang w:eastAsia="zh-CN"/>
          </w:rPr>
          <w:t>2</w:t>
        </w:r>
      </w:ins>
      <w:ins w:id="162" w:author="Ericsson User" w:date="2019-02-13T17:47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68E13AB" w14:textId="5A878D7B" w:rsidR="00F13A54" w:rsidRPr="002023F1" w:rsidRDefault="00074F10" w:rsidP="00D91CD0">
      <w:pPr>
        <w:pStyle w:val="TH"/>
        <w:rPr>
          <w:ins w:id="163" w:author="Ericsson User" w:date="2019-02-13T17:47:00Z"/>
        </w:rPr>
      </w:pPr>
      <w:del w:id="164" w:author="Ericsson User" w:date="2019-05-03T22:15:00Z">
        <w:r w:rsidDel="00F13A54">
          <w:fldChar w:fldCharType="begin"/>
        </w:r>
        <w:r w:rsidDel="00F13A54">
          <w:fldChar w:fldCharType="end"/>
        </w:r>
      </w:del>
      <w:bookmarkStart w:id="165" w:name="_MON_1318272011"/>
      <w:bookmarkEnd w:id="165"/>
      <w:ins w:id="166" w:author="Ericsson User" w:date="2019-05-03T22:15:00Z">
        <w:r w:rsidR="00F13A54" w:rsidRPr="00707B3F">
          <w:rPr>
            <w:noProof/>
          </w:rPr>
          <w:object w:dxaOrig="6597" w:dyaOrig="2130" w14:anchorId="039559C5">
            <v:shape id="_x0000_i1027" type="#_x0000_t75" style="width:313.95pt;height:101.3pt" o:ole="">
              <v:imagedata r:id="rId17" o:title=""/>
            </v:shape>
            <o:OLEObject Type="Embed" ProgID="Word.Picture.8" ShapeID="_x0000_i1027" DrawAspect="Content" ObjectID="_1618429300" r:id="rId18"/>
          </w:object>
        </w:r>
      </w:ins>
    </w:p>
    <w:p w14:paraId="71C02F70" w14:textId="77A05DB1" w:rsidR="00D91CD0" w:rsidRPr="002023F1" w:rsidRDefault="00D91CD0" w:rsidP="00D91CD0">
      <w:pPr>
        <w:pStyle w:val="TF"/>
        <w:rPr>
          <w:ins w:id="167" w:author="Ericsson User" w:date="2019-02-13T17:47:00Z"/>
        </w:rPr>
      </w:pPr>
      <w:ins w:id="168" w:author="Ericsson User" w:date="2019-02-13T17:47:00Z">
        <w:r>
          <w:t>Figure 8.x</w:t>
        </w:r>
        <w:r w:rsidRPr="002023F1">
          <w:t>.</w:t>
        </w:r>
      </w:ins>
      <w:ins w:id="169" w:author="Ericsson User" w:date="2019-02-13T17:48:00Z">
        <w:r>
          <w:t>2</w:t>
        </w:r>
      </w:ins>
      <w:ins w:id="170" w:author="Ericsson User" w:date="2019-02-13T17:47:00Z">
        <w:r w:rsidRPr="002023F1">
          <w:t xml:space="preserve">.2-1: </w:t>
        </w:r>
        <w:r>
          <w:t xml:space="preserve">Positioning Measurement </w:t>
        </w:r>
      </w:ins>
      <w:ins w:id="171" w:author="Ericsson User" w:date="2019-02-13T17:49:00Z">
        <w:r>
          <w:t>Report</w:t>
        </w:r>
      </w:ins>
      <w:ins w:id="172" w:author="Ericsson User" w:date="2019-02-13T17:47:00Z">
        <w:r w:rsidRPr="002023F1">
          <w:t xml:space="preserve"> procedure: successful operation</w:t>
        </w:r>
      </w:ins>
    </w:p>
    <w:p w14:paraId="5765FEE2" w14:textId="47E3B57A" w:rsidR="00074F10" w:rsidRPr="00707B3F" w:rsidRDefault="00074F10" w:rsidP="00074F10">
      <w:pPr>
        <w:rPr>
          <w:ins w:id="173" w:author="Ericsson User" w:date="2019-02-13T17:52:00Z"/>
          <w:noProof/>
        </w:rPr>
      </w:pPr>
      <w:ins w:id="174" w:author="Ericsson User" w:date="2019-02-13T17:52:00Z">
        <w:r w:rsidRPr="00707B3F">
          <w:rPr>
            <w:noProof/>
          </w:rPr>
          <w:t xml:space="preserve">The </w:t>
        </w:r>
      </w:ins>
      <w:ins w:id="175" w:author="Ericsson User" w:date="2019-02-13T17:53:00Z">
        <w:r>
          <w:rPr>
            <w:noProof/>
          </w:rPr>
          <w:t>gNB-DU</w:t>
        </w:r>
      </w:ins>
      <w:ins w:id="176" w:author="Ericsson User" w:date="2019-02-13T17:52:00Z">
        <w:r w:rsidRPr="00707B3F">
          <w:rPr>
            <w:noProof/>
          </w:rPr>
          <w:t xml:space="preserve"> initiates the procedure by sending </w:t>
        </w:r>
      </w:ins>
      <w:ins w:id="177" w:author="Ericsson User" w:date="2019-02-13T17:53:00Z">
        <w:r>
          <w:rPr>
            <w:noProof/>
          </w:rPr>
          <w:t>a POSITIONING</w:t>
        </w:r>
      </w:ins>
      <w:ins w:id="178" w:author="Ericsson User" w:date="2019-02-13T17:52:00Z">
        <w:r w:rsidRPr="00707B3F">
          <w:rPr>
            <w:noProof/>
          </w:rPr>
          <w:t xml:space="preserve"> MEASUREMENT REPORT message. </w:t>
        </w:r>
      </w:ins>
      <w:ins w:id="179" w:author="Ericsson User" w:date="2019-02-13T17:53:00Z">
        <w:r>
          <w:rPr>
            <w:noProof/>
          </w:rPr>
          <w:t>The POSITIONING</w:t>
        </w:r>
      </w:ins>
      <w:ins w:id="180" w:author="Ericsson User" w:date="2019-02-13T17:52:00Z">
        <w:r w:rsidRPr="00707B3F">
          <w:rPr>
            <w:noProof/>
          </w:rPr>
          <w:t xml:space="preserve"> MEASUREMENT REPORT message contains the </w:t>
        </w:r>
      </w:ins>
      <w:ins w:id="181" w:author="Ericsson User" w:date="2019-02-13T17:53:00Z">
        <w:r>
          <w:rPr>
            <w:noProof/>
          </w:rPr>
          <w:t>positioning</w:t>
        </w:r>
      </w:ins>
      <w:ins w:id="182" w:author="Ericsson User" w:date="2019-02-13T17:52:00Z">
        <w:r w:rsidRPr="00707B3F">
          <w:rPr>
            <w:noProof/>
          </w:rPr>
          <w:t xml:space="preserve"> measurement results according to the measurement configuration in the respective </w:t>
        </w:r>
      </w:ins>
      <w:ins w:id="183" w:author="Ericsson User" w:date="2019-02-13T17:53:00Z">
        <w:r>
          <w:rPr>
            <w:noProof/>
          </w:rPr>
          <w:t>POSITIONING</w:t>
        </w:r>
      </w:ins>
      <w:ins w:id="184" w:author="Ericsson User" w:date="2019-02-13T17:52:00Z">
        <w:r w:rsidRPr="00707B3F">
          <w:rPr>
            <w:noProof/>
          </w:rPr>
          <w:t xml:space="preserve"> MEASUREMENT INITIATION REQUEST message.</w:t>
        </w:r>
      </w:ins>
    </w:p>
    <w:p w14:paraId="27EE8B7C" w14:textId="2304A64A" w:rsidR="0067378F" w:rsidRPr="00707B3F" w:rsidRDefault="0067378F" w:rsidP="00074F10">
      <w:pPr>
        <w:rPr>
          <w:ins w:id="185" w:author="Ericsson User" w:date="2019-02-13T17:52:00Z"/>
          <w:noProof/>
        </w:rPr>
      </w:pPr>
      <w:ins w:id="186" w:author="Ericsson User" w:date="2019-05-01T23:59:00Z">
        <w:r w:rsidRPr="0067378F">
          <w:rPr>
            <w:noProof/>
            <w:highlight w:val="yellow"/>
          </w:rPr>
          <w:t>Editor’s note: further details are FFS pending RAN1 and RAN2 progress</w:t>
        </w:r>
      </w:ins>
    </w:p>
    <w:p w14:paraId="4AA007D0" w14:textId="163CFC19" w:rsidR="00D91CD0" w:rsidRPr="002023F1" w:rsidRDefault="00D91CD0" w:rsidP="00D91CD0">
      <w:pPr>
        <w:pStyle w:val="Heading4"/>
        <w:rPr>
          <w:ins w:id="187" w:author="Ericsson User" w:date="2019-02-13T17:47:00Z"/>
          <w:lang w:eastAsia="zh-CN"/>
        </w:rPr>
      </w:pPr>
      <w:ins w:id="188" w:author="Ericsson User" w:date="2019-02-13T17:47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89" w:author="Ericsson User" w:date="2019-02-13T17:52:00Z">
        <w:r w:rsidR="00074F10">
          <w:rPr>
            <w:lang w:eastAsia="zh-CN"/>
          </w:rPr>
          <w:t>2</w:t>
        </w:r>
      </w:ins>
      <w:ins w:id="190" w:author="Ericsson User" w:date="2019-02-13T17:47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5D85231" w14:textId="6EF738DE" w:rsidR="00D91CD0" w:rsidRDefault="00074F10" w:rsidP="0020764A">
      <w:pPr>
        <w:rPr>
          <w:ins w:id="191" w:author="Ericsson User" w:date="2019-02-13T17:52:00Z"/>
          <w:lang w:eastAsia="zh-CN"/>
        </w:rPr>
      </w:pPr>
      <w:ins w:id="192" w:author="Ericsson User" w:date="2019-02-13T17:52:00Z">
        <w:r>
          <w:rPr>
            <w:lang w:eastAsia="zh-CN"/>
          </w:rPr>
          <w:t>Not applicable.</w:t>
        </w:r>
      </w:ins>
    </w:p>
    <w:p w14:paraId="2B772A40" w14:textId="52F246C7" w:rsidR="006E478B" w:rsidRPr="002023F1" w:rsidRDefault="006E478B" w:rsidP="006E478B">
      <w:pPr>
        <w:pStyle w:val="Heading4"/>
        <w:rPr>
          <w:ins w:id="193" w:author="Ericsson User" w:date="2019-02-13T18:00:00Z"/>
          <w:lang w:eastAsia="zh-CN"/>
        </w:rPr>
      </w:pPr>
      <w:ins w:id="194" w:author="Ericsson User" w:date="2019-02-13T18:0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2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159C950C" w14:textId="77777777" w:rsidR="006E478B" w:rsidRDefault="006E478B" w:rsidP="006E478B">
      <w:pPr>
        <w:rPr>
          <w:ins w:id="195" w:author="Ericsson User" w:date="2019-02-13T18:00:00Z"/>
          <w:lang w:eastAsia="zh-CN"/>
        </w:rPr>
      </w:pPr>
      <w:ins w:id="196" w:author="Ericsson User" w:date="2019-02-13T18:0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28AE3C26" w14:textId="4A830B6D" w:rsidR="006E478B" w:rsidRPr="002023F1" w:rsidRDefault="006E478B" w:rsidP="006E478B">
      <w:pPr>
        <w:pStyle w:val="Heading3"/>
        <w:rPr>
          <w:ins w:id="197" w:author="Ericsson User" w:date="2019-02-13T18:01:00Z"/>
          <w:lang w:eastAsia="zh-CN"/>
        </w:rPr>
      </w:pPr>
      <w:ins w:id="198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199" w:author="Ericsson User" w:date="2019-02-13T18:02:00Z">
        <w:r>
          <w:rPr>
            <w:lang w:eastAsia="zh-CN"/>
          </w:rPr>
          <w:t>3</w:t>
        </w:r>
      </w:ins>
      <w:ins w:id="200" w:author="Ericsson User" w:date="2019-02-13T18:01:00Z"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Termination</w:t>
        </w:r>
      </w:ins>
    </w:p>
    <w:p w14:paraId="3F4633AE" w14:textId="2B20C957" w:rsidR="006E478B" w:rsidRPr="002023F1" w:rsidRDefault="006E478B" w:rsidP="006E478B">
      <w:pPr>
        <w:pStyle w:val="Heading4"/>
        <w:rPr>
          <w:ins w:id="201" w:author="Ericsson User" w:date="2019-02-13T18:01:00Z"/>
          <w:lang w:eastAsia="zh-CN"/>
        </w:rPr>
      </w:pPr>
      <w:ins w:id="202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03" w:author="Ericsson User" w:date="2019-02-13T18:03:00Z">
        <w:r w:rsidR="0011635B">
          <w:rPr>
            <w:lang w:eastAsia="zh-CN"/>
          </w:rPr>
          <w:t>3</w:t>
        </w:r>
      </w:ins>
      <w:ins w:id="204" w:author="Ericsson User" w:date="2019-02-13T18:01:00Z"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033964B2" w14:textId="38F3784B" w:rsidR="006E478B" w:rsidRPr="002023F1" w:rsidRDefault="006E478B" w:rsidP="006E478B">
      <w:pPr>
        <w:rPr>
          <w:ins w:id="205" w:author="Ericsson User" w:date="2019-02-13T18:01:00Z"/>
          <w:lang w:eastAsia="zh-CN"/>
        </w:rPr>
      </w:pPr>
      <w:ins w:id="206" w:author="Ericsson User" w:date="2019-02-13T18:01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>the Positioning Measurement Termination</w:t>
        </w:r>
        <w:r w:rsidRPr="002023F1">
          <w:rPr>
            <w:lang w:eastAsia="zh-CN"/>
          </w:rPr>
          <w:t xml:space="preserve"> procedure is </w:t>
        </w:r>
      </w:ins>
      <w:ins w:id="207" w:author="Ericsson User" w:date="2019-02-13T18:02:00Z">
        <w:r>
          <w:rPr>
            <w:lang w:eastAsia="zh-CN"/>
          </w:rPr>
          <w:t xml:space="preserve">to terminate periodic positioning measurements for the UE performed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</w:t>
        </w:r>
      </w:ins>
      <w:ins w:id="208" w:author="Ericsson User" w:date="2019-02-13T18:01:00Z">
        <w:r w:rsidRPr="002023F1">
          <w:rPr>
            <w:lang w:eastAsia="zh-CN"/>
          </w:rPr>
          <w:t>.</w:t>
        </w:r>
      </w:ins>
      <w:ins w:id="209" w:author="Ericsson User" w:date="2019-02-13T18:02:00Z">
        <w:r>
          <w:rPr>
            <w:lang w:eastAsia="zh-CN"/>
          </w:rPr>
          <w:t xml:space="preserve"> The procedure uses</w:t>
        </w:r>
        <w:r w:rsidRPr="002023F1">
          <w:rPr>
            <w:lang w:eastAsia="zh-CN"/>
          </w:rPr>
          <w:t xml:space="preserve"> UE-associated signalling.</w:t>
        </w:r>
      </w:ins>
    </w:p>
    <w:p w14:paraId="4BD8A2E8" w14:textId="52ECF400" w:rsidR="006E478B" w:rsidRPr="002023F1" w:rsidRDefault="006E478B" w:rsidP="006E478B">
      <w:pPr>
        <w:pStyle w:val="Heading4"/>
        <w:rPr>
          <w:ins w:id="210" w:author="Ericsson User" w:date="2019-02-13T18:01:00Z"/>
          <w:lang w:eastAsia="zh-CN"/>
        </w:rPr>
      </w:pPr>
      <w:ins w:id="211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12" w:author="Ericsson User" w:date="2019-02-13T18:03:00Z">
        <w:r w:rsidR="0011635B">
          <w:rPr>
            <w:lang w:eastAsia="zh-CN"/>
          </w:rPr>
          <w:t>3</w:t>
        </w:r>
      </w:ins>
      <w:ins w:id="213" w:author="Ericsson User" w:date="2019-02-13T18:01:00Z"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77C880E6" w14:textId="357E43C9" w:rsidR="00F13A54" w:rsidRPr="002023F1" w:rsidRDefault="006D3C9C" w:rsidP="006E478B">
      <w:pPr>
        <w:pStyle w:val="TH"/>
        <w:rPr>
          <w:ins w:id="214" w:author="Ericsson User" w:date="2019-02-13T18:01:00Z"/>
        </w:rPr>
      </w:pPr>
      <w:del w:id="215" w:author="Ericsson User" w:date="2019-05-03T22:16:00Z">
        <w:r w:rsidDel="00F13A54">
          <w:fldChar w:fldCharType="begin"/>
        </w:r>
        <w:r w:rsidDel="00F13A54">
          <w:fldChar w:fldCharType="end"/>
        </w:r>
      </w:del>
      <w:bookmarkStart w:id="216" w:name="_MON_1318314775"/>
      <w:bookmarkEnd w:id="216"/>
      <w:ins w:id="217" w:author="Ericsson User" w:date="2019-05-03T22:16:00Z">
        <w:r w:rsidR="00F13A54" w:rsidRPr="00707B3F">
          <w:rPr>
            <w:noProof/>
          </w:rPr>
          <w:object w:dxaOrig="6597" w:dyaOrig="2130" w14:anchorId="6205E014">
            <v:shape id="_x0000_i1028" type="#_x0000_t75" style="width:313.95pt;height:101.3pt" o:ole="">
              <v:imagedata r:id="rId19" o:title=""/>
            </v:shape>
            <o:OLEObject Type="Embed" ProgID="Word.Picture.8" ShapeID="_x0000_i1028" DrawAspect="Content" ObjectID="_1618429301" r:id="rId20"/>
          </w:object>
        </w:r>
      </w:ins>
    </w:p>
    <w:p w14:paraId="6791854A" w14:textId="6FA4EE1E" w:rsidR="006E478B" w:rsidRPr="002023F1" w:rsidRDefault="006E478B" w:rsidP="006E478B">
      <w:pPr>
        <w:pStyle w:val="TF"/>
        <w:rPr>
          <w:ins w:id="218" w:author="Ericsson User" w:date="2019-02-13T18:01:00Z"/>
        </w:rPr>
      </w:pPr>
      <w:ins w:id="219" w:author="Ericsson User" w:date="2019-02-13T18:01:00Z">
        <w:r>
          <w:t>Figure 8.x</w:t>
        </w:r>
        <w:r w:rsidRPr="002023F1">
          <w:t>.</w:t>
        </w:r>
      </w:ins>
      <w:ins w:id="220" w:author="Ericsson User" w:date="2019-02-13T18:03:00Z">
        <w:r w:rsidR="0011635B">
          <w:t>3</w:t>
        </w:r>
      </w:ins>
      <w:ins w:id="221" w:author="Ericsson User" w:date="2019-02-13T18:01:00Z">
        <w:r w:rsidRPr="002023F1">
          <w:t xml:space="preserve">.2-1: </w:t>
        </w:r>
        <w:r>
          <w:t xml:space="preserve">Positioning Measurement </w:t>
        </w:r>
      </w:ins>
      <w:ins w:id="222" w:author="Ericsson User" w:date="2019-02-13T18:02:00Z">
        <w:r>
          <w:t>Termination</w:t>
        </w:r>
      </w:ins>
      <w:ins w:id="223" w:author="Ericsson User" w:date="2019-02-13T18:01:00Z">
        <w:r w:rsidRPr="002023F1">
          <w:t xml:space="preserve"> procedure: successful operation</w:t>
        </w:r>
      </w:ins>
    </w:p>
    <w:p w14:paraId="36613C1A" w14:textId="273FF0F5" w:rsidR="006E478B" w:rsidRPr="00707B3F" w:rsidRDefault="006E478B" w:rsidP="0011635B">
      <w:pPr>
        <w:rPr>
          <w:ins w:id="224" w:author="Ericsson User" w:date="2019-02-13T18:01:00Z"/>
          <w:noProof/>
        </w:rPr>
      </w:pPr>
      <w:ins w:id="225" w:author="Ericsson User" w:date="2019-02-13T18:01:00Z">
        <w:r w:rsidRPr="00707B3F">
          <w:rPr>
            <w:noProof/>
          </w:rPr>
          <w:t xml:space="preserve">The </w:t>
        </w:r>
        <w:r>
          <w:rPr>
            <w:noProof/>
          </w:rPr>
          <w:t>gNB-</w:t>
        </w:r>
      </w:ins>
      <w:ins w:id="226" w:author="Ericsson User" w:date="2019-02-13T18:05:00Z">
        <w:r w:rsidR="006D3C9C">
          <w:rPr>
            <w:noProof/>
          </w:rPr>
          <w:t>C</w:t>
        </w:r>
      </w:ins>
      <w:ins w:id="227" w:author="Ericsson User" w:date="2019-02-13T18:01:00Z">
        <w:r>
          <w:rPr>
            <w:noProof/>
          </w:rPr>
          <w:t>U</w:t>
        </w:r>
        <w:r w:rsidRPr="00707B3F">
          <w:rPr>
            <w:noProof/>
          </w:rPr>
          <w:t xml:space="preserve"> initiates the procedure by </w:t>
        </w:r>
      </w:ins>
      <w:ins w:id="228" w:author="Ericsson User" w:date="2019-02-13T18:04:00Z">
        <w:r w:rsidR="0011635B">
          <w:rPr>
            <w:noProof/>
          </w:rPr>
          <w:t>generating</w:t>
        </w:r>
      </w:ins>
      <w:ins w:id="229" w:author="Ericsson User" w:date="2019-02-13T18:01:00Z">
        <w:r w:rsidRPr="00707B3F">
          <w:rPr>
            <w:noProof/>
          </w:rPr>
          <w:t xml:space="preserve"> </w:t>
        </w:r>
        <w:r>
          <w:rPr>
            <w:noProof/>
          </w:rPr>
          <w:t>a POSITIONING</w:t>
        </w:r>
        <w:r w:rsidRPr="00707B3F">
          <w:rPr>
            <w:noProof/>
          </w:rPr>
          <w:t xml:space="preserve"> MEASUREMENT </w:t>
        </w:r>
      </w:ins>
      <w:ins w:id="230" w:author="Ericsson User" w:date="2019-02-13T18:04:00Z">
        <w:r w:rsidR="0011635B">
          <w:rPr>
            <w:noProof/>
          </w:rPr>
          <w:t>TERMINATION COMMAND</w:t>
        </w:r>
      </w:ins>
      <w:ins w:id="231" w:author="Ericsson User" w:date="2019-02-13T18:01:00Z">
        <w:r w:rsidRPr="00707B3F">
          <w:rPr>
            <w:noProof/>
          </w:rPr>
          <w:t xml:space="preserve"> message.</w:t>
        </w:r>
      </w:ins>
    </w:p>
    <w:p w14:paraId="4B4B8298" w14:textId="4855C2F5" w:rsidR="006E478B" w:rsidRPr="002023F1" w:rsidRDefault="006E478B" w:rsidP="006E478B">
      <w:pPr>
        <w:pStyle w:val="Heading4"/>
        <w:rPr>
          <w:ins w:id="232" w:author="Ericsson User" w:date="2019-02-13T18:01:00Z"/>
          <w:lang w:eastAsia="zh-CN"/>
        </w:rPr>
      </w:pPr>
      <w:ins w:id="233" w:author="Ericsson User" w:date="2019-02-13T18:01:00Z">
        <w:r>
          <w:rPr>
            <w:lang w:eastAsia="zh-CN"/>
          </w:rPr>
          <w:lastRenderedPageBreak/>
          <w:t>8.x</w:t>
        </w:r>
        <w:r w:rsidRPr="002023F1">
          <w:rPr>
            <w:lang w:eastAsia="zh-CN"/>
          </w:rPr>
          <w:t>.</w:t>
        </w:r>
      </w:ins>
      <w:ins w:id="234" w:author="Ericsson User" w:date="2019-02-13T18:10:00Z">
        <w:r w:rsidR="00050EBA">
          <w:rPr>
            <w:lang w:eastAsia="zh-CN"/>
          </w:rPr>
          <w:t>3</w:t>
        </w:r>
      </w:ins>
      <w:ins w:id="235" w:author="Ericsson User" w:date="2019-02-13T18:01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2ADDD032" w14:textId="77777777" w:rsidR="006E478B" w:rsidRDefault="006E478B" w:rsidP="006E478B">
      <w:pPr>
        <w:rPr>
          <w:ins w:id="236" w:author="Ericsson User" w:date="2019-02-13T18:01:00Z"/>
          <w:lang w:eastAsia="zh-CN"/>
        </w:rPr>
      </w:pPr>
      <w:ins w:id="237" w:author="Ericsson User" w:date="2019-02-13T18:01:00Z">
        <w:r>
          <w:rPr>
            <w:lang w:eastAsia="zh-CN"/>
          </w:rPr>
          <w:t>Not applicable.</w:t>
        </w:r>
      </w:ins>
    </w:p>
    <w:p w14:paraId="1A88D2E0" w14:textId="3051BB53" w:rsidR="006E478B" w:rsidRPr="002023F1" w:rsidRDefault="006E478B" w:rsidP="006E478B">
      <w:pPr>
        <w:pStyle w:val="Heading4"/>
        <w:rPr>
          <w:ins w:id="238" w:author="Ericsson User" w:date="2019-02-13T18:01:00Z"/>
          <w:lang w:eastAsia="zh-CN"/>
        </w:rPr>
      </w:pPr>
      <w:ins w:id="239" w:author="Ericsson User" w:date="2019-02-13T18:01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</w:ins>
      <w:ins w:id="240" w:author="Ericsson User" w:date="2019-02-13T18:10:00Z">
        <w:r w:rsidR="00050EBA">
          <w:rPr>
            <w:lang w:eastAsia="zh-CN"/>
          </w:rPr>
          <w:t>3</w:t>
        </w:r>
      </w:ins>
      <w:ins w:id="241" w:author="Ericsson User" w:date="2019-02-13T18:01:00Z"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0E0EA482" w14:textId="77777777" w:rsidR="006E478B" w:rsidRDefault="006E478B" w:rsidP="006E478B">
      <w:pPr>
        <w:rPr>
          <w:ins w:id="242" w:author="Ericsson User" w:date="2019-02-13T18:01:00Z"/>
          <w:lang w:eastAsia="zh-CN"/>
        </w:rPr>
      </w:pPr>
      <w:ins w:id="243" w:author="Ericsson User" w:date="2019-02-13T18:01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521F6B6B" w14:textId="7B7DCAC2" w:rsidR="00050EBA" w:rsidRPr="002023F1" w:rsidRDefault="00050EBA" w:rsidP="00050EBA">
      <w:pPr>
        <w:pStyle w:val="Heading3"/>
        <w:rPr>
          <w:ins w:id="244" w:author="Ericsson User" w:date="2019-02-13T18:10:00Z"/>
          <w:lang w:eastAsia="zh-CN"/>
        </w:rPr>
      </w:pPr>
      <w:ins w:id="245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ab/>
        </w:r>
        <w:r>
          <w:rPr>
            <w:lang w:eastAsia="zh-CN"/>
          </w:rPr>
          <w:t>Positioning Measurement Failure Indication</w:t>
        </w:r>
      </w:ins>
    </w:p>
    <w:p w14:paraId="1A68BEA5" w14:textId="3E57F31E" w:rsidR="00050EBA" w:rsidRPr="002023F1" w:rsidRDefault="00050EBA" w:rsidP="00050EBA">
      <w:pPr>
        <w:pStyle w:val="Heading4"/>
        <w:rPr>
          <w:ins w:id="246" w:author="Ericsson User" w:date="2019-02-13T18:10:00Z"/>
          <w:lang w:eastAsia="zh-CN"/>
        </w:rPr>
      </w:pPr>
      <w:ins w:id="247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.1</w:t>
        </w:r>
        <w:r w:rsidRPr="002023F1">
          <w:rPr>
            <w:lang w:eastAsia="zh-CN"/>
          </w:rPr>
          <w:tab/>
          <w:t>General</w:t>
        </w:r>
      </w:ins>
    </w:p>
    <w:p w14:paraId="7208FFB8" w14:textId="40A2506A" w:rsidR="00AA7F6D" w:rsidRDefault="00050EBA" w:rsidP="00050EBA">
      <w:pPr>
        <w:rPr>
          <w:ins w:id="248" w:author="Ericsson User" w:date="2019-02-13T18:11:00Z"/>
          <w:lang w:eastAsia="zh-CN"/>
        </w:rPr>
      </w:pPr>
      <w:ins w:id="249" w:author="Ericsson User" w:date="2019-02-13T18:10:00Z">
        <w:r w:rsidRPr="002023F1">
          <w:rPr>
            <w:lang w:eastAsia="zh-CN"/>
          </w:rPr>
          <w:t xml:space="preserve">The purpose of </w:t>
        </w:r>
        <w:r>
          <w:rPr>
            <w:lang w:eastAsia="zh-CN"/>
          </w:rPr>
          <w:t xml:space="preserve">the Positioning Measurement </w:t>
        </w:r>
      </w:ins>
      <w:ins w:id="250" w:author="Ericsson User" w:date="2019-02-13T18:11:00Z">
        <w:r w:rsidR="00AA7F6D">
          <w:rPr>
            <w:lang w:eastAsia="zh-CN"/>
          </w:rPr>
          <w:t>Failure Indication</w:t>
        </w:r>
      </w:ins>
      <w:ins w:id="251" w:author="Ericsson User" w:date="2019-02-13T18:10:00Z">
        <w:r w:rsidRPr="002023F1">
          <w:rPr>
            <w:lang w:eastAsia="zh-CN"/>
          </w:rPr>
          <w:t xml:space="preserve"> procedure is </w:t>
        </w:r>
        <w:r>
          <w:rPr>
            <w:lang w:eastAsia="zh-CN"/>
          </w:rPr>
          <w:t xml:space="preserve">for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</w:t>
        </w:r>
      </w:ins>
      <w:ins w:id="252" w:author="Ericsson User" w:date="2019-02-13T18:11:00Z">
        <w:r w:rsidR="00AA7F6D">
          <w:rPr>
            <w:lang w:eastAsia="zh-CN"/>
          </w:rPr>
          <w:t xml:space="preserve">notify the </w:t>
        </w:r>
        <w:proofErr w:type="spellStart"/>
        <w:r w:rsidR="00AA7F6D">
          <w:rPr>
            <w:lang w:eastAsia="zh-CN"/>
          </w:rPr>
          <w:t>gNB</w:t>
        </w:r>
        <w:proofErr w:type="spellEnd"/>
        <w:r w:rsidR="00AA7F6D">
          <w:rPr>
            <w:lang w:eastAsia="zh-CN"/>
          </w:rPr>
          <w:t>-CU that the positioning measurements previously requested with the Positioning Measurement Initiation procedure can no longer be reported.</w:t>
        </w:r>
      </w:ins>
      <w:ins w:id="253" w:author="Ericsson User" w:date="2019-02-13T18:29:00Z">
        <w:r w:rsidR="00E17E23">
          <w:rPr>
            <w:lang w:eastAsia="zh-CN"/>
          </w:rPr>
          <w:t xml:space="preserve"> This procedure uses UE-associated signalling.</w:t>
        </w:r>
      </w:ins>
    </w:p>
    <w:p w14:paraId="580D858D" w14:textId="3311BACA" w:rsidR="00050EBA" w:rsidRPr="002023F1" w:rsidRDefault="00050EBA" w:rsidP="00050EBA">
      <w:pPr>
        <w:pStyle w:val="Heading4"/>
        <w:rPr>
          <w:ins w:id="254" w:author="Ericsson User" w:date="2019-02-13T18:10:00Z"/>
          <w:lang w:eastAsia="zh-CN"/>
        </w:rPr>
      </w:pPr>
      <w:ins w:id="255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.2</w:t>
        </w:r>
        <w:r w:rsidRPr="002023F1">
          <w:rPr>
            <w:lang w:eastAsia="zh-CN"/>
          </w:rPr>
          <w:tab/>
          <w:t>Successful Operation</w:t>
        </w:r>
      </w:ins>
    </w:p>
    <w:p w14:paraId="3FE6E811" w14:textId="5B1DDC6D" w:rsidR="00F13A54" w:rsidRPr="002023F1" w:rsidRDefault="00AA7F6D" w:rsidP="00050EBA">
      <w:pPr>
        <w:pStyle w:val="TH"/>
        <w:rPr>
          <w:ins w:id="256" w:author="Ericsson User" w:date="2019-02-13T18:10:00Z"/>
        </w:rPr>
      </w:pPr>
      <w:del w:id="257" w:author="Ericsson User" w:date="2019-05-03T22:17:00Z">
        <w:r w:rsidDel="00F13A54">
          <w:fldChar w:fldCharType="begin"/>
        </w:r>
        <w:r w:rsidDel="00F13A54">
          <w:fldChar w:fldCharType="end"/>
        </w:r>
      </w:del>
      <w:bookmarkStart w:id="258" w:name="_MON_1318272044"/>
      <w:bookmarkStart w:id="259" w:name="_MON_1318271543"/>
      <w:bookmarkEnd w:id="258"/>
      <w:bookmarkEnd w:id="259"/>
      <w:bookmarkStart w:id="260" w:name="_MON_1318271908"/>
      <w:bookmarkEnd w:id="260"/>
      <w:ins w:id="261" w:author="Ericsson User" w:date="2019-05-03T22:17:00Z">
        <w:r w:rsidR="00F13A54" w:rsidRPr="00707B3F">
          <w:rPr>
            <w:noProof/>
          </w:rPr>
          <w:object w:dxaOrig="6597" w:dyaOrig="2130" w14:anchorId="1861B0B7">
            <v:shape id="_x0000_i1029" type="#_x0000_t75" style="width:313.95pt;height:101.3pt" o:ole="">
              <v:imagedata r:id="rId21" o:title=""/>
            </v:shape>
            <o:OLEObject Type="Embed" ProgID="Word.Picture.8" ShapeID="_x0000_i1029" DrawAspect="Content" ObjectID="_1618429302" r:id="rId22"/>
          </w:object>
        </w:r>
      </w:ins>
    </w:p>
    <w:p w14:paraId="5C4C5E67" w14:textId="32B36447" w:rsidR="00050EBA" w:rsidRPr="002023F1" w:rsidRDefault="00050EBA" w:rsidP="00050EBA">
      <w:pPr>
        <w:pStyle w:val="TF"/>
        <w:rPr>
          <w:ins w:id="262" w:author="Ericsson User" w:date="2019-02-13T18:10:00Z"/>
        </w:rPr>
      </w:pPr>
      <w:ins w:id="263" w:author="Ericsson User" w:date="2019-02-13T18:10:00Z">
        <w:r>
          <w:t>Figure 8.x</w:t>
        </w:r>
        <w:r w:rsidRPr="002023F1">
          <w:t>.</w:t>
        </w:r>
        <w:r>
          <w:t>4</w:t>
        </w:r>
        <w:r w:rsidRPr="002023F1">
          <w:t xml:space="preserve">.2-1: </w:t>
        </w:r>
        <w:r>
          <w:t xml:space="preserve">Positioning Measurement </w:t>
        </w:r>
      </w:ins>
      <w:ins w:id="264" w:author="Ericsson User" w:date="2019-02-13T18:13:00Z">
        <w:r w:rsidR="00C54577">
          <w:t>Failure Indication</w:t>
        </w:r>
      </w:ins>
      <w:ins w:id="265" w:author="Ericsson User" w:date="2019-02-13T18:10:00Z">
        <w:r w:rsidRPr="002023F1">
          <w:t xml:space="preserve"> procedure: successful operation</w:t>
        </w:r>
      </w:ins>
    </w:p>
    <w:p w14:paraId="21BD103B" w14:textId="3D7F6F1A" w:rsidR="003F112B" w:rsidRDefault="003F112B" w:rsidP="00050EBA">
      <w:pPr>
        <w:rPr>
          <w:ins w:id="266" w:author="Ericsson User" w:date="2019-02-13T18:13:00Z"/>
          <w:noProof/>
        </w:rPr>
      </w:pPr>
      <w:ins w:id="267" w:author="Ericsson User" w:date="2019-02-13T18:13:00Z">
        <w:r>
          <w:rPr>
            <w:noProof/>
          </w:rPr>
          <w:t>Upon reception of the POSITIONING MEASUREMENT FAILURE INDICATION message, the gNB-CU shall consider that the po</w:t>
        </w:r>
      </w:ins>
      <w:ins w:id="268" w:author="Ericsson User" w:date="2019-02-13T18:14:00Z">
        <w:r>
          <w:rPr>
            <w:noProof/>
          </w:rPr>
          <w:t>sitioning measurements for the UE has been terminated by the gNB-DU.</w:t>
        </w:r>
      </w:ins>
    </w:p>
    <w:p w14:paraId="6C92996F" w14:textId="30D1FCE7" w:rsidR="00050EBA" w:rsidRPr="002023F1" w:rsidRDefault="00050EBA" w:rsidP="00050EBA">
      <w:pPr>
        <w:pStyle w:val="Heading4"/>
        <w:rPr>
          <w:ins w:id="269" w:author="Ericsson User" w:date="2019-02-13T18:10:00Z"/>
          <w:lang w:eastAsia="zh-CN"/>
        </w:rPr>
      </w:pPr>
      <w:ins w:id="270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4F153906" w14:textId="77777777" w:rsidR="00050EBA" w:rsidRDefault="00050EBA" w:rsidP="00050EBA">
      <w:pPr>
        <w:rPr>
          <w:ins w:id="271" w:author="Ericsson User" w:date="2019-02-13T18:10:00Z"/>
          <w:lang w:eastAsia="zh-CN"/>
        </w:rPr>
      </w:pPr>
      <w:ins w:id="272" w:author="Ericsson User" w:date="2019-02-13T18:10:00Z">
        <w:r>
          <w:rPr>
            <w:lang w:eastAsia="zh-CN"/>
          </w:rPr>
          <w:t>Not applicable.</w:t>
        </w:r>
      </w:ins>
    </w:p>
    <w:p w14:paraId="7C398533" w14:textId="66872073" w:rsidR="00050EBA" w:rsidRPr="002023F1" w:rsidRDefault="00050EBA" w:rsidP="00050EBA">
      <w:pPr>
        <w:pStyle w:val="Heading4"/>
        <w:rPr>
          <w:ins w:id="273" w:author="Ericsson User" w:date="2019-02-13T18:10:00Z"/>
          <w:lang w:eastAsia="zh-CN"/>
        </w:rPr>
      </w:pPr>
      <w:ins w:id="274" w:author="Ericsson User" w:date="2019-02-13T18:10:00Z">
        <w:r>
          <w:rPr>
            <w:lang w:eastAsia="zh-CN"/>
          </w:rPr>
          <w:t>8.x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4</w:t>
        </w:r>
        <w:r w:rsidRPr="002023F1">
          <w:rPr>
            <w:lang w:eastAsia="zh-CN"/>
          </w:rPr>
          <w:t>.4</w:t>
        </w:r>
        <w:r w:rsidRPr="002023F1">
          <w:rPr>
            <w:lang w:eastAsia="zh-CN"/>
          </w:rPr>
          <w:tab/>
          <w:t>Abnormal Conditions</w:t>
        </w:r>
      </w:ins>
    </w:p>
    <w:p w14:paraId="62706460" w14:textId="37D3CF3B" w:rsidR="00980D8A" w:rsidRPr="00532DDA" w:rsidDel="00C5059C" w:rsidRDefault="00050EBA" w:rsidP="00766A1A">
      <w:pPr>
        <w:rPr>
          <w:del w:id="275" w:author="Ericsson User" w:date="2019-02-13T18:52:00Z"/>
          <w:b/>
          <w:lang w:val="en-US"/>
        </w:rPr>
      </w:pPr>
      <w:ins w:id="276" w:author="Ericsson User" w:date="2019-02-13T18:10:00Z">
        <w:r w:rsidRPr="002023F1">
          <w:rPr>
            <w:lang w:eastAsia="zh-CN"/>
          </w:rPr>
          <w:t>Not applicab</w:t>
        </w:r>
        <w:r>
          <w:rPr>
            <w:lang w:eastAsia="zh-CN"/>
          </w:rPr>
          <w:t>le.</w:t>
        </w:r>
      </w:ins>
    </w:p>
    <w:p w14:paraId="7674D719" w14:textId="7ED43C61" w:rsidR="00766A1A" w:rsidRDefault="00766A1A" w:rsidP="00766A1A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4C36680" w14:textId="78FD7C98" w:rsidR="00740FDF" w:rsidRPr="005F58F9" w:rsidRDefault="00740FDF" w:rsidP="00740FDF">
      <w:pPr>
        <w:pStyle w:val="Heading3"/>
        <w:rPr>
          <w:ins w:id="277" w:author="Ericsson User" w:date="2019-02-13T16:35:00Z"/>
        </w:rPr>
      </w:pPr>
      <w:bookmarkStart w:id="278" w:name="_Toc534722250"/>
      <w:ins w:id="279" w:author="Ericsson User" w:date="2019-02-13T16:35:00Z">
        <w:r w:rsidRPr="005F58F9">
          <w:t>9.2.</w:t>
        </w:r>
        <w:r>
          <w:t>x</w:t>
        </w:r>
        <w:r>
          <w:tab/>
        </w:r>
        <w:bookmarkEnd w:id="278"/>
        <w:r>
          <w:t>Positioning messages</w:t>
        </w:r>
      </w:ins>
    </w:p>
    <w:p w14:paraId="273FED5B" w14:textId="45A3EBB0" w:rsidR="00740FDF" w:rsidRPr="005F58F9" w:rsidRDefault="00740FDF" w:rsidP="00740FDF">
      <w:pPr>
        <w:pStyle w:val="Heading4"/>
        <w:rPr>
          <w:ins w:id="280" w:author="Ericsson User" w:date="2019-02-13T16:35:00Z"/>
          <w:lang w:eastAsia="zh-CN"/>
        </w:rPr>
      </w:pPr>
      <w:bookmarkStart w:id="281" w:name="_Toc534722251"/>
      <w:ins w:id="282" w:author="Ericsson User" w:date="2019-02-13T16:35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</w:ins>
      <w:ins w:id="283" w:author="Ericsson User" w:date="2019-02-13T16:57:00Z">
        <w:r w:rsidR="000B4995">
          <w:rPr>
            <w:lang w:eastAsia="zh-CN"/>
          </w:rPr>
          <w:t>x</w:t>
        </w:r>
      </w:ins>
      <w:ins w:id="284" w:author="Ericsson User" w:date="2019-02-13T16:35:00Z">
        <w:r w:rsidRPr="005F58F9">
          <w:rPr>
            <w:lang w:eastAsia="zh-CN"/>
          </w:rPr>
          <w:t>.</w:t>
        </w:r>
        <w:proofErr w:type="gramEnd"/>
        <w:r w:rsidRPr="005F58F9">
          <w:rPr>
            <w:lang w:eastAsia="zh-CN"/>
          </w:rPr>
          <w:t>1</w:t>
        </w:r>
        <w:r w:rsidRPr="005F58F9">
          <w:tab/>
        </w:r>
        <w:bookmarkEnd w:id="281"/>
        <w:r>
          <w:rPr>
            <w:lang w:eastAsia="zh-CN"/>
          </w:rPr>
          <w:t xml:space="preserve">POSITIONING MEASUREMENT INITIATION </w:t>
        </w:r>
      </w:ins>
      <w:ins w:id="285" w:author="Ericsson User" w:date="2019-02-13T16:36:00Z">
        <w:r>
          <w:rPr>
            <w:lang w:eastAsia="zh-CN"/>
          </w:rPr>
          <w:t>REQUEST</w:t>
        </w:r>
      </w:ins>
    </w:p>
    <w:p w14:paraId="5A818004" w14:textId="32C10742" w:rsidR="00740FDF" w:rsidRPr="005F58F9" w:rsidRDefault="00740FDF" w:rsidP="00740FDF">
      <w:pPr>
        <w:rPr>
          <w:ins w:id="286" w:author="Ericsson User" w:date="2019-02-13T16:35:00Z"/>
          <w:rFonts w:eastAsia="Batang"/>
        </w:rPr>
      </w:pPr>
      <w:ins w:id="287" w:author="Ericsson User" w:date="2019-02-13T16:35:00Z">
        <w:r w:rsidRPr="005F58F9">
          <w:t xml:space="preserve">This message is sent by the </w:t>
        </w:r>
        <w:proofErr w:type="spellStart"/>
        <w:r w:rsidRPr="005F58F9">
          <w:t>gNB</w:t>
        </w:r>
        <w:proofErr w:type="spellEnd"/>
        <w:r w:rsidRPr="005F58F9">
          <w:t xml:space="preserve">-CU to </w:t>
        </w:r>
      </w:ins>
      <w:ins w:id="288" w:author="Ericsson User" w:date="2019-02-13T16:36:00Z">
        <w:r>
          <w:t>request the initiation of positioning measurements</w:t>
        </w:r>
      </w:ins>
      <w:ins w:id="289" w:author="Ericsson User" w:date="2019-02-13T16:35:00Z">
        <w:r w:rsidRPr="005F58F9">
          <w:t>.</w:t>
        </w:r>
      </w:ins>
    </w:p>
    <w:p w14:paraId="35190FFE" w14:textId="78005F54" w:rsidR="00740FDF" w:rsidRDefault="00740FDF" w:rsidP="00740FDF">
      <w:pPr>
        <w:rPr>
          <w:ins w:id="290" w:author="Ericsson User" w:date="2019-05-02T00:00:00Z"/>
        </w:rPr>
      </w:pPr>
      <w:ins w:id="291" w:author="Ericsson User" w:date="2019-02-13T16:35:00Z">
        <w:r w:rsidRPr="005F58F9">
          <w:t xml:space="preserve">Direction: </w:t>
        </w:r>
        <w:proofErr w:type="spellStart"/>
        <w:r w:rsidRPr="005F58F9">
          <w:t>gNB</w:t>
        </w:r>
        <w:proofErr w:type="spellEnd"/>
        <w:r w:rsidRPr="005F58F9">
          <w:t xml:space="preserve">-CU </w:t>
        </w:r>
        <w:r w:rsidRPr="005F58F9">
          <w:sym w:font="Symbol" w:char="F0AE"/>
        </w:r>
        <w:r w:rsidRPr="005F58F9">
          <w:t xml:space="preserve"> </w:t>
        </w:r>
        <w:proofErr w:type="spellStart"/>
        <w:r w:rsidRPr="005F58F9">
          <w:t>gNB</w:t>
        </w:r>
        <w:proofErr w:type="spellEnd"/>
        <w:r w:rsidRPr="005F58F9">
          <w:t>-DU.</w:t>
        </w:r>
      </w:ins>
    </w:p>
    <w:p w14:paraId="4155FF6B" w14:textId="7AE32BC0" w:rsidR="006F554A" w:rsidRPr="005F58F9" w:rsidRDefault="006F554A" w:rsidP="00740FDF">
      <w:pPr>
        <w:rPr>
          <w:ins w:id="292" w:author="Ericsson User" w:date="2019-02-13T16:35:00Z"/>
          <w:lang w:eastAsia="zh-CN"/>
        </w:rPr>
      </w:pPr>
      <w:ins w:id="293" w:author="Ericsson User" w:date="2019-05-02T00:00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progress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740FDF" w:rsidRPr="005F58F9" w14:paraId="7D11DB3B" w14:textId="77777777" w:rsidTr="006E478B">
        <w:trPr>
          <w:tblHeader/>
          <w:ins w:id="294" w:author="Ericsson User" w:date="2019-02-13T16:35:00Z"/>
        </w:trPr>
        <w:tc>
          <w:tcPr>
            <w:tcW w:w="2394" w:type="dxa"/>
          </w:tcPr>
          <w:p w14:paraId="1D874463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295" w:author="Ericsson User" w:date="2019-02-13T16:35:00Z"/>
                <w:rFonts w:ascii="Arial" w:hAnsi="Arial"/>
                <w:b/>
                <w:sz w:val="18"/>
              </w:rPr>
            </w:pPr>
            <w:ins w:id="296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69575DE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297" w:author="Ericsson User" w:date="2019-02-13T16:35:00Z"/>
                <w:rFonts w:ascii="Arial" w:hAnsi="Arial"/>
                <w:b/>
                <w:sz w:val="18"/>
              </w:rPr>
            </w:pPr>
            <w:ins w:id="298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7B991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299" w:author="Ericsson User" w:date="2019-02-13T16:35:00Z"/>
                <w:rFonts w:ascii="Arial" w:hAnsi="Arial"/>
                <w:b/>
                <w:sz w:val="18"/>
              </w:rPr>
            </w:pPr>
            <w:ins w:id="300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05185242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01" w:author="Ericsson User" w:date="2019-02-13T16:35:00Z"/>
                <w:rFonts w:ascii="Arial" w:hAnsi="Arial"/>
                <w:b/>
                <w:sz w:val="18"/>
              </w:rPr>
            </w:pPr>
            <w:ins w:id="302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11185E9C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03" w:author="Ericsson User" w:date="2019-02-13T16:35:00Z"/>
                <w:rFonts w:ascii="Arial" w:hAnsi="Arial"/>
                <w:b/>
                <w:sz w:val="18"/>
              </w:rPr>
            </w:pPr>
            <w:ins w:id="304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EF235B9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05" w:author="Ericsson User" w:date="2019-02-13T16:35:00Z"/>
                <w:rFonts w:ascii="Arial" w:hAnsi="Arial"/>
                <w:b/>
                <w:sz w:val="18"/>
              </w:rPr>
            </w:pPr>
            <w:ins w:id="306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D03FD1B" w14:textId="77777777" w:rsidR="00740FDF" w:rsidRPr="005F58F9" w:rsidRDefault="00740FDF" w:rsidP="006E478B">
            <w:pPr>
              <w:keepNext/>
              <w:keepLines/>
              <w:spacing w:after="0"/>
              <w:jc w:val="center"/>
              <w:rPr>
                <w:ins w:id="307" w:author="Ericsson User" w:date="2019-02-13T16:35:00Z"/>
                <w:rFonts w:ascii="Arial" w:hAnsi="Arial"/>
                <w:b/>
                <w:sz w:val="18"/>
              </w:rPr>
            </w:pPr>
            <w:ins w:id="308" w:author="Ericsson User" w:date="2019-02-13T16:3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740FDF" w:rsidRPr="005F58F9" w14:paraId="11FE181C" w14:textId="77777777" w:rsidTr="006E478B">
        <w:trPr>
          <w:ins w:id="309" w:author="Ericsson User" w:date="2019-02-13T16:35:00Z"/>
        </w:trPr>
        <w:tc>
          <w:tcPr>
            <w:tcW w:w="2394" w:type="dxa"/>
          </w:tcPr>
          <w:p w14:paraId="31147240" w14:textId="77777777" w:rsidR="00740FDF" w:rsidRPr="005F58F9" w:rsidRDefault="00740FDF" w:rsidP="006E478B">
            <w:pPr>
              <w:keepNext/>
              <w:keepLines/>
              <w:spacing w:after="0"/>
              <w:rPr>
                <w:ins w:id="310" w:author="Ericsson User" w:date="2019-02-13T16:35:00Z"/>
                <w:rFonts w:ascii="Arial" w:hAnsi="Arial"/>
                <w:sz w:val="18"/>
              </w:rPr>
            </w:pPr>
            <w:ins w:id="311" w:author="Ericsson User" w:date="2019-02-13T16:3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86FD8FD" w14:textId="77777777" w:rsidR="00740FDF" w:rsidRPr="005F58F9" w:rsidRDefault="00740FDF" w:rsidP="006E478B">
            <w:pPr>
              <w:pStyle w:val="TAL"/>
              <w:rPr>
                <w:ins w:id="312" w:author="Ericsson User" w:date="2019-02-13T16:35:00Z"/>
              </w:rPr>
            </w:pPr>
            <w:ins w:id="313" w:author="Ericsson User" w:date="2019-02-13T16:35:00Z">
              <w:r w:rsidRPr="005F58F9">
                <w:t>M</w:t>
              </w:r>
            </w:ins>
          </w:p>
        </w:tc>
        <w:tc>
          <w:tcPr>
            <w:tcW w:w="1247" w:type="dxa"/>
          </w:tcPr>
          <w:p w14:paraId="75E456A5" w14:textId="77777777" w:rsidR="00740FDF" w:rsidRPr="005F58F9" w:rsidRDefault="00740FDF" w:rsidP="006E478B">
            <w:pPr>
              <w:pStyle w:val="TAL"/>
              <w:rPr>
                <w:ins w:id="314" w:author="Ericsson User" w:date="2019-02-13T16:35:00Z"/>
                <w:i/>
              </w:rPr>
            </w:pPr>
          </w:p>
        </w:tc>
        <w:tc>
          <w:tcPr>
            <w:tcW w:w="1260" w:type="dxa"/>
          </w:tcPr>
          <w:p w14:paraId="53DCF825" w14:textId="77777777" w:rsidR="00740FDF" w:rsidRPr="005F58F9" w:rsidRDefault="00740FDF" w:rsidP="006E478B">
            <w:pPr>
              <w:pStyle w:val="TAL"/>
              <w:rPr>
                <w:ins w:id="315" w:author="Ericsson User" w:date="2019-02-13T16:35:00Z"/>
              </w:rPr>
            </w:pPr>
            <w:ins w:id="316" w:author="Ericsson User" w:date="2019-02-13T16:35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5F287530" w14:textId="77777777" w:rsidR="00740FDF" w:rsidRPr="005F58F9" w:rsidRDefault="00740FDF" w:rsidP="006E478B">
            <w:pPr>
              <w:pStyle w:val="TAL"/>
              <w:rPr>
                <w:ins w:id="317" w:author="Ericsson User" w:date="2019-02-13T16:35:00Z"/>
              </w:rPr>
            </w:pPr>
          </w:p>
        </w:tc>
        <w:tc>
          <w:tcPr>
            <w:tcW w:w="1288" w:type="dxa"/>
          </w:tcPr>
          <w:p w14:paraId="2E2492CC" w14:textId="77777777" w:rsidR="00740FDF" w:rsidRPr="005F58F9" w:rsidRDefault="00740FDF" w:rsidP="006E478B">
            <w:pPr>
              <w:pStyle w:val="TAC"/>
              <w:rPr>
                <w:ins w:id="318" w:author="Ericsson User" w:date="2019-02-13T16:35:00Z"/>
              </w:rPr>
            </w:pPr>
            <w:ins w:id="319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C206637" w14:textId="77777777" w:rsidR="00740FDF" w:rsidRPr="005F58F9" w:rsidRDefault="00740FDF" w:rsidP="006E478B">
            <w:pPr>
              <w:pStyle w:val="TAC"/>
              <w:rPr>
                <w:ins w:id="320" w:author="Ericsson User" w:date="2019-02-13T16:35:00Z"/>
              </w:rPr>
            </w:pPr>
            <w:ins w:id="321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5869384F" w14:textId="77777777" w:rsidTr="006E478B">
        <w:trPr>
          <w:ins w:id="322" w:author="Ericsson User" w:date="2019-02-13T16:35:00Z"/>
        </w:trPr>
        <w:tc>
          <w:tcPr>
            <w:tcW w:w="2394" w:type="dxa"/>
          </w:tcPr>
          <w:p w14:paraId="5BEFB2A0" w14:textId="77777777" w:rsidR="00740FDF" w:rsidRPr="005F58F9" w:rsidRDefault="00740FDF" w:rsidP="006E478B">
            <w:pPr>
              <w:keepNext/>
              <w:keepLines/>
              <w:spacing w:after="0"/>
              <w:rPr>
                <w:ins w:id="323" w:author="Ericsson User" w:date="2019-02-13T16:35:00Z"/>
                <w:rFonts w:ascii="Arial" w:hAnsi="Arial"/>
                <w:sz w:val="18"/>
                <w:lang w:eastAsia="zh-CN"/>
              </w:rPr>
            </w:pPr>
            <w:proofErr w:type="spellStart"/>
            <w:ins w:id="324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>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5A496C5" w14:textId="77777777" w:rsidR="00740FDF" w:rsidRPr="005F58F9" w:rsidRDefault="00740FDF" w:rsidP="006E478B">
            <w:pPr>
              <w:pStyle w:val="TAL"/>
              <w:rPr>
                <w:ins w:id="325" w:author="Ericsson User" w:date="2019-02-13T16:35:00Z"/>
                <w:lang w:eastAsia="zh-CN"/>
              </w:rPr>
            </w:pPr>
            <w:ins w:id="326" w:author="Ericsson User" w:date="2019-02-13T16:3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6638B398" w14:textId="77777777" w:rsidR="00740FDF" w:rsidRPr="005F58F9" w:rsidRDefault="00740FDF" w:rsidP="006E478B">
            <w:pPr>
              <w:pStyle w:val="TAL"/>
              <w:rPr>
                <w:ins w:id="327" w:author="Ericsson User" w:date="2019-02-13T16:35:00Z"/>
                <w:i/>
              </w:rPr>
            </w:pPr>
          </w:p>
        </w:tc>
        <w:tc>
          <w:tcPr>
            <w:tcW w:w="1260" w:type="dxa"/>
          </w:tcPr>
          <w:p w14:paraId="284EB89E" w14:textId="77777777" w:rsidR="00740FDF" w:rsidRPr="005F58F9" w:rsidRDefault="00740FDF" w:rsidP="006E478B">
            <w:pPr>
              <w:pStyle w:val="TAL"/>
              <w:rPr>
                <w:ins w:id="328" w:author="Ericsson User" w:date="2019-02-13T16:35:00Z"/>
              </w:rPr>
            </w:pPr>
            <w:ins w:id="329" w:author="Ericsson User" w:date="2019-02-13T16:35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6F0D5C8A" w14:textId="77777777" w:rsidR="00740FDF" w:rsidRPr="005F58F9" w:rsidRDefault="00740FDF" w:rsidP="006E478B">
            <w:pPr>
              <w:pStyle w:val="TAL"/>
              <w:rPr>
                <w:ins w:id="330" w:author="Ericsson User" w:date="2019-02-13T16:35:00Z"/>
              </w:rPr>
            </w:pPr>
          </w:p>
        </w:tc>
        <w:tc>
          <w:tcPr>
            <w:tcW w:w="1288" w:type="dxa"/>
          </w:tcPr>
          <w:p w14:paraId="6EA3FD7C" w14:textId="77777777" w:rsidR="00740FDF" w:rsidRPr="005F58F9" w:rsidRDefault="00740FDF" w:rsidP="006E478B">
            <w:pPr>
              <w:pStyle w:val="TAC"/>
              <w:rPr>
                <w:ins w:id="331" w:author="Ericsson User" w:date="2019-02-13T16:35:00Z"/>
              </w:rPr>
            </w:pPr>
            <w:ins w:id="332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44078DB" w14:textId="77777777" w:rsidR="00740FDF" w:rsidRPr="005F58F9" w:rsidRDefault="00740FDF" w:rsidP="006E478B">
            <w:pPr>
              <w:pStyle w:val="TAC"/>
              <w:rPr>
                <w:ins w:id="333" w:author="Ericsson User" w:date="2019-02-13T16:35:00Z"/>
              </w:rPr>
            </w:pPr>
            <w:ins w:id="334" w:author="Ericsson User" w:date="2019-02-13T16:35:00Z">
              <w:r w:rsidRPr="005F58F9">
                <w:t>reject</w:t>
              </w:r>
            </w:ins>
          </w:p>
        </w:tc>
      </w:tr>
      <w:tr w:rsidR="00740FDF" w:rsidRPr="005F58F9" w14:paraId="0F4FD5DF" w14:textId="77777777" w:rsidTr="006E478B">
        <w:trPr>
          <w:ins w:id="335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4DE" w14:textId="77777777" w:rsidR="00740FDF" w:rsidRPr="005F58F9" w:rsidRDefault="00740FDF" w:rsidP="006E478B">
            <w:pPr>
              <w:keepNext/>
              <w:keepLines/>
              <w:spacing w:after="0"/>
              <w:rPr>
                <w:ins w:id="336" w:author="Ericsson User" w:date="2019-02-13T16:35:00Z"/>
                <w:rFonts w:ascii="Arial" w:eastAsia="Batang" w:hAnsi="Arial"/>
                <w:bCs/>
                <w:sz w:val="18"/>
              </w:rPr>
            </w:pPr>
            <w:proofErr w:type="spellStart"/>
            <w:ins w:id="337" w:author="Ericsson User" w:date="2019-02-13T16:35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E23" w14:textId="53C468AE" w:rsidR="00740FDF" w:rsidRPr="005F58F9" w:rsidRDefault="009D1881" w:rsidP="006E478B">
            <w:pPr>
              <w:pStyle w:val="TAL"/>
              <w:rPr>
                <w:ins w:id="338" w:author="Ericsson User" w:date="2019-02-13T16:35:00Z"/>
                <w:lang w:eastAsia="zh-CN"/>
              </w:rPr>
            </w:pPr>
            <w:ins w:id="339" w:author="Ericsson User" w:date="2019-02-13T16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E95" w14:textId="77777777" w:rsidR="00740FDF" w:rsidRPr="005F58F9" w:rsidRDefault="00740FDF" w:rsidP="006E478B">
            <w:pPr>
              <w:pStyle w:val="TAL"/>
              <w:rPr>
                <w:ins w:id="340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C5D" w14:textId="77777777" w:rsidR="00740FDF" w:rsidRPr="005F58F9" w:rsidRDefault="00740FDF" w:rsidP="006E478B">
            <w:pPr>
              <w:pStyle w:val="TAL"/>
              <w:rPr>
                <w:ins w:id="341" w:author="Ericsson User" w:date="2019-02-13T16:35:00Z"/>
              </w:rPr>
            </w:pPr>
            <w:ins w:id="342" w:author="Ericsson User" w:date="2019-02-13T16:35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448" w14:textId="77777777" w:rsidR="00740FDF" w:rsidRPr="005F58F9" w:rsidRDefault="00740FDF" w:rsidP="006E478B">
            <w:pPr>
              <w:pStyle w:val="TAL"/>
              <w:rPr>
                <w:ins w:id="343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6659" w14:textId="77777777" w:rsidR="00740FDF" w:rsidRPr="005F58F9" w:rsidRDefault="00740FDF" w:rsidP="006E478B">
            <w:pPr>
              <w:pStyle w:val="TAC"/>
              <w:rPr>
                <w:ins w:id="344" w:author="Ericsson User" w:date="2019-02-13T16:35:00Z"/>
              </w:rPr>
            </w:pPr>
            <w:ins w:id="345" w:author="Ericsson User" w:date="2019-02-13T16:3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D28" w14:textId="336D4137" w:rsidR="00740FDF" w:rsidRPr="005F58F9" w:rsidRDefault="000B2F28" w:rsidP="006E478B">
            <w:pPr>
              <w:pStyle w:val="TAC"/>
              <w:rPr>
                <w:ins w:id="346" w:author="Ericsson User" w:date="2019-02-13T16:35:00Z"/>
              </w:rPr>
            </w:pPr>
            <w:ins w:id="347" w:author="Ericsson User" w:date="2019-02-13T23:09:00Z">
              <w:r>
                <w:t>reject</w:t>
              </w:r>
            </w:ins>
          </w:p>
        </w:tc>
      </w:tr>
      <w:tr w:rsidR="00740FDF" w:rsidRPr="005F58F9" w14:paraId="2140E497" w14:textId="77777777" w:rsidTr="006E478B">
        <w:trPr>
          <w:ins w:id="348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36E" w14:textId="6A2CC453" w:rsidR="00740FDF" w:rsidRPr="005F58F9" w:rsidRDefault="00935655" w:rsidP="006E478B">
            <w:pPr>
              <w:keepNext/>
              <w:keepLines/>
              <w:spacing w:after="0"/>
              <w:rPr>
                <w:ins w:id="349" w:author="Ericsson User" w:date="2019-02-13T16:35:00Z"/>
                <w:rFonts w:ascii="Arial" w:hAnsi="Arial"/>
                <w:sz w:val="18"/>
              </w:rPr>
            </w:pPr>
            <w:ins w:id="350" w:author="Ericsson User" w:date="2019-02-13T16:41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E4E8" w14:textId="52748449" w:rsidR="00740FDF" w:rsidRPr="005F58F9" w:rsidDel="00C1133D" w:rsidRDefault="00935655" w:rsidP="006E478B">
            <w:pPr>
              <w:pStyle w:val="TAL"/>
              <w:rPr>
                <w:ins w:id="351" w:author="Ericsson User" w:date="2019-02-13T16:35:00Z"/>
                <w:lang w:eastAsia="zh-CN"/>
              </w:rPr>
            </w:pPr>
            <w:ins w:id="352" w:author="Ericsson User" w:date="2019-02-13T16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69F" w14:textId="77777777" w:rsidR="00740FDF" w:rsidRPr="005F58F9" w:rsidRDefault="00740FDF" w:rsidP="006E478B">
            <w:pPr>
              <w:pStyle w:val="TAL"/>
              <w:rPr>
                <w:ins w:id="353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C58" w14:textId="314BCC5F" w:rsidR="00740FDF" w:rsidRPr="005F58F9" w:rsidRDefault="00935655" w:rsidP="006E478B">
            <w:pPr>
              <w:pStyle w:val="TAL"/>
              <w:rPr>
                <w:ins w:id="354" w:author="Ericsson User" w:date="2019-02-13T16:35:00Z"/>
              </w:rPr>
            </w:pPr>
            <w:ins w:id="355" w:author="Ericsson User" w:date="2019-02-13T16:41:00Z">
              <w:r>
                <w:t>INTEGER</w:t>
              </w:r>
            </w:ins>
            <w:ins w:id="356" w:author="Ericsson User" w:date="2019-02-13T16:42:00Z"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B3CA" w14:textId="12A1278A" w:rsidR="00740FDF" w:rsidRPr="005F58F9" w:rsidRDefault="00935655" w:rsidP="006E478B">
            <w:pPr>
              <w:pStyle w:val="TAL"/>
              <w:rPr>
                <w:ins w:id="357" w:author="Ericsson User" w:date="2019-02-13T16:35:00Z"/>
              </w:rPr>
            </w:pPr>
            <w:ins w:id="358" w:author="Ericsson User" w:date="2019-02-13T16:42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296" w14:textId="04173572" w:rsidR="00740FDF" w:rsidRPr="005F58F9" w:rsidDel="00C1133D" w:rsidRDefault="00935655" w:rsidP="006E478B">
            <w:pPr>
              <w:pStyle w:val="TAC"/>
              <w:rPr>
                <w:ins w:id="359" w:author="Ericsson User" w:date="2019-02-13T16:35:00Z"/>
              </w:rPr>
            </w:pPr>
            <w:ins w:id="360" w:author="Ericsson User" w:date="2019-02-13T16:42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50A" w14:textId="41D6D6BF" w:rsidR="00740FDF" w:rsidRPr="005F58F9" w:rsidDel="00C1133D" w:rsidRDefault="00935655" w:rsidP="006E478B">
            <w:pPr>
              <w:pStyle w:val="TAC"/>
              <w:rPr>
                <w:ins w:id="361" w:author="Ericsson User" w:date="2019-02-13T16:35:00Z"/>
              </w:rPr>
            </w:pPr>
            <w:ins w:id="362" w:author="Ericsson User" w:date="2019-02-13T16:42:00Z">
              <w:r>
                <w:t>reject</w:t>
              </w:r>
            </w:ins>
          </w:p>
        </w:tc>
      </w:tr>
      <w:tr w:rsidR="00935655" w:rsidRPr="005F58F9" w14:paraId="0438714F" w14:textId="77777777" w:rsidTr="006E478B">
        <w:trPr>
          <w:ins w:id="363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42B" w14:textId="2A206794" w:rsidR="00935655" w:rsidRPr="00692E4C" w:rsidRDefault="00935655" w:rsidP="00935655">
            <w:pPr>
              <w:keepNext/>
              <w:keepLines/>
              <w:spacing w:after="0"/>
              <w:rPr>
                <w:ins w:id="364" w:author="Ericsson User" w:date="2019-02-13T16:35:00Z"/>
                <w:rFonts w:ascii="Arial" w:hAnsi="Arial"/>
                <w:sz w:val="18"/>
              </w:rPr>
            </w:pPr>
            <w:ins w:id="365" w:author="Ericsson User" w:date="2019-02-13T16:43:00Z">
              <w:r>
                <w:rPr>
                  <w:rFonts w:ascii="Arial" w:hAnsi="Arial"/>
                  <w:sz w:val="18"/>
                </w:rPr>
                <w:t>Report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21E" w14:textId="4FF428A6" w:rsidR="00935655" w:rsidRDefault="00935655" w:rsidP="00935655">
            <w:pPr>
              <w:pStyle w:val="TAL"/>
              <w:rPr>
                <w:ins w:id="366" w:author="Ericsson User" w:date="2019-02-13T16:35:00Z"/>
                <w:lang w:eastAsia="zh-CN"/>
              </w:rPr>
            </w:pPr>
            <w:ins w:id="367" w:author="Ericsson User" w:date="2019-02-13T16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357" w14:textId="77777777" w:rsidR="00935655" w:rsidRPr="005F58F9" w:rsidRDefault="00935655" w:rsidP="00935655">
            <w:pPr>
              <w:pStyle w:val="TAL"/>
              <w:rPr>
                <w:ins w:id="368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D4C" w14:textId="613416F4" w:rsidR="00935655" w:rsidRDefault="00935655" w:rsidP="00935655">
            <w:pPr>
              <w:pStyle w:val="TAL"/>
              <w:rPr>
                <w:ins w:id="369" w:author="Ericsson User" w:date="2019-02-13T16:35:00Z"/>
                <w:rFonts w:cs="Arial"/>
                <w:szCs w:val="18"/>
                <w:lang w:eastAsia="ja-JP"/>
              </w:rPr>
            </w:pPr>
            <w:ins w:id="370" w:author="Ericsson User" w:date="2019-02-13T16:44:00Z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5B65" w14:textId="77777777" w:rsidR="00935655" w:rsidRPr="00692E4C" w:rsidRDefault="00935655" w:rsidP="00935655">
            <w:pPr>
              <w:pStyle w:val="TAL"/>
              <w:rPr>
                <w:ins w:id="371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2E9" w14:textId="5B07CFE9" w:rsidR="00935655" w:rsidRPr="005F58F9" w:rsidRDefault="00935655" w:rsidP="00935655">
            <w:pPr>
              <w:pStyle w:val="TAC"/>
              <w:rPr>
                <w:ins w:id="372" w:author="Ericsson User" w:date="2019-02-13T16:35:00Z"/>
              </w:rPr>
            </w:pPr>
            <w:ins w:id="373" w:author="Ericsson User" w:date="2019-02-13T16:4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0F3" w14:textId="55C013A8" w:rsidR="00935655" w:rsidRDefault="00935655" w:rsidP="00935655">
            <w:pPr>
              <w:pStyle w:val="TAC"/>
              <w:rPr>
                <w:ins w:id="374" w:author="Ericsson User" w:date="2019-02-13T16:35:00Z"/>
              </w:rPr>
            </w:pPr>
            <w:ins w:id="375" w:author="Ericsson User" w:date="2019-02-13T16:44:00Z">
              <w:r>
                <w:t>reject</w:t>
              </w:r>
            </w:ins>
          </w:p>
        </w:tc>
      </w:tr>
      <w:tr w:rsidR="00935655" w:rsidRPr="005F58F9" w14:paraId="71FF9AFE" w14:textId="77777777" w:rsidTr="006E478B">
        <w:trPr>
          <w:ins w:id="376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DD0" w14:textId="7B2517B7" w:rsidR="00935655" w:rsidRPr="00692E4C" w:rsidRDefault="00935655" w:rsidP="00935655">
            <w:pPr>
              <w:keepNext/>
              <w:keepLines/>
              <w:spacing w:after="0"/>
              <w:rPr>
                <w:ins w:id="377" w:author="Ericsson User" w:date="2019-02-13T16:35:00Z"/>
                <w:rFonts w:ascii="Arial" w:hAnsi="Arial"/>
                <w:sz w:val="18"/>
              </w:rPr>
            </w:pPr>
            <w:ins w:id="378" w:author="Ericsson User" w:date="2019-02-13T16:44:00Z">
              <w:r>
                <w:rPr>
                  <w:rFonts w:ascii="Arial" w:hAnsi="Arial"/>
                  <w:sz w:val="18"/>
                </w:rPr>
                <w:t>Measurement Periodicity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B2F" w14:textId="7F12B2AD" w:rsidR="00935655" w:rsidRDefault="00935655" w:rsidP="00935655">
            <w:pPr>
              <w:pStyle w:val="TAL"/>
              <w:rPr>
                <w:ins w:id="379" w:author="Ericsson User" w:date="2019-02-13T16:35:00Z"/>
                <w:lang w:eastAsia="zh-CN"/>
              </w:rPr>
            </w:pPr>
            <w:ins w:id="380" w:author="Ericsson User" w:date="2019-02-13T16:44:00Z">
              <w:r w:rsidRPr="00935655">
                <w:rPr>
                  <w:lang w:eastAsia="zh-CN"/>
                </w:rPr>
                <w:t>C-</w:t>
              </w:r>
              <w:proofErr w:type="spellStart"/>
              <w:r w:rsidRPr="00935655">
                <w:rPr>
                  <w:lang w:eastAsia="zh-CN"/>
                </w:rPr>
                <w:t>ifReportCharacteristicsPeriodic</w:t>
              </w:r>
            </w:ins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E0" w14:textId="77777777" w:rsidR="00935655" w:rsidRPr="005F58F9" w:rsidRDefault="00935655" w:rsidP="00935655">
            <w:pPr>
              <w:pStyle w:val="TAL"/>
              <w:rPr>
                <w:ins w:id="381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C50" w14:textId="374B46FD" w:rsidR="00935655" w:rsidRDefault="00935655" w:rsidP="00935655">
            <w:pPr>
              <w:pStyle w:val="TAL"/>
              <w:rPr>
                <w:ins w:id="382" w:author="Ericsson User" w:date="2019-02-13T16:35:00Z"/>
                <w:rFonts w:cs="Arial"/>
                <w:szCs w:val="18"/>
                <w:lang w:eastAsia="ja-JP"/>
              </w:rPr>
            </w:pPr>
            <w:ins w:id="383" w:author="Ericsson User" w:date="2019-02-13T16:45:00Z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A5B" w14:textId="77777777" w:rsidR="00935655" w:rsidRPr="00692E4C" w:rsidRDefault="00935655" w:rsidP="00935655">
            <w:pPr>
              <w:pStyle w:val="TAL"/>
              <w:rPr>
                <w:ins w:id="384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856" w14:textId="150BAC61" w:rsidR="00935655" w:rsidRPr="005F58F9" w:rsidRDefault="00935655" w:rsidP="00935655">
            <w:pPr>
              <w:pStyle w:val="TAC"/>
              <w:rPr>
                <w:ins w:id="385" w:author="Ericsson User" w:date="2019-02-13T16:35:00Z"/>
              </w:rPr>
            </w:pPr>
            <w:ins w:id="386" w:author="Ericsson User" w:date="2019-02-13T16:4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7B5" w14:textId="7BE0BA36" w:rsidR="00935655" w:rsidRDefault="00935655" w:rsidP="00935655">
            <w:pPr>
              <w:pStyle w:val="TAC"/>
              <w:rPr>
                <w:ins w:id="387" w:author="Ericsson User" w:date="2019-02-13T16:35:00Z"/>
              </w:rPr>
            </w:pPr>
            <w:ins w:id="388" w:author="Ericsson User" w:date="2019-02-13T16:45:00Z">
              <w:r>
                <w:t>reject</w:t>
              </w:r>
            </w:ins>
          </w:p>
        </w:tc>
      </w:tr>
      <w:tr w:rsidR="00935655" w:rsidRPr="005F58F9" w14:paraId="7070D0A1" w14:textId="77777777" w:rsidTr="006E478B">
        <w:trPr>
          <w:ins w:id="389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0638" w14:textId="029FBA00" w:rsidR="00935655" w:rsidRPr="00935655" w:rsidRDefault="00935655" w:rsidP="00935655">
            <w:pPr>
              <w:keepNext/>
              <w:keepLines/>
              <w:spacing w:after="0"/>
              <w:rPr>
                <w:ins w:id="390" w:author="Ericsson User" w:date="2019-02-13T16:35:00Z"/>
                <w:rFonts w:ascii="Arial" w:hAnsi="Arial"/>
                <w:b/>
                <w:sz w:val="18"/>
              </w:rPr>
            </w:pPr>
            <w:ins w:id="391" w:author="Ericsson User" w:date="2019-02-13T16:45:00Z">
              <w:r w:rsidRPr="00935655">
                <w:rPr>
                  <w:rFonts w:ascii="Arial" w:hAnsi="Arial"/>
                  <w:b/>
                  <w:sz w:val="18"/>
                </w:rPr>
                <w:t>Measurement Quantities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8D9A" w14:textId="77777777" w:rsidR="00935655" w:rsidRPr="005F58F9" w:rsidDel="00AF104C" w:rsidRDefault="00935655" w:rsidP="00935655">
            <w:pPr>
              <w:pStyle w:val="TAL"/>
              <w:rPr>
                <w:ins w:id="392" w:author="Ericsson User" w:date="2019-02-13T16:35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1F24" w14:textId="5A217404" w:rsidR="00935655" w:rsidRPr="005F58F9" w:rsidRDefault="00935655" w:rsidP="00935655">
            <w:pPr>
              <w:pStyle w:val="TAL"/>
              <w:rPr>
                <w:ins w:id="393" w:author="Ericsson User" w:date="2019-02-13T16:35:00Z"/>
                <w:i/>
              </w:rPr>
            </w:pPr>
            <w:proofErr w:type="gramStart"/>
            <w:ins w:id="394" w:author="Ericsson User" w:date="2019-02-13T16:45:00Z">
              <w:r>
                <w:rPr>
                  <w:i/>
                </w:rPr>
                <w:t>1..&lt;</w:t>
              </w:r>
              <w:proofErr w:type="spellStart"/>
              <w:proofErr w:type="gramEnd"/>
              <w:r>
                <w:rPr>
                  <w:i/>
                </w:rPr>
                <w:t>maxnoMeas</w:t>
              </w:r>
            </w:ins>
            <w:proofErr w:type="spellEnd"/>
            <w:ins w:id="395" w:author="Ericsson User" w:date="2019-02-13T16:46:00Z">
              <w:r>
                <w:rPr>
                  <w:i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BE2" w14:textId="77777777" w:rsidR="00935655" w:rsidRDefault="00935655" w:rsidP="00935655">
            <w:pPr>
              <w:pStyle w:val="TAL"/>
              <w:rPr>
                <w:ins w:id="396" w:author="Ericsson User" w:date="2019-02-13T16:35:00Z"/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4D8" w14:textId="77777777" w:rsidR="00935655" w:rsidRPr="00692E4C" w:rsidRDefault="00935655" w:rsidP="00935655">
            <w:pPr>
              <w:pStyle w:val="TAL"/>
              <w:rPr>
                <w:ins w:id="397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0D8" w14:textId="20A4DA06" w:rsidR="00935655" w:rsidRPr="005F58F9" w:rsidRDefault="00935655" w:rsidP="00935655">
            <w:pPr>
              <w:pStyle w:val="TAC"/>
              <w:rPr>
                <w:ins w:id="398" w:author="Ericsson User" w:date="2019-02-13T16:35:00Z"/>
              </w:rPr>
            </w:pPr>
            <w:ins w:id="399" w:author="Ericsson User" w:date="2019-02-13T16:46:00Z">
              <w: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829" w14:textId="30DC2625" w:rsidR="00935655" w:rsidRPr="005F58F9" w:rsidDel="00AF104C" w:rsidRDefault="00935655" w:rsidP="00935655">
            <w:pPr>
              <w:pStyle w:val="TAC"/>
              <w:rPr>
                <w:ins w:id="400" w:author="Ericsson User" w:date="2019-02-13T16:35:00Z"/>
              </w:rPr>
            </w:pPr>
            <w:ins w:id="401" w:author="Ericsson User" w:date="2019-02-13T16:46:00Z">
              <w:r>
                <w:t>reject</w:t>
              </w:r>
            </w:ins>
          </w:p>
        </w:tc>
      </w:tr>
      <w:tr w:rsidR="00935655" w:rsidRPr="005F58F9" w14:paraId="3CB12C8C" w14:textId="77777777" w:rsidTr="006E478B">
        <w:trPr>
          <w:ins w:id="402" w:author="Ericsson User" w:date="2019-02-13T16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921F" w14:textId="7253509D" w:rsidR="00935655" w:rsidRPr="00692E4C" w:rsidRDefault="00935655" w:rsidP="00935655">
            <w:pPr>
              <w:keepNext/>
              <w:keepLines/>
              <w:spacing w:after="0"/>
              <w:ind w:leftChars="100" w:left="200"/>
              <w:rPr>
                <w:ins w:id="403" w:author="Ericsson User" w:date="2019-02-13T16:35:00Z"/>
                <w:rFonts w:ascii="Arial" w:hAnsi="Arial"/>
                <w:sz w:val="18"/>
              </w:rPr>
            </w:pPr>
            <w:ins w:id="404" w:author="Ericsson User" w:date="2019-02-13T16:45:00Z">
              <w:r>
                <w:rPr>
                  <w:rFonts w:ascii="Arial" w:hAnsi="Arial"/>
                  <w:sz w:val="18"/>
                </w:rPr>
                <w:t>&gt;Measurement Quantities Item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CD0" w14:textId="01489957" w:rsidR="00935655" w:rsidRPr="005F58F9" w:rsidDel="00AF104C" w:rsidRDefault="00935655" w:rsidP="00935655">
            <w:pPr>
              <w:pStyle w:val="TAL"/>
              <w:rPr>
                <w:ins w:id="405" w:author="Ericsson User" w:date="2019-02-13T16:35:00Z"/>
                <w:lang w:eastAsia="zh-CN"/>
              </w:rPr>
            </w:pPr>
            <w:ins w:id="406" w:author="Ericsson User" w:date="2019-02-13T16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153" w14:textId="37490427" w:rsidR="00935655" w:rsidRPr="005F58F9" w:rsidRDefault="00935655" w:rsidP="00935655">
            <w:pPr>
              <w:pStyle w:val="TAL"/>
              <w:rPr>
                <w:ins w:id="407" w:author="Ericsson User" w:date="2019-02-13T16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E37" w14:textId="28B52E69" w:rsidR="00935655" w:rsidRDefault="00935655" w:rsidP="00935655">
            <w:pPr>
              <w:pStyle w:val="TAL"/>
              <w:rPr>
                <w:ins w:id="408" w:author="Ericsson User" w:date="2019-02-13T16:35:00Z"/>
                <w:rFonts w:cs="Arial"/>
                <w:szCs w:val="18"/>
                <w:lang w:eastAsia="ja-JP"/>
              </w:rPr>
            </w:pPr>
            <w:ins w:id="409" w:author="Ericsson User" w:date="2019-02-13T16:46:00Z">
              <w:r w:rsidRPr="00707B3F">
                <w:rPr>
                  <w:noProof/>
                </w:rPr>
                <w:t>ENUMERATED (</w:t>
              </w:r>
            </w:ins>
            <w:ins w:id="410" w:author="Ericsson User" w:date="2019-05-02T00:08:00Z">
              <w:r w:rsidR="00EF05DF" w:rsidRPr="00EF05DF">
                <w:rPr>
                  <w:noProof/>
                  <w:highlight w:val="yellow"/>
                </w:rPr>
                <w:t>FFS</w:t>
              </w:r>
            </w:ins>
            <w:ins w:id="411" w:author="Ericsson User" w:date="2019-02-13T16:46:00Z">
              <w:r w:rsidRPr="00707B3F">
                <w:rPr>
                  <w:noProof/>
                </w:rPr>
                <w:t>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7EF" w14:textId="77777777" w:rsidR="00935655" w:rsidRPr="00692E4C" w:rsidRDefault="00935655" w:rsidP="00935655">
            <w:pPr>
              <w:pStyle w:val="TAL"/>
              <w:rPr>
                <w:ins w:id="412" w:author="Ericsson User" w:date="2019-02-13T16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9A5B" w14:textId="3C70E2B6" w:rsidR="00935655" w:rsidRPr="005F58F9" w:rsidRDefault="00935655" w:rsidP="00935655">
            <w:pPr>
              <w:pStyle w:val="TAC"/>
              <w:rPr>
                <w:ins w:id="413" w:author="Ericsson User" w:date="2019-02-13T16:35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672F" w14:textId="6D74FF3E" w:rsidR="00935655" w:rsidRPr="005F58F9" w:rsidDel="00AF104C" w:rsidRDefault="00935655" w:rsidP="00935655">
            <w:pPr>
              <w:pStyle w:val="TAC"/>
              <w:rPr>
                <w:ins w:id="414" w:author="Ericsson User" w:date="2019-02-13T16:35:00Z"/>
              </w:rPr>
            </w:pPr>
          </w:p>
        </w:tc>
      </w:tr>
    </w:tbl>
    <w:p w14:paraId="290D8B0D" w14:textId="77777777" w:rsidR="00740FDF" w:rsidRPr="005F58F9" w:rsidRDefault="00740FDF" w:rsidP="00740FDF">
      <w:pPr>
        <w:rPr>
          <w:ins w:id="415" w:author="Ericsson User" w:date="2019-02-13T16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0FDF" w:rsidRPr="005F58F9" w14:paraId="7378C5DF" w14:textId="77777777" w:rsidTr="006E478B">
        <w:trPr>
          <w:trHeight w:val="271"/>
          <w:ins w:id="416" w:author="Ericsson User" w:date="2019-02-13T16:35:00Z"/>
        </w:trPr>
        <w:tc>
          <w:tcPr>
            <w:tcW w:w="3686" w:type="dxa"/>
          </w:tcPr>
          <w:p w14:paraId="079C4DAA" w14:textId="77777777" w:rsidR="00740FDF" w:rsidRPr="005F58F9" w:rsidRDefault="00740FDF" w:rsidP="006E478B">
            <w:pPr>
              <w:pStyle w:val="TAH"/>
              <w:rPr>
                <w:ins w:id="417" w:author="Ericsson User" w:date="2019-02-13T16:35:00Z"/>
              </w:rPr>
            </w:pPr>
            <w:ins w:id="418" w:author="Ericsson User" w:date="2019-02-13T16:35:00Z">
              <w:r w:rsidRPr="005F58F9">
                <w:t>Range bound</w:t>
              </w:r>
            </w:ins>
          </w:p>
        </w:tc>
        <w:tc>
          <w:tcPr>
            <w:tcW w:w="5670" w:type="dxa"/>
          </w:tcPr>
          <w:p w14:paraId="125C215E" w14:textId="77777777" w:rsidR="00740FDF" w:rsidRPr="005F58F9" w:rsidRDefault="00740FDF" w:rsidP="006E478B">
            <w:pPr>
              <w:pStyle w:val="TAH"/>
              <w:rPr>
                <w:ins w:id="419" w:author="Ericsson User" w:date="2019-02-13T16:35:00Z"/>
              </w:rPr>
            </w:pPr>
            <w:ins w:id="420" w:author="Ericsson User" w:date="2019-02-13T16:35:00Z">
              <w:r w:rsidRPr="005F58F9">
                <w:t>Explanation</w:t>
              </w:r>
            </w:ins>
          </w:p>
        </w:tc>
      </w:tr>
      <w:tr w:rsidR="001149E3" w:rsidRPr="005F58F9" w14:paraId="079AFAC7" w14:textId="77777777" w:rsidTr="006E478B">
        <w:trPr>
          <w:trHeight w:val="271"/>
          <w:ins w:id="421" w:author="Ericsson User" w:date="2019-02-13T16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B16" w14:textId="0386F508" w:rsidR="001149E3" w:rsidRPr="005F58F9" w:rsidRDefault="001149E3" w:rsidP="001149E3">
            <w:pPr>
              <w:pStyle w:val="TAL"/>
              <w:rPr>
                <w:ins w:id="422" w:author="Ericsson User" w:date="2019-02-13T16:35:00Z"/>
              </w:rPr>
            </w:pPr>
            <w:proofErr w:type="spellStart"/>
            <w:ins w:id="423" w:author="Ericsson User" w:date="2019-02-13T16:39:00Z">
              <w:r>
                <w:t>maxnoMeas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8" w14:textId="2773B844" w:rsidR="001149E3" w:rsidRPr="005F58F9" w:rsidRDefault="001149E3" w:rsidP="001149E3">
            <w:pPr>
              <w:pStyle w:val="TAL"/>
              <w:rPr>
                <w:ins w:id="424" w:author="Ericsson User" w:date="2019-02-13T16:35:00Z"/>
              </w:rPr>
            </w:pPr>
            <w:ins w:id="425" w:author="Ericsson User" w:date="2019-02-13T16:39:00Z">
              <w:r w:rsidRPr="00707B3F">
                <w:rPr>
                  <w:noProof/>
                </w:rPr>
                <w:t>Maximum no. of measured quantities that can be configured and reported with one message. Value is 63.</w:t>
              </w:r>
            </w:ins>
          </w:p>
        </w:tc>
      </w:tr>
    </w:tbl>
    <w:p w14:paraId="089697F9" w14:textId="77777777" w:rsidR="00740FDF" w:rsidRPr="007664E6" w:rsidRDefault="00740FDF" w:rsidP="00740FDF">
      <w:pPr>
        <w:rPr>
          <w:ins w:id="426" w:author="Ericsson User" w:date="2019-02-13T16:3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40FDF" w:rsidRPr="003E269F" w14:paraId="2E9A03BA" w14:textId="77777777" w:rsidTr="006E478B">
        <w:trPr>
          <w:ins w:id="427" w:author="Ericsson User" w:date="2019-02-13T16:35:00Z"/>
        </w:trPr>
        <w:tc>
          <w:tcPr>
            <w:tcW w:w="3528" w:type="dxa"/>
          </w:tcPr>
          <w:p w14:paraId="1450D951" w14:textId="77777777" w:rsidR="00740FDF" w:rsidRPr="000D0EEF" w:rsidRDefault="00740FDF" w:rsidP="006E478B">
            <w:pPr>
              <w:pStyle w:val="TAH"/>
              <w:rPr>
                <w:ins w:id="428" w:author="Ericsson User" w:date="2019-02-13T16:35:00Z"/>
                <w:lang w:eastAsia="ja-JP"/>
              </w:rPr>
            </w:pPr>
            <w:ins w:id="429" w:author="Ericsson User" w:date="2019-02-13T16:35:00Z">
              <w:r w:rsidRPr="007664E6"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14:paraId="7CADB231" w14:textId="77777777" w:rsidR="00740FDF" w:rsidRPr="000D0EEF" w:rsidRDefault="00740FDF" w:rsidP="006E478B">
            <w:pPr>
              <w:pStyle w:val="TAH"/>
              <w:rPr>
                <w:ins w:id="430" w:author="Ericsson User" w:date="2019-02-13T16:35:00Z"/>
                <w:lang w:eastAsia="ja-JP"/>
              </w:rPr>
            </w:pPr>
            <w:ins w:id="431" w:author="Ericsson User" w:date="2019-02-13T16:35:00Z">
              <w:r w:rsidRPr="000D0EEF">
                <w:rPr>
                  <w:lang w:eastAsia="ja-JP"/>
                </w:rPr>
                <w:t>Explanation</w:t>
              </w:r>
            </w:ins>
          </w:p>
        </w:tc>
      </w:tr>
      <w:tr w:rsidR="001149E3" w:rsidRPr="003E269F" w14:paraId="6BFB1610" w14:textId="77777777" w:rsidTr="006E478B">
        <w:trPr>
          <w:ins w:id="432" w:author="Ericsson User" w:date="2019-02-13T16:35:00Z"/>
        </w:trPr>
        <w:tc>
          <w:tcPr>
            <w:tcW w:w="3528" w:type="dxa"/>
          </w:tcPr>
          <w:p w14:paraId="658DCF35" w14:textId="4FF95874" w:rsidR="001149E3" w:rsidRPr="003E269F" w:rsidRDefault="001149E3" w:rsidP="001149E3">
            <w:pPr>
              <w:pStyle w:val="TAL"/>
              <w:rPr>
                <w:ins w:id="433" w:author="Ericsson User" w:date="2019-02-13T16:35:00Z"/>
                <w:rFonts w:cs="Arial"/>
                <w:lang w:eastAsia="ja-JP"/>
              </w:rPr>
            </w:pPr>
            <w:ins w:id="434" w:author="Ericsson User" w:date="2019-02-13T16:39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6192" w:type="dxa"/>
          </w:tcPr>
          <w:p w14:paraId="0C531FE4" w14:textId="1F208855" w:rsidR="001149E3" w:rsidRPr="003E269F" w:rsidRDefault="001149E3" w:rsidP="001149E3">
            <w:pPr>
              <w:pStyle w:val="TAL"/>
              <w:rPr>
                <w:ins w:id="435" w:author="Ericsson User" w:date="2019-02-13T16:35:00Z"/>
                <w:rFonts w:cs="Arial"/>
                <w:lang w:eastAsia="ja-JP"/>
              </w:rPr>
            </w:pPr>
            <w:ins w:id="436" w:author="Ericsson User" w:date="2019-02-13T16:40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 is set to the value "Periodic".</w:t>
              </w:r>
            </w:ins>
          </w:p>
        </w:tc>
      </w:tr>
    </w:tbl>
    <w:p w14:paraId="2F1D628E" w14:textId="2E76F31C" w:rsidR="00980D8A" w:rsidRDefault="00980D8A" w:rsidP="00766A1A">
      <w:pPr>
        <w:rPr>
          <w:ins w:id="437" w:author="Ericsson User" w:date="2019-02-13T16:57:00Z"/>
          <w:b/>
          <w:lang w:val="en-US"/>
        </w:rPr>
      </w:pPr>
    </w:p>
    <w:p w14:paraId="3BC2CC74" w14:textId="487DAD75" w:rsidR="000B4995" w:rsidRPr="005F58F9" w:rsidRDefault="000B4995" w:rsidP="000B4995">
      <w:pPr>
        <w:pStyle w:val="Heading4"/>
        <w:rPr>
          <w:ins w:id="438" w:author="Ericsson User" w:date="2019-02-13T16:57:00Z"/>
          <w:lang w:eastAsia="zh-CN"/>
        </w:rPr>
      </w:pPr>
      <w:ins w:id="439" w:author="Ericsson User" w:date="2019-02-13T16:57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 w:rsidRPr="005F58F9">
          <w:tab/>
        </w:r>
        <w:r>
          <w:rPr>
            <w:lang w:eastAsia="zh-CN"/>
          </w:rPr>
          <w:t xml:space="preserve">POSITIONING MEASUREMENT INITIATION </w:t>
        </w:r>
      </w:ins>
      <w:ins w:id="440" w:author="Ericsson User" w:date="2019-02-13T16:58:00Z">
        <w:r>
          <w:rPr>
            <w:lang w:eastAsia="zh-CN"/>
          </w:rPr>
          <w:t>RESPONSE</w:t>
        </w:r>
      </w:ins>
    </w:p>
    <w:p w14:paraId="3B2A5489" w14:textId="678B8405" w:rsidR="000B4995" w:rsidRPr="005F58F9" w:rsidRDefault="000B4995" w:rsidP="000B4995">
      <w:pPr>
        <w:rPr>
          <w:ins w:id="441" w:author="Ericsson User" w:date="2019-02-13T16:57:00Z"/>
          <w:rFonts w:eastAsia="Batang"/>
        </w:rPr>
      </w:pPr>
      <w:ins w:id="442" w:author="Ericsson User" w:date="2019-02-13T16:57:00Z">
        <w:r w:rsidRPr="005F58F9">
          <w:t xml:space="preserve">This message is sent by the </w:t>
        </w:r>
        <w:proofErr w:type="spellStart"/>
        <w:r w:rsidRPr="005F58F9">
          <w:t>gNB</w:t>
        </w:r>
        <w:proofErr w:type="spellEnd"/>
        <w:r w:rsidRPr="005F58F9">
          <w:t>-</w:t>
        </w:r>
      </w:ins>
      <w:ins w:id="443" w:author="Ericsson User" w:date="2019-02-13T16:58:00Z">
        <w:r>
          <w:t>D</w:t>
        </w:r>
      </w:ins>
      <w:ins w:id="444" w:author="Ericsson User" w:date="2019-02-13T16:57:00Z">
        <w:r w:rsidRPr="005F58F9">
          <w:t xml:space="preserve">U to </w:t>
        </w:r>
      </w:ins>
      <w:ins w:id="445" w:author="Ericsson User" w:date="2019-02-13T16:58:00Z">
        <w:r>
          <w:t>indicate that the requested positioning measurements are successfully initiated</w:t>
        </w:r>
      </w:ins>
      <w:ins w:id="446" w:author="Ericsson User" w:date="2019-02-13T16:57:00Z">
        <w:r w:rsidRPr="005F58F9">
          <w:t>.</w:t>
        </w:r>
      </w:ins>
    </w:p>
    <w:p w14:paraId="61F9CFCD" w14:textId="0CAE07D9" w:rsidR="000B4995" w:rsidRDefault="000B4995" w:rsidP="000B4995">
      <w:pPr>
        <w:rPr>
          <w:ins w:id="447" w:author="Ericsson User" w:date="2019-05-02T00:01:00Z"/>
        </w:rPr>
      </w:pPr>
      <w:ins w:id="448" w:author="Ericsson User" w:date="2019-02-13T16:57:00Z">
        <w:r w:rsidRPr="005F58F9">
          <w:t xml:space="preserve">Direction: </w:t>
        </w:r>
        <w:proofErr w:type="spellStart"/>
        <w:r w:rsidRPr="005F58F9">
          <w:t>gNB</w:t>
        </w:r>
        <w:proofErr w:type="spellEnd"/>
        <w:r w:rsidRPr="005F58F9">
          <w:t>-</w:t>
        </w:r>
      </w:ins>
      <w:ins w:id="449" w:author="Ericsson User" w:date="2019-02-13T16:58:00Z">
        <w:r>
          <w:t>D</w:t>
        </w:r>
      </w:ins>
      <w:ins w:id="450" w:author="Ericsson User" w:date="2019-02-13T16:57:00Z">
        <w:r w:rsidRPr="005F58F9">
          <w:t xml:space="preserve">U </w:t>
        </w:r>
        <w:r w:rsidRPr="005F58F9">
          <w:sym w:font="Symbol" w:char="F0AE"/>
        </w:r>
        <w:r w:rsidRPr="005F58F9">
          <w:t xml:space="preserve"> </w:t>
        </w:r>
        <w:proofErr w:type="spellStart"/>
        <w:r w:rsidRPr="005F58F9">
          <w:t>gNB</w:t>
        </w:r>
        <w:proofErr w:type="spellEnd"/>
        <w:r w:rsidRPr="005F58F9">
          <w:t>-</w:t>
        </w:r>
      </w:ins>
      <w:ins w:id="451" w:author="Ericsson User" w:date="2019-02-13T16:58:00Z">
        <w:r>
          <w:t>C</w:t>
        </w:r>
      </w:ins>
      <w:ins w:id="452" w:author="Ericsson User" w:date="2019-02-13T16:57:00Z">
        <w:r w:rsidRPr="005F58F9">
          <w:t>U.</w:t>
        </w:r>
      </w:ins>
    </w:p>
    <w:p w14:paraId="0B6FCDBA" w14:textId="00DC7B90" w:rsidR="006C31AB" w:rsidRPr="005F58F9" w:rsidRDefault="006C31AB" w:rsidP="000B4995">
      <w:pPr>
        <w:rPr>
          <w:ins w:id="453" w:author="Ericsson User" w:date="2019-02-13T16:57:00Z"/>
          <w:lang w:eastAsia="zh-CN"/>
        </w:rPr>
      </w:pPr>
      <w:ins w:id="454" w:author="Ericsson User" w:date="2019-05-02T00:01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message contents</w:t>
        </w:r>
        <w:r w:rsidRPr="0067378F">
          <w:rPr>
            <w:noProof/>
            <w:highlight w:val="yellow"/>
          </w:rPr>
          <w:t xml:space="preserve"> are FFS pending RAN1 and RAN2 progress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B4995" w:rsidRPr="005F58F9" w14:paraId="6B98542E" w14:textId="77777777" w:rsidTr="006E478B">
        <w:trPr>
          <w:tblHeader/>
          <w:ins w:id="455" w:author="Ericsson User" w:date="2019-02-13T16:57:00Z"/>
        </w:trPr>
        <w:tc>
          <w:tcPr>
            <w:tcW w:w="2394" w:type="dxa"/>
          </w:tcPr>
          <w:p w14:paraId="47A5E8F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56" w:author="Ericsson User" w:date="2019-02-13T16:57:00Z"/>
                <w:rFonts w:ascii="Arial" w:hAnsi="Arial"/>
                <w:b/>
                <w:sz w:val="18"/>
              </w:rPr>
            </w:pPr>
            <w:ins w:id="457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42E7A22D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58" w:author="Ericsson User" w:date="2019-02-13T16:57:00Z"/>
                <w:rFonts w:ascii="Arial" w:hAnsi="Arial"/>
                <w:b/>
                <w:sz w:val="18"/>
              </w:rPr>
            </w:pPr>
            <w:ins w:id="459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4B456CA4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0" w:author="Ericsson User" w:date="2019-02-13T16:57:00Z"/>
                <w:rFonts w:ascii="Arial" w:hAnsi="Arial"/>
                <w:b/>
                <w:sz w:val="18"/>
              </w:rPr>
            </w:pPr>
            <w:ins w:id="461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4165B6AE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2" w:author="Ericsson User" w:date="2019-02-13T16:57:00Z"/>
                <w:rFonts w:ascii="Arial" w:hAnsi="Arial"/>
                <w:b/>
                <w:sz w:val="18"/>
              </w:rPr>
            </w:pPr>
            <w:ins w:id="463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761E08A6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4" w:author="Ericsson User" w:date="2019-02-13T16:57:00Z"/>
                <w:rFonts w:ascii="Arial" w:hAnsi="Arial"/>
                <w:b/>
                <w:sz w:val="18"/>
              </w:rPr>
            </w:pPr>
            <w:ins w:id="465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93EC788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6" w:author="Ericsson User" w:date="2019-02-13T16:57:00Z"/>
                <w:rFonts w:ascii="Arial" w:hAnsi="Arial"/>
                <w:b/>
                <w:sz w:val="18"/>
              </w:rPr>
            </w:pPr>
            <w:ins w:id="467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87996BA" w14:textId="77777777" w:rsidR="000B4995" w:rsidRPr="005F58F9" w:rsidRDefault="000B4995" w:rsidP="006E478B">
            <w:pPr>
              <w:keepNext/>
              <w:keepLines/>
              <w:spacing w:after="0"/>
              <w:jc w:val="center"/>
              <w:rPr>
                <w:ins w:id="468" w:author="Ericsson User" w:date="2019-02-13T16:57:00Z"/>
                <w:rFonts w:ascii="Arial" w:hAnsi="Arial"/>
                <w:b/>
                <w:sz w:val="18"/>
              </w:rPr>
            </w:pPr>
            <w:ins w:id="469" w:author="Ericsson User" w:date="2019-02-13T16:57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B4995" w:rsidRPr="005F58F9" w14:paraId="60C603A4" w14:textId="77777777" w:rsidTr="006E478B">
        <w:trPr>
          <w:ins w:id="470" w:author="Ericsson User" w:date="2019-02-13T16:57:00Z"/>
        </w:trPr>
        <w:tc>
          <w:tcPr>
            <w:tcW w:w="2394" w:type="dxa"/>
          </w:tcPr>
          <w:p w14:paraId="4DE2573B" w14:textId="77777777" w:rsidR="000B4995" w:rsidRPr="005F58F9" w:rsidRDefault="000B4995" w:rsidP="006E478B">
            <w:pPr>
              <w:keepNext/>
              <w:keepLines/>
              <w:spacing w:after="0"/>
              <w:rPr>
                <w:ins w:id="471" w:author="Ericsson User" w:date="2019-02-13T16:57:00Z"/>
                <w:rFonts w:ascii="Arial" w:hAnsi="Arial"/>
                <w:sz w:val="18"/>
              </w:rPr>
            </w:pPr>
            <w:ins w:id="472" w:author="Ericsson User" w:date="2019-02-13T16:57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F394946" w14:textId="77777777" w:rsidR="000B4995" w:rsidRPr="005F58F9" w:rsidRDefault="000B4995" w:rsidP="006E478B">
            <w:pPr>
              <w:pStyle w:val="TAL"/>
              <w:rPr>
                <w:ins w:id="473" w:author="Ericsson User" w:date="2019-02-13T16:57:00Z"/>
              </w:rPr>
            </w:pPr>
            <w:ins w:id="474" w:author="Ericsson User" w:date="2019-02-13T16:57:00Z">
              <w:r w:rsidRPr="005F58F9">
                <w:t>M</w:t>
              </w:r>
            </w:ins>
          </w:p>
        </w:tc>
        <w:tc>
          <w:tcPr>
            <w:tcW w:w="1247" w:type="dxa"/>
          </w:tcPr>
          <w:p w14:paraId="53BCF046" w14:textId="77777777" w:rsidR="000B4995" w:rsidRPr="005F58F9" w:rsidRDefault="000B4995" w:rsidP="006E478B">
            <w:pPr>
              <w:pStyle w:val="TAL"/>
              <w:rPr>
                <w:ins w:id="475" w:author="Ericsson User" w:date="2019-02-13T16:57:00Z"/>
                <w:i/>
              </w:rPr>
            </w:pPr>
          </w:p>
        </w:tc>
        <w:tc>
          <w:tcPr>
            <w:tcW w:w="1260" w:type="dxa"/>
          </w:tcPr>
          <w:p w14:paraId="125A925C" w14:textId="77777777" w:rsidR="000B4995" w:rsidRPr="005F58F9" w:rsidRDefault="000B4995" w:rsidP="006E478B">
            <w:pPr>
              <w:pStyle w:val="TAL"/>
              <w:rPr>
                <w:ins w:id="476" w:author="Ericsson User" w:date="2019-02-13T16:57:00Z"/>
              </w:rPr>
            </w:pPr>
            <w:ins w:id="477" w:author="Ericsson User" w:date="2019-02-13T16:57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37ADA099" w14:textId="77777777" w:rsidR="000B4995" w:rsidRPr="005F58F9" w:rsidRDefault="000B4995" w:rsidP="006E478B">
            <w:pPr>
              <w:pStyle w:val="TAL"/>
              <w:rPr>
                <w:ins w:id="478" w:author="Ericsson User" w:date="2019-02-13T16:57:00Z"/>
              </w:rPr>
            </w:pPr>
          </w:p>
        </w:tc>
        <w:tc>
          <w:tcPr>
            <w:tcW w:w="1288" w:type="dxa"/>
          </w:tcPr>
          <w:p w14:paraId="1AF6EADF" w14:textId="77777777" w:rsidR="000B4995" w:rsidRPr="005F58F9" w:rsidRDefault="000B4995" w:rsidP="006E478B">
            <w:pPr>
              <w:pStyle w:val="TAC"/>
              <w:rPr>
                <w:ins w:id="479" w:author="Ericsson User" w:date="2019-02-13T16:57:00Z"/>
              </w:rPr>
            </w:pPr>
            <w:ins w:id="480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D9D25F6" w14:textId="77777777" w:rsidR="000B4995" w:rsidRPr="005F58F9" w:rsidRDefault="000B4995" w:rsidP="006E478B">
            <w:pPr>
              <w:pStyle w:val="TAC"/>
              <w:rPr>
                <w:ins w:id="481" w:author="Ericsson User" w:date="2019-02-13T16:57:00Z"/>
              </w:rPr>
            </w:pPr>
            <w:ins w:id="482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70EDB86A" w14:textId="77777777" w:rsidTr="006E478B">
        <w:trPr>
          <w:ins w:id="483" w:author="Ericsson User" w:date="2019-02-13T16:57:00Z"/>
        </w:trPr>
        <w:tc>
          <w:tcPr>
            <w:tcW w:w="2394" w:type="dxa"/>
          </w:tcPr>
          <w:p w14:paraId="27868A0A" w14:textId="77777777" w:rsidR="000B4995" w:rsidRPr="005F58F9" w:rsidRDefault="000B4995" w:rsidP="006E478B">
            <w:pPr>
              <w:keepNext/>
              <w:keepLines/>
              <w:spacing w:after="0"/>
              <w:rPr>
                <w:ins w:id="484" w:author="Ericsson User" w:date="2019-02-13T16:57:00Z"/>
                <w:rFonts w:ascii="Arial" w:hAnsi="Arial"/>
                <w:sz w:val="18"/>
                <w:lang w:eastAsia="zh-CN"/>
              </w:rPr>
            </w:pPr>
            <w:proofErr w:type="spellStart"/>
            <w:ins w:id="485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>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6F6A64D7" w14:textId="77777777" w:rsidR="000B4995" w:rsidRPr="005F58F9" w:rsidRDefault="000B4995" w:rsidP="006E478B">
            <w:pPr>
              <w:pStyle w:val="TAL"/>
              <w:rPr>
                <w:ins w:id="486" w:author="Ericsson User" w:date="2019-02-13T16:57:00Z"/>
                <w:lang w:eastAsia="zh-CN"/>
              </w:rPr>
            </w:pPr>
            <w:ins w:id="487" w:author="Ericsson User" w:date="2019-02-13T16:57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5FAB89AF" w14:textId="77777777" w:rsidR="000B4995" w:rsidRPr="005F58F9" w:rsidRDefault="000B4995" w:rsidP="006E478B">
            <w:pPr>
              <w:pStyle w:val="TAL"/>
              <w:rPr>
                <w:ins w:id="488" w:author="Ericsson User" w:date="2019-02-13T16:57:00Z"/>
                <w:i/>
              </w:rPr>
            </w:pPr>
          </w:p>
        </w:tc>
        <w:tc>
          <w:tcPr>
            <w:tcW w:w="1260" w:type="dxa"/>
          </w:tcPr>
          <w:p w14:paraId="52CDE8E6" w14:textId="77777777" w:rsidR="000B4995" w:rsidRPr="005F58F9" w:rsidRDefault="000B4995" w:rsidP="006E478B">
            <w:pPr>
              <w:pStyle w:val="TAL"/>
              <w:rPr>
                <w:ins w:id="489" w:author="Ericsson User" w:date="2019-02-13T16:57:00Z"/>
              </w:rPr>
            </w:pPr>
            <w:ins w:id="490" w:author="Ericsson User" w:date="2019-02-13T16:57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406C8FBA" w14:textId="77777777" w:rsidR="000B4995" w:rsidRPr="005F58F9" w:rsidRDefault="000B4995" w:rsidP="006E478B">
            <w:pPr>
              <w:pStyle w:val="TAL"/>
              <w:rPr>
                <w:ins w:id="491" w:author="Ericsson User" w:date="2019-02-13T16:57:00Z"/>
              </w:rPr>
            </w:pPr>
          </w:p>
        </w:tc>
        <w:tc>
          <w:tcPr>
            <w:tcW w:w="1288" w:type="dxa"/>
          </w:tcPr>
          <w:p w14:paraId="1FD2BA0C" w14:textId="77777777" w:rsidR="000B4995" w:rsidRPr="005F58F9" w:rsidRDefault="000B4995" w:rsidP="006E478B">
            <w:pPr>
              <w:pStyle w:val="TAC"/>
              <w:rPr>
                <w:ins w:id="492" w:author="Ericsson User" w:date="2019-02-13T16:57:00Z"/>
              </w:rPr>
            </w:pPr>
            <w:ins w:id="493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72383247" w14:textId="77777777" w:rsidR="000B4995" w:rsidRPr="005F58F9" w:rsidRDefault="000B4995" w:rsidP="006E478B">
            <w:pPr>
              <w:pStyle w:val="TAC"/>
              <w:rPr>
                <w:ins w:id="494" w:author="Ericsson User" w:date="2019-02-13T16:57:00Z"/>
              </w:rPr>
            </w:pPr>
            <w:ins w:id="495" w:author="Ericsson User" w:date="2019-02-13T16:57:00Z">
              <w:r w:rsidRPr="005F58F9">
                <w:t>reject</w:t>
              </w:r>
            </w:ins>
          </w:p>
        </w:tc>
      </w:tr>
      <w:tr w:rsidR="000B4995" w:rsidRPr="005F58F9" w14:paraId="3E17A415" w14:textId="77777777" w:rsidTr="006E478B">
        <w:trPr>
          <w:ins w:id="496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A6A1" w14:textId="77777777" w:rsidR="000B4995" w:rsidRPr="005F58F9" w:rsidRDefault="000B4995" w:rsidP="006E478B">
            <w:pPr>
              <w:keepNext/>
              <w:keepLines/>
              <w:spacing w:after="0"/>
              <w:rPr>
                <w:ins w:id="497" w:author="Ericsson User" w:date="2019-02-13T16:57:00Z"/>
                <w:rFonts w:ascii="Arial" w:eastAsia="Batang" w:hAnsi="Arial"/>
                <w:bCs/>
                <w:sz w:val="18"/>
              </w:rPr>
            </w:pPr>
            <w:proofErr w:type="spellStart"/>
            <w:ins w:id="498" w:author="Ericsson User" w:date="2019-02-13T16:57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4C86" w14:textId="77777777" w:rsidR="000B4995" w:rsidRPr="005F58F9" w:rsidRDefault="000B4995" w:rsidP="006E478B">
            <w:pPr>
              <w:pStyle w:val="TAL"/>
              <w:rPr>
                <w:ins w:id="499" w:author="Ericsson User" w:date="2019-02-13T16:57:00Z"/>
                <w:lang w:eastAsia="zh-CN"/>
              </w:rPr>
            </w:pPr>
            <w:ins w:id="500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8905" w14:textId="77777777" w:rsidR="000B4995" w:rsidRPr="005F58F9" w:rsidRDefault="000B4995" w:rsidP="006E478B">
            <w:pPr>
              <w:pStyle w:val="TAL"/>
              <w:rPr>
                <w:ins w:id="501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6494" w14:textId="77777777" w:rsidR="000B4995" w:rsidRPr="005F58F9" w:rsidRDefault="000B4995" w:rsidP="006E478B">
            <w:pPr>
              <w:pStyle w:val="TAL"/>
              <w:rPr>
                <w:ins w:id="502" w:author="Ericsson User" w:date="2019-02-13T16:57:00Z"/>
              </w:rPr>
            </w:pPr>
            <w:ins w:id="503" w:author="Ericsson User" w:date="2019-02-13T16:57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A7C" w14:textId="77777777" w:rsidR="000B4995" w:rsidRPr="005F58F9" w:rsidRDefault="000B4995" w:rsidP="006E478B">
            <w:pPr>
              <w:pStyle w:val="TAL"/>
              <w:rPr>
                <w:ins w:id="504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424" w14:textId="77777777" w:rsidR="000B4995" w:rsidRPr="005F58F9" w:rsidRDefault="000B4995" w:rsidP="006E478B">
            <w:pPr>
              <w:pStyle w:val="TAC"/>
              <w:rPr>
                <w:ins w:id="505" w:author="Ericsson User" w:date="2019-02-13T16:57:00Z"/>
              </w:rPr>
            </w:pPr>
            <w:ins w:id="506" w:author="Ericsson User" w:date="2019-02-13T16:57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4E7" w14:textId="7457C974" w:rsidR="000B4995" w:rsidRPr="005F58F9" w:rsidRDefault="00362816" w:rsidP="006E478B">
            <w:pPr>
              <w:pStyle w:val="TAC"/>
              <w:rPr>
                <w:ins w:id="507" w:author="Ericsson User" w:date="2019-02-13T16:57:00Z"/>
              </w:rPr>
            </w:pPr>
            <w:ins w:id="508" w:author="Ericsson User" w:date="2019-02-13T23:29:00Z">
              <w:r>
                <w:t>reject</w:t>
              </w:r>
            </w:ins>
          </w:p>
        </w:tc>
      </w:tr>
      <w:tr w:rsidR="000B4995" w:rsidRPr="005F58F9" w14:paraId="3329E152" w14:textId="77777777" w:rsidTr="006E478B">
        <w:trPr>
          <w:ins w:id="509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7C04" w14:textId="77777777" w:rsidR="000B4995" w:rsidRPr="005F58F9" w:rsidRDefault="000B4995" w:rsidP="006E478B">
            <w:pPr>
              <w:keepNext/>
              <w:keepLines/>
              <w:spacing w:after="0"/>
              <w:rPr>
                <w:ins w:id="510" w:author="Ericsson User" w:date="2019-02-13T16:57:00Z"/>
                <w:rFonts w:ascii="Arial" w:hAnsi="Arial"/>
                <w:sz w:val="18"/>
              </w:rPr>
            </w:pPr>
            <w:ins w:id="511" w:author="Ericsson User" w:date="2019-02-13T16:57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CBE" w14:textId="77777777" w:rsidR="000B4995" w:rsidRPr="005F58F9" w:rsidDel="00C1133D" w:rsidRDefault="000B4995" w:rsidP="006E478B">
            <w:pPr>
              <w:pStyle w:val="TAL"/>
              <w:rPr>
                <w:ins w:id="512" w:author="Ericsson User" w:date="2019-02-13T16:57:00Z"/>
                <w:lang w:eastAsia="zh-CN"/>
              </w:rPr>
            </w:pPr>
            <w:ins w:id="513" w:author="Ericsson User" w:date="2019-02-13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650" w14:textId="77777777" w:rsidR="000B4995" w:rsidRPr="005F58F9" w:rsidRDefault="000B4995" w:rsidP="006E478B">
            <w:pPr>
              <w:pStyle w:val="TAL"/>
              <w:rPr>
                <w:ins w:id="514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CD7B" w14:textId="77777777" w:rsidR="000B4995" w:rsidRPr="005F58F9" w:rsidRDefault="000B4995" w:rsidP="006E478B">
            <w:pPr>
              <w:pStyle w:val="TAL"/>
              <w:rPr>
                <w:ins w:id="515" w:author="Ericsson User" w:date="2019-02-13T16:57:00Z"/>
              </w:rPr>
            </w:pPr>
            <w:ins w:id="516" w:author="Ericsson User" w:date="2019-02-13T16:57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A92C" w14:textId="77777777" w:rsidR="000B4995" w:rsidRPr="005F58F9" w:rsidRDefault="000B4995" w:rsidP="006E478B">
            <w:pPr>
              <w:pStyle w:val="TAL"/>
              <w:rPr>
                <w:ins w:id="517" w:author="Ericsson User" w:date="2019-02-13T16:57:00Z"/>
              </w:rPr>
            </w:pPr>
            <w:ins w:id="518" w:author="Ericsson User" w:date="2019-02-13T16:57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D62" w14:textId="77777777" w:rsidR="000B4995" w:rsidRPr="005F58F9" w:rsidDel="00C1133D" w:rsidRDefault="000B4995" w:rsidP="006E478B">
            <w:pPr>
              <w:pStyle w:val="TAC"/>
              <w:rPr>
                <w:ins w:id="519" w:author="Ericsson User" w:date="2019-02-13T16:57:00Z"/>
              </w:rPr>
            </w:pPr>
            <w:ins w:id="520" w:author="Ericsson User" w:date="2019-02-13T16:5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E9F" w14:textId="13A8D342" w:rsidR="000B4995" w:rsidRPr="005F58F9" w:rsidDel="00C1133D" w:rsidRDefault="00362816" w:rsidP="006E478B">
            <w:pPr>
              <w:pStyle w:val="TAC"/>
              <w:rPr>
                <w:ins w:id="521" w:author="Ericsson User" w:date="2019-02-13T16:57:00Z"/>
              </w:rPr>
            </w:pPr>
            <w:ins w:id="522" w:author="Ericsson User" w:date="2019-02-13T23:29:00Z">
              <w:r>
                <w:t>r</w:t>
              </w:r>
            </w:ins>
            <w:ins w:id="523" w:author="Ericsson User" w:date="2019-02-13T16:57:00Z">
              <w:r w:rsidR="000B4995">
                <w:t>eject</w:t>
              </w:r>
            </w:ins>
          </w:p>
        </w:tc>
      </w:tr>
      <w:tr w:rsidR="00047442" w:rsidRPr="005F58F9" w14:paraId="6BEA2E79" w14:textId="77777777" w:rsidTr="006E478B">
        <w:trPr>
          <w:ins w:id="524" w:author="Ericsson User" w:date="2019-02-13T16:5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3CEF" w14:textId="056053E1" w:rsidR="00047442" w:rsidRDefault="00047442" w:rsidP="00047442">
            <w:pPr>
              <w:keepNext/>
              <w:keepLines/>
              <w:spacing w:after="0"/>
              <w:rPr>
                <w:ins w:id="525" w:author="Ericsson User" w:date="2019-02-13T16:59:00Z"/>
                <w:rFonts w:ascii="Arial" w:hAnsi="Arial"/>
                <w:sz w:val="18"/>
              </w:rPr>
            </w:pPr>
            <w:ins w:id="526" w:author="Ericsson User" w:date="2019-02-13T16:59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EB8" w14:textId="5B7EA372" w:rsidR="00047442" w:rsidRDefault="00047442" w:rsidP="00047442">
            <w:pPr>
              <w:pStyle w:val="TAL"/>
              <w:rPr>
                <w:ins w:id="527" w:author="Ericsson User" w:date="2019-02-13T16:59:00Z"/>
                <w:lang w:eastAsia="zh-CN"/>
              </w:rPr>
            </w:pPr>
            <w:ins w:id="528" w:author="Ericsson User" w:date="2019-02-13T16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724" w14:textId="77777777" w:rsidR="00047442" w:rsidRPr="005F58F9" w:rsidRDefault="00047442" w:rsidP="00047442">
            <w:pPr>
              <w:pStyle w:val="TAL"/>
              <w:rPr>
                <w:ins w:id="529" w:author="Ericsson User" w:date="2019-02-13T16:5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61F1" w14:textId="25989684" w:rsidR="00047442" w:rsidRPr="00707B3F" w:rsidRDefault="00047442" w:rsidP="00047442">
            <w:pPr>
              <w:pStyle w:val="TAL"/>
              <w:rPr>
                <w:ins w:id="530" w:author="Ericsson User" w:date="2019-02-13T16:59:00Z"/>
                <w:noProof/>
              </w:rPr>
            </w:pPr>
            <w:ins w:id="531" w:author="Ericsson User" w:date="2019-02-13T16:59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76E" w14:textId="77777777" w:rsidR="00047442" w:rsidRPr="00692E4C" w:rsidRDefault="00047442" w:rsidP="00047442">
            <w:pPr>
              <w:pStyle w:val="TAL"/>
              <w:rPr>
                <w:ins w:id="532" w:author="Ericsson User" w:date="2019-02-13T16:5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6860" w14:textId="05D0BE8D" w:rsidR="00047442" w:rsidRDefault="00047442" w:rsidP="00047442">
            <w:pPr>
              <w:pStyle w:val="TAC"/>
              <w:rPr>
                <w:ins w:id="533" w:author="Ericsson User" w:date="2019-02-13T16:59:00Z"/>
              </w:rPr>
            </w:pPr>
            <w:ins w:id="534" w:author="Ericsson User" w:date="2019-02-13T16:59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44D" w14:textId="342ACC77" w:rsidR="00047442" w:rsidRDefault="00047442" w:rsidP="00047442">
            <w:pPr>
              <w:pStyle w:val="TAC"/>
              <w:rPr>
                <w:ins w:id="535" w:author="Ericsson User" w:date="2019-02-13T16:59:00Z"/>
              </w:rPr>
            </w:pPr>
            <w:ins w:id="536" w:author="Ericsson User" w:date="2019-02-13T16:59:00Z">
              <w:r>
                <w:t>reject</w:t>
              </w:r>
            </w:ins>
          </w:p>
        </w:tc>
      </w:tr>
      <w:tr w:rsidR="00047442" w:rsidRPr="005F58F9" w14:paraId="224231D0" w14:textId="77777777" w:rsidTr="006E478B">
        <w:trPr>
          <w:ins w:id="537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C2C" w14:textId="688DAA7C" w:rsidR="00047442" w:rsidRPr="00692E4C" w:rsidRDefault="00047442" w:rsidP="00047442">
            <w:pPr>
              <w:keepNext/>
              <w:keepLines/>
              <w:spacing w:after="0"/>
              <w:rPr>
                <w:ins w:id="538" w:author="Ericsson User" w:date="2019-02-13T16:57:00Z"/>
                <w:rFonts w:ascii="Arial" w:hAnsi="Arial"/>
                <w:sz w:val="18"/>
              </w:rPr>
            </w:pPr>
            <w:ins w:id="539" w:author="Ericsson User" w:date="2019-02-13T17:01:00Z">
              <w:r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9578" w14:textId="62BA8F63" w:rsidR="00047442" w:rsidRDefault="00047442" w:rsidP="00047442">
            <w:pPr>
              <w:pStyle w:val="TAL"/>
              <w:rPr>
                <w:ins w:id="540" w:author="Ericsson User" w:date="2019-02-13T16:57:00Z"/>
                <w:lang w:eastAsia="zh-CN"/>
              </w:rPr>
            </w:pPr>
            <w:ins w:id="541" w:author="Ericsson User" w:date="2019-02-13T17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C21" w14:textId="77777777" w:rsidR="00047442" w:rsidRPr="005F58F9" w:rsidRDefault="00047442" w:rsidP="00047442">
            <w:pPr>
              <w:pStyle w:val="TAL"/>
              <w:rPr>
                <w:ins w:id="542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F64" w14:textId="0AD3C333" w:rsidR="00047442" w:rsidRDefault="00B47ECB" w:rsidP="00047442">
            <w:pPr>
              <w:pStyle w:val="TAL"/>
              <w:rPr>
                <w:ins w:id="543" w:author="Ericsson User" w:date="2019-02-13T16:57:00Z"/>
                <w:rFonts w:cs="Arial"/>
                <w:szCs w:val="18"/>
                <w:lang w:eastAsia="ja-JP"/>
              </w:rPr>
            </w:pPr>
            <w:ins w:id="544" w:author="Ericsson User" w:date="2019-02-13T17:15:00Z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</w:t>
              </w:r>
            </w:ins>
            <w:ins w:id="545" w:author="Ericsson User" w:date="2019-02-13T17:20:00Z">
              <w:r w:rsidR="00E26CEB">
                <w:rPr>
                  <w:rFonts w:cs="Arial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D7B" w14:textId="77777777" w:rsidR="00047442" w:rsidRPr="00692E4C" w:rsidRDefault="00047442" w:rsidP="00047442">
            <w:pPr>
              <w:pStyle w:val="TAL"/>
              <w:rPr>
                <w:ins w:id="546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AC78" w14:textId="22CA4F6B" w:rsidR="00047442" w:rsidRPr="005F58F9" w:rsidRDefault="00047442" w:rsidP="00047442">
            <w:pPr>
              <w:pStyle w:val="TAC"/>
              <w:rPr>
                <w:ins w:id="547" w:author="Ericsson User" w:date="2019-02-13T16:57:00Z"/>
              </w:rPr>
            </w:pPr>
            <w:ins w:id="548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7B1" w14:textId="227F7C8A" w:rsidR="00047442" w:rsidRDefault="00047442" w:rsidP="00047442">
            <w:pPr>
              <w:pStyle w:val="TAC"/>
              <w:rPr>
                <w:ins w:id="549" w:author="Ericsson User" w:date="2019-02-13T16:57:00Z"/>
              </w:rPr>
            </w:pPr>
            <w:ins w:id="550" w:author="Ericsson User" w:date="2019-02-13T17:03:00Z">
              <w:r>
                <w:t>ignore</w:t>
              </w:r>
            </w:ins>
          </w:p>
        </w:tc>
      </w:tr>
      <w:tr w:rsidR="00047442" w:rsidRPr="005F58F9" w14:paraId="26DA5C40" w14:textId="77777777" w:rsidTr="006E478B">
        <w:trPr>
          <w:ins w:id="551" w:author="Ericsson User" w:date="2019-02-13T16:5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B91" w14:textId="4D4B2EC8" w:rsidR="00047442" w:rsidRPr="00935655" w:rsidRDefault="00047442" w:rsidP="00047442">
            <w:pPr>
              <w:keepNext/>
              <w:keepLines/>
              <w:spacing w:after="0"/>
              <w:rPr>
                <w:ins w:id="552" w:author="Ericsson User" w:date="2019-02-13T16:57:00Z"/>
                <w:rFonts w:ascii="Arial" w:hAnsi="Arial"/>
                <w:b/>
                <w:sz w:val="18"/>
              </w:rPr>
            </w:pPr>
            <w:ins w:id="553" w:author="Ericsson User" w:date="2019-02-13T17:03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3127" w14:textId="584E898B" w:rsidR="00047442" w:rsidRPr="005F58F9" w:rsidDel="00AF104C" w:rsidRDefault="00047442" w:rsidP="00047442">
            <w:pPr>
              <w:pStyle w:val="TAL"/>
              <w:rPr>
                <w:ins w:id="554" w:author="Ericsson User" w:date="2019-02-13T16:57:00Z"/>
                <w:lang w:eastAsia="zh-CN"/>
              </w:rPr>
            </w:pPr>
            <w:ins w:id="555" w:author="Ericsson User" w:date="2019-02-13T17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7916" w14:textId="7CD30652" w:rsidR="00047442" w:rsidRPr="005F58F9" w:rsidRDefault="00047442" w:rsidP="00047442">
            <w:pPr>
              <w:pStyle w:val="TAL"/>
              <w:rPr>
                <w:ins w:id="556" w:author="Ericsson User" w:date="2019-02-13T16:5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2B9E" w14:textId="08D3134C" w:rsidR="00047442" w:rsidRDefault="00E05F07" w:rsidP="00047442">
            <w:pPr>
              <w:pStyle w:val="TAL"/>
              <w:rPr>
                <w:ins w:id="557" w:author="Ericsson User" w:date="2019-02-13T16:57:00Z"/>
                <w:rFonts w:cs="Arial"/>
                <w:szCs w:val="18"/>
                <w:lang w:eastAsia="ja-JP"/>
              </w:rPr>
            </w:pPr>
            <w:ins w:id="558" w:author="Ericsson User" w:date="2019-02-13T17:0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215" w14:textId="77777777" w:rsidR="00047442" w:rsidRPr="00692E4C" w:rsidRDefault="00047442" w:rsidP="00047442">
            <w:pPr>
              <w:pStyle w:val="TAL"/>
              <w:rPr>
                <w:ins w:id="559" w:author="Ericsson User" w:date="2019-02-13T16:5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869F" w14:textId="5E27AAED" w:rsidR="00047442" w:rsidRPr="005F58F9" w:rsidRDefault="00047442" w:rsidP="00047442">
            <w:pPr>
              <w:pStyle w:val="TAC"/>
              <w:rPr>
                <w:ins w:id="560" w:author="Ericsson User" w:date="2019-02-13T16:57:00Z"/>
              </w:rPr>
            </w:pPr>
            <w:ins w:id="561" w:author="Ericsson User" w:date="2019-02-13T17:03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72D" w14:textId="32D52329" w:rsidR="00047442" w:rsidRPr="005F58F9" w:rsidDel="00AF104C" w:rsidRDefault="00047442" w:rsidP="00047442">
            <w:pPr>
              <w:pStyle w:val="TAC"/>
              <w:rPr>
                <w:ins w:id="562" w:author="Ericsson User" w:date="2019-02-13T16:57:00Z"/>
              </w:rPr>
            </w:pPr>
            <w:ins w:id="563" w:author="Ericsson User" w:date="2019-02-13T17:03:00Z">
              <w:r>
                <w:t>ignore</w:t>
              </w:r>
            </w:ins>
          </w:p>
        </w:tc>
      </w:tr>
    </w:tbl>
    <w:p w14:paraId="2D863971" w14:textId="18112FD1" w:rsidR="000B4995" w:rsidRDefault="000B4995" w:rsidP="00766A1A">
      <w:pPr>
        <w:rPr>
          <w:ins w:id="564" w:author="Ericsson User" w:date="2019-02-13T17:04:00Z"/>
          <w:b/>
          <w:lang w:val="en-US"/>
        </w:rPr>
      </w:pPr>
    </w:p>
    <w:p w14:paraId="28680055" w14:textId="78F6E43E" w:rsidR="00F27A95" w:rsidRPr="005F58F9" w:rsidRDefault="00F27A95" w:rsidP="00F27A95">
      <w:pPr>
        <w:pStyle w:val="Heading4"/>
        <w:rPr>
          <w:ins w:id="565" w:author="Ericsson User" w:date="2019-02-13T17:04:00Z"/>
          <w:lang w:eastAsia="zh-CN"/>
        </w:rPr>
      </w:pPr>
      <w:ins w:id="566" w:author="Ericsson User" w:date="2019-02-13T17:04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 w:rsidRPr="005F58F9">
          <w:tab/>
        </w:r>
        <w:r>
          <w:rPr>
            <w:lang w:eastAsia="zh-CN"/>
          </w:rPr>
          <w:t>POSITIONING MEASUREMENT INITIATION FAILURE</w:t>
        </w:r>
      </w:ins>
    </w:p>
    <w:p w14:paraId="38E196DE" w14:textId="048D9025" w:rsidR="00F27A95" w:rsidRPr="005F58F9" w:rsidRDefault="00F27A95" w:rsidP="00F27A95">
      <w:pPr>
        <w:rPr>
          <w:ins w:id="567" w:author="Ericsson User" w:date="2019-02-13T17:04:00Z"/>
          <w:rFonts w:eastAsia="Batang"/>
        </w:rPr>
      </w:pPr>
      <w:ins w:id="568" w:author="Ericsson User" w:date="2019-02-13T17:04:00Z">
        <w:r w:rsidRPr="005F58F9">
          <w:t xml:space="preserve">This message is sent by the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D</w:t>
        </w:r>
        <w:r w:rsidRPr="005F58F9">
          <w:t xml:space="preserve">U to </w:t>
        </w:r>
        <w:r>
          <w:t>indicate that the requested positioning measurements cannot be initiated</w:t>
        </w:r>
        <w:r w:rsidRPr="005F58F9">
          <w:t>.</w:t>
        </w:r>
      </w:ins>
    </w:p>
    <w:p w14:paraId="4165A242" w14:textId="77777777" w:rsidR="00F27A95" w:rsidRPr="005F58F9" w:rsidRDefault="00F27A95" w:rsidP="00F27A95">
      <w:pPr>
        <w:rPr>
          <w:ins w:id="569" w:author="Ericsson User" w:date="2019-02-13T17:04:00Z"/>
          <w:lang w:eastAsia="zh-CN"/>
        </w:rPr>
      </w:pPr>
      <w:ins w:id="570" w:author="Ericsson User" w:date="2019-02-13T17:04:00Z">
        <w:r w:rsidRPr="005F58F9">
          <w:t xml:space="preserve">Direction: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27A95" w:rsidRPr="005F58F9" w14:paraId="2874B52D" w14:textId="77777777" w:rsidTr="006E478B">
        <w:trPr>
          <w:tblHeader/>
          <w:ins w:id="571" w:author="Ericsson User" w:date="2019-02-13T17:04:00Z"/>
        </w:trPr>
        <w:tc>
          <w:tcPr>
            <w:tcW w:w="2394" w:type="dxa"/>
          </w:tcPr>
          <w:p w14:paraId="730E8F1F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72" w:author="Ericsson User" w:date="2019-02-13T17:04:00Z"/>
                <w:rFonts w:ascii="Arial" w:hAnsi="Arial"/>
                <w:b/>
                <w:sz w:val="18"/>
              </w:rPr>
            </w:pPr>
            <w:ins w:id="573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10958D9A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74" w:author="Ericsson User" w:date="2019-02-13T17:04:00Z"/>
                <w:rFonts w:ascii="Arial" w:hAnsi="Arial"/>
                <w:b/>
                <w:sz w:val="18"/>
              </w:rPr>
            </w:pPr>
            <w:ins w:id="575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546611C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76" w:author="Ericsson User" w:date="2019-02-13T17:04:00Z"/>
                <w:rFonts w:ascii="Arial" w:hAnsi="Arial"/>
                <w:b/>
                <w:sz w:val="18"/>
              </w:rPr>
            </w:pPr>
            <w:ins w:id="577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6AC5E2E6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78" w:author="Ericsson User" w:date="2019-02-13T17:04:00Z"/>
                <w:rFonts w:ascii="Arial" w:hAnsi="Arial"/>
                <w:b/>
                <w:sz w:val="18"/>
              </w:rPr>
            </w:pPr>
            <w:ins w:id="579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449E944E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80" w:author="Ericsson User" w:date="2019-02-13T17:04:00Z"/>
                <w:rFonts w:ascii="Arial" w:hAnsi="Arial"/>
                <w:b/>
                <w:sz w:val="18"/>
              </w:rPr>
            </w:pPr>
            <w:ins w:id="581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2AC4CD4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82" w:author="Ericsson User" w:date="2019-02-13T17:04:00Z"/>
                <w:rFonts w:ascii="Arial" w:hAnsi="Arial"/>
                <w:b/>
                <w:sz w:val="18"/>
              </w:rPr>
            </w:pPr>
            <w:ins w:id="583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770C2858" w14:textId="77777777" w:rsidR="00F27A95" w:rsidRPr="005F58F9" w:rsidRDefault="00F27A95" w:rsidP="006E478B">
            <w:pPr>
              <w:keepNext/>
              <w:keepLines/>
              <w:spacing w:after="0"/>
              <w:jc w:val="center"/>
              <w:rPr>
                <w:ins w:id="584" w:author="Ericsson User" w:date="2019-02-13T17:04:00Z"/>
                <w:rFonts w:ascii="Arial" w:hAnsi="Arial"/>
                <w:b/>
                <w:sz w:val="18"/>
              </w:rPr>
            </w:pPr>
            <w:ins w:id="585" w:author="Ericsson User" w:date="2019-02-13T17:0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F27A95" w:rsidRPr="005F58F9" w14:paraId="32AF7D1B" w14:textId="77777777" w:rsidTr="006E478B">
        <w:trPr>
          <w:ins w:id="586" w:author="Ericsson User" w:date="2019-02-13T17:04:00Z"/>
        </w:trPr>
        <w:tc>
          <w:tcPr>
            <w:tcW w:w="2394" w:type="dxa"/>
          </w:tcPr>
          <w:p w14:paraId="205746E8" w14:textId="77777777" w:rsidR="00F27A95" w:rsidRPr="005F58F9" w:rsidRDefault="00F27A95" w:rsidP="006E478B">
            <w:pPr>
              <w:keepNext/>
              <w:keepLines/>
              <w:spacing w:after="0"/>
              <w:rPr>
                <w:ins w:id="587" w:author="Ericsson User" w:date="2019-02-13T17:04:00Z"/>
                <w:rFonts w:ascii="Arial" w:hAnsi="Arial"/>
                <w:sz w:val="18"/>
              </w:rPr>
            </w:pPr>
            <w:ins w:id="588" w:author="Ericsson User" w:date="2019-02-13T17:0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4F47F7AA" w14:textId="77777777" w:rsidR="00F27A95" w:rsidRPr="005F58F9" w:rsidRDefault="00F27A95" w:rsidP="006E478B">
            <w:pPr>
              <w:pStyle w:val="TAL"/>
              <w:rPr>
                <w:ins w:id="589" w:author="Ericsson User" w:date="2019-02-13T17:04:00Z"/>
              </w:rPr>
            </w:pPr>
            <w:ins w:id="590" w:author="Ericsson User" w:date="2019-02-13T17:04:00Z">
              <w:r w:rsidRPr="005F58F9">
                <w:t>M</w:t>
              </w:r>
            </w:ins>
          </w:p>
        </w:tc>
        <w:tc>
          <w:tcPr>
            <w:tcW w:w="1247" w:type="dxa"/>
          </w:tcPr>
          <w:p w14:paraId="16F5163E" w14:textId="77777777" w:rsidR="00F27A95" w:rsidRPr="005F58F9" w:rsidRDefault="00F27A95" w:rsidP="006E478B">
            <w:pPr>
              <w:pStyle w:val="TAL"/>
              <w:rPr>
                <w:ins w:id="591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3630810" w14:textId="77777777" w:rsidR="00F27A95" w:rsidRPr="005F58F9" w:rsidRDefault="00F27A95" w:rsidP="006E478B">
            <w:pPr>
              <w:pStyle w:val="TAL"/>
              <w:rPr>
                <w:ins w:id="592" w:author="Ericsson User" w:date="2019-02-13T17:04:00Z"/>
              </w:rPr>
            </w:pPr>
            <w:ins w:id="593" w:author="Ericsson User" w:date="2019-02-13T17:0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193928DA" w14:textId="77777777" w:rsidR="00F27A95" w:rsidRPr="005F58F9" w:rsidRDefault="00F27A95" w:rsidP="006E478B">
            <w:pPr>
              <w:pStyle w:val="TAL"/>
              <w:rPr>
                <w:ins w:id="594" w:author="Ericsson User" w:date="2019-02-13T17:04:00Z"/>
              </w:rPr>
            </w:pPr>
          </w:p>
        </w:tc>
        <w:tc>
          <w:tcPr>
            <w:tcW w:w="1288" w:type="dxa"/>
          </w:tcPr>
          <w:p w14:paraId="40E10145" w14:textId="77777777" w:rsidR="00F27A95" w:rsidRPr="005F58F9" w:rsidRDefault="00F27A95" w:rsidP="006E478B">
            <w:pPr>
              <w:pStyle w:val="TAC"/>
              <w:rPr>
                <w:ins w:id="595" w:author="Ericsson User" w:date="2019-02-13T17:04:00Z"/>
              </w:rPr>
            </w:pPr>
            <w:ins w:id="596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2FA9840" w14:textId="77777777" w:rsidR="00F27A95" w:rsidRPr="005F58F9" w:rsidRDefault="00F27A95" w:rsidP="006E478B">
            <w:pPr>
              <w:pStyle w:val="TAC"/>
              <w:rPr>
                <w:ins w:id="597" w:author="Ericsson User" w:date="2019-02-13T17:04:00Z"/>
              </w:rPr>
            </w:pPr>
            <w:ins w:id="598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3A2B9890" w14:textId="77777777" w:rsidTr="006E478B">
        <w:trPr>
          <w:ins w:id="599" w:author="Ericsson User" w:date="2019-02-13T17:04:00Z"/>
        </w:trPr>
        <w:tc>
          <w:tcPr>
            <w:tcW w:w="2394" w:type="dxa"/>
          </w:tcPr>
          <w:p w14:paraId="115F54F2" w14:textId="77777777" w:rsidR="00F27A95" w:rsidRPr="005F58F9" w:rsidRDefault="00F27A95" w:rsidP="006E478B">
            <w:pPr>
              <w:keepNext/>
              <w:keepLines/>
              <w:spacing w:after="0"/>
              <w:rPr>
                <w:ins w:id="600" w:author="Ericsson User" w:date="2019-02-13T17:04:00Z"/>
                <w:rFonts w:ascii="Arial" w:hAnsi="Arial"/>
                <w:sz w:val="18"/>
                <w:lang w:eastAsia="zh-CN"/>
              </w:rPr>
            </w:pPr>
            <w:proofErr w:type="spellStart"/>
            <w:ins w:id="601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>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114A7D1E" w14:textId="77777777" w:rsidR="00F27A95" w:rsidRPr="005F58F9" w:rsidRDefault="00F27A95" w:rsidP="006E478B">
            <w:pPr>
              <w:pStyle w:val="TAL"/>
              <w:rPr>
                <w:ins w:id="602" w:author="Ericsson User" w:date="2019-02-13T17:04:00Z"/>
                <w:lang w:eastAsia="zh-CN"/>
              </w:rPr>
            </w:pPr>
            <w:ins w:id="603" w:author="Ericsson User" w:date="2019-02-13T17:0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71AE9A06" w14:textId="77777777" w:rsidR="00F27A95" w:rsidRPr="005F58F9" w:rsidRDefault="00F27A95" w:rsidP="006E478B">
            <w:pPr>
              <w:pStyle w:val="TAL"/>
              <w:rPr>
                <w:ins w:id="604" w:author="Ericsson User" w:date="2019-02-13T17:04:00Z"/>
                <w:i/>
              </w:rPr>
            </w:pPr>
          </w:p>
        </w:tc>
        <w:tc>
          <w:tcPr>
            <w:tcW w:w="1260" w:type="dxa"/>
          </w:tcPr>
          <w:p w14:paraId="5257C5E0" w14:textId="77777777" w:rsidR="00F27A95" w:rsidRPr="005F58F9" w:rsidRDefault="00F27A95" w:rsidP="006E478B">
            <w:pPr>
              <w:pStyle w:val="TAL"/>
              <w:rPr>
                <w:ins w:id="605" w:author="Ericsson User" w:date="2019-02-13T17:04:00Z"/>
              </w:rPr>
            </w:pPr>
            <w:ins w:id="606" w:author="Ericsson User" w:date="2019-02-13T17:0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0C4EF938" w14:textId="77777777" w:rsidR="00F27A95" w:rsidRPr="005F58F9" w:rsidRDefault="00F27A95" w:rsidP="006E478B">
            <w:pPr>
              <w:pStyle w:val="TAL"/>
              <w:rPr>
                <w:ins w:id="607" w:author="Ericsson User" w:date="2019-02-13T17:04:00Z"/>
              </w:rPr>
            </w:pPr>
          </w:p>
        </w:tc>
        <w:tc>
          <w:tcPr>
            <w:tcW w:w="1288" w:type="dxa"/>
          </w:tcPr>
          <w:p w14:paraId="4CBBA0D3" w14:textId="77777777" w:rsidR="00F27A95" w:rsidRPr="005F58F9" w:rsidRDefault="00F27A95" w:rsidP="006E478B">
            <w:pPr>
              <w:pStyle w:val="TAC"/>
              <w:rPr>
                <w:ins w:id="608" w:author="Ericsson User" w:date="2019-02-13T17:04:00Z"/>
              </w:rPr>
            </w:pPr>
            <w:ins w:id="609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5515A36E" w14:textId="77777777" w:rsidR="00F27A95" w:rsidRPr="005F58F9" w:rsidRDefault="00F27A95" w:rsidP="006E478B">
            <w:pPr>
              <w:pStyle w:val="TAC"/>
              <w:rPr>
                <w:ins w:id="610" w:author="Ericsson User" w:date="2019-02-13T17:04:00Z"/>
              </w:rPr>
            </w:pPr>
            <w:ins w:id="611" w:author="Ericsson User" w:date="2019-02-13T17:04:00Z">
              <w:r w:rsidRPr="005F58F9">
                <w:t>reject</w:t>
              </w:r>
            </w:ins>
          </w:p>
        </w:tc>
      </w:tr>
      <w:tr w:rsidR="00F27A95" w:rsidRPr="005F58F9" w14:paraId="67BFA17F" w14:textId="77777777" w:rsidTr="006E478B">
        <w:trPr>
          <w:ins w:id="612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B1D7" w14:textId="77777777" w:rsidR="00F27A95" w:rsidRPr="005F58F9" w:rsidRDefault="00F27A95" w:rsidP="006E478B">
            <w:pPr>
              <w:keepNext/>
              <w:keepLines/>
              <w:spacing w:after="0"/>
              <w:rPr>
                <w:ins w:id="613" w:author="Ericsson User" w:date="2019-02-13T17:04:00Z"/>
                <w:rFonts w:ascii="Arial" w:eastAsia="Batang" w:hAnsi="Arial"/>
                <w:bCs/>
                <w:sz w:val="18"/>
              </w:rPr>
            </w:pPr>
            <w:proofErr w:type="spellStart"/>
            <w:ins w:id="614" w:author="Ericsson User" w:date="2019-02-13T17:04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63AA" w14:textId="77777777" w:rsidR="00F27A95" w:rsidRPr="005F58F9" w:rsidRDefault="00F27A95" w:rsidP="006E478B">
            <w:pPr>
              <w:pStyle w:val="TAL"/>
              <w:rPr>
                <w:ins w:id="615" w:author="Ericsson User" w:date="2019-02-13T17:04:00Z"/>
                <w:lang w:eastAsia="zh-CN"/>
              </w:rPr>
            </w:pPr>
            <w:ins w:id="616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371" w14:textId="77777777" w:rsidR="00F27A95" w:rsidRPr="005F58F9" w:rsidRDefault="00F27A95" w:rsidP="006E478B">
            <w:pPr>
              <w:pStyle w:val="TAL"/>
              <w:rPr>
                <w:ins w:id="617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1FE" w14:textId="77777777" w:rsidR="00F27A95" w:rsidRPr="005F58F9" w:rsidRDefault="00F27A95" w:rsidP="006E478B">
            <w:pPr>
              <w:pStyle w:val="TAL"/>
              <w:rPr>
                <w:ins w:id="618" w:author="Ericsson User" w:date="2019-02-13T17:04:00Z"/>
              </w:rPr>
            </w:pPr>
            <w:ins w:id="619" w:author="Ericsson User" w:date="2019-02-13T17:0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E31A" w14:textId="77777777" w:rsidR="00F27A95" w:rsidRPr="005F58F9" w:rsidRDefault="00F27A95" w:rsidP="006E478B">
            <w:pPr>
              <w:pStyle w:val="TAL"/>
              <w:rPr>
                <w:ins w:id="620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3097" w14:textId="77777777" w:rsidR="00F27A95" w:rsidRPr="005F58F9" w:rsidRDefault="00F27A95" w:rsidP="006E478B">
            <w:pPr>
              <w:pStyle w:val="TAC"/>
              <w:rPr>
                <w:ins w:id="621" w:author="Ericsson User" w:date="2019-02-13T17:04:00Z"/>
              </w:rPr>
            </w:pPr>
            <w:ins w:id="622" w:author="Ericsson User" w:date="2019-02-13T17:0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EA05" w14:textId="0FA9FA65" w:rsidR="00F27A95" w:rsidRPr="005F58F9" w:rsidRDefault="00A654FE" w:rsidP="006E478B">
            <w:pPr>
              <w:pStyle w:val="TAC"/>
              <w:rPr>
                <w:ins w:id="623" w:author="Ericsson User" w:date="2019-02-13T17:04:00Z"/>
              </w:rPr>
            </w:pPr>
            <w:ins w:id="624" w:author="Ericsson User" w:date="2019-02-13T23:29:00Z">
              <w:r>
                <w:t>reject</w:t>
              </w:r>
            </w:ins>
          </w:p>
        </w:tc>
      </w:tr>
      <w:tr w:rsidR="00F27A95" w:rsidRPr="005F58F9" w14:paraId="3A976D50" w14:textId="77777777" w:rsidTr="006E478B">
        <w:trPr>
          <w:ins w:id="625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839E" w14:textId="77777777" w:rsidR="00F27A95" w:rsidRPr="005F58F9" w:rsidRDefault="00F27A95" w:rsidP="006E478B">
            <w:pPr>
              <w:keepNext/>
              <w:keepLines/>
              <w:spacing w:after="0"/>
              <w:rPr>
                <w:ins w:id="626" w:author="Ericsson User" w:date="2019-02-13T17:04:00Z"/>
                <w:rFonts w:ascii="Arial" w:hAnsi="Arial"/>
                <w:sz w:val="18"/>
              </w:rPr>
            </w:pPr>
            <w:ins w:id="627" w:author="Ericsson User" w:date="2019-02-13T17:04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F40" w14:textId="77777777" w:rsidR="00F27A95" w:rsidRPr="005F58F9" w:rsidDel="00C1133D" w:rsidRDefault="00F27A95" w:rsidP="006E478B">
            <w:pPr>
              <w:pStyle w:val="TAL"/>
              <w:rPr>
                <w:ins w:id="628" w:author="Ericsson User" w:date="2019-02-13T17:04:00Z"/>
                <w:lang w:eastAsia="zh-CN"/>
              </w:rPr>
            </w:pPr>
            <w:ins w:id="629" w:author="Ericsson User" w:date="2019-02-13T17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5B3" w14:textId="77777777" w:rsidR="00F27A95" w:rsidRPr="005F58F9" w:rsidRDefault="00F27A95" w:rsidP="006E478B">
            <w:pPr>
              <w:pStyle w:val="TAL"/>
              <w:rPr>
                <w:ins w:id="630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9A2" w14:textId="77777777" w:rsidR="00F27A95" w:rsidRPr="005F58F9" w:rsidRDefault="00F27A95" w:rsidP="006E478B">
            <w:pPr>
              <w:pStyle w:val="TAL"/>
              <w:rPr>
                <w:ins w:id="631" w:author="Ericsson User" w:date="2019-02-13T17:04:00Z"/>
              </w:rPr>
            </w:pPr>
            <w:ins w:id="632" w:author="Ericsson User" w:date="2019-02-13T17:04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D23E" w14:textId="77777777" w:rsidR="00F27A95" w:rsidRPr="005F58F9" w:rsidRDefault="00F27A95" w:rsidP="006E478B">
            <w:pPr>
              <w:pStyle w:val="TAL"/>
              <w:rPr>
                <w:ins w:id="633" w:author="Ericsson User" w:date="2019-02-13T17:04:00Z"/>
              </w:rPr>
            </w:pPr>
            <w:ins w:id="634" w:author="Ericsson User" w:date="2019-02-13T17:04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7B3" w14:textId="77777777" w:rsidR="00F27A95" w:rsidRPr="005F58F9" w:rsidDel="00C1133D" w:rsidRDefault="00F27A95" w:rsidP="006E478B">
            <w:pPr>
              <w:pStyle w:val="TAC"/>
              <w:rPr>
                <w:ins w:id="635" w:author="Ericsson User" w:date="2019-02-13T17:04:00Z"/>
              </w:rPr>
            </w:pPr>
            <w:ins w:id="636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A31" w14:textId="77777777" w:rsidR="00F27A95" w:rsidRPr="005F58F9" w:rsidDel="00C1133D" w:rsidRDefault="00F27A95" w:rsidP="006E478B">
            <w:pPr>
              <w:pStyle w:val="TAC"/>
              <w:rPr>
                <w:ins w:id="637" w:author="Ericsson User" w:date="2019-02-13T17:04:00Z"/>
              </w:rPr>
            </w:pPr>
            <w:ins w:id="638" w:author="Ericsson User" w:date="2019-02-13T17:04:00Z">
              <w:r>
                <w:t>reject</w:t>
              </w:r>
            </w:ins>
          </w:p>
        </w:tc>
      </w:tr>
      <w:tr w:rsidR="00E05F07" w:rsidRPr="005F58F9" w14:paraId="62476ECF" w14:textId="77777777" w:rsidTr="006E478B">
        <w:trPr>
          <w:ins w:id="639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62CA" w14:textId="24F2EBF2" w:rsidR="00E05F07" w:rsidRDefault="00E05F07" w:rsidP="00E05F07">
            <w:pPr>
              <w:keepNext/>
              <w:keepLines/>
              <w:spacing w:after="0"/>
              <w:rPr>
                <w:ins w:id="640" w:author="Ericsson User" w:date="2019-02-13T17:04:00Z"/>
                <w:rFonts w:ascii="Arial" w:hAnsi="Arial"/>
                <w:sz w:val="18"/>
              </w:rPr>
            </w:pPr>
            <w:ins w:id="641" w:author="Ericsson User" w:date="2019-02-13T17:05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939" w14:textId="0648604E" w:rsidR="00E05F07" w:rsidRDefault="00E05F07" w:rsidP="00E05F07">
            <w:pPr>
              <w:pStyle w:val="TAL"/>
              <w:rPr>
                <w:ins w:id="642" w:author="Ericsson User" w:date="2019-02-13T17:04:00Z"/>
                <w:lang w:eastAsia="zh-CN"/>
              </w:rPr>
            </w:pPr>
            <w:ins w:id="643" w:author="Ericsson User" w:date="2019-02-13T17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9161" w14:textId="77777777" w:rsidR="00E05F07" w:rsidRPr="005F58F9" w:rsidRDefault="00E05F07" w:rsidP="00E05F07">
            <w:pPr>
              <w:pStyle w:val="TAL"/>
              <w:rPr>
                <w:ins w:id="644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FA0" w14:textId="65181101" w:rsidR="00E05F07" w:rsidRPr="00707B3F" w:rsidRDefault="00E05F07" w:rsidP="00E05F07">
            <w:pPr>
              <w:pStyle w:val="TAL"/>
              <w:rPr>
                <w:ins w:id="645" w:author="Ericsson User" w:date="2019-02-13T17:04:00Z"/>
                <w:noProof/>
              </w:rPr>
            </w:pPr>
            <w:ins w:id="646" w:author="Ericsson User" w:date="2019-02-13T17:06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61B7" w14:textId="77777777" w:rsidR="00E05F07" w:rsidRPr="00692E4C" w:rsidRDefault="00E05F07" w:rsidP="00E05F07">
            <w:pPr>
              <w:pStyle w:val="TAL"/>
              <w:rPr>
                <w:ins w:id="647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753C" w14:textId="2B721939" w:rsidR="00E05F07" w:rsidRDefault="00E05F07" w:rsidP="00E05F07">
            <w:pPr>
              <w:pStyle w:val="TAC"/>
              <w:rPr>
                <w:ins w:id="648" w:author="Ericsson User" w:date="2019-02-13T17:04:00Z"/>
              </w:rPr>
            </w:pPr>
            <w:ins w:id="649" w:author="Ericsson User" w:date="2019-02-13T17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4AC7" w14:textId="533E69BC" w:rsidR="00E05F07" w:rsidRDefault="00E05F07" w:rsidP="00E05F07">
            <w:pPr>
              <w:pStyle w:val="TAC"/>
              <w:rPr>
                <w:ins w:id="650" w:author="Ericsson User" w:date="2019-02-13T17:04:00Z"/>
              </w:rPr>
            </w:pPr>
            <w:ins w:id="651" w:author="Ericsson User" w:date="2019-02-13T17:06:00Z">
              <w:r>
                <w:t>ignore</w:t>
              </w:r>
            </w:ins>
          </w:p>
        </w:tc>
      </w:tr>
      <w:tr w:rsidR="00E05F07" w:rsidRPr="005F58F9" w14:paraId="0100506F" w14:textId="77777777" w:rsidTr="006E478B">
        <w:trPr>
          <w:ins w:id="652" w:author="Ericsson User" w:date="2019-02-13T17:0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FA07" w14:textId="77777777" w:rsidR="00E05F07" w:rsidRPr="00935655" w:rsidRDefault="00E05F07" w:rsidP="00E05F07">
            <w:pPr>
              <w:keepNext/>
              <w:keepLines/>
              <w:spacing w:after="0"/>
              <w:rPr>
                <w:ins w:id="653" w:author="Ericsson User" w:date="2019-02-13T17:04:00Z"/>
                <w:rFonts w:ascii="Arial" w:hAnsi="Arial"/>
                <w:b/>
                <w:sz w:val="18"/>
              </w:rPr>
            </w:pPr>
            <w:ins w:id="654" w:author="Ericsson User" w:date="2019-02-13T17:04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CB1E" w14:textId="77777777" w:rsidR="00E05F07" w:rsidRPr="005F58F9" w:rsidDel="00AF104C" w:rsidRDefault="00E05F07" w:rsidP="00E05F07">
            <w:pPr>
              <w:pStyle w:val="TAL"/>
              <w:rPr>
                <w:ins w:id="655" w:author="Ericsson User" w:date="2019-02-13T17:04:00Z"/>
                <w:lang w:eastAsia="zh-CN"/>
              </w:rPr>
            </w:pPr>
            <w:ins w:id="656" w:author="Ericsson User" w:date="2019-02-13T17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8F1" w14:textId="77777777" w:rsidR="00E05F07" w:rsidRPr="005F58F9" w:rsidRDefault="00E05F07" w:rsidP="00E05F07">
            <w:pPr>
              <w:pStyle w:val="TAL"/>
              <w:rPr>
                <w:ins w:id="657" w:author="Ericsson User" w:date="2019-02-13T17:0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47D" w14:textId="5C9E4F93" w:rsidR="00E05F07" w:rsidRDefault="00E05F07" w:rsidP="00E05F07">
            <w:pPr>
              <w:pStyle w:val="TAL"/>
              <w:rPr>
                <w:ins w:id="658" w:author="Ericsson User" w:date="2019-02-13T17:04:00Z"/>
                <w:rFonts w:cs="Arial"/>
                <w:szCs w:val="18"/>
                <w:lang w:eastAsia="ja-JP"/>
              </w:rPr>
            </w:pPr>
            <w:ins w:id="659" w:author="Ericsson User" w:date="2019-02-13T17:06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B834" w14:textId="77777777" w:rsidR="00E05F07" w:rsidRPr="00692E4C" w:rsidRDefault="00E05F07" w:rsidP="00E05F07">
            <w:pPr>
              <w:pStyle w:val="TAL"/>
              <w:rPr>
                <w:ins w:id="660" w:author="Ericsson User" w:date="2019-02-13T17:0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96F4" w14:textId="77777777" w:rsidR="00E05F07" w:rsidRPr="005F58F9" w:rsidRDefault="00E05F07" w:rsidP="00E05F07">
            <w:pPr>
              <w:pStyle w:val="TAC"/>
              <w:rPr>
                <w:ins w:id="661" w:author="Ericsson User" w:date="2019-02-13T17:04:00Z"/>
              </w:rPr>
            </w:pPr>
            <w:ins w:id="662" w:author="Ericsson User" w:date="2019-02-13T17:0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658" w14:textId="77777777" w:rsidR="00E05F07" w:rsidRPr="005F58F9" w:rsidDel="00AF104C" w:rsidRDefault="00E05F07" w:rsidP="00E05F07">
            <w:pPr>
              <w:pStyle w:val="TAC"/>
              <w:rPr>
                <w:ins w:id="663" w:author="Ericsson User" w:date="2019-02-13T17:04:00Z"/>
              </w:rPr>
            </w:pPr>
            <w:ins w:id="664" w:author="Ericsson User" w:date="2019-02-13T17:04:00Z">
              <w:r>
                <w:t>ignore</w:t>
              </w:r>
            </w:ins>
          </w:p>
        </w:tc>
      </w:tr>
    </w:tbl>
    <w:p w14:paraId="396E3BF2" w14:textId="4FF21C89" w:rsidR="000B4995" w:rsidRDefault="000B4995" w:rsidP="00766A1A">
      <w:pPr>
        <w:rPr>
          <w:ins w:id="665" w:author="Ericsson User" w:date="2019-02-13T17:54:00Z"/>
          <w:b/>
          <w:lang w:val="en-US"/>
        </w:rPr>
      </w:pPr>
    </w:p>
    <w:p w14:paraId="78BF6991" w14:textId="2DF7FF80" w:rsidR="00074F10" w:rsidRPr="005F58F9" w:rsidRDefault="00074F10" w:rsidP="00074F10">
      <w:pPr>
        <w:pStyle w:val="Heading4"/>
        <w:rPr>
          <w:ins w:id="666" w:author="Ericsson User" w:date="2019-02-13T17:54:00Z"/>
          <w:lang w:eastAsia="zh-CN"/>
        </w:rPr>
      </w:pPr>
      <w:ins w:id="667" w:author="Ericsson User" w:date="2019-02-13T17:54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668" w:author="Ericsson User" w:date="2019-02-13T17:56:00Z">
        <w:r>
          <w:rPr>
            <w:lang w:eastAsia="zh-CN"/>
          </w:rPr>
          <w:t>4</w:t>
        </w:r>
      </w:ins>
      <w:ins w:id="669" w:author="Ericsson User" w:date="2019-02-13T17:54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670" w:author="Ericsson User" w:date="2019-02-13T17:55:00Z">
        <w:r>
          <w:rPr>
            <w:lang w:eastAsia="zh-CN"/>
          </w:rPr>
          <w:t>REPORT</w:t>
        </w:r>
      </w:ins>
    </w:p>
    <w:p w14:paraId="6241E319" w14:textId="024FDD83" w:rsidR="00074F10" w:rsidRPr="005F58F9" w:rsidRDefault="00074F10" w:rsidP="00074F10">
      <w:pPr>
        <w:rPr>
          <w:ins w:id="671" w:author="Ericsson User" w:date="2019-02-13T17:54:00Z"/>
          <w:rFonts w:eastAsia="Batang"/>
        </w:rPr>
      </w:pPr>
      <w:ins w:id="672" w:author="Ericsson User" w:date="2019-02-13T17:54:00Z">
        <w:r w:rsidRPr="005F58F9">
          <w:t xml:space="preserve">This message is sent by the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D</w:t>
        </w:r>
        <w:r w:rsidRPr="005F58F9">
          <w:t xml:space="preserve">U to </w:t>
        </w:r>
      </w:ins>
      <w:ins w:id="673" w:author="Ericsson User" w:date="2019-02-13T17:55:00Z">
        <w:r>
          <w:t>report the results of the requested positioning measurements</w:t>
        </w:r>
      </w:ins>
      <w:ins w:id="674" w:author="Ericsson User" w:date="2019-02-13T17:54:00Z">
        <w:r w:rsidRPr="005F58F9">
          <w:t>.</w:t>
        </w:r>
      </w:ins>
    </w:p>
    <w:p w14:paraId="14B22700" w14:textId="77777777" w:rsidR="00074F10" w:rsidRPr="005F58F9" w:rsidRDefault="00074F10" w:rsidP="00074F10">
      <w:pPr>
        <w:rPr>
          <w:ins w:id="675" w:author="Ericsson User" w:date="2019-02-13T17:54:00Z"/>
          <w:lang w:eastAsia="zh-CN"/>
        </w:rPr>
      </w:pPr>
      <w:ins w:id="676" w:author="Ericsson User" w:date="2019-02-13T17:54:00Z">
        <w:r w:rsidRPr="005F58F9">
          <w:t xml:space="preserve">Direction: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74F10" w:rsidRPr="005F58F9" w14:paraId="045BAADA" w14:textId="77777777" w:rsidTr="006E478B">
        <w:trPr>
          <w:tblHeader/>
          <w:ins w:id="677" w:author="Ericsson User" w:date="2019-02-13T17:54:00Z"/>
        </w:trPr>
        <w:tc>
          <w:tcPr>
            <w:tcW w:w="2394" w:type="dxa"/>
          </w:tcPr>
          <w:p w14:paraId="118EFA9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78" w:author="Ericsson User" w:date="2019-02-13T17:54:00Z"/>
                <w:rFonts w:ascii="Arial" w:hAnsi="Arial"/>
                <w:b/>
                <w:sz w:val="18"/>
              </w:rPr>
            </w:pPr>
            <w:ins w:id="679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352FAF7F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0" w:author="Ericsson User" w:date="2019-02-13T17:54:00Z"/>
                <w:rFonts w:ascii="Arial" w:hAnsi="Arial"/>
                <w:b/>
                <w:sz w:val="18"/>
              </w:rPr>
            </w:pPr>
            <w:ins w:id="681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016C69AA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2" w:author="Ericsson User" w:date="2019-02-13T17:54:00Z"/>
                <w:rFonts w:ascii="Arial" w:hAnsi="Arial"/>
                <w:b/>
                <w:sz w:val="18"/>
              </w:rPr>
            </w:pPr>
            <w:ins w:id="683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371E6005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4" w:author="Ericsson User" w:date="2019-02-13T17:54:00Z"/>
                <w:rFonts w:ascii="Arial" w:hAnsi="Arial"/>
                <w:b/>
                <w:sz w:val="18"/>
              </w:rPr>
            </w:pPr>
            <w:ins w:id="685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235681AD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6" w:author="Ericsson User" w:date="2019-02-13T17:54:00Z"/>
                <w:rFonts w:ascii="Arial" w:hAnsi="Arial"/>
                <w:b/>
                <w:sz w:val="18"/>
              </w:rPr>
            </w:pPr>
            <w:ins w:id="687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8B99154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88" w:author="Ericsson User" w:date="2019-02-13T17:54:00Z"/>
                <w:rFonts w:ascii="Arial" w:hAnsi="Arial"/>
                <w:b/>
                <w:sz w:val="18"/>
              </w:rPr>
            </w:pPr>
            <w:ins w:id="689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209284C" w14:textId="77777777" w:rsidR="00074F10" w:rsidRPr="005F58F9" w:rsidRDefault="00074F10" w:rsidP="006E478B">
            <w:pPr>
              <w:keepNext/>
              <w:keepLines/>
              <w:spacing w:after="0"/>
              <w:jc w:val="center"/>
              <w:rPr>
                <w:ins w:id="690" w:author="Ericsson User" w:date="2019-02-13T17:54:00Z"/>
                <w:rFonts w:ascii="Arial" w:hAnsi="Arial"/>
                <w:b/>
                <w:sz w:val="18"/>
              </w:rPr>
            </w:pPr>
            <w:ins w:id="691" w:author="Ericsson User" w:date="2019-02-13T17:54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074F10" w:rsidRPr="005F58F9" w14:paraId="63834F84" w14:textId="77777777" w:rsidTr="006E478B">
        <w:trPr>
          <w:ins w:id="692" w:author="Ericsson User" w:date="2019-02-13T17:54:00Z"/>
        </w:trPr>
        <w:tc>
          <w:tcPr>
            <w:tcW w:w="2394" w:type="dxa"/>
          </w:tcPr>
          <w:p w14:paraId="4BB62C5C" w14:textId="77777777" w:rsidR="00074F10" w:rsidRPr="005F58F9" w:rsidRDefault="00074F10" w:rsidP="006E478B">
            <w:pPr>
              <w:keepNext/>
              <w:keepLines/>
              <w:spacing w:after="0"/>
              <w:rPr>
                <w:ins w:id="693" w:author="Ericsson User" w:date="2019-02-13T17:54:00Z"/>
                <w:rFonts w:ascii="Arial" w:hAnsi="Arial"/>
                <w:sz w:val="18"/>
              </w:rPr>
            </w:pPr>
            <w:ins w:id="694" w:author="Ericsson User" w:date="2019-02-13T17:54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26D0A3FC" w14:textId="77777777" w:rsidR="00074F10" w:rsidRPr="005F58F9" w:rsidRDefault="00074F10" w:rsidP="006E478B">
            <w:pPr>
              <w:pStyle w:val="TAL"/>
              <w:rPr>
                <w:ins w:id="695" w:author="Ericsson User" w:date="2019-02-13T17:54:00Z"/>
              </w:rPr>
            </w:pPr>
            <w:ins w:id="696" w:author="Ericsson User" w:date="2019-02-13T17:54:00Z">
              <w:r w:rsidRPr="005F58F9">
                <w:t>M</w:t>
              </w:r>
            </w:ins>
          </w:p>
        </w:tc>
        <w:tc>
          <w:tcPr>
            <w:tcW w:w="1247" w:type="dxa"/>
          </w:tcPr>
          <w:p w14:paraId="2D2FB6DE" w14:textId="77777777" w:rsidR="00074F10" w:rsidRPr="005F58F9" w:rsidRDefault="00074F10" w:rsidP="006E478B">
            <w:pPr>
              <w:pStyle w:val="TAL"/>
              <w:rPr>
                <w:ins w:id="697" w:author="Ericsson User" w:date="2019-02-13T17:54:00Z"/>
                <w:i/>
              </w:rPr>
            </w:pPr>
          </w:p>
        </w:tc>
        <w:tc>
          <w:tcPr>
            <w:tcW w:w="1260" w:type="dxa"/>
          </w:tcPr>
          <w:p w14:paraId="1A871E98" w14:textId="77777777" w:rsidR="00074F10" w:rsidRPr="005F58F9" w:rsidRDefault="00074F10" w:rsidP="006E478B">
            <w:pPr>
              <w:pStyle w:val="TAL"/>
              <w:rPr>
                <w:ins w:id="698" w:author="Ericsson User" w:date="2019-02-13T17:54:00Z"/>
              </w:rPr>
            </w:pPr>
            <w:ins w:id="699" w:author="Ericsson User" w:date="2019-02-13T17:54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CAD6CAF" w14:textId="77777777" w:rsidR="00074F10" w:rsidRPr="005F58F9" w:rsidRDefault="00074F10" w:rsidP="006E478B">
            <w:pPr>
              <w:pStyle w:val="TAL"/>
              <w:rPr>
                <w:ins w:id="700" w:author="Ericsson User" w:date="2019-02-13T17:54:00Z"/>
              </w:rPr>
            </w:pPr>
          </w:p>
        </w:tc>
        <w:tc>
          <w:tcPr>
            <w:tcW w:w="1288" w:type="dxa"/>
          </w:tcPr>
          <w:p w14:paraId="342F49A5" w14:textId="77777777" w:rsidR="00074F10" w:rsidRPr="005F58F9" w:rsidRDefault="00074F10" w:rsidP="006E478B">
            <w:pPr>
              <w:pStyle w:val="TAC"/>
              <w:rPr>
                <w:ins w:id="701" w:author="Ericsson User" w:date="2019-02-13T17:54:00Z"/>
              </w:rPr>
            </w:pPr>
            <w:ins w:id="702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15291124" w14:textId="60CA63A1" w:rsidR="00074F10" w:rsidRPr="005F58F9" w:rsidRDefault="00694EC4" w:rsidP="006E478B">
            <w:pPr>
              <w:pStyle w:val="TAC"/>
              <w:rPr>
                <w:ins w:id="703" w:author="Ericsson User" w:date="2019-02-13T17:54:00Z"/>
              </w:rPr>
            </w:pPr>
            <w:ins w:id="704" w:author="Ericsson User" w:date="2019-02-13T18:15:00Z">
              <w:r>
                <w:t>ignore</w:t>
              </w:r>
            </w:ins>
          </w:p>
        </w:tc>
      </w:tr>
      <w:tr w:rsidR="00074F10" w:rsidRPr="005F58F9" w14:paraId="4EEAB5D7" w14:textId="77777777" w:rsidTr="006E478B">
        <w:trPr>
          <w:ins w:id="705" w:author="Ericsson User" w:date="2019-02-13T17:54:00Z"/>
        </w:trPr>
        <w:tc>
          <w:tcPr>
            <w:tcW w:w="2394" w:type="dxa"/>
          </w:tcPr>
          <w:p w14:paraId="3F8E790F" w14:textId="77777777" w:rsidR="00074F10" w:rsidRPr="005F58F9" w:rsidRDefault="00074F10" w:rsidP="006E478B">
            <w:pPr>
              <w:keepNext/>
              <w:keepLines/>
              <w:spacing w:after="0"/>
              <w:rPr>
                <w:ins w:id="706" w:author="Ericsson User" w:date="2019-02-13T17:54:00Z"/>
                <w:rFonts w:ascii="Arial" w:hAnsi="Arial"/>
                <w:sz w:val="18"/>
                <w:lang w:eastAsia="zh-CN"/>
              </w:rPr>
            </w:pPr>
            <w:proofErr w:type="spellStart"/>
            <w:ins w:id="707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>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57C702D3" w14:textId="77777777" w:rsidR="00074F10" w:rsidRPr="005F58F9" w:rsidRDefault="00074F10" w:rsidP="006E478B">
            <w:pPr>
              <w:pStyle w:val="TAL"/>
              <w:rPr>
                <w:ins w:id="708" w:author="Ericsson User" w:date="2019-02-13T17:54:00Z"/>
                <w:lang w:eastAsia="zh-CN"/>
              </w:rPr>
            </w:pPr>
            <w:ins w:id="709" w:author="Ericsson User" w:date="2019-02-13T17:54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08C43258" w14:textId="77777777" w:rsidR="00074F10" w:rsidRPr="005F58F9" w:rsidRDefault="00074F10" w:rsidP="006E478B">
            <w:pPr>
              <w:pStyle w:val="TAL"/>
              <w:rPr>
                <w:ins w:id="710" w:author="Ericsson User" w:date="2019-02-13T17:54:00Z"/>
                <w:i/>
              </w:rPr>
            </w:pPr>
          </w:p>
        </w:tc>
        <w:tc>
          <w:tcPr>
            <w:tcW w:w="1260" w:type="dxa"/>
          </w:tcPr>
          <w:p w14:paraId="69CC1DB4" w14:textId="77777777" w:rsidR="00074F10" w:rsidRPr="005F58F9" w:rsidRDefault="00074F10" w:rsidP="006E478B">
            <w:pPr>
              <w:pStyle w:val="TAL"/>
              <w:rPr>
                <w:ins w:id="711" w:author="Ericsson User" w:date="2019-02-13T17:54:00Z"/>
              </w:rPr>
            </w:pPr>
            <w:ins w:id="712" w:author="Ericsson User" w:date="2019-02-13T17:54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569C6405" w14:textId="77777777" w:rsidR="00074F10" w:rsidRPr="005F58F9" w:rsidRDefault="00074F10" w:rsidP="006E478B">
            <w:pPr>
              <w:pStyle w:val="TAL"/>
              <w:rPr>
                <w:ins w:id="713" w:author="Ericsson User" w:date="2019-02-13T17:54:00Z"/>
              </w:rPr>
            </w:pPr>
          </w:p>
        </w:tc>
        <w:tc>
          <w:tcPr>
            <w:tcW w:w="1288" w:type="dxa"/>
          </w:tcPr>
          <w:p w14:paraId="48B607A8" w14:textId="77777777" w:rsidR="00074F10" w:rsidRPr="005F58F9" w:rsidRDefault="00074F10" w:rsidP="006E478B">
            <w:pPr>
              <w:pStyle w:val="TAC"/>
              <w:rPr>
                <w:ins w:id="714" w:author="Ericsson User" w:date="2019-02-13T17:54:00Z"/>
              </w:rPr>
            </w:pPr>
            <w:ins w:id="715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0A508AD5" w14:textId="77777777" w:rsidR="00074F10" w:rsidRPr="005F58F9" w:rsidRDefault="00074F10" w:rsidP="006E478B">
            <w:pPr>
              <w:pStyle w:val="TAC"/>
              <w:rPr>
                <w:ins w:id="716" w:author="Ericsson User" w:date="2019-02-13T17:54:00Z"/>
              </w:rPr>
            </w:pPr>
            <w:ins w:id="717" w:author="Ericsson User" w:date="2019-02-13T17:54:00Z">
              <w:r w:rsidRPr="005F58F9">
                <w:t>reject</w:t>
              </w:r>
            </w:ins>
          </w:p>
        </w:tc>
      </w:tr>
      <w:tr w:rsidR="00074F10" w:rsidRPr="005F58F9" w14:paraId="3CD5991D" w14:textId="77777777" w:rsidTr="006E478B">
        <w:trPr>
          <w:ins w:id="718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D63E" w14:textId="77777777" w:rsidR="00074F10" w:rsidRPr="005F58F9" w:rsidRDefault="00074F10" w:rsidP="006E478B">
            <w:pPr>
              <w:keepNext/>
              <w:keepLines/>
              <w:spacing w:after="0"/>
              <w:rPr>
                <w:ins w:id="719" w:author="Ericsson User" w:date="2019-02-13T17:54:00Z"/>
                <w:rFonts w:ascii="Arial" w:eastAsia="Batang" w:hAnsi="Arial"/>
                <w:bCs/>
                <w:sz w:val="18"/>
              </w:rPr>
            </w:pPr>
            <w:proofErr w:type="spellStart"/>
            <w:ins w:id="720" w:author="Ericsson User" w:date="2019-02-13T17:54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9E5" w14:textId="77777777" w:rsidR="00074F10" w:rsidRPr="005F58F9" w:rsidRDefault="00074F10" w:rsidP="006E478B">
            <w:pPr>
              <w:pStyle w:val="TAL"/>
              <w:rPr>
                <w:ins w:id="721" w:author="Ericsson User" w:date="2019-02-13T17:54:00Z"/>
                <w:lang w:eastAsia="zh-CN"/>
              </w:rPr>
            </w:pPr>
            <w:ins w:id="722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0A13" w14:textId="77777777" w:rsidR="00074F10" w:rsidRPr="005F58F9" w:rsidRDefault="00074F10" w:rsidP="006E478B">
            <w:pPr>
              <w:pStyle w:val="TAL"/>
              <w:rPr>
                <w:ins w:id="723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353" w14:textId="77777777" w:rsidR="00074F10" w:rsidRPr="005F58F9" w:rsidRDefault="00074F10" w:rsidP="006E478B">
            <w:pPr>
              <w:pStyle w:val="TAL"/>
              <w:rPr>
                <w:ins w:id="724" w:author="Ericsson User" w:date="2019-02-13T17:54:00Z"/>
              </w:rPr>
            </w:pPr>
            <w:ins w:id="725" w:author="Ericsson User" w:date="2019-02-13T17:54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85F" w14:textId="77777777" w:rsidR="00074F10" w:rsidRPr="005F58F9" w:rsidRDefault="00074F10" w:rsidP="006E478B">
            <w:pPr>
              <w:pStyle w:val="TAL"/>
              <w:rPr>
                <w:ins w:id="726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0D2" w14:textId="77777777" w:rsidR="00074F10" w:rsidRPr="005F58F9" w:rsidRDefault="00074F10" w:rsidP="006E478B">
            <w:pPr>
              <w:pStyle w:val="TAC"/>
              <w:rPr>
                <w:ins w:id="727" w:author="Ericsson User" w:date="2019-02-13T17:54:00Z"/>
              </w:rPr>
            </w:pPr>
            <w:ins w:id="728" w:author="Ericsson User" w:date="2019-02-13T17:54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8F4" w14:textId="5CC47345" w:rsidR="00074F10" w:rsidRPr="005F58F9" w:rsidRDefault="00A654FE" w:rsidP="006E478B">
            <w:pPr>
              <w:pStyle w:val="TAC"/>
              <w:rPr>
                <w:ins w:id="729" w:author="Ericsson User" w:date="2019-02-13T17:54:00Z"/>
              </w:rPr>
            </w:pPr>
            <w:ins w:id="730" w:author="Ericsson User" w:date="2019-02-13T23:29:00Z">
              <w:r>
                <w:t>reject</w:t>
              </w:r>
            </w:ins>
          </w:p>
        </w:tc>
      </w:tr>
      <w:tr w:rsidR="00074F10" w:rsidRPr="005F58F9" w14:paraId="07230F8F" w14:textId="77777777" w:rsidTr="006E478B">
        <w:trPr>
          <w:ins w:id="731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CA85" w14:textId="77777777" w:rsidR="00074F10" w:rsidRPr="005F58F9" w:rsidRDefault="00074F10" w:rsidP="006E478B">
            <w:pPr>
              <w:keepNext/>
              <w:keepLines/>
              <w:spacing w:after="0"/>
              <w:rPr>
                <w:ins w:id="732" w:author="Ericsson User" w:date="2019-02-13T17:54:00Z"/>
                <w:rFonts w:ascii="Arial" w:hAnsi="Arial"/>
                <w:sz w:val="18"/>
              </w:rPr>
            </w:pPr>
            <w:ins w:id="733" w:author="Ericsson User" w:date="2019-02-13T17:54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1E" w14:textId="77777777" w:rsidR="00074F10" w:rsidRPr="005F58F9" w:rsidDel="00C1133D" w:rsidRDefault="00074F10" w:rsidP="006E478B">
            <w:pPr>
              <w:pStyle w:val="TAL"/>
              <w:rPr>
                <w:ins w:id="734" w:author="Ericsson User" w:date="2019-02-13T17:54:00Z"/>
                <w:lang w:eastAsia="zh-CN"/>
              </w:rPr>
            </w:pPr>
            <w:ins w:id="735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56A9" w14:textId="77777777" w:rsidR="00074F10" w:rsidRPr="005F58F9" w:rsidRDefault="00074F10" w:rsidP="006E478B">
            <w:pPr>
              <w:pStyle w:val="TAL"/>
              <w:rPr>
                <w:ins w:id="736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8FE" w14:textId="77777777" w:rsidR="00074F10" w:rsidRPr="005F58F9" w:rsidRDefault="00074F10" w:rsidP="006E478B">
            <w:pPr>
              <w:pStyle w:val="TAL"/>
              <w:rPr>
                <w:ins w:id="737" w:author="Ericsson User" w:date="2019-02-13T17:54:00Z"/>
              </w:rPr>
            </w:pPr>
            <w:ins w:id="738" w:author="Ericsson User" w:date="2019-02-13T17:54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0992" w14:textId="77777777" w:rsidR="00074F10" w:rsidRPr="005F58F9" w:rsidRDefault="00074F10" w:rsidP="006E478B">
            <w:pPr>
              <w:pStyle w:val="TAL"/>
              <w:rPr>
                <w:ins w:id="739" w:author="Ericsson User" w:date="2019-02-13T17:54:00Z"/>
              </w:rPr>
            </w:pPr>
            <w:ins w:id="740" w:author="Ericsson User" w:date="2019-02-13T17:54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1152" w14:textId="77777777" w:rsidR="00074F10" w:rsidRPr="005F58F9" w:rsidDel="00C1133D" w:rsidRDefault="00074F10" w:rsidP="006E478B">
            <w:pPr>
              <w:pStyle w:val="TAC"/>
              <w:rPr>
                <w:ins w:id="741" w:author="Ericsson User" w:date="2019-02-13T17:54:00Z"/>
              </w:rPr>
            </w:pPr>
            <w:ins w:id="742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3655" w14:textId="77777777" w:rsidR="00074F10" w:rsidRPr="005F58F9" w:rsidDel="00C1133D" w:rsidRDefault="00074F10" w:rsidP="006E478B">
            <w:pPr>
              <w:pStyle w:val="TAC"/>
              <w:rPr>
                <w:ins w:id="743" w:author="Ericsson User" w:date="2019-02-13T17:54:00Z"/>
              </w:rPr>
            </w:pPr>
            <w:ins w:id="744" w:author="Ericsson User" w:date="2019-02-13T17:54:00Z">
              <w:r>
                <w:t>reject</w:t>
              </w:r>
            </w:ins>
          </w:p>
        </w:tc>
      </w:tr>
      <w:tr w:rsidR="00074F10" w:rsidRPr="005F58F9" w14:paraId="6431C433" w14:textId="77777777" w:rsidTr="006E478B">
        <w:trPr>
          <w:ins w:id="745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88A9" w14:textId="77777777" w:rsidR="00074F10" w:rsidRDefault="00074F10" w:rsidP="006E478B">
            <w:pPr>
              <w:keepNext/>
              <w:keepLines/>
              <w:spacing w:after="0"/>
              <w:rPr>
                <w:ins w:id="746" w:author="Ericsson User" w:date="2019-02-13T17:54:00Z"/>
                <w:rFonts w:ascii="Arial" w:hAnsi="Arial"/>
                <w:sz w:val="18"/>
              </w:rPr>
            </w:pPr>
            <w:ins w:id="747" w:author="Ericsson User" w:date="2019-02-13T17:54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F93" w14:textId="77777777" w:rsidR="00074F10" w:rsidRDefault="00074F10" w:rsidP="006E478B">
            <w:pPr>
              <w:pStyle w:val="TAL"/>
              <w:rPr>
                <w:ins w:id="748" w:author="Ericsson User" w:date="2019-02-13T17:54:00Z"/>
                <w:lang w:eastAsia="zh-CN"/>
              </w:rPr>
            </w:pPr>
            <w:ins w:id="749" w:author="Ericsson User" w:date="2019-02-13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9EA0" w14:textId="77777777" w:rsidR="00074F10" w:rsidRPr="005F58F9" w:rsidRDefault="00074F10" w:rsidP="006E478B">
            <w:pPr>
              <w:pStyle w:val="TAL"/>
              <w:rPr>
                <w:ins w:id="750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9E4" w14:textId="77777777" w:rsidR="00074F10" w:rsidRPr="00707B3F" w:rsidRDefault="00074F10" w:rsidP="006E478B">
            <w:pPr>
              <w:pStyle w:val="TAL"/>
              <w:rPr>
                <w:ins w:id="751" w:author="Ericsson User" w:date="2019-02-13T17:54:00Z"/>
                <w:noProof/>
              </w:rPr>
            </w:pPr>
            <w:ins w:id="752" w:author="Ericsson User" w:date="2019-02-13T17:54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41C2" w14:textId="77777777" w:rsidR="00074F10" w:rsidRPr="00692E4C" w:rsidRDefault="00074F10" w:rsidP="006E478B">
            <w:pPr>
              <w:pStyle w:val="TAL"/>
              <w:rPr>
                <w:ins w:id="753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1C2" w14:textId="77777777" w:rsidR="00074F10" w:rsidRDefault="00074F10" w:rsidP="006E478B">
            <w:pPr>
              <w:pStyle w:val="TAC"/>
              <w:rPr>
                <w:ins w:id="754" w:author="Ericsson User" w:date="2019-02-13T17:54:00Z"/>
              </w:rPr>
            </w:pPr>
            <w:ins w:id="755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E62" w14:textId="77777777" w:rsidR="00074F10" w:rsidRDefault="00074F10" w:rsidP="006E478B">
            <w:pPr>
              <w:pStyle w:val="TAC"/>
              <w:rPr>
                <w:ins w:id="756" w:author="Ericsson User" w:date="2019-02-13T17:54:00Z"/>
              </w:rPr>
            </w:pPr>
            <w:ins w:id="757" w:author="Ericsson User" w:date="2019-02-13T17:54:00Z">
              <w:r>
                <w:t>reject</w:t>
              </w:r>
            </w:ins>
          </w:p>
        </w:tc>
      </w:tr>
      <w:tr w:rsidR="00074F10" w:rsidRPr="005F58F9" w14:paraId="7F42CCAF" w14:textId="77777777" w:rsidTr="006E478B">
        <w:trPr>
          <w:ins w:id="758" w:author="Ericsson User" w:date="2019-02-13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71F" w14:textId="56E9815D" w:rsidR="00074F10" w:rsidRPr="00692E4C" w:rsidRDefault="00074F10" w:rsidP="006E478B">
            <w:pPr>
              <w:keepNext/>
              <w:keepLines/>
              <w:spacing w:after="0"/>
              <w:rPr>
                <w:ins w:id="759" w:author="Ericsson User" w:date="2019-02-13T17:54:00Z"/>
                <w:rFonts w:ascii="Arial" w:hAnsi="Arial"/>
                <w:sz w:val="18"/>
              </w:rPr>
            </w:pPr>
            <w:ins w:id="760" w:author="Ericsson User" w:date="2019-02-13T17:54:00Z">
              <w:r>
                <w:rPr>
                  <w:rFonts w:ascii="Arial" w:hAnsi="Arial"/>
                  <w:sz w:val="18"/>
                </w:rPr>
                <w:t>Measurement Result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CE00" w14:textId="77777777" w:rsidR="00074F10" w:rsidRDefault="00074F10" w:rsidP="006E478B">
            <w:pPr>
              <w:pStyle w:val="TAL"/>
              <w:rPr>
                <w:ins w:id="761" w:author="Ericsson User" w:date="2019-02-13T17:54:00Z"/>
                <w:lang w:eastAsia="zh-CN"/>
              </w:rPr>
            </w:pPr>
            <w:ins w:id="762" w:author="Ericsson User" w:date="2019-02-13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265" w14:textId="77777777" w:rsidR="00074F10" w:rsidRPr="005F58F9" w:rsidRDefault="00074F10" w:rsidP="006E478B">
            <w:pPr>
              <w:pStyle w:val="TAL"/>
              <w:rPr>
                <w:ins w:id="763" w:author="Ericsson User" w:date="2019-02-13T17:54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F9A" w14:textId="77777777" w:rsidR="00074F10" w:rsidRDefault="00074F10" w:rsidP="006E478B">
            <w:pPr>
              <w:pStyle w:val="TAL"/>
              <w:rPr>
                <w:ins w:id="764" w:author="Ericsson User" w:date="2019-02-13T17:54:00Z"/>
                <w:rFonts w:cs="Arial"/>
                <w:szCs w:val="18"/>
                <w:lang w:eastAsia="ja-JP"/>
              </w:rPr>
            </w:pPr>
            <w:ins w:id="765" w:author="Ericsson User" w:date="2019-02-13T17:54:00Z">
              <w:r>
                <w:rPr>
                  <w:rFonts w:cs="Arial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szCs w:val="18"/>
                  <w:lang w:eastAsia="ja-JP"/>
                </w:rPr>
                <w:t>1.a</w:t>
              </w:r>
              <w:proofErr w:type="gramEnd"/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8A6" w14:textId="77777777" w:rsidR="00074F10" w:rsidRPr="00692E4C" w:rsidRDefault="00074F10" w:rsidP="006E478B">
            <w:pPr>
              <w:pStyle w:val="TAL"/>
              <w:rPr>
                <w:ins w:id="766" w:author="Ericsson User" w:date="2019-02-13T17:5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831D" w14:textId="77777777" w:rsidR="00074F10" w:rsidRPr="005F58F9" w:rsidRDefault="00074F10" w:rsidP="006E478B">
            <w:pPr>
              <w:pStyle w:val="TAC"/>
              <w:rPr>
                <w:ins w:id="767" w:author="Ericsson User" w:date="2019-02-13T17:54:00Z"/>
              </w:rPr>
            </w:pPr>
            <w:ins w:id="768" w:author="Ericsson User" w:date="2019-02-13T17:5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E49" w14:textId="77777777" w:rsidR="00074F10" w:rsidRDefault="00074F10" w:rsidP="006E478B">
            <w:pPr>
              <w:pStyle w:val="TAC"/>
              <w:rPr>
                <w:ins w:id="769" w:author="Ericsson User" w:date="2019-02-13T17:54:00Z"/>
              </w:rPr>
            </w:pPr>
            <w:ins w:id="770" w:author="Ericsson User" w:date="2019-02-13T17:54:00Z">
              <w:r>
                <w:t>ignore</w:t>
              </w:r>
            </w:ins>
          </w:p>
        </w:tc>
      </w:tr>
    </w:tbl>
    <w:p w14:paraId="29FBB87D" w14:textId="77777777" w:rsidR="00074F10" w:rsidRDefault="00074F10" w:rsidP="00074F10">
      <w:pPr>
        <w:rPr>
          <w:ins w:id="771" w:author="Ericsson User" w:date="2019-02-13T17:54:00Z"/>
          <w:b/>
          <w:lang w:val="en-US"/>
        </w:rPr>
      </w:pPr>
    </w:p>
    <w:p w14:paraId="2B87EE30" w14:textId="6759DF6A" w:rsidR="006D3C9C" w:rsidRPr="005F58F9" w:rsidRDefault="006D3C9C" w:rsidP="006D3C9C">
      <w:pPr>
        <w:pStyle w:val="Heading4"/>
        <w:rPr>
          <w:ins w:id="772" w:author="Ericsson User" w:date="2019-02-13T18:06:00Z"/>
          <w:lang w:eastAsia="zh-CN"/>
        </w:rPr>
      </w:pPr>
      <w:ins w:id="773" w:author="Ericsson User" w:date="2019-02-13T18:06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</w:ins>
      <w:proofErr w:type="gramEnd"/>
      <w:ins w:id="774" w:author="Ericsson User" w:date="2019-02-13T18:07:00Z">
        <w:r>
          <w:rPr>
            <w:lang w:eastAsia="zh-CN"/>
          </w:rPr>
          <w:t>5</w:t>
        </w:r>
      </w:ins>
      <w:ins w:id="775" w:author="Ericsson User" w:date="2019-02-13T18:06:00Z">
        <w:r w:rsidRPr="005F58F9">
          <w:tab/>
        </w:r>
        <w:r>
          <w:rPr>
            <w:lang w:eastAsia="zh-CN"/>
          </w:rPr>
          <w:t xml:space="preserve">POSITIONING MEASUREMENT </w:t>
        </w:r>
      </w:ins>
      <w:ins w:id="776" w:author="Ericsson User" w:date="2019-02-13T18:07:00Z">
        <w:r>
          <w:rPr>
            <w:lang w:eastAsia="zh-CN"/>
          </w:rPr>
          <w:t>TERMINATION COMMAND</w:t>
        </w:r>
      </w:ins>
    </w:p>
    <w:p w14:paraId="18C96D20" w14:textId="232B53C4" w:rsidR="006D3C9C" w:rsidRPr="005F58F9" w:rsidRDefault="006D3C9C" w:rsidP="006D3C9C">
      <w:pPr>
        <w:rPr>
          <w:ins w:id="777" w:author="Ericsson User" w:date="2019-02-13T18:06:00Z"/>
          <w:rFonts w:eastAsia="Batang"/>
        </w:rPr>
      </w:pPr>
      <w:ins w:id="778" w:author="Ericsson User" w:date="2019-02-13T18:06:00Z">
        <w:r w:rsidRPr="005F58F9">
          <w:t xml:space="preserve">This message is sent by the </w:t>
        </w:r>
        <w:proofErr w:type="spellStart"/>
        <w:r w:rsidRPr="005F58F9">
          <w:t>gNB</w:t>
        </w:r>
        <w:proofErr w:type="spellEnd"/>
        <w:r w:rsidRPr="005F58F9">
          <w:t>-</w:t>
        </w:r>
      </w:ins>
      <w:ins w:id="779" w:author="Ericsson User" w:date="2019-02-13T18:07:00Z">
        <w:r>
          <w:t>C</w:t>
        </w:r>
      </w:ins>
      <w:ins w:id="780" w:author="Ericsson User" w:date="2019-02-13T18:06:00Z">
        <w:r w:rsidRPr="005F58F9">
          <w:t xml:space="preserve">U to </w:t>
        </w:r>
      </w:ins>
      <w:ins w:id="781" w:author="Ericsson User" w:date="2019-02-13T18:07:00Z">
        <w:r>
          <w:t>terminate the requested positioning measurement</w:t>
        </w:r>
      </w:ins>
      <w:ins w:id="782" w:author="Ericsson User" w:date="2019-02-13T18:06:00Z">
        <w:r w:rsidRPr="005F58F9">
          <w:t>.</w:t>
        </w:r>
      </w:ins>
    </w:p>
    <w:p w14:paraId="026C1542" w14:textId="0B3826CE" w:rsidR="006D3C9C" w:rsidRPr="005F58F9" w:rsidRDefault="006D3C9C" w:rsidP="006D3C9C">
      <w:pPr>
        <w:rPr>
          <w:ins w:id="783" w:author="Ericsson User" w:date="2019-02-13T18:06:00Z"/>
          <w:lang w:eastAsia="zh-CN"/>
        </w:rPr>
      </w:pPr>
      <w:ins w:id="784" w:author="Ericsson User" w:date="2019-02-13T18:06:00Z">
        <w:r w:rsidRPr="005F58F9">
          <w:t xml:space="preserve">Direction: </w:t>
        </w:r>
        <w:proofErr w:type="spellStart"/>
        <w:r w:rsidRPr="005F58F9">
          <w:t>gNB</w:t>
        </w:r>
        <w:proofErr w:type="spellEnd"/>
        <w:r w:rsidRPr="005F58F9">
          <w:t>-</w:t>
        </w:r>
      </w:ins>
      <w:ins w:id="785" w:author="Ericsson User" w:date="2019-02-13T18:07:00Z">
        <w:r>
          <w:t>C</w:t>
        </w:r>
      </w:ins>
      <w:ins w:id="786" w:author="Ericsson User" w:date="2019-02-13T18:06:00Z">
        <w:r w:rsidRPr="005F58F9">
          <w:t xml:space="preserve">U </w:t>
        </w:r>
        <w:r w:rsidRPr="005F58F9">
          <w:sym w:font="Symbol" w:char="F0AE"/>
        </w:r>
        <w:r w:rsidRPr="005F58F9">
          <w:t xml:space="preserve"> </w:t>
        </w:r>
        <w:proofErr w:type="spellStart"/>
        <w:r w:rsidRPr="005F58F9">
          <w:t>gNB</w:t>
        </w:r>
        <w:proofErr w:type="spellEnd"/>
        <w:r w:rsidRPr="005F58F9">
          <w:t>-</w:t>
        </w:r>
      </w:ins>
      <w:ins w:id="787" w:author="Ericsson User" w:date="2019-02-13T18:07:00Z">
        <w:r>
          <w:t>D</w:t>
        </w:r>
      </w:ins>
      <w:ins w:id="788" w:author="Ericsson User" w:date="2019-02-13T18:06:00Z"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6D3C9C" w:rsidRPr="005F58F9" w14:paraId="60F7C799" w14:textId="77777777" w:rsidTr="00BC57CB">
        <w:trPr>
          <w:tblHeader/>
          <w:ins w:id="789" w:author="Ericsson User" w:date="2019-02-13T18:06:00Z"/>
        </w:trPr>
        <w:tc>
          <w:tcPr>
            <w:tcW w:w="2394" w:type="dxa"/>
          </w:tcPr>
          <w:p w14:paraId="07783409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790" w:author="Ericsson User" w:date="2019-02-13T18:06:00Z"/>
                <w:rFonts w:ascii="Arial" w:hAnsi="Arial"/>
                <w:b/>
                <w:sz w:val="18"/>
              </w:rPr>
            </w:pPr>
            <w:ins w:id="791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970F372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792" w:author="Ericsson User" w:date="2019-02-13T18:06:00Z"/>
                <w:rFonts w:ascii="Arial" w:hAnsi="Arial"/>
                <w:b/>
                <w:sz w:val="18"/>
              </w:rPr>
            </w:pPr>
            <w:ins w:id="793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6D383365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794" w:author="Ericsson User" w:date="2019-02-13T18:06:00Z"/>
                <w:rFonts w:ascii="Arial" w:hAnsi="Arial"/>
                <w:b/>
                <w:sz w:val="18"/>
              </w:rPr>
            </w:pPr>
            <w:ins w:id="795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2018963A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796" w:author="Ericsson User" w:date="2019-02-13T18:06:00Z"/>
                <w:rFonts w:ascii="Arial" w:hAnsi="Arial"/>
                <w:b/>
                <w:sz w:val="18"/>
              </w:rPr>
            </w:pPr>
            <w:ins w:id="797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47F9EC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798" w:author="Ericsson User" w:date="2019-02-13T18:06:00Z"/>
                <w:rFonts w:ascii="Arial" w:hAnsi="Arial"/>
                <w:b/>
                <w:sz w:val="18"/>
              </w:rPr>
            </w:pPr>
            <w:ins w:id="799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64BBE2E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00" w:author="Ericsson User" w:date="2019-02-13T18:06:00Z"/>
                <w:rFonts w:ascii="Arial" w:hAnsi="Arial"/>
                <w:b/>
                <w:sz w:val="18"/>
              </w:rPr>
            </w:pPr>
            <w:ins w:id="801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2CBD6B0" w14:textId="77777777" w:rsidR="006D3C9C" w:rsidRPr="005F58F9" w:rsidRDefault="006D3C9C" w:rsidP="00BC57CB">
            <w:pPr>
              <w:keepNext/>
              <w:keepLines/>
              <w:spacing w:after="0"/>
              <w:jc w:val="center"/>
              <w:rPr>
                <w:ins w:id="802" w:author="Ericsson User" w:date="2019-02-13T18:06:00Z"/>
                <w:rFonts w:ascii="Arial" w:hAnsi="Arial"/>
                <w:b/>
                <w:sz w:val="18"/>
              </w:rPr>
            </w:pPr>
            <w:ins w:id="803" w:author="Ericsson User" w:date="2019-02-13T18:06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6D3C9C" w:rsidRPr="005F58F9" w14:paraId="48C9BFFE" w14:textId="77777777" w:rsidTr="00BC57CB">
        <w:trPr>
          <w:ins w:id="804" w:author="Ericsson User" w:date="2019-02-13T18:06:00Z"/>
        </w:trPr>
        <w:tc>
          <w:tcPr>
            <w:tcW w:w="2394" w:type="dxa"/>
          </w:tcPr>
          <w:p w14:paraId="1CB11220" w14:textId="77777777" w:rsidR="006D3C9C" w:rsidRPr="005F58F9" w:rsidRDefault="006D3C9C" w:rsidP="00BC57CB">
            <w:pPr>
              <w:keepNext/>
              <w:keepLines/>
              <w:spacing w:after="0"/>
              <w:rPr>
                <w:ins w:id="805" w:author="Ericsson User" w:date="2019-02-13T18:06:00Z"/>
                <w:rFonts w:ascii="Arial" w:hAnsi="Arial"/>
                <w:sz w:val="18"/>
              </w:rPr>
            </w:pPr>
            <w:ins w:id="806" w:author="Ericsson User" w:date="2019-02-13T18:06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5011226D" w14:textId="77777777" w:rsidR="006D3C9C" w:rsidRPr="005F58F9" w:rsidRDefault="006D3C9C" w:rsidP="00BC57CB">
            <w:pPr>
              <w:pStyle w:val="TAL"/>
              <w:rPr>
                <w:ins w:id="807" w:author="Ericsson User" w:date="2019-02-13T18:06:00Z"/>
              </w:rPr>
            </w:pPr>
            <w:ins w:id="808" w:author="Ericsson User" w:date="2019-02-13T18:06:00Z">
              <w:r w:rsidRPr="005F58F9">
                <w:t>M</w:t>
              </w:r>
            </w:ins>
          </w:p>
        </w:tc>
        <w:tc>
          <w:tcPr>
            <w:tcW w:w="1247" w:type="dxa"/>
          </w:tcPr>
          <w:p w14:paraId="3C629068" w14:textId="77777777" w:rsidR="006D3C9C" w:rsidRPr="005F58F9" w:rsidRDefault="006D3C9C" w:rsidP="00BC57CB">
            <w:pPr>
              <w:pStyle w:val="TAL"/>
              <w:rPr>
                <w:ins w:id="809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2C4AB355" w14:textId="77777777" w:rsidR="006D3C9C" w:rsidRPr="005F58F9" w:rsidRDefault="006D3C9C" w:rsidP="00BC57CB">
            <w:pPr>
              <w:pStyle w:val="TAL"/>
              <w:rPr>
                <w:ins w:id="810" w:author="Ericsson User" w:date="2019-02-13T18:06:00Z"/>
              </w:rPr>
            </w:pPr>
            <w:ins w:id="811" w:author="Ericsson User" w:date="2019-02-13T18:06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48CE9DA5" w14:textId="77777777" w:rsidR="006D3C9C" w:rsidRPr="005F58F9" w:rsidRDefault="006D3C9C" w:rsidP="00BC57CB">
            <w:pPr>
              <w:pStyle w:val="TAL"/>
              <w:rPr>
                <w:ins w:id="812" w:author="Ericsson User" w:date="2019-02-13T18:06:00Z"/>
              </w:rPr>
            </w:pPr>
          </w:p>
        </w:tc>
        <w:tc>
          <w:tcPr>
            <w:tcW w:w="1288" w:type="dxa"/>
          </w:tcPr>
          <w:p w14:paraId="39828DA5" w14:textId="77777777" w:rsidR="006D3C9C" w:rsidRPr="005F58F9" w:rsidRDefault="006D3C9C" w:rsidP="00BC57CB">
            <w:pPr>
              <w:pStyle w:val="TAC"/>
              <w:rPr>
                <w:ins w:id="813" w:author="Ericsson User" w:date="2019-02-13T18:06:00Z"/>
              </w:rPr>
            </w:pPr>
            <w:ins w:id="814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080D073" w14:textId="167C0A10" w:rsidR="006D3C9C" w:rsidRPr="005F58F9" w:rsidRDefault="00694EC4" w:rsidP="00BC57CB">
            <w:pPr>
              <w:pStyle w:val="TAC"/>
              <w:rPr>
                <w:ins w:id="815" w:author="Ericsson User" w:date="2019-02-13T18:06:00Z"/>
              </w:rPr>
            </w:pPr>
            <w:ins w:id="816" w:author="Ericsson User" w:date="2019-02-13T18:15:00Z">
              <w:r>
                <w:t>ignore</w:t>
              </w:r>
            </w:ins>
          </w:p>
        </w:tc>
      </w:tr>
      <w:tr w:rsidR="006D3C9C" w:rsidRPr="005F58F9" w14:paraId="56AF3846" w14:textId="77777777" w:rsidTr="00BC57CB">
        <w:trPr>
          <w:ins w:id="817" w:author="Ericsson User" w:date="2019-02-13T18:06:00Z"/>
        </w:trPr>
        <w:tc>
          <w:tcPr>
            <w:tcW w:w="2394" w:type="dxa"/>
          </w:tcPr>
          <w:p w14:paraId="7ED7428B" w14:textId="77777777" w:rsidR="006D3C9C" w:rsidRPr="005F58F9" w:rsidRDefault="006D3C9C" w:rsidP="00BC57CB">
            <w:pPr>
              <w:keepNext/>
              <w:keepLines/>
              <w:spacing w:after="0"/>
              <w:rPr>
                <w:ins w:id="818" w:author="Ericsson User" w:date="2019-02-13T18:06:00Z"/>
                <w:rFonts w:ascii="Arial" w:hAnsi="Arial"/>
                <w:sz w:val="18"/>
                <w:lang w:eastAsia="zh-CN"/>
              </w:rPr>
            </w:pPr>
            <w:proofErr w:type="spellStart"/>
            <w:ins w:id="819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>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2320D572" w14:textId="77777777" w:rsidR="006D3C9C" w:rsidRPr="005F58F9" w:rsidRDefault="006D3C9C" w:rsidP="00BC57CB">
            <w:pPr>
              <w:pStyle w:val="TAL"/>
              <w:rPr>
                <w:ins w:id="820" w:author="Ericsson User" w:date="2019-02-13T18:06:00Z"/>
                <w:lang w:eastAsia="zh-CN"/>
              </w:rPr>
            </w:pPr>
            <w:ins w:id="821" w:author="Ericsson User" w:date="2019-02-13T18:06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3DA92F23" w14:textId="77777777" w:rsidR="006D3C9C" w:rsidRPr="005F58F9" w:rsidRDefault="006D3C9C" w:rsidP="00BC57CB">
            <w:pPr>
              <w:pStyle w:val="TAL"/>
              <w:rPr>
                <w:ins w:id="822" w:author="Ericsson User" w:date="2019-02-13T18:06:00Z"/>
                <w:i/>
              </w:rPr>
            </w:pPr>
          </w:p>
        </w:tc>
        <w:tc>
          <w:tcPr>
            <w:tcW w:w="1260" w:type="dxa"/>
          </w:tcPr>
          <w:p w14:paraId="1E821873" w14:textId="77777777" w:rsidR="006D3C9C" w:rsidRPr="005F58F9" w:rsidRDefault="006D3C9C" w:rsidP="00BC57CB">
            <w:pPr>
              <w:pStyle w:val="TAL"/>
              <w:rPr>
                <w:ins w:id="823" w:author="Ericsson User" w:date="2019-02-13T18:06:00Z"/>
              </w:rPr>
            </w:pPr>
            <w:ins w:id="824" w:author="Ericsson User" w:date="2019-02-13T18:06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7FF0B93B" w14:textId="77777777" w:rsidR="006D3C9C" w:rsidRPr="005F58F9" w:rsidRDefault="006D3C9C" w:rsidP="00BC57CB">
            <w:pPr>
              <w:pStyle w:val="TAL"/>
              <w:rPr>
                <w:ins w:id="825" w:author="Ericsson User" w:date="2019-02-13T18:06:00Z"/>
              </w:rPr>
            </w:pPr>
          </w:p>
        </w:tc>
        <w:tc>
          <w:tcPr>
            <w:tcW w:w="1288" w:type="dxa"/>
          </w:tcPr>
          <w:p w14:paraId="50FF1B3F" w14:textId="77777777" w:rsidR="006D3C9C" w:rsidRPr="005F58F9" w:rsidRDefault="006D3C9C" w:rsidP="00BC57CB">
            <w:pPr>
              <w:pStyle w:val="TAC"/>
              <w:rPr>
                <w:ins w:id="826" w:author="Ericsson User" w:date="2019-02-13T18:06:00Z"/>
              </w:rPr>
            </w:pPr>
            <w:ins w:id="827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65C521D1" w14:textId="77777777" w:rsidR="006D3C9C" w:rsidRPr="005F58F9" w:rsidRDefault="006D3C9C" w:rsidP="00BC57CB">
            <w:pPr>
              <w:pStyle w:val="TAC"/>
              <w:rPr>
                <w:ins w:id="828" w:author="Ericsson User" w:date="2019-02-13T18:06:00Z"/>
              </w:rPr>
            </w:pPr>
            <w:ins w:id="829" w:author="Ericsson User" w:date="2019-02-13T18:06:00Z">
              <w:r w:rsidRPr="005F58F9">
                <w:t>reject</w:t>
              </w:r>
            </w:ins>
          </w:p>
        </w:tc>
      </w:tr>
      <w:tr w:rsidR="006D3C9C" w:rsidRPr="005F58F9" w14:paraId="57DA97D7" w14:textId="77777777" w:rsidTr="00BC57CB">
        <w:trPr>
          <w:ins w:id="830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BE1B" w14:textId="77777777" w:rsidR="006D3C9C" w:rsidRPr="005F58F9" w:rsidRDefault="006D3C9C" w:rsidP="00BC57CB">
            <w:pPr>
              <w:keepNext/>
              <w:keepLines/>
              <w:spacing w:after="0"/>
              <w:rPr>
                <w:ins w:id="831" w:author="Ericsson User" w:date="2019-02-13T18:06:00Z"/>
                <w:rFonts w:ascii="Arial" w:eastAsia="Batang" w:hAnsi="Arial"/>
                <w:bCs/>
                <w:sz w:val="18"/>
              </w:rPr>
            </w:pPr>
            <w:proofErr w:type="spellStart"/>
            <w:ins w:id="832" w:author="Ericsson User" w:date="2019-02-13T18:06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E222" w14:textId="77777777" w:rsidR="006D3C9C" w:rsidRPr="005F58F9" w:rsidRDefault="006D3C9C" w:rsidP="00BC57CB">
            <w:pPr>
              <w:pStyle w:val="TAL"/>
              <w:rPr>
                <w:ins w:id="833" w:author="Ericsson User" w:date="2019-02-13T18:06:00Z"/>
                <w:lang w:eastAsia="zh-CN"/>
              </w:rPr>
            </w:pPr>
            <w:ins w:id="834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0166" w14:textId="77777777" w:rsidR="006D3C9C" w:rsidRPr="005F58F9" w:rsidRDefault="006D3C9C" w:rsidP="00BC57CB">
            <w:pPr>
              <w:pStyle w:val="TAL"/>
              <w:rPr>
                <w:ins w:id="835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819" w14:textId="77777777" w:rsidR="006D3C9C" w:rsidRPr="005F58F9" w:rsidRDefault="006D3C9C" w:rsidP="00BC57CB">
            <w:pPr>
              <w:pStyle w:val="TAL"/>
              <w:rPr>
                <w:ins w:id="836" w:author="Ericsson User" w:date="2019-02-13T18:06:00Z"/>
              </w:rPr>
            </w:pPr>
            <w:ins w:id="837" w:author="Ericsson User" w:date="2019-02-13T18:06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C17" w14:textId="77777777" w:rsidR="006D3C9C" w:rsidRPr="005F58F9" w:rsidRDefault="006D3C9C" w:rsidP="00BC57CB">
            <w:pPr>
              <w:pStyle w:val="TAL"/>
              <w:rPr>
                <w:ins w:id="838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35C" w14:textId="77777777" w:rsidR="006D3C9C" w:rsidRPr="005F58F9" w:rsidRDefault="006D3C9C" w:rsidP="00BC57CB">
            <w:pPr>
              <w:pStyle w:val="TAC"/>
              <w:rPr>
                <w:ins w:id="839" w:author="Ericsson User" w:date="2019-02-13T18:06:00Z"/>
              </w:rPr>
            </w:pPr>
            <w:ins w:id="840" w:author="Ericsson User" w:date="2019-02-13T18:06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490" w14:textId="5976D08E" w:rsidR="006D3C9C" w:rsidRPr="005F58F9" w:rsidRDefault="00A654FE" w:rsidP="00BC57CB">
            <w:pPr>
              <w:pStyle w:val="TAC"/>
              <w:rPr>
                <w:ins w:id="841" w:author="Ericsson User" w:date="2019-02-13T18:06:00Z"/>
              </w:rPr>
            </w:pPr>
            <w:ins w:id="842" w:author="Ericsson User" w:date="2019-02-13T23:30:00Z">
              <w:r>
                <w:t>reject</w:t>
              </w:r>
            </w:ins>
          </w:p>
        </w:tc>
      </w:tr>
      <w:tr w:rsidR="006D3C9C" w:rsidRPr="005F58F9" w14:paraId="73587B52" w14:textId="77777777" w:rsidTr="00BC57CB">
        <w:trPr>
          <w:ins w:id="843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2F0" w14:textId="77777777" w:rsidR="006D3C9C" w:rsidRPr="005F58F9" w:rsidRDefault="006D3C9C" w:rsidP="00BC57CB">
            <w:pPr>
              <w:keepNext/>
              <w:keepLines/>
              <w:spacing w:after="0"/>
              <w:rPr>
                <w:ins w:id="844" w:author="Ericsson User" w:date="2019-02-13T18:06:00Z"/>
                <w:rFonts w:ascii="Arial" w:hAnsi="Arial"/>
                <w:sz w:val="18"/>
              </w:rPr>
            </w:pPr>
            <w:ins w:id="845" w:author="Ericsson User" w:date="2019-02-13T18:06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C73E" w14:textId="77777777" w:rsidR="006D3C9C" w:rsidRPr="005F58F9" w:rsidDel="00C1133D" w:rsidRDefault="006D3C9C" w:rsidP="00BC57CB">
            <w:pPr>
              <w:pStyle w:val="TAL"/>
              <w:rPr>
                <w:ins w:id="846" w:author="Ericsson User" w:date="2019-02-13T18:06:00Z"/>
                <w:lang w:eastAsia="zh-CN"/>
              </w:rPr>
            </w:pPr>
            <w:ins w:id="847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5848" w14:textId="77777777" w:rsidR="006D3C9C" w:rsidRPr="005F58F9" w:rsidRDefault="006D3C9C" w:rsidP="00BC57CB">
            <w:pPr>
              <w:pStyle w:val="TAL"/>
              <w:rPr>
                <w:ins w:id="848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C4A" w14:textId="77777777" w:rsidR="006D3C9C" w:rsidRPr="005F58F9" w:rsidRDefault="006D3C9C" w:rsidP="00BC57CB">
            <w:pPr>
              <w:pStyle w:val="TAL"/>
              <w:rPr>
                <w:ins w:id="849" w:author="Ericsson User" w:date="2019-02-13T18:06:00Z"/>
              </w:rPr>
            </w:pPr>
            <w:ins w:id="850" w:author="Ericsson User" w:date="2019-02-13T18:0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3FB8" w14:textId="77777777" w:rsidR="006D3C9C" w:rsidRPr="005F58F9" w:rsidRDefault="006D3C9C" w:rsidP="00BC57CB">
            <w:pPr>
              <w:pStyle w:val="TAL"/>
              <w:rPr>
                <w:ins w:id="851" w:author="Ericsson User" w:date="2019-02-13T18:06:00Z"/>
              </w:rPr>
            </w:pPr>
            <w:ins w:id="852" w:author="Ericsson User" w:date="2019-02-13T18:06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51B6" w14:textId="77777777" w:rsidR="006D3C9C" w:rsidRPr="005F58F9" w:rsidDel="00C1133D" w:rsidRDefault="006D3C9C" w:rsidP="00BC57CB">
            <w:pPr>
              <w:pStyle w:val="TAC"/>
              <w:rPr>
                <w:ins w:id="853" w:author="Ericsson User" w:date="2019-02-13T18:06:00Z"/>
              </w:rPr>
            </w:pPr>
            <w:ins w:id="854" w:author="Ericsson User" w:date="2019-02-13T18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AC2" w14:textId="77777777" w:rsidR="006D3C9C" w:rsidRPr="005F58F9" w:rsidDel="00C1133D" w:rsidRDefault="006D3C9C" w:rsidP="00BC57CB">
            <w:pPr>
              <w:pStyle w:val="TAC"/>
              <w:rPr>
                <w:ins w:id="855" w:author="Ericsson User" w:date="2019-02-13T18:06:00Z"/>
              </w:rPr>
            </w:pPr>
            <w:ins w:id="856" w:author="Ericsson User" w:date="2019-02-13T18:06:00Z">
              <w:r>
                <w:t>reject</w:t>
              </w:r>
            </w:ins>
          </w:p>
        </w:tc>
      </w:tr>
      <w:tr w:rsidR="006D3C9C" w:rsidRPr="005F58F9" w14:paraId="212139F0" w14:textId="77777777" w:rsidTr="00BC57CB">
        <w:trPr>
          <w:ins w:id="857" w:author="Ericsson User" w:date="2019-02-13T18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F77F" w14:textId="77777777" w:rsidR="006D3C9C" w:rsidRDefault="006D3C9C" w:rsidP="00BC57CB">
            <w:pPr>
              <w:keepNext/>
              <w:keepLines/>
              <w:spacing w:after="0"/>
              <w:rPr>
                <w:ins w:id="858" w:author="Ericsson User" w:date="2019-02-13T18:06:00Z"/>
                <w:rFonts w:ascii="Arial" w:hAnsi="Arial"/>
                <w:sz w:val="18"/>
              </w:rPr>
            </w:pPr>
            <w:ins w:id="859" w:author="Ericsson User" w:date="2019-02-13T18:06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C9B" w14:textId="77777777" w:rsidR="006D3C9C" w:rsidRDefault="006D3C9C" w:rsidP="00BC57CB">
            <w:pPr>
              <w:pStyle w:val="TAL"/>
              <w:rPr>
                <w:ins w:id="860" w:author="Ericsson User" w:date="2019-02-13T18:06:00Z"/>
                <w:lang w:eastAsia="zh-CN"/>
              </w:rPr>
            </w:pPr>
            <w:ins w:id="861" w:author="Ericsson User" w:date="2019-02-13T18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2C5D" w14:textId="77777777" w:rsidR="006D3C9C" w:rsidRPr="005F58F9" w:rsidRDefault="006D3C9C" w:rsidP="00BC57CB">
            <w:pPr>
              <w:pStyle w:val="TAL"/>
              <w:rPr>
                <w:ins w:id="862" w:author="Ericsson User" w:date="2019-02-13T18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AE65" w14:textId="77777777" w:rsidR="006D3C9C" w:rsidRPr="00707B3F" w:rsidRDefault="006D3C9C" w:rsidP="00BC57CB">
            <w:pPr>
              <w:pStyle w:val="TAL"/>
              <w:rPr>
                <w:ins w:id="863" w:author="Ericsson User" w:date="2019-02-13T18:06:00Z"/>
                <w:noProof/>
              </w:rPr>
            </w:pPr>
            <w:ins w:id="864" w:author="Ericsson User" w:date="2019-02-13T18:06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4E3" w14:textId="77777777" w:rsidR="006D3C9C" w:rsidRPr="00692E4C" w:rsidRDefault="006D3C9C" w:rsidP="00BC57CB">
            <w:pPr>
              <w:pStyle w:val="TAL"/>
              <w:rPr>
                <w:ins w:id="865" w:author="Ericsson User" w:date="2019-02-13T18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D65" w14:textId="77777777" w:rsidR="006D3C9C" w:rsidRDefault="006D3C9C" w:rsidP="00BC57CB">
            <w:pPr>
              <w:pStyle w:val="TAC"/>
              <w:rPr>
                <w:ins w:id="866" w:author="Ericsson User" w:date="2019-02-13T18:06:00Z"/>
              </w:rPr>
            </w:pPr>
            <w:ins w:id="867" w:author="Ericsson User" w:date="2019-02-13T18:0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F8DF" w14:textId="77777777" w:rsidR="006D3C9C" w:rsidRDefault="006D3C9C" w:rsidP="00BC57CB">
            <w:pPr>
              <w:pStyle w:val="TAC"/>
              <w:rPr>
                <w:ins w:id="868" w:author="Ericsson User" w:date="2019-02-13T18:06:00Z"/>
              </w:rPr>
            </w:pPr>
            <w:ins w:id="869" w:author="Ericsson User" w:date="2019-02-13T18:06:00Z">
              <w:r>
                <w:t>reject</w:t>
              </w:r>
            </w:ins>
          </w:p>
        </w:tc>
      </w:tr>
    </w:tbl>
    <w:p w14:paraId="4AAE5A52" w14:textId="77777777" w:rsidR="006D3C9C" w:rsidRDefault="006D3C9C" w:rsidP="006D3C9C">
      <w:pPr>
        <w:rPr>
          <w:ins w:id="870" w:author="Ericsson User" w:date="2019-02-13T18:06:00Z"/>
          <w:b/>
          <w:lang w:val="en-US"/>
        </w:rPr>
      </w:pPr>
    </w:p>
    <w:p w14:paraId="7BB4BEA6" w14:textId="259F14E7" w:rsidR="003F112B" w:rsidRPr="005F58F9" w:rsidRDefault="003F112B" w:rsidP="003F112B">
      <w:pPr>
        <w:pStyle w:val="Heading4"/>
        <w:rPr>
          <w:ins w:id="871" w:author="Ericsson User" w:date="2019-02-13T18:15:00Z"/>
          <w:lang w:eastAsia="zh-CN"/>
        </w:rPr>
      </w:pPr>
      <w:bookmarkStart w:id="872" w:name="_GoBack"/>
      <w:ins w:id="873" w:author="Ericsson User" w:date="2019-02-13T18:15:00Z">
        <w:r w:rsidRPr="005F58F9">
          <w:t>9.</w:t>
        </w:r>
        <w:proofErr w:type="gramStart"/>
        <w:r w:rsidRPr="005F58F9">
          <w:rPr>
            <w:lang w:eastAsia="zh-CN"/>
          </w:rPr>
          <w:t>2.</w:t>
        </w:r>
        <w:r>
          <w:rPr>
            <w:lang w:eastAsia="zh-CN"/>
          </w:rPr>
          <w:t>x</w:t>
        </w:r>
        <w:r w:rsidRPr="005F58F9">
          <w:rPr>
            <w:lang w:eastAsia="zh-CN"/>
          </w:rPr>
          <w:t>.</w:t>
        </w:r>
        <w:proofErr w:type="gramEnd"/>
        <w:r>
          <w:rPr>
            <w:lang w:eastAsia="zh-CN"/>
          </w:rPr>
          <w:t>6</w:t>
        </w:r>
        <w:bookmarkEnd w:id="872"/>
        <w:r w:rsidRPr="005F58F9">
          <w:tab/>
        </w:r>
        <w:r>
          <w:rPr>
            <w:lang w:eastAsia="zh-CN"/>
          </w:rPr>
          <w:t>POSITIONING MEASUREMENT FAILURE INDICATION</w:t>
        </w:r>
      </w:ins>
    </w:p>
    <w:p w14:paraId="6002D56C" w14:textId="5B8B2334" w:rsidR="003F112B" w:rsidRPr="005F58F9" w:rsidRDefault="003F112B" w:rsidP="003F112B">
      <w:pPr>
        <w:rPr>
          <w:ins w:id="874" w:author="Ericsson User" w:date="2019-02-13T18:15:00Z"/>
          <w:rFonts w:eastAsia="Batang"/>
        </w:rPr>
      </w:pPr>
      <w:ins w:id="875" w:author="Ericsson User" w:date="2019-02-13T18:15:00Z">
        <w:r w:rsidRPr="005F58F9">
          <w:t xml:space="preserve">This message is sent by the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D</w:t>
        </w:r>
        <w:r w:rsidRPr="005F58F9">
          <w:t xml:space="preserve">U to </w:t>
        </w:r>
        <w:r>
          <w:t xml:space="preserve">indicate that the </w:t>
        </w:r>
      </w:ins>
      <w:ins w:id="876" w:author="Ericsson User" w:date="2019-02-13T18:16:00Z">
        <w:r>
          <w:t xml:space="preserve">previously </w:t>
        </w:r>
      </w:ins>
      <w:ins w:id="877" w:author="Ericsson User" w:date="2019-02-13T18:15:00Z">
        <w:r>
          <w:t xml:space="preserve">requested positioning measurements </w:t>
        </w:r>
      </w:ins>
      <w:ins w:id="878" w:author="Ericsson User" w:date="2019-02-13T18:16:00Z">
        <w:r>
          <w:t>can no longer</w:t>
        </w:r>
      </w:ins>
      <w:ins w:id="879" w:author="Ericsson User" w:date="2019-02-13T18:15:00Z">
        <w:r>
          <w:t xml:space="preserve"> be </w:t>
        </w:r>
      </w:ins>
      <w:ins w:id="880" w:author="Ericsson User" w:date="2019-02-13T18:16:00Z">
        <w:r>
          <w:t>reported</w:t>
        </w:r>
      </w:ins>
      <w:ins w:id="881" w:author="Ericsson User" w:date="2019-02-13T18:15:00Z">
        <w:r w:rsidRPr="005F58F9">
          <w:t>.</w:t>
        </w:r>
      </w:ins>
    </w:p>
    <w:p w14:paraId="67C27875" w14:textId="77777777" w:rsidR="003F112B" w:rsidRPr="005F58F9" w:rsidRDefault="003F112B" w:rsidP="003F112B">
      <w:pPr>
        <w:rPr>
          <w:ins w:id="882" w:author="Ericsson User" w:date="2019-02-13T18:15:00Z"/>
          <w:lang w:eastAsia="zh-CN"/>
        </w:rPr>
      </w:pPr>
      <w:ins w:id="883" w:author="Ericsson User" w:date="2019-02-13T18:15:00Z">
        <w:r w:rsidRPr="005F58F9">
          <w:t xml:space="preserve">Direction: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D</w:t>
        </w:r>
        <w:r w:rsidRPr="005F58F9">
          <w:t xml:space="preserve">U </w:t>
        </w:r>
        <w:r w:rsidRPr="005F58F9">
          <w:sym w:font="Symbol" w:char="F0AE"/>
        </w:r>
        <w:r w:rsidRPr="005F58F9">
          <w:t xml:space="preserve"> </w:t>
        </w:r>
        <w:proofErr w:type="spellStart"/>
        <w:r w:rsidRPr="005F58F9">
          <w:t>gNB</w:t>
        </w:r>
        <w:proofErr w:type="spellEnd"/>
        <w:r w:rsidRPr="005F58F9">
          <w:t>-</w:t>
        </w:r>
        <w:r>
          <w:t>C</w:t>
        </w:r>
        <w:r w:rsidRPr="005F58F9">
          <w:t>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F112B" w:rsidRPr="005F58F9" w14:paraId="2C19BB6E" w14:textId="77777777" w:rsidTr="00BC57CB">
        <w:trPr>
          <w:tblHeader/>
          <w:ins w:id="884" w:author="Ericsson User" w:date="2019-02-13T18:15:00Z"/>
        </w:trPr>
        <w:tc>
          <w:tcPr>
            <w:tcW w:w="2394" w:type="dxa"/>
          </w:tcPr>
          <w:p w14:paraId="2A9413B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85" w:author="Ericsson User" w:date="2019-02-13T18:15:00Z"/>
                <w:rFonts w:ascii="Arial" w:hAnsi="Arial"/>
                <w:b/>
                <w:sz w:val="18"/>
              </w:rPr>
            </w:pPr>
            <w:ins w:id="886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0DC647CD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87" w:author="Ericsson User" w:date="2019-02-13T18:15:00Z"/>
                <w:rFonts w:ascii="Arial" w:hAnsi="Arial"/>
                <w:b/>
                <w:sz w:val="18"/>
              </w:rPr>
            </w:pPr>
            <w:ins w:id="888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0ABD4CE8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89" w:author="Ericsson User" w:date="2019-02-13T18:15:00Z"/>
                <w:rFonts w:ascii="Arial" w:hAnsi="Arial"/>
                <w:b/>
                <w:sz w:val="18"/>
              </w:rPr>
            </w:pPr>
            <w:ins w:id="890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1B3C140F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91" w:author="Ericsson User" w:date="2019-02-13T18:15:00Z"/>
                <w:rFonts w:ascii="Arial" w:hAnsi="Arial"/>
                <w:b/>
                <w:sz w:val="18"/>
              </w:rPr>
            </w:pPr>
            <w:ins w:id="892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6ADA4AA1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93" w:author="Ericsson User" w:date="2019-02-13T18:15:00Z"/>
                <w:rFonts w:ascii="Arial" w:hAnsi="Arial"/>
                <w:b/>
                <w:sz w:val="18"/>
              </w:rPr>
            </w:pPr>
            <w:ins w:id="894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36DF1C2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95" w:author="Ericsson User" w:date="2019-02-13T18:15:00Z"/>
                <w:rFonts w:ascii="Arial" w:hAnsi="Arial"/>
                <w:b/>
                <w:sz w:val="18"/>
              </w:rPr>
            </w:pPr>
            <w:ins w:id="896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BE06F47" w14:textId="77777777" w:rsidR="003F112B" w:rsidRPr="005F58F9" w:rsidRDefault="003F112B" w:rsidP="00BC57CB">
            <w:pPr>
              <w:keepNext/>
              <w:keepLines/>
              <w:spacing w:after="0"/>
              <w:jc w:val="center"/>
              <w:rPr>
                <w:ins w:id="897" w:author="Ericsson User" w:date="2019-02-13T18:15:00Z"/>
                <w:rFonts w:ascii="Arial" w:hAnsi="Arial"/>
                <w:b/>
                <w:sz w:val="18"/>
              </w:rPr>
            </w:pPr>
            <w:ins w:id="898" w:author="Ericsson User" w:date="2019-02-13T18:15:00Z">
              <w:r w:rsidRPr="005F58F9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3F112B" w:rsidRPr="005F58F9" w14:paraId="415CFEB4" w14:textId="77777777" w:rsidTr="00BC57CB">
        <w:trPr>
          <w:ins w:id="899" w:author="Ericsson User" w:date="2019-02-13T18:15:00Z"/>
        </w:trPr>
        <w:tc>
          <w:tcPr>
            <w:tcW w:w="2394" w:type="dxa"/>
          </w:tcPr>
          <w:p w14:paraId="72382D1F" w14:textId="77777777" w:rsidR="003F112B" w:rsidRPr="005F58F9" w:rsidRDefault="003F112B" w:rsidP="00BC57CB">
            <w:pPr>
              <w:keepNext/>
              <w:keepLines/>
              <w:spacing w:after="0"/>
              <w:rPr>
                <w:ins w:id="900" w:author="Ericsson User" w:date="2019-02-13T18:15:00Z"/>
                <w:rFonts w:ascii="Arial" w:hAnsi="Arial"/>
                <w:sz w:val="18"/>
              </w:rPr>
            </w:pPr>
            <w:ins w:id="901" w:author="Ericsson User" w:date="2019-02-13T18:15:00Z">
              <w:r w:rsidRPr="005F58F9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7027E702" w14:textId="77777777" w:rsidR="003F112B" w:rsidRPr="005F58F9" w:rsidRDefault="003F112B" w:rsidP="00BC57CB">
            <w:pPr>
              <w:pStyle w:val="TAL"/>
              <w:rPr>
                <w:ins w:id="902" w:author="Ericsson User" w:date="2019-02-13T18:15:00Z"/>
              </w:rPr>
            </w:pPr>
            <w:ins w:id="903" w:author="Ericsson User" w:date="2019-02-13T18:15:00Z">
              <w:r w:rsidRPr="005F58F9">
                <w:t>M</w:t>
              </w:r>
            </w:ins>
          </w:p>
        </w:tc>
        <w:tc>
          <w:tcPr>
            <w:tcW w:w="1247" w:type="dxa"/>
          </w:tcPr>
          <w:p w14:paraId="45D63588" w14:textId="77777777" w:rsidR="003F112B" w:rsidRPr="005F58F9" w:rsidRDefault="003F112B" w:rsidP="00BC57CB">
            <w:pPr>
              <w:pStyle w:val="TAL"/>
              <w:rPr>
                <w:ins w:id="904" w:author="Ericsson User" w:date="2019-02-13T18:15:00Z"/>
                <w:i/>
              </w:rPr>
            </w:pPr>
          </w:p>
        </w:tc>
        <w:tc>
          <w:tcPr>
            <w:tcW w:w="1260" w:type="dxa"/>
          </w:tcPr>
          <w:p w14:paraId="45D07B59" w14:textId="77777777" w:rsidR="003F112B" w:rsidRPr="005F58F9" w:rsidRDefault="003F112B" w:rsidP="00BC57CB">
            <w:pPr>
              <w:pStyle w:val="TAL"/>
              <w:rPr>
                <w:ins w:id="905" w:author="Ericsson User" w:date="2019-02-13T18:15:00Z"/>
              </w:rPr>
            </w:pPr>
            <w:ins w:id="906" w:author="Ericsson User" w:date="2019-02-13T18:15:00Z">
              <w:r w:rsidRPr="005F58F9">
                <w:t>9.3.1.1</w:t>
              </w:r>
            </w:ins>
          </w:p>
        </w:tc>
        <w:tc>
          <w:tcPr>
            <w:tcW w:w="1762" w:type="dxa"/>
          </w:tcPr>
          <w:p w14:paraId="6A18D01C" w14:textId="77777777" w:rsidR="003F112B" w:rsidRPr="005F58F9" w:rsidRDefault="003F112B" w:rsidP="00BC57CB">
            <w:pPr>
              <w:pStyle w:val="TAL"/>
              <w:rPr>
                <w:ins w:id="907" w:author="Ericsson User" w:date="2019-02-13T18:15:00Z"/>
              </w:rPr>
            </w:pPr>
          </w:p>
        </w:tc>
        <w:tc>
          <w:tcPr>
            <w:tcW w:w="1288" w:type="dxa"/>
          </w:tcPr>
          <w:p w14:paraId="54F4A6A6" w14:textId="77777777" w:rsidR="003F112B" w:rsidRPr="005F58F9" w:rsidRDefault="003F112B" w:rsidP="00BC57CB">
            <w:pPr>
              <w:pStyle w:val="TAC"/>
              <w:rPr>
                <w:ins w:id="908" w:author="Ericsson User" w:date="2019-02-13T18:15:00Z"/>
              </w:rPr>
            </w:pPr>
            <w:ins w:id="909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48AA1E66" w14:textId="7DF37C19" w:rsidR="003F112B" w:rsidRPr="005F58F9" w:rsidRDefault="00694EC4" w:rsidP="00BC57CB">
            <w:pPr>
              <w:pStyle w:val="TAC"/>
              <w:rPr>
                <w:ins w:id="910" w:author="Ericsson User" w:date="2019-02-13T18:15:00Z"/>
              </w:rPr>
            </w:pPr>
            <w:ins w:id="911" w:author="Ericsson User" w:date="2019-02-13T18:15:00Z">
              <w:r>
                <w:t>ignore</w:t>
              </w:r>
            </w:ins>
          </w:p>
        </w:tc>
      </w:tr>
      <w:tr w:rsidR="003F112B" w:rsidRPr="005F58F9" w14:paraId="46E13397" w14:textId="77777777" w:rsidTr="00BC57CB">
        <w:trPr>
          <w:ins w:id="912" w:author="Ericsson User" w:date="2019-02-13T18:15:00Z"/>
        </w:trPr>
        <w:tc>
          <w:tcPr>
            <w:tcW w:w="2394" w:type="dxa"/>
          </w:tcPr>
          <w:p w14:paraId="27A41C74" w14:textId="77777777" w:rsidR="003F112B" w:rsidRPr="005F58F9" w:rsidRDefault="003F112B" w:rsidP="00BC57CB">
            <w:pPr>
              <w:keepNext/>
              <w:keepLines/>
              <w:spacing w:after="0"/>
              <w:rPr>
                <w:ins w:id="913" w:author="Ericsson User" w:date="2019-02-13T18:15:00Z"/>
                <w:rFonts w:ascii="Arial" w:hAnsi="Arial"/>
                <w:sz w:val="18"/>
                <w:lang w:eastAsia="zh-CN"/>
              </w:rPr>
            </w:pPr>
            <w:proofErr w:type="spellStart"/>
            <w:ins w:id="914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>-CU</w:t>
              </w:r>
              <w:r w:rsidRPr="005F58F9">
                <w:rPr>
                  <w:rFonts w:ascii="Arial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5DE4588B" w14:textId="77777777" w:rsidR="003F112B" w:rsidRPr="005F58F9" w:rsidRDefault="003F112B" w:rsidP="00BC57CB">
            <w:pPr>
              <w:pStyle w:val="TAL"/>
              <w:rPr>
                <w:ins w:id="915" w:author="Ericsson User" w:date="2019-02-13T18:15:00Z"/>
                <w:lang w:eastAsia="zh-CN"/>
              </w:rPr>
            </w:pPr>
            <w:ins w:id="916" w:author="Ericsson User" w:date="2019-02-13T18:15:00Z">
              <w:r w:rsidRPr="005F58F9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1C25B480" w14:textId="77777777" w:rsidR="003F112B" w:rsidRPr="005F58F9" w:rsidRDefault="003F112B" w:rsidP="00BC57CB">
            <w:pPr>
              <w:pStyle w:val="TAL"/>
              <w:rPr>
                <w:ins w:id="917" w:author="Ericsson User" w:date="2019-02-13T18:15:00Z"/>
                <w:i/>
              </w:rPr>
            </w:pPr>
          </w:p>
        </w:tc>
        <w:tc>
          <w:tcPr>
            <w:tcW w:w="1260" w:type="dxa"/>
          </w:tcPr>
          <w:p w14:paraId="6D8A4A78" w14:textId="77777777" w:rsidR="003F112B" w:rsidRPr="005F58F9" w:rsidRDefault="003F112B" w:rsidP="00BC57CB">
            <w:pPr>
              <w:pStyle w:val="TAL"/>
              <w:rPr>
                <w:ins w:id="918" w:author="Ericsson User" w:date="2019-02-13T18:15:00Z"/>
              </w:rPr>
            </w:pPr>
            <w:ins w:id="919" w:author="Ericsson User" w:date="2019-02-13T18:15:00Z">
              <w:r w:rsidRPr="005F58F9">
                <w:t>9.3.1.4</w:t>
              </w:r>
            </w:ins>
          </w:p>
        </w:tc>
        <w:tc>
          <w:tcPr>
            <w:tcW w:w="1762" w:type="dxa"/>
          </w:tcPr>
          <w:p w14:paraId="6D57D1BB" w14:textId="77777777" w:rsidR="003F112B" w:rsidRPr="005F58F9" w:rsidRDefault="003F112B" w:rsidP="00BC57CB">
            <w:pPr>
              <w:pStyle w:val="TAL"/>
              <w:rPr>
                <w:ins w:id="920" w:author="Ericsson User" w:date="2019-02-13T18:15:00Z"/>
              </w:rPr>
            </w:pPr>
          </w:p>
        </w:tc>
        <w:tc>
          <w:tcPr>
            <w:tcW w:w="1288" w:type="dxa"/>
          </w:tcPr>
          <w:p w14:paraId="5D15E1C0" w14:textId="77777777" w:rsidR="003F112B" w:rsidRPr="005F58F9" w:rsidRDefault="003F112B" w:rsidP="00BC57CB">
            <w:pPr>
              <w:pStyle w:val="TAC"/>
              <w:rPr>
                <w:ins w:id="921" w:author="Ericsson User" w:date="2019-02-13T18:15:00Z"/>
              </w:rPr>
            </w:pPr>
            <w:ins w:id="922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</w:tcPr>
          <w:p w14:paraId="2B827577" w14:textId="77777777" w:rsidR="003F112B" w:rsidRPr="005F58F9" w:rsidRDefault="003F112B" w:rsidP="00BC57CB">
            <w:pPr>
              <w:pStyle w:val="TAC"/>
              <w:rPr>
                <w:ins w:id="923" w:author="Ericsson User" w:date="2019-02-13T18:15:00Z"/>
              </w:rPr>
            </w:pPr>
            <w:ins w:id="924" w:author="Ericsson User" w:date="2019-02-13T18:15:00Z">
              <w:r w:rsidRPr="005F58F9">
                <w:t>reject</w:t>
              </w:r>
            </w:ins>
          </w:p>
        </w:tc>
      </w:tr>
      <w:tr w:rsidR="003F112B" w:rsidRPr="005F58F9" w14:paraId="5F896051" w14:textId="77777777" w:rsidTr="00BC57CB">
        <w:trPr>
          <w:ins w:id="925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0E22" w14:textId="77777777" w:rsidR="003F112B" w:rsidRPr="005F58F9" w:rsidRDefault="003F112B" w:rsidP="00BC57CB">
            <w:pPr>
              <w:keepNext/>
              <w:keepLines/>
              <w:spacing w:after="0"/>
              <w:rPr>
                <w:ins w:id="926" w:author="Ericsson User" w:date="2019-02-13T18:15:00Z"/>
                <w:rFonts w:ascii="Arial" w:eastAsia="Batang" w:hAnsi="Arial"/>
                <w:bCs/>
                <w:sz w:val="18"/>
              </w:rPr>
            </w:pPr>
            <w:proofErr w:type="spellStart"/>
            <w:ins w:id="927" w:author="Ericsson User" w:date="2019-02-13T18:15:00Z">
              <w:r w:rsidRPr="005F58F9">
                <w:rPr>
                  <w:rFonts w:ascii="Arial" w:eastAsia="Batang" w:hAnsi="Arial"/>
                  <w:bCs/>
                  <w:sz w:val="18"/>
                </w:rPr>
                <w:t>gNB</w:t>
              </w:r>
              <w:proofErr w:type="spellEnd"/>
              <w:r w:rsidRPr="005F58F9">
                <w:rPr>
                  <w:rFonts w:ascii="Arial" w:eastAsia="Batang" w:hAnsi="Arial"/>
                  <w:bCs/>
                  <w:sz w:val="18"/>
                </w:rPr>
                <w:t xml:space="preserve">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05DE" w14:textId="77777777" w:rsidR="003F112B" w:rsidRPr="005F58F9" w:rsidRDefault="003F112B" w:rsidP="00BC57CB">
            <w:pPr>
              <w:pStyle w:val="TAL"/>
              <w:rPr>
                <w:ins w:id="928" w:author="Ericsson User" w:date="2019-02-13T18:15:00Z"/>
                <w:lang w:eastAsia="zh-CN"/>
              </w:rPr>
            </w:pPr>
            <w:ins w:id="929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57C" w14:textId="77777777" w:rsidR="003F112B" w:rsidRPr="005F58F9" w:rsidRDefault="003F112B" w:rsidP="00BC57CB">
            <w:pPr>
              <w:pStyle w:val="TAL"/>
              <w:rPr>
                <w:ins w:id="930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55BD" w14:textId="77777777" w:rsidR="003F112B" w:rsidRPr="005F58F9" w:rsidRDefault="003F112B" w:rsidP="00BC57CB">
            <w:pPr>
              <w:pStyle w:val="TAL"/>
              <w:rPr>
                <w:ins w:id="931" w:author="Ericsson User" w:date="2019-02-13T18:15:00Z"/>
              </w:rPr>
            </w:pPr>
            <w:ins w:id="932" w:author="Ericsson User" w:date="2019-02-13T18:15:00Z">
              <w:r w:rsidRPr="005F58F9"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645" w14:textId="77777777" w:rsidR="003F112B" w:rsidRPr="005F58F9" w:rsidRDefault="003F112B" w:rsidP="00BC57CB">
            <w:pPr>
              <w:pStyle w:val="TAL"/>
              <w:rPr>
                <w:ins w:id="933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A142" w14:textId="77777777" w:rsidR="003F112B" w:rsidRPr="005F58F9" w:rsidRDefault="003F112B" w:rsidP="00BC57CB">
            <w:pPr>
              <w:pStyle w:val="TAC"/>
              <w:rPr>
                <w:ins w:id="934" w:author="Ericsson User" w:date="2019-02-13T18:15:00Z"/>
              </w:rPr>
            </w:pPr>
            <w:ins w:id="935" w:author="Ericsson User" w:date="2019-02-13T18:15:00Z">
              <w:r w:rsidRPr="005F58F9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6C44" w14:textId="16B06D70" w:rsidR="003F112B" w:rsidRPr="005F58F9" w:rsidRDefault="00A654FE" w:rsidP="00BC57CB">
            <w:pPr>
              <w:pStyle w:val="TAC"/>
              <w:rPr>
                <w:ins w:id="936" w:author="Ericsson User" w:date="2019-02-13T18:15:00Z"/>
              </w:rPr>
            </w:pPr>
            <w:ins w:id="937" w:author="Ericsson User" w:date="2019-02-13T23:30:00Z">
              <w:r>
                <w:t>reject</w:t>
              </w:r>
            </w:ins>
          </w:p>
        </w:tc>
      </w:tr>
      <w:tr w:rsidR="003F112B" w:rsidRPr="005F58F9" w14:paraId="6F0D344B" w14:textId="77777777" w:rsidTr="00BC57CB">
        <w:trPr>
          <w:ins w:id="938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E7AE" w14:textId="77777777" w:rsidR="003F112B" w:rsidRPr="005F58F9" w:rsidRDefault="003F112B" w:rsidP="00BC57CB">
            <w:pPr>
              <w:keepNext/>
              <w:keepLines/>
              <w:spacing w:after="0"/>
              <w:rPr>
                <w:ins w:id="939" w:author="Ericsson User" w:date="2019-02-13T18:15:00Z"/>
                <w:rFonts w:ascii="Arial" w:hAnsi="Arial"/>
                <w:sz w:val="18"/>
              </w:rPr>
            </w:pPr>
            <w:ins w:id="940" w:author="Ericsson User" w:date="2019-02-13T18:15:00Z">
              <w:r>
                <w:rPr>
                  <w:rFonts w:ascii="Arial" w:hAnsi="Arial"/>
                  <w:sz w:val="18"/>
                </w:rPr>
                <w:t>LMF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D966" w14:textId="77777777" w:rsidR="003F112B" w:rsidRPr="005F58F9" w:rsidDel="00C1133D" w:rsidRDefault="003F112B" w:rsidP="00BC57CB">
            <w:pPr>
              <w:pStyle w:val="TAL"/>
              <w:rPr>
                <w:ins w:id="941" w:author="Ericsson User" w:date="2019-02-13T18:15:00Z"/>
                <w:lang w:eastAsia="zh-CN"/>
              </w:rPr>
            </w:pPr>
            <w:ins w:id="942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FA12" w14:textId="77777777" w:rsidR="003F112B" w:rsidRPr="005F58F9" w:rsidRDefault="003F112B" w:rsidP="00BC57CB">
            <w:pPr>
              <w:pStyle w:val="TAL"/>
              <w:rPr>
                <w:ins w:id="943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3A1C" w14:textId="77777777" w:rsidR="003F112B" w:rsidRPr="005F58F9" w:rsidRDefault="003F112B" w:rsidP="00BC57CB">
            <w:pPr>
              <w:pStyle w:val="TAL"/>
              <w:rPr>
                <w:ins w:id="944" w:author="Ericsson User" w:date="2019-02-13T18:15:00Z"/>
              </w:rPr>
            </w:pPr>
            <w:ins w:id="945" w:author="Ericsson User" w:date="2019-02-13T18:15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F81" w14:textId="77777777" w:rsidR="003F112B" w:rsidRPr="005F58F9" w:rsidRDefault="003F112B" w:rsidP="00BC57CB">
            <w:pPr>
              <w:pStyle w:val="TAL"/>
              <w:rPr>
                <w:ins w:id="946" w:author="Ericsson User" w:date="2019-02-13T18:15:00Z"/>
              </w:rPr>
            </w:pPr>
            <w:ins w:id="947" w:author="Ericsson User" w:date="2019-02-13T18:15:00Z">
              <w:r>
                <w:t>Assigned by the LMF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0F4" w14:textId="77777777" w:rsidR="003F112B" w:rsidRPr="005F58F9" w:rsidDel="00C1133D" w:rsidRDefault="003F112B" w:rsidP="00BC57CB">
            <w:pPr>
              <w:pStyle w:val="TAC"/>
              <w:rPr>
                <w:ins w:id="948" w:author="Ericsson User" w:date="2019-02-13T18:15:00Z"/>
              </w:rPr>
            </w:pPr>
            <w:ins w:id="949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95A" w14:textId="77777777" w:rsidR="003F112B" w:rsidRPr="005F58F9" w:rsidDel="00C1133D" w:rsidRDefault="003F112B" w:rsidP="00BC57CB">
            <w:pPr>
              <w:pStyle w:val="TAC"/>
              <w:rPr>
                <w:ins w:id="950" w:author="Ericsson User" w:date="2019-02-13T18:15:00Z"/>
              </w:rPr>
            </w:pPr>
            <w:ins w:id="951" w:author="Ericsson User" w:date="2019-02-13T18:15:00Z">
              <w:r>
                <w:t>reject</w:t>
              </w:r>
            </w:ins>
          </w:p>
        </w:tc>
      </w:tr>
      <w:tr w:rsidR="003F112B" w:rsidRPr="005F58F9" w14:paraId="35D0D7E1" w14:textId="77777777" w:rsidTr="00BC57CB">
        <w:trPr>
          <w:ins w:id="952" w:author="Ericsson User" w:date="2019-02-13T18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33E" w14:textId="17C779F0" w:rsidR="003F112B" w:rsidRDefault="003F112B" w:rsidP="003F112B">
            <w:pPr>
              <w:keepNext/>
              <w:keepLines/>
              <w:spacing w:after="0"/>
              <w:rPr>
                <w:ins w:id="953" w:author="Ericsson User" w:date="2019-02-13T18:17:00Z"/>
                <w:rFonts w:ascii="Arial" w:hAnsi="Arial"/>
                <w:sz w:val="18"/>
              </w:rPr>
            </w:pPr>
            <w:ins w:id="954" w:author="Ericsson User" w:date="2019-02-13T18:17:00Z">
              <w:r>
                <w:rPr>
                  <w:rFonts w:ascii="Arial" w:hAnsi="Arial"/>
                  <w:sz w:val="18"/>
                </w:rPr>
                <w:t>RAN UE Measurement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46AE" w14:textId="5A9DBADC" w:rsidR="003F112B" w:rsidRDefault="003F112B" w:rsidP="003F112B">
            <w:pPr>
              <w:pStyle w:val="TAL"/>
              <w:rPr>
                <w:ins w:id="955" w:author="Ericsson User" w:date="2019-02-13T18:17:00Z"/>
                <w:lang w:eastAsia="zh-CN"/>
              </w:rPr>
            </w:pPr>
            <w:ins w:id="956" w:author="Ericsson User" w:date="2019-02-13T18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428" w14:textId="77777777" w:rsidR="003F112B" w:rsidRPr="005F58F9" w:rsidRDefault="003F112B" w:rsidP="003F112B">
            <w:pPr>
              <w:pStyle w:val="TAL"/>
              <w:rPr>
                <w:ins w:id="957" w:author="Ericsson User" w:date="2019-02-13T18:17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C813" w14:textId="1450175C" w:rsidR="003F112B" w:rsidRDefault="003F112B" w:rsidP="003F112B">
            <w:pPr>
              <w:pStyle w:val="TAL"/>
              <w:rPr>
                <w:ins w:id="958" w:author="Ericsson User" w:date="2019-02-13T18:17:00Z"/>
                <w:noProof/>
              </w:rPr>
            </w:pPr>
            <w:ins w:id="959" w:author="Ericsson User" w:date="2019-02-13T18:17:00Z">
              <w:r>
                <w:t>INTEGER (</w:t>
              </w:r>
              <w:proofErr w:type="gramStart"/>
              <w:r>
                <w:t>1..</w:t>
              </w:r>
              <w:proofErr w:type="gramEnd"/>
              <w:r>
                <w:t>15,…)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475" w14:textId="77777777" w:rsidR="003F112B" w:rsidRPr="00692E4C" w:rsidRDefault="003F112B" w:rsidP="003F112B">
            <w:pPr>
              <w:pStyle w:val="TAL"/>
              <w:rPr>
                <w:ins w:id="960" w:author="Ericsson User" w:date="2019-02-13T18:17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2A48" w14:textId="1BAFB750" w:rsidR="003F112B" w:rsidRDefault="003F112B" w:rsidP="003F112B">
            <w:pPr>
              <w:pStyle w:val="TAC"/>
              <w:rPr>
                <w:ins w:id="961" w:author="Ericsson User" w:date="2019-02-13T18:17:00Z"/>
              </w:rPr>
            </w:pPr>
            <w:ins w:id="962" w:author="Ericsson User" w:date="2019-02-13T18:1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014" w14:textId="3F183E45" w:rsidR="003F112B" w:rsidRDefault="003F112B" w:rsidP="003F112B">
            <w:pPr>
              <w:pStyle w:val="TAC"/>
              <w:rPr>
                <w:ins w:id="963" w:author="Ericsson User" w:date="2019-02-13T18:17:00Z"/>
              </w:rPr>
            </w:pPr>
            <w:ins w:id="964" w:author="Ericsson User" w:date="2019-02-13T18:17:00Z">
              <w:r>
                <w:t>reject</w:t>
              </w:r>
            </w:ins>
          </w:p>
        </w:tc>
      </w:tr>
      <w:tr w:rsidR="003F112B" w:rsidRPr="005F58F9" w14:paraId="6C285CAE" w14:textId="77777777" w:rsidTr="00BC57CB">
        <w:trPr>
          <w:ins w:id="965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229" w14:textId="77777777" w:rsidR="003F112B" w:rsidRDefault="003F112B" w:rsidP="003F112B">
            <w:pPr>
              <w:keepNext/>
              <w:keepLines/>
              <w:spacing w:after="0"/>
              <w:rPr>
                <w:ins w:id="966" w:author="Ericsson User" w:date="2019-02-13T18:15:00Z"/>
                <w:rFonts w:ascii="Arial" w:hAnsi="Arial"/>
                <w:sz w:val="18"/>
              </w:rPr>
            </w:pPr>
            <w:ins w:id="967" w:author="Ericsson User" w:date="2019-02-13T18:15:00Z">
              <w:r>
                <w:rPr>
                  <w:rFonts w:ascii="Arial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A4E8" w14:textId="77777777" w:rsidR="003F112B" w:rsidRDefault="003F112B" w:rsidP="003F112B">
            <w:pPr>
              <w:pStyle w:val="TAL"/>
              <w:rPr>
                <w:ins w:id="968" w:author="Ericsson User" w:date="2019-02-13T18:15:00Z"/>
                <w:lang w:eastAsia="zh-CN"/>
              </w:rPr>
            </w:pPr>
            <w:ins w:id="969" w:author="Ericsson User" w:date="2019-02-13T1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558" w14:textId="77777777" w:rsidR="003F112B" w:rsidRPr="005F58F9" w:rsidRDefault="003F112B" w:rsidP="003F112B">
            <w:pPr>
              <w:pStyle w:val="TAL"/>
              <w:rPr>
                <w:ins w:id="970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B60" w14:textId="77777777" w:rsidR="003F112B" w:rsidRPr="00707B3F" w:rsidRDefault="003F112B" w:rsidP="003F112B">
            <w:pPr>
              <w:pStyle w:val="TAL"/>
              <w:rPr>
                <w:ins w:id="971" w:author="Ericsson User" w:date="2019-02-13T18:15:00Z"/>
                <w:noProof/>
              </w:rPr>
            </w:pPr>
            <w:ins w:id="972" w:author="Ericsson User" w:date="2019-02-13T18:15:00Z">
              <w:r>
                <w:rPr>
                  <w:noProof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383" w14:textId="77777777" w:rsidR="003F112B" w:rsidRPr="00692E4C" w:rsidRDefault="003F112B" w:rsidP="003F112B">
            <w:pPr>
              <w:pStyle w:val="TAL"/>
              <w:rPr>
                <w:ins w:id="973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E6ED" w14:textId="77777777" w:rsidR="003F112B" w:rsidRDefault="003F112B" w:rsidP="003F112B">
            <w:pPr>
              <w:pStyle w:val="TAC"/>
              <w:rPr>
                <w:ins w:id="974" w:author="Ericsson User" w:date="2019-02-13T18:15:00Z"/>
              </w:rPr>
            </w:pPr>
            <w:ins w:id="975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FDF" w14:textId="77777777" w:rsidR="003F112B" w:rsidRDefault="003F112B" w:rsidP="003F112B">
            <w:pPr>
              <w:pStyle w:val="TAC"/>
              <w:rPr>
                <w:ins w:id="976" w:author="Ericsson User" w:date="2019-02-13T18:15:00Z"/>
              </w:rPr>
            </w:pPr>
            <w:ins w:id="977" w:author="Ericsson User" w:date="2019-02-13T18:15:00Z">
              <w:r>
                <w:t>ignore</w:t>
              </w:r>
            </w:ins>
          </w:p>
        </w:tc>
      </w:tr>
      <w:tr w:rsidR="003F112B" w:rsidRPr="005F58F9" w14:paraId="0BD2BD59" w14:textId="77777777" w:rsidTr="00BC57CB">
        <w:trPr>
          <w:ins w:id="978" w:author="Ericsson User" w:date="2019-02-13T18:1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63FD" w14:textId="77777777" w:rsidR="003F112B" w:rsidRPr="00935655" w:rsidRDefault="003F112B" w:rsidP="003F112B">
            <w:pPr>
              <w:keepNext/>
              <w:keepLines/>
              <w:spacing w:after="0"/>
              <w:rPr>
                <w:ins w:id="979" w:author="Ericsson User" w:date="2019-02-13T18:15:00Z"/>
                <w:rFonts w:ascii="Arial" w:hAnsi="Arial"/>
                <w:b/>
                <w:sz w:val="18"/>
              </w:rPr>
            </w:pPr>
            <w:ins w:id="980" w:author="Ericsson User" w:date="2019-02-13T18:15:00Z">
              <w:r>
                <w:rPr>
                  <w:rFonts w:ascii="Arial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697" w14:textId="77777777" w:rsidR="003F112B" w:rsidRPr="005F58F9" w:rsidDel="00AF104C" w:rsidRDefault="003F112B" w:rsidP="003F112B">
            <w:pPr>
              <w:pStyle w:val="TAL"/>
              <w:rPr>
                <w:ins w:id="981" w:author="Ericsson User" w:date="2019-02-13T18:15:00Z"/>
                <w:lang w:eastAsia="zh-CN"/>
              </w:rPr>
            </w:pPr>
            <w:ins w:id="982" w:author="Ericsson User" w:date="2019-02-13T1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4FD" w14:textId="77777777" w:rsidR="003F112B" w:rsidRPr="005F58F9" w:rsidRDefault="003F112B" w:rsidP="003F112B">
            <w:pPr>
              <w:pStyle w:val="TAL"/>
              <w:rPr>
                <w:ins w:id="983" w:author="Ericsson User" w:date="2019-02-13T18:1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485A" w14:textId="77777777" w:rsidR="003F112B" w:rsidRDefault="003F112B" w:rsidP="003F112B">
            <w:pPr>
              <w:pStyle w:val="TAL"/>
              <w:rPr>
                <w:ins w:id="984" w:author="Ericsson User" w:date="2019-02-13T18:15:00Z"/>
                <w:rFonts w:cs="Arial"/>
                <w:szCs w:val="18"/>
                <w:lang w:eastAsia="ja-JP"/>
              </w:rPr>
            </w:pPr>
            <w:ins w:id="985" w:author="Ericsson User" w:date="2019-02-13T18:15:00Z">
              <w:r>
                <w:rPr>
                  <w:rFonts w:cs="Arial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163" w14:textId="77777777" w:rsidR="003F112B" w:rsidRPr="00692E4C" w:rsidRDefault="003F112B" w:rsidP="003F112B">
            <w:pPr>
              <w:pStyle w:val="TAL"/>
              <w:rPr>
                <w:ins w:id="986" w:author="Ericsson User" w:date="2019-02-13T18:1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1BF" w14:textId="77777777" w:rsidR="003F112B" w:rsidRPr="005F58F9" w:rsidRDefault="003F112B" w:rsidP="003F112B">
            <w:pPr>
              <w:pStyle w:val="TAC"/>
              <w:rPr>
                <w:ins w:id="987" w:author="Ericsson User" w:date="2019-02-13T18:15:00Z"/>
              </w:rPr>
            </w:pPr>
            <w:ins w:id="988" w:author="Ericsson User" w:date="2019-02-13T18:15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0C" w14:textId="77777777" w:rsidR="003F112B" w:rsidRPr="005F58F9" w:rsidDel="00AF104C" w:rsidRDefault="003F112B" w:rsidP="003F112B">
            <w:pPr>
              <w:pStyle w:val="TAC"/>
              <w:rPr>
                <w:ins w:id="989" w:author="Ericsson User" w:date="2019-02-13T18:15:00Z"/>
              </w:rPr>
            </w:pPr>
            <w:ins w:id="990" w:author="Ericsson User" w:date="2019-02-13T18:15:00Z">
              <w:r>
                <w:t>ignore</w:t>
              </w:r>
            </w:ins>
          </w:p>
        </w:tc>
      </w:tr>
    </w:tbl>
    <w:p w14:paraId="4FCD9685" w14:textId="48803CEC" w:rsidR="00074F10" w:rsidRPr="00532DDA" w:rsidDel="00C5059C" w:rsidRDefault="00074F10" w:rsidP="00766A1A">
      <w:pPr>
        <w:rPr>
          <w:del w:id="991" w:author="Ericsson User" w:date="2019-02-13T18:53:00Z"/>
          <w:b/>
          <w:lang w:val="en-US"/>
        </w:rPr>
      </w:pPr>
    </w:p>
    <w:p w14:paraId="17BED634" w14:textId="77777777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55BD4CE6" w14:textId="6D19641E" w:rsidR="00B47ECB" w:rsidRPr="00707B3F" w:rsidRDefault="00B47ECB" w:rsidP="00B47ECB">
      <w:pPr>
        <w:pStyle w:val="Heading3"/>
        <w:rPr>
          <w:ins w:id="992" w:author="Ericsson User" w:date="2019-02-13T17:13:00Z"/>
          <w:noProof/>
        </w:rPr>
      </w:pPr>
      <w:bookmarkStart w:id="993" w:name="_Toc534903085"/>
      <w:ins w:id="994" w:author="Ericsson User" w:date="2019-02-13T17:13:00Z">
        <w:r w:rsidRPr="00707B3F">
          <w:rPr>
            <w:noProof/>
          </w:rPr>
          <w:t>9.</w:t>
        </w:r>
        <w:r>
          <w:rPr>
            <w:noProof/>
          </w:rPr>
          <w:t>3.1.</w:t>
        </w:r>
      </w:ins>
      <w:ins w:id="995" w:author="Ericsson User" w:date="2019-02-13T17:20:00Z">
        <w:r w:rsidR="00E26CEB">
          <w:rPr>
            <w:noProof/>
          </w:rPr>
          <w:t>a</w:t>
        </w:r>
      </w:ins>
      <w:ins w:id="996" w:author="Ericsson User" w:date="2019-02-13T17:13:00Z">
        <w:r w:rsidRPr="00707B3F">
          <w:rPr>
            <w:noProof/>
          </w:rPr>
          <w:tab/>
          <w:t>Measurement Result</w:t>
        </w:r>
        <w:bookmarkEnd w:id="993"/>
      </w:ins>
    </w:p>
    <w:p w14:paraId="5A3BFB7B" w14:textId="5BD630B8" w:rsidR="00B47ECB" w:rsidRDefault="00B47ECB" w:rsidP="00B47ECB">
      <w:pPr>
        <w:rPr>
          <w:ins w:id="997" w:author="Ericsson User" w:date="2019-05-02T00:09:00Z"/>
          <w:noProof/>
        </w:rPr>
      </w:pPr>
      <w:ins w:id="998" w:author="Ericsson User" w:date="2019-02-13T17:13:00Z">
        <w:r w:rsidRPr="00707B3F">
          <w:rPr>
            <w:noProof/>
          </w:rPr>
          <w:t xml:space="preserve">The purpose of </w:t>
        </w:r>
      </w:ins>
      <w:ins w:id="999" w:author="Ericsson User" w:date="2019-05-02T00:09:00Z">
        <w:r w:rsidR="001511B4">
          <w:rPr>
            <w:noProof/>
          </w:rPr>
          <w:t>this</w:t>
        </w:r>
      </w:ins>
      <w:ins w:id="1000" w:author="Ericsson User" w:date="2019-02-13T17:13:00Z">
        <w:r w:rsidRPr="00707B3F">
          <w:rPr>
            <w:noProof/>
          </w:rPr>
          <w:t xml:space="preserve"> information element is to provide the measurement result.</w:t>
        </w:r>
      </w:ins>
    </w:p>
    <w:p w14:paraId="4317DCAF" w14:textId="167F48D7" w:rsidR="00BE1423" w:rsidRPr="00707B3F" w:rsidRDefault="00BE1423" w:rsidP="00B47ECB">
      <w:pPr>
        <w:rPr>
          <w:ins w:id="1001" w:author="Ericsson User" w:date="2019-02-13T17:13:00Z"/>
          <w:noProof/>
        </w:rPr>
      </w:pPr>
      <w:ins w:id="1002" w:author="Ericsson User" w:date="2019-05-02T00:09:00Z">
        <w:r w:rsidRPr="0067378F">
          <w:rPr>
            <w:noProof/>
            <w:highlight w:val="yellow"/>
          </w:rPr>
          <w:t xml:space="preserve">Editor’s note: </w:t>
        </w:r>
        <w:r>
          <w:rPr>
            <w:noProof/>
            <w:highlight w:val="yellow"/>
          </w:rPr>
          <w:t>IE contents</w:t>
        </w:r>
        <w:r w:rsidRPr="0067378F">
          <w:rPr>
            <w:noProof/>
            <w:highlight w:val="yellow"/>
          </w:rPr>
          <w:t xml:space="preserve"> are FFS pending RAN1 and RAN2 progress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B47ECB" w:rsidRPr="00707B3F" w14:paraId="636D4B50" w14:textId="77777777" w:rsidTr="006E478B">
        <w:trPr>
          <w:jc w:val="center"/>
          <w:ins w:id="1003" w:author="Ericsson User" w:date="2019-02-13T17:13:00Z"/>
        </w:trPr>
        <w:tc>
          <w:tcPr>
            <w:tcW w:w="2330" w:type="dxa"/>
          </w:tcPr>
          <w:p w14:paraId="4A2B750D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04" w:author="Ericsson User" w:date="2019-02-13T17:13:00Z"/>
                <w:noProof/>
              </w:rPr>
            </w:pPr>
            <w:ins w:id="1005" w:author="Ericsson User" w:date="2019-02-13T17:13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003645A0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06" w:author="Ericsson User" w:date="2019-02-13T17:13:00Z"/>
                <w:noProof/>
              </w:rPr>
            </w:pPr>
            <w:ins w:id="1007" w:author="Ericsson User" w:date="2019-02-13T17:13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559" w:type="dxa"/>
          </w:tcPr>
          <w:p w14:paraId="3D19ACB2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08" w:author="Ericsson User" w:date="2019-02-13T17:13:00Z"/>
                <w:noProof/>
              </w:rPr>
            </w:pPr>
            <w:ins w:id="1009" w:author="Ericsson User" w:date="2019-02-13T17:13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63" w:type="dxa"/>
          </w:tcPr>
          <w:p w14:paraId="1D02EA88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10" w:author="Ericsson User" w:date="2019-02-13T17:13:00Z"/>
                <w:noProof/>
              </w:rPr>
            </w:pPr>
            <w:ins w:id="1011" w:author="Ericsson User" w:date="2019-02-13T17:13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2227" w:type="dxa"/>
          </w:tcPr>
          <w:p w14:paraId="13EC184F" w14:textId="77777777" w:rsidR="00B47ECB" w:rsidRPr="00707B3F" w:rsidRDefault="00B47ECB" w:rsidP="006E478B">
            <w:pPr>
              <w:pStyle w:val="TAH"/>
              <w:spacing w:line="0" w:lineRule="atLeast"/>
              <w:rPr>
                <w:ins w:id="1012" w:author="Ericsson User" w:date="2019-02-13T17:13:00Z"/>
                <w:noProof/>
              </w:rPr>
            </w:pPr>
            <w:ins w:id="1013" w:author="Ericsson User" w:date="2019-02-13T17:13:00Z">
              <w:r w:rsidRPr="00707B3F">
                <w:rPr>
                  <w:noProof/>
                </w:rPr>
                <w:t>Semantics Description</w:t>
              </w:r>
            </w:ins>
          </w:p>
        </w:tc>
      </w:tr>
      <w:tr w:rsidR="00B47ECB" w:rsidRPr="00707B3F" w14:paraId="50EE9E08" w14:textId="77777777" w:rsidTr="006E478B">
        <w:trPr>
          <w:jc w:val="center"/>
          <w:ins w:id="1014" w:author="Ericsson User" w:date="2019-02-13T17:13:00Z"/>
        </w:trPr>
        <w:tc>
          <w:tcPr>
            <w:tcW w:w="2330" w:type="dxa"/>
          </w:tcPr>
          <w:p w14:paraId="72EF3A3D" w14:textId="1DC37355" w:rsidR="00B47ECB" w:rsidRPr="00707B3F" w:rsidRDefault="00B47ECB" w:rsidP="006E478B">
            <w:pPr>
              <w:pStyle w:val="TAL"/>
              <w:rPr>
                <w:ins w:id="1015" w:author="Ericsson User" w:date="2019-02-13T17:13:00Z"/>
                <w:noProof/>
              </w:rPr>
            </w:pPr>
          </w:p>
        </w:tc>
        <w:tc>
          <w:tcPr>
            <w:tcW w:w="1134" w:type="dxa"/>
          </w:tcPr>
          <w:p w14:paraId="5E9A31DD" w14:textId="32B325F2" w:rsidR="00B47ECB" w:rsidRPr="00707B3F" w:rsidRDefault="00B47ECB" w:rsidP="006E478B">
            <w:pPr>
              <w:pStyle w:val="TAL"/>
              <w:rPr>
                <w:ins w:id="1016" w:author="Ericsson User" w:date="2019-02-13T17:13:00Z"/>
                <w:noProof/>
              </w:rPr>
            </w:pPr>
          </w:p>
        </w:tc>
        <w:tc>
          <w:tcPr>
            <w:tcW w:w="1559" w:type="dxa"/>
          </w:tcPr>
          <w:p w14:paraId="5C77E74A" w14:textId="77777777" w:rsidR="00B47ECB" w:rsidRPr="00707B3F" w:rsidRDefault="00B47ECB" w:rsidP="006E478B">
            <w:pPr>
              <w:pStyle w:val="TAL"/>
              <w:rPr>
                <w:ins w:id="1017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CB39123" w14:textId="097A44EE" w:rsidR="00B47ECB" w:rsidRPr="00707B3F" w:rsidRDefault="00B47ECB" w:rsidP="006E478B">
            <w:pPr>
              <w:pStyle w:val="TAL"/>
              <w:rPr>
                <w:ins w:id="1018" w:author="Ericsson User" w:date="2019-02-13T17:13:00Z"/>
                <w:noProof/>
              </w:rPr>
            </w:pPr>
          </w:p>
        </w:tc>
        <w:tc>
          <w:tcPr>
            <w:tcW w:w="2227" w:type="dxa"/>
          </w:tcPr>
          <w:p w14:paraId="0FD3F1C4" w14:textId="0A19590F" w:rsidR="00B47ECB" w:rsidRPr="00707B3F" w:rsidRDefault="00B47ECB" w:rsidP="006E478B">
            <w:pPr>
              <w:pStyle w:val="TAL"/>
              <w:rPr>
                <w:ins w:id="1019" w:author="Ericsson User" w:date="2019-02-13T17:13:00Z"/>
                <w:noProof/>
              </w:rPr>
            </w:pPr>
          </w:p>
        </w:tc>
      </w:tr>
      <w:tr w:rsidR="00B47ECB" w:rsidRPr="00707B3F" w14:paraId="6911F3BD" w14:textId="77777777" w:rsidTr="006E478B">
        <w:trPr>
          <w:jc w:val="center"/>
          <w:ins w:id="1020" w:author="Ericsson User" w:date="2019-02-13T17:13:00Z"/>
        </w:trPr>
        <w:tc>
          <w:tcPr>
            <w:tcW w:w="2330" w:type="dxa"/>
          </w:tcPr>
          <w:p w14:paraId="6D316ABA" w14:textId="7C7D9BCF" w:rsidR="00B47ECB" w:rsidRPr="00707B3F" w:rsidRDefault="00B47ECB" w:rsidP="006E478B">
            <w:pPr>
              <w:pStyle w:val="TAL"/>
              <w:rPr>
                <w:ins w:id="1021" w:author="Ericsson User" w:date="2019-02-13T17:13:00Z"/>
                <w:noProof/>
              </w:rPr>
            </w:pPr>
          </w:p>
        </w:tc>
        <w:tc>
          <w:tcPr>
            <w:tcW w:w="1134" w:type="dxa"/>
          </w:tcPr>
          <w:p w14:paraId="1BD848E6" w14:textId="721A7814" w:rsidR="00B47ECB" w:rsidRPr="00707B3F" w:rsidRDefault="00B47ECB" w:rsidP="006E478B">
            <w:pPr>
              <w:pStyle w:val="TAL"/>
              <w:rPr>
                <w:ins w:id="1022" w:author="Ericsson User" w:date="2019-02-13T17:13:00Z"/>
                <w:noProof/>
              </w:rPr>
            </w:pPr>
          </w:p>
        </w:tc>
        <w:tc>
          <w:tcPr>
            <w:tcW w:w="1559" w:type="dxa"/>
          </w:tcPr>
          <w:p w14:paraId="5371659D" w14:textId="77777777" w:rsidR="00B47ECB" w:rsidRPr="00707B3F" w:rsidRDefault="00B47ECB" w:rsidP="006E478B">
            <w:pPr>
              <w:pStyle w:val="TAL"/>
              <w:rPr>
                <w:ins w:id="1023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734A3B09" w14:textId="307E233C" w:rsidR="00B47ECB" w:rsidRPr="00707B3F" w:rsidRDefault="00B47ECB" w:rsidP="006E478B">
            <w:pPr>
              <w:pStyle w:val="TAL"/>
              <w:rPr>
                <w:ins w:id="1024" w:author="Ericsson User" w:date="2019-02-13T17:13:00Z"/>
                <w:noProof/>
              </w:rPr>
            </w:pPr>
          </w:p>
        </w:tc>
        <w:tc>
          <w:tcPr>
            <w:tcW w:w="2227" w:type="dxa"/>
          </w:tcPr>
          <w:p w14:paraId="01C7CD0C" w14:textId="6E2C431E" w:rsidR="00B47ECB" w:rsidRPr="00707B3F" w:rsidRDefault="00B47ECB" w:rsidP="006E478B">
            <w:pPr>
              <w:pStyle w:val="TAL"/>
              <w:rPr>
                <w:ins w:id="1025" w:author="Ericsson User" w:date="2019-02-13T17:13:00Z"/>
                <w:rFonts w:eastAsia="SimSun"/>
                <w:bCs/>
                <w:noProof/>
                <w:lang w:eastAsia="zh-CN"/>
              </w:rPr>
            </w:pPr>
          </w:p>
        </w:tc>
      </w:tr>
      <w:tr w:rsidR="00B47ECB" w:rsidRPr="00707B3F" w14:paraId="194F70ED" w14:textId="77777777" w:rsidTr="006E478B">
        <w:trPr>
          <w:jc w:val="center"/>
          <w:ins w:id="1026" w:author="Ericsson User" w:date="2019-02-13T17:13:00Z"/>
        </w:trPr>
        <w:tc>
          <w:tcPr>
            <w:tcW w:w="2330" w:type="dxa"/>
          </w:tcPr>
          <w:p w14:paraId="70C08435" w14:textId="65874666" w:rsidR="00B47ECB" w:rsidRPr="00707B3F" w:rsidRDefault="00B47ECB" w:rsidP="006E478B">
            <w:pPr>
              <w:pStyle w:val="TAL"/>
              <w:rPr>
                <w:ins w:id="1027" w:author="Ericsson User" w:date="2019-02-13T17:13:00Z"/>
                <w:noProof/>
              </w:rPr>
            </w:pPr>
          </w:p>
        </w:tc>
        <w:tc>
          <w:tcPr>
            <w:tcW w:w="1134" w:type="dxa"/>
          </w:tcPr>
          <w:p w14:paraId="249CE156" w14:textId="27D4A509" w:rsidR="00B47ECB" w:rsidRPr="00707B3F" w:rsidRDefault="00B47ECB" w:rsidP="006E478B">
            <w:pPr>
              <w:pStyle w:val="TAL"/>
              <w:rPr>
                <w:ins w:id="1028" w:author="Ericsson User" w:date="2019-02-13T17:13:00Z"/>
                <w:noProof/>
              </w:rPr>
            </w:pPr>
          </w:p>
        </w:tc>
        <w:tc>
          <w:tcPr>
            <w:tcW w:w="1559" w:type="dxa"/>
          </w:tcPr>
          <w:p w14:paraId="317D724A" w14:textId="77777777" w:rsidR="00B47ECB" w:rsidRPr="00707B3F" w:rsidRDefault="00B47ECB" w:rsidP="006E478B">
            <w:pPr>
              <w:pStyle w:val="TAL"/>
              <w:rPr>
                <w:ins w:id="1029" w:author="Ericsson User" w:date="2019-02-13T17:13:00Z"/>
                <w:noProof/>
              </w:rPr>
            </w:pPr>
          </w:p>
        </w:tc>
        <w:tc>
          <w:tcPr>
            <w:tcW w:w="1963" w:type="dxa"/>
          </w:tcPr>
          <w:p w14:paraId="349656C0" w14:textId="0872668B" w:rsidR="00B47ECB" w:rsidRPr="00707B3F" w:rsidRDefault="00B47ECB" w:rsidP="006E478B">
            <w:pPr>
              <w:pStyle w:val="TAL"/>
              <w:rPr>
                <w:ins w:id="1030" w:author="Ericsson User" w:date="2019-02-13T17:13:00Z"/>
                <w:noProof/>
              </w:rPr>
            </w:pPr>
          </w:p>
        </w:tc>
        <w:tc>
          <w:tcPr>
            <w:tcW w:w="2227" w:type="dxa"/>
          </w:tcPr>
          <w:p w14:paraId="068AE3BD" w14:textId="79CF60D6" w:rsidR="00B47ECB" w:rsidRPr="00707B3F" w:rsidRDefault="00B47ECB" w:rsidP="006E478B">
            <w:pPr>
              <w:pStyle w:val="TAL"/>
              <w:rPr>
                <w:ins w:id="1031" w:author="Ericsson User" w:date="2019-02-13T17:13:00Z"/>
                <w:bCs/>
                <w:noProof/>
              </w:rPr>
            </w:pPr>
          </w:p>
        </w:tc>
      </w:tr>
    </w:tbl>
    <w:p w14:paraId="0F2C3CBF" w14:textId="5C7C8475" w:rsidR="00740FDF" w:rsidRPr="00532DDA" w:rsidDel="002B37D5" w:rsidRDefault="00740FDF" w:rsidP="00740FDF">
      <w:pPr>
        <w:rPr>
          <w:del w:id="1032" w:author="Ericsson User" w:date="2019-02-13T17:41:00Z"/>
          <w:b/>
          <w:lang w:val="en-US"/>
        </w:rPr>
      </w:pPr>
    </w:p>
    <w:p w14:paraId="358B0E82" w14:textId="10077D8A" w:rsidR="00740FDF" w:rsidRDefault="00740FDF" w:rsidP="00740FDF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0143D97" w14:textId="77777777" w:rsidR="003C5D88" w:rsidRDefault="003C5D88" w:rsidP="003C5D88">
      <w:pPr>
        <w:pStyle w:val="Heading3"/>
        <w:sectPr w:rsidR="003C5D88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33" w:name="_Toc534722368"/>
    </w:p>
    <w:p w14:paraId="43FCBAA0" w14:textId="3D794336" w:rsidR="00BC57CB" w:rsidRPr="005F58F9" w:rsidRDefault="00BC57CB" w:rsidP="003C5D88">
      <w:pPr>
        <w:pStyle w:val="Heading3"/>
      </w:pPr>
      <w:r w:rsidRPr="005F58F9">
        <w:lastRenderedPageBreak/>
        <w:t>9.4.3</w:t>
      </w:r>
      <w:r w:rsidRPr="005F58F9">
        <w:tab/>
        <w:t>Elementary Procedure Definitions</w:t>
      </w:r>
      <w:bookmarkEnd w:id="1033"/>
    </w:p>
    <w:p w14:paraId="51905FF8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2ABE90C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BC3DF8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464213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 definitions</w:t>
      </w:r>
    </w:p>
    <w:p w14:paraId="205AA0D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FD8D62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C9CA10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FD9B9D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F1AP-PDU-</w:t>
      </w:r>
      <w:proofErr w:type="gramStart"/>
      <w:r w:rsidRPr="005F58F9">
        <w:rPr>
          <w:noProof w:val="0"/>
          <w:snapToGrid w:val="0"/>
        </w:rPr>
        <w:t>Descriptions  {</w:t>
      </w:r>
      <w:proofErr w:type="gramEnd"/>
      <w:r w:rsidRPr="005F58F9">
        <w:rPr>
          <w:noProof w:val="0"/>
          <w:snapToGrid w:val="0"/>
        </w:rPr>
        <w:t xml:space="preserve"> </w:t>
      </w:r>
    </w:p>
    <w:p w14:paraId="4EBA7C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itu-t</w:t>
      </w:r>
      <w:proofErr w:type="spellEnd"/>
      <w:r w:rsidRPr="005F58F9">
        <w:rPr>
          <w:noProof w:val="0"/>
          <w:snapToGrid w:val="0"/>
        </w:rPr>
        <w:t xml:space="preserve"> (0) identified-organization (4) </w:t>
      </w:r>
      <w:proofErr w:type="spellStart"/>
      <w:r w:rsidRPr="005F58F9">
        <w:rPr>
          <w:noProof w:val="0"/>
          <w:snapToGrid w:val="0"/>
        </w:rPr>
        <w:t>etsi</w:t>
      </w:r>
      <w:proofErr w:type="spellEnd"/>
      <w:r w:rsidRPr="005F58F9">
        <w:rPr>
          <w:noProof w:val="0"/>
          <w:snapToGrid w:val="0"/>
        </w:rPr>
        <w:t xml:space="preserve"> (0) </w:t>
      </w:r>
      <w:proofErr w:type="spellStart"/>
      <w:r w:rsidRPr="005F58F9">
        <w:rPr>
          <w:noProof w:val="0"/>
          <w:snapToGrid w:val="0"/>
        </w:rPr>
        <w:t>mobileDomain</w:t>
      </w:r>
      <w:proofErr w:type="spellEnd"/>
      <w:r w:rsidRPr="005F58F9">
        <w:rPr>
          <w:noProof w:val="0"/>
          <w:snapToGrid w:val="0"/>
        </w:rPr>
        <w:t xml:space="preserve"> (0) </w:t>
      </w:r>
    </w:p>
    <w:p w14:paraId="6357E03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ngran</w:t>
      </w:r>
      <w:proofErr w:type="spellEnd"/>
      <w:r w:rsidRPr="005F58F9">
        <w:rPr>
          <w:noProof w:val="0"/>
          <w:snapToGrid w:val="0"/>
        </w:rPr>
        <w:t>-access (22) modules (3) f1ap (3) version1 (1) f1ap-PDU-Descriptions (0)}</w:t>
      </w:r>
    </w:p>
    <w:p w14:paraId="3D42C1A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50C0BA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7A287D74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E61BF4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06F3F59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822546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80C375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7B3516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4547C07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CAFE82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36A063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57D7B7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14:paraId="39F67E5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14:paraId="405A927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</w:p>
    <w:p w14:paraId="6DB1F9E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FCC295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14:paraId="365AF1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Reset,</w:t>
      </w:r>
    </w:p>
    <w:p w14:paraId="59EFC83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ResetAcknowledge</w:t>
      </w:r>
      <w:proofErr w:type="spellEnd"/>
      <w:r w:rsidRPr="005F58F9">
        <w:rPr>
          <w:noProof w:val="0"/>
          <w:snapToGrid w:val="0"/>
        </w:rPr>
        <w:t>,</w:t>
      </w:r>
    </w:p>
    <w:p w14:paraId="5EE0C47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F1SetupRequest,</w:t>
      </w:r>
    </w:p>
    <w:p w14:paraId="6FDDE4F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F1SetupResponse,</w:t>
      </w:r>
    </w:p>
    <w:p w14:paraId="2EA4D7F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F1SetupFailure,</w:t>
      </w:r>
      <w:r w:rsidRPr="005F58F9">
        <w:rPr>
          <w:noProof w:val="0"/>
        </w:rPr>
        <w:t xml:space="preserve"> </w:t>
      </w:r>
    </w:p>
    <w:p w14:paraId="04FE775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GNBDUConfigurationUpdate</w:t>
      </w:r>
      <w:proofErr w:type="spellEnd"/>
      <w:r w:rsidRPr="005F58F9">
        <w:rPr>
          <w:noProof w:val="0"/>
          <w:snapToGrid w:val="0"/>
        </w:rPr>
        <w:t>,</w:t>
      </w:r>
    </w:p>
    <w:p w14:paraId="31356FE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GNBDUConfigurationUpdateAcknowledge</w:t>
      </w:r>
      <w:proofErr w:type="spellEnd"/>
      <w:r w:rsidRPr="005F58F9">
        <w:rPr>
          <w:noProof w:val="0"/>
          <w:snapToGrid w:val="0"/>
        </w:rPr>
        <w:t>,</w:t>
      </w:r>
    </w:p>
    <w:p w14:paraId="6A1260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GNBDUConfigurationUpdateFailure</w:t>
      </w:r>
      <w:proofErr w:type="spellEnd"/>
      <w:r w:rsidRPr="005F58F9">
        <w:rPr>
          <w:noProof w:val="0"/>
          <w:snapToGrid w:val="0"/>
        </w:rPr>
        <w:t>,</w:t>
      </w:r>
    </w:p>
    <w:p w14:paraId="5E0D3D8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GNBCUConfigurationUpdate</w:t>
      </w:r>
      <w:proofErr w:type="spellEnd"/>
      <w:r w:rsidRPr="005F58F9">
        <w:rPr>
          <w:noProof w:val="0"/>
          <w:snapToGrid w:val="0"/>
        </w:rPr>
        <w:t>,</w:t>
      </w:r>
    </w:p>
    <w:p w14:paraId="3CFE70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GNBCUConfigurationUpdateAcknowledge</w:t>
      </w:r>
      <w:proofErr w:type="spellEnd"/>
      <w:r w:rsidRPr="005F58F9">
        <w:rPr>
          <w:noProof w:val="0"/>
          <w:snapToGrid w:val="0"/>
        </w:rPr>
        <w:t>,</w:t>
      </w:r>
    </w:p>
    <w:p w14:paraId="082481D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GNBCUConfigurationUpdateFailure</w:t>
      </w:r>
      <w:proofErr w:type="spellEnd"/>
      <w:r w:rsidRPr="005F58F9">
        <w:rPr>
          <w:noProof w:val="0"/>
          <w:snapToGrid w:val="0"/>
        </w:rPr>
        <w:t>,</w:t>
      </w:r>
    </w:p>
    <w:p w14:paraId="7B96F3D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UEContextSetupRequest</w:t>
      </w:r>
      <w:proofErr w:type="spellEnd"/>
      <w:r w:rsidRPr="005F58F9">
        <w:rPr>
          <w:noProof w:val="0"/>
          <w:snapToGrid w:val="0"/>
        </w:rPr>
        <w:t>,</w:t>
      </w:r>
    </w:p>
    <w:p w14:paraId="6915894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UEContextSetupResponse</w:t>
      </w:r>
      <w:proofErr w:type="spellEnd"/>
      <w:r w:rsidRPr="005F58F9">
        <w:rPr>
          <w:noProof w:val="0"/>
          <w:snapToGrid w:val="0"/>
        </w:rPr>
        <w:t>,</w:t>
      </w:r>
    </w:p>
    <w:p w14:paraId="7A401A2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UEContextSetupFailure</w:t>
      </w:r>
      <w:proofErr w:type="spellEnd"/>
      <w:r w:rsidRPr="005F58F9">
        <w:rPr>
          <w:noProof w:val="0"/>
          <w:snapToGrid w:val="0"/>
        </w:rPr>
        <w:t>,</w:t>
      </w:r>
    </w:p>
    <w:p w14:paraId="0838D85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UEContextReleaseCommand</w:t>
      </w:r>
      <w:proofErr w:type="spellEnd"/>
      <w:r w:rsidRPr="005F58F9">
        <w:rPr>
          <w:noProof w:val="0"/>
          <w:snapToGrid w:val="0"/>
        </w:rPr>
        <w:t>,</w:t>
      </w:r>
    </w:p>
    <w:p w14:paraId="07D11B4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UEContextReleaseComplete</w:t>
      </w:r>
      <w:proofErr w:type="spellEnd"/>
      <w:r w:rsidRPr="005F58F9">
        <w:rPr>
          <w:noProof w:val="0"/>
          <w:snapToGrid w:val="0"/>
        </w:rPr>
        <w:t>,</w:t>
      </w:r>
    </w:p>
    <w:p w14:paraId="7C0FAB0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UEContextModificationRequest</w:t>
      </w:r>
      <w:proofErr w:type="spellEnd"/>
      <w:r w:rsidRPr="005F58F9">
        <w:rPr>
          <w:noProof w:val="0"/>
          <w:snapToGrid w:val="0"/>
        </w:rPr>
        <w:t>,</w:t>
      </w:r>
    </w:p>
    <w:p w14:paraId="00206B7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UEContextModificationResponse</w:t>
      </w:r>
      <w:proofErr w:type="spellEnd"/>
      <w:r w:rsidRPr="005F58F9">
        <w:rPr>
          <w:noProof w:val="0"/>
          <w:snapToGrid w:val="0"/>
        </w:rPr>
        <w:t>,</w:t>
      </w:r>
    </w:p>
    <w:p w14:paraId="76C81BF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UEContextModificationFailure</w:t>
      </w:r>
      <w:proofErr w:type="spellEnd"/>
      <w:r w:rsidRPr="005F58F9">
        <w:rPr>
          <w:noProof w:val="0"/>
          <w:snapToGrid w:val="0"/>
        </w:rPr>
        <w:t>,</w:t>
      </w:r>
    </w:p>
    <w:p w14:paraId="75E6654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UEContextModificationRequired</w:t>
      </w:r>
      <w:proofErr w:type="spellEnd"/>
      <w:r w:rsidRPr="005F58F9">
        <w:rPr>
          <w:noProof w:val="0"/>
          <w:snapToGrid w:val="0"/>
        </w:rPr>
        <w:t>,</w:t>
      </w:r>
    </w:p>
    <w:p w14:paraId="22C7DE5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UEContextModificationConfirm</w:t>
      </w:r>
      <w:proofErr w:type="spellEnd"/>
      <w:r w:rsidRPr="005F58F9">
        <w:rPr>
          <w:noProof w:val="0"/>
          <w:snapToGrid w:val="0"/>
        </w:rPr>
        <w:t>,</w:t>
      </w:r>
    </w:p>
    <w:p w14:paraId="68A859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ErrorIndication</w:t>
      </w:r>
      <w:proofErr w:type="spellEnd"/>
      <w:r w:rsidRPr="005F58F9">
        <w:rPr>
          <w:noProof w:val="0"/>
          <w:snapToGrid w:val="0"/>
        </w:rPr>
        <w:t>,</w:t>
      </w:r>
    </w:p>
    <w:p w14:paraId="1D74392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UEContextReleaseRequest</w:t>
      </w:r>
      <w:proofErr w:type="spellEnd"/>
      <w:r w:rsidRPr="005F58F9">
        <w:rPr>
          <w:noProof w:val="0"/>
          <w:snapToGrid w:val="0"/>
        </w:rPr>
        <w:t>,</w:t>
      </w:r>
    </w:p>
    <w:p w14:paraId="0EC1454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DLRRCMessageTransfer</w:t>
      </w:r>
      <w:proofErr w:type="spellEnd"/>
      <w:r w:rsidRPr="005F58F9">
        <w:rPr>
          <w:noProof w:val="0"/>
          <w:snapToGrid w:val="0"/>
        </w:rPr>
        <w:t>,</w:t>
      </w:r>
    </w:p>
    <w:p w14:paraId="278C0399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</w:r>
      <w:proofErr w:type="spellStart"/>
      <w:r w:rsidRPr="005F58F9">
        <w:rPr>
          <w:noProof w:val="0"/>
          <w:snapToGrid w:val="0"/>
        </w:rPr>
        <w:t>ULRRCMessageTransfer</w:t>
      </w:r>
      <w:proofErr w:type="spellEnd"/>
      <w:r w:rsidRPr="005F58F9">
        <w:rPr>
          <w:noProof w:val="0"/>
          <w:snapToGrid w:val="0"/>
        </w:rPr>
        <w:t>,</w:t>
      </w:r>
    </w:p>
    <w:p w14:paraId="4172C4A5" w14:textId="77777777" w:rsidR="00BC57CB" w:rsidRPr="00040FDB" w:rsidRDefault="00BC57CB" w:rsidP="00BC57C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</w:r>
      <w:proofErr w:type="spellStart"/>
      <w:r w:rsidRPr="00040FDB">
        <w:rPr>
          <w:noProof w:val="0"/>
          <w:snapToGrid w:val="0"/>
        </w:rPr>
        <w:t>GNBDUResourceCoordinationRequest</w:t>
      </w:r>
      <w:proofErr w:type="spellEnd"/>
      <w:r w:rsidRPr="00040FDB">
        <w:rPr>
          <w:noProof w:val="0"/>
          <w:snapToGrid w:val="0"/>
        </w:rPr>
        <w:t>,</w:t>
      </w:r>
    </w:p>
    <w:p w14:paraId="6AEED36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</w:r>
      <w:proofErr w:type="spellStart"/>
      <w:r w:rsidRPr="00040FDB">
        <w:rPr>
          <w:noProof w:val="0"/>
          <w:snapToGrid w:val="0"/>
        </w:rPr>
        <w:t>GNBDUResourceCoordinationResponse</w:t>
      </w:r>
      <w:proofErr w:type="spellEnd"/>
      <w:r w:rsidRPr="00040FDB">
        <w:rPr>
          <w:noProof w:val="0"/>
          <w:snapToGrid w:val="0"/>
        </w:rPr>
        <w:t>,</w:t>
      </w:r>
    </w:p>
    <w:p w14:paraId="6730A148" w14:textId="77777777" w:rsidR="00BC57CB" w:rsidRPr="00183270" w:rsidRDefault="00BC57CB" w:rsidP="00BC57CB">
      <w:pPr>
        <w:pStyle w:val="PL"/>
        <w:rPr>
          <w:snapToGrid w:val="0"/>
        </w:rPr>
      </w:pPr>
      <w:r w:rsidRPr="00731D60">
        <w:rPr>
          <w:snapToGrid w:val="0"/>
        </w:rPr>
        <w:tab/>
        <w:t>PrivateMessage</w:t>
      </w:r>
      <w:r>
        <w:rPr>
          <w:snapToGrid w:val="0"/>
        </w:rPr>
        <w:t>,</w:t>
      </w:r>
    </w:p>
    <w:p w14:paraId="4FA82E08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83270">
        <w:rPr>
          <w:noProof w:val="0"/>
          <w:snapToGrid w:val="0"/>
        </w:rPr>
        <w:t>UEInactivityNotification</w:t>
      </w:r>
      <w:proofErr w:type="spellEnd"/>
      <w:r w:rsidRPr="001A3AA4">
        <w:rPr>
          <w:noProof w:val="0"/>
          <w:snapToGrid w:val="0"/>
        </w:rPr>
        <w:t>,</w:t>
      </w:r>
    </w:p>
    <w:p w14:paraId="01FAD1CF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InitialULRRCMessageTransfer</w:t>
      </w:r>
      <w:proofErr w:type="spellEnd"/>
      <w:r w:rsidRPr="001A3AA4">
        <w:rPr>
          <w:noProof w:val="0"/>
          <w:snapToGrid w:val="0"/>
        </w:rPr>
        <w:t>,</w:t>
      </w:r>
    </w:p>
    <w:p w14:paraId="0E4FB111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SystemInformationDeliveryCommand</w:t>
      </w:r>
      <w:proofErr w:type="spellEnd"/>
      <w:r w:rsidRPr="001A3AA4">
        <w:rPr>
          <w:noProof w:val="0"/>
          <w:snapToGrid w:val="0"/>
        </w:rPr>
        <w:t>,</w:t>
      </w:r>
    </w:p>
    <w:p w14:paraId="22489BDE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Paging,</w:t>
      </w:r>
    </w:p>
    <w:p w14:paraId="56905117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Notify,</w:t>
      </w:r>
    </w:p>
    <w:p w14:paraId="7983B718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WriteReplaceWarningRequest</w:t>
      </w:r>
      <w:proofErr w:type="spellEnd"/>
      <w:r w:rsidRPr="001A3AA4">
        <w:rPr>
          <w:noProof w:val="0"/>
          <w:snapToGrid w:val="0"/>
        </w:rPr>
        <w:t>,</w:t>
      </w:r>
    </w:p>
    <w:p w14:paraId="4D140875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WriteReplaceWarningResponse</w:t>
      </w:r>
      <w:proofErr w:type="spellEnd"/>
      <w:r w:rsidRPr="001A3AA4">
        <w:rPr>
          <w:noProof w:val="0"/>
          <w:snapToGrid w:val="0"/>
        </w:rPr>
        <w:t>,</w:t>
      </w:r>
    </w:p>
    <w:p w14:paraId="14954A59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PWSCancelRequest</w:t>
      </w:r>
      <w:proofErr w:type="spellEnd"/>
      <w:r w:rsidRPr="001A3AA4">
        <w:rPr>
          <w:noProof w:val="0"/>
          <w:snapToGrid w:val="0"/>
        </w:rPr>
        <w:t>,</w:t>
      </w:r>
    </w:p>
    <w:p w14:paraId="3E51E3A4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PWSCancelResponse</w:t>
      </w:r>
      <w:proofErr w:type="spellEnd"/>
      <w:r w:rsidRPr="001A3AA4">
        <w:rPr>
          <w:noProof w:val="0"/>
          <w:snapToGrid w:val="0"/>
        </w:rPr>
        <w:t>,</w:t>
      </w:r>
    </w:p>
    <w:p w14:paraId="6696E3F7" w14:textId="77777777" w:rsidR="00BC57CB" w:rsidRPr="001A3AA4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PWSRestartIndication</w:t>
      </w:r>
      <w:proofErr w:type="spellEnd"/>
      <w:r w:rsidRPr="001A3AA4">
        <w:rPr>
          <w:noProof w:val="0"/>
          <w:snapToGrid w:val="0"/>
        </w:rPr>
        <w:t>,</w:t>
      </w:r>
    </w:p>
    <w:p w14:paraId="45B46F52" w14:textId="77777777" w:rsidR="00BC57CB" w:rsidRPr="00234866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PWSFailureIndication</w:t>
      </w:r>
      <w:proofErr w:type="spellEnd"/>
      <w:r w:rsidRPr="00234866">
        <w:rPr>
          <w:noProof w:val="0"/>
          <w:snapToGrid w:val="0"/>
        </w:rPr>
        <w:t>,</w:t>
      </w:r>
    </w:p>
    <w:p w14:paraId="361F688B" w14:textId="77777777" w:rsidR="00BC57CB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234866">
        <w:rPr>
          <w:noProof w:val="0"/>
          <w:snapToGrid w:val="0"/>
        </w:rPr>
        <w:tab/>
      </w:r>
      <w:proofErr w:type="spellStart"/>
      <w:r w:rsidRPr="00234866"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4BD8DD57" w14:textId="06548E71" w:rsidR="003906F8" w:rsidRDefault="00BC57CB" w:rsidP="00BC57CB">
      <w:pPr>
        <w:pStyle w:val="PL"/>
        <w:tabs>
          <w:tab w:val="left" w:pos="685"/>
        </w:tabs>
        <w:rPr>
          <w:noProof w:val="0"/>
          <w:snapToGrid w:val="0"/>
        </w:rPr>
      </w:pPr>
      <w:r w:rsidRPr="00CA0D2A">
        <w:rPr>
          <w:noProof w:val="0"/>
          <w:snapToGrid w:val="0"/>
        </w:rPr>
        <w:tab/>
      </w:r>
      <w:proofErr w:type="spellStart"/>
      <w:r w:rsidRPr="00CA0D2A">
        <w:rPr>
          <w:noProof w:val="0"/>
          <w:snapToGrid w:val="0"/>
        </w:rPr>
        <w:t>RRCDeliveryReport</w:t>
      </w:r>
      <w:proofErr w:type="spellEnd"/>
      <w:r w:rsidR="00D73D9A">
        <w:rPr>
          <w:noProof w:val="0"/>
          <w:snapToGrid w:val="0"/>
        </w:rPr>
        <w:t>,</w:t>
      </w:r>
    </w:p>
    <w:p w14:paraId="6DFA6879" w14:textId="67E05951" w:rsidR="00BC57CB" w:rsidRDefault="003906F8" w:rsidP="00BC57CB">
      <w:pPr>
        <w:pStyle w:val="PL"/>
        <w:tabs>
          <w:tab w:val="left" w:pos="685"/>
        </w:tabs>
        <w:rPr>
          <w:ins w:id="1034" w:author="Ericsson User" w:date="2019-02-13T22:5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UEContextModificationRefuse</w:t>
      </w:r>
      <w:proofErr w:type="spellEnd"/>
      <w:ins w:id="1035" w:author="Ericsson User" w:date="2019-02-13T22:51:00Z">
        <w:r w:rsidR="00086C27">
          <w:rPr>
            <w:noProof w:val="0"/>
            <w:snapToGrid w:val="0"/>
          </w:rPr>
          <w:t>,</w:t>
        </w:r>
      </w:ins>
    </w:p>
    <w:p w14:paraId="4B44BEF0" w14:textId="788476EB" w:rsidR="00086C27" w:rsidRDefault="00086C27" w:rsidP="00BC57CB">
      <w:pPr>
        <w:pStyle w:val="PL"/>
        <w:tabs>
          <w:tab w:val="left" w:pos="685"/>
        </w:tabs>
        <w:rPr>
          <w:ins w:id="1036" w:author="Ericsson User" w:date="2019-02-13T22:51:00Z"/>
          <w:noProof w:val="0"/>
          <w:snapToGrid w:val="0"/>
        </w:rPr>
      </w:pPr>
      <w:ins w:id="1037" w:author="Ericsson User" w:date="2019-02-13T22:52:00Z">
        <w:r>
          <w:tab/>
        </w:r>
      </w:ins>
      <w:ins w:id="1038" w:author="Ericsson User" w:date="2019-02-13T22:51:00Z">
        <w:r>
          <w:t>PositioningMeasurementInitiationRequest,</w:t>
        </w:r>
      </w:ins>
    </w:p>
    <w:p w14:paraId="47D92F59" w14:textId="0CD30DC9" w:rsidR="00086C27" w:rsidRDefault="00086C27" w:rsidP="00086C27">
      <w:pPr>
        <w:pStyle w:val="PL"/>
        <w:rPr>
          <w:ins w:id="1039" w:author="Ericsson User" w:date="2019-02-13T22:51:00Z"/>
        </w:rPr>
      </w:pPr>
      <w:ins w:id="1040" w:author="Ericsson User" w:date="2019-02-13T22:52:00Z">
        <w:r>
          <w:tab/>
        </w:r>
      </w:ins>
      <w:ins w:id="1041" w:author="Ericsson User" w:date="2019-02-13T22:51:00Z">
        <w:r>
          <w:t>PositioningMeasurementInitiationResponse</w:t>
        </w:r>
      </w:ins>
      <w:ins w:id="1042" w:author="Ericsson User" w:date="2019-02-13T22:52:00Z">
        <w:r>
          <w:t>,</w:t>
        </w:r>
      </w:ins>
    </w:p>
    <w:p w14:paraId="71FA5201" w14:textId="4D33C8D5" w:rsidR="00086C27" w:rsidRDefault="00086C27" w:rsidP="00086C27">
      <w:pPr>
        <w:pStyle w:val="PL"/>
        <w:rPr>
          <w:ins w:id="1043" w:author="Ericsson User" w:date="2019-02-13T22:58:00Z"/>
        </w:rPr>
      </w:pPr>
      <w:ins w:id="1044" w:author="Ericsson User" w:date="2019-02-13T22:52:00Z">
        <w:r>
          <w:tab/>
        </w:r>
      </w:ins>
      <w:ins w:id="1045" w:author="Ericsson User" w:date="2019-02-13T22:51:00Z">
        <w:r>
          <w:t>PositioningMeasurementInitiationFailure</w:t>
        </w:r>
      </w:ins>
      <w:ins w:id="1046" w:author="Ericsson User" w:date="2019-02-13T22:58:00Z">
        <w:r w:rsidR="00CE00AD">
          <w:t>,</w:t>
        </w:r>
      </w:ins>
    </w:p>
    <w:p w14:paraId="6749AAAD" w14:textId="37E90F06" w:rsidR="00CE00AD" w:rsidRDefault="00CE00AD" w:rsidP="00CE00AD">
      <w:pPr>
        <w:pStyle w:val="PL"/>
        <w:rPr>
          <w:ins w:id="1047" w:author="Ericsson User" w:date="2019-02-13T22:58:00Z"/>
        </w:rPr>
      </w:pPr>
      <w:ins w:id="1048" w:author="Ericsson User" w:date="2019-02-13T22:58:00Z">
        <w:r>
          <w:tab/>
          <w:t>PositioningMeasurementReport,</w:t>
        </w:r>
      </w:ins>
    </w:p>
    <w:p w14:paraId="56AC6A72" w14:textId="1300E316" w:rsidR="00CE00AD" w:rsidRDefault="00CE00AD" w:rsidP="00CE00AD">
      <w:pPr>
        <w:pStyle w:val="PL"/>
        <w:rPr>
          <w:ins w:id="1049" w:author="Ericsson User" w:date="2019-02-13T23:00:00Z"/>
        </w:rPr>
      </w:pPr>
      <w:ins w:id="1050" w:author="Ericsson User" w:date="2019-02-13T22:58:00Z">
        <w:r>
          <w:tab/>
          <w:t>PositioningMeasurementTerminationCommand</w:t>
        </w:r>
      </w:ins>
      <w:ins w:id="1051" w:author="Ericsson User" w:date="2019-02-13T23:00:00Z">
        <w:r w:rsidR="00C11412">
          <w:t>,</w:t>
        </w:r>
      </w:ins>
    </w:p>
    <w:p w14:paraId="24148F1F" w14:textId="39623F1F" w:rsidR="00C11412" w:rsidRDefault="00C11412" w:rsidP="00CE00AD">
      <w:pPr>
        <w:pStyle w:val="PL"/>
        <w:rPr>
          <w:ins w:id="1052" w:author="Ericsson User" w:date="2019-02-13T22:51:00Z"/>
        </w:rPr>
      </w:pPr>
      <w:ins w:id="1053" w:author="Ericsson User" w:date="2019-02-13T23:00:00Z">
        <w:r>
          <w:tab/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</w:p>
    <w:p w14:paraId="5A88673A" w14:textId="77777777" w:rsidR="00086C27" w:rsidRPr="005F58F9" w:rsidRDefault="00086C27" w:rsidP="00BC57CB">
      <w:pPr>
        <w:pStyle w:val="PL"/>
        <w:tabs>
          <w:tab w:val="left" w:pos="685"/>
        </w:tabs>
        <w:rPr>
          <w:noProof w:val="0"/>
          <w:snapToGrid w:val="0"/>
        </w:rPr>
      </w:pPr>
    </w:p>
    <w:p w14:paraId="3A86CAD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0206EB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F1AP-PDU-Contents</w:t>
      </w:r>
    </w:p>
    <w:p w14:paraId="5743A5A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id-Reset,</w:t>
      </w:r>
    </w:p>
    <w:p w14:paraId="59364B8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id-F1Setup,</w:t>
      </w:r>
    </w:p>
    <w:p w14:paraId="12FCA12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gNBDUConfigurationUpdate</w:t>
      </w:r>
      <w:proofErr w:type="spellEnd"/>
      <w:r w:rsidRPr="005F58F9">
        <w:rPr>
          <w:noProof w:val="0"/>
          <w:snapToGrid w:val="0"/>
        </w:rPr>
        <w:t>,</w:t>
      </w:r>
    </w:p>
    <w:p w14:paraId="00BE717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gNBCUConfigurationUpdate</w:t>
      </w:r>
      <w:proofErr w:type="spellEnd"/>
      <w:r w:rsidRPr="005F58F9">
        <w:rPr>
          <w:noProof w:val="0"/>
          <w:snapToGrid w:val="0"/>
        </w:rPr>
        <w:t>,</w:t>
      </w:r>
    </w:p>
    <w:p w14:paraId="2512B89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UEContextSetup</w:t>
      </w:r>
      <w:proofErr w:type="spellEnd"/>
      <w:r w:rsidRPr="005F58F9">
        <w:rPr>
          <w:noProof w:val="0"/>
          <w:snapToGrid w:val="0"/>
        </w:rPr>
        <w:t>,</w:t>
      </w:r>
    </w:p>
    <w:p w14:paraId="5A40701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UEContextRelease</w:t>
      </w:r>
      <w:proofErr w:type="spellEnd"/>
      <w:r w:rsidRPr="005F58F9">
        <w:rPr>
          <w:noProof w:val="0"/>
          <w:snapToGrid w:val="0"/>
        </w:rPr>
        <w:t>,</w:t>
      </w:r>
    </w:p>
    <w:p w14:paraId="7518212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UEContextModification</w:t>
      </w:r>
      <w:proofErr w:type="spellEnd"/>
      <w:r w:rsidRPr="005F58F9">
        <w:rPr>
          <w:noProof w:val="0"/>
          <w:snapToGrid w:val="0"/>
        </w:rPr>
        <w:t>,</w:t>
      </w:r>
    </w:p>
    <w:p w14:paraId="39BC45E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UEContextModificationRequired</w:t>
      </w:r>
      <w:proofErr w:type="spellEnd"/>
      <w:r w:rsidRPr="005F58F9">
        <w:rPr>
          <w:noProof w:val="0"/>
          <w:snapToGrid w:val="0"/>
        </w:rPr>
        <w:t>,</w:t>
      </w:r>
    </w:p>
    <w:p w14:paraId="06D1C6D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ErrorIndication</w:t>
      </w:r>
      <w:proofErr w:type="spellEnd"/>
      <w:r w:rsidRPr="005F58F9">
        <w:rPr>
          <w:noProof w:val="0"/>
          <w:snapToGrid w:val="0"/>
        </w:rPr>
        <w:t>,</w:t>
      </w:r>
      <w:r w:rsidRPr="005F58F9">
        <w:rPr>
          <w:noProof w:val="0"/>
        </w:rPr>
        <w:t xml:space="preserve"> </w:t>
      </w:r>
    </w:p>
    <w:p w14:paraId="38C61AD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UEContextReleaseRequest</w:t>
      </w:r>
      <w:proofErr w:type="spellEnd"/>
      <w:r w:rsidRPr="005F58F9">
        <w:rPr>
          <w:noProof w:val="0"/>
          <w:snapToGrid w:val="0"/>
        </w:rPr>
        <w:t>,</w:t>
      </w:r>
    </w:p>
    <w:p w14:paraId="2300AA2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DLRRCMessageTransfer</w:t>
      </w:r>
      <w:proofErr w:type="spellEnd"/>
      <w:r w:rsidRPr="005F58F9">
        <w:rPr>
          <w:noProof w:val="0"/>
          <w:snapToGrid w:val="0"/>
        </w:rPr>
        <w:t>,</w:t>
      </w:r>
    </w:p>
    <w:p w14:paraId="6B8CAAA1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ULRRCMessageTransfer</w:t>
      </w:r>
      <w:proofErr w:type="spellEnd"/>
      <w:r w:rsidRPr="005F58F9">
        <w:rPr>
          <w:noProof w:val="0"/>
          <w:snapToGrid w:val="0"/>
        </w:rPr>
        <w:t>,</w:t>
      </w:r>
    </w:p>
    <w:p w14:paraId="0E7AC42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040FDB">
        <w:rPr>
          <w:noProof w:val="0"/>
          <w:snapToGrid w:val="0"/>
        </w:rPr>
        <w:tab/>
        <w:t>id-</w:t>
      </w:r>
      <w:proofErr w:type="spellStart"/>
      <w:r w:rsidRPr="00040FDB">
        <w:rPr>
          <w:noProof w:val="0"/>
          <w:snapToGrid w:val="0"/>
        </w:rPr>
        <w:t>GNBDUResourceCoordination</w:t>
      </w:r>
      <w:proofErr w:type="spellEnd"/>
      <w:r w:rsidRPr="00040FDB">
        <w:rPr>
          <w:noProof w:val="0"/>
          <w:snapToGrid w:val="0"/>
        </w:rPr>
        <w:t>,</w:t>
      </w:r>
    </w:p>
    <w:p w14:paraId="16C2A6D1" w14:textId="77777777" w:rsidR="00BC57CB" w:rsidRPr="00731D60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id-</w:t>
      </w:r>
      <w:proofErr w:type="spellStart"/>
      <w:r w:rsidRPr="005F58F9">
        <w:rPr>
          <w:noProof w:val="0"/>
          <w:snapToGrid w:val="0"/>
        </w:rPr>
        <w:t>privateMessage</w:t>
      </w:r>
      <w:proofErr w:type="spellEnd"/>
      <w:r w:rsidRPr="00731D60">
        <w:rPr>
          <w:noProof w:val="0"/>
          <w:snapToGrid w:val="0"/>
        </w:rPr>
        <w:t>,</w:t>
      </w:r>
    </w:p>
    <w:p w14:paraId="44865354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  <w:t>id-</w:t>
      </w:r>
      <w:proofErr w:type="spellStart"/>
      <w:r w:rsidRPr="00731D60">
        <w:rPr>
          <w:noProof w:val="0"/>
          <w:snapToGrid w:val="0"/>
        </w:rPr>
        <w:t>UEInactivityNotification</w:t>
      </w:r>
      <w:proofErr w:type="spellEnd"/>
      <w:r w:rsidRPr="001A3AA4">
        <w:rPr>
          <w:noProof w:val="0"/>
          <w:snapToGrid w:val="0"/>
        </w:rPr>
        <w:t>,</w:t>
      </w:r>
    </w:p>
    <w:p w14:paraId="70378837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InitialULRRCMessageTransfer</w:t>
      </w:r>
      <w:proofErr w:type="spellEnd"/>
      <w:r w:rsidRPr="001A3AA4">
        <w:rPr>
          <w:noProof w:val="0"/>
          <w:snapToGrid w:val="0"/>
        </w:rPr>
        <w:t>,</w:t>
      </w:r>
    </w:p>
    <w:p w14:paraId="1D71A9DB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SystemInformationDeliveryCommand</w:t>
      </w:r>
      <w:proofErr w:type="spellEnd"/>
      <w:r w:rsidRPr="001A3AA4">
        <w:rPr>
          <w:noProof w:val="0"/>
          <w:snapToGrid w:val="0"/>
        </w:rPr>
        <w:t>,</w:t>
      </w:r>
    </w:p>
    <w:p w14:paraId="2C8E0469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id-Paging,</w:t>
      </w:r>
    </w:p>
    <w:p w14:paraId="5F4BFF6B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id-Notify,</w:t>
      </w:r>
    </w:p>
    <w:p w14:paraId="01928C75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WriteReplaceWarning</w:t>
      </w:r>
      <w:proofErr w:type="spellEnd"/>
      <w:r w:rsidRPr="001A3AA4">
        <w:rPr>
          <w:noProof w:val="0"/>
          <w:snapToGrid w:val="0"/>
        </w:rPr>
        <w:t>,</w:t>
      </w:r>
    </w:p>
    <w:p w14:paraId="6E231D26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PWSCancel</w:t>
      </w:r>
      <w:proofErr w:type="spellEnd"/>
      <w:r w:rsidRPr="001A3AA4">
        <w:rPr>
          <w:noProof w:val="0"/>
          <w:snapToGrid w:val="0"/>
        </w:rPr>
        <w:t>,</w:t>
      </w:r>
    </w:p>
    <w:p w14:paraId="542220EF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PWSRestartIndication</w:t>
      </w:r>
      <w:proofErr w:type="spellEnd"/>
      <w:r w:rsidRPr="001A3AA4">
        <w:rPr>
          <w:noProof w:val="0"/>
          <w:snapToGrid w:val="0"/>
        </w:rPr>
        <w:t>,</w:t>
      </w:r>
    </w:p>
    <w:p w14:paraId="3C564605" w14:textId="77777777" w:rsidR="00BC57CB" w:rsidRPr="00234866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id-</w:t>
      </w:r>
      <w:proofErr w:type="spellStart"/>
      <w:r w:rsidRPr="001A3AA4">
        <w:rPr>
          <w:noProof w:val="0"/>
          <w:snapToGrid w:val="0"/>
        </w:rPr>
        <w:t>PWSFailureIndication</w:t>
      </w:r>
      <w:proofErr w:type="spellEnd"/>
      <w:r w:rsidRPr="00234866">
        <w:rPr>
          <w:noProof w:val="0"/>
          <w:snapToGrid w:val="0"/>
        </w:rPr>
        <w:t>,</w:t>
      </w:r>
    </w:p>
    <w:p w14:paraId="54C8F572" w14:textId="77777777" w:rsidR="00BC57CB" w:rsidRDefault="00BC57CB" w:rsidP="00BC57C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  <w:t>id-</w:t>
      </w:r>
      <w:proofErr w:type="spellStart"/>
      <w:r w:rsidRPr="00234866"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3C7D0921" w14:textId="26C1AEFE" w:rsidR="00BC57CB" w:rsidRDefault="00BC57CB" w:rsidP="00BC57CB">
      <w:pPr>
        <w:pStyle w:val="PL"/>
        <w:rPr>
          <w:ins w:id="1054" w:author="Ericsson User" w:date="2019-02-13T22:50:00Z"/>
          <w:noProof w:val="0"/>
          <w:snapToGrid w:val="0"/>
        </w:rPr>
      </w:pPr>
      <w:r w:rsidRPr="00CA0D2A">
        <w:rPr>
          <w:noProof w:val="0"/>
          <w:snapToGrid w:val="0"/>
        </w:rPr>
        <w:tab/>
        <w:t>id-</w:t>
      </w:r>
      <w:proofErr w:type="spellStart"/>
      <w:r w:rsidRPr="00CA0D2A">
        <w:rPr>
          <w:noProof w:val="0"/>
          <w:snapToGrid w:val="0"/>
        </w:rPr>
        <w:t>RRCDeliveryReport</w:t>
      </w:r>
      <w:proofErr w:type="spellEnd"/>
      <w:ins w:id="1055" w:author="Ericsson User" w:date="2019-02-13T22:50:00Z">
        <w:r w:rsidR="00086C27">
          <w:rPr>
            <w:noProof w:val="0"/>
            <w:snapToGrid w:val="0"/>
          </w:rPr>
          <w:t>,</w:t>
        </w:r>
      </w:ins>
    </w:p>
    <w:p w14:paraId="6F631A57" w14:textId="6547FF36" w:rsidR="00086C27" w:rsidRDefault="00086C27" w:rsidP="00BC57CB">
      <w:pPr>
        <w:pStyle w:val="PL"/>
        <w:rPr>
          <w:ins w:id="1056" w:author="Ericsson User" w:date="2019-02-13T23:40:00Z"/>
        </w:rPr>
      </w:pPr>
      <w:ins w:id="1057" w:author="Ericsson User" w:date="2019-02-13T22:50:00Z">
        <w:r>
          <w:rPr>
            <w:noProof w:val="0"/>
            <w:snapToGrid w:val="0"/>
          </w:rPr>
          <w:tab/>
        </w:r>
        <w:r>
          <w:t>id-positioningMeasurementInitiation</w:t>
        </w:r>
      </w:ins>
      <w:ins w:id="1058" w:author="Ericsson User" w:date="2019-02-13T22:57:00Z">
        <w:r w:rsidR="00CE00AD">
          <w:t>,</w:t>
        </w:r>
      </w:ins>
    </w:p>
    <w:p w14:paraId="1616A026" w14:textId="43896998" w:rsidR="003C1A89" w:rsidRDefault="003C1A89" w:rsidP="00BC57CB">
      <w:pPr>
        <w:pStyle w:val="PL"/>
        <w:rPr>
          <w:ins w:id="1059" w:author="Ericsson User" w:date="2019-02-13T22:57:00Z"/>
        </w:rPr>
      </w:pPr>
      <w:ins w:id="1060" w:author="Ericsson User" w:date="2019-02-13T23:40:00Z">
        <w:r>
          <w:lastRenderedPageBreak/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>,</w:t>
        </w:r>
      </w:ins>
    </w:p>
    <w:p w14:paraId="3F62D4C2" w14:textId="0B13B541" w:rsidR="00CE00AD" w:rsidRDefault="00CE00AD" w:rsidP="00BC57CB">
      <w:pPr>
        <w:pStyle w:val="PL"/>
        <w:rPr>
          <w:ins w:id="1061" w:author="Ericsson User" w:date="2019-02-13T23:00:00Z"/>
          <w:noProof w:val="0"/>
          <w:snapToGrid w:val="0"/>
        </w:rPr>
      </w:pPr>
      <w:ins w:id="1062" w:author="Ericsson User" w:date="2019-02-13T22:5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</w:ins>
      <w:proofErr w:type="spellEnd"/>
      <w:ins w:id="1063" w:author="Ericsson User" w:date="2019-02-13T23:00:00Z">
        <w:r w:rsidR="00C11412">
          <w:rPr>
            <w:noProof w:val="0"/>
            <w:snapToGrid w:val="0"/>
          </w:rPr>
          <w:t>,</w:t>
        </w:r>
      </w:ins>
    </w:p>
    <w:p w14:paraId="0E1D2B59" w14:textId="07FF3285" w:rsidR="00C11412" w:rsidRPr="005F58F9" w:rsidRDefault="00C11412" w:rsidP="00BC57CB">
      <w:pPr>
        <w:pStyle w:val="PL"/>
        <w:rPr>
          <w:noProof w:val="0"/>
          <w:snapToGrid w:val="0"/>
        </w:rPr>
      </w:pPr>
      <w:ins w:id="1064" w:author="Ericsson User" w:date="2019-02-13T23:0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</w:ins>
      <w:proofErr w:type="spellEnd"/>
    </w:p>
    <w:p w14:paraId="23D4145A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A1D809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8DBB82F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14:paraId="2035E946" w14:textId="77777777" w:rsidR="00BC57CB" w:rsidRPr="009351EF" w:rsidRDefault="00BC57CB" w:rsidP="00BC57CB">
      <w:pPr>
        <w:pStyle w:val="PL"/>
        <w:rPr>
          <w:noProof w:val="0"/>
          <w:snapToGrid w:val="0"/>
        </w:rPr>
      </w:pPr>
    </w:p>
    <w:p w14:paraId="4F42E231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</w:r>
      <w:proofErr w:type="spellStart"/>
      <w:r w:rsidRPr="009351EF">
        <w:rPr>
          <w:noProof w:val="0"/>
          <w:snapToGrid w:val="0"/>
        </w:rPr>
        <w:t>ProtocolIE-</w:t>
      </w:r>
      <w:proofErr w:type="gramStart"/>
      <w:r w:rsidRPr="009351EF">
        <w:rPr>
          <w:noProof w:val="0"/>
          <w:snapToGrid w:val="0"/>
        </w:rPr>
        <w:t>SingleContainer</w:t>
      </w:r>
      <w:proofErr w:type="spellEnd"/>
      <w:r w:rsidRPr="009351EF">
        <w:rPr>
          <w:noProof w:val="0"/>
          <w:snapToGrid w:val="0"/>
        </w:rPr>
        <w:t>{</w:t>
      </w:r>
      <w:proofErr w:type="gramEnd"/>
      <w:r w:rsidRPr="009351EF">
        <w:rPr>
          <w:noProof w:val="0"/>
          <w:snapToGrid w:val="0"/>
        </w:rPr>
        <w:t>},</w:t>
      </w:r>
    </w:p>
    <w:p w14:paraId="53EC61BE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F1AP-PROTOCOL-IES</w:t>
      </w:r>
    </w:p>
    <w:p w14:paraId="2E6E9E1A" w14:textId="77777777" w:rsidR="00BC57CB" w:rsidRPr="009351EF" w:rsidRDefault="00BC57CB" w:rsidP="00BC57CB">
      <w:pPr>
        <w:pStyle w:val="PL"/>
        <w:rPr>
          <w:noProof w:val="0"/>
          <w:snapToGrid w:val="0"/>
        </w:rPr>
      </w:pPr>
    </w:p>
    <w:p w14:paraId="64B40A6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FROM F1AP-Containers</w:t>
      </w:r>
      <w:r w:rsidRPr="005F58F9">
        <w:rPr>
          <w:noProof w:val="0"/>
          <w:snapToGrid w:val="0"/>
        </w:rPr>
        <w:t>;</w:t>
      </w:r>
    </w:p>
    <w:p w14:paraId="69FF419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085397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1F985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C7918D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CBA4DA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Class</w:t>
      </w:r>
    </w:p>
    <w:p w14:paraId="5242C11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5F5C22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027351B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B2D10D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CLASS {</w:t>
      </w:r>
    </w:p>
    <w:p w14:paraId="2AEC059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InitiatingMessage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,</w:t>
      </w:r>
    </w:p>
    <w:p w14:paraId="3BA0150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14:paraId="075381D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OPTIONAL,</w:t>
      </w:r>
    </w:p>
    <w:p w14:paraId="29A8D5D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</w:t>
      </w:r>
      <w:r w:rsidRPr="005F58F9">
        <w:rPr>
          <w:noProof w:val="0"/>
          <w:snapToGrid w:val="0"/>
        </w:rPr>
        <w:tab/>
        <w:t>UNIQUE,</w:t>
      </w:r>
    </w:p>
    <w:p w14:paraId="4D2096E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&amp;criticality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Criticality</w:t>
      </w:r>
      <w:proofErr w:type="spellEnd"/>
      <w:r w:rsidRPr="005F58F9">
        <w:rPr>
          <w:noProof w:val="0"/>
          <w:snapToGrid w:val="0"/>
        </w:rPr>
        <w:t xml:space="preserve"> </w:t>
      </w:r>
      <w:r w:rsidRPr="005F58F9">
        <w:rPr>
          <w:noProof w:val="0"/>
          <w:snapToGrid w:val="0"/>
        </w:rPr>
        <w:tab/>
        <w:t>DEFAULT ignore</w:t>
      </w:r>
    </w:p>
    <w:p w14:paraId="764A41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9C0026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WITH SYNTAX {</w:t>
      </w:r>
    </w:p>
    <w:p w14:paraId="7628EBB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INITIATING MESSAGE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InitiatingMessage</w:t>
      </w:r>
      <w:proofErr w:type="spellEnd"/>
    </w:p>
    <w:p w14:paraId="1AE8354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>]</w:t>
      </w:r>
    </w:p>
    <w:p w14:paraId="594FF40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[UNSUCCESSFUL OUTCOME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>]</w:t>
      </w:r>
    </w:p>
    <w:p w14:paraId="6B517C3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PROCEDURE 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</w:p>
    <w:p w14:paraId="30175BB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[CRITICALITY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&amp;criticality]</w:t>
      </w:r>
    </w:p>
    <w:p w14:paraId="0B26609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5A53291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35B1FD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9E1F49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C7225F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PDU Definition</w:t>
      </w:r>
    </w:p>
    <w:p w14:paraId="12285DE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1A6946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E98CD9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71442A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</w:t>
      </w:r>
      <w:proofErr w:type="gramStart"/>
      <w:r w:rsidRPr="005F58F9">
        <w:rPr>
          <w:noProof w:val="0"/>
          <w:snapToGrid w:val="0"/>
        </w:rPr>
        <w:t>PDU ::=</w:t>
      </w:r>
      <w:proofErr w:type="gramEnd"/>
      <w:r w:rsidRPr="005F58F9">
        <w:rPr>
          <w:noProof w:val="0"/>
          <w:snapToGrid w:val="0"/>
        </w:rPr>
        <w:t xml:space="preserve"> CHOICE {</w:t>
      </w:r>
    </w:p>
    <w:p w14:paraId="4F4E7D0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initiatingMessage</w:t>
      </w:r>
      <w:proofErr w:type="spellEnd"/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InitiatingMessage</w:t>
      </w:r>
      <w:proofErr w:type="spellEnd"/>
      <w:r w:rsidRPr="005F58F9">
        <w:rPr>
          <w:noProof w:val="0"/>
          <w:snapToGrid w:val="0"/>
        </w:rPr>
        <w:t>,</w:t>
      </w:r>
    </w:p>
    <w:p w14:paraId="111F466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>,</w:t>
      </w:r>
    </w:p>
    <w:p w14:paraId="77DC43CA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>,</w:t>
      </w:r>
      <w:r w:rsidRPr="009351EF">
        <w:t xml:space="preserve"> </w:t>
      </w:r>
    </w:p>
    <w:p w14:paraId="582197F0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ab/>
        <w:t>choice-extension</w:t>
      </w:r>
      <w:r w:rsidRPr="009351EF">
        <w:rPr>
          <w:noProof w:val="0"/>
          <w:snapToGrid w:val="0"/>
        </w:rPr>
        <w:tab/>
      </w:r>
      <w:proofErr w:type="spellStart"/>
      <w:r w:rsidRPr="009351EF">
        <w:rPr>
          <w:noProof w:val="0"/>
          <w:snapToGrid w:val="0"/>
        </w:rPr>
        <w:t>ProtocolIE-SingleContainer</w:t>
      </w:r>
      <w:proofErr w:type="spellEnd"/>
      <w:r w:rsidRPr="009351EF">
        <w:rPr>
          <w:noProof w:val="0"/>
          <w:snapToGrid w:val="0"/>
        </w:rPr>
        <w:t xml:space="preserve"> </w:t>
      </w:r>
      <w:proofErr w:type="gramStart"/>
      <w:r w:rsidRPr="009351EF">
        <w:rPr>
          <w:noProof w:val="0"/>
          <w:snapToGrid w:val="0"/>
        </w:rPr>
        <w:t>{ {</w:t>
      </w:r>
      <w:proofErr w:type="gramEnd"/>
      <w:r w:rsidRPr="009351EF">
        <w:rPr>
          <w:noProof w:val="0"/>
          <w:snapToGrid w:val="0"/>
        </w:rPr>
        <w:t xml:space="preserve"> F1AP-PDU-ExtIEs} }</w:t>
      </w:r>
    </w:p>
    <w:p w14:paraId="1BCEC042" w14:textId="77777777" w:rsidR="00BC57CB" w:rsidRPr="009351EF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}</w:t>
      </w:r>
    </w:p>
    <w:p w14:paraId="65B2774B" w14:textId="77777777" w:rsidR="00BC57CB" w:rsidRPr="009351EF" w:rsidRDefault="00BC57CB" w:rsidP="00BC57CB">
      <w:pPr>
        <w:pStyle w:val="PL"/>
        <w:rPr>
          <w:noProof w:val="0"/>
          <w:snapToGrid w:val="0"/>
        </w:rPr>
      </w:pPr>
    </w:p>
    <w:p w14:paraId="0A9777D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9351EF">
        <w:rPr>
          <w:noProof w:val="0"/>
          <w:snapToGrid w:val="0"/>
        </w:rPr>
        <w:t>F1AP-PDU-ExtIEs F1AP-PROTOCOL-</w:t>
      </w:r>
      <w:proofErr w:type="gramStart"/>
      <w:r w:rsidRPr="009351EF">
        <w:rPr>
          <w:noProof w:val="0"/>
          <w:snapToGrid w:val="0"/>
        </w:rPr>
        <w:t>IES ::=</w:t>
      </w:r>
      <w:proofErr w:type="gramEnd"/>
      <w:r w:rsidRPr="009351EF">
        <w:rPr>
          <w:noProof w:val="0"/>
          <w:snapToGrid w:val="0"/>
        </w:rPr>
        <w:t xml:space="preserve"> {</w:t>
      </w:r>
      <w:r>
        <w:rPr>
          <w:noProof w:val="0"/>
          <w:snapToGrid w:val="0"/>
        </w:rPr>
        <w:t xml:space="preserve"> -- this extension is not used</w:t>
      </w:r>
    </w:p>
    <w:p w14:paraId="6FDDA67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2548B70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71A2EC4C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2500E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proofErr w:type="gramStart"/>
      <w:r w:rsidRPr="005F58F9">
        <w:rPr>
          <w:noProof w:val="0"/>
          <w:snapToGrid w:val="0"/>
        </w:rPr>
        <w:t>InitiatingMessage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24493E1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28E08A7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}),</w:t>
      </w:r>
    </w:p>
    <w:p w14:paraId="492BFBD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InitiatingMessage</w:t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</w:t>
      </w:r>
    </w:p>
    <w:p w14:paraId="3768A14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3FFC92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6D5BFE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proofErr w:type="gramStart"/>
      <w:r w:rsidRPr="005F58F9">
        <w:rPr>
          <w:noProof w:val="0"/>
          <w:snapToGrid w:val="0"/>
        </w:rPr>
        <w:t>SuccessfulOutcome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112EF03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50C2EA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}),</w:t>
      </w:r>
    </w:p>
    <w:p w14:paraId="60BBDB6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SuccessfulOutcome</w:t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</w:t>
      </w:r>
    </w:p>
    <w:p w14:paraId="21DD76B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820BC2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ADDE97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proofErr w:type="gramStart"/>
      <w:r w:rsidRPr="005F58F9">
        <w:rPr>
          <w:noProof w:val="0"/>
          <w:snapToGrid w:val="0"/>
        </w:rPr>
        <w:t>UnsuccessfulOutcome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SEQUENCE {</w:t>
      </w:r>
    </w:p>
    <w:p w14:paraId="1E51A1B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procedureCode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({F1AP-ELEMENTARY-PROCEDURES}),</w:t>
      </w:r>
    </w:p>
    <w:p w14:paraId="3CB6BC0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criticality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}),</w:t>
      </w:r>
    </w:p>
    <w:p w14:paraId="4957653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value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F1AP-ELEMENTARY-</w:t>
      </w:r>
      <w:proofErr w:type="gramStart"/>
      <w:r w:rsidRPr="005F58F9">
        <w:rPr>
          <w:noProof w:val="0"/>
          <w:snapToGrid w:val="0"/>
        </w:rPr>
        <w:t>PROCEDURE.&amp;</w:t>
      </w:r>
      <w:proofErr w:type="gramEnd"/>
      <w:r w:rsidRPr="005F58F9">
        <w:rPr>
          <w:noProof w:val="0"/>
          <w:snapToGrid w:val="0"/>
        </w:rPr>
        <w:t>UnsuccessfulOutcome</w:t>
      </w:r>
      <w:r w:rsidRPr="005F58F9">
        <w:rPr>
          <w:noProof w:val="0"/>
          <w:snapToGrid w:val="0"/>
        </w:rPr>
        <w:tab/>
        <w:t>({F1AP-ELEMENTARY-PROCEDURES}{@</w:t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})</w:t>
      </w:r>
    </w:p>
    <w:p w14:paraId="38D34D5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D4BED3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4D6FC5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69B6E6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3E6FBE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 List</w:t>
      </w:r>
    </w:p>
    <w:p w14:paraId="5F5A6CE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B1115F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985619A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CFE30D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</w:p>
    <w:p w14:paraId="5EA5083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F1AP-ELEMENTARY-PROCEDURES-CLASS-1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C390AD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F1AP-ELEMENTARY-PROCEDURES-CLASS-2,</w:t>
      </w:r>
      <w:r w:rsidRPr="005F58F9">
        <w:rPr>
          <w:noProof w:val="0"/>
          <w:snapToGrid w:val="0"/>
        </w:rPr>
        <w:tab/>
      </w:r>
    </w:p>
    <w:p w14:paraId="336179F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</w:p>
    <w:p w14:paraId="3D9040C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6211386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9ACBC4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2BFBDD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F1AP-ELEMENTARY-PROCEDURES-CLASS-1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</w:p>
    <w:p w14:paraId="10E3D1D5" w14:textId="77777777" w:rsidR="00BC57CB" w:rsidRPr="005F58F9" w:rsidRDefault="00BC57CB" w:rsidP="00BC57CB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0EF5863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C2BA2E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gNBDUConfigurationUpdate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31167D5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gNBCUConfigurationUpdate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46D28C2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uEContextSetup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6588E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5E7058F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710E188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uEContextModificationRequired</w:t>
      </w:r>
      <w:proofErr w:type="spellEnd"/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14:paraId="7DA8D8EC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writeReplaceWarning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5196D09E" w14:textId="77777777" w:rsidR="00BC57CB" w:rsidRDefault="00BC57CB" w:rsidP="00BC57CB">
      <w:pPr>
        <w:pStyle w:val="PL"/>
        <w:tabs>
          <w:tab w:val="clear" w:pos="2304"/>
        </w:tabs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pWSCancel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>
        <w:rPr>
          <w:noProof w:val="0"/>
          <w:snapToGrid w:val="0"/>
        </w:rPr>
        <w:t>|</w:t>
      </w:r>
    </w:p>
    <w:p w14:paraId="21CE130B" w14:textId="77777777" w:rsidR="00BC57CB" w:rsidRPr="005F58F9" w:rsidRDefault="00BC57CB" w:rsidP="00BC57CB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</w:r>
      <w:r w:rsidRPr="00BB38FD">
        <w:rPr>
          <w:snapToGrid w:val="0"/>
        </w:rPr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 w:rsidRPr="005F58F9">
        <w:rPr>
          <w:noProof w:val="0"/>
          <w:snapToGrid w:val="0"/>
        </w:rPr>
        <w:t>,</w:t>
      </w:r>
    </w:p>
    <w:p w14:paraId="79BD5812" w14:textId="052D493D" w:rsidR="00BC57CB" w:rsidRDefault="00BC57CB" w:rsidP="00BC57CB">
      <w:pPr>
        <w:pStyle w:val="PL"/>
        <w:rPr>
          <w:ins w:id="1065" w:author="Ericsson User" w:date="2019-02-13T22:42:00Z"/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  <w:ins w:id="1066" w:author="Ericsson User" w:date="2019-02-14T18:24:00Z">
        <w:r w:rsidR="00440E5C">
          <w:rPr>
            <w:noProof w:val="0"/>
            <w:snapToGrid w:val="0"/>
          </w:rPr>
          <w:t>,</w:t>
        </w:r>
      </w:ins>
    </w:p>
    <w:p w14:paraId="72832525" w14:textId="7777BB24" w:rsidR="00DB6EF9" w:rsidRDefault="00DB6EF9" w:rsidP="00BC57CB">
      <w:pPr>
        <w:pStyle w:val="PL"/>
        <w:rPr>
          <w:noProof w:val="0"/>
          <w:snapToGrid w:val="0"/>
        </w:rPr>
      </w:pPr>
      <w:ins w:id="1067" w:author="Ericsson User" w:date="2019-02-13T22:4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positioningMeasurementInitiation</w:t>
        </w:r>
      </w:ins>
      <w:proofErr w:type="spellEnd"/>
    </w:p>
    <w:p w14:paraId="6FE8AAE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4BF0CC83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FE295C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</w:rPr>
        <w:t xml:space="preserve"> </w:t>
      </w:r>
      <w:r w:rsidRPr="005F58F9">
        <w:rPr>
          <w:noProof w:val="0"/>
          <w:snapToGrid w:val="0"/>
        </w:rPr>
        <w:t>F1AP-ELEMENTARY-PROCEDURES-CLASS-2 F1AP-ELEMENTARY-</w:t>
      </w:r>
      <w:proofErr w:type="gramStart"/>
      <w:r w:rsidRPr="005F58F9">
        <w:rPr>
          <w:noProof w:val="0"/>
          <w:snapToGrid w:val="0"/>
        </w:rPr>
        <w:t>PROCEDURE ::=</w:t>
      </w:r>
      <w:proofErr w:type="gramEnd"/>
      <w:r w:rsidRPr="005F58F9">
        <w:rPr>
          <w:noProof w:val="0"/>
          <w:snapToGrid w:val="0"/>
        </w:rPr>
        <w:t xml:space="preserve"> {</w:t>
      </w:r>
      <w:r w:rsidRPr="005F58F9">
        <w:rPr>
          <w:noProof w:val="0"/>
          <w:snapToGrid w:val="0"/>
        </w:rPr>
        <w:tab/>
      </w:r>
    </w:p>
    <w:p w14:paraId="6298EB7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errorIndication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1F8E8EA6" w14:textId="77777777" w:rsidR="00BC57CB" w:rsidRPr="005F58F9" w:rsidRDefault="00BC57CB" w:rsidP="00BC57CB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uEContextReleaseRequest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3B033C4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dLRRCMessageTransfer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062CAF63" w14:textId="77777777" w:rsidR="00BC57CB" w:rsidRPr="00731D60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uLRRCMessageTransfer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  <w:t>|</w:t>
      </w:r>
    </w:p>
    <w:p w14:paraId="7B512DE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731D60">
        <w:rPr>
          <w:noProof w:val="0"/>
          <w:snapToGrid w:val="0"/>
        </w:rPr>
        <w:tab/>
      </w:r>
      <w:proofErr w:type="spellStart"/>
      <w:r w:rsidRPr="00731D60">
        <w:rPr>
          <w:noProof w:val="0"/>
          <w:snapToGrid w:val="0"/>
        </w:rPr>
        <w:t>uEInactivityNotification</w:t>
      </w:r>
      <w:proofErr w:type="spellEnd"/>
      <w:r w:rsidRPr="00731D60">
        <w:rPr>
          <w:noProof w:val="0"/>
          <w:snapToGrid w:val="0"/>
        </w:rPr>
        <w:tab/>
      </w:r>
      <w:r w:rsidRPr="00731D60">
        <w:rPr>
          <w:noProof w:val="0"/>
          <w:snapToGrid w:val="0"/>
        </w:rPr>
        <w:tab/>
        <w:t>|</w:t>
      </w:r>
    </w:p>
    <w:p w14:paraId="745AAE96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privateMessage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>|</w:t>
      </w:r>
    </w:p>
    <w:p w14:paraId="55E8AF32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initialULRRCMessageTransfer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5A95F0FF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lastRenderedPageBreak/>
        <w:tab/>
      </w:r>
      <w:proofErr w:type="spellStart"/>
      <w:r w:rsidRPr="001A3AA4">
        <w:rPr>
          <w:noProof w:val="0"/>
          <w:snapToGrid w:val="0"/>
        </w:rPr>
        <w:t>systemInformationDelivery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454B4CB0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paging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74C9E4E9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  <w:t>notify</w:t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005FAAD8" w14:textId="77777777" w:rsidR="00BC57CB" w:rsidRPr="001A3AA4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pWSRestartIndication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  <w:t>|</w:t>
      </w:r>
    </w:p>
    <w:p w14:paraId="7129DF08" w14:textId="77777777" w:rsidR="00BC57CB" w:rsidRPr="00234866" w:rsidRDefault="00BC57CB" w:rsidP="00BC57CB">
      <w:pPr>
        <w:pStyle w:val="PL"/>
        <w:rPr>
          <w:noProof w:val="0"/>
          <w:snapToGrid w:val="0"/>
        </w:rPr>
      </w:pPr>
      <w:r w:rsidRPr="001A3AA4">
        <w:rPr>
          <w:noProof w:val="0"/>
          <w:snapToGrid w:val="0"/>
        </w:rPr>
        <w:tab/>
      </w:r>
      <w:proofErr w:type="spellStart"/>
      <w:r w:rsidRPr="001A3AA4">
        <w:rPr>
          <w:noProof w:val="0"/>
          <w:snapToGrid w:val="0"/>
        </w:rPr>
        <w:t>pWSFailureIndication</w:t>
      </w:r>
      <w:proofErr w:type="spellEnd"/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1A3AA4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>|</w:t>
      </w:r>
    </w:p>
    <w:p w14:paraId="6E5E2972" w14:textId="77777777" w:rsidR="00BC57CB" w:rsidRPr="00CA0D2A" w:rsidRDefault="00BC57CB" w:rsidP="00BC57C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</w:r>
      <w:proofErr w:type="spellStart"/>
      <w:r w:rsidRPr="00234866">
        <w:rPr>
          <w:noProof w:val="0"/>
          <w:snapToGrid w:val="0"/>
        </w:rPr>
        <w:t>gNBDUStatusIndication</w:t>
      </w:r>
      <w:proofErr w:type="spellEnd"/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</w:r>
      <w:r w:rsidRPr="00234866">
        <w:rPr>
          <w:noProof w:val="0"/>
          <w:snapToGrid w:val="0"/>
        </w:rPr>
        <w:tab/>
        <w:t>|</w:t>
      </w:r>
    </w:p>
    <w:p w14:paraId="2D68E61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CA0D2A">
        <w:rPr>
          <w:noProof w:val="0"/>
          <w:snapToGrid w:val="0"/>
        </w:rPr>
        <w:tab/>
      </w:r>
      <w:proofErr w:type="spellStart"/>
      <w:r w:rsidRPr="00CA0D2A">
        <w:rPr>
          <w:noProof w:val="0"/>
          <w:snapToGrid w:val="0"/>
        </w:rPr>
        <w:t>rRCDeliveryReport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2C4FB495" w14:textId="4394B0B2" w:rsidR="00BC57CB" w:rsidRDefault="00BC57CB" w:rsidP="00BC57CB">
      <w:pPr>
        <w:pStyle w:val="PL"/>
        <w:rPr>
          <w:ins w:id="1068" w:author="Ericsson User" w:date="2019-02-13T22:43:00Z"/>
          <w:noProof w:val="0"/>
          <w:snapToGrid w:val="0"/>
        </w:rPr>
      </w:pPr>
      <w:r w:rsidRPr="005F58F9">
        <w:rPr>
          <w:noProof w:val="0"/>
          <w:snapToGrid w:val="0"/>
        </w:rPr>
        <w:tab/>
        <w:t>...</w:t>
      </w:r>
      <w:ins w:id="1069" w:author="Ericsson User" w:date="2019-02-14T18:25:00Z">
        <w:r w:rsidR="00625C32">
          <w:rPr>
            <w:noProof w:val="0"/>
            <w:snapToGrid w:val="0"/>
          </w:rPr>
          <w:t>,</w:t>
        </w:r>
      </w:ins>
    </w:p>
    <w:p w14:paraId="4D3C5EFA" w14:textId="2CCA45D8" w:rsidR="00F07D64" w:rsidRDefault="00F07D64" w:rsidP="00BC57CB">
      <w:pPr>
        <w:pStyle w:val="PL"/>
        <w:rPr>
          <w:ins w:id="1070" w:author="Ericsson User" w:date="2019-02-13T22:43:00Z"/>
          <w:noProof w:val="0"/>
          <w:snapToGrid w:val="0"/>
        </w:rPr>
      </w:pPr>
      <w:ins w:id="1071" w:author="Ericsson User" w:date="2019-02-13T22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ab/>
        </w:r>
      </w:ins>
      <w:ins w:id="1072" w:author="Ericsson User" w:date="2019-02-13T22:53:00Z">
        <w:r w:rsidR="00863CE6">
          <w:rPr>
            <w:noProof w:val="0"/>
            <w:snapToGrid w:val="0"/>
          </w:rPr>
          <w:tab/>
        </w:r>
        <w:r w:rsidR="00863CE6">
          <w:rPr>
            <w:noProof w:val="0"/>
            <w:snapToGrid w:val="0"/>
          </w:rPr>
          <w:tab/>
        </w:r>
      </w:ins>
      <w:ins w:id="1073" w:author="Ericsson User" w:date="2019-02-13T22:43:00Z">
        <w:r>
          <w:rPr>
            <w:noProof w:val="0"/>
            <w:snapToGrid w:val="0"/>
          </w:rPr>
          <w:t>|</w:t>
        </w:r>
      </w:ins>
    </w:p>
    <w:p w14:paraId="2CBCB272" w14:textId="3AA89AD6" w:rsidR="00F07D64" w:rsidRDefault="00F07D64" w:rsidP="00BC57CB">
      <w:pPr>
        <w:pStyle w:val="PL"/>
        <w:rPr>
          <w:ins w:id="1074" w:author="Ericsson User" w:date="2019-02-13T22:43:00Z"/>
          <w:noProof w:val="0"/>
          <w:snapToGrid w:val="0"/>
        </w:rPr>
      </w:pPr>
      <w:ins w:id="1075" w:author="Ericsson User" w:date="2019-02-13T22:4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  <w:r>
          <w:rPr>
            <w:noProof w:val="0"/>
            <w:snapToGrid w:val="0"/>
          </w:rPr>
          <w:tab/>
        </w:r>
      </w:ins>
      <w:ins w:id="1076" w:author="Ericsson User" w:date="2019-02-13T22:44:00Z">
        <w:r>
          <w:rPr>
            <w:noProof w:val="0"/>
            <w:snapToGrid w:val="0"/>
          </w:rPr>
          <w:tab/>
        </w:r>
      </w:ins>
      <w:ins w:id="1077" w:author="Ericsson User" w:date="2019-02-13T22:43:00Z">
        <w:r>
          <w:rPr>
            <w:noProof w:val="0"/>
            <w:snapToGrid w:val="0"/>
          </w:rPr>
          <w:t>|</w:t>
        </w:r>
      </w:ins>
    </w:p>
    <w:p w14:paraId="34B3A437" w14:textId="04EF294A" w:rsidR="00F07D64" w:rsidRPr="005F58F9" w:rsidRDefault="00F07D64" w:rsidP="00BC57CB">
      <w:pPr>
        <w:pStyle w:val="PL"/>
        <w:rPr>
          <w:noProof w:val="0"/>
          <w:snapToGrid w:val="0"/>
        </w:rPr>
      </w:pPr>
      <w:ins w:id="1078" w:author="Ericsson User" w:date="2019-02-13T22:44:00Z">
        <w:r>
          <w:rPr>
            <w:noProof w:val="0"/>
            <w:snapToGrid w:val="0"/>
          </w:rPr>
          <w:tab/>
        </w:r>
      </w:ins>
      <w:proofErr w:type="spellStart"/>
      <w:ins w:id="1079" w:author="Ericsson User" w:date="2019-02-13T22:55:00Z">
        <w:r w:rsidR="000F3126">
          <w:rPr>
            <w:noProof w:val="0"/>
            <w:snapToGrid w:val="0"/>
          </w:rPr>
          <w:t>p</w:t>
        </w:r>
      </w:ins>
      <w:ins w:id="1080" w:author="Ericsson User" w:date="2019-02-13T22:44:00Z">
        <w:r>
          <w:rPr>
            <w:noProof w:val="0"/>
            <w:snapToGrid w:val="0"/>
          </w:rPr>
          <w:t>ositioningMeasurementFailureIndication</w:t>
        </w:r>
      </w:ins>
      <w:proofErr w:type="spellEnd"/>
    </w:p>
    <w:p w14:paraId="08CF82C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}</w:t>
      </w:r>
    </w:p>
    <w:p w14:paraId="1BD8230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DC448C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E293C4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Interface Elementary Procedures</w:t>
      </w:r>
    </w:p>
    <w:p w14:paraId="0EFA7A4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A31299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0B156A1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F948F5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reset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14C987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Reset</w:t>
      </w:r>
    </w:p>
    <w:p w14:paraId="4280B64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ResetAcknowledge</w:t>
      </w:r>
      <w:proofErr w:type="spellEnd"/>
    </w:p>
    <w:p w14:paraId="5EDCFD4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id-Reset</w:t>
      </w:r>
    </w:p>
    <w:p w14:paraId="5EEE98C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0268561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7BBD951" w14:textId="77777777" w:rsidR="00BC57CB" w:rsidRPr="005F58F9" w:rsidRDefault="00BC57CB" w:rsidP="00BC57CB">
      <w:pPr>
        <w:pStyle w:val="PL"/>
        <w:rPr>
          <w:noProof w:val="0"/>
        </w:rPr>
      </w:pPr>
    </w:p>
    <w:p w14:paraId="7C8CE944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f1Setup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44DDDBC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F1SetupRequest</w:t>
      </w:r>
    </w:p>
    <w:p w14:paraId="0E442CF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  <w:t>F1SetupResponse</w:t>
      </w:r>
    </w:p>
    <w:p w14:paraId="687CEB5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 xml:space="preserve">UNSUCCESSFUL 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OUTCOME</w:t>
      </w:r>
      <w:r w:rsidRPr="005F58F9">
        <w:rPr>
          <w:noProof w:val="0"/>
        </w:rPr>
        <w:tab/>
        <w:t>F1SetupFailure</w:t>
      </w:r>
    </w:p>
    <w:p w14:paraId="1B5E82D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id-F1Setup</w:t>
      </w:r>
    </w:p>
    <w:p w14:paraId="13CE381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694A96D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6D8A3ADA" w14:textId="77777777" w:rsidR="00BC57CB" w:rsidRPr="005F58F9" w:rsidRDefault="00BC57CB" w:rsidP="00BC57CB">
      <w:pPr>
        <w:pStyle w:val="PL"/>
        <w:rPr>
          <w:noProof w:val="0"/>
        </w:rPr>
      </w:pPr>
    </w:p>
    <w:p w14:paraId="6B00C197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gNBDUConfigurationUpdate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70FBC9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GNBDUConfigurationUpdate</w:t>
      </w:r>
      <w:proofErr w:type="spellEnd"/>
    </w:p>
    <w:p w14:paraId="51C199C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GNBDUConfigurationUpdateAcknowledge</w:t>
      </w:r>
      <w:proofErr w:type="spellEnd"/>
    </w:p>
    <w:p w14:paraId="0B3573B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GNBDUConfigurationUpdateFailure</w:t>
      </w:r>
      <w:proofErr w:type="spellEnd"/>
    </w:p>
    <w:p w14:paraId="1CA4CFB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gNBDUConfigurationUpdate</w:t>
      </w:r>
      <w:proofErr w:type="spellEnd"/>
    </w:p>
    <w:p w14:paraId="79C1FEC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22578A2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35B079B" w14:textId="77777777" w:rsidR="00BC57CB" w:rsidRPr="005F58F9" w:rsidRDefault="00BC57CB" w:rsidP="00BC57CB">
      <w:pPr>
        <w:pStyle w:val="PL"/>
        <w:rPr>
          <w:noProof w:val="0"/>
        </w:rPr>
      </w:pPr>
    </w:p>
    <w:p w14:paraId="263F8334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gNBCUConfigurationUpdate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6D9916B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GNBCUConfigurationUpdate</w:t>
      </w:r>
      <w:proofErr w:type="spellEnd"/>
    </w:p>
    <w:p w14:paraId="2509467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GNBCUConfigurationUpdateAcknowledge</w:t>
      </w:r>
      <w:proofErr w:type="spellEnd"/>
    </w:p>
    <w:p w14:paraId="6FE22BB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GNBCUConfigurationUpdateFailure</w:t>
      </w:r>
      <w:proofErr w:type="spellEnd"/>
    </w:p>
    <w:p w14:paraId="52B3BA1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gNBCUConfigurationUpdate</w:t>
      </w:r>
      <w:proofErr w:type="spellEnd"/>
    </w:p>
    <w:p w14:paraId="53F6B73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3AE0391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6FAD4FD" w14:textId="77777777" w:rsidR="00BC57CB" w:rsidRPr="005F58F9" w:rsidRDefault="00BC57CB" w:rsidP="00BC57CB">
      <w:pPr>
        <w:pStyle w:val="PL"/>
        <w:rPr>
          <w:noProof w:val="0"/>
        </w:rPr>
      </w:pPr>
    </w:p>
    <w:p w14:paraId="1FC9B924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uEContextSetup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8D05B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UEContextSetupRequest</w:t>
      </w:r>
      <w:proofErr w:type="spellEnd"/>
    </w:p>
    <w:p w14:paraId="0C5879F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UEContextSetupResponse</w:t>
      </w:r>
      <w:proofErr w:type="spellEnd"/>
    </w:p>
    <w:p w14:paraId="394B0AD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UEContextSetupFailure</w:t>
      </w:r>
      <w:proofErr w:type="spellEnd"/>
    </w:p>
    <w:p w14:paraId="0EEA957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lastRenderedPageBreak/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UEContextSetup</w:t>
      </w:r>
      <w:proofErr w:type="spellEnd"/>
    </w:p>
    <w:p w14:paraId="5875EAF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3EC52BE0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2D311827" w14:textId="77777777" w:rsidR="00BC57CB" w:rsidRPr="005F58F9" w:rsidRDefault="00BC57CB" w:rsidP="00BC57CB">
      <w:pPr>
        <w:pStyle w:val="PL"/>
        <w:rPr>
          <w:noProof w:val="0"/>
        </w:rPr>
      </w:pPr>
    </w:p>
    <w:p w14:paraId="4F785999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uEContextRelease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57121CB8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UEContextReleaseCommand</w:t>
      </w:r>
      <w:proofErr w:type="spellEnd"/>
    </w:p>
    <w:p w14:paraId="6CE4AC6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UEContextReleaseComplete</w:t>
      </w:r>
      <w:proofErr w:type="spellEnd"/>
    </w:p>
    <w:p w14:paraId="1BB6413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UEContextRelease</w:t>
      </w:r>
      <w:proofErr w:type="spellEnd"/>
    </w:p>
    <w:p w14:paraId="39F16A9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7D93343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13470A82" w14:textId="77777777" w:rsidR="00BC57CB" w:rsidRPr="005F58F9" w:rsidRDefault="00BC57CB" w:rsidP="00BC57CB">
      <w:pPr>
        <w:pStyle w:val="PL"/>
        <w:rPr>
          <w:noProof w:val="0"/>
        </w:rPr>
      </w:pPr>
    </w:p>
    <w:p w14:paraId="276ADFB1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uEContextModification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4A14413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UEContextModificationRequest</w:t>
      </w:r>
      <w:proofErr w:type="spellEnd"/>
    </w:p>
    <w:p w14:paraId="0616085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UEContextModificationResponse</w:t>
      </w:r>
      <w:proofErr w:type="spellEnd"/>
    </w:p>
    <w:p w14:paraId="164A97AC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UNSUCCESSFUL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UEContextModificationFailure</w:t>
      </w:r>
      <w:proofErr w:type="spellEnd"/>
    </w:p>
    <w:p w14:paraId="46A95F7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UEContextModification</w:t>
      </w:r>
      <w:proofErr w:type="spellEnd"/>
    </w:p>
    <w:p w14:paraId="6ABFA0EE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548DC8B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E59F0CA" w14:textId="77777777" w:rsidR="00BC57CB" w:rsidRPr="005F58F9" w:rsidRDefault="00BC57CB" w:rsidP="00BC57CB">
      <w:pPr>
        <w:pStyle w:val="PL"/>
        <w:rPr>
          <w:noProof w:val="0"/>
        </w:rPr>
      </w:pPr>
    </w:p>
    <w:p w14:paraId="3B776D32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uEContextModificationRequired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6FA4DB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UEContextModificationRequired</w:t>
      </w:r>
      <w:proofErr w:type="spellEnd"/>
    </w:p>
    <w:p w14:paraId="228B49E5" w14:textId="28F238EE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SUCCESSFUL OUTCOME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UEContextModificationConfirm</w:t>
      </w:r>
      <w:proofErr w:type="spellEnd"/>
    </w:p>
    <w:p w14:paraId="6F7ECE36" w14:textId="2B609781" w:rsidR="00397DDF" w:rsidRPr="005F58F9" w:rsidRDefault="00397DDF" w:rsidP="00BC57CB">
      <w:pPr>
        <w:pStyle w:val="PL"/>
        <w:rPr>
          <w:noProof w:val="0"/>
        </w:rPr>
      </w:pPr>
      <w:r>
        <w:rPr>
          <w:noProof w:val="0"/>
        </w:rPr>
        <w:tab/>
      </w:r>
      <w:r w:rsidR="006623B2">
        <w:rPr>
          <w:noProof w:val="0"/>
        </w:rPr>
        <w:t>UNSUCCESSFUL OUTCOME</w:t>
      </w:r>
      <w:r w:rsidR="006623B2">
        <w:rPr>
          <w:noProof w:val="0"/>
        </w:rPr>
        <w:tab/>
      </w:r>
      <w:r w:rsidR="006623B2">
        <w:rPr>
          <w:noProof w:val="0"/>
        </w:rPr>
        <w:tab/>
      </w:r>
      <w:proofErr w:type="spellStart"/>
      <w:r w:rsidR="006623B2">
        <w:rPr>
          <w:noProof w:val="0"/>
        </w:rPr>
        <w:t>UEContextModificationRefuse</w:t>
      </w:r>
      <w:proofErr w:type="spellEnd"/>
    </w:p>
    <w:p w14:paraId="549EA0E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UEContextModificationRequired</w:t>
      </w:r>
      <w:proofErr w:type="spellEnd"/>
    </w:p>
    <w:p w14:paraId="648F4EB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reject</w:t>
      </w:r>
      <w:proofErr w:type="gramEnd"/>
    </w:p>
    <w:p w14:paraId="68CB1D3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532DA2CC" w14:textId="77777777" w:rsidR="00BC57CB" w:rsidRPr="005F58F9" w:rsidRDefault="00BC57CB" w:rsidP="00BC57CB">
      <w:pPr>
        <w:pStyle w:val="PL"/>
        <w:rPr>
          <w:noProof w:val="0"/>
        </w:rPr>
      </w:pPr>
    </w:p>
    <w:p w14:paraId="18CB4CB2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writeReplaceWarning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A4A014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WriteReplaceWarningRequest</w:t>
      </w:r>
      <w:proofErr w:type="spellEnd"/>
    </w:p>
    <w:p w14:paraId="142119D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WriteReplaceWarningResponse</w:t>
      </w:r>
      <w:proofErr w:type="spellEnd"/>
    </w:p>
    <w:p w14:paraId="54E8A39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WriteReplaceWarning</w:t>
      </w:r>
      <w:proofErr w:type="spellEnd"/>
    </w:p>
    <w:p w14:paraId="7BD8E64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B07B08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10CDAE2" w14:textId="77777777" w:rsidR="00BC57CB" w:rsidRDefault="00BC57CB" w:rsidP="00BC57CB">
      <w:pPr>
        <w:pStyle w:val="PL"/>
        <w:rPr>
          <w:noProof w:val="0"/>
        </w:rPr>
      </w:pPr>
    </w:p>
    <w:p w14:paraId="6535B26B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pWSCancel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80A940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PWSCancelRequest</w:t>
      </w:r>
      <w:proofErr w:type="spellEnd"/>
    </w:p>
    <w:p w14:paraId="28DEB29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PWSCancelResponse</w:t>
      </w:r>
      <w:proofErr w:type="spellEnd"/>
    </w:p>
    <w:p w14:paraId="0275BB4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PWSCancel</w:t>
      </w:r>
      <w:proofErr w:type="spellEnd"/>
    </w:p>
    <w:p w14:paraId="799E284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37CCA7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5704CDD" w14:textId="77777777" w:rsidR="00BC57CB" w:rsidRPr="005F58F9" w:rsidRDefault="00BC57CB" w:rsidP="00BC57CB">
      <w:pPr>
        <w:pStyle w:val="PL"/>
        <w:rPr>
          <w:noProof w:val="0"/>
        </w:rPr>
      </w:pPr>
    </w:p>
    <w:p w14:paraId="60418A02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errorIndication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4D5852C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ErrorIndication</w:t>
      </w:r>
      <w:proofErr w:type="spellEnd"/>
    </w:p>
    <w:p w14:paraId="506BA2C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ErrorIndication</w:t>
      </w:r>
      <w:proofErr w:type="spellEnd"/>
    </w:p>
    <w:p w14:paraId="4C4FD4D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2DA58A03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2AC4E43" w14:textId="77777777" w:rsidR="00BC57CB" w:rsidRPr="005F58F9" w:rsidRDefault="00BC57CB" w:rsidP="00BC57CB">
      <w:pPr>
        <w:pStyle w:val="PL"/>
        <w:rPr>
          <w:noProof w:val="0"/>
        </w:rPr>
      </w:pPr>
    </w:p>
    <w:p w14:paraId="67432A84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uEContextReleaseRequest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6C3036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UEContextReleaseRequest</w:t>
      </w:r>
      <w:proofErr w:type="spellEnd"/>
    </w:p>
    <w:p w14:paraId="5266BDD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UEContextReleaseRequest</w:t>
      </w:r>
      <w:proofErr w:type="spellEnd"/>
    </w:p>
    <w:p w14:paraId="4A8DD41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3E0F7C2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7319FA24" w14:textId="77777777" w:rsidR="00BC57CB" w:rsidRPr="005F58F9" w:rsidRDefault="00BC57CB" w:rsidP="00BC57CB">
      <w:pPr>
        <w:pStyle w:val="PL"/>
        <w:rPr>
          <w:noProof w:val="0"/>
        </w:rPr>
      </w:pPr>
    </w:p>
    <w:p w14:paraId="469E3675" w14:textId="77777777" w:rsidR="00BC57CB" w:rsidRPr="005F58F9" w:rsidRDefault="00BC57CB" w:rsidP="00BC57CB">
      <w:pPr>
        <w:pStyle w:val="PL"/>
        <w:rPr>
          <w:noProof w:val="0"/>
        </w:rPr>
      </w:pPr>
    </w:p>
    <w:p w14:paraId="3E9BF840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initialULRRCMessageTransfer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08F8F9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InitialULRRCMessageTransfer</w:t>
      </w:r>
      <w:proofErr w:type="spellEnd"/>
    </w:p>
    <w:p w14:paraId="1E851DC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InitialULRRCMessageTransfer</w:t>
      </w:r>
      <w:proofErr w:type="spellEnd"/>
    </w:p>
    <w:p w14:paraId="73D4276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CF92E3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E6DE8D6" w14:textId="77777777" w:rsidR="00BC57CB" w:rsidRDefault="00BC57CB" w:rsidP="00BC57CB">
      <w:pPr>
        <w:pStyle w:val="PL"/>
        <w:rPr>
          <w:noProof w:val="0"/>
        </w:rPr>
      </w:pPr>
    </w:p>
    <w:p w14:paraId="098A4E2F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dLRRCMessageTransfer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19E61F0B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DLRRCMessageTransfer</w:t>
      </w:r>
      <w:proofErr w:type="spellEnd"/>
    </w:p>
    <w:p w14:paraId="2C41A4CA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DLRRCMessageTransfer</w:t>
      </w:r>
      <w:proofErr w:type="spellEnd"/>
    </w:p>
    <w:p w14:paraId="6D5BB14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71ACA6B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7859879" w14:textId="77777777" w:rsidR="00BC57CB" w:rsidRPr="005F58F9" w:rsidRDefault="00BC57CB" w:rsidP="00BC57CB">
      <w:pPr>
        <w:pStyle w:val="PL"/>
        <w:rPr>
          <w:noProof w:val="0"/>
        </w:rPr>
      </w:pPr>
    </w:p>
    <w:p w14:paraId="2B371E85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uLRRCMessageTransfer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7C9A8F8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ULRRCMessageTransfer</w:t>
      </w:r>
      <w:proofErr w:type="spellEnd"/>
    </w:p>
    <w:p w14:paraId="50805B19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ULRRCMessageTransfer</w:t>
      </w:r>
      <w:proofErr w:type="spellEnd"/>
    </w:p>
    <w:p w14:paraId="6733A51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43509F52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06FCE954" w14:textId="77777777" w:rsidR="00BC57CB" w:rsidRPr="005F58F9" w:rsidRDefault="00BC57CB" w:rsidP="00BC57CB">
      <w:pPr>
        <w:pStyle w:val="PL"/>
        <w:rPr>
          <w:noProof w:val="0"/>
        </w:rPr>
      </w:pPr>
    </w:p>
    <w:p w14:paraId="2F8FFB81" w14:textId="77777777" w:rsidR="00BC57CB" w:rsidRDefault="00BC57CB" w:rsidP="00BC57CB">
      <w:pPr>
        <w:pStyle w:val="PL"/>
        <w:rPr>
          <w:noProof w:val="0"/>
        </w:rPr>
      </w:pPr>
    </w:p>
    <w:p w14:paraId="41B06259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uEInactivityNotification</w:t>
      </w:r>
      <w:proofErr w:type="spellEnd"/>
      <w:r>
        <w:rPr>
          <w:noProof w:val="0"/>
        </w:rPr>
        <w:t xml:space="preserve">  F</w:t>
      </w:r>
      <w:proofErr w:type="gramEnd"/>
      <w:r>
        <w:rPr>
          <w:noProof w:val="0"/>
        </w:rPr>
        <w:t>1AP-ELEMENTARY-PROCEDURE ::= {</w:t>
      </w:r>
    </w:p>
    <w:p w14:paraId="26B9CC0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UEInactivityNotification</w:t>
      </w:r>
      <w:proofErr w:type="spellEnd"/>
    </w:p>
    <w:p w14:paraId="40D5A86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UEInactivityNotification</w:t>
      </w:r>
      <w:proofErr w:type="spellEnd"/>
    </w:p>
    <w:p w14:paraId="5FAB1CB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4278638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F8F18D9" w14:textId="77777777" w:rsidR="00BC57CB" w:rsidRDefault="00BC57CB" w:rsidP="00BC57CB">
      <w:pPr>
        <w:pStyle w:val="PL"/>
        <w:rPr>
          <w:noProof w:val="0"/>
        </w:rPr>
      </w:pPr>
    </w:p>
    <w:p w14:paraId="4FB8F866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gNBDUResourceCoordination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61E4A6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GNBDUResourceCoordinationRequest</w:t>
      </w:r>
      <w:proofErr w:type="spellEnd"/>
    </w:p>
    <w:p w14:paraId="53193A1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GNBDUResourceCoordinationResponse</w:t>
      </w:r>
      <w:proofErr w:type="spellEnd"/>
    </w:p>
    <w:p w14:paraId="09D67B0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GNBDUResourceCoordination</w:t>
      </w:r>
      <w:proofErr w:type="spellEnd"/>
    </w:p>
    <w:p w14:paraId="043B240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6BE2AC0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1EEC0A4" w14:textId="77777777" w:rsidR="00BC57CB" w:rsidRPr="005F58F9" w:rsidRDefault="00BC57CB" w:rsidP="00BC57CB">
      <w:pPr>
        <w:pStyle w:val="PL"/>
        <w:rPr>
          <w:noProof w:val="0"/>
        </w:rPr>
      </w:pPr>
    </w:p>
    <w:p w14:paraId="6F6138A7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r w:rsidRPr="005F58F9">
        <w:rPr>
          <w:noProof w:val="0"/>
        </w:rPr>
        <w:t>privateMessage</w:t>
      </w:r>
      <w:proofErr w:type="spellEnd"/>
      <w:r w:rsidRPr="005F58F9">
        <w:rPr>
          <w:noProof w:val="0"/>
        </w:rPr>
        <w:t xml:space="preserve"> F1AP-ELEMENTARY-</w:t>
      </w:r>
      <w:proofErr w:type="gramStart"/>
      <w:r w:rsidRPr="005F58F9">
        <w:rPr>
          <w:noProof w:val="0"/>
        </w:rPr>
        <w:t>PROCEDURE ::=</w:t>
      </w:r>
      <w:proofErr w:type="gramEnd"/>
      <w:r w:rsidRPr="005F58F9">
        <w:rPr>
          <w:noProof w:val="0"/>
        </w:rPr>
        <w:t xml:space="preserve"> {</w:t>
      </w:r>
    </w:p>
    <w:p w14:paraId="7FC76037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INITIATING MESSAGE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PrivateMessage</w:t>
      </w:r>
      <w:proofErr w:type="spellEnd"/>
    </w:p>
    <w:p w14:paraId="1EC3206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PROCEDURE CODE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  <w:t>id-</w:t>
      </w:r>
      <w:proofErr w:type="spellStart"/>
      <w:r w:rsidRPr="005F58F9">
        <w:rPr>
          <w:noProof w:val="0"/>
        </w:rPr>
        <w:t>privateMessage</w:t>
      </w:r>
      <w:proofErr w:type="spellEnd"/>
    </w:p>
    <w:p w14:paraId="3EBFFEF1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ab/>
        <w:t>CRITICALITY</w:t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r w:rsidRPr="005F58F9">
        <w:rPr>
          <w:noProof w:val="0"/>
        </w:rPr>
        <w:tab/>
      </w:r>
      <w:proofErr w:type="gramStart"/>
      <w:r w:rsidRPr="005F58F9">
        <w:rPr>
          <w:noProof w:val="0"/>
        </w:rPr>
        <w:t>ignore</w:t>
      </w:r>
      <w:proofErr w:type="gramEnd"/>
    </w:p>
    <w:p w14:paraId="66A43B5D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}</w:t>
      </w:r>
    </w:p>
    <w:p w14:paraId="45865A7E" w14:textId="77777777" w:rsidR="00BC57CB" w:rsidRPr="005F58F9" w:rsidRDefault="00BC57CB" w:rsidP="00BC57CB">
      <w:pPr>
        <w:pStyle w:val="PL"/>
        <w:rPr>
          <w:noProof w:val="0"/>
        </w:rPr>
      </w:pPr>
    </w:p>
    <w:p w14:paraId="4E4A6957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systemInformationDelivery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7B81915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SystemInformationDeliveryCommand</w:t>
      </w:r>
      <w:proofErr w:type="spellEnd"/>
    </w:p>
    <w:p w14:paraId="0CA6F26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SystemInformationDeliveryCommand</w:t>
      </w:r>
      <w:proofErr w:type="spellEnd"/>
    </w:p>
    <w:p w14:paraId="7BAD2C1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3D8202D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FB3D5D6" w14:textId="77777777" w:rsidR="00BC57CB" w:rsidRDefault="00BC57CB" w:rsidP="00BC57CB">
      <w:pPr>
        <w:pStyle w:val="PL"/>
        <w:rPr>
          <w:noProof w:val="0"/>
        </w:rPr>
      </w:pPr>
    </w:p>
    <w:p w14:paraId="711F4383" w14:textId="77777777" w:rsidR="00BC57CB" w:rsidRDefault="00BC57CB" w:rsidP="00BC57CB">
      <w:pPr>
        <w:pStyle w:val="PL"/>
        <w:rPr>
          <w:noProof w:val="0"/>
        </w:rPr>
      </w:pPr>
    </w:p>
    <w:p w14:paraId="576DF17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paging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FD4A22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14:paraId="0B5E19D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14:paraId="3412659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40CFF77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0555977B" w14:textId="77777777" w:rsidR="00BC57CB" w:rsidRDefault="00BC57CB" w:rsidP="00BC57CB">
      <w:pPr>
        <w:pStyle w:val="PL"/>
        <w:rPr>
          <w:noProof w:val="0"/>
        </w:rPr>
      </w:pPr>
    </w:p>
    <w:p w14:paraId="3FA0F7D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notify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D50C8C0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14:paraId="3F3238D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14:paraId="04BAF702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3A2C0F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65D1E19A" w14:textId="77777777" w:rsidR="00BC57CB" w:rsidRDefault="00BC57CB" w:rsidP="00BC57CB">
      <w:pPr>
        <w:pStyle w:val="PL"/>
        <w:rPr>
          <w:noProof w:val="0"/>
        </w:rPr>
      </w:pPr>
    </w:p>
    <w:p w14:paraId="3FC8C649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pWSRestartIndication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46BA33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PWSRestartIndication</w:t>
      </w:r>
      <w:proofErr w:type="spellEnd"/>
    </w:p>
    <w:p w14:paraId="0061D79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PWSRestartIndication</w:t>
      </w:r>
      <w:proofErr w:type="spellEnd"/>
    </w:p>
    <w:p w14:paraId="449793F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6135C3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2FC5A623" w14:textId="77777777" w:rsidR="00BC57CB" w:rsidRDefault="00BC57CB" w:rsidP="00BC57CB">
      <w:pPr>
        <w:pStyle w:val="PL"/>
        <w:rPr>
          <w:noProof w:val="0"/>
        </w:rPr>
      </w:pPr>
    </w:p>
    <w:p w14:paraId="4C8365BB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pWSFailureIndication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E288A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PWSFailureIndication</w:t>
      </w:r>
      <w:proofErr w:type="spellEnd"/>
    </w:p>
    <w:p w14:paraId="78A25B9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PWSFailureIndication</w:t>
      </w:r>
      <w:proofErr w:type="spellEnd"/>
    </w:p>
    <w:p w14:paraId="079FBA26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5B4E9A5" w14:textId="77777777" w:rsidR="00BC57CB" w:rsidRDefault="00BC57CB" w:rsidP="00BC57CB">
      <w:pPr>
        <w:pStyle w:val="PL"/>
      </w:pPr>
      <w:r>
        <w:t>}</w:t>
      </w:r>
    </w:p>
    <w:p w14:paraId="58742E5D" w14:textId="77777777" w:rsidR="00BC57CB" w:rsidRPr="00D043BC" w:rsidRDefault="00BC57CB" w:rsidP="00BC57CB">
      <w:pPr>
        <w:pStyle w:val="PL"/>
      </w:pPr>
    </w:p>
    <w:p w14:paraId="7C23944D" w14:textId="77777777" w:rsidR="00BC57CB" w:rsidRPr="00D043BC" w:rsidRDefault="00BC57CB" w:rsidP="00BC57CB">
      <w:pPr>
        <w:pStyle w:val="PL"/>
      </w:pPr>
      <w:r w:rsidRPr="00D043BC">
        <w:t xml:space="preserve">gNBDUStatusIndication </w:t>
      </w:r>
      <w:r w:rsidRPr="00D043BC">
        <w:tab/>
        <w:t>F1AP-ELEMENTARY-PROCEDURE ::= {</w:t>
      </w:r>
    </w:p>
    <w:p w14:paraId="7BFD4B19" w14:textId="77777777" w:rsidR="00BC57CB" w:rsidRPr="00D043BC" w:rsidRDefault="00BC57CB" w:rsidP="00BC57CB">
      <w:pPr>
        <w:pStyle w:val="PL"/>
      </w:pPr>
      <w:r w:rsidRPr="00D043BC">
        <w:tab/>
        <w:t>INITIATING MESSAGE</w:t>
      </w:r>
      <w:r w:rsidRPr="00D043BC">
        <w:tab/>
      </w:r>
      <w:r w:rsidRPr="00D043BC">
        <w:tab/>
        <w:t>GNBDUStatusIndication</w:t>
      </w:r>
    </w:p>
    <w:p w14:paraId="3F370B79" w14:textId="77777777" w:rsidR="00BC57CB" w:rsidRPr="00D043BC" w:rsidRDefault="00BC57CB" w:rsidP="00BC57CB">
      <w:pPr>
        <w:pStyle w:val="PL"/>
      </w:pPr>
      <w:r w:rsidRPr="00D043BC">
        <w:tab/>
        <w:t>PROCEDURE CODE</w:t>
      </w:r>
      <w:r w:rsidRPr="00D043BC">
        <w:tab/>
      </w:r>
      <w:r w:rsidRPr="00D043BC">
        <w:tab/>
      </w:r>
      <w:r w:rsidRPr="00D043BC">
        <w:tab/>
        <w:t>id-GNBDUStatusIndication</w:t>
      </w:r>
    </w:p>
    <w:p w14:paraId="3DBFF181" w14:textId="77777777" w:rsidR="00BC57CB" w:rsidRPr="00D043BC" w:rsidRDefault="00BC57CB" w:rsidP="00BC57CB">
      <w:pPr>
        <w:pStyle w:val="PL"/>
      </w:pPr>
      <w:r w:rsidRPr="00D043BC">
        <w:tab/>
        <w:t>CRITICALITY</w:t>
      </w:r>
      <w:r w:rsidRPr="00D043BC">
        <w:tab/>
      </w:r>
      <w:r w:rsidRPr="00D043BC">
        <w:tab/>
      </w:r>
      <w:r w:rsidRPr="00D043BC">
        <w:tab/>
      </w:r>
      <w:r w:rsidRPr="00D043BC">
        <w:tab/>
        <w:t>ignore</w:t>
      </w:r>
    </w:p>
    <w:p w14:paraId="07A0C5D2" w14:textId="77777777" w:rsidR="00BC57CB" w:rsidRDefault="00BC57CB" w:rsidP="00BC57CB">
      <w:pPr>
        <w:pStyle w:val="PL"/>
      </w:pPr>
      <w:r w:rsidRPr="00D043BC">
        <w:t>}</w:t>
      </w:r>
    </w:p>
    <w:p w14:paraId="3DD1C89B" w14:textId="77777777" w:rsidR="00BC57CB" w:rsidRDefault="00BC57CB" w:rsidP="00BC57CB">
      <w:pPr>
        <w:pStyle w:val="PL"/>
      </w:pPr>
    </w:p>
    <w:p w14:paraId="3409A871" w14:textId="77777777" w:rsidR="00BC57CB" w:rsidRDefault="00BC57CB" w:rsidP="00BC57CB">
      <w:pPr>
        <w:pStyle w:val="PL"/>
      </w:pPr>
    </w:p>
    <w:p w14:paraId="718FD17D" w14:textId="77777777" w:rsidR="00BC57CB" w:rsidRPr="006C0473" w:rsidRDefault="00BC57CB" w:rsidP="00BC57CB">
      <w:pPr>
        <w:pStyle w:val="PL"/>
      </w:pPr>
      <w:r w:rsidRPr="006C0473">
        <w:t>rRCDeliveryReport F1AP-ELEMENTARY-PROCEDURE ::= {</w:t>
      </w:r>
    </w:p>
    <w:p w14:paraId="35648B77" w14:textId="77777777" w:rsidR="00BC57CB" w:rsidRPr="006C0473" w:rsidRDefault="00BC57CB" w:rsidP="00BC57CB">
      <w:pPr>
        <w:pStyle w:val="PL"/>
      </w:pPr>
      <w:r w:rsidRPr="006C0473">
        <w:tab/>
        <w:t>INITIATING MESSAGE</w:t>
      </w:r>
      <w:r w:rsidRPr="006C0473">
        <w:tab/>
      </w:r>
      <w:r w:rsidRPr="006C0473">
        <w:tab/>
        <w:t>RRCDeliveryReport</w:t>
      </w:r>
    </w:p>
    <w:p w14:paraId="6D47332A" w14:textId="77777777" w:rsidR="00BC57CB" w:rsidRPr="006C0473" w:rsidRDefault="00BC57CB" w:rsidP="00BC57CB">
      <w:pPr>
        <w:pStyle w:val="PL"/>
      </w:pPr>
      <w:r w:rsidRPr="006C0473">
        <w:tab/>
        <w:t>PROCEDURE CODE</w:t>
      </w:r>
      <w:r w:rsidRPr="006C0473">
        <w:tab/>
      </w:r>
      <w:r w:rsidRPr="006C0473">
        <w:tab/>
      </w:r>
      <w:r w:rsidRPr="006C0473">
        <w:tab/>
        <w:t>id-RRCDeliveryReport</w:t>
      </w:r>
    </w:p>
    <w:p w14:paraId="5F82B16A" w14:textId="77777777" w:rsidR="00BC57CB" w:rsidRPr="006C0473" w:rsidRDefault="00BC57CB" w:rsidP="00BC57CB">
      <w:pPr>
        <w:pStyle w:val="PL"/>
      </w:pPr>
      <w:r w:rsidRPr="006C0473">
        <w:tab/>
        <w:t>CRITICALITY</w:t>
      </w:r>
      <w:r w:rsidRPr="006C0473">
        <w:tab/>
      </w:r>
      <w:r w:rsidRPr="006C0473">
        <w:tab/>
      </w:r>
      <w:r w:rsidRPr="006C0473">
        <w:tab/>
      </w:r>
      <w:r>
        <w:tab/>
      </w:r>
      <w:r w:rsidRPr="006C0473">
        <w:t>ignore</w:t>
      </w:r>
    </w:p>
    <w:p w14:paraId="33DD23B9" w14:textId="77777777" w:rsidR="00BC57CB" w:rsidRPr="006C0473" w:rsidRDefault="00BC57CB" w:rsidP="00BC57CB">
      <w:pPr>
        <w:pStyle w:val="PL"/>
      </w:pPr>
      <w:r>
        <w:t>}</w:t>
      </w:r>
    </w:p>
    <w:p w14:paraId="45B03F7B" w14:textId="77777777" w:rsidR="00BC57CB" w:rsidRPr="00D043BC" w:rsidRDefault="00BC57CB" w:rsidP="00BC57CB">
      <w:pPr>
        <w:pStyle w:val="PL"/>
      </w:pPr>
    </w:p>
    <w:p w14:paraId="15803245" w14:textId="5A7A44B2" w:rsidR="00BC57CB" w:rsidRDefault="0001419E" w:rsidP="00BC57CB">
      <w:pPr>
        <w:pStyle w:val="PL"/>
        <w:rPr>
          <w:ins w:id="1081" w:author="Ericsson User" w:date="2019-02-13T22:47:00Z"/>
        </w:rPr>
      </w:pPr>
      <w:ins w:id="1082" w:author="Ericsson User" w:date="2019-02-13T22:46:00Z">
        <w:r>
          <w:t>positioningMeasurementInitiation</w:t>
        </w:r>
        <w:r>
          <w:tab/>
          <w:t xml:space="preserve">F1AP-ELEMENTARY-PROCEDURE ::= </w:t>
        </w:r>
      </w:ins>
      <w:ins w:id="1083" w:author="Ericsson User" w:date="2019-02-13T22:47:00Z">
        <w:r>
          <w:t>{</w:t>
        </w:r>
      </w:ins>
    </w:p>
    <w:p w14:paraId="1FAA5734" w14:textId="135BAB1C" w:rsidR="0001419E" w:rsidRDefault="0001419E" w:rsidP="00BC57CB">
      <w:pPr>
        <w:pStyle w:val="PL"/>
        <w:rPr>
          <w:ins w:id="1084" w:author="Ericsson User" w:date="2019-02-13T22:47:00Z"/>
        </w:rPr>
      </w:pPr>
      <w:ins w:id="1085" w:author="Ericsson User" w:date="2019-02-13T22:47:00Z">
        <w:r>
          <w:tab/>
          <w:t>INITIATING MESSAGE</w:t>
        </w:r>
        <w:r>
          <w:tab/>
        </w:r>
        <w:r>
          <w:tab/>
          <w:t>PositioningMeasurementInitiationRequest</w:t>
        </w:r>
      </w:ins>
    </w:p>
    <w:p w14:paraId="3EC01548" w14:textId="1B3290E7" w:rsidR="0001419E" w:rsidRDefault="0001419E" w:rsidP="00BC57CB">
      <w:pPr>
        <w:pStyle w:val="PL"/>
        <w:rPr>
          <w:ins w:id="1086" w:author="Ericsson User" w:date="2019-02-13T22:48:00Z"/>
        </w:rPr>
      </w:pPr>
      <w:ins w:id="1087" w:author="Ericsson User" w:date="2019-02-13T22:47:00Z">
        <w:r>
          <w:tab/>
        </w:r>
      </w:ins>
      <w:ins w:id="1088" w:author="Ericsson User" w:date="2019-02-13T22:48:00Z">
        <w:r>
          <w:t>SUCCESSFUL OUTCOME</w:t>
        </w:r>
        <w:r>
          <w:tab/>
        </w:r>
        <w:r>
          <w:tab/>
          <w:t>PositioningMeasurementInitiationResponse</w:t>
        </w:r>
      </w:ins>
    </w:p>
    <w:p w14:paraId="7DEDAC2E" w14:textId="5A2E078D" w:rsidR="0001419E" w:rsidRDefault="0001419E" w:rsidP="00BC57CB">
      <w:pPr>
        <w:pStyle w:val="PL"/>
        <w:rPr>
          <w:ins w:id="1089" w:author="Ericsson User" w:date="2019-02-13T22:48:00Z"/>
        </w:rPr>
      </w:pPr>
      <w:ins w:id="1090" w:author="Ericsson User" w:date="2019-02-13T22:48:00Z">
        <w:r>
          <w:tab/>
          <w:t>UNSUCCESSFUL OUTCOME</w:t>
        </w:r>
        <w:r>
          <w:tab/>
          <w:t>PositioningMeasurementInitiationFailure</w:t>
        </w:r>
      </w:ins>
    </w:p>
    <w:p w14:paraId="6F9D72E2" w14:textId="5C3579DB" w:rsidR="0001419E" w:rsidRDefault="0001419E" w:rsidP="00BC57CB">
      <w:pPr>
        <w:pStyle w:val="PL"/>
        <w:rPr>
          <w:ins w:id="1091" w:author="Ericsson User" w:date="2019-02-13T22:46:00Z"/>
        </w:rPr>
      </w:pPr>
      <w:ins w:id="1092" w:author="Ericsson User" w:date="2019-02-13T22:48:00Z">
        <w:r>
          <w:tab/>
          <w:t>PROCEDURE CODE</w:t>
        </w:r>
        <w:r>
          <w:tab/>
        </w:r>
        <w:r>
          <w:tab/>
        </w:r>
        <w:r>
          <w:tab/>
          <w:t>id</w:t>
        </w:r>
      </w:ins>
      <w:ins w:id="1093" w:author="Ericsson User" w:date="2019-02-13T22:49:00Z">
        <w:r>
          <w:t>-</w:t>
        </w:r>
      </w:ins>
      <w:ins w:id="1094" w:author="Ericsson User" w:date="2019-02-13T22:50:00Z">
        <w:r w:rsidR="00086C27">
          <w:t>p</w:t>
        </w:r>
      </w:ins>
      <w:ins w:id="1095" w:author="Ericsson User" w:date="2019-02-13T22:49:00Z">
        <w:r w:rsidR="00086C27">
          <w:t>os</w:t>
        </w:r>
      </w:ins>
      <w:ins w:id="1096" w:author="Ericsson User" w:date="2019-02-13T22:50:00Z">
        <w:r w:rsidR="00086C27">
          <w:t>itioning</w:t>
        </w:r>
      </w:ins>
      <w:ins w:id="1097" w:author="Ericsson User" w:date="2019-02-13T22:49:00Z">
        <w:r w:rsidR="00086C27">
          <w:t>Meas</w:t>
        </w:r>
      </w:ins>
      <w:ins w:id="1098" w:author="Ericsson User" w:date="2019-02-13T22:50:00Z">
        <w:r w:rsidR="00086C27">
          <w:t>urement</w:t>
        </w:r>
      </w:ins>
      <w:ins w:id="1099" w:author="Ericsson User" w:date="2019-02-13T22:49:00Z">
        <w:r w:rsidR="00086C27">
          <w:t>Init</w:t>
        </w:r>
      </w:ins>
      <w:ins w:id="1100" w:author="Ericsson User" w:date="2019-02-13T22:50:00Z">
        <w:r w:rsidR="00086C27">
          <w:t>iation</w:t>
        </w:r>
      </w:ins>
    </w:p>
    <w:p w14:paraId="3A850CA2" w14:textId="055B0E80" w:rsidR="0001419E" w:rsidRDefault="00086C27" w:rsidP="00BC57CB">
      <w:pPr>
        <w:pStyle w:val="PL"/>
        <w:rPr>
          <w:ins w:id="1101" w:author="Ericsson User" w:date="2019-02-13T22:46:00Z"/>
        </w:rPr>
      </w:pPr>
      <w:ins w:id="1102" w:author="Ericsson User" w:date="2019-02-13T22:52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1BE15686" w14:textId="6FCE9A7D" w:rsidR="0001419E" w:rsidRDefault="00FB6947" w:rsidP="00BC57CB">
      <w:pPr>
        <w:pStyle w:val="PL"/>
        <w:rPr>
          <w:ins w:id="1103" w:author="Ericsson User" w:date="2019-02-13T22:46:00Z"/>
        </w:rPr>
      </w:pPr>
      <w:ins w:id="1104" w:author="Ericsson User" w:date="2019-02-13T22:53:00Z">
        <w:r>
          <w:t>}</w:t>
        </w:r>
      </w:ins>
    </w:p>
    <w:p w14:paraId="601D0B63" w14:textId="77777777" w:rsidR="00FB6947" w:rsidRDefault="00FB6947" w:rsidP="00FB6947">
      <w:pPr>
        <w:pStyle w:val="PL"/>
        <w:rPr>
          <w:ins w:id="1105" w:author="Ericsson User" w:date="2019-02-13T22:53:00Z"/>
          <w:noProof w:val="0"/>
          <w:snapToGrid w:val="0"/>
        </w:rPr>
      </w:pPr>
    </w:p>
    <w:p w14:paraId="2F7643BC" w14:textId="09CEDAAB" w:rsidR="00FB6947" w:rsidRDefault="00FB6947" w:rsidP="00FB6947">
      <w:pPr>
        <w:pStyle w:val="PL"/>
        <w:rPr>
          <w:ins w:id="1106" w:author="Ericsson User" w:date="2019-02-13T22:53:00Z"/>
          <w:noProof w:val="0"/>
          <w:snapToGrid w:val="0"/>
        </w:rPr>
      </w:pPr>
      <w:proofErr w:type="spellStart"/>
      <w:ins w:id="1107" w:author="Ericsson User" w:date="2019-02-13T22:53:00Z">
        <w:r>
          <w:rPr>
            <w:noProof w:val="0"/>
            <w:snapToGrid w:val="0"/>
          </w:rPr>
          <w:t>positioningMeasurementReport</w:t>
        </w:r>
        <w:proofErr w:type="spellEnd"/>
        <w:r>
          <w:rPr>
            <w:noProof w:val="0"/>
            <w:snapToGrid w:val="0"/>
          </w:rPr>
          <w:tab/>
          <w:t>F</w:t>
        </w:r>
      </w:ins>
      <w:ins w:id="1108" w:author="Ericsson User" w:date="2019-02-13T22:55:00Z">
        <w:r>
          <w:rPr>
            <w:noProof w:val="0"/>
            <w:snapToGrid w:val="0"/>
          </w:rPr>
          <w:t>1</w:t>
        </w:r>
      </w:ins>
      <w:ins w:id="1109" w:author="Ericsson User" w:date="2019-02-13T22:53:00Z">
        <w:r>
          <w:rPr>
            <w:noProof w:val="0"/>
            <w:snapToGrid w:val="0"/>
          </w:rPr>
          <w:t>AP-ELEMENTARY-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24934333" w14:textId="398257B7" w:rsidR="00FB6947" w:rsidRDefault="00FB6947" w:rsidP="00FB6947">
      <w:pPr>
        <w:pStyle w:val="PL"/>
        <w:rPr>
          <w:ins w:id="1110" w:author="Ericsson User" w:date="2019-02-13T22:54:00Z"/>
          <w:noProof w:val="0"/>
          <w:snapToGrid w:val="0"/>
        </w:rPr>
      </w:pPr>
      <w:ins w:id="1111" w:author="Ericsson User" w:date="2019-02-13T22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</w:ins>
    </w:p>
    <w:p w14:paraId="586BEC42" w14:textId="47FCDF48" w:rsidR="00FB6947" w:rsidRDefault="00FB6947" w:rsidP="00FB6947">
      <w:pPr>
        <w:pStyle w:val="PL"/>
        <w:rPr>
          <w:ins w:id="1112" w:author="Ericsson User" w:date="2019-02-13T22:54:00Z"/>
          <w:noProof w:val="0"/>
          <w:snapToGrid w:val="0"/>
        </w:rPr>
      </w:pPr>
      <w:ins w:id="1113" w:author="Ericsson User" w:date="2019-02-13T22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</w:ins>
    </w:p>
    <w:p w14:paraId="4B0EAF9D" w14:textId="36C55AFC" w:rsidR="00FB6947" w:rsidRDefault="00FB6947" w:rsidP="00FB6947">
      <w:pPr>
        <w:pStyle w:val="PL"/>
        <w:rPr>
          <w:ins w:id="1114" w:author="Ericsson User" w:date="2019-02-13T22:54:00Z"/>
          <w:noProof w:val="0"/>
          <w:snapToGrid w:val="0"/>
        </w:rPr>
      </w:pPr>
      <w:ins w:id="1115" w:author="Ericsson User" w:date="2019-02-13T22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ignore</w:t>
        </w:r>
        <w:proofErr w:type="gramEnd"/>
      </w:ins>
    </w:p>
    <w:p w14:paraId="4C403A68" w14:textId="3BC82738" w:rsidR="00FB6947" w:rsidRDefault="00FB6947" w:rsidP="00FB6947">
      <w:pPr>
        <w:pStyle w:val="PL"/>
        <w:rPr>
          <w:ins w:id="1116" w:author="Ericsson User" w:date="2019-02-13T22:54:00Z"/>
          <w:noProof w:val="0"/>
          <w:snapToGrid w:val="0"/>
        </w:rPr>
      </w:pPr>
      <w:ins w:id="1117" w:author="Ericsson User" w:date="2019-02-13T22:54:00Z">
        <w:r>
          <w:rPr>
            <w:noProof w:val="0"/>
            <w:snapToGrid w:val="0"/>
          </w:rPr>
          <w:t>}</w:t>
        </w:r>
      </w:ins>
    </w:p>
    <w:p w14:paraId="089567C3" w14:textId="66BA6434" w:rsidR="00FB6947" w:rsidRDefault="00FB6947" w:rsidP="00FB6947">
      <w:pPr>
        <w:pStyle w:val="PL"/>
        <w:rPr>
          <w:ins w:id="1118" w:author="Ericsson User" w:date="2019-02-13T22:54:00Z"/>
          <w:noProof w:val="0"/>
          <w:snapToGrid w:val="0"/>
        </w:rPr>
      </w:pPr>
    </w:p>
    <w:p w14:paraId="671154D1" w14:textId="309496DA" w:rsidR="00FB6947" w:rsidRDefault="00FB6947" w:rsidP="00FB6947">
      <w:pPr>
        <w:pStyle w:val="PL"/>
        <w:rPr>
          <w:ins w:id="1119" w:author="Ericsson User" w:date="2019-02-13T22:55:00Z"/>
          <w:noProof w:val="0"/>
          <w:snapToGrid w:val="0"/>
        </w:rPr>
      </w:pPr>
      <w:proofErr w:type="spellStart"/>
      <w:ins w:id="1120" w:author="Ericsson User" w:date="2019-02-13T22:53:00Z">
        <w:r>
          <w:rPr>
            <w:noProof w:val="0"/>
            <w:snapToGrid w:val="0"/>
          </w:rPr>
          <w:t>positioningMeasurementTermination</w:t>
        </w:r>
      </w:ins>
      <w:proofErr w:type="spellEnd"/>
      <w:ins w:id="1121" w:author="Ericsson User" w:date="2019-02-13T22:55:00Z">
        <w:r>
          <w:rPr>
            <w:noProof w:val="0"/>
            <w:snapToGrid w:val="0"/>
          </w:rPr>
          <w:tab/>
          <w:t>F1AP-ELEMENTARY-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4F6C086E" w14:textId="21E6C067" w:rsidR="00FB6947" w:rsidRDefault="00CE00AD" w:rsidP="00FB6947">
      <w:pPr>
        <w:pStyle w:val="PL"/>
        <w:rPr>
          <w:ins w:id="1122" w:author="Ericsson User" w:date="2019-02-13T22:56:00Z"/>
          <w:noProof w:val="0"/>
          <w:snapToGrid w:val="0"/>
        </w:rPr>
      </w:pPr>
      <w:ins w:id="1123" w:author="Ericsson User" w:date="2019-02-13T22:56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PositioningMeasurementTerminationCommand</w:t>
        </w:r>
        <w:proofErr w:type="spellEnd"/>
      </w:ins>
    </w:p>
    <w:p w14:paraId="2C6FE0F2" w14:textId="5CE50ADF" w:rsidR="00CE00AD" w:rsidRDefault="00CE00AD" w:rsidP="00FB6947">
      <w:pPr>
        <w:pStyle w:val="PL"/>
        <w:rPr>
          <w:ins w:id="1124" w:author="Ericsson User" w:date="2019-02-13T22:56:00Z"/>
          <w:noProof w:val="0"/>
          <w:snapToGrid w:val="0"/>
        </w:rPr>
      </w:pPr>
      <w:ins w:id="1125" w:author="Ericsson User" w:date="2019-02-13T22:56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</w:ins>
    </w:p>
    <w:p w14:paraId="59DEEB58" w14:textId="394F7F50" w:rsidR="00CE00AD" w:rsidRDefault="00CE00AD" w:rsidP="00FB6947">
      <w:pPr>
        <w:pStyle w:val="PL"/>
        <w:rPr>
          <w:ins w:id="1126" w:author="Ericsson User" w:date="2019-02-13T22:57:00Z"/>
          <w:noProof w:val="0"/>
          <w:snapToGrid w:val="0"/>
        </w:rPr>
      </w:pPr>
      <w:ins w:id="1127" w:author="Ericsson User" w:date="2019-02-13T22:56:00Z">
        <w:r>
          <w:rPr>
            <w:noProof w:val="0"/>
            <w:snapToGrid w:val="0"/>
          </w:rPr>
          <w:tab/>
          <w:t>C</w:t>
        </w:r>
      </w:ins>
      <w:ins w:id="1128" w:author="Ericsson User" w:date="2019-02-13T22:57:00Z">
        <w:r>
          <w:rPr>
            <w:noProof w:val="0"/>
            <w:snapToGrid w:val="0"/>
          </w:rPr>
          <w:t>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ignore</w:t>
        </w:r>
        <w:proofErr w:type="gramEnd"/>
      </w:ins>
    </w:p>
    <w:p w14:paraId="64655C11" w14:textId="2CE534D7" w:rsidR="00FB6947" w:rsidRDefault="00CE00AD" w:rsidP="00FB6947">
      <w:pPr>
        <w:pStyle w:val="PL"/>
        <w:rPr>
          <w:ins w:id="1129" w:author="Ericsson User" w:date="2019-02-13T22:55:00Z"/>
          <w:noProof w:val="0"/>
          <w:snapToGrid w:val="0"/>
        </w:rPr>
      </w:pPr>
      <w:ins w:id="1130" w:author="Ericsson User" w:date="2019-02-13T22:57:00Z">
        <w:r>
          <w:rPr>
            <w:noProof w:val="0"/>
            <w:snapToGrid w:val="0"/>
          </w:rPr>
          <w:t>}</w:t>
        </w:r>
      </w:ins>
    </w:p>
    <w:p w14:paraId="079ADA7D" w14:textId="5ABC9B7D" w:rsidR="00FB6947" w:rsidRDefault="00FB6947" w:rsidP="00FB6947">
      <w:pPr>
        <w:pStyle w:val="PL"/>
        <w:rPr>
          <w:ins w:id="1131" w:author="Ericsson User" w:date="2019-02-13T22:55:00Z"/>
          <w:noProof w:val="0"/>
          <w:snapToGrid w:val="0"/>
        </w:rPr>
      </w:pPr>
    </w:p>
    <w:p w14:paraId="1EEFC7BF" w14:textId="57DE769D" w:rsidR="00FB6947" w:rsidRDefault="0005565B" w:rsidP="00FB6947">
      <w:pPr>
        <w:pStyle w:val="PL"/>
        <w:rPr>
          <w:ins w:id="1132" w:author="Ericsson User" w:date="2019-02-13T22:58:00Z"/>
          <w:noProof w:val="0"/>
          <w:snapToGrid w:val="0"/>
        </w:rPr>
      </w:pPr>
      <w:proofErr w:type="spellStart"/>
      <w:ins w:id="1133" w:author="Ericsson User" w:date="2019-02-13T22:58:00Z">
        <w:r>
          <w:rPr>
            <w:noProof w:val="0"/>
            <w:snapToGrid w:val="0"/>
          </w:rPr>
          <w:t>p</w:t>
        </w:r>
      </w:ins>
      <w:ins w:id="1134" w:author="Ericsson User" w:date="2019-02-13T22:53:00Z">
        <w:r w:rsidR="00FB6947">
          <w:rPr>
            <w:noProof w:val="0"/>
            <w:snapToGrid w:val="0"/>
          </w:rPr>
          <w:t>ositioningMeasurementFailureIndication</w:t>
        </w:r>
      </w:ins>
      <w:proofErr w:type="spellEnd"/>
      <w:ins w:id="1135" w:author="Ericsson User" w:date="2019-02-13T22:58:00Z">
        <w:r>
          <w:rPr>
            <w:noProof w:val="0"/>
            <w:snapToGrid w:val="0"/>
          </w:rPr>
          <w:tab/>
          <w:t>F1AP-ELEMENTARY-</w:t>
        </w:r>
        <w:proofErr w:type="gramStart"/>
        <w:r>
          <w:rPr>
            <w:noProof w:val="0"/>
            <w:snapToGrid w:val="0"/>
          </w:rPr>
          <w:t>PROCEDURE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0C793FED" w14:textId="0BEC7A73" w:rsidR="0005565B" w:rsidRDefault="0005565B" w:rsidP="00FB6947">
      <w:pPr>
        <w:pStyle w:val="PL"/>
        <w:rPr>
          <w:ins w:id="1136" w:author="Ericsson User" w:date="2019-02-13T22:59:00Z"/>
          <w:noProof w:val="0"/>
          <w:snapToGrid w:val="0"/>
        </w:rPr>
      </w:pPr>
      <w:ins w:id="1137" w:author="Ericsson User" w:date="2019-02-13T22:58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PositioningMeasur</w:t>
        </w:r>
      </w:ins>
      <w:ins w:id="1138" w:author="Ericsson User" w:date="2019-02-13T22:59:00Z">
        <w:r>
          <w:rPr>
            <w:noProof w:val="0"/>
            <w:snapToGrid w:val="0"/>
          </w:rPr>
          <w:t>ementFailureIndication</w:t>
        </w:r>
        <w:proofErr w:type="spellEnd"/>
      </w:ins>
    </w:p>
    <w:p w14:paraId="0A225723" w14:textId="55831FE8" w:rsidR="0005565B" w:rsidRDefault="0005565B" w:rsidP="00FB6947">
      <w:pPr>
        <w:pStyle w:val="PL"/>
        <w:rPr>
          <w:ins w:id="1139" w:author="Ericsson User" w:date="2019-02-13T22:59:00Z"/>
          <w:noProof w:val="0"/>
          <w:snapToGrid w:val="0"/>
        </w:rPr>
      </w:pPr>
      <w:ins w:id="1140" w:author="Ericsson User" w:date="2019-02-13T22:59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  <w:proofErr w:type="spellEnd"/>
      </w:ins>
    </w:p>
    <w:p w14:paraId="226BE625" w14:textId="029E050B" w:rsidR="0005565B" w:rsidRDefault="0005565B" w:rsidP="00FB6947">
      <w:pPr>
        <w:pStyle w:val="PL"/>
        <w:rPr>
          <w:ins w:id="1141" w:author="Ericsson User" w:date="2019-02-13T22:59:00Z"/>
          <w:noProof w:val="0"/>
          <w:snapToGrid w:val="0"/>
        </w:rPr>
      </w:pPr>
      <w:ins w:id="1142" w:author="Ericsson User" w:date="2019-02-13T22:59:00Z">
        <w:r>
          <w:rPr>
            <w:noProof w:val="0"/>
            <w:snapToGrid w:val="0"/>
          </w:rPr>
          <w:lastRenderedPageBreak/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ignore</w:t>
        </w:r>
        <w:proofErr w:type="gramEnd"/>
      </w:ins>
    </w:p>
    <w:p w14:paraId="42C78825" w14:textId="25B858BC" w:rsidR="0001419E" w:rsidRDefault="0005565B" w:rsidP="00BC57CB">
      <w:pPr>
        <w:pStyle w:val="PL"/>
        <w:rPr>
          <w:ins w:id="1143" w:author="Ericsson User" w:date="2019-02-13T22:46:00Z"/>
        </w:rPr>
      </w:pPr>
      <w:ins w:id="1144" w:author="Ericsson User" w:date="2019-02-13T22:59:00Z">
        <w:r>
          <w:rPr>
            <w:noProof w:val="0"/>
            <w:snapToGrid w:val="0"/>
          </w:rPr>
          <w:t>}</w:t>
        </w:r>
      </w:ins>
    </w:p>
    <w:p w14:paraId="62548F23" w14:textId="77777777" w:rsidR="0001419E" w:rsidRPr="005F58F9" w:rsidRDefault="0001419E" w:rsidP="00BC57CB">
      <w:pPr>
        <w:pStyle w:val="PL"/>
      </w:pPr>
    </w:p>
    <w:p w14:paraId="721539B6" w14:textId="77777777" w:rsidR="00BC57CB" w:rsidRPr="005F58F9" w:rsidRDefault="00BC57CB" w:rsidP="00BC57CB">
      <w:pPr>
        <w:pStyle w:val="PL"/>
        <w:rPr>
          <w:noProof w:val="0"/>
        </w:rPr>
      </w:pPr>
    </w:p>
    <w:p w14:paraId="3353E13F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14:paraId="33F4F78B" w14:textId="2093286D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</w:p>
    <w:p w14:paraId="4882A59B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17DF0494" w14:textId="5717F423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F8FC887" w14:textId="77777777" w:rsidR="00BC57CB" w:rsidRPr="005F58F9" w:rsidRDefault="00BC57CB" w:rsidP="00BC57CB">
      <w:pPr>
        <w:pStyle w:val="Heading3"/>
      </w:pPr>
      <w:bookmarkStart w:id="1145" w:name="_Toc534722369"/>
      <w:r w:rsidRPr="005F58F9">
        <w:t>9.4.4</w:t>
      </w:r>
      <w:r w:rsidRPr="005F58F9">
        <w:tab/>
        <w:t>PDU Definitions</w:t>
      </w:r>
      <w:bookmarkEnd w:id="1145"/>
    </w:p>
    <w:p w14:paraId="6A0CACD8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034FD77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9092FB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078709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PDU definitions for F1AP.</w:t>
      </w:r>
    </w:p>
    <w:p w14:paraId="07857F3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76F548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50B75B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3AF0AA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F1AP-PDU-Contents { </w:t>
      </w:r>
    </w:p>
    <w:p w14:paraId="7D386C2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itu-t</w:t>
      </w:r>
      <w:proofErr w:type="spellEnd"/>
      <w:r w:rsidRPr="005F58F9">
        <w:rPr>
          <w:noProof w:val="0"/>
          <w:snapToGrid w:val="0"/>
        </w:rPr>
        <w:t xml:space="preserve"> (0) identified-organization (4) </w:t>
      </w:r>
      <w:proofErr w:type="spellStart"/>
      <w:r w:rsidRPr="005F58F9">
        <w:rPr>
          <w:noProof w:val="0"/>
          <w:snapToGrid w:val="0"/>
        </w:rPr>
        <w:t>etsi</w:t>
      </w:r>
      <w:proofErr w:type="spellEnd"/>
      <w:r w:rsidRPr="005F58F9">
        <w:rPr>
          <w:noProof w:val="0"/>
          <w:snapToGrid w:val="0"/>
        </w:rPr>
        <w:t xml:space="preserve"> (0) </w:t>
      </w:r>
      <w:proofErr w:type="spellStart"/>
      <w:r w:rsidRPr="005F58F9">
        <w:rPr>
          <w:noProof w:val="0"/>
          <w:snapToGrid w:val="0"/>
        </w:rPr>
        <w:t>mobileDomain</w:t>
      </w:r>
      <w:proofErr w:type="spellEnd"/>
      <w:r w:rsidRPr="005F58F9">
        <w:rPr>
          <w:noProof w:val="0"/>
          <w:snapToGrid w:val="0"/>
        </w:rPr>
        <w:t xml:space="preserve"> (0) </w:t>
      </w:r>
    </w:p>
    <w:p w14:paraId="789AED6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ngran</w:t>
      </w:r>
      <w:proofErr w:type="spellEnd"/>
      <w:r w:rsidRPr="005F58F9">
        <w:rPr>
          <w:noProof w:val="0"/>
          <w:snapToGrid w:val="0"/>
        </w:rPr>
        <w:t>-access (22) modules (3) f1ap (3) version1 (1) f1ap-PDU-Contents (1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14:paraId="6A93BB86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08DFBC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220154B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81CC72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7310091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93A8C5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6274B6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C84D8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5F72B32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E4F439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51E0FE0D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3F7F1EC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IMPORTS</w:t>
      </w:r>
    </w:p>
    <w:p w14:paraId="0ACC7AE8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Candidate-SpCell-Item,</w:t>
      </w:r>
    </w:p>
    <w:p w14:paraId="6193DC1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Cause,</w:t>
      </w:r>
    </w:p>
    <w:p w14:paraId="00702978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Cells-Failed-to-be-Activated-List-Item,</w:t>
      </w:r>
    </w:p>
    <w:p w14:paraId="69F38768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3047A">
        <w:rPr>
          <w:rFonts w:eastAsia="SimSun"/>
          <w:snapToGrid w:val="0"/>
        </w:rPr>
        <w:t>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Item,</w:t>
      </w:r>
    </w:p>
    <w:p w14:paraId="3E9E7E1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Cells-to-be-Activated-List-Item,</w:t>
      </w:r>
    </w:p>
    <w:p w14:paraId="61573CF2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Cells-to-be-Deactivated-List-Item,</w:t>
      </w:r>
      <w:r w:rsidRPr="00731D60">
        <w:t xml:space="preserve"> </w:t>
      </w:r>
    </w:p>
    <w:p w14:paraId="6ACA09E5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CellULConfigured,</w:t>
      </w:r>
    </w:p>
    <w:p w14:paraId="63EA8B4D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CriticalityDiagnostics,</w:t>
      </w:r>
      <w:r w:rsidRPr="00731D60">
        <w:t xml:space="preserve"> </w:t>
      </w:r>
    </w:p>
    <w:p w14:paraId="37EF059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C-RNTI,</w:t>
      </w:r>
    </w:p>
    <w:p w14:paraId="67B5DB3A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CUtoDURRCInformation,</w:t>
      </w:r>
      <w:r w:rsidRPr="00731D60">
        <w:t xml:space="preserve"> </w:t>
      </w:r>
    </w:p>
    <w:p w14:paraId="46A81F7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DRB-Activity-Item,</w:t>
      </w:r>
    </w:p>
    <w:p w14:paraId="3ACB87B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DRBID,</w:t>
      </w:r>
    </w:p>
    <w:p w14:paraId="2D2385BA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DRBs-FailedToBeModified-Item,</w:t>
      </w:r>
    </w:p>
    <w:p w14:paraId="46CDF428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DRBs-FailedToBeSetup-Item,</w:t>
      </w:r>
    </w:p>
    <w:p w14:paraId="661C7639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DRBs-FailedToBeSetupMod-Item</w:t>
      </w:r>
      <w:r>
        <w:rPr>
          <w:rFonts w:eastAsia="SimSun"/>
          <w:snapToGrid w:val="0"/>
        </w:rPr>
        <w:t>,</w:t>
      </w:r>
    </w:p>
    <w:p w14:paraId="6CF064C9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DRB-Notify-Item,</w:t>
      </w:r>
    </w:p>
    <w:p w14:paraId="5D576B6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DRBs-ModifiedConf-Item,</w:t>
      </w:r>
    </w:p>
    <w:p w14:paraId="7DC130E6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DRBs-Modified-Item,</w:t>
      </w:r>
    </w:p>
    <w:p w14:paraId="777DF4D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DRBs-Required-ToBeModified-Item,</w:t>
      </w:r>
    </w:p>
    <w:p w14:paraId="3627D8AB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lastRenderedPageBreak/>
        <w:tab/>
        <w:t>DRBs-Required-ToBeReleased-Item,</w:t>
      </w:r>
    </w:p>
    <w:p w14:paraId="31AFE0E1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DRBs-Setup-Item,</w:t>
      </w:r>
    </w:p>
    <w:p w14:paraId="4352D987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DRBs-SetupMod-Item,</w:t>
      </w:r>
    </w:p>
    <w:p w14:paraId="5C6FD5F3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DRBs-ToBeModified-Item,</w:t>
      </w:r>
    </w:p>
    <w:p w14:paraId="496FB72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DRBs-ToBeReleased-Item,</w:t>
      </w:r>
    </w:p>
    <w:p w14:paraId="5DD30267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DRBs-ToBeSetup-Item,</w:t>
      </w:r>
    </w:p>
    <w:p w14:paraId="03100715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DRBs-ToBeSetupMod-Item,</w:t>
      </w:r>
    </w:p>
    <w:p w14:paraId="18EC660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DRXCycle,</w:t>
      </w:r>
    </w:p>
    <w:p w14:paraId="4013EE1F" w14:textId="77777777" w:rsidR="00BC57CB" w:rsidRPr="000D0C2A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57A2ED3B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DUtoCURRCInformation,</w:t>
      </w:r>
    </w:p>
    <w:p w14:paraId="2073E5B3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EUTRANQoS,</w:t>
      </w:r>
    </w:p>
    <w:p w14:paraId="193FC1C5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ExecuteDuplication,</w:t>
      </w:r>
    </w:p>
    <w:p w14:paraId="3DF96FD1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FullConfiguration,</w:t>
      </w:r>
    </w:p>
    <w:p w14:paraId="2543892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GNB-CU-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14:paraId="2AF284E6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14:paraId="34E14791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GNB-DU-ID,</w:t>
      </w:r>
    </w:p>
    <w:p w14:paraId="4183619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GNB-DU-Served-Cells-Item,</w:t>
      </w:r>
    </w:p>
    <w:p w14:paraId="68449900" w14:textId="77777777" w:rsidR="00BC57CB" w:rsidRPr="00D819F4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GNB-DU-System-Information,</w:t>
      </w:r>
      <w:r w:rsidRPr="00D819F4">
        <w:t xml:space="preserve"> </w:t>
      </w:r>
    </w:p>
    <w:p w14:paraId="2AAE947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GNB-CU-Name,</w:t>
      </w:r>
    </w:p>
    <w:p w14:paraId="0681FEDC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</w:t>
      </w:r>
      <w:r w:rsidRPr="0064668A">
        <w:rPr>
          <w:rFonts w:eastAsia="SimSun"/>
          <w:snapToGrid w:val="0"/>
        </w:rPr>
        <w:t>DU-</w:t>
      </w:r>
      <w:r w:rsidRPr="000D0C2A">
        <w:rPr>
          <w:rFonts w:eastAsia="SimSun"/>
          <w:snapToGrid w:val="0"/>
        </w:rPr>
        <w:t>Name,</w:t>
      </w:r>
    </w:p>
    <w:p w14:paraId="441AF3CC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InactivityMonitoringRequest,</w:t>
      </w:r>
    </w:p>
    <w:p w14:paraId="7465D066" w14:textId="64E99EE2" w:rsidR="005D14E2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InactivityMonitoringResponse,</w:t>
      </w:r>
    </w:p>
    <w:p w14:paraId="151BA07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NotificationControl,</w:t>
      </w:r>
    </w:p>
    <w:p w14:paraId="5FE7A91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0D0C2A">
        <w:rPr>
          <w:rFonts w:eastAsia="SimSun"/>
          <w:snapToGrid w:val="0"/>
        </w:rPr>
        <w:t>CGI,</w:t>
      </w:r>
    </w:p>
    <w:p w14:paraId="554E58C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NR</w:t>
      </w:r>
      <w:r w:rsidRPr="000D0C2A">
        <w:rPr>
          <w:rFonts w:eastAsia="SimSun"/>
          <w:snapToGrid w:val="0"/>
        </w:rPr>
        <w:t>PCI,</w:t>
      </w:r>
    </w:p>
    <w:p w14:paraId="39B0B571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Potential-SpCell-Item,</w:t>
      </w:r>
    </w:p>
    <w:p w14:paraId="4B2D8026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RAT-FrequencyPriorityInformation,</w:t>
      </w:r>
    </w:p>
    <w:p w14:paraId="2B9A125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ResourceCoordinationTransferContainer,</w:t>
      </w:r>
    </w:p>
    <w:p w14:paraId="50BD5F1A" w14:textId="77777777" w:rsidR="00BC57CB" w:rsidRPr="00186D37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RRCContainer,</w:t>
      </w:r>
    </w:p>
    <w:p w14:paraId="0BF652B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</w:t>
      </w:r>
      <w:r>
        <w:rPr>
          <w:rFonts w:eastAsia="SimSun"/>
          <w:snapToGrid w:val="0"/>
        </w:rPr>
        <w:t>,</w:t>
      </w:r>
    </w:p>
    <w:p w14:paraId="03CF3FD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SCellIndex,</w:t>
      </w:r>
    </w:p>
    <w:p w14:paraId="40D2133F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SCell-ToBeRemoved-Item,</w:t>
      </w:r>
    </w:p>
    <w:p w14:paraId="56392B6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SCell-ToBeSetup-Item,</w:t>
      </w:r>
    </w:p>
    <w:p w14:paraId="6A44091A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SCell-ToBeSetupMod-Item,</w:t>
      </w:r>
    </w:p>
    <w:p w14:paraId="4F1E2B19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SCell-FailedtoSetup-Item,</w:t>
      </w:r>
    </w:p>
    <w:p w14:paraId="53683333" w14:textId="77777777" w:rsidR="00BC57CB" w:rsidRPr="00731D60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A30CC">
        <w:rPr>
          <w:rFonts w:eastAsia="SimSun"/>
          <w:snapToGrid w:val="0"/>
        </w:rPr>
        <w:t>SCell-FailedtoSetupMod-Item</w:t>
      </w:r>
      <w:r>
        <w:rPr>
          <w:rFonts w:eastAsia="SimSun"/>
          <w:snapToGrid w:val="0"/>
        </w:rPr>
        <w:t>,</w:t>
      </w:r>
      <w:r w:rsidRPr="00731D60">
        <w:t xml:space="preserve"> </w:t>
      </w:r>
    </w:p>
    <w:p w14:paraId="5F81128D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731D60">
        <w:rPr>
          <w:rFonts w:eastAsia="SimSun"/>
          <w:snapToGrid w:val="0"/>
        </w:rPr>
        <w:tab/>
        <w:t>ServCellIndex,</w:t>
      </w:r>
    </w:p>
    <w:p w14:paraId="75B1A20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Served-Cell-Information,</w:t>
      </w:r>
    </w:p>
    <w:p w14:paraId="3AA2F67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Served-Cells-To-Add-Item,</w:t>
      </w:r>
    </w:p>
    <w:p w14:paraId="18D4EA33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Served-Cells-To-Delete-Item,</w:t>
      </w:r>
    </w:p>
    <w:p w14:paraId="3B297341" w14:textId="77777777" w:rsidR="00BC57CB" w:rsidRDefault="00BC57CB" w:rsidP="00BC57CB">
      <w:pPr>
        <w:pStyle w:val="PL"/>
        <w:rPr>
          <w:snapToGrid w:val="0"/>
        </w:rPr>
      </w:pPr>
      <w:r w:rsidRPr="000D0C2A">
        <w:rPr>
          <w:rFonts w:eastAsia="SimSun"/>
          <w:snapToGrid w:val="0"/>
        </w:rPr>
        <w:tab/>
        <w:t>Served-Cells-To-Modify-Item,</w:t>
      </w:r>
    </w:p>
    <w:p w14:paraId="40375E74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72F59D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SRBID,</w:t>
      </w:r>
    </w:p>
    <w:p w14:paraId="5E9559F3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SRBs-FailedToBeSetup-Item,</w:t>
      </w:r>
    </w:p>
    <w:p w14:paraId="22A8B3DE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SRBs-FailedToBeSetupMod-Item,</w:t>
      </w:r>
    </w:p>
    <w:p w14:paraId="3D091767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SRBs-Required-ToBeReleased-Item,</w:t>
      </w:r>
    </w:p>
    <w:p w14:paraId="20D39666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SRBs-ToBeReleased-Item,</w:t>
      </w:r>
    </w:p>
    <w:p w14:paraId="703D819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SRBs-ToBeSetup-Item,</w:t>
      </w:r>
    </w:p>
    <w:p w14:paraId="02A0B8ED" w14:textId="600AE5FB" w:rsidR="00BC57CB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SRBs-ToBeSetupMod-Item,</w:t>
      </w:r>
    </w:p>
    <w:p w14:paraId="6B0906DC" w14:textId="77777777" w:rsidR="002C7A41" w:rsidRPr="00C16A5D" w:rsidRDefault="00740D14" w:rsidP="002C7A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2C7A41" w:rsidRPr="00C16A5D">
        <w:rPr>
          <w:rFonts w:eastAsia="SimSun"/>
          <w:snapToGrid w:val="0"/>
        </w:rPr>
        <w:t>SRBs-Modified-Item,</w:t>
      </w:r>
    </w:p>
    <w:p w14:paraId="545923E0" w14:textId="77777777" w:rsidR="002C7A41" w:rsidRPr="00C16A5D" w:rsidRDefault="002C7A41" w:rsidP="002C7A41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SRBs-Setup-Item,</w:t>
      </w:r>
    </w:p>
    <w:p w14:paraId="1D25BEE1" w14:textId="6BE661F4" w:rsidR="00740D14" w:rsidRPr="000D0C2A" w:rsidRDefault="002C7A41" w:rsidP="00BC57CB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SRBs-SetupMod-Item,</w:t>
      </w:r>
    </w:p>
    <w:p w14:paraId="6AE30B60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TimeToWait,</w:t>
      </w:r>
    </w:p>
    <w:p w14:paraId="23385352" w14:textId="77777777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lastRenderedPageBreak/>
        <w:tab/>
        <w:t>TransactionID,</w:t>
      </w:r>
    </w:p>
    <w:p w14:paraId="42E13B7E" w14:textId="03DCB815" w:rsidR="00BC57CB" w:rsidRPr="000D0C2A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Transmission</w:t>
      </w:r>
      <w:r w:rsidR="002C7A41">
        <w:rPr>
          <w:rFonts w:eastAsia="SimSun"/>
          <w:snapToGrid w:val="0"/>
        </w:rPr>
        <w:t>Action</w:t>
      </w:r>
      <w:r w:rsidRPr="000D0C2A">
        <w:rPr>
          <w:rFonts w:eastAsia="SimSun"/>
          <w:snapToGrid w:val="0"/>
        </w:rPr>
        <w:t>Indicator,</w:t>
      </w:r>
    </w:p>
    <w:p w14:paraId="55B42E48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UE-associatedLogicalF1-ConnectionItem</w:t>
      </w:r>
      <w:r w:rsidRPr="001A3AA4">
        <w:rPr>
          <w:rFonts w:eastAsia="SimSun"/>
          <w:snapToGrid w:val="0"/>
        </w:rPr>
        <w:t>,</w:t>
      </w:r>
    </w:p>
    <w:p w14:paraId="7C60745E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DUtoCURRCContainer,</w:t>
      </w:r>
    </w:p>
    <w:p w14:paraId="1B5D2FCA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 xml:space="preserve">PagingCell-Item, </w:t>
      </w:r>
    </w:p>
    <w:p w14:paraId="60FF12C0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C536A1">
        <w:rPr>
          <w:snapToGrid w:val="0"/>
        </w:rPr>
        <w:t>SItype-List,</w:t>
      </w:r>
    </w:p>
    <w:p w14:paraId="347F3CB2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UEIdentityIndexValue,</w:t>
      </w:r>
    </w:p>
    <w:p w14:paraId="1048568D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GNB-CU-TNL-Association-Setup-Item,</w:t>
      </w:r>
    </w:p>
    <w:p w14:paraId="422D298D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GNB-CU-TNL-Association-Failed-To-Setup-Item,</w:t>
      </w:r>
    </w:p>
    <w:p w14:paraId="599FE74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GNB-CU-TNL-Association-To-Add-Item,</w:t>
      </w:r>
    </w:p>
    <w:p w14:paraId="66778B1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GNB-CU-TNL-Association-To-Remove-Item,</w:t>
      </w:r>
    </w:p>
    <w:p w14:paraId="131EFEF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GNB-CU-TNL-Association-To-Update-Item,</w:t>
      </w:r>
    </w:p>
    <w:p w14:paraId="27272F61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MaskedIMEISV,</w:t>
      </w:r>
    </w:p>
    <w:p w14:paraId="25516F30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PagingDRX,</w:t>
      </w:r>
    </w:p>
    <w:p w14:paraId="40233AD6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PagingPriority,</w:t>
      </w:r>
    </w:p>
    <w:p w14:paraId="2294F8A3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PagingIdentity,</w:t>
      </w:r>
    </w:p>
    <w:p w14:paraId="48135756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Cells-to-be-Barred-Item,</w:t>
      </w:r>
    </w:p>
    <w:p w14:paraId="290A5B14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PWSSystemInformation,</w:t>
      </w:r>
    </w:p>
    <w:p w14:paraId="0D54EA22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Broadcast-To-Be-Cancelled-Item,</w:t>
      </w:r>
    </w:p>
    <w:p w14:paraId="0DA6C1FE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Cells-Broadcast-Cancelled-Item,</w:t>
      </w:r>
    </w:p>
    <w:p w14:paraId="516CE41F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NR-CGI-List-For-Restart-Item,</w:t>
      </w:r>
    </w:p>
    <w:p w14:paraId="5978519A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PWS-Failed-NR-CGI-Item,</w:t>
      </w:r>
    </w:p>
    <w:p w14:paraId="77DF60B3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RepetitionPeriod,</w:t>
      </w:r>
    </w:p>
    <w:p w14:paraId="4F8DB879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NumberofBroadcastRequest,</w:t>
      </w:r>
    </w:p>
    <w:p w14:paraId="0AEAE722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Cells-To-Be-Broadcast-Item,</w:t>
      </w:r>
    </w:p>
    <w:p w14:paraId="70B1A96A" w14:textId="77777777" w:rsidR="00BC57CB" w:rsidRPr="001A3AA4" w:rsidRDefault="00BC57CB" w:rsidP="00BC57CB">
      <w:pPr>
        <w:pStyle w:val="PL"/>
        <w:rPr>
          <w:rFonts w:eastAsia="SimSun"/>
          <w:snapToGrid w:val="0"/>
        </w:rPr>
      </w:pPr>
      <w:r w:rsidRPr="001A3AA4">
        <w:rPr>
          <w:rFonts w:eastAsia="SimSun"/>
          <w:snapToGrid w:val="0"/>
        </w:rPr>
        <w:tab/>
        <w:t>Cells-Broadcast-Completed-Item,</w:t>
      </w:r>
    </w:p>
    <w:p w14:paraId="6ABD2BD6" w14:textId="77777777" w:rsidR="00BC57CB" w:rsidRDefault="00BC57CB" w:rsidP="00BC57CB">
      <w:pPr>
        <w:pStyle w:val="PL"/>
        <w:rPr>
          <w:snapToGrid w:val="0"/>
        </w:rPr>
      </w:pPr>
      <w:r w:rsidRPr="001A3AA4"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764792F8" w14:textId="77777777" w:rsidR="00BC57CB" w:rsidRDefault="00BC57CB" w:rsidP="00BC57CB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14:paraId="32DE3951" w14:textId="77777777" w:rsidR="00BC57CB" w:rsidRPr="007E43D4" w:rsidRDefault="00BC57CB" w:rsidP="00BC57CB">
      <w:pPr>
        <w:pStyle w:val="PL"/>
        <w:rPr>
          <w:snapToGrid w:val="0"/>
          <w:lang w:val="en-US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</w:r>
      <w:r w:rsidRPr="007E43D4">
        <w:rPr>
          <w:rFonts w:ascii="Courier" w:hAnsi="Courier" w:cs="Courier"/>
          <w:sz w:val="17"/>
          <w:szCs w:val="17"/>
          <w:lang w:val="en-US" w:eastAsia="zh-CN"/>
        </w:rPr>
        <w:t>EUTRA-NR-CellResourceCoordinationReqAck-Container</w:t>
      </w:r>
      <w:r>
        <w:rPr>
          <w:rFonts w:ascii="Courier" w:hAnsi="Courier" w:cs="Courier"/>
          <w:sz w:val="17"/>
          <w:szCs w:val="17"/>
          <w:lang w:val="en-US" w:eastAsia="zh-CN"/>
        </w:rPr>
        <w:t>,</w:t>
      </w:r>
    </w:p>
    <w:p w14:paraId="1249B0C5" w14:textId="77777777" w:rsidR="00BC57CB" w:rsidRPr="005661B4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  <w:t>RequestType</w:t>
      </w:r>
      <w:r w:rsidRPr="005661B4">
        <w:rPr>
          <w:snapToGrid w:val="0"/>
        </w:rPr>
        <w:t>,</w:t>
      </w:r>
    </w:p>
    <w:p w14:paraId="300F2EF6" w14:textId="77777777" w:rsidR="00BC57CB" w:rsidRPr="001D1BE9" w:rsidRDefault="00BC57CB" w:rsidP="00BC57CB">
      <w:pPr>
        <w:pStyle w:val="PL"/>
        <w:rPr>
          <w:snapToGrid w:val="0"/>
        </w:rPr>
      </w:pPr>
      <w:r w:rsidRPr="005661B4">
        <w:rPr>
          <w:snapToGrid w:val="0"/>
        </w:rPr>
        <w:tab/>
        <w:t>PLMN-Identity</w:t>
      </w:r>
      <w:r w:rsidRPr="001D1BE9">
        <w:rPr>
          <w:snapToGrid w:val="0"/>
        </w:rPr>
        <w:t>,</w:t>
      </w:r>
    </w:p>
    <w:p w14:paraId="51897273" w14:textId="77777777" w:rsidR="00BC57CB" w:rsidRPr="00E44BB0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RLCFailureIndication</w:t>
      </w:r>
      <w:r w:rsidRPr="00E44BB0">
        <w:rPr>
          <w:snapToGrid w:val="0"/>
        </w:rPr>
        <w:t xml:space="preserve">, </w:t>
      </w:r>
    </w:p>
    <w:p w14:paraId="20F892E0" w14:textId="77777777" w:rsidR="00BC57CB" w:rsidRPr="003C076B" w:rsidRDefault="00BC57CB" w:rsidP="00BC57CB">
      <w:pPr>
        <w:pStyle w:val="PL"/>
        <w:rPr>
          <w:snapToGrid w:val="0"/>
        </w:rPr>
      </w:pPr>
      <w:r w:rsidRPr="00E44BB0">
        <w:rPr>
          <w:snapToGrid w:val="0"/>
        </w:rPr>
        <w:tab/>
        <w:t>UplinkTxDirectCurrentListInformation</w:t>
      </w:r>
      <w:r w:rsidRPr="003C076B">
        <w:rPr>
          <w:snapToGrid w:val="0"/>
        </w:rPr>
        <w:t>,</w:t>
      </w:r>
    </w:p>
    <w:p w14:paraId="7B2760D5" w14:textId="77777777" w:rsidR="00BC57CB" w:rsidRPr="003E3329" w:rsidRDefault="00BC57CB" w:rsidP="00BC57CB">
      <w:pPr>
        <w:pStyle w:val="PL"/>
        <w:rPr>
          <w:snapToGrid w:val="0"/>
        </w:rPr>
      </w:pPr>
      <w:r w:rsidRPr="003C076B">
        <w:rPr>
          <w:snapToGrid w:val="0"/>
        </w:rPr>
        <w:tab/>
        <w:t>SULAccessIndication</w:t>
      </w:r>
      <w:r w:rsidRPr="003E3329">
        <w:rPr>
          <w:snapToGrid w:val="0"/>
        </w:rPr>
        <w:t>,</w:t>
      </w:r>
    </w:p>
    <w:p w14:paraId="30BAB3D5" w14:textId="77777777" w:rsidR="00BC57CB" w:rsidRPr="00B3243D" w:rsidRDefault="00BC57CB" w:rsidP="00BC57CB">
      <w:pPr>
        <w:pStyle w:val="PL"/>
        <w:rPr>
          <w:snapToGrid w:val="0"/>
        </w:rPr>
      </w:pPr>
      <w:r w:rsidRPr="003E3329">
        <w:rPr>
          <w:snapToGrid w:val="0"/>
        </w:rPr>
        <w:tab/>
        <w:t>Protected-EUTRA-Resources-Item</w:t>
      </w:r>
      <w:r w:rsidRPr="00B3243D">
        <w:rPr>
          <w:snapToGrid w:val="0"/>
        </w:rPr>
        <w:t>,</w:t>
      </w:r>
    </w:p>
    <w:p w14:paraId="0591ADF3" w14:textId="77777777" w:rsidR="00BC57CB" w:rsidRPr="00AB45D2" w:rsidRDefault="00BC57CB" w:rsidP="00BC57CB">
      <w:pPr>
        <w:pStyle w:val="PL"/>
        <w:rPr>
          <w:snapToGrid w:val="0"/>
        </w:rPr>
      </w:pPr>
      <w:r w:rsidRPr="00B3243D">
        <w:rPr>
          <w:snapToGrid w:val="0"/>
        </w:rPr>
        <w:tab/>
        <w:t>GNB-DUConfigurationQuery</w:t>
      </w:r>
      <w:r w:rsidRPr="00AB45D2">
        <w:rPr>
          <w:snapToGrid w:val="0"/>
        </w:rPr>
        <w:t>,</w:t>
      </w:r>
    </w:p>
    <w:p w14:paraId="40CB0643" w14:textId="77777777" w:rsidR="00BC57CB" w:rsidRDefault="00BC57CB" w:rsidP="00BC57CB">
      <w:pPr>
        <w:pStyle w:val="PL"/>
        <w:rPr>
          <w:snapToGrid w:val="0"/>
        </w:rPr>
      </w:pPr>
      <w:r w:rsidRPr="00AB45D2">
        <w:rPr>
          <w:snapToGrid w:val="0"/>
        </w:rPr>
        <w:tab/>
        <w:t>BitRate</w:t>
      </w:r>
      <w:r>
        <w:rPr>
          <w:snapToGrid w:val="0"/>
        </w:rPr>
        <w:t>,</w:t>
      </w:r>
    </w:p>
    <w:p w14:paraId="47BC2104" w14:textId="77777777" w:rsidR="00BC57CB" w:rsidRPr="00234866" w:rsidRDefault="00BC57CB" w:rsidP="00BC57CB">
      <w:pPr>
        <w:pStyle w:val="PL"/>
        <w:rPr>
          <w:noProof w:val="0"/>
          <w:snapToGrid w:val="0"/>
        </w:rPr>
      </w:pPr>
      <w:r w:rsidRPr="00322B64">
        <w:rPr>
          <w:noProof w:val="0"/>
          <w:snapToGrid w:val="0"/>
        </w:rPr>
        <w:tab/>
        <w:t>RRC-Version</w:t>
      </w:r>
      <w:r w:rsidRPr="00234866">
        <w:rPr>
          <w:noProof w:val="0"/>
          <w:snapToGrid w:val="0"/>
        </w:rPr>
        <w:t>,</w:t>
      </w:r>
    </w:p>
    <w:p w14:paraId="174B66C7" w14:textId="77777777" w:rsidR="00BC57CB" w:rsidRDefault="00BC57CB" w:rsidP="00BC57CB">
      <w:pPr>
        <w:pStyle w:val="PL"/>
        <w:rPr>
          <w:noProof w:val="0"/>
          <w:snapToGrid w:val="0"/>
        </w:rPr>
      </w:pPr>
      <w:r w:rsidRPr="00234866">
        <w:rPr>
          <w:noProof w:val="0"/>
          <w:snapToGrid w:val="0"/>
        </w:rPr>
        <w:tab/>
      </w:r>
      <w:proofErr w:type="spellStart"/>
      <w:r w:rsidRPr="00234866">
        <w:rPr>
          <w:noProof w:val="0"/>
          <w:snapToGrid w:val="0"/>
        </w:rPr>
        <w:t>GNBDUOverloadInformation</w:t>
      </w:r>
      <w:proofErr w:type="spellEnd"/>
      <w:r>
        <w:rPr>
          <w:noProof w:val="0"/>
          <w:snapToGrid w:val="0"/>
        </w:rPr>
        <w:t>,</w:t>
      </w:r>
    </w:p>
    <w:p w14:paraId="42B2AF58" w14:textId="321A965E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41077063" w14:textId="70AB3864" w:rsidR="00977B51" w:rsidRDefault="00977B51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>,</w:t>
      </w:r>
    </w:p>
    <w:p w14:paraId="5BFD8EA5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29563B51" w14:textId="77777777" w:rsidR="00BC57CB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 w:rsidRPr="005F58F9">
        <w:rPr>
          <w:noProof w:val="0"/>
        </w:rPr>
        <w:t>ResourceCoordinationTransfer</w:t>
      </w:r>
      <w:r>
        <w:rPr>
          <w:noProof w:val="0"/>
        </w:rPr>
        <w:t>Information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6C2E5110" w14:textId="77777777" w:rsidR="00BC57CB" w:rsidRPr="005F58F9" w:rsidRDefault="00BC57CB" w:rsidP="00BC57C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Dedicated-SIDelivery-NeededUE-Item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E56C6CF" w14:textId="77777777" w:rsidR="00D20E36" w:rsidRDefault="00BC57CB" w:rsidP="00BC57CB">
      <w:pPr>
        <w:pStyle w:val="PL"/>
        <w:rPr>
          <w:snapToGrid w:val="0"/>
          <w:lang w:eastAsia="zh-CN"/>
        </w:rPr>
      </w:pPr>
      <w:r>
        <w:rPr>
          <w:rFonts w:hint="eastAsia"/>
          <w:color w:val="7030A0"/>
          <w:lang w:eastAsia="zh-CN"/>
        </w:rPr>
        <w:tab/>
      </w:r>
      <w:r w:rsidRPr="00FE2AE4">
        <w:rPr>
          <w:rFonts w:hint="eastAsia"/>
          <w:snapToGrid w:val="0"/>
        </w:rPr>
        <w:t>Associated-SCell-</w:t>
      </w:r>
      <w:r>
        <w:rPr>
          <w:rFonts w:hint="eastAsia"/>
          <w:snapToGrid w:val="0"/>
          <w:lang w:eastAsia="zh-CN"/>
        </w:rPr>
        <w:t>Item</w:t>
      </w:r>
      <w:r w:rsidR="00D20E36">
        <w:rPr>
          <w:snapToGrid w:val="0"/>
          <w:lang w:eastAsia="zh-CN"/>
        </w:rPr>
        <w:t>,</w:t>
      </w:r>
    </w:p>
    <w:p w14:paraId="47E8CD52" w14:textId="62139649" w:rsidR="00BC57CB" w:rsidRDefault="00452605" w:rsidP="00BC57CB">
      <w:pPr>
        <w:pStyle w:val="PL"/>
        <w:rPr>
          <w:ins w:id="1146" w:author="Ericsson User" w:date="2019-02-13T23:50:00Z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F6411">
        <w:rPr>
          <w:snapToGrid w:val="0"/>
          <w:lang w:eastAsia="zh-CN"/>
        </w:rPr>
        <w:t>IgnoreResourceCoordinationContainer</w:t>
      </w:r>
      <w:ins w:id="1147" w:author="Ericsson User" w:date="2019-02-13T23:50:00Z">
        <w:r w:rsidR="005D14E2">
          <w:rPr>
            <w:snapToGrid w:val="0"/>
            <w:lang w:eastAsia="zh-CN"/>
          </w:rPr>
          <w:t>,</w:t>
        </w:r>
      </w:ins>
    </w:p>
    <w:p w14:paraId="211FC904" w14:textId="083D077C" w:rsidR="005D14E2" w:rsidRDefault="005D14E2" w:rsidP="00BC57CB">
      <w:pPr>
        <w:pStyle w:val="PL"/>
        <w:rPr>
          <w:ins w:id="1148" w:author="Ericsson User" w:date="2019-02-13T23:58:00Z"/>
          <w:noProof w:val="0"/>
          <w:snapToGrid w:val="0"/>
        </w:rPr>
      </w:pPr>
      <w:ins w:id="1149" w:author="Ericsson User" w:date="2019-02-13T23:50:00Z">
        <w:r>
          <w:rPr>
            <w:noProof w:val="0"/>
            <w:snapToGrid w:val="0"/>
          </w:rPr>
          <w:tab/>
          <w:t>LMF-UE-Measurement-ID,</w:t>
        </w:r>
      </w:ins>
    </w:p>
    <w:p w14:paraId="2854E31C" w14:textId="391B3E4E" w:rsidR="00F66AB8" w:rsidRDefault="00F66AB8" w:rsidP="00BC57CB">
      <w:pPr>
        <w:pStyle w:val="PL"/>
        <w:rPr>
          <w:ins w:id="1150" w:author="Ericsson User" w:date="2019-02-13T23:50:00Z"/>
          <w:noProof w:val="0"/>
          <w:snapToGrid w:val="0"/>
        </w:rPr>
      </w:pPr>
      <w:ins w:id="1151" w:author="Ericsson User" w:date="2019-02-13T23:58:00Z">
        <w:r>
          <w:rPr>
            <w:noProof w:val="0"/>
            <w:snapToGrid w:val="0"/>
          </w:rPr>
          <w:tab/>
          <w:t>RAN-UE-Measurement-ID,</w:t>
        </w:r>
      </w:ins>
    </w:p>
    <w:p w14:paraId="5766D9B0" w14:textId="3D93757E" w:rsidR="005D14E2" w:rsidRDefault="005D14E2" w:rsidP="00BC57CB">
      <w:pPr>
        <w:pStyle w:val="PL"/>
        <w:rPr>
          <w:ins w:id="1152" w:author="Ericsson User" w:date="2019-02-13T23:52:00Z"/>
          <w:noProof w:val="0"/>
          <w:snapToGrid w:val="0"/>
        </w:rPr>
      </w:pPr>
      <w:ins w:id="1153" w:author="Ericsson User" w:date="2019-02-13T23:5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ReportCharacteristics</w:t>
        </w:r>
      </w:ins>
      <w:proofErr w:type="spellEnd"/>
      <w:ins w:id="1154" w:author="Ericsson User" w:date="2019-02-13T23:52:00Z">
        <w:r w:rsidR="00B15C46">
          <w:rPr>
            <w:noProof w:val="0"/>
            <w:snapToGrid w:val="0"/>
          </w:rPr>
          <w:t>,</w:t>
        </w:r>
      </w:ins>
    </w:p>
    <w:p w14:paraId="5D0F3ABD" w14:textId="027A6119" w:rsidR="00B15C46" w:rsidRDefault="00B15C46" w:rsidP="00BC57CB">
      <w:pPr>
        <w:pStyle w:val="PL"/>
        <w:rPr>
          <w:ins w:id="1155" w:author="Ericsson User" w:date="2019-02-13T23:57:00Z"/>
          <w:noProof w:val="0"/>
          <w:snapToGrid w:val="0"/>
        </w:rPr>
      </w:pPr>
      <w:ins w:id="1156" w:author="Ericsson User" w:date="2019-02-13T23:5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MeasurementPeriodicity</w:t>
        </w:r>
      </w:ins>
      <w:proofErr w:type="spellEnd"/>
      <w:ins w:id="1157" w:author="Ericsson User" w:date="2019-02-13T23:57:00Z">
        <w:r>
          <w:rPr>
            <w:noProof w:val="0"/>
            <w:snapToGrid w:val="0"/>
          </w:rPr>
          <w:t>,</w:t>
        </w:r>
      </w:ins>
    </w:p>
    <w:p w14:paraId="2BEB9CD4" w14:textId="223145D0" w:rsidR="00B15C46" w:rsidRDefault="00B15C46" w:rsidP="00BC57CB">
      <w:pPr>
        <w:pStyle w:val="PL"/>
        <w:rPr>
          <w:ins w:id="1158" w:author="Ericsson User" w:date="2019-02-13T23:58:00Z"/>
          <w:noProof w:val="0"/>
          <w:snapToGrid w:val="0"/>
        </w:rPr>
      </w:pPr>
      <w:ins w:id="1159" w:author="Ericsson User" w:date="2019-02-13T23:5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MeasurementQuantities</w:t>
        </w:r>
      </w:ins>
      <w:proofErr w:type="spellEnd"/>
      <w:ins w:id="1160" w:author="Ericsson User" w:date="2019-02-13T23:58:00Z">
        <w:r w:rsidR="005419DF">
          <w:rPr>
            <w:noProof w:val="0"/>
            <w:snapToGrid w:val="0"/>
          </w:rPr>
          <w:t>,</w:t>
        </w:r>
      </w:ins>
    </w:p>
    <w:p w14:paraId="353B9863" w14:textId="0B0AE08F" w:rsidR="005419DF" w:rsidRPr="005F58F9" w:rsidRDefault="005419DF" w:rsidP="00BC57CB">
      <w:pPr>
        <w:pStyle w:val="PL"/>
        <w:rPr>
          <w:noProof w:val="0"/>
          <w:snapToGrid w:val="0"/>
        </w:rPr>
      </w:pPr>
      <w:ins w:id="1161" w:author="Ericsson User" w:date="2019-02-13T23:5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MeasurementResult</w:t>
        </w:r>
      </w:ins>
      <w:proofErr w:type="spellEnd"/>
    </w:p>
    <w:p w14:paraId="49199C0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6839F31" w14:textId="77777777" w:rsidR="00BC57CB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FROM F1AP-I</w:t>
      </w:r>
      <w:r>
        <w:rPr>
          <w:noProof w:val="0"/>
          <w:snapToGrid w:val="0"/>
        </w:rPr>
        <w:t>E</w:t>
      </w:r>
      <w:r w:rsidRPr="005F58F9">
        <w:rPr>
          <w:noProof w:val="0"/>
          <w:snapToGrid w:val="0"/>
        </w:rPr>
        <w:t>s</w:t>
      </w:r>
    </w:p>
    <w:p w14:paraId="327F1529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05B913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PrivateIE</w:t>
      </w:r>
      <w:proofErr w:type="spellEnd"/>
      <w:r w:rsidRPr="005F58F9">
        <w:rPr>
          <w:noProof w:val="0"/>
          <w:snapToGrid w:val="0"/>
        </w:rPr>
        <w:t>-</w:t>
      </w:r>
      <w:proofErr w:type="gramStart"/>
      <w:r w:rsidRPr="005F58F9">
        <w:rPr>
          <w:noProof w:val="0"/>
          <w:snapToGrid w:val="0"/>
        </w:rPr>
        <w:t>Container{</w:t>
      </w:r>
      <w:proofErr w:type="gramEnd"/>
      <w:r w:rsidRPr="005F58F9">
        <w:rPr>
          <w:noProof w:val="0"/>
          <w:snapToGrid w:val="0"/>
        </w:rPr>
        <w:t>},</w:t>
      </w:r>
    </w:p>
    <w:p w14:paraId="63DE1A0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ProtocolExtensionContainer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5A9A84B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</w:t>
      </w:r>
      <w:proofErr w:type="spellEnd"/>
      <w:r w:rsidRPr="005F58F9">
        <w:rPr>
          <w:noProof w:val="0"/>
          <w:snapToGrid w:val="0"/>
        </w:rPr>
        <w:t>-</w:t>
      </w:r>
      <w:proofErr w:type="gramStart"/>
      <w:r w:rsidRPr="005F58F9">
        <w:rPr>
          <w:noProof w:val="0"/>
          <w:snapToGrid w:val="0"/>
        </w:rPr>
        <w:t>Container{</w:t>
      </w:r>
      <w:proofErr w:type="gramEnd"/>
      <w:r w:rsidRPr="005F58F9">
        <w:rPr>
          <w:noProof w:val="0"/>
          <w:snapToGrid w:val="0"/>
        </w:rPr>
        <w:t>},</w:t>
      </w:r>
    </w:p>
    <w:p w14:paraId="74E172EF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ProtocolIE-</w:t>
      </w:r>
      <w:proofErr w:type="gramStart"/>
      <w:r w:rsidRPr="005F58F9">
        <w:rPr>
          <w:noProof w:val="0"/>
          <w:snapToGrid w:val="0"/>
        </w:rPr>
        <w:t>ContainerPair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0803259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ProtocolIE-</w:t>
      </w:r>
      <w:proofErr w:type="gramStart"/>
      <w:r w:rsidRPr="005F58F9">
        <w:rPr>
          <w:noProof w:val="0"/>
          <w:snapToGrid w:val="0"/>
        </w:rPr>
        <w:t>SingleContainer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7BC6324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F1AP-PRIVATE-IES,</w:t>
      </w:r>
    </w:p>
    <w:p w14:paraId="7D83A38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14:paraId="3E24AAA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F1AP-PROTOCOL-IES,</w:t>
      </w:r>
    </w:p>
    <w:p w14:paraId="1FB3052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F1AP-PROTOCOL-IES-PAIR</w:t>
      </w:r>
    </w:p>
    <w:p w14:paraId="31D9B67C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83A7C8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</w:t>
      </w:r>
    </w:p>
    <w:p w14:paraId="46C90E54" w14:textId="77777777" w:rsidR="00BC57CB" w:rsidRDefault="00BC57CB" w:rsidP="00BC57CB">
      <w:pPr>
        <w:pStyle w:val="PL"/>
        <w:rPr>
          <w:noProof w:val="0"/>
          <w:snapToGrid w:val="0"/>
        </w:rPr>
      </w:pPr>
    </w:p>
    <w:p w14:paraId="2A3795F1" w14:textId="77777777" w:rsidR="00BC57CB" w:rsidRPr="003D625C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id-Candidate-SpCell-Item,</w:t>
      </w:r>
    </w:p>
    <w:p w14:paraId="318007D5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id-Candidate-SpCell-List,</w:t>
      </w:r>
    </w:p>
    <w:p w14:paraId="17B9429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id-Cause,</w:t>
      </w:r>
    </w:p>
    <w:p w14:paraId="393C1D8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id-Cancel-all-Warning-Messages-Indicator,</w:t>
      </w:r>
    </w:p>
    <w:p w14:paraId="524698B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id-Cells-Failed-to-be-Activated-List,</w:t>
      </w:r>
    </w:p>
    <w:p w14:paraId="795E87CA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id-Cells-Failed-to-be-Activated-List-Item,</w:t>
      </w:r>
      <w:r w:rsidRPr="00B21E5E">
        <w:rPr>
          <w:rFonts w:eastAsia="SimSun"/>
          <w:snapToGrid w:val="0"/>
        </w:rPr>
        <w:t xml:space="preserve"> </w:t>
      </w:r>
    </w:p>
    <w:p w14:paraId="3A8C3743" w14:textId="77777777" w:rsidR="00BC57CB" w:rsidRPr="00D3047A" w:rsidRDefault="00BC57CB" w:rsidP="00BC57CB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</w:t>
      </w:r>
      <w:r>
        <w:rPr>
          <w:rFonts w:eastAsia="SimSun"/>
          <w:snapToGrid w:val="0"/>
        </w:rPr>
        <w:t>-Status</w:t>
      </w:r>
      <w:r w:rsidRPr="00D3047A">
        <w:rPr>
          <w:rFonts w:eastAsia="SimSun"/>
          <w:snapToGrid w:val="0"/>
        </w:rPr>
        <w:t>-Item,</w:t>
      </w:r>
    </w:p>
    <w:p w14:paraId="3030C7F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3047A">
        <w:rPr>
          <w:rFonts w:eastAsia="SimSun"/>
          <w:snapToGrid w:val="0"/>
        </w:rPr>
        <w:tab/>
        <w:t>id-Cells-</w:t>
      </w:r>
      <w:r>
        <w:rPr>
          <w:rFonts w:eastAsia="SimSun"/>
          <w:snapToGrid w:val="0"/>
        </w:rPr>
        <w:t>Status-</w:t>
      </w:r>
      <w:r w:rsidRPr="00D3047A">
        <w:rPr>
          <w:rFonts w:eastAsia="SimSun"/>
          <w:snapToGrid w:val="0"/>
        </w:rPr>
        <w:t>List,</w:t>
      </w:r>
    </w:p>
    <w:p w14:paraId="5A73A17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id-Cells-to-be-Activated-List,</w:t>
      </w:r>
    </w:p>
    <w:p w14:paraId="210683E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id-Cells-to-be-Activated-List-Item,</w:t>
      </w:r>
    </w:p>
    <w:p w14:paraId="11FE68A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id-Cells-to-be-Deactivated-List,</w:t>
      </w:r>
    </w:p>
    <w:p w14:paraId="680138DD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id-Cells-to-be-Deactivated-List-Item,</w:t>
      </w:r>
    </w:p>
    <w:p w14:paraId="11EF559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id-ConfirmedUEID,</w:t>
      </w:r>
    </w:p>
    <w:p w14:paraId="25B383DC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id-CriticalityDiagnostics,</w:t>
      </w:r>
    </w:p>
    <w:p w14:paraId="72D6480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id-C-RNTI,</w:t>
      </w:r>
    </w:p>
    <w:p w14:paraId="2195AB07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id-CUtoDURRCInformation,</w:t>
      </w:r>
    </w:p>
    <w:p w14:paraId="05CF02D7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id-DRB-Activity-Item,</w:t>
      </w:r>
    </w:p>
    <w:p w14:paraId="71AC96A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id-DRB-Activity-List,</w:t>
      </w:r>
    </w:p>
    <w:p w14:paraId="051D108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id-DRBs-FailedToBeModified-Item,</w:t>
      </w:r>
    </w:p>
    <w:p w14:paraId="47103FB2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id-DRBs-FailedToBeModified-List,</w:t>
      </w:r>
    </w:p>
    <w:p w14:paraId="5568670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id-DRBs-FailedToBeSetup-Item,</w:t>
      </w:r>
    </w:p>
    <w:p w14:paraId="21456FC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id-DRBs-FailedToBeSetup-List,</w:t>
      </w:r>
    </w:p>
    <w:p w14:paraId="7FDEF9C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id-DRBs-FailedToBeSetupMod-Item,</w:t>
      </w:r>
    </w:p>
    <w:p w14:paraId="2820BC6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id-DRBs-FailedToBeSetupMod-List,</w:t>
      </w:r>
    </w:p>
    <w:p w14:paraId="0AE994E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id-DRBs-ModifiedConf-Item,</w:t>
      </w:r>
    </w:p>
    <w:p w14:paraId="3E029D6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id-DRBs-ModifiedConf-List,</w:t>
      </w:r>
    </w:p>
    <w:p w14:paraId="055CCAA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id-DRBs-Modified-Item,</w:t>
      </w:r>
    </w:p>
    <w:p w14:paraId="53D6A9BA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id-DRBs-Modified-List,</w:t>
      </w:r>
    </w:p>
    <w:p w14:paraId="6D3A2E97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id-DRB-Notify-Item,</w:t>
      </w:r>
    </w:p>
    <w:p w14:paraId="6C1A57E1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id-DRB-Notify-List,</w:t>
      </w:r>
    </w:p>
    <w:p w14:paraId="49AA4AD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id-DRBs-Required-ToBeModified-Item,</w:t>
      </w:r>
    </w:p>
    <w:p w14:paraId="2506474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id-DRBs-Required-ToBeModified-List,</w:t>
      </w:r>
    </w:p>
    <w:p w14:paraId="7CE8CCC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id-DRBs-Required-ToBeReleased-Item,</w:t>
      </w:r>
    </w:p>
    <w:p w14:paraId="0A04B64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id-DRBs-Required-ToBeReleased-List,</w:t>
      </w:r>
    </w:p>
    <w:p w14:paraId="71D270E0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id-DRBs-Setup-Item,</w:t>
      </w:r>
    </w:p>
    <w:p w14:paraId="3141377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id-DRBs-Setup-List,</w:t>
      </w:r>
    </w:p>
    <w:p w14:paraId="2DF98DE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id-DRBs-SetupMod-Item,</w:t>
      </w:r>
    </w:p>
    <w:p w14:paraId="59C576D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id-DRBs-SetupMod-List,</w:t>
      </w:r>
    </w:p>
    <w:p w14:paraId="076CD81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id-DRBs-ToBeModified-Item,</w:t>
      </w:r>
    </w:p>
    <w:p w14:paraId="75ABD1B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id-DRBs-ToBeModified-List,</w:t>
      </w:r>
    </w:p>
    <w:p w14:paraId="5B9912A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id-DRBs-ToBeReleased-Item,</w:t>
      </w:r>
    </w:p>
    <w:p w14:paraId="1A6D5AE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id-DRBs-ToBeReleased-List,</w:t>
      </w:r>
    </w:p>
    <w:p w14:paraId="7045E9CC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id-DRBs-ToBeSetup-Item,</w:t>
      </w:r>
    </w:p>
    <w:p w14:paraId="45271DB0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id-DRBs-ToBeSetup-List,</w:t>
      </w:r>
    </w:p>
    <w:p w14:paraId="08AAB60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id-DRBs-ToBeSetupMod-Item,</w:t>
      </w:r>
    </w:p>
    <w:p w14:paraId="181673F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id-DRBs-ToBeSetupMod-List,</w:t>
      </w:r>
    </w:p>
    <w:p w14:paraId="306B14B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id-DRXCycle,</w:t>
      </w:r>
    </w:p>
    <w:p w14:paraId="17063F05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id-DUtoCURRCInformation,</w:t>
      </w:r>
    </w:p>
    <w:p w14:paraId="65AC5F6E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20D5FD2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id-FullConfiguration,</w:t>
      </w:r>
    </w:p>
    <w:p w14:paraId="4C5D236C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id-gNB-CU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14:paraId="2C24BBCE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14:paraId="184591F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id-gNB-DU-ID,</w:t>
      </w:r>
    </w:p>
    <w:p w14:paraId="3FFCCF0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id-GNB-DU-Served-Cells-Item,</w:t>
      </w:r>
    </w:p>
    <w:p w14:paraId="609EF869" w14:textId="77777777" w:rsidR="00BC57CB" w:rsidRPr="00D819F4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id-gNB-DU-Served-Cells-List,</w:t>
      </w:r>
      <w:r w:rsidRPr="00D819F4">
        <w:t xml:space="preserve"> </w:t>
      </w:r>
    </w:p>
    <w:p w14:paraId="4DACCF2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id-gNB-CU-Name,</w:t>
      </w:r>
    </w:p>
    <w:p w14:paraId="7994D4ED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</w:t>
      </w:r>
      <w:r>
        <w:rPr>
          <w:rFonts w:eastAsia="SimSun"/>
          <w:snapToGrid w:val="0"/>
        </w:rPr>
        <w:t>DU-</w:t>
      </w:r>
      <w:r w:rsidRPr="00753C1A">
        <w:rPr>
          <w:rFonts w:eastAsia="SimSun"/>
          <w:snapToGrid w:val="0"/>
        </w:rPr>
        <w:t>Name,</w:t>
      </w:r>
    </w:p>
    <w:p w14:paraId="5DB9714C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id-InactivityMonitoringRequest,</w:t>
      </w:r>
    </w:p>
    <w:p w14:paraId="0C94BD99" w14:textId="7F4AE5E1" w:rsidR="005D14E2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id-InactivityMonitoringResponse,</w:t>
      </w:r>
    </w:p>
    <w:p w14:paraId="5A236DE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id-oldgNB-DU-</w:t>
      </w:r>
      <w:r>
        <w:rPr>
          <w:rFonts w:eastAsia="SimSun"/>
          <w:snapToGrid w:val="0"/>
        </w:rPr>
        <w:t>UE-</w:t>
      </w:r>
      <w:r w:rsidRPr="00753C1A">
        <w:rPr>
          <w:rFonts w:eastAsia="SimSun"/>
          <w:snapToGrid w:val="0"/>
        </w:rPr>
        <w:t>F1AP-ID,</w:t>
      </w:r>
    </w:p>
    <w:p w14:paraId="1C3BDEDB" w14:textId="77777777" w:rsidR="00BC57CB" w:rsidRPr="003D625C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id-Potential-SpCell-Item,</w:t>
      </w:r>
    </w:p>
    <w:p w14:paraId="3FE14A4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id-Potential-SpCell-List,</w:t>
      </w:r>
    </w:p>
    <w:p w14:paraId="052DED5E" w14:textId="7E75A518" w:rsidR="005D14E2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id-RAT-FrequencyPriorityInformation,</w:t>
      </w:r>
    </w:p>
    <w:p w14:paraId="23CE785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id-ResetType,</w:t>
      </w:r>
    </w:p>
    <w:p w14:paraId="42EBBF5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id-ResourceCoordinationTransferContainer,</w:t>
      </w:r>
    </w:p>
    <w:p w14:paraId="6917E0EA" w14:textId="77777777" w:rsidR="00BC57CB" w:rsidRPr="00186D37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id-RRCContainer,</w:t>
      </w:r>
    </w:p>
    <w:p w14:paraId="541C6452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id-RRCR</w:t>
      </w:r>
      <w:r>
        <w:rPr>
          <w:rFonts w:eastAsia="SimSun"/>
          <w:snapToGrid w:val="0"/>
        </w:rPr>
        <w:t>e</w:t>
      </w:r>
      <w:r w:rsidRPr="00186D37">
        <w:rPr>
          <w:rFonts w:eastAsia="SimSun"/>
          <w:snapToGrid w:val="0"/>
        </w:rPr>
        <w:t>configurationCompleteIndicator,</w:t>
      </w:r>
    </w:p>
    <w:p w14:paraId="60418C88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id-SCell-FailedtoSetup-List,</w:t>
      </w:r>
    </w:p>
    <w:p w14:paraId="4DB92914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id-SCell-FailedtoSetup-Item,</w:t>
      </w:r>
    </w:p>
    <w:p w14:paraId="5369BEC7" w14:textId="77777777" w:rsidR="00BC57CB" w:rsidRPr="005B5803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id-SCell-FailedtoSetupMod-List,</w:t>
      </w:r>
    </w:p>
    <w:p w14:paraId="1AC8C252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id-SCell-FailedtoSetupMod-Item,</w:t>
      </w:r>
    </w:p>
    <w:p w14:paraId="22D3781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id-SCell-ToBeRemoved-Item,</w:t>
      </w:r>
    </w:p>
    <w:p w14:paraId="25B2DBF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id-SCell-ToBeRemoved-List,</w:t>
      </w:r>
    </w:p>
    <w:p w14:paraId="59ACF20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id-SCell-ToBeSetup-Item,</w:t>
      </w:r>
    </w:p>
    <w:p w14:paraId="5ACF222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id-SCell-ToBeSetup-List,</w:t>
      </w:r>
    </w:p>
    <w:p w14:paraId="575E4A4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id-SCell-ToBeSetupMod-Item,</w:t>
      </w:r>
    </w:p>
    <w:p w14:paraId="57542EE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id-SCell-ToBeSetupMod-List,</w:t>
      </w:r>
    </w:p>
    <w:p w14:paraId="53992F9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id-Served-Cells-To-Add-Item,</w:t>
      </w:r>
    </w:p>
    <w:p w14:paraId="36C3602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id-Served-Cells-To-Add-List,</w:t>
      </w:r>
    </w:p>
    <w:p w14:paraId="004C05F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id-Served-Cells-To-Delete-Item,</w:t>
      </w:r>
    </w:p>
    <w:p w14:paraId="7F8DBA1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id-Served-Cells-To-Delete-List,</w:t>
      </w:r>
    </w:p>
    <w:p w14:paraId="7B2994CB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id-Served-Cells-To-Modify-Item,</w:t>
      </w:r>
    </w:p>
    <w:p w14:paraId="053E290F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id-Served-Cells-To-Modify-List,</w:t>
      </w:r>
    </w:p>
    <w:p w14:paraId="3CB9DAEC" w14:textId="77777777" w:rsidR="00BC57CB" w:rsidRDefault="00BC57CB" w:rsidP="00BC57CB">
      <w:pPr>
        <w:pStyle w:val="PL"/>
        <w:rPr>
          <w:snapToGrid w:val="0"/>
        </w:rPr>
      </w:pPr>
      <w:r w:rsidRPr="00D555CE">
        <w:rPr>
          <w:rFonts w:eastAsia="SimSun"/>
          <w:snapToGrid w:val="0"/>
        </w:rPr>
        <w:tab/>
        <w:t>id-ServCell</w:t>
      </w:r>
      <w:r>
        <w:rPr>
          <w:rFonts w:eastAsia="SimSun"/>
          <w:snapToGrid w:val="0"/>
        </w:rPr>
        <w:t>I</w:t>
      </w:r>
      <w:r w:rsidRPr="00D555CE">
        <w:rPr>
          <w:rFonts w:eastAsia="SimSun"/>
          <w:snapToGrid w:val="0"/>
        </w:rPr>
        <w:t>ndex,</w:t>
      </w:r>
    </w:p>
    <w:p w14:paraId="41106B9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2DFC9A95" w14:textId="77777777" w:rsidR="00BC57CB" w:rsidRPr="00D555CE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id-SpCell-ID,</w:t>
      </w:r>
    </w:p>
    <w:p w14:paraId="4EC3235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D555CE">
        <w:rPr>
          <w:rFonts w:eastAsia="SimSun"/>
          <w:snapToGrid w:val="0"/>
        </w:rPr>
        <w:tab/>
        <w:t>id-SpCellULConfigured,</w:t>
      </w:r>
    </w:p>
    <w:p w14:paraId="2F2F98F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id-SRBID,</w:t>
      </w:r>
    </w:p>
    <w:p w14:paraId="500B5BAC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id-SRBs-FailedToBeSetup-Item,</w:t>
      </w:r>
    </w:p>
    <w:p w14:paraId="5EC8B491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id-SRBs-FailedToBeSetup-List,</w:t>
      </w:r>
    </w:p>
    <w:p w14:paraId="54C40BC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id-SRBs-FailedToBeSetupMod-Item,</w:t>
      </w:r>
    </w:p>
    <w:p w14:paraId="00047064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id-SRBs-FailedToBeSetupMod-List,</w:t>
      </w:r>
    </w:p>
    <w:p w14:paraId="45586E6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id-SRBs-Required-ToBeReleased-Item,</w:t>
      </w:r>
    </w:p>
    <w:p w14:paraId="6C90BA4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id-SRBs-Required-ToBeReleased-List,</w:t>
      </w:r>
    </w:p>
    <w:p w14:paraId="07479229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id-SRBs-ToBeReleased-Item,</w:t>
      </w:r>
    </w:p>
    <w:p w14:paraId="5FBEEA50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 xml:space="preserve">id-SRBs-ToBeReleased-List, </w:t>
      </w:r>
    </w:p>
    <w:p w14:paraId="3A2FDA7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id-SRBs-ToBeSetup-Item,</w:t>
      </w:r>
    </w:p>
    <w:p w14:paraId="58DD44DF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id-SRBs-ToBeSetup-List,</w:t>
      </w:r>
    </w:p>
    <w:p w14:paraId="3BA814F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id-SRBs-ToBeSetupMod-Item,</w:t>
      </w:r>
    </w:p>
    <w:p w14:paraId="3A38845F" w14:textId="73B85D70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id-SRBs-ToBeSetupMod-List,</w:t>
      </w:r>
    </w:p>
    <w:p w14:paraId="2D8D55E9" w14:textId="77777777" w:rsidR="0069723F" w:rsidRPr="00C16A5D" w:rsidRDefault="009E6362" w:rsidP="0069723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69723F" w:rsidRPr="00C16A5D">
        <w:rPr>
          <w:rFonts w:eastAsia="SimSun"/>
          <w:snapToGrid w:val="0"/>
        </w:rPr>
        <w:t>id-SRBs-Modified-Item,</w:t>
      </w:r>
    </w:p>
    <w:p w14:paraId="2225A9FB" w14:textId="77777777" w:rsidR="0069723F" w:rsidRPr="00C16A5D" w:rsidRDefault="0069723F" w:rsidP="0069723F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id-SRBs-Modified-List,</w:t>
      </w:r>
    </w:p>
    <w:p w14:paraId="19F6CFF6" w14:textId="77777777" w:rsidR="0069723F" w:rsidRPr="00C16A5D" w:rsidRDefault="0069723F" w:rsidP="0069723F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id-SRBs-Setup-Item,</w:t>
      </w:r>
    </w:p>
    <w:p w14:paraId="2C94D8AD" w14:textId="77777777" w:rsidR="0069723F" w:rsidRPr="00C16A5D" w:rsidRDefault="0069723F" w:rsidP="0069723F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id-SRBs-Setup-List,</w:t>
      </w:r>
    </w:p>
    <w:p w14:paraId="65492330" w14:textId="77777777" w:rsidR="0069723F" w:rsidRPr="00C16A5D" w:rsidRDefault="0069723F" w:rsidP="0069723F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id-SRBs-SetupMod-Item,</w:t>
      </w:r>
    </w:p>
    <w:p w14:paraId="02E586A8" w14:textId="76C48BF6" w:rsidR="009E6362" w:rsidRPr="00753C1A" w:rsidRDefault="0069723F" w:rsidP="00BC57CB">
      <w:pPr>
        <w:pStyle w:val="PL"/>
        <w:rPr>
          <w:rFonts w:eastAsia="SimSun"/>
          <w:snapToGrid w:val="0"/>
        </w:rPr>
      </w:pPr>
      <w:r w:rsidRPr="00C16A5D">
        <w:rPr>
          <w:rFonts w:eastAsia="SimSun"/>
          <w:snapToGrid w:val="0"/>
        </w:rPr>
        <w:tab/>
        <w:t>id-SRBs-SetupMod-List,</w:t>
      </w:r>
    </w:p>
    <w:p w14:paraId="253AFF0A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id-TimeToWait,</w:t>
      </w:r>
    </w:p>
    <w:p w14:paraId="6356E3E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id-TransactionID,</w:t>
      </w:r>
    </w:p>
    <w:p w14:paraId="1771AA0D" w14:textId="1464800B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id-Transmission</w:t>
      </w:r>
      <w:r w:rsidR="0069723F">
        <w:rPr>
          <w:rFonts w:eastAsia="SimSun"/>
          <w:snapToGrid w:val="0"/>
        </w:rPr>
        <w:t>Action</w:t>
      </w:r>
      <w:r w:rsidRPr="00753C1A">
        <w:rPr>
          <w:rFonts w:eastAsia="SimSun"/>
          <w:snapToGrid w:val="0"/>
        </w:rPr>
        <w:t>Indicator,</w:t>
      </w:r>
    </w:p>
    <w:p w14:paraId="7E9570BD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id-UE-associatedLogicalF1-ConnectionItem,</w:t>
      </w:r>
    </w:p>
    <w:p w14:paraId="4612EF7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id-UE-associatedLogicalF1-ConnectionListResAck,</w:t>
      </w:r>
    </w:p>
    <w:p w14:paraId="5F792B73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id-DUtoCURRCContainer,</w:t>
      </w:r>
    </w:p>
    <w:p w14:paraId="4684D3B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70BACD6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id-PagingCell-Item,</w:t>
      </w:r>
    </w:p>
    <w:p w14:paraId="4966AB8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id-PagingCell-List,</w:t>
      </w:r>
    </w:p>
    <w:p w14:paraId="02D036D7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id-PagingDRX,</w:t>
      </w:r>
    </w:p>
    <w:p w14:paraId="08D477D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5A05A97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id-SItype-List,</w:t>
      </w:r>
    </w:p>
    <w:p w14:paraId="2642A2C5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id-UEIdentityIndexValue,</w:t>
      </w:r>
    </w:p>
    <w:p w14:paraId="656B2FB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id-GNB-CU-TNL-Association-Setup-List,</w:t>
      </w:r>
    </w:p>
    <w:p w14:paraId="5C134D22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id-GNB-CU-TNL-Association-Setup-Item,</w:t>
      </w:r>
    </w:p>
    <w:p w14:paraId="6B830BA2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id-GNB-CU-TNL-Association-Failed-To-Setup-List,</w:t>
      </w:r>
    </w:p>
    <w:p w14:paraId="1D62307A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id-GNB-CU-TNL-Association-Failed-To-Setup-Item,</w:t>
      </w:r>
    </w:p>
    <w:p w14:paraId="5AEA7E1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id-GNB-CU-TNL-Association-To-Add-Item,</w:t>
      </w:r>
    </w:p>
    <w:p w14:paraId="70F3A339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id-GNB-CU-TNL-Association-To-Add-List,</w:t>
      </w:r>
    </w:p>
    <w:p w14:paraId="4DC9B95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id-GNB-CU-TNL-Association-To-Remove-Item,</w:t>
      </w:r>
    </w:p>
    <w:p w14:paraId="4ED92822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id-GNB-CU-TNL-Association-To-Remove-List,</w:t>
      </w:r>
    </w:p>
    <w:p w14:paraId="7BE58A2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id-GNB-CU-TNL-Association-To-Update-Item,</w:t>
      </w:r>
    </w:p>
    <w:p w14:paraId="2FF1BFE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id-GNB-CU-TNL-Association-To-Update-List,</w:t>
      </w:r>
    </w:p>
    <w:p w14:paraId="685CC52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id-MaskedIMEISV,</w:t>
      </w:r>
    </w:p>
    <w:p w14:paraId="4A03819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id-PagingIdentity,</w:t>
      </w:r>
    </w:p>
    <w:p w14:paraId="0390633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id-Cells-to-be-Barred-List,</w:t>
      </w:r>
    </w:p>
    <w:p w14:paraId="553A0BA4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id-Cells-to-be-Barred-Item,</w:t>
      </w:r>
    </w:p>
    <w:p w14:paraId="2EDD7F4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id-PWSSystemInformation,</w:t>
      </w:r>
    </w:p>
    <w:p w14:paraId="026975F5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id-RepetitionPeriod,</w:t>
      </w:r>
    </w:p>
    <w:p w14:paraId="22DEE85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id-NumberofBroadcastRequest,</w:t>
      </w:r>
    </w:p>
    <w:p w14:paraId="5C83E4CA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id-Cells-To-Be-Broadcast-List,</w:t>
      </w:r>
    </w:p>
    <w:p w14:paraId="4AECF70B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id-Cells-To-Be-Broadcast-Item,</w:t>
      </w:r>
    </w:p>
    <w:p w14:paraId="7FCE3CC8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id-Cells-Broadcast-Completed-List,</w:t>
      </w:r>
    </w:p>
    <w:p w14:paraId="25FEB20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id-Cells-Broadcast-Completed-Item,</w:t>
      </w:r>
    </w:p>
    <w:p w14:paraId="37017E0E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id-Broadcast-To-Be-Cancelled-List,</w:t>
      </w:r>
    </w:p>
    <w:p w14:paraId="4F4DB70D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id-Broadcast-To-Be-Cancelled-Item,</w:t>
      </w:r>
    </w:p>
    <w:p w14:paraId="73745100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id-Cells-Broadcast-Cancelled-List,</w:t>
      </w:r>
    </w:p>
    <w:p w14:paraId="505460B0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id-Cells-Broadcast-Cancelled-Item,</w:t>
      </w:r>
    </w:p>
    <w:p w14:paraId="500E2B29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id-NR-CGI-List-For-Restart-List,</w:t>
      </w:r>
    </w:p>
    <w:p w14:paraId="4A9A9AF6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lastRenderedPageBreak/>
        <w:tab/>
        <w:t>id-NR-CGI-List-For-Restart-Item,</w:t>
      </w:r>
    </w:p>
    <w:p w14:paraId="2837ABC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id-PWS-Failed-NR-CGI-List,</w:t>
      </w:r>
    </w:p>
    <w:p w14:paraId="7AC4E387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id-PWS-Failed-NR-CGI-Item,</w:t>
      </w:r>
    </w:p>
    <w:p w14:paraId="6E5998C4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id-EUTRA-NR-CellResourceCoordinationReq-Container,</w:t>
      </w:r>
    </w:p>
    <w:p w14:paraId="7E46989A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id-EUTRA-NR-CellResourceCoordinationReqAck-Container,</w:t>
      </w:r>
    </w:p>
    <w:p w14:paraId="75594075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id-Protected-EUTRA-Resources-List,</w:t>
      </w:r>
    </w:p>
    <w:p w14:paraId="7C0AB3B9" w14:textId="77777777" w:rsidR="00BC57CB" w:rsidRPr="005661B4" w:rsidRDefault="00BC57CB" w:rsidP="00BC57CB">
      <w:pPr>
        <w:pStyle w:val="PL"/>
        <w:rPr>
          <w:rFonts w:eastAsia="SimSun"/>
          <w:snapToGrid w:val="0"/>
        </w:rPr>
      </w:pPr>
      <w:r w:rsidRPr="00040FDB">
        <w:rPr>
          <w:rFonts w:eastAsia="SimSun"/>
          <w:snapToGrid w:val="0"/>
        </w:rPr>
        <w:tab/>
        <w:t>id-RequestType,</w:t>
      </w:r>
    </w:p>
    <w:p w14:paraId="419DBDB6" w14:textId="77777777" w:rsidR="00BC57CB" w:rsidRDefault="00BC57CB" w:rsidP="00BC57CB">
      <w:pPr>
        <w:pStyle w:val="PL"/>
        <w:rPr>
          <w:snapToGrid w:val="0"/>
        </w:rPr>
      </w:pPr>
      <w:r w:rsidRPr="005661B4">
        <w:rPr>
          <w:rFonts w:eastAsia="SimSun"/>
          <w:snapToGrid w:val="0"/>
        </w:rPr>
        <w:tab/>
        <w:t>id-ServingPLMN,</w:t>
      </w:r>
    </w:p>
    <w:p w14:paraId="5B83D28C" w14:textId="77777777" w:rsidR="00BC57CB" w:rsidRPr="001D1BE9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B31201F" w14:textId="77777777" w:rsidR="00BC57CB" w:rsidRPr="00E44BB0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 w:rsidRPr="001D1BE9">
        <w:rPr>
          <w:snapToGrid w:val="0"/>
        </w:rPr>
        <w:t>id-RLCFailureIndication</w:t>
      </w:r>
      <w:r>
        <w:rPr>
          <w:snapToGrid w:val="0"/>
        </w:rPr>
        <w:t>,</w:t>
      </w:r>
    </w:p>
    <w:p w14:paraId="56AA283E" w14:textId="77777777" w:rsidR="00BC57CB" w:rsidRPr="003C076B" w:rsidRDefault="00BC57CB" w:rsidP="00BC57CB">
      <w:pPr>
        <w:pStyle w:val="PL"/>
        <w:rPr>
          <w:snapToGrid w:val="0"/>
        </w:rPr>
      </w:pPr>
      <w:r w:rsidRPr="00E44BB0">
        <w:rPr>
          <w:snapToGrid w:val="0"/>
        </w:rPr>
        <w:tab/>
        <w:t>id-UplinkTxDirectCurrentListInformation</w:t>
      </w:r>
      <w:r>
        <w:rPr>
          <w:snapToGrid w:val="0"/>
        </w:rPr>
        <w:t>,</w:t>
      </w:r>
    </w:p>
    <w:p w14:paraId="58D6AA6A" w14:textId="77777777" w:rsidR="00BC57CB" w:rsidRPr="003E3329" w:rsidRDefault="00BC57CB" w:rsidP="00BC57CB">
      <w:pPr>
        <w:pStyle w:val="PL"/>
        <w:rPr>
          <w:snapToGrid w:val="0"/>
        </w:rPr>
      </w:pPr>
      <w:r w:rsidRPr="003C076B">
        <w:rPr>
          <w:snapToGrid w:val="0"/>
        </w:rPr>
        <w:tab/>
        <w:t>id-SULAccessIndication,</w:t>
      </w:r>
    </w:p>
    <w:p w14:paraId="3E5480D2" w14:textId="77777777" w:rsidR="00BC57CB" w:rsidRDefault="00BC57CB" w:rsidP="00BC57CB">
      <w:pPr>
        <w:pStyle w:val="PL"/>
        <w:rPr>
          <w:snapToGrid w:val="0"/>
        </w:rPr>
      </w:pPr>
      <w:r w:rsidRPr="003E3329">
        <w:rPr>
          <w:snapToGrid w:val="0"/>
        </w:rPr>
        <w:tab/>
        <w:t>id-Protected-EUTRA-Resources-Item,</w:t>
      </w:r>
    </w:p>
    <w:p w14:paraId="4ADEC9BC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ab/>
        <w:t>id-GNB-DUConfigurationQuery,</w:t>
      </w:r>
    </w:p>
    <w:p w14:paraId="5FEE1C25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AB45D2">
        <w:rPr>
          <w:rFonts w:eastAsia="SimSun"/>
          <w:snapToGrid w:val="0"/>
        </w:rPr>
        <w:tab/>
        <w:t>id-GNB</w:t>
      </w:r>
      <w:r>
        <w:rPr>
          <w:rFonts w:eastAsia="SimSun"/>
          <w:snapToGrid w:val="0"/>
        </w:rPr>
        <w:t>-</w:t>
      </w:r>
      <w:r w:rsidRPr="00AB45D2">
        <w:rPr>
          <w:rFonts w:eastAsia="SimSun"/>
          <w:snapToGrid w:val="0"/>
        </w:rPr>
        <w:t>DU-UE-AMBR-UL,</w:t>
      </w:r>
    </w:p>
    <w:p w14:paraId="4CBA9207" w14:textId="77777777" w:rsidR="00BC57CB" w:rsidRPr="00322B64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22B64">
        <w:rPr>
          <w:rFonts w:eastAsia="SimSun"/>
          <w:snapToGrid w:val="0"/>
        </w:rPr>
        <w:t>id-GNB-CU-RRC-Version,</w:t>
      </w:r>
    </w:p>
    <w:p w14:paraId="2C810789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322B64">
        <w:rPr>
          <w:rFonts w:eastAsia="SimSun"/>
          <w:snapToGrid w:val="0"/>
        </w:rPr>
        <w:tab/>
        <w:t>id-GNB-DU-RRC-Version,</w:t>
      </w:r>
    </w:p>
    <w:p w14:paraId="6D0AE94F" w14:textId="5A2A93F9" w:rsidR="00BC57CB" w:rsidRDefault="00BC57CB" w:rsidP="00BC57CB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ab/>
        <w:t>id-GNBDUOverloadInformation,</w:t>
      </w:r>
    </w:p>
    <w:p w14:paraId="2E7B9186" w14:textId="0472FAA4" w:rsidR="002F115D" w:rsidRDefault="00AF7A8F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163AF">
        <w:rPr>
          <w:rFonts w:eastAsia="SimSun"/>
          <w:snapToGrid w:val="0"/>
        </w:rPr>
        <w:t>id-NeedforGap,</w:t>
      </w:r>
    </w:p>
    <w:p w14:paraId="56A57408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24614C52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43B9B177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-List,</w:t>
      </w:r>
    </w:p>
    <w:p w14:paraId="45DA0D9A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5948B1F3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753C1A">
        <w:rPr>
          <w:rFonts w:eastAsia="SimSun"/>
          <w:snapToGrid w:val="0"/>
        </w:rPr>
        <w:t>id-ResourceCoordinationTransfer</w:t>
      </w:r>
      <w:r>
        <w:rPr>
          <w:rFonts w:eastAsia="SimSun"/>
          <w:snapToGrid w:val="0"/>
        </w:rPr>
        <w:t>Information</w:t>
      </w:r>
      <w:r>
        <w:rPr>
          <w:noProof w:val="0"/>
          <w:snapToGrid w:val="0"/>
        </w:rPr>
        <w:t>,</w:t>
      </w:r>
    </w:p>
    <w:p w14:paraId="54DF8B6C" w14:textId="77777777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-List,</w:t>
      </w:r>
    </w:p>
    <w:p w14:paraId="1EF48767" w14:textId="7E0EB8B1" w:rsidR="00BC57CB" w:rsidRDefault="00BC57CB" w:rsidP="00BC57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-Item,</w:t>
      </w:r>
    </w:p>
    <w:p w14:paraId="15D060E7" w14:textId="458458C4" w:rsidR="00222F13" w:rsidRDefault="00222F13" w:rsidP="00BC57CB">
      <w:pPr>
        <w:pStyle w:val="PL"/>
        <w:rPr>
          <w:ins w:id="1162" w:author="Ericsson User" w:date="2019-02-13T23:51:00Z"/>
          <w:noProof w:val="0"/>
          <w:snapToGrid w:val="0"/>
        </w:rPr>
      </w:pPr>
      <w:r w:rsidRPr="007F6411">
        <w:rPr>
          <w:noProof w:val="0"/>
          <w:snapToGrid w:val="0"/>
        </w:rPr>
        <w:tab/>
        <w:t>id-</w:t>
      </w:r>
      <w:proofErr w:type="spellStart"/>
      <w:r w:rsidRPr="007F6411">
        <w:rPr>
          <w:noProof w:val="0"/>
          <w:snapToGrid w:val="0"/>
        </w:rPr>
        <w:t>IgnoreResourceCoordinationContainer</w:t>
      </w:r>
      <w:proofErr w:type="spellEnd"/>
      <w:r w:rsidRPr="007F6411">
        <w:rPr>
          <w:noProof w:val="0"/>
          <w:snapToGrid w:val="0"/>
        </w:rPr>
        <w:t>,</w:t>
      </w:r>
    </w:p>
    <w:p w14:paraId="287B0319" w14:textId="58F427D2" w:rsidR="005D14E2" w:rsidRDefault="005D14E2" w:rsidP="00BC57CB">
      <w:pPr>
        <w:pStyle w:val="PL"/>
        <w:rPr>
          <w:ins w:id="1163" w:author="Ericsson User" w:date="2019-02-13T23:57:00Z"/>
          <w:noProof w:val="0"/>
          <w:snapToGrid w:val="0"/>
        </w:rPr>
      </w:pPr>
      <w:ins w:id="1164" w:author="Ericsson User" w:date="2019-02-13T23:51:00Z">
        <w:r>
          <w:rPr>
            <w:noProof w:val="0"/>
            <w:snapToGrid w:val="0"/>
          </w:rPr>
          <w:tab/>
          <w:t>id-LMF-UE-M</w:t>
        </w:r>
      </w:ins>
      <w:ins w:id="1165" w:author="Ericsson User" w:date="2019-02-13T23:52:00Z">
        <w:r>
          <w:rPr>
            <w:noProof w:val="0"/>
            <w:snapToGrid w:val="0"/>
          </w:rPr>
          <w:t>easurement-ID,</w:t>
        </w:r>
      </w:ins>
    </w:p>
    <w:p w14:paraId="29A8885E" w14:textId="6A9599E0" w:rsidR="00F66AB8" w:rsidRDefault="00F66AB8" w:rsidP="00BC57CB">
      <w:pPr>
        <w:pStyle w:val="PL"/>
        <w:rPr>
          <w:ins w:id="1166" w:author="Ericsson User" w:date="2019-02-13T23:52:00Z"/>
          <w:noProof w:val="0"/>
          <w:snapToGrid w:val="0"/>
        </w:rPr>
      </w:pPr>
      <w:ins w:id="1167" w:author="Ericsson User" w:date="2019-02-13T23:57:00Z">
        <w:r>
          <w:rPr>
            <w:noProof w:val="0"/>
            <w:snapToGrid w:val="0"/>
          </w:rPr>
          <w:tab/>
          <w:t>id-RAN-UE-Measurement-ID,</w:t>
        </w:r>
      </w:ins>
    </w:p>
    <w:p w14:paraId="57FEB521" w14:textId="6CFB48A2" w:rsidR="005D14E2" w:rsidRDefault="005D14E2" w:rsidP="00BC57CB">
      <w:pPr>
        <w:pStyle w:val="PL"/>
        <w:rPr>
          <w:ins w:id="1168" w:author="Ericsson User" w:date="2019-02-13T23:52:00Z"/>
          <w:noProof w:val="0"/>
          <w:snapToGrid w:val="0"/>
        </w:rPr>
      </w:pPr>
      <w:ins w:id="1169" w:author="Ericsson User" w:date="2019-02-13T23:5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ReportCharacteristics</w:t>
        </w:r>
        <w:proofErr w:type="spellEnd"/>
        <w:r>
          <w:rPr>
            <w:noProof w:val="0"/>
            <w:snapToGrid w:val="0"/>
          </w:rPr>
          <w:t>,</w:t>
        </w:r>
      </w:ins>
    </w:p>
    <w:p w14:paraId="773558CB" w14:textId="6858A267" w:rsidR="00B15C46" w:rsidRDefault="005D14E2" w:rsidP="00BC57CB">
      <w:pPr>
        <w:pStyle w:val="PL"/>
        <w:rPr>
          <w:ins w:id="1170" w:author="Ericsson User" w:date="2019-02-13T23:54:00Z"/>
          <w:noProof w:val="0"/>
          <w:snapToGrid w:val="0"/>
        </w:rPr>
      </w:pPr>
      <w:ins w:id="1171" w:author="Ericsson User" w:date="2019-02-13T23:5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MeasurementPeriodicity</w:t>
        </w:r>
        <w:proofErr w:type="spellEnd"/>
        <w:r>
          <w:rPr>
            <w:noProof w:val="0"/>
            <w:snapToGrid w:val="0"/>
          </w:rPr>
          <w:t>,</w:t>
        </w:r>
      </w:ins>
    </w:p>
    <w:p w14:paraId="1CE5EC0A" w14:textId="21E8856D" w:rsidR="00B15C46" w:rsidRDefault="00B15C46" w:rsidP="00BC57CB">
      <w:pPr>
        <w:pStyle w:val="PL"/>
        <w:rPr>
          <w:ins w:id="1172" w:author="Ericsson User" w:date="2019-02-13T23:59:00Z"/>
          <w:noProof w:val="0"/>
          <w:snapToGrid w:val="0"/>
        </w:rPr>
      </w:pPr>
      <w:ins w:id="1173" w:author="Ericsson User" w:date="2019-02-13T23:54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MeasurementQuantities</w:t>
        </w:r>
        <w:proofErr w:type="spellEnd"/>
        <w:r>
          <w:rPr>
            <w:noProof w:val="0"/>
            <w:snapToGrid w:val="0"/>
          </w:rPr>
          <w:t>,</w:t>
        </w:r>
      </w:ins>
    </w:p>
    <w:p w14:paraId="49F1FAA4" w14:textId="5CCA664C" w:rsidR="005419DF" w:rsidRPr="003E269F" w:rsidRDefault="005419DF" w:rsidP="00BC57CB">
      <w:pPr>
        <w:pStyle w:val="PL"/>
        <w:rPr>
          <w:noProof w:val="0"/>
          <w:snapToGrid w:val="0"/>
        </w:rPr>
      </w:pPr>
      <w:ins w:id="1174" w:author="Ericsson User" w:date="2019-02-13T23:59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MeasurementResult</w:t>
        </w:r>
        <w:proofErr w:type="spellEnd"/>
        <w:r>
          <w:rPr>
            <w:noProof w:val="0"/>
            <w:snapToGrid w:val="0"/>
          </w:rPr>
          <w:t>,</w:t>
        </w:r>
      </w:ins>
    </w:p>
    <w:p w14:paraId="25FB33BD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maxCellingNBDU,</w:t>
      </w:r>
    </w:p>
    <w:p w14:paraId="30FCB1C7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maxnoofCandidateSpCells,</w:t>
      </w:r>
    </w:p>
    <w:p w14:paraId="693CEA25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maxnoofDRBs,</w:t>
      </w:r>
    </w:p>
    <w:p w14:paraId="60EF78E3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maxnoofErrors,</w:t>
      </w:r>
    </w:p>
    <w:p w14:paraId="5DFD886F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maxnoofIndividualF1ConnectionsToReset,</w:t>
      </w:r>
    </w:p>
    <w:p w14:paraId="626800B6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t>maxnoof</w:t>
      </w:r>
      <w:r>
        <w:rPr>
          <w:rFonts w:hint="eastAsia"/>
          <w:lang w:eastAsia="zh-CN"/>
        </w:rPr>
        <w:t>Potential</w:t>
      </w:r>
      <w:r w:rsidRPr="009B7304">
        <w:t>S</w:t>
      </w:r>
      <w:r>
        <w:rPr>
          <w:rFonts w:hint="eastAsia"/>
          <w:lang w:eastAsia="zh-CN"/>
        </w:rPr>
        <w:t>p</w:t>
      </w:r>
      <w:r w:rsidRPr="009B7304">
        <w:t>Cells</w:t>
      </w:r>
      <w:r>
        <w:t>,</w:t>
      </w:r>
    </w:p>
    <w:p w14:paraId="4AF01FA8" w14:textId="77777777" w:rsidR="00BC57CB" w:rsidRPr="00753C1A" w:rsidRDefault="00BC57CB" w:rsidP="00BC57CB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maxnoofSCells,</w:t>
      </w:r>
    </w:p>
    <w:p w14:paraId="78FB4C31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</w:t>
      </w:r>
      <w:r w:rsidRPr="00C6189A">
        <w:rPr>
          <w:rFonts w:eastAsia="SimSun"/>
          <w:snapToGrid w:val="0"/>
        </w:rPr>
        <w:t>,</w:t>
      </w:r>
    </w:p>
    <w:p w14:paraId="5BA6DDAC" w14:textId="77777777" w:rsidR="00BC57CB" w:rsidRPr="00C6189A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maxnoofPagingCells,</w:t>
      </w:r>
    </w:p>
    <w:p w14:paraId="2B9302A7" w14:textId="77777777" w:rsidR="00BC57CB" w:rsidRPr="00040FDB" w:rsidRDefault="00BC57CB" w:rsidP="00BC57CB">
      <w:pPr>
        <w:pStyle w:val="PL"/>
        <w:rPr>
          <w:rFonts w:eastAsia="SimSun"/>
          <w:snapToGrid w:val="0"/>
        </w:rPr>
      </w:pPr>
      <w:r w:rsidRPr="00C6189A">
        <w:rPr>
          <w:rFonts w:eastAsia="SimSun"/>
          <w:snapToGrid w:val="0"/>
        </w:rPr>
        <w:tab/>
        <w:t>maxnoofTNLAssociations</w:t>
      </w:r>
      <w:r w:rsidRPr="00040FDB">
        <w:rPr>
          <w:rFonts w:eastAsia="SimSun"/>
          <w:snapToGrid w:val="0"/>
        </w:rPr>
        <w:t>,</w:t>
      </w:r>
    </w:p>
    <w:p w14:paraId="41D97B1D" w14:textId="77777777" w:rsidR="00BC57CB" w:rsidRDefault="00BC57CB" w:rsidP="00BC57CB">
      <w:pPr>
        <w:pStyle w:val="PL"/>
        <w:rPr>
          <w:snapToGrid w:val="0"/>
          <w:lang w:eastAsia="zh-CN"/>
        </w:rPr>
      </w:pPr>
      <w:r w:rsidRPr="00040FDB">
        <w:rPr>
          <w:rFonts w:eastAsia="SimSun"/>
          <w:snapToGrid w:val="0"/>
        </w:rPr>
        <w:tab/>
        <w:t>maxCellineNB</w:t>
      </w:r>
      <w:r>
        <w:rPr>
          <w:rFonts w:hint="eastAsia"/>
          <w:snapToGrid w:val="0"/>
          <w:lang w:eastAsia="zh-CN"/>
        </w:rPr>
        <w:t>,</w:t>
      </w:r>
    </w:p>
    <w:p w14:paraId="7CB96545" w14:textId="37621D7E" w:rsidR="00B15C46" w:rsidRPr="00E92EB3" w:rsidRDefault="00BC57CB" w:rsidP="00BC57CB">
      <w:pPr>
        <w:pStyle w:val="PL"/>
        <w:rPr>
          <w:snapToGrid w:val="0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 w:rsidRPr="00D016E2">
        <w:rPr>
          <w:rFonts w:cs="Arial"/>
          <w:szCs w:val="18"/>
          <w:lang w:eastAsia="ja-JP"/>
        </w:rPr>
        <w:t>max</w:t>
      </w:r>
      <w:r w:rsidRPr="00D016E2">
        <w:rPr>
          <w:rFonts w:cs="Arial" w:hint="eastAsia"/>
          <w:szCs w:val="18"/>
          <w:lang w:eastAsia="ja-JP"/>
        </w:rPr>
        <w:t>noofUEIDs</w:t>
      </w:r>
    </w:p>
    <w:p w14:paraId="047F86C3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2B618B2F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825413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F1AP-Constants;</w:t>
      </w:r>
    </w:p>
    <w:p w14:paraId="2843F58F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7F02C19" w14:textId="77777777" w:rsidR="00456EAF" w:rsidRPr="00532DDA" w:rsidRDefault="00456EAF" w:rsidP="00456EAF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9D3C610" w14:textId="77777777" w:rsidR="00BC57CB" w:rsidRDefault="00BC57CB" w:rsidP="00BC57CB">
      <w:pPr>
        <w:pStyle w:val="PL"/>
      </w:pPr>
    </w:p>
    <w:p w14:paraId="4C625CB5" w14:textId="77777777" w:rsidR="00BC57CB" w:rsidRPr="006C0473" w:rsidRDefault="00BC57CB" w:rsidP="00BC57CB">
      <w:pPr>
        <w:pStyle w:val="PL"/>
      </w:pPr>
      <w:r w:rsidRPr="006C0473">
        <w:lastRenderedPageBreak/>
        <w:t>-- **************************************************************</w:t>
      </w:r>
    </w:p>
    <w:p w14:paraId="748B6032" w14:textId="77777777" w:rsidR="00BC57CB" w:rsidRPr="006C0473" w:rsidRDefault="00BC57CB" w:rsidP="00BC57CB">
      <w:pPr>
        <w:pStyle w:val="PL"/>
      </w:pPr>
      <w:r w:rsidRPr="006C0473">
        <w:t>--</w:t>
      </w:r>
    </w:p>
    <w:p w14:paraId="21F65334" w14:textId="77777777" w:rsidR="00BC57CB" w:rsidRPr="006C0473" w:rsidRDefault="00BC57CB" w:rsidP="00BC57CB">
      <w:pPr>
        <w:pStyle w:val="PL"/>
        <w:outlineLvl w:val="3"/>
        <w:rPr>
          <w:noProof w:val="0"/>
        </w:rPr>
      </w:pPr>
      <w:r w:rsidRPr="006C0473">
        <w:rPr>
          <w:noProof w:val="0"/>
        </w:rPr>
        <w:t>-- RRC Delivery Report ELEMENTARY PROCEDURE</w:t>
      </w:r>
    </w:p>
    <w:p w14:paraId="01E2C13E" w14:textId="77777777" w:rsidR="00BC57CB" w:rsidRPr="006C0473" w:rsidRDefault="00BC57CB" w:rsidP="00BC57CB">
      <w:pPr>
        <w:pStyle w:val="PL"/>
      </w:pPr>
      <w:r w:rsidRPr="006C0473">
        <w:t>--</w:t>
      </w:r>
    </w:p>
    <w:p w14:paraId="731C28B5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1A52A903" w14:textId="77777777" w:rsidR="00BC57CB" w:rsidRPr="006C0473" w:rsidRDefault="00BC57CB" w:rsidP="00BC57CB">
      <w:pPr>
        <w:pStyle w:val="PL"/>
      </w:pPr>
    </w:p>
    <w:p w14:paraId="702A88DE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2AD19001" w14:textId="77777777" w:rsidR="00BC57CB" w:rsidRPr="006C0473" w:rsidRDefault="00BC57CB" w:rsidP="00BC57CB">
      <w:pPr>
        <w:pStyle w:val="PL"/>
      </w:pPr>
      <w:r w:rsidRPr="006C0473">
        <w:t>--</w:t>
      </w:r>
    </w:p>
    <w:p w14:paraId="448E4ACF" w14:textId="77777777" w:rsidR="00BC57CB" w:rsidRPr="006C0473" w:rsidRDefault="00BC57CB" w:rsidP="00BC57CB">
      <w:pPr>
        <w:pStyle w:val="PL"/>
        <w:outlineLvl w:val="4"/>
        <w:rPr>
          <w:noProof w:val="0"/>
        </w:rPr>
      </w:pPr>
      <w:r w:rsidRPr="006C0473">
        <w:rPr>
          <w:noProof w:val="0"/>
        </w:rPr>
        <w:t>-- RRC Delivery Report</w:t>
      </w:r>
    </w:p>
    <w:p w14:paraId="21D8B5E0" w14:textId="77777777" w:rsidR="00BC57CB" w:rsidRPr="006C0473" w:rsidRDefault="00BC57CB" w:rsidP="00BC57CB">
      <w:pPr>
        <w:pStyle w:val="PL"/>
      </w:pPr>
      <w:r w:rsidRPr="006C0473">
        <w:t>--</w:t>
      </w:r>
    </w:p>
    <w:p w14:paraId="11C62194" w14:textId="77777777" w:rsidR="00BC57CB" w:rsidRPr="006C0473" w:rsidRDefault="00BC57CB" w:rsidP="00BC57CB">
      <w:pPr>
        <w:pStyle w:val="PL"/>
      </w:pPr>
      <w:r w:rsidRPr="006C0473">
        <w:t>-- **************************************************************</w:t>
      </w:r>
    </w:p>
    <w:p w14:paraId="7902DE03" w14:textId="77777777" w:rsidR="00BC57CB" w:rsidRPr="006C0473" w:rsidRDefault="00BC57CB" w:rsidP="00BC57CB">
      <w:pPr>
        <w:pStyle w:val="PL"/>
      </w:pPr>
    </w:p>
    <w:p w14:paraId="7E0C2294" w14:textId="77777777" w:rsidR="00BC57CB" w:rsidRPr="006C0473" w:rsidRDefault="00BC57CB" w:rsidP="00BC57CB">
      <w:pPr>
        <w:pStyle w:val="PL"/>
      </w:pPr>
      <w:r w:rsidRPr="006C0473">
        <w:t>RRCDeliveryReport ::= SEQUENCE {</w:t>
      </w:r>
    </w:p>
    <w:p w14:paraId="329793F5" w14:textId="77777777" w:rsidR="00BC57CB" w:rsidRPr="006C0473" w:rsidRDefault="00BC57CB" w:rsidP="00BC57CB">
      <w:pPr>
        <w:pStyle w:val="PL"/>
      </w:pPr>
      <w:r w:rsidRPr="006C0473">
        <w:tab/>
        <w:t>protocolIEs</w:t>
      </w:r>
      <w:r w:rsidRPr="006C0473">
        <w:tab/>
      </w:r>
      <w:r w:rsidRPr="006C0473">
        <w:tab/>
      </w:r>
      <w:r w:rsidRPr="006C0473">
        <w:tab/>
        <w:t>ProtocolIE-Container       {{ RRCDeliveryReportIEs}},</w:t>
      </w:r>
    </w:p>
    <w:p w14:paraId="7C13F225" w14:textId="77777777" w:rsidR="00BC57CB" w:rsidRPr="006C0473" w:rsidRDefault="00BC57CB" w:rsidP="00BC57CB">
      <w:pPr>
        <w:pStyle w:val="PL"/>
      </w:pPr>
      <w:r w:rsidRPr="006C0473">
        <w:tab/>
        <w:t>...</w:t>
      </w:r>
    </w:p>
    <w:p w14:paraId="243D74F9" w14:textId="77777777" w:rsidR="00BC57CB" w:rsidRPr="006C0473" w:rsidRDefault="00BC57CB" w:rsidP="00BC57CB">
      <w:pPr>
        <w:pStyle w:val="PL"/>
      </w:pPr>
      <w:r w:rsidRPr="006C0473">
        <w:t>}</w:t>
      </w:r>
    </w:p>
    <w:p w14:paraId="64BD2DED" w14:textId="77777777" w:rsidR="00BC57CB" w:rsidRPr="006C0473" w:rsidRDefault="00BC57CB" w:rsidP="00BC57CB">
      <w:pPr>
        <w:pStyle w:val="PL"/>
      </w:pPr>
    </w:p>
    <w:p w14:paraId="4897C326" w14:textId="77777777" w:rsidR="00BC57CB" w:rsidRPr="006C0473" w:rsidRDefault="00BC57CB" w:rsidP="00BC57CB">
      <w:pPr>
        <w:pStyle w:val="PL"/>
      </w:pPr>
      <w:r w:rsidRPr="006C0473">
        <w:t>RRCDeliveryReportIEs F1AP-PROTOCOL-IES ::= {</w:t>
      </w:r>
    </w:p>
    <w:p w14:paraId="012671C9" w14:textId="77777777" w:rsidR="00BC57CB" w:rsidRPr="006C0473" w:rsidRDefault="00BC57CB" w:rsidP="00BC57CB">
      <w:pPr>
        <w:pStyle w:val="PL"/>
      </w:pPr>
      <w:r w:rsidRPr="006C0473">
        <w:tab/>
        <w:t>{ ID id-gNB-CU-UE-F1AP-ID</w:t>
      </w:r>
      <w:r w:rsidRPr="006C0473">
        <w:tab/>
        <w:t>CRITICALITY reject</w:t>
      </w:r>
      <w:r w:rsidRPr="006C0473">
        <w:tab/>
        <w:t>TYPE GNB-CU-UE-F1AP-ID</w:t>
      </w:r>
      <w:r w:rsidRPr="006C0473">
        <w:tab/>
        <w:t>PRESENCE mandatory</w:t>
      </w:r>
      <w:r w:rsidRPr="006C0473">
        <w:tab/>
        <w:t>}|</w:t>
      </w:r>
    </w:p>
    <w:p w14:paraId="3AE7CB7D" w14:textId="77777777" w:rsidR="00BC57CB" w:rsidRPr="006C0473" w:rsidRDefault="00BC57CB" w:rsidP="00BC57CB">
      <w:pPr>
        <w:pStyle w:val="PL"/>
      </w:pPr>
      <w:r w:rsidRPr="006C0473">
        <w:tab/>
        <w:t>{ ID id-gNB-DU-UE-F1AP-ID</w:t>
      </w:r>
      <w:r w:rsidRPr="006C0473">
        <w:tab/>
        <w:t>CRITICALITY reject</w:t>
      </w:r>
      <w:r w:rsidRPr="006C0473">
        <w:tab/>
        <w:t>TYPE GNB-DU-UE-F1AP-ID</w:t>
      </w:r>
      <w:r w:rsidRPr="006C0473">
        <w:tab/>
        <w:t>PRESENCE mandatory</w:t>
      </w:r>
      <w:r w:rsidRPr="006C0473">
        <w:tab/>
        <w:t>}|</w:t>
      </w:r>
    </w:p>
    <w:p w14:paraId="69765F56" w14:textId="77777777" w:rsidR="00BC57CB" w:rsidRDefault="00BC57CB" w:rsidP="00BC57CB">
      <w:pPr>
        <w:pStyle w:val="PL"/>
      </w:pPr>
      <w:r w:rsidRPr="006C0473">
        <w:tab/>
        <w:t>{ ID id-</w:t>
      </w:r>
      <w:r>
        <w:t>RRCDeliveryStatus</w:t>
      </w:r>
      <w:r w:rsidRPr="006C0473">
        <w:tab/>
        <w:t>CRITICALITY ignore</w:t>
      </w:r>
      <w:r w:rsidRPr="006C0473">
        <w:tab/>
        <w:t xml:space="preserve">TYPE </w:t>
      </w:r>
      <w:r>
        <w:t>RRCDeliveryStatus</w:t>
      </w:r>
      <w:r w:rsidRPr="006C0473">
        <w:t xml:space="preserve"> </w:t>
      </w:r>
      <w:r>
        <w:t xml:space="preserve"> </w:t>
      </w:r>
      <w:r w:rsidRPr="006C0473">
        <w:t>PRESENCE mandatory</w:t>
      </w:r>
      <w:r w:rsidRPr="006C0473">
        <w:tab/>
        <w:t>}|</w:t>
      </w:r>
    </w:p>
    <w:p w14:paraId="7D34653E" w14:textId="77777777" w:rsidR="00BC57CB" w:rsidRPr="006C0473" w:rsidRDefault="00BC57CB" w:rsidP="00BC57CB">
      <w:pPr>
        <w:pStyle w:val="PL"/>
      </w:pPr>
      <w:r>
        <w:tab/>
      </w:r>
      <w:r w:rsidRPr="004C1B22">
        <w:t>{ ID id-SRBID</w:t>
      </w:r>
      <w:r w:rsidRPr="004C1B22">
        <w:tab/>
      </w:r>
      <w:r w:rsidRPr="004C1B22">
        <w:tab/>
      </w:r>
      <w:r w:rsidRPr="004C1B22">
        <w:tab/>
      </w:r>
      <w:r w:rsidRPr="004C1B22">
        <w:tab/>
        <w:t xml:space="preserve">CRITICALITY </w:t>
      </w:r>
      <w:r>
        <w:t>ignore</w:t>
      </w:r>
      <w:r w:rsidRPr="004C1B22">
        <w:tab/>
        <w:t>TYPE SRBID</w:t>
      </w:r>
      <w:r w:rsidRPr="004C1B22">
        <w:tab/>
      </w:r>
      <w:r w:rsidRPr="004C1B22">
        <w:tab/>
      </w:r>
      <w:r w:rsidRPr="004C1B22">
        <w:tab/>
      </w:r>
      <w:r w:rsidRPr="004C1B22">
        <w:tab/>
        <w:t>PRESENCE mandatory</w:t>
      </w:r>
      <w:r w:rsidRPr="004C1B22">
        <w:tab/>
        <w:t>}</w:t>
      </w:r>
      <w:r>
        <w:t>,</w:t>
      </w:r>
    </w:p>
    <w:p w14:paraId="5E1CF727" w14:textId="77777777" w:rsidR="00BC57CB" w:rsidRPr="006C0473" w:rsidRDefault="00BC57CB" w:rsidP="00BC57CB">
      <w:pPr>
        <w:pStyle w:val="PL"/>
      </w:pPr>
      <w:r w:rsidRPr="006C0473">
        <w:tab/>
        <w:t>...</w:t>
      </w:r>
    </w:p>
    <w:p w14:paraId="18428849" w14:textId="77777777" w:rsidR="00BC57CB" w:rsidRPr="006C0473" w:rsidRDefault="00BC57CB" w:rsidP="00BC57CB">
      <w:pPr>
        <w:pStyle w:val="PL"/>
      </w:pPr>
      <w:r w:rsidRPr="006C0473">
        <w:t>}</w:t>
      </w:r>
    </w:p>
    <w:p w14:paraId="4B730853" w14:textId="77777777" w:rsidR="00BC57CB" w:rsidRPr="006C0473" w:rsidRDefault="00BC57CB" w:rsidP="00BC57CB">
      <w:pPr>
        <w:pStyle w:val="PL"/>
      </w:pPr>
    </w:p>
    <w:p w14:paraId="17132DA6" w14:textId="540726D8" w:rsidR="00BC57CB" w:rsidRDefault="00BC57CB" w:rsidP="00BC57CB">
      <w:pPr>
        <w:pStyle w:val="PL"/>
        <w:rPr>
          <w:ins w:id="1175" w:author="Ericsson User" w:date="2019-02-13T23:04:00Z"/>
        </w:rPr>
      </w:pPr>
    </w:p>
    <w:p w14:paraId="6CB0E54D" w14:textId="77777777" w:rsidR="000B2F28" w:rsidRDefault="000B2F28" w:rsidP="000B2F28">
      <w:pPr>
        <w:pStyle w:val="PL"/>
        <w:rPr>
          <w:ins w:id="1176" w:author="Ericsson User" w:date="2019-02-13T23:05:00Z"/>
        </w:rPr>
      </w:pPr>
      <w:ins w:id="1177" w:author="Ericsson User" w:date="2019-02-13T23:05:00Z">
        <w:r>
          <w:t xml:space="preserve">-- ************************************************************** </w:t>
        </w:r>
      </w:ins>
    </w:p>
    <w:p w14:paraId="5959A31F" w14:textId="77777777" w:rsidR="000B2F28" w:rsidRDefault="000B2F28" w:rsidP="000B2F28">
      <w:pPr>
        <w:pStyle w:val="PL"/>
        <w:rPr>
          <w:ins w:id="1178" w:author="Ericsson User" w:date="2019-02-13T23:05:00Z"/>
        </w:rPr>
      </w:pPr>
      <w:ins w:id="1179" w:author="Ericsson User" w:date="2019-02-13T23:05:00Z">
        <w:r>
          <w:t xml:space="preserve">-- </w:t>
        </w:r>
      </w:ins>
    </w:p>
    <w:p w14:paraId="5ED3C8AE" w14:textId="53B545C5" w:rsidR="000B2F28" w:rsidRDefault="000B2F28" w:rsidP="000B2F28">
      <w:pPr>
        <w:pStyle w:val="PL"/>
        <w:outlineLvl w:val="3"/>
        <w:rPr>
          <w:ins w:id="1180" w:author="Ericsson User" w:date="2019-02-13T23:05:00Z"/>
        </w:rPr>
      </w:pPr>
      <w:ins w:id="1181" w:author="Ericsson User" w:date="2019-02-13T23:05:00Z">
        <w:r>
          <w:t xml:space="preserve">-- POSITIONING MEASUREMENT INITIATION ELEMENTARY PROCEDURE </w:t>
        </w:r>
      </w:ins>
    </w:p>
    <w:p w14:paraId="7DC6B50A" w14:textId="77777777" w:rsidR="000B2F28" w:rsidRDefault="000B2F28" w:rsidP="000B2F28">
      <w:pPr>
        <w:pStyle w:val="PL"/>
        <w:rPr>
          <w:ins w:id="1182" w:author="Ericsson User" w:date="2019-02-13T23:05:00Z"/>
        </w:rPr>
      </w:pPr>
      <w:ins w:id="1183" w:author="Ericsson User" w:date="2019-02-13T23:05:00Z">
        <w:r>
          <w:t xml:space="preserve">-- </w:t>
        </w:r>
      </w:ins>
    </w:p>
    <w:p w14:paraId="4B1C4E2C" w14:textId="77777777" w:rsidR="000B2F28" w:rsidRDefault="000B2F28" w:rsidP="000B2F28">
      <w:pPr>
        <w:pStyle w:val="PL"/>
        <w:rPr>
          <w:ins w:id="1184" w:author="Ericsson User" w:date="2019-02-13T23:05:00Z"/>
        </w:rPr>
      </w:pPr>
      <w:ins w:id="1185" w:author="Ericsson User" w:date="2019-02-13T23:05:00Z">
        <w:r>
          <w:t xml:space="preserve">-- ************************************************************** </w:t>
        </w:r>
      </w:ins>
    </w:p>
    <w:p w14:paraId="17EFCC79" w14:textId="77777777" w:rsidR="000B2F28" w:rsidRDefault="000B2F28" w:rsidP="000B2F28">
      <w:pPr>
        <w:pStyle w:val="PL"/>
        <w:rPr>
          <w:ins w:id="1186" w:author="Ericsson User" w:date="2019-02-13T23:05:00Z"/>
        </w:rPr>
      </w:pPr>
    </w:p>
    <w:p w14:paraId="6583F34E" w14:textId="77777777" w:rsidR="000B2F28" w:rsidRDefault="000B2F28" w:rsidP="000B2F28">
      <w:pPr>
        <w:pStyle w:val="PL"/>
        <w:rPr>
          <w:ins w:id="1187" w:author="Ericsson User" w:date="2019-02-13T23:05:00Z"/>
        </w:rPr>
      </w:pPr>
      <w:ins w:id="1188" w:author="Ericsson User" w:date="2019-02-13T23:05:00Z">
        <w:r>
          <w:t xml:space="preserve">-- ************************************************************** </w:t>
        </w:r>
      </w:ins>
    </w:p>
    <w:p w14:paraId="1219DDC4" w14:textId="77777777" w:rsidR="000B2F28" w:rsidRDefault="000B2F28" w:rsidP="000B2F28">
      <w:pPr>
        <w:pStyle w:val="PL"/>
        <w:rPr>
          <w:ins w:id="1189" w:author="Ericsson User" w:date="2019-02-13T23:05:00Z"/>
        </w:rPr>
      </w:pPr>
      <w:ins w:id="1190" w:author="Ericsson User" w:date="2019-02-13T23:05:00Z">
        <w:r>
          <w:t xml:space="preserve">-- </w:t>
        </w:r>
      </w:ins>
    </w:p>
    <w:p w14:paraId="055D674C" w14:textId="499EBFA4" w:rsidR="000B2F28" w:rsidRDefault="000B2F28" w:rsidP="000B2F28">
      <w:pPr>
        <w:pStyle w:val="PL"/>
        <w:outlineLvl w:val="4"/>
        <w:rPr>
          <w:ins w:id="1191" w:author="Ericsson User" w:date="2019-02-13T23:05:00Z"/>
        </w:rPr>
      </w:pPr>
      <w:ins w:id="1192" w:author="Ericsson User" w:date="2019-02-13T23:05:00Z">
        <w:r>
          <w:t xml:space="preserve">-- Positioning Measurement Initiation </w:t>
        </w:r>
      </w:ins>
      <w:ins w:id="1193" w:author="Ericsson User" w:date="2019-02-13T23:20:00Z">
        <w:r w:rsidR="00EC5925">
          <w:t>Request</w:t>
        </w:r>
      </w:ins>
    </w:p>
    <w:p w14:paraId="6B507FD6" w14:textId="77777777" w:rsidR="000B2F28" w:rsidRDefault="000B2F28" w:rsidP="000B2F28">
      <w:pPr>
        <w:pStyle w:val="PL"/>
        <w:rPr>
          <w:ins w:id="1194" w:author="Ericsson User" w:date="2019-02-13T23:05:00Z"/>
        </w:rPr>
      </w:pPr>
      <w:ins w:id="1195" w:author="Ericsson User" w:date="2019-02-13T23:05:00Z">
        <w:r>
          <w:t xml:space="preserve">-- </w:t>
        </w:r>
      </w:ins>
    </w:p>
    <w:p w14:paraId="0A451B8C" w14:textId="77777777" w:rsidR="000B2F28" w:rsidRDefault="000B2F28" w:rsidP="000B2F28">
      <w:pPr>
        <w:pStyle w:val="PL"/>
        <w:rPr>
          <w:ins w:id="1196" w:author="Ericsson User" w:date="2019-02-13T23:05:00Z"/>
        </w:rPr>
      </w:pPr>
      <w:ins w:id="1197" w:author="Ericsson User" w:date="2019-02-13T23:05:00Z">
        <w:r>
          <w:t xml:space="preserve">-- ************************************************************** </w:t>
        </w:r>
      </w:ins>
    </w:p>
    <w:p w14:paraId="183E856E" w14:textId="77777777" w:rsidR="000B2F28" w:rsidRDefault="000B2F28" w:rsidP="000B2F28">
      <w:pPr>
        <w:pStyle w:val="PL"/>
        <w:rPr>
          <w:ins w:id="1198" w:author="Ericsson User" w:date="2019-02-13T23:05:00Z"/>
        </w:rPr>
      </w:pPr>
    </w:p>
    <w:p w14:paraId="31918FF3" w14:textId="34B2122C" w:rsidR="000B2F28" w:rsidRDefault="000B2F28" w:rsidP="000B2F28">
      <w:pPr>
        <w:pStyle w:val="PL"/>
        <w:rPr>
          <w:ins w:id="1199" w:author="Ericsson User" w:date="2019-02-13T23:05:00Z"/>
        </w:rPr>
      </w:pPr>
      <w:ins w:id="1200" w:author="Ericsson User" w:date="2019-02-13T23:06:00Z">
        <w:r>
          <w:t>PositioningMeasurementInitiation</w:t>
        </w:r>
      </w:ins>
      <w:ins w:id="1201" w:author="Ericsson User" w:date="2019-02-13T23:22:00Z">
        <w:r w:rsidR="0048258F">
          <w:t>Request</w:t>
        </w:r>
      </w:ins>
      <w:ins w:id="1202" w:author="Ericsson User" w:date="2019-02-13T23:05:00Z">
        <w:r>
          <w:t xml:space="preserve"> ::= SEQUENCE { </w:t>
        </w:r>
      </w:ins>
    </w:p>
    <w:p w14:paraId="384C1F97" w14:textId="64E96A74" w:rsidR="000B2F28" w:rsidRDefault="000B2F28" w:rsidP="000B2F28">
      <w:pPr>
        <w:pStyle w:val="PL"/>
        <w:rPr>
          <w:ins w:id="1203" w:author="Ericsson User" w:date="2019-02-13T23:05:00Z"/>
        </w:rPr>
      </w:pPr>
      <w:ins w:id="1204" w:author="Ericsson User" w:date="2019-02-13T23:05:00Z">
        <w:r>
          <w:tab/>
          <w:t>protocolIEs</w:t>
        </w:r>
      </w:ins>
      <w:ins w:id="1205" w:author="Ericsson User" w:date="2019-02-13T23:06:00Z">
        <w:r>
          <w:tab/>
        </w:r>
        <w:r>
          <w:tab/>
        </w:r>
      </w:ins>
      <w:ins w:id="1206" w:author="Ericsson User" w:date="2019-02-13T23:05:00Z">
        <w:r>
          <w:t>ProtocolIE-Container</w:t>
        </w:r>
      </w:ins>
      <w:ins w:id="1207" w:author="Ericsson User" w:date="2019-02-13T23:06:00Z">
        <w:r>
          <w:tab/>
        </w:r>
      </w:ins>
      <w:ins w:id="1208" w:author="Ericsson User" w:date="2019-02-13T23:05:00Z">
        <w:r>
          <w:t>{ {</w:t>
        </w:r>
      </w:ins>
      <w:ins w:id="1209" w:author="Ericsson User" w:date="2019-02-13T23:06:00Z">
        <w:r>
          <w:t>PositioningMeasurementInitiation</w:t>
        </w:r>
      </w:ins>
      <w:ins w:id="1210" w:author="Ericsson User" w:date="2019-02-13T23:22:00Z">
        <w:r w:rsidR="0048258F">
          <w:t>Request</w:t>
        </w:r>
      </w:ins>
      <w:ins w:id="1211" w:author="Ericsson User" w:date="2019-02-13T23:05:00Z">
        <w:r>
          <w:t xml:space="preserve">IEs} }, </w:t>
        </w:r>
      </w:ins>
    </w:p>
    <w:p w14:paraId="5B64B42D" w14:textId="77777777" w:rsidR="000B2F28" w:rsidRDefault="000B2F28" w:rsidP="000B2F28">
      <w:pPr>
        <w:pStyle w:val="PL"/>
        <w:rPr>
          <w:ins w:id="1212" w:author="Ericsson User" w:date="2019-02-13T23:05:00Z"/>
        </w:rPr>
      </w:pPr>
      <w:ins w:id="1213" w:author="Ericsson User" w:date="2019-02-13T23:05:00Z">
        <w:r>
          <w:tab/>
          <w:t xml:space="preserve">... </w:t>
        </w:r>
      </w:ins>
    </w:p>
    <w:p w14:paraId="416117C3" w14:textId="77777777" w:rsidR="000B2F28" w:rsidRDefault="000B2F28" w:rsidP="000B2F28">
      <w:pPr>
        <w:pStyle w:val="PL"/>
        <w:rPr>
          <w:ins w:id="1214" w:author="Ericsson User" w:date="2019-02-13T23:05:00Z"/>
        </w:rPr>
      </w:pPr>
      <w:ins w:id="1215" w:author="Ericsson User" w:date="2019-02-13T23:05:00Z">
        <w:r>
          <w:t xml:space="preserve">} </w:t>
        </w:r>
      </w:ins>
    </w:p>
    <w:p w14:paraId="44D95F84" w14:textId="77777777" w:rsidR="000B2F28" w:rsidRDefault="000B2F28" w:rsidP="000B2F28">
      <w:pPr>
        <w:pStyle w:val="PL"/>
        <w:rPr>
          <w:ins w:id="1216" w:author="Ericsson User" w:date="2019-02-13T23:05:00Z"/>
        </w:rPr>
      </w:pPr>
    </w:p>
    <w:p w14:paraId="62323653" w14:textId="6CC7FFF2" w:rsidR="000B2F28" w:rsidRDefault="000B2F28" w:rsidP="000B2F28">
      <w:pPr>
        <w:pStyle w:val="PL"/>
        <w:rPr>
          <w:ins w:id="1217" w:author="Ericsson User" w:date="2019-02-13T23:05:00Z"/>
        </w:rPr>
      </w:pPr>
      <w:ins w:id="1218" w:author="Ericsson User" w:date="2019-02-13T23:07:00Z">
        <w:r>
          <w:t>PositioningMeasurement</w:t>
        </w:r>
      </w:ins>
      <w:ins w:id="1219" w:author="Ericsson User" w:date="2019-02-13T23:26:00Z">
        <w:r w:rsidR="0048258F">
          <w:t>Initiation</w:t>
        </w:r>
      </w:ins>
      <w:ins w:id="1220" w:author="Ericsson User" w:date="2019-02-13T23:22:00Z">
        <w:r w:rsidR="0048258F">
          <w:t>Request</w:t>
        </w:r>
      </w:ins>
      <w:ins w:id="1221" w:author="Ericsson User" w:date="2019-02-13T23:05:00Z">
        <w:r>
          <w:t xml:space="preserve">IEs F1AP-PROTOCOL-IES ::= { </w:t>
        </w:r>
      </w:ins>
    </w:p>
    <w:p w14:paraId="177E74BE" w14:textId="1EF87178" w:rsidR="000B2F28" w:rsidRPr="006C0473" w:rsidRDefault="000B2F28" w:rsidP="000B2F28">
      <w:pPr>
        <w:pStyle w:val="PL"/>
        <w:rPr>
          <w:ins w:id="1222" w:author="Ericsson User" w:date="2019-02-13T23:07:00Z"/>
        </w:rPr>
      </w:pPr>
      <w:ins w:id="1223" w:author="Ericsson User" w:date="2019-02-13T23:07:00Z">
        <w:r w:rsidRPr="006C0473">
          <w:tab/>
          <w:t>{ ID id-gNB-CU-UE-F1AP-ID</w:t>
        </w:r>
        <w:r w:rsidRPr="006C0473">
          <w:tab/>
        </w:r>
      </w:ins>
      <w:ins w:id="1224" w:author="Ericsson User" w:date="2019-02-13T23:08:00Z">
        <w:r>
          <w:tab/>
        </w:r>
        <w:r>
          <w:tab/>
        </w:r>
      </w:ins>
      <w:ins w:id="1225" w:author="Ericsson User" w:date="2019-02-13T23:07:00Z"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</w:ins>
      <w:ins w:id="1226" w:author="Ericsson User" w:date="2019-02-13T23:09:00Z">
        <w:r>
          <w:tab/>
        </w:r>
        <w:r>
          <w:tab/>
        </w:r>
      </w:ins>
      <w:ins w:id="1227" w:author="Ericsson User" w:date="2019-02-13T23:07:00Z">
        <w:r w:rsidRPr="006C0473">
          <w:t>PRESENCE mandatory</w:t>
        </w:r>
        <w:r w:rsidRPr="006C0473">
          <w:tab/>
          <w:t>}|</w:t>
        </w:r>
      </w:ins>
    </w:p>
    <w:p w14:paraId="695154D8" w14:textId="6FEE2B1A" w:rsidR="000B2F28" w:rsidRDefault="000B2F28" w:rsidP="000B2F28">
      <w:pPr>
        <w:pStyle w:val="PL"/>
        <w:rPr>
          <w:ins w:id="1228" w:author="Ericsson User" w:date="2019-02-13T23:08:00Z"/>
        </w:rPr>
      </w:pPr>
      <w:ins w:id="1229" w:author="Ericsson User" w:date="2019-02-13T23:07:00Z">
        <w:r w:rsidRPr="006C0473">
          <w:tab/>
          <w:t>{ ID id-gNB-DU-UE-F1AP-ID</w:t>
        </w:r>
        <w:r w:rsidRPr="006C0473">
          <w:tab/>
        </w:r>
      </w:ins>
      <w:ins w:id="1230" w:author="Ericsson User" w:date="2019-02-13T23:08:00Z">
        <w:r>
          <w:tab/>
        </w:r>
        <w:r>
          <w:tab/>
        </w:r>
      </w:ins>
      <w:ins w:id="1231" w:author="Ericsson User" w:date="2019-02-13T23:07:00Z"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</w:ins>
      <w:ins w:id="1232" w:author="Ericsson User" w:date="2019-02-13T23:09:00Z">
        <w:r>
          <w:tab/>
        </w:r>
        <w:r>
          <w:tab/>
        </w:r>
      </w:ins>
      <w:ins w:id="1233" w:author="Ericsson User" w:date="2019-02-13T23:07:00Z">
        <w:r w:rsidRPr="006C0473">
          <w:t>PRESENCE mandatory</w:t>
        </w:r>
        <w:r w:rsidRPr="006C0473">
          <w:tab/>
          <w:t>}|</w:t>
        </w:r>
      </w:ins>
    </w:p>
    <w:p w14:paraId="19EE2AF2" w14:textId="2D0DE1AD" w:rsidR="000B2F28" w:rsidRDefault="000B2F28" w:rsidP="000B2F28">
      <w:pPr>
        <w:pStyle w:val="PL"/>
        <w:rPr>
          <w:ins w:id="1234" w:author="Ericsson User" w:date="2019-02-13T23:10:00Z"/>
        </w:rPr>
      </w:pPr>
      <w:ins w:id="1235" w:author="Ericsson User" w:date="2019-02-13T23:08:00Z">
        <w:r>
          <w:tab/>
          <w:t>{ ID id-LMF-UE-Measurement-ID</w:t>
        </w:r>
        <w:r>
          <w:tab/>
        </w:r>
        <w:r>
          <w:tab/>
          <w:t xml:space="preserve">CRITICALITY </w:t>
        </w:r>
      </w:ins>
      <w:ins w:id="1236" w:author="Ericsson User" w:date="2019-02-13T23:09:00Z">
        <w:r w:rsidR="002276F5">
          <w:t>reject</w:t>
        </w:r>
      </w:ins>
      <w:ins w:id="1237" w:author="Ericsson User" w:date="2019-02-13T23:08:00Z">
        <w:r>
          <w:tab/>
          <w:t xml:space="preserve">TYPE </w:t>
        </w:r>
      </w:ins>
      <w:ins w:id="1238" w:author="Ericsson User" w:date="2019-02-13T23:09:00Z">
        <w:r>
          <w:t>LMF-UE-Measurement-ID</w:t>
        </w:r>
        <w:r>
          <w:tab/>
        </w:r>
        <w:r>
          <w:tab/>
        </w:r>
      </w:ins>
      <w:ins w:id="1239" w:author="Ericsson User" w:date="2019-02-13T23:10:00Z">
        <w:r w:rsidR="00983BC9">
          <w:t>PRESENCE mandatory</w:t>
        </w:r>
        <w:r w:rsidR="00983BC9">
          <w:tab/>
          <w:t>}|</w:t>
        </w:r>
      </w:ins>
    </w:p>
    <w:p w14:paraId="08978138" w14:textId="6E6E58D1" w:rsidR="00983BC9" w:rsidRDefault="00983BC9" w:rsidP="000B2F28">
      <w:pPr>
        <w:pStyle w:val="PL"/>
        <w:rPr>
          <w:ins w:id="1240" w:author="Ericsson User" w:date="2019-02-13T23:11:00Z"/>
        </w:rPr>
      </w:pPr>
      <w:ins w:id="1241" w:author="Ericsson User" w:date="2019-02-13T23:10:00Z">
        <w:r>
          <w:tab/>
          <w:t>{ ID id-ReportCharacteristics</w:t>
        </w:r>
        <w:r>
          <w:tab/>
        </w:r>
        <w:r>
          <w:tab/>
          <w:t xml:space="preserve">CRITICALITY </w:t>
        </w:r>
      </w:ins>
      <w:ins w:id="1242" w:author="Ericsson User" w:date="2019-02-13T23:11:00Z">
        <w:r>
          <w:t>reject</w:t>
        </w:r>
        <w:r>
          <w:tab/>
          <w:t>TYPE ReportCharacteristics</w:t>
        </w:r>
        <w:r>
          <w:tab/>
        </w:r>
        <w:r>
          <w:tab/>
          <w:t>PRESENCE mandatory</w:t>
        </w:r>
        <w:r>
          <w:tab/>
          <w:t>}|</w:t>
        </w:r>
      </w:ins>
    </w:p>
    <w:p w14:paraId="1A523899" w14:textId="18AA6D2E" w:rsidR="00983BC9" w:rsidRDefault="00983BC9" w:rsidP="000B2F28">
      <w:pPr>
        <w:pStyle w:val="PL"/>
        <w:rPr>
          <w:ins w:id="1243" w:author="Ericsson User" w:date="2019-02-13T23:13:00Z"/>
        </w:rPr>
      </w:pPr>
      <w:ins w:id="1244" w:author="Ericsson User" w:date="2019-02-13T23:11:00Z">
        <w:r>
          <w:tab/>
        </w:r>
      </w:ins>
      <w:ins w:id="1245" w:author="Ericsson User" w:date="2019-02-13T23:12:00Z">
        <w:r>
          <w:t>{ ID id-MeasurementPeriodicity</w:t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246" w:author="Ericsson User" w:date="2019-02-13T23:13:00Z">
        <w:r>
          <w:t>MeasurementPeriodi</w:t>
        </w:r>
      </w:ins>
      <w:ins w:id="1247" w:author="Ericsson User" w:date="2019-02-14T18:41:00Z">
        <w:r w:rsidR="001148FB">
          <w:t>c</w:t>
        </w:r>
      </w:ins>
      <w:ins w:id="1248" w:author="Ericsson User" w:date="2019-02-13T23:13:00Z">
        <w:r>
          <w:t>ity</w:t>
        </w:r>
        <w:r>
          <w:tab/>
        </w:r>
        <w:r>
          <w:tab/>
          <w:t>PRESENCE optional</w:t>
        </w:r>
        <w:r>
          <w:tab/>
        </w:r>
        <w:r>
          <w:tab/>
          <w:t>}|</w:t>
        </w:r>
      </w:ins>
    </w:p>
    <w:p w14:paraId="7682E234" w14:textId="42F266AA" w:rsidR="00983BC9" w:rsidRDefault="00983BC9" w:rsidP="000B2F28">
      <w:pPr>
        <w:pStyle w:val="PL"/>
        <w:rPr>
          <w:ins w:id="1249" w:author="Ericsson User" w:date="2019-02-13T23:13:00Z"/>
        </w:rPr>
      </w:pPr>
      <w:ins w:id="1250" w:author="Ericsson User" w:date="2019-02-13T23:13:00Z">
        <w:r>
          <w:tab/>
          <w:t>-- C-ifReportCharacteristicsPeriodic</w:t>
        </w:r>
      </w:ins>
    </w:p>
    <w:p w14:paraId="68596BB6" w14:textId="77D4F57C" w:rsidR="00983BC9" w:rsidRPr="006C0473" w:rsidRDefault="00983BC9" w:rsidP="000B2F28">
      <w:pPr>
        <w:pStyle w:val="PL"/>
        <w:rPr>
          <w:ins w:id="1251" w:author="Ericsson User" w:date="2019-02-13T23:07:00Z"/>
        </w:rPr>
      </w:pPr>
      <w:ins w:id="1252" w:author="Ericsson User" w:date="2019-02-13T23:13:00Z">
        <w:r>
          <w:tab/>
        </w:r>
      </w:ins>
      <w:ins w:id="1253" w:author="Ericsson User" w:date="2019-02-13T23:14:00Z">
        <w:r>
          <w:t>{ ID id-MeasurementQuantities</w:t>
        </w:r>
        <w:r>
          <w:tab/>
        </w:r>
        <w:r>
          <w:tab/>
        </w:r>
      </w:ins>
      <w:ins w:id="1254" w:author="Ericsson User" w:date="2019-02-13T23:15:00Z">
        <w:r>
          <w:t>CRITICALITY reject</w:t>
        </w:r>
        <w:r>
          <w:tab/>
          <w:t>TYPE MeasurementQuantities</w:t>
        </w:r>
        <w:r>
          <w:tab/>
        </w:r>
        <w:r>
          <w:tab/>
          <w:t>PRESENCE mandatory</w:t>
        </w:r>
        <w:r>
          <w:tab/>
          <w:t>}</w:t>
        </w:r>
      </w:ins>
      <w:ins w:id="1255" w:author="Ericsson User" w:date="2019-02-14T18:27:00Z">
        <w:r w:rsidR="00BA2A05">
          <w:t>,</w:t>
        </w:r>
      </w:ins>
    </w:p>
    <w:p w14:paraId="630C3436" w14:textId="77777777" w:rsidR="000B2F28" w:rsidRDefault="000B2F28" w:rsidP="000B2F28">
      <w:pPr>
        <w:pStyle w:val="PL"/>
        <w:rPr>
          <w:ins w:id="1256" w:author="Ericsson User" w:date="2019-02-13T23:05:00Z"/>
        </w:rPr>
      </w:pPr>
      <w:ins w:id="1257" w:author="Ericsson User" w:date="2019-02-13T23:05:00Z">
        <w:r>
          <w:tab/>
          <w:t xml:space="preserve">... </w:t>
        </w:r>
      </w:ins>
    </w:p>
    <w:p w14:paraId="663BE710" w14:textId="77D637DF" w:rsidR="000B2F28" w:rsidRDefault="000B2F28" w:rsidP="000B2F28">
      <w:pPr>
        <w:pStyle w:val="PL"/>
        <w:rPr>
          <w:ins w:id="1258" w:author="Ericsson User" w:date="2019-02-13T23:16:00Z"/>
        </w:rPr>
      </w:pPr>
      <w:ins w:id="1259" w:author="Ericsson User" w:date="2019-02-13T23:05:00Z">
        <w:r>
          <w:t>}</w:t>
        </w:r>
      </w:ins>
    </w:p>
    <w:p w14:paraId="0CC5EB38" w14:textId="122640FB" w:rsidR="00983BC9" w:rsidRDefault="00983BC9" w:rsidP="000B2F28">
      <w:pPr>
        <w:pStyle w:val="PL"/>
        <w:rPr>
          <w:ins w:id="1260" w:author="Ericsson User" w:date="2019-02-14T00:11:00Z"/>
        </w:rPr>
      </w:pPr>
    </w:p>
    <w:p w14:paraId="60978FD5" w14:textId="77777777" w:rsidR="00604D02" w:rsidRDefault="00604D02" w:rsidP="000B2F28">
      <w:pPr>
        <w:pStyle w:val="PL"/>
        <w:rPr>
          <w:ins w:id="1261" w:author="Ericsson User" w:date="2019-02-13T23:17:00Z"/>
        </w:rPr>
      </w:pPr>
    </w:p>
    <w:p w14:paraId="5B9EBA86" w14:textId="77777777" w:rsidR="000B2F28" w:rsidRDefault="000B2F28" w:rsidP="000B2F28">
      <w:pPr>
        <w:pStyle w:val="PL"/>
        <w:rPr>
          <w:ins w:id="1262" w:author="Ericsson User" w:date="2019-02-13T23:05:00Z"/>
        </w:rPr>
      </w:pPr>
      <w:ins w:id="1263" w:author="Ericsson User" w:date="2019-02-13T23:05:00Z">
        <w:r>
          <w:t xml:space="preserve">-- ************************************************************** </w:t>
        </w:r>
      </w:ins>
    </w:p>
    <w:p w14:paraId="73669B57" w14:textId="77777777" w:rsidR="000B2F28" w:rsidRDefault="000B2F28" w:rsidP="000B2F28">
      <w:pPr>
        <w:pStyle w:val="PL"/>
        <w:rPr>
          <w:ins w:id="1264" w:author="Ericsson User" w:date="2019-02-13T23:05:00Z"/>
        </w:rPr>
      </w:pPr>
      <w:ins w:id="1265" w:author="Ericsson User" w:date="2019-02-13T23:05:00Z">
        <w:r>
          <w:t xml:space="preserve">-- </w:t>
        </w:r>
      </w:ins>
    </w:p>
    <w:p w14:paraId="426251B1" w14:textId="34636C6A" w:rsidR="000B2F28" w:rsidRDefault="000B2F28" w:rsidP="000B2F28">
      <w:pPr>
        <w:pStyle w:val="PL"/>
        <w:outlineLvl w:val="4"/>
        <w:rPr>
          <w:ins w:id="1266" w:author="Ericsson User" w:date="2019-02-13T23:05:00Z"/>
        </w:rPr>
      </w:pPr>
      <w:ins w:id="1267" w:author="Ericsson User" w:date="2019-02-13T23:05:00Z">
        <w:r>
          <w:t xml:space="preserve">-- </w:t>
        </w:r>
      </w:ins>
      <w:ins w:id="1268" w:author="Ericsson User" w:date="2019-02-13T23:20:00Z">
        <w:r w:rsidR="00EC5925">
          <w:t xml:space="preserve">Positioning Measurement Initiation </w:t>
        </w:r>
      </w:ins>
      <w:ins w:id="1269" w:author="Ericsson User" w:date="2019-02-13T23:21:00Z">
        <w:r w:rsidR="00044118">
          <w:t>Response</w:t>
        </w:r>
      </w:ins>
    </w:p>
    <w:p w14:paraId="50E4BB28" w14:textId="77777777" w:rsidR="000B2F28" w:rsidRDefault="000B2F28" w:rsidP="000B2F28">
      <w:pPr>
        <w:pStyle w:val="PL"/>
        <w:rPr>
          <w:ins w:id="1270" w:author="Ericsson User" w:date="2019-02-13T23:05:00Z"/>
        </w:rPr>
      </w:pPr>
      <w:ins w:id="1271" w:author="Ericsson User" w:date="2019-02-13T23:05:00Z">
        <w:r>
          <w:t xml:space="preserve">-- </w:t>
        </w:r>
      </w:ins>
    </w:p>
    <w:p w14:paraId="71ECCEC9" w14:textId="77777777" w:rsidR="000B2F28" w:rsidRDefault="000B2F28" w:rsidP="000B2F28">
      <w:pPr>
        <w:pStyle w:val="PL"/>
        <w:rPr>
          <w:ins w:id="1272" w:author="Ericsson User" w:date="2019-02-13T23:05:00Z"/>
        </w:rPr>
      </w:pPr>
      <w:ins w:id="1273" w:author="Ericsson User" w:date="2019-02-13T23:05:00Z">
        <w:r>
          <w:t xml:space="preserve">-- ************************************************************** </w:t>
        </w:r>
      </w:ins>
    </w:p>
    <w:p w14:paraId="24C5EC62" w14:textId="6CD06FEA" w:rsidR="000B2F28" w:rsidRDefault="000B2F28" w:rsidP="000B2F28">
      <w:pPr>
        <w:pStyle w:val="PL"/>
        <w:rPr>
          <w:ins w:id="1274" w:author="Ericsson User" w:date="2019-02-13T23:23:00Z"/>
        </w:rPr>
      </w:pPr>
    </w:p>
    <w:p w14:paraId="38FF9516" w14:textId="6BD6D61C" w:rsidR="0048258F" w:rsidRDefault="0048258F" w:rsidP="000B2F28">
      <w:pPr>
        <w:pStyle w:val="PL"/>
        <w:rPr>
          <w:ins w:id="1275" w:author="Ericsson User" w:date="2019-02-13T23:24:00Z"/>
        </w:rPr>
      </w:pPr>
      <w:ins w:id="1276" w:author="Ericsson User" w:date="2019-02-13T23:23:00Z">
        <w:r>
          <w:t>PositioningMeasurementIni</w:t>
        </w:r>
      </w:ins>
      <w:ins w:id="1277" w:author="Ericsson User" w:date="2019-02-13T23:24:00Z">
        <w:r>
          <w:t>tiationResponse ::= SEQUENCE {</w:t>
        </w:r>
      </w:ins>
    </w:p>
    <w:p w14:paraId="2BE0EDFA" w14:textId="142A5336" w:rsidR="0048258F" w:rsidRDefault="0048258F" w:rsidP="000B2F28">
      <w:pPr>
        <w:pStyle w:val="PL"/>
        <w:rPr>
          <w:ins w:id="1278" w:author="Ericsson User" w:date="2019-02-13T23:25:00Z"/>
        </w:rPr>
      </w:pPr>
      <w:ins w:id="1279" w:author="Ericsson User" w:date="2019-02-13T23:24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{PositioningMeasurementInitiationResponseIEs}</w:t>
        </w:r>
      </w:ins>
      <w:ins w:id="1280" w:author="Ericsson User" w:date="2019-02-13T23:25:00Z">
        <w:r>
          <w:t xml:space="preserve"> },</w:t>
        </w:r>
      </w:ins>
    </w:p>
    <w:p w14:paraId="36C70786" w14:textId="33E27477" w:rsidR="0048258F" w:rsidRDefault="0048258F" w:rsidP="000B2F28">
      <w:pPr>
        <w:pStyle w:val="PL"/>
        <w:rPr>
          <w:ins w:id="1281" w:author="Ericsson User" w:date="2019-02-13T23:25:00Z"/>
        </w:rPr>
      </w:pPr>
      <w:ins w:id="1282" w:author="Ericsson User" w:date="2019-02-13T23:25:00Z">
        <w:r>
          <w:tab/>
          <w:t>...</w:t>
        </w:r>
      </w:ins>
    </w:p>
    <w:p w14:paraId="119AD8C4" w14:textId="078DFFB3" w:rsidR="0048258F" w:rsidRDefault="0048258F" w:rsidP="000B2F28">
      <w:pPr>
        <w:pStyle w:val="PL"/>
        <w:rPr>
          <w:ins w:id="1283" w:author="Ericsson User" w:date="2019-02-13T23:25:00Z"/>
        </w:rPr>
      </w:pPr>
      <w:ins w:id="1284" w:author="Ericsson User" w:date="2019-02-13T23:25:00Z">
        <w:r>
          <w:t>}</w:t>
        </w:r>
      </w:ins>
    </w:p>
    <w:p w14:paraId="6D973A6F" w14:textId="5DA9AE4E" w:rsidR="0048258F" w:rsidRDefault="0048258F" w:rsidP="000B2F28">
      <w:pPr>
        <w:pStyle w:val="PL"/>
        <w:rPr>
          <w:ins w:id="1285" w:author="Ericsson User" w:date="2019-02-13T23:25:00Z"/>
        </w:rPr>
      </w:pPr>
    </w:p>
    <w:p w14:paraId="67D87EF9" w14:textId="37791A0F" w:rsidR="000B2F28" w:rsidRDefault="0048258F" w:rsidP="00BC57CB">
      <w:pPr>
        <w:pStyle w:val="PL"/>
        <w:rPr>
          <w:ins w:id="1286" w:author="Ericsson User" w:date="2019-02-13T23:27:00Z"/>
        </w:rPr>
      </w:pPr>
      <w:ins w:id="1287" w:author="Ericsson User" w:date="2019-02-13T23:25:00Z">
        <w:r>
          <w:t>PositioningMeasurement</w:t>
        </w:r>
      </w:ins>
      <w:ins w:id="1288" w:author="Ericsson User" w:date="2019-02-13T23:26:00Z">
        <w:r>
          <w:t>Initiation</w:t>
        </w:r>
      </w:ins>
      <w:ins w:id="1289" w:author="Ericsson User" w:date="2019-02-13T23:25:00Z">
        <w:r>
          <w:t>ResponseIEs F1AP-PROTOCOL-IE</w:t>
        </w:r>
      </w:ins>
      <w:ins w:id="1290" w:author="Ericsson User" w:date="2019-02-14T18:31:00Z">
        <w:r w:rsidR="004D0FA5">
          <w:t>S</w:t>
        </w:r>
      </w:ins>
      <w:ins w:id="1291" w:author="Ericsson User" w:date="2019-02-13T23:25:00Z">
        <w:r>
          <w:t xml:space="preserve"> ::= {</w:t>
        </w:r>
      </w:ins>
    </w:p>
    <w:p w14:paraId="07F88442" w14:textId="77777777" w:rsidR="0048258F" w:rsidRPr="006C0473" w:rsidRDefault="0048258F" w:rsidP="0048258F">
      <w:pPr>
        <w:pStyle w:val="PL"/>
        <w:rPr>
          <w:ins w:id="1292" w:author="Ericsson User" w:date="2019-02-13T23:27:00Z"/>
        </w:rPr>
      </w:pPr>
      <w:ins w:id="1293" w:author="Ericsson User" w:date="2019-02-13T23:27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63F69351" w14:textId="77777777" w:rsidR="0048258F" w:rsidRDefault="0048258F" w:rsidP="0048258F">
      <w:pPr>
        <w:pStyle w:val="PL"/>
        <w:rPr>
          <w:ins w:id="1294" w:author="Ericsson User" w:date="2019-02-13T23:27:00Z"/>
        </w:rPr>
      </w:pPr>
      <w:ins w:id="1295" w:author="Ericsson User" w:date="2019-02-13T23:27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57E853D" w14:textId="77777777" w:rsidR="0048258F" w:rsidRDefault="0048258F" w:rsidP="0048258F">
      <w:pPr>
        <w:pStyle w:val="PL"/>
        <w:rPr>
          <w:ins w:id="1296" w:author="Ericsson User" w:date="2019-02-13T23:27:00Z"/>
        </w:rPr>
      </w:pPr>
      <w:ins w:id="1297" w:author="Ericsson User" w:date="2019-02-13T23:27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21D97A29" w14:textId="6E357C03" w:rsidR="0048258F" w:rsidRDefault="0048258F" w:rsidP="0048258F">
      <w:pPr>
        <w:pStyle w:val="PL"/>
        <w:rPr>
          <w:ins w:id="1298" w:author="Ericsson User" w:date="2019-02-13T23:27:00Z"/>
        </w:rPr>
      </w:pPr>
      <w:ins w:id="1299" w:author="Ericsson User" w:date="2019-02-13T23:27:00Z">
        <w:r>
          <w:tab/>
          <w:t>{ ID id-</w:t>
        </w:r>
      </w:ins>
      <w:ins w:id="1300" w:author="Ericsson User" w:date="2019-02-13T23:28:00Z">
        <w:r>
          <w:t>RAN</w:t>
        </w:r>
      </w:ins>
      <w:ins w:id="1301" w:author="Ericsson User" w:date="2019-02-13T23:27:00Z">
        <w:r>
          <w:t>-UE-Measurement-ID</w:t>
        </w:r>
        <w:r>
          <w:tab/>
        </w:r>
        <w:r>
          <w:tab/>
          <w:t>CRITICALITY reject</w:t>
        </w:r>
        <w:r>
          <w:tab/>
          <w:t xml:space="preserve">TYPE </w:t>
        </w:r>
      </w:ins>
      <w:ins w:id="1302" w:author="Ericsson User" w:date="2019-02-13T23:28:00Z">
        <w:r>
          <w:t>RAN</w:t>
        </w:r>
      </w:ins>
      <w:ins w:id="1303" w:author="Ericsson User" w:date="2019-02-13T23:27:00Z">
        <w:r>
          <w:t>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622C4045" w14:textId="2F0CA10E" w:rsidR="0048258F" w:rsidRDefault="00362816" w:rsidP="00BC57CB">
      <w:pPr>
        <w:pStyle w:val="PL"/>
        <w:rPr>
          <w:ins w:id="1304" w:author="Ericsson User" w:date="2019-02-13T23:31:00Z"/>
        </w:rPr>
      </w:pPr>
      <w:ins w:id="1305" w:author="Ericsson User" w:date="2019-02-13T23:28:00Z">
        <w:r>
          <w:tab/>
          <w:t xml:space="preserve">{ ID </w:t>
        </w:r>
      </w:ins>
      <w:ins w:id="1306" w:author="Ericsson User" w:date="2019-02-13T23:29:00Z">
        <w:r>
          <w:t>id-MeasurementResult</w:t>
        </w:r>
        <w:r>
          <w:tab/>
        </w:r>
        <w:r>
          <w:tab/>
        </w:r>
      </w:ins>
      <w:ins w:id="1307" w:author="Ericsson User" w:date="2019-05-02T00:11:00Z">
        <w:r w:rsidR="00081058">
          <w:tab/>
        </w:r>
      </w:ins>
      <w:ins w:id="1308" w:author="Ericsson User" w:date="2019-02-13T23:30:00Z">
        <w:r w:rsidR="00A654FE">
          <w:t>CRITICALITY ignore</w:t>
        </w:r>
        <w:r w:rsidR="00A654FE">
          <w:tab/>
          <w:t xml:space="preserve">TYPE </w:t>
        </w:r>
        <w:r w:rsidR="00A36050">
          <w:t>MeasurementResult</w:t>
        </w:r>
        <w:r w:rsidR="00A36050">
          <w:tab/>
        </w:r>
      </w:ins>
      <w:ins w:id="1309" w:author="Ericsson User" w:date="2019-05-02T00:11:00Z">
        <w:r w:rsidR="00081058">
          <w:tab/>
        </w:r>
        <w:r w:rsidR="00081058">
          <w:tab/>
        </w:r>
      </w:ins>
      <w:ins w:id="1310" w:author="Ericsson User" w:date="2019-02-13T23:30:00Z">
        <w:r w:rsidR="00A36050">
          <w:t>PRESENCE opti</w:t>
        </w:r>
      </w:ins>
      <w:ins w:id="1311" w:author="Ericsson User" w:date="2019-02-13T23:31:00Z">
        <w:r w:rsidR="00A36050">
          <w:t>onal</w:t>
        </w:r>
        <w:r w:rsidR="00A36050">
          <w:tab/>
        </w:r>
        <w:r w:rsidR="00A36050">
          <w:tab/>
          <w:t>}|</w:t>
        </w:r>
      </w:ins>
    </w:p>
    <w:p w14:paraId="061ECCC2" w14:textId="176DE8C4" w:rsidR="00A36050" w:rsidRDefault="00A36050" w:rsidP="00BC57CB">
      <w:pPr>
        <w:pStyle w:val="PL"/>
        <w:rPr>
          <w:ins w:id="1312" w:author="Ericsson User" w:date="2019-02-13T23:32:00Z"/>
        </w:rPr>
      </w:pPr>
      <w:ins w:id="1313" w:author="Ericsson User" w:date="2019-02-13T23:31:00Z">
        <w:r>
          <w:tab/>
          <w:t>{ ID id</w:t>
        </w:r>
      </w:ins>
      <w:ins w:id="1314" w:author="Ericsson User" w:date="2019-02-13T23:32:00Z">
        <w:r>
          <w:t>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315" w:author="Ericsson User" w:date="2019-02-14T18:27:00Z">
        <w:r w:rsidR="004C1BE9">
          <w:t>,</w:t>
        </w:r>
      </w:ins>
    </w:p>
    <w:p w14:paraId="6E17948C" w14:textId="56410033" w:rsidR="00A36050" w:rsidRDefault="00A36050" w:rsidP="00BC57CB">
      <w:pPr>
        <w:pStyle w:val="PL"/>
        <w:rPr>
          <w:ins w:id="1316" w:author="Ericsson User" w:date="2019-02-13T23:32:00Z"/>
        </w:rPr>
      </w:pPr>
      <w:ins w:id="1317" w:author="Ericsson User" w:date="2019-02-13T23:32:00Z">
        <w:r>
          <w:tab/>
          <w:t>...</w:t>
        </w:r>
      </w:ins>
    </w:p>
    <w:p w14:paraId="16B17813" w14:textId="315838AF" w:rsidR="00A36050" w:rsidRDefault="00A36050" w:rsidP="00BC57CB">
      <w:pPr>
        <w:pStyle w:val="PL"/>
        <w:rPr>
          <w:ins w:id="1318" w:author="Ericsson User" w:date="2019-02-13T23:27:00Z"/>
        </w:rPr>
      </w:pPr>
      <w:ins w:id="1319" w:author="Ericsson User" w:date="2019-02-13T23:32:00Z">
        <w:r>
          <w:t>}</w:t>
        </w:r>
      </w:ins>
    </w:p>
    <w:p w14:paraId="65807185" w14:textId="0B8FD5C2" w:rsidR="0048258F" w:rsidRDefault="0048258F" w:rsidP="00BC57CB">
      <w:pPr>
        <w:pStyle w:val="PL"/>
        <w:rPr>
          <w:ins w:id="1320" w:author="Ericsson User" w:date="2019-02-13T23:27:00Z"/>
        </w:rPr>
      </w:pPr>
    </w:p>
    <w:p w14:paraId="1B56E8A2" w14:textId="77777777" w:rsidR="000D38D0" w:rsidRDefault="000D38D0" w:rsidP="0048258F">
      <w:pPr>
        <w:pStyle w:val="PL"/>
        <w:rPr>
          <w:ins w:id="1321" w:author="Ericsson User" w:date="2019-02-13T23:33:00Z"/>
        </w:rPr>
      </w:pPr>
    </w:p>
    <w:p w14:paraId="6FCCA17E" w14:textId="00320E30" w:rsidR="0048258F" w:rsidRDefault="0048258F" w:rsidP="0048258F">
      <w:pPr>
        <w:pStyle w:val="PL"/>
        <w:rPr>
          <w:ins w:id="1322" w:author="Ericsson User" w:date="2019-02-13T23:22:00Z"/>
        </w:rPr>
      </w:pPr>
      <w:ins w:id="1323" w:author="Ericsson User" w:date="2019-02-13T23:22:00Z">
        <w:r>
          <w:t xml:space="preserve">-- ************************************************************** </w:t>
        </w:r>
      </w:ins>
    </w:p>
    <w:p w14:paraId="185C528A" w14:textId="77777777" w:rsidR="0048258F" w:rsidRDefault="0048258F" w:rsidP="0048258F">
      <w:pPr>
        <w:pStyle w:val="PL"/>
        <w:rPr>
          <w:ins w:id="1324" w:author="Ericsson User" w:date="2019-02-13T23:22:00Z"/>
        </w:rPr>
      </w:pPr>
      <w:ins w:id="1325" w:author="Ericsson User" w:date="2019-02-13T23:22:00Z">
        <w:r>
          <w:t xml:space="preserve">-- </w:t>
        </w:r>
      </w:ins>
    </w:p>
    <w:p w14:paraId="28D74409" w14:textId="16FC6C38" w:rsidR="0048258F" w:rsidRDefault="0048258F" w:rsidP="0048258F">
      <w:pPr>
        <w:pStyle w:val="PL"/>
        <w:outlineLvl w:val="4"/>
        <w:rPr>
          <w:ins w:id="1326" w:author="Ericsson User" w:date="2019-02-13T23:22:00Z"/>
        </w:rPr>
      </w:pPr>
      <w:ins w:id="1327" w:author="Ericsson User" w:date="2019-02-13T23:22:00Z">
        <w:r>
          <w:t>-- Positioning Measurement Initiation Failure</w:t>
        </w:r>
      </w:ins>
    </w:p>
    <w:p w14:paraId="6559E72E" w14:textId="77777777" w:rsidR="0048258F" w:rsidRDefault="0048258F" w:rsidP="0048258F">
      <w:pPr>
        <w:pStyle w:val="PL"/>
        <w:rPr>
          <w:ins w:id="1328" w:author="Ericsson User" w:date="2019-02-13T23:22:00Z"/>
        </w:rPr>
      </w:pPr>
      <w:ins w:id="1329" w:author="Ericsson User" w:date="2019-02-13T23:22:00Z">
        <w:r>
          <w:t xml:space="preserve">-- </w:t>
        </w:r>
      </w:ins>
    </w:p>
    <w:p w14:paraId="4506CEB7" w14:textId="77777777" w:rsidR="0048258F" w:rsidRDefault="0048258F" w:rsidP="0048258F">
      <w:pPr>
        <w:pStyle w:val="PL"/>
        <w:rPr>
          <w:ins w:id="1330" w:author="Ericsson User" w:date="2019-02-13T23:22:00Z"/>
        </w:rPr>
      </w:pPr>
      <w:ins w:id="1331" w:author="Ericsson User" w:date="2019-02-13T23:22:00Z">
        <w:r>
          <w:t xml:space="preserve">-- ************************************************************** </w:t>
        </w:r>
      </w:ins>
    </w:p>
    <w:p w14:paraId="313517C0" w14:textId="77777777" w:rsidR="0048258F" w:rsidRDefault="0048258F" w:rsidP="0048258F">
      <w:pPr>
        <w:pStyle w:val="PL"/>
        <w:rPr>
          <w:ins w:id="1332" w:author="Ericsson User" w:date="2019-02-13T23:22:00Z"/>
        </w:rPr>
      </w:pPr>
    </w:p>
    <w:p w14:paraId="5CB7C654" w14:textId="2BAD6659" w:rsidR="000D38D0" w:rsidRDefault="000D38D0" w:rsidP="000D38D0">
      <w:pPr>
        <w:pStyle w:val="PL"/>
        <w:rPr>
          <w:ins w:id="1333" w:author="Ericsson User" w:date="2019-02-13T23:34:00Z"/>
        </w:rPr>
      </w:pPr>
      <w:ins w:id="1334" w:author="Ericsson User" w:date="2019-02-13T23:34:00Z">
        <w:r>
          <w:t>PositioningMeasurementInitiationFailure ::= SEQUENCE {</w:t>
        </w:r>
      </w:ins>
    </w:p>
    <w:p w14:paraId="114070B7" w14:textId="30EB8615" w:rsidR="000D38D0" w:rsidRDefault="000D38D0" w:rsidP="000D38D0">
      <w:pPr>
        <w:pStyle w:val="PL"/>
        <w:rPr>
          <w:ins w:id="1335" w:author="Ericsson User" w:date="2019-02-13T23:34:00Z"/>
        </w:rPr>
      </w:pPr>
      <w:ins w:id="1336" w:author="Ericsson User" w:date="2019-02-13T23:34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{PositioningMeasurementInitiationFailureIEs} },</w:t>
        </w:r>
      </w:ins>
    </w:p>
    <w:p w14:paraId="7030DB0B" w14:textId="77777777" w:rsidR="000D38D0" w:rsidRDefault="000D38D0" w:rsidP="000D38D0">
      <w:pPr>
        <w:pStyle w:val="PL"/>
        <w:rPr>
          <w:ins w:id="1337" w:author="Ericsson User" w:date="2019-02-13T23:34:00Z"/>
        </w:rPr>
      </w:pPr>
      <w:ins w:id="1338" w:author="Ericsson User" w:date="2019-02-13T23:34:00Z">
        <w:r>
          <w:tab/>
          <w:t>...</w:t>
        </w:r>
      </w:ins>
    </w:p>
    <w:p w14:paraId="1D50288A" w14:textId="77777777" w:rsidR="000D38D0" w:rsidRDefault="000D38D0" w:rsidP="000D38D0">
      <w:pPr>
        <w:pStyle w:val="PL"/>
        <w:rPr>
          <w:ins w:id="1339" w:author="Ericsson User" w:date="2019-02-13T23:34:00Z"/>
        </w:rPr>
      </w:pPr>
      <w:ins w:id="1340" w:author="Ericsson User" w:date="2019-02-13T23:34:00Z">
        <w:r>
          <w:t>}</w:t>
        </w:r>
      </w:ins>
    </w:p>
    <w:p w14:paraId="272FED35" w14:textId="77777777" w:rsidR="000D38D0" w:rsidRDefault="000D38D0" w:rsidP="000D38D0">
      <w:pPr>
        <w:pStyle w:val="PL"/>
        <w:rPr>
          <w:ins w:id="1341" w:author="Ericsson User" w:date="2019-02-13T23:34:00Z"/>
        </w:rPr>
      </w:pPr>
    </w:p>
    <w:p w14:paraId="74ABD122" w14:textId="0A1B615A" w:rsidR="000D38D0" w:rsidRDefault="000D38D0" w:rsidP="000D38D0">
      <w:pPr>
        <w:pStyle w:val="PL"/>
        <w:rPr>
          <w:ins w:id="1342" w:author="Ericsson User" w:date="2019-02-13T23:34:00Z"/>
        </w:rPr>
      </w:pPr>
      <w:ins w:id="1343" w:author="Ericsson User" w:date="2019-02-13T23:34:00Z">
        <w:r>
          <w:t>PositioningMeasurementInitiationFailureIEs F1AP-PROTOCOL-IE</w:t>
        </w:r>
      </w:ins>
      <w:ins w:id="1344" w:author="Ericsson User" w:date="2019-02-14T18:31:00Z">
        <w:r w:rsidR="004D0FA5">
          <w:t>S</w:t>
        </w:r>
      </w:ins>
      <w:ins w:id="1345" w:author="Ericsson User" w:date="2019-02-13T23:34:00Z">
        <w:r>
          <w:t xml:space="preserve"> ::= {</w:t>
        </w:r>
      </w:ins>
    </w:p>
    <w:p w14:paraId="7E82FF1B" w14:textId="77777777" w:rsidR="000D38D0" w:rsidRPr="006C0473" w:rsidRDefault="000D38D0" w:rsidP="000D38D0">
      <w:pPr>
        <w:pStyle w:val="PL"/>
        <w:rPr>
          <w:ins w:id="1346" w:author="Ericsson User" w:date="2019-02-13T23:34:00Z"/>
        </w:rPr>
      </w:pPr>
      <w:ins w:id="1347" w:author="Ericsson User" w:date="2019-02-13T23:34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281B575" w14:textId="77777777" w:rsidR="000D38D0" w:rsidRDefault="000D38D0" w:rsidP="000D38D0">
      <w:pPr>
        <w:pStyle w:val="PL"/>
        <w:rPr>
          <w:ins w:id="1348" w:author="Ericsson User" w:date="2019-02-13T23:34:00Z"/>
        </w:rPr>
      </w:pPr>
      <w:ins w:id="1349" w:author="Ericsson User" w:date="2019-02-13T23:34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451B0CB7" w14:textId="77777777" w:rsidR="000D38D0" w:rsidRDefault="000D38D0" w:rsidP="000D38D0">
      <w:pPr>
        <w:pStyle w:val="PL"/>
        <w:rPr>
          <w:ins w:id="1350" w:author="Ericsson User" w:date="2019-02-13T23:34:00Z"/>
        </w:rPr>
      </w:pPr>
      <w:ins w:id="1351" w:author="Ericsson User" w:date="2019-02-13T23:34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44458761" w14:textId="1CE52FA9" w:rsidR="000D38D0" w:rsidRDefault="000D38D0" w:rsidP="000D38D0">
      <w:pPr>
        <w:pStyle w:val="PL"/>
        <w:rPr>
          <w:ins w:id="1352" w:author="Ericsson User" w:date="2019-02-13T23:34:00Z"/>
        </w:rPr>
      </w:pPr>
      <w:ins w:id="1353" w:author="Ericsson User" w:date="2019-02-13T23:34:00Z">
        <w:r>
          <w:tab/>
          <w:t>{ ID id-</w:t>
        </w:r>
      </w:ins>
      <w:ins w:id="1354" w:author="Ericsson User" w:date="2019-02-13T23:35:00Z">
        <w:r>
          <w:t>Cause</w:t>
        </w:r>
        <w:r>
          <w:tab/>
        </w:r>
        <w:r>
          <w:tab/>
        </w:r>
      </w:ins>
      <w:ins w:id="1355" w:author="Ericsson User" w:date="2019-02-13T23:34:00Z"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</w:ins>
      <w:ins w:id="1356" w:author="Ericsson User" w:date="2019-02-13T23:35:00Z">
        <w:r>
          <w:t>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357" w:author="Ericsson User" w:date="2019-02-13T23:34:00Z">
        <w:r>
          <w:t xml:space="preserve">PRESENCE </w:t>
        </w:r>
      </w:ins>
      <w:ins w:id="1358" w:author="Ericsson User" w:date="2019-02-13T23:35:00Z">
        <w:r>
          <w:t>mandatory</w:t>
        </w:r>
      </w:ins>
      <w:ins w:id="1359" w:author="Ericsson User" w:date="2019-02-13T23:34:00Z">
        <w:r>
          <w:tab/>
          <w:t>}|</w:t>
        </w:r>
      </w:ins>
    </w:p>
    <w:p w14:paraId="3A677C8A" w14:textId="5AB70AFC" w:rsidR="000D38D0" w:rsidRDefault="000D38D0" w:rsidP="000D38D0">
      <w:pPr>
        <w:pStyle w:val="PL"/>
        <w:rPr>
          <w:ins w:id="1360" w:author="Ericsson User" w:date="2019-02-13T23:34:00Z"/>
        </w:rPr>
      </w:pPr>
      <w:ins w:id="1361" w:author="Ericsson User" w:date="2019-02-13T23:34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362" w:author="Ericsson User" w:date="2019-02-14T18:28:00Z">
        <w:r w:rsidR="004C1BE9">
          <w:t>,</w:t>
        </w:r>
      </w:ins>
    </w:p>
    <w:p w14:paraId="2F218DFB" w14:textId="77777777" w:rsidR="000D38D0" w:rsidRDefault="000D38D0" w:rsidP="000D38D0">
      <w:pPr>
        <w:pStyle w:val="PL"/>
        <w:rPr>
          <w:ins w:id="1363" w:author="Ericsson User" w:date="2019-02-13T23:34:00Z"/>
        </w:rPr>
      </w:pPr>
      <w:ins w:id="1364" w:author="Ericsson User" w:date="2019-02-13T23:34:00Z">
        <w:r>
          <w:tab/>
          <w:t>...</w:t>
        </w:r>
      </w:ins>
    </w:p>
    <w:p w14:paraId="3550937A" w14:textId="77777777" w:rsidR="000D38D0" w:rsidRDefault="000D38D0" w:rsidP="000D38D0">
      <w:pPr>
        <w:pStyle w:val="PL"/>
        <w:rPr>
          <w:ins w:id="1365" w:author="Ericsson User" w:date="2019-02-13T23:34:00Z"/>
        </w:rPr>
      </w:pPr>
      <w:ins w:id="1366" w:author="Ericsson User" w:date="2019-02-13T23:34:00Z">
        <w:r>
          <w:t>}</w:t>
        </w:r>
      </w:ins>
    </w:p>
    <w:p w14:paraId="779E8923" w14:textId="18000246" w:rsidR="000B2F28" w:rsidRDefault="000B2F28" w:rsidP="00BC57CB">
      <w:pPr>
        <w:pStyle w:val="PL"/>
        <w:rPr>
          <w:ins w:id="1367" w:author="Ericsson User" w:date="2019-02-13T23:04:00Z"/>
        </w:rPr>
      </w:pPr>
    </w:p>
    <w:p w14:paraId="5363E2F6" w14:textId="3A06E5AA" w:rsidR="000B2F28" w:rsidRDefault="000B2F28" w:rsidP="00BC57CB">
      <w:pPr>
        <w:pStyle w:val="PL"/>
        <w:rPr>
          <w:ins w:id="1368" w:author="Ericsson User" w:date="2019-02-13T23:04:00Z"/>
        </w:rPr>
      </w:pPr>
    </w:p>
    <w:p w14:paraId="42F8553E" w14:textId="77777777" w:rsidR="00591D56" w:rsidRDefault="00591D56" w:rsidP="00591D56">
      <w:pPr>
        <w:pStyle w:val="PL"/>
        <w:rPr>
          <w:ins w:id="1369" w:author="Ericsson User" w:date="2019-02-13T23:36:00Z"/>
        </w:rPr>
      </w:pPr>
      <w:ins w:id="1370" w:author="Ericsson User" w:date="2019-02-13T23:36:00Z">
        <w:r>
          <w:t xml:space="preserve">-- ************************************************************** </w:t>
        </w:r>
      </w:ins>
    </w:p>
    <w:p w14:paraId="4BEAFE8B" w14:textId="77777777" w:rsidR="00591D56" w:rsidRDefault="00591D56" w:rsidP="00591D56">
      <w:pPr>
        <w:pStyle w:val="PL"/>
        <w:rPr>
          <w:ins w:id="1371" w:author="Ericsson User" w:date="2019-02-13T23:36:00Z"/>
        </w:rPr>
      </w:pPr>
      <w:ins w:id="1372" w:author="Ericsson User" w:date="2019-02-13T23:36:00Z">
        <w:r>
          <w:t xml:space="preserve">-- </w:t>
        </w:r>
      </w:ins>
    </w:p>
    <w:p w14:paraId="1133FE3B" w14:textId="51F13518" w:rsidR="00591D56" w:rsidRDefault="00591D56" w:rsidP="00591D56">
      <w:pPr>
        <w:pStyle w:val="PL"/>
        <w:outlineLvl w:val="3"/>
        <w:rPr>
          <w:ins w:id="1373" w:author="Ericsson User" w:date="2019-02-13T23:36:00Z"/>
        </w:rPr>
      </w:pPr>
      <w:ins w:id="1374" w:author="Ericsson User" w:date="2019-02-13T23:36:00Z">
        <w:r>
          <w:t xml:space="preserve">-- POSITIONING MEASUREMENT REPORT ELEMENTARY PROCEDURE </w:t>
        </w:r>
      </w:ins>
    </w:p>
    <w:p w14:paraId="12ACC7D9" w14:textId="77777777" w:rsidR="00591D56" w:rsidRDefault="00591D56" w:rsidP="00591D56">
      <w:pPr>
        <w:pStyle w:val="PL"/>
        <w:rPr>
          <w:ins w:id="1375" w:author="Ericsson User" w:date="2019-02-13T23:36:00Z"/>
        </w:rPr>
      </w:pPr>
      <w:ins w:id="1376" w:author="Ericsson User" w:date="2019-02-13T23:36:00Z">
        <w:r>
          <w:t xml:space="preserve">-- </w:t>
        </w:r>
      </w:ins>
    </w:p>
    <w:p w14:paraId="097B7BF8" w14:textId="77777777" w:rsidR="00591D56" w:rsidRDefault="00591D56" w:rsidP="00591D56">
      <w:pPr>
        <w:pStyle w:val="PL"/>
        <w:rPr>
          <w:ins w:id="1377" w:author="Ericsson User" w:date="2019-02-13T23:36:00Z"/>
        </w:rPr>
      </w:pPr>
      <w:ins w:id="1378" w:author="Ericsson User" w:date="2019-02-13T23:36:00Z">
        <w:r>
          <w:t xml:space="preserve">-- ************************************************************** </w:t>
        </w:r>
      </w:ins>
    </w:p>
    <w:p w14:paraId="614F8C0B" w14:textId="77777777" w:rsidR="00591D56" w:rsidRDefault="00591D56" w:rsidP="00591D56">
      <w:pPr>
        <w:pStyle w:val="PL"/>
        <w:rPr>
          <w:ins w:id="1379" w:author="Ericsson User" w:date="2019-02-13T23:36:00Z"/>
        </w:rPr>
      </w:pPr>
    </w:p>
    <w:p w14:paraId="43BC6F9E" w14:textId="77777777" w:rsidR="00591D56" w:rsidRDefault="00591D56" w:rsidP="00591D56">
      <w:pPr>
        <w:pStyle w:val="PL"/>
        <w:rPr>
          <w:ins w:id="1380" w:author="Ericsson User" w:date="2019-02-13T23:36:00Z"/>
        </w:rPr>
      </w:pPr>
      <w:ins w:id="1381" w:author="Ericsson User" w:date="2019-02-13T23:36:00Z">
        <w:r>
          <w:t xml:space="preserve">-- ************************************************************** </w:t>
        </w:r>
      </w:ins>
    </w:p>
    <w:p w14:paraId="2F12D046" w14:textId="77777777" w:rsidR="00591D56" w:rsidRDefault="00591D56" w:rsidP="00591D56">
      <w:pPr>
        <w:pStyle w:val="PL"/>
        <w:rPr>
          <w:ins w:id="1382" w:author="Ericsson User" w:date="2019-02-13T23:36:00Z"/>
        </w:rPr>
      </w:pPr>
      <w:ins w:id="1383" w:author="Ericsson User" w:date="2019-02-13T23:36:00Z">
        <w:r>
          <w:t xml:space="preserve">-- </w:t>
        </w:r>
      </w:ins>
    </w:p>
    <w:p w14:paraId="7FCCD907" w14:textId="1CF98989" w:rsidR="00591D56" w:rsidRDefault="00591D56" w:rsidP="00591D56">
      <w:pPr>
        <w:pStyle w:val="PL"/>
        <w:outlineLvl w:val="4"/>
        <w:rPr>
          <w:ins w:id="1384" w:author="Ericsson User" w:date="2019-02-13T23:36:00Z"/>
        </w:rPr>
      </w:pPr>
      <w:ins w:id="1385" w:author="Ericsson User" w:date="2019-02-13T23:36:00Z">
        <w:r>
          <w:lastRenderedPageBreak/>
          <w:t xml:space="preserve">-- Positioning Measurement </w:t>
        </w:r>
      </w:ins>
      <w:ins w:id="1386" w:author="Ericsson User" w:date="2019-02-13T23:37:00Z">
        <w:r>
          <w:t>Report</w:t>
        </w:r>
      </w:ins>
    </w:p>
    <w:p w14:paraId="70AEEC4F" w14:textId="77777777" w:rsidR="00591D56" w:rsidRDefault="00591D56" w:rsidP="00591D56">
      <w:pPr>
        <w:pStyle w:val="PL"/>
        <w:rPr>
          <w:ins w:id="1387" w:author="Ericsson User" w:date="2019-02-13T23:36:00Z"/>
        </w:rPr>
      </w:pPr>
      <w:ins w:id="1388" w:author="Ericsson User" w:date="2019-02-13T23:36:00Z">
        <w:r>
          <w:t xml:space="preserve">-- </w:t>
        </w:r>
      </w:ins>
    </w:p>
    <w:p w14:paraId="01AC7BD4" w14:textId="77777777" w:rsidR="00591D56" w:rsidRDefault="00591D56" w:rsidP="00591D56">
      <w:pPr>
        <w:pStyle w:val="PL"/>
        <w:rPr>
          <w:ins w:id="1389" w:author="Ericsson User" w:date="2019-02-13T23:36:00Z"/>
        </w:rPr>
      </w:pPr>
      <w:ins w:id="1390" w:author="Ericsson User" w:date="2019-02-13T23:36:00Z">
        <w:r>
          <w:t xml:space="preserve">-- ************************************************************** </w:t>
        </w:r>
      </w:ins>
    </w:p>
    <w:p w14:paraId="35A56C9F" w14:textId="36118595" w:rsidR="000B2F28" w:rsidRDefault="000B2F28" w:rsidP="00BC57CB">
      <w:pPr>
        <w:pStyle w:val="PL"/>
        <w:rPr>
          <w:ins w:id="1391" w:author="Ericsson User" w:date="2019-02-13T23:37:00Z"/>
        </w:rPr>
      </w:pPr>
    </w:p>
    <w:p w14:paraId="157F27E9" w14:textId="74848696" w:rsidR="00591D56" w:rsidRDefault="00591D56" w:rsidP="00591D56">
      <w:pPr>
        <w:pStyle w:val="PL"/>
        <w:rPr>
          <w:ins w:id="1392" w:author="Ericsson User" w:date="2019-02-13T23:37:00Z"/>
        </w:rPr>
      </w:pPr>
      <w:ins w:id="1393" w:author="Ericsson User" w:date="2019-02-13T23:37:00Z">
        <w:r>
          <w:t>PositioningMeasurementReport ::= SEQUENCE {</w:t>
        </w:r>
      </w:ins>
    </w:p>
    <w:p w14:paraId="4A2AD363" w14:textId="490A4995" w:rsidR="00591D56" w:rsidRDefault="00591D56" w:rsidP="00591D56">
      <w:pPr>
        <w:pStyle w:val="PL"/>
        <w:rPr>
          <w:ins w:id="1394" w:author="Ericsson User" w:date="2019-02-13T23:37:00Z"/>
        </w:rPr>
      </w:pPr>
      <w:ins w:id="1395" w:author="Ericsson User" w:date="2019-02-13T23:37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{PositioningMeasurementReportIEs} },</w:t>
        </w:r>
      </w:ins>
    </w:p>
    <w:p w14:paraId="67FC4A37" w14:textId="77777777" w:rsidR="00591D56" w:rsidRDefault="00591D56" w:rsidP="00591D56">
      <w:pPr>
        <w:pStyle w:val="PL"/>
        <w:rPr>
          <w:ins w:id="1396" w:author="Ericsson User" w:date="2019-02-13T23:37:00Z"/>
        </w:rPr>
      </w:pPr>
      <w:ins w:id="1397" w:author="Ericsson User" w:date="2019-02-13T23:37:00Z">
        <w:r>
          <w:tab/>
          <w:t>...</w:t>
        </w:r>
      </w:ins>
    </w:p>
    <w:p w14:paraId="54B8043C" w14:textId="77777777" w:rsidR="00591D56" w:rsidRDefault="00591D56" w:rsidP="00591D56">
      <w:pPr>
        <w:pStyle w:val="PL"/>
        <w:rPr>
          <w:ins w:id="1398" w:author="Ericsson User" w:date="2019-02-13T23:37:00Z"/>
        </w:rPr>
      </w:pPr>
      <w:ins w:id="1399" w:author="Ericsson User" w:date="2019-02-13T23:37:00Z">
        <w:r>
          <w:t>}</w:t>
        </w:r>
      </w:ins>
    </w:p>
    <w:p w14:paraId="32874CFC" w14:textId="77777777" w:rsidR="00591D56" w:rsidRDefault="00591D56" w:rsidP="00591D56">
      <w:pPr>
        <w:pStyle w:val="PL"/>
        <w:rPr>
          <w:ins w:id="1400" w:author="Ericsson User" w:date="2019-02-13T23:37:00Z"/>
        </w:rPr>
      </w:pPr>
    </w:p>
    <w:p w14:paraId="0BA13B90" w14:textId="5ADBCDC7" w:rsidR="00591D56" w:rsidRDefault="00591D56" w:rsidP="00591D56">
      <w:pPr>
        <w:pStyle w:val="PL"/>
        <w:rPr>
          <w:ins w:id="1401" w:author="Ericsson User" w:date="2019-02-13T23:37:00Z"/>
        </w:rPr>
      </w:pPr>
      <w:ins w:id="1402" w:author="Ericsson User" w:date="2019-02-13T23:37:00Z">
        <w:r>
          <w:t>PositioningMeasurementReportIEs F1AP-PROTOCOL-IE</w:t>
        </w:r>
      </w:ins>
      <w:ins w:id="1403" w:author="Ericsson User" w:date="2019-02-14T18:31:00Z">
        <w:r w:rsidR="004D0FA5">
          <w:t>S</w:t>
        </w:r>
      </w:ins>
      <w:ins w:id="1404" w:author="Ericsson User" w:date="2019-02-13T23:37:00Z">
        <w:r>
          <w:t xml:space="preserve"> ::= {</w:t>
        </w:r>
      </w:ins>
    </w:p>
    <w:p w14:paraId="4376B8E3" w14:textId="77777777" w:rsidR="00591D56" w:rsidRPr="006C0473" w:rsidRDefault="00591D56" w:rsidP="00591D56">
      <w:pPr>
        <w:pStyle w:val="PL"/>
        <w:rPr>
          <w:ins w:id="1405" w:author="Ericsson User" w:date="2019-02-13T23:37:00Z"/>
        </w:rPr>
      </w:pPr>
      <w:ins w:id="1406" w:author="Ericsson User" w:date="2019-02-13T23:37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3C9FB16F" w14:textId="77777777" w:rsidR="00591D56" w:rsidRDefault="00591D56" w:rsidP="00591D56">
      <w:pPr>
        <w:pStyle w:val="PL"/>
        <w:rPr>
          <w:ins w:id="1407" w:author="Ericsson User" w:date="2019-02-13T23:37:00Z"/>
        </w:rPr>
      </w:pPr>
      <w:ins w:id="1408" w:author="Ericsson User" w:date="2019-02-13T23:37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5566C86A" w14:textId="77777777" w:rsidR="00591D56" w:rsidRDefault="00591D56" w:rsidP="00591D56">
      <w:pPr>
        <w:pStyle w:val="PL"/>
        <w:rPr>
          <w:ins w:id="1409" w:author="Ericsson User" w:date="2019-02-13T23:37:00Z"/>
        </w:rPr>
      </w:pPr>
      <w:ins w:id="1410" w:author="Ericsson User" w:date="2019-02-13T23:37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63236339" w14:textId="77777777" w:rsidR="00591D56" w:rsidRDefault="00591D56" w:rsidP="00591D56">
      <w:pPr>
        <w:pStyle w:val="PL"/>
        <w:rPr>
          <w:ins w:id="1411" w:author="Ericsson User" w:date="2019-02-13T23:37:00Z"/>
        </w:rPr>
      </w:pPr>
      <w:ins w:id="1412" w:author="Ericsson User" w:date="2019-02-13T23:37:00Z">
        <w:r>
          <w:tab/>
          <w:t>{ ID id-RAN-UE-Measurement-ID</w:t>
        </w:r>
        <w:r>
          <w:tab/>
        </w:r>
        <w:r>
          <w:tab/>
          <w:t>CRITICALITY reject</w:t>
        </w:r>
        <w:r>
          <w:tab/>
          <w:t>TYPE RAN-UE-Measurement-ID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5FA25DF1" w14:textId="68EA3739" w:rsidR="00591D56" w:rsidRDefault="00591D56" w:rsidP="00591D56">
      <w:pPr>
        <w:pStyle w:val="PL"/>
        <w:rPr>
          <w:ins w:id="1413" w:author="Ericsson User" w:date="2019-02-13T23:37:00Z"/>
        </w:rPr>
      </w:pPr>
      <w:ins w:id="1414" w:author="Ericsson User" w:date="2019-02-13T23:37:00Z">
        <w:r>
          <w:tab/>
          <w:t>{ ID id-MeasurementResult</w:t>
        </w:r>
        <w:r>
          <w:tab/>
        </w:r>
        <w:r>
          <w:tab/>
        </w:r>
      </w:ins>
      <w:ins w:id="1415" w:author="Ericsson User" w:date="2019-05-02T00:11:00Z">
        <w:r w:rsidR="00F4613F">
          <w:tab/>
        </w:r>
      </w:ins>
      <w:ins w:id="1416" w:author="Ericsson User" w:date="2019-02-13T23:37:00Z">
        <w:r>
          <w:t>CRITICALITY ignore</w:t>
        </w:r>
        <w:r>
          <w:tab/>
          <w:t>TYPE MeasurementResult</w:t>
        </w:r>
        <w:r>
          <w:tab/>
        </w:r>
      </w:ins>
      <w:ins w:id="1417" w:author="Ericsson User" w:date="2019-05-02T00:11:00Z">
        <w:r w:rsidR="00F4613F">
          <w:tab/>
        </w:r>
        <w:r w:rsidR="00F4613F">
          <w:tab/>
        </w:r>
      </w:ins>
      <w:ins w:id="1418" w:author="Ericsson User" w:date="2019-02-13T23:37:00Z">
        <w:r>
          <w:t>PRESENCE optional</w:t>
        </w:r>
        <w:r>
          <w:tab/>
        </w:r>
        <w:r>
          <w:tab/>
          <w:t>}|</w:t>
        </w:r>
      </w:ins>
    </w:p>
    <w:p w14:paraId="79CC6BE5" w14:textId="77777777" w:rsidR="00591D56" w:rsidRDefault="00591D56" w:rsidP="00591D56">
      <w:pPr>
        <w:pStyle w:val="PL"/>
        <w:rPr>
          <w:ins w:id="1419" w:author="Ericsson User" w:date="2019-02-13T23:37:00Z"/>
        </w:rPr>
      </w:pPr>
      <w:ins w:id="1420" w:author="Ericsson User" w:date="2019-02-13T23:37:00Z">
        <w:r>
          <w:tab/>
          <w:t>...</w:t>
        </w:r>
      </w:ins>
    </w:p>
    <w:p w14:paraId="32542BAD" w14:textId="77777777" w:rsidR="00591D56" w:rsidRDefault="00591D56" w:rsidP="00591D56">
      <w:pPr>
        <w:pStyle w:val="PL"/>
        <w:rPr>
          <w:ins w:id="1421" w:author="Ericsson User" w:date="2019-02-13T23:37:00Z"/>
        </w:rPr>
      </w:pPr>
      <w:ins w:id="1422" w:author="Ericsson User" w:date="2019-02-13T23:37:00Z">
        <w:r>
          <w:t>}</w:t>
        </w:r>
      </w:ins>
    </w:p>
    <w:p w14:paraId="593E882F" w14:textId="4EFB51DC" w:rsidR="00591D56" w:rsidRDefault="00591D56" w:rsidP="00BC57CB">
      <w:pPr>
        <w:pStyle w:val="PL"/>
        <w:rPr>
          <w:ins w:id="1423" w:author="Ericsson User" w:date="2019-02-13T23:37:00Z"/>
        </w:rPr>
      </w:pPr>
    </w:p>
    <w:p w14:paraId="7D39B0B3" w14:textId="77777777" w:rsidR="003C1A89" w:rsidRDefault="003C1A89" w:rsidP="003C1A89">
      <w:pPr>
        <w:pStyle w:val="PL"/>
        <w:rPr>
          <w:ins w:id="1424" w:author="Ericsson User" w:date="2019-02-13T23:39:00Z"/>
        </w:rPr>
      </w:pPr>
      <w:ins w:id="1425" w:author="Ericsson User" w:date="2019-02-13T23:39:00Z">
        <w:r>
          <w:t xml:space="preserve">-- ************************************************************** </w:t>
        </w:r>
      </w:ins>
    </w:p>
    <w:p w14:paraId="293CBB97" w14:textId="77777777" w:rsidR="003C1A89" w:rsidRDefault="003C1A89" w:rsidP="003C1A89">
      <w:pPr>
        <w:pStyle w:val="PL"/>
        <w:rPr>
          <w:ins w:id="1426" w:author="Ericsson User" w:date="2019-02-13T23:39:00Z"/>
        </w:rPr>
      </w:pPr>
      <w:ins w:id="1427" w:author="Ericsson User" w:date="2019-02-13T23:39:00Z">
        <w:r>
          <w:t xml:space="preserve">-- </w:t>
        </w:r>
      </w:ins>
    </w:p>
    <w:p w14:paraId="19F54D60" w14:textId="38FBA525" w:rsidR="003C1A89" w:rsidRDefault="003C1A89" w:rsidP="003C1A89">
      <w:pPr>
        <w:pStyle w:val="PL"/>
        <w:outlineLvl w:val="3"/>
        <w:rPr>
          <w:ins w:id="1428" w:author="Ericsson User" w:date="2019-02-13T23:39:00Z"/>
        </w:rPr>
      </w:pPr>
      <w:ins w:id="1429" w:author="Ericsson User" w:date="2019-02-13T23:39:00Z">
        <w:r>
          <w:t xml:space="preserve">-- POSITIONING MEASUREMENT TERMINATION ELEMENTARY PROCEDURE </w:t>
        </w:r>
      </w:ins>
    </w:p>
    <w:p w14:paraId="72A61438" w14:textId="77777777" w:rsidR="003C1A89" w:rsidRDefault="003C1A89" w:rsidP="003C1A89">
      <w:pPr>
        <w:pStyle w:val="PL"/>
        <w:rPr>
          <w:ins w:id="1430" w:author="Ericsson User" w:date="2019-02-13T23:39:00Z"/>
        </w:rPr>
      </w:pPr>
      <w:ins w:id="1431" w:author="Ericsson User" w:date="2019-02-13T23:39:00Z">
        <w:r>
          <w:t xml:space="preserve">-- </w:t>
        </w:r>
      </w:ins>
    </w:p>
    <w:p w14:paraId="686298F5" w14:textId="77777777" w:rsidR="003C1A89" w:rsidRDefault="003C1A89" w:rsidP="003C1A89">
      <w:pPr>
        <w:pStyle w:val="PL"/>
        <w:rPr>
          <w:ins w:id="1432" w:author="Ericsson User" w:date="2019-02-13T23:39:00Z"/>
        </w:rPr>
      </w:pPr>
      <w:ins w:id="1433" w:author="Ericsson User" w:date="2019-02-13T23:39:00Z">
        <w:r>
          <w:t xml:space="preserve">-- ************************************************************** </w:t>
        </w:r>
      </w:ins>
    </w:p>
    <w:p w14:paraId="2992EF82" w14:textId="77777777" w:rsidR="003C1A89" w:rsidRDefault="003C1A89" w:rsidP="003C1A89">
      <w:pPr>
        <w:pStyle w:val="PL"/>
        <w:rPr>
          <w:ins w:id="1434" w:author="Ericsson User" w:date="2019-02-13T23:39:00Z"/>
        </w:rPr>
      </w:pPr>
    </w:p>
    <w:p w14:paraId="04FB156A" w14:textId="77777777" w:rsidR="003C1A89" w:rsidRDefault="003C1A89" w:rsidP="003C1A89">
      <w:pPr>
        <w:pStyle w:val="PL"/>
        <w:rPr>
          <w:ins w:id="1435" w:author="Ericsson User" w:date="2019-02-13T23:39:00Z"/>
        </w:rPr>
      </w:pPr>
      <w:ins w:id="1436" w:author="Ericsson User" w:date="2019-02-13T23:39:00Z">
        <w:r>
          <w:t xml:space="preserve">-- ************************************************************** </w:t>
        </w:r>
      </w:ins>
    </w:p>
    <w:p w14:paraId="2F71260D" w14:textId="77777777" w:rsidR="003C1A89" w:rsidRDefault="003C1A89" w:rsidP="003C1A89">
      <w:pPr>
        <w:pStyle w:val="PL"/>
        <w:rPr>
          <w:ins w:id="1437" w:author="Ericsson User" w:date="2019-02-13T23:39:00Z"/>
        </w:rPr>
      </w:pPr>
      <w:ins w:id="1438" w:author="Ericsson User" w:date="2019-02-13T23:39:00Z">
        <w:r>
          <w:t xml:space="preserve">-- </w:t>
        </w:r>
      </w:ins>
    </w:p>
    <w:p w14:paraId="22CD9073" w14:textId="52A52D49" w:rsidR="003C1A89" w:rsidRDefault="003C1A89" w:rsidP="003C1A89">
      <w:pPr>
        <w:pStyle w:val="PL"/>
        <w:outlineLvl w:val="4"/>
        <w:rPr>
          <w:ins w:id="1439" w:author="Ericsson User" w:date="2019-02-13T23:39:00Z"/>
        </w:rPr>
      </w:pPr>
      <w:ins w:id="1440" w:author="Ericsson User" w:date="2019-02-13T23:39:00Z">
        <w:r>
          <w:t>-- Positioning Measurement Termination Command</w:t>
        </w:r>
      </w:ins>
    </w:p>
    <w:p w14:paraId="432B4972" w14:textId="77777777" w:rsidR="003C1A89" w:rsidRDefault="003C1A89" w:rsidP="003C1A89">
      <w:pPr>
        <w:pStyle w:val="PL"/>
        <w:rPr>
          <w:ins w:id="1441" w:author="Ericsson User" w:date="2019-02-13T23:39:00Z"/>
        </w:rPr>
      </w:pPr>
      <w:ins w:id="1442" w:author="Ericsson User" w:date="2019-02-13T23:39:00Z">
        <w:r>
          <w:t xml:space="preserve">-- </w:t>
        </w:r>
      </w:ins>
    </w:p>
    <w:p w14:paraId="6EAD60B2" w14:textId="77777777" w:rsidR="003C1A89" w:rsidRDefault="003C1A89" w:rsidP="003C1A89">
      <w:pPr>
        <w:pStyle w:val="PL"/>
        <w:rPr>
          <w:ins w:id="1443" w:author="Ericsson User" w:date="2019-02-13T23:39:00Z"/>
        </w:rPr>
      </w:pPr>
      <w:ins w:id="1444" w:author="Ericsson User" w:date="2019-02-13T23:39:00Z">
        <w:r>
          <w:t xml:space="preserve">-- ************************************************************** </w:t>
        </w:r>
      </w:ins>
    </w:p>
    <w:p w14:paraId="0C63750B" w14:textId="77777777" w:rsidR="003C1A89" w:rsidRDefault="003C1A89" w:rsidP="003C1A89">
      <w:pPr>
        <w:pStyle w:val="PL"/>
        <w:rPr>
          <w:ins w:id="1445" w:author="Ericsson User" w:date="2019-02-13T23:39:00Z"/>
        </w:rPr>
      </w:pPr>
    </w:p>
    <w:p w14:paraId="5E8DDB85" w14:textId="617208A0" w:rsidR="003C1A89" w:rsidRDefault="003C1A89" w:rsidP="003C1A89">
      <w:pPr>
        <w:pStyle w:val="PL"/>
        <w:rPr>
          <w:ins w:id="1446" w:author="Ericsson User" w:date="2019-02-13T23:39:00Z"/>
        </w:rPr>
      </w:pPr>
      <w:ins w:id="1447" w:author="Ericsson User" w:date="2019-02-13T23:39:00Z">
        <w:r>
          <w:t>PositioningMeasurement</w:t>
        </w:r>
      </w:ins>
      <w:ins w:id="1448" w:author="Ericsson User" w:date="2019-02-13T23:41:00Z">
        <w:r w:rsidR="00605D47">
          <w:t>TerminationCommand</w:t>
        </w:r>
      </w:ins>
      <w:ins w:id="1449" w:author="Ericsson User" w:date="2019-02-13T23:39:00Z">
        <w:r>
          <w:t xml:space="preserve"> ::= SEQUENCE {</w:t>
        </w:r>
      </w:ins>
    </w:p>
    <w:p w14:paraId="032B63D3" w14:textId="30540C84" w:rsidR="003C1A89" w:rsidRDefault="003C1A89" w:rsidP="003C1A89">
      <w:pPr>
        <w:pStyle w:val="PL"/>
        <w:rPr>
          <w:ins w:id="1450" w:author="Ericsson User" w:date="2019-02-13T23:39:00Z"/>
        </w:rPr>
      </w:pPr>
      <w:ins w:id="1451" w:author="Ericsson User" w:date="2019-02-13T23:39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</w:t>
        </w:r>
      </w:ins>
      <w:ins w:id="1452" w:author="Ericsson User" w:date="2019-02-13T23:41:00Z">
        <w:r w:rsidR="00605D47">
          <w:t>TerminationCommand</w:t>
        </w:r>
      </w:ins>
      <w:ins w:id="1453" w:author="Ericsson User" w:date="2019-02-13T23:39:00Z">
        <w:r>
          <w:t>IEs} },</w:t>
        </w:r>
      </w:ins>
    </w:p>
    <w:p w14:paraId="32A13559" w14:textId="77777777" w:rsidR="003C1A89" w:rsidRDefault="003C1A89" w:rsidP="003C1A89">
      <w:pPr>
        <w:pStyle w:val="PL"/>
        <w:rPr>
          <w:ins w:id="1454" w:author="Ericsson User" w:date="2019-02-13T23:39:00Z"/>
        </w:rPr>
      </w:pPr>
      <w:ins w:id="1455" w:author="Ericsson User" w:date="2019-02-13T23:39:00Z">
        <w:r>
          <w:tab/>
          <w:t>...</w:t>
        </w:r>
      </w:ins>
    </w:p>
    <w:p w14:paraId="6D886ACD" w14:textId="77777777" w:rsidR="003C1A89" w:rsidRDefault="003C1A89" w:rsidP="003C1A89">
      <w:pPr>
        <w:pStyle w:val="PL"/>
        <w:rPr>
          <w:ins w:id="1456" w:author="Ericsson User" w:date="2019-02-13T23:39:00Z"/>
        </w:rPr>
      </w:pPr>
      <w:ins w:id="1457" w:author="Ericsson User" w:date="2019-02-13T23:39:00Z">
        <w:r>
          <w:t>}</w:t>
        </w:r>
      </w:ins>
    </w:p>
    <w:p w14:paraId="257638A7" w14:textId="77777777" w:rsidR="003C1A89" w:rsidRDefault="003C1A89" w:rsidP="003C1A89">
      <w:pPr>
        <w:pStyle w:val="PL"/>
        <w:rPr>
          <w:ins w:id="1458" w:author="Ericsson User" w:date="2019-02-13T23:39:00Z"/>
        </w:rPr>
      </w:pPr>
    </w:p>
    <w:p w14:paraId="43683403" w14:textId="6054CC05" w:rsidR="003C1A89" w:rsidRDefault="003C1A89" w:rsidP="003C1A89">
      <w:pPr>
        <w:pStyle w:val="PL"/>
        <w:rPr>
          <w:ins w:id="1459" w:author="Ericsson User" w:date="2019-02-13T23:39:00Z"/>
        </w:rPr>
      </w:pPr>
      <w:ins w:id="1460" w:author="Ericsson User" w:date="2019-02-13T23:39:00Z">
        <w:r>
          <w:t>PositioningMeasurement</w:t>
        </w:r>
      </w:ins>
      <w:ins w:id="1461" w:author="Ericsson User" w:date="2019-02-13T23:41:00Z">
        <w:r w:rsidR="00605D47">
          <w:t>TerminationCommand</w:t>
        </w:r>
      </w:ins>
      <w:ins w:id="1462" w:author="Ericsson User" w:date="2019-02-13T23:39:00Z">
        <w:r>
          <w:t>IEs F1AP-PROTOCOL-IE</w:t>
        </w:r>
      </w:ins>
      <w:ins w:id="1463" w:author="Ericsson User" w:date="2019-02-14T18:31:00Z">
        <w:r w:rsidR="004D0FA5">
          <w:t>S</w:t>
        </w:r>
      </w:ins>
      <w:ins w:id="1464" w:author="Ericsson User" w:date="2019-02-13T23:39:00Z">
        <w:r>
          <w:t xml:space="preserve"> ::= {</w:t>
        </w:r>
      </w:ins>
    </w:p>
    <w:p w14:paraId="0FA02CA9" w14:textId="77777777" w:rsidR="003C1A89" w:rsidRPr="006C0473" w:rsidRDefault="003C1A89" w:rsidP="003C1A89">
      <w:pPr>
        <w:pStyle w:val="PL"/>
        <w:rPr>
          <w:ins w:id="1465" w:author="Ericsson User" w:date="2019-02-13T23:39:00Z"/>
        </w:rPr>
      </w:pPr>
      <w:ins w:id="1466" w:author="Ericsson User" w:date="2019-02-13T23:39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0EDE1382" w14:textId="77777777" w:rsidR="003C1A89" w:rsidRDefault="003C1A89" w:rsidP="003C1A89">
      <w:pPr>
        <w:pStyle w:val="PL"/>
        <w:rPr>
          <w:ins w:id="1467" w:author="Ericsson User" w:date="2019-02-13T23:39:00Z"/>
        </w:rPr>
      </w:pPr>
      <w:ins w:id="1468" w:author="Ericsson User" w:date="2019-02-13T23:39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789F19F8" w14:textId="77777777" w:rsidR="003C1A89" w:rsidRDefault="003C1A89" w:rsidP="003C1A89">
      <w:pPr>
        <w:pStyle w:val="PL"/>
        <w:rPr>
          <w:ins w:id="1469" w:author="Ericsson User" w:date="2019-02-13T23:39:00Z"/>
        </w:rPr>
      </w:pPr>
      <w:ins w:id="1470" w:author="Ericsson User" w:date="2019-02-13T23:39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0AB444B2" w14:textId="72DF5BE3" w:rsidR="003C1A89" w:rsidRDefault="003C1A89" w:rsidP="003C1A89">
      <w:pPr>
        <w:pStyle w:val="PL"/>
        <w:rPr>
          <w:ins w:id="1471" w:author="Ericsson User" w:date="2019-02-13T23:39:00Z"/>
        </w:rPr>
      </w:pPr>
      <w:ins w:id="1472" w:author="Ericsson User" w:date="2019-02-13T23:39:00Z">
        <w:r>
          <w:tab/>
          <w:t>{ ID id-RAN-UE-Measurement-ID</w:t>
        </w:r>
        <w:r>
          <w:tab/>
        </w:r>
        <w:r>
          <w:tab/>
          <w:t>CRITICALITY reject</w:t>
        </w:r>
        <w:r>
          <w:tab/>
          <w:t>TYPE RAN-UE-Measurement-ID</w:t>
        </w:r>
        <w:r>
          <w:tab/>
        </w:r>
        <w:r>
          <w:tab/>
          <w:t>PRESENCE mandatory</w:t>
        </w:r>
        <w:r>
          <w:tab/>
          <w:t>}</w:t>
        </w:r>
      </w:ins>
      <w:ins w:id="1473" w:author="Ericsson User" w:date="2019-02-14T18:28:00Z">
        <w:r w:rsidR="004C1BE9">
          <w:t>,</w:t>
        </w:r>
      </w:ins>
    </w:p>
    <w:p w14:paraId="7486D092" w14:textId="77777777" w:rsidR="003C1A89" w:rsidRDefault="003C1A89" w:rsidP="003C1A89">
      <w:pPr>
        <w:pStyle w:val="PL"/>
        <w:rPr>
          <w:ins w:id="1474" w:author="Ericsson User" w:date="2019-02-13T23:39:00Z"/>
        </w:rPr>
      </w:pPr>
      <w:ins w:id="1475" w:author="Ericsson User" w:date="2019-02-13T23:39:00Z">
        <w:r>
          <w:tab/>
          <w:t>...</w:t>
        </w:r>
      </w:ins>
    </w:p>
    <w:p w14:paraId="72FC7283" w14:textId="77777777" w:rsidR="003C1A89" w:rsidRDefault="003C1A89" w:rsidP="003C1A89">
      <w:pPr>
        <w:pStyle w:val="PL"/>
        <w:rPr>
          <w:ins w:id="1476" w:author="Ericsson User" w:date="2019-02-13T23:39:00Z"/>
        </w:rPr>
      </w:pPr>
      <w:ins w:id="1477" w:author="Ericsson User" w:date="2019-02-13T23:39:00Z">
        <w:r>
          <w:t>}</w:t>
        </w:r>
      </w:ins>
    </w:p>
    <w:p w14:paraId="1A803626" w14:textId="43A9FF62" w:rsidR="00591D56" w:rsidRDefault="00591D56" w:rsidP="00BC57CB">
      <w:pPr>
        <w:pStyle w:val="PL"/>
        <w:rPr>
          <w:ins w:id="1478" w:author="Ericsson User" w:date="2019-02-13T23:37:00Z"/>
        </w:rPr>
      </w:pPr>
    </w:p>
    <w:p w14:paraId="6BB7398D" w14:textId="6F27C617" w:rsidR="00591D56" w:rsidRDefault="00591D56" w:rsidP="00BC57CB">
      <w:pPr>
        <w:pStyle w:val="PL"/>
        <w:rPr>
          <w:ins w:id="1479" w:author="Ericsson User" w:date="2019-02-13T23:37:00Z"/>
        </w:rPr>
      </w:pPr>
    </w:p>
    <w:p w14:paraId="1547EC04" w14:textId="77777777" w:rsidR="009B3F4D" w:rsidRDefault="009B3F4D" w:rsidP="009B3F4D">
      <w:pPr>
        <w:pStyle w:val="PL"/>
        <w:rPr>
          <w:ins w:id="1480" w:author="Ericsson User" w:date="2019-02-13T23:42:00Z"/>
        </w:rPr>
      </w:pPr>
      <w:ins w:id="1481" w:author="Ericsson User" w:date="2019-02-13T23:42:00Z">
        <w:r>
          <w:t xml:space="preserve">-- ************************************************************** </w:t>
        </w:r>
      </w:ins>
    </w:p>
    <w:p w14:paraId="0336130C" w14:textId="77777777" w:rsidR="009B3F4D" w:rsidRDefault="009B3F4D" w:rsidP="009B3F4D">
      <w:pPr>
        <w:pStyle w:val="PL"/>
        <w:rPr>
          <w:ins w:id="1482" w:author="Ericsson User" w:date="2019-02-13T23:42:00Z"/>
        </w:rPr>
      </w:pPr>
      <w:ins w:id="1483" w:author="Ericsson User" w:date="2019-02-13T23:42:00Z">
        <w:r>
          <w:t xml:space="preserve">-- </w:t>
        </w:r>
      </w:ins>
    </w:p>
    <w:p w14:paraId="4C8572AC" w14:textId="229104E8" w:rsidR="009B3F4D" w:rsidRDefault="009B3F4D" w:rsidP="009B3F4D">
      <w:pPr>
        <w:pStyle w:val="PL"/>
        <w:outlineLvl w:val="3"/>
        <w:rPr>
          <w:ins w:id="1484" w:author="Ericsson User" w:date="2019-02-13T23:42:00Z"/>
        </w:rPr>
      </w:pPr>
      <w:ins w:id="1485" w:author="Ericsson User" w:date="2019-02-13T23:42:00Z">
        <w:r>
          <w:t xml:space="preserve">-- POSITIONING MEASUREMENT </w:t>
        </w:r>
      </w:ins>
      <w:ins w:id="1486" w:author="Ericsson User" w:date="2019-02-13T23:43:00Z">
        <w:r>
          <w:t>FAILURE INDICATION</w:t>
        </w:r>
      </w:ins>
      <w:ins w:id="1487" w:author="Ericsson User" w:date="2019-02-13T23:42:00Z">
        <w:r>
          <w:t xml:space="preserve"> ELEMENTARY PROCEDURE </w:t>
        </w:r>
      </w:ins>
    </w:p>
    <w:p w14:paraId="368D1CFC" w14:textId="77777777" w:rsidR="009B3F4D" w:rsidRDefault="009B3F4D" w:rsidP="009B3F4D">
      <w:pPr>
        <w:pStyle w:val="PL"/>
        <w:rPr>
          <w:ins w:id="1488" w:author="Ericsson User" w:date="2019-02-13T23:42:00Z"/>
        </w:rPr>
      </w:pPr>
      <w:ins w:id="1489" w:author="Ericsson User" w:date="2019-02-13T23:42:00Z">
        <w:r>
          <w:t xml:space="preserve">-- </w:t>
        </w:r>
      </w:ins>
    </w:p>
    <w:p w14:paraId="5E9DBAA0" w14:textId="77777777" w:rsidR="009B3F4D" w:rsidRDefault="009B3F4D" w:rsidP="009B3F4D">
      <w:pPr>
        <w:pStyle w:val="PL"/>
        <w:rPr>
          <w:ins w:id="1490" w:author="Ericsson User" w:date="2019-02-13T23:42:00Z"/>
        </w:rPr>
      </w:pPr>
      <w:ins w:id="1491" w:author="Ericsson User" w:date="2019-02-13T23:42:00Z">
        <w:r>
          <w:t xml:space="preserve">-- ************************************************************** </w:t>
        </w:r>
      </w:ins>
    </w:p>
    <w:p w14:paraId="640D661D" w14:textId="77777777" w:rsidR="009B3F4D" w:rsidRDefault="009B3F4D" w:rsidP="009B3F4D">
      <w:pPr>
        <w:pStyle w:val="PL"/>
        <w:rPr>
          <w:ins w:id="1492" w:author="Ericsson User" w:date="2019-02-13T23:42:00Z"/>
        </w:rPr>
      </w:pPr>
    </w:p>
    <w:p w14:paraId="1B6489E7" w14:textId="15C49D37" w:rsidR="009B3F4D" w:rsidRDefault="009B3F4D" w:rsidP="009B3F4D">
      <w:pPr>
        <w:pStyle w:val="PL"/>
        <w:rPr>
          <w:ins w:id="1493" w:author="Ericsson User" w:date="2019-02-13T23:42:00Z"/>
        </w:rPr>
      </w:pPr>
      <w:ins w:id="1494" w:author="Ericsson User" w:date="2019-02-13T23:42:00Z">
        <w:r>
          <w:t xml:space="preserve">-- ************************************************************** </w:t>
        </w:r>
      </w:ins>
    </w:p>
    <w:p w14:paraId="7B0B2EBE" w14:textId="77777777" w:rsidR="009B3F4D" w:rsidRDefault="009B3F4D" w:rsidP="009B3F4D">
      <w:pPr>
        <w:pStyle w:val="PL"/>
        <w:rPr>
          <w:ins w:id="1495" w:author="Ericsson User" w:date="2019-02-13T23:42:00Z"/>
        </w:rPr>
      </w:pPr>
      <w:ins w:id="1496" w:author="Ericsson User" w:date="2019-02-13T23:42:00Z">
        <w:r>
          <w:t xml:space="preserve">-- </w:t>
        </w:r>
      </w:ins>
    </w:p>
    <w:p w14:paraId="770D2854" w14:textId="749AA0CD" w:rsidR="009B3F4D" w:rsidRDefault="009B3F4D" w:rsidP="009B3F4D">
      <w:pPr>
        <w:pStyle w:val="PL"/>
        <w:outlineLvl w:val="4"/>
        <w:rPr>
          <w:ins w:id="1497" w:author="Ericsson User" w:date="2019-02-13T23:42:00Z"/>
        </w:rPr>
      </w:pPr>
      <w:ins w:id="1498" w:author="Ericsson User" w:date="2019-02-13T23:42:00Z">
        <w:r>
          <w:t>-- Positioning Measurement Failure Indication</w:t>
        </w:r>
      </w:ins>
    </w:p>
    <w:p w14:paraId="4ED121B7" w14:textId="77777777" w:rsidR="009B3F4D" w:rsidRDefault="009B3F4D" w:rsidP="009B3F4D">
      <w:pPr>
        <w:pStyle w:val="PL"/>
        <w:rPr>
          <w:ins w:id="1499" w:author="Ericsson User" w:date="2019-02-13T23:42:00Z"/>
        </w:rPr>
      </w:pPr>
      <w:ins w:id="1500" w:author="Ericsson User" w:date="2019-02-13T23:42:00Z">
        <w:r>
          <w:lastRenderedPageBreak/>
          <w:t xml:space="preserve">-- </w:t>
        </w:r>
      </w:ins>
    </w:p>
    <w:p w14:paraId="4807456B" w14:textId="77777777" w:rsidR="009B3F4D" w:rsidRDefault="009B3F4D" w:rsidP="009B3F4D">
      <w:pPr>
        <w:pStyle w:val="PL"/>
        <w:rPr>
          <w:ins w:id="1501" w:author="Ericsson User" w:date="2019-02-13T23:42:00Z"/>
        </w:rPr>
      </w:pPr>
      <w:ins w:id="1502" w:author="Ericsson User" w:date="2019-02-13T23:42:00Z">
        <w:r>
          <w:t xml:space="preserve">-- ************************************************************** </w:t>
        </w:r>
      </w:ins>
    </w:p>
    <w:p w14:paraId="59FEEED7" w14:textId="77777777" w:rsidR="009B3F4D" w:rsidRDefault="009B3F4D" w:rsidP="009B3F4D">
      <w:pPr>
        <w:pStyle w:val="PL"/>
        <w:rPr>
          <w:ins w:id="1503" w:author="Ericsson User" w:date="2019-02-13T23:42:00Z"/>
        </w:rPr>
      </w:pPr>
    </w:p>
    <w:p w14:paraId="241D8732" w14:textId="5C553596" w:rsidR="009B3F4D" w:rsidRDefault="009B3F4D" w:rsidP="009B3F4D">
      <w:pPr>
        <w:pStyle w:val="PL"/>
        <w:rPr>
          <w:ins w:id="1504" w:author="Ericsson User" w:date="2019-02-13T23:42:00Z"/>
        </w:rPr>
      </w:pPr>
      <w:ins w:id="1505" w:author="Ericsson User" w:date="2019-02-13T23:42:00Z">
        <w:r>
          <w:t>PositioningMeasurementFailure</w:t>
        </w:r>
      </w:ins>
      <w:ins w:id="1506" w:author="Ericsson User" w:date="2019-02-13T23:43:00Z">
        <w:r w:rsidR="003A6D07">
          <w:t>Indication</w:t>
        </w:r>
      </w:ins>
      <w:ins w:id="1507" w:author="Ericsson User" w:date="2019-02-13T23:42:00Z">
        <w:r>
          <w:t xml:space="preserve"> ::= SEQUENCE {</w:t>
        </w:r>
      </w:ins>
    </w:p>
    <w:p w14:paraId="1BD861E2" w14:textId="0D20C194" w:rsidR="009B3F4D" w:rsidRDefault="009B3F4D" w:rsidP="009B3F4D">
      <w:pPr>
        <w:pStyle w:val="PL"/>
        <w:rPr>
          <w:ins w:id="1508" w:author="Ericsson User" w:date="2019-02-13T23:42:00Z"/>
        </w:rPr>
      </w:pPr>
      <w:ins w:id="1509" w:author="Ericsson User" w:date="2019-02-13T23:42:00Z">
        <w:r>
          <w:tab/>
          <w:t>protocolIEs</w:t>
        </w:r>
        <w:r>
          <w:tab/>
        </w:r>
        <w:r>
          <w:tab/>
          <w:t>ProtocolIE-Container</w:t>
        </w:r>
        <w:r>
          <w:tab/>
          <w:t>{ {PositioningMeasurementFailure</w:t>
        </w:r>
      </w:ins>
      <w:ins w:id="1510" w:author="Ericsson User" w:date="2019-02-13T23:43:00Z">
        <w:r w:rsidR="003A6D07">
          <w:t>Indication</w:t>
        </w:r>
      </w:ins>
      <w:ins w:id="1511" w:author="Ericsson User" w:date="2019-02-13T23:42:00Z">
        <w:r>
          <w:t>IEs} },</w:t>
        </w:r>
      </w:ins>
    </w:p>
    <w:p w14:paraId="572FD0F9" w14:textId="77777777" w:rsidR="009B3F4D" w:rsidRDefault="009B3F4D" w:rsidP="009B3F4D">
      <w:pPr>
        <w:pStyle w:val="PL"/>
        <w:rPr>
          <w:ins w:id="1512" w:author="Ericsson User" w:date="2019-02-13T23:42:00Z"/>
        </w:rPr>
      </w:pPr>
      <w:ins w:id="1513" w:author="Ericsson User" w:date="2019-02-13T23:42:00Z">
        <w:r>
          <w:tab/>
          <w:t>...</w:t>
        </w:r>
      </w:ins>
    </w:p>
    <w:p w14:paraId="6070D14C" w14:textId="77777777" w:rsidR="009B3F4D" w:rsidRDefault="009B3F4D" w:rsidP="009B3F4D">
      <w:pPr>
        <w:pStyle w:val="PL"/>
        <w:rPr>
          <w:ins w:id="1514" w:author="Ericsson User" w:date="2019-02-13T23:42:00Z"/>
        </w:rPr>
      </w:pPr>
      <w:ins w:id="1515" w:author="Ericsson User" w:date="2019-02-13T23:42:00Z">
        <w:r>
          <w:t>}</w:t>
        </w:r>
      </w:ins>
    </w:p>
    <w:p w14:paraId="631A3F94" w14:textId="77777777" w:rsidR="009B3F4D" w:rsidRDefault="009B3F4D" w:rsidP="009B3F4D">
      <w:pPr>
        <w:pStyle w:val="PL"/>
        <w:rPr>
          <w:ins w:id="1516" w:author="Ericsson User" w:date="2019-02-13T23:42:00Z"/>
        </w:rPr>
      </w:pPr>
    </w:p>
    <w:p w14:paraId="0105EAFC" w14:textId="6804DCC8" w:rsidR="009B3F4D" w:rsidRDefault="009B3F4D" w:rsidP="009B3F4D">
      <w:pPr>
        <w:pStyle w:val="PL"/>
        <w:rPr>
          <w:ins w:id="1517" w:author="Ericsson User" w:date="2019-02-13T23:42:00Z"/>
        </w:rPr>
      </w:pPr>
      <w:ins w:id="1518" w:author="Ericsson User" w:date="2019-02-13T23:42:00Z">
        <w:r>
          <w:t>PositioningMeasurementFailure</w:t>
        </w:r>
      </w:ins>
      <w:ins w:id="1519" w:author="Ericsson User" w:date="2019-02-13T23:44:00Z">
        <w:r w:rsidR="003A6D07">
          <w:t>Indication</w:t>
        </w:r>
      </w:ins>
      <w:ins w:id="1520" w:author="Ericsson User" w:date="2019-02-13T23:42:00Z">
        <w:r>
          <w:t>IEs F1AP-PROTOCOL-IE</w:t>
        </w:r>
      </w:ins>
      <w:ins w:id="1521" w:author="Ericsson User" w:date="2019-02-14T18:31:00Z">
        <w:r w:rsidR="004D0FA5">
          <w:t>S</w:t>
        </w:r>
      </w:ins>
      <w:ins w:id="1522" w:author="Ericsson User" w:date="2019-02-13T23:42:00Z">
        <w:r>
          <w:t xml:space="preserve"> ::= {</w:t>
        </w:r>
      </w:ins>
    </w:p>
    <w:p w14:paraId="5B146D55" w14:textId="77777777" w:rsidR="009B3F4D" w:rsidRPr="006C0473" w:rsidRDefault="009B3F4D" w:rsidP="009B3F4D">
      <w:pPr>
        <w:pStyle w:val="PL"/>
        <w:rPr>
          <w:ins w:id="1523" w:author="Ericsson User" w:date="2019-02-13T23:42:00Z"/>
        </w:rPr>
      </w:pPr>
      <w:ins w:id="1524" w:author="Ericsson User" w:date="2019-02-13T23:42:00Z">
        <w:r w:rsidRPr="006C0473">
          <w:tab/>
          <w:t>{ ID id-gNB-CU-UE-F1AP-ID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GNB-CU-UE-F1AP-ID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39B34107" w14:textId="77777777" w:rsidR="009B3F4D" w:rsidRDefault="009B3F4D" w:rsidP="009B3F4D">
      <w:pPr>
        <w:pStyle w:val="PL"/>
        <w:rPr>
          <w:ins w:id="1525" w:author="Ericsson User" w:date="2019-02-13T23:42:00Z"/>
        </w:rPr>
      </w:pPr>
      <w:ins w:id="1526" w:author="Ericsson User" w:date="2019-02-13T23:42:00Z">
        <w:r w:rsidRPr="006C0473">
          <w:tab/>
          <w:t>{ ID id-gNB-DU-UE-F1AP-ID</w:t>
        </w:r>
        <w:r w:rsidRPr="006C0473">
          <w:tab/>
        </w:r>
        <w:r>
          <w:tab/>
        </w:r>
        <w:r>
          <w:tab/>
        </w:r>
        <w:r w:rsidRPr="006C0473">
          <w:t>CRITICALITY reject</w:t>
        </w:r>
        <w:r w:rsidRPr="006C0473">
          <w:tab/>
          <w:t>TYPE GNB-DU-UE-F1AP-ID</w:t>
        </w:r>
        <w:r w:rsidRPr="006C0473">
          <w:tab/>
        </w:r>
        <w:r>
          <w:tab/>
        </w:r>
        <w:r>
          <w:tab/>
        </w:r>
        <w:r w:rsidRPr="006C0473">
          <w:t>PRESENCE mandatory</w:t>
        </w:r>
        <w:r w:rsidRPr="006C0473">
          <w:tab/>
          <w:t>}|</w:t>
        </w:r>
      </w:ins>
    </w:p>
    <w:p w14:paraId="2CD2851B" w14:textId="77777777" w:rsidR="009B3F4D" w:rsidRDefault="009B3F4D" w:rsidP="009B3F4D">
      <w:pPr>
        <w:pStyle w:val="PL"/>
        <w:rPr>
          <w:ins w:id="1527" w:author="Ericsson User" w:date="2019-02-13T23:42:00Z"/>
        </w:rPr>
      </w:pPr>
      <w:ins w:id="1528" w:author="Ericsson User" w:date="2019-02-13T23:42:00Z">
        <w:r>
          <w:tab/>
          <w:t>{ ID id-LMF-UE-Measurement-ID</w:t>
        </w:r>
        <w:r>
          <w:tab/>
        </w:r>
        <w:r>
          <w:tab/>
          <w:t>CRITICALITY reject</w:t>
        </w:r>
        <w:r>
          <w:tab/>
          <w:t>TYPE LMF-UE-Measurement-ID</w:t>
        </w:r>
        <w:r>
          <w:tab/>
        </w:r>
        <w:r>
          <w:tab/>
          <w:t>PRESENCE mandatory</w:t>
        </w:r>
        <w:r>
          <w:tab/>
          <w:t>}|</w:t>
        </w:r>
      </w:ins>
    </w:p>
    <w:p w14:paraId="2349354D" w14:textId="77777777" w:rsidR="009B3F4D" w:rsidRDefault="009B3F4D" w:rsidP="009B3F4D">
      <w:pPr>
        <w:pStyle w:val="PL"/>
        <w:rPr>
          <w:ins w:id="1529" w:author="Ericsson User" w:date="2019-02-13T23:42:00Z"/>
        </w:rPr>
      </w:pPr>
      <w:ins w:id="1530" w:author="Ericsson User" w:date="2019-02-13T23:42:00Z">
        <w:r>
          <w:tab/>
          <w:t>{ ID id-Cause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A8E924E" w14:textId="6F74FA7D" w:rsidR="009B3F4D" w:rsidRDefault="009B3F4D" w:rsidP="009B3F4D">
      <w:pPr>
        <w:pStyle w:val="PL"/>
        <w:rPr>
          <w:ins w:id="1531" w:author="Ericsson User" w:date="2019-02-13T23:42:00Z"/>
        </w:rPr>
      </w:pPr>
      <w:ins w:id="1532" w:author="Ericsson User" w:date="2019-02-13T23:42:00Z">
        <w:r>
          <w:tab/>
          <w:t>{ ID id-CriticalityDiagnostics</w:t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ins w:id="1533" w:author="Ericsson User" w:date="2019-02-14T18:28:00Z">
        <w:r w:rsidR="004C1BE9">
          <w:t>,</w:t>
        </w:r>
      </w:ins>
    </w:p>
    <w:p w14:paraId="5A8F912D" w14:textId="77777777" w:rsidR="009B3F4D" w:rsidRDefault="009B3F4D" w:rsidP="009B3F4D">
      <w:pPr>
        <w:pStyle w:val="PL"/>
        <w:rPr>
          <w:ins w:id="1534" w:author="Ericsson User" w:date="2019-02-13T23:42:00Z"/>
        </w:rPr>
      </w:pPr>
      <w:ins w:id="1535" w:author="Ericsson User" w:date="2019-02-13T23:42:00Z">
        <w:r>
          <w:tab/>
          <w:t>...</w:t>
        </w:r>
      </w:ins>
    </w:p>
    <w:p w14:paraId="4707E8EA" w14:textId="3D49827E" w:rsidR="00591D56" w:rsidRDefault="009B3F4D" w:rsidP="00BC57CB">
      <w:pPr>
        <w:pStyle w:val="PL"/>
        <w:rPr>
          <w:ins w:id="1536" w:author="Ericsson User" w:date="2019-02-13T23:04:00Z"/>
        </w:rPr>
      </w:pPr>
      <w:ins w:id="1537" w:author="Ericsson User" w:date="2019-02-13T23:42:00Z">
        <w:r>
          <w:t>}</w:t>
        </w:r>
      </w:ins>
    </w:p>
    <w:p w14:paraId="3AD140FE" w14:textId="77777777" w:rsidR="000B2F28" w:rsidRDefault="000B2F28" w:rsidP="00BC57CB">
      <w:pPr>
        <w:pStyle w:val="PL"/>
      </w:pPr>
    </w:p>
    <w:p w14:paraId="55CAF672" w14:textId="77777777" w:rsidR="00BC57CB" w:rsidRPr="005F58F9" w:rsidRDefault="00BC57CB" w:rsidP="00BC57CB">
      <w:pPr>
        <w:pStyle w:val="PL"/>
      </w:pPr>
    </w:p>
    <w:p w14:paraId="665D55A5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END</w:t>
      </w:r>
    </w:p>
    <w:p w14:paraId="25AB79CD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3E6C85AA" w14:textId="77777777" w:rsidR="00BC57CB" w:rsidRPr="005F58F9" w:rsidRDefault="00BC57CB" w:rsidP="00BC57CB">
      <w:pPr>
        <w:pStyle w:val="PL"/>
        <w:rPr>
          <w:noProof w:val="0"/>
        </w:rPr>
      </w:pPr>
    </w:p>
    <w:p w14:paraId="61BF7024" w14:textId="77777777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ED27A56" w14:textId="77777777" w:rsidR="00BC57CB" w:rsidRPr="005F58F9" w:rsidRDefault="00BC57CB" w:rsidP="00BC57CB">
      <w:pPr>
        <w:pStyle w:val="Heading3"/>
      </w:pPr>
      <w:bookmarkStart w:id="1538" w:name="_Toc534722370"/>
      <w:r w:rsidRPr="005F58F9">
        <w:t>9.4.5</w:t>
      </w:r>
      <w:r w:rsidRPr="005F58F9">
        <w:tab/>
        <w:t>Information Element Definitions</w:t>
      </w:r>
      <w:bookmarkEnd w:id="1538"/>
    </w:p>
    <w:p w14:paraId="7BAC2435" w14:textId="77777777" w:rsidR="00BC57CB" w:rsidRDefault="00BC57CB" w:rsidP="00BC57CB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15F605D5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A4A8A88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38B1483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Information Element Definitions</w:t>
      </w:r>
    </w:p>
    <w:p w14:paraId="042B4FE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CA50B11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2A63CDB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2E796172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F1AP-IEs {</w:t>
      </w:r>
    </w:p>
    <w:p w14:paraId="019C1BA0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itu-t</w:t>
      </w:r>
      <w:proofErr w:type="spellEnd"/>
      <w:r w:rsidRPr="005F58F9">
        <w:rPr>
          <w:noProof w:val="0"/>
          <w:snapToGrid w:val="0"/>
        </w:rPr>
        <w:t xml:space="preserve"> (0) identified-organization (4) </w:t>
      </w:r>
      <w:proofErr w:type="spellStart"/>
      <w:r w:rsidRPr="005F58F9">
        <w:rPr>
          <w:noProof w:val="0"/>
          <w:snapToGrid w:val="0"/>
        </w:rPr>
        <w:t>etsi</w:t>
      </w:r>
      <w:proofErr w:type="spellEnd"/>
      <w:r w:rsidRPr="005F58F9">
        <w:rPr>
          <w:noProof w:val="0"/>
          <w:snapToGrid w:val="0"/>
        </w:rPr>
        <w:t xml:space="preserve"> (0) </w:t>
      </w:r>
      <w:proofErr w:type="spellStart"/>
      <w:r w:rsidRPr="005F58F9">
        <w:rPr>
          <w:noProof w:val="0"/>
          <w:snapToGrid w:val="0"/>
        </w:rPr>
        <w:t>mobileDomain</w:t>
      </w:r>
      <w:proofErr w:type="spellEnd"/>
      <w:r w:rsidRPr="005F58F9">
        <w:rPr>
          <w:noProof w:val="0"/>
          <w:snapToGrid w:val="0"/>
        </w:rPr>
        <w:t xml:space="preserve"> (0) </w:t>
      </w:r>
    </w:p>
    <w:p w14:paraId="5CDC67FE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ngran</w:t>
      </w:r>
      <w:proofErr w:type="spellEnd"/>
      <w:r w:rsidRPr="005F58F9">
        <w:rPr>
          <w:noProof w:val="0"/>
          <w:snapToGrid w:val="0"/>
        </w:rPr>
        <w:t>-access (22) modules (3) f1ap (3) version1 (1) f1ap-IEs (2</w:t>
      </w:r>
      <w:proofErr w:type="gramStart"/>
      <w:r w:rsidRPr="005F58F9">
        <w:rPr>
          <w:noProof w:val="0"/>
          <w:snapToGrid w:val="0"/>
        </w:rPr>
        <w:t>) }</w:t>
      </w:r>
      <w:proofErr w:type="gramEnd"/>
    </w:p>
    <w:p w14:paraId="0E8E7530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0A325F53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497F9F0F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4005ED3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3E6A7754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570A045" w14:textId="77777777" w:rsidR="00BC57CB" w:rsidRPr="004E316A" w:rsidRDefault="00BC57CB" w:rsidP="00BC57C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>IMPORTS</w:t>
      </w:r>
    </w:p>
    <w:p w14:paraId="1CC126E0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id-gNB-CUSystemInformation,</w:t>
      </w:r>
    </w:p>
    <w:p w14:paraId="38FD0E81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id-HandoverPreparationInformation,</w:t>
      </w:r>
    </w:p>
    <w:p w14:paraId="5F224E5E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id-TAISliceSupportList,</w:t>
      </w:r>
    </w:p>
    <w:p w14:paraId="42254E61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id-RANAC,</w:t>
      </w:r>
    </w:p>
    <w:p w14:paraId="2C3CBE19" w14:textId="32AE79AB" w:rsidR="00BC57CB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6A7E6FC8" w14:textId="2B22D0FF" w:rsidR="007655A4" w:rsidRDefault="007655A4" w:rsidP="00BC57CB">
      <w:pPr>
        <w:pStyle w:val="PL"/>
        <w:rPr>
          <w:snapToGrid w:val="0"/>
        </w:rPr>
      </w:pPr>
      <w:r w:rsidRPr="001237E2">
        <w:rPr>
          <w:rFonts w:eastAsia="SimSun"/>
          <w:snapToGrid w:val="0"/>
        </w:rPr>
        <w:tab/>
        <w:t>id-Cell-Direction,</w:t>
      </w:r>
    </w:p>
    <w:p w14:paraId="31559D46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3C7F5840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7C697693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74F6D1BF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3BD97F67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21F9655E" w14:textId="77777777" w:rsidR="00BC57CB" w:rsidRDefault="00BC57CB" w:rsidP="00BC57CB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  <w:t>id-DC-Based-Duplication-Activation,</w:t>
      </w:r>
    </w:p>
    <w:p w14:paraId="77B27D8B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23842">
        <w:rPr>
          <w:snapToGrid w:val="0"/>
        </w:rPr>
        <w:t>id-Duplication-Activation</w:t>
      </w:r>
      <w:r>
        <w:rPr>
          <w:snapToGrid w:val="0"/>
        </w:rPr>
        <w:t>,</w:t>
      </w:r>
    </w:p>
    <w:p w14:paraId="158738C2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PDCPSNLength,</w:t>
      </w:r>
    </w:p>
    <w:p w14:paraId="7F99164E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2EF9B881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id-RLC-Status,</w:t>
      </w:r>
    </w:p>
    <w:p w14:paraId="3D28049B" w14:textId="77777777" w:rsidR="00BC57CB" w:rsidRPr="009351EF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id-MeasurementTimingConfiguration,</w:t>
      </w:r>
    </w:p>
    <w:p w14:paraId="43457CAF" w14:textId="77777777" w:rsidR="00BC57CB" w:rsidRDefault="00BC57CB" w:rsidP="00BC57CB">
      <w:pPr>
        <w:pStyle w:val="PL"/>
        <w:rPr>
          <w:snapToGrid w:val="0"/>
        </w:rPr>
      </w:pPr>
      <w:r w:rsidRPr="009351EF">
        <w:rPr>
          <w:rFonts w:eastAsia="SimSun"/>
          <w:snapToGrid w:val="0"/>
        </w:rPr>
        <w:tab/>
        <w:t>id-DRB-Information,</w:t>
      </w:r>
    </w:p>
    <w:p w14:paraId="5BCD1F43" w14:textId="77777777" w:rsidR="00BC57CB" w:rsidRDefault="00BC57CB" w:rsidP="00BC57CB">
      <w:pPr>
        <w:pStyle w:val="PL"/>
        <w:rPr>
          <w:snapToGrid w:val="0"/>
        </w:rPr>
      </w:pPr>
      <w:r>
        <w:rPr>
          <w:snapToGrid w:val="0"/>
        </w:rPr>
        <w:tab/>
      </w:r>
      <w:r w:rsidRPr="00E33AFD">
        <w:rPr>
          <w:snapToGrid w:val="0"/>
        </w:rPr>
        <w:t>id-QoSFlowMappingIndication,</w:t>
      </w:r>
    </w:p>
    <w:p w14:paraId="67353770" w14:textId="77777777" w:rsidR="00BC57CB" w:rsidRDefault="00BC57CB" w:rsidP="00BC57CB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>,</w:t>
      </w:r>
    </w:p>
    <w:p w14:paraId="7F9CA551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377F084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-List,</w:t>
      </w:r>
    </w:p>
    <w:p w14:paraId="1F6CEBA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-List,</w:t>
      </w:r>
    </w:p>
    <w:p w14:paraId="30991C11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</w:t>
      </w:r>
      <w:proofErr w:type="spellStart"/>
      <w:r>
        <w:rPr>
          <w:noProof w:val="0"/>
        </w:rPr>
        <w:t>LongCycleStartOffset</w:t>
      </w:r>
      <w:proofErr w:type="spellEnd"/>
      <w:r>
        <w:rPr>
          <w:noProof w:val="0"/>
        </w:rPr>
        <w:t>,</w:t>
      </w:r>
    </w:p>
    <w:p w14:paraId="7CD68D11" w14:textId="77777777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SelectedBandCombinationIndex,</w:t>
      </w:r>
    </w:p>
    <w:p w14:paraId="4DEEBDA9" w14:textId="71B89250" w:rsidR="00BC57CB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SelectedFeatureSetEntryIndex,</w:t>
      </w:r>
    </w:p>
    <w:p w14:paraId="50D1F26F" w14:textId="08EECE57" w:rsidR="007655A4" w:rsidRDefault="007655A4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C139D">
        <w:rPr>
          <w:rFonts w:eastAsia="SimSun"/>
          <w:snapToGrid w:val="0"/>
        </w:rPr>
        <w:t>id-Ph-InfoSCG,</w:t>
      </w:r>
    </w:p>
    <w:p w14:paraId="5AEED93B" w14:textId="4C6E95DA" w:rsidR="00BC57CB" w:rsidRDefault="00BC57CB" w:rsidP="00BC57CB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 w:rsidRPr="00F825AE">
        <w:rPr>
          <w:noProof w:val="0"/>
        </w:rPr>
        <w:t>id-latest-RRC-Version</w:t>
      </w:r>
      <w:r>
        <w:rPr>
          <w:noProof w:val="0"/>
        </w:rPr>
        <w:t>-Enhanced,</w:t>
      </w:r>
    </w:p>
    <w:p w14:paraId="7F29B748" w14:textId="277F609F" w:rsidR="007655A4" w:rsidRPr="005B2C15" w:rsidRDefault="007655A4" w:rsidP="007655A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2C15">
        <w:rPr>
          <w:rFonts w:eastAsia="SimSun"/>
          <w:snapToGrid w:val="0"/>
        </w:rPr>
        <w:t>id-RequestedBandCombinationIndex,</w:t>
      </w:r>
    </w:p>
    <w:p w14:paraId="7E693326" w14:textId="77777777" w:rsidR="007655A4" w:rsidRPr="005B2C15" w:rsidRDefault="007655A4" w:rsidP="007655A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id-RequestedFeatureSetEntryIndex,</w:t>
      </w:r>
    </w:p>
    <w:p w14:paraId="24DC2B86" w14:textId="77777777" w:rsidR="007655A4" w:rsidRPr="005B2C15" w:rsidRDefault="007655A4" w:rsidP="007655A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id-RequestedP-MaxFR2,</w:t>
      </w:r>
    </w:p>
    <w:p w14:paraId="2D7E6AC1" w14:textId="77777777" w:rsidR="007655A4" w:rsidRDefault="007655A4" w:rsidP="007655A4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ab/>
        <w:t>id-DRX-Config,</w:t>
      </w:r>
    </w:p>
    <w:p w14:paraId="4977B984" w14:textId="17300012" w:rsidR="007655A4" w:rsidRDefault="007655A4" w:rsidP="00BC57CB">
      <w:pPr>
        <w:pStyle w:val="PL"/>
        <w:rPr>
          <w:ins w:id="1539" w:author="Ericsson User" w:date="2019-02-14T18:58:00Z"/>
          <w:noProof w:val="0"/>
        </w:rPr>
      </w:pPr>
      <w:r w:rsidRPr="002630B3">
        <w:rPr>
          <w:rFonts w:eastAsia="SimSun"/>
          <w:snapToGrid w:val="0"/>
        </w:rPr>
        <w:tab/>
        <w:t>id-UEAssistanceInformation,</w:t>
      </w:r>
    </w:p>
    <w:p w14:paraId="641E8D85" w14:textId="5DA8B57E" w:rsidR="000C2CFD" w:rsidRPr="003E269F" w:rsidRDefault="000C2CFD" w:rsidP="00BC57CB">
      <w:pPr>
        <w:pStyle w:val="PL"/>
        <w:rPr>
          <w:noProof w:val="0"/>
        </w:rPr>
      </w:pPr>
      <w:ins w:id="1540" w:author="Ericsson User" w:date="2019-02-14T18:58:00Z"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  <w:r w:rsidR="00EE72FB">
          <w:rPr>
            <w:noProof w:val="0"/>
          </w:rPr>
          <w:t>,</w:t>
        </w:r>
      </w:ins>
    </w:p>
    <w:p w14:paraId="1810884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4E316A">
        <w:rPr>
          <w:rFonts w:eastAsia="SimSun"/>
          <w:snapToGrid w:val="0"/>
        </w:rPr>
        <w:tab/>
        <w:t>maxNRARFCN,</w:t>
      </w:r>
    </w:p>
    <w:p w14:paraId="4D49999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rFonts w:ascii="Courier" w:hAnsi="Courier" w:cs="Courier"/>
          <w:noProof w:val="0"/>
        </w:rPr>
        <w:tab/>
      </w:r>
      <w:proofErr w:type="spellStart"/>
      <w:r w:rsidRPr="005F58F9">
        <w:rPr>
          <w:noProof w:val="0"/>
          <w:snapToGrid w:val="0"/>
        </w:rPr>
        <w:t>maxnoofErrors</w:t>
      </w:r>
      <w:proofErr w:type="spellEnd"/>
      <w:r w:rsidRPr="005F58F9">
        <w:rPr>
          <w:noProof w:val="0"/>
          <w:snapToGrid w:val="0"/>
        </w:rPr>
        <w:t>,</w:t>
      </w:r>
    </w:p>
    <w:p w14:paraId="1B96D2E3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maxnoofBPLMNs</w:t>
      </w:r>
      <w:proofErr w:type="spellEnd"/>
      <w:r w:rsidRPr="009B7304">
        <w:rPr>
          <w:rFonts w:eastAsia="SimSun"/>
          <w:snapToGrid w:val="0"/>
        </w:rPr>
        <w:t>,</w:t>
      </w:r>
    </w:p>
    <w:p w14:paraId="04250072" w14:textId="77777777" w:rsidR="00BC57CB" w:rsidRPr="009B7304" w:rsidRDefault="00BC57CB" w:rsidP="00BC57CB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 w:rsidRPr="009B7304">
        <w:rPr>
          <w:rFonts w:eastAsia="SimSun"/>
          <w:snapToGrid w:val="0"/>
        </w:rPr>
        <w:t>,</w:t>
      </w:r>
    </w:p>
    <w:p w14:paraId="1A8ECED0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2332CF">
        <w:rPr>
          <w:rFonts w:eastAsia="SimSun"/>
          <w:snapToGrid w:val="0"/>
        </w:rPr>
        <w:tab/>
        <w:t>maxnoofNrCellBands,</w:t>
      </w:r>
    </w:p>
    <w:p w14:paraId="73A0BA48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>maxnoof</w:t>
      </w:r>
      <w:r>
        <w:rPr>
          <w:snapToGrid w:val="0"/>
        </w:rPr>
        <w:t>ULUPTNLInformation</w:t>
      </w:r>
      <w:r w:rsidRPr="000A12D8">
        <w:rPr>
          <w:rFonts w:eastAsia="SimSun"/>
          <w:snapToGrid w:val="0"/>
        </w:rPr>
        <w:t>,</w:t>
      </w:r>
    </w:p>
    <w:p w14:paraId="78174940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maxnoofQoSFlows,</w:t>
      </w:r>
    </w:p>
    <w:p w14:paraId="30620813" w14:textId="77777777" w:rsidR="00BC57CB" w:rsidRPr="000A12D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maxnoofSliceItems,</w:t>
      </w:r>
    </w:p>
    <w:p w14:paraId="3BDC8311" w14:textId="77777777" w:rsidR="00BC57CB" w:rsidRPr="006E43A8" w:rsidRDefault="00BC57CB" w:rsidP="00BC57CB">
      <w:pPr>
        <w:pStyle w:val="PL"/>
        <w:rPr>
          <w:rFonts w:eastAsia="SimSun"/>
          <w:snapToGrid w:val="0"/>
        </w:rPr>
      </w:pPr>
      <w:r w:rsidRPr="000A12D8">
        <w:rPr>
          <w:rFonts w:eastAsia="SimSun"/>
          <w:snapToGrid w:val="0"/>
        </w:rPr>
        <w:tab/>
        <w:t>maxnoofSIBTypes</w:t>
      </w:r>
      <w:r w:rsidRPr="00486764">
        <w:rPr>
          <w:rFonts w:eastAsia="SimSun"/>
          <w:snapToGrid w:val="0"/>
        </w:rPr>
        <w:t>,</w:t>
      </w:r>
    </w:p>
    <w:p w14:paraId="159CE591" w14:textId="77777777" w:rsidR="00BC57CB" w:rsidRPr="00486764" w:rsidRDefault="00BC57CB" w:rsidP="00BC57CB">
      <w:pPr>
        <w:pStyle w:val="PL"/>
        <w:rPr>
          <w:rFonts w:eastAsia="SimSun"/>
          <w:snapToGrid w:val="0"/>
        </w:rPr>
      </w:pPr>
      <w:r w:rsidRPr="006E43A8">
        <w:rPr>
          <w:rFonts w:eastAsia="SimSun"/>
          <w:snapToGrid w:val="0"/>
        </w:rPr>
        <w:tab/>
        <w:t>maxnoofSITypes,</w:t>
      </w:r>
    </w:p>
    <w:p w14:paraId="3F1F9C9B" w14:textId="77777777" w:rsidR="00BC57CB" w:rsidRDefault="00BC57CB" w:rsidP="00BC57C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ab/>
        <w:t>maxCellineNB</w:t>
      </w:r>
      <w:r>
        <w:rPr>
          <w:rFonts w:eastAsia="SimSun"/>
          <w:snapToGrid w:val="0"/>
        </w:rPr>
        <w:t>,</w:t>
      </w:r>
    </w:p>
    <w:p w14:paraId="3AC7B13D" w14:textId="4BC79EF0" w:rsidR="00BC57CB" w:rsidRDefault="00BC57CB" w:rsidP="00BC57CB">
      <w:pPr>
        <w:pStyle w:val="PL"/>
        <w:rPr>
          <w:ins w:id="1541" w:author="Ericsson User" w:date="2019-02-14T00:17:00Z"/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  <w:ins w:id="1542" w:author="Ericsson User" w:date="2019-02-14T00:17:00Z">
        <w:r w:rsidR="00700954">
          <w:rPr>
            <w:rFonts w:eastAsia="SimSun"/>
            <w:snapToGrid w:val="0"/>
          </w:rPr>
          <w:t>,</w:t>
        </w:r>
      </w:ins>
    </w:p>
    <w:p w14:paraId="44293920" w14:textId="693509C5" w:rsidR="00700954" w:rsidRPr="003E269F" w:rsidRDefault="00700954" w:rsidP="00BC57CB">
      <w:pPr>
        <w:pStyle w:val="PL"/>
        <w:rPr>
          <w:rFonts w:eastAsia="SimSun"/>
          <w:snapToGrid w:val="0"/>
        </w:rPr>
      </w:pPr>
      <w:ins w:id="1543" w:author="Ericsson User" w:date="2019-02-14T00:17:00Z">
        <w:r>
          <w:rPr>
            <w:rFonts w:eastAsia="SimSun"/>
            <w:snapToGrid w:val="0"/>
          </w:rPr>
          <w:tab/>
          <w:t>maxnoMeas</w:t>
        </w:r>
      </w:ins>
    </w:p>
    <w:p w14:paraId="19E73D37" w14:textId="77777777" w:rsidR="00BC57CB" w:rsidRPr="005F58F9" w:rsidRDefault="00BC57CB" w:rsidP="00BC57CB">
      <w:pPr>
        <w:pStyle w:val="PL"/>
        <w:rPr>
          <w:rFonts w:ascii="Times New Roman" w:hAnsi="Times New Roman"/>
          <w:noProof w:val="0"/>
          <w:snapToGrid w:val="0"/>
        </w:rPr>
      </w:pPr>
    </w:p>
    <w:p w14:paraId="5724287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F1AP-Constants</w:t>
      </w:r>
    </w:p>
    <w:p w14:paraId="213153FE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7C700D4A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Criticality,</w:t>
      </w:r>
    </w:p>
    <w:p w14:paraId="71BABDCD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>,</w:t>
      </w:r>
    </w:p>
    <w:p w14:paraId="24104D4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</w:t>
      </w:r>
      <w:proofErr w:type="spellEnd"/>
      <w:r w:rsidRPr="005F58F9">
        <w:rPr>
          <w:noProof w:val="0"/>
          <w:snapToGrid w:val="0"/>
        </w:rPr>
        <w:t>-ID,</w:t>
      </w:r>
    </w:p>
    <w:p w14:paraId="20721EC6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TriggeringMessage</w:t>
      </w:r>
      <w:proofErr w:type="spellEnd"/>
    </w:p>
    <w:p w14:paraId="55135451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61967EB7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F1AP-CommonDataTypes</w:t>
      </w:r>
    </w:p>
    <w:p w14:paraId="658823C5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32D12EFC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ProtocolExtensionContainer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1E043B0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F1AP-PROTOCOL-EXTENSION,</w:t>
      </w:r>
    </w:p>
    <w:p w14:paraId="235998AB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</w:r>
      <w:proofErr w:type="spellStart"/>
      <w:r w:rsidRPr="005F58F9">
        <w:rPr>
          <w:noProof w:val="0"/>
          <w:snapToGrid w:val="0"/>
        </w:rPr>
        <w:t>ProtocolIE-</w:t>
      </w:r>
      <w:proofErr w:type="gramStart"/>
      <w:r w:rsidRPr="005F58F9">
        <w:rPr>
          <w:noProof w:val="0"/>
          <w:snapToGrid w:val="0"/>
        </w:rPr>
        <w:t>SingleContainer</w:t>
      </w:r>
      <w:proofErr w:type="spellEnd"/>
      <w:r w:rsidRPr="005F58F9">
        <w:rPr>
          <w:noProof w:val="0"/>
          <w:snapToGrid w:val="0"/>
        </w:rPr>
        <w:t>{</w:t>
      </w:r>
      <w:proofErr w:type="gramEnd"/>
      <w:r w:rsidRPr="005F58F9">
        <w:rPr>
          <w:noProof w:val="0"/>
          <w:snapToGrid w:val="0"/>
        </w:rPr>
        <w:t>},</w:t>
      </w:r>
    </w:p>
    <w:p w14:paraId="3F42AE24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ab/>
        <w:t>F1AP-PROTOCOL-IES</w:t>
      </w:r>
    </w:p>
    <w:p w14:paraId="7C1F62A2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5B17CC99" w14:textId="77777777" w:rsidR="00BC57CB" w:rsidRPr="005F58F9" w:rsidRDefault="00BC57CB" w:rsidP="00BC57CB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FROM F1AP-Containers;</w:t>
      </w:r>
    </w:p>
    <w:p w14:paraId="3B10EB37" w14:textId="77777777" w:rsidR="00BC57CB" w:rsidRPr="005F58F9" w:rsidRDefault="00BC57CB" w:rsidP="00BC57CB">
      <w:pPr>
        <w:pStyle w:val="PL"/>
        <w:rPr>
          <w:noProof w:val="0"/>
          <w:snapToGrid w:val="0"/>
        </w:rPr>
      </w:pPr>
    </w:p>
    <w:p w14:paraId="131C6A76" w14:textId="145AD1E4" w:rsidR="00BC57CB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A</w:t>
      </w:r>
    </w:p>
    <w:p w14:paraId="3702FA64" w14:textId="0EB621A2" w:rsidR="00BC57CB" w:rsidRDefault="00BC57CB" w:rsidP="00BC57CB">
      <w:pPr>
        <w:pStyle w:val="PL"/>
        <w:rPr>
          <w:rFonts w:eastAsia="SimSun"/>
        </w:rPr>
      </w:pPr>
    </w:p>
    <w:p w14:paraId="66D79F57" w14:textId="17B6B32B" w:rsidR="00042D4B" w:rsidRDefault="00042D4B" w:rsidP="00042D4B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5813961F" w14:textId="77777777" w:rsidR="00042D4B" w:rsidRDefault="00042D4B" w:rsidP="00BC57CB">
      <w:pPr>
        <w:pStyle w:val="PL"/>
        <w:outlineLvl w:val="3"/>
        <w:rPr>
          <w:noProof w:val="0"/>
          <w:snapToGrid w:val="0"/>
        </w:rPr>
      </w:pPr>
    </w:p>
    <w:p w14:paraId="01AA4D6B" w14:textId="57043935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E</w:t>
      </w:r>
    </w:p>
    <w:p w14:paraId="7D68BC76" w14:textId="77777777" w:rsidR="00BC57CB" w:rsidRDefault="00BC57CB" w:rsidP="00BC57CB">
      <w:pPr>
        <w:pStyle w:val="PL"/>
        <w:rPr>
          <w:noProof w:val="0"/>
        </w:rPr>
      </w:pPr>
    </w:p>
    <w:p w14:paraId="7DACD029" w14:textId="77D3A1C6" w:rsidR="006C3244" w:rsidRDefault="006C3244" w:rsidP="00BC57CB">
      <w:pPr>
        <w:pStyle w:val="PL"/>
        <w:rPr>
          <w:ins w:id="1544" w:author="Ericsson User" w:date="2019-05-02T00:13:00Z"/>
          <w:noProof w:val="0"/>
        </w:rPr>
      </w:pPr>
      <w:proofErr w:type="spellStart"/>
      <w:ins w:id="1545" w:author="Ericsson User" w:date="2019-02-14T00:23:00Z">
        <w:r>
          <w:rPr>
            <w:noProof w:val="0"/>
          </w:rPr>
          <w:t>MeasurementResult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</w:t>
        </w:r>
      </w:ins>
      <w:ins w:id="1546" w:author="Ericsson User" w:date="2019-02-14T00:24:00Z">
        <w:r>
          <w:rPr>
            <w:noProof w:val="0"/>
          </w:rPr>
          <w:t>UENCE {</w:t>
        </w:r>
      </w:ins>
    </w:p>
    <w:p w14:paraId="0CF21A86" w14:textId="54812732" w:rsidR="006419BD" w:rsidRDefault="006419BD" w:rsidP="00BC57CB">
      <w:pPr>
        <w:pStyle w:val="PL"/>
        <w:rPr>
          <w:ins w:id="1547" w:author="Ericsson User" w:date="2019-02-14T00:24:00Z"/>
          <w:noProof w:val="0"/>
        </w:rPr>
      </w:pPr>
      <w:ins w:id="1548" w:author="Ericsson User" w:date="2019-05-02T00:13:00Z">
        <w:r w:rsidRPr="006419BD">
          <w:rPr>
            <w:noProof w:val="0"/>
            <w:highlight w:val="yellow"/>
          </w:rPr>
          <w:t>--</w:t>
        </w:r>
        <w:r w:rsidRPr="006419BD">
          <w:rPr>
            <w:highlight w:val="yellow"/>
          </w:rPr>
          <w:t xml:space="preserve"> </w:t>
        </w:r>
        <w:r w:rsidRPr="006419BD">
          <w:rPr>
            <w:noProof w:val="0"/>
            <w:highlight w:val="yellow"/>
          </w:rPr>
          <w:t>Editor’s note: IE contents are FFS pending RAN1 and RAN2 progress</w:t>
        </w:r>
      </w:ins>
    </w:p>
    <w:p w14:paraId="00FE1DAA" w14:textId="360B6DE0" w:rsidR="006C3244" w:rsidRDefault="006C3244" w:rsidP="00BC57CB">
      <w:pPr>
        <w:pStyle w:val="PL"/>
        <w:rPr>
          <w:ins w:id="1549" w:author="Ericsson User" w:date="2019-02-14T00:27:00Z"/>
          <w:noProof w:val="0"/>
        </w:rPr>
      </w:pPr>
      <w:ins w:id="1550" w:author="Ericsson User" w:date="2019-02-14T00:26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proofErr w:type="spellStart"/>
      <w:ins w:id="1551" w:author="Ericsson User" w:date="2019-02-14T00:27:00Z"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MeasurementResult-ExtIEs</w:t>
        </w:r>
        <w:proofErr w:type="spellEnd"/>
        <w:r>
          <w:rPr>
            <w:noProof w:val="0"/>
          </w:rPr>
          <w:t>} }</w:t>
        </w:r>
        <w:r>
          <w:rPr>
            <w:noProof w:val="0"/>
          </w:rPr>
          <w:tab/>
          <w:t>OPTIONAL</w:t>
        </w:r>
      </w:ins>
    </w:p>
    <w:p w14:paraId="6CC86C74" w14:textId="6D44023A" w:rsidR="006C3244" w:rsidRDefault="006C3244" w:rsidP="00BC57CB">
      <w:pPr>
        <w:pStyle w:val="PL"/>
        <w:rPr>
          <w:ins w:id="1552" w:author="Ericsson User" w:date="2019-02-14T00:27:00Z"/>
          <w:noProof w:val="0"/>
        </w:rPr>
      </w:pPr>
      <w:ins w:id="1553" w:author="Ericsson User" w:date="2019-02-14T00:27:00Z">
        <w:r>
          <w:rPr>
            <w:noProof w:val="0"/>
          </w:rPr>
          <w:t>}</w:t>
        </w:r>
      </w:ins>
    </w:p>
    <w:p w14:paraId="65166101" w14:textId="26945FF9" w:rsidR="006C3244" w:rsidRDefault="006C3244" w:rsidP="00BC57CB">
      <w:pPr>
        <w:pStyle w:val="PL"/>
        <w:rPr>
          <w:ins w:id="1554" w:author="Ericsson User" w:date="2019-02-14T00:27:00Z"/>
          <w:noProof w:val="0"/>
        </w:rPr>
      </w:pPr>
    </w:p>
    <w:p w14:paraId="2532898F" w14:textId="1F1DE143" w:rsidR="006C3244" w:rsidRDefault="006C3244" w:rsidP="00BC57CB">
      <w:pPr>
        <w:pStyle w:val="PL"/>
        <w:rPr>
          <w:ins w:id="1555" w:author="Ericsson User" w:date="2019-02-14T00:28:00Z"/>
          <w:noProof w:val="0"/>
        </w:rPr>
      </w:pPr>
      <w:proofErr w:type="spellStart"/>
      <w:ins w:id="1556" w:author="Ericsson User" w:date="2019-02-14T00:27:00Z">
        <w:r>
          <w:rPr>
            <w:noProof w:val="0"/>
          </w:rPr>
          <w:t>MeasurementResult-ExtIEs</w:t>
        </w:r>
      </w:ins>
      <w:proofErr w:type="spellEnd"/>
      <w:ins w:id="1557" w:author="Ericsson User" w:date="2019-02-14T00:28:00Z">
        <w:r>
          <w:rPr>
            <w:noProof w:val="0"/>
          </w:rPr>
          <w:tab/>
          <w:t>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7301BC4C" w14:textId="7CEF3145" w:rsidR="006C3244" w:rsidRDefault="006C3244" w:rsidP="00BC57CB">
      <w:pPr>
        <w:pStyle w:val="PL"/>
        <w:rPr>
          <w:ins w:id="1558" w:author="Ericsson User" w:date="2019-02-14T00:28:00Z"/>
          <w:noProof w:val="0"/>
        </w:rPr>
      </w:pPr>
      <w:ins w:id="1559" w:author="Ericsson User" w:date="2019-02-14T00:28:00Z">
        <w:r>
          <w:rPr>
            <w:noProof w:val="0"/>
          </w:rPr>
          <w:tab/>
          <w:t>...</w:t>
        </w:r>
      </w:ins>
    </w:p>
    <w:p w14:paraId="7F42192D" w14:textId="25CCCFF5" w:rsidR="006C3244" w:rsidRDefault="006C3244" w:rsidP="00BC57CB">
      <w:pPr>
        <w:pStyle w:val="PL"/>
        <w:rPr>
          <w:ins w:id="1560" w:author="Ericsson User" w:date="2019-02-14T00:23:00Z"/>
          <w:noProof w:val="0"/>
        </w:rPr>
      </w:pPr>
      <w:ins w:id="1561" w:author="Ericsson User" w:date="2019-02-14T00:28:00Z">
        <w:r>
          <w:rPr>
            <w:noProof w:val="0"/>
          </w:rPr>
          <w:t>}</w:t>
        </w:r>
      </w:ins>
    </w:p>
    <w:p w14:paraId="3780B756" w14:textId="77777777" w:rsidR="006C3244" w:rsidRDefault="006C3244" w:rsidP="00BC57CB">
      <w:pPr>
        <w:pStyle w:val="PL"/>
        <w:rPr>
          <w:ins w:id="1562" w:author="Ericsson User" w:date="2019-02-14T00:23:00Z"/>
          <w:noProof w:val="0"/>
        </w:rPr>
      </w:pPr>
    </w:p>
    <w:p w14:paraId="3612FCB8" w14:textId="69BA9F5E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Endpoint-IP-address-and-</w:t>
      </w:r>
      <w:proofErr w:type="gramStart"/>
      <w:r>
        <w:rPr>
          <w:noProof w:val="0"/>
        </w:rPr>
        <w:t>port ::=</w:t>
      </w:r>
      <w:proofErr w:type="gramEnd"/>
      <w:r>
        <w:rPr>
          <w:noProof w:val="0"/>
        </w:rPr>
        <w:t>SEQUENCE {</w:t>
      </w:r>
    </w:p>
    <w:p w14:paraId="1175FBFC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endpointIPAddress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14:paraId="76509D8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Endpoint-IP-address-and-port-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0DB93478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151E9805" w14:textId="77777777" w:rsidR="00BC57CB" w:rsidRDefault="00BC57CB" w:rsidP="00BC57CB">
      <w:pPr>
        <w:pStyle w:val="PL"/>
        <w:rPr>
          <w:noProof w:val="0"/>
        </w:rPr>
      </w:pPr>
    </w:p>
    <w:p w14:paraId="51BAA2AD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Endpoint-IP-address-and-port-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FFF9CC9" w14:textId="77777777" w:rsidR="00BC57CB" w:rsidRDefault="00BC57CB" w:rsidP="00BC57CB">
      <w:pPr>
        <w:pStyle w:val="PL"/>
      </w:pPr>
      <w:r>
        <w:tab/>
        <w:t>...</w:t>
      </w:r>
    </w:p>
    <w:p w14:paraId="0C2ED856" w14:textId="77777777" w:rsidR="00BC57CB" w:rsidRDefault="00BC57CB" w:rsidP="00BC57CB">
      <w:pPr>
        <w:pStyle w:val="PL"/>
      </w:pPr>
      <w:r>
        <w:t>}</w:t>
      </w:r>
    </w:p>
    <w:p w14:paraId="7C2E24E5" w14:textId="77777777" w:rsidR="00BC57CB" w:rsidRDefault="00BC57CB" w:rsidP="00BC57CB">
      <w:pPr>
        <w:pStyle w:val="PL"/>
        <w:rPr>
          <w:noProof w:val="0"/>
        </w:rPr>
      </w:pPr>
    </w:p>
    <w:p w14:paraId="114A543D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(SIZE(1..maxnoofExtendedBPLMNs)) OF 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</w:t>
      </w:r>
    </w:p>
    <w:p w14:paraId="6B8E6320" w14:textId="77777777" w:rsidR="00BC57CB" w:rsidRDefault="00BC57CB" w:rsidP="00BC57CB">
      <w:pPr>
        <w:pStyle w:val="PL"/>
        <w:rPr>
          <w:noProof w:val="0"/>
        </w:rPr>
      </w:pPr>
    </w:p>
    <w:p w14:paraId="507DC0F4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360341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CBA71C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OPTIONAL</w:t>
      </w:r>
    </w:p>
    <w:p w14:paraId="37ACA874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5C741F4" w14:textId="77777777" w:rsidR="00BC57CB" w:rsidRDefault="00BC57CB" w:rsidP="00BC57CB">
      <w:pPr>
        <w:pStyle w:val="PL"/>
        <w:rPr>
          <w:noProof w:val="0"/>
        </w:rPr>
      </w:pPr>
    </w:p>
    <w:p w14:paraId="783A2958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A5110F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0511F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48F5E6A" w14:textId="77777777" w:rsidR="00BC57CB" w:rsidRDefault="00BC57CB" w:rsidP="00BC57CB">
      <w:pPr>
        <w:pStyle w:val="PL"/>
        <w:rPr>
          <w:noProof w:val="0"/>
        </w:rPr>
      </w:pPr>
    </w:p>
    <w:p w14:paraId="7B25E3FE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List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maxnoofExtendedBPLMNs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-Item</w:t>
      </w:r>
    </w:p>
    <w:p w14:paraId="77A87F28" w14:textId="77777777" w:rsidR="00BC57CB" w:rsidRDefault="00BC57CB" w:rsidP="00BC57CB">
      <w:pPr>
        <w:pStyle w:val="PL"/>
        <w:rPr>
          <w:noProof w:val="0"/>
        </w:rPr>
      </w:pPr>
    </w:p>
    <w:p w14:paraId="1623135A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AAA13DF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49C94A59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tAISliceSupportList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SliceSupportList</w:t>
      </w:r>
      <w:proofErr w:type="spellEnd"/>
      <w:r>
        <w:rPr>
          <w:noProof w:val="0"/>
        </w:rPr>
        <w:tab/>
        <w:t>OPTIONAL,</w:t>
      </w:r>
    </w:p>
    <w:p w14:paraId="4A36073B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ExtendedServedPLMNs-ItemExtIEs</w:t>
      </w:r>
      <w:proofErr w:type="spellEnd"/>
      <w:r>
        <w:rPr>
          <w:noProof w:val="0"/>
        </w:rPr>
        <w:t>} } OPTIONAL,</w:t>
      </w:r>
    </w:p>
    <w:p w14:paraId="15C0468A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5EE963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302C38DB" w14:textId="77777777" w:rsidR="00BC57CB" w:rsidRDefault="00BC57CB" w:rsidP="00BC57CB">
      <w:pPr>
        <w:pStyle w:val="PL"/>
        <w:rPr>
          <w:noProof w:val="0"/>
        </w:rPr>
      </w:pPr>
    </w:p>
    <w:p w14:paraId="2B8E04BF" w14:textId="77777777" w:rsidR="00BC57CB" w:rsidRDefault="00BC57CB" w:rsidP="00BC57CB">
      <w:pPr>
        <w:pStyle w:val="PL"/>
        <w:rPr>
          <w:noProof w:val="0"/>
        </w:rPr>
      </w:pPr>
      <w:proofErr w:type="spellStart"/>
      <w:r>
        <w:rPr>
          <w:noProof w:val="0"/>
        </w:rPr>
        <w:t>ExtendedServedPLMNs-ItemExtIEs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258EF67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E4F7FE" w14:textId="77777777" w:rsidR="00BC57CB" w:rsidRDefault="00BC57CB" w:rsidP="00BC57CB">
      <w:pPr>
        <w:pStyle w:val="PL"/>
        <w:rPr>
          <w:noProof w:val="0"/>
        </w:rPr>
      </w:pPr>
      <w:r>
        <w:rPr>
          <w:noProof w:val="0"/>
        </w:rPr>
        <w:t>}</w:t>
      </w:r>
    </w:p>
    <w:p w14:paraId="730AA03E" w14:textId="117B7393" w:rsidR="00BC57CB" w:rsidRDefault="00BC57CB" w:rsidP="00BC57CB">
      <w:pPr>
        <w:pStyle w:val="PL"/>
      </w:pPr>
    </w:p>
    <w:p w14:paraId="628BB46E" w14:textId="77777777" w:rsidR="00042D4B" w:rsidRDefault="00042D4B" w:rsidP="00042D4B">
      <w:pPr>
        <w:rPr>
          <w:snapToGrid w:val="0"/>
        </w:rPr>
      </w:pPr>
      <w:r w:rsidRPr="00532DDA">
        <w:rPr>
          <w:b/>
          <w:highlight w:val="red"/>
          <w:lang w:val="en-US"/>
        </w:rPr>
        <w:t>UNCHANGED PART OMITTED</w:t>
      </w:r>
    </w:p>
    <w:p w14:paraId="443C9843" w14:textId="77777777" w:rsidR="00042D4B" w:rsidRDefault="00042D4B" w:rsidP="00BC57CB">
      <w:pPr>
        <w:pStyle w:val="PL"/>
        <w:outlineLvl w:val="3"/>
        <w:rPr>
          <w:noProof w:val="0"/>
          <w:snapToGrid w:val="0"/>
        </w:rPr>
      </w:pPr>
    </w:p>
    <w:p w14:paraId="5CE31971" w14:textId="0E072C56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lastRenderedPageBreak/>
        <w:t>-- L</w:t>
      </w:r>
    </w:p>
    <w:p w14:paraId="0F53EBC1" w14:textId="77777777" w:rsidR="00BC57CB" w:rsidRDefault="00BC57CB" w:rsidP="00BC57CB">
      <w:pPr>
        <w:pStyle w:val="PL"/>
        <w:rPr>
          <w:noProof w:val="0"/>
        </w:rPr>
      </w:pPr>
    </w:p>
    <w:p w14:paraId="21880D94" w14:textId="77777777" w:rsidR="00BC57CB" w:rsidRDefault="00BC57CB" w:rsidP="00BC57CB">
      <w:pPr>
        <w:pStyle w:val="PL"/>
        <w:rPr>
          <w:noProof w:val="0"/>
        </w:rPr>
      </w:pPr>
      <w:proofErr w:type="gramStart"/>
      <w:r>
        <w:rPr>
          <w:noProof w:val="0"/>
        </w:rPr>
        <w:t>LCID ::=</w:t>
      </w:r>
      <w:proofErr w:type="gramEnd"/>
      <w:r>
        <w:rPr>
          <w:noProof w:val="0"/>
        </w:rPr>
        <w:t xml:space="preserve"> INTEGER (1..32, ...)</w:t>
      </w:r>
    </w:p>
    <w:p w14:paraId="7B7D9EA9" w14:textId="09B51F4E" w:rsidR="00BC57CB" w:rsidRDefault="00BC57CB" w:rsidP="00BC57CB">
      <w:pPr>
        <w:pStyle w:val="PL"/>
        <w:rPr>
          <w:ins w:id="1563" w:author="Ericsson User" w:date="2019-02-14T00:01:00Z"/>
          <w:noProof w:val="0"/>
        </w:rPr>
      </w:pPr>
    </w:p>
    <w:p w14:paraId="51670BA6" w14:textId="2FE9F9BD" w:rsidR="00F94C54" w:rsidRDefault="00F94C54" w:rsidP="00BC57CB">
      <w:pPr>
        <w:pStyle w:val="PL"/>
        <w:rPr>
          <w:noProof w:val="0"/>
        </w:rPr>
      </w:pPr>
      <w:ins w:id="1564" w:author="Ericsson User" w:date="2019-02-14T00:01:00Z">
        <w:r>
          <w:rPr>
            <w:noProof w:val="0"/>
          </w:rPr>
          <w:t>LMF-UE-Measurement-</w:t>
        </w:r>
      </w:ins>
      <w:proofErr w:type="gramStart"/>
      <w:ins w:id="1565" w:author="Ericsson User" w:date="2019-02-14T00:02:00Z">
        <w:r>
          <w:rPr>
            <w:noProof w:val="0"/>
          </w:rPr>
          <w:t>ID ::=</w:t>
        </w:r>
        <w:proofErr w:type="gramEnd"/>
        <w:r>
          <w:rPr>
            <w:noProof w:val="0"/>
          </w:rPr>
          <w:t xml:space="preserve"> INTEGER (1..15, ...)</w:t>
        </w:r>
      </w:ins>
    </w:p>
    <w:p w14:paraId="1D3CA691" w14:textId="77777777" w:rsidR="00BC57CB" w:rsidRPr="005F58F9" w:rsidRDefault="00BC57CB" w:rsidP="00BC57CB">
      <w:pPr>
        <w:pStyle w:val="PL"/>
        <w:rPr>
          <w:noProof w:val="0"/>
        </w:rPr>
      </w:pPr>
    </w:p>
    <w:p w14:paraId="3ACED52E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proofErr w:type="gramStart"/>
      <w:r w:rsidRPr="005F58F9">
        <w:rPr>
          <w:noProof w:val="0"/>
        </w:rPr>
        <w:t>LongDRXCycleLength</w:t>
      </w:r>
      <w:proofErr w:type="spellEnd"/>
      <w:r w:rsidRPr="005F58F9">
        <w:rPr>
          <w:noProof w:val="0"/>
        </w:rPr>
        <w:t xml:space="preserve"> ::=</w:t>
      </w:r>
      <w:proofErr w:type="gramEnd"/>
      <w:r w:rsidRPr="005F58F9">
        <w:rPr>
          <w:noProof w:val="0"/>
        </w:rPr>
        <w:t xml:space="preserve"> </w:t>
      </w:r>
      <w:r w:rsidRPr="005F58F9">
        <w:rPr>
          <w:noProof w:val="0"/>
        </w:rPr>
        <w:tab/>
        <w:t>ENUMERATED</w:t>
      </w:r>
    </w:p>
    <w:p w14:paraId="2BD50AA6" w14:textId="77777777" w:rsidR="00BC57CB" w:rsidRPr="005F58F9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{ms10, ms20, ms32, ms40, ms60, ms64, ms70, ms80, ms128, ms160, ms256, ms320, ms512, ms640, ms1024, ms1280, ms2048, ms2560, ms5120, ms10240, ...}</w:t>
      </w:r>
    </w:p>
    <w:p w14:paraId="270639FA" w14:textId="77777777" w:rsidR="00BC57CB" w:rsidRPr="005F58F9" w:rsidRDefault="00BC57CB" w:rsidP="00BC57CB">
      <w:pPr>
        <w:pStyle w:val="PL"/>
        <w:rPr>
          <w:noProof w:val="0"/>
        </w:rPr>
      </w:pPr>
    </w:p>
    <w:p w14:paraId="34EB0416" w14:textId="77777777" w:rsidR="00BC57CB" w:rsidRPr="00061CBE" w:rsidRDefault="00BC57CB" w:rsidP="00BC57CB">
      <w:pPr>
        <w:pStyle w:val="PL"/>
        <w:outlineLvl w:val="3"/>
      </w:pPr>
      <w:r w:rsidRPr="00061CBE">
        <w:t>-- M</w:t>
      </w:r>
    </w:p>
    <w:p w14:paraId="370898C8" w14:textId="77777777" w:rsidR="00BC57CB" w:rsidRDefault="00BC57CB" w:rsidP="00BC57CB">
      <w:pPr>
        <w:pStyle w:val="PL"/>
        <w:rPr>
          <w:noProof w:val="0"/>
        </w:rPr>
      </w:pPr>
    </w:p>
    <w:p w14:paraId="5FDA13DC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MaskedIMEISV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  <w:t>BIT STRING (SIZE (64))</w:t>
      </w:r>
    </w:p>
    <w:p w14:paraId="4C38CBA4" w14:textId="77777777" w:rsidR="00BC57CB" w:rsidRDefault="00BC57CB" w:rsidP="00BC57CB">
      <w:pPr>
        <w:pStyle w:val="PL"/>
        <w:rPr>
          <w:noProof w:val="0"/>
        </w:rPr>
      </w:pPr>
    </w:p>
    <w:p w14:paraId="39E941EC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MaxDataBurstVolume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INTEGER (0..</w:t>
      </w:r>
      <w:r w:rsidRPr="002E579A">
        <w:t>4095, ...</w:t>
      </w:r>
      <w:r>
        <w:rPr>
          <w:noProof w:val="0"/>
        </w:rPr>
        <w:t xml:space="preserve">) </w:t>
      </w:r>
    </w:p>
    <w:p w14:paraId="4492D16D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MaxPacketLossRate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(0..1000)</w:t>
      </w:r>
    </w:p>
    <w:p w14:paraId="4F792281" w14:textId="77777777" w:rsidR="00BC57CB" w:rsidRPr="005F58F9" w:rsidRDefault="00BC57CB" w:rsidP="00BC57CB">
      <w:pPr>
        <w:pStyle w:val="PL"/>
        <w:rPr>
          <w:noProof w:val="0"/>
        </w:rPr>
      </w:pPr>
    </w:p>
    <w:p w14:paraId="752D9BE2" w14:textId="77777777" w:rsidR="00BC57CB" w:rsidRDefault="00BC57CB" w:rsidP="00BC57CB">
      <w:pPr>
        <w:pStyle w:val="PL"/>
        <w:rPr>
          <w:noProof w:val="0"/>
        </w:rPr>
      </w:pPr>
      <w:r w:rsidRPr="005F58F9">
        <w:rPr>
          <w:noProof w:val="0"/>
        </w:rPr>
        <w:t>MIB-</w:t>
      </w:r>
      <w:proofErr w:type="gramStart"/>
      <w:r w:rsidRPr="005F58F9">
        <w:rPr>
          <w:noProof w:val="0"/>
        </w:rPr>
        <w:t>message ::=</w:t>
      </w:r>
      <w:proofErr w:type="gramEnd"/>
      <w:r w:rsidRPr="005F58F9">
        <w:rPr>
          <w:noProof w:val="0"/>
        </w:rPr>
        <w:t xml:space="preserve"> OCTET STRING</w:t>
      </w:r>
    </w:p>
    <w:p w14:paraId="71C211F4" w14:textId="77777777" w:rsidR="00BC57CB" w:rsidRDefault="00BC57CB" w:rsidP="00BC57CB">
      <w:pPr>
        <w:pStyle w:val="PL"/>
        <w:rPr>
          <w:noProof w:val="0"/>
        </w:rPr>
      </w:pPr>
    </w:p>
    <w:p w14:paraId="3D37AA5D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MeasConfig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1B8F7AD8" w14:textId="77777777" w:rsidR="00BC57CB" w:rsidRDefault="00BC57CB" w:rsidP="00BC57CB">
      <w:pPr>
        <w:pStyle w:val="PL"/>
        <w:rPr>
          <w:noProof w:val="0"/>
        </w:rPr>
      </w:pPr>
    </w:p>
    <w:p w14:paraId="6A6867C3" w14:textId="77777777" w:rsidR="00BC57CB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MeasGapConfig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4261A5FE" w14:textId="09583760" w:rsidR="00BC57CB" w:rsidRDefault="00BC57CB" w:rsidP="00BC57CB">
      <w:pPr>
        <w:pStyle w:val="PL"/>
        <w:rPr>
          <w:ins w:id="1566" w:author="Ericsson User" w:date="2019-05-02T00:16:00Z"/>
          <w:noProof w:val="0"/>
        </w:rPr>
      </w:pPr>
    </w:p>
    <w:p w14:paraId="1851212A" w14:textId="6B8A92E4" w:rsidR="00F47F77" w:rsidRDefault="00F47F77" w:rsidP="00BC57CB">
      <w:pPr>
        <w:pStyle w:val="PL"/>
        <w:rPr>
          <w:ins w:id="1567" w:author="Ericsson User" w:date="2019-05-02T00:16:00Z"/>
          <w:noProof w:val="0"/>
        </w:rPr>
      </w:pPr>
      <w:ins w:id="1568" w:author="Ericsson User" w:date="2019-05-02T00:16:00Z">
        <w:r w:rsidRPr="006419BD">
          <w:rPr>
            <w:noProof w:val="0"/>
            <w:highlight w:val="yellow"/>
          </w:rPr>
          <w:t>--</w:t>
        </w:r>
        <w:r w:rsidRPr="006419BD">
          <w:rPr>
            <w:highlight w:val="yellow"/>
          </w:rPr>
          <w:t xml:space="preserve"> </w:t>
        </w:r>
        <w:r w:rsidRPr="006419BD">
          <w:rPr>
            <w:noProof w:val="0"/>
            <w:highlight w:val="yellow"/>
          </w:rPr>
          <w:t xml:space="preserve">Editor’s note: </w:t>
        </w:r>
        <w:r>
          <w:rPr>
            <w:noProof w:val="0"/>
            <w:highlight w:val="yellow"/>
          </w:rPr>
          <w:t>Further details</w:t>
        </w:r>
        <w:r w:rsidRPr="006419BD">
          <w:rPr>
            <w:noProof w:val="0"/>
            <w:highlight w:val="yellow"/>
          </w:rPr>
          <w:t xml:space="preserve"> are FFS pending RAN1 and RAN2 progress</w:t>
        </w:r>
      </w:ins>
    </w:p>
    <w:p w14:paraId="5F79E577" w14:textId="77777777" w:rsidR="00F47F77" w:rsidRDefault="00F47F77" w:rsidP="00BC57CB">
      <w:pPr>
        <w:pStyle w:val="PL"/>
        <w:rPr>
          <w:ins w:id="1569" w:author="Ericsson User" w:date="2019-02-14T00:02:00Z"/>
          <w:noProof w:val="0"/>
        </w:rPr>
      </w:pPr>
    </w:p>
    <w:p w14:paraId="53CB2482" w14:textId="3F8A871D" w:rsidR="00604D02" w:rsidRDefault="00604D02" w:rsidP="00BC57CB">
      <w:pPr>
        <w:pStyle w:val="PL"/>
        <w:rPr>
          <w:ins w:id="1570" w:author="Ericsson User" w:date="2019-02-14T00:05:00Z"/>
          <w:noProof w:val="0"/>
        </w:rPr>
      </w:pPr>
      <w:proofErr w:type="spellStart"/>
      <w:proofErr w:type="gramStart"/>
      <w:ins w:id="1571" w:author="Ericsson User" w:date="2019-02-14T00:02:00Z">
        <w:r>
          <w:rPr>
            <w:noProof w:val="0"/>
          </w:rPr>
          <w:t>MeasurementPeri</w:t>
        </w:r>
      </w:ins>
      <w:ins w:id="1572" w:author="Ericsson User" w:date="2019-02-14T00:03:00Z">
        <w:r>
          <w:rPr>
            <w:noProof w:val="0"/>
          </w:rPr>
          <w:t>odicity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</w:t>
        </w:r>
      </w:ins>
      <w:ins w:id="1573" w:author="Ericsson User" w:date="2019-02-14T00:21:00Z">
        <w:r w:rsidR="00006F18">
          <w:rPr>
            <w:noProof w:val="0"/>
          </w:rPr>
          <w:t>{</w:t>
        </w:r>
      </w:ins>
      <w:ins w:id="1574" w:author="Ericsson User" w:date="2019-02-14T00:03:00Z">
        <w:r>
          <w:rPr>
            <w:noProof w:val="0"/>
          </w:rPr>
          <w:t xml:space="preserve">ms120, </w:t>
        </w:r>
      </w:ins>
      <w:ins w:id="1575" w:author="Ericsson User" w:date="2019-02-14T00:04:00Z">
        <w:r>
          <w:rPr>
            <w:noProof w:val="0"/>
          </w:rPr>
          <w:t xml:space="preserve">ms240, ms480, ms640, ms1024, ms2048, ms5120, ms10240, m1, m6, m12, m30, </w:t>
        </w:r>
      </w:ins>
      <w:ins w:id="1576" w:author="Ericsson User" w:date="2019-02-14T00:05:00Z">
        <w:r>
          <w:rPr>
            <w:noProof w:val="0"/>
          </w:rPr>
          <w:t>m60, ...</w:t>
        </w:r>
      </w:ins>
      <w:ins w:id="1577" w:author="Ericsson User" w:date="2019-02-14T00:22:00Z">
        <w:r w:rsidR="00006F18">
          <w:rPr>
            <w:noProof w:val="0"/>
          </w:rPr>
          <w:t>}</w:t>
        </w:r>
      </w:ins>
    </w:p>
    <w:p w14:paraId="15389703" w14:textId="37060670" w:rsidR="00604D02" w:rsidRDefault="00604D02" w:rsidP="00BC57CB">
      <w:pPr>
        <w:pStyle w:val="PL"/>
        <w:rPr>
          <w:ins w:id="1578" w:author="Ericsson User" w:date="2019-02-14T00:05:00Z"/>
          <w:noProof w:val="0"/>
        </w:rPr>
      </w:pPr>
    </w:p>
    <w:p w14:paraId="3A69772E" w14:textId="77777777" w:rsidR="009A1DD1" w:rsidRDefault="009A1DD1" w:rsidP="009A1DD1">
      <w:pPr>
        <w:pStyle w:val="PL"/>
        <w:rPr>
          <w:ins w:id="1579" w:author="Ericsson User" w:date="2019-02-14T18:57:00Z"/>
          <w:noProof w:val="0"/>
        </w:rPr>
      </w:pPr>
      <w:proofErr w:type="spellStart"/>
      <w:proofErr w:type="gramStart"/>
      <w:ins w:id="1580" w:author="Ericsson User" w:date="2019-02-14T18:57:00Z"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(SIZE(1..maxnoMeas)) OF </w:t>
        </w:r>
        <w:proofErr w:type="spellStart"/>
        <w:r>
          <w:rPr>
            <w:noProof w:val="0"/>
          </w:rPr>
          <w:t>ProtocolIE-SingleContainer</w:t>
        </w:r>
        <w:proofErr w:type="spellEnd"/>
        <w:r>
          <w:rPr>
            <w:noProof w:val="0"/>
          </w:rPr>
          <w:t xml:space="preserve"> { { </w:t>
        </w:r>
        <w:proofErr w:type="spellStart"/>
        <w:r>
          <w:rPr>
            <w:noProof w:val="0"/>
          </w:rPr>
          <w:t>MeasurementQuantities-ItemIEs</w:t>
        </w:r>
        <w:proofErr w:type="spellEnd"/>
        <w:r>
          <w:rPr>
            <w:noProof w:val="0"/>
          </w:rPr>
          <w:t>} }</w:t>
        </w:r>
      </w:ins>
    </w:p>
    <w:p w14:paraId="7B0DE77D" w14:textId="77777777" w:rsidR="009A1DD1" w:rsidRDefault="009A1DD1" w:rsidP="009A1DD1">
      <w:pPr>
        <w:pStyle w:val="PL"/>
        <w:rPr>
          <w:ins w:id="1581" w:author="Ericsson User" w:date="2019-02-14T18:57:00Z"/>
          <w:noProof w:val="0"/>
        </w:rPr>
      </w:pPr>
    </w:p>
    <w:p w14:paraId="5F76A70F" w14:textId="77777777" w:rsidR="009A1DD1" w:rsidRDefault="009A1DD1" w:rsidP="009A1DD1">
      <w:pPr>
        <w:pStyle w:val="PL"/>
        <w:rPr>
          <w:ins w:id="1582" w:author="Ericsson User" w:date="2019-02-14T18:57:00Z"/>
          <w:noProof w:val="0"/>
        </w:rPr>
      </w:pPr>
      <w:proofErr w:type="spellStart"/>
      <w:ins w:id="1583" w:author="Ericsson User" w:date="2019-02-14T18:57:00Z">
        <w:r>
          <w:rPr>
            <w:noProof w:val="0"/>
          </w:rPr>
          <w:t>MeasurementQuantities-ItemIEs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</w:t>
        </w:r>
      </w:ins>
    </w:p>
    <w:p w14:paraId="65F3E601" w14:textId="63BBDE83" w:rsidR="009A1DD1" w:rsidRDefault="009A1DD1" w:rsidP="009A1DD1">
      <w:pPr>
        <w:pStyle w:val="PL"/>
        <w:rPr>
          <w:ins w:id="1584" w:author="Ericsson User" w:date="2019-02-14T18:57:00Z"/>
          <w:noProof w:val="0"/>
        </w:rPr>
      </w:pPr>
      <w:ins w:id="1585" w:author="Ericsson User" w:date="2019-02-14T18:5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  <w:r>
          <w:rPr>
            <w:noProof w:val="0"/>
          </w:rPr>
          <w:tab/>
          <w:t>PRESENCE mandatory}</w:t>
        </w:r>
      </w:ins>
    </w:p>
    <w:p w14:paraId="58CBA25B" w14:textId="77777777" w:rsidR="009A1DD1" w:rsidRDefault="009A1DD1" w:rsidP="009A1DD1">
      <w:pPr>
        <w:pStyle w:val="PL"/>
        <w:rPr>
          <w:ins w:id="1586" w:author="Ericsson User" w:date="2019-02-14T18:57:00Z"/>
          <w:noProof w:val="0"/>
        </w:rPr>
      </w:pPr>
      <w:ins w:id="1587" w:author="Ericsson User" w:date="2019-02-14T18:57:00Z">
        <w:r>
          <w:rPr>
            <w:noProof w:val="0"/>
          </w:rPr>
          <w:t>}</w:t>
        </w:r>
      </w:ins>
    </w:p>
    <w:p w14:paraId="17206FC7" w14:textId="77777777" w:rsidR="009A1DD1" w:rsidRDefault="009A1DD1" w:rsidP="009A1DD1">
      <w:pPr>
        <w:pStyle w:val="PL"/>
        <w:rPr>
          <w:ins w:id="1588" w:author="Ericsson User" w:date="2019-02-14T18:57:00Z"/>
          <w:noProof w:val="0"/>
        </w:rPr>
      </w:pPr>
    </w:p>
    <w:p w14:paraId="526CDC4A" w14:textId="77777777" w:rsidR="009A1DD1" w:rsidRDefault="009A1DD1" w:rsidP="009A1DD1">
      <w:pPr>
        <w:pStyle w:val="PL"/>
        <w:rPr>
          <w:ins w:id="1589" w:author="Ericsson User" w:date="2019-02-14T18:57:00Z"/>
          <w:noProof w:val="0"/>
        </w:rPr>
      </w:pPr>
      <w:proofErr w:type="spellStart"/>
      <w:ins w:id="1590" w:author="Ericsson User" w:date="2019-02-14T18:57:00Z"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Item ::=</w:t>
        </w:r>
        <w:proofErr w:type="gramEnd"/>
        <w:r>
          <w:rPr>
            <w:noProof w:val="0"/>
          </w:rPr>
          <w:t xml:space="preserve"> SEQUENCE {</w:t>
        </w:r>
      </w:ins>
    </w:p>
    <w:p w14:paraId="354BE929" w14:textId="77777777" w:rsidR="009A1DD1" w:rsidRDefault="009A1DD1" w:rsidP="009A1DD1">
      <w:pPr>
        <w:pStyle w:val="PL"/>
        <w:rPr>
          <w:ins w:id="1591" w:author="Ericsson User" w:date="2019-02-14T18:57:00Z"/>
          <w:noProof w:val="0"/>
        </w:rPr>
      </w:pPr>
      <w:ins w:id="1592" w:author="Ericsson User" w:date="2019-02-14T18:57:00Z">
        <w:r>
          <w:rPr>
            <w:noProof w:val="0"/>
          </w:rPr>
          <w:tab/>
        </w:r>
        <w:proofErr w:type="spellStart"/>
        <w:r>
          <w:rPr>
            <w:noProof w:val="0"/>
          </w:rPr>
          <w:t>measurementQuantitiesValue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MeasurementQuantitiesValue</w:t>
        </w:r>
        <w:proofErr w:type="spellEnd"/>
        <w:r>
          <w:rPr>
            <w:noProof w:val="0"/>
          </w:rPr>
          <w:t>,</w:t>
        </w:r>
      </w:ins>
    </w:p>
    <w:p w14:paraId="3C3CA169" w14:textId="29F2D400" w:rsidR="009A1DD1" w:rsidRDefault="009A1DD1" w:rsidP="009A1DD1">
      <w:pPr>
        <w:pStyle w:val="PL"/>
        <w:rPr>
          <w:ins w:id="1593" w:author="Ericsson User" w:date="2019-02-14T18:57:00Z"/>
          <w:noProof w:val="0"/>
        </w:rPr>
      </w:pPr>
      <w:ins w:id="1594" w:author="Ericsson User" w:date="2019-02-14T18:57:00Z">
        <w:r>
          <w:rPr>
            <w:noProof w:val="0"/>
          </w:rPr>
          <w:tab/>
        </w:r>
        <w:proofErr w:type="spellStart"/>
        <w:r>
          <w:rPr>
            <w:noProof w:val="0"/>
          </w:rPr>
          <w:t>iE</w:t>
        </w:r>
        <w:proofErr w:type="spellEnd"/>
        <w:r>
          <w:rPr>
            <w:noProof w:val="0"/>
          </w:rPr>
          <w:t>-Extensions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ProtocolExtensionContainer</w:t>
        </w:r>
        <w:proofErr w:type="spellEnd"/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{</w:t>
        </w:r>
        <w:proofErr w:type="gram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MeasurementQuantitiesValue-ExtIEs</w:t>
        </w:r>
        <w:proofErr w:type="spellEnd"/>
        <w:r>
          <w:rPr>
            <w:noProof w:val="0"/>
          </w:rPr>
          <w:t>} }</w:t>
        </w:r>
        <w:r w:rsidR="000E1F05">
          <w:rPr>
            <w:noProof w:val="0"/>
          </w:rPr>
          <w:t xml:space="preserve"> </w:t>
        </w:r>
        <w:r>
          <w:rPr>
            <w:noProof w:val="0"/>
          </w:rPr>
          <w:t>OPTIONAL,</w:t>
        </w:r>
      </w:ins>
    </w:p>
    <w:p w14:paraId="7D0918F9" w14:textId="77777777" w:rsidR="009A1DD1" w:rsidRDefault="009A1DD1" w:rsidP="009A1DD1">
      <w:pPr>
        <w:pStyle w:val="PL"/>
        <w:rPr>
          <w:ins w:id="1595" w:author="Ericsson User" w:date="2019-02-14T18:57:00Z"/>
          <w:noProof w:val="0"/>
        </w:rPr>
      </w:pPr>
      <w:ins w:id="1596" w:author="Ericsson User" w:date="2019-02-14T18:57:00Z">
        <w:r>
          <w:rPr>
            <w:noProof w:val="0"/>
          </w:rPr>
          <w:tab/>
          <w:t>...</w:t>
        </w:r>
      </w:ins>
    </w:p>
    <w:p w14:paraId="611014DF" w14:textId="77777777" w:rsidR="009A1DD1" w:rsidRDefault="009A1DD1" w:rsidP="009A1DD1">
      <w:pPr>
        <w:pStyle w:val="PL"/>
        <w:rPr>
          <w:ins w:id="1597" w:author="Ericsson User" w:date="2019-02-14T18:57:00Z"/>
          <w:noProof w:val="0"/>
        </w:rPr>
      </w:pPr>
      <w:ins w:id="1598" w:author="Ericsson User" w:date="2019-02-14T18:57:00Z">
        <w:r>
          <w:rPr>
            <w:noProof w:val="0"/>
          </w:rPr>
          <w:t>}</w:t>
        </w:r>
      </w:ins>
    </w:p>
    <w:p w14:paraId="40FD9823" w14:textId="77777777" w:rsidR="009A1DD1" w:rsidRDefault="009A1DD1" w:rsidP="009A1DD1">
      <w:pPr>
        <w:pStyle w:val="PL"/>
        <w:rPr>
          <w:ins w:id="1599" w:author="Ericsson User" w:date="2019-02-14T18:57:00Z"/>
          <w:noProof w:val="0"/>
        </w:rPr>
      </w:pPr>
    </w:p>
    <w:p w14:paraId="5BC24A7C" w14:textId="77777777" w:rsidR="009A1DD1" w:rsidRDefault="009A1DD1" w:rsidP="009A1DD1">
      <w:pPr>
        <w:pStyle w:val="PL"/>
        <w:rPr>
          <w:ins w:id="1600" w:author="Ericsson User" w:date="2019-02-14T18:57:00Z"/>
          <w:noProof w:val="0"/>
        </w:rPr>
      </w:pPr>
      <w:proofErr w:type="spellStart"/>
      <w:proofErr w:type="gramStart"/>
      <w:ins w:id="1601" w:author="Ericsson User" w:date="2019-02-14T18:57:00Z">
        <w:r>
          <w:rPr>
            <w:noProof w:val="0"/>
          </w:rPr>
          <w:t>MeasurementQuantitiesValue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ENUMERATED {</w:t>
        </w:r>
      </w:ins>
    </w:p>
    <w:p w14:paraId="7AA06DE1" w14:textId="77777777" w:rsidR="000F265C" w:rsidRDefault="000F265C" w:rsidP="000F265C">
      <w:pPr>
        <w:pStyle w:val="PL"/>
        <w:rPr>
          <w:ins w:id="1602" w:author="Ericsson User" w:date="2019-05-02T00:14:00Z"/>
          <w:noProof w:val="0"/>
        </w:rPr>
      </w:pPr>
      <w:ins w:id="1603" w:author="Ericsson User" w:date="2019-05-02T00:14:00Z">
        <w:r w:rsidRPr="006419BD">
          <w:rPr>
            <w:noProof w:val="0"/>
            <w:highlight w:val="yellow"/>
          </w:rPr>
          <w:t>--</w:t>
        </w:r>
        <w:r w:rsidRPr="006419BD">
          <w:rPr>
            <w:highlight w:val="yellow"/>
          </w:rPr>
          <w:t xml:space="preserve"> </w:t>
        </w:r>
        <w:r w:rsidRPr="006419BD">
          <w:rPr>
            <w:noProof w:val="0"/>
            <w:highlight w:val="yellow"/>
          </w:rPr>
          <w:t>Editor’s note: IE contents are FFS pending RAN1 and RAN2 progress</w:t>
        </w:r>
      </w:ins>
    </w:p>
    <w:p w14:paraId="47B053BC" w14:textId="329D6F9A" w:rsidR="009A1DD1" w:rsidRDefault="009A1DD1" w:rsidP="009A1DD1">
      <w:pPr>
        <w:pStyle w:val="PL"/>
        <w:rPr>
          <w:ins w:id="1604" w:author="Ericsson User" w:date="2019-02-14T18:57:00Z"/>
          <w:noProof w:val="0"/>
        </w:rPr>
      </w:pPr>
      <w:ins w:id="1605" w:author="Ericsson User" w:date="2019-02-14T18:57:00Z">
        <w:r>
          <w:rPr>
            <w:noProof w:val="0"/>
          </w:rPr>
          <w:tab/>
        </w:r>
      </w:ins>
      <w:ins w:id="1606" w:author="Ericsson User" w:date="2019-05-02T00:14:00Z">
        <w:r w:rsidR="000F265C">
          <w:rPr>
            <w:noProof w:val="0"/>
          </w:rPr>
          <w:t>FFS</w:t>
        </w:r>
      </w:ins>
      <w:ins w:id="1607" w:author="Ericsson User" w:date="2019-02-14T18:57:00Z">
        <w:r>
          <w:rPr>
            <w:noProof w:val="0"/>
          </w:rPr>
          <w:t>,</w:t>
        </w:r>
      </w:ins>
    </w:p>
    <w:p w14:paraId="52892139" w14:textId="77777777" w:rsidR="009A1DD1" w:rsidRDefault="009A1DD1" w:rsidP="009A1DD1">
      <w:pPr>
        <w:pStyle w:val="PL"/>
        <w:rPr>
          <w:ins w:id="1608" w:author="Ericsson User" w:date="2019-02-14T18:57:00Z"/>
          <w:noProof w:val="0"/>
        </w:rPr>
      </w:pPr>
      <w:ins w:id="1609" w:author="Ericsson User" w:date="2019-02-14T18:57:00Z">
        <w:r>
          <w:rPr>
            <w:noProof w:val="0"/>
          </w:rPr>
          <w:tab/>
          <w:t>...</w:t>
        </w:r>
      </w:ins>
    </w:p>
    <w:p w14:paraId="71CC5DF2" w14:textId="77777777" w:rsidR="009A1DD1" w:rsidRDefault="009A1DD1" w:rsidP="009A1DD1">
      <w:pPr>
        <w:pStyle w:val="PL"/>
        <w:rPr>
          <w:ins w:id="1610" w:author="Ericsson User" w:date="2019-02-14T18:57:00Z"/>
          <w:noProof w:val="0"/>
        </w:rPr>
      </w:pPr>
      <w:ins w:id="1611" w:author="Ericsson User" w:date="2019-02-14T18:57:00Z">
        <w:r>
          <w:rPr>
            <w:noProof w:val="0"/>
          </w:rPr>
          <w:t>}</w:t>
        </w:r>
      </w:ins>
    </w:p>
    <w:p w14:paraId="483D0FBD" w14:textId="77777777" w:rsidR="009A1DD1" w:rsidRDefault="009A1DD1" w:rsidP="009A1DD1">
      <w:pPr>
        <w:pStyle w:val="PL"/>
        <w:rPr>
          <w:ins w:id="1612" w:author="Ericsson User" w:date="2019-02-14T18:57:00Z"/>
          <w:noProof w:val="0"/>
        </w:rPr>
      </w:pPr>
    </w:p>
    <w:p w14:paraId="6991A531" w14:textId="77777777" w:rsidR="009A1DD1" w:rsidRDefault="009A1DD1" w:rsidP="009A1DD1">
      <w:pPr>
        <w:pStyle w:val="PL"/>
        <w:rPr>
          <w:ins w:id="1613" w:author="Ericsson User" w:date="2019-02-14T18:57:00Z"/>
          <w:noProof w:val="0"/>
        </w:rPr>
      </w:pPr>
      <w:proofErr w:type="spellStart"/>
      <w:ins w:id="1614" w:author="Ericsson User" w:date="2019-02-14T18:57:00Z">
        <w:r>
          <w:rPr>
            <w:noProof w:val="0"/>
          </w:rPr>
          <w:t>MeasurementQuantitiesValue-ExtIEs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EXTENSION ::=</w:t>
        </w:r>
        <w:proofErr w:type="gramEnd"/>
        <w:r>
          <w:rPr>
            <w:noProof w:val="0"/>
          </w:rPr>
          <w:t xml:space="preserve"> {</w:t>
        </w:r>
      </w:ins>
    </w:p>
    <w:p w14:paraId="137B3959" w14:textId="77777777" w:rsidR="009A1DD1" w:rsidRDefault="009A1DD1" w:rsidP="009A1DD1">
      <w:pPr>
        <w:pStyle w:val="PL"/>
        <w:rPr>
          <w:ins w:id="1615" w:author="Ericsson User" w:date="2019-02-14T18:57:00Z"/>
          <w:noProof w:val="0"/>
        </w:rPr>
      </w:pPr>
      <w:ins w:id="1616" w:author="Ericsson User" w:date="2019-02-14T18:57:00Z">
        <w:r>
          <w:rPr>
            <w:noProof w:val="0"/>
          </w:rPr>
          <w:tab/>
          <w:t>...</w:t>
        </w:r>
      </w:ins>
    </w:p>
    <w:p w14:paraId="64C7140E" w14:textId="009D2D65" w:rsidR="00604D02" w:rsidRDefault="009A1DD1" w:rsidP="009A1DD1">
      <w:pPr>
        <w:pStyle w:val="PL"/>
        <w:rPr>
          <w:ins w:id="1617" w:author="Ericsson User" w:date="2019-02-14T18:57:00Z"/>
          <w:noProof w:val="0"/>
        </w:rPr>
      </w:pPr>
      <w:ins w:id="1618" w:author="Ericsson User" w:date="2019-02-14T18:57:00Z">
        <w:r>
          <w:rPr>
            <w:noProof w:val="0"/>
          </w:rPr>
          <w:t>}</w:t>
        </w:r>
      </w:ins>
    </w:p>
    <w:p w14:paraId="28E33DDB" w14:textId="77777777" w:rsidR="00B45625" w:rsidRDefault="00B45625" w:rsidP="009A1DD1">
      <w:pPr>
        <w:pStyle w:val="PL"/>
        <w:rPr>
          <w:noProof w:val="0"/>
        </w:rPr>
      </w:pPr>
    </w:p>
    <w:p w14:paraId="3729C84E" w14:textId="77777777" w:rsidR="00BC57CB" w:rsidRPr="005F58F9" w:rsidRDefault="00BC57CB" w:rsidP="00BC57C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MeasurementTimingConfiguration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58F639AB" w14:textId="77777777" w:rsidR="00BC57CB" w:rsidRPr="005F58F9" w:rsidRDefault="00BC57CB" w:rsidP="00BC57CB">
      <w:pPr>
        <w:pStyle w:val="PL"/>
        <w:rPr>
          <w:noProof w:val="0"/>
        </w:rPr>
      </w:pPr>
    </w:p>
    <w:p w14:paraId="790F2D15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N</w:t>
      </w:r>
    </w:p>
    <w:p w14:paraId="56418845" w14:textId="18FD64B4" w:rsidR="00BC57CB" w:rsidRDefault="00BC57CB" w:rsidP="00BC57CB">
      <w:pPr>
        <w:pStyle w:val="PL"/>
        <w:rPr>
          <w:noProof w:val="0"/>
        </w:rPr>
      </w:pPr>
    </w:p>
    <w:p w14:paraId="05427B30" w14:textId="77777777" w:rsidR="00CD7A8C" w:rsidRPr="00532DDA" w:rsidRDefault="00CD7A8C" w:rsidP="00CD7A8C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lastRenderedPageBreak/>
        <w:t>UNCHANGED PART OMITTED</w:t>
      </w:r>
    </w:p>
    <w:p w14:paraId="1E5D8881" w14:textId="77777777" w:rsidR="00BC57CB" w:rsidRPr="005F58F9" w:rsidRDefault="00BC57CB" w:rsidP="00BC57CB">
      <w:pPr>
        <w:pStyle w:val="PL"/>
        <w:rPr>
          <w:noProof w:val="0"/>
        </w:rPr>
      </w:pPr>
    </w:p>
    <w:p w14:paraId="054A8B78" w14:textId="77777777" w:rsidR="00BC57CB" w:rsidRPr="005F58F9" w:rsidRDefault="00BC57CB" w:rsidP="00BC57C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R</w:t>
      </w:r>
    </w:p>
    <w:p w14:paraId="17D51C77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</w:p>
    <w:p w14:paraId="65B1B89A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RANAC ::= INTEGER (0..</w:t>
      </w:r>
      <w:r>
        <w:rPr>
          <w:rFonts w:hint="eastAsia"/>
          <w:snapToGrid w:val="0"/>
          <w:lang w:eastAsia="zh-CN"/>
        </w:rPr>
        <w:t>255</w:t>
      </w:r>
      <w:r w:rsidRPr="00636D83">
        <w:rPr>
          <w:rFonts w:eastAsia="SimSun"/>
          <w:snapToGrid w:val="0"/>
        </w:rPr>
        <w:t>)</w:t>
      </w:r>
    </w:p>
    <w:p w14:paraId="6E03CEB3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</w:p>
    <w:p w14:paraId="5F481BF0" w14:textId="7F632578" w:rsidR="00FE028C" w:rsidRDefault="00FE028C" w:rsidP="00FE028C">
      <w:pPr>
        <w:pStyle w:val="PL"/>
        <w:rPr>
          <w:ins w:id="1619" w:author="Ericsson User" w:date="2019-02-14T00:22:00Z"/>
          <w:noProof w:val="0"/>
        </w:rPr>
      </w:pPr>
      <w:ins w:id="1620" w:author="Ericsson User" w:date="2019-02-14T00:22:00Z">
        <w:r>
          <w:rPr>
            <w:noProof w:val="0"/>
          </w:rPr>
          <w:t>RAN-UE-Measurement-</w:t>
        </w:r>
        <w:proofErr w:type="gramStart"/>
        <w:r>
          <w:rPr>
            <w:noProof w:val="0"/>
          </w:rPr>
          <w:t>ID ::=</w:t>
        </w:r>
        <w:proofErr w:type="gramEnd"/>
        <w:r>
          <w:rPr>
            <w:noProof w:val="0"/>
          </w:rPr>
          <w:t xml:space="preserve"> INTEGER (1..15, ...)</w:t>
        </w:r>
      </w:ins>
    </w:p>
    <w:p w14:paraId="7BA0B4E1" w14:textId="77777777" w:rsidR="00FE028C" w:rsidRDefault="00FE028C" w:rsidP="00BC57CB">
      <w:pPr>
        <w:pStyle w:val="PL"/>
        <w:rPr>
          <w:ins w:id="1621" w:author="Ericsson User" w:date="2019-02-14T00:22:00Z"/>
          <w:rFonts w:eastAsia="SimSun"/>
          <w:snapToGrid w:val="0"/>
        </w:rPr>
      </w:pPr>
    </w:p>
    <w:p w14:paraId="231D924E" w14:textId="7CF5C558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RANUEPagingIdentity ::= SEQUENCE</w:t>
      </w:r>
      <w:r w:rsidRPr="00636D83">
        <w:rPr>
          <w:rFonts w:eastAsia="SimSun"/>
          <w:snapToGrid w:val="0"/>
        </w:rPr>
        <w:tab/>
        <w:t>{</w:t>
      </w:r>
    </w:p>
    <w:p w14:paraId="408275C1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iRNTI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BIT STRING (SIZE(40)),</w:t>
      </w:r>
    </w:p>
    <w:p w14:paraId="67EC4886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iE-Extensions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ProtocolExtensionContainer { { RANUEPagingIdentity-ExtIEs } }</w:t>
      </w:r>
      <w:r w:rsidRPr="00636D83">
        <w:rPr>
          <w:rFonts w:eastAsia="SimSun"/>
          <w:snapToGrid w:val="0"/>
        </w:rPr>
        <w:tab/>
        <w:t>OPTIONAL}</w:t>
      </w:r>
    </w:p>
    <w:p w14:paraId="6EA72D98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</w:p>
    <w:p w14:paraId="1E8D1629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RANUEPagingIdentity-ExtIEs </w:t>
      </w:r>
      <w:r w:rsidRPr="00636D83">
        <w:rPr>
          <w:rFonts w:eastAsia="SimSun"/>
          <w:snapToGrid w:val="0"/>
        </w:rPr>
        <w:tab/>
        <w:t>F1AP-PROTOCOL-EXTENSION ::= {</w:t>
      </w:r>
    </w:p>
    <w:p w14:paraId="2597D2C7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ab/>
        <w:t>...</w:t>
      </w:r>
    </w:p>
    <w:p w14:paraId="4C7DD264" w14:textId="77777777" w:rsidR="00BC57CB" w:rsidRPr="00636D83" w:rsidRDefault="00BC57CB" w:rsidP="00BC57CB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}</w:t>
      </w:r>
    </w:p>
    <w:p w14:paraId="11FD25B7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379C99B9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RAT-FrequencyPriorityInformation::= CHOICE {</w:t>
      </w:r>
    </w:p>
    <w:p w14:paraId="0DC2298C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subscriberProfileIDforRFP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SubscriberProfileIDforRFP,</w:t>
      </w:r>
    </w:p>
    <w:p w14:paraId="6CC0A371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rAT-FrequencySelectionPriority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RAT-FrequencySelectionPriority,</w:t>
      </w:r>
    </w:p>
    <w:p w14:paraId="354B201C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choice-extension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1E3C78">
        <w:rPr>
          <w:snapToGrid w:val="0"/>
        </w:rPr>
        <w:t>ProtocolIE-SingleContainer</w:t>
      </w:r>
      <w:r w:rsidRPr="001E3C78" w:rsidDel="001E3C78">
        <w:rPr>
          <w:snapToGrid w:val="0"/>
        </w:rPr>
        <w:t xml:space="preserve"> </w:t>
      </w:r>
      <w:r w:rsidRPr="00B82F29">
        <w:rPr>
          <w:rFonts w:eastAsia="SimSun"/>
          <w:snapToGrid w:val="0"/>
        </w:rPr>
        <w:t>{ { RAT-FrequencyPriorityInformation-ExtIEs} }</w:t>
      </w:r>
    </w:p>
    <w:p w14:paraId="1E1BA7F8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14:paraId="260787BF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</w:p>
    <w:p w14:paraId="09EF7C23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 xml:space="preserve">RAT-FrequencyPriorityInformation-ExtIEs </w:t>
      </w:r>
      <w:r w:rsidRPr="00C80C58">
        <w:rPr>
          <w:snapToGrid w:val="0"/>
        </w:rPr>
        <w:t>F1AP-PROTOCOL-IES</w:t>
      </w:r>
      <w:r w:rsidRPr="00B82F29">
        <w:rPr>
          <w:rFonts w:eastAsia="SimSun"/>
          <w:snapToGrid w:val="0"/>
        </w:rPr>
        <w:t xml:space="preserve"> ::= {</w:t>
      </w:r>
    </w:p>
    <w:p w14:paraId="437A04B6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ab/>
        <w:t>...</w:t>
      </w:r>
    </w:p>
    <w:p w14:paraId="3B138439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}</w:t>
      </w:r>
    </w:p>
    <w:p w14:paraId="76C44AD5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</w:p>
    <w:p w14:paraId="6377BC32" w14:textId="77777777" w:rsidR="00BC57CB" w:rsidRPr="00B82F29" w:rsidRDefault="00BC57CB" w:rsidP="00BC57CB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RAT-FrequencySelectionPriority::= INTEGER (1.. 256, ...)</w:t>
      </w:r>
    </w:p>
    <w:p w14:paraId="037BBCE2" w14:textId="77777777" w:rsidR="00BC57CB" w:rsidRDefault="00BC57CB" w:rsidP="00BC57CB">
      <w:pPr>
        <w:pStyle w:val="PL"/>
        <w:rPr>
          <w:rFonts w:eastAsia="SimSun"/>
          <w:snapToGrid w:val="0"/>
        </w:rPr>
      </w:pPr>
    </w:p>
    <w:p w14:paraId="3D09E119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Reestablishment-Indication</w:t>
      </w:r>
      <w:r w:rsidRPr="00980655">
        <w:rPr>
          <w:rFonts w:eastAsia="SimSun"/>
          <w:snapToGrid w:val="0"/>
        </w:rPr>
        <w:tab/>
        <w:t>::=</w:t>
      </w:r>
      <w:r w:rsidRPr="00980655">
        <w:rPr>
          <w:rFonts w:eastAsia="SimSun"/>
          <w:snapToGrid w:val="0"/>
        </w:rPr>
        <w:tab/>
        <w:t>ENUMERATED  {</w:t>
      </w:r>
    </w:p>
    <w:p w14:paraId="3F0D625C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reestablished,</w:t>
      </w:r>
    </w:p>
    <w:p w14:paraId="7F833AEF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ab/>
        <w:t>...</w:t>
      </w:r>
    </w:p>
    <w:p w14:paraId="6878E905" w14:textId="77777777" w:rsidR="00BC57CB" w:rsidRPr="00980655" w:rsidRDefault="00BC57CB" w:rsidP="00BC57CB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}</w:t>
      </w:r>
    </w:p>
    <w:p w14:paraId="01904AF3" w14:textId="77777777" w:rsidR="00BC57CB" w:rsidRPr="00486764" w:rsidRDefault="00BC57CB" w:rsidP="00BC57CB">
      <w:pPr>
        <w:pStyle w:val="PL"/>
        <w:rPr>
          <w:rFonts w:eastAsia="SimSun"/>
          <w:snapToGrid w:val="0"/>
        </w:rPr>
      </w:pPr>
    </w:p>
    <w:p w14:paraId="7030BBBB" w14:textId="77777777" w:rsidR="00006F18" w:rsidRDefault="003262BB" w:rsidP="00BC57CB">
      <w:pPr>
        <w:pStyle w:val="PL"/>
        <w:rPr>
          <w:ins w:id="1622" w:author="Ericsson User" w:date="2019-02-14T00:20:00Z"/>
          <w:rFonts w:eastAsia="SimSun"/>
          <w:snapToGrid w:val="0"/>
        </w:rPr>
      </w:pPr>
      <w:ins w:id="1623" w:author="Ericsson User" w:date="2019-02-14T00:19:00Z">
        <w:r>
          <w:rPr>
            <w:rFonts w:eastAsia="SimSun"/>
            <w:snapToGrid w:val="0"/>
          </w:rPr>
          <w:t xml:space="preserve">ReportCharacteristics ::= ENUMERATED </w:t>
        </w:r>
      </w:ins>
      <w:ins w:id="1624" w:author="Ericsson User" w:date="2019-02-14T00:20:00Z">
        <w:r w:rsidR="00006F18">
          <w:rPr>
            <w:rFonts w:eastAsia="SimSun"/>
            <w:snapToGrid w:val="0"/>
          </w:rPr>
          <w:t>{</w:t>
        </w:r>
      </w:ins>
    </w:p>
    <w:p w14:paraId="7B3F2221" w14:textId="6287EBCF" w:rsidR="00006F18" w:rsidRDefault="00006F18" w:rsidP="00BC57CB">
      <w:pPr>
        <w:pStyle w:val="PL"/>
        <w:rPr>
          <w:ins w:id="1625" w:author="Ericsson User" w:date="2019-02-14T00:20:00Z"/>
          <w:rFonts w:eastAsia="SimSun"/>
          <w:snapToGrid w:val="0"/>
        </w:rPr>
      </w:pPr>
      <w:ins w:id="1626" w:author="Ericsson User" w:date="2019-02-14T00:20:00Z">
        <w:r>
          <w:rPr>
            <w:rFonts w:eastAsia="SimSun"/>
            <w:snapToGrid w:val="0"/>
          </w:rPr>
          <w:tab/>
        </w:r>
      </w:ins>
      <w:ins w:id="1627" w:author="Ericsson User" w:date="2019-02-14T18:40:00Z">
        <w:r w:rsidR="005B7E56">
          <w:rPr>
            <w:rFonts w:eastAsia="SimSun"/>
            <w:snapToGrid w:val="0"/>
          </w:rPr>
          <w:t>o</w:t>
        </w:r>
      </w:ins>
      <w:ins w:id="1628" w:author="Ericsson User" w:date="2019-02-14T00:19:00Z">
        <w:r w:rsidR="003262BB">
          <w:rPr>
            <w:rFonts w:eastAsia="SimSun"/>
            <w:snapToGrid w:val="0"/>
          </w:rPr>
          <w:t>nDemand,</w:t>
        </w:r>
      </w:ins>
    </w:p>
    <w:p w14:paraId="78C1EF81" w14:textId="0B3FC9EA" w:rsidR="00006F18" w:rsidRDefault="00006F18" w:rsidP="00BC57CB">
      <w:pPr>
        <w:pStyle w:val="PL"/>
        <w:rPr>
          <w:ins w:id="1629" w:author="Ericsson User" w:date="2019-02-14T00:20:00Z"/>
          <w:rFonts w:eastAsia="SimSun"/>
          <w:snapToGrid w:val="0"/>
        </w:rPr>
      </w:pPr>
      <w:ins w:id="1630" w:author="Ericsson User" w:date="2019-02-14T00:20:00Z">
        <w:r>
          <w:rPr>
            <w:rFonts w:eastAsia="SimSun"/>
            <w:snapToGrid w:val="0"/>
          </w:rPr>
          <w:tab/>
        </w:r>
      </w:ins>
      <w:ins w:id="1631" w:author="Ericsson User" w:date="2019-02-14T18:40:00Z">
        <w:r w:rsidR="005B7E56">
          <w:rPr>
            <w:rFonts w:eastAsia="SimSun"/>
            <w:snapToGrid w:val="0"/>
          </w:rPr>
          <w:t>p</w:t>
        </w:r>
      </w:ins>
      <w:ins w:id="1632" w:author="Ericsson User" w:date="2019-02-14T00:19:00Z">
        <w:r w:rsidR="003262BB">
          <w:rPr>
            <w:rFonts w:eastAsia="SimSun"/>
            <w:snapToGrid w:val="0"/>
          </w:rPr>
          <w:t>eriodic,</w:t>
        </w:r>
      </w:ins>
    </w:p>
    <w:p w14:paraId="7E45EFDA" w14:textId="77777777" w:rsidR="00006F18" w:rsidRDefault="00006F18" w:rsidP="00BC57CB">
      <w:pPr>
        <w:pStyle w:val="PL"/>
        <w:rPr>
          <w:ins w:id="1633" w:author="Ericsson User" w:date="2019-02-14T00:20:00Z"/>
          <w:rFonts w:eastAsia="SimSun"/>
          <w:snapToGrid w:val="0"/>
        </w:rPr>
      </w:pPr>
      <w:ins w:id="1634" w:author="Ericsson User" w:date="2019-02-14T00:20:00Z">
        <w:r>
          <w:rPr>
            <w:rFonts w:eastAsia="SimSun"/>
            <w:snapToGrid w:val="0"/>
          </w:rPr>
          <w:tab/>
        </w:r>
      </w:ins>
      <w:ins w:id="1635" w:author="Ericsson User" w:date="2019-02-14T00:19:00Z">
        <w:r w:rsidR="003262BB">
          <w:rPr>
            <w:rFonts w:eastAsia="SimSun"/>
            <w:snapToGrid w:val="0"/>
          </w:rPr>
          <w:t>...</w:t>
        </w:r>
      </w:ins>
    </w:p>
    <w:p w14:paraId="5F876083" w14:textId="0ED0E09F" w:rsidR="003262BB" w:rsidRDefault="00006F18" w:rsidP="00BC57CB">
      <w:pPr>
        <w:pStyle w:val="PL"/>
        <w:rPr>
          <w:ins w:id="1636" w:author="Ericsson User" w:date="2019-02-14T00:19:00Z"/>
          <w:rFonts w:eastAsia="SimSun"/>
          <w:snapToGrid w:val="0"/>
        </w:rPr>
      </w:pPr>
      <w:ins w:id="1637" w:author="Ericsson User" w:date="2019-02-14T00:20:00Z">
        <w:r>
          <w:rPr>
            <w:rFonts w:eastAsia="SimSun"/>
            <w:snapToGrid w:val="0"/>
          </w:rPr>
          <w:t>}</w:t>
        </w:r>
      </w:ins>
    </w:p>
    <w:p w14:paraId="5BDD768E" w14:textId="77777777" w:rsidR="003262BB" w:rsidRDefault="003262BB" w:rsidP="00BC57CB">
      <w:pPr>
        <w:pStyle w:val="PL"/>
        <w:rPr>
          <w:ins w:id="1638" w:author="Ericsson User" w:date="2019-02-14T00:19:00Z"/>
          <w:rFonts w:eastAsia="SimSun"/>
          <w:snapToGrid w:val="0"/>
        </w:rPr>
      </w:pPr>
    </w:p>
    <w:p w14:paraId="2A7BAD12" w14:textId="77777777" w:rsidR="004B5ACE" w:rsidRPr="005B2C15" w:rsidRDefault="004B5ACE" w:rsidP="004B5ACE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RequestedBandCombinationIndex ::= OCTET STRING</w:t>
      </w:r>
    </w:p>
    <w:p w14:paraId="65AB6800" w14:textId="77777777" w:rsidR="004B5ACE" w:rsidRPr="005B2C15" w:rsidRDefault="004B5ACE" w:rsidP="004B5ACE">
      <w:pPr>
        <w:pStyle w:val="PL"/>
        <w:rPr>
          <w:rFonts w:eastAsia="SimSun"/>
          <w:snapToGrid w:val="0"/>
        </w:rPr>
      </w:pPr>
    </w:p>
    <w:p w14:paraId="7BC1B2E2" w14:textId="77777777" w:rsidR="004B5ACE" w:rsidRPr="005B2C15" w:rsidRDefault="004B5ACE" w:rsidP="004B5ACE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RequestedFeatureSetEntryIndex ::= OCTET STRING</w:t>
      </w:r>
    </w:p>
    <w:p w14:paraId="50F87964" w14:textId="77777777" w:rsidR="004B5ACE" w:rsidRPr="005B2C15" w:rsidRDefault="004B5ACE" w:rsidP="004B5ACE">
      <w:pPr>
        <w:pStyle w:val="PL"/>
        <w:rPr>
          <w:rFonts w:eastAsia="SimSun"/>
          <w:snapToGrid w:val="0"/>
        </w:rPr>
      </w:pPr>
    </w:p>
    <w:p w14:paraId="6755E3BE" w14:textId="77777777" w:rsidR="004B5ACE" w:rsidRDefault="004B5ACE" w:rsidP="004B5ACE">
      <w:pPr>
        <w:pStyle w:val="PL"/>
        <w:rPr>
          <w:rFonts w:eastAsia="SimSun"/>
          <w:snapToGrid w:val="0"/>
        </w:rPr>
      </w:pPr>
      <w:r w:rsidRPr="005B2C15">
        <w:rPr>
          <w:rFonts w:eastAsia="SimSun"/>
          <w:snapToGrid w:val="0"/>
        </w:rPr>
        <w:t>RequestedP-MaxFR2 ::= OCTET STRING</w:t>
      </w:r>
    </w:p>
    <w:p w14:paraId="00DC9CE5" w14:textId="77777777" w:rsidR="004B5ACE" w:rsidRDefault="004B5ACE" w:rsidP="00BC57CB">
      <w:pPr>
        <w:pStyle w:val="PL"/>
        <w:rPr>
          <w:rFonts w:eastAsia="SimSun"/>
          <w:snapToGrid w:val="0"/>
        </w:rPr>
      </w:pPr>
    </w:p>
    <w:p w14:paraId="1797EF7F" w14:textId="51A34D62" w:rsidR="00BC57CB" w:rsidRDefault="00BC57CB" w:rsidP="00BC57CB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RequestType</w:t>
      </w:r>
      <w:r w:rsidRPr="00486764">
        <w:rPr>
          <w:rFonts w:eastAsia="SimSun"/>
          <w:snapToGrid w:val="0"/>
        </w:rPr>
        <w:tab/>
        <w:t>::= ENUMERATED {offer, execution, ...}</w:t>
      </w:r>
    </w:p>
    <w:p w14:paraId="3ACB9CDA" w14:textId="6313E136" w:rsidR="00BC57CB" w:rsidRDefault="00BC57CB" w:rsidP="00BC57CB">
      <w:pPr>
        <w:pStyle w:val="PL"/>
        <w:rPr>
          <w:rFonts w:eastAsia="SimSun"/>
          <w:snapToGrid w:val="0"/>
        </w:rPr>
      </w:pPr>
    </w:p>
    <w:p w14:paraId="7FA0BFC1" w14:textId="77777777" w:rsidR="00CE29CC" w:rsidRPr="00532DDA" w:rsidRDefault="00CE29CC" w:rsidP="00CE29CC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83DEEC5" w14:textId="56637BB3" w:rsidR="00BC57CB" w:rsidRDefault="00BC57CB" w:rsidP="00BC57CB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DBF39FD" w14:textId="77777777" w:rsidR="00015B5C" w:rsidRPr="005F58F9" w:rsidRDefault="00015B5C" w:rsidP="00015B5C">
      <w:pPr>
        <w:pStyle w:val="Heading3"/>
      </w:pPr>
      <w:bookmarkStart w:id="1639" w:name="_Toc534722372"/>
      <w:r w:rsidRPr="005F58F9">
        <w:lastRenderedPageBreak/>
        <w:t>9.4.7</w:t>
      </w:r>
      <w:r w:rsidRPr="005F58F9">
        <w:tab/>
        <w:t>Constant Definitions</w:t>
      </w:r>
      <w:bookmarkEnd w:id="1639"/>
    </w:p>
    <w:p w14:paraId="6C206411" w14:textId="77777777" w:rsidR="00015B5C" w:rsidRDefault="00015B5C" w:rsidP="00015B5C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ART</w:t>
      </w:r>
      <w:r w:rsidRPr="00E465AB">
        <w:rPr>
          <w:noProof w:val="0"/>
          <w:snapToGrid w:val="0"/>
        </w:rPr>
        <w:t xml:space="preserve"> </w:t>
      </w:r>
    </w:p>
    <w:p w14:paraId="31ABD31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7CEF1F4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924DF2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Constant definitions</w:t>
      </w:r>
    </w:p>
    <w:p w14:paraId="2690C563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1AF13CF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3BD571B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1C36C32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F1AP-Constants { </w:t>
      </w:r>
    </w:p>
    <w:p w14:paraId="411A754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itu-t</w:t>
      </w:r>
      <w:proofErr w:type="spellEnd"/>
      <w:r w:rsidRPr="005F58F9">
        <w:rPr>
          <w:noProof w:val="0"/>
          <w:snapToGrid w:val="0"/>
        </w:rPr>
        <w:t xml:space="preserve"> (0) identified-organization (4) </w:t>
      </w:r>
      <w:proofErr w:type="spellStart"/>
      <w:r w:rsidRPr="005F58F9">
        <w:rPr>
          <w:noProof w:val="0"/>
          <w:snapToGrid w:val="0"/>
        </w:rPr>
        <w:t>etsi</w:t>
      </w:r>
      <w:proofErr w:type="spellEnd"/>
      <w:r w:rsidRPr="005F58F9">
        <w:rPr>
          <w:noProof w:val="0"/>
          <w:snapToGrid w:val="0"/>
        </w:rPr>
        <w:t xml:space="preserve"> (0) </w:t>
      </w:r>
      <w:proofErr w:type="spellStart"/>
      <w:r w:rsidRPr="005F58F9">
        <w:rPr>
          <w:noProof w:val="0"/>
          <w:snapToGrid w:val="0"/>
        </w:rPr>
        <w:t>mobileDomain</w:t>
      </w:r>
      <w:proofErr w:type="spellEnd"/>
      <w:r w:rsidRPr="005F58F9">
        <w:rPr>
          <w:noProof w:val="0"/>
          <w:snapToGrid w:val="0"/>
        </w:rPr>
        <w:t xml:space="preserve"> (0) </w:t>
      </w:r>
    </w:p>
    <w:p w14:paraId="2F12311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ngran</w:t>
      </w:r>
      <w:proofErr w:type="spellEnd"/>
      <w:r w:rsidRPr="005F58F9">
        <w:rPr>
          <w:noProof w:val="0"/>
          <w:snapToGrid w:val="0"/>
        </w:rPr>
        <w:t>-access (22) modules (3) f1ap (3) version1 (1) f1ap-Constants (4</w:t>
      </w:r>
      <w:proofErr w:type="gramStart"/>
      <w:r w:rsidRPr="005F58F9">
        <w:rPr>
          <w:noProof w:val="0"/>
          <w:snapToGrid w:val="0"/>
        </w:rPr>
        <w:t>) }</w:t>
      </w:r>
      <w:proofErr w:type="gramEnd"/>
      <w:r w:rsidRPr="005F58F9">
        <w:rPr>
          <w:noProof w:val="0"/>
          <w:snapToGrid w:val="0"/>
        </w:rPr>
        <w:t xml:space="preserve"> </w:t>
      </w:r>
    </w:p>
    <w:p w14:paraId="67F0FE7D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235FECC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DEFINITIONS AUTOMATIC </w:t>
      </w:r>
      <w:proofErr w:type="gramStart"/>
      <w:r w:rsidRPr="005F58F9">
        <w:rPr>
          <w:noProof w:val="0"/>
          <w:snapToGrid w:val="0"/>
        </w:rPr>
        <w:t>TAGS ::=</w:t>
      </w:r>
      <w:proofErr w:type="gramEnd"/>
      <w:r w:rsidRPr="005F58F9">
        <w:rPr>
          <w:noProof w:val="0"/>
          <w:snapToGrid w:val="0"/>
        </w:rPr>
        <w:t xml:space="preserve"> </w:t>
      </w:r>
    </w:p>
    <w:p w14:paraId="320B99A9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212BC8B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BEGIN</w:t>
      </w:r>
    </w:p>
    <w:p w14:paraId="23D7D34D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29D1EA4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75162E5D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6EFD8DE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 parameter types from other modules.</w:t>
      </w:r>
    </w:p>
    <w:p w14:paraId="103AF64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105A26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035441C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66829A18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>IMPORTS</w:t>
      </w:r>
    </w:p>
    <w:p w14:paraId="3B5E8634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ProcedureCode</w:t>
      </w:r>
      <w:proofErr w:type="spellEnd"/>
      <w:r w:rsidRPr="005F58F9">
        <w:rPr>
          <w:noProof w:val="0"/>
        </w:rPr>
        <w:t>,</w:t>
      </w:r>
    </w:p>
    <w:p w14:paraId="344F398E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ab/>
      </w:r>
      <w:proofErr w:type="spellStart"/>
      <w:r w:rsidRPr="005F58F9">
        <w:rPr>
          <w:noProof w:val="0"/>
        </w:rPr>
        <w:t>ProtocolIE</w:t>
      </w:r>
      <w:proofErr w:type="spellEnd"/>
      <w:r w:rsidRPr="005F58F9">
        <w:rPr>
          <w:noProof w:val="0"/>
        </w:rPr>
        <w:t>-ID</w:t>
      </w:r>
    </w:p>
    <w:p w14:paraId="5E5FCD0F" w14:textId="77777777" w:rsidR="00015B5C" w:rsidRPr="005F58F9" w:rsidRDefault="00015B5C" w:rsidP="00015B5C">
      <w:pPr>
        <w:pStyle w:val="PL"/>
        <w:rPr>
          <w:noProof w:val="0"/>
        </w:rPr>
      </w:pPr>
    </w:p>
    <w:p w14:paraId="1C4A9570" w14:textId="77777777" w:rsidR="00015B5C" w:rsidRPr="005F58F9" w:rsidRDefault="00015B5C" w:rsidP="00015B5C">
      <w:pPr>
        <w:pStyle w:val="PL"/>
        <w:rPr>
          <w:noProof w:val="0"/>
        </w:rPr>
      </w:pPr>
      <w:r w:rsidRPr="005F58F9">
        <w:rPr>
          <w:noProof w:val="0"/>
        </w:rPr>
        <w:t>FROM F1AP-CommonDataTypes;</w:t>
      </w:r>
    </w:p>
    <w:p w14:paraId="7453AD1F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49256A62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3B6F0FA3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2EB7B87B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92D1F7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Elementary Procedures</w:t>
      </w:r>
    </w:p>
    <w:p w14:paraId="331D482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566399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DBD2B61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1D35FEE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id-Reset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0</w:t>
      </w:r>
    </w:p>
    <w:p w14:paraId="3B81D05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id-F1Setup</w:t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</w:t>
      </w:r>
    </w:p>
    <w:p w14:paraId="7E23932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ErrorIndication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2</w:t>
      </w:r>
    </w:p>
    <w:p w14:paraId="35D1BD7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gNBDUConfigurationUpdate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3</w:t>
      </w:r>
    </w:p>
    <w:p w14:paraId="4A5EB7AD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gNBCUConfigurationUpdate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4</w:t>
      </w:r>
    </w:p>
    <w:p w14:paraId="2EB9573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UEContextSetup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5</w:t>
      </w:r>
    </w:p>
    <w:p w14:paraId="1752C97F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UEContextRelease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6</w:t>
      </w:r>
    </w:p>
    <w:p w14:paraId="5E08C6A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UEContextModification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7</w:t>
      </w:r>
    </w:p>
    <w:p w14:paraId="11BAEE3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UEContextModificationRequired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8</w:t>
      </w:r>
    </w:p>
    <w:p w14:paraId="4B52324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UEMobilityCommand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9</w:t>
      </w:r>
    </w:p>
    <w:p w14:paraId="2B60071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UEContextReleaseRequest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10</w:t>
      </w:r>
    </w:p>
    <w:p w14:paraId="1DFCDEC4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InitialULRRCMessageTransfer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11</w:t>
      </w:r>
    </w:p>
    <w:p w14:paraId="08FABDC7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DLRRCMessageTransfer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12</w:t>
      </w:r>
    </w:p>
    <w:p w14:paraId="164F3417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id-</w:t>
      </w:r>
      <w:proofErr w:type="spellStart"/>
      <w:r w:rsidRPr="005F58F9">
        <w:rPr>
          <w:noProof w:val="0"/>
          <w:snapToGrid w:val="0"/>
        </w:rPr>
        <w:t>ULRRCMessageTransfer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spellStart"/>
      <w:proofErr w:type="gramStart"/>
      <w:r w:rsidRPr="005F58F9">
        <w:rPr>
          <w:noProof w:val="0"/>
          <w:snapToGrid w:val="0"/>
        </w:rPr>
        <w:t>ProcedureCode</w:t>
      </w:r>
      <w:proofErr w:type="spellEnd"/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13</w:t>
      </w:r>
    </w:p>
    <w:p w14:paraId="778E240E" w14:textId="77777777" w:rsidR="00015B5C" w:rsidRPr="00B82F29" w:rsidRDefault="00015B5C" w:rsidP="00015B5C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id-privateMessage</w:t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</w:r>
      <w:r w:rsidRPr="009B7304">
        <w:rPr>
          <w:rFonts w:eastAsia="SimSun"/>
          <w:snapToGrid w:val="0"/>
        </w:rPr>
        <w:tab/>
        <w:t>ProcedureCode ::= 1</w:t>
      </w:r>
      <w:r>
        <w:rPr>
          <w:rFonts w:eastAsia="SimSun"/>
          <w:snapToGrid w:val="0"/>
        </w:rPr>
        <w:t>4</w:t>
      </w:r>
    </w:p>
    <w:p w14:paraId="230A14C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B82F29">
        <w:rPr>
          <w:rFonts w:eastAsia="SimSun"/>
          <w:snapToGrid w:val="0"/>
        </w:rPr>
        <w:t>id-UEInactivityNotification</w:t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</w:r>
      <w:r w:rsidRPr="00B82F29">
        <w:rPr>
          <w:rFonts w:eastAsia="SimSun"/>
          <w:snapToGrid w:val="0"/>
        </w:rPr>
        <w:tab/>
        <w:t>ProcedureCode ::= 15</w:t>
      </w:r>
    </w:p>
    <w:p w14:paraId="54CC4BD8" w14:textId="77777777" w:rsidR="00015B5C" w:rsidRDefault="00015B5C" w:rsidP="00015B5C">
      <w:pPr>
        <w:pStyle w:val="PL"/>
        <w:rPr>
          <w:rFonts w:eastAsia="SimSun"/>
          <w:snapToGrid w:val="0"/>
        </w:rPr>
      </w:pPr>
      <w:r>
        <w:rPr>
          <w:snapToGrid w:val="0"/>
        </w:rPr>
        <w:lastRenderedPageBreak/>
        <w:t>i</w:t>
      </w:r>
      <w:r w:rsidRPr="00BB38FD">
        <w:rPr>
          <w:snapToGrid w:val="0"/>
        </w:rPr>
        <w:t>d-GNBDUResourceCoordination</w:t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</w:r>
      <w:r w:rsidRPr="00BB38FD">
        <w:rPr>
          <w:snapToGrid w:val="0"/>
        </w:rPr>
        <w:tab/>
        <w:t xml:space="preserve">ProcedureCode ::= </w:t>
      </w:r>
      <w:r>
        <w:rPr>
          <w:snapToGrid w:val="0"/>
        </w:rPr>
        <w:t>16</w:t>
      </w:r>
    </w:p>
    <w:p w14:paraId="3C867BB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id-SystemInformationDeliveryCommand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17</w:t>
      </w:r>
    </w:p>
    <w:p w14:paraId="0E457BB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18</w:t>
      </w:r>
    </w:p>
    <w:p w14:paraId="1AA8F47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id-Notify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19</w:t>
      </w:r>
    </w:p>
    <w:p w14:paraId="5EB6C41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id-WriteReplaceWarning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20</w:t>
      </w:r>
    </w:p>
    <w:p w14:paraId="248E21F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id-PWSCancel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21</w:t>
      </w:r>
    </w:p>
    <w:p w14:paraId="7BB9D89E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id-PWSRestartIndication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22</w:t>
      </w:r>
    </w:p>
    <w:p w14:paraId="23B82813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id-PWSFailureIndication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ProcedureCode ::= 23</w:t>
      </w:r>
    </w:p>
    <w:p w14:paraId="6AE63259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 xml:space="preserve">id-GNBDUStatusIndication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24</w:t>
      </w:r>
    </w:p>
    <w:p w14:paraId="1C266B2F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 xml:space="preserve"> 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  <w:t>ProcedureCode ::= 2</w:t>
      </w:r>
      <w:r>
        <w:rPr>
          <w:rFonts w:eastAsia="SimSun"/>
          <w:snapToGrid w:val="0"/>
        </w:rPr>
        <w:t>5</w:t>
      </w:r>
    </w:p>
    <w:p w14:paraId="593079FA" w14:textId="37A30DE8" w:rsidR="00D43011" w:rsidRDefault="00D43011" w:rsidP="00D43011">
      <w:pPr>
        <w:pStyle w:val="PL"/>
        <w:rPr>
          <w:ins w:id="1640" w:author="Ericsson User" w:date="2019-02-14T00:41:00Z"/>
        </w:rPr>
      </w:pPr>
      <w:ins w:id="1641" w:author="Ericsson User" w:date="2019-02-14T00:41:00Z">
        <w:r>
          <w:t>id-positioningMeasurementInitiation</w:t>
        </w:r>
        <w:r w:rsidRPr="00234866"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>ProcedureCode ::=</w:t>
        </w:r>
        <w:r>
          <w:rPr>
            <w:rFonts w:eastAsia="SimSun"/>
            <w:snapToGrid w:val="0"/>
          </w:rPr>
          <w:t xml:space="preserve"> x</w:t>
        </w:r>
      </w:ins>
    </w:p>
    <w:p w14:paraId="33C45013" w14:textId="7C3CD700" w:rsidR="00D43011" w:rsidRDefault="00D43011" w:rsidP="00D43011">
      <w:pPr>
        <w:pStyle w:val="PL"/>
        <w:rPr>
          <w:ins w:id="1642" w:author="Ericsson User" w:date="2019-02-14T00:41:00Z"/>
        </w:rPr>
      </w:pPr>
      <w:ins w:id="1643" w:author="Ericsson User" w:date="2019-02-14T00:4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positioningMeasurementReport</w:t>
        </w:r>
        <w:proofErr w:type="spellEnd"/>
        <w:r w:rsidRPr="00234866"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34866">
          <w:rPr>
            <w:rFonts w:eastAsia="SimSun"/>
            <w:snapToGrid w:val="0"/>
          </w:rPr>
          <w:t>ProcedureCode ::=</w:t>
        </w:r>
        <w:r>
          <w:rPr>
            <w:rFonts w:eastAsia="SimSun"/>
            <w:snapToGrid w:val="0"/>
          </w:rPr>
          <w:t xml:space="preserve"> y</w:t>
        </w:r>
      </w:ins>
    </w:p>
    <w:p w14:paraId="0D40C418" w14:textId="3AB81DF3" w:rsidR="00D43011" w:rsidRDefault="00D43011" w:rsidP="00D43011">
      <w:pPr>
        <w:pStyle w:val="PL"/>
        <w:rPr>
          <w:ins w:id="1644" w:author="Ericsson User" w:date="2019-02-14T00:41:00Z"/>
          <w:noProof w:val="0"/>
          <w:snapToGrid w:val="0"/>
        </w:rPr>
      </w:pPr>
      <w:ins w:id="1645" w:author="Ericsson User" w:date="2019-02-14T00:4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positioningMeasurementTermination</w:t>
        </w:r>
        <w:proofErr w:type="spellEnd"/>
        <w:r>
          <w:rPr>
            <w:noProof w:val="0"/>
            <w:snapToGrid w:val="0"/>
          </w:rPr>
          <w:tab/>
        </w:r>
        <w:r w:rsidRPr="00234866">
          <w:rPr>
            <w:rFonts w:eastAsia="SimSun"/>
            <w:snapToGrid w:val="0"/>
          </w:rPr>
          <w:tab/>
          <w:t>ProcedureCode ::=</w:t>
        </w:r>
        <w:r>
          <w:rPr>
            <w:rFonts w:eastAsia="SimSun"/>
            <w:snapToGrid w:val="0"/>
          </w:rPr>
          <w:t xml:space="preserve"> z</w:t>
        </w:r>
      </w:ins>
    </w:p>
    <w:p w14:paraId="08AF825F" w14:textId="74240ACE" w:rsidR="00D43011" w:rsidRPr="005F58F9" w:rsidRDefault="00D43011" w:rsidP="00D43011">
      <w:pPr>
        <w:pStyle w:val="PL"/>
        <w:rPr>
          <w:ins w:id="1646" w:author="Ericsson User" w:date="2019-02-14T00:41:00Z"/>
          <w:noProof w:val="0"/>
          <w:snapToGrid w:val="0"/>
        </w:rPr>
      </w:pPr>
      <w:ins w:id="1647" w:author="Ericsson User" w:date="2019-02-14T00:4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positioningMeasurementFailureIndication</w:t>
        </w:r>
        <w:proofErr w:type="spellEnd"/>
        <w:r w:rsidRPr="00234866">
          <w:rPr>
            <w:rFonts w:eastAsia="SimSun"/>
            <w:snapToGrid w:val="0"/>
          </w:rPr>
          <w:tab/>
          <w:t>ProcedureCode ::=</w:t>
        </w:r>
        <w:r>
          <w:rPr>
            <w:rFonts w:eastAsia="SimSun"/>
            <w:snapToGrid w:val="0"/>
          </w:rPr>
          <w:t xml:space="preserve"> w</w:t>
        </w:r>
      </w:ins>
    </w:p>
    <w:p w14:paraId="08EA9E74" w14:textId="77777777" w:rsidR="00015B5C" w:rsidRDefault="00015B5C" w:rsidP="00015B5C">
      <w:pPr>
        <w:pStyle w:val="PL"/>
        <w:rPr>
          <w:rFonts w:eastAsia="SimSun"/>
          <w:snapToGrid w:val="0"/>
        </w:rPr>
      </w:pPr>
    </w:p>
    <w:p w14:paraId="2BCD7A58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4DB5046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6CA339C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4CECC23D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Extension constants</w:t>
      </w:r>
    </w:p>
    <w:p w14:paraId="31E47F7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5FBDCB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A5021F1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7F32E7E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maxPrivateIEs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65535</w:t>
      </w:r>
    </w:p>
    <w:p w14:paraId="5EF6679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maxProtocolExtensions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65535</w:t>
      </w:r>
    </w:p>
    <w:p w14:paraId="2DF12FBA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maxProtocolIEs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65535</w:t>
      </w:r>
    </w:p>
    <w:p w14:paraId="18C0AF9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331BFB9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5390506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Lists</w:t>
      </w:r>
    </w:p>
    <w:p w14:paraId="6269A396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09B58A5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489AF3C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114530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maxNRARFCN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 xml:space="preserve">INTEGER ::= </w:t>
      </w:r>
      <w:r w:rsidRPr="002D4C1A">
        <w:rPr>
          <w:snapToGrid w:val="0"/>
        </w:rPr>
        <w:t>3279165</w:t>
      </w:r>
    </w:p>
    <w:p w14:paraId="03C249A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maxnoofErrors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256</w:t>
      </w:r>
    </w:p>
    <w:p w14:paraId="4F8F524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maxnoofIndividualF1ConnectionsToReset</w:t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65536</w:t>
      </w:r>
    </w:p>
    <w:p w14:paraId="4855046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maxCellingNBDU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512</w:t>
      </w:r>
    </w:p>
    <w:p w14:paraId="0096FFB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maxnoofSCells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snapToGrid w:val="0"/>
        </w:rPr>
        <w:t>32</w:t>
      </w:r>
    </w:p>
    <w:p w14:paraId="3BDD0BF0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maxnoofSRBs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8</w:t>
      </w:r>
    </w:p>
    <w:p w14:paraId="2A1FC4B7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maxnoofDRBs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64</w:t>
      </w:r>
    </w:p>
    <w:p w14:paraId="1FCA6D36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</w:t>
      </w:r>
    </w:p>
    <w:p w14:paraId="33CC641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proofErr w:type="spellStart"/>
      <w:r w:rsidRPr="005F58F9"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2</w:t>
      </w:r>
    </w:p>
    <w:p w14:paraId="4328BE64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proofErr w:type="spellStart"/>
      <w:r w:rsidRPr="005F58F9">
        <w:rPr>
          <w:noProof w:val="0"/>
          <w:snapToGrid w:val="0"/>
        </w:rPr>
        <w:t>maxnoofBPLMNs</w:t>
      </w:r>
      <w:proofErr w:type="spellEnd"/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r w:rsidRPr="005F58F9">
        <w:rPr>
          <w:noProof w:val="0"/>
          <w:snapToGrid w:val="0"/>
        </w:rPr>
        <w:tab/>
      </w:r>
      <w:proofErr w:type="gramStart"/>
      <w:r w:rsidRPr="005F58F9">
        <w:rPr>
          <w:noProof w:val="0"/>
          <w:snapToGrid w:val="0"/>
        </w:rPr>
        <w:t>INTEGER ::=</w:t>
      </w:r>
      <w:proofErr w:type="gramEnd"/>
      <w:r w:rsidRPr="005F58F9">
        <w:rPr>
          <w:noProof w:val="0"/>
          <w:snapToGrid w:val="0"/>
        </w:rPr>
        <w:t xml:space="preserve"> 6</w:t>
      </w:r>
    </w:p>
    <w:p w14:paraId="0D1CDBB9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14:paraId="2725F012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INTEGER ::= 64</w:t>
      </w:r>
    </w:p>
    <w:p w14:paraId="7577AE4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maxnoofNrCellBands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INTEGER ::= 32</w:t>
      </w:r>
    </w:p>
    <w:p w14:paraId="0B663F3A" w14:textId="77777777" w:rsidR="00015B5C" w:rsidRDefault="00015B5C" w:rsidP="00015B5C">
      <w:pPr>
        <w:pStyle w:val="PL"/>
        <w:rPr>
          <w:snapToGrid w:val="0"/>
        </w:rPr>
      </w:pPr>
      <w:r w:rsidRPr="00636D83">
        <w:rPr>
          <w:rFonts w:eastAsia="SimSun"/>
          <w:snapToGrid w:val="0"/>
        </w:rPr>
        <w:t>maxnoofSIBTypes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C944EB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snapToGrid w:val="0"/>
        </w:rPr>
        <w:t>maxnoofSITypes</w:t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</w:r>
      <w:r w:rsidRPr="00636D83">
        <w:rPr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109D8B1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maxnoofPagingCells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512</w:t>
      </w:r>
    </w:p>
    <w:p w14:paraId="06EECB7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maxnoofTNLAssociations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32</w:t>
      </w:r>
    </w:p>
    <w:p w14:paraId="11FFD48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maxnoofQoSFlows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64</w:t>
      </w:r>
    </w:p>
    <w:p w14:paraId="1E89A334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maxnoofSliceItems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INTEGER ::= 1024</w:t>
      </w:r>
    </w:p>
    <w:p w14:paraId="2146B90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maxCellineNB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INTEGER ::= 256</w:t>
      </w:r>
    </w:p>
    <w:p w14:paraId="3135827C" w14:textId="77777777" w:rsidR="00015B5C" w:rsidRDefault="00015B5C" w:rsidP="00015B5C">
      <w:pPr>
        <w:pStyle w:val="PL"/>
        <w:rPr>
          <w:snapToGrid w:val="0"/>
        </w:rPr>
      </w:pPr>
      <w:r w:rsidRPr="00E5445A"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INTEGER ::= </w:t>
      </w:r>
      <w:r>
        <w:rPr>
          <w:snapToGrid w:val="0"/>
        </w:rPr>
        <w:t>6</w:t>
      </w:r>
    </w:p>
    <w:p w14:paraId="6CDB9E52" w14:textId="32C4BB42" w:rsidR="00015B5C" w:rsidRDefault="00015B5C" w:rsidP="00015B5C">
      <w:pPr>
        <w:pStyle w:val="PL"/>
        <w:rPr>
          <w:ins w:id="1648" w:author="Ericsson User" w:date="2019-02-14T00:17:00Z"/>
          <w:snapToGrid w:val="0"/>
        </w:rPr>
      </w:pPr>
      <w:r w:rsidRPr="00545AEC">
        <w:rPr>
          <w:snapToGrid w:val="0"/>
          <w:lang w:eastAsia="zh-CN"/>
        </w:rPr>
        <w:t>maxnoofUEIDs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gramStart"/>
      <w:r>
        <w:rPr>
          <w:rFonts w:hint="eastAsia"/>
          <w:snapToGrid w:val="0"/>
          <w:lang w:eastAsia="zh-CN"/>
        </w:rPr>
        <w:t>INTEGER</w:t>
      </w:r>
      <w:r w:rsidRPr="005F58F9">
        <w:rPr>
          <w:noProof w:val="0"/>
          <w:snapToGrid w:val="0"/>
        </w:rPr>
        <w:t xml:space="preserve"> ::=</w:t>
      </w:r>
      <w:proofErr w:type="gramEnd"/>
      <w:r w:rsidRPr="005F58F9">
        <w:rPr>
          <w:noProof w:val="0"/>
          <w:snapToGrid w:val="0"/>
        </w:rPr>
        <w:t xml:space="preserve"> </w:t>
      </w:r>
      <w:r>
        <w:rPr>
          <w:snapToGrid w:val="0"/>
        </w:rPr>
        <w:t>65536</w:t>
      </w:r>
    </w:p>
    <w:p w14:paraId="4050B402" w14:textId="65455E4E" w:rsidR="00700954" w:rsidRDefault="00700954" w:rsidP="00015B5C">
      <w:pPr>
        <w:pStyle w:val="PL"/>
        <w:rPr>
          <w:rFonts w:eastAsia="SimSun"/>
          <w:snapToGrid w:val="0"/>
        </w:rPr>
      </w:pPr>
      <w:ins w:id="1649" w:author="Ericsson User" w:date="2019-02-14T00:17:00Z">
        <w:r>
          <w:rPr>
            <w:rFonts w:eastAsia="SimSun"/>
            <w:snapToGrid w:val="0"/>
          </w:rPr>
          <w:lastRenderedPageBreak/>
          <w:t>maxnoMeas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63</w:t>
        </w:r>
      </w:ins>
    </w:p>
    <w:p w14:paraId="4055905F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2D906B99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187C935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7E2C4FE1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IEs</w:t>
      </w:r>
    </w:p>
    <w:p w14:paraId="0501798E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</w:t>
      </w:r>
    </w:p>
    <w:p w14:paraId="24A0F828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-- **************************************************************</w:t>
      </w:r>
    </w:p>
    <w:p w14:paraId="4E5CD984" w14:textId="77777777" w:rsidR="00015B5C" w:rsidRDefault="00015B5C" w:rsidP="00015B5C">
      <w:pPr>
        <w:pStyle w:val="PL"/>
        <w:rPr>
          <w:rFonts w:eastAsia="SimSun"/>
          <w:snapToGrid w:val="0"/>
        </w:rPr>
      </w:pPr>
    </w:p>
    <w:p w14:paraId="5B1185A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id-Cause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0</w:t>
      </w:r>
    </w:p>
    <w:p w14:paraId="4A4041D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</w:t>
      </w:r>
    </w:p>
    <w:p w14:paraId="1E29979D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</w:t>
      </w:r>
    </w:p>
    <w:p w14:paraId="3CAA2DB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</w:t>
      </w:r>
    </w:p>
    <w:p w14:paraId="67A88A7D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</w:t>
      </w:r>
    </w:p>
    <w:p w14:paraId="47D5C26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</w:t>
      </w:r>
    </w:p>
    <w:p w14:paraId="6E9030A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</w:t>
      </w:r>
    </w:p>
    <w:p w14:paraId="2CA74FD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id-CriticalityDiagnostics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</w:t>
      </w:r>
    </w:p>
    <w:p w14:paraId="29AE7E3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id-CUtoDURRCInformation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9</w:t>
      </w:r>
    </w:p>
    <w:p w14:paraId="262CC3A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12</w:t>
      </w:r>
    </w:p>
    <w:p w14:paraId="1E5B601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13</w:t>
      </w:r>
    </w:p>
    <w:p w14:paraId="328264E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14</w:t>
      </w:r>
    </w:p>
    <w:p w14:paraId="4F6649F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15</w:t>
      </w:r>
    </w:p>
    <w:p w14:paraId="222F495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16</w:t>
      </w:r>
    </w:p>
    <w:p w14:paraId="0B1E5213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17</w:t>
      </w:r>
    </w:p>
    <w:p w14:paraId="253F5BD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18</w:t>
      </w:r>
    </w:p>
    <w:p w14:paraId="0AB36F7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19</w:t>
      </w:r>
    </w:p>
    <w:p w14:paraId="20C82E0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20</w:t>
      </w:r>
    </w:p>
    <w:p w14:paraId="3A9B924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21</w:t>
      </w:r>
    </w:p>
    <w:p w14:paraId="7D4844D3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22</w:t>
      </w:r>
    </w:p>
    <w:p w14:paraId="58853CF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23</w:t>
      </w:r>
    </w:p>
    <w:p w14:paraId="0A811312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24</w:t>
      </w:r>
    </w:p>
    <w:p w14:paraId="14C5619F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25</w:t>
      </w:r>
    </w:p>
    <w:p w14:paraId="733EE08F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26</w:t>
      </w:r>
    </w:p>
    <w:p w14:paraId="4E39B8F2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27</w:t>
      </w:r>
    </w:p>
    <w:p w14:paraId="1779047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28</w:t>
      </w:r>
    </w:p>
    <w:p w14:paraId="18AC257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29</w:t>
      </w:r>
    </w:p>
    <w:p w14:paraId="1F2510F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30</w:t>
      </w:r>
    </w:p>
    <w:p w14:paraId="6C09381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31</w:t>
      </w:r>
    </w:p>
    <w:p w14:paraId="38BA7C9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32</w:t>
      </w:r>
    </w:p>
    <w:p w14:paraId="654A6E6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33</w:t>
      </w:r>
    </w:p>
    <w:p w14:paraId="737AD63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34</w:t>
      </w:r>
    </w:p>
    <w:p w14:paraId="4A79B40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35</w:t>
      </w:r>
    </w:p>
    <w:p w14:paraId="39FD6B7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36</w:t>
      </w:r>
    </w:p>
    <w:p w14:paraId="4A10305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37</w:t>
      </w:r>
    </w:p>
    <w:p w14:paraId="6A1B1BFF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id-DRXCycle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38</w:t>
      </w:r>
    </w:p>
    <w:p w14:paraId="2D0DEDC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id-DUtoCURRCInformation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39</w:t>
      </w:r>
    </w:p>
    <w:p w14:paraId="0A68244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id-gNB-CU-UE-F1AP-ID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40</w:t>
      </w:r>
    </w:p>
    <w:p w14:paraId="584516C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41</w:t>
      </w:r>
    </w:p>
    <w:p w14:paraId="6D87BFB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42</w:t>
      </w:r>
    </w:p>
    <w:p w14:paraId="0BD286C8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43</w:t>
      </w:r>
    </w:p>
    <w:p w14:paraId="26895C3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44</w:t>
      </w:r>
    </w:p>
    <w:p w14:paraId="7EA4186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id-gNB-DU-Name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45</w:t>
      </w:r>
    </w:p>
    <w:p w14:paraId="7849008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id-NRCellID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46</w:t>
      </w:r>
    </w:p>
    <w:p w14:paraId="23A5540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id-oldgNB-DU-UE-F1AP-ID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47</w:t>
      </w:r>
    </w:p>
    <w:p w14:paraId="189500B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lastRenderedPageBreak/>
        <w:t>id-ResetType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48</w:t>
      </w:r>
    </w:p>
    <w:p w14:paraId="2749F9A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id-ResourceCoordinationTransferContainer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49</w:t>
      </w:r>
    </w:p>
    <w:p w14:paraId="5BFA33F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id-RRCContainer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50</w:t>
      </w:r>
    </w:p>
    <w:p w14:paraId="28A9219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51</w:t>
      </w:r>
    </w:p>
    <w:p w14:paraId="7B7B606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52</w:t>
      </w:r>
    </w:p>
    <w:p w14:paraId="472EE7A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53</w:t>
      </w:r>
    </w:p>
    <w:p w14:paraId="6D79B20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54</w:t>
      </w:r>
    </w:p>
    <w:p w14:paraId="70AFB7DE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55</w:t>
      </w:r>
    </w:p>
    <w:p w14:paraId="202DAD4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56</w:t>
      </w:r>
    </w:p>
    <w:p w14:paraId="135D000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57</w:t>
      </w:r>
    </w:p>
    <w:p w14:paraId="71D66C05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58</w:t>
      </w:r>
    </w:p>
    <w:p w14:paraId="49FB027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59</w:t>
      </w:r>
    </w:p>
    <w:p w14:paraId="3D9A527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60</w:t>
      </w:r>
    </w:p>
    <w:p w14:paraId="64599044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61</w:t>
      </w:r>
    </w:p>
    <w:p w14:paraId="5B006B0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62</w:t>
      </w:r>
    </w:p>
    <w:p w14:paraId="3A16BBB8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id-SpCell-ID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63</w:t>
      </w:r>
    </w:p>
    <w:p w14:paraId="152C42F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64</w:t>
      </w:r>
    </w:p>
    <w:p w14:paraId="5E1184E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65</w:t>
      </w:r>
    </w:p>
    <w:p w14:paraId="61253C5B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66</w:t>
      </w:r>
    </w:p>
    <w:p w14:paraId="6C895B1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67</w:t>
      </w:r>
    </w:p>
    <w:p w14:paraId="6C78F1C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68</w:t>
      </w:r>
    </w:p>
    <w:p w14:paraId="76E11AF6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69</w:t>
      </w:r>
    </w:p>
    <w:p w14:paraId="34D4595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70</w:t>
      </w:r>
    </w:p>
    <w:p w14:paraId="517314F9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71</w:t>
      </w:r>
    </w:p>
    <w:p w14:paraId="46F8762A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72</w:t>
      </w:r>
    </w:p>
    <w:p w14:paraId="44D9FDB4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73</w:t>
      </w:r>
    </w:p>
    <w:p w14:paraId="79E6B11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74</w:t>
      </w:r>
    </w:p>
    <w:p w14:paraId="2223A861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14:paraId="4CFF4490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76</w:t>
      </w:r>
    </w:p>
    <w:p w14:paraId="77F63268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id-TimeToWa</w:t>
      </w:r>
      <w:r>
        <w:rPr>
          <w:rFonts w:eastAsia="SimSun"/>
          <w:snapToGrid w:val="0"/>
        </w:rPr>
        <w:t>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3AF8C7C7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id-TransactionID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78</w:t>
      </w:r>
    </w:p>
    <w:p w14:paraId="7514EAD7" w14:textId="7C95A6A1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id-Transmission</w:t>
      </w:r>
      <w:r w:rsidR="009A55B2">
        <w:rPr>
          <w:rFonts w:eastAsia="SimSun"/>
          <w:snapToGrid w:val="0"/>
        </w:rPr>
        <w:t>Action</w:t>
      </w:r>
      <w:r w:rsidRPr="00D01B92">
        <w:rPr>
          <w:rFonts w:eastAsia="SimSun"/>
          <w:snapToGrid w:val="0"/>
        </w:rPr>
        <w:t>Indicator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79</w:t>
      </w:r>
    </w:p>
    <w:p w14:paraId="3E823A3C" w14:textId="77777777" w:rsidR="00015B5C" w:rsidRPr="00D01B92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 xml:space="preserve">id-UE-associatedLogicalF1-ConnectionItem 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80</w:t>
      </w:r>
    </w:p>
    <w:p w14:paraId="2500DAA7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id-UE-associatedLogicalF1-ConnectionListResAck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81</w:t>
      </w:r>
    </w:p>
    <w:p w14:paraId="2CD0FDC1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1847B9">
        <w:rPr>
          <w:rFonts w:eastAsia="SimSun"/>
          <w:snapToGrid w:val="0"/>
        </w:rPr>
        <w:t>id-gNB-CU-Name</w:t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82</w:t>
      </w:r>
    </w:p>
    <w:p w14:paraId="68A39AB8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id-SCell-FailedtoSetup-List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83</w:t>
      </w:r>
    </w:p>
    <w:p w14:paraId="67737B3A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id-SCell-FailedtoSetup-I</w:t>
      </w:r>
      <w:r>
        <w:rPr>
          <w:rFonts w:eastAsia="SimSun"/>
          <w:snapToGrid w:val="0"/>
        </w:rPr>
        <w:t>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544B5FF9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6AADAF9E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24372A46" w14:textId="77777777" w:rsidR="00015B5C" w:rsidRPr="005B5803" w:rsidRDefault="00015B5C" w:rsidP="00015B5C">
      <w:pPr>
        <w:pStyle w:val="PL"/>
        <w:rPr>
          <w:rFonts w:eastAsia="SimSun"/>
          <w:snapToGrid w:val="0"/>
        </w:rPr>
      </w:pPr>
      <w:r w:rsidRPr="00842B79">
        <w:rPr>
          <w:rFonts w:eastAsia="SimSun"/>
          <w:snapToGrid w:val="0"/>
        </w:rPr>
        <w:t>id-</w:t>
      </w:r>
      <w:r w:rsidRPr="00842B79">
        <w:rPr>
          <w:rFonts w:eastAsia="SimSun" w:hint="eastAsia"/>
          <w:snapToGrid w:val="0"/>
        </w:rPr>
        <w:t>RRCR</w:t>
      </w:r>
      <w:r>
        <w:rPr>
          <w:rFonts w:eastAsia="SimSun"/>
          <w:snapToGrid w:val="0"/>
        </w:rPr>
        <w:t>e</w:t>
      </w:r>
      <w:r w:rsidRPr="00842B79">
        <w:rPr>
          <w:rFonts w:eastAsia="SimSun" w:hint="eastAsia"/>
          <w:snapToGrid w:val="0"/>
        </w:rPr>
        <w:t>configurationCompleteIndicator</w:t>
      </w:r>
      <w:r w:rsidRPr="00186D3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735D8C27" w14:textId="77777777" w:rsidR="00015B5C" w:rsidRPr="0076372A" w:rsidRDefault="00015B5C" w:rsidP="00015B5C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-Item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88</w:t>
      </w:r>
    </w:p>
    <w:p w14:paraId="66D6B45E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id-Cells</w:t>
      </w:r>
      <w:r>
        <w:rPr>
          <w:rFonts w:eastAsia="SimSun"/>
          <w:snapToGrid w:val="0"/>
        </w:rPr>
        <w:t>-Status</w:t>
      </w:r>
      <w:r w:rsidRPr="0076372A">
        <w:rPr>
          <w:rFonts w:eastAsia="SimSun"/>
          <w:snapToGrid w:val="0"/>
        </w:rPr>
        <w:t>-List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89</w:t>
      </w:r>
    </w:p>
    <w:p w14:paraId="55D27242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90</w:t>
      </w:r>
    </w:p>
    <w:p w14:paraId="05762E57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91</w:t>
      </w:r>
    </w:p>
    <w:p w14:paraId="21DC6359" w14:textId="77777777" w:rsidR="00015B5C" w:rsidRPr="003D62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92</w:t>
      </w:r>
    </w:p>
    <w:p w14:paraId="1EDC1976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93</w:t>
      </w:r>
    </w:p>
    <w:p w14:paraId="7CC98C52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id-FullConfiguration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  <w:t>ProtocolIE-ID ::= 94</w:t>
      </w:r>
    </w:p>
    <w:p w14:paraId="5B19186E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id-C-RNTI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95</w:t>
      </w:r>
    </w:p>
    <w:p w14:paraId="6CCB0A80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id-SpCellULConfigured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96</w:t>
      </w:r>
    </w:p>
    <w:p w14:paraId="445EC8D6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id-InactivityMonitoringRequest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97</w:t>
      </w:r>
    </w:p>
    <w:p w14:paraId="034B88CC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id-InactivityMonitoringResponse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98</w:t>
      </w:r>
    </w:p>
    <w:p w14:paraId="03CB9F6D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id-DRB-Activity-Item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99</w:t>
      </w:r>
    </w:p>
    <w:p w14:paraId="35AFDD9C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id-DRB-Activity-List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100</w:t>
      </w:r>
    </w:p>
    <w:p w14:paraId="36D57F4E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lastRenderedPageBreak/>
        <w:t xml:space="preserve">id-EUTRA-NR-CellResourceCoordinationReq-Container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101</w:t>
      </w:r>
    </w:p>
    <w:p w14:paraId="3781B57E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id-EUTRA-NR-CellResourceCoordinationReqAck-Container </w:t>
      </w:r>
      <w:r w:rsidRPr="00486764">
        <w:rPr>
          <w:rFonts w:eastAsia="SimSun"/>
          <w:snapToGrid w:val="0"/>
        </w:rPr>
        <w:tab/>
        <w:t>ProtocolIE-ID ::= 102</w:t>
      </w:r>
    </w:p>
    <w:p w14:paraId="061C7AAB" w14:textId="77777777" w:rsidR="00015B5C" w:rsidRPr="00486764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>id-Protected-EUTRA-Resources-List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105</w:t>
      </w:r>
    </w:p>
    <w:p w14:paraId="0D9AA813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86764">
        <w:rPr>
          <w:rFonts w:eastAsia="SimSun"/>
          <w:snapToGrid w:val="0"/>
        </w:rPr>
        <w:t xml:space="preserve">id-RequestType </w:t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</w:r>
      <w:r w:rsidRPr="00486764">
        <w:rPr>
          <w:rFonts w:eastAsia="SimSun"/>
          <w:snapToGrid w:val="0"/>
        </w:rPr>
        <w:tab/>
        <w:t>ProtocolIE-ID ::= 106</w:t>
      </w:r>
    </w:p>
    <w:p w14:paraId="012E8BFE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id-ServCell</w:t>
      </w:r>
      <w:r>
        <w:rPr>
          <w:rFonts w:eastAsia="SimSun"/>
          <w:snapToGrid w:val="0"/>
        </w:rPr>
        <w:t>I</w:t>
      </w:r>
      <w:r w:rsidRPr="00433B05">
        <w:rPr>
          <w:rFonts w:eastAsia="SimSun"/>
          <w:snapToGrid w:val="0"/>
        </w:rPr>
        <w:t>ndex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 xml:space="preserve">ProtocolIE-ID ::= 107 </w:t>
      </w:r>
    </w:p>
    <w:p w14:paraId="71BD2D64" w14:textId="77777777" w:rsidR="00015B5C" w:rsidRPr="00433B05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id-RAT-FrequencyPriorityInformation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108</w:t>
      </w:r>
    </w:p>
    <w:p w14:paraId="01835649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33B05">
        <w:rPr>
          <w:rFonts w:eastAsia="SimSun"/>
          <w:snapToGrid w:val="0"/>
        </w:rPr>
        <w:t>id-ExecuteDuplication</w:t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3B05">
        <w:rPr>
          <w:rFonts w:eastAsia="SimSun"/>
          <w:snapToGrid w:val="0"/>
        </w:rPr>
        <w:t>ProtocolIE-ID ::= 109</w:t>
      </w:r>
    </w:p>
    <w:p w14:paraId="2691DE6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id-NRCGI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111</w:t>
      </w:r>
    </w:p>
    <w:p w14:paraId="450DCB8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112</w:t>
      </w:r>
    </w:p>
    <w:p w14:paraId="3D4571D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id-PagingCell-List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113</w:t>
      </w:r>
    </w:p>
    <w:p w14:paraId="2C2D1009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id-PagingDRX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114</w:t>
      </w:r>
    </w:p>
    <w:p w14:paraId="57CCF55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id-PagingPriority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115</w:t>
      </w:r>
    </w:p>
    <w:p w14:paraId="6CEC32A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id-SItype-List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116</w:t>
      </w:r>
    </w:p>
    <w:p w14:paraId="3C5F8DFA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id-UEIdentityIndexValue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117</w:t>
      </w:r>
    </w:p>
    <w:p w14:paraId="38D685EA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118</w:t>
      </w:r>
    </w:p>
    <w:p w14:paraId="18DC3089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id-HandoverPreparationInformation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119</w:t>
      </w:r>
    </w:p>
    <w:p w14:paraId="523EB90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120</w:t>
      </w:r>
    </w:p>
    <w:p w14:paraId="4B4D49C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id-GNB-CU-TNL-Association-To-Add-List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121</w:t>
      </w:r>
    </w:p>
    <w:p w14:paraId="6F13A03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122</w:t>
      </w:r>
    </w:p>
    <w:p w14:paraId="5EF6712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id-GNB-CU-TNL-Association-To-Remove-List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123</w:t>
      </w:r>
    </w:p>
    <w:p w14:paraId="2F5F420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124</w:t>
      </w:r>
    </w:p>
    <w:p w14:paraId="7474D91C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id-GNB-CU-TNL-Association-To-Update-List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125</w:t>
      </w:r>
    </w:p>
    <w:p w14:paraId="41BA0DD1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id-MaskedIMEISV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126</w:t>
      </w:r>
    </w:p>
    <w:p w14:paraId="19B0F481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id-PagingIdentity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127</w:t>
      </w:r>
    </w:p>
    <w:p w14:paraId="34A0A9B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id-DUtoCURRCContainer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128</w:t>
      </w:r>
    </w:p>
    <w:p w14:paraId="129BBBC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129</w:t>
      </w:r>
    </w:p>
    <w:p w14:paraId="7B809E0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id-Cells-to-be-Barred-Item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130</w:t>
      </w:r>
    </w:p>
    <w:p w14:paraId="103A9A35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id-TAISliceSupportList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131</w:t>
      </w:r>
    </w:p>
    <w:p w14:paraId="333A90E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132</w:t>
      </w:r>
    </w:p>
    <w:p w14:paraId="68D51FB1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id-GNB-CU-TNL-Association-Setup-Item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133</w:t>
      </w:r>
    </w:p>
    <w:p w14:paraId="532DB13A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id-GNB-CU-TNL-Association-Failed-To-Setup-List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134</w:t>
      </w:r>
    </w:p>
    <w:p w14:paraId="1AF4D570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id-GNB-CU-TNL-Association-Failed-To-Setup-Item</w:t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135</w:t>
      </w:r>
    </w:p>
    <w:p w14:paraId="3DACFB96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136</w:t>
      </w:r>
    </w:p>
    <w:p w14:paraId="303C716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id-DRB-Notify-List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137</w:t>
      </w:r>
    </w:p>
    <w:p w14:paraId="19D82476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id-NotficationControl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138</w:t>
      </w:r>
    </w:p>
    <w:p w14:paraId="13FB8FB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id-RANAC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139</w:t>
      </w:r>
    </w:p>
    <w:p w14:paraId="34C653C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id-PWSSystemInformation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140</w:t>
      </w:r>
    </w:p>
    <w:p w14:paraId="3789A8E7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id-RepetitionPeriod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141</w:t>
      </w:r>
    </w:p>
    <w:p w14:paraId="3721800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id-NumberofBroadcastRequest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142</w:t>
      </w:r>
    </w:p>
    <w:p w14:paraId="1B3A86A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id-Cells-To-Be-Broadcast-List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144</w:t>
      </w:r>
    </w:p>
    <w:p w14:paraId="2F4BBDC2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id-Cells-To-Be-Broadcast-Item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145</w:t>
      </w:r>
    </w:p>
    <w:p w14:paraId="07BB8B34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146</w:t>
      </w:r>
    </w:p>
    <w:p w14:paraId="40D8078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id-Cells-Broadcast-Completed-Item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147</w:t>
      </w:r>
    </w:p>
    <w:p w14:paraId="3AA6BF3C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148</w:t>
      </w:r>
    </w:p>
    <w:p w14:paraId="2A0322C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id-Broadcast-To-Be-Cancelled-Item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149</w:t>
      </w:r>
    </w:p>
    <w:p w14:paraId="555B3A03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150</w:t>
      </w:r>
    </w:p>
    <w:p w14:paraId="27CD64A0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id-Cells-Broadcast-Cancelled-Item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151</w:t>
      </w:r>
    </w:p>
    <w:p w14:paraId="0D9A184F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152</w:t>
      </w:r>
    </w:p>
    <w:p w14:paraId="6BA33B6E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id-NR-CGI-List-For-Restart-Item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  <w:t>ProtocolIE-ID ::= 153</w:t>
      </w:r>
    </w:p>
    <w:p w14:paraId="702BD5A8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id-PWS-Failed-NR-CGI-List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154</w:t>
      </w:r>
    </w:p>
    <w:p w14:paraId="5CB0810B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 xml:space="preserve">id-PWS-Failed-NR-CGI-Item 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155</w:t>
      </w:r>
    </w:p>
    <w:p w14:paraId="7A537C4D" w14:textId="77777777" w:rsidR="00015B5C" w:rsidRPr="00636D83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id-ConfirmedUEID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156</w:t>
      </w:r>
    </w:p>
    <w:p w14:paraId="6FD49918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636D83">
        <w:rPr>
          <w:rFonts w:eastAsia="SimSun"/>
          <w:snapToGrid w:val="0"/>
        </w:rPr>
        <w:t>id-Cancel-all-Warning-Messages-Indicator</w:t>
      </w:r>
      <w:r w:rsidRPr="00636D83"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6D83">
        <w:rPr>
          <w:rFonts w:eastAsia="SimSun"/>
          <w:snapToGrid w:val="0"/>
        </w:rPr>
        <w:t>ProtocolIE-ID ::= 157</w:t>
      </w:r>
    </w:p>
    <w:p w14:paraId="4A022920" w14:textId="77777777" w:rsidR="00015B5C" w:rsidRDefault="00015B5C" w:rsidP="00015B5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B77D5">
        <w:rPr>
          <w:rFonts w:eastAsia="SimSun"/>
          <w:snapToGrid w:val="0"/>
        </w:rPr>
        <w:t>ProtocolIE-ID ::= 158</w:t>
      </w:r>
    </w:p>
    <w:p w14:paraId="4FF090C2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id-DRXConfigurationIndicator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>ProtocolIE-ID ::= 159</w:t>
      </w:r>
    </w:p>
    <w:p w14:paraId="5AEE3E0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id-RLC-Status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160</w:t>
      </w:r>
    </w:p>
    <w:p w14:paraId="00CEDE21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A674E9">
        <w:rPr>
          <w:rFonts w:eastAsia="SimSun"/>
          <w:snapToGrid w:val="0"/>
        </w:rPr>
        <w:t>id-</w:t>
      </w:r>
      <w:r>
        <w:rPr>
          <w:rFonts w:hint="eastAsia"/>
          <w:snapToGrid w:val="0"/>
          <w:lang w:eastAsia="zh-CN"/>
        </w:rPr>
        <w:t>DL</w:t>
      </w:r>
      <w:r w:rsidRPr="00A674E9">
        <w:rPr>
          <w:rFonts w:eastAsia="SimSun"/>
          <w:snapToGrid w:val="0"/>
        </w:rPr>
        <w:t>PDCPSNLength</w:t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</w:r>
      <w:r w:rsidRPr="00A674E9">
        <w:rPr>
          <w:rFonts w:eastAsia="SimSun"/>
          <w:snapToGrid w:val="0"/>
        </w:rPr>
        <w:tab/>
        <w:t>ProtocolIE-ID ::= 161</w:t>
      </w:r>
    </w:p>
    <w:p w14:paraId="1B2C38F6" w14:textId="77777777" w:rsidR="00015B5C" w:rsidRPr="00980655" w:rsidRDefault="00015B5C" w:rsidP="00015B5C">
      <w:pPr>
        <w:pStyle w:val="PL"/>
        <w:rPr>
          <w:rFonts w:eastAsia="SimSun"/>
          <w:snapToGrid w:val="0"/>
        </w:rPr>
      </w:pPr>
      <w:r w:rsidRPr="00B3243D">
        <w:rPr>
          <w:rFonts w:eastAsia="SimSun"/>
          <w:snapToGrid w:val="0"/>
        </w:rPr>
        <w:t>id-GNB-DUConfigurationQuery</w:t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3243D">
        <w:rPr>
          <w:rFonts w:eastAsia="SimSun"/>
          <w:snapToGrid w:val="0"/>
        </w:rPr>
        <w:t>ProtocolIE-ID ::= 162</w:t>
      </w:r>
    </w:p>
    <w:p w14:paraId="0A91E5DA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980655">
        <w:rPr>
          <w:rFonts w:eastAsia="SimSun"/>
          <w:snapToGrid w:val="0"/>
        </w:rPr>
        <w:t>id-MeasurementTimingConfiguration</w:t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80655">
        <w:rPr>
          <w:rFonts w:eastAsia="SimSun"/>
          <w:snapToGrid w:val="0"/>
        </w:rPr>
        <w:t>ProtocolIE-ID ::= 163</w:t>
      </w:r>
    </w:p>
    <w:p w14:paraId="1A2B88D1" w14:textId="77777777" w:rsidR="00015B5C" w:rsidRPr="00D319C5" w:rsidRDefault="00015B5C" w:rsidP="00015B5C">
      <w:pPr>
        <w:pStyle w:val="PL"/>
        <w:rPr>
          <w:rFonts w:eastAsia="SimSun"/>
          <w:snapToGrid w:val="0"/>
        </w:rPr>
      </w:pPr>
      <w:r w:rsidRPr="007B0DC4">
        <w:rPr>
          <w:rFonts w:eastAsia="SimSun"/>
          <w:snapToGrid w:val="0"/>
        </w:rPr>
        <w:t>id-DRB-Information</w:t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B0DC4">
        <w:rPr>
          <w:rFonts w:eastAsia="SimSun"/>
          <w:snapToGrid w:val="0"/>
        </w:rPr>
        <w:t>ProtocolIE-ID ::= 164</w:t>
      </w:r>
    </w:p>
    <w:p w14:paraId="132C86FE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D319C5">
        <w:rPr>
          <w:rFonts w:eastAsia="SimSun"/>
          <w:snapToGrid w:val="0"/>
        </w:rPr>
        <w:t>id-ServingPLMN</w:t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319C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165</w:t>
      </w:r>
    </w:p>
    <w:p w14:paraId="2E437DED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3E3329">
        <w:rPr>
          <w:rFonts w:eastAsia="SimSun"/>
          <w:snapToGrid w:val="0"/>
        </w:rPr>
        <w:t>id-Protected-EUTRA-Resources-Item</w:t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E3329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168</w:t>
      </w:r>
    </w:p>
    <w:p w14:paraId="6E42BF67" w14:textId="77777777" w:rsidR="00015B5C" w:rsidRPr="0048216D" w:rsidRDefault="00015B5C" w:rsidP="00015B5C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id-GNB-CU-RRC-Version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170</w:t>
      </w:r>
    </w:p>
    <w:p w14:paraId="11B5D3DC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48216D">
        <w:rPr>
          <w:rFonts w:eastAsia="SimSun"/>
          <w:snapToGrid w:val="0"/>
        </w:rPr>
        <w:t>id-GNB-DU-RRC-Version</w:t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8216D">
        <w:rPr>
          <w:rFonts w:eastAsia="SimSun"/>
          <w:snapToGrid w:val="0"/>
        </w:rPr>
        <w:t>ProtocolIE-ID ::= 171</w:t>
      </w:r>
    </w:p>
    <w:p w14:paraId="078D5D57" w14:textId="77777777" w:rsidR="00015B5C" w:rsidRPr="00D319C5" w:rsidRDefault="00015B5C" w:rsidP="00015B5C">
      <w:pPr>
        <w:pStyle w:val="PL"/>
        <w:rPr>
          <w:rFonts w:eastAsia="SimSun"/>
          <w:snapToGrid w:val="0"/>
        </w:rPr>
      </w:pPr>
      <w:r w:rsidRPr="00234866">
        <w:rPr>
          <w:rFonts w:eastAsia="SimSun"/>
          <w:snapToGrid w:val="0"/>
        </w:rPr>
        <w:t>id-GNBDUOverloadInformation</w:t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34866">
        <w:rPr>
          <w:rFonts w:eastAsia="SimSun"/>
          <w:snapToGrid w:val="0"/>
        </w:rPr>
        <w:t>ProtocolIE-ID ::= 172</w:t>
      </w:r>
    </w:p>
    <w:p w14:paraId="554291D8" w14:textId="77777777" w:rsidR="00015B5C" w:rsidRPr="00D319C5" w:rsidRDefault="00015B5C" w:rsidP="00015B5C">
      <w:pPr>
        <w:pStyle w:val="PL"/>
        <w:rPr>
          <w:rFonts w:eastAsia="SimSun"/>
          <w:snapToGrid w:val="0"/>
        </w:rPr>
      </w:pPr>
      <w:r w:rsidRPr="00F010C7">
        <w:rPr>
          <w:rFonts w:eastAsia="SimSun"/>
          <w:snapToGrid w:val="0"/>
        </w:rPr>
        <w:t>id-CellGroupConfig</w:t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173</w:t>
      </w:r>
    </w:p>
    <w:p w14:paraId="75E1F0FE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E87CCE">
        <w:rPr>
          <w:noProof w:val="0"/>
          <w:snapToGrid w:val="0"/>
        </w:rPr>
        <w:t>id-</w:t>
      </w:r>
      <w:proofErr w:type="spellStart"/>
      <w:r w:rsidRPr="00E87CCE">
        <w:rPr>
          <w:noProof w:val="0"/>
          <w:snapToGrid w:val="0"/>
        </w:rPr>
        <w:t>RLCFailureIndication</w:t>
      </w:r>
      <w:proofErr w:type="spellEnd"/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010C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174</w:t>
      </w:r>
    </w:p>
    <w:p w14:paraId="77E74531" w14:textId="77777777" w:rsidR="00015B5C" w:rsidRDefault="00015B5C" w:rsidP="00015B5C">
      <w:pPr>
        <w:pStyle w:val="PL"/>
        <w:rPr>
          <w:noProof w:val="0"/>
          <w:snapToGrid w:val="0"/>
        </w:rPr>
      </w:pPr>
      <w:r w:rsidRPr="00C544C3">
        <w:rPr>
          <w:noProof w:val="0"/>
          <w:snapToGrid w:val="0"/>
        </w:rPr>
        <w:t>id-</w:t>
      </w:r>
      <w:proofErr w:type="spellStart"/>
      <w:r w:rsidRPr="00C544C3">
        <w:rPr>
          <w:noProof w:val="0"/>
          <w:snapToGrid w:val="0"/>
        </w:rPr>
        <w:t>UplinkTxDirectCurrentListInf</w:t>
      </w:r>
      <w:r>
        <w:rPr>
          <w:noProof w:val="0"/>
          <w:snapToGrid w:val="0"/>
        </w:rPr>
        <w:t>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175</w:t>
      </w:r>
    </w:p>
    <w:p w14:paraId="7E5671FE" w14:textId="77777777" w:rsidR="00015B5C" w:rsidRPr="00E23842" w:rsidRDefault="00015B5C" w:rsidP="00015B5C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23842">
        <w:rPr>
          <w:noProof w:val="0"/>
          <w:snapToGrid w:val="0"/>
        </w:rPr>
        <w:t>ProtocolIE</w:t>
      </w:r>
      <w:proofErr w:type="spellEnd"/>
      <w:r w:rsidRPr="00E23842">
        <w:rPr>
          <w:noProof w:val="0"/>
          <w:snapToGrid w:val="0"/>
        </w:rPr>
        <w:t>-</w:t>
      </w:r>
      <w:proofErr w:type="gramStart"/>
      <w:r w:rsidRPr="00E23842">
        <w:rPr>
          <w:noProof w:val="0"/>
          <w:snapToGrid w:val="0"/>
        </w:rPr>
        <w:t>ID ::=</w:t>
      </w:r>
      <w:proofErr w:type="gramEnd"/>
      <w:r w:rsidRPr="00E2384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176</w:t>
      </w:r>
    </w:p>
    <w:p w14:paraId="55600D97" w14:textId="77777777" w:rsidR="00015B5C" w:rsidRDefault="00015B5C" w:rsidP="00015B5C">
      <w:pPr>
        <w:pStyle w:val="PL"/>
        <w:rPr>
          <w:noProof w:val="0"/>
          <w:snapToGrid w:val="0"/>
        </w:rPr>
      </w:pPr>
      <w:r w:rsidRPr="00E23842"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23842">
        <w:rPr>
          <w:noProof w:val="0"/>
          <w:snapToGrid w:val="0"/>
        </w:rPr>
        <w:t>ProtocolIE</w:t>
      </w:r>
      <w:proofErr w:type="spellEnd"/>
      <w:r w:rsidRPr="00E23842">
        <w:rPr>
          <w:noProof w:val="0"/>
          <w:snapToGrid w:val="0"/>
        </w:rPr>
        <w:t>-</w:t>
      </w:r>
      <w:proofErr w:type="gramStart"/>
      <w:r w:rsidRPr="00E23842">
        <w:rPr>
          <w:noProof w:val="0"/>
          <w:snapToGrid w:val="0"/>
        </w:rPr>
        <w:t>ID ::=</w:t>
      </w:r>
      <w:proofErr w:type="gramEnd"/>
      <w:r w:rsidRPr="00E2384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60F63E7C" w14:textId="77777777" w:rsidR="00015B5C" w:rsidRPr="005F58F9" w:rsidRDefault="00015B5C" w:rsidP="00015B5C">
      <w:pPr>
        <w:pStyle w:val="PL"/>
        <w:rPr>
          <w:noProof w:val="0"/>
          <w:snapToGrid w:val="0"/>
        </w:rPr>
      </w:pPr>
      <w:r w:rsidRPr="007E45D9">
        <w:rPr>
          <w:noProof w:val="0"/>
          <w:snapToGrid w:val="0"/>
        </w:rPr>
        <w:t>id-</w:t>
      </w:r>
      <w:proofErr w:type="spellStart"/>
      <w:r w:rsidRPr="007E45D9">
        <w:rPr>
          <w:noProof w:val="0"/>
          <w:snapToGrid w:val="0"/>
        </w:rPr>
        <w:t>SULAccessIndication</w:t>
      </w:r>
      <w:proofErr w:type="spellEnd"/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 w:rsidRPr="007E45D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E45D9">
        <w:rPr>
          <w:noProof w:val="0"/>
          <w:snapToGrid w:val="0"/>
        </w:rPr>
        <w:t>ProtocolIE</w:t>
      </w:r>
      <w:proofErr w:type="spellEnd"/>
      <w:r w:rsidRPr="007E45D9">
        <w:rPr>
          <w:noProof w:val="0"/>
          <w:snapToGrid w:val="0"/>
        </w:rPr>
        <w:t>-</w:t>
      </w:r>
      <w:proofErr w:type="gramStart"/>
      <w:r w:rsidRPr="007E45D9">
        <w:rPr>
          <w:noProof w:val="0"/>
          <w:snapToGrid w:val="0"/>
        </w:rPr>
        <w:t>ID ::=</w:t>
      </w:r>
      <w:proofErr w:type="gramEnd"/>
      <w:r w:rsidRPr="007E45D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61C7F2B6" w14:textId="77777777" w:rsidR="00015B5C" w:rsidRDefault="00015B5C" w:rsidP="00015B5C">
      <w:pPr>
        <w:pStyle w:val="PL"/>
        <w:rPr>
          <w:noProof w:val="0"/>
          <w:snapToGrid w:val="0"/>
        </w:rPr>
      </w:pPr>
      <w:r w:rsidRPr="00661CD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AvailablePLMNList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179</w:t>
      </w:r>
    </w:p>
    <w:p w14:paraId="4EB71DE3" w14:textId="77777777" w:rsidR="00015B5C" w:rsidRPr="002B760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PDUSessionID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180</w:t>
      </w:r>
    </w:p>
    <w:p w14:paraId="62026B46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 w:rsidRPr="002B760C">
        <w:rPr>
          <w:noProof w:val="0"/>
          <w:snapToGrid w:val="0"/>
        </w:rPr>
        <w:t>ULPDUSessionAggregateMaximumBitRate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11DA4628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14:paraId="7DC22B51" w14:textId="77777777" w:rsidR="00015B5C" w:rsidRDefault="00015B5C" w:rsidP="00015B5C">
      <w:pPr>
        <w:pStyle w:val="PL"/>
        <w:rPr>
          <w:noProof w:val="0"/>
          <w:snapToGrid w:val="0"/>
        </w:rPr>
      </w:pPr>
      <w:r w:rsidRPr="00032579">
        <w:rPr>
          <w:noProof w:val="0"/>
          <w:snapToGrid w:val="0"/>
        </w:rPr>
        <w:t>id-</w:t>
      </w:r>
      <w:proofErr w:type="spellStart"/>
      <w:r w:rsidRPr="00032579">
        <w:rPr>
          <w:noProof w:val="0"/>
          <w:snapToGrid w:val="0"/>
        </w:rPr>
        <w:t>QoSFlowMappingIndication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32579">
        <w:rPr>
          <w:noProof w:val="0"/>
          <w:snapToGrid w:val="0"/>
        </w:rPr>
        <w:t>ProtocolIE</w:t>
      </w:r>
      <w:proofErr w:type="spellEnd"/>
      <w:r w:rsidRPr="00032579">
        <w:rPr>
          <w:noProof w:val="0"/>
          <w:snapToGrid w:val="0"/>
        </w:rPr>
        <w:t>-</w:t>
      </w:r>
      <w:proofErr w:type="gramStart"/>
      <w:r w:rsidRPr="00032579">
        <w:rPr>
          <w:noProof w:val="0"/>
          <w:snapToGrid w:val="0"/>
        </w:rPr>
        <w:t>ID ::=</w:t>
      </w:r>
      <w:proofErr w:type="gramEnd"/>
      <w:r w:rsidRPr="0003257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183</w:t>
      </w:r>
    </w:p>
    <w:p w14:paraId="1D04CADF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184</w:t>
      </w:r>
    </w:p>
    <w:p w14:paraId="5BE79E02" w14:textId="77777777" w:rsidR="00015B5C" w:rsidRDefault="00015B5C" w:rsidP="00015B5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185</w:t>
      </w:r>
    </w:p>
    <w:p w14:paraId="5FA59A20" w14:textId="77777777" w:rsidR="00015B5C" w:rsidRDefault="00015B5C" w:rsidP="00015B5C">
      <w:pPr>
        <w:pStyle w:val="PL"/>
        <w:rPr>
          <w:snapToGrid w:val="0"/>
        </w:rPr>
      </w:pPr>
      <w:r w:rsidRPr="00753C1A">
        <w:rPr>
          <w:snapToGrid w:val="0"/>
        </w:rPr>
        <w:t>id-</w:t>
      </w:r>
      <w:r>
        <w:rPr>
          <w:snapToGrid w:val="0"/>
        </w:rPr>
        <w:t>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19C5">
        <w:rPr>
          <w:snapToGrid w:val="0"/>
        </w:rPr>
        <w:t xml:space="preserve">ProtocolIE-ID ::= </w:t>
      </w:r>
      <w:r>
        <w:rPr>
          <w:snapToGrid w:val="0"/>
        </w:rPr>
        <w:t>186</w:t>
      </w:r>
    </w:p>
    <w:p w14:paraId="6F16B0F0" w14:textId="77777777" w:rsidR="00015B5C" w:rsidRDefault="00015B5C" w:rsidP="00015B5C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548ED5EE" w14:textId="77777777" w:rsidR="00015B5C" w:rsidRDefault="00015B5C" w:rsidP="00015B5C">
      <w:pPr>
        <w:pStyle w:val="PL"/>
        <w:rPr>
          <w:snapToGrid w:val="0"/>
        </w:rPr>
      </w:pPr>
      <w:r w:rsidRPr="002729EE">
        <w:rPr>
          <w:snapToGrid w:val="0"/>
        </w:rPr>
        <w:t>id-Duplication-Activation</w:t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 w:rsidRPr="002729EE">
        <w:rPr>
          <w:snapToGrid w:val="0"/>
        </w:rPr>
        <w:tab/>
      </w:r>
      <w:r>
        <w:rPr>
          <w:snapToGrid w:val="0"/>
        </w:rPr>
        <w:tab/>
      </w:r>
      <w:r w:rsidRPr="002729EE">
        <w:rPr>
          <w:snapToGrid w:val="0"/>
        </w:rPr>
        <w:t>ProtocolIE-ID ::= 188</w:t>
      </w:r>
    </w:p>
    <w:p w14:paraId="06B1F749" w14:textId="77777777" w:rsidR="00015B5C" w:rsidRDefault="00015B5C" w:rsidP="00015B5C">
      <w:pPr>
        <w:pStyle w:val="PL"/>
        <w:rPr>
          <w:snapToGrid w:val="0"/>
          <w:lang w:eastAsia="zh-CN"/>
        </w:rPr>
      </w:pPr>
      <w:r w:rsidRPr="00E92EB3"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Dedicated-SIDelivery-NeededUE-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189</w:t>
      </w:r>
    </w:p>
    <w:p w14:paraId="74686D9A" w14:textId="77777777" w:rsidR="00015B5C" w:rsidRDefault="00015B5C" w:rsidP="00015B5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id-Dedicated-SIDelivery-NeededUE-Item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190</w:t>
      </w:r>
    </w:p>
    <w:p w14:paraId="6541B517" w14:textId="77777777" w:rsidR="00015B5C" w:rsidRDefault="00015B5C" w:rsidP="00015B5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lang w:eastAsia="zh-CN"/>
        </w:rPr>
        <w:t>DRX</w:t>
      </w:r>
      <w:r>
        <w:rPr>
          <w:rFonts w:hint="eastAsia"/>
          <w:lang w:eastAsia="zh-CN"/>
        </w:rPr>
        <w:t>-</w:t>
      </w:r>
      <w:r>
        <w:rPr>
          <w:lang w:eastAsia="zh-CN"/>
        </w:rPr>
        <w:t>LongCycleStart</w:t>
      </w:r>
      <w:r w:rsidRPr="00E06BB9">
        <w:rPr>
          <w:lang w:eastAsia="zh-CN"/>
        </w:rPr>
        <w:t>Offset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191</w:t>
      </w:r>
    </w:p>
    <w:p w14:paraId="24CD0ED8" w14:textId="77777777" w:rsidR="00015B5C" w:rsidRDefault="00015B5C" w:rsidP="00015B5C">
      <w:pPr>
        <w:pStyle w:val="PL"/>
        <w:rPr>
          <w:snapToGrid w:val="0"/>
          <w:lang w:eastAsia="zh-CN"/>
        </w:rPr>
      </w:pPr>
      <w:r w:rsidRPr="00A674E9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UL</w:t>
      </w:r>
      <w:r w:rsidRPr="00A674E9">
        <w:rPr>
          <w:snapToGrid w:val="0"/>
        </w:rPr>
        <w:t>PDCPSNLength</w:t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 w:rsidRPr="00A674E9">
        <w:rPr>
          <w:snapToGrid w:val="0"/>
        </w:rPr>
        <w:tab/>
      </w:r>
      <w:r>
        <w:rPr>
          <w:snapToGrid w:val="0"/>
        </w:rPr>
        <w:tab/>
      </w:r>
      <w:r w:rsidRPr="00A674E9">
        <w:rPr>
          <w:snapToGrid w:val="0"/>
        </w:rPr>
        <w:t xml:space="preserve">ProtocolIE-ID ::= </w:t>
      </w:r>
      <w:r>
        <w:rPr>
          <w:rFonts w:hint="eastAsia"/>
          <w:snapToGrid w:val="0"/>
          <w:lang w:eastAsia="zh-CN"/>
        </w:rPr>
        <w:t>192</w:t>
      </w:r>
    </w:p>
    <w:p w14:paraId="69BF45FD" w14:textId="77777777" w:rsidR="00015B5C" w:rsidRDefault="00015B5C" w:rsidP="00015B5C">
      <w:pPr>
        <w:pStyle w:val="PL"/>
        <w:rPr>
          <w:rFonts w:eastAsia="SimSun"/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193</w:t>
      </w:r>
    </w:p>
    <w:p w14:paraId="69ECECB9" w14:textId="77777777" w:rsidR="00015B5C" w:rsidRDefault="00015B5C" w:rsidP="00015B5C">
      <w:pPr>
        <w:pStyle w:val="PL"/>
        <w:rPr>
          <w:snapToGrid w:val="0"/>
        </w:rPr>
      </w:pPr>
      <w:r w:rsidRPr="00075D66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194</w:t>
      </w:r>
    </w:p>
    <w:p w14:paraId="4142720A" w14:textId="77777777" w:rsidR="00015B5C" w:rsidRDefault="00015B5C" w:rsidP="00015B5C">
      <w:pPr>
        <w:pStyle w:val="PL"/>
        <w:rPr>
          <w:rFonts w:eastAsia="SimSun"/>
          <w:snapToGrid w:val="0"/>
          <w:lang w:val="en-US"/>
        </w:rPr>
      </w:pPr>
      <w:r w:rsidRPr="009E0046">
        <w:rPr>
          <w:rFonts w:eastAsia="SimSun"/>
          <w:snapToGrid w:val="0"/>
          <w:lang w:val="en-US"/>
        </w:rPr>
        <w:t>id-ResourceCoordinationTransfer</w:t>
      </w:r>
      <w:r>
        <w:rPr>
          <w:rFonts w:eastAsia="SimSun"/>
          <w:snapToGrid w:val="0"/>
          <w:lang w:val="en-US"/>
        </w:rPr>
        <w:t>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2D1DB4A3" w14:textId="77777777" w:rsidR="00015B5C" w:rsidRPr="00935E10" w:rsidRDefault="00015B5C" w:rsidP="00015B5C">
      <w:pPr>
        <w:pStyle w:val="PL"/>
        <w:rPr>
          <w:rFonts w:eastAsia="SimSun"/>
          <w:snapToGrid w:val="0"/>
        </w:rPr>
      </w:pPr>
      <w:r w:rsidRPr="00935E10">
        <w:rPr>
          <w:rFonts w:eastAsia="SimSun"/>
          <w:snapToGrid w:val="0"/>
        </w:rPr>
        <w:t>id-ExtendedServedPLMNs-List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196</w:t>
      </w:r>
    </w:p>
    <w:p w14:paraId="67A7A43C" w14:textId="77777777" w:rsidR="00015B5C" w:rsidRDefault="00015B5C" w:rsidP="00015B5C">
      <w:pPr>
        <w:pStyle w:val="PL"/>
        <w:rPr>
          <w:snapToGrid w:val="0"/>
        </w:rPr>
      </w:pPr>
      <w:r w:rsidRPr="00935E10">
        <w:rPr>
          <w:rFonts w:eastAsia="SimSun"/>
          <w:snapToGrid w:val="0"/>
        </w:rPr>
        <w:t>id-ExtendedAvailablePLMN-List</w:t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 w:rsidRPr="008D0ACB">
        <w:rPr>
          <w:snapToGrid w:val="0"/>
        </w:rPr>
        <w:tab/>
      </w:r>
      <w:r>
        <w:rPr>
          <w:snapToGrid w:val="0"/>
        </w:rPr>
        <w:tab/>
      </w:r>
      <w:r w:rsidRPr="008D0ACB">
        <w:rPr>
          <w:snapToGrid w:val="0"/>
        </w:rPr>
        <w:t xml:space="preserve">ProtocolIE-ID ::= </w:t>
      </w:r>
      <w:r>
        <w:rPr>
          <w:snapToGrid w:val="0"/>
        </w:rPr>
        <w:t>197</w:t>
      </w:r>
    </w:p>
    <w:p w14:paraId="25547587" w14:textId="77777777" w:rsidR="00015B5C" w:rsidRDefault="00015B5C" w:rsidP="00015B5C">
      <w:pPr>
        <w:pStyle w:val="PL"/>
        <w:rPr>
          <w:snapToGrid w:val="0"/>
        </w:rPr>
      </w:pPr>
      <w:r w:rsidRPr="0042793E">
        <w:rPr>
          <w:snapToGrid w:val="0"/>
        </w:rPr>
        <w:t>id-Associated-SCell-List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198</w:t>
      </w:r>
    </w:p>
    <w:p w14:paraId="342D8CD1" w14:textId="77777777" w:rsidR="00015B5C" w:rsidRPr="0042793E" w:rsidRDefault="00015B5C" w:rsidP="00015B5C">
      <w:pPr>
        <w:pStyle w:val="PL"/>
        <w:rPr>
          <w:snapToGrid w:val="0"/>
        </w:rPr>
      </w:pPr>
      <w:r w:rsidRPr="00A0496C">
        <w:rPr>
          <w:snapToGrid w:val="0"/>
        </w:rPr>
        <w:t>id-latest-RRC-Version-Enhanced</w:t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 w:rsidRPr="00A0496C">
        <w:rPr>
          <w:snapToGrid w:val="0"/>
        </w:rPr>
        <w:tab/>
      </w:r>
      <w:r>
        <w:rPr>
          <w:snapToGrid w:val="0"/>
        </w:rPr>
        <w:tab/>
      </w:r>
      <w:r w:rsidRPr="00A0496C">
        <w:rPr>
          <w:snapToGrid w:val="0"/>
        </w:rPr>
        <w:t>ProtocolIE-ID ::= 199</w:t>
      </w:r>
    </w:p>
    <w:p w14:paraId="5280006C" w14:textId="29DB9F6F" w:rsidR="00015B5C" w:rsidRDefault="00015B5C" w:rsidP="00015B5C">
      <w:pPr>
        <w:pStyle w:val="PL"/>
        <w:rPr>
          <w:snapToGrid w:val="0"/>
        </w:rPr>
      </w:pPr>
      <w:r w:rsidRPr="0042793E">
        <w:rPr>
          <w:snapToGrid w:val="0"/>
        </w:rPr>
        <w:t>id-Associated-SCell-Item</w:t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 w:rsidRPr="0042793E">
        <w:rPr>
          <w:snapToGrid w:val="0"/>
        </w:rPr>
        <w:tab/>
      </w:r>
      <w:r>
        <w:rPr>
          <w:snapToGrid w:val="0"/>
        </w:rPr>
        <w:tab/>
      </w:r>
      <w:r w:rsidRPr="0042793E">
        <w:rPr>
          <w:snapToGrid w:val="0"/>
        </w:rPr>
        <w:t>ProtocolIE-ID ::= 200</w:t>
      </w:r>
    </w:p>
    <w:p w14:paraId="7640B43B" w14:textId="77777777" w:rsidR="009A55B2" w:rsidRDefault="009A55B2" w:rsidP="009A55B2">
      <w:pPr>
        <w:pStyle w:val="PL"/>
        <w:rPr>
          <w:rFonts w:eastAsia="SimSun"/>
          <w:snapToGrid w:val="0"/>
        </w:rPr>
      </w:pPr>
      <w:r w:rsidRPr="00633942">
        <w:rPr>
          <w:rFonts w:eastAsia="SimSun"/>
          <w:snapToGrid w:val="0"/>
        </w:rPr>
        <w:t>id-Cell-Direction</w:t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</w:r>
      <w:r w:rsidRPr="00633942">
        <w:rPr>
          <w:rFonts w:eastAsia="SimSun"/>
          <w:snapToGrid w:val="0"/>
        </w:rPr>
        <w:tab/>
        <w:t>ProtocolIE-ID ::= 201</w:t>
      </w:r>
    </w:p>
    <w:p w14:paraId="2B4F3605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202</w:t>
      </w:r>
    </w:p>
    <w:p w14:paraId="18D81797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203</w:t>
      </w:r>
    </w:p>
    <w:p w14:paraId="350DB10E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204</w:t>
      </w:r>
    </w:p>
    <w:p w14:paraId="694E3E93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id-SRBs-SetupMod-Item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205</w:t>
      </w:r>
    </w:p>
    <w:p w14:paraId="79C37B18" w14:textId="77777777" w:rsidR="009A55B2" w:rsidRPr="002630B3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id-SRBs-Modified-List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  <w:t>ProtocolIE-ID ::= 206</w:t>
      </w:r>
    </w:p>
    <w:p w14:paraId="5B5644EC" w14:textId="77777777" w:rsidR="009A55B2" w:rsidRPr="00753C1A" w:rsidRDefault="009A55B2" w:rsidP="009A55B2">
      <w:pPr>
        <w:pStyle w:val="PL"/>
        <w:rPr>
          <w:rFonts w:eastAsia="SimSun"/>
          <w:snapToGrid w:val="0"/>
        </w:rPr>
      </w:pPr>
      <w:r w:rsidRPr="002630B3">
        <w:rPr>
          <w:rFonts w:eastAsia="SimSun"/>
          <w:snapToGrid w:val="0"/>
        </w:rPr>
        <w:t>id-SRBs-Modified-Item</w:t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630B3">
        <w:rPr>
          <w:rFonts w:eastAsia="SimSun"/>
          <w:snapToGrid w:val="0"/>
        </w:rPr>
        <w:t>ProtocolIE-ID ::= 207</w:t>
      </w:r>
    </w:p>
    <w:p w14:paraId="179EFFA8" w14:textId="77777777" w:rsidR="009A55B2" w:rsidRDefault="009A55B2" w:rsidP="009A55B2">
      <w:pPr>
        <w:pStyle w:val="PL"/>
        <w:rPr>
          <w:noProof w:val="0"/>
          <w:snapToGrid w:val="0"/>
        </w:rPr>
      </w:pPr>
      <w:r w:rsidRPr="005C139D">
        <w:rPr>
          <w:noProof w:val="0"/>
          <w:snapToGrid w:val="0"/>
        </w:rPr>
        <w:t>id-Ph-</w:t>
      </w:r>
      <w:proofErr w:type="spellStart"/>
      <w:r w:rsidRPr="005C139D">
        <w:rPr>
          <w:noProof w:val="0"/>
          <w:snapToGrid w:val="0"/>
        </w:rPr>
        <w:t>InfoSCG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C139D">
        <w:rPr>
          <w:noProof w:val="0"/>
          <w:snapToGrid w:val="0"/>
        </w:rPr>
        <w:t>ProtocolIE</w:t>
      </w:r>
      <w:proofErr w:type="spellEnd"/>
      <w:r w:rsidRPr="005C139D">
        <w:rPr>
          <w:noProof w:val="0"/>
          <w:snapToGrid w:val="0"/>
        </w:rPr>
        <w:t>-</w:t>
      </w:r>
      <w:proofErr w:type="gramStart"/>
      <w:r w:rsidRPr="005C139D">
        <w:rPr>
          <w:noProof w:val="0"/>
          <w:snapToGrid w:val="0"/>
        </w:rPr>
        <w:t>ID ::=</w:t>
      </w:r>
      <w:proofErr w:type="gramEnd"/>
      <w:r w:rsidRPr="005C139D">
        <w:rPr>
          <w:noProof w:val="0"/>
          <w:snapToGrid w:val="0"/>
        </w:rPr>
        <w:t xml:space="preserve"> 208</w:t>
      </w:r>
    </w:p>
    <w:p w14:paraId="49C2956A" w14:textId="77777777" w:rsidR="009A55B2" w:rsidRPr="005B2C15" w:rsidRDefault="009A55B2" w:rsidP="009A55B2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</w:t>
      </w:r>
      <w:proofErr w:type="spellStart"/>
      <w:r w:rsidRPr="005B2C15">
        <w:rPr>
          <w:noProof w:val="0"/>
          <w:snapToGrid w:val="0"/>
        </w:rPr>
        <w:t>RequestedBandCombinationIndex</w:t>
      </w:r>
      <w:proofErr w:type="spellEnd"/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209</w:t>
      </w:r>
    </w:p>
    <w:p w14:paraId="48EAE4FD" w14:textId="77777777" w:rsidR="009A55B2" w:rsidRPr="005B2C15" w:rsidRDefault="009A55B2" w:rsidP="009A55B2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</w:t>
      </w:r>
      <w:proofErr w:type="spellStart"/>
      <w:r w:rsidRPr="005B2C15">
        <w:rPr>
          <w:noProof w:val="0"/>
          <w:snapToGrid w:val="0"/>
        </w:rPr>
        <w:t>RequestedFeatureSetEntryIndex</w:t>
      </w:r>
      <w:proofErr w:type="spellEnd"/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210</w:t>
      </w:r>
    </w:p>
    <w:p w14:paraId="765FA3CF" w14:textId="77777777" w:rsidR="009A55B2" w:rsidRPr="005B2C15" w:rsidRDefault="009A55B2" w:rsidP="009A55B2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id-RequestedP-MaxFR2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211</w:t>
      </w:r>
    </w:p>
    <w:p w14:paraId="4E1C3D9A" w14:textId="77777777" w:rsidR="009A55B2" w:rsidRDefault="009A55B2" w:rsidP="009A55B2">
      <w:pPr>
        <w:pStyle w:val="PL"/>
        <w:rPr>
          <w:noProof w:val="0"/>
          <w:snapToGrid w:val="0"/>
        </w:rPr>
      </w:pPr>
      <w:r w:rsidRPr="005B2C15">
        <w:rPr>
          <w:noProof w:val="0"/>
          <w:snapToGrid w:val="0"/>
        </w:rPr>
        <w:t>id-DRX-Config</w:t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r w:rsidRPr="005B2C15">
        <w:rPr>
          <w:noProof w:val="0"/>
          <w:snapToGrid w:val="0"/>
        </w:rPr>
        <w:tab/>
      </w:r>
      <w:proofErr w:type="spellStart"/>
      <w:r w:rsidRPr="005B2C15">
        <w:rPr>
          <w:noProof w:val="0"/>
          <w:snapToGrid w:val="0"/>
        </w:rPr>
        <w:t>ProtocolIE</w:t>
      </w:r>
      <w:proofErr w:type="spellEnd"/>
      <w:r w:rsidRPr="005B2C15">
        <w:rPr>
          <w:noProof w:val="0"/>
          <w:snapToGrid w:val="0"/>
        </w:rPr>
        <w:t>-</w:t>
      </w:r>
      <w:proofErr w:type="gramStart"/>
      <w:r w:rsidRPr="005B2C15">
        <w:rPr>
          <w:noProof w:val="0"/>
          <w:snapToGrid w:val="0"/>
        </w:rPr>
        <w:t>ID ::=</w:t>
      </w:r>
      <w:proofErr w:type="gramEnd"/>
      <w:r w:rsidRPr="005B2C15">
        <w:rPr>
          <w:noProof w:val="0"/>
          <w:snapToGrid w:val="0"/>
        </w:rPr>
        <w:t xml:space="preserve"> 212</w:t>
      </w:r>
    </w:p>
    <w:p w14:paraId="2C740B19" w14:textId="77777777" w:rsidR="009A55B2" w:rsidRDefault="009A55B2" w:rsidP="009A55B2">
      <w:pPr>
        <w:pStyle w:val="PL"/>
        <w:rPr>
          <w:noProof w:val="0"/>
          <w:snapToGrid w:val="0"/>
        </w:rPr>
      </w:pPr>
      <w:r w:rsidRPr="007F6411">
        <w:rPr>
          <w:noProof w:val="0"/>
          <w:snapToGrid w:val="0"/>
        </w:rPr>
        <w:t>id-</w:t>
      </w:r>
      <w:proofErr w:type="spellStart"/>
      <w:r w:rsidRPr="007F6411">
        <w:rPr>
          <w:noProof w:val="0"/>
          <w:snapToGrid w:val="0"/>
        </w:rPr>
        <w:t>IgnoreResourceCoordinationContainer</w:t>
      </w:r>
      <w:proofErr w:type="spellEnd"/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r w:rsidRPr="007F6411">
        <w:rPr>
          <w:noProof w:val="0"/>
          <w:snapToGrid w:val="0"/>
        </w:rPr>
        <w:tab/>
      </w:r>
      <w:proofErr w:type="spellStart"/>
      <w:r w:rsidRPr="007F6411">
        <w:rPr>
          <w:noProof w:val="0"/>
          <w:snapToGrid w:val="0"/>
        </w:rPr>
        <w:t>ProtocolIE</w:t>
      </w:r>
      <w:proofErr w:type="spellEnd"/>
      <w:r w:rsidRPr="007F6411">
        <w:rPr>
          <w:noProof w:val="0"/>
          <w:snapToGrid w:val="0"/>
        </w:rPr>
        <w:t>-</w:t>
      </w:r>
      <w:proofErr w:type="gramStart"/>
      <w:r w:rsidRPr="007F6411">
        <w:rPr>
          <w:noProof w:val="0"/>
          <w:snapToGrid w:val="0"/>
        </w:rPr>
        <w:t>ID ::=</w:t>
      </w:r>
      <w:proofErr w:type="gramEnd"/>
      <w:r w:rsidRPr="007F6411">
        <w:rPr>
          <w:noProof w:val="0"/>
          <w:snapToGrid w:val="0"/>
        </w:rPr>
        <w:t xml:space="preserve"> 213</w:t>
      </w:r>
    </w:p>
    <w:p w14:paraId="7ADA82DD" w14:textId="77777777" w:rsidR="009A55B2" w:rsidRDefault="009A55B2" w:rsidP="009A55B2">
      <w:pPr>
        <w:pStyle w:val="PL"/>
        <w:rPr>
          <w:noProof w:val="0"/>
          <w:snapToGrid w:val="0"/>
        </w:rPr>
      </w:pPr>
      <w:r w:rsidRPr="002630B3">
        <w:rPr>
          <w:noProof w:val="0"/>
          <w:snapToGrid w:val="0"/>
        </w:rPr>
        <w:lastRenderedPageBreak/>
        <w:t>id-</w:t>
      </w:r>
      <w:proofErr w:type="spellStart"/>
      <w:r w:rsidRPr="002630B3">
        <w:rPr>
          <w:noProof w:val="0"/>
          <w:snapToGrid w:val="0"/>
        </w:rPr>
        <w:t>UEAssistanceInformation</w:t>
      </w:r>
      <w:proofErr w:type="spellEnd"/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 w:rsidRPr="002630B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630B3">
        <w:rPr>
          <w:noProof w:val="0"/>
          <w:snapToGrid w:val="0"/>
        </w:rPr>
        <w:t>ProtocolIE</w:t>
      </w:r>
      <w:proofErr w:type="spellEnd"/>
      <w:r w:rsidRPr="002630B3">
        <w:rPr>
          <w:noProof w:val="0"/>
          <w:snapToGrid w:val="0"/>
        </w:rPr>
        <w:t>-</w:t>
      </w:r>
      <w:proofErr w:type="gramStart"/>
      <w:r w:rsidRPr="002630B3">
        <w:rPr>
          <w:noProof w:val="0"/>
          <w:snapToGrid w:val="0"/>
        </w:rPr>
        <w:t>ID ::=</w:t>
      </w:r>
      <w:proofErr w:type="gramEnd"/>
      <w:r w:rsidRPr="002630B3">
        <w:rPr>
          <w:noProof w:val="0"/>
          <w:snapToGrid w:val="0"/>
        </w:rPr>
        <w:t xml:space="preserve"> 214</w:t>
      </w:r>
    </w:p>
    <w:p w14:paraId="2BDB4EC0" w14:textId="77777777" w:rsidR="009A55B2" w:rsidRDefault="009A55B2" w:rsidP="009A55B2">
      <w:pPr>
        <w:pStyle w:val="PL"/>
        <w:rPr>
          <w:noProof w:val="0"/>
          <w:snapToGrid w:val="0"/>
        </w:rPr>
      </w:pPr>
      <w:r w:rsidRPr="005163AF">
        <w:rPr>
          <w:noProof w:val="0"/>
          <w:snapToGrid w:val="0"/>
        </w:rPr>
        <w:t>id-</w:t>
      </w:r>
      <w:proofErr w:type="spellStart"/>
      <w:r w:rsidRPr="005163AF"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163AF">
        <w:rPr>
          <w:noProof w:val="0"/>
          <w:snapToGrid w:val="0"/>
        </w:rPr>
        <w:t>ProtocolIE</w:t>
      </w:r>
      <w:proofErr w:type="spellEnd"/>
      <w:r w:rsidRPr="005163AF">
        <w:rPr>
          <w:noProof w:val="0"/>
          <w:snapToGrid w:val="0"/>
        </w:rPr>
        <w:t>-</w:t>
      </w:r>
      <w:proofErr w:type="gramStart"/>
      <w:r w:rsidRPr="005163AF">
        <w:rPr>
          <w:noProof w:val="0"/>
          <w:snapToGrid w:val="0"/>
        </w:rPr>
        <w:t>ID ::=</w:t>
      </w:r>
      <w:proofErr w:type="gramEnd"/>
      <w:r w:rsidRPr="005163AF">
        <w:rPr>
          <w:noProof w:val="0"/>
          <w:snapToGrid w:val="0"/>
        </w:rPr>
        <w:t xml:space="preserve"> 215</w:t>
      </w:r>
    </w:p>
    <w:p w14:paraId="69803366" w14:textId="5AC0C9FB" w:rsidR="009A55B2" w:rsidRDefault="009A55B2" w:rsidP="00015B5C">
      <w:pPr>
        <w:pStyle w:val="PL"/>
        <w:rPr>
          <w:ins w:id="1650" w:author="Ericsson User" w:date="2019-02-14T00:38:00Z"/>
          <w:snapToGrid w:val="0"/>
        </w:rPr>
      </w:pPr>
      <w:r w:rsidRPr="00D26430">
        <w:rPr>
          <w:noProof w:val="0"/>
          <w:snapToGrid w:val="0"/>
        </w:rPr>
        <w:t>id-</w:t>
      </w:r>
      <w:proofErr w:type="spellStart"/>
      <w:r w:rsidRPr="00D26430">
        <w:rPr>
          <w:noProof w:val="0"/>
          <w:snapToGrid w:val="0"/>
        </w:rPr>
        <w:t>PagingOrigin</w:t>
      </w:r>
      <w:proofErr w:type="spellEnd"/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r w:rsidRPr="00D26430">
        <w:rPr>
          <w:noProof w:val="0"/>
          <w:snapToGrid w:val="0"/>
        </w:rPr>
        <w:tab/>
      </w:r>
      <w:proofErr w:type="spellStart"/>
      <w:r w:rsidRPr="00D26430">
        <w:rPr>
          <w:noProof w:val="0"/>
          <w:snapToGrid w:val="0"/>
        </w:rPr>
        <w:t>ProtocolIE</w:t>
      </w:r>
      <w:proofErr w:type="spellEnd"/>
      <w:r w:rsidRPr="00D26430">
        <w:rPr>
          <w:noProof w:val="0"/>
          <w:snapToGrid w:val="0"/>
        </w:rPr>
        <w:t>-</w:t>
      </w:r>
      <w:proofErr w:type="gramStart"/>
      <w:r w:rsidRPr="00D26430">
        <w:rPr>
          <w:noProof w:val="0"/>
          <w:snapToGrid w:val="0"/>
        </w:rPr>
        <w:t>ID ::=</w:t>
      </w:r>
      <w:proofErr w:type="gramEnd"/>
      <w:r w:rsidRPr="00D26430">
        <w:rPr>
          <w:noProof w:val="0"/>
          <w:snapToGrid w:val="0"/>
        </w:rPr>
        <w:t xml:space="preserve"> 216</w:t>
      </w:r>
    </w:p>
    <w:p w14:paraId="56B481C0" w14:textId="5A324CEE" w:rsidR="00324D39" w:rsidRDefault="00324D39" w:rsidP="00324D39">
      <w:pPr>
        <w:pStyle w:val="PL"/>
        <w:rPr>
          <w:ins w:id="1651" w:author="Ericsson User" w:date="2019-02-14T00:38:00Z"/>
          <w:noProof w:val="0"/>
          <w:snapToGrid w:val="0"/>
        </w:rPr>
      </w:pPr>
      <w:ins w:id="1652" w:author="Ericsson User" w:date="2019-02-14T00:38:00Z">
        <w:r>
          <w:rPr>
            <w:noProof w:val="0"/>
            <w:snapToGrid w:val="0"/>
          </w:rPr>
          <w:t>id-LMF-UE-Measurement-ID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53" w:author="Ericsson User" w:date="2019-02-14T00:39:00Z"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a</w:t>
        </w:r>
      </w:ins>
    </w:p>
    <w:p w14:paraId="65E278B1" w14:textId="0894E0AA" w:rsidR="00324D39" w:rsidRDefault="00324D39" w:rsidP="00324D39">
      <w:pPr>
        <w:pStyle w:val="PL"/>
        <w:rPr>
          <w:ins w:id="1654" w:author="Ericsson User" w:date="2019-02-14T00:38:00Z"/>
          <w:noProof w:val="0"/>
          <w:snapToGrid w:val="0"/>
        </w:rPr>
      </w:pPr>
      <w:ins w:id="1655" w:author="Ericsson User" w:date="2019-02-14T00:38:00Z">
        <w:r>
          <w:rPr>
            <w:noProof w:val="0"/>
            <w:snapToGrid w:val="0"/>
          </w:rPr>
          <w:t>id-RAN-UE-Measurement-ID</w:t>
        </w:r>
      </w:ins>
      <w:ins w:id="1656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b</w:t>
        </w:r>
      </w:ins>
    </w:p>
    <w:p w14:paraId="3C3D0541" w14:textId="60FD9ECC" w:rsidR="00324D39" w:rsidRDefault="00324D39" w:rsidP="00324D39">
      <w:pPr>
        <w:pStyle w:val="PL"/>
        <w:rPr>
          <w:ins w:id="1657" w:author="Ericsson User" w:date="2019-02-14T00:38:00Z"/>
          <w:noProof w:val="0"/>
          <w:snapToGrid w:val="0"/>
        </w:rPr>
      </w:pPr>
      <w:ins w:id="1658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ReportCharacteristics</w:t>
        </w:r>
      </w:ins>
      <w:proofErr w:type="spellEnd"/>
      <w:ins w:id="1659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c</w:t>
        </w:r>
      </w:ins>
    </w:p>
    <w:p w14:paraId="0BFF581F" w14:textId="2E5517B7" w:rsidR="00324D39" w:rsidRDefault="00324D39" w:rsidP="00324D39">
      <w:pPr>
        <w:pStyle w:val="PL"/>
        <w:rPr>
          <w:ins w:id="1660" w:author="Ericsson User" w:date="2019-02-14T00:38:00Z"/>
          <w:noProof w:val="0"/>
          <w:snapToGrid w:val="0"/>
        </w:rPr>
      </w:pPr>
      <w:ins w:id="1661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MeasurementPeriodicity</w:t>
        </w:r>
      </w:ins>
      <w:proofErr w:type="spellEnd"/>
      <w:ins w:id="1662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  <w:r>
          <w:rPr>
            <w:snapToGrid w:val="0"/>
          </w:rPr>
          <w:t>d</w:t>
        </w:r>
      </w:ins>
    </w:p>
    <w:p w14:paraId="5DE45801" w14:textId="117B8347" w:rsidR="00324D39" w:rsidRDefault="00324D39" w:rsidP="00324D39">
      <w:pPr>
        <w:pStyle w:val="PL"/>
        <w:rPr>
          <w:ins w:id="1663" w:author="Ericsson User" w:date="2019-02-14T00:38:00Z"/>
          <w:noProof w:val="0"/>
          <w:snapToGrid w:val="0"/>
        </w:rPr>
      </w:pPr>
      <w:ins w:id="1664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MeasurementQuantities</w:t>
        </w:r>
      </w:ins>
      <w:proofErr w:type="spellEnd"/>
      <w:ins w:id="1665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666" w:author="Ericsson User" w:date="2019-02-14T00:40:00Z">
        <w:r>
          <w:rPr>
            <w:snapToGrid w:val="0"/>
          </w:rPr>
          <w:t>e</w:t>
        </w:r>
      </w:ins>
    </w:p>
    <w:p w14:paraId="1C1107CA" w14:textId="65971608" w:rsidR="00324D39" w:rsidRDefault="00324D39" w:rsidP="00324D39">
      <w:pPr>
        <w:pStyle w:val="PL"/>
        <w:rPr>
          <w:ins w:id="1667" w:author="Ericsson User" w:date="2019-02-14T00:38:00Z"/>
          <w:noProof w:val="0"/>
          <w:snapToGrid w:val="0"/>
        </w:rPr>
      </w:pPr>
      <w:ins w:id="1668" w:author="Ericsson User" w:date="2019-02-14T00:3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MeasurementResult</w:t>
        </w:r>
      </w:ins>
      <w:proofErr w:type="spellEnd"/>
      <w:ins w:id="1669" w:author="Ericsson User" w:date="2019-02-14T00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70" w:author="Ericsson User" w:date="2019-05-02T00:15:00Z">
        <w:r w:rsidR="00E340F0">
          <w:rPr>
            <w:noProof w:val="0"/>
            <w:snapToGrid w:val="0"/>
          </w:rPr>
          <w:tab/>
        </w:r>
      </w:ins>
      <w:ins w:id="1671" w:author="Ericsson User" w:date="2019-02-14T00:39:00Z">
        <w:r>
          <w:rPr>
            <w:noProof w:val="0"/>
            <w:snapToGrid w:val="0"/>
          </w:rPr>
          <w:tab/>
        </w:r>
        <w:r w:rsidRPr="0042793E">
          <w:rPr>
            <w:snapToGrid w:val="0"/>
          </w:rPr>
          <w:t xml:space="preserve">ProtocolIE-ID ::= </w:t>
        </w:r>
      </w:ins>
      <w:ins w:id="1672" w:author="Ericsson User" w:date="2019-02-14T00:40:00Z">
        <w:r>
          <w:rPr>
            <w:snapToGrid w:val="0"/>
          </w:rPr>
          <w:t>f</w:t>
        </w:r>
      </w:ins>
    </w:p>
    <w:p w14:paraId="27BD0CFC" w14:textId="421A42D2" w:rsidR="00675986" w:rsidRPr="003E269F" w:rsidRDefault="00675986" w:rsidP="00324D39">
      <w:pPr>
        <w:pStyle w:val="PL"/>
        <w:rPr>
          <w:ins w:id="1673" w:author="Ericsson User" w:date="2019-02-14T00:38:00Z"/>
          <w:noProof w:val="0"/>
          <w:snapToGrid w:val="0"/>
        </w:rPr>
      </w:pPr>
      <w:ins w:id="1674" w:author="Ericsson User" w:date="2019-02-14T19:00:00Z">
        <w:r>
          <w:rPr>
            <w:noProof w:val="0"/>
          </w:rPr>
          <w:t>id-</w:t>
        </w:r>
        <w:proofErr w:type="spellStart"/>
        <w:r>
          <w:rPr>
            <w:noProof w:val="0"/>
          </w:rPr>
          <w:t>MeasurementQuantities</w:t>
        </w:r>
        <w:proofErr w:type="spellEnd"/>
        <w:r>
          <w:rPr>
            <w:noProof w:val="0"/>
          </w:rPr>
          <w:t>-Item</w:t>
        </w:r>
      </w:ins>
      <w:ins w:id="1675" w:author="Ericsson User" w:date="2019-02-14T19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>-</w:t>
        </w:r>
        <w:proofErr w:type="gramStart"/>
        <w:r>
          <w:rPr>
            <w:noProof w:val="0"/>
          </w:rPr>
          <w:t>ID ::=</w:t>
        </w:r>
        <w:proofErr w:type="gramEnd"/>
        <w:r>
          <w:rPr>
            <w:noProof w:val="0"/>
          </w:rPr>
          <w:t xml:space="preserve"> </w:t>
        </w:r>
      </w:ins>
      <w:ins w:id="1676" w:author="Ericsson User" w:date="2019-05-02T00:15:00Z">
        <w:r w:rsidR="00E340F0">
          <w:rPr>
            <w:noProof w:val="0"/>
          </w:rPr>
          <w:t>g</w:t>
        </w:r>
      </w:ins>
    </w:p>
    <w:p w14:paraId="46877C33" w14:textId="77777777" w:rsidR="00324D39" w:rsidRPr="00753C1A" w:rsidRDefault="00324D39" w:rsidP="00015B5C">
      <w:pPr>
        <w:pStyle w:val="PL"/>
        <w:rPr>
          <w:rFonts w:eastAsia="SimSun"/>
          <w:snapToGrid w:val="0"/>
        </w:rPr>
      </w:pPr>
    </w:p>
    <w:p w14:paraId="4C13CE8F" w14:textId="77777777" w:rsidR="00015B5C" w:rsidRDefault="00015B5C" w:rsidP="00015B5C">
      <w:pPr>
        <w:pStyle w:val="PL"/>
        <w:rPr>
          <w:noProof w:val="0"/>
          <w:snapToGrid w:val="0"/>
        </w:rPr>
      </w:pPr>
      <w:r w:rsidRPr="005F58F9">
        <w:rPr>
          <w:noProof w:val="0"/>
          <w:snapToGrid w:val="0"/>
        </w:rPr>
        <w:t>END</w:t>
      </w:r>
    </w:p>
    <w:p w14:paraId="2EE80F8E" w14:textId="77777777" w:rsidR="00015B5C" w:rsidRDefault="00015B5C" w:rsidP="00015B5C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>-- ASN1ST</w:t>
      </w:r>
      <w:r>
        <w:rPr>
          <w:noProof w:val="0"/>
          <w:snapToGrid w:val="0"/>
        </w:rPr>
        <w:t>OP</w:t>
      </w:r>
      <w:r w:rsidRPr="00E465AB">
        <w:rPr>
          <w:noProof w:val="0"/>
          <w:snapToGrid w:val="0"/>
        </w:rPr>
        <w:t xml:space="preserve"> </w:t>
      </w:r>
    </w:p>
    <w:p w14:paraId="17A978A1" w14:textId="77777777" w:rsidR="00015B5C" w:rsidRPr="005F58F9" w:rsidRDefault="00015B5C" w:rsidP="00015B5C">
      <w:pPr>
        <w:pStyle w:val="PL"/>
        <w:rPr>
          <w:noProof w:val="0"/>
          <w:snapToGrid w:val="0"/>
        </w:rPr>
      </w:pPr>
    </w:p>
    <w:p w14:paraId="0DD96A22" w14:textId="76B9B848" w:rsidR="001E41F3" w:rsidRPr="00C52D7A" w:rsidRDefault="00766A1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C52D7A" w:rsidSect="003C5D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099DB" w14:textId="77777777" w:rsidR="00A5263C" w:rsidRDefault="00A5263C">
      <w:r>
        <w:separator/>
      </w:r>
    </w:p>
  </w:endnote>
  <w:endnote w:type="continuationSeparator" w:id="0">
    <w:p w14:paraId="75E0A35F" w14:textId="77777777" w:rsidR="00A5263C" w:rsidRDefault="00A5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0835E" w14:textId="77777777" w:rsidR="00A5263C" w:rsidRDefault="00A5263C">
      <w:r>
        <w:separator/>
      </w:r>
    </w:p>
  </w:footnote>
  <w:footnote w:type="continuationSeparator" w:id="0">
    <w:p w14:paraId="658EAEE6" w14:textId="77777777" w:rsidR="00A5263C" w:rsidRDefault="00A52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0293A3" w14:textId="77777777" w:rsidR="00C40CA0" w:rsidRDefault="00C40C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51EDC" w14:textId="77777777" w:rsidR="00C40CA0" w:rsidRDefault="00C40C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00C4B" w14:textId="77777777" w:rsidR="00C40CA0" w:rsidRDefault="00C40C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41F3" w14:textId="77777777" w:rsidR="00C40CA0" w:rsidRDefault="00C40C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6E83"/>
    <w:rsid w:val="00006F18"/>
    <w:rsid w:val="0001419E"/>
    <w:rsid w:val="00015B5C"/>
    <w:rsid w:val="00022E4A"/>
    <w:rsid w:val="000345B2"/>
    <w:rsid w:val="00040740"/>
    <w:rsid w:val="00042D4B"/>
    <w:rsid w:val="00044118"/>
    <w:rsid w:val="00047442"/>
    <w:rsid w:val="00050EBA"/>
    <w:rsid w:val="0005565B"/>
    <w:rsid w:val="00074F10"/>
    <w:rsid w:val="00081058"/>
    <w:rsid w:val="00086C27"/>
    <w:rsid w:val="000A6394"/>
    <w:rsid w:val="000B1424"/>
    <w:rsid w:val="000B2F28"/>
    <w:rsid w:val="000B4995"/>
    <w:rsid w:val="000B7FED"/>
    <w:rsid w:val="000C038A"/>
    <w:rsid w:val="000C2CFD"/>
    <w:rsid w:val="000C6598"/>
    <w:rsid w:val="000D38D0"/>
    <w:rsid w:val="000D78D4"/>
    <w:rsid w:val="000E1F05"/>
    <w:rsid w:val="000F265C"/>
    <w:rsid w:val="000F3126"/>
    <w:rsid w:val="001148FB"/>
    <w:rsid w:val="001149E3"/>
    <w:rsid w:val="0011635B"/>
    <w:rsid w:val="00122A12"/>
    <w:rsid w:val="00145D43"/>
    <w:rsid w:val="001511B4"/>
    <w:rsid w:val="0017006A"/>
    <w:rsid w:val="001858A3"/>
    <w:rsid w:val="00192C46"/>
    <w:rsid w:val="001A08B3"/>
    <w:rsid w:val="001A3084"/>
    <w:rsid w:val="001A7B60"/>
    <w:rsid w:val="001B52F0"/>
    <w:rsid w:val="001B7A65"/>
    <w:rsid w:val="001D2072"/>
    <w:rsid w:val="001E41F3"/>
    <w:rsid w:val="001F6E41"/>
    <w:rsid w:val="0020764A"/>
    <w:rsid w:val="00222F13"/>
    <w:rsid w:val="002276F5"/>
    <w:rsid w:val="00236A3F"/>
    <w:rsid w:val="0026004D"/>
    <w:rsid w:val="00260638"/>
    <w:rsid w:val="002640DD"/>
    <w:rsid w:val="0027075F"/>
    <w:rsid w:val="00275D12"/>
    <w:rsid w:val="00280D76"/>
    <w:rsid w:val="00284FEB"/>
    <w:rsid w:val="002860C4"/>
    <w:rsid w:val="002A6CED"/>
    <w:rsid w:val="002B37D5"/>
    <w:rsid w:val="002B5347"/>
    <w:rsid w:val="002B5741"/>
    <w:rsid w:val="002C7A41"/>
    <w:rsid w:val="002D558B"/>
    <w:rsid w:val="002E222E"/>
    <w:rsid w:val="002F115D"/>
    <w:rsid w:val="00305409"/>
    <w:rsid w:val="0031426C"/>
    <w:rsid w:val="00324D39"/>
    <w:rsid w:val="003262BB"/>
    <w:rsid w:val="00347E95"/>
    <w:rsid w:val="003523DC"/>
    <w:rsid w:val="003609EF"/>
    <w:rsid w:val="0036231A"/>
    <w:rsid w:val="00362816"/>
    <w:rsid w:val="00374DD4"/>
    <w:rsid w:val="00375140"/>
    <w:rsid w:val="003774DD"/>
    <w:rsid w:val="003906F8"/>
    <w:rsid w:val="00393ECC"/>
    <w:rsid w:val="00397DDF"/>
    <w:rsid w:val="003A42A8"/>
    <w:rsid w:val="003A6D07"/>
    <w:rsid w:val="003B18A4"/>
    <w:rsid w:val="003C1A89"/>
    <w:rsid w:val="003C5D88"/>
    <w:rsid w:val="003E0DCC"/>
    <w:rsid w:val="003E1A36"/>
    <w:rsid w:val="003F112B"/>
    <w:rsid w:val="003F61A2"/>
    <w:rsid w:val="00407313"/>
    <w:rsid w:val="00410371"/>
    <w:rsid w:val="004242F1"/>
    <w:rsid w:val="00440E5C"/>
    <w:rsid w:val="00452605"/>
    <w:rsid w:val="00456EAF"/>
    <w:rsid w:val="004666A5"/>
    <w:rsid w:val="00481B89"/>
    <w:rsid w:val="0048258F"/>
    <w:rsid w:val="004A18C8"/>
    <w:rsid w:val="004A616F"/>
    <w:rsid w:val="004B5ACE"/>
    <w:rsid w:val="004B75B7"/>
    <w:rsid w:val="004C1BE9"/>
    <w:rsid w:val="004C36F0"/>
    <w:rsid w:val="004D0FA5"/>
    <w:rsid w:val="0051580D"/>
    <w:rsid w:val="00522E34"/>
    <w:rsid w:val="005419DF"/>
    <w:rsid w:val="00547111"/>
    <w:rsid w:val="005510A3"/>
    <w:rsid w:val="005674AE"/>
    <w:rsid w:val="005674D5"/>
    <w:rsid w:val="0056783E"/>
    <w:rsid w:val="00591D56"/>
    <w:rsid w:val="00592D74"/>
    <w:rsid w:val="005B7E56"/>
    <w:rsid w:val="005D14E2"/>
    <w:rsid w:val="005E2C44"/>
    <w:rsid w:val="00604D02"/>
    <w:rsid w:val="00605D47"/>
    <w:rsid w:val="00621188"/>
    <w:rsid w:val="006257ED"/>
    <w:rsid w:val="00625C32"/>
    <w:rsid w:val="006419BD"/>
    <w:rsid w:val="00656CFA"/>
    <w:rsid w:val="006623B2"/>
    <w:rsid w:val="0067285F"/>
    <w:rsid w:val="0067378F"/>
    <w:rsid w:val="00675986"/>
    <w:rsid w:val="00694EC4"/>
    <w:rsid w:val="00695808"/>
    <w:rsid w:val="0069723F"/>
    <w:rsid w:val="006B46FB"/>
    <w:rsid w:val="006C31AB"/>
    <w:rsid w:val="006C3244"/>
    <w:rsid w:val="006C710F"/>
    <w:rsid w:val="006D3C9C"/>
    <w:rsid w:val="006E21FB"/>
    <w:rsid w:val="006E478B"/>
    <w:rsid w:val="006F554A"/>
    <w:rsid w:val="00700954"/>
    <w:rsid w:val="00702FE0"/>
    <w:rsid w:val="00740D14"/>
    <w:rsid w:val="00740FDF"/>
    <w:rsid w:val="007655A4"/>
    <w:rsid w:val="00766A1A"/>
    <w:rsid w:val="00775FF0"/>
    <w:rsid w:val="00792342"/>
    <w:rsid w:val="007977A8"/>
    <w:rsid w:val="007979E5"/>
    <w:rsid w:val="007B0889"/>
    <w:rsid w:val="007B512A"/>
    <w:rsid w:val="007C2097"/>
    <w:rsid w:val="007D6A07"/>
    <w:rsid w:val="007E66BF"/>
    <w:rsid w:val="007F0682"/>
    <w:rsid w:val="007F072D"/>
    <w:rsid w:val="007F7259"/>
    <w:rsid w:val="008040A8"/>
    <w:rsid w:val="0082159A"/>
    <w:rsid w:val="008279FA"/>
    <w:rsid w:val="0084125F"/>
    <w:rsid w:val="008626E7"/>
    <w:rsid w:val="00863CE6"/>
    <w:rsid w:val="00870EE7"/>
    <w:rsid w:val="008747F9"/>
    <w:rsid w:val="008A3C1C"/>
    <w:rsid w:val="008A45A6"/>
    <w:rsid w:val="008B3C65"/>
    <w:rsid w:val="008C60AF"/>
    <w:rsid w:val="008C6158"/>
    <w:rsid w:val="008F686C"/>
    <w:rsid w:val="00904A98"/>
    <w:rsid w:val="009131CC"/>
    <w:rsid w:val="009148DE"/>
    <w:rsid w:val="00935655"/>
    <w:rsid w:val="00942C06"/>
    <w:rsid w:val="00974497"/>
    <w:rsid w:val="009777D9"/>
    <w:rsid w:val="00977B51"/>
    <w:rsid w:val="00980D8A"/>
    <w:rsid w:val="00983BC9"/>
    <w:rsid w:val="00991B88"/>
    <w:rsid w:val="009A1DD1"/>
    <w:rsid w:val="009A55B2"/>
    <w:rsid w:val="009A5753"/>
    <w:rsid w:val="009A579D"/>
    <w:rsid w:val="009B3F4D"/>
    <w:rsid w:val="009D1881"/>
    <w:rsid w:val="009E3297"/>
    <w:rsid w:val="009E6362"/>
    <w:rsid w:val="009F6599"/>
    <w:rsid w:val="009F734F"/>
    <w:rsid w:val="00A01D62"/>
    <w:rsid w:val="00A0342F"/>
    <w:rsid w:val="00A11AEE"/>
    <w:rsid w:val="00A1781D"/>
    <w:rsid w:val="00A20B43"/>
    <w:rsid w:val="00A246B6"/>
    <w:rsid w:val="00A256C9"/>
    <w:rsid w:val="00A36050"/>
    <w:rsid w:val="00A47E70"/>
    <w:rsid w:val="00A50CF0"/>
    <w:rsid w:val="00A5263C"/>
    <w:rsid w:val="00A56EBF"/>
    <w:rsid w:val="00A654FE"/>
    <w:rsid w:val="00A7671C"/>
    <w:rsid w:val="00A80899"/>
    <w:rsid w:val="00A95E35"/>
    <w:rsid w:val="00A97E48"/>
    <w:rsid w:val="00AA0B26"/>
    <w:rsid w:val="00AA2CBC"/>
    <w:rsid w:val="00AA7F6D"/>
    <w:rsid w:val="00AC5820"/>
    <w:rsid w:val="00AD1CD8"/>
    <w:rsid w:val="00AF2C92"/>
    <w:rsid w:val="00AF7A8F"/>
    <w:rsid w:val="00B15C46"/>
    <w:rsid w:val="00B1749E"/>
    <w:rsid w:val="00B258BB"/>
    <w:rsid w:val="00B4224F"/>
    <w:rsid w:val="00B45625"/>
    <w:rsid w:val="00B47ECB"/>
    <w:rsid w:val="00B52947"/>
    <w:rsid w:val="00B53AE6"/>
    <w:rsid w:val="00B67B97"/>
    <w:rsid w:val="00B968C8"/>
    <w:rsid w:val="00BA2A05"/>
    <w:rsid w:val="00BA3EC5"/>
    <w:rsid w:val="00BA51D9"/>
    <w:rsid w:val="00BB5DFC"/>
    <w:rsid w:val="00BC57CB"/>
    <w:rsid w:val="00BD279D"/>
    <w:rsid w:val="00BD6BB8"/>
    <w:rsid w:val="00BE1423"/>
    <w:rsid w:val="00C05B9E"/>
    <w:rsid w:val="00C11412"/>
    <w:rsid w:val="00C30596"/>
    <w:rsid w:val="00C318F1"/>
    <w:rsid w:val="00C40CA0"/>
    <w:rsid w:val="00C44B38"/>
    <w:rsid w:val="00C5059C"/>
    <w:rsid w:val="00C50966"/>
    <w:rsid w:val="00C52D7A"/>
    <w:rsid w:val="00C54577"/>
    <w:rsid w:val="00C66BA2"/>
    <w:rsid w:val="00C75A77"/>
    <w:rsid w:val="00C803C4"/>
    <w:rsid w:val="00C80959"/>
    <w:rsid w:val="00C95985"/>
    <w:rsid w:val="00CB4817"/>
    <w:rsid w:val="00CB5F30"/>
    <w:rsid w:val="00CC5026"/>
    <w:rsid w:val="00CC68D0"/>
    <w:rsid w:val="00CD1620"/>
    <w:rsid w:val="00CD7A8C"/>
    <w:rsid w:val="00CE00AD"/>
    <w:rsid w:val="00CE29CC"/>
    <w:rsid w:val="00D03F9A"/>
    <w:rsid w:val="00D06D51"/>
    <w:rsid w:val="00D20E36"/>
    <w:rsid w:val="00D21874"/>
    <w:rsid w:val="00D24991"/>
    <w:rsid w:val="00D35275"/>
    <w:rsid w:val="00D401C2"/>
    <w:rsid w:val="00D43011"/>
    <w:rsid w:val="00D50255"/>
    <w:rsid w:val="00D73D9A"/>
    <w:rsid w:val="00D90FD3"/>
    <w:rsid w:val="00D91CD0"/>
    <w:rsid w:val="00DA0248"/>
    <w:rsid w:val="00DA0A26"/>
    <w:rsid w:val="00DB6EF9"/>
    <w:rsid w:val="00DC0439"/>
    <w:rsid w:val="00DC3E23"/>
    <w:rsid w:val="00DC50E9"/>
    <w:rsid w:val="00DD658C"/>
    <w:rsid w:val="00DE34CF"/>
    <w:rsid w:val="00DE7FB6"/>
    <w:rsid w:val="00DF5628"/>
    <w:rsid w:val="00E05F07"/>
    <w:rsid w:val="00E13F3D"/>
    <w:rsid w:val="00E17143"/>
    <w:rsid w:val="00E17E23"/>
    <w:rsid w:val="00E20FAA"/>
    <w:rsid w:val="00E26CEB"/>
    <w:rsid w:val="00E340F0"/>
    <w:rsid w:val="00E34898"/>
    <w:rsid w:val="00E901BF"/>
    <w:rsid w:val="00EB09B7"/>
    <w:rsid w:val="00EC5925"/>
    <w:rsid w:val="00EE72FB"/>
    <w:rsid w:val="00EE7D7C"/>
    <w:rsid w:val="00EF05DF"/>
    <w:rsid w:val="00F07D64"/>
    <w:rsid w:val="00F13A54"/>
    <w:rsid w:val="00F25D98"/>
    <w:rsid w:val="00F27A95"/>
    <w:rsid w:val="00F300FB"/>
    <w:rsid w:val="00F42536"/>
    <w:rsid w:val="00F4613F"/>
    <w:rsid w:val="00F47F77"/>
    <w:rsid w:val="00F66AB8"/>
    <w:rsid w:val="00F81239"/>
    <w:rsid w:val="00F8532D"/>
    <w:rsid w:val="00F85513"/>
    <w:rsid w:val="00F94C54"/>
    <w:rsid w:val="00FB6386"/>
    <w:rsid w:val="00FB6947"/>
    <w:rsid w:val="00FC0CC0"/>
    <w:rsid w:val="00FE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D9699B"/>
  <w15:docId w15:val="{1D1612DD-4245-4871-A584-760F0932B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F56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F56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0FDF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740FD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0">
    <w:name w:val="TAL + Left:  0"/>
    <w:aliases w:val="25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B47EC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B47ECB"/>
    <w:pPr>
      <w:ind w:left="425"/>
    </w:pPr>
  </w:style>
  <w:style w:type="character" w:customStyle="1" w:styleId="B1Char">
    <w:name w:val="B1 Char"/>
    <w:link w:val="B10"/>
    <w:rsid w:val="002B37D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074F1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C57CB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BC57C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BC57C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BC57C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BC57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C57CB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BC57C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C57C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C57C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BC57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BC57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57C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C57C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BC57C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C57CB"/>
    <w:rPr>
      <w:rFonts w:ascii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BC57C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FE21B-3FCD-4C38-B277-DAF1A5D2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1382</TotalTime>
  <Pages>39</Pages>
  <Words>10100</Words>
  <Characters>53535</Characters>
  <Application>Microsoft Office Word</Application>
  <DocSecurity>0</DocSecurity>
  <Lines>446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211</cp:revision>
  <cp:lastPrinted>1899-12-31T23:00:00Z</cp:lastPrinted>
  <dcterms:created xsi:type="dcterms:W3CDTF">2015-08-19T09:34:00Z</dcterms:created>
  <dcterms:modified xsi:type="dcterms:W3CDTF">2019-05-03T20:55:00Z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