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81E80" w14:textId="42EF095D" w:rsidR="007D358B" w:rsidRPr="00EF064D" w:rsidRDefault="00B15113" w:rsidP="007D358B">
      <w:pPr>
        <w:spacing w:after="0" w:line="240" w:lineRule="auto"/>
        <w:rPr>
          <w:rFonts w:ascii="Arial" w:hAnsi="Arial" w:cs="Arial"/>
          <w:b/>
          <w:sz w:val="36"/>
          <w:u w:val="single"/>
        </w:rPr>
      </w:pPr>
      <w:r w:rsidRPr="00AF7086">
        <w:rPr>
          <w:rFonts w:ascii="Arial" w:hAnsi="Arial" w:cs="Arial"/>
          <w:b/>
          <w:noProof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476BEED" wp14:editId="0424404B">
                <wp:simplePos x="0" y="0"/>
                <wp:positionH relativeFrom="column">
                  <wp:posOffset>8379460</wp:posOffset>
                </wp:positionH>
                <wp:positionV relativeFrom="paragraph">
                  <wp:posOffset>19685</wp:posOffset>
                </wp:positionV>
                <wp:extent cx="1277620" cy="372745"/>
                <wp:effectExtent l="0" t="0" r="17780" b="2730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3727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2746F" w14:textId="632F0962" w:rsidR="0094633D" w:rsidRPr="00E6507E" w:rsidRDefault="00B15113" w:rsidP="00E6507E">
                            <w:pPr>
                              <w:spacing w:after="0" w:line="2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E6507E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Omega (50)</w:t>
                            </w:r>
                          </w:p>
                          <w:p w14:paraId="04F4358B" w14:textId="27B6D350" w:rsidR="00E6507E" w:rsidRPr="007B397B" w:rsidRDefault="00E6507E" w:rsidP="00E6507E">
                            <w:pPr>
                              <w:spacing w:after="0" w:line="2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lang w:val="en-GB"/>
                              </w:rPr>
                            </w:pPr>
                            <w:r w:rsidRPr="007B397B">
                              <w:rPr>
                                <w:rFonts w:ascii="Arial Narrow" w:hAnsi="Arial Narrow"/>
                                <w:b/>
                                <w:color w:val="FF0000"/>
                                <w:lang w:val="en-GB"/>
                              </w:rPr>
                              <w:t>Offline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6BEE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59.8pt;margin-top:1.55pt;width:100.6pt;height:29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" fillcolor="#9cc2e5 [1940]">
                <v:textbox>
                  <w:txbxContent>
                    <w:p w14:paraId="6DF2746F" w14:textId="632F0962" w:rsidR="0094633D" w:rsidRPr="00E6507E" w:rsidRDefault="00B15113" w:rsidP="00E6507E">
                      <w:pPr>
                        <w:spacing w:after="0" w:line="220" w:lineRule="exact"/>
                        <w:jc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E6507E">
                        <w:rPr>
                          <w:rFonts w:ascii="Arial Narrow" w:hAnsi="Arial Narrow"/>
                          <w:b/>
                          <w:lang w:val="en-GB"/>
                        </w:rPr>
                        <w:t>Omega (50)</w:t>
                      </w:r>
                    </w:p>
                    <w:p w14:paraId="04F4358B" w14:textId="27B6D350" w:rsidR="00E6507E" w:rsidRPr="007B397B" w:rsidRDefault="00E6507E" w:rsidP="00E6507E">
                      <w:pPr>
                        <w:spacing w:after="0" w:line="220" w:lineRule="exact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lang w:val="en-GB"/>
                        </w:rPr>
                      </w:pPr>
                      <w:r w:rsidRPr="007B397B">
                        <w:rPr>
                          <w:rFonts w:ascii="Arial Narrow" w:hAnsi="Arial Narrow"/>
                          <w:b/>
                          <w:color w:val="FF0000"/>
                          <w:lang w:val="en-GB"/>
                        </w:rPr>
                        <w:t>Offline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F7086">
        <w:rPr>
          <w:rFonts w:ascii="Arial" w:hAnsi="Arial" w:cs="Arial"/>
          <w:b/>
          <w:noProof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599CA0" wp14:editId="683889D1">
                <wp:simplePos x="0" y="0"/>
                <wp:positionH relativeFrom="column">
                  <wp:posOffset>6938010</wp:posOffset>
                </wp:positionH>
                <wp:positionV relativeFrom="paragraph">
                  <wp:posOffset>19685</wp:posOffset>
                </wp:positionV>
                <wp:extent cx="1348740" cy="372745"/>
                <wp:effectExtent l="0" t="0" r="22860" b="27305"/>
                <wp:wrapSquare wrapText="bothSides"/>
                <wp:docPr id="1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727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453E1" w14:textId="1E87D44A" w:rsidR="0094633D" w:rsidRPr="00E6507E" w:rsidRDefault="00B15113" w:rsidP="00E6507E">
                            <w:pPr>
                              <w:spacing w:after="0" w:line="2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</w:pPr>
                            <w:r w:rsidRPr="00E6507E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VIP/</w:t>
                            </w:r>
                            <w:proofErr w:type="spellStart"/>
                            <w:r w:rsidRPr="00E6507E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Lamda</w:t>
                            </w:r>
                            <w:proofErr w:type="spellEnd"/>
                            <w:r w:rsidRPr="00E6507E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 (100)</w:t>
                            </w:r>
                          </w:p>
                          <w:p w14:paraId="1611D03A" w14:textId="235EBFE3" w:rsidR="00E6507E" w:rsidRPr="007B397B" w:rsidRDefault="00E6507E" w:rsidP="00E6507E">
                            <w:pPr>
                              <w:spacing w:after="0" w:line="2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lang w:val="en-GB"/>
                              </w:rPr>
                            </w:pPr>
                            <w:r w:rsidRPr="007B397B">
                              <w:rPr>
                                <w:rFonts w:ascii="Arial Narrow" w:hAnsi="Arial Narrow"/>
                                <w:b/>
                                <w:color w:val="FF0000"/>
                                <w:lang w:val="en-GB"/>
                              </w:rPr>
                              <w:t>Offline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99CA0" id="_x0000_s1027" type="#_x0000_t202" style="position:absolute;left:0;text-align:left;margin-left:546.3pt;margin-top:1.55pt;width:106.2pt;height:29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" fillcolor="#f7caac [1301]">
                <v:textbox>
                  <w:txbxContent>
                    <w:p w14:paraId="37C453E1" w14:textId="1E87D44A" w:rsidR="0094633D" w:rsidRPr="00E6507E" w:rsidRDefault="00B15113" w:rsidP="00E6507E">
                      <w:pPr>
                        <w:spacing w:after="0" w:line="220" w:lineRule="exact"/>
                        <w:jc w:val="center"/>
                        <w:rPr>
                          <w:rFonts w:ascii="Arial Narrow" w:hAnsi="Arial Narrow"/>
                          <w:b/>
                          <w:lang w:val="en-GB"/>
                        </w:rPr>
                      </w:pPr>
                      <w:r w:rsidRPr="00E6507E">
                        <w:rPr>
                          <w:rFonts w:ascii="Arial Narrow" w:hAnsi="Arial Narrow"/>
                          <w:b/>
                          <w:lang w:val="en-GB"/>
                        </w:rPr>
                        <w:t>VIP/Lamda (100)</w:t>
                      </w:r>
                    </w:p>
                    <w:p w14:paraId="1611D03A" w14:textId="235EBFE3" w:rsidR="00E6507E" w:rsidRPr="007B397B" w:rsidRDefault="00E6507E" w:rsidP="00E6507E">
                      <w:pPr>
                        <w:spacing w:after="0" w:line="220" w:lineRule="exact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lang w:val="en-GB"/>
                        </w:rPr>
                      </w:pPr>
                      <w:r w:rsidRPr="007B397B">
                        <w:rPr>
                          <w:rFonts w:ascii="Arial Narrow" w:hAnsi="Arial Narrow"/>
                          <w:b/>
                          <w:color w:val="FF0000"/>
                          <w:lang w:val="en-GB"/>
                        </w:rPr>
                        <w:t>Offline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F7086">
        <w:rPr>
          <w:rFonts w:ascii="Arial" w:hAnsi="Arial" w:cs="Arial"/>
          <w:b/>
          <w:noProof/>
          <w:sz w:val="32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29845C" wp14:editId="1C52E4F0">
                <wp:simplePos x="0" y="0"/>
                <wp:positionH relativeFrom="column">
                  <wp:posOffset>5555615</wp:posOffset>
                </wp:positionH>
                <wp:positionV relativeFrom="paragraph">
                  <wp:posOffset>19685</wp:posOffset>
                </wp:positionV>
                <wp:extent cx="1301750" cy="372745"/>
                <wp:effectExtent l="0" t="0" r="12700" b="27305"/>
                <wp:wrapSquare wrapText="bothSides"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372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36CB" w14:textId="30A6133B" w:rsidR="0094633D" w:rsidRPr="00BC4A82" w:rsidRDefault="00B15113" w:rsidP="00B15113">
                            <w:pPr>
                              <w:spacing w:after="0" w:line="220" w:lineRule="exact"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 xml:space="preserve">Athenaeum Conference </w:t>
                            </w:r>
                            <w:proofErr w:type="spellStart"/>
                            <w:r w:rsidRPr="00DF101F">
                              <w:rPr>
                                <w:rFonts w:ascii="Arial Narrow" w:hAnsi="Arial Narrow"/>
                                <w:b/>
                                <w:lang w:val="en-GB"/>
                              </w:rPr>
                              <w:t>Center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845C" id="_x0000_s1028" type="#_x0000_t202" style="position:absolute;left:0;text-align:left;margin-left:437.45pt;margin-top:1.55pt;width:102.5pt;height:29.3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" fillcolor="#ffe599 [1303]">
                <v:textbox>
                  <w:txbxContent>
                    <w:p w14:paraId="0C0E36CB" w14:textId="30A6133B" w:rsidR="0094633D" w:rsidRPr="00BC4A82" w:rsidRDefault="00B15113" w:rsidP="00B15113">
                      <w:pPr>
                        <w:spacing w:after="0" w:line="220" w:lineRule="exact"/>
                        <w:jc w:val="center"/>
                        <w:rPr>
                          <w:rFonts w:ascii="Arial Narrow" w:hAnsi="Arial Narrow"/>
                          <w:b/>
                          <w:sz w:val="18"/>
                        </w:rPr>
                      </w:pPr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 xml:space="preserve">Athenaeum Conference </w:t>
                      </w:r>
                      <w:proofErr w:type="spellStart"/>
                      <w:r w:rsidRPr="00DF101F">
                        <w:rPr>
                          <w:rFonts w:ascii="Arial Narrow" w:hAnsi="Arial Narrow"/>
                          <w:b/>
                          <w:lang w:val="en-GB"/>
                        </w:rPr>
                        <w:t>Center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D358B" w:rsidRPr="00AF7086">
        <w:rPr>
          <w:rFonts w:ascii="Arial" w:hAnsi="Arial" w:cs="Arial"/>
          <w:b/>
          <w:sz w:val="32"/>
          <w:u w:val="single"/>
        </w:rPr>
        <w:t>RAN1#11</w:t>
      </w:r>
      <w:r w:rsidRPr="00AF7086">
        <w:rPr>
          <w:rFonts w:ascii="Arial" w:hAnsi="Arial" w:cs="Arial"/>
          <w:b/>
          <w:sz w:val="32"/>
          <w:u w:val="single"/>
        </w:rPr>
        <w:t>2</w:t>
      </w:r>
      <w:r w:rsidR="007D358B" w:rsidRPr="00AF7086">
        <w:rPr>
          <w:rFonts w:ascii="Arial" w:hAnsi="Arial" w:cs="Arial"/>
          <w:b/>
          <w:sz w:val="32"/>
          <w:u w:val="single"/>
        </w:rPr>
        <w:t xml:space="preserve"> David</w:t>
      </w:r>
      <w:r w:rsidR="002823A7" w:rsidRPr="00AF7086">
        <w:rPr>
          <w:rFonts w:ascii="Arial" w:hAnsi="Arial" w:cs="Arial"/>
          <w:b/>
          <w:sz w:val="32"/>
          <w:u w:val="single"/>
        </w:rPr>
        <w:t>’s</w:t>
      </w:r>
      <w:r w:rsidR="007D358B" w:rsidRPr="00AF7086">
        <w:rPr>
          <w:rFonts w:ascii="Arial" w:hAnsi="Arial" w:cs="Arial"/>
          <w:b/>
          <w:sz w:val="32"/>
          <w:u w:val="single"/>
        </w:rPr>
        <w:t xml:space="preserve"> </w:t>
      </w:r>
      <w:proofErr w:type="spellStart"/>
      <w:r w:rsidR="007D358B" w:rsidRPr="00AF7086">
        <w:rPr>
          <w:rFonts w:ascii="Arial" w:hAnsi="Arial" w:cs="Arial"/>
          <w:b/>
          <w:sz w:val="32"/>
          <w:u w:val="single"/>
        </w:rPr>
        <w:t>Online+Offline</w:t>
      </w:r>
      <w:proofErr w:type="spellEnd"/>
      <w:r w:rsidR="007D358B" w:rsidRPr="00AF7086">
        <w:rPr>
          <w:rFonts w:ascii="Arial" w:hAnsi="Arial" w:cs="Arial"/>
          <w:b/>
          <w:sz w:val="32"/>
          <w:u w:val="single"/>
        </w:rPr>
        <w:t xml:space="preserve"> Session Schedule</w:t>
      </w:r>
    </w:p>
    <w:p w14:paraId="46B6DCB1" w14:textId="77777777" w:rsidR="007D358B" w:rsidRPr="007F7FC4" w:rsidRDefault="007D358B" w:rsidP="007D358B">
      <w:pPr>
        <w:spacing w:after="0" w:line="240" w:lineRule="auto"/>
        <w:rPr>
          <w:rFonts w:ascii="Arial" w:hAnsi="Arial" w:cs="Arial"/>
          <w:b/>
          <w:sz w:val="22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2"/>
        <w:gridCol w:w="1442"/>
        <w:gridCol w:w="1442"/>
        <w:gridCol w:w="1442"/>
      </w:tblGrid>
      <w:tr w:rsidR="007D358B" w:rsidRPr="006E5E27" w14:paraId="1CD4208C" w14:textId="77777777" w:rsidTr="00B55F38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3D5FBB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D8E80F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EF683A2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3224BA17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4" w:type="dxa"/>
            <w:gridSpan w:val="2"/>
            <w:shd w:val="clear" w:color="auto" w:fill="FFFFFF" w:themeFill="background1"/>
            <w:vAlign w:val="center"/>
          </w:tcPr>
          <w:p w14:paraId="4603CED6" w14:textId="77777777" w:rsidR="007D358B" w:rsidRPr="006E5E27" w:rsidRDefault="007D358B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6E5E27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4" w:type="dxa"/>
            <w:gridSpan w:val="2"/>
            <w:shd w:val="clear" w:color="auto" w:fill="FFFFFF" w:themeFill="background1"/>
            <w:vAlign w:val="center"/>
          </w:tcPr>
          <w:p w14:paraId="1B22B05A" w14:textId="2F09CC49" w:rsidR="007D358B" w:rsidRPr="006E5E27" w:rsidRDefault="00AD652D" w:rsidP="007D358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776F0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C3582" w:rsidRPr="006E5E27" w14:paraId="0618895E" w14:textId="77777777" w:rsidTr="00B55F38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3C9A77DB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0CF4D637" w14:textId="77777777" w:rsidR="00DB0BA3" w:rsidRPr="003E4C44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7CAC4AA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8E76894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0F16903" w14:textId="50A3BFCB" w:rsidR="007C3582" w:rsidRPr="006E5E27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79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565CE0" w14:textId="02C62C03" w:rsidR="00BD1DB7" w:rsidRPr="006937C6" w:rsidRDefault="00321A5F" w:rsidP="004C7837">
            <w:pPr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2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09F3D2DA" w14:textId="52CF916F" w:rsidR="000175BE" w:rsidRDefault="000175BE" w:rsidP="00B80C3B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sz w:val="18"/>
                <w:szCs w:val="20"/>
              </w:rPr>
              <w:t>R17 8.5,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07665C">
              <w:rPr>
                <w:rFonts w:ascii="Arial" w:hAnsi="Arial" w:cs="Arial"/>
                <w:b/>
                <w:sz w:val="18"/>
                <w:szCs w:val="20"/>
              </w:rPr>
              <w:t>8.4, 8.14</w:t>
            </w:r>
            <w:r>
              <w:rPr>
                <w:rFonts w:ascii="Arial" w:hAnsi="Arial" w:cs="Arial"/>
                <w:b/>
                <w:sz w:val="18"/>
                <w:szCs w:val="20"/>
              </w:rPr>
              <w:t>, 8.12</w:t>
            </w:r>
            <w:r w:rsidRPr="006937C6">
              <w:rPr>
                <w:rFonts w:ascii="Arial" w:hAnsi="Arial" w:cs="Arial"/>
                <w:sz w:val="18"/>
                <w:szCs w:val="20"/>
              </w:rPr>
              <w:t xml:space="preserve"> (</w:t>
            </w:r>
            <w:r>
              <w:rPr>
                <w:rFonts w:ascii="Arial" w:hAnsi="Arial" w:cs="Arial"/>
                <w:sz w:val="18"/>
                <w:szCs w:val="20"/>
              </w:rPr>
              <w:t>12</w:t>
            </w:r>
            <w:r w:rsidRPr="006937C6">
              <w:rPr>
                <w:rFonts w:ascii="Arial" w:hAnsi="Arial" w:cs="Arial"/>
                <w:sz w:val="18"/>
                <w:szCs w:val="20"/>
              </w:rPr>
              <w:t>0)</w:t>
            </w:r>
          </w:p>
          <w:p w14:paraId="000B3CCC" w14:textId="77777777" w:rsidR="000175BE" w:rsidRDefault="000175BE" w:rsidP="00B80C3B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  <w:p w14:paraId="6D359695" w14:textId="4FCEE296" w:rsidR="007C3582" w:rsidRPr="0007665C" w:rsidRDefault="009817CF" w:rsidP="00B80C3B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</w:pPr>
            <w:r w:rsidRPr="0007665C">
              <w:rPr>
                <w:rFonts w:ascii="Arial" w:hAnsi="Arial" w:cs="Arial"/>
                <w:b/>
                <w:color w:val="C00000"/>
                <w:sz w:val="18"/>
                <w:szCs w:val="20"/>
                <w:lang w:val="fr-FR"/>
              </w:rPr>
              <w:t xml:space="preserve">R18 Pos 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(</w:t>
            </w:r>
            <w:r w:rsidR="000175BE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3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0)</w:t>
            </w:r>
          </w:p>
          <w:p w14:paraId="5F187B77" w14:textId="00624036" w:rsidR="00235B4B" w:rsidRPr="000175BE" w:rsidRDefault="000175BE" w:rsidP="0007665C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9</w:t>
            </w:r>
            <w:r w:rsidR="0007665C"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.5.3 LPHAP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4F1AD52" w14:textId="4880C5D7" w:rsidR="007C3582" w:rsidRPr="006937C6" w:rsidRDefault="007C3582" w:rsidP="007D358B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E9F3BCF" w14:textId="7B29688F" w:rsidR="00254BC4" w:rsidRPr="000F53C9" w:rsidRDefault="009817CF" w:rsidP="007C3582">
            <w:pPr>
              <w:jc w:val="left"/>
              <w:rPr>
                <w:rFonts w:ascii="Arial" w:hAnsi="Arial" w:cs="Arial"/>
                <w:b/>
                <w:color w:val="C00000"/>
                <w:sz w:val="18"/>
                <w:szCs w:val="20"/>
                <w:lang w:val="fr-FR"/>
              </w:rPr>
            </w:pPr>
            <w:r w:rsidRPr="000F53C9">
              <w:rPr>
                <w:rFonts w:ascii="Arial" w:hAnsi="Arial" w:cs="Arial"/>
                <w:b/>
                <w:color w:val="C00000"/>
                <w:sz w:val="18"/>
                <w:szCs w:val="20"/>
                <w:lang w:val="fr-FR"/>
              </w:rPr>
              <w:t xml:space="preserve">R18 Pos </w:t>
            </w:r>
            <w:r w:rsidRPr="000F53C9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(150)</w:t>
            </w:r>
          </w:p>
          <w:p w14:paraId="6E2BE7B3" w14:textId="77777777" w:rsidR="0007665C" w:rsidRPr="000F53C9" w:rsidRDefault="0007665C" w:rsidP="0007665C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 xml:space="preserve">9.5.5 </w:t>
            </w:r>
            <w:proofErr w:type="spellStart"/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RedCap</w:t>
            </w:r>
            <w:proofErr w:type="spellEnd"/>
          </w:p>
          <w:p w14:paraId="2564A342" w14:textId="77777777" w:rsidR="0007665C" w:rsidRPr="000F53C9" w:rsidRDefault="0007665C" w:rsidP="0007665C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 xml:space="preserve">9.5.4 BW </w:t>
            </w:r>
            <w:proofErr w:type="spellStart"/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agg</w:t>
            </w:r>
            <w:proofErr w:type="spellEnd"/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20D7DDBD" w14:textId="4B86378E" w:rsidR="0007665C" w:rsidRPr="000F53C9" w:rsidRDefault="0007665C" w:rsidP="0007665C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9.5.3 LPHAP</w:t>
            </w:r>
            <w:r w:rsidR="0073790B" w:rsidRPr="000F53C9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 xml:space="preserve"> </w:t>
            </w:r>
            <w:r w:rsidR="0073790B" w:rsidRPr="000F53C9">
              <w:rPr>
                <w:rFonts w:ascii="Arial" w:hAnsi="Arial" w:cs="Arial"/>
                <w:i/>
                <w:color w:val="C00000"/>
                <w:sz w:val="18"/>
                <w:szCs w:val="20"/>
              </w:rPr>
              <w:t>(+ LS 1914)</w:t>
            </w:r>
          </w:p>
          <w:p w14:paraId="07B49D17" w14:textId="14626F6F" w:rsidR="00254BC4" w:rsidRPr="000F53C9" w:rsidRDefault="0007665C" w:rsidP="0007665C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9.5.2 CPP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6FB288A" w14:textId="3ECA90D4" w:rsidR="00235B4B" w:rsidRPr="006937C6" w:rsidRDefault="00A74368" w:rsidP="00235B4B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  <w:t>R18 SL (90m)</w:t>
            </w:r>
          </w:p>
        </w:tc>
        <w:tc>
          <w:tcPr>
            <w:tcW w:w="1442" w:type="dxa"/>
            <w:vMerge w:val="restart"/>
            <w:shd w:val="clear" w:color="auto" w:fill="FFE599" w:themeFill="accent4" w:themeFillTint="66"/>
            <w:vAlign w:val="center"/>
          </w:tcPr>
          <w:p w14:paraId="1FC95EC4" w14:textId="77777777" w:rsidR="00B55F38" w:rsidRPr="0007665C" w:rsidRDefault="00B55F38" w:rsidP="00B55F38">
            <w:pPr>
              <w:jc w:val="left"/>
              <w:rPr>
                <w:rFonts w:ascii="Arial" w:hAnsi="Arial" w:cs="Arial"/>
                <w:b/>
                <w:color w:val="C0000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C00000"/>
                <w:sz w:val="18"/>
                <w:szCs w:val="20"/>
              </w:rPr>
              <w:t xml:space="preserve">R18 Pos 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</w:rPr>
              <w:t>(150)</w:t>
            </w:r>
          </w:p>
          <w:p w14:paraId="5C4EFDEA" w14:textId="0B454CB0" w:rsidR="00235B4B" w:rsidRPr="006937C6" w:rsidRDefault="00B55F38" w:rsidP="00B55F38">
            <w:pPr>
              <w:jc w:val="left"/>
              <w:rPr>
                <w:rFonts w:ascii="Arial" w:hAnsi="Arial" w:cs="Arial"/>
                <w:color w:val="00B0F0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comebacks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6303CBB" w14:textId="7B6E3519" w:rsidR="007C3582" w:rsidRPr="006937C6" w:rsidRDefault="00B55F38" w:rsidP="00A74368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R18 </w:t>
            </w:r>
            <w:r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IoT </w:t>
            </w: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NTN</w:t>
            </w:r>
            <w:r w:rsidRPr="009827CB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 (</w:t>
            </w:r>
            <w:r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90</w:t>
            </w:r>
            <w:r w:rsidRPr="009827CB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)</w:t>
            </w:r>
          </w:p>
        </w:tc>
        <w:tc>
          <w:tcPr>
            <w:tcW w:w="1442" w:type="dxa"/>
            <w:vMerge w:val="restart"/>
            <w:shd w:val="clear" w:color="auto" w:fill="FFE599" w:themeFill="accent4" w:themeFillTint="66"/>
            <w:vAlign w:val="center"/>
          </w:tcPr>
          <w:p w14:paraId="1414D0A0" w14:textId="77777777" w:rsidR="009817CF" w:rsidRPr="0007665C" w:rsidRDefault="009817CF" w:rsidP="00BD1DB7">
            <w:pPr>
              <w:jc w:val="left"/>
              <w:rPr>
                <w:rFonts w:ascii="Arial" w:hAnsi="Arial" w:cs="Arial"/>
                <w:b/>
                <w:color w:val="00B05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B050"/>
                <w:sz w:val="18"/>
                <w:szCs w:val="20"/>
              </w:rPr>
              <w:t xml:space="preserve">R18 SL </w:t>
            </w:r>
            <w:r w:rsidRPr="0007665C">
              <w:rPr>
                <w:rFonts w:ascii="Arial" w:hAnsi="Arial" w:cs="Arial"/>
                <w:color w:val="00B050"/>
                <w:sz w:val="18"/>
                <w:szCs w:val="20"/>
              </w:rPr>
              <w:t>(60)</w:t>
            </w:r>
          </w:p>
          <w:p w14:paraId="3F18B00F" w14:textId="1E1127B5" w:rsidR="00BD1DB7" w:rsidRPr="006937C6" w:rsidRDefault="00BD1DB7" w:rsidP="00BD1DB7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00B050"/>
                <w:sz w:val="18"/>
                <w:szCs w:val="20"/>
              </w:rPr>
              <w:t>Comebacks</w:t>
            </w:r>
          </w:p>
          <w:p w14:paraId="594BBE2C" w14:textId="75F26E4F" w:rsidR="00BD1DB7" w:rsidRPr="006937C6" w:rsidRDefault="00BD1DB7" w:rsidP="00BD1DB7">
            <w:pPr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6E019352" w14:textId="77777777" w:rsidR="007C3582" w:rsidRDefault="009817CF" w:rsidP="009817CF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6937C6">
              <w:rPr>
                <w:rFonts w:ascii="Arial" w:hAnsi="Arial" w:cs="Arial"/>
                <w:sz w:val="18"/>
                <w:szCs w:val="20"/>
                <w:highlight w:val="yellow"/>
              </w:rPr>
              <w:t>TBD (90)</w:t>
            </w:r>
          </w:p>
          <w:p w14:paraId="6282C80E" w14:textId="3FD114DB" w:rsidR="00FD6B75" w:rsidRPr="00E055CF" w:rsidRDefault="00FD6B75" w:rsidP="009817CF">
            <w:pPr>
              <w:jc w:val="left"/>
              <w:rPr>
                <w:rFonts w:ascii="Arial" w:hAnsi="Arial" w:cs="Arial" w:hint="eastAsia"/>
                <w:color w:val="FF0000"/>
                <w:szCs w:val="18"/>
              </w:rPr>
            </w:pPr>
            <w:r w:rsidRPr="0007665C">
              <w:rPr>
                <w:rFonts w:ascii="Arial" w:hAnsi="Arial" w:cs="Arial"/>
                <w:b/>
                <w:color w:val="C00000"/>
                <w:sz w:val="18"/>
                <w:szCs w:val="20"/>
              </w:rPr>
              <w:t>R18 Pos</w:t>
            </w:r>
            <w:r>
              <w:rPr>
                <w:rFonts w:ascii="Arial" w:hAnsi="Arial" w:cs="Arial"/>
                <w:b/>
                <w:color w:val="C00000"/>
                <w:sz w:val="18"/>
                <w:szCs w:val="20"/>
              </w:rPr>
              <w:t xml:space="preserve"> (TBC)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465A0256" w14:textId="156B0B6E" w:rsidR="007C3582" w:rsidRPr="00E055CF" w:rsidRDefault="007C3582" w:rsidP="007D358B">
            <w:pPr>
              <w:jc w:val="left"/>
              <w:rPr>
                <w:rFonts w:ascii="Arial" w:hAnsi="Arial" w:cs="Arial"/>
                <w:color w:val="FF0000"/>
                <w:szCs w:val="20"/>
              </w:rPr>
            </w:pPr>
          </w:p>
        </w:tc>
      </w:tr>
      <w:tr w:rsidR="007C3582" w:rsidRPr="006E5E27" w14:paraId="64E5F2B6" w14:textId="77777777" w:rsidTr="00B55F38">
        <w:trPr>
          <w:trHeight w:val="846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65A92BE" w14:textId="1BADC648" w:rsidR="007C3582" w:rsidRPr="006E5E27" w:rsidRDefault="007C3582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79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BC7AB0" w14:textId="77777777" w:rsidR="007C3582" w:rsidRPr="006937C6" w:rsidRDefault="007C3582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2E79CE82" w14:textId="565DFB4B" w:rsidR="007C3582" w:rsidRPr="006937C6" w:rsidRDefault="007C3582" w:rsidP="00B55A45">
            <w:pPr>
              <w:jc w:val="left"/>
              <w:rPr>
                <w:rFonts w:ascii="Arial" w:hAnsi="Arial" w:cs="Arial"/>
                <w:b/>
                <w:sz w:val="18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1F42F31" w14:textId="046EB5A2" w:rsidR="007C3582" w:rsidRPr="006937C6" w:rsidRDefault="007C3582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5A25AA35" w14:textId="157E88C7" w:rsidR="007C3582" w:rsidRPr="000F53C9" w:rsidRDefault="007C3582" w:rsidP="00B55A45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52D93DE" w14:textId="09227563" w:rsidR="00A229CE" w:rsidRPr="006937C6" w:rsidRDefault="00A74368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R18 </w:t>
            </w:r>
            <w:r w:rsidR="00423041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NR</w:t>
            </w:r>
            <w:r w:rsidR="009827CB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 </w:t>
            </w: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NTN (60m)</w:t>
            </w:r>
          </w:p>
        </w:tc>
        <w:tc>
          <w:tcPr>
            <w:tcW w:w="1442" w:type="dxa"/>
            <w:vMerge/>
            <w:shd w:val="clear" w:color="auto" w:fill="FFE599" w:themeFill="accent4" w:themeFillTint="66"/>
            <w:vAlign w:val="center"/>
          </w:tcPr>
          <w:p w14:paraId="708EAFBF" w14:textId="267F1013" w:rsidR="007C3582" w:rsidRPr="006937C6" w:rsidRDefault="007C3582" w:rsidP="00B55A45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2CF91538" w14:textId="74EECD13" w:rsidR="007C3582" w:rsidRPr="006937C6" w:rsidRDefault="007C3582" w:rsidP="0002172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2" w:type="dxa"/>
            <w:vMerge/>
            <w:shd w:val="clear" w:color="auto" w:fill="FFE599" w:themeFill="accent4" w:themeFillTint="66"/>
            <w:vAlign w:val="center"/>
          </w:tcPr>
          <w:p w14:paraId="75B07B29" w14:textId="3B1BD4CF" w:rsidR="007C3582" w:rsidRPr="00E055CF" w:rsidRDefault="007C3582" w:rsidP="00B55A45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E83E49B" w14:textId="7E4566C5" w:rsidR="007C3582" w:rsidRPr="00E055CF" w:rsidRDefault="007C3582" w:rsidP="00B55A45">
            <w:pPr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</w:tr>
      <w:tr w:rsidR="00B55A45" w:rsidRPr="006E5E27" w14:paraId="79DE334A" w14:textId="77777777" w:rsidTr="00B55F38">
        <w:trPr>
          <w:trHeight w:val="340"/>
        </w:trPr>
        <w:tc>
          <w:tcPr>
            <w:tcW w:w="15372" w:type="dxa"/>
            <w:gridSpan w:val="11"/>
            <w:shd w:val="clear" w:color="auto" w:fill="FFFFFF" w:themeFill="background1"/>
            <w:vAlign w:val="center"/>
          </w:tcPr>
          <w:p w14:paraId="649D193D" w14:textId="77777777" w:rsidR="00B55A45" w:rsidRPr="000F53C9" w:rsidRDefault="00B55A45" w:rsidP="00B55A4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F53C9">
              <w:rPr>
                <w:rFonts w:ascii="Arial" w:hAnsi="Arial" w:cs="Arial"/>
                <w:b/>
                <w:sz w:val="18"/>
                <w:szCs w:val="20"/>
              </w:rPr>
              <w:t>Morning coffee break: 10:30 ~ 11:00</w:t>
            </w:r>
          </w:p>
        </w:tc>
      </w:tr>
      <w:tr w:rsidR="006937C6" w:rsidRPr="006E5E27" w14:paraId="353D0910" w14:textId="77777777" w:rsidTr="00B55F38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26BF8DCB" w14:textId="77777777" w:rsidR="006937C6" w:rsidRDefault="006937C6" w:rsidP="006937C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DAF76DF" w14:textId="77777777" w:rsidR="006937C6" w:rsidRDefault="006937C6" w:rsidP="006937C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F6FFF7B" w14:textId="77777777" w:rsidR="006937C6" w:rsidRDefault="006937C6" w:rsidP="006937C6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36A913E9" w14:textId="77777777" w:rsidR="006937C6" w:rsidRPr="00AE7395" w:rsidRDefault="006937C6" w:rsidP="006937C6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C62A0EE" w14:textId="0F6D9FCC" w:rsidR="006937C6" w:rsidRPr="006E5E27" w:rsidRDefault="006937C6" w:rsidP="006937C6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8AA2C8" w14:textId="43A45B03" w:rsidR="006937C6" w:rsidRPr="006937C6" w:rsidRDefault="006937C6" w:rsidP="006937C6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EC4BED3" w14:textId="42C29BDA" w:rsidR="006937C6" w:rsidRPr="006937C6" w:rsidRDefault="006937C6" w:rsidP="006937C6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0070C0"/>
                <w:sz w:val="18"/>
                <w:szCs w:val="20"/>
              </w:rPr>
              <w:t xml:space="preserve">R18 </w:t>
            </w:r>
            <w:r w:rsidR="00423041">
              <w:rPr>
                <w:rFonts w:ascii="Arial" w:hAnsi="Arial" w:cs="Arial"/>
                <w:color w:val="0070C0"/>
                <w:sz w:val="18"/>
                <w:szCs w:val="20"/>
              </w:rPr>
              <w:t>NR</w:t>
            </w:r>
            <w:r w:rsidR="009827CB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Pr="006937C6">
              <w:rPr>
                <w:rFonts w:ascii="Arial" w:hAnsi="Arial" w:cs="Arial"/>
                <w:color w:val="0070C0"/>
                <w:sz w:val="18"/>
                <w:szCs w:val="20"/>
              </w:rPr>
              <w:t>NTN (60m)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258C711" w14:textId="46D201AB" w:rsidR="000175BE" w:rsidRPr="0007665C" w:rsidRDefault="000175BE" w:rsidP="000175BE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</w:pPr>
            <w:r w:rsidRPr="0007665C">
              <w:rPr>
                <w:rFonts w:ascii="Arial" w:hAnsi="Arial" w:cs="Arial"/>
                <w:b/>
                <w:color w:val="C00000"/>
                <w:sz w:val="18"/>
                <w:szCs w:val="20"/>
                <w:lang w:val="fr-FR"/>
              </w:rPr>
              <w:t xml:space="preserve">R18 Pos 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(</w:t>
            </w:r>
            <w:r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12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  <w:t>0)</w:t>
            </w:r>
          </w:p>
          <w:p w14:paraId="02D9C912" w14:textId="77777777" w:rsidR="000175BE" w:rsidRPr="0007665C" w:rsidRDefault="000175BE" w:rsidP="000175BE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07665C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 xml:space="preserve">9.5.5 </w:t>
            </w:r>
            <w:proofErr w:type="spellStart"/>
            <w:r w:rsidRPr="0007665C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RedCap</w:t>
            </w:r>
            <w:proofErr w:type="spellEnd"/>
          </w:p>
          <w:p w14:paraId="78036E9C" w14:textId="77777777" w:rsidR="000175BE" w:rsidRPr="004C7837" w:rsidRDefault="000175BE" w:rsidP="000175BE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 xml:space="preserve">9.5.4 BW </w:t>
            </w:r>
            <w:proofErr w:type="spellStart"/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agg</w:t>
            </w:r>
            <w:proofErr w:type="spellEnd"/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.</w:t>
            </w:r>
          </w:p>
          <w:p w14:paraId="6F57D3A0" w14:textId="2FB578D8" w:rsidR="006937C6" w:rsidRPr="006937C6" w:rsidRDefault="000175BE" w:rsidP="000175BE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highlight w:val="cyan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  <w:lang w:val="fr-FR"/>
              </w:rPr>
              <w:t>9.5.2 CPP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F861D22" w14:textId="65768956" w:rsidR="006937C6" w:rsidRPr="006937C6" w:rsidRDefault="006937C6" w:rsidP="006937C6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  <w:t>R18 SL (60m)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C0EE27B" w14:textId="77777777" w:rsidR="006937C6" w:rsidRPr="000F53C9" w:rsidRDefault="006937C6" w:rsidP="006937C6">
            <w:pPr>
              <w:jc w:val="left"/>
              <w:rPr>
                <w:rFonts w:ascii="Arial" w:hAnsi="Arial" w:cs="Arial"/>
                <w:b/>
                <w:color w:val="C00000"/>
                <w:sz w:val="18"/>
                <w:szCs w:val="20"/>
              </w:rPr>
            </w:pPr>
            <w:r w:rsidRPr="000F53C9">
              <w:rPr>
                <w:rFonts w:ascii="Arial" w:hAnsi="Arial" w:cs="Arial"/>
                <w:b/>
                <w:color w:val="C00000"/>
                <w:sz w:val="18"/>
                <w:szCs w:val="20"/>
              </w:rPr>
              <w:t xml:space="preserve">R18 Pos </w:t>
            </w:r>
            <w:r w:rsidRPr="000F53C9">
              <w:rPr>
                <w:rFonts w:ascii="Arial" w:hAnsi="Arial" w:cs="Arial"/>
                <w:color w:val="C00000"/>
                <w:sz w:val="18"/>
                <w:szCs w:val="20"/>
              </w:rPr>
              <w:t>(120)</w:t>
            </w:r>
          </w:p>
          <w:p w14:paraId="1044FFD9" w14:textId="2CBB9E09" w:rsidR="0073790B" w:rsidRPr="000F53C9" w:rsidRDefault="0073790B" w:rsidP="006937C6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0F53C9">
              <w:rPr>
                <w:rFonts w:ascii="Arial" w:hAnsi="Arial" w:cs="Arial" w:hint="eastAsia"/>
                <w:i/>
                <w:color w:val="C00000"/>
                <w:sz w:val="18"/>
                <w:szCs w:val="20"/>
              </w:rPr>
              <w:t>9</w:t>
            </w:r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</w:rPr>
              <w:t>.5 (LS 1915)</w:t>
            </w:r>
          </w:p>
          <w:p w14:paraId="62137E78" w14:textId="7D5A6797" w:rsidR="006937C6" w:rsidRPr="000F53C9" w:rsidRDefault="006937C6" w:rsidP="006937C6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9.5.1.1</w:t>
            </w:r>
          </w:p>
          <w:p w14:paraId="20E7B01D" w14:textId="77777777" w:rsidR="006937C6" w:rsidRPr="000F53C9" w:rsidRDefault="006937C6" w:rsidP="006937C6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9.5.1.2</w:t>
            </w:r>
          </w:p>
          <w:p w14:paraId="7ECB1488" w14:textId="735C1F4D" w:rsidR="006937C6" w:rsidRPr="000F53C9" w:rsidRDefault="006937C6" w:rsidP="006937C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9.5.1.3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539BCF80" w14:textId="6152BBD8" w:rsidR="006937C6" w:rsidRPr="006937C6" w:rsidRDefault="006937C6" w:rsidP="006937C6">
            <w:pPr>
              <w:jc w:val="left"/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442" w:type="dxa"/>
            <w:vMerge w:val="restart"/>
            <w:shd w:val="clear" w:color="auto" w:fill="FFE599" w:themeFill="accent4" w:themeFillTint="66"/>
            <w:vAlign w:val="center"/>
          </w:tcPr>
          <w:p w14:paraId="583518E6" w14:textId="5E9380F5" w:rsidR="00B55F38" w:rsidRPr="006937C6" w:rsidRDefault="00B55F38" w:rsidP="00B55F38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6937C6">
              <w:rPr>
                <w:rFonts w:ascii="Arial" w:hAnsi="Arial" w:cs="Arial"/>
                <w:b/>
                <w:sz w:val="18"/>
                <w:szCs w:val="20"/>
              </w:rPr>
              <w:t xml:space="preserve">Start </w:t>
            </w:r>
            <w:r>
              <w:rPr>
                <w:rFonts w:ascii="Arial" w:hAnsi="Arial" w:cs="Arial"/>
                <w:b/>
                <w:sz w:val="18"/>
                <w:szCs w:val="20"/>
              </w:rPr>
              <w:t>11</w:t>
            </w:r>
            <w:r w:rsidRPr="006937C6">
              <w:rPr>
                <w:rFonts w:ascii="Arial" w:hAnsi="Arial" w:cs="Arial"/>
                <w:b/>
                <w:sz w:val="18"/>
                <w:szCs w:val="20"/>
              </w:rPr>
              <w:t>:</w:t>
            </w:r>
            <w:r w:rsidR="00321A5F">
              <w:rPr>
                <w:rFonts w:ascii="Arial" w:hAnsi="Arial" w:cs="Arial"/>
                <w:b/>
                <w:sz w:val="18"/>
                <w:szCs w:val="20"/>
              </w:rPr>
              <w:t>3</w:t>
            </w:r>
            <w:r w:rsidRPr="006937C6">
              <w:rPr>
                <w:rFonts w:ascii="Arial" w:hAnsi="Arial" w:cs="Arial"/>
                <w:b/>
                <w:sz w:val="18"/>
                <w:szCs w:val="20"/>
              </w:rPr>
              <w:t>0</w:t>
            </w:r>
          </w:p>
          <w:p w14:paraId="080903DA" w14:textId="77777777" w:rsidR="00B55F38" w:rsidRPr="006937C6" w:rsidRDefault="00B55F38" w:rsidP="00B55F38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1B764DA1" w14:textId="4DADDB06" w:rsidR="00B55F38" w:rsidRPr="006937C6" w:rsidRDefault="00B55F38" w:rsidP="00B55F38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70C0"/>
                <w:sz w:val="18"/>
                <w:szCs w:val="20"/>
              </w:rPr>
              <w:t xml:space="preserve">R18 NTN </w:t>
            </w:r>
            <w:r w:rsidR="009C5874">
              <w:rPr>
                <w:rFonts w:ascii="Arial" w:hAnsi="Arial" w:cs="Arial"/>
                <w:b/>
                <w:color w:val="0070C0"/>
                <w:sz w:val="18"/>
                <w:szCs w:val="20"/>
              </w:rPr>
              <w:t>(</w:t>
            </w:r>
            <w:r w:rsidRPr="006937C6">
              <w:rPr>
                <w:rFonts w:ascii="Arial" w:hAnsi="Arial" w:cs="Arial"/>
                <w:color w:val="0070C0"/>
                <w:sz w:val="18"/>
                <w:szCs w:val="20"/>
              </w:rPr>
              <w:t>90m)</w:t>
            </w:r>
          </w:p>
          <w:p w14:paraId="046FCD39" w14:textId="67EC1FAD" w:rsidR="007237E5" w:rsidRDefault="00252F6D" w:rsidP="00B55F38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c</w:t>
            </w:r>
            <w:r w:rsidR="00B55F38" w:rsidRPr="006937C6">
              <w:rPr>
                <w:rFonts w:ascii="Arial" w:hAnsi="Arial" w:cs="Arial"/>
                <w:color w:val="0070C0"/>
                <w:sz w:val="18"/>
                <w:szCs w:val="20"/>
              </w:rPr>
              <w:t>omebacks</w:t>
            </w:r>
          </w:p>
          <w:p w14:paraId="0013178B" w14:textId="0FE0692C" w:rsidR="007237E5" w:rsidRPr="007237E5" w:rsidRDefault="007237E5" w:rsidP="00B55F38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(</w:t>
            </w:r>
            <w:r w:rsidRPr="007237E5">
              <w:rPr>
                <w:rFonts w:ascii="Arial" w:hAnsi="Arial" w:cs="Arial"/>
                <w:color w:val="0070C0"/>
                <w:sz w:val="18"/>
                <w:szCs w:val="20"/>
              </w:rPr>
              <w:t>IoT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 then NR)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31A2615" w14:textId="44D6D0BF" w:rsidR="006937C6" w:rsidRPr="006937C6" w:rsidRDefault="006937C6" w:rsidP="006937C6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  <w:t>R18 SL (60m)</w:t>
            </w:r>
          </w:p>
        </w:tc>
        <w:tc>
          <w:tcPr>
            <w:tcW w:w="1442" w:type="dxa"/>
            <w:tcBorders>
              <w:bottom w:val="single" w:sz="8" w:space="0" w:color="auto"/>
              <w:tl2br w:val="nil"/>
              <w:tr2bl w:val="nil"/>
            </w:tcBorders>
            <w:shd w:val="clear" w:color="auto" w:fill="FFE599" w:themeFill="accent4" w:themeFillTint="66"/>
            <w:vAlign w:val="center"/>
          </w:tcPr>
          <w:p w14:paraId="57E98D62" w14:textId="051B68D6" w:rsidR="006937C6" w:rsidRPr="00E055CF" w:rsidRDefault="006937C6" w:rsidP="006937C6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35E1DF37" w14:textId="56E4874D" w:rsidR="006937C6" w:rsidRPr="00E055CF" w:rsidRDefault="006937C6" w:rsidP="006937C6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6937C6" w:rsidRPr="006E5E27" w14:paraId="3C725A70" w14:textId="77777777" w:rsidTr="00B55F38">
        <w:trPr>
          <w:trHeight w:val="892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01917A9E" w14:textId="787F2A2F" w:rsidR="006937C6" w:rsidRPr="006E5E27" w:rsidRDefault="006937C6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shd w:val="clear" w:color="auto" w:fill="FFFFFF" w:themeFill="background1"/>
            <w:vAlign w:val="center"/>
          </w:tcPr>
          <w:p w14:paraId="45199DAB" w14:textId="69357A5E" w:rsidR="006937C6" w:rsidRPr="006937C6" w:rsidRDefault="006937C6" w:rsidP="00854417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2C291A7" w14:textId="2E221B95" w:rsidR="006937C6" w:rsidRPr="006937C6" w:rsidRDefault="006937C6" w:rsidP="00B55A45">
            <w:pPr>
              <w:jc w:val="left"/>
              <w:rPr>
                <w:rFonts w:ascii="Arial" w:hAnsi="Arial" w:cs="Arial"/>
                <w:color w:val="2E74B5" w:themeColor="accent1" w:themeShade="BF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0E67DCD0" w14:textId="1F914347" w:rsidR="006937C6" w:rsidRPr="006937C6" w:rsidRDefault="006937C6" w:rsidP="00B55A45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18EC27F" w14:textId="10D5F626" w:rsidR="006937C6" w:rsidRPr="006937C6" w:rsidRDefault="006937C6" w:rsidP="00E6507E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R18 </w:t>
            </w:r>
            <w:r w:rsidR="00423041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IoT</w:t>
            </w:r>
            <w:r w:rsidR="009827CB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 xml:space="preserve"> </w:t>
            </w:r>
            <w:r w:rsidRPr="006937C6">
              <w:rPr>
                <w:rFonts w:ascii="Arial" w:hAnsi="Arial" w:cs="Arial"/>
                <w:color w:val="0070C0"/>
                <w:sz w:val="18"/>
                <w:szCs w:val="20"/>
                <w:lang w:val="fr-FR"/>
              </w:rPr>
              <w:t>NTN (60m)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1CC85F0D" w14:textId="40831C3F" w:rsidR="006937C6" w:rsidRPr="006937C6" w:rsidRDefault="006937C6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5D94BAF" w14:textId="210EC163" w:rsidR="006937C6" w:rsidRPr="00F83671" w:rsidRDefault="006937C6" w:rsidP="00B55A45">
            <w:pPr>
              <w:jc w:val="left"/>
              <w:rPr>
                <w:rFonts w:ascii="Arial" w:eastAsia="DengXian" w:hAnsi="Arial" w:cs="Arial" w:hint="eastAsia"/>
                <w:sz w:val="18"/>
                <w:szCs w:val="20"/>
                <w:lang w:eastAsia="zh-CN"/>
              </w:rPr>
            </w:pPr>
          </w:p>
        </w:tc>
        <w:tc>
          <w:tcPr>
            <w:tcW w:w="1442" w:type="dxa"/>
            <w:vMerge/>
            <w:shd w:val="clear" w:color="auto" w:fill="FFE599" w:themeFill="accent4" w:themeFillTint="66"/>
            <w:vAlign w:val="center"/>
          </w:tcPr>
          <w:p w14:paraId="38EB79EE" w14:textId="6BB25AAA" w:rsidR="006937C6" w:rsidRPr="006937C6" w:rsidRDefault="006937C6" w:rsidP="00B55A45">
            <w:pPr>
              <w:jc w:val="lef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B16A9D" w14:textId="01921EA8" w:rsidR="006937C6" w:rsidRPr="006937C6" w:rsidRDefault="00FD6B75" w:rsidP="006057C9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FD6B75">
              <w:rPr>
                <w:rFonts w:ascii="Arial" w:hAnsi="Arial" w:cs="Arial"/>
                <w:b/>
                <w:sz w:val="18"/>
                <w:szCs w:val="20"/>
                <w:highlight w:val="yellow"/>
              </w:rPr>
              <w:t xml:space="preserve">R17 </w:t>
            </w:r>
            <w:r w:rsidRPr="00FD6B7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8.1</w:t>
            </w:r>
            <w:r w:rsidRPr="00FD6B75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2</w:t>
            </w:r>
            <w:r w:rsidR="00D32B98" w:rsidRPr="00FD6B75">
              <w:rPr>
                <w:rFonts w:ascii="Arial" w:hAnsi="Arial" w:cs="Arial"/>
                <w:sz w:val="18"/>
                <w:szCs w:val="20"/>
                <w:highlight w:val="yellow"/>
              </w:rPr>
              <w:t xml:space="preserve"> (</w:t>
            </w:r>
            <w:r w:rsidR="006057C9" w:rsidRPr="00FD6B75">
              <w:rPr>
                <w:rFonts w:ascii="Arial" w:hAnsi="Arial" w:cs="Arial"/>
                <w:sz w:val="18"/>
                <w:szCs w:val="20"/>
                <w:highlight w:val="yellow"/>
              </w:rPr>
              <w:t>60</w:t>
            </w:r>
            <w:r w:rsidR="00A77A50" w:rsidRPr="00FD6B75">
              <w:rPr>
                <w:rFonts w:ascii="Arial" w:hAnsi="Arial" w:cs="Arial"/>
                <w:sz w:val="18"/>
                <w:szCs w:val="20"/>
                <w:highlight w:val="yellow"/>
              </w:rPr>
              <w:t>)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shd w:val="clear" w:color="auto" w:fill="FFE599" w:themeFill="accent4" w:themeFillTint="66"/>
            <w:vAlign w:val="center"/>
          </w:tcPr>
          <w:p w14:paraId="7D53E9FD" w14:textId="2D80A2D4" w:rsidR="006937C6" w:rsidRPr="00E055CF" w:rsidRDefault="006937C6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442" w:type="dxa"/>
            <w:shd w:val="clear" w:color="auto" w:fill="FFFFFF" w:themeFill="background1"/>
            <w:vAlign w:val="center"/>
          </w:tcPr>
          <w:p w14:paraId="174490C4" w14:textId="182780F2" w:rsidR="006937C6" w:rsidRPr="00E055CF" w:rsidRDefault="006937C6" w:rsidP="00B55A45">
            <w:pPr>
              <w:jc w:val="left"/>
              <w:rPr>
                <w:rFonts w:ascii="Arial" w:hAnsi="Arial" w:cs="Arial"/>
                <w:color w:val="808080" w:themeColor="background1" w:themeShade="80"/>
                <w:sz w:val="18"/>
                <w:szCs w:val="20"/>
              </w:rPr>
            </w:pPr>
          </w:p>
        </w:tc>
      </w:tr>
      <w:tr w:rsidR="00B55A45" w:rsidRPr="006E5E27" w14:paraId="620EFD84" w14:textId="77777777" w:rsidTr="00B55F38">
        <w:trPr>
          <w:trHeight w:val="340"/>
        </w:trPr>
        <w:tc>
          <w:tcPr>
            <w:tcW w:w="15372" w:type="dxa"/>
            <w:gridSpan w:val="11"/>
            <w:shd w:val="clear" w:color="auto" w:fill="FFFFFF" w:themeFill="background1"/>
            <w:vAlign w:val="center"/>
          </w:tcPr>
          <w:p w14:paraId="0A044D1D" w14:textId="5CC6A65F" w:rsidR="00B55A45" w:rsidRPr="006937C6" w:rsidRDefault="00B55A45" w:rsidP="00B55A4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b/>
                <w:sz w:val="18"/>
                <w:szCs w:val="20"/>
              </w:rPr>
              <w:t>Lunch break: 13:00 ~ 14:30</w:t>
            </w:r>
          </w:p>
        </w:tc>
      </w:tr>
      <w:tr w:rsidR="00DB0BA3" w:rsidRPr="006E5E27" w14:paraId="42D6F26C" w14:textId="77777777" w:rsidTr="00321A5F">
        <w:trPr>
          <w:trHeight w:val="703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5FB1AB7F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3E0D1F79" w14:textId="77777777" w:rsidR="00DB0BA3" w:rsidRPr="003E4C44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87D33DC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163B3CAA" w14:textId="77777777" w:rsidR="00DB0BA3" w:rsidRPr="00AE7395" w:rsidRDefault="00DB0BA3" w:rsidP="00DB0B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420A2B1" w14:textId="79931301" w:rsidR="00DB0BA3" w:rsidRPr="006E5E27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7E38BAB1" w14:textId="77777777" w:rsidR="000142B6" w:rsidRPr="0007665C" w:rsidRDefault="009817CF" w:rsidP="000142B6">
            <w:pPr>
              <w:jc w:val="left"/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70C0"/>
                <w:sz w:val="18"/>
                <w:szCs w:val="20"/>
              </w:rPr>
              <w:t xml:space="preserve">R18 NTN </w:t>
            </w:r>
            <w:r w:rsidRPr="0007665C">
              <w:rPr>
                <w:rFonts w:ascii="Arial" w:hAnsi="Arial" w:cs="Arial"/>
                <w:color w:val="0070C0"/>
                <w:sz w:val="18"/>
                <w:szCs w:val="20"/>
              </w:rPr>
              <w:t>(75)</w:t>
            </w:r>
          </w:p>
          <w:p w14:paraId="2A7E3959" w14:textId="072B9E0A" w:rsidR="000142B6" w:rsidRPr="006937C6" w:rsidRDefault="000142B6" w:rsidP="000142B6">
            <w:pPr>
              <w:jc w:val="left"/>
              <w:rPr>
                <w:rFonts w:ascii="Arial" w:hAnsi="Arial" w:cs="Arial"/>
                <w:i/>
                <w:color w:val="0070C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70C0"/>
                <w:sz w:val="18"/>
                <w:szCs w:val="20"/>
              </w:rPr>
              <w:t>9.11.</w:t>
            </w:r>
            <w:r w:rsidR="00423041">
              <w:rPr>
                <w:rFonts w:ascii="Arial" w:hAnsi="Arial" w:cs="Arial"/>
                <w:i/>
                <w:color w:val="0070C0"/>
                <w:sz w:val="18"/>
                <w:szCs w:val="20"/>
              </w:rPr>
              <w:t>1</w:t>
            </w:r>
          </w:p>
          <w:p w14:paraId="1491C3C7" w14:textId="3F5AB3BE" w:rsidR="000142B6" w:rsidRPr="006937C6" w:rsidRDefault="000142B6" w:rsidP="000142B6">
            <w:pPr>
              <w:jc w:val="left"/>
              <w:rPr>
                <w:rFonts w:ascii="Arial" w:hAnsi="Arial" w:cs="Arial"/>
                <w:i/>
                <w:color w:val="0070C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70C0"/>
                <w:sz w:val="18"/>
                <w:szCs w:val="20"/>
              </w:rPr>
              <w:t>9.11.</w:t>
            </w:r>
            <w:r w:rsidR="00423041">
              <w:rPr>
                <w:rFonts w:ascii="Arial" w:hAnsi="Arial" w:cs="Arial"/>
                <w:i/>
                <w:color w:val="0070C0"/>
                <w:sz w:val="18"/>
                <w:szCs w:val="20"/>
              </w:rPr>
              <w:t>2</w:t>
            </w:r>
          </w:p>
          <w:p w14:paraId="213F1CFC" w14:textId="77777777" w:rsidR="00DB0BA3" w:rsidRPr="0007665C" w:rsidRDefault="009817CF" w:rsidP="00BD1DB7">
            <w:pPr>
              <w:spacing w:beforeLines="50" w:before="120"/>
              <w:jc w:val="left"/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C45911" w:themeColor="accent2" w:themeShade="BF"/>
                <w:sz w:val="18"/>
                <w:szCs w:val="20"/>
              </w:rPr>
              <w:t xml:space="preserve">R18 UAV </w:t>
            </w:r>
            <w:r w:rsidRPr="0007665C"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  <w:t>(45)</w:t>
            </w:r>
          </w:p>
          <w:p w14:paraId="780C5874" w14:textId="0D47A6C6" w:rsidR="00AD57C0" w:rsidRPr="006937C6" w:rsidRDefault="00AD57C0" w:rsidP="000142B6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C45911" w:themeColor="accent2" w:themeShade="BF"/>
                <w:sz w:val="18"/>
                <w:szCs w:val="20"/>
              </w:rPr>
              <w:t>9.15.1</w:t>
            </w:r>
          </w:p>
        </w:tc>
        <w:tc>
          <w:tcPr>
            <w:tcW w:w="1440" w:type="dxa"/>
            <w:shd w:val="clear" w:color="auto" w:fill="F7CAAC" w:themeFill="accent2" w:themeFillTint="66"/>
            <w:vAlign w:val="center"/>
          </w:tcPr>
          <w:p w14:paraId="7E501406" w14:textId="4D317E4C" w:rsidR="00235B4B" w:rsidRPr="00D32B98" w:rsidRDefault="000142B6" w:rsidP="00235B4B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D32B98">
              <w:rPr>
                <w:rFonts w:ascii="Arial" w:hAnsi="Arial" w:cs="Arial"/>
                <w:color w:val="00B050"/>
                <w:sz w:val="18"/>
                <w:szCs w:val="20"/>
              </w:rPr>
              <w:t>R18 SL</w:t>
            </w:r>
            <w:r w:rsidR="00A74368" w:rsidRPr="00D32B98">
              <w:rPr>
                <w:rFonts w:ascii="Arial" w:hAnsi="Arial" w:cs="Arial"/>
                <w:color w:val="00B050"/>
                <w:sz w:val="18"/>
                <w:szCs w:val="20"/>
              </w:rPr>
              <w:t xml:space="preserve"> (60m)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7EA44F10" w14:textId="77777777" w:rsidR="000175BE" w:rsidRPr="0007665C" w:rsidRDefault="000175BE" w:rsidP="000175BE">
            <w:pPr>
              <w:jc w:val="left"/>
              <w:rPr>
                <w:rFonts w:ascii="Arial" w:hAnsi="Arial" w:cs="Arial"/>
                <w:b/>
                <w:color w:val="C0000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C00000"/>
                <w:sz w:val="18"/>
                <w:szCs w:val="20"/>
              </w:rPr>
              <w:t xml:space="preserve">R18 Pos </w:t>
            </w:r>
            <w:r w:rsidRPr="0007665C">
              <w:rPr>
                <w:rFonts w:ascii="Arial" w:hAnsi="Arial" w:cs="Arial"/>
                <w:color w:val="C00000"/>
                <w:sz w:val="18"/>
                <w:szCs w:val="20"/>
              </w:rPr>
              <w:t>(120)</w:t>
            </w:r>
          </w:p>
          <w:p w14:paraId="007A0251" w14:textId="31B9A1F8" w:rsidR="000175BE" w:rsidRPr="000F53C9" w:rsidRDefault="000175BE" w:rsidP="000175BE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</w:t>
            </w:r>
            <w:r w:rsidR="00B90EDD" w:rsidRPr="000F53C9">
              <w:rPr>
                <w:rFonts w:ascii="Arial" w:hAnsi="Arial" w:cs="Arial"/>
                <w:i/>
                <w:color w:val="C00000"/>
                <w:sz w:val="18"/>
                <w:szCs w:val="20"/>
              </w:rPr>
              <w:t>2</w:t>
            </w:r>
          </w:p>
          <w:p w14:paraId="63B7874F" w14:textId="1A0914F0" w:rsidR="000175BE" w:rsidRPr="004C7837" w:rsidRDefault="000175BE" w:rsidP="000175BE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0F53C9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</w:t>
            </w:r>
            <w:r w:rsidR="00B90EDD" w:rsidRPr="000F53C9">
              <w:rPr>
                <w:rFonts w:ascii="Arial" w:hAnsi="Arial" w:cs="Arial"/>
                <w:i/>
                <w:color w:val="C00000"/>
                <w:sz w:val="18"/>
                <w:szCs w:val="20"/>
              </w:rPr>
              <w:t>1</w:t>
            </w:r>
          </w:p>
          <w:p w14:paraId="611D364B" w14:textId="4A28200C" w:rsidR="00EE6ED9" w:rsidRPr="000175BE" w:rsidRDefault="000175BE" w:rsidP="000175BE">
            <w:pPr>
              <w:spacing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4C7837">
              <w:rPr>
                <w:rFonts w:ascii="Arial" w:hAnsi="Arial" w:cs="Arial"/>
                <w:i/>
                <w:color w:val="C00000"/>
                <w:sz w:val="18"/>
                <w:szCs w:val="20"/>
              </w:rPr>
              <w:t>9.5.1.3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4E4B22E" w14:textId="14341FB9" w:rsidR="000142B6" w:rsidRPr="006937C6" w:rsidRDefault="00E6507E" w:rsidP="009817CF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  <w:t>R18 UAV (60m)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36115115" w14:textId="77777777" w:rsidR="00DB0BA3" w:rsidRPr="0007665C" w:rsidRDefault="009817CF" w:rsidP="00231461">
            <w:pPr>
              <w:jc w:val="left"/>
              <w:rPr>
                <w:rFonts w:ascii="Arial" w:hAnsi="Arial" w:cs="Arial"/>
                <w:color w:val="00B05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B050"/>
                <w:sz w:val="18"/>
                <w:szCs w:val="20"/>
              </w:rPr>
              <w:t xml:space="preserve">R18 SL </w:t>
            </w:r>
            <w:r w:rsidRPr="0007665C">
              <w:rPr>
                <w:rFonts w:ascii="Arial" w:hAnsi="Arial" w:cs="Arial"/>
                <w:color w:val="00B050"/>
                <w:sz w:val="18"/>
                <w:szCs w:val="20"/>
              </w:rPr>
              <w:t>(120)</w:t>
            </w:r>
          </w:p>
          <w:p w14:paraId="516051DE" w14:textId="30A0158C" w:rsidR="00235B4B" w:rsidRPr="006937C6" w:rsidRDefault="00BD1DB7" w:rsidP="00235B4B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9.4.1.</w:t>
            </w:r>
            <w:r w:rsidR="00774404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2</w:t>
            </w:r>
          </w:p>
          <w:p w14:paraId="79B5AA42" w14:textId="6C437BE1" w:rsidR="00235B4B" w:rsidRPr="006937C6" w:rsidRDefault="00774404" w:rsidP="00231461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</w:pPr>
            <w:r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9.4.1.1</w:t>
            </w:r>
            <w:r w:rsidR="000F53C9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 xml:space="preserve"> </w:t>
            </w:r>
            <w:r w:rsidR="000F53C9" w:rsidRPr="00FD6B75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 xml:space="preserve">(+ LS on LBT </w:t>
            </w:r>
            <w:proofErr w:type="spellStart"/>
            <w:r w:rsidR="000F53C9" w:rsidRPr="00FD6B75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failure</w:t>
            </w:r>
            <w:proofErr w:type="spellEnd"/>
            <w:r w:rsidR="000F53C9" w:rsidRPr="00FD6B75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)</w:t>
            </w:r>
          </w:p>
        </w:tc>
        <w:tc>
          <w:tcPr>
            <w:tcW w:w="1442" w:type="dxa"/>
            <w:shd w:val="clear" w:color="auto" w:fill="F7CAAC" w:themeFill="accent2" w:themeFillTint="66"/>
            <w:vAlign w:val="center"/>
          </w:tcPr>
          <w:p w14:paraId="5D4F99CC" w14:textId="5F517DBF" w:rsidR="000142B6" w:rsidRPr="006937C6" w:rsidRDefault="00A74368" w:rsidP="009817CF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R18 Pos (60m)</w:t>
            </w:r>
          </w:p>
        </w:tc>
        <w:tc>
          <w:tcPr>
            <w:tcW w:w="1442" w:type="dxa"/>
            <w:vMerge w:val="restart"/>
            <w:shd w:val="clear" w:color="auto" w:fill="FFE599" w:themeFill="accent4" w:themeFillTint="66"/>
            <w:vAlign w:val="center"/>
          </w:tcPr>
          <w:p w14:paraId="221F7ECF" w14:textId="77777777" w:rsidR="00DB0BA3" w:rsidRPr="0007665C" w:rsidRDefault="009817CF" w:rsidP="000D316F">
            <w:pPr>
              <w:jc w:val="left"/>
              <w:rPr>
                <w:rFonts w:ascii="Arial" w:hAnsi="Arial" w:cs="Arial"/>
                <w:b/>
                <w:color w:val="00B05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B050"/>
                <w:sz w:val="18"/>
                <w:szCs w:val="20"/>
              </w:rPr>
              <w:t xml:space="preserve">R18 SL </w:t>
            </w:r>
            <w:r w:rsidRPr="0007665C">
              <w:rPr>
                <w:rFonts w:ascii="Arial" w:hAnsi="Arial" w:cs="Arial"/>
                <w:color w:val="00B050"/>
                <w:sz w:val="18"/>
                <w:szCs w:val="20"/>
              </w:rPr>
              <w:t>(120)</w:t>
            </w:r>
          </w:p>
          <w:p w14:paraId="2E7AF9B3" w14:textId="45484930" w:rsidR="00235B4B" w:rsidRPr="000F53C9" w:rsidRDefault="00BD1DB7" w:rsidP="00235B4B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</w:pPr>
            <w:r w:rsidRPr="000F53C9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</w:t>
            </w:r>
            <w:r w:rsidR="00B90EDD" w:rsidRPr="000F53C9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2</w:t>
            </w:r>
          </w:p>
          <w:p w14:paraId="1CCE3F1D" w14:textId="47761D81" w:rsidR="002C58FB" w:rsidRPr="00B90EDD" w:rsidRDefault="00BD1DB7" w:rsidP="00EE6ED9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highlight w:val="yellow"/>
                <w:lang w:val="fr-FR"/>
              </w:rPr>
            </w:pPr>
            <w:r w:rsidRPr="000F53C9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</w:t>
            </w:r>
            <w:r w:rsidR="00B90EDD" w:rsidRPr="000F53C9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3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23E755F" w14:textId="6912EF7C" w:rsidR="000142B6" w:rsidRPr="00C54F06" w:rsidRDefault="00FD6B75" w:rsidP="006057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FD6B75">
              <w:rPr>
                <w:rFonts w:ascii="Arial" w:hAnsi="Arial" w:cs="Arial"/>
                <w:b/>
                <w:color w:val="C00000"/>
                <w:sz w:val="18"/>
                <w:szCs w:val="20"/>
                <w:highlight w:val="yellow"/>
              </w:rPr>
              <w:t>R18 Pos</w:t>
            </w:r>
            <w:r w:rsidR="00D32B98" w:rsidRPr="00FD6B75">
              <w:rPr>
                <w:rFonts w:ascii="Arial" w:hAnsi="Arial" w:cs="Arial"/>
                <w:sz w:val="18"/>
                <w:szCs w:val="20"/>
                <w:highlight w:val="yellow"/>
              </w:rPr>
              <w:t xml:space="preserve"> (</w:t>
            </w:r>
            <w:r w:rsidR="006057C9" w:rsidRPr="00FD6B75">
              <w:rPr>
                <w:rFonts w:ascii="Arial" w:hAnsi="Arial" w:cs="Arial"/>
                <w:sz w:val="18"/>
                <w:szCs w:val="20"/>
                <w:highlight w:val="yellow"/>
              </w:rPr>
              <w:t>60</w:t>
            </w:r>
            <w:r w:rsidR="00A74368" w:rsidRPr="00FD6B75">
              <w:rPr>
                <w:rFonts w:ascii="Arial" w:hAnsi="Arial" w:cs="Arial"/>
                <w:sz w:val="18"/>
                <w:szCs w:val="20"/>
                <w:highlight w:val="yellow"/>
              </w:rPr>
              <w:t>)</w:t>
            </w:r>
          </w:p>
        </w:tc>
        <w:tc>
          <w:tcPr>
            <w:tcW w:w="2884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29921B" w14:textId="403B843D" w:rsidR="00DB0BA3" w:rsidRPr="00E055CF" w:rsidRDefault="00321A5F" w:rsidP="00B55A45">
            <w:pPr>
              <w:jc w:val="left"/>
              <w:rPr>
                <w:rFonts w:ascii="Arial" w:hAnsi="Arial" w:cs="Arial"/>
                <w:szCs w:val="20"/>
              </w:rPr>
            </w:pPr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>RAN1</w:t>
            </w:r>
            <w:bookmarkStart w:id="0" w:name="_GoBack"/>
            <w:bookmarkEnd w:id="0"/>
            <w:r w:rsidRPr="00132259">
              <w:rPr>
                <w:rFonts w:ascii="Arial Narrow" w:hAnsi="Arial Narrow" w:cs="Arial"/>
                <w:b/>
                <w:sz w:val="24"/>
                <w:szCs w:val="20"/>
              </w:rPr>
              <w:t xml:space="preserve">#112 closes at 17:00 </w:t>
            </w:r>
            <w:r w:rsidRPr="00132259"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DB0BA3" w:rsidRPr="006E5E27" w14:paraId="07764352" w14:textId="77777777" w:rsidTr="00B55F38">
        <w:trPr>
          <w:trHeight w:val="702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33F1862F" w14:textId="77777777" w:rsidR="00DB0BA3" w:rsidRPr="003E4C44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53B5984F" w14:textId="77777777" w:rsidR="00DB0BA3" w:rsidRPr="006937C6" w:rsidRDefault="00DB0BA3" w:rsidP="00B55A45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8A0E35D" w14:textId="77777777" w:rsidR="00DB0BA3" w:rsidRPr="006937C6" w:rsidRDefault="00DB0BA3" w:rsidP="00B55A45">
            <w:pPr>
              <w:jc w:val="left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4F3F70BA" w14:textId="77777777" w:rsidR="00DB0BA3" w:rsidRPr="00D32B98" w:rsidRDefault="00DB0BA3" w:rsidP="00B55A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FD478D8" w14:textId="77777777" w:rsidR="00DB0BA3" w:rsidRPr="006937C6" w:rsidRDefault="00DB0BA3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252CD82D" w14:textId="77777777" w:rsidR="00DB0BA3" w:rsidRPr="006937C6" w:rsidRDefault="00DB0BA3" w:rsidP="007C3582">
            <w:pPr>
              <w:jc w:val="left"/>
              <w:rPr>
                <w:rFonts w:ascii="Arial" w:hAnsi="Arial" w:cs="Arial"/>
                <w:color w:val="C00000"/>
                <w:sz w:val="18"/>
                <w:szCs w:val="20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446E0ACB" w14:textId="77777777" w:rsidR="00DB0BA3" w:rsidRPr="006937C6" w:rsidRDefault="00DB0BA3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2" w:type="dxa"/>
            <w:vMerge/>
            <w:shd w:val="clear" w:color="auto" w:fill="FFE599" w:themeFill="accent4" w:themeFillTint="66"/>
            <w:vAlign w:val="center"/>
          </w:tcPr>
          <w:p w14:paraId="4CA0DC6C" w14:textId="77777777" w:rsidR="00DB0BA3" w:rsidRPr="006937C6" w:rsidRDefault="00DB0BA3" w:rsidP="00B55A45">
            <w:pPr>
              <w:jc w:val="lef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234EA6F" w14:textId="7A3AF183" w:rsidR="000142B6" w:rsidRPr="00C54F06" w:rsidRDefault="00D32B98" w:rsidP="006057C9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>
              <w:rPr>
                <w:rFonts w:ascii="Arial" w:hAnsi="Arial" w:cs="Arial"/>
                <w:sz w:val="18"/>
                <w:szCs w:val="20"/>
                <w:highlight w:val="yellow"/>
              </w:rPr>
              <w:t>TBD (</w:t>
            </w:r>
            <w:r w:rsidR="006057C9">
              <w:rPr>
                <w:rFonts w:ascii="Arial" w:hAnsi="Arial" w:cs="Arial"/>
                <w:sz w:val="18"/>
                <w:szCs w:val="20"/>
                <w:highlight w:val="yellow"/>
              </w:rPr>
              <w:t>60</w:t>
            </w:r>
            <w:r w:rsidR="00A77A50" w:rsidRPr="00C54F06">
              <w:rPr>
                <w:rFonts w:ascii="Arial" w:hAnsi="Arial" w:cs="Arial"/>
                <w:sz w:val="18"/>
                <w:szCs w:val="20"/>
                <w:highlight w:val="yellow"/>
              </w:rPr>
              <w:t>)</w:t>
            </w:r>
          </w:p>
        </w:tc>
        <w:tc>
          <w:tcPr>
            <w:tcW w:w="2884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127DF0" w14:textId="77777777" w:rsidR="00DB0BA3" w:rsidRPr="00E055CF" w:rsidRDefault="00DB0BA3" w:rsidP="00B55A45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DB0BA3" w:rsidRPr="006E5E27" w14:paraId="3C9A7F97" w14:textId="77777777" w:rsidTr="00B55F38">
        <w:trPr>
          <w:trHeight w:val="340"/>
        </w:trPr>
        <w:tc>
          <w:tcPr>
            <w:tcW w:w="12488" w:type="dxa"/>
            <w:gridSpan w:val="9"/>
            <w:shd w:val="clear" w:color="auto" w:fill="FFFFFF" w:themeFill="background1"/>
            <w:vAlign w:val="center"/>
          </w:tcPr>
          <w:p w14:paraId="01D8AAFD" w14:textId="2DC72766" w:rsidR="00DB0BA3" w:rsidRPr="006937C6" w:rsidRDefault="00DB0BA3" w:rsidP="00B55A4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6937C6">
              <w:rPr>
                <w:rFonts w:ascii="Arial" w:hAnsi="Arial" w:cs="Arial"/>
                <w:sz w:val="18"/>
                <w:szCs w:val="20"/>
              </w:rPr>
              <w:t xml:space="preserve">                        </w:t>
            </w:r>
            <w:r w:rsidRPr="006937C6">
              <w:rPr>
                <w:rFonts w:ascii="Arial" w:hAnsi="Arial" w:cs="Arial"/>
                <w:b/>
                <w:sz w:val="18"/>
                <w:szCs w:val="20"/>
              </w:rPr>
              <w:t>Afternoon coffee break: 16:30 ~ 17:00</w:t>
            </w:r>
          </w:p>
        </w:tc>
        <w:tc>
          <w:tcPr>
            <w:tcW w:w="2884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24533F" w14:textId="77777777" w:rsidR="00DB0BA3" w:rsidRPr="006E5E27" w:rsidRDefault="00DB0BA3" w:rsidP="00B55A45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DB0BA3" w:rsidRPr="006E5E27" w14:paraId="4B398FCC" w14:textId="77777777" w:rsidTr="00321A5F">
        <w:trPr>
          <w:trHeight w:val="964"/>
        </w:trPr>
        <w:tc>
          <w:tcPr>
            <w:tcW w:w="959" w:type="dxa"/>
            <w:vMerge w:val="restart"/>
            <w:shd w:val="clear" w:color="auto" w:fill="FFFFFF" w:themeFill="background1"/>
            <w:vAlign w:val="center"/>
          </w:tcPr>
          <w:p w14:paraId="7A4E073B" w14:textId="29F24D96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1E784DF5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8537CA9" w14:textId="77777777" w:rsidR="00DB0BA3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05E20BE8" w14:textId="77777777" w:rsidR="00DB0BA3" w:rsidRPr="00AE7395" w:rsidRDefault="00DB0BA3" w:rsidP="00DB0B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E1D9D66" w14:textId="4BEF72B6" w:rsidR="00DB0BA3" w:rsidRPr="006E5E27" w:rsidRDefault="00DB0BA3" w:rsidP="00DB0BA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39" w:type="dxa"/>
            <w:vMerge w:val="restart"/>
            <w:shd w:val="clear" w:color="auto" w:fill="FFE599" w:themeFill="accent4" w:themeFillTint="66"/>
            <w:vAlign w:val="center"/>
          </w:tcPr>
          <w:p w14:paraId="129297FE" w14:textId="25AEB0FA" w:rsidR="00DB0BA3" w:rsidRPr="00D32B98" w:rsidRDefault="009817CF" w:rsidP="00055B6F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B050"/>
                <w:sz w:val="18"/>
                <w:szCs w:val="20"/>
              </w:rPr>
              <w:t xml:space="preserve">R18 SL </w:t>
            </w:r>
            <w:r w:rsidRPr="0007665C">
              <w:rPr>
                <w:rFonts w:ascii="Arial" w:hAnsi="Arial" w:cs="Arial"/>
                <w:color w:val="00B050"/>
                <w:sz w:val="18"/>
                <w:szCs w:val="20"/>
              </w:rPr>
              <w:t>(150)</w:t>
            </w:r>
          </w:p>
          <w:p w14:paraId="38799718" w14:textId="37E656D2" w:rsidR="000142B6" w:rsidRPr="00D32B98" w:rsidRDefault="00BD1DB7" w:rsidP="000142B6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</w:rPr>
            </w:pPr>
            <w:r w:rsidRPr="00D32B98">
              <w:rPr>
                <w:rFonts w:ascii="Arial" w:hAnsi="Arial" w:cs="Arial"/>
                <w:i/>
                <w:color w:val="00B050"/>
                <w:sz w:val="18"/>
                <w:szCs w:val="20"/>
              </w:rPr>
              <w:t>9.4.1.1</w:t>
            </w:r>
          </w:p>
          <w:p w14:paraId="31362012" w14:textId="3987F6DB" w:rsidR="00235B4B" w:rsidRPr="00D32B98" w:rsidRDefault="00BD1DB7" w:rsidP="00235B4B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</w:rPr>
            </w:pPr>
            <w:r w:rsidRPr="00D32B98">
              <w:rPr>
                <w:rFonts w:ascii="Arial" w:hAnsi="Arial" w:cs="Arial"/>
                <w:i/>
                <w:color w:val="00B050"/>
                <w:sz w:val="18"/>
                <w:szCs w:val="20"/>
              </w:rPr>
              <w:t>9.4.1.2</w:t>
            </w:r>
          </w:p>
        </w:tc>
        <w:tc>
          <w:tcPr>
            <w:tcW w:w="1440" w:type="dxa"/>
            <w:shd w:val="clear" w:color="auto" w:fill="F7CAAC" w:themeFill="accent2" w:themeFillTint="66"/>
            <w:vAlign w:val="center"/>
          </w:tcPr>
          <w:p w14:paraId="35B14D8B" w14:textId="0258D6B2" w:rsidR="00DB0BA3" w:rsidRPr="006937C6" w:rsidRDefault="000142B6" w:rsidP="005B0F9F">
            <w:pPr>
              <w:jc w:val="left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R18 Pos</w:t>
            </w:r>
            <w:r w:rsidR="00A74368" w:rsidRPr="006937C6">
              <w:rPr>
                <w:rFonts w:ascii="Arial" w:hAnsi="Arial" w:cs="Arial"/>
                <w:color w:val="C00000"/>
                <w:sz w:val="18"/>
                <w:szCs w:val="20"/>
              </w:rPr>
              <w:t xml:space="preserve"> (</w:t>
            </w:r>
            <w:r w:rsidR="00321A5F">
              <w:rPr>
                <w:rFonts w:ascii="Arial" w:hAnsi="Arial" w:cs="Arial"/>
                <w:color w:val="C00000"/>
                <w:sz w:val="18"/>
                <w:szCs w:val="20"/>
              </w:rPr>
              <w:t>60</w:t>
            </w:r>
            <w:r w:rsidR="00A74368" w:rsidRPr="006937C6">
              <w:rPr>
                <w:rFonts w:ascii="Arial" w:hAnsi="Arial" w:cs="Arial"/>
                <w:color w:val="C00000"/>
                <w:sz w:val="18"/>
                <w:szCs w:val="20"/>
              </w:rPr>
              <w:t>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25BFEC32" w14:textId="77777777" w:rsidR="00015138" w:rsidRPr="0007665C" w:rsidRDefault="00015138" w:rsidP="00015138">
            <w:pPr>
              <w:jc w:val="left"/>
              <w:rPr>
                <w:rFonts w:ascii="Arial" w:hAnsi="Arial" w:cs="Arial"/>
                <w:b/>
                <w:color w:val="00B05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B050"/>
                <w:sz w:val="18"/>
                <w:szCs w:val="20"/>
              </w:rPr>
              <w:t xml:space="preserve">R18 SL </w:t>
            </w:r>
            <w:r w:rsidRPr="0007665C">
              <w:rPr>
                <w:rFonts w:ascii="Arial" w:hAnsi="Arial" w:cs="Arial"/>
                <w:color w:val="00B050"/>
                <w:sz w:val="18"/>
                <w:szCs w:val="20"/>
              </w:rPr>
              <w:t>(60)</w:t>
            </w:r>
          </w:p>
          <w:p w14:paraId="4ED4EE3D" w14:textId="77777777" w:rsidR="00015138" w:rsidRDefault="00015138" w:rsidP="00015138">
            <w:pPr>
              <w:jc w:val="left"/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</w:pPr>
            <w:r w:rsidRPr="006937C6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9.4.2</w:t>
            </w:r>
          </w:p>
          <w:p w14:paraId="0F79BAF2" w14:textId="5E891705" w:rsidR="009817CF" w:rsidRPr="006937C6" w:rsidRDefault="00015138" w:rsidP="00015138">
            <w:pPr>
              <w:spacing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B050"/>
                <w:sz w:val="18"/>
                <w:szCs w:val="20"/>
                <w:lang w:val="fr-FR"/>
              </w:rPr>
              <w:t>9.4.3</w:t>
            </w:r>
          </w:p>
          <w:p w14:paraId="11FDACAA" w14:textId="77777777" w:rsidR="00DB0BA3" w:rsidRPr="0007665C" w:rsidRDefault="009817CF" w:rsidP="009817CF">
            <w:pPr>
              <w:jc w:val="left"/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0070C0"/>
                <w:sz w:val="18"/>
                <w:szCs w:val="20"/>
              </w:rPr>
              <w:t xml:space="preserve">R18 NTN </w:t>
            </w:r>
            <w:r w:rsidRPr="0007665C">
              <w:rPr>
                <w:rFonts w:ascii="Arial" w:hAnsi="Arial" w:cs="Arial"/>
                <w:color w:val="0070C0"/>
                <w:sz w:val="18"/>
                <w:szCs w:val="20"/>
              </w:rPr>
              <w:t>(90)</w:t>
            </w:r>
          </w:p>
          <w:p w14:paraId="4BD5BDB0" w14:textId="2E616478" w:rsidR="000142B6" w:rsidRPr="006937C6" w:rsidRDefault="000142B6" w:rsidP="000142B6">
            <w:pPr>
              <w:jc w:val="left"/>
              <w:rPr>
                <w:rFonts w:ascii="Arial" w:hAnsi="Arial" w:cs="Arial"/>
                <w:i/>
                <w:color w:val="0070C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70C0"/>
                <w:sz w:val="18"/>
                <w:szCs w:val="20"/>
              </w:rPr>
              <w:t>9.11.</w:t>
            </w:r>
            <w:r w:rsidR="00423041">
              <w:rPr>
                <w:rFonts w:ascii="Arial" w:hAnsi="Arial" w:cs="Arial"/>
                <w:i/>
                <w:color w:val="0070C0"/>
                <w:sz w:val="18"/>
                <w:szCs w:val="20"/>
              </w:rPr>
              <w:t>3</w:t>
            </w:r>
          </w:p>
          <w:p w14:paraId="6DF89F2A" w14:textId="74548ED9" w:rsidR="000142B6" w:rsidRPr="006937C6" w:rsidRDefault="000142B6" w:rsidP="000142B6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0070C0"/>
                <w:sz w:val="18"/>
                <w:szCs w:val="20"/>
              </w:rPr>
              <w:t>9.11.</w:t>
            </w:r>
            <w:r w:rsidR="00423041">
              <w:rPr>
                <w:rFonts w:ascii="Arial" w:hAnsi="Arial" w:cs="Arial"/>
                <w:i/>
                <w:color w:val="0070C0"/>
                <w:sz w:val="18"/>
                <w:szCs w:val="20"/>
              </w:rPr>
              <w:t>4</w:t>
            </w: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54C95764" w14:textId="4204E217" w:rsidR="00DB0BA3" w:rsidRPr="006937C6" w:rsidRDefault="00A74368" w:rsidP="00B55A45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R18 Pos (</w:t>
            </w:r>
            <w:r w:rsidR="00321A5F">
              <w:rPr>
                <w:rFonts w:ascii="Arial" w:hAnsi="Arial" w:cs="Arial"/>
                <w:color w:val="C00000"/>
                <w:sz w:val="18"/>
                <w:szCs w:val="20"/>
              </w:rPr>
              <w:t>60</w:t>
            </w: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m)</w:t>
            </w:r>
          </w:p>
        </w:tc>
        <w:tc>
          <w:tcPr>
            <w:tcW w:w="1441" w:type="dxa"/>
            <w:vMerge w:val="restart"/>
            <w:shd w:val="clear" w:color="auto" w:fill="FFE599" w:themeFill="accent4" w:themeFillTint="66"/>
            <w:vAlign w:val="center"/>
          </w:tcPr>
          <w:p w14:paraId="6D25C6E1" w14:textId="703ABF26" w:rsidR="009817CF" w:rsidRPr="006937C6" w:rsidRDefault="009817CF" w:rsidP="009817CF">
            <w:pPr>
              <w:spacing w:after="1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7665C">
              <w:rPr>
                <w:rFonts w:ascii="Arial" w:hAnsi="Arial" w:cs="Arial"/>
                <w:b/>
                <w:sz w:val="18"/>
                <w:szCs w:val="20"/>
              </w:rPr>
              <w:t xml:space="preserve">R17 </w:t>
            </w:r>
            <w:r w:rsidRPr="0007665C">
              <w:rPr>
                <w:rFonts w:ascii="Arial" w:hAnsi="Arial" w:cs="Arial"/>
                <w:b/>
                <w:sz w:val="18"/>
                <w:szCs w:val="18"/>
              </w:rPr>
              <w:t>8.</w:t>
            </w:r>
            <w:r w:rsidR="00B55F38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07665C">
              <w:rPr>
                <w:rFonts w:ascii="Arial" w:hAnsi="Arial" w:cs="Arial"/>
                <w:b/>
                <w:sz w:val="18"/>
                <w:szCs w:val="18"/>
              </w:rPr>
              <w:t>, 8.2</w:t>
            </w:r>
            <w:r w:rsidRPr="006937C6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B55F38">
              <w:rPr>
                <w:rFonts w:ascii="Arial" w:hAnsi="Arial" w:cs="Arial"/>
                <w:sz w:val="18"/>
                <w:szCs w:val="18"/>
              </w:rPr>
              <w:t>90</w:t>
            </w:r>
            <w:r w:rsidRPr="006937C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AC9C4DB" w14:textId="283BE49C" w:rsidR="00DB0BA3" w:rsidRPr="0007665C" w:rsidRDefault="009817CF" w:rsidP="009817CF">
            <w:pPr>
              <w:jc w:val="left"/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</w:pPr>
            <w:r w:rsidRPr="0007665C">
              <w:rPr>
                <w:rFonts w:ascii="Arial" w:hAnsi="Arial" w:cs="Arial"/>
                <w:b/>
                <w:color w:val="C45911" w:themeColor="accent2" w:themeShade="BF"/>
                <w:sz w:val="18"/>
                <w:szCs w:val="20"/>
              </w:rPr>
              <w:t xml:space="preserve">R18 UAV </w:t>
            </w:r>
            <w:r w:rsidRPr="0007665C"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  <w:t>(</w:t>
            </w:r>
            <w:r w:rsidR="00B55F38"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  <w:t>60</w:t>
            </w:r>
            <w:r w:rsidRPr="0007665C">
              <w:rPr>
                <w:rFonts w:ascii="Arial" w:hAnsi="Arial" w:cs="Arial"/>
                <w:color w:val="C45911" w:themeColor="accent2" w:themeShade="BF"/>
                <w:sz w:val="18"/>
                <w:szCs w:val="20"/>
              </w:rPr>
              <w:t>)</w:t>
            </w:r>
          </w:p>
          <w:p w14:paraId="35361C73" w14:textId="0991E133" w:rsidR="00AD57C0" w:rsidRPr="006937C6" w:rsidRDefault="00AD57C0" w:rsidP="009817CF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</w:rPr>
            </w:pPr>
            <w:r w:rsidRPr="006937C6">
              <w:rPr>
                <w:rFonts w:ascii="Arial" w:hAnsi="Arial" w:cs="Arial"/>
                <w:i/>
                <w:color w:val="C45911" w:themeColor="accent2" w:themeShade="BF"/>
                <w:sz w:val="18"/>
                <w:szCs w:val="20"/>
              </w:rPr>
              <w:t>9.15.1</w:t>
            </w:r>
          </w:p>
        </w:tc>
        <w:tc>
          <w:tcPr>
            <w:tcW w:w="1442" w:type="dxa"/>
            <w:shd w:val="clear" w:color="auto" w:fill="F7CAAC" w:themeFill="accent2" w:themeFillTint="66"/>
            <w:vAlign w:val="center"/>
          </w:tcPr>
          <w:p w14:paraId="6553EB44" w14:textId="33DA3125" w:rsidR="00DB0BA3" w:rsidRPr="006937C6" w:rsidRDefault="00B55F38" w:rsidP="00393DB6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R18 Pos (</w:t>
            </w:r>
            <w:r w:rsidR="00321A5F">
              <w:rPr>
                <w:rFonts w:ascii="Arial" w:hAnsi="Arial" w:cs="Arial"/>
                <w:color w:val="C00000"/>
                <w:sz w:val="18"/>
                <w:szCs w:val="20"/>
              </w:rPr>
              <w:t>60</w:t>
            </w: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m)</w:t>
            </w:r>
          </w:p>
        </w:tc>
        <w:tc>
          <w:tcPr>
            <w:tcW w:w="1442" w:type="dxa"/>
            <w:vMerge w:val="restart"/>
            <w:shd w:val="clear" w:color="auto" w:fill="FFE599" w:themeFill="accent4" w:themeFillTint="66"/>
            <w:vAlign w:val="center"/>
          </w:tcPr>
          <w:p w14:paraId="360D0FBE" w14:textId="53C874C9" w:rsidR="00B55F38" w:rsidRPr="0007665C" w:rsidRDefault="00B55F38" w:rsidP="00B55F38">
            <w:pPr>
              <w:jc w:val="left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7665C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R17 </w:t>
            </w:r>
            <w:r w:rsidRPr="0007665C">
              <w:rPr>
                <w:rFonts w:ascii="Arial" w:hAnsi="Arial" w:cs="Arial"/>
                <w:sz w:val="18"/>
                <w:szCs w:val="18"/>
                <w:lang w:val="fr-FR"/>
              </w:rPr>
              <w:t>(1</w:t>
            </w:r>
            <w:r>
              <w:rPr>
                <w:rFonts w:ascii="Arial" w:hAnsi="Arial" w:cs="Arial"/>
                <w:sz w:val="18"/>
                <w:szCs w:val="18"/>
                <w:lang w:val="fr-FR"/>
              </w:rPr>
              <w:t>5</w:t>
            </w:r>
            <w:r w:rsidRPr="0007665C">
              <w:rPr>
                <w:rFonts w:ascii="Arial" w:hAnsi="Arial" w:cs="Arial"/>
                <w:sz w:val="18"/>
                <w:szCs w:val="18"/>
                <w:lang w:val="fr-FR"/>
              </w:rPr>
              <w:t>0)</w:t>
            </w:r>
          </w:p>
          <w:p w14:paraId="77166463" w14:textId="3AF1FEA5" w:rsidR="00235B4B" w:rsidRDefault="0023258B" w:rsidP="005360AD">
            <w:pPr>
              <w:jc w:val="left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6937C6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="00B55F38" w:rsidRPr="006937C6">
              <w:rPr>
                <w:rFonts w:ascii="Arial" w:hAnsi="Arial" w:cs="Arial"/>
                <w:sz w:val="18"/>
                <w:szCs w:val="18"/>
                <w:lang w:val="fr-FR"/>
              </w:rPr>
              <w:t>omebacks</w:t>
            </w:r>
          </w:p>
          <w:p w14:paraId="39304AB5" w14:textId="0A1A38C4" w:rsidR="0023258B" w:rsidRPr="0023258B" w:rsidRDefault="0023258B" w:rsidP="005360AD">
            <w:pPr>
              <w:jc w:val="left"/>
              <w:rPr>
                <w:rFonts w:ascii="Arial" w:hAnsi="Arial" w:cs="Arial" w:hint="eastAsia"/>
                <w:color w:val="00B050"/>
                <w:sz w:val="18"/>
                <w:szCs w:val="20"/>
              </w:rPr>
            </w:pPr>
            <w:r w:rsidRPr="0023258B">
              <w:rPr>
                <w:rFonts w:ascii="Arial" w:hAnsi="Arial" w:cs="Arial" w:hint="eastAsia"/>
                <w:sz w:val="18"/>
                <w:szCs w:val="20"/>
              </w:rPr>
              <w:t>8</w:t>
            </w:r>
            <w:r w:rsidRPr="0023258B">
              <w:rPr>
                <w:rFonts w:ascii="Arial" w:hAnsi="Arial" w:cs="Arial"/>
                <w:sz w:val="18"/>
                <w:szCs w:val="20"/>
              </w:rPr>
              <w:t>.4, 8.14, 8.11, 8.2, 8.12</w:t>
            </w:r>
          </w:p>
        </w:tc>
        <w:tc>
          <w:tcPr>
            <w:tcW w:w="1442" w:type="dxa"/>
            <w:shd w:val="clear" w:color="auto" w:fill="auto"/>
            <w:vAlign w:val="center"/>
          </w:tcPr>
          <w:p w14:paraId="0CAEDC92" w14:textId="392C5612" w:rsidR="00DB0BA3" w:rsidRPr="006937C6" w:rsidRDefault="00DB0BA3" w:rsidP="00B55A45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84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</w:tcPr>
          <w:p w14:paraId="2B508636" w14:textId="77777777" w:rsidR="00DB0BA3" w:rsidRPr="006E5E27" w:rsidRDefault="00DB0BA3" w:rsidP="00B55A4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DB0BA3" w:rsidRPr="006E5E27" w14:paraId="3C9E11D6" w14:textId="77777777" w:rsidTr="00B55F38">
        <w:trPr>
          <w:trHeight w:val="964"/>
        </w:trPr>
        <w:tc>
          <w:tcPr>
            <w:tcW w:w="959" w:type="dxa"/>
            <w:vMerge/>
            <w:shd w:val="clear" w:color="auto" w:fill="FFFFFF" w:themeFill="background1"/>
            <w:vAlign w:val="center"/>
          </w:tcPr>
          <w:p w14:paraId="7A4E5834" w14:textId="73A11326" w:rsidR="00DB0BA3" w:rsidRPr="006E5E27" w:rsidRDefault="00DB0BA3" w:rsidP="00B55A45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39" w:type="dxa"/>
            <w:vMerge/>
            <w:shd w:val="clear" w:color="auto" w:fill="FFE599" w:themeFill="accent4" w:themeFillTint="66"/>
            <w:vAlign w:val="center"/>
          </w:tcPr>
          <w:p w14:paraId="0B024683" w14:textId="574973E6" w:rsidR="00DB0BA3" w:rsidRPr="006937C6" w:rsidRDefault="00DB0BA3" w:rsidP="00055B6F">
            <w:pPr>
              <w:jc w:val="lef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157BC18" w14:textId="546F971C" w:rsidR="00DB0BA3" w:rsidRPr="006937C6" w:rsidRDefault="00DB0BA3" w:rsidP="007B4943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  <w:vAlign w:val="center"/>
          </w:tcPr>
          <w:p w14:paraId="4410F97F" w14:textId="77777777" w:rsidR="00DB0BA3" w:rsidRPr="006937C6" w:rsidRDefault="00DB0BA3" w:rsidP="00B55A45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DD7E0E0" w14:textId="2AD4FA00" w:rsidR="000142B6" w:rsidRPr="006937C6" w:rsidRDefault="00A74368" w:rsidP="009817CF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R18 Pos (</w:t>
            </w:r>
            <w:r w:rsidR="00321A5F">
              <w:rPr>
                <w:rFonts w:ascii="Arial" w:hAnsi="Arial" w:cs="Arial"/>
                <w:color w:val="C00000"/>
                <w:sz w:val="18"/>
                <w:szCs w:val="20"/>
              </w:rPr>
              <w:t>90</w:t>
            </w:r>
            <w:r w:rsidRPr="006937C6">
              <w:rPr>
                <w:rFonts w:ascii="Arial" w:hAnsi="Arial" w:cs="Arial"/>
                <w:color w:val="C00000"/>
                <w:sz w:val="18"/>
                <w:szCs w:val="20"/>
              </w:rPr>
              <w:t>m)</w:t>
            </w:r>
          </w:p>
        </w:tc>
        <w:tc>
          <w:tcPr>
            <w:tcW w:w="1441" w:type="dxa"/>
            <w:vMerge/>
            <w:shd w:val="clear" w:color="auto" w:fill="FFE599" w:themeFill="accent4" w:themeFillTint="66"/>
            <w:vAlign w:val="center"/>
          </w:tcPr>
          <w:p w14:paraId="7D960FF1" w14:textId="16F6EEAF" w:rsidR="00DB0BA3" w:rsidRPr="006937C6" w:rsidRDefault="00DB0BA3" w:rsidP="00B55A45">
            <w:pPr>
              <w:jc w:val="left"/>
              <w:rPr>
                <w:rFonts w:ascii="Arial" w:hAnsi="Arial" w:cs="Arial"/>
                <w:i/>
                <w:color w:val="C00000"/>
                <w:sz w:val="18"/>
                <w:szCs w:val="20"/>
                <w:highlight w:val="cyan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00EE9328" w14:textId="3DFD4AD3" w:rsidR="00DB0BA3" w:rsidRPr="006937C6" w:rsidRDefault="00DB0BA3" w:rsidP="00B55A45">
            <w:pPr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442" w:type="dxa"/>
            <w:vMerge/>
            <w:shd w:val="clear" w:color="auto" w:fill="FFE599" w:themeFill="accent4" w:themeFillTint="66"/>
            <w:vAlign w:val="center"/>
          </w:tcPr>
          <w:p w14:paraId="3FD1CDC8" w14:textId="154AD8B2" w:rsidR="00DB0BA3" w:rsidRPr="006937C6" w:rsidRDefault="00DB0BA3" w:rsidP="00B55A45">
            <w:pPr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9152B7D" w14:textId="529C8D64" w:rsidR="00B65FFF" w:rsidRPr="006937C6" w:rsidRDefault="00AB576D" w:rsidP="006057C9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23258B">
              <w:rPr>
                <w:rFonts w:ascii="Arial" w:hAnsi="Arial" w:cs="Arial"/>
                <w:b/>
                <w:color w:val="00B050"/>
                <w:sz w:val="18"/>
                <w:szCs w:val="20"/>
                <w:highlight w:val="yellow"/>
              </w:rPr>
              <w:t xml:space="preserve">R18 SL </w:t>
            </w:r>
            <w:r w:rsidRPr="0023258B">
              <w:rPr>
                <w:rFonts w:ascii="Arial" w:hAnsi="Arial" w:cs="Arial"/>
                <w:color w:val="00B050"/>
                <w:sz w:val="18"/>
                <w:szCs w:val="20"/>
                <w:highlight w:val="yellow"/>
              </w:rPr>
              <w:t>(</w:t>
            </w:r>
            <w:r w:rsidRPr="0023258B">
              <w:rPr>
                <w:rFonts w:ascii="Arial" w:hAnsi="Arial" w:cs="Arial"/>
                <w:color w:val="00B050"/>
                <w:sz w:val="18"/>
                <w:szCs w:val="20"/>
                <w:highlight w:val="yellow"/>
              </w:rPr>
              <w:t>9</w:t>
            </w:r>
            <w:r w:rsidRPr="0023258B">
              <w:rPr>
                <w:rFonts w:ascii="Arial" w:hAnsi="Arial" w:cs="Arial"/>
                <w:color w:val="00B050"/>
                <w:sz w:val="18"/>
                <w:szCs w:val="20"/>
                <w:highlight w:val="yellow"/>
              </w:rPr>
              <w:t>0)</w:t>
            </w:r>
          </w:p>
        </w:tc>
        <w:tc>
          <w:tcPr>
            <w:tcW w:w="2884" w:type="dxa"/>
            <w:gridSpan w:val="2"/>
            <w:vMerge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323167" w14:textId="77777777" w:rsidR="00DB0BA3" w:rsidRPr="006E5E27" w:rsidRDefault="00DB0BA3" w:rsidP="00B55A4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55A45" w:rsidRPr="006E5E27" w14:paraId="1F665926" w14:textId="77777777" w:rsidTr="00B55F38">
        <w:trPr>
          <w:trHeight w:val="340"/>
        </w:trPr>
        <w:tc>
          <w:tcPr>
            <w:tcW w:w="15372" w:type="dxa"/>
            <w:gridSpan w:val="11"/>
            <w:shd w:val="clear" w:color="auto" w:fill="FFFFFF" w:themeFill="background1"/>
            <w:vAlign w:val="center"/>
          </w:tcPr>
          <w:p w14:paraId="171F1B48" w14:textId="1F60D832" w:rsidR="00B55A45" w:rsidRPr="006E5E27" w:rsidRDefault="00B55A45" w:rsidP="009817C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6E5E27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9817CF"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6E5E27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5ABF0A13" w14:textId="0AF6710E" w:rsidR="007D358B" w:rsidRDefault="007D358B" w:rsidP="004E62C5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B5BD91D" w14:textId="76CD61CB" w:rsidR="00087935" w:rsidRPr="009817CF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402DA7FA" w14:textId="3291E5C8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64642D49" w14:textId="722A44C6" w:rsid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06786D5" w14:textId="77777777" w:rsidR="00087935" w:rsidRPr="00087935" w:rsidRDefault="00087935" w:rsidP="004E62C5">
      <w:pPr>
        <w:spacing w:after="0" w:line="240" w:lineRule="auto"/>
        <w:rPr>
          <w:rFonts w:ascii="Arial" w:hAnsi="Arial" w:cs="Arial"/>
          <w:b/>
          <w:sz w:val="40"/>
          <w:szCs w:val="40"/>
          <w:u w:val="single"/>
        </w:rPr>
      </w:pPr>
    </w:p>
    <w:p w14:paraId="3D5B3398" w14:textId="21AFF817" w:rsidR="00087935" w:rsidRPr="009F4FCE" w:rsidRDefault="00F077E3" w:rsidP="004E62C5">
      <w:pPr>
        <w:spacing w:after="0" w:line="240" w:lineRule="auto"/>
        <w:rPr>
          <w:rFonts w:ascii="Arial" w:hAnsi="Arial" w:cs="Arial"/>
          <w:b/>
          <w:sz w:val="96"/>
          <w:szCs w:val="40"/>
          <w:u w:val="single"/>
        </w:rPr>
      </w:pPr>
      <w:hyperlink r:id="rId7" w:history="1">
        <w:r w:rsidR="00087935" w:rsidRPr="009F4FCE">
          <w:rPr>
            <w:rStyle w:val="Hyperlink"/>
            <w:rFonts w:ascii="Arial" w:hAnsi="Arial" w:cs="Arial"/>
            <w:b/>
            <w:sz w:val="96"/>
            <w:szCs w:val="40"/>
          </w:rPr>
          <w:t>https://tohru.3gpp.org/</w:t>
        </w:r>
      </w:hyperlink>
    </w:p>
    <w:p w14:paraId="21BFCD99" w14:textId="28067BC6" w:rsidR="00087935" w:rsidRPr="00AF7086" w:rsidRDefault="00C266FB" w:rsidP="004E62C5">
      <w:pPr>
        <w:spacing w:after="0" w:line="240" w:lineRule="auto"/>
        <w:rPr>
          <w:rFonts w:ascii="Arial" w:hAnsi="Arial" w:cs="Arial"/>
          <w:b/>
          <w:color w:val="FF0000"/>
          <w:sz w:val="96"/>
          <w:szCs w:val="40"/>
        </w:rPr>
      </w:pPr>
      <w:r w:rsidRPr="00AF7086">
        <w:rPr>
          <w:rFonts w:ascii="Arial" w:hAnsi="Arial" w:cs="Arial"/>
          <w:b/>
          <w:color w:val="FF0000"/>
          <w:sz w:val="96"/>
          <w:szCs w:val="40"/>
        </w:rPr>
        <w:t>RAN1_Brk2</w:t>
      </w:r>
    </w:p>
    <w:p w14:paraId="781CC9B4" w14:textId="77777777" w:rsidR="00AD54BC" w:rsidRDefault="00AD54BC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</w:p>
    <w:p w14:paraId="7E8E3633" w14:textId="36044D20" w:rsidR="00DD30E8" w:rsidRDefault="00DD30E8" w:rsidP="004E62C5">
      <w:pPr>
        <w:spacing w:after="0" w:line="240" w:lineRule="auto"/>
        <w:rPr>
          <w:rFonts w:ascii="Arial" w:hAnsi="Arial" w:cs="Arial"/>
          <w:b/>
          <w:sz w:val="96"/>
          <w:szCs w:val="40"/>
        </w:rPr>
      </w:pPr>
      <w:r>
        <w:rPr>
          <w:rFonts w:ascii="Arial" w:hAnsi="Arial" w:cs="Arial" w:hint="eastAsia"/>
          <w:b/>
          <w:sz w:val="96"/>
          <w:szCs w:val="40"/>
        </w:rPr>
        <w:t>C</w:t>
      </w:r>
      <w:r>
        <w:rPr>
          <w:rFonts w:ascii="Arial" w:hAnsi="Arial" w:cs="Arial"/>
          <w:b/>
          <w:sz w:val="96"/>
          <w:szCs w:val="40"/>
        </w:rPr>
        <w:t>offee breaks:</w:t>
      </w:r>
    </w:p>
    <w:p w14:paraId="10BA4EF4" w14:textId="2D2E3416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10:30-11:00</w:t>
      </w:r>
    </w:p>
    <w:p w14:paraId="5E0FA548" w14:textId="0FCB282D" w:rsidR="00DD30E8" w:rsidRPr="009003B7" w:rsidRDefault="00DD30E8" w:rsidP="00DD30E8">
      <w:pPr>
        <w:spacing w:after="0" w:line="240" w:lineRule="auto"/>
        <w:rPr>
          <w:rFonts w:ascii="Arial" w:hAnsi="Arial" w:cs="Arial"/>
          <w:sz w:val="96"/>
          <w:szCs w:val="40"/>
        </w:rPr>
      </w:pPr>
      <w:r w:rsidRPr="009003B7">
        <w:rPr>
          <w:rFonts w:ascii="Arial" w:hAnsi="Arial" w:cs="Arial"/>
          <w:sz w:val="96"/>
          <w:szCs w:val="40"/>
        </w:rPr>
        <w:t>16:</w:t>
      </w:r>
      <w:r w:rsidR="00AF7086">
        <w:rPr>
          <w:rFonts w:ascii="Arial" w:hAnsi="Arial" w:cs="Arial"/>
          <w:sz w:val="96"/>
          <w:szCs w:val="40"/>
        </w:rPr>
        <w:t>3</w:t>
      </w:r>
      <w:r w:rsidRPr="009003B7">
        <w:rPr>
          <w:rFonts w:ascii="Arial" w:hAnsi="Arial" w:cs="Arial"/>
          <w:sz w:val="96"/>
          <w:szCs w:val="40"/>
        </w:rPr>
        <w:t>0-1</w:t>
      </w:r>
      <w:r w:rsidR="00AF7086">
        <w:rPr>
          <w:rFonts w:ascii="Arial" w:hAnsi="Arial" w:cs="Arial"/>
          <w:sz w:val="96"/>
          <w:szCs w:val="40"/>
        </w:rPr>
        <w:t>7</w:t>
      </w:r>
      <w:r w:rsidRPr="009003B7">
        <w:rPr>
          <w:rFonts w:ascii="Arial" w:hAnsi="Arial" w:cs="Arial"/>
          <w:sz w:val="96"/>
          <w:szCs w:val="40"/>
        </w:rPr>
        <w:t>:</w:t>
      </w:r>
      <w:r w:rsidR="00AF7086">
        <w:rPr>
          <w:rFonts w:ascii="Arial" w:hAnsi="Arial" w:cs="Arial"/>
          <w:sz w:val="96"/>
          <w:szCs w:val="40"/>
        </w:rPr>
        <w:t>0</w:t>
      </w:r>
      <w:r w:rsidRPr="009003B7">
        <w:rPr>
          <w:rFonts w:ascii="Arial" w:hAnsi="Arial" w:cs="Arial"/>
          <w:sz w:val="96"/>
          <w:szCs w:val="40"/>
        </w:rPr>
        <w:t>0</w:t>
      </w:r>
    </w:p>
    <w:sectPr w:rsidR="00DD30E8" w:rsidRPr="009003B7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E4CC4" w14:textId="77777777" w:rsidR="00F077E3" w:rsidRDefault="00F077E3" w:rsidP="00F74BC2">
      <w:pPr>
        <w:spacing w:after="0" w:line="240" w:lineRule="auto"/>
      </w:pPr>
      <w:r>
        <w:separator/>
      </w:r>
    </w:p>
  </w:endnote>
  <w:endnote w:type="continuationSeparator" w:id="0">
    <w:p w14:paraId="13612377" w14:textId="77777777" w:rsidR="00F077E3" w:rsidRDefault="00F077E3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E606D" w14:textId="77777777" w:rsidR="00F077E3" w:rsidRDefault="00F077E3" w:rsidP="00F74BC2">
      <w:pPr>
        <w:spacing w:after="0" w:line="240" w:lineRule="auto"/>
      </w:pPr>
      <w:r>
        <w:separator/>
      </w:r>
    </w:p>
  </w:footnote>
  <w:footnote w:type="continuationSeparator" w:id="0">
    <w:p w14:paraId="2E6833A4" w14:textId="77777777" w:rsidR="00F077E3" w:rsidRDefault="00F077E3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53A"/>
    <w:multiLevelType w:val="hybridMultilevel"/>
    <w:tmpl w:val="24D68EFC"/>
    <w:lvl w:ilvl="0" w:tplc="CBCCD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92CF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144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62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68B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C0E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C6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EB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6C3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6D33ED"/>
    <w:multiLevelType w:val="hybridMultilevel"/>
    <w:tmpl w:val="4566B180"/>
    <w:lvl w:ilvl="0" w:tplc="0016300F">
      <w:start w:val="1"/>
      <w:numFmt w:val="bullet"/>
      <w:lvlText w:val=""/>
      <w:lvlJc w:val="left"/>
      <w:pPr>
        <w:ind w:left="720" w:hanging="360"/>
      </w:pPr>
      <w:rPr>
        <w:rFonts w:ascii="Wingdings" w:hAnsi="Wingdings" w:cs="Wingdings" w:hint="default"/>
      </w:rPr>
    </w:lvl>
    <w:lvl w:ilvl="1" w:tplc="554E2446"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1DA6D706">
      <w:start w:val="1"/>
      <w:numFmt w:val="bullet"/>
      <w:lvlText w:val="-"/>
      <w:lvlJc w:val="left"/>
      <w:pPr>
        <w:ind w:left="162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C47339A"/>
    <w:multiLevelType w:val="hybridMultilevel"/>
    <w:tmpl w:val="8B8AA00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3" w15:restartNumberingAfterBreak="0">
    <w:nsid w:val="14DE3B18"/>
    <w:multiLevelType w:val="hybridMultilevel"/>
    <w:tmpl w:val="A0E4C99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F">
      <w:start w:val="1"/>
      <w:numFmt w:val="decimal"/>
      <w:lvlText w:val="%3."/>
      <w:lvlJc w:val="left"/>
      <w:pPr>
        <w:ind w:left="1692" w:hanging="42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4" w15:restartNumberingAfterBreak="0">
    <w:nsid w:val="28615902"/>
    <w:multiLevelType w:val="hybridMultilevel"/>
    <w:tmpl w:val="C242F67E"/>
    <w:lvl w:ilvl="0" w:tplc="E228A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6ED0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61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9EC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82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CF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7C9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F81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A4F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902F2A"/>
    <w:multiLevelType w:val="hybridMultilevel"/>
    <w:tmpl w:val="494EC040"/>
    <w:lvl w:ilvl="0" w:tplc="40F0990C">
      <w:start w:val="1"/>
      <w:numFmt w:val="bullet"/>
      <w:lvlText w:val="•"/>
      <w:lvlJc w:val="left"/>
      <w:pPr>
        <w:ind w:left="852" w:hanging="420"/>
      </w:pPr>
      <w:rPr>
        <w:rFonts w:ascii="Arial" w:hAnsi="Arial" w:hint="default"/>
      </w:rPr>
    </w:lvl>
    <w:lvl w:ilvl="1" w:tplc="C6DA1A48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2" w:tplc="04090005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75DB1F16"/>
    <w:multiLevelType w:val="hybridMultilevel"/>
    <w:tmpl w:val="B1EA0AB0"/>
    <w:lvl w:ilvl="0" w:tplc="70EEC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F20C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C0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E3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0CB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D88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0E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AA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983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C3E"/>
    <w:rsid w:val="00005D1E"/>
    <w:rsid w:val="000142B6"/>
    <w:rsid w:val="00015138"/>
    <w:rsid w:val="000175BE"/>
    <w:rsid w:val="00017D1C"/>
    <w:rsid w:val="00021725"/>
    <w:rsid w:val="00024AF0"/>
    <w:rsid w:val="00030BD2"/>
    <w:rsid w:val="00030ECD"/>
    <w:rsid w:val="00033152"/>
    <w:rsid w:val="00034300"/>
    <w:rsid w:val="00034584"/>
    <w:rsid w:val="00036BA6"/>
    <w:rsid w:val="00041E37"/>
    <w:rsid w:val="00055B6F"/>
    <w:rsid w:val="00062372"/>
    <w:rsid w:val="00070668"/>
    <w:rsid w:val="00074F25"/>
    <w:rsid w:val="0007665C"/>
    <w:rsid w:val="00083D27"/>
    <w:rsid w:val="00087935"/>
    <w:rsid w:val="000A0A7E"/>
    <w:rsid w:val="000A1C8A"/>
    <w:rsid w:val="000A4959"/>
    <w:rsid w:val="000A5B53"/>
    <w:rsid w:val="000A66D9"/>
    <w:rsid w:val="000B02D1"/>
    <w:rsid w:val="000B3895"/>
    <w:rsid w:val="000B60B7"/>
    <w:rsid w:val="000C05EC"/>
    <w:rsid w:val="000C2F30"/>
    <w:rsid w:val="000C45DB"/>
    <w:rsid w:val="000C7F95"/>
    <w:rsid w:val="000D316F"/>
    <w:rsid w:val="000D74A7"/>
    <w:rsid w:val="000D7814"/>
    <w:rsid w:val="000F22E2"/>
    <w:rsid w:val="000F53C9"/>
    <w:rsid w:val="000F5ED2"/>
    <w:rsid w:val="000F667D"/>
    <w:rsid w:val="0010029D"/>
    <w:rsid w:val="0010122C"/>
    <w:rsid w:val="0010338E"/>
    <w:rsid w:val="00105ADD"/>
    <w:rsid w:val="00113024"/>
    <w:rsid w:val="00120F85"/>
    <w:rsid w:val="001323A2"/>
    <w:rsid w:val="00132B9C"/>
    <w:rsid w:val="00151F00"/>
    <w:rsid w:val="00161A3A"/>
    <w:rsid w:val="0017423E"/>
    <w:rsid w:val="001767AF"/>
    <w:rsid w:val="00186519"/>
    <w:rsid w:val="001A4C6C"/>
    <w:rsid w:val="001B3ADF"/>
    <w:rsid w:val="001D2C95"/>
    <w:rsid w:val="001E21F3"/>
    <w:rsid w:val="001E62E1"/>
    <w:rsid w:val="00203F09"/>
    <w:rsid w:val="0020660E"/>
    <w:rsid w:val="00215148"/>
    <w:rsid w:val="0022442E"/>
    <w:rsid w:val="00227F12"/>
    <w:rsid w:val="00231461"/>
    <w:rsid w:val="0023258B"/>
    <w:rsid w:val="00235A0A"/>
    <w:rsid w:val="00235B4B"/>
    <w:rsid w:val="00240DB7"/>
    <w:rsid w:val="00247242"/>
    <w:rsid w:val="00252F6D"/>
    <w:rsid w:val="00254BC4"/>
    <w:rsid w:val="00262BF0"/>
    <w:rsid w:val="002651FB"/>
    <w:rsid w:val="00274C0F"/>
    <w:rsid w:val="002823A7"/>
    <w:rsid w:val="00285B8C"/>
    <w:rsid w:val="002904C6"/>
    <w:rsid w:val="00292915"/>
    <w:rsid w:val="00293011"/>
    <w:rsid w:val="00296AF1"/>
    <w:rsid w:val="0029748C"/>
    <w:rsid w:val="002A1E7D"/>
    <w:rsid w:val="002A2D1A"/>
    <w:rsid w:val="002A5292"/>
    <w:rsid w:val="002A6C4A"/>
    <w:rsid w:val="002B1A70"/>
    <w:rsid w:val="002C58FB"/>
    <w:rsid w:val="002C7DA8"/>
    <w:rsid w:val="002E1400"/>
    <w:rsid w:val="002E56AC"/>
    <w:rsid w:val="002F541A"/>
    <w:rsid w:val="002F7CE3"/>
    <w:rsid w:val="0030438B"/>
    <w:rsid w:val="00304C4A"/>
    <w:rsid w:val="00311FC5"/>
    <w:rsid w:val="003121B7"/>
    <w:rsid w:val="00317B76"/>
    <w:rsid w:val="00321A5F"/>
    <w:rsid w:val="00327AF8"/>
    <w:rsid w:val="00331181"/>
    <w:rsid w:val="00332EB2"/>
    <w:rsid w:val="00332EF4"/>
    <w:rsid w:val="003429B8"/>
    <w:rsid w:val="003442CD"/>
    <w:rsid w:val="00344781"/>
    <w:rsid w:val="00345A5A"/>
    <w:rsid w:val="00347091"/>
    <w:rsid w:val="00347FCD"/>
    <w:rsid w:val="00350297"/>
    <w:rsid w:val="00351D3C"/>
    <w:rsid w:val="0035393B"/>
    <w:rsid w:val="003540F6"/>
    <w:rsid w:val="00357969"/>
    <w:rsid w:val="00376417"/>
    <w:rsid w:val="00377280"/>
    <w:rsid w:val="003873E7"/>
    <w:rsid w:val="00387D4B"/>
    <w:rsid w:val="00393DB6"/>
    <w:rsid w:val="0039748B"/>
    <w:rsid w:val="003A0E31"/>
    <w:rsid w:val="003A372D"/>
    <w:rsid w:val="003A597D"/>
    <w:rsid w:val="003D0BC3"/>
    <w:rsid w:val="003D21BB"/>
    <w:rsid w:val="003E07AF"/>
    <w:rsid w:val="003E4C41"/>
    <w:rsid w:val="003E4C44"/>
    <w:rsid w:val="003E5A02"/>
    <w:rsid w:val="003E67BD"/>
    <w:rsid w:val="003F02F1"/>
    <w:rsid w:val="003F509A"/>
    <w:rsid w:val="003F6240"/>
    <w:rsid w:val="00406305"/>
    <w:rsid w:val="0040787F"/>
    <w:rsid w:val="00410258"/>
    <w:rsid w:val="00422780"/>
    <w:rsid w:val="00423041"/>
    <w:rsid w:val="0042565F"/>
    <w:rsid w:val="004325A8"/>
    <w:rsid w:val="0043756B"/>
    <w:rsid w:val="00450976"/>
    <w:rsid w:val="0046120B"/>
    <w:rsid w:val="00470723"/>
    <w:rsid w:val="00470E53"/>
    <w:rsid w:val="00472201"/>
    <w:rsid w:val="00477CD6"/>
    <w:rsid w:val="00486E77"/>
    <w:rsid w:val="00492DD4"/>
    <w:rsid w:val="00494C0E"/>
    <w:rsid w:val="004A4095"/>
    <w:rsid w:val="004C3217"/>
    <w:rsid w:val="004C4F7E"/>
    <w:rsid w:val="004C7837"/>
    <w:rsid w:val="004D0028"/>
    <w:rsid w:val="004D03D9"/>
    <w:rsid w:val="004D0803"/>
    <w:rsid w:val="004D3B83"/>
    <w:rsid w:val="004E62C5"/>
    <w:rsid w:val="004F44A1"/>
    <w:rsid w:val="00504DBA"/>
    <w:rsid w:val="005139C0"/>
    <w:rsid w:val="00514282"/>
    <w:rsid w:val="00521C58"/>
    <w:rsid w:val="00522B1A"/>
    <w:rsid w:val="005276AF"/>
    <w:rsid w:val="00527716"/>
    <w:rsid w:val="00527727"/>
    <w:rsid w:val="0053542F"/>
    <w:rsid w:val="005360AD"/>
    <w:rsid w:val="00545638"/>
    <w:rsid w:val="00563415"/>
    <w:rsid w:val="00584EC6"/>
    <w:rsid w:val="00586F58"/>
    <w:rsid w:val="00590ED5"/>
    <w:rsid w:val="00592B42"/>
    <w:rsid w:val="005971D9"/>
    <w:rsid w:val="005A14BA"/>
    <w:rsid w:val="005A3134"/>
    <w:rsid w:val="005A4117"/>
    <w:rsid w:val="005B0F9F"/>
    <w:rsid w:val="005B5654"/>
    <w:rsid w:val="005B753D"/>
    <w:rsid w:val="005C6F87"/>
    <w:rsid w:val="005D2355"/>
    <w:rsid w:val="005E7274"/>
    <w:rsid w:val="005F4F33"/>
    <w:rsid w:val="00604F52"/>
    <w:rsid w:val="006057C9"/>
    <w:rsid w:val="00612926"/>
    <w:rsid w:val="00632E6E"/>
    <w:rsid w:val="006403EF"/>
    <w:rsid w:val="00645768"/>
    <w:rsid w:val="00651941"/>
    <w:rsid w:val="00655550"/>
    <w:rsid w:val="00655BA5"/>
    <w:rsid w:val="006635DA"/>
    <w:rsid w:val="00664023"/>
    <w:rsid w:val="00666CF8"/>
    <w:rsid w:val="00683BA8"/>
    <w:rsid w:val="00691095"/>
    <w:rsid w:val="006937C6"/>
    <w:rsid w:val="006A3FD6"/>
    <w:rsid w:val="006B2A0F"/>
    <w:rsid w:val="006C6A4B"/>
    <w:rsid w:val="006C77B0"/>
    <w:rsid w:val="006D08EA"/>
    <w:rsid w:val="006D1363"/>
    <w:rsid w:val="006E17ED"/>
    <w:rsid w:val="006E19C1"/>
    <w:rsid w:val="006E48FB"/>
    <w:rsid w:val="006E4AF4"/>
    <w:rsid w:val="006E57BE"/>
    <w:rsid w:val="006E5E27"/>
    <w:rsid w:val="006F57CF"/>
    <w:rsid w:val="006F5FF9"/>
    <w:rsid w:val="006F6BA2"/>
    <w:rsid w:val="0070195B"/>
    <w:rsid w:val="007021B5"/>
    <w:rsid w:val="00716450"/>
    <w:rsid w:val="007237E5"/>
    <w:rsid w:val="0073790B"/>
    <w:rsid w:val="00744E40"/>
    <w:rsid w:val="0074642A"/>
    <w:rsid w:val="007501D2"/>
    <w:rsid w:val="0075260F"/>
    <w:rsid w:val="00753342"/>
    <w:rsid w:val="00756EBF"/>
    <w:rsid w:val="00762D33"/>
    <w:rsid w:val="00774404"/>
    <w:rsid w:val="0078435D"/>
    <w:rsid w:val="007911B6"/>
    <w:rsid w:val="007A0C0B"/>
    <w:rsid w:val="007A6D84"/>
    <w:rsid w:val="007B397B"/>
    <w:rsid w:val="007B4943"/>
    <w:rsid w:val="007C2164"/>
    <w:rsid w:val="007C3582"/>
    <w:rsid w:val="007D358B"/>
    <w:rsid w:val="007D3DCC"/>
    <w:rsid w:val="007E4C31"/>
    <w:rsid w:val="007E7665"/>
    <w:rsid w:val="007F7FC4"/>
    <w:rsid w:val="008017E5"/>
    <w:rsid w:val="00805D7E"/>
    <w:rsid w:val="00817CBE"/>
    <w:rsid w:val="00820CC4"/>
    <w:rsid w:val="008252A7"/>
    <w:rsid w:val="00825E12"/>
    <w:rsid w:val="0083015D"/>
    <w:rsid w:val="008435BE"/>
    <w:rsid w:val="00844100"/>
    <w:rsid w:val="00845C2F"/>
    <w:rsid w:val="0085433E"/>
    <w:rsid w:val="00854417"/>
    <w:rsid w:val="00860F90"/>
    <w:rsid w:val="00862002"/>
    <w:rsid w:val="00862EDC"/>
    <w:rsid w:val="00867A2E"/>
    <w:rsid w:val="0087745B"/>
    <w:rsid w:val="0088407B"/>
    <w:rsid w:val="0088701E"/>
    <w:rsid w:val="008A1B67"/>
    <w:rsid w:val="008A2C80"/>
    <w:rsid w:val="008A4F5D"/>
    <w:rsid w:val="008A761D"/>
    <w:rsid w:val="008B12BE"/>
    <w:rsid w:val="008C3E3D"/>
    <w:rsid w:val="008C640A"/>
    <w:rsid w:val="008D786D"/>
    <w:rsid w:val="008F02F8"/>
    <w:rsid w:val="008F3F1D"/>
    <w:rsid w:val="008F5401"/>
    <w:rsid w:val="008F7C25"/>
    <w:rsid w:val="009003B7"/>
    <w:rsid w:val="009130EF"/>
    <w:rsid w:val="00916655"/>
    <w:rsid w:val="00917817"/>
    <w:rsid w:val="00920024"/>
    <w:rsid w:val="00926923"/>
    <w:rsid w:val="00934C3D"/>
    <w:rsid w:val="0094180E"/>
    <w:rsid w:val="009436BF"/>
    <w:rsid w:val="009437D7"/>
    <w:rsid w:val="0094633D"/>
    <w:rsid w:val="009506A5"/>
    <w:rsid w:val="009623ED"/>
    <w:rsid w:val="0097482E"/>
    <w:rsid w:val="009817CF"/>
    <w:rsid w:val="009827CB"/>
    <w:rsid w:val="0099192B"/>
    <w:rsid w:val="00993C9D"/>
    <w:rsid w:val="00996EB4"/>
    <w:rsid w:val="009A330B"/>
    <w:rsid w:val="009A4BC9"/>
    <w:rsid w:val="009B27B2"/>
    <w:rsid w:val="009B31BC"/>
    <w:rsid w:val="009C0526"/>
    <w:rsid w:val="009C0DCE"/>
    <w:rsid w:val="009C5874"/>
    <w:rsid w:val="009D0FD3"/>
    <w:rsid w:val="009D65CD"/>
    <w:rsid w:val="009E711F"/>
    <w:rsid w:val="009F4049"/>
    <w:rsid w:val="009F4FCE"/>
    <w:rsid w:val="00A01350"/>
    <w:rsid w:val="00A02928"/>
    <w:rsid w:val="00A03124"/>
    <w:rsid w:val="00A037D9"/>
    <w:rsid w:val="00A148E7"/>
    <w:rsid w:val="00A17875"/>
    <w:rsid w:val="00A229CE"/>
    <w:rsid w:val="00A257EE"/>
    <w:rsid w:val="00A2648D"/>
    <w:rsid w:val="00A36C47"/>
    <w:rsid w:val="00A40167"/>
    <w:rsid w:val="00A404AC"/>
    <w:rsid w:val="00A576AB"/>
    <w:rsid w:val="00A61B6D"/>
    <w:rsid w:val="00A648A1"/>
    <w:rsid w:val="00A74368"/>
    <w:rsid w:val="00A746D9"/>
    <w:rsid w:val="00A756E7"/>
    <w:rsid w:val="00A77A50"/>
    <w:rsid w:val="00A83C74"/>
    <w:rsid w:val="00A8443B"/>
    <w:rsid w:val="00A93A3A"/>
    <w:rsid w:val="00A93B75"/>
    <w:rsid w:val="00A95EB9"/>
    <w:rsid w:val="00A9732C"/>
    <w:rsid w:val="00AA0B15"/>
    <w:rsid w:val="00AB54D8"/>
    <w:rsid w:val="00AB576D"/>
    <w:rsid w:val="00AB73E6"/>
    <w:rsid w:val="00AC078B"/>
    <w:rsid w:val="00AC1C1E"/>
    <w:rsid w:val="00AC37FD"/>
    <w:rsid w:val="00AD30DC"/>
    <w:rsid w:val="00AD54BC"/>
    <w:rsid w:val="00AD57C0"/>
    <w:rsid w:val="00AD652D"/>
    <w:rsid w:val="00AE7395"/>
    <w:rsid w:val="00AF3688"/>
    <w:rsid w:val="00AF7086"/>
    <w:rsid w:val="00B02D7C"/>
    <w:rsid w:val="00B0536E"/>
    <w:rsid w:val="00B107C6"/>
    <w:rsid w:val="00B11516"/>
    <w:rsid w:val="00B15113"/>
    <w:rsid w:val="00B16FCB"/>
    <w:rsid w:val="00B22AC6"/>
    <w:rsid w:val="00B2433F"/>
    <w:rsid w:val="00B322B2"/>
    <w:rsid w:val="00B328FF"/>
    <w:rsid w:val="00B35539"/>
    <w:rsid w:val="00B514B0"/>
    <w:rsid w:val="00B531CA"/>
    <w:rsid w:val="00B54634"/>
    <w:rsid w:val="00B54EB1"/>
    <w:rsid w:val="00B55041"/>
    <w:rsid w:val="00B55A45"/>
    <w:rsid w:val="00B55F38"/>
    <w:rsid w:val="00B65FFF"/>
    <w:rsid w:val="00B66086"/>
    <w:rsid w:val="00B70E75"/>
    <w:rsid w:val="00B760C6"/>
    <w:rsid w:val="00B80C3B"/>
    <w:rsid w:val="00B86517"/>
    <w:rsid w:val="00B90EDD"/>
    <w:rsid w:val="00B93CDB"/>
    <w:rsid w:val="00BA49F5"/>
    <w:rsid w:val="00BB0001"/>
    <w:rsid w:val="00BB3765"/>
    <w:rsid w:val="00BC176F"/>
    <w:rsid w:val="00BC3DF7"/>
    <w:rsid w:val="00BC4A82"/>
    <w:rsid w:val="00BC5970"/>
    <w:rsid w:val="00BC5D94"/>
    <w:rsid w:val="00BD1DB7"/>
    <w:rsid w:val="00BD2048"/>
    <w:rsid w:val="00BD5602"/>
    <w:rsid w:val="00BE2227"/>
    <w:rsid w:val="00BE5AAD"/>
    <w:rsid w:val="00BE5BC8"/>
    <w:rsid w:val="00BE6726"/>
    <w:rsid w:val="00BF294D"/>
    <w:rsid w:val="00C07CE3"/>
    <w:rsid w:val="00C11FEB"/>
    <w:rsid w:val="00C14EA3"/>
    <w:rsid w:val="00C266FB"/>
    <w:rsid w:val="00C35649"/>
    <w:rsid w:val="00C54F06"/>
    <w:rsid w:val="00C63858"/>
    <w:rsid w:val="00C7129C"/>
    <w:rsid w:val="00C7185C"/>
    <w:rsid w:val="00C776F0"/>
    <w:rsid w:val="00C77FFA"/>
    <w:rsid w:val="00C81DCB"/>
    <w:rsid w:val="00CB32A9"/>
    <w:rsid w:val="00CB5B84"/>
    <w:rsid w:val="00CD4276"/>
    <w:rsid w:val="00CE1B17"/>
    <w:rsid w:val="00CE5564"/>
    <w:rsid w:val="00CF55DE"/>
    <w:rsid w:val="00CF6AAF"/>
    <w:rsid w:val="00D02BA1"/>
    <w:rsid w:val="00D05172"/>
    <w:rsid w:val="00D07ABF"/>
    <w:rsid w:val="00D15E08"/>
    <w:rsid w:val="00D20F2F"/>
    <w:rsid w:val="00D250F4"/>
    <w:rsid w:val="00D27248"/>
    <w:rsid w:val="00D30BC8"/>
    <w:rsid w:val="00D30EB1"/>
    <w:rsid w:val="00D32B98"/>
    <w:rsid w:val="00D451F3"/>
    <w:rsid w:val="00D472CD"/>
    <w:rsid w:val="00D52658"/>
    <w:rsid w:val="00D528FD"/>
    <w:rsid w:val="00D53F8E"/>
    <w:rsid w:val="00D6250B"/>
    <w:rsid w:val="00D66ED2"/>
    <w:rsid w:val="00D745EE"/>
    <w:rsid w:val="00D76FFE"/>
    <w:rsid w:val="00D8746E"/>
    <w:rsid w:val="00D93964"/>
    <w:rsid w:val="00D94CC3"/>
    <w:rsid w:val="00D95EC9"/>
    <w:rsid w:val="00D96D00"/>
    <w:rsid w:val="00DA03A7"/>
    <w:rsid w:val="00DA5EE0"/>
    <w:rsid w:val="00DA79E1"/>
    <w:rsid w:val="00DB0BA3"/>
    <w:rsid w:val="00DB3FC5"/>
    <w:rsid w:val="00DB4900"/>
    <w:rsid w:val="00DB4C80"/>
    <w:rsid w:val="00DB5355"/>
    <w:rsid w:val="00DC0C22"/>
    <w:rsid w:val="00DD30E8"/>
    <w:rsid w:val="00DE32F2"/>
    <w:rsid w:val="00DF76C2"/>
    <w:rsid w:val="00E00F20"/>
    <w:rsid w:val="00E055CF"/>
    <w:rsid w:val="00E10408"/>
    <w:rsid w:val="00E120C3"/>
    <w:rsid w:val="00E17351"/>
    <w:rsid w:val="00E26717"/>
    <w:rsid w:val="00E31790"/>
    <w:rsid w:val="00E34829"/>
    <w:rsid w:val="00E42791"/>
    <w:rsid w:val="00E42DC8"/>
    <w:rsid w:val="00E43051"/>
    <w:rsid w:val="00E45090"/>
    <w:rsid w:val="00E47AE4"/>
    <w:rsid w:val="00E51829"/>
    <w:rsid w:val="00E54D1A"/>
    <w:rsid w:val="00E61AE5"/>
    <w:rsid w:val="00E6507E"/>
    <w:rsid w:val="00E6638B"/>
    <w:rsid w:val="00E667F8"/>
    <w:rsid w:val="00E810FC"/>
    <w:rsid w:val="00E84E67"/>
    <w:rsid w:val="00E96769"/>
    <w:rsid w:val="00E978B7"/>
    <w:rsid w:val="00EA2272"/>
    <w:rsid w:val="00EA4F83"/>
    <w:rsid w:val="00EC4CC9"/>
    <w:rsid w:val="00EC7CC7"/>
    <w:rsid w:val="00ED1401"/>
    <w:rsid w:val="00EE28B2"/>
    <w:rsid w:val="00EE6ED9"/>
    <w:rsid w:val="00EF064D"/>
    <w:rsid w:val="00EF6720"/>
    <w:rsid w:val="00EF6858"/>
    <w:rsid w:val="00F013EE"/>
    <w:rsid w:val="00F0291B"/>
    <w:rsid w:val="00F03692"/>
    <w:rsid w:val="00F056A1"/>
    <w:rsid w:val="00F077E3"/>
    <w:rsid w:val="00F11E67"/>
    <w:rsid w:val="00F1254D"/>
    <w:rsid w:val="00F14930"/>
    <w:rsid w:val="00F21A0F"/>
    <w:rsid w:val="00F23A65"/>
    <w:rsid w:val="00F250A7"/>
    <w:rsid w:val="00F255FE"/>
    <w:rsid w:val="00F31832"/>
    <w:rsid w:val="00F3624B"/>
    <w:rsid w:val="00F4621E"/>
    <w:rsid w:val="00F46354"/>
    <w:rsid w:val="00F53B14"/>
    <w:rsid w:val="00F66FAC"/>
    <w:rsid w:val="00F70E66"/>
    <w:rsid w:val="00F72E64"/>
    <w:rsid w:val="00F74BC2"/>
    <w:rsid w:val="00F816B9"/>
    <w:rsid w:val="00F829C1"/>
    <w:rsid w:val="00F83671"/>
    <w:rsid w:val="00F959C3"/>
    <w:rsid w:val="00FA6781"/>
    <w:rsid w:val="00FA6C54"/>
    <w:rsid w:val="00FA6F5D"/>
    <w:rsid w:val="00FB535B"/>
    <w:rsid w:val="00FC3D71"/>
    <w:rsid w:val="00FC4D55"/>
    <w:rsid w:val="00FD3602"/>
    <w:rsid w:val="00FD6B75"/>
    <w:rsid w:val="00FE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9BC60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5EE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character" w:styleId="Hyperlink">
    <w:name w:val="Hyperlink"/>
    <w:basedOn w:val="DefaultParagraphFont"/>
    <w:uiPriority w:val="99"/>
    <w:unhideWhenUsed/>
    <w:rsid w:val="003F02F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4A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4A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4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4AC"/>
    <w:rPr>
      <w:b/>
      <w:bCs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A576AB"/>
    <w:pPr>
      <w:ind w:firstLineChars="200" w:firstLine="420"/>
    </w:p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D250F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7935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5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519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019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1853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03003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27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David mazzarese</cp:lastModifiedBy>
  <cp:revision>11</cp:revision>
  <cp:lastPrinted>2022-07-08T03:57:00Z</cp:lastPrinted>
  <dcterms:created xsi:type="dcterms:W3CDTF">2023-02-26T21:41:00Z</dcterms:created>
  <dcterms:modified xsi:type="dcterms:W3CDTF">2023-03-01T17:48:00Z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