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6DF8AF6" w14:textId="6EBA0051" w:rsidR="009C0564" w:rsidRPr="00C55234" w:rsidRDefault="00FF113E" w:rsidP="00C55234">
      <w:pPr>
        <w:tabs>
          <w:tab w:val="right" w:pos="9216"/>
        </w:tabs>
        <w:spacing w:after="0"/>
        <w:jc w:val="left"/>
        <w:rPr>
          <w:b/>
          <w:kern w:val="2"/>
          <w:lang w:eastAsia="zh-CN"/>
        </w:rPr>
      </w:pPr>
      <w:r w:rsidRPr="00C55234">
        <w:rPr>
          <w:b/>
          <w:noProof/>
          <w:kern w:val="2"/>
        </w:rPr>
        <mc:AlternateContent>
          <mc:Choice Requires="wps">
            <w:drawing>
              <wp:anchor distT="0" distB="0" distL="114300" distR="114300" simplePos="0" relativeHeight="251657216" behindDoc="0" locked="1" layoutInCell="1" allowOverlap="1" wp14:anchorId="0E1D2E32" wp14:editId="09A54BF1">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344B44" id="DtsShapeName" o:spid="_x0000_s1026" alt="E15342G@835955749B6E11EC749357G609;;=683@CYV41043!!!!!!BIHO@]v41043!!!!@7G01C71102E29E17G3S0,18yyyy!It`vdh!Bnoushctuhno!Udlqm`ud/enb!!!!!!!!!!!!!!!!!!!!!!!!!!!!!!!!!!!!!!!!!!!!!!!!!!!!!!!!!!!!!!!!!!!!!!!!!!!!!!!!!!!!!!!!!!!!!!!!!!!!!!!!!!!!!!!!!!!!!!!!!!!!!!!!!!!!!!!!!!!!!!!!!!!!!!!!!!!!!!!!!!!!!!!!!!!!!!!!!!!!!!!!!!!!!!!!!!!!!!!!!!!!!!!!!!!!!!!!!!!!!!!!!!!!!!!!!!!!!!!!!!!!!!!!!!!!!!!!!!!!!!!!!!!!!!!!!!!!!!!!!!!!!!!!!!!!!!!!!!!!!!!!!!!!!!!!!!!!!!!!!!!!!!!!!!!!!!!!!!!!!!!!!!!!!!!!!!!!!!!!!!!!!!!!!!!!!!!!!!!!!!!!!!!!!!!!!!!!!!!!!!!!!!!!!!!!!!!!!!!!!!!!!!!!!!!!!!!!!!!!!!!!!!!!!!!!!!!!!!!!!!!!!!!!!!!!!!!!!!!!!!!!!!!!!!!!!!!!!!!!!!!!!!!!!!!!!!!!!!!!!!!!!!!!!!!!!!!!!!!!!!!!!!!!!!!!!!!!!!!!!!!!!!!!!!!!!!!!!!!!!!!!!!!!!!!!!!!!!!!!!!!!!!!!!!!!!!!!!!!!!!!!!!!!!!!!!!!!!!!!!!!!!!!!!!!!!!!!!!!!!!!!!!!!!!!!!!!!!!!!!!!!!!!!!!!!!!!!!!!!!!!!!!!!!!!!!!!!!!!!!!!!!!!!!!!!!!!!!!!!!!!!!!!!!!!!!!!!!!!!!!!!!!!!!!!!!!!!!!!!!!!!!!!!!!!!!!!!!!!!!!!!!!!!!!!!!!!!!!!!!!!!!!!!!!!!!!!!!!!!!!!!!!!!!!!!!!!!!!!!!!!!!!!!!!!!!!!!!!!!!!!!!!!!!!!!!!!!!!!!!!!!!!!!!!!!!!!!!!!!!!!!!!!!!!!!!!!!!!!!!!!!!!!!!!!!!!!!!!!!!!!!!!!!!!!!!!!!!!!!!!!!!!!!!!!!!!!!!!!!!!!!!!!!!!!!!!!!!!!!!!!!!!!!!!!!!!!!!!!!!!!!!!!!!!!!!!!!!!!!!!!!!!!!!!!!!!!!!!!!!!!!!!!!!!!!!!!!!!!!!!!!!!!!!!!!!!!!!!!!!!!!!!!!!!!!!!!!!!!!!!!!!!!!!!!!!!!!!!!!!!!!!!!!!!!!!!!!!!!!!!!!!!!!!!!!!!!!!!!!!!!!!!!!!!!!!!!!!!!!!!!!!!!!!!!!!!!!!!!!!!!!!!!!!!!!!!!!!!!!!!!!!!!!!!!!!!!!!!!!!!!!!!!!!!!!!!!!!!!!!!!!!!!!!!!!!!!!!!!!!!!!!!!!!!!!!!!!!!!!!!!!!!!!!!!!!!!!!!!!!!!!!!!!!!!!!!!!!!!!!!!!!!!!!!!!!!!!!!!!!!!!!!!!!!!!!!!!!!!!!!!!!!!!!!!!!!!!!!!!!!!!!!!!!!!!!!!!!!!!!!!!!!!!!!!!!!!!!!!!!!!!!!!!!!!!!!!!!!!!!!!!!!!!!!!!!!!!!!!!!!!!!!!!!!!!!!!!!!!!!!!!!!!!!!!!!!!!!!!!!!!!!!!!!!!!!!!!!!!!!!!!!!!!!!!!!!!!!!!!!!!!!!!!!!!!!!!!!!!!!!!!!!!!!!!!!!!!!!!!!!!!!!!!!!!!!!!!!!!!!!!!!!!!!!!!!!!!!!!!!!!!!!!!!!!!!!!!!!!!!!!!!!!!!!!!!!!!!!!!!!!!!!!!!!!!!!!!!!!!!!!!!!!!!!!!!!!!!!!!!!!!!!!!!!!!!!!!!!!!!!!!!!!!!!!!!!!!!!!!!!!!!!!!!!!!!!!!!!!!!!!!!!!!!!!!!!!!!!!!!!!!!!!!!!!!!!!!!!!!!!!!!!!!!!!!!!!!!!!!!!!!!!!!!!!!!!!!!!!!!!!!!!!!!!!!!!!!!!!!!!!!!!!!!!!!!!!!!!!!!!!!!!!!!!!!!!!!!!!!!!!!!!!!!!!!!!!!!!!!!!!!!!!!!!!!!!!!!!!!!!!!!!!!!!!!!!!!!!!!!!!!!!!!!!!!!!!!!!!!!!!!!!!!!!!!!!!!!!!!!!!!!!!!!!!!!!!!!!!!!!!!!!!!!!!!!!!!!!!!!!!!!!!!!!!!!!!!!!!!!!!!!!!!!!!!!!!!!!!!!!!!!!!!!!!!!!!!!!!!!!!!!!!!!!!!!!!!!!!!!!!!!!!!!!!!!!!!!!!!!!!!!!!!!!!!!!!!!!!!!!!!!!!!!!!!!!!!!!!!!!!!!!!!!!!!!!!!!!!!!!!!!!!!!!!!!!!!!!!!!!!!!!!!!!!!!!!!!!!!!!!!!!!!!!!!!!!!!!!!!1!^" style="position:absolute;margin-left:0;margin-top:0;width:.05pt;height:.05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xtrGQUAAGIWAAAOAAAAZHJzL2Uyb0RvYy54bWzsWN1v2zYQfx+w/4HR47DFIvXtxmkax3ED&#10;dG2BuAP2sKG0RFvCJFElZTvpX78jKSmSE2fJsLfZDzI/fjze/e54OvHs7V2Roy0TMuPlxMKntoVY&#10;GfMkK9cT68vi+pfQQrKmZUJzXrKJdc+k9fb8xx/OdtWYEZ7yPGECgZBSjnfVxErruhqPRjJOWUHl&#10;Ka9YCZMrLgpaQ1esR4mgO5Be5CNi2/5ox0VSCR4zKWH0ykxa51r+asXi+tNqJVmN8okFutX6KfRz&#10;qZ6j8zM6XgtapVncqEH/hRYFzUrYtBN1RWuKNiJ7JKrIYsElX9WnMS9GfLXKYqZtAGuwvWfNbUor&#10;pm0BcmTV0ST/O7Hxx+1ngbIEfGehkhbgoqta6o0/Qs9CCZMx8DXDnuOS+UXoeJHnBW506c8wnk2h&#10;5XjB3LejN28mfuhcTH//zcW265zo3+XN+08Xf2y7kYtgbuNpgLFNZiSa4WDu3No/4/Aefic39ddt&#10;kp5clnwj07jepCU/+ZLk34qvm2TEyqUReXweGTgycGTgyMCRgSMDRwb+xwzgkz8tlGZJwlTtrWrZ&#10;XSXHUNLdVp+FqkZl9YHHf0lU8mlKyzV7JwTfpYwmUEFq/GiwQHUkLEXL3a88gVKQbmquy9q7lSiU&#10;QChY0Z2unu+76pnd1SiGQd/xLBTDuGqALiM6bpfFG1nPGdci6PaDrE3ZnUBLF81JU3ouoERfFTlU&#10;4D+NELZD30Y7RLBvt4V6B4RqtQMSHAYofRpH+riIhIfkOT0cbGzbhwS6Q+BhDYGMnoZgwiGJfg+I&#10;Qz8gh3QM+sDndIRvrm5rHPiRGxAbgQagg+95jt989XRkRn08DiLfDZ/F476bvDAKifs8vu+t55F9&#10;f3m2ExziAvcdRkhwMADwwGFg/mGRfY9hxx/KhGhet/FK0zaE47uyiWFoIThiE2sR6hNTcalOiopo&#10;OBILc9roGGAq4h/Q0QAN5iu005yfR2hgXi1vhYNtCt4et8dwPIBDpCl40JcOdsGyxggB38vqS3mB&#10;QRH4Vl4omuHrb6FYhO/lBdZbgQK0VhxoXaCJdhPLHFOUti01V/AtW3CNqhUb+khrJdSZbdR4AMWb&#10;ZRZfsu/DJa4H4QN648BtIrfSwiKPQOCqCRuHJqSbCRvUVBOBo/OGMnEgedgzi4LQN4uwR/rCfD80&#10;400KMmjPbbZ4+QYuDp7cgESRGfdgXudFswWOfDjwyjzH7hz8j2Zg7JmIawkGX2m2lHQlzSFkYB9x&#10;Tcy5hLzcFrMFkDAgpRXle/5gvN068KLW50MP5OXQ45D3ta5d5gcPtpj231hF7Ja9nvAWMtykWYAh&#10;t2nh+1o28QsUPbKrW/MqkggGZzzNue0C2cob+14CpzvGH6/zethyvB9EgUuejDrskyYgXu51CC2I&#10;RKX2wL3YCdSbH4b3jg4mQYN/zUHEBF5ZRtzeucaYeCbj7aeCJ/PK0P1xziUzVYlKXro86bKYzhAP&#10;JYrkeZZcZ3muMpcU6+U0F2hLITFe61+TuAawvFRJEHKSp1PuYG4gQr2GTT0Duw5gRVbDXWieFRML&#10;CpAGRMeqXpuViU4NNc1y09ZHAqxoazZT+y15cg/1m+DmohMuZqGRcvHdQju45JxY8tuGCmah/KaE&#10;GjDCrguBWOuO60GZAOm+P7Psz9AyBlETq7bgTaea0xp6sGRTiWydwk7mdVPyd1A3rjJV5Wn9jFZN&#10;By4yNfnNpau6Ke33Nerhavj8bwA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FV8bax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5D0E4F" w:rsidRPr="00C55234">
        <w:rPr>
          <w:b/>
          <w:kern w:val="2"/>
          <w:lang w:eastAsia="zh-CN"/>
        </w:rPr>
        <w:t xml:space="preserve">3GPP </w:t>
      </w:r>
      <w:r w:rsidR="009C0564" w:rsidRPr="00C55234">
        <w:rPr>
          <w:b/>
          <w:kern w:val="2"/>
          <w:lang w:eastAsia="zh-CN"/>
        </w:rPr>
        <w:t xml:space="preserve">TSG RAN </w:t>
      </w:r>
      <w:r w:rsidR="001A2C89" w:rsidRPr="00C55234">
        <w:rPr>
          <w:b/>
          <w:kern w:val="2"/>
          <w:lang w:eastAsia="zh-CN"/>
        </w:rPr>
        <w:t>WG</w:t>
      </w:r>
      <w:r w:rsidR="00FF2E73" w:rsidRPr="00C55234">
        <w:rPr>
          <w:b/>
          <w:kern w:val="2"/>
          <w:lang w:eastAsia="zh-CN"/>
        </w:rPr>
        <w:t>1</w:t>
      </w:r>
      <w:r w:rsidR="00A34D62" w:rsidRPr="00C55234">
        <w:rPr>
          <w:b/>
          <w:kern w:val="2"/>
          <w:lang w:eastAsia="zh-CN"/>
        </w:rPr>
        <w:t xml:space="preserve"> </w:t>
      </w:r>
      <w:r w:rsidR="00CF195E" w:rsidRPr="00C55234">
        <w:rPr>
          <w:b/>
          <w:kern w:val="2"/>
          <w:lang w:eastAsia="zh-CN"/>
        </w:rPr>
        <w:t>M</w:t>
      </w:r>
      <w:r w:rsidR="00972929" w:rsidRPr="00C55234">
        <w:rPr>
          <w:b/>
          <w:kern w:val="2"/>
          <w:lang w:eastAsia="zh-CN"/>
        </w:rPr>
        <w:t>eeting</w:t>
      </w:r>
      <w:r w:rsidR="001F7121" w:rsidRPr="00C55234">
        <w:rPr>
          <w:b/>
          <w:kern w:val="2"/>
          <w:lang w:eastAsia="zh-CN"/>
        </w:rPr>
        <w:t xml:space="preserve"> #</w:t>
      </w:r>
      <w:r w:rsidR="00D65DE1" w:rsidRPr="00C55234">
        <w:rPr>
          <w:b/>
          <w:kern w:val="2"/>
          <w:lang w:eastAsia="zh-CN"/>
        </w:rPr>
        <w:t>94</w:t>
      </w:r>
      <w:r w:rsidR="009332C1" w:rsidRPr="00C55234">
        <w:rPr>
          <w:b/>
          <w:kern w:val="2"/>
          <w:lang w:eastAsia="zh-CN"/>
        </w:rPr>
        <w:t>bis</w:t>
      </w:r>
      <w:r w:rsidR="00972929" w:rsidRPr="00C55234">
        <w:rPr>
          <w:b/>
          <w:kern w:val="2"/>
          <w:lang w:eastAsia="zh-CN"/>
        </w:rPr>
        <w:tab/>
      </w:r>
      <w:r w:rsidR="00685FD4" w:rsidRPr="00C55234">
        <w:rPr>
          <w:b/>
          <w:kern w:val="2"/>
          <w:lang w:eastAsia="zh-CN"/>
        </w:rPr>
        <w:t>R</w:t>
      </w:r>
      <w:r w:rsidR="00FF2E73" w:rsidRPr="00C55234">
        <w:rPr>
          <w:b/>
          <w:kern w:val="2"/>
          <w:lang w:eastAsia="zh-CN"/>
        </w:rPr>
        <w:t>1</w:t>
      </w:r>
      <w:r w:rsidR="009C0564" w:rsidRPr="00C55234">
        <w:rPr>
          <w:b/>
          <w:kern w:val="2"/>
          <w:lang w:eastAsia="zh-CN"/>
        </w:rPr>
        <w:t>-</w:t>
      </w:r>
      <w:r w:rsidR="0098412F" w:rsidRPr="00C55234">
        <w:rPr>
          <w:b/>
          <w:kern w:val="2"/>
          <w:lang w:eastAsia="zh-CN"/>
        </w:rPr>
        <w:t>1</w:t>
      </w:r>
      <w:r w:rsidR="00F16BF2" w:rsidRPr="00C55234">
        <w:rPr>
          <w:b/>
          <w:kern w:val="2"/>
          <w:lang w:eastAsia="zh-CN"/>
        </w:rPr>
        <w:t>8</w:t>
      </w:r>
      <w:r w:rsidR="00E71552" w:rsidRPr="00C55234">
        <w:rPr>
          <w:b/>
          <w:kern w:val="2"/>
          <w:lang w:eastAsia="zh-CN"/>
        </w:rPr>
        <w:t>11467</w:t>
      </w:r>
    </w:p>
    <w:p w14:paraId="08E2E81F" w14:textId="591D5BD2" w:rsidR="009C0564" w:rsidRPr="00C55234" w:rsidRDefault="008D75EE" w:rsidP="00C55234">
      <w:pPr>
        <w:jc w:val="left"/>
        <w:rPr>
          <w:b/>
          <w:kern w:val="2"/>
          <w:lang w:eastAsia="zh-CN"/>
        </w:rPr>
      </w:pPr>
      <w:r w:rsidRPr="00C55234">
        <w:rPr>
          <w:rFonts w:hint="eastAsia"/>
          <w:b/>
          <w:kern w:val="2"/>
          <w:lang w:eastAsia="zh-CN"/>
        </w:rPr>
        <w:t>Chengdu</w:t>
      </w:r>
      <w:r w:rsidRPr="00C55234">
        <w:rPr>
          <w:b/>
          <w:kern w:val="2"/>
          <w:lang w:eastAsia="zh-CN"/>
        </w:rPr>
        <w:t>, China</w:t>
      </w:r>
      <w:r w:rsidR="00D65DE1" w:rsidRPr="00C55234">
        <w:rPr>
          <w:b/>
          <w:kern w:val="2"/>
          <w:lang w:eastAsia="zh-CN"/>
        </w:rPr>
        <w:t xml:space="preserve">, </w:t>
      </w:r>
      <w:r w:rsidRPr="00C55234">
        <w:rPr>
          <w:rFonts w:eastAsia="MS Mincho"/>
          <w:b/>
          <w:bCs/>
          <w:lang w:eastAsia="ja-JP"/>
        </w:rPr>
        <w:t>October</w:t>
      </w:r>
      <w:r w:rsidR="00921907" w:rsidRPr="00C55234">
        <w:rPr>
          <w:rFonts w:eastAsia="MS Mincho"/>
          <w:b/>
          <w:bCs/>
          <w:lang w:eastAsia="ja-JP"/>
        </w:rPr>
        <w:t xml:space="preserve"> </w:t>
      </w:r>
      <w:r w:rsidRPr="00C55234">
        <w:rPr>
          <w:rFonts w:eastAsia="MS Mincho"/>
          <w:b/>
          <w:bCs/>
          <w:lang w:eastAsia="ja-JP"/>
        </w:rPr>
        <w:t>8-12</w:t>
      </w:r>
      <w:r w:rsidR="00921907" w:rsidRPr="00C55234">
        <w:rPr>
          <w:rFonts w:eastAsia="MS Mincho"/>
          <w:b/>
          <w:bCs/>
          <w:lang w:eastAsia="ja-JP"/>
        </w:rPr>
        <w:t>, 2018</w:t>
      </w:r>
    </w:p>
    <w:p w14:paraId="03EF9E32" w14:textId="77777777" w:rsidR="009C0564" w:rsidRPr="00C55234" w:rsidRDefault="009C0564" w:rsidP="00C55234">
      <w:pPr>
        <w:pBdr>
          <w:top w:val="single" w:sz="4" w:space="1" w:color="auto"/>
        </w:pBdr>
        <w:spacing w:after="0"/>
        <w:jc w:val="left"/>
        <w:rPr>
          <w:b/>
          <w:kern w:val="2"/>
          <w:sz w:val="16"/>
          <w:szCs w:val="16"/>
          <w:lang w:eastAsia="zh-CN"/>
        </w:rPr>
      </w:pPr>
    </w:p>
    <w:p w14:paraId="1A9488BB" w14:textId="77777777" w:rsidR="009C0564" w:rsidRPr="00C55234" w:rsidRDefault="009C0564" w:rsidP="00C55234">
      <w:pPr>
        <w:spacing w:after="60"/>
        <w:ind w:left="1555" w:hanging="1555"/>
        <w:jc w:val="left"/>
        <w:rPr>
          <w:b/>
          <w:kern w:val="2"/>
          <w:lang w:eastAsia="zh-CN"/>
        </w:rPr>
      </w:pPr>
      <w:r w:rsidRPr="00C55234">
        <w:rPr>
          <w:b/>
          <w:kern w:val="2"/>
          <w:lang w:eastAsia="zh-CN"/>
        </w:rPr>
        <w:t>Agenda Item:</w:t>
      </w:r>
      <w:r w:rsidR="00F31B49" w:rsidRPr="00C55234">
        <w:rPr>
          <w:b/>
          <w:kern w:val="2"/>
          <w:lang w:eastAsia="zh-CN"/>
        </w:rPr>
        <w:tab/>
      </w:r>
      <w:r w:rsidR="00D65DE1" w:rsidRPr="00C55234">
        <w:rPr>
          <w:b/>
          <w:kern w:val="2"/>
          <w:lang w:eastAsia="zh-CN"/>
        </w:rPr>
        <w:t>7.2.4.1.5</w:t>
      </w:r>
    </w:p>
    <w:p w14:paraId="4F4E39FC" w14:textId="201BEA49" w:rsidR="00BC1C3C" w:rsidRPr="00C55234" w:rsidRDefault="00305FF9" w:rsidP="00C55234">
      <w:pPr>
        <w:spacing w:after="60"/>
        <w:ind w:left="1555" w:hanging="1555"/>
        <w:jc w:val="left"/>
        <w:rPr>
          <w:b/>
          <w:kern w:val="2"/>
          <w:lang w:eastAsia="zh-CN"/>
        </w:rPr>
      </w:pPr>
      <w:r w:rsidRPr="00C55234">
        <w:rPr>
          <w:b/>
          <w:kern w:val="2"/>
          <w:lang w:eastAsia="zh-CN"/>
        </w:rPr>
        <w:t>Source:</w:t>
      </w:r>
      <w:r w:rsidRPr="00C55234">
        <w:rPr>
          <w:b/>
          <w:kern w:val="2"/>
          <w:lang w:eastAsia="zh-CN"/>
        </w:rPr>
        <w:tab/>
      </w:r>
      <w:r w:rsidR="009C0564" w:rsidRPr="00C55234">
        <w:rPr>
          <w:b/>
          <w:kern w:val="2"/>
          <w:lang w:eastAsia="zh-CN"/>
        </w:rPr>
        <w:t>Huawei</w:t>
      </w:r>
      <w:r w:rsidR="00572F44" w:rsidRPr="00C55234">
        <w:rPr>
          <w:b/>
          <w:kern w:val="2"/>
          <w:lang w:eastAsia="zh-CN"/>
        </w:rPr>
        <w:t>, HiSilicon</w:t>
      </w:r>
    </w:p>
    <w:p w14:paraId="07136067" w14:textId="7B334A37" w:rsidR="0026538C" w:rsidRPr="00C55234" w:rsidRDefault="009C0564" w:rsidP="00C55234">
      <w:pPr>
        <w:spacing w:after="60"/>
        <w:ind w:left="1555" w:hanging="1555"/>
        <w:jc w:val="left"/>
        <w:rPr>
          <w:b/>
          <w:kern w:val="2"/>
          <w:lang w:eastAsia="zh-CN"/>
        </w:rPr>
      </w:pPr>
      <w:r w:rsidRPr="00C55234">
        <w:rPr>
          <w:b/>
          <w:kern w:val="2"/>
          <w:lang w:eastAsia="zh-CN"/>
        </w:rPr>
        <w:t>Title:</w:t>
      </w:r>
      <w:r w:rsidRPr="00C55234">
        <w:rPr>
          <w:b/>
          <w:kern w:val="2"/>
          <w:lang w:eastAsia="zh-CN"/>
        </w:rPr>
        <w:tab/>
      </w:r>
      <w:r w:rsidR="008D75EE" w:rsidRPr="00C55234">
        <w:rPr>
          <w:b/>
          <w:kern w:val="2"/>
          <w:lang w:eastAsia="zh-CN"/>
        </w:rPr>
        <w:t>Discussion on remaining aspects of simulation assumption</w:t>
      </w:r>
      <w:r w:rsidR="00E71552" w:rsidRPr="00C55234">
        <w:rPr>
          <w:b/>
          <w:kern w:val="2"/>
          <w:lang w:eastAsia="zh-CN"/>
        </w:rPr>
        <w:t>s</w:t>
      </w:r>
      <w:r w:rsidR="008D75EE" w:rsidRPr="00C55234">
        <w:rPr>
          <w:b/>
          <w:kern w:val="2"/>
          <w:lang w:eastAsia="zh-CN"/>
        </w:rPr>
        <w:t xml:space="preserve"> for sidelink</w:t>
      </w:r>
    </w:p>
    <w:p w14:paraId="0D65F975" w14:textId="77777777" w:rsidR="009C0564" w:rsidRPr="00C55234" w:rsidRDefault="009C0564" w:rsidP="00C55234">
      <w:pPr>
        <w:spacing w:after="60"/>
        <w:ind w:left="1555" w:hanging="1555"/>
        <w:jc w:val="left"/>
        <w:rPr>
          <w:b/>
          <w:kern w:val="2"/>
          <w:lang w:eastAsia="zh-CN"/>
        </w:rPr>
      </w:pPr>
      <w:r w:rsidRPr="00C55234">
        <w:rPr>
          <w:b/>
          <w:kern w:val="2"/>
          <w:lang w:eastAsia="zh-CN"/>
        </w:rPr>
        <w:t>Document for:</w:t>
      </w:r>
      <w:r w:rsidRPr="00C55234">
        <w:rPr>
          <w:b/>
          <w:kern w:val="2"/>
          <w:lang w:eastAsia="zh-CN"/>
        </w:rPr>
        <w:tab/>
      </w:r>
      <w:r w:rsidR="001F7121" w:rsidRPr="00C55234">
        <w:rPr>
          <w:b/>
          <w:kern w:val="2"/>
          <w:lang w:eastAsia="zh-CN"/>
        </w:rPr>
        <w:t>Discussion and decision</w:t>
      </w:r>
      <w:r w:rsidR="002D0439" w:rsidRPr="00C55234">
        <w:rPr>
          <w:b/>
          <w:kern w:val="2"/>
          <w:lang w:eastAsia="zh-CN"/>
        </w:rPr>
        <w:t xml:space="preserve"> </w:t>
      </w:r>
    </w:p>
    <w:p w14:paraId="1C1FAD29" w14:textId="77777777" w:rsidR="009C0564" w:rsidRPr="00C55234" w:rsidRDefault="009C0564" w:rsidP="00C55234">
      <w:pPr>
        <w:pBdr>
          <w:bottom w:val="single" w:sz="4" w:space="1" w:color="auto"/>
        </w:pBdr>
        <w:spacing w:after="0"/>
        <w:jc w:val="left"/>
        <w:rPr>
          <w:b/>
          <w:kern w:val="2"/>
          <w:sz w:val="16"/>
          <w:szCs w:val="16"/>
          <w:lang w:eastAsia="zh-CN"/>
        </w:rPr>
      </w:pPr>
    </w:p>
    <w:p w14:paraId="0642C574" w14:textId="77777777" w:rsidR="009C0564" w:rsidRPr="00C55234" w:rsidRDefault="009C0564">
      <w:pPr>
        <w:pStyle w:val="Heading1"/>
      </w:pPr>
      <w:bookmarkStart w:id="0" w:name="_Ref124589705"/>
      <w:bookmarkStart w:id="1" w:name="_Ref129681862"/>
      <w:r w:rsidRPr="00C55234">
        <w:t>Introduction</w:t>
      </w:r>
      <w:bookmarkEnd w:id="0"/>
      <w:bookmarkEnd w:id="1"/>
    </w:p>
    <w:p w14:paraId="1FBCCE2A" w14:textId="79B324C0" w:rsidR="00B23AF4" w:rsidRPr="00C55234" w:rsidRDefault="008D75EE" w:rsidP="001C2394">
      <w:pPr>
        <w:spacing w:line="276" w:lineRule="auto"/>
        <w:rPr>
          <w:rFonts w:eastAsia="MS Mincho"/>
          <w:lang w:eastAsia="ja-JP"/>
        </w:rPr>
      </w:pPr>
      <w:r w:rsidRPr="00C55234">
        <w:rPr>
          <w:rFonts w:eastAsia="MS Mincho"/>
          <w:lang w:eastAsia="ja-JP"/>
        </w:rPr>
        <w:t>At RAN</w:t>
      </w:r>
      <w:r w:rsidR="00E71552" w:rsidRPr="00C55234">
        <w:rPr>
          <w:rFonts w:eastAsia="MS Mincho"/>
          <w:lang w:eastAsia="ja-JP"/>
        </w:rPr>
        <w:t>1</w:t>
      </w:r>
      <w:r w:rsidRPr="00C55234">
        <w:rPr>
          <w:rFonts w:eastAsia="MS Mincho"/>
          <w:lang w:eastAsia="ja-JP"/>
        </w:rPr>
        <w:t>#94, some agreements have been achieved on simulation assumption.</w:t>
      </w:r>
      <w:r w:rsidR="00D65DE1" w:rsidRPr="00C55234">
        <w:rPr>
          <w:rFonts w:eastAsia="MS Mincho"/>
          <w:lang w:eastAsia="ja-JP"/>
        </w:rPr>
        <w:t xml:space="preserve"> </w:t>
      </w:r>
      <w:r w:rsidRPr="00C55234">
        <w:rPr>
          <w:rFonts w:eastAsia="MS Mincho"/>
          <w:lang w:eastAsia="ja-JP"/>
        </w:rPr>
        <w:t>In this contribution, the remaining aspects of simulation assumption for sidelink are discussed.</w:t>
      </w:r>
    </w:p>
    <w:p w14:paraId="581599F6" w14:textId="77777777" w:rsidR="00C3487A" w:rsidRPr="00C55234" w:rsidRDefault="00C3487A" w:rsidP="005743DE">
      <w:pPr>
        <w:rPr>
          <w:rFonts w:eastAsia="MS Mincho"/>
          <w:lang w:eastAsia="ja-JP"/>
        </w:rPr>
      </w:pPr>
    </w:p>
    <w:p w14:paraId="293DE0CC" w14:textId="0AF05B8E" w:rsidR="009A3A86" w:rsidRPr="00C55234" w:rsidRDefault="008D75EE" w:rsidP="008D75EE">
      <w:pPr>
        <w:pStyle w:val="Heading1"/>
      </w:pPr>
      <w:bookmarkStart w:id="2" w:name="_Ref129681832"/>
      <w:r w:rsidRPr="00C55234">
        <w:t>Discussion</w:t>
      </w:r>
    </w:p>
    <w:p w14:paraId="41F51EAB" w14:textId="25FD15AD" w:rsidR="008D75EE" w:rsidRPr="00C55234" w:rsidRDefault="008D75EE" w:rsidP="008D75EE">
      <w:pPr>
        <w:pStyle w:val="Heading2"/>
        <w:rPr>
          <w:lang w:eastAsia="zh-CN"/>
        </w:rPr>
      </w:pPr>
      <w:r w:rsidRPr="00C55234">
        <w:rPr>
          <w:rFonts w:hint="eastAsia"/>
          <w:lang w:eastAsia="zh-CN"/>
        </w:rPr>
        <w:t>Mixture of data traffic</w:t>
      </w:r>
    </w:p>
    <w:p w14:paraId="13B99DE7" w14:textId="5713C02E" w:rsidR="00C722E9" w:rsidRPr="00C55234" w:rsidRDefault="008D75EE" w:rsidP="001C2394">
      <w:pPr>
        <w:spacing w:line="276" w:lineRule="auto"/>
        <w:rPr>
          <w:rFonts w:eastAsia="MS Mincho"/>
          <w:lang w:eastAsia="ja-JP"/>
        </w:rPr>
      </w:pPr>
      <w:r w:rsidRPr="00C55234">
        <w:rPr>
          <w:rFonts w:eastAsia="MS Mincho" w:hint="eastAsia"/>
          <w:lang w:eastAsia="ja-JP"/>
        </w:rPr>
        <w:t xml:space="preserve">R1-1809803 proposed to define simulation assumptions to evaluate the scenarios where data traffic for unicast, groupcast, </w:t>
      </w:r>
      <w:r w:rsidR="00E71552" w:rsidRPr="00C55234">
        <w:rPr>
          <w:rFonts w:eastAsia="MS Mincho"/>
          <w:lang w:eastAsia="ja-JP"/>
        </w:rPr>
        <w:t xml:space="preserve">and </w:t>
      </w:r>
      <w:r w:rsidRPr="00C55234">
        <w:rPr>
          <w:rFonts w:eastAsia="MS Mincho" w:hint="eastAsia"/>
          <w:lang w:eastAsia="ja-JP"/>
        </w:rPr>
        <w:t>broadcast is mixed</w:t>
      </w:r>
      <w:r w:rsidR="00E71552" w:rsidRPr="00C55234">
        <w:rPr>
          <w:rFonts w:eastAsia="MS Mincho"/>
          <w:lang w:eastAsia="ja-JP"/>
        </w:rPr>
        <w:t>,</w:t>
      </w:r>
      <w:r w:rsidRPr="00C55234">
        <w:rPr>
          <w:rFonts w:eastAsia="MS Mincho" w:hint="eastAsia"/>
          <w:lang w:eastAsia="ja-JP"/>
        </w:rPr>
        <w:t xml:space="preserve"> and where periodic and aperiodic traffic is mixed. Note that some options </w:t>
      </w:r>
      <w:r w:rsidRPr="00C55234">
        <w:rPr>
          <w:rFonts w:eastAsia="MS Mincho"/>
          <w:lang w:eastAsia="ja-JP"/>
        </w:rPr>
        <w:t>were</w:t>
      </w:r>
      <w:r w:rsidRPr="00C55234">
        <w:rPr>
          <w:rFonts w:eastAsia="MS Mincho" w:hint="eastAsia"/>
          <w:lang w:eastAsia="ja-JP"/>
        </w:rPr>
        <w:t xml:space="preserve"> also discussed offline </w:t>
      </w:r>
      <w:r w:rsidRPr="00C55234">
        <w:rPr>
          <w:rFonts w:eastAsia="MS Mincho"/>
          <w:lang w:eastAsia="ja-JP"/>
        </w:rPr>
        <w:t>and</w:t>
      </w:r>
      <w:r w:rsidRPr="00C55234">
        <w:rPr>
          <w:rFonts w:eastAsia="MS Mincho" w:hint="eastAsia"/>
          <w:lang w:eastAsia="ja-JP"/>
        </w:rPr>
        <w:t xml:space="preserve"> captured in R1-1809944. </w:t>
      </w:r>
    </w:p>
    <w:p w14:paraId="37B0E53C" w14:textId="71547FB7" w:rsidR="00CF314D" w:rsidRPr="00C55234" w:rsidRDefault="008D75EE" w:rsidP="001C2394">
      <w:pPr>
        <w:spacing w:line="276" w:lineRule="auto"/>
        <w:rPr>
          <w:rFonts w:eastAsia="MS Mincho"/>
          <w:lang w:eastAsia="ja-JP"/>
        </w:rPr>
      </w:pPr>
      <w:r w:rsidRPr="00C55234">
        <w:rPr>
          <w:rFonts w:eastAsia="MS Mincho"/>
          <w:lang w:eastAsia="ja-JP"/>
        </w:rPr>
        <w:t>In our understanding, it is necessary to define mixed data traffic, at least since different UEs in an area will engage in different V2X services at a given time</w:t>
      </w:r>
      <w:r w:rsidR="00556ED8" w:rsidRPr="00C55234">
        <w:rPr>
          <w:rFonts w:eastAsia="MS Mincho"/>
          <w:lang w:eastAsia="ja-JP"/>
        </w:rPr>
        <w:t>. For example, the traffic load for the periodic broadcast</w:t>
      </w:r>
      <w:r w:rsidR="00CF314D" w:rsidRPr="00C55234">
        <w:rPr>
          <w:rFonts w:eastAsia="MS Mincho"/>
          <w:lang w:eastAsia="ja-JP"/>
        </w:rPr>
        <w:t xml:space="preserve"> could</w:t>
      </w:r>
      <w:r w:rsidR="00556ED8" w:rsidRPr="00C55234">
        <w:rPr>
          <w:rFonts w:eastAsia="MS Mincho"/>
          <w:lang w:eastAsia="ja-JP"/>
        </w:rPr>
        <w:t xml:space="preserve"> be low intensity or medium intensity. In addition, </w:t>
      </w:r>
      <w:r w:rsidR="00E71552" w:rsidRPr="00C55234">
        <w:rPr>
          <w:rFonts w:eastAsia="MS Mincho"/>
          <w:lang w:eastAsia="ja-JP"/>
        </w:rPr>
        <w:t>an</w:t>
      </w:r>
      <w:r w:rsidR="00556ED8" w:rsidRPr="00C55234">
        <w:rPr>
          <w:rFonts w:eastAsia="MS Mincho"/>
          <w:lang w:eastAsia="ja-JP"/>
        </w:rPr>
        <w:t xml:space="preserve"> urgent </w:t>
      </w:r>
      <w:r w:rsidR="00CF314D" w:rsidRPr="00C55234">
        <w:rPr>
          <w:rFonts w:eastAsia="MS Mincho"/>
          <w:lang w:eastAsia="ja-JP"/>
        </w:rPr>
        <w:t>event could</w:t>
      </w:r>
      <w:r w:rsidR="00556ED8" w:rsidRPr="00C55234">
        <w:rPr>
          <w:rFonts w:eastAsia="MS Mincho"/>
          <w:lang w:eastAsia="ja-JP"/>
        </w:rPr>
        <w:t xml:space="preserve"> trigger the </w:t>
      </w:r>
      <w:r w:rsidR="00CF314D" w:rsidRPr="00C55234">
        <w:rPr>
          <w:rFonts w:eastAsia="MS Mincho"/>
          <w:lang w:eastAsia="ja-JP"/>
        </w:rPr>
        <w:t xml:space="preserve">broadcast by </w:t>
      </w:r>
      <w:r w:rsidR="00556ED8" w:rsidRPr="00C55234">
        <w:rPr>
          <w:rFonts w:eastAsia="MS Mincho"/>
          <w:lang w:eastAsia="ja-JP"/>
        </w:rPr>
        <w:t xml:space="preserve">aperiodic traffic. </w:t>
      </w:r>
      <w:r w:rsidR="00FC538F" w:rsidRPr="00C55234">
        <w:rPr>
          <w:rFonts w:eastAsia="MS Mincho"/>
          <w:lang w:eastAsia="ja-JP"/>
        </w:rPr>
        <w:t>Considering the location</w:t>
      </w:r>
      <w:r w:rsidR="00CF314D" w:rsidRPr="00C55234">
        <w:rPr>
          <w:rFonts w:eastAsia="MS Mincho"/>
          <w:lang w:eastAsia="ja-JP"/>
        </w:rPr>
        <w:t>s</w:t>
      </w:r>
      <w:r w:rsidR="00FC538F" w:rsidRPr="00C55234">
        <w:rPr>
          <w:rFonts w:eastAsia="MS Mincho"/>
          <w:lang w:eastAsia="ja-JP"/>
        </w:rPr>
        <w:t xml:space="preserve"> and diving situation (including itself and its neighbor) are quite different for each UE in a certain area.</w:t>
      </w:r>
      <w:r w:rsidR="00556ED8" w:rsidRPr="00C55234">
        <w:rPr>
          <w:rFonts w:eastAsia="MS Mincho"/>
          <w:lang w:eastAsia="ja-JP"/>
        </w:rPr>
        <w:t xml:space="preserve"> </w:t>
      </w:r>
      <w:r w:rsidR="00FC538F" w:rsidRPr="00C55234">
        <w:rPr>
          <w:rFonts w:eastAsia="MS Mincho"/>
          <w:lang w:eastAsia="ja-JP"/>
        </w:rPr>
        <w:t>The traffic model can be varied for different UEs at a given time</w:t>
      </w:r>
      <w:r w:rsidR="00D8424A" w:rsidRPr="00C55234">
        <w:rPr>
          <w:rFonts w:eastAsia="MS Mincho"/>
          <w:lang w:eastAsia="ja-JP"/>
        </w:rPr>
        <w:t xml:space="preserve"> even</w:t>
      </w:r>
      <w:r w:rsidR="00CF314D" w:rsidRPr="00C55234">
        <w:rPr>
          <w:rFonts w:eastAsia="MS Mincho"/>
          <w:lang w:eastAsia="ja-JP"/>
        </w:rPr>
        <w:t xml:space="preserve"> through</w:t>
      </w:r>
      <w:r w:rsidR="00D8424A" w:rsidRPr="00C55234">
        <w:rPr>
          <w:rFonts w:eastAsia="MS Mincho"/>
          <w:lang w:eastAsia="ja-JP"/>
        </w:rPr>
        <w:t xml:space="preserve"> all the UEs use broadcast</w:t>
      </w:r>
      <w:r w:rsidR="00FC538F" w:rsidRPr="00C55234">
        <w:rPr>
          <w:rFonts w:eastAsia="MS Mincho"/>
          <w:lang w:eastAsia="ja-JP"/>
        </w:rPr>
        <w:t>.</w:t>
      </w:r>
      <w:r w:rsidR="00F31655" w:rsidRPr="00C55234">
        <w:rPr>
          <w:rFonts w:eastAsia="MS Mincho"/>
          <w:lang w:eastAsia="ja-JP"/>
        </w:rPr>
        <w:t xml:space="preserve"> Furthermore, </w:t>
      </w:r>
      <w:r w:rsidR="00CF314D" w:rsidRPr="00C55234">
        <w:rPr>
          <w:rFonts w:eastAsia="MS Mincho"/>
          <w:lang w:eastAsia="ja-JP"/>
        </w:rPr>
        <w:t>it is natural to associate groupcast with the clustered UEs</w:t>
      </w:r>
      <w:r w:rsidR="00F31655" w:rsidRPr="00C55234">
        <w:rPr>
          <w:rFonts w:eastAsia="MS Mincho"/>
          <w:lang w:eastAsia="ja-JP"/>
        </w:rPr>
        <w:t xml:space="preserve"> defined in highway-C in TR 37.885</w:t>
      </w:r>
      <w:r w:rsidR="00CF314D" w:rsidRPr="00C55234">
        <w:rPr>
          <w:rFonts w:eastAsia="MS Mincho"/>
          <w:lang w:eastAsia="ja-JP"/>
        </w:rPr>
        <w:t>. However, for non-clustered</w:t>
      </w:r>
      <w:r w:rsidR="002032C2" w:rsidRPr="00C55234">
        <w:rPr>
          <w:rFonts w:eastAsia="MS Mincho"/>
          <w:lang w:eastAsia="ja-JP"/>
        </w:rPr>
        <w:t xml:space="preserve"> UEs, unicast or broadcast would be the more reasonable transmission mode.</w:t>
      </w:r>
    </w:p>
    <w:p w14:paraId="5379EE4F" w14:textId="17D3747F" w:rsidR="002032C2" w:rsidRPr="00C55234" w:rsidRDefault="002032C2" w:rsidP="001C2394">
      <w:pPr>
        <w:spacing w:line="276" w:lineRule="auto"/>
        <w:rPr>
          <w:rFonts w:eastAsia="MS Mincho"/>
          <w:lang w:eastAsia="ja-JP"/>
        </w:rPr>
      </w:pPr>
      <w:r w:rsidRPr="00C55234">
        <w:rPr>
          <w:rFonts w:eastAsia="MS Mincho"/>
          <w:lang w:eastAsia="ja-JP"/>
        </w:rPr>
        <w:t>Moreover, different UEs in an area with different V2X services</w:t>
      </w:r>
      <w:r w:rsidR="0082667F" w:rsidRPr="00C55234">
        <w:rPr>
          <w:rFonts w:eastAsia="MS Mincho"/>
          <w:lang w:eastAsia="ja-JP"/>
        </w:rPr>
        <w:t xml:space="preserve"> may have different resource allocation techniques. In such a case, the two techniques may not work well together. For instance, if a sensing and reservation-based resource allocation is used for periodic traffic, scheduling event-driven traffic might affect the sensing. </w:t>
      </w:r>
    </w:p>
    <w:p w14:paraId="5B080BED" w14:textId="47AD8EFB" w:rsidR="00A83788" w:rsidRPr="00C55234" w:rsidRDefault="008D75EE" w:rsidP="001C2394">
      <w:pPr>
        <w:spacing w:line="276" w:lineRule="auto"/>
        <w:rPr>
          <w:rFonts w:eastAsia="MS Mincho"/>
          <w:lang w:eastAsia="ja-JP"/>
        </w:rPr>
      </w:pPr>
      <w:r w:rsidRPr="00C55234">
        <w:rPr>
          <w:rFonts w:eastAsia="MS Mincho"/>
          <w:lang w:eastAsia="ja-JP"/>
        </w:rPr>
        <w:t xml:space="preserve">There are further aspects </w:t>
      </w:r>
      <w:r w:rsidR="0082667F" w:rsidRPr="00C55234">
        <w:rPr>
          <w:rFonts w:eastAsia="MS Mincho"/>
          <w:lang w:eastAsia="ja-JP"/>
        </w:rPr>
        <w:t>that could be considered, such as</w:t>
      </w:r>
      <w:r w:rsidRPr="00C55234">
        <w:rPr>
          <w:rFonts w:eastAsia="MS Mincho"/>
          <w:lang w:eastAsia="ja-JP"/>
        </w:rPr>
        <w:t xml:space="preserve"> whe</w:t>
      </w:r>
      <w:r w:rsidR="0082667F" w:rsidRPr="00C55234">
        <w:rPr>
          <w:rFonts w:eastAsia="MS Mincho"/>
          <w:lang w:eastAsia="ja-JP"/>
        </w:rPr>
        <w:t>n</w:t>
      </w:r>
      <w:r w:rsidRPr="00C55234">
        <w:rPr>
          <w:rFonts w:eastAsia="MS Mincho"/>
          <w:lang w:eastAsia="ja-JP"/>
        </w:rPr>
        <w:t xml:space="preserve"> a UE change</w:t>
      </w:r>
      <w:r w:rsidR="0082667F" w:rsidRPr="00C55234">
        <w:rPr>
          <w:rFonts w:eastAsia="MS Mincho"/>
          <w:lang w:eastAsia="ja-JP"/>
        </w:rPr>
        <w:t>s</w:t>
      </w:r>
      <w:r w:rsidRPr="00C55234">
        <w:rPr>
          <w:rFonts w:eastAsia="MS Mincho"/>
          <w:lang w:eastAsia="ja-JP"/>
        </w:rPr>
        <w:t xml:space="preserve"> its traffic type during a simulation run, or where it may engage simultaneously in more than one type, but we suggest </w:t>
      </w:r>
      <w:r w:rsidR="0082667F" w:rsidRPr="00C55234">
        <w:rPr>
          <w:rFonts w:eastAsia="MS Mincho"/>
          <w:lang w:eastAsia="ja-JP"/>
        </w:rPr>
        <w:t>ignoring these aspects at this stage</w:t>
      </w:r>
      <w:r w:rsidRPr="00C55234">
        <w:rPr>
          <w:rFonts w:eastAsia="MS Mincho"/>
          <w:lang w:eastAsia="ja-JP"/>
        </w:rPr>
        <w:t xml:space="preserve">. </w:t>
      </w:r>
    </w:p>
    <w:p w14:paraId="11CBE6C3" w14:textId="6CFAFF0D" w:rsidR="008D75EE" w:rsidRPr="00C55234" w:rsidRDefault="008D75EE" w:rsidP="001C2394">
      <w:pPr>
        <w:spacing w:line="276" w:lineRule="auto"/>
        <w:rPr>
          <w:rFonts w:eastAsia="MS Mincho"/>
          <w:lang w:eastAsia="ja-JP"/>
        </w:rPr>
      </w:pPr>
      <w:r w:rsidRPr="00C55234">
        <w:rPr>
          <w:rFonts w:eastAsia="MS Mincho"/>
          <w:lang w:eastAsia="ja-JP"/>
        </w:rPr>
        <w:t xml:space="preserve">In order to have a limited set of traffic mixes as a baseline </w:t>
      </w:r>
      <w:r w:rsidR="00C3487A" w:rsidRPr="00C55234">
        <w:rPr>
          <w:rFonts w:eastAsia="MS Mincho"/>
          <w:lang w:eastAsia="ja-JP"/>
        </w:rPr>
        <w:t xml:space="preserve">for simulation, we propose the </w:t>
      </w:r>
      <w:r w:rsidRPr="00C55234">
        <w:rPr>
          <w:rFonts w:eastAsia="MS Mincho"/>
          <w:lang w:eastAsia="ja-JP"/>
        </w:rPr>
        <w:t>following</w:t>
      </w:r>
      <w:r w:rsidR="00C3487A" w:rsidRPr="00C55234">
        <w:rPr>
          <w:rFonts w:eastAsia="MS Mincho"/>
          <w:lang w:eastAsia="ja-JP"/>
        </w:rPr>
        <w:t xml:space="preserve"> mixed traffic</w:t>
      </w:r>
      <w:r w:rsidRPr="00C55234">
        <w:rPr>
          <w:rFonts w:eastAsia="MS Mincho"/>
          <w:lang w:eastAsia="ja-JP"/>
        </w:rPr>
        <w:t>:</w:t>
      </w:r>
    </w:p>
    <w:p w14:paraId="566092AB" w14:textId="2172B8BF" w:rsidR="008D75EE" w:rsidRPr="00C55234" w:rsidRDefault="00C3487A" w:rsidP="008D75EE">
      <w:pPr>
        <w:spacing w:line="276" w:lineRule="auto"/>
        <w:contextualSpacing/>
        <w:rPr>
          <w:b/>
          <w:i/>
          <w:lang w:eastAsia="zh-CN"/>
        </w:rPr>
      </w:pPr>
      <w:r w:rsidRPr="00C55234">
        <w:rPr>
          <w:rFonts w:hint="eastAsia"/>
          <w:b/>
          <w:i/>
          <w:lang w:eastAsia="zh-CN"/>
        </w:rPr>
        <w:t xml:space="preserve">Proposal 1: The following </w:t>
      </w:r>
      <w:r w:rsidRPr="00C55234">
        <w:rPr>
          <w:b/>
          <w:i/>
          <w:lang w:eastAsia="zh-CN"/>
        </w:rPr>
        <w:t>mixed traffic models are propos</w:t>
      </w:r>
      <w:r w:rsidR="008E4838" w:rsidRPr="00C55234">
        <w:rPr>
          <w:b/>
          <w:i/>
          <w:lang w:eastAsia="zh-CN"/>
        </w:rPr>
        <w:t>ed:</w:t>
      </w:r>
    </w:p>
    <w:p w14:paraId="51E77D11" w14:textId="74178F8E" w:rsidR="008D75EE" w:rsidRPr="00C55234" w:rsidRDefault="008D75EE" w:rsidP="008D75EE">
      <w:pPr>
        <w:pStyle w:val="ListParagraph"/>
        <w:numPr>
          <w:ilvl w:val="0"/>
          <w:numId w:val="38"/>
        </w:numPr>
        <w:spacing w:after="160" w:line="276" w:lineRule="auto"/>
        <w:contextualSpacing/>
        <w:rPr>
          <w:rFonts w:ascii="Times New Roman" w:hAnsi="Times New Roman" w:cs="Times New Roman"/>
          <w:b/>
          <w:i/>
          <w:sz w:val="22"/>
          <w:szCs w:val="22"/>
        </w:rPr>
      </w:pPr>
      <w:r w:rsidRPr="00C55234">
        <w:rPr>
          <w:rFonts w:ascii="Times New Roman" w:hAnsi="Times New Roman" w:cs="Times New Roman"/>
          <w:b/>
          <w:i/>
          <w:sz w:val="22"/>
          <w:szCs w:val="22"/>
        </w:rPr>
        <w:t>Mix 1:  highway-A, all UEs use broadcast with periodic model-1.</w:t>
      </w:r>
    </w:p>
    <w:p w14:paraId="38B5D1F0" w14:textId="46EB21E9" w:rsidR="008D75EE" w:rsidRPr="00C55234" w:rsidRDefault="008D75EE" w:rsidP="008D75EE">
      <w:pPr>
        <w:pStyle w:val="ListParagraph"/>
        <w:numPr>
          <w:ilvl w:val="0"/>
          <w:numId w:val="38"/>
        </w:numPr>
        <w:spacing w:after="160" w:line="276" w:lineRule="auto"/>
        <w:contextualSpacing/>
        <w:rPr>
          <w:rFonts w:ascii="Times New Roman" w:hAnsi="Times New Roman" w:cs="Times New Roman"/>
          <w:b/>
          <w:i/>
          <w:sz w:val="22"/>
          <w:szCs w:val="22"/>
        </w:rPr>
      </w:pPr>
      <w:r w:rsidRPr="00C55234">
        <w:rPr>
          <w:rFonts w:ascii="Times New Roman" w:hAnsi="Times New Roman" w:cs="Times New Roman"/>
          <w:b/>
          <w:i/>
          <w:sz w:val="22"/>
          <w:szCs w:val="22"/>
        </w:rPr>
        <w:t>Mix 2:  highway-A, 50% UEs use broadcast with periodic model-1, 50% UEs broadcast with aperiodic model-1.</w:t>
      </w:r>
    </w:p>
    <w:p w14:paraId="3243B915" w14:textId="4580D411" w:rsidR="008D75EE" w:rsidRPr="00C55234" w:rsidRDefault="008D75EE" w:rsidP="008D75EE">
      <w:pPr>
        <w:pStyle w:val="ListParagraph"/>
        <w:numPr>
          <w:ilvl w:val="0"/>
          <w:numId w:val="38"/>
        </w:numPr>
        <w:spacing w:after="160" w:line="276" w:lineRule="auto"/>
        <w:contextualSpacing/>
        <w:rPr>
          <w:rFonts w:ascii="Times New Roman" w:hAnsi="Times New Roman" w:cs="Times New Roman"/>
          <w:b/>
          <w:i/>
          <w:sz w:val="22"/>
          <w:szCs w:val="22"/>
        </w:rPr>
      </w:pPr>
      <w:r w:rsidRPr="00C55234">
        <w:rPr>
          <w:rFonts w:ascii="Times New Roman" w:hAnsi="Times New Roman" w:cs="Times New Roman"/>
          <w:b/>
          <w:i/>
          <w:sz w:val="22"/>
          <w:szCs w:val="22"/>
        </w:rPr>
        <w:t xml:space="preserve">Mix </w:t>
      </w:r>
      <w:r w:rsidRPr="00C55234">
        <w:rPr>
          <w:rFonts w:ascii="Times New Roman" w:hAnsi="Times New Roman" w:cs="Times New Roman" w:hint="eastAsia"/>
          <w:b/>
          <w:i/>
          <w:sz w:val="22"/>
          <w:szCs w:val="22"/>
        </w:rPr>
        <w:t>3</w:t>
      </w:r>
      <w:r w:rsidRPr="00C55234">
        <w:rPr>
          <w:rFonts w:ascii="Times New Roman" w:hAnsi="Times New Roman" w:cs="Times New Roman"/>
          <w:b/>
          <w:i/>
          <w:sz w:val="22"/>
          <w:szCs w:val="22"/>
        </w:rPr>
        <w:t>:  highway-A, 50% UEs use broadcast with periodic model -2, 50% UEs broadcast with aperiodic model -1.</w:t>
      </w:r>
    </w:p>
    <w:p w14:paraId="6B202CBF" w14:textId="36452854" w:rsidR="008D75EE" w:rsidRPr="00C55234" w:rsidRDefault="008D75EE" w:rsidP="008D75EE">
      <w:pPr>
        <w:pStyle w:val="ListParagraph"/>
        <w:numPr>
          <w:ilvl w:val="0"/>
          <w:numId w:val="38"/>
        </w:numPr>
        <w:spacing w:after="160" w:line="276" w:lineRule="auto"/>
        <w:contextualSpacing/>
        <w:rPr>
          <w:rFonts w:ascii="Times New Roman" w:hAnsi="Times New Roman" w:cs="Times New Roman"/>
          <w:b/>
          <w:i/>
          <w:sz w:val="22"/>
          <w:szCs w:val="22"/>
        </w:rPr>
      </w:pPr>
      <w:r w:rsidRPr="00C55234">
        <w:rPr>
          <w:rFonts w:ascii="Times New Roman" w:hAnsi="Times New Roman" w:cs="Times New Roman"/>
          <w:b/>
          <w:i/>
          <w:sz w:val="22"/>
          <w:szCs w:val="22"/>
        </w:rPr>
        <w:t xml:space="preserve">Mix </w:t>
      </w:r>
      <w:r w:rsidRPr="00C55234">
        <w:rPr>
          <w:rFonts w:ascii="Times New Roman" w:hAnsi="Times New Roman" w:cs="Times New Roman" w:hint="eastAsia"/>
          <w:b/>
          <w:i/>
          <w:sz w:val="22"/>
          <w:szCs w:val="22"/>
        </w:rPr>
        <w:t>4</w:t>
      </w:r>
      <w:r w:rsidRPr="00C55234">
        <w:rPr>
          <w:rFonts w:ascii="Times New Roman" w:hAnsi="Times New Roman" w:cs="Times New Roman"/>
          <w:b/>
          <w:i/>
          <w:sz w:val="22"/>
          <w:szCs w:val="22"/>
        </w:rPr>
        <w:t>:  highway-C, cluster</w:t>
      </w:r>
      <w:r w:rsidR="00CF314D" w:rsidRPr="00C55234">
        <w:rPr>
          <w:rFonts w:ascii="Times New Roman" w:hAnsi="Times New Roman" w:cs="Times New Roman"/>
          <w:b/>
          <w:i/>
          <w:sz w:val="22"/>
          <w:szCs w:val="22"/>
        </w:rPr>
        <w:t>ed</w:t>
      </w:r>
      <w:r w:rsidRPr="00C55234">
        <w:rPr>
          <w:rFonts w:ascii="Times New Roman" w:hAnsi="Times New Roman" w:cs="Times New Roman"/>
          <w:b/>
          <w:i/>
          <w:sz w:val="22"/>
          <w:szCs w:val="22"/>
        </w:rPr>
        <w:t xml:space="preserve"> UE (33% as defined in TR 37.885) groupcast. 50% of groupcast </w:t>
      </w:r>
      <w:r w:rsidR="000B3FD9" w:rsidRPr="00C55234">
        <w:rPr>
          <w:rFonts w:ascii="Times New Roman" w:hAnsi="Times New Roman" w:cs="Times New Roman"/>
          <w:b/>
          <w:i/>
          <w:sz w:val="22"/>
          <w:szCs w:val="22"/>
        </w:rPr>
        <w:t>UE</w:t>
      </w:r>
      <w:r w:rsidRPr="00C55234">
        <w:rPr>
          <w:rFonts w:ascii="Times New Roman" w:hAnsi="Times New Roman" w:cs="Times New Roman"/>
          <w:b/>
          <w:i/>
          <w:sz w:val="22"/>
          <w:szCs w:val="22"/>
        </w:rPr>
        <w:t xml:space="preserve">s use periodic model-2, and 50% of groupcast </w:t>
      </w:r>
      <w:r w:rsidR="000B3FD9" w:rsidRPr="00C55234">
        <w:rPr>
          <w:rFonts w:ascii="Times New Roman" w:hAnsi="Times New Roman" w:cs="Times New Roman"/>
          <w:b/>
          <w:i/>
          <w:sz w:val="22"/>
          <w:szCs w:val="22"/>
        </w:rPr>
        <w:t>UE</w:t>
      </w:r>
      <w:r w:rsidRPr="00C55234">
        <w:rPr>
          <w:rFonts w:ascii="Times New Roman" w:hAnsi="Times New Roman" w:cs="Times New Roman"/>
          <w:b/>
          <w:i/>
          <w:sz w:val="22"/>
          <w:szCs w:val="22"/>
        </w:rPr>
        <w:t>s use aperiodic model-</w:t>
      </w:r>
      <w:r w:rsidRPr="00C55234">
        <w:rPr>
          <w:rFonts w:ascii="Times New Roman" w:hAnsi="Times New Roman" w:cs="Times New Roman" w:hint="eastAsia"/>
          <w:b/>
          <w:i/>
          <w:sz w:val="22"/>
          <w:szCs w:val="22"/>
        </w:rPr>
        <w:t>1</w:t>
      </w:r>
      <w:r w:rsidRPr="00C55234">
        <w:rPr>
          <w:rFonts w:ascii="Times New Roman" w:hAnsi="Times New Roman" w:cs="Times New Roman"/>
          <w:b/>
          <w:i/>
          <w:sz w:val="22"/>
          <w:szCs w:val="22"/>
        </w:rPr>
        <w:t xml:space="preserve">. </w:t>
      </w:r>
      <w:r w:rsidR="006E68A3" w:rsidRPr="00C55234">
        <w:rPr>
          <w:rFonts w:ascii="Times New Roman" w:hAnsi="Times New Roman" w:cs="Times New Roman"/>
          <w:b/>
          <w:i/>
          <w:sz w:val="22"/>
          <w:szCs w:val="22"/>
        </w:rPr>
        <w:t xml:space="preserve">For </w:t>
      </w:r>
      <w:r w:rsidRPr="00C55234">
        <w:rPr>
          <w:rFonts w:ascii="Times New Roman" w:hAnsi="Times New Roman" w:cs="Times New Roman"/>
          <w:b/>
          <w:i/>
          <w:sz w:val="22"/>
          <w:szCs w:val="22"/>
        </w:rPr>
        <w:t xml:space="preserve">non-clustered UEs, </w:t>
      </w:r>
      <w:r w:rsidR="000B3FD9" w:rsidRPr="00C55234">
        <w:rPr>
          <w:rFonts w:ascii="Times New Roman" w:hAnsi="Times New Roman" w:cs="Times New Roman"/>
          <w:b/>
          <w:i/>
          <w:sz w:val="22"/>
          <w:szCs w:val="22"/>
        </w:rPr>
        <w:t>50</w:t>
      </w:r>
      <w:r w:rsidRPr="00C55234">
        <w:rPr>
          <w:rFonts w:ascii="Times New Roman" w:hAnsi="Times New Roman" w:cs="Times New Roman"/>
          <w:b/>
          <w:i/>
          <w:sz w:val="22"/>
          <w:szCs w:val="22"/>
        </w:rPr>
        <w:t xml:space="preserve">% </w:t>
      </w:r>
      <w:r w:rsidRPr="00C55234">
        <w:rPr>
          <w:rFonts w:ascii="Times New Roman" w:hAnsi="Times New Roman" w:cs="Times New Roman"/>
          <w:b/>
          <w:i/>
          <w:sz w:val="22"/>
          <w:szCs w:val="22"/>
        </w:rPr>
        <w:lastRenderedPageBreak/>
        <w:t xml:space="preserve">use broadcast with periodic model-1, </w:t>
      </w:r>
      <w:r w:rsidR="000B3FD9" w:rsidRPr="00C55234">
        <w:rPr>
          <w:rFonts w:ascii="Times New Roman" w:hAnsi="Times New Roman" w:cs="Times New Roman"/>
          <w:b/>
          <w:i/>
          <w:sz w:val="22"/>
          <w:szCs w:val="22"/>
        </w:rPr>
        <w:t>50</w:t>
      </w:r>
      <w:r w:rsidRPr="00C55234">
        <w:rPr>
          <w:rFonts w:ascii="Times New Roman" w:hAnsi="Times New Roman" w:cs="Times New Roman"/>
          <w:b/>
          <w:i/>
          <w:sz w:val="22"/>
          <w:szCs w:val="22"/>
        </w:rPr>
        <w:t>% use unicast. For unicast UEs, 50% UEs use periodic model-2, 50% UEs use aperiodic model-1</w:t>
      </w:r>
      <w:r w:rsidR="000B3FD9" w:rsidRPr="00C55234">
        <w:rPr>
          <w:rFonts w:ascii="Times New Roman" w:hAnsi="Times New Roman" w:cs="Times New Roman"/>
          <w:b/>
          <w:i/>
          <w:sz w:val="22"/>
          <w:szCs w:val="22"/>
        </w:rPr>
        <w:t xml:space="preserve">. </w:t>
      </w:r>
    </w:p>
    <w:p w14:paraId="6CDD2B89" w14:textId="4D4F9A2A" w:rsidR="00C3487A" w:rsidRPr="00C55234" w:rsidRDefault="001C2394" w:rsidP="001C2394">
      <w:pPr>
        <w:pStyle w:val="Heading2"/>
        <w:rPr>
          <w:lang w:eastAsia="zh-CN"/>
        </w:rPr>
      </w:pPr>
      <w:r w:rsidRPr="00C55234">
        <w:rPr>
          <w:rFonts w:hint="eastAsia"/>
          <w:lang w:eastAsia="zh-CN"/>
        </w:rPr>
        <w:t>Simulation profiles</w:t>
      </w:r>
    </w:p>
    <w:p w14:paraId="72058D39" w14:textId="60994EBC" w:rsidR="001C2394" w:rsidRPr="00C55234" w:rsidRDefault="001C2394" w:rsidP="001C2394">
      <w:pPr>
        <w:spacing w:after="0" w:line="276" w:lineRule="auto"/>
        <w:contextualSpacing/>
        <w:rPr>
          <w:rFonts w:eastAsia="MS Mincho"/>
          <w:lang w:eastAsia="ja-JP"/>
        </w:rPr>
      </w:pPr>
      <w:r w:rsidRPr="00C55234">
        <w:rPr>
          <w:rFonts w:eastAsia="MS Mincho"/>
          <w:lang w:eastAsia="ja-JP"/>
        </w:rPr>
        <w:t>R1-1809450</w:t>
      </w:r>
      <w:r w:rsidRPr="00C55234">
        <w:rPr>
          <w:rFonts w:eastAsia="MS Mincho" w:hint="eastAsia"/>
          <w:lang w:eastAsia="ja-JP"/>
        </w:rPr>
        <w:t xml:space="preserve"> proposed to define simulation profiles in order to reduce the evaluation overhead. </w:t>
      </w:r>
      <w:r w:rsidR="00E43B80" w:rsidRPr="00C55234">
        <w:rPr>
          <w:rFonts w:eastAsia="MS Mincho"/>
          <w:lang w:eastAsia="ja-JP"/>
        </w:rPr>
        <w:t>However, t</w:t>
      </w:r>
      <w:r w:rsidRPr="00C55234">
        <w:rPr>
          <w:rFonts w:eastAsia="MS Mincho"/>
          <w:lang w:eastAsia="ja-JP"/>
        </w:rPr>
        <w:t xml:space="preserve">he traffic models in TR 37.885 were chosen to cover a variety of use cases. </w:t>
      </w:r>
      <w:r w:rsidR="00E43B80" w:rsidRPr="00C55234">
        <w:rPr>
          <w:rFonts w:eastAsia="MS Mincho"/>
          <w:lang w:eastAsia="ja-JP"/>
        </w:rPr>
        <w:t xml:space="preserve"> The choice of which ones to evaluate should be left up to the companies. They should have the flexibility to choose a set of parameters that correspond to the scenario and choice of services they are interested it.</w:t>
      </w:r>
    </w:p>
    <w:p w14:paraId="7BDC137D" w14:textId="7E7AC052" w:rsidR="00C3487A" w:rsidRPr="00C55234" w:rsidRDefault="001C2394" w:rsidP="00C55234">
      <w:pPr>
        <w:spacing w:after="0" w:line="276" w:lineRule="auto"/>
        <w:contextualSpacing/>
      </w:pPr>
      <w:r w:rsidRPr="00C55234">
        <w:rPr>
          <w:rFonts w:hint="eastAsia"/>
          <w:b/>
          <w:i/>
          <w:lang w:eastAsia="zh-CN"/>
        </w:rPr>
        <w:t xml:space="preserve">Proposal </w:t>
      </w:r>
      <w:r w:rsidR="00156229" w:rsidRPr="00C55234">
        <w:rPr>
          <w:b/>
          <w:i/>
          <w:lang w:eastAsia="zh-CN"/>
        </w:rPr>
        <w:t>2</w:t>
      </w:r>
      <w:r w:rsidRPr="00C55234">
        <w:rPr>
          <w:rFonts w:hint="eastAsia"/>
          <w:b/>
          <w:i/>
          <w:lang w:eastAsia="zh-CN"/>
        </w:rPr>
        <w:t xml:space="preserve">: </w:t>
      </w:r>
      <w:r w:rsidR="005B3018" w:rsidRPr="00C55234">
        <w:rPr>
          <w:b/>
          <w:i/>
          <w:lang w:eastAsia="zh-CN"/>
        </w:rPr>
        <w:t>Do not</w:t>
      </w:r>
      <w:r w:rsidR="00E43B80" w:rsidRPr="00C55234">
        <w:rPr>
          <w:b/>
          <w:i/>
          <w:lang w:eastAsia="zh-CN"/>
        </w:rPr>
        <w:t xml:space="preserve"> define simulation profiles</w:t>
      </w:r>
      <w:r w:rsidR="002E3F32" w:rsidRPr="00C55234">
        <w:rPr>
          <w:b/>
          <w:i/>
          <w:lang w:eastAsia="zh-CN"/>
        </w:rPr>
        <w:t>.</w:t>
      </w:r>
      <w:r w:rsidRPr="00C55234">
        <w:rPr>
          <w:b/>
          <w:i/>
          <w:lang w:eastAsia="zh-CN"/>
        </w:rPr>
        <w:t xml:space="preserve"> </w:t>
      </w:r>
    </w:p>
    <w:p w14:paraId="52D93F0C" w14:textId="77777777" w:rsidR="001C2394" w:rsidRPr="00C55234" w:rsidRDefault="001C2394" w:rsidP="001C2394">
      <w:pPr>
        <w:pStyle w:val="Heading2"/>
        <w:rPr>
          <w:lang w:eastAsia="ko-KR"/>
        </w:rPr>
      </w:pPr>
      <w:r w:rsidRPr="00C55234">
        <w:rPr>
          <w:rFonts w:hint="eastAsia"/>
          <w:lang w:eastAsia="ko-KR"/>
        </w:rPr>
        <w:t>Additional attenuation to NLOSv when the distance increases</w:t>
      </w:r>
    </w:p>
    <w:p w14:paraId="551E6A98" w14:textId="77777777" w:rsidR="00714979" w:rsidRPr="00714979" w:rsidRDefault="00714979" w:rsidP="00714979">
      <w:pPr>
        <w:spacing w:after="0" w:line="276" w:lineRule="auto"/>
        <w:contextualSpacing/>
        <w:rPr>
          <w:rFonts w:eastAsia="MS Mincho"/>
          <w:lang w:eastAsia="ja-JP"/>
        </w:rPr>
      </w:pPr>
      <w:r w:rsidRPr="00714979">
        <w:rPr>
          <w:rFonts w:eastAsia="MS Mincho"/>
          <w:lang w:eastAsia="ja-JP"/>
        </w:rPr>
        <w:t>R1-1808697</w:t>
      </w:r>
      <w:r w:rsidRPr="00714979">
        <w:rPr>
          <w:rFonts w:eastAsia="MS Mincho" w:hint="eastAsia"/>
          <w:lang w:eastAsia="ja-JP"/>
        </w:rPr>
        <w:t xml:space="preserve"> proposed to add </w:t>
      </w:r>
      <w:r w:rsidRPr="00714979">
        <w:rPr>
          <w:rFonts w:eastAsia="MS Mincho"/>
          <w:lang w:eastAsia="ja-JP"/>
        </w:rPr>
        <w:t>additional</w:t>
      </w:r>
      <w:r w:rsidRPr="00714979">
        <w:rPr>
          <w:rFonts w:eastAsia="MS Mincho" w:hint="eastAsia"/>
          <w:lang w:eastAsia="ja-JP"/>
        </w:rPr>
        <w:t xml:space="preserve"> attenuation to NLOSv pathloss when the distance increases in order to reflect the increase of the number of blockers between the transmitter and receiver. Note that the current channel model uses the same statistics for the blockage loss regardless of the distance once a link is determined to be in NLOSv. Companies are invited to provide views on the following questions.</w:t>
      </w:r>
    </w:p>
    <w:p w14:paraId="0AEC3040" w14:textId="77777777" w:rsidR="00714979" w:rsidRPr="00714979" w:rsidRDefault="00714979" w:rsidP="00714979">
      <w:pPr>
        <w:spacing w:after="0" w:line="276" w:lineRule="auto"/>
        <w:contextualSpacing/>
        <w:rPr>
          <w:rFonts w:eastAsia="MS Mincho"/>
          <w:lang w:eastAsia="ja-JP"/>
        </w:rPr>
      </w:pPr>
    </w:p>
    <w:p w14:paraId="2203B15D" w14:textId="77777777" w:rsidR="00714979" w:rsidRPr="00714979" w:rsidRDefault="00714979" w:rsidP="00714979">
      <w:pPr>
        <w:spacing w:line="276" w:lineRule="auto"/>
        <w:contextualSpacing/>
        <w:rPr>
          <w:rFonts w:eastAsia="MS Mincho"/>
          <w:lang w:eastAsia="ja-JP"/>
        </w:rPr>
      </w:pPr>
      <w:r w:rsidRPr="00714979">
        <w:rPr>
          <w:rFonts w:eastAsia="MS Mincho"/>
          <w:lang w:eastAsia="ja-JP"/>
        </w:rPr>
        <w:t xml:space="preserve">Additional attenuation </w:t>
      </w:r>
      <w:r w:rsidRPr="00C55234">
        <w:rPr>
          <w:rFonts w:eastAsia="MS Mincho"/>
          <w:b/>
          <w:lang w:eastAsia="ja-JP"/>
        </w:rPr>
        <w:t>is not necessary</w:t>
      </w:r>
      <w:r w:rsidRPr="00714979">
        <w:rPr>
          <w:rFonts w:eastAsia="MS Mincho"/>
          <w:lang w:eastAsia="ja-JP"/>
        </w:rPr>
        <w:t xml:space="preserve"> for two reasons:</w:t>
      </w:r>
    </w:p>
    <w:p w14:paraId="02B7F369" w14:textId="77777777" w:rsidR="00714979" w:rsidRPr="00C55234" w:rsidRDefault="00714979" w:rsidP="00C55234">
      <w:pPr>
        <w:numPr>
          <w:ilvl w:val="0"/>
          <w:numId w:val="42"/>
        </w:numPr>
        <w:autoSpaceDE/>
        <w:autoSpaceDN/>
        <w:adjustRightInd/>
        <w:snapToGrid/>
        <w:spacing w:after="0" w:line="276" w:lineRule="auto"/>
        <w:contextualSpacing/>
        <w:rPr>
          <w:rFonts w:ascii="Calibri" w:eastAsia="MS Mincho" w:hAnsi="Calibri" w:cs="Calibri"/>
          <w:sz w:val="21"/>
          <w:szCs w:val="21"/>
          <w:lang w:eastAsia="ja-JP"/>
        </w:rPr>
      </w:pPr>
      <w:r w:rsidRPr="00C55234">
        <w:rPr>
          <w:rFonts w:eastAsia="MS Mincho"/>
          <w:sz w:val="21"/>
          <w:szCs w:val="21"/>
          <w:lang w:eastAsia="ja-JP"/>
        </w:rPr>
        <w:t xml:space="preserve">Beyond a certain (small) number, additional blocking vehicles do not increase blockage loss. We provide details in </w:t>
      </w:r>
      <w:r w:rsidRPr="00714979">
        <w:rPr>
          <w:rFonts w:eastAsia="MS Mincho"/>
          <w:sz w:val="21"/>
          <w:szCs w:val="21"/>
          <w:lang w:eastAsia="ja-JP"/>
        </w:rPr>
        <w:t>S</w:t>
      </w:r>
      <w:r w:rsidRPr="00C55234">
        <w:rPr>
          <w:rFonts w:eastAsia="MS Mincho"/>
          <w:sz w:val="21"/>
          <w:szCs w:val="21"/>
          <w:lang w:eastAsia="ja-JP"/>
        </w:rPr>
        <w:t xml:space="preserve">ection </w:t>
      </w:r>
      <w:r w:rsidRPr="00C55234">
        <w:rPr>
          <w:rFonts w:eastAsia="MS Mincho"/>
          <w:sz w:val="21"/>
          <w:szCs w:val="21"/>
          <w:lang w:eastAsia="ja-JP"/>
        </w:rPr>
        <w:fldChar w:fldCharType="begin"/>
      </w:r>
      <w:r w:rsidRPr="00C55234">
        <w:rPr>
          <w:rFonts w:eastAsia="MS Mincho"/>
          <w:sz w:val="21"/>
          <w:szCs w:val="21"/>
          <w:lang w:eastAsia="ja-JP"/>
        </w:rPr>
        <w:instrText xml:space="preserve"> REF _Ref525910542 \n \h </w:instrText>
      </w:r>
      <w:r w:rsidRPr="00714979">
        <w:rPr>
          <w:rFonts w:eastAsia="MS Mincho"/>
          <w:sz w:val="21"/>
          <w:szCs w:val="21"/>
          <w:lang w:eastAsia="ja-JP"/>
        </w:rPr>
        <w:instrText xml:space="preserve"> \* MERGEFORMAT </w:instrText>
      </w:r>
      <w:r w:rsidRPr="00C55234">
        <w:rPr>
          <w:rFonts w:eastAsia="MS Mincho"/>
          <w:sz w:val="21"/>
          <w:szCs w:val="21"/>
          <w:lang w:eastAsia="ja-JP"/>
        </w:rPr>
      </w:r>
      <w:r w:rsidRPr="00C55234">
        <w:rPr>
          <w:rFonts w:eastAsia="MS Mincho"/>
          <w:sz w:val="21"/>
          <w:szCs w:val="21"/>
          <w:lang w:eastAsia="ja-JP"/>
        </w:rPr>
        <w:fldChar w:fldCharType="separate"/>
      </w:r>
      <w:r w:rsidRPr="00C55234">
        <w:rPr>
          <w:rFonts w:eastAsia="MS Mincho"/>
          <w:sz w:val="21"/>
          <w:szCs w:val="21"/>
          <w:lang w:eastAsia="ja-JP"/>
        </w:rPr>
        <w:t>2.3.1</w:t>
      </w:r>
      <w:r w:rsidRPr="00C55234">
        <w:rPr>
          <w:rFonts w:eastAsia="MS Mincho"/>
          <w:sz w:val="21"/>
          <w:szCs w:val="21"/>
          <w:lang w:eastAsia="ja-JP"/>
        </w:rPr>
        <w:fldChar w:fldCharType="end"/>
      </w:r>
      <w:r w:rsidRPr="00C55234">
        <w:rPr>
          <w:rFonts w:eastAsia="MS Mincho"/>
          <w:sz w:val="21"/>
          <w:szCs w:val="21"/>
          <w:lang w:eastAsia="ja-JP"/>
        </w:rPr>
        <w:t>.</w:t>
      </w:r>
    </w:p>
    <w:p w14:paraId="6601C694" w14:textId="6B62451A" w:rsidR="00714979" w:rsidRPr="00C55234" w:rsidRDefault="00714979" w:rsidP="00C55234">
      <w:pPr>
        <w:numPr>
          <w:ilvl w:val="0"/>
          <w:numId w:val="42"/>
        </w:numPr>
        <w:autoSpaceDE/>
        <w:autoSpaceDN/>
        <w:adjustRightInd/>
        <w:snapToGrid/>
        <w:spacing w:after="0" w:line="276" w:lineRule="auto"/>
        <w:contextualSpacing/>
        <w:rPr>
          <w:rFonts w:ascii="Calibri" w:eastAsia="MS Mincho" w:hAnsi="Calibri" w:cs="Calibri"/>
          <w:sz w:val="21"/>
          <w:szCs w:val="21"/>
          <w:lang w:eastAsia="ja-JP"/>
        </w:rPr>
      </w:pPr>
      <w:r w:rsidRPr="00C55234">
        <w:rPr>
          <w:rFonts w:eastAsia="MS Mincho"/>
          <w:sz w:val="21"/>
          <w:szCs w:val="21"/>
          <w:lang w:eastAsia="ja-JP"/>
        </w:rPr>
        <w:t xml:space="preserve">Calculations in R1-1808697 do not account for interference. When reasonable level of interference is introduced, the effective maximum communication distance reduces by an order of magnitude compared to results in R1-1808697. Details are in </w:t>
      </w:r>
      <w:r w:rsidRPr="00714979">
        <w:rPr>
          <w:rFonts w:eastAsia="MS Mincho"/>
          <w:sz w:val="21"/>
          <w:szCs w:val="21"/>
          <w:lang w:eastAsia="ja-JP"/>
        </w:rPr>
        <w:t>S</w:t>
      </w:r>
      <w:r w:rsidRPr="00C55234">
        <w:rPr>
          <w:rFonts w:eastAsia="MS Mincho"/>
          <w:sz w:val="21"/>
          <w:szCs w:val="21"/>
          <w:lang w:eastAsia="ja-JP"/>
        </w:rPr>
        <w:t xml:space="preserve">ection </w:t>
      </w:r>
      <w:r w:rsidRPr="00C55234">
        <w:rPr>
          <w:rFonts w:eastAsia="MS Mincho"/>
          <w:sz w:val="21"/>
          <w:szCs w:val="21"/>
          <w:lang w:eastAsia="ja-JP"/>
        </w:rPr>
        <w:fldChar w:fldCharType="begin"/>
      </w:r>
      <w:r w:rsidRPr="00C55234">
        <w:rPr>
          <w:rFonts w:eastAsia="MS Mincho"/>
          <w:sz w:val="21"/>
          <w:szCs w:val="21"/>
          <w:lang w:eastAsia="ja-JP"/>
        </w:rPr>
        <w:instrText xml:space="preserve"> REF _Ref525910663 \n \h </w:instrText>
      </w:r>
      <w:r w:rsidRPr="00714979">
        <w:rPr>
          <w:rFonts w:eastAsia="MS Mincho"/>
          <w:sz w:val="21"/>
          <w:szCs w:val="21"/>
          <w:lang w:eastAsia="ja-JP"/>
        </w:rPr>
        <w:instrText xml:space="preserve"> \* MERGEFORMAT </w:instrText>
      </w:r>
      <w:r w:rsidRPr="00C55234">
        <w:rPr>
          <w:rFonts w:eastAsia="MS Mincho"/>
          <w:sz w:val="21"/>
          <w:szCs w:val="21"/>
          <w:lang w:eastAsia="ja-JP"/>
        </w:rPr>
      </w:r>
      <w:r w:rsidRPr="00C55234">
        <w:rPr>
          <w:rFonts w:eastAsia="MS Mincho"/>
          <w:sz w:val="21"/>
          <w:szCs w:val="21"/>
          <w:lang w:eastAsia="ja-JP"/>
        </w:rPr>
        <w:fldChar w:fldCharType="separate"/>
      </w:r>
      <w:r w:rsidRPr="00C55234">
        <w:rPr>
          <w:rFonts w:eastAsia="MS Mincho"/>
          <w:sz w:val="21"/>
          <w:szCs w:val="21"/>
          <w:lang w:eastAsia="ja-JP"/>
        </w:rPr>
        <w:t>2.3.2</w:t>
      </w:r>
      <w:r w:rsidRPr="00C55234">
        <w:rPr>
          <w:rFonts w:eastAsia="MS Mincho"/>
          <w:sz w:val="21"/>
          <w:szCs w:val="21"/>
          <w:lang w:eastAsia="ja-JP"/>
        </w:rPr>
        <w:fldChar w:fldCharType="end"/>
      </w:r>
      <w:r w:rsidRPr="00C55234">
        <w:rPr>
          <w:rFonts w:eastAsia="MS Mincho"/>
          <w:sz w:val="21"/>
          <w:szCs w:val="21"/>
          <w:lang w:eastAsia="ja-JP"/>
        </w:rPr>
        <w:t>.</w:t>
      </w:r>
    </w:p>
    <w:p w14:paraId="6D2C07E3" w14:textId="77777777" w:rsidR="00714979" w:rsidRPr="00714979" w:rsidRDefault="00714979" w:rsidP="00714979">
      <w:pPr>
        <w:spacing w:line="276" w:lineRule="auto"/>
        <w:contextualSpacing/>
        <w:rPr>
          <w:rFonts w:eastAsia="MS Mincho"/>
          <w:lang w:eastAsia="ja-JP"/>
        </w:rPr>
      </w:pPr>
    </w:p>
    <w:p w14:paraId="4D37846D" w14:textId="77777777" w:rsidR="00714979" w:rsidRPr="00C55234" w:rsidRDefault="00714979" w:rsidP="00C55234">
      <w:pPr>
        <w:keepNext/>
        <w:numPr>
          <w:ilvl w:val="2"/>
          <w:numId w:val="3"/>
        </w:numPr>
        <w:spacing w:before="120"/>
        <w:outlineLvl w:val="2"/>
        <w:rPr>
          <w:b/>
          <w:lang w:eastAsia="ko-KR"/>
        </w:rPr>
      </w:pPr>
      <w:bookmarkStart w:id="3" w:name="_Ref525910542"/>
      <w:r w:rsidRPr="00C55234">
        <w:rPr>
          <w:b/>
          <w:lang w:eastAsia="ko-KR"/>
        </w:rPr>
        <w:t xml:space="preserve">Beyond a certain </w:t>
      </w:r>
      <w:r w:rsidRPr="00714979">
        <w:rPr>
          <w:b/>
          <w:lang w:eastAsia="ko-KR"/>
        </w:rPr>
        <w:t>(</w:t>
      </w:r>
      <w:r w:rsidRPr="00C55234">
        <w:rPr>
          <w:b/>
          <w:lang w:eastAsia="ko-KR"/>
        </w:rPr>
        <w:t>small</w:t>
      </w:r>
      <w:r w:rsidRPr="00714979">
        <w:rPr>
          <w:b/>
          <w:lang w:eastAsia="ko-KR"/>
        </w:rPr>
        <w:t>)</w:t>
      </w:r>
      <w:r w:rsidRPr="00C55234">
        <w:rPr>
          <w:b/>
          <w:lang w:eastAsia="ko-KR"/>
        </w:rPr>
        <w:t xml:space="preserve"> number, additional blocking vehicles do not increase blockage loss</w:t>
      </w:r>
      <w:bookmarkStart w:id="4" w:name="_GoBack"/>
      <w:bookmarkEnd w:id="3"/>
      <w:bookmarkEnd w:id="4"/>
    </w:p>
    <w:p w14:paraId="65E03844" w14:textId="77777777" w:rsidR="00714979" w:rsidRPr="00714979" w:rsidRDefault="00714979" w:rsidP="00714979">
      <w:pPr>
        <w:overflowPunct w:val="0"/>
        <w:snapToGrid/>
        <w:spacing w:after="180"/>
        <w:ind w:left="2"/>
        <w:jc w:val="left"/>
        <w:textAlignment w:val="baseline"/>
        <w:rPr>
          <w:rFonts w:eastAsia="MS Mincho"/>
          <w:lang w:eastAsia="ja-JP"/>
        </w:rPr>
      </w:pPr>
      <w:r w:rsidRPr="00714979">
        <w:rPr>
          <w:rFonts w:eastAsia="MS Mincho"/>
          <w:lang w:eastAsia="ja-JP"/>
        </w:rPr>
        <w:t>In terms of additional blockage caused by adding further vehicles, in our previous contributions we showed that, beyond a certain number of vehicles (according to our measurements, around 2-3), adding further blocking vehicles does not increase blockage loss significantly. We explain it again in the following five points.</w:t>
      </w:r>
    </w:p>
    <w:p w14:paraId="65DB6D68" w14:textId="77777777" w:rsidR="00714979" w:rsidRPr="00714979" w:rsidRDefault="00714979" w:rsidP="00714979">
      <w:pPr>
        <w:numPr>
          <w:ilvl w:val="0"/>
          <w:numId w:val="41"/>
        </w:numPr>
        <w:overflowPunct w:val="0"/>
        <w:snapToGrid/>
        <w:spacing w:after="180"/>
        <w:jc w:val="left"/>
        <w:textAlignment w:val="baseline"/>
        <w:rPr>
          <w:rFonts w:eastAsia="MS Mincho"/>
          <w:lang w:eastAsia="ja-JP"/>
        </w:rPr>
      </w:pPr>
      <w:r w:rsidRPr="00714979">
        <w:rPr>
          <w:rFonts w:eastAsia="MS Mincho"/>
          <w:lang w:eastAsia="ja-JP"/>
        </w:rPr>
        <w:t xml:space="preserve">In case of LOS communication, majority of energy at the receiver is due to the LOS ray. See figure below. </w:t>
      </w:r>
    </w:p>
    <w:p w14:paraId="2E010D6B" w14:textId="77777777" w:rsidR="00714979" w:rsidRPr="00714979" w:rsidRDefault="00714979" w:rsidP="00714979">
      <w:pPr>
        <w:numPr>
          <w:ilvl w:val="0"/>
          <w:numId w:val="41"/>
        </w:numPr>
        <w:overflowPunct w:val="0"/>
        <w:snapToGrid/>
        <w:spacing w:after="180"/>
        <w:jc w:val="left"/>
        <w:textAlignment w:val="baseline"/>
        <w:rPr>
          <w:rFonts w:eastAsia="MS Mincho"/>
          <w:lang w:eastAsia="ja-JP"/>
        </w:rPr>
      </w:pPr>
      <w:r w:rsidRPr="00714979">
        <w:rPr>
          <w:rFonts w:eastAsia="MS Mincho"/>
          <w:lang w:eastAsia="ja-JP"/>
        </w:rPr>
        <w:t>With a single blocker, the power contribution of LOS ray reduces significantly, in the order of 20-30dB. Such attenuation effectively makes the LOS ray a secondary (or even an unimportant) source of the power at the receiver. The following figure illustrates the blockage effect on LOS ray of a single vehicle blocker (van) moving only a few meters from LOS to NLOSv position. Depending on the frequency, the LOS ray is attenuated between 23 dB and 33 dB.</w:t>
      </w:r>
    </w:p>
    <w:p w14:paraId="796C8527" w14:textId="77777777" w:rsidR="00714979" w:rsidRPr="00714979" w:rsidRDefault="00714979" w:rsidP="00714979">
      <w:pPr>
        <w:overflowPunct w:val="0"/>
        <w:snapToGrid/>
        <w:spacing w:after="180"/>
        <w:jc w:val="center"/>
        <w:textAlignment w:val="baseline"/>
        <w:rPr>
          <w:rFonts w:eastAsia="MS Mincho"/>
          <w:lang w:eastAsia="ja-JP"/>
        </w:rPr>
      </w:pPr>
      <w:r w:rsidRPr="00714979">
        <w:rPr>
          <w:rFonts w:eastAsia="MS Mincho"/>
          <w:noProof/>
        </w:rPr>
        <w:drawing>
          <wp:inline distT="0" distB="0" distL="0" distR="0" wp14:anchorId="081E00D8" wp14:editId="0213261B">
            <wp:extent cx="5916295" cy="1989878"/>
            <wp:effectExtent l="19050" t="0" r="8255" b="0"/>
            <wp:docPr id="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 cstate="print"/>
                    <a:srcRect/>
                    <a:stretch>
                      <a:fillRect/>
                    </a:stretch>
                  </pic:blipFill>
                  <pic:spPr bwMode="auto">
                    <a:xfrm>
                      <a:off x="0" y="0"/>
                      <a:ext cx="5916295" cy="1989878"/>
                    </a:xfrm>
                    <a:prstGeom prst="rect">
                      <a:avLst/>
                    </a:prstGeom>
                    <a:noFill/>
                    <a:ln w="9525">
                      <a:noFill/>
                      <a:miter lim="800000"/>
                      <a:headEnd/>
                      <a:tailEnd/>
                    </a:ln>
                  </pic:spPr>
                </pic:pic>
              </a:graphicData>
            </a:graphic>
          </wp:inline>
        </w:drawing>
      </w:r>
    </w:p>
    <w:p w14:paraId="533D2DB7" w14:textId="77777777" w:rsidR="00714979" w:rsidRPr="00714979" w:rsidRDefault="00714979" w:rsidP="00C55234">
      <w:pPr>
        <w:ind w:left="720"/>
        <w:jc w:val="center"/>
        <w:rPr>
          <w:rFonts w:eastAsia="Times New Roman"/>
          <w:b/>
          <w:bCs/>
          <w:sz w:val="18"/>
          <w:szCs w:val="20"/>
        </w:rPr>
      </w:pPr>
      <w:bookmarkStart w:id="5" w:name="_Ref506212076"/>
      <w:r w:rsidRPr="00714979">
        <w:rPr>
          <w:rFonts w:eastAsia="Times New Roman"/>
          <w:b/>
          <w:bCs/>
          <w:sz w:val="18"/>
          <w:szCs w:val="20"/>
        </w:rPr>
        <w:lastRenderedPageBreak/>
        <w:t xml:space="preserve">Figure </w:t>
      </w:r>
      <w:r w:rsidRPr="00714979">
        <w:rPr>
          <w:rFonts w:eastAsia="Times New Roman"/>
          <w:b/>
          <w:bCs/>
          <w:sz w:val="18"/>
          <w:szCs w:val="20"/>
        </w:rPr>
        <w:fldChar w:fldCharType="begin"/>
      </w:r>
      <w:r w:rsidRPr="00714979">
        <w:rPr>
          <w:rFonts w:eastAsia="Times New Roman"/>
          <w:b/>
          <w:bCs/>
          <w:sz w:val="18"/>
          <w:szCs w:val="20"/>
        </w:rPr>
        <w:instrText xml:space="preserve"> SEQ Figure \* ARABIC </w:instrText>
      </w:r>
      <w:r w:rsidRPr="00714979">
        <w:rPr>
          <w:rFonts w:eastAsia="Times New Roman"/>
          <w:b/>
          <w:bCs/>
          <w:sz w:val="18"/>
          <w:szCs w:val="20"/>
        </w:rPr>
        <w:fldChar w:fldCharType="separate"/>
      </w:r>
      <w:r w:rsidRPr="00714979">
        <w:rPr>
          <w:rFonts w:eastAsia="Times New Roman"/>
          <w:b/>
          <w:bCs/>
          <w:sz w:val="18"/>
          <w:szCs w:val="20"/>
        </w:rPr>
        <w:t>1</w:t>
      </w:r>
      <w:r w:rsidRPr="00714979">
        <w:rPr>
          <w:rFonts w:eastAsia="Times New Roman"/>
          <w:b/>
          <w:bCs/>
          <w:sz w:val="18"/>
          <w:szCs w:val="20"/>
        </w:rPr>
        <w:fldChar w:fldCharType="end"/>
      </w:r>
      <w:r w:rsidRPr="00714979">
        <w:rPr>
          <w:rFonts w:eastAsia="Times New Roman"/>
          <w:b/>
          <w:bCs/>
          <w:sz w:val="18"/>
          <w:szCs w:val="20"/>
        </w:rPr>
        <w:t xml:space="preserve">. </w:t>
      </w:r>
      <w:bookmarkEnd w:id="5"/>
      <w:r w:rsidRPr="00714979">
        <w:rPr>
          <w:rFonts w:eastAsia="Times New Roman"/>
          <w:b/>
          <w:bCs/>
          <w:sz w:val="18"/>
          <w:szCs w:val="20"/>
        </w:rPr>
        <w:t xml:space="preserve">PDP in (a) LOS position (Position 4), and NLOSv position (Position 5) in C2 (single vehicle blocker: van) described in </w:t>
      </w:r>
      <w:r w:rsidRPr="00714979">
        <w:rPr>
          <w:rFonts w:eastAsia="Times New Roman"/>
          <w:b/>
          <w:bCs/>
          <w:kern w:val="2"/>
          <w:sz w:val="18"/>
          <w:szCs w:val="20"/>
          <w:lang w:eastAsia="zh-CN"/>
        </w:rPr>
        <w:fldChar w:fldCharType="begin"/>
      </w:r>
      <w:r w:rsidRPr="00714979">
        <w:rPr>
          <w:rFonts w:eastAsia="Times New Roman"/>
          <w:b/>
          <w:bCs/>
          <w:sz w:val="18"/>
          <w:szCs w:val="20"/>
        </w:rPr>
        <w:instrText xml:space="preserve"> REF _Ref525907892 \n \h </w:instrText>
      </w:r>
      <w:r w:rsidRPr="00714979">
        <w:rPr>
          <w:rFonts w:eastAsia="Times New Roman"/>
          <w:b/>
          <w:bCs/>
          <w:kern w:val="2"/>
          <w:sz w:val="18"/>
          <w:szCs w:val="20"/>
          <w:lang w:eastAsia="zh-CN"/>
        </w:rPr>
      </w:r>
      <w:r w:rsidRPr="00714979">
        <w:rPr>
          <w:rFonts w:eastAsia="Times New Roman"/>
          <w:b/>
          <w:bCs/>
          <w:kern w:val="2"/>
          <w:sz w:val="18"/>
          <w:szCs w:val="20"/>
          <w:lang w:eastAsia="zh-CN"/>
        </w:rPr>
        <w:fldChar w:fldCharType="separate"/>
      </w:r>
      <w:r w:rsidRPr="00714979">
        <w:rPr>
          <w:rFonts w:eastAsia="Times New Roman"/>
          <w:b/>
          <w:bCs/>
          <w:sz w:val="18"/>
          <w:szCs w:val="20"/>
        </w:rPr>
        <w:t>[3]</w:t>
      </w:r>
      <w:r w:rsidRPr="00714979">
        <w:rPr>
          <w:rFonts w:eastAsia="Times New Roman"/>
          <w:b/>
          <w:bCs/>
          <w:kern w:val="2"/>
          <w:sz w:val="18"/>
          <w:szCs w:val="20"/>
          <w:lang w:eastAsia="zh-CN"/>
        </w:rPr>
        <w:fldChar w:fldCharType="end"/>
      </w:r>
      <w:r w:rsidRPr="00714979">
        <w:rPr>
          <w:rFonts w:eastAsia="Times New Roman"/>
          <w:b/>
          <w:bCs/>
          <w:sz w:val="18"/>
          <w:szCs w:val="20"/>
        </w:rPr>
        <w:t>.</w:t>
      </w:r>
    </w:p>
    <w:p w14:paraId="6D0FABC1" w14:textId="77777777" w:rsidR="00714979" w:rsidRPr="00714979" w:rsidRDefault="00714979" w:rsidP="00714979">
      <w:pPr>
        <w:numPr>
          <w:ilvl w:val="0"/>
          <w:numId w:val="41"/>
        </w:numPr>
        <w:overflowPunct w:val="0"/>
        <w:snapToGrid/>
        <w:spacing w:after="180"/>
        <w:jc w:val="left"/>
        <w:textAlignment w:val="baseline"/>
        <w:rPr>
          <w:rFonts w:eastAsia="MS Mincho"/>
          <w:lang w:eastAsia="ja-JP"/>
        </w:rPr>
      </w:pPr>
      <w:r w:rsidRPr="00714979">
        <w:rPr>
          <w:rFonts w:eastAsia="MS Mincho"/>
          <w:lang w:eastAsia="ja-JP"/>
        </w:rPr>
        <w:t xml:space="preserve">Adding a second blocker results in further, albeit less significant, attenuation of the signal, mainly by blocking the scatterers whose angle of arrival is close to that of LOS ray. Other channel parameters are similarly less affected with the addition of the second blocker. As shown in </w:t>
      </w:r>
      <w:r w:rsidRPr="00714979">
        <w:rPr>
          <w:rFonts w:eastAsia="MS Mincho"/>
          <w:lang w:eastAsia="ja-JP"/>
        </w:rPr>
        <w:fldChar w:fldCharType="begin"/>
      </w:r>
      <w:r w:rsidRPr="00714979">
        <w:rPr>
          <w:rFonts w:eastAsia="MS Mincho"/>
          <w:lang w:eastAsia="ja-JP"/>
        </w:rPr>
        <w:instrText xml:space="preserve"> REF _Ref525908671 \h  \* MERGEFORMAT </w:instrText>
      </w:r>
      <w:r w:rsidRPr="00714979">
        <w:rPr>
          <w:rFonts w:eastAsia="MS Mincho"/>
          <w:lang w:eastAsia="ja-JP"/>
        </w:rPr>
      </w:r>
      <w:r w:rsidRPr="00714979">
        <w:rPr>
          <w:rFonts w:eastAsia="MS Mincho"/>
          <w:lang w:eastAsia="ja-JP"/>
        </w:rPr>
        <w:fldChar w:fldCharType="separate"/>
      </w:r>
      <w:r w:rsidRPr="00714979">
        <w:rPr>
          <w:rFonts w:eastAsia="MS Mincho"/>
          <w:lang w:eastAsia="ja-JP"/>
        </w:rPr>
        <w:t>Figure 3</w:t>
      </w:r>
      <w:r w:rsidRPr="00714979">
        <w:rPr>
          <w:rFonts w:eastAsia="MS Mincho"/>
          <w:lang w:eastAsia="ja-JP"/>
        </w:rPr>
        <w:fldChar w:fldCharType="end"/>
      </w:r>
      <w:r w:rsidRPr="00714979">
        <w:rPr>
          <w:rFonts w:eastAsia="MS Mincho"/>
          <w:lang w:eastAsia="ja-JP"/>
        </w:rPr>
        <w:t>, the delay spread remains very similar in case of one and two blockers.</w:t>
      </w:r>
    </w:p>
    <w:p w14:paraId="0D3D08FF" w14:textId="77777777" w:rsidR="00714979" w:rsidRPr="00714979" w:rsidRDefault="00714979" w:rsidP="00714979">
      <w:pPr>
        <w:autoSpaceDE/>
        <w:autoSpaceDN/>
        <w:adjustRightInd/>
        <w:snapToGrid/>
        <w:spacing w:after="0"/>
        <w:ind w:left="720"/>
        <w:jc w:val="center"/>
        <w:rPr>
          <w:rFonts w:ascii="Calibri" w:hAnsi="Calibri" w:cs="Calibri"/>
          <w:sz w:val="21"/>
          <w:szCs w:val="21"/>
          <w:lang w:eastAsia="zh-CN"/>
        </w:rPr>
      </w:pPr>
      <w:r w:rsidRPr="00714979">
        <w:rPr>
          <w:rFonts w:ascii="Calibri" w:hAnsi="Calibri" w:cs="Calibri"/>
          <w:noProof/>
          <w:sz w:val="21"/>
          <w:szCs w:val="21"/>
        </w:rPr>
        <w:drawing>
          <wp:inline distT="0" distB="0" distL="0" distR="0" wp14:anchorId="33A97FCC" wp14:editId="0898927A">
            <wp:extent cx="3775028" cy="2022796"/>
            <wp:effectExtent l="1905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3779945" cy="2025431"/>
                    </a:xfrm>
                    <a:prstGeom prst="rect">
                      <a:avLst/>
                    </a:prstGeom>
                    <a:noFill/>
                    <a:ln w="9525">
                      <a:noFill/>
                      <a:miter lim="800000"/>
                      <a:headEnd/>
                      <a:tailEnd/>
                    </a:ln>
                  </pic:spPr>
                </pic:pic>
              </a:graphicData>
            </a:graphic>
          </wp:inline>
        </w:drawing>
      </w:r>
    </w:p>
    <w:p w14:paraId="798ED81B" w14:textId="77777777" w:rsidR="00714979" w:rsidRPr="00714979" w:rsidRDefault="00714979" w:rsidP="00714979">
      <w:pPr>
        <w:ind w:left="720"/>
        <w:jc w:val="center"/>
        <w:rPr>
          <w:rFonts w:eastAsia="Times New Roman"/>
          <w:b/>
          <w:bCs/>
          <w:sz w:val="18"/>
          <w:szCs w:val="20"/>
        </w:rPr>
      </w:pPr>
      <w:bookmarkStart w:id="6" w:name="_Ref505613432"/>
      <w:r w:rsidRPr="00714979">
        <w:rPr>
          <w:rFonts w:eastAsia="Times New Roman"/>
          <w:b/>
          <w:bCs/>
          <w:sz w:val="18"/>
          <w:szCs w:val="20"/>
        </w:rPr>
        <w:t xml:space="preserve">Figure </w:t>
      </w:r>
      <w:r w:rsidRPr="00714979">
        <w:rPr>
          <w:rFonts w:eastAsia="Times New Roman"/>
          <w:b/>
          <w:bCs/>
          <w:sz w:val="18"/>
          <w:szCs w:val="20"/>
        </w:rPr>
        <w:fldChar w:fldCharType="begin"/>
      </w:r>
      <w:r w:rsidRPr="00714979">
        <w:rPr>
          <w:rFonts w:eastAsia="Times New Roman"/>
          <w:b/>
          <w:bCs/>
          <w:sz w:val="18"/>
          <w:szCs w:val="20"/>
        </w:rPr>
        <w:instrText xml:space="preserve"> SEQ Figure \* ARABIC </w:instrText>
      </w:r>
      <w:r w:rsidRPr="00714979">
        <w:rPr>
          <w:rFonts w:eastAsia="Times New Roman"/>
          <w:b/>
          <w:bCs/>
          <w:sz w:val="18"/>
          <w:szCs w:val="20"/>
        </w:rPr>
        <w:fldChar w:fldCharType="separate"/>
      </w:r>
      <w:r w:rsidRPr="00714979">
        <w:rPr>
          <w:rFonts w:eastAsia="Times New Roman"/>
          <w:b/>
          <w:bCs/>
          <w:sz w:val="18"/>
          <w:szCs w:val="20"/>
        </w:rPr>
        <w:t>2</w:t>
      </w:r>
      <w:r w:rsidRPr="00714979">
        <w:rPr>
          <w:rFonts w:eastAsia="Times New Roman"/>
          <w:b/>
          <w:bCs/>
          <w:sz w:val="18"/>
          <w:szCs w:val="20"/>
        </w:rPr>
        <w:fldChar w:fldCharType="end"/>
      </w:r>
      <w:bookmarkEnd w:id="6"/>
      <w:r w:rsidRPr="00714979">
        <w:rPr>
          <w:rFonts w:eastAsia="Times New Roman"/>
          <w:b/>
          <w:bCs/>
          <w:sz w:val="18"/>
          <w:szCs w:val="20"/>
        </w:rPr>
        <w:t xml:space="preserve">. Additional loss with 1 and 2 blocking vehicles in C5 described in </w:t>
      </w:r>
      <w:r w:rsidRPr="00714979">
        <w:rPr>
          <w:rFonts w:eastAsia="Times New Roman"/>
          <w:b/>
          <w:bCs/>
          <w:kern w:val="2"/>
          <w:sz w:val="18"/>
          <w:szCs w:val="20"/>
          <w:lang w:eastAsia="zh-CN"/>
        </w:rPr>
        <w:fldChar w:fldCharType="begin"/>
      </w:r>
      <w:r w:rsidRPr="00714979">
        <w:rPr>
          <w:rFonts w:eastAsia="Times New Roman"/>
          <w:b/>
          <w:bCs/>
          <w:sz w:val="18"/>
          <w:szCs w:val="20"/>
        </w:rPr>
        <w:instrText xml:space="preserve"> REF _Ref525907892 \n \h </w:instrText>
      </w:r>
      <w:r w:rsidRPr="00714979">
        <w:rPr>
          <w:rFonts w:eastAsia="Times New Roman"/>
          <w:b/>
          <w:bCs/>
          <w:kern w:val="2"/>
          <w:sz w:val="18"/>
          <w:szCs w:val="20"/>
          <w:lang w:eastAsia="zh-CN"/>
        </w:rPr>
      </w:r>
      <w:r w:rsidRPr="00714979">
        <w:rPr>
          <w:rFonts w:eastAsia="Times New Roman"/>
          <w:b/>
          <w:bCs/>
          <w:kern w:val="2"/>
          <w:sz w:val="18"/>
          <w:szCs w:val="20"/>
          <w:lang w:eastAsia="zh-CN"/>
        </w:rPr>
        <w:fldChar w:fldCharType="separate"/>
      </w:r>
      <w:r w:rsidRPr="00714979">
        <w:rPr>
          <w:rFonts w:eastAsia="Times New Roman"/>
          <w:b/>
          <w:bCs/>
          <w:sz w:val="18"/>
          <w:szCs w:val="20"/>
        </w:rPr>
        <w:t>[3]</w:t>
      </w:r>
      <w:r w:rsidRPr="00714979">
        <w:rPr>
          <w:rFonts w:eastAsia="Times New Roman"/>
          <w:b/>
          <w:bCs/>
          <w:kern w:val="2"/>
          <w:sz w:val="18"/>
          <w:szCs w:val="20"/>
          <w:lang w:eastAsia="zh-CN"/>
        </w:rPr>
        <w:fldChar w:fldCharType="end"/>
      </w:r>
      <w:r w:rsidRPr="00714979">
        <w:rPr>
          <w:rFonts w:eastAsia="Times New Roman"/>
          <w:b/>
          <w:bCs/>
          <w:sz w:val="18"/>
          <w:szCs w:val="20"/>
        </w:rPr>
        <w:t>.</w:t>
      </w:r>
    </w:p>
    <w:p w14:paraId="780569DC" w14:textId="77777777" w:rsidR="00714979" w:rsidRPr="00714979" w:rsidRDefault="00714979" w:rsidP="00714979">
      <w:pPr>
        <w:overflowPunct w:val="0"/>
        <w:snapToGrid/>
        <w:spacing w:after="180"/>
        <w:ind w:left="720"/>
        <w:jc w:val="center"/>
        <w:textAlignment w:val="baseline"/>
        <w:rPr>
          <w:rFonts w:eastAsia="MS Mincho"/>
          <w:lang w:eastAsia="ja-JP"/>
        </w:rPr>
      </w:pPr>
      <w:r w:rsidRPr="00714979">
        <w:rPr>
          <w:rFonts w:eastAsia="MS Mincho"/>
          <w:noProof/>
        </w:rPr>
        <w:drawing>
          <wp:inline distT="0" distB="0" distL="0" distR="0" wp14:anchorId="603802DF" wp14:editId="5FD319D3">
            <wp:extent cx="4035789" cy="1965278"/>
            <wp:effectExtent l="19050" t="0" r="2811" b="0"/>
            <wp:docPr id="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cstate="print"/>
                    <a:srcRect/>
                    <a:stretch>
                      <a:fillRect/>
                    </a:stretch>
                  </pic:blipFill>
                  <pic:spPr bwMode="auto">
                    <a:xfrm>
                      <a:off x="0" y="0"/>
                      <a:ext cx="4035990" cy="1965376"/>
                    </a:xfrm>
                    <a:prstGeom prst="rect">
                      <a:avLst/>
                    </a:prstGeom>
                    <a:noFill/>
                    <a:ln w="9525">
                      <a:noFill/>
                      <a:miter lim="800000"/>
                      <a:headEnd/>
                      <a:tailEnd/>
                    </a:ln>
                  </pic:spPr>
                </pic:pic>
              </a:graphicData>
            </a:graphic>
          </wp:inline>
        </w:drawing>
      </w:r>
    </w:p>
    <w:p w14:paraId="02BB060D" w14:textId="77777777" w:rsidR="00714979" w:rsidRPr="00714979" w:rsidRDefault="00714979" w:rsidP="00714979">
      <w:pPr>
        <w:ind w:left="720"/>
        <w:jc w:val="center"/>
        <w:rPr>
          <w:rFonts w:eastAsia="Times New Roman"/>
          <w:b/>
          <w:bCs/>
          <w:sz w:val="18"/>
          <w:szCs w:val="20"/>
        </w:rPr>
      </w:pPr>
      <w:bookmarkStart w:id="7" w:name="_Ref525908671"/>
      <w:r w:rsidRPr="00714979">
        <w:rPr>
          <w:rFonts w:eastAsia="Times New Roman"/>
          <w:b/>
          <w:bCs/>
          <w:sz w:val="18"/>
          <w:szCs w:val="20"/>
        </w:rPr>
        <w:t xml:space="preserve">Figure </w:t>
      </w:r>
      <w:r w:rsidRPr="00714979">
        <w:rPr>
          <w:rFonts w:eastAsia="Times New Roman"/>
          <w:b/>
          <w:bCs/>
          <w:sz w:val="18"/>
          <w:szCs w:val="20"/>
        </w:rPr>
        <w:fldChar w:fldCharType="begin"/>
      </w:r>
      <w:r w:rsidRPr="00714979">
        <w:rPr>
          <w:rFonts w:eastAsia="Times New Roman"/>
          <w:b/>
          <w:bCs/>
          <w:sz w:val="18"/>
          <w:szCs w:val="20"/>
        </w:rPr>
        <w:instrText xml:space="preserve"> SEQ Figure \* ARABIC </w:instrText>
      </w:r>
      <w:r w:rsidRPr="00714979">
        <w:rPr>
          <w:rFonts w:eastAsia="Times New Roman"/>
          <w:b/>
          <w:bCs/>
          <w:sz w:val="18"/>
          <w:szCs w:val="20"/>
        </w:rPr>
        <w:fldChar w:fldCharType="separate"/>
      </w:r>
      <w:r w:rsidRPr="00714979">
        <w:rPr>
          <w:rFonts w:eastAsia="Times New Roman"/>
          <w:b/>
          <w:bCs/>
          <w:sz w:val="18"/>
          <w:szCs w:val="20"/>
        </w:rPr>
        <w:t>3</w:t>
      </w:r>
      <w:r w:rsidRPr="00714979">
        <w:rPr>
          <w:rFonts w:eastAsia="Times New Roman"/>
          <w:b/>
          <w:bCs/>
          <w:sz w:val="18"/>
          <w:szCs w:val="20"/>
        </w:rPr>
        <w:fldChar w:fldCharType="end"/>
      </w:r>
      <w:bookmarkEnd w:id="7"/>
      <w:r w:rsidRPr="00714979">
        <w:rPr>
          <w:rFonts w:eastAsia="Times New Roman"/>
          <w:b/>
          <w:bCs/>
          <w:sz w:val="18"/>
          <w:szCs w:val="20"/>
        </w:rPr>
        <w:t xml:space="preserve">. Delay Spread with 1 and 2 blocking vehicles in C5 described in </w:t>
      </w:r>
      <w:r w:rsidRPr="00714979">
        <w:rPr>
          <w:rFonts w:eastAsia="Times New Roman"/>
          <w:b/>
          <w:bCs/>
          <w:kern w:val="2"/>
          <w:sz w:val="18"/>
          <w:szCs w:val="20"/>
          <w:lang w:eastAsia="zh-CN"/>
        </w:rPr>
        <w:fldChar w:fldCharType="begin"/>
      </w:r>
      <w:r w:rsidRPr="00714979">
        <w:rPr>
          <w:rFonts w:eastAsia="Times New Roman"/>
          <w:b/>
          <w:bCs/>
          <w:sz w:val="18"/>
          <w:szCs w:val="20"/>
        </w:rPr>
        <w:instrText xml:space="preserve"> REF _Ref525907892 \n \h </w:instrText>
      </w:r>
      <w:r w:rsidRPr="00714979">
        <w:rPr>
          <w:rFonts w:eastAsia="Times New Roman"/>
          <w:b/>
          <w:bCs/>
          <w:kern w:val="2"/>
          <w:sz w:val="18"/>
          <w:szCs w:val="20"/>
          <w:lang w:eastAsia="zh-CN"/>
        </w:rPr>
      </w:r>
      <w:r w:rsidRPr="00714979">
        <w:rPr>
          <w:rFonts w:eastAsia="Times New Roman"/>
          <w:b/>
          <w:bCs/>
          <w:kern w:val="2"/>
          <w:sz w:val="18"/>
          <w:szCs w:val="20"/>
          <w:lang w:eastAsia="zh-CN"/>
        </w:rPr>
        <w:fldChar w:fldCharType="separate"/>
      </w:r>
      <w:r w:rsidRPr="00714979">
        <w:rPr>
          <w:rFonts w:eastAsia="Times New Roman"/>
          <w:b/>
          <w:bCs/>
          <w:sz w:val="18"/>
          <w:szCs w:val="20"/>
        </w:rPr>
        <w:t>[3]</w:t>
      </w:r>
      <w:r w:rsidRPr="00714979">
        <w:rPr>
          <w:rFonts w:eastAsia="Times New Roman"/>
          <w:b/>
          <w:bCs/>
          <w:kern w:val="2"/>
          <w:sz w:val="18"/>
          <w:szCs w:val="20"/>
          <w:lang w:eastAsia="zh-CN"/>
        </w:rPr>
        <w:fldChar w:fldCharType="end"/>
      </w:r>
      <w:r w:rsidRPr="00714979">
        <w:rPr>
          <w:rFonts w:eastAsia="Times New Roman"/>
          <w:b/>
          <w:bCs/>
          <w:sz w:val="18"/>
          <w:szCs w:val="20"/>
        </w:rPr>
        <w:t>.</w:t>
      </w:r>
    </w:p>
    <w:p w14:paraId="5BE3CE34" w14:textId="77777777" w:rsidR="00714979" w:rsidRPr="00714979" w:rsidRDefault="00714979" w:rsidP="00714979">
      <w:pPr>
        <w:overflowPunct w:val="0"/>
        <w:snapToGrid/>
        <w:spacing w:after="180"/>
        <w:ind w:left="720"/>
        <w:jc w:val="left"/>
        <w:textAlignment w:val="baseline"/>
        <w:rPr>
          <w:rFonts w:ascii="NimbusRomNo9L-ReguItal" w:eastAsia="MS Gothic" w:hAnsi="NimbusRomNo9L-ReguItal" w:cs="NimbusRomNo9L-ReguItal"/>
          <w:sz w:val="20"/>
          <w:szCs w:val="20"/>
        </w:rPr>
      </w:pPr>
    </w:p>
    <w:p w14:paraId="4D6A848C" w14:textId="77777777" w:rsidR="00714979" w:rsidRPr="00714979" w:rsidRDefault="00714979" w:rsidP="00714979">
      <w:pPr>
        <w:numPr>
          <w:ilvl w:val="0"/>
          <w:numId w:val="41"/>
        </w:numPr>
        <w:overflowPunct w:val="0"/>
        <w:snapToGrid/>
        <w:spacing w:after="180"/>
        <w:jc w:val="left"/>
        <w:textAlignment w:val="baseline"/>
        <w:rPr>
          <w:rFonts w:eastAsia="MS Mincho"/>
          <w:lang w:eastAsia="ja-JP"/>
        </w:rPr>
      </w:pPr>
      <w:r w:rsidRPr="00714979">
        <w:rPr>
          <w:rFonts w:eastAsia="MS Mincho"/>
          <w:lang w:eastAsia="ja-JP"/>
        </w:rPr>
        <w:t xml:space="preserve">The </w:t>
      </w:r>
      <w:r w:rsidRPr="00714979">
        <w:rPr>
          <w:rFonts w:eastAsia="MS Mincho" w:hint="eastAsia"/>
          <w:lang w:eastAsia="ja-JP"/>
        </w:rPr>
        <w:t xml:space="preserve">results </w:t>
      </w:r>
      <w:r w:rsidRPr="00714979">
        <w:rPr>
          <w:rFonts w:eastAsia="MS Mincho"/>
          <w:lang w:eastAsia="ja-JP"/>
        </w:rPr>
        <w:t xml:space="preserve">in </w:t>
      </w:r>
      <w:r w:rsidRPr="00714979">
        <w:rPr>
          <w:rFonts w:eastAsia="MS Mincho"/>
          <w:lang w:eastAsia="ja-JP"/>
        </w:rPr>
        <w:fldChar w:fldCharType="begin"/>
      </w:r>
      <w:r w:rsidRPr="00714979">
        <w:rPr>
          <w:rFonts w:eastAsia="MS Mincho"/>
          <w:lang w:eastAsia="ja-JP"/>
        </w:rPr>
        <w:instrText xml:space="preserve"> REF _Ref525907892 \n \h  \* MERGEFORMAT </w:instrText>
      </w:r>
      <w:r w:rsidRPr="00714979">
        <w:rPr>
          <w:rFonts w:eastAsia="MS Mincho"/>
          <w:lang w:eastAsia="ja-JP"/>
        </w:rPr>
      </w:r>
      <w:r w:rsidRPr="00714979">
        <w:rPr>
          <w:rFonts w:eastAsia="MS Mincho"/>
          <w:lang w:eastAsia="ja-JP"/>
        </w:rPr>
        <w:fldChar w:fldCharType="separate"/>
      </w:r>
      <w:r w:rsidRPr="00714979">
        <w:rPr>
          <w:rFonts w:eastAsia="MS Mincho"/>
          <w:lang w:eastAsia="ja-JP"/>
        </w:rPr>
        <w:t>[3]</w:t>
      </w:r>
      <w:r w:rsidRPr="00714979">
        <w:rPr>
          <w:rFonts w:eastAsia="MS Mincho"/>
          <w:lang w:eastAsia="ja-JP"/>
        </w:rPr>
        <w:fldChar w:fldCharType="end"/>
      </w:r>
      <w:r w:rsidRPr="00714979">
        <w:rPr>
          <w:rFonts w:eastAsia="MS Mincho"/>
          <w:lang w:eastAsia="ja-JP"/>
        </w:rPr>
        <w:t xml:space="preserve"> also show that, in the presence of blocking vehicles of different size, the large blockers dominate. Specifically, in case a truck blocker already exists, a car blocker creates additional loss of </w:t>
      </w:r>
      <w:r w:rsidRPr="00714979">
        <w:rPr>
          <w:rFonts w:eastAsia="MS Mincho" w:hint="eastAsia"/>
          <w:lang w:eastAsia="ja-JP"/>
        </w:rPr>
        <w:t>0.5</w:t>
      </w:r>
      <w:r w:rsidRPr="00714979">
        <w:rPr>
          <w:rFonts w:eastAsia="MS Mincho"/>
          <w:lang w:eastAsia="ja-JP"/>
        </w:rPr>
        <w:t>-</w:t>
      </w:r>
      <w:r w:rsidRPr="00714979">
        <w:rPr>
          <w:rFonts w:eastAsia="MS Mincho" w:hint="eastAsia"/>
          <w:lang w:eastAsia="ja-JP"/>
        </w:rPr>
        <w:t>2dB</w:t>
      </w:r>
      <w:r w:rsidRPr="00714979">
        <w:rPr>
          <w:rFonts w:eastAsia="MS Mincho"/>
          <w:lang w:eastAsia="ja-JP"/>
        </w:rPr>
        <w:t>.</w:t>
      </w:r>
      <w:r w:rsidRPr="00714979">
        <w:rPr>
          <w:rFonts w:eastAsia="MS Mincho" w:hint="eastAsia"/>
          <w:lang w:eastAsia="ja-JP"/>
        </w:rPr>
        <w:t xml:space="preserve"> </w:t>
      </w:r>
      <w:r w:rsidRPr="00714979">
        <w:rPr>
          <w:rFonts w:eastAsia="MS Mincho"/>
          <w:lang w:eastAsia="ja-JP"/>
        </w:rPr>
        <w:t xml:space="preserve">In other words, the large </w:t>
      </w:r>
      <w:r w:rsidRPr="00714979">
        <w:rPr>
          <w:rFonts w:eastAsia="MS Mincho" w:hint="eastAsia"/>
          <w:lang w:eastAsia="ja-JP"/>
        </w:rPr>
        <w:t>blocker dominate</w:t>
      </w:r>
      <w:r w:rsidRPr="00714979">
        <w:rPr>
          <w:rFonts w:eastAsia="MS Mincho"/>
          <w:lang w:eastAsia="ja-JP"/>
        </w:rPr>
        <w:t>s</w:t>
      </w:r>
      <w:r w:rsidRPr="00714979">
        <w:rPr>
          <w:rFonts w:eastAsia="MS Mincho" w:hint="eastAsia"/>
          <w:lang w:eastAsia="ja-JP"/>
        </w:rPr>
        <w:t xml:space="preserve"> the </w:t>
      </w:r>
      <w:r w:rsidRPr="00714979">
        <w:rPr>
          <w:rFonts w:eastAsia="MS Mincho"/>
          <w:lang w:eastAsia="ja-JP"/>
        </w:rPr>
        <w:t>attenuation and the additional attenuation by smaller blocker is low</w:t>
      </w:r>
      <w:r w:rsidRPr="00714979">
        <w:rPr>
          <w:rFonts w:eastAsia="MS Mincho" w:hint="eastAsia"/>
          <w:lang w:eastAsia="ja-JP"/>
        </w:rPr>
        <w:t>.</w:t>
      </w:r>
      <w:r w:rsidRPr="00714979">
        <w:rPr>
          <w:rFonts w:eastAsia="MS Mincho"/>
          <w:lang w:eastAsia="ja-JP"/>
        </w:rPr>
        <w:t xml:space="preserve"> In case where there are two blockers of the same size, we observed that additional blocker introduces more significant attenuation: in case of both two SUVs and two trucks, the additional loss contributed to the second blocker was approximately 6 dB.</w:t>
      </w:r>
    </w:p>
    <w:p w14:paraId="0A6BCFAC" w14:textId="77777777" w:rsidR="00714979" w:rsidRPr="00714979" w:rsidRDefault="00714979" w:rsidP="00714979">
      <w:pPr>
        <w:keepNext/>
        <w:jc w:val="center"/>
        <w:rPr>
          <w:rFonts w:eastAsia="Times New Roman"/>
          <w:b/>
          <w:bCs/>
          <w:sz w:val="18"/>
          <w:szCs w:val="20"/>
        </w:rPr>
      </w:pPr>
      <w:bookmarkStart w:id="8" w:name="_Ref510621839"/>
      <w:r w:rsidRPr="00714979">
        <w:rPr>
          <w:rFonts w:eastAsia="Times New Roman"/>
          <w:b/>
          <w:bCs/>
          <w:sz w:val="18"/>
          <w:szCs w:val="20"/>
        </w:rPr>
        <w:t xml:space="preserve">Table </w:t>
      </w:r>
      <w:r w:rsidRPr="00714979">
        <w:rPr>
          <w:rFonts w:eastAsia="Times New Roman"/>
          <w:b/>
          <w:bCs/>
          <w:sz w:val="18"/>
          <w:szCs w:val="20"/>
        </w:rPr>
        <w:fldChar w:fldCharType="begin"/>
      </w:r>
      <w:r w:rsidRPr="00714979">
        <w:rPr>
          <w:rFonts w:eastAsia="Times New Roman"/>
          <w:b/>
          <w:bCs/>
          <w:sz w:val="18"/>
          <w:szCs w:val="20"/>
        </w:rPr>
        <w:instrText xml:space="preserve"> SEQ Table \* ARABIC </w:instrText>
      </w:r>
      <w:r w:rsidRPr="00714979">
        <w:rPr>
          <w:rFonts w:eastAsia="Times New Roman"/>
          <w:b/>
          <w:bCs/>
          <w:sz w:val="18"/>
          <w:szCs w:val="20"/>
        </w:rPr>
        <w:fldChar w:fldCharType="separate"/>
      </w:r>
      <w:r w:rsidRPr="00714979">
        <w:rPr>
          <w:rFonts w:eastAsia="Times New Roman"/>
          <w:b/>
          <w:bCs/>
          <w:sz w:val="18"/>
          <w:szCs w:val="20"/>
        </w:rPr>
        <w:t>2</w:t>
      </w:r>
      <w:r w:rsidRPr="00714979">
        <w:rPr>
          <w:rFonts w:eastAsia="Times New Roman"/>
          <w:b/>
          <w:bCs/>
          <w:sz w:val="18"/>
          <w:szCs w:val="20"/>
        </w:rPr>
        <w:fldChar w:fldCharType="end"/>
      </w:r>
      <w:bookmarkEnd w:id="8"/>
      <w:r w:rsidRPr="00714979">
        <w:rPr>
          <w:rFonts w:eastAsia="Times New Roman"/>
          <w:b/>
          <w:bCs/>
          <w:sz w:val="18"/>
          <w:szCs w:val="20"/>
        </w:rPr>
        <w:t>.</w:t>
      </w:r>
      <w:r w:rsidRPr="00714979">
        <w:rPr>
          <w:rFonts w:eastAsia="Times New Roman" w:hint="eastAsia"/>
          <w:b/>
          <w:bCs/>
          <w:sz w:val="18"/>
          <w:szCs w:val="20"/>
        </w:rPr>
        <w:t xml:space="preserve"> </w:t>
      </w:r>
      <w:r w:rsidRPr="00714979">
        <w:rPr>
          <w:rFonts w:eastAsia="Times New Roman"/>
          <w:b/>
          <w:bCs/>
          <w:sz w:val="18"/>
          <w:szCs w:val="20"/>
        </w:rPr>
        <w:t>Measurement</w:t>
      </w:r>
      <w:r w:rsidRPr="00714979">
        <w:rPr>
          <w:rFonts w:eastAsia="Times New Roman" w:hint="eastAsia"/>
          <w:b/>
          <w:bCs/>
          <w:sz w:val="18"/>
          <w:szCs w:val="20"/>
        </w:rPr>
        <w:t xml:space="preserve"> results for multi-blockers</w:t>
      </w:r>
      <w:r w:rsidRPr="00714979">
        <w:rPr>
          <w:rFonts w:eastAsia="Times New Roman"/>
          <w:b/>
          <w:bCs/>
          <w:sz w:val="18"/>
          <w:szCs w:val="20"/>
        </w:rPr>
        <w:t>.</w:t>
      </w:r>
    </w:p>
    <w:tbl>
      <w:tblPr>
        <w:tblW w:w="0" w:type="auto"/>
        <w:tblInd w:w="360" w:type="dxa"/>
        <w:tblCellMar>
          <w:left w:w="0" w:type="dxa"/>
          <w:right w:w="0" w:type="dxa"/>
        </w:tblCellMar>
        <w:tblLook w:val="04A0" w:firstRow="1" w:lastRow="0" w:firstColumn="1" w:lastColumn="0" w:noHBand="0" w:noVBand="1"/>
      </w:tblPr>
      <w:tblGrid>
        <w:gridCol w:w="1826"/>
        <w:gridCol w:w="1618"/>
        <w:gridCol w:w="1917"/>
        <w:gridCol w:w="1498"/>
        <w:gridCol w:w="2078"/>
      </w:tblGrid>
      <w:tr w:rsidR="00714979" w:rsidRPr="00714979" w14:paraId="62F3E017" w14:textId="77777777" w:rsidTr="00265886">
        <w:tc>
          <w:tcPr>
            <w:tcW w:w="1874"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650AA0AC" w14:textId="77777777" w:rsidR="00714979" w:rsidRPr="00714979" w:rsidRDefault="00714979" w:rsidP="00714979">
            <w:pPr>
              <w:rPr>
                <w:rFonts w:ascii="Calibri" w:hAnsi="Calibri" w:cs="Calibri"/>
                <w:kern w:val="2"/>
                <w:sz w:val="21"/>
                <w:szCs w:val="21"/>
              </w:rPr>
            </w:pPr>
          </w:p>
        </w:tc>
        <w:tc>
          <w:tcPr>
            <w:tcW w:w="1663" w:type="dxa"/>
            <w:tcBorders>
              <w:top w:val="single" w:sz="8" w:space="0" w:color="auto"/>
              <w:left w:val="nil"/>
              <w:bottom w:val="single" w:sz="4" w:space="0" w:color="auto"/>
              <w:right w:val="single" w:sz="8" w:space="0" w:color="auto"/>
            </w:tcBorders>
            <w:tcMar>
              <w:top w:w="0" w:type="dxa"/>
              <w:left w:w="108" w:type="dxa"/>
              <w:bottom w:w="0" w:type="dxa"/>
              <w:right w:w="108" w:type="dxa"/>
            </w:tcMar>
            <w:hideMark/>
          </w:tcPr>
          <w:p w14:paraId="63C2C03F" w14:textId="77777777" w:rsidR="00714979" w:rsidRPr="00714979" w:rsidRDefault="00714979" w:rsidP="00714979">
            <w:pPr>
              <w:rPr>
                <w:rFonts w:ascii="Calibri" w:hAnsi="Calibri" w:cs="Calibri"/>
                <w:kern w:val="2"/>
                <w:sz w:val="21"/>
                <w:szCs w:val="21"/>
              </w:rPr>
            </w:pPr>
            <w:r w:rsidRPr="00714979">
              <w:rPr>
                <w:kern w:val="2"/>
                <w:sz w:val="21"/>
                <w:szCs w:val="21"/>
              </w:rPr>
              <w:t>First blocker</w:t>
            </w:r>
          </w:p>
        </w:tc>
        <w:tc>
          <w:tcPr>
            <w:tcW w:w="1971" w:type="dxa"/>
            <w:tcBorders>
              <w:top w:val="single" w:sz="8" w:space="0" w:color="auto"/>
              <w:left w:val="nil"/>
              <w:bottom w:val="single" w:sz="4" w:space="0" w:color="auto"/>
              <w:right w:val="single" w:sz="8" w:space="0" w:color="auto"/>
            </w:tcBorders>
            <w:tcMar>
              <w:top w:w="0" w:type="dxa"/>
              <w:left w:w="108" w:type="dxa"/>
              <w:bottom w:w="0" w:type="dxa"/>
              <w:right w:w="108" w:type="dxa"/>
            </w:tcMar>
            <w:hideMark/>
          </w:tcPr>
          <w:p w14:paraId="415621F4" w14:textId="77777777" w:rsidR="00714979" w:rsidRPr="00714979" w:rsidRDefault="00714979" w:rsidP="00714979">
            <w:pPr>
              <w:rPr>
                <w:rFonts w:ascii="Calibri" w:hAnsi="Calibri" w:cs="Calibri"/>
                <w:kern w:val="2"/>
                <w:sz w:val="21"/>
                <w:szCs w:val="21"/>
              </w:rPr>
            </w:pPr>
            <w:r w:rsidRPr="00714979">
              <w:rPr>
                <w:kern w:val="2"/>
                <w:sz w:val="21"/>
                <w:szCs w:val="21"/>
              </w:rPr>
              <w:t>Mean blockage loss by one blocker (dB)</w:t>
            </w:r>
          </w:p>
        </w:tc>
        <w:tc>
          <w:tcPr>
            <w:tcW w:w="1523" w:type="dxa"/>
            <w:tcBorders>
              <w:top w:val="single" w:sz="8" w:space="0" w:color="auto"/>
              <w:left w:val="nil"/>
              <w:bottom w:val="single" w:sz="4" w:space="0" w:color="auto"/>
              <w:right w:val="single" w:sz="8" w:space="0" w:color="auto"/>
            </w:tcBorders>
            <w:tcMar>
              <w:top w:w="0" w:type="dxa"/>
              <w:left w:w="108" w:type="dxa"/>
              <w:bottom w:w="0" w:type="dxa"/>
              <w:right w:w="108" w:type="dxa"/>
            </w:tcMar>
            <w:hideMark/>
          </w:tcPr>
          <w:p w14:paraId="20616B27" w14:textId="77777777" w:rsidR="00714979" w:rsidRPr="00714979" w:rsidRDefault="00714979" w:rsidP="00714979">
            <w:pPr>
              <w:rPr>
                <w:rFonts w:ascii="Calibri" w:hAnsi="Calibri" w:cs="Calibri"/>
                <w:kern w:val="2"/>
                <w:sz w:val="21"/>
                <w:szCs w:val="21"/>
              </w:rPr>
            </w:pPr>
            <w:r w:rsidRPr="00714979">
              <w:rPr>
                <w:kern w:val="2"/>
                <w:sz w:val="21"/>
                <w:szCs w:val="21"/>
              </w:rPr>
              <w:t>Second blocker</w:t>
            </w:r>
          </w:p>
        </w:tc>
        <w:tc>
          <w:tcPr>
            <w:tcW w:w="2142" w:type="dxa"/>
            <w:tcBorders>
              <w:top w:val="single" w:sz="8" w:space="0" w:color="auto"/>
              <w:left w:val="nil"/>
              <w:bottom w:val="single" w:sz="4" w:space="0" w:color="auto"/>
              <w:right w:val="single" w:sz="8" w:space="0" w:color="auto"/>
            </w:tcBorders>
            <w:tcMar>
              <w:top w:w="0" w:type="dxa"/>
              <w:left w:w="108" w:type="dxa"/>
              <w:bottom w:w="0" w:type="dxa"/>
              <w:right w:w="108" w:type="dxa"/>
            </w:tcMar>
            <w:hideMark/>
          </w:tcPr>
          <w:p w14:paraId="54588504" w14:textId="77777777" w:rsidR="00714979" w:rsidRPr="00714979" w:rsidRDefault="00714979" w:rsidP="00714979">
            <w:pPr>
              <w:rPr>
                <w:rFonts w:ascii="Calibri" w:hAnsi="Calibri" w:cs="Calibri"/>
                <w:kern w:val="2"/>
                <w:sz w:val="21"/>
                <w:szCs w:val="21"/>
              </w:rPr>
            </w:pPr>
            <w:r w:rsidRPr="00714979">
              <w:rPr>
                <w:kern w:val="2"/>
                <w:sz w:val="21"/>
                <w:szCs w:val="21"/>
              </w:rPr>
              <w:t>Mean blockage loss by two blockers (dB)</w:t>
            </w:r>
          </w:p>
        </w:tc>
      </w:tr>
      <w:tr w:rsidR="00714979" w:rsidRPr="00714979" w14:paraId="03279CE1" w14:textId="77777777" w:rsidTr="00265886">
        <w:tc>
          <w:tcPr>
            <w:tcW w:w="18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E8B2F0" w14:textId="77777777" w:rsidR="00714979" w:rsidRPr="00714979" w:rsidRDefault="00714979" w:rsidP="00714979">
            <w:pPr>
              <w:rPr>
                <w:rFonts w:ascii="Calibri" w:hAnsi="Calibri" w:cs="Calibri"/>
                <w:kern w:val="2"/>
                <w:sz w:val="21"/>
                <w:szCs w:val="21"/>
              </w:rPr>
            </w:pPr>
            <w:r w:rsidRPr="00714979">
              <w:rPr>
                <w:kern w:val="2"/>
                <w:sz w:val="21"/>
                <w:szCs w:val="21"/>
              </w:rPr>
              <w:t>Chengdu (73 GHz)</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58032" w14:textId="77777777" w:rsidR="00714979" w:rsidRPr="00714979" w:rsidRDefault="00714979" w:rsidP="00714979">
            <w:pPr>
              <w:rPr>
                <w:rFonts w:ascii="Calibri" w:hAnsi="Calibri" w:cs="Calibri"/>
                <w:kern w:val="2"/>
                <w:sz w:val="21"/>
                <w:szCs w:val="21"/>
              </w:rPr>
            </w:pPr>
            <w:r w:rsidRPr="00714979">
              <w:rPr>
                <w:kern w:val="2"/>
                <w:sz w:val="21"/>
                <w:szCs w:val="21"/>
              </w:rPr>
              <w:t>Large vehicle</w:t>
            </w:r>
          </w:p>
        </w:tc>
        <w:tc>
          <w:tcPr>
            <w:tcW w:w="197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B3E44A" w14:textId="77777777" w:rsidR="00714979" w:rsidRPr="00714979" w:rsidRDefault="00714979" w:rsidP="00714979">
            <w:pPr>
              <w:rPr>
                <w:rFonts w:ascii="Calibri" w:hAnsi="Calibri" w:cs="Calibri"/>
                <w:kern w:val="2"/>
                <w:sz w:val="21"/>
                <w:szCs w:val="21"/>
              </w:rPr>
            </w:pPr>
            <w:r w:rsidRPr="00714979">
              <w:rPr>
                <w:kern w:val="2"/>
                <w:sz w:val="21"/>
                <w:szCs w:val="21"/>
              </w:rPr>
              <w:t xml:space="preserve">10.49 </w:t>
            </w:r>
          </w:p>
        </w:tc>
        <w:tc>
          <w:tcPr>
            <w:tcW w:w="152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49DAD3" w14:textId="77777777" w:rsidR="00714979" w:rsidRPr="00714979" w:rsidRDefault="00714979" w:rsidP="00714979">
            <w:pPr>
              <w:rPr>
                <w:rFonts w:ascii="Calibri" w:hAnsi="Calibri" w:cs="Calibri"/>
                <w:kern w:val="2"/>
                <w:sz w:val="21"/>
                <w:szCs w:val="21"/>
              </w:rPr>
            </w:pPr>
            <w:r w:rsidRPr="00714979">
              <w:rPr>
                <w:kern w:val="2"/>
                <w:sz w:val="21"/>
                <w:szCs w:val="21"/>
              </w:rPr>
              <w:t xml:space="preserve">Passenger car </w:t>
            </w:r>
          </w:p>
        </w:tc>
        <w:tc>
          <w:tcPr>
            <w:tcW w:w="214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CB8BA" w14:textId="77777777" w:rsidR="00714979" w:rsidRPr="00714979" w:rsidRDefault="00714979" w:rsidP="00714979">
            <w:pPr>
              <w:rPr>
                <w:rFonts w:ascii="Calibri" w:hAnsi="Calibri" w:cs="Calibri"/>
                <w:kern w:val="2"/>
                <w:sz w:val="21"/>
                <w:szCs w:val="21"/>
              </w:rPr>
            </w:pPr>
            <w:r w:rsidRPr="00714979">
              <w:rPr>
                <w:kern w:val="2"/>
                <w:sz w:val="21"/>
                <w:szCs w:val="21"/>
              </w:rPr>
              <w:t>11</w:t>
            </w:r>
          </w:p>
        </w:tc>
      </w:tr>
      <w:tr w:rsidR="00714979" w:rsidRPr="00714979" w14:paraId="5C4D9161" w14:textId="77777777" w:rsidTr="00265886">
        <w:tc>
          <w:tcPr>
            <w:tcW w:w="18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BA0708" w14:textId="77777777" w:rsidR="00714979" w:rsidRPr="00714979" w:rsidRDefault="00714979" w:rsidP="00714979">
            <w:pPr>
              <w:rPr>
                <w:rFonts w:ascii="Calibri" w:hAnsi="Calibri" w:cs="Calibri"/>
                <w:kern w:val="2"/>
                <w:sz w:val="21"/>
                <w:szCs w:val="21"/>
              </w:rPr>
            </w:pPr>
            <w:r w:rsidRPr="00714979">
              <w:rPr>
                <w:kern w:val="2"/>
                <w:sz w:val="21"/>
                <w:szCs w:val="21"/>
              </w:rPr>
              <w:t>Germany (30 GHz)</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C8696" w14:textId="77777777" w:rsidR="00714979" w:rsidRPr="00714979" w:rsidRDefault="00714979" w:rsidP="00714979">
            <w:pPr>
              <w:rPr>
                <w:rFonts w:ascii="Calibri" w:hAnsi="Calibri" w:cs="Calibri"/>
                <w:kern w:val="2"/>
                <w:sz w:val="21"/>
                <w:szCs w:val="21"/>
              </w:rPr>
            </w:pPr>
            <w:r w:rsidRPr="00714979">
              <w:rPr>
                <w:kern w:val="2"/>
                <w:sz w:val="21"/>
                <w:szCs w:val="21"/>
              </w:rPr>
              <w:t>Large vehicle</w:t>
            </w:r>
          </w:p>
        </w:tc>
        <w:tc>
          <w:tcPr>
            <w:tcW w:w="197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B420AE" w14:textId="77777777" w:rsidR="00714979" w:rsidRPr="00714979" w:rsidRDefault="00714979" w:rsidP="00714979">
            <w:pPr>
              <w:rPr>
                <w:rFonts w:ascii="Calibri" w:hAnsi="Calibri" w:cs="Calibri"/>
                <w:kern w:val="2"/>
                <w:sz w:val="21"/>
                <w:szCs w:val="21"/>
              </w:rPr>
            </w:pPr>
            <w:r w:rsidRPr="00714979">
              <w:rPr>
                <w:kern w:val="2"/>
                <w:sz w:val="21"/>
                <w:szCs w:val="21"/>
              </w:rPr>
              <w:t xml:space="preserve">8.69 </w:t>
            </w:r>
          </w:p>
        </w:tc>
        <w:tc>
          <w:tcPr>
            <w:tcW w:w="152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56742C" w14:textId="77777777" w:rsidR="00714979" w:rsidRPr="00714979" w:rsidRDefault="00714979" w:rsidP="00714979">
            <w:pPr>
              <w:rPr>
                <w:rFonts w:ascii="Calibri" w:hAnsi="Calibri" w:cs="Calibri"/>
                <w:kern w:val="2"/>
                <w:sz w:val="21"/>
                <w:szCs w:val="21"/>
              </w:rPr>
            </w:pPr>
            <w:r w:rsidRPr="00714979">
              <w:rPr>
                <w:kern w:val="2"/>
                <w:sz w:val="21"/>
                <w:szCs w:val="21"/>
              </w:rPr>
              <w:t>Passenger car</w:t>
            </w:r>
          </w:p>
        </w:tc>
        <w:tc>
          <w:tcPr>
            <w:tcW w:w="214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B3A854" w14:textId="77777777" w:rsidR="00714979" w:rsidRPr="00714979" w:rsidRDefault="00714979" w:rsidP="00714979">
            <w:pPr>
              <w:rPr>
                <w:rFonts w:ascii="Calibri" w:hAnsi="Calibri" w:cs="Calibri"/>
                <w:kern w:val="2"/>
                <w:sz w:val="21"/>
                <w:szCs w:val="21"/>
              </w:rPr>
            </w:pPr>
            <w:r w:rsidRPr="00714979">
              <w:rPr>
                <w:kern w:val="2"/>
                <w:sz w:val="21"/>
                <w:szCs w:val="21"/>
              </w:rPr>
              <w:t>10.83</w:t>
            </w:r>
          </w:p>
        </w:tc>
      </w:tr>
      <w:tr w:rsidR="00714979" w:rsidRPr="00714979" w14:paraId="1E172060" w14:textId="77777777" w:rsidTr="00265886">
        <w:tc>
          <w:tcPr>
            <w:tcW w:w="18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CF218A" w14:textId="77777777" w:rsidR="00714979" w:rsidRPr="00714979" w:rsidDel="004333F5" w:rsidRDefault="00714979" w:rsidP="00714979">
            <w:pPr>
              <w:rPr>
                <w:kern w:val="2"/>
                <w:sz w:val="21"/>
                <w:szCs w:val="21"/>
              </w:rPr>
            </w:pPr>
            <w:r w:rsidRPr="00714979">
              <w:rPr>
                <w:kern w:val="2"/>
                <w:sz w:val="21"/>
                <w:szCs w:val="21"/>
              </w:rPr>
              <w:t>Beijing (30 GHz)</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4662CD" w14:textId="77777777" w:rsidR="00714979" w:rsidRPr="00714979" w:rsidRDefault="00714979" w:rsidP="00714979">
            <w:pPr>
              <w:rPr>
                <w:kern w:val="2"/>
                <w:sz w:val="21"/>
                <w:szCs w:val="21"/>
              </w:rPr>
            </w:pPr>
            <w:r w:rsidRPr="00714979">
              <w:rPr>
                <w:kern w:val="2"/>
                <w:sz w:val="21"/>
                <w:szCs w:val="21"/>
              </w:rPr>
              <w:t>SUV</w:t>
            </w:r>
          </w:p>
        </w:tc>
        <w:tc>
          <w:tcPr>
            <w:tcW w:w="197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95119" w14:textId="77777777" w:rsidR="00714979" w:rsidRPr="00714979" w:rsidRDefault="00714979" w:rsidP="00714979">
            <w:pPr>
              <w:rPr>
                <w:kern w:val="2"/>
                <w:sz w:val="21"/>
                <w:szCs w:val="21"/>
              </w:rPr>
            </w:pPr>
            <w:r w:rsidRPr="00714979">
              <w:rPr>
                <w:kern w:val="2"/>
                <w:sz w:val="21"/>
                <w:szCs w:val="21"/>
              </w:rPr>
              <w:t>9.5</w:t>
            </w:r>
          </w:p>
        </w:tc>
        <w:tc>
          <w:tcPr>
            <w:tcW w:w="152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92B63" w14:textId="77777777" w:rsidR="00714979" w:rsidRPr="00714979" w:rsidRDefault="00714979" w:rsidP="00714979">
            <w:pPr>
              <w:rPr>
                <w:kern w:val="2"/>
                <w:sz w:val="21"/>
                <w:szCs w:val="21"/>
              </w:rPr>
            </w:pPr>
            <w:r w:rsidRPr="00714979">
              <w:rPr>
                <w:kern w:val="2"/>
                <w:sz w:val="21"/>
                <w:szCs w:val="21"/>
              </w:rPr>
              <w:t>SUV</w:t>
            </w:r>
          </w:p>
        </w:tc>
        <w:tc>
          <w:tcPr>
            <w:tcW w:w="214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C23FD2" w14:textId="77777777" w:rsidR="00714979" w:rsidRPr="00714979" w:rsidRDefault="00714979" w:rsidP="00714979">
            <w:pPr>
              <w:rPr>
                <w:kern w:val="2"/>
                <w:sz w:val="21"/>
                <w:szCs w:val="21"/>
              </w:rPr>
            </w:pPr>
            <w:r w:rsidRPr="00714979">
              <w:rPr>
                <w:kern w:val="2"/>
                <w:sz w:val="21"/>
                <w:szCs w:val="21"/>
              </w:rPr>
              <w:t>15.5</w:t>
            </w:r>
          </w:p>
        </w:tc>
      </w:tr>
      <w:tr w:rsidR="00714979" w:rsidRPr="00714979" w14:paraId="2FF31DAF" w14:textId="77777777" w:rsidTr="00265886">
        <w:tc>
          <w:tcPr>
            <w:tcW w:w="18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1C87B" w14:textId="77777777" w:rsidR="00714979" w:rsidRPr="00714979" w:rsidRDefault="00714979" w:rsidP="00714979">
            <w:pPr>
              <w:rPr>
                <w:kern w:val="2"/>
                <w:sz w:val="21"/>
                <w:szCs w:val="21"/>
              </w:rPr>
            </w:pPr>
            <w:r w:rsidRPr="00714979">
              <w:rPr>
                <w:kern w:val="2"/>
                <w:sz w:val="21"/>
                <w:szCs w:val="21"/>
              </w:rPr>
              <w:t>Beijing (30 GHz)</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B50D13" w14:textId="77777777" w:rsidR="00714979" w:rsidRPr="00714979" w:rsidRDefault="00714979" w:rsidP="00714979">
            <w:pPr>
              <w:rPr>
                <w:kern w:val="2"/>
                <w:sz w:val="21"/>
                <w:szCs w:val="21"/>
              </w:rPr>
            </w:pPr>
            <w:r w:rsidRPr="00714979">
              <w:rPr>
                <w:kern w:val="2"/>
                <w:sz w:val="21"/>
                <w:szCs w:val="21"/>
              </w:rPr>
              <w:t>Large vehicle</w:t>
            </w:r>
          </w:p>
        </w:tc>
        <w:tc>
          <w:tcPr>
            <w:tcW w:w="197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34514" w14:textId="77777777" w:rsidR="00714979" w:rsidRPr="00714979" w:rsidRDefault="00714979" w:rsidP="00714979">
            <w:pPr>
              <w:rPr>
                <w:kern w:val="2"/>
                <w:sz w:val="21"/>
                <w:szCs w:val="21"/>
              </w:rPr>
            </w:pPr>
            <w:r w:rsidRPr="00714979">
              <w:rPr>
                <w:kern w:val="2"/>
                <w:sz w:val="21"/>
                <w:szCs w:val="21"/>
              </w:rPr>
              <w:t>10.5</w:t>
            </w:r>
          </w:p>
        </w:tc>
        <w:tc>
          <w:tcPr>
            <w:tcW w:w="152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3DEC6E" w14:textId="77777777" w:rsidR="00714979" w:rsidRPr="00714979" w:rsidRDefault="00714979" w:rsidP="00714979">
            <w:pPr>
              <w:rPr>
                <w:kern w:val="2"/>
                <w:sz w:val="21"/>
                <w:szCs w:val="21"/>
              </w:rPr>
            </w:pPr>
            <w:r w:rsidRPr="00714979">
              <w:rPr>
                <w:kern w:val="2"/>
                <w:sz w:val="21"/>
                <w:szCs w:val="21"/>
              </w:rPr>
              <w:t>Large vehicle</w:t>
            </w:r>
          </w:p>
        </w:tc>
        <w:tc>
          <w:tcPr>
            <w:tcW w:w="214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A3FB78" w14:textId="77777777" w:rsidR="00714979" w:rsidRPr="00714979" w:rsidRDefault="00714979" w:rsidP="00714979">
            <w:pPr>
              <w:rPr>
                <w:kern w:val="2"/>
                <w:sz w:val="21"/>
                <w:szCs w:val="21"/>
              </w:rPr>
            </w:pPr>
            <w:r w:rsidRPr="00714979">
              <w:rPr>
                <w:kern w:val="2"/>
                <w:sz w:val="21"/>
                <w:szCs w:val="21"/>
              </w:rPr>
              <w:t>16.5</w:t>
            </w:r>
          </w:p>
        </w:tc>
      </w:tr>
    </w:tbl>
    <w:p w14:paraId="1CC69C6A" w14:textId="77777777" w:rsidR="00714979" w:rsidRPr="00714979" w:rsidRDefault="00714979" w:rsidP="00714979">
      <w:pPr>
        <w:overflowPunct w:val="0"/>
        <w:snapToGrid/>
        <w:spacing w:after="180"/>
        <w:ind w:left="720"/>
        <w:jc w:val="left"/>
        <w:textAlignment w:val="baseline"/>
        <w:rPr>
          <w:rFonts w:eastAsia="MS Mincho"/>
          <w:lang w:eastAsia="ja-JP"/>
        </w:rPr>
      </w:pPr>
    </w:p>
    <w:p w14:paraId="0A6B602F" w14:textId="77777777" w:rsidR="00714979" w:rsidRPr="00714979" w:rsidRDefault="00714979" w:rsidP="00714979">
      <w:pPr>
        <w:numPr>
          <w:ilvl w:val="0"/>
          <w:numId w:val="41"/>
        </w:numPr>
        <w:overflowPunct w:val="0"/>
        <w:snapToGrid/>
        <w:spacing w:after="180"/>
        <w:jc w:val="left"/>
        <w:textAlignment w:val="baseline"/>
        <w:rPr>
          <w:rFonts w:eastAsia="MS Mincho"/>
          <w:lang w:eastAsia="ja-JP"/>
        </w:rPr>
      </w:pPr>
      <w:r w:rsidRPr="00714979">
        <w:rPr>
          <w:rFonts w:eastAsia="MS Mincho"/>
          <w:lang w:eastAsia="ja-JP"/>
        </w:rPr>
        <w:lastRenderedPageBreak/>
        <w:t xml:space="preserve">Any subsequent blocker’s effect on the received power is hard to quantify, since its contribution can be either negative (blocking an existing significant cluster) or positive (creating a new significant cluster). This is well explained with the example in </w:t>
      </w:r>
      <w:r w:rsidRPr="00714979">
        <w:rPr>
          <w:rFonts w:eastAsia="MS Mincho"/>
          <w:lang w:eastAsia="ja-JP"/>
        </w:rPr>
        <w:fldChar w:fldCharType="begin"/>
      </w:r>
      <w:r w:rsidRPr="00714979">
        <w:rPr>
          <w:rFonts w:eastAsia="MS Mincho"/>
          <w:lang w:eastAsia="ja-JP"/>
        </w:rPr>
        <w:instrText xml:space="preserve"> REF _Ref525909568 \h  \* MERGEFORMAT </w:instrText>
      </w:r>
      <w:r w:rsidRPr="00714979">
        <w:rPr>
          <w:rFonts w:eastAsia="MS Mincho"/>
          <w:lang w:eastAsia="ja-JP"/>
        </w:rPr>
      </w:r>
      <w:r w:rsidRPr="00714979">
        <w:rPr>
          <w:rFonts w:eastAsia="MS Mincho"/>
          <w:lang w:eastAsia="ja-JP"/>
        </w:rPr>
        <w:fldChar w:fldCharType="separate"/>
      </w:r>
      <w:r w:rsidRPr="00714979">
        <w:rPr>
          <w:rFonts w:eastAsia="MS Mincho"/>
          <w:lang w:eastAsia="ja-JP"/>
        </w:rPr>
        <w:t>Figure 4</w:t>
      </w:r>
      <w:r w:rsidRPr="00714979">
        <w:rPr>
          <w:rFonts w:eastAsia="MS Mincho"/>
          <w:lang w:eastAsia="ja-JP"/>
        </w:rPr>
        <w:fldChar w:fldCharType="end"/>
      </w:r>
      <w:r w:rsidRPr="00714979">
        <w:rPr>
          <w:rFonts w:eastAsia="MS Mincho"/>
          <w:lang w:eastAsia="ja-JP"/>
        </w:rPr>
        <w:t xml:space="preserve">, where measurements were performed at 73 GHz with and without parked cars that created scattering and blocking effects. As shown in </w:t>
      </w:r>
      <w:r w:rsidRPr="00714979">
        <w:rPr>
          <w:rFonts w:eastAsia="MS Mincho"/>
          <w:lang w:eastAsia="ja-JP"/>
        </w:rPr>
        <w:fldChar w:fldCharType="begin"/>
      </w:r>
      <w:r w:rsidRPr="00714979">
        <w:rPr>
          <w:rFonts w:eastAsia="MS Mincho"/>
          <w:lang w:eastAsia="ja-JP"/>
        </w:rPr>
        <w:instrText xml:space="preserve"> REF _Ref525909568 \h  \* MERGEFORMAT </w:instrText>
      </w:r>
      <w:r w:rsidRPr="00714979">
        <w:rPr>
          <w:rFonts w:eastAsia="MS Mincho"/>
          <w:lang w:eastAsia="ja-JP"/>
        </w:rPr>
      </w:r>
      <w:r w:rsidRPr="00714979">
        <w:rPr>
          <w:rFonts w:eastAsia="MS Mincho"/>
          <w:lang w:eastAsia="ja-JP"/>
        </w:rPr>
        <w:fldChar w:fldCharType="separate"/>
      </w:r>
      <w:r w:rsidRPr="00714979">
        <w:rPr>
          <w:rFonts w:eastAsia="MS Mincho"/>
          <w:lang w:eastAsia="ja-JP"/>
        </w:rPr>
        <w:t>Figure 4</w:t>
      </w:r>
      <w:r w:rsidRPr="00714979">
        <w:rPr>
          <w:rFonts w:eastAsia="MS Mincho"/>
          <w:lang w:eastAsia="ja-JP"/>
        </w:rPr>
        <w:fldChar w:fldCharType="end"/>
      </w:r>
      <w:r w:rsidRPr="00714979">
        <w:rPr>
          <w:rFonts w:eastAsia="MS Mincho"/>
          <w:lang w:eastAsia="ja-JP"/>
        </w:rPr>
        <w:t>, in LOS conditions, the effect of parked cars was both constructive and destructive; during the near-LOS conditions (slight blockage), the effect is negative, whereas in NLOS case (severe blockage), the effect is constructive (additional scattering off the vehicles).</w:t>
      </w:r>
    </w:p>
    <w:p w14:paraId="54559E19" w14:textId="77777777" w:rsidR="00714979" w:rsidRPr="00714979" w:rsidRDefault="00714979" w:rsidP="00714979">
      <w:pPr>
        <w:overflowPunct w:val="0"/>
        <w:snapToGrid/>
        <w:spacing w:after="180"/>
        <w:ind w:left="360"/>
        <w:jc w:val="left"/>
        <w:textAlignment w:val="baseline"/>
        <w:rPr>
          <w:rFonts w:eastAsia="MS Mincho"/>
          <w:lang w:eastAsia="ja-JP"/>
        </w:rPr>
      </w:pPr>
      <w:r w:rsidRPr="00714979">
        <w:rPr>
          <w:rFonts w:eastAsia="MS Mincho"/>
          <w:noProof/>
        </w:rPr>
        <mc:AlternateContent>
          <mc:Choice Requires="wpg">
            <w:drawing>
              <wp:inline distT="0" distB="0" distL="0" distR="0" wp14:anchorId="4092944F" wp14:editId="525080AD">
                <wp:extent cx="5916295" cy="2574473"/>
                <wp:effectExtent l="0" t="0" r="8255" b="0"/>
                <wp:docPr id="36" name="Group 36"/>
                <wp:cNvGraphicFramePr/>
                <a:graphic xmlns:a="http://schemas.openxmlformats.org/drawingml/2006/main">
                  <a:graphicData uri="http://schemas.microsoft.com/office/word/2010/wordprocessingGroup">
                    <wpg:wgp>
                      <wpg:cNvGrpSpPr/>
                      <wpg:grpSpPr>
                        <a:xfrm>
                          <a:off x="0" y="0"/>
                          <a:ext cx="5916295" cy="2574473"/>
                          <a:chOff x="-180528" y="2564904"/>
                          <a:chExt cx="8438770" cy="3672408"/>
                        </a:xfrm>
                      </wpg:grpSpPr>
                      <wpg:grpSp>
                        <wpg:cNvPr id="37" name="组合 2"/>
                        <wpg:cNvGrpSpPr/>
                        <wpg:grpSpPr>
                          <a:xfrm>
                            <a:off x="-180528" y="2564904"/>
                            <a:ext cx="6336704" cy="3672408"/>
                            <a:chOff x="-180528" y="2564904"/>
                            <a:chExt cx="5832647" cy="3240360"/>
                          </a:xfrm>
                        </wpg:grpSpPr>
                        <pic:pic xmlns:pic="http://schemas.openxmlformats.org/drawingml/2006/picture">
                          <pic:nvPicPr>
                            <pic:cNvPr id="39" name="图片 3"/>
                            <pic:cNvPicPr>
                              <a:picLocks noChangeAspect="1"/>
                            </pic:cNvPicPr>
                          </pic:nvPicPr>
                          <pic:blipFill>
                            <a:blip r:embed="rId11" cstate="print"/>
                            <a:stretch>
                              <a:fillRect/>
                            </a:stretch>
                          </pic:blipFill>
                          <pic:spPr>
                            <a:xfrm>
                              <a:off x="-180528" y="2564904"/>
                              <a:ext cx="5832647" cy="3240360"/>
                            </a:xfrm>
                            <a:prstGeom prst="rect">
                              <a:avLst/>
                            </a:prstGeom>
                          </pic:spPr>
                        </pic:pic>
                        <wps:wsp>
                          <wps:cNvPr id="40" name="文本框 7"/>
                          <wps:cNvSpPr txBox="1"/>
                          <wps:spPr>
                            <a:xfrm>
                              <a:off x="1335761" y="4924096"/>
                              <a:ext cx="1068792" cy="349269"/>
                            </a:xfrm>
                            <a:prstGeom prst="rect">
                              <a:avLst/>
                            </a:prstGeom>
                            <a:noFill/>
                          </wps:spPr>
                          <wps:txbx>
                            <w:txbxContent>
                              <w:p w14:paraId="540C97A3" w14:textId="77777777" w:rsidR="00714979" w:rsidRDefault="00714979" w:rsidP="00714979">
                                <w:pPr>
                                  <w:pStyle w:val="NormalWeb"/>
                                  <w:spacing w:before="0" w:beforeAutospacing="0" w:after="0" w:afterAutospacing="0"/>
                                  <w:textAlignment w:val="baseline"/>
                                </w:pPr>
                                <w:r>
                                  <w:rPr>
                                    <w:rFonts w:ascii="Calibri" w:eastAsia="SimSun" w:hAnsi="Calibri"/>
                                    <w:color w:val="000000"/>
                                    <w:kern w:val="24"/>
                                    <w:lang w:val="en-US"/>
                                  </w:rPr>
                                  <w:t>Pure LOS</w:t>
                                </w:r>
                              </w:p>
                            </w:txbxContent>
                          </wps:txbx>
                          <wps:bodyPr wrap="square" rtlCol="0">
                            <a:spAutoFit/>
                          </wps:bodyPr>
                        </wps:wsp>
                        <wps:wsp>
                          <wps:cNvPr id="41" name="矩形 8"/>
                          <wps:cNvSpPr/>
                          <wps:spPr bwMode="auto">
                            <a:xfrm>
                              <a:off x="827584" y="2852936"/>
                              <a:ext cx="2232248" cy="2448272"/>
                            </a:xfrm>
                            <a:prstGeom prst="rect">
                              <a:avLst/>
                            </a:prstGeom>
                            <a:solidFill>
                              <a:srgbClr val="FFFF00">
                                <a:alpha val="35000"/>
                              </a:srgbClr>
                            </a:solidFill>
                            <a:ln>
                              <a:noFill/>
                            </a:ln>
                            <a:effectLst/>
                            <a:extLst/>
                          </wps:spPr>
                          <wps:bodyPr vert="horz" wrap="square" lIns="91440" tIns="45720" rIns="91440" bIns="45720" numCol="1" rtlCol="0" anchor="t" anchorCtr="0" compatLnSpc="1">
                            <a:prstTxWarp prst="textNoShape">
                              <a:avLst/>
                            </a:prstTxWarp>
                          </wps:bodyPr>
                        </wps:wsp>
                        <wps:wsp>
                          <wps:cNvPr id="42" name="矩形 9"/>
                          <wps:cNvSpPr/>
                          <wps:spPr bwMode="auto">
                            <a:xfrm>
                              <a:off x="3059832" y="2852936"/>
                              <a:ext cx="900000" cy="2448272"/>
                            </a:xfrm>
                            <a:prstGeom prst="rect">
                              <a:avLst/>
                            </a:prstGeom>
                            <a:solidFill>
                              <a:srgbClr val="C0504D">
                                <a:lumMod val="40000"/>
                                <a:lumOff val="60000"/>
                                <a:alpha val="35000"/>
                              </a:srgbClr>
                            </a:solidFill>
                            <a:ln>
                              <a:noFill/>
                            </a:ln>
                            <a:effectLst/>
                            <a:extLst/>
                          </wps:spPr>
                          <wps:bodyPr vert="horz" wrap="square" lIns="91440" tIns="45720" rIns="91440" bIns="45720" numCol="1" rtlCol="0" anchor="t" anchorCtr="0" compatLnSpc="1">
                            <a:prstTxWarp prst="textNoShape">
                              <a:avLst/>
                            </a:prstTxWarp>
                          </wps:bodyPr>
                        </wps:wsp>
                        <wps:wsp>
                          <wps:cNvPr id="43" name="矩形 10"/>
                          <wps:cNvSpPr/>
                          <wps:spPr bwMode="auto">
                            <a:xfrm>
                              <a:off x="3959832" y="2845323"/>
                              <a:ext cx="900000" cy="2448272"/>
                            </a:xfrm>
                            <a:prstGeom prst="rect">
                              <a:avLst/>
                            </a:prstGeom>
                            <a:solidFill>
                              <a:srgbClr val="4BACC6">
                                <a:lumMod val="60000"/>
                                <a:lumOff val="40000"/>
                                <a:alpha val="35000"/>
                              </a:srgbClr>
                            </a:solidFill>
                            <a:ln>
                              <a:noFill/>
                            </a:ln>
                            <a:effectLst/>
                            <a:extLst/>
                          </wps:spPr>
                          <wps:bodyPr vert="horz" wrap="square" lIns="91440" tIns="45720" rIns="91440" bIns="45720" numCol="1" rtlCol="0" anchor="t" anchorCtr="0" compatLnSpc="1">
                            <a:prstTxWarp prst="textNoShape">
                              <a:avLst/>
                            </a:prstTxWarp>
                          </wps:bodyPr>
                        </wps:wsp>
                        <wps:wsp>
                          <wps:cNvPr id="44" name="文本框 11"/>
                          <wps:cNvSpPr txBox="1"/>
                          <wps:spPr>
                            <a:xfrm>
                              <a:off x="3006357" y="4924096"/>
                              <a:ext cx="984590" cy="349269"/>
                            </a:xfrm>
                            <a:prstGeom prst="rect">
                              <a:avLst/>
                            </a:prstGeom>
                            <a:noFill/>
                          </wps:spPr>
                          <wps:txbx>
                            <w:txbxContent>
                              <w:p w14:paraId="5E067F3F" w14:textId="77777777" w:rsidR="00714979" w:rsidRDefault="00714979" w:rsidP="00714979">
                                <w:pPr>
                                  <w:pStyle w:val="NormalWeb"/>
                                  <w:spacing w:before="0" w:beforeAutospacing="0" w:after="0" w:afterAutospacing="0"/>
                                  <w:textAlignment w:val="baseline"/>
                                </w:pPr>
                                <w:r>
                                  <w:rPr>
                                    <w:rFonts w:ascii="Calibri" w:eastAsia="SimSun" w:hAnsi="Calibri"/>
                                    <w:color w:val="000000"/>
                                    <w:kern w:val="24"/>
                                    <w:lang w:val="en-US"/>
                                  </w:rPr>
                                  <w:t>Near LOS</w:t>
                                </w:r>
                              </w:p>
                            </w:txbxContent>
                          </wps:txbx>
                          <wps:bodyPr wrap="none" rtlCol="0">
                            <a:spAutoFit/>
                          </wps:bodyPr>
                        </wps:wsp>
                        <wps:wsp>
                          <wps:cNvPr id="45" name="文本框 12"/>
                          <wps:cNvSpPr txBox="1"/>
                          <wps:spPr>
                            <a:xfrm>
                              <a:off x="4013307" y="4931707"/>
                              <a:ext cx="673623" cy="349269"/>
                            </a:xfrm>
                            <a:prstGeom prst="rect">
                              <a:avLst/>
                            </a:prstGeom>
                            <a:noFill/>
                          </wps:spPr>
                          <wps:txbx>
                            <w:txbxContent>
                              <w:p w14:paraId="56A47A2D" w14:textId="77777777" w:rsidR="00714979" w:rsidRDefault="00714979" w:rsidP="00714979">
                                <w:pPr>
                                  <w:pStyle w:val="NormalWeb"/>
                                  <w:spacing w:before="0" w:beforeAutospacing="0" w:after="0" w:afterAutospacing="0"/>
                                  <w:textAlignment w:val="baseline"/>
                                </w:pPr>
                                <w:r>
                                  <w:rPr>
                                    <w:rFonts w:ascii="Calibri" w:eastAsia="SimSun" w:hAnsi="Calibri"/>
                                    <w:color w:val="000000"/>
                                    <w:kern w:val="24"/>
                                    <w:lang w:val="en-US"/>
                                  </w:rPr>
                                  <w:t>NLOS</w:t>
                                </w:r>
                              </w:p>
                            </w:txbxContent>
                          </wps:txbx>
                          <wps:bodyPr wrap="none" rtlCol="0">
                            <a:spAutoFit/>
                          </wps:bodyPr>
                        </wps:wsp>
                      </wpg:grpSp>
                      <pic:pic xmlns:pic="http://schemas.openxmlformats.org/drawingml/2006/picture">
                        <pic:nvPicPr>
                          <pic:cNvPr id="38" name="Picture 38"/>
                          <pic:cNvPicPr>
                            <a:picLocks noChangeAspect="1" noChangeArrowheads="1"/>
                          </pic:cNvPicPr>
                        </pic:nvPicPr>
                        <pic:blipFill>
                          <a:blip r:embed="rId12"/>
                          <a:srcRect/>
                          <a:stretch>
                            <a:fillRect/>
                          </a:stretch>
                        </pic:blipFill>
                        <pic:spPr bwMode="auto">
                          <a:xfrm>
                            <a:off x="6012160" y="2636912"/>
                            <a:ext cx="2246082" cy="3281288"/>
                          </a:xfrm>
                          <a:prstGeom prst="rect">
                            <a:avLst/>
                          </a:prstGeom>
                          <a:noFill/>
                          <a:ln w="9525">
                            <a:noFill/>
                            <a:miter lim="800000"/>
                            <a:headEnd/>
                            <a:tailEnd/>
                          </a:ln>
                          <a:effectLst/>
                        </pic:spPr>
                      </pic:pic>
                    </wpg:wgp>
                  </a:graphicData>
                </a:graphic>
              </wp:inline>
            </w:drawing>
          </mc:Choice>
          <mc:Fallback>
            <w:pict>
              <v:group w14:anchorId="4092944F" id="Group 36" o:spid="_x0000_s1026" style="width:465.85pt;height:202.7pt;mso-position-horizontal-relative:char;mso-position-vertical-relative:line" coordorigin="-1805,25649" coordsize="84387,367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SpaFKDBQAADRYAAA4AAABkcnMvZTJvRG9jLnhtbOxYy27cNhTdF+g/&#10;ENrbo/cLHgfOODYCpKlRp+iao9HMCJFEleJ4xlkXTbvrqpsWKNpdgf5B0f6N7d/oISlpXjb8QOvG&#10;QAJkTIrU1X2cc3kv954tipycpbzOWNk3rF3TIGmZsFFWTvrGl2+OdkKD1IKWI5qzMu0b52ltPNv/&#10;9JO9eRWnNpuyfJRyAiFlHc+rvjEVoop7vTqZpgWtd1mVllgcM15QgSmf9EacziG9yHu2afq9OeOj&#10;irMkrWs8PdSLxr6SPx6nifh8PK5TQfK+Ad2E+uXqdyh/e/t7NJ5wWk2zpFGDPkCLgmYlPtqJOqSC&#10;khnPtkQVWcJZzcZiN2FFj43HWZIqG2CNZW5Yc8zZrFK2TOL5pOrcBNdu+OnBYpPXZyecZKO+4fgG&#10;KWmBGKnPEszhnHk1ibHnmFen1QlvHkz0TNq7GPNC/oUlZKHcet65NV0IkuChF1m+HXkGSbBme4Hr&#10;Bo52fDJFdOR7O1Zoejawonb4bmS67Y4XjZTQdcIgQAylFMcPbNcM5Z5eq0RP6tqp1k06G1o7g9bO&#10;qz+/ufjhO2JLKfe080Z9W5t9ByrCiE1taXwfm73QsX0XCiubYbHjK8jeYHOVJTH+NzjBaAsnt/MJ&#10;b4kZT41GSHEnGQXlb2fVDiBdUZENszwT54qeAK9Uqjw7yZITricrkIvaUFz89PfV9++JgoV8Qe7R&#10;b1Bp0SuWvK1JyQZTWk7Sg7oCr5FtVPjXt/fkdO1zwzyrjrI8lyiV48Yw5IANDl3jG83PQ5bMirQU&#10;OuHwNIeNrKynWVUbhMdpMUzBH/5yZCFQSHYCHKp4VgoN4VrwVCRT+f0x9PgCumvYdgtK6aWe0oQa&#10;bLuGX7fi7lbEwJ+8FscpK4gcQG/ogzDRmJ69qhvN2i1g11IZNcRUkgXJum49idmWL++Vj06ntEqh&#10;ghS7BIcLqut8dPnj+8uf/7j89VsSaKqqbTIfEbF4zpA+FBLk6ze4zXIcL/ARHqQONwKPIpXcaNzS&#10;1TL9MIjshmjY4kcKXG1uuafXaFwyiTkZ56VaciQWw4VKN3U8ZKNzmDDH4dM36q9nVLKOi3zA1Fkl&#10;Q1JXBzMBSSos8nX9TiMVIXisWMB1OhZXv/x+8ddvRGVeqRDi1R0M2v1kOP+MjUABCtUVsDbOiNAO&#10;vBCZUab60LMjfdAsY2Hbjm27OAvUceG62K9SdJf07h2MmuXZqM0BNZ8MBzknZxRuPsI/09Twz6sp&#10;1U8dz8TDhqR6uzpn1uTkpYzQMs401k9SVXVoKimjGlat46AJPionUHDK+DtjAwj5yxK0iixX8kCo&#10;iesFNiZ8dWW4ulLOCgUeRGuJI0LLBB/oG8JohgOhCyCdrl+VpxWSvKWcIIn/ZvEV5VWTHQQY8pq1&#10;DN1KEnpvg8f/C5yg7Ro4FXUfCE7H9CIcujejMwI0AI7HAOfA9Ez3UMUlnxUglUanqxQAOoG4WSEL&#10;KAVlf/mYfoSyzhFPDsrOBpQtlYYeiuVoFcuu59hN2d2eeo+IZff5wWDgb2F5BbSrWF6B+Ecsg+dP&#10;Mi3jiN+s36yuUGvqhrsWcA5afZRwNxdwUeh6UZOWnf+4flPtcmfJWhlX4pJj9fD9oIo4dOBbAWma&#10;366Qu2tAXBM1tdkGxLECjNWR1OYWP3B85BvduT5GQDpL/o2ALO8SdM+KtufpdNUonXWcT3QvTxxV&#10;rstO7o599bLV5pzNpykdoRb94NptFXE0STxpemqMH9pr39q1+KZlW7h9UW2L7/iR1Xy+BTx6Ft8M&#10;2xbSDi07XL+funfb0vUWsrUgc3QDnu2pI3RlpcgELlDzrOgboawAmytNGbMX5UhRUtAs12O0UNtN&#10;yrUtviIA7hxV39Pcj8pLzdW5KvuXt7j7/wAAAP//AwBQSwMEFAAGAAgAAAAhAH9CMuLDAAAApQEA&#10;ABkAAABkcnMvX3JlbHMvZTJvRG9jLnhtbC5yZWxzvJDLCsIwEEX3gv8QZm/TdiEipt2I4FbqBwzJ&#10;tA02D5Io+vcGRLAguHM5M9xzD7Nr72ZiNwpROyugKkpgZKVT2g4Czt1htQEWE1qFk7Mk4EER2ma5&#10;2J1owpRDcdQ+skyxUcCYkt9yHuVIBmPhPNl86V0wmPIYBu5RXnAgXpflmodPBjQzJjsqAeGoamDd&#10;w+fm32zX91rS3smrIZu+VHBtcncGYhgoCTCkNL6WdUGmB/7dofqPQ/V24LPnNk8AAAD//wMAUEsD&#10;BBQABgAIAAAAIQADzS/x3gAAAAUBAAAPAAAAZHJzL2Rvd25yZXYueG1sTI9Ba8JAEIXvBf/DMkJv&#10;uknV1qbZiEjbkxSqheJtzI5JMDsbsmsS/323vdjLwOM93vsmXQ2mFh21rrKsIJ5GIIhzqysuFHzt&#10;3yZLEM4ja6wtk4IrOVhlo7sUE217/qRu5wsRStglqKD0vkmkdHlJBt3UNsTBO9nWoA+yLaRusQ/l&#10;ppYPUfQoDVYcFkpsaFNSft5djIL3Hvv1LH7ttufT5nrYLz6+tzEpdT8e1i8gPA3+FoZf/IAOWWA6&#10;2gtrJ2oF4RH/d4P3PIufQBwVzKPFHGSWyv/02Q8AAAD//wMAUEsDBBQABgAIAAAAIQDvUqH3ZyAA&#10;AJScAAAUAAAAZHJzL21lZGlhL2ltYWdlMS5lbWbUXQ14VMXVHghL1vyRv02CiSFCEkNNJYJBsEGW&#10;3JAG3NitgICmiCWhkaaABJS2tsbPRqmGGCv2Q4kUK4GISNGApYoYxFhSgfrZhwoqQjFpsaZo4h9S&#10;f773PXduWBZIQIK7O3pyZs6cmXvveWfmzt77sttLKVUGKYD0hbzfR6mpvZHRKW2zUq9fo1TK2MJ8&#10;pXqpJbVKpcEH/x+XrrWhGKTUwV5K9YN4ppnXBatJA/sodKAyISkQdHdxL2cvlYR8JKR3ZOObbDZd&#10;C30nQnhe9M1y9hY/87gVo5OdNhWGOqZkZ9/OfIhTNVp9foXEPhtUthrYp6nXhcjbIT+EsC3rUrUo&#10;VTEKWZ2O5RmKiyAJEPozoVvRafhr9WPl0X/FtbBnQRog2ZDdOOmjaMwQZYW6g7JCVwxwF1KYdwdZ&#10;bYPR1srDtcLj3MagrFNFZ57nxji1QQ5AGKdvOc1r4vmii9GidN6uLs17aGpont2p+mbBxv4Zd6Ve&#10;GwPoOhPPc4y6Ro3DXxfydmev4ALoHAj9+0xH5oT06tETTMcdX6kkp6pwwukySHp6umATKo0aXlQJ&#10;97BKUrG6SZWr+epGNVvNUCXqevUT9QPUREOsePP6mEc/Kk7nabsGMhexZmz2WUAhz1QDOxPijCub&#10;h6PcKGNfjF/zj+7yuNaHcHDLbunjHFD4kieBdKp6s9Ycr2fiZ4fzLQdfOcr+I3Un4w8E38rs3L5j&#10;L9Cm49SBz8vFXmMz68f8cY+0V86IPDqGWN5PfPWYlS2+RaaSssYr4z0RUgP5MQqXQi7AoJqiY3F9&#10;anjupLTwXNZ9H0LcObY8E+crUzGMpxoDsajjNUZDeF4sU6IgMZDzIEkQ1lnnFo6JwHlSD6mFdDdP&#10;4CIp2XmejDEW7M7evS+DzoCYc0apX7FCUsVoC0erjuPb7gwKSkV9AoR2XLZSTq4LR3vt7oMVoVev&#10;OxzOoM51jfVXQDiuef5sS8HpjxLllaf/DZAREM5faiZLq4G9OscA54lnsmLDdlbehgNNRpnHXAl5&#10;DxfV0gcxxYF4LGvdsvwxxM54vcpAP7w+HtfzWolPHoTnTnxOHbtsrKfZmDj+HTtGm7HjNZmxcwdx&#10;vT9XsXPhOE6IFbtM5FMgneMOeaWGGUp9ARlmbNv4qeHvMTyA8fciztpz/GWFfprsyxjudG2TGFL7&#10;ewxvRfwYw99CrBjOSlgxYFaCj2NYFYdp8YWxE9rfY3gVJi9jOAvaiuHKtBUDVqb5NobDyq+SGFL7&#10;ewyTsdgzhqOgrRjuG7piwL6hvo3hzswKcxxC+3sMO3QMo/oci2G8c8WAeKdvY6hWPCwxpPb3GL6M&#10;2HEceu5pzM9hPo6h3Jcn5vK+3Pr9X+b6+32Zexvel78HwbKoP9Me9enexrwvT8yl9vcY8r7MGPK+&#10;bMVwVoI7aFaCj2Mo92XEENrfY8j7MmPI+7IVw5Vp7qCVab6NoXlfnphL7e8x5H2ZMeR92YrhvqHu&#10;oH1DfRtD876McYj7sr/HkPdlxpD3ZSuG8U53ULzTtzE078u4p+C+7O8x5H2ZMeR92YohPyu7C89d&#10;DPfgeDsg3T8LGmbkvaRO8sy08Rt7Zmp9lreemeK2gRS5Vak7nJLFnyxINCQMwvoEnfd+Pmo9f+F9&#10;+xrIXDgzfwDP3aA6U415EIVnPD32rLSzc48Mn5WePJkncMf5Zq3lVvHKh79gzR3nh3zMZ4UYMpIs&#10;+28c735uPVtlBf34xN70OvGv9azUan/ZocVfsr1V1mHoPN4HP5wgz0pXrC79gHWJd9wv/tb5Hb7B&#10;bH/sSCHqVM9KJ8JpDSQYjZ+D/hY0+7SelbIuVdtcyHsmXjuTG8YsSDTEei5yps87uWcyx3jPPef3&#10;HrO4DKSarZ5jdijOnOfd3Zi1rot9MGZTIAsQKMZtKbR33FjHuNG/q7hZx4+Gn3WMM44d9kq+iN1l&#10;ZxG7AgSGseOzeO/Yse50YmcdP/osYsc9ki9iN/wsYpeE+z1jNxraO3asO53YWcc/m9hxb+SL2I04&#10;i9i9r2MXjUXbO3asO53YWcc/WezWYiyugHR7T8eeqKdjl4XjpkKsezQuB2nPcevdpYhdFqw89zNd&#10;86ajzbOIG8fe4ZPEj3WMH497qjVvIuo8zyEK5ZPFsQ32AxDvOF7y/HcacGd8ATKa+bf37c898sK9&#10;ht2P3iczrkptfVE9n/yiZPFnLt7zzleleNc7B++Vy/E+uVjl4o0yr707HE61X7LeLf8KAaecy/2S&#10;536G+6WiS6wr89S46SF1sV/6hPsFDBNJ1v7mJPulT7hfqjC7UwuPmvsd3azz3bLVvov9khzPatdT&#10;+6UCdFiCc5sLvRCap2ntl27ysJ1qDrjhMxcSA+F8oLDPa3Sf7Nu7T8vWVZ83og/vPgt0n+zbu0/L&#10;1lWf89FnCMTzPLN1n+zbu0/L1lWfpSc5z2/rPtm3d5+Wras+y9Cn3es8z9d9sm/vPi1bV33OOcl5&#10;2nWf7Nu7T8vWVZ/l6JNz3jOeGOwyHti3d5+W7Uz7bNN9sm/vPi1bV31ej3beuO/VfbJv7z4tW1d9&#10;FqOd9/jkAjkXwr69+7RsXfWZi3bxEM94bkJ5LoR9e/dp2brq8wdox2v33o9z3BZBvO9JvBfBrNOx&#10;/Kn5A0d7kQ8WKM/Yrfdl5F6cLVcsA1EKgwRBrtB5xjofkgcZAWF8TxU7clb8nXvh+SzJip3FtbPG&#10;FD/eW3lcckUq/lCQHSPKK98b5a5ix/HshFixy0Q+BXIy7sXPl4wyhIPh5/wVcn924hqsGHL8vQGx&#10;4uazGDpfNySG0P4+h3+nY7gFmmMoK/TQ+W9AfB7DiqfMGEL7ewwn6hjO64xhVtwboVlxPo9h471m&#10;DKH9PYbcx3AuX9QZw4VRb4QujPJ5DJXLjCG0v8fwecSPMXwTYs7lxrA3QhvDfB7DCqXnsvL7GN6s&#10;Y1jTGUO7/Y1Qu93nMVQTc837Mt6X+fl9OV3HkPs1cxy6g944y39DcNZ7G80BurnwIZzWF349Dp/r&#10;cyKvmfvD1S4f720YQ+xpJIZ+vrdhDLm34ftaa2/jLjx0/mqXj/c2jCH2NBJDP9/bMIbc2zCG1t7G&#10;XZgVt9rl470NY4g9jcTQz/c2jCH3NoyhtbdxFy6MWu3y8d5G1kOXGUM/39swhtzbMIbW3sZd2Bi2&#10;2uXjvY3MZaXnsn/vbRhD7m0Ywxp9X3YX2u2rXT7e28g4nJhr3pf9e2/DGHJvwxjmdcbQHbTa5T5n&#10;vNI9OM4OSHfPFN8/PFie2dhPeM/lOw4Q937gAL2oGu/cKln8sd6N8hkflkW/5gB5vsPiO62TJ15F&#10;l++0Pj3Nd1qf9hAHSI7XkxygKbi+uyD/xqU+Dh2OWPCqrXdarOM7X4aIzxk9E6+dyQ2jhX008tbn&#10;qXA80MxHuR5SCzmtcY69Z0/+e99MHDcFYr0X53V4j9uRZ8EpYHy4F2XsXoT2jt1mGLqLnXX8k8Vu&#10;LfpdATmt2GHP2ZOxy8JxUyFW7PjcHuyn4+a85/v8MNTy+hMgzHtz/6xxwXhMhEyHzIdMQCOOkVug&#10;2d4ae6ybCwOP64J4JnPkffUV+/E8hyiUzzqO2Hd+83HkVXx9bgZjxb0o43gxNP4/Lo5pMHQfRzmH&#10;CsYvCnLWccTe85uPI1l1ZxfHzWjPOO6HeMeR7yW7j+Oxc+iROOIZ2zcfx2FnHcebdRyXnCSO1acV&#10;x2Pn0CNxxHO2bz6OZCqe3XjkusnxWADxHo+5sHU/Ho+dw6nieBk6zoB0d5/B4STZnX26+j4CJ8+T&#10;yfo+Au5/+F6Xc2u9tnN9YZr5zx8ZyVP3GzNnVhu2BduNh/fWGy8Pe8IgL/jepscM1bjPmNa2wRg2&#10;7IjxcsYyY9iE8/K23rBG/v2uPXeNMfPlQXnx7202cCfIyz+wxHh45JV5aX8tMsjv/Ovh64yda6fk&#10;bV46xZj5z5K8uF9OM1RKeV7v1lSDHMbaz68wHm6+K29jsRPHX5z3vQeH8PnhCcnzexL64Jw931+n&#10;okzBdmeUKK98b5RvgIyAECtqJkvzexKcYkGUtLaUdc9kOytvw4Emo1wMaYZwD3IPTmofgs6Y3h7R&#10;lrgzql//JMePHLMSfhq7KXF5XPCAmTGTBrocK9PGOToylsc7Mx+Jvm/IzvB9Q/8Qnjn8nvCfjTwU&#10;vj3neyHxzvWhJUZw2Ib8oyHW8Xr6XWstzrEGwrHGMXEb8nMhHCuh0JIqfmwo535jzuZZRkTM29Cl&#10;Rr+p+4z7jZlaF4tdVcwQv/uNYqOj7IDUt6f/Q/xNPUvsSvfnia0/Yso53gSpBZYhkH9AGJNNEYcS&#10;10ZsS6yKWJtYAhmL/AjYxkZEJJVEpCVVQdYiTz+f4uasAR7bjcvfvg/4/Bm6Gni9bDQ/uljrKrEr&#10;Z5X4NT9aBXyapb49/S/ib+r7xK50f4GA21HgNBt48ctYGjRu9mh7/8+j3kl4K2pHwkbIg8gvirL3&#10;fzDqkv4bo8b2fwvyOfL08ylujWuAxxPG5dPWAJ810I8Dr8eN5gvrtV4tdtW4SvyaL1wNfNZKfXv6&#10;k+Jv6jViV7q/QMBtCLDi/W8+5KcatymOUofLYTgy8Z8N0hprOPbElkJXo1wHSx3qqx308yluzibc&#10;Hx/DvHnJiHjg99DbjH57H8V8elHrrWJXzq3i1/zoVqOjbaXUt6+qE39TvyR2pfsLBNyKgRU/1zwO&#10;maVxq09YGFubMCH2toSc2EmQbOQzYMtOWI7yRtg3on55LP18ilvjfuCxAfNmP/BpgH4beD2N+bRP&#10;67fErhrfFL/mC98CPhulvn3VM+Jv6v1iV7q/QMDtIWD1XcjbkCqN25HEpXFtieVxOxKL4uoglcgv&#10;hK0ycQvKu2HfjfotcfTzKW7Oo1j/lmHefIb18GHoI1gfH8J8+lTrT8SunJ+IX/Ojn2A9rJX69vRH&#10;xN/Un4ld6f4CAbddwCoWEoMN7VSNW8GA0picAUZM0oDMmI+TM2N2Jxsx25NLoatRroO9DvXVMfTz&#10;KW7TQ/B+e42RNCQkLyLmcSPpD+fl9Ztab7REal1jF7uabhe/FpQ7yp6Q+vb0teIvGu1pV7q/QMAt&#10;CHgNBV78t3X87gfuJ5cOLHBUDRzkKBsY5hgLSUM+Aba0gbNRroS9EvWzHfTzKW4r4k3c5sSbuL0f&#10;Z+Lm1vpVh4nbCoeJG8qCG+oFL/iLRnvBTfcXCLiN0Lj9wgO3Q2kFjrfSBjk2p4U5HoQsQL4UtgVp&#10;s1GuhL0S9bMd9PMpbgdS8R5/M+ZNal7EA89h3qXm9dv7rNFSM8jUkYPErg4MFL8WlDvanpf69lVb&#10;xF802tOudH+BgNtPgNdkzLOnofk5jvNtxOCl8ZmDy+PDBhfFt2YUxTdllMdvylgKvQXl3bDvRv2W&#10;ePr5FLeUocBjiZH0/qXA5wEjac6lwOs3RsurWaZ2Z4ldpWSJXwvKHW0PSn37qt+Kv2i0p13p/gIB&#10;t98Dr2Dg9S9ol8ZtUebS6Nsyy6OLMouisyEO5O2wOTK3oLwb9t2o3xJNP9/iNjpPVRQBtyvzktKv&#10;Aw5X5iU/PQW4jDK1e5TYVcoo8WtBuWXvNKk/WDhd/EWjPe0qxewvEHD7O/B6FnMsEQ/J+PyM8237&#10;kO3hm4c8Fl47pCp8AWQS8gWwTRpyGGVbRC1kM/L08ylu013AA3gNcQGfKVgvrwJe12LfoXXNeLGr&#10;6ePFrwXllr1FUn+wcJr4i0Z72pXuLxBwCwVem4CVG/oLjVvCsPrwsGF3hrcNLQtvgtQNvTN86dB6&#10;6F0ot8Leivpd4fTzKW4rpgIP4DVnKvC5FvNuCnCbaLS4tX51stjVisni14Jyy97rpP5gIefplDzR&#10;aE+70v0FAm5O4PUM8KqE/q/GrXT4ovCi4TPCc4a7wh2Qj7NnhB/KXgS9DuUm2JtQvy6cfj7F7cBM&#10;4MF5MxP4AIchM4EbcKkpMXVkidjVgWLxa0G5Ze90qT9Y+EPxF432tCvdXyDgtgB48f3Ls9C99P1t&#10;E577rx25Lbxq5NrwEshY5EfANnZkRETJyLSIKsha5OnnU9xS5gOPVMybcuAzEPOuHHil4P41z9Tu&#10;eWJXKfPErwXllr3pUn+wMEP8RaM97Ur3Fwi4rQFe/wPc+B0Vf9bzzT6qIOTznEEhb+WEhWyEPIj8&#10;opwC6NkoV8JeifrZIfTzKW7rK4DHFUb1/1YAnxFG9eQK4DXcmGc3dUvN7WJX028XP5Zb9uZI/cHC&#10;K8VfNNrTrnR/gYDbfuC1FHil8t2cxm2Ksz7U5bwzNNNZFmqDtI6+M3TP6HroXSi3wt6K+l2h9PMp&#10;bu67gYfTqL78buADHD69C7gBl3qtS+8Su3LfJX7zUG7Zmyv1BwvzxF802tOudH+BgFss8FoOvKZC&#10;v6NxqzfsYbXGO6G3GTtCJ0Gykc+ALdu4JGySMTbsNkgt8vTzKW4fLAYeQ4zq1xcDn29j3i0Gbhcb&#10;8wq0tpt29UGV+M1DuWXvpVJ/sHCY+ItGe9qV7i8QcBsHvBYDr2ro1zRuR/KPhLTl/y1kR/7mkDpI&#10;JfILYavMTw6ty88O3QFpQ55+5wq3BNxrwyDm+27bGfEm8HlGeBMv4Xq4V+Y78hhoJvImkkrfFd5E&#10;YfFO4U1854btwptILDB5E7G2LcKbeHrBWuFN/F/OBuFNDCh7SngTT977jEHexIQ1tcKbGFGySngT&#10;+8oqhTcxccS9wpv47vJf455Znld28UXCm7j53f/kkjexb+qfcsmbeP+l9bnDgpbkXfbKm/w3bCck&#10;z3ftNpz7ueJPeDMoLEyxFJ/AnyiFjfwJnssLGDPtwIixvT3i2xfsjHoS/Imw/rMSbgJ/Ymt88ID7&#10;HJMGLopbmXZJXEfGa3HOzN/GgD8Ru2/ousjM4aVRPxt5WdT2nHLwJ+YGlxiv2Dbk323rPX5/X+v4&#10;vuNQvKs5FIc0h+JfmkNBTQ7FIcPkULwr5Y6yf2sOxXuaQ0FNDsW/4UdOxrvH8WP8EdcCYNgEWQ88&#10;yaH4GMJnApsiMi5YGxF0QVVEGzgTbUljkR8B29iIqy8oiSiBvQT1V19AP5/iJpyHnXhXRA7FDmhy&#10;KF7BOyRyKKjJodgBLMih2CnljrJdUt+e/lfxNzU5FLvgQ07GzoDAjRyKhcCLHIrnNW726HpwJO4E&#10;V6IMnIkycCfu7L8oqh56F8qtsLeifhc4FPV+wKEA90U4FOC+CIcC3BfhUFCTQ/FnvM8lh2K7lIX7&#10;gnrhvMDf1ORQNMOPnIztAYEbORTkvpBD0aBxm+Kw93c53knIdOxIsEFaY99J2BNr798ae0l/m2Ns&#10;/0yIy3FJf/r5dr6BQ+HUHIoYzaGYqjkUosGhgF04FPATDkWZ5lCkaw6FaHAoYBcOBfw874P+uk6S&#10;Q5EKIYfiJo1bfUIpOBIGuBKZ4ExkgjthgENRCl2Nch3sdaivBoei1PccCucWzDNwKGKeF05Ev6mb&#10;hSNhanAoYBcOBfyEQ1H2gtS3pzeKv6nBoYBdOBTwCwTcyKG4DkIOxe80bkcSt8e3JT4WvyOxKr4O&#10;Uon8QtgqEw+jbEvYAWlDnn6+nW/kUKzFfYocCnDOhEOxBvOKHApqcijwjl04FOCYCYfiSalvT18n&#10;/qYmh+JJ+Jn9BQJu5FAMh8TgncXPNW4FAxY5cgbMcCQNcDk+TnY5difPcGxPXgS9DuUm2JtQv85B&#10;P5/iJpyHDXgGSg5FA56hkjvxtOZQQAuHogHvIMih2CDljrKNmkPxjPi3p0MLh2Kj5lBsCIj5FgS8&#10;8oEXORT3atyW4vNA1cAZcWUDXXFjIWnIJ8CWNnAdyk2wN6F+XRz9fIqbcB6ewjNQcijW4xkquRN/&#10;wLsIrYVDsR7vIMiheArPTMmhAJ7CoQDOwqGAFg7F0/AjJ+OpgMCNHAr+YwRyKCo1bofSMuLeSguK&#10;25zWBs5EG7gTQXGlsC1IuzruwbQS2EtQf3Uc/XyKm3AeOG/IodiIeUMOBecVORTQwqHAPBIOxTNS&#10;7mj7o9S3r9ok/qKFQ/FHzaHA532PT+f+ui8hh+Iq4EUORY3GbcTgPXGZgxviwgbXxrVm1MY1ZTTE&#10;bcrYA/0lyg5wKBzgUHwZRz+f4iach1rMG3IolmHekEPxMOYVORTQwqFYhucp5FDUSrmj7RGpb1+1&#10;XPxFC4fiEfiRk1EbELiRQxEPvMihKNK4gRsRAw5FDDgUMeBQxIBDEQMOBfQWlHfDvhv1W2Lo51vc&#10;wHlwrgJuV2KdrAMOV2KdXAlcRpkanAnahUMBP3IoOspWS317er34i0Z72oVDAb9AmG/kUHwLeCXi&#10;QdkcjRu4EbHgUMSCQxELDkUsOBSx4FBAH0bZ5gCHwgEORSz9fIobOQ/OSqx3LuDzK6yXVwGvO7Ee&#10;ag3OBO3CoYAfORQdZXdJfXv63eIvGu1pFw4F/AIBt1DgdQjPTNzQ/F5jPucCNyISHIpIcCgimyDg&#10;UESCQwG9C+VW2FtRvyuSfj7FjZwH572YN1OBzz2Yd1OA268xr7QGZ4J24VDAjxyKjrIqqW9PXyz+&#10;otGeduFQwC8QcHMCr4+AVSX0SI1bKZ4jFw03onKGZ0Y5IB9nG1GHskuhq1Gug70O9dVR9PMpbuQ8&#10;NP4a82Ym7m+LMO9m4r52N+ZVianBmaBdOBTwI4eio+0eqW9fBbzhLxrtaRcOBfwCAbcFwKsduD0L&#10;zc9x8lx55IiotSNjoqpGfh5ZAhmL/AjYxo6cFlUycgHsC1A/LWoTbD7FTTgPF2HekEORhnlHDsUg&#10;zCtyKKCFQ5GG+xY5FBdJuWXvYKk/WHix+IsWDsVg+JGTcVFA4LYGeFUCt/eh/wJN3OyjFoIjMQFc&#10;iRxwJnLAnZgADsVC6OUob4R9I+qXg0Ox8Jy9GzytfwtLzoP6Ty45FJe7DuWSQ5FT3JpLDgU1ORO0&#10;C4cCfiw3N7RL/UvLPhJ/0WhPu3Ao4BcI820/8JoIrFLxfu4hjdsUZ2mwy2kEZzozg22Q1tFG8J7R&#10;pdDVKNfBXof66mD6+XS+kfOg/pRLDsXlrg255FDkFD+VSw6F6NK7xC4cCviRQ9Hc8LzUb1vWKP6i&#10;0Z524VDALxBwiwVefK9KDsXtGrd6Y7ut1njMdptRZZsEyUY+A7Zs4zDKtr63QWqRp59PcSPnQT2V&#10;Sw7F5a61mHeL80YVP55LDoVocCZoFw4F/MihaG7YKPUvLdsk/qLRnnbhUMAvEHAjh2I48CKH4uca&#10;tyP5i2xt+TNsO/JdtjpIJfILYavMX4dyE+xNqF9no59PcatZAtzezK2+dQnw+Tvm3RLMs7/lzjv0&#10;gKnrHxC7qnlA/Oah3NywX+q3LTso/qLRnnal+wsE3H4JvK4CXtugazRuBeP39M0Z39A3aXxt34/H&#10;1fbdPa6h7/Zxe6C/RNkRnDTeEZwz/su+9DtXuPE7iT7H+XT3vSKh4KD85qGR+H4W1TcL/qkQ87tD&#10;XhuDW4BCN5Js+DsGvxw5Dn9dyPfk97kUoT83BOkrHq+/ZCdv6+q3nFLUrWoIftcpBd9gcaOap36s&#10;blKz1Y9QniHlcvQRDQmDsM8EnYdScTpPW4bO42P4cb+Laf3OE8ySNtMBCXwSRGAejnYjflfq66dd&#10;Xk2nD15wAU2z5x84Kr9DmWmWU7S2kLjjfLOhPp3O36vE710e4XdzYRhKsn6n6SS/83QEYf5K2cfK&#10;8WqKbxEdq9udwe9iyvGCCl+X8+2J33lqwTn8B2D1hX4Ig48/d0XsrO8lY106yhwfHIOeyfpesgoY&#10;vX/3q/ux8qLhQDvGgOOF+RCtaaPYIUkQy86y1SYCefpYdbSz3mpr1afBxv7Dlfn9fEXIuyHdzVG4&#10;SEp29pX2LIQ4VSPPJxLCa2ectqrR6opebpnDqSjjMKNEeeU5dqxzYTsrj3OuuBblLMhWyGjIf+Fw&#10;H7QNEhn2QRDEvn6ACPNn9R2d+ejzCKQN0n0MFhjXTqo/yTq1TtYpdCGJ53mu1ikX+nbKUcx1KsrM&#10;A9QyhkvSrVgZ+Jtz52pdegdYW8ei5jN6pp5al942u+v864xyy/pgrUvTY82ysrS+Q3SxLn3G8dlH&#10;99jFuvQZR/KrM6+W481vulV0pG53BuuSHK8n16UNOIePIByvfI88E5pht9alj5G/ERIF4RjxTLx2&#10;prkwnsbYqHDAry+E60ekh2ae60s/COsjtdCPNpat+jTkwyDhep1Zj/xKSPdzDE5Iyc7zOtcZu7P3&#10;GfFmiSG/WyoT/aRAuJew7lVKjTMmYQ7jW5NN/Q385oIT58B03KRB2YoR9zhW3oZ4TUY5FfIEZDik&#10;H4DmXoLXUBNm2CL7Gb7da1fcaIA1lDtn83TjctdK6GlGTvGjufcbRVpfJ3ZVMVX87jeuM5obnpT6&#10;bcvWi7+pp4td6f5OtdfmdV8B4Xji+GJsKF3dW25A7QgIY0vNZOmv+51rBejjOchQdgZMboUKhSRE&#10;FNjCIgbZ2sLDbE2QuvBBtqXhBdCzUa6EvRL1s230s3DGWllh5dFFhcc1jUFZp4rOPGOQAWEMeE2e&#10;8chHeQekEdL9/FpgPLHmwx79LkQ3jpsHQZI9QKyZP+k9aY5agHvTqe9M0WjLa0R4T7lftuLGmEyE&#10;vAT5CFIG+QQNq6DZ3nNtvBtlnpcL4pnMlfGrr+bDaK2N3Z2jA75c/+yQSA9h2dNmrYX0tfxY391a&#10;uRI+SyHdYwknpDP9PkasQ12ujxwfXB9Fgy/gyRPog+N5jr1UlCk9MRe9V0gLZ453K2/DgTzXx+tR&#10;x/WR8eJ4qAlbHhzZb7lvn/3JevahXh8P6/XxPb0+UnN9PJxrro8fSrm54VO9Ph7V6yM118dP4cf1&#10;FpicgrvhL5gUIP5cH4kPJ2AtlLk+Lg0OiygPbgsvCsa/BA6uCy8PXhq+FHoLyrth3436LcEJEUvP&#10;GW6LcC63QTin7M4u/x3OaK4dTOYzCPkua5kvl8GWoe0Yh7IR34pPJvzM899eFObvw7WbyXPe0L+n&#10;500kzwGJ37Xtmay5crJ5kwXHpyHUIZgwy6F5bvxMxc9S+FxFYf6c/DYW199iyDgI7oHqfQzeqTgP&#10;q7wa5QkoD1ZrUGulY7+tiuk/2rKeSg9ERRiEa3s+dBIkEkLsezvNOhSV9ZmY+UhILOT/BQAAAP//&#10;AwBQSwMEFAAGAAgAAAAhADV0fHwD2xsAiFcnABQAAABkcnMvbWVkaWEvaW1hZ2UyLmVtZux0VVAd&#10;axflQYIEd+cQPMGDhgAHd/fgwTm4BNegB5cAwSG4u7t7kODu7nBwGe6d//51a2oe5mEe5mG+qtV7&#10;de+199fV39oNAwAArF4B84rLl5eXjFfCA/t685+lyQYAEEgCABRicuJ/qUI06AAPrzm4fwT/iepv&#10;/ufDjdd6jL+a/WuZaiEC1CjhAa8NAIyvoHjFazsGGEEYAOkrx3wFLGbH4l9lBv/B39rXTShe8ZeW&#10;XPANAPU199cCCsL9l7MKwv5dD/93xhf0ThDxvzlKQfj/8g+CAAD1q4bwP7q/w//C/60xZVzi+Ufz&#10;N/dF7wEARrr+b2kYBAH/23f7//v+v/+d/3125III/z3Hd//y6L/9+n/imX/79t96kT/LAv/4sG59&#10;7ZX7gv4C9b+8/desoD6/Xl7x16wgCQICH58AgLNXyMag/ne2/unzT/xr3iCK8hJob4nfvlI0KUlR&#10;5dfJfvU9rAXSX/+AExkA+2uAcVSWEAaU/SbdBwBehqREhVRd9X48mf0wGfxGG2qyA+Vq5Y7f9lLT&#10;8MCo8bMg/A4viAlvxpO6Ps6/P8pnQc1v4W1ewyEzqWXbSvM0/mdSciw0ti+aHV4qmmLd70T84eSA&#10;WT9ebd9L71R3ZapergfiUZ18+UNSdZXvJjWEbNHbTKIncgX0XH9KRkp6dabQvJtJALqdWvTwHXOK&#10;eOkCIl7hPXep6fx62RiDc4fHSAm+Rd6V0Nqku00iByMCHxqYbJI/i7g0rIQNey3hcf8G3WLw+zJk&#10;wjIpmnklGJxy2cCAvLym6pY6gHugh8xY4PHh8ab4PkJeRnKsvfLL0vu2NRCGIPrNsoQCCpp0FRFt&#10;BFrLvliGgWjz8k7+BKLSqP4BkhD+jSAjFwfDmMmPC398RjqI668mxIhN3pg//cYPAQLbH/uGw7Hk&#10;N5r6SS003SS7s0GBlxesUWnp/BShE57Ab/Cm59Y9IyvkwLJryN7oWaNlngYvZpBbd0XEodhZ/5JC&#10;RsGXz9IKM0FMU2gTCKbYFhR95hopz9d3Hl4CQHHrq+rgxtFuOi3NC/H7lW+mmonO2P6BVt30w2JY&#10;wZFvOQjRuDVazpuawO3f0tXqCvo+xCz/0Ixs9JwIM7395a1uQb7AQo6lO+1MiqdCw42wh5YTpy5R&#10;/eXuORs0WVbV4ljhoNtjiJo0FWKN9ZYpiC6ygyjybejo5Xr4xgkfwbkFR5WMEnEBldHayVMd2SHb&#10;czZVEOYchLC+L0Mnyhgko5LDX5RojDiC44yelt3tKlgO9daNcGL7spSMOn4AHyXmpH+8Yt3zxEge&#10;ixd4ShC3jviOoG423atNmFxObohv3U3mo+msc3iKKNUWagq1sX1WTvTUR3Y5kqPe2S7iC0FzqTaJ&#10;dqd8JX6s6DlK/rnC2AaNPkPd0L02Hhi+eQHzUxVu0SCOXj0tVFFY7PdUD1bgZN58lumw5JXt95FC&#10;xPjzhGjl6yVndsVfbNVu8G1eCsrzP4I8PI02TVn5ZmY3McSDEfoifziQNOrQ7oVtOQPD5YMmt5cg&#10;VArTb5MCm7n76SQE7rZmliD58ukvntQCwrEmtHfo18GGpT5Qn7sxkuN4aSZtZrWq+YulI0gttPf5&#10;udP0kCKNOSoq7a6r3LNZa6T1+bJdR69tBsy5zrteBcn0J/fpAEb1IyDE5hpubswTbDwZaadg/Do3&#10;ro5vtn/qfn6e+/1bL/uLSPhnx/uR0ZT6XzGSCraLwD2L+uQJSSsPBjjDrnU7ekz0IOFGnbJp8Lu1&#10;28c2yaqb20GI6MdJq9pr54s99tpEtFuRUq3VvQEd8GdgJO3LyunT5Xy1Qs0C4rMptLPf1oShViUx&#10;Q5Ja/Kau/mS12VFRSsMyl+Wp73QWjDahUYu+c+CtsLi6WIbH/bLD8pxxc9qqX4z3IR5cPX/1AHdb&#10;P291Bb2jjLErFtKgCPMFzZlzsGHaAcKVS/FuvrPOOK5hQKEYt78qDbJnytS1Ho5XWAOw0I/qU7Iq&#10;WFLKjBgJmOU4iB96W3y8CmsqazkFBNi5uCJgdv+8t1u7HRwk179+9v9caTzWY/wx8US3oXX9EPnZ&#10;9sXlZfjluv3hNIo8pd3Hdvu5i5iDHvOtoEqm63iCJMfWzc0bkWeU3TET5f3FenJfK3OV4ulr6B2b&#10;s+itIMVSxlFU/0agsLeZGeKB6Ie53Sg6ifydMWMXbhfnGc/2+9HVuArqHQMBRSBSEGE2PMFd5Ebj&#10;ShAoaylnmauJEI41Yo5QcLkIxPZEWFiRFqsbaz3ur8v8c2HNjOOZh8PhkpXQPkUv/7ra22ARodQr&#10;4I/rjyMS6o7NImLOThyjU1SBnvzx6PmcXpovP6jgskz39W2iz9H8kL5iARKcs2BmUANZsUBHbHp9&#10;G+40+1LASkMs3R1gNBPaGSdWTFVXBK86b2j48ly/9wpH5wSCQcjeBkWPPmH8eNZwBp9oNzo7kmEV&#10;umzylTdhwXkB0+hkw509eY7foGuBUMZX7JSUClnbBEW6nNCrT6gNyZlpBe4FdBXfqXzM97BoiwRH&#10;9sjki2Ob/au0dvV+9AF/df9eLnEle9wHD6mhbHY5mfMikFiEL2gTaw4V4Xy06SbNbqr71s0xzFZl&#10;dumK6LdTlS/zi7OkZsW8JCipc15oCJFBHSZD3qys/4y52LT49sdJcNVThc5AQaPGpWa9vDupo9P0&#10;tLbC2419VLOS6Q9hsiyTiSIQb/zaHG6gn2n4peaHovLwhSvrsPe0DM7fBLWORbVwPRvYGFiF3R8z&#10;w7WwUthlH+IlCJelRAubVZp3zXouGTwdRDMNOajwFgrFehXBM7fFpbdqn8aolKPeVONndJCtf2g9&#10;0MKhvbS/27NXS1GMp3rIJYm4YT1RbM0yz/9am/snMpCcug2lOaD/g5CSLZWigq1bKiVxfAwrRLzp&#10;1JLg8O5z7lGpv/o3o2351sZpqxyZbUQY/bYvX5ZW7gqU5gt+DPk/ZUPvxW2rxxfBVtYgejUUqOm3&#10;g4F4HDN9SJ/EuYA8FazG3KdjbsvCUhKMBJtpsFoGS037qrTZxzX1xqWLu1/Q5NPpxPbbTg9Q4/Xg&#10;4uJnS1eP40vom+9COxAMxUx1S/WhWsPKUKzISFkQtKc4SWd+lWBhfoXfY0eWt1a3mEt7lMtXtHaB&#10;PkGa8E0+3HgrUGH6UI7jx57Cd1wnNM+pDFLBcPPaaxyIXcep5elDcfxT6agqY/JATqgvRaeiMSvb&#10;y1x2eWrL7dIEuwZsJ9LwbOIwvsvk3cQ+1VcfA0drL3CDj5H1+lRv/+YTFamQGtmU0tU1B/F26TaJ&#10;7fPVqtfV+io5KQdJhHitFpwOArpl/c15GTngA2qg1kOpIv3SSv64YvHMOxnMxtW8elSlUnNG3IiN&#10;uifNJcQ+0Ww/0+xl82g2mli/daWXOVVG7Mt4mdItQQrc6/LybdBLo/7i3JKU2eSDYG6b87uMoW3l&#10;7E2RKAE3G5ba6sa2RfOamxsP6TdX0xdv3J1dHFBQZAr5JfMUy0WYvTqaO8pLZzq9DzOVbINE2rI6&#10;s/YLGz1cEhwbHSgwYeqKZokxMc3DxX9VajJiR1qV2Rqzf1Hr9k9XpP7I9okENSAsULhW69rrKaVd&#10;gqtPXb4cBRW0/2LtLqdEgqtGg6fMsilqV/Xm51sPYMQ59s4bEhj1i0RSJM4AxWZYy55VuGwUGE+S&#10;xcTaAPSUrMNxcRIaJG5si9COkmynpVTi2ky6c8rMPsXXuVpSXM30IYYjUKQkEj2fnVGNWZz0Y2+I&#10;0c9K1PF1N+SycJ7AzZp3Q/5J9Sw5viOB5Pq+z2in0V5wrn+eUybXbdyRaEjQmaQLhqUA6a1zW5dZ&#10;UNaQMDJ8nlynCDET431sO9NADSNebEnx9GOSDidL85DddtSQcI+cwYgS6vnPi4p9eSHWT04FuDLa&#10;9tdZ9JZitoS96390cjFo44SikgkHknfFEBt1tRXjuGG/lTmvdJNB0IGTeo0Fo8T8TlqT+VdC5TQx&#10;IYmcSjBYINWkWomnYeeNK9omk4aiHHvn+a/NyZDEaKxszCq1+NasJPnlTuJtjqM6kSq+mARZ0bw6&#10;JoDytWLAmjwaaUV3VcvBhhtBd+viVJxkIlmV0/xJaMkhe76z3MefWtnt8SY23DvsFglxQ8ex8Cex&#10;N9xhVibh6p7qL+irVBf1C9nkyipq96mfhe0F1EX41FiT5wdhsq2low3wUxo3nAf8J0CMZGz8Y7w8&#10;OCZq6lBxB8NM7VTOJKY77vvEeXppsdVzNFJLHpPe69EMVRwddtUuaOBMVQ/YIj+1tx7HOpZm017q&#10;lA+01rr+hyA2nQPdz65279e5GDHibWnany4+2K4fUC23/OkFMqT4D4FkojfCdSzYckdAK9Pq4buu&#10;3zHzflbuf4AhAd0Tdqy8PJ5WrlfKq0JTQNIiVa9LRwUMjAzg5wtVaoE+NEdchHc/yo8s1C5AD+ft&#10;i3LWFCB/DmxmLpKQfCXfOlGrvcleCe3RhNXZ5qqmcfMfa1IinWdbPbh+vqYoRHnicJJ5y7s3X51S&#10;SCzX53pwMu7uY4wI5En5z0+0Qa+9/uBKK5Sv7tpOLULF4xsFz+97KjcLVd+60QUU2dGr0uMCflOu&#10;+421Xx/vF96Bc1ULp5zrwpoX76zydIprQhuJHYK9+LPOIdXt0OaXjaPtXbrIVHQx7JzrESb9Ztvz&#10;lVHJj1/K1XfNdr4/L2wMdc3LKCBQ2UO3OIyT6d8pHXErp9wIuD54aJQ/Z04XGVBAxVFy/BA6kEFZ&#10;NYCTN+PnD/fJ0KekJKpeQ2QDdCrxKhhW9NjuND9fFtLzdSIdpKD3TZSQeCk1r+fr8zj/LEW7572t&#10;rduprmVZcD0hev+iL0NHdoT/Yj1+JmDCnDpjLJHBRBqj/iDQ0NvRiD1xtN/Id2B0S9CWj3xh8T0T&#10;kzUs/wzYFXtf26B85enJubjTIKYDY47kJ8gB+6LJYxfGvOcbZqh2t+9PREQoOFurzHiSaIDgO2Zg&#10;HHeQeiseOg0G8YN3++pNre2zEQuD+D4Nl1JkeVHBkREh/R5JuCyVcIB7IN3+FNogCfZX/LpWuKaI&#10;MkLLdyq4Y53iZnwfRQhxCM86R6UamBV2mbflpDzbMgX9DayqFnipupTxBQePfLW+/66aoJcMEPiK&#10;Vdv3PC/M0/vDcMsJb8mMpYx8NOXhMy7X3AZhJBHhh5/d8KI7KcLwwzjO+l3kp5zJSsQWH18aVmRu&#10;s2dNQoV43iurJJbeDKw6tO9He/wC7dn0ft/iPXcX1zjHCKBnrwRMMbpcNHZ5Y1G3Bk5IxGUbyoba&#10;Um+a51C3QCkoOh0PjaHVbRngERzE4fIlRnHu/Xm59viGh85xszLIBibZSkBe/ounhtlBV5jUEu5n&#10;712JhfqRI8PC1gm90w3PxHQPtM/vJKg3a0sM1ZRbYS4KeCkL8CqpSyOcP5CbNYn58rJO4COby++s&#10;ZYVzRrgl07v3jiUL9nktHC7f0+qfUR0xqPJf/eqGkfGttbksOHBJ/OhhtatQl9huRFGWk8O5A7BE&#10;OQyXf2oOcin4tL/3JwTrHIk/MnNfoZZ8owlcixfqeVYRE21826co1JpgPR/nv3+mMj3ibOZZniW6&#10;p0rDysfBf9kFF2WUbhrzjbCegmWFj+odbx9QECLIPYErvYrksEEK08wIY3208d6mgH9BCDn4+HNp&#10;9LsoJG1qljU7TdhYMyLhrMfSKlZGvEWC7UT8ECscnVtKOHpldWPUG3uz8VnPhwif1tYne2+W5RKo&#10;WDY7HUs7cQjq9dFpqa01KrosEPR85G25dVU4hoY2KpE9CHy5GnNxfJBQaMFFGkOLSCNJ5sHZz0CD&#10;N/r1fKCcVOM75nLpH5Ucn3YtlPuTZermMEYyZxmd9ApeOhcWCSl4Y3h4ONcB2TEk4glMT1owXZwr&#10;jRw9vHvpjxFymipNcUuCjlDn4jDm/XwIcfWhJLxd0X+sH+xUzNbbB/ZQm9nZeBdNfHjw5M/KBAbg&#10;ovSCc4MAvpjjBdzmYrKHFNgkj4+J7RAikRxAfX29r9QBJ6AzPSZLaQ2jHQRP7XbRE5eY4VbaTyC8&#10;WvRty8IDxsbG58KmdYLv247q3Krj6e9p4dqPjhfKFISmuQT2DLcF8S4+d2GgL1re+cqj1f2nnSM7&#10;4+OKXCqCxOUgIom3bzMjzFI98vOjZOXkT09ODKe+T7JuPM0IBASOSWq/a8RDRWC1f1tI6U+ocN92&#10;tpDUT/6pvaWFlw9LT3fVetodXLtwu2WQqwXoWVhYYt4aHn2iHSe8iJCkgf0EK8YJhjo0otpQJs1a&#10;zWA/+U3Z4DnmIR6TGwh1RfMB3wz61RnQz62uYribVzXMrmaQaunqLi4udrPCPFzHxHRTyRnfj/PZ&#10;kSE4RMtSs+4O2o7jfp04LgxTGM3wvhgJzLcj+Ah+mTvI6Yr2r5PKi66vKtQLItmY35/18OLgEqWl&#10;xpeizfvduxBvNpcmJGljYJR9p2QvaliAn9ggIImVn2PuvgDvvvVt4J2ITgAhazt1xRieLkWiINyb&#10;YsKKc2x2XWBeHHqTlTCyUpf1fbgtnYTQe0N/heOHJCiBMEy+7172Gh4tJCEAeUSNgDZaka9qKc88&#10;aZyAk75tlEcChglfQTOD0lusNdWV2V48skKHJe/rmOm+K3bP+JiBNl9+g+o0cjdaP9EQPCyGn5UI&#10;FkecsGJUo01utq/MoIrE+w9ilhuaei2+UsYHjRbiFqYhG+b8ZkV60wc/v1Vhi+pYiXVl09Gc5xv0&#10;qsj/ORIhSbThT7QlP5zh33UnkAqm90TaToPl7CEZ7/YVh18kusBjcefXHK7amo8HX1SEzChnGjnm&#10;jz/bHATWB2O210i1k5oVAuX7tO3dyvy1o8+1KK0z6kzE5OXbhuIS3a5BQ7vdxy78k4Gmc6gm04Wi&#10;h7/PXvafvoWMNY6i/0Gfaf71iI0PQYtjrwivKYm78n9s8PSgxwDJMS33l8JH1DkVJeSbXk9PtTgS&#10;J/NYj3PqDl+6iDfzxHWu6EZoZagmD6IYxcKcDhZxwca80XYzpSe2fGFTyrZk5DJ2ndw6E/QJZedw&#10;+NHwdZ7ek+LFcaAElcREoHR5sWzrbXGEO9jlsFube4VYVpybO2GXloXsChUIepGlZsO90rDVfVKi&#10;nxva7ZoYj9H6lEr4iUwmdSTHobn5c66yPXhjau2WSJ8CXw7dviz2SFQC3COTVb9Mnpbq+VhJMJbm&#10;DbtcVrIMMg+MHVTSc5Z4IQECl+VKZ8HxSUlfMkMKC0WpFz7zEI7thhGiduD0kmVgWI4A0Ghp6YZ7&#10;pXmwUd8ka5S3rczpF6pXQcWtDR1qfFhbamtjJUXf5drN+RyMYBk7R5d/n7t/iANQNJAjBTNsd/k3&#10;Z3heTWiHyWCwYhBHoaXzQ+eyE/XuQc/A5+FT7xsFhHsJBVKPAxn9J0TETjtWwusfLfkEMuUA6YVS&#10;d4FqLl7O6Wr9ZpcHf9mvpwOFEtGGqt/M9MPjV7wQSy1tX0YVfG5ttR5MOrL9vbYyrhlowqvEK2vq&#10;Z1eDTcAAhRrC8hVz6k3/6mrHijBXvsgWXDvirIwnrkkLX5dRcQZsKJwtZVHAdyFAeX9GuoDHzuOO&#10;OPT3cq5skfLQ7M312/gF70LNUBqMyDRCmdyw8+e2rPWBNQNKYnkDIqJMPActe51jMWLbds2CIKpn&#10;2aaYsSm2Q7A/Ck/YIitqX6hkDhRmkxIvFLg2IMsrJ0w1gWzwDgInswmH7Qvj4+q8w0eeTJjxveR8&#10;fcJMv/nsqlw8DqfNgOMo7L7tOsJn5JT/oHYepoDA4I/qFvW90ai4UcuEh5LJbqmuyrahGHOO3XJu&#10;Td6pOO3jhJjXZiV5YbZlFiQrbAPvLif5nZtPnV2XsuF8MnQHqT9CKn+JYPn3nR6L1oDGBlMhGY2U&#10;PVynknxfUkmsbN/7HkppVaclFHa0tcCPL2+9+EC9xqzqPyzefA1xSNp1+0RCJ0rCYzk4M7dz99FG&#10;SOU2Enhj1dcDY3bbdxyamINvbn5FK07l4vfjTNTBRJrOj840NibkIhyTgJ8hjBRSP8LcZQ17Kzo8&#10;4sGKJv+OBiOOPy9NGg/hrDkIVr04pwvfJLJMvY5NDk9Z6Jca7VcgooG/PxOi2CcdtdNHaYqM405r&#10;FQGX1d8a6HDojaUoG+aWI3Je+RVxCUEf3Ieq0TkZ6/90w7M6Qr/pQo4IMwnuxKy3oWKu1HWdoeue&#10;mCmV7R/kI1gfCcwkwkkqdQxXHIwoJTjd9tWBiSm61LtFNyISsxNtE3bD2iJpMukPATdfrhbfThyk&#10;4HWtLnvM1p9k4Jt7J7tL5ud5GPK2X36HaqqXIEs3IaJ9k29rGtknnhZpU1YZZ1tw+bgrpC5z2M7I&#10;zcFAiw19VqDkiEs/8tAsep2XJH2pwLBO+2Bnt3Dp1YHepk9wv3vgOxD08sGrvRA+xo6D0PexQhWe&#10;CbbLHgHm5+Z8wgRxWIN84E1whF+BQEhwNgh9ISK2vfG8L+p5eDHj0cJ7F5wbLdUX59Waux7j5/cs&#10;WttUXXd1/bsvQsurWOt6LNXd5nlEhgqHACEoqnYxwr10ZpHgcF8uVeBFJ3cFp7fqfYZCjgFsoDum&#10;Xk1/1dmd9gM0YhTx1OssThVcOn3kAZ1m8XSCbppzkEeKJiQQ4Az2CCmwp82XqjrSjUUqyNNMwHf5&#10;UIT0YDTAh3b6AD2NuBKJyOWZV54M7jqDUW5WIqDcfbQIG5C9kSPzD/Gf3I5E3cujF34bmKgJ6CPD&#10;C+oRfqFOdkK5ghcR8FmjIP2MJLbwUyQAHuE+GPHBDPTQuHp7tNsGEbMtfzlC1H/cmBU3/Z3RdBXO&#10;gmvnxXx3YmpkfSfP0/ByLmFLQ7keEf8wLONC/4YQEiwMUeQxrAk11mVIvEmJtyO0bFe/0Yb6gnzD&#10;AMkxdkiWO4AFc11dSyAS6l3j0453oaJ8vjImesK6ivdbAA7k/dD0NewuGqoEuQeYmdDGqN+XxY6V&#10;jYSMODJRehRjtflpILc/rvL8AeVwTtv3yoiRnJQcQhBWq1wpwCrpJuB7IOqZA4FoDL0/wUBHT+f3&#10;wB8eiB5GDRRSBrqiSEvG399H16Ag+AeMs8KNgFINVYzfrNEnmKRSfiT27rBsyTDocnJ1dXbYeYRU&#10;j/FBN2ZNd1mursV/g56Txjz3F+H8N+HgRCrNnVwNh25q9V/4kdNz8mmzaMq+4PBfq630ZKETdPic&#10;lQPQ7jn1tHBEDvxJQQN9IxjOT+YqpHu9B9NhxTgqHofhIS0L4omdSVzz5GlL/vZPqCD4H5/QB1uY&#10;D5v03kV1Bp91Mr5wW8WoxmFuoonqtX0hXEKZKFHsG+gXRGNg2SwLT8k76RHZdyqT+q6oEtunfrPP&#10;exNJn88M0cneuitpOaLa6OWgZpDNwWIHWui/v9ke1dIyoFufbmD6UtoFEcmT46/V1d8dTJy3Ifvk&#10;g4nK0KD4jJmTy0LSBfZz3aAbxMsWCcJ6LB3AHOug5vGwuq+O6f9DofCnwQsuIFyeuNXQPgTostQy&#10;mx6uM93D46Om7JHYb4fCg+6zF4sSJfYYXxQTEbJQxsZeTrIbp/R2xtKv7KQevQZWhOaB0WXIfEuj&#10;RlIDp4iG1zecne9tLbXIUZ8F8lxRCu0978zx+Tiz7J/FN9kpncN0lwe5+qQbFdbHrHPHk9fdnidO&#10;n9IrjvxnulR7e+ohk3zhD33Oav3oqxvSuyrtJsLNPbT43/Xd5bByCbY9f+597jexjmFS1cGOOxXS&#10;HFMKEd4jLcf8VQoJY08rTuEeVHLzjSAC9mDsjcaSEiT+ug0Woi3VZbNZ1qyMLioXTNj9ZWBY+rE4&#10;W3ojOU+zZYKoeFrdemqGbIaYcxYxLUb5c+zuGfxBZcQnibZziiVtzTaf2vpy1/3JXAjkXNbUzfYw&#10;onNcnt/H5a4TMXDJlDkDvQe8fyRerWbx4C7ep4AAF+NQSiQXjq5AmvKTd/kwimIWO6wv4DjIU421&#10;retz2FcT/mNP0/2ol0OfRruXD3nD8hl8UcuJxQyWiSz8/PyfGhvvKBLHAKOkV1yG5wD8Irh+A2nM&#10;atPW1lI/P/gEY+g1vFnebgUBDAWt4J/kUnDtd06zeGWqVhX4pUFT6c8pgR4uMy517BxU9asqIxqC&#10;XTF3bCXN5bMWnXiPli+AmRbE6G9hEnHx0q06Cz7bMj6n+2PeJkB/5PuXa5bn0fGB26VCCQQJWnPC&#10;IzTcxPEW6eYvUmrFjVpML2sry/tJg729xbXqYDNLE9OTkY5xpJxwE1aoOx6kClwYgtbpDzcRgWY1&#10;0DFZyZqJqolRE5CkvzWJEL0f2l85EuYEl7m/BsgW4WDARZmTErTKLsF7d5p0tzUfRnWcjlBlCEid&#10;AxNBgiptM7XEeWue5wn0FhdHmZlKM7E6PreDfspnpQkwMsvkf4B7ijF9MrBkj9ChOMY9v0O4R/yg&#10;WaHOPAbMsK6nSKZn3tQ+spDsiR18Nq5VDnT3ZzXkfIKHOe1AGgk9+UPdqJmFIC1ojUoXLx0l9zvd&#10;4yi+Z6BycDN/U2Rz/VbRsb3cx4lXgHXpV26QXMlXfyTP9uvD9tO7cREZ/J5RrD9pyJHM7Uaci3m1&#10;PYVSBifjD78ZDI0MScokEtpLalkNMA/zzH8dVl/FVuo5YB+IT9VbULWAQ6naIJTE2AUqcq6DVXD7&#10;MYIi/SggfUwZApd8/jAaN/kIsjg029ivuwLf+n2d1zAHI5CNjg2sdWKeeyLniaoOLpNB6ylLyIo0&#10;0ePyIwUKXFSTCL1iKkXdl3N9UoV0NLw0gE08WWWvIEb7QmFUzi4Z+23+eSpNzR7Uo/usIPi5oZwg&#10;2cDzvVrE38jVGtO1QiPcLErSBz0B1eeHyThk2PXDeLINnHTbghmfKoiCkkpyfCliEoi+r4gcFFT/&#10;QjjTHNr354YxTa+P8Bg9X+OzM53+3re7kpvmYT6gnO309HIODA6PzG+qCXuz84YZ/3tFB9INJjFb&#10;OcvQRweeVKnKl1Dp80mkCZxudRFJDZvuXAWbHZ/WfPR6g/KGD/uu6AoYXximUoHJ1U7MDlXSsiM8&#10;2ORw+sahV3hzikv8rBIvx5moge7rWRxOg/F3/bRgjoAn3vIjzossCfSsmu5Up/Kf3LSWeUNgdgF7&#10;pvR8NS6k8i8MxnnxQon3aN8ket59QcgWUNrqt624jwRXIXsutwDt0isu44fsR4YYZiizMS4gy8FT&#10;dAePMTmBvIYSCEOyfqiuP9fJBJJamj+gctP+DwAZIObfnz1ZdpmMjpLtAyzdbzcSsYmzZy+trd9Y&#10;W7t99+57sxOoalHd2EjXG4Pjs49dvvJSu5Ht9ed6e5o76/fLlWwo2NxYXxqZmO/rDVLFI55BASBA&#10;MJdhHlLvg0qlksnuDiT9N9/70RtvfG9/v3ru7CNNWoPe2tjYunj5mccff+Ltd37hC/QijwMGDA0P&#10;bm7sITlUyDcqZWwl6MnnapUKkk+0RAxQBou1aCYR86ltrLiiWiLUWhPIzJ/PVarVKmhAmge4jOdk&#10;sOi+UMI6shLuA0jar6CkRcs/PDjdrKEcRigeGzn32PMjk0fgdwu5nV/8+C994cSVZ14NhuNAs7go&#10;KUFhL/n0Zi2bSc3OTv7yFz/Y21sqFPdCIR+2do6PTiwuLQ2PjoeCgbd+/uNypTQ/O1FIrwPJPbh/&#10;q1IpgVfFQglbObExAogHaPHc2QsYTrVakuViGDuwUblcATxCmOflXiTN0YnQZ78wE0/2jo5OZNLl&#10;bLqC0bcaB8VCJRwc2FjPJuID129cLxRyUiemiE5a7amZ4VginEs32i1g0zhGzVU/6KdcKpXK+eHh&#10;0XKx5usZ/Nznv3Pi+OVzZy4jmzY8NIiM2vb2NrZuYK8DVA14mRiOzRxIIezzJhHUugJ/ee0gL1Nr&#10;Z3M55Eoi8Xgdm0V7epIDw4OjA9izWsImzzJtcSWjQW0xhONAyPdr3yKgJnEFRoYIbYyBPYMD3az6&#10;uhfd1Qkyni5DOvwUHsePPMivS14cdVqw07jGU4i/4E0MJs1ivQzbmfG5thGa+pS5YLZ0x6vwKlah&#10;VrZB0F4SRh5AQlBXmbjTiKa5OvO+wwPi3SnSIA+ExkHGJ/6E/mPeL1lRBaAYzZVgZh+n9qwDsjwX&#10;tMNrPQiMicKLHzR/KmjTTBXTw9bhMcDjLZcKkU6VfbZRDriMaWQ9r+A+RbbsA00qgQdt/tQ/bI/8&#10;FL/jOMBI/B+TLZO/umWMe1RtERlJSGTV7IiyXtBAPTxJ5ZvcHO63Oyc4AShg0IA/4bCDG0TxiCdG&#10;SQUbiBzpC/6DOqHPwnNRCuKNfO+FBA0m6uDlRYGXm9C/isi4CVHB/+iPkGGFJ911/WlV5XBrdhQP&#10;/cptTYGJad5Z4SAOxQuSpvtOFXDIsuBKjEWZeWiwjs4+nA1m7B0csAyRD8YIJAMHfVY4Zb902eXd&#10;b6528ZNptfzlv8StiNjF2UOolNUwSVyH9i7abOOuEJUbxsVZYzSK1sEm+/6pYjHuh8k0MI49jaHw&#10;IR9sj2iaFVEMgjnGg5CpE+1YHJNjrXK7/VcZ6/kt/ZYsQoxIfU4PJvA4WyYM1HcZA5+Un7BQcSXc&#10;vboU44RYJfVlTLtVY5Y1IRoolLjDIcNltZUSl6UUYggqCO80jDuilNa4mpoSr8os/oAcO+Ezfr3c&#10;D/YWttbfW1r6cGnpo92dxZWVBahiKpVNjk76Qlc+8+Lfa/cMF8rlfPb+frs6P/toIdveWH+n3agM&#10;DZ0eGTvKJBD6RQBvNOqhEFbcI+lCuUaWkLzokBmmd9fSm/fee+uv3nzju0Ojwcnpkccfv4Il5tls&#10;fnxiqoR9nT1Ys9XAirc6dhBUm7s7mf1GOxJMVMuNfLZUrTTLBWwnrEUiMRSwAAYZHhlGF5gbBCQC&#10;3EPhLsxyliu1Yh4IpQEMgcwQ84HUhlBR8wBIjl6A8T/k1Fo9B63eQrayubady+YK+dzN61f3drZz&#10;e5vvv/2Tva3lofFjTzz3KpbEIQrQYnnyoVoWFJoRiiaQOcO4Hn/8zC/f+uHI6PTnP/elSDC2vnwj&#10;mQjn09tv/fLt8+cuXDh3rtnI3bvzt0vL75VKmVrlIJMuAWyiIgZcPcjGlO/oGFJ62ONZB8toDhTQ&#10;Rrw6h1FW9t5AsHfqSGBmPubzx1EobXerUq/35XPVSrmeiPVXyvvZXGl7ayefz2FhGeYfaVcEMnRc&#10;QhTbV//g9//owdIKNgT07AfKpRokg3lkTHcOjYSxdq2nJxRPzD7/+W8fPXGhzx9duPugVisvPriH&#10;tNwx+jm6trYOHIZfCkkoaeHrw9JAlOAYHByQFw2uIUJZcsLQlUoxk8rsri7f+uj+7feX7lzL7axk&#10;MxvHjk/srd565/UfVGvVsfFx36+hjhobjlRJIN8kkVzhhTFqJ4qQyRmkZR0iR2nZjONOt4mVioXr&#10;Z4VoJhRKa2SlZr26c6eaqBgqX5e1oIztjOdmpCEL89WhcxcmJ6RujlM17CzEVbHtmVdAmXtTH6Up&#10;WzV+MSF6wDQuAE5Shsw6IostTFjP1RE5Mcd0ay5JXlH5NvmKm+M3UyzAMgkY9UEKJhRmKIrhJJPn&#10;tLl5w1RhDaECIUxFaBJMxtHonk3IGgsskYYyyElGxBSJpMSHi2Pkv9TBUQ+62kTv5DHT8DnlZcQt&#10;vFJHrmhYmxVHrMxSh6lhikOLMNUkRQT9yTYZxkpMKcvWCJYjkSqHTmuLGrvtSKFLI1MhVOm1fbGE&#10;nFqXhhQJK+oFmB4b5CX2CD7lMKB9aNEs4pVwkBWFwZwkI7p+Gcd60MmomKg2ty665ViTdGWIp9Wy&#10;ykznNnvFG7uoLtPKsUcYacgWsSm55FUMgOhqiSkxdiQCE/p4nB7E7HrMDbHWt4ryy9DYe6hmWbHq&#10;nZzKtQNRXZMkq/JVMKfI1XujMS2LuK2KihBF8U1AVxsVE/CWgnQhA7fBTnqUkSKpLmF1DrOLEiUF&#10;g5EaWmYdrL3Odu1AfrdxebGUX49sN6erQqHhee916oKYD7yh29iUCEIUjtmjL56sKayKskrMsJpt&#10;Vu1JnD+pl3nXFVXnpnh7n9gdezJRLpkMFcnL9IUk8qgdWVzBXlQhl5iTio3p1EUX1iaNzuERGrDI&#10;1JihKCiPSd6mxXCtsHgRoAxRdIBmRHr8vY1wT6WUe39j6S/uXP/exto7vr56JpudmZkOBwL5TBmb&#10;HwcGJg76qp98/PGJ+VPXPro71H82Eb/wyKXPjY9eTvSfmzxyeX+f85IUEDAdl8ZeBB+mGfeWI/Fx&#10;nz/IVsl1hnuwm7IG/iaDlV+8/t+XaxtYYhWO7m+nFoLBg9u37x70trc3HqT2NvFIPpfDnB2KdeEX&#10;ulOt1pEeGh0bo0IR2AKJrZftwNTkXKPazGTztXppdHgIS/0nJyYAU4Ak/L4g+IebkZ7AWNtNAljE&#10;ccJF9B7MFdr7gtQOzVrEY4mR0RGsmccc4H69srl0Y3fjzn6zWMgXT5579NKjz1aBO8oF3Io6ZGBk&#10;NpvNZLYfLNwK+nt3N1bWF6/+6Gd/0T6ojo5OpTM7y2tLQ5NTy/dvlwr1z3/hGzOzR7Hsa+H2z5bW&#10;fnDQV0ntFQtZzEVyGhmpp/YBcG2yP9DnJ3iGLFQZicPWPirH0RDg3qUiep/vxIljpy8OT85Eq+We&#10;nc3q7nZteytXr7Sxl6K9D7mH9vZyaA4tgMLHH3sS88X5fAEjBsjELs9SsTo0khwZHtrezB1HLbjL&#10;jw8NDAwORR+5cmlh4UG9Vm00w9/5x/+0pyewtHAHSD3ejxojwdTuBmQARi0tLQOxieqgsyCSYX7S&#10;xKDfhyxmA4XW/AGq5s4oDhnBSCQ+Pz+HxGApn8mmdnK764X0br1UuvfRex+/+0ZuZzO7uRoNt31f&#10;//XfEyOy3kf0mkOA9Z6eAxK17kqk8bOMZihzA20EWpTMHHk7i+HETbCFdGTR6HHHh/IklgOMOGXF&#10;9/DsivoxsWQlTD7w3J3NjfMwJKMmdsgpR3ntU+OU78R07RCs4fJ39mbyoXIT41HJJJlpWQ13cruk&#10;fGygoMZ1/ZbOy3nN8v0mrHUwGVGXT32g4Qi3Gd5JdFSqrci4LwZQUonKtGTeSiEOptZsueDcE4lY&#10;RiiOVJwZ3+YlvuQeBzbpK5esLbPr2KS6nfGQwl6VDzNE9Nb8mLoo3v2GzybWeN9wEo2dGPoQ9vPO&#10;D8a61IWVr9EgI27TBr3ZuSjN8Fslq41IMzYZoNRLYKHSnQrG3EHKmFjFJQknbOLQIoKSYRtgR+3z&#10;napUdpDKXjIZYqptVoQK3miYc+CQXBQOuFbgoh/Wa8tzuk/TJzw4ViNN/D3E0pmv1ELnmgfbl3Ss&#10;/OLPnKV20oCuNlgqHP5RUxwlVY5e3AeDLERkWvWd5OH4zyXJaATJRCqwGCV5GDUdzLHa1HGnCriL&#10;7L+zMe/LQ/S6khLeWhEKp+lPdmBuD9b6ZHRiUMI4++u2JqKx/9JX8gd7BgdGq8Zz1lB/FKkaAsSW&#10;pFulyngXZyyMnCxUY7myKtjRSbKKfzvXVLAOeYPlZQvs4MQXMcGst6LvGqm63gSM1/XUWpwCZXTQ&#10;iO75ctSLCGPMamZ1OrTak5poJ75EIq0U6qtsb76/vnZ7eGQCdTHa+5FoZKI/cSzgG09n8pMzM3Pz&#10;Y77A6MjYo5Ozj54498Lk/JX+wVnMli2uLiGZlE6l0RzWLVHtiMr2xuLPr3343fsLb6EWxMVLz2LL&#10;hIgmndoN9PXcuX097N/fWPt4ffO9ROIgEunf3S5jCdbWNopQtMLhNvouFIqY70MdjVIZNVSDUJ7+&#10;5HB/cmKwfzifz2IOkfvyzUyhxlhlZHQsnowEAz2xZIxmOVGp3x/CArsrj1xGwVVslsTWAcqc0f9I&#10;A9WP0Rr5IKbreKatJ0z1bMPQvSymCw+wqwC1NYIoDoL7cfrAE898fnpmdnv1zscf/rxUWFtZuTMx&#10;NnrQrvY0spj2XF6+iXXzqCPXPzhazGeQkBsaHh8ewQbMK1gkNzl7anB4ElKORoIfvPv9eiv14O56&#10;Nt2g2UxfD3ZpYPcscnpjk0kYdbXaymVQ142W4kGCyAVSbVmCcqQvw8PD3/zW1/Yya6FQ9KOPFra3&#10;C9tbhUK2xgvdYFo+FM4VF41no9HY5NQk1pbt7u7Bl1FY5wm7je0toLdAMIqJ5mw2997774yODSSS&#10;8dWV1VoNmzd67t28fu39N9J7yz3twkfvvV4qpsGkegO11gpYz2dMj9QMLVAWiRr2JxJDp88//sQz&#10;L2RSKUx+Yvnd+NTsyRNno9FEvbGP0yYw54m1dJOzxx958tXJieNTU0dGRscr5eyD+zc4o8Y2KK8s&#10;ot/iLfRNpdNJWRfgKTebLpTfy2ZQUxKnxGRMzqPTg9gYK7kvz23yg2zCxt+YN3tZlOV6MTZjDjni&#10;aR0PJeOStuQOvkKfKezbP9SHaaiWW5h+3a7IrOCXIW1NlkGx29FXPX19FBQoswCey5UMnk45eA5U&#10;CIf/MAtshV1mCOpfD49Ihy9s0PEwaWjOLBzj1AJWohpH7jJNGaKuWybsGGuYHl0Xr5IwTJFQwTib&#10;fSw5Xibf6UBhpXpkekKgOT1KDGK4JU7YlSQ7UnHNRAijHp5w5Js5O8YSFmZqetMxCW3TJV5CBa9e&#10;o4/yjiDjlhc1VgmbYhBKLXs75nfkqDQlQD+wTtFVMhh4OOcei6JoAkpJ52umlYdgDknkKlnypmSU&#10;mjijmIa5JGyRiKa/3juVhVZW+spSQ72EKUtBV2w2gxNeq/q5F+1nsXsRmNigGpirLQ99UhmpYzFD&#10;sIJGi4wc7OBE6P/jfljomhbRROfDRtHhRrpU0elISPCG3Ol8Onh1aAmHwopDj6h/6ca0ovoPGac6&#10;KvWkym7WVE1qsl55GtVp7Eb9hJ/0r6AfqxTsOcTBmkkDacH268lC3hJV1Gyx3lQCK6jVhg6eW7MS&#10;Gyd6uTfPB1hRqyjMPR2+3agXv2+wrxO9kBHRfzU5Z3SHr4vblyUu1sfY2KJe3foFT6QGH1NeCdX7&#10;q/VwT++YPzA3MfN0InkuHDt5+txrx45/NhScbDQikzNXJqaei8TPjk2d7fUHClVsSTxAXf72fv3N&#10;n//ZyEAERXF3tzcHB0d9KFpbxaRbamcv5UeGaOTMiRNPMEhvV0olzHY1qun2QblWy6yt3bh77zr2&#10;IYZDo709UWSPevtw5FEjFgth7XswEMXMHaEuTgvgW+SyUK+1kEfpVGwBoNwYUl+hcLhYLGxsrqLi&#10;xuTUGCq4hoMxrNM6cfLkqZMnlh5gfVhybAxIMjY2NoxkEpZV0WstO3eAi0i4//ix8/6+8MVL51FU&#10;dmR4dHtnB1XHIBeUw4hEoliMlS1kg8Hoiy9/ZXhktl4tN+vphdtvlwqpZrX48Uevjw2PVUoo6X97&#10;Y/0mKpONjs33tBpr6xsjY5PZbOHDD68eOXJ2aGAKM4SYHQ2GQ4XUg/Z+7e6tJczhYmjIcg0MxlGJ&#10;FrOZEDfOwipjqhaoC2VS+HAwWoXHkwkyIYeJ3c2dpWI5ldkrYU9Azz5Od+itUzU0Xi7Gpxog64an&#10;eN1bfW1tDQCLiwnLeywtp8EegFqtvt+ugzNnz54DbbVqLZFIbG+jtm3fkbnTszOz+VxmfXV5amoi&#10;HA4ARA+PDJWxDULm1pGC9fvAGYEcBNJ6fSdPX37+hdca7WAoMZjPbGH13+DwENYC+oNJX2Tg2OlH&#10;xkfnsbwPZVZGZo5ffu4LJ08/euLE5dn5U/VKdWd9BXXUfl+s0kyDqCG6EUs+SwBWG+AYpZbMSFa8&#10;tLp2M5dhkYexEQ0PNrWDRrSYqhg/N2KSVRr9pRfNyhgno35GPY8MwA0T6u/kURkeQ0l+O2NnwG7U&#10;60JaMNDQODQZOA9WskeK0bjml3oc+iDASB0Ps4ukRSXTmFCCbnS7Ts3wjRTh6FuZtJVd6B40lqSR&#10;pN+l+LCQq/5T/kOnR1ih8KjUK4tHkkFqPOcGeLisOtyQREPeR6mSNW5Y/+4MG9o8HyMnY2XCtGNp&#10;mL6CIQgB1o0r3ZIp8UTjvXJzplVZLUsNaAqfme35fgFbTD6nNI37FwXRERuNkCyXJrrkBsNdfU7S&#10;P/ogUWZydEKhJdSwRgCQhAJRUeKd4ikFfhK2DMLSJKfJs/FIDCwShbVLffRPbpzgKYcy/EsJakZ4&#10;jvy9WNJBptwlmQhpx0hR82bSRuevtV3RZnlDkw7cXFpHlxqtJfOnwJlnJbVxCY4dj2iD6ic6aVBm&#10;qwzNUL2MoZWoIexTyLPpQVFnGT1rhUOMKOsh2RrnI0/YUZm/jAo8ZFAPJUZYp40eZkTnlS5iVHAq&#10;SR2Dl/I03LAkuQZ1eGimK1ZLh5OGDfK0fsXK7Fgo80Lv4JvUqtURGeNRYctbmDxBP6p+ncbEslD+&#10;m2YYdbHKWg/uvUaY/UYU/4gUeUVkS+Rm2JjtK4m87RGCExXkckCyelTnhdUfil54bz+K+ZR0efEg&#10;IzcVzggy4NROVKWYDUTHEgOoVXssFB/pC8ajA+Pjs2cnZ89HB+YC4QHcV6sWH9y/i6oTAV8wEvKH&#10;Q33HT11EKIjHB9KpzMj4RKFYCYYT2BOQHDny1LNfCfgS1Xo5l90+aJXHBis///kfp1KL1669vbp2&#10;JxQOpbOFidHjdPInFuQDvqWK7YPg8fmL42OTy8sPcBQB1aMACMF/qDpFgyoZ8VQgFq/z9kPk1fqw&#10;WREbHlv7DTjnaJhKlyHDF41FUS8XyGZ8YvjO3UWUgQCRmNMkQfT14jasJDt36fmnXvzKr335m8g5&#10;YVcmpjKxBB5xB9mg/oH+TCaDhVzNWt0f9M8ePTs2Mb23ufyTH/3V6MgAzjPIZTfXVm4sLd3Z21tM&#10;Z1d39zaxy2FybHxjY3lvbwsr51C2t1ZrffUb/2D6yIlEcqBSa6P2LlbPf/jOO/lCDts8McUJ4lEi&#10;BElBgCesMMPcJWYPsWafYwT9Aym2aZcrjTsY6Isk9kPR/XKpDkjXavQ26zhUgBKF9AbMGoSl/cwq&#10;Wm4k2ojzDORlndUbB4BGAMtQ+SMUCgwPj0+Oz3704Sc4iWtwaCAYiAFOHT959sMP38Mm0IsXLm5s&#10;bOxsbwMu04xvocgnE9ASPckNcJtEP2aPn33pq7Fo/19991+vLd/b29nARSQCc9lMrliIDoyh1N7J&#10;i49MHDkKuibnTp8++3gwGvOFgr5gKI8FifWm71exmYA1mjAqxx+mV0GYfVHrdgeST/bewNhI3XdK&#10;8eZm+BJjD7+7KxRR81O/IH1ZMvDZwhFmqAAvvkUXEnR4vg7s4j3L6+cMVmEzxKx8xyHohljy00qY&#10;wUZum0YALGeWtYc7ObgyRpNoyUwQFyODUv+gfwvQMVl9PooVJdekAcY78rzSw9hEhi7cFiItPZqu&#10;Eecls5uEAr2lf+L1uXazTsZSR5qSlOKk7NGkTeNx1Z2ZMGlGYt6J1b+KPKhxAt8GGtA0pefuRXSH&#10;fgT/qFAZzOjsoEZYUk962RFMT+PBf+Vsep2BlkdME2IkMt0p1yVDjmdNdk2SHSI+2ghGjYr2SjjA&#10;g3jcTFiL6goZ7MQ0jcAc06akI/xjiowQ22QLkplwpAUBvDhBUYRQLHk4WT2pyiOxiFGkDIoRG81q&#10;o0CQvY0FodoCMctJC8xF+oZvkx7UmsVPUWvmsnKAtZK1qEM0zAW54kId4RzLy2T/ZOD2JmGjMowD&#10;q+WBWID8dgFBZbtxBfKn/en601AuJCqXTMtKswRaK1BhJBHjDN/cSkonk/kO3DTtOpr/qeBVdMno&#10;m2m2e4wd/BXOSnLXspnxmfoLM1cglii3uC5UHlTH4rCri0gxau2MHY8FWqZfedFUyz5MJD/L2mU4&#10;zWTIgK2X169F92zLbmu2B+NbuBUNOtKDJiREpjI8skWiTutTymuWpkzNcJhAua4DtCKQsYtPwwda&#10;PgyTlwEJ1rNqzhpNGiJ2Inos4Zb/IhtkNecpJ12M0YucSDjW5w/C1qmM+kH56ns/xdTm3NHjOAEz&#10;n9m7dftOfHA0WywdO3kcJ4bf+/ijaLB3Y/3ujY9/ifMfT5x+jEqit0t7m/eCfbX33//erVs/Q/EO&#10;1AHZ2lgFzEJJiFjMj5RUXx8OID/A4vejcxeuXH5hFwdLbWw99tgTmVwamyBpnZmPkBkmK7GZFCmi&#10;/oHBZDIJsIghYM8BYARm/TDkuTkUiJ3AVOCHH3wUDPuBJ5Hrw56G9fUtpJkAueT1NhCKTMxdeubF&#10;L5fqzVwmgw0FQ0PxmzevIz2EXnDcO6b5+MzNAI5LR+2wWgXznYs3Pn57ZGTgypXHrl/7BDtVa1VU&#10;RAucPn3s42sfIp02O3Xi5ImTw6NDO0T7WiDUF4lHwrFEuZS+c/sjVKyID4wN9uP/8fsPbqf2drAH&#10;AtANeb5qpYHPgUAIHhUbHcTDG5wNaKfJ3eSAb/pILBINRsLxem0fokLujS3KhBRxWuytQHzQH5o/&#10;Mo+KG5JEFOnSVk1UyOgJRoPJ1aWtDz/4pFgs/8rXfm1ne29jE2v+1zHbu72xmUmnkI3b3tkqlguo&#10;GwykhodpC8YBKq4NAbrZAI22IQhsz9hcure5vgzQDFyNrGCFRtVipOA7e/50NNL3+l//+6WFhWOn&#10;H52eOU5QoLd3a21zeXntyuPPUHkOUVY+H4tqEAtStS7AanyXU1B36yUqOEiYH0uleKIuH2BvM2Zs&#10;J27Ec9GaBn6FEvvrWjlEliX2xdFaIhrnY0x6yZIq0Vq6Y9RC9a+90embmQcfjFVT2Db5G+rC8Ty6&#10;YoyNX17V5OVXk1uSaxHmyJcyb+pd4IsMj2TBHP+oy6K4L97DDp/9o5cdoZ0HjFTE3cqfHIFo+ASM&#10;TMKIw6j6d2mRcnbctclF0RDYB2mqj1nEU/WWMBmCDMrQKjKxq01kmPYGFg+JXCKEmVLhvJ28lJsf&#10;HTpzl8yOecWf5RIHBnWklPAiymURgeBbbkdF5ojeaqwqnjAYK02Q+JYyHtbEO8clO5x4dxEVZhOA&#10;4zFDIoGAReE++M4Hh8idygECkoKTJGUqwuFfDIxaFVdBzCCMqKiFGpNRM4X0tNyuHkQb8VawSSKj&#10;A5DJzfZtgXgj+09VdpYzXR8MG5VO9mMmFFIvtLTOXTwnL6ciALUT6bpz+k+wq9O7PsCW7YRzTyOM&#10;sR8GUx33dGgnozFVFNuXaqRVTWOLVoud9tRKWGO5JIZIy1VUic9G2eyzMl531Naa5XpHL84fVjNt&#10;m4ZgZjdzh/oj3XIJYW3vuPBpPXimIYzmZsnp8DpfjzDKcjMRbkNCOblA1j/XjagVu47FPGn9Kusl&#10;QxzWeUco9IX4E4FzZLXqRbUV8Tz2HYN9O9mXm/UzDoxuVHfHSs5TEmZtNOumcMv8qh8w9BjvzT0r&#10;Ue57b6e4xclJE0KraiG/cpBA6fWl+IPv/d93du9+69v/CJsJd3e2EZEvXTz3sx/9WXZv4c03/ofl&#10;5eunzj72wbs/zpfWa/V8rVKdmprrC/dHQiHYPSpyVEo7D5Y+TiTBd9SbwEnkpUQymi2kxycHUCwt&#10;ly+2W+HJ8eOBYODjT97LZvey2RShqIMDwLPz5y/iZCci8KAvFIigTgQgCBZgYcE6ls5VqiU6xnIf&#10;cAeesFippR95/Ggs0Zsrpn0BlKKIoAtU9Cghd9UmzAfZ5zOpRCQ5OTry/e/92cbWIjYDQDrYLoAa&#10;E6gBhuVxlJiiWq590xOjjWqpUc3BPT/z0tcmJ4/gOKYbVz/CfGMul7915/ZQcggLwnC8Va6ws7h4&#10;u6+v7g/VjsyPDw2HlhfvbKwv7u/XNlYfzM2fAOh88yd/9eFHv4QPxvxtNBpGHpGOGmBVxDHzUjGT&#10;dzngl2YyoR3+QO/giO/EmeTIeAjlzfZ28/stAEoyIC44ol7KS6nwIToDAwM4FxVlN1j8FMNpfpmS&#10;asmXXvrKM0+8jCLFW7vbNFXaaK6vbWFRYBVzotXa5QtPvPzyV178zBdQ3WMvtQEcduzoMYAznAYB&#10;/iNVhtymxA7RE/Atn8qUiziZah+JutnpGVTqqNWbmIAeGhiemJzw9zZf/9u/Xl5YjA8MHjtzeWJ6&#10;nsoUtw82V1YhCNyGzQQE1PQV2AQb1kPyWtKN+i22H6vQGj+MhYsei/KSiRoSjXKrHVJj8golYMEB&#10;ARL5rAGIOZAtMgEdjoS/sIkf2kOg2T2xav3XNSf5LMiFOSidaUZG0ZX7rAZi2223d1S7Za/KfkTM&#10;WGj2/Kl6GWPVygXHzo0rU0bTeOHjGHuBWh6j8QjCWzM6cRNugzoe9R/CAC8g0N9gmc7jTzRIRR64&#10;JHk2/tJwV4bAqTjtR8CokZGKQ+ZqZXcW9aWsFGHyCm4NA0KrUuildyzZphPKZQgqEw9vEzVG6tyG&#10;ADSVI2WuZF2C4DdJk4imKrtcNaAYLMaq3GPwzBkvdE7ACu/CdF4bcuqmkJCX5BPvbP2ysExTVhyM&#10;DBDTZcvem4AGckM0J9uUxo4YziZDkItXxNI9HHhYCXhEknTVqCdC4+Fqg8oWYaj05qkGJyMtaHB1&#10;xopf2M6Wqw3Y22gjhVAk4JHb5Q+WCqbtECjpNhilmgakKJYhqwzNsle1RRvnjtWe1BexU9LrdLPw&#10;0Rm4/ZuvmvFouw//j3oisg7CxizsDvmIfhqeqoaKDnT9dJvkp/Tr3uayTgCwjMjqimnDwF5P/sa4&#10;HkaG7YKVXt4lzX2StzPZO8e3qp6wLqrApTdjeKpcLpBS9hvdIGM0/pD1sMNNGeekKspa56VyjTCl&#10;2pm6UcWK+rcovkiDyNI3VrPFVFLP4kuUA4an7JZFdWRVrelN51RFzQ29+i6tnlyDlf2SX99k4PJ7&#10;sF8r5pbXV3+cz75Vqy0XCuv3F25hivPoUVS77b9w4Wy9fCuTu4/9oXOz5/cb9Z3d9Up5e3TUX2s0&#10;hocnQ/5gNv1gYeHtje3rwWClWMyhOC1qZ6ASP9qORILJRAwdYq4QE3eZ7M7de7dSKWzbxKxjDQvR&#10;uJxYz97eLjJwyFDNzpx57QvfXlldHR+fwGL2sdFx7ApANq5cwZEDfeFY79TMUG8A69crAEORqK9a&#10;K0YTEeCGXKbMryo4ix0zvT2RiA+bNnHYeKWwh5zZiePHU3u7cZzEgGPe+wJytBQQDGbxErH4wMDY&#10;6OjkqTPnx8ZH//Iv/8P5ixhmNZ1O+YN90VgECKdcLdXq2bmjmFOtjYz5R8djmLLFjsjFhYVcajfk&#10;D4T7/J+894tb199GunG/DcZQTQ521LQJlXNptE7f/kAaiSQOLECiDYXGesYnk8kBzLdWcpn9fA77&#10;K7m8yD7+ldX9FCtEN2RmCg0iF4j/UQ0SLtQgPmx6evbCpSvHz1w8c/HKyvJ9HGb/4mdefu1LX8XR&#10;E6ndTCSa/Oa3fu83/v7vIx+3u7sZDvfeuPUxNpCiSApCB85uHx4axqQwwKW+0tObQ8/o6PjE5NT0&#10;keNJVLY9deHZ51/Z3FhPDg3PH3tkcy39yJWnUJN3Y3V9/sTFr37jtydmUNY4yvs3euPYwhCPY4es&#10;7xvfQnkOu5Xa9ZhqYKLRArxcmxUz6HZMYtBmSlQ+Mkpg32f02jgj/S8DTwr5uJ9QCh15wcsOuB1d&#10;OuS4E40oxgsY1KXu2gECniMz1Moz2ptmrYwjYsDAjpJtmiCImK5mRsjTSbqLB668UmdkjVZtXXil&#10;P4fdt+u/uCn1YIalxHP0RUCCezRNafddcdG4P2EX4yizoUlJVSnYTJlFcDpWw0vbEo/djFberE1u&#10;SWa15TvjsZRnwhkbNk3kF7krRyRQS86QWpUiQqRm/BbOOqCwyoA3kYagV4sCLUjTTu3NhuteYJK4&#10;I1jEvI7T3ChdEQmzlZr+vWApbDHvFNQwgwyBJtKPQipFLsYoHGJ0ykbQiUR30wh1za1Z2xD9Ux5o&#10;+1aNtAl9W3L61hELEFVGc6MWPhkNPAwtOjGW+V5EwoRyAtAIT/9LoUnJlCsujcoXNnelSGCC1QEW&#10;PnkV0exOkEd3GehLTeuGEtYhzfwaPyJ4ihuyQu/84F1XJHoIU1rOEC36wnWoMaXccFRoEWabnUOf&#10;QsDDL1timM1KJCEKw0rWc89mrI4YtPGQARvc0eGTxdRIvfkDz7OrBloxKbKRSQTmp8hTTENfD1QL&#10;6JpK3hGbeMTDYF1Gd/jHXpdepDvBa+IHJGHLEUHY7Hhl57PMqMjzvMRC3ap6SR6RfNYFGPYOHgYP&#10;RnPh9LbPs/+6z4w7FXcp/4IM6UIdnwBdoY7q/e8u3f7uwoO/qdQyxUIAxVQHB+ZmZk7VarndvZVG&#10;q7C2/jGAx5lTz66vbY6Nz546dWVqaj6TLaDORMDnX7z/Vmrvo73tG6nUA6z6wlK2vr5AA+urGkiA&#10;0ftpqUi5sSoOUaofNOjQS9RCayGzheGHcIZlMIh1V5iFDIciR4+cmp0++cILryHZ1myXk/0hbLfc&#10;2l4t5OnE8XAsMDwKWOjf3dlNJJKFQhlNlsp1dBGJhqIxtBVCEisUwoq6MKp7BHzhO7fuRELR177y&#10;62NjEzeufwIUgvk+Dsv4nnZcRjHRmEjg1Kq9vdRuavv9996ul9P3791aXV0uV4vhENbxJWipma81&#10;NRscGY0DHY6PDePsc8DWG9eXMEeJedh8tnjh/IVWC3WD7+YLWA+HH0wj8rmZvVj7T3VLjGtUhcBW&#10;0MEhoDvgMBy11fPZVx5ZW96tVduoypHPIBlJ52zSg7ySW5A83sIjEexvJWDGDUpgEeAh0aEX6TFg&#10;tZ3NDRw//+H77yBXh30XS4vLH7z3fm9f+Df/3h898vQrxWL2Jz/8k6sfvX779jWcNwoS9Wz1g57B&#10;oUE0GI/FBwcGMfWLlpFKHB0dXd/YAPAeGJ7t6QsBqd+9+UnbF7pw5ZXjZ648+vhnQuGBxMDkU5/5&#10;yvD0Cdpay6eaksr1+Qrp1L3rbwGo/T5V+dDECBucDTaa3RHnoJ5WRmVzeq4RimNm56uazQbMb6hi&#10;IeLYCBfK5JrYIfsQvUe8h/whE3Nspfofod40bpywEGyNXO0et9msnnUBnFISKoyflVBBfkaWdSnt&#10;4j8E3yjpMlZxKpxudNw6+QL+Wnyd8SzaGWUODJFWIYRm/THj8m4zjNDRGo9mpaMsdYRFnkX4Kk6W&#10;KCElFoEYydLx6vxZILRJaFi2e75MDQM3WZotB3hgRvgyYP1XZCFdGlTCaUFiGyuIxSt8pxelOb/C&#10;sUQQByfzaDJXlUM70YELw2WCjm/2cnZGq+QLBhvSIP7BQ4K7qGU7BEcOJEnmgbyZiDUrA9nx8xB0&#10;WoeDoHUhhikuL3GzVvcQPvKMkGJChawK+0zCzMRRERlLrws/0BXe8SRJDy9ZYpJV8oQwnF+zRCgd&#10;SijDVFvTD/ZPDlmac1AQqWrFfDPsULbRyPR+1Sk2MO+zwWjyX7E3w11VFyNcHq1QLoIWVXKRjRUW&#10;30E8MPavdNkbjNyt8mubrsdQTWCZMDjynIkSYHyXGRJxWXjHMN8bjUuY23UHwXZczlX1LMIb94eF&#10;L17IcowFZzmvNqiPdk49y9DYizFLFbh39OGxgpWNdUXZZb4y3ZtU2eHhCFxWoaoSGUfojPehSE6U&#10;UERodcwzOqNrQpN4M23ajMuyxkI9E1BIcTj3pW6CeuLVqFbFrLc0vsz6E29uQd0P84ZfrMSozHB7&#10;2yiMX6+uB4NriyvXUruVX/n8/2ygf7ZSK1SqS/fu/3B77/31jav1Zh7hu1Jpp3PY1ImpziQSURsb&#10;S7fvvbm2eaO3txAM4XTwLeRpUNI2FI6n9vJsvcjH0IbFWr0OcIF18Y1q9OK556Ywt1hs/tZv/M7a&#10;6gOUtW+1egYHh3Hik68vNDMz/8STzyC5E40F3vvgzVIphbM0cbJRPBEIx3qGR5I4VgqJpmy2FA0P&#10;rixvFwqog48Nio3pmbFYPDI0NJTJlILh3lweJS38qA+Hcmz/2T//P0WCw1ff/ygU9q+uLeIEqksX&#10;nj5/9rHJyQleIdfwB/qwrL5cKr/6+de+/qu/hcrAi0t3sZYLkGj+yPGB5Ci2pU4fDYdi2GG5f/L4&#10;ow8eYGNBO5fFJlHwIo5sGyY30fLyyl3seDjA3Ab2DjBIwAmbYewtxVQHkmPixqmELHnxcIRgCKDY&#10;2bPz88cmi8X8wj3MNfeWi00cycDLXChtRjfJcmEWPEUKfkknF0+6Ifs8JUDQD+AvCuMiUbezvb61&#10;tT44PIgKJp98cjORnHjt13775IWnEFSze8t//h/+ByTbIBckBYEmkc178omX4pHo2sYyJoXRsqA0&#10;oGfAXVRpQa25Ur5QLWWqlczG2oNcNj02Ojc1e+HiI4+jzEl8YGTm6Kl4YgC1i3nugEqH0qaE/X1f&#10;uxmP1AmoKYli62wrwhFyjjIS49E9be50N4rbnMjtuR4xfXG1JoPsTiQY+1Rz4wVd6p15sk5AoVno&#10;Jrba6UosjADRGoTZu9uWXT9onRA1zoOVFeIWd1iBiX+0q8HEP4rz6nL07GMEgvA7mbOoTu9kCrpG&#10;2tGOCZnmNtUa0iRTD5IaMK+zwix8y9W36UfmAOW9wVZakTGyckuaTZ+y05n0NS+okru6BshSI0Ww&#10;xHNzRqe1VWadRnYNITJLhn+xfgFVHumQXEFkAmyEev4ouFiDZIcj59HKCRB8O5/NrDGGPvA4xb3T&#10;PxxjJBLpEktVKL7D8kHlIFTI5W49MZldCQlMLG6jVzJaRKxD0IFoEoTuMolf0y2xhFAaD1ecBCaN&#10;CY0xstBQwUyQvwR02bwegzDiG+eWaf2otiyTtnzmljJSYqRhDrOV/ub+iQBmloYWsUSBJBKULTRh&#10;Nyb8ZGbKPeZHO1PlF2ECg9I7nuJFkaok4PmzCM8+KFQJtHSSJeY2JoaGYpd0MtVW6JYS54p6Xu2Q&#10;5G/0wYrBYYtc60Jv7D0cOh36lb3aHz3nqaAM1ozU8zCd/R4mXggQh/nQH+vNxGeIqhvLID1zpfJQ&#10;JCqcl/yZEbe8TDjiZEm5yk+cYw9nWaj6QFKwJuu10T1k5aH2KP2K3j2UCVYQdOy80MVikB81TjZS&#10;ZbRojnwt9YDkTtEqbcG8XDmj48e1JLLoOz/CQUbcn/2Rv7g5YY1QLl2QKxYbIjNmmbSxDTNfb6Tv&#10;3vqbt9/815jy2tvJDiWPjY6P/ODH/99i9fZu+j7Wy9dqe8BBqa3m3nYdpTF2d7dmJ+dzue29FNI0&#10;19o9u/H+g5m5eCq1u7S4DTjCE3yUgMJ6pmAoUm+hjGogGPL3Dw6gxGvPfj+mNXEPtlheefQlrGy7&#10;fevm8WMnMOOJjBe2UtYbeX9g/8HitdWNT3z+UgznnkdQMATpLyxEi6UzmXyhks+VUboWlb2ApVCU&#10;H2X3gTYwkxnCjtbxIaxiLwN5luA/qLgazrrs6xu8+dGtK4+e/+CDN3DWeTFf+85v/j6AULVWSKd3&#10;C4V8q93CzN7w6NjOTmZscvqdd9/AMpIrVx5HO+HAYE8bxPfNHonvbm8PD83Oz5z7xc/eReGPrS2c&#10;FJ8HiMH+AOCZnt79ZDKK7CDyC00w4QDnZjbkQHQ+gUCPcvL76QR0Oiw+jITi/uTU4LPPPfXhe5ho&#10;xrFUie2tIqaLeesVSwpCA1zDIU69veFwiMEP5dOw0EUTaci4EQRkmbMaYja5Wq9uYivH+gqWneGc&#10;0J1U+oWXXnvtG/9o4sgpFAlGnvPGRz97++2fQjGwqQIoDbtuR8amzl968cSJkx99+Evab9HGCRCh&#10;3/3d372/cL/P5z969FghV8DZnSjTi4ltcAzVSC4++rlApH92fr4vgHOlcJhYH9UZaaPobh0N1soV&#10;4FXoI5KyP/zrf+v7+rf/gPVTnA6ngk3OTOMgRisx0Ri2o8liX174tJrNGEucA/2ffBxK19EfXLOC&#10;HzFTaWJdaiBs3hYZmGVJvHuRwqV1o/jAoLjDr4mJyVAkcEpxWvaw+PXx0iwyc5ajVPRmm/XkZL2Z&#10;HZeOl7/4tNSjACLNvjmxgQbMgzA+kl2BcQ3iqWkUGpSFYToKYoOUjxeXxMNRcoUY3dRJ67eoJIZ9&#10;19ZlH3LAks1QsLuRPJX5kTEa4asfsplFHq7jp3gYsvuATtrVmQAJCrpYRKY0GQkApREk4XVX7K7V&#10;NcosuCWM8xTqzSXwkZyNr/SctzhjG5mw41n0UYmXyMQbYawSdkjQKKrwXoQiSFfb1IWBsrOSPTG7&#10;ZdY6GjQfYsLvYgyqOD6QZcgyMmlesnSKk2x0lSyaykJjD9NGv5CwCTWCjZwQTvdwZOA7SPcYfCmy&#10;EIArG9mUIJWr0S+dzVGu8oMccmlMEnslmspIjSbwdQN6BDvpt1axneCoXVqMZ1SLX1rUBkV2+qdw&#10;S0bEeiAdCzFWZJqx9ryL1dnuD+YRozzO91YT5Fq3RXck6iTvollGZopnxgx12fmY+ZGuBtWOHMN3&#10;x9JFsUvG4VE53xINoh5mGaS+NqtmGWdBSWh9f1Ipiq8wYmT3pgDF61D0lV0+2ytu4K006gVEKEb4&#10;kkhSubE2GP3p5qrtgL28TgwTN1gATBZ3KY6C3bQYNmsxv5koPSwyXo/Chq6aYlGjKi/ruiqw8RBy&#10;u7E/C3OFNOaN8YG6cc1bmKgATkzfClEMSh6jcR20sunbvoPdG9e///2/+Ve9zd188d7mxubExJQ/&#10;fHDr3k8R3gcSM+m9AkqFjcYff/Hp3757e/3pp5+6cOGR69c/qddLF84/mognjh09kU7hwMcsFqAD&#10;MiGBgqX6wFIoV0trnrAqq9oM+lFmNlSuVpFGwjTo4HCiXE8nksnBofGrH7+7cOcutkO+9vlfhSt7&#10;65dvRCOhwZEkDjDYS6+eOnUU7cWikVqtArSxl8rFYzFsvQToGRzCyqfE6to68lbhMLaFUkUPQKJM&#10;Ghssq0hPTQyfQF6qXKrQavy+vuxe8ff/s/8VtiB89MEbGOYXv/iVS4+c+Vf/6r/Y3F7F4iysfgtF&#10;cBZWE7k6zL3u7mxUq/uJ6NDM9PHUTmp1dfU//Sd/6A+gVlkNuyRvXl/54P1PMOeLvZw4xJNWBLd7&#10;xsaGRsaAEeONZhv7U8F6XMfh5nKgZQVThtgdKXUmMOnrB4j1YTsFJiVhHKFIz/bWZrNVANIr5A9Q&#10;ZY1dB2rIUXkD8qcaUiW7hrlaQLMeKuILl877DKAPNL3KDoAfAbCjSifi7ROJ+JHZuVqlvra8vLK4&#10;0tv2D8XDf/7v/2us3nv51S+MDc1k9tLhSCzRP3np8Ren5iffeuOHyIMFgsGxsbGPPry6tbMNYq88&#10;/ix2L6RTqWg4jtVqgKHjIzgw4tyVJ57GpghMRaN34EVsLpGF03Sue3u/Wq8hpq3d+wS40Pf13+CM&#10;GiuudTeilxIi2NwsfNAQ4PoXXLJ5Heu/zApQdV2yRN1z9warGEsQx8jGISuWDDphE3bdNwlLzFAy&#10;Hx0I0vOk3ASPiuO5Wrd1pNK/jfo6du7V+AOLpsydxtV4OEusl/kmH1wemj/FNZjbOl+k5SkXa7Kz&#10;omuctOeorckb7kKAifgh4zyIIyjq4QUJIdhzoPwgdaNR6BDNHK2tAnB2zKwOsSPyhqnJMyGEdFvA&#10;EnlY4jNeC7hMNEMT9eayccHgdh4vfalD0ukE4R6uyuEWAn8EETxEOXlM2qIqj8BDb37HykTlQqOS&#10;qWGnQREa+hD147SVRC7tWlWCWQTCdRumCIVhEo9RtmriBsJtHG+0BTr4SgYioVSQFyuEaqAZp40r&#10;VpWUNkIP8g7P2TXzI1ogIFkhupWacoe7E3ticqV3GSMPRwK6IEu6VbJ2tB+EIzR+Ze+rDd72A7dI&#10;FHBgV/3RfgxrdLRyK/NEaBdx8j+e6RiN5UHpk0Lvf/ynQ9Kdt1uuGj16iLWaHjufFI8kJ30ys+yw&#10;rP44jXcT+XeQ9Gnj6XgEsiCdVMtyxG6eFtdhuWVYJgBIvQEBe/U4buOW6WIrbDbEHpGkDJPtSF6y&#10;2NtK9RLKJUmwsB3jg5S8EHOQfvgEDuWZEMS/nJOmGSzzms0ts44x0S5EE97KrgLvNcTzcqpK3rg8&#10;D9zp+kTlOkC5p1VGA+lhTUyIQzYWKqrKvFbdpUkOlDSrZHHCAI77bNRz5XJqcHhgeuL07TufrK/f&#10;n504l023RoePD/bPJhMnX/38706MX5gYH7135w5OBT15/Oj2zjpCddAf9/tivb7W4uICCnehCC1y&#10;OSgRhn2I5KaQMQoiA+TD9iZMLGJrIyp1ofAEElrIY+HogaeeeKFcRpKmNjt35tFHn79773Y6tYnj&#10;lZZXltq9KErRqjXKyEKhtCxGEwpGM6lyvVEZHukHOEGhWsBBZOkGB+NYaoYyEZy36g364lOTF598&#10;7FdnJi8CvB20G5iwa7eDv/27/+nRU2eX79384L1fJBPxz3/xC3/xF3+yvbOMfamYjEXFkP39Oj4k&#10;kmOPXHoJ56ZjM0Q4GHn2uZfi8djq8goOYNpJrZVKuZ2dVKHAI601kauSpc8o9Hb81MjUXBwr8ZFv&#10;yGaKUDOk4vjkTdrmD3GYZWS0ZA0ADUgNqSzAKxzESdkoHyqp4Z7Y1maO8QNvhvAFaPMln9vl6TMf&#10;jQWBcikT2txKVQR476hGAXF8XLeLbsXqw+Y+SqYtLz7Y3Fi99MSzUzNH9jZW3vjFD4fHxr/6jd85&#10;egw1aU+gHMnM7HQiEXjz53+1tPgAuoKDU3N5TGJn6aDPeNyXiDdq9URy5Bu/9YeXrzw7Nj6PKc6z&#10;ly+NTR7HfhFawIc8IaFPgp8BFMfD4aBcZgWJzc2l26srdwmo2cil0cNoNuWinM2bkiTr0viuIGqt&#10;xzMj07rxJDatLfYjLkWNwDpuASRiYG5wNaTxc87d4k7ofrv1gAnViwZqsouwnlq9n7othUBq1eRs&#10;7P4JCSpCkQFAlg+GAxKtlOYuCMiv5+pIxCl28ce6GzsoGbWgBaaJ2pet9QI9za+Z1eQnNXdnuOpx&#10;qMPvKJHikZVmLu0hrtaGNCFSWKFc0q+Zh4fuE3Al8/36I0kBpc0btHhmZamJQso0by6CA6QDquQG&#10;IUaUhnsSJCQxxrK5Ix673PZoU/plHCRaDk7SsNeLRQ0SzhTcCIxhdcB/tOaGyWowJ5kwVUAFQjxi&#10;Xd0k9EmXQkHndJgyWGKfR7PJcHgM1liumsI8YazvoCsJdCxd1ijzQcOnx0lqlXdYKBdUU2XXqAHB&#10;nk6aB5X/IlQekOQlJDbbb1UKhnQRl6cozAPDKR2+KL8zfr3d6q2I3JWp+9k1w647bQvywW2wozU1&#10;Pu3Ds4JP7/TTiPk7rneYPw23jwsUGV10MITVZIuUHGOzAEpsU82ki2a1HWmccZANY8J8r1fWbdFw&#10;kT+XBeQbPOMXztHfjigFuGlrYiAevGPl4JvpX64Nqm8IxrjUfvgW1j3LOzF4D5N5L756j6MLZpmp&#10;55Y9Cpkp0pT+CEHqqVTrNAZpj1w6TYju80UiiR2cO3QQv3zp1eH+6VhkYhMR9faNZi3+ra//s2gs&#10;kS1sp1LFZ1/89uj0CfCtUi4iGA8NjO3sLn509RdY1gYksLZ+5/0Pf4EYjQQP0mnIMKEARDQaYdyA&#10;ovV+KvrawnFPmLvEkqwwluG3msFzJ5+PxwYWF5fn52d++MPvBgOoT9G+fv3jX/3aNxfuLxw/dhzo&#10;gk//rOayWBvVzGfrJ06cbjZxunk1nogCCOzuZiBVoBnsHohHBjB7iQ2S2JRw7Oi5x594bW7u0ttv&#10;vHHrxlWcaIRGXnnlV5975Zu4AScN4AQtkPbWW79c38SMniBwIDyspKdSuoBLj1157sTxEz/80V+e&#10;OHVuYvwYznq6c+/m0WMnsaw/FIysr21j1hUzjZjLZDdOAANr6QaHA3t7ezhsfuHOdrncAGQEoJLS&#10;H5iUJX7j4C0qUUur0+BTeAUbHx7QwkXME7Ywp1yr9qIuLguxjyrJNVpIHhptl3Apr7XG2coVSnP4&#10;6GRUGoq+S+rrEYqeBCDo6NT0LE7PSueyIG167mQMW1zjw0+/8IXZ45dj/cPHjp7e2lh5680f/fgH&#10;f37n1jXQhmb7kwMAk/gByOtPxpfv38P20rOPPnXswgu+YGJm7mQxX13ZWDpz4QpAOPKvuJMqd6oG&#10;stq3D3K5HHaPArlH+qO+b2Dqk72/+E1yEsayaZaSf2xolFGaNw9X13X9luvyrCWwRTJLrKHYLjib&#10;ondK/55n1FSzPM5vaEQPzTorJDImxuGPW6H/ypSFZ4HcoLoTL+qzuQkM5a8hL1pJJQjAwhfHnk34&#10;80Zte2ETp6JoNqyY8amPMFkN86Yrg/QcljDIsoG+ZJgm7RneiithEnW4dJueW8CJYRo+T/JK7Kdn&#10;pVF1L/SXJ14jcLsNgutKStEs4aahyZOb6ojXqlUG5puVMDt0k8GThJp4al7pwRHctC/0Mc+FZq8R&#10;68+tF5aHZFZF4AA9IMjIxDbTjIYZvs6z+4qITH7VsEU5pyBMyJM26ENXNonjFoMzTb557DUIRkIU&#10;Yw7TJ4+KfkWNPQDaYRfuyFVzrIwsU5RLIlQTsdxvDwVOkT6nDMURSRDVkKs8NBd4vGJEmqsTxeeA&#10;bUK0iegeb8RC1Zh0HN5wpFNXPXCB+Wdu7Ri6xGkTg0UOos9WER8ydLrkxvSHMIeHwZSoM3H41kkB&#10;WxbjTGdRmI7P0U/349/97ac81GEwPEpNvbLle07BWJakehT/y8PqrNji1WOoN9fGBemY9zD6KJ9Z&#10;G6hSGzdH247ELKVR5bqQRNZFiW4FavSn0MFKzo+QmFQflC6+6Jyrxu3z//kfNiIxEuqDLVhe3kjX&#10;2Mq8CXjWQCHbmLnQ2SEBE8SMsam7l1kXWgIjvchlNh9xuvJZOG5MlccnXoDfjUUa+iCsu7dVq/dM&#10;TBzDIZXjI0M/+/l379z7EOcLnTr+9LPPf2NkdGZ8fH72yOWhsSmcb9k+qGWym5harNRWfv76f6hW&#10;9wAzcMJkqbJ50FPDVkfUO0MOBfscsfgMC/aRM0LKDX8isQa/FQhigW5PKBw8deo0FvLXyu1GoxIM&#10;+pcW7xbKe6AyvZdCL7/99/+TW7duvvzyqwt0LgIe9A8PTZ08fm5rcxchPxBG0qyFgzJLJRzfTvYF&#10;Hgf9sXy2ilViPPmGKT9ahj83ezHki+aye4Bec0eOP/XS5yOx/lJh54N3f7q+fhulIrCmrVTOg5Nc&#10;cQ2rR3AuE9UIQRLo5Imj6fQOckFXrjx5//7y4MgIZjzjyaGTZ67Ew5Frn1xF9gqlOoBLcDOIANKa&#10;mBrilfC+/aZv6cEuSsbyCxtXUcO0YCjIoI2OY4rHsaugTceP8kIfJJ/o1aGNw1Nx9EKzhOoftRaG&#10;RiTtHwDiSqaJasKRltP0JmvRAbZhAEYgud+iPxzMMDQ8DCQkB7qLSagP6SVwjEzh4EC80UAtW6wr&#10;K+EE1eze1t7W5ouv/Mr8qQsjU0d6IB3kwvarP/z+nxw5Mrq9je0U2D9BCPvsmUcvXnh8eHgMFewg&#10;Dix6w6bd7c2N8fFj46ic1/YfNNvvv/vWuUuXItH+KiFOohY7XVFBWHQSk9Q7u7vDwyM9wdCRk2d9&#10;3/yNP6A1OFonkHTTZoD1mAVWZvGAmuYxxqGKq+ag+MZCImMFZHuypFp+5Clj4NKyeHKGGPwJ/3Ct&#10;R6wiA3N1iajFDTyPqk9AoBRWnCv0hUm6dM3JysFPbiaHhiahTxydTPuZPKJLMLsPbz+Bdm+jhyQh&#10;CPBRQ10tiJcxbkAij7F8hhkavOWqNMIOheXCH9SpiBDFxVAZG3U0LCL6FbzG3zOTFWoLUylpT1CO&#10;Lps9CiwOWt1l3BXtyNVNuTIid6TSLN/NqTgerf2xYVJDnLhg82LLyiOQWujXnRBCLDMFsUAVhTvy&#10;vKrXBT/Lk3EHtPGaXTu961NPgj2IfXQGAMFEbkQiEMuHm5V4I5VNea+oRAENeIpSda6H9mxSqRhm&#10;rvTFEJFkxuztjhWehis9XsJGt3BYTnOG1EY5/SDK4Coejde8OagKOUy3NxthqejFQHRujO9XdKUB&#10;WmamOEfCGmYNVOrgyWV5f5M4zZxja7UqSI3KWjeZOKYFRRT01dZVc0QHOnRDiaPRSPt2vPY2IUJU&#10;RVgud6limJc4L8R2ojRtR8Ku8yMvn65Ku107zFQVtu0LOx1dd2VgxtPR1f+oP6xkWaEU3OsEN3kC&#10;41XYXQo+cyXexVuBGZKiVQ6QURHnsN4GO3ssRIPc93mCh76SzBrbJEcr0RTRGdZ0uu6M17wgyepT&#10;QVS4S5GctiCU6xDwWWyVAB+hQ2pcOpVbUEWejVKK/uNLfskzfVrbZDaoV+kQq7g7blDiF3OC+eBw&#10;TFzQYR7Ks6xpwhJ2MPJWycvX5Jfduy5+xmqTeLwfi/cPDhrvvP3d997764Bv4Etf/M2R4dOTcyew&#10;+v+TG7cfuXzx9vVf9if63nn7P5RK7/S2U5XyytLK/XMXji8vbzSamOlrY205IEUoCLY06Kghdr81&#10;7CBoIKtE7AkEaMkUdj5OTk7isIHR0cF0drHZKuF0ShzIns7kkHIbGBj/p//0n//spz8DJpifvwwU&#10;hJ0BL77wSijYf+vmnSNz8yg5sbO7hhRTOOobGIoPjQxUKiVsVOzrDe3tomxHe2BwELgH55uPDg0n&#10;YhMvvvTFntBBo1manJ8IJfqu3/7Be+/8eTCSq9aymXQWRxpRZVf1xJgcbM8fncemy0CoN5XZQWXd&#10;06dPA99cvfru66//7cbKIgpwvPrFX1m8e+vatQ8ioUi1UhTIgXwhggA2b+ay1UK2vrGawTJ63p7U&#10;g+JngMc4TRSzt7Rc7ABnfWIZHJJVtHwNuoP6aQB5DSxkQ7KuuQ+IhtGR3mBZftCPdBrCAwTGFUxo&#10;B6Uzq947OzNTLJVwchR+ZHMlyLG18UnKtLEUabk+1ENBuqGE0iiVMmU9G/X03t4zL34+lhyBrmG3&#10;LTy4v1V+683vr6zeW9/cANHQEBSue/zJp3e2U9lMYX1jZW93o40J7FargT2uvY3Jmdlk/zCKrqwv&#10;LyJNOXPkOBQfG0V3d7YgaOwVxapBbKIo5nM4pxXFiYvZVKFcwK5P2kwgPyBRKmKIKtsJL7pOQZ5V&#10;WFyx3bjEfhn/sxM37lPcpsRLRQ/qBLjYl3zBHUmSTGeF1DVrlQRx/PqeaeKFWis1y4cuiXOSdXDe&#10;dyw2FzOZRJRCBUOVWDVvFVEM5EU7aU3MWAEiOwB+CWB7JtqBmSyGc7LxJr7q2ngDvwSa6GI8KuXK&#10;fDBByEwzGi9ldjKJgFhQyk1HTOq19DvrZw1UIg0m/kq+jc4V5dSjeTFm9yj7S23ksPHADQysJawe&#10;7BGJCawVXGXSpiD0Fm5KxmpUjLfGuy2bz+JPXd8rSihL9Yn3RkMYOuh2a83xmMgEIjAQu1eEIoeI&#10;VEIzxxeBbxKJWF3sbn3RM7pmhmiYam4WKdmrKjWihtOEoj38r4U9RDrvV1CcJNxghSa1UiqESoY7&#10;/KN6KH+oxIlzEjM4FHcyq+tPDfBCD9NldqB3cNh7SkKzxCIhxUBQg2rMqG1ENFSKTxA6ha38ouHx&#10;uYs2ulPuk5uNuyHIqCtbOb6afI2RlURujuf6OqSWbrnkjk3NVhs3bPb46QFHdReGy8p/s3pfjM5I&#10;Ad1jxYy8EslqRVa3DqZ2/CHvbZ/2I7agLpHyz86P85g1are1jmeNCIyqUztc5oZt05ybJkOkhUH8&#10;4qG6akVv5ShfMAH8iHwSszK6Lfohz+qbjqqzilVeh+QBvsd84POg1ATkSZGKmiPdK1Pt5JHZ7RuV&#10;5HSbcZMuqwyp9K1EESGbFzmJ2avBq9WIQIUs1UXXnuSzGzhUSbjgKJmhHjiHKrD13a2P7q+8HgkF&#10;zpy6dOr0iVK5MBCPLy9f/ckP/1/37v703v1fZorvRMKFjz58f31tvVgqbmxmcR44EkXNVo1W8R/0&#10;4LTvRhO1MHDmei9OCABmCPqQPhvEyGmzEy2rbw0OjcwdOXr92t3+RGRyNIDqaMvLKI1WQrUL4nM7&#10;1J8YwTFN/+t//i9WN9LFYvXpF147feHFweTQvXufAN8gqxSN+4CieIZtH/NpzUZPIomTjjIjw/0j&#10;o8NPP/0MElXYjzh/7PL8qUuhYPWXb38P51ctLV3NZ5aatVwpX0K6rYbCaIUitmJOT0/GExGIBjAR&#10;7eOEUM4CtIsFrNgrfvLJh8ur91HbAhtj5+aPf+PXf2diaPydN38+PTn/z/83/+Jvf/i9yakJKgrS&#10;agZCAewqANQDmMPeTySxpLYtQOrgYBJITtaxkT7gTYPgFjJqAd6/ifK/OPqJJIkachAZZpBxHyYr&#10;Bwb7ad8kapbwg5iX5VNmrD734MBSfAtu8xECNItqy3OIzqPOnM9PxVwxNYwLqD+CNXHhSATSx2bV&#10;SBj7AWZBKvJpmXS6Xk3/+z/9b1BAjs9XpR/MyZZL1a9+9avVWuvGzfdwnBcFLwrBPpz/ev7ssaHB&#10;BO4JB0LvvPXGucuXUbYkl8v29NYXH9wM+nBARWFjc6N1UC3XitmNGz/5q//u1rU3aeqTX1ZVX12U&#10;cChmk47yQGQLJz1FpsHomNmgKEnfW1jfGRpIsFVOUXSn3vhZTj5xBBIvwL5IXoU6XKfZXECdG+/L&#10;ZumZuX42FzuDGT9nrJzBo/wKDUSP6dLxABoJXFcufUq8sBTaG0yzVie8XIjcrD/cBqeW3MhvBsCX&#10;pfgCmKOzAzJs+6/hpoEHxt3pEG3D2iHALE97ysyGMo2TSdbJSXz1cIBm8bhhwXDmR/a6iwe3IxLy&#10;2DEqe/kv4YSogYnPfF3kYThPt6nT1Iv6nEetuVlQlzdeGzwowSbYU0bJPh7/4YQBS1hp5lhv+jPY&#10;gk1JshF8q+lAFMUbvIzS4wXjR+sE7HWbAaWBMWAl5WbW8LudgBIetpkwkp49UKAq6tDC7BLjsDS5&#10;xHh8kZbFzLg3CY70f/6qYwhOGLX6wPPWMm/OesP3GD50xDaN1o5M5GOndDuRJY+AdteqNRuJWg5I&#10;d0Yf1eBVntQyOxSLhh152NHpNavhVp5dTOqwcWcQQhm7RiMI4SmPzfJQ7+nQD+WVvbG7R9OEa0Fo&#10;kl+T+Jf10DLZ6LL+t7s1fQkRM3DBknk3EB2wzOJBEdBUt98lP6P8jpHZIXP7rvkZNROyST35lzIe&#10;bBceC6V/GZ3TiLoLQlKWhVZJVWsdfrOhOdFKvTa7LavFqts6EFU8cTf2DYe1g4m1D/IHedZQoE5C&#10;buYtweK5yCJ6DpoH+5Vs6t7C3V+ury9GQwPxyNRQ/+jE2Ewuk97eujc24feF8oFwGUXC3n3nzuzk&#10;sdWV7Xyh/sjFR3P5zOBQP+1kRAqLytm3ynSWZRv4AygKfQFXxWIUy1HlAUkf8BOr5ivlajIRevrJ&#10;Jz6+dhNnHlQrzZ5WfP7IkZGRocGBsSEcGR4Krq4s1WrZVhvnXAamJ4/fX1g4c/rY+tryU0++cOP6&#10;7XI1HcYh8ZEQEmLY9RmNBuvNMhJDSOZh9djW1ialXZuVem3vnXe/7/Nn9zKLvkA9tbdRKKSR1ioV&#10;i5PTibn54WK5iHMFLl46hZVwuWze58cxTUCZfWgZK3H2mwBAfRMTswP9I0g6vvjiq+XKfrI/MTQ8&#10;cubs2dd//met1tr8XBQhAZOVlVojGKA5UOBURvYM0Xvp5KhQyGeAGrEdU8Nc+7YHABGiwFZQ8TE0&#10;78d5E0gGWG14JDY5NYoVYMBnpCq6rZOdF2/zp0SSMXoCHixum2ZCg6j5Ozk1SSdyokRbk45DgLix&#10;RfeZp7Bzs29idv47/+iPioXswp3rlBHsab//5t/eufMhAyKin/aBYBtIOHDrxrXpmYmbNz/BYRIS&#10;euDwXvzM09V6ulTaws7O8fHhe7dvAERPzR3b2Vjeb+aHR4bBibX1xVJ2686Ndxr5tZ9+/9/mcing&#10;XZr6BNnsJEjVhW75cbw58VBK3huzETdEmzIEciloo0us5yYsa0w23k6bMG1J6BREiP/y7nPpRuCc&#10;OnKxD6WI/2udh1LqXdNlZ8oa48PFKeqoxNQkdSgDpopQZtidY9chO08rtYeigwiK4zFTbxgolNjW&#10;lTD52vmqoyPlmnMyAREpyXnFU+JPtGl1H157zE7qlREDd6XzbC5huhVXOCsi4MVckiyTC+Lh6R8z&#10;p6BuUYUkw1QBKYtVZZlY2X9v1MDAUx6tEG8681TOyITVwf0xpNBzUk7afGsDqkFgVkPsm70orAZZ&#10;FTz3bxrRJXW2Q5Ylm4XRNxpQV6AS9GDkaN9tPHhltFaWq8oPf5CclWau6LPJbQhXRDl1GJYAzTo7&#10;AxFzcBWsw3I7tVqVnVuVUGoswNLFGLbLGJRgMWobgVnVFW/K/LY057BICeuUo8EUcr8FaWYIrpB5&#10;bB0pWH6YPYz7Qxyg5uyyDaOTzk18g76cqE6S2FyBig0alrBuaLxncCNwopM3IkjzoHZ36JYOYhWL&#10;SeMGDLB5d43qIbJT/VFVIqjr6iM3Zu1VqRBmiQ47iqd9dfCRp66FlWKycv9DxizqK0oqg7dvLOrM&#10;RcfMiDrbsD7JPC52xq9J2qP1jtqHEG8NQx2e6IeaoBKjLbBsRSHJW7h2bGXMMdtaGS9NONS9WKOb&#10;++Mr+81Su5kvF/Ojw1hpHv7xj18PBCKR2FAkNtWfnMAK8tGR8fZBdXdnbXMzNTl2/NiRS/Ua3hnD&#10;J4+fT2d2UYajVKpizg7gjFe+U3Uv1BIrlnBmVBuTkCh7gTXxWNkkRopaXPNHp0MRnFCwMzBIGx1x&#10;dtNAf+LRp2Zj8b6tjczw8NSzz7/Un+i/u3AL9XI/+8pXcGgU6js09hsAjpcuPXf+wrlbd96JxPyY&#10;78NB7T29jUIxh4XvuTTOsJrAzBxSRAjm1UYx1n9QquxtbW/ipEsMFKviUMkWZx+h8i2mGXdRijdf&#10;mpoeLBXqlTIK5+Z5avIAoBNZvd6eeJ8vPDlx4kuv/TqADtzCjVvXJqYHdrYXwsGDt976y83UL+bm&#10;IygCki9WkPLqH0DNkDAwqEw78IQjdmL2IqOIuIAZTPaLbdDW3x+jlSp0pIAP1UZQRw1bI7l0La8O&#10;Z5A3MpI8fmJ2dXkXM6HibvH2Lt6UZjNprygfZqFF+AWpaw4IH7HNYnx0/NSpM4ODo/6+ALJl5FJ4&#10;0wTQZCIa30uncDT72Nh0bmvtL/70j8cnxidGRwcGA41GvtXCMjSqcIsH548dLeRzw8MDDx7czeUy&#10;vLOUNkFg4eClx2bT2WXUXsmkMwODkUxmb3Njoz+ZvH/jw6X7H5cLe4sLN3e3V/Lp5cVbHy4t3EAd&#10;UuycJdD6zW/9AW/J8XyNdTr2A9ugCeViMCYyiV6zWePHhjq5oG0aVuhcqkBmDdK6e1yzU9JjBwGU&#10;zkSqmUOzNMlJBfW0xkEoESZkyXAOWTXP1qkL0kKk6mSc0anvOExJp7N1mCPzFxI9ZGSCXNUxGlrF&#10;AcrYjXcTl2H6cpksEyHCZstt5QEu6Eove4+wxXKGP0hPLDvaUa7bRZXDngRVlN6AXOHqizEDZ26Q&#10;6KcsN8yFwBx/1ABNiTeZWpUeGfPJYAVQMifcwXISzyQR+IXVqpIVH98vP+rNDV/EtUukE1mbJK3G&#10;GnlDo8fU/9s47qEDw3/txYZtaZP+NCXHmACwmWaOhLvStfLacE2n100Yc9qn0RlW0UqdriioL3d6&#10;l6HHGhhDBuEW85I77lRz/cKqrgrCKJCrXo6VeXrticYYkoccNIapUmvvAjnUKBkDcbzu1Gq5Q6hV&#10;UEufVcFt71b/+HEdvjLVZMe7RiDvDvZBacrVXqs3VomYRQ//wTdG+h03dT2hgMJpRhSbpaPvnN0d&#10;KL5jDjA3HpKX4rhiYdOnkSkPGkDDnRr1lkwTE6HqIa8NCm2lXLN879Dnsd34CvtlJxbWyyoCy2px&#10;Ox4D1AUZTOjYu8kCqCqotDphvenbUmXG6yXGWMTMSKMlzhCIN6p+QqG+MMszRrGM3ai+84yBvpfq&#10;QHSiV4zc7twS7eK0HHiJ9dOBZGKoUMj+4o2/Rhbk6LEjlXp7ZOI4TohCfYq9vfXFpZupvZ1LF54d&#10;Hbx0/OhjzUa4v38QWZpYIryysowJO0ANPizxANsF8FMqVRDTsa0SqA2zclSm1Ud1KHEJh1oetFsZ&#10;ZFf2ikPD4Wg4NjwwFor2YOXZznZuYuzE6VOX79xeaLb9n331K3vbqXyxiLOSIpHQ3vbi1tZKoZTe&#10;S69tbD/wB1C5A/OMqNnWRuW2VoPWLGFFFHYzJBKostbIFYrYdjo2OrC3u4Wzofp8OAw0XCwCN7aG&#10;R4byxSxVx+07wAmZ6ytZ3I8HKbj09AwPj8djk08+8+Uvf+07M1OnhobGcgWsZqvcv/+Bvy+3vXG7&#10;p6cwNBS9d+/u7k4pm29hehGL9AcG4wB/WKMIKCYnluKH5xzayFdhiwL0F3OyODKBdhdwaTMgVOLN&#10;PraphnBYJzl4TpvhcfxbKgEw4awGPsqAVvlJtowSXUiV4U5k2iS28I4Esl2pzUHHC/hRmfYEgBpq&#10;1QKnoqbb0HD0y19+BVnJlWVIcwlQrFqurK0uJRPBM2ePrSzdKWQ3Pr76y63NNUBqbAUB8UimXbhy&#10;eW1pGUcabO9sYt4TgsBB7Dh0dGgkctCLVGgjtVva2U4jERsO9T1YuLt0/2Yg2NzeXnlw59rO1oN6&#10;DQXXtpBBxYh562oLB6Vi6vMPgc8pWQ0VR7U345DFbVnPKH+KzbOu6ldsDK4N02eqrSVxTG6X/Jk4&#10;cRaFpB/V5NS3Mp7gBKLcIy6VPDqvluNmxUjkW83NqWPWezu8sOmLaJdfr3aHecyLM2zi3Kk4XjNW&#10;wwK1c2vwh68rLiE/zDdTHOfbOaBL0x1RQodph2wTsPyKyAzhZ+RB7lAjqPlMq82YSXirsLNttg/Z&#10;O0EC4lV0KlrLXi+o8hJDua6UM9niEMWHCSLDL+3vMGSxHM3qN9IETvzirYjeIKjAGtWz4VFgjayM&#10;iJPD+pndo4ZxvM2hkgy1T3WJ6SmIg/PUQhel+kSfhBGuBzd001fauAYKXuTi8VzfEHiMHvM1INnU&#10;BEc6qsNIfXWuHGKxKqNYPPS3YkWjPKLATsw2iixxQ2K6qhlzw4QQyZgKlzQSqRrxFRaGzvuwMcqr&#10;gGqKSk5kqOap+VRjTY7GCmLVFKkok5qhp/kdIzW6IS0bPZHe1WBFc2TkZi2EVXz7BEuw4yk7fO+D&#10;oVSoctt32hEpdhiUSQHpValoR+uKjMCpKaxbV/Gbxtw25DXS/bHK1t23hm0rA32RcPkjNDKU0l1B&#10;PHYPp0njxBLptMtBOGzv7N0oA1oj69ZGST30/cEqNaUUmA06aDcDJ206BLO/MK8fjuFo5yp91sJD&#10;P/IioZfVrAW1GyM8xBnpzTzC7qa7WaOZuG6mKZRJrBzms1ESMSwd1SE5MgHyckhCkFdJfGZDoCHR&#10;Kl51SN4aNWMduqJHowPWqft6NtZu/8m/+z+vrt25fOVktrgSDPWfO/N8IjGGerSJeHR7995ebu3g&#10;II7C9ZMzVx698vLli4///Offy+d3UNIWMKWOEymrNWR9sAoKGwgw1Ybi9bEYNk0GgRtwBCcKp80d&#10;mWoftEZGBjBfOTN5cm11BxmuHMqb9fbs7GHlfrNSDIyOnDp54gLtQ/D7Prn64c7Wwo3rbw71x1F2&#10;7eaN98PRnlu3P1havOPzYZMCSsLWsbED+TDMS/r82GpaGRrCkepDu7tZzk71bW7uwW8PDIVHxmJI&#10;0WG9F8gqVeq9PcHdHVQHq+3tlHragUIOC/hRjAKr9jHn6O9PjgWCQ8mx2WdffDUWi7z/1t/85Kd/&#10;li+sRaO1C+dmEwOhk+fGS2UcoFXNZupHTk4BZlVrzXQamyGaUE/gP/zS6n5eUIaEGZbxjY4nUUYt&#10;FImgQi82MOBgBko9ctkO/ALB0MI+3psCseE6os3YxCiQHCAvxAR1BWEaP3p6GlTqlmr9h8PYAkI+&#10;CnAQI4WkMHULluOULeyEwGjffvP1fCGHWcjBkegf/k/+4XPPf/bqR7e5Ih1Qbl+1nMPWTMDDbGbn&#10;7bdf39xYLJWK2JoA/YBlyHGcqd09rEcEIMaZDTSWcBDwESceNOu+jTWcQY+VfBhMGcsWc+l8Ib8D&#10;ZNbG8VqNcv8g8HVfCSWDMRfMBajlzHhao0YWZny2GKBYjBc2TDSQlzfSbLfGmDg+z92LHXAc4xX3&#10;ZAPyKi1mwcbU5fHlKwOOeawOAWRCxmepsRnIIrXp2GKpVQYEQgv3y07C+CP1+oqavOCkhiu1W5UD&#10;JoNkx2U9mrBFVpjZgRNoByVs6HzR9T4mLovXsqFOplNkttF0I6PmLuRf40cU6Ylroi/kdcDcoIBJ&#10;XZ3j3VSU/Ih5ikMLyGCeEr/4nAaiTdI13LO2wd9DkH6GZyZqygdetyG/fQd+wDLugrbp0sEFdHYB&#10;/clgi9cFqNumB/UdVkq1Etukdb6uP5wvJsDH05yE3qjkDS+X01lc4ol0wtrGQF7zc5J2MulLUWUO&#10;2JLSMJHGiTciG64iZvSFEaYsYqcXa1Fe2x0340UKR2wSQfR9zdEFxjA2tNCQeX5fzohijdUMlcyx&#10;EUFGHGoyFp6qeqkGMn1GGxnDqcXKRbY97tv5k6aDRJfQlaReHNBnRqNaaNTZghhPk0VLpXNj5dSi&#10;dKzf8j0ePDG0CgE2QaR02uZU/5lAwwpnmPrRuivhOjXJVYYFnwmOZRBhqOTPlpjDmwGcEXXQ7Los&#10;yx/bruAUnVVgIM08F9aatxSGCfTKyB9YsVhR1aj5lYo5pY0x0SZJKSBdE9hKv9wgdfxEvKza5Ej5&#10;ORi5i8xENWSA8sHygfVBp0SM03DwGMMbWSHDY/deYKQ1i36splk26g2OUzKiMKM0fsgYlHo2btb6&#10;Q/2gLyGHXZxmEy0pbOd2/40oqE59WK1TPydcJBdhFoOIVLgtWtvDSRnVaoIFvb2Nxu5+Lb+w8OP1&#10;7Xf7/OXhsdj6+vbE2OWL518MBGNXP/r52sa1vczC8PDpF5//rVBP/ZObH49PTWPX4MRso1zJAY5s&#10;rO/wQUm02wPL0HECQSgQrtX2/f5orUp1OnDGOuo1BMO0O7JQKI6N4cTM3mCwd37+6PKD7b3dDJBe&#10;rdKiYxKy6b3tUiKZ2Nq+Gw71HD02GwiVf/nLn7z+5ncLpcViaWN4OImX6LXVLaweq1XgrcOBvsBg&#10;/xj2h9IJoi0cu4mdmKQSyEsho1aqIDnkCwcTx48+DR+7sbkSDLbLxX1/T38s1B+PDWZSeVBOxwq0&#10;2yA7gLOnRueeeOrF02cv3rlzD9ss7955P5Va7QHEHI6/9MpTPv8BCt76gvWVpcL88YlULre7U8AU&#10;aijoHxwYbu63otFQMpEAfDnY7wMBg0PRmdmBcCyIjZO4BxgWhUUqZWBGKK1PihTsN5B96MHMKRbe&#10;QTxYxHby1Gw0Gl1e2ggGyA+gNB2d6QkrILzTg2VvECESdxAfwBzlMlnGsWiifzAeSzZicf/+fiUU&#10;bW9vYVIYL3T+TLr6N9974923r1375AbupQNVkTZjL/jEE0/gkIYrVx55sPiAfThBv2h8YGLi6Euv&#10;/BrWtGEVYzqzJziLvqRNjweoczsxMTE2NgIgWCljLylV/YXW4ej6eh1T4TiHHltL29FQnI+mMJsU&#10;EUwJqHW+ZKktOqfRiVfSdzUKl+xgjJ/0HLVnDII/TJzkVJlYs8Ig9U1qPNYo9G/BjfyAZy+uZaoR&#10;0RIZxx1od+IMlT5xhORYGCloKFIv0+VKzLwkU84L5rTYk3GoMmLrsjjkEvc9VHPIrcgYrGNSTjqp&#10;SgrnDJjYq7s3qxtV+g1DtDvTpnwrLoVPbNKu2ANJHNBfTe7rn+x29SZaaag+kQlgb0W/lN9iMMH4&#10;yTYlghFMIZk2josMx4xjJVnAH/BT+EwpaAu+6RGgOg1fJClJ58m/DON4SQH9KViQFy/24u0HKwCQ&#10;eBNUR0TzdV1kIC0QcKPqQ5rnk8lYnZ+lUUpmilLIjMgkjmvcks+US+NXEaaHB8I8ps8ME3E3w0cN&#10;M/K8iMGVtRW6BE6CMTJrSvymZQvcgczeCb7XdZPCfabNe83gwCpcVXrpPyaGG4NQm6EnTbJLzZTB&#10;gfujAZ3tTEdjdKlzFAbkKBO0+y6t9jSc84uH+eApqrnV3sOaxG86/GP0WYKqmob6AseUrNdy8aXX&#10;grgahipe6OZW6DKLXX6txfDt3ZR/6jCNzohmSHOdP4zIBK7zD3ulDldLIcQ8Q0lcu8NEnjM3yyd+&#10;q2NdoQFLbpV1ghrlsQq8k47YlRgV8NTbY68nBcMz69F1QEq0FZzQKkO1PHf50wX03T+7MK522cE1&#10;aV3UUTqSnj2+PtS4PJ7zA+JCbXzywpSqONFuG+Xm1QOotatW4aIeMyz3o1UuZYMqsrlaJVet3v/b&#10;7/8/FhZ+eu3Gj0vVvVod5zuhnvzo5YsAPyDA35+bmj4b6G0XimsrG79sHpSTyblYKPHuez8bHmqj&#10;cNr1G2/86Kd/vrK6jAlTlElDDVjeKYhMEs6ybKHwKWYYT506Pj4xTHN8vCUxGAxjnhHTf/vtCo7G&#10;PHb0GFAIZi3KJTxDoTwY7OsfSOCcTRxc9MEH78zMHD16fDyePDh/6vmdrT06pLxc2dxYz2SzkUi8&#10;WtlH0d2R4fHV1c0+XwhbOOGUUIMCngmFu1CiDKgojgpj4dhQchLoAvVy19ZXM6kSdklGw4nJsaOo&#10;yoYONre2+3woMYETmQ5QJndu+hj+LOYLZ0+fWV9e3t5aGUjG0Nbw0OjS2sIO5l2zhWu3F5A48kf8&#10;6WwGcTuXqQCZoPoaMot+X8/5C1iB11fI1wA3w5EAlDqXKyIJ1awdABrl8+VGDeBVMA/rPpsTYEUi&#10;GcYe2Fg8MDwSwbJ9nFKFOiMQM3ZnAKhJdGC7k8JsBItpQyhrhlhQMhnDYQ/Ts8O4aW+7sracRcoN&#10;nEBxOAA8JDIz2Ry2mo6Njc/MHsGZqkPDQzgJ9Obtm6nU3ura2tQEto1gYR0O+oqeOHHxuWe/jJnq&#10;ixcvbm0ura2voI9IJAIypPwbkqM4HyJfyNIQ6Mx4LL/zh8IUtaAPGB0lKdu9eAS5VtBGgcLnnxib&#10;AFD7Pc9bef6ezMNk2dT4rT8SE9IsEPvVwxalduFZmskkeI5YAn+HHUrYpa4RhSmfKftF2RgPmykT&#10;YQ1VzEl9ifxXwjg/ah2iJBKMc1KbNS5BvK9ZDMfOwjoTsl0Fr3w2AL/ASbpFh+9Ear1k/mO7cz/Y&#10;AXmEd7ynyhDQuuE0e0jDtG7/pZw24JjJol+OPSZUaWyStJA2ZaMMsdPMgNqOJKckCTAFUkoGow1N&#10;knLnZs4ATZspS4J89KfhA6MuySRZteGMmqqBl0CyjwhVwis68UPgoMAmGZdJQ0k2k3JvJGMBaDaZ&#10;p9wQ0eMeLsHG/7PyM7oq1zi1Z7NiJo9glVPFoAojenZYQ0XcdqKIA7M7Rumf/s8L/rhTJYshhgxU&#10;lgrwdRk/uxfdfy2kmhyjWooXvVyqjPSVKo79ai/uA9y6Mxa7XF0zoq7tWMM3pOpLqiqeMbTO5s1f&#10;4imFZDXwDsPkoSkhRgXM353clpsszYJwNd2pHkURuulNecFA13Mx3MjDiT18lXyAl4MUBlgaRB3Y&#10;nTiJTM8LOd0wtQ4fhP98SbAmQzG9Af/lSisMhxWI8Z38QyTJkkqD0oysVeu6FEP5ZiTAyinkSDJO&#10;ecoM0gQ8i8p6IUO2sR27qkHE0SUX27vxB/Juyt17DkGGasRg/2s41qFytiHvWyNOeSNTzydfazCx&#10;UmLyPI2y5Jm8ts4A4MFWs4rTJCvFe3duf//urZ/evvXzG7d+2mjtZdO5QqHV2xo+f+6ZvVQmGh2b&#10;nDweCYUKxfQH7715+9YHMX+2Vd4oV7f2cnfuLly9v7hQylcLuSo2dxYK9XK1jnVkWOSOOU8yGSxH&#10;ozIT/mw2h+JqlSoKlrWQNoObnZwNTx/xD/ZHVxaRpKlitRKmBxHjcRLlwADKWFSDIZyejum14qOP&#10;ntnaWclnDmYmHrl08dGFB9eCQao1BmA3OT7f0w6eP3/l2eeee+edtzHlBr0ZHBjBgU44RzQRS+Sy&#10;mP1soWRGsVh76skvYiAL929hwTtXwfANDAxsrO1kMiilloIOIncFYsOhxMjQWF9fyO8PHT9+HKBo&#10;C4vXCukY9pQGA+vrq6vrq1GM0RfNFzOJ/mixUN/dKeczFfgsvHOfmJ8cHAhNzyQareraSi6fI3wF&#10;vIr6uUihIV+IScV6vY0kE9UBobwVv3qxjhAP2rThNDkYjCf9xSKKhNQBboF+aL8mFuNhFSEQFE9x&#10;yjQNWRMdEU7lyrV4IENwwNnx8Zm11T2sxoMZxZMJmBjgGh6BaCbGJx97/Imjx8++9pVvBfqCtLDs&#10;wQOapUWRk0bjt3/3Dy9cegwL3OaOnPq1b/z98ZHpfH5v4e5HKyt3scYMRd3Ah3yhWAMcPtj3B1Gn&#10;FyV+yKLrjSa2qY6MJjGEahWtUaleHI0Vj8UxOFS5O3vmLEqQxOPxkdER39d/8w/ETgiIaEbbeDyd&#10;9SFl51DKHsAufDJzQIe9MXNEA6Bt3BothSsD29RJGS8nnkmsXUKT/GhENr5YzdPYuPEJ3qI6farT&#10;6RLikAUoFAGEeuKYmKs4dn0B1/htkgfcgaI+AQESyzXK80EAHGG1bUn0kOVJsHDdiYxdfAi6pjuF&#10;BhPOGUB4gUaYYL2ndWocF4gIBYzMrY7urO/2OG8IEfxEaSFuRhy0QiDJNto0EocuA1m4R83rMBeJ&#10;G6YV3o5q4JEBu0ZUhg1mAtEgG2YsEcGR2DZFvAOFqmImO2tQjMR1MjqhWfJz1IigK9nIYBNtBGNI&#10;ZIJbZczM4Q7RiJYpBZz0ItqcK3S7vrBraLc3syxEWbukbe1AerVJX7vgRidchCTVGxYKt2TyeprU&#10;pKFJjJaOAO9Ygxx4wVontqpWxlMa0qRwjfXeG4IZuF43aRidBXPXrWvkE0aYJphrJigalgqAsQj7&#10;sD0yN3jM0o6CHuWiDk3+UoHp/ZbFgkuMCCz/1WPIf/jlW43H0tCV+DE+xrga63NM5x0tdv5hCVTj&#10;lTwz00L/l0QXEyK689AfoUfZTfeqqLSMixGlIDNJpqmqWRRiuKddi2043lJY4fYunkp0whDsfe9w&#10;ldoSZyeUmWkHelLcCDcgzRlkoyCZKxZYJ/6wwbNViN/y7hPPxi1aofAng+rsWIzRHWpaWtARGxpV&#10;kTxBi4GIJsq9Jv0qEjQ0Ia1Sw97HlVJ2fWXpZiZ/f3nlY9pxeIAF6/5adf/y5ccCfn+hsIt2xsfm&#10;BwcHv/9Xf/zuuz/HcU2Dgwdnz49/+NGNpSUqb7bf8uVzNc6fIY9F5TmwBgtzdpjaAwHIyWB5GhJg&#10;qD1BxwrhaKMW3k57sO1vaCw8ewxrf1HTpr9crKws7+AgpVAYZLdRlQ0nhZYr+WConUsXgd6y2WI0&#10;NHvxwnOlSraYX0ORtuHheK0SPnvmkWyusLGxmc8V0qk0asfiVEnscKyWW3/4e/+sUsRqfcBHFODt&#10;mZs+MzwwDmy3uraC1e+gBBm1eHgkHAyjUBwKsQIfYq3bQHI0Gk1cvvjIjevX99J7GAiIjwQj2cze&#10;4vKt+w+u5YtpnF554sSxg95aX6Dp6ws9uLcXjSZxkmW7XT95uv/c+RGUnk0khleXyqtLaTqIHdU+&#10;sHymjQIc9WoFq9Bo2x/P6AAYIJOocRboVtLOsXhocCjx+GOPbe9gKhlbELBVosmnrePkdSx0C+nr&#10;NqXUpPgJhV3wXTSM0qSt1pkzp7DNYG1lm95HuBIv9kn0J/vxVoT9Ck8+8+JTT7/44XsffPD+u9eu&#10;fXj//r1EHOsOUcKWSt/Fk+NPP/fy0vK9o8dOoPIwVOXdd35arWVOnJzHpgAsX4M80Ws05kdB4BDN&#10;0vZhartWbwKXB0NY3oez4bHFAWiRkA+WJwIQJxL9v/0PfufqRx+n9lLAedlsho+QEiuTSMPhTkxY&#10;lNX88g289tlzbQrgVPWt66RmZLJMQ626UceujA0Z45HuDWRR72GDKjkKCWWd3lncgGRYrFUzgmbf&#10;5wR/iQQuARrzuM6keQslKjRt5vkI9WTWJTGH0L6UU+Xde3SF0T6vN2KcyWX6JLC7GMTEHXHlSrg6&#10;d6KXiWEhOFPP1g+Z4XPbxo/IoDgy6lSK26NlAstWHBBnBDVua4bH3CZBRjvkBBgtMiN6NNEoU5ZU&#10;q4VnHhGZ7OHRmnWjhJndLqDRmB2xel9vksuQJJzQjJ2ZrDJsl8SSMsu6TgqCbqIO38smHgZqLHo2&#10;Q51I5fQAV8BkvrEiuUk7ZjvfTF5BMqV6SKllPh12QGPmZI0Ox9vTwCGUhmlxgL6EeN5eYAPxATRK&#10;plPikYjPapxli5ij3OaCHssuOx8tRNL43XjMKmLMmmUv0IHf51Qc8jbBP3xdEzOiLIYonnRTLeNh&#10;aatij1ZSRqVN7tl04UmvY2iGs9qTqAdrPs8sq7o47saK4mF+wPgH76ZDnx4a4D1vxpxhy3KvdbfS&#10;6Ubs2BXD898yLcP/itOSgZkfS4YDnmjtANhKm7oYZenj8oGQmcd9LJl2CgOrzomwSOstHlN+emk/&#10;MWERkpJkvZAzyu7hG4fAz+lAiFxWDpWTSku4IdpB734yZlcNXAWwfdobxIkZZSbXKeJQRnlfGWfc&#10;KSnRM69ZD/vRtcOCs7LmRQmeBOVOez+tL/IDWkT3dksoH7+xc6NYyCAJg8ksnHE5Pt2/k9pE2uTo&#10;0VM7u5lwMHls/sTy0icHrZ7Tp08+cuXM6798N+ibQZnYoSEE/t4m1dPfR+KojzZPkcD6+wcwuYYe&#10;gfawJxGrxJBiwUbBWDyKehJYi9VsNTOZ4siorz/Ul9ppbGwWmu3WzFw8n69XSjVAkmymgrVTsUTv&#10;4NDk1ka5Xu+bGj93+szRt9/+4eOPvXTq1KPvv/8RVqovPlg4c+Y0ioNsbq0fmZ/d3t6GJ0JNCiSh&#10;NjayJ0+eB0jKZktf+sLXf+Ur3/ng/Q8++uQtnPuO/BagQ6MW/dwr34RIgU6wy+HsmUuYRf0n/+R/&#10;nuwf+vPv/fnw2NiTTz6HXbCf/dzXcCzS0ZPHUNZjL7WRSu1gMylmEXf30pFoYHsL+TGUTGtgp8Iz&#10;z89Nzh7Q9GfDn023Hyzs4JRPHO6E9gHIZOm9nI3kw1wmVaDFSjU6/EpfTZHramI9Xy8mTDH2dBo1&#10;RICAwdtebPjEtgEYAtJyOEYVWbeR4dFsBsvO1PXR6y+fAiFnhkL4+Da1l0EuU5QaRebqtRoWzOG0&#10;K4R4fLnfs4+DBBYWbqAaLdofHBqCsCA9ypbl0i985oVKbbvVri8tLp8+dWxne+3S5bPYB3rt+nWs&#10;RePyInK4PBQcKK0FNEnBiU/hwA9gOiAmLYpDvZL+fqBnnHz68cdX19awPQU61gIhvm+i4K3EC6Pl&#10;rOwyFSzVsulvFyERbOIzvDXEONauLtlai2TOjCuXLAkFBnUYasMmrhszNU6aHQpt2uoyeGPJSraQ&#10;KJFbHYWZMrGh0fqL7pGqW+l2KOJrWGodnCFO09h1M4EzW0gtSDRVmKh+TS5SPOPpKoEdxsGp++Dk&#10;jebvdHCO5+zwdOosLaNNfJJkqIAPofjwkE2/DFqY2YIypQ0Bf3xNMk8Cghlza2jmmRHBeWYIuldA&#10;wJwzp2nod/2m9dnKUiGSx81unXs0IiQLNVrpDYfDkIJSj5M8AsGUnGCz2U2pzMcDoWDHaV6e0KHE&#10;O6914xs0pMrLgGTjdAqIKWWBCrH6rb42MPfwpZZIE1/PSyKYQUa9OXMr4qAcGAM6q9Umjht1cYxR&#10;FcYJdVamCqy9sOwpiafhLEQzSUrtkyKa1xX+UxJAamCiWl2KJ4pmpak8d/629wujHMV0H9S7nKY8&#10;UGitm/WHhENc0h/Dd5cs/uxqeCeRh27tpF4etHxQk/Ea/NTHPcY6BHRRIi27TXT8Yb5wIZrJpjFD&#10;HKDtwUpWYXVlosxspmw39p1BhOit8XcQjxGEgU7WK7rCdvnZzQIjWTl2zaIyy3aJBK5wxaWr2bAt&#10;eTk5o+FdmsaayPbGKxPE+3Jo5UJZxhN/mn7a3r2BGKM73JGrtEq5vIAIY3mSwRMlw1qsQxofHcvn&#10;7q2tX8NSsnwOC7vgP5BDqqbTmXD0YG7mwvjQSQy02ahtrN8/fmrIF8r88p03VxZTWGQWiviRmtpL&#10;5bD0niYu275wKAyn32q0K6UqnvL1+rAMC9s/MfZYZOD8ucfD4fjubqrRqAG6YeNgb7v/oC8QjkVx&#10;UjkmY0NBFM6IDI2GTp2d290tYY1U7364XR8YH586f+6JyanjU9NHszgXtBXBDs5bN64vLd9Gag1l&#10;QYqo3BENI5EE7FMu1zDbdu704088+9WnXnxp4da1xcXFkdFjr3zu1X/7J/+fdk8FNWwxh4hNh5cu&#10;PfPKy1+mA8Zj/auri8sri3AsjWbvM888f+P6VRwzEI1hLR2OXGr+9V99P5KIDfYPvvPOL4LBniee&#10;upLKoK5IDkXRfDjYY7+nWW/Ekz6cX7X8IDUxPpXeO7j2yXohDyb04MSCXK4A9AN0SOcNsALF46FY&#10;LIB1c/CzvISLCnYAwU7NDPqDdKwnlCWTyWOSFDOkSE3RfkmcKwnvhipkNAfaKhTy1iihHlwHhA6M&#10;UffJCWDepkCpO1xEOlOKn0mJOBT8WF5YzOZSdKSpLwCagJzg81/9/Oegl5kMMGhfOrWMRWnQ1ffe&#10;eePO3Rv37t596+238/k8WqOHfH6AM5xQ0KwhAwq9AdkUsAL+INHcxFQsGThIwi5gPk6e/j93ZA70&#10;Y/YT0NAANWPzamAm38BeTMzNOE6GtIhNOMfemxkysMC1VY5Tyh81HnVw5HYUKojjN47P68XEOfUF&#10;JuZ5UdBBlvo4/0fQjpi1WKBNTX2aJxKc6jqaQySx1DVRzhk4pxMvihnr7wwbfK9GR8FQ4umME9Nc&#10;IbkFIbk7WHaO1OQw6HE3JAi+YaDgOGuPJJlr4ziqDlHQpvTbzQFGEpJs5O2WMkiPPhWUk7MUlKZL&#10;3U0UdJydyIIakf0BCqYkaDra5SkNM8v1se5nTXsIJrU418I0cboGzUgreEQne6kCCO82sDoteiJN&#10;2V49KdN99G5nFcNqC/l0znhYfCV/CUpTAUnWiVUey+xECaQfhqeMhdWCHF2mHtlQnH5Zl/hB1QpR&#10;RUrme9FXeuNcjNDJ9AgvjQLo1LZSqqlcjlPW2C27DQHSYHfCqUt2trcuvOK21tWyMJ87FiWxfFYv&#10;cVgJbKddvbgC+jTVcfnRIVFl0kORlTZmnxXhdqmE26MnfcUr3pcCrvjXWy+rX3vJSit3fr0wHphl&#10;yLb4cNtwBiTuwJq2cSyehC1FmgtWBNahb2wM3gYa02unTlrqvLbNy6qnq+QD1fN4HXme1JuGVIhk&#10;B+j1ZQ2KKbc3HNY085Wm9NxY0+UzjbEr5SJ7flUV4xMPhte8/e2txY2N6z/8wb9Lp9cxQ9duRsZH&#10;z5w79xiwVCgQBdyJx4N37360vXtzee3m4FAzHu99sJCplwcuX3o6HBx57plXkbPJZkrjYzNH5o5i&#10;oVShiPRSE9yNRuJYgCU5FYAHny946fyTR49eGBqYwnFM2dweoN3ISD+Op9zdxFFDjfVVrC7D3Ggr&#10;EuuLJlGNrIq1aiODR4YHjr/2xW8tPlhPDk4ePXEunhzZ2t7KZnbHRhL3br2PEhtIMOG4dxwSgGG9&#10;8tKXcfxUEQvlGq25uRPf+PrvvPfWu2srd9e37hcr6atXP8DJSTiLHDmngcEBgJhkcmx4YCC1s4tJ&#10;20azvLW9jiX/oxNz5y49VS9XUONt/sg81mCtLN3P7mxFAj0Ld69nc5vhWO/mxu7ebnpkZCyZiOIN&#10;DD1GYwgpbbS9t1tfXSpubdSwsQDJM+An4C/shAS0klPYofr9/eGTp4fHx1BGrvbcZ0709ODM9r6B&#10;IdoWWioXY/EYnStFBxsQ7gKgIW/MG54JcnNxC8e9KByhe1iwSKHJNBadacMFPqTwB7pGKTUwC3Tw&#10;+1MvFqbNzc5NTk5FI1Ec0C5vmasr2Na6X0Nas1i4e3thc33n5vXbe6k95NKAhlGwA72HaKsprSqV&#10;ir6qXnxwB9AbfnmpHDfHLyeyDhvbYE+ePo3EXh5LIJGDxTsBMmqSAJAJOmlJ1zBpyLdekb4Vl8r/&#10;kt253qrDA6rTZ89rmqYbOMKIi3BN0dpP10W1Un2Qn3Lme1y/edhpymu5dCQfvCk5zqmwG/O84GGq&#10;rCuj53leUuEVPWmjCLXgZQDsuLhnWeYnns79tYFcIZAwBkdcM288jkvs4mdFymZEVgp6M+eETVJO&#10;sAvHPBP1NPxwLxJwuXKeisQO1MEQzGe+wc6LWnzgEmjWhKlUXSJVmC7k4g6Z553S6VAeob1DRwyF&#10;rNXMWruii/grQxdyvTShFb54XjOrr2k2GbyiRkOX8pu1VFGNKmzXTLrwQuAQawVPlwoi5wApvkIE&#10;K4IDSFO16dQGk5/TZIwwkgKkYbMnd3Ebkvs0DFcuP4xfrLZeqtboBY/cUTPTvq6w8rRBDESURRXw&#10;kH4qtUbDVWdovF3K7NqXByuVOc4UqsEWfL9iTZcky42ui7b9DoYoVPDIPvyUdQLmBYNzoh1kdAAj&#10;V1eJRCetZWnrBgSe/rJe6I9jM44/tKIRNdA3ODM8QV+qJN1wTUOBIm55XjyVPkKY3m77ISvUL4U/&#10;/OpmXRB7HflbVNTJ93VwkS2ueyz8COup5sbMulW+yi2LVcot3o/bkPOaTZ1zi6q6D5W+e1Gatszu&#10;0nm1LVEyTqaQyMzUMcdx+T8Pv5X73l/9X6/f+PHCwjUsdIJNxePj46Mnjh49jf2b2HeJohaxaOyg&#10;t9rrr2xtbgwPjRXzvuNHXn7xxW9evvzypcufmRg7sr6x0d73vfj8565fv14s5bASDXkToApMSmJ/&#10;Iiby5ueP0xbIQGB6ZhpbCAHrVtfv1mpVFO9HeXoUkKjRTsD28DAOg/dhvg/pK78vuLuF8xGaJ48+&#10;HYsOH5k9vry0jm2bezvr8UjfH/+//283P3lvbfV+Jp/CyUvYpVipVrH0KpkY9Pcm0NqJkydWVldx&#10;tHw8mhgd6Q9FDhZXPwlGWrt7q5VqgTc/BnFsPBbBv/Tyd06fvVTIplCP7Pr1T5AhO378FAAVDt68&#10;dOkKZgVnZmY2NlawJT+M3GEtn9rbRSIJuxzwC4Jf+9LTE1P92FWwtbWNo8aRrKqU26VCe2+nVshX&#10;gGGwsQCcBkoTtqM4LS4Oj8Sff+lYj6906uwE1nRV6mmAMSDFbLaCc9xrVRyL2cCiLioODCwDPIPZ&#10;Qz0Gmhdd8WsPwBDbKB3MJVbJObkgdlby8icqqoXFgbxFB0CZIROl7ggtgk4+rB3lM0Ioq4Gla5ub&#10;m2DXQP/AqbOXXnrpC0888djNm9cxs1ko4mx75L9oERzSfpjMBNaMxWL9/Uns36Ryc8DmtCiL9jGI&#10;gSM5B4bQufJYAEi4jSYSaN8Hn1Jaws7h1XXICPsVKKX567/5hxLejPtQlCb5BWnR/mvNwHhjgxI6&#10;MvDSFvOJSeK8jbwWSmv6Uu5OFJJbN2+oxl3qeGzv9rqQZOKxkMfeTKKXeZN0/bVQ3uHBGXh1emNv&#10;sO6o7VOKMSS623QFf+35AzOXRhSKX9HHxGlq4LaAz7JehMDXlc22O7nkOhp3OF3XpR0SHrsdSeV7&#10;PzKnxxQLfDSL0SWik0o7U4c8Ul74IlTpgFSUOjhJpAmFVjG6VEWua9aqc+1gly453PaW1+gbkFEz&#10;5an8xwAaM5koIEbHLDxk0hWFWGngC12NKfd463ukVU1K2dZcPmvPMkvCyQABavKUNQCTSRXdk+O0&#10;un9UPQQ8cxlGI/cOu6MORLTGfPQPZyrTjlrJYM5aVXHvPywmlyy+00P2/JX50wix437zh+lO8hBa&#10;X1qzhiIEGYCZhzD0eSiNdcxagGeeLvNtOy4NFi25CEnulLyIq5CHpcAB2WOXBSguS6W1rivuRXFQ&#10;XQR09SUNeGrpGKcOQfjkkcvMd3DjYQoOEWnaZ3P2ejCcZeSu83wWuxsZmGyEeGN+WIjR0TnjcRy1&#10;+ED9FZcjdNLWh4cxzRXIYXFYcVPYtGuLhX4n6SgPdg3flYK2Y26zdzpt6uBs5FDO87pAiSSNRqla&#10;vvvhhz/Y3llBqI6EsI4KcbQ1OjK7urYE1JMrYM04YE1sc3sJZ0MF/QNjo+d7eyae/8yvjU0d8wf7&#10;Ua1+c2vpF2/8DeZFcfLmXmoTtyGBgl/kT1AAAr2EQpFHHrmytraGc9N7+jB1R3UzAqGD3b09VDtD&#10;tYjx8aH11S3EbKxiCgR7ufZrC/sJ4olQciDeqAd3d9dLpdQwDowcHL969Y3btz+89smHxcpeJrNd&#10;a5QK+SzATLVSQ0IIQr+3cA+nnu/s7FZwfni94A817t3/6MatD4rl1H672j8Qa7RKSKo1mgX0i82Y&#10;ly9/Zmb21EAivLh049bNm5FQ9Pd//5+EQ9Gtjd07N2+fPHP25Klziw/uNZu1kbHhdHoHOy2QwCuV&#10;Slibdfzk5NkLk81WplTqKeSLtSrACg6Dwjr6IJVG422YhGCQG8Pasp6DyZn45167iLVzg0PxXl8T&#10;S+JOnz126+bO+loW2x2wkzKfxbYMCMiHvRfAuOAEVSqhZ/VVwkYYWY0D9IX/njt7Lp1Os0LRMQaY&#10;eq5gVhEtAiT50Q61YAKNKDylwpg8YK/WHirXpbOEojB56gs99dTLr3zuC5ubq/5gABV2D3ppRR1N&#10;fBPAowlTDArYC2JCdTSqXMt2LIMVpUXTAHN8gAJhNxR4ww8BRQaLwGdzWEh4ZG5newff+n79O39o&#10;dF0TCLx4XIxOf8T7WHuTPx0r7fBfehtbqhBnMZ9YPS15ciZ0XBdsfZwb0W1H9k5rn7hCr1zcl7o3&#10;JtwGWnnkMKl2RPItrS7kLQjywT7iPm4CPCW9bI6CBkuBlUtviVtzfTBfob4kuJoPCmCVZuataBbY&#10;olkUdhLO7gdxt4ddkn3jlG/tDbwQS7IR4oI6fuRmGSfDMnWs4r11TDwyLvwgHsvOXHj9SN64M/BY&#10;rVF1NLqktLmc77jVieKmA6vTHTdaVeTbvGwfD0pRaEdkVgrJcNT12ijiRhddPEb06mpub7ER5SFE&#10;RlYorKscBo1YLYuJEpmgVC4rD7rEJ1JgG9GMgtO+B4xkkJreZPuxchYCu5qVP0WZXRN2raaL8x1f&#10;STC0qSwC++JJ1QO43Xmk8Bwud8o2rxZJb2n2ncTtVBoximm/UTORr3hs+lVXp3LVeNVPhwLe7LM3&#10;Y9vFLmpEfCc7Jf6L2WoAgZJqmW66tnyWgT+UpSIdVzFceUm3covbggjAfke0aEbLgCHzpG3NDsql&#10;St8TTPdug/Jiq70zJ03uV4GdEZC+DrdZlTS/5NDmydHIysV2Mji3X8slRwqscM6IRLKW7d4jdJ3r&#10;v5hU9+HWuvjgMLGDDLY7ZzSGADUgyt8CETJ+wW+EWCx6CvtD7f3a33z/3y0v3vcHIoP9ozhrPJ3B&#10;mqdQPD6w8ODOxuZqLr/b21dPpVOYWMxlS6++/Cvlou+lV78di49gvSU2EAD6/OhH//ajq2/MzU6H&#10;I77VtUVM0mFrJzYxMhpAgVgciBRBnXqU5EAubXc7vbG+sbm5WK2W6vV93IlFUTiuaW5ueP8Ak54o&#10;uw+4FisUKkBslx8bHhvtv3X9Xi5fm507BiT2wmeeDSUKoWiuUMqi2gVydj4/yqhyZfwm5vL6sBju&#10;c69+fvHBGnZJDI+O5Ap7jUZ1YmL0/sId4KrGfjWbKwcCfTjSAA9i4f/w0NDaZnZ4dGZ3c/mnP/zL&#10;UGR/9siR7c297a0NZM7+F//sP19cWvz+X//p3u7uZz77CgrKvvvem0ikpTOZcrlULKFmr39l/X61&#10;XknvVrD4DGkmlBVDOY9ysYYDT0VG8oIKxNI/EJw/GQzHapMT44tL67xPonX06NjqYhoFLuAKuYAc&#10;tNX/L//3//L99z8E8ms1gLBoORa7KfaWJo6LOMHjwYHB3/mH//Ddd9+DUCFtbDcAOwiFSb0bAk14&#10;HHsMkH5jg+PslyimUUXSGMweY2HcF7/w+VNnTzy4fxt5QBTyvffgk5HReLNO58rjwCjAajq2gtWY&#10;a9jy3jszsyG0icnjXyp2zD/YoHrkyBGsdxRwBRXEGQWoeAwO4ibftwioKQigPW0Gi4qj17dMfUPq&#10;mG77tDBgbYODG5ktpRQFxHDwEpQmiMB1NPSnqWEma/qIMFJkb+WZwDCZ5qJDCOgUYdmdR1yRN1Vx&#10;cgrYGLMR4DDuV98kZWAiRnpYzF/+oBZk0be8i+OaDJaaMQFYrov10wf2NKwUXP1VW1fvwLNiuiLs&#10;sOe2YrMOUNKPghw4QcOQyXhWgy46GMhwkcZK+S1GGvQsLRe3y5wYeEmCU2EhB2QepzKDxyoDkiFw&#10;vNKwjVtp9t5Na+k91htbz+l6V+3PyFpZSsbpoE/DSxd2SBxXeqRFifoqMpaXACaFaJYe0Wmp/WQE&#10;TUk1lpRLrhEUDVUqeigFkg510lvSl6WTmSK5RhE9yV5q/Fit8F5IWNPF/g05TIYGeH5MVMjTKU1w&#10;SuSQmVULXOgPDrUS4F1jdFjvDk5jvLU4V1QdbzKq0rqNRIKWTn/zV/Y1zqicsR/HqUnjzBlPi3ix&#10;gWgWOUHd8WEShPKEaIWj6ToEl1phkUVp0lEXVPIivZ22M7y1cpRHqDXRce6VNV4Ff7hlK307QJew&#10;LiKNoip5VhhdImB6jE3bkXssEPfiYDfTzd9FjLBI3Ij1F4ZRupdIJaBOmE/+EOsQR8a/ou/eRh+X&#10;PvFLNBoL4q1ciEYdlArLcsPTT0+26notPLX6/JAx6kQBDcZluAQFht3cuQiXbpID2Q+BO+clR2xe&#10;UaBRXfyZSaWvXbuWTW309VSwFDwRn/rCq18/fvTCwUHwqSdfvHLlyccfe7q/P9rczw2NBbBWCdmT&#10;RCKxsryaGBg+ceJRFNmgqv29PTdvvPUnf/rfYPkADo7a3trGonusf0JSB1GcqufTfj8cMR6amppK&#10;xlHDK5HNZeG5fYE2yqRhvTkmzgDLHnv84uBgJJ6M434uZI+Tl9rHT42jnc2NTK1GJ3hubW7PzuMA&#10;0LtvvfXO6sYK8m1YPJdAeY9gXzgUQaUxRPWAL4gCIr/6tb//9NNfmjtyollv7eysoSI/rWHH9slM&#10;Ft+iwkWh0ODZQn+pUh4bH9lv7UT94YmRye2dtVIlPT01e/bcIxNT81/9yldv3L7+/R/8B5zs+dKr&#10;X37hhddAA7YLnD13HnsXstks4n8QhSlC+5lMI5UqYm9mPNq/srSzs53CtB4t2WV4BPKwxQGTgBNT&#10;4fnjSZxF/tYb6+AYCpqU8vvFXOjO7e10ulivYqcnWNc3MICJ1CSAl7FZhCaJkqpvBHZ41RcXTiNs&#10;9OMf/QTj6U8kx0ZH0SOW7cvrCbtVPr2AX1hYedh6TOjAzdh4GgjS2Qmvvfale3cWBgb7f/aTH585&#10;c+agp7W8+mAJxVdS2A2K+esWtg5g0SGdDLYP8SU/85kXAQGxvpA3dZGe8So0JBQx28sbQTUE0Hba&#10;VCpFS+7EHRzQnDiWylWwJA4na3/zO39gUIiU01Ttlw86WcPlKNhwNepZZ2fNz9qqvSKv1vSEzouJ&#10;WdGqPckweX3pN2YlhGN/SoZxcp0+zrLSeB5uVrM89EkIdjy06VRGKd+ISyJjZrejro3dN9HOq/GY&#10;DAWAQovrm/hrBTZMgFa11i4kwgo/JRCYkYtjsnxwwrBqi2Jao3zd0jHxU3Ei4xW78oOI5P50tZdk&#10;ZWyEM0zm8QulRkAAeHSQhCA4V3eduwgcyCO85t1ojSM6I1T1qHzkoEZlulun1al7TRceetbhjOd5&#10;lWNWfzSiuOrk6bC4amaAGR+NVvFppzaZ7jlJzY6e2pRtiJ7m22fYqkWi+i2fgsplPmQREHsMu/TT&#10;mj21wJoroFnI46CnYU+4JA3Qi5hnlC6HPDs1xqH/lZuYdhvMbASkRg1Asa2x+B0dsPrs8U3shfVP&#10;NVktQl4EPPDdpaJdFPPzoqXeojdP/w3lnrhMos69R6zPDvOw2rhydW+21x1jVA/hmp5rDQ/lrdvO&#10;4RvYcrg9k6pT1jkq6sBKMzIWuKgePpiFx+x1zKS9jPTw2LsYSG9TzGLx2J7sxck5HpHJNN9Lkomd&#10;gffrmbayWQbBPao566uPtS/DEXWvjky7+ObpH7cpwEoZ1ynUh2iIKqRHKnFGTNHVImapaVzReFdr&#10;HSpqXAf7bKRDGuPjw9ns7u5WOhBIHD169PqNT+7cvTY5MX3p4iN3Fu7s7K1WG7nrNz4cGkyEwv5I&#10;1Dd7ZKxaT8ViKLKf39lenRybXFq88bd/86fFcm5u9sjpU2dDgQiEgLCNaUE6sLLZCgaCgHfoMZ1O&#10;YeEV9gtgITsObg8EDyLhACrQDgwmsaeyVi9m86XUbmFnJ40StbOzM9gHMDU9lc8Xcc43SuMenR/b&#10;xezsKlbvbwcCB9l0ObVXq1RbOPEJRTdQGAzpyHYLW0qx5C12f+n+iVPnz1184uyZ84Vc6u7C9XKp&#10;gPlKRje9yWRibGxwdCR+ZH6qWKjs7e71D8ZCgZ71tdVbt27Nz58/duLSxzfvYtnWjRs3NjAlmU1j&#10;rRVKwo6MTIYiwUuXH2lUG/fv36nWMX/awlI3eLFcrhb0J7CRAovssUkT6BML7cF8xCU6kZ5LpGG3&#10;45Fjw0hIVcv+Rq0Pey/OnD6T2sstL2KyuI6dnrNzIxcunpqeGWkf1G/ffAAeQuySCaLXP8548SJM&#10;kqpCHk5gYRfn8MgI2FTAGZyo51utIfWFCU2O4zojKZZgpimsHvWOj40PobZKMjk9M4M1djuo0bK1&#10;3tgv37778dLKwvr6Mm2ApaPi98NhWnOWy+Z5TrPn8qVHIpEYkqOggErlmUkJ2VcwNDgIcYu2CmLj&#10;BJ/XL7QCJYhxFTf4vvVbvEZNEYsz3QZxOUtqRP3FBm1L9rVV2C0+0ThBcz8DGPusbcFzcOr6zW0a&#10;DjqCdFe/nmmx42fwZ7yHRycT4PxfXqo8QCluTL2Zwx5+RD2WuczNd4JLhw86li7+aPS1AdoZoJWG&#10;jN34OLms6I0/m6VfEvhtno6HbGQmgEA4LM93MFkY4uRiBII4oUJYYGbf9GmZ81QhSm/mZVXYyrlO&#10;Xf6jjt16OVdNDGGe5kjkkRX93Imu7vJUwjwv8vKGxv2QRXodULQQvrn+1zKdhy7U2oCkN9M98hpu&#10;opG2IAxlbeEcszUPT5O1R4ks/Lgmn3lgDvkiX2mYQoaTLuIsGusaJUHN4GUeWgRiDUeedUUsRfwE&#10;0nWl0ywbhUj8mGSccJJaMuDPXFEeCjPtbZzi68h4yVYeqyxyg8d8S7AO2PJcGaXm2uVMrJSJPPU5&#10;4jJU9NZs7YisgA7JvUuJHuJ57CPCaTZtGYMxeiMsd2hu1596nRswKN06iMOPerrKjCKarRJ3jlG1&#10;u4NFZogyEPuV+l4zHFFiVj/hPnOXnYPxgXSH052ubfg7Ru2ZnXYt95oklqHHMwDqU0xWf7rk1cEa&#10;8QQ6J+v5RDsuxxwEzpnFGDI4TxmVveZ+9VfcNRMk0u504IcJ44TxAaDJYHJoaupoKBzDWijE3TNn&#10;Lj1y5RIg2rUbb5ar2+tb91rt2vETp/L5xtDwKCaqpqbHAAX29tZ7cP5QrfHmWz/a3F5Eh6dPnsbG&#10;QJwseezYsWuffIxxDfQPhvxhpFqeePIJLJ/CkvYGTu3241QoP9AEAj/WiCHTtpfKomBbJErzaagM&#10;gnr9XC8XYOBgN5XCSnYkcbDiHGeoYyYUlVRxpFIiEW41+1K7ZazF8vdFUG5teHisWChR4QdU2m23&#10;0rlUT68fJ08NDYziBKfXX/9hNB6ENmCBFRQEd03NDJ2/PNvcr6CyLpJtKN6XSm/vZdeQInzk8lOF&#10;Yn519d7K4uKJk+fPn7+4vrE0PjG2tbY+NBj96c/+8s69a9Vqfnn1Xr1ZBtDEL+ZfUXctGo6fP/vo&#10;7Zt3cMLVhcszqFVLZ0Yh75TsB7Cp1Wo4CWpgMFyrINUUXFneLZeQ2CuVKzRji9wBdgWgcsfQ4Eg4&#10;FF9d3kJFD0ykkmOXCQk67jM8NDSM7Zby9stnZVIGC3ORSBPOTE9nkNbDIfM060UeVQ6Vkh9ULMPj&#10;4Lmrk6K1mJTEJgzUNkOCEHPQhLN7m6FITwgnF/h8WOOHnQN4EE3yBwJk8pqPzCjqoYyOjiJbGAii&#10;EgcW01F5EUx8Q7UgSnMQqGf9Jh6RxeLsB5xnQBuKYwO+b/3mH3nBxfpdiRU2FIiC67d0nWdwNS3e&#10;pfQa17wckjUbz61ojkIMh+sOo3GJN8R1M+PaZeHakQ2tnOn0thR4vk5a5fdZa+/qiyXJYIcjoYBS&#10;o+JQ5H7aAeRAH2fg8i3fZ6e1zOwbf8U+S6KsBkVCOMpO04HnIzis292X6uAcRNbJW2GgK1TP6Vh/&#10;LWORECfL9zTesjj5NFuDBT1xW+U0HLDSFzOw4/acnXn7ZwRErZqQc1jRPWXSEbBgDa+FnYcdpduO&#10;fFZE5AFWlrNItHssXYLvCo0MrQxKU+mY/lRw0qMXX4QLJpgZj09664Qh+dMmLdSydLqQHD9fMXov&#10;DRpKWXHoipmrMi0r85U+ZjfbJjFd51INnCJhsX5YBEZDUKVXOnXcOjjzMmbFZ3lJXPW+FVYoDfLZ&#10;DXWeAnUKwn2X61RmNlJnKZK0Jhi1M4fY0dfhBruuPFSR2AwUrmhHFreTWIxT8Ka2Pcvq0GdzpwhL&#10;WGIERx/0ncMoj1VrO7V6SKvtOkJF3vYGnirRBjpeqw414QpC/Z5V5s6XZx27I6Muw7G63DHqh9xv&#10;nYpzo5ldZNfIwjQ663z27jfEOC0YpTLLgNVRi4gPC9ryxxsue2/18OIY2OPJByMsdaMy2C52Olco&#10;JmFKbnhkLB7vz+dKp89cOnXyIq0h21v5+et/tbR0d2d3C+vSYLIrKyj3X0vvFfb2Cj0H8YP92MjI&#10;1Obm2ocf4aSmHSScIsEYSp3tbqeeeurpVAozleVsNj87cyRMdfyzQFHzR47hCEgcBImpUEyh0vyY&#10;DyXym4jWwyNDk9NDPb0N1GxDeYjp6bFyuQ7UhROnMAW5l0r39DZxYOXWej7oj4SCqFsBmFcr5BqV&#10;CjYitoAa4RawjQALnkhFyaiBYDAfl11evLe0eP3+/WtYYxeOoHJHLJ3NInsXjvpGxvpxaDrcSSiE&#10;srG9pRImMauYcsUpU3NHzjdwtLu/AaPKpHMXL1zKZLeQd1xZvV8uZ+8t3MBsbbmcqzcrqMuPFWbx&#10;eJjySwc9IB7psZGJ2ouvjEzPDOzsZAqlZl9fsFgox2Kh0bFkOIL6HTVfbxI1OrY308A0qHwL9HPx&#10;4gXYCSqK4Vyp3e0MSpBk0sgjVlG4loGavhEibUa7P7Gcn5f84zpQGmAWHZ1ZQbm7NPZmstuhf+hQ&#10;doIc6oEpreenyWirD7QaLYhqwFgjSFsvkfACGnvyyadmpo40m0Ws/MMJ6/lsqdGgY6sYKPbguCec&#10;34qkGigCqsGs9IvPv/DCZ178+OOP87k8EpDYySunJgjVJjsiMUfhkLUd4HG0PDk599qv/CYyan8k&#10;r1kSKwWB4ZMDxdQliQfU+7q9tv6N/8hcjZipGAE9I9hLw7kJ02xP1lrsB56j0xzCQ2xJzFDIdaKc&#10;GKNcJBa46UDrfjg6CEv0V41aCMVFihEkQtOyIUAxslxmOO5ZuGleApsTAUgPpCmZApPIpJN+QooU&#10;3eNspF3E1uU6PBZx1zq9+1AXo76PwBk9JdNLdNG4LM95clMuDz3R8k3e+DpjFkuRx8hvJcwOia6S&#10;1fSIF0EIY+VHVECeYgIpYyXnN1hKHuqO3cHKlKsl3qq1TnEKRYcirrSv/LECU0pUkYyGqm4Zq1Da&#10;ZGj8SuGpnyvNh3RhrMCy3w7TJcayzLtI90kiTN6WVFLy+ujw3VKugdMgZm1Si+GZscv45Zdb9ORC&#10;X3G5ec3idibCrfjElxyyDmeNl9EAk7bxbK9LY7vUz+MMK5HRRk+dXC495KozRvstuUtZXWoUzHDA&#10;JqQtUZ4tWCWxJHkNyrS50z1Nt9jpReYsHS3Av/TWzFourLbCtdprViWQurJ/0XZZyp5oXL3qIsmx&#10;AmMUhwxQLghccb6ki4flaAXt0nNIsR3H67DCKBe+FTW0LyHarVUJV5SizHrWgtdah6kKrTopZe6x&#10;/DTNWg5zXXEer0QiZn8H/5Uhrq561qCcIUMHUKNzKhH+DyampkLYCOALolTG9//mzyq1LPYEAMSM&#10;jY2t4wTMdAn1aaenjifiQygo30QOqNFTLFawixOnDtQq+3Nzx19++eV7Cwtv/OIXy0vLmPXDInKk&#10;e3Z2dpCDyRVyI8Nju3tbwFgmkGG2Dik0XzQWm5iaiESCpQrWVLVwFcu8xkZnA33ReHxwaXl57ggO&#10;WR/e3ijgaHgsowoEkrVaIx5Dbf12LJJEvQ/eRMi7EVEGorcHGSyqPdFGWdhGsbi9u7eUL+7Ozc4A&#10;x+Bk9v5kFEvfAMKSA4GJyaGpaRzxVOzz7w+NJXGg5/o6zjb1nT771KsvvTw1Nrq7s/7xRx+sLD+4&#10;+vF7+WK2Ui1n89hW2czl03t7O9hPAKgRRJW5KGqJodRFD/JK61vLn/n8kfvLWw8ebJfyPSOjQzih&#10;M18sJvr90XhPpYzJSUJXyF7hnKVA0EeoC9OcKFOBI6VqOHaJJhlR/YKP7+wdHhzCcU+0axKbC3Cu&#10;pw/H2yNrhfwfKsqi1Ku+RGPFGCplYHYVlTKMNXDAkvKoooE4mJNQGjk3QDRcjsWi+BPSiURD0zTF&#10;nIc8ULV4YHRke28TAgYKRWEQ3AxAyTsE0H8AyxDlwANyBc326sbavTv3tne2sRkXe2zxFPpF0hTE&#10;sN/gV3d29IQZOZJqYkSnbnH0Qmxkbs737e/Q1Cc9o+5fV9VohO1IGHQbD4cfz/Z1obQYgTUndpLg&#10;CSmLtRfzctPlLKybMB/ExAz1YnyOddnHGQtx/GCoJM7RkiePdDg1g/Zcp+zN9blJEvbM7PF1+EwR&#10;4S0bghxnpe7ACcP0pUW93J0MXlENdi1IGFFKxK2wOOzaQYNA1YPYUcu23i5va7owzrITjXlykUq2&#10;ErOtDJVlyjDLN0OsIi0N9PyUKI+5gWC6vK+4VFnYRHLhgKQtcySjXerchsvGw59dbgvvHCes+kIK&#10;L6jRvn+bxw7LyGWdBBZpUJGfI17TFwUe6/pFDWSkcgMjSIxPF+05T+l1o8xKk0uAfDbgic4js4FD&#10;Ebw3W43O6Cwsu9CT6dZfT0ntbGynhngKYJ7RpXIqQ4X4XfzX4tb8CL9F6XkhXsc6Ns/0rQJ8mlhd&#10;gbro3MwO2xBrO1GWuC13aoX4CiNId+B82ToBuUvEZ73Vwx90/JuIRH6lKRbZIVZYvTSUSOpWHhMy&#10;+F+eQDCgm7/TZo2JeANR/XaG1qXP7F3V5VnDkI7sW68L1JR4fW9k98MqTEvvrZc+JLkumdo/nevi&#10;+uXVS7xatzhcWdODDFJFr/QZOWPGS4B5dBxWKlcBtGtKnQnqdVVIG7H0qLWa7RKes2XP7mJxPIkI&#10;zM2BP3DLtMDsb3/wZ1NTg8gG3b2zium5RGz0V7/y22dPP7qyuhTDDNp+fXFxCWc0YUINhbFGhmZf&#10;ePYr2Ha5vLSEpl566TPLK8tYX3X+wnmaFkT1+WIZWyax6h84ANNkqNNRLlWQ/rl48eKDxZX9/Voo&#10;2nv29FksokcmaHgYCac6jnHHSjUUr6+Uq8MDY7l0+WA/vN8Mnzh2emVlJZMuIGWE46GAyQA8goEQ&#10;HBUKqGISE6cqhSKhOiEGmhykPQSN/WeffQ5wtFotF1GHt1iORiMgL5fOr6+uF3IlzOZhnTuyc1gz&#10;h5IRo0Mj9xdu//l3/wzrtSCojc0H/f3xaq2EiddqpYA9BLQe7uDg/Pmz2EM6NzeGgWM6MhDsQ0m2&#10;uaPR3a3q5gq6ChRL7XyuPDk9iDMGEkk69XJkeBzHmJZKtUqpTqVnqYAtKQb2SQBoij6jKi7+pZMD&#10;fFj4hU2tAGQoG9sTCGI9H/J/4YFEP+68cPEiClsICgMTopEYLwokCCXL+eWDWbrPWsv6YoM1NGRy&#10;chK3Avxh0pPVGkd/VjbWlzFLi3Qapp6p9hnhPZpHQXoPsoA48QlbD0CsFLnFzC4gIFoA5qPDXX0+&#10;FMVDs0Br2Psq5oDdCopYuCUQgoYR3fERx45iVzCtUfNCvXoQo99iY+ZdkLwSr7zj4GSNx1qK8ZKd&#10;EZdbIJ9oHaUJdZKWIk+CD3KRrmA9NtsuO0GFabY324jrufQibjYL1EWijHc6NmDqeDwTpmbkcXEn&#10;EuOJEkZmbi/W7dtX7y6vYf90luspnrO9mA/sB5i35q27I8bQN+a4TDMWz1t1jd26Ho8eG67NrRo/&#10;OSyIHJUHHjhQVig3jJCcxo3rYz9oYaqSxQ5XROaCHrMM2lMXOwx1hfQN5xNNxDIBzdyoSuApqdE9&#10;DwvyrW7Yk+6MRHmppo5LmO6QY6VvWSXqLTdp5HBijkxpd2mGATkkTjdMdojbRq2u2O9FbkOcCVJe&#10;FOd77Fo0aUBEo/VTHFI5i+bt9RPePkRJDIPNgNioMWxv0QKjCTYk253lhNOhtR4DYpgqVoaOeGeZ&#10;6YFdS0MHT/6OP3Tg9qVLGnBjf5edOHI3OsELLx56m2SijdTUUrrMXPXE0y+P2u7Run109Eh8Fbol&#10;OU/Q17QrWttNn/m7A9g53BN3x7LmYSrwcuDSIb2U+0Tk8sKhoJU7N5R9GiHKdqVa1MujnHy4fdJi&#10;UVcP7YPeB+nXmQ1nMvjHWKn96DSu/tgzSoabdtlnRwMOx6Sph/LaeDBj5arrbA59PZubS2+8+den&#10;Th1r74eXl1YDfiwIG5ybnk+ls0OD8bv3PllZe7CXSmH6EvdjPRLg1/yxY1Mz/R989MtivjI7O7uw&#10;cK9/IIEU0fbWGsAEDonCqK888jhmP1HsA+dI4thy7PesVEpIzp06Nf/400cDAaqusbi8jJJsyNcg&#10;8zQ2cmxyYn5ra2u/7sMZRABtu7vFk8fOYdazUExFIlhTj4OYmoAUQDbjYxNI4OXzhWQyiSQWsAIa&#10;p+2wyPq26XSsTCqDgm3t/V7MErZadZRiwx7GfIFqhWAeFAccDCZxrHs9HEbpsvbu7lJPXynRH8G5&#10;WGfPnZk/OrG3l0FJWACrWr0qgRfQLZ3OliulsYkBXMSB6MBqWHuXTMQLuXoh0wL8wDmi9dp+LBpB&#10;3iqZDAFcLtzZrtd6kUvjUz7RDsEa8ns2OmDFWDSAunHBcABZQSx/w/oz7AIFPEItNACgKM7YisRx&#10;POjGxjrmMXFKKbYXoBsALCA/CBzTr1NT08jD8VQmUozqrUThRQM5+gPG9R07egzzmnwClafPlAxD&#10;CWTa4NmLwrxAXFToFsTw8VZQFnSBWU5k2lB1b2pyCnOvqA+Mlhm3AVZihy+2htTn5uawPWVwcCjZ&#10;P4BjD4DtcMBpi8opq/niv5Th6jkoFvK+XwdQY49hfINor5fRcRTdw2eO81Jt9wyMt4jacGZMTNy9&#10;PqchRzwLIxYb4Ml+NOdi6FWL6k4RucarVmcDqGuE3LOFJgIb9ZcBTVc45GZdJKoR0bwmKnC1Ji/e&#10;RMZmvBW7XhOAD0cR24WMkKE8NWCXl4tvss7I80F2gEZGjhOz/XdEVnpWDgQT92NgCn90IkQn/JDu&#10;5aXzcNjookcFwY8YZuoqOS97yDpm8bodWudAxVC8DoXeTj6IaFRL+SsT9pwhiBJpssv188LAzjjY&#10;1ZYRpCiJx6ZDkMXgEkYzGvsNynEH6FiQCNYEAJaYJ0EzKkkIWLW0oMQqvJqcg9IYpfKcm2vGrkJ2&#10;qpOjK6oX3DgPVroxhXKMsagmyD5Va5muVXttKt90aSauC+tklb2YumC1Tjkoz/Si+IUORVH6/g67&#10;eCjbHa3X9xMmVcCJx38atCwCeZjpdbUsKRtP81htvdX4QniH6dAfIkoOBJ4asOHrBIyYJxtS91Dc&#10;UPFQuKZqxh0ww432WoPxlMNjodBs0J0RiTxsrEvufqgfc9klr4G2CTdX2GUC3ltZJ/9d65B2hFNd&#10;43U77frMHfFUEnO6Q30682TSsiFM5W5Dtccg91P7YG9v64c//O7O1s7pk4+hXn9qbwsrqKKh/u2d&#10;jYOD0tbOwubmCpa9YwIvEg4lkjGQEAj1njt/LF9CGqYYD48VigBFSEQFjh09hWQJsly4H3TgZCek&#10;Z3Z2d1GgY2horFbHieCFar0xPTMejvQARWUyBaRjMjg4FJU0agePXX71137lH+GMqWKudvr0pXIV&#10;Jf6xFi6PbQflSo4n5krIS4UjUSzhP3P6fDAQBSgEaECFXqyUQpdUOaynBwALrqNcrWA1XrlUDvpD&#10;2IqIk4vyORQwO8hlgfOwZxO7KFDTC8vqI0BFtVoParhOTo7kc7m1lU2qTNbn293dgR6h8izyW5MT&#10;U2AbADEgzt9W36MX1NdNJvpRCg7nZQEy8kFPvYVCDdVlQyH/QH/o0qPD8cRBPltZXSrnM1iNL7uW&#10;6TBmYDDaDdqLQnSS+cL6/SCOWEBSU+rI4mY5bwraisaRHUQvly4+jQNJF5ce4H6QjQppBJq5QgKu&#10;YOYX5Tkee/TRdSC5RhPDAajCQkDMwGJO0g39wFXY4ykojfYAEAgjKmgLKY4BbVGnMF3azslHQjl7&#10;NlEkuYnKGsBkE5OTmHEuFApc2FZaoGK2vO/zYHBo4MTJ09ipcAznPJw+hUtA3pSk162ZskyVjkmg&#10;Omq81thEP8/R0y3WDNwAINfN65G8PGn49LSanY3zuLTf6WolaB7yIxwx9H63L7GiTt/KnteJfNbw&#10;9EH6j/cUW765n9/4H2bn7qhN2DJry4RxGspMoFGPJle97EV3GHgoqbjIUqG2aBuuLs4z66nZ9dkh&#10;uw7OdV4P4wAR46w+NG63kxud8tK/XA6LoA1XNRbbP62GcPh2kLjxkSxxu8Da+k3ROLRM9mhVS1gn&#10;+Wd+0IvT3muAmaqwIUFCkhtFVKb0BYMC+lLyBaJARidEll6yzbLIxGoL08wjdLPGPwvNtT15Rrgg&#10;OwkNP6xl2ajgjauD/xJbBaU5pufeowIw8+5mAl/TfF2m5FqfHabHKIM1TLeGoxqkXSJ1Olmgr41/&#10;hk36oOGAjIB2GCo9NnRryxwf2VY8IzeDlPF3SdMKzvVC0rgop/3smnOXbvNXpAZdxuKqmfvZPv7Q&#10;D+T3vfHrojQl23BO3IuAFxe1CA/ligqaYZHO+crjRlvdAdrxuvxRq/EWZXYbjrVW65oEg6kQHLFz&#10;dl8zazp5aC3G8fmHGeIQyRYnTzn26z7ShbrsoNx7eOqfaVSU76FGZY+BvF4vHvA6rFafKkz7eJeA&#10;1NCccAOyMRe3u7N0794njz/+7J07d48enV5dWXnqyWempyeuXvtls41VTGmcQYm191QpNxzAwn4U&#10;eEVR212sPlvf293O7+2kEbyR7AG0wPnrWGyOic7U3jZ2hyKWY5XYq69+EWgBZwbcun0D06BIyczN&#10;T/EhodV8ttas9yYTQzi5HIX4caLUfiP+wvOfR2oNtVHXlldxpuaLL7y0trGI7YzIFVVrDZxk9fJn&#10;v3jyxOXpqfn3338P5WcR8lESBLkUoEPsH6XQ09eLyhcKIFCNrX2APNzg0GANOaeeg0QihJ0KADS0&#10;qL+F9WEtLOcvFKpDA4P5XBP7LoFIMGrASOQOgUWQVQIKQboIC/BJsm1K9QGiYOUYWsZEJXah4vQn&#10;bJKgU039By+8PFuu5qvl1tJCASgNWyeRx0I5D5K7ZtNobyYl2DAbSFOKXHit14fRURKrQUc2sSPA&#10;jssWIuj4xNHPvvLN5OBoNrWDdWmRSCiby2Agpj4ZRVtM7mIaFAynkwAwc8rlQQCU8YMFeQalsBUy&#10;3JcZTKsh6B9TosjJ0aYBPpMUv1TUxPxgNhtzxyhXiwrDmNFGZ8FQiLeL0jQdUoBsAgfIkY6MDF+/&#10;fgPgDBf30unFxUVsepCVc8ZaZSq27fvN3/ojDjGMYc1eTtulvbvLA7rOzl3EbUIF7ZpEm3KepjVa&#10;68rpA6vIYZNmYtTxikdTI9OXfX2E1+5Jy8TKrjXdnpswTtMQJjHCW4jjXX+YW5EXXJd+xwEZrvGD&#10;liGm8IEwVUMO2CgYWe60zLSuk6Gu7lbSGGD2Lsl65MPPykU7HdbJZO3IFoMgPppXZAMvDV876fck&#10;wsyXkPJQ6bsDEXwig+t0ivq3MMuJDrZ3+eCBWnlANJI+OPrD13mxiF2CZl+7nV4NDZomMEri0uUR&#10;2UWwDKCrU9OCZDu8kTDGlCVAzCuShxWuNNMxE+qysUuglgyL0ly2d7JaCDjgE+aFSQ4zjcoeEkQH&#10;pmEWM99NgHdjv7Dcgx2qId7LWNdA9M9O8SqjHJ3nPul/Havr+BVI38E6UZrbC0PkjjHJHx7ONjzq&#10;EDNfVJWW3p2fQ0N+OLaQpywWIZELxmLx0geNFd7jvKxQ8WqXuTnCEkVnPSeXZB+XiGDIdoZgIY7L&#10;CKtI7tAOM8F9xIVKvHbZqLT2xWpNhLHPcI648LTUwYXK3oe4EVeA3dRZ8dkvOtCn8oZfeeTtiHXd&#10;k6b57BiOx0DHc3j9HgaIxGXzIylNT51UMuyC2NuAknw29c5bb2DxEIpunDt/9L/6r/6LXL4wNjb9&#10;81/8oLVf4LoM+4PDMdyJGIwlU0j6oBpZPtvEVkesXMqkqHAaDvDu6dnvPdhPZ1Agow9zZ7l8hqtw&#10;tdAsls+vLi8mE8ntbewnDWBxF0L4xvoOsneTE3NY7YQCE1jxdu7s4+VS+1e+8p3v/fVPHnn8qdmZ&#10;+dU1JJAONrfW8sUt7H3ERjKAIRRu398P3bu7+PHVq9g6CjgYi0YTiRgAVS6fA/4A8EJBXV7ohQQb&#10;LQKjqNp3MDCQBJRBuQrM7o2NJ2OJODbY1ao4h7Q3kUBh2jiOhc9ni4B65WoBC+ZQujaewHRkOBFP&#10;0M7KA5yw3oeOgNuQudNtmAe9sowMuxxqNdoicPTksC9YikUGD/aji/dTfb5AOOxP9kdPnz25u5um&#10;miCEJmlTJQQaCGIVF6WlgBcBkgA4qWRwwKcFNQ56RkfHX3j+pQsXnhkeP/Hcc89fvnAFVT+wWRW7&#10;GcA0cB5nj2KAeBa7X6lOBwZPXG8hodVsAqqijh0dMAVxC5biLQJy+ifbqAYmLPWL0YEB5ZIs7ZA3&#10;RUx0YlKbJlj391GPA1XuxsbGsQXh/oMHDJqrcogUsOb4+AQd80rlPJCgTfUnB8bGx27fvo1KyGAd&#10;ozRJH3Iag5J89OP79t/7T7rsSVZHiYLyv/SBQaWtqy65Zbva3RuDUW9usnNq2ViUunO2OV1DRmBV&#10;nJMBB647Ex65blrtldeg49ccgiTbgrQfsS5rh0C8ND+lnWgg1mXRBBg1kaUD58Arxz6QIFgcHE68&#10;1/GHuifXG4oArS/ouF/nTSi7yzcRmTQVz14JH5hMmbuTNkwOj6a3yIXqil95ll18V9TBdQ7k+sNx&#10;TrWN0JvMdDNQttLvYJckKugJZo46SW2ta1BErZPY4JEq5226TF2tlav5YN2v1ICVgUiHkvu0odUM&#10;0KYaeDwiHuYS3W8yUaK/Rqe4Dj7vxGZu6mo2V1ienniEMe87fkxU1dIetjdaYkzEy44ZJVkcv4jO&#10;BELP+7P2O/t/7T14RFZ04+ANTvkqDZCaD+/BvLFYtlBb+h0azSJNj21W76zdERNYk43FMVc6VNc1&#10;E5OJ5BtUYTzz1OAptsyDUKl1aIyn/HxZEo7yrwyDOCo26Lkdw0yjudK74SrLl15jXcqtsiiBDxkU&#10;9+DR7zBKbibyTC1is81Cc112tbs0gV/zmk2jd38sr6U3Y30d/TopHH5clvRJEhh7RRzC7Cxe13AO&#10;K4DlXgcx3crQZYSHmCZM5rZccchny6XDXVgsa22IWrIv2mKtxlG4CNtTD+1WHRQ5Aacb/oPtyyED&#10;7XQ1pWyhPT26VleMyz4lTdpXXKXQaKLEFCVJuEBP4+Sm0ptv/aRSKlw8f+HI7MmrH/8yX9rBWZy3&#10;731Sb9ExmpjIiyV75o7HUNNhe6sI156MRxE2EbZRfgLrvVDujGyawr+P9zIi89JA8VQgD1kbgIH8&#10;w9/5h0gp3b+/gIk9zF22Gk2sOMOJSfsNX89+7OzpK6jhH/T1nz/z2M0bdz778pdRY/aTj69ForHp&#10;yZHv/fW/KVUwuekDk1DJAhOv2CoQjflr1dbJk2dLhTIOAy3jNPh8vkxbQaVkmi8WS5w8cWogOXH6&#10;9Lm91A5WkiGBBnDTatZR+6KvDyu0KqdPz6Nw2sBA9OixmcHB0Y21DLJQQwPDgCzpvRy2JmAswD3Y&#10;poohYBkcEkhYPiaMw0X8BweSnrswhTodmKvFqqx8powT0ufm+1Gnd2O5ubSQbTXbOHwTlGPucnVl&#10;HbSBD7hIS+j6/PNzcwxbcTCoKcjARcto0pPVAfsxBwcHTp06Oz159MT8kTde/+Gd27efePIKdqRe&#10;u3aV1qL19ACo8fY7UqNIOCwWLNEdMRfbSqXuGrXmD7gF1Qwe0skOAuLYPcpbTUU9ZMunbBegx/t8&#10;GAUwJSaysWIQXci+VDasXhw8L3O14ofRL2ZXMUVLO0hRj5h+sDyONkxwGk/V2/ft3/ojawt254ux&#10;T8ebO1ZqrMlasTbQZcYS3g+Zuuq+YEYxGJmWkoyTTQJ1Wq+MS59VHHAobBD9skLOojSJ+RqJFAwI&#10;/XrddT0yAFn6IwGDHaj6Jgc2PNRbWTYKi13umIaNT1RHbp4QWtjxd6FkynGa0CUtKh8kPnF1D7Oy&#10;Tem0/dpgrLGTFUNlxP/paFkFIdrE3lDiN79j8RKsjmhkOeB+cNiiHRmHbzSaddMOQtY7GUDFIU1E&#10;w30xVCSmeH6zO6yasdstbw6vZArV+ZG/u4JlB/IW+j/tx/p6vc2EV4H/fHqUxjavBSfOeI17gjIi&#10;Nfqgbx6eTvKOYHEE9vgpL2kn5qU/jHfkglge/9Fxg0mJsbl5z3YOWnEy3aEwSHXGZaVRaHFz3J8B&#10;2iI/kZnpQ2lhYeuQPBLFOPleo59qEGY03nyzocH6L32hkBcPETB37ArRcl4Vy7uzQxkcVnY+f0gh&#10;PFFKwpSMpSt1ytbM2JVJUk9IeuIBNH0nkTuc691DkFBkRmd9yUOIP6zAXXba1cihkVkednfX9R6o&#10;g/q0553UlH1ZsS6RPI870ej6NytfQygrmBmpWYPZyasOUi1FnBiSF1oShehEl8dzevMascrLb/3y&#10;2AGaWltbxbzhI5efODI3f+PWm4sr79Wbe/lipljKDI9iIZgvGD5AMTCsBZ+bObaznUHqB6vXsTxr&#10;fX0XS+ZDSBZhW2OvD5dl4TnwHAABl0xDRVZU66BcyL07iyPDI+nsHpaOIQ2DmT7cg/+PDI1/+zf+&#10;/v176wP94/Pz555+5sV79+49+tzLPf7g6OjI6upqPBK4efOdUimPqUnyGP52oj9Zq/c1a6Hnnn3l&#10;+IkT77/7Nm2T3KfKsRg4pvswtkg4ijnNmamjv/2d/2m10swXsKVgB2aIIrPgPM4YQOcAEPA+WK/W&#10;bPru3dnAVoCN9cy5cxf8vt6VlaV6E/N7DWwdSA4kotE4nQE1Pk3HA/iw0J72PRw7dqLeKI6Mh/9/&#10;lP13dGTXnecJwrtAAIiA9zYBpLdMMslk0kkkRcqXVamkKpXKdbnpaTO7Z7b7jz470+u655w9u9Pd&#10;s9PVXaXyKieVSqJEURJ9Mr2F996FDwABj/1c+25EgOpdCEoGXrx33zW/3+9+78+SB251Nd53srm+&#10;sWFyfJm3r69vH+wVLszFyVuLVk943+MHl5dPJwFV5b4yqq1iHi0R3chDBSi80iTgIXyAMEkRByqj&#10;G0WMQlVpUUlONL6EkTi5EX78+KOV0OQPfvi3E5OD+dTwkmcqAYZ2RJo0pClQiRS4IuBWQL1cOsxn&#10;y2hgLFSPOs6UF0p9g/7FYU46rPGUyJ4if3xlPlYNzZxojdJPO9t8JuUKtvD9HBFnKs/kRtuiyU7A&#10;MIF98nIpFIEGbpPkeNv40olK85cuPQFixlrKWyhcIeyzALXsvdbwoZL9Gcd0Z0MwOExsJCaTvRqt&#10;3TFs47J7al/0eixFmNrh9H6shJr98USBVP8o93bTppZf9hVSGaPfrS9qrYa3hZk9xGww8gXq5gyF&#10;WZp8t8nhjNDMlolZUksPwkpZ1bXMX+1WrTZPfQBVY1DPu1hHAxtNMjorrxW+eiAW9En5713Ue6Ha&#10;xdUGo/f8DLGrv1TQ2e72aoac6VLdM+3LoZmt2X6l7re4QKyGfCL9unpObvWycKvHFK6cNXuVmhgX&#10;a6jXKdhnuugSke6nu3+LO81u4Y3CLKFeOec/asrSftT8iS8kE6qxG1u/pnZzcFfLaXRI+jVqyvR8&#10;qNnTXXRIXRKF+NUh4FpNoPSOdikteFNrYszsHrHJQ4DzAu06JYnfhSUSbqmregjetGtOUdOlKUGF&#10;CCAuxa8mAG/91JToX0tJzvuMrNCzq+bI+8Mwa1ZGLrcPXl8Eqcnzn6utsiQqZIwegoVVVousR2sV&#10;oopHnOBF+0aXWmyxGjkHadyhIJqnZBKIw4HtZi7V3GR95Uyw/WgEguI4243sqXC576iJ8lq09Oy8&#10;xCXONJazw8m+OQN4qR5qCpFLbG6wF73+m9s8ojKkZVhDk7nHK5KsjhhFmkpP9EBuByaGxdiWteRw&#10;x67loVoMxZVGmnFFahAOqyjrHQjuotXZinx08zukYlheWlxaXMXz6uLl+urafFAE+31HR0e5v2xs&#10;dIECAriaScsmljUsd0V0BVsbWAHVCV0VdrsCETCIMqamppbNnnQPOOPv7lFFICB0VNvC7kl3G4Sx&#10;bLuutqG6uuGTL71eUOCLxuJ379x65vlPUCSU3BuByoqpsYfLK9PzCzNAGZGSg9wOB0X+0uZnn3n1&#10;2rVPPrp/v6fnWDy60dLSzmAwsRWQS0PUnRT+TxgqKyoC9x98hJ0tHFmlb0ARIhsKCvKAmGDK4yda&#10;UOgf7ueHQwQgblAsKxqNEG4QT8aq63xnz/XWN1SAsaoqa0n7D+IRwCK3gHIIaJhq6+r29rb6T3as&#10;LIU31vdRioVW8NraRlWW2kDtlEdCDRGPKZJo7ONVhtUYXMi8SY/7nM7uWmZEeOuJlLNigcBwIlvK&#10;IdhxV64wGdRQVopUHYx6enJycOR+Yn1lazu+s0t8gBInQrFHAKwwWMlCBcRdChQl3kuEBECwAOuz&#10;JSsYEgiLiVTxsJFsnqMRmBIATdssDV5lLCXWYWnQ3FOIgx8c6ZT+TtoWZXpajL9UDC0uVqoyLefy&#10;CUfYJfACwsBh8cSJfjrT3NQEcYHUeRZ7scBX6mxquUUxmFTlCW2ekprpvCR3W+MdJSZBmZzkeASL&#10;ip1FH17M9pXG2mkiRnZWPGcFmyNkPTFqptDrqpHhXs+NzNN9UF9IK5HXf9lP7fjH2NWR10lNqUSM&#10;YmV9GlYP65O7vCpH58prVzC5c6UFhzd6PdVp0tNOvhTY2pHNXIShpRVMiDr5wf2VUX48Ig+Owkwj&#10;FkIc/mSqPPWrVkLW2TSowHZHZUNVz4ollZSjo/qs6DLDFzVlDanYVXAFtJoVA8W0ztbb8GUNOZl6&#10;UXdOT7Ltq5xju5WZKZLEZdZCz63FG3pR9GXLIV6XM3ZGuXG6nT9qoxLX5D0wmfcr85jKX1npXv6K&#10;8HZtXFF7p1wCZS+Dc0hTp0S8mHmVBloX7jTwRWcjkzNvFIByZ5EsJMzcUp0p7Z1imeSkqJvlcstf&#10;8b018RhaNSSqB2h6lWHUc017mip00xaXaq1/GgPLPxS+MHoLOiaGJwlVAzMxDr0kmXuwflwRrdkT&#10;daOq8TRUrHGJmE35gKd4k8NL75tUZsMWMu+A/KDWXHK9pgwPiqrHFUkoaWNoTHySJkgPVqrJNG3I&#10;XmbAXKcr6qVqxxftyxEpQZH2I2dSeyNI/rGLkjHnXt+cPmcNXzykXy1f4w7KNmhlosu/2U2JGTA/&#10;dpbSZswusB6Stckr8WGXxhC1XlxvyayEt3Or2nddJrStX4hqnUtY8YK9x/C7nls7KOGoJQW3IUO1&#10;c6l1Uwyu9zK96LrTSEWkqNB2aJ2cSGsogiR3UmuT4x8tLN5ZDY0tLc/Nzy8q+x15XKkthDalpq7W&#10;X15/46NBMjb4K/z4mhOVKIwihwQw4vFVKtxaxKGGboj9lcStAisc5ra3dFy48ERHexs6lWgkjIMa&#10;LmJ4pIFR0MldfuIKdtXb997d2o4tLK20dnZRuZ2Mssvzc8o+Ue73rW/Gx8dHD/dzK/EnE3nysV3i&#10;17/d0X6s99hJ6odev36zqbkFnEOWMgoTABAL8wqBhkxQOLL8d3//p0PDd5aXZ8pKi8W5AbS3g701&#10;73Avn1oJ924uDD9aDq0mA1VVzc21ILG62sq2jhbqLdEC1RR8FUUFRQeJjYWcAtK/xTeSW3m5BTU1&#10;NQX5pRPj84QH5Oz7Q6uEZOaHljeXF2O8VAxc0guwiZuxOtbXNeO7xlf5ecKVLSfvoKW78OwTDSyT&#10;0LRJPwO5uQFh+dmSoC2XbLSooLZTaPao3b5bWVlFiuLSMlG0nvBYQhnwQEP/pf0KJOmJ7HGoBwkn&#10;lUCe/4v2jZZE4J6iQrBsdXV1ZUWlZHERbgC9KAcw4C1pkItKioPBmq9+9VfQBQLRErEYmlKPwUVG&#10;WwIfdLgXD5EP+Vd/9df/2T/7P3zm05/V2Qqp+lBSSHAonn/CaJxz0NvXU1MdTCYS7777DqpBcekA&#10;fz6hbsz/BUyfhketKKE3yprrCkIxJifagCnT90syVzpqyTyCNzzG0+yq8aMnfeRRRWr/pM+QeMTb&#10;FawsswJUSUjxRiUubbCeNuGpzc0RDt6pzssc67WgUhK7DRohoq5bK7DtiZIpZhuSnVH/k5uURnJG&#10;FsuWtSQ3s6qHbiWdnW1PgNrhmf3AMXMpKJAGEKUsFLeIfVxPiEWUZr4sARqk70pkLVA5Z4iGhAjR&#10;idwdkSrkljZKOlpP54a0BuXmZOWvkYB6i9ITrtCwg8jd2+xnr1m7yZmZkiuXpn1MQ3hmI7Bvcefc&#10;7a270Gn7tDd5Hgdoks52o7Zd0Zu9PqtoilXQQsEWff5RyyxJ3mjl7AvFyNKIU9O7XXpnDiUsUu5d&#10;Yj7V7HjoVbKJVhKkL3rmAqlHLc+mEWQ6vDDv0AZsddSRDCNWROWXdxZOJOZVLOsscRq0knMhuq05&#10;xksLYh6Rbu2K9o+gDZdQlU+quE20Zg4OZlySBpWPvAch7FAdzpLzJulYd8sCG323PeDJyfX42p1A&#10;8Vke51xtmaVD1Wvn5ZkwTq2HukXInKOc9y15Z6CxdErOnDTdBzNvllWPhnRqSGb5XMJQAxAQVH/L&#10;XxLYmrGxy2gUamgwe/kyyNIhEk2QiizVLmvoRE2NwdemT1l91CPMuNET+2bdDOGLJsVZV71HEZw4&#10;y/N6Qdekicg5SK6FJ6/f/AEGtanJOVGnSPiu7TbW183NR4mYzM/xX774mY9u3C4py9nYYIdFD4TH&#10;V97W1iFmLGyE2PKU+kNiDiDONpGkp09fHHg4+tTTz9bVNQyNDGzvpXb2tuOUiFonp8MuvaHCQUGh&#10;8OtfWJ6ura+rrWvpOda9MDtRUFhcXdcsSk0d7JOt9s03vyXVUcScAlCISyggBKGr42wkFH/n3bdI&#10;wIa67nj/iZPHT0RiMcIbqXngKyvHW59E+a+//lxloJBKWYuL+MwRySgGLvLNHqAmzN8X6qvtjdRO&#10;IoZNb6e4OLeoJLe5PVDfUIv+D/XYwtxq7mEB0QPriXWKkBIWytibWrqpvfnkpeeJkG1r7QoG6ouK&#10;SsmmK/JUEBWwj0MYSS54Uf7u9l5+buHFi09MTc2g3zrcF0rB8grGV9za3Dz4cB7Qw/249bEqBTKz&#10;P+uI7ZUcZGUlxSL3hwg5QBu5T4BAURGqrEOgM7OLxVats91uamvrMCaqUlEyFFRkU1P5zwQB5InK&#10;niyQyAlHZOnOrt/n/83f+A0S45GLRPEj6F8Uedjbe/nVV27fur2wOCcaEZpHCXvND392dHR+5rOf&#10;m5+fFyG0hwVXr77Y1dnzrb//e5SRKC+LSgqC1VWUcxBHAomFopHIzOwMIbY0zjri3UheYMl/h/lf&#10;+srvig/SpuiyjXQdU9ImjWcMDesDqBImhp3FBiBJW7SoCd770pYH1VxglWieMDCCT/XE9scICyUF&#10;NFzwPOq0UNViwz6oH5fblbqoh+NISMkz2qFKfXbfqx6TUF6KTSUM5OsUJLXXTA+Vy534MW/MnL0M&#10;R0D37XaN3RbURTvD6rODhIRSRRuOveAD7xFxvxmSbda8yAxI3qBElOk7xxrRrA5sUBLXMZXaLnnT&#10;pb101Nuk9kMgNt19uy25a2rHKyfV3Jq2qfON8EoQT6nu2U3Y2SM1iapRqP3DbdoQkn21+pKFUK4G&#10;ZrG8rsorGbfrKbXrax6UJG9nTROE0s1o07HAUnKvV0ErktPUtCm9gMWh4lNG+zo0+igNrnwubYMX&#10;E26oRbzA20TT6MFbMnmzQr0Zo9WE4JGxxzNpPKI4y31pGkO5LCx6K581AMRSoWzBUp+5LN0v3WU3&#10;PGD7r2bAezgN+shOOb2Wy6zmPZ04bDfMF6KTgscUzVuZYNpT0sY2wiFHTbVab6MUN9SqWdfpsxSS&#10;UqeiLn4cRxgykSjF+jPrw4B+vXrWFSkuNWa37K6yIfu0po6eGrO+mUSiu+Wwon3eA83eMtjBZovZ&#10;bDGY0b10otXeloZ/LAko4SwVcl4yOa1+U7309AsiftxSj/hCu8yqwWoe1YpuclCMjT3a39n2lxfX&#10;1pfev/8Iv28SdwUqg1SUWlpZqywvpxx4U/3pi+eeTe0uhENLoBE81jc3DilGTo+AAhjv4H7yh6ml&#10;V4Dg/JmnApWN/8P/8X/uOXYazHHnzvvEKu7ubuXk4jJ1EAhUsqOzl7/4wqfOX3ji+ofvLa/M1tU0&#10;UuSporL8x2+99dqnv7CZTO2jq9qK/uTt74BVUA5V+oO/8LO/vLIUSiQ2Kiv9vvIS1G8ocqKReKCy&#10;+tKlZ5999pkfvvl9XhQOrzEhL730ws7eCtGfy4vJUCjGXNBbpfPDqMeH/ZzdYE15oNrf2tbgrywK&#10;1viotl5ShkvZ7upKVLje7+/U1QcK8n0UwWpt7ygsLN3fL3zy0kvnzjxz99aN3/ydf0lpzpnpsZm5&#10;cWI5ce4C1ODBRi3NpsaWr3/9N4aHhomcKC3xdXb0XDh/kXhYcshR+rOivCYW2V1aDElrZx5TKhYX&#10;c61YroOy8jKKekVjMbAdiIswSi4Dg2k8kUyJtTa7ueBLJeYkbQC/pFJN1KFSCXVVsSmBnoXZV2A+&#10;pb4Dx6HOwi+wuLCUiFqxZSj5JeXj4MDg/OKCFAaUnRSi1FK40MoVFTc2twKyX33lcxR4YJa6Oju+&#10;8cd/CEYlvsJfTsGxVmBZSTFF7wGLoqK8jGmlV4L68KhDDyqt5CL3r4gAQCC/3/pUzOUyhn2fEiMK&#10;e7i3aRFjNk8luQQPmL3JEYgfIxjt+5RkVyJXMJgj3B1JZncgDX2VHDYbieqbEFi2n6YZvSfqY5l6&#10;jyMgnaGmyU3ZDSuR1V2qDwL+atO3BgRy1N4iZYgh2UnrV5e2S2TMuZVy8rrXMyU31FjtKvAWO177&#10;CtnlLMkrxZa3q0sKlsLdsfVkzKR5v55Yb/3TV8cBRN6LnXUxA9S9VqIym5bsUmaRokJ/aZOmoIWD&#10;EIzwNdpOBeTtW1Tjand0X5TVDSvJLV2J7mQgSLdZd70UReCXoF8hMJdaCl18zKF33Tu1VjLcUYEX&#10;jpgy5NNbfUu8enblOmgdlsYdshNpvVJ2NnP9yA5rUpdMK8IgLI9K7jLMqKjdWXszG2lw0KNKy1h2&#10;YtJYTb6UX20hd5dVKhw1+pGCSa2UMhyotU5Tt2fs64pVXP5Qo88kHHVkkzouQ7lq4zb7sjwuq6mz&#10;91gaVwRk3yN7JmzfhlX1YqkXm3cbxleDVy2bFo9khMy5k8dBNRo9Yw5OFO+WZyllB7TkIt+WwTVe&#10;w2LN1R0fc0/29QxuMm3RjDqPidmyckdPvRKfR/XCnUNLqO7AMzqgltflX7Pgejcwo/GWIG0a1fzJ&#10;rmhQKxdYrbryKJAu0IrqxC/AJx/XICDL/t72dnJ6amBifPyJi8/g0XDv3v3Hj293d3eWlBafO38+&#10;Eg6TxD4ciZcUBV97+csYxX7yzndiiZAI7aRgADXWMZmx/e/uk1FWlD8SBjuhFeJOdG4EGZBSv7nj&#10;eE1tM/qtRDz5la9+PRaJra0to48hwWwkGm3r6PKX1926eetYbxdZwSr9NYFgXUNj09/93V9cu/Yi&#10;CXK3UrFv/d035hfHkCG0hrl/emqOpLI4WgF6bt+8g7v8lavPkv/CV15z8eIzqNLe+vF3SY+LYxwA&#10;orW5LRHfKi6sosImjmeKolA7UTtT+GKR7SNnt+94XyQcSm1t1NQVNTYFCkvIOZsPuqIYPL50AKbq&#10;YH1tTWdebmVlRf1z1z7d33emrfVET/fJrVTixq0Ptrc3SBeHanKTMAWRkQ4XveKTJ04AK4FuDx88&#10;xDL4hS/8EtXnL164fP/+bXRLpF5jcibG0Fcdoq4CVyk5CYiUqjX8vYrJUssHIBHgjP5KW4RAcqwh&#10;YEt8FmG2QnOGhVHVSt8lkharMFpDIW/1YUmYoQmzUKQgpKKODZPSOw8QuLS8yMCC1UGyctjIU+UF&#10;lcb/mrsFrQJeyTC8vr77c1/6lTNnL/v9lbdu3Tp5+tS1554HH4tsusuL1FRtbgnQPfSyopYXKE3k&#10;ssgnDTItUaJUUqNoTafnsBSs6NvKPfnZ6MbMVUXSSqckf5XI0tBGCSTFfp6rgbimt0k9GUY6qhbs&#10;aFUH1Ayqruh3eGJFsZInZVx5Z1rTmgrZT7UTitcrdOKNUb5X6zT0WNQL5ewb1JchpISYkzENaitR&#10;ksj0TssCNVV2Gr0hK0LI+tfOefpzVtUnaUc+qBCXd396a5LKdG/czcwePd23q25kiD87OeqD14iD&#10;EfW4zGZkacAdlzfJlkzMiqpVzf7JeDyNQLRQtYLfU1HJ5VJEqIbu7Wh2sGogrrLBTqAMyfZ0vWqO&#10;Td88VatLY27PJRVaGjDUqqhT/FilmvzDyAWe0Z43IDO5SSh8JvVnettQRKh4Q+kn9Y5i+UUO2GyP&#10;er6z19edhAza03+a3ko9hJxHb3kMl6s911z37vE8EPhanMINcxoWtY+ks4P8SyyL5RGjDdS0obVa&#10;UmYoyeLCLtuTNAWS3Gx1B/TUeXTmPWIkkWxb5UTTt0kjoyZ8h1o9yeUeIzMmNpueVcsGZplXGLCn&#10;twT5mD0M2EbMtHima/uVciq1tCHXQs6kpT4z1Zo2zRJkvMWym7cEjuR32hAfs48rDpFIEpXGG/qg&#10;BLf3LrVysofOFAnvWMuxblP/zVl1G1Gvch5JW247BG9F5ZucgSuVrVp2QWUSx+9vbqxTgaCstHB1&#10;ZWF1de7B/euUb8o5pHrj7vsffu/2vR8BsD7x4iemp2eRHmRBI4U+W2xtTZevNPjDt/56YnIotUmJ&#10;JNJ95WAoxB4HjCgt9j1/7RMlJaWRcKytuQ1NEpnIgAu0zD9rq+G+3hM5uYVXr36ipbWT4gOPHz74&#10;2Z/9JTzPx8bGKPXtK60vKijl85Wnnrt3535/70nqIOXm7T64f7euunp1Zfz2nffwSBNFAqhutHfY&#10;3X3qC5/7xb7evrnZ+UCwEm3T2YvPnjz9RImvAi3g6Mi9n/zk+wVFebXV9VevXjvYLzjef+ni+as8&#10;OzDwqLqmhoxuJOBAYOHYfuL0yXB0paqmkuwiZb78Yh8qq13CQnv7WonHjEaTZO4lj0awqrmt5fiZ&#10;U5dnJkPEmVZVBQM19VXB4MF+6gdv/s1WagNXMv6HvoqEuCSqPdbTc+LEydHRMUJWSVEBKiUL2sFB&#10;6vHjh++9/xMJ5vZIMgJ+Qukl/rRHK+l4CLnhBUgiN1COyAwi75EBqoRJogW07AbWFutLMlvCQGSp&#10;TWk9VMLTOPVj4sWnTJT+lNZV7duoyeswSorezQ2/KB2RRylUoLdKPSaEj+RwtQepRo3KRmzXIoZg&#10;PydQ3dp38hLwurigmCDWoeGB6enxhYVZwCFdodL8zrZQ4WEFJkhWjPSAPMN+/iP88CRn0bAwffIf&#10;tVe5TGKpXIlC9ZUev5Xj3gUPf4jWjFZfPqVFtm1ctePCCPe9XPesrursablcTohdA9NDiWqln5va&#10;4jyHBiU5TOcth3NFpixjuk3b6pQvxYwapTdEA8LkAujuSHb3xLuZOmOfMBMlVy2zA27/7ay6nXTF&#10;locs9TSqQQjZom2LjpzSjWghbvoo5/qniL+MxbWr4whENWr9k7Y1mslK3929R9VCO8STpsDIIK0M&#10;IHVkn83iSAZxHAJs9zQLmi6o0SmUpkjLdka9TjKG8EFR7OuSdnYHMtZO3GDO5YJm1PFe/orl0Tun&#10;dtKSGEbXa5fkp92hZSyAhTV6qmV/ZFdlj6TBVJOlpF5vFGII3mAzR/dxc6ifkHuUjFXQ/bYnK7lj&#10;aYIXN0vclL6UaqbVxIs71OzZg4Rd3AxCskMzC2G/dzdyuxBKxe5Ni3YwMzuyyyzeizyxkSYuMnqi&#10;KUNv0kaFJoWM95h8xo7w4+g8o2U5F2pGnE55LhaqTf1recvequdUyS6NHozNQfVH87jXuGZER1iq&#10;76zkPoJtzTFMLq+DmDNHr2fAZTG15pnud3LaFYerObSr6BCDpjR5h1YBpC287LbL2pnTYrqX3h99&#10;l5kwZ97N857A9kS6WQSVMzM3h6qUsfgaVs71ZGRvd4vKkYkEzmeksM8bGrw9NXv3zt13cYFaWQ3h&#10;y7W8vJaMx/H+jka283J83Z1ncSoaGLq7urJa39CynRI2LLmV5wQD1Zgj93aogL7DNtzd3U0kgggX&#10;8JeDHtBv5efmt7R2nLv0FLlkl5bXNvDH34hWVATJ8D88MkQiWNRmV65cobb6l7705evXr48MP1pa&#10;XKirr/n+979z4fypqanhWzc/unr1mbXVCDq28fEJ4j6/9jUSbxWVlvhnZxd7j/V3dPW1tHWRQQOP&#10;tnff/m4kttLS0lxc7OvoPHbx4tXu3ovNTV0lRQUDA/dxuNpYT4ogSvLxlhB/ifv8Tk7+dqCawMat&#10;5eXY2mqypbkF0BmNxsFSxJ0e7FKBs+Xll36hueFYXX096iQqEzQ2dpCn4j/+r/8O82ssFmF+n3v+&#10;+YcP7sssG8LyOD42vr27zSQBMNFajY4OPnx0f3xidH0jKd22BIEhTwjzlEANs6YKqztELymsWvl5&#10;zCfzi34OyEubxNuSVkNEd+YcoilEG4hOEE87spwA5kpLiqQFAa8esSi6KBUCMF9ktSXjB26I6A8F&#10;9crAOUU4iovpPF6GVNbCcKm4UnRAxomocCUjAK0mSDEBlSd8V55+trGh5tGDu0SE3H3w/t17N9c3&#10;4gxBxPzuHxYV+Corqslmx3hAZpJTSPCxgw1UpCE2EkSm55DwUG1aSiR50tdxYhVfqXOuuUM1ophW&#10;7kxqz9AcpD7Zf91mjRDRMt6Vtp4uTYkZu4fYLVRNnFWPGf7T71JoWekk5Y/sst7A1Fey1bS+mfF6&#10;GhRHOughOX22X3qaPzMEPSI7Q2qi7aCscHGljG05Y29zb7Z7s5oVbT9Kl/W6W2bntuuiZL2dZHeJ&#10;3QXKWCwxUw49eGO2C+z2z9CTOy5LRYYGLF6UQj6rS4r07WzYG7KnRfXN/utOjlXMOCvoYTUX4tgX&#10;KcdSRTP2kKBWTc+JXEX1OW3Dc0et+EBrlTyKNhOib1VsovRs6sd+VitrHCINKtKaEnGX8iPNGJfe&#10;EfWEeOyWAaq8DjkLqTZWyUyKaTWpZ1BCBuBIowT9hwfpssnMvd+uqUsbllXdi2aexRMeqRj5Yrub&#10;IbJc8nMn6uOGr6C1e6ecN7mSWVMtliDtdjP49IOQsExn4bN09rEARk949hTpfcKCYwdIKTKTQNAg&#10;ZH1EEMRjKVa3KScvk2YUuWfKdgUAxY861Rw9aUqLoHCoJW7ZoHqNMD857g3qRaoDskF9mhFv0aqs&#10;tPm3d7pvz+yqJzp0J9TxQG1y6l8l849szZ1t3JAi4dWx4aFEIvbjH76JG/rQwMOW5tqpybGiggIq&#10;agOhmpubB4Y++OCjN4aHH/Es9TQ31tcxU1UFKgMon/YKOjsvfPELX71w4RIpOSanBjZSSaIIKGeO&#10;i5iyCeOw31jXWFtXQ4QfMX3ktqB0usqydub0uZXl1eeuPdfU1Nba3oNT+vvvv9/b13b33jszsxN3&#10;796kmGRFZWVTU2tuTnF9TdW///f/j8Oc7Ynp4dn5SSx41JPc3AYtxR7cuz83P9vbe2JuZnZ5eRmz&#10;5s9+8ecmJmbQaV2+cu0Tr3y2rrktT2SHyB0dvXv/3ntlvhLQWDyx+vjxg5nJyWBdY0tLB2GKA4N3&#10;MPUCSgAKYJei4tz6Zl9HdwNwanVpfWkulntYmEykqKAQqAoSWcDQyssCp05evnjhBXy5KqoCRCSQ&#10;ygSIRNTk33zzj4uK9p+8fHlpcZnozpHhQfJQMCPorsgEu0X6ifz85qZmUoeQjUIotPb2T57sm56Z&#10;BgKRvUTgMxHPgN+YWFMUWoQ/YLukBqgsWkCOD0FcQmdGFa3SYlKjqRhMdJC0phAP2ItpD1RViIQg&#10;hHWI1lTWXEGWQhF8SMFTdJdo+0TZAy6id1PfSj6RhI35VYZXCqCnjtmyCoBqR1G+QFWeITCvtbUN&#10;hR/FUS9dvvinf/y/v/vO986cPT408CAaDytYJOV9PgUMSFDC38w5OlFegN6RmI9UKvXaa6/Pzs6R&#10;UE2Q97feEMSnNjBXuAtG0uPxuNclcc1xznarWNGKGM2ZhkvtHqyMTR4LqR0yXTviMLb8SgpO9YNC&#10;1twsmcBJB6/erjhc3WOtWmAzKYFlXJqL+Zx77OiUnEqDjPI7u4FZQeZe8cYu7tXuNe6MaSEo4LoS&#10;dWZQSl0hxa5Q6qZ3L6MF4UPjDFOPVFl4RbIORV5HC9mMsf8UHKaazXhR+p9ieti3zFTY+XE3Pm/+&#10;ZXtH9MptU81PGo3JKU8X9N73JnTIc8CXXGXO9YoazVRIlwWOWSLjs0tdfJbhQrsCPxEmTqE+S5xm&#10;51Id0HhFH1XUPKdvg6ZrYnlN5KZaEPtOSRkZY9RTJ8lCeGDoE5odqOyx1Xmnz49SFqKpk/+Rjlx2&#10;o1Wf5QzqXdTlMk05lqrl3e5UZ96shyt7m7WSjl5PdzCDujJay6Bq25mM0amey2fTQKoSjVJIKyrV&#10;q2ElmGonm+SUbM2QEmqi1CNquqQQ1e+QfKqN6wqoKYlkV1GIIXPwVo2opbR9cNrX02BkhR6UOznZ&#10;E5V9xRVx7otsp1SXRL9lTxVxqAQlkqHEMDLYyp0TOUC53tmkKrcqhdO8SfaGK6/pYoWS+GRX9I9G&#10;UeI/ELnXWyv85UtdRd2RZKP50cHHR9ymDSuW9u149Q6terWP4mhna2MdDVZkYnKEnXJ8fJJtspYE&#10;pjWB773x7a5u/MHX/vGNv4tGlpAftTU1REAm4jv/5Ld//79+4z/hylZRWfPcsy+/8+6b+DLhcRUO&#10;h9ASoePB0xInKtzxycoRDUfBFrxRJrY9pA7k3q5Q4VCv83/5d/8Bkf//+n//P7/wM79YUFB68+b1&#10;lra60Ynb16//GKslMonUshSqwpXr1InLBXn4n23jaD89O4kCBlgG8hp6/LCyMhii3uZaiJnt7Gwf&#10;Hx/f3tr72q/+bntL71o8/voXf4FM+mSyfXD//WCF78/+5D8VFuU1tzShvxkYuo/V8rVXPg/mwYVu&#10;bHRsbW2GKM9YNJZIrmPs6+7pqquvvnn3/ebW4OpSory8HL0UNl+Moo0tdYHqMlzoIuH1uuqW0qIa&#10;IiaBR3j4d3R0TU5OJZPxT7z06YamxqIiH/qj77/xD3OL448ePyCyoqK8Esf5SCTMfnz69GlWcmBg&#10;MFBR+V/+6I++8Sd/9N577xD9IE1YUqgJLzGxWHhuQb1VVEgoKxEGU9zdBBcKfRjlQSsrK5l/StnL&#10;jGgkgRN2TLJq1Nb5N5KUNBDFVUWlU0k2oMDGxgbgIyvVfaxtcT5ECay11TXUhGjgqgNB7mEsc3Nz&#10;yt4ifuQBjJaVyz7fEmmBwxuqO+BjKBQ5JI2LBiqCji9ffjIRT4yMjgp9XH5+a0srka5zCzQoUuCq&#10;OIa2traZ6RlUg4QOgMwOsX7mHKBhpRgDuK2rs3tsbJQqEQLa/sJXfkftHLIHxnQiWkoTXlYCKtGv&#10;NwAHu+ixyC9EO0fxuCOwPNAjO53G6IqBXdFphYY90SoZYFFaRn/U424/JaQz+5aRG+5trky3rbmD&#10;cl+R3rLXrNNzY0pIV92p9VZmbSUENbhWujEHvn3c69zJsZ/lB/m0/hVPu523I3aHZjVG2eviLred&#10;JXubbFwOUAp8u2WZl2YiIXWD7ZLbGTXtimbUDRkLoadIELueOrlril8ZlCM03jJmR5m5zeNqPuSP&#10;JTDOiBnd0F0SuaR3UPELhZ7Edvo2hc8UFFALJ/+V49YLZi+rQakdUc2M7LLEWGqi5Paml8xugJIY&#10;JBZRVCE056q6nF0+3ezHazfFDXp6dYczl9ujtCMWwnRJ84z7XtuOGpsclJmGDKDyMevr9iSttaw/&#10;0tZdSF9RLyv9LjMpZu9XK6yXxqExl/jt6rvkl3FDJlVkv1W/RKIOOQu6Eo1adPOvivLwzBVOOw5r&#10;iCmUk6cNf+rtllbth4ypO7L/bk+9G/Q8qdkzGlPFPR5o9whMELxGuoZzjdnebV8vkCJmZ2k0tdsx&#10;SOFgp1QKCCMiFAEZcrVs5IjCNJRmSdEOzYoLr/30zUJcN6JUpehTAsCZZCOIBNPtb6wnFhdmRLBk&#10;av/c2fMkMOvv69vb341EVn/09rdn5h9MTN1bWBkryC/JydvPL9khLQVJEmuqmwJVdQTl4V1UV9+Y&#10;X3AwPTeynlrbIS6UKMFtYJp4L2iGqp1F+YWhUAjfLLZrHMIw0pFL/0u/8Buf/fQXQW9b28QAIsX2&#10;JsZGMXfu7K/91Tf/cGLq8dYWBdRx59rLKyhCN4QxcXpmyu+v+PWv/0YsFpuZnaYwJdqa+fmptcga&#10;AKSlpY2MqeRxRaskMq/u7j58dHd6ZuLc+bOcThfnZhfnht97942hwZvh2FxB0f7ExEQkusYbykpL&#10;xidHpmbGSKK2sDiVSETw8WpsaaacvMrMKRJ27JOlbK++uaypKQgApehnXS0J1dqWl1Y3ksjO7c11&#10;4Z4fDoUrcAXb3IpEFvOK17t6WruPHU8kd/LyA3WN3Y0NLRgPicMoRm8J3mSm9kgyJzzDgJi0+cKL&#10;L05PT7EEOLGJOvCYb0FLAC6ScxTmg1ek0muPMcqyS0nQG5GzfM+3sh48hlB+lZAXohg5WlqWT7jD&#10;NilPRNkAEROqlF6gZKgCSy73YsCVOeeEu1ttTS2ub6dPnpyZmaWGvTKJCg8yyUiqZUuWwWCQ/l+9&#10;emV+fuEg94CwTVltgpIJOyz/4uJiPC6Sq/FStH2obNEFKn8XsRMdHp4/f+H8+fMPHj6kaKmsl4U2&#10;T2hcqqtrGReWcQqStnd01NVWA0Nleg75Zk94eZ3REsSyhytNhKQxm2u2TFHcm8FpektwWFof3RRD&#10;yZ80M1ampJP7hOVMI5pdsetJK8OkSjy5Yu6nSEana6J1V2h673X6cKRUdfqjdjaJRbzQBNUZ3b5q&#10;TP2to9xMSJYrjDJ64v1pe2zC0TOecpdAe7ZnjStjWe3AXbF4xKS5UlwKyAxwb1+dQR7un0fOqtew&#10;oiGxfGbzMeNV/dElaEXAtme1N4+bjUrtipJBpVZcxGPr4cj1QaiJfIbiRwp05Q5meq/3N3tBayXM&#10;kmVMgoRlCnJa6rdNKeThkqIydLrHFOnXcoQqKGPS1Can3OLEPLhbowehNAGLbdf6n2dssXLrVizl&#10;oUfDYm5X0zlIIhY9wrRTlkt+GuMavJs1VWlTkfYuZkCk9VNcYc483hTwoEA56v1pKXPdOCTnfRki&#10;wv0zY0XsQ3JUgqaVADHEIT7ZAWsKSx+Yvph++HTeoqjL8qJ6WKL4j/nJ6K0hzCPuN6oy3XU5f/xP&#10;IyWNYJwzgKWcNOhlGs7ok2ZV08l0UakJW3dV04+cN0Ep0iLpUYsyTXqjNbfLKZAKAvtlOtUZ2GXm&#10;1pWKLnXQiPXpFERoVlDTueyTOjthnCIOsbGxuaW1nU03UFVNQqy11cXp2UFCOdcik7EESceSZSVl&#10;G6lQoBqfrZyq8mYsY+y1eEThpO/zFzx6fGtrex0e2xVeaBRrJn2rUNywbWM8DEciGOnoQlVlsKvr&#10;2Ojw8NNXrv3iz/8q6VI3U4mZuSECFKYmh+7dv1dQnPPo0c2tbQpf4oYlstGCQeihKB1O2YPCgrKy&#10;sjt3b/34R29VVwfhgOnpCRI9AAUAeu1tPZ95/Ys9x3ru37sDghQb/942QZqcKeanJyZGhwOVxUND&#10;D8jdHwqtAQIamxow8JEKH90TxkAkorInMnwAB/XF0TZR6YoDE+ncSsrBSXjKUTmgNLK2sbu/Hagp&#10;raoqTyZTsmAAMZW+xvr20yfPkqmfguggjdXQEnnI3nv3gzff/G5pWeDs+adwkF9ZnXw8eDs3Z5/C&#10;U4BjXioTum6CIxjh2urKjZvXWS/USyCu7e2UEo6yTAJaJaQ3uIqMbjt8YEp6jh3jNlHQiSkQKTX4&#10;r5amcmtggUW0RGlZeWoLpzchWcvKCskxK+JwDw4xgyoyQyUGyhRmiZyc1rY2GpqZEjiYkJFTp04x&#10;z7KUk9qGpMCRDv38K+q772xTVSKejPvKC06dPl5YWJJMroNcxXkbcL27p7YbsX4ydRx/Ej3K/KNF&#10;u/bss6jT5ufnKGOKtyJNMZMQYVdX79kz5+cWFsv9lV/9la9ubIZKyvJ0MIHmOrUhqu7InilpJd0O&#10;PDHuyhSDMsQg0v2oXEZ29yfzKjlHkifTXHb0Rfu0vEW37CEMvVtKDpTcna5vUKyeIeCy77Eiz3ub&#10;IyvN4zSl9nVXsmhhki1HrOxwhYh70ZWzWvYZyWS6bfZgo3jT9gN1rPd2XEk0jtjVLaf9R/dZdsDD&#10;Ds4oMz/aEWUr1dJv1RDBveiuBZ+NAUUvNH/CfPJEIXCVKJeyR003ZSMWRzf9akuBep8UDviWKjRF&#10;alghNwJR5Fj+FzYQZnFxi0z2INIQc4dkGySRKMTBzJrcaUJ9Jpg3B8cFKnWgKhdGT/Wjltqujp4K&#10;tSwZS27G7yylJRRth/X80Gwss3xK683M7Xb2ZK1xh+wtdepFFBYBxZ5qYuRWpHhVUYPeCAVrKRu8&#10;dKqw+ELfr3qutjQ190Yf6Sq3LLmm07PSwstXHmHRVvuzi8NERxT9mb7bE6rmX73EdhTOZu3QGL3Q&#10;mldl9NStKQoSg9CvVkOTI1JgxeA57WEgpW66C0EmJyga0IYFNfXaU/hIEpCrabzj5ejlBHjRjVqk&#10;Zr3Gqk+PbDabrtyFcBsT2ly1/g7wRgAAAAz+AAAA/gAARU1GKwhAAIX8/QAA8P0AAEyRDACRKlpN&#10;YbpTKhDV/GrAfxRMdASeGolDRYrk7Cw7jCEXwXKJbcMOzqySeaP2eVN/GrW4IR6vC+7k2Bmw5zhF&#10;xhIT6pB8T02guUS/QLn3K+Klp+S/qK6uQYGhkjVj/sOYVVcXRDO0Gh7b3o2lNvY72jq3dlZq64tw&#10;q0JmlVdQYCB3fGqK7P+FJYfhyEJu3k5ZWZGoFXlYgHs+qA6bF1wMnlhPbuA1fwKXI1zct3cvnH9i&#10;cnxycWEBf38c4No72pPJ0PsfvHP+/GVKF4wOD8YT4XgiBlCjJ0gqf3llbU19aXFZY0OT31/V0tJ6&#10;7+6d7s5OQJsw820mQSjCLHiY09Vx/Nlnr01ODT96/BBoIEy6VGQqLY3Hya4aBfT09p0qzC+h1Dr0&#10;gKhEI0VZKvzG4vEkqXEbG2toCWxHW0ALyiuBVEAWCEW0X7tk0yjMAzdsbZJUInr12un1DQyP68jV&#10;ugYBO/qOnW1ra22oa91gyBura+ElEqelNndwg9va3tjeOajy1zHehw8+mph8jH4OsKWolc6XlWFt&#10;3EcVBkLC8wSUiTUVnZn0GBM8TpV3EpdIAATuEatHNCsKN7AOyURoBr80kQQlF7SnDJvirItzoUwa&#10;9/SZM2cmJ8eS65vkgcNqgt0Z6AvAQ3HIncwAD1AbXnTn8BCbbyTMdO2AnHb3MJgSV0HkqSkDKonH&#10;/KD0x56zt7yyDMDFGlsdrKaw1urKMkgdihJZQvAKlM42MsWvAPfCzQa9nxpgpIkAAP/0SURBVFQl&#10;zs0vzM7NKtc3aRcSNeP5t6am8fKTz1+9+nyguvns2VOzc+MgufwvyTxqWhzY04y7eUjxrdhAbGEK&#10;LhhW5L+yToKy76ikgWlenGpULptmCJcj1XJK5MgCSep59Ua1nUuBYQzGRjSpHsmdwIh4PojpSb+e&#10;zfCi3SyPNNOUbE29zhjp3PZd8GcfybBbZffKvWJa0523c2vv0QA5IMbfo5EroiMTRXdESIzYlGSv&#10;MlVlDqhU05K1m+qJ0rNmpki93b05Y7o8UpEYyWAFd0md+Rd3wEU7qHa5M0winZV58lxvbSX3djYX&#10;FiZnZmaw3HMXSmY8A4T3p6i9JNdb043V9ljukAsiMBjBPsAvMXQhrfaFoJXMf5BIxkJrK5ubkfJy&#10;wqnySMmznojhKUJiG06NODFQ2k2Sj6ClrZ0ttOu4Jqh0vhIIp4EMO0WqW+6EpA3bYQpxp0zKKG9W&#10;Zm4J2rRuSIEJvS6WgFVr2gXIvFUuuoYmsnvidnVu0Xwh1sBE0Eg2Ma6ukqIkPLNQQOnqvOmVQ1J1&#10;eRScSSN79QZDG4qmHHKyoFAtlt7+1CqYgXv7tH2pmHeJozWSUnRk3mIxhN1o7STbjtimBK3Khy3F&#10;qg/68KI7LG83rlpyTtQXejh6UGbs6k89u2oGzY8alH6F8eD07pQp9NQKpj+SKTrscpj7zRHFQb1m&#10;IdK8Br129YvSHuSaOWI4DGSmwwapZEIySdPuRftqZ2hqEjQ48/ovLaRpoQMeFei6WFqLLHuklM1K&#10;cNlJdQZlcaaReZYqjOzNWB0XbiqO0jeYpfJYQLxe0rhZHYsnVWeE5oOxHBz4KC8eCBzmJb/3gz/e&#10;2Ar5K0u39sI7e8kwDlX7RAjmEN8oKjaW5J0637Z3EK+oKpmbXyUfx1bqgFT6m1TWJrEtSWLBPQAI&#10;5NHeATm0wqFoU2NDX+/xmzduoehaXlkgPUddXW1zc+O9e3dycwpf/9Tr8wvTE1MTKOGeuPTkxfOX&#10;ifQcHhnFnpiXV4yuYmlpfj2ZeOLiE6OjI0QhxKLx1PY6MnN7Z6syUIoG6/6DW/cefbSzJ5JlUAUB&#10;rFBZVcUBtae392tf/3pbaxvFvyv8VV//9V9bXFwORUJsjlgYsCRiPzw43F5ZWQZFSEhxwKmVepzU&#10;J8WUl1eQU+EvR8Qmk1vhtRjhCJ39FXmFO5R78leW9fTXHz91wl9em4wXVFUEFhcXjvefLS2uun3n&#10;7tLyEi5XG1ubzY2dn/vcz9bWVLx3/buzM2PQD5owwIcsDMCU7zNlSDakmqhSShZ+EYZ5gCWQMEzU&#10;e9wCsgOYqtwZ0GE8Hin3l6DoUuwoUtfKT+TCUCiFxezvP3by9MmV5cUf/vCt9c0NVIOgMSAakRBU&#10;LGApRVwCWAzQBuaTB1pQo8ivdphz8dI50nAQKkF9BQmkcvBYxCVN9EEykhCz+eJFiuMwv5IIbXx8&#10;GnybgxhQ7uLa5mA8RGV6AVXDQAQ65An/SKVvo+NCZ0qNeREgXEsJh4Li6r6TF6pKfd//wT9c//Cj&#10;hYXl/F+S6TkUfWtnNUXx1qtd5cjRm4HCSVagexJNNiGr+1lJp06yliMd8ZcNejJkkGrEQDK1hyj+&#10;9mSTkpqi2x+/fXqDMjysOu9tdWbstttmcFxwdTl6XLZPcpuRKn2ZOFh9NkPUs5C2PegRqqnTE5gh&#10;d1zpbCc5C2OpXUdv3hkw17RgdlRnzu0qZy+I/UpI9XSzgrtpyd4aqW7IIH3bt5ucaGVzcyMWXV1d&#10;m5ueGomEF4tLINTUzNSEz1e+GlpYXFzBY5dLxLwwiqWVma2tjRJqr2izkEJFEpPatRPTLH2E5ARb&#10;nzM1SphvfTO2vZ2YGP9oeuZmVQDng9n9/c2c3C0OT+MTjyjIRj5IfF2p4wbRULJ3dXUFh19Cus2+&#10;7bGCGqy7QJk7XPo82rWTC6c0A2bbcFdDHTZkww5FSAKSP+qNSvnnvl0dhBSWVPuN3RPVB/m9xjkK&#10;vlgS0qOSgMXuTxYs6ta87qhpV28X/bIDVR8MQarW1OarQpFUfxVHeoMzo5AHf9NV2WdvP7b3az1Z&#10;+lyns4DuqEmnomdJ+c5rAjbzqwVIGjIw6ypHJrZvI+uU/HVXTfbWk2Cyk+5kW0Dv3fPTDzkOZtYz&#10;qZcmXTZ6s5Eu2RR52FdY3rTz7hKMIhCNplXXHe52X2H7kEEwGYtoedtQlpHv6ZTmAVmzwhlTmvVq&#10;O3uWYgVpWd9NF9dmD0HPRjq76YXS5KrGblS5rkgUBxecpTbnZoe//Z0/O9jfWllbWN9cuj/w4x+8&#10;9RcEa/K7d7C5Temn7bzN9dxgwIdxc319Myef/bYkspJ786MHC7Nr+zv5nBl9pb7Uxg4IAD8nQBhc&#10;gFcVDlaVlYG11RB5+FH8zE4t/O7v/B7mwoWFBRKnXb58+W+/9Y216Bgn2A+vv7u0tEhlJwgbhZxI&#10;MDY3i78/8Yi4ndFgcWERjmgjw8P1dfUAwP7+/o72Huq8kxwDXRK14cPh5YrgflWghIqfIKzSMl+g&#10;qhbvKByhCC/4zne+/Vff/DPy3771ozemZ4fqm3wnT/cUFh3s7MXLKw4qKgsDgZpgdS3qMXK/iVQR&#10;W1LpdXhAEhASyxHfiQIJ6CkUXfuH6+s7NcEg7lxLSwSY7kyOL7/+6mfm56cX5qfx3iOxHIqxeCwC&#10;MGppaXnppdfx8vpP/5//++3bb5MwVjqXi6owIke/3MDAQmjsWBmAS3lFuUiKJiWYr7wMJRTTBbCT&#10;iygMjqAiKkeBqc6cfgIgGIvHZFOSGSVyAoHRSzRwwKyRkeHi0mL0o/SawzhbOni6uLCEqFXQcyyW&#10;ULQhsF1eXm9vb01tLZBpm9IFhwc7u9uAd+nBKYp9AegU5OARkclDFjNQxFzu81dVBVDGiXEJm6e4&#10;TegO5JGUpC38SazDsWN9wDGFKWkVrQEBxTjPqXwltIO+4NOv/wxlxnb20WvMvfHdP79964P9wx2M&#10;7J7pU0oOw4xiIxBSX1ew0VuWEmRqi7FSWdwprxjJLmUbGgWtCJAnHa1up3SalB6qjLQapAFtWgbq&#10;jcgo0gSzS9uMkSbeHuCJJ9OUK1n0juFsP65kz7jTlR2yY1pvYeS2ZvUMyaWkRrYYUk8pLZfZF9UV&#10;BTvURLvbod4erMR0PxyhoUx7pbdJ2Cn1PsidxqpY1IyZefNGkzF8t3k1GToOQ+1xMtmgbEgZ3TJ/&#10;1LSg5eKptdW5ZGI1L3crHJqfmni8ujq2vROHykFva6HFzdTK7u468clUbVtanh4dHRAI5DAHHwUk&#10;hTFWqf1A0Z0EKGrHl3E3KmATxT7HR3wdSIC0u7PR0VEfjY9Oz1+fmv1gaub+1OxgMr7d2dk1NTXC&#10;ERH3DooQz86OEJoejaz6y+HrClHaheOYJHC5OMYG44xPTYtRXmo28IhQToMmHmfjloyRndVBr7hH&#10;2d7SeOvjzq0upOlSpOYffThKW0S76Aq/KQSjsbXtZwaW0yzmKPDUanj4yyFLpY/MXny7m7uUlnnb&#10;kTSTQfwZNOmgQzHzksb0Leq/FlEpltOtSWyayd3W2KaY02UKyZRKYMl2MmGaPWHqdxrcJoSaAaqW&#10;JNLxpdcN9yzkjjoDh3mIRw4n+6kszjMEIXuQzZeGPtO+0ZaJ9LuzV/botTaz4IzNNKQ4wTEu2Dek&#10;rYdlGfu1s7+YPUUTvdlgvL66su+I2fBkndhAhGe8fEA2J049FB0IhxcmpwaXlqZKhRf41ps//Oup&#10;6XuTkw9Ki8pIbs8BLxZB/U+yhzJqfuNp5i9vIGXa7NxyW2sPvhsk6y8r81G/POegKD+nFIVLW+ux&#10;py4+R3Ja9Ddsw1upVDgUYavG66uv9+RLn3j92LFj77zzk0QifuHiWQ6WN299EImEGhub5hcW6CVp&#10;t6T3W7mqf1PuK6cOZVdHD3m2wH9tHR1FxXmH+QfBYGVffy8CraOrsTDfNzE+WVcf7D1eH0+EuIHj&#10;Lu5tvvJKghvi8ejDh/eGhgaxLlZUleYWJnPyU9V1pXn5O7HkMtk3kMYnjp+qq2nZWN9B1UdeNDCJ&#10;KB96wFuqyit8sXh8Z4e8vTsSnORD6bup/Mjq9sI8JsokiS1Onz29srwwPze1kcBKiI6oqLmlHeUT&#10;tctPn7qMpW9zY6u8vHB5dWp1bXFzA1nNkV0APlYBsAJCwlke8yuilThTEWQgU7ixywhlFzlsRXoz&#10;kRNN1VPCEU3kR8vLp4rD1PS09P0itxngKY9oA6Q5SyzS/ItQDOzN0s6Yf1hVVUo+EHzAkMZt7a2Y&#10;VzEKCzog0p8H2XEK8hNYXuIRkFawOoBxmYBWHdYlFW5aIyYrwcvcH9Jel5NbU12NeRmUxnt5VkkU&#10;Potst4c57DsvPP/C6MTE8f5Tn/jEa01NXb7y0tBaGDgIBsWUBIUgZkpLSxhxe1v3U5evnjxxrq05&#10;+Jd//ofzi7PSbT23va1D1/o0PKxIW/Gf3kvMV2J71CYWKwXV5qk6JmCy86fThpac5tCj29bPGfOZ&#10;lEWmKS0AMnYlKywUp2l+O0rEOGJFWZusCLOAz/K4EuzqJrUn6RaPlE2ePDFS4Gjx5whK1baWEXJ6&#10;1VZgZ8gdgfXzc4foDlb3VE2XTbGsZJgzJxoHqgUxpKNGdNS4srZSqFAUwRVMgrQlagnCFdSpe2+W&#10;3XkjPJFIJMTpZ2dbpCgUKuiD0bE7b7/7D/HYWrDaR8jP1nZ4aXliZmZgbn5odXlsfWNuZnp0e2t9&#10;dWVxZXUWi0JnVydJujnbSe21Qraiwwb1ivfDHij3VX5pcV0q3Jg3gqVxSqipaWCMkcT43MLt7a2N&#10;6qr6w4PS0fGBuro2hAGqfnwUEom1xaWpnd31zVRSZNAO1LClJNcT+we7OElsbq6D+XBeMesiCMNO&#10;mgIoakHFy4+Ip9HUK6daqcDSaVRylwaFkubsHm8XyGpMpRbN22AyGtLYwHmBQzaWmWR3BbF4xl2l&#10;/3JWz2vYBRzpcoDbhXuc8mhTP4IKHYOVmRn5Qnvq80SBfsTtpCXIdFjj4hI1XepGVUNCU7tmIfO1&#10;HYMJYjSM7HQgg0+OWBndmjyqpa+c7bYzRUayOPZOj1TS0FLmnUexoUcJGbDM1Sp9DAur04sZn5wz&#10;uTzpJGNknV2+rMmT98unjhiItByqkbjrpXYAo1NV6FVSgPNjcWfGQssXKYYQZ345Ag2ltZZUK48l&#10;IzmRAWZ1HVxuBb09PyvWcQ3i6jHJdTJOcKe+vunE8bOFhWWTk48WlyaowFgb7Lx46YlHA9exiBbm&#10;B6jXGQjUo7Kpr22pDjbEYxshjnhrYfzPwDQYGYEWDbWdn//MLwRqmrqOnfvSz37N76sgkACQhMfS&#10;rvCaz79w/sme7r7mpsbHjx5+dOO9za1kQVHOWmSOgICmxs6mxg7Q3ukz5xEnIBiKYFKg/cSJE4QN&#10;RsKRVpBFR1tPT9taZKLInwrU5lQECnJyU+tb84d56/FkOFBb0nkssBpawdlf+qML56jaQM9zz34C&#10;+U2qCxROyfVwsK64tKTw5PHTiOiTp04QZMrNezslp/qeO3ni2baWY9QXp8xoe0cr7iJlvuL6hhoK&#10;XOGIpuZMGAfJS0sZ9tR2Q31tY1MtfmyYCGsbSVG2Pzc9Ew6vYhReT2zh4sa5N5nYRPuIYg8UQk6T&#10;Bw9uquhXRDcgBWmP8KTkuVgIUV7zgOS6oCXMoEAxBb+UNRCul3NChVA8yURPxBF97zCRjOMiplw5&#10;2J2AephxpUAW5lTWXZZC5+bcqirfenK7prqZEFdajsXiKAh5rLhYxE8orZ54Bl2hzOKEIhNLtxhy&#10;PiU7C0FUkviEq5l8O8BRBDfIqgl5gWCASlYyp5LwlBMVHZQclOaNYz3HgODAWGKB49Gtk6cv11T7&#10;x8fHgODsmLwQcMdmV17hf+rJZ3/2i79KtdNoNDQ0cn9peYE8c6JTAjEHtUZN9EkqrqTDgcFbBrgo&#10;YldIRt7k7Fse4jAcZw0Kkq/UfuByrHiX/Fs1K/dZo5dS1wykcx/8GPGX1rDbN7uVqAftv0ZCeQBO&#10;XhGzrLZe3bWsPme0kNE3Hld7tiMBvb6phpUJz3RG3Jhhgc3YI+1wbLMZH8z53qyOcoRyfrUXuZnr&#10;jFWw0yL3VN0xtSj8nyMUlMQr4JDQ2ipumxUVfrhLUYl9Vrcplxr+ITUOyaA3U5S4201tRUbGbzwe&#10;uLm+GVpemk0mY76K4umpsb299c3tSE7e5v7BdjS+Nr8wurgynpO3tTAf4lS3v5dTHazFbwImUW+R&#10;oEb3yrjGi4QacKnITiQZAhYR08+deYehyPzdhx/gqBGPrlPYZH0DctvPKzrY3EhGQmvk484rAJDB&#10;vYWR6Nzw2J2CwoORsZsbmyiuKQa3s7K6DFyTjJoL59tJ09uP5E+JEt3VNNOg5zH9z+x5l+6uYkhi&#10;6vXXSmGuh2tcHKwu2VKXbczerGfJoVhJJxnkpyyU3nVoUjk0HKXhMPc5vGOa0wNPZyv1pT0FKb7P&#10;PhRlTotL8LZnLmxVs2EgpWtRTYMBaaO10+GwYuYNZjAZeChtGOaQYJvJaOTj2lTL6g4nQ1a4IiJb&#10;XCiu96jOwtL0RVVtuhOofMUynlVzJ6ZErId3w8d13t6ssFZ291RTmexvrki6yyIpMyEZ8s3OkhS+&#10;luQsO8hjsyQkR3A6wlx8qwCe6pIJqXE0AgY7uvpOJbzE/zhP4rVVVMSRLI/0ratra4l4qrCgNB7b&#10;5I0Ph26EQ8m6urr2jrap6cnDnD1fqR8f/JWVEFnKCvKL15MpykVub1NtnbpIBy88/yksAw/v3Rof&#10;ffjXf/ONufmpmdlZ8nXt7KVKSwvZztl033jjHz64/qONVIJAwFhilZqPp06cB4MNDg7hO8sQNjYS&#10;Pl8lYq2xMdDRWX/r9j2irjo7W2rq8hJbs5vb87HkYmnpIVnEllbm9g5SnI3zi3YJZqRMAvAhWF2V&#10;WCclxHZDQ0NrU/9nXvv5UyfOzs/PkuFiI7nZ1FzX2dlJKrSdvU1iFbDz5hfkUOWzrra9qaUvEGyu&#10;DlYS7lpYvNN/oi2RpCRDkqQkJSWFhBFsbKYARcxce0eLv7IEYxzhBGCIZGK7pamZmlfzc8ugH3YN&#10;mWCsGF1Xc3PD6uoC/mSh8ApoEoCHHpEWpBscAZg+0ZyAy9KUAVopyN9MoQETqiaQmfToEnk0+C/y&#10;FlGMBVQSniAVQjNkKKWgKZGeVni25RFQCQal2IPIgSIlEIoGUl+QQY1rDQ310WgMlSGAT5lK5b4h&#10;oBCUoHJw0BCxC8lkUuwkeXl4NvM2UTiBQFEDhxCbsnC7yq+Wi45QNCjQpegY5lq1aQonanx9tlJz&#10;c/N42l248MSLL7589vy5xvrq8+fPXX3mKknpxkfH0BpyP6lHfvVrv0G910hs9c03v8OSPffcNfSg&#10;KuoCvJv/S1/9PTV46WvlCQOXk8VcCP9lnR3NymhHhAmOUN4eiocdaWtSIZi2FS9bVGN5Xp0A5bfe&#10;FpgtJW3HjvzK9k1JMbWoqj/uiJTskhfpnppxpU7TckEN2X1XtmzK6IAVnW4fvNGZq3Z0arjy1fon&#10;u6vOFbvzeY/IJuXR38ymakh3W79RvSTjKXWbVnscMUwkoHCbPKDmHXU7KirKi0vy9w9S77z3Joe8&#10;qsoKVFOcpagrjIpeCkitW+KowfmJKeVMsLg0Wli8vbo2WVx0SFqgza2N1ZU18vEUl/gLCvOgyNQW&#10;WaTJslMm1Nq7e6SPrqysRpUVID7HXylS+Mp1UYuihiYAmZwU9PD8K2vbcTAqwrUCDw9In9oh1Pft&#10;73n6RN9z9Y3tj4bubO2tb2/lzS9M7u4uc4TCJIHpMxyKYdfY2SMR5fbdh38brF/f3J2fmLk7Mn57&#10;bnFgaXVyanoEvFhVWetNjlRurYVW7t+/0wzaE93LXj65ezjKDQOmvTsFa+g9SOxQDk6Su6qQEN5u&#10;5B1q0pnCkozug9nO1evsSxWgJCZf+oWoe3WQrDLCux3wAJHQXElLvTxmGYrSH2gf+wd/6IOHw9cG&#10;T3sQzWW6NOJ0aN5lgSPvUUTtznYGO3s0b+hfv1dOtduHDAglyUvZifWPWQ4FbDxR5j7o8ouLNj5O&#10;XGT3NmPIriRxpUf27GkuMGbWjF65GNebSYf13TPwx/YqHf2oCbFqYdu9jMFmL+JPWVZ3jFJ+yS3B&#10;AVi2b4omzZ/OvqD3a++KM960AWf1U25zYmmVe4OBd4e5DQ1145OD6N1j8XUQTHJzpjJQQHF0flqa&#10;mzc3k3hzYJTEv/78mScia7H1BJGJSDZR4xsyys/bf+cnPwYkXf/o7Uh8BTmJ8Q1P/ZzDva6udiAC&#10;Rbgnpof2DtHWF1LQnWjHzc3dRGJzamqOip9dXd0Lc4vlZdX/4p//65q6slhyPhyfrKkvOH6uNack&#10;GYrMbe+uz03GZydjVPSOhnZJjQF22drMWVpITU+ubqdyIysb4dUEKTW2Uznjw6uDg4Mb63tXnnq2&#10;obHm7bd/2NAS3NxZDUWXd/cI5Jp5+HCK4kWoF9CRJTYiw4/vXTx/di00X1G1W9dQQigrCCkeI0kG&#10;ldf3YnGR3qK0jPT9IMJIWfnhM89enJwarwwUNzQG7t2aQH+GVglUxM8v/dJXJ8ZnVpaWMVUww7FU&#10;tBRjX3iVNB8IeZaSLYOktfhsMf0dHR3Se2VfqJeIaNgWkRBmawYPCaAmMqkh7vMwNRKFKnCbQnII&#10;NPYo4Y8vgw9kfjWSpUknsYPDYuphFeahWIBXMIS2NLXwLeEBNI5rjYJHghCkigEJIHCY3PS5hysy&#10;0weKukI6JuoimF3UOhJJmSPoR8Z+4uojNlNRAP5wn8S8Cu0pQpP20Pzx0clLF5+qqWuZnhj/4Y/e&#10;QMcWJEPvzs7y8qrs4db777z/6P6td99+c2JqlLhgjEuDgwMyZUGuv7ycqM9/oiStij7IEBlmrxdJ&#10;jQyQ0gzobGBGwksop9nNEd/qvKTYXUMKw/nqdaopJTEZrNIzuTgpQ1mVJp5ku/ZHaihUezoUIFv0&#10;69dp6MZtWhOmXmrli95D9QFM7K0KuDnHOPmn3rT0g+6I3MlUUVeiTdU/LUzUpq5/7T6nwKpGz3qv&#10;9KY9XXxLRYmSNu7yyZd4EwV76C3Xmy5v3hwpqUbHiWFs/PGjgY9m54YXF6bWVpf3dlOJ2MruDnXY&#10;ImTZiEViJcVlgCoR0Sm2c/E+Zg9fMXGO2N/JzY+PTb89OvYR35AQMRLeaKhrweMSD83N7aTME517&#10;sMtZrTY/tyg/lxTeZU2N7W1tnSQGBBpWVgRleLOEgGZFJZUIJwU1BlhUuWGSzYYb8RXY3NggHXZR&#10;YQlBWRS5E+E1OcGW+pMvkyC7vm1ufozv83LLWpu68G/wlVY11neuhdbITiSCmLYRu1ur4anExgwq&#10;wNRGXn11G4VMOK7hAlFIUsuDg7XQ6tTkBMKlrIwCvaRMtPuEJSFN55LYFW3otbYQSmMJDegEFtD7&#10;q3FrTId/mrg1GRvqVDQgcZg6WijXR63A1myrcbwiJYV11SFWb76aQuT7FOdKYjIGZTUUoyBXxK/Q&#10;m0fYEkgKByDpx6hthQ5TZ3BTOulq1lWrae/kswUc9qIddzY7Z9wjpYn2m9UZJby2DS8puWsmRq2I&#10;nnb9laJo8WT2v25X1Q2W9ezNdkSefEs/K6qFyBi4OzrbrLrozol1kHDHrsRsevYe23lNAVZ2CU8V&#10;ZWo0YUmuZPOaNasvlt6Su8GvyvmVnimg61oMfspC2/XVg01fB28C1ao4hKHOPxlWCFfGqkUVJKqX&#10;1i6fXkohKJXwldV98Z7CVV1VJREH08O8YGWQypgnjh9vbitbjQythGawjqJL2+Wwlyq8dPFJYgGP&#10;HzszMzVPEn9qjHM+pFMInLLS8qefvnpwuDM6MkF0AtCirb2NEgJ7+ymwxTNPP4/32PLqjAQc+Frt&#10;5ecWVAcba4KtLc2dQIEXnn/lylMvUenxX/+r/2thfkVrS9fg4+FEIoWwIqUtYQSLs8nF2Y1IKB7w&#10;N+fsF0fWkrFIimQa4RB1oFL5OSRl5dR6ALAggqGhvoaCVMVFZZFwYj0Za21tGh2/v7m9WFNblpe3&#10;EwlF8beLR7dPnOwnEIEkYkWFoJ596lDRWxSBe/uUH61IJvZIuCZyFuWStcS3s7ftq8jvO95T5qM0&#10;e8HKylpVZVUKoBnbe/XVZ5YWVzA+bqKr2ikAMs7OLrBYJGxDZtbX1y8vLuL3AqIhCgF9V1kp7ie+&#10;tdVVfPxFtdDkemozxbxIyCMqaSoKUSXS+VXGR1Ro2FVl2jZzaBdlQAVVgnolK+XgkSbVXYfEqxKW&#10;yT9kWsE4U1bq20yt03xJkUgFQpu0pjZ09hgBpgW2y6kor2L/InGdCO/NFXlDGhsaiKNgyTBkC2gI&#10;hx14IEHRJntZNc4zIh/nnhDH9Byn7NQ2L6oO1mBmxcpZHahGrxGNhaprKv/+W385NkZMiEikwviY&#10;MhUMwYdINMT+ypjZYh49ekhYa6kw6YiZQaP2O9kyxZURct6EMLZizfKG4TTFGSpzgBiL1GNrtpZ8&#10;IYWgkvt6HTxUIZULR9tf7P1HyWIDCk2TRsZp0OBK2AxR6wIa1aMjEarembTzvzmA6bEo1+y00Dwp&#10;FTKFS4bAcqc6e1CumLafM7ygFHHYjVc6DIm9PlOoKWWI2WnkB+UOqBuQnZWDEeulbZ9gIFRl4cga&#10;sqmqqiIYCBYXlba2tLU2tWJnRB9bV1sjDjF5JQ31zeX+KshXpIr1NkKUtAkYnmCi6enJinL/3Owk&#10;zgNkl0HzTLQ5OZcbG1tTG4fJBMdQhAtoh3rDhA7NE7wzPj6aSpHiehemIsic/uK1wDDwYKD/QkAD&#10;zsSZDZcFjdVYOJCiPGYJJTO3YbVcDa0FqjA0iMzg0iN1Mxyf5RDZ1NAVqGqorW7r6OxZnF+iJ8Sf&#10;0o+Orob4+nwktLWTqizKqyfbOA6m7c1nQ5Hw0ur0yPC9teVV3DnxYOCACRdVVzegt3dXVi6BmgWR&#10;ZlH/yNO6OqNY4WK/04ZOA5E1m4g181RsWYymNi5Fgh6AMK82a5tBWIYsFQE4KM3TIzldVi/Q/xrW&#10;1C0rQaCJSqyGtUl5ZK/YWbN5OvzKJNHMbdjrd8bAnQF9/DfiJnlikD8O7lOnI3PBCKLMSTJs4U1F&#10;1lutoMiefC3Vjgotcl/k0kwGSnMpxA4yncY8dragLeNORW/sJ0fKFt2anAElkc3jSrUgRUb6k277&#10;Rk2qiEJDTHVRyRolg7KpL3vd0+5xHzE98EgAXSCi3zoL3VrRpxpx1lap3k3BH/MOzTDSIUR6wIEV&#10;sBii7tqamhlcXplcWp7yV5Svb4THxx+GIsvrqdXDwvDAyNtbu9FQOFFbH+zubSbPbWtbZ1lpdU2g&#10;hZRg777ztohnbG6vqqw+3n+STLaf+tSnkZD3HtxIbITzcXwqzEMdv74ZLyzOrWsIbO2sb25G80jI&#10;L5JHEk64yzkSb9ra6qbf+q3fJnPHl7/ymw2NPd09J6Znlqtr6qqrG9mw8RirqamZnBxfW97sbDuF&#10;sm1jY+v48VNDA6OdHcfwW6qrpbwVfloHBA5i4gPnkWiILPzbOxvBmoriwrLPffaLeOF993vfDkdX&#10;MPytLkeKi6pyc0rxsi+vyD/IiTe2BvKL9isqi1vbq/dzktPzg2X+giQVtUipf5Bqaa8sr8ipayzL&#10;L9wrKtnNLzhMrEd85WiqCjAKR6MYiAFRJaOjU5x7g9UVkUiiOlifjG1xcg5WBXv7+iCI5557aWJ8&#10;AsmJQOaMDkwCDKFFg4ZJlsZCY9BkUiQVKXukJSHNuKq8pfJa4wMaNP5WhZ0qKwkRFTZTvsU4w2dQ&#10;Fyd8bKCkcMMKWVNTFQ7HAsGqQLASfRr7A4EdlHYgtEJsFgXEfpZLOyY+c/mBQIXMFbINJsODzl9R&#10;xjeYHTvaO0V6jvwCLLyyd2IPkkeCvOIiVrLs2WvP4pbHcFTIpwyBENGdbKbcxP61mdoA9pFk4OzZ&#10;E2++9V10CyQ9AT6Qf0CePfLJk6eMufSKLZUMujzb032st78fkCqG9uWv/q7y2cxgJysjBK+6Gq1s&#10;4Wu51Nk8zJFGQzS3NTH9irPlK5Vk90S7wRaK0Y4QbUozb7phpJfmSyt6lNBwH7fSIUP8ZbxINWig&#10;pflslEYeFvM6oG72eqvln/xPOij0OmnvN9OQ1oIduD6zHrEre7hZ3WzkkbfLyn1UW2/tNiBfJ+SV&#10;G/hhcLXwY+WIiS5tLTw/Mvy4uKjcVwaR1+XnExNVGI0uz89P4n9QWVFdURFk0NF4hBAelhO3R8oM&#10;Q3lEBiQ3YhubMWgaY8F6Ijk4eD8YrKCTiCdydUxMTMXjG8gm1OmsPVq0zvaO5aUFwFlBEUZMbJQT&#10;m5sxEuKSaTC8FoIZ4ATleaooRUK1PM7BnERFILf8EWANTbfMWUtaEEBbTU3l1k54cOjG3fvvl5Qc&#10;JjYXdnY2+ArvtFBoATFd4a8hJ9DuQQJ+nl8cqfS1nex75VjXlY623lQqWVxYOjExuLcXof8tjb2N&#10;jY0cEJE4pK6GG4nHNito3CsVArB4QFORvuCShLcJKRo1P+awo9VdGcQvzXAaZxv61IhINyPZSTXm&#10;aF+UdzaPau29AlHKJGoMaKp6nczBYzSDOkxF9tu6AIhW5DMCM+s79Wjki83bDd9Z2nY/HMmSdhKO&#10;ZFLnW6V7dqSLIn3DWK7aScbVy7FLHYu7OhmvMyyfCVM8OGIO8W7njVrraKbOHmbGFftnFojPnozM&#10;K4qcsudKE6CD07Jf6pKiOh+bpyx9HS02NYiyxwQlR9S/5qTtwjS76Ecuru2GdjZkiZS7ptbPaZ1o&#10;FuWos4E9l6YdFRSlqw6q25TK2dD6QQqFeyJKiN7ezjZR50PD12OJxZmFBwvLozOLjyZn7objC2UV&#10;havhyVg0OTOzEgw2HB4Ursd3F+djNYFjzfXHx0bG3vrRm8n1OHKPQkctzVT4aQiHoy+/8nJNbfXj&#10;wZvYD3C7QixtrMfoByoiNmmKE5BHFzyhegWkw/OdTP1wEnk3KA+K+ufR0Fh5WXl9Y30oshaKxMrK&#10;in/4/TdamroHB4dRUz15+eoc6TrmZ9bX45vrO6T2wO+K4Ccc3ag5XlbqJzMI+KAgv6ipoSUW2fSX&#10;V3V29pcU+UAwgUBdf+/5qfHlmmDj8mKitKQCNVtXTxMJ2NZWI4kYniFogPJRJWKtw6I6N7Maja5X&#10;VpULyFBwSP8T8c1gdTkOZFTGRGOVImPJ+p7fj8sKloZcIheJuyeFLIWkABh7O3lf//pv3H9431dW&#10;dvbsuT//8z+lUVKsURSKJBectPFUYZUR4OAk7JWJBNnghDRRXmki/FOFkknzGt+AvfjTojRVxFPW&#10;8USXVsSU4hkHmoGPJE7hvwdSCSfgEn3DuBwNJ8hgRyZbMCIRmuBU7qRNPPnqG+pA7excJJMjEzCM&#10;LtzXDvFay6uorJBGzdzjx083NeHAV03pT+I82Iyo60BTRJjiBUTk5tLSUiQSZa2VYk/RoQI2RUUF&#10;/PIRdWBzc8szT1+7d+8e637y5Jnt1A4Al0fY4E6dPIFxnCAG/hRmXdJ5VAX+2X//L2uq6ysrqihR&#10;hUaNElJGmEuWUswmaV3LA/FWI9RVJwxL6E4pVvx42aEY2uTksLoe/Q5PhHrca5g7u01tCXNEgrxH&#10;lElRpjIhXqXywBpz03orJbc8hzkaBTtSxeC6cbP7KL63CNJCNGXrUZYgMwPcp8GR6aH4Vi6f2mdd&#10;+aUm9khhSnvK50+ffp0ZtrjQSkDRghySSyiyWfs6vZpqKlSmkvSwA42B4KLKSt/AwCMKl2HZRAdO&#10;gunkehKvxryC/YmphyPjD3CGJa+Nz1dCEDeJefiAiV/UNk7Gx8Ye+MoKy0oLZmdHxycejo8N4Y1Q&#10;kFtSVl6Y2lqjqXh0f2V5LRqJwlrSfzTv4sULoVCY9D046gYD1d1dvZhWOT3h5Nva3NlQ14jei77K&#10;vDVejQiGK49Wkr1FIsQ8HBkgAJEgp7L03r3beQXrj4eur0UH84tiFCCJRxOtzV3b2+sLK8MzM1PH&#10;+y4VFZbl5O88HHx7LTq6uDwbja+WlPhpa35+nliu4bEHk1ND4qmmUy+/9Dp5PfIFCixsb21HuHAY&#10;0zuC1EeazcsuiP6QsbIOExl29ohCr6pq1tCjbkcsq15Lj+4NvHbpSoITYwHnVoO9FB1ogpA5dySf&#10;GBcuvlBZgdRAnEgJc4STe2Om1ieP9N/y7YK7lUwQ/xctaT8n+cEe1uT3GSGZLg3bgUt69uZQUbJl&#10;y8xZ1s7mooPuvBl05oE0yYkOZrMi1Y2OEu81ngRZGjLLsEYGeBol8ZhFvkZgqq7+FCjmLZZpMVuW&#10;Zo3XoQrnKUtsmnqyvsqgxkyJLUSZd0iwE66nVOJylfddCUhJk1K1ZgSmUeSJA4CVctnyLWM4htaN&#10;zFXdNuZ1OxZXbKbJvazZ0dJaCTrLNYeHQ4P3sRasJ0OkigiFF4oKD5tbq2/c+c5adGJy5j51CCbn&#10;BpMbazPT852tFy9duIZFbmx0MrSy1dv+xHr0gDxqFBT68PoHoLR4FN9WYYbDeZdCAo+HHizjk7Wy&#10;MD4xAHABMeF7VISPlChTiQdVQVNjMynIKivF6Q6MgRcvXxFdDr7BCQkj4OTk0NjY4KlTZ/v7TmKn&#10;o+bT2uo8FZ/QbP3MF37mzp07IqxybgbzGdkcqEo8MydSXWBOBWwxV6T9wghw+eLluek5qouW+yh5&#10;nksNKEyfkUjs9Klzr7z8OcJH/b4qrjx88IhUrqVlhSvLNL9ZmE96seKJUfIoEd1F70SqXtK3BgLB&#10;xYUQrlzFRRQdL2fLiMcSeCojdLfWgUr5pcVFgSoSy20vLay2tzcz7UmC/rcO+3tP9faewjBKgjXc&#10;+wh34MiOPfFYTzc6LT7I3HJ00kcKJ1AaC45fIAAJ0wgSlpA1kA1kg96OK0p6QHYCveCAXFAgNW8H&#10;nOprajj/H1BgXijb9vZRWfGsUGkJxCaO7iJ9BjsCSLYoj0Uhlp8sbgC49rZ2Cqju7W9XVJbTPTKu&#10;gUcbmwLoIETEbA5FnDroGDYlrjz15DNlZRWV/oqh4UG2rRPHT/b19V68eBGjJLhzdXWZnVHUsNrf&#10;1T45OTnUpgCFs7Y0JpQUuex0uW0tncd6Tm5vFtHgyRNnPv366++8804sDm4u/exnPnP5iScePRzG&#10;JoyeQwoZUXFndXUV1QCZRESfBFBTW4OLwIw2W0o2yZnyJ02qpgsjl+3tzUpWat9pEWBmJKlxVnMb&#10;tGo7+zr7RpfbdePiPzpbiOyZgNKyo/gYysWVvc2QTWYQYuklevJGpKSNvmJ53cna5g3KPKXfoTzb&#10;5Nein0YXoQS0li/yswCOziQfKZFtl7zdzfpVqH3MokgzQHdpvMf1t2mRHFbquQtqJaBQrMrIyaJC&#10;MgSS/bCxraUb5FQVrCIN4/LK4vlz51Ej8y3nMFENt7Cgvb0dW+f1j94bm7i/u5uYnh6i5UQysrAw&#10;m9wI1db5+BcrKg4QNbVVlBzZTh00Nx3jAKSiKQncBvFUVAb5F9Ua5za8QEixgW0eF0tkBOk+Tpw8&#10;FY6sROOh5eUVqB+jglwc4cHAeU5gs9w8jqScfoiqXlqdWAtx8pw4efL4f/jf/hccIyoqi8r8JfEk&#10;wUex1VVSAhG9lFhaWD579pmS0oJYcmp+9eZaZHpmbmZze/vWjfs3P7r9s1/8JX952cDQbb+v0ldS&#10;/9prX1wNRSjMR62V9vZO3iqSUss+aH8AwyAft6Fm06HSCGjFgJPzRnGhJRJjCJJkKVlR3iCZSIRw&#10;iHs170palHp3zapyYxUaBR1PoIhWU4XbU9mYRGnpBa4c6lVbp/SyVCcBTTPypKN6JKznCpNpRtBH&#10;BHGn5EvlaKgVYkfNlEPa8nUGqWUwqeUpVya4cMf2QQ3XZXGXO9xmNefKrko86B2fshhKc5vEXhq1&#10;qM+es5e8xQ5R7Bvph7EMaebKQJcxfwo5ZTyiGnRhomXqjP67QsnKH3OPKx6U4FIEqPy6JIJ3wLKY&#10;JfmVpCsJrUy30sVq2jj09GWNLRvPZay7y0RuR9VnIQWkn6WXLE25WhqCh7YpudTSWkOQ0EYqTtAl&#10;++v16x/GN5Zn58fxhjp//uTOdiq1sVVUkB8KxUOryZ+8+SYJUQ/3io73n+/s6rn87NX5uZnq6upk&#10;PEnd8ctPPkmYHwVAS32AIrBbKCfvoLg0f526TkmKeQM78GoSnu0oupLxBAdITGPoePCXr6oMYGxD&#10;fQLACK1FPv+5L4yNjDDA6ZmFzo7OlubGxPrid//xbzn6kteBHBnUVgelERD64otXCQ5l566o9Ilc&#10;YhLH9PQea2hojoXWf/nLvxwM1OA4//M//5WzZy7+/d99Gyew1z79+uOHg1QC/cQnX/rjP/qjf/pP&#10;/+Cjm9dj8RDFSTne1tWTSjdJN0npW+IrbOloLCmjckyKnSAWW8cjnpS09L+7p3VujmwRqoAp6KXo&#10;xOkOollrGnxVwdLERvzyk+cGHk/sEpR5mFdVWff6p764s1NAn2fnpjDSXLv2HBkqqF6/vASsOTh7&#10;7vzJkydI1RGKRAUy3D/EhYtEcYBO3LmQ6VAWuAeSqKioZLyAM3ROIswf9aYwoYjQqKqqkuOnulbX&#10;lqWBMgcE2NHRSmo07sd0CYBjawBUoiBobmnAEFxWedjYFqyrr0DpSIQsHeV1YLid3S2AH8q50uJS&#10;At1QX8lMuamS4kK8YgggHRwYZreqqPI/Hnjc09d59vz5V159ra21HRXa3NxscpNUBoUExoo+E74K&#10;oirMa2yua2iqXVkL076vrFTEMGzu0ez8wvzy0sonP/nJnu7+UGjlBz94A2IQiRRyKMTeePbcla98&#10;9ZfRaxAFAp3wQ3gcqVUY48rqav6Xf1VUJlDbv6ZseyKXVG7JXUENRfpHerNaKSOkBlRguNFqhizv&#10;Sa2md+py2Va9JYORXc50OVZhK4nK5K6pNAVKcMifdAlu5a+32bjSysVAVtZYyaJ5XjRqdF3SIU8E&#10;JyoxpoCetzl4QFB8YxybRdccbzFXcrmyyXbG7q6ezJXrpXYUIT3FBuPkrNdbpJ4ApQpxfpXqTU+Q&#10;ku9WrJvZ4FhTVVpajq8BiW3wmeV/HLA4mTQ1tnJ0Q9BUBauXFpeI+tzZjS2uPLp79yf7u+u+0rLm&#10;piY8Hj68+b3E+tLdezfIn4hHCHQaCXOiI9lMgd9XQ85rnBvKy6vJZVhGMdv80tbW7qamFiKqpqYm&#10;EBPUhjtz6gnhG9fShmRc34h+dPMnM7PDnGKpmiwLqCOhxMYEn3OIg7W3d5ILyw/D8Qf3Hv1gZWVl&#10;bGTuhedfAk329p6ormobHVp4eG+isqKxubkVOsHVtLBw9/Hwe+tbi9NTc3k5ZUvzkd6+xrq6CmKO&#10;UG4TTPDw8a1YbOOF5z6FFRiJGayqIS8uWX9yZXng/X1RMxgUxGFRJY1T6+h6Q2VtRs6xQSEcs/ZS&#10;M6EhgthyJA1Z6rXtqGcUcWsylzca1YZWkYkTiKR9a8c0IE2SoU7RYQlAxV9r2Kg0Js79Ev+JeU5T&#10;C0k8KK5L4aCxmrGFyldr6rSUpbttecRytP0gllNt9uqVio8FY1PjSgIB/aVHuu4MW5K2S2AY0Ttp&#10;qgbt2dPMuRATWoqkSQxPjhiwK+SMYR3VH3UQ4ldjGJeF9RC0cNXDUX3Ipg1vlR3ezL7zSJDnzbLt&#10;nJlAms32vj/i7fpBtfyWAPSEKVLM6nla75whSdR4lOZUSZuMt2df+SlTlCWpDDEY0WvJN2N/4b7K&#10;yqqbN24A17AARKJrY+MDlYHyzS2RlAdz21pkCZU5MYeENFOiYHR4KLG5sZPaLcwvqq+rrQ4Eb3x0&#10;83AnLxGNT09No/fylZe3NDdQP2o3J5Wbv+fzlxWKNF6+paVlSb/CtLcvvMtzUawdP34S8x8KGBzI&#10;qDQAmOO6iLnayyGP/8Dg0OZWHIXc1lbs7r3r6KnHxwZGRoZIz3buzOXxieGz5/tR+eOPxawCRCih&#10;fvrU+aaGVjxlY7FVHNeaG/sKcgsDVTVVVdVv/+QD6mSeOnl2fT1KofeBxwOnTp/p7z+F1I3GVhcX&#10;V0Ew07OjrR2ViEc84YpLUFzlnjjd1n+8m3BXivktLcbI9+avIP8ZBl4c2nZHhhdQ1CHA8SfGhIc/&#10;lqiMjmfc3jbBlZgXp6cWUWiVlhUjsUn9evrUxcbG6uXlWZFF/CCvob7xC5//IjbAhw8foWsEG9TV&#10;NAQCtfNziFYxw+wpIkdHTtEvfekrROXj54zdknTBq2vUucK0IkIvmU8Kwze3BKnRhJqsMuBHaSdS&#10;tSVJ6rsufJF3dimZxXEaq3FlwIeSrkD85hSX5rV1NpB0Ce/NgsJDcouww7Ac7Gy4hbGZcPTu6ekE&#10;4IXD8VA4ktraJAuvSPCLYBfau71AddnwyGB1HTmEyQC3+3jg9nsf/EhEH+Ri0F4v8xVRU4feg8UB&#10;0OgBe7pP+H2B+bm5qgC7VRHu1mBqUlahaeXOpSUoaPzP/vQbifU4pEIMAbW2FuZXL5y9Ojoyuru7&#10;URWowKqjsvjKevOiiGz+l38FHzXLm1rqSDmvT/3ZvGH2JI/lXLGrWVrJWQUB1RFcgyq7xej9JpOj&#10;9Ianz4j67UrYaX142inZsL0WMRmy2xVhrlyxn83mJx12pLRSXymTj9yG9MnZe0QPSO+H9hGDnJTP&#10;hhyGQpF2h5EfPVHrFH5QE5gurN2QDLM7y1vsPmoe8rpp9vGP3Qj0ydMiWQ8vZHQhB609bCrtibiO&#10;FRM3TRE8gopa2ig84sNgjwsCmjbEQSoVXQvNRCILJK3YSm3Mzo2uri2Vl1Omo4QMhWjiDw+Ldndy&#10;C/LKNqjPu01Nksb5uUWwZV1dY1/fqfn5Jbw1F5cWb978AOZEzV7uDyCtAINT0zOVVUV3778zNHIL&#10;b4DV5eWamiBOHUL1XSBytmGN4Wg4NfN4ePRGNDqXWF8hHVpNoPXCmeeRDmMTH4YjUyQ96mg9MTO7&#10;GI5GMGAukyYtp4zE4r7ShjJyOtb2FRZUbqwfJuKg0v2G+upILJxfsIcmHP9cDpTziwP7B8QlHeKZ&#10;Wl1dBzgjTzcpxUdGBwgXjUTinJo5uonoV/GjYs4UAx2hsnUWxhjh1JLqH00sZsP0bvdIUxKRIk/z&#10;q26TD2mkpW+3ZKV6pCCQ3SsdtlUXrQrP+6yITWfoziYryb1mrxUsqslII1ENkhTRirerWNfsXV9O&#10;hgCp8gxjGEeNwuvwx5K1ZdujfM8NYlNP01tbGk70/afjP9NzgTGsCk0tmDn8aIEm2zHjlThF3JO1&#10;kK6ozB6OKwSOHOx/8wY9yHQsmCFbXGrT9yvSUQRlL5njoDkW6PkzdGd0aNIhwQp4dbN+vyfS1EXv&#10;b+dIkyb6fsoSiy46CF71Rv7fEIyLcW0nlL4Tp1ccxgsErR7mbA6NfjAw/O7M7MOJ6YGiEupO7pMQ&#10;Fc9yQu4ia+tEO4VDcZHdITevr6+/uqqhJN83ODAwPTP5eOARGSUvX76CyqqlpRPkhWIoub4RicaJ&#10;KI9RNClFQWEsaLngFqF0kPWRZGKIHUBLSVFZU1M3MePkbyP0kly7fn/1i8+//PDRbVRs+QX7V648&#10;1ygu+kgL8uqrr5Dq9f6DGxSYQo3nrwj0Hjvf3dkL+qmrbcIQSHXOuvpaPHI59/b2niws8AWDtQig&#10;gcH76+uR0ZHhp5++Mjk5iZYOD66qypqWloa33vpHkZwoutLcVgVb0z0CwviAMmlhIeor84dW4wh+&#10;GWtZlIhvoGpC60bkIxGgAKZNATFFaCZatdVlspPl4GtHlCsVDsrLi/3lpZ3dXTPTUy0tTUkSvBXk&#10;zMxOEXZGyfmnn34eu94HH76H5zGJSC5euvzmmz9k3tpbKObe3td3HPsJdUhvXL/V3d2PnxyqJvzb&#10;qNmA3kuZFJnS6mrO9aVo37p7WuRGmjcL1CMprgj/LKD2KD7IcLfIvrFDqVBKvB/6yktKfWXArUg0&#10;JkyruQVgH8JOaVXkfNul2iZEk8f98VgSxZhI7EFqj+LS1OYWukmVTADIjdFG5DKQVULnFodKyg4w&#10;ebMuwC9+UBOCWlH54ahHr+rrGoFrPMV0ra2hvAQOsix5VFIF4C4vLY1PjOJdIwNfsPASUlqMnWdi&#10;cjCejLz14zcmJycIttB7iOZBoj5/5XfE5mKBiSJ/I+ClccNwrgMmFMu5QidL2abAmQAjyigiRZ0E&#10;HzJaUsEufd1R6njATnGg9WrWXOnBlAy5mSmMNANbmZEmAezNeiAalHqixENpZkLcedBmHqdJXXtY&#10;7k+uysr0WrWcvttqUeJYEDQ0VLemz7wct/71tl/rcSMG4HgZaf2dzpZicKPaOfSSql7q13gKTm9Z&#10;veUVzRDcIi7ItMvUx+RoEAot11QHPvzg/ZOnToHPOJhS4HYtvDa7OMRXqa0kMZ6bm/s4dMRjWzkH&#10;RDnVU48FxAa4EfV0c/YhUKz1DXWt0DdBRjMLwz09XURTt7afQhAIPVw0TOaemurG0qK6F154BeaB&#10;N6iUvLwyMzJy+4MPfozvAPq2+aXH4eiMyM0Wn6F8MjxTVtxcVOhHQg4Mf8RJF34eHH6UW8B5MUra&#10;xoC/48SJ88DH8rLG/t5LVZWtbc3Hi/LLQ5FkU13P/dvTl859cjOZV1/TwSmcM+LK2qzfX9VQ1wUy&#10;45i4ukaxl5zFpXlOw6jKkSCcMoXzhKI1s26C4LPyL3jL6mB5y3PqyKRoRvyHJbJ6qrQtWq6kXEq1&#10;c2F5NAcr+Wf6fmachwR6UGpIl6hVP+UVuYtJmahITH0jVV2ZzSqkKFGX+r8WBoontPu+R/Pipaar&#10;aZwobpZGKyWR1D8KPanfo7yV0vZ/F/alTVLme9TfaehZPquu2DblWBTyML/qSVfc2c/munHA1Y9Y&#10;ItDDyGhKDTEdxnjdzSCbDC3a/w9jzOytOxMZclL1347u6DlLmw1vGuRrHMGUBvTN7KlnlTuK+cnu&#10;g5qmjzMf2/nPWGul4DRJYbxVUuO3ZCu7yV9U7NlEUkUj4e2d2NTcY+p41tVXE5C5D2LZq0pG8vqP&#10;nautC/h8xRxB0YJUVVRRWPPihStPXH4WuXT8BCF4uxwkn3v+hZaW7s6OfkL0OGQ+evggtbEBr2NP&#10;FVtvUT7HNvw68EVgW8SHHv0QUigvt4iDH7YCikrNzsySqr6ZylGz89ThHh8fpr+lpZUlRf6V1YUf&#10;v/2DWHwZl4+VlaXZucnSIpxiC/uOPXHx/Evnzl4GZ1Bj6e69m+2drV2dPTPTSxW+qhPHz124eH5y&#10;cuz1T38WkHfv7h1yRvzO7/0eisCZmRmwUU2wDuPp4tLso0cPikqEbolpIZVszmHh6soG8Zelxb7a&#10;mmasfIwCdzR6XVqKhC4GU44MzzEUIR0OKdJQUVZWBAyCa8ni9tJzP0PeJRzmyLO2ndrPYaD5RT5/&#10;wdLSAm5m5ARub++6dOkynieFxfnvvfduPIF83mRgGAEpddVQ13zt2gt4zqG3Y11i0RhqM9xbyv15&#10;E5OjaJVAgWjzcbQh9SxxYCpuliM6/11dRbG3VVpagG4LJT6xA6LWOtEcxG0QUrax09WLIxyHbaop&#10;kPx8ixJShQVl+bk+DEVg0GSSglfiq1QKQHZYXe0vK/GRfoWRiXRrwLVCURN0d2snmYAY8H4uJkNn&#10;TV0tSlNWFvcyXKm3NkWKAPGKPVKpyYxqOYc7e9iO9iiwRfQrUF6pV2VhU0GIMu2UcLlWJMpHWdM9&#10;JRLC+8hgF5aGfB2LIFhTeo3k//Kv/J4kdblVpxvFpKz2frItkpbJLYu4fC7Bj25DtaQ9uZRokJxr&#10;ZYS4VxkEpSFHPWbwivzDCOwMUavERsYZXe0yqjPKkcZj4vQu6SGqsgHqNWazdEWY+1nJTVe6KQHj&#10;zoadOVegqz6ox/VWqXP+eN3T1h/ZCdEf49dtpsO6DKpdUp4VbUkfZTGW+6sZv15Bu+3peTgkKGmd&#10;tldXVoifKcI7XjxmtQuiFZnoj/wZ2BlFygm1gfIPlF1SXDI9M51IRGD76anhsrLykqLyhvom5BOn&#10;zMWlcH19q4hqKq9BJ1dV0UBNJjTATz/1QnfX8TXSfxNmE49hJ3j+uZd+8Rd+VfhkJFfrGyofD97O&#10;zd/1o9T2VeBKsrOb3NqJkGLjxPHT8DMsOrcwvZ6aHxy9MTJ6LxydGhq6jxMDgA/98627P0qur+IK&#10;gHcdrmx7uxgsmhGRq2vhqkDj2PS9eCKMY0pNNQbcwq3NvLraFtTvnH1r62qLikpW1kLYdzeSW/Oz&#10;0dBaDB+CJy69cOnCM3B7c3MbqvhYLHywByDLvffwA4wRtbXN1GXz+4OkIiSfHM5yliRcAGogld8W&#10;8Mje2dHshm83YL1YWk/maqEsF8idRq2u2eEd5lS7vseslkStWVM9r1CX4S25oOYNCkUpujbUre/X&#10;AMuqwTRxC57TnCnNrPpdmlQs8tJULwM+rPRJgyhyH/emTStA5OFR5VNQMDBjYt0rGd9m6V30o4px&#10;1b9WIKhZdYCUonY12+o7o8H8GGzFwxxfTPouxUjKQqoEheYdt/96UvSaaopw3piGaVzSyhi1FS9H&#10;kl82KeqhOl+4cswQgNdqdp91z90TiCYYOWAzIu9BK33VmMRia2aQpKypMWuMFjsawCcJ2CyTnGO1&#10;PUi6NxuEXi8183ojEaQvd/KcQ+IHkVoFxQfTsxNjE48rqyqXV6Js8Gy32ArWQrHaanKQNZPlai0U&#10;Ih+pv7z6wvmnCCno7jn2J3/yx2TCqq4NYstCSbO5uYd+/d33f/T+h2/NzI3jiUVcFAGSRSWy2F5B&#10;HsGAQhV0yHEUH6aijtbe3/rNf1pX00zO15bWDo6vxAQ0NjUTRz89M8ac4PiBh1wsvhYKL5LQEYAi&#10;3WqXOViVFpdHo8lXX/nC6VNPtzR11NZWj00+2Nmj8h6l8JariMovKD59+iJFFN55++2enr7e/mMz&#10;U1PUKeo7fnw9kVhcXJyfx3N36saN97F17O4Ju8bm5oG/IlhaXInbMeVbOGoW5hc21fc2N3a1tXbO&#10;TM8CRDico72jlh466ERyE40acQbsCLjNCe8rn48ayvjN45G8u4Xm0N9Q3X/liZevXX3leP+Z0dGh&#10;+YWZyYm53/z136d8H+kDPrr+we3bt/FUBmkRbYH7/e///u+/9unP1tbWv/P2+z09x1555ZPYf2fn&#10;p/GfoaY7p3SS6BaV5FcF8KkpJANZbv5BXoGo70T8aTQKskkRR1skqrmzSRHfsE+KDQwyxGqgKzvI&#10;3WvtKM4p2PGVlhPmiysbi7KdOoyspir8tQwQiURYA9ED2IvPnTvX2NAcCSc3N7fYfdAZglVEqaut&#10;XaAqyK+hoammtgG9AMF2K6tLqPEoRyEKrIvcGlQ1AKWJPL3QAPmQyR8VT0ahwW1x264iUKHJAqKJ&#10;6l6iyoJIFC8OzSLGE4dFQZ+5uSdOngDBS4IVFAvBi1y/hULPh0bt91SYvoIa2c5n8i2eaLOs7nK4&#10;/eyKP/cGfVJXzup6tzECUktDzW7eU/K1GoworzUtPC0C9LARd1qVnm7BEXtKHGRIc3tFiWUpUI0k&#10;cKCY7qXRjrgoLW0qHGuOGYIV955nhvNSix69TUinZTNoUbXveezqidJQTI9PSzpBJXZXUGORD9om&#10;vdlWCyqS2YjENCKFDBx4CNzZSaHgxY6eIII9wWluiTohUB4Z0QKBKj01uYeLi9Pf+ce/PX2qu9xf&#10;QmKYM6cvlJcFSLEmcv0XFFNhfWJsGu8KvCP7+858+MGtC+ef/sRLL9Mfqte1NLehCg4GST50Ake3&#10;z332821t3Tx76857lRV5ExNDXe2tx3ufrK2pjsUW8wqK1iLLmxuRRw8fY17EWY3U4Vjzx8eHZuen&#10;yPfYWN91rKf37t07s1PTZ05caW3uS8TJx1NKEkVsCjNzk2vRkceD18dHH5ESLh7bCQabqBKDarux&#10;sfnv/uZb5y9cZrD4kayuLn10/f1bt96v9JW/8qnPtrY2wyA4ct66/dGDR3eeuPhs/4lzhFvl51U0&#10;N3dFoutNjZwRny4rqySuQnpGal1aBoFpXnDVRRLqHq0BUmcESdEZGlm9NZr/WEI20Eo+4myQikRl&#10;DhND81ohluYhZBlNxu25uMScWRT5CTLiW2yS4h4FcsQD5gkJ0VR6atd+6sFKebdmerVVuz+qiy4M&#10;85xb5X0ZKC179jKEj+Ia96KnkdIKZZsKW7Wdtm7yL6njU0BA91izd1rX5R/aXKsGIXQ7sjXjZWub&#10;dmY7zXVVE4kAL7ormR0yr3SvZ9yTcUzN7qR5S/pQP+a+DH2evUsSQ7o/q5m7PHIWpqc7lsPRMseb&#10;XwPidTvqT3sIlOmylJZWOxxba6zFZOqNqmWzNvqD4Sw1k7xChPzkHFDw96233kDl09TUwEFrce3e&#10;j975i62d5YHB6VgsefbCMeQY5rex4fm+nuOrqzOkYCBuaXsrh0gCimc/vI/w2f+bb/7Zcmh6Zz+F&#10;T2x+4cHg4KNwKET5zh//5I3p2SEShEmVOpu0MCMKt0pRUEhHatfV1XK4JYnj89demZ9bwjvq137l&#10;1154/nlSaE9OjHV2dyBghapK5OzIJ/6JWAE0OiJH/94euZHq6xoqy2sIrmpuanv1lc9xqsSkdv3m&#10;jx88uBeNRfEPqygNCmyxt0+uR3zPCatCWbO2tjo4PDo2MfG5z37h6tXn3nmPkglC4fT6669HYyvA&#10;kacuP9N7rHd36wCYRXbxuZmFopK8Jy8/29VxjGKm87MLqyuhzc1Ud08dRedPnemprqna26PAPAf8&#10;vZXl2EZiN7JCCffNaHylqChHpNjILW9u6n7mmRe7O09SvuXP/+K/rKwu1gQb8Lt6/rkXr390gzUp&#10;KSseHh4SERWprStPXcH4eOf2w5u37n3lq7/y/Iuf7OntP8xLvfv+O8ReoGESOTcO9xqagixQaVkZ&#10;8aLECqDRJFNTRQW51snhKSAU35aV5QeCFdHIJhAtEAiAk0jkS2V2SkZTZ7Wiopay76vLayDjxeUw&#10;+c7Ii84CyYJUebW1NfW1TYX5/kQshdWyqbElEcfZuvzZZ64xS1L6iRJS/cdPl/uCuYXx+YWxXdKi&#10;CMBKMCxmX5EGRIaaHuAsJJEfQab47ZHGVtDq8f5+wksE2JLKM66QVk2kWcMyqoJsZVokJSJnZ+cY&#10;QktrC3o4LK/sL6+88nJ9XR3u4EKjpmVqhsRSgkP+68o+9TlNGkp2U1EGyl3B3OJBECHRRMyjRoTC&#10;QVgJeyVyVIMqwkAq+tRpXWMU/b3iYS//tSd9FMeaXunrqh3bFbuxyNcp/OJJYq2Tk3ol8bV8k9Ev&#10;qvfbWXIll/2sjEXiIRfkmdB1qaAXNyj/NftiO3jdE/tGdYvUM6hmjVASACxbAsqV9ibB+axaUFtv&#10;Rmui+AazIpxYU/GJsSGfrygUWpyeGUFdPDExskpumPBqXs5+LBFBbwRPkmSZonWRyBLJsnHIWFqa&#10;GBq8u0VOv5x98opFo4mi4rK6WgLR0VQXUZEdj40LFy4TXPnOe98dHX0QCYusHK0tHa+++jor297W&#10;ePP2+2/84K8Xl8cXFsY5SsbikUuXrpYWV5PpZy0cxcH/t379n548fm5tbZGX+/0l9+7e/uijWwTo&#10;HO+91NLU/4kXPoNF9fSZU62tbZRyp0avPK6XHus6x5ElFBlcWppEh78FGjsoPHfuCVLXcLbkwMrB&#10;BiMo4VPUpyNrWltb09/+/V8gD/uOn6A+weDAENXpzp27uL65Hgw2UgmmqrylobaLGFjSORL3IE+W&#10;KMZLZSy3ygCgnco92hDJ+tO2enWb0AMIO6XaaOSeY5dXfDL5BGxD4oPVEHnEoGlAkmWGGkMRlTZf&#10;8g6DqOxtHsdpkpD9MIcZRcjqV77bKoYkKdkNUtOuyZajeET8aNkAH3joz6JPq0s2BJ12krBUrqbH&#10;GbnDBWl0bnqhaNvwiWHGLFYVahXDS2aEzlRL5pUnXctyzohln8zjUhrZzhveNx2Qd+kXmG4Z7wht&#10;v1AzaSGhnC09124H0ggh/Q8tpJyLGbOkvvGAl+OElnH8y55qKy7SZ1j+ZWhbUbiyk9heyG3HJSy9&#10;XrYde3PmFWvPMcLKXQWuCSdyKdP1S+XnI5xz7PbEXk2enZGHiDVchmKxleHRO3/5V/8bWqVbNwZw&#10;Jmtqrigrz0fntbwY6e5qfeqJ5689/Ynl5aWyUkKpytBvoRvb3kXurWHdEvW/D3bJW4tNID+veC8n&#10;trI6D0ZBi8MVlDwi1aoUBHV1gTKf0KLJNBEFVy73dbX3fu6zXzvedz4cif3iL3yZNEA/+tEPb93+&#10;kDJ6y8uLOFdg/CLIgEwRDY2N+CfxMkxjB3sHeTkFCMyrTz9XWuKjoNDrn/4cb7j/4NbtO+8Tkohg&#10;a2/tOnPm0he/+POPBh5RpL2woOjcmQs93cc5FQeDlcsLc5huX375U/PzM7du3rx06RLRlNSJj4TD&#10;lBYgB/jo+DjWwi3Kdm5sCG1PzuHszByJLR/ev4/AJ9V4UR411En/sbkws0SURQlOL4CUvQNhSSBy&#10;XxS9FFGTVVXltTWVpBzraO8hTd2/+Bd/QIhD7r6I0Aex4sYH9Pz0Z15bnJ+78dFHrDvJBH71a18P&#10;BKtvXr/xzDNPU6iegFte9J//8D+wTZAFk3BLYAqhDDgRY4MBBNfWBIFWeNFh8WRd2HTwWl5P7Iv0&#10;IrnkrS2rIcVwkHlPlpbm8DyRBKKi4EFxpa8ZM254NcrROhqOV1YWFRflFxWScAClYBk0NDuz+JlP&#10;f7GpuSkvp5AEUpiGmEMyeZAdjRvYERqbG6G1L//yL5FtZHxkvsIXWE+kyGgLThbZ3WQWT/pAoGqg&#10;EtNoAwENZLM7dfJ0LBJ/4fkXqEKAOgB4pkrFq+Ms6jpUrwiRMnSSFeWq7pWwh2KzAshSZXufbHBF&#10;5K7ibsJL0aiRniMNUWlB65B7xonNZTDNz+oQo8Sr0DF4xkEtFm1rMlu7fYXCNmqzUs1qISV3sXS5&#10;oy5pxtSASm5HVqyqx1U77nu1qLCuN2azkS81QkUGb9qNU7ag/6+cZmWjsln1jyObjEBJH4WSxIxW&#10;udpm/bh7i/3s7dvW1uU8q3YNt62jB+tJOO/VGQdlNRoOFhBiJLK8srIAokKiRcIrqF1xWT154ix5&#10;saGeOHmcd3eWluYW5mZRmKHYoiZHTV3Vo8EbYKyWFtJzB/CsRJBFogQSh4K1/kgMEfDAX1mEL8j0&#10;9Li/shAfsnhilfrr6IMnpxZgofsP7t97cDMaXyb4/OBwl/ijcCReVOSrb8C/tHtzY5dQKUqJDgy9&#10;X1AU20zNwWY//MHbL734CltaJL7+/LXPgKLqGhpv372xmYqREwSdN9V/KaEbiS+QyplactPT86Oj&#10;M5UVNcePH5tdGBkdf0TmIeYG/83UdqKopABLKGlsvvEnf4rVgASPSCticAIVLa+++sWG+vb6ulbc&#10;UPAfRZ2OSypFeGFxEvNSmA6jKscp16XG0JueenfBFUx2PGYcOlPryQ3yDJJNJIavP47kNC+lbWkG&#10;pYmLknalk5mnE3L4VzNdxpapmMJYPDWDWJJX7OWhItRp8opFabxW1DCWDnHqrWk6QsXzssfZKE1P&#10;o+QyHZ9qEhOqx8QmrTvnsaChbc2AGdPoSQOxDJLuNSuncZJmccvhR3CtRVB2COqDAFjyaCdhrXy9&#10;Uqe4skKZcd2+WSmlv1DsbSb6KAmTTgZaIrqHtHSNl3yZbUeZkm0ZEist9ZwfJaOOJEi1Cu6PPsQ6&#10;75JiWW0sR4k+I6It5lNC3NuJvP1C3Mq8KlI5QoiZjcOR+bJ7Yin2hkdvPXz8YVNTMBpfHJu6devO&#10;2xQ7Ik0PKq72zpqe7rZE+KC2qgPX8mho86lLL5AP4c6de2QyIxUqPt0ircL+niwih9mhoKmlBuJL&#10;bW21dbQ0tvh3Dtaovzk9S5kptCNocYSdqrzC39hSVyKKeRcEqxo+8cKnmuoDVExqbT1NGWSS4kYi&#10;q7OzE7fvvv/gwW1SrLHRt7Z2kNVhaXm1vr6R4IBwOCzqTAmfE/KBtwKkPrx+nY2cMueVVf5EMjQ9&#10;M4yDLEfTqmAQh/j6+hYKfhOTTi2lVz/1WQyaRcUk+Sp+6qlLqa2Nv/v7v8W16rXXXqPOwfXr10Fp&#10;RCmiCMOMu3ewXVNTjZVtc2O9vrEZdEg71DZ4/913d7ZSnW21xQWJ2hqwZqokP6c4b7+nuzhQVRRL&#10;bjE0nP3ILo5DCw5e5CYj8S/Aj2zCVKjEzELiCbVVg8+C1QFAzOuf/tTDh/e+/a2/JzcYo+vpO1lT&#10;TdXLmf/xX/3rGzeuPx66TS3mN37wbQy22HaEkj4/H2Posd4ekgAwFdQeJHPn/NwCncTsWFIiKn4S&#10;dJaX4+vvPddQ155MbETX18igSbqNKIfzLUJEC8vLK/d3SudmV4hOReVZWeXDEyw/r4A8UGT0Bfah&#10;tuSXUzcsLFRZzS1o8X7u536up6dnbmH+HClbTp1eXFkOhaNI++npmcePRkqKSeqZR84MFH4gSSzG&#10;9EekLMGBLjeHdQfpcvPP/ezPd7S1gc0I5kBhAYFQEBYYTT0JUUueMA5liCBhQC7KOSATVl32l0IS&#10;zou0tzkiZy9efdFYmBBR2s7/5V/9HSNNjN+ywyRGvGt+s7BAMY+WAkKPIUSSOqUZ5pRSR2i0tKRw&#10;wVOWgPTUAt6eYSSB+6AU7h/781NQC71wD5GqA7Jl6/tgIJDtnNqN5BA0aNMfj8C1Vt+mn/ZGmIat&#10;uM1z1LaYS98ixboj37MEqNpkdIcyBPrHCETp42bAqNugWlHIZWc3NTT4EG8tyqGUFFX0HjvNgcxf&#10;HiR2BrIjP3IsHobKoRvS6kDlfKa8XGNjHTCPinWR0Cp0xvFvYnKYUr5hKgYfbCQS1CQOU41jdW1+&#10;K5XT2NCIl2sMg2qSMIJ4JDqPuCH4iEAbPDXxJ6CLInUNvm9lhZHYCto1oqnx0tjcXvveD74xMztO&#10;NnEOWlhR6+prrn/0biQUu3DuAlzHqQ713vDY/WgcL8wIaXhKy/KmZgdLCoN1NZ04t0ZC67Ho+ulz&#10;PeRFS8Y2KAFFhsj+/pOxxEp5hThRPX48QA6OY8dO+fDkLfH5SgMdRBqcOEeSDsRQZVUQ2cqYGT71&#10;rJglbBpVFaTqqMR5LmM+5eI5vuoORyhWEUYRucRW/6pJWR1xFLGZ3U7tSRnKlYxVlrdrF64sApBU&#10;ayjW8ozhLwu/juCm9L1V84riGOOIpjCCJS3xFf3F2iOVQqpbGpQ4+indIU17aZ5puhuaha1WxqbC&#10;MWNRtCz5QB7w5LsyRETGYPUy6QE4GFNOj3VZy7A4q0kQQkO+QT1tmtKHQ6lWE1Je4jOD0uyR1Zna&#10;zHWUOnvzlC3Pp1St/3//pC/90djIEoOeQCPk3Ze58vPjOiFtHVqq2/t1oLs7Xof2MsSyt1iKYcyY&#10;tfCTbSv3sow+WNjnbkMf1zjNHBxs/eBHf7q0+ji1Ex4du1ddTa0RvKlyOlt7e3v7urrrF+ejfd1X&#10;XnjuC6sryc7WExfPP/nNv/4TDpzslPcf3COeT7h95+djhwIWUEf8eP/pCso2VgXx90J2jo/OLyxE&#10;iIjERRUkQYif31d99uSTlHja2+IQ2LK1uXv16Rf9/talUIiK5ojN+fmJhw/vvPPuW3fu3qyorPyZ&#10;L/y8vzxQVloyODRMWNIXPv+F6x+9D/n4K/z4gRFGSIGmyooA2/bSyjLeXWSIXFqe6exsX1xYJEcZ&#10;hfI4RWPHqK9ru3zp2WPHgDVbsChu6R98+JPlpbm/+etvkiYN35Izp083NTSMDI8eHpKk10eofm1d&#10;NRU2gRfYSaprfL09rbn5seKiFPbKtpaWY50NJ07UUAF593Czt6+qtdkfxd1/ezP3cD8aP/BXVpI0&#10;DrUXqTQoLlBRXvubv/G7+/upqanR5eUF8hYNDg7hKEzQA7VQQ2uhZ555dmlx8c03v09iNZAlMZU9&#10;x8/3nTh16cJZzvwVIj/5nbXQEr0Szl7CBCxKNdfV15Fd9uGDwVJfQVNTHVsPpcoxXhcXi7qgOMmV&#10;k9jXX/sLP/8VVF9EYFAqUKi49shXR/lB5PdBA8W7UuTP20GPGI9ugJMS2FTX9/FU07XbobQDUY4d&#10;8+ITly9NTI6UlfuO9fZBeg8e3CWVLvVgZ+ZG0bB++Ze+0tXdSdaqgYEHZDwGvqPCkJENwo2b7QGV&#10;GcgPuzbFEvBajkYijwbuQ0jjE+M42GHzIf8Ujm79/SempqfQRKrHBZzNB65hNsXR7hA/QWy4Us9F&#10;aUThdRdFSyLMpLsiPYeUdG4uQ80gFrgpXspwXzN7gPT7UHEAHvIwcEPuSdrOqPlOmn2tyLOHSiG1&#10;1ZZj8J9zm5KSCgUqKGOBUYagyeRtK49kil0tZ9MkqbWn6vNsJtJSIsP2WPXDE9oWhhrbr5FiqssS&#10;WCmfGPch3Yg6JHr2FOkSlCGh5J9qTsTN+uVqMrx5kY2nH0P1DXqdDD40b+Z+BQ9I0xcNR06cONVQ&#10;38K2CJGRMofq49RKW1xcQAaR0JloRwh6dW1VZI72+yncW+mvIqgTYsPEubu3ubw8v7e/sbtNdYE4&#10;/m2El/vEIbKLnI6wK4r9yoqKUCxBRalCET6TKyuqbZD9Ix6lqrFgTjxG6YmIb9+JRmKLdXU1o2ND&#10;45MjkxPwdh5+n6HQekdHz/vv/2ANg2wu7iA5W9s7qJAJFw1FFlPk00luFBf6oGxcTPp7zna0H3/y&#10;8jOIocKSvfXNxXAovLudQ+LHK5dfTG5iEV1CK784l6ir6Tjef/bc2Qsry8uDg49xrS33V7e0tMKN&#10;G6l1wBmyj6PbzPQ4GaxxO8UjATcReVxUU+oZK5UHlLe/6IgO6w6gKFjeIBGCJSv7jKsPVu3YB9wN&#10;SRPDx2/orgpc8JTTL00onsJMQwOX6sTjBkQI5tZObAo1qga08sOeLdQTatsVG+1PQRzyBtWl7BFw&#10;0e18Gkm7OECdDBX7mHakXdlgUyWM3DlUUy+Vi6Yl8by4ZiClYSjRpNKOZXVSQWkvSkC+XLpZGGdE&#10;yfJWiMkmpZFU/GNS99huOs4OjoXb9s9h8yMEnZKXaWq6tCnNEAjZs52hoLI3HLk0ljjFGkkicLCp&#10;sbBbASWpTq+AnEzbGb2bGLWcvZ7WPbUbqMAyxVZ2mZ3JySYzRbr8iyPS9MxgNDa/tDQzMT5MGshE&#10;fGtkcOb5Z1+ZmJjESx1b2f0Hj9HcIzemJiaYRbQXI2OP54gnikV5XFSXlMkaFFhnRy0tqnr5pc+d&#10;O3MpmYjjBTE2PI1pEnVRSWEZqfz3qN5+UPjVX/76vTv3V5cTFeXBiYlxIATFLlGSlYic/girvdGx&#10;wfv3b4FjSHX27LPPr62uUaIAw+WZM2eIzbx798Yrr3yKbFuR8CIZzhCNaPHPnD2PWwg5XckZ2dxa&#10;g8pqbnYWDc1Xvvy19o7uUycvdnX0ofUn7B3RSia2733vW5V+3/jI4wp/8OzZU+iHvvWtv8fp6TOf&#10;+fTd+zdD0UUkG3iOrGl7O1tNTVVtHaVEMtYFCzD0XbkMnshLbYXff/8uecUo/ry3s78WTnT31tQ3&#10;VhUWEUfhHxlZJaIiEERBWNnQGOzr7yMz2NT0qKgacLhJ4AIJ4spKyECeg1cZuwnIDLFJwg4clNE/&#10;4VO/ldokhqyrs/vP//yP6+qaVpZWAJfJjbgsu07x9QKsq6+8/MqTT1753ve+jeseVbkKCg7ZlXBQ&#10;Y/13d8DN5eTjID5sdSm+uLQQji36K4rQVe3sAKHYXw5amutbmnrv3xmPRzfXCdDcZHPZEpWiispI&#10;aILDnpIGSq5y5ieTxszcCFU4J8fHUGINDNzd3U/Ozo0vLsxjRZ2anCcV1dT0JOlnRX13HNCgGJGt&#10;F3tlPs52jAvwhy8MfmqAMFHKuqhwbHwCj8ZAdSlFxTo6jtXV1j189AjAR5Z48vcKghB600NRMltU&#10;eSHIgOHT1DY5QUTIhRgLHkqiToMoyi4RTFZSCSmrFBfZmgGWgcXgdO1FfU3doySebFDqA5SU0uBG&#10;Mp7+Ec7vzj6k2NHCQRHyIPcz/aP2P2lIUdJT3G+BYzarm+fSxJZ43GoBZdtSzsmmPZGiemzkrPxW&#10;S5m0QCe9TashZEhAfb9uWbuUyXs8OCX/kn/KuZLNCOeY7NYsclXzkf1GddHd47NlugaL6HQkcJTm&#10;ach9O4Uzamrz5q1bsBMFYsnRF6yuwksDUqMMGj4EWAGqghUYzSkTS7QB8oWCZW1tHRRrR69bXR2c&#10;pdLJ6N2dgygetRwltrfylpcjhYXlZaWBcl99TbBtfm6FcGsYjOq2KIARfpup3c3tjcPcXSJ6sC1g&#10;BuWEJNJOFu4WE8DOQXKXolU7ZSVVRCdUlNWTKhITQCK8/vInPhWLpwggqq4NfHT7bTR5HLZQa6+s&#10;rT3zzLXtnbz27v61VcKpKoLV1VVVtSTUxatgeWm6o5vxYX8oKff7e3qOf/juDU7b+7slBHd/9Su/&#10;TTof8ob4yysJ8PzCF37BX1Fx7/6tBw/vplJxjKSUlCFqmjRvJATa2iILIqH3hOEoSvZc0zSukquq&#10;KE16Oipa1RTirK9GPFKlYIg8a33tgy6JKeKXhKxUSh75qfYtnWtSsfulyUJrycPscx78cvCVi3m8&#10;DdFQoMZEojKydfvKIG/5Gt0lo3A6Gp1l8I/hDPu4FiJOgxIlKI6Sa6BMY96PeU82FDRXHOmiLnmA&#10;1WXDo/hRrIDqsoSw8hYTZy3Fk8enahItdNN/KAijRIB8WAkDdUhzFl2/xZNRGaJGdUTelS06FCWo&#10;fmaPwk55NnEeKWR+WiN6KOoE7cy46pj813bGjkW5sLgAzh249Y8R66KFnpl02/UjPgj3TwgCt/e5&#10;hYkbN98r88ERB3i3VfirE0n08vEbN2/t5+xST5Ms8eg/8Lfa3iGXfXLvcPPGzXdFRaY8cmiTUEOU&#10;xxYbpHTkpU1yUvT39+La+t77bxNHeff2fZJv1QTqe7tPTo5N4UFBpaa2tva/+qu/6O/vww+9oaEx&#10;HF1dmF/CIPbs1Rfu3L2xFl5+NPDw0YMHzAe5ii6cu5JfUE6pFIySpKJdXVnEna4iUII0xktkYzOB&#10;XY6ixXjKNja24JKFdmpzM1FRVYQTG+ZXfOxq6hrI+P/ii58SGcLy9z68/uZ//eP/8Od/9l8onsRm&#10;/+MPPvzFr/waVoLjx4+/8/ZP7j+619LWxLl6fnGOiMW1tWhzSy3CH5i4u7OOwu8Qo1uKtCQ4+65N&#10;T88Rc1nXUFZdVz0yEiMDeRKPvdLSpeWNifEoMQF4928kUkSG5hfh5hA/2E+QHXdhfhFtVmiV4NcD&#10;dIFEGIDPfud3/rtjPSeIA2MgC0uLgE2O7tXBYHNT8/Xr7xPgSU70Ml8Jds5IOMTEsiHiiIJGbXJi&#10;8pvf/CsSlXF4xvwoE52kKirLfGVFx/pam1srrly5KFAAZCCb3/jEKFH/wNTd7YJYdLPUx15DoU+y&#10;rxWSvHcnlbOe3GTb2UcWy6zdKAKx4RgpLZiOlvf3dkhEAEFRnzoUWn3iiQvQAA+ILAEFuexro6MT&#10;Y+PDC4vEiooaorIqqYAJqACFdk6UtxJ5NwBV6BpJmwxQo/Q7yjxeVBUsLCkrJbzg/fc/uPL004Q7&#10;zM5OCUoTLiIHRDNcfeZ5YkHWVsLJxG5JYVVvz4kIASVbu7i/8SZKeEEwBBP8vnGIFpwj8JZkgAwY&#10;lM1sBo5osWqkjpEc5rJgP7EbCXazO5Kq2ShkjFTkydO7J6SE04u6XX6pt0D5l2Rmr3SBy+cuCMsW&#10;Q2lS3HytWNETjqbvpohAmtzR8fdOhShXCFoB5YpaOSyLTZU49gSZI7y0sHdEldiJ9BRoUWv0A1mS&#10;144iQ+q58t28VveBr8iRsQXP+HxowJ55+ulaimv4CQiIYt9ExIiSt3kFZOcjhffo2PDA4AAViLmz&#10;taWVxIlsi8S8kFgI8+Wf/Pl/PDiMoznb3ynr7b5w/tyVmpq6xvrWjvbeinL8WD+9vbtfWVmT2slF&#10;SuIERtlQ8tP4yvIxrW6ntkn6XeYjVjSI5phyvwVFu21twe2dVDQcqq9rqg22VVUFP/+ZL/YdOzk+&#10;OUZIzdjYcF1D9dwCZdHyUtsRTjzkn6yrbd/ayklSSLiySgR+7xZfvvBcsKp2amqqtrZqbPwh2Xk5&#10;6ASCwfqGZgLdOS/C/OuJg56uU4FATXdXX2dHD5FFTS2tS6I4Xfz27Vs1NbU+kGZt04kTZzn9cFbr&#10;7OxCJgnlooL7QqcmFCXGOiYWRobziEBa0CZvZPW5gsOJ5g5v9eW5yG5tQr+k6FxsM0pBbbVBDjEr&#10;llAqKfkrmUeyl/6xu6zkFpPcRX3pKJ80lNT98YIb5Fs9FvY0aEYpYoCEvk33QsfIeOTtsoPkc9vl&#10;I3ZX95KDEjTMUFeUfLAcZGdIg4R0BGNvtNPish7tqBBFO1Q1kYpfsqHDT8VtUmbqGFHD2gaayCkX&#10;gs8BxGpZlcBTvdMnT/vZlSoZk5WBtzxRkiUTbCNWCHzcQc6bUmcOj7w5Yx5cieqFfGYtr1wzcTVd&#10;MGoNnEeuVkK5EtJddzmbmhiO0tfK7omdb2Ly4Xe+++dzc2NrqwvAFMxVo+O3S8rw+i9cXg5ho0S7&#10;3997HJ93GTNYVltTA4M+evQQ3CbSx5MclleJvPC5uBbJsxZ5PYrI1F/iExnmk8k4JlT42l/uP0+I&#10;0omzKMkoeQzXY+riYCgyLORQmnO2Oljzr/9P/9Nz1z6JUxQeIwOPh5sb2+fnF1995YuvvPxzl5+8&#10;hovTe++89Xj4DiXPdw5jFVVlpBcj2wOnVbZ86JR0/6R7mJ2dRK4glnGww2WtuIh0uCvkaWtrxzpJ&#10;rl2CUxcfPbr5wYdvU7WJSpQUaLp67SqH33d+/I+HueuPHz+uCpaj7nr8+KGvvBgLLIiMEkl4c0Cd&#10;zEZRyX7e4V5obZv0EtV1lcRFRsJ7Pb2NzzzXTQn1tZUkKS3Cof2lhY1UKgdMSFqKrQ3i+msBtOHV&#10;RDDgD1SXEye7lcyp8tctzIbxnLn67LMT45NYNv/F//A/IsMDwcDDh/fHxsYYyHPXXnji0lWwCJ4S&#10;mG7xmYvHog2N9XPz02trS8DQqspK/G4YF5sC84/yrJzMdhsbDQ01+fnFieTG6koEu+3tW8N19SKZ&#10;LVWgcEIjaTlKUACW8BjcEyEdyUSq99gJEsqWFJeS9Vcqq9AV7BOgi8+M0O1RL5HZ9LOu+eQQLi+v&#10;2t9LofFqaTpGEQVIZX0zXuIrWpoP48BN9BmEga1TkoQIqlfqeeVRx58i2EVKEOhdJlTAPpvr8xdS&#10;O2Fjc5d8vydPn3z46A7UQtiG3CaEBCC5Fd3Ao5qcI6Ss+8xnPvfstRfI/QvWj0QiTU1Np0+dOXvm&#10;HD5q5FET9K/KpGiparjQ2SSMScLcI+8Ue4TGWJohFZ7SxzxpDhQJQoxUkt+aUHTFhlZEeiLDXFT8&#10;bf7RQs1GMApRq2CT2YFctrdyRDXryl9Xaoiv1B5gxZ7SWHibgvhWw1bZId0ls1eq03E6qPJEqOyS&#10;mVhHGKVLKN2GM9tHCzyvj1lyzR2vu2pumyotmxo+lFpGXbf8fEgELRFusBAiX0EGS8vzqOgnJ0dl&#10;8XpcssqTiRhJHS9dfKKpsQ3VMVOgKpEjTTD8k3SmpKC2vrYV0vSV+Wqqaz748H3U0dgKZ2Zm0b3V&#10;VDehuaMeHkciyspxhgDJbG5wshHSk+qbRIZzCkJnzLGMUiekdeZwsreXQyrIjs52dHUzM2Onz/b/&#10;+Mffx8zKmUY4YOblUTGe3LYUHgFv1VS1X7v2WomvtrIySPrvs2cvES1FYVAOqkMDw2dOX+7pOFeQ&#10;W+UrbjjZd/nu3UerK7Fj3Wdf/uRrE+PjwEfRpQPCzhfxt8UlGGM1Fg3Kj3Z3nSCdLa4q4XAUFCgT&#10;WhKLjooepRpzJZLMSRISNL2zs0m8wszsCEmSIrEQ+UQIzH748C6epswV8sJ1yhI0ptfGqG/N0rhr&#10;L/G6ZyTVoDCTvjwlmyADub72xGVb0yqoTEzj0JRmYa9bDtDRt0k6T0MI6Zum1hX9FMunYueMRlyK&#10;db9Sn7X6/aj5Ua1l65NUg6qn/CPPhXJmTMRiNoMZxs7AP0d0VQIvNc2qGQ8naxCdritSHOcAYO/l&#10;GulqWapkoRqOHoF+QZauXaoSNar3InvNFGmJ46390ao1QScaRumJMg9qMa4pwmgAP3bVNBhzxqXk&#10;djpFiZlShxzn/p+Cg4WWwhGgVkZbzJdGKmIZhNokEl3d2kpyFBsZHeVacel+XsFmIr5bF6BQ0Bls&#10;U3hxnD17nsoiKD+CQT++pktLszAveh22XPZyWX0Exya82km1IMo4FpYg6wj0Jhlr0cpymAwOADVk&#10;VCwexYl+fmGWsD+SNqBE4bqvrBzeB8egaunu7iOb9s1b75WU+VqaO0mTe4H0uZee7e87TpgnTuKP&#10;B28c5m7FE5H6+iq8TbCl4ZwEpOBbwhfIm4rvmkjuVV5JejMsiSRXY4+vrW3AW4NXMIrEegj12v0H&#10;d/HTB1ASjjAw8JA6AXi637l9fWh4AENeXX3V01eurIXWhocHNzdFvSPcqvDcYqS4yuHcAkbFERe1&#10;GVkl8gqLT5xtDtb44+v4SCWw3JWVF5w803LqbOOps3VNLZWNDXUzM2Sa2yYn2ub63tNXnhOhDIeF&#10;xUV+nMMwQZBS5OrVq7jEXX3m2ic/8Ro53HDVeuedn5ColrJXv/d7v19b00AyWFAaAZ44nHCsxeRB&#10;shJCyrCukFyMbxUziIqmRYXgb3xlIqEk+winZe7p6Gz0+UkFx4qU5Of5Tp18Br3jwsIcqUZCa9Gd&#10;7X0SKpH5cnGJXCSpV197JbcgWe6rKi0pD62toZ6geCgisr6+XkDISn9dDenjetkHe3v6SY2LF/Kx&#10;Y334W5PpaWV5jZy1a2sRbM1gM1mHRsQAs7iSDgXzS9QmfoSxXP1/T6eWBNQCZ7mZNTrW2z02RpGo&#10;XY4BUCqKOR5h90E/wlYC8VT4K6mjc/vWbZyEhkeGRNhEccnOLsrUVP5X8FFTHCDQlMYnWrIcIczU&#10;4VP8KN8cdVIS99vTu5U9qhSgOU8Z+CbxqIZfSo5qMeBdVC+wKM4gIQHMBJz0bLIWAakOWwZWf4qE&#10;II5HtuXqDHHjSlw7YrUG7o/0yNBuE1KNIeZLLZSRanIe0iSsbFtetVuX5yqnZ8Z6K3vvs6/OEEkZ&#10;Y0zvbVaPnZ1EzLLup95e5PC0YU5C1TyqtqFzRnIvLEziN4+SnEhPgBEBLTif4dVBjhnOItyMaZKc&#10;tTA8JEnkAdR85+5HgnT39wF5ZJ0G90xNT6Ba6z/ee/3DD2qqa/3+QF//yfn56fqGIOfOpZUQSbGB&#10;RIFAOd6ydfVBAk5RaicSCBF6UgoOIyZ8cWU6HEOhPhSJLeAlRk6Nyopq2KqlpQvTajDQ3NzQEw3F&#10;ykornnvu1aKi8vrqWgKC0Px1dx8n2XgitTE0/PjmzY9OnTifTOwHqlpLi4MtzV0d7d3vvXv97Jnz&#10;586el6WfSPBTRP1jBBYikvyWX/rSl4tLKhARSBwhLAqEszAicjuVhAeTiSjx4UQ/oMZHqgr9GZJm&#10;B6/ilT/78/91bPJOcoNsPRG+pmrI40f38Cwh8RIBs4SOupwl8Yqm22wdhll6u3XKzdxucXq/kwyk&#10;eNcst6B8TXRmP8zEHvIpwy5yD/e2VAs6lAeSBSG2Pw5xagK0XGZ2Z0FX+kDlcNFPUckcRdgePYvO&#10;SezCpQxMpkSQ6kcG++sretqk0MjCE/pBM4fq1OiuUZoIMH+4L1VvVm66BgqLSUsTcUe2otWm2r9N&#10;dUFFhto5U0LDjsto5tQVIQeVaDG+XIag3GU/aunVqspXebFZanKyfpU7mjei7KEo7aZDUWmvlFJG&#10;fGsgmkhRk5FT44g21aV0p8OjZlFNsxgNBim1NczNk5ZM5IjE1PXa658lNypgZXfTf/HcJy9dfBJ7&#10;Igcw3C3u3bspCnuf6CerVihEesU9ItqTuGdIoMbzRBrB14g4wu/q66s5kR7rPp2IpwjPJPsDYly4&#10;hVE3c3oKdMW5juB3go0Aauh4KHUEjMPyRWLVtrauhaUxUlRWVPhJttXXdwIZsrEZD4eX337njYeP&#10;r+/upC5eOLexQUE8XHd3QGh0hnJGRCkCvKLhJCUNSAhCWnwMk5Sn7Ozo6O/rb29vmZwcJ3VRIoEx&#10;sfb8uScJh8Lv7drVF8+cPstZ8d1338PYKrzmD0m+v0XQe1NTI4k5AC7KmAsQRMEUi+KIBozYZ9Cl&#10;JcXJ5G44sh2J7nx0fWZqMhaKJgBCALiiUjR0u6NDi8MD4emp8ObWDglvGQ5Ofif7L126cK0miKtZ&#10;mPQW4dBqbX0NMPP+vftXnrpWVlY7PYUL4PYP33oT2d7R0UnWjeWlMIXkySsOLOzt633m6WvAWXAk&#10;yUrAl6Ae7C3SvLhfW1tLaIVIk4FLGto2bIooF5sqG5sDBJni1syhnnty9lEH1BPEQEkoBigjQwuJ&#10;/yDki/ubmmuiydlkjKR6uyB4hDzA6Pz5ixcuXOxoZzJPnjr5xFNPXiUMgngRSimIUlQ5Offu3xkb&#10;Gw8xBUnEvkDtMJvIOXpI2hdMnocoyegkJCexmSBCNGvgOcMLipelcgQjKeZhfphPEnMQNZBfwFqj&#10;mMBsTbIS5CVwDViMlxvxHJtb1GYkKUnumTMn0aqSgkRo1BR0NcymWU7LbkdsadGjDociMEFbCL09&#10;RnK5kmLKZGkEt8v/EiB4jC3dpcxbNM/LrsjXKDQhH1eiSXuAOLLA3JwhxNWfireVpONP5UinhYBT&#10;/d3ebL/lg1gDLZLpIXpOEeIhMgYTJiKPbiLbjfLGk246qmE7ZClo1Bh0Ajk9KCtvBLcoyeylKcje&#10;bOxTahL000o+OSPSEiv95C3GZaW2s8nZmdHzIxtmKEi34aEBnMCqqsoIAh+bHHw8cHdhaRql1+Un&#10;rvAttQFq64Jk4iaRz9IiRUKIMJh///oPONzsbO187rM/RxJtqqGHw5HxsVGS3aCz5Ww0OjYK2bV3&#10;tB7k7EBz4QgeGEm83zapZZtHwAvSTSTepUwTgcmcM2BJn6+irNS/u4cjv292dgYvhKLCytde/sX6&#10;GoyhLe1tJ1qbOwgLLyoq20juXbrwdHv7MYA5SC4kJRGF9ijUOT4z+NFHb09Njv+T3/7d7dQBQaw4&#10;oOAhgb/d7ds3n7h8mXh4mJyJmZ6eRnYznYGqekqxlPkCKPYgH8HqCnOIWg6UEkkW5OaJCOqt1OLy&#10;TDi6sJlKcnrDnXRo9MYH179XULyxd7C+GqbM1PzSytTC/PTi/GJPbxceys2NrcQiZNKAIQZvZZ3t&#10;yL3oEoYianffUqSn/q/YxnKZ2ibt7ZqLVXMeijKtGRwk3TQ9pZ9HhIbI7SsclKZ2ec1whiOs64Jl&#10;RM2MRw7ZygbZjtXPKUZWuCTNXcFlWPceZ5710OzA0/rh4Eg7n3oOJYrOmGfvHm2CMAZrI6tUB93F&#10;cXhNtSY0pMa7w7ZnZkmflb21NVJQX/GWTy60lAHKIGjhHbPkaa0sPtU+JtLibmRVJixzKUpMt/Ll&#10;l9SkJ0K+0gZtGHrLeM6eASyJCgGndgt1vM+QP+p55cIsvdOkyFcoLWuBNOBTclbcuL2xGUMlhqWM&#10;GCb0Fisr81TpbmpsPn3yzPsffO/B43fGx8bIsEWyWfQxN298IEXK1NLKAsr+utpW4hZx1AIAIYX8&#10;vkpsZLgcxZMJIRJlavjSEhEAfqynj310dHSU6HLQGBopkTNcat2wtmGdwEaB8ZTLeMSTZoz+bG9t&#10;P/30tWeefoGT3NDgYDgWqqtv4NSHu30g6Ke+5zvvfQfLAZ4n01OT27spinyTTowBUpYbD3r27AOM&#10;jJs5bW3UQqol4S03zM5Os4ezwTP45bVpAuf390ounrt2/vyVE/1nSkv8p0+fGxp69MM3v89+X19f&#10;ByrCuY0ugQKYUsydGAeBCDjVo7+RgKZEeErV+QuLDug7Y8HpBbi2mdrB3ofOr6qC2gNh7tzeSpLR&#10;gnLJpy+0MmPRyBYFUrGi1DfUc0jFpQQ1ISMdHRurrKgkmTBQ+TIZdLtO/OTtH3/rH/6WUu7nz59/&#10;8cUXcU5pbO4+fup0c2tHR0fXiROnOzu7f/zjN9vaWrDS4l6PnwkeJqKqIPlRRCXNHZAxOj+MHjIR&#10;Ri54a3kpTpwkddkPc7ZKiv0tjadDqymqY+3sgbEO2U06u+rwtSFrMQ7WBE+MjszlEHmwtgrZYJD9&#10;7d/+LUpO5+eJ1AYsEyVW8eq7dfcWHsg3b94cHh0m73GZnzN/lMkBqSufNLGX5+VDKkrnLRCauK7J&#10;mSsKscmigoSCiqfkHTnAUxxpCByBWqhnzbEehzaswDxJpB13sKacEGSkJ+UOiHuIQVrl/tJjPd0s&#10;XF/fyfxf/trvCb42Gml1Lpc/ab7tsovqiuAP3VEjlB3pqU5OqDOsn3XGluBJHC0CtF+wU4VJCwcl&#10;89VhTkgle5g2PVRWS90Jea8SKnon4IpVX1nBnSHZ3T9doeCKda0XzAUpA6z30CQxxcplDYAh3Qaj&#10;aIOMrPR2UO1gJ7Vptle282p4Rv2hRVK2YFJXMrQRahLdTqo/s4eg8uxB9Fg5M8bu7AZSTkq7Z3NT&#10;Ax//4i//a25BorS4qK2tc2joAS6t77/3k4HB240NgR+++YOG+uDx/l5qyXV1dBEC2dxSR8ZI8lnD&#10;n/3Hz4Uj68FAQ3VtDcdKrAJw2pNPXibsenRs5NHArcuXn6AuCqp+4Ru7sYuaWwQE8cd6kkp8+XkU&#10;LclLJnAgjeN5gV9/Q309NQ84BxNDPjG2EAy0kkvwzOlLjwdGn3zqWiRGEYKWqqr61hYOaqSjFtVz&#10;q0lWFFsgFHR07HEsGlpaWOjoaG9uaRkaebS3t1FTE/if/+2/eerJywRw9/b2r66GMEvWVNd1tLdN&#10;TY0RXE1sDtKnMhBEMS5t4HKDyT0k4poMwAO33l9PrOB6HErM3n74QTi2+njg8WFu6tHg+4nNlfX1&#10;eGcX9WGSpCY6zEV7fxDGnSS0uLef4sCPazKub3bhMve3j/k7kyQcXZqFMpoelFJHxRMo3tEslEYt&#10;6Q2qfVvf6mW8UJGbaWhQkIfSy0ohpcXGxxGVuicTUJoXZdO5Gb1R/Xo91/jMULvX24xGsnvics2R&#10;LJM55RqaiV4qjaA5I1qu9aSZZTfLobLLGhh/HMKTM6LaVZNjNZj6gv3b6bwGrLxILqzAM8o12nC8&#10;Zfz01sw7xHDky6wlUR4StfC0k5AtT9IQpyEGqw/LgLG2wxmC2mvf6tXSp9MuvcX5cmzyACulmhBP&#10;aUdQMRNc4oD0cPDmD9765mGOKDEC5+LUD4oaGR3mnHnn7o9Su3PTU2RSrF1f3yopKnzyySfv33/w&#10;+muvU+17aQk8l+g7doF6RxR5xHC5vr7R3NKAngxO392mvDdlTtCgFPNyLInBmooP3r2dotrU/j7b&#10;uzjIH3JCK2hobAKCAH3IQf/iSy+NjIwIs8Ph4cUn+/F//fxnv9zR2TsxNd5/4iSm1chaAkVOa0t7&#10;dbA2HFlcWBml0hT5Iwlnwn2X4x8edER3FuaXcfzDHW17q7CyohVN3ovPvT44MHbv/g3yhLHNE6Ca&#10;X8gEUIsp58UXPnXp4lMcCEGbpFjCJf/6jbcHBh8CN0+fPoMrPSY8fKvqqknhFurv7zl+vAc3O3Rs&#10;zChyr7//VCSS/Cf/5Hfu3L2PDD9xuvnqC6fJ9HH//hgLDWgj9yrhXBQFCFSTEA7N1vbsTHRtZVOa&#10;JbHQ5obCM0srs2AaMByu/QQEEGSGojFYXdfadgz1U1Hx4Y/e+h5een/w+3/Q23f8ky+/St2aoaFh&#10;FFd9x/swKqOJampu3t7K7e7sq6mtXVxY4i0o/EjnRDAt2y7gksKjlIFCW8KwybkLrEFur61ROXSb&#10;yIbnn/3c8b6Tjx7dw6laAOzDAyyG5JfFgIMqDpuP8EsrFdmFLl268n/+N/8XvP3IJ0DoAxD23r2H&#10;+PNQVWxk9NHw4ADTtX+w83M/9/PUdKa0NIVfcc1ra2sQRQj2qfLuo2qClJmqfrHmOOXbD4zzlQkj&#10;Dfo84Q0nKqKK0z4ZSUnlAmwA30O4dIlGmH9ZzFSoCbmH1MSigvvWlkiiV5CLBnVjfXtiYm5tJUIm&#10;YUyf+Kh5W76z2QtOUWFrRg+lDm2aPWW0hOidccsV0EWiF81dsimbFcI7Zllx4MlZZaBUDQsB7x31&#10;bNYxy+0u9pJTI/sg2pIYUmVKVxuTuiI2LikBREDQ0VnYlARUW5bat5Rc0IJatKacT8gUJRRpcCa6&#10;WWxh7N3MMqcWVN/K/dPMjxycJ8m0uPG6J9sTNSWstNTmEvGMBHbKR5mR6Y1KzYAnJY2wsztQpiyT&#10;2Qv2D7cHBm9NTz3eTu0S9CvLoslFVKdWNUw5S8BwKntgl1xYnLpw4UJxQTluZM3NncMjjzs6Wh88&#10;uolf5NzCZCxOBrJiYjfRk5FJBye177/x/b5jJ0gvNDjygDq2xJYPDD6YmBwjRonopKmp6Zc+8RKH&#10;kv2DjbXI4OLyY8wUjILiVBybcESDLpGG8Aza5bIyP0kgReE5vELy8slAyLm0uNi/lSI6prmhsaU6&#10;2HLqxLm333mnojKAkaGowMfxq6Gxobyigloxa6vLE9P33vvgh61tdaT2mF2a5my1tYH1Npeg9OWV&#10;ucaGFlEFb2L4ypWrqNwnp0bWExucV3b3Um++9a2fvP195Obc3DzRWzgxiORpIocl+aNZ3YL1WGR6&#10;7FFlpY+jaiS+dG/wOgVJ7927PrcwMDZ+b2F+loEDBx89GJibXd3aOPSVBg/3cokwqg7Upta3C3LL&#10;nrrybFEBZVWZaa1xlhNvSNsqP9UK/TRMY3CVRgXKLihUEZYYJFyzTKMb9DhOf+O9UnOLeq/mH3vq&#10;0Uzh3SMZQqu5FBxz9bVeR9Q3lrG8Qan3G4rVp1VN4caR0vTeohAtQ9JGZeZKcat9nTcPjlrO3uG2&#10;YNhIs7s77VJouJBK6a7ED47Dirm1rsgoqpT8E/YGw/3qBnubcdhVei9nvdTMOzTgSCH1WnE/3Ktk&#10;sBFO8g/7o4q7OHr07LmSW4uUPXKlvR+FGrVThyQYuwDqpOnKs7S34qcpOueKJu+9xgpsV0QPRusk&#10;xHusV4YambSV6pnR06SO4Cbwi6/jyVA8vjw2eW9q5k5+YWhiYphUFOycpNSiQBxyo7y84P0P31hZ&#10;WutqP0PJTmxOOXnke09iLaBGFPHd4LPTp8/i0j40+Jg0V0VF/prqBtDv4MAj3i6zSIqyUCSkFWld&#10;N3cnxgmWBDQIUxLSgCrD7LWcgVeWlrBe9XR3PffctXfe/UkosoLq/ey5k/fvP6bGeV/f2drqehwn&#10;KN1dUlgRDNSgsCGKvL6ukdvKSrFeBPqOHcdHjGrxBEsG/K2dredrAg2bG5Rs7/OVNH76tZ/F3RYV&#10;ETVjoolVfNsBAnSAqCyOtseP9+O5f7z/5Mn+U6CBqspgKrVO8P7iyjx+Grgez8xM4EtfW5VXnLfT&#10;318bCFaiBKRCDIUNykrzSws3j3XkPvvM2cbmU48H7pNhdujx7Advjw4NIjlF9nxsfBQAQAfJToLF&#10;8zAHSFG8lcrb2cqnyyARqeNhW6RmQ6KyMjA5M7l3mEKG0zncvM6fO9nZ3fzv/93/DfF+6uQprnz4&#10;4S1KC1ZUBLu7e8hPOToytk8m2Pz88bERpHd1TTVubWwZWFHQnPHLzx6FOw9QL6FEROcktlBybezv&#10;5D3/7MtkWgEdsi0TOUukQmtLF0WoUaaIPBdb25RkX1oBpIoIgEAA96/dpoZmNvDJyZG7d2+dP3eZ&#10;TChkOeBo3Xe8691331pZndnaWaf8IC4x1OAZHhrFiw4fskDAxzyQkIXdIBaOinwZwp6sjqqSaUQJ&#10;NWHSRBmGR3OJD00k0XgUsMFIioEIpBgR9yM35LOcJaQPpDDaQTzkUnj26jXgKcAUkzEohbDcL/3i&#10;lwhowKcGN7UTfSfyv/q137e86kg3j4OV8HOkqhKHxr3+Y45l9qlsSaGlqRGr/Cmtv54UFhLB2aWy&#10;z2cZe5gVTEa0ic6qrKLu3ucJpnQpo56yMt54fogeODufHofwIc1HPykcCQHUMqYPehJFvsAXptca&#10;XdlJU3kc9PQqkavAkbgkRZLeaGXPTdoQsxyZU3jkfuOunWhFZNMjznwHR/iigtyBwTtk5eFMgOpb&#10;AH4pdRUKl8JRlNbhvRgRROLsuWnSKq6EJtai81NTE1D2wvw8Ofr85b6a2hrypS2vLN67ew+glZuL&#10;cryYFBsvvvgSNdiJskRj3NXT9uN3vru1lUA8NTfVb2xGCPq59+BWcnN1aXmWJCDJJK64u4Rw4k2L&#10;vo/2oXFIFsLlHFlcWEZf2toQnXnzi/PFJb7W5s6eruMcf+sbGqvx+mzvGRgcKy8PUKyDiK2+vj4/&#10;uWvzcFIhsVqqzF+0Fp776Pb3h4buVJaUtzQ1InJnZyaPnzjJ4RLRe/36B8FgYC20uLMbezx4D0AG&#10;xgqHVysr/ABSIK3f7R3EdR68/MlPPrh/n4xEAC8gI2dooZ0mgHs7cePGT0j209HTtV+wOzU77qP6&#10;h9+HRZSwCugNFePK8gqZPirKGi5euNbVQcCRr+/Y2dbmLiqZnDx5saOzR067SwuS8CT1uxtuBiem&#10;U4BFaYZ6DHt67RpCPFIRa2/LQHKKDA056sbVyyyz6j01UxGk7vEQg8FmEguo7zQQUqNXO7HkSN2+&#10;gzZ0/7KvmC/Sv9HwUc2rQhO6ff23PXSl830mW/2Uv80k6KbRRWX86NHJF3xcRu4j5Zh9MI0ozB/2&#10;W3mM1AdODZiypsdoUcXcOvjLm2FHbhhg7+nzFND/mBmyC6UCW+zZUoTSiF89L0eSqZIwlgC8oWmn&#10;QW2cURQjiS7riGEXVo9l72Bnfn7sww/fHBoYwDZEyisKrLADDg8TuYl2ap3AyQ8++D7+Bg11nc9e&#10;fYkq3pupOBmtUqnozOx0Q12H319bXlH03Tf+amd7HV0OWhOCu8me2NbSR2m4/t5TlEhfWVnGSAdf&#10;I0U5v/KjjF/If35EKYKCfDZbcANptoELd+7diMZCSLaSsoJobI0C3t093Viy8J3FeR1/MhRgdKO3&#10;txvrHgJ2YmokGl2j9lJ727Ha6qZwaN1fXovcaG050XvsbEtz9/PPvfrCC6+WlSFFiRWdC4cX/P5S&#10;Sguwv7PnNDdxfO7mQLu4MkeNpvGJ0fGJEdzXmAEiDnA+2ST/ZUn+4V60q7XgtRdbnnqi/PzJioPd&#10;7Xt3x4qKyOCPfC481+870Y8taOuDG7cWlqYIk2KmOCYzZNRXOKLt7BygbwutJchvQYmsulqC/fPC&#10;oe31jR1RSVxgIAoGEj16iKtxIFA/OTmLtZK4NLIjPfXk053tbX/6p38y+HiwsaHha7/29a7ublJU&#10;UIq+orKaqSRhEoWb2KoYFJomlHMDA48pskxCOLabtdAytj9Oy3kFufQDH8TN1DbsRcApx/vSYv+p&#10;U2cHBoYIX0ODUFSy4ysvIlsH7jvsMNhH2U3k/s1OfYh3IJETxaV5VHY/yE0WlCaLCv2ffOkzbN+s&#10;8p/92Te+9a2/Id0BqQAIvWQLwP35wcMHaApWQ8vFpUX5BSXryRTaR78ffSfeOOWinoEYvzpUQBRk&#10;+lQB+weB2iJfeVkCZ8LUHgUS+BJczQ2YmLlPugOKUfAg4I8X4TKEhXd8fKwIJdzOnq+8XGp8cm/f&#10;uoupF+7gkYmZKdJzqIS3mT9WgGahIq00Mnu8ksOKwcSPBT22WfUhW7TZGxy9jjm/Ot2xD2Zwu5ge&#10;qSGzsl9uCyJJmJTX6p3GzULtE3pU6tzmQEMtEUUUhtxaRL5FBaS0mlCdQs2OyHtZTtgVAoJMOV2h&#10;fFHnUzkWfQzX514tZ5TAUtuysVmIP4VvrcZtJixTvccsQdrMuXuGO8Pqszou8/jW9sbo6BAKfA49&#10;CAs8NKlMh6xhztC6i+UXDnYGJRLhTA5BQRI71EEjqc/K2vTDx2QVSmC/b2hoa2xsxNES0sTyvruN&#10;wrx5d0ck3UCDzdGQN4DJiLFC+cwIrj37Ap4WhMtEIiskIYxvLK2urhWgqM/ZmZlZSCbQIOdSl4nT&#10;Blpr9GH82MxkpeXUVtsirKG6pqIAmVBIvQ5EQCVJbhLreOivhFZDwmmkvLJOho7W1OKEgZK4GA9i&#10;JIg8uFC8iOjLezLwu3QjlVyLrCxML9bV1BUU7RMdTVF5bLWkN2xo9pEFlwTXnPPqahtT6ztkjiYp&#10;NuFM4Wi0KlhJT3BoGxkZrq4OUGJranaYhD6UiDl27PTi2tLQyCCTIFR0M4uhlSjKUTiTA9ju9kF/&#10;35M/+4WvPXX5ufPnnuruPrmyGi4oKHvqqascNL09TWjNJVWp7dHFR86Ce0RrFM7qS4WxrHu81cC7&#10;PGg5MV3VquhQmkcdpGZfZFQ+ilvsSUezub7q6TvSmEjRk0KdKHf4j85m41G+/N5VHDnc4XK602dH&#10;W+VJEfcI5miB1KzosppKC246pLqVKYjcdox4SEOcniRSy+RJEVekyEf1G9KlqWXSjFdn/6nXLl0S&#10;q3lQVgtlXkgTB+mk4gw3XWikA+KjWtEw11LZEa9RRg+xlNbkIWfXpRGNIsUWqbpq23GJTc+W9PON&#10;x0M4QpT7StAygDDw2RdZQNPlv9sUraLNQBlfVFze3Xm8qaGT+PX8/F2C5yYmpq4+/UI0sUyoNa9o&#10;bT6Gj8TQ8D1CsNvb2ildQkn1lubWkycuoKYZm7id3JytrS8/PCgJBhrZHalu2dbS89JLL588ceaH&#10;P/wRvkEor7guQgowc7Lx54i4IlbjueeeYzgimmp/n5zY/ZgPT54iMJwfBs5DjAUOWFqZo6b4Wii8&#10;vRubmH5Embv9nI34+hylWULhNXxnhUf51i62iMePh/r7z/T2nq4KNHZ3nsYFvqW1gxwNLD5afUga&#10;PdnE9BAiPRINI5ODVXVEJr766qdv3XxAOlkwBOUsCUsnphIf2vy8w/t37wAeaqr2rz5R3t5aRGm/&#10;ja31+flo7mGer9Sfs7vnK9lva6Kk6UGwpmQlxMQnIuGtldVkRVU5Z3mCsmSx5i2ZPT8PlEbkV2GR&#10;ABjx+P5map8Q0a1N4UxMrIIoeZybw4k3jNliYRkdEvZJajR/8QtfxKHlG9/4I24mUwndIwkAPkJo&#10;PclzyREdXzHWEuspSrsHD2785V/+iayp8PbS8hzYmhN8OLJCyALYF2AkIgv2iKAEeOURCftzP/NL&#10;f/VX38QJr6enDxCHqyI6gr2DjbpG3ONSGGxYNVz7qesFbvZXEiSRrAjklvgOCvKoNLhWWlq+MMty&#10;hasCVe+88zbOS5VVlcurS7w0sR4fn5ogsoRtJZoMg58ITWWMlFtllakJwaZPchClIRO8KQyqnN2E&#10;HRTKJbMx2tBkYocB8i1oHikLnBVoJTePBBy4/BB3An+A/glWo1yPsqHTQ6xz3OyjyHwBGtN19jKR&#10;ZxXVHGT41a/9gWQDwVDS197jcGGYk/wr5J7hTeU8oP8WPRXZNxQTevGMRqBoBnPMIooBrVO/vcEK&#10;IHWD6oT7LZ/NyVjtGRJQGUGgoI97zldt2LtMmwrBeQlCVCtK8qissOr9JlJC4SpTdVB4dsj5JjOe&#10;cKjKJRkdTqSlxSWraytoX0Rl1n1yKBeIDHgmWMEZkJHyWnsiX2RmXwliZ0QW/pr9w5F67izpYWpo&#10;D/MkDg+2h4fv47SB0ppAHnLrVVZVjI1NQpgYbVtbWyGmt976QWd7J+pzaRHOwW9seOQ+eQghGiKG&#10;KMN5ou88GbrhEWJ2VlYm1zciiWRsdU2wEOGQjQ0idQUh4hvJTXK9oLXCMau9rbOurhF9VX1tA4E6&#10;ZLuQYdJEYSZE8d6t7VhURC0B7AIIp2AlNn8ZUgnGzRXB8Ph2lhQThIWiG9dOYB+JbfZ29s6ceiJQ&#10;1XjpiWeSsT2MBai48BQm92xoabq1vXVhYRa/zLn5oR/++O+Yiqoq3/DIwN7eOudKZOjM/AyrEw+t&#10;E16DCWBhYSo/f6+xqQXrRVVlLeFZ1YH6waHRT7z0Mt4tHEMRgstrIcIzUUQiQ0mCPT0119nRRXQV&#10;DssIr7Ky4vsP71IBZnRkRFhAyqvmZxe2U3uFef7QWvK3fuOfj49NYwLo68US0YgynLlCsy3jXqk6&#10;heJN0aU8AWji0xp0DeA1uDDUK5dVuYZKDC6u80EhJaUTdRVjlneMfsUQz9EbvGYiy2se0xlIY6lX&#10;vciwlWZQxabO45K/tKZWk7amVW1xs+jSQ0iSC7xfy/vqomxfD8uOVDOp85RSfluJ4f0pWjBfWdAm&#10;bpVaJcXsR4GfDBaz/dAP6Wd0y3ba9XQ7/1GCy+2bavnjHjFQR53dBDWok7Ey/GXAnZ/Sju2CepEL&#10;1u1TmQhe0ZmEXkrKu9DQ6ZiBanLy9MyoR4wnGd9ovaNzxRm4mnGwziZx2dOzQxNTj5cWl5EKuIiJ&#10;bU/12V17+1kesKmDWFvdSP1sBAIH0Vh8GQcvfFtLioLh8NL4+AT56Mk+cfny+bv3P6r0V7DvryyF&#10;8g6LA5V125St248VFJEcv6u0tGJuerWxodNfzmHTNzn98Pbdj6jj1NTcgu5keWUJWSQnT0yJ8IIV&#10;0WQ5VJbs7OrC+w0pD7LEhYjOkwmIRF3chnMSyTnIVUaZpp399era3PjGAsWO6+uacUWamL5FVtXW&#10;xn48Oi6ce6qv92xba29Xd39jY3t9fVtrWxdJN3DwLSW9JGIInVIZqeDKfvz2G2/+8HupVAKLLIX7&#10;mB40Xrfv3CgpLawJtl48/ww6uTOnz5eXV1DT797tm9HYQnVl4pVPXllcHPNXFjQ115WX+oEjhQWp&#10;ro78c2dq8IC6eLE9noxOzIW7+ttWllKTU2FO6wyBDa6xqXp6OoQvCr4fAA5crTjV84FiWrEoIv1g&#10;J0Xy/QNkN6Yk4h7Y78TYpXsxqK602Pf8tZc+//nP/ef//L+HyMC2RznRTY7rEAW5SxD1oVCMQC5U&#10;YUL45+QsLky+9dYb+KrduXMbXRrqSdxLtrYxvACKUDih2UP5JbZU5dRPg+TaAP+dPHmaDlBPi/pa&#10;VA4gkYVI67TNmRlbZ4XYiEW0JrqbfbSegLPt7d3FhXg0uoGOIR7fXFpaBT4OUM9+a6uzvau379ja&#10;2gL1I0jFsrm1Ho6tcbKGwEWKW6rmROMzM3MoLPBl1AlvJQ0j1UU9dYFWMQEfMjNYrszxW3RYJMWV&#10;xjf8uUuKiO3YEEXnt0moiw/iNt/r0gGixD36k32Gi7s2b5SNqHCEg/yvkEdN/FjhL0Wv3hC0A5NF&#10;SJkiRkurNKFjBdCRH0xT6iWZIszKaPV1hoBzvxUjUJuCcY+whjzTf4FhHX7XT5tvrRgUVkIuSk2m&#10;yEPtvEWdyGX1F6moEz3a35ubnQGLwJYcrkAhRMqQ51pmJ8bJtAwwhI4HwzYyCNKwMjE996iUaFLb&#10;4O4RadOrRKbZQ9QH+2/G5Mg+527vbt29+97wyO133/tuQ31tY0Nzc2sbpknAGVXSsBtCTN3d7bFY&#10;6P0Pf3znzkekXcY3KxYLk/UluU45ASiMSnB+FF1YAZgQjojXrn7i8ePbVYHS2sZymZNic59qmVs7&#10;3T39eD6ibx8cHPnUa58m0w4Zg6jTQsZB5OC//bf/hnCbmurGl174VDBYOzk1TZKbYKBueGSwtaVN&#10;hvNgto8S14TVnvDjktJS4XGxjhfFqbW1MEGmGAtCa0s1wera2pZH9yePH79y+clnxkfnzlx4BqM+&#10;/mcL0ZGpydura2tovOfnR6vryg5zk+9/8A/j4yM4EKE2T0TiKOGL83znTz71m7/5u9/+h29R54Bv&#10;Gyl619D29NPP7u3nVVTVzS8vlpbk4bhWUFQcjsY5yOKoSuau1ra+wvySxvqWixcvCZ/WnURDY82H&#10;H757//Gt+4/uIH04f0fDsaGhIawPjfXHzp2/wt6ABMdz5cypSy88/zKoXS0oSF6gNEFaYgEFoWo3&#10;LLuZyt1RkbvW3ZqvrG+6FAoSX6jVTicdtyX3s9RqmRgDTWtZug2PzCzxe/BFP6Q3+yPfatS46mnN&#10;l+oP696qUan2WLL4Rt5/FFDKuGYBYjquUk60aWFGzhDS8FfaW+Q3zpWMO9X8HqFsy5hmZQuzb1Qy&#10;LXspXLYVA3awS8bNbmtHCkArIlyBcOTiZ4CwbGksV8eLglcTYhdPnE3T3cssRYpJN7Nn3yKuOFTt&#10;uQU7q2Nb0JTMgXJ7m52SrAuFBSWdHf1UsWPnV468mtzNM3JmLU7VdhL2RxJs/fE3/v38yl2Cn0hQ&#10;1drU39d36urTz4VC1P8hcI/8ZYQk1ZDTB2UJQX9PX3kaiFDf0DSzML2epCzxIaWMcFzr6ugeGHxc&#10;5i9GpFQGynGQWF5ZIPsGdi4sU+ymOMjDStLXOxcdD8UfgXAit8Vezh/8d//0J2+/TUV1BD5zI0yl&#10;W6nDvEOOxzie5RWSVKj83OlXLpx7kSTeFb6aaHT72WdfuXjxam1dB65rfrpXVVNRFUBbX1xaihuN&#10;yE8pwjNBDGixcu/dv/7222/iEd3W3vn5z3/+5q2PmNRIZG1zK0r06KXzT588eeHUyTNo4Cp8RYnI&#10;MPa0vd2lSn/Zt//hg0IfHSy+cXN5NRytqix95rmuyspD4u73i3wf3ZocHg0f5u/z++jREtvWtoBi&#10;9J/Y0jApxLE6KniEyCV5R2NL6dXn+s+c72Dgqyv4e+QQjyUKHhGwmiKUlFzjwnSDHz049TOf/gKY&#10;5i/+4s9QKFZVVHz285+bmpr9ta//emtbe1NL86c/80UWReTxx2H3YDcRjyTXo+OjI3/4X//wH7/z&#10;nZq6IK5+ewcpQDAUYrZmQa7gZBaF7Xh2bqaluZkCD4Dplra6UHj2IHezpb2qq6cu98C/tpqg7jOH&#10;6oKiPH/Ql9rZOn6ynyDQubmQKPa1C9xMEHNZWCxK18zOT4O1uDo6PrK5mwjU+Hf2tqmugJ8Zxkfh&#10;elZYCNAkHdPu7haRsJAk0I3NFFrFu/qFF54ni4cI5KZjQqGVRw8FRsTULSqCmrgrYlFFDic0hWhx&#10;QL4HeNeAzXABgqFQ/kkOhbSk55o8jONNJNK1UZmKlwHUVKrbDGmiZJXiXldkkJ1Ge8AbkaTtDAZJ&#10;2PutTPkpp0B1j5YRaY5iacLH7ZuHGj0elkLFnJuNSJJbmdYz6VGYt6ktROrVJPNDbeQJE7kNDUDk&#10;TuF/Rt/Awjs7+OTzI0I89/ZQpZB4npJEaNTxslpdWwLcjI5QVbcCxIPyGWbGaQCbN6Sv0t+x2NkS&#10;WeNM6dTvyHo95y5ItauQcZu6bh6GgvOryd+Ym3Ps2LF333tn4NEgQqewAK1fYe+x4w31jZ0dZJou&#10;IPZHJAYLVHCyweu2ta3t4HB7aWX8zR9+Oxold4uIfyYWu6Bw6+HjGzn728FgRbCqGbveRnKLwwF6&#10;pqKCypnJNdJntDR1vvzy65SbhYRAWqjlcc+PhKNLy4uJ9RiSbnpuktE/evwQV9+y0koiIJlDQCyz&#10;gi4ttbGH0SEeo4QL8iCHCugAOOaNNGzUKi7Or9rd4mxEWg1fZ0/7D976ISXRKMf2aODGg4fvJONz&#10;ZeX4/JYQEbS48mh0dGRxgfj8wOY2poQAaDEW3blw9jI+pG2tXSPD4yTgiMRWe/prW9tq8ovXianA&#10;s3hi4v7C3FRDXVt5eSUxBABbBojbGY50eYclZ05fpMonOS+j0ZW33/kRycdJKk3AOCEXfcf6RKnc&#10;vb1Kf/W508/98//+X336tc89/9zzhAu8+PynUDTKZB+WcWTOaklrcnX1EoutKNNNTObjMdqaDCSh&#10;zZ2KK8Wz/y2sphlLN5OBIVwjV8ZX6k+lVpGiR4oQWTLBOFtaOKJFh+Q0gUKNbluNUVOo5DKtHzLd&#10;F406mqYM/rCPa01bxtdKoShBW9oBJoNrspkuWxbpbrkqPfPZPO5hr49DP4YxFWRNO1AdybMuVrMy&#10;0LL5kaAqcwYM2rNDdtvJfukR85t1yTkCaFu8vUXPmw5sUiur0JoKw9JiXL/XRmAYlJapupP3oTwQ&#10;tY/ycPLfP378NNogFZkuNjc3ysp0QqJ78SuV0YIDkM/3H9xEzEbCa/Nzi9TkPnniMir5v/3bv+Uc&#10;+C//5b/o7Gj/5jf/vrW9Z2tvp7GhMR5ZuX3nA2yj65si6nx7K4F1cnsXhCdMU7hPNdV3vnDtpXv3&#10;7iU38BnPxeZFlB/WOuQSW7UM9hcbKuUp2T/x9cbLim2hvLzs8cPHFOtcWVnF+wK5yh6O3Edxkkys&#10;T0+G/OV1TQ09O1v7NJJbQOG7wkg8UelvF7XHpeuSVDgw55zlVBoTsaHhniVSU+6THw78tHmspwcn&#10;qo7Oznv37vI1WSqffOJaLLLd1XkcO8bKylpRScHS2qP33/+PMxMfxTeWW1p8RcX5JKb0lwWqq0oK&#10;SvDfrfjx25Ox5HZOQeDh45XE5m5Lew1uUiuLhFsRoUiVv4Pa+ip0Q4k4YRO56M9YOLCX9EITWiU0&#10;YbgAsgXgfcXqYeUkuBK4IgyguYSAkn1T2JyAbLOzs4BXzJFEUxH32tnZWV9fW11dMz3NoXiut/cU&#10;G43ebMVM3nn08O5v/eZvMnvvvPc2VW6ooIXLN+si0sOKuEVmBJQmklnQma7uNrzfiKKgmjN6SvwG&#10;i0mysbW7mcwLLR9G1ggV3aPoc2EpEQ/JaDx2rLd9cXFp7zCJpQRPNX8lZsxCfKWpBB0KLx3kECC6&#10;s3+YPMwjI4lAycJRrxBHPYa8h2ezruOZmxMIFlZUicxnbAKsEbrD02dO37h5kxUrKSq98tTTTB1V&#10;uYqLReUD8tyCsRSjMCfYVmQmDRGDwG3EtIrqZM4WIN6CtVRkDykpJ2dyoCYWjYkWcnMw4Ob/yq/9&#10;nhEQmiE8MZF+bJLEox27NEMqdZYDF5SwsFjKFT3qqwzBKmnS7ATmW6nH0rGmah+wr9AUbSWp3Dk8&#10;rCJvdPojyV/uMmZsyoNN/ypfFvVaPCBlndR8FhyNK1n7qLzLUW9xYWZ+HhX3Nl4CFN8gVpHpRNeK&#10;a8XoyODS4ty9O7exEGNl5yQRWluBXlldjhScrpBBQmMLKDHRqaortkOma95OYCffDtvKXHWTNo86&#10;k+nKW8i4tqYe3IMNkawtdXWk7SnEuRKlPWyGlm9kZODeg5vtrT1nzlwQiXpyDxcWZm7f+oikFWTZ&#10;5jjU0tJEBE0sGhkdHawq95NOZy2KvrDo3JlrJSXkGNyuDnScP3tlZy9F3cxTpy6c6D9FDVxRWgUv&#10;ismB4aHh6enZ8xef4DhBzMH+4SbqKBxKmF6iR0E5SDy8ByBZLMWIIFJsMz/AGnRUcCBLUF0TZOoo&#10;WoDCDz+wg4PUytIc0oEurW9EKc03OjqQX1j49JOfJHttR1vfpUtPTEw+Xg7NEnhVkBdABMwtzib/&#10;v5z9d3RkSZbeCUJLhwNwaK01AgiEFhkiI3VmZVVmZXWpLtHVkk12c0kuZ4bknLPcmdk9Z/efXZ7p&#10;Zvd0c9is6qHo6pJZIrWIDK0joLVWDrgA3OHu0MD+rtl7z58DkUXOolCRgOMJe/bMrn1273e/G4ig&#10;kHTlyvO8EQqYwBjNycuZX5ivri+MbPn39jcQ7w6u+YhvRoI7x46eO3LkmCs7nwwG/OYzM/O4/RwZ&#10;WRDUsnNygdpMPGrtPXnygKQEjBH6Q/QVvkD0e1zZFWfPXqiqqkAhKcvpgjwBWIQ0owahEWFXlldQ&#10;jpoq+nWJdxaNbHAh2y/ckISbYd3Q54wu/OP8lUqshInZs9rhmOVfU9eKBtTsY8A2YIx8mgNeq+g0&#10;NMZ+dPiZ59pNgXbxRae5uUirhzF9Smpiag+0jbNkQhZzUsbcyAZWYpqve0t1YOxjmdQoNeVlnZYu&#10;iMV6dluhe8iKgWq7dOCKB29xsB+VC9O0KQqzWqZEN9Hiw+m7iVW1A9KnPIXxaLZnU7bceinG+Djk&#10;dbPs54FntJtc69Wr+x58rQc+PHyAhfzN/pc+UybaRGbGD8bgs3eGNTKNQK0RnDdeor0tslbJl8QQ&#10;+cJZwBLFUMdKKLKTTBxrCBx4IfpzA/UrpEiJTJ9vaS3kZWl3uYpDwfXQhn9ldTE9M7WpsaW7uxu5&#10;iqamuoHBh+GQf3ZhMCuX9PNtaFhVFTWV5Y39A4MZqZlpqdnnzlxmQ443hFJFoCKqOpJESeQEo0HM&#10;hEpTgDawpehjJadSPIpmwGFFU6MATZD0jNn5WVReEc6FWkQTJTtKwnNUMU4sKyl//QtvZTvyKPRO&#10;WXGuw1YwYT+lurJZcvAFberVXFYlku71yqcfnE2zpElt0znJH3z4Pt4WtqalJaWIECGZluXIb2vp&#10;YPuNRje0ejaxQ0P37j38jHwHn38jLslHnCEhgVJ/q5KalVLU3T1LKRc23rmugvWIzB3qSQInEpJS&#10;k1IpdpSD3MbiAnmOkpCoJPghpgi2AKE6HGkEGYHURBdo5N4uBR4IsQj/ndJ8PAIVbgjqSZEmpUmL&#10;QRPmjDCk406dOOv1+LGKJH5Rqvztt3+OhhnCT+rx973epbt3rlON5uTJE0QwBwb7fCtLoCDOjYTh&#10;3WtsTFhQkb/V66d+oDM7s6y4EQEOSqPCcispKe3rGcFnBs8Ehx8eSSo4Y1cJ/rjyssmcAF4FA+jW&#10;IkhL9c+twAp6SRJDg3vHtE1Nj0vPlE0C+IynI0aJbi1AgLwKFnAIPLwP7DMwkfxf4JZ28pDlsBr0&#10;8yfWiPz8vMvPXpiYGKVST2KybF0YAIBfATKkTWSkORzpcKM4iU+5DuQfVdgmHs+XjJZdo1ABtRbw&#10;tJWU5B/tap0Yn9RirvQAHDUBanrw22eyQi/GcLFshD5C/jHXHUM+w2ZFDjv2D9ig6Dqhr6Inv3E3&#10;Iz/AaImVj20OXA3sdF6saT6MuWwHZBaMMc8zwZk5721GSp5SKdQl+/0raBt6PO7Aqnd6egKNezxk&#10;C/OzUArwnG1uhlDqnxgfYa7iUyU7klxi+nFiYhyRDsJb9Hs4FCLuTp9wIv459Dtwm+PVRGzaEOZQ&#10;kVS9Pqqvg6EHyzCZCNI4zjRPFrSLhnss68zflFSaaF/A8ccblJmZQ3tA96oWCmS1TRIzGfH19Y3h&#10;tXWR5ME7tC5qGo8ePXBkZiNUgTOf+kdnT1+sqWoiy3MvPiMU2iU0AGUVLmd9XZMQBrY3lpcXKKMG&#10;YsODODc7yX6F/fFAf09jUxOTDfuF3eRNIRtNPktZSRlOR+GfIfgh+TLyNAQWEeNwL7qZZtR9wm5j&#10;jxg84XAQLgVpyfPzUyhjFBXnUW6qsfFoYFVELLOzIWMGmxqb8vJJxpExjxpiMLJMCKD3SW9c0l54&#10;3e8PjrgK03d2I+hxeFbchFTR7CW47fOs0j1L7mVYCPQJddggluXl4zaHnLGTkppGVhFTva6mFSkQ&#10;SotQEgXIyKTCLU2CxXqElKgQqU0QI7x+L7vrxsZWimLduXcTU74aXGHzTZU66A5iWRRxQZk7HZ4z&#10;gbcJu9Ba+uijd5xZDnIsPEtLq6tsiPd/+au3Ayve7a3I6Ojg6Mgw/BtQpp4LVt6A8bqfMpIPLGrK&#10;+CtEeHhJjs7BwyeZNzBBzcH1XtF1AFkgpt8MN7oOnakxF0UG9qEbHc92ZKJhn+E7UD8rMKjUUPXe&#10;SfWY8bm2D4Z10tNcQ66oc91mf6w7qnZardLtjPnSxsywV09zT6qj5T56mhrrabRZRpOM3HBbD6in&#10;s3r9wG2tX9XDWnQstam0dZf5zOrt/4Y3GHuKtb+LeWuHTz9wljWoYrCs0pO1H2m8EyNQYTRYXVzM&#10;uIxzvrVWjMYeT/vSjYGPgbNILCC14NLT9c9s3swe195c21OYXjo1SAxYyBTLzEh3L01Rt40gQHvL&#10;6fr6tjt3byYmbyJGDQuIGepb8bNguxcnevufJKfuFRaic59NTtLgAHL5WSlJ6ahFFJdWzS+58xGk&#10;Lsin3KfsMPc2oEJR3xODk5KWUl4BNvKxbweslJdTNXJzYmqcuAoLOaCEGCsq+QAT1n7CKcQr2PIJ&#10;yw2J/K2dU6fOH+24nO0sByVU1zQTMEhKzESTITXVASCQESgPuk9teLd7mmKXEOQlrdOEpHTBxETv&#10;Bx/+irIxJ0+cvHjh4uzsxNjYCMaTMO7duzcrKspv372BznbX0SOj47fX1hdyC7PjCLhG4qenVxcW&#10;EADfnJ9fGx/1kMAINz8jvdTprJ6eZblbT0xKcbvD8wurR47WEaslmuf1hcB08IGAWGpZlPA40bj8&#10;/GxaRFwFpAJ4SElOQQWTuCQrIOYeMAiC1MwqRalSSFy9fxW93YcuTGiKbvzZz35GAiyrLTUAUtPQ&#10;RYvLSE+tqao+fx53VAKE4/V1Ah0DhE1xN+BRUwNKyPg6yZJjmFmQc5aXfZMTswuLC+hfsga5F70j&#10;IxMofeDNJHcVUU7uLxUIEhOKS1zQdTg1EMBFAIZOAa0qE42TcFfyWvf2gKHcjLHHu+Mg8dvJblnk&#10;jiU8K5q3cU5nGosRdBoQI1Fpwpq0RMh5m9QM3c9xpS4tTYVCXkwjYWCiq+KmlYxDSh2mgA4qq0rS&#10;M3DiIHcgehFcn5WCDkzPwGFJvR/Yz0klpbns97kff1gN+NlRyEIi6Qh7UaAWtd2mXThooc1dmowh&#10;G6qzW4HPtUnmuXrV0TBLGziTJyHUVbtRsEyGeX2zXrU5e6OCaho7mv9a7TFMsF4E7AuJ7XjTQiHr&#10;BdZnswWTkQKRi8jGzM5Ool8KFYCtHodRGRcvNK4Uxg18rJbWBhynoyOjQHi86MePn2J/AMBHxQf/&#10;zTjZtgS22RFAwsjKgkSoWxhrMaVRRvzgaU2yMLHRLZbxU1c5ZHzl4jr0kkqV3d04yOxsCtnt4d4D&#10;pTEE2Suw8NfVNwArMSgk6aD0iAcOqql7eZbMSvj1MDT7+/vJDCouKUMPFjlHrElonf3HTn1DM0PT&#10;659j9+Be9Jw9faWgoJRhNzYxRH4124W6WhBgfU93D8ZrdnaKaZCbUxhcDUVC68e7TqWmZpYUV6Sl&#10;ZLa3d0GGI/mAAKXaT28XFRdfufIC0miXL16ZmpmSZKhtilat5Re4SNUuK61zZBVjqPNchYT2s5xQ&#10;+OOXvAMrMIg3Q+Q3uL1zPs9Wc31XhiNzfnGsqqoONUvc/glMLmeu179IYQOUPlKSybQHObPJS06N&#10;L8931RNgTU/LrqpsZJnAdOY4kb2tJY5AMgQJARLXiIsngLvsmRwe7cWjhhwu6dNTU7PJydm4A998&#10;4w1m0dDQENSORfcEvsmxsSmAe2VFlYRjVtyDI4+np8YL8gvYhcsoVKBNFYwTAqnHO0c5rh//+L/w&#10;cV1d+Q/+01/W1tSSqUr1rYnxqby84q5jR/E8auRyeMl76vode9gBtG9cxFgLDxwai2PU2iFjzJ5I&#10;ZEdO9kYdBhLW4DzU8CggMvN1DGcSHWKTQDQeTq6j/m9AOPvCbe7i9Mx6WtDT8PAdbp4x603wpwDX&#10;U0GFAcViwEqsjbMsj/386OOrK1uQVNkpRZTX6Nkm1SKP8JvbYbvB4ec9aPQOvtwDENCyKFHLafaJ&#10;0SkqX0wNWH2IeUFtTRUw40thYZ07onQoD9ulA6M0CgRVoRfOwgWlr409Z/2WdUGi/yqDTZttI2iu&#10;B6TqUJY1KY20y4LBgheEZYu5c1WUlqK74RgeQYCatXUbzdXk5JwvffEbwbUVtCfcS+6q6qqiAtf8&#10;/LwrpyKwukMZlRU/Sg3pkfV1sAJXRtL6zp3ruJA2qUUcDrEVJ6HQ519ZWJyj5YAHhCHCIQEBzqys&#10;pqZmJeGxyScAEckE3Id/ksQKAsOMlHD2ooX5FefOXcL1TjZDQ0MLznhuRzGo8rJKvGu4XThY6ZHu&#10;z80NdfdcgzHi8c0hGC5dIbrxEJq2KQPzi1/+mAJ3pA589OGH4E5ChOhotzS1kPw+MNgDwWsT6f4Q&#10;WNENQmPH6/eHVOUA3H74ilzJcYkOx3ZGVmJHZ2VxSVND/ZWfvf3rrZ2tQJDHpPB5PFKUvd0Lo8PL&#10;OpkAfhM4Q6J0Qp8CWMTDJIaAC2GMT5DA3dqE1CXpX7wSvG68F/JG8aXpZAteuhIJk8leVlrhdOb8&#10;8T/8h8PDI+g03bl7u7Co6MKFKwS79dTGl4Zn4+/+/j/8+7/5sxs3P0LkEo0o3AFcjReNTK4e7eLE&#10;UjE9Xj84SUpVp2eeOnn6+LFTUJyJPoOB5ubn2PC78nOEiCaV/RBPIa6JqOxOICgCv1yHLTpHglfN&#10;KRNPhgfKdsTL9AaDlY5F05mVQSSd8gx4u3A3EH3C+MPKW15EvU6ygAGMLlcenDMa6XDGZ7uSKLTD&#10;boErQLYWqBq3T1YEGcmpaYmIE7z82umZaffWXiA9A6S4Sy0H9VA8fhxUOf6tqc89dqK+uKhyoG8G&#10;AM8YB2Hj26Q/cYIIUDM3plGcZIAnI84Zte+CkzV7V70MKwx3INYpM/gQ/cSyb8ocWR51A7uoXjND&#10;RWre2o+XHpQaTsYWTXfxAaSijz/sz9NX4lQGDpgAUCWxYbIztgDO6HhJoUZ5EtEbS0ZBfn5hDE9U&#10;d89jZOhnZsYCQV8oHBgY7CfK3trWxus5erTT513r63vELGXCkDfAmCD6DoWrro4lf5etD4fNzc0x&#10;zwErUnc8HFb8UOaeARj1yDNiJYYt1PiVf81yFdZQUhZQiE6GzTcWfXsPGD9ri8pWgEA6+9MkDAiO&#10;ojAGiItnkSmEky07B083xH/aUFZelZaWBVXi008/dC95qfvb29dbUVF17OhxpvdKQMqA1NbWQd6a&#10;nZ1HsJs0gNmFoe3ddSoswb5vaKiDhvG3f/s384heTE0im+HAoUgVvIysF194EaddRkZ2eVkVniG4&#10;rihAjg6P/8k/+ic1NQ1zRBTmFgsKC6Q28PZOS3MTrxbw9+yVy7jl4KVWVVUuLHgQRYqs7b/y0lde&#10;fOnNivKK48eO78dvDo8NstfLcRalJOLl3sfpjfvTg9L4wmRkM5KemUTa6JkTz3Nifm7VudOXcRZi&#10;8uZn5rNdyS5XDh3jSCv66lt/VFfddebU5c4jZ3itnmXCoGkUfXPlkXeG6C6drZen+GXv/A/+419T&#10;koWkV1IHiM4MDo/EMXmTkwmsDI8M1DdWU8B+YnKCgUCY9Le+8hVUJSmN8P7Hfzc92zcyNlhZXouj&#10;G1RK5YO1yOLHn7yHExEi3Tvv/Hph0fvii1QpTfyLv/5/p2ds52YjqlSHFOeli8+jEYAagB69scvu&#10;/4nf1Ln2RToW/GvLZE43+3VN/87BLYGaZMpgGou0MRNlfVVfB+amMR6N1d9Y31U6hQEEOV7zaI2W&#10;GnsqNYrt5HTrMcyn0VLgBxr/eX1ltUpbidge1FYl2g//f3e4dWL0CnJVm0fTvLN6YMOCqU5jDTG7&#10;2vhJt0h7BW3ftnZaRjLmxdleaKwJNd5UjM/s0FAyzYiJzcz3p3Gbbv5Tr2B0rM0vaB8JVrdbTWL6&#10;qBw3Xdk6+kUOFlsdagzoW+ntg+4InW7P7bHYT7ofUMToRz/5W3gC7A+hyXYdPYmbB37s1asfkvBO&#10;qntmRt7JYy801jdBOR2fGktIjBQWu0aHZxPjnfl5rW988Y3bt++wXXz9S18uKyt9/OjBx59czSvI&#10;WViYFoVSql1uxp0+dSk9xYmfpra2en52nlhYWirBxH2YGCIDBGGXva+4RTaUPyZOYoLifWFZ2S0v&#10;rSwoyHv51Zc9S9ClQnX1jfkFxcQWARUZGU48baG1lXffIVEd4n8IbZ+79z/t7bu3ue3ejfNmpCC0&#10;kUWUVT0u+ZWbc/Ojjc2VWTk7pLQfaT+54gtMTkxfeOZSJboj1dXvvffeWmiVrE8EIkQ/YjN+xU8a&#10;ZGRncz+/IG93N3j2ZHFVBUhrFQhWUFQXCsdPTo9AQ6GSAbWeWAfph6XFVZrPHbH5olomhXiouZkB&#10;Y5jO5GrCQkuLr2sspDQP21SGgfIbCWYWytAmarRJcGz4XITmlLIosdG33vomNK/f+d4fUDjh179+&#10;d2hg9G/+5vuokRYVlcn7lVqZOz/68b//yc//JhBcBqdGwmsyLIQUTgRTJOplrZTiBRIXF+q9Gg/4&#10;QFhV3e75haXp06fOtLS0/PDv/wt+UN4OCG1jYy+yvbGnoL3GLAxeqmPhKsNHwIiiaCquPhZE2sbb&#10;hOWvMJy4M7gR4dGKilLaQF0sYipss0Nr27ClKSxBtxCppEVcVYV5iYqKAhygKrCyCZQAWTEcxAWo&#10;sBouydSMpLLqjLKK3Ds3x4i67u2mBtcEpantDq64NGh4xSUF5ZWuL33ptRvXHiuxl9qKiiIcugSv&#10;WGqJQglQUzMhBiQZKEitVWY2pTam8qWd+rogkfwT1aFQoFcbZdWfemKZJsmY5nq667MNPAcIiYIV&#10;y/qqmLT+NjkccncdsrYxTiwrYF8nbEhRDDFGAWc7eqS0ng3ARiREyC8cCuI5g3YGNIK1yCtaXJx6&#10;++0fU5sM6cOBgX6nKNNk7MWtUxnD76f+2xoOD+ZkfUPl/Qf3KTdOcJOqriR2A0oaGhtyXU748gxr&#10;hij0giRVF4wXj4UhhK8WHoV14yVZF5DHsNaokeaJW1bcLWoCKAkW1SfKokt/KTupjK2tA42eNDrd&#10;6DnzRHkHskhATqSYCezF0bERWgK+fPDgAc+FLzAjIw1GGoS8osJCcBgJB8e6TqHQzRhbWJznQlKm&#10;MxhG9gYElpPjJEu0b+ABJfP2d5KpLsw4/dFP/vPqqj87N4fSsZ2dXfjzFxeX0Ikh472+oWl8dBgG&#10;KW5qYqPsfjDL7733wcjI2LGjJ99448tLSwvNLS09PT2U11jEJ5eaRCR0YmKSOG1ifOpGZD0ruxD9&#10;E6rv0Zto8AB3Zuemfv6zn2LCiFEKI4Scgrmp4JoXsgRqGFm528jFzc8sX7n8+pMn/dWVVIUa9/ip&#10;rJe0sLBEbBEAtruVfKTtfE11U052kSu/AEymjPL2kfajbOKYYLBBeRd4JbFAEMWQLGlvbUW+BHuE&#10;Odjc3istrzh5/NTJk6cmJybWQgHP8jJJZJAhzp2+9Md/9IfUIZibG/vVe9+fWxok5rviW1j2+LHN&#10;7BEWFkYmpx8/fPIRI6KyojqyFn7huSuffXrL6UzKL8xAVair8wJy2Hm5ZcWFFVqmx3zXUSRxaG39&#10;TR9YA8OcGnpsmHDKGGHGWqgvFJ1Edj+KuZKqQ/S8N/61jz09K/Un6l/tLYttofaP6QsZJiUq/KEP&#10;NQ7QQ94wF+YP8plOXIj6AM2z5FDZPZoNMFv9uRjF2GHqhhieGz3xdNBAWmBJgh3uaPvDWs+pb6Yx&#10;qWnyjHlqa6cBe4xOtOf26tsb31ZPmjePAW2mQ8sKIqsxY3aAegAdQTTyNoxmHHolhmG3HlC3XF/V&#10;GBV6bJhvR98m2r3mK1b9Zji+zDEQk+Vq2Wr+qjTJyImWWpOwVwWHSVRrA9OEQ9r0AnAg6AFq/taD&#10;h5/MuweVyFbY6UweHnkwM3+/t6f/zJnzbPbwk42ODVFEKDsnZ3R8IBKOf/nFb730IqKmW309TyjQ&#10;6VsOnzv1WmF+5f5eUltLC6G9GzeuP/PMMzTjw/c/Sk91zs6N9fVTg2gZ+gRhhCPtXeR/k4SEecfh&#10;9NyVl/t62UOKFKXAhqREnO7sMtgJ46UXWq3Q3iVcCL3J5So8fvzM2Fh/RXkB9P+szPSbtz8kAdWR&#10;5SKTEQcShplHpsBdbq5jYwP+bv/c3Ex9Q11NXcn45MNgcLO4oA5GOQreweCq0+mYnqF+1M2+/m4q&#10;lNfXNE9NzLoXl9iIQ8cbGx0n9kduJxGStNREND1pzHo4keAJfAxgC6K3GZmb1dWFu3tp2c6ufNdp&#10;1HAfPX4EqxjHFVwUxCwQUeOV5rrSqTrTdqRuFZfWBuuRYBHlZSBRAJo9q1oKbDk0vZG4BBYLeYvp&#10;gVY5Uh3IwqZKAJF3IX41YdDLCTtbu9/69rezHNnEjh89evgv/sW/hI4MuYXFlDRVTunvezIzO+r1&#10;zZJTuRkR/Tn8VXQv4AGoZ+T8ibs9oe1IY35+5oo3BBe0vr42Mz01tyCD/mGT/PbbP93aEtFQ4ZaB&#10;l5DoSCQ+K64wZMmlBA5FQCNkB0j+CiEOn48aoGiYbxB5ZF0D7jNMkUxjQSwrdZ09c/TJwxHv8mpK&#10;muBDgCPXIYWCcCf8H53WIA+Kzy8uXiDBTjzdDAGGxAtWD8SYKO7p9a/SGDWSk7Y24vt750LBzWBg&#10;m0QEPUOVsG0c8p8UNiI0RAwWFDg8Mh4MQhAfn5lZvHjhDOwdaFSOrCQj9Kksm+Xl0vPRVH/Vf9N/&#10;Nfc3ljEw8ZUxZy1EFV0MFBXOtDuGRbSZcm2XjfXDWACUMTqwABg2zhbjsFth66+WIbBbBP6q84kA&#10;Kyy+TCeIUPPzswwXUVykACrONsqDiK3eJXWAcDuxfHoBUhTJNXQcFSHxfrEq8w04m52defLkIbm7&#10;sE2PdnURYDt6tAv2EsZNKrUh2JAKczAV8j74HVccvi0mj7XoAsvYOKoJAHUshf0fkGVyalTyjCIh&#10;Aq8Q4BAwI30BTWui9ezwiF3qldG0nIZR/Ryba6xqljYxxpNpiYuepubkZNNChGQoMAK13+tbhhnC&#10;YKIyLnsDBK+Liorx/P/yVz/s6b2/tb3V2tpRUlyKmk9+fjFZzUUFFdRxeub8pemZkcdP7pWWl3p8&#10;HsAN7jdndmFZWRXC01Df4H7x1JWVkL1y0FejUq9wxRbcZ88909TSTGiADNPtnTAbWYrEsU/CbIXX&#10;QvjYiovLW5raSQmvbzzCxCDWXFFRDd5dWJgZHOqlYAuP0djSPj01ybFVNbUjo/28iI31LXZsbOKw&#10;HTtb+w8e3JmdmxwZG3jcfWt9011cmVXbUObzIpO2l+WgnGkNeT3kunNZQpk45OB8IIwEcof1ScI2&#10;nQzO5o0rEfIkFEwePbyLarffG+7q7GptOzI5Oe1eWCRWS9pRfl55Z8dxzigtqXBm5UIu3tgi2WvJ&#10;451PTyufnV3MynQ5KFwzPXvlyouEdJDwZv+6uDjf3NSe48yeHh90e8eGR+84snIxl05HEeQ/qtfp&#10;iWGt9Rp7WEvpf+MPT51E1lpuruh6/bYgUcxdLCxy4I5mFkE0lGnNQWuFNqe5cX3jAGONN9CUeVb0&#10;8iZQilKc7DnTFrZ7ykSI4ruD3WMZHBP2Gc8Y/dzslNguVlgz5kU8/crWpxZisa4TQ8c3j9PgU2e9&#10;xjj0Dr1kjX2f+rrtts48wNrWyoVV3MOC2yY0jMLoQ8/ytNsopH0IL+pmmxhctU/fTf45MGY+DxcK&#10;4kkU5XC+oEAQuhPLKSwR9F03xGAag0MYW/OLE4PDj5eWlrh4Vmbanbufsc7ubCfU17Zz/L0HN8Yn&#10;hoE18ERv3bpFPkBT/bHGhmOVlRUQuicmx7HYaJRdungJJwr2jXonOU6pR3nm7BkW99t3PiM+lZkJ&#10;7RU9jkw8GJkOJzgMGaClZfhn1DMYf/IYH16EkJnEoZJSa2rriVfgGmcLympFs7EeavVNxDGD0Z5f&#10;mCJTsrqmiqUzJy95ev5eKEwZykSXq1TcNgnwZHapiTQ69mhjazExyZ+S7gmvT5MYseT2nDr2el1N&#10;O9aM3d3Q0OPU1MRwJECWWmZ6bmZ6DtwMXFdTk1Nf/erXUHfEHiL6eqzrJHKNeHLwAoaCu6+98jWU&#10;htCQy83NynXlACxvP3APDkVIAl10r+Tm51KTPkwnZ0BBDgM+WKIzHMmVNXlkcZaVF5BKR2yObS1r&#10;d11dLQmVjfWtoFCs4sL8Mq4mDoPppYOJynkiHGiiBNhVwBBPx4LC1Dlx/OQXvvDards34dIBpHhB&#10;FGJaXl6emhKTSx6oM8sZn7A1Nz8xPtaHTi8eGyl/KbL/qvaPAr4qIJ6IB5MrE6qOhLdg2Pzu7/7+&#10;w4f3WL8Ki4uWPEsUHsAzL3ULyDLd2QGNwSykXanpAEgpG0DDGKDgP1Vzcp8cLTISMjITcXcVFLmo&#10;LgNKg21WUJBdUlLw0ovP4FSj2DQxcZ6OxQVmH7NASMe7FPjWUV0Z6zh3+CsdKAgJFKEq7TB00zPS&#10;WdCIAKtkvo21wOYK2HddyiQA89mhwFdz5WWJcIA4lYkmU4g9TAVSmEKEU5fda6w1I6OTqIGkpMUd&#10;P1VpcdT0Dlh/ae+aotuZ5lB+MVTGxXipbblGbRZEM7dlalcVOzkP/BpjDA07EM0qiDKvVTPUTWwb&#10;OP3z51kuY2qbB9gRobIComIP7uHFYCPYCZEvzZvEo0U2n/ajEIwvKUW1VdI2gWv4vXx+NxAKu0CU&#10;esXvxf/V09fNr6QOeTzwDChdMsjco942IT9OB2KPjIyoZIIgb6ysrIwdj7bMpt0U7Q8kPNiv8DEQ&#10;kkJpyMPyokdGhshd4KaQLSjsjUdncKifVsKL5BbA82iPH+oZs6+0CZU+V4kLOn7CKNpxu8EWkKu2&#10;y0rLQCTT01NDQ33Dw734pc6culBcJKWCQUWcjqAGYBFCBZC1uKh2dmaR6Ur2OMLKBQUFTA+k+bu7&#10;b6PX9xw+oc8+QjIN8TCQBxKU9ANbGfi2LvnK+fijjyjxS/h1Znoaju2zV64wqianxoqLC99975dU&#10;rCOXm07TvHsis7VVTehxnDl9vrW9Y3c7uLy0THUX4hrllWVLy4vgNnKytjYibW0dRYUVmenZZOCC&#10;wL0ecrLSkhOdeNqEcBBe4ZlxuQGVqXDVUNM6OjwpCej7WedPv3729HMsYjAbsnNz93a2Ibdus7XK&#10;TB8aHgR5A6zxQcIIodsg88GBhek/ODiQneU6e/r8889duXP33oo3WFdLvnzzC8+/evHic4SMCfue&#10;PXuOEg6qbmlkYmx6dGS2OL/+2QvPNzcfrSyvIZt1eOTx/OJsljNncWlyYqr3+LGzOMbvd9+MT9pA&#10;HiU9axtnZHgNvlojtS4UiZYM/xBlhoU2kabXrc8b+U+dENGZYk0ZmxPIXAeja/lTLnJorsWs93bM&#10;Z+BK28bMnIzGZQ28YfqKrCtbOOwAqjAQW4w3SHWBrQ+ieMjc7ZmbSZtt0ltNw9Vntyc2T5KmzCrz&#10;a4A5AyYb+9PfbHD09U3HlvbHGcBFxV2M/ZVCktamVS6p3aYx37Y7Pd1jF2v9DmBxy2Bal1Hc32iX&#10;WccfeLNiJMz22c41z7QZYavNhkNPj0tTtdOywAfwpX0EWtdnVeMwnDOqkDn0IEpGRiBvoSLOWst2&#10;GunrtFSxzDPTs6nJCJOVHus6jb3q7XuMXG1Rfnl1Tdm16x94fFOZWRj2dUwxRVnS07MoWlBRUYf4&#10;Lc4d5i/7c1ZXtp1skKFwMa/raqtu3rxOrU9WbgrK4d2AmJvlcBQV5rndc0hOsIYuuKdQz5DKBPtk&#10;CURITgdQsrtrbGh/9eU3iElRC0EkSncJd6bAf+UZaTYybesboZycjJJS135cgKSutfBCaGORRKmZ&#10;hdnCvCb8T6jPowC3uxPo6fto1n1nc3t2LejLSC1JSU5b9SeeOHaFoKSKAi319N/iDhhVkiuRSTp+&#10;7FxHe5ffF+jt7aElLa0QN9rwIwBzm5rrBwYfQ8VbWnaTvEU65OraLErbLEjLywDH0H48VJiExeUh&#10;5IUBLuuR3fTMNOLCgA+hYSXhNNrzLEfc6Jz4w3CO+ZDNdn5e0eLCAkIilBaMbARZVECQkitFTXGU&#10;Q1Q1JAY57w5jDjRxOtNz8xzpGQR508+cOXfn7vW5uYnRsb4n3XfmF6fx3r34wsukyZMTSsHO2pqq&#10;H/3kBzdufRgI4JsAeQsKEhq+yIJIkWV+ZWyx8lLrc2sbETIUhtNef/3LbHffffdX5DDAbCTBFHEo&#10;htLG+iYNInUP/JQCik5JBYUzNpXQhmSr0HB4fmRlZmbyZBAwINvBPCdJYl2AQYRwefrMlM+Rkbu9&#10;mRIMhpHwgP5IuwRUgyi3RD7N5kWCYYbrZ1dzOdId8flFaU3NVQSRl5d8aITgfVTlsETzFjCngsIC&#10;E+FPl1dnobMZXtukPYBClCEAfwx1nwfdZnCBINRcV9rR482wxvH/Ic/xp2ZtEh24NBSfRB5alR1V&#10;hk8HMTVNQTl2DBinlw6RTuFd2ZzVRrzADuOsCawupBcHdSltpZSBiUYZTHqcPkigsmqGSdKSHyW9&#10;yDSrh82TzTSbWFKZaNxXyJOgklxcXAQ2AIqtR0jwke0nSSzIjCUlpy4uuqkyQQYf6AZqKr4u0Be1&#10;28gtYDQHgqvErXkNbNeY+fjhYQKOjg/CAGeEsVlKT0+FmA8KZLaXSl2zbKMUurUzFd9eKhMYdxpf&#10;ZM3g6JJKmhIlXFpcIF8J1n8uVmNhYYGNGkI+WxvbICTyg/ULUc9tbF81ENPfekmK/tXYs8PYZWJ3&#10;I/dKEhObSzAr3EkkNiT7OyERj/zY6Bi+NOhZDG/+it2UGEQ6ZgucWfrTn/8nPMyMSMyFoKXVlQcP&#10;7gbW/DnZDrT95ue8nR2n62ubAWpooTE22CZgDbkXLUG6Fi+3KzeblNhvfONbrrx8aq1UVZJ5lH71&#10;009oAK5FJQYbl52dhTcZbTYQMsEFPJ2jIz1uN6bqMVsgDEtJadH4ZM/29hr7onUyyyn/G9nEPTY3&#10;O086KcxCxHVRSkzPYk6SlZ2B9nV9Qw25p/09s76lrVXf9pkTL1DiraWlvbCwCISM9J04NXEtktUT&#10;j+rvSkY6fZwGFgSC02BwG7icXqXGyukzp8+cOUNoe3pq5uL5yxcvXm5pAEUgut9uh26i2IcpZWUo&#10;+uYnp1JLnu1rMtWRT586+6O/+zEMEuIFmY60YMj/wx/9hds3wFvY3VslRFtbXX/r1qdPem+DPtEW&#10;io9z5Dqrrjz7SnFxGUiRDu9+8hC3ZV/fE2L0xUVlsrPUi/4htGYf/7HBx+iyby2cMtHMAOUB/GGD&#10;Sk9FJhpWPOXLRB9P2UOZrTXcQrHAQhkDRQfQpFYVq9MGwbyVBk/Wt7q/geH0IVge1SIxFPqv6kPT&#10;xNhsjWV0DNNj2CA5xUwq1Bc30Jy6rIFLzFsYYM7WJN0lykrK4RqWGb9GLdTn9Jra7x74m/3taNCn&#10;j7COe0ovm5ewwyNrW6ib9xQMpz7Sf9W23TTv1uHmAebdzXdjlKuJPrvxzqQdRrjKvLhumtlmoxX6&#10;hbKVIoYgueebm2yY2UOysx0fGyN7zrsy/MGHf0+hbpKBkpPYLpYjVI3uY5Zsr/IqK+pBY/n5zp/+&#10;7O8QwVgNzIY3F7bWYaxWARfYL+Gtz8nOunbz06KSatwbudm5q/5Qa1sDJQSWlub4ppDRkyePiwqL&#10;Tpw49qTn8bGTx7c3tqfnx8geA/DBS8aR5vf5aC6Gl20n2zy0MBARS0nKJAmPlrOyEuHCZv6P/+r/&#10;hlrEkydPWCVBQuRxY/SIYKSkb6dnb1RXFSTuZ62urGxsBSkaDEt9enIckbJHPT+79/BtBB+JaUTW&#10;dh2p9blZ1bv7VO1b7+q4gvDk4OBjHHXI8w6P9FDsyLPsf+n51wBkA/1DgKzRsWH4Vd/5zne6n3TD&#10;wSgvrchyOj7++F0iD4GAH5wUDgXyCyhGBKsneWV1PRn1yDCe/jXKFBHAFVcOCGQbBxhhSrWgx6VQ&#10;fElcfVIYBq8YJDwJT+PhAZwsLS9jfjSe41upzsYX5BVXVtSdO3ducnySjxHCSHdAa0sgAYLLoAu7&#10;sDjtzHbgIwPUsQaxap87e5Gwcmfnkd6+R59d/Wh2ZuTOnY9YkHGXgaXYhguywrMmauFcJx4XJniO&#10;9H8Jxcbv0ZKkhOTqytqb129RsEql6QC2QNLi/MvLyyGEpbhDwC8KWyezxIsS74YQi5BboUn4qKjv&#10;tL2RhHeAJAPCLwDuxsbKnOwUVhMEQHnFU5Mz66Ft6nv6vME9Ch5yDO+fPkkUj68K7O6zcwbw1NbW&#10;8mqI1LW2F1XjY03egNIXXNttaqmmYlhhaXpjC1mcoAQ48cqFquZYeWU+a9nE6PLJsyUUSEQ9nQpg&#10;YDoIPzDdBVApGgCA3k/ObnhzjfdictRM68dlzB0gplO8aATUbVPOBjZMayZGTmgEOqnewl3RuWmz&#10;Q6YBsMKs2kZqkGFcUNspS0vGdN1ZU13fQadNGTbRMjc2i2DHZxayEfF95gz+6tVAAD0bmAFsKaD/&#10;s2DjzgEw0XHMpcGhATZnCMrj5qWOJEON6CQ52LSNgkiMD3aBUAR4GUTuNrYiLNAEyAiizcyOP378&#10;AAI7WQt4faqrq5X+sqQpCWzWYWDaTwCewL9cg7GPrsfq8GgfNSWVME9ZXX0LlS5hbrW0tOKNY/9X&#10;W1MHpVE5NQ1Qq2HZ4RXX3hUMqbn5qfVNYovE1DeoNyD8x60tpgrfoKOFhbnevm7AELHI1rZ2Bq5s&#10;EfaQ8krDPA309T948LDraNeV507//Y+/D3Cvr20oLyftPAL76kj7sbwcaoDu/3f/7F8XFVSj65Pr&#10;ylM+P+ZzUjC4QvN4PrDstc8+O3XqBJKMJ04d5xE2txHvCLzzzi/oBBLOfSu+2roaFKodUhbXjy2G&#10;txIIrENLSE3b96/N7sStMbyc2S7KKg+N3glFYAEGA6ubzqz8CxdeJN2dXARg7dTsoH91keSG2npH&#10;S0u137uCovhA73RgBdnEeAq3w/F87rnnMzKRlNunTgsOS3aBdCCcRYYEtqCv//6jR7dw4KdRIQ7e&#10;bHz8zAz1oLJw1IPOS8sK7t6/9vOf/+J3f++74xMjxHYh8+k6rQwexoNaUmXUAfbJJCKlFLPyw7//&#10;OZnEyOUkp8WvBVaQzCWJHcagKz9pyT9y/8lnBFsK8qouPPPSf/fP/h+nT15gp4sZxYjgWP31r3/p&#10;X/GyZUxNyWpsbNC6OwZGsS2xssracnfMAWBf2e0rZfTnw4DPNlMNz1nsJweveQBhWBc0cVsUhGh3&#10;mnmAuWqrT8w/2Zdy48MoPLF2dsaqb1zK2Jloy2PAETvykY6xrqtOtTyCBu4xYhhqqyZmRzFgTeef&#10;hbNs14xOQRM42YCWcS/7JwZ2O9BV5pOZOCnaIza7KS2xYJoJtp4Kgw69iMN4mk8Ov9OYwaCfNmp4&#10;zYtabdPWHSSiMLEegtF9g+41azTqs2mtfXBG2ymPtodRRY6xr+9xcrJwM1jwQACPHt2NbE2+/+EP&#10;WU4vPPOy37uKygaS1MQogAggREo4EjKjPCgM+o1NJDDiiMS5l3xPeh9TqpKqkhcvXgqGV8bGxwry&#10;81NgaKUl33tw/8KFy/X11f0Dj65e/YgQ6p079/7Tf/6Pf/Znf/aLt39KtRIoy7dv38J9jgC46nNS&#10;BTdRvqDwL5tnSR7c3vb6Anjx/+W/+NegnJs3biF1NNA/8Oyzz770yov9g333H9xKTNxDRqupuUxt&#10;5kUYNd+15wtSUDg3EkwlpllaWrkW6stybgVDT550f0R9TNZh6F85zvKmhuNkRfQMXN/ZD9598Ckd&#10;QXKVK7eAmlpoqo+O9ZO72tMzzC6XaA8r0fTUBECS/kzLSH/uhUsdna2/fudtCsxQJrC2pgH6l4Q1&#10;dra6n4wsL68EgmvsnUFgumImj8c6yFMCyODdsxDAK9uMbO9TxIA67qK6jeqEvE1+VvXopeSA2oFz&#10;BWQvJDbJi05Pc+Y4c4kj4do4/8wldqy8MiRKsKt8kyMFXFpYmF8lYSHE0imiSMihk+7QN/DkvQ9+&#10;AiodG+/nvWM+2WmTTYllJsiED00yEUS7YLeoqIhVjIVJ6qDvoxJC8YbE2bmZqbnJ+CSSOuNh2Ymm&#10;PP9X9c6xnlLUK46K7+mQiwS0KUnezqNHqBKhn0V8FMRKRe5NorRlpUWnTp4iDrse2fN5QlRCJ1jp&#10;8fjh+RAnqa6uFTKM2k9i5LEPZO3iEE3H55ucxECiKGtZZVpLZwaK6OuRfTITamqrlrwLaZmJS54A&#10;ER2ORTA4EhJJOSYOVDaaOj62RCoGqnnD/W6p8KmI6ZtbWwRGqbWTX+DMzXPys9+/uhGBzh7RHjU9&#10;hy2pJsPUW5sofATKohouN9MYKdUcmTjK52/NW8Fd0f1pdJKbS4u2Btre6u/DcmLykYIk4kKzpZfa&#10;TK1RsVTPfAMjGiFXZUCMzw/9IA4PRAtTqMa66odA7wec4T1iYACJ6Hv+SmgPGS3uuxrw4RWnqusm&#10;Kdhr+HSQ5pf8ZNrEAKIFoDEQWEtzS2aGU0KZO+vI4eAkZ5wy63DXBQMrfX09eONHR0dx0eEpUbkY&#10;YqXYQYB4ePH9Az2o/C25F3u6nxBqhLfOkQCLstJyBMYIesLEJFKpAZ9pGGP8Ewee13gV0HUTEJXx&#10;/fCH/wmcfvr0WTA7e8Sq6kqERcTRtbYqvJCk5Ndff+v8ucsrqwFYkMwPlWGeCiogj7q+oZ5EirHR&#10;Oa8nVF1TV15RTgmHnt5uXMToXNRW1aGijIOKcB7pRZylFl7SXiJPHj9kROU6s0dHhzo62qdnpleD&#10;q8RPScL4wd/+u/c/fIenIc8A6XB89XQjT8acQUlkwU11ECpybLz00vONDbWLy5N7CWsrQYqsBUfH&#10;evb2iSanepeCM1Oe1CSKuqQe7Tji9bmBfbu7YUBmSxt1s4omxueKCgu8ntWNMDvDdJLhSVNQ83kb&#10;nM08bGpq4KaFRYXYke7uJ8xC/GWEWpi/kAkqqirJciKTt7yi+NqND+fmx+DSZWQmhMO+mbnh9UjQ&#10;6yFYfIlpbAxmtW/g2aWatLJuIkEen8CMPX6s68rlMzs7G7BPzp8/2zfQTy2s+MR978r8+kYYL8Ls&#10;rJukfi4I8eP69U+x0b39d0gyGR4dfevNL2c5Cgrzy/DkMXL0TFE7m5jl0Hrd1iqoxkN0qY71skRn&#10;h2r8UwCEXm5tfzA2UbFgwn6i2lmpOW16cQ5e1jQQRmMtxrmGR7YBfPDWalNjmChlLBS933Z5y/LQ&#10;ANuVLAbFgSeUWxkPF/XV6R49cGvDNa0Bkr0/DXNpGTCzMVarzO2qYVg/H6qZL0kZBA3JBCdZiQgG&#10;DjIfUZtV+19NnBf76i1zrPeEZu8aW2I5VifCKeur9slRj2JMd8W+8Sgw1RlrxhXMe4ut1vyY2FYd&#10;Hp9quQEKrEsoJm6/orKwv/8RLnZyx3HbuHId7C0nZpjsu8kJ2UePnsMgaaKSSDhuhMfGe27dead/&#10;6Pan194pK6kixx3WSVziStuR6s2tFS+yN3NLKz5/R2fLyEhvtjN/cnpyaWl2cnyYXPOHjx6yraqq&#10;qmY5BxTevPlpbl42sTKKNbNT5UawViLrQUnkpIaez6/WhQzuCzrBiVJbU5+clP7RBx9fuPBMaUkJ&#10;Ch0nTh191Pt+/+At6pEbynCJkvQH8oD2RMX39VD81vpO3F7a2TPPZ6GjnR3f03t7eHQIZyI7cKIN&#10;FRW11HSCgTc28ZAKK6npmwWl8eNTj+cWpoiErgWhPZBVwL4079Izz1ZV1kKZLy+vHBjo8/rd+QXZ&#10;rvxM/8r0rXvvLy4OsZkvyi+jd5e9sxNTfT6fh+AAkmjElpXyFDIW1DhnaghVC4IUaZn0rCsv+URX&#10;Odvgi8+X17cQ6ARWAbPkZQLsFE0X55bw0jRO0NsY/iUWRNQV9wTxJRAnYparFJ7f22GzKSy1eKh1&#10;yGxQtx7STjIpESmJ1OBacy9NLy9NpaaK84IDEuNSqTcoXK1dCGqkW1aePXOGwga4MPHMqaLmMqYY&#10;DMAk8Lm4WlYDBPxEnRQX0d4u74odd1pKxlpwnfh1R3snfg1IwLwzci/VNN5npSeqrjhqrOYqW5Pw&#10;muRAJIfXdubn/KQDT47PkXAgpZ8E0O7V1NR+7Wtfp8eGB4cMB8teXF1NPXaGQchXUsrOidN1Yrrj&#10;KDgRoaw7CygSojza9u4auGh+YtO/tLvq38LBmZ2TUlicmZWFtyUhEpF8C0kfxn+GOyOFwBbOjVRU&#10;RUCBPBHbdUAnKAJ2oEpS2U/8nd/9Ey1Wadg4BY70a7BZPb0wmIZM2yGrWqXeVikIYcAI82Iak2i7&#10;/9Roi4ZpdisTbYixBTeRlr6HMlPKrBliIsq0mYhPXUjdKMb6m0hU/siLwrtOKJP9GcgMZTyqjyHx&#10;UFlZLfWI9nYp5k3BKOKS0AIAMchA9/Uy4pd564QF6UcByKjVrW+iagEoxzEmUjp8sfKj/RGfDCxw&#10;5RQ0NbdCL0OMDbF7RqeU1BT1HRJMMiRPRvnYGNzcFORB0UzolFVVVYnJUk4O7xGILcuZzWGw/2mn&#10;ZKbrzjy0tFo9bFvtjD5Xp2czcKuqaogkEshHMJpCT1zjF7/8aWNjIw2mgEFJQTFpSrwseka9fZJQ&#10;Nu7cuzHQ37cCYyIhCYHZqkpKvImM3MTUpKqJGt/d0w+Hsra2hjmWlZVje4/x9A9EvfHxMfAlyh2E&#10;Bfv6+vyrfnIw/8sP//fFJbyYSP54lz3zGGoq3RL4ZVyCmLGGZOgmpzDVvYhZ+Lzzq/4ApmSD2u+h&#10;LSoUZ2YmYQGX3at5eUUrK16SdHg1N25+Ao9wfQNCaALmhvxcKvLCVN4kBTs+t7y04be+8nWSSck2&#10;QBnuxRdeLSoqb25qkQK6G1uU8Dt58hgqx4NDQ2jqnj55iZwg7DJV4vAyEr2Fpfard/6eMgrsxUfG&#10;+gl119a0lhTW4VAkBmAu4vJWtPITax61/h48vEcIo7ikBHYzFA5SVHv673f34A5kBXH39gz4fGsj&#10;Q1SA2IKzDPn12PGTEgJY8dZUV2Y6IceM3bv7qKH+COKNePjYQ8u99PBW/5oT9unLqn1O6bMOjA3b&#10;jLN+jP5geqcM1HXgatYY1D/Y8c3BsWk4ugyYYxysIY+eyya00b8piBLTWh2Ps0KbcoDpAYt10Wn4&#10;qh409oGsFtpaa9w61vBEu+ggd9/CJ6ZZsb2CmJtpQ3iwAfoRPv9Ln6LNo7aT1vuy8i4t5Bd7P7Ov&#10;jDiv6mfb/WNCqFYTDP7coYaqffpT7IvtjWj7Yxxoe49mq6Ittw/Rg2NVvSkuhAVAYoMHjmx47t3/&#10;cHKyZ2kZ6eyB27c/W8KJsTRJmT785Q11DUxw7kzE0+OZe9zz6fj49aGRuxubqxD2WVPJiVtwj+zs&#10;rM1MTy0turkyKZyrfh9MUCqbB/zhfrbKIprdzGyi8grJBDAT8Kl89PF7hUV5ZeXlONehguCwwQ8e&#10;CJLyKbIQsNaoAQWZobSijA0YyZGIdbmXF7uf9BLve+H5F5FRyMvP8qxMDIzcxFix3tM3ONKQsIfp&#10;QSKhK6e4tuoobLP0VOxqIj8s+2aGBvvWQiAL6oRS7o50tGLoWMvuFQx1ZUXZ+maQCDCWdmMLZvKG&#10;e36lqakDYSDfipQPT0lMIVzr8S0zV2QvNzyAD2t3f2l9Y9nrdYMPqM6SlZlHQHZjk3Ql5B5FDk3L&#10;Z7DuAPuk1uQedHhRj1WFAag4GVdRk1FStnfkSCmJ9h5PZHZaVJlUWQJxIKmadgLa6DGgLdgOEKa4&#10;VolbondLIgUxROIEgSWPOxJeFzU13BDbonbGi6YfWGrxIUmJRcCXFMhZpwH4M0Jkna4jpLKNiBTI&#10;Sc6D0xcIjI2N0f1Se3QTeOpk6SEWFFlfw4HncOSyPkqxn4SEjPRMCkTjKdrexDGWnJuTz93PnD3X&#10;3tpOeinCubhsxe0ASFWCHzjAuD6JJjydqDYKlkSJA3cJbUb5bG9NqWZwMKstj49LovvJE9jJnEjr&#10;VB+mkfifmib+DnoAFl14PbI4H8xwxBeXZZZXFBHDQVEK2IA8SjiwHwoKiQ9ROmhnkch2bX2e6Ott&#10;kQqKBG4StQp4O/QPDRF63vZ+nisPXx2BWhGRo8dcSUR+odQBFhK/9/t/asGa6JJvwz52sGXswMwM&#10;UHNPpQyUCdS0EdaJnvyrd78mcjNmdHTqWkhOwy9trcRoG64260QDDKrNqZ7oyijqNcDUWow11abN&#10;MlCLVmQBYiMcjGcVgKW0xoSPxZ4J6QeuJM7hPVJLqAQHpgmRvMmUxq2FD4miBdxYfDJSAzShIL+Q&#10;Lkd0g4FFt0K/RO2GPCRQC6qGsL6cjmyMTXNzC1wlUm+AJn293QyIirIq8L+Et0Bs8bItkCK+6xFG&#10;c0V5VV1tDR4fOGxYE6itEgg3Nqm6WKSBQO128KmcJOPZZZggryqHQ9VcWl6iWDvWZ3i47+69azj8&#10;0J6AfoE/j9LjOAPBr6oLVdmQXUkzBr/m5uS9996v09Iz2NNwhc247SW3b2crND0z5srNLSgsHOgf&#10;rK6qwe8dfdH7+8SPCeOiWA21lVRqkOhKgDL2cW4vJlWEASWKIYWS2DDs4kODiLDscUPYBzatBpeV&#10;b3Lb4/Pm5BahTLsejv/iq9/Izytk9rI3JduruKjY7Z7CeUfx4kzn7m7CDsVAqFWA52nFtzE27K+u&#10;avV4V4KrOxSJ4BX39vRiqk6dOn3yxOknj3tKS0tx2jP34NthcXp6H6enp5SWlJeWVpAOBjmP95KT&#10;m8dwwCNHOJtMJd4Lm/Xc7PzjXRcKi0qrq+t4NLiMZPuqzA0p08a7WlmBvLJ14+bHN29fLy8vhIVG&#10;weD3Pvjx0MitQJhyN8RYU3BwYrXXAnulxXWXLr4gXtr4rdn5kY3NQFrm/tbOKmkP7a0ns7NKoCoi&#10;rQJpTwE19TrV6qwhiR1S2H89BK2MKXBoFZfLKGRwGNo9HVkcgCF29GPMW3UpE5MZyMEO0ay/WsDK&#10;+EQZGiOgZuIFhS40BJNGHoRQRicYC7+B/tTBloUxfzCEQg7CKAObWH9VyDD6ZbiN1B7VbpqsjVD0&#10;PpZERuytD1m8p/drDJK27LBl5Q6fJLNe2d/Y76cDd326HTAdft9icaNh4gMW27isqlxoujO15bVa&#10;ZrVHdfFTrh99eXImPApU+HF74B158uRaeH1qLTyHHV1YHELgZmHBi6OhrraViZ2akjE1Mw2Sysp0&#10;Urp3LbQwMzMICtnd3aBSyPkzl1C7nJgc4J0HAqyRGXg7cIllZYng++pKqKioFB0zKrzxv5S4lM6u&#10;LhKeiGaWlhS7lycImBXkFeC/wQ41NtRPz6D1E8AgY37FZ5MsFYSoIVRTWbUWJksd/tMO2eIUKX7p&#10;lZeh249Pdw+MXCf5IC4+dXN9Lzs7s7A4t7g4l1UkKT67ren8lYtvbm0QSkM4PUjFTza61FFQhaGS&#10;EAoh+YlKogh4JcTjFyhGXr+wOJtcCl4uwKeysnZ5WVDjwvzIontqemqKdWNhEbECf31d1ezc9Njo&#10;iCSrOjKg8fh84cAqepn84JudW0xMSCO7H83wMLVgNuFGUWuS4kg8VynADelahboQFYMdn7AW2vZ4&#10;NubmImNjJLYjGAYbDI+GcG8lRKiY+GKj9kBdSfD6iWkSeeKFb67vZmXmkPoKFmEtxQ/E+shlefvA&#10;HUYKiERR7eOo2g4kgoyPIAihGBh4ZGQiJ8ZdhJ6q/HZAKtZW7arlfrwFsJTo0kleQAbUQ3xqjXVt&#10;oXBQBSvIFPGSmgqmktVtZ4/qrlrranx81L08l52bhWcEoMZIY+OtuGW4OeGasUbwaEiHUMNwd3N9&#10;h7OQcAfzcZjoKKsGEOXEI8MAl7JmKH2kpNTXkRCW/dZXvvj4cS8pbqIASjmIIBLAe8KplhyGrKH+&#10;paraAvcC7O0iaD9+n1QqamwQh4jUd0/eqWvO395MIGpNJ3BtEC3wVHGFeEghvUnwFh28hP3KGsJo&#10;ZLomODPTaqvTEn/n9/6xrVCTCZVM/GRMObUJM3GRMQlNfTXBZPys5Isss6eWEM32UPM2WkUgdg7L&#10;2qasuiEkof30Jkqz2xfLflqSQ4pHqJxnprEwUV3UUlirgjpkD20WhhsbFPIJOBvCO6OcOB1u5PIK&#10;6o6vI21M0gysVZyuADm2JgxS8kFwmZIgg3uc7CE+wf3D5fC64aNiqSZJU+UnJ+Ot5MkJfYNp8F7h&#10;U0Fcrai4AAGeR4/vigCHMC5zUZTAuwNOAiYCnUEAuOry8uDJpVLFJDMjm4mBur34t4z9q+5YtViZ&#10;dtDaedttovWzCdTkpRHnlfLwzDN48QnxpaUl5AyMTwwhbM0AhXOG0/VHP/57RijyiWpLgU+LXOt8&#10;ZjV1C/DnrAWDdXU1zHzwpZt8z4cPoKCB/bEy586cHxwewrlYVMjWUJqngaOqiZHe399XXIxTEr2P&#10;9Z7uR/WNjehcrm8FIMMCQxsbmwhEMqAxKGxT6HPGKFRcSK9ME5ezSMqYxKEcnU904OyZs8tLK9Rj&#10;YfY1NrbNzI3zIjx+dzAynwARbjP50sUrgdASBjoc3iaGGQnF+TwRNDVITe3pfkz6p8xMyfomuUaS&#10;Z0ndwMVPmJs3npi4i8RxpiM7FFivqK5iGCpxYFIlEtLTku7fv7c47yF5mypbweDGlWdfxOIwo9bX&#10;g5CM2elibfbiUXKiYtX8O+++d+fe9aHh3omJvonpgbWgF7XhYDAEjPWueLGbLY2n33j9G2uBde/y&#10;ynPPvXLlyqtDI93oTVKQIC5hay3kQ1czJTH/u9/8hyveSENjE5gfU2JDaca0sGbHgR8OLZN28BHN&#10;v9bjyH6wHcRY/qqDjisbZDgAemwbhhhcoa2C9aV/NldtAyGphhzwphm7EhWmU8PeBij1vLYFW2MA&#10;SizYsq6jm8DOWeNddUt1TRPEGB2iP49uiSwPvXHdpyZ06AsdaIZ5YfP57THomD76jb8ciEVYvjfr&#10;JPs+VedjmZbQOMS6wm9qgGlYFfrjIhIPVVYn+lBaQdRmZAwGixE7tb1me5ufelM0qFk7cSEUFxaw&#10;IZ2bmy0rqcYqkrVDrB8x8trahtqaZmSoT51E6iyVSBFMYvzfGFKff5qMH3ilBCSdmflzc+64fepY&#10;FxLiwzeGkgM18xC6wrbgKVt0wyXxnT1z+QuvvFFUUFJf106EiruvbwU/+ewdLYgFb/Xb3/7O4yeP&#10;Ftzz2Em8NUgFwV6AP7fsXlblTNa3d7cKi6jmnbrqD7/15jfhwbz3wc+WPIMkluI+waDxmGUVpdjt&#10;+Vl/TeWJL736B11HLxcV1hG/bW87lZmeB4cJ5TYSWxMSd2DbMandS4tclmfEfwKNmEQoEjYhVyHe&#10;rUTUc6emp/EsohCXl59emF+ckIj3JbWzs+PGjU+Hh/oR9kTlgXQ10lIXFlZAhFrFDH4V4eDXv/DG&#10;sttjikAJimITi+Ij/joYL3ozIzAUHLqxt7OVtLiADhnKXqS14soAbyUzprVUmCApYlhEi2h3cjwW&#10;FUQTv5985vSlr7z19cHBEVESRQSY3M9tcSuCjVRMm9giqyH3EH1Q1hf4Wxg3vF9pqZmgInqVD1XU&#10;X09npe9txOQJy0jlQzK0Tp46D4obHR1/7soLly9fQb5gcHgwsBoAgQKv6UZ45IQ+qqsrjx/vGh4Z&#10;puugLBPzhUHEUwB5VXvwWu0WFWP1s1ji8KUxrDHp5FeycNOAcFiERTRKw53G3QnXgEuQBRHbE7fv&#10;zEaiKpk3MjoyTWOznJCe6ahNlD5yciEC7aLKOje3+uxzR3qfzKQkkyLsgCt16fKFudklSoISQGPX&#10;weCaJ8GXnfg2hS6kb3AHNjc3lxSVzs/NifQuuHhvr6auOBTaWF5cr6upOtLeUFaWLkBNTzxr/uu1&#10;Vved7U+CoUz3mP5cGzhl3Uz0IAFhkT+RfhEjYX5+YDMXtel64is/mclOjW7mLFBiWHGd52CaA9OC&#10;aL+/YW11ywU7HraZahDwWldXl2fmxnJyqNUzsr0Vmpoer62r/vjjDyhPeeTIEbxrE1MTeFYAWKgL&#10;uvLz+gd7hkZ6RsbGGXi6Ti3+Nh05ZkywDEs2ANzvNTxhLPAOEVFJJ9VlD/8Tslvst9DaBuGhi+Ze&#10;Qgysu7+vnyYjEwjUEd/x/v7o6BieeSzXzMxcQV5ReWUVEX0FYE0ZJtMq2wBLILTfYZl9lbV+tmw0&#10;P2gVZ90ToBOQ5eBgP8qxeL5JEejp7h4dGYF21tTcGJ+0N78wR4yfTQBCEipxQXgMnMyYpuoUAfUP&#10;Pvzg3XffTdxPzM7IePHlLzQ0tZSV1y66AwUFFQ58ccLwEyltY2zES77nnbt3Ojro0kwGKX6sqsr6&#10;gqIijwfC2ZboSi/NZTokxxZvNkMrO9uB8xIyIH7ogvwKKkfB4opLWiGaSX2+Dz9615HtoHwCutgX&#10;nnnelV08OjpNjbb18NbczFrCfl55aVPfw+G5maWlecyQJGITTWhpbiWCyb4zuLpWUVbd1UUN92M8&#10;1A9/+HfoHCJojOov85a0I3aobOUvXLzA3J6bW8TZLtFPFoT01Js3r1HzuKSk+itvfZfVgcx/VIgC&#10;Qe//9ld/iSAw9jQ+cfvm3V/3DV1bmFvgLkePHH/xhRfGJkaTkxJefvlVn3ertv7YV776nQtnnpuZ&#10;Xj537vL4xFRLW2vf4D32x598+t7K6vz4xCgakPQ5rgZXTmFX5/nJqUViFEUlxWQliw4gDkiJmO8S&#10;AiD6oP0j9klq+zUKODT6iZIWlE/OHEIHZ4i1zkYjkuoQAyOpE7Uh09e0vswDbHPTvLb+r8ZV+tt2&#10;mp6jxhA1qoUemrbmHU07YeIE26XUvkAbIhOBmU9tGSF7s405Ybr6pdmWRIgJTGP2f4omazVet9r2&#10;IGZvcMEDcO2pGIUP7WUVYi5k2mHrw6ejnANMEqsxNvN44MQDduPATa13pJ4giuYt8KyPJ41A7aut&#10;7HtFW9YcotgduD7ebsAP3BE8hB/906ufQjshDPWD7/8AtAHrPCEuK89FVZIQKfgbkcRTJ89trMe3&#10;tBxtbmyDVv+//D//h4Hh2+6FWZSLIhtIGwga6zhyempy/uH9HgJK/lUPMRJEvNJSnTtb8eiB5Tiz&#10;igvKnI7CqtrOtvYuVCOgu/zwRz9c8o2vrC5hqMkYq2+swRFFIfbAyirbdYgf8JmwG0jIitxGYT5P&#10;KNJOqYlSonQv/kjbCbJQmYbO3LTHj/uInamKpc6CvOq9rZxXX/76pQuvHzlyFM/e+uZuLiSyTBcn&#10;Ysvv333w/PMvUeKSUObcnNeRlZbvIuBZ2/3kFnwtypNjCUl0Ww9LGUqWFGRlI+Hd4sJipGBX/KHb&#10;tx50HT02OzNz4+ZVYc8TJdna9vvCi4srIBbKGqWkZDY0tCF1WVFR09c/MDU7sbsXUTUUdhjiFVUV&#10;eCLIV6W1Ivgl8SEphYRdgTUltRbgsysdfKYDVDaNz1ifTJF5BK3g8XAMsqMQ7/ZrqhvPnTtPkR5U&#10;peClQOMhOMSWG+lyHW/lfBY1rQPMRehCaDOk+ML5AcQwJJBh4XMJTEphTA6Mf/bZ5+D4nz17/hvf&#10;+O1PPvr4m1//7lff+jYYmtQNhubFi+eRWF9Z9RGX5CQFCveKS114IrOdOfPzS9QBfPPNt4aHxgKr&#10;rNEARym8iT8PsheHpjtw3QECKGxAxBP+lyzo8OfAo0CuqKVS0g3EYfDIoIXOs+B7cbtX1iNbEtMM&#10;rRNqg17MOwKNRSjtBdcwsONZotTiduex2qH+ed5sdnb6a6+9/v6vr4+NT5GCiglhkVycDfk9kpcq&#10;ARisllSaj/cQt3aLtRerFbeHa45Rh3OENIVz57twCrS1nBKgJlNIO7HMGAKw2pDCiM43A2vZfGMG&#10;NrJmr/aoidWzsJTtBzsQ1HRo/h/luZo3MhcVbUzN1cAIPMgddc6RzVg+FZEZ1t8U8OB5tCnmteIH&#10;3pmdoQLB20NDA+hfLMzPsw+BR3b50rNAWhJ2cQFxY/TTGF2EkBEifv/9d5fccxF0YqSgh1SdYt4y&#10;SXhVHA8KwW+JB5i4NUBNElaSUxhYJJDio0LX4/33PwSlUW+TMYGebWN9G54SxmU5dSVycvGr4Wln&#10;h4WHim7H00ZIUS8Nst34HCUFuyn8fCup4yPyrV5NAl6uzMzUtrYWwgEkxVfVVH127SpV02YW5h7e&#10;v9VxpKOxsQVkhqCLubKJCvPY2HhpWWVpcTGFLxHQJzOAaksUrVtye8lvr66spgfoOqrAq8xE9dbo&#10;qb298rIS9H5qauqJEVOC7S//3d80tbXNTo0TT3RkUF59Bxlx0qGxfQBZhhaxUfhqZ86eQkJmfKp7&#10;fcsTWSd9fX7ePeNdmdve86KTmJyQ3lDXlOfKJ5GeXB6KGuS7yhvquk4eP4GNc6QXUK6KhCkSjuBk&#10;tLcex2oPDowQxIRpd/bsBbTcmGZXnr1MGavMDAeZ/F4vtX0XkxJSdraw++uZMH4z0thp4sxnmpLE&#10;NDDU5/WsHO3seuONN8+ePZOVnXb79vW52enFpdWqyiNlCADUVnU/uTsCQXhp+9u//TtkgfD4EGIY&#10;QpLXvbN7+sQxhh6VXtBmvHPvs+mZgcmpIWQ4hGHjkNRjNthlpRj0TKrLFRRUd7RClXO988F/fPjk&#10;xupKgEKEiMeJob9/7Yd/91+CIR81SUXYXXZOpBJZ2tSmY1pPaRNNmLsYPRQseHdwsbbwlv0P6kN9&#10;KcvdrtdgdQ+F28zvmAPkGGNS29tinKtHpNpA6+MMcKCntvV9YLFX1iUK+OTu5pMqs6PuGUV2prfM&#10;mCrRGWNeRKgq6poGBtUNNY2WPl1iBTZQqNupNUT040WtlP5AQeODfWv+QY6PXs5ov3kdo7tiDJph&#10;dm3A0EI/+ibahfbfZCWMLa15yae1Uf8t+hcjuGl8onJieQSGnMo/ONQq+yX12/i8Y7gObBPxcO/F&#10;FRWWnD13fH0TvU9qNTrXI6n/+E/+h9ratqqq2qaGNokG7BJEExAwPtHHNpiYZHPj0dbmJreHSOXK&#10;0MBgZobrd7/3R/hpTp+4kpGGVGQyVsW9SAo5aQPVxSXlEAjGRoYIoU0hXdt9n5qYo2MD7NoRaXK7&#10;Fwj0DQ4Mw4oh0kJPSi0Z0j5F4UGIGVSxIXRFeSHRWsvIamnqgvZKHfi5+UkKwEPYZ5dOmiJ0l3VJ&#10;8XN++UvfIkuMAAKi3IjiDg2NoDtPVap79++Sk/nF178EoCRviZuQ+k/0Db8S+7DyshpiZ8tLfpJY&#10;kQqjf0JBiFNU4SwMBtaynZmkvlF8j5LTvf0POZOi5siIBFaD2Df2nJBY0FM91nUGZr3D4Txx4kRd&#10;XZ3f797cJsq5CYUGITmizCInpoY8hxFUZcpIHqiSb8VbJtLDvBEWyF0ieSKZpMQ7ZEphmwlB0h00&#10;TPRt4+mKzOUl79s//+miW1TWgLZSttUIh8XBxMKPRRoBGfTq9VFaSmocw5eXdU3ZDTbT9DbrCysg&#10;BEQGcklxmdvtoQoOMSC8p7dv3WFr+qTnHmJsRClf+8IrN29dRykXlx4LOoCGNjADcGrgMhseHgWC&#10;b0Q2e5/0kNjHQvfWl7/ypLuXPqyvayAvJNNBvU54ddtAc5Tw3O5ldupZmQ5cZqj+chjxLm15kOTg&#10;zbP6czCxWoK5rPWEZolj8lCMC1ZqukyohCjVbu+F1qQYAvEfunR4cAGGdEtL7ejIPCyjmeklBgM+&#10;RbwPqKZtbtD/yvQpD4wGXMRhVeWqZMK49Kyu+gBGxLXp9waA0zCqdejTdGjrWSoTUFyXQrsxHToa&#10;U8tltUSEscVU09YkomkhNXEDmRNUmzM98fX5+k+mkZYNmf3m2l6rm0o/qHMNe67/o081qSyGkVUw&#10;U9/IwCT6BsaGXZ8iJo3DyEYmlu+rr69H5pSHaqBSbkuL8pCRGUvWoYsNxbJnGWlpqRe3vUE8rqAQ&#10;qcFcH2Vwl5ck7K0KU6gRxs6DTYNUusAPR5vJ+6iprkabHkCDixgSw8BgL+OTxZik4kAQklYq4TO2&#10;LtDGaRNq+Ax7shDZi6BrB2UDdy6BV9Zgaa9ezcxHM+zr5/zHbqmj1tZKr9WzM575s45hAq49fPiA&#10;IuLM0qqq+qHhMTzTOPihbTJ2oaORH2TaazkNO8IDMkupeUrNTcYcqhzHuk4caTtSWl7GqMU9hqI2&#10;xxACYOySQ8C9CCyCOB88vN/U1EQawdQU2aM98XHbJUXwwAprqlopMzo5OcV4kR0L/U8Fz5y84uIq&#10;TBW759HxR2htoEMrGjjxcQ1NnWwck/YdtVUtbCsZ2RHmweZ2TXVzQlzm977z3bbWJurE5OblwlHA&#10;Ferz+ng1JK4Sax4cGGA6fPW3vnrp8rPdPY8QIofQADWVenNk6WJqgevHurpWVj1o3jAG7t27yRUo&#10;ioo9/fSzjx49fER0+MKFS1XVtXi8P/n0KhB8dnahs/P4H/6Df9DS2kzkF2EntDmfOXMBoiFvTqTR&#10;JibQFGhv6zraeQwCL6lbTqfrzJlTN29+Rve2trYTxcA5V5BfHFjzZOdQNznMzEHSkywWOHNLy6Pr&#10;OwuBwOL2VjLlCqg5Sz8QpqB+C8XPKGsG1Q/bDZND83nNNVKvqQcXUTvUiMEF1ml6XsaABP03O+CL&#10;TmdrSdZzzvarMXCsz7RReOqXKrQsp9uSBQ8eaN0yeqNo1qfGKoaR0GcaSMMwXIYn7NDjWw+rbYbR&#10;Ph1IsPek+pPNw6TOix4jfzz0dFzFJHtpe2hc0bTQqpvVpli0QqPX+5xO0u/gKdBP2V7VeIXAlPE3&#10;3210N6s6RKyh0RTbe/kNNzQCLHpIRG9kjAdbD+lrGDXmjc+1SdekF9Ui1YHGYmD2MOAoLqG4oDg3&#10;L59dLsJmlBIhAuhyFeGnR5yoqrISqhmGBbVVNjAYBBL0XLmFTPze/nswiriLz09dS+Jr1FBOAa80&#10;NLSnp+Yd7TzFjJiZnUGJkC3z9NykYmWtPXx49+SJYz6fe3S0f2F+hiesKCtfXJyrr20sK62iLjPc&#10;LwCZUuLYgZ7FRdQOXKKUDCNsoORghsIwHBaXFnw4QbxzszOT0kOJKbBat3dhqZOsF85y5IyPjaIY&#10;wOJQXFaYKbvXrWvXPoFlCgmVVwlwpIgkkco8F7w0NwK2IJ4MB52wiERFdWU9bn68cWRCAFk2NoJE&#10;YjNTyWyIkMuZmLpWUJQJy581S6Ro3R4qwZw8eYG6cwjL/c7v/AGIByVzkOavfvVzQpcAFAIdMF29&#10;+B0SklSpKyytUFOkZqVwsGRtR/6+qCRLaiEIH413lSAsNPFrCGdLDQPiqrKX1tV0aEB5WSnmGoaP&#10;iMxh4NCQI8GBS5GcmUjmhBMdClU3ExIYFBINBLFUlH9IBNPIsBWfnlydnTNjAI8E6zJ8OxLvWHlZ&#10;f2dmJ1cCXuQtaSmRhMHhPgoeks4lRUTlpajCUoIn49Fw4W0xxCA2wGajPaDYhw8fYTIBqcBW0mmd&#10;OaigCRLiLU9MzHPWkfYOmD9kWHJP5fAjwi5AiqZqDAI+41fcFuBXBaJI9ROFDxAnyzr+HeW3Esej&#10;qs7AfE4k6Q3cRuXCJQKexM8D4qLEO2QPQZhmSstjSAquyIsomAzqATLyFEIuXCeUxIJYSrjKCH0a&#10;002bFCNm/BT7aoAG7QM35r8yOCZ60LK0ai4adpXfrMQCCzCZagYG4NOYRH1xtegG0byUgbP0YVKa&#10;1TBbCpNqK6Qaq8yshdWiloG/8HbBXpH1laXlhd7eJwTUUYI4e/Ys85PSYziEmWGpyUljY6OE2xYX&#10;JS3RlZdDdVdKSQKqPv74I+J3ON+4T35+rgSS2WrRrztkfaY0NLbiQWXJZFwi2zE9MwnGhbGINwht&#10;F8YWuTyUkMMNm5ImcoHAMDztvIz5+TkG9+TUBBwkotboXEN5hTdmQ5ymTdT20LbgRNGY+Sfrr7GH&#10;6bN0/4oIHJ0Flb62ppatKrGG4qIKqA8l+QWNTe0M8ZWAn9IZMOUVIterpGjS8BKpZ7WwOEcEHRXc&#10;mqpyZkhefj7xAC6PKxvenxqye1Sjv3//PgIjkhYuykgJXg9fi3//o+9v74UX5mdRnsObXlgEE2WL&#10;qlBMG/YOHKnmeeZzl18nA+Pd93+N3wj6FywHpjH8VjKSIPOVl1c3NbWBlb//t/+e7Cec7Oxy+ge6&#10;QUtDIwOAwv7+x6EQoigrz155jtqmEBqw0Wz2uEJHZwcZvrduXR0cube1vQe0Irse3Hb9xqd44I6f&#10;OB7eWOM1EWh4/4NfIfrIfjq45vsP/+FvKitqX3rxBdyfJLeivXft2q0vvPb68eNnKduSy2MqmZq0&#10;VEdtbT0YCwvCkEdqp+tYJ282l91uthMji0hffV0LvTEyMgWgn1uc8Hjmy9lH19by0gkFBENelgYw&#10;PR2yuroEzWLZM4foYmlRU0Ptkaam+rGxSWHXJUI0KRgZ7X748ObY2BCmnKosqWnsE/QIMSaL+tWY&#10;1vpz80sRO2MOPoC0rIsYOMCYUtaUtg3Jw8WdjLvqoWOMzJgxrAaJCaeiDTbaYN0r2ly7jK1hIezY&#10;SAt02/1YcnWLR2E8u2qNPRpomxTR5tlmkLIr5jMYds/oUpNXZ5oc/TAaD6mZpn6MPoBl9vR+UjXX&#10;MpQayNhwmK3nbP0W5aoawM58gxpERcFj9GeDVRKd/OpQ43j7K7GaH30OdWT0KayLWo9nPrA21+Yu&#10;3qQXqUGgusPsRrNr5HghZJg8P0Vm5Ts+gYw8SmWvQ7qP20ttbK4DmvUP9CFkeOx4FzUr8b1J7DE1&#10;5ZNPfz0yPIyJwI8C734tsF1YUFlfVz84NEgmeGfniWyypHNzZkgBnZ4Smm9cwg5uoH0CVXtvfeWr&#10;KOMDcWZn5lgTi4pL0Ee4cuW1stLaqcnJ4ZFBKObk2uNKx0kmHq9EBTtIeIReRKbSHhz/DUYvIGxj&#10;E/bbHPwnMGVDfTNuOLR5lVTEVm9/N31SUVlGaiNMGwThgmtL8G7xnaU79nAIYh79Pi9br/m5RWqH&#10;Hj92Zmp6RFKVPEtEXRD0QmkyMXnX4aSY5k4oEqyozIvbTfKvbhfkZgiCgLa/vllQQC2pwsnxGWIa&#10;XUfPUrsFiJOR4aDm4dBw383bH/lX3ezr4NpmO/PAWLgDkOlShZiQ05KoJx1CXCgnN4PcR3KY6pso&#10;xkPCwQ6IROQ9kykIQeEcofqIh9FYfERAXyQzSCxIheCdjc4c2U4dHUfhliCBCdsY/xCXJYRCv2F7&#10;MRFcVqEQVmHJJwALARmNqjwCExOgoABUWJsQSENBgSAG10F0ifQDVtL19TCeKAC0lIKXPANVUJWD&#10;NiR4CmSLo7ZVYjJhZrkuORMbFNPki1iwzC6iIsPDw0A49MmAlIEAjDwKtO+52CLk5ROEYVCzHCsW&#10;nWh20HhndjreLJXuirAcFRHoB1WPW6TXttRslWEPgUdKZu1KWoaeUFJTAS0+MPsG7LN9GM+scYhI&#10;aA9iDF1EfSBJJXSmAGK5PiiNHQFjiUDwNiFXFN3DW/NzHliYRujTMh3avgu7yaDQGoZODJ92mBEK&#10;kHsIGNezVTvbLJcbJ4g6jlzAMnYKUSnaoLq+BlfyJRY2GgI37K3dRlgGQRsYY76b/zEMnNLq0IbS&#10;+EEBVcMHKH1ECsr6+x/84sOP3hkbf7Tsm+7p6QVsQfEm+3fRvQi2ACuQnQEpqaSkqLf3HvS14eF+&#10;COZTkxO4rHG3QvBk6wBOF2ncjBTcp1J0FjKX+OR5ZSFQf35erjAcJWuZ+kXL4UhIbRrQpEnWOIax&#10;RcFNlyufxoInwmGSeQMTE0NDwz143VlxCcwpxSzpa4vdqyeJfjOqTIPRdeo/xpKgrap6S/KCjBw0&#10;cxttkAvjpCICWy6YVykpGbBTG+ubyDKBcgtkYb+IH5eEiZrqukKUfPQNzXvL+46Lo+4TmwxoZzBt&#10;sTXwecF8PKLUZXdmcbQrH2nHoJ8EC78PQKpKuWffun2NXKfBoYeAGPFWrm+x8S0vq3708J5/hZgj&#10;4tmCxlJTMxkhOHsJHdI8P+4iqZ0Q78hyrPjCJGZnZaWH16giWgRLGHU3lHJ3d9nBbED4aD/SePX6&#10;h5MTAyRO19c1dnR0MMHGx0ZEkCTox54yozC7MA94BVkOF84/1CbhosAsbGk6ItvorQ18XRSkokYn&#10;Yug0u7SE/NzNnic9TQ3NL778EspqeP9xj6Me1NrSygCQsk7GyqcMg/ivVW6megusBwUFWT/72Y/v&#10;Pbh9/8Ed6oQc6eiE6sthkY0ZSki1tlWvrCwSL6Ald+7ex6DgLUtIYKrHVVc3IG7CqjA3G6gub3v+&#10;ygsIi7MpxaOAc/fatetVFbXNjS3z834qsZaVV9mTdWxrsLVzseGGGNBm2A7N5zW/rBFlRRGjP9gX&#10;eGv02TGNHjPGv+ona7Lrcy0SmB3M2AayeQdjH28AGwOXaNCmhqa+tlzQ3LeZ88IAGCaUMY4zrmfC&#10;D/6rcVsUjhh3jnaF9Vzm5DI3Ltpw6QvreKIFlUxfWkx36ktaqfRmxNPsaBPZHT5XmUfTXWXMRwvU&#10;Gagpxtlm63vLMhgN1Y21sJoeuFE0GnXJ25pxqHOMN6gssX650UMUW0bjM+vbMErWq1dHq29j6dpj&#10;bWaWkdf1+PHDJ48HvvCFL1XXNBByci9ORdaX+bymruDd93+IzwPN97d//mPPsvfsmWeAH14P1JSM&#10;uvKqRgAAAAz+AAAA/gAARU1GKwhAAIX8/QAA8P0AAEyRDADZ2dl1qkKlp7e0tt2/e6+js53KktRo&#10;qyyvBvk11rc3N7USFSGjc2HW3dV5IjPdyRUwvxDgoMOTBHr92lVW4WPHT1DvOC09kwQDiEcsaSAD&#10;up/tNz423gJGBJxB1jZlZFiAoeSLZyguQZSPQszcJOY4bnJ27xgoctUo7g7IoX7Jp59epdov3Imm&#10;+tbZ2fHR0T740CiQA4faWo8ueyZ9K1PszlhdyK3PKwD9oFuEwpZIidEVQAefF+GMdSI7qkA9DsKQ&#10;00GO1xrFhQgvQtiBsgL5ZGx8lDVlNQgCHC8ulCwxpzOvqbFNxWrC0PFgjCkhpGxckgADQoHEFhHN&#10;JEkC3YLFubXiMmQ0RLIfmX5Vyol4kcAyHfAEfrFcg58YzW0tnfV1TTgX/s3/98+OHj1Biic+CwRT&#10;9vZFKhcfP93CaghjUFIctqQnuQh0MfhoLG84MhwO/GhJxG9IpBBnkgrDauDOJp8FWm+/9OLF33Sd&#10;MYwryy44D4yHZ42llpa88NwrN2/cVhWxweViQjlBGHgy0jTXDsktJwWDcIdRM4pnEdE7fGYihrCM&#10;l0SvpOo8QVrCeZHcArEuYEwMOrIA7NJZ3Yl1IuFUVFBIFhqnEKhUPHMOk2RVmRh6vgv+ipJDtIlT&#10;rG81O5SrC/I0LD3gBIs9vcTyQb8RUoMjqfIkdOx1g5XW5KiZ7HsNjLQJU9tlBa2ic94AWyxselt8&#10;wNLZMJbhJLNPdX1l/Yn1g3WKmt62ea+sgGVM5SzT1hrW2Vx99ImaGBdzvkaECfvUD2ABJvnn5Ve+&#10;MDs7hUQCBzN00IOAHoifhmK97AbYk3m87o8+fJ+MyPXNtbKKIrzcwHwgGi9CIs0E3VNTkSIDnqPH&#10;Qy/DTMwvdJKph5yEuGcjIRVxT+XO1G0UQoDotUhRURlAO5JyzJYrGAjJDNzago9Fw9CYwFFfkF/a&#10;3n4ESQuvjyCX9kVJAFQlWsmDKSOrH90wkfp3eXab3eQAK/RsrJnGrldep7jzREdDTkJzDPVnKlzV&#10;1dfk5rmAJijEoYINyffEiVMyBLi8yiDZ2WcW4RDfZ8cGJqutpSxS0p27d3l8nNU0DR2y+voasE9v&#10;f69vhezx2hy5HmDGCXN0amp0cWnO419kiqxHtk+fePbKs1/c30vt6Ox8+Oi+Snqngm862QM1NVVz&#10;C6P3HvXU1nZQkPTxwwdsjxiH2c6CF698jcxNOqe0uDYlydHQ0OHx+UYn+nB0UZaqNCerv2eAPHNK&#10;zxQUFCGKtupf7eg8evr0CdS6L194Djod1mJufuZx90Ng2yLUUF84KzOLesbYIs/yPKsFDNAF93Ry&#10;6p7TmUGRsfSMrDv3bxEpfva5y4wBj8dbV1+PFcxygD7z9DuIYRkZ00QWcVVMJsntmfnzv/zz+fkp&#10;tNP48IXnn5ucGLl7/4OB0duY40U3Aki+xAT/zl6EEl6FeRX5eWWTMxOEcTajV1o1AAD/9ElEQVTj&#10;933uZdk355WUluKcxy5ThLQeHkxBfi76L0e7TtbWtUK5zcsjF8wmOG2ODdu0ikFp+u96CGnbYaE0&#10;c0rq6WmstdZh9lPsHx7AW9pA2fGPbdCaM9Sc11ZLZHLbsWLU5JhtNdd+Oywy0ZJujjFgo7eOghBj&#10;zpgAImri9PSxHs36wfS9mVDKMkTW4dGLx5xumUTd/5bVina6BirR3jR/shm3AzbTOl4DVPmrMTHN&#10;yOkhGmv07nSL7XjjyjqLX38eHQnGL9YOXEaA+VYOmevYt2V0o5Ek8XljTxtqY/Co9ZO3NjDQX1lZ&#10;jjhXOLJKBg/qOST5lJYVzs4PxiVuUBb99p1PCvJgStSRu03uzlfeeouqdnidd/aTnPll+Tm5SWnb&#10;JFQi3Rhe2yotq6A27g//7u++9Mab9bX1THNnFtJI4akpoE/CK69+yeP14SyvrKrCG4duIgWaCLBA&#10;5M8tTEjN3KutPZKb6+of7FV6SYRTE4h5QbBArEh0rsxlCxcTsQjJcGQl2KeGwQYhP5AinSo6pVtb&#10;XIRVdml5ZsmzeP3m1Y7OZihl9x/c++ijjybH0JMNE5fgABLnT544tbO3Pj8/A8+GVWZ7c391JQxx&#10;Aq0GNDvZQqNI4lkOsXC3tDZSSpRCTLCMtzbidjbZiM5QIB5Rt5ycIha1T66+t76+cv3W+14/ASLc&#10;S4klpRWnjl8kFkSgANU6yV0Vkdvk4uISzDh2FRcV+l5bGzvh8E44uB8Kb6+tbRPMRFFM1UmS/EfJ&#10;VpSarKJcxS4Xy4bfAVhCpIj8Mz45duzkX/7lX+S6ssnZ9a+4cXVxF6VaRQkcnH9bqekp2bnZxD9F&#10;l2prlxrZIEaVroYLCoY3l5WIl0i7Kk1dFQeU1FFcQJzFmBEJjIx0dtpUDmSLDZ6jSrJKJpChTAbe&#10;LdhsUlJTKlEp1TSBTsAukXtj6ZKSssiwI18Hc4lEAXApNb4iWyzC2yLyoua3qjurppJSI4lLSAJI&#10;8aS7iamJpEfwFKydIqKL4hrhDy+hbQEdKry7rbhacjq4ViuSaOuqsihk2tIATfDQ67gASSC232a+&#10;0gU8Nl4vySqmHqgS2iXcR9tokijzp4ACpU8Sf/d3/8SYsWKabR4vZVS1a0ebM74sjKDaoT1Wdqsi&#10;jTVhmBlfMc/Vx+mt/1PMme1CurPkduYPVgP0iao7OYHnViwXE8Lowwxsp144T4APq7f34aPH91S2&#10;dgAGd011A1sR9BJJ5bh06Xkk+6UApde/Fl558PAGxUyQvQGtuxeXd3B/7sVpDye+t5LiUrw+wJE0&#10;xLzIkKEk2g4SxUEEe/Cn4GSiSUw3BbMgVzIroDiA5iSoz4NzHYY1I4mpgkdaJqojFY/a1OQ0D9LR&#10;eYJAO7yukuISNhpwpKydOi8PVMcQYWCo964MnqahKGyuXrr61WDrGYuBfWU60O2qb+WNM6YpioA+&#10;ZHfPA+ArmY8YQZ6UjSNt1j4HOLDkujBT6VSC+vfu32trAyWcmpqahndPtP7TTz/+1a9++fO3fx7a&#10;Wg/trN9ki/rJp+RV1NVWP37SPT4xfOPWJ8VFhWvByKsvv7kwv3zx0kVSUNFEGxoeYssLAmPof+HV&#10;N+mc3t4+2AfVVWXL7nmSCGqrWivLGzLS0f6gLhO5oJWYJFik9Y3Vn159GyVC8lirK2vISF9YRByy&#10;7ctf/ur5Z85T+Wp8fJy0gGPHTsgmbTee7Sb/a21tpatIqsnJzoxQ/3w/vrOjq+9x70svvQIZjlL0&#10;a+G1yfHpyorG6elpnnxwoK+hoZwtHvTesrIK9lI+/yqOWGiI0oGKoCA7sB0R47Gv96T6Pn5M3Rr+&#10;dx3+B6+epaKwqADDw8udmlog08DjWaVJ8HKSksm6KP/2N/7p7MySKzu/vLQgEvRQgYZS7i1t9Vs7&#10;AebqqRMXSdvlHdOYvHwKSCSbeEiITtaaq0N++l9j1hyGIWpCx/qhjDmuj/289BU9nA5gOD0frdGl&#10;Lq3aw1DUKYLG7Q7gPwOw6Gua943+bJym/qS3DDGoQo92wzRFj1UXtVsk/VzR01VLtWlSjTxwXdNY&#10;HZ4s5icxGFTvY632mz1tgz9m2MGwfmpdiT6IySTTrbFe2VNfjfFU2iSar8/s3WgTrMuYrkaNuKPv&#10;17yL0ViTJmeaCvU0+rL259LNs3rW/EVHV4yP9diwvqyDLTMeOyblN/4E12NoaCgxKTI0fgPZoNGx&#10;KShc6+GN4bFupPkp9cYEa287wdKBiinFVEiNhEQ7MjKel5sz1Nedle3o7b5HYZ7W1mOUdPvSF7/y&#10;4x//kPkyMjT82WdXm1qav/SlN4ijUWCms+PIjetXsQAU6wNauRe8SDO4FxfZ6XV0nMx2Ft69c/vO&#10;3du46iG3kSIGUUaiUeKLQcZWKSXtS811/B9Shp3FJY5fU1AvglKGa430cKAbVLmszGxigs+cu0JE&#10;dX8vpbXlGJUuSfZPSWLXGg6ukpfA/zLhjMNCI/SGbBZOBLIfkOqUKFv8PlE5MgkI66WkIOiVmJZC&#10;2WcyJBIwiIVF+Vtb8anJruWlYE52AXGGXFdxvquiqakVD+D07ADi6twOuAAqwq3w+AmlhKXSlN/v&#10;FZFPsffkyflwDOEfUuhEqp6T3q6RIs4kUayFWS9iHOLBUshEiP8Kc0jMlAxKFi/+B48QVPHee786&#10;c/bkg4e3l73zSF9tSn0m4ZdL+i2ytBmSxIg3hPgA3cXPpHDBA9Z5eIheKXsl+ZWW/0kPQFHzd0l4&#10;VQ9H3il4jgAL3gHhk6U5wDOMCslHEVhhiCwqgpeMQgI1+EEs+KU3eKA0/oTjiiNYTwmlCzZU2mkC&#10;FhSu4kk5kfVdtx/XBvCPAKsQ1CKbLIKKj848llHA9cXvqCeLkLnpGNyDhhvQiG1puQyiqBSJV6W3&#10;FIaUY0QZmPi0aLEZbFWNiBXhTVU7ZWApzJn4vd+jhJS2brE2SOyxaQoNU2tcy7Aqxkw2PGfafMd8&#10;KS+d6QVU9zDMkbGEHLCG9hmuHibG+tsNgGlf9Uy3LiMfq1g4ibjblIEDpTNSYZu5l2bn5me9nmWY&#10;jBQeWFlZWlgcn1uYpC9wwDAJh4a6Hzy6sbPrD4ZgksEIJcgttEGihAjH40pB5Oz8+UuNDW2dnafq&#10;a2tIpiVz59ixU7x0Kda6txfAy7uxk5YKMUu8vtp5xjujYiaYWxKIwHTrSCrvMUy5LFqyJMtQxYRq&#10;m5T4zXLmURMdhiI7Sxb1ivJKvLs6Fk7Im+D+0FDPxMQoUwh8A87TfhBB6LaNuLGWaaMcY2fVqzSz&#10;9lRPqrVKLCijfD8vPxeC5PBIPxOJgUqwkLxXqLPcg8mEvtf4xAQVmeC3sgWEH0YZWvYZGDJKr9y+&#10;dR2CGvVu4UAQ8m9vacVxxSTB711cWCi63iWlmY50+B+k5DjSc5qaSLdZAkkcaW96+Oj2QN9QQ30T&#10;aaekTG7tUH4jSNSVEgVTs9PuxXno/BcvPIO8UFvrkdUVbyDgxTF24ZmLjY21vQO3HempiNliwkgg&#10;nZqcA1wilQJBhdai9EEtBHbM6BmiewLZ3+nIwtuXlJh6pO3o17762xmpzkoycisqYQWcPHt+cnoG&#10;2fEn3Y8hcKLkVN9QW1FavhFaWw14YckQsCDfCsxN/+PzVtknEalvk5zEGsBuGGsl8ttKnUSvsqRt&#10;19RWk1yMvSspKSjKL6mqrAG5UmvrzJnz5cW1+7ug+6T4vZSszMLJyZntva35KS/BFwzDxNTIsnex&#10;qrwlJcWxsy96dYnxjoy0AvR4DcQiKEuvmgYy0bPDmn/RFVGtqAe9Hxq7xM5WczVX1zHXdfvqbV+G&#10;D50bXcJt81RPebNLYkBVzGy2TfwD9sN4qih2iDUw1m8HtDNiQIdtIhj4w7BE2rwp1GNzLZkYJQaX&#10;2G9r4Q+jz02cYusTeT32t3Gg1eZrU7FQuZ91sGUso9Qu+bM5x23Qx3hN+uzYN8m5sn/Q41APkij2&#10;MseJmZxnHxq2y5jQ1kD8MYjWjsVU+qe0QOFfy6dpPvBBBK8uqzgdxi6RAzEUMBPm5ydD4dWaipaS&#10;ojLoYsgUTs32oZPvXdo6cexMVVUlZPDJ6WmmIfnOpaU1qDyy7UE66+jRdnIDybYpL29qa+3A0v7i&#10;lz8jBQFPf0NrOyptu9thahylpqT09T4uKy+khDlTsuvY8RvXb8HTffW1L+bmFhYUFJPN/+DBLeYy&#10;wUFVwSVAS9mSswqwUtbV1qnUsXgIHsJsgUy+u09gMTMzu7G+GYFGaF3IsxEuxOlCGZjqmoqtbfIS&#10;4vPzyzuOnENwJCMDV3hVRlrukdZjTU0tR9qPwxMfGhwOhf1QxNAEYMmmtzH35M7TkVwnGFgPrpB2&#10;Bs+JwuFYXDHOImwBTkqgmFVHW+sJSCwet//y5edra+saGup+8cu3t3Yp3ySiGNLarCy8aNVVDSsr&#10;IRIkofzyaKz72HBeF1kS6IcAULBjjBPxZimronxOiFOQ6gi00yhNO01kKIIgcDvApaNBfv8ygaIM&#10;R+r45Di8LOoMsHgpuMOjADJIdZTQLXCXCgTiGBKRtm0ycAFD6kG2QFnrYQxpGuwhPVoEDoIRUZIs&#10;yN3aibCSUsBAwp3JlIHRS7zwZAoLSqhqyimCZJSuh/L6iSqvnjFSjl1IbGRLQAKTeqb4V3g65cCT&#10;uKZQEIktyjOKEglX5pEljSAeujlhHDlSZf6iRSLJA6jZUzNAyloB8JXPTrdWz0q9A8Ts0wCwHdcU&#10;oKW+mB/cihxVDiaOp7tRz0mQomwGTBupjTinQNCkSbphuluoTPCPrVVdXVUDNsnuNOe5Vs2R+WhL&#10;C5Df7eYeJoVll432GZtWYzWRp9JV+0yDYF9ODtoy4xl1F2hTpM5TNlA9vIk0tJWVCDE9uIk8IDJd&#10;g8M93T13EdSCVoqmGX2bmSESr6R38CHioosCj2ALgc33EcS6++Cqb2XW453loki8slfgFZHfV1Jc&#10;DLDDEcZAycstrqpqJNu7ta0V1/TC4jyLLi5Kcg+pKYlvUtJsk3G34ZhFPQ9vqnzBQOINKebmbgl1&#10;OkTcOY13iSEQ2lQELb74mqqWY0efaW/tYiU+deocKcrMUiRcMReE/CGMez3zD+7fmpoah9XuynHp&#10;eaW4aob8nHrBtq2z7ijzSwx3TJx6n5xHlbiTtLEVHhh8PDExgEQ4dFTiCyBDNANh1MF+hS07NTnc&#10;0/N4fm725InjjFcqWjC4ofFSwJiUJ9zRDPrpmdnTp89AsRobnTh58nRRIdWocLyVkLYzOz8xOjoC&#10;0oXDgYx1fX1XbUMTfyWtPbLhH514yBR9/vlX6CXu4ltZgjdK7Sm2gLu7sr/kr0c7j6L3hofy1OlT&#10;kxNjcI1J/1n0jF+79mlivLO5sQPdWVgVCO2cO3eGEubw2Ij6EzKgjEFn58nSkhpSHwoKS5jO01Pj&#10;LI0ooTx7+TkMPcVbdbKOI5O6FLlU9sSLRjoFF6yoKHakJu9CjE1JXFz2H20/1d7RGQiEi4rLlLT3&#10;PslicE2Id2MEbty4ke3MBQsSYrDWQV4Ah5FS3N5+jLoCuCeJC5CiTvHmRw8fUGOWkZmZkXP+7JXi&#10;kmqfN5iWnuxdGV32zoU3CR2v4rpbmAp87cvfISCOsA6l6DiSpFEsnbnbsRJ47LjqKfBCr6v2KakX&#10;b/2Z4Z3Vn2ibY5t6h2alhfCs1ToGJGh7Z95Q/hsDBGzHHtjXWdDKNmiNHw+ARbvN0UbB+tZjXClu&#10;2Ae/eR31X80RUfPD7vI3TKCB2JQR1Db2YA/o7rHyG5TBtD3lAUQUMw/Nfo3+V13csKLa2tseX93b&#10;2IbGXMd8avO5D7ZS7cnslzLhvDYCZhMPo3fjLtq6cpKy9tGNtgZ/xt3svkDdIKMftKWODgL705oo&#10;zThAVO9xIBHVov4KXo7E5Mz0bJRv79y9WlxYUlJckZKUC1PiSFsnpN6F+UUCIEVFFTVodjS3I+tD&#10;8G52fgofGAI9zMpTp58J7cavRTafOX1GpRkmpGako3gw0P+EYYmPhKpU1JTEoUW5vLOnz3340Se1&#10;dXWdnUfx0BMK+/nbP5qaG8YmI9DFlzRMVcTkByGLJCf7/H7WVPZjvBMSmFi/ydc+c+bcyRMn6+qb&#10;gHotLR0o6WA2mxpbR8eHtrZXdvb8G1uBUHCDyujNjV0V5TVVlQ31dR1VNTXUjyrMLwX8gfDAVSur&#10;K0poNxmnC4sOP5L0cLTjFPQpaMEohFHTvOvoufy8UkjSsGZ8vgCw71jXacYzGeuXLl3kbd28dU3y&#10;tOIoP5BPI5Pjs5oaOqkE73TkeZZ9X3jtSx6PBEAJ4/IiJEQjnjPBMULz39opKy8l3w4VdmyRDkbh&#10;gOBNAssoRaXVbgFw0HQ1SR9UhOMDDgy7fV4lQBDoIjUAJbMqHQcHO3NdGRu8oUeUDmhKhCpMbIlQ&#10;cgI5XipeJJ4RyzWblBrvyk8neUOQDW6KXaCkpJoxAMi7kkqd21Rk9uO3E/aYjFMJgwpyUiOctyWh&#10;fRFvw/FGZCIZAqKECRKEa6gVebSIgVAP1bxjvgvBWEJ08YhuaeqbeOOE468urEVMNB5REE0ZEdOE&#10;qmkiQnTqT3j++INyvpJju4N2Lr/iRQWaskxzH2NPY9Hn1MUYbMJ9VPFiuICgXpMkp2LQv/P7/xfx&#10;tcTMLmUiOFPmn5IRMoBSlGFmn4pmm3WNI4PVJEhPWzRj3ygm1DQUxjNql/hBW2j2wIHPVSv0/7Ut&#10;MPpJ20zJmN1B1X3p1+/8bGFhhvqPFJpAUq8gP58XAIGdLhsZ7cU3SwkwYBbgH2ztdGaizrK8PIM3&#10;l8g62RZSNiMNtQg6ehcVXAyIxzMt3s2dbY/XT74n8WtibQ8f393aWaNUJRhudSUYiezm5xYwnlpb&#10;2kisAXBXU+GitkGqqu0I8VNVXZWaFVIqIoViI9uVlTW8Tq8neOzoKfDfpYvPE1mDmI/SHj0XXl/5&#10;+ONf4rWeWxhjA+D3LpGIijf37LmzaGFIrQwpgSVUMwMcH15RzI614g72/iQxp3/g4cgoFSfdwZWp&#10;oZFHqNecPnkWuWdGFT7h2dn5y88+s7hIVHYYVgSDNbIRhtJI3FNifPHxY6NDaHCQgN3W1v7hBx+c&#10;PXcOK0bNg+GRUb/Xe/GZ82vhUHFJcU/vQ1hl1MUj6NnY0Hr+7OWKqup8V+709AB5iwgdXTj/PLtk&#10;HOZURgeE8BaQ5GDeZTsdzBbKMc3NLpB+STI8xcsLC2p5L4PDvZSt62w/c+n8yxRuI+ejf3BgYdkT&#10;n5yal+vCYXn61Jm7d+8HApsU0KyoqHYVujBGEPZRwptbmKMc+9Qk/GXZV83MzOYXFDITqZRF+ycn&#10;Js+fuXji5InAqneodwBqKHxhl6uk4+gJPPf19Y1Q06QIXHx8MLQ6MNCNkBt7SFz6J0+dhr3H6LHm&#10;r5pPYkGwC5988uEnn35KusbD+3fLKmChTfX2dff2PWFU/bN/+t9jxVYDYQ7LyU1ZDXqJEWyuJzfW&#10;nVwPbTU0HMENX1ZSf+bU5bqaRiG+qYlqwvCo28aaR4fnlDVbrAkTiya00p4JX4y5/tRJqT/UN7W+&#10;rSOj/hvbLsFo4QHkFBsgs4ze0296wELYzzUaZHfx2K7xFJhlThPVeuPv8h+zI42nt3MJNLiIWmZt&#10;nLUFMy6hgmPygWmXjEb8Bvtm9mS0ufb44AGg8/kv4yAekgZFo5FarUrt54y8JANpGY+jXeox3WR1&#10;pSxdhk9OjzkTmennNI2wHgYGY9u2dT8cETZbYN4RbwFGm0WUZZfQoSuP2EOpgyJROS64AXWV9RDW&#10;M9Kzcl05WAb0Jii4PLcAR36OTJoLFy4ga3/txse//MVP4CcBv6iMnF9YHPSvRYJ+7/IyZVQWFt0I&#10;wHd1tCFa29/Xh71E6Bt8c+r02aLiwvfeexe79Oorr1H5eGWFiuDbn934eGFxGoIHOI0FUoi8wmqC&#10;eS4RLuWG2Ua9CJ84fyKDG4IT/DaUFxSAA2tmeL1+eDVYiRD56n4/JA3wIrbdlVOR6XBCXB4fmyAZ&#10;nJAIpKmqigrq0Dxz/sqzzz2P0n11RQNuRRKbtjYT4aGgiIb/LtORE9layCvKWvVvICZAjMizHDjS&#10;0VZaVtxQ09nc3HXu7HmS1uF4oBBZXFSCFslqYHltzYeu+M5GaklRHZV1PMvUTZ1HKnJzi5zKoeRU&#10;ivtRy3wLIj8olmQJlXooCVviDYrfpEiU5DZKXFKqS2Wkp3AEdl4caalGrQJhrak+ASoxMgDTIDMI&#10;Y1qngwgTX6AxXB4cAx68dOFZbsTmE8lRIBdKKxVlFYqwv4WBBPqpKlV7WeyYM9O5iDMXHbHEtbUI&#10;KfAQ/wE/whmTkjkJiNki9MTRWjVR8GiyQGelwRA1PPyVByKeRnAGiCnyZQI99bCUPIa8AsIj5PaR&#10;D6w5ZJKpoKltIEL0DdQdlc44fgW5tEwlPXHEhaVMO+dqj5cxoXSFyW3tBlNqwhLglDN5Hj6hzwBh&#10;PLjhf7NDHSZuYjwhF0CLSl4RKWMN+/RX4nd/908VHjPaoayQCYLM/1rzWU971eiojbA+Ua4vZfbU&#10;n+UxDINo2DR1GwG7Vqgh1kyYJtB2fX2vg7dTJlJBZh6Pn6U4Eu8R8ISq/sjIIOEqDsHTW1FR5fev&#10;UomysMj105//58KCIoo2gpwof/E73/ted0+PKgkl0XHGGb2qovJsoeIRqEO+xb9CQsAmb4tBQ1IP&#10;Q5kdyfz8wrHjHQC+QHCVzET8TOyZzp0/J9zwdYp85+OFRkyPNnM1FnL34hI7FV6VkBh2dnDd40rj&#10;Q7INjh87/c//+b/ElDBpy8srlQBgQmRjtbfv9vBoN0CKvQELOd6euvpGYBBJPYgowiEjOVTkF/Xr&#10;MA2u7hMGJUNE7xvAIuwRpT6mfQFTWnjsLhAiYWMzM784OvZoanpui4zzsP/Gjasvv/Qqgwk9R6Al&#10;9dRv3PqovBLKbS/F5nkcipgylFdXqaN8F9BTheDF7Tu4CeHAkmGEXAVdShi4r6f3+rXryAu98sLr&#10;bIIJQ6M9lpudk+kQiTUKnAP1yKwJBjZmZqdgho6Nj+NB3I3bEc1BkREJMJ+l0H04tBrww7ogg/q5&#10;Z19lv1teWj4+NtX9uO+//+f/6kh784mTp+7cefiP/uiPc7Ny5ucWSIO4fuPWUP9EczPlAZ4/fuwE&#10;3uuAz7sZ2dja2SLWcPHCpUxHXm1NUyCwdvzEMd7R4OAwwoejo6NIDuJmn5+bv3P/9uwcgrjzDmfu&#10;8y8+v7i8QEWEquoacWCnpWFTKA7m8y9PTk2Smj49NUOchUQqG0DRy7isb2xDcRB+9ulnTx49Asy9&#10;+sXXZz1uhMMRzmXzTWWIv/rf/1fs4+5+aGF+gMUq11nxwrNfDgV2Xnvt1XNnnjl65CRml+rOe0IX&#10;1PsUgzZqIQNrqTUNhjE9zVluwBD+ap1pwAo9eswvlTGtt1MxnrDo2NETOiauZ/3RAnuxYy0KAe2f&#10;axty8JPotWx/sh+mDaIJm6I41d6ImNs/9RY2nKkNk/Wt+yPm16i505ZZXdEGDbWxVEdZoMeCp7Hm&#10;7eDj2q8SY1Eti2e9UNVdyjSb37pd9ktaxBT94ef0rsbTygSbXnbz4vrpjAOMKxsmXdZAC5wZyD6a&#10;EWIjyZgLhL3lVml5fSN9ZQ7QXGnRiFIpTmkpmfieQUJExAbGRwsgBENTSoXj1XzjxrXXXvtCZWUF&#10;OgstjU0FRYVjY4MoUIQioaSUdCzqkY5WkrQgsfzip3935crz+QUFXLyto7Gv90lWdm5rcxv7q699&#10;9Vs93QMTE5OYX3KD2MzjuKqqbARaAV96eu4M9Pfis6GaH3tglnBVPUkoUABHgAtY8NSpMwQ3iXvg&#10;BPif/6f/eX52ZnCgn9WYfIjunicUJzrS1o4S/rlzp7lFcTG8sa7OI+dr6ppCgVBpSRGSaTnOHMrA&#10;lJaWUdOSzCQMOwHQG5/d93l85D2w50emBO87hBzEaaGvUepxfs4XXpfqVZ3HKp85+/JPf/ZToGRJ&#10;cV1jfSvUXlb/Gzduos6DYcrMTAuGl6jkPTM1l5KcGQ6GXn75Bbobge6NbX94Y6asNL25Ji85cScr&#10;OxUvf7aQ69JwayLjRcWspGT4OfsksFLdSL12nUYAtKIKk8R/WbyETSXTT14cSy46rpyyt51Ezil8&#10;NSRRFL5RsCaOCGkqspoCV3b2wZSsjAsLbryDZAjgkmCTjLuLOjTKqQZOEgMnRdYTcadlYeWAKqA9&#10;ljKwO1JnADI0Oh89ol42wRuCkbRHgqlEpVnocUkqcCSbBpxrUshbuChQbxAZ4Toi5KED9Iw1GYQJ&#10;26E1Li4DXpUlJRxGkXWCTAk5LoROZWuD4wBXKxdlideGR09MxiRf/A74EyqZxDj19BQgqD4RXTT1&#10;ZeSNqhAq3jvBekasU80iK1ufnzmFOLXo9iVSgxW/noREdSKCNBvBW4OIoNpmgEVppPKmSQMEPcpT&#10;2mgx+hP9rVtp/CyONNn3K4V6mY5atsMwPdqoGZ515exUB6gJrO+i+lPbpNgv6yLyJ9VteCV7B+73&#10;9NyHzu9emu4bePiDH/zN4EBvdm4OnZLFZsxFvaJipOc93rkPPvo5ujU4tukOII4z2zXQP8mfSM2T&#10;pB6AufD9eZN4caV8WFZmJiEwVeiCSq0oEadmpmWiPuZy5VAEcnpqwbNM4XBGANFAdDqopYrUw2ZJ&#10;CS6nMhJ56GgejhreOTk5DY0VeIYysxKzHCm8eLTTggESG9ZoHmNocHCQ3SEFxNaCflZ9FD12tpG6&#10;CzCFGI4ct7m1NjDUTaANdyBJizS+taWTyidMA4WJLZ8aPbYHMJubmyIvlR2elGCIk+K+9DC0Nm28&#10;FemAAcTMDIKlYEgW5OWlp2Yrl9X48Ngjr3+UEhnQLGamJ9nQ3Lt/0704jQZldWnz+XMXKiuq4cFK&#10;fnXC/vLyAtsdHI1Oh5OoX8eRzjt37rKavfjiS5QxaG87cubseTYnONVn52eJmYLqHNlZA/39QZRI&#10;2CSiDJlV/Mf/8B95UARZWobEFp+IURAflDAkEpMgN5D4CbvLgXqt34NR6Wg73t7agggZ+C/PVcCE&#10;7x8Y+I//x/8BN5ZCWND8v/il34I40trSNDEx/a3f/mZ+fj6TZnJ6EidoSlLc1BSlvMa/+MUv8rIW&#10;FpZ5QfgRn3T3sP/u6x3EGCHq0dRY99ln70Eeo/QbGSfBwCp13AZGehOTE6EDQ4krLCzmrSF7XVpc&#10;Ck8WJhxmvby8ikxMCQ/EgBgxacyaLPbTCYmnzpz9k3/0z9gzToyMUYeODvz06tW0nLQcV6J/dSIt&#10;Zb+0qAWOcOJe8elTF9HSe/ToMRswxNnlKjLFtPSWtcdRr9PweshMM+dNdO6YgMSanAaeeOoibhyk&#10;rxqFEDFgSJtv2+lPgUr2Wauaa2ALveLrZzGmuUWuejos0404bAmsOyhrYgMuVssOI60DxiR6iVig&#10;phtsmCGzEyzTZr1bs2Xmg5goRm3yVZN0NEGDHoVIY+2Z4tQcMnH6XKuD1FuwzOzB4IN+Rgs/GU49&#10;q8u0A8w8wnxe41MuHM0TjjW2B1tlNMg2qGzXjNpkNRSNJzWzzNQnZjLaocYwzXVWu9FjeiXc2x0d&#10;G4apghAamv4ITJA5PjLad/X6+79+5+fwQHwez+Ur59lD5blKxsbGzp29WF9fjUUFJ8F4uPjMOX4+&#10;c/rs8rIPf8r77/26saEJ7srY6OjSErvl+PLS+vyCLCi5VHuGkfLC8y/V1JStrM59evX97iePqToA&#10;GkMbiAyGkyfOQtjAeqATgeeP5YxZjxgkoGPFHzh95tTHn3yEPJjH68nJdp06eZow6NzM7Acfvoeq&#10;DigN1j++mL6hQV/AMzUxODczeu3ah/QB9evIYQoEl+cXp6Ui/fxsT3fv7/3+74E2yHiT5K3dBKqe&#10;Y/lFdDc+8cKFl5KTHHE7yefPPJeZVpqSlL23F2ExIoLb1z8EtiCLi7H22uuvbW2Fr197v6fniTMz&#10;x7u0CrF5azv88SfvT0w9WQu7kd8n+JOeRjWIbJfLGY7sBtbW2Xyyf4aWjDXbXt8ktgfyE8lVQRjC&#10;fxe9CTT6d4SMCwoEgIEegK0SNWVRxIm1G1eQV/r8cy8VFxVR1lmIfQpFcCQdAlpiPYUcTKY8TwBF&#10;ILrf1D/QX1RUGFxbKywswA5DMqFLScBkY6+iFBK+FPWvpCRC4ZGw1G6XtToeN17iil/wnCr3LkuY&#10;jkgqRLhPGi+ivoAzIloqz06MjFgb/DgqOYAYjYp4EniVXwnU8NdQUNCogkrC/6cT6PasHArOo8QG&#10;1BMfhxRKT04lr0WqhIvnQ+E8+TLEkEXVQcQTBLrolFF1QRw0Eju2HG1gV2my5PlSvopuFlyovxQi&#10;FmEKBdQ0dCMLBFgnhEiVUqD5psqjpu0kXaVyWeVJzelqzE/tUTNJycaHUfil7hiNiUTNkmXv5a/a&#10;CJqpasYd9LJj3k7ZNcNMGk0yTJF5M7Ml6veEeBRH8DUCsPHven2iFojaBYs6DlfGB0ic4Xr16gcj&#10;I93Do09Ih2GAQUai4DeFz3HnpKZk0C+RdUHx0K34AR01PRRwRCn1F8YSoXQyQZJIyygsKMMHxv4P&#10;fT+SdGCPpiZnouWKJHRTYzMeNYjz7ISufnYdnzOO4dVgAKxAmIzZ5cxOLCvPA/iTM8ibY3Un/wjO&#10;LJ45/+oCDpXJmWHI8o+f3KfxRNxycgoIxlPHnbRQ8iECAd+q31tRVoxkQ3VlLbR95A2ZLjCj9Fqj&#10;3gGwLBji3Fwy3KGRig+fUDfxVjYWmvYLhsORg5sHOX5oAnQgw66utrG6unpiagzkyu6CMepBAdbn&#10;pVZ9viQEpFOZGEIVgkDobTA9ZmYn6OSpqSl6CGcSTi8EJI8ePYr7CnyMveOGPh/pP9vNTc1UMpHd&#10;c1L8yNgg1eg/+PAd4Kaq9DdfXFJ14vhpl0u6hQgmmRs4KRlmSod6ozC/sLmltaGxPSk1ZX0tnIya&#10;f/NRnnFoqB/GW0P9EfSW8KhOz86eOHkSQANxhIjzxPjEzZu3L1++3NTUyOZpdm62srLEv+ILUCov&#10;vNbd3cO0JgL6yosvkS9GnJqtHgU/Hz54dOrUyVwXhVhcObmp/uAyugCZGbipsdKBvYQtr3+ewATb&#10;y9KSSioQU8odczk61sukcmH7Af6uPICjba3VC1c8dN2rVz+9du1m1/FjR7u6RkYH8ckVMW53d9tb&#10;GocGu4m8E4aF5xEKw1bsPHeO5InFvPxsdJifu/JyGtXpdBRKr+sxC6nhFdHT15r8ev7bDzRnjYY1&#10;0b9YgOZpmEFfL/Z+B487uJuyt0EbokNXiDbULspvnWi7QxQRHrit/VfrZwO4mFDpQEtMWBMFdtYn&#10;B29teRPVlIqFMQccjbZCUgZiMnpUP6QJlQxAqppqIOvfAD91p5seKaOHYx/5cLdHkbVc2ULARu/r&#10;v5rLg0bPsQPG6gS7J+zQ2/yNqDmK2qw224aabTBZz26tAXoRED96YOX6zc8ePbqP/iI150hL9Phm&#10;/v3f/MXY+BALMy6rwpKchw/vsZQfaT/W3t7GaXhi3v/obXhBkUggx5mLu2J2dhrlWDbAOGau37zG&#10;DnpkZIQgHQBlNbDKSnnnzrVQyJvlTIFl8eln7z9+fJ/NJCrfJ0+eIZrJd1tbG1iQ3P/jJzoRTmKJ&#10;QRWWf9MykmHLEFJITIHCvp6emRoIefD3w7gAwBWXFBG6Ul6cdHxmmLiuzs4CV+ajJ5/t7K6shbwg&#10;EirWjE+iy31voL+PKuMQuU6eOb2+uQ06cToyHzx41NBQPzIyimcxIy2HOt9f/9q3KTNFrIzkdMI1&#10;AB3kJDA1udlFCLB1dXWseMc31735+ckFOdvhtZkTXV0kVbB8TE5ONDSVxSWENrZxCwSkulEy4YD0&#10;/n53MLxNSuTMjA+XDaWfCouIO6cjRKsk1iTcRrKjrBdqxybVjciJI20zILx+duagND0v9HYOvnJB&#10;Qd61a595fEsaneiqneAwRIXEkwSnKH57VQqrSCUuSuNQP4Y/cSh2HreIfomaAEd7WK1wJgAEhUIH&#10;03cP0ZAwbSAvFdjPm9KRSh141NNO6asJNFM8swSE2Yh4InYhPDxSACTRUrP+BcBxcR4Edp3GVXwJ&#10;fhJvFiEmsjQS0Qmh7ejN4iwQWQcQG/dWcsd6bmpmm/LDKT+UcO80W055qfRgJtyZwiixozJlmNUp&#10;BgzSk0IaYERRdXs00FS5COLIUvnFOvSpH9eySYpOYJux1nzTlseYh/oA6yTjdG3m1EEH/2Tux42/&#10;K+htHntgp64eQN3I9LdFJ79hPtSSQxvwhAGVeEHV1VV4Stg5MUPwWDArWJJDIV9P7z12QlL2ez8R&#10;CiFyO+wSAOBHOtoZMXi2hFAZnwC/W/xjnCZCc1JNVmXMijI1N2LvkBCXSCi9tKQMiVGSMo4fP9lQ&#10;34JMA8mkMO9hICGFtbYWrK6pQRua7QsjlTHhyKSUZzqGQ0rVJiGl7ZeklbT0QqlAABSLkNhCuhMU&#10;CL6VKmwfdLSJyTHeAAXc0NHlfQdWgjDcQJfA2DxXIf5hkA08UzZ/aWkZelwYqoB7uzBh8eeRL4m6&#10;FrQMzuJLUmYoz4CQ2Ow09APwCDVfW5rbCvLJeCrEdYwaJKwLpzN1ecWdme3KTENnv6Gvn8p65KgW&#10;5zqySBmGMo/aKhX3ZufGQavYC6id0COQxsZF1tDQCEkCAWClJ8TskpZL1HV/LzvH6XCkv/fBO2S2&#10;U7bhcfcjOgcxs8z0XNi4DETqgY6ODYnhW/WzdQMdO505aB0tLy2xb2bKQZDITM/5xte/g4kA/yFK&#10;lJnhZKShZoRn68iRjq5jJ6EBy/5sh0KuC2986UtMkYxMB+BpfGISBabsrIzPrl3jdRNMzc5yAAqJ&#10;ukIkLCktHB+fam5qhKYGMvb6FyDPPX54o7aqEvfe0pKX1xcMw2iMLy6s7Dhyqrqqnp7EJwjvcHRs&#10;kAch6ElB4lA4QLYHj5+RmWmsO2oS4Vlmrya2Pi/7wYN7t+58MjPHS3FyJFuFvsH7Yky3NuDNFORn&#10;EkfIzEpgEzw43E2qxKWLL2pjYl+Z9dxSZtR882p225bCGMeMmkZ6ohlTR//8+eBM/qQdHKYlMeec&#10;eQXbub/ZqRbFGfY7mg+gp7nxbfr4Yz6Mtjj2J+usA89l/frUA576yNrVFwV8kjJldLh2jGn7blzZ&#10;3ocHwLFuofG2jGCECUGsDoyaWTteiTG/MU8aA9QO4291rLLE5gOYj6IRoYULDYxuP0yfaTXDaL7V&#10;lN8wPp524oE39flPpHvSWEfUWqR/lVUHIIW7HQEkkq8pSOBenvz5L/92fGKQtO6Kisqt7bXS8tzR&#10;0TGy77GEHt/CZ9ffHxh6sLm1QpYlCOnyxRfWgmT8FGOHW1paIU6Q44lxQwvp+edegI2KMBOV5UIB&#10;X0dnV3FJAesCO3xIKeQZQIQgLJCf56LLiAw0NjZBrkdcl0md5UwCzYAzGA8ORxKFKJmrq6teHOFs&#10;xMgDJahCCU6iUMRe01PTz509Q8eWlVScOHYazjuFfSlvk57qoGQ4Dr9lz8LU1Cx7e0qdtrV1UJiE&#10;FKg7D+5RQ5C+oNCTZ9lfXFTV3NSBfu+Sx1dTV5OWmoH9J2Gipbk1OSlrdWWD6qhUiN9aHyzLW6YC&#10;QmbaavzeRGtzFu7/EMUdVud9qwuhsG9njzLhkuEoHtzEuGBgG82oUHh9c2u9tq7Q4UirrS+MT9jM&#10;caWdOF1JEfGF2QCYqbwqD4GkjEzCMJD9OVeyPh1Syk/YV3oiSJiR9TEhDu/GBElawgMTLSs+B6iB&#10;3oScrjzMaRkkHxCwoqqpoBkVAzRrE+vySwLUErk7bi0OYyHTjDQcSjDLCWrhg8KJBFgCd0lgUcCY&#10;uHMk8VaoStIkjZPwkrLQVFS6MPuEkli1aRCt5fr8SRSMhXsnGRKo16qnkHwF8SMkShV5Ce9u7VON&#10;dFcx3iRllYRbxVoTZ6dKKTDNhQKLBKpBtaq0lOQmyg/QrCUjGGefIrcprpe5jZJhDoxQIlt6623B&#10;R+1OU02SOcshxcUixafjwjxg4ne+9yfGJDbNs81SGpaH/yjkaNh7Y4NurB9RCKXvIbe39v/aduk5&#10;b0RLo5u5KDSM3id2DtumtN0KqsMVCRoeWFISogwPH95nJ3Pp4mUc6vhgMzKyWVDxqXT3PsabwkYB&#10;fySvYxvlwh1EcdIAUgAOn3dZJPg22aO4mJOK3JqiUoxRC6Qu26a8DGqlp4vCHjsL3vfk5DRJeVT9&#10;RCHLkZ1NNYru7ke+FQ98LwaQMyd7cX4B5yrSMaQpEa3DxODf2o/fykjNIqaKlD+0s9raxjxX3tZm&#10;BI7W3t5mcVElAEfXG+WJUI4hW5sEVWKLxcUFTLsVfxC4gFo0UhTbW0iBBBhYDCMClLxR2kbEkxO9&#10;XvfKih/Hu99PAVoH3jiq+RJ3k1Az0c/kJBQ06Dl2J+QWAaQAcKA6EYZJT2fmU5LSvTQXCHrcCwuv&#10;v/Z6SXE12xfGORkSFC0g8aqpuXlweJB0UdAkvzLc6C5U36BHcB3QJ5eVsgpKzQ+8Aq+fCDp0kDu3&#10;b5JsC9EEWhvBXKwx05tt329/47udnV0Yyr4BgNrgxjqFU5iNaH8jTpIMWwXiGo8g8jcpSRXl5VDc&#10;AJdw13B3Q0kZGxl56aWXKJ+KJKzO7tG5Pwht4IoDwtIQcm2Y2pXUNllf++zqZ0ylP/3TP5meHien&#10;rKiwEn4MVdLJGus61qWSgNjzBXq6H5aWFvp9i6A6r28V8syRI0dhpWSku15+6Y3S0goc4swnPLg3&#10;brD7f9jZ0YF9v3376tXPfo2hgD7I9k+Pef6FaDE42N3d/ZiiY4jLDY4/zMpK5OF7uvupSVpcnrsW&#10;8RElUXwdNuUFUKcnJhaLC5qeu/xqUX6ZNoz427A7YDuZ3/KJZS+0ILHewqlVzyBtxyzwFhCJAg5z&#10;XdV2x1ik7YRxtdMyIWLUsWRdSn4wN2PqCobzzEJIYgdigZ0dD8lTGfbEsDfqEYyczZi7aONhu5Sy&#10;MMoW/WaUaMejRhcpU2czJZqWxyfajy+SN7EHmP0oNzPRhb61QkcmELMdZvSlha51L5n9bbdveoAY&#10;kMU47SA8sk6MMbPW6DLP0p2ne9QEZ9Ytoz+o8SEnG09gb9jhwy2wZf/hae3Uj2gLhRy61mFEaOsQ&#10;1e9qaGK4Ghoq2aSRveh2Tz/pvvGk9zp+LwQmYHO5lyVciOdsZZUd3OTQ4OPZueFwCJEwSc+DPF5c&#10;WNHa0kEdEXxAnR2dBAGIn2JeqN60vZtC2Gk1EKQWO7Djrbe++sYX3wI89fX0o0CGZOupE6fZhM/O&#10;z928cR35IyTQ79z9aHFhlr10eaWruKgALnOuS+S7Q2sBzHhxCSyrGdxd+a7K0yfOAGqOHTs3NUN9&#10;XgCcBxFdYpGUkH/cfZOLrPioPpJFIYHMzPRICFUjKqyvIfBUW1NXVlqCYi7Hu3KzMUcIcMzNzpN9&#10;9cUvvkGRww8/elcCF5vb5AqcO3f+z//8z9ml19bUF+SnrHluT469Ozw6MDE7Pz7t7htcnpr2jY6P&#10;9A8OhTc91KqCfCYOrE0kXonmJfr8G6Hwlo55wxxbCxHRQ/1/e2ZydXYaDnZIV6A/dbYqg53m/l5h&#10;aWZLc44jdYdURMoasTqxdIryrVbb1zoaWhNf9D5SiIryZ/WreJuIYgs5SURc9xHUFWkxLR2mABb/&#10;Eu60VEGJt7ACQjNizdW4TSlTqGqkEuGUBAUZYSJyJpR/LoO1Z4csgrGb8OeU1wldDCRLk1OIWQG7&#10;lYmU8gQqjSCuurbE4yErzggpcjUWCDxeKuSqwrX8SeKlylmoFWtVa1XMVOe5qudS3EqdakC/qoKj&#10;gDMJpOqjtNqtCs5S+UCFDeyUXxO06XLh2pKpDpGkWg0HtfUrryzyEMI2I6V41P6xtnjSDpV4qkIt&#10;SmNaYSEBkWpCk6ug/6cXBel2w5rLhyrP37BJ8qiauaw+NE1fzPS12xp1B2UoP0c+zbQtxhXUhQ27&#10;xF1ggsOmolLa4ydPIFHhnkV/gfRNNlI8JzsqRxbl29JUG8Wphvq/iE7HI8yx4vUtQ1gHmknxH7mo&#10;VBEQnE56wT7i8ulkwPhXAjBMExPS8vNKCLE9eHR/YKifyXzj2qd3b3zmXVlCMoZrArNQkedEkA2C&#10;+9TloEgoWZNwvJJS98Jrq2mpSVDWULJh3K9vBXfjia4SEpUAHLs+VCdycvOB/pmOZEAk0Ut+gL5F&#10;STUaT7FePGXYFPxwR4+i+JDRebRjYmLE51+kmPGdOzfmF2d3diOf3Xifc5ubm9597ydjE48lNNnQ&#10;BKxhJoCbwDFoyZBsQXIDrkOKjUCTYHACv9g8gXTJLUKIdXJycGxi6NGTXkiZ0Obe/PKbgA+OnJ6e&#10;HB7uJf0TLsKtWzdwYbJzraqqolf7+vrZj5IUqStdyqtUmwUR7E5Lp5N//vZPJybGGL1sc7EIoD28&#10;X/fu3SU6AItwa3P99r0bqN5CNGHQ46yXESYDKHlnN+Xc2WepRFVQXPX2T38VXA0eP34cdP7nf/5v&#10;v/b1rzPfOZA9tJp4aRAgHj16gq+UZtMGr9eLy02laODujiAy1NV1rLm5+Zvf/A7isdXVFXDXfvKj&#10;n7z51pcW5hdmSCt1zx050koY+uadTyLbksgQWKFQegKMMUxQZ+fZsrL6HORRJL8aoyD+vMmpsbqG&#10;ekq/E/hdj0imMJEU8rPoBCqWqBVuf2x80L3s/ta3vvn1r78R2lyOS/Mhm/zd7/zBP/xH/+DajfcR&#10;DWf/x5QL+NEDSX3puW+mpeR9+xu/D81ZmYMd3h0SLWQx64dS8ECHHrZ7+h5S6yyysYlCpp4+BvhR&#10;E9eGEAxEY4c7BzxJ+sLWt4Yh5lfMgm772D6j5eMDMMM0D8bn9rsbB5v+HwveWVeUasKaokVXyxPH&#10;OqdUU9UTHrxpDAKI/hJ9PsseWYjNQGkyaM0Otl3ZgHFG6+WeYgMVpDM4eyoZV2Ekwwybxs2AngZ4&#10;UleQF2dwSwz8o3fM9i9jJ2z2l/pvlNdivQzTvWEDc2KVtZ/MeEqxw0ZBVvPusV6034zVDjTs8K/q&#10;dCnfqcakWijU09iHjx2lGc9sHyiK+sNVmFDIUI+OjUF4qqgsuHPvk8Gx+27PPIIU4Q1PJILET4Bp&#10;CyedEubFJfmb20GVTb9TVFxElIzcw2xnSVPjEWrGUMcds0M9qN7uPpIiv/n1b2QBgrKSh4e7G5tq&#10;F9yzrN0OR05zcxv72Mmp6bv3Hrz55bdgrJJ/XVCYl5TMZi93ePgxGm+YSvQr5PrrayhlYp+JVLA+&#10;+P3ufFdRW0vXl177bX8g3EsVwL7B4KrH5Yp3pKeNjoyT+Di/MBHZcLsKMqlvGfBvU5JyLbS+Ggx/&#10;7be+RcQDNTVqqNTU1A4ODUAEW8DbNjd3/PgxiLQQeAYGez/+5F3SGeGCpaRlEoG9eePGvXv3IDEn&#10;Je+45x/vbAwsr/h7R5fwMKD7yR55JZjc2fVyS+v5waERbD59tby03tRSueLfJAUe20u2I/gA2EHy&#10;FisgIUIcS1SIwTa2d+Y2t5SSp//pRyMDPX4cccUliXl5e5cutFM/fsEdRHZDyYdpjCVZd7wIhZAE&#10;mIDx1J+s7YQmXQmagO/Fjl3VSNXEMjlG6WBIVUKOAewQ6KI0ky6pKVgHzMfnsLVEnAOnl4QmGTls&#10;4CWhgRpO4vHap6SY1IcQsCWrDT4z7h8hSEUWiIo8wj7nprQTGD0/vwwwULwalkJ29XgEBBRKvoQU&#10;rBKQpQczD6ScZ4ZtUSNawJmGYlJaVHCsOkKneUqaq8w7FiDxAYk2h7I2dtOkoRDtNIQB1INLIq2U&#10;q+d0XDpcjSitKkVAamNcYIV6ZVJvVE+oxG//DpUJDMqqpHxF92OGr09PzuhGXTupTcKaughN0ORU&#10;dZhFqdVcCXlgbXL1fJQvnWFgmC3tNDB/1TPZMDda8cPYPuvTzfVAm2n1P4CtIwPqgBOPi1MIgZm0&#10;g3IPn332CcnJROs9Xi+9T140clyw/Qvyiuj0pSU3CF5kmfFfiwj1Tn5+EdwIVW+d7N8kehxXHMge&#10;B4mSSUuAb0SaJ+MG7xe2ADNRUFgANWojvIkkGpnMeKerq+rgQpF8yksD/YQ3A0UlueRBMhXZmiwt&#10;r8IByMoq5CXjAMO9RIIPsjI4vAnUYhR47wQoieX7fF6gAw4hguP5+cWvvPxGWWnV8eOnPF4pE+nx&#10;zH366QfoeEG8zcnO7Tre+fHHv9jYWHFmJw2NPGbXVViUOzj0pLiwVulHBHEZsuSTqPjw0R1MQGNj&#10;9f37t4Gk+QUkwydRSivTkTg9PeRbnRkefyC1FlIk0xuVikXKM+xQzpZ05S0oawj97+3ElZay66Xq&#10;QH12ljOwEkADZXlpmT7Ew2fDCtpoI3iCSqQTcdm6uvrHjx/X1NRkOdEVSySQimIhOO/uvXuL7vnx&#10;iX5qQVF8KycrF9+xaJvlSEE6R3oG9FvEfv0+//OCv9HsWKFUqxZAQpwWOmBmFhnvMqiICM/OzkFe&#10;ATVye3xvpD6wU1nf9P/bP/uLJfcCVUqpZExCwPUbN5B5Y1P7R//gD135lF7FcKMxuDM6MoQvFpYb&#10;A9eVm4/uEvVGi0tzYArOLcz29g1eefZ5qAzQEpAFrq2tSU1PfvD4RiqaLlJZBS5gMskfq4E1dvYq&#10;JRvqA2yMPUoN/vin/2lwvHt9bWUjxPuVlNtb93+9sDzs90q0lzDo6mrk2Uuvsi8vQtq2uJTp7/Mv&#10;3b77UXffAwx3XNw6MQE87QyqAPWbvfOjY/0Tk6P9/b2VFai7lWuXht06HIBNNgxn2JHftAzbbI2+&#10;jvbk6clpfVtXiLmvNVH1nDeBhGW/7O38vAZH0YetJRZ00zDk8JW15TBNSPT5FHCJMvMNOxLbTsM4&#10;6RurI8TCmCmL1kMY19fbUOOvGpvYFyq1Gil3g9kYBWi0eoZYft2TGkwbX7q50d+NZ9HAS9/PsI3a&#10;PNo6X7cumvdpHWk/xbr+gRt9zjDQHXYQRNoNtab9yOInP6g+tkL1RoJwtM26JYdRqe52MoceP3l8&#10;4+ZVimD+r//2/zUwcm9je4V6ihmpuVK8CT3orXX2gadOXILYDZOEbEEyNBEJg8zFUp2dlUuW5fmz&#10;z2ZlZdy7f9vj89RVt0zOeaDInzl1bsG9gKYPZDLqON+5cxOZVr8v8Morr+Psf/vtn49PjFJOitqg&#10;aEz83u/+AdEDvw8hw52EpLiZ6Tk29jC1yH1KiAfQkIGYh5BYdrYT109RQc32Rtr09EJ2Tho65WVl&#10;GCKIJll5BYVvvvFlcjYRdGzr6IisryCNWV5a518JpafnQgBDi4S+JboKZ0OJ9SeRy0+qE+IguAxf&#10;e/Wld9/7xdTMOHQ0ao27cosI+2o4cuGZC1gwYkCuvJzhiYHlQIg+b2knezSXuOtaKG5sZMa/MpFf&#10;lJKbl9Xf6wbQzM34IV2lpiXkF2SScw+5paLaefZCE5Ss5aXQ3My61xuBrFZaXsgKtOrD9sedPFvz&#10;6hfbhgZ8S8u7t+8sjox6iJlgeJVumeB+bBAbflxVbGU1qKFtej+g5PTJrJT/6HedlZVTX1fP3p41&#10;SMUtJelSyvyUlJO+KiIghAtZY4S3jRslMzEeL8kuRH4AGfsh/mWAAF8kD1REK8RBxq0IR+J/g9Ek&#10;BDIpmwACkrxUaQmQLpGDJQDJoCR6xuJFxIK6UcBB5fCTGlHci5+Vt0y2TvJEpr8waqCUqrxkEgio&#10;FGQmCFE78JQ9VF8ygBUCFvab+OcUgU/bHKlnb85ctAF5Ao7hr0KnS44rLMnCocPwVor4OklCX0G8&#10;xFL9AZCqniLxu9/7U2vuWVs0uROt0OVFVJQxZsNobNq0/db2XwM2wwDKuWoGa4NngDzzaCPJ1ARn&#10;pnUyzIVujLxyle9g/aquLxfTE1tZLMt4EjZKw9WhPGfJ1NQg7oboPJWzeSNAK2QRmIR0DHWiXLku&#10;ugKtDCqgs7aqiLUU5wIN5+bk0HIVlib/BT1oYtXKm7tH4q4DKE0uueDOhATqOwkFTeLdO62tbYwT&#10;bAe6Ysgr4FoLR6j5s7PsdZMfursXDEXQxVkH5ofC1LmVvGIKaDicaesblPRaBymi3cMQZIhLLvHO&#10;JoFIBnNqCvFTdm/kk8KT3RwfmyboxgZrdPxxfOI2paqgt88vjBJDJKWU3RuaZzwlflxK5jE4Skvy&#10;R8Z7wAr0Bj2wtDSHcBdRR6/Xw6Cn8gGCrWyM+vqfFBbmV1Tmdw9+MjJ+f3T8yeLSVGF+yfbmDjkB&#10;+PnoBGwIwhnkmML0JKd6eztUWVWRk50NRqQ4waOHD6loBLhk8JRXVDAyGcVgKQa1UuqXAU5aA1Qz&#10;OHxESEnYJFteuAJ7FJgL48HmIl4fWiWzMPQJ70qQem+vurpsPRyhS5Y9XkkRT4k/3nkK/RCMw+Tk&#10;1IsvvNR19CiRZSpytrS24j3VIwLoyduiGaS467WD8QD8Ghvt/8EPvl9WVkI1ApRTHj18zO4nNTWj&#10;qaUNFI5p4AHJkMDpSCuffe5Zwh8ZqQ6Px0fGEIVOqU+A4CKDBEhaUJi74MamrTHTQKvVtRU/+cmP&#10;+gcfT8/jNhtD2RzPaEvT0ZJiCqWL7QCOf/9v//30zMji8nRP33Cus7CqrLmqvB61dCIUODUz0vMg&#10;6iLtS0eJK3cHTBxfWla2tRH+7NY74zMPPJ5JBL17Bm+RPOv1LqZnpqAI+O57P0ekt6e3Z2Zmntz4&#10;ioramJny9LXXAj+fszQfXpZtB2qgYBgCa8t16Eq/4R4HgaMJbA58roOPh69jQTo986PfhkGIGhD9&#10;JyOsqRGE8s895ctEn0+5n4G0rMuaQE6DJfVtWkBjuyy4zshxl52sXjN06/T/rHekDLFh+QwI/Lnv&#10;xOh28+UYHaNxj/7S9tC6gPXJ5w8Jo4Pt5yorbgTC9VWtDreubLoZzDYoP9/hWxv22VgA9D5cWQLt&#10;Y1AuNMOC65OVe2BnZ/369asQp0Khlcj2MlGwpHhne8spaPcFeeXQispL6kNInm1h4ohhSa16JizX&#10;waZSNIXKH+2tRx8/uXXv0QfsZPiEvIDwWgjNM7462jtzcp2Tk6PwN2amZ8jNZwc7NTfZ3X1X5PXj&#10;9nBuff0b34KKjEUl++f02TNYiCePe4i2pac5jnYS3ES2g3zM3ZXVtRTJqY+HcMyi6szO8XtXlr0A&#10;SSC236QozQAnamsr8/NLSWWgrHFdXS2eAp6MB0xJypqemQdrnj37bHaOq7m5BVIvjnAQCdrdDx89&#10;wN9EfZfpmfFf/foXqP8A35AswOeHJCQIAdcX1a4ICh/rOoWuWWVVLfVCw5GdgoIyrzf06OFkeI2t&#10;r3MvjqAEekB4EnbZ+LHoUGCGysUs92UVubBRqPC0uBAeHvRPjvsUoTYZtgooeXZutbGxBCWz9VDG&#10;sntnZta9sU5EIsTzEvRcj+DHkhUKBhhOICgu9DncFUl3VGUGdX6igA8lyK1YZKpUgJI4xXdFvSzJ&#10;adjbLSsrFbS1uxVZ87PGcaBEMynBKWEK8k/TCF6Bv5BSEtwikEbPH2KaACmJgaqJpH09cM6kdh/I&#10;RlcLkPpNipjPGSpISqATBU3UVXYw+EAmmqKHmwrgwqtDXMRwE+q0Tb2bMkas4E7VPOUs1AFQLq79&#10;bXwhGaHUNECWZMth7ZWgiZbyML8MTCWlqETThCVPP5DEeUi5CGyEQ6iE6IBydIep4pkS3uUZJYQq&#10;HrXvGckExtyxTXt5YJW7pueZpqvrL9VcNcWiTbJZTtOSmedq77bxm5qw0ekt5swis9infUzsJnpf&#10;m3HR9kKbTHk9wFlgMqLVACkWb4Y1KJ4dUiS8SbFeKv7irYpshErLShh25HWKM5PkzG0he0HiOnXq&#10;LNRFZgj6q1xXvx5ajcv0mfPPoqbBpQB5xFIXF1gvxYcHniNfkvhXSip7iD2vjzV8PrweCIR8lHUP&#10;R1aoccB+iJA53Hl8pFqUGGEtpP9VYilYj6xi6WHcP3hgSWNWg31faKlpgAMUCUUaDe58Q11LU3MD&#10;FFratbS0yIUodQC2W98M9vY+IjSWkZ7b0nx0dnZkfcPvXpqB5UZSOTtR9n88DQIcvHgcUVAB6Nr6&#10;Bqpw3vGvEPSbYCfgX5uenBmjZhKTlpqoSjasAdMG1y0UoiRlBCDL9mU15MXRMzzeMzQ8MDaF1EZP&#10;Sgp190bYK7ApKClVcrhxMm1U+Q6jOAkwDqoZMcfmlsbbt28jMuwWd+Y6shp5rmLqn6xvhoZHhrgL&#10;Xa04pztlZflkeoCL+KW5qZUk1kCQPt+l+AGUPpjCzOqh4dHGpmbIImr+yPgkxsoLKiuvkARMtNe2&#10;yZ8N8mp+/c4vEL3k9mxtd7bi3/zyG6jWURsAnxmRVkKxsNHeffeXQG1IcniqpmeH8JWiWknGBq+I&#10;EliSiZ6AdDia4Etjk1PUjcnNcXx69SNy00jRAgrTzxRy2N4NIgtXVtxcVFih5etwhk/Pjg0O9Z86&#10;caaqvPZY11nePsPMmZWLS2B4aBwSCR2bX5C9sxPGyJLQcvbsRfbWhfm5kwt9M7NjC6TULsxVVhQT&#10;r4ZlmJaWNTE5NDbZu7kR397WhS+t6+hxtq126/A5P/9XgFrUI2SDQQcuZXMbHbzJU9GVaS6UCYka&#10;L2tPp41JjBGRsEjshzazY3NxGQgoFrRZEM18BAP2mbDDCm5qw6Etx2GUdhCjaBtjcuOMEw2DHgOZ&#10;9IlaxVBbQdNI2XGaPJDegx50WMV2aiwUi0Yh7NjIHli0dVQMnjM/j17vALqLPkO04VG4LBt2c7et&#10;rLikSpjOwqcMKj5SeFUfo9+vsf6p7iBUaj2BEYOh2OXc7BQl6dhy7+4mbm/EtbUcLS+r6+8bhHiA&#10;ib588eWTxy/MzIyXlhaw8QyFoDkEw2vwvVKABzXVteQnzs6P9fTfJEfes+z2+SkVPIcfv3/gMenW&#10;2xv71KHq639EIALWMjZNaoZmpM5MjgMjiMmEIxtvffmrAIX79++UFBedOHGcrMyR4bGMdHJ6XvjO&#10;t7+HnGE2XP30TNK5JC1xK7GoqIxldGOL6AewEn1XkYJacEstmXTm/p4zLYU5vh8O7bL5bGkCYCUR&#10;JGHpCaz6Tp4+ifo8y8f+bvyDh7cw/HjUBgf7nNmZZFTot5OXn19VVQ7hBPVX7gLDp7a2Fk1dcB5A&#10;jQzxtpZzLS1nbt++D6i6cP5VQoigUrz1gZXtudllkq7obTK0UO3FipLaCaPOPR/2+8GiW6AusM7m&#10;lkQtFcjYh6dWUpqzEUpsbjxGKAl/1YoPfYAEliCI0SIqlpGUlo76wf56eDsCxU2Vk1JOJoUw1JiQ&#10;qgBw33AaWd4m4emiJ78F1MGxt7cTQW63MDv+RH1mXVFSZmpiVUU+cb+8/FSXC19jJuolDDZin05H&#10;RntDcWFeJnOW+qESGdRSsWrEScxRhO508QCZRlJ+FCwmuQgSY9VWReE57TaD5ruh1nNBNZIrQG6E&#10;qvuuoY3lpdKn6C9Zi9VgtWKANhdafE5OutOZzqUAfCqqy+Jl5DcYzTRtogh27O+z4oNllQdKJXIa&#10;rbX2R4JHOUDjRZoqisJKTU0O/u73pISUyWOwK7BpP7ZqdBSu6WmHV9N4FIXApENUeoPYHRMCKzBn&#10;QLqoY0x3gTpMK648ZSurTtShAe1CjLEF2qaoxks3WH/lM7pDqc8BfiXOrEtCUFWTrOb+vn5G69Gu&#10;ox7vIoFFgO3KKoVpKc0msiilpdW52YXEPfFhkSSM20mcm1xndy8tJR02A9R7vHFoT3NHImdMsPa2&#10;NrY4GWkZ42Mj5P2gs8Xb5xWDMxjcKgtExMYgWARW10BdvERkt9Iz4zIdKUh7EFblDhALMtMJ0rE8&#10;g2y2cFmBc0DotE/0FiG3b4hOMY46WHg8INk6GCmkZY52XHjh+VfxpdHxBNfwJPPs4MjyMpEFmZkZ&#10;XQl4aD7nLntnEc6dmpxdi3hCkTXyGIgq+lbnP/70Z4vLg+tby/sJIa+Uz1om6RVvoB/Fmk2UR5BE&#10;TCA8Nzc/vbkdJnZcVloDdqGiWjjgXwty8AqohaTRshIkxLKAXGxb2S+yH+Ldwj9TWyze4y51ICgL&#10;A6zlRbDF/NGP/g5fNNLBPC8/kDx75MgRsujdSwvqtVOeJePs6ZPA1MV5P46u8oqy889czC/M7B25&#10;mpi8nZVefOLYecYO1Xwhl1y+dNmk3IC5d8jekozaAkLbhgcD8z03N/lv/s3/Bzc72jx4nr7zne+U&#10;lFSS7oX7G7ouvmjkT1YDHpgiWdnp3T137j38dG5xMiVjC/SjK33JDIgnj3WNtzk5MVFeUboR3kBI&#10;HD/pL37xDpoeoGQCN/FJCa9/4ZXkhPyLz7xCMVe/j4T8LdA8ysl9fd3QIZyutJExZI0kPvvay2/c&#10;uf24vLTG6/MU5VdRMSsufiM3u7i8pJbU13fe+dHQ2GOfL8haQd5GeWX91asfH+0409J84ljXiaaG&#10;psnx2caGIxefeaG15QjdrgMNB2ZK7KL/G34zF3WF1EzbYhyvf7VmYOxcjF5T2T9rTsZ+fmgpP3CR&#10;GKBma4CxxlstMJb8mIvbnyp6oHlk9Mrm36IBQ9Wq3/A4n9dfBhTT3aLTL8w268islaCgPUfKeMo3&#10;Q1KHRfRrUv8/1DWxd7Xeqf3NGqeb5xqAyNiOG4jLfBX6csaH2ttnfqRbbwCp6E5Z/m58aPS/tvXq&#10;SJux/tzBZj2gFeW0N1h1V7QdqucSfP7ZX/7y7xEVgw7RDGmgvQuIhkYa3m7cMLwygM7zV150ZDpu&#10;3v5gcOQxatvsXYXZvp+AQ6KlpR3TwV5rZppkgMU9UXAFguxScgBw5veuwZpAVZfawcC7vv5eZL3x&#10;4zS2Hu95/ABqBARclvCWliNHu46NT4xBe2ptbTl+8uS/+6u/xqnTdbSruqbu9KlzN27e6+w8cvLE&#10;adI50feBMXz06AmqupWX1Q4OTFDL7rVX31h2B5xZLjxb66FtCgghOfb4yT1qmZZV5PtWph2OvMrK&#10;WhircHCnJ6dHYP1HNuIzsmCGobKWm5dTU1PFxhgRbKm5rIeMELMSUephxcYbBH0NpVxUNppb2nNc&#10;OeIuQr5nL+HB/W7y3G/e+VC4cCt+YhR+EQpQe5DE+Jr6nPaOioAf27Xq81EEhUqa4l/WdScFx5CO&#10;Ft5PT8rZ2khZ9ZPrmPRHf/hPPvvk1sK8G0wmorPU4MqGPbwTCYsLCqBOBEWtsyqvUgJ5kv8o4TqR&#10;TSBYssd4wRdFD9Ds9AzIWOJAynfuf/357C9cKnv+dGFj2X5R8W5trZPCmOH1cFrSfor4Ate4CHGV&#10;1IS9r73ZnJq0kleY7ltFiIqqjFKgXHuL9BhTpDEDcOhsSgXapEE8lKG7K4dJQqj2denprxR5ZRyC&#10;y4lV62xWcuG0TpueJLpOFJ9rGQ49jwynmrKSck3Uv7akwo1GaaaT3MJ8co5GVorMJxhPB045mL2B&#10;ZMKqQp+qteLU0EiMZij7IPdQTjz5JfHbv2foqKmMAyPiqn9Wc1qrVGjUpYOv6hjVULtVsWaj6gt5&#10;Uvtm0ThYbZ8UqjMBmmK8ybeB3sxQqrkXVdbBMi7auFn/HjAW+hVK3wqDe2Tw2mdX8aiRh0iBzura&#10;2uGREWT3+SuHLS8hfpbJOs0ZOKuIjf7hH/zR8WPHyd9krgYosb6xpUp30RNpuNDwgsAYEIftepis&#10;BeS+0AShV3HCtbR0kqcDNw4kgCOUd8ceTxwwcfHE8oidwVqgyUCTxOSEEFIMIqALhVMGNHpj6K5x&#10;Ik1inPG+UXBRMew9hgwOW3ZdOGZIHeBSamoPkDG0vOSLT8js6xscHBkClPOyK8srHVkFTJ5jXSch&#10;h8J7y87NmJt3c19i+cC4V1991b08tbq6PDs/6fVPrQRw0gwi6QpqJBOesVNaUoH6PsCOMGuOMxvs&#10;SClPpaeMJLcTXgUVHeB/EPDtH3yQU+TYJASxsxUKriOdPzw8wniS+ldJKejEIRdOwqamDgCVQcLv&#10;vfv+wwcPkZSjJsSDBw+/9PqbX/zSl4jc9fZ0kxt78sSx+w9uIVgDzMYRv7IayEbrLi09GPLmFCU9&#10;+zLibRmLS9NZ2bsT41NEL+G6zS8O/+D7/4Eckra2IzwgL4rxSJ8PDw7hrEbNTs9ITJLX4/744/cf&#10;3L/H1vbZZ1/4J//0/wpuRz8PF3v/IHmmmzSbV9nV1VleVjw0+mhiqhv9HzaUyCm555cYTT6PF1Uj&#10;qrCjIZ6ZmdvcePYLL791/pnLI6PD3//+36IS98tf/RLEVox2uDP944+uXXrmC4S28eq6lxd6e1lU&#10;fAD3nr47ntXFpqYj777/a+QG1tZWgf41tU0Ujj554uL9+w9JFCAHmFirx4/YOrZ4K8OZWlRQBfqe&#10;X5qbmBypKm/IdLjYLVBO5/a9m9x3LbhZV9sMPDbZadHZ8X8GtMlUNVbgWNhgxsFMK2U6pbRlia73&#10;2oYpa2JOVIVd1Ld1EbutOPDzQaCmDIf+0DCQtobZmmscZuE566bRtmlsYZ5umqSnP6/Vqs+FT6ZF&#10;0+frq1oozWqj9Ym2g/o4HS3R9tM6Teye6Wmy7m7t7A/1UrSC3+HOjFpjBR4VeU7hLQMn6j26/le9&#10;KePbjr6ikZcDuFAbVuss/Vq0GZZHO7RDsEM0/cgGejP2/WYT1GqbELe3FlxBOw1chUgNuyn49YWF&#10;RWmpDgIdx7tOIeK4MDt//plz7773y0BoiXx34SQITzwuI8PJLu7R44ce/yLykx4PdWIwRemIIrFP&#10;ryyvv3HtbpYjm5IGZWVFFWXlDY0NiGtPT43W1lQQvEhJWKHsJiUBiMVRvYlUqtGRUUi0EDz+6q/+&#10;YmFxAacdOVtvvvnm//1f/y/f/Oa38WZBgoIx9Z3vfreupok7YZy7Oo61NB791m//HqoZwVUk1cMF&#10;rlKHw/XJJ+97vG7EL1z5yXWN+RPjc3F7Dmd2HiYX/x8JYXjO+ibGs/Pyb1672tJQx9oxNT2B7iNr&#10;RmVFFSALXi8efRpDk9xLSxvrkazsrPGxMXLUkEaCAk3AFN3ySGj12rWrbGibmlDxXMQLsLDgEeyh&#10;PJfUWUCbbHzENz7qDwUgQynxiH2pUE4cE0cg3kFcHJHITmAVG5yIwujzL1z56//tr+cXZ0ByLFbg&#10;HPwfMLDFpyUKZzvpqRnkVWiGJWgQ1XTKA8l1KSxDZuiOlGPCvLPykqy6vb2W7UyFcl+em/rHX+9o&#10;rCdusbu+FszITPEFI1k5CcXlFe65ldOnRFV0cnp1b1P8Z+VlaZUVezgQB4aWHFmpzmwnyW5SS2CX&#10;Ct06JULySgXZSNwGL4mAIaJhGkeYDATNnNNQSaUvqJRVPXBV/XXRdhCIozxq/EqkmE6TDFaOwV1o&#10;THlBV6zOBkZS008nvYo/KAGujrqA+lyPdqWLKz4jHCiqgoKGfUrV1vDzSSN1LFHua0ROpes0Ajbp&#10;brqx8cJRs1kofVqUQ6rxpcxbyeI0WP0SHFZT2TTOhtXSBs4AUqZT38J28rkyHHri6rP5yfCZmcZT&#10;GTVtCaz/Gxtk1Q5rNYjeS12Hqj4wnBgAq6hUg7SKCgvgMKmiY5uOLBISs5Hu4hh01CrLq5saWzYi&#10;W4AeFLVqaho7O07gYKcOOrhqcGDA7w8QASQLkhoDzB8mAwoguFRJ9ea9Q3+igfhaGLLks5SXVbS2&#10;tbz/wa9znC4HqtC4pralnKquGoEnH/8d74OfWWXzXPkoteD14XNcSpDZAwG/7IqQCotPAhFSL4VB&#10;Jaws9cKQ22DQ0ABeOlT1XGdpSjJ3rCLnNCllt76mgUQnfFH4CE+dOX/vwV0oVtTopQhGKAxLI0Da&#10;C+4iZ45zGba/Zw6subQ8AxiFh6cGEyAvbsntw9dIZY+An2dCQnqTtGcU5nKzHYRrCVmiG0zUeG5u&#10;giApiVeQrsKr212dXcFVqlLuZzvQVsuGmTczCx92ikyrjcg6mq7ydGkQxRLvP3jIkMVE5uQ4SZ7o&#10;6el5+ZVXQKhdR489fHSXsx48vM9uDMaDjt9T8APHGEIhFU2ZrtK9zfXVidm+rf3l3biNxJS4NOfO&#10;3FLf3HTPXmQvJdUxPT+JixQiGtlbRDAfPbxfVlYJj0xGDDKLWztAwHff/QWhaup6/eHv/zERT8Y8&#10;k0r05/b3oI6FwivNrbX/47/6l4Qvyfpkp4s4LvQ4vzfAO4RViBM9L7dwLRDCqG2Edy9fpipLWmvL&#10;0aoKXIzZv/jFT1KS99968yvt7UfSM5yofgwO9rL1JBtgYHDw7r2bc/NTH3wINXiysKA4K6siLSOJ&#10;dH0KVSF3fPvu1bm54Vu3ruLZDay5mxuPVFeUs35cOv9ia+vZpsZT+/vh+4+ujo4OrQUir77whZ0k&#10;T9/QHWKvqDPOTHm++lvfLCwoNTOBYtZuY84eXs+f9olSrtQO8RiIYvxi2jU9MY0FXl3HQCoqfcg0&#10;AVFUpG8VvYgNbCl7dvBIfbAdbEW3egZes13QurhlhixMZv/h6T0Q05T/Opq0mmq/l60BBlI0LKqB&#10;Wa3eUWRdAxxpcKPsWNTMfR4uNCyv+R/LtMaYaxvQUs3Q4EwtBvJgchcdyLH3rflSYqIVFjizozRp&#10;pt5521ppji5zaYjtZGXP9fpgbKT1RiI6YGxt1qsA+dENDQ1nzp5cXJCZX1tTy24NDz0EIRgFQ8PD&#10;JIlhHygU0z/QTS1LIEtJcYEzh3LACbOzY6pQj3jXJPMLUkct5UU6/F52VoVdx0401DW2t7cPDw9R&#10;amXBPf+k++6Kf87liquu2i+vTqmpq3RmFVCzvLWpZbC/v6O9AwM1MT72zNkzH334HltWwmsU7quq&#10;Kl1cnMN8PXj0mDLNeODQ1i4uLq+ubMRPBns4PQP+AwWmV+rq6xQ6IZyC0MZca1vb9NRickLW0MBk&#10;UmImQrV8jhQcSLS6qnqw59HE0JONkL9voHeOLfSKe2MjiBgHCVKo/0B4Bfy8+tpL165fBylgtEGH&#10;v/3b3zp79rzbvfjRx78MrIxu7yy6p+/W1yaWl2eWFGctzg/l56RmOdJdrgyEidgoI4Q2P0+GBimV&#10;arE1pjMepj0Ew6Qy9RaYYI88TtYdYpRoX0ICJjefI8mXRCCTH+hXfGkEgba3WDJEXB+92I7mos6m&#10;4uoKx7ETJcBBGGJrayTniZcLVl9lBTtJssXcaGg4svcrS5KPNjrHx+bfeX92ZnFN0nVTExPScz+8&#10;uuT1gZL3rt6eGZ8OZOWkIjBfUp7b2l66sLTR0OQsrchzu6ncE6AKFH4BFVKVNEkVQZSgGdkkIi0r&#10;qrYKp0hUUaq/S2akhhr8Zy8OXp12kqmJIF8aJBkyGfFyKZFHkRIU9JRiRJhD1rIXOvGAL7k38VkV&#10;Y1V+MlXW00hwlAPUkXt4DcRnJskN8qV9aZyLn4BgGvcSBWGVr6CYcNIYklcQqFKqwuKnNI2K6KgZ&#10;HLXovsdAYHq+6Tlmp/CrgqSCv0xMpnGUUs9S0ihiL3RM1wBtZkqIOe0NsKX/bsRWleW2gsOyJ5SZ&#10;btgAjdliUZph83TXkzIBQFlYmJucHoV1hFAenYYTa2BgkKxdQBKcsLw8UL4LMWjeDsrR5RWVyGEw&#10;LJDbISeHFOcHD+739/fjYeKF4YoTVZldKJnUEljFKUK3opSd4UjntVDJl4FPE5d9i6jYoJKKag5O&#10;X2ZTQhK8wiRoXooGSNIKy/3+5rreuECcSsrOciEqRpupzwZKZ2eDo5toZnJiGl6fstJqj2cZPI3C&#10;IX6d/IJiuGuhtXXyAAqL8nivbS3HcdJOzYwg7lzgKjp2/MzYeD9sd4Fl64HpuVH8ZOPjwyurkjQg&#10;jU5MIDBH/mBaeiJtJpCH0w6K6O5OotORS/4OAUjAO6EEHIFSETZJwg18GEZtQuqQ8AB7iKvhMIqL&#10;p4hnEA5+c1Mn3TU7OxufuIcxIqGdUnVgGwRlcFYRn+W9iqyajMUEeBsEIDC1fIjqGAK8be0dpEQR&#10;V11YmGaDSIiXptIw3jfBX+6IJlpaZpwjh/SNJCZ5miMONZM0qSK8m5S6PzuxmBxJOVLbBGFrfXcN&#10;Puz8wmxxSQWz8/79R11dxymBrKNOJEh6vAsffPABOh1//A/+2OUqJN1E18dlSOzshW/f/eDmnfdX&#10;AvMjY914rUilhGwAZqYAHYkjCLKAkBjLFWVVpNZipvFKP3rU9+orr5eVIn2XCvijeylphXQfmbN1&#10;NfXtrZ3PXn6RjT5k28zM1Jy8vN7BJ5Rt0SP/wYPrgbU5Mrayc51Ek4XLsRcOrvlxtWY4UsbGe6em&#10;x+k0IvXu5ZnVwER3/zXeJs5UbEJ5iWNw8E5uYQ65ZolxqdVwVCqqIW2wY8MK2FHP5y38seup7TeZ&#10;vAbB21pNo382Z7cBlkzzZd3lv+l26qwY75oBVaIruL6OhTNiHPKxzbKA0YFb/1e9d1FEFdsX/5VH&#10;OAAxo002kKthoHUG6KGDLXRrhkBtXat6Xj+1lqnUvxl3iL2WCdiU2RUCt+xPFTLTODsamlRXjZpH&#10;o1etdcdE3gcaq3g6FrI2GmH5xtRFDj6b7S4aHOo7W+3/vBFnONiMBUItHtBOsIEou+JOQ+maPTab&#10;T9GDT05E/hAB8EhkQy0wW6tBr1SXZGsXCtFi5CpYDjHy7KPYHcFVz0zPd+UUodPUceRIWUkJBnbR&#10;vTA1Oz45MXzj9qczM8OlZSlnz5fnuTI3NkIktm9vIjYJhWg9KWWjvg7SZymbKBwtn332KVnjW5uU&#10;q9mEY7oWWC8rqzpx7AREsSWPB1VzVWEojbtDApYNfHJSRUUxMkakIADdqJJHrSq48fX1rSS69fb1&#10;rKGJPTu2EvSSQr6GStHuXn1DA1JqgCGxPFsIlUcojOIghx1afUYWNB54ESwHhOeg01IQ5Zvf/N1L&#10;l67AgK6uqpAnXr+TmrBYW7VfXEQohtJ/41XV6QVF8cQ2yivSj54syct37GwleX1IrwuTTNdQAr0J&#10;hlYq/+KU0vmMirfDIRsbkZraGsoc81y4CVjU5IWydMXHp6cmZqQisJDkzNo/0lZw7hQraWg/YWNp&#10;NTQzrSpCbYuUhhSe2t0tLi7KK8gmqwNXUfLeTkOJIylhNxTerqjILgJkZyZTbJTsN1dBRkrCVn2N&#10;MzcnLdeViDHnT6zgQ8Oe8cm1vcT0jz+hHBdkHtQ3UdMw6GW0COcZrWUNhUDME7DXZbTxoUqTNAYY&#10;9SRkCSNBTYERtDk5RRIOFFFMhSNZgbW4rvi0OFdVx1LgSSEfgf8qHGluV2RI66pO4kNT/jlDP83Y&#10;gcnftCGSpReboAR16WEdHtWTA0wgMWLcJcoqqskl/jWchfwFj4MJOg0ZEHyCAtRME2DMbYU2pdan&#10;sjsq7pmg3GkqDVtPZQOaqpmo3qP24FvkBjXjTXxmEeD0bBcwZ7kmFQzVYFAeSqFchdLUzXV79V20&#10;IVBRUhPoGYZAjkyIB6Uix9LX10v/MMKGBgc5lxcBqYhoESEkEAMnoILhyETYZmtkZExqYOe4ABbs&#10;53DwEo1iniwsztO/lCvBFUfVINxspNCAJFDc4D7oQeArAh3jwGVUZeekpKXFU46J2u0AM/hmzuwU&#10;YCLVClg+pWIbDjEi67sUy0hgO4W8BRsjdgKESpELAd6RicPMzMnOY1uJchd+Y+YnWwIIZ1mZhc+c&#10;f4mCd8gy4I5KStkuLHQhu0oG4l5cZHYBMVjye5aWfZPUcadwCiEz9pp71Kbf3YbDDtwEtufk5iLZ&#10;T0YVrmaeURT/4uNLiyprq1rYt8UlbGY4qHmQSuQwIWlX11xTAJ/EU5X1HL+PAgXkveaWJgR1eBvk&#10;SJJRy4CvrCgPhwKKeBe/Fvap5Be2Zbs4yUhEgJ9AvSnRp5Y6w8nYGvyad+7eaWtrPdZ1DBY/yZhX&#10;P/sIwi/0Pkat1F8HkK4DSsRnKS7xCsdaeC0tFcrC7mY4cW8nEV4YirywWnOduSQyNbe3ziN9tLqR&#10;lZVfmF80OTnJIKJGO+ME4L6xGWZLurA4e+/+fXDnt7/9bXTAZedDFip7ye2tJz23r914JyFpjbKh&#10;Fy+dp/LyXlygtKRwYz31zOmLUIl5cW1t7eG1zZbmDqSGZ+cX2COdPXMRoMZLU6M4qa625eTJk5H1&#10;4EcfvQvtF/LZxsbOpQsX8Yr+1b/7tx6/D0idmZYKXy2wJqJ95ZWllWWVkCBl4dlPXvLMMjh4aoYu&#10;+F5kgfYisAndS/1T0wMLS3MJiQgI71OGZWVlKbJGPJ597T4du74zhgeQ1F3ee0lROfW1Dq+j9nXS&#10;PscPrQAxIM7fnwaZ6jDM0MhDTXoDQsVe05j+n7cgH/jcttBrJ5X1HcU3cjttzvS3Ofm1nbH+Na1b&#10;zB0+D29p+3gQ+f03NJoNjCKg7BpVKQ94AW39pa3fgRigidsMJpu564xts3pKvcU1rKnN6B3uQMU/&#10;Ma1uFBJF7aRhY62ei6Ihtd+P7deD3adZomanR7vfbJI1iuyW2f5qrAETHTnGAmZdLHp980bqifbj&#10;2Zaxg6Eam6w3UsiOciAi7iilNuMTBgcHENcoKs5DVoncrKKCMrz1sD+J3wVW0SjfBOfh+YalUFvd&#10;BBX1zTd/C+eWMzuXWiz3H9y8c/cGetok2judKdm5ENvXSkpgdq431JcjAUEgJRj2ByMeB0gkAbmE&#10;rbu3b5EbRFofgm1llXk5eUmUMK6tbsejk+sqgGQGi5fDwmvBTOTIkpEfJw4wB9K6f+8uWZZDw4NU&#10;EEfoq6aqAZrN7dt36AaKEJBiT/mZcIjNv480CNRuJzBb41OkhUHYIDMR5wDEC1duAeKRyGe6l1Dc&#10;3eIpnNnZ2EeKcrLB/PDDDylmMz33ZHV1Fsdbdm4m9aj9wdWElP3ConziNqwLs7M+NEioRJealL2y&#10;sg7lBpxAG1gcUyUZX1c9UghfrababYpFYzGanZuDjyu1z43AC28hrrAgvbQoobw49fjRAkdmKr63&#10;xeXw/OLGzGJ4NyF5ayPR5w0xKhI5VPHDiN6ghJAYv9PVlP3iibKG4sxIZI0bXrpc9/9j7D+gI82u&#10;O08QEQEEIhAGYeC9BxIJJNKbysyqLF9FFqvoRSNSlFpqqSnN9PbsmdnuntmZ2T4z58yZnp7uHaPp&#10;bUkcOYoUKZFFsqrI8ja9z4T3NhDe+4DZ33vvi0AgM4sSmMxChvnM+96773/v/d//ddpr7o0HiOV5&#10;/PGGTquxWldl2YWL1tlt6u1poxRtZS1OciWR2N5YT8Qi2+GgELMUPdZFK3QlOUtn9GrmKjiFSAKo&#10;WuYlBUQTLbxEIwHBhHG6MKp66khEigoJNBx3gx6+k5q9SkFN/c6Fqe7kksomwmMqGarmttwTtfyp&#10;HC6t8LO4wPfWo8Q1muGSJG3BYxNHEWBNoje5zEXwTC5Z8mZ8RmRV5cnYdlXdg4SGxAblV2WaVbWQ&#10;0kRQ1CLXLk4eWx5XRrA1qyTS3orrIC+oSEctklHVbWvZTO3xi+Ps4S215jWut6pB2OeriQ+X2edy&#10;C1Rml0r2W+Zt5AHIfxF/prlHW2sb+AjFfNJ9RM5oKkXDHxij5LZEVwrU7kw1G14PaIOoL1V7FpEX&#10;pUkSRZc7DmctzhMOHGtMtEvPi2brEP0ZPMKRZMSoKnW6HIR2+/u70+kw8JVzQUzgEZBXpTmoyUiR&#10;qWiOhGQE6lkypiWE57u6+6T2rH9xeREgJWNtlE/TE1dk4ojmssgF2xg9Z9FtrQrdHYu5lvws4Svc&#10;zfaOpqXlSbhNbOqzc3foF05Yjjbz3s115l9rcxsFvxQ7wFDklnnEgB4CTsRR6XdOjAouJ7wxzJkQ&#10;pagxEwrXGbYWluZw1xDaTqZyuKfywVZm0jkUxfA6gBoYINKXCEgm4tx9VUvjQGWFjTbxup1Krk2/&#10;a0Rorq9/xBdYwj0ixt7aNNjdOdDU2EoLVDxOiLrgtOIOu4thIvxWa6+ly1Y2k7w/ceeTj98jTUwK&#10;oLGxHukNqj65d9Kmhe3k2LEOWx13hgbIbkNdPThmZYG70x0/Mkp2lIeyuLxmcRnQUCF129s9QNDu&#10;5z9/7bnnPkMvVyYE90IidR7i7vQ4gVJ0bn/zN/8JhAHU6RCsYQxJZ1DcgGRlc0NrJFg4e+pJNH1u&#10;3RiHzj82cuZzL33JWFVrs9jbWlrIgzNd/YFwW2tXb/eBb3/rOzRCYJwVoKDKieDk0tI8LQgJamJN&#10;NjzrNGgfGho9NHbw2o23Nz1Lx48f3tFnPesrzOyRgyNzs7QIWya3DgMGVxs2NKiX8jQkA6Ct0Kve&#10;ZN7u7W0liR3wx4g2ogvQ2d1K1oDRqXe78+mc0UTANb20vESuHx27luZOlF9wuMugTWmz1fZW9e/y&#10;AEn5Jq3cr7ItVK740josQaoibnvw3eIn92JaWvxNO+1DF1b0vsqwlzI7IlSk3nwUrild0gMXsA9w&#10;aHe6D/w9/IF/8BXGClkZHC3Z6lBIHBcTC2Xjsu8o2nWXbF3pTWFDhdHdu6WS08+H1R6g9QjUQptF&#10;J7U44PhLakMtwuYyHPsAfFTWUPNl5Rayxwd+8MrL8dYD7wm/vGRb5WH2P8S9fxbvpfSs5af3jHVp&#10;Ku6fUcXLlihBGnFghDSXKpvCTox0BXsUXHvaeJ85fXpldRHaE/sDyYfHzpx3Opybm2uwLyp26NpS&#10;cLjcjS1tvb3DN29cxj3D+W2oa8Wkw+hC6JVzBPyUkYXNllx3by2CurQswmnfWI/dvb0JlJmZ9lrM&#10;dChen5i4ZTYEnznSeHy0va61bruC9skbrvpKm6XR6WhfWV1jl8H7xUeCQGxkalShRh77xWs/ZZO/&#10;ffvW+MTNmen7C7NrPX2ds/NCbvfWnYuBkJfIB9LlhG+CAY/RTP+bZCiwubAwScLm4NDRp5/6DApQ&#10;9XXNfT2w6NCQaoRtTJHQjeuXCNiwxRB6INACX/bWnavhKBWdkfzWeji2ms3TxCZX66qhx8H8jN+z&#10;kfIHU3j9FaLReGUmV0H/K683lc1uw42zWIT+GbkdjA/BfMhlkltVXG460I8R9Ek+h6fH+GPZmPkW&#10;W3WjU9fb66CeAejDiljdzC6tR32BbCKNnCRAKpdOiSARaIGOoqIpJ9lo0Sg7c/hAwzeeHqxNx8a6&#10;G1EHgXXy1sWNq3c868GE1WEG1d2bSn34kX92LrGwEglGc/MLUY+vkEii8UvjqUJji6mrl1gKj51l&#10;wljrCEAI0raJ0mCSyyLWRY8suiCycaoMkhTpEEIY3AVEOqoKIaOLvBa1fUKAnfadEM0FKRzIq2aq&#10;pIqKAk++LiR2VVsCGTlTXTil/JtAVsWigX0zXM1vKSCnrToJ8sSs1oCgcsZkVE8LRQkAJWspcdNl&#10;hREIUqpZ6USmDt681UrNIl4i16Mtjd/+XToTiMWiPJ+ihVSxMe3QauE98FN6sbQsSx/QlmwZUVY7&#10;ctGrFXx/aZvUWdTn1S/KbKnFr5UbieJBtZNoL0pIWyJAiMoIlYbFzpP2oucPIjeo3uMHQzZHlIEW&#10;BQg6QBdAZM9gqP7gww9IceJ50BLk1u0bNdZK1GvstpqfvPqDick7CMCSCWxva/X5vbR0JY4r+GEQ&#10;kZSo3S6MRfOxY8fB3+goIvzBROFvVgUVJFBNg35E/PTgMDTdaCCGuBsTtrmpD/sTiXiJSz399DNU&#10;HtHqE3eN4DXZRphgMgFKO1hIUfnRg8c5F3RRdLMYDUSu6R9F7GxqagbslcqEya4SeJNNSEUhNPWq&#10;x46dIhMaokeCaBmbI0qX28rDP6V/MAl3bt9qN6eSKeYucycSDbvqBJeOjgskWGm4QTLUZnXksjvx&#10;RIrbp3yysbnJ4/Mi4QaLEwzssLaODJ584vwz9LPybfrOPf745NR0S1tntUi2m0OR1Wh8ldrYzrbh&#10;w4dPMfgsC0Ahq4UCpeKjFc9rdXUZ5Af7hJ4QiAYNDg0irF9lTuKS5baS+B6yhQifJCKfTkWT9Q5X&#10;LJ5bmveZdDUTd9dqnVWhhNdk2W5sq6mo3tWbczv69O5WzVba/N57HzscddQoiBSznMjg0e2d9I9/&#10;9DfU6n/9a7/Z0NDGfEDknPpZtNDouAel7rMvvnJgaMzlaoPOsr6xTjjP6Wju7e3Hmz9z+gwMP3iB&#10;ly5dhOPy3DPPv/zy5772tW+itySWn4h6CtdxZzcPh+y1138CiOR2vf6Nxx47RQOJzq4OspxzK1eW&#10;lqYpvDVbiTBiRKruj0+sra9SV0Funb5+zA3QKPOX1qsgdTTeyGQC9Ck27eoaam/tb2nsPn7kMWOl&#10;pburY2llHaKbbwNqoD4WzVvNdcDNCl11c3Nfrd0tgZpc1MUfuaA0bKYWV/nfxUVXXOZFYWkhOaZA&#10;wT/i55GITYNrZRfywJFK31K/7P1RV//Aqcv8tnLsWH7MBwJspeDZPqy5HxT+mptT3+Jvkt2gBRkh&#10;IKgpFJtKdKtP/3rJnu3F8FjO2KhyVFR6FiUrqjYH+bSKQFVgIYVgtJ+9Q+9DQkW7KwFZmUtf+toe&#10;yipdwwPzQYOQ5SO/x2x5GN6JK1VbRvmNPDD9HjVE6lCS6yxG+QHwpw4g9yCxp7HEhB/OAhGOtBWV&#10;7N0nL1yADAq14C//4i9xp4OBWG/X2O//3v8zGc+53fVUzy8tzq+uz8aSXjQvZqaWnr7wHBbyxs0b&#10;ZEgSyXAqHdreTtAhcGFxo6OjORbKAPI8m5GDB7vrsXQ1QtLW70epaHlzddpi3TI4oKgSNcM9piyp&#10;gi69oKb2thZsLE3hmpqaZLNBHbJF77z7Tn8fjYPr/YFlTOkTT52w1sYrdsjfTVSa0Z03Elchnufd&#10;XK21iyIJMio11VWBYCASRs0b3nCEbC+AIJUuPP3M87fvXqc5PYRg9hxII1hsYi2i/FAGffKZqM+/&#10;nqdjTiRdaaDQjSRGaG6egP3W/FK850BrFQ1HzfYbN/003MpvZ60WOxXvtJMCzeCHowolcQJ9IEQs&#10;kF9FOIakmYjiiFSgerigQ6afUPDP5d2uysZmBKmqCd0srCTD4QKNNFXzHgCK01Vd32ijYSgOdVuH&#10;G6OI8Scc19Zk7GjYuXF9/qlzPauBxFpi94PbvupaeziW0Bt1tY3VJnvV9St+6Gq9A01jo03tzU1+&#10;f/7eXa8OpAdhbncH8YBEOj5ypKFvSAh6Ly+G2G0lAUwkLSWtSCilwasWQrpCGUTkQKU4DnEGcotI&#10;PdGNNAP4Ek6gARwGe5zdqSh7UQwhK1wlWP9q7ctpWFoj/EJKVEYgNWdDbTF7P/J3uYlXolpAjZr6&#10;ZCmXKOGUgGYigib4bapAk//r29ubXW47s0iE8iRGBLrl2Xv4H8eRi4yTGb7zT/5zdVZ1Ys09krtQ&#10;kYWqXdQjDU3RSOy78EftBw+ULJUA2h7eKt22ugmt6FRzraUVE/uOZiEko6JoXlSMT61yWW/BLnj4&#10;6FHKtknLUfwIhgCCoFylpzcrnoutlnK5M2fODQ4ebGlpvnT5Y3TI3n3v9VB0LRL1URpJGSbaYIJG&#10;IPufcVAekmgzJdLOxNvjsE3ZU0FxeHJMfXp7QpNIJTPxaKpOVP85cAHoV4lcFikv+FoWM8tQqOej&#10;6fDBB+8QYkPsh7gaK4TNgGMipkWXTmAYveQIyZAa4w/cfoTE0Gk7c+aJJ598jijd/Xvj6JORZkX8&#10;q6GujkCa2WbO5KPTs/dhiYnXd7Z6+9tIwm5seAlyO2vrxkZPd7R1Li1PQz4Qq5xW5eYa8IGYlNtU&#10;WYvuKDxoyhrSGfSERHiYCBzlqqJ1LHdlpM2tHarc0NBhoGRzS9P6mgeGQE93PxrCNFOhbTxegde3&#10;mc3osqnKk8fPEeBp62gn9EjpjKCpacxDDEHF5NQEyWWaQxDTogLUHwgtLk7DoiXzQEUtWAcrZrea&#10;M6jZifhoVSSY1BeMYV9mdSXAYaiv6Ol1u+zOZKSurflEKqZfnaciLD46dmp2ZuFf/cv/GkQrTZDw&#10;5zBzv/jF341PXW1pbfzOd36fTpwUZEH1w6tiYXz/+9/HttKndW5+tr2jhUwprUgZc/K/v3zztfH7&#10;E2/86nVEhulF1t7Z7PV6nnn2BYfLPjE5gU8kkjICtAuuJgv4/vjd2dlxUpmxSJLWpT6f59jRM1SA&#10;/OXf/u+0BLNWVhh11bh2wGXq2oKBME5SPCb6aOG/Yn8JKNISPkLHC5ax2UjotxHZ5EwGMfSvf+W7&#10;iA/Dh6uusrWCxqwNIW9k5OCh3/6tf9HW3E+xgr7CHKWls3/l/OPPieY2tDeRlqYshv0AbtvnF8l1&#10;KjV0Squn6K2Vo6X9kRX10YfCOOVW6yGQV2bUlENY2pH3oizlSj2fBsiEAVAI4VE/RQu2773SoUrR&#10;vgfA5SMPJbxhkRkhDxX3Bz1sYX7/mrWmFimfT7u2MiO+Z8nE0ArPo3zYNWSsPl9u74VFKz4JOUAl&#10;lLb3fEr2thQcFfclH8gD9rn8IorPrJjokghIPQTNjErI9EDA9VMOqEZfXZJ2YeVfLLsjObtUJLL4&#10;4fJPilSLervo0otnq5VAaFEN7Wi7qG9E33nvrT/73n/62x/9EO8oFBEl7QhPf+3r35ieWaPBeS4b&#10;5zyLizBeMi5XLXWddHzBqYasxjK9ePkNi7UylYyi10pAhRbgtGGuMVTFAtmBto4dXcFqR7un2uqk&#10;W2/lc585NnJmcHJ5DTmewcHehobmleXAwLB7ezdw+9aNaIQ4a8ZmN68szXZ3d4SCG6Gw55kLz1eZ&#10;Cjfv/Njh8KYzcyZzqr4e/nplRWVhbKy9v6Mp6ksSyulooiCN4GoB5Uq3w4jgiLG6+Wtf/SaUlZnp&#10;qWQiubq6dPMmlao2wnXzC/Nop62uruCeUS/BBjRy8AAxeGSQkO5ic4lHd4RcKk5tVrfuoRthq8cX&#10;XFyKTE4G797zYWEGh3qW5kGDSJzsNDVYXQ6810qnvWp4sL6hrtpmgW223T9oPnG8F9nWXAZkhp8v&#10;2Ls8EaUFKPJwFbvNrWadvtqzkcvk6N0cJx8EKYYtrqHJSrt6EAbVFZTOkYOm24EspKgCDjXUWay1&#10;jlB0Z24z9vb1zeszwRV/1gdhjtbXcIEqqoLBxGdfPtzUYuwfomtnwWRNnTjVFw6EyfokhVgva1CP&#10;KgetSNdXg5IXI3W3VB9RUpls51UIzlY98fiTGFXYfISjVJiNzzU1NWOo2eaENrKcf1JyS5vnKrEo&#10;g17iNpVVEd5BWZmkXLtCGQ5YV766lRerPN/SIuCLJOZE6wQo31L8jA8IyoTmjAioxlmENgqq5kIN&#10;XvQdcLsdJPpi0aQIngEIkIuTJo5h5zjaeVTRA6nPvVOWbIdav7JoQJ5y398KlEk0VWbh9z6m3tIC&#10;G6XVXjyIMigKTqo71Y5StqVoRkazShJTqhtQK14zYKWRUhiu+Hpxqct4ot4A1iGAQVEnVD05UpVU&#10;3DQ1tVDbCAqBu8bTymZR+wMXRRCdQCMN+AI+l7sCWz64HmdOKDjDbYLux8MAD5GhY2+mrhvZUvZI&#10;ChdQ2cVZhBpP50eiNUwsKqXp1MGcJ3zl9a8jeEajTGaS3W7RV4olAWlMNMrYRU8FehmJdrEaZdUJ&#10;grcm2dqsgMvV2dlLV5MUKxOcUaHnymMJGAmEw3SSRZcl7IccK/hPpumh1IheCwT5wFjcURz13Wwc&#10;Wq7sUcEMKCDlCunB4XKaTPTcBOSLuYF0GZZFxGKhlObyjAwhervV4vNvorgdjnppAIomHAuIRWiq&#10;sULsgCGVSMYQtkCVu7mxK52qODg8VmO2EdOGSAdaFV6ajDwJgqNeh0Iu3aigz4l+X0I90kS3Sjo3&#10;QG8VuosGeG+tBNjpYkn1RsWWMZdmNdG6YCuTpVEd1QmmzbVs0LM71PvUUO/pBlfn9KRnedEXCka+&#10;8PmvHj1+Skovcqh8OgWZMDwxfn9uZj6T2vr93/v9qclpuL0ff/IhvBb4d4QCafQZDgcz6eTFTz76&#10;4MM3yb1Sxk+0b2V5nppTq43ai7zDaUPeadO7Foxu3Lz7ya/e/Tm0QhK4pCMpiZIOk44JxrOLRjLV&#10;ldbf/p1v3rp1ixZV09N3P770TiKV8mwgX7fd1NJlsTopWyNLjq9JoQUWAgiLQaGuwrPuQXyX50mU&#10;t7u1o8HdMdBz6Mjo8anJpYMjB6/f+GRy8n5lpe30ydPVVdZcruLo4XM93YOeDV9TfSdNYDu7uheX&#10;V6g+RolA7Yjl279mVqRVKW2a5R/YyzaKx6RMgLYAS4H28s+X79Clz/2Dv+w3FaUFXvY9SYhQPwoG&#10;/howWAzm7D9tCcOpLxcN6QPXVg7zynK1RaIvlMEsafM4OWi4rVazBbMgtqJ0gs4/WseL4hHVaJX/&#10;7P+neA/lmNIdKc5H0XgKs1YSMFPZA+2ai6C16H+WEJGGxvYMr2ZA9z3xB59F0dKWvqXAmRYT04yw&#10;Nm9K39U2hQelN9QMEm/KYVT3po1oEZFq5yvDZGXnKH/g8mU1ftqWUsTaG2vLfkHPEgKh+JAAI4qp&#10;3377DYjCqWw0FvPCUoc9TLLozp2bkRAxmgAUsRT+HtzxfJbHlEIIqSCEHgOh9UtX3yEMn0ptnjt/&#10;FKJtPpPTb+nMVbsjQwObK+v9Louzmi4Hu4WdLGkQRwP1RkIhgtDIxrpPML712MbdbDqUiAdbWmx0&#10;ealz0HQuee/+W+kUDdq9/vB9i33np69+z+O9b3dWmii4tFTTHTSfjyPfSyMFUy452l3b22k9OACb&#10;tmrXkHju2Y6zR7p3cnp3w+hXvvyNjo4uqSFg8QXW01k4ZlEawyCxPj5+G2s8NIj2OF1YNil9tdvq&#10;KAVjXyceX0HuAiXZwjY+NjkTOiUAS7YKopYfKEMho3cz1FxvPHWksbet5tho3WC/tbO18uAB+9hh&#10;Z3sLtOeKA4O2gX7L8JCtqYFK/wg0YjYsIW8rpqm+sYFCdRv7C5lTny8VDNHqMA1+IF4hNCwKpFOt&#10;SIijdqk2TVnmrxc67qLR03YilffSoDVbsRZIhxM7dPsk2ZjPE9YiXbLrD2To49zTCyEnv7SQmZiI&#10;B0Lx/j5bKr7T2emi6pHtLZUi7bubSeozqQpKqsg48U8RbRMdQkVNq6MWRYLO3/md38W8U6yKe+90&#10;w02ysYdikwVDHMF4OT3LqxsF+pSZRwXRRBvJvWkpwYVGSBCzEjwFwpNKGvt8EAVj1DdlCkKXTmWF&#10;gr1KVmoJySLpq2iOVO5PePmk23aEGhfQUxYaijSo+qOym0VPSnV9UEBNCZuJEKgQHdEuRy3GokOk&#10;LSfNipdWplqsWst38buMOsq1u3dXCpbxp6QaUrwN8apY3uqNEtIqjtqjtgdpG0vmUG0qyr4peoc6&#10;vbQm0nAoSyJBKjUqkLyimN2C6M6Ed2ysJLyEy0XBDus7n0Wl0AjwIuGF3IPgt+qrWlvaAWG8C69c&#10;wiz6FAmWK0uFAIbos2R3hkMRzsTuazQBrUQKnOdrrKohoEX9M0Eilu5uBZxQ+q8LO8J64KLAeYAw&#10;uOHgaAoUGHwQjMziIlFB3FeEo0BWwlnZFsVNXb0d6NHmtsKwVwnIUV7NLYOTeN5cD6l7Hh5FlxSc&#10;MkdpmGEw0HmJpqUUQ4QpZVTJe/we2Y6BuHEOaF/rqq6x6o0mOtrqtytEkxDRycpoYtFSQ0CkXciK&#10;7G7BhfL5VmlMyi+YjIuXPu5s78UdJJH34gufI6tHowIukswqghFo6hKlE6fDnyjCA/lktn/66k85&#10;r0w+IhpMfCtx++7V5ZV58CjGxWF3iklM6agJITHAKxPaCE8UpJVN7aBhRgF1PIbnUWU113e09cCj&#10;7+6kCDw1MTH5r/71vzKZ7XJeqr1k69Wf/pS67Wgklknnv/zlL1OHRXEo0VMk8YLBELHFru6uxYUl&#10;KoXHDo3SxpQ1DfVhEQrh0hILnBAssBiRTGppd7YyLkdlMLZB51bsrncz3NHaR3kaJ1K0v7n5heU1&#10;j9Nhi6cCNHTq7OwxmRzgXJKedfU2JxlcN5VcBdoCinm4s0MuWiqzxFvbSaTuEpxnrOitTkO//v7j&#10;Br0Nuwc1khmIysydu7dxG9LJAtIF3b09tMpBXAZxO4Kah8aOHTlyhE5W7330xpHDJ13Ohj2Do6tA&#10;7Y/HjTcCdVhovmwXREfhMvdKfVjmmovru9xkqcX9qT8P4qiyMJ72nXLUUjIC6j3NVXv44EVUsYdo&#10;yq9ChYSKnyn/djn84qrFRqFV7JcMggZNtAsoXkYRqym4QXOLtYnJW6Tu2YxgNMJrX9uYzeeTdPs2&#10;4fKnMvggJTv264ZHG1vtGmW2T5gjZe6LBlBFtPbynco11a5QQSHtpeKLCkDtz8sUPyKM4Z5tVOZv&#10;/wPcA0+PGsPSeKqKfmVqSy/K561U2uRhVdpIYvtHxVwfPW8eMOlyj1EbnZptynzvUIX9y7d+ML94&#10;F7ODzuXa2hJBsq6uTuihVA9cvPxJLB7H7JHTwBq3t3cTuhBZiIi/Sl8Foxg2SL27gxYChMRm5u7S&#10;YQRlB9pJ1drcMPcHetwnDjXl49l0NF5VUdgNJ2qEb7ptQly8yrIeCGAea+02EaHJ7VprnHOza6lU&#10;NOD1J2Ipgz7T2d4YCsxVmXxQWaBS1bkNvsC9Nc+9peWZYCS67o1srMXX10Mej59YN8xb+p73tJvq&#10;XFVNrQ587UgqiSJtIhtrabB2tw4XKlpu3by/7tmg+Qrl3kTUtrfTFKEadLtLq6vh4CapsKyIHnBq&#10;YZzp+EwvFvQHoJGQQkV9CVshYxKEIQzI8NICQHDPaSIuwjYVw4N1hNAyyfzcwibFqt3djnyBsrk8&#10;wG52cS0SqVheSczMgafiNAZcW02EAoIoTJaVJwWLl/qGKAy+zHY6LSj2cHuIO4AUdwoUgVYfHB5h&#10;EyQKwL5GqBC+Nak92a8JiyU6jvPJrTx1IQh/sM2Jbp6UDhD7EA58hQ4B8ESi0NvXvLKUXpiP+QPp&#10;kcNdq6vp5bX4ymqCzkG0k+cRQJnDV2cjEM4tpamqUTnd1l1Ia/USfaS46vqNG5T2C1hvqmTNMisg&#10;08hPCoYVC0z2EpQ/EgxxdxrJSsnEagQy8as0BGL6S1q/2C2LkK58pSowU0QcUmVMKnJoK0x7V5Jj&#10;9ha7nN0SeKlSBrHMGOqSTq92ZrUOJF5S60UAtW//zh8VV7PsyF62siUho1SypHl5mj2TCE5gIykA&#10;rC6wuJLVytO0c8pxVckK7Rkjze7ICyoBq6IpLcYY94yUGFwZotlvQ8o2Hw0nimcpoVsRU+7QdRFB&#10;191AwEvftCgSizevEwuhxAalfuAammonTpxBWB852Yb6ZmKqwXCUOLPwgKoqKRSVpD9CzQkpfyJA&#10;D/UlBE5BRQJ95Sm0pJ0o4E5cHRqzULssllqoY3g5TF+CUjRKwr7gQHBtADYgyd+kvJGWJQ4qel7S&#10;4JOJXm0iJscg4gcADZn1JMtEKUAeHycVimwsrqDFur61Q611ymoxiRYCWcqXdOQQQd/Ew1it0UjS&#10;7wui2seqAnjWWMwwOsE+RMdwiyCfUccuH5RomUBkzG4zM2NIiLMIcNeUow1sZZdjo+I4OBSZfI71&#10;R19e5vrmxibMXEKDSLwePXKKe6Hk8OqN20Y968M8OnqMlp4dXV08HYEP5GMpmXok7b73ve8dOjRC&#10;kztehF/15ps/u4ZiBeJthMKJlhcIdCctZsaEQaxi8WfTEP9Rt9vu7Oj67EufWV5eBWDRpyOBHxtN&#10;9XT1njt3fmV5dXJylv59cMjWN4N8iyjgW2+/xf2++JkXlij6XVj80pe+LCprnXaqme7cvXXv7l0k&#10;SDzr3t7ege7uLuoDrl+7QSkZ1VUOp2t2BtVcOnpZRAN4rFQ4XOeqq8gWaGnV2d0HtTWT2n75pa8Q&#10;QuX2GUwkRYiutbV2PPvc42/86tWR0aNtoFirncovb3DVbGLBGwLeWJ27bm5+hZAk84PB7+5l03Hi&#10;epqMDogNXC3j0FjfgaB5Z1fLmmcedXGDgVYTnZeuXGZU+3r7l5bRJRciMpPT9xx2+kQ0Ep6k6oPK&#10;/3v3rubSW90ARDNJCuFzMlAwL9MZ5nAdyP+99381PnnNQWrZ6lDb7N6uvLf3PwI/fSqi2ncEDVIU&#10;wUn5wfeOWY7btCX+EA4sfUZpNj74pzidSh9Ty1tb5CWQJ+VXWLCSmb4XlipZt/L735ufBSLNK9Mz&#10;N5CzoWAI1ZO2ZvqM7bz/8Q+X128hzeD1RmFKUXm3f/QejUgUnFI/2r0UbV35F0pclfLAp/huEaWV&#10;f1iZzQfsvvRtNICjwR257NSJpdeyr5brUy9XvvEwPlOf3xvhIrLXdiQJrFTZqsKF4hoVLC2eae9R&#10;FkvH9uyCvFK5j5Tmk8gJzMxf++Tqa74Ay3qOIiycXryymekZ9BqvXLu04VmVvbEpkK+EfDLQP1xp&#10;NLd3dPiDvuEDB9c2vOQcsMxz8zM8Svqt0BGYnb69daCKrt+ViZOHHbuFRF1u+7nHT2UMWYep2qHD&#10;dBsWouEoTedyWbqekANRujdNTS6bmZJz3epyuLUJTktFjYVYFbynOJghnQ+l816rSc/iDbK0KU6s&#10;rgl4ElvZis3VJG7/2Ohwe0cjHfPsddY1byC3q1tYC/uDBO9t6Ug6E0iktuwLS2sup/PsY2eJC37y&#10;3puNTtsTp/uMVfnl9UVWMysaihWhRMIwQb8Prg1yvzVCezwSCATBI8AqQWOhiXyliZ4EDD8aUuw4&#10;Qq42uxsK5wOR7UAgg+d86Einu456gtoP39+YXPJxp+F4Jp7eiqe2vMGsu8nGNhiLQGITYSgGWMQ1&#10;IsiFaoWQoiUBAh/iget6u/rR7O3u6vNu+vF1+byQ9ZfoHTAArZ/NhQ9zzZ3ddVYbNH8K9cxGE5JV&#10;wlVlZHGjyAaQ1pyciCwvRAhVEClaWIguL0fpLh+P5yNR0UGaCj1RCSDglJibuEmqq5IAO6KSj4+F&#10;MfKejfUK/RYEaxJHnJmzwGYjcMAlycTUDrQZGVSTkrPEUUgjyaXBtFNtooC6CsZpsWLyXKJtkZSh&#10;KKK68kWtvq3+VlJkKtTMSYgssoMIh6O4SGS3KHFgNLBkPYdW6CmCeSK/vLfEStBPAhjxukrOyqpP&#10;Lcm5z2qWeHBq9apFp1aUvDuBU+VVii9LN2tP1VB8RIJWGdqXdX/aEYpgVT5PzQQUg3ba7e4355Lh&#10;uMdjUwEnOSxF3dzihRUvr4hK5b2r8eP6mBxUMs/PT1I6FKcD9+oilYPkQ9mJedhio21rv3b96sVL&#10;lw6PHTs8dvSZ516g9Ru1kGtryzhYzzz77M9/9jM2Py5AVLNkxLwnBkNcjZ+BgUESWNSTUiIAEZC2&#10;3LhBmBuayvERSrLRuDhx4jit2S011WzY+ex2JJjIp3cQhiCKA6QDF5I/ZXeBRyUnopDwZTKxMTOB&#10;MEZgwWgMWsYWbYnJmCP/QTm6kOFKEuDdYTFnC1vUDFIcSs6UU9dY4JyJZlDEAMCCwI7Ojk6UPFjb&#10;ZMcR/qFTlslURfd0BF1Z4tD+gatijSGWY6lsaasr5DNW5Ohg0cVSyPPS0Vx4KQU9eT2Ph9Yiebrg&#10;kS1urG9a3vCaamwb6xsoik3Pzpw/f4F1wuJeXlkRYUKMjSzYZvW++eabBNJ6enu5HWKB9+7fbGxx&#10;QZ6T5RpG7N+p02fujU/6/BFmpyzYsTPtsZitHU0baxuQLXhS9KRyul1tzb2Elz58/31qe8lU3b9/&#10;l020pbUDx+7SpUtU7H73u/8MFi1Mf0qxsPV9vQOMEmogME9feumLL77wgmfTG/BGn332hUOjhxFJ&#10;RtM44A/+k9/5XfBxOByms3scieRM+sTx06dPPgYjpFL0TdevLob/xX/2r8BhLGMmA9lbphnPjxVC&#10;Iub2nfunTjzOIOBcXr9x5dr1S9QyRYNbdc7Ommo3cUfsHwJDhDTJrJF4N+hsxw9f+NIrX8fFPjxy&#10;7AuvfPPCuafpHE/xfzzlQ0+HotTG+ubjR0+5XY0vffaVSxevQsCLhAMkNR5/4nFi0XBqurt6T58+&#10;K2pdqhhtYpAZxpO4z+zs5MeffHBweAipxdn5qZW18bU1D4CP9qzlUOMB61P6ZzlEU4uytDQfgFz7&#10;/7nPjHwaOFNxrEe8W9zdH4Jwe2/I6aThgH2BtOJHisZK6X3v/UjvbQ/87f/4Ll3X7t6/vLp5B7FA&#10;oqS+gJcU+bvv/Wx84nJrq5OEFxHxubml3j4kqVXBkyilV7bokfeiLFz5jUgzKP1ZzTIrT1INrjJk&#10;8r8yzKYdd79902xamUEWe4M6/Z5FlYZaHkq50/vv9Nf9Sztv6fpKn1XxwOIp1Mvqw5xClKwWzXL5&#10;DavMrvT+5D2pCjsF9YqfExe/V+mvYh6Cjb68NGesstApymiwPPP08/SpQ5jj1p2PEil/KBSF3kBM&#10;WsCU7Z3Z2Tngc8VWnlZ1cLkOHTq6sDCHWaAmG5ILlT0TE/PQRgf6e958851XvjiWS/u26YtUuTu7&#10;uXLz1nJ/R8NYX++2sXo+Fna0uw8dG/X5wiih0wxqdXWDtnv1dRZ71VZ3h7u7v3locBD1Rrw++FXd&#10;3W0ksGYml7b0+UPHDt8fX4hG6I8JW2uH3uUd3favfv3x1kb397/3LlQpb4jqzJ1Vrx8CVmErsSN6&#10;ItFoHMsa01XgnVp2d7x+/+WCf/HMsa43PnzbUpt8/vN013N2dtePT6xjckOhsKGyOpnOIIgE8Z26&#10;JawobZrJcuLvCTpxFdWvebn54vwzwFh2gKOuocXGP71+HfkTh9Vlqen0+7dbGmxGQ7XFURWNQpPf&#10;7e5pDwajS4shIpXZjIp4yYJEQeWS00sE5cVMQs43GcuOjBx79pnnX3/954tLM6QjYwTdMlupJE51&#10;IZ1CGb7SZkN2lOaH9OOhXoqiOu7bAO+DEB3MMfx+PHD59MhpksSiWKcCTdNIlP2ukvZfFFVQV4aL&#10;rjREVPWlmibSCxXoCqENmD9sW3D74ql4c5vx1OkjszM0VBB8JP6WK8hAHIR7AYgfPjzc1CoyToA3&#10;2TZKKw4wip7aAqBJR0Ob+mpNq7JNGZmTATYZjirhs5JVlIJWXHhFVbW+rcNRbSKwJypFiQKq45Gl&#10;xZ8nxGixGAklsGVLJTVxWFltKrBaEQ+JdSWaKGhqG+JCeIiGb39HFRPICyvaCoUiH1jQ6hUVJBQO&#10;kwx7q6ibeF28u3enagEX13sR0skPaPZLc6SKrlr5BZSdWuG50uXJKaPsj4Y3H4BxymSoy9EuWFyr&#10;KPOIxHy3bl7Z8CzNzU3cvX8dI3792i19hRGd6Dt3bzJ8aLTSSPHEidNw0glNkfd87LHzbpfr5o0b&#10;9+7eQzpY9HRPgHvonkEEy2pA+sdgIAMI9QhuE+oSFBAIR2J3m5BvjVko3/BJBHVsFjd5/POPPUXH&#10;gYAvSCkxHRHY0fEFKTU/dvRUe2sXEry0AyHfz8yDwqWE+BCb6GyHRV537rEnG+u7Gty9p088Q6US&#10;DQNYjKh88Ck8BipEkvGkaDSLlEiO2B4aZib5nFD6oBzVRL+5paV1ACKKbgwe+jpEYkiqQsUgv8uS&#10;RBUOyQnWKuMNqY+QD7dWQ4LOaCC2zCykZIkyrN7ermTa19vXBf+x0mBm4+8fGD0yNjx68AAhDLj2&#10;WBBckYGBIbxJet7xJLhElNLiMcTGIz/5yU+/9KUvNNY3Ts9Ovf7Ln8wvTvmCs1395pZOxGwLkOZm&#10;ZxYh+WF2oaxt55mslS6Hy9VYPXpoAI6CqZo+qkbC7vVu0/DgsbaWtg/ef5dQ1guf+cy9O3eu37hz&#10;cGgIsgK03D/4g39KNQIrALFiGlVRH/Xii5+hoxxlImcfu1BXV4sK7p07d8+ee5KgFOU13/u//wyy&#10;2onj5y5ceJ6GYJDSqCoQFfiiyL/x8OHDr/7iF2Njx1paus+dfZZ+f/AQRJ2R7B7BPU6O3/s///g/&#10;5DJbHW2tiMBRPs7Ir62uVOlg4AbBmi+88MrS/Mr4xBSPKBZLYUci4RQhtVgk+8yTL+IbUJ68srz8&#10;zodvVNfoLl/9BFNF0a53YwU0SZoYh+HQ6BjNyijgR8hjdOTYufNPwEgTXkI2s76+QonGti5/6fKb&#10;sws37t2/Q8aWGgNETxKUzmY3rtx4c3LqIuxpmtv09hxEn0kzUnKhaKt+/3J/YPUrXKU+/mn7fukt&#10;9cuv+WTZaR88morha4Lc6nTKKEnTojErithGohDtj/AIiyBMIAjh/vOWRuQoAQzB7XgApQrLL4Sf&#10;ovHNYJiKgarc1joAGtH5wu7qjduvVVQIjyWZScFCBeW3tQzIK9pZJg4QjdDejQX48BiWQ5q9odDQ&#10;jLrmvTvTaCnKaBU3iz2DrI28sHtlL0ozpzCjQD57Flt7UsV3S8oeRQO9d4oHLPye86w96aJFVxfw&#10;wKe156JtB9LYaFuB+praVNVzK/u7lOcs2ucyy89nYUHcu3+P8naYaPFYkDobj4dOblBeK2cX7q6u&#10;YR/SLqe7uakNh4QPYytYcZQaMDdoFbi+jvSgDuF+sn+YQZzwmelpmWnKR9DI2InZdenNeR9a3uZG&#10;++Dhk3Mr3kQ+sQYFWJeuba+jOQtph1S8cP3SyvWri6ghUQ3W3mJ3G3b84ThbRigUaRQ5lkJzW9PM&#10;zBwxABQWvR7kXtN+bzaegK6gR1Skt9fV0GRCZjIRSBChqrFbcukCNi4YgBG/VVfvIOVHfsbhtodC&#10;yfXAZlN7Zn75Rh4VDr+/d6S2e8hZ3+BY8WygsbS2EPd4CcPrWxq76lytA30H2SAwxV7vBreP/yuR&#10;rlDkIgUodAm2pAi20Mhg64HuXEWn0E0fWgS5dU/mk0tU7e+YLIaOLsvQASeCdYN9DSvLCVI95AoN&#10;FcaWpta+3j7Gn6OSC+LZKQgh9lmxk+pOnzrW21O/vDy7sDAejXugryHMDjZl4xNzfgeXu9Iu3FiQ&#10;jS6X2wkFU/CoAcbpJDR7GgiB1Wg/AFQWCmNCcbf4I861q0fpI5lArGoX/Xg17VSRMDfV29P7jW/+&#10;Jj218Orh87W0tZDbBWIilo5CSn2DDb6D30tdGlQ2KWOrppYIDwLUKgNBuAxx0Qtgh2YYNYxe0YcQ&#10;55I1nXItSUiiekABJDUUIZquas2dtHUkYQifFYQ9EY8wuOvo10z9Pqp1IjjCvagyUi6BO2U/JcIn&#10;c3Fa33oOUCMSIOSCRVGqNCpFnwYPUJEM8MWlNggRNeQ5ypGQNBTYPOUOygOUw7gHVmvpA3vDvWeD&#10;NMikvSWGrOQAq4jaXvSr/DgKt5b/PGCzHvmWdrXyeuVD0kwFv6N/4fVt4BNHE37iTEKVv1IXjYep&#10;uXAI4mGGMBlziEJFig4As9Fogv6VcBQIkjkdbofTjaZLJBIVavUGgAJQppEeBSTE0Y8GsRFoQswa&#10;yexMJkGIhR+IUyr5C8PLbnVQcHry5OnPvfTF0YOHP/74E4ol4XLBjaPpWyKRo/HU8WOnWlo6ax1O&#10;2r1BDqPFFMphqKBFo0htCQozem9jo0c+99LnaUR5/uwFenOse5b5ALaDflmMDxUP+BAI4CLmSioT&#10;vWZwBP6lIH7qKljDFEbxYYwX20pdo13KDxpcbjf0MCKyFG/HohAbYTmw+PUUpIcCKWYpbYNtDgv+&#10;1VYhx5aElZQhNxo/VCfj+UQsB3wZGh6wWOmGGUey7ty5c+Pj088//zyDICc9cUfaVVUgIFfYynzy&#10;yXtb22mvfy0YDhDA0FeFW7q2bO7C2kp4aR4bFcJH5NFYQJl6ssPb1EZwCS3dNl1lYnF1uqnZvlMw&#10;Ed+iaAsqLNQuNMkeP//M4NDBd995G+Fvf8CHSMrnP/955MVVvxCG8fKVi2hKPvf8M3fv3ltf3yDd&#10;iTVntfNMlxZmoxHfqz/5UTTir69v+drXvtXU2NbR1UHCmq8w1F/80suXPrmMGcdlOnHi/Cuf/42B&#10;/gP4QwBZwld0TyfwjtwxETjUNS9ceMZVZ/+3/+v/hM44G8ORw2NMhitXrvIIULudnLi3ayChLEQL&#10;Cc7h/yLFwkWOT9ydXZivrDYjgRyN08bQQ2+u1cX1tqZO0sQ80CkamOrRDalHm62RqoQuaGqUJpD7&#10;iF6+/v6mb/mDj38xv3Ttyq23N0OzvtDa+uay2VoRDlMSF9utSE/P3swW/DugDYujobHF7WimXoVe&#10;OgwgZSGSBlGkCD2wtvf/89fgs/K1r37/tA8/ZD0ecUq1q4uDyDflY9w7pvqn+nsPG6j4XPFg+L7S&#10;bRVVbASkZdhfGgQNQRQ/KIAF722hL7O8emVp5d1bt3+2XZEMR1eQm97wzt+6+3Y4Tl+gZDTmJ2qQ&#10;LoRppMPIR6JM1NT9iZuk5ChLksW2D/6UwFlpKB6Jjx6Ax3LJFIewiOpKBrjEJtk7mTp60VZrI1fC&#10;p6Vn8RBuLhst7WAP2NySyS2d64EPlDzksqdfuhhxExoOLb5d/Hwxvrbn3quHq40EcxG+7NWrF2/d&#10;uRyOUWK+3tbSceLoBQwg6oN19c75BVHADjIiJk2Yw2avYU0p6S96z1D/Qbk3HhqWp76+CWIxe7BA&#10;7Vsi7dDQ0LKwsEo2MVlRSOfy1O5vLHtJLLha6+9ML4VS7K47vs3knVuQ0goseRqKdnXX4+zR5XPN&#10;G4aY1d3bhX2dvL8U9EHnyhIBQsx7bm4T8kg8Tpykor2lJZOO1tRUsKvHQ7GQPwpHwYeQ2mqir7u+&#10;paXGH00azFYI71sFepDvjI8HfYF4jdWwuuSPeRNZlLQqt8OZLBIWd+8F0oWK3FZlJFqA20W8H0Ry&#10;8tSp27ducUmUQ2VyWbg6yFJCYWMOQJ6Bw4NJEnQaIhNwtIQck4ApxCDSRLxS9IChLl4XCgdu3l2/&#10;N7kJDQ9NonCYqkOSM0QiSMtgRQOYVlCDCPaIeItYOwKN6CpoPd3YVON0ZKtN6Qp9gmwmqQb6DYhz&#10;CZCB6a6EQUeFAyX/VG4SCRB9kCjEhb8D8JKhYkJPYDuN5i8nioIGQlJB5k8FxhHkKYERJTwS34Jq&#10;8thjZ2DZIunJHu1GNq+xaXFxkf0oW0ggnBAOpyNRaub0pGLYO4q+grwBke6o4pQi2CYq4aoJ0MoW&#10;20IXVhR1Ce1czdCUHAeR1IIqqC1IId4hA2xqUWl/y2XOzy6XIQKBTBu9XjZrJ/MmhE6UOgBXwNgC&#10;H/mo7C2p+sPzu6jM20M7RbC4t+g4AlUVVSZDUUdtH1bTzl685IcXbfnSeuDdIordC69pS7Pole+B&#10;P3nO8kNJO1W+xjXTWgyrKSvGd7Tqh+KpNQO1Z0okFuWj2Gv0kWkPt7A4zS8Ab9mla8dkshwaPURv&#10;Sr/P53A4svCwshSbdPAsgeqQtKhp5g9a2IS4Pvr4IwQvSMajbdbT2w90OzR69NTJs93d/Sj6kPck&#10;ACvPlaIMkzAs2XEwNepkPFe6jJrNNmYVaiCC3pSNv/b6T0mzQiefmLgHBY0GVjSInF9YYndB8pRY&#10;DjlBEmdcJ5UBPF0Kgki9O2odaPBSpYiQLcUKpNOCoU10vAnmMeGEiEaNncIFiI8E04myiu4FW3rc&#10;QSYNmxUjQ+KVvTkao9GTeCCAeHp7cHxZP6GP0ytJ0MKgNQDUCIAh0MGYbLGGcdH4zeG0gi0YmQwi&#10;q9GwlW7u2SwBsPqm2nQWC8KCNAQDoY7OroX5xY7ObkaVqxGzdmcb0ODxrCJddmf8k2B402JF86u2&#10;odnS2BXTmTxkN/wenXeDmgkhV+h0Wym84ERG81ZHd+XR0w27VXn4c9D4WNs2S2tzXS+B6s3A7L27&#10;kweHTh86fIqbHhsZRNkIHDY0OHLmzAUYdSKArNfBV7tx8yqSK36/FyG67q5+RFvq3E4aMAszptu6&#10;fvMaeijxZKqvb/DEyWN0k5+avvPTn/2QjqhoaFVVbqE5HAlDTrJ97nNfACRtUp4ejxAYu37jGmE5&#10;RgZ3Dhx88uQpUUNsqrp186rDYV1cmJuannr//Q/oabNdkaMPoaj5zZDkraaNusPezNoLBQNmcxW0&#10;ORSe5udnbGY0OOgRP1Rtsg6j+3fwwNWbF5vq2l/6zJeYA++++97jj1/AplDdFghsrq6sW62mtY15&#10;KnXXPauXr71jthrp1ioLYgwrogi0D8MwNz+XjGehM9Jdh+JfKIAo6ELNpJLUH1zBvDpdLtWF5GGo&#10;8UjwoV4sT1wqRPIALvnHHe9T8JyMnGnWsBiNUZaxZBv2InxFLFK6AeXmCeZlJkMDHxxZFRBQ0R1J&#10;ci0DEcjS59OXr7/20ZW/mZ27SfT07sQtBEW9/qUNzwL6DoYKy+ZmFHvDFoKAM+0aaa2LP1NdVYv7&#10;5KitQ1dPuWSlSyr9okzVr/kpGzplwTTrprZG5R4rcyquXB6tXOlDs5byfMqSln1DRbHEj9zy1FGU&#10;sdWuSIve7b/Ehw1y6foftvPFyVDmb4trEi/LSObeRZWdt/wa1TOV+VPt0YqLI3GxtOwl2rLhWTFU&#10;mI+OsUGfx7vBJmysrff2d0MhYERIXLALMqWJUrAjKKF5rC5Jf3JP/JMwDtoWsDsYAEedgxhzd29/&#10;MBZKZiNEohEhI7bR0uiCcGtx1S6uRje90UQCe2im63CNDfGcarxwUoTxANVMW0g++YIIfziX51f9&#10;nhA4j3QW3OBYPM36ooFSR1fTNl1Ntnd6Omj6XAFViv1fV6mra9B3tLk72murreQW0JLMzs/7cSII&#10;h3k2o6tr8ZbWWpfLHvNFOl2uEPkQpymP5GUFNadQ6U3ejUg6vV3ntqG3Rbdqvz/4xBNP0KcBQVTc&#10;eLAUF4oKI/cOm7+5qYmSI1GatUUNZqXJjLiE0AKQLqsNyc5KpPzptyHUCnbQYgyF0tEwmExa/hwc&#10;/G06DeLb8D5wp0h/Ek8U1QubnZiWo1CIezeDVJhlJS4BqnJ5fEC0sUHwtlrX0lYPbZqcI6fgILI+&#10;VFQSbLOxiHktJjLSAcwTWfTAP7Ue6mLP5hNiyxBxJEkpo8AO8TZBMoCxs7q2ev/+PYoGkF9gxJdX&#10;kA3fCoWjVAdziYJax1KQxxPNrLSJJrhsnFUoIahSWHFGgJToxa6FqMXKU+UFasVoqLE44QXYFSNQ&#10;7MJevqIp+JPbHH3ccRXEgEkdWPolaCE6Mf5SCVdVNqh7UUBFFUaIN4thKaUsK98Sv6lYlkyS7qjO&#10;BOp9FYiSS6y8aFMzhXsmR1kGzlhac6UVqxkMuQDVOQWCltde/qN9sXhZRTujLkTapSIhonSQcjNR&#10;yhSoC1fXo77M7+LGt7fn5ucBrlKJmM4BiXBY5Pj7u/tga62vrojCv2C4qaGJzkZEfQlHUUxHU7Fc&#10;JuXZXJ2avh+O+GmUEfB7kLafmLhPAEb04SrswJH6+te/0dvbd+fOeMWucX5+mj7o9CknaAchDNtN&#10;4yaUUbA1PA2SielUvqd7iJBbwB9fXl66P3G1sB3DhiD6AHbYWF9nl7ZYTBcvfsS2ypaPoD+aF8JB&#10;2QZkOI8cPiHEOGIxoAAh95/89G/XVj0zs3dyhWhLaxNJLuGsJLO1NAZu7nj5c1/t6RrFPSBkjeOY&#10;SKYJDDAmQtI2KdIEMG+E4l+BXqVJkUPc2uUttSBBXVRH8vwlqz2JX8I05rKZCVQdiLHVC0E/wQkQ&#10;sofUzybZAfOFlNc/m2exRDyw7dfXfdlU4djRoysrq+3t7ahRQPSBz44AOJWq0zP35xYYNMvnP/d1&#10;1Emu33nXVreGgfBvGKfvRZjtMplYxfUgDhSLwiTI13cYs4Us/Eu6IFBCm01V9XcdK+QqTh47u50j&#10;s1D9R3/0z5sam6DTrXsWNyG1rq8hVnzyxEnKtmXJjugrQuXGjVtXqeGnKoq8J+Go2bnJP/uz79H5&#10;FdFzisUWFle4zSeeOG+vrb546e3L1z6Ymp7kCXKz3k3fQejJq57mps5zZ59i85iZuf/jv/8LIv8M&#10;3aWLl1qbW1948TlQLdRD6rCQQR+/fx/u48R98sAz8AB7uvuaWxvTmQgPsZClyqSWlOXwwLHmlr7p&#10;qQkOCIWixqJ3OC33747HUzGaUsNBQVt4YupqKOwdOXDiyQvPMHVdzpb+/i6au0/N3njtlz9YXJ7y&#10;+j1nTj050DNy6NCRyfsLA92DoQBKmBvgxdUVb2WlhfqYSDTIg2hwd7U0d8HR3MqbTp640NXRNTV1&#10;7+atKy3NdJ3oVhTQB7bhBxZs6Z/Kjux5lY8CIv8gSisBlHJMo06hlrN4XUW/hB2RCYoSh0N8Zi8D&#10;WLQ8e1fFb7KFn7CGODBKcJzf2Tb4VXSzlSLjGqCQwIcVQfyYBmjxZAxZHuYeRpUwGZsg+4291oF+&#10;KHmSlqaRgd7HRoae6O4cgTJIdTNhHjIyajz2ANA/CvTut4fqZpURk8dSagKlDxUNqGaZlWEv+aUa&#10;8ix+QUNoRfhWsq4C7e0vrdBOJ3cQaayLPOHS+Mu9QMQ85DNQoVfZRGHv2tTxixcjyDXqPQ11amUR&#10;cksp+1bZjCp9XOxivM7ehkwP2rDsynXOxm98/QA3IMjft27evI0ZXKBX+rkLQ4MH//7v/hYuJmWS&#10;2GTYDIhKYkYo6sJFEdlAidHZnSwWG7E3mk6SoChsxVpb6ucXbhn5dSsnOhyI6MZOe2dTQbc7MUu+&#10;JYm1ODp2pLGlsao6AztiftYLAb3R6TrY5t6NxeuddTMrq+sbOJbZ5qY6ZhlKs4lkPp7K8Yc8xYmj&#10;3XZd/Nhww+CBJqRxuzrrG5rcyVSmzl05PNq5W1VIZbKBcIJ+J1WW6uaWWn3VlrmGWqLKtjY3O8t2&#10;FnqWbmUjipfe3d3s80VYtk+d/9yNizeff+akuSZe765aWQ4SPURU/PSpc8tLq9yy0OBEjSiNFMgW&#10;5h2BISoASK8S72eaC7ExNDJNEKCr/qv/8l++/+6HAuCKkn+hoCGEBcz6wV7HyUPdUzM+g1FUTvDc&#10;QMA078FlrLHY4+GY1WTs67D+7m89ff50E7x8RDTq6pyUmvr9uUQcvpAJUCJCAWqv18lCeBOaSoQw&#10;qSHYxSeHgZ1MoAGrp1ZLFPgT8BObDrXZ1N4JeFRXT4QL4qzY9RRGlDOM3kpaNycuCuSNjJsIFEpV&#10;M2J+QDcCMUgl8E9ZEyryV2BFgWw4hGhsKvYUtB2kmppIzfLIRRMtYzUgXvkG8m9Jo2LRMViyNacS&#10;8hW1OOIomhsqYvNy+cjPij/iSfW2QmWh4wIROxEO1AnhJwaEu9AAn8xcCugsyRhygqtlhx6H6hG1&#10;x9fnnHxY6VUoG1g0iTtC8LZkEziNMBDK93zUTxEP7XuvFAMvw1vitTLjo32+HNhJQCYGR4JLzScr&#10;bhjKaKirVPBRfXxvOymzYhp9pnRXjC4MB2YvxpktmQQgqQpomUNDI6QvF+YWice2ttJdZJdoh8jQ&#10;6arQy3HU1t+4cW15deH++C0iQEiz3rl7g0TkwuIcEkpQ1Pv6eymf9vu8NG6DVuzz05aR/ClCDzsU&#10;CAeDYdKoUBSJuqE6Adyx2ayIZRPZWl1Zo6Hu8MG+Te9ELOWjvSPEoloXatFJJjF0rvH7kxgOkoOg&#10;scsXLx8YHiHwY9itJjfa2NAYh+25lad1CTXVJ0+eo65gYXnKZoXZdhIpHe5oa5taaAvyWu0tfQTD&#10;V1Ynspk41UuPnzu5uLABPkCrgDAhSU86iezgURUqvJsAI1pqVnHNAkQGg1xtR0cbPC0eBwiMKC+r&#10;hpnHpKGXPcgDy8hM5eW1Ve9OoUpQyArpppba7ULO6a612PBAt4M+3+zMypkzZ1CUGDowLGonrZV/&#10;8Vd/fPHSO8Gw12ozJVMBTC0rlpGPhFYbmywB77ZnNR/wIboh5DzYWeHYYURIbg6ONFGIhM2xmt1B&#10;X3xouKOpoTWbrLxx/fabv3pvK1/1P/yP/wM+JVSV7//wL999/00w0Plzj9NIgME/evQEU0s4dHR8&#10;c9t/9rMf11hrMG/PPvsi53jrrTdPnT5NrOXs2fPksp0O+/zCAjoX09MzI6OjdrqwWmoX5hdYzPBz&#10;D40eWVlZJ+fY09tHBG51bfazL71w7rFnjh07SYeJl156qbW53VpLWDHhdttee+3V999/n2bt1GnS&#10;vPnpFz5Hp4VkYnN7N93a1ozdpCM7gnCF3eqvf+d3Tx4+vr7kPX70scOHjyHv1N4+8MrnPrOweL29&#10;qx5eMexhKLJ9vYOkTYWITFerP7Q+OXvrvQ/eprcMqt6Hx04j6iiSy9sFfzSxW9hub28lbElcMxQM&#10;HT5y1FRjHxt97NSxZx47/XRfz/B23or6MYVvH3780YUnnjp96unW1m4ql8uW7aNXvWZatIhMyc6U&#10;b9a/7osPv1eO5IqO1oOf0sLw0g6UPi/ZZHuYRlnacpJG0WKIowGh2BVkm04hMkMANZGIrK0vC3qD&#10;8Fg5EH8UB2U3FMncuXevvauBKDspDBIOeHnb29V0ku3uGqmxWEU2NVP99OPfslmaJQKAsWBVtfb/&#10;SIz7MCp9xKipnWA/RHvQGBfBVrk5VVvHvk+Kf7AtaKBKvalG9YHPqbdk/2hFAtyL5slIg7zMUkVX&#10;cW948Gylg4p2V3sJ69JJNYuuKvEfHDIRBWWDl6QUsbPRbBsxsWvXbzzz1DP1Dc34J2aLeXp6/Kc/&#10;/ds//4s/CUY8KcL6ibjNIhJ5IiHFf/Qg7Bh/S1Fi8VyIdtD0nKdMJJvyz4CfLukosFoR3IZqxrnQ&#10;X1vbiIoMRa6CrBTl+BbbLmTdwQF6xGXra62Hj/Q3uqt0+chIb8fM7Oq8L9rQYqbz+qkLx6pt+mNH&#10;BpqbHKi87hRyLc3149dmR5odR3qbwlmgkmjZFA6mV5ZiSWpTrKabN0LvvLM8M5OSFVkVfn8yl9oN&#10;eJOtzc5IKM5Lnc1uBESee3zMs+KfXwjCmqmrM1hq0k5r7sULffm0H5JxY6Oh0S34r6Oj3UHvYmt7&#10;/9mz59BmZ+jQRedOcb9D4RDJegUjZF8NPeQc2A4fffQhXgoKoCIHKdpS0axPNzBEIXjN7DTmJ2W2&#10;GAkTJqNZKlvb2qtra/ONdbujg+7Tx1xVhuTi4tzMwnpIUHqqAuG4ow6pXnqoFNLJrBCgFfpPwpui&#10;9TMRACz/0HAbiDgWpwpVFwomMLb8CAVa0eRDJPsEVQtxTUKmNSRqYMjk0DBib0JPQE43FWoVy0ug&#10;Jdmsj8wu4nlMH9a1wHTyqaM8DPaSOr2CsS2dNAGKRB2n6L9eKZsKyDC7/OF3scFwweIqJCYr8bwk&#10;D0Ry/BV8Ek1FxVQVaEY4e2KmyTclXhH1mOivAjPAgvLuwL/IcyEZg2CKiIpxAlnWIIVCimEzdXdK&#10;L0NbnEW/SJD2ZKKeN6AA0QRdrEbRMF5v+I4QvBWmas9qiPHRbqq4tDWzWbbCS1ZCw09lcEocrXSI&#10;0lfKkZb2uzRJCrAVN4N9ZqW0nB/x3eJxlZtWNCZqAEUfiZWVRdJ8vMvkgMDo2/RuejYRYeXpDQ0N&#10;UZ/4y1/+yo76Rl1zIpGFuTq/MEnJMOQk6nuT6WQ0St1fmyi2zOa4SlQteAYYcSRMIaHdvnPdZNbb&#10;a01IbZFjXlxYpkjo+LHjAAOIVhTgkMWzIqNYZYLc8NnPfBa2U2dXG02KZuYmuR5kxjLpNBFaqmDY&#10;EoQODCIKdfXtbe2w4ihCnJ6cikZjA/1Da6ub7LrAzVQ6yq2hJx0MBZCqpcg0mcouLQkhMXpDUZWN&#10;YIUvsFyhj1QYkuYaEqAihGyvxnUoGM2VsL5Q2RVczd1KAgakRzs6O+FcssJZvcxW2KfJZEq2aSPI&#10;TA0jZg59DZHxoYBUcHujNIwX42AyGYGYDfUulHJZFKk07qmeDugQ3Vj8eHL+wDquCblFe20VbLCt&#10;7UxV9S55t6mZSzSPX17y9HQdSMUzVQbr3ER8ZjwsmnjqDLYaW1tLew3ClGydhp2WdovFbkpsGg92&#10;vTDUd3Zzw3P76qrTNtDU0IsraTZb/+W//Fdsp/Nz92YXbi4s37OY6oYGDjzxxFN0jLh+7Tok+s7O&#10;NikCFKWmAUJxNBJu7+g+cvQ0QfqB/oODA0MDA8MUfBw5cuhP/vQ/spxeeumz9ER3upznzz69uuyd&#10;nprFDUJ46b/+1//tz179BZHOs2fP0Dv5h3/zd4NDI3iqH138+DA9RA8fpVnZ3BycxvH/7X/7t3fu&#10;3iGViaV4/PHHT585banRvfqTH5AsI0tCrSV0tiRc2a2dleW1GkNFd0c3AV27w9Le3kVhhz8QuXTl&#10;42SW8Gc8EvbPzU5u5Y0XLjyFrtvONmUquosfX6POn6ai6aToXPfFl784Nz1z7c67P/zhXzTW2Y1V&#10;1pmZSXqS4kD3Dw7iviN9ZLfUnTx+lqwHJSWdnX1U7NLf8Cc//YHL1TDQP0Kh8cPe1CMxV/nWrlm8&#10;R4ZHPgWwqa+UmQLtc+qV/bhh7609fCbljAg9JmMRuAH4zTzZMruxK+TNJJeFGUtYWtCEJdjAzPO7&#10;jKhtwzdH4pjPOJ12xJ2IsgeCdCLZpB/JD370ZygqfuULvxkM+zY25rHG0JYQt6fgg3EL+fN+X5jV&#10;2tF8aqDvMFsRWwGDLLcPrZezvIuSESszpWVo9pG3Wfqo5mcWdSxL/yziqz0MVmaptW8L5187/QOg&#10;Tgu9yWCH3B2K55O4TjO66hFoplglM/Y+Jr1pBd4eeLgPI0N1UC1CK/cz5WOrrUllaMWAPDAS8tp2&#10;dwhIw+JA3p3gfjDgZ/tEmfz9D9+ptbtaew9Nzs20NNY9++wz+HhLSxPYXswgu2okHIeVy5Ys9O1w&#10;MZHLMZnr6+o5J7OC/kvxeFqQggqoJAp2uNFcRUt1NA5J12XyaVutdWunYmS0e3iEhrmR3t62pgZ3&#10;rck4cXMB4nI8SteprVgiQ4nptrFyaLQnna2Ynd9cWl6LhnIXP55KJnM1up1mo9ETjXU21vbX1uCj&#10;f3J5wRNIhOJ5GtUcHWym9MziqI+FCxtrqcYmp8ttodWQs1bX5tK3NVodlvrxSa/bKWTPUolMaNP7&#10;1eeOWKqz5hp9fb3N518LbEbyuxmDbrvD7WwyWnT50OCBKp/3zq4+0NRU//qv3sUyU/NFvRHUGrx9&#10;joMFkVswaTXB1sdLJ1cI9UUW/omHxCixXBBCyyRRrSKsZRcdn1pbnJaKE2PW3/hS/4G+qmOH3F3t&#10;xp3t3PxcgCpbi90ci29vIgyXZEByyLdhkZzOGuQKqBYTeT4Z5iYaR6epmhrjxnrY58OL1scjaKmJ&#10;yxGF/CpAJuloMidLXk/FaEAl5mAgQVxQEz8TCI10pSiJkCAczGqlK7UJsGaqYS4RiTs4fAirUGOh&#10;dLaSQdiSZZ5ycslSShnikejtIeaXCBBpLfOEy6bVJosA5F5NgUxNErAUc1fxnYUeiJjCwlmU/xT6&#10;LQZyyjWijA9WnnAGAZEicq+muBJCk1CvqNFDWrTYq0feWOljSt1CrUTR9VZ6IBqCEyP2HVFMULxB&#10;ubjkWhJOUWllqgWGsRNNxAEyIupWXMDy+agFKO5eRQblcVREsTwets+c7bMFpXfKQFvR9CmXtWjT&#10;RQp679NFcgOfUCcSNTsQ0XQ6Upt+1Ktisf7+PrQnWO3I95ERg2HmckLPr/T5ffCNeAg8eHASOj1E&#10;jIBT/sAKJb2Q/2jfwbk4FBxVjgwXjCJiApz1DW4okx7vAtIv6WQOnS1wD5BldXUVLS6pn0dT2Opd&#10;IeWSpwnj+iopuVVg0K6OUDkJ9bwwGHA/jawUyAHbh0aP0f0c7Dg4NMTEooUc+TJo/qj3P/nUs3QG&#10;8gZWUIeFB1prdRGRxiVAB452UqAoVHPBcIjWNjTb0tmQxaavrqHTKO7pDvozhBK6ewF/9DYWZS8I&#10;gAkdtxylNwVyv4wY+t3AES6DG4RZRXUxtYHEyakqZZR5HRBJRJ1YOiLU4n7pbZRNoO7hcjiJ9/Av&#10;eGtUOucKCPaEKHNBGmdjc8Pp1kcTy3OLdw27jqeeemFnq5Ii+eXVeXoe0x5ia6uyraWrt6uvu72f&#10;ctfF+dltRIAttubGRnor9fUeQBOOsgDdrsntaKt3d9JCd3pqsbGh78L5F4m6QdR7+XMvIR8/MX3r&#10;V+/+bGllEjrEZ1/8RmtrG0OHH3Xr1s2pyUkMwYGhYdEBU1SHBGZmZ7q6+kaGj3B3RO5KHk46Hf0P&#10;/+HfHzt+7A//6I/WN9aoA0Bvb3xikmZ8yJqDvCk7pYz0qWeePv/4EzACwWEi27W7G/L7r127QiXg&#10;D/76ryuNlbW1NctLi37UTypriE2yGN9/733UQJaWV4V+co3TarJTtNXU0BIJxtpa+rIpuhM6f/7z&#10;n967f+vmzevnzp5amJ2oRz2TWA6qcjojEYOx0ZOjI6PNTc3E0kHUJHF4EKYq5MXxpM/y9XAsdO3G&#10;B8hnDvSOZFK51jbkQGubmtqH+0ftFqel2jrUP4wKLpWJxSWjZ6M4fvy0yWRz1jrLdt7iWv8H4Vcp&#10;2q4w1gOb96f8s7iDa2boH/MlaTrEB1lZvgBFrAEm3uXrH929//EG6qC1NK4RrjC5D1/Qd+3ata7O&#10;Tqzq1lZmbWM6kaQCIIzRJRDO30RGMY5CODCfZ4YsL85Hov6pmSsfXPzbNc9tkf3fqhwbOVptNKxR&#10;xLGxiLbJTr6qwd1OnNtoQFuvyW6rdzlauzuH89uh9c1xf3CJI5BZxpJjQEg8iYbKIuknTacGfrXx&#10;2YewhBmVd//wwO3HL9pBtJHa92ltD1BWV+Rq5LajmdzyoX0A0WloufwTpY1BBdp+zXPRzH0RnImP&#10;ynspvr4H+kozqBRDUFBNXujeGYq/iosEEtFHRMlx8UAhn7z73tsUd2NbJiem+voGWhtbIyHf++/+&#10;4vLlj+BlUvwBZZZdHEV+yE/wMtUehGkTWEHE0WU/NhOV+IXmhraaagcuJw066ZLEYoSST3Q/ionb&#10;pUcI0mp0Z4fbRlW7YXJ8ORCIrq8Hd3Ythmo6jm95vWEca8rkd3XmdL4intmCkBaMZsKJ7UR21+ON&#10;B4MpUcWVLrjsRo62Fkmu+yne3/EFcv54zl5nqbbpDgx3xf2pyhRatlu+ZNriqM0gflRry23tJry5&#10;eLiw5omQxvjM02N2p0HUTDhEy0GwSjqrX1v1ux01DpuRZklkDLcoLzPqqir0/pV4smAbn1oOhthT&#10;ckhvHhweZaOpsaBAgdin6Kouuh1YrCR56PQp5NCEwyNaXjLO/M0GRA0G/OnDY0eIrHd3GQf7q3o6&#10;Tflc8u6tDcDT2goyalkj5TNmK5TmaJziABTUhTqhxcq2YOb4Mq9HcdWWTRR4mSB415hMgUACkQ4w&#10;ouClCXwm/oDBKNaQPTmr2FV5m9Ae3xUUw13EE+xomiqZd5GxpeSN2J2evttbkvpWzcRADAGOIJWS&#10;wErQGR44uxiDTzpLEb9gMfIu0gciNiwbtCsHRQWz94W0i45ciXmGxUZEQwN6yl+SnymJoYnEpYzz&#10;ieNIdh1DLXouVlWRald+iMzdl/T7ZR5T/JO/BGjmgMQagZX6SkmyF9EyMZwywC+tgjylFm6ThD61&#10;yniR1KfiqImLkHlPaUzlhSonq2RXfP7Vi5+8S4efpeX5xsZmDa1Jt0mZCXmaomlRS6f4o1CUuhR1&#10;cPWjXdxD9qhotUrfEtdf/IZ6sbToS7/IGxMgmprkHdJXiFPSgQfhDGYh7ldjQyt4vJb9SSzpPLiN&#10;YBV9J5oh87e3wUM/dvyoZ3Mjm4/SPZO4EdWgTA5BYaXSBIV3FKvsldSyoMyc30LNjK5BcfTiYbmW&#10;YvlcmEqFwCmUTkYFgqkErvi66NhU58jSVIRyv1SCS4XxOnhgEAF6s8m64fGAD/jT0sLFtBOY2dzc&#10;QDGVnWJjY2l2doIWVlAeiNVTr0dfEXwmIl719fV+vw+iGOqpbR11u7oCJyYXTyRPZSqJbzGnwf0g&#10;s0x6m8Wj260U5Sf5PCWuOJq4J/hbrBgUa1hSoo3VluBF4i3h+REWR0rM6w1wL/gNLCEWJK2xEAC2&#10;1TSkExDvIpS+RkNZk7kGcSPIbfiucPV6e9vp3bDpCTIaNMLb9M/fvX/VF1iBay8DzxzBQMIOn+Tw&#10;2GEDDUViAeR5mMAG0rGGajo9eD3RemfPC8++hIjG5Pg0RvvYsXMnjqGcoh8fv3f2sTPBcOjuvRts&#10;q0MDY82N3TZLi9NdzziDnNCwvXnjOhkB5kxXR4dQYPKv3717t66u8eDwYepI1PYiHa+Kt95+7b0P&#10;PvjCl76AOQuHY9QwMDLHjp6gmzIZamLoiwuzmUyK8ohDhw4T1/rFL97gk5gbl6sOBeG/f/0Xff3d&#10;OMofX/wA3bILTz7Jg33ps59DNPyxs+eIP4JuUaZdXqZ/a/SbX//tS598QlOVVz738he/+IWf/vTn&#10;Tz755OlTp2tMGG0HnazAZKMjR2pMdupIyJuMjh6lwIV5S/cLsm9ud+PY2MlDI0c6O9rJqwqJu2QY&#10;M+HzRq9du720vHTo8FGmNFBybOTQ5csXmxuagI/kZ6m3x2SJRLZYNlSSWyGLKDghrIUW7pLhFunv&#10;qOWoLf0Hdm+58tRCF6utlOQqrUiNifDgpl+GCX4NHtDeKqYphG0Mh2ALzL/25l+FQh5qnbcL4Y1N&#10;D90CCrmtOpfz8qX3fvSTvyJa/sTZx2V3h/jiyoTbZYvH2Cs8dPyAqwTdkLA3sxdWIhRSsUCqjVu7&#10;SUpl05ngVq6mt/sw+xmVeRPj4w31rfS8H+gbbWltYLWRbq426yg7GRk+RTnw6tp0Kotu4DTeUTSc&#10;Q8EO2gA7oMVqkxa26Fw+Evg8ZLEeBkelUSpzTUsPQh1+zy6rIf9HlexqhldcQTl8K5p37YE/8GCU&#10;YZdnVLq8JZstp4eGR4vymUXrXHxjbyj2GXntazLGJncNcnyfXHz3/v37vILgDqo01G9RGERcmVTm&#10;gf6Be5PjY6OjVy5/yGJf98zS/AMATU4tEIgUEJAlR2RAxFvIfMkCPh09iAf6RoDlUDDZFr/whS9/&#10;8fNfWV1fo9eQzxMfHTlUXb3b2eGAqRUIRrGrRgqubY5EtJCMF+LhbWdtSzyui6bgMOVsZjuoHSOM&#10;TtjtyY11fzwFUIskbFYaulQ63c6dispwvBDJbqdgVpEIqDZ4w8m2Zoe9atttq7W47SZr5YZXKBM5&#10;LJXNroZbU75ALBfwxQnIpRJbdWZjW5Xl+OHBcCZRbdEZqrf84TAhwc7B9kg8F4qn8bQdDuOB/jaH&#10;w0ZTT+LDrdbaOrQnyYxU2DdDKajQgVCCKiYc3bHDR32+NSLpxCsUJiDLyXYj9jvSf1Jpgt2KTZ9K&#10;L2Q43K5mp6MO24/Pgw/DrYThaycqZmZzd+8TRqzY8CDSRELF3NHREIulQ1SYZURpmpDkyIg/3ALl&#10;SSIcuquz2421Djpcg5bEdsODICCGA6MozuzNJLXx/EUGlFwPrb6oDRMbtZjeQGvQswhdifY5leJ1&#10;zBBbOUBQzxVYZXgN0oqIILDN4IRL6AOSjhJBFzNRkroExBHBrYI4oziazG9Ki6QAmQoeKfigBMyk&#10;yQMswpSgmRAtsDTWP5chAmxSbU1BvdKfkmGUp0AoPsV3RZxSgcXKKkWQldcgc6tFDMUIKNMpglgl&#10;oCQBg8CUmlTb3iIvkfv5kuG3ZVN26fDswabSiiwCLHGZBHXu37v5xhuvIvSAGoXULRJGW1p2yQ2U&#10;DBKF2FSpQdHia4v409gc5fZCfLeE2/YBudISVzw7+b+9U6jzCrNFwAQcQND440/ehVLW1tpGHAic&#10;JDp7GsSToFCS1CFWe2JqHBr46KFDQHXQCfsxBFV7LYVdFMSh2ockrJmMJAGJwk6mBtHDimylUfnQ&#10;SfoKCEE1HTI2VWJ08Aok2VZWtUgLJKtaRPKFfgAiv27iUIJ9790U7aeE9pIOPQtqWJDrQwKRjm24&#10;IITiwAH46B4KnDwLnT3tH334XjDsZ/LRI+H+/TsUe7ITE8emFRXVl6roiUpQvw9EKMRsDHqoM1x6&#10;JeFPZHhwOKj7i8Wy9IxHeb+psZHRSSTikNbwTvgK8m/0ZYIcoKpg2tqaSSt0dDaL2kY5zevcjq7u&#10;TiKpYD7IeXha0Bwgnw32DOezRvq2wGRNxDJsfnAjyJ26ne6a6oZcVk87JtpqJTPeyemrYfovkY7s&#10;boUjtbRE2YawXplszcLcSsA7vZMJDXS3bBto3gB4qlyjlUks9dUv/NbmRsCzsfnKy196+XNfBGHj&#10;Qk3N3J+ZmUJ//Or1S/fuTbY0937za7977Og5aEPktkh5cfaR4ZHHHjvx6qs/hV+4tr7aP9B9797d&#10;hYVZ4A7t7UHtauvjWRkrK/70z/7j7NzSgeHhP/2TPyX1cOTI0MdXXm/tNMbSSzpD7sjh4aWlVfDc&#10;s88909iADq37xMkTLS3NZKhv3b718cW3NrxzofAG7BnRVd1gIPxGVI62Y089+TQlonRW/vCDi2Mj&#10;RwDZo6Njn33pxT/+4z8ZHBz9znd+e3Mz6PEE/rM/+s+Hh48hVws6JCdLwTlKaV/4/FcOjZx89pnP&#10;jI0e7uzsp0kosVXCwGwnZNwQWoG1U1NTW11tbaRhV9fA9lYlUiCtba3Xrl2vralZXVum7pt+7zdu&#10;3EpRyRH2eDdpV+o9MHRQSTwW3aXidqtWnBoTZcQkgngAqJWnL1XoqMwrK27xvzYgV2bg5KlLwKX4&#10;7ZLLq94SZ9RVBEMbH374Tkd7AxUhm5ueXCqH35KIZ+tb6hdXp9KpBEnqjvbukZFR8lm4xJsen9lS&#10;W6nPra69Fk3MBQIbwiGHvy1K4GgGWEWSiJxaOBwlMIMoIPpTdW73tZsfQj1gTVP419ExNHroaCi+&#10;PjU7vr62QONFQ2WBXb+poQchGDSkcTzi8bi1ppnlA0uUJD3kBaXJqe5LXfkDEa2iNdTgSQmnFIfh&#10;gY8/MEQlZ1gzdOpEaqBKvxQH8tP+q0Up9wGuvc9KGKd51NqMKB5ffKPkbJcfvcxcqyt58KGqcxWd&#10;+f0nk/9i96Re3m6zUu0O1bWro1NlRbDWY2NHojHquyKXLn9AJR81kDAQcJiBE3AGeKxYCQr2oQ4z&#10;+KwQCEzsvoQ/T598/NzZJ2pM5iefPNdCKU/Ov+6dbGpty+UR2VozVtNCOO8PhFALp6UKnHu7mWaX&#10;Xfm0JR7DbbYdGTv7mRc/s7Q4S1kPwpleX8AXSpodrhhVA4XU0eNdTz051tHRRPickK3ZXCuFjRAK&#10;cVAW5qq3FLaTgwdaGppr66zm8dvr8TTN+mrWPAk0vDyBJJAJEj1dSXWFXfptPv38yJRnoWOkBS2L&#10;ufnNVBZlWcPiRnDDl1hdj4aTyZYO965RZ7bb1tf8vuWA1WENbVd8cnPeUmvsbLUvrEWDIZR3ULxE&#10;fKRpZnYSOXYyP1JjUxS0kS9iP2QjIOggYldMgR1eNKeTutHh49TM4Y6yQ80sTG96CC5X+kO7k9Ph&#10;eGwnGM4Boto6W2NxeDtN7344XVmNQiQhakMiJoom2Qig4uG6w+Vpaa5l94OkBfyi+pKdAkSAfyQ5&#10;XhDtlUhUBWRu0YFGSJmJCh7AieqhLkpEGY+CEDrYFTpnEjpJRX5CDhhG8mBUkxCVQPhCJLIlHQ3O&#10;D79gOdk0IRSx6CT3TvQyAFMgrN9XyUeJz7SUolAJ2Z/vk1VGIp4iuirKIBn/lDQ3tZuLRK2EYg/4&#10;NkXcJfDODucRsEJPDYSg1mnqazu4hUQcq4X0hpTn5UcgZiHXJbK/MvcocF1RRFcBu71VUmK+qrUj&#10;Up8aUCuPeClzI/CpjF3JSJtEH9sfffzOxORtdAg7WptJIoKE4QDlckncnUxGdDBjLxSASQ9kEXSB&#10;MkhYcrjK1mrZaw+vcLXsS/ZBGnEJ0RQ+24fSZCErzRSFTEoeqkE2H1teHb91+yIdSBaXZj/8+F0A&#10;WHt7ZyjsJ4fC5aFtQ56oo6N7+OBwc0tjJBIC7Fvs+vuTt5CwYTwZTXpjHxg6TLnfCy++ML84Sdc5&#10;QvSEVTEHIgQtVgGZcjMZOvFg5eNTVokfUXYrTZZ6AqAPwP3C4uL65ip8NdnHqQIhXCFOaNTTYYNc&#10;nKOWOEeDz+u/KhJq5twWnegink3KjFaxXEwgdinRayqXEZGwGmogMHD0M9vGPRLoM0Xn0AjtCH2b&#10;Iebn1OQiepAo91LQWt9Uj8CEZPaYZWRFJHMhPXIspENikfS2WCGCkikKDkQ+M7e2to5YIild9jZ9&#10;lS7CviRKR7MEEWHzEFRDj2N11Qv8tDlqkFijwRzfrTbiMWzxC0cmtIMoxuoyVRqu3S2bB+8vlafS&#10;tpCl3Uqa3mUoWedyvOi31uzkkwWEdT+6fD0QiFMpCZcLqPryK8+/9fYbX/uN3wK4uOpcHR0tJnMV&#10;MhbEGtc3IGsFKQc7ferCzo5QssZTxPUbpMOwxULZdsC/+fnPv/L6a68tLS++9vrPPBse1gm97R9/&#10;/GlJm1YPC3uW/+u//ivMxB//H/97dZUZmbnnnntmfPL6zTvvY/ro3JXLI2nmh0B44cKzba09pGNg&#10;o5OWRTsjnQ7fuvXB9lYa+oelutZFnen2Vn1dE9wvsu2//OWbXV0dKysrFz+5eP78E5cvXUUS85VX&#10;Xv7MZ1556bMvt3f0MPsg3ND1RRTYG83NzW0nTxBcO068cH3Ve+zYmfr6ZuTRsYYqkFIMdKmKRSEK&#10;S8y8ipKmqpqDw8No2B4/fryzo2V1zZvfrZqZuccudf7807fvXZ9fnoFPWWnU93QNFXsSiCkq7IJc&#10;R9pSUlu+Wp3F7V/u3Ool6RwVHUFZK6kt5OI8L4KG4qdL61wBlxKkKEXLHsBt2pklHtAslm4X1h2e&#10;7fzCzLUb401N3bjyrU1dwUjs8MmDs0v3N71TrJ7HH38OP91cY6byGgYnoKypsYXMNe7D7OK1/FYE&#10;BieaCzqDEdecGCexdjmiyKa3tXd2JzMbi6vjydw6zk8qHV7dXGIfoFrw0tUP00JkB4Wdls6OYaQ6&#10;8Km6OjumZu5RtsJGWF1J4NOCRT4wfEiE1Yv3o3YI7TbLcEvp10dQZvaM4qf+pgyLMjLy71/3nYfN&#10;6V547FO/uXfwBw5dft6yx1qaAfs+XrKBpUt9xFfUHNNV0JHv44/eXlqau3b92ltvvrG0OPPLX/1q&#10;bX3lwIFDzzz7XE/v4NihsY6m5rrGutWVlfa2FuwPGmCVFaYMkmCVrFDMJiqVVhhYBFzQGkW/iFYi&#10;h0aOPv30880t7nTW/4Of/H8MxuDCwkwquX7sWKNncwmiCg2cLZZKUt79g41nHx+kk3eV3vLGa5+c&#10;ON1Ntq2x0RUJTXd22gLB5NT8vL66Ejo37BnCTUNDDcmU12IvDA33bKx76PWJrpMPAZcKInmoXVrn&#10;Ftctbncokb99f41WlauelNPdGNjMLM+Gs9Gsje4m8MnSGSOtCPTGmSXfrjXePTY4N7seidF4oPL8&#10;+ccmJ5fXPcmNtUQ2iaaSbmMjSpTO6w+x4WT1elI4N+4sBmN5BEFEX7tcDYE2fI92VJyMVbCZebwC&#10;fAB0RMeZSvYC0keyPaBAILIbZjWYBEkg+jcwmEg/yoY4cUIJRHXIAgsxCL3hwIHmZAqCmtfvi9+e&#10;XGUF01qGCgnuN+DPsY/kcmIboqLUZNLj/KJnC8UwndqJR3OExABO7DhCj51ok6TkSyWKSjYk4hES&#10;J4gSbJ4a651XsILE1dpbO6jAI11Qa6uFTYvR7usb+v3f/8MnLzy3uek/IkKGgZHhw1whWjnPPf0s&#10;s+LokaPE7WA6KUdCdDLDaBrooEM7afqWyuCigi+yE4BaRsUsAmQJoS0iXmFPpxJW/kuAM80ZFV+U&#10;ZDUtGqc+rNaQgjcCFBOy36KSA81hq6BDymMixUy9hewYKX6AaISKwBU8FKVmL8ypvA5lHvcMI0eW&#10;/ayk2ddcJlH1Wb6iVEBoq5AF8wmBNtRKSe9TSAs9Xs8W65udnoiEgvfu3bhz+wrYhdgV6+eD93/1&#10;wx/8JYZud4c4at6GuyOaaYlKbTF0kronN4QinVXaBG2ANPdT7BxiCPfZEfktbXS1/+7tJmVOntx7&#10;d/z+1XvjV6lcee21H1258rHP7wE3LK3MRUPe2OZqKOZ/9913Ln7y8erSMqS0+ro6czXbeo3dZsE0&#10;R4lGk8XY4tHmQBKkwOg7RLtLgDws11DIR5EKzB6kTQnoygYUsALxE6r1epOWMS6aUQWHNYjGvRsM&#10;DY11Bw/2BEJrTFOYRvQq4ow8fVT4eRJ4PrLCoIBmise7UqHLrnvmECcjoUZUDDwnELiY7UK/ggZH&#10;+E9UsvAV0UJdNCQT2B6aAr8zOfgQC4BJT0UkqhzAiKqqXfaqWrsDBhhH42NeH51MzE2NrfkM0xPH&#10;KEcKFMl7z3ogHqNytIK8G36M1VYLIIvFMtEwTYG3CIZVGSzPPvVZ/yaC7BYizzpdARGT/HZ84IC7&#10;rsHkqEclnImK35mNROIi2ZrJEB7zbHpwcpiphRxrkjIePVnIxkZHf39TLBbxBzfmVlerHVQUsByq&#10;aYTFABL7gPqNm/XKy19gvSGYwt+UNL76878IxRbhCv7rf/nfHz5CY6V6PkySG/QMFgc9I4pGjerV&#10;qzeR4HnxhecX5md4ZGILThVGDx49fvyUmJNKr2a3YnFx+p233z569OiTTz7d0TkwfHBwavpWILTo&#10;WQ8hIL4J0TyMuJCho62zp3eI4OX98bs//8XfY928Xo/P7wdEg9xrLS3PP/u5trYeamp/57f/YOjA&#10;AcT5wEyv/eKXr73x+mOPncVp/N3f+yeTkwi9zL300itQZ/CphDcj5ADFhBe8X8EfRbg8TFCQgsXu&#10;7m66rChwVvQBSgEbsSgkWpOEYdHXTEdeHXUVjxftv+i3vvbNF559+aWXvoK2S3OzOxpbb2/rJ70O&#10;k6OtpVOVeUrTof6jgS5tpSmjUvai9oL8cOkzGuoqvlJ669eBB3UyiTGLtyRcSKYxlWjcG6A5m4EG&#10;KmjO8/OzjQ1uzCXhtJ+/9rNjR88ODx1C01jgMZP9K1/+5o0bd7YKUbPRRkDZarZBVMjkQhhYavqu&#10;XH2LbSCdjn38yZuo94Gtk1kflbM2a5vT0Sh6AQpFLrI/dq+X6qDFa9ffpKdcPErfwC36wup39KCx&#10;e/cvhcNryKawSJE7gMgwfHB0dORUILS+sTkNYmtw9xNhpSymuamDVLL2QPbj1wcQkcp3lOJmpQil&#10;1lqgONDl/y0FsR4GXo/6+D/utb2UhZwE2pcUm1h7MuUHKqG0ElIsTh3tq3szR4unavTm8mt+4CBi&#10;U5CnZuuC+D84MIiiJEn8QDD8m7/5TSSyHjtzxu8NmKvNJM/uT04QSCMBcvXKZZIA+WzFwYPHn3j8&#10;+Zoax4vPffGx0+fwCdmqKBqAdVCpN6M73dnVkEitXb78q2R2saPblt/K7GyZouG80Zzu7HK56mvq&#10;G6xev/e5Fx5DbhICuMM6Nn7b5zJvZ5IBwnM6/bqhOr6ri/YP1KHparOjZVpB77jKimrPOtrXUNP8&#10;dO8jlCM0EWtdSIV4PXGXq+rgWJPLbZ24s7q8DHcKtYHslr4ihTudydkqq1zs3PbqSms1Ti+ljix4&#10;o6XC4qKYrHZ5aZ16I0oIN9f9Xm8MGUw2lZ5WR43TiJL2+lo4SvBBuOs7q55AZXWF3W2uRsrSaWvq&#10;aFhbRWgdB3JtY4NQgijVFyQyzIIQoUVBiW4aWWadeF3mwFhrBHsYMTRa4fMhnASNhyifkDhJ03Ja&#10;wLjGJgLQ1SE/VRe6jl7bV79xjEXa2NC+thKx2avpPk1CqKXV1t5hctcbewebgaosH5QHcDhF3FH2&#10;hpKNBCssZtjXDfTKgWgLoGhqbqWV9uLCkmyarkMDB/l3xhBVEdYLQcFXXn7l9u3b07KfBG2nmBUc&#10;mZtDDeezn/liLzJ63UME3FLxNDkNGAsidIGPRXBPoh8By2S9J40tuH+2RxU2k1poJYwGP89IKT0T&#10;VqigaTNV0NH4iKoQLQE1MVdFWE4E2ASlSYbqOBQgsopMLqISgs0jSlAZXxnJE9Qo0dIHqgmKoAKo&#10;iUASbzCHCUAo+FUeY5aviDUnGG1FG6E+pgodhFOugFoxxiCugZkLQXt1ZTYYWrt543IsRqPrdDIZ&#10;BbDT4QIiDok/t9sVDvtv3oQktEEnnLGxQ7Pzk8tUH89NxBJhBFebGjrkmYretLg1Gd1TwyX+2iM3&#10;iJfFbvUI5W11lcq6ScMgQEnRjhQZbNqGsRuNhd5//y1EZVeW5xGYwHuG/Y0kWHXVrtmISgJRJX1/&#10;bw/Ho68jf5jWxNIgaLd3tDO4rW1dre1NhFShdtFvkXbcq2srVJmtrc+JWrMdlP1QHROzTWjByI6c&#10;zIpKPcEt9fA0uK6AmgpmygwI/dhiqUwEBISWFXuCICGCBE0QkHWQKNmZoCDQ1AJYScN3Q9Vujc0I&#10;NzOXR/xsJ50iqCs4mIwEc4JOUy0trSKRv5WnvprCH2Je+Dp0HHe5bKIXe07UBuM2EV9kELgKylrV&#10;6It8gb6SrgnxhJDAARWRKKYFE2kgbgcVcFpYSjcIUg4RMgLVTuQJSNTi3xDaZaYyveE9INNKLSd7&#10;Kw4xcmMk5e1uvpUCf1gddJxNMSNF2p7copESUfq1bJM+Jp4XDsfh+ZJAhCBIgdKGd53ropdoJBql&#10;IKG5vbZCT+/zFH0XGEzKL1iHC4tIj1KCoJ9fnHvnvZ/E0wstzS0njj1x6NAZwbfQ69HdwDdgeKhM&#10;lZ1kGA3j8MgwLeWbW9pOnTpx9fIVGv+Ro6CJAr1EZehZeDE8pqvXLn78ycXv/Na36Q0lFXZQU7Fs&#10;5yli6AwEY9gCU5WN3lz4N1SH0xnmrXdf397N+XwektG0iAaQ0aHgD//gX5x97Mn+voP0jaCIGPoX&#10;NNkrl68QxYGBB93t6Weeo8qSjgijR+BC2VVo6uGtl6dGRhUx5O6eXmC0hHBFB7CIqsr2/uI2Wdxp&#10;sRrBcBC5y0OHxuh7gegMTcmJB8ei2cBmGDZPf/8Iyuy4sHu7s4RMD2XopN+plhrWoLjq9jb04ity&#10;Te8Lwmm5hSKNvITbShIaAqvt5QTpB5JfWV4gEU9JMvSj2YVxJJfwj+fnF2Fq0ioX2s/C8vr1m/ef&#10;euJkyO+xkSA21JDvPXXqfDYNhcjVUM+Czbe2U4YihANqbPqpqY+C0c2JyeuJxHJr81hX+6lw1GMw&#10;kFMbQ2dGtJKLRkg5sOrZqOhWskyePZ4lmMqIwYUOBSnaaL5z7wbzFt4P4WG2KAgPLlebu75tbWNx&#10;dv4+Rn946LFIuHDmzFn2Es0MlTDPPw4vFY2uGpJH//yD+KwUJ/sHz1mEWUrIad8MVLuG6FlTnBml&#10;8z7wS/nu8sAZ5YwppnO1abHvtuShxAEeuClYGmxpr73+c/qg00vj+ec/S2M62qjDFidKxFDj3G5t&#10;VcDHZZ5QOH/0yFl6gcM0hSSKAMX09OzwgUNdnX3trT1YreNHTxw7fvDOndeXly+jZdM3UEe+jLh+&#10;NLi7vOzr6qkPhmimt4J5NFVb79xa3FiLJmMsc/voUMvhEXdrA3QI+rukNzb9Q0MHcls5spmbvjiU&#10;DI8nTr1wNp8lw5lOk7fbohewdyN15eIaWrOkLLr7HPWNLrraBINp2K2ZvOimR5k9UM9uraaisrmn&#10;IbiVsdXWUOIGqqirR0XbYLW7L1+aDPpy+ANEdCKbaYtgUpta2lz9w62BRJxWS8FAsrkVAq4+FIpT&#10;o1rjNLsb3LNzYYivZmtlU1MtIBVhM1xk0XRYbq5CoEIgcmHlJOxQMW1widAhw5PHtwHQ5PPMfJRg&#10;RRYO2ozYOOC6G4jRCIU2DkDtF3Z7bSWFWqi7rpqST0JEZHKcbmNnF+baEE+kunqaKb9gYsFvRvqK&#10;g8jeUyKOJbhlBiO8lP7eAcFOiaXQNDh96ixSo0QQ+EPSBsnop59+NuAP1dI9x+W+eesWWgFEIpgn&#10;BPkgAk3TJQh5J2/wy1+hYqwLxaKmlqZnnn1eFEPsFiYmx9mSELcjZ1Wcnyj+aywxmVsUU15NPFlw&#10;KQwQGVXBkIJ+rpKy8gOqRXpxdZRgkZLMUOQ28VHiZERXOJmo95TtCiTRSxxBiL3JEeBHyILwOSZl&#10;cbkRfhQxFNk/VMNhmmunilC1U8vSAj13IyppJVLib8NvwVETMFvDFsJw727PzN3+i7/8T7TFvXz5&#10;4/v3b9Gy+s7ta04HrcR2Qb7RaIR6SXJkaJ/WNTj4trvOubQ8bjQRfiO9FQRQ19obXG4Xg4S3SqMd&#10;uF979Dm1xOU9FG9eS42Iqy/fRuR+Ji1IsYlvEf0UbYDK3mhDzSwFQ/gDG5x0d4eorxBQJR+Pq04T&#10;N9hOBIGcDvPq6tTtW5dmZ+8HA8vRaMhcY11eXiHg4aprgLm1vr6ETAOpUao1icQQ8gGzR8IJDAdB&#10;HeIW0hUAPovKYXLqbA+EWkXpbhGolUyYgsmMLDyBunoXI4P8B/dNHF3eEwx9E1WWtU4TOXpkbEjc&#10;oy/f2FIHHQsrgIoHPTrJYbGgUVggHUPvC7iiCDbSuYg7tTsq7Y4aViJ+Ax/J5tI0OyKqJCXENLPr&#10;cgshfPoQ0H6UoCzBswIQVqiN4GoRP4dsl2JKuV110KJFSa+hCt/FbnW/9NnPd3b20PyKJjkAKbKx&#10;jYTgmjsymVgguEJEj7ArczsWp3iKNW1rbXPTXsuzujs/7cVkQJIjg8R6QReN62Fyi2If0Q0XFqpo&#10;aU/RKPo6GA2r1QAsoVcair+YMLvNTcUWV0VRQlNLo9GkC0Z8xAYB6Jt+3CyI3sd7uw4zu5aX5+PJ&#10;KNlh6sWYBETySRNzcP5wupnpORL0rc1N9P6cnJzEIgwNDZ9+7JxovyvAM4uq8M47v1pbXfvuH/4R&#10;oRohriinmdtViz7txYsfhIPRPDKNuzlXo7VQEZ9fmOOwm755eobihnW0966ubh4aOfb1r30dPrK9&#10;FpYSU27X6137xS9+geI/KBNC28GDYyTdyEPAsQMHlxatWqvlP3Iey5oqoXlYBEpyMv36DVs6kWLx&#10;s6W1tLYQfiDpUVxG2PFWYCIObnMzzDYEW0waUlSrUMNj5SfcFwmSK1T5V+qQRRinZrl8cQ97lcJl&#10;fEuWgGvfKlq/0pfUufF6qAWmgaMgEG+nICpg5sgn4iYxDnfuX5xfHseDOnbsIFBpw7sGIdlRV0/w&#10;truzE8TJi8z8WJyA2fqmJ4xQIl3Vl9duoZvY1NhVsWPs7zmWSFHykn7h2W/W2prgcMYT4SvX34Pf&#10;yd5PITOrew0qUDTW1to5PHQE7Wh0VicnxnESKFhjrFjauM7Y/Y6ukYbmtssXf7WrwxRUtDUfrKhA&#10;fKdZlaepTMojH1QpclYyC9L4yWEsgm315Uf+SAbKr5sARYv/aQfYd9SiuqV2wr15Ja2obJT8gAF+&#10;+NR7wF7NDfVn392pfzzgAWgzuXivakeUX2RDuXf/5v3J24Q/oP0888yzPGLqxFlW1AsS7KflMRs2&#10;BgR3lsAM7GGH097Z0QnbYdOzgVnDyEA/RD4QdkHvYMOm76axcgeNaSpC8LXZttrbOxpco0cPn3r9&#10;tbdlzZyp3o0q9bLDSZE7SbrIxtosBdo6vWh1RPv0re3Kvv5OfNeOrjo8uIXFoKVWb7aK3ZyNoLCl&#10;T6YRqsha7Bbo2oh4AzHofDUxvpiIFzDywIDGBlKyJqRDGhtqC7u5LaMumk+aUaE2ierU+noHkSAs&#10;p8Nqo5KcMshsiqzALvpE8KjdLnuUOtKt7bmFYIzOAbrd1g5CcpWhaJICr4pcob2plnIE0A6bY62T&#10;5t+GcJCaUqUvIaaLgIiqcFG0kBKsL1KCPBFCQIRRpCY8dH4ghaCx44tDNYPRwzOrqdbV2tjOdHQj&#10;jSWgr+0G/KilpAEkbOx0nWeh9vQ1ZHL4q8n1NRrlUBSwFfDBmUYJawslMTkh9jgTbC7sp0S8IHZA&#10;BVlaWHjiicfJ/ExOUq2VAzB393Rj6n3ekNvV1NPTKZTDV1ZVBo/KsOpqC10J2tr7z5x5qqkF41ZP&#10;jUE8HuREZ848fuPWFZxzPGxiKPvX114mUYXHikhVfIocJRs9sTSAGqMkyoQlv002HlWmSsxdGXCR&#10;E1nLUIqXBQ0M6XvRDEPEg2VfUfhH6hRiZwGN8YpEirJzJ2MuWq8KJhisIhUjF2tWvS9/xLrTXhcX&#10;oKJ3WnBKrEgxoLSQ+ueldabWLa82NTbcun114v5d8CYveDe9MLq+8uUv/1//5x/PzM0CyU+dPom8&#10;Rf9A3/rGKiQw+N2rq0v0KRSqNuncl7/0Fbwc7hJKIOWH77/3GkANJjhXp5Ymlx+KeGIx78cfv8tj&#10;pnVmCeioK1Y3oF2PNPnq6fPDXLx+48N33n6jrbUVbRWJ2rWtl3Lud995bXLyLkCtvaWDBDahVOIs&#10;DAMyY0JQMZu2VWatVXlfiGQemmgQhRGM1Xl8m/duX4llYrCgUGAI+MIIKxAaHT4wDC7b3ibTnAMr&#10;EM0mIAQVUjAHxbxncHjUJlENXgx+lC5e1QarEQUjWxzMPMJdbNn0lzWg3YwIBWhGX7kzdHAAthHx&#10;M6AzXIFYPOlZh2wThf7PrBAkAAJZNWJijYwc4BEDLncrcjUW8kBGyNQkZ7k8fAMhGhSl/y0jSpW7&#10;0ELmDxseNTjIcBAboX6J9YYnI8cWGQjBQuPRpHk7myNGzJRqbW6jCra+vp0lMXboOPtQMh2cm50i&#10;e0/AqaW5mUwi25jNbqSFEeQ2nEt0Q1qbu+LxrVxG19LQGQwht4txqyZQwRwWTRq2oSPQd0EkZEUn&#10;1GpToZB11dXu5GENh5rbLJgO4oLYGnAwiWBBCKXLx/YWjfyg03EEhPsnp26h1maqbq53tyKC9d5H&#10;b29urr3+i9exMYNDg+TfW5obW1uaiVOurK/U2i3kuKHWYteWlmfv3p0gVkbjv8fOnBWahdKe0Rji&#10;9TdeGxoaOH/+GZ6aaOW2S98VI5p0/9P//D9S40xlAAkG8hGOBqM3vBCGOhcKINYAk2zNc7/atOP1&#10;h1voktzV73C6pPOTS8TC/+3/+18eODDAE3vi8Se6uvpZYkqxpxRL+HTUpWxE6U+55dF+Ly6Ch98S&#10;32IDg1qLWdDKWuShTGZLY0ML7c5ojkdBnDTexR1S2aT9J5SrrbjeShvw3k4sflPq8+K7MoNVtiOL&#10;o+8dr/ixIh4tburyC5wFAR1/cDmdX7l641e413Y7zZ7nHHankJA07VYbd+6MfxgKr05O3bt+812U&#10;opFUWN+I7ujh7eUrjdvYkEBghohDMhY9OnaSJhrTsxfr62r1utrOtgM0bbSw6nYytOR45qlXqO+D&#10;ovrxJx8tLq3gKTU3txC2hA9w+9adgb6xNBtV3oC8njAUW4X+7oNnTz/DGqRco61p6MVnvzI8cOjS&#10;pdfWNq6Zqg211s7jR55sbGxzOWvD0bWV1Xm2WLypor3aB1sexjFllq30HLW4pjKOaqeQ7mkxOFlm&#10;D0thrdJEKgt0ibFXPw9MEZnYLPm7Yj7KOSl5MCUQLr5cqsgvHUc7ZvGA4pqKZrz0WgmqSru9f06U&#10;XUnp0rTQmjy1yMQhJehyNvZ0D8zPL3/zG1+32pwwTPCdiJRgwbBo4Cc8Umhhhw8fnp6eaGhsoHEI&#10;ppJE5sWPL7788mefeebpt956+4UXXkDyZmVlgwJzhDZu357FbNprze66mv6eA74NPWHbBmf/b3zh&#10;uzPTK+u+ZTIt1toaYllmts1c4un+hipzdYQuorsVlDvBg4EGSlnflcvrFhH9MuRzer8X3bLagD/B&#10;9gvpHqtJmGp+YTEWAY6I/ANRlfZ6w6EBd09/O0H/+gbCtCEqroyWndHDLaOH+mhKhrVhoTXUm+Dg&#10;WW16GCkICW3lqYUyQX4gDEI/eBjGzc1diQiUNkhkWagsGOHjx7sqcln0O+jyHk7kKEdFmwAPLZUo&#10;5DgFuRWxF4kWz4TE0MNgxBlA9ZQxeoQhRfpYbhJcv8QZFKxCwhd7GA21jhzuSCfxvtP0DgCTaaKs&#10;eohuW/GYIPKzi7HXLC8mKEKQkEIHoxi3h1oFghdQBTgyNk9iDwmPCFPpRbsCkrNcJ7wROv3cnxin&#10;dgT1NIh9lCBMTs4cHjtxaPSMqUYPw3hleRlbDEPh6Sef/+qXv3ns+GnSJEePHevq7OIm3nrrZ//+&#10;3//bp558cmFp8oc//L4s7BOevyZ3JmebwKbyF3ZeIAw4iZRLXT0FWKLzIXx0XAJmFGOjGGYiZSxz&#10;xsK2yfCYhFbi+lXIQ61KZTvZVpVwIeIJAhDI5mZKrU30WKwUuVp5aqn/IKoJGRnYxAA4ESZUy0GW&#10;KYvDCgdJHlk5bw9a9uLni6nP0vvyqrgNmiVe/Phj8D9XgKw/kAgywcDg0PXrV4nLECix2qtHRoZp&#10;2kM2PBDcZEOlBRg5aZLiJJ4+ufTW8vICEQ2DbusXr/3Q71+hT/zK8pKQMaVjniEfiax/78/+v7dv&#10;XSELNjw8poZBrvISutyrM5JvaNsBZdVTU9d+8P0/HegnibmTTIRXV+ebGupQPtvV5f78L/4viglq&#10;bTUUf3V1dS8tL4DlBwcPHD129P74BCFSgEAccWjBXqyMJzIms62ze3DbkA1GPblMgiFbWVoeGOiH&#10;3YL4tT9Af09nZ1fX6toa1yfEYHJ5zEdVteH8hYMt7W6LxUhTW1SgJVNTXOEeZBYvadEbvTHmbKTA&#10;GIwF8NejosvDoaqA2k9CqusrPsaN2BYVJGwn4LM8AE4gsd9x3N0KFG4YTKZFmvaaqXhffw+0BgnU&#10;IoQzuRKCZwiY+fxB4s8xwUhL8S0xeYhYVxrB74THEKElNgBuA4dQe0q4WAR+a6h8rEC+pLe/n1DQ&#10;2OghKhVgq3V2dIDu4DrwNA8c7L937+Z7H/wimoRw6qSxFZ2APZub1dBgd42jI4dZ3tQ9NTY0UDBd&#10;ZWKCUkMAdvEJpbV4Bq1rxEJpqMdKpuyZHC5CFYA0CqqJt8MPRvQXFGc0Q0StZJITa7dZ60LBOJcO&#10;886ECJjNiKfFTkJGjz5d/+v/8h+CIS8sDq9/lf16dml8fXPplZe/3NEB/7SOCsf/7r/9N7V1LnZi&#10;ErIkIL7z7W8dO3qMMoN333t3eWGBZ3NgaOD48WNQNoSWdKVuZmb8p6/+3Te/+Q1y96xWKWSfQzll&#10;dm7izbffoKKeTnbf+MZv3797p8pcgNlvNFqgeRHSXt+YrTJnkrlApdmAkIqTcKfZSIhxfWPlu9/9&#10;Z3ja4LOXPvf5hsZ2atm1opKi1yEn+KML6B5cog/9W4tsffrnsEqXL1+ipWlXV7sI7ykvQf4t1Xqk&#10;YI/2U7QX4hMPH/FRL5UFTsSer0hG8qeECsQvRXC276BlpAbNU5TfrqkxJLOUAM84HDU03misg5mn&#10;Jz5iqzXNzI0Hw3Ek0yan76PHQegLBgEyW9vbQZez4PPP3797ubWxt629dXJmpopQx/b20ur4pn9x&#10;fmnB6aoDsAYDwfq6bmhkdXVNHR0gZqPdWW+yuvv7hsfGxvxBqm43h4cPDA4dQAmCPtE7ui2kPSan&#10;ZyurEfFwf+Nrv/PE+adPHD/z1JOfQaPB4529efeNWMJPevrk8adp1/3xxXdyu95XX/vLZDLS2drn&#10;cjRoukEPgaRHPrGyT5XwrBpMlYYUzGdpyeX4akVs6gPauBfh794/BRJ7xKPbO79shFiCcXvT45EQ&#10;U55MkzPQHPzikbQIojpX2VRS/1Y2kN9Kv6jLLr1YnDbqJbGd0SIF+hGSaWOHDhF4ZsuXDeUwY4Ti&#10;K6mgIyz+3jvvXL95FX4tZgSzTE6zqbnjyuVrA0PdFy990tPb++477/7e7/7Tzq4hh62FEhAmezCw&#10;2tZqa262NdTbCI/WWpuOjJ3p6OxHF/qDDz6otgg+O/3afQv+eiGaV0H25MZSwNrQ1N1Z19bfWaG3&#10;XL85ifAitHp8XmuNc2EeItD2uceHqXFBLjEcKDTWddy7N16l20XqSOoTIR2mO9DTFowm/FHadOYE&#10;C/7YAYvFgJmanV6Fc+N2O9ZX4zxmiL4HhtvoN4s2eH9PC1K7gUAYSDR8qJt4/OoapWU+kodf/PLp&#10;cCgsFeAIoW11DrStBSObgXQ8QUWYgR57fAt8CKHJXmuX7rlQ84Kjxt8sBCmoJpQwwBD8TUkE8Qsg&#10;l+yqybawLeJKGF2dzuW0J5PpUCQtZWxFUz/CZWxFMl0EWR5Xv9LurmpooAq9xlC5DV1H7C9SxFaU&#10;acr24uxLcrYIf5gvSsQIWIFUDd0gsWsgOQiazRArFQxQQxUt8GDjfOmLX/jSlz6P888uMz5xT3l7&#10;v/Xt3+nvP/TXf/UDIqzHjh0lJME4TE3cp5L3xz/60V9//3syNE6KSCQZSyEoca0lM6dFfAFTVKGK&#10;Jl3QWAU2E6lVaKkFivCA8iR7HA4LcQGq5IoDtdeUc8/XkvFtzkR+GBJaaa0R0FUnpPSerZlLks6N&#10;ljMlpwwWpAyxeIXieKRNVWt2tQbULyLmpIlFFMXYVMYW2616fZZWjlp1dM26eeuT+dlpACUNXxnX&#10;z738ihhwg+HQodG5+RnCTgDnhYVFDs0jb++so4cQ6gYAu96enrmF66564/vvfsBpyehPz9y8c/v6&#10;xY8/sFqEPv7HF3954+onV69cnBq/T90CNpTONpLrV+ScPcLYSPdS3s/UBD22N33e5fn5iXfeeY3S&#10;fa93/tWf/fDiJx/MzU3W1Td0kOsxkyhZXveCDmHfUxeTo6sSHonZakFjMBRJxBK0UypU4VK7IBY4&#10;KeesrK7yByGQBalvRE7MH9hsaWpGBY3JRcqceQBm4hqYvlwoa8DprKcnz9qyyLHySNWeWG6bRG68&#10;GNwk9dnZ20glfz4Le1o0gGefN5E2rTBaTA7AI3psw0NjBOcsJtRNEbXhh24BNbSt4dQUEHDn8G1Z&#10;dR6Ph1d48FQGiOpmMSggoWqZLsRTQkVG9LuQlMa8qEEQATwjswSpCGRKOA6kPUJ62EChYJwXMe2G&#10;BvKeftYRj7uwnaFsYn5h9vLlT+YWJiBlk/mlKxFVIyKDieqDUReLIfcTIOPAcKD4X1EpXoe8BQOP&#10;SYlsGNQBFi+sNtEjRJSViIQ9TDWmpmiggnej20EliWhrXX0dGQRuPEkWdGub30GUKCNWW4j22xMx&#10;aq311FMgeEim68bNT+iejtwQHY139Dm4cROT9wL+AClp1obBlL89fZ8m6a5a+/PPPf/u++9fv36t&#10;raXxl2+85tn0EuGuMhvS2Rhd4UFjtJS5ffeSLzBz7vEjwcjSxPgMmDsaD8JZhLr0xhs/x1B2d3Wv&#10;ri0V8kl3vTmRwoMs0OOCLDCFCagHhUO5SDCBIurUzOTVyxfp+fSrN39FLW9XZ/c/+4P/wuVq2guh&#10;PRILle24ysiUNuC9ffXTf3tgky4uYPgT+jfffPvQoRETukzFrbG0TRZfUYGbUpi6nDn0KK/u111G&#10;yXQoD2sv8i1PWpYXKwEIxduUIUay1HDDXY5mFhEdXZmw27vx2YVrr/3ybwYG+qgx6O48WGupXV7x&#10;Hhkb29xYrq9vIKkbDiV8wXnKlL3+NZY5FWYr6/OshNx22hf0R5LR7d3MzMIkioQHh2n/5XU6Sdm3&#10;sWuwImkXRqP2jXUvgEX0rqWqUwdwz7z9zk+mxu/AL6JuwGlxN9bRQFZ/8eJ7p8+cunnn4sWrP+f1&#10;1bV1uq9a7SaPd/HDT16r0KXXPPcKWymUL4cGj9PCVXUDLGZ890ZG/aYlX0pIVm5F4kd7GsVQpApI&#10;yfoSYaOVv71/Cn3aVJE+gPIEtLOXoJLMbYo/MrBWtmWUG//90VyFouSZi1hMZXceMR94owTO9t5+&#10;4DqVAd/ba7TftImCoRC6poUtoJjD6VRXKzJNEiagdnnm7GPnzz9J8hqF6L5+xAH7CIV8+1vfamvt&#10;Bbp973vfQ07p2WefW1mZe/1Xf+N0bdXZkvX1u/5QDGsJyWm7Io5lyiYDa95FArSpjDefSVnM1kww&#10;k6MgPZ71xXUTnmR6l4bOTu+GJ5GuvHRlrrevMxanx12S5uUYMbvd2ths83uj7BLNrTWk6mJhurKn&#10;qit1xKrYO6js6umzgwtpDEV7OqPZ2N6FwmNlvaPKZTcZqyyR0NbclK+na9hmpao0VGPdpeJrYXkT&#10;0DZ6qL3e7ornEtTxU3NqtlVz/y1t9lg4lgil8WjBA1vbxpvXlzfXyJfuUhiOe0/IHxAlEnKyjEy2&#10;VxL7FPaWwcNJhh9McEGI/m/vEkiutdfilouOHWwNMLTYX6wWeh2NHWk6dmTQjPpBjSWRzEXjZIFF&#10;u3EePkkkoIJcQXSmEgX+fn+cgAuBtGScJh/0g6+hSQMYVXhwlew4lIJCtofuYhAenYge7Voq9R2N&#10;xnMn2/w+NErQYmJzqgQw/LPf/y7BmudfeBHGAmmRP/+LP4O8QR6MyfAv/sX/C4W4xy88cfjwESE1&#10;YqYrkCD+htC4vv4xNlxux5ovw61IPSwldSsmmmxtrtlV1r6Qc68lISawNBQzUdwmspaCuCNhDFpu&#10;WXHLgjhU7Ncu56YU8ii3pmJBiJmph64jAnJiu5Xd5VFGEEFHVT8pAl6ie6fMRosfwdgT2VaRY5Gy&#10;ILKJtlrlspemTJjKCJvKEsqVp3J1papPuePLuh82V3qsXr/xETxfMAUb/IHh0aA/+OO/+zFdcumS&#10;SR9rn4825FAmAUBIlNnpdLYwMw89s7a26bOf+crk5PzFj25ihBcWZzY8yysrsxAXedz4Rqtr8++9&#10;+8vZmblIOAbxy2x2fv1rv2u3u6V6bxmdVVyvjAqKS1XUPRGbBaS+9+7fvf7a3zHxEomQTk8gpAI3&#10;F8kGUAKKiCvLcwzdZjCIPj6zA1BSX+8MBDYhYIEDiJpQop8kVFIgyVXd00uh3yjE8LmFyWBwE5RC&#10;/kPMcjgIKIyITrM8S7gICTH/BJ0fMhr6ZNum6hqHnY7eZE9qGAbi8kVBFM0QyXGXP9IQ4yDiuIC9&#10;cmmQyhYl0jwQRHpYEihQM7Grq0izjs3Nrj31xIs+/yZUM0dt3ZMXnmWUspmEk4YjYJ0c/L8INFUE&#10;NdDOYGVydogFRMgpnBGoDvoZroWQRYRYiucMghRhOa6NmxWNtKjTTiYFp60Kcq5TXHYFJQW7C/Pz&#10;8CqYr/g61MEiY80CIxVLQFwmHXC5gFa4SjC2eBhbfB0UiJK7yKsW4BlQHWGHdA+glyKGolMoEWbp&#10;vYsIMzx8FUPGngqPRPhxNE6mibIRDRFKQal/YsF4PH4wK55KYSdvqd212BDXFjclknE6ahfy0Xig&#10;2uRsbOjXG6xHjx4m5YROHoFyhvbVV/8e6ndHc2udwzE3O8OeGk/GmTDktq9dvQr8gmaLjzE41J/L&#10;pJFBEbjqrVe7upsHBnrtloaO1h7ilNSNIskzNz/t821WG+1PPfEcHICVxSlT5U4qk2Qyklp0OWqJ&#10;+dssbtLXZJPpE4wdbGxohh6H8jmeHyUan/vsF9D9lpucllp6JNQpbWP7bcA/Bqc9GFZRC57T4XTS&#10;uwJWQPn++ghUp22+MgImjVEJNey5jxJdfArIFG89Ei6ovb385+F9vfQRXAhkq6qqLBS2Yy7YCYhk&#10;kxYn7NrW3I7jbTbVOl31Tc2Nfv9atcmGTMaGZ8mKJIzVTMl5POVnTjc0ttIdjqwoNc6xSAwrmIXv&#10;k8+QKMdsPn7uWVwX9id4JHyYwtKPPvwEe9jR1gLNEe2Cu/evjE9OsRDrXY2RUApZ3FpnZ1NL83ZF&#10;cCNwc2ll4s23Xi1s+zKFjfx2mI0WgYBwJEjOhMi9vsJ4oPfc2MHHuzv7cdPXNpbIpSpMpv2okZUQ&#10;Vhvn8tEpRReF3S0bavU4tE/uwaXSqJblOstHWss/lsyOPGXxycqjyXMUL057S8XMtMhZEVtLkPZp&#10;PzKusO8Dqjz5QTz562dy8fjqcrQKZxFpoBRp3zflsXmfTZlGkgG/l+AX6pg0r6PfY1tLB1/pozRy&#10;HaJL3ZnTZz2by6HAjLkmMjV7LxAJ4UQjxoSdRLt/dnpubWGBkHy1GXq00K2gvAkUgtqEnkpLZPVx&#10;Ane3TBY9niz4I5PVzU37/F56PVMjJShgPGWLxezdoMdgoqML1cLKqBCJjQ8f6EI6hI2DoFVXl4tu&#10;ARV6IzlFwFMkkqIjQnAtQe/d+kb7boFWV1UUB+DcEtiBvO/3RrpaGyiT3/AiwrzWM2A72F3XVFdN&#10;t3iHy4Fd9fnjvhD1DTGbq/rA8ODqko+xJniGZCNXhRGGhSyaGcHiFwpjkoMuqWmUJcB2IG4FxCSh&#10;ARTubO9E7gC1DuwtuowMO04+kDceBWPkpqbWaSg4M7tJrokdj/VI+oFaTrQfgDQ8AnKGbIzhEDpN&#10;BZQ44FETdEDxiYWMPWe3pQ5P1FkSTZM1mKLN5fa2w1x9aqRzuLPGZSrUudDgcPR2u46OQZLJUJL3&#10;4QcfsbeiSw+35MCBoe9//68OjY7OLcxBKf72t38fMGmWXaJAaQrVECsgTLC2tkwHWK4f5CARoTir&#10;2VSFR8+dA7Qo0ZNkROlayAWDY8Y7pB8FUJNJYVlxIWwgYwiQlYExuRLl7BYASoa4ik60ChVp01Xy&#10;AQVMlHFB6U/Ihu5CEkUaQT5JLJPvqkwor5F45UWRGtbm914QUIZ1xLE1N0oRFdQNyzVs+Pbv/BGT&#10;z+tfDwS8lBpL+hwVquDOzIfvvyviIQZDd3cPW2xdnYuwXkND/eISfB0iwDDjRPkr6eegL1BBk+/K&#10;arujrrd3+Nlnnv3gww/IRVKOR8NNpghGlERdNptkUa2v+epc0HBbaW9w/vxT/f0HEZmVkEwrIeMe&#10;c9RJ+zesQtUQfLlLR1jfJo2xETasuHL1Q5TGgBfcglB8qdTH8SngNm1vsYDRnmS6sGjlRqIn9AF6&#10;oANGtamGZQmYpsIRGXGDUc8EPnbyKHJWRKpiUXqrk0hG10cohNGNh8S97DsmstEMGrEoIt4yeyjC&#10;yIyJw0mPIeZCIRxEVBZ6vgjR87wABIBmYJkYdoFJOAI4uorlY7HUhgJxilY2NjZFvYnInNPdKAJw&#10;hNvIzIOHDtxcWlpgCoHQQ2gt8HY4Qq6QlUbasrWlg0JoMqTI91MsA0OWC6aWk+gg182DoIQKHRqO&#10;Ldq97QrtXzAUGEk+bYZLxMVRvqAdWzYXZ8hRrme6UZ8oxilLAxYx66h3Y9JIj0FPYElMc0G0JFos&#10;ArzCNOhETQDujUjgpjMcHidFVLhsiSQ91L2urgMJhBMKOVK5XAAjJgBfHnBJwwPil3QOEcNLBhrd&#10;EHStcKOZdWBEQbar1Nmchs4+i8NpdDlxTDlDXnARBf1VbzU1jhw4dWR0jMovKl1EvU8+a8H1NABJ&#10;UfN1UXRMUN1eY4KRyraNObtz+zZ0FohxTzzxxLHjJ5saO92uRqSDP/jg43pXRyGPV2kxW6xMdOqF&#10;sXAQNFBmETM8l6WaYWN90WW3Z1JZug/FozsJgskoQHb20Z0G8uwzTz9Hd1HqcNlFGuo78aaGBkfJ&#10;l8HnU67Qr9msfs27JWil7MXD/3zgsMrcCIu0oyN9QE0GwddSSK/sw5rnoCEB8Z9imY40Uep690Gr&#10;vff3cIL6bf9WvQcJ9kdh5CfL6xe0E6hCb6iBZC52iBljijGU4PKhgREeECFTVC4jkWxb+wCU8Nde&#10;/zG+u9VsR8yFtcV8C4X8zDiYbXWOBow2Nb8ZVilNhXIZoRTodLAiyOr09hykCc/QUD/+87371ym4&#10;IU9U19BAtQcBXYqI7t2/W1/XevTwSULdqA33dh0cHTtTWRVbXru0s+vBgNvsVDBUtnU4XE7X7MzG&#10;+jpEhS0U2dz11sGBQ0+e/UZ3Z/fK+tT9qSv3x286amvX15cheID4Sxi3RgAAAAz+AAAA/gAARU1G&#10;KwhAAIX8/QAA8P0AAEyRDACE24pWV4PHRTAtHrIskJfxLk2uoxh52h9OewCi7R1QHFLW90kzqn6R&#10;r+0FxeQ5SvBPPcKyrGvp97IQmnrQ+06qlQ+WJrb8pWyqf9qsLobc1CVoX9935Eetlb0PaF/S0X08&#10;ky243PVHDh/HJxFsEHEF+kDQB2GXdnyYopbmdhqKIGSNwk5js4MYKjRYnNWZmY2+oQPRZEJcsOAu&#10;7Sai1D+CL3SoRUIX3tZRdC8MMwsZRSJACZUobOqgASwWCUqn0wKTzGpqpeIbs4zeJlVWVmtld1vT&#10;Vh713YLbjTGhvD3B6/jNFLuba2wrS2FSmv5Y0lVXfaCvlSz/midsMNQmkpnlNU9XTyPb4upKZH4u&#10;RNTe7qKdoAUFy5m50GYgQ8UN0Z+u/k7iWVQY0AOeOS48ZIDFVh6ZX0AktZYsBNmpSWam6P5nhG0i&#10;chSiPgw9DmM1jekZKVwgvjt68BBrTfR1oAKppvrI0UPpeJo2M1RIhMKiiI3ECEQspC65WdEJSmwl&#10;BhSjOZig7uRFzygiUkKDQ6Xnmbw72+iVQJsmncKElkxZTPaOYaei3lkz0Ofs7ESsW+d0VR0ZdY0M&#10;uQb6XfcmGRbk1ulFmASlEa3kl9de+wUdKZBD/83f/C1q7Sg7oL0YOJPCO3QnsMn37l6fn5/65OKH&#10;MNFFUBCQCJGlYpvWCA1IRDmqbLV06qVtjx2sKDdxMT+YJiBXevMgUC8rYTX8pKpiVQROoS4Jl4Q7&#10;I5GcqPeUkTkx/zR3S74vcIlcZJIGVxR5KHq2yiDzKTFMsl+hMq0qIyfo7Vr1oVT3Lc5ytQJKm4Y0&#10;z2oJVhi+9s1/Mrdw7b1f/c3Hb/4itrHU3tlVZSJpgmtujkaCUxMTopuej5xgZGlpEar77Px0NBok&#10;+ImDQlBNAhFwtGCDywph3diho2fPnZ8Yv4d+h0gSEt0R4Jr/CCE4kv3hcBoNgt7ePnbEzs4uSntQ&#10;DZChRuV6MkXyN299/Kd/8n+wJba0uC5ffu8nf/+D9bX5qqrtyYk7yFMQHCJVx4WhCLrppWelEBQG&#10;hPQPDCKW4dnYyBG5wpYXCoBowJDFZqxvrF1cWseDITuIyhcNMVldLW3WtY1JPmytcXNTxCLNRgRs&#10;DdD8QQc1ZguGnmgfkT9UZmXJBqTIDDHgxpaa7r7G+bn5FEHcHJEt88ERmirSsoEOCA4mDpXkDC5C&#10;81D1SZbBhe/tawefsSHBSOe58vwy9ENn9SQSUt1uO5mIcSV0pSQOgAngTeJAhJtIorP9ErUC6EQi&#10;0d6egaeffAbtew/iFmseoLPov5nKgHopXkOfliBEb09fMh2F7V5Xb+F+hVD1Du6UKAZF9aOzu03k&#10;iTJCGZoBh+0xfOBYJJiGz0vVCCUUKq9NtI+FiKsiKoLEs9tiIYHbAKxQMYh1swkIVeutfHt7N52p&#10;agguZnK19ib6LMC6qKUcVehNbxGPlGRPwplCNZDdkdyinLJiDSCBhlQpLinJyFgydfJs79jpxtZ2&#10;B2AxQLOV7NaRwyc96z6rBa0dazSS6Wjvam3tRM70z//qP0ZjfvLRsuFprrmlYWs76w1Qv7vI4Awd&#10;GG1p6cAtPnXqFLQtigDEijJUrHlW0WgYGxv9j//pjwHBPUP9XQPDr/3y5+fOPU3N7+La9C/f/hs4&#10;yoePHKXP+pvvvLa+to4eT2dLA8y4FroAdA2M3x1n3SG/B8WQn0AgwN/1dY2vvPwb3/jab1EK+uyz&#10;n0E7QALjPSEZbbXt/8+nbWn7Xy9tX6WIi+ZrlR9MckjE/3mg4+PX/u3/8u9eeeUlvNWHTlEeTylG&#10;T6TZKcZelBcnX1K7bxHuqVeUJSmduuz4Kqiy71111LIca/F7GiYQRxTcRvIZQm2h3uFwk0bs6T7g&#10;ctKcIw3yTqbSqx7vr9785c5OBMU+6IOFrbgTeSm7SzZxYu+hm3WaAhfEqOLxGLaUuKaFIGeN6ECA&#10;zjQQDVq63V5zb+LKlRvvQINiFydqyxqnTJha6WQ0+/jZC55AfGJh9bFTFxrrmjs66xYWr9249aHP&#10;F3E5atyN5lQ2sbKyajRBoci66+wsKXZGuutceOxr7Hn3Jj54872/uHH3o3g8sOFZqK62dXcOksmV&#10;3vDejwJVyoCrPKHaG8T/SjUDxe8oaC42iP3qZvswu3zemocvJ4UKHmif0UZfzCRbvgAA//RJREFU&#10;zZb9j618Nyi7QJlrKeMeyrdUYqB0K/L6VQsWhc/UzNs3S3/9xC4/WvnJH7lGymeaHDKBPcmAI7jP&#10;tFHbp3hJr1teWeCBnjlzrrqq2mZ3EjirMTlXVqZ7BxpgPep2tzeWvUjhziyuCn2+YFJgCJ2IoyXo&#10;2pLK0RjA4jDVum2Ua5OysJqMbkfduifU1ulkS4b+j95ftVFnrTESeaA0CsYVZrmttZ6rgHplrxGc&#10;WhIPrZ2oGpmcdXBs0CSzYPxphvnZl88iPmCq2jUZss3NdVi7WIIAj4OUAr/B1lhaDns2aOxSaGg0&#10;Hxjum5lZWVtL1Nnr7k+sdvY0dHQ1efyBRGIbnQ6RC4I4vqMTEejtbTAKk4dwCrqUfp8QfdXABLk8&#10;wVEjUykaE1O5TJ0BOwhYB4ixvu5xOuptdtuxI2Mba3O9Xa6RQ13dHfXkzfC7pbEnMycOpeyC3WWs&#10;0u+YTAbmATu+TOUJ6SWOKqNP/BPuAk9DlCVI4CIoN6J4XbdLVQdksJamQm+HdX42BDv5ys2Fizc3&#10;I8Cx2JY/xFZHFCIPzguG/Oxk6H8hDMA29K1v/fat21d+/vO/pxrsrbdeY/AvffJ+XV0tBKcf//3f&#10;bGyukg13Ohx/8E9/nwATQgRVxnyLKC8UYSYWOHodXGlKpJ6EkDu3JOl2IgwGelM5U2nbRCZXQPNt&#10;wfSXumtSUE3UXogdqrRWZOBFfEV5BtJBEAlTbaXKVSDntjDGIi0qCzGFYKrMm5bWEdfHZ1WtYdGz&#10;2vPGSiZDXZuICQp2YKXhm9/+nUuXf3nz+gd4qQZ9bm51uYHmFyIoujM7N77p9WBF4Qyhxs5mT3sK&#10;AiMqDQzLk9cJUwGzEZvhh7DI0cNnzjx2nkQYIne3bl0VoF2I+NOfCI7wNoktkI2xykou/+bNW+A2&#10;8hrU3KXSmWqzWY0DFxcJeX72879ZXpqZmb5/5fJHly99tDg3telZKeSCyeTGD3/0o4X5OWXzILMT&#10;1oaQCHSroXjGoH/+uc/09naRyBPNPWpItAkZHr+Yf/zk4/GU6J28Q0dM0Va1xgL0oIPsZtAftVn1&#10;RgPllfr+/rYoEqkpwqMV/f0H6HIdDEaMVSZSKVwhHS97+lrcTTXTUyvZFCQvWmqwFqpGaCFHWl4u&#10;CKAhaIyBphqRzgdE2gKB9R1dgvaCsGoMVbA4BcsSR4ldykGDB5nbFvwtUdkEFmTWirlOHIqnjqAU&#10;JyC+Tgad8DKJeaY4wbknn3q6raOLyB+kqL6+wfbOHnYm1jCdLmfm7jc11TS12uBTAeRQeqIKHQlF&#10;VhtZVL83xJJmQaHhTiQPgjy5bA4OdAMwYQQFGXUHUTrqYQVbjpnNw+XaWHqsKWQmkJklyMr/QuFN&#10;6sxpsNJc39XVOWg1OwM+P9yL5158NhD00L2IfBRBMkl0EP6HOqPQ8id6J4h0ROZEE1U8KDYIppe+&#10;KhOKxIP+xE6ugkdAF0tY5Php+m3yYtvhUAZWQyAU7u7tiCYigXDQ7WqgYEp0VqgCxuEDc/31+soq&#10;hNPuTNyhugI9s9mZWVYLt3DyxElsaCaePnL06L/5N/89tf/tbWabJY0HQtWL0103tzp76dI7iOta&#10;a9G5aE0nowF/0O1swZVb8wUm5idTW0lI6DwOH+LcuQx44Ojhw3SjpwtgU3378eNnOzsH8dxVxHpf&#10;XGr/LlS27e0LI2jb377tXcRHNLEzcUhFy9/3LfVvSUzajkQ9P3vtbwBKILXfqGR86qnnWIbSyjz4&#10;YVaZchzL31IWWV6zirVrW752hOIxSnBNori9HboMPEKdkJtn8TpLZ9HkwopNexWe4CrYL5UHy+LB&#10;gS5sZX/11s82fGtQAf2BhR//3d/QCxb/3kx2sslK3RKtY+YXVqw2q9mMKN0Okgei/7OuqrHRTTKA&#10;GY89aW1zYvqBdDhEweitqZmPbt17vdaZ39iYRuY6lfVev/4uq29jY8UXgH64c/XupLHSrC9UF/JC&#10;bnpq5kNnfbVIyldaoQ7fu7Ps9SQXFr1YGHe9AzIVdOFMyvilL3zr5p1rkYSfVl0UvNttdQxtnbPL&#10;7WwlbK9uXEUki09WEvS0gVC4SsXA9mJM5Y9MjfreAJalYdSEKg6pel4SOxV/ijOumKbYNyPVjHpw&#10;YhS/sve62l1Kk1cde28ul/+qvf5px9QuTH23CFK1DysEVpwve4d/4HbkJihuR5RKoTIjvib/X4Fz&#10;cu/P//xPcAWfvvDUxub6T1999dy5s5MTd1c27uMnUmdlt9ZEY1lXkwMbMjO1jqz3dnYrE031dLT4&#10;Q/EKY6XdZuZOqwTW2iWjkttOUrtIv6aDY72pdJ5oLvuqEcazw2yo1h050t3Y4IJuk9tKNLZYzjx2&#10;mIKwpbVwDB2BZBA9cGe9IxIjFU6BPC2WCihkV1bv6Heyh4ZbSeZseNZa2y0D/Ufmp4OnTpzboG1L&#10;KA7TBIcd9go1edba6lq3U2+kmW8KtRG2rp6Bbu8mlGnmdoE6bnIayRSKGNswkTY9fkw0iVeuX6l7&#10;Mm4AEcHZgi8i8iRidQJ9BLbYqUBmy2bR11SmdNvBoQOGx8442tvRMYl0dezqDKZ1D9tIFhjDA6Hr&#10;Up3b2N1lPtJn+fwLR4HGS8teHHXicyAbEZXRkxsRDBohmQbjTNSBifYDBKc5E8AIO8OWyGa36U8H&#10;vBFg7tKqr7ubhqU7Xd0uCiDWPKLTj6lGRzUdOV7cbAHaKrZEu6Bo5O9f/VuUC1fXlweG+v72h9//&#10;8KO3gWhXr35CVZks26Rj4RbaDtmsz2KhwTt0h+2VZSIehVAw7/dB2SbjZyDzw+2TeZPlnKUJrKE0&#10;0pFSDpfwkOCHqeAFO52ITWpQSes9tbcUtGmndQUVHxT/pxpUVFTIBS61PiSk5d8Kk6lpLZqxy8NK&#10;2Kf9LiyuTB3KDg7aFar1pBlJygO/9MWvEv2anZ2Jp5IrRIrDIbLa6AdS3PSTn/7tyuoiZyEIRTAU&#10;jMKOJbqtERNhc42GYQwAgyj9YBcHXiAI3t3dC1Zob+tEQOHS5Q+lJrK4MNYYyACZBhzf5uZG+nyT&#10;oSONSKuQY8dOER0Gw3q9Kx7PigV4a9gdv38FsjsBYTZRdnpUdExVVe1tDb6wf3XVJ2GuULqXGTQC&#10;ZwTKtgg79/WMUtW4tDY1PztDpgMBaOS4+JvgKJWPjAZZNtByrYjiVCPqBXJamFlDUxC6OnstN85S&#10;CfoDLlfzZ158hWkNIaavd+Dx8xfaWrthbwL5m1rohuTfKehy6Yre7kFQK+414BkhD25HkvtF5Ny7&#10;ucljo6N2T3c30I3eBuiMwstChMLlduCNIYOHwTl27BikFsHiZ5CpQ5GFpcRyWWb8rX4hYMNChcXG&#10;msTnUvMAuhjcdiZiMyFJUfqr/+D99yPRAMHaRCLIABLd45HJZKwYe8JjLCHqmoAsUjvXIERkKi1k&#10;vQFM8Sh1mknwHzssGhQMODNELEXC61s7sAc4myz8FsrDJHnBovAC0TeBIMi9I/DGlafxSrMJaGSo&#10;htEbG5zZ0gZmQvutwu7Ut7Y53HVW8qLcaDpBoI2CyIru3u5IDPbYbmOL7dARoaZD8Jz8cja9k0rs&#10;REOFTHLHYrKR5PUHYASjqFRbV9daZdZBFUeQByEYyKdUhPH8B/pO/Ff/5X+Hsg5NvRDMOzgytDA3&#10;xSZOqTLPIpPOUVb2h9/95+fPPtPQ3Lq6NjO/eLfKUHvi5AWLFaBvnJy5Ewyu41JQPUDzeDJZ/vBU&#10;Swe9tqyBzQhWPplN0bHYbrGjWkKtCRLGsNMwgiAEIojPPvVKW1tva0t3jdWqUX72bTcP7j2lFag2&#10;p/K9VW1FaunuBb55ochmxWyodJaW1CrxBXS7q2tz/+7f/c+RcOr40eMDg4MEgx9GaUVDsLfjlm+t&#10;oqh4/+6roTYFC0rlPpoHqAIaasNXO2bxdzEKWsCl+AExc0uQpQgxFAqR35UaRdVCYHabNXJ/8vL1&#10;G1ezhdymdzWVjrE37eyk8Kmoz6q11w30HSHgrTfgd20TWmbeElhF0gatTnZwaAj0orXaCR7gf6zH&#10;El48FmqJiIVb7BWzi5c3A7d4q9bWOth3APmPltZOUpz+TTph+Dc21qhSokFqTXVTZ+vJk0cveFZz&#10;c7Me/JaennaapTEIdOnYyhuaG3ubm/qM5pTXt7i8uN7a1NPVOXBw8Fx72wGIFqh1iBpbFRUrght1&#10;s2o2KNu9N4BqEIsfLn6jyNCXYycCFxKPKWwnNoeyCmI5iBo4lFFMdaqyM6qDlF4U20X541Wf3yvQ&#10;LYdo6pr3IOPeUR/hCWjTWz7W4uyW00dGHYpPvKz6VCIJ/sKSkwjhURZ9hX1gUm1vxWvgH1vhoI+e&#10;MXyXBqx37rJlbB0/cXhtfb652Xz//kfuxq3F+cWAP262GOpaHBUGtLs80LM4CX1zuzqbqePOpCtR&#10;lYfKBcHRYiP4VMjFMzWiR6A+m65cmI+M39ugqJA8ABE1qFSi32ijqbUdVnsNpBWX2xwMxIn9LyzT&#10;cxNV80IisZspGFrbG+ZmNuETEy+Atzt2YrClsTkdj/d0NC8v0sE4DnMGoEPI7frNiwZjHnENipnw&#10;WgnGbxcMtSZjHUUvpqo7971TM4F4Or+wgO+ZpNUyHkswGKdI02KFzIOiWIoxldR4jW6jKrvVMpex&#10;HAFQxLbEPlRtsJp13S35r3yh7diJmvZ2w/zy4txiaHomNDW5Fs8k/EEYvDskVMAW5FKqa3RPnm38&#10;/LOt/X2VjoYC0iG72+ZgGLK02HUFY0/EqOQM46Qw0ghUCdVc0QFTVpiKx41+E9Qst4OmNba5jYQn&#10;kud2jEa3P5ih9MJY40D1uqnJzX6G3wt7jD68YAm6SJENGx8fZ/sTrPmKCn9wM5tKDwz1E1GoNlac&#10;OzWWjtNGQtfTV52jebc3Tu4XPGCzsyEI4UN5+yKLxP+EBAlPVAppACrEVRaRU6mbk1ySsluUqJcX&#10;SFdNXdJkSnqD0EkxoiaaBwNAtbJNWSUgRNHJlIv2QcVws64CyRXVYlUdXE7zB1GaWIKygb1aYfJt&#10;aRHFoxPid6o/s6G21jQ3O0l+CiRLqIAkMfxryFM0wmTTWl1ZyohyU6ExpRgkouWLYIKnuTjkB3lo&#10;7NxcAFRuWO1kghgdGvXMzExA7UeAmMcJvhaRQD25YREMJBKz6QGYF7BlIyNH+vsHedfvW//BD/5/&#10;d+5c3lhfiMaIy6yRwSTlytIVamNVlfWNze1kua2u9RUIXtUgQpE7hyMARZ08bK0J6j9RE4QzInFf&#10;Khnp7mkh+c1ZQZfgPBH8LOQYfnAgVdBQDgwode0YaI4EnR85CZngp5qS0o8C2S6YYeBAgulCaQ0j&#10;HY0jjwlrFGlfEDoqG0AfJr+g8+dxLHRDQ0M8IjnoXKyevklcGcW6nd1dDDtFFYR8yXUipkIij0Sq&#10;mEYGXTDg93g2mFkySCkwkNDRkMUgsnWG0ozAhTIB0KkgwH1hCfHsQ0LUK9LS3CQaqhMunp+hHq29&#10;sxGkR10t+0RXZ8/S8jKtVGqsRuYIYIvLBgbJfpzYo0rdrvnUqXMYg0goSttckozMAdEWA3IpkqNW&#10;RJ9lUFevc9e7hZK1udJdb6PzSWNDI9aBe+ehi0S7WAYFZHSZGET0ib82NtVWm4OuRiK2vvrWTFcv&#10;VEPaQ/FJwZkgecQcQN23sclRZQKe0iB5q9ZldNej6au32o3BIEWZiLoJoVEFDlxuE1as2gSZrBKx&#10;JY6Cz7CzlaGgGkk5mHx0Kh8aODR8sPfSlXfGJ+6L/gTsu76o3eIkPU2dLMeBffx7v/dd1HRZPDsV&#10;scvXLplNrq9+9VtHjzzW2dPz5tuv+kMLt27fhAcXDEJigUtroAFBtaEGWAlEFW3s0imMY4p6YdE7&#10;kkdvIdjW3TV8YGjsySeff/75F2Emqf3s1/88CJ40aMTU0TBX6evqkyUfSxkX9X+120vDoRgQ4hWQ&#10;I8RQ1s5nX/oc5IIqes3s7db/0GVpW7G0JsUfgQOk6dDeVL/tu8yHAjP7EWBxry6httKxNKqDtEJ7&#10;x5cxdcyW/v0PX/d458PRTVQYCP8ZjJlqkyhkdtdRAaATODkbJ4Tv2fDhxRNKAZwRWquxCgECnDGi&#10;27gfWK1MlhoUhD35lMgRra+HVlf9eGm4MDRNnl64nsmuw52dmZy+cf2DpaVJ3EV6bDhdFgqA2Aip&#10;BKd9zfKKyJcJt3tny15b7agzk3yz15qyuSSIv4byPLMhFN6oqrLXu3o72npRZ5UcNfn09u6ueJsy&#10;gffAjzZQvCrT2BrgUgdQo6559GpKqENr06PsgYnRfMTRtWemHpaCT+rqHp4V4qWHo2ilSVi6h/Jv&#10;qncfmtgcvxgMLnvE2sf2JoKOyL2SOkATi+VM+06Fx5SiVflVCoKL7PkjwhVbuavXPvjbH32fQBIc&#10;8ampcX8YUb3NYHh+cfHa+vrN+bkZnHCqqjI5kjmIhxNu8dEQD2NL0z4o1V5/HLVjGDhs5PBs6xuc&#10;FTuGWCQfi2+n8/rW1n6CCz5fMIeOo8uGqRPBIcMu7e8W54NeTxSmeH9fvR6Krx4RdT+ZASJ92CiT&#10;sXJleZNyLmhBNqsdOTZRteCNZ/1xO+S3ykqm48J8eH09sL6xDOWDXVW0MrQ4mcMghPam6jNDrbuZ&#10;hNtp98Wy8dh2Ig5lzIg8OJMQ71ySjGGgQoonPpKTez+pXRHBKrcYmicgn4tI4em2XE5TV091Y0t1&#10;HFm2LcO9Sd/MArqbep8/w0aNlWutM3Q2QiDrNrJXmB0NdXBd8qFYhluanNkw26uHD3aj/UuDAVE1&#10;QIWcQjN60rgm9kFgFoCD8IGi1fOOOK/Mk25X6OFa0/kTTbhIbGt+JYbAAeS8mzcXMezsNTRmQLiA&#10;9Ai7LXsc1aw8GNIpPG7ucWPDgya21WzIpIKmqq3mpt0nzrlb63SHDzWSdF1ajAZCeXROCYgSOACw&#10;EBEl8Ut0TG6nAGIRAhQjJhQxZG8h2YZBs2cw8KQQmrQ8AtsV15q4BdHunQcp9XGK5ZtCnoOnIPp4&#10;SuAlneq9cB1fl31FK4iwqBCd+hHoSyK2vX9SRicijjpKcSn2UxTDYv5EW6DKPabEfQXlEtl4R9Tl&#10;koMD4UJ7euLCk9RWjN+/DdVdJJ6l68bNcCcob4kdvIJkuZEupP19gzg0QKLuroHHn3iayTo0eMjt&#10;rp2aukv1HLs0BaxCYA54KJN9tTb7K698hYrcF55/EV3+icn7ML4hIS4sTi4uztBFdHz8LtzIXBrp&#10;GkAe+oHbICQR1N01jI4egdONdDVcMBjczFSaWZHhIrImHYlt8tkwqfkWQSCa5zB1+CJ5vXAoIspx&#10;iSBtb+FUAYgpcaARCE4PpQjwwABD9lrR2w+oBGEKVhMtTYgeg49BNwjPtHd0AOMoXABM8PqJ44+D&#10;TUFLRLZAWUMHhmGhygS2uFGY7Jy3DaDW2clUJTKPhj6Jy3y2EIuS+hMBSJEt32aCJhlLpg7nhQHG&#10;IJdk8Rh2QKRYe2IZbrOW5SOXmsZiVu1mMsmNzZV4KkYsAQE7oBg2BaSF/wBIJb+IJh/gAfEUFA1w&#10;gdh7AFKItEGV290RDWJpD+DzBoYPjIJG8WlIWHMLjB3AnFgcV4J/AGaVtdlIjCJNXMsFx2IJMF9T&#10;fW1LvYOUbDKVJSeOeC3UcHeDzeHWIRPb3l07NOLO5sOA2kzSvrGCERYhQ1r2slbExRjoopgQJxIU&#10;PeGLofQIRuMuhI2jkbvN1NrGxDAg28NZ7NY6MqTZ7Vxf74E6t2tucRbkykrGXrS09J59/NTPf/kX&#10;U9M3oXIDcasMxi++/G3IEnfu3AFjsUSGhw8+9fTzkDBQWfvk48tvvPZBT28f3RdM5loEivy+wML8&#10;En2FRZFvHKYETwoBEdiZCWKxLlpo1dYiZactPNJsuJtGS1/PyH/x//hvHjtzvq2tC8slreQjtr7i&#10;snzUZqZtuGrj1ZJgRWy2bxtWCKa43ynvTGyoqpKcpcmDgx0zMNg/vzDlCwQIQ9JLXuxqe5GLh3fl&#10;slc4nuoloP1oJU7aTvnQbe3ts3t78B6qEANRhvD2bJO8bvFHFZjvR2lyEEQpfzDk+eijt/TGBOTr&#10;RJy2s9ALiOtvMz+F1nQF7IhQLI7cTYwyG26Q2SI2jiqSp/yhDVe30Ui3NKxZGoEdXANEPfDlZM/p&#10;bCxa0VDXONB9tMZkvHLlogMe9/zK5SvXEX921tbzDZe7FneVgmiSKHMzi4TFN72bdruL5CapDSLL&#10;VAfSuhvXPBxJZLK00EgQ3iP2HwttXTj/MkW3UO4kbNEg0wMIRkJyDWaVlXLIkZaCAp/2o6DQr/lA&#10;2Uwrfkz7jpgsCsRpWE3z7fdH1LStoTgpP+VMv2aelxDb/lsugcvSHBZKcdrTh2OYEuJVkITYL1HO&#10;a6ivo4aK6s6VlQWbnQ57amWJH7kHCYEFGd4ozM1NoLlFzIPXsbSr61Nbu5suh/PqtUskUc6fP8R4&#10;Vhpr6J5JEFRwmq0UF7OhEKXQ+X2JUBA2C1v7bnuHG0avAHxbFaNj/al8RbXOMnrw+J1747AduVKc&#10;N1J81EHClLXUOKcmNpLhrMu609ZeOTjYrCukrQ5jOIybtH3ocHcqicFBoY2ZSR0exWohu9WeiqWO&#10;DndSBXZt2ltlhc5/gMhIMhkbHjqxsRaXT2bLVQ//p6Latl3j1FGWuRwI71ZtjRwc1W07YjG0BWDC&#10;bDe11LERpNhDCBZLoGBGII5K/4JgpEpelMZ/Ur/LeSagsBCPNOhicTRl4vfGg/zx+HJxEhX5gtlU&#10;+dlnjw611rTXVXa21KAnfeoUBF/SpjF24BVvfGU9sraWXVqNJlLRbAGFfQqogTsiOajgIDuLKLYT&#10;J9EdGhsTKTcZXuHcFLrBTWLxst2wh+sNiLQXJGXOOjW9yaCaREPXKlI73JFsTyqCeYQGAgGqhcSP&#10;nPQ7I6OO3nbDi88O6nD2M4VoOA5/OBLLJiIg12r4evxCdgulJtp+imvSG9iWVJye5BHRStJubNwy&#10;0VnqQqktQ5kylnhX08gQWFPAI1iuSgRLviUuRvLPhFAwZQr8U1I6pQqWagkqVpkqJhUdZjif/Lw0&#10;eNK4qjNLY8sfOLIy6ilWq9j3S6tT3rM0H9ouwAijRoHDkUcaEtzKB4gcAooPHhjL5ZIejxeiLtdD&#10;ilMiaMqPDfV1DaIRGLLHu1uUoECHR6OMMBDk34MHRyG8Dw4cpKvPtRuXqyqy9S4nZ6dVEXfa0tLY&#10;1t7IivzCF77x5IUnycT94Ef/9+07FyHeDg0coNc4cS+KsPKZDJfF1shJ4JYRaaGFCPl59MwAdtFw&#10;jLTOoUOH7t8fn5ubHRo+AJTnRVLrFAwKWJZKEysVfQSYTCJVz55K04xKpCukoowOygL4S1Q+QAsD&#10;YqSRn9VTHQOXn9YctGaCHNDb2wuAQyE2FEI3K7m4RG+QBGWnRvNWd1dvNJwdGjyw6V+iYcEWLs0O&#10;EbWDJCDFkyOQVFlJowxuk9JWzAfg6d69O37/JhCEPCzl1sIRkZYHVMccRVKBsB+hJoaapyXKncmo&#10;CzZiJTaI2BkfEzphOqAgoS8oX+JbwBQiWDyRVDpBNFg8YiINBBmE5i1cfrvL7WZCw872bMQrts0t&#10;Tb08BXQ96FHotDePDI8+9dSzJiOU6kWwOGNBnSCYCywiPTCxCPGT+C9XSzSJ8DncBWizzW1W6AVm&#10;SyGd9+urkRCs6ujoIl3JwMLaPnvusD969cgZWi6grItpsL/7y83luVQokOFxsIRYz243KbmqbHo7&#10;FiUNIapv2tpt3T22ugYb5QK0HyZ2CzW1q8/S2mKjLUTQX4gEUDByIlxSVWNEQBLtNKrZm+o7Pb51&#10;up3mC2n0OKYmljY3woYKc72za3jwxODAMAG/d955R9S76PRPPHHh6aeeJ2BIcBH9jnv37tNG/cKF&#10;Z6EyUhgxchBa7Znmxm6CZLMzCwcOHEBHWwjagc0LhSZXHWZ6w7dJ0UZbW2NXe384SPuK5Je+8Btn&#10;H7tA1S2wTRRKlKE0sRKL0QBN9VZFF0Q3di3DVdrVtI1Zow2JrynAJJ0jzZTsbd4yiKZtsCzvfPba&#10;tY/J0YPMhDqeQT8xce9Hf/t99ryjh48SKGX+i0B22R5cOpRmBDVbIP+jIUDt88UNUuFIFSApnbn4&#10;mpbfKjuBhsXKQ2UKN5RhkEeAAIFTmee/eO3HP3v9z+i2VakzHxoesdj0eB3sNHQ5I6yJeYkEU+St&#10;6AmKjg2GCDmP9rZ2XKbt3UINTCNsKE2md/NEcJPxnLkGX4IeOFQa5MKhWEdrW2ND/YH+C4dHz8/P&#10;LdtqWvr7j1+5et/lrutob2xucU9OTJHX4EQIWVPki+Uh0hzyh4nI4rNBBtBV7da7+jMJwuq5OlfP&#10;TsGB2AzdMuxW19NPfvXYkbNCEEGlJrcKXp8PHUfRMVVyNMsHQT19tT0IKy9Ls7V+f1rMsvgwZBM9&#10;7Rk8BONKgRPx9PbQ/J6UWvFxFx+iCtlp80qARu0Isry9dEl7800dtpi23IvTqKlQxFvaMy9eXjEm&#10;twfFi/w67ZZLPgF1uJHYxnvv0dlJF4lE2FXCNM4Mh+pczutXrwNKIBuU4KTMzBiE25rPra0tvvrz&#10;vzsweBjo3uBuR68nFlufnruOt1/YShD6slqroDpRVRAKinQnlocCIBQGYBuzZ/M0oFq1ttSzy4h6&#10;L/vu6RPd4IqW5qoDQ43NTSRD/ehv+8PxashdlaQ4KkCMkK4XZpBGzx896H7p6X5qQWcW1554/Chd&#10;wldW4pWmyuHh7tpaK71KgSbckUibmmDxb4+O9aFQO+sJ66spwit4NsPsC2SnsKy5rL6hocHr26QR&#10;w4kz7YbqrUTGALzxBVP+zURgPUnt1NT0IkgOfvPBQx1dva1LCxtSsFbsEaR6RLUWNCa5ztUcEHk4&#10;aSgUyFDRoGyOPQ9Ix26yg/grxX+uOsMTZzp6mitsNbmDB5xs0Bue5J27c+aaZHsLooYVHn+IjYzC&#10;CWedweE2Dgy2sC4W5hIQiEWVmswOii6fIrunEzKHaOQiAhWnw/ouiSlMKBdEoEt5CFwkxCbCbUIQ&#10;DbkdqzsYFLsb5Wo03wSiFZCdlqtB9DLn31gv/Y7dVvXE6eYTo7ZDo27qBq9e8tBXiMdx4rBtcJAE&#10;1467vjoUSFPlA60OsSwuRaps7UplhSrwo8DgUl226NmKuVvGvSyZR3mVyuzKDlFwpSTehU1BVIoA&#10;jQG8KW5AKqRKTQ4xuHJHhlBEHYYIoEjQJnuUi74F4mHI/BmDsLcsZBBOh/+JyQbLEloSX9FReKyB&#10;SBn0KS4WoLDVRk9xzoc8WA4yNsci3GK11J45df7IkROtzS2r64t4L6Kt1Q7FwA6umC0QoT/KJLle&#10;7Fk2T+JLaDcAlcYn79y9dwOOIdqk1259sruT3a7YSoi2lcjy6oymapVAoOdUIOidnBpPJCLoIIwc&#10;PDIwMARe+dGPfwQmJ7RD/Tz8MvA7VdXI+oFOXC4XFT2A9A8/+JAYyWOPPdbR2X712tXV1UXEOAA6&#10;hH7BOvAb6urr6c5NoEuI8e9QY5ynsJTSABFlQ1TCYnHW1/IZIbuUyYrhx0cWMS0aoqPyDJ2psGsw&#10;TU+vCr2JbRHTIuXLtXF8ukayf6OJTyFYfjdEFEa01y2YITkNHRiqFAouAnZjbefnBYG9uaW1q7sL&#10;Gzw+cYfutoLmnEKpX5QIkFxWjZ5U3JgJJSRuhciKCC3JMDskR+EFQoeR7H58BbLQaSKxOBzMCUF0&#10;E3UtSpRFEldkrTJWHfFQOnaBwBBd3N02mY1IqVW1t/dxncuLqw5b4+GxkxxtZmrmxs07NILEseMC&#10;auhDQt2mzKlTeU05NDMJ5EeIlMgfzeyksn0lPeDs1oZ6d8fmRhQ10eoaI5DFbmk899jT2WxiW+85&#10;dKRxbSn787+buXYllM+Yp+76aZxXqRcZfeKX4olk84QwMbYCQwh3p2JwtLGiEqbB7tTkpuDP7RS6&#10;u+v7+hrtVW7vElw4ipmN8VginUtUW7g1czKNwkL9kaMn6dSOuaNZsn7X9m/+m3/X2NAbCSX9/ggh&#10;4T/6w+/evn370qWLMqpk+M1vfuvA0CHZJD71xhu/WF1boXn5M08/K10gDLEROfvh4ZFz5y4cP/bY&#10;V7/6Vc/mKqlqZkCTw1VntdNiNU2JuMVM/zudroZmR7FY+rt/+Idw5lSiqpjjKS4tucaKeKt811PA&#10;S21o6m/tU1rEe++F4utl3xasVVm6BHQOh32pVGRxeTyR8a6uzFP2Swntyur0ex/+fGV1pY4rowjK&#10;YiNGDgMBt+fhM5ZdSSkAU9pAVQVTec1BWZazLBDzAOLS8NiDWVztHtSHlQe578blkBBjyOfSOLHX&#10;71zybK50dx5y1bdHYt5wBA5DFZJXSOE0NLgo4iPMwP5B7LO5of3cmfN37t6mCA7vBqeC/m9UYmGp&#10;CI56NgKEFcFwmCdmYENjXSwVhhHaWN8zvzT97gdvGWiqtkW7KtPwyABdQuYXpiG7eTd9W3ksW46J&#10;wVpAyxBC5wsvvBgOxX/zm/8MiI+VoCXX4sIKpAt8RpYo0VaKG7KZrXgk3djYwpzGIibSCX/Ak0pH&#10;1j1rQjJepCO0HqxFBKxS1urJ7OW1talRGlk5VnK33TeRtO8Vrbny5ve+9BAULkFDtRuVn1eZkL0X&#10;959HuQulB/bAFqc5E8UDloiMD1xr+dnl1NcuQK/P/uCHfzo1MUVPYSQ5sertbW0UJFFWQscPTCjR&#10;GRGhUCV1Qh5I9D7a2cnByPzVm39/5sxpfGb0dMhZ/flf/sdcLmS167u7m9kgHQAxIM7f7lqDcael&#10;rZEeyz5fGPw8MkJBfKvbbU9lKO3CqhMcoGAq29PlOnXmEDpNI8NDU5PTJuOusSLX3NTQ0dmwEfC0&#10;Uvi5C/mJNuROMp5QuBzmnW++PDrSUocq592l9V2jvm+w99DRAyhOxqIp5icd5CBIs5sXssR6Cqgm&#10;+ILxukYX7Ue9ntjmJvyibCScAYYaKyt8gcimd0P08K5ACiBByA5Z2aYW18hoPzmaVDCysYSbSxMa&#10;dlHd+nrE74OZk2FKk4FhXePeM57w58RmABzZEbxhiQOoulABNiUJocejJqWDPgUeNbbX4a4aO9pM&#10;KGN6mvK5aF9f58UbU01trkQyf38hmMwmR0ca4NJlU9t1ddU93ehKHsglo0vzKeA0YqIcUeR2BPtI&#10;Q4eiX45AEeRJuBshViCaR+VBOQbWI1rTqBnIjBPRUJFE8mxQtk+DQdEEk31PbtDIcIptUdScooVm&#10;2K2vq/rs8+7nnumstedc9Rh/w4ULfU5n/sABU1dnUyAQtJqckPbIBZNPI1JjtlSJBgNZdnNdY4Mb&#10;SW1RwSqSV9p8lFerWaFS2EyBqtIULbkrgjQpCW1i7IV+hdDaYB+UTUK5L6NIcO0IcS5ZVEsZhCoC&#10;FT/qgJwJVAqMEdsQgU+ehb7i/0/Zf0BHmmbnmSCAQADhvYf3JhNIn1lZ3nR1VXvfZJPdpJoajUiN&#10;kbQ6mrM7u2f3SGfm7B65kXZHWu1IMxIpUmw2m2zf7C7vK7MqLTKR8DYQ3jsEIgIB7HO/P4DMciSV&#10;TFZnIoGIP/7/+75773vf+74mC3kpbGxiK8+N1FZelhYw3UJQL2XWenxgqn1HFu4JQeU30FVkUJPO&#10;K1HdjI0DVhjNjpmTZ8mlUHdEbQveGDeCdwfUYf/cun29XivDuuOZe9xOJabHZCLlLlKQhwuLt+gg&#10;wCLhtoMpch2KVScqXMgKI/rP0EAmE527857bZwdiun79NmJ1NKcef+zha9euxGNR2G8CGB5gVXQW&#10;nSo04gk2X/nK1x999NLcjSsjI0PAXcR9tJTwO+JDi1Q8bkHgqkpTjvcSTTUT4hTCnVdpJO1XHJQM&#10;9C5FtNAKGZThlCY5N2coqq14RNodRkialB28NQZiGH1ArILsomQ33OQEdEr9QSc1eajPUarCfGLR&#10;G3DwgPIlwwQ8DBEblER4dWWFPweCcP0HIHreuH4NFAiNRJ717CnsREwwnWmdwO8HY+NqibtsJSoA&#10;aTKK2JnoHbNEuHjRxxO5KUnvZKlIciaixgr8lxTD7bHzG9SQh42fkrIoxj03x/NVJqlixAKgiwcU&#10;j8NicpCOINR++aGHv/KVrw6ODufS6bm527wZkAwQoMLt0TmEAWoM0O/tHUe3e7dGL7DO/sI2RDmG&#10;xeFcq8aovlhklrZEH39sZBZbiGQueedWbGOxVt9tP6ij/eEbPWGfOh202uEI8uO0UGEWCruCk9do&#10;NNcaVYtdj60czSPkRtndlLnoFfmCJrfdWqvoKGdx9FtbiXJXKWlEHAg3EmZGD4yJ1CZwi8/dG/CO&#10;nJq9dOvWgj/gPXlyBk2Z4eHBnUjkH/+jf0QJyWbgkPrWt74dCg2wAplQ/v73/wja4YULFyFTity2&#10;6CWo0KUSZXS6sSd54cWf7+6ViQxCX0D8lxEjFjQ1xC4m3winFC9efOz06XN+X4/sSckzFG9cecDd&#10;Rx3Ujr2fgR3FrlaqdiRQ+lHCkEr4FWymXk0RHdqR00QYgNfgHgAt4UbvdFgwNUegG1UwZFbWNlZo&#10;0LN35u/dferpczfvvGE2uex2D4O6IsOodUHu/2olTEdp01F6oKUNRwnXA8H7OE1QCYEG/nxc6qCi&#10;wsemFB8K8Q8mrO3Alxvr61izZ/IR6hw+pdfbC3jGiHA8niBT12glHHR40ZbzB8v3VvlMVG7w2LxO&#10;VBXs+I5A6GZ9wB9hMjSdKBIFUEBQxFmhodT3mpWCTP6Pjgxvh5fhP5AUnD/zMLLGLEVIZRubGx2H&#10;OuzbZ09eYrwGx9iBgSDYQ2/POLZtDz/6FAJAuUzu4HB3Y+dW37ANP1uTbfegI55ILSYzS0iojo6c&#10;dADCVbLJdHgntrK6+e6rb/8R7vKxnTKqh0RWlaC0kmDtCNbuocpsNXlvlcW0cvjWF9VTOL5dH7i3&#10;rdpQLUH1QGSw7Cghbj2HDyZJWsJ9/IjkR1rqbdoLK16idm1HV6hBu1qKffxf1fjScq6j5dLKwNRr&#10;f1La13plrQyhi51L/vkPfx/aCT5dGLFD1qElEo3HUAZgJW9LyQHoJaWpBuDxnqVy7qWXfrK8Mre1&#10;s3j9+nvh7dhDFy+isHXt2vsBlI3bSwODPZlskUrw5ZfuQr1gVXBqjY33ZXN57NghpWHHCRjmcpo7&#10;Ufw+rMMyu3dnM5+vw/wlqsZ2cohoWJz6XDFrsHS145doOnj04RNeN7MBOpvDTvfNZXf+6QvzzCYc&#10;6g135zeQoSyU8/FYxGDoYIZs7hYAmPCMCabYLtHHkNDZhTRmnUyFg//UmRHgK04YvaERDPFBRdCH&#10;/Kqzw7S8mNpYTW6t47AcoWgp5WkNHzKICQlIzL+b7SDEnJ9KWBVdtCJHlth1ypQLuwMIR/P41sAh&#10;jW6lhhk7oJ0UYHtCXVXVPeoHnUt3M/fuZEOBISqIxeXtYI+jf9B39vTUm1cWjXa+sb2/3+Pvs9Iz&#10;yKSz2xvZwQGH3+tKxCoPnR/h+Kchq3GwlBIHeSH7UVxqyFvkWsXIB5t5kUKgSoHjq2j3begxAaiB&#10;OFKuWyxGUVQn4gm16RA1LaEmH0i7DjjixCnbp58N6tp0b727cm0uS3ROYAgjabv5zXejd5Yqcwu1&#10;9Wj91kIO+/jl1WIyg2YPkUok1xG5o3iDZqrW24dPKu3QU/lWq1/J9/DW/FXlta0+plLx0Jqeslbl&#10;/ouUruBnKnsjrWx5PUl7DuTuoI2Ir2YtpDMmuxqvT+bYoSGphqkMK3S22+3CHhYkaR9BBlznsU+l&#10;74eqF9AvgV7eqwWFHh3XuqFpshdjDg9K/IyMYoPNDDAF5fDQCEppL774yzffeo2xPj4SrwqKQ1JM&#10;Z6ydN6Urvo9IrGSXNMvZ6uQfUMe4LNJqUjfQPN6PdjXXQb7M25NA0L5khZFG0MGAEUDblLkEiG6U&#10;TXvV8u2569F4GAE2KFMgAXa7++KFy5yhiEPDWsDwsV6rlHIJpFZu3L6RyUUy6TggE8tc6aMxS2Ig&#10;fWF4mL/KhIGVckk0iLlhhm7SVS8LAqwFgBExTOTOY7EUFyqn/yF2HC6ErbEnl8Yy9BZLNx9Dc6UQ&#10;2bZsmtdm3nBguLdS3EdZDb0M3oiJP3I86PnIc0B3V4O4In9H65Mr8vn9Q6PD3IQ7c3dELX2vTgVG&#10;eTE2GYQdr8QDtfSAFQDw1c2N9XjcLHjeUVNaEdcwdUYr/FSWHCuJP8k1CubM5qe4ZAhUUn++DX9D&#10;AhvfYSTPMqJ50sVt5GZSWPDtiDRCL6N4eu/qDdoLNBN3IjsvvfQCymGqP9hGmxXCH21uUD24bmq0&#10;G5USNWvdrHHNTjejdqjaSuceoim7jt601W7lsrFlQuajS2feXIsqiefOEj6OO5nwVrpS3IW1w9L1&#10;eJEhJSsmkMj8M6Z+9UY50GMaGvEODAXjqexBexvi3WR1NmcXACkkVIYSXE5HLrPX1mjz2Kx02Clw&#10;dB1Gp22wf2DYaGkf6Bt/+onn79y9AZCGaAgFeXhrAwQ0EYtEaF/Kicbe6Pr8574EeYhbSLb3gx/8&#10;CQvw3LmLJ2fOahFLNZe0X2S3zT/50z9c37yH9SeTFeUCczZMhnXkSgLTst7xRwF1+73f/e8mJ2e0&#10;yb6WMEKrqdR6qfuB6oNKHR8IYPfDZevtVQg9jBErUDfJpVW6Jo+cNclDYWsUS7ml5VtsMaoX6hOA&#10;T8k8xsZ2Ihv5Qjqe2AzHlgrl6H6zgghLV6cl4AtiMshho6x4eHmJdUKL11hin5xqaVnd0W1pxXYV&#10;qVtfbuUS6jsezMw+IXk7fqWjPOEo91BvJFcFxfvO3fevX7sKrcxp88/MnMTX5N7CPf6VOgSfMeoi&#10;u82FYu3I4Mj65ioAJ11R4PZkjrGvJJLaIlDeRvnuLJcqUgkfiGcULjZULEQL8VyhnDWxjPXFcoTh&#10;AwZItyOLqex6sRTPZCJeTwCFEBEM0XVWysWTJ05QEDHcd2Jq6pGHHxke7MllIYMstxmKDq8OGT8G&#10;GghR7EWLmcgE6lFKJKO5Yuz63MuR5N355TfvLd4kHOg6HZ959is+bwhw+v79PJKkkDWnpSHq5qrV&#10;0yr5tcPhfmak3Wbtq9qT/GiOr31Zm93VXksjm7f+rrVEH3hv7fG1Hul90PSDuV0rx3/gEX7gj/cX&#10;xMejfh/8udYVyBcJinfnb77wwi9IPvp6h6empsFISM76+/qJ5u+9d3V3b3d8Ylo1mrSPDS3k8NXX&#10;fvHmWy/evHVFlIfNrsH+0RdfeuHKtasnpmdPzZ6cn7+xE45zcK4ux0tFhB47QCJohRMgQWqK5QLA&#10;LYek09zx5OOwq4UqjoTlwKDtoYfHhdLT1tHj8+sPIY0cGJDjM7mgOJd2sRqTDp3ZaC/nGvT04umc&#10;DnHXdtbJPoYsiWQWhdsyJwQNwWbn0lKUvzKW7nI5rCZbLFrmxuRycEcOPD5gQm8qLbxwdDnQqwIk&#10;I1qzSsBHuJPVXdILGMldiHLGY5Vm3dqud+QFOoG8JeNbnL2EA+ASAChSAk30S563QrYk9ef/FIVf&#10;HGW0ccUjnQhxB8cESmmwS5yDXyCN+d3pmb5CGevQrnff4+bl8TIMRwtzc4XV9fK1m+n5e1wn2rk6&#10;kECHte3srG1kxDjQ792Jwguoqb4wttUSlPjwipl2CO28L+TgwSGuzsCiw+EAaxwdm0RGhMaPzeri&#10;D2QUnGxkOPwgSTOtaqery+Uii2C6rml3dfYP6YEIuwz2rXCu22yeX0IHpzOVwNqLbXiwtVPOFeuF&#10;MtGyTXVZZR4AX0OZuKORJw5REo61pdOi6R8daKo1KeaK2gWQKCtTBxk1UCBZa1MoPpuUPcpxsWXQ&#10;Ln6JtLR5cVS0gMQUF1AKaSUwF/AHM5msiH0oUQ6+RyuzSdk79IeYLDgcVpJlHhbyn2xNowkJ2rZA&#10;wMf9gcUuh+JRXqjtS21z6aw+sha8JinWmyemzszPL6Gnhd79Tnh7bX1xc2uVkT5yCEjotPn4VKB8&#10;PAwaZxym5EAgFui5gMYJdb1DR8lI4iW9M4UAgQ9pAhOghdwDrZFHqaS8wAwEeHIjHDnAA/GAQt3u&#10;1u33GnVR2FcsvHZQL+huL730MiQ4EAO+EwnZ+cUVpLa4Blqu5CL1JgbmiLsJeMjzVlMeAszmc2jj&#10;75G6aWMQAGzcFLAfNUYqDk6YZhC6BJ+BvlBjJlwhwt3iZc6NBfWh1SICGGSZB/uECTMa0wYdel6Z&#10;WLaQyTNkVintHu7r2w/gvbVhRdUN7VTwLhmEWV9b42fdmEKPDKPrvLhwF3eDUK9ravLE+MRINI70&#10;Ls9pDzQRjN9i6TLz/GSlmgC0ZM5AO1xRlO4GSJDwoyZ4JUmT7omyHOBT2Cx2vo3VBu5Dcm+zOcjM&#10;WB/YAwMfQh8Uhi4kL8bW4e0cQDWo+b09ly4+BA7Hw0L67NbNG8is8K8QE3NZ5pvo7plI7Hg7Pjct&#10;yga8jhpUX8Aw+Bb8r0jDIM2PXiinAU+Q8oXWMYtErNgLGSRCyG9kfnaftB6tMbEf4Hu4q/SgWXCM&#10;FJRKGC0QReGNsxtBMfcre40oyiuJEueQyYTF5165UjJ1OhLJUiJR0bVbde0GZhswWmnstlcbdOcx&#10;wBjkvEOaKJ/J8+Bu3b7GuudBZNJpKtpf/eoFuuEog8OWQBMS5G925uzU9Ak2IfoO/+//z78ERHjs&#10;sScnJk5IjnY0bsm63dxYxUuD8YZkPMYaBETjMwtZtYnuCUr3UmshPvzkE89cuPAwGaXYW6lS/4N6&#10;E619rpHJPykX0rb3h4KfUufguckQLmoUwrDuBO2VcSapiYvZtY0795auLC4uI9+/sxNWOs/ji4t3&#10;N7fn9xqZlY35fDGBjDKehH2haeZdqJvi8W04BgAV6UwaYqi8urDvMB/TjNs/fA33v3SUGBzlVEfp&#10;2gM/8zE//0nxXIsnWrr44G8tS+kQ800moKHnp5Lc/o2h0Z6t8BLksjwOEw5vKQ+30jc9PbYd3mZv&#10;V6oFTkga2YQnHH+gHgYD/bg7M0Z39swFzgTIAmSomAZSmxHzuBVsf7Ybs19MupR2004fpxq47LrB&#10;1MRtBU1HgOG33n6nWgUhBnevRKJMgIICG0dHT/iDtjeu/PD6zZcP9IX9DuA2aNh6+juKnsyZjQhD&#10;jT1SKCVW1+7FU6uVvQSkDt68cdB57sxjdqsbZSKqV/YPmb5K7lWqpZKzT3oCx9XDAwtFneSSsaj6&#10;TS204/t9/4S/n9iopE7l6Oqn5B9aL3vEGnvgcbX+SUu3jtKvoyTvI2v1qNpvXUALgfvI0z/qoR8V&#10;MK0rUHYnzcaNG9fn5uYotj//uS9iygJdYXBwCDYtKDYDvwsLi7BK6Cvx5ljbcM782Z/98V/8xQ+p&#10;qMGJLRbH7/3X//CxR5/wi9WEA0r3rVvvpXM7VJVur41oxXnvCziURj/GsoRyqY1zxSLh1cqIfTXf&#10;04vuq9nvs5XKTSRqfUzJ27qG+73Vtbjfau3Se955f2MnmrM5gavDhzrgeZ3Nat3ezILaMnMG6QfP&#10;mnyOjGm/WIAq3cA8dmUpWkFXyMIRLR0up8sOYwU6EKgh8V0ehk6/vsawmhjqIIaAfC5tsUJe5r32&#10;domSSouVr6SbqThmTSSTQiLnMyoxSzGy5FMQ7DhjudlU/IQD5vUVlVn5omv7TEE48oyUzQxSoMIk&#10;U0U+P8CBj6w09arDaYfcuRPJbW4VN8KVaGIvli4yM1PIH+azNaxB6GdyIn3xC8Mz006ryeRzMUxo&#10;vnU37PbhYdO1vZXXFosUfyRKtCysB08+Of3wBc+5U0H4Ku36utXOsCex4KCvZxgHNqvVCdkXpEYt&#10;GMkskbJhao6JdcILV+1y6zDOnTrhj0UKkXglHMs1YbwVmxMTfmU6Yo3EynlsoNsgJgFxErLhCB0S&#10;NqHNcQmaK9DxhKaAeNri1xIfDdYTFFBGAHhwKthyrwT1VDtF2y+tBOv+RpAgKD+iqetrKB1/1TTY&#10;1FfkPuP9oPAalTFr5ZLgavK/LXOp9s5CjlE/PHgEzOOhma00mojOIjF2tEnVVm0dzipRO/e4H9lu&#10;/BuRGiKtAWhhVtHv9zQP92hf0pRjeoM1wc+RMcB6E45epyjaQfxSI5mwlxykbbysxs3Xbj09Oz6N&#10;cLDaUS+zkFDzVxYTgM2nPvU0OR97RxG2ZKyYzAwOEBN/JDf0uZX7O1lJJ2frr33zOxxJi0vzhBa4&#10;c7/xm9+6ceMmDERQU2w6AH6tdjMZLtO8LD7BUJV7OniemK0etrOpaAbx/WAhCoFkrx6oYZlDH5ZY&#10;+Fl06oIBP3eWKgsaFoU70wMMDcB00UBIQgetMxxmEdlhK7AKkPYg8zl3biaf2cWBRK/D50o/OX1C&#10;GHjqFz+1vr4OqYk4MToxzr27c/dOKpVBZl16VRvrDKah8kBqo9BgdG6rpNvK4ekwnWbQRhJxYZvh&#10;Ie1EXROFEWE1or+MoAlrg4OehJIShuviLOCymRigQiJFhmQmgHODyRe0zSSrI/fifWjhs0qkaX6I&#10;LmjP5z732YcffgQuyMzsDIkX8ngYsEjLXC9gHs+Ec9Pn9yKuKziHyN6SwJFad/GgMFMSRh0VK3al&#10;RmBEE7PeAHUyZY12XalIHoD+Gl3EsfHA2Yf6x6Ydo9MO7POgxEZ2spWSeDyoRcKoxx4ISC4tliNO&#10;t69Y2G3stSMC2XnQ7ulydlW6y7k9vcU13Hf2+U9/Ey/72zfmeWoms+NvfPd3K7X12mE8lY6MjYRs&#10;DuznZYpmZWkbAUkE68fHZoKBAcQZ4vEoxxLLDI5RqCfIKgJQ+Rf/y78A/X3yyWeweVBZlsLBheZX&#10;+973/o833nolGPCSjV298q6KoR0etwcaLtuOGkD8Y7vazDb4vyGGPeGDSqtI7Sgtuz6KU+xAFU4f&#10;zIJED0i9ZCsB+nCGdBR1EZrp9nhdrLatzU2yeRvtWIuZrctS397egMFDP4g3GB2eKleLlWqlv7/n&#10;F7/8AVhOoZgke2N/MXA8NX0aphrlwNraMs+Fw9wOL7ez7eWXf4kENOwWOiaC9muqVeq0/UCQPcrS&#10;PpgM3P8m7ezTUoK//NdxiG4dPh/67qN3Z9+LFuPAsMdjc/vMHt8Q2pXh8AYUgv36QSqFrs2B+iAo&#10;7ZTZ6Jyn4BZwFm1OA24xBECS/54+F3lqPJGmZqVfCR4GFIcbAQcvZ8tA30mPJwRXJI7/bya6Vy9m&#10;s5W+3tFSOW/QB6+8ewP6Px45+u59RYTgicowHbe029KcW3q1w8wRuMsCY7iMZitMUZuV6Iun4eHm&#10;ZpyozCJERiGTBI+jF6WjltujlEihsJrcCN+eX3g/ncL3Bosbp+o2/lU37oEbpXCy+wDa0U8+8OUP&#10;wmTaN2iRUFuWDyRK0rXUVv1xpqgleQrVa5X02tDZkSTbX3apWor2Sb8+VI0c5Ynt3HPYI3abaWtz&#10;YwiywkC/FKL6rmQyyZQ9pyFtF6rNe/Nz4Ml+nyediiEjEN7ehODx3e/+rTOnLpq7XZSdS8srBEGT&#10;xZHMJO7NX80X4ymZAKv7/fbRsX5GPpUd8yHYD6dlvbLr0nf4nVbylmeePu9xdYc88AfinG6nJoYV&#10;PLMfjRfeuBrO7Tc6HZ3Zwu7WdppigImE3fIeNXJtH6kExLWJWNBqmx53yG5FGTRZyAFw7O+Wa16/&#10;9UtfeWx1GW3sLBRurGnFwIYSs5MAhG9mG6MtuDMRjDjDZVBRdCV1oHrgbbtMnB500LXCexkVyZMn&#10;znZ3sWfFonr29GkkIYHPGfkiNwPFoNyVVqPyvOImc/MohiX4ym0kfPBEBR/iriqHQ9QAWhNponTf&#10;QW5kgRVAqUOY5uaQ67CD7HYryNr2Bhao5Duiok9AsziNKEljFc+GgvxDewoAjIzK74PC7VheTjaJ&#10;qHhIdhwEA50zs91GA3pbucXl8LkLfcz882GzOUyMGuk0zpP7NHsS8RhXJwGvDeyQaztwudj7RHy2&#10;BsYSXUxdJxJI00lTrl5vJ3/lKEBahaV86bHRcqmZjOOgCsICsZWALvoJWvNX5aUiLNcqYlQupW0B&#10;5Zuucia6IMoFVCR5MRBUJodUDUISQupT2pWSfqk0RutgyS/CrpJlkCxNTXNqc/GthEyweq0Kup9q&#10;tTaE5DM0QCWL5XuEmw5oqozhhShD3ORNUWDmcGMW4f5YqDpYtb3Df3XevsNcei+TAgHuAOsiGyOX&#10;4sHRquNVWEykOFw0HTStQaucTSES0V6UYQr+q/z1ODQZjMcydgrKO2M7gr0oW1Y2AAkcr0y6pkYw&#10;GsROOmXC0WtrUg3IYDaVgRqL5bOL7eMh3CYXmrQ0sFKp/HOf/vTG5ko8jlV5BtYw95JRAJhk8N7I&#10;DMfGBiOxKKUJz4F3JPwA3QhC3il8NSF08X+gCpg3AzqbcBOTqUZZwocHKDVQZMM1hsRKZkOe6vP3&#10;UtnQaCJp0Hd3nDk/y7XRJyXmUsPjZ8pNp8BBfla0YBudtIkNBhs2aAjxGem0qpENHtnm+gaJJ59i&#10;dJxE7XBldcXQbR4ZnlhaWpmemhXQO7rDkL/X7w4EPDSwJIXnU6MLgEHhQTuwFgMGDMtoUwW8LDkx&#10;l8qS45lTAtKtJyOEkgeo89STzwGF3luYA4XiDpDSoWJAk1rm1hTuzYeFAcYHlgmGg8bm5hqiFXzP&#10;L37xc5BRGKZ0tzfWN2ZPnbYgF4hehc2B1ZpUBoeostn5r4L0KNdqUBhlEKLz0Gy0UE/ibu90Wwhm&#10;Yk5n0HUZQPvkOQq9TozDaJjura5EF+YhE+7DxQYg5HQDJyfn4yEwhCsUAWZqujqjYfRtD6olSsDm&#10;2LQw9MNruccefxYcnNgcjm5mk+FKPmswH/aPOqvN1MLie5lc9MyZGYTC87upbDnMOz/28NdPnDhz&#10;7vzZU7NjEI9uz91kQIeEmKUeCPr+t3/3b6OxMATHP/iD/0RH/tFHnxgeGZMhAC0jOTzc2Fj6N//m&#10;n88vXMNI7u69O3wO8hiWDbua20F/WUpG8majaDkiyTY+fgLWsLaR1JTnUTBTo51HX38wfh1/wwew&#10;tAcpFHwHT/bq+2++9c6vbt5+bztyd2l5YX1zm43T09PLre/rH+Q32NhOeH0nNn9v6e1r197AOa23&#10;PwQj8PbcPeT2RoZOP/7Es2ubawvL91Cquzc/T2uei8LUlXYhQ68iCljO44ELEMXG0S7xQSLHUTfl&#10;OLx/IAo/GLT/yixN3Qj5/eDHlBTgg4H9KEsgrzYGgn0+x9DuXhcrKRLe/szzX9zaDLNNrDbj8PBI&#10;Npfp6w8BfOJJxmlAowGjOXrp9WYV47K29urK+jYuZ7AJVT+/fbBvcnRkLJ6KoB8U8I0SIDx+ll9u&#10;bNTHuLHBXIvE1ndr+ZWlFShBlDR0XkbGPNCYePFkKgKdA9e1m3Pv1PZTPT3IxJe9Xg4MPA8I6s1M&#10;Zteo90OBKOQx0ihBX+H8BciAqgr8wQk4MT6M7mEqF4kllja2bneb6n7vANEdXONj78FfkvHIPdRy&#10;L/mt3cKjvP/B1F9Lv9QvbelyCN9H7x54gwdTqNYLfSQfO87zPunC/vIs7UM/pZU0KnaShyVvzV37&#10;5a9+DgjKY1paXPr9//j7b7/1xuWHH3r8sadWV1d/+ctfPvXk06dOnXE5bYpm3BgcGjKZu9965wpj&#10;Why8712/6fK6EdwCycfWK7Z1Kxqeh1PLsc9iKxQqyXRhJ4zKg7JFarT19AQOKoXHzg+Bt0KTLiey&#10;qVi2UayvAqOnyjeuLjV1B1Mnhhj8N7uMekv36k5xdQWABDIWZDLGee21XX3AM0sRuL4e7usbMXRb&#10;pk5M0TfIFmLB3m5yrMpuE00Af9CC9ywXgHPeADEgzt/acgSLZ76eSe9RfhNzyQq4HHIgKnn6oVys&#10;1hHi5Ac+J8vip2DGE8T83tDXv/aNgf6Bza2tW7dvQ2WmRIDapERc6QIhdi7TFarHgmoBbVCJ0dxM&#10;jWsl5xVUACajYSypY1CFJ+FrEgA5GCnOCfdEdjU02olpB3U6KBqCjEQPEbeSl2yDPvD0owPFzP7r&#10;byR+/hfR3f1iJJbpCWBru+Pxe9H44JPa7J1PPBoaHkAZWHdvDglUFNH2bcIc7YKHQA+WFJCWLmo7&#10;MLGO8htVF3QcoiGMGK+W53j8Zr3ecetmNJcDbiRhEtYHiBCXhA9QOl2LJ2v5bHs8WoSbyzPlwvke&#10;flZuoDrFWitfq0PUQasR0YQ8pIojLfFiVfAVaehRvmOKgzKoEilTwUtmGrQfVBmwnOYAN8oLUQY5&#10;j+E6lQ1LkCVMH9tCHF2AJHP8K8cIiTJMMY2URk6l0dfkZ1GW6wJuQQPhkF7Tfc9BbTsf5YiSMrp6&#10;2lCRcXscZOiNGj1jOF4k5lUSav5MFQ7XT1q52AdJbkLGI3Qo7aLVg5fPIIMVKjxv72zzbWqQVTp0&#10;XI8CupQortwURnlklhCbL+4CogakRywXhlvJcKgteDXWFpfXgwqCP7i0yJTl+uLSvVwuTYoACw0g&#10;YWlpGS4U+T9v4XH7oANTFsi4WJWHJrkkKBPuMlDz2FmkI6JY0YbBs5POJUKUcN0Y7GegiPeVs1J8&#10;90RClnqimC9BW0bblgsjKwKRpo8OqmQw6hmGJEqDY1Fg0EZBoAWdDcAJOilMPLCjRsfHyHKUbYRI&#10;/G1tbFK+o741NT3Jwpi/e2d5ZRFgHwypUMC1jUT2wCychtKe3GmMgRkbASEDwMP6kEzUg+IGWRMA&#10;w24F4TcZroWAyfZmYfGMeSOr2To9cbo3NEQ3k/sKZYeHYTaZIJaRf/LpWLxCAmhHf4X0Gg02GT5Q&#10;qtLs2Rq2nlA6X3v9RdQ+11aW2eDkT5ubmzw+6VA36iIgdNj+yOWnmAeNx8Kk+jA9FYwsemyyTugg&#10;IyLvoahi1FTWA+sHJhDrw+VldqRJEonBABruEGBlzR5AmOAG7jMCQ9ZOygtUx/gRZBRgylIe2pVA&#10;OxNTPoC6hXvJUq25uHEvkV3qMKQ6jdVyPTl0MrDXVrZ4G4XKUm+/f3hgnGQdr9WA68zyvfDS4gqg&#10;LFYUO+Hw9ZtXRofHcIK7e+d2sZjjky4uMsxlJNJRtbz99pvYs168+BCzxq1gKRsXIWnb6trSTmSL&#10;NgJTZxQnLBVAKSBaWtKq7ujw0q13MYceYPdi4AEVT2Z4OX9b2187G47C04fD3v2/qzvSAtiOEC35&#10;V0VJg8Pbx1Syy+XJithyzOk0JROxfCHDKr17Z5Es8+TJyf/j9//VTnQbxJei8L1rL8N95ATe2ohO&#10;jp/p6xv43p/+Qa64sbV1t1jMgKhPTZ5mUggne1hZUHkCwV67zU3zCD0jDVJsXbYW+j+YRB2Lchzl&#10;BR86Co/+qv5XOyc/Eu618/GBqH2UFR7rabXeuSX30InjCXcaoOL96+8sLd8DUzbqUdAYW9+cpxzf&#10;2oyA6FNMI6o3eWIElEuQti5cX8Eumg4bwLOoYfNUWdXUYvnSNtxkaj1UnIwW3D92OrrqxVJ9YzPG&#10;cmWQgPjBwFAynuaWCL7rJF0zITDJMuaBLC2vg+7bnR5yZrB8ZGU4GfaqbfgRYRNZ2903dIkPAYsf&#10;u0ZOADH3PjzAzT0U8FJvMXLIfSZZ83kZTdB57MPDQydEGAmy7/Gt0tAr7Q7K2jj6o6oq79+7o2dw&#10;lNdq3/YgWKaqcAkCrZeGeaIStftvpYWvB7O01uP/L8nSjhM47aW0V/vwaz7wwO+/o4rSkej2lfde&#10;j0TwTr9HU+Jb3/wdZaFd4TS4eOGh4eFxIiTueb6A3+v3Endkor+t7dbczWw61dfbn4jFBwf6Zk5O&#10;+bzeSolNEl25d21+/hZkXEpeJ9GsG/2UPQppBbS007YgOets2zs95Rkcs/cPuTnHHv70eWjOtXbD&#10;8mpqv11fEcZL963r21evrm5uJgcGXEyakVQoLKqZzdcK2Qop+KnZM709Pc2DMoYHqL7VSdKKAEVN&#10;mCOlIqFR5u1QzBYzMb95dMzb2+9kYkwpX8rtIKtA/4VDE+qLkm7Aq8YeCnrpbOzX21EIMhtd+/WO&#10;2dmzp2cvzp5EfGTvhZd+RUrCYQGoQ/0rEDivoxTlGKGjSUqYZmIPqjD+K8QdSfkUL0pjkGv5gozY&#10;twNZ0YCCRyEZCQc4RBGugeVBzcbHNJusNDphSlFIo0XCMYjOOWvHaEFxWodQbYfe2mVEMa6CIUKu&#10;0JlOHzpdRhqiTpveaTuYnvbABV1ZTnZb2i883OP2m1bX07dvpWtYrQp/xKRQD+KIIDYurwHCNk0D&#10;bhSe4dk0soUiyrG5XtkJM5bIBGU7Bo8AkGw0skb6W/CFEHVKRneTsTJC6YQnIFJaBwQj4vWDhabC&#10;hY8X331EjXsiORKTmxy+7XiAivWl6iaLGZdIqzLVp4hlrUpI0jR5MdllyrdAZWaSw6n8TSOOy1CC&#10;NE9l0q91/h3nguoHRRxEk1WTTa6I7NopqYA98nIGP0VV6P52Udv8aNBBvqzrMrezoBH3oqVFalIF&#10;B9V0IhrCziDxoF+pOrgSpjSyvMpGefBiRqmlxtqXtW3K66NSSMRUTVJRk6ezqekLE/mEfyYJMkkS&#10;RA2lRiHTuUzmCmlJ+yt5FQBSOoXNlJOJ+oM2MjlZezRJmQyFL8+6PHvu4m//1u989Stfy+QSDPBD&#10;qRbBQLcNKBgojvE40lg4pKQ/pHCCfyBYymh0IsHr8E8ACZLMgg+z7oUKJmtHRmZ0ApaQFVH68F8S&#10;cahjlO/sP+ETUJtgMbZ/aHXakKeXmX+UMHRWNsXE2LjZalMqzIKIhMNbeKszTzp18gRc9oV787hI&#10;gf1iGzA6NkirBMCZw8fns+8f7MGfgWChvFOlO2N3WGx2I1Q0klcsqkBEacgK0kYeKiLLeuaSJCcz&#10;O8nrdnbiNALYV4sLSyPDI0ODwwIA9A9jeECvl1stEwmCbWmFF4u+yt9Erq+xx2EBAYhOeTQWHR8f&#10;397e5g4zHMF7kQGHgj1YxptNjsuPPIW1A6XbbrVAiiijyN3dAJMKed0HgISxy7KBEUhYJKfUJiU5&#10;CEj36W6T9cLu1GiLvoDd6yOIUhFSEkgoZW3bXVhU4UlPyVx3ocbtMK2vRjknDBY5IMw2GckGAmEU&#10;1OJoh8JXLFWYC+k89E+NX5JI3B7o818e7J/8/vd+zLx9KNhPXXh3bikUCp04eeLewh24yQzYgt59&#10;5zu/w3VNTY+/8uqrHGJjo2OBYA8qaC0CA43htvaLFy9cufKOcE+xPtjd5W4zO8yyJMunicyinZgY&#10;m5yYBFWluw2cNjg4AugoO/AouLaG5lpHRSv9eCBgaX/UECsFu2lll7Zz5dsFNmEv0Fe12Yns/VwL&#10;Dm/MxpCU9IYG3JiSepwMTc8v3O4JDp45/YhOZ8Hjbiu8ks7FZPL9UIcHbia/Y7Z28Qg8rgD+GeQ0&#10;/X3jCLqKazEoPuZv8FqVzouK61pupWUHchGtIULtfNJi8Ec+w4e+0ALhVA/5GOhpfa4Hf169l8pT&#10;P+k15edZb3QqoAqk0ujM3M7motlcSiJiA8EkF8iiCGw2RCWOPiboL5yBwybnFb7pNXwFXE4EEbtM&#10;Fh0GGBBRuroZZK6jtmG08DNRq0O/uVnCaRshZcpMIGPMZtlWXp/Z6zezNzRfXWo9vR6YXE9yD5sb&#10;qJqdK+u5QWhpsKiobyGImi1o+6X4TX6mxUeaoZW9PYsNwY7a9nYYtrVyMGxjj/NP/T0zQ0PTfITW&#10;eamtAXV/SfESqVi+FKvXq6hYE1O14b6P3v77KVGrc398M1Wz8rhaOIS7U1eJ2l/jER490eMX/0sS&#10;r6MV+0A8/Nhc7aPYqVrihVKaiZk0ivK1g9/6zu/APwkGAmTbO9Gd2dNnQoEgMZgzBNYKlRLVdSyJ&#10;vWGWM42TJBgKcXAtLy/evn0zFg2/8dZrt+fep1VNhgTqDMMFZ2ranTxBGQXb2+c2olU7OOAcGLab&#10;rNA2mpxX5exuMpWNREpoNxodtlw5P3WqZ/Y8KmU+yevqzViybLYb+wd6IuE0ptBk1QZjh8NNeg1C&#10;lI4lNtBuJLhg1hKNZhHnY7XQx+A4xdFyZHiAw5xwRwMUdAZ0DT8om13MizhGxNuo00AVTWZAcUjv&#10;UYr1KpVq0+0MnJo5PzU1c+7seVCDoeGRTRrD6+tELg5VAoo06Sh81R46QPNKWGGkCFB39vFlh22M&#10;zaAqp2WmTWZrlBOdCJGYSKecQC9Oh4toSsrBaoM2w1EGekKg5splLrBeAylQB9E+0gtYbsAkhmSO&#10;vlp1H6lnivZiIrk3ddL/6Wf7BwehZ3Da79sc2J93bGyVN7azbWQjurb+QUeSEddOQzxSVgLqMF52&#10;AZ5JlJBI9IV0fQPdg0N2Zk+RX8A3h1XKe4leJ6MNu+wyql/hswhAQvhQSKEwT2TKkrSoE58djuVf&#10;+7Vfh+vGwuDO398AH6oJ1RnGL1qMkqMpNEs79wR3bApNi6/QWJMQeYDdIrN0knJpeJYGqmn5z3Hy&#10;w9eoliVnAG7l5yVTUiQ17QTVBAmPWq7qK4yfI+AgOlsyzKEOW5YlYYlozEQgn4tj5/6Jqu0qreJS&#10;fwA97dwrw2EkM6O7x1ppMeHY2+LYJRoQkk6ROfFfRWYXHWG2kJaiqUsjG1D5pmA2rZkUeWlR9aU2&#10;dVHSCWWPGy0GrjDmiOjkakp9r03HkwDB4a14VVahpKkdQnX0+d2gR/BJSR0SSMcUcYxp4AgEDYuL&#10;fv75zz/z9GdAU99592U6F3JfqSyQ0c/DVGfziDwvNStJBOQekoRELCmKbyJ6IdUGt+iZTz3H3uC0&#10;hbWqcmZae5I9oF5NKkLCRC0uI6sKVZZ5W9FUM/MhEeKHDM9gGI6hfCw4xCCCCPnYXfhAa2lrE1CH&#10;rqrVZj0xM0NFs7S8uBMJk2ZRDNExAXziDcmz+weDyEqT2lcpGGlulnBTqEFAI0Mzmplghecn2wd0&#10;DSICdByaoXwWjjOeODJwKPtznDH2f+3atVQ6dfbsOZsN3awSeiII89CDVuPZatOqDjorA0gyGAxB&#10;sWfrYl3qo1z1eNfWV4UcvV9nzwBB05l0OnBZ70cgHocmDCRGRwfvLd6CbSPWGSSnLCzJ9xlDgYB7&#10;AEgDHmcyM5IpBvUygSGgArArUx2SeitfLFlXfFIaWBYbsykMvnQWGFEl3a3ulwv8jyz1ShG70Eap&#10;UJ6eCfYM0l89tDuNOIGyjLu6Dz1eJzMTW+vFTGL/0plvjA0/ajR6WMukxaPDJ7a2tmLR1InJs1/8&#10;wldI6FfXlxg8BiEjUaNaosSGpsZjgmnykx//hAMOdoV4reJXo3BoofDT0+/qhAeTTEZx9yLPhA3G&#10;04SO0mWSI4yDcju8Cb0pV0AVP2cx25566nlYI5p64REWpcXVBxKb4z8eZTDaPyqk/sMgxPEPyqiy&#10;wUDS7nP79HpTT6jfZHYj68zgDrkyooQ2i9ticeJPHE0sra/fY1iLk4EujM/br+uwZ/M75OLdegMS&#10;vmfPXOTocdo9nM+047VzXCus5DSRs/6BPLOVF2hFl/qevyTEt6RYFb7TSs9ap83HJHatt9WyuNYN&#10;+gDMpl5F/T5gfuj6jRsc0e++9y7KHaTyJ09OAcAg0wRXc2pyxtBlZsqAQVev345jLMNMJH5sdhx3&#10;ScqZmAWK6Oo61Hczdckx2tgVoTUEZqoXLvcwnrJ8L00ga9TZ72bGkE1dFpyguJWZdA6taHpk7GOf&#10;1+Ww+XbLTSiYbq/TG7SkMnFCDmcm/lQs6rHJPpI6kU2pccEV7Np4aw4oBN4wzGaMntArBIY2WG4Y&#10;nUEbYKw7cHL6iYH+MZSiRKH0mLEl60EO2ivXXnjj3T9eXruxsHyddchoFhtWa1x89JcWGZSdgVb3&#10;q0epfml/ln7hvmQq8pWPeSQf+6p/rS8evUsrMj24kh/8p4++qXYVXBInLfELcMfr8Ts9HkJoIo67&#10;NhOCzlypTIJbFH+CBOU6/Jv5O3PR8DaL//Llh71ebxhBy3AEviZKTwwA0YrmXqJABCMzk0/uIhem&#10;KkMlan5AygfF9sLliVQ22a7XRXZK/G4cdmSLIOVYQtfbTV1whk+fh/cCrHYQiZUMpoPHn34qshP3&#10;ec2YlCytRBmZIjQPj7rha4S3w2i77JZqpZJwfhAspAhHoU0GzHWU0Bb0jHB4IXygjM0yQGxZ8Btz&#10;u9nayWUJkZ1TnSlhmbRj5dZozjidlr5+XyQaJfRTn9FNun79GiXZ6ChCGDDhvONjEzhhiBolQVo4&#10;Nrq/83v/zfw9DGqBHvSYY3JVBB0WlDR+VSSSYXEJAfsOu5X67f/2f/1HyHMkU4xwlq1Gg4+JVLMl&#10;n81z8Inwk4waMHJRJUnSvEAIBxzK8M/LpUMkQiDkra+RMx/4gvbO7ubaWn55sXj7duq9a9FgrzOb&#10;r+zEqtzSQqmRyx+Eowg9Euba4N55fQa7o/PMqfEmHL/98kMX3CNDxoDHWi1V0/kKabG+m0k1EigR&#10;WYNXI61nC0ecYIYSwjQHTjykFdaATFx/3yCJ3fDQ8K/9+je/9/3vI/wulc4D3BMJeZoxg/qlHTJH&#10;Smmtryh1B04GOfv5JfR61R7lK2xwLZvT/o0/yOCLUozT4DDti6SQgqO3RD1EVI7USKnEad/S2m/a&#10;JuUVFKNNXZggXUrYA0lk0RMWVv1x01Zdn/rP8aYnmzKYOb70SHtChGwyb6IAM21oQXwe9F0D/YPY&#10;OwKzAbTItKYUOvDmjWwnuO28muIAtWA2Bf3Jz3IT1PjnPloP5CUAaVyQ+i5xtlKdYMmOeQa0n2LR&#10;BM9JIXmt+6KU8YBkkSeFz95WyBeBKgUAr9e4qN6ePr55fX313/27/+/yym2k0XDIFpfcfNHApRl0&#10;Pr9D4B44mSIZjGAMLy6ZAgtY5hR0XfR6H374UQbm+3sHyJFIa7T+NssVSSo+H5OPMh0DhU6N+xWE&#10;SdBG/c010nNUM5SHXl8wEc/pdCbWEBmAzWkXth1KDm1tsWgMJiwNvtOzs3zm9bWVaj2LNyWPBs9s&#10;Lop8hUxF2VZaEvFCJJzkxUE+ensDeCvItFoByhnfReKso72o0zf5cSTX+Sk6yDLioIfPB6wlfirc&#10;gT0opuXC9Wvv4LtCMoHZgJAYpClH81rGWllSDrsLGImiExMC0E1qCB4NPAP+TAXv9bt4Vch8Pb0h&#10;3H9pSZC0Ub1Rsrzx6pten6NczeJ5x6wl6iqQ3qj2uGXM9fCIuYfsMFiHpJWIbsBwY5nwsLBkEdhM&#10;sjVZqC6nJ53OkfkH/B67zbYTzjH4TL3FFbJuZGhFZuBJVTnUOtDYE6O9PcpBnduDj2PXwsJWOX+o&#10;OzStL5cGes7PzJ66cev1/baN6zffA9ccHxrBlJ1zb2ryJJ1NrEf/6A//YGV1aXe3ODI0zATfdniN&#10;pU7284tf/AW3/dOf/vQjjz7BFlCbWHY6PQFk+VZX1rbC8Vw2Re7MuInT5ZajjUEQl4sEF4yKRBuk&#10;lsfqdPth+7qc3uO4qIBybYu2QLLjXdc6M1RgbUEPajM/AKcd7+0W0Zu/czcocwZ6+ylCrt+6CvGx&#10;t3dAZkraO2w2A4KFuXxkY2OZkjK6k4fi0OsbevyJpxaWbwV7vCwVAIlINBOLJKCv0iNYWJhnC4OP&#10;0vc4zqxUNqZd5oPB/ENRvdWSbKnEaPMTrSmK1j/Jz6sUkP/XUsEHP/txcnaUirWSi6Pv005SrYYU&#10;hh8b8E/+9I9+9osfbG4tEGkyKYRGYR9VH7p4mRZPbZ8+AJV9BIJ2rpAYGR0gT4JF4Qv5ET9LQU0S&#10;fSlROYIFIIDyYYNjAQVUzqHlpdT2VpZtxcw4GldM6VhNnplTpw7aGdroONAd+Biwzxer9Wqn3tZG&#10;88dsnZgaMlh38aiev7uuecSBzzGpzVTf9kacRQ6MR2ix22TKz4RNKPY7daIjfZl+o8FC1mg2mjkx&#10;nE6vzRLM5VHJKTf5KXFMhmrSBQa3snpzee060wavvfGzWGKbritDcPRJe4OjKMFqY5tHwOf9e9Za&#10;bAqEbVUHR3de47PB5IMu5Eb0RxO+++v9enBNHv/EceA57la36o0j/OBDr338/R99T/6JnUjnfQBM&#10;xoXjSIIuP7AoyDwhORTo/dMf/HBnO4xCJ5aAZpsZLsetW9dGR0dDocCtm3McXL/45U9WVu6GggPQ&#10;2LHDIbPZ2tqAXpLKRrkVFpu47QmyIMwKA9B5/5CDd0TZM+j3EIM4530hL+ffHvAEa4LOXHdbb79t&#10;bbn07tvrUi13IrERgVYL0p9O5eLxIiH17IXQ5ORgNl2w2vToBKTiZSKL+A43D3bC6UCPwLeFXDUa&#10;zXH2mpleh70hzQSgX7wKKWCJQfuACOmkZFrUTmL6t1cL9fqAP5g17jbuf+VLlzY3djbX49TPJHyf&#10;/tRzkLNBjzjTnnnm+VOnLnz2s8+/8jIuDh0PXb7MSCweLdQJPGqCo2iOOF1wqaXvKZsa/oaVO0Oa&#10;mkxkXE4fbtLj42PETebz0VgPiXSIORZPCUiHb3M7pCMQX+nBQj43mPRQv9g7DEBQz4hELaBwB9pm&#10;QfpCmUR9e7O0tV2OxlCUxcy6FInsKq0A6NSwaBAZobpqGkyMLOgtduP0ybH11URnW2NoYO/yQ329&#10;PRbSBwDv3G4Ri1ViGQAAMhIcIZJdC31ARjjrVR0tYChezDgS17mTkuF2ALxBGDpAmOjnP/850Ydo&#10;qMbyHgCS71ee2ozXUVGqciaBRjo6MMgRth4tWZmX7CR+8k/kNpTBYBYsUXWUC1wm9jwQ9Y99p1qw&#10;mWimqk6mPGJ1fMmOU2Sq1i+N4aYdrXLuK3Kb0u1onbaar7dibGkvelwTq4NUCNyq/OKYIFHjVeis&#10;A5JSbSvNW7EzAtNicBc+PuspnoxDGuNezJw8SaebrhfvDnGHOpfPQSzREqwj5l372NgYkqDcHRIC&#10;+mv5QgntbyU7QP5Y521V902McPjsyHopwW6VxOmlea9OWEZEO2ENS6+xA59XoDiZaVDyJNjr4vWX&#10;ZAiory+g69rP5bNkUSSDDFKSXF28dNrhNA4NTjJ0w36gATQ01JNDEm8XjQWuVAQC8at8/72rXCRa&#10;TeMTowhukQtK8dkUvIrPpaTwFJnAZlMUQgnkqOex+Oj0lZhPZHq0UcPnoMtg4W4ztUQg5/V5celf&#10;JJBlSrO2Tp85zacjXdjeWeyEG73fHgr0kxsxQcg7sOrguyDWQ3fVajWKLJDFwPxEMpkhRQ71DKWT&#10;pdHhySTzF7Ed5EhYExooSDoF8MXNRWE4lQFuTH/5i1/66le//JOf/hAgDaSNsR5lnycjP9w3MEJ5&#10;RrIQDTs725hmMlIA4grzjzJRmnpSx7BKSaBlvJdtw3Ao1HuDpRuhllBPKJOu8HZEtVSy3KV3hrej&#10;HDEgEKBKrE1sF0UEg4BzuE81yQshUCxLu/3g8sPngdlhaUCnqFQZkqVZbMQ2MZUsUaqqVa5mm/lm&#10;pUnGf51eA/eKn6XJ6vKRpxLqKssLpfB2xe2067tMzChlkylPr/6ld/5DPLmo4GqPzeJcWVkp7WZ/&#10;+dJPccV48bWf4sddKmFuRpIqJwBpIvxfQuavXngBIO0b3/i1vt4htfAYLKq+884r//Sf/c///t//&#10;21Qs8g/+3j+oVArcKDiOIGfkZmPjiJbPUOWzx0gRONaUV31jeGgCwENRgCU5U0CGzCfcR40+FB1b&#10;SEdrUz4YzI7+LHVtK8dRaC4KKT/62Z9cu/bK5sYdDiX6Powl/uCH/+EHP/zDZHq7vFs6c+Ysdc1X&#10;v/Q3ioX2voExnbE7lb3ldGNvH+/uskyMzTABgTYEF7e1vX5n/voLL/7ZxgY8PLPP51d9syOA60OX&#10;ff9Sjyq8o4RO262tq/zgH9TfNIW2o3TtI52ID+KNKp178Hvk7Gu++tqrY+P96I5OjM0iUZLJoJhY&#10;7g0GY9H0yOC0PzDB01zfmoffg9TWyLgPLIouEnZg0Q0ZuIb2YLOLTy76T3a3CaCX0XOAMWIwe5BT&#10;nuXKtHtkJ0k9VG+U8qVwpZqlPkmlCpVqA/UHJANKZWTSmjYnQ2GlWDyM5QeEqVKhajUhUQCDEz1F&#10;froKHkD/i+qClg15Iet2aLiHdgJyDFAmoXtysGCq29VtkZloyqs24Lj61sb25PgJP+ONB4fbO1t/&#10;+sP//Yc/+f14ZpkmBxalg0MTsPSCgXGISlaTtZVVfyTTOq5sP/Qs1FJUZsJQCxx2QtFRsPjrZWpH&#10;36Ulgh9Jue47mD24ErT07uOW9Afe9PhDKAMk2l7OqalJMRo3GU+dPkUlSRKcoXe5V2IsaGpq+P/3&#10;b/814/ehnkBvT4DZju99/w+lb1AqPPHkY0ODod1G+a233r38yMMQFZKp1MzJ07FkVLz1iPeIJ3Ub&#10;LBYDYh+ZVCEuxVcBiCudKdN3mZzpN1tspCTkB9EdFkY9nagau53Ia0PMymXqXAIJCqbn2B6S/6Mf&#10;5jG127vaTo71T4xMZRPVaDwK/keTPhJBRK0r2IPCH/qadVE+PzxEPwZCD+kIouGlSgECJfUyh1/A&#10;HwA+YUkEgm6Z1ZMwKi1MwkEmw/Ip1qsd4XByY2MTf+ovffkrz3/mc9MnZ5ZWVt565y0moP/Nv/lX&#10;3Dbov8NDQ7CACMocCNx5Genbq339G19fXl5WOYbQ54eHR6lIadFKfD5suzt3l8YL2QKqHF2Au3aL&#10;xwNeH6TVxEVwe+FG5wp58BGuXMwx8WBEGLgmxCflMX9IToTeTXg7h3IvSxs+DvwEt/9wcjoI0gcp&#10;E92nEzNDezWRYmUNVmsH/hDbp317M4WaJvoAJ0+6t7Yqd5YrsWwxni806shCNZJJGYClBw2gI4ah&#10;IiwKTmR6/tkvTp84dfPmbZBCgH/SCepmBPq/+tVvAD2AR9A2m5ieJJelehb9IvVLW4S8PX/WDKBU&#10;FqV5bsov1RgANyDI34RBRCdaGpcisHBwwPohFvJ/4q/AxKsMpR4A6sAVOdKvuL+MNXaayHko+3n+&#10;etQblU1wtAW4YBOzfdT2QvZnnkD7bEejqS15fBC446aptjeODmSt7pVnyVUGe92Uqvw4VBtU1zK4&#10;Flchn3ZZhLQO5lni2gVu7KCERQw9JuPL5G4gooL9M1RCM0608rUPoah5bdRw5Hn8lZyIpAG1VEuX&#10;zu2AqmhEYsPlsoH1cVaKcRVdTLwXYAkqHWel6CsJGS9JU53mo80KZRh3W/JfB05B5E/sZ3Y15YnY&#10;EkSj0OyBZGRRNRokErwg8rwbG1GQHpiLBLb9BrNgwkiTJAoWiYRRyWEoC+D13759bWHhHpNEpVIF&#10;Sj4giuQN6EyoVyNzBbqD3KZpEHOuKCChDahNpzPAHuNmsKTIPIZGhlw+r4IJpYHBhDm7CKrimTNn&#10;SDVX1lao/tnVPi/wuK68i7NTk9NTQ5qYHSuXdlMpmjVNmEOwC1GypqVCiQO3ZHcv3a7DLt06OT4J&#10;OQIq4R4bq96gWEdfi6VIA4i1BWv+nXffxK1LSfNx/TL5wb9yY3ktkWvv1FOi8VmoXJOJJFUIwYzP&#10;CkfB4bJJEdaBBHYVPx3ufy8ZzehIPLnDw+/rx3EAc/S26E52dvohm9nHyyYT8WIeaJDh34N8lluN&#10;1sYBCqJsTtaP10uDQE+HAoJjtQq2QUVGLq6EAdt0VM+0imRmXg2scCIcU19ZsQAMWEuMTPh4fNAq&#10;lNTIPj6+RqNtYzVDzxQxa2nj0pc266iwSDsxUQHAi+4kXnn1Fzfm3t3YWorEVt0uS6mQZaKe6T/k&#10;HBi5dTn7L116hEb9L3/1F5BnP/eZL7k8lNeyi7knf/L9/7y2usJC+m/+7t9tP+jiTGzWq04bpJB9&#10;qEypdBK9ZZbld7/73dW1VZ4pH5MJg7WVzbHRUVzX1Mr/aCA92ngfiY/HjaoPBbEWJNUKvALXI5s5&#10;PjyKEoDRYqfVHkuEf/YXf7y4fJX2XHhne3b23OZG5OqVG3AWz555aGio9+78NfZInK2xW7NZfQO9&#10;41/94m/G4yk62p/5zBeJW5ynFqt9avIsRZGKrcfx9X7Kdv+q1NeOgvUnJWetWH4/VLdeqQXz3O/M&#10;abw8yWmPa8cWnvfgfeDlEM+5fu0WCrRrK+snT56mrb+wdBtH306DPVMu3ri+kM6mIK6xWADOPT56&#10;X+hqWkUpmu4ODKBuNDPh9FhcXjtRSDbFAVM1guXj/cGZThoH7ksd2N0F2QXo4NDQad3eSbc1dahG&#10;4MGm6QhQwrjc1vWNze2tNGU2WrvjI6cuXni81shzKMajaSSgvV4H67xSPGhUrWajm7KNsXfKA1J5&#10;pqXpi3I9hXwVLgfqCYDHep21p/fS5578/NDgGIV0OLyNufiZU2cy2TygxdjwaSq4ZGpnby/ndXuG&#10;B0+azZgYHi2Io0zoQ1nRB9MphQ+LrkEddiMcLy7vvzRRayVoRxXHA/iwllbff3wfenAP/vUYmTv+&#10;4nH/Vdss/BWMRHG3qdK7yQc4z8nOv/9nfxgKBR++fOnGrbcYJ3zvyrtzt64vLNze3NgSZ7DY5uc+&#10;+/mXX37xyvtXz5+9lM/mmlJa2oaG+2haxRM7jK6BjlvE6rFN8BkEEapw1fcYVyL6wAkmAka205Fo&#10;lhhNbEYeVNluIhUBZ6hBne9w0IG1CtPfY+obNOv2d2eCLn3zsCcYdLkMtFkQ8S+W8t6Ai4IZWSSG&#10;tXDAYn49lWQ8HO0qRnxYaYdQHu1OM+pRgBIuFxMnXZFogkuy2g0cqoTgMlMsri40Lyj7+/ocHqcF&#10;0ar9uv6hhx5lre7WwFw7fvij76+u3qOvNTMzg/kKvh3Eykyaw9AAxM59BCshjNK1/NQzn7p5Q4QR&#10;xOYcj7VSebBvELob5fTm5jYaH59+9tnoThTeLdJWUL0YaCtV67Fo0mDi3Rjb78Z9UVI0WhyH8Lfo&#10;SNJplKyEE16h3UQTKnlWV8ulCjkLqMMmW8fs2R7ObawLFxfCwBfwvgjTyseoPRkD86s9/JSvf6zL&#10;Feh58aXtVHaP/IgU8Mb1PAOP9IXw5kbyhqihkit8s8Ep29OZIuOukR1MgDrOnDr/zNOffu7Zz924&#10;cWt5cQltdhJhprpINrBqbW2P1qpt5amaOTqXrXH8W9qF6lvFckok0EhsRNmEhUrPRASYlD6+apNq&#10;/yOCoOJapvU3lSuUKLMetUT5Fo3yf7zUufkkfPwsdw20T03viaZswO8XPTLlXaQmfVonvfSmtUTt&#10;+Eg82lwK+RP8j+/VORzd7BYAQO4OqCnyFlwG8l3gaozRCl1Ocb9U1OfbRRVC9NKEbSZwCFm8MrYQ&#10;RI3jgBKO+8wbc4mqZUsm0UYzAlMsWL8ofgdCTF8ifkHmI6Qk7h7dAhAL3gjYlh9EOAAGLq+sOqpC&#10;/OPdeTeoVyQpJF6KSnQA99HmEElDGqx8iwgOgoXS0RM/zSoRlC4VDsrUxLxUJosaNUiYCLFK7SJq&#10;wh1+P1U48B6xvh2+F2cG91QDKlVWjAwHFATlJd8TAkSBMCX9TtT5LCLDQcRRWRZglYnfgwMDiIaI&#10;hYf6BcOJZIgjABYU70WMFx6YeEvXJyZHkfCEDMhEMkx8/DbobSkZZXHV5J05rSDkiSNts06rEUye&#10;Ti6Tpy6XF3osx47Yo+0fejz+7W3pWmpZjtIwVfK8kA1V1itLShtLVggqT0cAeQv1jawdkn22Jew3&#10;PhQVKikjF8DigqnNh4QbgA89th8U8x2dZFIyygDJD5Vg5meR+aaxK2ZT6nilfTk2OsE+58kjoojD&#10;En0onm06ydCc3FI6oiSj0rxuCM2RTJnMWs5oIQQIbVHr3LN1JY/Ttdud3bjdMzwe6kFRtma3S9kA&#10;8IFuHNzTZLyAlkcxx1GTGxkKhLciXAk54auvvsZLMlDMQ2HOERJZifF42rGH9NC7YZLt1TH4y1+7&#10;/jbFU63W8ejDj8tQsHhMsQ319FlOnZ41W4w/+cmfIzQPVJPNJEi1ixA64OfK9YnF8trmhlgTkOWa&#10;ncHg4MgwLMQZeso0Wz8mUWtJ6X4kgdPC5lEHtIXAqQioRcTjdI1lxqpGId3f04fiTjzKnNkmpJzG&#10;HlMOoampWXpbTBWwBGi1nDk9Uywl33771ace/Vx4K9UTGH3ykS9MjZ++d29pdHj0cJ/7rSO3I0Uz&#10;GZwDyH7rwblbaJZ2UrQAtgch+PuAyoc/xcd83g8CKq1P+ZED6OgTyv8ekWVbf9AyDOFW71WhISGg&#10;gw3rjdu3wUqpL6Dzw2xl9ff4vbuVgmxTHQVkgVOR84Hyr1BEXYkKknNJRjLjkRLmjKApQpBtUjQW&#10;jWY8stlxNQIkIA7FBoU7wAbNF1L/bGq3WjRYDAHkgjc34i5nwOOzwS6lzEAfi+2EKCUteni2BUwg&#10;YkkICR4388tMglM52xzmkZB/ymF1IYMDrw70Gq8eXpwNTpmBe5vFCj2jsFep9ff0nZq5APGODcvx&#10;zTw1Ut4APJGdrWo1RwsPKyGiBjNo/T0n/N6gSm2Py+0HsuiP1gZHKZ323RC8OK5biFprYT2YSn3i&#10;n+XhfmDa42PW8Id++EPr4aNZ2nGyeT/tO0roOeHxRxG+arMWQ4+/vPvoo0+wB998+5evv/Ei5oSo&#10;rCVT8bt352iVAjUtLCzwNBGlGxgY/vZv/rbb7cKHBJdJppRqjSK4DIT4kBM5VOlMgVByCspAugjC&#10;csP3cpkCf7RbTYViFZlxBpiou2iMSgMdzkxzr6fPNjrkKyTLhWyq12/v9dqnJ4aAR7pN+ngy89pb&#10;V8KRnb7BQLeRISe7NmEG0T4VLxC8aAih38ntQ4oIW3cw1MmpYdQDIHaUy4ypCdasupMdkGo4m/Xd&#10;pHq4xZt8fsvhfhXefzQq8mbFcoYweOXdd9F2Ji5tb0dsFitz+gCHrJmRkZFHH300GYfDXafk4PIJ&#10;R8sreK/BP+EFxZOQdORbv/7t/+pv/u6nn/0c/L+11VVURWnjAECsb27BbHE7YP254gwfpeM8Av5i&#10;dzil3SvGosohVCUxKqxpymQSfeUtMIeRFky7L9AVCDowblpbySMP5fe5/B5d0I8PWFNv7OofRP4t&#10;1NlhRoWEoiUaLq2u0MdiBqgLtSgkgguFutLul7cA/PL5HKp0V+auSqA+lcxAJuaaaSLNzs6ixAbg&#10;Knikv4epsn/6z/4l6i3r62t8XR0mGo4vJgHa8lPJgqxjcaZS5AHyHofL5HRZYKa2mvZKrZfkR7Py&#10;FH8FFVLlwyvkTIV9afto55V2ZKmbI7/VNKc0CY+KJYHZJJmDpQgKopTLSGRArJRNlvrJI2oI8UFM&#10;Q7U870P7W4XC+/VM/4CfLEekPgySq/EHYWE2RF6F9JGEjJYtwRWwVDVrQaVE+p/X5d5pB65Q/ODr&#10;OBwgKFyBy+0uFLExFodKwjDYD58Q5ynScGhYLE3GHej9g26pIEHXwCRJCR09OZ33tNEVKYPUXLVQ&#10;QVEpJIdSXlpwa3iQMkOL8wN+UFV4JBQuEL1VY1SGIo2iiUIt03bgcrt4B4AwlhkvQqImMq2iC92B&#10;eAf4M7CzUPmUGSwRGi4wPSy+DjDaYtS1oUeHoqwd5Iz7wE3QlumxcQcfDfowoCOMfibJ5RrUU2X/&#10;IE4IvHfxwgVIdWAwK8uL5D/cQ7aQmq6ocxNJKpV7JzM7oK37lFkMJDPy6fE4mEtlr5KPIhwAZx91&#10;X0XKSXNrDCa4mVbSEJQbFHgrTVTSNEnMtW6H+Gmy8o+ELo8a0/yTaNVyN2titckOp6sra1C0OUg/&#10;dFbSOHEGayMrpmTRBFmALAWNZFqu67C6l6/spaqN9Oh4H0uROyhX63JNToyS6CJYBzkXNIIEVz4Q&#10;CgVWmyKBgq1Ky5lrUtuM+8fyFf8Nbj0RSI3T4vRzYMSkWKBYvIy5P43RKbzFOsvVg2xuf2k+TuOV&#10;I5Vzrd6s+QI2znZ2wPLiFt4RkPkKhT2H08RwLn/m04mzLwLb/LwOrQcj+yRXiBXKTEdueP3+vaqO&#10;w12Ka7FA5sY0ABFZV3fvzudy2feuvx0Ob4pWGXGerm1ll0vl7oqrnqC+QLxtPs/Ad37zd5791Gen&#10;p4QS97FZyxGK/YGI1trP6tRTXHL5rYiuR4G01UI6Pgyk7GOUld2fSWUH+8ZQXpyYnLp47nG4jBgV&#10;lHczjH8ODQ6WK/m5uesccy63d3llvdvgiMYiuIIiBcdtZ/ch/GYxosMewLASCQ8WA3oWC0vXlaJL&#10;kWyW3XR0rR8Gz/6K8K5hZx+bN3woxB/Ddh/7igqtYVVEozEejj/gnxifSGcTN25fw73T6e0xmm2F&#10;XOH0mUtoMRaLCcRnOPjpPGBBQjBOJ6DfVEDOVNdGVKAoGKoVMSNxOHBvo6sogo4sjFx2FypwsbxH&#10;Kq9IuXLKV/NgKjaPJ8iMJ1IvHPiMeLa11aAlSCeB4soIUNEge6NbUKlCI9tX5shmIHaj0bp0b3to&#10;5JTL5V9cnEPqgfKAkwbEBWGsvh600/oy2QTgCqudAfHFlfnVdewlvKR4AwO9V66+ky+Ws6n07bmr&#10;dGmsJnu+mOoLjV2+9LTZ7FBsQBW7hBl4HCPU3z/mV2slqZ+RelLGHj/ab/7kJ9p6jg8ArGra5q/O&#10;1T7pJR8E4FpoxP0vycsqTXXOVVHlFD1nt2dyfAqVtR//+M+RAFxbX6a8hLdHNAWPhx7N55qdOf2b&#10;v/Hdi+cvEz5isdiJE9Nzd2689c4LKFA6bKH9aqMnNBCJJ1Gm5YzlHFCDXDSCzZz6RAeR5G62e9yD&#10;EBjWViMsGIpJjkJWHcx3k6VjIOTA5/PEqN8LHSWWLddQ7U91mfR0MNp1ekaGhVNXhc5RDYb8ZGCR&#10;MASQKm/EXkONkpYOhwUQEa+vBKqgkO+jhEWNnc8hgUE3HGsf5AjMjGbSQiGWhYLGmVn4wSZG61ii&#10;EGAwgIEJ4/H10+GYnTl/8aEnXn71BZSfidEMDG5tb2PawTElc/2Hh+fPX0BTEGnsnt4ezm0ajRzm&#10;1BgnTp4G4eMl3nzzzfDOFimLQC01RAza7FYDw1WpXApZAzUQ2C46MrksIVFSs6Pk4b7hgZa6yLM7&#10;RGkBkNhm68jndjlzGIZw2HUnp4yPP9LndZn1Haa796LlSoMZR1q+LjdCG8aV+drOVsVp92O3CgkB&#10;qgB7FtyEBEYbnOesZj6DrxwPXSJr+MjDj/HEYRMhTfDnP/wxe/nipUdHRmZogv2tv/l3AJXwe2UG&#10;XzsuVW4GFiPdG60K1T6EoAjqjO3Qt82e6aeFhaeJsGFFB7eDU11NI7U0bI/SI00bE+BNk7xQ76Ad&#10;2LyOeMfJjINqYbUQNb5dW8l8j9h2K2IP9xXRAIV2KQEOmYzoAAKQv6qGrBr9OLp8XlsmKtSog0b5&#10;lU3cLjFPhW1Np/Qgl80RpLlumXeDCyV4h1iD846sSlYhH1tx+jiahE+tXSJ/lR6teHqS5GGRyScX&#10;vTXFlWPyBJ9QUgHyGQMrgE4WRa9csJrL0Jq7spbJBUSblgFjiB0NNRPR5rCDD5P8uZT2sNB3RIaU&#10;qTc1xEBGwj6Uy1D5LCIx4xMTVCe8I1kKuAlsQZESrxBZ0QMEuZEmLQnD4LDbB+3YbrC7LCjy4S8F&#10;VJ7NQCmhnSyJnfaL28etgEwK/Meuk4xYIZFQMrly6T3rdLhYgoT19vXDFZDKQ00l0PdknoC878LF&#10;CzxIRqyZV+WWsDmLRTyR0G0CqKHo0VGBcUcFI9ZTSdQZLLU6qdxM5OK4i8Ajpt3KeJGk/ChTFMoy&#10;n97EsbTcEwoBfZPGka3zRXW1wHuiV6dsyzR7PHUTeUDtYmeunNcs5MBWC73OQzJG+Lyhnj6WC+Pu&#10;SFggUAS4SCv5O9/+Gyuri6Aa8H441PiY3FW31+QNWJCctdr1EON4kgODIeaESqVUJhtjGh5+j/DB&#10;OrpJ2aGzeXxOOlIUfyQB3Cvc1bQup4jhckZCSaTxBGDIhJHyMqrtA1q0Mz9vdXQBJcJebUOg9wBZ&#10;bcTw2ukpZPOlg44GVWzHYdfqQpKlwCRAZ7eup8+dShcN5v2BIR9qk9wovgzsx2QrNDzSOKlvxFQI&#10;JLgzn95HLJEP+Onnnvmj//yHP/zRn7z9zutEiHIp//u//wePPPIIOOh7772DYDBrkgOF/wLRSNbb&#10;0R4M9bCpzpw5BZEF+hcgDqoCxFpRI/tEbON+8NJStI8gDbKDwAN46FJEljI8GZYEcwCkudoPS+nX&#10;psPDrNlos1hck+MzF86fR89vZ2dr7vYC8evpp567dfvK8upN2KVPPf4lolL9ILm5OXdwWIAUPDF2&#10;EYI8ECwqFW63792r75vNVhr9lUqxXVf5l//6f0ym1wBk+/qGAYEkHiMzdES//eRo/uC/tJB8rUT9&#10;6/3I/SRWK0y139rH5Zylj4kbbzDYgzGax+V++JHLc/PzkZ3VZGKbAo354EJ5uX+s0+7UCdGngTYB&#10;yShJlMKPm21WBgQg3GRRV+Lk6QoG/fCRYRfAM2PToeoJQ0UEIfeZduJckjIBMizf3DfgZnnXoJ/B&#10;skQRJJX1+iw2pxltAY9X9gL7D8yGGXEqCvHsa29LJuSVnfb+aLwU2Y4if0A4xB1YhASwlMmXLEbk&#10;uLK1ZsEXsA4P9TEVuoXndm4btk88HvnVi79g47x77U7I7xkYGKRFhRTLFz/767BmqUsB6gK+AaX7&#10;IKM2ChQ4bhy3aBxaH0D2+1Gn8iikCMech6Lh65+Q1X384/rQKtXSxAf61fd/SnvoH330H5xFVY/2&#10;E7N5iUUcgQDbiUSSq+1sk0o7lY4itLG5FXnuuedu37lJgtU/MMhMkMtjGBjyXzz/1IULjzgd7p/9&#10;7Ee/fOGnNG+KpfTi8gKJMVaSsycvnT77sMs51Bsaxoptt14yWox9A1bcgHfCKdS8aGA4HUGD3re9&#10;lSClocAjDoplIF26WhNS7PSUj0Xm9hiHh3rm74TLu2BycDhqdrcZQo6F3SdOl+i3Z0gskNLkaXN4&#10;il7MwQFcLlxiaFMxIjo20eN2uedvb/LNmZRg85CxYGdLfSy/6B2Rz3UF/NbTJyn12954bRVIMZUs&#10;Us+zE8n5zpw9jeYtEyHra4svvvgrfLS4mzCRWNjf+c5vxxNJFoaiF0t3i14NRnMiSqkTzyLyEe7b&#10;2NiU1+OB0fTSiy889dRT6GUyOEm7af+wlsHPSEb+BUIDSyPvJCgoU2+p/DVqmsbHVxRiYf2zEhEQ&#10;5St8Rsbs0AInzJj0bV/58vD09MAvf7X90hvr2Xw1nSyDK58+7wbk5ncyvjfcf4pj/InHP3X7NnLi&#10;ErKERqZv+gLGUC8TqN2JGOD3YX//AE8NRg8tompZ1Ey3t7ZplYyPTX7ly19/7NGnmbWfnDqJMAhm&#10;Mz/96Q+hsmhCCtLdVCmPCoaSlglxWjxPNca2AHUwZ4jmgH8ksbLs1DgAoQEAgXqNPUZPl1RFa0xp&#10;LSnFUD/aUuoP/BiLlOimbQNtmEBLLiVHlMHHI70OdT3iGkdtp76NgoFYbzTDG7ZCZFKnjrrqo92l&#10;8mDlc9UC7dpNFpMwtaX7oxcvc6gtwAcqc1IDxBh+KzE38FAZIdTpyKUUcCX0Mr5H5iOE2y4Vm5bc&#10;qGRKCO+018QWDayYgGa1sgk0S3mxiT0UR05tbwvEQi0jMJVEU6ZguDgxntKhOYQarbBJ6ANCT0Nl&#10;h9DFyytQiqQRK4XDUDBATsYQHEpj0FkS8TQpIK1Pcu32Ax1cLgRXeAtALyXNL3Mxxu7u06cm3W4D&#10;9skiHnvQkISWyUkkzlMl+eAghUo3RXUMJdlVHU5JLDRNI/oXoPQmC1JnkjIrmqAxFGKYslex9SRD&#10;onEei0Z5zYceusy9jaDbu76m1kpTjc1SdRFSEfYQaJ5ePigyu5oPsoWxXJZ5TEamRQoZQfZcrqhI&#10;kR2jI8NEbrxxhJPXEFrb+OR0Q/VneSLailEJPuIuchn8mfdiKQK/8kU+Go+J/yqFYd6L4AFoKhoB&#10;jHt/4QtfLuQz3LmxieGBoR5u+4oooZS4Ck4jWTksr642hlIBnLfD8YEBP52ecoWmRJH7Q4AXWi5V&#10;ab05MDjy/PNfoDVIi25lZRkKSq2xx00VtxNkoWhkiwSxzL9wqKlpUBklsNghThh0OIjqD5G5wgne&#10;4UIxwRsNV5sNA7E7FsvIeF2lYek25NLVUq6CNRxtdK4ZH/e9WskTFJsUziVg7YcfG7c628cnsMHu&#10;JLQ9+thp5ieK+UYhxwbtrLUZH3v609PjI+Reb7z5MrbQ7159e2lZPADwnH3nysuMrwj7UPXL1ICv&#10;KAJaza7GXtv09CwU44mR89/9G99FeQ79i9Onzx41Mf+yHOXBDEY7+LR9yAZlYIuK4O13Xgv2uGOJ&#10;5XeuvEKByKJCl7wV2zTk7VBKEZJg8sJkJv29P/ne/Pz8Q5cfYtwBdJDzIYj1ld+0trn4yiuv7NVT&#10;bboDFBxpa9xbeffm3OvL6zdu3rrKhzk1M8uddbjZ1oZf/Or7b7z1YjIZg+/c3zvicXm0KrPVBP1r&#10;JF3aydiqQT8hmv8lCZx2Kh3/Pr4tHK937t7++c9/Ss5qNdv/1T/7nzOpSJMbpZrm3/72t+uIAJTj&#10;+C4Qh06dnkylkhWxwSH3QvvQCgqejFMMMX8jqRjsZtVmomu573Z6iS4yY67Bz2DSHQfY/pAod7TX&#10;e4e6uy1Vm/hGwj3t6B0UpUOKKs4Yhp0RT6Q9RKOAcSbGgRmoMnabiplyx2Hn2ZnLS/cWA25/MZfd&#10;CUdYq43qbk/Iwz5kEhry6NLyKg4vqIdAU4beBJbJQ48m1irV1PrmIt88MhRcWFyYuzX35OPPPvf8&#10;lx977PFMNmPotg4PThy0VecXbrFOOMc0frTmKq0Rk9Xta/3S/qRhbyp4IK8AVVeUF48f0/E3/zX/&#10;oMoLBal9XKZ1vLA/lKMfX9P9PzywnD4mveP1hVZooxNXa7ZlcejbK/78Zz+9dPHylXfedACl67sT&#10;yeQ//+f/r6HRACJzJ6cvYuhM7TR76mQiufn9H/yHtXWMqqvSEqjjxZc/c/ryU5/5aofeHImvPfPc&#10;rNncrjdU2w+7ohE8s0UndqBvaHlpHWoBUY8DnFNIzI5N3dh0OmzmHCIdMimMIk+ivl87e3725s1l&#10;q8syONrj9voODvUICyRTBbvDgZQ/QunDw335LOMiFYhxpAe0MlHmo38C9WpxPkypSWMBghfLFUce&#10;ohuriADK0U2dwX+J2Xzi3TJ5v7SzqM+BSR4dG7Qc1m8tLd1duHXt5ps//vGPgH44RaWwIFDWduGW&#10;hXdWuFE4CUFrJoejEUGgUYOQsONF1fbq1ffuzt9GfXF2duadd97ilEul4owdMOJ5b/kOfvMEZ7FB&#10;k+6mRueSmKtyGK2HqGVpLSxN1diSwVAL0aomvYPh/egTk4FgG7K5r70evnevHI9XsXgC1vD49KF+&#10;uNBdQyMuQnEssVMpdaIxVKykBeuSYVWiADqmMi8oXkUUFZ1dzYbF5x6enbk4NjT59NPPP/fcZ5dX&#10;VweHR27evPvf/93/cx9Mty4znxEHnXgigi3FysoCopDkpqT4qjIRq0Tgc5IhE+oBHiJGJ+1cKWM6&#10;lKEWaFZdBlRlXStbalI0CApCL1B3AHdvlZ/IFRJzcd4TcpK4eLdIKeIi7xLlFJpsWt9Jaw1rDVaV&#10;3kmNpPXfJEXjwxH1VBNJy3woDhHxEYK7JHbiDKGdgZI7ysOVDqzEBqVZQjtfB3qhgjpJSW1oJJTN&#10;lDU6mrhtyhA1BaukAnICKiSRbFSlq6JxQuLVyrcOaHJZYTuKn7fKcoAAu/U6lFrQSyMhUEcGGQnA&#10;g47HKbQkkeqTbBfdGupOo7XD4TGZrFyPGQIQX4cIzPNDSJDzVEvgLFaL2+fitGW+Uq4Fgho9G/Ky&#10;3Zpep+dQIx0G0eV0RqdAFB9E1E2SSBIkmow8HvJmr9e01yijlFUp1Eu4i0qfsJ0BFkWxI6fkuzQp&#10;O6okmSEX2SR1c2kLerwOI4wU9CGQxNGhlAuPrYEAbZfeGOLA6O/Tjn6ZS83lo5EId++CagA/IMDf&#10;fcIXXltbI03karkP0vlj67M9pBepA0VD5BYvKbm/DMbuHzCExrey1FwOe6lQh62PwA/dT+p76hlR&#10;jEOPptEMb4kPhKZkqw39KrxKYg9XTIknwstCARTkj14qXznSKEb5lhhDsThE+su7Pvro5bv35hDw&#10;BGNtNDPxVBjpMjAD6RCoHcUdZvMzeUo6RZ+M9+BQgafM+YIMN28qygTdHXghp3NhCiijsTNd3GrX&#10;73YZ90cmbGNTzqFRJ+oWvJQo21G9qPqD+6V6v6zHZjsZshQw0BzbAkEPt2JtMYHECoN125tRfbso&#10;ktCYoP/oQAa73mansB512R1IaDenTgUMXQ2D0RoOp50eUsI9cJFK+XBjJVmtMJzbztmNTxrcNbLD&#10;r33p66Ee/z//J/9PFlJkZ5vtwFWcOSXdNCyi1ZgeVBJmdEXKBxtl+Oled/CLn/8aY5IYbT/2yNO/&#10;/Z3fOTF9+uKlR06fOaexPf9KJOlBLE0RPTgm2IoaTtxc37yztXUjkkQnucA9Z0ixv6+fgTj1U+LY&#10;gXkY/Xz0IJj2gD8KPnTr1vu71Rx6Ib5Bw+27b8HJK2aRm7pdKKdw+shmJBqJb4moNaGkxQKws4oC&#10;gZ7r164D8XIvUpnNF175IdMlXA2SbLV6ORy9B31Nlrf2oVp9gyOkSwPMVLT+KOKijpX7SduDScBf&#10;eXPuf3OrByDrYGtr6Xt/8r//5Cc/gImQSG0XStlYLM6Zc/bCeUjQhKXtjdzWBsENB7wc2DnUHHiS&#10;+g6GhGronOG2QyXmtNvgcXLhrDMQbuSCAVkhiVIpsbtpaLLL0OfDWUvmN7tQ49AlEmC3eVLe2bMB&#10;po/xMQHesFopoA27Zby3S5RNUmwgnrIrHVH2NX6j+ULy5OR5fBJoN1ORS7UJrt8GVIMAZDYQtDF+&#10;Lu2Mdvia++ViHXM41QHh+JV96/W5EjH6nluq12k/ffo0Nw1jowFkip1uRjDW15dff/OVjY11ZK0J&#10;BCbqxE7amseSmK387IHbLk9NiU6XNWhWEqEj7LKFEGg5nQbZfhwUegTRtf5NLQkNufjggr/P2jnK&#10;xVTcUV9WI8Dyv0cp5BGypl1q633VwlFBDtq0E0O6Sjl38/Y7G5vr2UwhGtsOw/zPFR55+HJPn8Pu&#10;DIQC4/09uPN1YVUOc3d9Y3F19U4uiyoQrurOyemZk2cv0MxzOZxUi0G/fyey6nDrg4HBX/3iGjk6&#10;b0QLlcFnOq3sDuofenEcaMR75jcZTxkZcl5+aLpW3t9YjjODyfJAF8/istCfiWyn3nhl3us17h9w&#10;JnYHfD3zd8McF/F4SRO6R1qor6+Hi8G1gm6EtF5F/4IbIFEZy2bx49mFISXHPV9pIEshnjT6+j7e&#10;MFkOHST35GY0mx7doV2vy7ZXOwykd2249nFWYKRBLshv9MYQ9SB5pXCX7ITw1xC2Nmc/OaLZaHe7&#10;gqdmzxH7VlaW3C5HoZi/ceMaY2009G/fuZrJxlUTxkjXDwiGkAeRl/kDgpO4bdMlU7phrFJYMdT8&#10;SsVceFAih4BWqwEDOjfvePnRIY5KFNbfeDVj7h6pVg4y6QL3Vkbx9ms9IXdPn/ONV9cW5zMQBOhF&#10;ZHNJ8j9NG026nE2SClxE6x6X/3C/rcc/7vH0uz2g6f0nZy5MTp1iAvqzn/vKN77+7ec/80WjSZSJ&#10;SHtu3bw1Ojb8ox//mLCztrYIdRemATeW+4kQD8/RakWZi+YbIELTYddThzFSC1oGRRUHHVWe6Vje&#10;oBhktMfSYNoiPdYv4xAkoGoTG6K6JqB2B7FWRPv39nBI4gYSLgR0kHxLdhjAMH9V04f3IWzNZlTD&#10;2wT7QcRfUlxuAlY3bpJp5fPU2iC8pmTiEgtFRk5AFvK24AA8WCPzerhnxuMw8jphRvOKEDUKhaxK&#10;yGTqQZJELdlUbgRSCijMSXttXot8Dkqj5g4rSrZMlFjMuwy+lysEddavNhzKLeYbAoEgxE9ZAUqp&#10;q3fcNPmQe2jG1jNms3lo5uOtViJLACFkHSjZwgbHDdCUauapnFSEKmrsaElRmjisQReVVEVa79J0&#10;5v+5qdp0RhuPhRtN0jwyY/nU1yZ6p80dBpnv6MQd3WYQyWnGFduaVsnSuolbBE/SGt6Vh6HcbGX2&#10;niXKdwIVDgyHgAmzaG0WSwiPQQGmlRkIBPqGBjT/BB52IZcHbuE6ULrnXiH/gb0m0BTcAgiegk2K&#10;aJwmVwdG2I5utTagAL2PnJl8EcsrixUelYUxb0mB8C09PBCTQYeF9+D2on/LjmWvqiciZxw7Tcod&#10;TehJ4bFMDLD32KjqSR3SIxID2K6u0ZHRoaEhRpovXb5ULGXdPuvc3Rtgkd3GzvJuIZGKMkze2+/C&#10;SICshQ4yktwUiMPjIdiGaLl5vS6bFQpd0WoxiCqszcxnRouNN4WeDtrfaah0GLJ6Q87uFoIO8QgP&#10;kGgUZuhuvsDhReOJWROsCRToTOovcmvyfzIpY9bZncygUEZAlavhiGWzmniWLq85ELBzzykE4EN0&#10;dtfPX+4P9UvFZnUYqWycToSCQYmZ+TiI7dQYEc2kkOJhQbYh20a3K53EDQJidfd/93t/h7lUHvHy&#10;8qreYJyamYnuRBgWOXf+Qk8o4HA41lbX2CnS9Ee/xmgO9vhpcHMYQcX4rd/6m5/97Bd46KSW2vDH&#10;/WDzYG7yyX9We4pafIc5AKOR7d2MxTbyeQwr+/z+0PLKCo0FhBsYR4FBm05vSJV9KGi8Wsvahtex&#10;DDbD8+nsFhMSqKqlorFeXz/6YclEmsoin0LTSEgkoLcOm2dycpy9UybVTxegh1Ky7h+WZs/MvHcd&#10;sehVtiHkNj3OCwcJkuzODsbZcgYDvgVYzagIK6wPLQO7/2G1UH386/jj/hfkZJ9wi4gT0HelWdDe&#10;jMa2wjsbnCKo5Bi7rYz3j45M0KzvNNQY+WRxKAYnqSirXnR8yNNIa0SxzCUz4wDtDEyQM4lEH7iW&#10;WUbOqS9J9MHkmaGRjltXRzDYa7PYSbaIG/fuRBIx+kWoxldrDbB5aUuRAHKIWe2Qmrsg54S3k5BL&#10;UaWKR3NwLJk50Hc4Gb8d6p++cWNudX21py8E2MxIQ6nC/DZdNkah8VPsQnkBcXZ84mmhQT8Q1dPa&#10;ntHYAcF1v7GH6KvNicQPdbnwESGSb4dXsoU8nIpKWQpgoFN0jKt7MDHkx5U8OBX8A5z/VlHeQig5&#10;rKBmcvZqk3SKg/TBlOkBiOtDD061kY5ix4dyuKPc7v4DfGBhHMcbbem0wOajb20tIS0ra+ETx39q&#10;AYFCG9J15EupF176Ma1PNI0hf7HXpqdOX37kUyarYXX9jtNuAZciZKNclEhFwNKWlhaKhb3x0RNC&#10;DTRaBsZmIpGNSj3P5MfW9hJUTkz/lpfDygFFuEG0unjCvaF+pC4mpyfRWWSOgc/MokJXoLa3G7Q6&#10;ttdjzMEFfS5dt+3da/dqTVxb+HFmAgqzp/szqf3Vtfh2mOnjErU991mJdJj7Qv23b20UcuiNHxA4&#10;hAEktCIYRJxOuALaiUr9Q9hGOel6of5QFqIwdBQDdQUMaQA2gg7fw2m2XSykcWuk3mpDR9MvGUM7&#10;02ww/p0ERCICCJ42lqeCgjCUeNYoK3k9QQa8AoHeoSGcVMZ3Itt379xJZZLhnU1qfNzLaEqKeyOr&#10;XCwRpFGn2FTCylISb0Lj07ITQg8JKHgHvwDhUSFFDuFzn/nyZz/71U898/nw5tabr91eWkTOzfzk&#10;458+c/o8pOT1tS23yzc0NA7TdH4BV4Xd6DY2NwCKuFNykxVbX8UpBQ8ry4EDrEI/4/eOX7zwLLXo&#10;F7/0da58avIUpxIjRAaZ5COXRQxFag14CBgXId4eRbm4nEX9KpfNcM28MDPC6PSCWyuCFhAPw1gC&#10;RVF3sw+gKcEalFYJg3PK0EnunjYrcbw75EzXKG54F8lspNWKOCK0RV4WNE62kmq1yY/wvPgziTWR&#10;lhcRzQohHYn6mKpHRHbfQo4hFlrSfxN4naxXTDQQwpQf4SZLovygLYHKFYF8tQJK9V6buomTA/Cr&#10;UOUAiOOaQ8Hec+fPWK2QnyrAY6rZB26Eo5h8cj4SVwmOQl7Cj/CJFHh2XHCrS69JTwE9FQp/zk1K&#10;OjID9ivwuzapwF3x+EzBIdO5J3r6J11tusrIGZfZ344LEcVEJJIgjDlc2ESCyyAbXRIISnmMApmK&#10;6+VeNZFMMXrlDLYPn3D6ezxpCiko4zLTKxxMrffPZyW7UTRAaeMiWefydvWd7PKP6RP5tN7a7uu1&#10;jZ1wTp/zD056HH5LYMALj31jMwItVOZMRQ2dRK1OgsJRjjASi5eJBIhlXADzmxMTIyTTqMRj0k3i&#10;6vP5+gYHNWablML5/PbmNn84d/4c3P/ITmRubo7jn3subDyhQsiukPqUvJY5auhCBXJNrhyqstnr&#10;Mw6PBHT6dofTAQvci/OS38ptCISgDgLnUjd28NahXidkffAALhgYUunpCb4qUUsvGTAfHLULBCrU&#10;J5K+M29L5BgbG2eZbYe3ecNYcmt3L0+qyuqnEa3Q0zoJAYgLrD7ybAiBoxMhl9sCSwAdlTLj56AR&#10;wpiRcpCJV5xYWPUFMGCoP0ZzeGfHYGZOm4VxkIrVolug9QBaB4Uc97RtT/J2BGaMsj81OWxVnyOC&#10;YHOSkLbZHEZAxO31fJnBrBrwvhgbUH9AxWUxYtczMu7Eu4HJj90awjt7pJ7RcP3u3TQNC7IulE7J&#10;ArPxJg4HB3VuCwkWzxFWeZcEyH2SXf93fut3BkdGISZzesZSSbqi21tr8DMoPYSXlIkxUAb6Ig0m&#10;oV9ytyE4sm10J06c+ta3fh3jcxYYgwhq5cvvjwMjPjFT47spQlbW5narsavXXsrkw5H0bVpgzKLb&#10;rGZmHmamL5K0UWsuLV+9MfdL4FjQtVQmQoChYa2ISEJH7eiktdGBC1kstg4aPNA/defuHfoYZqsX&#10;9rHbbYWX4/Ia3V4HS628m9N118kwTp44PzHVi0NbpZqhAufidyIR8hkmbY0mClAaOtlqDXlJqMHI&#10;SQgiw7Q+N4RlKxhOi0v88Z/uv+xGfNxrsCDjiejrb76JOCKfsK+379Sp6WQGRGWV8ADugIr9zIlT&#10;RCo4oJGdDCGTQWatYcDpQwue58cU+MgYNbklnaisrW4JMNDeTiJmMbvgJCDp6PbjNXcwMNgjE5fG&#10;7qHBabsdOZj9leVwIpphfappfPrfnNTdgGrcXhhjYlhSorrphOOI5yCSnuRtylHUONA3kSsk+/uG&#10;r159PxrfLO1mSOwtdp0wSuk6HOgZUiOxOHvq8VymSISSueFuNuaeHFTth2hg5UvlUG8vxqvDg4Pn&#10;zpzb3J5bWX8/X4oI3F/NvfHmz9hdnA67e/H1zSWr2cPW4RmRiaqx/qOc52g0VDaXLHslNqSoKXKH&#10;FG0ZWFpQUXX8HLdMP5ylaX2YI9hM+1cNHlPA3EfwVA0PO0bTNDuU1nXdR+Nal6m9xnGrp5VVtrrf&#10;qh6Qu8JJuLG5srG2nsukrBYHpsYiIVuuj0+PooUSi66buqHA2ufvLbFBYrEEtTqJyKWHzsP/w+vZ&#10;43Y1DmPRzCLQwWGjlkwlN9cjhTy04A5FT5EgyrnC/7BmQA12d/O0HwlObHx+IY9Jm5ReQbfFmC3v&#10;bbMq2g8K2Sr4OjL9iHnBA5mcGGnsd8TiGTTAhNlT2yM8QXcjvkPPMpqlG0PUUxqR4uNntXWbTJ0T&#10;067Jk+7TF1jMTXL9yu4+i1Cpu+PLx+grsybSaoCGxFMDGKbTD7l09tQYSQ9pt8jTi/SGmHUoU+YG&#10;d1KAZLISFfUIUjDS+nr6mWADf+VGDg0P4tmwFd7KZlM0qzg0wEcA+UTMXxrowtxXWYpYKfIF6EMy&#10;oyad9Q7qfAx4RGxWXKqaoMtDg1Pf+tZvP/upL+Bxd9Deff29G7gjcjODKji9d/U9jiaiJziGw+Fh&#10;4ILnyKeAFQNBi3gqIY7kQ7HfNKK9tq7oSVJUjo2fQisNxhSPNJ3KB0Ihp5sZarkWEkeWBldK7g6c&#10;4Qv4wMZ6eoJEhPffv8LzlRYNmRrZA4DZ/r7dThud4X0QVvHI5l+MFj1PgQcHtX+PISK2LrdO1DTQ&#10;hG+ZYarlp+wlLMRZkDlUKYTzI7MoMvQgSqssD8m7QUmVGxVrGdYEF0nOq+Ys5TpVkSIwEd0hoAe4&#10;/djTifY+QRkSpVIGtjkQuNivwQmvCbx6tInV7VCi3+MnMNI2caTzsihR1cLhWFrUXxqoAEnTox0U&#10;Y49zkOWsRj71APwsOPGiEgqXThyKojH4+0ciuxobTvafbG/l+EC6olziW2w2Mdpj8ZlNqJ5SaJr8&#10;1eFzVv9olx7oKOBAxihfIE9olPMNv3MQF+2hyWH6PsgUoVKrCDNwKrvoPDIRg6hEp7Fm8nUEx8xI&#10;noYGzcMnrI8+3/foZyYdoS6Or1yK3E6zJmUtyA/zvu3oT7o6zz8xHN7cXbhZYjjR5e3OgM9US0Ih&#10;PayNnLD0D5p8QRPnLhBXx4ElncyR33TR9+TzwVJuawOf7AkFgeKZHkeVIhBEqQeycIPHyqzrwPCQ&#10;IsqDDuEnU8KgjYd39tw5xnPicQbL7yjPU23EV5I5AUDFm0H1tAj8gLNmI80uj5ekHV5XVapqOvF2&#10;+gCkoW09PV6wJVwcCPMABqQOZOI0aJ1uZEo6IGkC4Qq6KBJ8XEeDyVaAN6KsKJLA7xDfoebU1CnA&#10;Epfb8/nPf/6lF1+8cPEcARh+D8uQEo3GOfgB3QS6v5CgGaCDvcH9NplktgWgmpfBmmx7K84y7e4y&#10;cxtpNXH6cMD5/R4ouqSwDodbZDjaTcloI5ts1nYRy9gv5vdJv6gl1LnQdDlwOsccniEJ6cGT9RFZ&#10;uo16qhY4IqAO8BZ4esxvcKtIthnfY0dxH4w2nS8ougfskXgkZzQA5SKREAxvxuiSry2lE5HiQL8v&#10;Fa+ibIlbdhdhdv+wnIcO2E1PnOr2wrmLX/vGr4O7+3zegYEB3LduXHsHAQ7Vl86ja0qKwClJfczy&#10;JldFob5QxBij7ctf+vLZ82fX18M0i8+eOwNnTyMIqUD0ADSh5R8tMQWGXbCvk2Hblow//yKn0wHm&#10;RNvR5eW1N1e3ri0u34VlghQ5vvI+X28ykUUxgGIJiub5s48i27sVeR+T1Z7QIFJH5OISQAn7hq79&#10;tvR29M5OZJPcFCELDib+YLUEHn74kds33+Mw4fspeOr18v4BRMZDzKTZRNeuv943EKKLzaV9/Uu/&#10;9fKLL/JGh+2dTHu5Aq69erJRzXd3uQb6Jyq72Ru33mZudG19HocAkxFFQqfAJMcR+yOf+xPz0yNA&#10;rnV7PtxrU9FbhvGac3M3k8nI/OIiAfXUzExlN1PeTbZ3FlZX8aJFiQCp69jq2gK+zggioOxIhKaK&#10;45Zwggl2cdgM9Tmw9cISCs1S5glEVaoTVmgDWDRJdV/h4APYZleiy1bs7fcMjfRFYxulcm5nO2Wx&#10;dKHKRt0MWTOZLPThjQOolQXJaPN6nPA4mBqiqoUYTvgQbfB6vbOrzemhXjL9xV+8gjcxsuuYs4ny&#10;S6MJJ9Lt9rK76TrxaGoHe1SqqAfxV1EeQVaruwsDl1gkQ48MJhyXt3+4++a7P19YvlZvVBDNho97&#10;8/Yb4SiY0OLS8m2UI9jv5d0sLXvcjFUfmsNEqA5QTZgZEFkoZR4t/hkMb1X3ZIZLVKmkhCW+k/Ax&#10;PgGEoVGvBaNVaZGWammzChqWprKpY1RNTvgWX1v7stba1BaAdu632qhHllZaFdNi0bXWhcQu0bc/&#10;ru3vt4eOv4NwXEFWMrMOqn71yntq3D7PZ0H67guf/7zZfDg3/wJue5FomuFcDtRnnn42k02urC7w&#10;r2fPnmYKigMf+41obC2RWc7CeNhliDjB64+MjsG+4tgR9jfm6Bi1th24PTYkb2oolumId2qs6bA+&#10;Odq/tr5tdnSa3TYc3PXtbY8/+sjSUvjy5emHHp5ZXsS0YG9rg7iZAvJBYgzOvdNhtdNnIIoVmfWq&#10;kCDCjSa4oCWOmwsVPqEajZ2Orgbc+US8lM6WHn58gsbFzlYOZi3zXtBIOHPQyCV6sa7Y6c997sw3&#10;f/1hJNN2IvTZ4NcKT5pHyFSZXCbdGKbZuhXDRRI7PWgxQjAw3dfXN9hKKA/gs3X1yjuPPvbY2toS&#10;WkuIqyscqKYm/Ulc4HZoRAxsv/U9bt+ZsSnwS5q1ZAqDAyNTU9MsIdU9Ew0HYuPg4Oh3fvNvOd24&#10;eEV+9Oc/xFrt7txNYCQqXDR06KrBU+L7WeGpFMrDeWkCqvap4uYI0UMxqrUxZiKcDqMR/msyWGlt&#10;37mzOn3iDHNdBIWnn/m0KDRQihy2J5NxlCxFIP/wMJVIondAeB0dHSdbZRNdvfoOmahizUiLhliJ&#10;riVpA+nZXvWgkJc2XjJRBfdh0lNGLQWikjYB0Vo7ToE5pBBS3UliOmmZkYoY4Ixj10BiJSAcP85/&#10;6QLzswRfOGna3gAo5YShnFLp4P0DUf2zorlBmDOgLS9pItdIn11yhCZtSV1tlwQWAsOx6UFrD/HN&#10;nqDR4q853KZGtZMjS2dzk1EiVaobGfH2DXLSM58B8NDI5ytcPZIQvL3a0fJLeoqSr+zKeahmMI9/&#10;adCaKPCKoBb+o+KNwAoAToMcI10/hlLwo0WkzW8IjbrShVw8VkYvLJfeLeX2zHrzbqHucjlCfR6k&#10;TBeWVneLe34fdrwlWhharoRSBARK7rYnYJm9NJDJwa1p39zON6kz98tzdxYALEcnxgpp/M5gv4n8&#10;G/dKZD8O97np3ea26FZ1Z7t49tLkxIkBbh/m3wNDAzLe0YFOZn0nERmZdg9LxTOxfC+eTTNbcCha&#10;Ht16lhbdWB5rNJ5G52agP8h0EhUSvVejCRJM3ev2D0qiJr94U0nUNja4W2fPnmWWIhGPgqjRgiSK&#10;8Jqa/S1LRKwJOhGkoY98wCwY3GRCkS9gAR+mkymm7PvNTAZUURzuIeEBxQB+IAXJgcrkNiJJcAph&#10;QmQysPqFKMbuYtHIysPWSfJ0ChfB3VkxzIHjPYrgNfIETz755IsvvohdEsOGzMlicYO8EyZRFN48&#10;PQ4Ckhv6wnSayM1CvX1wKqIRaiME8GR0oFwo1/ZADWHOFZkyIlJib8VsAQsVBg/bAJ08qFY+z2gy&#10;kSKM0idV6szgxh3gf3wc1cztBGbjoYLzSUTZaxYrhamTIYi0fChQpzqjweJqQnFDT4r7SiZHzccX&#10;d2dOjJP5dMgcZODNV5YiG42p6dFaDXilPD7lt9IW3Nh+5ukL5SIysQxMoKxBbOjkOikhMcv4whe+&#10;JKuxVv8P//EPuPnEOUpnn6ufzw5aSuDip8SO4hA6iIF3ZxiCpXXj1o2f/ezHr73+xn/9t/+2VsBo&#10;uL3268NgkopSnH+7u6VIdAduu9RWKoOjKZ1ORd5/7y06Mtvhpf6e6aGR6VV4Fss3KqXyCuLIK6tA&#10;a2fPXFpZ3cwVi9dvvP/m26+fPfMEAwCl3Xwkum02dnfohfC7vDyXSJGyIFLT9sgjTy+uXCed/da3&#10;fgfValgpMIu7dY5nn/r6jZvXQOW5QpuD7nCF+3Ht+u27d5bX1nZ++cIrzXYXS4lhl0K2trq0YzTK&#10;qBQTIUF/305s/c13/nBh9V0U87G4PXv6YSkoEQnV4Bb1sf+SzOwj/3RMhPooI6rV/6IFgu5rIpH5&#10;9je+Ht5YTybXktmVUjUxPDT+zDNf4hgdHg7ki3G7p7un331n7i5sznZVMYIEyD4Fs21vy6UqtBoX&#10;F6LRcEpFA0leqDOlg8aUEoI7PrfIfORZq8gHUCWm9mopt9fMAe1yQjbY8wWctf0iYdVs1RPXARIA&#10;PPBQISayVxi74rQlKwIfp5CAshkIGts7y4ARQ8O901PnGPQhuMJdgShKp6nWwFoXik8zHNko59Pq&#10;qFR04yYU5n1qBIo06hNRdjzYj0U3DEY5WS0ml77TwWBdqZyHN81HQHyVhLNYjhbKNEALBPj33r97&#10;7f3b196/eeXK1SvvXrn67rXr799Yxlp4cZFRHlxuQZuIy5BY0HSAeYn6LvcQIEb8qQ9Bqbl3YAng&#10;AGpeXf7/qCXREo5pLe3jqVwtJWulb+qhaZiIWg4awKAlbuq/R+XKAyvhwZ7qh5aPVuwLA4RHhmvn&#10;3fm51bUNaJacYNBJv/2bv7G4cqPTCBU9TzuNcw543tBle//aNeLOc5/+zOzsGVLf8cnBEyfJ8C+Z&#10;u73nTp975aWXtjY2oeoMDvXyNOh3M0XIgoDhPjExlM2g9ShGFIycMyXGFXNekmN16Q9mTw60d9QR&#10;gt1LlWqVOtORXYZmpwHSizhX31sMRxPVfIWEpguRDu4cJlHM/7Lw3B4n9jBIuXN0C0mUEah6DQFR&#10;Gt1nLw4Tobe2IyZbF4AF6iGzp6YZdUwlmAaQDyom6Af7SMkgu4cR9viYf2ltOZ0uZbPlevVwD0fB&#10;hh79EJSb6GZxmpEVca9BvYS3msnJoLFeTz+UjjBIMzGFwoBSHGR68sRQPIFKnxSrqhWrdN3VAD79&#10;OsI695D8knTP4nSksQuo7xPFEFjD+cNigrwvz4YSeWLy5BNPPE/IxOTq0qUzsfjGm2++pnIkVpHw&#10;boEG+oZCifQW+YwQjlXuouQqYVdLlqbYyRQVxECCleH/8X//xw6Hj8Qcl4/zZ06NjPT7/P5PP/8Z&#10;s8Xe1aVKEZWCra2tDg4ylt7t9fnIgIeGBl997Y0TJ6Zg6b3++suRaFh9BMYXiG/ddHV5KNCmaAqh&#10;9IqOBRCaTEbqJSsSVX1hyYsuD8W/THUYBI+UUT8TGVUnbGnhl9IYpTvYFPkIZSNE/EKLFIhTACtW&#10;OneQVS+pp8BsPDjJRI+ORilqCO4Gg5ATgD9YCTBTaWcREIHWSN34NT01HYmAiGm6cff3DZkG6wFw&#10;KrFTyqUw6SIPsR4abe2eAGT8XKHAjBgSFY2BgX7qAVITMmFOE1i6vAzzvbQACFGKvS5QmaJjHcPg&#10;fItSh4ML1migTAxeyveg2sxKQYhBRDpAivXNRz4zZXHysfhnYyZWiG2mSpliJVcAPyDA3+s46M6l&#10;9/QGXSkPtFFNxwsOn+7ZL0+cfSw0dtY/MNMzOIlYH/lWR4f5EKFw4OVCDttpHDtIeg3kW4lY8dbV&#10;tWCvZXzadfGxkf4TbpffXi0DijRc/u5Qf3BjMwbynUzluKNra2HsJlEMJwuBnEkWsVdpv/V+ZH2p&#10;bLWbaqXD8FpaSJRGZBLr/YMo08Aqo4nQbrXDVi5RcwCZMhBS2+vYLXSAqA2N0AyVw44bQY92fW2d&#10;4+DMmdOMWSCqdufObRJcIrdMMqOLz9q36D1ea/+gB3o+Q2CyIDs6aCuzi1CmYYVBQ0kLJCAUHFJ4&#10;qDt4LinzNSYxq/EE1kZVVoKMBRBpBW4E4cPPjuyqkxUhSbMB9mcXVRNpDUArabe6wjq+eFDRWY7M&#10;BzD5zEkFxEobnma81t5iFyl8QrTr/AFSPKFao+CNExFzpix4zmV/0DYyjg6rHWCDRAfWP/ef3IYk&#10;h34P2zCZinGXNJKf2WoBqOeVxbW6XAVYHh3pj0cyGsYuYL6qbER1skK0Illie+wBukOgJFPnVIHp&#10;n8tVYFLCJmb3QEpr6zAv3s5H1ovZbHF1NXJyNtQ3ZOKzjI30MRLR2V2enOx1Os3gc1IgtDG9j0Fy&#10;O71R3DB3dqJwsO7euZtOpFCqePyRp554/NLS4t1mg1t8AIFJ/EjomLdTaejh/8LcoLeG3xqNg4Om&#10;PhpLMJtNo5DaRIT3WuMEH8paJB3hTpYrGdy1AXXUrZU9wvQIxhJwbvz+3lWMBWI7NNjWVzf6hmwe&#10;d4CVAAAm50THPubcLq9hbW0doT6W6627v1xcfT0cW6JFa7N6mofVw3amZMTdu7FPYMg398xPP/0l&#10;/D8opkFGsU38xle+c+7smeUV9OGwh6EokTKWCRyAT9Q4I+H0+NhwJrvFY0W5l+wQ8dXegZ50duPa&#10;rdeuvvfGtZu3E/EURxgs493d7N3590h/QLshFNNePxaG+Oula8cgzCemd9wep8vR19drQtDMYb05&#10;9/a91Sv0Re7OzxcqcbzgrPYuNKcW5pcRvOVSWSHw8V0uu8wv40XvQLzU6HSZhXTTAHuQuohxYom+&#10;YpJr4ezjTIRDm4olSac4loIhF6wBpNGgszCPsDC/gyKkL+ByuDjOGOOvM0w6MBBA0GRjNU6lSwkB&#10;Dc7t7T4xM9CE+iLru51eTDBoJx3HLgWNbcBj8jyHVz8wTKvWZHOiB+RSupPtsD85QGjdQhZUJqHc&#10;+Dp9fMJqLJJs1vdN+MqLpDtb10nqKWpt7TBl5RGjX4BmHqK40BIgCXR1ejrb7DwI7cwRGEbGXjHB&#10;KzPMhCHm5uYWTIaNjfDq6jp1410GR2/N37w+d/Pm3LX3rr/5xttLi8vzdxeWFpfWV1bE4BxxEajy&#10;KSx5oqiFAWwUC4A9KAkLNYPqBeaW+KKIco0SbsJznlFGwrNkZIpBqRQcVBLfAuU02E3NjN7/kgKc&#10;P5Djqwgn2IOKJ9IREdHvtt1kfCedjtIS8HllwJ/eN+ScTDqHgQTDIqSk5889Bictg10gzp3VEjSL&#10;YKAHnjEvw/L4/f/0nw2d9tHhYbcT6vNuvVrJJvM2M219ZjI7S/kCbGDUiWmPQD9nhoDMFUj15Mne&#10;k+NeZi8TyQpeSTuxSjyzl87uBYcCAM9Xr67fuxeh2wQyi7EzgBFBmsNNOg8WimcUvwsI77F/RSir&#10;Aw9DBhSgxzTJGGhGIbe2tQG52bC5WlhZKMZ2si5PFyc0qDByr9Kw8hiA2dzu7ifOzXQx85+rJrJ5&#10;m7NzcsKL7v/E6Onx8ZNb21vcP7A03oIWE2c+zA01Z0Y/l/BbIx9lK5EvqmoKKluajrlocNRIy2Qv&#10;iGKLnHBSMHDHpakhn2I/wTxzIU/KKI9NnJGEqEOIFMZ2fY+Q9/TTz01NnqF7zwuvrq5+/0//KBoH&#10;6hZOG0Z6MIkP2ncZFwDrarHYxTdSECxRrJDOoPgBSC9OFQUjwycfuvgYoYphJu5AJEJQtnu9HpAd&#10;+t0EBTGXEJJMA6nvwcFBONP8pl8EIjAxMQnNOZdLvvnGK4gkKwMFyZmUPCqdKAO3iJvj8jC9UaNr&#10;xUcU4AYWGc6KnO0AD9Al5GCnmhINf+AYofSgE0ABcwDjS0ZeuUzlTSVdL+EnaqJmXILQweTYkyPL&#10;ieixODFyz6joNKYAYDmonljBapClwGYdJFfkakq8g0Zwc319mxwOLpNMVYjumjRGiTgcKhZSebhC&#10;YKzYD8vciqmDtySYseDotpBfAxTJKVfTM2OojnXBAtTYAAiecB2EhSbcfDW9IIZM0uLm2rhT2nnN&#10;V1gHDGmqRSP6HSJ1QHxgdI1JgU5ddAc6QZ7xTxQ7efagjgQh/pFdVEiV1pfTMERs9g6Ls93uQ4SB&#10;3m99PRxLZAtWT/fgsKfTIC18jicOWYraYNAbj5UYNhkZxjF3l56vw9ceGDbX9Lu9Ew6XD7OtcqDX&#10;ulurGiwdgV5kXRq4DvUNeQwWvc3W5XLaaMzl0w2kwXA+q+TRUCrubEP07nb7LP4exOsPUIUg2sun&#10;pgUOJx9TaD7lfluluMfZgcMEDHQ8l/jsUi63tQOeQUjn1p2aPcXuwqVgbu62tJpkjkNmM01o33ss&#10;0sA2dYOYkQvypNjnKCYAfbEOoAYRWOmFAi+hngWhE3wI3idaY7RdyOS00oTfLo/o+ipQqk7LTqFo&#10;1DGCi5C6UXIBWyHB0dsfyKRwc5JfaIRCEuAxMURisRscbqPTTe4IaVomcYDiWFRUleIKQc+4cUjq&#10;zFX7/VCk6F12RiMpUkyXyyxTlHXkDyxIuuvaEdHoOn/miUwuBbjFqhH9EbFqZfWjG8xCklKVlI48&#10;j6iPbUuD56qwa5Wo0UUFsiamYoHAIUnHUDgTKKsQ0vgKu4Kuqd3JosI5DmCiPbyB4zRCWUycNICr&#10;sVdVebIhGilZnGZaEulk8uRsP2IfyQglFUYlMo+CH9bk5PT42JTNYjt39qzH7UVDZG+vVKvlIXJQ&#10;RJJB87lUT1PN8rS1nzqD+DWNGJm+NlvpM3QC8sOZ5SvIBNCXgaUuNKD7CLMEHCUELduYXIKMBgFh&#10;GW8BCOTwbmLCvchEG5sjm40DYvcGh9va9xjsIIc/MdPbpk9s76zQt2zXpQ860uJtbB5kk92efzlT&#10;WM8WwpvhZfYzpjRrW3dKLNmDWle322rynTpxamLs5NBAX3dn94mpU3DtaVVUy5C3ure2th4699zk&#10;2EO3bs5TpbDl96okMfYvfeGL2fym0wXPpozEmN7EeNlBHjm3tv3+oZ5CBiYfh5QorMHIXl2/vrq+&#10;QlWDwp8MaQtM+F8Eqv2V3yzz+WRFatapubW9Onf7DpIL5m43Ro2kQkgTYDSv1+8BryKyXd9rdnfp&#10;evw+7jhyCWxSqqDuLisWusAtyPaxcU6eOJGIJzlskb+BCXrh7OVLly5iFIiiQRAOjBfzD5GephdU&#10;KhxgXc8BmE7vwHA4aBiz6WomhbeM1Mm71X2Llc4RtRaHehWGRl9PAKq309Pt8Rp9fqc/0Le+sQQt&#10;AQJ7Y7/EoCjQJ6VHNJ51eqz9A06mcwIhL9ES7BfohVXNnmUjg8wGQ8RWC7OfZhNEWPpHzAwxqQp+&#10;lvUH0AHB5Q9sgP41oDVsqLrRYOts93Tr3ULvkRNFsHP67DLxLV0qiSEauK4V+RzAmE+qcl84SfTB&#10;RdSw2SYyh+C0hTJGC/iMoYkPS5iWPG6wGxvbC4uLyyviq0Iytwq6hUf6MuMuy+HtzTDUpK11tgyJ&#10;O/EVbB7V2Rg+bhBWMkkajrkcrclMBe5zFdoruURFCRwA3khKrcRClYq8BsUp+oyW1fH94IWJ5AaQ&#10;80FbKZePu+39j1x+Ah/P82cvkxwVcyks2wsZKR1oclI9qjbGvt7QSKQ3sT+MJ7c2t5Y31rdOz55/&#10;9OFnxgaHkpEtHCZ2xa0GQVB8KcrMVhgtBvgk5d0894m7R8IH6Qc5L4AmSn9RGewGWjEVq/uohJV3&#10;G5vbGUhWOQaKpeNB70LEpqBe+4JkF3rU3YjKorbd0RwYoeK2kd4S/kU5obbHzC+dEBBrBqrKRWHQ&#10;7pU79so8NRyEoBuaDvc70Z6U+bru7mxmFxzWoCsPDto4ucgIjF2HfX3O/lFnIBi6dyeaSsMIJodq&#10;UIwP9I1wCDMDQZgVmEcRzmTIsVRSCmDsT1SuRLtA6QZKeiHi5mrcToR41K2XaUQ1XK7mE6UfzmOh&#10;YNBSH8XNkgkDkonevqFLF57Upprws8KN6KWXf4WsIFggKsFt7ZISifkVvpTqzTVhUfX9sotUOiLc&#10;H7YRJByS22Q689prrzodftqXY6NTv/ZrvwE4Qrro97vxVqanK1qbsP1MnYsLd3e2NzwuqsS2YiF5&#10;b/76lSuvvX/treXV+XoDZQMRvxDFeanO2AIII5BaoYVeJTEExJLWHOY2xk5SN+EHseGh60HmJm+j&#10;71xtqPEGaXaJFse+gCNC+cbAcQ+ddilJuMG8OHcPHot0TQUaFHhFjfqhESB3kmsQsFIMgRTXUnIG&#10;EjDuso4OJi+ikQHIDQW6IhMV6KebJJX5MEilTKXwg/yXwRQSFbJfabM1QdSATiFIOcxuD/nBLjUn&#10;NDWzVWiGtEBJPxXfSH4J86nZ4ByUh6nr1Ew51QcTHX9J1JS4sOoH8XhkvI5/Ig2XcVcuWkPPO2F2&#10;ikUBt5I2RSFDVYLPiYtxZQ4OEEvITwAVNEDtTlpOYKeNwQG/y+IuJBrzN1BhyTMkwUMmQyAPIIeV&#10;yF0/iMeAjptw6XrRPk1muc80KVbXtrtNbfVGOjhgGJhwhgbs/Pb2WPGZQaTjzMMDtETsdiN34d5c&#10;anUxabEaAr0mT6Bz+pSn217rG7dOnXX1TXbR9Oegq9IQlmeBJD38BzvazgLqypgMIwtd9CbQTZZS&#10;QWh5zO1X4XJyy2ZmZ21uF4gKiRpO8FqRwSFFcU8xTTiBQwPGw1PhUyubI/yku3gHcHiZD9V34cgE&#10;JMBqhytDjsh0CXeYSwHsZhlpTyeTLiVi0jBC5EzYF6L9JpRZWqxwFyizpdreA01F7l9ya/rRLCWy&#10;eMXpRUNuH8Fuugbo9Mr+b7DEpbOpiAQEaSDxujdgQ/AWMACgwsjokpM+oa2+awGSCYR68dtBu47V&#10;JgNE+5z7OUVkpi6hXpEN7HC3OVDNEKQM37RDbjuVuthjU5NS9whpRvQHWdnKtQGfgF4Ye9JB6GCf&#10;CFItJbKx0+u2k1XnUnX8Zqj26fAK5l6XcWsSfbg4qM/29jEilJ8YD3Bo0ZyFflHMo81RIQFlBZ48&#10;OXP6zBnRNycyWo3b2+vLy3dRx1hYWEqncyxvj9stYt8H+xQ3bDPWJMU6vQYyTafD1tWFUGoFnwk8&#10;rLa2V+7N33n6qaf5pFifcZxJUat8z9iOHP00l0HgUNXiUTocLh4ZKKOMBMEw72z+7C9+ODo6aTU7&#10;gf1JFHr6vTdv3UQmIJrcauuo6A3lnei9bGG101BeW9t0WfuHh8ecLlu2EEuld2r1AhJN9WZxfuEG&#10;TMudSMbQ6WR+KZFaLWRzXDmbYqBv9KGLj4KU8guSM+P2ZpNzfPRUJJK5NTdn6DKxFghOM7Mjm+G7&#10;Xr+Legitc4/HWsyB48KYAg0vnziJGMS+02mVMX70PNs5L0wXzl02G60YUIMtqUD7senXEWnpE9C2&#10;T+6atjAZ+PZeb2Cwf9JmCdy6uVyrcnQeGg1WeIRwXyiWaMRT6suYtqDdHak0RNc6k5j9vYNyLHWR&#10;mZnBsx979DFK/y5Oug4Ssr3JiTO5QgpJJ+EPmOlAiC8oNFVGaCol3fjoRZyLYokolOVUEgU1EV/q&#10;73eDKum6GMeRRjnLGFJRPJF1uqGKwm06TKUpzGKRSJw2AU+fQx0yNfUR0Rzp1IN9erK7QLDwAhE7&#10;hY0L3YpQLXNV1Ot6UVUYHfejzN3Z3YHcDaADeT/wBiWczxvkTSvFRrkEv0xXr3b2BCYt5j6PY9Kg&#10;D2ikT7HEa9kQw0aVuW4ZeZdsiIOXXSWXRFjRBBRFvVzFZgIF55VcgvyX9hCzXIKvaAxpoRpIfwyV&#10;qSYTRWUZhALLr4HFMu5Ocw2hsjROC/E0vRvw6fBOZGcnglbcxtpmGMHfre0NXIok29tcW9tYX11n&#10;f92bv0eeh/nH4sLiEqnf0hLKqygXJhI7qQRM+Ry+EcySw4yMxe9tbCHXfNhlwhjQNDl+gQTF4XQj&#10;gMwZSMd4e3M5m06ZzNBO9kZGJl0ud6GUXl67U6llR8dmTSY4/iul3ThJnkFvWFq8vrJ8U+ZAqPfE&#10;GROTiSa8KIOVIXfop4IIAmoODwRwr6lWmvDMxHigsn/YYYS7gc42N4RwxxHKSShOLYoFzJ3z+Wyh&#10;HkcqiUhOjXCHnDvBuH/Qu7G5oxg7kIXouUuvwGI30nfD7hpGDbP8wPnMqEoPvK0DYLtc2N2v61Cp&#10;4MdpQUkfhEk4PQ4VutHJcarB8Sl3l02fy9N2PUynilubEW3knPrpi5//5sT4NPeadgQRkavSIikL&#10;gBSWzScqWgTsTiaghWPDL6WOK3md9FuVCqsIT4CS0Z5XA6qyPIRorszYRaNVlpCGgT7z1Kf7e/uZ&#10;xUZ9Ay2sP/3Bf56fn2O6iyaJyMwrJpr6KXg6wocTyXJkUeWHtaRQCTOJKJtO1MKdLo/Pc+7cxUcf&#10;fhKr8eHh4VOnz9KSnbtz+/VXX0mn4ucvXiIBg8VBdfTiCz+fmhxFVO6FF372qxd+9ObbrxTLqTfe&#10;fhmylmJqaupUZCySQonwZ7cOTp7y+Ba6EbeA+gXKILrfbHn4XSAIhDFuiZDSjKCebXs8B4mAklqJ&#10;2C/Sd7AbJK7LlCofiltHQGQFCcFfmQfwvqBo5Gp8XtHdoi+uOOj8ly4Q6IzozqqkiD8w7andcIUo&#10;CnlMvplmIvmZDsspyf54aV6FSBLqddBnwgVV5X+YZwrtTMBskS7vhtPaSCRw1WxHrTEWxSdYRvNU&#10;cSZwkXLlggdnUApekp5LM5R5cc0LTOkvyZs1ySTAd7Ei2JM8XQQ1ML8TJ1eNSzg42MtsImUcSzIZ&#10;x7ZHhPegcyFKPDXTjwMQEzupRAmDwlgkC1yMRhQArMdL0Yn6nHC6RseCBPhwuAD7khE9piABjWv1&#10;PJa60hLeb0d0LZ1OUOwGgrTnurbC254AawtWQYMKYHEhtr/HiA8YDxPseEEaoxEmWcXwCyI/7cK+&#10;QT9ENLZnR1etvavw1BMXkaVIxPPcUBa0NifCMqcdacSfxu4YHR8XBRMEMpR80fLSEk9xamrK5nLm&#10;MulbN2/Sg9fQR9k8++IZIiIdKLsY9TQuiaaUtja7i1OQk7YgnZ3uZAwmpHwzCQ47kztPz5tTntfn&#10;uJTWfUNqMuwk4JNx91k9XD+3l6RENi0SjspvjL0GmVrGK8Q8BCF3SSlMMshukLRof39kaARHFOWj&#10;wiLlGQmNQLh7ezW00UmsM+lKZKfI8dh+4N7Bz3g7hfx1W9Py+c985e13biHQpdiUkOQYhuGuyOmg&#10;6e4S1QA/+gb6RCxH/A+6zpwb4fWZyEPZv2VRIFtahqbZ43woJm1tDgNNRRqyvKTQApjac5pIb/J5&#10;gFHo26IcTQxG8ZIjcmTMPzBke/ThMaup4/z5XruLc2mXyR5hv3UZmWnYWNtF6UOpC7b5g2ZgM3hF&#10;f/Zn3//jP/5P7733LrasmxubRCu2k2ji2+yJRFR5YyAUAr2yjAi4qkD0dpv761/9JpNN9NuAD4CB&#10;/6u/+Tf7+0ZkbrydHZW9dft9ZS1ymCugTrefyabfufIi/AnSOOBS7CHWVhYR3EJQYHX95i9e+D4t&#10;DCTN0Dut7Scg5SCvIQpLtRrIaDpRjMcy6SzNF4aa26uNCj0s4AqobM026hy0NOIrK4vpbL6ndyAU&#10;HIViX62nOtobyWT49Tdf7g9NuZ0+h8vF8bGwcPPG7Zd16O0fVqEWIOwCHAKKyZnFpJCuO8PKKZX2&#10;8xmi1B6dZovR6ndNVfKHK8srBtCmKhRGqNB9g/3jHlt/f98oB348nugJDTmciP8pCvqHOOPHLnp/&#10;JYKmIPgHUj3VNlC8dc4SZs4Am/nXH/74h8P9/YzysF+2NhfI9WUgrtHM5Wm616vkrSiTiVcYM9rd&#10;JLvU3yCUILvdxrbpqVHOF9rv0Uic6exKNUuYwXuRjgOhLZXOKnGozpV70eh2dnR86J2rrwM3FnM1&#10;NESBlk3IZww6gyFM3PNKHIcTUs5pTvBadX9jLRuP5WdPTWxvRxkxBs8P9XgZtQY2w2w0xwRtrdHX&#10;55Yjv82QTpdJdQByMLtAKi+AzzepmQ4vyIG2w0YmK0z3VKo8PDQSCedLVHG5PLrZcI9ymb1OPRo3&#10;HLntO9sZg95Pm0XU42tQJoRlpKlG85uTWaorgUak1pdIopI1lU8r2VIBuUVrSY2BapCWRBuOCwK5&#10;9q8K8ZK+Nme66hbJGBnYhmDM+gZwr9kB5AyzBYlKGbHSlCel+0LSKp1lwTIpC2EvYMSyi4TM7h5N&#10;PMnwAI0LBZyOKKcpLKOxOHke44nwMiMRSqaVewvMcd68u/Lq8tq9eJzvLHPTIFzGEgsHhzn0ZRh+&#10;ZD9yUmSKhdU1fN6SDDlyDSdPnoL5vgMroFgEhYnGV9a35tvayxbzYSq73mk4JPcSsVnxPFRAiO5g&#10;eCgA0YfwNTTmd3staOrmi8iigspg/VKDYJjJ7sViHBZAmJxC3DM9R7TAG4qQxBFqNhsoFlhF3Fzu&#10;PEcofGXp6dQgxkDUFkMqugS5TImlkoyWMkkUAygXBfLkMpB4lHYHihtmy8jQhMvhz+Xq42Mn0Rfh&#10;QZerlTy03VP91XrJ6XWT9OUz7S/8dJkjmr3LZOtTTz65trzVE+r53b/9d7Y2wrF4XMwJxTNaIZYd&#10;7YODQzTBRWq+1jw9e+G55z7X1zt4585dDrOeUH8+WybqS2KvJsVYBCC15FgsCVFBJ8DxSVUqopA5&#10;SdU4IIuFwh/8p3//9tuvwzP+8Y9/cGfuztTJyXxxRwl5aiMCchZw7EiyIP1f+UHSMhnJ1MwYlBU6&#10;06sDAyPYLcBA/NznvkkVCsUQwjSrdHHpHqNp8wvvlcrpqakZFh7hj1btG6+/Qrbz5z/6k+3I0ub2&#10;ClF+O7xFyBB6WUvBVJIQlrA4/kkaRC4lE6Z8EQCC1rNanqRNB0xusRKkbc20rDRYBYojESf2yeSm&#10;SqLUJ9ZahJJjssN4ZBreIVpaSp9faxyTvXG7AHil9mqCRAr/jm8QMqAqddSMLWkDx4JgCgIwyvYT&#10;yAtMkxXCw3r22WeikaSmrqFYJbgB1fJZqOfCFKCqENVZpQ5COsnsRhudGsRbUGnBw2FvV+gFHE9j&#10;40MkBzxw5FCFuySNXmUtQT9U+RNIwq3mOuFYaDR2dSFym+hYuXs7P//NU489P+zyk+WTNllieHfF&#10;soYuFjfieCypfrMVCx2sZ8OEXiRGJPArcB4LNrDPUJ9rYNgzeZLGQTOTylttRoQJGLeObDKcWPYG&#10;TFRjQyNOegexWLpUqiVjuUS05HLjwuTFJzeZlFqkutuBrAurDfkPSA/pVJYJO4gg2PnBbuE8BRbi&#10;GdBXJTpkkgyuNOCcGK06Un+L53C31txazbpsDlj0og+3T+vQYLO56NqhbzY6Nqp1hHlC5CAU8dyE&#10;6ekpr9+by2Rvz93kGXB/OFwV1NwBgYwNglUO6g82m5nHhyRKIp6lRsRsmFAhgFRbu8/n4V/tTlFO&#10;HxrqR/hDUFRR5+W2U453YT6uih6pDFTvT9zAgNBFu05Uf0VhQouFgHYynwxarUol6Vrzq+OwtzeE&#10;xdDY6EmKYDW0IQmWmB9g1VbfTyezXHaXzpxL43XP/ObeYP8g2hlOZ+DyQ4+/f+2W398/PT0Jx4Vq&#10;HIoZmTf5EDOk0nyB9dPRxTfzsmA2kNz6ekY5bcObmQahp1OTKAT209lc4G1UP1w58vF1Gm2UOzs7&#10;CIJIKwfxDharsMFQqnRAyz0kM+a4Z5DqxEzPydPe/cOY2VnbLeneeH11ZSXb1uheX49jVex0c1Ka&#10;Ckkdpj6cOfhH+AOBewsL83fvKWU7jioM+Aa++c1v4VaOQBcHx8ryEtkSgxeQu1nzU9PTGOHSjoHk&#10;xza5duO6yw323HjqqWd+8ze+gw0o+pvZXHp7ZyNfir72zp+99MqPmZHc2FgByUKK9d7CDWrIgcHA&#10;+ub80srdodHeK3NvLO8s/er1H1V247R4qEShHFQq6aWlVRBWH1ul3RJlyCtNWgCI4Mtl8jQTyKgZ&#10;ISzvxbz+blH9reuK+TJMHeh09Vp5ez3aqO3Raxobm9F1WoK+ENz0qemTLqcLrG58cujqjV8arY1k&#10;LsU05YsvvFwsZBhOHMO5oXs3m85Cq0pGcIMW4Z10HnXW3tnphxlfePnFtxLJDHNkXtdIf+DUxVPP&#10;BH19Hm9QYYemUzMX6VBzA1mLLRCsBZ7dnxVQHeSPQmofAtvuf4f2zXLYqz+Q8l6/fu3nP/8FB/7z&#10;z38+2DuYyG4mkosUBGRLVBjGLiMVqa6N/jge7ZyB+xRvQMhEbn6dvziJyyVOkfBrs6kSRCb08yAQ&#10;VKoV8DYKPA5ElhBbh9VlszrZP6urDLfqwSOR2WO5z57pM1oQ0NlLpvOEnNhOJR4T+Wj2bAjXgcN9&#10;9CaTcYZjbB2HRvo1w9CoYwlyrKA/tLEaUQLatBf2ES+4c3tJ08ak+IdqabJyPO56/AaPXxfqt+Bl&#10;R2KDhR49emRHDhtCNnJ76ISaEvEc49icufFokvxSpLb2mnGEv9ZXSPLXV5e3NmhPLmxt0JFcC++s&#10;7WyvJuLbidh2EiNuTsNUNJ9LZTLxYh68HNN6SMOQXyjW6iooyOCbkjHSRs+kGaI0nARZI9qrATnJ&#10;65Dpx3uaDiqcAqyD3njtPSoBKhZ+RrRGACU0vE6wC5XmCbtIeDOg1HJcqV9UO0wii9g6o/FlqO4S&#10;NvizNF2Q097fTWeznCGQnGBwg0RQmXACoDjYpit3GjCEyNNZ/snPfsKcQTaTUfY/TaYL4RUkEinK&#10;JJ2+vLOzdu/eQiQap+yHLsKwUCZVIC8YH+/jHXlZqAewmg32w4nZnkBPADMgzN83mPHKWvrWjWg+&#10;i6itjplCak2I+qWKELUAoqRvBWUBszyBJDu5WTxHyecwh4WaS1SsS43HgYloC4Hf7bKfODGytpJk&#10;ap6DNJeHjEjDV79XIQDJCCSQBP1rHoJWoXAGC4FdRzna+Kf/5F/jXtrT03Ph3CMEGbeHKarG2lpy&#10;ZSVCrzgUCkxPXvJ7+y892jd7ztVtaWD3HvCO/PjHIEy/+sKXvnDjxk2OehqbglyRy6ZhlwJodT58&#10;+VE0rdbXNlMJiNcGwlwqkfsn/+Sf3Z67JdMbyhCWSwWBJn6TZfKmWruM56kVTlrOzzclkjGIK9z3&#10;za1t8InPf+GLFJvx1JrMn9LpVyOQ3BA+qQbNanMzXDziqZT9SpNVhgjgnDC8CcsQ5SRO4P7+fqgU&#10;/AtBAb/v7/3Jf3z7nV8OjBij8TA9OWZt5u7cJPa989abCBWJR1Ydp6wiDXXei/xbGVupVi4wCquM&#10;xIu7ahKNKk21RPmga/Jm0twEeoCfzfdBvBSXKVmpgkCrhqnAT9pv+brSv+W/SrNYnUpqZoD1wJsK&#10;I18k5wXu4Obwyl4f1NIuQAQOI7quQoYTOyVxfuIeqwk59bK8AnCr+jNFHU9hdWUTZXvtAKRpS74I&#10;NQIETL6XIB4atNpd3V6/zutH9LzN47bRu98t007qACsi44Z+yx0Q3zFgLmV2ISCejDkQWeV2tK5e&#10;bEpx/JRKU3VtxSVJPl6zgaTC+DmXyd1MZjI6Q31w0uLrN3YJh84I40eNzCD+u4dsIOVAqMdJKweA&#10;De+w8xdAfYsOd7c/CDuKFtgu8ArgM3khBy4w8K3rYZLZicn+SCTpdiMzzU6uUrvy1EicR8f6SDS3&#10;1nORrQKAEOJhxE6/15HPFDPx3fXlFOQ8i8XgsFs5KOLRbE+vT+CMPXoEUOC7QBZhGQ+N9HbQ89hD&#10;EAIj5/yJkz1OX/eJM33xBOOBXYzXwtrXd6H8Yh4bHxeEU+VKhE8SNW7w+PiELxBEjo/cQOX+kBZl&#10;iAmwEQ6fJN2oxncapAGaK9GlIhk3dKExpqM/W2YMooqyjmoIAJlVdpELUm6eHeB5OG0rjicyHJKQ&#10;oV2oApsI6nDbRSWYkQ5UoHS4O7jQC5UmulJXkeOSbpZQMuWcJlculaoeZ/+JyfMM+uzVijw+ycIh&#10;wsoRbCKzxvgQAMDv6+PafV4ceGAW77ndfl6etPK//b2/CxklV6D7WWKdsDCom4lqypcMm3lc2+3Q&#10;LyhTQ4GQ2+lhu3I/kZInmVNIDGgopuaHhF5pxMr8NAoxlC9IdcD+JiNFcarGHXY5PQh6qQq3ycIg&#10;v0ehz2px2kw+oFa71bm1QXIjTnxDwyGad3ariKiRx5tMttXlJKHDanWAGsZiKZwciR2w5//e3/uH&#10;v/Gt30b54nlG4U+fxkovgqVEpxikHBzuMavFHBCLHGiatceyApGm2kTNjm0YSywuLt3Z2oYSenNr&#10;By20Reb7aHCTatLBAR6vVLKmbmTMquvbN7IiDFZ76Y0/ZjQkh7Ds1srI8BCmFNthTCCwqkTKPM1f&#10;mV6YGj89ODQUi+8gFIIOKmUc3R+MTETQuNEoFZobawmft4cAhqgmLSNdmwGsguYmlae+i+ZLyunw&#10;sqKe/dTn48lwIhPbqxd//PPfpzm1OL9FecTyDPZg6NcNJ4rhnGyCzW48OfVQOplHlPXE5MWpsTPM&#10;ncQi8du35jl4uRVk6r3BscnJh2h1lSq1LgMKIE+ySObvwryskPrTtdcyLC3Ya6nZcYqmpWsPJG0a&#10;LUn7tvtJm4bMaSehaEMwPlwsbG6uvXPlDYrX4eERPBxj0c1EOon5ekeHgb9yzoLLwgMD5MZ5kxvF&#10;3hfT4IMm5Q0pzuZaijYp1UUykcMmCPtX8DYs4GT+12jjIzB9wjcjEArPItDjmJgcQAiARcuLCl9D&#10;R2GjAybBQxaKaaWMPpOeGXkWJcODQCmAKPSwmM2EKofmhmrBG2GgMRATiaRofDM9QFtSjcpK6xCt&#10;AzoywyN9sUgKOdzO7qauE0cpBLjQVGOilkYsjEYzyirlSi0ey3V12gb6xkjuaIQiOoDRbY0Dc19v&#10;tnhwrMEdnABDqwTxBtoB6UwmkUzgfEKZvrOzgzNYMrkTj+2EtzcSUdqT2zvhdRZAKhm5N39zbe3e&#10;1tpCeGd1e2slHF7L5+Iwd5MJfiSSzkh6l8tGM7kEYsjs61qtcNCRA/clMh7UbQgBlXdTCPRw2w8O&#10;83wKyk9VusuRorAIgdck7aOvxB2UzE2D6mQOSSE4gthx2qEsQY6ntKnAXjg9ulB41tFE2q8buswM&#10;RXBvOMrgF8Jc03d03ltch9dekt53k0YSOQkEGGGS1MvR+OLBQY26aL8Jz2Evm8ryr0B3JOiAKKDC&#10;GxtglBSIXd3GbpJd5uip8IHdl++lQNyZQeHQkMq1DcYSBzv2r5xRorkuCk4UwIIZyf8LWsXdZ5Ct&#10;U8+0E4moyBrXZJiX7wHj4CRvNHY55CmtGHTjrAXoIfTSqaT7STaAwDL+H1wVL8KNgsnDuMDIBLKc&#10;zn/xT//Vyy+/8sbrb337N7/NXJPB0HZ69hTXDSTSts/t8oYCo/gm6ToBKVMepxnBplg0mc7GVpeX&#10;yP5g3OMyx2LgIfBJybo48597/rnLDz20uRkeHpn83b/9e2zYpdW1bpM9FPAsLd/jw/LUOA8hhPi8&#10;aC9LE01lZq1Bdcm0UDEXW1xJtfn6s89+mq42j+zhy5coHu7MXeeJEjRliKYI9Zh1QLaBO5bkf2BY&#10;vIJUxSo35Vl7Xf6nnnzmc5/5DKJoU+PjU5OT0Cwg6iBLxOZnTvDqe6/z7IZHJ73+AaYCPb5AKNjD&#10;PCfSxONjY6ury8QBGTpDlQYVKjTtRVlOQGUNDhTxEWFkoYpPY1HSTVGplZ5sG9ucbiQ9T3FcFTMv&#10;OGrkM9D85RHD+OR7pHWqApNG4lPol6Q6x6mbDBQg3SXLF2YRqR5jZ5LFisZ4VzcABzsdwVXV3pRL&#10;UhJUnarH1ZqMVtkTEp0o7asxoKpodhOXNetCpTAnbDKZKVWaH7reYSfDehxAcGZJdMjP4NtpRHWe&#10;igioqpROE9nTyHZ0fxFi5eqVfSeNXBi7PD/x2BbEVX0qhUQK9xCGuL/HCToc3s7HwyUcqyw2PSel&#10;xWbsGcTeFhJACs4+SvVMSOlNzbEJv9Hc5nF19gfMAz2B7TX4rbsMeFaL6A3W6fvT3cikIU1wW9pT&#10;cRG4grXFMAXvDEguc6Z7e8whctXUDd1mKbjhkNJ/21hLbW8muD7uhUgO6TsDPS6mmjfXmLxuJGKA&#10;cGlyF1+AtYJYufAVxDfrUIdbUS4Drsfxd2CwNnrHral8hgoR1g5xjiOV05UezcTEhBi6KxE/eCjr&#10;a2vcgbGxsUAwWMjlaLpL3BXlXqY4BTgFImPbKQxJu12cLzK3BR5AsqLZgHCVlEasYJYaH4QM1W4T&#10;Eytpe8vyUTitOMerMRJlIktNxCtLzdfe5nY5+RGSGw4mXoIUTbl+CedA7GRUK4SamHQTtjWbH7II&#10;YAOvxQ3kMsiQ+BbuM9fIYvJ5Q49cfpphnGAwCPxO4OSKIXt0GUy7e6nbc1ehXrGuZLiVRgkpnqja&#10;tjPFrVDezkK2ksuUN9awvSIvr48MjQKqyjrmU6jRZcpq8lSZvUEemQ2A63t1D/dfhb2LZWER2pxS&#10;imEiRlF35VxQDNnD1eVsMl7HZga7TCLXi7+ahyY/Omlm4CMTb9y+sVMqSmeI+wPChPbGQP8Q/Kff&#10;+Z2/denCZdKycHjj7t3bf/7DH8zP34X6RQkBd5sxPSklO9tDod7dvQrR1G4znz59afbkmXIhu76x&#10;iRBre2clldtKZlcT6bVMbguQjAkgu2WQ7i19uaW165UqjZj29e35ts56NEUVijyKOxJGrDVKF4xm&#10;CgsYxXngVQBmDhnadRwMhaKglyWSvRpcTxNpWG9PiDWCeAQkXNCj8FaE24iFSzuN9y4L4yYUZvQC&#10;VL7S4XH1IIA30De8unntzsKri2vvVfbS3HWmd3G+A/+n1IKtRaPfafOemX0MQWbky8+fP4eyrsMc&#10;nJqYNuhN9b0Gp83w4EnOLzQo2nS7tTrIDFhf2OkwQz6GY4QpMhU3O44FxkF/lJx9OFHT8rYP/jpG&#10;0T4GcDvG1dggI8PD5BbvX7uyvrIMj3gE7elQ35tvv0biTm7Ko1RuK7TXZd6dYEB9wwHFmhCN9WYb&#10;hzKFkNsZIHvx+5GzKtP8V/Un8xC9OL9BR7NayFmp5Nth7gvMs98BFktqxZIjcnMKUL6zDnE1IF/n&#10;xGC3skGYsWVPQfVDaVFk0QpsW1pFnUg3MQCUTtPlRyJdx3lNnhuLJekYAOSg3QXWIUAT3TiYEspX&#10;EBFp8Y9WpBFyD1r9dpuXMRqRn+w02Z0DFClMZ3M+MxePfLXB6p8+/Xho+ETv8ESwf9QfCOUyCS5S&#10;+pu6dmqhyZlzwcExX8+AJ9iPin0eUUHyPrH52KUJAK5MJ0kPjs0Ak6kT3xSG5pj0jEZ3KO6ZLpAs&#10;DQguuiHu8ulIbT89Mq5Pplfr+1C3ool4fGNzFRdFGvOp9HZtPxWNhEH4divZBIpwOMznkZ6jX4t/&#10;A7ksVpJV6d0C5QEliesWE0jcU2bD66ImyRYT+RSY3TJow9PZraJVXSiXc6r7w2Gyj24ibGOUF0jj&#10;aCTtVgHaJZ5p9iEySk/d1L6Lb4okrkio05RIZkkWGEzh76QLGL+mUiWwGdYyuQvdSYfTrji7nfN3&#10;YpFtxIlckn+LqxhDG6K6Imxs9iMYmPrFvRV6l+LqKwFh8SckkyF7LpCpM4crsCHBURAdZFBod1Gy&#10;An/SHuWha/OCRM+zZ86TVIeUlCsFA9imhHmAyl0SU+PS4nrAP/Dcpz9LXuV02NfWtmLR7EHDf/P9&#10;bSiJJycewfOAT+qw22nVZhY3UVgSumA6AbMcdybqG4pbtjdO0nTVRHuoA7SpfWnpHghsKpmYPjHD&#10;YEpKes7oXUDDENUDYgcrgRUBIwQ+nERupdUvrRtkH5SRtMoWBCNTesCAXgGEzUHlwWwXF+fpX5Md&#10;OOy+c+cu01HF210CR0udn6zUOdA/SE4mQ+KHbU6H+3f/9t//ype/yZm2f5BPpaMDfYMkiwP9fRRm&#10;7BpybmhCblfgxMxlf8CPHwdAA0LW2RwclfWf/PRHq+tr0HNMFuol+S0deZlNkUk4DisFcUkUppSV&#10;JqZylBFNVXB4hYMqh3Fx1ZNz/kBHrYWGK5UGwDGlOGY/5Ftgpeo0k19KjtigKY5pQVMlsbLbxEeY&#10;RE11WtUiEdRN5H1ViqZumxCv+XYR1VNeAJJ1oeopvu/ixCNVjYi6iQIwL65mFDStzaOSVUVqhoGN&#10;ZCG13YNa9RCbYBhlpIlsDyI916JEa1t8Bi6dBEIQG/WLM1I6oJJnHDJ9RsjklUlfFI1aKIqisNpG&#10;M1hsf/Z2ZVaZKWhKLiaTGHovFRjcK+cLpemZHjSzLLaOiekegwWuTMpshbZlTMb21hfT64tFZCnI&#10;kalL8llaDBje6pmIBEZmrkSy4EP0IwzAgWIj09bZE3KxewulXVFMgWu/fxiPliYm+4ZHejfXYEXV&#10;KHDNZppHVoTiNlcySThnIlmnno0MNBxWy22Vwj7Nx0QkB6eeJA/EFROh7c0kmRmnbSpZff/dKORT&#10;i8kR2y7kMrt0Jmnm0vpkpQh9DtWE2h6zUkRWzDR7+nqxc56bu0U/lK/AGJM9r1qQwiPjxu1TLwq6&#10;xuMEMm05Pim0mSUlBvYo5RhNkgApkwq6OqK4ocfOjLOmViqWSWiUGa30fiQ/lkEVmeuVsx5sGM5n&#10;FRV7SlUx2tJ2oRr8kXeURd2O0L+RLFFl5DIkzMpAOshgEL65w+ZjzIeT8eSJ2bHRMd6ErvHXvvF1&#10;s8W5FY5yReyO7fA65iSkj+SZXBJnFpY/vAhQOpPCXKHi8DYAftTUKUCmmQIUFEE1VuSzCIy3Dw8G&#10;JEPJNKtYrUSuBUBFQ1wT6eHaSfGp4L29lPV72jiy0PCqVYYxTZYDXxC+BwOP01RdTrczvFXeXK3q&#10;O+3ZdIU+IJg7PetQaPB/+If/F9LrUNBPPvS//It/9uqrL96au7awsAhA+KUvfu3Xfu3XqHUQxQCy&#10;5ISFtSVk0W7BD/r6RjEieu/9m5kMssl1WD1F4Joq98qA4BDhmckAYIlSKRuNLrMQ7t67G0ttlffA&#10;X9INqu69JupWXC8Pva9/EFUk2DBEL8Bl7GTq+2XmR0lQS5WiguUZRJKCm9vTOABFEDklSn8pBjo6&#10;XB4vfBdOThYPChqwLsAmWDysK5xSt8OLCG4xpbe+dQd0jPOB6RCE1Z58/HPbkRU2Jg9XxHZQCOs2&#10;prPhdCauztOxJ554mu6wxew8e+bC6VNnhocneSiTk1PF6la+vB3PbO7WU+VGPJFcf//Ge6Gh0a6O&#10;/a3ogtPugv7AIfsgWe1DTU919DzY9NQYIMeJmvZPR9+AuKX8S8fOdiSTjq+tL2CDEwj5OV7TudTy&#10;6gKkSAAtYqG4HcMskSNHelQsGEUfYeoN0VHKmzaWq7HbTm8FeVs+NagToR05DGaYxkZntrdjWxs7&#10;In1d2+3p9QIGwFSj9cCPMzxNbkQVSv0GVg4DBG0A1jYCIjthZDj2HG5L/5AHBwJSMc5C0BecDBjd&#10;ob+GTAPFG5EbaJyzgscN5M9At3RmawfUxjw7I75du1JDZphVrwj+zYvTTCfxYCwR1gCmJjaHJ9Qz&#10;1bHfCTEfVSw4aYDNVlvA3zsGYYUygsYvZ0oqtgkbWJPBAGzrGT7Z7Qqa7G6Lw0P6noiGOWjgZI9P&#10;956Y7XUHvd7+kdDgCXAKh61D8l0Bs2XI2+YJjZ085+sd9PlDg8NBeAX09No7Sw895ldWp6g5puTY&#10;qXaAiqMiW64mBsfoWO2aLPt4W8F93CGj3N5IpTbM1ubi4h2oumurq2RsgK+b68tboHfba9HIBv5O&#10;0egWcyGpdAJZwUwmBqSHig3QHTAl6R3ItFCGd0WdBD0zMi6wK+SwoKh2sxMZqO3m/IQqhy8To0jC&#10;VBRzAPraRT4OYMkB0jw8OOa6kNpnYpcDlSF38AuoGUDXrEaL1R4NFxEKkK5lFfiWO6E5OCEV3uzt&#10;9YioOHwXKYYVnKI6eQIviYmQ4C5KrIrZuDKgKfdZWrHI1tF554huYhQsxHl1ODNS0Jr9Q3RpZydM&#10;e5cr5VyjZCbV4JWZiKICIYL/9//t//j4E8/09Q3SQOgLYaDSfP3VdwPuALZD+NCEegeDvoHo+rKn&#10;WTTt59v0Vb/TSXVBAxE1UWk8dyFWkoR7zXiWHM5MJIDLHO5D7OM2rK7N37j1/r2F2/hl0dXkshXF&#10;XiynyTZYAiLFpQk7SACSDXs0ti9HtMvhxh8CaaGb1687XV1PPfUkTed0itQdYknXFz//1ZkTs1gJ&#10;sx3U5BYnJ3unfXBgiqMA2RdJXJCgcvu+/e2/FfD3pTPROwsvQURzuvB285K8a6qZ95auFoopYJG9&#10;WuS9az9aXLlGQ/+tt1/45Qs/u3HjSqGSoBLDB4FdDKAldAdldUocFxFagS2a9AFaOiCqX0kdq2hB&#10;HYIkaFm3iFSgBi/PVM3eCa1OmEbk5jRquvXqaJUsTcKQkifTkjZZBlo6RtLNTIZM2Eiz8ejs0lIu&#10;ibHCbOvogBMlPCJcjrghwnRTI89KFUXeWs12EIHpGAANqkEEdSS2/kedgBqihlgRpTN/FaDCRH9K&#10;RiR8HliNTC3JC4lcZAc1Cqpr8v6sRBNqAbTTpZPNXCGd6Y5QyM/LMb3IapOboEaHpGWsE99i2rgm&#10;R1e3iQkL6JDlRIyp436310PoI3xhE4XlPPaOCIWxQ/b2a/39wWK2urkEogD9fJfpFm8A8EkGa3NZ&#10;jqTyYQPZV0syBvpD7GNShoHBQ4fHQj7Ke4svbkczFPLK5dYgXVpXlmM46rB9T84MO5x83raVhShX&#10;x3fWa9W+fs/E1MBulYyQvQWWg6ZR+/TMACuS8ysQshgtbahRwKSCRM9GgnM9PdufiOaW7iSzsWpb&#10;o83hQmbJDHjGYlc0Q3h1JGprPIEBhiYG+iBgYrWG2A95FJxT7qGaiFHWYDICI40eEcUQhmkTVgtZ&#10;EQcGu0VSFGouycQF1GQVMKrIjpLBJXVAIFwuOrci4icsRcUoZuGKN6tUrTUlbdgUb00SRJV8i5YM&#10;mAqtdAaRcKKg90ouxWmSRckRTUxxO5A8slNnzKWryIbgFPXII4+TwomebbE0f/fO888/y8CkoGz7&#10;VUrnt95+aXHxLgmQhAoa52ZFuRNUtokuaDRCUCqTSAk6JLTPdipqlhOPQytSWabSwqBjJSULN4Vt&#10;1vHsM58lJWG4TEiQRl1vr1MUSdSIK58L6kl8B/NyRGSAADCNoNuz63KxMPfaeZlDHADxFKnHdood&#10;B1Z8jWEIIE2iFEyo69v+p3/8L5986onp6TEs2P/1//q/3rp1g6aR3LiDtv/T3/8HX//atwp5lK83&#10;+nuH6R+ZLe4zZy6ePf2YxerGj5eUcHltnaVOxi8+tIzfmrpGJ0OQK+LRfL3aRmuDC2eCGKEN6hCp&#10;LivVcpmE1M5Gi4YTwCcUjITwJx77XDDYVynhxKoLBYeZvYXTH+ihNYxADJgBRl56nhCMg+HhAWn4&#10;0jhootPpQGuNVyb9tdmN/YO+YjHlsBtFF7utKd4W1l63Y/T69ZuAwQ6nL5MtMLRYKjaz6aKpu+eZ&#10;Jz//Hk4M4EbNBgphMOEWFhZwcAetnCSM9wydP3uJ+WOlG3QQ6hkAEP3VX7zxla9+7d13311amWvr&#10;oG7BKiBLhgCPcH1z7qVXf5pMrYHPBX3DzD5rc4ZHLNwWiHacsT2Yxh2dbsdA2wfapscJHMFzefnO&#10;G6+/RHuMJtPGxsLSynX2Sg0G9yGIC1N41CKkaVKqStXP0dPs6IXOE/CwtsjmmRkyGzzTU6cgDsJP&#10;WMOLs9fH9gLPWFqYZ9IZJQXWGAPF+WxxezNVqx6QhCFFK3wmmfXpDoQgRjphxBYKZSAWDhzGntnU&#10;tKPptXUZUVYz2WzdS/MJ0ghhfwoFRSZgKFG5Fdhj8/j5OqMtiIewPVV/E2jBRYpJ9YhqFr2zPKTD&#10;9gO/z0mitlvqGh+/gOoCgLjR3NfR1O1sonUnk4acFeBtPSPjoHkyfw8bul5Loa0vNj0gRu0IjPeP&#10;jeuod7lj3WmP82BlcV0pROiCvQ6+FgwOm+x2f2DA7TNXKjtbqzGxGpT6v8vt859+6GLPSMDmhX/m&#10;SMTCS/cWcNGpVOLS/TvoyOcxTBzyBQcQROD4Nds7a01UTizNjkxoAKnw6b6h4NBYj8HWgL4BGzUV&#10;r6AU5w312mim0KLBZKRWlQarNGq59wl95+HK4sLW5lo4vAkylMlGeWicRcxjUrEI6VC6NTLlA0OD&#10;j0tmoM45yXs4RqhsxZGPD668krWBOybznK5OrBpkak8COeQhXCYbypUYB2TMDKWpBymCtExYxTAu&#10;6qS7IqVhsyOQhKIxY3jAKjJeQ9auIWrSyVVORmrcDyEuOV3FWF0cIYX5ow3YCtmWmQvFnWJlomTA&#10;6Q15QNHFOtjanOwQttgsrIfBwT741qDw4K1kCiwThy2QiKVikSgULo/HONxT83l1GF/29nR7bNaR&#10;sQswMlHAvHPn6nIe7KFi9lqmTk/puqgB7DarO+Dzo3bL2a/8HaVVI91AnTRzVUDhaYgXGcFXUjRF&#10;f+HjCNxEVNIhqmXlNqIvwy0CImSiWKyWBFqT8I1yz+OPf+qtN9+uVYuBHj3qOUCAYHI8Gm4O1AI2&#10;IyVTb6hve2uLGVhxODgkaoCGpZSQmIB0588+8vQTz7ER1jZvvvXuT+NJxLp26BRaze47d+YY4fzX&#10;/+afYsfVEwjdvHU9k0/BNrlx7S5VwYULM0tr8+4e2/CEd/xEgIIHwLtRpfPIYaUrAwJAnZeZS8mk&#10;laqvAFicEiwPvg6oRu7EhyLjB1XlCXq9NrJYclueEVg4VRnEGBBGSEctxqbi2IlIk8IXteAuh5iS&#10;3lDxS2mBsOS6OKsB9bnPEqy11I77RgImSiWMZaiOv4DxJkTULRxrxJsWLifZMO4IXTIRqEayxb1D&#10;DRyoOQyFqIXEPxhRDEHc/CEnBV8xDx5UJ2WkzpBZbjE07Qay56dYx6qhifoXq9lEH4+0hj5tRcoO&#10;Na9nNeOjAbjIttTmiXhYvBHdetBgflw+NvVRg8sys41zqSIxtpu0pNqxugaRNG/QW29dj/g8LqW4&#10;IWkxhrToAKNnFurD2kWfTYp3mCzBBsurrbYLKUemnLkj+WweFdmO7g6Lq9vhZdzGPjTZYzSbGbdZ&#10;XYzmM3vkf0AaK0vJ4XHPuUsjTFbTwFxajBVKmWeePTk8ae4bcO9EChtraT5wNJaiLQEt2xtw0D1G&#10;LxQlIEBychnuB6OXAKenz+FvPpzNImBowp+EhqrG52d/bm5sEDtJSQeGB+Go0VNDh0MMNOvQDroY&#10;JxS6CVejrANEWRZuFlmmkSxNQFft8WszXDI1LcscGExEzmQVNpr9fX2sSqOZmdYeorikXxwQzF5R&#10;CQl/U5shoPsjz0X1UmHECr5NLIM6Qy01MtJHZKMFgMNBOpWjQmCqEf0tAB5K+6HBEUSPve4gW5es&#10;/e6963aHlcP0u9/9bk9viHGbd6+88/KrL84vzNX34dNikMo0uJEMGs1lajUN+M2mkc1sMMMI1sIj&#10;424rKFmH4AixgT9pw6FsHiitTKkwMal0AvVGhIUYxpE2EApSHczKc2iwL7x+c6jHDfoGCArwTkkt&#10;embwReiZNg/T2fpg3yyierOz7r6gr146rFelaOGqkskSN42K+e///f9hZuZUuZL69//+f/uD//QH&#10;3DREz7/wxS/cW7h3/vylb/76b/AE6ay9/c4bA0j2eXzcsUcuP9rXM8Lj3thcEEZIMkcYBjvmoeEX&#10;bHVaI9vJfKaaz9YYOmTmg8iRTKbAb8h/Bochk+3brN2D/b7YFtoMSJZLtdeotTPDv3hvNbKTKheY&#10;MTw4eeIcbaGdcOaRS08HfL1RmONFan0wYAAxIM7fmjkk5UWMRwkeDOcnolkUtWyWYHenB2IZowyD&#10;I36gUyABj2fkuU/95uTkDF4uw33nUHy+eP7SvbtzfudUyDPzza/9jZMnZ3HWWlsOez2DNosvspOQ&#10;RgDyUAd4Y1R7SWF8QYbm3n7ztStX3hodGfrFL37EJMc7774Zz4RL1TQXDzkaKI4BvpW1tbZ9zui8&#10;x0+e0bBaPNj/Keqt7PwHJTvU7KDkYVqF+kFc7ThR++jX5cdgGFBAwmgZGZ7AmP2dd9+lCTI9PUOp&#10;AzFLmaHocQMDFSJroSChOuHyBMRFgFNv4qxwOj2MCm5sLeXLccITDT7Y+CxX+gbIfECQ6jI2LXZk&#10;IwvpFGpfNNnpBCFx1GB25NyliYPDXa/fzh5kbpGjnEyJDiwjUDI82N4d2y6mYpXNTZr4nSxYFdJY&#10;qEIzoDbhWBU3OpsNSJuuALgZ6y2Xg/CeQrmQYozX5BRVXGMQblHagIBlMnsTifah4RmWeqivT28M&#10;7u/WUJCCPCTWJgeoKfl6Rya6TULv5xcKa7GtlRqtClHfaVod9oHxkW4Cf1d1bMLw9tWX8cmjUuKI&#10;VgWGcXr2bKdV9IQXFq94A50QeJGOwZmKq7W7zOcfvmg0H9BiQJU3w6hkbvvMJaSTvVs7lB3NbrPb&#10;10PxCTFchOutTEt0Ye+byhUrZocZKXlaT4e6NpZKeyewoj+ZwOWpK9g3MXDqIVfPWHBgAkHazc11&#10;xfKWsMe4zKPPPDc6Nds3NOH1BzELEo9eHbQzFFnbgcc5Xck0OCIoWTOIseYLVFu1RoWJItAoSlpl&#10;eyOlKckappReHwYDdWivcBgYbee85S6J7JSpm9aeEK+B2YQJJCGd3yL9Klw64Cgxt+CMZR4uGmG8&#10;NCMa3QCWyvpCLWklLNnZ5nI75ZtlRkJR62T2Qv6ZH6frBAjH+aY0LoR+pGm9csxzGWwCiMXKDIBa&#10;vk6dvHBvhREi5me5CjxZorGysduJ1EkmtxMO391cfjufuZlNpv/sez9hAH1kxPTuOy/cnb/x85d+&#10;5h+ybkYzHd2mnUguVyqcPjus04sMxFtvXRdOJMMy0lGl3cEvSSvEBUd058WfefbUaaRVJC4IIgBM&#10;rEoLBpwNBs46j8tPM4EpMDU8SrPyEMFCwv/Y0BCDhmzA0Yn+/z9l/xUsaXred4LnpPfeZ5483tUp&#10;b7qruqurPTxAgAStJE6MRCliRya0sxe7MROzsbN3c7F7s6GVJkLijEQtxRVFiiABEB4NdKNtVXf5&#10;quNteu995v6e96tqAxIKbbHZqK46J0/m973f+z7P//mbSNRPO7qxPpuIRxkR5XJF7ia9I3Z6m1vw&#10;37bZ3kWSoUFNAjQqtApTSavzf/lf/p872zvYqXznu/9xd3/LZCDpZyUaSdJ9XTh3Hk/gl1/83LWr&#10;L1y8cM1kcLODff/7b3l9Vtwebn14l+JbxIydztFuvphtsNdA9QENxdNEwslURS2TJUl5V/CyaHgF&#10;/xJ1kgKxOPnElKAr7ghdaSKIChi2GmIFrHYpbTaqpATqjqv5phgLix5WzTx5ypTsl08kNbra01TS&#10;A66N4narrOOE7TPNBbRYHMqVTVYD9509TnixYEKy9MRhlNNQIBYERoBc4gT8NMBNbZUajKeGS5YJ&#10;hb8YpYxJ/pGECSmoBROUX1JLckwI+sbUSR4Gyc0Tzx5RZatUUzDbUSQUKZZlExcIV41yKUGYwvBo&#10;UUVC9Jo2Ttnd6LennD5rYj7EjldM17PHZTCSs2cS7Hh8pNlk0OdyH27lxDZgPNGCTuFmzy+GwCc4&#10;AgG3gFfSx+Vhf7pREwe6aAxOtN1stdbrxEoSM90LuQzRhOso09h8lGaowQh+93GW8VuvCQG1pxsZ&#10;C5maw2rJZ2vtxvjeR3tej4MaNHVU3dw84gJSUYz7xnwGIIc8XWMsGgQv/ej9vUyqajaizB9dubLo&#10;D/rufnBYLdVmlqxLp9HYe7dvV4DiQdSY/MqsGu//bg9IhvsBF4ECrllvECFVKBbUdiA21vKsSrg5&#10;BbGUzFTW3D+xIAOjFxd1znu7NvZmESjeIixj7DkGMtgzW2UKhkhpgH0XGL4YzVPxCOSm5M9cZ9YW&#10;Hbaqz9SdHk9DCSdYnUk0RGm+jJsIYZwWjHdLKg4dBiSd5cUVaPncOJjOLH10dstLq0xkEHWeoGqs&#10;VijQCbA4c+b0g8cPAd7ID5no6rGY2+f30F9CCiInXoZ3sg8KPRPzOUFtnX7qcizFxcuxUlaS0xGl&#10;MFdKDEqeOCLKoyEYrUGPohN1P2kVrQ7uGzJhBxYGP8P5EMoN5AcOWnIt/X435ppa64NWHNbRuGdG&#10;bBWdgaXbyqfbzdoUTb/Hr0NEfHxAfpyQNE9trP/srR/9m3/zr2/fvj87O//r3/iN//n/9j/zHN+9&#10;e/PChYuJ+Bx35f69Oycnh9s728nZ2dNnrzzCpuKkUG9XNx9/NJtcQsHHcQJwjjsxmz58EfTR5TI+&#10;lhz9JLSSVUDlLQwJHhqZizlt2IhQ3+E/Au+NLZTEF/A2nzscjy7NJ1c4BWKJyL07t5aXkjH/gssR&#10;s5j8V6+8GIvNYiQRCNlAbvDSlNCEnlk/cUQjy9euvkrzKuEedromHeAESEmAKVkiyqT+1kfv4y5W&#10;bRRr9co7779ZLo6+8fW/f/7SM2++9fNvf/vP/+Iv/vJrX/nNhcVlh80tgNNgjHstmyqF7OuvfxGk&#10;Y2F+jRrog1vvI79inb7++msFDLOyJ/TY+Icgb/Q4wxaDB9c6aNrRWNyid2dTxWAwls2k6GHAFLUp&#10;gSrI1OxBy9n+pHb7FePOvykvUGAAArFwNPr+R5iMvE8lEPKHS9U8TGoROXVIPTE/d+0ai5PptNC8&#10;RpPl5VPPPXed3Ex+DIdHq1VDnaLAbigNBTZCVjtmpHREfAtHFTNNSCqY5zAi4XSXPAPm0A7ryvoM&#10;uiYWsDJnom4TP9IGlldDKm8nADG9H19vtzmIotnbJGy3Ewp7KO65qoGAj+UNP0RMreDek2/rgxOG&#10;FVYVQkI4jO2LuEby4LISGhXFSRD1jNXjM/lCPqMpPrd4cUrnndb5TcSudDqlXEYRXKbZO+ze4Pza&#10;aQYCSjU13W/Xq/ljeZTU7uPyWqMz2P1gB9A2WKqZwiOb0WLUjX/9t89deW5j4dQcobl09RUovLpu&#10;Pv8AlR5gAY6ZmMGS2rdxdrXTJySwZTaUZpP1QERXabQfPTwxm2xGQgUllGWIVoZnu9nk86OlqJ0+&#10;u1DIYfvslU1sKB0+mLHPawVQLBeBlSbL66dPP/uszUOYnIsR3f7uQ8k8EfiPose/+sx59Mh2XwT7&#10;01KOdKw66DIiU9p+zA087FhkAANBG1B1tMVB2m5V/O6xwznl8Qvdxu3B2p4yaChSKzxXRQ41gS6C&#10;pIbCSLO2gitGwCvAPAcX9FZ2eG3sIIGPkxHniEdJmlhOuEHxcIkuT8hecsips1JWMAcl5wUWAdRV&#10;1HRKPSDnneo/5StUrjmiflbbhGWguN0qml2FeQtyQfI7tot2CzUfkdlsFJzl0WiCud/JCenlOhj9&#10;/EB2Uf532M3hPVXIYeWtI1M8EOswHfU4CX9sbT3OEIe4uOxfXI6+905qe6u6+ShzeJhj9fIen3v2&#10;RbZuIibA0GQYp+SO4qKiN8TjM+xFQLvLSytA6VKlif0EKCAGmXZMB7kgD+8/EGqMbtpptYW83o25&#10;BafBOBMMwAUMzvUWTpk4dLOpznjsJjqdmBY+KReBB+o3f/O3ecwQ90B4f6KOVPI6qZikkNCfWjv3&#10;ta9+8yR1eOvDd/b2HkMiPXfuwqXzry8tnGYud+v2z3/44+9u7+zeunk7l0997/vfYqjCEBgo9PDg&#10;mNEcq8LjExN1Dk32QwA7mnlRbqIOEAa2Iu9ru86TceRnKbCUVmo8LGeNpC4o1JPg0yfpoyqn4Qnv&#10;5kkDyVUgZklOLLwURBYq540KgVBHrQwzFV8cGMsEV8GESEWUbW4VRy1zRbx/AZw+lebJnsbZKQUf&#10;0J94s2l0D7YI6B6iw3my3rQS7WmhNr8WYMLFetV8s7weL7uz6BSAOjkeKfTxDBMpp5iOimJRlRHh&#10;UBihE68hKEWnu7q6gjBQpqI27EB57AVqplZT0h4BhCa6cWzZsXgGDqQR69SZeWJb9NC/sHuoldu5&#10;dKeY62CKcXxQ5z8vXIkx5ey19Ug1cRJn0BqJuS5fWYf+urtzgtIQ6wl41r6E+fy1RZtn2uVjUqMD&#10;O4Gcx2vqxWrMbJi25E7qdoMV8GUymC7n6zJhxMuELAaKmOYohc10YwzpRxjBVlMw5KrkR3vbJPhO&#10;2IUYcDBf4+itsxc1eo1qFx5w7riGLjibLbEi+YB4E9I6bz3IdIro020Y3opLobo/bJpk7bHlA3Ev&#10;rS1TV92/e7cstawsE5XXoOLGZGItxwDXVSjbKtoC/JnbRQvMDFS7wXw6ZYAJ7RRjHrYCybFhLEti&#10;PV07DRyzUWEmCgJHoA3wm7wLsbQVBFaqQP7f5XYjHVIYp4hAaOYUyVEyEpDC0d7R3yIpgFPMy3Hr&#10;cZwi7JylvLa6Dk7OnIOQtUsXLtEJAnziZHmI+DB3SB5pu9vAJAzTChz4JwRJcD5hylXFa4BT1sCL&#10;wI09f/4ZljgxIAwfmfi43W7EVCqlXrTQCnxVDZegvaKugmhvspqhC7Cpcc04wDjt6Im5JhgOsLDB&#10;ZYHeUD7wv8rFlzGrM+wPkGqlMw/1E9fu4xJepFzJWMJNtnWpINgam+nO7iZJ3t1+a2V17R//43/+&#10;1a9+jT9/6+23bn7wHrwYSA/LK8tgBfBj4AXXYUOPJyeZw2Yji365Svhzlsh2C9omHlWZL0ym0YiI&#10;rG1alA3cQzIqxEUQ+NBsJFIXDwicYyH+V+vE86nObnoIUkLNzXvms2A/DOhy9dmrmKgNxw2SkxhD&#10;oU6NRmPUDTAuKFtRdUFmmp4MYn6nx+k8dfoMXvCQIAkUgrUJNxmdzbMXP/fspddgoQX8S89cusbY&#10;5+6DN7MwPXvQmcO0eu+//2Yuneb0Yh5NdvjW1iZvADrLjRdeOrV+Biv5udkFj9u/tLTMtITIIVxM&#10;z5+/giaGUwSAKhyc5ZnyOmOff+XXblx9/fKl5znxcOC8ePb6uY0bJDdwE7P53Y/uvIepCNwU1MSK&#10;XKHtNU/OuU/VarIPan/xqT/UgLdPMdVUm8yXcbsj4eB41N0/OErOL+TyxxKWR4pGexAIhGdiSaVM&#10;FB0M6BqfBRoQF42X5p7ypPH48MNEHIRUHqkBIIf8lmMVpz12XR02p3xqSic4v+xxMhui8EebbucZ&#10;JEkFJk4LXuzJYZFdWiYguok/RLvv6XemDw+qqJ14/mR81hv4/D5Od36EcsTjGYerBN5vA2Ml4wi9&#10;ML/ogtgKgcBQe7kdPrZTnk0hbg+k1MiX2CgsqPHtqGaAe3gzOt3h3o6iCdClDPyB8NnLl5GGgM2z&#10;25l1o0J6D+hGKlUdrHxgKiKIe+B9dvuoi+i10MHc1mghsDJfaZZNVnzO4VE1D/a2u72c0GNMFnxH&#10;OchtNv/S6SsTgx2Tqcl0tlw6PD7JtEltEC6O5NIxg6M5LhZRRk/KxRJb+/xcKBBwABOC63NkshVR&#10;TuGAOiCGD7nfiL5llFxMhGaDFruXH4UscOfRPc37jTsdCIZfeO2Vfr806FTrlVSzUUB457CLcTTP&#10;tRDX5Q6B0pshS4i6ghMaxg+Tif6QmSxRWnDR8KC2OUazSfv66ixHxtwsyhsdXSKzUTY6dlA2NFTb&#10;3FAeUrHzFE8K8coSe/AJYj0TCcvQDRGQRgAAAAz+AAAA/gAARU1GKwhAAIX8/QAA8P0AAEyRDABR&#10;AmAvKVZTDht1AAet0Bvgq6g2UqYWVAbCXQXfhMbEY05zLtNDVBrAb3wmGKuaFaXmc8T2xVIC8OZt&#10;qIpfq5qEB6Ydwz4v1k4LYlYrDrR0pl1U21Aegr5hMjqan7XPJLxM248IrtUPGK0n4v6NM3OVem1/&#10;v0xgvB6i1Mi8u5lFYcrkjvXGkOvCxWeDwRChrzRsbLHisyq4jrylQqGIh8JLN16jRuHNSOb6QD4g&#10;DWcgECTGgzPlwf0HTOjcTmccOTrWTaEQk1nhvU03vbFxNlclO4FO+PgwUyjhlMHEUajPfl+I4Ruj&#10;gM99/gsffnRLPG3Jw5WyVZxwJfxgMvXN3/xtdvI3f/EjPCDpQqt14iuonfvzc0u377779vvf8eBT&#10;0xk9eHxr//gWNShIh8NlfvToIc4sYnge8oogxkpoIUrnjgyOxAJMgjdUcoCMop5C9E9LNA3d1/6R&#10;xk/iyLVkKsWQljpJm2w/LYsULvfxq0hkJ0JymX8/QU4k80NySwX9ElcPoR+Is2yXBWnixTCjpSji&#10;8tJKEVYGX0jNl7RfT1A6Kit+qozglQucIGmqvtSqNG2uqpxNnlgdiWaYilKutVDqgGcZrg0oiFlM&#10;YjMv/0flKVga6kXJX1NfRuUmLyONi1AxkJ1oZqEc57wnTrsOEmuMVexiroO1xEg3dIenjRaD3elB&#10;DSDmGVPYSZhqhV6rzvjW1qpTnhtKnEfd3kzSwXFSKw2yKRRYAH78Mz45rmYyjWAkgG1Updbmovgi&#10;DnYcg8kM7hoK+1o15giIC6aKFZgFo2K2bjJYg4A9ARfxkSSHwiI4vbHO5AgnaFEeUP2Yp5LL7pVz&#10;4aVT/pVTkYPtmvjXd0ClAUtIm+myaAhsgGoJ1RgoBDPxeqXF+I7MJZvDyXtgKfca+k6Vbg9OyQob&#10;pxLLQPjtHh0d8QzgTby6sUH4PKJCXNuEcUYhqyabUm0o6xcVmv60AxCyv0TlSpWs1AaaoFcZGYpY&#10;gO+n+OayezwY/4pHDseVLCNOIDYR/DAAlsRkT24ZoifNlJiBCccqzRUJTkI3hNo3QBKFQk18uCj5&#10;mbKxQYBUScIRzxdw12Cyt3u0uLCUSMSZRS4urFy4eHltbe3ho/vohQ4PDqBDY1cJp4wFALChkDyx&#10;yUWIUi4x6pFRPQ4Uly5d+fVv/C68QN4TbH2nx/fsMy/REZaKOR4UboPWmkhk0Aj5sJknh/ogGIoy&#10;2qAKpCFmAQKpoloBBxCVe3+6kK+ytCmPmOfAJ0gkfAwZDAZfMHCKMUDqoAznoVkZMI+mtJ2di9++&#10;dSSXTc3dZVc1jtB6X3v+YoL0Cbsbk+J/9a/+BYg9b2Zlbf2Dm7/48Rs/6UjCiaS2oX7jNGKPwNiE&#10;je3rX/vN4bC3t7MJWMLThy8A9TIbDdGZHJwQL/BzwiqFmyVk5z48PCyRMZ0JRqN+5UHK08G2KQ8l&#10;1D1s+DyOAGmq1LjukL/dzRqNwxJyuU7+4OjRe++9azd7UeYd7We//pWv1TpFKnN8UPaJumrWv/Kl&#10;3wI1g1VO0nS5OPhn//h/AoGjdge5bLTLP/jxf7A6ujaPBVZze9DKVY+4wdeeuX7u9DMkaO3ubzOG&#10;I1SH8p1pJ0Qf9nTBFdwe8EKmS/fvE9VwF4tZPJ+RdrINoRd7+PguGAD7dq0OdBTDn2xxbgOhSTgc&#10;pfwlEAYhxeHxY+gS2JzarPgBu3+pMvulPVQ2R7UjPv3NJ9vj06+UKl77CujPj7Y/gmOOfVW53KW4&#10;iUVmy9USGsCDwx1cNkRSIiYXsqNyzCCeUBHUTK8YEWBnT4kmT4qclwq9Vtwk2W+dTofS2yINgQ8l&#10;oX4Uc5R3vBpYLM0PDiCsZx4ZkxzYbEcsgYnEVfBQ1cfFQluacoYJ4keAeRJgPz6C1DUQ6eQw5iGV&#10;/XxKt7Q8z5PPt/HDORTxQe22Ud6YfP4AVE4JlR/hLjEhFRZ4u1iBx3VARjtkHcJf8UpTuhoZVvkD&#10;gfNXLhHAgzO2ULjG/fTh9mjUxSYajqkn4F1bX5mQJj+o1HJQ/CdwNgAFYOhfvLLKg84uWimnpoet&#10;w71Nuw1hYx+yFMG7fBoqEW8sKZIdM1OLrdQRHqowgZpiR1JtgDJif4MXD/JN7q8Vwg/Tj0kfgsZJ&#10;miAmF7sPaBNhl1CvSmW0Q00LJddkmFzyRRPoWMP0ofVCbnf7IX2aGiiSNB+9euM1xtnT/VY2vYP2&#10;XAKybAavj4jGLgxxvoxylC69WCyJIgqxxUR8fySvUs/4WJykvE77TNwDHRRDU/a/SNjLCJs2W515&#10;igTCYE75kbJZKT9Y5fEJA4FvHwhDiAmpzWGMxvxFjoBuH8EEBR8HgdI8jkMhH0WaZhvDt3NEMnFT&#10;LCJ4gDzmYkTF5s8iAVDhb0WGL99IZSYSFzFFMpNGDX5DRy2wiULXpAsVVJh12+0ATrMrQjmnsENW&#10;LzZaXabGFdhNzAR9XkMkBsg1IaCWYi7gt+KCRY5UpcYS5U7DHrHjn0xBhYaRfWl3dzNfTFP5Phm6&#10;CbtGi5gUPSHEpC98/tfOnL7w1a98nR5sd2db4phtDry+50XhNH7/gw+41KRpeQBB7bZivjKXjEEZ&#10;LFHlO6e4ROTvRSNhq9WNFko5potWQs6nSef8+UuDcWdn7yEJc7QlBIIAynBock9Zq4i3YJXA8EHy&#10;uX+0JTMHp3lhfunkOAdXeG/vmEWDCzXRev4Qo+pCo1k6ONzmqAIvxmcb03fONao0sm84B3lkWLpo&#10;Z2mZ1Rn4cZUm+MbH1dmnu0GuvHh9S7mCn6hC4J60iwJpaB2lAFVs1grQkmMaXwJlavrxL+XGIOkC&#10;wiMStbvSEIxGXr+Dk5TbwTuUuz9AAF55Qs4TOJZMIKPH56RLkU2KqGBsIhTzX+xFw1YAAP/0SURB&#10;VJUET3ZC7d3KKP/JzqdGn8I3Z/nKhE1+MnMfdh9RFAwH3AwWkFR5QnbTUyPy5+hRAXLBZPh4yM2A&#10;0KAIULexxIQdJR9Pvh6ISbxLcAoI2c5dWVw4FyVfnPPFbCU6afKL7zysV7qhGa8v6G6LMwhVP2OC&#10;IQ8GT47F7D3aYxzXwbKB5wI4kbSK/f0sbwzHAAZeFIU84yh4OXMLuTrwO8//0X6FoBUmROC3tQpB&#10;Y5P1tbk77+9UC9QIwn8CdZCwS7HqHfJ5MbtYv5Qw2qms2Vt5hjsEDOTyRRwNz14KX7oxv356oV5q&#10;bN/PVnLML8ZLS7PQMeRMRqoDdElgZasZDLnNRmetoDcZzEtLS1TQqgBj3tzF7J4iiLSp0+fPktn8&#10;+OF95IGc9Fw3udLyj7riUq7hqA4XTTQY8m818OTU5J1ce/4Uh2gmXVRPAZiO3EzqBgjs+HsR5clu&#10;wohLxZupM0dWjGxGvAc2BY04KC+nLWCZ/Wmmf9KCsGNAOMxki+wvsjla8TtgagCAPIID5HL7v/aV&#10;r1++dMkdDuzk8tuPNyuV3A9+9Jebu3frzRyX0+GewvEtGgtQIAKfcxTNJGYxJaIQZEbGbsW74MKS&#10;q06Rh97tweO7EEwQ/+MhCaetiSEYIaniGagEOTLRp/UU27QvfuFrf+f3fv+P/+TfQ5ZnDsshif8w&#10;REvKODbQVDoPkBAM+XnExNAVb3E899ATdPRu2yyQ6v3bDzggAdjwSUbOz1z4YFc9LeCpSAAM09/8&#10;vetGayManQ0G41xm4PT/17/4F1yu+aW40dovVbL7R3u0B+fOXWTMvbGxjHbSHwjBFFlf21hfPYsB&#10;Oj5HZEkV8y2cq8IRH5irL4Dbn6verPBQMOhkB0ESKKkyXYJWpygvUP27vPZA0FcutABgOMyYniwt&#10;zb360tdee+mrFIUPH/4sHOJqMM4bHhxspzNpusxf//o3RZNhC8CN2dxOmY2hfL7j9oUvn395cenU&#10;W2+++eL112OhFab8/+Sf/FOueSTsx5/v3qMPCOUcjFqAMsMxptX6Uq62mDznd4feu/nDDz788f7B&#10;oc8fDvpm4dLdvPkW3gw08uNJ/czpcwFfTGwsWuVoJDBiMj+xzM7OMe/G/vff//G/xSX4xvVXFxYX&#10;Prh58+333iFWwekyfOu738pj9kfhWSu9eONz7713E9OyGy+8iPRSlVhPyi/1m0/vpJ9Bzp40vE+Y&#10;Idp/aZMFQjybFLJ/9d1v3bz1FmdYIddma0rMxKhWyQhC6EkVJxquvkTysU5YzHC/4KmIY4VqTSWN&#10;TXYwWhEeIYB/K0UAmzUcbpEQTQNx8V3o1MSQiHtBoaTF7OCpSQ+mORsJu0CGJtI6iVfTaLqYa1ZK&#10;ILUi9FHtrwzuZTanYuABj6msePqEWCIN2IQUOK/XBXoH54sBONa4sQRz0k46ndXEqtiE0igmkuF2&#10;o27Sd02Gdr5QPL1xpVasHx8eiPxZFWt+X2Dt7AV4cGoMAo232KwcWy10532dub92bia5kMBaRDds&#10;VfLE1ulwEoUFlU133/jJfVB/LisBaO1mFXo4ZwZAmgQZTvpuCTkzsVWeHO626umdvQ/5w9QxEQCs&#10;DQmZZpKIkR6P5JWLN+aSy0dSH3daDbGuLOYqwZkYOS5weaWvTmXI+QTWwloR7mYksXycrywtrBpJ&#10;8SoXj4+2tY0OnlgoEnzh1RucSi6Hrlw+Asnm9rEVlMvs1RIzCAmVe1ilO2+LaIDui+6Iqpsgu3Ao&#10;TqyIFxKlA3OoPgj8bNy/vDRPlZY+zoeiZHu3GPo+f/0M7hVk/jpdJlJkOab5EdwvHnkYSzyw0Ekk&#10;d7U9RC9CpcWwFPdj0EG2L4n9MepgdIB7lWDLqSGZ6q5V1UMr2ROCFxNMycyDQygTQGG1043x6/Iz&#10;p+mocZLn4eDHqadBCj5lVEYiJ8tP2nL6Wo4MBZcI/x+n4mKJTBpbvWa5e7+RL5Tj8756t8RJn96v&#10;cZISP3qUrSFLONqv8jo8m4GQ+fNfXvMEpkoFak75KWybUlPyeYRApdzwpRLhx9Ou6Bfnz3zly18h&#10;bC0UDr33znutVgOgnbTZZGKmXKl8dPsOWzEBcR6Hjefq7p1HpzeWu4OOwa7f2k/jFuRyj9w+LiVu&#10;R33l6ytnDARQ9hxyVnZ2H9EY0EVAjGIP5GvAicWK1qzP5tJVZVN1nEJTX2eYgE3S7Y8eAzt985u/&#10;/eHt95ieId/h0uHGgq8ySZI8PyQkUcWqZxDh85hEByoPniiozNB2QbtZSAKLyQGo7RxPW8BPiisN&#10;CpESmReXACEg3t8xkzJnFtODp3DXx7WR9k0yz9TGmkIs+/TsUhA12ZoUFYHaS+BVqPQKsAA/lt8r&#10;RafQwADUteMXjMGoW1yKwOdRYlhkLkPE/uwS3BlqKuU2LI2WxhLRtk2Fq6lCDfqq2kefznXlj5Ge&#10;SiArDYBsWELuxkobNB9ZAKJIy/LyEnC0Ap+JfiNsykEzq05r2cPUJjWkEfKFXDpL99oXV/Q+MR1N&#10;n1QYOHZqfQr9SX+M2IJlieM/W2GjhCId4shQceF1uZNaMd8RXyIobkaTaPkgj/bgUOCJ1QAeA9Om&#10;k2xWmsVMVZaS2Qwy3MMIV3wFpxBZICiwm6zRiAcnMp60WNI8OxvMZisQBvlHpml8BTwHmzhRHOxU&#10;DvfLzVrH6ZuaX4qFEzaojRPTuFHPj3vDRmXQbvaXV8KM/9ln2ZKAOdm3wXuSszM4ag5a4wGImsmE&#10;oAyTDuWmgnNPF5uZbquNBQCFGnOZk5MdTwiah84XQtxODya4mjAejOwU1mDcvn4em/hhfN5P76io&#10;GLJsjo+xnayrwbrIvyUCzjp1/sp8bNaKPQS+wqxR7rfIUFh5ELmUIRv3UIPixGpTI3crd2MRS0li&#10;hOjCZJjIAVhrTzOgnIISK7Ysfm+wkCusr60rGaaJTMz7j+9/76/+EpJ4+uTgzbd+sHvwGHoWqYV4&#10;B4D80UwszC9z4/zuGfKPPZ7Awd6x5ttCy8sIDCoWxiqgNdBKAJ7+4R/8gw9v3ex2SJMpQyqS0YbE&#10;JKjxrqJ3QAP3ByLnz1/80z/90+3dxxBHALqZTFFf0ZLyg3BthY6G/YSKx2AXkHw0TDFdDk+j0oOS&#10;lTo+bDXqHMBy0NJrT08adY5t/KDZXhGij3/7d37HZHb5vTE6XXwfYGJ//69/8It33oYasrq22O5C&#10;uSigsMH8k8Dp3b3dza27s7NJ/cQW8AaPDjPYF5MAxR353Gu/7nUnrz7/vFg1GfoMjXlckUVZSBxK&#10;hgEMmC3DIWMAQbMDbJxLNXceZAF6a1XaDzyHMKO39kd4O+dsthCmDHgR4X/57JXfuHDulQb1gQme&#10;fu0knSL0KZFcXF8+QxREKLBUr3S+/NVvgCX/6Z/+21jSWm0UHB4nt/vZq8/87Odv/Nlf/vHNuzcx&#10;+cxk85XyJHdCDlHXYQ1bDe7jE0ZT1V4fp7fIc1dfvn//Q4Sc2dwh8Dkm7+BHa+uLBLoHsd6t19FL&#10;x2LJbLb4j//xP0KOo8gP4/sP7h0eHly4+MyN69dT6dTP3/pRvXvU6ZVPCukTXHAwR62dtHs1IkMY&#10;HuXzJR82fsMhc4qPt5uPi7ZPdZAfl2uqrRRq21O4X+HOjVrpT/7k3310693r16+sLC+89/5PAM9g&#10;EeD1RdVIVyB6C8N0JBrCQYodgIcLXwPGZEqUAwZmTCYT3HewiieEA2EaYIugwz2D/HWQaElwF9dA&#10;29zcGt9LZhiBQj7JSMbzBb+YAaUb+7nM/kgUsFplYjI98nj0164vzc/P1aqy2oXrhicNikKJiBW3&#10;XhmZMZnmQYJhqgo4hmIyYJkgVO+iEZ6ZSYL9BP3hdDrFlUFSyn5Aq9NoNUJ+t6KKSggsFYPLFkkf&#10;pzWrGrZdrz+8eu4ckwnNh2nUmty7fRPvMX/MRp+l8qS7zXbOZANmxkm/ggSSMoCd3R/2SukNRlhv&#10;IpfLpYoYj0B44G1DkM4WCjhfoF2Jh22k3h0ebjH+I5LX4w7SX/F0kgNLJ8W3k5GQy5y0WzmQElgK&#10;iEmXTkXNOvzUW9B/FZrVtNoNnoApMesSoxWjbm3lbCQUxLt+2C32BzkuO062lM0UGTc+92qlkLt9&#10;8xep9JGiactDjUQSedLc/CrIDjpF9jEwYM4wriqOhtQbMCiYV+RQitU6tWKRCa+e6BeLAf3S7t4J&#10;xn6zCxFYGTjNrZxCdeqYWwilc8fBsMkbwEETDZaL+ioQcHOe1motGAsAcnjfKBtH4rkajCNJx9FK&#10;Oti9bFHExsjaRBSPT6TZqsZSbOBmloOwnVQkMb+njWQl87ywAvGyBgMjBU4teA2/EWSF36NiYRAU&#10;DsdghQLosm9zFsjKNIwDYRcC1rmlRavFb7H6946a3/3eh/uHvVSmrR8FnebwWzdTO8wNik2n1Y5N&#10;BgRuhlrtdg1fnavPruFqkslCaxsDEGggC784PDiamXF/9cu/8S//3//m5VdeJEp4c++ntBsf3YaW&#10;I4nSbrsjHAzyTm/duk2BBUbgY0pAnRrBj7OD6VW2kMPAiJEvzrSQntT0VgcRXEGD+Ouy47HPIiNg&#10;J5SKllOIx0ehEmJQQgUjqc0MV0b4CHcxqAbLqdbL1C2Eh9++e2dubrbRrAIlkqZFoQm9B6YNBiOU&#10;HpA3eB6DQTTRQ6Ybo/5oJhjm9ctV8X99itxrA84nWNRnirQnRY7UWBqixhMnjAjGX8KT/qSBfPJ7&#10;pXThh/LFPHdaha39lTD1Rb8pBn78Kc+FtGFKu/A0b5MHUzwR5Muf5H1IhUU5y6hBEiDJQRSukUiX&#10;6VeEIBSQLYu+QqvSPt3f8pOfDN+08YMsIPWLd09lB32PTYDPAGWYzUPYb1M6t9dDK8ma4HLTQPNQ&#10;iSgCqw4h62g/AQxZ+Ft0nt6wMTpPVm7z7jvHx3slzELtZkuziqUOlt/Qwqy5o3IHSaDJqN1psXkG&#10;2VT2euLOCqIoIal0bG3KIyboInkXK0JaSNHOSM00jbSqA4SA9tPjsQeDHmg9QDsAKrDIt7dS7AXh&#10;uOXs5ZDdPYktumKzccYQFPtLZ/yxxekr1xNOnzsY9fNo5dI17goQ4fYWaP+o0xyAwJFxyt7oCRoD&#10;UVso7kE65CKWGw8RNR6FkFU4brSqDLOYTxkh99DrCZpKwmanmzo+pgmAPHvuwsVWo7lzcNc3N547&#10;73cnrd6gh3xrSiUyzoHwv/n7L/tXDKbgaPF0VO/SH26VDGPJL6f64iCBJRNMOJbPBV743LrFTgeM&#10;z2QNT4dQyHu0XwJyFjEwZaPaCDSon4KMq8e4iussB+wTkz2Z6dAeSKtnMNLeSSKTdA3ikcGLUCdR&#10;efN/nIJ8BZNBd0BXru/0p2orC2cp0BF1Qv1BKUMT2e2w3RM4EH1wZxdcc3Hh1O/97t/hGMvjQdys&#10;iF2ZZAjgKCFnC1aegB8KsmYDHqBpEkmBsk/jlxRqvDE286eZwW/8/Keb248DYdhCDT6CsosUUxgW&#10;iciy8MXUTUXCERlqTBO3Z4YNoGZMOExONcAXh2MksYKR9NAcuPhwmKhJcojeFI/O/aN/+H+Y0vcO&#10;D/dnEgu37/ysWErdv7tXyBcAk3739/7bYrl76vzp3b1jsyTX27G6nZufxdSUAyw+szoTnj177hwk&#10;ltQxDvCp+IyHSrhKANMYbxfMMsyJWdx9u7EEIdFUijoYVJD0s5kirp90GvZpk9PiZVgjtBi7Phz2&#10;oA/nctHynj1z+SS1a9S7X3ju88CZW9sHdF2z857+kMyHE3JUMBqCQV9rFRqdwk/f+N77H/wYQ11c&#10;QJutGqzb7qCCXSnCxkePb2MhAspbr9bnZhaD/gSKt2EXP5f2/Jyv2ykB3mDRHItFi3kMJAuiHm81&#10;wSkhsLAvM0glIePi+Uvcne9++y+BnXD35c7Q7Hm9nvm5FaczxIaF1e1/+JN/N62vzc1HMXDp1sb2&#10;CfbUAb11IKm3rnC1WgDwJqt3eWmdRl1tEqrR/Xg/1BBl9c8T10c1qlAbrbaK1c7KTFynn5mJ0zey&#10;EaUzqXffe6fd6V27+jz+KzgzybkuQ3CoITLXJo+L72KeyEqWvUyvxzWUdhdKhoZiixGuTNsFYGDO&#10;RQGq2Raofc/idoXRro6nuowuGVIR4aUh6GxKFCg+n0Mb9LAjO13GhaXYzu5+KBwm/qRWqwhqNi0d&#10;oOBtBl2LiDnhKZooa1jkYrQLu1dmbjjnDSQE2uKanZ0lCwCeH1kX0hgzP5WPDPEXsR7/iW82Pl5d&#10;j5O8awNG6iI/osPr9zGQP3vlCn4AIt5mLtOsY1HWnzQBjTCS5bM32zXsRfBR0QwaQEcYFXEsdEct&#10;PMOJqmJEySOjUimxdxY4n8FWIGiOJ5ngk5jcPTg4FIbZWEoHpizixNNuQ33jSQUng3lZrp6goOSZ&#10;5TNWK30iBBZWIjZ4XUMJCKbyY5tFVg9DzOUyra+dRx/1aOshzLxWvZwv3UEMRBYqpItoMvn8514F&#10;K2ceR+AVaQoS0iBmnGL1x5gCRzoo/qANlXJBNjflZaoO0HEud3D2XCDqtYfstoVkEOulm7f2cC1g&#10;1FsstnYP04jiuz3d1iZmFwBNfYvZtbdb5AjAqgaaIDcOuJ0BEoAFRyxHkmh6tdHGSHJoxGxSCmwQ&#10;WSOzkZOjHDcoGApz/HJSiGGkkVbUxj3i6JUzUvbSiS/IFNJDVixnN6055zXcPfEYnxJwjudI0/VT&#10;tVCaKwKlbLyKIUXp5hV2PIaXUygZ67kMc6RmrVYEpAcIDoaWS43Jg90c9J5iAc8jiQ9nh8S34cqz&#10;891qAT049fq5y7O5TKdQqLCWmIA57J5QMGG1eBLxBb8vBumQDgGVcTp/653b/+Yo/QH+Ccf7FRSd&#10;ADzz87PwH95++z1Wspc5N04g4G9iXK9DQFOpN8fm4dr6maBnYTiuAWZT7DrJymu3/AGytk2kX7od&#10;IJsEJMp0l2mycosVfo6kzrAcZZwzbVCdC1ouIj5P0nsQS7hnHh8cgwqFk9fjRK2CtoMHl8qiXCTS&#10;VkhHvC6lCOMLKjPgkky6xlJg9MHUQtVkypxMQRIaPf+zv+SE5AZJzSp+xQJtaLUat0BZMD7Zo542&#10;k4qxpuk5NcDw6ebFF6iUT0E9OCi1vA2ZYCpRp4h/ZTuinhR4T/v1dKYgtZqQgtCiCjVNXhR+qGDV&#10;FbyxZHr88Zc/2TDV25JCTS0g2R+0j8FmFwr7ETxSvSLxkx0W21KRFoqQU3HWETGJIbjKWEWuKb5c&#10;AiNLiLXgqnyLwAlWow9NO1T+keF4p8gNC0f8sAFgCUjMvNlII0VlAA8anJPilW6Vh4LvlTnsk+ms&#10;2HzL3dYRKCQblFihUsPJvq5vNajH8XWhlOxRVmLcJfqDHlkxbcj4/KJ5RfUIwOh0kxdW2d0rEL3h&#10;jRBcNfKGMfq2pbKoH6ZSR8xrsGKCqG6aX4wxr/B53dsPaL1qeI2yq9IjYYYJ5RjZPNATVg7caPpL&#10;+ZiAyn0huBh0VvzVFhcXQdGl5BEWSw+jb3ZnZi6Xrz7bqFc3d+53jSW7y/TwwaPBpOsJu9YvzC9s&#10;RNxhy/t33h/pRMRKv2GwGGdmo2NdL5R0zK67F8/65tbCzXHdE3UMCBj2meZXZg3mKdJLa81GfBYd&#10;fsTmdjAuAUiQ8QRwHBFmyiWIiyCuK8quUQgZKtVFAamyWBVuL6wdwXeFIiazHjS2YFdsWMiDdvbv&#10;fXTnJvlIqJU/eP9mOnVC5cFgAlagy+5bWjhlMeNyzGaKdcJr1649H/CFkFgHQ4GbN9+DR0X1pcw1&#10;JK2VnZ1Th0Nua3sPOw9GwGI4Is7dMvfUHhJh1MGvlIcZdUITjMriQPkrSAaGd+RpspT5MpY13Hy8&#10;ipgPvvjiDex5hFenfTSDZA4iNaXVwbwUrEVMa9hPhTYknoSsdV/AYbaOeyPSZVLsgLQbLOr3333E&#10;g7C6tnbh8lWPP+RxugadMbbGM7MLfFeSINP1yzOzc4htT04OMqmDvZ29xflZAEXep9lh6fZL3f4R&#10;5n3gyMy6uPlOF+bg+gLCxDI8NuATwQcI0YJgz8PL8oaukZwNEGOFezEiXIOpf5LaQT3Adu11x8Fs&#10;CvnsSy9+YW3l9PvvvlurYSU6bHQyRyePM9mdUum426kGI7jDmEFcKCR4wju9Bs1dD7mcfuByeb/0&#10;pa8US7mVxTMXzj372itfws3/5s0PePRypDcMhh6Xm5MFmJMHkKkPOEI8kQBMJWT94oWrIB/BYBhe&#10;MJwkIgKVdVbr/r379+/fJec0Gg3OzMwwG73yzKWNUxse18JkaKUofP75V+xOZzIRslt9yfhZlzNy&#10;4/oXL124GonEn241n+xX2tYFx1G119LjfhZpE2KyRhdRjG9clHn+Ww8ePNgG39zlIhzv7D3KF8BW&#10;jUDmfDvdGl+NJ6LKGGfc1oZ5ob0CW7vM9cQDSSPoyBPAs6BWPk4ZKHUhSzHJEvowTS2hujT07CTC&#10;Vi7wDuHmG9EywCOkawIGA+yh5JKIIbSNDdmLg2EPKTq+AMChskKY4vgHdZBRJpswswwoEJIUBzQE&#10;I1Jk5nCNhS+FgIDf0E91exWmQnaZ4OP5QiXWjcUDgHkoaNlpqZPisRgTRooJjXUXCIWvvfSSFTdp&#10;Ydobx93mwcE9NsVSpUy1x0+XDRmnEZVBV68T3yEfnFfineDSGptZQWqK0SyQOjUumxWEMIeDTwpT&#10;QsYiYGwQWiiI2UCUAQH6SlM4Zkd3Ly0TwIy16XAZkFvhVcF2UcaKpik6CR7MaokBJUbfc8htpcwd&#10;DoljZc56dFxE4MAT3Kq2Hz98UK5khWvRHCDoffblVwimAjYnDgHnNmnCFVMb5B6HFBQwPKrAR2Kq&#10;opMWXVPBt9sNrvlgAKoExsWW2MfeKRgIFTJV0zSBMVN9Sj2rbfPxcSHfYA1nMkQdID/qVysUuxaI&#10;TTiVEgOIbTWdHuNU9gduG2ofyPUi+VJBZHJDJXCPYwvunVBjQxF3ZM7LXDVzQm6m+DGJmSU9PUpP&#10;pY3CH40RMsgT0VJU6WfOnoLsq6KI2INQPzAlkjwS7qYYPeDOoPL+qFzsThM+O4zUM2nmv1x8CWRk&#10;ZyNRgGXNBYEeKp8xFGYmW5eIZ9YamDEuuA5aX3Rmp8+v7hzl8IarlBAqVTnc5xeDkViA3hLwiRkx&#10;FQZLjiJD8BSjcftRcfNBcXnx9O5WBgstpB5UivzQW7fu8L0UTC5Y5njUd7nmNCeOUruxeMqbzZfw&#10;NTbZRIPI7oNFF1U+lTeLxBcwBf1Yg8OWph7iGkqJw795S4r9rG0CItcAbiFr5uDwmMdBeD4ykZPY&#10;TVSz4iuBVyibVHeqkGlM4ZTAhKuHoa1xihH9CKwFVwQLr+/x4imDYEg0p58pzX65SvukwpGSglfX&#10;zHyVeSbHH8/7x4Xap8s7KUhUWOinEDfhnHKlxL8QrEgSsUQiqFIHVG6aAt6UmeInrI+n9ZrG51AE&#10;OPXD5dgVTrmkZXwK1ftlRI3/ltSyj6s+7g1yMIeToDVh4CoOJu8JnpCkTKiSUTY7IY2rekTj13HA&#10;0+5oqgJ+bwPx9tmQZJpd5sO9Ilx1oGmmIcAf2UwVARRwFFUUhRf7GluqbCviJy5ODex9Im/mucNb&#10;y2xCgkq1q8zbqDeUlRi3WUidrPJ+0O+lZOSJZppJNpFs6WgnRybNc0/uwGiYmA3hDXOwXe42iIGq&#10;FbMVZCgYoh3sFaju2C1NeiupcTyT7EeFtFAQIGMK+W1kgNbDe4Oviu8E008EqjTBGK6gbkJxBp8X&#10;gSo5KKw5s9FNlyZ+B06nVvVC+IVjxLNEZ3nl6rPYNW3xQDR2qR7DIQ+bKVZAIuryWESzSJ5PU+KV&#10;cG+AbI641+ydDs/ZR8ZOdMFnctC2SVTZcQoHZ29v1PBG9d6ozRV0+pN6R8zmDXmqxXatRG7mZCYe&#10;AzDm4gBACm1ZAnNUGaTCkAVLUCiG7O8maGRiycbfKuExYQZS2XA9KdDZE/Fphaevn4YhO4BP1mzl&#10;xZuz3bBbndjQ/5/++/9zIjGLrcNv/9bv3rjx0uLiKtbSTrcXx/qfvflTBYpMQxdUBlFW/kUsIML+&#10;VOqw32NDJwYbCh3VPKp1YdHJO9RIvtN6qnyWutODm5FoHcDdWDAzM6R8tnh0+Xosf3n3rPBwJIT+&#10;HLwK+QKFqLxmZwjlkeXBz+NkBuSAvIFZBp9UpeIyEcccObu996jTwfiHXKh+Idc7Pi7aHe5f++3f&#10;w8InEsYKdUiYNT4Ov/b1r+7ti1AcQD6dPbr90TtHR48xHTs+TgHm7B/sFivlw5Mt7I5Iz+TA9DgD&#10;tYqulC9KnneDV5YkUzHjhGQasM3Meem4IrG4dEOgDXCgQSCH4mPOOBvv5rv3HlbKHc4DfL9u37lL&#10;8YSKhWy30cAMpFSvZzOZFBUCpM8g6WpzLgo1Aj+A85KJFWxKZpKr2HOgJFiYP4e/K46si7NL1569&#10;MZtcAJZuNomIzrGfnj5zxm4L0eUj7sZRLJ094ZnCUGPj1JVT6xdvXH+NoDAOJ0rz/f3Da89do/e4&#10;e//en//nP/7xz779wYdvoxU9d/r8s1euLC0sEdI1GVq8blckGPvGr31TjPem3Pls65WXv3Dp4vMA&#10;lgwZuE2qIXyyQWtbjWIHsA8IcMKdYnF/vM3KsFN+ic3V/sHe27/4+Y9+8lfv3/zr+4/evPPgXeoz&#10;KnmeJrXVihaHuSCnHLsKd43GiboEmhpFEnQCXpMdRbW8gvGwf7BByc9SowN+L5mz4kMk/SnvSRK4&#10;jQb48vl8kcEpJmhKR6bDl8dm9dEeiOhQ0o/gw4lAnnXl8frhPvMxgW95dihMvD5wB6uU5mqn1pp1&#10;vkWpF8EEQb4l1A+9NZ+CuCS4Hm6vAQeiRkvoa6JIkIRntho7PQ/bt5CRlXE0hRp57Vw03oE/GLr6&#10;4ouYDYpXEnypDpX0u/TqEuo8QRwgMDodFG8Br0qRIgrxTm8xTBJhlzskQfHI6Ul0YlMApeMicAmw&#10;yWi38CenLrOxB4LElIp0+eiy2awAkPTijjQ1zfQDRw7OCCzTOPddPrO4ZLfFLRaRFuG9yIYwsESL&#10;jXkkNYTTacShjcQt6ZmtdiYdx4eb3X7T4QCMojA1uD3hyzdebHWbJAW1qpARTtjVuR3cNsByrwd9&#10;Hz1phR1JGOMS2AeSKBsAEwF2rkF30ii1xG690UrOhdFjYuNGBLJY2VIX8QFVKgDycMWmBw4gC0iQ&#10;QkAHLhRYwHAg4BZIAcU3gxHxEFWojDpExGqElQGkVy7gnSFIAYePy+c+2E0Pe8zgqBfFypsVJZ2v&#10;sLQxiNEV83WsQM5dWM/n0MAVWFdakCstpdQEQliU45+3JFdfjk6KuInTbWAMgYhNmXhP4D1TIdVr&#10;dREgCFcdH+wqdhVSHZIo2mpyOuP+89Ln59bPxETtgYu1CBk5KHkTrsO9PMiCzWkGVkinceqpSiZ4&#10;R8pcYu5Khdz25gHw5bVnX/d7E1g1MfYBKsFPHSRva+uAiwDU6ndKQhpgDp5xbKAQDZlDUtVh06gU&#10;pkhiBxydrEOOcvJ+N07HlpM+f8i1fwirTJRvkO+4ZqKKB6CBnKPIXhQVpHVfuLTGxwIWkD5KPqOc&#10;/vwsfGJQ9Yz6OqvJ3qy2jawFnk1JDgAbhpElI1R8iclDauAlOxHqpFb/aeDT3/bryR+zzjXDFKmN&#10;VZiJUvKKYZaC9uXXpxSasjXI3OZpMr32yuw8Xp/Tg9ZYClV5djjINKBEy7dV1dinxweqZvsE4tM4&#10;SPJn7CS8BxXG8+k3/kmhpmA9+U8wBmhAwvt++mI62ZKkMhNqP1/G++a6KEmrSY5VoBJNK4GPtcmM&#10;iQP/Ke+CICkPBMym0W1YOR/u6Zv+ODU6sDARjWKFLNXnEJYGAcaKQCWx85JRKnLFaaV4JwGZ5Q4z&#10;rgvnw8zyYFHSPlJzYKPLR9NsA/lzbqe8K9SpnR5O7ZSL7GK0vPRnOBxqDvjoSuC4wSRgskAmyqWr&#10;Cbfds/04RxnDTrO0iOgkmM8Ia61QqKPOMBl0z1xZcrlRw5visxHQtV5zUik2AFrpR11ON3pWKDvA&#10;q8BA119dDscj+WwTw15ioC3TLr6LtChmJcraTzbo9PExliWUideuPw/7YXf3nt5eP30u5nBgtSL6&#10;fwgWXF5QcbZuYsvRsbO/GjAXsdvY8bEpB92sVVukMWExgEeLz+OSMFUD/mQNFQhD3nCFEm0EexGo&#10;PytUNt4bbC4ZTapUA7lZaunwILk9en9AjAO4dFxJ9jEtJk9qbxVqIKkJVpPHb04uuXi+EL0LL6fd&#10;c7uFyidVnWFAmDebI4p6jLiwIlxeXiWQHBYCVPTdvb0CrWuz+ebPf4qLCfud3xNzOQNsnTxnyXm3&#10;P2InoqeUz2P3wOiWUp3HVUSp7Cuw7RQczacTwySG3jrkCRw2LrLAcVSBdwizFSdz+SwmKeZ401xV&#10;WA5gV+KC0B+wD7DPAkqxVwrpe4zJhS0aCgCiVutNXp/UTndAH4pYoa7xXx6Xq981V4pDbGmXl1du&#10;vPgyteOZ1Y3FpcVvfesvqAQ2Tm+guySj6x6Ge7u7sytrCK7yeKemshyHbDSAuHsHj/KZzKA35Q/4&#10;AeH/j//0/763cxLyLVGlcVloxRmCcLH5cRChGJ+p+MgGNStNofD3R0aIxjD6mHUcHx8FwlaQhsNj&#10;kkO3tx7vLsyv4+u2tLhCM/XDH/2AK0T3Prfoh/t8fNDcfpw16G2v3Pj62sr5t954h/gDA/b67sTl&#10;i9eRJOvhcTcHjOP3dvdAR4xOB4F2pG99ePNBJlWhSltd5cJiwFaQZ4r5xnAcj8zOJBd9bg+HxPbW&#10;JoXC4dHWwy3CsvLvffDzQvGE9DyahlNrZ7qd2u7+/Vxhv14jincfj9xwiHvtnp1Zunr1ejAQw62G&#10;qTSHucaqUP9IxLnsVgrTZdOQDAMtsZu6Rx4aCdpj2PHo4f0ffP+v//iP/+N3v/Mt3kYum8rk9lDC&#10;Eng/pWtBP6BE4PsFBhnROnAYsJOw2OUwY1WzgVCMxZJOjrFqrY3tO/sYT4PyoUU4gjIApNYqg/h2&#10;R8L/GAoo8Z4wjWT3HgIQCuo8pWOKi+bY5XHzQNN0Yb+ukVp4NUUo16tDdgRRFf2mpA9JkEivVoOQ&#10;LqQZzflW+AbSgsvy5FhlVpnNMPMD/BMUmAXPld/ePcIRAtldtdKUg2Da3GwPsVTDllNc4ye92Rmu&#10;cJyjkQEQnwad8KVr18TCU56eTu7kUbt3kJjxF3N1dm+QMEYBoiqiAkANLYMJmGRtu3vkT+jiSaw0&#10;aDGqW1tHPFb0bihMeQwZpVFKiu0nYvxqEzBMWgAwIM/f4imqLvPsXAgdd/q4kUnVYS9z3DI37LV0&#10;mZPayRGaL2kGmUaRAgyChBlsoQjLkVEvC3uqgvagMcVOOzWYJg+UFI3xpBabGwV9oYOdEme8P5g4&#10;e+UaY81CHgnNHQIYaCe4C2K1OjVeXFjcfLQp5AcuOiE8UygARFPh8QJPcu2mEZBRVjod+t6kZ3RO&#10;L6wtbe/mKNfZAvAZBnHHF41bg+wpOY+KkceNURpPHlMUiarTuINirAOiAa2E66a0c+JqP0GyRsC7&#10;kJFYD1TbMkHCQgUWmo2GXEee5xPwT8xcdfjCCKWEbU1y8Prglww3EA/t7RyhAlOthRL4izBFlPg0&#10;GoQ8ysRe/MGleOPfG6eX+XQCEY1RunjEfUkCJ2SZyb6NG5/Xn5yZpTaGz0SzJ8MQ83h+MU4KGRA4&#10;rlXYJKyuzsDleuftfUpNjq1SscHByTsBKg4FaVz7B3sHSL//u//un0bC4aXFNVYyoy1OBYjhCtad&#10;7O9neGXM9qitOWHjoYjT42IbOT5Je0J+/DTYamlmGPvKY6s3V2oNTCXxOj/Yb77xcyLi0cegEQbQ&#10;JBtXQhp4VKnU2ZbBPuhkiA05e+bM8cleKpVCQa3EcNB9xA0M1QtyXTZMv9eFHUi93OIbXS6L0ToJ&#10;z4bI6kAlKimRdfHpp5pgpg/CoNlZaBXS34KmfTx7VKC3+iUVG4UE43VujRau+LRYelozPdXgSRUu&#10;o5AnFSCAGJgy65ANQfzhOLyQ9NKFi/GCMDG0s0wbmGpbn/xb2/20t6iISk8Ipoo4/rS41LZKrRx8&#10;6s2hPph+/XwgGiNBhRMOqQJ7peBVEJI0NS+7mCgaONFHExGliEeaJoJlG5b+ACSAqlILjkSQYfcY&#10;z19LTow1Ewxkj71YrlrNkoLH4mjUaKClmpZhltKG0ldzvSC2kx0uHs90l0qryABLySd1EnvHVkpb&#10;w1mnUmJEfiU2v7IPsoKVsQkCV3ZqHKGIzR5QE/AU8v0w4ijVxXZ52HX4pmxuKaAQDdCb4gROUMyj&#10;28cUXQRAJWfQLbJ7kps2XFube3w/e/e9nUl/cpIqEGYF/E5XhDW/DKQxUSYTczRa3Yjt7mZgGNCi&#10;OTykwTD6tM7Nz2N2IDwYNs9BH88wJhHs7M/feIH6dWf3caF+YLJitqSHyOXx+sRXCT0MJORe2xc0&#10;La6Fz5xbjobj927vPrpPhiic+I7fHyMUiG0XLOv4ME2Dwi7DJAiOKx/dpNdh+ety6ZbWo1dfOmN1&#10;6FJ7+DxNS1ZUrx+OBrEAwEJdVop+TEiXy0vWiRESEvuRuCoLTmcQ4x39VDQeRJXu8E5DhjPYqALH&#10;cIFhh/HOJ7pOKOoMhFyQxphu1Jv146P85tYj9HdUw3tHqe/+9feAgdkk/tN/+v/+f/7oD91+2gs6&#10;chsm+KGgN1/IgKDajDavZ87tDWfTOco4SZLpD5PJGdxZZZyvMGhwWRmJijyuh9UaSwo4Fp47yD8r&#10;j/zs1MkJ2yp6H0icpVKTTogpDCcokzGKOZYWhiyy/eFWasNaiZvfdTsN5zeWUrkK0AmFr9WlSyQx&#10;lg9TE0OYI6f1YL9IMYqJ1Ngw7Azaewe7d+/eT8wkAALxXrl65fJ3/upbN268cO7sOawTGMAwFnM6&#10;vF/96lfxNX3ppVfu3PnozMY6lB2E5dAs6byx7NdNgpcvPXdyskdW/cxCwO7QUSJz1J0ccUIDtg7C&#10;ES8DFKvVKfEyIysnGV5+S4uz2MFQBDc7VazhM+kjFjo2JXycb0MX67YIUUFSRLYTGxNpRYyZpidm&#10;nyfxykuv5QrZbC7V79VvffjBG2/+7KO7H25t7m1srG3t7kwZBnfv/fTt939i0cEOhFPZPTjchyh6&#10;44UbQFbbO1tcfDU9ZGwKF4fnTnYKspbPXzirNw3/93/7hx99+OH8QjKdOQZNdPkdgEbhoLXSPjjI&#10;3G32so+2bx2c7BFwFcWM2Bdi45NwQeUE/tkdU/33E/aZDG3QK7Cf0EfQc0Fh/PD2R3/yJ3/xv/6r&#10;P/reD36ye7DnS5RnF11sSkxqqFNdHuQ7XZuTScHA66XGawMoMsdjV9EgLgXuj+jaV9bmqVYWl8Ko&#10;bTweiz9og7acnI0/PdiGzNPdbjtvgMUmbJUp+K8Sy8aaREqMsRrvSsVVuZ+5eqPeKC8sLFWqTNjF&#10;goGDU4On+ZjQHx1uC6sCRJ1Kxe32KW9mNjn5T9F7ipgLTwLyJQXIJsHJ7iRf0sxSpI9iYgArLhbh&#10;iK3YyeGYwPQSRJ9tmQ6LwOhcukDDFpv1zC8HV1eXmClvbx6S/s4rYx13+do1ER4YeoXi/tHunYPj&#10;zWy+TkwFPTbkV4vNPNEPGfR7A043DiMWgwOCsNmCN2m9Ov3ofoHBn83mQu7DJwLXxZ3P5bHDaJX8&#10;2t7g6CDNKoWXCZgNAsLSFR0GXpu42xCwaAPoiqZPqoyaqXu49Ux3le0+Uz98XHnch702aL1h1AMt&#10;kKJWJNhGguDC58+thaOG3nh343Ty3h1iwjsEHz334ud52/ls6vHdmw3MozsyHOBSUF+mMyC+4Cgy&#10;nxVYVMbOzB0m/iCldm9mnvwZS73SZ2f2hmzFSuvwmIzdKkNLyikweI44Ck1WNRIf4nOodFmYTpRU&#10;dkpz6uwxIID42jfkqZTgWzsmA6TVmxlcamZ7nEqonuHGKJN6ncL/0SdhaNQRmrmkJAl0yvAOXAAJ&#10;HUZf3FkhLY2G4vhIYh5fIqaJkDqkrhI2pJlVOsc2Tsuh0LgnCAr1IoFvlOmgdCyyc+fOFMul+YUE&#10;B6g8BXq5jMyLWVSccXj+scOJXV9nsPnomCCfz33pFKuL8uPwIM2DVclJVYcuja2W9gAyJeNRcEPu&#10;I4XRvft387k8ntu3bn34n//iz0+dXiOxk3A+lxMpMVYAPFdsdDYkXNCjHm0dP3i8R9BnDrJcpUqq&#10;tcWhn51dgm0/GnXkY2Jv3h7n802mVVzValXeP24QQDnFQoOymZ4UuIdzhx2Mooejh1h4HOCb1NAm&#10;NXCx07SL6SCYotdDBIk9fZKHacDHvHx13mimliAQRY1N5OPgHGDExToeixKcxI/Q5JG/ulB7WmMp&#10;RE0NP+U1npRs0ySMN7RqidcQtENV67JfqfsFf4ml8zFQR3fhVEEXaE34Kt6S1D847prRkIr2U3Yi&#10;NVH9+FsU2vc3S0gNd/tlLE37Lu3jaFQl4ahhN42IxsUp7oZrxW1Wzl7KrVGmh6JSERoTPggUKEpD&#10;LiQMeRdKpq79RgqUCQ+Pb2BoGOzQO5qekJdHgY9RylXIzmNL8fk8ErAFGi12c5LAIHdOekoutFj4&#10;MNgCF+HisXZ5i4z5NY0rH0XgSoofpXXnr9R9tckWDwxlwKaF+oMzBmsZiUxW1STFB8FBEMing1GH&#10;1WnbfVxr16X/drrN4bCfYyKeDPDwi2e/ftoXtodihsSctVrsbt7Dhl1C/VA/sCawF0J1xdEzOxdh&#10;lMc0EAIuRK79vTQpBtGkZX4lbDb62jVEoBy0aFK4RVJKwlGDVkXN/vyNG5Q76CUHunKpCscAkjVm&#10;fRJ7AmzGl2NCIfHSeh0SpJP0ETXu+sYZ1gcmhNuPDnGSZP7N9IU7Mz3WgWCvrUaWlqJMcsk5oQPb&#10;3D4BU5i29K3+/tozsfnT8LunEG2AP9ts8FJB46Z8ESNE8PnlgMtnksCwwXRyzh0Mu+xOM9u0yaIn&#10;Fpdm9cpzCZtzzMFgpficHhvMPH4DbwhHbPNYD9eE1HMLqDzNIhD09u79t9/9QSr9+NlnroH68BlJ&#10;aKGeDwQ8Pn8QLg76UKc0hW2vMzyawovymVdfevkHP/yO5AErIdLC4iKG90/gZWZDyoeQ8RI3GS0w&#10;gVucWAyVhLOIXVu/z5wLDq9WxK9vrMFcweULXwjWcsCPjgSj3a6HuMlput4nYK3U/dgt683ZYpUD&#10;dXn17MrClUKmkwife/byqwcHR+lUDqrZF77ymtPpPb9xUeEZhuRMkubV5fK8/c5766dO0R7cuvNh&#10;rZZlkBdkqG8xQGi7fPki9ejjR3sXzl5DfsXtjiZM+fLh/Oz66sqGSCnLhVKlkE1X0ie1crlFew3k&#10;QPfv87m8Xidznlh4oVLpJGc2opF5tE5bmwelQtXrDiwvrlN/5AuEIRY4gQ4ON7OF44cP78klo54Y&#10;GUibVduNQA6NVuGtd77fHwDZ7pdKFbQ3+GXYHBN+k8WMsprZ2v+g0t4D3NrdPoJfDFTC6vS6vd/+&#10;zl/t7+3RibENsYmwM9breZNtOldqdettkQtPJkeH6XfefYMyhWnU4vJCTYBAhEtlq8N6/+GDra1H&#10;yp5pBCs/GIiuLp8jjUwhZpom4JNfaitSNo6y9QCNo8MtE06/u7/PFf6Lv/jev/v3f/b227dwiqEb&#10;kw2Fjk7XrDWzJAKZrV02dCQXWL0CECDVBNdkGbAJsReVC03NrlMpZCjcjZBs8tlqJl0Gd4wBMhWr&#10;5M7RB1A9UNKpd0arOvT6YU4bTp2e435TIanxk+Qs8/AClDLH37hwtjuqpDNHPKFwyyDAKW6GNM0s&#10;KmQrRjPbEYJQGBp2VGkMCpQR65CegapHfIXM0utIOojYN4AQE4OLgNe7urYAr5INj/2WPgpEgfvI&#10;8mYH5iQT6/w2TlcBqkEOjFazTnpjId3OHLfIzZS6qteHbOSDqMRMsHrcb51s7d5uNCoOu4XHxGhi&#10;EIMMUBKE+ETYsyHGAp9AeoGCrlZBhTeJRkOSeonDUVM8eSGTSdaRSjVi3IZFBW0gNQDbYzTmZXfi&#10;wlLr0AlLMBFGa0FnMDxDEYbaJpcvcNCqjVqgIR5triqVCW+EhDcrvHLDGOxWwZbgEDjtVd7+xa1m&#10;la0YxZUF3IhMqtOXrjaVy2seV4/0PuI5ziG7FXqDPPoU30QYUR/QQlDbquEUc3PEDaN4NL6zlWGQ&#10;GQ17KcOAjoSYbSZTTuyphn3J1mTo2WxiIQEnlobETFOPXhMpIxJtWAU4dbMgBz2xqZKj2ziNverM&#10;bASuC/wcVixlTalUZt2KHbGycmARU4gJ0VroZsJRo57TzmYxUCKctdl64aUNmmphkjUaingu5zFv&#10;Xr7XbMEZqd5ss52i+i3lJbNYNjWzVCpMPCAKK4nVqN6q0Tx87ovXBYOnoZ2Qbp6EXBjGVGgyQUxD&#10;j8/boVpyO0OhiC2SsHKy3H6f59XcrE7lMqVwyO31WhmwAB2EI+ShmPByJycQFj92iSg979y5nUjE&#10;SBFERL2/t+txWP1eJ808EWdSqLmBr43U3eT3zER8PDiFWp0r/Ghrx2QZ1hpVh7tHph91EoUaYB6l&#10;NcuewlHSKZDCtMcoYCTsHN87GiCLUaIaYKQJ67SNsgU6r8sJJicDKJ4p6gEeMWoeo55pZo1ZK/3t&#10;hARkwxRVGg+fzYIlllAdnB52IA5NfpABlBdyjqITyK9fgah9Uqg9rc/kBFKPvPAuOFkEN1KlEX0O&#10;9YyyydAiVQDg7UxCtBdnGeCND37ETZcVAuwsKVvS9cESYYeRXULJCGS3UznePIdPsTmhXaj9UftR&#10;grR9hv2mYj0/U6g9RQr1C2sWr88DOQbrMmaCOAtyNfkNQIuysIVaAdlfTBq5lEJhkgpP/WD1W0BI&#10;/psLKklqRLXox5hL0fMEoxGYdWxuULhgqkIcAXpD4yNvWpol+cDSe+JgbrbIYSz7uHInUrG33AGI&#10;PgL2goHrCFZ3ae0UP1XeE8MxyxRlExC1y4untlNvnHi8Vl6M44utjPQCBFBzy153yAx/P3/CWNB0&#10;clgSRQbDGzNOeh2Ym3yvETKyRUdVWi03M0fd1D7mH1M4CWGxSItOvQFljq6bT4FP1LRxOL8cWVxJ&#10;sCUjveQw46GCxdWs6EZd49zsHGI/AYcUow5KkeYD/NLLL7H17uxtl5tZWnh8UtlC/UEXdEC7yxIK&#10;u0upaiQWzhbqlUIPxiuXgWMKvhSlZ42Wo9WdSfqYOdr9NN5QPYY4DOVyNfwQ2s0JDwztIeg4B5ia&#10;bjg5Zk3m7uIagnl3KDk9u2o/dSl4/rpn9pwtMm9c2Ag5gxajffjsSzNXX51dOR8DwS7lWwbL4MzV&#10;pM2jY+YIjdACtms3BMIkuhqDYavOCGnGAgwA74viCU8/qCfKmghCoQEXFUKiyMw5dWqj1e7mCifl&#10;ao7WjUpicXHp3Jlzr7/8hfX105/73Ks/+MGPfvGLH7BzCRdnNMzlsjIeEo8So8fr0eIvxGRFwlKZ&#10;Dss+S9+guh/WACp9CcqkBAGJZRqSzRbkaRG7uLHZYG1UsAJyBvw+lHbcF44lyOaU1FB6lxeXCmXq&#10;PlH5P3P5Bmg/sEEsHnv48DHqNnb+l1++SE0QDoWS8bWA14f+4r1338umC6c2zp0/e2VxaR0Qzufy&#10;JaOzYaxBCL1ZXeNn/dVf/gVPpQvCDgmq0/pykTrGGY0swHj7xdtv3L5788tfeq0/qkXjft4DOnyn&#10;Lf7885/HOyMRndfrXC88/wWn3Xfu7IV6tVmA1VKjrAd0kQpsZ/uwJLYd9nv37uAqTJ4V/beoZ3TI&#10;kGWixUMB95btnWO7WqnjNi5XTHZtIbRy5HLAk8ptsjIEZ6S0CSOnDlrSxDQBT+YxYgu2TtobAGMI&#10;FkynhmPoCL1WtzGtsyHLe/bZizu7Oz/88fc5eVAP5AtpdnZBNKfH/oBj/2AHp5L11UsvvvDyu++9&#10;OxNd++JrvxuLLMp8U+soNSrFp5gaKvVlCk8WrHTfeuvtn73x1l9//+dv/Pzt3b0U5SSDHd46My9u&#10;bhPPuW4zdZRutUsWG5Y9+lQqzcnIqWdHiY6NRRVfQ/ASdiQ8dCSVWNwTbYSdM2vGGrrbbUpNplB2&#10;WA3grERdITpmoao2d0IzMGhJxSOgK0cCV9zjtVGkCV1z0EsuzoTjy0bzdKmy2+3WpyaAAOAZg0DI&#10;ogbZIBQMUjmYGfa5spk8ezRjL6KB1EjIzGkvRiFD+Ol23q1YTqJpMOFND5cfNm2P4CmcxdEbUj6K&#10;QkucenRjpnhNGA2YosF2YnAHW9nYERtCF55I02M7InTxpmauOeiRTjHqoy7ZTh0TTLeNhBkQjWQq&#10;Xo2RA7xYfiLpGiohBz2p5P9Rgjjdplg8VK10CWWplPAfhOU1xDeHfUbNgvHFRDOLDE1yX5wulGQw&#10;qISKzBNWLjWZIdJpcOozqmKCR+XFQyz+X+L1bxKcz+8bjtronUMxD0VmIGjv9uv+oN3poqnGqbUB&#10;MZcCnWUM04AKhhsh8wfdtNsbOD45tpn0md1tAhgQCBIhqg6acSIRpQGkkhbDDgVncSoJ65+HucNO&#10;SEQV8TCMZkj+qIELMm4nG4yF7XBZkCqDFrLKqa/AX1VBILSqXtdQyAkRfm4pSOPqDtinJ5ZKXiw/&#10;ICxRMlCpQ7p5ipcIAUu1kDK75JPLZJo60m5n1KTVZ+xanIxQEGGziJPUQJiFDNVVDoEMUSXLpNuL&#10;zUQ9fhcFPT9HUYGNaFnAIUnBEaRQjYlENABGJOMlA8if2W7U2YiUkFIAsppwzuwYHJshOEJI4Gap&#10;wD1sRgNslgc7jc2HVd3YFQ0uETJpsDbX10OddnVuPsgnstom8Xi4Wmp5vF4C1r721W8QSXJ4/Ghl&#10;PXrn7vusfw7duNcVwEd9NEqlGA930D9x9WjSLMQ/uO0gNSfZPLijz89QlLvP/RhhBVKvYrngg4bE&#10;ulWZHKqkUW4UHOVUoDyM/Dk1Nrq0peUw4HRyHv65UywyxakK63URbHJhGd8x8gr4Ajy84sdpwDSG&#10;x5ZkZ7EF5uEHKOVa2KB2mzmmhVeWzTRFK8Nq+RX0tE81jFIgaWICJWASWbiwAyVo7gmiJiwIwtr9&#10;CB+5vYiXCT2S79LCHrk/QBuAFAISkTOOgEBmtkJzoIdh3M/xp+oiFacCA8dkQPjMIySb82dryKfV&#10;2q98058gahpHbf6UMRSlLZABCOstEg3ySIgGgYABbLgV+VHrJDSunIIMJevz47qQPZb5FI8iG7M8&#10;/B0OdRNc1enhVC3fwXaHe3C8V4FvoTl6KeIUChScPngqBhwzggZjxiEpEGL4J6xbE3w4+b2CXiRX&#10;S2wKSUqGXqRoieTT4G1DXYevOu6AFJELS1F5p/0RwAnvEtItE5CFdTdTFTk/oD1KTBaqeAuENq8L&#10;6Aui+qhVG3DGkxqWyzTNBjBFO+67FPc85O6wNTzjbdZb8ysxWDHMyFfPxUIJ68JqAEgPGX8+U8Jo&#10;c9TW9xtGxE+JmRkIuRrmB9CQh5NcKEih9tJLLHrOtnTxyOkDXodm21xeW6DaoA0l2wrpqNvjzmbr&#10;5UKD3lGmtej4um0GPYlkxO4xeP0W+DOlUjsUDOMJjky1nGffNIYCAJnGeg2J45h8Urw3gdwslqlQ&#10;Qrd20RFKsLNOOfyj+DzuSrrNo9z+NvRekz9MaM00VvVT+u7EPCaMj6DG139tKbHq5gjj8tZr48cP&#10;stlskyHqzBxuBcNyqQ5ciOZ6NNDvb4tBLoUauh7Iacm5IHyMBw8ev/nWz3Z29jAfOjy+vzC7xJsn&#10;1o9BNxcc3OvkOEXN9YMffD+d3hUiAp4CeBAYacFlpWscBc51NQuTZSKkDMXMEPa36lkhvDMTYQsT&#10;Hrd4FE3hjc73MffkiQDRJ4QRM2ZqF/4QSi7PWXI2xJohlXU+HiBK4iSXhtJW79OploJB5+Hh5s72&#10;Lp06SvL5Vf9HD35mtcnBebB7EonGnA4HJpI3blwnxARuHEFkr7zy0qVLl31+bPC6uzs7jx4+unvv&#10;o/m5meR8oj/kIDfpJ+aVlQv4XxRLeY+fFqeHHeOUHsZnnVD6dmcqGkhevPLcO+9+2BDihZFeH6sX&#10;yG0IMHf3H7EhPnP1GUbM1XqGwg/dACu/WKjweblrbAdcQPFrJXYC2XCHO4V6lE2QthWhvjB2qUXA&#10;7dbWNp65cu34eJvHFzvhHAOJRqdWbtUk/3vs90oGpWI+ydOoEJougzyKgLnk6vXrr8JuKZQ2AxGr&#10;l2SjSPTihUvIUSul/NoqriU7Lv9w9dRsKDD/6iu/Nps8QwcCxJuMr1y5+BIyCI1Eq2o0DVCTcTPP&#10;5PHxwS/efvf73//xD3/0xs9+/u6Htx+m0kQyCZLEbe8gdWjUKhUqtlSxeFKtpHWGzsyCYWndxTkE&#10;SVQ9TwOyMjml+FIaaMZV1DrUHEBQQnOUKZXwxXBIoffjQ3GESCAAO8ZoCAyMzkC0F5CULYZASCRK&#10;1ETCaeuPBMvv906fnTt7MXr24mx8xqe3jB0e6PCtpRVHLGkjFycUtZ06y2jXxNIDE4U0wxkEM4F/&#10;KAS5F2yYYuXIxECnZ3NnDfPIc3HUMTBxoEs0yEQZ4TDlBfeUvxKLTGHxy40QArs459AFcbCjLxFp&#10;J7NaTmuXK4DZCigIhH1hPon5fc8bcERnMK8p9Ab1aq3AUce+QeXHz9VE3rJZi2sPNN8qxqFeH3iN&#10;wAccjYRIVkriAa6CN2QvplYTzRYkOYe49nDkcIjyrujNkaSgeSdYGREVxyFNFa/AR7BanBQZ6EpB&#10;ULRkT6rwxVXPynoE5zgGB616q1TAR0Fii8Ajyfg8OjpRzDPmRNCbQMeniYmkqCZ5tVHK728+ONl9&#10;lE3Bp6wzx0aRJk7s4yF7hYBnLaarkl7IiYBND1gqBSgELQpK0WpQOk/1UVw1Gvi3DTHm4G9B8hi9&#10;snlQcYpYSkSX7M1Dih5B5ZkedkcYZc+vusMxf704zByUxORIFGiC1AJD8ozImWPScxZwE/EW0CAf&#10;7hPgBb9oKRQtSElE+5KeAvQIPMbx3JK7JPZ7HOfCmQa6AIOZjGKzYWBLMV4ejCJzfl/USdUlLmtP&#10;4CAt5VHstbh9ANhL60Ea10alhdoRjgfSCTA77h18EOYJQniUeAOZ+tO9ZNIVCDOAlOwGtVpJb+y6&#10;3Xr8s6NJM5LWxcUkH61SbaydcYVjY6fdm5zxn+TeypbfsTibz165vL+z48aeY2aWG32czqOSoVBj&#10;i5YJ1dSQVgh8BNMyBpaXry5Tfc4k1iulIZShQVdXr7c5utmXVMCx1qkJFiXkKhmRDQFHINd6/SYm&#10;OUyxlld9AOFwralO+aQI4pEPRUM+w/TEYXWMhzq8FNDWYGYpId8050C//QHvB0Yqy5ISTU8CL6/Q&#10;RMEz5moqpFyrbX7VryeTRG30qRRdUqXxb94nHawaHipzWjihKGIUzsfxAcCGqz+dv6KEyJNltosG&#10;HOa9MGKVk7AqTiRYTHObl3LQNL2wxPwKKNEIFC0j0Scbo7o0CoFQJd5nCzWpBZ98hl8u1KzOCd2P&#10;wzVtdw4JjeOtS8OKc+zTBAOqNL5H6jSYvybTRYKrZ+KZTEbD9mQwqX4Wm6ACEvszST+8752HWYJG&#10;us3+TCzCh8iclNF9gxXzsLGEORqhB2ph3JJHKdWnSKBVOJpccFgV/DjqKqZs+OviEaVBkZCiRBEm&#10;VOIR5xO7AKFPPMPA2rUaIz36f0yQqSGmZhf9YxKGumxAjuPDejFVH/c4M5AgYLPUB8MAM0MiKhYb&#10;Q30xVxv3hyuLyyATfBxf0HH23CJDq8NtbH1qTFJgo8+uR+wuY7PT2draczjdnPSwvozWMXSVfo2M&#10;GFs8MUMapoyC5VEbUekU8nmuyMsvv8yjCaJWbWaB9mNJLxuEhNVM6+1WN9ocZqwUWM16d2E+sflw&#10;r9vsFjNFWntPwA4ZFtg5n8ONGhqFYfdRClSSpxENFwL++3dTktyIu3FzZLE5wBjoWtx+C5J89v/D&#10;o/z+PtvsCIEKIlqgI+J4eZYgNLAm5xfiZrP34f0jBiUwVsHSsMyhIYAg2W3r6lWsW40kRtellUWH&#10;Y+aKEcbFwqVSnJuN0NZbHQamxrlM+aMP72LMi9kEJgUItF599QsGq93jxctgq4lAzG1KpU8+uv3e&#10;5v7N4YRhDccPFeqTFDwlY5ahmPSRyqZBOOYSVM9E26IIxRNEXuFIAABV8q27fTjCyBt5Y4tzZ2aS&#10;cX60RGg0RerLU8cuyUYjzA+j7uK1C5AL69VGxOcI+bypfH7Yb60uh+dmo0z9aDlSx5latR6bi6EI&#10;hypE4qvFEEwALSDS36Uq5D4szBNEYdzc2nnn3fcI+bY7HSa0CG53LBb5H/+H/4EQLbvN9M//+3+O&#10;sdnN228RqEVzcPrMec7FGlHorXS1ueMPI0oXIkqtCjVtkskz9k61OoVIMGHSma9ff/EP/uDvf/jR&#10;+wSnPNr8iDMvkfRD8eEmAq0BCnEMRKMBwAIs0EBHJLwZG0LUpCplmTNA7hqcO3HVF6oErYjFRF77&#10;TDg094UvfOnx1puYkbJ5QmRn8XAXERLCXWL3J4RHBI99sAHJqePysxOxXX75y7928eLl7/7Vt88/&#10;E2v2jx4f3rm3fffRnTv7+4+8gcDaqbV05tBoGbocOC9Agmzd/Oi9hw+3ZqKLsejcKYyycJB/+ktx&#10;ccTF88/+7K/+5b/8t3/912/cunU/lcVmnxpFJE4y/ujiRp4v5FLZ7CFudq1WhW8BCqQ39Pqmnn8x&#10;0BnUONFY/3w5Mr7F5QhEPYhHeLXAIKTUYfilHavoivgcFOlsmGLN05bEC4BbQLRzF+CQ+yEOKgeE&#10;qYXFCBZolHqYbq6ckih6KlTOMH+IADJJXce9ASRrds4UjjOm6GKw5Q/j4cauhOoIXV1XNyZtqQxe&#10;wlnFUa4iFIVKryV/w+tANM0exW7MMB0SEquI850ehHOBuSoAAquaqaJQ1MSgXGIrWbq8d+lX+TMj&#10;MmfI1HhyQh3BYBy/oBiVG8gL307XThkH3O7xwZLrsT9w0nPa5ECM602MXYQbyGSw3eOoE0LXiMSR&#10;iddn39nMc4mev7GaXLBE49bEnN3tNa6dJgucM6mP/zunqQhrSmW7nc7QKpVASxBoDCklUVcNE3Hh&#10;YYfUikviwjhM+XpRqfZ7IExHh/ltpDXHxMxgSBmFI0i5SH1zdJh9/HiPg5ZZsPi2UyGPITCxwmlX&#10;+ExMHnu5k5M6EgdcJbBrZyeSC0vpyriG8xiwoK/0cQIXiEeJUslBrWf5cnJbbITLQVHVQVaDRMo7&#10;4TjgODdZRk4Hc1tYzpIWwMLwBjz42lDN8wwdHZYjIeeju8VyulcWEUafBSuYjfDSYGXEuc5Qzfhx&#10;lPJIQfBRY+mqwGUJtJAxZa8HIxa9wdUXN05283qLEajBE7YkV/xWp25ldTaTLijoQd4qhwI3GtsB&#10;xOzCXwf5a3QSiUgpQwAsnlB+UW+oDocFoJDyLm3JwkI0e1wkoYcHgW2R2VG3OYBbJl+MsBZ7HRm3&#10;ydRQPdQwBQ2RUAgJURU6WqO2EA4O+5PNzQw6A5/Xns3lGP6GYOQPMBauP3xws9k4HI+rnIqdpn9M&#10;4rnFuba2Xq0UGDXC2wAIBDKhUuHSI7Tl3WUK5JpVmTJhVNntGu7e2UFBxUyG8Y8oe1pClxJsS1UG&#10;nOn0jbxzbiXzcVYJXdtJqgxvk+FDNoduVAosRDBra/Nu+vBGA+4XDwURdpgoEYdFvw3XnDwbHE+C&#10;fhd2Of0OKUp8cJGKx8LRdBo7AqE7ayql/0KZphH4RQGkfgmYpv6t5LojRp/q2iuWG08vzaUIhlTR&#10;JotNqjFqEwqY2bkoYV/lAg0G0hAhsz0RGImftmJWyPDUGIhYzlwMd7r1/a06ncanCzLWIXdNwAjF&#10;bvzMr099hI8LNe0L9EYrCgX6JKrmsTcgWxgcQKU4EOGTkMAw8QejEmaAcMUOj4/2Dw8ZemscCDVM&#10;FOW5GAvx2UQAb06d1FCAUIgwUmQPBVkvZSp2kC5wMoF4hVlJ5gpv94l5L7iIYHgK2aafYvMiYQ5D&#10;Gki+hO7hZtptU9BzFomJg+aabxahAOe9St2QvAQIXnzZ7HKIWSdCdl/UunFhnnYEBvegS10MTIcX&#10;f5cjguvo9znZA/DXAEbvwcxvDU9vnLn94QMsiyT2BvfsTr1dAwPWUfMztwr4XWwT24+OOw3AJCsZ&#10;i4iU+GxGi3Hvcd468VBbxkCWwxHZTFROUw4cKSf+NxRq4LsHh7uNXu7icxsn2eOBmpIIRDzR02ti&#10;zkUuQo1joNECd8QwBk9gdnmESFX8TZvdUqaRhFLncZ4cpkjPSM6G5xejuFpzxQ62M416O4C7edK7&#10;tDp/kslDvAgGwh5XAPOjcqVBWM3ebnlzM422FEvJehVRuv7WBweo3RknscbdXv3ZK7PesMlus+ID&#10;iSJ+51Eedx5CV4Fsl1fnc7lGKVudHnAcIshFFYtcDuTPByFt51GGwAk43IxxhUVrNV64eBHhVDg5&#10;dZjdsruBNESwiec+9xcMG6t6DR7nk7MMmNFI1yJDcKVsEDxgqNwCpzlZJVRW6w8ktZ6ZUD8Wip9k&#10;s0RKROKe+aVgvYmNQvPimatL8+vbW1sMrYAS2OaY3SsDyUGtzTEmUYaDVv35Z6/FkrN6E654xVq1&#10;cv7sJehBu9v78HHiM0RG2M9tvPr5134Lh4LV0xu3br3/wfsfYE4Gy5Ai/ZlLl3F+gZtFn1Qt1954&#10;A+xwNzG/ond6/8Mf/m9Hh6mN9ct4c5CzdP7sxddffx36OL4eMulq93a3j/HYG9QNM7FV5j6xaAhS&#10;98Xz17CixVWSfIIPPvgFKALTFfxnBUgfDfDXzRyXMRBi6MMgE+4wKAslmqARcPho0Im1kYdAgkfY&#10;13gKbzz/Wq0yfOnFz1cAfHrdH/z4+7CbOFBRX5KowdHIZafc6PaaPCasEHJ48LZFp8nngynFbWKw&#10;0htiihsbT9cDUd1Jfnvr0TaWVNRGJHlHYs5f/OInzBvdzsBvf/MfzMTntje30V5QuPz9v/cHr770&#10;BS6gonMw40DWjbz/8be/891//a///Vtvvc/7FSiC8hlJZ7teKWcJY8jljzLp3WoFhiLFBA9783Nf&#10;WlnfiNPxS5muG9s9phyOM1KeTs/OhamuoBULNK6zEC5XgYxHgDAAuRVJAQ+iVBIyN8eIQWjLHN5g&#10;hBwb0xBxmHuykJi7Qd5Hz5jPSYx0dMZ78dI8styZ+OyZC/PekPn4OItKVCA+MbHBnqN76+ZW+qSo&#10;fAFUborRuDg/T0FTq2BVKkmvKl9EPrYSXcG/QVvtQCrNqHFKx+lFLwdnAwiFyAGIqxNszfhqZecG&#10;ugbKYKVj4/YptxwRZMmRoB+B+bHu0ZpgT2qzelGyYy+FjTcZ5Ixd6i2ctFw2Bxu9uJxzQNOPEtTG&#10;9WcQif0Z+z/lPk8BFQbvDb4avsSBoJPa6NGjLWDJ1HGNzDCYwd1+C84Q+Bn7PSKntKqxaBOK+T4o&#10;mNhWN+ucgrxJmgQtbJgxNJUHCwbcRNr1CVW+FZdU2GkYJguggFuhx1cqlGVyOcQDrMF0JeCTHYl6&#10;hVoAhRNUcAI6OBo4AqAQoAZl95CwYalZ+4BPNBJcNpkosksqQF3AURXapNSXkmJNt3/umeDXfuMK&#10;jjyUm5j+ADSsriUJroA/4HQCbVLGjVwOCfkGdK/W0VczZ+zy0/mkIpkdjKDDUXb32jJxHqDUEe6N&#10;JApwVyHS8PwquR/+lCbaA+FasEFx26z0CeQmYVUwsnnN/pBzbzfHmrE4x8lVPt2EiBQC6N1+V5O8&#10;ILZZqVVk7XLeBxNoUPSeAA9gJLVfzh2XmOtFo3ExXuEZUX2+Olt1+Ogl5+Jb2yfcSBt2MxOobBKk&#10;wYmgUBn9/PwCwK1WebDIKBIwXgAlCRO/QLBBRLc8H/rBmw/yhR6mF/kMsROj5OIEFrLKUC4DkNOK&#10;RPzBw11qJs+wQ/qL+YNbt4kSluwZM0ZXLHIgQnDNaRddntWazpdwx+PINVmsD+7tU8fFZoKNdpXF&#10;Qu8A/ZqCQGaFMGjEoEAQKMZfCjoa+/wmlD1Ag9CtZWQ3AmnGx9EsLkW94clRWkxJACwabUbD2NeT&#10;TMWGR5dAjxRgRu0GxCVhTWakbGXMlyD81JuTBpxrkUFKLSJg8q8s1p4w91U7JIxJrVbjl1aoqadY&#10;M9d4ArbwOzFJNYDZ4zUh9RzAvcMzDZ8b6ra0aoqmz8+lkdAytaFyAuwzG0LbhiD6eAcSCpjhJ0Wk&#10;AvMkN0gKQSUEffrrl7UGv1yoPfdqpFGXSFdaKJoPduSNc8H5ZQ8hbpG4EQvimVlrJGGcXYjWcQgk&#10;x0m9IdlMldyUxcSNwYzWCKYslRv5xxN2K9YN7wUdH0966qhAtw1dlNafayG1ncUcASMxm5G1M4eX&#10;rAARqUq1y3IwG5n04fA2HZl1nro6M7cBU9m4dtE/s+Rll8R6lMkmhyBfplBHqCXSRfpCpte/ecET&#10;ZRjSJ0XA4bMep1DGUbXAvvS061gZydMVCNMr67/w9VVyRR7cyfACHIQUrDjFYwkCGCv3ajx+5qrj&#10;7/0BvCWcMvoz86FisYnhAqjG/FKIvBRWErMO4odF4tnlpqAkNcVicYKiNWsWHmEIWDDluZUvvvQi&#10;N+9gf/fx3v1Gp0R+WrsxMk3pa/lm7qScPSqgkAr4AyhlGtUO6CPwBv0WiDAxLFQ57Sa7Gy7MVH2Z&#10;mQVvbM6Dkw3bbi4DR8FMAaOUFpRBI7N9FJ8J0gcXUkQQtu7d3YNKEI+FClloP51EMshBdXJUrtV6&#10;CwvxfnsCCZQTApYFLJZ2sx5NIAyTBB6Hw5PJlEElN85GwJngCYQjTHMkIa5aFXuwSqlfKQg1ATCS&#10;gRfKX5o8XooNIJSwN6fet3sqBD/bXeKwWqtMn1p+OeCe99jxDA3s7e0xvRFQTZkcaj5qXDCeGpaB&#10;yEHYTqT+Fj4RiwWCCzqnQNDbbtB5Exo9WF6Pk/QMZwh7LI/b77AE8HX78MMPYMwI4ReSKlU+5xxE&#10;hom+Vurgx9Ns9Wbiwe6YQ7xJgYMJCcbIjx8d1OocrsaVtVXiI+dm12ZnF5Usf7K7s8u3M98+e/aZ&#10;Z565urt3RNlNojYV1Uw88cMffA///S98/nM/+8lP9nf3L1585nd/5/dee/3Vc2fPOK2O7//w+xar&#10;K1fA4C0HCZvxGmzLXBZRekyJZtB+Zk6OipTFd+/efvfdt1EAgFh85Yu/cf351zstQyyy+ujRLszj&#10;xYVVfNrZCkE7eKyg6fD4KMc7DiEnBBEsOtkswL+ZoBh07tTRjtGGtiBdKsNYEpdmbH7TKXAU6g4g&#10;nzb/pnsKR+2U+ChGKQ1wSmNf/cY3fh0p19mzpzrdRiq9t3XwPjzlD945rBTps0fb24cUHFTVaE4x&#10;paNaohvmkGp3Brc+em88IiQtEovOY5G6v7f/zjvv/eW3vvvv//hPf/TDt3Z3T5iesMdR6tUa+XIl&#10;Va1mUhlCfAv0ZUg+JekVxEkcYUxIeZKLaHZ7bp+OdRiM2ti8iRthFciUfCSm1mwuyiIVKL2Lo6HE&#10;rZA1JEmGMuZTAxrZf4RFNA2xpiPNLr5lA+ThoGbiAStDGZ3MKWRCTolrm44knVbX9MHhXqlUJZck&#10;K7ENU2sbcRa/8gwxHe4Rs6EPhUkYcrNlI/Kgcq8W4ZlJCqRqOPkQ4ibFeRYKB+F7MZNS2VMIniyE&#10;FUIWFK8pBlHKyw3tFDeR01TsZ9td2GyvvPIqMJX4NssGKo072zh2OucuvfK1X/+7a+cvnj1/XlRN&#10;mf3xsClldNjq9UPNVh3MaNSotXKMn/pD+mUuJ9eEzyZon17ctqhfS8VO6qSEHC+fwWGRrVJUDvks&#10;pmugAgbqj71tRMMNE8ZGnSENGOQ1xsugnR6Pg3EqDRTzO7ZlThItkZINnOKMdCn4cuKqDf1R+HCD&#10;SqmON4c4/YIz4a/bbLM5dFpdxq4UXASvYfjC39JcqZigDr1awG2DKxMO+1irkkGsjNq5omBEHJp8&#10;QMoXFTsxFL8XUP4xNSIsc7ZJrrye23HvNnIraqah26tzeQwcKPTv8COs8vXUruDrlGQcK3bQL7Ke&#10;GZ+RU4Lim769WhYXJJ5z7iOMHUpAAVTGDF6kNeQ0ZW3RHbH9ss2z3vgTNgcmuTIBoPXh2DBMokmC&#10;y3A462yci5JATo4a5x1iWDigLpejUoQejXRN/Ni4brx/znicIKGrk+bp9rpPnTrPHkLhgB6nVoOl&#10;I2WCZpvMKmp1qqjfOHKF9CRvEsWJk4G7qJV1Rso7sbnR6yulMleEQxkTP94eSNh4TFxjHmcCbl04&#10;oj9zyXnhYmz1VAiEo1gUu3+irUEfyQ4plBrV+gCCL7ocqjwcaHl2+NQM6Hl4VfLHyGLUM4ACHM6W&#10;6kWAW7sYNl24eB5PHqO1TjXFhaGqFgQXrRMXXjwOmZXJLJH3ZbOBc0/5/eL/QMXP0yh/Ke05Gxj0&#10;TF2vNcBehC/HSRsqBnCZMPkmI6/bybnDZB/k7Oi4znPNquP4oAmhcJece5IJ+lhHPSHM/BcRNa0S&#10;UqpbTnp+rhrl8Yu3rSFqT3w0nuqgtL+iVhOyqU5MGVVdJuJd2Efy6QSlkiBann5N/imbDFATLdeU&#10;adQXWaQU3sLVlUpSM9rVKgRV4cnuwe/Vj/7lCvOXCzW7GxLN9OF+iUl8dMYO68hkI5up7Q2N19Zn&#10;jk+Ir2+wbeGx2WvpYdwrr2Gp0VQ5KdNJxthmGxM3slRxyhVzYT4DvQhfweMsCh1myNKNIXyV2Cyh&#10;cVjN9HyZVBkvXC3/4eMhrgrK5R6YnD544DpGE0XOjWwJI0OGnzjsMP7ltBuIjZ74aYFCW2GZORA7&#10;jafNAPK8W9NwepgtVLxeFggjfAi8DUoWah1ICLFZW2RGh0+BztDUT3mOD4uxhN/js1ZrWVjSjPlp&#10;bDbO2l79/NxR5rhULi+tMPnQ7+wU5paQyoERicmOrLCJnsN+GvR9bKoWwL+tMaZi0bCQrsSUbMTc&#10;k1KNa3XjxRchlR4e7pUbxzOLzmgiRH1TLlYExM6WbSaMJBguGpWkThyA4wnqPSJQGVfJLHhtfV5M&#10;E1CmYFgki1KMTsqFdiFfh8LPpQNRYx3wEUrFsmRETkxHW+WT/bzHZUMdQ1sZj/tiCeY6E85uGNPJ&#10;pPO56+vENVGfMRbBdDaWDKD75m9zhZLdbQrNmOPzbga73Fkx0PEZI3E7wwWcJvEGJ40H0hKxd7Q+&#10;7FBev5uHEL06HuJz83PhGWu5fgyhuVV1tapU8G2fO7ax+PKZjYsv3Lhx5fKV//xnf84tZymDiitf&#10;PJGs84tXB2hnddJzC3Nlagw1mJML1QgjV+norTY8GaGe+AL4HNZKBdi0Raz5t7f3tne3qAa0Zo7C&#10;XW4Bx5XMl4XABJsB8iOjFI/dksZUu9J9/92tvd1MuVJnCV9/4SVABxeEtECUwxKbM8opyBRQu6Do&#10;Xrx4BdVtsYQoxDA3G//BD78vhHr9dCKR+MLnP//zN9742ld/7Z/8038aCgZ/+sYP/+N//KNbd997&#10;vH338da9TCoVDyUowf2eAHw+6u1g2BeJJHvkwpqYF2MN2j5/7lw+myOlikc+fZJ54fkXuR5Hxwf6&#10;adv15z7/B3/wDzYfP8KnUCXM9POZsvRqWJnj5CEmyA4cQI6Pjqs1vPIhpQAa4aFUAQkWdSFhOCLH&#10;hH7kZ5bNyUgUpkwkpgdrp5Zee/0lQhUr1TJY2sIiIlYTjk3RpA/Q9/BwB+5X+qTclObNxnYp/pPD&#10;8clxngaIvsFsY3jXZAxx9vQ5lz2AjP+1V77wwfsf/cW3vv/9H/z0gw/vprI5QUP6nWqdCQFGf7l6&#10;vVQoEOZWEZMF1UdyNCrBHJ7GJqZsHv8oMQeBjAOixV1jU89ky/kM6mrZaVjSxEHhEipHu8BR0zzj&#10;7NTcZG442x2Vt5Z/rLY2tfVSjRl00MnF3XZ6tLaWkLUhuifIED32BLXnjjApFGCbg3kgxrDdXpVJ&#10;kz/iYFjOElUVO/yhOtaGVB60nSA7pHqzTY+GBvQ3mtcXm69sXyoHee3UgmbGy1bM4BWGsmAkqpyS&#10;OHjgN4FVmCHKaJ42FWoasyr8iXCTwpNYjrUxKRrEB+kC4Zlrr34hMBODBIgzPDFCmewhBiUMU6By&#10;M9uXqbWSXikUSoZNyroIswai5XUyopO5O1y8AUc7+xWDNi66GHdzgqvQJA5JsN6DvSLdKQQ48XGA&#10;T+Zi7C+IZjjqPLUxI22b3U6ZQj/DV1M6sBEJy0dvgFTAh+NqqH8L0MVJDj6m5l/w2/j3BJSFuwzb&#10;Bxoc1wkumXoRIXDx6FFQcISwy8FXqNYYg4oHJSWI3WFnkCft7pihCgi7zuHWuT3ojRiCa8NBgomB&#10;9mXiDNLJIqGMdLiIn56uV3G7ADkG2UVVOoXhd73ShU6EblgDw5iYw2xTua+Y9IoawOW0ksgsSg4l&#10;XFP0sDG7GTuJHN0iOccDTE5iNS8SEJerS0GkfCJ0Lj+SQIrV4cKZmMNrZiBC1w0LWUyAOywYF1UR&#10;YQzKZEHObP6PjguGHw8AU8HXX//KyeExrvCwGDikIKLJlE15sQoDTfJhwXt4pLCKlANerNqEuSv5&#10;O+BtMNZYciwbIkYQgbI5YPkEU4L80HpnsLVXoE6y2vA6mM7l65Vak7qu3RplTlr5k1rY62ZKZXVY&#10;JA7cwbFpd7nCm5s7sJO4wexp9QZrUioITKnwtWYPLtXbxUoN5Nhmw5wAY2FOviY2kcC6Yv7KMwLY&#10;BnzHriEqsSmTBW+0KYo8Uf1O4CYO4wkGQaIsVIYR026HXQxWZfyNEaYJjydwZu4U+DKnXoGBfk3k&#10;CVaL0eOmPqRbEM01DkHsbnBPC/kansmKdvWr8j1/qXiT/VNph0U0oP2SZrIje4v2IlqF9OTXNPlU&#10;cGSfSDNlkwGEBHmVjFepurgjbFtaofVkqKpH/SDxpqyup0WYvKYmMlV0/ye8NO09PP3PXy7U1FRT&#10;BZppo89KGemyeD7Tmzaq/VZdylV2MYOkkk/l08NcapI/GR3t1enMwG9URSXfL2+CspRUpYhh41I0&#10;lvSAK5MvIHEKZA9LZWmAY8jHECKJpBWx7hV7bnqCch6iFba3fD7xGxSPNPUBVJkpAmvLtDfiLOSb&#10;OEJkU7UKMb4dfaXYZXlC4ccQTwBwEBeDbmbOb3MaITy4/VJKUOoypqVLi8f9RGqgWKV8FHYnqWod&#10;HYYagZCV7g2HfP724uU40SLRGXz9pgpFfP+hDdpdPt3nvhZ7vJ0/3KnFo/aFRcvcvGn9TLw9oP3q&#10;g+QDidEpNio0l6THhIfYeUveAbP/MMRzYfIy2hiDV2FMk+WevHDjBT710eHhSWGniNn3SI8ijV0A&#10;B8Jo1A9UUMgh0ZcejeLd4XJwusA+zqbLsEMYOkOmpiFGrWNzYmPmsZpsrADOGLi6dLdsIHQYkHM5&#10;BSv5ztEWR3Xf5MCtc+rq9TWLA1l+GRo1ZRynJujO8moQ74bRBPR0YnXobS4D2tHjwwYEM6k9dSb0&#10;X9gJy2baNuIIwMMPR8cbNOJbxkwcJQ6VcUN29hbkWSypcB12OEdf/c25s5cXzUwfbFU0hR/dOhiO&#10;O6Gwfe9h+Wi3EArGz1+69PO33gBH+bM//TPCIIXkIZi6CD1lFaqHR+Tr4hlILQjZzgChWIgpgz5s&#10;nXqNKVuTo5OdUgMsWSPsI0wM2R3o0JXhjWpyJJ1tzCNCdyHDVLaM0RRmVuhE5uZn2Ekq1R4Sbw5P&#10;t8u9fmrj0qXrZ05ffLy55fZ4n7v6fAQ3XmHyUfu0iGpZXl7ngYFKlc5sZo73f/bWT+48fDS/BICU&#10;PTo+9ocD87MzvoDn23/959/96z/bP3i8f7BdY35cKfnc9mQiBigDohAJoRWNMYw7e37RZGWaKWaV&#10;bE5eT2B3V6hyaOPxI3/w4D5cN3bkV156/cqlZxw2JwRKh8PHMPPunftCXBX0Ued1+VYWTk+Gthee&#10;+2IoGMGm7srVs8iHoXwxL4D4Q5UAdEpdReeKeTvFNDAPkQWlckmevYk+Hl2n8Prql3+HyD+7p2Zz&#10;jvCwwDCMFUtmMPEinJ24b/KNnBBEvYE2iQCIDNF+Bxnp2kbS7CD7a/prX/q9Gzdew8rk+9/70ebm&#10;NgzFTpt07DTu8o0mOyxm6BCYxMNJeV9h8QBrSlBSbjQNscU2mZ334WgF04AYJbNNBBO8vVy6lUuJ&#10;Cxdgm5PRXl1Xzk9wVGK2hbS5Uoa4Is2e+LNzoyVxiRNe0jW0bVeMslyEcmJ1y0wKOZqNPZ14PcaM&#10;FpvJ6cEjws6MzUVForZagKV0CkCrf/Z80us3YxyNTaCqe0TS6A96KYNwGcAigQIR8HYgKg79yQE5&#10;RID0gh6IHQ9nidWEDpczUqy5FaeYg4sfQdcGL15JmaV1VsHqqsIT92qIbkMs68SeQ1w8KLAkV5Q7&#10;7Q3EEktrVAj6PrP6/WKemJMKP4gTzoISkEmlxFhhxQLYSTy8ZmQ9qVZqvGy1XFXPgiAHMo6cKN/y&#10;qXEo7AD25qSAssZC8PicJBmgBwyKiYMjEglS/YB1kZeqpFo2KopSUZSqbMyaU5qAKyLWEWclycdk&#10;nchfMSgEY7MtrsRAyql41LBeOAuwxwxmydvGyR2nJKza2PGY+UqENM6KDhNCDovFY7E4cvkifw74&#10;GyFpUKzawVyhck+dvRCnRCECgcm1tAqSCM6P1vzSRb1BScGHEsCjN5XPoRPE8FyyKWVOMtEFAxEp&#10;fCHyc3nlgoDVUefA25HwSXEhlnGzcA0lmgsAibpe5np6RHUqrUvMOzWe2ZNoc2HvIAKRKSybDbsQ&#10;ue34zDEKrrQrvWFVz8hb/CaJqOryAWML3rXzC0itm2U5B6XTGI9Pn13NZQtWlyUQ9jnMlgLzi2Z5&#10;Zt0+uxTNHJEGIcHZalpljCXAsKXk5XaqLkUadR4E0YQF3afOJRBIZjMFThnR/iuhiQCSpK+SbwCF&#10;TjeFgTkPHSJW5unVKuYGoAOUVoZaYagDnq0McIjiQ1Km+3yR6bHt4YPHHEBcUq+XaGApvyQYgymX&#10;PLZmnqNsqcy1Jy2q3qryfuB/03mRocwEif+kqua05WrQjhJkCDUNkhzVJFQojAu5FxwsiktNqccw&#10;V4eij3OArobv4YoqG1eUIl2WJbkUMCYkzFRH1w1vj5uGYlf02jg2SPGk07vtnLrJk1T6M9XVfwlY&#10;E89I6gRt+qfdU+6yIgjKf/9yWacqNGU3IQIsNdDgsZWsS3GOJZGMXFqtipNCTcaa4I7cQWUsKzoP&#10;7W+1Kk1haZ+MO7V3IArqvw1R++VCTWFxnBoSo9Gqizce8z7oR9xC0FS4ACsg1N97UyPga6g5sgxY&#10;o4pgJ8MqaBnMa5PLbtAkNj5SIHm87FYvIdYwFrFr4n1Ie2Szi0pZ6TIU8id7FEks7BfSFjyliEpM&#10;xxMBi7AcWJM0c9FYpAjXYaL3+93UT9c/fzqSdIdmvAMMtmCl6Pu//nee02P1oB/PLHpCMW8+V99/&#10;VMA2/fIF/5mzXhInYbfb7IS+jQbArYbu135j2Wrr5VAmtPiAo3t3cjded22ctYcj1tRxffWs5Qtf&#10;Cpw/bwvHvA9u5o268Re/ODMc1u/chcyBL78FypDf7Wg3Bjff2iElctAcdetDo85K4KRJzx4EOCLJ&#10;hoo+Oi4VipjYs6E8//zzdP1HJ/uVRmYw7GBkb1OcYXgPE10/MeflIYEImJyLhuLueBLjTBtYHeIm&#10;QGxQhl6T/QjlGv2ECbIeix/uGuENAHK9Dk5CwfVTc/Q6u4/SwABz80kMae3+8etfXrSb7Q/vl7B9&#10;AOe/+cE+5r08+fs7ld3tKmLsg0Oo3VVyq5p07P0p7vXJSRbNgcMFs7BO14jlbKdbm130LCwTcAr9&#10;Vc8o/MpzcXJ52TRRxkFc6ZP/7ex88+9eMThqemv/OJUqFDnnyvDinW4Lk1v+vlIsc0SZjJPj7Naj&#10;B+9D+fJ4LZGIr5ArqOskhRqHLjwpropMLZkytFo0zASYcJkk4Z4Dz0xQtOyxIlVjLxyOmFnwYANd&#10;Mn0IhVwS5ziCUKyKOCn5sR9kLEv8iY7dhseFbddhMq0tzm/vpaB30vMQEBud8Zmd0xsXT929d/v0&#10;qYvLy8usutt37lWr5b2Dg8ebD1jtNG2AAdt7t//yu//RZO34IuZ7929ubT4uFrNY7x4c3L75wS9+&#10;+tMfHjEyEMkzEReuixevRqPe0bDNXMjncUeCcbcnMDtrz1TupvI70YR1dRWPD+/O1vbxkTgIJmfm&#10;wQspnq6/8IrFpP97f/f3Sdv83//w34G1ABedHB8vLa6LFUWjLmknXSwiDclkfHfvMajk8vIi0ODy&#10;0vzWzgOio9FI8RPFNLSFIZO4ZL1w43kOVnYbAAPecL1eebz5KJMCieu+//4HNndjfsn2+NEJFBZa&#10;tVhihhUXCviBLTDGk5gQzBcANTDO1002zpHagMi3WaqQFU3qc5n5w7vvvPfTn7xBoFahiB8vlxmv&#10;L2zYVF6Z8o4SySqTODlQZajN7RZ6lmV85kJQb8KbmlMWo3ml1W9PKuVetcjynqaoMpkZlMigknGD&#10;L+jmzIAyKCNyFLZGUUXw1MxL8Y2rB/u9EFX9AYQlHAl6EjIo0TGrY6BTwGsNtaDTJBmVTjrMHqIt&#10;5XnLsDK0uy0EyljCRdVYrVVmEjGqFukgZNcy5zItcBFAWTrYerl7sC/9251bJ+xgPCPQvyh3xFMe&#10;eMogqWjCwBWqjfTglBFYPfGVcrSTIiUxbiZVFnAeyB7OmcFpKvE5kO65IpxZ4imOta8ODKOQ2W9U&#10;U27HEJYdA2dIaaBTPKSib/DFPO4QM8RyCWUlN7olrvQNZsFYvrnYP81GG7NIShYKRyonHiumWvQz&#10;z7+wkcuVQ0EXjSKLhLfrCejxlMc6A23axtk4NFm5fcprmvORK0AvxIuoqdAYDIxnkHvMYQcxTmz2&#10;FW9cyTERcfdmZmmP/bRVkBfKGOKARkwwUsHzhYMNJ9yeR8KnjHwijIsTs16YP4jWORNIpsKwgdef&#10;kIPsEeI5hylVGo8zSwKWNrnvfA0PrmB7UnLRmUBxI5ZeMBDeLVNKYcWJ2kBszgWfG+FCJzl4MomS&#10;Fo+IVcn88fldsZh3ohucO7cM7ErzCR1esrKUfJKzjceKV9KOVY5YFh48Hz6yRqJVgTriG4UZFM0A&#10;FW2t0Q3MW4hdxnvc7TDtPsozXY3FXVCAKO6Pjo4kXc/lViFgYC3TFqeJC0Yv4fVOrZ/yQ1vKZive&#10;CED4sJwlS+upiRXVJ6GkVrGEoLbkyABooxPFM5KNkXGwiKCrfYyRodtWKzL+TiQ9Fy4nXG7yAMhK&#10;cdHKsjixekG24ceVyTAFFkNxykOJMLpU6eVKUAIkc6zfNiQimMeaHj/epsiXsDOsZbnXWO/qpnwO&#10;B+7ONBLnLj97cMwsokytAx6MCfPLN7584fz5nd17koenSIWi4nQImE3hnYguFDJUh+2gP05H12yQ&#10;+YEcrUPvAPfBatKvLERy2VqxRMrCeGExvL9XoE6g4TQJqsMc3C7AM/pZeTpEz0vLBCJIicDdTB9X&#10;MXU/OEyRxvFfW6jx9KkscHkFKUekfhJj9K4Ux9r88UnhpYW7KzCNfyhX+FwUlCpCWL5NnghlU6BB&#10;YvLf4iSF+gQ5I7UqYdaSdKJ+0JMqTRtFPkHnNKLGJ4lVn2KrqamA4OsKUdM+mn6ifqb2h/xAGGb1&#10;ssRaLy0s7G2Tv8YmOAS/4d0oUprqWNXHod2xe41QI2fnZrjZmUwJvI2tAVtkFg17DePISBwDsDA8&#10;YiTe7K9KiyppAjzA6scjgxIJvSDhXMFpHWweDRHh+Reb5nxVmdpx89sLa25v3Ah9EF0hnFAAT3qT&#10;vYMjagOXy4w/0KA9xJgT3vjp88FwQn/z1m4m08idkBUyahSHHp8hPGOs5098nvG1a4H/5r85s7Q6&#10;5Qu3kos4V0GqI2mhl89XozPTRGlvPUh3G5Nf/52levOA7ADdoHP+7MLWTu3kuEoPgKFRs8IadWCq&#10;2m0hXAcymcGlFevneCwuslXV+mCixuiT31y/fp2dCHvPR5v32bFDIR9bKr0FHwyABxMpPIChVrYH&#10;or6GuEBRgpltMh5JnxRwAovPRLmfsBURVcG65kzCFrXbGvu8Afw4wO9B3cD5s5mK2+1ILqGOHIVm&#10;GAMPTw5ruVTN5XGubsx63e6333wUi4TAOMgw5RmD6Ox2ejg3V9eWgFoePjjEMKXX1efyVW/Il84i&#10;lijhGmW2ycwGU2+6LgZH+CYEgrZI1Fpv9Rm5jHXDMxdmd4/2YU/Bj/EH8NDora/Htx817320v/cw&#10;e/pq+NJz81h533/4NkYze1v543TWF7RhEcTVVtMNAVlVJSeLm82Xo44igMrgwoVVQkiAPxmt4xQE&#10;VZ/tviVdI8JPB9CzQP0GvT/kcPsNzKCZaKjNVShLstdgq0cqsLBWRZoPnm82jBcXZ+vtAZs3/Btn&#10;wGD1teLz+kJpz+MwXz73PPbod+/fV3w7M6cdA4SVleVXX3v+6OTB9773580Wd79rmhr6YJgaeRJ4&#10;CMc+H8botXKp7LC5ZuILnA3/0//4fwUjbrayhBeRU04j6vLEckg4l7Ceq3p9JkZnONmSO4TB1GTa&#10;eHp9A7/zV597Hrrs7u4uopZXX/08M6PEbGJnd/s73/kW3sunz154+eVX7997wKFLTFOpUDl/8Vyp&#10;zBi3+LVvfHU43f/pz79ttkwvrMRxRIdIyuCSk5ulyCXFJoaNjPQzBATUf5xzFjutKxTpVnIm3h+U&#10;SZvIprr+gIfRHpUHUxaeRKiZ7I9cz3A0xEIB6WHXDgRgGUaPjkrZbBUvv/2TB4eZm/cefpQ6FgNx&#10;1rY45KnRIyeBpnvX+letPgOM0YROMjUwjkLxIc5e9Ua3Vm9lZZKO/NBCq9AgYZY5G5l+E6Hocovh&#10;8ALnShIUGDx07GAAH1eZBTGFFe688seVfpt/oKARy9bjeAaPlNIZEYBQ9bHsIilrkkj4yJRHFEIz&#10;trya6PexZBM5C3ssdSEjoEK5AdMIc2K3O1QtDTcfHnOKc8Bz8KyfWvK4vHR0rDS+QeRSaqRghqer&#10;eDliuqu6arWzy/xKO+nVMEGsU9nz7JiVUbMKdm/nRgsjjcmubgp8HWM/QaQ6LUYKF86e/uqXXgVu&#10;rNVzKJYqmOhwmnQ4AyzVaolXAJuHFI+0iOVBFwftgkqaimxmJgK9UlBGyZnl40tQGxsvmVE0OuVC&#10;bWUxTGfI/YUwbjBP1WTPxIsRNhWQD1O5LuMdJsKN+pAQFIw2ZKtFBzQC3MWnbcjYTkarSuOGGEhF&#10;NcjjZid8OGLlth/tEtrXxs4Abg8kLVbU6sYKabNUiuwihaokWXKxWIYcfcBgaCO8XhN1OVQRdoLu&#10;oBqKGc9sJE6yOUYlGJ41ahKQI7Qk5dPENRRxK2R/Cja98LLFRVR6e7FX4DeS9cyyUUcgCw9BIlsB&#10;14Qylx2X6goFgHhljEdVjKiLWCuhTBSPVq6DjHTItbRZWcxq2K1IPsJ61GIZ5WhS0IvEnjFAE7KT&#10;YYwBNUMM5gy44FIvwr2EiMZX8TbaNcrAPiRNE7WP+DtiWIIzd+/81SgM2p1H5Q/ef3B8VKGu9Ibc&#10;+GZDbyE0QnMFEyd5ry65CCrqYLToxld5qGfVI/Kg8qZIhk6vm8A5k7B5+A8rS7HVNaIaeMQQFvSY&#10;mQBb89FI9gQ/hhPPiJN3RfQqlwp2CfAkxJWl5Tnw7vnkGinqzFThrcpja8Q6VEaYorfVT7Nb0nZZ&#10;DKaHW9tb+4dqBxbTBgbNf+f3/iH6krmFmcPjfd6bmtVO8HNhqIH7A7Ocvd00l5rSiHqULo6jB69a&#10;SAhD0FDMT0y2dLrMU83FB85nF3E4HZw1U8NBwOvRDcWGgziERp1q2+Lz23lNsZOF9QfarBsur0W2&#10;tzLQ1P7rCjUZ9rMdaXpPbdCpxASML4lue1IbfRZUezKm1EaIYgGkxoOq1JOaSZnwP/kOxVygZxN0&#10;kxG2xubX1AOKlPa0Anz6A/4LhdrHQ89PCjVtXCRL/QmVTkmUe9MnhxV2KIjYIP+8O5pq7Z2JSabL&#10;JRuuiJ6gTDqPyHjMlmF4slO1cQ8QJdRkdX3ObLAc7mRSx1nSXnnHnMQfPzwKklP5T2pswG0DZoMo&#10;Q99D08nuosSxmnknR7ghOReYX4lUmh0oZSc7XFOT2Oi1kfFjCjXoNIZ729mj/Qz0j0tXXfMryFM7&#10;C/PeKUwXdLKehNpn1nk8MPRRAzjggVgco2weQsyQTEh4oGBRzC6dNlc60zna0T280zHbB1MG0rX5&#10;dnPAa3XZh0ny0a3juVl/qzJdQlgwIk1WtMRkc1LOoioKBoOJmeQTr4nJGIiRyHC+7Nlnn8U4IZXC&#10;R2IvFGdrw1aHjkyHfQ4xpvRPXExeSgJJBgipiqzIeDxaKJY4TQMRL7F7wtUdDKKRwOrqYiotMC/o&#10;t8ttR64IDnFyUKwTr2EAOoJ4O0Ye62dclRtsPyyw7kkrYljQqHSqpTpbQDIZczv9H32QbtYnnCPH&#10;B/XUYenkoAQ/DBBqdW1O4hGF7tBxOSUsVaWKkaFuyyD8nDaUUD506kvr9sSc8/QZpF6tU2dtz1yN&#10;JRIh+ma7C+GFBYAkmwY2syfnQ6nDMmFt2ZM8ZwyXYm+LKJ6RP2xmygyPFWKR4mDq5hcjbGM8w0YC&#10;JaRbBeMFkMC/jQOD7XKab5aADGQrwrmexqSAIxZHA9YPmjLpCDuGPmaf6mkQBB4kRjKApXvsE9OM&#10;ag8XcpsjFuaaxR5tbevMo4kV4xJ9KIoZWy4edxbKGTEMaHV8rtDi4jzlGqqDa9eeq9RSf/pn/xu+&#10;/6iQYpGAC5lStxENumIRFDMQ2vKZXC4xG8XqnaX/z/7Z/4XKBKY/57XT5pubWQmH569f+9xzVy8e&#10;ZW7e/mj/R399N3PU2duuhCNhJE/PXXvlS69//fnrL88trf/d3//9ipTp1uevPc+m8Wjz3ve+91fQ&#10;M6EYg8yjnXv1tddSqezFi8/SpFVbqcGkqDfK/Ivgl97gBIhoZ4ucp3qtzOBWWEuCvSuGFPcRzBIg&#10;xA4V0eJC5sAFBCaEgsnSYgZBpZVOlRGrrm+sEg2USRU5igAPxC6dw9eEZkUOD/KsuJWJmXnI8Raz&#10;CyP6WrPUa+uYiFIVKY65+N1zxKjhgmZiKW2rsnpC24gkSjpT9hCYYRQLyjKDdFfZzfQmgZG0FNpQ&#10;zOp0Kzn9NBeTTVtmiaryGPj9jkjUB1RAry+ZY7TewpeQQ5ETkO2XPYHLxVriRYXxLTgLxzZSGK5F&#10;3+/zkCnCeQFuhGiHnRcyA+cLAgBMf0d9y+33Czj+ACbe/eiAeAMOaCCl8WAaYXjqiEQfQBEIceIh&#10;RN8MHEgR6fZYJQJYiLVir6XxnGAtKUMARaRT/xYLQOXKSUfvgE7u8T/7/Mvbe3utZtXr8OZLOSoe&#10;QHQcuWfn5hYWT69tXMnmq0CVOcl9wkBViL9UbDhLSxq3006zh5EBcxYk0nxIiORobshzTKfQ99l4&#10;UvgrDiMG34pPI5I0/hZyKhJaX8i2cXYGsV4kxhbUzxxBfxnm8iXKXa4ktDbGgoGQm3qX2yd3TVWc&#10;gggqTQY3gkUorz897Q9Z5hZ9OuM4EkMJ3uBBoPoBMsQgkFEssmJkKFBPjw4yzNi4DshilHW7cHxZ&#10;dYrSjN5lHIlb4zPWoG9qZcE8wtq3i514D2cKAtSVnld8hmXARC8CuwIMTf2JmKrKZFDcUihPqd2F&#10;zP00HUhrAjlPWCGKmEgIGMnryCMke5pjDrmM4IIiRZeQDbAKimqXy8rsXyU7CcrCFQDB0sy31WKW&#10;/RvtudNt5Y1TnUtYmZdFgsRtFI2GWXF8GRUtzx4kliUMzEbjQr7aGUgZXS23CBg/e3EeGznhVvY5&#10;RoXCyIoUIGbKBGLEM4tAlCcJozVP2OXx+qmNvGHn1NBQKwuLi0k3EkicIyknYWuQYeL1mS9eoqXn&#10;DjAwEPEyGwAHJWxRjwecko/BjwDyRtthLxdoX41odNhuYfqDoWB8EAuFtndwtC0CZRGEI3obi1Vh&#10;2NMOZuh4z1nwpgPIqFEKR2L+aISfy6C2i311qViktC0Xq+xG9MzKWZp8LXxV8R1ECipUN+wSBTHm&#10;EQ7gFUq+pxQ4TfruIRWbMAEoHwmb9vsZ0aLBBIgBSjQVK0gYgU7tbEOsdm4H8AC3kokzg2t6vHYL&#10;3xNaoM9wvD4udD5VdT1h9Gs9pFYkabNPFpfqN57Ea/6XBqdPpR4sMK3s0sRw2vdKKS9uQfJ0qINI&#10;S/OUN6Z53T0dcWp/KG9BiZ/+68QET6UPikOn/aPx6Rgp69ARWcTvm6eRcKQprGhpGfWSqKBmuuxi&#10;CBW5GSBw3LapEWZgiMuQa0yGUAAH0KeE0ap6bEGepeGQ2pJAd0mi1a4TH0abezIP4WvY7BhbKB6S&#10;9DGyrYuumd+adh9nskcV8zTjc7vbIRqGmowqPGsboEuyDRLqsnpK7/XDg5bPgdWIGweQUSeeMAUD&#10;dlDTcmYsXS8edOV+KkWXr2OBZVI0nYj89cwEs7lOJOwHKMZVkR2k3hjvbA0dVgLUzegi/H4P7cL+&#10;ZpXIRBTL7DvUVzhCUADhABkIBsiIZBPhVGHzwAQ4k87wOa5cuUL/nE4dH5xsoodXwQ+CztNuUgQz&#10;jyA7vEGEX0fsMBLxhAj4ZUOaTi4FJ6YB4gMeZLQa/oA3ny9wzxGgwY/nc1DABKL2YMKxtBZl7R0e&#10;SLQcKA7tVi5VgUg9v5TAjf/4oIzvar08IIMHzqnDbWD+gAcmuwza+FZrDKOCG5FN1YvwD8YDDOYY&#10;otEUNus9GFHoqyR81WxJneSCATdKCDJn6H44fUgag2oMK48jn+WBPqyQb58cNaKxAHeH6dvmnUKr&#10;JkZ3zNNpq472YaIYl1ZhpRhy6bo2wmchxOeC0qa3eoztQFColsQoUiUnwmLBTxTeDls7OJwIL1g6&#10;RuY1ErPOpUNR1arjnSiWodKtSilAarLUF9K6UqUpVzYWBK7CUN4unDu1n86sPeuzeTve4BQTJU7K&#10;cjVltFdTmc3BqE3G5f7+LkINSFfdQb7SvXVwtFNjok7mD5GSwx5PuZDZh7g0eSgyiISyWYnh87/4&#10;4pcQLkqmrE4+Ar0+M2KrxaFyXY8+vPXej3/wIaoRbgGrgny11HHh/kdbXIRKIxePzBhMNh6ine3t&#10;lZV1VinxyUxgL5y/wgF8+vQph9vabBO7tCeth7FD/035bXFOkxmQy54wa8AUEPkeLuc8lZRfUiqp&#10;PUjOJKl4gBwkcgNLBf4M+FPJ3KYYIEJwRAJPz2oV0/PpYg74HLje6Pd6eA+ZdPaLX/gyWw1BSaFg&#10;8sK5G88//9pYJzblmcyBboK4ifkLHCCpQShUBBFXsiEuuDBTFdWBIoo7QN0sXFrJI8HYElIze4MM&#10;DTkdYb9RSwcCTmmofBbsgmnZQYhhcAoCZwJCoL2h4oEzboXvT2knoZbEDJFfRHKNjqE5Gj0hHUDK&#10;VFwgAA/2G3AvZUPOcjQbYaZDOW81xDqA0Exo17CMMseomDvlQi8lvxmjf0QxTQgho3i3g7BR+tRp&#10;HnDpWgdTOEFwplKNSWurXM0p7rAdFk6IpMoIF54bKjaoyiBQaxuUGYeo49nn2eUEyg74/OGEzewo&#10;sKOV8nY78RYO5BeYcy2szqGn9gWXTl+5HonNQ4DgJxZyGZxOkd86cVU1SAgyDkFC7lPG99i0Sd5x&#10;j1SYGk51VL0SpmITDAOuDyYIomAlf8moJwkwm24fHpR5V3RcAH/CORsw0xDTEBVCo1SHki3dh7vG&#10;yyLf4c/BOyk2I9EIEw2qfA4XVI0gXmQPzi07Zxe9VMN0d/6Am0eDijAYdqaOi7J7U68L3mngYZFN&#10;HFGQ1SqkZEY39aYSY7LVdPDaJSR2OG6Qg5LJNdhmOz2uNopNMX5SBgcil1N5hpqhmki2lHZOiBOq&#10;JpbrzU2hRGGxCfShhErSIYj1CcFWsutKuCA1gZh+8JUSETsZ6qjw1ahUjkwoE9QHYspIAgErFnMK&#10;deqpPBUZnDElFSg9aPUFPZyDGIzAmsJD0GZ1MuuoV9rVIgpKrM8ov4gDIeUFfzXkk6PwjDMYdfEF&#10;BFwSYxUM2eHR+QOY4pqR7spctT8kaQk7LCowrfLANhG6C9JGdD80vcUsAg6p6qA8wi0Jx/E6cULF&#10;QYWzvoE/NxZC2PbCGx6wJyOQ5HVoaMJxBzkXXBy6XQLkiAakqQCcBs9OzDigzBLWRZKizxe+fWeX&#10;9kkSg/Ska9hoRSCE8j58DqvP46SKwtG1WGUBtOheIpEYQoG9/c1z51dPnV5F4JXLFNmxOerpxnnq&#10;aaRxQkilKNOniQ3FLpQnQOb7Q3SveFlLNS2aEshqvDeZnw+B7rixbiehWE4oK50umnEIZICmeO02&#10;SITkesL04Et5ezzT1PG9Lv60mo/aJyXWrwDYpMlgxxYumrQbT1KkaANkjamC5pdRL3nJzwwltf/k&#10;rWvFmVTtatloZZ/2e1msivjxFEXTKv7PyhRUWKEUaqqJ/ZvV4d/gqKkwXV6DLCdhWD6hx0qlxHfT&#10;m4hFghPQlb1HbNL4c54rNTXVaN2y5Pk2zF2UlAMIjMJLxtug6BxVyhXpSeosx73o2NX4Q0keSF6Q&#10;3Q6omVem3oehQeHCdCYeT1DOg2+IMxY7goOUmz67J3fo7MWYycbh06Nyx3rKF6S4I/2G45lqtsO0&#10;plIZbT5Asj5IHw8h2/GQUPUDMhC9jC0tbIBaY5w6afKAHzDYbPBzDZ32lCSnwQi2mdl92JXAJFSp&#10;Ie5f8/NWnFZPCNrrDfEW5U7H46FiXmYxtIZi+iL5kgz+grxtCUFQu0ilXCb/kd9fvHTJ7rSfpA9p&#10;j60O+BllkxWZsYWgawhb0XiAugNF59J6aH4hVq/V0kc5kUZDgcPdjnK33a+WKhw5jXJt3CE32ss3&#10;EqpekzO26onZPTFcpi1kTw3ANkTWri9magjrwlH/XDLKs32wk11aTtAoF44bJ8cVsft6dq7RKzEs&#10;w1K1mO826lVO+rX1BLUF8w6H3QjzFJAYGLVWagx75NOX1X47jTcMhy9JKTSgmXSJswllgCj5xuy2&#10;BMYPuey9to24LCLCj/dEaeVw6i4+M0PphiIEtIYSzeYaWu2cMSjRVKSLBU2xEzoUyT/iLYVpS7nG&#10;VsxOJcbQTgjJEiIPE9ntcwhYpWegJsxN1puiodAMcFQzdBB0luXF4wGdHEyFg5rNWeEZk3AoaLcZ&#10;EeLGktHwjCfTurty2h4hqC5bLmQHcPndPsy3Jp1udXsXteUj8E64+GNzfdpU+elPbmMJLhZnwx4W&#10;JvTKrGyXC0oNMjRgBsva2jPnz7/k8UY5b2E4NVrFnd2HvUE5Xz4oVrNAIQ+330tnCTUfwarmJEP9&#10;xI5Jiczx5o9Pe2NsFGUGnaTMvvPOO3SX8/NzVDNv/+InJ6kjgFIaH9iH3/nef2p1yry44IMkGfZw&#10;6Me8yo5VGESuYgGPMgISBC1g+xNNJSk3MtcjgE+cftg+QNSU6nCwvr5K3AL7EtxeJmj4GDH+QLTL&#10;qJ2eNpFIcqSdOXeqWivCQJXEenzIug2/Nx4Ln46EY+h/edYabVxqoaPpyPtT2U2tucUw4mKOOgWW&#10;g2bI5sSmpkafwlfTfsOpqcyx5ORQiEXf4WbW3Ic6jRmjzjjA+Jd3SzWZz1fAs9D90MqxA4C0S9k3&#10;7FFI4gMgedhgJGJ2BUlfQiwAtdQfyv4k4BZ0Rjz3JUYWUpOi+Oh0SK1ZhDC2gdJz6QaqWYfNx+2W&#10;+pLzVhkva9wMROscYPTr6CLFCEsG6KgiCJBRnaNouCDOW2FisHWoeRwW7RwdMhikQhBOPdWlcFpE&#10;8cc5BHjE79nQ8HlJJGfYIoioareqKKN8PiehCEzo0AE1K8OFlTPh2blyte71RVdX1mr5FDxyIFuA&#10;dkrwTqchg0sqtmZHzOinYBBOyxRYhnfUgkxbuM6j2Xnv4moQ39dQ0CM5pBQOIzJ8kpQayQUHvw8G&#10;CXfRFYotj8fFXiZxjXzbEGYb2MsIkw4uWnyWTsEKD52alS1HZLMw9u36sxdm51ZsOIdZ3TiQgSCq&#10;Y09QHD2BfDYnZ7A2WtL8jqT3RLYJBklpC4TBtIP1QfWj7DwmoGvVcp/IBPpDrDaOj4Bt+CaG5iwe&#10;lBMcxiAvKpxIQWhqDiU7thLeShohA2hhRnL6kocrY1B1xMi/RbLKyRKLR2mcKNl5suTgUt65vGHu&#10;LyIqVfxJojZrkyODpkKc2AHMDDBixfdRErzVgFXo/EyB0ZUC5FDrGXSAYiabmUsGBglzkW2Nr6GW&#10;FeTBMAmE0Y1R0mE306XMjUYARSC634JsgzxfV67N+sPwsShgZve3T4BgmY7yhvmY7GkKbkFtSrjI&#10;BDTAZffQQcFyY4dkOsGeFohAIAFInD5JlciBI9+sP8QkRVhMcvjieOzCUcN5ki44PVLSIwrBBFi5&#10;yJs4cfIFnqxpKkWvhzZTx4zS5vA8fLQl3Z0IL+TQD/qBvqCDw4m04ZRBr066UK7aZIxOKszFi/h7&#10;U5lWQXMcyNxcwYcPd0EHVaaMlASQfNgKctmSCsmY0HoRdKYG0EM3GZ9WnnF46nDizcKsUM+pIkHJ&#10;R+Ae5UvNShWTyyDtMFg7Rt2wHdhReK4lclekLULNBwNVSudP8jR/BSSmthq5v8JFkEJNTFCkolIc&#10;tU8y1z/77Rr69ckAVBpRgRfkOvLsC8306fcK5PRkDiq/0bhr2hc/fc3PiBXU+FWGHn/rG9boax9X&#10;nOKhKSpOnS4SiUgwr/KNVgQ6hg3QROV84n9xI1RWkDwSihCgSkg+oYbmiQ4IA3sJWBeOoczXn5SQ&#10;ctorXbwgg8q2Qj1s8vwIVChhYFLpSzSHqrVlVsOWRq4UcsLIjNsftuINCFAr2m19n/wTWj1YONmT&#10;2qRH4InAvwDeGGsNeyacFwwWT+ZYd7IHpZcemhDMNkZ9BAAf7HTIMptd8lLsV0qDSnlAjki9PkV/&#10;KcqekYl6hcadswGjVMhPsUgYRku9U187PYPOeXtHhkWMcDOpFqMoQjnw1ITqtHoqEZ918846dR1J&#10;yTOzs1wiCkMuIHZLyhBycu7ceZeHoWrq0da9QikLaCzqrQ7rkuNjnJwNtNul85fnLz67wYz/cO+E&#10;LHAUWGyXmEEPRPTQwlBqbnGOUe/2oxRwI3JTCdiD7t0lg9yZOijtPDoetMf+MBrAsgTfGglgGew8&#10;zrLhutw2n8/z+MGBsDsNJl8QRFvYpE6PCeT/7kdHnPiYoNqdhueur1Kb0sbwhJfyXXA4OtHjkyo2&#10;ZmTOdltQu0BPUSy26ZjRCQZDHsAYIkSczsjjB4W3fpTeetg6d24eSjI7EcJWvubzv7Z6+drSUFd1&#10;+cezCwGCa/PZojsoynwq405LbjYHGC0sLlBtZlA9hK4mtOsKLWcu4zr/TAIgTXC1QYMbjfaT9lg1&#10;teLRo8AAYBtJI2Aps3okWnFa5l9uN5xgxpQDIaVa9S+/jB3aQalcC4UCp8/OZhuF4+ParQ8OeWyb&#10;rcbc7CzvYP8gT6bhvVtHKK4KZHs187MziePd4ofvPOInkryHpIJpOJCs0mIb4cqfXn/xuatfnl84&#10;S+wbyPzKytLdh7+4//gX+eJesZLiatUaZczD9o/2qe147lInRbArttqVjVm0gFbnyOqc2ts9+t63&#10;3/nxj3DS/cnR8cm7b7/1/vu/ePf9Xzx8fBtL7kq1tLn9MFPcg52IGg4LrkRsYXX5TKuOU1UFgIY7&#10;jttLo0rQJHAdZkUjIE/qRRn4dobnzp1TO/sUCaeXYAa4HeyKTOuMlualqzMb52MHe9l2iyoKG3F0&#10;fP3f/I3/Ft5UOreD8R6Pj3DH253t7YNEYpksIavV8Ud/9If4otTbab25OrNgQ4rn9IH7mv1BUzTO&#10;9AQLOgkAYHei4RHUHUxGbVey3Hn8x2O3wxoCFZ7qAxjF5wynzrvXToVOn12s1crHR0Se9BPJ0Ghs&#10;PNgpnRyTFIIxsmgV6Q0oyHhCseHstuC5UupJWSDiI4RC7QF3UDY+bYehAYBLwPYvkESfeRz4UKWK&#10;OpgvwC3MjWUAQ1sIpn6/P5MSXYuyH1f8OaLtmEhNTWAyQM9V8YXSkwoOigs4E18KBySNyCD0fE0c&#10;Yy/uhLxDTMKUcyYnPo+Ztsny5qLRqIxoYVeQFw45vQfpk+qqf/nKpVdffh13Uru7Dx2cBwGggrK8&#10;0aqsnUXJa9vdfvD4wUMYe9n0EWRWssjAPHtMCtQEWVxOTEa3C1OrMY4iAlZyjFlphkd4wmF4geUH&#10;HsInxwxVKaPR8EqU8GtfXMVLm4gkPkvIH320dRwI2dw+y/Jp+9qpJH5SFH8011xS/MnId+AcodoI&#10;+oNEmEK0IHwlGPTE581zS2bKfrD2QrZGFSzoiLjzyb+hBqJyUPncYp/EJNHnp1KpsxdBJ3dxL4Lk&#10;f5xIuSu8Pjx0xuwq4rUByiuhkGSHQ1/jFlNc8nFF9ijcCfmF8y3PncybFBdc6jZRZqnai+uvEA7N&#10;qEWgQbYXti8pFic8npKtrqUUiKmKOlU5a3icFadQzBT4RuA5aD5OFyN5qXik1IZQJdU/1YOQZ9S0&#10;C3sGITxBTG8xDB8OTM5RMhkkFZ6xXTzip8yjh1GeuuAdo4CfiQrUxrbDqZ+dCwHNZo+rgAKQDK1O&#10;JkKLhXStmK8wx5iZ9bGMq2VGChIeKvbdLVIHRji9MOkWOxucYOsSjU001nBApEG0kK8sLPuWln1k&#10;L3EGAWcw46LMMhnsTK4rNbGK5InmyaC/5EEQkqrDV64WVlZWKFFqtVYx07xy5cUPbj1Gk8nogxEG&#10;SxgvbnwT6TnQl2CNEQyIXVOh1jbY3OUya1W3tHqR6U02m+YAjccWbBb/W2++oz1HHP4KxOnZHHo8&#10;DYSSaMaPyUjIBju5ShISfxQAeCjkPL5AP0q7AN+a0Y3EshMZ5YRHMZkQyBdPuPlKsFh/yE7vzCKk&#10;llO2D8OFxYXjQzzeP7Gx+BVV2pM/pjTSOGrSQCruPw+7jD5UsfUrcDhZNR+/rJw7ggsKaishKCqC&#10;XAOeNFauqp3U/6gV+KmRrDbuVN8vv1R2yyejz8+8ce3L1Lerlcw2J8CsYMg8n+K2p34I88GphTX/&#10;My/OD3UDp8fOReWEoFWRnFHh+U5x2EvdJhN9aTTEVV7IDUMtJIu2QD20GEuKcJqfyJ/AtacLFDOk&#10;qbHNbY7MekMzzvhcwGSD2dYGvFFTEqnemFhb3aYzz85hHrGynvSHmU+bS6Ua0RN4aEFjprFz2kBH&#10;B9dfTP7W766ubQToJBvVLkg/0z3MxyFcYfq4sOBVTFDKQtNgbChhDlXtMtfAoSOABIbJrtFazEGd&#10;Njmszka1165Poanm05QKQwhJ3L7EjIfvfnB7+OEHbVgl5RJHLEyRSSZT9wUnzz63QbMCRaxcIOPG&#10;7A+EiK+WSy9GPOwL8H7SXOKzZ8/C08dLc/dgi3xSii1MxOiZahUgM9CZJvgj09J7d/bhc1y7cjWb&#10;q9hsTq4ZOCAhm1SIgFs2BNJ6E0YJC2vh2FJw4VzSF3TZXUjrfa1aF5hpeWUhHPdzFVfPxMJJO4Af&#10;rTF9FZcF0zUgHMGqLJNzlxcmhhFMdsnH7LPc8dExrJ3zXLoWol5hutdqtIw6z/vvbK2tR2IxHx51&#10;3qAPwwLw/NW1+OqpCCc6x9zSSsztpbyy6qZcb7+5UynATYYM17n94RF7BBamxCdMTbfDUe/3vvtR&#10;uzG2OpxZEg4ybUZOoNxUOY26xLxoYDg/lgkmkCiMQx3DZOlFoJf2g1E3GfMIPIW7jON4s0OjoDww&#10;AUEhdIvdLvdXgOuxxLQLk0VMGoVnAwOX/lWyqibjz73+ciq1T/ki+qDx8PLZM63+aO/oEHDD4bOd&#10;u7C2tbv3znsHoINzi1G73b25ewDC0WhUcQi7f3uTCwNBIxZzz82GvAFGSgO8HqDKYCn67DOf9/tn&#10;cA0Fk3q4/eBf/+H/o948LpXSyAX4jOJlpYjKimBgePQgDY5Iq0CMDLau6xsz4DlMXmbi8xdOXYem&#10;CwWb5xJnE+R6h0RZtCsnJ6SknpDxmJxJ4LmBQEHsWq2O3/+9f/TzN3/OzMvvCR4dHiH7YtMJhUlY&#10;t4nTgXWCQzXPoUBoHO19zkvv8sr6b/3m72Rz6XavQBggNQ6FEVAidBlwHpmZGsYuj+3oKH2S3m31&#10;CigbAE7mFwL7+1mkQb/99b//W9/4u1uPNwM+x+/8zlfrvf1c/XGvX8OthgaMUwTZxHs/T2HE63RT&#10;8De++duvv/v2JieKRtcVj3KjsPcY1HkcRqLhyR7ojAsuP8N6GPTNO3d2whHX+to8YSib9w4f3Enn&#10;s5Q9BPx5kc4xnex1xfiGsQ/dAoc32xiVittn8AYsHKrQ3gUjGcoZLBmLasIC8K6RjZiismYYRdcb&#10;CBInYOM0V4VCjXBeMUnGvIOkE0A2RRMWLwvhnBlpFxl4sykJL/iz8wlltUUyt5UNDbd8ioO1UysS&#10;ryIOi9Ipg0xpNuVgEqgAlAkcT4EZ8BgNO3UC0y4wedivsZg/W8hBEhWUVJicXSCOQa/y8O7N7Qfv&#10;Z4639nc+DHooVuFftwnjZqtkoE/hwlMi5cVksLCUwHuME1fkjky9JjwdYqvBCHV/B/ssoathp84o&#10;D45zJldGP87Zb7UH3nzzPjvD8mrAaO0eHlTufJR2uAYXLi/MzflvvHwV4Pxg/wB6wMp6YHbBz6HA&#10;wRlPOtyBsdsnrma3bx1SUnCCMAiiiGnVBXLjMey2ATh1BJcF/EGXB7xmXK2VxFvONh1PeDodSkgh&#10;xYpSVMUGStIfRpvjcTjiQ2hB2w59n8uozjo2R8BMNa+cCP6kSn9JluMqi45Yi2iU8usJMUjp8tR8&#10;ygj27wXmg7OoGW2oiZA4mwiNjUQvUmrE7Zy5pwgvtFIdTgIO5ppAgdJWUImxGPzyiiwJ7ruC7XEk&#10;8Kn4BIKaR3OrwYU1D/SbU8gmOj3cXmTdCcNnCkUFgygBg7sTOF5utwncvFEeduvjw12+zIBbcLVe&#10;yhxW4JmAcUCjBFVlw8CZTFW/eIWypE0SDDsYxuJuFftN4TiYmQ+eOn3q/Xceenz6YIwngOq/zuAb&#10;EBSzzw75z3DiBj1xhR3iyT422bBt69lc+mZnaDDbUc/T9EKq8QV8RoMt6LO2u1VmYBLGIzkf07Eo&#10;2rgwGwvtAQJ8LwkPdlu1OUgVahTX9GxziVC9VsLVneIbQ8efvfEWdakqMJTR7ZghsoX7hecP1YA4&#10;T9nJFKkxfGe5KFU+uiURLEEMZvQhhojC0h7gQie+S/w1rqLNBheeK8k8YXcPRZa4D8LGE5+OPkZl&#10;UxgXqOJc1sCvLrM+qYFYGhq7n9pR/HEUovb/V6Gm1WRapcX4Fa6kMgYSiF3DwFQN9zdHmRoy96TC&#10;0io/BajJ8fc3R5+/XKgxuAGqhfrHa4icUyF1fACix2dO28amdnjBtXDGbzBR06hBBtCKdQpD1MWz&#10;3tisIzrr9YXcJNB4QwzsneoNqhpNae/AjaFbwpDg25kgYJDIDstDGIo5z96Yn18PeiNWo3sKOT2x&#10;ulTKNDe8DQk2cHpYiDQKcCvZdW6+u5M5KtA2hWLgTCKc93mnn3nGO7uEhQTWje3bdzPp4wbGBGxV&#10;jERm58SOLJehZBTpjgsHbXRkzJh8+D2YJ9O95VPm9TN+mAEUdq16D3za78eWkBq1v3HWe+7s3J2b&#10;NQz4CC2ll8ufgONIjDhPLl6Rfar5iXl/t86PwzsRoX652LeZfTB1WILJ5BzYIW+Sq89oMguiNh6f&#10;Wl9nKpqhKc5se4PwDzpjPQQCdjZAOBBgG50rhAYukVFvJSC1cNR68NFOuVBiLgCQCM3a43Pt7RLr&#10;aYnN+gwOPXSUAXJqzHujyKU6CDhqjD2F+lZf38AdG6UY84P2lWvhV768wE5ezJOpMIbUCevrYI+k&#10;jhH9zd5e5eS4vHoqHoxZyoTsVEfkxsDH5yemUzWmihevzOnMpshcpEPiuIHRWyAQsIJcYABLZ8b0&#10;L5vhhvYPD6r7W+XYDOC35Nfir8ODBAt48+ERYiscRENhtBH+Rm380QcH9P3kpTqEn2AmQoadGsUu&#10;ZBdOOCYzRsRAIJUTbOitAp+M+74AmXfib8TDxSns8kjwnCI20hVRz0MvJcPOwwbK22b9KsoOcALt&#10;l+T4sqHSshMXRnJ8Ol1o1JryU0yTZCS6ML94kDkk4pY48HKpAlcGVhvHORnX1H6Liz5UvSe7tUqh&#10;WSpWcbGnIQH5p5XkzDNaMQhscKz6Q9bdnUera5f4/aOHH1VKh6gT8oiUcFKtk2TJNKcOtM/tAAJl&#10;eJ2YiUmYOjM1p25uwTWlw+0v7HX5b733+Mc/eouz10aynd0CiY2HfnklKXO0Poo8DgnIRvbtx7tU&#10;7S5naGX5EijhR7fvHO5DadsSGo0JfJeQUOH2ie8LWUZuB/MssgHQsHBR2Oe5nh9+9MHm9i2Z+gzx&#10;EUAasTDoTt+5Q6wQMCF5qcw3+9l8enllqYz9f6djNMMaoT/phEMLM7ENogVj0fgrr32ODLEfv/Vt&#10;ogNRH7NTVUo9jO8pelzOQH9YS8wbghLwO8DTB/EgjaPDpfMHjNhAkFeGTZfNNuXw6I0WeMGN2IyT&#10;c31/B/kC9MupcgHH/EEWun9jIlan00weeZrgDFGgy6SbxpUFwXLxB+0y7hbzlj5YLHM6cW0grsQC&#10;G0zOYc5U6f04qHWcEwB4E9o5MI8gAUwuL6JmGY5LVSFSNWS2FDfsLsGwnwk7c0xODgosfqKWWSQl&#10;g9p/1cbKWxWlBTUBYefxRJA/yWTSwG+8Dum7vA1cmjkveacygyPvnJwMqhmzLpII8OOA25KL3GzO&#10;CKgIUqxTynDFiGedmwtwasWjcfwoOWSxWiAKOBiyVGp5KnVGo4mIH/yOEFGmvWy3TreHvFq+EaYO&#10;7Rz8V94q10rpGMgIhyY/8PoJAJDcWXTc1Dkko+Rz3b2tnNvh5JAoF4a3P8hCXQLMCISxBRqHIp7v&#10;/OcPSqXc8nqCagRrUx9Lfffk7MUZBFhWGAI4NjFJt/rxAeERQxzz8G62WOg0G4Nw1I3RiWHaCrGa&#10;ZlWmkxIGz8zOBPGIi+pwjS5ciFLCwg4z6mXfo4eRQZjUwvJ7WhvepBC40C72hZlHler2ODWFCseb&#10;GnsKxwNUTOaeYLDyn3LwsTVw78QfQaeX4EgTE3PI+dL5SWEHbMxAXEalZEl1qMfxVJrinINLrXwW&#10;hJ8nfwtgTrEmLsfUbbi40cnQrUkDCaImVZ0YC/Ebyi/BUQw9d8AKJNZq4VsxxYhTWDEDyTnFw5L6&#10;n4eJ1QiJHpYd5Lx+j21HwGaGpBhPsZ1bjV5OIlAKYMXZeTRmDgx0gG7JXZWvRwYxQqsBf5eyRlmw&#10;Io9F8twkyqxy9WWfL6Tj9pZqoHvD7qhDSDRcERy3QOCYRVJrEVbr8ltcASNuhVSjRDlVanRrXfyr&#10;aTjdZttMIvHenVuctix54rC5ZUQHxcKhDMYF42YQUMBpnpjGxXrr3sO9YNDPsCiTB4YYo4vn0cOn&#10;go1RM6sTBpj6xccnSgQeC53P7GyU84OdjFHH/t4JWDDiM54+r8tNNAt3nAvPq0WizJe6JPnGoqyQ&#10;PuMjp/i5CL+23WsxAKfHYDvFnlcyzPDVx/ZAecR8XBv9bSSzXy7UeIeCxqpf/B6IT8lN5On+FdXe&#10;E0RN+G2cOkLhEBRNq9Jk9COdgzaR/1tf4ZeqNPk5ivIh04C/9Q1//DY+vpiyi4nhhmog4PnKBNts&#10;8Mfs8fnYo1u51GEV2h8hyBabjp1eqJv6cXzVObPqRYAL5DuZsnhDdp1l5I96esOOmo7qBcRQVRcm&#10;deG4XcnL6SkEFIQ8Or8Usbk9j2/vH23nStnyVJ9V2+Fw5Yoz31K8UaQ94CqGZpWMiwpDfFAQpLko&#10;1kCg/GGs9u0+P7zCJobYpfzUwXZnPDRcuJiE+sCYgPVRLiByH5DQAuXPDH3JyISCUG37o3u5YNg8&#10;O29PpxqZVN0wbU4f1xnAgYKFIg4ozFY741uePeC9EUdjtdap1xgkAeFoQw860SGKQ9FCkhZSwuyb&#10;pahbXzuVPW75fP5kMqmV1RSdnLJpBAuj0erqaigSASLePdpsdWuc+qGE5fTGnN1pUZbTQk+GDQ3r&#10;/2Ar06oy2ByyVbAUsJFjBbu9CDydmBJ1es1g2MtMZm/7uNNqUwB5vVZsdMGniP8qZOrsxBwVxKNA&#10;jlw5F7W7p3L5AkNM2kpfyIn4OjLjPH0xvnQK71PS4gytCvzrHm5bbFV4N+zuphTtmt2QY94GxLL5&#10;gCCkOpQXiIPjkXVnO8MFAc+RSTnRNKUaODZKVXy9T18IQzDiMMCNqVBsCG2wN4RYgNcdqoViqXF0&#10;mGNURI4hdp2NFlCfYAH0txxdzHJ53njIgyEsqUAIuGk68DMGWdT0jBqRneGWjrCP3bPVYJOG7Cw5&#10;MtS4uELQGXg9HokcQRAkO4WQGLQBukyapieorlgq2Ec1Wo3wDENeU7fSnI3NwLe5e2cbLjOVYuYE&#10;Rq4+l2pmjiupVNHrcbZqvfRRA9yeGhH3S4Vyj+GxWtzmarWN8YbdA16CHAlGkwvFQKmEHvdQTk1y&#10;2gtQeiHLNwVMQq9vGCfiIZ6d/b0cWcnq02Hy0q0Wx3du7VNnMHxhLALgycWX6nwweemlV0uSvVAj&#10;HRVSI3gMBu8IuvhKoFC/P76wcJaUKnIINBgARjNlh6pgxMUHBIFGHFtd7AC4m3R+qLekxR4MxNRq&#10;ytzvTM1EFz73+ldwidva3MOCjtvNLkM+UixBo4QRAyFCHTBIu2cqnowGA0mTwfncteeBrwEqWIrH&#10;mT2MbQUPGYjXOU83TfaZc3H8sfAUIOYI9nY4ArkNaLly6oL1zCXPzILZFzQ43bwACkTs6NnXpDaC&#10;94VKHxG53YU8SKR5zA1xz6eVUU4QmCrgQwbiCmgqruWU46yHuXnitXELmwLUgaRIt8mlRjHg8XlA&#10;IFQ6AiazwlmU/hkJFJx6HXlKNcAneEqitzBQNcKOoEKWCR2FNfgO+BBUAb6eJ5dbw1amEDUhPrJH&#10;4WynsBmZrrK5U4Aj69MMbMVGRLQsTB6QIkkbFooSmDiMxJ3L63M6k1DHaF2AWCF1+AJu1rMM4kZc&#10;LtKsptK5tNdvcnkNNA+JZICIKCIbu/26JwSW1KMIakp2KcAMUQE20k6lqBhNBO8Q3UoHzAPyNw4O&#10;clqMBhDJPR4nGxHerexslAj5fH1mNkJJQz3KoAPSAh1dIAi2R2PJGNd46lx4YTlABgmsimyKKISh&#10;L+DAFIWJHw4Y1WI7m2rGZ7wQyfF3pTZFNvj979xDPMRLcQehG3Gd0Xojs8aFGggnl62zorgrAOf0&#10;UWDS7Bom82huwc3BCKHe5yGjNmTRA4Qj04YLUaVYUoQwFoCZw4KdnEOfUSl+xnIvsC/qNfEn43ST&#10;qY5FlHcaW4ZjT0n5YNKMgW54J8zR2EKxUKHKFjNVofOg8rY6/BYii2FTBGMeg+xsPSHPqLEqV07E&#10;saJaUKuSMasZuFcXnfEAWKHW5FTixXmTIutjvWJjJUsRf2CwWDzz+Jld1iqvCe7AbeNJpMSEhEfh&#10;TllBn0wfYjXDgseSE5NFBqlTPGXgozDAQPTMNjQ9fTYQ1jkG42B5wRBNmqDdZts0rnIQmlmJAMBM&#10;vxlPF0uVUMRo84D3DrGkAWyTIaCQIOVTc5AqUxsuETxCg9kxxYyXmXYZvuGgZnaM8MLlMQcgDNgp&#10;Dd1b+9tcAZPJzTPFhw8GfbPzM2Ndxxkch+YMNt9U3whDtplON46PTuRxsFpm55LAciurS7s7+yrr&#10;6Um5oyFHYiqGwERCSEETGfrLXWP/wdoPUg0FAscfd4nbx/2i0UfXwmpkKM/lU2YrZqLtlITXAn+d&#10;i8lpg1yDEp+2h22ZRoyjmZJJ0dr+Vh3AJyXaxyCWNu4U5pUWVs59ka2C9ubJuPxTuNfH366kAELt&#10;QvJIjQjb9YlORW0tYsymEsw1KeanfwkC9kuv/PFfqzfwaUHoJ9/4MUD4ccXGdinOzpQCXr8PAZjV&#10;buY2V4vNaqGfO6pTJXoi8Ekd0bjHHwrmcvBrBmRcYhpAgiRRKgL/tmmCK912LxIibQmKNzxLaTrR&#10;288s+pLLhFNIiyKb3lBy1rkgmf1iLdf0RnzLy/OMNRPwPPneae4HMj1OHAD8IR2B5J5OsYkYKIYS&#10;iwHiJliiaoRfgX0VDuij8eD2ZqlT03Hw88wGfB76M5SnQGiRqB/RkB0egLhHmun2dzcrjWZ/dsHd&#10;qBg/fK+az5BnYkmnu3WsQTvd2SVPplBjfZ+kCfFghweXol5mwyRo2cW2wvIValgX2sEEDyBEJzzt&#10;qNwxNYAvUclNKNQgtQiNT22WrEcQNRrKpcVF0qVI6rxz9176JEUZwvtDzkPz5LC7SX50eRzMRi0W&#10;W+agjAOt3+dOzETBTphTUC6wjtm82I0ZpzJVJDIPUGr1bASvEBhXWw8auRTxxlN2q71cQqffWl0P&#10;LqyEjveLw+6EabbT5Rsbh8k1a3jOEkoaMSh2enHH4WgZL294giGYan0Pb93vJe9BrLDwCDNNzy4E&#10;R2PDyW5OcU2gGkzNJCTLCLsjSbgKhcRih+0Ko3m9+M36A6Zspkj9EQy7ORk7TYJrrL4AgS2taNyJ&#10;IRb4PigdA/1wNICgql7udYSgTQIMxcVIpACyZLj80xKtrnjIJJCMp7BQITMMB0UbdpsnBzVIabTN&#10;mIjiBMFeSqHG4w1swOnCupebJHbh4HKwznUgqzy/HreHhXd4lLa4dfEFJ1On/e3UysL87EIiU0zH&#10;kk6MqQH/j/Ga7/ZXlhNug7ffHN2/nWMOBvzJqc/zJK6Y7S4VDGctqGdy3ssOjpev1UpLZEuf5Hb3&#10;7p+kDvDkxJKAj4UGClob0Ydir++AFALfBNAeyvaYmRSbcq2CoTko6KRSgmY8isVm+AhUlwSl02gV&#10;SxkezMODEym/xMrIUC6XwZKVJ3B/den0Sy+8RMO5srzGl7H9CZVG2iPhZvG/yj2BXsKIvQacEGYq&#10;4l6hOMKSLDWC59HMF3N7Bzu5HIjxgFvO90PbD3Koh2yckTigsh54OaqNYjGDp8Pu9tHUyHT69Mbh&#10;8fb9zZ/XWvjElmR7HOqY3jOqoCEejerYhJktU2LPPURUqw+GHB6fORJnuJnHxKFaYWMZp49a+omd&#10;wFO+y0m9O8A5YHx0mIHJBJkCUwwoAfPzGIYCtg1pUXjzgISsDxlQCgdxauP0fIvIjg7oAs7SMuAW&#10;ZpImthcBJsNN8A+ZKWg8D0kE5ixVUBztAcUWWBZrHiy2VmmAQlEFUbGJqYTfj7YJEgLfzrRUmDQ4&#10;UPEWsahhEmwAoFLJVkIcHmNCADkgxt9NS8MFZ78IBIPFUikY8PE13DPVqZPeYbJQkhoHc/PxZptJ&#10;KxER+BqQ68VjBfhaguoEsOqwYfOGIBwQhRnCNFFp/lDUarc1OukpUxNd3mgKJiUWQtP0G063vVpo&#10;kPwDzGPFuijmA6AFRVJerFA8+bNp/LDFpayPkpd0V/QrfVx/sTlEc05tSh0J02Bx1YeLOFQdnD46&#10;vRarBnFrudw+2q+zLzFe4CLAZSQnIBpzSiFe7xzsF/e2i2BkLBLWcKum+U4D+prD4QhXjDEWO6fP&#10;T5YUiVHkzXNn2WAkakkSSKmEDH2rlZJiGptTjDXZCTE1PTpBrMpxjr2cxG4qF37G/2BO8izzmtx0&#10;HttYHOMgWjTYvdPsUQxV2Wq0hB9B0+S7RJzC4wMOB0FP6nz9FLazlWoduBEQDB60I2xHKcW+4Qlb&#10;EYEAVIyw/6SFUTIXoiy4IHqzzLXVZIwenohFUHA9AkP+Tc/D7k5FwloSEEXWAJ0tn1HxBoW/wdga&#10;0JdaR84BoAy6UH7TQzwkzsOCOXEf2cFoaw0mCbW02g2hqJ+zifwY/TSgBkguMV/icsUsmC2CzV/Q&#10;QwNzTJ5fCrVpsRSecJga5xYcYv8yJvOX/URkGYA+PA6YEXLp8DChjzJTNU8NEd8Dq7s8klVP4cub&#10;485KdGVnajm+2B93ar0KeBvjo14HmvaAYeXCwjyB61OG1oMHORIQw1Eb9pSHhxg9iAiMub8mIeIq&#10;5XLi7Sc2Omof58bxnihgVMIYTxwUWHx6cRzX0ZGyQigzuLw+v3t+IQFKwg6lfP+xtK1yIS1W5pI6&#10;KaB7sEttPKTAcjh5AiLh8AdizrPucXqhMUjsgXyUT0j3v1Qofeo/n5hofGzdItZ46heTd9kwFaAm&#10;BeYTQcAn36rhrALTYtNoEoGwcv5XXytu7fhgYNUkpC+NoPa0uvqbQNpnCse/ffSpVZ3qFy/1CaLG&#10;oIS3SND4175xY3Nzi1diH4ePBd8oELFcvLHkj0HKp5KUW8Ay6jSa9Upj0h97vK655P+PsP8OjjxP&#10;zztBIDOB9N4nkPC+Cl3VVe3N9Mz0zPR4Q09R4iqkiz1p7zY29OddxF5saC/u4v7auwhdXOzF7ur2&#10;xF2dVqJIiktS5IyGw+HY7mlb1WXhbXqDNADSIO/zfH8JVPWwJWGaRRQqkfkz39/3fd/nfd7nyVKN&#10;QYREpoujJy0HnAdublRaMM3mryXxU6c/QriFlrF2fe7GzRVCxuajo/5Znw1uMhv3BgVh7W8VNh8i&#10;DtGOg7w7cQJua4hTxmqaEw9O2m6/NuX2CdOmssFW3O8eWb8RC4T619YniGQ2m2d/+7R3LvMvNJB4&#10;ooheDAnu7dYZOfT4bJmpcXoxoNMooy6sxIz49girltc7Xd5S8dwxPgIJg3VQPO6gpIyKEs0RwCHN&#10;oZwzdU8p7z48xJhFaTiNWl/Y+6u//fyjh0d4MxMOp+dWczstdrepySnNuJnWJygURkMEkMmJCYb4&#10;jvPHH398D74Vw7FdNHgr5+CFhzvHuJtDdzptnNZLWHlqNAy5h2Qq0W7gT1cmtaFZDwQzMR2bn4MX&#10;vJtJ+taey06vJrluB/t7aNhC6n/p1euEw3y+gDMpS2jjYenhHTp9bSfDPGEf/WRYzxOT0YO9vAZc&#10;8Bl0D6ZmEs5xRrVtkPaw5aFbl8nGrq/PQSEP+LwP7u1Wi2cOjyOVDgKqM6PDDk5KCk/oz//kPlgD&#10;TtP1an0iQ1zDor5VB2VqoRKUbNXtjWoXXwo2FCrO9RuZMed5NO6emp4gy1tankQagE2/VYea0aKJ&#10;sbA0QyKCMxyri5qEfyJBZ18LeLyRiHN5dRoJSFBSbdztiwNVDtIOYBwPhBwyotSGVFJrWosN0MjY&#10;yAeQARk4DogZGNkCyneyrNa4j1wE5byxzklnpDuyujjlcPa2wVSZL+uwg3S9AdvcRNg16E4kY8sL&#10;VB2EkCIPL6Pp8JkEqxDfbCgYr0CUV1GoujPWaJTglh0c5JnRi0ey6Yks9FzEtWVad9GjAw5ozXqg&#10;rIcvTcYACsuknuE80Z0JsLmDmyIqAcYDOYr1zBQntg20WXkYrSEb+Q6ZYUYWZBj9rZdfeP6FZ/7w&#10;D//gxZdfKpSO4Jnt7u6q4iTdEPDQp7MAFAkUgXyJxxOgiI1GY1xDQDU+NhmPMT8GdarVbsJhF9IQ&#10;cCXSrsW1THoyir3v8TGsRmkLKVJ1HLHASjycubb07Au3X02m4ptbHx8cPV5ZXPzovc3iQV/ZRc83&#10;ZgsCQhFh3OPhrY0cMQB+Cd12+HYO5zmP4cRUgCSE5QeQkD9Gbb/NwODazYnsTAoFKZL1Qr45M72A&#10;xzYJAeDI1FyK7gZkfw5D0VFugLxKTsNAbuUyNl3CclSRA5wwPcNTigQCrpTiu5ABcFMHTAdZD6Oa&#10;HWqHql4nfjAegTANMZK/oj5tpCmlBMQ2K54t+Y3LA2me5JjZczrRaBZY9gy0mAXhKDQIcdG0iqSg&#10;uwByBwcF0j+uPGuNm8hh92gxtHFBiLOXzs6GTnjGT+pM0uF3h3MrElAcIVva4uwEqrU+ONRuJxKV&#10;zXYRFNPjgeLWsDnPKsgQHldBYmC0sWIQo7e57WdVkFEEBUf8rpFrS5PA5rRbmVcgraDS4xGgEmOv&#10;cnl7ckUctHw+8vvu/n4FA+FY2jXGgKRrZHopOjmT3d/LlfJtCFJcB5IcIijFDnsXVUTQF+MgyRJI&#10;CHifO+8fsPbIAEBrIXuiZpeIR4FgoX7RwS+Uctw1xjs6p4NivlUpEMEvEO6GUgkRgU7FtevzAF7E&#10;RJ8v8fGHh5UyOuqje7s9jC6bLZEWhBcEPAAwhF02HKY06COTNb38yisQZ3nCYUpz5aFVYG0C0E4d&#10;jo4bTwYPBbdGTQ9gPfaKEXRiR5bXYtnpWCIVr59gPSeE3YFnCMPFRquk3UAnkl4/2l7AlGMMMWg+&#10;esz2m3/ns7RoGbrHhlszdBAAZc4B0D/SxeERApvxrGM1sRpII4xMCcuDMyXNvTgp9avFXquBtBDd&#10;IVI02apCl6fFCXmb7R0FK3ilGhcVcqFkiO2Lkedk2ruzk+fxhPrGE48QnaE6XcwtJJj8Kmjz4d3Y&#10;cs/gTVLka4LKPlhc8ZO2koPyIFBKFHMMsaojRWbJbD44N4iJyz4Wwk4avayzrsMtvsjJiWaxVNae&#10;8YZd58C9NjezX9hucIrnuBMN+sjo9kcFsgUi77z90Ufvb3/lSy/zppnITLVsP8yVaFUZ+TAd4cz0&#10;XFOC1QX65mZcGsRE2QX/KM6+HigeTHuAStUhaHA6m223Gjja0VkCy8a2DuBfxFCNJMLDw5GCYRE7&#10;82QgdsCNL71y42D/mG2TjJ/oKOdZPEjcDKozq6uJEJYr1e9VmvVpiZql3aIv7QOGo3bZ9lRpZzT5&#10;PqHEdgVoWZov/CKT2tQ8DGTIHs5Y66oyIB817XI1Q40uv0lSr1C1J/Da1Q/BR817Dg+Gnz/hqJnf&#10;ttr/Uvj4ZCtWw/sC0S8AJxgsB1u/gAA4PZuBaz63NFmqFM4bI6WD89oxa8u5t3GMIl86mZ6fX3La&#10;vOXjWqfZI9hMZ2cG58AksoaAYovXCl1Cpg4Ke7Xq8TkDH7grQQPa2Tzc28yNUYTg/eH2Hh9UeGA6&#10;jW5ht1UroDkPdx4fjE4yFgthxqFj7icnwsvPJ3q2ZuG4XkFm9oxBVFxvbbPLzvPeyJ2PjihaAC0g&#10;ldeMmBnTVNqsxwdu71gyE0KEGmpcvtDMF9ooR+zv9BCYONiVheziSpYdlcdy9dqcxx362U82DndP&#10;TmpQ0dFG79YbTa4+tE3gbjhk8UScNhoTcIjf+IPO7FTgww+2zpvjp/UOxpWgj5BlA0GmPrMsAW33&#10;StQauSM0qzpodszPzx8dHTx8/ECMlw6BB3Be5yfE1bRUYESB37OhAK2jqUT+TkUo6yQgEd9oZtb7&#10;wmeWWv16IOaJZ0OHVOL59g/+7N5kMv7M7QUvcON0wOFphBOO7AJYhvtwr77+/PLS9Wwt33nw8QHr&#10;0ON3T01NAroDgLBrMVtDA7FYPKW1x1RFWbKZfXSxEZG6d3cHPcwwJjOubiLupgvDjrO3U0JgCI0P&#10;eDjzc9NI4xzv16dnMux9b7/9IBr1U5vMz6dhlVxbn0xnoj/90QaNFZTK6+0ap0Vzs1CChEQcGd/b&#10;qeLQzRaYSge+8avP01TBy5XxfuHfRldGVLNeFyQ0E6T1ARBihxIHlElOzQ7lcyM+pwFwoFaQRTLv&#10;RCoiZaazDkOyzA9TBgPaM546Ozsdj8Uwqmdto2Q75rIt34jTimX0TAMt/bH1Z545QcEeal+z7RyM&#10;4eHDdgCLjjkMkboFFSMWQ5LqmJ6KhpjvYGJrKhyLBiB/bG7kzlpoyHlx4oISjbiXIS50Gu3i450H&#10;M1OpEfuZzUX7uxoI+9Ank57leQelva3Ng2IO60wDfZFXGiU5YB4xO1V/4yug1MOMpPQZ/iU75IZq&#10;YhqdR8cIJW+jjb3Vg5+884OTU9hwR482Ht2/91D/ahPVjyDKmB0gOeuH3IV3RxtPMuqW9o/82sFF&#10;7fTXLYbE8tK13FGRq66hFmlwQDir0RGjkQfVBirhZHLtV77zd3r0XzpNXCcpo99590epTLje3ENa&#10;d/sBPilu+wjNO1co7IilfJiyI3NILY0U++z8HAkynQ7pSNn65I3EJ0IX8wyQnd/86s2T1hFKsyDT&#10;lA/lPLoPo0Ds2WmmJCM7e3so0TAdJtWxYKBYJKFUDcmXRo4cDqbUORcgW1F6ZSjMNinzbLAlWr70&#10;JdVY5D6TpdltlLyS3bNhC81cCKAILG8/6Yj0dcwAAUktD6Pmouhi0NFi7x9A7lFtxi0AqQXkBk7W&#10;ji9OFJWBAACuqwBXlGJE7xckY6kiGREvw4BgyPRiJF9sen3B/HGNlqvoRhAOzi+YOeU+Y3JKFy1X&#10;qJIflzFdaeC62yqVTyJpL6Dsca56uAv2DvGdY1Y+jQEiTwiec+s3bkCahQyOCzKWHLWTMxQimM8g&#10;NYFFyhME+rK0OkkeH52whTMjwcRYKOpduTYNe0FydGH79s4REr6ZZLReo6zq33phDXGS3FF5jLoc&#10;sRQwvBMeOg+mkbScAISikbTsJ4w8LLRXpbng2W4702BjHjq2Y5NTSQh/gKYsb3AUtBW4uhq77bJt&#10;RgBxwfubJ10Ehx02PyKLIgU4OC87I59qPnZ5XuSCxfpHLYghSRkPdM43Hm8Zk3L5UlSrzJNCfCS3&#10;B6DSpmEhrCzpQGgsOxNYXEmALk0veeZWw2V2YAI+mB/cDu/o2vOxl99cOTyqMs/dqEpJCl9Xv9t9&#10;2pTPtaQ+cHc9rxcKcL2at16c0wbQJG+g90qjDT0XVDMlDsv5aMhFYsKyr+LikDaRLiAaAzBEm7jP&#10;fyBqVN3nIwQs4UzSLDD4mySEhHxzGSWVIMYHbisywORZY2GB2ZClyWzXmHOxPdDFUiKiiQc6OaiE&#10;Yt6DvZsIczBP2IFRMKiWqXsBUAfAiyB9ZswCQM1Ns9FlBEz68ua1VepIooL/AVIyfTVeK3V7Z45U&#10;NBUNBz/e20DJFi9B6NP0OLnePCDhYGh7cw/blbvvbzx34xrDJeVq+zhfFipmBhvD4QDXf2d7n7FN&#10;Mh5m+Y0lmhKj4f6mDY4HluMZ8XsG6WSwXGgQ+cAmSCK5Mlx5mAbc9CpOKr2LiYkMjw5mG/w+hiIv&#10;vHCjflIrMFEH4VjeRQN6xHncLRqndGKowGVHCQHLcOOU2Bg06j8AqlmJmiV4a/3JlzF1HU4KfzLT&#10;Moi83lSVNo0LGjtk5/wU5aNAMEBNyD7DK7jESqLMFmSlWuYYPnEkT5I/k/kZZpu2ZQuD1IstAG6o&#10;ZjtE4560PunWgYoEUT8OZOamlyPheDo14XNF4uEprzMW986lowsv3vjs8+uvp3yz2dji7ORaOrYY&#10;8c5MJZdvXnt1YXp9OrW0MH39+ZuvrK/dunHthRdvv/7M+g1K/uduvbK2dPP2sy/fWH1tKrGWCC4k&#10;QtMLMytrK2vr12/MTi1OpKcn43MTidmb67fZdrMTqFvMrK2u0SicnZ5BJxb7qWdfWvY6PQFPktF1&#10;0NJwEM8vB+Sfzhke7bT8KUq87F7nPVerLh1zUPBYAmfx0UxGnGyRpJEWd2BX2pvKTlPWYFOJLclZ&#10;m0BPF4OSQq19ZvSA94j/2Ok8cysplltenWtKBjZx5hggnGWnUpVq9fZLydnF0E9/dNCoIljFMwwi&#10;clEttKBG8GBkp7KWWBSbMeRuEDU5CqTTS8tL+ULu3oN78HPxz4bzZDE2aNITAELhIKkP8QB7b3Ea&#10;aP7B0vA6Juai8ysze/RGo958BVAkWSnUH3+YP9xqHe9AsIOiYa+jAHjK+HSgUoUz2weMAcaYmIoz&#10;Mx8Kund3crGEj4mk1ISmJdgQWU3a60fGP3p/v3CsvsNIj96tm3HCeCIKSoEU5cFug8eMHDIccNld&#10;CPCcV0u4iMYIKvgchKNemsv0RJCwBW8ASJMKNYPmp23cKnli2+cnz9yYYBc+2C8zK1TKtU4qFx4X&#10;Vs89BLFAAgDziM28CTMJ9OICvmCjRvIlWi7LlJ0Rvi+06D3E2yDQdEbzxxVGN84vsItw1gqSv6Ua&#10;A0H0BXmMRtEHIZ+24YrENsfWDqR/3kGnh2qnCTcN0kfnLASbzzPWaLP5nwcZzQi6K8e1ZCAylZ46&#10;2NyK++yZBIYlvmalxWDdyloWqi+3ibYd0Xkm6+fcJzOe2fkYzRRiKtgDHXD44BwnW1sq7eXhgR3Y&#10;u2j7Q87jfPGsWx8ZOw/HXbE0Z20/Oihzoyml4skIu38UviC9GzlwSBHAciNhjUEzUpF6WVSxPCCS&#10;s90KR6K3PYqzjRM5On4Xey9cJnhBE121Ul1m3uA6Ut6HqiVBYFYmiI4SAg0xOAJ+UGr1j8yoDzuO&#10;/J7Tkzj4eedn1/CexxccUBD+Zb2Ouyzk+TYiAojXkdZcf/ZaOOb7/g9//6B079Hezzf23n20/X5v&#10;UGye7SPvsnEf2XE2PMZvbck0eoeVmdmIfRzYAxJVf2IiCHxLHUI35+CgDpsnny9aRfa1ZzIAcZEY&#10;nP0BTXPI2SN2D91+ANRCkZzeoahcruEWsLtV4rGViqMZEdRuTAmrATF5KlkbK//G/ovPGE1eZb3D&#10;roGRhRQMThUL1sICGXChpMBnhMjZK0EN5FmpnIrykVbdAJaVpS1g5tkxhpfUs87CI7GEQrHAm7Av&#10;r6zO0s5KZ+LhCF3CHu11nncZJBqPcHHp6H4Z8yU4IYPeSDF3Agla4cfuYAxzZwvzAFr2g2oNP28H&#10;nSyEdeXRyXW02SV51Twr5c4YktBg4Ln09Hk4OBQGn7mFhPNqvSTR2AHWQ5HjwzrHBpePlBEHP5gA&#10;cBl5TxSwAVpwkFq67h+MnQVilEpdPHlYYxB4kRXF8u69n++d1LoQhDATvvP+3llbSqqBMAOHOIWM&#10;GvVghqjQ2xstFMDChddyNcAjSWywJyG3gxGhfbXbSU1hY0Vou6BnzdZqjV5SaaKzRRHOnQFJIrUi&#10;vLFJskIUAy+wH2gqDVNKJ2PEaCyCSgVQkxm6FJ6XTCS587wD+QGoKs1ESEskJcJh2a3UspTkClQE&#10;uBbFYnXM1fclXHDnX3htqTsKs94TDIdIslFOpUjAdYN5DySBQdRYLSvLswwXA+LyDvRVsjMRUbta&#10;ZzdfmkHpzXGB4g/8SKTdpAUDvYzPMtxzFL2gc8kyUtQUunKMTCs5MfQDfWf03kzKYkwhNQVpyjNF&#10;fpImKe4qXRPZUU9rS5kZososaRqjRplPb0LrX28OJ4/ZZKr8M8QC4fbAx+AmQuCnDUoiiBScZmAp&#10;sCHkYPpizDBGi/nmBW1hZhFGOoGop1ygAnQEoVSKYAf/myxnjJU2GY2l4oGNQ0B0/cR2AYGVAxhg&#10;7plKpmThfdrm6KGbhxI2qKQPNg8htpk2n06YTBiE2PQ6GZ2G9NaZX1ggDJlcxWIISE8O+gcbO6gY&#10;OiOIdCTDUVYH2xr7PLNcXBAuJkQaIi9ZmIY6zzvQFvnow6MiWKCk/vvyAEUTyeUFvqLhKOnaYCgk&#10;TeCrxuWlLtgnc7UnLUg2gysLKavvye4hvZCnErVfyvOsDVkgIVcBXNbGYBOSLpDSDN/E1I5sMjzp&#10;8rjQyNGVWNovp4yXTdUn8J5YlU901GTFdJXdWcneFa42+nu/9z+jOMeTQwsNZIIlSDMUJ3V2HJo1&#10;0vY2QkXa7gwHxILmwP1MP9ZQ5cw9M4nkELsbYnvDD7FeQNpo6cPrVVY+ruNVI0MlptHIsZ46TbXw&#10;UmnaIuhCDOI6XqC5XGs1UeiAq9Fi4r7drp93avliHoYHcD042eFekV0ZXczpBZ8vjJ3Qmd/n3t+i&#10;VdtE2Y+wMTYW/PhOESdXMGom4DJZVwDj8EaLAMlDASPk+CCfmvROz3kffHi+uVFgRl1yAGfnqUyy&#10;WmVO2MtneXw9OrKM3sP95xIb+sKIzx2tlz2xWOb1z3wGCggZPkERU/Z333mHDI+M81vf/vb7H777&#10;B3/0+8eFLepaFiXUZp7wrc39ldXFQ4jEB0WQHoBMGBoojWF1lp1LoouLSAxMdWjaFPq4wqMyFPLH&#10;9g73M5PR2eUJBmG2Hm/NzkeRe3ChN5f2f/zRBvgQMXhpZY7sfn/7EDWgWCJAxW+z+dDRhrFHeoEm&#10;PuIa25vHy4tzBO7d3fL8Qnrj4UGz2Vlamb734XbztPrCq4vQbDr9BgTCv/re/WgYYTnpFKQnA40T&#10;9KhEwWHgi4ft2s3Z7cfFWvHU5xOBGkABJD+3P/LjHzwKB+w3bs7ymLnhhrl7Xo99Y6OAEFMpN/LR&#10;OwcoX1KmJKLJjft5oFxTFaHZrYeHqEi+NTWRYAWSjPpCY4hfUsyUD+WgzFTaaaecTJPXBu5/fJBI&#10;pEZao6QYFGosUbYYMki6exTH8BgIG5FYrNWhkdSjD0IzfWoq2sydPruw9qW33ihUNovVXeIkE1P4&#10;EsHSIxOMhn31CmQIezzmg3Pm9XtYtWf9sf3cCa5LiUyYITUkypFNLOawJbVBRNrdL0KSZ4vJlZhy&#10;GpmclrkZF4dZp+NDpNCQ17q4/cJs+xSow7PxiNKA0Uk4anoCwA/oiGrMgtbUmRAg0lwQ7jfefIYt&#10;DCuErY1DGs2YhiVSYdBBmTo5vUx9EQLpw5DjbT7agcrD88hDxE5EGaAdH7DcuBJNTqaILHt7B8r2&#10;3PCH3DA440z5jDnQNz4pg2SXkOPkcSQeEHEz2cj80iRR4fDgaGltCm9xWD6g3QDVpKQALB6PLRkJ&#10;tgqOu+/x4COmPo5gUnLmdOUm7b4OhmejNpIedDIDiH/RXikdY8rZ5MH0YigiL4doMOzGPoiEGEL/&#10;7i6Dt+3x8QBaFnAQkXhg5+GfkBWIR5JA6eSLnBqbqdjZqL2J6d+jL0bDXYFRoU4FMdGdn0in3gaV&#10;Z1giy51bSrYwsZCfJXNF3QOyEYEB5SBFERIFE2NoFstvZ/XaDIk17xcIYgNPGwtxHHu1XI3GcapA&#10;gLoDe4kv3Lh556npzBl9oFMmE8OPH+2w5cKmkAyjuMmycBbGJlY3RAuJt4Fg+KGNn3WPDpmt4Y0Q&#10;CIKuzril67TT1PByt8ekcDDi5AqnEgGGjXcOKkgZECbMCKyYvhhnkQbRAUQhDJoX2SGHoBjmGIPV&#10;Cnih4XQjAMbdh+k1t+S2uTpl2h107hD6cbrBk2DmzS/B+k29/aNDpjE0T0Ar6pRsv+nyOBbXJnEF&#10;JYHDiAPAA9gGPAkTd6KRZjsYnhgbMMC7dmNudxtFjxAnCOydyASYkt74OMeJkDwzHQ8+TRZPZojY&#10;OMcDdEEAicZ8qDsxaN47J3IzSSYfGiKDUf6EDAQnlUfY40Obvk0uxnStW+ozKPIwMY0lizwhqFFB&#10;bvStmunjo5AWUhlPOOwBIcfByBv1cZ9vvzyFODFtx2LO9uDuEemCMPJ6y+/1NCsaT4FB2m07CsfY&#10;4kEZ6467B9kZhDaZGWogey4LJlIbqCygfUjD9FhgAR5XS1SJx5YlBG6KtnYdxhggq3R9FdOsVvsw&#10;LGqJWZ03OUE+zYIyJYesG01ARbsE/zwm+eDjwsARHUAlgUA7JWH0WAz8hjCyT2pBLhfNTlouwQhi&#10;ftI5ZyoLaqAVQE2MloQb7G6x50Y70wuJQr5Vb2IagYKD0IfTFkJUdhpi12cnKE1/chfbnxIFhs8e&#10;Pq3Bues/s766vv7Mz3/6890dXM5ak9kEHNabz0/9/IPHu7vVwTmmPs1o3M+noT3JmZAmsE+yRl98&#10;6YW//P4PlX8Y6IhLRHZI65MGEqqfLO9YNGgT+5z+vqdQYtgZsY+WEYWGa6vE1JJZpYii6IKHzXXD&#10;g8QYgF8wwk/IYBLcUOJ4XEYZ6QNeu6LxXyZDn0y3hh1MzTeYkQVThF36jMFwoB6wspWnf/0yQ9E6&#10;s26hZctEjnTZPwWoBJFpyFoaGEN0NyKIdiQrIfqlgxn+VSw0HZ55E21rl8dq8qen8jOzPIYOB/Z/&#10;+k//PzTmZmZmSdTC4QhShBSmorcwOMROQ2sQYRaeVLrbKk/VdpBQjRnDNfrcJoUzWt3mJ0rn9GUG&#10;X69eoKrWSu9M1mf9ljU8r4SQy0c3jjFLfShWvlA1aJCHgPoi4UQygaRLFv7K0sL12anVhdnrC/Nr&#10;S4s3Vpaev3H91WfWXltdeOXZ9ddff/Wtz7yOqeIXVxZeXF147frSF2ZSr6+vvpVN3ZrOXJ+bupUI&#10;rY90sWpknwhhdsAiENUaDIVtqtdfXZ2sV3vVCvuyq3dOJT0K99kIJoOduHlowRlw2SN/d9ioq1Qj&#10;0UtRE9POIJsfeI/uxtTUNFmv5lguKAHbWEhRfEG9X7t2vVjKP3j4MX7F3GZ2T0ph4jp7IqNVqKNB&#10;kuJZ8vhdxVJNc+/B8cxc2EFIGoyBXOWQ/ewjq9Zj6mdyKgUswWaJYufGw6M+ZJQLx87j6uF2BWmx&#10;gD++v0d/ij334md//ZC7nM1myFHf/enu3XcKkIV3N6qP75UZ4E1nQojGMQsIjz8aImbTzmhXCp1K&#10;jmK+jhAaIAAzIMzfVYnNuoEbLvFjdHYuXSlCSa5T6jVrTWTnaIswR8ifCFvUyv07vziiTn18r7K3&#10;UyR97w/ssWjyxHDRNj4uQvVhbvX+R/uN2gl8aohT+9sYw4206yJeUDjyYPNIk0WRtXD1WHFMUclO&#10;eQx+q2hBEM5EK0StIDoWTKB11B93o3Ql/FErafQskfLDocykE+z10sftdkmvudSUznS+tvf2ZBg5&#10;Iq8Cn88+lZ1lqwLBDYVC9ebxCcK0jTalLFkaC9E4aMHtl9Qq1HLQALMpMD/rTibcszMkamI7QVtB&#10;eAEKkY+JVhS3Lwgq+AFAyWGUbcB6JjxzVGAQsoUdt2UycShzTOgf54qoSyyuTG1tHdPNjKfwufWC&#10;HjA2sbKevHl7DgAA1AwEYNRGt2KErJGrIa1UtuSuZHvYzoBFuGbgnZA8sK6nEXBZByktEHg2OshM&#10;JjA3peMGSxdWH6wUxUSI4t2L3FGpyjxpo1OEpHl+HooIEkbMmRZMKBBZWphHhYBJ3jFnEz9VrJOI&#10;3Ik4UuhjiMgjUsPzS31yvI+sjoKZRDVH6u4AoF2fOoTWGJcXjIodsJQ/xVKWyW5mUTUxejqAUMG2&#10;xh2H0LOzdbK3WWMwAEQUYXcoTRDLyqUT7GshyvCIMKFCraWCTl7REolWE4lrKnsItb00cnVplmwq&#10;SW0rpk41GudW4DRWLRB9zDg9wZXx3CDHZnpY0lhmzTAjBdI+NZPa3joWC97QOY3yuApu5gZKpQq2&#10;b4lknOEkNB2Rc+Q15BzcEd5Hgw7ApbEAK4cGMZ9rCaazD6pEZR6ldQaPjCKH0En5xxXjWtHRguPP&#10;2oAeBCMH6udI1+FBM9HeD/pGkxJYkYYIrcdgCC8BOvtcN+kY05E00mDS06GeJrmBH8wpo/6eyxfQ&#10;rESSg66B02PrE1T7wVqBxra3eNA92sXjSEVsMBDc22oUcjRWx+UEKa8eZvPV3JzMJCol7vsAswRA&#10;Gm7d5JTn+vUZrJbFNwp6wMUZuFt/7tlDMPtkCN0EagNm9BKxeCmPX+3owlKK3RXGEneJ7ZUsE9ML&#10;TgplSrQhbI4mexTgI6OURthsOJnLmwMWkM5zu9mTwWqAdmBSqltvHw0H6cgzqoIxwxk1IVwmyCl0&#10;PBmf8vqpMXCPxdi702ghS95W0dUbgDfzw+MDtpoew0wwGgc9sYK4K6AjobDnrAlpXZAqaa306vVk&#10;ycbaQgSl1QyFtA0jiJMAx4UEaUThqRnkLiXiApAr2xP/rOknE2kNnmaCr0EjjIOW1qRBoAyqZjE8&#10;hsCKla5xPKxqarteLMHtdzJ3Zb1SSwjhMRlOyBNPhqeifwnJ42HG1sVEdioNuq4896gVMlZCQYKS&#10;FK4tvUYLu1s62cCTZGaYZdFTknY06YpzfDTkdkY8PuYMDst5bKZCYT+y6LVSCwXKSRpe01OP7z8I&#10;+VEAaMN4IZ2KTriR/+DaBnFKKKFd7Oa6SSbGAC4cB5hP/aRqEGvZbVkKZ1xY1rzKGMQAmeHvMhc8&#10;dqKEFxBazAHwKOXKPImgszotPdTs6UQlHlVCAPk3t4PnHZyaXCidYbLNwYbGHkuEsnKj/9DXENuy&#10;0g7Lkd2AZIa19h9B1JTBac/UVab41mQMCZaVwzCuzp0657bytgQONgGOcZjh/Y0DGvYxL5uzlqiH&#10;wbCsLytRs3qnw+XxpPX5X/2f/ivtsya/FBtQ7QLBEibZ0l+GZ8ZuM/yylp1Ebs0L9afVY5BikXHt&#10;0O8pNbv6Mr67Vv5mpXNK14ZDF9ZHXaZ25p3N5z/9nzVRa/2uFCTYl3h22S0R9PSReYegTrM4GL5j&#10;KDidogO5mkkspJJzqeT0/Oy15YVnlxefu7b63Gdf/+I3vvbt3/i13/zt3/qdb379N64tPz+TWaWo&#10;wgfzzrv7du/o9ILfYIrOpeXse+9sQxFl/L7G099rAyzD4CGXJ6On0UDtVK0ATENVaSHZfNpAedmH&#10;PAeiEWIVsityPIeHcKFJ1K6vrxfL+QeP7hdLBdTLeRphk8yuZtF6IMSx4zOin2bQEhedbHJhddIX&#10;weuQDBkNSeYlz7xON/Au9VMxX8EX+tYLS6TOj+4dtWqMgtoBRXCMZq/b30b7ig+8GHd48sdNpGuO&#10;Dkqlo+7P/mpjf7vBLiCzRYQoS5XZhSiXj3oecypkV6amsj/74eN64Yw8de25ufSsMxgerK+vAeEA&#10;TtHcYT86ONyn5gGp4o5nUpP4ixMnpqYSwaiP4g3yPkJkjfrgYKfWxY+r2I6l3FNL8Md7bKhQEuHG&#10;c8u371YQYDo6auNKBICPvBAqvozRScuKLrNjTDwx2L4a1HVzvvhHET/AlSPRwPQ8nqeneKFQt+WO&#10;GYntYpxCaZtMxhjDikSxx2aaAOk3KYNQmMHdJksjRQOTU4frnElMIqn6GKA1pBE8etOpyensVL64&#10;TaLM7ClPbAQDqOYJKQshk9lhCvd4IgY5LOCH/GdnY7INuhi+I5fu9zvJ57gemYmwje0f/pLD+fhR&#10;EdVSAhKSbyMKqiP5vJlt9KHJfl6rNAg/yHSxQpBpRWWw2z+nHgAzxlICeQhCNakqDi1Uy2jMFo4x&#10;aDln2oMD446zBNijgZ3Yo0nOLEapFEls0JPb6tGp9Waj/bp6ezaWYR4FATzyDwCPURT/+RUjsI5B&#10;iMb7AS14amtYO5+c0b9mDyIIVqpMUCJRxtjVxe7ePlBCtXp6sMt4SAclkL3d6v5uRWRKiFHsmuej&#10;rrH0c88/T/31mddfx9DsKL/DMBDM0WZtUMl3Knl6xO1UOhyMepYWJyC/0o4964yWMdMstPCqevSo&#10;ANYiM+P+AC4aF5z7YsT80FJysir4Oc89XH6Kbyv6iTFGwNU0LOCWjDwNP0a+ltls/JSEEuzIJFhW&#10;tSp7BrIiI8FlzIg0+qrBPd6ko9lMscg13yeYHzYnWy4JnNB9vPJaMnuQDClmRuO0Y7jtKEKfMuS4&#10;dn1qbX26WKxg2M3dadZP8zms4eTCkplM54/RLx12V2VRQAvV5aIdj3cFOYFkchnUcCBJQFIq01KJ&#10;gEhvQBu33+dMZFxjzs7MDENF1K3ULaQgp5TouBWTEiSSEQYVNN05hnZjjGlZKgPNCTbP+CGu7uow&#10;KkVDU617uFdu1ZgZl5oA4nmAbWQhPK+o9uxs1ii9RIU11EalGjzFPrqWmO8V6TMa5xhULf2FwwYi&#10;ap2LE9JQ5GmhJS4szKDFPT2LYfjYzGyUK4APCpkQsli0v158fY4Jmxrj+DVIFAgQjsej44zbE7A7&#10;/TZSWJl03B9AutZOGKaagu/HhEcqneR2cDdBwc0NAhfEtXkMLPO0RduEfqgdZgc9kNkFZv4kGjW3&#10;gL2VjY2iVDhBdpTHBzVyJBFJHkQCu+jB6iO3l7Jwi2UgzyjKSkpNbmU46qJLUDiEtUKjQCkOGzvN&#10;GbY48Fp5BANmQ1RH9oXOJzCPsasiGLMBmjFq1UuA09ibUtCyRwnwMl9aYBbQa6K7emGUDGYekBO8&#10;xGmGs32XoItYHAaQu0D/mdVLl9ZoQyp4E1Kx5ElPBHneIeSIPyiXTOkh8vPpBYyuFRp5K5BUNd+o&#10;VWzj0AE5ZVEzkdzESMPtYfqK+VCujPEI0dyB2zEeixBs7BjfM0dM8ODJHelJtpCMFDnSrc0tBoV+&#10;9SufLx/n7G77hatXasJiROzGd3igORKADChDBnASdZPOFU8WbX2jIKic2KiBirEACck8g7S2JAot&#10;mZouChJwaFzGH4ybFSgUTxKxCAxylORkwSkF4AFqBmZejNskYRTqFp4X/gS+ogcg8UgR8D7hzvRp&#10;SZvVwRSaqDTi0zhqJj0aps+fBMPMsIJhj2ls7ZLcZpIWOyRMY/Gp9UCZYYzNzFiBMbL7pa+rxOtv&#10;cNQ+katZCfpl3maSuH/8f/5vZJpm2o5mHxcdRNvZsB7Q8gJasFqVHKouyjAbRZpBnVDqDE6e39bc&#10;EZs9JTGkMOA4sCD2GR8eTsbBkT6N+eLn/MTgjvIhEB5n7EBNJjaE2qxLaR2rmVfVseoaPunhDn/C&#10;Nvf48cbH9z5mo0fnCd2p4RlfXiXryht+4+Vy0rkYrypzOfkoZvMfPr6/sfNOtb5zeJT78KMHR8f7&#10;PLKonKLhksw4s7PTh0clI/N9ik3H8QFSFBRVynbGnCOkaK2SJ56YpPUJKgl6y72i9fnzn/2Mob/F&#10;xcW///f/3p2PP/zXf/Svdg8eM65/Ye8nJyMQYdnIEqm06mO0Qc86dJxL+dLC9UlYk2Y3Oa3kT0d7&#10;tngkSsSGL0/VwWg9Amz54xO2AmbgJ7Opx4932Y9gj9EzZVwglk71Ls5ozSysJN/9+e7RbtEHyX/8&#10;4lu//tndnQ0WD2qBd98/AouikRr2eSs5cZx7F46Z9eDS2lyhWv7hnz64cW0iOOGE5MfHefw0Pnq4&#10;FPzVd+8c7vTCyQCSm3c+2p6ciqJzht2q34v8AdaPrkcflipHEB36vgiRLDFw9pJTuFWNhf1RVD0B&#10;av/83zx47rmb9+8ebm7vJyJxuMy4qHBe5KNaBKMy5EYAmetHI4bmHQvLMRiDeBVLeZv9Ezhq9p6j&#10;WGjwr13JVfZTE3GfG0Oni4lk6u4Hu1FPnJmVY8TXa1VkmegYALYj0sF9Yt/d3N13OB2MGmlnYWJu&#10;bOxzt5//27/9K9sH723ufYjcbqOFTdcpWTaDw7CAgalgiYGiISFBFJSTdP9icjLBuxGPmWzlWaBO&#10;BX4m2KGajdv3Oz/bj0adL75GzwVhLxuJHqpA5TIjdac0qWBm5IpHDZjvI4NXPrfERMgHv8g1682Z&#10;uVjtpPEP/vPPIxz6b//wPsbBLK2HD3fwzGC2lFhF6uAmWe+dZmeQTbmQoLFkJih/tN1TxhASiD0G&#10;eumOecZWbqaJzc0SCHGLxwp3Zfi5ZFZG/8l4otu7K+uTaBe1msgQHsEGM/Vcj9oAmt/sQhLoG82q&#10;sfELvzuItMo4QjbHVRro4B3GZJrBN+Xts5nbX/7yV95/593nX3j+vQ//6r27fxGOe4EkoCMhQJCa&#10;ts8vpBotKTCCJN6/X0jNRl1eVzkHgtlZvBYZs3kv2raHd48Pjwh1MLRcRIlg1L28OsNQLz1TZFzK&#10;BRjokHJEChGoBnEIwFVfkE9RdZGqKvkRncy5hXS1dL63e0RiTXotD+7zDq9iAlQaLnKxlNKNPFCE&#10;UlDVQ+1HJYe6fHxyOkEY4woZMQWU66Vzy8chp8zWyKVLJhOFQoGams7DuLvD+vH6ZfUNwwkKvDEf&#10;dDRqcOFNTQy9XbufY3omS9s7Gos+frzN9o56MOkyTS6aaOe9JuArt5KDRJaCcaXD/bzm/Jv1lVXI&#10;DGz2DfSiwsH0x3fKTJCC8zIYC4MaEVQ0bo4Oy+Rhhq0l+22GLcAYoJeF4pLf4BDk09Du1Uqi5LNy&#10;ZdStrRwbHzeai8V8m0SEq2omWEn0RQYHrJIOzgjKRIz7wIl04/YNUJeaSg7OgBiZAa1nJuJk9gwe&#10;IfkXl6gvsGuAYUbHILKxuQsCjYrEqP0sk0l+9MGBBF+9KMGiEUh9BbPHA+gDuLmwPAM2z+guFSay&#10;Ny++tH7vDjNPGhhUe0HglpkZ1OhgV/1lMlNc5FtNdkhkWahw2BzQT2beUFTAUbx9x5MZN5beueOT&#10;SgPuJwdk8wWphWAzy5kGsUwqXhYEa6apefORIO1mxqw7OH056jQIlBw47fTDZY2oCQiZKcpG0TiH&#10;woyGBIaEndfDVUSVkHBJWGPqBSz24YNjMm1i6GXMGsZ7K/BbIf8qolm8NBPUFGOvQBTldeQdJP4u&#10;OV1SlFmqqrwSwbUgfpf+sXqFPiOsUPnnqhMIguUZMPvBWpGIdZesSOOTHDmz83wQ6JrDyUognTKd&#10;QybxyEeNdRcdAD5/Kh29eX31zsbj3EkxlaEj4WyVB+cn9k6bogEXqQAV+K2VyblEEOqxPeS5U3y0&#10;dbwFn/Ci6926KxsV5gly+RJYDcC1QRPRN4ZMyWgO6YtGaqCdqY4y6hsMflLHzk2nADgMuRnTZ/Jm&#10;6bOiwkM4hZhBLw2vP34LjA3xDmgP+/sFnleR9SXDo/4jDl2xKDY8o0j5gGubLG54zX+p2/hUnmR6&#10;l6KQYgFsWnmXDVB4eIBzQ8hzSMhSivzUWw1BL6tpqf1fi1PvRuYjHJq7xbQdnDGvl+uPtr+RRv6U&#10;dPHyPZVNU3zKzEnTCVdfn8jPrjJ7vhn9ld/6ry3wTe+sJIzMVEIsahZY3DYLvr38WMMwk3kthEVl&#10;5ZK9US5/JetmilM5xkh0d4ThKQbF9QLpxRnnVCXXshyBLGUD49GYohqfaLnBvsACx8PzQHSVUyNO&#10;AuLPiXwqXFHUHK6RLjAfwkki9/qLX7zLqNTzz99eWVkW7+STWayVnF3h0Dx+aBnA8lHEMr6qfJEN&#10;8LZ8HF0XljJO6h989G65crS1u3Hn44+a50fBBBMqzIaPoxt01nLgMgs/BtVMtJtRxqcIcY75T2uu&#10;cDTx+mfeiMUTwnM6yLJX3vnZz8uVCj6S//A/+8/u3rv7r//wX2ztf+zxcz/t2ZnJ3FGheFym3glG&#10;g+zU+zuH2PNyoTJTMdp5tUpTcjpyTxnMr86j35E/zGM6R9sFis8+Zt9o6I/LIBxNS394DM9QCkru&#10;Bi089o74JBI7mZ/9YAvmMkHIF+IM0Y+1A0cd7LSKx6dbjwuYI0xOxtiAdraPltemu/YzashENgpj&#10;6NVXVmuN1t5eDrteRkFRoU5NjCUTyC55EHrN7xURnaVbjs6b09Vn3D9/XB8bDX74syPnhZ+xCYlM&#10;gpW5Bwsr4Zc/n0FKqV6rQundenzitAU3NsoYvWPSA2TCYNH+doFRIGIt944ROiRktTledBdXE9AR&#10;IXiJFTQ+SvNPlWqfniMdybFQwMegYjyNHq7/cKPKiqJ9lk6mWDBHx8fkJeyb+FpG0P3Uw9Mn6jzc&#10;2m0hzIPOMNjSoB/1+2fj8a+8+blXXrv50/f/TbmWa2EBRA+VTmy7m0xmaOXQEwNFo5NA4FD8lqBa&#10;MxwjypLOUW0r+BHxSZLkwezyHO43YV+54KMPRmim+oNBdCgK5TaOkUynjl5A6HYViqdo0Kez6Hcg&#10;KwOTWgYMPG2xhPfRvcrWg9MxG46o0qeF2yvGlRlcVw/P1gvHvBwF0V0NNbOT8AoqJTY7DSWM8EyN&#10;ATkwGsKAgd8T23ycY4kC/r3x+VtnnQbtVB41x3j71ktpWtbv/+KwnDvb3UTUTqwLTtDlRhWWWME2&#10;1Efmgnk3WOeYJZy30ShWJwbx6hrXlpGFUVsilsjErv/qr//62z/92a1nn7338O2fv/+nYpCIw2Fj&#10;Qm5yinRjdHPzmG2XjkZ8Ik4ba3SkE437JidmfvHTx/Dl6W8wSgJUwAU0LBxurgvHDrhA3oAfSaoR&#10;MNnxcaMYAs9SBRybFQUgvCEaIVKrQp6D8tA5mkxFAQjzuSIV38LiDKMkKIGxl1IbauZWEici8EHq&#10;MnIAbCAqTbl3mjaw5uQ5QbR3veKPsnFw2TmRpeVFMkXQpVKpzBYd8IfY2VmhgBn8kOn1Qr4ODjQz&#10;O/n44SH7pzE7ZlVgjdCHCYqjudrVJkwisg/VDwgrHKV44B2cxr2d7bEHa5DPZMZzZ/s4mw0CsjKs&#10;Q28OhuL9O6VJdPt8Tpr4eMW6/eera9mHd0sg+ogQETMajR7+GXAGEBuzeUfWVpaZC/f7HfjzMrnJ&#10;1kYoFJrehWZw0j0dqRRgm8nhQ55IF2ihgeBCs5M7k1ReDRnFjMJ10pNqV9CJZuqIy1OrV4BFGf7Q&#10;uARw5tio4dqC/3JyVgQQ45pxRnZXwh/kYER0ueBh/xhSizx2H7xb4Lb5gjQ+Tc+aeS0bEcupkfM8&#10;O54oEEIs1LCmkCarw1VCN0wO8eiPsLHYpazkxCAngcxeF8lwfr1nP3/pM3NLqxM0oH70wwdwQjiL&#10;YMTbbPQZj+D9pLuLL06PZNEhZezOxdiF7azBYAtNakGnEDFDES8LQa5fcJ5GcNgDUNakgsBmQ/ph&#10;5BDQmvWZyxW5YsSsaCxM9AEhJgcwSZXWzBUR7ZPB/mkI7Yq5ptBkdepNCKcpoP/p6b7kmrGKwGRh&#10;SgjZ7bkY6eBtQT0syyyNctsV9SVOZPxnZTRr0DuycMBR7R6m9a9cwAYJTJ9CJ5qQ7nGPxQLul59f&#10;f//+Vr5WkVcseNu5YwD5tk8L1ZFOxBFjxs89E/WieW33ODbaR0fNQn9wVi8ODjeRoekvrSbw5Ws2&#10;LtjMOQkiNkuXFUQMtPIM7poyBuGRTPglS4Xj+dksgKX0mMSADPNoqwamHU3/BXKLbNnOJZ/bOacM&#10;5oJzxEQ6fi7lawFyzlKxgtYErs1HxwXIvux+/7FEbZg0cbksTNRqgLLO+ROOmhnWsZw6n6RXn5bz&#10;mfauy6lbDFas5IEsGTtktXp5K0Ao5oqYpdCIkhkZ/aWvq/dUFgSLg5F/M3X09JeV7l/l99ZR2WeX&#10;X1dHQDZ5Auz4z0hjYl+nMWLDXzSALAmXfKE0ZixHFfNXpY2mZcAWbg2ig3KQ7PFzfYMO/YBZGLKf&#10;8cEozhXjFPP8lR9iOHveGzs9o6lB9dYvl0/zhcbuXvHx5vG9e7sffbDx/vsP3n3v7jvvfPzeux9/&#10;9OHDDz74+O6d+3fu3H/4YPP+/UeoRu3vH35899F3v/sXXJovfOHNhYV54QR/I0tTjmlWLUvh/fc/&#10;ePjo4dvv/ALfaHRfWPHo9hfLhGMoyLVymb8WwYdI3ldX1p+7/eLywrWlhdXFuYV+x5nbr7CIzxqj&#10;9copcgtgz4Qx+j96ViO4f+NSxXV3wXmihDTym3IHPzw4hJhDlo3eVRlr7Uf3zjrlYBjWoQNAqFas&#10;9c96IZ8P0wUyP6NYEc9mJ1l5pUIFBge9Xf6rleGRlCh5/RH77GJ01IE33xSS8XQyjGgNReeIy2en&#10;eVoq1pgMoL+G+0oqkXrnxxvl4xZJbTTlWViY/fEPPgzgWAVbdGS8Ue3xET6Px6TdyCdK34AcCA0j&#10;sofC8cm9h9tgh83qyEdvH6JMKw0c3FpTIQxjNvf3sRmVQMPJCecZCkZqtRPNqtvGEbEr5askvAZX&#10;v6CJw4xCrnDy6OPKzkYV4v+4w/fhL45kadXvzS3D9cF1gNnbDnkAeY/ccm3w4TTgwzQQsBkUE9Jz&#10;Yh3iwLCJINMY0JUhUzSicCNB7W+AG/1ZE5U1iAJAAtDmzuCfoi1kdnzVBtSFwSC6a0iMCmYgtlGg&#10;U3Aihjw478Wj4emZ2YH9Ynf/XjTlBxnQiBlxnYlgzBN7I8ZFeOSsI1YuUQWfQBisvD9FGDsUg1cM&#10;oNFhU6eGf6D28DgLhQYiCBDSuSCjfXf+qAm6g8veKHC+/Tw77cc5x+8bCUdREsEpHKGsk93t2uMH&#10;xZPySKc9wqgj8/M8XTz5uC/wJ8mENgj5sUgRTlmEApiHaTX2GqpS1oNaCR2CByYHeGH2iNBACPCl&#10;uFyRqJ8SG3FRpD5RsMzMjM0ths+aHdY8tH6cLcYdTk4SMSo+NJaI8llsAVw6ym60nTVu7eKZlSki&#10;mpxEZTgApmE0Egulb966dXR0CM500qhtbd+TvAiKx/hKVc5Am7CUptbFosCJA81YH31g+n3pJBiM&#10;/d2fHp5UEUMCFxHGCXAFtqQa8ELyaXgn4MkD/ZHVTiZTLaOr5BaZ1Q3qNuD2iOqqawI6pV5VMOJG&#10;Z4CEGT8lrhhUW7Yr7hHZScDHAAQibJoGJTuR1JwiB91udDeYe8DCWB41imCEZFk2W0mw4hnUvZXV&#10;qV4fp6cawZoBAH6XZ0Ria2dilXGCJBzxJEuRnI+OJHYjSiihZYDLELW5BdwasZ2QawA214CqbJMx&#10;vqQ8A7hh32IehVwWAKXXoefFXAuQEBN5o6ctWz7XYNCM1Ik3Ia1B8tAYyYzizWVmXhmu6rbqyDuT&#10;fxA9oLGmxOk0zCEH2mEiADG0joC8pMiw0oWJCyvLzAQwv6lcRI11c9YWFd10jUWL5v2ARcjSwJEg&#10;Dd+7+4hWGjmrUXwVesS9UFfRSLnyhnws+wj5AwPmcljnZvRJifp+L+W3qzdwVqtd+tLSwugg8Oan&#10;OpeE+OkoVgc8R/RAjaCdKnkuoKlPNKoim0s6YAxCAhmBEjnxP5BPHWY5lO1SRPeMRibcvuTY482D&#10;3b0CKiGlEpoiLKce5AoCKCms5SUKYpCZSCAwiY0eE514phH1+bk8mlBw9YsQaWTqZf1ulMzU2FEQ&#10;1WC7mgPkpjxNtSo6Z4J1WTDsDwYjG7berLBqRVmdi/l1a7LvskFkhgOMLL71sqsm11X8st7BQldM&#10;9iyfe6wtDVVOeRh3WiaNprVl5g41tMJup6DNNdOQKR+hZr2uoWGQSyyGst8MMCoXVzY8iMnD0Lu1&#10;kwOxzGZjJOtQ+iCE8TTy2VF81U5BtpsI7jCZdOHotVmevbbX7W+fdNqtAUt7fjWMaboYN6cswjEG&#10;udot8Q45eXMTNd7ER7G3QBWGyslhc/XE23QMqD1E5mbnQVoGJMHtPjhEZhw6ss+okpEJUQl4gMBT&#10;KWjNzLRaQjwSTuO6aK4rDjwhuYOrYYJPQbGGQI1ugQXNcG01122SY77MVfqPsdyGibPeHrzIdJfp&#10;ogLkM3QiHoV1u1kVwOREHa7GpyJq1uEZ0N2yr9VhfGqidrUqrH+1Ty+8bMSJrFagaQ4o0TB9VtUH&#10;JivTl3SXrZfpe3T6SMCteWQj/yg2pgasNK3Mv6p+NLOcJAKsbqXMxpSD11kjzEbOW/ae/CkxI4IA&#10;Wd0FrAiSOb6h5e+gHV9vdEhPC8XG4WF5d6e4sXG08fjg4cODB/f2dzYP5hemv/Wdr2XSKWtNPP11&#10;maLp8tE3/Osf/ZjdCnjG7QnTtWDMHMQRr7RGTfyGw8Nc7hjNfwZI1HEmYd/d2T04yl2/dmNt5db6&#10;6stLc+stiDoybm/zTHA6TJogaE7GtrNRBDj3uUOU9QwToBFnXS9uHqbsrFpS+FdfeRVo7dGjB2Bo&#10;iAl2Wr1WpQOTGOUt9fgkPQpy0auW0I9oV2oYXQeDERTqGRefRJ5DD5pjBP1hVM0ALyDQ3979+R5t&#10;DpjXS+sx7NJRm1aGyoQsTK/TAY5smakIzgTlPONXRTYDuB2JbNgX8EAiwfbqaKdS2G1uPzoG02S+&#10;ikYfWRonAgALJgfZDnxrgMZv3/7sjWfQ14BDE02iKM2T5mSGvHDc6bTs7Xqbza5ePq+Vzzce5bQP&#10;+xCT9J5U24Mujqv0dNwzMxPkFGhHzcxiMHKA7T2CnmxNzRJz4ydIi8Fboi4AnLhxe3rQs6vKN4UO&#10;68kUiLipgBsRzyjRqNhOeWLTE2Foy+Goc2E5jfAGSkXV/CmQIctITS6bPZudAvGq12uAIqEICZrU&#10;+BJo8gaD1UqFsXDe+fo1bNelmL88l6atTAi/dm01PZW+d/89tsBipQFNKplOAcUTl5GnIv9pnlAO&#10;OonKqOfQmoFKVS7UUEk3tr46atPIQO+ty/Vk09nf5ZryKDhHL7wbD8EXkWgJMrDZEq+LUhUWy2Dc&#10;xbzS+f27xRMmqNojpXwHmmO7AZIq2Vo2UaAfuVvi0qyWq8jLUAbqDbANsZj5TPRiRO0K+XlkK3S4&#10;MGwwdmRkBvycGpQNCk9GnkhYxhDiE+kIaYfmB/GF7J1EUCXBGOekC4iJCoNAIIamL1DWaLCxwr3D&#10;lxb+VSiOGmdELkAXIt7RV+NeGPhNgHosmLn9/HOs82gkSmn4s3d+JFKtm/6C+laZSR8JPTqiJI7M&#10;ckZTSJn46cbAbjk+6tartKNtsGHIO0lkCV6ciDT+VREqY5ibTiyvTBCm93ZR0CWlE8FfahkuNAi8&#10;sOhwNJpZiIWjfkTjUIRmBo0ntFqssFa5wtaeQy+YiR/5fxuPIO1pJhch9TEU8j4QkfHss9QqNYpl&#10;9JLZjpnp64LmImN3sF88b1+USkw1KEsGtCarIJxzwWnNkPdz8Y8Py6KZG/02Bo2lrufzACdQcgCF&#10;gnHSH6AJy/X3BBjQcxv7E7ZHkLxRYH6iEbQRsoFG7Qz1acghPtqfHKIE6tGHUzqoYfwxCFIDnHmZ&#10;liXDpl2L1pexLR9E40hPXyAqwVGw8fJ2p80mDQgmJwl5qHUwfoQ/b6PKTAMwmCTjuUQkDWa7wvbK&#10;kZpIkAFzbbR20dkeVT+X3Jh6APEREixpzZsCPhyKcMUaNellUCNBFVavg9TN5SLumvUJOoJZiH11&#10;bQl0E90rJsqRgYXiIWEzefLixkvbgavHC0fQhiCXsuBSZTAUFmYcBABM8UZd7x5FQirjnl3EWmA0&#10;naHt6EtPJlrnWo2IFDHKqqzxdHCwxdwMsqA02tBwcHbl7IRLGOtsAP5He4bCABiKLskZhDZ5lss5&#10;lEeZvps6nqZLKIFkI45lWNGIggoF4JpQdfMYEkrYFwwSRknD0hKKeBX7rwQarjKzJ+H5Mk5fdUWt&#10;11jxy2L+mJRAKZzgY+UVkvsyavgKtUbjw/DBeHhMHjnUZjP2jjKxlGyTPsZ4kOgqqilzAWNWGKHO&#10;CNhY50ZTuAMiCIxSLNIXIvEiaeZ56SOdoFxZ0lR2ugvcjdWVGSJT4+zs8f4R0/Hs/LkjfIkAj7t0&#10;nH1BIWGafq22ubmmZ2ZSVeWRGq9mUpJ7wF94TmNRL6VjOBQAGCLHYi6BY0bCRUCXA7WpuulKqpoi&#10;RzTjn/SUpWsJhff4uIw6JGU35StFJmuGh4K6iETDIuJ/WpZmZVjDf7XanVw0/tTwtmHla1TTUFev&#10;fv0qw/4bb6gJCSwZLQYev8z7WKzZq1sMW5pKDB9HXXgrp/60L3MMGqgaHt1Tr3kaUbs6Kvv0/MtK&#10;wPiFoQYM+f9wHahpblJOHmqZT0qRV8mcdmizTWuGZZjkQW7jhygjmxTR/Gkpb7BY2A6slE54oVGD&#10;ZCcxtEvzz2xpZp2b9JAaVzZlIlhYeZ3asgAYRCx+WRKRbLMaKLGN3ry18Hd+99dN9P30a2FhaYyW&#10;vPve+4zm0cUbc8e2d49V9fXhGGm+hx4WkjhYuxKgufVo921v7ECj5lH8/r/7/g9+8ENQCnbY5eXr&#10;b33h68/eeG57+2B7Zy8Y9rAc2SXZ+9CEo/QnzYKHm82SqPFPulggMAcHBxY/5vXXX69W87v7D2fn&#10;Uw8fPCYXZxcmjQCUWV5bwhyENj9AApphucPiaQPCMhxfBvEQFOgfHRZs46OzSym/N/jg3h5RfB65&#10;avdFLOuLJT3MJjI3+tYXXyWVK9QqIVp/LhQWpGI1OQPnbLJja2ez6f3dMu4Rox1HtdBG69Xstqq5&#10;SQXwkemestsiQdolOwHV41wKucr+ThlKBh5K6+szB4dH8jAoMaNXeuOzN2Zn5t5/ew9r52YdZMVR&#10;zLWwk09EEzduzKF5drRXpbPA/CBPF1yr46MSd/TWc6sfvXtMUivnvouLxbVpX5QmY/Ngj4QPkpqt&#10;rvaBmS/hbg5GmP7llaSQ+JbQRCNPBRMYd4/4Q6PZ6Qj19IfvFBgXRcGcnTcejZ0LURsglUeIbzSq&#10;5P+sODYapjGzExM81cZSZoy9iS0+kXamEh7CAxnqoDOKTiOg1NbWzuOtQ3zwvN5grY6bpxfaGRE8&#10;Gk0AEhCHkNzb263QNudS90EuqziRn25ulEhfWI6GVzq+cb+Yz9dIHWLJGF7Dd+7stIEVaPOO2B/c&#10;L6G63KhBeGpGYp4P3yslk9HPfO7ZuSUE/HquMU/+CCo9k5t4e3CJ6IWFCKhyX1AySDUpTXy2PhIJ&#10;1jUMRjg6dIql5cbz2UFlSm5jgLuSy+8gCxKFVgVSS80n3KJ7CrrCxrp/cHD7pQze5KXiSYBZucHY&#10;Oz/ZJNibnRm8UBg66E86i8pUF1vASNyVTse41PR+odDR4OAR5mRhI4l36gi99PLLxweHoUCIo/rZ&#10;z38wMxcPRfHq8K5dS9MnRdbLiLbLm2j9ZjSeBFoDfnZs3KvUKu3FhTlgYATnNfFuJuwsBz4WADSE&#10;ucXkzi71U9UUqZKbnp2NTc3GGahA0oLZDi4gwzVQCY+PqpGIFyQfLQ9UnTQZalSsEO0krGpIj16t&#10;Buu0KtjloViQJNG8I4cT/8nMHFj7IyuQHJe7ADDJPgM4hKAPh8pSMckN0VGztxYUYsVmAXIo6Pr9&#10;CCJCk2L4hjqEe8GcJtof4+7RF19cBzymO8mtVAxTFddeXJqnomBPR9EEBBHx3mTCh7cQI8AGG7uA&#10;T01uxJKQVxtJ4Sm8FBGhuC9Yz5PaqhPSBTWUuAZ8O1Y7IKuAVbyJoM6cYsU9BipYyOFVICmvk3Ib&#10;ltn80gTqxPIvcoyuP3MNCRtOmUtEmo5C5frtDCxbIi7LDM0RViCVD2UchCErsBn7BnWyFC7QJ5Lb&#10;b1+CFSRHmjUWT5xl0aifMzL87K1r7I2D0c6jR7sEB6DuiUyG1Bx5fZAZzpJiTDx+c/0JBuQkdDut&#10;Yp53Qo4gEo1UKmUT9i88fvxUYDqfM6geTPknl2emlmfZuh8/zDNHSGYVi4ZrlTojbQicYdVAswIw&#10;G6wHQg1rDN19JDfrdUwpfAz8tGoELNJazehwfbmfQhV0Uppf4U82HclrydiYe61AhCIcujxsa4j6&#10;cpkNS9JpwFlW1pMYZAFdFnJjfVmpmLXAlDhYUfUSSrG+N0mhVL6GONpTSJt1qfUmJoIKrDJTgQYW&#10;Gf6ihZNZ6n2CVcTf19ClmhtEaUZWNTwmCIdfZJfQTMlFP5kMcfyIzVZr6OM4sOHGmUYOU8wxDEYD&#10;XsqJC6aOZibTKnnOuzvHJRI1ZoETKc8oEGm5gWbHyloM8H3/oDw6QMcUCy7JBxlMTleCo6bjr6QK&#10;7N8FXwh9ctw7RAawYCF5pyL3hw6va5zEnb2NW0lgokLj99myKI3YAskZdFNG7RSNUBp4imPxKE1G&#10;YaUGKPzldOgpTbKrf7LyM1OMiU9lWp+8oQSfr7II6359ypdp7HPhkSyLhAMxlEL8Ph4c7gXFifJp&#10;syG4sUqPhWjKE2uezBMYBtnTiYqVLFqL4d+TX5rs8jK3sc8sPCeO2nBBmRkCPSdqWPC5ZnIF2vIw&#10;LTVpspUCmtKUFxhfA5PA6R+1KMTtELRmEjWlYIZuIK00bSywk3i9XsYLLCKIQGlLpV03z1r2vNh8&#10;iTZHmDOgnVhlOr5RatS169nf+u1v4tb3qUnaFZoIFrG1vfXg4bbNGam1+h98cMfgehfM0dEIZ+y8&#10;gU16q12HuwS+xRqjzTPmglnP4Fc8OYmfdS4vOkIxX8rnc/FE4rd/62999SvfoMUuG1r58mJ1cGjc&#10;M6ienagHM7piPXg8M4eHh0ovxsdfe+11+oMff3znF+/8PBTW1HokEoO4jaI1tGqKcjRFUxPR3GFJ&#10;eSlXHKgfSSkaDbVu8/TEavPnS4WpucT8tUQ4Y/eE7NDdKRCZfkK4d2YxSSe50W6hZ8F0Hqpm6zcm&#10;5xaDidkgwPNHbx/kdmvNqgB/Pb0DgHSqEAlD83hATCb5M6qqKCraYc1TvM3Oz6B7Qdyhkt7fyVdz&#10;dAOhf0IGsiHkA8LBY0FKSC1COkU3JHdY3kPo/KDE0g9HY/hn1+p1bixjFiCULo/8sAs52P295aUp&#10;BEQIN7dfSC6uJaq5005r/HC7QJEtYMwIUBGsmWmDIMU33jA9UZ7+kUQ6RPuRxGLjUQHjrKN90ijl&#10;mj73+K1nRgAAAAz+AAAA/gAARU1GKwhAAIX8/QAA8P0AAEyRDACvM/tGqkm9i3Hn7ELghZemkikX&#10;CxA1fPWp7ajyQPmXVNjhcZ6tmQeJziD9EUAR8qxwBKxudO8gh6mcmcqH7ANJC5uaDv5LlIUQE+s1&#10;Irp8Y43yDYR6GvenRFPEdAnJgDjRiDeRiLLBFIrdQr52uFOKpUK0mNhfkdDUuCk6QFHMNAPJZDiZ&#10;iH34dvHtnz7Y3SigicXgHqx54x7dh0OJSU44TibkskS6+UWCtYSFeudQEj2+cSS8S6UiAhIz86HJ&#10;GURD4twLyZHjZi0ZC5LgU9j46E2w42IjRiLONk58X72eQILO5wnvPqrRTKcYsNtiB3tFFh4PH6k5&#10;/CH2fJxdyE3mFpK4Orq8+If3b92ao32cmPAyOMUb0x0Fj/c6oy+++OLB/gHLnv3rJ2//qH1aR38B&#10;x6H7Dx4m4gGqFDr7IAKJpIdJDjaafKHsGmfjpigd0LxgO6MFd+2Z7MLSVCFfImkQKwWSBOP35/VA&#10;gCHEATAB6LIvQHXjJKgYgmmvUjjd3kITFi1WvF/PIBfTaAY34lqxMqVBJd9PkBWgZmMoawpDTpPL&#10;irYvY2s8gOwFtOLMFR5GU36dHquErcS9In6gnOQnK7IyOd6Wt7JkdFHIMwW/6a9LJZVTkswEJxsI&#10;eaanJ4qF1tERehaQYKp8wwqXdq5wPhmFgTFlUhHIiaByTjkszfUH2BvQRDwhKQekFh8HD4BiTbY5&#10;ZHC0ViGuucc9mOIJ7AGForVN19LkaFCyGJttn1PKV2oNUmgCERJl6FNjjk6MJS3Db+nVN5+rleqN&#10;OpYMdLF95UqJz0J/yUAzPGX9icXw0X65C5fcZjs+PuYwjJmmBhKNMy9DJMpCZGF+gekT9rV4dmB2&#10;4WClaerNMw51LJHiQXRBsmbUYGoujivJtevL0EogLjQqTTQjrak12mRMfZpmqx0FbOIuT5YkV0hE&#10;ZAgHCoh6X0VZq9Ego2riOQK8u7BhYTi6uVPACbbVqo7bkPxFgOOMEatGjZUDjxDrNCcNUDgVFACo&#10;BJt2sRQDgBvF9riwAb5yO7gp3FCCghTIWTDGqcKAhhA0A6wcuUsYRnY6OclFQaOQThJJvAQLx2nE&#10;KzWhEOItrRCq62jWkpVaWd9fpWhWt+0yMD/J7QyQpn/SLTchXLnHUOlDaZkBvE3DwWqqssiEfFjD&#10;CMLYLBEG/bohXyqkw4Mx/U3zMqhKUio1vyTPdW4QJRw+YEj0HB0W0SOfnU+jHqWbTA5Nv3x0NJvO&#10;cG89yI877Uy+ti8Y8x4vllk8+CX6mOplJp1oMjUbKxdxaMZ3UVRR6l5uI9u+LoJAGVUs5Pr4WNBc&#10;JtKQUaL0wQ3mKnOEPJUsG8uu94tf+uxh7ohMivwMqJvSmuXHw8hlZwLUtMJl/c4LOCsG9cwN1UX9&#10;FLDm09AbKxW2QDWLoMYXOvBmEMSoqzx1sz4tf9LV49lCZAeFVN5B2YsREVQezvwFbdAe3XnU/qiK&#10;OWC1aD8VU7PuspXV/E3U7ep0niRqU3PPW6tKRYE+SRm4qWmt3MskDiKIGoMUva9BUi08zVBurbzE&#10;ZHuCwqwfGDDLlCfC5ZSo8VejymzIIEYE0gBy+qtpoPKh+hzrL3o30aetl8kCjB8rOZdSi2NuPvGr&#10;v/bW/Py0qVA/5cvqe/IueAm8+96H6K2WG5333/kAahE7DO7LFIhM7Z1Q8CJXR6p0wn81nNKpHEEf&#10;yN1xG3c4xc0YOFw7e8d33/uAkFkoFHNyyAl//nNfXFxYgkDabJ5QvUG4RaGUnTE7NYVOo543074B&#10;UaORxMp4443PIB+5uX13ern37Iupxgnd1QbXg8PgRqOBoQ6HBHv0wRonYYqNQdreBSK72UXfzTcm&#10;0QonrS1Xap1ecyKLPT22gP6BHYEZaLBIcyEJMdJDTNVun5pOQQnf363Sv2Ju8sEvDtpV2lvwdnVM&#10;GsKAsEnDH36+tHlQmjhtIAZNx4qHjO4SHAjG+XACOO0g+8HA0c1bSFhMPHywBysf9g75VrshLWbG&#10;qYwywmB6OsNoCHU/wiIoPazdTKMKtvWoQLIjl5WBrXc6erRXJgVs1S/oIi3fmli+ET1pVUgaSUYL&#10;u13GANkKDXFe5SJVs9o33Y4n1F+7kb7oImbbP2/1mXiC5YbZM+F5Z7PE6qDzwkNHmCqX6pwgQ5Ly&#10;ChxhsA49hbN0ItTrqJPu8WHIc3J6XvP5x4jYBHo5lzOcyKPU6aXiSJ/D6I/S+wZIhytBjUXY5SGh&#10;EGRzo4gy8FuXbiNN787ZaB0VK3jQdvvSarpcodnKXBtXdIS8h+QbmJOzCSfHXv3i3MSMf2rJn5ry&#10;hRIsJwZw+81af2ej+dF7B4Oekw2umO8iJ1bKn0EoMOPXcpfneRFldYDiACQblOglSQMyweRXIMQ0&#10;LopPcJuoK9A7OKP1EIyfvvmVlUgoikg9d5n7C1dSVuLKe5zsobxm7Wb85TdS0QQUHx/sq0w6mkr5&#10;zk9HDrZau1sFUV54vhyDUBTVa9r6jNzS775YXp1A0DQWR7yqmZ2KTGbDe9uNUv4kFHJFI5H+uefF&#10;l18hojMHhGPN7v5HXARWPm6P8ApIb1D0CIbH5pdjSFcg/cVjfbDXRAeVHlZmIgS7Lxx2xuMexgsO&#10;D8oEG8Tlr6+jaNhEQG5pIcSMYS7fwAW12WpTVSO7Re8MhH1qOn2wW9Z40oiDdJkzlYGsmFKAiZKf&#10;NTQg5VBsY1aaZeQPYFu7V9YW4Npzi1WGs1cakU0WnrVrG1IS3Cyj/iUKCoOQfvYJa+szpaNSQL4R&#10;9ezsDCBNkrnim6udSraE7RvdQNYqEgnQbjS81ADsHAXX4QnU2B1ZiMMWDAft4zYeJIiXPIuQWTlY&#10;nn80vbH9sNv8jx+iHAs3HHq7BvFZFQQAgwQg2gm4w/LATVwCNHIYM1UuHUICkEKawV9YA9QYEDmg&#10;JRBZuyilNTXswjKke4tqI7eMf9BsDetOBEdPo9w9O1H6KaAO2BaqPvwyqPsklDi1GNMG/lQpRRcR&#10;lSK1jOV1yPdI4wZDAWBZFAenpifp/6L4yFB8LB6+f/8xV4y5HHzJIEgQQLKTWMrYgWfY8SEz4HYV&#10;inq4UPA+OR0qFm4FYLnAY0MBY/IsnQFnRzOPihGIyHa8Xw1GXROpyXIezEya+BwEk7aAMVx/QEoj&#10;QCaAZ5irGOblBcLa8CfwK+qN8pCYAX11bjgFcDVDkjPBWrCTnEJMmmgDmk8lpjVNOXDQ3aFdwvUi&#10;EsViAUBHooch+3wCGrGSNquVaWVslymaVphh4g0TLQOGWf1K4y5PAXSFvKmRNPwSaK/MQOvQ3ITh&#10;l7JIs2wFQ2oQcNjpM201zfAZXQkau+yOUsS1kkW2d2YnkXDi0WLBaGVe9LkFXINBR8KoZDFRQIXx&#10;MbwdYZAZn/uz/XwZoT7e47xN2/0MvQLOGv5iocC2Q05sw4OR7I12tiVHwodxrjBhIJ+wlpAmpGIi&#10;v1CvGTtwh/SrlbFpdpsy1X5wsEedBiJOosMZim5YVAAFBDFpqbmjVMksPCUsRihxKGvyqYmAUpun&#10;/8FMiw+9Pq8ed5hzRsnvPyrwYWXINJg1Zitq9ZnYqGbwU14RlyxPbgeaU8D4pvG3xt+zAAD/9ElE&#10;QVR8mab9Uir5VKL2y4n7pySdLImpudtKocziVK5mqhetbJM/KWGz8jAzAWrScauBrh9rLVpr0Lxo&#10;6FBqMjNzFS3YzCReZnVYIBu/Yr2hlR1e5n8WgcTK+oar00xNQO6mBpJ0NReYi5xI+L7zK1+8fXud&#10;K/7vuznWKuYj/vwvvrfHcO+Y9/13P4ZbYziV1NDYRuHjl88f7+WPd0qF3WJhv1w8KBcOyuXjehW1&#10;5Byee7ValYMhX6BBgkRWqdwsV0+gsh0eHNOpnJ+bfeWVV+dn5wsEJeQU0QFwMEQ5wapVaWASNXTU&#10;5Itgt3/2jTcAZh4/vt+7KD96tP3s7RiuZ406SYwDrXyynFQ6QUuopmJFy13SjiLWj/gjKCONQjdi&#10;ZacmJwYjHUpFtHIvekjLHhqhKYaxobU6240RDJmY0KTXjxVBLIk26cjeRo3aMZ4KIXIh+CfknZhJ&#10;eBH9Jar6oM4wqwsnhmRR42nEWjY6Q0AE/R+FdpadTrAe6AMe7h32zvRsg8mRMPN0cUNod8SSgfmV&#10;yVK1hLAqx4ZeOZ3BYo4c+LR9gl8n1ARgADY2oXfaLFxjdP0WlpMgmUTcSCSzcbe8eZfgoPXGvmzW&#10;hgIhzzOEfulkImnWBP0icBou7bkdP3HNfjJbIJ1kWVGVizWyNHLHVDINnQ7fVI9fRSzJZ/MEg2d8&#10;BpE2bTNwBw8KYXTgEsTeOREoiRzYK7efI1YuLiznSrWD42P6rRoOb59SlrO3o6Mts+HzNuLv8KLU&#10;uKlpIAwYkgMmH/H5QjTT6R2QMDQB7fB/dF8EY66JWWYeeZJHJLKVryTTOFeeMUZHiyx31IDeR7mO&#10;JpqSCWIHgKJRWjeNRXHFYnGAHH0cjwTAErGHE4IjJcJQi0wUY03X6o3I3EIIuvfe42o0yoCF+xHE&#10;RCRJw26eV3ZfE+OZoxwFGINER9eOeoOmJ5AnOfrGvcLW/cbju3kkPUlsFBTxfkakm9/VOCLtEidz&#10;lMAVWH1zzHt7ZUyjaSnXawS1i3Kh7XKEkKTJ547J8t2+kVb/UTjpUc+0fKLJrwF8eUcohLHPCafD&#10;bnuwX23WkHrx47vVOWUEu5lKMJCMum8TZxFGc/whghHeX81nb7u/9rXrhcLZoNd8/bX4RCqWz5Hn&#10;2RDrggk/MRkxPR0rk1byZMwQla1wa1ifpoTgbiHmHIZdY0w/wUlG8O+anAqDYbMkspMTFNecrLmV&#10;5BkRo0wk7E3ZrZECIWPQ9FkT5o1VbAtpYwMmiktLORjkZeR8lnYlGAC7oFZa6aRelRfFECQ2MZwd&#10;kV8hsgAX+QMoaGhP45qQ5att0WcM4pQVzgYfi8cfP8jxiJGec6j6oIDskUmwAEqxegMKOjzIgesA&#10;WJKrWcK86h0PS2YZnLMMCITcTQPWUDONwStttFo+Rss1AYZk9CienrwrBwYBlAXGjAgND6aYVa0K&#10;yRBRTwkTTvPYpuFBrjpcaQE/oZ1MAOWKG353L5mMI/IzNR0hm+QKIerROm10e5iBkoIQ1RS1fB6S&#10;ywtGjyengs/fSlEQ1xlCNWp5gGfkSDjRWWA/J250NEVysgINuyKZYa3M9nJar0qhhrJuej4eS3js&#10;znOnf5CZjgGPMW/B8tOBmT2HPY1pBjYH5bVmTLsHebRPu5kxHZ8xZDUNJDPwS2S1cicrN5JIELI+&#10;YviRGUCFCBhJv1Mmf5my40a43RoJJ8knyTABzQrKViwdfl1laSZOWn8bOgVZoqnmdVfwm36Z/qbS&#10;MKEWOnGxX00exmU3a8/M9JmUznyQ3tHKOfhG/2pit9XA5TJaB0NQVyWFELcIiMYEF6fOkG96Np0v&#10;ILvDqBPZEY1+GWejx0ADmmQNzdkajGl6I/TZR1i99Dt6HDKOq5EQcDJ1AhsM5Fc/hb1ohR1bvYIH&#10;ySnsYIu4ZHWQjcS0BP2pVUB6mTbj02kdCggUNICvMmugl52cpCSDzcI8KLMmnBZTL2DkJADUaVwI&#10;lj3/A1lh2Zvz1S0zLJ4nLcInKYFux/CWDK+7AbEsIE3h1fzJxQGgYSF8anr0NxIMJWoin5hryP9I&#10;SBCoIAPVu5oMypQxEu8QrdA4/35qlmLeR9nIk4z76pXWmrDWyiVr056dfdbkW8LJhl8m67rMvtQF&#10;NyvGmu40MNtVlmYp++nHZonryyRj5tG6ytIEvGlpDJuhVkGhNzXZ7vCUzWdbv28kUQQl80LRQQjR&#10;xtiVZ9fjsX/9m599881XCQyfev7W82AqP5osubt3H5517Ie50tbWrjwDBqyJZqm0v7Nz72D/USmP&#10;aXwJlf1mo9psnaDv3j5toNPTqFf4r1I88nnGprLp+/fuhqIR2GxuJBcxtWx2kAC4d/8Be/3iwuLr&#10;r73pdgeQfuGU0hOZQDCkYzA0gSOkXVv4oI2+8dnPstdvbn7sD7Sfe2FmfmU0Mxlun4ydsds4vHL6&#10;I1TYkQnzVUs1ByIV9nHqNlJTAsZJrtNrjHcbrrNGf3FqceTUXdw9L+91i/vn9fyp0+ZtlkYaefD9&#10;2GTkeia+koQ0Ho5NJKbmssii3ViZXVtdemY6Pffyi68+9/yzS4tzAW90cmKCJwFfI3ijC4vZ51+e&#10;X1qNXLu+vrV5yA4JTCWzGhoNkKbL5/l8FcAvMRFduja3ur6Y26+2mCistHjksEXHSg9mWzTtiGdG&#10;Z5aimanZ7a1SvXQS84VgNvMQah7MKPPhN6Xtxj5o1FupRLxWPN++V8ntSq1X5S1OXD6vVSiyOsSG&#10;GenTNRNX7KR3dFhj5g89efYCWj87O8dqN8AALyDQ31nW42ED/zB53hhnh3gmymWZCQlb5HMdn4dZ&#10;ghgpmjFQHi1WEW0Ps8XgWE4QJUYSp0NeH40z9rhIPLazv8NzyIwhjVQk09iXaQdwTBDCnJ4L7K2M&#10;gY9WPYENXIP0nSME96o1OyX0hk9Z67SrmEnpdwB6zga1chsSBWUozStiDc6VlXLH4SYjAQiRarma&#10;PGZcC3iV3QPeA8+o2n+DQSFX5+LxGk6hXCpzjuyLSEatMA8RcBbK1VjKFktijeyemMycnFaaJyPb&#10;j2qky5NzYZJ4htvNxs6V5xLR4BN5vVLup5Pph3drOxuNrQf18nGvWZePMrOTRriAuogwabSuDeti&#10;YjKZzganZ7EDjjB5d3BYSKdTjXoPESyJhY0HXnn1tVKhwCRHKOx8sP1jJmNI7Gw2VzFfpw7hWjH8&#10;3jjRuGKpeFYrScWbUQAhoMBY/bFiHq8+SMFOnpR4IoRnWzQy8uLtTKV6jgP0h++WGM75xrdSbr+9&#10;UB6giXp8UBUvxNEFWDL9N0m6s7wAlrhihrCi4QluNt1YNnRmk2mVSpPdoPZAdKCexBISoxRJ52gf&#10;JPXoKE9Sw3/yYtewsAM5VivO8M7kfCxb7UiM5shkjwQFQR9yFYkBsWkINjBBlF1XZMC2bIJ1s6Qj&#10;S5pAp0LEYbZANH4kEOAcR7ILvIZZ/p1t9p9T6h+WASxD1rPRMUYKpGUZlfLJzCnDtGN6hiQPkW/e&#10;hkVIDmhOVm7iHBuHw81SDGccl/FiIHfNo9GFGSMxUttUrH+YcI5I3EMuYDITktdzWBVwi1F/QGGK&#10;mQZ2Bla1ORcpWZDfoFUGYqQhUDO5aFg+YtbT+LO2a/7k7GbnZqjBQzEpz+9uF0y1o31c0vO2kVg0&#10;IZPKVhNT0ZnZCa+nQwNhe7dGCsRsBKQATMgEaw5k/Sljb6MoZsFp1kQeYQEqkbHbUarBAXLH5xej&#10;B4fHuUI+To/OY4fAgD4cUwXkA6SGVmFJKk8SD7DK4TrYUkcc/S5ZGpWcXViqYWWa9x9Cd+ajRQbj&#10;trJ+jOwBFECgTbFZANJQlySvpnUgBeygi1IZc61h781E2CEsa+KTFVKtNOsy5g6F7i9zrEusw0rv&#10;FIuNI68Jt1d9Mytgm46zkSt7EsiVonFHrDTOiqEmM7MIVeT6wj65URQwLEsjomumm8F0A040NUed&#10;I54QQuhd/BuYrILbh1/7KP4NqN7Yx8nSOHGvmykKF93Po1J93DM2MRFDuQlc3GSNjHIDmQXQCsBg&#10;mpYlnGJMAmkNWkmj+MXUJCSjPSQC/KxpubvqWvJ4MOQBd1aT1BwvCD3rDOiOvIeBIR4H2i8UTiRU&#10;aBLyGFJJ6LRMDsNjKHoAyb4BXK28+BMpwfBvT2BOU7r/cqLGrxhE7RPDBFcZ0idzjOHorsUjNEWR&#10;tlcYrcl4GAkFqj4T+HWFWfYW+fJqHNW6NZdf1uTvLwmCmCO+XCVWjmmdFL9Lp+ym1Ws0kJjJxQwz&#10;zDQ9n2q043Vm4F0rjpqXD5M5M15gBhAuo6zeRW1N8zODFpp2qqoFHe5lb928yrRELREjKwM0xDV+&#10;yMMv3RRon8A+ZgiHJ/+FF1d+9+/+lvDST17CJxfAHIVJ+gY//dlPa3V2xsC7H9xnnyIu0n7f279f&#10;q+dRr5ibXVlcfmZ+YXVufnVyeimdgaMetgDwM7ZmzQaPQHl47bUX3OOOSuF4YW76r777p5XSkRGu&#10;DDscPvTH79x5wCzEl7705gvPPYd2CO+AMAz7sooIErWDfdo2JJpvvP4avfbNzQfZOfvyMsOGs9HA&#10;+uOHpYnk8q31FxZmF3/927/5ws1XXnrhtTc/96UvvvnlL7z51je/8Z3f+NXf/s3v/O3f/NW/81vf&#10;+d3f+Nbvfuut3/jcK1/74me+9e2v/uY3vvrrv/bt3/n6W792c/mV2dT6VOz6VOaGe2xifDTSa4W6&#10;NQLBbLfhR/Wtdzp+3naiLDp64R50fZjJxAJZdP7n0tdfuv3y87dfvrZ+fX4x60di3AlpU/UQCBC1&#10;OE5B4M0vv74CYDO/PI2oFargbAe53YqtK1M2hGOJ1v6kc3V9CvsddKSBeT74YDM7E3jh9dUx1/h5&#10;i7kqOnpynYPPx6aPwli11GJiCOngU0TSCeQtgihtVsm4Qya1uv7GnQIpBGKNJ59rYVyDWj0/Adyi&#10;tENLJZWOTc9E2fTxq6F/obKbIt5hS8YRR/OiMLd/cLyyloqGIrQpgaiqVeQcvZ6AIUN0emhS5Mt1&#10;NTq6TF/yk+6zN2+WK2V2tP3c7vRcguk6dImZWCTOcjOxk+NpRLsVCxRMtzBPwLwczj3JJ7kiXkzg&#10;FTySFNb0EE6bo4dHCNZLq4kONlx4ZgsIkLC+irnO4dEJsTN3WGNcI+C3zy1kYJKAmgATsZkb/0cA&#10;CRiiiMgzbdq2CFDox6gwldPBhS/ksjvb89fCmSlHIGCn/RaPh7qDc6z3drfOS4et1ITHPjZCngQP&#10;jKghBzAM0GS0OKjVcIJCsTmI3TISZdViy4M2+ZhfVvHJ8Vc/N8W8MKJYyWSKgSxj9nImb4ROzRMY&#10;oCyfTDtjkfje7v7iUowCHVCtezr62mtvVIoipCeSobtbP7A7B1xzLixEeKvtQ4LOXoKhDfOMClaq&#10;O2ENd7cf15m/g6oOXMLmrN3NJYx3YcX9zHri9DT5x//qLgayCGD5gxezM9MbW5hdYUIP8oPYkgMT&#10;cZRUuUTICsIE1QZyGRczmTRXkgkSY2GCzoUGA5k2lYwtBojjLkvrHNq+Bhtt48dHBQUViwFikjPx&#10;0mDi0L41lFlBnUZUfXJykvob4JyEjFChcVEj4mBteKYul366NlZTrCvP0r+pB0RoVMZA01reGLLl&#10;MPDPORIo7KDKQtB8aWlqCoLP3AI8Lwdi4TwJTJhjdskKR2LDaIoDsUhWHBcm3i+ZmCTFt+a2rBSA&#10;sMkTwfHRzIIEBvYDMko1xdHwhEKoJYPhtNCSgxIZiyMbMyjnmowBSUSGMAvNUdoT4zAi6NYDlZLh&#10;EeatK8xJKTG1jzALxV8JWlwZpipJWDXy2ebug4/KuGlmJkMMhYmQTEzl8/vpCRFJphcT3giiWLRc&#10;YfSmyd3jqSxtClLfUCB6fFSk+uVDeCs1cJSiDRMd66Otq2r6lQCTA3nlXvSvXZujdYDFWeGocUFD&#10;0iW5BLHRZSpAo02hiqw25HP5nKNuuxtKEn67vC95NHAkLx42Z8TJNswhCzIwwJ4WlVhrvQ6auf3T&#10;oH90ejJcKtf4RW4B9Rv7D+RIE7D4RYsDpmNmv7qCQ/5mJmHFX/PfE/hNydzT0dy85DL1EivR2H5b&#10;zTwlwWYiVVCqFY75qW6NmVzWy0yIViYl8TTOTZUaACedAf5868svQ6Gm3XdcKCYzQUwImAzQ7srY&#10;EPuWSkczzYiVqt3GdY7HQiNjI6EJL7gkBhW+wCiCjOwwLIxI2F/Is3gkzc8ix2YtFAhgtW6wLoVR&#10;FptGX/pajbB3aG8QH9nQYMTCQiOr8OPEOGIrMeLUbKUzE7gyHOyVcWQJR6PA1ZwASKilIGP6p6qn&#10;yLi4vIQUy6jNuiCflhQ8yRSUtpovq9d8BUOSqHGEV01q6/79jbe6hEMlYodvqbrJBvZEq6jjQSna&#10;qzke0G+E7dh2mPiWYA1jlJ9E9ay3NbugVpppZF991CUWq4LlSdJm/TPKqzeUuQ/hUKVs6r4YEFWv&#10;Vwjk5g9zKAskUwPfkmq52hrNgjPr2/pYCz42j5nZ/S5HdvVOllyz9SPrDfQJyh95veYMhOvCulAP&#10;omsARQBSaln7wmL6v/gv/re0gcyL/71fVqK2v7/PfX33vQ8IqA8ebJEEwBs+OtoA0lm/9nIgCK0K&#10;mjo9Te8FRjju4Lg3HIpmMllUE59ZWl5NJFPUKehzIqz6u7/7t1547tbK0izKPD97++2t7c2HaF6V&#10;ctLVcbv39w4+fP/D6ZmZX//1X5+ZmclmJpYXFpcWF9evX3/rrbe+9a1vIvPGNOLC/PxbX/r6Z176&#10;9bWlr99Y+crs5Auvv/rlNz7z2VdeevnNz39+eWl1eWl5aXF1beX66so1vp+dm2NCikqUzI+nCK1n&#10;qQE7kUgjd9fEKJrp8WiCgy6XqqySqYk0vOwTimcaaj2UqPrnbapzSCTOXs/dPoO5Yu91xtGfwkAS&#10;/nWrjcyjo92wNSujhaPBWSMwDiVgYj0VX/A4A0acwpadmSB9gVMSiobq5ZPTk/PtB4fIsJ21zuGr&#10;ndQaAADZOZqeF7hX0Y29fw+l2fazzy4fFvci6dDy+sLjj3ZQJjRbDAmbQhHdVeITubdW2gV0E0ju&#10;4pDBiCLHAjc1pmVonMqUnQYHRGCYNyKgGOor7R0IM3ggIXqXSsZhBPICMSMvRrg0UxNZP+LB3hEE&#10;LAFLIEL4fZHJdJrYVj859AXYceSEDl/n/Gw0d1S1DcZ9fm+3fZqMMduBu0MGms4Pf/L9RNrNWBMp&#10;AnGRrAXd6SGyOHBQskNWq5bgnyIUBz6PcI4HDxlQHBgd2WyC5lg8FgbhyOfoejMjxtSwzR8cy2aT&#10;GB+oWKdr3KKF7WfIl4Fnxt+AhST2bfr7xprGjsktEYtLoX6dEbunR8ZrAJJZ3aC+4C6Ner9QQPPA&#10;/fBh8fHDaq00claHrN1JT4UJoPkjekl9ZmNEnXJ2F9diz70826p384eNg93KxoNjs4H2ELiBPM4O&#10;HsbddbyP4tSg59rdyZ8IJCB1dsxMzZTLdVhTBD6e6mI1h0BBIhUkpcRDtnc2/txzr9SqNbatdCb1&#10;+3/wL+zjTqTqTUfvlH2bpielMPmx7IDcznA0ALxXKbVocoLTuL32dNpPBwOvpJu3Ys+/mIVcju/a&#10;e+8V7t/NtVoQ5PG5smHk3L9ganKwtVFF7phtluWNxjJdMzMGa9doueGZWf0I+ILZ6Sz3jlhTrVex&#10;UuCiSYHZCbuxzRAARhHGbCBCJlrHNr4hfgwXineQzITMlVsG1JBusyG1WPwVVe1kSyBPFCrsTpeE&#10;JhS/FKWs/V3b6WVxL7EHg8zBH+MJINWWpAuOnOM0JSVlxmoBX1y5No9pY5KBa7XtRhExoVqE488u&#10;X6+0mCNm8JbOrBF9xXzWiQ02AFI86YnFQrVqhUdeLuwG+KGjDcHfWC6Thwm9y+eq9GQZV7REKOhs&#10;YTyLIfpJ+aJZGYl4Yg5AFfCqZjcajTNnAI7OlgKCMplJke4QflgnIvOZUlpnpv83tIs250ZGLgNH&#10;BCmh5DLfkM1muXRIox4dFycm0lwxUiKAVWwZ9w8wR7eFQ+H9/dLhUTmXw3HBNzs/B/+OdVKrMJsP&#10;7UGOQxICtXABAyRYUcXkXHpMuBe6oWjRudzHew0qn0QsDTaPewFSGuwzNJFFKjCqpKTCkranE+r2&#10;HR03+6OCQ7kvpsHLcJux3OFymRttJetqjClTFIXfcByVAEEL5ma5vA4mw5g1Fm/UyW+NM9Fsgo6a&#10;Txa0Y41cmMtlMIinvi551UOY7Qp+M9iCdGuts7bwN2stDdeVCZUqC4ad0GHaarHWzIcSuvWF2gW7&#10;t5luVNsbB89IJDjuZjCWwDoCjZLb/eH7D6C4gtQiNYw41OEerht2Ys3160tGfavLgmUaXrok2JoF&#10;XQi8Y/Fbbjah5FKcANRxNdgGYY/wLJFIyESG/gCfizwYkkBMA+s+kitQkCsxIYHDVJzBGn7GU6D5&#10;UMf4zWvL21v7yEPSdqYav7m+vr19iN+AlFkv0M5sSsNCJEilafKel7i3zGGlJycBETYWw0C1rrC5&#10;k1fNPevbq1ThElHTdeHHV5iWlaj9MiD3afkFH2OR0qxKTL1O1iaWaj3RozWDKXRW7SAODyURaQgP&#10;P/7phMUApcNhgqtD1/ZiZeXWTjPcb0xGxV9wpnvG4GEmqbJ4ZiYR56/DYXKjemaeEnUwzX9ak/yr&#10;oTQOi49hfTDM1fRIXa60YeqmxWQ+wzzoBjzTiPAQRVPuZpUX0mjQWieqs6fzE24RIguZTPh3/vav&#10;LC0uXEoQfsqFtD6cP7iNO9s7WAmB49y5u8HuweIASMsV9jPxWa83ZhA6IFmVHZcQNA8mjxYdCkY2&#10;yIvC6exsdnJud/vxjfW1527d5j1v3Fgvl0pbmzukzsD4hwdQ3A74OMYDH95HDfJ8ZnpqdmaG/ojp&#10;f+sPHg5GuFSmGwCHlMvvDUg6cZxRBca50CCTZ58h4+KMYOa3jLwLIkD8jeeE7cB8D/Khl+mH8upS&#10;a48v1LxWV5ZvPHN9cXn+9q01GOKI6XNGAHgmK5dopLnySqxNso/8oxssCvotzXWcpqBZhIGkvT52&#10;9dGLcY8rkEpN3r710vW1ZwOBGLJQHFITLskZSPgYWudnCHx3L6QI5RA5t1EmZbHv71WgPUUjIaIC&#10;S5bezcbdwvaD0tEWc3w4osi4gxsjpSUn3lBiAnELQNopEZEu4kpRmLLQKZfg0ECF1/pB3V5UIfmD&#10;8JXORMnPkEtlO2K8vFUfZcgL62i0BnBMtMiQIFehoPcoX8KgZqTvwjBzMjNNrwa2O11ct88B4M67&#10;V4+r81Pz+CYl4n7ktDidGFNnHg/somvX1n/x/l3qRfTnwFpMDTN25/192BKU6t1zdnCXlE4bmmZn&#10;6hYWnfkTKmAvOeFVQwHVDAdEul4536IuZDGfNDqEKHYZJPjxPN7fPiGdggx01qQL3IwnImhwsEuq&#10;YQYjxkQp7hco0dzMlEGr0RoQn4bMALZvKMwKsCHMwd6CYsgB87wnFwFvEACv10Y0pHX95iQX9vjo&#10;BEWf5etRkLgOSdbZ6O5G7XC3iroqgyvMkEdCbuxfHn182GzArxxn8rRSpHh1cbIohTJCQcmazHiz&#10;8xBOQhuPC4/u4t7YrxUvdjbAlxuSSWj16+XBC89/pnFSZ31PTE/96Z/8EXoFNIsjMUxR2WFxcD9n&#10;mODWC5MMbPK0MwgJU4rT5OGIkf3XahPT47NzEWR9qcs2Ng4aNXt+b2TzYZ0DJm6a8bHOwnz42vVM&#10;LJUkMSU2sBwspit7ndGcZL2d08EyKDhZkMXRYbWDzqrYi8Tg0MgqFHyXuAF+SdyXwC9WTkE/ZH6S&#10;fi6pNOsF+msbYMWOaTpEjyR/N26Gxr8ZyTSzO/ERsoI2O46FYyn2cMIIpRoRELObCkXjF80cACrQ&#10;UlcRcKj7B5VaIreaFkRHrd4BTAKk8QYw2cYMlPx+pH3WCEcYogwMet5CrsyZqSsKIdU+hl4MT7YR&#10;zgU/s0YWTomvDIsGwn65+RiZNOac+I8J3HbzzGAegoeBQonQrcrgtGrvnzrikan93cLm433moJmM&#10;hnVkdPsGPAsYXlFFWIqpVA4m9A5V1E0EENAo12NdarEqyZU5b3YY2EpT2RmQV9A4tlOaj7DLzQ4v&#10;RYxAILS5UfUx0qexcVuliERXDSS5UixxrwFKjTGASZ+GaZO+H/ZvNP+BOI7AWjaQ8zaJLGPRnNf4&#10;wU6VK831JONkV5e1n0LNqIdqY1QgIoQoxvmZf9XOyZqBe4hOoRF746abXEeplQUcKEszGlfECdNc&#10;0+FjmYP3IUhztQoNV/YbZPU8CMzVDjn6yhT0ZeV8VpZmZQAWYHMFCmpVWIOCVlxUhsaGJ1dQC88x&#10;DgVDY1DrF82Ph0itJRlitTutj7AyRWs+VBqnw5aUEmkwJ3IRGhScFGUzsyMUtySVkO2iiaAHSzdy&#10;tcY5k1I0JYnqKMxZWlkaznAhSQjG3HH6xzqDXuu8RV16UuvmczhhkPo5W8YTllYDmz96uQRBDlZu&#10;uaL26WzQbeT/Eb8o7ersFwMg2IEPDIqUq9clNYRqCS7A9sbAwWsv375z9x4XkyFcMZWN8CqPIWfK&#10;2pOOkhuapp5Bk8Vapr18ojVUyGNtvrG6h0KfBMuatH6Y9nDjibnETfNU6g7wNjLb1S1+MkxgkO/L&#10;FOkKe7pEwqxETXdZlt8WZqkLxv2yZoqtziGP6qVbvMnLzJd1IFbJZxA1i45/BT1Z0ngmcl+9zvwO&#10;idq6OUVh59ZytEYJzKGYn5ssTUvhsjKwPs0SUjP5lfhk5netfO6qB2q9ybAyUGfdqjity2Z9De/m&#10;k7+LsEPT0xogIPizj47hye3+ytc+89k3XjXt9k//spJR6498ocCs0vd/8NfhWPpnP3+fZU0AZOND&#10;Rxz6ts/LJiGyMImnlTJaR6JDNQdpslxuM5s17isXd+6898U3P2MlRisrS8zlagYKsQf2tq7k3YvF&#10;Iogs36DvYlpXF//Pf/JP/vzP/+1f/eVf/vAvf/DDf/eX3//L7//5X/zFd7/3Fx988CGIoF6MbwXF&#10;RbWK4iu9PLp1/Mc7U5JS0hKkyYR4f4lkG16CIojKNGvVXaXnOuarUoDrhrLU0uL0VDYRiSJtKgoL&#10;xVUiFsAqamEhs3ZtZm1t5vr1ubW1uaXlqcXFzPLi9Mry7NLizML8FK2Kmek0rvBJxiAT8Qjohx+9&#10;mCT2jkFfEFc8em8nmKo326FIYEzSGRrAAa6YWcyYzh3Om2FaUSfVM3vffnZCXwc/3SZaEniz8Ex5&#10;vYh0XEhdQmpGDbn2yGaH8khxxWDIaHyzb9IC6ydSgFUjtFSohAG9kPMQl59E07DSyG9lscw0aEej&#10;2oz8WV2DaDgYi4foSlVrTRqRrZM+xqD7B8g+VMYZB2PmqN+JxYOj2CM6mR6IoKaSSnnHyKWqDbIr&#10;ZuLigO2t9ubBPjJpjQbi+Oe540a1zKQh45DjzDwykIFDK5UMsrGhKON3Nhp2aBNEE+4okmMT6UcP&#10;96kyOTwZgPUvNHDnR1ZDyq6F3BndGXSDEZ/TIAhHgz6WsiJLPlrJCokdWxh9AbBGiL3iuqGb5UJ5&#10;qB2M2W69nKZ/nM/Vg2HkdnnuqGFcgHG1YguvLNyBqE3nlsJgrvCuUlkfGqH085euTYBK729Dc+JC&#10;SU6dK45mCoS/dhOVUbrMODKRE2lOVJRyoxFANQDIBFh4eFCBfN05687OZDD5nppKMSmyca+8vVHr&#10;nY29+tpnYOazQU/NZv/6x3/eHWkh4cF0LYZOqDa4fKMrN2KhxJjbN07AhpuOIxB8IjrCcIjjCb9l&#10;pShFpW5veiqJTv3OdtHtCgArM6jLLsxNd+BA6mp7Aq67H+WgQvB0EiMBlkyTkTjEhUKqVAmuQAWJ&#10;cSt0mRHgJndnejbFogJmQ9VTyBNbKpeX3mo6Pu5GhJZRb+xDJBlleLQC9VlNwLfICuBmhwcXF4fK&#10;Sg+eYqeaXKYppkDA90DdbCPG7I6qWuiuJpFVV8mbzhRsupgW6qbvsVGLjk3M+Fg/CL1BUa3Vmtre&#10;7dDLZNkO1kg5zgxlPOYjtTo/tR/sVhnTYVUgNKJRBlkiqvxDE4QcEmUp1hubAx8KFMeRaHdqtdHy&#10;UINIahfMjoyTZ1Bs8+nAabUykAlC2XhjxOEhkStxaqEwOC4O8UMGNLqA1A6lMhlejz3JQm4U+xSi&#10;VGtyMUDBuTjsWlZwMSZgOjzYBcVilSAmQ7KxcSOqcgZ+wzrEM2N+bg7KHL4rSL6x/8UT3lAYQbsO&#10;CYSa4IotFnAwBEQMNV4bnZWX6DCUqLGWIJWLloedbzITAHqHgcDxECYII5ydJOLAnmvG6ZTreyEl&#10;TjgYvIPxD2WH1EUzDBxOYAgCWEGNL6tHpvho7OMkSjwm2VsJ3uLQ6mQiWGbPpdIJyKmVjlm78dOH&#10;akU964efCH1mI79MuYZdOQNPGqNFi9N2OdlgApQZLDATFuYILda4ARwNF0nvd5kO8ll0G4y0imIE&#10;rWR+n9XHAC/SGEh2Y2SNhTRMXa4Y64fkjGweCoRRAL4AHOEpMgkSEx4c24jLi0gSlELgOgfqPEq6&#10;5crVhSfD3p5Jx3PHZZ4uHjGjPiPRVS6e+gMmcxD3QPIIvkq1EQxiEiW6HA8Lw7zQbbFSIclj66tV&#10;C1XGREZHgz435QJ6hNK4pqxEblAYttIyTtXQ+U0yKaKr1Um0LrHEIsJRtmIPIZS+jSmprAuteomB&#10;dwkdGFVnC1Hj30B8zY5nsuRLQM60DQ1565NfXBFWvpXYGL7mGMWkkC3JT6pO5ItThfBqBsdV4JmD&#10;+8Stt3YSK1H7xAdcnsgloPYkdyRRW7NE9Kz4bz2KlzmPSbysbOryNdYaVj37RFTXhFltcAZuMytj&#10;uLAuF6iVx1kLSzmf+bI+0dQAFhiov5LzDqVuFMfVKYCr8fIrz3z7O18Lh0KfXOp69+GjbD7IeiI4&#10;+WKxgITpv/r9P/zow0dIVDMAz44WDAfEJygXmHkkkmh6wmw6qqENbmyV49bBWFM83EowsIPdrXqt&#10;+Nqrr7KLRaOIGoBYoAs/ixijEfhocbUbLWVYAC35fMFEvrE//uM/3trcymELVyqRhqEpT1lzeHxY&#10;KOQJmJubm9tbfG3oj23+t7m5pZ88wmF+Y4M/Hj589OjR4wcPHzx4+PC++drY3CwWS0dHcr9ivVrj&#10;8U/KhcscnCWI8OZUNjM7O7G2OnvjmaVnnlm6dn1hZWV+YXYqnU6A41EM4SsaRSw4iGU5E/pYxKAH&#10;FozFIvQTJyfT2eyEvplIzc/OrCytJSIpri71EMkjvu/xlI+9nR4s2swEvPP+WSoVQKb8cLcCSKNp&#10;LRt0QLhQPh4VBoIk++lEqwn1TR4xe8jP/CNVWh8PPwuU5cs0icwmPDKgd+nzA5P0pQoGVgU4YxuJ&#10;x6Osf5YId5ahD2pLnJdgOkOgYetiKo4sY3lxIRbBE+ncJhbBwOsNP9rYyxdL3GjmHhjZkJQiDaAx&#10;Gx5FwVB0Z3vP6x6dyIRolSJ6wA5JtF2Yn3n7o7vs72wI8PEpwKClk8YkM554kuNBicNGaPF4xyrI&#10;UPkQjURxyQXyAR6A9G7nlJPCC+iCyAoqrpaToWgAY6AjCn8onYqzxMB1RHsyRuMi6hqZeK5bMhVZ&#10;Wp5BrIFsjz4OmKKR35QYoTds90bYLscY20QwHwtweq94mpEZ989HgKzopCFQjAfru7/YXl7BUK9X&#10;r4GzjCCFVDruHmyV+LhoHAoxzvTEzUHhqNY7HeHW89DB/lZYUrE4FDWkSpR3TVM7YyIRMX6YpM7n&#10;k1NIEvgARCC737ceVfrndkLVS6+8zKEjMT63MPOXP/wjb5DBvQ6+XmYYkfShCy7Z7du2topU5rQy&#10;pdAr1aLB+rPZEdsZkqGMTVcKZCro7Y1kp4Jzc3G2crxu+xdNuqj0cXAsDMZJjqj2/YUc3X1aeCOJ&#10;ZCCRiuHsJDPcxQmc0+TfIZTJnkomYQBwjuy9DCGGsTgPMKIxShaL3xFbKvuAlKg9uE+eoIHEqUmo&#10;zVSZwsAt/sqo3MNILpErM+oY1iSXFqk1MqYmCJ3xVNLaJFHr4AJxFkYgqj+/MCeVeJvaNBYQZWAA&#10;KZuDWJFBko4DX8FVYH5ZA962C6bnpudioRCDzoaDZvRXThp1mDzUlvSjIcdIpPrsHO4/eaSYkd1+&#10;uUgbrgfzWvrsnW4s6PcEPPpNMxtBYiRnqp4AWplzSkqgTVoCYJnNzPEpL730Yr2BxlkRri23hkAr&#10;gzVs0W3jZJCmdtJDaaFCpotnMhgjSxyJhthLeA2aOGYEW5MWgGZo1MWTIQ0iNJq1ah1aEvNJco7C&#10;zisUpJMOMOwOOTGL83vCFKfk69QsPUDEJlpDxspQu7M2cx5Y/qDtKx+3YTAyVbQVTDTmhgvCCL6r&#10;BAs05CT9cM4NpRsurVTNMTOscEZQoBiQFh3LgFyEXzYf1PEGPFQ4FjHuMu8xiSCNHUhm1m1WUxsg&#10;U2wwdjMgSUZ6SdRAEKAEkOeh7G+x0ZXXXCZkBqSxopIR3biMiU9in1Vjq7ywim0TEA0kxBFYkI4J&#10;i0/CvPU+FtJmqWdZ8dQEfqV2Jo0dks1F1jNgh9V75d/pLHG1BbaNjqaj4WQktntQUFxqSBvIdPEw&#10;JjnlQQdiJ/cfVj0yWjtnt2+2+zv7FS4yApbQP1i9XHQeRslIqeBhXEkNaxIUI4VJFqIMUjmraaOR&#10;YSaScdr34bCPdNy6NhejnfVnUdbMcy81B9rvVGrNWGxscT4B8MeWbK03Oq2q9kc64Md4sVDJmIxi&#10;FH0Dbj01J0fBk3vrRTxm/JlZ1/Sic2Y5SyLhdkoTiaEnnhra1mYcBzYtTS3m6MQoVY5+gW/YuaHP&#10;WkmdlR0/ITBc3kfzj2ISK9G3bjd9Ff5k1ZqmtO6Csn9uqTT5jDSpmdO8CtPWW13eL336FU40BAKf&#10;fLQg3qvX2yemrlnzmBbma6VZplMmnT02JN1sU+JYs5oWNmxQVjEGnkrgzDozaan1P3PGSt3UHLCa&#10;x4IXLVBIqZ75HCHA1nuaLI3GASJXwhVYdqiC0ZueX0z8vb/3t7KTmV+qSHQt9SFWgvkEyKvWaqTq&#10;4WD4Rz/+a8AsCIy8DcdF/43aDo1beErMZtuxRjdnqGPWf9bhmDcyq1uPK+NUYy5GAr/3Z3/wyisv&#10;BcKwyztTM9ModJz3vMFoZm1tPYTX+M4mpQOgAK6hUF5qJ83s5NQ3v/F19m4SE7qMZCe6EuZZ2Nvf&#10;f/fdX/Dfz9/++dvvvP322z9/5523f/azn779c770xzu/ePsX777z/vvvvf/eu++9994HH37w0Ycf&#10;3b338ccf33vv3ff5fxuPN8nu9nb2AOTYPCw2/bBeu8xbWT7gxCHmJJWKkS2gSy0zFrYn1hkJkOSY&#10;CDhmCN76T2WqigxrMN4OkYUEhEmceCw+MTn9/POvv/HaW1C4avUjOJ1c83A6jOknbflyrn64X6Vs&#10;ZVDg+ZdX9/b3+MSV9dnuoB1NRqrFJpuKCU6aww+HY6MQ1RxO2G9EEQA1QbPiG1gVKesHUAcuPL3l&#10;M7rD1LCCzcYdmJkQ8uTo1OkFA7GjI9DIpjWSzBJiV+Lura+tgtvVTupkvoGQDy0PBuNIQBHJDElb&#10;FJS7wy4Ej6DXGYUHPDOdhMGKiTtE5kF31Beg1Gt2sJCKx4vMoGtktdc+qyyuBqdmgpDEvD4PkEww&#10;7MWc8ez0JD0RQVu/1TyBMIRjN3d3zBb94L3HuOIxdAZ0Gk/EtraOcodVrsxJ/Zz0l34r3cBirmIo&#10;Hez7jkDIRTOcfZAGBFfitImUVIsZuPUbU43KeUDDjJpAi4bDjRY5cdcT0jGolBBXgynO9kUXLFDN&#10;zdaJxtxOGqeJpI8+Jo4RNQ1adg83mrubSAqLasDrpuYjwGr0DEWA6yFLEZWpCIw5x/mrn10Ix2B5&#10;T7N10s+l08Dtb5+e8Dq2oKnpCeJeoVgHm6nklCC6fO4XX3qFTYHEfWVl7s699+/f3YGLVa10EIWn&#10;nownwp3TQfW4VdirnzZx9XFvPyofH6APwu3qVkrnDGp0JE9xvrqewG+AdgwpU7XSZJjv9guTM/MA&#10;q67C8em9O/njQzlrIQpPaAZw6V2cYz9PeF9+drJRInqIXEByQKjITEzgrARKBM1r9foMt5H2LTMf&#10;3AWyAU1K9nsMkTD4TAyiZyoalhnuM0CIlF3VMlFuPNJEmdPA7NIrEQelS3HDc4HkB/sDE6MEA+u5&#10;NlJM2tuUGmPoFI0AjVu6Y+I8+L2RWMxyK+JHZC1gh4OeSAJ0naSigkkOFPwGEmFneGGBSKCik82m&#10;DvePk0lfHd8yBKTRVe0j32zLTMT4hdN2M87dafVOW10ecmQyqGl8YU0Tuz1AzjwxcNrEksQAgBSK&#10;1/hCqCQAQkt37Ytvfh3JqhdfeC5fPCgWGaM+SySjBYwENMNq5WTwmUIWB4h920rXzAYjNEEQOAYL&#10;zDFIfYfd2764uMRTQDYTIFMccyQSqUKhJJjKmF4Yr3CEEx30Oql/mErBdKuUr7MnEObIsyHaElbJ&#10;tORTqSTXDpWNdhqopOhOpqSxEhJ1WuyQOkiO1RShfuMySg8Fm0iPhn/NxDrkVwoJZwddxQGchz6L&#10;mWDERi/FADrXZt4T63qupxzSDIo8hOvMRmSpTytLMDm6JPvkJcWofsfCYIR8jynzxgzNmiBR6DC5&#10;lBXIr3IyK10zxz8EBa62O3Y940SnEMZHGPq/SREMeGK1rEzAHiZz2iFpeysGD6l7VsYwjP5WXmBy&#10;BrZNzpEKmZoSBzmeDotLA6WDwDyZRt7On4N5LByty09IvkVQ4TRF1JdYNC8mbECq5VcAejl5X4QU&#10;x7W8NB+LYxsGSdddLcl1iw6pcbvnFOCPnrNvs3yU+piJRIk22AEyUa+VySy9F1In1tWJYiXex0jt&#10;YEXjSsdC0XD04eZhAQsNHGzbHSaAU2mMOvpTs2NrayHw14DfRY+CiS5oAJlJ/7i7H88MIomx6zdS&#10;Ts9od3ASjF1Ek5Q9HUbfnn3+xu7m8fR8mEScZ+7mrSxYSTg+uP3CHPW5fQxMnSE6eHjjUj0ENXQD&#10;SOuOQ0dyuyTFfClKZ+6b+qHKuSlvrNXCEoX/A27Oo2dl1awZ6JhCc5FNMN5Kw8D2SUTNpOgKtgY5&#10;vrx1l1YKZoVf3fHhv9vTQtTMZII1cWKQLbM6DItz+I3hrVn5u0kQn87lLxN2q7MpaE1Zl2khWn81&#10;08SWzoxVmSlVHNYQRuWWQzbCyvKYE5xm+ZHB4kBBNOz9T3731569/cynZGlPAYomp9Ip8ScRnm/Y&#10;lH7vn/1PW7u7rAw8p51wKR3AIbSL+vWTImfrQT9CKMGlGo0qGz1kvIMFr1swMocC5xGFp7sfvcd0&#10;Jxs0uePc3Oz9B5vg+jxTsXjy9u0XwRCq1Qq7Sa1erVfqYG/oPa5dWwWuWF5ZZliM4LGztwuQZrU4&#10;eQG9LWAMdjpqXH1H+S4jFkbNmkBQ9CPg+lSqFQTogdBQ+sDZigTtwf37ZHk/+vGPvv9Xf/WTn/z0&#10;Jz97e3t7V6uHxMqIJ1m566d+cdlR/mAj4AA2N3f++E++9//7F3/4//1n//K//6f/7J/9j//89/7n&#10;f/k//fN/9Xu/9y/+3ff+amf74P6DDTRH7n5838yCocBpD3qDzz/30vLS9Z///D1UcqvlClYKrqDb&#10;I4PRKLZavgByspJbCkadXj8Wb1LkkeJUm1n9cRoxgNhMehM4c8d5bhUZFJQ9Nj5WBbAeUUwhQYY8&#10;Wl8Ih7p9PmkCQ39haLuHLRK4jlZwPleik1Ot0YNmmya6c+pj3Labz6zTVts/zL/3/gaSctW6uKh6&#10;8DzOk2aJPVD9zTZCvh1sLAHwo9EgdzwzkYY4ddFz4hbAqF86kQ3GI1u5Q/RI0fIAEJ3IRkfH4SSN&#10;5nJVtrpyuUSig6MD1Pvzbhss3VjaXsAltDtRpAscHQmL4H5yCjQaBHDOoP/p5mXIslOos7yYD+K6&#10;pSdjTk9vdjESSzi9Y+HjwxKgBwGLVZmdjtdKJ2MubbjEJGL8uNc+uxqcXUii7gdkSxuR0jYQdN56&#10;bi13gNwWnUv1v8AL1l+aoo+aO6KnR/oCN4ueozs7m7h2M/HK5+fwJ0hOBGlWI1xE1xipArpnbt8g&#10;mfWMe/oPH5To4F97Jjk5lQD/xQKIvXJqlqkVd+usMr8cnpzy+IMjSyvR6zdnSvnujfVb3BRqhvX1&#10;lf/lX/+PCMVBvapVkeSQBSXQL3JNjRoSVvazJj4QTIOC0kHW9LVrfbgDDH+kZsavPxeLxLCzH9/a&#10;PNnaLo7avR6n/9GjTeEao87NjbwRwOxRluALwI5Jjc9VoVnmj7gX1yYi/gBvRTpi2liDYhHbzQ5X&#10;EvwSyiZ9wGq5fnRU9HkDJEDcKbJV0Lip2TQ7QLnIYysWsHQ0CG8YwxtGlDUHYMo2NgZJ/6OooXa/&#10;gd5BY+hs0tZPyRa2qhEeFbFK9QS/iYVqZ9SZKQqcTyUM2u9mMszSYmUINQ3nA/r7DPDrI6TX5R67&#10;+fwMeC22H1y6SrWGabvPE9zertIeSWeCcDbAApl4JdSSgeWOaqxlUkToEyQ3FPaQJxQ8yD+6HVrz&#10;5CDUYwgBIhU8Oz/B0DGJltvnQqaZbVWGVG37szdfZOeZmpn/8KMPitWSP+yKJUKNEyRdaFSJecbV&#10;YHLSKp+s/MjUs4aBMWxtXKD3C52I/jw1jDzKcN602+kyELJ3d3fIjShd5xaQiu3BAa1TQtVI3/tY&#10;5MHr8PuDpDhQyEvFKmO2NPFpdGDgBl+WPJK04LmXXwJsxmgLEUrDHLN6x6SqPEGiqQGN872VdcHF&#10;hEDGvipQR672xuTGyu5MQBNnUdkn19/DzT7tMqLdjaf9NOi5z8hCXLYoh7mUlaVZ0crqtfDQkQGT&#10;/JFvGJtUtlM4gp5yUZYn+jKgihUrDZj0hJrGT6xGmxU6raA5hCctWpJVJBi8Vo0Dw3azEj7zNRRO&#10;u9rYdSHIDAwj5yo6W+9o3R0jL8JUTUKFwXknMxVeWp5w+camZ5NcLq1zux0tdw6FZcyKpRjmuCkZ&#10;oAlKOUj2BnBJQWQu2F65leVas1w/xSoDWB2BKnLvWAK9z3EwXYAAkm+aGzwf8UQQoIvsmbvGVs+B&#10;cKQ8Dpw0u0EyhVGmigh2bClI9gbwSdDO3dnNw9Y97+eys5lKHSfiAM84es8Ly57l6/6Fef9FpzmZ&#10;YR6oiwfx6loW67J4BmoHvgh+l6+fmMAlgu2v43CeZdJOnOq6TQYmtqTfa6tnZ/3Xb0ZQ1XR5acjY&#10;8IEcsden5yL2ccR0mrl8OT3pfv7V7I3bk9TzE9nE2tqKAnT7VC1jCXibcWDSaQR6WABOSBeqyoRp&#10;SKAAp3pZO3PNNUagIXGhszIX1ritFZA/EZNNmkYrVgMTBm4yYwTmJda9e/pP647T+rw2xMmGqhnW&#10;QjIplzVZYMLmZV6ltzClp/XrZDMm1b/8+3C1PvVXw9d7snqs58b8wLytTe1zCifko/gZt1qpkYiW&#10;aiIjGfW1r7/xjW981RjTXi3Ry28uf2JQ0CEszq5HYxHuMC4C/+//7r/3Mu8SmYRiqwfadDdovp2d&#10;0S9rMdnL+uOHCv06SNEpro7NPNL6IuclUaMo2T/coauwurpK1YgNPNvYUb5C8az9ecQ2MzNHJ5Q2&#10;KBkXD3GpqGiXSCSvrV1jD93e3uH99vYO2G/ZankoYDboP/Y28z0fwd6uwQG+sSbNtAoM5iXisVot&#10;UtRFZIDjZhggGAHtAoWFffXe+x/++Xe//967H7KwOCPEhMym+suXy+Ti+iEg3f/wP/yL7/+7dwsV&#10;ugG+cW/MG57wR7KhxHQono0nZz6+s4l581GhubFV2NzO/+gn7/zb737/zkd3Md0DI5zKzn7j67+K&#10;RnzpqERaKScg6adceP1SVJ+bm0J4AhyC8oOh673HqJi6C8c1PpnhI3abAp8KkI4Lr3MMk3U2YUBx&#10;loKcT/GcsXi4ZlGxAKCmSWkex26qD23K6NyeESC5aUzIk4JQ02r+p9uHH8QvrS0vk69WaxWINfKJ&#10;BjU0A/YkLIiwEy95MNjqqfHku9A8m5iY3topIF8sakt3EAmF6FI3mu3s9OxxvthqF3n4U5kAA3rF&#10;Uh2FXkoAJhbZesgvub/swzStqPOosGn3lMtwdfAalwcoDzfXhuQpEvPCJ6uUGoi5kLCmJ5EwxsAA&#10;hyjX1FwQu26Pf0wxxu0AwCdIC8NjXKM3srdTGu0jVhxg/zqpYBcGEYp2w+nxQble6ph2If1f4vF4&#10;3uAWgDQ8N1w9xD/XXkjSsdNTeyHVKEIjlQBKMZgtAlU++pA7CWEPahjFrbIZf+giHIObMmDSHijO&#10;H3AkUuT9XHCKcAlgkzzPLUTpTdx5b79w1AoyozjSb5+1xu2R6Ykl1iQZw/Xr13/+7veCUZooNsC8&#10;SMK9ei3LTTzYbRSPG+z2jQa65HL9MmaOqhoRVQ4E7fE4IlVd7BnLRQAzmMiinOcOEfa1He6fAjTU&#10;61CYmbmRAggtaRwOCDMoS0sE1eE62ih3Tu2cGk8HyRZXQMWebTQSDYOo8dyQkTMwwb6STifplYtF&#10;NbgAFQNsoGtD69Nq0FDiW2IT5MR6/qRha9AbCaUatGxkBC4zux/vz98M2ZRbrC+rN2oo5ErkxsDQ&#10;Pf2167NODywI3N+lqORQE5ZxkzFWtOKiA1ESDEWgrBnX7UErkYJXastOzDi9I5lMvH3C3EYJJpXX&#10;40LoOOgPHB3UTZNCluEk+kZ/w1CyABaMPZ8ByDVpAb5PR48slUxQJ8KdxnwNl7NEyHTyOHz7jevP&#10;sSDxIjsubFcbBxRagApsR6S/7OsmFGn238owtG8bQp45QcnsCS5RBoAwB0ou+PBgjTrCqlJvl+GO&#10;TgeZMfww3F7mlHtw2CuVmokdZNt2nwegrstwNLUYgV9T/qNQXGipM6kDwTwEysuVP9jfrwBB10q8&#10;FS1s+pkwIrw++k1q5zBMDUFWaZZUuCjYFEc1HqhHUiMXbAvyBaL1P24PB31cMbDeQBBbDhGdCcRi&#10;WbjdhfwJl9dq/liRTh1Mk0uZVMngKiY48qyxvXCbNceKYMT4GH03Wha5HBmJ4UuaNMxKsAwS9onI&#10;aCKFwp8FgJkVpdVikT+GqduQ8D1smCoAmWgryScxevW9WpwGUTOwwhBDudruLdjOAlz4RLrJ0DfZ&#10;BkGpd7eLdD+Zr5fOB2hikGTo3OUfn1+d8AaZ4gw160jGyBPF9EzVbeJ5EK7GNN8YPI0R+CCyLWkx&#10;HYVTCIDleLPeRbMdJXMzGcMWhEXPBaLi0D1MM1TNMRqX9IvZx7k7wBAsSKpWA+rbwjEHw/I2e4fB&#10;UlTKyye1cQ80FUcqTYkz+MybE+yjdP97/ZYfTo1jBE3Bsz6G5yf4NSPVHEtQ9l9AaSiXW/IDBztR&#10;32+EOdxo1Buf9DMZjf4a4C/9SdYP0t/8h90dS33MSS5FHne+fD3kC+CseFau1rh0j+4X7n60SeeW&#10;J4LVyJbCVA1Xkx1YpFu3HGCNxw8RWQQD9gGqcRgVeqgsVoRJ1IYcft2YJ8HYgFYmcTJfl/m6SfGv&#10;8prLZfN0WmXPTKxZi8bK+gTBPvVlENlhWmXey6oxhu5jBnwzxzFMlKwVYuoK692sF5jvdPxPjkcf&#10;qFx0bCwOeT2d5h9PMFiFpmOGX1iU3NqXX73xn/zubzHr8SlZ2uXZW1Ycw+wPNmsHvBSHu/Cf/ds/&#10;P9g/cXujkFlNYaP6Q301BVfGdor8Cg1QPsk6KCu1IYqbPsZl499Kd2nCOp3E+OPD3Vs3b5JQk2yj&#10;xI3SYq1BKg2dlVlmtoAw+g4wTJk5JE6zMZFMoCbOAfz4Jz+necnWJ2lArFtgVqNuizmAy8fylPQG&#10;4160kTz6z+sL8VePlxFG+GMhtwdLvDBy9j5MnyOJaDzl9kJzTrk8IcyW5IHrQEx1PF+s/fSn70J1&#10;EwDm9dCfueyGfiJj4/792Z997513H/t8iY59BPqUej7aiHRnDdJrS6SS27s71Le4G3Oc4XgmHJ/E&#10;YXVja//e/U3Ic/Vq9Rtf+yZp6NbOLo8ti0+t3f7Y7uPi4U6BHj0kANSuAJw8Dm+lgAkBEkRE6As6&#10;j9rI7ExmnQVlmO3IHctVl2KaL4uSbJa6smdNhougpsVAAsrPYaCyoYNeXNYpZCdsNeReo1iEs5ms&#10;rSyEg+6irLnb3jCOuSIL88V2TDghD6fE5PpoTvCsR0DijaeyiDwVQMWoqmkiU3ejEZBCWTXpO++V&#10;KLnY7ohe3ETMGg73a/wiBS/Du5Lyv6DlJ41GTQUOBvRuUHXAwJtDZRFx4KgRkWazygGG26fN9Vua&#10;Tufw2acCkfHkJOaVEN4hKp2yyOgULyzDw6dikTUWnGv4+1RcAb8PfQq3GwWjkVK50TtHrV5YFKl/&#10;l9FRqD+i4MAaoUiV8TIEPiTxPAGbN+g+a9rwUyfTV3uKEbczRBkIV7bTBsTCEVqlhEyuCe4awaCr&#10;Uuzdu7tHxow47eFeHdEydM4AY6Zm6OK1aZd5fdGffW8vd9BwnI0FvJmP7xbLxbP168/T6Tg+yt24&#10;+cxf/+QvjHAvo7twKryJjBMJjK1H1XajC/vcPir6KXcWSINihNRCoQAB5JOzaDTBRyM/1GyNom9M&#10;KsZ14lEKR9ykJnTSoXhmMhGx172EBE+txlhZh1Xhhyg5GGF41tjR0O9D7oGshcgkqIFnGSUFUByJ&#10;79NEvhBVywwqDfw4h6KsFwhCDtX6l8zTkyCqYkCLkMEOElUkoNWv5E82aI06GSMpY9wkao8Fp8HW&#10;gkRLAKAgSU74E2nYMy7DchPcIozNPQ5bLhimLpXQHb9LOkMEZYUDMIBAyGdyIO1ZZCOo+JgnGvfa&#10;YmHEFBhwrsAB41ay1NkUNFWg0Q8dCAk62Ae7KQiEMD0dm94cDJvrQxBl6pMfUavA/oemwzAQOpTk&#10;80sLz9AfnMgkKvXd1mmOooYlxMJzjROfNHKhbog0pdH4QNZV2B/oOC+DyqZhT8Nl1ONsgAT+lV9n&#10;AXI6xrQeY1OyKPpEOApoxkKTV5IjkdQWVxYEjpkDZlHZq6hv6dJya4qFMj5FufwRJqR4gWBFxTug&#10;FB2gMvDACIRF3ne6sX6S3KBJQLmTgsmJLlBajbTHgNVI6pzJJARp9LBMgDUgMWe8KeHvwFZkYXB6&#10;7OEm0A0FkwWIXGrV6sdS6FDYNRmRVLvI18hgpPkCGgdEPUZWzRWGeaJUT85IJu262m0thMI0ka38&#10;7CrGDl9i5XMm+KplZv1UObXpolqBnC8NBhogkzWpwHTZWh2iJyb2Xb3YCvHmPxPPzPCvpdtCZiyC&#10;/GBEYLWPAXauqgf7cPSMoYKZ4UonLp+EYBB9PpDLS6JPETnGczvu4G0Y3e8yRYu9hDkvNrFwFF3o&#10;kWqxBk0CuoV6C90u7EruHSU001Rcf+mewDALeqk/SQ+pnqkDkwkfeDvFMtPrYKvcXPYfmkgGwdIa&#10;NqneeTLN1FH7YJeajcsycLk91MDlCoxY+LuoyXhZqCc12SXARET0kHFq+tpgz1SpGuW86KH2zLU0&#10;BjlCQLmcFIoMfvLpTCrgycuZlIqtnS1SbfSh3IQGBudpnuKhDOxIn4csPxRlpujCNiYVOqhZ3CwI&#10;NpYaNZ/IZkZ1b80NSLLDlMsmndC9M+16695+Aju5urn6l6FS2ZDJZv3T5YIZrhZ7emL16Ug+bHAa&#10;3Nu658Nbbr2flTGp9aztwMrrrJxs2NY0xDmz+C5/17yBQX1NrmaGHfS4okEmZTClLpApckeHpy1J&#10;b5tETdydtWuzv/O3fxUtseGHfiLf+MRfLlFDPQ7KZFUN2P7l7/9BparxWKNkMpzbtQhoVELn5ygn&#10;18mi2N9FjDVC2Na5DidZrdWu45XuorqfTkfhaD/gc6+vrx8dHdMm42z2j4ooQZpBYJJoifrI1Owc&#10;Hk+Oz0JYqFiqZCazN9ZvMlQgaT4bnHrFFIpubElozrBjonkPtMz3yDCOkcChy+im3Pc7XfC+g7yl&#10;24s/X8QbiAYYn3PyTz7wJWNRKAK+YQzqyaZBUypV7965i5LhjRvXwXieXhr63lyJh4+3P7i7SY9/&#10;1KnpYjPqZrB6s1fpVKB8uV2Hh0dspvwCQJ5SXEZgPUEn5N9Wt5ArvveLX9x+7rnPfvbzH354l94s&#10;Gzi5qn3E3qrBsR3PH+JJSuLCL44UjqugF3QuARJMqq/xxkEX8h+1O15DLeJMllwgHD3O5bj+V0Md&#10;JHJEcaI+jzp7unI1Mnu8uiVe3ef/CMW8mdSf5aCMvMjo4lyWIXTM4b0h3/ngHPI+t5ZVFggFGCHk&#10;5ZAPkPAUVtcZkEFBCZqdngILhAvHICr6PmxntSo2qeOQ+w6Od/ALTyTDoLGiHtZOmFpaJJfyq7FF&#10;0EKoie2DdBATaFIEkgZgD/AKZOEps/gVVnoF22hpoyNURoxs0MhF1B05BuaPaWB12qO9swu3k13p&#10;ApN4xNLBeXGMMOIkWDCpckOaDgXIYCBMr5zGvQkVkJyAY9TFox8nJysQo4sLJWpOtlTwn7OplXRu&#10;r5nbbWI8wIvlp8R7mUFdEYd56w6sHSwZ4jDdNx4fFHJNUkz6ldLfctijsQgAGyTxAVgjXWGnL3dw&#10;4nEmNh4WzA57ga8XZWsolFhaue73B/a2d2/duvX7//oPDo+OyuU2iCkun1x8csGDnUafo+v3YFbx&#10;EIEZ0qpG75QPIl/HaZAc4/Zzs60mHmV9fBtpXjGdWsfkdIRsA3HaxkuvrcKBm8zGK5UmxlkICuxt&#10;1yQShp/MCUDOgNxQm8yoJE4sDRurviK79bi9BnxCIQLJtBNwQnlWSuWBzoWIUAzoiDkwTmmuL0Kz&#10;AbZJr20AKSDW32DkU9lssVhRWqaNSxkGcZdIT1lgtjyhTUawCq0WXxA3LOYAPOCR2I272Lqp1ngB&#10;dMlEMmImFCjE2ZA6jPKQQvE57IFQhMgokFNtNfH5JgGxccqN+jkuh6jDce/o7Z9RANTOkCTVJATT&#10;VSJx05QkkSJTFxnJmu9jKogFLENsObeiJ+c4PigxAM6gQKN5asQXRlgqtJ7xYrq2+izwZDKRKFcP&#10;9g92D/YqYMbUXHBD2ak4OzMeCznJy4Mma1QWLgWLfcDbsj/PzmaYElBbSK5zmlU0lk8oqhARtWeb&#10;GXWuFdWRLB0P9kvCMRQAbMlUjBSC92cCyYCCUleVfBp9YTfer6GZ2RQjlogoIgxhkVPolrGX89yx&#10;xsmYjUKVaGr8FpuXAqSBC9TVVd4sEht7GpeW5Jp/YYibkQsk9CSAZHQf6G0ZW0kqNyP4f4ml6baa&#10;8CfytFJVi4mvnYvVa8Z47YLqbFxqxWZ/wA0jgpOxZtP065fTA1eRS3fe6hwPIYVh/LJ+avIeDQwp&#10;J7OwuMvcy7ybAZ/VepIBl5k2GKp+DLM8kzZZKODTcfHqffih8VdgtQoeBmMbHYyTDhI+cC0r5k5Q&#10;20E5qFqQxjXngJ6UiuXBBapNcXEElXbQVqw3z3NF5GrPZhdDiVQYlQP86EjLUEhJJZ0z85ouC7rG&#10;M3EP7jwk9+wDkDEITKhhTE+HtZ+cQjumoqFnonKdcoWDpDbgT9r0SHZzFVHwabY6EsUdH8CEKxVO&#10;OTYYoce5Lk0SBhrYcoG8aRQU8+cYJzarZxihNaXvoclQTgH1EMpXNkOYu1jOc6akjDBTuPaFPOos&#10;49Gkv1anBc++geSHr5inNYH/G/EXH2QPhxkKj486cDikUHRmpwOLK6FEGksPerXnpHKQ5oEALR8X&#10;sN5EIk6lTffT9OXpWmsdGOxZkiJP3RIh9Ff3yLrzJol/Ctm6vH/Wensan7KnM8taDUJYLYai6XcP&#10;J1GswKqVan3AJTxrwCm9kVUrGMacYbYNsV0L+7UomWOMaYTMI6rXmqRNw2XBcGRucRF9Id6/jdNb&#10;pSzldcN+4BInksFf+42vPXf7pmlA/Ie+DG5s8kTz2Srv5ICDoOsZIJZEVS1MT4+J9SDp+kJaOjjY&#10;oTj0I9XBpJsoAFLoMciglXYOnwILreOKA4CddU/3dh+/+PxzqVQSaa7sxES5hARMS900S8BJj/fY&#10;1FSWi8l0J79YKpePDo9Smczy6urB0ZHcUTS1I3tdbfG0PsFYh4ovOgIih7mYBlWys6eIqqdXS2Id&#10;SQzoUNYwiBjKVK5GtOnyoCVMJ2NvDKnW11ehrl8lakPE0aTpmxv7O8f1g6NDQDtdDUMjtRB3i0co&#10;3ULbGHkzxngAAWyEqKvpp5oxIc112cY8eEX+4C9/kE2l/nf/8H//1z/80e7OgdakVXpyLfGhOmPi&#10;hnZkH/4BpBETN9VU4taglMhL4JMS1o4Pq/SCAVUldFIqkqOboTkB75lslN2CXJTUJBxhjMEZT2F0&#10;AwDT6XfR/ac2uiCekq4Sm1EB5nfnslmfe7xUyo04Rw9zRQpEhiHImUg7tnb2OAWmk0SFvBgsLsxK&#10;Dr4F/lq7/dw1snbNpNrHOJJyoQT64vEHCuVytcFYYZ0cGjXXVIZIDAwML0f9r0rlpFBUkzcRTx3s&#10;5wj/gCVcLV+QfFXVW/0Esb1zpItpuSZSqOefAo2P29l6GoxtgqtVCm04OjTmgv4gBqksT8At8lcM&#10;o0AaAHH1AOmhUwsTiLQCgNs6DSVcyYwPJZSgj9StS4crHJYYWKt+yibCDrL+Etyz1Paj/NrqFHMG&#10;WH4xPwEw1j1TnCMicBuZBuAxCLE5eRCDoOjkqoJ4iFJBPj3ucsBtCoYdq+uzNEz7Z67BmYNxBKYi&#10;LuSLQlXZi2KmngiR3q1de4ZZVwaWn7v97KPdv1x51o6wcDQBPnfebmqv39/BVkHrPZHSPCVjqug6&#10;IR8BMQtKkrbjBLs6d60BgZf8zOjmI86MyOooev1UIsTUfK6SmQhuPMpDy0PRk0XFkdPTQW1+dPzc&#10;Du2OURPJLhk/Jcp2YO+zs2AoCB+A2UMWruprsFsNTgpnZSOFRkj+p2EUHR9Dal1+yCFCw7C6mbOz&#10;MyQ99SrdeW19Eulwu8zAozqD2mQVhKBIw/RjJmaAVQGDkMA6hBK+WB4QIpW+B8DJnYPxnm2sR+VF&#10;gl0uNzPJOOh646QpYttAyI32GQYGOmc4p4EcwMDG6CQcSX3w0Ra26bFEEqyLxjz7AR9NNsohAS7y&#10;xFk6q6IHiMjv5wpgkZLNTgEl8mNeyHGyH+K3sXY9gewU3fkxG/qLN0CG4tH4nTv333//AT+H39gU&#10;uZzrMOzhkKURGDlI1rMRdVRPmIsB3zQWjwCSmV6wNd0mRjI3i2dco0gwHwNuwl40BEM8xhh7IsUz&#10;jCn4yNx8Smo/OHlUmIcgPW0TSqcmZxkNIQWHUcfym51LsQ7AMShOkNcm3wKMZxqGJ0LLw8jKqgin&#10;3FD7GNwOSE9db2Fgyl8v2GlNI5v6RAUAQLiZPNBVYqNj52TWEYoq6T6rBuhaoW84dm5FFKNlOpyW&#10;028JH3Q5RAWWe40UdgQMO9CIHsvn65bmwfA3LwOsyv6npjJNFH0SuC1cwGorW+vW6p1aqZv1T8PI&#10;a/plnJya+1gyaCPVc2H1TK1Gqn7ZxO6rYHn5UXo/pZuXgZJzkgWZlhuYgbta5RGQ2C+bqpa9UZqk&#10;qGCmhmXdZSYagST8KtzAV9129xy7GtRaQDrAACcT3hsz3mTKlUw4Rvudcr6ZTgbqLYyZGaz2HR+j&#10;ua2Qy84WT7hJmTl+SN6MyFRrdRSd1FBwjjEexEm12wLJmJSne0kqSYWKSG+r3qOSd44zWSx5lHZL&#10;3sfUJDzdXKfTNjkZU8rKb+lrgJjAcDDiNWiRaMHubmPqJ0Vx6YqMUR4zu+qicqDmZItgJ/F6I8dH&#10;Nay0ogl5sFEQn523EMJkBu/4qCzlgQ7FaovL/6MfqmhnUn59dbI7QCeSZFSugJjb1k6qtH8IB1ba&#10;bQY5Jchn6r6n1TeGt9W6QSaxHqZVT+U31qKwlsBVoqa/2JPpJQtO0eIYNietbObyBitXGyKxZkFo&#10;X7l8IytDtPIBPQDWlmHGToZteJ5dNkQ+go1V2xUZOIAx+kGMW6BxSmXf7RT39qRvo5oYoyHADPcX&#10;v/TqV7/2xf+AoeeT5Wi+E1BmwDyrB8vdWliY3Xi8gTSDYcNoZMGsfmuYQs+rbE8adQIyOBZddEi/&#10;dGd0BQ3AZhIYfW9+a4itsYJ3Nx8nE5GVlVVqd81Sjo/t7hcprawsx7ySBQyIGmRgiSqeHYFggFzI&#10;BGSQTCaXO1Y3wRSA5r6aD7IeNvNkKkEz1DT+2VJNRIvJ0F9EaTOIpMA/edFak1AWoqYsik9XxGE3&#10;JQx/9o1XGGB4GlEzCaqu1eFR/t7mAUsS+XWgZtNN14iO7rI5cc0Xa+zAViqhCOBW9jxApB4pTk3w&#10;KDzZRns2yHDxn/z05yCT/+gf/aMH9x8xCSvzY9dY5+KU54Fj8LigJZ0yHs2UqaRxiUlSfqeLIX1Y&#10;zP7ADNgZAIHQU0DohIlZk73CMlHc4uLitQBOwUdDh6L0yqRj2CEw40as5XUWs5srT8Drn3WZ3rm+&#10;NhXyu46OD/A7JXRSKfJUs6XlczleSBjgignPM4NU7Puw7NGmB6yChsFdP9jLsR/RO0NUZXpuBthk&#10;c2sPpgVMZ0YIuXg8jYA98g5qo6LElu2kIGMygypRvCr7KIqsAOk4CD9+VN7ePAHwIsOoFFv5Q0oR&#10;tqE+VpWEJTYsrqRBIOQKh3NlKOqkyqQJfnRYIaWjd89ECb0sNjJNZAIZhuAljs6vByYX3TPLgd7o&#10;KXMGzcoFXubVUqPdbNkHtpW5yUgourW7CeuXWrBxWvWHUKfEAEZtjmQ6AppFLjY9x0i0p99BoDhO&#10;dYavF6EXXhFZFNCL9HHO8bAaicY87J+TE8lHD4+O9pk5tEEVhw9oaFWjs2uB7Jofs9psdimZTG5v&#10;bNx6fr3U+uHstdbcKhTmCGLMtXJ9eiaEXjzUN8ZBJqeiCGnNL0RWr/nfeutaIVdYWk6yDhIJL6MR&#10;9z4oUPmTi6dS5DojSHul0tFUMooQAKV2KBQ5OCifYX59AaGN0ZkL4j1okzN49tXfvPnyG9MwBo73&#10;lVGxBfEIsI7QkeJO0WvmdgN68cSYMsSy1iFnlV8n8zs8etwCKjHhXf3+8vIir6QNR2TkurGA6abJ&#10;ylrg0BhpkHFNRSodrQvSESf3BX+QmbksOhgrq9NedMUEMI0ydKbx5KAXQIsFAajXqJfjEfiKfvID&#10;GoKA33QVePRgOJDPaVjGCI2C+NJz+cxnb4Ixk+uTBHLLeLCpCZu1pnR5pXwLKskUs7rqRBfVWkbe&#10;CXYXf1VLQf1HQatYxMbjCfx8yIdAkclJEM/TYFDIPze9xvqHd7i3t4NEEBM2wI1sjlw7YqtohIML&#10;eP28D+STqelMMhGlnglF0PFxLyws4PeDpA+rRYkaQsluB5REIBNN7Q76zE3zxIV8wc+98kWoPV/6&#10;wpsvPPvMxVnnaO+4O2jFEt6Jichpo5NNz4b8jIv9TnYiWa8V5mayv/IrX918iGjRLuozBOO52Vl8&#10;1wv5ogZLB1gaRElqafqyB7EfGv6Y9k9J4BpEz3QJgZltCKTT/MUq+ERjwixdg1epgWha5OcwqNoE&#10;Ajp6RuBXS0Lp2LCFZMYHrKhm9lD+NR4PU4tT6qAQTgoD7k6DmknwcNjF8JD65k+5fF5lYE/nak9n&#10;aVdYmsWEMyFM/67py0uYzUryzJ86BpYro5dqSSt/VLSh70GMIMSYCtsSATHHbAXvy6+r5JDTI6Cp&#10;Xev1Unegf0FLcGEpC13s5q05ShrEavg1uBYkalAlkOFTqmtXm4vdiW4QtQcbJ8d61kblGG8SWyQw&#10;ftIo84KLTh8djJH+OcwKZYFdZ7VqJGNMt0rC1IbuSrpG3GGX5Qc8X1BHkACEYsBjzuwBgY5QRhZF&#10;1gibFnprvdIFXaY4lA3IhcNIviGGz3u6KPksAUo2cd6dey3ZxdHxVvMcugqVPEI1sViU+gKRHR5q&#10;RO+YoPC4/M3mSIdZkrOLQq5BKgkLmfcnOyyXIDL1M+lk7qihpmEXCWhbNO6GhjE5FRkdY9yKnhaV&#10;nlIlQgCDr9w3rjr0Ax4H66YTYqzFIyKbBXKZO2L1Ny3cx6qq9JR9EgQ1LTxr1WmrMmnCEISzZyev&#10;8TeLAWd+WW9p8gG+NRPVBooyLzCq3eZDzFqycg2BriZXu/z7cDzI9Gu1dq1ER5qWnDwj4qBrJ/Qg&#10;PG5KeyD+w91dChzRDEw5S5PrmWcXf+u3fwXp0aul9kvfPMkNzQc/OVmz1i2+Fezca9cW3//gDlwf&#10;/USvMpWHlcUOEE11FUvHMjD2h0khwXdYOlaqdVWVKLexdEvMO8sRwD5698N33/rSm2Qw0MvJvYoF&#10;OGmoQBF49ZybvQKTFk8ymcZRipheq9TBXcqlwix2xBOT5GqXZZYumpkuVV/Yyt6Uoxi2rv5P6JQ0&#10;zUkjBbV7/UL5zR2Q1p/6nqrj9W7Di6/aBeX+eDj61a99gRnJX0rULLwzX6h8dHfzYgQjFPoyGjE3&#10;H2cMYq3KzEQy0DyCi7ybeEB52Bi8gJjCmjDKyCK2jdhjqckHDzb3dje+/rWvA0gcHe97/byhNb4k&#10;+R0efuyGNJV9yoyetFXBHmwDu2bC2wPGhXgb2oWfef0lrt7+/pEZXLW6GANmwUb79kg8ksiEeCfa&#10;jnyd1CXbAUWVZrGmckwWy7UXE9w2mkgEveNoQxQdY/53P9qGI6xBDSEBdvY409ulEoAeK2kSFqZS&#10;LsPcn56afnBvE+gvFU9MTU4d5Q5i4WgsHC/UmBUVDwnJlXL51OeB2h/UKJO6OqNk+ZwIzTuCHGEE&#10;EmGv49ndJtMalEvMlnaBAclrCQRWYWUk6y/ov6Bmh4AkHVhLtBGHG5y4MvPZrYcFakROChzrxu0Z&#10;UnEWJQ3KdqPjdXkG483UtB+Z2eODJvJ+pLyYvsNbEvFSZ9aHw8i1K5Xq5slkC07OrKYiCVcsFMP8&#10;W8w5cpVBb2rWifXQSI93DvTOIR556idl7JlFJ3JK0pNbwIRgvdYtFWD+kp2ESnmATxvW1wur5A+u&#10;mVXf9Zd8Dm97enp+cBqbyEwiCPjsc9e2d3/sifawQSdhRf3D5+u+/uYUymrHe61GrUNthjZOdnJ8&#10;fsXt87YX5yJj7j6c/lTYTbnGbMDCbBJG2dyK69ZzEzhEkWt6g45SsYkEcjFfPW9rKhMGEhCg/GFl&#10;ydvhiMuN0+NCrZI7PylqYlG8NzO2aeQ3T60MjHPXnIEZx7GIZSxQJk0ACaQ7b0O2hgRUOxxappFY&#10;MAhIaTgP5q6JvGbCo6YCjBCMdk9qdOZ5ufcgdsdHR2iLjI70+Gs+V6YmQaid1/AEwx/gdjA002ye&#10;U+YwTMPRkbdFwjHs2QASSLZAtkAg1AClAJBzlB1N41qV3pwboVYmAdDtyE7FMkm4qlQNPo4qFo8R&#10;cendQ4rn4CQUIN4YAI+XOsaIeWuzVb8brWlqJlhKvf70dBztDJpNPPUTyRWK7nAggC1QrVbunfeh&#10;iuJstjC7sLy4nEokF+cWr62s8kRM0hBYnEPzgoqIAOQP2ZZWk/Qi0OvBIo9n4dHDDWwzQxEeRs7X&#10;MT0bU4P9dPDczRe/8tZX3c7R+/c/nJ2eoWI/Lh5T0NSrTXLfydTUd77xG7dv3n75xVcjIbar0G0m&#10;UW+/kp2Y39ncX11aWpqbefn2zZ3NPVRSqUohymAc8nhjS4WrcxBPRZBVwVsCXrHUhp3IkBLybaDm&#10;nKMKMSic0MhP0Xuyw3+XmAL23riIgs0Q8Ls8nhBR6JdRCUnw9nKYzJTyl8MEJtyZ31R3wwadIxbD&#10;19iGkwRoXTBk15T3AWWMofyboGhFq2HidZk5WWiGlT8NI+VTuZT1iQpRJtmyplusVw5DtegfFBcO&#10;QC52EwRVyXuuX7sej8TIxQkCVutTz7gM1x0A8Gx6l31bE4LNyJxpocIDk3sBL47Fowf7BSih+7jG&#10;NRCMwa3RNLtJsr2D2QwterZK1jzbZi8RHp1IyccPjWjyLCalI+Hx7oV8C8mhx0bGkNfgYWqfo0EN&#10;3DVyIuNaYoVkBbk9HAx3hGY12wtbMTcUaJnX84Bw3kYYjHugcTkJczTAEYg00OOoBESeNi2UPjAF&#10;bRsANsp18jxOWVFX140MT6Jl6qeNSrkRtHPkvF8tUkeLROEPermlpBhgkfDLlTg6bZSObGu5owLD&#10;LoUC9Amb5gZGpNCJVBuL6qLfQaEQlwRm0QBLQFXrZbx5LnDYOz+9IEZcwNHGhKZ0Jvcjo80iyFM7&#10;kGKYte9b6NhljnQFclkQjWWeOVwbl4jSEBfTrjVU4xu1z82sm8FCUjFyBUl+a9aDE2Luln3N/Eno&#10;NZGNn1s/NHx/w/JWZgiCKpRWJC+1ALlYQjt0y8nSTJ5mErpRezqVmpqd5ihQCqUwPAfRKuRhmfLL&#10;ehI0QDA+PZP6+3//dxbmZ5+uCX4pUVNydnl6Q7jZejAugUYrtaJy8ge89+7dZw5bPkSXS99cGI6V&#10;rhmbLPo9AfQGQPlYEOZYRRdQD86SKRnmacablDTe7d3beczo/c2bz55iGDmKtHfs47v3aUhqpZkn&#10;1ECQqpMAyyezk8wqFvOI3NIpK2IwhdrQwcGhyeuGI1S6TuZLaZoZXpK45xAdw3lDRD6WAH9aRpAm&#10;eJCnyZPKmn7QJgJ5QzjCxdzc5De/8eUXXmTogSmKy6+r70ToOf/JO3fxWRYr9pS0ACqYtiM+08rS&#10;1Gkzgi3sHvVamaxGuxYHJEVmy3TL2j7UJEc2lrT7aP/g9ddfCQS8m1uPIANJ7Oy8h/AZdRLJQanQ&#10;wjaKxJLSnMeJyR1OsVkDlyLJoFSNf/5zr0Aa2NzYItgYaouaKGyfLDV/iO4YHyRlcTBZWsk8SOpy&#10;aEZEwzVcLsls9rpBr2tpJgPBhRmc3sBxVGqQ0mljkuRsF2hKIU3TYcyTNyReEECoXVsAjTzgXjBe&#10;Rcpme3FhEZdo3jKVzhABDw72WCBj4x4Gi/Z3jzhmNhFTH1CoDWBkWdOCVDT5/AlZ2kmD8k6NftYz&#10;8RjKDveAO8PnqgGHjDsRW6iM6JOnrVPpRfBeDtvRQT4jLeVu7rjEdYvFXfFY7HiXcgBDT1TZIpz1&#10;4we5RmlwuN3cepSPhuK1Csh/V+UTfCznWDSSJDelgYDcGuoPzHOp/1i/6LZHNh4d8c7ctEjUuXI9&#10;SwnIZAUeXWTA3X5rai4SSdon6WJkXNlZlFZgXOEeAb8bgOY8mrEvrQcnl5zPvpZauhkacbZ8ofFc&#10;oQmbv1LohTwzqAY+fvDo2VvPfPjxT+rnOa2sARr6aNgNsDZyOwKwQHg3tJfhiBMPDvZaSKlFkuhH&#10;INLbTiTcxF1iglxtSfSdbF5ywGQf396pw1DRNNdILxyJcTAAnFblKqZ8HZ8MNntbYb/JJKzUaKE8&#10;gwkZVwDGWQyrXV88QqY6UhhTU8AsZ0AaHeIIImc0EO1MiSbiMbikU1MZUxI0GDXQWCjPiEtGmVzk&#10;qclJIoGoJ3KSGABTMRGMHJScAJrQViCJ1kgOCUvyLOIxInHxu1krIMeJBIZsHZGz2T/HqItkX4H7&#10;EJGFUigcDoFw0MBJpWO0GogTZPkaShv0MTMjKsOVFH0QnqWkR9USVLfRxuwL7gvid/NkaTsepaHf&#10;MnFasRvWM0NzYNhcEKwO6BRCpOie9pw211RmhUl3/LPRrgv6XZn09I31Z28+c+Oll15+4/XPvPnm&#10;57/8pbc+97nPvvmFN19//fXVlTWMiV988cXJiXS307z/4CHMyy+99fmdnf2f/OTnirkgdbbxDOIs&#10;vtFnbmbOOi2eMvBvKnQmgv/6R2/fevb1O3c3d/cPaWJ22gOswHyu0Gde+/za6hozns1WBeP2Wq2S&#10;TE6url4n4Fy//gytz2a7wx3hfuFqQC67t7cnTMIhqpa4koj3sr+ol2NYArrRWM0mUNnlLkAPhyYx&#10;0scFhM2S2T3mZoi30PtkqWRGBdSSl9QckkJWX+KyRrdqabP/q+coBAO1C5r1+KyEPIwhQouASB4M&#10;jTNGerhXFchlBEEtkvdl4mUVv0OEy/r5VVyz3vwqb7OyO+6fBC9NX9N6vUKrIpEaWSwDMxsg6I1X&#10;8jKQXb5gH5KcaVWbepudHElzDkYGuGZQ9Oo/8d95wlRs4B/QZeSWTrdOEFXDHiTXkVTCi7I/9k74&#10;CQY8A6e9E0KtzDlglnPgkCQNSsj1UyYoTZ9FV16MPVgozM6w/KidEEpTVBrYsG+wTGfYZaWiok7G&#10;BdEEVjr3EpKxIVYzyjoCF5bTYr2CRuN1wWNgDAaZq5X3oESmjY+qRQ/lDYHlmKWx6iXrUhlRhwEA&#10;NusBGShquBEs1GyOWAhXGKifdmr5cCTIfq4RLZQHMSPxu9g62Ix5/OipMMiemfJgFsL9QmaRjqok&#10;2aUPB5uW1pCoxqdNOhiVxgmaHsCp7OLtdAL9AokdIwlp9a/VvLY8D0SQ0MU3rflxo3p3qZp2mbIL&#10;eDE33gBfTzqhVipvOu/DL/sXvvD5SMQDms3YRTjs9fvwoETJaczlIjPgMgE/ENv4MD6S46EkZ8Pi&#10;aMD3pLBCo8yavTFgEgFJSZ5TqkMm0zAQkQAbkySBxUumulzqdZrM+J7RToLQYM6KpA929sRk5B/8&#10;w7+7fn3tCgP8pRTNyoOG69ta2lbr3frPfFmnZ34wwMq43W5s7uxb0xF6ZKzNTJdFVRJe1hwrMlbS&#10;OxITUP9g0hZp7qqENj1ZAy2LxyUE1zX21z/4i69++S2eEZ5w9P0huh7lKqa3aPU/rUakcmVK/3Qm&#10;zaDNweEeuf3R8RF+oMlkAoqbSg1jsWJN9Vv3xihxiOdsNnTKCzhL/CHjM+PIIXiAAzF0HNnuWM85&#10;r8HSbm1l8dvf+tJv/9a3X3v9RTMHMEzVP3G9TF/4r3/8HrU7B4nrrdq7FkpqgNarYo6LCDX9pFZk&#10;qpW0EUaXjnCIkprxWU1ucMb9kyoTgsf3Pr7z9a99jY+8c+djARbIUUrRnclEGL7AyAL/jDG7YEF+&#10;jporauQcG+MXL7xwo1iuPXzwWJfPkEg4OXIcygNGF4niJJepFH26i2KhmIgnUoksM0Tq1rE6peqC&#10;/7ct5HPPTeG74KLg64+49hj9lCopIZl2ERG6B11NR3vSYpaHWRASQaIpMReuCZIu09PT2Hk1JNy6&#10;Sr90/2A/lUpQM937+DFuVHjbMZfORgnjAcRocIGU/wX8awIJCbLbS7lmIyqAQiHqzr7gC4ynJ6J8&#10;w97B4wo00u8wdkDLRuurRxarx54iUTqDF13bWbMHIITsJ4gl/TEiELMFg56dviEovSVDFfRFH9/f&#10;4ycmNtlPqphnnxD1UafjrjIDxS+Wa4X4pIv54KPjMttZ4bAe9sV/+N0H3A5Wmek72/IHtRjDsc4A&#10;tykQRg6jmUwFzzsN0FCMqpmOGLGfIcML1YPqBbuZ9Rf9U8vj4Jpgdbt7lTbGhr2R8nH/pNwrF/pT&#10;6bWZ6blHDx/duHHjww/ez5X2Kdw8PtvytYnjYr/RGCBK7/Q55pZTMJf3t0/zeeYgPOc9WrXejxgy&#10;jfiPi+3t/ebOAdeSydQLpm5yebhp9JHh2UPbOlu5nnjmVoaIAzWNzY4CA4M4L9qmfmQze2ikMQXC&#10;lkpPCuiadg23STt4X2JRhkymkUwJWFiWnUbYXeiFKQlAsFZWFxjjBfcFIWPvBuanV8JTiWwQ768+&#10;I6ZMYuuP0PLjJgKi8xyobCiWaWryaGanJ5g8ZSfm8VRWR74oAiroBazAPrtQ7rBCpKE6b9bbAHtg&#10;OdUq3FaIIJRXDjzFmZuMR+K1Km100aqgl3HoZGBss9lJVKe9yBVrZ7PbWPf0xI1HQpcOJosTJhtB&#10;g/Anhz3RDU+ExvPs+BidwX9LZC1QNFhBDHGRP7N++h3H3PQAPyDA37V0MsVXNju7uLB+88at5aWV&#10;ubn5dJpqJ5ZIJKRQyHU2I+SxBLLfIQRaJkBEXfaDow2k1grMVx+X7957AN+Lp8AbuFi9HoNWncsX&#10;MDZbXosTv6nWoEj6fBHgPSgw77370UQyu752e2dr/8YzN7/65a/Nzs2xvv/sf/1fHm/cAb1eWb6V&#10;SqauXbu+trI6O7tI3xk5+1bj5LNvfG5hfuHXfuVX1q9fv/PRBySqGinE8mLUgZAyPXnaP0jdMa7D&#10;laE8wGNsbMxHlnaKU3tbXgUmp9H4KktCk+MCYwBgNPXPBdXQgdH6tLZiK50yuZSVMikvl4baOGHR&#10;gZ9WpSyeBiMj0FkPD5BYF0hwlehdJmHDRpMJUlZ8skCGJyHZ2s+tf7VigEnrhoAcP9ecCvHYTLeI&#10;gEg8EmlCY0/kZxw4GQSbA0WdXAeEYAm5BzI0yqtyPFNaZ9IBxuiZ2ZQj0xjNEGjiKj4h7POPzEnQ&#10;XFycCr50PYmESzo5lvSNecdt0RjPBfQAzfee2UbIvA4L+PM1Q9GgKCRwAJwuU5crbpycnlfq5zRM&#10;GKiu1NogapfnLdNbpQ3IBUmPEMUWPCfM5bBjANow/1/tGs5demynxDWldSInIEJDlNSE9YVGpPUN&#10;CajU/42AGHw7H3mfyN8jPLlsNqJuc97cWOz+gnF/hPn9LsNPRGnVExxAOAY7btQflFxgIuWZmKIi&#10;852eyduKNj5PS7PJDk8hTYIlIUfk2RgGajVYVzRVjT3vxYjbN8bINfYx/dEzxkCPDlE2EHzInTMs&#10;fLYh8vgAbE68GBk84zawmRjQ1FJaGcJXJmUY1hlX2Y4BVp/uhw3s/+uf/NGbb77xxS9+9otf+txb&#10;b7355S+/+bWvvfX1r7/1zW9+9Zvfeutb3/7Kt77zlW9/56vf/PaXv/MrX/vmt7789W986Wtf/9JX&#10;vvrml79CsfXaG2+8+Nrrz7306s3nnl975ubC0vLk9AxSmTFm6aHEBvwAcJCN+FRiUrPfbfW6FOJN&#10;sE+yGXPEopNIOtIzPjkZ+U//079769kbRlnu6ph/+ZsrqNC0W62Wr5WyPVn9yqkMrsVuGQoHtnd2&#10;0D61+sPmcVGwVD9XY2INULUQzEBP0JqeMSmRbgUYoVQ1iRhKHYbYpXSqnM5KcY8y+KWXXoIBw19n&#10;pic/eP8umYzkFIflk0oO05rmLceo1MGTD48oGasHBwcryysT6XQ+h+irZl9M0i3MBZDPSP8SaSAf&#10;yCiQPZYHSyajY05WGe8HWMCxSFWbIrGHLJyOFyr9N7/+uf/D//E/f+nF24hFcT2tq3Z1FZ+6aPqA&#10;v/rLHzdbKrzYsMAFmcSRdxAJhNWcU2VGKib9TLbp3e1NJBsAk/VwyQRKiKNpueuycJJklEeHGw8f&#10;vPfx3bv/5X/5XyPUu7W5IY2JjtijFLa8TF7jMremBKTPJXkIRs/MjO9oOpH8zKsvHBzksMzitvDU&#10;WeioxMS9BOARGr/dizOU4xr1GrcDSXn80OlrAVEB0xGdWPOMkYe8rkwiQosTSeF239bpOfL5nMEB&#10;UZ7D6seLrQ3XUNPaAroIwLjxcBlFEsdZGUEOqPf3721NTUxOZiewjojCwkskS5Xa1tYOjKZ4Mmj8&#10;46C5uHC5YMMMh6Owf2x2prEQHLko589K5dNGEwkzht9hhZObItVLrBKJRDNiBnu3dKWthNiCYPmJ&#10;4ihzqqj0t1rxaBDOViV3Eg/HAGwUk/oX0HmBBHJHyu+VbaiPL4YeA/SxeAA6f/8cwwcXHDpfyPXB&#10;h3ujF2PNaq9aRJqQps8YFKJk0q/pDlufzlQ2G7NdACT07E5atyf2C2e5WiUokKkAfoLluNwjmRlH&#10;LDV4/Usr9z4++sXPCge7rcIh7lzj7ZNB6aBbPG47RqDmBlLxufmZ2Yf3H15fX7//8N7Gowe4tuRy&#10;zQ/v7GF8ZB8wY9hHZsgxjnq+VDF3t4pgivnjxtbD0gmp2aijWCK7JZWlEvYxQAednGnfJmzjzrkL&#10;jd+FSChxMbfiJwq2m2AkCKXCekTRyIFkDcUAJyim1EiHvK0HdUYRQFmagq8EZclpUNAwdYL5glpo&#10;5FQkKQ4sOzcHsYwpEAckMGQIiHRHh0WgOx4BADMakFSdwDndM6aMsTsfkKxIOa2N+WwIqj93h/XD&#10;bZI+p0yWkMlAUrvFe/PskEQiBBaLhqkXZB3XRBKCLWJsd+cQw4/icR104bQJJ8QGBuAbH/eOuaNB&#10;/BLOmBChUSgi48gFI7CekFumPRiBo4fsg3t3RksfFTF/yBmOeYr5OtRePM0mskn0mY1HFrcSxwsC&#10;PMniSDIZYqoDWwgGSrzO6PWVF7/+1m9/8QtfTsQyQhZVU6G232S/mZ6aWVpaTKfT8G/ZrHDMYxwL&#10;F1jJNwMbEpg6PVRIcE+h5fvg3t7+wVGhWOJQMb1Fx3d+IRFJOB8+OL71/HR2diQ7E8lk0B2qLy6m&#10;/uSPfnj/4Rb1VTqV/tIXv/TRBx/UK41cjlFQ+3e/993Dw1w+f5xORQGDGD/gZjFUSKHFVDJUARXM&#10;/f5nP/NZjmdleXV/DwR/T9sUeuNRP85w5Gr2wTjbOMasjBA15YnEsIgqHGppJegMOMnkSioVVkOc&#10;5rDRlzU+QiTx6GBJvknZgsU80VNmikZt4iZ1Y2+JR3De8xeKRpR4DJ9fZcGwqYSdDKPQsGDn2JT2&#10;mUzPYE9Wu0k1v5WzDelDTyWFyqiMcilvyv7PIVmJo3pZspA2NqCaT4TrqX46IyOsbY6E6y8JR5Mo&#10;WGzsYYfJmERLkxOsBcFet215nW5nhI+BlBWOjz9zO4T05Cu35pKeyBvXJ1+/FvGT4rTa0ADR5g9E&#10;ggQYFNjJfs7HHAcMM7X7aHlLA4BlA51fhmPdyYkspjPlKstzhOYkiBqGBzBcoBJaOSLnRI4FxgRf&#10;k/qWKsWkpn3IZOyK7JPU21xwFdjEH4Y3oV5T76p1K9YB78FTzOAc32vSHeFOEjGYowhmaHzIqB9Q&#10;OoO9ARiTSXvt6CgANVWbnfuP8oBngCEMnZhJYeQPvbSPqahxiOGtkYZB8vSkzlj0RaV4urcjLc+A&#10;333Ms+lzmSn48eQ0U6Idhw0uhwtBE55uDTfQkvDgTcI8hKdW6TGdasoG8fOMJjM7mky0SIcOD/Nk&#10;usa4AfyKkCqKpDAsTgDVKcYwDL9ZaSPNW8OKN4wyscZNmOXXxmC0VE0H9enMSKmyQZ+u/A2sWz+c&#10;D9C/asENvcyU95iobX5lWBVYMciEIs0Sq7plnOkU8ToaUmJWMCqP1xPKgWhY8IKJiSS6/zPT0wbP&#10;+vdmaVf/MEQMhZ8JURt60Fmcfqtbab6kCDky8t3v/dU//1d/dkKXxKBv1mypOCgX/Wr1qJDbT2Zm&#10;ZxZvSDifxjUXleeV/EzD3tqheAdlJ0bRUFWZx3V+sndS2P5//N//G0o0tmly0h//9L0f/PjDPgmD&#10;FpGuhoAxcwV0yUU57H34wbvvv/826z6dTH/+zc+XS9WNx1scudyc1P8QCAkSz7agdJCGBD803oUS&#10;obc78I7WqpfkMXAkM/QnjOSgNAjF/jvf+fIXv/CGbJKftDg/CaddbiJWWfeP/y//5P5WkUSPgFMq&#10;lWJUVT7ssaVNaMUz65j5Hr3Yx/fep7KHFEUtFAjFnIzm4yJnVpMafCTd5+3c4YP84WOjLWP7v/1f&#10;//F/+9/9v/7dX/4FiJU8i7AldYs+YsB5dT+5pKSnp8gWGhbs9bXFf/C/+Vv/9ns//e73fsCH09Li&#10;AACKsM0JRu3JTCiVTCNzwCgAtQ0+9vF4ltyXSrJaAwDrAX8AknvdvuW56cVsNJOO7u/tNbsOVzDx&#10;b/7oj82RI/AzWL8xSyPy+JA+jLwlEDKA9HZ+ekYZSthjZIFkGuvMu3fuLUynv/TmG3/yJ38aj0Ve&#10;fvElPNn/9Pvfw8iYsQMSwv8/Z/8BH/lZ3fvj03uVNKPeVtL2Xrxuu/a64YJtXDDF1FBT7wUSQkkC&#10;BNJuGiUhQG4gQEJCMQZccPe679rbd7W76r1LozoaaaSZ+b3PeWZmZUO4r/9fLLI0mvL9PuU8n3PO&#10;53xOegn/yUHAkqSSEO1QDyFKkc5xNiCiRlEeEZrmDTVsw6HhcaLspdFYwI/SEk0m5gicMgiiCS4q&#10;a1qkoV8SEEUtnewRegmZVfxG8tFMenNzfXt7J8Uo4F2OqKamltdeOyYBIvCfZJpIY2Rxi8EtlHSU&#10;hCLU6AwOjTRuqugdQM1OFLBgXTY0lY730/o6ARts/aaKaIlvoC8RZnSiDbSXjZarTtiicExmU4tl&#10;5XDhrEPDg1W1gbK4l5V28fzcxMgqSrzUuoInuC8gLlaFQ4R9FgqU7tx68Jabb/75gz9/+9ve9uyz&#10;D58++3jDhsojZ86RW62tK6msogjRMtw3hRcdqwxnFl0RX3lvZ2J0OLGUSdZvrMQ9Xk6SBBe2GO3E&#10;JPZpQabEUtdIA/gxOMWUtaaWye7ZpyfTdJcgCCJ1AwSk5SxFJyIwi9jJylJldWT71uYLJwcIQJaW&#10;xQaHhkmXkuyWoJqkX9QuaUk4Si4ELDlpkM2joQiJYOSgBvpH2f08maQ0bTkIk/APWWwJubndyBBg&#10;wQCIcFnwouC2gyIp+OAtR0fHAP1sBNpJgWfw7FnD/hCcV3v9uhimjlsjoEXIh8knPMnCphn8/Nxs&#10;U2P9qy+3gs7ZNGGfK+qRymWwo7TT9Vhn0awVmx6APWZxZjl7qJ0Xdn8gSNqGvDzpPLwmElKRUGRs&#10;ZAbKDgLObEYeB5fgeIoyq7QMshMH4jnkYFvW7brysoN79lyukiXLTzz52NDgMDOKdF9zcxNq7CUl&#10;HPx4L0TCeXNROh2bHEdwULrjicqn/JMKhUz60Ucf/+nPflAWhwjkGZtIaF1zII5IqdtCgJaaTUSY&#10;0b7ad9lOhuTksYvunO/s6UkKhHBfgVPUN1xoPb9vz57mxsannnuB0aMbC8BXrBOJM5vttjffWlVZ&#10;9e1vf4clym0Q0gM1ypT5fRRM0PZtbHxcajhJJrgZQF8kHOUaoB0PjwzBL9Bjzy742+IA7aEkB3yn&#10;PBSoxPlDnBb0BtpgUUVLA9wSBytHMqwGyiKkozbyPeJeynGiDG3JezJNlLk0VAframMvvNI3Pomy&#10;HQEnlC+93Z1jVOkYbpnsCg2raBQr74nl3WZTw10Aasad5tPlZFXUZvwHMarKk1Y6OF8SzOCioK5i&#10;srR5l1S8SmCQAh+7sO6w/EgyATd4T2Uo5r8MHCTlx73wZPTjKmuCG1BU9liX6B4yPxZzO1eX0oD4&#10;veu3j/VKgiDgCVvTlmFptuCARoAqEZzeeCi6ZHd2UdsuhAah/FNJtbhAqRxAUNr+SF9jST6BrkSK&#10;mevFQQbDSUpFdCOkcp9JQbeA+OjsbILLxq1iEVLqSz5a6l4Is3u8MER5Q7ahblaBa1oGJAhVxke7&#10;BZKBE+dL+kyKl4GgtOEQoafN6Y27gucO6WgqsVRTE+FieCa7hqAvyRDgAN8J0ZHCZoz8MPBc2era&#10;svGpWYqUqc7mQwiwUn/feZHUttXlySCo1t9uvdg6GK9A19TNzqLrLsaQfiHIW8Ih4VrSKc/kWJoz&#10;mevAOKNnRYV1uIQsOVWlU9OJpUipi7rXmRlK3UGBOMwBJF8ZyuEhCR8qSIGNR9patAxFmVnQHv6D&#10;InULsl9O+2c/82dCUTMJSgknSYxS0vdy6JpfNZmfp7cbkrt+F2Fe809+FYqZ+cFw1TRSoMECs9iF&#10;60qwJBKJwkmiBBK/beeO7ZddtvfQtQcOHTqwd+/uaElEcd2vQRhvAG7FKFohy18IlJmM56VHBQew&#10;Vqoqygf6OcImlXal+8dIdWTZBBBLcd6TAW8E1WGtlqIgCKFh/BMA/jJhcpMalLydajzq6s8O9LXj&#10;6xGHp1GBuPheT/vF9llCBzCCkvM8keHQBG5e84a7qqyqYRzGyaJR8T83t3HTZq5U6QWi5ppn/QHZ&#10;ABcUgktPNokOy67QnhXcmrDg6REp95hF1KW8NHjg4N533X/P/st2S03Nb0RpxTHkWZSk9faNSLLA&#10;ZieEw5JBCkurPmUClHtmkBiQHbp3oKezizNKAAKhD1pnE5dWm8TTtAICm1hSWlpN/5fRoaFXjr7y&#10;lrfczXLr7++TRSDgUghbvFq64wHsxGV0Y08giPEZdTUVu3dtOnXmIl61Mndl0Fgq7EV6aFZVlyCu&#10;NDVORJYIB7wAUk743H4otLAlXDZwgAuhCjQyGpubQDPRksqcxVsai1M/Dbwoicb4V1FeS5OqDIpU&#10;Dt/SYo7yKe5QY5NQdBGuxDSswrfG2eJ6R4fGGmsroD4MjAyH+YIl7nL39Q8C3ZH5wcjLCa1troTq&#10;gQSXh9AUQA2YBejAc5JaPFJXRGKos5tLLE6OJYi7aHshjQDLPwm3ilSGakOQbyLIOthPl0zceorm&#10;SJ/5EHpg0UrraOkdCcs1XFWFTjfEcD9gU4OaIutAb1BRxlpcjcFZi5VPzSZwJUHDifF5ygIam6Px&#10;cid9fgRnhFyIOYBqKNkt8VVRwUYACMLQ+bP9DiySJ4QmCJ+emF5gepmEibGVgZ5FraYQ/54LriiP&#10;IReHCyFEScT9w3ANXaXRKpqktV+42NLSzDGJ+BwRzKmZeUJk0PMQgcNCIp0PQRjcztoK+0oaIKLW&#10;OnyllsGhUTJTvV2THKIehy+Bcpicj57pqcWp0Rnk91j+2G7OIcnjBS1VlRE0eCm7ppaWBk3cFH8V&#10;S5dFpC3YXF8xPgw9f5ncmWqOSCW/yNaLhyk2A9vEScbECWtEXC4XpZaE5SBVVlcTHE2Qp2OyYPcR&#10;rkaoFkUyAuEcJBQHsEP5gbWOl6kq/LJFGFhUOtkLouiWTHIGs405i3FOWNyw7jAvpLATtLtV5RrY&#10;HcRwfD4iCmKaCLVmlzMbq0sva4yvKwsTo+Af6YfyaICxpYAD9EYTM+rZyMVgrGlQLo3EJYFLMEPa&#10;hhIjYRFhWlGkY22wIMn8bNuxgUprVk51rGrT+u3r11128/X3vf3eD11/6JbqqjrQFrfGYUXntF27&#10;du3bt3fn9u1VSI7ncrh/lAB4OJ9oJkST2+TMQpIgCriQGDQFM8LEg04EHmXsHnroYVollpSFtOGB&#10;e9PWci+k8KxzfDh9sXVsehJH3ldTut27Uj4+vJpe9KCoh9oIpSiE0+Dp0qq4pbn5mkOH9l2277pD&#10;NyQXUtu27bj7rrtvvuXWlvXrd+/eA9qOxeODA0NXXn3lb/3W+xnu5uaW2267lQotqdgYGyNVJzrk&#10;K7n1LRve9973Alxov0dFIeXqXq8tFHGh8USuirAOxD5xtm30DDWhVo7GLCIg8BPQGmIrEq8BJHN8&#10;kRbWTIzJRBaQknqt2qrOQUkSil9dfdPkWHkYvELWj9JgYw7FxmoaK59DNYE44c5L5EP4vQXsZqIJ&#10;JuShZ6W8UEvF9GNVy9fj84WQ5hNpAcmoUNPDJZjontpV8TpE8EaTp4QJJSOu1Un6tnotmklBGBuh&#10;xppmf+OGGKEIGuRVlnsuDHbSsjhu93HX5AsJ/M4tZ2fSC3Bm+ydmJpLLo9PzU7MIYXgSc0uTc2n6&#10;R2HDw9EwYEfKX8ASxFolfszBJBLQQpwHCKPwl6YwKMielWERZx8jL8W2HKjJFFUCMHQJ0a4mF5eR&#10;lhW5I2EpkHCQXr3S/EAgr1w9H8CYC4zORzelNoK3UthsfC8qWGFZcGpLbI9XkX9nunFjiCrSPAaN&#10;IQ1NYvQWcOm5WsaCHcpoSlcSWQP2hnXwI+cpitdcEULZGcrF0PJt2RRp3lCKwWQr81qJ3GBCw25a&#10;nSHAyzEMeEA6BIOv6IbwbZZeL4YuyYWxVYnt0bKCBCtyRUS+8R9ES8dlRdEaciyOAXKJK9ll3InK&#10;KnrgIQ8pBdSsbUFNZilp1IrfBJV+/nNfkNBo4Z+BaFrerj/qD/LdgLc8ehNalawQBXDFL2WlGaxm&#10;AJvhp8mDApBMMEc1L6RJEmZHAzAmCGfQmVlY+X9rMndvAGr5RN5aSKfDo29UQHoa3eNhnO+BgYGG&#10;xlqam0tbFJ1p+SwlqXDxJNFQBSVuFS4pk1pk6a4B2QinOZGkuVlidH4OUh0VxYiJSJ9uCgXTK3NT&#10;5IFWVlFjx1hj4qPR0MT46KuvvpxZXRoZ7V2gFQZJSwhB2FHxooQowNJC8p4lO4J62AyK/GnsERZc&#10;9Uhl8Wh9osBZYa5g4wlhUYAt2mnSnkLE+0VvkWYqdtrD7N7ZfPubr7vppmuR4ZBk7ZqRWxsd/dWh&#10;Y0wqK+K8cRrwvghRxk5tBzBfwml5w2FSvWIOuGpuZD45CwyRWDS7VFoLYfmMup7GNcSmAflcqWUY&#10;36W93e0T42M33ngThzrS9QIqJc0nqTppIKPkHQwlBg7zxK8b1tc3rqs9c6ZjgmYy0q5C2mqxDbgE&#10;6MMQWcLB8pqqxu1b97Q0b96356qrr76e4rAtG/ddtvfg1Vddd+Cqa2+4/qYbbrhh/+UHtmzdvWnL&#10;7o1bqCS7fP2GrZdfduXBg9ceOHDNZZdduf+yK/l+2b7L9192xf79V+3ZfdnmTTt27ti3fv2WpqYt&#10;tbXNNTX1NIwviVQMD46i9FYWj01MTQHzq8orSG72DY5yPkojIIeIMmAopNETjZmFWk5Fkn1hTpTZ&#10;9bItgAmRXaDkU5xb4KjaVVNRrKXHWmEjkVRBulYr7C5CYqMjoyaRz99qa6kqEF/QHBp8EJJg9XV1&#10;UlJkd6C3rHMjVlBELMWySfcFqEU0FYDnNdw3YVmxLs6u0ql6557yLbtiBNixbywxvG9UVze27KTb&#10;N+r3tGUEibAjWauAm8rKaulDu4CWRCa1YMMX5M1Zx2LD4K9hRLU3neTmPZB8iYjay0qqNzRvbG9v&#10;JyozOto/tzASLUW7eJLcBFpTnBocU/ESagx9m9ZXoYvs8qKdnLY4FtCdt6zmktMZ0U91BUUWP983&#10;2gltcWJijvpKWE0rK6T7of1SpCkuJks2EPLTFDUcoa+AX+oH6QAhwDlbEiibmxYgAb0OuiFbW9vt&#10;SW6LiyYmwe7i2NPmbEoMpTxMgtnu/oE+PGA4Z7QeQ1yQzyXeL03LOJn0yKFdGMlxrlC0OGnySPEy&#10;LZLcrpJohI8T9wUeFv4Exz6Do4UjQmUnMCjNN21zCRGmgeNI/gUiA6c7xBpEVdKLKBdTTBcGWEBx&#10;E3V7iFc0gdXDeXRi2uK2eUvCvaPjvgj9SuhxguhAjmyb3hSpVZpj0pkHGW2RhQME8Sw0+1dS2Q3r&#10;tl2285obrrn9xkN3Hjp4S0NdE5sOvMVZzoqF4ccn8CVcYk4CWV+4o0hVsxpp8EZBytyi/qPciyAx&#10;tTjSuFsuXwqYMINElM+cOUURSXlF+fTcBJ0DwMQUV5473Tc1ls5lnLQ5jfgqG2rW7919+e7dVwT8&#10;JYwKDYuxb6y0E8dPQBoZGRs9dfr0K68ceeqpp+Dmczz29fe/9tprTz75FDMUCobOnDmLD8xk4Qxj&#10;SEnOoszber6V1c5fiY01rWviooiPdnV20W8KhAzADITpTO+gcoCeBai5st5plMI0kTQm58UyFqCW&#10;yxIbhYdtaDaAG+pz2fWQAZQSbs5ISRcoo0YSiNJdF/U5PyHeUGc32V5t/wXxHwlZKT9UNUrjgukZ&#10;pP0X9KRl60tX+/wBpbyx/D43UQ/tOi/sJeUAy6vM24q6IKlrPa6Ybjx4ObWMRdA3KLyNPAUmGaFQ&#10;4w/LFpXrkbRaSYW3tNIZLLGs3+avbfBb0rYyj4/eXZ0jvUhkQMxD0jpFd4GF1UGa3vK2hMrQWYyU&#10;TEzNcdVkdMk2zi3Q3yzKBU4mpoXPR2cq+owR1JD2KBbMApevkFSKV2DHMVIsFXwJpX2bIlZoSAJo&#10;JCBmUAPb1ibqygLlJJQoJ5gI8ekZxEt4Cm6yKeIxYFS/i9cqvFNNigqTXJ4sOE/bv8nQaYZNgpLw&#10;w/CFcHSZ3/KKGJFHZJ8ZGpTB4NfA+6yopnsV5TjL+NVcRjIJjyI7OoxiCJ27F4YH5/k3Noroj4S7&#10;FlMyR0A6l8/F3pbyRElZSJRLAnVJRHO00RyHGnfmsJB5ilWgV+9EjI45F9kd3HCLc2E+290+OzpM&#10;ulzysCxG1vDc3CKGlxNBqLRyShKOyUZK/JGSIIFJhiJfgl4ARQUwpce7Wa9mNeRRVD5eVXADNNCb&#10;j/Lq89d+mQMmXwohdW2C/fVQ5+V5tFR8W/PCNd5FHkuZx9e+sUEhxaCarEnNaJpPV0Ak35UKIF+I&#10;UPzkJz85eep4gmayqzgQcABl6RTeAV9kuq/nIga6af1OP1pVUCZFP2lyKTWB6GtyblZjgpZ4eQ0b&#10;FvuLF+b25hLDA5jcP/7UJ6+4/Mru7m5OqYsX2/7u7/9hZCJBDzVAfVlZzbrGDTQk07lT3KPEObbS&#10;+fOnXnzhWS6QyqaSkjLCAxSTCv9Lu39ixEl5yOJSCXmpNZUedoRDREGE3scNDRUbN6HtWkFWSJhw&#10;/798mZHkOzdCa/PzFztePnL8teOn8cZLyqsxY3KRNnHcRaPYQDEEvtMz3RfPl5TFOLzcHshedaxR&#10;eSPZGIZjJ5hXMvCr6ZHeM+fPHdu2bfM73v62v/vHv+7obAeVmaofpf/JXiJTSe0MIUvYuQcP7j1w&#10;8Oq2C0PU9KCiSY6V7Q37pzQWI2vJXjWMDWAq60da2KgSvKJ/BTV5d/RXQ7H5VfO6xWO8UV21RqZB&#10;RVLFdgtAJ7mTpuvI+OwcrT0nH/rFzzPphf3bt8wsLD137OhYYkKyKmIsBDkT3RPrQxcNL72qLKSf&#10;5E2UaKp+B/gGPCcYSuRA8xtHnQdjp1WXlY9mSG699dbjx4/TCsLcFHdK3ofGVuxP8UetdDhNVlbF&#10;r7xs7+DwGHV25IMK7rgAZXGfHKs1NcjBVHZ0DAwOTuDmatUy62b1zvvrKmqD40O09F5GQdtlcZR4&#10;SmsqN3d1ddLTyxf00hW3NFRORp/eWZPTM6hsnD53DtEtbcwHY0PSQBg2LoZIM24J5yULlD3GARkM&#10;RDc07bv37vsefviRG2+4vq3t+JnWw+THz9FnbG6mAC8g0N+srDy1NL2uKbR9axRfaHZ+GSVJ1EyA&#10;OyyG+ppy2Ae0TJyacr78Uic4jRUUj5eIMyAyBChWuKnrRxyY/kMsdcTkScVCyaJkbKCbZqULHPmV&#10;VeXc/atH29Y318eDCCCNk+pClhY6GHfPCcopIpKwxEJpGefHLEo5jqo6yRIqLSubnp1FhZxyn+nE&#10;bG1Nedv5YeQSqc4vLSkDRlEazDT19Q2IHM/cAkiXjA8wIhoNs5SD/iCLaGySzBe9NcN2KcqWeSdZ&#10;OLtMcQbdNt0T49N4yfCUtbuvNVwC+8tJbQHrOEnWPZncWVeLXFM2nQrbnHQjoRE2HSLcPt9wenVw&#10;bo4TfmJusawygowTLZGR8nc76QRawkICNLKGgaRVVTWJieloMFbqrdiz/YrdO/c31K1j63C2K8FZ&#10;I98CCCQEo8kQ5lS4PeI3SD01h9lShnOGQxhItsyRjwAhhXjS/2NiYYXAhUSMUB8hri9n6Qqe1Asv&#10;PgOaHB4d6R7qpshsKblUFnf4PNHh3nl6UYRC0X27r2huWnfnHW+hbz3e8o9++KPTZ07DJ7r66gPP&#10;PP0URhuISfPA8XEymZMHD17DsmemCKPSnhmfhPEE2PFh+VNDRYa562effZraTxLBp06f2b17F7ri&#10;SMMvzM9dceUVeFDc6bmLx186ephTQagIsym2FKcsPkM4HJEKpBURbWFIYG1S6AcZWJAEcTlimcDr&#10;FdHTpgcR7yNhDAECUhhOm4NwKMAZvW5dGKrJzx89jfgO1TZAKcaQxm6EZ6Qht9T/oUcvqXDTZZgf&#10;kK6TKFseUggKNBlSNZs4SJItgSssh6J+SfA6R0esVZiRlBEoA0WmjzYbfBccU4jDGToaD4LZxrRl&#10;KREQrDeRBnGw3Q6rc7Vll7eiJkArNnhG9L2xzPmu2bybhOd/Hn6kojpCWB96APVeEEkBKyxXJb+K&#10;kzIxkWSXAG4gVlICCedSQK24HpLYgVVFybnQQ12CF7lsaSHldhG7oq0ccjDkjVWrVrTBhd1PHR7N&#10;PFSzQoyjNAC1U601OYlbuCA8DVUgU7OsbUb1C0II1BRNwkio0MSYFFfICc8NSi9Ruw1pXCwDBdgq&#10;8mVTQXKS6UsAJoj8bGfynuTzGXZCrrD1eBvYz5ROsqDQeaZxCCcU0WgkV+Bpi4i0k9lcLinDTfDU&#10;1JRPJxYBcxNjVKFaF5cWyutQnhY1NTDWXGLGQeno9NJwX4bOLng+oFYmxOWx0sa0oiY4McFugloq&#10;YTw0mwiwsbbPnOjDg6PlrKQdRBQYnCfauCwGiRytCPOvtq4SNRNuOLVgpYrZKn1FTDzmErlRnIxC&#10;fCp/FhbBQB4nFTBcHloV6kqKT2M0Afijo+N4+SAMjXTpmWochNdDujckOwX5vf45GjfOf6lwhG6B&#10;wkPFqupLcK3QTUHPs+zI2EhHRxsC3E89+SyNk6Blr8CplhJnKUSBiTbQdxHecHXNxmi8WvNZ/IUE&#10;wdTEeP/s9CRnr2SpIGMiZ7y8TAC/prp6eLBvanTinnvu/uAHP4Thpnkw0bKvfPWrP37w56FoiBBw&#10;PF7T0rzD4wmqGhrcLwKvxi2Qjzxx/OjRIy+z9nfu3DG/kC6FHESPBCkjAInIBRAnwTXH3BAJ8HnJ&#10;dgfr6subW+oJDcJGFMCj+jG/IXj2G/BbEa6RiOEou3C+/ZHHnx6aShH4FvqmoA0BEwZVELOBEDbY&#10;c1GioNKfJxApqeDME9OjDqAaC/UFhS2AF5Z8+vEfLqUW7rn7rnfe/863veNtY+OD0gQXPqzxTd0O&#10;VsXCbA5lpuuvu+79733v9u3bJfRofEq9N43hyob+H+/CuBAGdhXXxq8+O8+21D+8/skGhprHUaNC&#10;PH1ygoRNFlEAxhkpLZLCp88cP/7SM0jBt/Z2n249k5hOYM15AaXaImeUhUzma2hoROGFxD4HBraV&#10;bYlUHjAIM0ZCmUOUIlPEV+WLSkVtmwZQkEC9dEgU9Ui42339A2jqkjIDBrGQNm/ZXEE9kh/TLKEw&#10;wpcL5HXmZs61nvv373739Okzhget5l7ugUOhaX11aWkQBaDenjFpxe2wBiMefyRXuy5KGohimli0&#10;cqh/ktqBt931lmNHz2GNUf38X7//8fe+77cR/UKYgWw1+bvK6vIjr570hN0oocTL4zCrBvpHmFqy&#10;HmAgeCMmiC59D7FKS+mtGy+/7763Pf7YY1deceXoaN8vn/jBhm3Nff3D0PKmZ2ca6uOlZag/OGDa&#10;eQMEI11Id3D3nNADQ4PV0D5C8ODjbeenn366NRCICR/FaqF3UGVFTV/vgFA3HY5YWQQfBmoLbMBQ&#10;iYe40OTwPM3s65pL4tWlw72zx57vPHj1joC77NTxi+APENLM7KykVKRojrKyWSaCsg/ymKqoKRkK&#10;Fhh/hSYZq0D2AkLkfGJiprQ0BHhi/YNGgFWBoLu+kVCQ73wrRY4u2GMsSCjqnNAN9ZXE6UmCI22N&#10;OivgsqqyIrUwi+vsD9HEJNzZMwRrDengyamEhANRGfW60WOpqS/TWDIROCfUfNDrjsZ4rceBdBVU&#10;SgrMuoYTbaNT1DpHwqW9k8uDMxTZLfpCPl/UWr+pdjWVJUGwa0/9zBwK/baFxKLL4rEsOQ9dfdP1&#10;B2/etWcfcVzGh6lkGyNhw0xpd05+KNSRqcIOHHtIrtIVZTUlZS/EmiQ0BbVgnkWI/yJWQEJNlrF5&#10;4kWSzleXW3JZ+DUEDM6ce+Hoay9M0kEBm+bILSQWtu1tmp1wTw4u0aGb7hrRSPi6Q9e99d57MRvn&#10;Wy984QtfmJlOQEBpbmpB5I7FQc0slTwYxHAwODYyosWwIq+9adMmAuQUy//kJw+wKQxQU9a/BaYa&#10;X/ghHHtIIqPWC1AjulZZWXHjTde/+93vpIXrmZOnPvGZP4IMLSUfSUjwRCmkeUk4EgUxcHc8zNYX&#10;UTL0WdExUCIXrUfhx1VXx0WbeBkVBhibEg9n3Jg4kERJhL6PlsbGCFH3h588J+xhCeUKCMZ6YDWp&#10;C2FPSmMYSPXsbi+fS+UTQi1SuCAbFfEwYaSJzVaxP+lJxT4lLEMnNBltLKDoH0hreULXlIuItRGp&#10;JMFw2A3BZHra5f29glISpnd8cnw2SVNEO0oT1KdBw9hzWQ1ED0+ArqYLHBlUO3VdSKwra7jv0M1j&#10;oz0/ffWpICo8IQnaTUwl4ebNJpIVsTD4gyZOXBJIlPSuqcAAzzMohPhJItPVTahTWSvYAj4DW8nn&#10;dUZKnc0t5e0Xxqan0FSjka5vOZmBtsvgM7qmYTnMOxYe40nUWJq8SacBkqQBSEaYfIZRQkq0ANZQ&#10;GXKAok5JexI9ASS1IEvPRDqlXawcTLKiRcac5/MGuLKQR6Uk3OtFEAomG8lEEW6niW1qKRbzAuNw&#10;04RQZJVGn5gU7hT6KZ9CjIFdSdKzvpEaHHLZC/Fy78To6mDfWGV1YHJiZcPGekDbhQtD1OsT0Yaw&#10;HI8FGDsOx5GhiVhJefu52YkxylcF1hPbwzfwh7P7r2pZXqI+N8PF4DNkVtz9/T21DeFYPNDdMQV2&#10;ZHFR8c29lFKl4vch5suqQxiItYFMD0iOSnkUKEVZ6cKFtjWYTMGaRhp1+RrSvcJ8WZf5chiT1ZQv&#10;HTZNxMuPeubpfwkMZnKEBBjBqqqK152eBZi19sFiZUAxJidYzcR3dV3nCQAFuKZ6afkPfP3RbEIV&#10;8lg+bCE/yspu62inegiX64UXXn7m2RfHJmeUUSR3yfyT3Gzvaa0oq6lr2VpZ3xAtK8P7nBobPX/2&#10;ldGhbsYJu8C2VyFNCSzjIwYjkfnJBIT/L//j31PHBP+6oXHdyy+/8sW//KvJ6Snhgzpd0Wh5ZSUA&#10;ut7thT+ITpu4VlL6J+Sk9EsvPX3m9EksC/KSUIXWNbRg3ehNyGFGRLQkGsIiSEk8tKvSEtSiZTUX&#10;cJl6Fnrr+WCd+TE/XJfG5Df+VQN8+Reyvs+f7zh6vLWrb2SSahmR1ZDaC+aTjcSJtjQ/SaUV8pIa&#10;7fVVVDVoDA0nSyotzGpAOXNuasiSnh8c7MIgzk4nvvjnX6pvbPid3/3thUUECMSZZOWEQ6Gmxpbt&#10;26541zvfU19DnFJoqKrokS8B4Wf+CUlQCDF84XEiJC1qH+IsKvg2tU3qfokZMysPlAttBcvC5hRi&#10;B5hXKmdV0Q/Ksf6hCG3Z+AtzC8dPnH7+hVd6+4ZA8FLJgeiMtDucCAYddTVVm7dt2rl92/Bg78tH&#10;nnvimSc6OzooM4TRLNnbHAcMdcq/+5a77iQMoNVH4oir54eeEzkoaXRhFvAbv4oQsxgQFMMjsBg2&#10;Gz4uO0zPVxwsSmUJ9EkDbzLykmVYWX3qiSe/9k9fGxjo5y/5j8jl3v9b7zh7/hi0vJ5u4hBZX9De&#10;vK2svKoUFwKZrjT6BRZHKBAf6Ox/3/3veOrJw8gelcdj+/df/eOf/lc6lautWgcnFgt76mxrXWPj&#10;he4uxk+GaGGR+C7rk1QsUS5mnK3F0YXEDKB8aHBqy8Y99731rYcPP7Nt2y5qhJ555ieBaJBCATYW&#10;dZTwlGcXZinbpQ2zjC2W3rECG2hiDDZnLhb3OL2AhRSn8vhw7uL50YlxoWiwIki11dXXgmgnp6a5&#10;ezAX1PmcPUO/v6lEIl4StnkyDp8NhbBUwn725cG9u1sqyqvOnm7HWNB0EGkWwsOsgWgkxDIdGqSN&#10;LNEIJL52AmXOnD2Nk82CadnY1NBSiS7/IInghbk33Xr54w8dJx0DfVNWi8e6dRuiLcnB4QkAH1aO&#10;mgAuLBhG2sA9OTlHgBBYL8ybWQQv56tqo+QEE1OznHYEu6qqKybH4WeLYARghbCtlqQJbCKBQojZ&#10;aaVgcG4lOb+NJiLohFJ9zMiGfX1QqxKp0ki0b2JuYl67MQTs9S0xZ9haUVaNW9WyodKe9WaXXPFw&#10;3ZX7Dx24+joEY6k0FgVDkY6DrAalKUQ8RsMtxlAIBUEo5SQvCQWsolM65rCTpsRvJ58MsZu2m5Kb&#10;kacqlpXYStY+wvwll7xBpJtlbcs+RU7Gnp6Z637p6PMTownOqmgkVl1WlVnyzibRe3rTpg2b4ACh&#10;3wY5mOg3GS4+lIDNCy8+97MHH/zMpz+DiOn/+du/nYG6Z7e3d3fedNObkN5gHxM+37d3X1msnO3D&#10;foZLVzgE8hvomWee/ud//ufauuorrrj6Fw899JlPf/pb3/rWX//13xA1QZyEf6TjH/z5A//4lS+T&#10;1BdssSwMY2maRMEeBEHqmyReSBmg+IGQtzS6gzqmq6w0nEzOlIZ84ZJYd98gtCSKGJUFJMnRzZvX&#10;jw4OINhfVxMKePy/fOUCW50SB8mlSjEhNEE7aUDxQwXd0mNUtBW1STRFDKLrqhZIcvGUfVPoIXlS&#10;RS0az5NGgMwyW5tPIzGtNDeuDyIOvCVBg+LfKlCT01B0mIvuqVStURSYziwm5qYcHmlyGoyyp1Zq&#10;m/wVVV56wFBJnUikoiUExbwbKrZdt+Py9s6zhy+coNcTTQ1gssBPyNgzxKdFlCzjQOxwISkqFcBc&#10;U5wuBD6rk8CSUC1h9C5JEQO+Bz9wJRhc2vXS5W9uGkagRmlZaZAmlICr4oXgLdU/cBAGTim31eL1&#10;u6dhsjq8LHsSUASvKOqSQt0VrsRl1HAMxNDyeQFnhj+jAgKErkUpVyUIhGNANxfJe5K7Vx0Toh7c&#10;Cn41WA1WA3a0LA6NyEc6lNA+Z67QOxDmXeToz1Duo3ElrOsqnkLzelhri0Be8gZkfigJLY8HL7RO&#10;oLwt5QV0AWU+pJWslDiw5LgkisYmhymbkamSSXcihIRCk50sfGIGMimRey+1Mn29k/6grbLGR43U&#10;TGJlOrGAJDN3qamVrER/HTakyOnWwJqRTkk2G4watqNEas+dO18EapqWlJSWAWoCcfQh84iwLvXk&#10;1i8JoBdhnEI3IaKZMgO+s4K7uro3bdpoShF/Lapae3rlT65ikGxNmKQAvNbAjzcE5Ap/MeDMGCXz&#10;3eBG/TV38eJFThcqNLFUHZ1dx46f6OzuoT58ZkbiSF0952gTX9O8pWHjNpqkuPyExh1jg72njjw/&#10;PtInShZ0PWM6CUmv0hkmDP4lQZiYmPqjP/rEHbffgZ4ta5p2SR/7xCdePX5ceMeShadCLcQ5V123&#10;obFxAxehggFSdEukYHl59vCzv+xpu1hdXVlbU/u2++69/vpDrCHyE+oBS+5KbyZ/e7/2vM9DN7Vn&#10;BOtnxiYWJ2c42EVTiEUU8ntCPjJBhisgs/kbgTKz1tc/dPZ8R1fv0OAQwXI8RVQ26HpOSmS2f6Db&#10;KY2BKfj3lcZqvDQnl5YJKkAik861LJw9+fKZM6+xkmk+w4LhWPja175GVcH3//ObSKr2dE2VllRt&#10;bNlw373v2LxpOwxQGhzB/qbmi3AFZTsUPqPgIKcG9XeEs6VdGmcDuQASH5JGlFQgCUjpTCLrT3Bz&#10;fq0KsMcUcn9SJSUNpOXpqPqRnCVWAWHzxpv2o8VQGNQcrbR+9uDjpy702hwBF6o4fi/gDl6Sz+Hq&#10;aW+dTwx7oNKtLi6nktu3g9Y2nW099Ytf/GJibBIThtzxrt27r7nm2qamJm5AfHdSd0yuYklBnuL/&#10;iT9hPBizUzScL0FJ4QeJaAigHOojXz6p21izHwyG5p27u/sH+sempghIzYlw1Cq6ffAJvXjJ//3f&#10;/3Xi+DGk/NmhHOof+vD7nnjq4fm5pZ7ufrsrW9cUL6+L8paQLUTmiIbXVIzbcRd8mzeiU7g4nRi/&#10;9bZbT19s7R3pILIUdJVFghH2yKYtWzo6+lPZDAEPsBknHGQgFj8JKWO1mRXOIW39ag2Fo3XVdffe&#10;+7YjL72MNk86Pffc4YdgWXZ0X6ypi9O0OVxKrah1fjxRWxcKlwVREiCaIj0VZDZlzdC1iPhOuCyC&#10;ozs3ne7pmB8fEV68SB+LMdE20ouL0PDhs4eiLgKE86n58iofTBXabHPCBezxJx443dxSWVdb2Xlx&#10;kEMvGikB25NBoK6/si5QXVPdcXEwlcrMTq8euPpahv7pp5+mowRlniTy69ZV5+xTsK3xTCjVnBrO&#10;nj05jJycn8h7KHfF/o1LKdfp1naWVTCEcu8k2zcQzV19TUNX+9TMBOowgry6uwfnaMMaceFZwXSZ&#10;nkmyUNevb2SMqCFNJlN4N0y9Kiyg/MSHxvHEBnpGJ8ZmIADWxWILk9Pw7KTHIhCOXouL9Etwj80s&#10;TE9TxpnxhTwlZd6qmkhTcw0HcVVFdWPtjubG7bW1Uiav0oRZUY/DsDicYBbTbk75Ver8iBfBwpRe&#10;Jgaogc5o5jA/PxrwEbwRjr2WN4gbKS9Ro6OmwjY1n+wbnSIJJyRdyamhm7PCzk4ujjzx9EMsyIX5&#10;lWg4Zs9GersRIJnP5JLhKJFlT01VfH1LTXPLunC48uzpE48+9CoKEuTvysvi7GAIS6fPXAiXRGrq&#10;6gFztAZmE40NDZIND5VV3HPPPaFA5JnDz6i+sXFhdCORWXbTPsHber6tr78XqZRwiBMwwpa47vpD&#10;NIyh0OHBn/30W//3G1SZzC8mVTlPcA4kCrYtdwcmZSFJj2VpmcoipNRA6GQ8jQsAN9GXAmO5hJKW&#10;JaO+itQPCVcsk4mHfE31FHj4Hz8CUJMdjaWRqA+918Rl1Kwwbd9cLq12FHVroUwpnYryMN4Nq8bl&#10;4H6oLeaGFHYod8ukCKXlpNwtcC/nc4ctq1yzADUmkjMFu2YmdO3RKYbFtVpR656am4A8jBGDM8M/&#10;JGMrKr18BoR34h7SiWd09uqN+2/ef+jFk88/c/ZVWECQTjHh+Hv01eJpopThQOuVfDsCiohyQ6yE&#10;xyo6mnI7oElRHJIW7xLWolhKS9wwe14vXRO9sm7gtC2DLazEEUmumHOHkeSORMJcc75QGtielAk3&#10;NVUhjN7fOTs6Ps/Mos8D0wCKPdeMy8FqBb0BQvA9tAoN2OzBj2UMFePSUsin1ColeTssVCih6qeM&#10;NKk10H6/jsqaaDDkQHdjcHCS8SN7jRnEhVmYIUNByFCUBan+ZlQXFuHkUSDlZaOFyCdMTqPejFBB&#10;aUnpxESCmjEpH7HmxscWKTmi+MlILTJpCLASMUULF7wrRfEibmr1BQBqVo/PQVSQiYcPNzMlor5U&#10;/DPOUjewKrVEVPwDCsKRAPdkRDHBhhyLxlOC5MEJQeQSjqy1tZWIWoEcJtHEfLJJII5RfNKTTbG8&#10;gT38R2SJTRTNEP0MkiviNn4gYE92mSB2AdgVztO1S+zX/VxMXxYg16/HZ2tib/kKlzcw5IpwrQjd&#10;2JYgBspO+RIbZLOgWdDV1UVPkosXOlpbzwAOAhH0HxuiFTHcBKcVUaXsQG/b+ZOvCBvMZh3uH2AB&#10;sTTYt1LBboNJs7R1y5Zv/9v/5WYlvhovf+755777wx+iZAmdFJ8U6htHXby8trKino+E+wJhWUC3&#10;aJJZk/Njj/38x1Tc0LDlhuuv+9Sn/oi2iUVQyx0hutbT3QMpB4iJ0Cv5pvxwmNSz/iLKP1Areoc6&#10;n345eaFvZXSaWtVl5B2Q46ooc5eXRNZVBSpLI7XlpNLyCdNfA/ou+Wis8/GJqb7+0a6ewc7uwdGR&#10;BFsRasfAQBc8AMnN0lYoXBqvriaxhAkR2pkEfpYX5kaJRZ06+RokJEjaRLUIw7Ssb/7f/+sP2trP&#10;PvHUL1pbh6KROPqo3C8mO0bzoaqm4RH6M6WIFEn1v248810UffX80ACb+KrGSOkK5UfJHprThP+o&#10;2yCTaoCR9MUy3hyEcRQOaQO6vfL++28jYGlOICDg00+99O//8QtPaSVFpAja6IKWwniR/ltd6mpr&#10;KwkH6uurJ8b6xsaG6FJbXRWLhMJHjx7FoJPuBDpMQ2viQBBFeTw0AZfEESUAqMS3QmoyXzwmhkY4&#10;QorSILdAS6SAk75gwWB1VTUlk3v27EH8U9WPZVqxej/72VMvvHxmkc1MlRKk6FxmeKDPYVsZGe5Y&#10;Xpza2NJEpdQrL79EbUpTY+Nb33r3k08/OjuT7O0fwJOraiiNxCO81RTKnOSiPFQyrqKOcOW2y48e&#10;ObFtW/PUxPTV1159qv3VZCoxNz0f8VVEgpVnTrd6/Mg0loxNzNC/FUYPzBLuieGFmMmUkJJgWohd&#10;waIrKy1rXreus7ePmpjXjr5aU1sHtey1o4eRxOgfHKRxLkrFjeviVDcyMth5l1AgZMuI5Jgd3YQ5&#10;YjYlJewPP+X8NN9bpgqSEM4AKiqzRKoYOFkM6RViDAwyybTl1dmyKrc/YvULuYBYAgeec25iub91&#10;tqaiHL88ncrS6h7XORCmhttG9ra8PhIq5Tz1DeN4TK2sX7fd4/ci99bfhTaeo7Q8umlHtSuSzKG1&#10;sgDmSE0OpseRIxldpLQ1HHXt2lGPpEZbe7/LHYAdCGCiyoyYwi13rZ+dXuxvX06MLZeUR7rbRqam&#10;UVeW9iySvxIOJR2cpGsNa4RVzGb3+HlLKyuEUB0X3tRSO9gzScVZ0ONqrKzv7WyPhREXXaY9EBPu&#10;dgT6Bsa1LR2cWgijzvr6uiuuuIz8cvO6TfHyqmikzGAqo7uoFlhsbTF+JqGvvCo2y0RdHgFqbGQR&#10;qGMWlhfnLpw/sXlLPW6QBqlNszwt1BNERK4zNzg00d431DM0XlVTBUZ0uqWAERhABhwVlSef+sVS&#10;eoZcGBEGdDNIJyZmxty+ZYfXMT2boMFR/0Dv5PjM+uZ1o0MT4UAVCs/UTe7ccRlOyskjJy6eubh9&#10;z66rrz9IEWp6erGvu+3EqZMNdRUtLRt3XXEADwuFNoJ5RqbYXCIbdHllgaE4/MzLjz72cE1N9VVX&#10;XkvOC2DY2FC3a/cOHMqOjvOf/+IXTp8+j3IqBkDZBWiPRSQpBXFNunenUaHDQkiPRBk4C9CKvhHD&#10;Q8P5GITQwzOAHkI7HH0q6JoOef0Rr3tjczmct8PH26UeQYQYhJfGvEuNgvYYwQapPyNMD2OMBK1Q&#10;i4Ngo6bumC9N46qSQF5gUlqGc4dMi/rnUkcFqKGlB+LxWockDpJYgLztM5wHMRNqD+Uus6TB52dK&#10;K+yRMgZDPGj8Ke5D2mhB/lVy21zCcvuVN97zpusffv6HbaM9VBABR6RDGZzFNLJ5KerUEJtEdn9u&#10;BlVnCrdFYiOVlO5/2CVGTsNadILRCFmeHkXKJQuFFbgIAhMW4DKylFJPQ0F6HjFIatJSXRelizfQ&#10;cGRksrwC4R5/bU3ZUH/XuvptZ88PtZ4f4G1ra8u18SAVkbNkDDHhJJcAeGWxCGGP1rP9hcNRPFkO&#10;ItOugMuOo5FJ3CQBMZTECKVdKVqS0VYFby0c9tECVHXvBN8AKKV2yu1bTFKCOg+UwWMWAWQQIf0S&#10;3W7ykoiWYgrCUUKbGci7RHhnZlH3kGbTyymL6Dm73RAZrVnX+MQ06JmUEqKhGqhC/Q5CHuFPipRk&#10;S+JdS6URrZ/ofCWUWS5bjgLhUQhzRrpUsTzYQSA/LYDwqoEU0h52j5QJvaqwfvY//uSnpQCIbLk0&#10;0xAKkqSM+K9mjvhmHlfNVfnZiLpw3mj7DRaA9iAoRNKKP8B33rBhPW+hS9+klv9HjLY2yiP4438I&#10;mP2/MN6lENobUJpZ1kBJTsdEQsrBuGM+BdlAEQrZ0LJt66Yrr7ic8kmE88eHe4Z7u6bJcicQkZld&#10;oVFtcr6lpaWkIj7Y309eioWPM4HpM0wjtBL27tsLijLKrnX1dX1TE/ayUl9ZuS8a81BTTaYE393j&#10;hSiD5hWwegmxBpE2hC7HYq3puHAOeE+DKYZr3749hXCmBYWz97//Aw89/PATjz/55BNPHT783MW2&#10;DiwCRe4gNtkoBqix4F5sTfz3L90vnCvpn4hPzkdnFlCGtgyPLnYPJduHpi/2TV7oHOvqR/UlEAlT&#10;C/Fr56L4hpgKzpiqqljzutqtGxs3NNfCzpCGFrTDJdBNBTOWzuGgHTUcGBH306JeEpWdXecG+ntD&#10;JJ5mZ8FdQBmWB9wgLN21h26cSSy1nusIhWJ4XFOJWWTuJ8amHG77hs0tJ0+3LUgsjd7isKQIoIjW&#10;Eb4vngtfePx8ADEgzt82MQCh+iPqD+IQsV+k2oldMeb4aUj7SJ5GOqHhdBLDkfiUnErYaIJsXlf2&#10;uut2NK6rl5Wg/2eHd3YOX2wXKgo9KLF87Hi5D7kVkV/Bvg6NjgbDkeqappJ4xUrWdvToqyPDI9cd&#10;OhQIhb733e+/8NJLJ0+dbmvv6OvtG1a9TjjRMNNpSsYdcB6w+U2dnUQH5XRE7UFKpoB1wHryd0ND&#10;I9CwYDidOYNU8PkzZ1u58y1bNqt/L7Wi//7vv5hZQlckCElb9J3cXuDJ3Ozi+vXNs3NjJ04ep2Bo&#10;3759w4NDOJwNDfUE37SJ4XJIqe6Ss9abohS9qpIkHXUq7pryuv6eSQ5XFurs7HJ757kIfZVFUdEd&#10;ClS1XRgYHU1s27IdfSCqR0VtxGaHRQ3Sa6xruOG6G645cP077nvXm25487VXXXfwwHW7t+8ZGB0h&#10;ojo+Ms75QM/sW2++vaa6kbwbwCccJo6QdRH8wtF3oqSQpStHPB6lAYNImVvoXQN920KqcXZukTYA&#10;uKpYOo7I6YSJhQj3kRtBdQWTil8uO4k6erd1Kb1Is1ciVVK2TGlbiX8BpVNO05B3cmxB6CuOTE1D&#10;lCzT8MhYSYWfk3ZmYdYdtMwkJ1ApHx+dkP4LwKbcQqzetmpLdXWOs7YIjaBHTFAktUB1pLCSK8tj&#10;k1PobkDQtgF5Y1WlHETQmCxO28BgoqmhqbdjzOem7nsOTwMgIbEQtXZEfjktFuYWVUdAVhbGGjuK&#10;iWB+4UHFYyVDfeOcK7EymrBJd0OmqKaMKoVAvDS8YgHrkPCVaPXu3bs/+uHf++BvffjQNTdtXL+9&#10;vKLK58Vv5N0M+UyxvYpDKsDPwV5nqWmDXZKa/J9vnFlsLkos6D4FwYbqXUQWHEB8qhw0jSPxDsFq&#10;4vjZxyfmTp7qPH22d2yadJCjt2+wrLSCWBdFptIXQvajvPypJw7v2btV+oBBpJ4bCEYpSZjKIVaT&#10;XXD5c6Pj42QaM0uZEr/37NmB5VVyzQtlkXQiPTw42BulhXwg07gpNjx7aj450Nt9PLcyjtKe2z3p&#10;C0IDz9qzcy+9fLijp2N6dnp8AqXcefoqUncQi7lTqziQ51atk6mlpM+LyC1qRyLDBsuEg2oplT78&#10;7OGBvj6VH1dERPKO8LjEufMlnxxcwhQWNQ4pVmA0eA4Bbm1BgaKf9KNk7WGribnyAxuEZC5rI0ox&#10;qcUyNDFHjhmEpmovFMRICtWEGBhIwlnSRSBM7zvI+sJ5FzUbLVrUzgH5cqJCVYGMPevOlEoooV7I&#10;JNKVkaCfRQCchAS18kCdVcl7FgCQxkdETSdHz0lAbF1TsDRmKS2HwoH+s3AnZhKi2gjiRB4FTegr&#10;duxtbizrn2ldgk5gs1fV0IzIw5LZtWsnJopLEZ6I1dnVMUYSE9FpUm/k6dikfArWQHoYqm1V5SbJ&#10;VEnrzLh/XUslYSpCSmQUCcOjQIGjvpiS7naSPhdtLtQPcg3rymtqY1KgN7tI6ym0zyOhMumhkl1m&#10;8HlziIXodZJRZbsJz0iKBgg0inknQYmyh0QnFabq6In3DlmAyQF10aID7x5t83AE2oljegqmneAe&#10;3kPobivS25TgLKtTSuVEtIxioxReEElEkuwi2KZBTbiaXEkwFIRCB97GFkmxtseB5DN/E60TvxR6&#10;UuFNIJOyCkCqN2il0NgbtHkCNk/Qgs6324fikYYLYPKidkOoVXLkBLxFnYr3kWllRwl2F+dHWq86&#10;pY+2kegW3V9aQZAMZtCz9AMUWVGhMeoG/5W6AeU/KsopEFG1nE2erbGMYrRMHl1Tf8Ba7+zo3LFj&#10;+28AZ78BdRWDar+a9DTXaXKaaxOdxYVbfNviX9d+EA/O0jsxkaAFp3Y6lwtUSyrvZtiyrI7x8fHO&#10;zk7Ye0jSjwyjy7AKgianTgwA8IRd4FkMOx45b44dPHjNNX/xpS/BySNQQpniY4ef/eHDj/pK41qt&#10;CwGC2Kgt4A0QgYBKQrploKcPwCdKWsLAz7affuWFZ39Jm0NEGT760Y/ef//bDQI7/Nzz73rXewiv&#10;ezwRBP0J5eKLg1Qgpb/p5uveed9bq6tRw7Kk+xOWVzscR87bhhMWWsMmF3K4rsmZqbnEoMuZKPEi&#10;wWklvuF2Lwa8Fddftu/9d/lLQoWJNPOeXwD5sSpA6jwQVEYYGH9iYrKjvaetrZMWAnPJZTcVLF4E&#10;ySSgrc7dUiLRi2zJQF//+Ng440OsiPvjxRCuD117iHPlRz9+iKIutq2I24glQjnWdeeddx57rXtk&#10;jDYsYuW4GE1oYgK0/4HUT8mT2bTCv1FercSb6GyY13mRnuugGD17RBpN9iH1biJcDsve5XdYG2pd&#10;n/zkHwQDEk7To0js6fPPH3/wsZfOtrU1N28g/M07Qt3l+OFM1krWXGdHO3Bw/z4CAMZcYnFyL7/4&#10;XFNDFBnbhx95El8OuWJEcUxuQvjCYESMp9ZhCVNzlZSBFu3rLhLhBhWoVj0F+RKlBq+b2mKMEbTh&#10;y6/a/MlPfsyEsoEyH/v0P6RWnLgFvnAQ0ALbDm+958J5u3WVspaTp5+lGxtNtd98823Hjhypra9p&#10;62qdpMYeGK3dS1jSgEbQQ6zc7/TkKqrKa8obauMtZMlg1e/cvcli8dPISLJadD1aXiFNP5FISJN4&#10;lNYcrjHycpzYc3NNqKFu2sqogBt4MmFFKiFFnEckOlf+6xc/wA62d7QTrSQR/K7771dxAdIoS9AJ&#10;2jpOnTr7ytT0QFVdeLB/hNhvZW28r2+qt3e0oiqOpPQq3S/tnolJaqXdjAtZuIX5tNdbNjw4IYRi&#10;LOjiIrMJPQ7eOzx9pzvr8efWbSjL2laXFlKMFZDSuhwYbh8rr4jGSuPHX+6zrbp8UUfjJjq3+C+c&#10;G4rXCi5nAzm8LnQ9ssue+SmrO+evQG+tunz9pmriQxTtIrvLHU+M980j8TGbxh+mq+OWTQ09/VR/&#10;r9JKgY08iRzIYko1FWykysOMW2q1obGhr39kYmJWvGdVjsxXnWtPd4mFSAiNJUG6jEwTEm4ODnkW&#10;mtOGOkCusqKsu3OAbFBjvIyliX9CpYG3rGZiZvHuu9/6rne9q7a2lt1qtI706FL8apgnxSorU2Iv&#10;wVzRo6KcgGXAIUo8Up0dqQ/lf0rt1Jp7YfnYhoYG00sTgHjOB8G2GefJU+0X2rvxByjxlhbONhfN&#10;Kk6fPo5OYWksWI5kMVrLIhqz5POlx3paLz90zcximyOzdPrca2TJUJUaJTFqz1VEgyPnpxze0OT8&#10;YmXEy65mz4yPLaM9W169ub50J9IkQ/2vxMNLuUhmaWXEbXOEqLvKBtKrQD13OgdVK7RKcgmZDo93&#10;dKrXaalorLpmcHSourpxYPjIxPTgy6++tDRpf/+7/iAWX++Vmi0nt4OuEbSIz//pp1NT/Q3rEV4e&#10;5NR120UTRFknmRQsd/qjQC4WOVMqLuHb2aFbgIJw2jkb6EIGZQ2uCzCOH4TJgP2HZ2eHEmnd0FSW&#10;tXpfPtMtvSat0r+c/QK7SRxCl1v0S0SkjfI9Ut2SnjNhJ4mkCrNKzgOibsKskiIijV1qbQePyG8s&#10;GFk7ahxs3IrflvNoHkFOKMIjwhUQhCJpVzmB9YCUw8u+6gomPWEUuZf84Rx+y/r1m86cuSANOrP2&#10;0tKSjgtjyQSmpOSTH/lIeXz50Zd/ca53aOvWhoHeGRpm0EOJzC5R6OOv9kPOwyjRW7W3hxarInLB&#10;wQj7SuMxSBFheQTyCiNFKtbhbDncpGSpTFoWlYLy8vB8cqaqpgS5Sup/Dd8RsBIMW0ti3nhl6flT&#10;ExAzlNGyunl7LLWQGxtO8SahqAUFDTq1/vTHT0dLgvwj8IaOLvW4gMJYLIrHgVCARFWFAKNyR5AD&#10;PNh5CT4BgzCYBNFLCY+U+GiMNjI409tLT23pHoGriyEhribhQ0hvgJ8sXY8pcpUibuJa8ofMKnIY&#10;uNgAfZcH+IXMAvFUIZxJparq+zDcKlFGXFw409R64IJBiyYqofVvkj0X2E1XCbkgSfgKHsNnFs43&#10;Zyj9fcV9MCZCxeAUamtakrugH6fOqci6sGf1sDIgRQHmGqBm/lL8nj+xfwPeKv4pn4JSIHX27Dnk&#10;KsDI/3MQ7TfgtLxrsia5eenJhntmbsAsUwPafjM+e8Nfh4eHWGU0CpKzRlkZ5h2KndpMqNn4Yuw9&#10;BK46uzo7iZ309eOSsval81JqEUIG8wq/iin6l3/5OjINRDZpK4Nv/ZGPfZzyGyaZE1mu0AYzMQA9&#10;LhyivCOGtRwfHslKW1lpNpeaG3ns4f/mTEKph/rHT37yD/fv38fMvfjiy+957/uZHqhuMIxAI6J+&#10;JEDdGgq46qqrNq5vfte774+VlFhmk9aOvtzwjPUXRygWzyVmV8an0raV077siYVxP7oxdpeXjDlN&#10;QW47sOkDd/pKkRItBOSkAN5E0YklsOBEPd8MyNrpk8EunAqUQ3b3DnR09PQNDMMZoAJybGzw5LEj&#10;ielRFnckXDI+NoaiBKuttKREG5whPkQXndw0FOnSCgg0tKYQXX3Astd64ODldFM8faZLQ/yC+8S5&#10;NDPLZyrtl5lSASTYcnl3giebJY4Sr+n4yVwI41siaLBZRUaIC8CMRDy2O+7Yfc9bbl+7Vtkir756&#10;9rsPPI5w48WzF7bu2iP9hjU2KJXAqokynZgaGuiPxWPbtm7jT3AvNOud6W47Bkypqtnw7OHjiQXR&#10;uuTSjNtCnFSZv/qzNkIVM2rWq80C0qLqU/NLUqchyvqKLPHzJe6VXb7zLdd+4IPv1X3JgZ352Kf+&#10;kb5QuNveSJCcg8a07XPjE13tbTt3b+jqPn7u7HHCDQG378//5M9++dijfQMDE2NjNDmprWmAnt9C&#10;I4KKyg0bNkGjRg8ML0KOaK0UPnXydPP6FuFZ5pd5gbuo3AcdBR1cXQKaoCEuCLMYTXTq/53SbFz1&#10;ORnr//jhd187+jK1eMwmDYi+9KU/JzBR2HFy6wzP5NRoZ/fJxMxw90Db2OwINbPjo5MjQz3rW6pB&#10;+YR9YKNfbBulNwtycWCxscGp1CKYxoU158Samp4idgsXmjYMbuJzLo7blbDXunt9Szha/4vHnikN&#10;19fG1kFARPfcaY1gwalmRnlgcnJsZHiurDygwtwONypP7kgzYZxSpIMzg8PDC3MIK9DxaQaqO41S&#10;oF5V0BW8obar48KTT/58oL/9qit29g9NDA9OwgQAsA6REp6dZ70J+8OSRdCWlcAHEwkeHJhA6EJK&#10;IkXDQjOJJj8lYudZkasFZlukGpeG2dLeO+ycGYcpiMYsOUoLpITKaBjhwKam9WXltTfedvu2nbtF&#10;kyCD0E+ZUYcyR37xuwB6/SBOBWK2onO2ika3MhlFaEMKOTn7VRxB16NiAu2SJOaTt+KZL770HFo/&#10;w4Pjbe29k1OzFC6RkudzAHvEtrE2MGhPnjrG6G3esiFegd4p5c7EkhZd7lRr6zPtHSO0sb37rv2r&#10;lpmTR880VZbQk7ZvOoNMdEUgZrGER8aTyxYYVE3J6dD2ln2ZJDQsiP1xaoZTFqYxNb3cbXfMJhc6&#10;p6YHF9PJVdu0K+jsHxnIWNPSaHt+oSIamVhJ0Y4M4Vyfy0prrukMGseLlMiUWN3WFdfUGIIpkZb1&#10;+1JL/njFOuT5PvvZT7Y0+gOl7oudM6jJl8crIBTChWWr4ldzKItYnk9MiyGTYlrRX2U5w2wBnDE8&#10;ohEjEVBa+kqciSshkosrtWVLxcKy41RrH+F9PGftBCBImHdhVTC4nM+8CnuFBDFqLPk1AEjXek8x&#10;SlJGIMbUePvG5jBrItaFmLl2cCEYyhqGsoVvIQR/1anX0iI5TXjEnE75l0vL0qWymhWHb1518aSk&#10;CVYA6wWW6foNJdOTc7wSNZJYuP7QlftHJi609nR0D8zFY76RPkd7+8i+y2iC6KOdWy4LK2CEW3O6&#10;gr0942jaAPqJMJp4HuAKv5fvunKIH1voeSBOiI2uo/OlpfAAiTIh80I0hBITH/3rpLZaSwpICWp4&#10;015bV9XfN4wxp8uC0yWUTVjBaCsCndsvTi8loVri/gOdk8SS2UmMF2NCpJOdAmdfYI6eVowf0Smx&#10;rirJTsiM3on+oGt4CHElUjFZeGBEOgkIsPW2bmsgLtV+cUi6F3jkEc4d2tWwNszt8P7SrEIUDgDx&#10;tDaXeWSdc95y6hgSC4eVQC5l5HBDfDfBKUPqFF40FgGnUU576cRKRoKrlBik2FLy3ZywEHxV1lGM&#10;v53CMJ6gHBkjhyBbVPouSFBNIhHmBJYgBWD3c5/7fB6UqBXQvxVQiupy/uZ/RQxUPAUZYlKqFHv+&#10;/4fSdA4Uq5m31v9cgmcKBNd+GUjxa+Nnv/ZxnklrWxQUoRVRtHWJmWXuPI9ONDqthA02DC1bGxsa&#10;SEAcOnTtlVdduXnTpqrqatou8VVZUYEZFQ3bYTzJ1anEFBDP53INT02Ni+qSR6WEhdgrPFP4KdI+&#10;iI4WfvTA4Mxr7wjRp1lKkgccFl7wChX7c2SNieRTJPzAT38qTFStv2KmlXSSZjXQ+dHnCdIraXJs&#10;bPeWLdYzHZZfvJI73m6ja6wIpabHUnP2zU0nLdNnBrpozUGpihvLEo+X33hFbOs6k1wzE6SoXwwH&#10;m42qVbrKcA0SZleQX3yaLIPC+Ailo7xs08aWvXu2b2pprCyPVpRG6qorouEo2RbS7byp6LWuiCaN&#10;UmmFAsx2whTefdc9V1y598KFC1hAKQ1APNPvriyv6uuDR8xKV3lEFX8SPR9leZjvoridF841063w&#10;mvMGIKuAGy8PzokYXj2RmDwe9Dps5VHf3ffeTITp0oJU+zmVmDl3oZM7XZqfkSa7Pn+e/GYAIuEm&#10;vx91IlwxMuaMN8ViM4mJ3p5zp0+91nruLDI8UDCxC8TkpcRBgmqqbVyAbGYJycXg1uk+Ktbc6JWb&#10;wRexfn7kQLVl0jffck1Tc6PZAsz3E88cWRYFXeyUmH55B6stgM2anhgdHaqrqRsdG8aRRDf/yGuv&#10;NTavW1hYWd+y8e673vq+9yFDf3NDQxMhpdmZWbRtqWtsbb3Av4ttnb39w+3dA6MTsxfb+y52DHT1&#10;DHV1D7d39Hd0DmC/e/rI4o4nF+aR85MuN1YrhMVnnnn+cRqxPf884VTqZtBeCZFZUZGBV48de+BH&#10;P6EnJjdKzvrOt9zBAZa3Bgan2Ag8hGqg4TXt2bP90KZ1++IliM/vdVpwOTxEtSqiFbNjWc7TaLCi&#10;KlbXUNUcCVZUV9Zt2biljm6R4bL62obG+sa6KlqwVtOS1U3B51Km0hPe1nLZS69cWJx1/uH/+nx5&#10;vJZuLYP9EyT3IA7SEjS5wKRQDhjKEgXwoMrXQNes2toNNTWNdIQkJYrIJGQpnsBBDPrzeCN+X2SJ&#10;Bhhzltqa9U3NLcnFJN3rxydmRobRvk7BQKWOVQMJnC8IkIG8wb4Wum7hwSNH56JjKHEXOC8sF4jA&#10;EBGVjSjnubBIJFkJ0b8sHgiX2SrKfR6Hh1Y9LoRYl9K0xjxw6IZb77zv/vd98Obb3kyjDyYcJMBB&#10;CHoAM4nGh3JTDDVC8RlUbCn1xOLyDxdfOlhR1khynbAAtBt12Y2FlDWlP+nmoLnWcgJ0OjP38pFj&#10;INHRiRmX1x+id6TNMj03MzmHUP00PZVwTwcHcck6CIo0tawjiaPWWIJMHEgXL3aSp12cd7Z1jB+8&#10;/Oqenul1DZur43uaK26vK73JH20ur9k2k0wh0XaylTngtIcHlRyFUO8Lp7KOnDOcywRsqzFal2Uz&#10;m2PRq1rqD8VCO8LZuqC1jnGici6xbO+fXuJYdVAdTMjVZ1uwin1DSR5iBTl5uy/jKXPUbIgt20fT&#10;NhqGT/34vx73hJe3Xhbyl1rKgpY9u2LjidXxEdpMC+IhrlZdH0SiESI5A0hektgJgW4JCCGyCjhT&#10;uhg/SG5FGxVwZGMHSZ4GAo7amhIoHFNzohyh3C/puWc6soumGn6lA8UsAvxiP5WLJqkuiWVKeFV2&#10;vbQeEE9SagzUo1BxV63hkxoPrXAUbxFwJn2wRBPbHFLCbJIW8jIBrzvv5B1zi+lpQlZsyvKKEFCD&#10;GAL+anV1MBwWVsjC7EpjTYA27ktLcNanksu5xGQyHIriFA32YR9miIR1dMwg7jM5wQFOLJYRkGML&#10;No56ktJIjTXFApKrNZkgLcXgaljeKEoQV1u/oRy+38VzY3MzVG2zTYxyqnZkl9alJEmkASsVNaQ4&#10;+RTCFgP9Mwj3R6FSl0cSE+ma6nKPj5OKfqxAVU7DLFwxZgFHS2oUGC5Z0NozR5plShkp6UUyy/Rr&#10;IsM/Nz+Ts2W4El/ASU0AsnH+EBrXiJ/BkmB83LRyKo07w2XWqjp3KCrlEGQt4+V0jkIMnIabhFYA&#10;ZOA2J+BbhhmBcRVSYeTVX5VIoNyCKPhQGgiDFh8JR5s0DoXUGQqQWFQMDGhV2OwE0iSWLeEwWWBa&#10;jaE9GKTUFP4fP7AgKcknyAdTBVQnPdqE15PvTaz1dIINrSPD4xqUkoPEHHASV5eOT3aq00yZ9G+I&#10;qOUxkxiA/BKi2BNGPOj6dXCqEAcz2CBvN4ogzDxVV6RpY6SeeB6uFZtz5N/QwApdI4X2TGs/yrzT&#10;69Cc3uDr8ByHH1rqqFvVVNfIX9dc1tr3Mu9TfG1xHMwPzCWBhIkJ2GV8TSLqCMbiOGePpXK23okp&#10;Jl+6rNpdTBbLiV5+kqlZzSLkWhGDdpOi2j8YKMU/GelrPfLiE0wRW5P80Z133vHud98PlLnuhhtB&#10;5OQalIEipTcsWalFd3tLIpF4LDI+Ovj1P/3z0qfPek722ojAI/SM1V9KDixMle3d/vWjj5ybHG0J&#10;xDdWNEa3bN7w9tsrL9vuLgkW857mZkXv3mZFcJUGl+xM1A0aG2G12yAuqGm/NMmmEiw/XWYWNZPI&#10;QBFmYxDIGhPXoUTjzOnT6FJyFohzmVriPN66dStb/e3veCdV0//yjW8JYTKdpbUzPPqWlp3Hjp3H&#10;ETFzp3EDqT9WDXlTryqCL5q+x8KZSclPjUrP0SxBen8R/RbLIbFlWbUs4IjftX9P00c++k5VA3rd&#10;lXf3DPzgx78cGoMNaoNttmn7LthP7F3z4RgYYAjh0hPHj5OS3rhpCycvz6RZxWDPmYHenuGR4csv&#10;v3LL5r0/ffAplPBkEJSRYWJRpvLBMAXywT/lDxhlfAmmaWBDDI50J+MwWHVmFr729S+ub26WQRAC&#10;Tfbjn/nH5IpE8mAWYgJg4HHgU1OQmBxvbztfWRmnwm50qKf9wjnej1raQwcPXXvoEPJQfX3DnZ1d&#10;vX2dZOo5yRk26RxvgR0fp58WiSBaPFXXNtA+nFiABEiIYsJDEXBLf79sxG/dv6v5ppsOUEyHlfjZ&#10;z5966cjp7p7W0ZE+mMJNLS04uXt27rjjzXdUVFd//z++/5V/+AcYspSFwp789rf/b1lZaX6oje8r&#10;96PfdAuaX/kPfPbJqZHk4ixDQXaXDj/sUmKiEtC1IG4DQV5ERyVEhD1T9ghrEh4jQHJ6ctRtX331&#10;2MkfPfAw3TtxQFhUxjfQMmFN82Uz4BrylQQUI9ESGr5t2rB1/5UHNm7agGITHCPc1BdefhWtR4jC&#10;7FCsqgQ2yCPhHjvJHVOdaS+L5gYGOp949BEKR+ob6unsSS42yP5FrDNWHqfIM1baQBlFfT1pYrrK&#10;C29cA9JSkpwH6iQkJVFCuGtyaqJvoHtojDre3sb6+NT48mD/DMV9Bw4euOm6m7gwss8a9DLBM6mj&#10;lqyIxHflzAO24WTyAxQ0qb3RuBk3DJVF2NCy4ox7aWCBbBLdoErqENa5NFSAoY9LRq8lUDX5AW2b&#10;mKVxNTluuqYu8PByyoOqmMcTLymdHh0j0Dg8PMac3n33nTAZqUpURo2wVB/48aPEv7nATHbqutvq&#10;ppJjpNjXN65P0tNiKjebTOzZs25ucfjMxbZguIolXBIoGRtGGTdTGd25rurK0ng9WB/zkZilp12K&#10;hb04Oy9d3px2xGDSK7QQHUssT3kjbn9Z1htwTExToj84MUsf0cFgiEwjMSgUpzkMpTSYgGvUW3Lm&#10;hakXnhvddVXZ3gN+JwBpdtnuKXn5+eSZY5OMASaHed++pxyBjPNnJ5DRgE0VjgaIaUKompuRLkwq&#10;U6CBE8kci4Ct6NxbrGUlVBnmtm2pudg2c7EHTWnRi2dpaeiF/QVkMBZJwpagGclTKydEw3gsNjnb&#10;tAhSUhamcFKiYkr44GlCm5NgmZoFtSG0R4L+CKCTF6rmOabO1PAWkklqjnlPx2p1k6WuKTQ3Nw2Q&#10;IHzjQg0si8SGAwI7E4za/q6djUO9c9PjSeJ8FIpQ1ylVkXYbfGwwCaoQfQPT1DwSXATKgSqYVmHX&#10;CXlOIn963klfGcWLRIOEgUv5NrzrpeTy3Cx8ALq4epBe6uqgE6A0UCIYQZJCB0eStbAdpWkbKIcB&#10;kZ4GpBeJ9FnLyiUB3bK+IrsaOHOqByqY1y93PjsDUVnGA9EqcpeiumBzU7KLrRMgtaItpKGjONBC&#10;osGcVtqqX0jBqNTYuqAY0kRE5AKESANHTQYVhSABy1wZRhegwWxTNDY2uoqvIxFWSUlrJz9JPhI1&#10;FBebIWfsscPsIUFRwvqT/uq8nB8AtbJV5UcRPdUQLR9qgLiJ+JgkoYbYCdat+VI7IZBX4K/MuvxV&#10;yl+Unit0POX6SFIJ17NgOWWP61LTlAfHi56IsjoI9V8KRxSOO3NKFw8/tcBs9onxSfxfZlO7BOSt&#10;tBTYZECRqblZeDWTkxMT0+NT1uQSPetnE4klEhBsFSp2kOJVjUrWMoQh5Lmd4YCHjrsojEG+xdbG&#10;ykPhEO6p3rmia4Pt1lyU3M6vADW9r9fR2rDmbW3taI1GycqZHfYbs6jm5QXQavBL/nW8mKVGHFFd&#10;2+TIyPCFtk56pHT3DybmkzaXj5zIEkSkeZzUVZgRi/OzdO3zB7kRb0vz1vLyinRq+vmnHx4fH2au&#10;CNFRu/ChD33wqquuuPrAtbjHRGVFodt0Z7dAeoVbSEmwqNWic/DxG26/bdoXGpkARSC637PmlizE&#10;b1Pp7NLibGrW2Vjz18cfbl1dbHJGtu2/6o6v/U24qUpn941zqcZdwiHIUUJJwY4gxc4m37Zty/+E&#10;0S+pDetIrMVAHB4khbH7g4NDSLMC3M+cOUMhxXvf+x56xUCEf+21E2BbbhNdeJYfSjbsF9m6qPva&#10;EZ9DPJajjqFWuTwF8LioADeWLDkmFJLUr1IPVSZb6bTykMwPJkGUnunsJ5X87tKw951vu/Hqg3vF&#10;9BUQpwHmOFmHn3/1paOnYLFAPc5YnTV1DRLj12otiZkosDh16gT7pb6xqbaxnk+YHBnsvHh0amJU&#10;dvJKGgr/jdff+YP/fgTlIdNLuRC2kA8Tx1N8ZcyUwE/+JiU60srVg0gPe0ESISqMDqMr4rF893v/&#10;LOlIXdLMyCf+5CsUTqFcgOUujZexcaE3CTnXannt2FFknAhSwaM433ryuecfJ/Z18MDBu+56WyIx&#10;13ruNMKBk5Pj5ijn1HX5ED2oR1HWF4jCnsX4gvyMwDCWRzc7HuESBD3qt+rLfW+54xpUfxlYusf8&#10;n7/7zqrTn1ycWknNkUtEH4vpGR0a2L1zx0d/+yNnz5z90he/hAkmBoyZ/r//9q+I2eJoml63cncC&#10;XmVK6BpJhQXyVElUI2nJh0GVQjlZeyZbh+0vKOplpCcfjizFYrHInp1bMUHUaTz/wms9Q8OkKPD9&#10;S4NOiPcvvPjyo488IjELQWZmghX76n4nEknETGqxHDy5FHoT/S4++Ud/MDQ8QfCJZh+f/6svT0zN&#10;OtzS6k0cdE1EaT97aWjOREFsqyjzOHKzL7/49JZNm6648sogclxzSf+KlbMgWBGr37WVdqqaBCOc&#10;JuXwBadQ7B+nC1UjVNeDjXCoRZcBVOq09g9efPnYM089+cqmll0333RrVVWV3ysa7sZKKXlRhJFZ&#10;J9KB0GTHhIWzggMsclysPAZLVafUsgvDX6uc85IcecxmwJrmyHAlgWhKkxdCD1MhNTtEH+eJqyVG&#10;RscmJ8ag3+FIkH2+7LLLKKgEhE1PJEZHhi+2XYApe9999y6mF8jbCvBbWQGQPvDjh9Wr4nNXqjdn&#10;rjrYODc1PzkxjuxcSbR+cLirpjIIBZzR3LNvY1/3+PTU0nD/xK71+/Zve0dd7R4iamxiBp0qxbn5&#10;5YGBMZzYSMg9MZIgdBfxBpdmZ1ZmRmj/6KaA0WVbXEniRfjDPm9NdAU9BCgjC6O0vkjNI+hgS6XR&#10;0pp54senIIPtv7Khqso7Kxg2Tbjs5KvDY0PSPEB8w9WV3ZdVU1J6/swkWaa6pigIL+tIEcjpaB0X&#10;9C6pOtmVmEGj4AhrILO8UhGjeopeMnVYr7aucRlJ6UriUVciS96T2IpWmOb1w/JBf5F7lahJwZAW&#10;fX99QFEd/yGLxxJVFqJgRMF5xOaoArJ7EfWlmSBOCOEX4HooAPdUg0qG5wpnf3lxZn5s0y5EBdND&#10;A1N0OkIeQIhuKPetWmqqeb61q2Oytqq8r2N2cnwRUX6Q3MZNdcNDE4AW8jo0agNbUFoUikLMsCUm&#10;pVySACGbUcQIBbnK6YM7B9DX1jBOaWy/hOCZlLPA4BQUBTeBqqXVVSkOdYKEiB8D9OQuGfglwkVS&#10;kSC+EMJJTloWeJ1kaaOl0gaN/VFWjta/8H1pjqAb0IosMVEjfDSpobJnGAAMFahV1ekkGcMVYjRw&#10;jiAS8BKN/OHxAigFvbEsteGZhCE0viAmTnofCgJD+YI9JWJsGvhEel3UQ/RiBUyIrJzgYZFgl94e&#10;4i8ZWqECL92nBtqwuYQMrUKeZmoNSNCf5WDiAbVL8jpzNDDH4hDmX66q+/mNLxPKipD2pqYqwMqN&#10;aHGHaPWmJdJqcJ8pG+YTi51feTfpIGa3kvy5BMn0Ug0MLHzP+wGdHV3ISBBRY4Sgdk2Ojc9MTg/1&#10;9S1MTC9NTK8m5lyoG2OeUR1LLxORlBw4ENpKk53cLFNPdFHjelKHLdQkHW+kAaifgd1pyRFlTIf9&#10;3qp4dVPjdddet+/QQZ6hQjP5+EpxH/zKqF2CckUYB67q6enZsH4DAGgtjCs+tfhur8eB+UkyVvD1&#10;TzbQOYvbzZpGmxszffr06WMnTnd19xAhIzpAd0Us1hQlUaurpaVxkPBllx0sryg7c+Kls6eOme1H&#10;42EYxLff/ua/+Zv/g9cL6OFcgd8N0U0a9NEEHd1MmukuLSyOjd+z8+pPvP3DkaER+5MvIeFqJUCd&#10;WUnOJuYrI19se3E+u7ouUnXd//7YwY9/xMIxsQbUcrapVyTlwuoCkjWlok2oSPQ8pnCPRJMGW/Mh&#10;TBN2NV9vBHBrsJr+WZehkrG4Te59YGBow4YNfMTAwCBFBtTxnTp1mn/kRgO03AoFRTJG4AtiBSIy&#10;ZoqM5eBTNS3N8mseNh8ZlfUvOUVl5OinSCdKMj4MMvEGboSGP9wdBQTXXHMFmFBe+7owqwZ1Vlap&#10;uHzo8WcSs8kLbe3rN9MgwS10Jm2eaHqTARF/+dgvm1vWNza1+Dx+al7tqyl0DWamSTuPwNZvbtpw&#10;y613PPjgLzFVXKfEZwUBieSRiBbKLTiptENnk6VKwA6Yhkg6IZnRoRGp1slShkSWaX5jS8Nf/eXn&#10;ZLgNuMlavvDX35xP5ZgS/hctrcB30eJWmRKOQ7KNlfF4dW0lSrBt51598vGHOLs/9MEPX3bZ/iuv&#10;2PeVr3z9sceeQpdofm4WAxUMV/jDlbSOE1sj5goRS6EiiRuImKS0XCcMtYzD7s8sX3PNpttuu1Fd&#10;fMurJ87/8KeH0WmNxHjtKnH/9MLs2dOv9va0L8xPw9X6nd/+8Lf/7Tt8NHNK64V/+Zd/BrxKfau0&#10;IHDyprCzmKaTre2TC8uwzemYJ4eO4KpsSqUiyC+IrZTAv7CUpZSXUxBQm7FATbjvzVds39HCOB05&#10;fv6RI6f90RJJRaQz7edO7ty6wQZ7yWP78le/jh6WIHvpDE0qXEThmQvARChcAvhgXZVXVLLOZ+Yn&#10;/vQzn+wfGOXkQ+LwM1/4e84VCShztlil7od1IjVZ4g5JLaxotWRWoEHeePDyDU2xoYGB2f6hxLmO&#10;6YHhtM2yUh+PlJdXVdeUVsbW19dv2bIVxiQXwGU89uThY8da29r7ZufEzSLiQliNECHgL+CzVFeV&#10;XnvoipKSUFtHB10+F5Kz6OgKoGVKiC56UfYvbUIPo6aGSLDw3mgiAa5KJkEPVG+SkWcvUkBLyNPs&#10;CO6X/xiugm49Oe55Q/ZDb18fWwOEx8EJNxTWB4iGJNEU4b2+geuvv/aVo88MDIzPz+IprwYjYZRX&#10;7rrrrs2bN1Hf/fDDDz/91NPa1id3/7veOTkzVlISET0sTr9M9qGfPaHRHz40+09f/woRR4Kf3Ay4&#10;hCXb2Xuuo+f48y//wk+DH8ssLe+yaZQRVstLo6FcuKriWrt7b0m4Ht8ss5JirOOx0NjgWOuFdkhp&#10;4Wi0s3/YGfGt29g4MZ1i2JN0DLNbAgJ0CRLRA2IB4nV1Lfo+lRiOaCiO5tZDDz/4Z3/6+fve/u4P&#10;f+CjuMQTianewa6unmOPPvog5U3SRVHiWI67777rlltuQ/kCuwaTiYqW8dmeM+0vPvLwU7NSSyM5&#10;TV2MUt2PDVhOpYM++Jeh0iD539qnnx/oG5zkOdL9U9ixUm7AygEWKCYTmTrJDUpPpDztWbGydifQ&#10;GIv8UQtuwKNGoJV1xp842NXoCRVdztaMI5u27961y+/2DQ0ODo+MEma+5557pcv6qsTztGewtbOr&#10;4+ixFyrqc76gZWhoik+B+4+P4/XYZmaXKmvdDQ0lzPh8Iueyl7ae6Uc5j7AiSIgN3lBXTsc5Fh1J&#10;GgJGLHxCmdSVKzEfCQlKESWuwwULIKOXM9vZA6AUu0VrVO1Fhu2iReZyIAj2skdL/H3dCW4fWIPr&#10;o/LYIknjCzura6MwssgPSbrZQ+hIABQeKpUrhBc4MFmrNAxgPcGt0EgYEVDDqRXJYpHSzAIBhAqi&#10;oEcJarSWELwig1cI1suYKzSTuJMkkXkH1aXUEgQ5B/jBRCvUI9anmui30rUNDjb7SJvlaKxAAVI+&#10;nFM4hszWM96RRsDF4Ihp05CY8ZF0M0oYNP9keMlS2G4eESUFFdUDkEksXk9aKarmujg4IDC7kdlS&#10;gQfU/KR6xbydhqhM3rEYW5VFy95j+WIjlNsqXEU+1dgU/sdHAiWIJXVcOP/kw4+Cn7k/z+IqWHld&#10;Ze3S6JRzCSqARFH5QK18WKXJN571amoBaOBcXY6sZFEcgv1IcG8+lx3KpKdZ/QRMRZhE6mFYwlI/&#10;LYeePedwJ7WcD1R8/x/+/pW33ixk9cLI5v2UAnp6Q2itYMXyJzZ/JfqFFauvrxeapyEDFOKA4t8r&#10;L8R4tAVMZqI8l76KWC0/mSYElMvSxIb3pMqXJ3DwM3/9/QOAk7aLFylcp3vX4NAgZcqUc9qd3p17&#10;9w4PdJ147ajpS6jnPez4xTrpw72SQCgEtXqFz6Q/EJ4C3uDD0zk+ZHF89AMfvOeet/jTi8lvP+D5&#10;z2c8dpcVZefZqe5S1993H4t5IpvqN932/X+J7NrAQlgbfDQ3atiU/DPuPKcUCVzCeOR3wGpyBigI&#10;M1FWjZ7JPKwFbWbMLg3K6wOcumPM4SGGkt1IcVaMMyYUEiCWR3x5Hoa+yZrhzX/o2ozrpZEvhk0V&#10;S5otJd9NqHPtJOU9pTVArRjr5al0G3zo0aeOvPrait0VKaswe0rCBPqG/Pd86zlae6zfvAVxV0KZ&#10;i7OJ144+w6HLgdrT00s045qrD3zg/R+orqxkZn/5yyfOnD4jDi1bTwlF4AZ0CzmVKTyECYdHigFT&#10;DTVR1s6bgUy2rr6a7LAZD7n+XO5Ce+/4mERk6IUMT0a4qGq/dA9mj732KgA0FiulWiqzvHD4yUdw&#10;MQH0995zz6233Tw9M/vVr34D2QK2aShUhS9Jcki4DtBotOoUGWRJD+gUSG2/RVXRrQ6/w3L/u28t&#10;i5WpgbJ8778eutA5DngvLS8jbIDY2erCYl9/ZyTk6e680Hn+Ao329uzc9eyzTyMCh3Py5S//A7ls&#10;bAlGg2o7vGDYYk8fOTE+n865/ZRpMbrTKLYkU4FYGTcyMjQk5XXo1Gn7bQ4BDnuKL8P+UHpqak99&#10;2b13HqJhH3mHf/vBQz0Ly6U091QqZ9/FNgiIgSCO+AJp3R/9x4+w9KJhIrwxOQmFK261EXfEvYFO&#10;Dt2NR+jyte+yfciooHtKTPeTn/1LTh/ifMwQVoZWX6TeNCEIL5CiLo1myVKyLi3MX3tgR8fZ1v7e&#10;3iWppV2BWERfL8IIsRISypE6X+BgQ9NVb72jaud6BIo/86f/MLdsY9inaHkknRwZS0wp2JVAHao2&#10;qA4sczhGQzbwF4oAlHCIbL1uMmwuNeD7L7+cQ5rWDtwscWStR0ux0KVT9TLMTj+Yj+szx5JxV4RL&#10;rvRkAqkIvs7MosItLdHwSNGMpOsxkn8ImSIBGqu0fe87P+vrGY+UBjZuqQCt9nYmCKsEQuGNGzbe&#10;dddb1jU1suW7Ozr/6Z/+CeuAz/PW++4eGR+Ol4PXhUXKXn7k50+pbcOFtH/n377T39dHeRGuLx9B&#10;0QbERBAsgond/Yd7+55Z1xBlaobG5kLe8nWxloBvW6BslzcYJ+fDuZbJLMEFxA9aWV2cGR+NhkWu&#10;Gz0RDr3ETIICBrw3+qqtW9eI8VtKr45wKUMIQSekQJyM1YptZnLmm9/6h5GRgb/7xy+Ti249f2ao&#10;jzzpKG1Fzp49RRyeU0IjXo6b33TLF7/4Fw31DYmZuZ/+/LEx6BqTPa2drxL7RwREbg4S3DKhSnOG&#10;owKUKY16a2v8sYiVJvTPvTQ0PD7LEgOyaMsjUlzC+JfKPAlwqnqWMs21qoD4kBys2FWxmdrKUzum&#10;qKAjIy7xFIEhatfoE0HAiZNbbA8BCpokX7bv8oDPz6jS+RRg9JEPf1iYyprtMrUFra2tL7zyTEll&#10;ur4x1t4+AEouiZTQUIocX3rJBsKvrJEgy+jAIvwTDqahgem5WdwilCxsdI+VgJPVRn9jmMxcGyuB&#10;7UM6NxAi4u5ABZAFSQtKrpnbYNbJV+opYAFDELGki+jifLq8ojRa6oC9SlyZqILT7pkeT0+NL4iF&#10;RxhhNR0udVQ3+CCHJKaTZGqBg8L3WJVwlJCYmRpxzTTwpcx4vpSZLFXzBjrrASJqrJqoY3CENAbx&#10;O8/bkoCZGH15komgKQwz0EBtbOFvevFMsnmKfJDRIlXJDzPyUryvHrNek5kgczCJtk6Be5M/YQzk&#10;0GBHRsnfckeaRRWYJGE5ZR2K2ooTGCcd6/XxNP3niEQCyCWZixCv0760iGRJljCFFCQJ/iSDLB1W&#10;8YugVM9C5eEnMg9CZVStTvO9+MUnYUzhoIjKGjQZyQtoyYXdQQfrl5997uUnn+o+d96/ml0XKIl5&#10;AlLCRnTTbo/V1bhWc6sT026sGlkbWJaEebGCS0kniikL8/75hZLllJesOgn+1cWcFHLn2qfGTuVW&#10;BqC32+nEIqO9yn0puZyGICm7i8wz1xy0uTfv3/fh7/3LzPyCYk4ZMI3D578Kv2oUUSdAJiN/Dubx&#10;A/fY09vNrdEcvTBV3K6AURDVudZWMBxVXZxbGuZcg0bMOfZ60Gb2mwGy4DwsI+8rYoaFB807oA+C&#10;GwSLCFrYKKZlaICzgSAWjDdINXy84QvjQFdVVm7atOH8+fM8AYeYl2MW2f+RMH5tbm5m+sbLD3zo&#10;Qx/CP7Gfv+j9j4dCL52jjpxoyXJq9kh25sLCTEOwMv6e9279/O87YR5dAjmvgzssKc41dTjkAvmV&#10;uIkZyXxC0XQ0kIha/j0kM1gYad6LBSN8CAmAS/fZvGiysT26wgXvS2yZfiaj3FdT0zrT3604IwUU&#10;qBtizTibC30dEPx1d/GGx4zZ+7X3u/aZBcBO/D915NVj5853EF1aXCbRoWkMUzyPy7gwf/z4sfVb&#10;1l9x+b5AkJoDnHoS2fPTUwmoeEMDQxWx+B9/8pO0bRUFcwL6BOdNHuoNV2BwaGEJmr9eSsjmb1UN&#10;iI6LWV5mCohASTdGOH2wtGhXlFygBpkdC4InIPlPX/sKNaobN2zgREfhhSwkK3ZicpI0MWiSRSVJ&#10;c5UX13oh3o99pdKaMrjs7hVDo+Y70tgtLevyeDFn+fZ3HxiZSE7NzUWQBgyEmMjFmdnhwZ75+dkD&#10;V189NTJy+IXHSwJh3Pf29k4apP7N3/zF9p3bZNx4ZirN/x549NHXzrSmLI76jdvIaeAv0lESKm1t&#10;8zoAxVhPf3pxye73rN+xrbwSnspqf0f35PBYFAWRmalbrtl59VW7uc7EzPzffevHWb+/rqmOtUdv&#10;xNG+vpH+XqwMAl10m/dYsh1n26RYRyqHRUFUq+ScdO8uiUYp+9i+bQugJ+5wIhjBAcJaDQWj3//h&#10;A8NjE+TosSc4sKjZEn4T5CRi6E5RDsVP1Jo71vjM9Mj+3Xs6zp2Dey8nrlS0SaedCIztUHCrO3Bd&#10;rLz+t+6o2blxdnr+b/7uO71DU7iXNLWk/JKLwmySrWSX0ZsS/i/bx5WbdWSm86KAWrQvwQPJLIqS&#10;qrR8pXVRSzPBWSm51bQabtOWTZulNxRcHNVIk8QGkQn9Ek9dVd0JaBHyIvQEXqeNKfnNhcWluQXg&#10;h5OIZn1VZM/u6pdffOnxR5/y+J1bd8dQcWo9NcYG5dpo4nT3XXfRv4u7I5DzlS9/RURi0yt33/uW&#10;4dHBWKxEVkxGvPfDT72o/S7JadjuvevO733ve6j2sLRc/vJYzQ6MPfUo6CdsXh8rjy2/cuSJweHu&#10;mvqtO7Yfqq5aXx6stDm80XCozI8ymYviQpS9v/+jH5y5cHZ8jHY85Mn0nLTRiUTOVAzL+g0bPv6x&#10;j9962y3nLnZ8/Zs/mpqhgg7hI0hUywGP3ZNJHH7mIRqkXn3VlS+/cgTFNaIDdHFbWqKF7iIGioXB&#10;CIVDJZ/9zJ+85z3vZa2/cOTsN//7YdHJnB7o73oluTAtsVzOPv0mRDOGXLKQ1qq4r6rKFY+6omUV&#10;Tz3XM44YrMcFz4I4k0yKzQqIhlQqS09jP8ScQNEGqBHo1QyYRNMlUSScNy3zIFovpYKS6SOywlZX&#10;VIdOCjUKnOVEo1Ctc+zbvx9x/a7OnoH+Pj7ud3/3d0UBpJhByubOnT373ItPVjQj3CrBFBTFhKs8&#10;Jy0QLFnXdGKeegD8FsZicmKWyBlpZLqioXpCuJACKnLZszP01Vom+k7gjYuQVYJTlwHJBbAn4kza&#10;KaIEJIgwI3iCbUEmwxeQ8Au3TI7IRodnaX0hQSxSZchMrC7icEHSEChJwtnmAhA4COEwFEAIk7JX&#10;U18IjBjYpC2YFK4Z71tMZMEJV9V9suzCplWrWfi/vo8YNt0KBqtpyEmPkmKwxmA4Y3WLP+cjcwIH&#10;JEwoeE0spKAu8ffkkDKDbeCZUMfY8tyqOPOS95Q/kumQTml2qmWltSgTxNtwi4yhyQlJwSjT6rRS&#10;y88eZl3wJ5r4gYxZk+RCVaMWV42wugRc9fCRbKLwJbTds/3d737/0NBQd1dXX18voQ5+BrlPTdEx&#10;lDykPBV7R34KqwE4ILDPTONrymFstw0PDHznK1995UcPesan13tDmxzueoutKpOrzlgqs9lK/MLF&#10;pShVLXDmReBy1bqathDFJzoxM+2aHo8mJqPz86GlpC09b82mrMlpS3JudW6arrasA4KnjMMSIhbg&#10;tJX0lDUzk11JcWCtLPtX0lWsvOWVynj1lntvp8RLNFDzgkGi9GjKn4o/wMdQvi2lOgaMis6CbBTG&#10;GrfF46YOAO0MnSGZFlYn70elVU9vL4Q6xoReJXSCkpcUznmNn+VDogZxFx/hZ/FuJfRNwj7F6BXB&#10;gUkFsoFhpWyjOeLOnRwhmzdvpKoUKrYISaJgAzGFMJ6ItSzxrvDVBIY7nXIaBAMILlNqal3Obli/&#10;8aqrrrz+xuvLK+LkQYMzS7kfP+6ZWxD3wGmfT83kUsktnlCgeWvsg+8IbW7UlfxrvvLwS1e1WaYK&#10;/+VQV4Mit6YEZ3O/4h+Y4Kv5q0nbK9s09+STT508eYrMJnuWVKa+VxEuGWEYa3tbG3EgsIXZRoyn&#10;2qzisJofft2l6nN+BcLpcwv/DEw2QO//idIufZJkHJx1dbVbNrasa6hpqKmorymvqSgjR0OJJSqX&#10;mNm52fHpxFh9Q1WptCfgiI9g/Krq6zZs2DjaP8iuaGxsQOaXuDI3gwCYGui1l6bCasWrKvysdkgN&#10;hxgKLYIojAQ/CPFBb1mjyVIzSK0vTTLi8ZKa2orNm1q2bILy18Bw7tmzC0IhPdQ5BiqrKsD/8Xj8&#10;qiv3b9q0vrkJna+a2lralFXUcl/8q+YH+ZWfeYQf6uureEJVFUgJfnzUXIOpfcXnjpVGbBby6VkJ&#10;MNmsiwsEgscTU5Nk6+Ll5WXlcTxpDAOd3Wdmp/fu2YMyiMiyE9jPZJ5/5Ujv4LBQ3VnYbjuch1jA&#10;XxbwlPq9saAv7LKHnJZ40BtBdsNrr6+I2dKLlvmZuM9V4s7Vx0P7L9uuJTiWnsGxMx19KOJH4yW8&#10;9fjUyPBA9/jwwHxyamika7i/DwZFdWWcqAAhRvoZr2us5d/G9U379u7Yt3fnFbt3tvDgknXp0Zfm&#10;QeEBH/lmhImra6qgUddXV61rrKutLi+LBmPREAJpgJxF1K5nJhdmp5aScyvA4/nJ5Fxibj7R39sh&#10;J65I7SGMliWDHA1Hgk73llXrZm/Au6U5UBVDTKSsLIxzS96Z5I46zdgZAhscdpyg9C1FR2bFaV2x&#10;ZUBa2n5DIgV5i6IbjPRWBsq/1w/HTkA7eEHyPXS89tPSo4xsOJl+zBl7EARvuiTOLyxOos4+j9TI&#10;9MjI6EA/CiQjA/1D/YSWFrJT8+klq5teYksZR2fXGNHYbZs38yzaPARCSBaT8MoR88U00SSD9SMS&#10;oCuZ8xfO0/6ciW9qbmYeJTuMSEs2SwEAXbeJC0trI4eTCnQCXUh7QAp0A9xDMTTqkWSwO/0TU8uJ&#10;6czm9TvLyiqHRoap2Zia6V1aQeZ0fmEGR8IdKi0BzD7+3IvHT18kvh/E24/VlJZWxstrSqI0Xpxh&#10;qDkC62rrbr31FljFA0PjR090ouSxwhqVHspyRvf3XOReNm/di/QCoWK0VFqaN0IwQDmIE8fw//gO&#10;Medtb3t7czPJdOuzLxw9290vUmq23PzcaDqVZGmYrSjOukhmyEZgqksijnCYIlz49b7BQcKbktpX&#10;JSOB1wonpPwQZChFeG6aqNGtyBOLBxlYQJc0qrDDCpUCf9wlt5caY2iIDqfHStcymAguH9ox9mDE&#10;bXdn6ZUeidEfxAUO5HLgwHCCzNIqDvkYqxWWJBdlvGgtObDCguju6wiUZOzeFBRuglMrmWV/yEPV&#10;IQuEU57LAxA0ra8gdhwu8Utq3p6rbgyi0RqIIF+RJS8ZjXmJoDh9NrefEkJHqMQPVqE1D1fo8tko&#10;n5Q+O3ImSGZOlPNXSfiszM2lUVxKpagky6aSEKQhZRJ1IwIk6NpgXDk+qMYXE0YcXxKR5HyNwRf8&#10;Ic1F1F5Lh1+zATQAoH/X8+USSuJhQ7WSL5kdEwTQFIp2gyi8rbxBPowgvqnYIv00Jc1KQYeYZhNo&#10;MHqEmiYSgqkOqapsK+vMvJHJMjOPDCYhLlhxhK1BQDBbCC/hDLhF+yrrDeZQ5A5FRK+ER+gi5WJs&#10;g5YAcrhBhjGLtJDXb+E5KEHSY1LoS1pkKm9LwwEnRTnSJYK7AboLX9FJqY2ctXI9zz53lJGHBICL&#10;wAlKBIiclLaUFphoVoPQEMQ46cEhKTL5or72q5//4tDThzc53bGspdbir8naohamNysIkFpHtx9S&#10;Hjc767X1WRfnVkmCZ7gWGgcOzk5HJ0d2rVga7ATGCFoIL4phTluyM5bcuM06AU6nyYzb0ZtOlmYs&#10;deGys7lM6xLOgQdOY1nWQRXvktez7bpbb/n6X88l5XQ0V6UAopBw1vkT7FP4ys+6mXv1YEQ9w+Ek&#10;MA4a27NnL/crDbwIxC+lPvvZP+Mckubis7NvetObyEKCpShnMCEQA2h0ySjkez2CADMgzN8wj/Cd&#10;HlDsNAbTPE0duwKpUN9GPAB6A2VXiZmRc6RS8mVEMl55hZysaRGxceOm6667DnxMyoOECIxtZF6O&#10;PPLMpst32z122hrSjsnNrnrmiPWTf+sYHVm2LK+4UL2dcZT7HPsuT6zbXvHJj3piYYPTCh5FAQ4U&#10;/itrXX/mPkygV1go+lWEoWvv0fws61h/4GlQaF588UWEETD0jOeb3nQTbGhNd+fdJu4dQNzd1b1L&#10;EjqSVDX7zPiXanPyKOV1GKvwixIO1lx28XYM0DHRKznx5BYvPVNMQOFVa0FQcSwKfy0sID0wVaZd&#10;5KnSafxFDipECvr7+mX3eJ3AGcJUnT3dFBnSO3a8e2Cguwea3QsvvACUvl6+rmtubhZn5ldxZfFi&#10;irci8RBYAAur0/OLE9NziUTSZmm5aq8/FHjDq1/30jyYMqWUco9MAac1pPXuHhq1DtP6MBoOK/FW&#10;iiPeMPdvWAb5qV/7AYVX8BjvTPiEIuXR8cmB4eH2C21HX32FgvxYrIre5wevPYS3ffrVoxs3ND3z&#10;zHN1tU0NDXU33HDV7j27QRL9o6MEhwSkav9pkekudMIRMWTl6BmmCTabbL6sNzIianq5cMZTS2il&#10;lcVDT7/U2t4RLo+j9TWbGj/y3HOTo8NWt0OOjJmFxMBYZbTsIx/+qNBKbNZtW7cCaPhoOv/Qv32h&#10;Z4Des56Mp/sbD2Sv2d1XFlwm9ShUIIktcpYKL1BTCbxaWecAIMFAFHvCwh/s7+3r7aKagSvBNJLk&#10;ra1tOnv6PLwuuF+RYKDSZn9r1rnTFkzfccB11bbwuiruNzE9PzAw3NOL9zs2OQXPfpaqAspoiNdG&#10;43F2viObzC3NJqangLlaDSGHDeFG4BdsP/StYW/u3LG9LAadXErDREA/Z+FPNVWVTDQ1RixV4n9k&#10;RRlV6pjIg8zNizJcoSkGRQPoAZPI4yTwil4bnHXaGRHwyCw7Mrma8ihCJekM+fHs8iJ+NDtfAvZs&#10;YYI37CLZs6MjcDC4WtoQw22iKldiewjzcpmUDWvqRUuzJdQhIQ8bGu7LCyn7So6yxWBZWYUDGOKw&#10;Q2Hf0lIyNXY+GoVyPL242BOKlkX9DRH/3vqmHUdeefWpF16BeUZa2FCKOH9UHSZ3+sxLEbK9q/Rp&#10;PYDGJB71ubMdP3rg8RWLcxK1dulTtzg51jXcc2pqZvYtb/tQXXlk++amsijswXL6rL/vt+4fHO4z&#10;cRpK9mpr6r/yla9dc/BaRvvw4ZcudEEinGnruHj8xPMzUyM0TNKiTTKVwnsRfAVz0WmluXw8ZnX7&#10;cFVCr70K6l2E2AjSIlqNUQeF+PwAnVUGR1JgBLKoeQTfOKWlmPYVg5EGPR8yKDdl5ywHukFdBOhj&#10;ItTKrmqLH4nWIGEu/PIV50S3a6gjtW/fFWXR0g66U3d2AJ3/18c+JgncvLETKEOp1jOHH63amAmW&#10;SoQRlxlJfXQ9eDumiD1HkAQEwAE+N7MMNFhKodRPLp6+ZFwX76TJfaoKkgRTlNGFscjSgUqSWYoT&#10;WJamgNE48jyg0V9D+pJdLF6GeYKkg+BWsKcZIBI11FKIl5+BHg11VOCR9FgzNYvyRjJcJll5yVm/&#10;ZL7VMTFYTb1G8381UwYwKPTKZ8zyoS+9Gf5aPAMUwciHsYR0oco7aEhM6Dwm2KJIAMjIOypCoqRD&#10;qISio8LP7AieKAqCTJOUYMppJRbLdABXLxo+GZFLJkij3uKYacbT5JGoNaG2UmVXVJFOIZXpQiFQ&#10;CZFRgjOstOGxUYNeeHO42hKJ10Jg8pjWr/3Td8rLoxtaWtBlFlUqAzM19aa3qqlf0+tTca+JHPFR&#10;j/z0wf/+7Oev9fgvz1grso5g1uamTz2znlwkOc/9kqdYdtroFzFjy0xZc4lseiGzXGKldWumh3re&#10;iZH48tIGm6eMHbmyZIdlY7W+as22a9YZLdpyq6MS9e9YtG+sf0uk9PHs6onUYojW2RZLHLF1f3DM&#10;42y59rrbv/EPmLZLh3E+smViK/nv5uYN5hB7p19mCFTpWzLKP/jBD9761rfKnEmf3fQTTzzx05/+&#10;VJ1gYrnp66+/oa6x8djRo7/3O79DdIIHzUCZ03btIiv+bP7KJ0AvIGxWRGmXVps5C+Ui8wE5GW2d&#10;42Qq+dhjj/3bv31bCw5K3/ve94IUTWU+i72/s+fskePLblukpATOE4uuJmUr+8+nvZ0XyddalheY&#10;/ZWqWdtv3Xb2TLr2f/9B6e7tcniZ9fw/fBXPaD2Y8+NmEuD5pfMrLxYkWgBIPI1BI9VbV4eUaLat&#10;rQORERP51zIAGSvulHDtxQttGzdupFuXbNRCblAFyEj/m/37etb/66857zOZYddgudgMdWpFThTj&#10;QlkXnCNqIqbmMtbMojM7NzlDl8lIaUkZ1XkBj0GOAtMlEC93+joco9Fx82VcNEGuOkkG9M/OA9oG&#10;afDZ1dszOjbKLZP5GuzpReDg3IlTpIgArOvXb/jkJ//o6quvIhqdXyFmatnSNL4iqjKzsDqWsE8t&#10;Uu6JSmb2XBct4jMj45m+ITojn4779nz1cyXraopwyiBaXU60SSa/bDwomVC+F02cAdlEk+l2tWnT&#10;xnisDBE1yEw4+vlbKoBa81/+J91nOGrEoJJLW1mG04tgqCg9QWJDfd9nwKYZE0GwEmrIEjikOqS3&#10;p+/I0aPHT5xA1qG6smo6MU0ZEa5/vLKypaXh93/nIwHguM7MJYScx/dFt8BcR/5Xk+jQQ8AwTPK0&#10;ERN5FbwIF34KKYf5sYnRYydPvHryRIrwe4443Xw6MTc3OkmXC4mv+4I7N29+5x23YxJDw9MTTxyN&#10;b98+f/K1wM4dww++4rn9QFfMQWQAwQwgRd6Jy9GxbQoqITwqGWxZE1hZLkT8FYLxySRNopZIh7ad&#10;PweW3L37csoRurp6UcIO+QPVS0tX57JXeCp8VsfxmDd85zXbb7oaAqAcXEqv0aINeKtzFNPwqqnp&#10;mYHBEUAgwa/pRIJje4VKKu2Sgi2QnoMul4h+0WtVTjLZXOkloIO0NpKYgiTZJEjB+0sbR5P0ITsr&#10;WQg9AESMQ6uMpW+01lgYBSzRjBDJINmwHANymAq5rWgajJMr0k+FnJE6mGaG8rZN/qMroeipml+L&#10;pk+OPUhNHu91N958y5vfgmDk+Pj0xHgivZjqbj+7bce6W9+8+9HHvr2y5Dh05T2X7X+Ty+dPIsqg&#10;mnO0TRL8rivBrJvPfvZPGQ2KTn7rve+jxIHH8qVsKhjB1JDqffihX/zzP3/9hlveXNuwvq31QnI+&#10;8fb77qIIure/8+ZbbtBBlaElZVFXt+5rX/2nq668SgI26sWzX5gORFA/89k/RgAAAAz+AAAA/gAA&#10;RU1GKwhAAIX8/QAA8P0AAEyRDAB68OGf0tWBUhjGQeJnFH6uZEqDnooKIlshUrBTs1TErfrhZ3kp&#10;KrRMT+LFkS7MVNZ6Y9U0oIWBBPqBOom4MtcptY5S4SF7X9AAt8PIe7zCNeLwxjJqC3NR4ZJZUDjC&#10;zHAe+T3RoYvWzlOLl++/oqyktKMdqkwnc/LHn/oUlydISmpWZPOePHXy8OHHorU5q3celEb2bIWA&#10;h7SIFxUMMmkccfDkxPWkJkTqWSVByxxyPcBXc5CB5Awsk345Kkspy0aDSro8pB9s/kRT1SHuwsy+&#10;5l4UE4h10L4LCk4zQr4CqKkDxN/x0/Rh7lrWiQET2k7N/ChRIHWxNO0rKEfqak3FgHyiiNJxHqlo&#10;hRp7gtleyqGsouGhPDC12HljLYtc7lDbPSvS4rN4pvLD5GnybhIThUfMP5lrSeBL184cc5cBZmag&#10;RdKQQlShpHELdbs00UpTlIoeMrWl4sURC5UMaYHYr2riqMdJNtzt5SVEHtO8r6A3OUZljrlVXIAy&#10;bwAhVnLuU3BD8BQzQmckAyjd4pNzGqxHt89LdQrhXF4LDrT+5V//I+mLdQ2NTevWRaMRJoxgElNo&#10;5GRkDuTN86Kjmu+VXTs7lfjwTTdfnXNftbpalbERGeV/DHHQ4c0sp+GWzedo8waCtUEsXMJ2EC3j&#10;BxKuJDIzq/OrqcTi/EpyPrKaiwutEsG31LglM2HJTbucoyuZddnsDou13u5HxyKdTjb7Ig/nVtqy&#10;KyGnO2z3Vq1aY75gny237uoDt3//61hbrisPK9cEtwoPFsJs+QVlIib573ngls12dLThzZD+YTWQ&#10;7iQ6cuTIK/Pzc4b8QSIAwQlY/L/7O78Du9NgWVnga7BafrjWeAZm6fT19eHbEV4yvxrLvRZ+GBig&#10;57g5dFVIzGZ75pmnn37qmVgsTkzu0KFDFZXlpJ154ivPPD8PQcPjQFhkw6YN6dFJV2uv/Z+/Hxoe&#10;sCWSUiHjdKcjzvZQNvDxP6x/552SQjPuyP8A1PLQpBA61ljaJWiLf6ARDvVr9NLz17/m7QyXmYHi&#10;MX4m4UKNJ+NpxoTvonkhPgSZlAtoGVAYSJWn7JnCIc0HSp9a5CGkGtHE6vLoQjZw/g7U5WFtzy1m&#10;kilat1gX8TkszjJqikpyqZXZw6dz/ZP2rlHL4Cg8yJH4SqSpruOVM2A1StuzdeUtd93QdOjKAAWM&#10;zF4Bkb1hWPRGoNwJuPlVdLoG0eZgAo2NjsEgvNjWButodGgYyhpEQ4aK+QJeq7qCCDJyQ3STnnjo&#10;ee/YrHdilj7bCOzD28iFPCvurGuBqrg55nHmVGtZrPKlEtuef/mLso1NxSpws1zk3sXXl1uWo/r1&#10;X2aw9HS2EmLhGlAAMZ6fuQs1pLoWOBgYwNmF3MSsZWF5Pp0M11dZLo4uv3hs+virA8Pt6LZl6BZ0&#10;27Xb33W3O+Q3PujarzzO08uCVwBb7pVXjp48eZpeqLHSUkTt9u7aSYGFA82JQABtDLq4iHqcXobo&#10;epsgXyHPiwFbobp1LonnRB6AY8Xuc0uvn5ExbL2Twt3GGkcAyFucMYPi+OgUwmaDoyPUTo4OD7dd&#10;uDgwMEAs80JH331vvaeyJLwjVtHx7/+91Vnu2lKbss2ES0v7vvfIfN3m4N3XTXs9QHpQLDQPE8uF&#10;+EGYigoaYkKKguVsEEXm9BKxboJE5DHDYbLASKXUxOOVGG7wW29PV11tecvm9c2haGBsKvXKqUcf&#10;+KHnvjvu/djvEDzUYc/ryKs7lvcuzOPgTsRNvvsf36UduDDMjDOt2qcSyhoemZuZo6rO2DGzHwzR&#10;0PxWmP9LoX0uGGRmdpz69PkX5s/Rwn/UzuTj5SKiqsJv5kFdV3Kd5tcCJDOvNIsov5wMAC2siktM&#10;IPNS/k/w6H2/9d7Pfe7P1BGS+AvL8ue/+NmVVxxoaKxgNBGRoRcC/RI5dAPR6JZt2wijiQsNntDe&#10;RCxmkmyf+uSnqH4dutBz06YrFzOJnMdx2wfeDRdFDZFcK5zXr33tq08//fT3vvf9ygpIN9kXXnyR&#10;JzSva/rzL33u+z/4trwnfd6o0l3Jbdyw5W/++m/r6uqN3zUyOtzb1w2vfXp+7F+/+3U6LpA6BCxK&#10;iQIiqJy6dAxJcnYtxuMQ6exTSykLqkpEf73WgLO088zsyNCM1bmyfkt00+4gbqJkoqQ/nsROJCko&#10;2EXWEUr+xKgkCqlleRo5k7+wLzhqtdxZKhI0bSVgDvWJqV73aEf26isP4Ku3tV3saO/kTT/1qT+G&#10;/WMWlelDdfIkQO1pq4/OmrLrmUAV15MSMSMDIdtXJCS0R46WRhcZXTqJEpYyU2ugpPhvRdUJsTVi&#10;ecwT+FLWfB4VmTWpsnCG1K74j3fjwmDDqzAtt41EhlXyv2Ai0JBuAqk3l5o51RwAe+VhH5ev3QUd&#10;IkYjOnZ5xR1z5US6TRxJOgSSHEQBxOki3Mvn8lby2XqASiBMKk5lE+N2QQfl5dKxTcJdMkKI7vB8&#10;6daahYYkDdTF+yVhidiH1A7y9mJmtYOArFvxSaSFFHoiotZJyREOsNSq6z5jmYK1KA0m7gvhYTwx&#10;SThWM9OyU6iJYYrxJviFPc7j2G9HxoV/ZHVJ21D6gBsoqxcpVygJTKSFnC6/20+/5YUlkaOyXn/D&#10;LQiOXr5/P605ucNoSZTxVpFIr25NjXsY26CDLLO2mv2rP/rj1C+fvs5m204AFUkka27cKp20QvAf&#10;EQUlrGa3jtrYVRDlHEGL3Wu1RUmGWywlVtvy6jLNIBLLi7CxA5lchdUFPTuzujyaA6hlJ52OrpWl&#10;+qxtV85OZePx9PybHCE0/n+SSY3R+cxijbp8DRlHmTfY77TU7dt/7w//Dea7MRi64F53pBhzU1xk&#10;/KBUNgRHpGGtuT/jC3LvL7zwIu0H1Mda+slPfnLhgjTJFrcjI+iB+aLp7xX7L29qapFaCtUaLzak&#10;zy/xtadZIVLAeu3t7SXCpAlQIZSYFW9W+dorVOMrdd1aPGJFlA7WFwQFpgZmhrbHtOFoPP/zxydn&#10;pqNV5dFotLaswj+TcBw7an3ieV/abesYzCBR7vJPttRZ3/fm2nfdDnzW0FD+yt6APPLjZkZNDbQm&#10;IqVdsaxo/ZJIe36nml0so6ZOUN6g66vkaawzkc2cneUHLriAdYpnjGwY/ko9AX+FS5RPjBYGDf+Y&#10;YAlLTzrU5kU5TEhOJK50hKWme+Hl1tQTr9gWl+lzD2PcFvY6t1dmm+OZRHrm1dbyskrrmT5L72gG&#10;je2JUerOl3yOwb5+O03i/d6xkkD28m17/vcHXSVKklszC2Y6+MLocJEw7YqnXeG4Mj2e88CniNQZ&#10;EGKuOLztbe3A01deeRnROAoLuru7iWxRjMI0IYXjWViIvnzaOzzDyU+wAXfQ6XE54xGRk1hIp4fH&#10;FocHct3dkWj5k6Xea771NxUbm8y6NaELRsHMC6cd2ALbbXxZc9l6KssUrOFmiK8smRgdQd6HFBlA&#10;RFTzHZ7kyc7Vk22umcSq1zs7O1G1oTF1vs/R158+c2xhYWYuFJjdtqnlf/9++d7tshTNwOhaERQr&#10;ClJS8G0eL6JAzCXhIqQLat2B+RNn54dGV0KucFPj+usPuoIBbsNopFFQLLsHx1rlQBnSlcV03w8f&#10;qzs3jO/hnoammgxsa8SfG//ej6Qp0vrmxr/9VMnWdfJJiuxNfKfo7Zily7uz9rq7e5566sm9e/ex&#10;dhkN6kjLcpYStM85C1aXPITQLnS3dvaONdZ7GholyiDRMlqLeimPnZgcnWDBcMxKMMjHIYOh4Ha5&#10;QmJCWABMIsfu3PRcIFjmE00ZqScNBwNV5SU1NRWp8anVgdG5l45OOTLb3/u2aBWaheaQlEGTGTR+&#10;r5pkExLgByb0q1/96vMvPEc5i+g7MMeFddjX2weYKi5Lg6XMfJtDYM1ifJ3dMSvTeCLmQ82bFL1T&#10;82xBodpbvWi7dJ0bIpweaPliN7MM8x9R/Mn8YMyXnJH6lV8pumKB4/e/8x2f//zneJjb9IsAm4Vq&#10;d8o2jWXA8k6NTx195vDLTz8/t7J8+/1vX7EH+0fQAScQtUw1SUWMwqjUv/7rv+7csWPo3MU31Wzi&#10;TFoIOW79w9+nTMGsBA5OPKWPf+ITBw4e/MTHPy6ggYxNd7fq1Vn+8FO/3zvUwaxRyAgbjKsCmjfU&#10;N4KKcwQ8VnMzdCVxLCGb7/O6UCJA0U8TU7w1knU4UlafIzDYOm23pMorKH20YWJdpVDtBb9k5n0X&#10;XlsYGpinS2pNk3fngQgllty3EKwFJ1O/LECIZJf0W8JwLdDjjtpJEcdiW0pvA1EM8xPmlgAA//RJ&#10;REFUWSHjz2FeEikdo5EsZac5K/2t5mdXFic8cyOOq648ECuLt5GJuNjG/X7mM5+RHi0aIOSdWeSn&#10;Tp166ukncu6FFeuyYmdTFS5WQWZH0JzEIA16lv9oH3pzrsncaeeY/PQVVotiO8VtZnZFiD+/FM26&#10;M2upuLTMghEVF6mjkEJXg9JkEWqAVhaKhLckXidXLtZMeyup4dLypvxxI56tAkfd7BrkE+8zb2qE&#10;yEH4X6JY8hF6DcI6MwQPaRVtpxuVsAmZIyK06AnRnIq4JkgYm0MgDGApnfAg8oGStcWqIBrlI0rI&#10;WVl0IHENcZouopLiU5ahNKk2oBAMaXjaEn1kbYl06Wp5ZRkZlIXFeQHpcjsgcgmmSvEBLgLYA4zu&#10;dPBkuVgaKgOmVfxQvRhJgotzIOUWdrqQZhez9Ad3+hzTyRlJ1O7ZdyVl3o0NjR/+8AehJaJzyCXW&#10;1dYSPdIiRAGYlIOZ6dGJthx54cV/+O0/2Dc7f63F2phxwsAcsaQnras+t5vUpNPmoMCXRsoj9lyP&#10;ddWbs5XZnSUZWznxNrstSmqRg43arsXZ0bmpsoylJmsN4X5RmGzJjVmzI7Yc8hxlFnuDNzCYW5lJ&#10;Lb7JETnqtPwkQ+NccDlQz9uYc4R9/mGHc91VV7ztP/6ViFo+YPR6GFK0cWYVmqUA9uJHQ5YHq5lm&#10;SsaKjY6OAOPAECwsgmovvfQycTW6TbOjYO/xkh3btt944w1E18xsmS+TFFa/NK/bbDzIAmRkSeUQ&#10;AeZkNmoXnFbQQjmq6ItggIIxcmpelROhKUAeBDHQaunChYvRSAQEGSnBmyexuXDk8EuLJJhQhs3Z&#10;o4PTvoERd0+P1ZLIbG7JHh92VVZbtm+2XbMruHeTCKfpe70Bn+WNrn7K64BtgdqPYdWFmodqeZP9&#10;hqfmXe9LY2ssvjBapF0xIqL5bGth8chuw7CSOsRcVlZWyIGtoW9jKtghDCxtuI6dOIlKOosZdyFa&#10;WmIKWOBQ4j9FrJ7UQy85XrsIm0LPGKs9QI4ct9ya7VlcuDhCANKaTCJ2nh0dzsxSXJ6xRANLo0NI&#10;Xy567SPxuP9N12/7ww+5IyHltMqXjpBm6FSQFj8YOjaPszxgJeaPIj34zZgYQoUUYasPJGtADC8N&#10;GIQvRL+d9evX016Mv46NTbCWRMoSW05ou7Ov/aXXRnt7SW65KXUToTVvCdRrCKWpeehFzvkF3J6O&#10;mvhln//DaH2VnrGFuVJoQhkMmRpU+MGCxkqaRc53dUHlZMjHbvWVcm1KxOT6uC80T8FuVRVxeyK9&#10;9OLpVaCA27EwORJtqqfhJfJKywN9eBLpyjL7jdeV7dlpcWM0i4tFfsAEAyl4OzzF4rlstKNkN9HL&#10;YX7BhmDj8MTQ0VOtDzyYjIR2fuJ3XeHI8Mzq+PgUs5nS8wnJZs4Bjy1bXuIud7gQ8Aj95NlUice3&#10;ZyOi2DB+yA8PfvVbLk9w5babW/78484yWNJFUCjJQSYNw1WINV5CEsRXTLU1dM/E9EwQo6RtdIJ+&#10;dCr8KMGfeu3VE13dlPWibEcPJWI2IkDsZXv6EUJBJThvQEV7UhIWpNYYRWqJRKU9k+HNkdQJR8rq&#10;G9bRgw7RWAjlWxoalto7Q+5AvDJWunebP1by+mFbM49mteV5F2QhrUePHP2zP/sTBGcpDciHQDQC&#10;DXY0QXtzRhnrm//BkKO1hlCfkPf6TAKIoJoci/SRVZKr2YZy2K7xDE1cRNpXSvpJw915xJ8n0Bin&#10;V4MUxuwbipLx2M3SUukv+a4v1ZezQ3kjCZrKldkPHLj6/vvfwbuQgwsGJTSrR7hRXc9veV5F9TSN&#10;g22+ktfOzZzrmecwD7rtpWHH/h2lTbV+4NeWLRuRF/jIez4AhyRDoopsj1GjFmuT+vZ3vvG97//7&#10;+973weqq8snZ8WH6u452M70ZS6p/uM3mkdKNFXq/ajEGR6cWwwmi4+VZlarnoIwGghzHfYPDYCdA&#10;GwNDYwrKZZbnrV0npyPeDMUVPp8DoJbxqzwY/vyc79yrs1OjSdGhLbMcuqOK/LjkGTXvDFTwOzwL&#10;hG0ydjRteCth+BFcSQs4ZsYYE4ZoZVkyFui44Amg5qi5eJoyeTn4c4v+3LL74FUHUAa/ePEiQI0x&#10;/tSnPi0QX+CVADXG9tTJk489+UuLe3HVRsBCAJSB2oJgJD8q3pESS+RYUbLHJWRmAn4msWj2uVlh&#10;GoFTOr2emsI5U2Ai60Rj4XIFUkAmfS1l+pVWZZaL4UoJt8SsWIW9CizNAtKQbT5SJX3GBZrIepWr&#10;FbwiwY98hI/rBRxTbiLbRRRuqb2QYms0wUiS0+CcV6kgnCxDWeGSjJL3NxFZEURUo8GfmHDTAMok&#10;FTAgRmHY8KBMsrV4CrNx2PhSvKmKxEhiGVArC88iE0f2WT9OPhobCfzieUA/o38kPQ0BcysC1BTt&#10;OUh3GjKF1NmLHo0IrTFaIDbjzjH+wmHID7uNj5Y/KKeHf0JK3LX3KimKsFr27d1z85tuxkRCWoc/&#10;azhGxJZYVdR75vek8DGXv/Cxj8099eKu5dSenMWPBl42N5wl+WgJ2BwRpzdISYPdzlk9a7POAA5t&#10;DrfIjOciqMujQK8JexbUYHpuZC7hWklTItpssUctDqoEgdbzttwUPXdJZkfC59Op5iVrmd3ziNfy&#10;UDrJIoMhWZa1tdi9lNNPe4Lbb7/59i//FblnUyGXt2Zmwf06bKJnrUjyaE5Dzt1ieo5x56ij4hUq&#10;GEZZWOTz86+99trPH3oIFkl1dQ1t5uEKoHRlzmAd6EuVCvxcoPHJ6WjUAQRQK7ZmGAnSAAFltWYt&#10;0D9RBr7iiivgBYqNLISP8ltFr9yAIrDyqdNn0D5qbGysr68VqcFsZnlyrv2Xz42/ciKWs0c8ftQH&#10;wg3V3sbKXFMs50RzMGQtjTi88HAvnfKvO2zX/GJ2LQe8aFl5RP7DoCUGRxa16Q1bqCcwr1M3SsGf&#10;+bVwjuT/WnCzinPxhh8Yc0TSGRDunTPP63FTaWgmy5wEUJAOv/DiQP8Iuxf6aWm8hNgFCj/LKGFn&#10;Mts2bi6nW8nsooXQOu4RWe/FhdzKoqW7b/r50+QTfayF+ZnVNGygnvlcat5miZVX0h1zJpPtKg8H&#10;UfL88LsDtfEiRDPkHtEUFbQhwuRkZtFP4bynUANQXjzDitMtP7BaBBdRLyYyP/kzFLWt9DJBHfRc&#10;eCEPaqBRRXTUf52anJ6fJXZA/TraGBa3ukAi7qulPmJcRfIVZOf01lQ44TCvRdhqg8mecJ2mX1Bx&#10;kZtjGKhEDYewrJQYZ05PKWGSLwdnE78zp5gASdw4XABJILbf2fkUzVYU/C0h62Tk8vIxdJ4cAP8K&#10;VeUN28gMAg+LMdU1atYP1QbUumIrTKl1MBSyrWTnevsmEtOuqsq0w/fw0cn+cYge6UWbL51c2N0U&#10;B93WhO37Gt2RsMs9s5g51TZ68jSkKkgfQXeQLZo4fHjEPr/u9/8gcvV+Uqd6U/nYrpARRTs+r+/K&#10;QkW4RFwlJfN2d3eh5SZVkOgRzy8oXHGyr7nmRGLy0UcfxfuBdE+4TiT+4ZGIVKWtPB7jCaxJbZCg&#10;hfp5l52tLVLD4kEpBZBjnjh3VWUVGmlQErHatdX1H3nbO8MlZa6InyT4r7E9RSen4MHJ1hNvHs7K&#10;8pNPPfm5L/x5R2eHGX+ZOPnIfFLSzLWaF/HlzOQaL1Hsu8MB95/acMqWERuPxcqI8xn7o01ljAxk&#10;EXXlN785y/Mhbd2i5hQtOJlvtJ+XTFIBLprpKBja/E+yWUDzChz5AZ8Bj6KAWQt3ruZZv+md6d1B&#10;e2DIk0vWRZGnIL1pdXodYdLmdusHP/hh9L8J1P/ORz9K+zJRkRXZ8Omnnn1sYLjTF/Q898qji8u0&#10;PyphdKaSEyi/MEsen6u8PAitBkhDh7eZ2Xk5SqUrNj0zWO8eaRREDpEzRey0tNMFM01PJzXZhhBr&#10;jowZVLSAKzLcMVPqWy0JUwvpWnIQg+BIXsVtzC6FTr08MTNB+3Crw5e94oYqOnPOzy8mZ1cFnaF4&#10;s2hNAk0FSeD+qZSuyOfJlGESBFIJANJmcrIQjLkQwVANfKG96bdnvQevujpeVn7hPJyRi7zgT/7k&#10;T2QLimQJFyqCZydPnXiCiJojmbEvm77NOvZ5XF6IaYlLIDFsDcwXv2SFm3Cp1icYeQvhQRpemk4S&#10;P5sufjxPEIkQHFXJNw+9zFISlQON+0ufe7GoRvlMBMlkUZg1bKoqeaIo5zgkAMYaJNgkAiAu4XKx&#10;K7FOhMSQm2ZeAEvBEHMFmx5GBBMmOr1ONy+RhtdK1ZWP4q35dL/Xw1XhVskIsDW0CSnnuPF2sKxc&#10;MiMvWErlzczWwKkw7jdvZfjYstdEXQntQM4SYeNpnUH+CyNgvER9XHwV032BkUTgZ2vzhuHpxND4&#10;GPuXqWGMuAbCtyxJMs9SNyq2RmU4lFotF6ZS1UwN545pWm0OIhaqvIkkC7lIq3Xn3qulM5ci72uv&#10;veb+d76zrr6Gi0BPf+eOnWqIcwtaSUS5Ddf1yvPP/98/+0Kwe3DvSrbaYwusZHEzB1eSoZwtZLFi&#10;3QNSVBCQhj+cpGSCCR7yLtRHZLLLVByz/GySKp1fWZpMzqwspaIE1TKWDTZHKZY0g5T2ysjKXMJm&#10;GeYgyGQ2WL0TTvfP7Svns8KgpGi4yu6pYnZdjmWn97ZPfGL373wAW8veNREpM5zm4P9VrCYoWL3A&#10;ItIy02COOr5EdGh+jqiMLjUaqS6/euw1Gh+x03bv2o0ZLMecx2LmDDbhX74MlDHfzTvr34TBirnk&#10;i+cTzwABmyvkJHv04Ud5JtxnfdCYtdddsFhsyWenO7u6IUJhebdv34ZMFxPC1QO3KZf2R8J5h1fS&#10;m2jZmANCOQjqcClY/398iRuip4jW20nM3IyG9IXVdJqpVNWhK0rb5HFk/qLX+Ovm9tdOQf7WVHVd&#10;YtYkLxYWQEJAGaDhwnwSqYi1Bxv48EePnPzOfx31+XL7t9a99fbtxNM4JhdTSXKIaJTkw/eGcKyy&#10;IRKRW8zMHH4t8LPn7MfOWnG1sktT4330AJyleqCmvHNuunHXfmtjY8V9t0VJohnjJJcjzAZOSjVM&#10;6FWKqAvzSMBPzBNZMLaozo45gQp5K1lpTI3EqCYmQJxm9s0X8pnsfxp4E5Nml16K2ws9S8ZTlqCm&#10;FfDGTGDgEvdKh04snDIOTNihODscZmJ3NGxZLB82MV2zGi+5xWY5aQ8rvvTMttMyCyMVDKMtTTGQ&#10;5A/kw5Trpu6wwm9judccrb9pARXBhzlo9KnAI2wlmSk8ZGM9ZMFbrE+dniMNfaxrZBWgllrYWRsX&#10;4d7F+Vs3+WOxUF6mRZoemitQwjPzCF/N68cdNmzj4mjoRtNlVriGZVp9S6mg+CcUF+smlQAPKqzA&#10;NYY9EML7Wu7t7T554gT0LxYhI4txHBgaZjUiP4SyBJtR2LJE6PPzoApqMv3m/1K1qoQHOSAlfety&#10;trW1YRXgwf/JZz5TXVuv12hQSH7izKCu3YQ4+ugkc2ESmdGoJ3WLVHpOTk2x/kjk8Qjr6umnnjJR&#10;EEMAKkA0g9BkMLZt2/q2t9130003kQc3g59PdEv3M7GGcimFy9CzO79t116MubI8QF/zh+KWLGxo&#10;vae175aHWArXXrcS9GlmHb/+S23LGx7Kf7gc6eIVcqBq2FaXJiuULfnbv/u7qBclEqO3v/l2hzPd&#10;03N+ZLpnYKot505KkSP18knkmunxnm0uQ2TdP5ZNAqYX8d+ExCKNlwho4VWVloTTS6uIhlDOSz9c&#10;1gv7V+siRRgCUhjhfcaZtJffD7a3V4R8yVTK7fKNds4gauFzWoOldjpSUfS2kGSVZFeSnqHuJBpt&#10;WFtwhoPEuOTNJF2o60b0xQW18FeacXLYaqBIdr+ylOW7UvWFyGUSaWu4X1hzZy7gyPquPXiII6f1&#10;HDIpFzAzf/qnf6KHiwI1OpBzUp869csnfwlQS9tTBpGbITZWq3hIGXxmHEvWicTJ8pBOForx+wxv&#10;z9AW9QTT3+k3L9wpCYYI5JIQmITp1OwUjwbNLCmqwxnUz1cJeQAcbbBgPgFSLMi2EWCRc50+HRQy&#10;ovXOpiPQiBkGEVH7TE8zQvXplUWOBlAQBx3OBiuZZSDARdzdFfRelQKXDfk8Aoa4MDWnQg40jQEk&#10;l0oZpkjHa7GghMRWyEeT1lCNvLxahwjJmvYApkxBQBQ62LyITzfHunw6SWpUQqkbUPOOQ8jAYrox&#10;HQauSRuqwqQGPNrOW9ona/2Qwm5xCBDYIvKmOMxMAS9kEAnCcZtcIlFePhEnWy9G7pQviQDSwsvp&#10;ltarO/YclOi3NSsNU5z2W26++f3vf58mUDxILfgDPglTZ0VmAkYnB9m3/u4fWr/97/utdg+xxNQC&#10;68VDcCu9GExnS7KZSou9JOeIOv1xtx/5SCoaZkkPS0oWXUgk1XLp+TmM8RKijG7K1+fmUgsULgNV&#10;SiR0szKeS8+AC+kwSLUwINuOuO1qu91xXhrzyIkCc6TS6ow7vVNWq7es+mPf/65/Q51wFfVsKWK1&#10;Iu75Faxm2LUmMixL2axjQ/fRB+VOmScqZkUbTCBIFunqsdFRyUvSchGZqWi0+EKDYIrHpJldpskk&#10;yAQzKcWeN+e0EHpEQwM/f+ITfwjB+uqrryZWhFLiDdfdACIwYMBgNv1/nlWKZCXlCAR4aqqr6Q4u&#10;pTs5weCc494g4Xl02PMHg9mhr7OS/6+gmlyiwkrSu5wfZjT4TvqSaxNjqdE1PSfM+VksJcjHbPIO&#10;nIIecQ51/+uZLye/OSuK/zWXCk7laIQEhjQ8r0LvIA8wTWkWlZVLmfPtk27yAen05i3VejKaWkDF&#10;S3qUF7/Mj5z6lvkVx/TC0i+et8AWqorSnf7Mc8/a66vLtm/pu9hZ07C+dMu66v3bNMStnXH1Mg3W&#10;5D+4a6ZwhMOSq9JG74Wp0BzCmrGUz4ROxy6CiLZ33z5u2ZRTMFATkxPYFBYJv7Kl6L2GLiRva6ZY&#10;HC9qMMWCS3ooH5SQxSd3UQTNl6ZUT0GWFEcODxK8kctTnriJ4L7BHOtwy+do1g4zIWlZUscMGfWY&#10;oJnSkihZ+Dyq0jW/dv0UH780vr9hCZkzXF1DcWtlD4oDSlgR4CIiQIVzGf/x8IlJN+5a2L8oqRbZ&#10;8gSx7JbljXFwOLKZunQvfapGWwq/64SpQoB+2uRkgggrpk2uXJeZ2bwGB/DGaNlD7AVRMVbIA7/0&#10;wou8jFI7MOTU5HhnR0diaoq8J0PT3tF16vRpXh0ri5FSQPuG00HKIVXmnHeThIyMp2w3ZY+SHKek&#10;PYfEBr1dHnnsSVJytXV16zes/8iHf/u6G67X5+YpNWDBF194CULFVVddRTw+j5QIoaVX6E/a1dXF&#10;FdL/Q/L/TgcxGHTdcAiJifLpqPP84z/+o8kBqVZI3sOUpqUlJQgovu9970OIUVeCJrgL2cv8nIjw&#10;ofzPbET9JveU9zTy8ybAjpA2bw6yUTkGYxbz4ZBLW8y8rADZjFdjrGX+U+RHg80uzWFehUz+UuSw&#10;XVpfGi02xk53tu4FYYELx4mpV5auFDfmOrsvPPnsf/WNnKZS2ulNWxzLDtLu0hFV5kKRMyZFtNxn&#10;E6nEdIq+CMhALS6kRJtdx4UdR4M0wik0nbfa3YsLdC0TT4jL4gjET9fmwhZwA7cAGCgpo1u4c36S&#10;FLxvfmZpcTK1oT5Et0XixIOJzMV+2oTI3uLiVBVV4Izx4wyXXU2KWimto5TiLuqoqNhVrpWpAlJx&#10;Cf1JL0P02PKgSPKAevY7c8ukRbzXXHUgVh6/0HoBoMajn/70p3QmTBRO7MDx48cffeIRqzOVcRIg&#10;1AIk3Sk6R/lDzVg7PcKEfcWMGBuSJ3mZc0ONjs6VULWMSRIgwqVQwExs0yotzCVNK6ENwk60EzBA&#10;SCJt4vQSpkJ8fzUFHVBLArJ0eUe0AqUS0BXYxOGhI4tvYTqxLlxKyLc7MZaj3FKrKWWcUGoDFS0v&#10;IzTNR/NWvCcSSbJwgTv8tJJG6pkqRUwz9OSkMDyZPicvwYiY0BgfAyDjPsmzscGJ4LBlMIVgOPkU&#10;NdQK5BgHYe8ZoyKRNnNy6XKVck4l0mnwxwqeYqVpP1M7wJDZE6YLJF2LND8l+KSmWPY1gJMgNl4X&#10;/r7GL6XvBGPIh8DTYGlzxWZeCPRqXE3y8nxnoXIN3AirWSM+fA6YSeJv+ZN092XXATJZPwwY4oW7&#10;dm5/33vfhxHknikC5cAm14tQDzeAyuJAb983P//FhVde3bG0uIGiBbuzLbM0m82E7LYSiz1EH04a&#10;XOZsJTlnlSeM5h93yfWmXJaRbEqoeEFfadIazHly7plcY3nq3ND4QmIOxCnFSvbp1fRAbnUecVFQ&#10;mtQJYyUdKOHO6bKClcB5DuMtanMi0r8QiB547/uu/6PfZarYL9Lqy6w14/xekhdRc2u+6RwYrKqG&#10;T9elfhmTUUBdnL50LI1LAUHBJIGToCrzKzwzUw9bNFtFrGYgThG3KVyT3CFPZnEQaOHjWFUIC//H&#10;f/wnE1xbU8PUUnT99X/+OnWd5hrM5Zmf9Vc7gz82Og7bhmmjOj1vPQuXDfEGF0Tu5VcO1F9z6K45&#10;CM2PrBh4MbiVZnHgLvAgGta0SaBS1WxmvgSzMoja1twMcf5QNIEUHUnz5LWfYE5NcR0unaLyd96N&#10;BBOLG+VeaWUt/FB5D3YyrUWEvGm19YymOjqmdjSGN22pVLunsFeC54VPKHyU+S8LlZ1ABD2TSi9i&#10;rTmJaYSVmOFN3R7vCpSX2urY+ga1KmzI/FzreSyuH+uF6zSODnp/Zp0Y+G5uLb+o9GASOKXolvpo&#10;7pgsWGHsxd0Ehs5Mz4RCYRhfEPcBaiYdwAuFpJj3YuVt8zDDrEz9v7qvMhSaLMg/R2G0GCHKFFjt&#10;VDWyMrWESuCmcRI0syVvYRYNj6ubrgVEdnrduFhFDz/8ENWF73znOxCdF5uYz3u9fk2Y0SwM8tol&#10;BFzAh2FfwBcsQiO58ddPul6OWCjJQmqhE79DApN3XROrK9xzYRxe97GvuyQDEIobmGjZl770FxvW&#10;t9CQQwIDhY1QfI16ohImYUU/8OMf0/nqO9/+Nmxj1IDjFSh3hbiL8bFJ/krRZXd3r93lQL8wkZja&#10;umULcArPBwcYx93kjLRYVRIWMu2y8mU8xR3LWUdHx4dHxgm6II122f79b73vvl279tAIgfiHuZjv&#10;f+/7f/1Xfz09M0Us/N/+7d9gPhhzwxJ/+Oe/kLdVJ95gHcKlEGoYOloko6yGX/fTB35SjKgZNIaX&#10;COZ717vuR4lQAyTybuoKShb+De6i/kmggzFK+lR5pICo5NUEDGBhsuYZARNH1NHOP724nc321T8a&#10;1CVfXL+YRzWqhZCMPkfdrfyzC7OiCzv/lX+5aWxqygxFXktMgEpYgbwc+DaYWQIh0u3eReonfeL8&#10;Yyc6H5pY7LTaJYqDaoYCDoI6FtoYrKQhR65AwE+ROhU8QXcjbY1oblqKKtlEwiTnTOGDtcJG8Abp&#10;ULe0TpKem9JTnOJQK+RUehxlksnlRdpGzK4GLKsNtQGfi0yuZ2DBca5z3Lj6QikQcovUZHBiik6o&#10;3owCF+mii1IfthOco5mIPAzWk16AmhKdZfyk5kdTDWY6hS0vT7BZl532tOeaa68rj8VbW4m0nmdk&#10;P/3Zz4j1UqAm/QBWs6dOnHzkiUccvuWMnTyZEdgCMKzSRFTORuPyyzqQBg8cQDzCBXPHOnFyYVzq&#10;QnLZS42HizpK8U1Ihnk8tCHP0mTG4aHxm8UfJqSU9rrc1EpjAZjgldUlgyjzErI56nwdoUAAUWhl&#10;WQOYRGmMrurAaZh/kl1VZ9WxuFKZCVrctmHL/BLiz7RPln4M6MPL2ADHZLupkB5LQXpvaCkoj3Pl&#10;TAHD7cs5LOncomMVkUCZYm26yC4CJBFqCzjcS6vpRRqD6qHImEhkbVVSZ4XiVMmWaJxMKkRlGWkz&#10;TPYRsycPydqQ5JW2/ZVfmUo6shIc5faZND7RbF5cQVn8eT9K0LbL4Z4TQWRZdgAqVPZl89ol2A/q&#10;YjmLN4uJUWqR0Tzj4kndMHFI8HDLTAmDupCEyyGNCBkxUVe+7Io3EUQQ2UfpXZCLx0rpyHvLm242&#10;cIQdQJ84oj7RaAmvee7RJ3705a9Zpiajs9PxnCVsdzGIvhyBNOv6rCvC562s0DMKjowHnRlnkFMJ&#10;iUbulY4EXCiq6g5qU6iRo8eAbZm7mV6eS5OHFuVk21IuS/sBICEq5kBNxslndSVFhVFWGC0okBOh&#10;V9Sw3TUdi+15+/0H3vMOSyyqvonJmJjgSP5UVZyjTpo+aICanmSyR4s26HVngj6BL0LisFi2bNls&#10;YJ951Ng7WYCF+pe1b2J2Wf71+mStcTP5UOnMCEuZt8Jdfv7550gr421L012nc9OGTRhfGIHKJTK1&#10;9+aC8z/gItDSDpEnbBcdpWgeWizAEWPhcMANEpcxf/u/ckP/8wPiXoCNFJegsHD06BFUf1l86xrX&#10;obOPEDm3bQpw9PCVWLfYU31D9UvU6BdG1nyOOX7yx2pBfk8HQSFswUsD9fIOiG9pnx9uQlK1nFVE&#10;2to72qLR0qr6ludfHdy7Id7cVKJvm8cDr/u0fNBSSql5jnCzzMWhYSHZEAttU8gvFq6QzxcYJqeL&#10;6g/pQSZsWoNm+D0fkdbwuBl/c0+6pAqRJwOqFHWYuKkMkZaP6GKTqTcNiNjkmBX+B6sbf5I/a2fP&#10;/HIyY6XvXlifpodJIdBgPlsMIgdMLvezn/3sS1/6Etf5+7//+zfecIOHxLBYqDVSL2pyL4Es7c4q&#10;7BmhaDmQ+/rgBz9Iicbf/u3f3vmWOwzV9zesleLaNhfJwP3sZz//7//6r00b1//xH/8xBJ3C6JiD&#10;XxCqfLSeRjLCYuqciBF94+vfWNe07s233178rMKg5j1+GQHz/yLIX3td5g21fyIPcxnf/OY3v/Ev&#10;30AT5Ic/+uHmTZtlc2luUfG3zAXPM+clVR2f/7PP0X0VRsfJI69RScAqK6+vxoEFSfOWdFeSLkNO&#10;ZEt9VHyzv3bt3BGJhIpwRAZQPVoT3ZFfFUNLr8WcpbOrZ25+cduOHc8993xVTc0dd9559Ohr7373&#10;e66//no+fmZ6mraMOA/ouh0/cfzTn/70hz/8YbE82u7pwZ88YIipZqczYqTf8ev5lSK+n/3sQZw8&#10;9ojWhEnBHVdLm0sEX2668SZC0YwIi5QzDP+Eo4Jn8gNvWwzrmh/U8sig6QzK0V60Y2Z+jY0xG0NX&#10;k7KLNJRpoJUxa8a28Vzj2Jidw7UbH8wYAbOhdCXkwzBG2Uo9Ofmb2R3ysfpuBadCz3oNn4milZ6Q&#10;xBg8pGP8PvpZldDvIhKm7srtyYwk2p569XutPUfnaXjEgckpgv9IOQB6iVpWqdcj4mcsP22Qnl1M&#10;Lpk4mQn9SRyIKgHqd8kH0XMTyUyRy6BAB9YZRQY+JT/J8QwNiX2H4+dMWcs9rmjEHvA6PQHn1Kq1&#10;bWCK3gNMC8iGMK0g4eUV2mvOaP8DkqkSQgNcpnO0bmR4eX8ZIhGIlcOKXl6iZifmQ0ZCrIbombF0&#10;zQjLcgclEPPLEeFY9Bw6dH08Fj979hz9DJkVOGoiN8w/mSSBCCdJfT72sDO8nHMvU+EokmCkRJFn&#10;XckgOC7JJukex0kBbLJQyqrFAPIpLBfhwQtxPjszt+gN2H1BJzfFZZDiC/ug8aEnlqZLGyMbDHrm&#10;Fxbwv/CCSMblbZMGjLRSQKKSQGuTwpVFJCxPCVsCSjBArGfx9nXFr0JBX8Jmrlq8ZLqlpE96Uyle&#10;5J/0VSBpIMoHeFzL0BwxelTocpHSB09PAnFSkaBjmjhDleDLkmXQRB9qxb4yn3EFc2kgoBYXCwBa&#10;WWVVyJtLwaw0FCFct7BAkZBAR10w2EkRaubiBSopsZh7UOjGLUhdP5+JIdVTT2oH1fzKXmbbMNRc&#10;Dx8nmRNQE4cKvRgMR0UhnYl0AAaVHMni5FWyKzkPBGgpEjUZXsPn42LknXWbmIo+6xUH3kzJP6PI&#10;iPMgy8fv837wAx+45eZb5JPEaMohy2dS1PbF3/69yRdf3J21bLF7K1YBUtIrnXXjI+sPus+xOMla&#10;UzG4QnEnTTH4eLdoc1ATYfHa7NEcnRI81oro3PjQNFJvCEiml13Z1RJEPYgiWjIpS2bBkkkKqYUg&#10;gezeBYusdZLYKat90ubsI+66YfMN/+sPmq+72oYqNHj69aeNWfd6yuZxmz5ifpXTQP8iv7/hKCo8&#10;krdl8LJVqJaT4JIapHmJMXzFdzAfVLRrxuzmR022gxlnwBbZWijaAVDa4cOHobZwnTXVNbCeDx64&#10;lqiY4f+qCTGyRvkjDAIqlXQIRHH8E5JZ39Ji4szFD2KmJb8mskO/+fB947mM7U6Jsknu+eef/8//&#10;/AGFFCZLyzXQeuX3fu/3CN4IKtVjj40nA6e1IHzlY2w6EMZ2F05uffaaBxWHCReH57BDzBcBA46W&#10;qopKwlGy5xxEv5cS09Nf/scvI4rL7dx++1v27LvK67CWV2oB3f8AKmSvLqeFNW0K/s3T1p76Jp2o&#10;GEi5+mrNMZ36JJmbAuu2mOFlg+oUS7LJzPKliJrZDIW6Kik7V3ymUoOFdIcCF16igkDyncMdTU72&#10;v6QgzSWuXbWFPIV5+A03KhS69Aq594MHrwHrM5L79u0DbBHeNnELs9TNylTuy6V3F4qHCiIyaw89&#10;9IsvffEv8ECAC5/7/J/9T+NZXCLFZS8HudWCPtwf/9EfHT/2Gr0xvvrVr9x6881qMPVoX+OfmB/z&#10;ETWH88SpM+9/7/uuu/6Gz3/xC+SCzdwUNqNZJ29ck5eGoBDb0/dUEg3d3BOJL/35n584fnxkfPyj&#10;v/3RD33og3qdes/G0hfwAmvuiSeefOCBB5599rnP/PbvPfWtb66LhMftzi5OAeh5Nlo8lXL+lZaV&#10;0T3vgx/6wPe/97329o4dO7bF4mXBAIlZ8L1aYq3tkkRc/v1FcpaDhPre3r4BzqJrrrn2gQd+EgiE&#10;br/zjm9/598//7kv3H7HHVzH0SNHvvXNb9GLiZ35ve/9e3VNzfe+/z2xp8pr/umPf1y0VDoEhEZy&#10;wpQE/3V0Hn7uWRKyZKiFLq23Bu3ki1/8Ik1K8Lyx1URtAWcUORH5hs3GbmJmtSRI9q+OgSEXyfIg&#10;W14YPzk8jNckH1kgMBkvSNw/ETgw7ajFEzM2U2NyLCROJqP/YkZbslRKlNTQjohJya9m9akDxfh5&#10;JE0mBkMe1mAeRxS/wJGidkUr+cQmFLaovLUck1KRKS3PcUb8EE0qKisoJqioKA+H/fPLo3/x1U/1&#10;zbTR5dTgSd5T/uWxgXgI2ghc6gdhJSUSCyWlIqUklF3Ofv7mlC6N8kf12qQvuDAjZb9KQEn67vC2&#10;9Fhc5dBinZTbQ3VBmvst4A+nUe93ZrsmxxkV+v9QaqDJZKvfgxqYIyUtgqUVBBEJmhbwWkGQq9nZ&#10;xNL8XJInAu+oHOIJlBhrP2Wgthy8YAUTqTW7CUPFazPL1pVZTzbpPXjwIG2vLrSeB6gxYp/5k8+K&#10;MdaIGoCMJ586dfKXj/0s3mwNldPCizA2sVXK/V3ulKXMEfKVO0dTMyuWVdgDLBxI+poYyQtISG9i&#10;uOqK66V/giQ3TJloDjETnoU+N+O8klmhYbD6w5KLpEZa8prCttXLLUy44vsMCWJSeCBgNhEfxPLj&#10;WON+F5dQJ8l3BiDkznO4D/gD2jNXwszgIfFYlqRSgcJbhR/5NSyLVvKqAiKl/S4iapKnEngrVe1Q&#10;3phPkdtBKsw2OZEqq/IqX9AEdyVFytEpCa6MjK3w2GaEhOUvcXpCoORVJAWkxJADAolZB6XQJjMm&#10;HYNE1I03FvFiIZwRjcSsCoGb8NOSVPTrsldUIUHBFSQjgZ0cIEgoa1xANqP6zBKMIFyJ7ht3piMv&#10;NkYyG3nKsmRj5YK1aQFDIXCQjCqlKdAK1zVt0EAu+EMC/nNoLM7Mnjt7jo5JFK9petUQD3KD3T3f&#10;/su/jKfT6yhJSCdnc+lsaXjBaR2nzMVmGXNYxy25KbKWNgvRwJRem6T62AAWmztno82RG5eC8ABV&#10;HAuUXC2zcNQRFlUY8NmcZRV+7xJ6R1AF5R+Li1CcZcFiH3Q4zzlsvU7Pzvve8e5/+Ur5jo3kJMxN&#10;veErb6QKdAxZcvnIv3o1JoqiR6lx9Ip2TfaVOqB6ootPA2/DEMuKTzOGj+9vwGrFazCfbn41zzQQ&#10;sZijwfrgEEt2bGYajIIkY31dPWeGMXNYWyJtqmhazMyKVWEbczCQveI56MQaH8gYerGAhNDJB9BC&#10;VPy8Xzn5ft0DeupRoiwdYF588SWUnEaGh9luGBpth4oUcZIDAEcguN9jx/ZtOLVrb5bbEdSpMcUi&#10;HMpfrf5egGj541sNtCbptU6QNSHBZhXF5bQjsWGYRrwDfuc//P3ft7a2MuYcQq3nzl591X76HJgQ&#10;nvHb1/yTl2hP6iUMqOoRyB3JpK79p4+IVVPTo4eX7nx1rQSx5VX0soSNqfM3J41y4OXJIs+oETKz&#10;hgzENFNsQgsaihMUJ4FreSvJdJujqziDelLqbsezdHvyToTBV4UUdx6embnTcyu/hJSdxl3T7rr1&#10;bGu19uaam5lhXmpq6rg3A4INVtMll39hfh1q2l21ORz//p1/Z6x4L4b8tttu1cho8WMKS6SAE3UR&#10;61mr84n5ePaxJ86fOc2HAQ4YvVtuvVlCxvlRlS2je8ckmYS/w4tZk1//+j8TIuWhbVu3l0RLin0u&#10;5HWaDzfIsrhlzDgkBkfbXjw2eO58X1c3/rJkluVaJWjZ29OD6MZ73vMe6qb5/YYbbmCy1OvSCKde&#10;gF67gDaMGJ1we9o7N/jD6Ne0hEtWQ+GOqfGkSCkKYwYIS/YA7VPKJPv7BwgnD42MlkXj65oba6pi&#10;tTW1FEW53VK3yC4IhonzliF2FQ5Fof7T0Yd5vufueyWFukBz4CRlRvfec+/2HdskwW3N/ed//gdp&#10;Yqhv8EqJrk1NTt731rfJOpdun0sE7DUrU/ySrcOAsvipJN24adO+y/a99toxWgqxvLiG7373u/X1&#10;jSzaVDJFJThtndrb2xkEwCUcOOAa2oQGtE1MTMKyGBvjnzxIptj8wBeeGF4QT+RBfsT3k1tG59d8&#10;DfGI9noeoofzgPw+NDgw0G8e1EfMD/38l5+1N7R88RcmpaenmzHEueUH9K4p1xgeHmhsrr/jztua&#10;m9YBf+lKW1tf1dAY3bC5pGmjr7ZlsaZpuXa9PVbnrGqyVjU6q+pC0bifJpULUP6TKZpuTU+jMTw7&#10;OTM5RyePDDbZRePZqy+77qnDjy9lF4XUrvEqrZix0lIC24lpdDkQhSdiIBWOsXgIxgzBOYYR0hLK&#10;M+IsktGjhyXJf4sdmgfHPACAiBFzQGDdH3A0NMaD1tVouaciGigL07zPnnPbx+cTCP4vzaZsuJYu&#10;ukEIMF6azawksn2jRDTp6LXMosJ8LC4l6ZggeVcOtbmknKA0ds2sBNBqD2bLq0PSANS24vHZS0p9&#10;VDjS2MDtYiFL4I3TnJSf2hAbwSxL2tFYv44tIPM6MQmsA7cZlCWBDF3pzG5bd+u6bZ44fctcmaAP&#10;v93u9dlcPvuiZXE+O+vw03cSPx5UJJ2lFCvBlwcjqbQEfou0ticjIe2/Ndcm6T9goPRXxNMDwIqM&#10;Up5E4aeRu0J54JTQ96UeS3wajQ9rdkA669Dd26AiKV+Wn6XikuSp4CSCjqLvQKYSTVe/MEOMccbe&#10;Qm2l967PS1U1JFSn3+PllrkGFDrk3TWzoclZ+XyJVAEHtb2BHNOS3gRLrIbLXLSeI2QkVWigEMTw&#10;GA5LLjmbJIxUGglZZmx9hxcGzi8OdtItHmEBl6BAPGrtBZKikHt+AelEzkINXaGuIhVmnIx8nORa&#10;uQ2FHsqBtFCsSclBMERC2AHdlnav4DpauhCdIF3EHdH8lqgZ/4joU06B682hR+TS57CWEGCjhHFq&#10;iRXu99opP2MFui05WpOh9aYtCiTQIJNW39gkZBcl3ECn4FJYf/z9zOkzAAgkIQQJog/utH/tL/9y&#10;sfVCU9a6zRUKON0Uv1Bk4qa5BkUtVpedFI/d4XN7+GdbyfiyEP+5aJcXeQ5ahJRXBq+/1vnue2xX&#10;78qh/7WhcSbkGfTZO/22Hp9jviqerK+eqIj2hXx9Ae+AwzZGr1m3fcxmG7BZzzqc/aFIePfet/7F&#10;56/93Q+RNmfDCEtE3Y8iKlpj7vMRC7WCa4yhLgeFWer5Geel8GUeMYae/8v6cDpgChMDYzTyjxeO&#10;6rWnS/5QfN15k/9QxWt57MKpoIQ/l2lpT5hEUGAgiLeEPedBk/o0iM1oHKgHo4kkvQD0q3hfniO5&#10;D/0S90LzjJyFhs5SFCz4f+A1ybLj0qXb2tu+9a/fwq5yy4hIjQwPTU1NIg3FUoOFzYrdum0r26no&#10;gpsPNb+uHQQDFIpf+TxnYX54lVSUqta0IHMjV6H9QIhsyz7N5l55+aVHHn0UdiCCQajDcAGc8YcO&#10;HdL5MgBAFEOEQkZl5hKgioOW/axW41fhqcFruhDE5ZPZyQd/ZA0oQ1GCVSIHL5H24aHRw4efPXv2&#10;LBs+FEZRyThB4m2b9VC83yIaWHNJQjgQYAJm0rCagjdBQopBs4efe+5DH/4wSPvyKy5nGBbhg0hJ&#10;AOkb2jVpEYdKgwi+0ZiQeF6iyiOZWIHOK+lv/ss3mFmeBtuMftsNjY27d+/BL2dxqjY1URv5MsEI&#10;IUOYGKBetDoJ2W984+uoY3N9FBbddPObMP1rBq3w1IKenQ6egFhBQLTNmRh/+rFfElEhLdjb1xMO&#10;B2++5RZ8b91cJsVmUvySBxGYJlwFKZEnTXnzzTezznfs3FleAT+CNxMUa3aajmtxwxWjgxZ30B+v&#10;qYxXVZZWlHsIY4jnANUeHq317LmzmMYDBw9S/gtl58233SatehWJFiRu8sFyYPeJk6eqq6rJkY1b&#10;Vn9x4thTE6MXp6ZSbiuwjKHjnhkx+PioWoBIYGfCKUwu0g2B5lSnX3zpyDPPPPPSy0ePHT92+swZ&#10;JHIIcZ06dfrk6VNnz59DTxWfCqm2xoa6IFe4ujIyMlRTW71z53acDHYN3tQ3vvlNLpvwJ/0hGAEg&#10;0z333scW4M65FzoCCT8Id1QRrqGy4jiNT0yRoozHyxFRO378BNMZiUa/8Y1v8AgGAZjO9hwc7EeL&#10;G6Cm8Kr/4sXznV0X+wf6gEyAsfHx4YnJMf4lEhNokUCagIA3Qwf1Of4l6Gs5Nz89Pz+zsDCXXOQf&#10;e3wBIeTFFDLZ1FdwwpJL5Z90YePM4gdC3aQ+Cv9IgzAdNLmFvc/ChR3GPySapL0VSxVlUR7XIByV&#10;bqnB0Y7XTj1z9Phj7T1H2rpfHBx7ZSl3IeO6aPH229yTc0uDC0tjjszs3p31r118Zma5f261r3ei&#10;dWK+c8U55/G7V3M2ibwnyWAiUbjIaiO75vcHEfQ513HS4bNGS8Mc2x4/2Ww+j6OUporUAVGRRzpH&#10;0AXcO2J3wiLLUT2HcIrTG/BFUdpAhWCZDuWe0ri3NOYtL/eVxmmnbYuVuyJRWzCYLYu6/GUOF1rt&#10;JNE8y4v2JIoGlDeVu52xoNNVSuRBiJgSunLaQtFcuMRJNIsQEh3h2ZWCXwjzUd4o1GwbyCxeDiaT&#10;5CPbklJ3FjWWG9aXNgBbhWgeRKTGn62oDISijli5p6YmGnQHxodTjQ3NZH4nxyeA3mycA9cclECR&#10;8aMkFZ8Dgnd0XYzV2CorUOFhJwg2AR8g3+byWZw+4lVpohqWpTSxIyhESqiCCQfCgJMnlHm5Joik&#10;BGsRM9XwmJROAkQMQ0pKagS6iTHANDHN0Bk5iaQXkUQuMXteblLPU/GowLGixAV0E+VY8oIgKwaE&#10;jll0vCScB5QRcCNIkZgTMVSGkTpQQTwcYsupRf1YiWKDmSRWKfkj8XEUq3Hk5eX7GV4gpKhKyfRL&#10;nIJlxyeScGIZcrlYOa6NcCdtvfggCQ246R2XTSWoorT5y9xVG9xlNURGpUsBVaJilqWsXpAsETbJ&#10;pS675qft7a0zqCtSvss0kVyWkK2NvJOkTEHYjB3oiEsU9RDxnDkfidqK3IqkuSggWF1WYClRQGw4&#10;d0n6LJKzV/lCy9llhx/4bi2vCTv9iLgnM2yi9CoqmxCupUeqnYJQlwcMvW3HHg4KrlC4aKkFQWmq&#10;pctYUxAMhqBQkexzcn7uy5/5k+aMfXNZRVl9vaumLlS3Lrxtm3/b9kBVjaehxd64brWu2llTU15S&#10;ZptLcnUIo/ghU3sC1rKKleuuTl6xI91UtdpYtdhQNVtb0x0KdoXDFxyWXlvGXh4Lbd6wWhXvX11t&#10;W0CY1Gv3BHJouefs016fZ+eufe94x11/+L+rt20SdkjeyMvpaXBDESoVgUIhwGDCDIVDu4At9DAR&#10;qmkRqJkDnWcaSpkGC4TUyWlK6SvzbQ7rYkDFpA+KAM5AluJX3q3PX428s7lOomUGkEnbB48H0nFF&#10;eTkRV7JCuqTksNF8mQJpTS9yHhhxL26Dl0tRtJDSBDuaDzVYjU/UpAYrgwzgG1DTr8NsOeoHV/BW&#10;H/jpA1DTVOB3As8MaMhbmXAXP3DvDfX1lZX05ZQvE8Arvrt50DxioFsRxGg8Jo+c87NjoI5qiEqA&#10;TXW/WMRCDiU2trT4ox/9+MiRIwMDffqeQhPkfskc4S3oeMr7SxNhKfdz8yrtPZInzL3xDtfitsJy&#10;USJFIaCajxeJEeIyiAp84c+/AN37ueeeO3Lk6E5QRXmF3K4mfE0cz3wV8XrxZg1MERjIIAL7pC5H&#10;gZoaFZ6Gxuzf/M3/QZQSYPHWe986NTD8xA8eaO9saz/XeuGFI70vvdZ77HjXsWM9J0/0nDg9fP7C&#10;eHvnZG/f5NhYoKzE9ICFXvbCC89TfsE6YZMyNWWxsmsPXSeDgD1WTitrRzkisDiMelZeRcJMDQGP&#10;xx9/4vpDhxAIZN4PXnMNlyxIUb6Yc1PtaloOy/AL1pLWgDLs4FliLHSe3bNvb9P69e2dHQCdG2+8&#10;UUVn8mNjJsiMT56PaLGC/rnlO+68g0gwQaCh4cFzrefOnT0L4jl75jSY+Cz/4ZfTp3iQfzwZIbGe&#10;3l7koFE2yTmstD1NpZK4sxKnVDR46uQJQPrmzZsJ7PEa6qZxftS6yk2YBnxmTRKUBeggf8jFY0pn&#10;aKs3O7uck9Z7jBekW57FjRBbAkvRGArEf77tAmKHkj+ljktOYXIqam4lTcY7Gy5OfrqBdHRhuOXW&#10;W6emaTI6KzHg8+cff/yXJ06cgCIyOjb+4IMPXnPNNUgfswDA6JSa1lRX9vZ0A/J6+/rAkZpYUaVC&#10;9c+ZEU4LKhYxDcFgmBGjmg+pXlLVO3bsYDsw9eS++3p6YE1QBt7VBdgTfAbYkgBSIZRb8ChM4qBo&#10;fPI+iyJv82A+9Fv8tWAD8880zzEPqm2UNV58YfHnwhPMq+SLlxk/IWvLrN/lO/imss17vZt2BZs3&#10;OuvX+7K2RTbJwNBM38Rs39jCwHiyfzLx3LFTY3PLc/OrVAFBFxMnxbK4kk3YXEmaiZFLTC9wMOG+&#10;LgvLxxMoj1XMLUwOT3VhqDiYJTEk82rxoLvmhO8M34jvNNKz0O06zL8SZyzmKa8MhSJ2XwAyQM4f&#10;tFbV+krK7NGogxpoOvP5vLRRh6uOhozAHSAXGwCIAHQAjxGjgppvd1PlRqoy60YU1G3xcbLF3OES&#10;q8dPeSP5PQe6HgGPPeBzxMr8wYAjEnIF/LZwyF5Wyl8pcZBDHXBDrIXYSSwWiJY4IyXOsri7LObi&#10;2AQmhsLWYNji8+dgVC7OOMYHMugqI+w5ifM6Nsbxd8211+azQXpgMce4Ft1d5+vWucNhAaNLIpVI&#10;KSJMqNxqMu0mmuRCTs7OHoD6HYj4QAmQIcg4ilCfdFAnZqbdnVB2FAK/g9zpzOQyDUwooMAC8lcW&#10;ksibSSmApDu19MIOCd1vg31Ezn41SFNsBSKi76CJcPaNlkIKVgMRyl0r7Uy9SREJBFrhCEspqY4z&#10;V427KS9TMoOEPZWOpd1/pGYW5CQHeR6ryetYjtLLXB1RQB6PYIL5WSKlcjRoG1ztfguGJ3WJIAh9&#10;j+2QtHy5SJ0nXu9xhjOeAIlncSvdHhCeqj3LUWdqEq0AJGxhMGIvA8qX+CJhj9/L8sDIcl3Ijsi9&#10;gFAksS5CASBFQ6qRbKKELrXOQOo69ZTk7ZkN06DITp7HYZ1NL+LcYAqk7bqonsAay3pXbdXLzgqE&#10;N1ZteEuMDg6TvWXDVoYGw0FnD5wXIBtvKriVLgqZVdQHoCuRA/3lz342/OzLWyIVO/8/yt4Dzq6z&#10;OveeM733Puq9W7bl3hu2sU3voYYkhHAhuSkESG5uchPKTchNSAgQSIAAgVBNs40xtrFsy1WSi2z1&#10;XkbS9N5nvv/zrL23xobvfr9vEPLRmXP2fvdb1npWe9a119XceG3Bps0VGzYUrl1ZvHxx8erVs6tX&#10;ji/oGGtvG2tpxHnWtGhJQ1V945KlZYuXz61dn3fBeVMb1w6XV07M0vAwDyKlmdKKgbm50XwIQqep&#10;Eli9al3DgsVnhyd6ejCAcrUTMxNjU5OFpfWXXnrhu95+xTveuuGaq0qqK5Vv6RoNeZjPFe79vzjV&#10;UvCUavFwqxgtuAub2eqECQIExFO78CQNkrk/GggGZKAoWCiLNPgVibSZ/s7ez14ETvEHkv/afYrb&#10;U1iNg+u8ZCEzPGQ4cgL3BPCKaGm4RrigPC4O1WlDKWte2lgPomtHHStdMtRCzq5mn4//y49TNJB6&#10;e/ft+Y+v/Qc6hpI3LHXHoRwMdKqBHTpqeXnhBVsivuYbeQOn/hp5W1P4kmEXP3Ai4iNcGa6UwDtc&#10;WWlPeRDgT3DZKCHcvWfP3XffRbJFjCGmjAkGvwYmyNxFZh77f3+8l2Dy0BvnFiFdrogYxKgw9Qqp&#10;Irz77nviuUAAKMI77rhDpQkebZbTE0uZgft4cGMIv9QvEgetvhJ1GHTi27Hjv775LcYP/ti8cePC&#10;xpbhQycaysprCooqhyYrpubKp2fhlS4ic+FM99jhYwO7dp99Ztepp57JNda3LOwAMODbpkkGhX63&#10;3XYr0StMa0jCrr/+ep5MrboDbsnLyGu8sEItbBb559KdR4MNnDqXXXbFps2bn9r+NFNKsbBlkevB&#10;HMhIAnHYcLh5yDUVEVA4yGaJ0wE0N28+HyISXiBhX/nKVwITYxsIJ5pN3LsuiRuzRk8/9RTJuRdf&#10;cikOp2984xvf+tY37/3Zvb+4H0fVAw/ivdSfB/jrQf7zIG89QOsnCAsf+iVY+XFY2MXKixN6BPpS&#10;fDaq3qcCYOtDWzk+NbV1uH/AKRddtAWMhNQCrPCDEAPN2OAkcNb91JNPtbW2nz57puvs6Xvu+xlE&#10;SqA5PEZseGYLYMQSQ51P1y9idsKIhw/29lANKtevF52/OQg+Brj0iHoQtNTPFDeBBIK0s4suvgT2&#10;HPFZTneNTXXlFYxS6nfo0NG7fnIP1J1MBwQ07PDnn312bPL04BDlB9t37316/4F9TU2L3KVN8M9O&#10;WwJpZIVwIToJ4tOtRuzs2L7jphtvuu222/kQDj+O6LFjR3E5nzh+DMB79NgRntQuWOeVz/uJdQ/A&#10;yuvMsor9n4lBa5SXCc84P+cg169eNt6Zd6lMCs4z4cL1kT/dvqJg+Qby2yeZyBNdgyfODnd2jh4/&#10;O3isa5gisjGqxmiCJLK/EibYg9PdZY+VEIiZKyjBUw1V//jcOAV+YQXQ3rCitrqePKLTZ/Y1VBZs&#10;WLl4mI/kSLBTSRnhNRp9NMlPVtTcVNjeVtbYWNzeXtncQlrVTHVVrqGhuKoqv76uuKaKgBUBL0FK&#10;kBNZvuhJURo7+1vNQTHmLbHYL3wAqxldXlJVVCjVLrJTZBqxLeiNgUcV5YiL6bISqNiJduX4m1pS&#10;nDIACPmEyOXPzdH1sboC4JRfV11SUwnHSI7P4zfB2iIECSYAXIj/xbZXaUHZYFfh6RNTlHXhlCX0&#10;SUQbVX7lVfCeapbi2LJ3zp4+feDQ3oa2uYZm6gX0y9JCiOFVVMH1y8tNREayYGVJZUOFE9GEZcvl&#10;pTFEU9RYKUpseKFSqpcmJnDiVFVCuS0SWjsQlHGPdnHPRJUoohErqM5Ukn5x1WxZIaiM2neCdARX&#10;83LcprbcPYIJ8jgZK+IeLJ9SssyQGkE9/bGR6wA0FN9JBEnBQiEvlWcmm9n6Q6ImqrJYtulJInuz&#10;OMNkfQGqlBPm7kwqE0k6UUksc6AniU0AsFzdP11apsAiDAHUSchVb03MmITq8AIWsxysHfhKzjtA&#10;bk0NQbDpcuLnWB8OOeO0E6uQ0zSdiOawD6Xi5i9Quyp0NyYE78DEW1FuSwwYXUj5Bx+XYijIg1DW&#10;DnX+KQ8RFwDhJjYbJ6a8eIjqUR6+vFjzBjmXmIGsXFm8cRiUFYLRmeBmiD+aV6xds/orn/2XBYOT&#10;qxvblm65OH9he0F5RT09V2qqq9Cl+UWlhaU4oMtoa0OVcmNj+YoV1ddfU3nDNX0tLVNLlg22NOCj&#10;i+NtZ1ZER2YomamnK+Kmjas2bDqzd9/Yi4fGj52aPX12orxiza23XP2h37vwTa/ruOSCqvp6jiDP&#10;TA2OJZrwSkicuGYmlTIJksmml4kVQ7XEeYbqUqOQVOiEnjb8isQg/fAOH+PWagzqSKsewSrQibQv&#10;gW7x2/lALcV1iXZnPjlspLCwceX5KCzG9uFUMoWKAM77QVxGJJTTEeW3EVPSSdDZip6+SsLwA+rD&#10;CQZV8vj/V6aa8hMVXf3e97//5JNP4pPAXFMeqzI3g91IExwQhA1w7bXX4XvI8FkMUzo5dbDpRL10&#10;Oewl/7XS3LPqC6hCJ1+hTz746KOP3HXXT3E86Kym/jmD1Lkbb7ypqqrSK/0SbfTr//FrIJxu5vQG&#10;VewZjiQR8Fgucmk+8clP1VRDu0W2rNhJzGG7gKCYQ60K7cWzaDoSrJm8cw6sB9z3FePDcUeEBslh&#10;Z852cVTIfmhoarjmuus61q1pXr6kedmS1k1rW85f33zBprYLN7dtOX/hpZd2XHxR+6UXL7jskkWX&#10;bKlbuCC/oozrPPX0U08//SToCvZ5HC2wH7e0tlx2+WXhQ1UicJJZKIgWfjKcOqh2JVuMjDKlP/7x&#10;j8F5l1x6CU0sfvSjH8GVyBD1bGqBpwxZCV9buuASMBCIhEewESPe/Lt++lMiepdfdgUXB5+hMW68&#10;6aZ4UjFjimDF1e36kXWh+on8fJxwS5cth4OGhldPPPEEs6pcdcszJwiai0onzRDXLmre5haq/N23&#10;nzAjHXL5CmaSYjFTU6SF/eQnP1m/bgMSGdwE8IWtRsNwtKWEfBRJRrF6cx1cZY888vDGTRsmpvon&#10;Zk6OTfXV1he3dFRsvmQ5bX5oERYZ7JdccgnOAYgzKqtLO7tfmCvoLy4trK4prKzN1dSXkWB08sTZ&#10;Ifi++RkeIo62cTMJZwOdnV1qg5WbW7tuPW6tvILButaB1ZvKlq2pW7y8GhfOC88dxfXJYFavWQNH&#10;88MP33vdTcsbWvPqmwoXLGxobe/o7YaX5yhFo+A8LjswMEQeld0Bc/V4Uu1Rxgn32te9jkQ3lpIP&#10;EV3Ff0YvVaD/2S6cK069jgrX9Odl4Cwk2PyzmR7Vc2hs/tf9yUR2agOkBl+2q7OzmQneeJHKhDDI&#10;1K3I78w0LC6obqWd2PDZ3onu/omhERH7zaICy4sAHzh2VO6NSNcR00Ki6tjLvKa2CgcVVnlF1Uxx&#10;OckybTQACO8eG4XgO1Ug/QNHxro76ZB+dqAXZAJlTU1tWXNL8doVTW2tFTWEk2pKG+vKSTQHJ4HP&#10;sQ2laAtotQ6eIFlH/hL5kYiK8o98gQwcSioDDjJqRZakciYGpyrLCglF8aTl6Eg1oBLRGFAN4EIE&#10;DJBHCZjAFjJdLIn0QxSXBMffqVSaFr4ijxSAKT+vqgLefZWE8YYBHLEtjUAFjGkPpJLCspGBkhNH&#10;JxYvXEzGlVqbdZ1lxYn727tpH6cX7+yZswcP71m0vLChCUYORdfKZnJ9XSPltfnltYyLdCh19ioB&#10;SgJJiXN5JGgARoJfSE0zySwfGyWW4+UjaJNfWobsTRQ17zjSkrQM56bmUdNDTcxOEuHY+0LvbH5R&#10;WbXaypVw9onqTs6gTIAdLlyQg4U54NSLcstFpw5bsRlARSpSEWUa4HhaWAptyxzLH6Y+PBqS3Hdu&#10;EsXIua2gmKFewXh+14HR6vyyCfAZXi2zmoj3HYZhgpLO2PY3dEZgSldSCu495b2ZRs/a02WUjDHE&#10;oFoSaJmUwwKXH9kRRIfdz4WAPumDYDft0ll8anwUTzt2ssqGk34SwHFlunMjCGjDDY84tncOdZkH&#10;pxxX7ShtXVzWODxJ7j1heTL2SRsulmpSeqKrlcFw5XljZXNDBZPTypxUs44COvMgSppbGgfZ7mo1&#10;U6IQW6QFWZKSdnrP9380faxzUVFZQ11j47LlpWUVBZOzpVNztYXF9WOzNdN09KE7PDHkOUAHunei&#10;LNe2ed3ZsfHjp7sh3aCmFCA5zbCYepIMSktqWmtaFrYuXbakvqRs5w9+tPVzX37+sSf3954t3rTm&#10;xv/+oVd/8i/X3HpT1cIOUpD0fC7bRKlgMSeZRykIyCRIJowEW1JTMvttCKN5Akv+KkQh70RBonZD&#10;knMzD2xZp0NWvmvXLrVApcYkbUIwH5CFmy0my5o6uULmfgu4FnlOADWyqiOghp+Iu6OZqD/n6IeR&#10;FD+ZyyripGC1KG5gzNoHTjyKsqxATd4HotWW2pQT+P/mUlNu1sQkrAF/93efRpdjqQPa5uOgcwLa&#10;HeJI9Fm3bn2MKqY3/HbxOvLq5o/ZA0ogy3w1EK8D94TEZ5S4Evv7B/CyABnZe8EnHK5HtX/L5S69&#10;9JLFixf96nV+/Tvpc0vqOzCnHxtzIsdx7n+Iufjhl7988KHnn3sevIhHmdsxFfyNr+I1r3mNEh2S&#10;8vkk7T9wbPYgvoKcmgZpyR7Tc6XeR8Df//7f/xuqKh4NOYXD601veXNNU31lXU1FXXV5/KmtLq2p&#10;hhS/vK6mtL6WQHhJXXV+bQ0YCn8SyAmUA5C9+uqrwBNgWdK66Xi4fv169oztAuGeZLPZHaQIrJtv&#10;Bl8DG/gLn/88X4cCBun46MMPX7jlQpypXWc7e7rO3Hv3XQ9977vbfnr31h/ced8Pf9Tf11vdVD+N&#10;iyJ1MyMJPvfPn21paVu+fJnRZx5B2EsvuwS/FOiFXpk08yCV3jwR+JzMfuKWqT/4wQ+qyitIs6es&#10;khPEyJFBSsiVY4vsPHXDcusy9XFSAQtxLKXuTWIrgjDJgCdZ/p577rnzzh9CQLDt8ceYh9MnT117&#10;/bWbzt880NfPjZqaGtTZc6Cf5HrStQie7nh65y8f3Hr/gw9sffjhAHIgjd+unq5rr7vyZM9T1Uu7&#10;lm2qWn9xw5oLqhcux8NVu3sn8VAxXaHB4D1YsKDt2IkXCytOrlhbsXB1efvqypblpQsWV9K27fkd&#10;R6BqEKPL3PTlV2180zsurK1ueHHXUXW/wdacHl+9asWpU0cra1DPJb09pV1nAJ3l3V2jp093gcBe&#10;eP75rQ/9EvQ41Js7cWjy+OHZMyfzhwZgCsg/dvwE8zY4AARUaLitvS0Yb2BiY85B2Hz9+huuZ0qZ&#10;DTh+kcOUAezcsZ3iAHsjbG8oty32eLItf/VFiL6XyYQ4IJlUjN/G33HMs59f/e7828Xn53+dzyfJ&#10;G7mZmtb8hpbSwWHUednChR0gnJHpcXh9cXp29w4iJeBNZGiOAkvUKB2nDNSi0GFtfSk9qauryWSS&#10;fp0dKx3oJ5GIpHIAQVlTc/3Q6KkTw4fOjvTWNxQvX1W3dHHV0oW1LXU1wCAaWeBGIiuJC/M0QBB0&#10;YVUVUSfz19OZTlBhCtTCaxHeAk2AGG6mgddFeeFFhaWwhBQVVJWX1taU0G4YcnHgo3J7lTXqdBSn&#10;r3OmwmPEWQyxLAvTlPchYcL4dFo17GVFpWpXxiekXMxioUpABItaTxI+o8wh6rTzCkcHy48dGF6y&#10;eHlFeaUjn2dAPVdfeZXRtNaHK7G0pKzsO7infXFRfaMIXsSnXThXXlWgzrZ25DBcxkMybCQK8xVu&#10;BOgRBasJkxmDl1DCnEFyKPgWv83UC6gSMWN06g/n5ePnLiwtAn+BUghXL1hZJ7I0KyaZG2WF8I3b&#10;taByXLvZNTlKqIoaV5U9irhOT4rvHKAqxxuTJh8n2X08v9DkDFm58jQq1YUOB7jETLTLZMN8S2V2&#10;fjl+qmm6T0buHNMpaMV502hVv6UwsANS5GayAur+5KwbnsIp0+TGwW1L5FGVusDcSPaV91CsHJQm&#10;eJXncMIpZS3acTL7YrUdHnFIDn8ktQuVxaWYCkD9fKSCoHxxAceWX9UoYRH4LbxeW1551cqLx3vH&#10;T3cdmSlW/zDWnFmSNJwivw0fnEKqjBPDg0uXyONKv6wJ6fSyinKoTSn/JkuD3uHcGjSgQJi8jgTs&#10;5emZGhlbnFd2XlXthlVrW8+7oLgeRlsaZhNWr6fTEC770bIKutWTxcnsgGkrasqQcU898Giuf4wy&#10;2XyqIdj6uFUnpsY6z870dk3ljRzct7/vaOcAE1RVXXf+xpVbzl9+0eaahibqQtyAQaBI+i88VHJI&#10;iyUV0UYJlqZB5eKJ9+JXdbZWcp6nbb4cyQQWe5StH/QQvCb+mCGtuGcwa3CZQ4cOsL+am1oz7R44&#10;IwRWvDlfDsbrGEAm1GKwR48cwi+SYaxf/Vh2nfi6ToUZFnhNNaR7nkTGIjQww41NTepW7sggb7JN&#10;OQnsMLdFJ/2rrLYWbrtE7GYOKXYn+hDS3X/6zGd4gZJQclIwNmn7irUreLawMMlquvzyy//5nz+L&#10;Cs4ckOHtmw9Z4kE0aQlkSKHDPEgUsxSKXKNVJuAcsIwysU9+8hNPP/00gBVvirTP3ByKCtAJ5fKf&#10;/ulHaJVxDnn+3/1q84Ca7FpZheCAiAdOUMKtCk12fZoFyAL+/d///aOPPGrXjswSatuACTRP/I+v&#10;fhX6Bq4XAWUttKC0imwTp5ytwvDPOXMyoJ+KEMLlyc+pU6c/9KHff91rX7t4yZKvfOWrJzs7f/Lj&#10;H/Ur33xMaWWObvMD11qZqiK0W6K9Klci1s6VurpO/+sXvrDtsW2f+MQniaN1dZ359ne+s3HDRiJi&#10;6qidgs7YsdkCKPTpvihcim/devPN//iP/0jx4sjw0I9//CN4+z76sY8Rb0deiqGKlqPFRXXV1Q2N&#10;TeU11bV1tUsWLiQxkcwtsiGpNXv/7/zu5vM23XDjjdXVlbh2cOe84Y2vA6ZJZomNCUjt1BVt19jw&#10;iLO5D3/4w+/73ffD2g+l+r984XMF5eP5FFep4K74zMn+YaguwyWgr+VGhiQ6k7jbXF5VNXYvWdbi&#10;x+IWRBZRhfhgqDj7i7/4n1ddeRXh6fe+9zeptjTcgyF5hrIKVrW9vZl8LcKDPBEMJh//+F+f7Hqm&#10;Z+aZSXpyExyBB5XGgtMdP/yPJ48fOckCgGJffdur2xe0nTp7eNW6mvIqQjpFszQdKKSX1Fx31wT1&#10;jXtefK6jnXZnNYTburpP40YhK4QImtJucjXDQzOjE9OwHvDYq1a011SJ2oMa9+7eAXwsdbU1C2EL&#10;bK4jipRfXEoJ4OmeYcJ81JfsP3CA7aI4UB4JvdNbLtoibg34IFqakQ8cBACuEpLEizRGQwWS/Hbu&#10;fHrf7t3oXEuGhCTIMyiV+jIxmAg9s4yEYs8kUiaybOMl0ep5pto50JZ95VclVXbkMynnDwOPBLkk&#10;HwqnllxQuHRTWf/wIF5WaGlxeiDelfDEsSImWFps4gPK+tTlTCnYmg5cHBPEDNXTFjhEzZDIyqom&#10;Ti7qPJxH+13MlSWLF208b+VUbtfBrh8U5I/hzkKuoOqcAivf7sTQxFDvRH5lfm1TRcBRwSk/KfMh&#10;jnQNFYziObRZKQU/MaXcbx92wApvmn++ACAi3UVjbdcWJbMjb1lEIIh/Ca5xohU0Vy/SOdrKdZ44&#10;ZUEn2g8UjBISzPIPNKHejsviawFDaMzOyrKbSOsq1lZFdUqO76966Genr7nqupbmNsrhn3vuWSbr&#10;Yx/7iIoYlJyWFPs//+xzd9/7/atuqV66Wo2alCYlkiwxXyiBwRRbGl/SaEeuOLYCMkr+eJPPCRYS&#10;hLarAl3AKFApQlRgGmEedFAhyIypcpXAXGU5hfbF6A7WriBPbaCYHNHOcU3UB/gbrjVKIQsLpa4s&#10;H1wQmgBMZzKolpz3lZcGQMcTJ9cJyVD2BQT9r/0b4FcdcHPvkKYGAAicyu/xseA9NycmaEZBRuYZ&#10;SR9iJYAaIlBMInht3YEKP4aQ6yS0Gmp8roxn6kkt3NmBsiRduitiM2oL1KvKrC5B3qDTKiSHWYlg&#10;ZCQ8EPiO7At5R+0Sc06vdhmP2Nc7VFUFx04Zrne0NIqVQhc45MhwoCCXClKDHJ1A1Ac1PEyjOziK&#10;JU2qEewedIAiDC+hcJfQawEOdsI97ENydIjKQR6BucywcOfweNSTl0zMbqltv+mmm2sXL65qrCM/&#10;sKyipLqiavBsD55rsD310HqOURJ2pzFOWLDTBw8V0ExhcqJ/aqxwckat2ktLp6pL8CLU0HO6oaap&#10;rb1h6SKYvNnOWpSIK+n/mvvQPQZP0ojunYM5TuU2TXAB4+wlxpZ07Qw8NF+sZO+EWcA/X2YpxufB&#10;aiwYDWfQZwHUAh4lWE1jkOq8//77r7zi6kw2/VqgluGz9EWyn3yjkGbcrpMiTx1gB7NtVSUCNMaZ&#10;YIJQ+vNkqywV1VmB0kRhPIgX4cQp1CoyKzMCGDM7BvfDN7/5TbAaBCt33HbH5VdcpuBR+sNF2cpE&#10;xt76trfRbRB3CMeDuYSAAGDHJiYzGlOe/SEHlPZ+IV0TvvLlr9Lp1bEtwYuYzBhqOK5iMs/9CMsY&#10;cvy6n7iuoR7u11Lyrz/60T9lwHizcMBwNbX+pWOaqTfe+ta3/eVf/lXgyPCnJipJ5zXxAfwaB2Ia&#10;u3Vye9JywMjtXFCbS5Hy9clPfvLEseO0tW1qbt69ZzeJ7piu6O9P/M3Hr7j8cokSsuiUmJDsovQZ&#10;XRLhHct1nHzviL6vzwOqHKe4BJJY2E/e9ta3bTrvvE998pNkaP3nN//zvgcegHkhKVY0CuT0bdqE&#10;n+h8SyifANe3ckuK+yDW37Bhw2/91m8TQ8Sc+PrXv46t8pa3vFWdIlPtHDsn258xyKhFoK7/rW95&#10;07/925cBeViuTz31FGv48Y9/orqqQjxJoueWN5fFZIOZSFT5Ii2trXjg6LFIge3Op56+6YYbbnvV&#10;q053niKR/7nndp533joN0lEB/lJ/GSJM07Mk/k9MUv4yc+DA4a999Ruf/N+fojcDKubbP/6PK17f&#10;llemTmUkaff3UnI3XV5UQnyoOK9obrDg+19/cnAA/kTpEGDem3/r0qVL6vJmikcGZ0f6ZzuPD219&#10;8Cm2CurzzW9+y/t/7/e2bdv2B//9DxEI7is129RSfcnlq7GNMUmPHRp87NFnRLpQUPCqV72q8+yp&#10;QycOai6oeHNPFixzgQiyY1miosKGhvrGxiZCP8wg8xOJoaqkLS2tKK9a1N64cimhtGaIzY939oyQ&#10;2V4w29FWT1oxWmxuphTSpkERgYIC81oay118kDc2TR2ZggAEYythcxdAVGHw8Nhs3yDif27btscO&#10;Hz0mnk8fJSaRwlgUYll55bJlS7BSINHo6e1dtHgRcNAetbP79+95/InHBvt7jag0/dmhDoGTCcA4&#10;KVbHjl8bpPmcJhJS77/0zLz0u79GlmayKL6bybpErp0r6lLBsnxWCLjSyfVXlp93Wc3IxFhRDr9F&#10;DkOT9XfFS6Go6iHoklqcocUNi0gnTcJzCpsrUYy0abISiSIIVFWX1U/3tB99vqCspLahoZEKp9Wr&#10;F9a39h/t+c50rpt7SXRDNJ02STT+VDoTzbnAQwIbKBVVIE7DkcDRlI9FQEGWjqiw8HXN5lXPFbH9&#10;R3MzRZCGFRW7BbiyL5hvG5ayMPmWfC3SdRCuinQeYYWL2P4o0SUqDMCbKCYe2OczUu/JyTWDD34M&#10;+9jCQtFcyaMTrmjmVr4Virvx7uRVHt9fef9PT1537StgBoBFjfRQ1N+f//mfcaMAatFC6tlndt51&#10;z/dvuL1h5YZivBy4eRGvPJ6oK8wLpyw8bkT6EBTcxcX0z3I/xmjPY99KRCJddc4P+9Vks6qzlpQz&#10;/wX4IvKD5Y1T6JdqAJmnXLwEUFOkxprW4/JXqSWxWEAQLxQMU/ChXAjrOVsNwKkJyoSp2QT2aZvq&#10;rAIh5GpXlpEIOwwA/CYITINRhg9AxySmBgClSj4T1mSHaL3DcRgJs0qqdrIKQBE6Pt5HKPG2k3eN&#10;e8w6xMcsxkgTlB+TBI84SWiMGCobB3iA5NEBIS7oVDvn7PEIchni/uW1wpUKq8sIqKtvIC8WG5wP&#10;sNrO9Z8h6a2YZePuo1N4fbtVZ00DZIltrGT2Kg+OwCFMwX2UCidNwj6RdmAcmvmyCiSOOE7wIuBa&#10;AwahINlJIBhANAOLj7KPW3Olt1x4eVMtBILu8W4HIxXtEgQcFXCfGn9w1kro51VUXVFWr2hOZU1t&#10;MSmUcMdUVJXVVPOChs2iVHG5b6JQgvYsgJpgdALUQsszyarqskXCB/ibrSAZ7e49mvREXyVWo6XU&#10;uW6QmVjJxFkInfmoKBYgE3zzgVrUZlFmhaHCFMVx4rtxbjOBFa9jKwaECDs3s1NDdw4ODaDTcA04&#10;PT+ouq1T0whC6O9IgIufUMCW5npww6P88dGRfXv3lldVUefBDEQAlw+UlpcRXf3MZz4Dvzn/bG9b&#10;8IEPvP+WW14RzjBbb+rrh7b+bx/4b6jV/v5ebtfW2kYJKjNMNg6IA95vSvb4uE2UQiDsRz7y0Ruu&#10;h29dnrDw5AdQ82BCRwSKSp4FsyAbfyyZ1jH9iccJjcgF77nnLtASm7Kvr3/J4iV19XWkRUbLc357&#10;8823wO8KiPQ8JPolUUW+bboKCa5N/pn8y9vHt84g2vyBkcr+b1/699bmlptuunHV6jUHDh78/Oc/&#10;d+Dgfsb2+x/6/Te/6U2ymchRVbpGIDM52OZ7E52Aoj9yg/ku6hRJpQ85KyUluH/Ov+DCdWvXr1m3&#10;7hvQnn71q5/5538m0QoiEnE3ecPwNxfERLvqyiuvvfZa1fEIxAsYIr4f3rqV+sHbbrvtkksvQ/ED&#10;1Mi1RzbRipvUJW7nZFitQQDocwYGYoxU3+LiHTt3fOs/v/HDH/64r//s3r37d+/e+8CD9+/cuVNl&#10;7ZBGkt6BwU9qhR2KCCiEX8xhrDJBn+ryytte+co3vuXNB/bubWlrfOyxrUhJOSqRFNA1KIFDXti+&#10;3mFcBH39vaxdV3cftOx/+Ef/na4AD2196BfbvrNoU66iurykrKaqtBZaFe5einmLcx+Rm6v5/rce&#10;/c9vfF+KYG6uvaPpTe+8ASKi4oIKEiawPkaHpr/wL/+OfuVb+Cpe+7rXUyV64NAhjom04exsVQ2S&#10;QFRUFG6VllYTDMLJjLOZHmVXXHmFuZyUBq08ZlM9iQYg2mYoB7mQQkvcdeKaFrzWdJjTJTpfq6rA&#10;ckkhEJSMXVmyTWy489x4/iTM5BvSGVNE1a4a3pcWsFQxF6WEklYcJ8D3v3/n0ePHmTa5ZBCe0zPr&#10;NqwnJ6q6pvaSiy8gkrx79z5wOdwcjBEKDKp9tj328LPP7pRDVz8vSU17KUoLMZaaM4yGwEvyLyns&#10;TMrFixA+sRVfZsrG5pz/sZd9d/4/MzmGgmG2+WJR5diltzSu3UKNmtwIKClJcDgOiGWSBQMXemFB&#10;NWV4KCPNyUQRlBcWUCwKiG5sfBofnMhoSa+fLZrpb931OM9d3djQsnjRwqXLOloXTXaN/WBq7hSy&#10;hq3OBGOCak3BMQmjLxiihEQqdW0gPasUjlZKF9jV9CwSwpCTA4yBUwf0MDFVMouXC5rP/JKqEiQU&#10;oXjGoxi3aRDYAa7/UGBXoVgXRjMDClYpuTMSIAABeFwmxUtsohpUpA6zKK6UR+8wo84XF1TqE9OS&#10;uNAEKxi/NpY2Kh8tP3mg6uc/PnnDtTcjgWn0CVBjMB/56EeBIW4QKsJbBgBtzE/v+d71tzasXVNC&#10;X3YhlMHp0fyp/ErAoiS0Uf0c/t3xwdHaCmoAyFHGkxfpKVJT/kzSrZiHIyCJWIjFFQGuGM7objSJ&#10;34vVEYGF65AkH0KHqemFO5PoAb2R1DaAQKRgnVilKBCRu9GhfWwzY1PkpJtbWQDSGIDOAZoybC1h&#10;XCWxkyA7NQnTpk6ekoVIK1Sfe2ZaXj5tVwVeObLcxSEEmbfazOrJFexI6r9JVaZaggLZwYzUFIPI&#10;VaOL44MBzAGYmAL0C8efmBWDF8gmj6G4lCRf5AtODTmF3DiYW7B7ORLWKfK6Mb86UxYOPB7PL2fq&#10;mTNUdTEMeGyQLRxzCVKQJa6W4fHymvJBMe0Jemq3KGFJ4UEFzV2DIwAgV6Eghtda4Qo5aJgs3lO3&#10;RIzISgr4xYSL4iTxJJZSUip/DoJadGdZNUmbFSUNNSQ7N65ZtvSS89dde/n5r7hu8w3XbLrx6g03&#10;Xr32hivXXnPFyqsvWn7ZxcvOP2/RhjVtK5c3LVpQ09qEL42cX2NtCZLEPWKVENZHyAzLwRAgij1H&#10;lDlTtCFWAppga5rzQr2D4isBHPzF/4+fkE3ZhzKRFMIrjnrIZ/5Gj+7fdwCve2jrEGGZyo934se5&#10;B7ruvDf8vt3mvE1KDZvCKeBainluIYG/QGlcMEBMhofiHeNV7CI11tBFc8QCEOVyK+rDdjuxq6jV&#10;pYUok0Z8ihfLV64gtG09YRtkdubLX/4y3CtiI5uawsO3YEE7+W9qFzZMPGuOCBO2Dma9s+F1zfb2&#10;tksuvVQ70osUc5UipESpx0ymGj55EV/PnmL+E8WvgAb33XcffiOgUGNDA3nuJCMM9A+w0/gAj4C3&#10;6YYbbsC1loIHVegEPksW2qwBga01n6mLMt7ySiZetHiRLRYvHnvscTDr5Zdf0d7Wvmr1aqYGJguS&#10;dlkCiBUu2rJF1qTMmmQedJzc4YTMQgfiQbaqN2S0gBa+zgfBRo6P6Km/9rWv0/Onljba5KnV1pLe&#10;ftlll1FgCHgCLpvQI+HG4PTBMMx2pks3O2RgQFyfcFxSjso92Hh4IXCkEadm2JCKNtQ3YA5RVYAr&#10;NH6AKpHOGBOLDELuQH7xk5/8iNG+8Y1voos8LkMssV/+8iGGK5I20cghPUjlmatvqmxdUNvQXIMe&#10;QaKFs9TgT9cid/CCCy9EI9Y1Vtz1s+/2DZ490Xl8GlqVycmGlqr65urmljZMcUiy9+w98PyuF5gP&#10;tgmsK5CHHTiwnxBAe9PymvwVudHGwdMFPUenj+8Z3vvc2Z2PHt768+cfuO/pvXsODw1Bmy038/TE&#10;3P7dJ3Y+fXDHU/u2P/ni9ieff/5ZLig+C1sGIn8GwdDh7eJLLr76qitvvfUWJvmmm2658cabr7vm&#10;hquvvvqmG6+//rprr7vu6ksvvXjNqhVLFy9esqBj4YLW9la2etuC9taOtqa2lobmxtrmhtrGeiK6&#10;5S65U1RkRlFyTBhV06JxiXfRsBE0ykyp9FoM6GKP8N+k4eCdMEkXoRzir2boS2CZBZISleQIiOR6&#10;bQoJ3dkc4WAKCGzSieeWXQs1LkYRJhxYnHU8c7ab5VPFnAEeFJw7djxNMwJve2vYeRjrpUJMzhZ9&#10;zB8BpcWp9FfOSbzs+KSn+NyhTo/Vr0nniEvNF6yZJEzf9N3j1BfPNC8qbGghDwcCz6La6pL2ptrm&#10;uqrWhqpmyp4LZ9qbq+qqi2qrSLDJg+3TMIYAIuEwhc0qyinMLKmtKqirLq0n2FZSe+IIJru4TDH5&#10;SckoLZ8ZnX5+ZPyMmluHR5nEX3ep1hogFWMOHJPCTVugZH9yreDyAKM7JyyPNHY8rCwPodiiydxM&#10;aTVVccpW1+LZDan0cq2bCOEVAytQHhgVACQYl5cWUUBgXnaUAjhsDuhJVhGOXxFVmH6sRDxeWkak&#10;CGkpkVOoBgAmeUVc4LfTXMnbIgcV40W1ySc1Md11au7YofFlS1dxtGHEgy8N+HLlVVfFHtBaWIVi&#10;me/b/8LC5aVkJFHM2DBVMXpwrHd4uLy+BJzB9cPs9zbMx8/LdpV+FziQPeJ2nZK0sjmIQYN7DETU&#10;+VQdXKSSnMkn7aJLuVkfD6B4on0nfAhpokQFm8NcRJ4U/FtUzioLVZH6CJBZFxT294/iwAoj3xpB&#10;qDNsaWbdihGbRyao0sVMqsZiQ35IloOcTCqnVYEdnr84U7Itw8BVsafK7wBqICouqy6uaiUy7lCm&#10;wJNwJwvvwsygU8BSjbszRAL0MuRwfg+osyY1ubLB1CeUBDsi9fbcWhmTQ4xdZ8Qo60KNyODWyRW0&#10;qYKjpHdgCPmhHC3xn8iNxTJQ5QTlCYrWBQzuQOovml1I5UnmGYVPESY1VaDim3KXZy03kR37WnQC&#10;5U5c4Q5F6AO2C5VTDEz1EYGfc7k1K1b99cf/5uKL0dmJl0JfUyBeIFSFGWE+JL4WfSUyb6S4fhU6&#10;xa8ST5oSXDKEFEqXsyE6aTE86SfejM9w5XjNMxKsQ1EBMbXydvTLW5cKlFTB29+WCpoQN/P/jjGH&#10;BIwbJXWdLlRFFpw53cWbMCPMR2n2ppzDbZlMTCXjuWfWLvQPyeALOxagpBkjZ8fcLZo9ZkhWmcLb&#10;YcEb182XjDgt+vtYZQr4idVGuR/OMI1Z+Ay7gcOmdaFM8B/+4R9ECuUOlWvWrIEjHs5Mrsi5IQHx&#10;gx/8EGrgyMFDSI51q1dzWLu6uwEcMb+cZ6BF5+mzXIFDypW3bNnyuc99gUyv8CcFFEiTt+yNTOfT&#10;rm1Ns5dWODuT+5mbUE+aBG5EQviRj3xk13PP89S333474Tboo6DYQlEOARuHhphwAn/8NluXWCNU&#10;GsMA3/jU5JONB4/M+edthryKwGVyU5WIaZPE5hFRTVK5qaGhhb/6la/cf98D73nPe7CxLrr4Yg4t&#10;jGV//+lPU1H4hje84UMf+iDfEp1KrFE4GGLjcODTeIEIG4yevSD0syqpMSMxY371q1/z53/+P0j2&#10;am2jWVbFb//Wb/3Jhz987733fu0bX1csIHGjajIDkyNVmIHzNm0SV1xpGXWO99//AGl8Wy644E/+&#10;5COQVvT09nR0tH33e9991R2vZueTQX/m7Fl2BYyguLIUtB4cZGsND8LkLvzAcquXZVkZ+wHIS+HI&#10;3j37/uEf/5HusUEmYjCRq28rf9N7L1mwoAIShFMH8+/5yTPVlXUoBuafMic8BosXL/7rv/54ZUXZ&#10;rt1PtbTWcKnqqtbS4hpy60B6g4PDfWRL9PV19/Y88vDD3/qvbzs4UlhTVX3j1ddhykPyLQ7zuVx9&#10;QwPcFnKmojXU2kclovqoSZZUCk21n2gG9YJ2APi5amuq8b6VloneWzaJhT5CNDy0qvO3QmU61fMm&#10;XLy2tkObmbtCWSCWgzKBmJZ4cAGXcOWHFDIAko/A/rJoCxYHWCAg6mC8+v54aqikh1SBAKNzfcLW&#10;mgwjW0fJcVBSlH4QZ9/73p3HT3Qil0U27u6fq9eso2dSfV0DvZI2blj70MNPUEvR0tZSpuy2PCh5&#10;v/b1L+NHt9yL/maJD4xR6anTYYS9Gg+vEfgh7PhIJJXfSEsJ4pzM+8lwWLLb58HBOHepZEst6XMC&#10;KjSYrq38/FyuvHbmFa9tPf+yKlymrDHPGPyoatMDSYELX1g7OSvEy4DccxiUejr19M7JX4CyEi0W&#10;EKGs70z9Qz+bmhyrIVLdTn1TR1tD80jvzHfGZ05ysrkC6dQMAJUMswfVh5Dfcyx5wdMrvUwSQBpR&#10;BcpwrOErcgEZ41VUSpQLau01MjyOPmYMLphio4jUBbAREQnWS48ARQjXV78ogBBMUnSHo9JrHOyo&#10;2sV8PEOEWfMLaSI0NTc+O11ZX81jcBK11g7ziRyqqAhjBtepTj0VEoXqmg2uEVutc6oKchVH95be&#10;/f3j115zc3NL857du5/d+QweGaQlwMK2abIWsBDedc93r7q5ZslqAo65vO6p8e6RipbqscpZ+hDg&#10;a1RUNjJNbBXY/aA9I2MYPjgIDZRlT+NLtRgXLFPRK445cUwKtaiHklx9imCST4naEgRWlwHNyRR9&#10;q8pnxqeKR4CqhbCXtJZVnc6f7J4dcxOOCdYFl6rZN/AewXhSseOJg8vXYr1WcyfXXmtIwnZuncIC&#10;he5nDK3NzeTIMkgelxXEeOLsUB+NLGUpR4eGSBVQH9z8goHh/pKKMmgIa8urkC2YoywZthW3BSnF&#10;g2hzOjyHdVxbU8v8Q8jJXRgnlQFsbgklRSGnq0oWPHDvnuaOorZ2JSuKDYs9Ua7QJIsOEpRb0QWl&#10;1PdFjQTuXz4SYXR2LjkS7BuFDagXhIhKJQ4CtSB2tjnFNOWlZewcqVHyfGxZeYtaqgS1sN3xJslU&#10;3EMiMs6pQI4Y+WfQeVwdGe2gn1LEQjjxCYo72wBKILXfOxZsvuB88a4o8q74u1SOje9wO8cLWb4u&#10;7rCcnBdWfIlUSP6hkdkSjX9riM5LowIsfGmBcuLvTJTEh7kXqdh4CLTtEjyZCN/4cHz+JZbfvAqA&#10;EKzZZfkYK2FWKt1ayaFprhWHGUUYICAErsejF9Yd8d78f557K0Zu5TBDWhi6J0StJkZ3lNETCYQB&#10;EBlxIGNLFYEjIyQNNSZEvk8b3yG41ftreOCpp5544YXneXPBwgU/u/dnolmyREaXHzt+DPJYxT3H&#10;xrZuffjnP7+3r7cHgEtTHHi6mTq2IOoc7wxj4DwwEGaVPWDqA1WevuIVN/msJ/Aim7TAw+miyPOd&#10;rqG1ZGrEZ5MjJ02CdoQIKWzEvUeeHC4i3H4gQuhncYoAziCF52Ftz8ltLtYJTryYP+FPHyPbGp+W&#10;iRPgTRggUo8fEVKue+6+m3NMft65fK/YQJJQWi8thCPjOGOh2uLxqKAkpx7vFFPc2tr8wP33M3XQ&#10;a0GFyrAT1et2t3pW+ViNqJFklmicxvIKSEq5BgE0NauR0ZLLB0Xdfffd+KIweGjLTYNXVpMcr0OH&#10;D0N2z4zFlb3mUlv8D+uTAkZY5Q4fObrtscf5GOnzSAFCeO9573uY/tVrVpPL94Mf/PCzn/3nH/34&#10;h7/cupVZItF4//599Pbp7jlL/Kilre7UqR4I6MNXz0ZiDnkNkS9g9Bf3/4JsVLx6gZtDMFx22aWv&#10;ve1NTdUblrReev6mq97yxnfecuvNsHbRsilGiJqpr61u72jesf2ZhQtX9faMnznde/LkaT5z4uSp&#10;7igczs9RDtLU2EwzIx4fmMV8UGn/tnf8xjve+c7rr4cU7MbLLrv8+utvkLfr2utY5auvgsjsSgp7&#10;SaXHf0lrrPUb1q5avXzp0iVLF3e0sDmrK8Fsoi6ggm9qfG56fG5mLD+P6A34bJL6NqScKUklQlIL&#10;fpq8JsQk+VCkkfACWn20KplKovQVUNA+kA9EZQzpHyHWcKFYeSTZONqpSYJz+BfN4iclLvQQrZAD&#10;ufljIeuMlQRoIifa8CYViQZ8c7Mv7t7D/nWoKJEk+Fz5hQyCwoJFixfs2bevu7dbmLUELv4yXOOP&#10;bXvE95FLZr4MzEScpJABZMQrMhspEYPzZHAYCfOOcFxDPzHc+SJx/seyX2VHPv2e3ojdJMdnxJTL&#10;p9Zsql6whPRtVV/SUsSNwikpYJ/T5BKTBjeHEsnxWCSyT3nrSTm5IZS0FKoWF+9AT+npY7jdKthX&#10;9fWUuUDgMTBXdLC8IodN46pBWiVOi82Vq41PypehZZ5DMTPHSEhVFxIQhyKrCGeYwlmgLpHJqNqO&#10;6SIiCWOUahLR3FGerDCl2zLadlfzIP5QaYKelu53bpyT5iN5V55T7QvZh9Nq3Eg1RDFt0fMmZkTE&#10;Z+81nETOW1IKm+i7GUfEVTVlcrbBu6QVJheut6vg8L6RJUuWI9IxsdyZQIQy7CuHZ5KdQ300rSla&#10;OmYbW3LT6PTyXFFt8UQJwWD7qNTtnilVCYVn2W4OCEtEisH/FHBka7OneSS5pVDr4Ce+hYnmDSzl&#10;Dl0ZSWBqV8DzkV9Im6xJPhp9WvEtyfc8nRvDE5Q/c2ZqZLwMt6g6AjArUewGuFLGGN1NpyZrVdpe&#10;Hq48WG/kPiB3C1YgfF1FmnzML00o576wmEOqRofK7i+iNpyvYDcymyRdUBrAF4Gt9NFgTYW8IVme&#10;mx0eGyXvgfwpMjGIdnJq1IPBldRsbvkC3XaMtsXsDdzz5aXlxNjRq6hhwW9iSpVFDVAZ4+MuZUrJ&#10;bCAddS6cArIvnBWnmjzYaOn7iQMQPC9v+xyR8wFK9XHywV89Pg3+7h4YYccDMIn/I4/ZEf4jhjic&#10;jy6Agf9Wr3mfbu+AfPyYoOvJKQRUjlDt4AitQkR0nwE1SR2rxkIcNjwPytsoLZzAqY9kdu7SSy4l&#10;tTwibeFcCbjuuISjE8lPqOz5p/ulr0PHz3svvGsGKyy9iS7TKGRgHV1vnijJhEhYPJBdyoHs3M8Y&#10;bsiOECuJ9EzvmL2fCR1uERAtdJjTyCLVTMyi9nXJTR2hxtD9gWLnybIA7j5qToiJmQh/iU5yPn2C&#10;e6lHi7PNRvb7+iHVwS0jSYDF+NDBN/NhUDfLwax+abqyrDbnqqsbFWPAzGLQ3/nOd/7X//pfjzzy&#10;CIMEk1FKeeTI4chIYbQHDhzEQEeXb9v26C9+8Qv1zKGUKT8f3x5JSL29fVQMXHrppVsuvLBBDvRZ&#10;dG24PTiAjIQEXmJ2lfB5p6g3ExPpciRLFxOSLVG2WKkQlyWXbQtkG8l/d/7gTmYLZPbYY4/deuut&#10;CEdca6zCLx/6JV8HPuJS4rADTHnNC9lTpLak72DEyOOtviVKS+KLTAK/BWmF7yR2jhbA28CbVOtB&#10;ZJ9qSlV0l5SQTs6gMX04jST/AQSJrG3atDHqYa0CJfaccms4LVRgukmXTBhly89hr5gSDvgtpPtw&#10;jtx88ysAkfCvkk3ICClZoA3jE08+Keeb0y6VPJwEQPHNox6mAMq4xvhtaADGDAX/tddeB2u/gq3D&#10;Q8Cjqpqqk6c64+kiuYxHZvbe/LZbr7n2ytOnemnFGJuP5+KQ43IGFDGBP7zzh2xNNiHoNj0CwOXJ&#10;B+7b9qM7f/bd7/zwm9/4zpe/8u8UvcLjJeABNZF78MDk1HW259FHniTF7vFtjz+9fQetBfbu2wfu&#10;PHHqFBfEVTY+NgFsvfkVr3jNq19DT4LXve71t95224KFiwxvIgEa5wJ+PqKK45DPTo6PTIzTJHFk&#10;emJkamJoZnJkbnqCZr8Fc7D6kCFEq091ZFRmBDpD/gBFB8j4RiByIhFtJJvjeFHt5xSZK+qFLC+H&#10;gHRiO7H2WWJWyCjHPuz3Sv6ZCDc2hd4UAEsFmE1QH+lwjNlLdS7nwdtCZloqlHxAw9umekFlzcsZ&#10;SAmrokV25MgZm1/w3HO7BgeG/fFEeuB2td+wDLaOzjNdJ0+cBAzwbYL+/EEsbX3oQS+mRpEhqkQs&#10;+xpeLP838KJfOwqvKcwGn8m9+QIwkZVxnZeI73O27vxfvUx4hoPSo9JUWAXAFDq7an11S7uq+CH1&#10;MzwOeUDlL0FDpYfJlxAiWnFt/VdHmfwwQkFoP+cm8bKooLzvdF3nseLyMpo10D+smsAonWuKKo/l&#10;5VMebiGpTDITKJByBs27jF2xb8pjJ8AgcSq/mXE2V3YfCyWQMWTF+Gxhcj/5xAwQOdaoA82M8k8l&#10;7JHH0bZQ6UhunS4jVl2EBLkczgxFriw0ig5mSkAOOQJekeYSqpAvyhcngaEBa8MQZ8zLbyyp6T1D&#10;ATHtShXsI61rdKB0/4uDy2ghVa7OBAp9Ts9cfgU5l3LNZqIY5o79B3cvXV1W3yaOJuXUmgMMsWgN&#10;ZRXgm4bQDjsTsclvo9KTuymwa4eSAL5+lFEnOCh7FPeeUr7k/84roGUlCg04xYKaE0puZgUIS+BB&#10;oXPDVF5hbnRkPCK5SmJlph1rUEWHUCM0v9JemkaRzDrnz1UIrLwz29TGVJNTWKwIsLwG+pFvSIYx&#10;oFYVGFyK8bCeRYTYITympbJ2jIrQR2TOq3Gz4ohebt7A7zAwMKoEVOU8isaKW0SwFOmp8gX4wyVA&#10;cHgLyQ6O9COdOcBqBuiGhwhpdrCLGLTcbEtilAxfwGsK1yudIAqHx6aG6amRR0IbLbvQC/lCE1O0&#10;b88Tx/Y0VRFgDLaesin4upcAcAbwpayGy5P4xKRpvwAE+CUfVtECeZ8ZUEsEhtKYpvHi1jfU47Fw&#10;sCDxeAtw5BeAQLdsuXj58hUByEJAZIlIjpHG2U6v9//nv/ZWkI6t3JAsUubdpp+QJpnuD8GRXZ7x&#10;qMIWJaB8IdVD+LfJUBI/TyqG4lvzxQ13CS9avB9P57tpNp3FL2OR8B9X9nnTqCLvMxNt8UV+m+LV&#10;ZIokN6Pqhc6JPT0CQ46MzJskh2oVs8dmCeHgyRAsSBLzveekMvkByqnuVdmd0vRPb9/+uc9/XmlS&#10;MzOkLCxduhQDnco4mUphs8/l0ZD52Wefg2VeDNcQ8Y2P11ZVLmxv5yuARNrUcJyARPv37VuwcCGT&#10;39fbr5zQCfU+IzKIL4QcMs1J4gOI5PPAGQIa0ckg3JAhmHzevaL25MakWdckC8p2AioRLGO6IAHB&#10;JYbXBTOFcOe2bY8fPXIkuqPiM6MdNHCHqQsXGplh3AlYo5ROp1aoBl5d7qgjm+RbeLCgPRITivN/&#10;Dc9sTggsu12KKdMgf+cRFna0Myh4qvbv29vb0xepYOeffwHttP04XIOrSmhg0jlxSRkY/IdSQdHL&#10;KqczZJEpwkQLpnzbBx54gNw7bJ4lC9oBZw8+uBVXFtUeBDQp9cj2c5wvjc/yV+psnuUTy0eNN9Dn&#10;kYe31lRXHz50EFf8xRdfTIyYSGdARj5Fc5K21o7DB08+/eSLR48cI9FNIkanUZNPKtuVV1xx9MjR&#10;n937cwhsVV7k3WdPj1iRVKMk05Nqnyoim/jwKDmkvA4SO6Kxq1avWkTf34X02H7NK2+9jb8pqKR/&#10;wx2vevUtt95CQtgVl1+xedPm1atX4Qtra22BDa+2uoYlQOdhb2Jxz06N5c2M5c2O8UZhDgUJKYN0&#10;GV4J8n/U/Bhhb4CF+UyKBjaohNQUVrhfq2Yh2AQMmnUqpPOS3a0UY+0wMfoYpCQiyPLBzn0jl/BF&#10;WSTonIZsSH6Vyq0kWcPgLE6O82etV+LARn5FYv6Fv41pZOrKoLmEvaqyCsAl15gNLm7EXmWC1TMH&#10;GaVulZU7d+wc6B+KWAQLzy6uq6tn2jEYOCP4zzo7T3OB8grqr/CnVLItHnzg/tQX/BKR+utFrZGT&#10;x5o8dsDJl8nMX/vd7M3YovP/GSLxZZIzRiPR5CCBjptlYHnl3Mp1JC/CnakAS7AIJSFp9fFORigB&#10;kRCSkeJZaE+Tmxeb4gvVjEItLqrs7qzsPEaReDWOENwz6t5TOpxfciS/UA4z2njGqRa/hrtlKBSu&#10;tDBVNDuNSm505iKpHw+yt6Tvs96XVje4V4IUFK8T4/xWpwNPkmoYsb4ITulBuZJq4qcLJzqnx0dm&#10;iyu1J+XPs1fcWER4gklwbF8Fv6rgjlw50VIQ5pNlhzzhcsp/B+qg5+eK+rqHcAm57gXgUjDQW7Tv&#10;hQF1JqisRPQhALmFmK7TaonY5QQHyVFbvrasrlktuW0JaP4puI7NGdlHPIrbYmr1nMshiRPvS5Fx&#10;e5OHqd6CtSszUQATqxx/+RHxM2uSxwsWlbbBRtc7MkCzzkDnKi4EtroyABnIw7O2ykx0NpOI+O3a&#10;kJzEY6qiUVXXKmNEjYyhRyXTVTDDJEqTICetu3IZEizBUWe6wHbCNBIOSsPn96Ao5TOMT1NCrsaa&#10;ONgUQBDWxzbCmBc0d0k1T4q052S59ZO8HNiTzl2bxIrBvkR9sTRYjs4xF2jXJFtr4ZMDnCH5ETjk&#10;wlHgO0yZyzjuN4pXSEvFvSr32CRhblhJsB4RWLPq26u/ZW9wGWSgCK+8txXMlAWl/ulFbIkSskeU&#10;/CDWZ7aZRBybUJaB6hgiiKgh4aTIoE8sPM9Gr0Pq89mmaBogqm7g06hHLCp+17ve89GPfCwpJPQ5&#10;8GHW0ieC4f8nSguDzHtXSh9FF0lF4S0ISGTckghOb6HEUxfCNH64rXAN2XkTE/geACv4XgJ3nZPc&#10;qRj37kyAlNCh21yG0FF2avQesL3MT2S3cCkIKnFLyFkdLe3StLYQZzF72djiask/JcGUxQI9Es4V&#10;mZIZitRnRGccgzTntRzn2r7nAhiaZHYqVOYAojJq8ciBrqxUit7gwKc//Xf33vfzBDvm50PW+u53&#10;v/s3fuM3yHp5yfw4ZS3Gg25e2kFedWvf0MArb7vtP7/5zfe+97c5ct/73neJ3K/fsP7uu37GxUWG&#10;UlCA/rjxxhtWrlrNHfnhDAQroCs3oZaBOFFuKjH7+YkDuvMqFjGmgc8IFKbsHhIH5eWf/efPwoyK&#10;exzOBYKe1197LTzNREK//73vQmH14u7dVTXVXJr+QHzeyiDxZUaEJ+5mJ7rhDhMph4rKoQjD/elH&#10;/3Td+vXsIW9NVcWymYgYm7Q6B9z78r//O46lLeqRJd/emrVraqrrGDXR2Le9/TfWkr03N0s/aKzx&#10;kH32HIdFjmdbXch4dutstyHnm1RNIqyN4P/Ppz+9Z/cevJu/8ebXHz/V+fP7tlIjcP0NN3zxS18i&#10;2yx2C5H0d73rHcRD2a6IkqqqahIPvvvd7+H15CJOBpTZzse+81//BXfu+973PvAfQda2jg56Krhn&#10;lKMwHhsrwiMyEMz7b3/72ydPnJK0s5ub3XLRhVvIfFu/fgN1SQwP/42FbKGa2rgIN6vDVa2vchH1&#10;/yhqcx2kLqV0bBPgpTaTykEcU1agW3jJJgn2BCqS5B8iUM7q1hbnWKnwawbRGQ3FsPjtxvDJCEAU&#10;cMh+gNS2Sv1VgfYz00z4M/UtRQwxjltMbLhqtPn5jAV+Cgy0fHEokm/o0zHABILMly3ZBZPf+ur+&#10;MBNeyDFUcBJSD3cZwYiNVBszP6muUCE3YnwlJaAtCw0BBgb0hS988fCxEwHUbAdOY1zR4pPDxS6G&#10;BPfo0eP0fQHutrY04kGC1ufP/+xj4lh3uZ8MnnQishfxCGEoZo/j6fD/Q0L65yUTlf5jvtSKj2UT&#10;EleLr8//WLyTTZHljyknbMpWN07e/NrWjRcWywkTHVbC6rWwlZ8ivsp2FfeQSOTIy8TOid4rzpcC&#10;6aLM8KtW7ny09Kmt0w0NLUj1FhgOW8CwJwtrH5nL72dDchBDyCMbvQlDX2DQ4pWRzc88J5MT6eoE&#10;v2yjRC4Uo1CxCKSj8pQomUxrZwmtelVoVpw4pTvQ+meWP0V5vUVHHu06PT5w/o1Nde2l3F+yxxpL&#10;6MTGNV5D+YoMQ5FNkhVKxko0meWSemlwRjnE6h7AOFxloHM/V35EOWonr77yhuaWFipyMLMxhj/4&#10;wQ+6YCJKj6XvXnhh1733/ej6V1UvX6dvA2hYEzv8ld1vnh/XcYviTp0oOb6caaaAjatUM80A/4xq&#10;YuqD8HHgONMZwfDlYVABXAVvLw3QUVN1BVX9OM+BbMAzSlYVt9XRdgCJ+CnZVEYhUHQpADE9Ojah&#10;hnX5BS6OUTstmfV2M1I4RRSJi3FfvJ4iTDHGEGPINJQWgvUyIycnmTqADJ3buKPe03II+jTU1tH3&#10;heIftP6SxR2ne/tcIiVPE5/C+vR6SP5zC5cbm7hMDjQijN6NTj1kIwc5EbtR7QfUUbrMpV5AEZxe&#10;RF1Vo8qKTY6bqQ+uPrH8OcgN8YeYh3UnlhKRzPaRJ1sQH6YVYaY4hcg/hYPdVUj5qfgjtXVNEWIj&#10;X97QGcJ3allnwiPKKSQ01MGI+Fm4qrLTy4PgOYSqA587mgC3gZylCapQhJ3M5de/4fXiekmEglCa&#10;MYpg8P9fX1qcbfGSiyZN5OYhFM7hs4he2SUb0vncUJNXIf8EhmUzEcZWyX05mdco48qqyjCoz6n2&#10;l36fb0W406U9ygrXPhLntDZ5CCmezsIxj5RtuaadrOUsqEQmvkx+zf9nIBXPoZ5E3bVr64zbNVXW&#10;GPpVnCVpFB0nvMqSinGms5w6TC14vY3YRM/N3wgRiBB/+KMfAgIywcr7r33ta+nhw+ZLRHaanhge&#10;Gh/Owo5WpF0Zc0og+777fnHFlVdy9z179o6PjYNd2IIkV2knKeG7iG7StNB+9JFHtj609f77f/Hz&#10;++792c/u4c+99/6MjDeSsR544H4usnXr1p07nyFrCtcdrKQnThzDY09aHi4cU9kPIaNlS5lghceB&#10;NB/1xmDoccQ2pUt9b08vvavJjwJpcVPOhIsrCQWqMQOeiUAnyuDX/yfLxmfaJwrqxmbqxmdrx2er&#10;J+fI4e2bnezp64Obfv26dYSN+DomKS1NWVlReMGmPTZG7STpepzg5uZ6BoA78oVdL+CvQmXu2LGd&#10;csJgUalraMDVgXqgSN7Vm1QJUsFZ19TchAMSRwjOKlJT6RwEnML1yKkRt8jo2NZHHoUNq7WpZc36&#10;TY3NrTCzI1kwi++65+5Mt9Go6u///v/gn16xYiWOK1xuXIRph8o/SYD1BhPCnJn56Ec/itB8XC0c&#10;SrHzcChGqkGER/lYhFNRdcwtn+zsPOVjqyvgQD/d2VlVWvLut7992coVlD62t2GNtTQ1NUIi2tjQ&#10;CD8L5Satba2LFi5qaW6hfzVhONnTNpbCkSXYoa55uLaQjBiSE7B352bpAD1NJ2csvvLS2Zqqgqoq&#10;Sj1AfooJj+PeHJkYGcM6zBsbL6CoAOuDDAxc++JAkqST3c3jBTSzLeZDHnwHeid8QWEL6pSkLuzE&#10;LhISjOOTohCdIwE1qVpJJQMwHdew2YRafIsUCs7/bixNiCDrzcSznlzcVdWQaDSS4N3SQhcBNNPJ&#10;k514fNlfkwhLmCthDpLIlkBiwoBoarMXNqHbp3HVp57eSb5BtOLhB5ECRBOZkywf8oNJ4hjBjgcI&#10;qiNcXu7goQNPPr7NwdlzBmr2vJk8m/9O9lCWKvp52eclX1LoFvsn25a/9sPxZvar7Csvu6xm3Q9b&#10;UZ27+KoOMqx4BB5f/SS1U83CJeJQ8dLTPsfOMXRZIWrbUQuy1cl1wpGfY96YK+nvuYpjB0o6T0yX&#10;l8lKxMuo7tolXTMFB8cnB/mkE4aUi0ihsabZaEzlHbaGdXc34hOxqrc0BweiVVmbFK2IfAGnH6sh&#10;41MxWfVURK2K2goQSd43jR3FYUNJJn4pKds5eiTQOql+QcWi1fXTeZPyshoNpBadgKndw2oixCMw&#10;BVHmx6icwi3eeTaImfrzWHlFBlzky7wIIUxOD3QXHtg9REoez0AuhJnJZ0hBYcaMMmVKIQxp13H0&#10;5MGOJQV1zdIaDELqzrDAOixiRGRzarNhVqC+olGSPHcu5+SBzVQC8zbxSxWlMhHAIwU8DXlZL0al&#10;VlQl+dNEWQomcEipwXxhrramCsaA4IHjuMrdpfaAQC4lbzGdTCmSX2FnWmyPj7HS2J70MZHTtCC/&#10;vraWh2VD2CetQTFIUQ7ZtEDQhx6ma3D/wCBjhWwTVKWWXbhapVPlvCCNQltqcka+MTVBJ01xBuc2&#10;WoKdFZY9qpCF5qFs6OD3kkMPM1SCxeocL6fioTr8WAZ493V3sBTSbgwAl1fExgSeMLf4bxg/Dn7K&#10;/Q1/SZ5RlJYBW+wIDAqHWZuzh5lPRB17yV0xVHoQ0oAZwAGBwa90Vjna6O9eptmwa1NlxWWCquoa&#10;yuNVVldFCD7QmOGmfuBtI+yBkEZZMojsSGM7kqv07W9/h9zkVKj59GbpHNmJ/7++sBfNrmZ8zW7+&#10;8DIvWkTWAlWELy1BPKmITcSs42qJwWjRbDkbAAgP5ATgAOXHfEXI0oJeNr9fapnUHZEgmultGA8T&#10;R19CXIkwNTC51qDLuEKMBIpURCr+CTaWwm5RpvErIi+RaKlVH1DMHt28gwcPrli+3PMpP4Wz4BIs&#10;6BSKiB2I7I5TDZQO54VVjUQLsTn+wZ7D9YIsQA3+17e/9cUvftH+v+TpGDZtsD/72c+Sl5aopEB7&#10;GoXmB3gHpli5ZClwf/OFFyDhPv+5z//VX/0VaVu0yf79P/iDiy+5BNbcf//3f0dhYIPBMuNED8m4&#10;sNCd++K5jnCS/2IMCD0ndRlR+wSET01+dicySvGYkNBMQlOnTp5ClZMyf+ONNwI9N5933qGD+2ny&#10;iN/ovPM3P/Pss9wBrQVCM4wNg95T5EcJ/ULGqSPHMTRlKQH22eJAvde85tXnnbdJKByLKnxIRfSl&#10;4aeG0PC3/vNbK5YvXbSgdf36NSWlVU8//Uzn6dMXXHDBY49t+5M/+eOkinZ6pnegX2m3zsC1/cDN&#10;xNVkHkUhe0AoAAn9CkZSMRHrMj724x//hIl43etfD6c/I9n60ENwFH78k58UgZBxAg9EFSTXEiOa&#10;osYpqk5C5zZ+PLNsNqJiv/d7HwDr/vy+n7OsUH5LHeq5JbClW1yuRuERehCDkuIMvkJLRHR/bQPk&#10;IHX8k0qguoY6FQHxKTsulEiteJOcHNhxQrG474PmxqsaLspAGYxa6krVIAQ4kMLEpKR+tR9c8z85&#10;TnaRXIrTJFvwcZz89nfGOeEujDndObGU3tnek+EGsOvLbwcmkJd0vq8sTncCy7JPBuOZOiL4V4hO&#10;x74M1dREWdeU987WdCLo4kCm4CM2lR42fTOe2MretXxuIFFTV88uldt/YkJJe11dqFQVfNhoTqdC&#10;hYpcne1NvAKnfmSr+lklYRjH5//1i4ePnBTZg4NHiPUlSxYrxllZiacAJ0F3Ty8WJmYB7jQqMuhJ&#10;8JUv/xuC3iNMMgcyqBQGczbydPKSicrEcExOPHI2h/OF9PwJidfz5ie5/ktvdM6jFu+H1R1Vn43t&#10;M29+78q1mwi36aGljO2K4IMiSnCVRiKd3EVD8pU2hK73BH8gsaUFZ/DGlUyN1z/9UPm+XXl40rCV&#10;2pobG5rKy+oO5VU+CpGC6nidTIV8DmksP5YI98FGWr5QLmAJ8JY/I9SIZmTtxJ9VXMrmpwBTX1Q0&#10;Sm4Sltjr78t572BZKpHEip0YGAhB0Sp2OVRhE3xXJKmKtHJx9a+kQyB5KbJyOO88Nto2NAjgIOaK&#10;15iLrAbSECXO4phBeopcXGmW6eLjeyt/8p3OCZozWuK4ESWtRCoj3SX0oxaISEVu+JIbCjdtwTUu&#10;Ql2RPSjqUgZhxCyZBmasVGYaXK8UtLrAUOo6dmUQ39vM43jK2cjHRCo2xLcct6W+U/DUETPJBSRF&#10;sZl0sEt0yvNp3qDEiTFcX248xcSZkXEa6VBZTf+rHkpAxFLmwy5iIPjP6FsvinX6ZsItLGSGOHJW&#10;uk6931TRKCNx+uk0SFPJYzECvEWjY4hMGqmA2PjW8PAAXL4sLc4eAXFyDIpK5DBDdhWqlEruQzeY&#10;VqjXHntwB/d0ciS5cfLDAdgxkwT65UEs4U2eQlULcnopHCkhhtNxlDwoMR4TkxUjrNxhToPOg5lP&#10;mXluh6BgRUQqvNU1buVDy6PmbaS0s4KR4VFWBKBpljTZBgA2IMnfbEiVrJbQzljcbwrOxpmtqK42&#10;aHZ1Z5KurqlgW6xbv47bUFRCprD9SfqC+BqKSv7H//ifcA1Y8iWGqacvUZzzD/88MZG8dCTTt4wU&#10;TauC1G3suXW48yVALURouKYiDcU/IRqSOEcqquLwpwJFIolF5YIRgMjcD3EFtkhEr2PTI3kp+vvp&#10;XXeRjK+81Lw8vkLLnde+9nXANe7LkSZChwMkTprFmW301GDNJGBMl0ebagEh7hwFeuRO8Qvnp3hX&#10;SoAbY8WwVdglQMOlTNBnKBoqubCw3/RL8vTU1SFt8Jp85p/+6eFHHo5J8wJJXf3N3/wNrQ9xeTlc&#10;mMxUJqnxUK1ZtbKxlpKRole99jV88/Of/8J/+28fpFDxvp///F/+9QvNjU3/8bWvPvjggwBT8Aq7&#10;Vjac6bljJ2RyXEsevZ+tCw3UnBqVKLwkTBMeyBiebQHcyAIG0IKwoemJvnrlKviEFy5cxMl8/PHH&#10;jhw9snLVKkof3BJ7mFMUfpR0O8kciWEkXkcX3kZ03BOq4AVoBKxCBaiYssorgLaEbaHgWrliFesO&#10;lgWLQ7I1NDj0rne9E7ItvobHG8H671/60jve8XaMWIjNcAfKZsLonKEN5cjYBDYQ4S2VHeHeAyjj&#10;bnIb9Mm+PrhzdOJVLj4gKjjsRZqpv+GNb+QcMbEHDx2584c/VMZHhlHmHZWkXtbbRXJZWCOkkn4w&#10;9Dva2wGYYDXkI4+DUieHib+xItgMlJeiw0jv04u6OpEFoNhtd0cuuVGKgyrOnlb8R85jZT/7Tv4I&#10;tW8KQxoCsqTykQPIiGaoAox8D9ShU98Ur1RH90lkExIZGRS9U+x/0gNGmn0cAeMhZ/EnJ8GDSQTH&#10;S4XFuSUWh3uS8p8d9vmfjdVPtmKUpyUyIanTDLySfSxOR3oqsw9bgiRHMB2xPqazqCNJZ0mAGJNd&#10;VQkSpr0YwnCwf8CO/yThKfXwCdiGktA8YrQQacYT4+zUiLd6EpR/8C+f+9cjx04Gyxm/4vAuWrQw&#10;Qp+8efzkSfY8JnQD+LqOIoOiRx56gJwEtTA312bMajyL/w4hEiuYPON8fBszk01F9s+Xzv1L/mXR&#10;+vJQadw3u/X8L4Qk9HFENap2sqlj9p3vX7N0JeIIPwRJS9JY4tVC8c7MQnsuQ0g+kTmYbdgv+Gzi&#10;0YRmlMfjBQCrIQaHW7f9ovT4QXIwwGj1hIMbGmnZ+uJs6RP5hQ6HmTWIy6qtl1iy8OgoXy3RFsZa&#10;Qieq07QxkK0I/7BgCXku2OQUouhbIAkvmVAS6TTSUzl3MjDDs/Nh1OcA+aBOR6rdV/oZlY64a9Sd&#10;Xby+kpmGIDbPiKyVFkvjiDSfgkRyntDNZc4yoCu5ZBpiEc/f3EzJMYDat09OUloja8FnN/JqNMve&#10;+RYZEssFI9feXrHhAvhEVQTgJpUJJ4UqG2wkqCxDRgUOHnU0UfTZ6po/xpR8IGGRjX0PikW+BS8j&#10;2TUgMAcM86jTZ3h0ixTNik0gBiQ8QdkEBIM2LTEOtRak/CvUK6jHdEX8EfxN9SVmpfnM1XSL8TNd&#10;jMGDlIGNoRv9URgAbQ9I+VWNdnEBARTua68MmSfUG+nsIFpNuqlFBE3qwSlANe+0A9zaijjkxA8H&#10;ZJdXiMnECTJVVCn63Dj+tGaUO08+SoY0g2PAuYmqRojgJvOgohbWOsLoqjZVPYQJgdVHUzQoItpl&#10;RMKFDJE15fhTG8YL7g52lmCgTkHpjPI7gh2jYszhTnG8EaVHZ+E2YvME53D40FRYiAtXvhorgyxr&#10;w4KV8MQUJh3rgM8j0dCWsLYASqnqSo9/gs/OqdHkBGsSFLS0mcUV7DzTqsWfEJ0++HH57J/Jv+MX&#10;mZiW8I+ghXf8PGCm16HPTHJ4Tr7InnYTXxkH0yLs5ZrhBg+J414WCrbyW8pn/vVfvwDrAbayVReb&#10;RuUwlE/u27cHBlQ0PUsFdoGyK4CRj82v1TjpFLj+LIzp0MQqJmho0ID1rgfhJzK28b+czmXxHbIj&#10;+bHyLuRgh6BkCXhB/SbNH7XM89qP8ppbwDZEsnyig33rc/JoblbdaQoLQEgrV5FxP4OmJ+ZFBAcC&#10;iOtvvHHbo4/CE0FBOFxmapThotps0rSB4tn9oxe20jjzbq8Rz5GA7fhYbAE9aTLzklNcmUCnaFqL&#10;dAzIneJGzC3UrLSBh6OB+Cnkr2A186Qo48H4wiULDsM5eZ9/uKLB9VZmH9W9BPRdIIJmPXH8xKFD&#10;h/eBkffv5wV/duwgQvuMO/rBebH25ltf2dpOyn83xGBwNBFKhkrt0W2Pbd9BGHf37j37n33u+R07&#10;ntu5c9eu53YfOnR8/4FDe/cd3LuPwoBDp890nzp15sTJM5Rh0jy7t2+AFgtRL4bhTqRm44YNxMUI&#10;XtBOikqO2Kha4PBeJ0jsJafHzqzsWMkLKOaPsrKFCxZed911N9988w1k8113Da+vg/v/qquhfqUc&#10;hEJXvOAkLVRV16hNj9gCvBjMlSPOIrEhcUHdusZUsyRaI2xrMXOygOgIkoXKinA85JdXzJVXIErw&#10;7II8WEKlSSOHxyeIX8yNjM+NjlONQUoKhilV+uEG864wBst+Yis4HSlAtD2JITi8o8Kc8XwkkxJI&#10;w/9PP2Rjw5OlCwXYDKmVXCqZSL2XvpNgl2T7JWZDIpezN5O18IUNZKWnxQfpsVAp1tDUBPxVkk0u&#10;10WX09Odw4ODDNjkbwohKSohHlP78FJqCfYpuIR9nY3Qs+K1MEJ9evtO9nVCZemzA9pWBND9ZNx2&#10;XU1pEVxkwTGc3S88f+DgAbFkpe7FmLg4lXa8xox6tn9FEMfMZr+Kpz63SOew3fz3krDvS95KP/mr&#10;t0gHYARp30tlTd6WS1trG2JqtfRsQEl5sdLLNhDcEGc9XCsq7kbNUclZXlZBDQCKTcxEFP7AGcau&#10;G6k8tDd/fEw9b6AQIhpADlJJWWdhaTf07+w7rYHyolQrpGAbrjEmy7nw2jApv535NRUPVSN4tfQI&#10;ZWEFZSYOFhKpYmAk4CK6Vy2qJlbHTyQgaqZMkFSRQ1ukQi1qoERas9wNJDiZFV+2EOcMBDOmXAvT&#10;GloIOvyp1DHNCunIPLPinkA9fVFbW+AVl1LFcH/p3ucxCeTVlmaLJZNkDaimKY2LkOq2cHlBYwvO&#10;PBW3yo2kvHt5dhVMlxTQ3mYYgWzkgbTyiUMYOkV0uGAcuYdmiDJ5pUxmgZacmlCpJ6hFVFLiZkXK&#10;T0u364FiTwq5sqw5+d5kpQA13EcH0zcUHWuB14MJ4QU2JRkvfEspekl2geS7HK5ENktLtRIewTRx&#10;cMYjfC3Fzcbg2AvK28EIuoqPKQlSPCfK66LvKA/GC9GgiAuXzwIZucrcwPHZo8+Nn9k30XN6qrq2&#10;vKRcJSB8AJjoVBPlw6mURKhL8NEEj+LXZXFw8onEmJxsGF5KqAEQaz0f5n0sYvK0yalTz9LCPNiZ&#10;+Sxhc5yjyF4Ogz1wlGiUeXbFJOB4KGIZN63Mt1Kxxoj5Aacee5Ypop6DPCyxrSuSOgtDinRwlGzE&#10;WQ/56MNWiISCH4opDLdTIhVECjf59ne8E6nm1bZadp8Hu8EUi1cFoBhRzOVtApcANvPRGDvPkivC&#10;gslPIIDs7/mft5oPWJTAtZdYjZbs5yRvyN0QY96dSjgg9O5gaPQwdSK2jmUU933iE5+A2UFMHOdQ&#10;YCKmyA84c+bs+edvVs8Hd7QigyQd8q+RejpUCs85qU5tHYzCfDEDtXoHkjI5m/0yUJp2FmsQbVvn&#10;C0r2jYsedGjZK0wv1POkiIWvJOYtvo5pDovKQw89pByIxBhLdBjiEhsRYcfGbmxqVL3x7JwK/drb&#10;SQZ77etfD8XaMzt3jEICODKi5DB4bl08wUhSJ2Iy4PnwmpUO/hGNItyhsRtsqtpHKuMgBhmOTA4t&#10;6Qt2SueTAfba170OpRjkcIGq+/p68HHKgYULS9JOBYQikza9X1w12zv2o2YeBQ2XLcxxjl5H6nA6&#10;RrLaMFjq8OEjx4+f4HEMEKd+53d+m1JHJXJOzwAN6VLw+BOPs/PBW7TSItORBrjUVw4PjRIedDNM&#10;V+i4qkvNwyUzSPUsD3da7MHErWGjnEdQodPE+NkzZ6moXUADnKVLCX9DRLx2zVqS8+BGupyq2svh&#10;GAMk3/jKV77yjttvf8ub30RRyOtf/3qod9/4xje+9jWv4X0aIm3ctJFstkWLFnd00Dq9jVQpUgzx&#10;+XjPQFFF/BHlMI73D38fT84L/mbmEBBqQOSuf67SEh8TvYnpJw7JUWUVnVXyKyqgrVKchwqisTFO&#10;PZkABVCkjU3kIE4ivczOMxEphbQw+I5jGdTGCWmzVkW6zq6p0C+pNSJY5jrMSLDLDmy8NvLwhdL8&#10;17C7slOgl1payygfecmudL4lyuygeimOSW4SB9aWfXb0AjAnRzjN8NEJwiprJE8XYjxSraemOk+d&#10;4lwABxw0k7mhWJeMAl0TTQCmCrApl/YsjFySNnoK8+3ppt4VknczALUd/f2DMQthjLHzA6ghKgBq&#10;KFoQAO4HjHIE8Y6d26lKTkHtOZGQjjwrIIgHeYlESmc1ORrZP3/1hSf/3E/8c/6bAfVeuhzJP/12&#10;UqUR81BZk7vgkuYqWl2QwugQOccWdeO0GzaZ2nhwBw4yrkdFKt3aS7iKRt82MLg5ATJlcI9WH9g9&#10;OzleIi8yhbWwc5TNVFSdLiw+C2BQtF8Ylsika+p0HTnsUeox4HC0O2qkOFew3uC5DzY8Ti87CqUe&#10;e0P7gWUGi7iiCwnjeJxAG/vZpCGuKjDJZTictP/NCcV1lG1HO9Fiea3IeXPNlVjK2KY8O6PhXCI9&#10;wDF8XeDAXA+qrISQ21wkAaLIsh7oKty7C/7qDH+HPyXxC3gV7FdTiclM66KC6nrz1ckqw6yNQkIg&#10;rHkoYZiTDSDQog9Aka831XGcNxnG2DhcynJM6HkRY2RjRXp0nnhxySUsyxXUV9YALER04tguneWA&#10;poqLYaiR40UKyDgXFuLkzJL6xwVYdK6C+BWllALiKtTTBNMXdYzcrCwHlM5Rgmgu0zQtsBtoqjhC&#10;qFppcxRyai86v4/FdNRihNkG8zLVgj88r2MVwp0+lVIYcqDKNuJW5cUVA515Z46NjQ+Ss1I8PDG1&#10;YEUFOFY1rfJ1gWsZghwr6EenheSg+GZVG+phxx1WZXoev4IEin0lZQcsM8fjDBC+tr6aYBLyr7qq&#10;nKvjSdRv7bdQaYD0AtUkhTy+ChQUMtdguQ+3c1Kg4ndcGZlcSYReRbNzVF6AUuVvZoYhOQ1TTOyP&#10;QkEpwy3U0uWKqhDmI/oD9SUKL3CAyl9Ly3728/va2tT7MpN6Eth64kzgvsRo8y200TLwIdMg8b4k&#10;7pdwwiSq3Wo+oEBIWN8rBvkS+JL800VEmWSJN21rJsJLPm19RM0MEIVkfrMYXNXmzswf/dEfbd++&#10;I7a+/T6SIXHBOL0IiHe8452vfvWrYcaA8eviLRfHyU/EljJNk4Iyx5FihL5fyrUWD7Fv3148H768&#10;fmsr2Qc9mR9MTMXs5CAy12/ouXBVIMkhieFXCBeiMYz8nz77jxQNZHpHleSWg5DH/tmf/Rnp56GW&#10;AEPKbBD6GR8ZGsRr1d7aUlpUvGbtWoA4bZDQ/edfeOGBfftZbrgDwPL7d++CxOnJnTt6+/uCeEx2&#10;KIfHmyWSBSSzQnt4dUxo5OBXLFAGeD2HPmWqgeLrXln1OAI3k/JHTjF+oL/9278l+4pPUm+B54mL&#10;HTlxuGdq33mXLjlzaqi3e5ziy5Kygpb6KhBKeWnzpz/+9aMHjqnIys+f7YpE1czlXXfddX/8x3/8&#10;4Q9/GPjlTyQJ5QxRRlZRETlBpAi8853vhLpi2fLlBLVB6mvXrcYJB6ucRH/qqjFpWlIUYrdO8nyO&#10;RwtVM2wobX/nd94Xe8ZtasSlVVVeATYDB/P+p/720zhpsihjep1kmwWrQHLpEMO2K2Nf2bYTIZ/K&#10;1AUdZvCOTaimAE+5fJPJlkvjRQatiellP5NMedAFog8WSTJJyssKSsqU3YrcJnQ7MZY/MUbajR46&#10;OPZjPiPfy9HMeMO5iRJr4VIN8HHuPGpjp0gonSWd2Pn6PTYDeyDC9PGx2DbMSZx2I35tKide28Gs&#10;JBGphPi89aXVapIH6czxOC3+rbGREeI8J1O8jt9mGzjGYzNST4QJRO4g5cZKciKjeXTs1ImTZO+h&#10;gjlEkTuBnLSTiMCcjyb4FrKArLMn/OmUYthJErxU2hI5XI8SBjzg577wxUNHMBVM0SR6vtkFCzrw&#10;ggNESHfB3Uv1L95uYtg1tWRr5D732X86eHC/4UJy3DRvgWgjfTk9hrFbYu9ky2IhlkSK538y5iom&#10;3+hd2CibLq9DCM/sJ0Ho81c82Rb6qBt1m4GSYbUsKvrgR7c0tU2Y4Za/VdnnAkM5UYjSOElAHP6Y&#10;Yeq16oz+sO5ChSOX2e/csudU270/xLSrpIoHTkdy1Jpb8kobtpVWHMH+AueZyFBEfU4q0NZyNpI8&#10;XopueRcwTTpHOrHaNurea6IHvqkmm3nqmeucex21OHeGaDIxZPJZrmqfyDhxZbMiU8hDPQK+KOeJ&#10;q0smbIIqI7QDWCgQTT49Mzw66qCqeB+IEgiwzokhaIh+aPV1dnQEQYZ378wc7pije4p/9v2e0RFp&#10;yVgGZisTrd4AiUssr3DsomtL12wmtqsNIVFt5Rr9l3gNgzczg3cf+2FsRDOPowvJYbJoMBZFSBP8&#10;ig8rD0w+uhzagofgLKijvHmXWqpqy4tLTvX1QFrL1YAHQEysbRwfWDUEDXh8VIySC3UeiiiJiUHH&#10;soaYZsbUeTMof3XMZZxoPMZhLKOptdz30wfLmALErN0FAkFqRyN2sCT8/sTBedVQo4oEOtmQx8Ex&#10;FCGtn0IeQZvRSsBVZQOuxPyRXriwlUZZUV+aXzbKrodQZ3hoEG8dn1JXKAVMVeYvjUas0+SZw4ND&#10;LDQUSAxbWhjG1ukZ/IIRnyUdhdnj6XghpjYRKon+g89gLfB13udoy70HcYnad2IbVwLZeaKg/3RY&#10;aJpMcLwjSonNLxwZGlWYeHSMLlbelEod0E72WeZeidrglchgBNfUQRlfi6LsIfL00cKLL76E7J/w&#10;faXH3bpwnhGWnm9LjeTayXuxz7JDbqGQONLiRSC2+R/g42FcnBMbCRpLpEmmQTPpYxmk8RK+5GGD&#10;IZYrkKKLkww0oG06NfX1r3+dukWDsxB9zuDXP22z+7/KqZqaxguCCD158hQJQxkCS3RMYssawifa&#10;K8RliFE9FkIKCQX8td6KMIiJQNVTTOXQIsuWbYdZkOScJcrW3/eWlVxPMe7sl770JS4oARRcDhbH&#10;bAVCCbhn7rnnnsQi9DB4EPw6Okv24iOQqPLbu38/B5tkmLNnTo+OjRw9doTT9Njjj7GHmtvaOs+e&#10;xqPGVyTRXD2hemYj1AxGh2xN/aYqMzZBjvyOIsQT0Zj+FgshOJH/+YfnwE0FRGN1mFkSAVFUcGTw&#10;YYDa0WNH8VdxBKYKzrQtKq+pLV65orWjtZL0FAQ6HuLiwuolHWt27nweSaGdNR8reAcild7y5rdw&#10;WSAgOInzCvySDrAvJ9tCnM+R0REgHcva3d3D3R/d9gizx0p1njl9puvsMeKmBJhPnqBq8iS1D6dO&#10;0QTsyJGjuOXYVPxFdQj1rTSS5/Q++OCDAWUsb6X2uJPEfV4eCHjjhvXyd1EYODZCOTU1ahMIdTxf&#10;coC5lBWVpemO7jTyxKAbggOC3YJnkG4KfUjErp6Bvl7y59BSEL6TvcrmCVIMgzNK5bkvFQCz5K1i&#10;/WLJA9Qrq+Zq6vLJvq2sVMEHxD+c6f7eqaGBguFRHGawEFH0VChjKFj7w0kmdjNt4Qi4+ITMA5OB&#10;D+LdFI5nyzFvUYLzOXFfSV4HkJpXVunr6BvhbLN2tHPD8xkWC7s8NfeSWGm2jn6RQMZwLmY/caM4&#10;xSGdAqVxs3Bd+7WkBN5lHLpNKnivYKxI/IHevmNHjuACjpxReUc0eBhJQk7qsggq8Le4qXx9C2hl&#10;nDgjSvzwmkHB/NTonJ3bvn0nEX2+zwcMRGGToV92BQng6KHOzjMOdKMXdE6pKYNCjzwhhbAMwLmL&#10;qxwS0RSP8xLBm0BojdC+vOSTiYBLPnzOVZl+O5mkmK1sxtKLJygt3o+/sy0R7rRYeru38strcxdd&#10;0VZRrV2E49nsJBLsTk2TYzxwDA4uWK0Acyrhli9ItKJwhQ4hInJ5nJNevO6DNUf25yrLGxajcmja&#10;2tZcUYXLa9/U3Bn2p4gNo82GMzKRTeA2ZdCLnzZwldBWEFfK9QLp6CQ+pHFWRN0U6XWLYepSGniU&#10;49GUcm6ZmeQMsfrmWrN1om3MI0TeErKL88zB5V3lYCiwUEAuKx9jDJKE0PW7gzOzA/cQ358anRzu&#10;GevrHaRknNAnPZEYEs/O5FhiwvOCeCzs7So8uHvs5ptva2vr6ITd+hwlS3oKE1TNcKfqW6fbl5aO&#10;jJMyq9CFcktlQqjpg3uhitAADCHGV2xIe9G4Ix4hq1raIglyJbaTN6rwK/CaXDqXXrK9J8YmIfUb&#10;oa2jU0/Y4NiILHhZBXm9yvFi06o4YW6aJ3K5ttoG4O2E3A2rW7cGCJeAvAnkCfKqK4NSmjme8mYR&#10;M6V+wOhZcJYxg5MMjqXReA7mmf3CDuIcAMJVB0J5jToQqFsxRhNlkgRAccmx3cYmR/kbq9alZdJX&#10;7ErATlltfkVDrrq+oJjud/alKZ5LfzO1coK8ifAOZZ6j1JUiTuiDE+lUfhZYS9TpFeIsUhbVKjaP&#10;po5kMPNaTnTQMH4wfGNlMJnIrQgBByAqn1QTnGTsKs6ySgR4JOJ7MGDLhZmjgpmHUsYetXpzsyQ7&#10;a/lUzVnHXbg7fXLZyLgocGom55wn8SMlJiBiiwmCMgBVh5KDMYFNZOAC8WDFH/33P6RJYvjtQ/al&#10;spCrvSQLOBCJEWCmIAO2JXlOFmDJT6h/K37h4mQ0kemWpIonEjgFQIkJGP9ME2CSIcWbuKD+8z//&#10;kx3x7ne/C6SC4yTaq5MJTkoRVAif+9zneMCIqobqSQVbEj01EoJ3oPrd737PDTfcQFAMOwPZmumG&#10;ZAZSoz4ed54t6nl1RzPQIclYocIT+1WVQ/qD/aNIZR4HQNTcyXPGzHlsbEOrdTpey1cP1nzve3/L&#10;wc3AZ9I6WCSsGmP7u7/7uw984APScL4RPhlegJJ4p7WlGduU9SeOBj0PNA1r166FpoHJQT/QtnHH&#10;09s3rltLteADD2+lAg3uD+kGr4tcw6mPM3mq9D/GnjIO48NxX1ukoRJCwYufVqdTnrNBuC2UeTo7&#10;+7rXvW7JkiUMHsaK+++/n67V7On62vLlq1uuueEKiuLLSoj8k9jdAN7mKmSYjoxNff5fP/+9732H&#10;YpFUZyRzxj+Zgbe+5a3YImb3GKIwEz8oafih1LxeSuHF0IGZ4n/+5V8uWtgR3Ht/8Rd/8dBDD3n7&#10;JYGeZB/6MQM0vMxpFBfkR7+CapLjAXW66jBL8KiRh4535KKLtmw6bxOYUZ427ye5FzQEpVaoJFs9&#10;2RK6Ti4IHBeRD/tAElXdbKTRAx/Y/SNb2dgmMS6kwkk7xVZEOugPbESq0LRRijeNrH9KyvEd0N5G&#10;TUu0pcTCGDnJvopPZfS1T9yUsfMS00g3lTEXVkfyptbaR9nLncxDHAejn/DWxI9PaOrfihcvW7j4&#10;XHwjpj3+mVwjkiVSa3D+2JIb+PPhjYuf+Hr2wio2yff3kGM6pXrxMVCUwX6IeyEcznSeYku4mFYB&#10;9CjtNBOBtKH9svjD5kZGJ2pqqexRoC0ZkokhxMohR1pK2+b5jTzNf/u3Lx84fFxU5Ap9qtZv2dJl&#10;GCoUi4AWyGAjRE5/WNq7UfKJ3P/wH//Rqc6TXvbkFvJ8uHZj/ozNf17bhmFmxnxaIM1boGS50zVK&#10;pyI5s/EgL1udmFIb9hlqDxCUvKOdk8LZtmXFf/jnl9U3I8ekDtkiigF59hxYjGJh2LaBs4rLR2JM&#10;AhFMdgBEVewov7jrWPvWu3ON9Uupje1oa6uvqyws7p3Iv2e2+ICjz9ZBDpbFJcKXJpYyU6ABFsKN&#10;xzWDAUt5rjPTgGEx3mlOY8vbY8nRQ/YacXDw8LiH2yMmkKcD+uDDc8gSzSreRC6oRBRzb6DO+aeb&#10;DIlNHoGWUC06VUoOGCSwCgxLkEi0j3Q3RwF6hu3mSJNQGRE0A4f0dzbf+fVj73z7e7nj9777XcRA&#10;LJ9PfZABeAfzXtH4xktyay4E1w5RYCTfnm8tiEN5tvdq/CjdPny8HiqTFAlqygKiaMwEGd5jSj6R&#10;7KDIQ3h0SvWQefnwYA+OjVJ9hSKD2smVujMwiAPmAogDTNlzmBY2sVwfisMM6pRxqtQV5OVhuZPi&#10;4G7OADdbIDNTCmgpuLKKl0CBtsAtEiVJeEwiP7KIoA8jPVaOOsVVDd00JdI4hAtcOqp8CAESOfMc&#10;wFWFgehgCMiCzm058wFGpcYKZOlNTNLvjqVRlqrqCYhUyr7BbhDBhwi8qP2E9E61GiwCy+XmBKI+&#10;YWzkJxjuyvnmlEhXrU4RuFDqW4hAHGZ2CoyKpk5vyA4lwiqaOiaOIlC1KEiSneT5RVmPT8g/N4uN&#10;Xam9owOf2mQ+yonkh9pYnU9QZhXyOZP3jc0Rco3paG/vuO66a0XlN8/I9lYO0XHuJ0BZJiYsaJO8&#10;tDjwL/uJ4zr/TfsJEhWVXTcTOvFCf4dmCJFj6cx1mIgTJ47/9Kc/JdxJUyC8Nd///vdxhtDh0b8d&#10;/vZ/fXv//v3Jd+ZdI1jDffFkXlkMdPCG9evh6Aft4YTPAjHJ44VEDLGVnKF4GSCQxnOiV7fl4VkT&#10;qanG7XiljUB152CzzvMmJkJW1wiPGvuD+zBBdCh68omn4L6n5gOvC8yB4Uvgt7y47bbbcBPKktOP&#10;MJbNu0kRukTwXJkxDVR61lTVtLa2wWpLAJRvP/LwIxweOOYxjI4eO0ZPTWoYw68WbK4hwQO8xl+S&#10;QaoxVG9tZ4CIfkMGk7CKuSOcgOMAYiCd3+Imp2HnyHwi7Uw0QuEhoOSTikVqCMjF4bN0kWJsR48c&#10;X7Pq/JXLzhsZnB0cmOrvGztx/PT+/bTDom/7LkK0MCTQyTSO9Llt4NcMdufOnU88+QRtAF58cffB&#10;Q4cQu+mCph8Pcr78HDUTPDv5Xg8/vPWBB3557NhxFy3ITei6SHIKUtjgPeZkD/0wVIoCmxqbli1Z&#10;tnHDxssvvYTk/lte8Yobr4eun/PBzzX8jx8AKA9IiIcCQgW2aolq1fIPpU5i6NlGl1E/jgE2THh6&#10;ZHCQ1xj88spEfYwLUOxXdoL27CT+JSx/8kCwtioq8yqr8uGiwnnmBi1aKyxeOtQND0NxMgeaJRyE&#10;qCFtQ8SpBg0ytbPDlgCBiHKmqjcJh8WpimOcnFkfsUSdKwCXAq8kXKxfuzFlUhX9EiSnDZw41ax7&#10;EgCaXCQTWBFujlXLjlWc6/hWJgRe9joTLPGBTDCE0JSIC3jq+8oGI87Y2IjzMk40yP7o4UOoUjcr&#10;Q0mTQxPUGAFVNVMKeXskJ46fhOCGZc3kliuISEAxGb8JPBWE8lFxPLzw6ae2Y4tLAylGo4uYhK8a&#10;bMeIaMnFjsJmqK6CXI1Tk3/P3XexLaKkzn41A69M1mWxZuPiFB37YyG+tASKn3nBeSsrPojpcbJK&#10;iur8dTNXp7Z3IlD1VU1ZiMR5f7wzQu5bKUZRBdj16htWlCpfW8rPBjhOSn4LsysTIVe6EpIcHCOX&#10;OtpciqlfrKclldSFlpWXkAZaXD42WH1k31xH29KFCxbU1dbQQjZXODQ6++LMbC82CFYtF4mqOjca&#10;8hwriT4pDQl0TuIQYwgNxXjkISPUpYad4j5lQ1VVVofPTKSeIIySUlA4+BvtOTIwOjQ6Xl6phhPi&#10;hvXImSiFFzhOTkFDQnIaADwYRXyX60iRW6FQwsMzEk7wyZkVW4Y8Rvi5AWTy6GhNzT1hUjeY83CE&#10;Q1lWu+e5oYG+weMnjvf29MT0e/9qokMFxBYgJtG6sKChlQIUvMICW2xXAVYK6UjFszqQJ00eAQ1b&#10;kVlwrXavagiCeskXVukAJqozweSjB/IxYrUO4KnxFBIYEY//lPpAKFlTRRmKBPviYF8+J3Ja2Zim&#10;u5InGQcVvgNzhuvzgT80B/Kqat8ovR1YEygkND2/MtEelHJSdoo7Aebc8SnNJswheOUU8PuEL+3z&#10;jqRwuhSwx5TyyBA5QZxEYVZFqyjOleeS5zI5flgN8ufFhja2E6xnPHybsniOihGVBsylfVISfcos&#10;g+1qBI3Fhqdmo1oeakunVQ1KeWmewsqmdjZzMniXYgG3KGC3WIbQxUHeTbHF0cKBvHl6sOADhJFk&#10;isZrOOYLaC6FKSipodGlLjGtlkURU8b6qQ9DYRGJ3ggOKsXwP8V5RPDA+UkbGSWOJMhMwvBXUVom&#10;SZP9lUKWVIC+RCXwj4h4vhyoxdZMXDKJ4Lb4sHmRQZnUWRL7Oc5nkKxCxwomoyUAcSsCVbi1CIpx&#10;ryeffOonP/kJ/vZgnEuBV6pUbLvHpbgJK4edDdc8JFXwuBJScy6sBjwv2hIALFFpiU7w6ooD0LUL&#10;jmSF0FXECtjiOGQE41VEbQshRGVCrRAXZIS8UJaoP/DDH/6wt6cbhIGUZ/eTRQfPqmWf2lPAeXvX&#10;XXfx7KnSIpwqPjwxFXtLspmIsp/uPA3VLc0JqHXluJKPePrMadACmAmodejIYaoEGS0yRScnyLqk&#10;fbIfOYbcK8XiwVgsxXBJgEkL6hypJPXcrATmEJI9qanI5QNi2GxvfOMbwFVg65UrVzHy7Tt2EB6F&#10;UBTI9eRTT+ESIw9s69atvHh6x3bepB+l0gXmRclj6WMLJbsoNop/YjUziWf9wqdmcLhRN0AQky6c&#10;lHKq/26S7C6RyhOCNTnw/I+0fTxwK1YsvfD888Fid9x26+233fqq22+98Ybrr7ryiksvvmjzeZvW&#10;rF6N6U+QpoMqzUWL+BvvSGNTExQaIDOmkJFECSYlhGOjw8JmxDHHRuHLcOmNDHrnMml7RANxn1Br&#10;Xskm7Dn4lug3MFdTW1BVQ38RpXCAKkdHpoeHZ5laUmJwrU5M8y7BIBw/ia0jOSi7x0cstZ8YTzJd&#10;fpGcrBSrpfvnJYlQxnK+kqSH4ko6IT6n/LHmP+fZimsmcx/HNtX3iVNARrOCm9JYydmJazlSHYZa&#10;Mp7k6zFI4ewMw/2K9MmETJjXHqwdJy5GSYAO/SFq66jujGJwPsBiwHuMi51jpez+5OiFK06RWa4i&#10;P42rFsZHxk4cOPzi3n31jS2c6whbyxuqchkOY3ggpbEypM8zUXFMpC/xj3lHwpxM5TVYjVU/fuIE&#10;WaRwEVdVV6pPXGnR3T/9qagEPUGpFNSzhGyKnW1VY0CW4VcvQgAvHTLl0QbIi/zbAG/GfL6Y3aox&#10;3vi9rUt/P4ke8m9VEOqOxnypmZ3909+J2QZn3nTz+XghTR8pYqPANPyQukAVGz4adTamV6Oy0Z3t&#10;Z1+1xEuhSWgFMOCeLRnoqjlxqIj25GTykZZE7SfZ7me7D5dWjE/PEl4Qi4asNRQqvVg0Xrw/2oOR&#10;syG+M6EJFdIG85jzCopmRmcKTk8uKm8qzisenEOJygdO7oHyMrmCdbYimFCxkoJEQmtFJTLMPWTE&#10;X8V542KKISqhQX0LEYI8Jh9heKw4EhMePY62uCfcfxNAwMdlsILbyTPGusJ6nxiPqcSURklJlRCS&#10;I+9sqHzP80M93X2o3STSnfoytSdTC0T+4/yZBctKWzsKIUimYz0Z5EgqcZVLNAu2WnoX8xWAggJl&#10;VIOiBaxNgmVNnjBzTLJaEUwQra5jDsyjyhVnZlTKaEeAsqzYK06vdMpU0qPTmltLiU8RujBRHAt5&#10;TArTKY0K4jHwtEgv+QrFHBwUp8rJhcZlw+iXsBUPrZMU3asgdDkj5P1QLqFj7IISFGRrR0Mq5lZA&#10;02kSUWXGV3kH5YiDhCvibVAijvN0RDBkhI5a5EFZQVsm0uji+XMdg0+T831yhK2ZnDny/Zk9Yq5y&#10;+gEJMCrEykFWlSwyVIk3CcmCePKw94YR49xUKJat6M5UADbEAx4faUM55xAUE65TUYohwyI7CXym&#10;nD49eAGkbvyR5WE9aiNhHiphNlgYolFMVNRI4pk/eBBXc4KBiANSkqaZ0hUt/5LM9/lhkxAHxgXJ&#10;j+Ccj3OC7+LtkPvz8VlmNIfo175MYVN8Jb2sBY0lVHaj7AVw6k/+5E/QuwcOHMDD9KlPfQpPGBsR&#10;Ai1AG/brV7/6VV5HMMqWmFNp5mXUxqW8VTRDnMYVcKQuXTI4NACJnxgPE8+/9YoeSsOILZIoB7tA&#10;XGCUs1lM+lS5/VkSKQ59yeDxt0T2qJTpFEEkkdd0DL6sGlNEdfeX/u3fSKZZvmI531i1chVIC3+h&#10;MqDdiINSQYAaO9gqWeTvPDhnR/SGjstQxB4llps2nccTk//EFJCnxQPedvvtF116KebRrl0v9A8O&#10;CDHE3nDGezohlteyyUhxTeiCHRqV+zrLSyN4RBIYMUeYw4NmWiccDTcOh63RUOqcw0v2nt/8zRd2&#10;7WKNYns8tm3bM889Rz/Q53ftYgXJYKNbfC/JHaStQAvt8vdAafM22EteZjshViR+YiP5KZK9x2h5&#10;fHyu+Bd7e/vVDA4RQmfB6ircbCtXrLjkki000XrjG1//G297y9t/42233/bKK6+4fPN5m5ctW4KV&#10;L37/ulolRCffqq5rqIecE75/zHSWGIBO/LWn6yyVg4BCwBnpZVO0I1HScxDE6BxFFqDdn35HSkHl&#10;PTLClIg2WV4yXVU7Wd84V9+UTxoVZuHk+PRg30RfL+muJJEg+7D48VsUmmtL9KqmO9KPt4ECbTKm&#10;vSX4M8+blhyqOInZ+cr2f7arAxt57XSPEBuR9ieDWJLaG8MXidQI6ZJ0jeKO6bqcu5cs0SCdNoOa&#10;bmfIILmSwAR9NRML2pP+WAqAkqWM4WUiIj4Qa52M2IkpgcMZFAC8vWOh8t/9w8x0nuykMS7ss/al&#10;6VEIJMVk4fFmwYzYksJkguqH9x043dX9wv59G9ZvQJvzBWk46z8nXSnKhikol5LhDc+we88epCtu&#10;vLLyClvjudrq2qbGRuL1rBHNwajqxceM90hOuaLCu+/6KVnGGouVR2zeyIxPxEzqbYmnsJSOXyU/&#10;Xr5z/5J3zYl5ifhm8hM5mwFiuVviYhq2d0QWeA0k546dSUJ7cqmYaWf+dbQu+t33fLSufMHsZFFZ&#10;UR0MoHiJyovLVZKZB2+CovBYHHJOk45PFn8+/iXS8qopeRQnQjFhB3jhUalFgz3Nh/ZNUC8NLaIr&#10;8lDDQwMjxx58cFcuv6KxFRgkfir+sDYuy5QaHle67DSdIswHKN8ZFvA4JFt4KSZpbTRKdufw3FTf&#10;8BBBg+Iajm4JxEAOYIlqC3Tm5DdGVkwmKU4/JNjQ6ChTV1YG66zaK3mdMW4HmV7XeyrgmGwukcuX&#10;YHziTmPMzAsgAVMWYxegiYShQpN9gngUE9j4GNPtEITzIDjYeflDfaV7dg0At+QoymRXqiuztbT6&#10;m+5YUty6ECeZKuMo+2a3gdDBDqwxdS1MMsk0DNBFC3KCIZBD2TFbWIz9fQPucY4+IhFFogc8F1pJ&#10;Hj7/rdYNxcV2+iYOfqWOuSxMrkp3OIxjHvXLMWSybiuoDwX/kauXKxwb05RC/S0XWh7AmhAwnWm0&#10;YeS1cxEAkU3+KJ97DPilBQGGeZ+Zq1b+MOWDRnIUZ4HXwCw9iMqqlKHIicOLiyNKX1cnZvU24Hb9&#10;g8MEekFzaCQaCTNMvmsYncMjHrOPLkBBIzyVNOaUSmS4YpqOAACCxXFIKRZbyn5RBIjQ9tQUFQN8&#10;hd9y8hyKURYm8yMTH+Nc9CVTwv4qBUtSkJ3IDbmdQBufj7i5pJDdMRxwSRvAtGhXbPKEX8qAMpUE&#10;FImUVzDREXVuamzg3qpSYRzWrKgx8opCZmSSPcyxeTaff2UQFfAjw2zZFzPFkAlcfSX5X3w+zRjz&#10;d2L5LQ/SjLR0DBagYcxbpuVyVETSKYj3aS9NehBFhVjJNLQGoFx00UV0ASd3TRnKzvyNFGa+LYek&#10;3cK+TQw/vePcHN/lCiw/cIHajTAyPCUBZviiYlUqfHbQx8eBD6B+MNZHmTf1mvRMY1aZ6TB5pqAG&#10;DLXEj82+xCmVTaysH3W4munu7b7zzh8Aqjo6FlVU1K5etXLnMzsAFyAznggBccerXvXjH/9Yjis5&#10;nEU9H0co0jP5m3ExmOuuu3ZhxwJghCi+8nMbN22g1RJ4hcnheJw4eYpMOBCRF0HeDbY1Blb4zNhY&#10;7hxHFTCuompAHj8AM6QPbono9RQMQrFnjEXkM4pHiGnVr7AzHJOFkOLZZ5+Fqle9HwoLqWk429WF&#10;sRqVubK4k7lJgf58E2Ce6LIbJjZKcodz77zEbNDuCrcaE4VzDq/GJRdvuebqK2679ZbXv+7Vb3vr&#10;m9/ypjfccfsrL7344vVr1y7s6CCdNgJacjDax4aAJ5gJW2ltHX2mmiqrIcSiowhJ+gPdZ6HeOjPQ&#10;38P04jZzczAb/ImDPxSqN40hfmK9CRYDzkjgyMFOUFlGX6a8mrrZuvrC8kq1lcduHBrM6+ub6+3L&#10;HxqmHzCZzvgnSlUE4AtZGsc91Cw5SSNIzqXv5bLNOCNWxfai2ebga/aIJCcohPJ8mKX96q/Emvo6&#10;vqS9YsmsJ96vBEtlF+FFmETZKQ4MFz8ZsLAESA7dywwwfTvYUFOxkw31ZS9izOmVPcn2yttHILEf&#10;I4dkGZWcCQ0k41EVHhWC0V3FLDeDjRMFiSIdyrJCeoKrDfUNHN29r394GP/YocNHFy5aENa/Umc8&#10;vdITCuuUTs/hLy+YonfW7NzRY535hWUFkJ/SyZ02EnX1zGpbeytNLNE78PPRzouQBbQIDpvMYXFh&#10;g7lQLrC1nzVK/FP8ZfPSojdzf/nhYwrSZbIxnDDlnFt3g+f4jV4qCc8XcWTI6NiOZ9867ukE40zS&#10;WljFvuKRI85bWlqxYf2F+XN1tWXLa8vWluUvqShpGx+ZHuwnj6CiKNdYVACrFmYpvhe50LziBaT3&#10;RxNus786ESm/YqCn5tgBgNqC+oZ6WZiIi7kTs4V7Vq1ufuGFU909Y01ttexa0AK1N2Sy4qVjuRgO&#10;PjsI2i2exdoBClFqvxtCMGIZzKVFeSUFRXUk+ZRCd0Y1O4eXTyLiONsIncmZCaECPBzQa0H5Ae+r&#10;nSU9/f2wLwQC06yICFcJH4Q1GLQoZGWzkOfitgRqx5JTv0himmUlff19UzOTw/RWmwIxjuPuMie+&#10;kQca2rVZ6oQ72bjn2X46FyVJeNp5oZHSY5vO+Wxuqn1xfms7Yr9ssI8kMgXs+gdH2G/jI0VwclNf&#10;CNAQPFL2t2K7zLlqHYAO2tvw8pTbCadyN2bGscKERI1vqBZStB0af9BXaQwi3w8aMyUGIBP5lhxR&#10;qhKA6JVHyCeMR1knLZjGxqfHJmYnpvN6+4cosoD0bIwnB0ZPTmFtq/3pHAlhcESXMSOAE+Kr7sUJ&#10;v644H1XvrlZRk0haiJLMlKbMDT4qzWpuF82tQz0Od5YhgfkOM6TgLy+UcUeqrjKkUfOwlQkVKykh&#10;SUhgYydJ8aAulo1udyT5Cu+a+4UYCPFIp8kDChUdA2/J6nVumfpPUDISUsIsLSXQgXGDAuJXWOkc&#10;YdbY0QF1Pmai1CPMrSCU3EYSoage1OuIG2kbYbXQs0scLmohhSvcVZ9Of7MXKMvLkqJD8wDGBW7H&#10;x1H8LE/kZYfY5cCQSGTa1VRCJhBNcxafsbAP0/0cSgtH+jytmrwMkWpdbHhkMWtXXbI3kyhg6N/k&#10;J9HFoUuiaCXR0KaRBKXRDIpBkiH0/HPPk3HF7GCqEvekEpAmS8Ftm7oDNfCArIoxJwTrxq6pD0ZW&#10;8uTkLTffzPwiOk1TqWKNdEDxpFJ1slc8OhYgHoBlYvaYScUj9JaSw50NEAePVIlQlMnjBdiwArcA&#10;9FX4vzIApqdJ0nriiSeg8m9ra73hhuuoBjhy9CjxGtX35nPwKm6/4w6AGpYTw/PpUnw2oQwwWTbb&#10;hU28oGOBeAJnZ0iZYignTxw30XOiPilypKsSVMBXX3316jWrKHq98IILrr7qKjL8yNW7/PIraFO5&#10;ZcuWq66++oorrqTGorPztDijbX8no/bA2eCionWTYMeGlBnmTeDpErzNo8YCoPbi7hefevIpiFv7&#10;+3t3v/hiL3gkgimx7in1jhX2S36EeDXpzsn3H/n9/SPCM6xbOgVWkm1Zx9ITWmLeFsBFtmABjSJw&#10;r9IZ/aKLLr7u2utf8+o7ztu4admSJc3yh5H6IKokLqUYVCmlAcoyo3UJ3TCh3qSbWDRdNb/lCKHM&#10;fnjXenpIelOBrWLNweGiTRW7lL8l2zxHkcPhaRC1P22OqaxA+JOEU1XFiuRTp1lWIUOC/NeRkZmB&#10;/tn+vtzwEGTcsFLRqFiwKuLg5omQNzZ+YmJ9m0SrGgjGrQzI5on7OFExz+xS463EK+b6UQ/WgU5+&#10;ZZn4EosrLhuncj7wCsCXnUdeyBZKD69Ak+8aR9ljnj+85EjFuY6pixNgL52ehbHGt7K/49ljJPEi&#10;fnUOzxvO6DH8N8eUkjrvK3+ECMXkJJW85Iu1tjZHlN+YJPBQMqv6IBYwVr66es+ePHT44PHjUM4P&#10;DQ73D/YODA2Sf8b2Yg/K6UI4LK9wYLxidKZkZK5odIbX+WU17VW1rRU1EOBVl5dWlBSSNpq/YAFU&#10;hh1I5R07n2lqaW6oq4scJuT/XXf9FEkV9ITaPJLt3jkBujy8xMKzP8Qld6Yj9ejD96UT6K8EIk9f&#10;eKZcmhCz5o0RYhewE/lrVjGRDSCgayPU3iTzowmihMcFlBOJdFwJEIL0gBr6+HGESBcJFHkz9T1n&#10;i/c+Pzg+UN1zquT4weGuzpGhnvEFbY0lRVXO1lWZs1wI8LYqKqoQWN5s+eDZ2hNHpqn4bKhrAIvg&#10;UZuc6ZrKP1xQMrBocdOxwyS85zc0wrlf0dWZ6zwx3otxN1KEl6qmJh+opQCdvPjq5qxkLP0trB+H&#10;WsFcdDM0pGLahWBiJhqAko8Fg2PU4mFx0mkK2UUdLiCKnnYYoVVw7BGek/dKziokjJjVcGKpW6XZ&#10;KMhGhy8JjjGTqYZkV/dNe1TI3ELVER/kN0FGYecRNYwYsciEwoGegv0vDicO8aiGtoM5lZqxbV0K&#10;mD+9eGVpQ6ugFfoc0IXjx+katFFHXPAcJLPLC+UwnRp64nTClS8eUQBDVJmTMmWGWwcflbUWuCdO&#10;n8M4SrdinPIP2UgLa4qvhnCTQ1F8tnRuUG7tKLednB0YnRgcmRwYoYx3ZpiwiqpNSSukhFMtmnB3&#10;MpPpaWWibIw4CcKBiCl2FXWRpCXihgxxEXUhfEzUIt6HnIXKqiqgj/yUSujHDVGCT8SVeTny4XCF&#10;Mio5Mllx1rhQXU1dyqW/pBydqKqRiW63zJ0J1PGMvQ69so+d2OkClVKcLwCu9gPuHACYU7xeR0EI&#10;223v7RxNGiUjhJjViAuomEb8sqqfiGcMGaWgpQSvyjOYe9LIzfIhonK2De9w2OxISqGThalVq3xp&#10;7D8oQ4ZRvWi4YFgl5BTImuTXm266GfdSCNCQ3tlhz6BUmgaRyPEEvJ1DWnp/vowOIZvsxdjaAU8y&#10;xZL+XuPU2dZe0RY0daEUTfrDazKf6CgAMiMGysjBASwzaIk6Vp6FJkLebfYFp3oibuaLp3Vn1lKZ&#10;MuCU3nTjjewPrkOLblVjpD7EdDhSVyHa+CaLHUEELgnSZSbtmorfG3kIfAhXhNXrTN7UBSU9mXBr&#10;JQMwqOdkPfjggzi9AOzE5jasX8dIcInt3rM7ykyIU996yy3f/e53tV5B0uijFXkGUUkgTu3i4uXL&#10;loO5QbSAcobEOy661HW4CKn6J04exwT85Cc/obrFDRtaW1vYXnhb7aAeYzvyorur++Chw+H34oui&#10;7RbPsmxMTkUAJp7YRTHnNHdYZvqxCgfx3HHHHSTJsSDkgR0+cghaDHX/8A8XY2wgS34ElioqYKkl&#10;/k479Jqa2jbhrlbY4xYvXkTSHkx1GzZs2LhpExzFF2258MorL7/2GpL6ryK1/5qr+Pvaq6++8pqr&#10;r76G/199NRyzV+nNq3lAvk4Ka5IEjqBT/SYRKoCZ0v/pxl1OKyGFLfLIvYDlf2RoeBBapIF+mHjw&#10;mcGKbY7yiCNJyWT7WY9vxWmYwAsnIch5lleYmwGclVdOQ91VU0NeOR148wuLlVE7Opw/MCD/2dCI&#10;mprTywSvgajOlLl2DtlEJDMBZfOAi7d1cqISyDIvoyvGksGj9LMJkIlHCPsgkE8GxZITOg+cvexX&#10;caizZ4+9x7cw6+Mgh7zxoJOpCkg5/zrZFeZfKt0vAdXCrNJPPEtyowy9JaIgET76gM+7UUpIrVxT&#10;c2sG5ALvEPfkM0Qh1SnHHU1iluwat7JL8iBcD0Hi6cjoM7t2zZbItKurIxexmf0SLFOwq3LPqdn8&#10;0cm5iemcmC7xfkCCQv1yVVVbS+Pyxa3LlrYR51y4sK2jo5U8NQb18LZtLW1qaumm4Jq5X/ziPvz3&#10;LtIRSDI2kvkhbGQKBFfvkNVl5eOUUWuh+Ds07rm80khl4UdNQayS4+vxwjeRW4LnzUydCJNZrym7&#10;KjSklFnMiLmygoIlJjP8tT29nYcOwV9ziI4gzz6/i9a9Z8/0VNGHtratrLQGN3wLHsTJ6pMHJi/e&#10;fGtZfmtlUVNJfnVJQQUKS5cTRRl+hMr+s9Unj060L+ior61jyGz/6bwzU7mjuYJh9FlRAYm2YxQe&#10;PP1Yd0FOxR9qd1tWffrE2EDfdGuHGjQFbtcgnXPCMjNpAcJ4zXPhpeUp4EBRbllJMehFR2yGotFC&#10;SkzQyswlwk3cunpgAJb9Bm6aRw59OOyBPNHJV4hL9P2aQKZCbA3JJqMfaCBRTTjjiXxGYRaPzw3G&#10;dCIQ2IN9RYf2jAZhXyI204Nn33CibHVk8gl9Fja1W9cbgAMB+RpemXKVKjFI9X0jl21yLG9yFC8R&#10;Y6ZeQVxuzIgYJUgZFGK1ZDLvbhQ/KrGE+2h9ZbrLqeBEK34FNlCEDuYziiSUYigWNJ6LaAqPMzA0&#10;OjhIp6x8mu6J9N7BBOYQ3yJ0Q2xc4cI8qlCLsNH5J7OpilTJRaYLF9YMWArvqD5aoPCUzA6zeDJC&#10;c92RoKYLMg3Wa+LSI3AOPpM0YM4xfcBwiEtNvtLs9HV5K8RAazo3pQ/xcGgt19oRFpejjmcRsJbH&#10;PfrgRJ2y3cxO7oKpABzMw8onSTSpvDx8MupRKxZf3R+HnEGdZkzRey2ppJP2Vcq5LSNQQlAsHrZ7&#10;6MOh3eIyFX2edwB25pkh9ozRJlbGYLozQDXWCbzDtVC8XI4snPXrN2JjdOrnNDwdF2256I/+6I8h&#10;V7d+4E7ewQnGSwSk/sNeSMV07Lbs7zjPqeYKIekf1ZE4USdplB4OiJcY3E6FeYndHB9gg4ZNH3eJ&#10;17iIyHACrj3sH3LGUcx42tSzPOUD09VcHSOJbDGkKjzv1NgK4dLxBXN/8Rf/g9afVOKQrObq6ySp&#10;WbBLXSbM95yAENWKx/j5OsFBKjOSkKZGOKPLKdiqXHyR3mlLW5F4XeV1SApAY550ArkWbvO//uu/&#10;PnDwYEfbApxb73rXuyAcufPOO3/y058AG9hnNMr8q//1V+AeOIiYi5DLjARw5sxNtVuhDwtGxu23&#10;3U6VGWAF79Lu3S9wAr/yla8QfERRXXb5ZTwaJZZ4cb/+ta/HBCDLwqjHGkN5nD59Rk3TR0dhbgS7&#10;ONCjomUhT52TBKmEoP/mt75JID+mIpbPO0fUcWx5zhLlKVsuuIAcNc7FAw8+iK667vrrmTwCClw5&#10;nFuhMKw49S2uw110YlwtJRe57Xu9ExaT2ci0gC42i26AyQY1erCLKFncWEGTaJvSW4pRnxEPHAFg&#10;Mu2m6DGnBIIQafzPvWqk9+X4Ts2M2OUhVyOopBPrBnYRVnRONvm5JBjkw2lfpDp9AvcIxzkS2CiQ&#10;AKDO5mEgqokAQ4j8rfDFGmM4uulhx6GJre7PuGaevA3BaGloZddmW9RSLJl8j8QR+hgAPiDB36fl&#10;Rvp3XMoHIfl8drLiRMQRCzd2fDGTQfFPDSOEif/mzfCkGl9J8MkYSvMaNPhzyE/KKZR9uB41jCAc&#10;njdIz2wSXc0eIaBYzHyMP54xfI0aTALx5HJiPOs3bBJzDZRdwyNuODhL8J2GGB0dbbapHIlQjyDX&#10;H9h3JZeeH1Yh/NHx0rHRr377B4/u3rVk+coNGy5s7ehAeeNd5UnXr1uLTMdPNDyZO3FmDJwKMqI+&#10;6+D+fZ0nj1BEePXl523YsIZNiqAZHurHWCLu8z/+8pMrV29YtXwVHltZ1rmZP/7jP3zhhRc8/iA9&#10;cZwi8cQbg4RcDfgaUCn+nfQUDlGZ2A/MyQUXXHDDDdd/9rP/Qrg/nSub69nMzXMfJlOZCtUMN8RW&#10;DMGZVI5qWUNOzS5ZXvl7v/f6+3+266kn9uC7x6wdoGUk9J5kvMNXV1EGpF23btWWCzaTJnThhZsI&#10;AIJ5RPs1i+elf3Ti7PhEFxWTUzOlzz87u+2RU1suvpDOvFRcEIccm31heOahmbw+bj48UP7wL49P&#10;TA5fed3CqjqcGQgHGPmLZieqP/e5e37nDzb39XWLl98/tpeEoswfrRQiWLgArIgt/BGhccpKykBY&#10;zB76Ti5kgXVltTt1XiVZfB1LFfYuyRn1/BZbBB9ARhndCtKx7tixAhYzs8GGSi6EejO4xDua5vHC&#10;BaEgqJyyyqxkYFeU8MmV9p6sv+u/OmenCpUInfZTnr8WnIg4XnmF45suy1+9aZYictYwcAxpWHxY&#10;6ZU5GLxAZuBJ9c3i0zNTBV1nByGVAFo0tVQTrZUqov+QOxqpwwr8FPj5ZkEJynJTx1LH25CBIvXF&#10;n2QfoQMXuA8JTUpahnlAK0/+JqBJT2TWWrFUe77R56KMFkiVGvKUylGHnS/iDChO6VHhdrqUUaIm&#10;CIBEqIqLJ1S0Loni0XRNUrMqCZ2P4/x0Mr6CAFxzCIs2bw4Wd/CdvAaqJpGcpDUZrxkUT6S6hEKR&#10;1mLpI2TEvcwTcy9STYqgrXZ5gRFQ8JHxJ4anZeByAgX6F2XJiIiA4/BuBKMnDkImtn9g0CXkQm/q&#10;LuoGJCoRydH+VUUkjrNS6YjM8bRZTGlsoqwX6570HTmyup8odk275Lmw5eyDPU+KE7K2Utf3aa2D&#10;64X1hqyBd2BP2HLhRUSQfLxDUiTqLyS4+I2TgqQEnAXzoqTMOWs7jWikWalCYGHGh0h10XL6x0lS&#10;ESAPrZX4/yT8pUVCNoXAilu5Sood1NrSitcaTc/sUD3AmXzqqacihh16iDlSNXB0fbBjScdGC5Og&#10;ikA6Vjn5LS2t69asZydCSmldqG7JQgmKZhuiJH7JmIloUqF5xaeqPRRefnvTHCkQX6kQhhga08S4&#10;BEMIM1rgJiqKf7JNiK38+Mc/4bLXXXMNJA7s6YULOg7s33f85HGym7kVtExbLtzyta9/zcn7Nn/j&#10;TLvTfLKsaoFSAiD7/g9+cMer7li2bDn4TFZRYdHZ7p5bbrl1zZp1sKtu3nzeF//1i3jXxNVCjhp9&#10;J8sr2Kc487AtFi5cSNzQrZA2X7yFCoRLLqUhEh2RLuO/F5Nxr/9eQlLfRYSbORtPPflkgtZDK3vP&#10;hU5lKYjvtDQ2sQeefebZ/t6+D33oD17xipugvVhN0BXX6MqVK5YtX7li5TIAMsHRRYsWkAeu8OXC&#10;9tY2KIg72tqbYFmoVzNrfG+U94eXIJCE5LOrGWDB8P+mRDc7OjY8JJppJgmzjNw40iBIlUCSMktD&#10;A0M0PO3uOtvf16s+CsgeGucGY4eI/tWOSfgsSdrQdg9LQ4njJIwh2lXrwxaSUSjjUGAR5/ZUbV2u&#10;pSW/vkFdm2TN5pFgO9d9ZrLr9NzwMFKsnEIfAhGh9Xw17aWIWkXOSoJj5hVpxsmKPYcsHRnvte9W&#10;vVmyA54c0bCdElznbyn0Gguhf4aNGJeKA3IOIfnQxREO/ZEpj1RySCp5v6VlBLIQLeU8kkAEYtGM&#10;Dxm5+WTrmpFQHJnCEk0pe62YgBxN13UMqOPWsbe5YCJY5kUqpfD8GZSEPu9/JlaT/QQMkLRCo0Dl&#10;u8iFhj09OTnQp4ISW+RCHiG1guuLmwuoubc31xjLK50qLKtZsuXgUN1YWUNLR3sdi8oJGp58Yvup&#10;0TylNGGxT4zOHD87Cjdm/uj44rK88cHOHdseuOeeH+aPHJ09vesX3/rqP37mS1/67P95+HtfefyJ&#10;xyaKamobWumO4DI3jfKBBx7EIrL95j82ETI5nVUEWEpoNZKC3tQTI0EYzhLvDor4b7zxJupM2RwH&#10;DxxKt0xAwAR/S8xh0oT4coxJEiv2jBaMVQhsnMxxoH1Nst2kiJm2munfesMFdH08vP/0W97ytgvW&#10;bzzy/O5LLrvsqmuvY/H37N539Ojx/XsPPvnE9p7+XhLL4OMYGZmormwY6Juoq2yvLV/SULW2unxd&#10;fdX6M6eJR3eSpUC7BnQ8Y5ueoWcuzUu0UWcm86DlPu/C1vZF2GM643C1QvI6Nliyd//xzee3Maoy&#10;CEyBG/Jb6CcMRBfWkD5fKGYN+b2gbCXDBx0KCQBsGupwjZSjbElRAoKAc1O1tdXOJFFpCNfR2TTD&#10;LcMwQlIIjHfw99dWEcwVNxhud1eLyfYTapeCrxANPdFJZc4plqLAK32cJ6cp8FQNLDwdhRUD3cWH&#10;9w7DepgmA+nsxrlLlz5yQjhU000dc7X1qkxSRhRhQdZDlbB0BFcaMTOmLpnqiQ4cRrBMVlQWVteI&#10;QOZ058BAHwWqwpw8u/g7FdBXJS15ZqQpA9rI6VfSOw4ne8JZaUAJU0e2tVt1CWsg3Bg2z4VO5NN8&#10;kDQ/5VipYz1Ou8Ly0hJ6qTQ3NkhskoNfWIxlLpwbQmBuFiuFW6rWxBXZ7FbKT/hbgRrtXoFOxlBW&#10;XknPA5LIINp1mo1y+0JaUBmtBMHiUglcNZyg5wrdq+QB0TYV45q4zVD18nL5B+HPsFVtLZIOgVqG&#10;IzIOyG3t7Fc6CSwborbCaKaXCKFSGFissFQdLFwraEWaGr0W5TqAeA9KESXM4YjlUZw3JzdEFYpT&#10;IASHAtHzEWUmkoBZUREcZ3bBQiuhduQh5SKILGkjTBxAzVhea+AtMF+ayw+udaBDcAngTM82PIx6&#10;ZiE3n7+5Y0EH4/XnE7PZQk1GguX8Ocs7uXCc5/THkkO/iZ13bgDnjPxE8WRSKbSCtqzLyd1VMHLZ&#10;9G78KnkR/8l+2FhlZcTFyEmifhCeDkk0K4OAZZIxhv46dX4oHlsaxR7XEEiBLIioXnrJxZgCvKOU&#10;codcU42V6I8YcDxo/JYfjoFoMAM2GTglrkvzyruyQJXP8bWY0FiRELGR0iTavcJCMA2NJwFBAvUF&#10;BSuWryAjBAuCkjGGRG+oNevW/cd//EdcP0aSDdKnXfVuCC/I9A4dPkzHSXqTP/rII2RmLFm69Pob&#10;bnjTm96EAwk24PM2U9u4VGaHwgGi1ol0SKVsmSnKgUKwv2sVlY6qQun4E9yS0ZoAS4uo0A/uvDMI&#10;XWImU7KBxCXAJY4dO4rLM1L73/Sm18M/Agt/f1/30CDlp/3QCg0P9kMzxj9Hhgb41Dgs4KNUgA6P&#10;4RIZHhwdGdLrMQL0eLKRsEgaUZGpQt+sknZ7EVhUGgoNnusbG9rb21CKuBfJaubkg8l6KAI4e5ps&#10;MxyFGJ1sAaUYuCGENl7qUlCVhl27XDP1DCeRC822S0GUCVowh5GPgVdRiqDPa2zK1TcVlVVoA+Ot&#10;huSsr3um6+zMyBAZprQcLgG023611yQL581DZtlZSE6NORvPbXONkHfIxqBJmhwJYZDEB4yXktdJ&#10;GMi61xI4jqC0VwTr4+7Z5uE62X6ev73jgtldtLUjlclV90qiSU98cjx9ZXZjXFByORMUic0Y0RZ1&#10;WApclR0lfzEzKpV2qROrkIT2d+p+S8BlnKJEqiQnKW6t4QfkJYSu9jWyzcRnq71hkmQ8xy67SY6e&#10;DiOMR6Zd4A+bamQmf1t30aND5feP1D6VXzOy/uKy5ecNVDT0F9eeKmg8U9Yx0r72aK762WNj2/f0&#10;bH/h1FDX8bmhM0tq8tubSpatWtp5cA9PPjowvKKpduzUIDlDr7rt+ttfdWP7ik37jwzVQdVYV60w&#10;n0/IQw/9kkCGlycRlonsCDmpuFaIi0Tkaf6Np8PO83zFZOgv7A0Vv9RU/+hHP5IvNhwjenA7nP0f&#10;McrLZnUk1U5FpXzqhUUWFO2RB+ocG3/Q2aHebEZC+IkbR3qmnt6258CRrnUbNzz+4EMlpRVv+I03&#10;3nTrza993Wve+97fhOeID+POf+65F+69976HH3mUbg19/YM0Qq0l7FtWribJSvOYe2Hv0ZOne7DD&#10;amrgHQSoKd21rLiqtrK5KFfbe7Zk+5O7z7+oGUFMYWlBQRntvvq6C3/xi2ff+ZvX4lAOtzl/SAsT&#10;ZxuNOB3WFA++2YbxlyDNkId0CFFTKxxectVL+0rJMhMO+TKPUZKFoHAwUEnmfED9l0pLlV0FAUSk&#10;5zupK8hBKCZlxzj8KiMeuz5+xQpBXs7npcWcQCxeSbI7QHOlxOnocFq17wWqPlNPufZs5oeQbFCC&#10;qleVjbn5omaSjWtqaBKlMggwADdllWX9uJ4UwW6AOw3cwW3JseNbpM/V1tFBtbCnZ7y/f1hEYDAP&#10;qJJeHGx4LeRizM9VYU3OzgLLMH1LC6mxmCvKEcQk2jZdQ8MTstbkFcqnA5L5WRWtoycrGAwhzFhQ&#10;uySpMGB4AUnFYQbI+ZuYmSJfDV/h4PAIyXLoWvUoViWc6PtdVCfqED4xSZBhjExD3Bw0R4BdjD4E&#10;8qvV1NFLppddKpPC2xT1oVq3yspIDRR0LuBe8G6ocwtoc3QU3l06egmi2bUpAa48ezhgjJ/44QqK&#10;vAtZy5utWgQAKKLZ/VudxTgJSQfLyvCGBkeVqGa2W5nTDnS6z7muH5pcbkGxIpD/ysxSVMEEU9tB&#10;UQKDVPG1T40lkhpI0B2BLGgSLpW8KCFJYDPOZSaIE2kYWMc/QuKhhq3eKFnHzYjqhciAC3HSaC8d&#10;0tw2sdB9+JJCoGc/mZzNrpy9iBslWzCRi4HfElWRCffsRezYRGckvABalbiUze7w+vud0Ez6yz3d&#10;/EOUEL+gfB8O3DANfI5JcYBDiCM4haxy1MBOKDblB+JNsD8spsg77gVzeFo4EIEAy8IMY81Daex8&#10;rh+2SwLBrMJsvCbcAe5DE6olQ3ee0PA42dnARqE4keYBVFdu3LABoEZ9OKTdHBYWiJoJDvq69evI&#10;2frmN7+lErlsrpIIlKwNrqdeTDQnLlLqIUUJW7Zc9PDWrWdPnyal+fIrLocPhrZIu154HgYByqSB&#10;tgcP8L+D8M3yN4Vpe3bv3bN3L064ffsO7OX/vHvo0GESqw8dpqyBf/Fa3zp0COCl3x06TDIX2W9q&#10;hpMqj2T1093gJRc+RlNedtklWy68QM7IxPsoKhM1p5FBHzWofhAvrzV0smm91PqHMwq0kg6Ggiip&#10;TTXZLE6P+gb83sogoXJ7dGyAwhCKALq7eUHQCvli14SSEqLJj+kMtQEz7KLTIXvLyfXhXghgpUbI&#10;gelJZCHqwcGbra6ZrW/Mq27IK63QiHDMjQzP9PXM9XXnwANYYghGZaEmgE9QILYiVw3LL8MrMWOZ&#10;lys+Y4eHj5FcHZ4Rjycs4DgDMcfZ5oyj4gtH4mD8M/EeZesyzwLxDfwTt8hezz/U8aZvGTMStxRR&#10;SDKOFHVl/8wGpnU0LEucXv6Fzt257aEVlepxeVSMJI4tf4fR5dsnYFohEjuCtD18WVtTKmrRkfMI&#10;SLIhB9HkORIbsuPNWESxM9ZFUB568AnM8XnVNhyaLPrJ4ydOTxTIMUjJW2k+PBDjxaVjReVDecXT&#10;RRW07EF9NVSXX7ii8Yb1TXdc0nb1BQsayqa6T3f39g0RmT6++/mOxpotl1+88bLL61ua8avueuaF&#10;Y53DA5NFNAWh0ae6M6u4bAo/dE93t+NsKEhVIQonqb+4nDU2E50hZtM7Ez7amYybT9trEcahXRi5&#10;I4ePbN/+FFdA8YgRFHJz0guUsV1O9jT5mBBhkDDXKNoZveYP2S/8oXa+pbUZ/zqJoWRxkBVKDRBx&#10;FWz49ra2xYsWo2Wg4NYcFpUMTpcfPzMwPD7x+JNPNS9aVljX1tnbteeFXfv27O3q6oamm8/XNzT2&#10;95xtbG1muxPreGjrVlTTYD82GJz+Ss9hdHv3He3qHmxra8GjprrLvFkMsfHh0vLixfmzbY8/sv/w&#10;gZPrV28eHcz1d+cPdVWeOU7N9egrbllPLBXXiLJArQ2lru2NRD6QiWpaXKYQPYgbTMEMz2IUh8lq&#10;V6sAk4Sz38y8SmcX2OyUAmYPmfaM9qrcnLNjcjoFlay2B5WJRst4iMXjBTk/8EzUpioYkPwTPz6/&#10;dp+rWD9M3kjzcrPzfIoJDuwehMTD8WzvTvMcJGZKyDt5gLjjTNvCgrrm6fCBqt8oYTg7dSQhHYQa&#10;htMrMVN1OyKM8tuVaovC4VVSNlteSertLOWZI8PAjOLBIdKt7IJxmEhsEerxLc6O0iIa5ND2QL8E&#10;hHE1vFQOI7mbbR6nQQ8CZCEOiMXI0DHbKWtjHJ4COal4fMVYod6AZsyJYmr5UCJKFNZCFZdKlSMu&#10;SdYv9LCRg69IqCiQXLJK9Jnri63XBiG/Rdk55Q+yYjV+cBmmCkcE2mRly9EolmMx40nrySnjxzP1&#10;hpLkXLtAFjItnjBxvS5cAexPI1Q6YbGZnLrCPx37VgsKwXeTaFDBodIQt5BnrKhyiRdqvtQ1QJY+&#10;T0CFq5Cic+IZlpIjLbpDLIfMd76N/PpypsnNIXMiR/1DyFxGE5KLvxKXj41hjA2OLxCHM0z0iblg&#10;fkn5YhN88IO/T8a64/rnYhCZ1M60QrwI0Z9K50xKhw5yGVfqlLDfyBaDj0SidaL43KLb0j8u5v8k&#10;OsEfzH6fvsj0FuNUc4/Zma1bt37+818gZ8IwWMiJAchlWVy8evUqXoASQBcAX5mTVAW7XyWSHmUf&#10;EJF0t7//9N+j2ZlRTF+2CtIz9KIQsNkHQvXFg4foZJd4s+ZhbcRMhAaN3PPQcMKMpmxOagEjU01p&#10;jUoLcNqcDiFNET7zj585euQIgUUGw/vqvzQ2Tj3B937w/cHhYbLWVqxaScTBF0pcdOHA0Kg8Y1WI&#10;5vJyZC6xwtVr1nzggx/81Cc/Bd/s697wBoKMZLnRKvTuu++CsizSAswgFVVnqDqXCVmjRsKs4Yqk&#10;hkJX6ZNZY3peRNSk10wlWXQOcCfWvzSg/2+zvKDYZOX0XHr1q2+/9ZZb5R7WvtXHZWT4J9Szl19y&#10;xHIvcl0TnW5cpXJ85AiHFuvcGWvyCuCXJnsDjwhOO/W0MYGIM1HkRtJTOMGLkbA3QvcHgUsGlbhL&#10;lPBITHMgXa5voC8HL1kInHw6dJdX5FGwyeYqomjd3Q/xzY0MTlH+hmGP3ONu8hl4j8TGNj1epLrp&#10;J9AYl46B+UWSi5a9iE+SZeARpRDNc5v9M3LystMXX0ksmBS++J04M/K7eDPLTRVTGmcw/WJy5Qwb&#10;xa8y6Jb904kjMTplwPhQCwxm+9DVbS5o12iSYKIElneW8pf9+eSoKxri1GZ9ODlc/EexRdp72/WU&#10;DUML5xnguyIXUBqNNpHTt5VSE+BejsuCwoULF1fV1sYEcWsGQMubfXv3dnd18Qnc52HLhaspuUXe&#10;XP/o9EOPHe6cLTk8VTyQKyyG8ba9EV6oURokRmH/7Ozy4okLG3MbINOdHO/qG+ruI1Fr+MSe/a2t&#10;DVduWDg7PVJZU8p2HxiGvnV2596Dx7v680sqjpzsXr6yfe3qJfX1NXiJMBt+8fP76DYLVmPfLlq8&#10;0FkS6gbNrPIOfhmWC1uD0YKjGCF7WxJJWVMKWlHjHBuGvznFopWBdt/uIr7i9kGqpGMaA9mL/2Jy&#10;EpcbddwhmRGSlocQO4kLlDJOBAITgtJkNfityqSqKgl70cAGtxHLMjQ8WtfUDg4aGuiZmBi98LIb&#10;R2arBgdOT/YerK8qWrGK1idLuRdumImxIbIoRim4mMvr7j5LrItj61YljQKmJSU/umvr/kOnzt+8&#10;kZKLmioIIOlWXFpTXTlEvuzc9L/88z81NTffccetyEjwB3ZwbV1RZQ3ganh0vGd0ontsqm9iZoj4&#10;M8syOTPMV4insYM4lQgxpkjHk4g24IgdVKginiCeSFJuZybJZnTqtuhJncgYO0LCpIC448TMSN6o&#10;YmfUeTgII8yiDwj345JHYutIedeyMdVhyRRZPD4ilY0qyeaE8oF+UsfKkPK5ufKTB0vv/d6J2cni&#10;yErwQUryO+NEWPtF/8GJK26qWLYO7hdlpoPlSZlii6PS+AQSFeePui9PTLGmvCjKFY2eGj/2Qm9D&#10;e1FpYxHsJD0jgyAPAKsQJPM4OgPuRGYrw1UUYmIWmhgjpFtKJQi4aGR0EO9lKBYmRqnhpCt4dyFN&#10;eXQY6eQ7hO3WGVhoUvQXMxgdmZhqEps5/f6KcvWorWKGayqqxB88PYP3gUtJRAu5au4pFBBHXX4+&#10;XhJoD5hftSCHnUgJps6F0LZXtxtGVVtXR4EXQJ+trmS4XB6hF9VQq4HYBPOsgjBXOjPzXI0BgUFx&#10;GRL2of8Ej0yfU44ALlhnO+Pkw/8nRlJeC+oVqIZ0cGAISMpJHx4Zg0U4ThPEH+HMwh/JmIgdK8Ga&#10;lD5S/YqLT5/ubW6tE/SXOhQZiryn7vEVuQk8hzaDAr5K0mHza35YagLFIdAlhubZyvYySXrzNhiW&#10;9WaDAtQosYNK7ejRY5zu97///a985W2KDFrqZ3I8k9SZhM0iFJny4IWEqdGZgFpm+Ac0swUbOAfp&#10;rOuk7yFs03sl6jlTQtntZGOE9rO+UlaHicT4G//nl7/8ZXorCa7aEAfUegGKr73masSNxPQkHCoF&#10;5BSzVnbji0afKRRy11GbA9v8y2c/R+oS6h9yfxckKkoSBo7LMRx5iImwLtGGthUFwUl9XW2iK5N5&#10;sxZM8Ry/clBe70UminZ2VOCYJxaITZLc3/3t3+KnIjjy2te82rVeRWxuPFoPPPBAV0/vH/7xH/EU&#10;f/wnf6q+uSlkPIdjPNvEsgmawwKwYsnSP/rwh6vqaj/5N5/YuvXhV7321evXrFmxavW999774EO/&#10;xK+GPErUXujJFGD6MqnQmIfFg3gj+5mf9cybgh3h8kn8qA72Gqux5bCVsNqvvOpK6jOXLFpkbh67&#10;VYIUwIIh22AuudBWdQRSPnB+r9balGdWlIuOxs4EZZVOTuDJQ46LpSf5USGS7Wul6mu/O8gWCpvr&#10;BE4K/OfWJBon/2OQ8Sve46Sx+kKoUYM9N15ZA5FprrScJr6i1jSsKDCzxvTEWAkSBjAWzrPYt7GZ&#10;9cL+IGMH4d3AhbGR49RkZ2c+YPIwxP/nsSfJDTF4P4UuGZ+PG6XvxztJev7LTm6gHHtmdDTi8Gbj&#10;jEtlIDJWOZuoeKKArdFHTyfGrjseO0kEDnJz74Eos4iBCQEnTb1cEJCBP59fj0B7RisiBmD9BF6P&#10;S0lBJrVpzkvzuzG1AeO4jxLjfBjlVdE1hfkqq2sXLl7MWTaQ9PPMzeFb3b93b2R8ktQV3wofDC/Q&#10;NIMjY4899txsYcnIbHnnbPmZ6cJT43lNbY2LlnfQTnxyfHZDydTlHUULq4ueOTV0pH+mGwmMIj36&#10;4qWtRReubq2sLqdg+PTJ3tPDBcN5FVP5xSPyfUznT008fP99dLVYv2ZJY2MNNv7s1MR3v/Pd53c9&#10;zwZGBoCiGDhymFD/yOgQ7kAyKd1sZ1op6pOTJPFIps2oPx5VdRiZOMzGRknWySGsFi9ZhGuZzFQk&#10;BkzUNTVVwTvAAcRNImkmAm4jFndRZIpQnffddx9RFGYrKOyZIedTK5bH163LitXPvplKKYBO3uDQ&#10;eGl92+K15xGHQl0XTCnDc1g+stmSorHWBkqpS1HJJFf09fXQTZjaao4Jc79i5eK1q5aT+j0wNLBz&#10;x3MMcunyJU/sPDA8Nr3lgk1LFrRWVVAJOwPjaEtzE8vIofv0p//uzW9+0+KFCyxVlNHJlbUvCDZN&#10;k7ABnRhmNjG0/vHJ/om8bqDbyNjZ6bxRTicJTthqqraTmjSfF8NHGjgnD7kBHxZUariZ1LNVT64Y&#10;i0SNZ2FmbLrvWN/49FzjyjrwMrIEQW27EttD9e9MlKvgC/G90H1JYpqu5Ap0Qq8zA+WkGgZOk55V&#10;znySycSudGtR8HlVz4naH35j38ykPq+95xhLbHsDt0S+SkXmj192Y9my9QU0mBfvbxF9h8AlSiAT&#10;jKYFAtUSMP1aepfml1YUVtHidOjkEAmWufL8maL80YmUzAIsLqN8urS4HK50SeSC3OjYCLE+sZWM&#10;5mA4Q+nU1mMAK1oTjdvV+l2ZIeTOq06W4waIYRZAP8whWSUcIrAjIyfbhC1KcjCKKQQWWV88jHKp&#10;ycmFKApDohi8IdM0ctM0MwqIFDEqP70UMfK8obEBfa19O0b5gmquFVMWrAHM0XF9RjUc7jzL+9gY&#10;6uApnzMJSFKnaJZYEW2ZKeBUGeicC9CBwI4IXGIKRuMGC+mhZD3Ma2fySebTBmoSvjrXYZjF3bbT&#10;mD3aghC8bzcklROkx5fBbIbvlluDL8HM2mB8wMlCLEt8Bbcki2rsSKKizpqUl5pxoRfxqFnS2eGW&#10;FEzFP7mS7Vol2gelEPiANCN+S/tHzu1v//Zv33HHq2I7xukNmT5fcMf7IYgD0qW2XUKlaByZIBV+&#10;q2L4NHLhc8GCJaGQ+V6E2LsGQ4naTrZtuANTzcSbYa8rU8pFGbCOQ5/2/PPPRW2FSndxWhaXkuxF&#10;PJHPsKv4rNoVFEBotNMl7m6RkWlWovWlFaC9s2fP4CClMhHhDhiPZzdW0EGVCrFeUZwijS8zA5iM&#10;zY00CdW0WM0kwSargSThJp2SJMKlSTP9mCww5UAUELv71Cc/uWP7dtLAXvPqV7e3tbJE/YP9MKuR&#10;8zE0Mvqxj33sscefwHGo8ZxDjMkyBZDCf0zhJ8nzxDgo4G1ubaEK7Of33nsARiC53/3VV998+yvZ&#10;oo9s20abJjpuaS8lqCLVylrUbMozkZG8ZVqV7AETspNzaMC0MXSC52+iLcRbHF5ppFU8BQILO9qJ&#10;0AORHUV37rk9KAr1BO4xk1b4aRiETpp8AIXMCVwapGior5y/xTmBz0zcf4PqVZo0BXFEM9uigTAM&#10;hgygDJh9x4ARShmWRo9IawoIlK2tjyrWz+oXYHAXTVXXFta3Kq2R7aZRyiNVNDwwe+YM1VTEIEqV&#10;85DgPXusAmc4EScOSKAi1KQkRUpl4mFIOGfbI7x9gXX0Cxk8EYcROpFrxMkxmiCPmbwiB26SDZYe&#10;NycqmJE1njFQsGvihJkSQON7h4bI3uHiETgInDT/vKfPIjGX2m4izVaOgUVYXC0GFmI3/hliJDGu&#10;UrLNFBNIboSDTRMo28vf1EPK3zN/ABZZSVUHv5BGRCxG+Y7lYFwzZk4wVm8UNOENk+KPXxquEf3s&#10;FZMf+cg4OaIClOdAB8SHzvb2b9++dyqPrpHkSpei7U9Mlx7onemZLlixYslNqxouq5kYnp6786lj&#10;x+dKqkoroeFaNHemcerkdVdtmi6ue+bZE0e7+gcLKkeQtTNTFQShlBuVX1NevO3B+zva29atWdjY&#10;UI1Hmb3w3e//4Mixs6Pj46WFc/S3oMRH22MOnYSdQPJC9NhV6SjTWpiPla9Fh+AAUBF1/S4rF3i5&#10;4orLOto7YNPlfzyUU+Y9F3SqmYBEnlI7mpSM0C8ppkJcX86OMETWO48/8TgIke2vrYqakK2rteW3&#10;zE8kujGzcKzKQJU2FmMqoSviPsp4VgcBWIKczeaEttGp3FO7Dl9xzeWM6NSxwycP7EMNn7dp/do1&#10;azjL23c884m/++yS5ctfcdNNq5YudehpgnBXS3MjDh68/g8++MD//sQnKAtyibc8poyclwyWpfdi&#10;SfEyfm9aMR4yUrqFDo+eGRw7NjPXPzHdS0pYXsH0OHBqBk8PsNVudRHW10xMTwyN9QsnoUqsk0QK&#10;q6NK/29ViWLhIa/UqspxUsZAKlfQJCGX5BYiJwkAxhggxnCRipnGplVEPjNDnlphkQANn4clDthN&#10;U/bcXNnQmcZ7vn90btJZy9bfkdHrrZ/YFJ52SljHzr+qZNkaxWNFD5RPsHUcQAD6RItzTYJFpI7h&#10;cCotrgCI4ENCTsraUQ3TKDUDolOSUasrgCXPdJ5sLV013VcxVHB8umIQ6lntASqu8vNpMjM3U9nT&#10;NczOrK6rKCzheWfhlePplIzvUhvC4mMjcm2iT7kdqfrRIRRRwxi8ZyTBeArgEXRriDCcurhjwSay&#10;NMrKxLcwPVUktlj1/iFYhG9MgfviYtgKlVPuCbGUVUhKFLLTagzPd9VlAVqx0ZGgocH5ihJgAIlD&#10;nznBrzajNgAIX8YMEORZBOmKknxZlTbMCD2jO1k+HNACTK4rCBpQBUE9KvtuVHpIVpqDNgWAPwAc&#10;w2C/AJMchVM5I+8yvXD24n6rqCrDH4GXDuwPVuO3ZWosO4vvlQ9zNTeELOPo4RRTSTiCmtBnqqvk&#10;c7PbQD8hlA06UsLfggK0aXv7AjYBk06U7X3v+93bbrtdNQvzdHbI7uSaIXhVRRLZgfqRTlKMlr/Y&#10;2Ul0KfZf/O3Ub7kw0GsOjlgcp5J9vmLwjSLBX+ZGmMPhhEgkchxT9y9TRfHc3I6dO/7lc58jI8k3&#10;SpgFCA3c/so7+B4zcJIig1weiUxwknV1d504edJdNeSt9UNpSMw4LQ16uomMqJuylauJcqQvpUVs&#10;mRlm2SvmOlANEwXcfbaLZI70KfBTmnLCs2TQJk3mQKdDjW75yIdVWVpUROckJNfipUtBzH/+Z39G&#10;7j+kq695zatMkD237fHHH9+2jZjCsZOn/ubjRgAAAAz+AAAA/gAARU1GKwhAAIX8/QAA8P0AAEyR&#10;DAAf/8d//MwvHyLhQ5fPJi15EdoJ6wqoVF7e3Ni0eOHCW2+6+eTRIy8893z7gvbzLtpy/PTprY8+&#10;umffXthYEtdLKDBjT//H//MMB0yItDoFidLW7EgIclYQCpgUGOtwsGHQo4RIT8Gf57Ohs21flFKS&#10;+QkWBp9Ahx0VCtRglWeAjjedrVSB/lK3d1LNuL5CMOwrZ6Fiq5EKTrGVmAlx1tpz5IK5RMbF/gjf&#10;UvoCJ43vpTOa7N74bWyk1PGWMAnFfgfkg88JDlTXzpZXo3xkYvAr1CRSenR4Do7SyXHx0TvdW6BT&#10;JV0qVUl9N7p0MnMB1KwIdJf4Z5wXzXMS7POAU4dWCiu8Goka1VpYkiu2YwAaHZnOnS8dQN8ouV2a&#10;yO97JTaVZt42ovdk4ocLABf/jNnTwszzt8V44uzHi+wWvA7oGVdOI7ze7T6GceTN3+FW5ZkYcfUM&#10;25/rxYTElWM19ZVocaE0WVfy24GRrWy6K73m9ihkcobPoDNCMEGESVdWGIyTZL9k++XOnu6k6mhw&#10;YBDpiRcqpGIkKJzp7n3yib0wr2MUy8DNR0kUnxktyatquuKiFVctqdh36OSh/typvGrc0Q1Fs2tq&#10;pyvG+3v7B3tKWl7oz/WL5mUadzFmQ/H0BMQUuVlYVQvKcnO7nnisY0HT+jUL66rLqspLmYAvfu3b&#10;v3zkGQpN8maxxaerKyvZ6Q3VxRvWLly+aElZBa3DSLIe64P1n9o0k3MygRwPUItorEz5owxrV8dq&#10;M3v2CJIg+vRQhr9cBN3DfEatmbrP4YwSG4Xktwqm1eoSVj91MXFAQnsgtmnq87ST0hd3SZZmnP97&#10;6ROpaC3oYnctF2KzvLR+6arLr7ziuquKCnD/5GNp1ZfmcCZWF+WYEOxhCkKf2vHkipUrzz9vszTf&#10;7OyuF1588MH7jx09evFFF53uPPWb7347So7rmpTBBWaAEBkwkhMqctKmsZfXDQ8MIMX56hRA4NLg&#10;9Nzg6FjPVP4QXjeSo6bzBiEnQ/eTH0Wi1BAVpOTGqcrHSczK1dEpjEoZxwgQ0QVYgzwdlj2bzcCL&#10;0B5dAcZxJgFOuL3auxJ5nZ0D2UB9PzI8O9AHwQswb4JuCoSOKL5C0IvOniqD4fpdj1PeqKyS2HQB&#10;TbL9rzNo4TtXPLr2ooIlK2jyrdT4eH9ifAKXEmEyIgwe8BwgCIEpGK3zRcIZm266t28QfCXGfBoS&#10;lJaAn+kE0N81eemyG1e0Lt919uFD/S/QmlXuDMCEunGIe43GmENDYGM2EuU49OYCxqDl6eYJHWZh&#10;bV2Vz2uCM9SSwQdWbGpztOcB35jK2B3MwtMClAQ4Oj0Jp6A8tGFCkK3C3yrnVGo4SWnjA4Mj+Ilx&#10;HE6OTdfVE+FW3pRzydQ7hImCyA3nLnnbfIgZ4B3AJb9mIaL/FdubAdNDjE8TeOGrArJcx3mcIDMb&#10;mVoqHDFkogP7RM6HsWHOdvbWOKQ8zKoOxTQYi1g2U4q+ZoEYtrxDBMGLRbrLumH/qDWFU6WHhofY&#10;RWp6QWkx3jtlFNBNQKUDXI19oBJdh4BwiAYxcvR+FFALRW4TQQIoXFzWueGaUl1F1EUCjeFiwBQg&#10;H4Jj/4EP/Ldbb32lE73k+otPx05KtUZiIkvpKglAm9szZZoE/u84lBZKtRhJQb7Y7gz+uFiwBkfU&#10;KzEkzt3B+VthoAdksMJKpHZCXG4dJ8e33NqocDi+v/71r/NRnpW7h86/7rrreUwIyTiNR48egagC&#10;Cv5v/dd/Uln54osv2NuPU00d7LmBPFtzc9/+1n9R1kydIVapiy18b6vV8PfIaernjfieUBjxlIEB&#10;XLhgO6WJwHNfpnYoVqMSlOiY0eERvNZUCYCpVZJrsp9gVmO7CPSUVixasoQqxY98+MM7tj9Ncef1&#10;110H2Ort6r77F/eyixtbWvYcPvynf/rR33nf+1impFTBnr4UT4fKUsCM3ccj11WqN+W1V169oq0D&#10;x2BDR9veIwe3b3/meOfJ5198gRw1Odoz8JvOsBdcY1SvPtXcKHeaC2KL46Ij9Y0mPHSZbmriZT1p&#10;cFUELUpxX0/Im24bnEEoxu+2QnGLLNHSwlTY1/cVfooENZouq9oUAVSEQ5nCItzUCmqDyTjMMNAi&#10;nryp7DTXciTgI/S64KCrQ3g3/AixV42FhEDjFGSAIN3L86OHQDoNjQhGRWWuonq6vJIsqKSbGaKW&#10;4OrwUG5kAD4kF4IJQCS1ekxY7PbI/ordm4EMC/zAjuLdycbAt7T87j1sQKZzFBE65YmHZRC5jKEY&#10;nfweXqXAXuwhTvt8yJVhKZ19X8pRCMFZ3y4BWzHn85FNcpcAgvMMgABk2fHPniuUSgbX4lJxWOK4&#10;RgRS3v55HsS4VPJOfNqJa9aRSYloXDazKuddOZY0u1E2UQmITAeQ/NebhEvRErGiY+FiMuo9G8nK&#10;IzdPd3aeOHas6+xZcrCgtGCfc1d2QHdP/9Pb95Na4xoyN5qmkWNh1YbNqy47f9HJ3bu/8K37qpZt&#10;6ZwuXNFef+um5kWVk9/93iNnqpYULFw+UlhEARhpQFSakT6pNZyeKsufQySVzs2+sPWBRa11G9ct&#10;bGmqrqusoK3wv37xP+685xclFbXY3gV0JpyaHRnqz5vsw3Wi9ZvDE6BkCbG/JB0HXINtpoeYIq9w&#10;mAfJ1HguFa4K96TkpCfOn4l/iX41TDN71nwS/cv4K3ZhiBXvvGQfySqIPRVGXLguk+sk/2G2qmoa&#10;qhs6ChtWL7jspiXrNmDfhGMArEA6fcX08KKS0dbyvOd37UYTTk8hzPpvvvmm+vomMkbPDkwdPnP6&#10;2PGjyIKx7lPvfeurKTHIqTduUocNEEQb6xRoCM6KStKRE39BbFEXaMYxpGM3oVlgAQ0icf8MTcz2&#10;DU/0zuJCmjwzSVOe8QFlHs7hN9Lux/GGv4HCyLBXJQMZNbEqP7hPqE6xOC1M58N/R8Ym+0aUmEZK&#10;4dnukf7emf4eSiLkSHZbPXsBVAMqTDZLXcJEWf8ZUZAJ4omdWMQSMas61PiDeEY41nDYlI6v2Vy4&#10;cDlOHYtKF4yENYV4165wKoLXQast0gpCeCLmBTuFIJxVWQCHTu3O8qfH8jqqlkxMjQ3OdecoWlVq&#10;KGhp1MXBgIESt6SEz0gwCME7ONRPrefocGFf1wz0SPnFUxWVRDzzwUzY0OBdUdZpF4rxGn8qwXTv&#10;CzXL0INEa0t5+OS6EXutbQVRY6rvk4KP4CF5W5TJI4iibjqT02R7+2NSJaAauYRYP1rCA7ycKRjh&#10;S/R+9Muy/0SOJyWLO4CsBvCzs9hgRFFDTKm509RMVTWZaqBnYMkMMI33HXxzqoYS3XCPEQVVTIPP&#10;qx2FTUgGwEIyzRQKG4aibgBnw7gSAA+4+kYJSetq+WQEkipdW1OlrCq+KYCjNlwkcLv4l7RajZWt&#10;I+ZhnMTzgRq7QSUFcVbtVAuBioEgrK3ahzKyzEHE1Ipzvw9/+MM0Jwh7y1o7IMe5nxDGoSBl2svV&#10;JDsMfhOBxYT4V3GiRASHqyCpzIkvRp2XfxL9kdwiMnI8wgSc6XYONVrSnru1YKnrKYBWn/v853fu&#10;2OFUxFKcLnwFdntqCE6e6Hz7298OEgVLQU7BZR988D71ndz9IgxGAAISQphr5AKogKt9/3vf7XN3&#10;cEB6ZBFaIGgkyps2LYq0owkn5YJCdxYU9PR041JShru6QtB3SHmC0pWzGB9QxqpPpgxtmYBB4qoK&#10;INUJSZLkl5ZVtLctbF+wEN/y73/og7uefeY33/tuUL8ShkeGu852kQE5NDn19PPPX3DhFsU948cR&#10;t/l6NKZTlNBmLSdeSE1Xc339+lVrxMQxPvbsc88RPz149DAsJuHeFyIIh5n8LKpcNi+zylcRIDW1&#10;NfQSUEVYYxOVWVU1FRAOsRfV5tbsNTrg4o8W2aMmKg1+SUo6B03IRYxT3Ms5qr6VK9tEDQOiLRN9&#10;hko32cS8zRxjr4wiP4kf0JmcuiDVU5mJNEx1VxqGJkEehK+O/cGvhJ7tyfBn7UPTf1Xq5dKhpPom&#10;28dhyXgVEdPYrDN1DTT141BgN6GiETqc56KRIRiA80aGaFrAvRDnkpCRZSgJkmIpbWQDNbZ6+LAD&#10;XWVIJYGPnNLYHs6llYLVFx2tm1c2kZyMlDckAYWiA0j9djEH6cGMwxjgL3muNAeO8cQSO9KbBCgD&#10;tsYJjW9l/+TNMM7it9mL7J8hQOb/KnsdG5D/RyFRPEVcLYbBP8NV5umJY5V4QPXJwNkpaJt/2UTa&#10;pKg3JlmhTzdCtVFnWRK2KPojvHQ+vphOixYvpZftOVRhZzzU1qdOnMBs45M0qGAz8qK7p+/Z547S&#10;dTC8K8IEs2WtbQ2vvOWigVMntv7ykfufOjw9V3HddRdecvHqTcvbHvzZI9+4e8eSm1+bo4KgrhpF&#10;PISNr8ykwimgOaEjsnby5kg8PvjEI/WFU5s3LF3YXJ03PXamd/jZ3Ufuu+/+rhOHRgZ76D0NkiGb&#10;DRvepSjGU3ok4/hAZgZkmRhMznsiFfW0yfyfQ7MxKxlW87kwIDv3Yd0iPuUbnftutoDpfQKpCQRJ&#10;XQl7YcoQI7Y64rAUlVeWVrY1dSxtXr66bt2msgWLVQpPKB8THSUnZqzZ0rmJ2rnRwryxI8dP031g&#10;YqQ/b6i3uaKodcuW4YncSFHNYK5svDD/0IkTpXlTG1sbls8OX9aat6h0nJ4DwjH01iTbQadeap4R&#10;s47IuthgmRfWfZnlehNGcd1VqHbFcObwEUhOjE0O5Ej9nxmdmO6bySOOOTyb39fZe7iwiE+IsUhE&#10;uHkUio1ypvGmzSoXSnFsdD/5+4gnkvx7BgkGzpBAP8klRmeGB1WVidxSuIb+9JSI5gED84YHRijF&#10;AH0RwJwcKxgfBINLHJaWFdTX4UiFjCx/em4M9IWsKyzBbUNd6nhFdV7rovyGZh5B4T8JVFeWAke0&#10;V2fwDOEzghYkUvdyQAceEDkvoYtPASJukbGY6ILQG/wUUK7kFU/OToKdsGzRL6hLQBBWjdcAAP/0&#10;SURBVBJaSU2NeDZ8QrTmRBoTwpucHBoZYn1RWZTLDw1QaiCnhvDd7HRNHfF3uLwni8uc4a0YUQgx&#10;CUSx0JG3KI+NXIk8KsRmtsPFoGaOOtn0phpmVYmek4dQKjPC0Sq368QKdVW2ITn/c45TjhYyqAbp&#10;3yQVRB/hwygJ9gOBRWK+rpbXbKDEAUzOOdG8OYsfICvQz7nGZaaksZBRJhtSHqECKDKHmDbmmYcJ&#10;Q1JLn4dbTvxtauZklIOuZEEoLOgfYn0xSqm/4annqqsrYJSCqoQTwg5jMQicuuKYm3NB2QShCFVM&#10;MF/UysGUnPQM/YipnyXhV1FPQNz05MlTUOH/4R/+4Q033BCCLhPZcVhDtmZyNpSQgp12pIFtWXXV&#10;3Dk9ME6OBLTL6Cx2w0MgX50kr1VUgCFrNQFCC0cgbfj/BEit4SR+Q5j4ChJfMleIB+cXnDh+4qMf&#10;+ygZf7jBlNKoGuO8zZs3nzzZeeb0mT/4gz+AbQSh/IY3vYmCyqHhgV/+8sEXX9hFV02VWLP+5HBU&#10;VIYP4M4ffI/Gmhh55uDBnEv6UNlv6CJtn3xGpwFxHPMLuCmc+4BC5w8yLi9zQQGpMJg4jEqphbYM&#10;pAtzNHwkGyafJrXqHomHegCTrujiSy6/6aabACy/97u/+/xzz/3me96JH+mJxx+/+sqL+s90bdh4&#10;/s4X99y79aHjx06QoqvpihrjVE/brrKk9VnhV6KELcC6rWmqb+APU6uGxAVFJ053Hjp2eGCInFA5&#10;3dWmRq1pBOz4PnYSNftklIlktl1kwsBV+voyG84HSpOcBDPUv8XewcipskrxTzhEsHri0PqTfD5J&#10;thWbDGFNKBohhLXnk69gUxF5AdBOjI8qNOMyi1R3yDfgZLN5zPvSGdpiYfcaMqGbqW4LmCJQImFt&#10;Xc0wM3AQyCn2khU6w52srsqraywqq4R6EVEutIX1yz0HB6d6zlJMCj8h64yRrf5QXFFpMsq41u5U&#10;GCZh+Y/SBw8mNknqiA2WpkBLcXZi4TRmo5Y4Wel1kn+eQ0ipCROPGUdD051irLhmIKHseDKxzmlL&#10;9klosuzWAbbiGMZsxBXi89kxjxfZFwMtSZalA4ivZwrS7yfyQTZxkiSXxOj5ZJb56gcJp08ShNWQ&#10;/DruEkOaP1HZ+xF9S540Ruh7xROxHdBqDlEFSpYSo2fYwiVLENw+IZ5uEyVRRLZ//34Mg5Hx0Xp1&#10;nKzk+Xt6x/buP9TbD5Mtn0VyFl5xxcbLL1r5lf/zxf7pwqO9c49ve/oD777lbe+4sefk8e//+Iln&#10;DvZddMvtv9jfO1Fa3tJU19BYh8abLC4YV9RsJjcxDQCEZ3n45JlDBw9j6m9Y0rSguebYmeGKhR1U&#10;ySnX8lT3wedePHXk8NDpY+ODPXLhoMkLiKDC9Yp+9ZiFjEg64hCjHkhD5qHI75E/QLsWsrEKujBB&#10;CiOIrAxu1ok8BPWXLoJ9byZHzQOLjhk5h9znt0wB4V3tZ7iZMbZKS6AiRS6Jx4ublNHWTFrK+G1O&#10;lyJ9Z3JGBOIlBSU40Sk4QOUYBZKgFd2asCToJ8QgUbZUytGBQXxlBBALACw6VSqdhqRAcULaphcS&#10;EW6aGT34o3suet+bXxzPHRjMHRnJ65+co1/m7ASNimbq+8++pfjg713eDnxybZD94l5A/hm2fByc&#10;iF8nQsPnNNC735TSiS8qQEtqEBldvBQhtgR2ZGFNTw6P5w2MT/Z0DZ08eebo3v178cbRx3K2gGRz&#10;TpcKJeHzgrwU/AHtF3WUNBkngYo1IK5aUlI5PjHS1koJZhmhAJAkfjby6wF4KPreriFC4gP940P9&#10;k8X55QN9Q8Dy5tbStgVVdBRrbqkeHO4iaUqpZvS4pERR/qq5wmKS3iiBVLAigjls2qgfND0FtCwS&#10;3Tr7SrmeGhqkbFNONZ6LKEQ4x4MeXNgnj3xH1aCQ5AR7B4FCZxYoqd++tJAV4pAThPKUubbRNgud&#10;4MfIRZsdG9Ep6+qicCBXRvChRk05uU4FvJ9FtkJ1hmcra6rURAu/VDHBPuaRKKcS9qM/EfcSn6IQ&#10;PBUkaiDBmwKjPpmMFCARTwSNMNdjz0O3xPAglu/p6UHpkOuG+jJjSCTOzqFsYWhC4TJuqh+cHaSP&#10;mc4D0YaQUK93xxdVFKjcMloUOGDG/AiqEuAuKmJ9aYfFOJgTYxj1LYUjg4NDEFyTVJCP0gcv0VCO&#10;1Dr400A85EITChYPiyqL8+lD487yYe8q0Um5VVZ2rodVQY92bAbUtFNTgR4rkUpzvS/PiFea5t8I&#10;K4AaDDrve9/7rr322ihRDOlvF4g5KuWz8HJ6/6dmWZLJYEIZAx8F9bWcOuf6lA4IU8ZsKncS1zG2&#10;hvKgDTEjLKW9JQdNaIvsgAUgsATXyLUjEpvSnVOVCFXw0NYH/+Ef/gEwQQUAq6gC6bk8orc93T20&#10;lvrN97wHXn1gyjXXX//ss8/QPO7ee39GP/Jf3He/2jhSRT+A/0y4luPwgx/8gP6huN/AKHIsCVQq&#10;jKsab815RJP1XPyW5XTeLsHvQq5g4vAIzc3hm2R38kKqoiCfxt7638ho52nyQM4SACUnoxb6jNWr&#10;GTM5XgsWLOIP0b/3v/93dzz99O/81m9h69N3YUFH62f/+bOvoh/U2dO/3Pbonr37WX/PvFWyXTJa&#10;Ca1HOBs1QHme/MMgqaWg9R7chkwUSAho2DXQyxYvLSGCrmoSRt7U2LBixfLVK1Z1tLbpofOmsB+d&#10;x+zNnhReKMkgpJ7shpRRQhpXGXfA66A9s5pI1ChQEGNXlgDBTfxzNDt3Wn5itrNS/b29uIUJboYb&#10;kliRJe+5MsZEW4c6T1GFN3XkYyGsvWcsjUMBh6LX2aN0PEEhDFEfVrKLDE0VZ+XlJqor5loXltJU&#10;QhZEvlvCWVAM9s+c6QQyVpG44V2c1NOEnvDZDlVgH2HuXIAvwEQAlMQh/dLcr0A23CRwDFgq/snq&#10;2FKQVRpnzTstKTVIIlYppMu8UwF3AtxkYJRBehsmEDDzoGc+Mwtib2n/cCMb5fqJ8UcJZExGnMSY&#10;yVQRJmA3e0Df/VxVBKstfgS7bJWc4WZcvngC5uUWdSApHlAg3ERTWHwxdXwxHiddPs0NVgVH1CkK&#10;guExsPjxWrups7FfdhHvELsjRQJVsmTZUo5Y8lS21hkSDMzPP/csblz86JCJ4TfWY+bnzpzt2/Xi&#10;EQr46mpK3/mOWyaHxj7zT1+TayVXgYh78xuuX9pY3N3b/Tf/8NW6hiUrlnSs2Hjx/S90PnYSQ76x&#10;aOni/urGM7lCXAcwm4rksjBvhvqB2Vx5UV5b0Vx9OY6X2eqi2VYawpIWaY82A4JYqndytqYgr55m&#10;Q3A72CnNf2l+6FbUuQH5g/JqinNcoNLvl0FKjW+K0I9y6fMGpvJGEDlQ4ZTM1WrC8kbm8rqm0IgQ&#10;x8/VFKnLpraWo5xky/JTk5/X4CwPrp04mX1EVf+lGKI+zNnA8TI6nddQRFRXHjLeYSWI6Uk+WkLH&#10;xMIdPDab1zeeqy+axZcyQe3iNOPJJ/Fe15nNcdkJbCjztsN6yqne/qN7GpYvObZ43a7euTOjKi/V&#10;zfjP5HT+aN+Vs/u+8vqlBdR4et05yQHEnbLCfbVbIocntj3vxRGInZwdNx3YRCtp48UmD36i8Agg&#10;7IRcnY0AwGSCxifHuvq6T3UeHhg+OlN8qn/0bD7EW4XkluR6h0Yp8cgVz1aUlGPVjY0NTk7LLSQc&#10;6F1NnECOO2occMrRqm6Mbt+58VFSyvKrKqrgiKmoyq+sLqgmYbGqmiRHhTQgfqPueIjMOTCNHB8Y&#10;n5FRyi7FdaBQJtEfih/tFmFtnBclLwlQG3GNZkHA4iBQ6roo69w7saAA9ecezsqgJA1f4rqI9vb6&#10;GGiKJ2Xk8inQdRgStnwqgsGdqjMoKy5TSlahqhedz63257iaqBWAkhOfDDuhr3+YIlF42jjrZP00&#10;t5aHD4uUH5p5MFo8awI9OpiqyRpWN6oCgsc47lidcifVIcOUDWYDkjdF1ZEIHJUa+O4EPSA1KyWl&#10;W7B6Zoa6GfUwkLhQ5Ip3cAF4Y+AplRqGX1O8MypQUAQdV6iqAUR4qQQ1vFxIAwAvINDfLbpLsvik&#10;M3dEuSRuJryM2hgUBJSJlZPKlOFBxoDpMTw4RpqTMlyZQ2YAA6SkYGaEFZHaJEO/vAzO3n5vToWs&#10;Jkam6htrB4YHpElF4CKHoheX/ZN61CTGQn1arsUO9t4VhFIqu7EaHjWe8PDho/Dc0Cdo48aNkXlq&#10;z4S8kbhenN8n/RcFCTxquJ3cEUU//IsLJnHQNLCi2xlaCZomw9DpwmcSJyfGw7jF8uwean7fMMQ9&#10;oPy8odwjCOkHSiI7YsP71Kc+tX37dtYA0IO0jbzFV9x0M+0KvvWtb+FOe/Ob30zO+yWXXkobUAa5&#10;7dFHxsZHv/3tbwPImC3wE1VR3JQIKaT/YCycalQtqilE6hRUGN5SU38LFhAZLK2rr2N4ADvua500&#10;g2sUTDYwOHj2TBfvEAPp7etjf/BF8BBjWAQX5MKFnAoObwAUjA56Oa/beB6dA7jm+973O9uffGLd&#10;2rW9fb209Txx9BicI20trbWNDd+9804YaKWobCjGhg7daW0diRsCKsxNYDU+IE5n3FdK6lTNKh7E&#10;uqbGtubm9o6OZUsXmW6trkRJS/IGO5QkxBcVAFaCQs+ec+k/i0KBCf82tlUgMy9PklYoP5t7d5VW&#10;VdWW0ztNDW4lbgRflEsJ69gIDQn0+KqiCmhl1ZtuVAn/NBRobho7V1IdHI+sPWxXomLKgVe8Vz2i&#10;xC0kM9Th/iB8k1FZQGiYRiiTtQ3wfSApmE/l7OAkxYgl0NHTNT48iDlSIWPTR40byzvlKY0RSpQk&#10;ln1yvDRx9vdm+iD8Vd7A4QZOfgI5xdPFY6qmwNUVhj5h2ugnW19/YB5ui4oW/2SIOe6S4shEV8V9&#10;49THTWMFs/ez/RMf4EeQaB61WHwl+1U2eN6JHcLMZHrRWyDN2EuLcJOz6kXh5knimkEYKT6RW4Eh&#10;nhV16inUaIXeO+LTSR8qkV1poWusr4vjFNeOyTjnLo2n1jI5K9ke6EKqPGlJhh2cpFGkFgMa68jh&#10;Q309tK44424WVeT8oqwR90eOnFy2ZOnqte37dh++9xdPDQwPcdE1q5Zcf/UFB599vqqu6c/++uMb&#10;L7yObr9XnresfdHKA71TT53J++FzuMXKZqub8moqhaTKi0lKz6soxomEpq8qzjWW5trL8jaVz6yu&#10;mGsAhKkRrbONcrlB0BP7HAkTblcPUttby5A/KoYufGDaDooF8kkOO22eBY1BSLnhvNwIkIxYjdpC&#10;M5O5QXGwKswkD5kOi6mQjZkJ1PIHPVRGvnheIQALeMBB4BMwxY5AVYA9JugsiMk5AUcq2QMAag4w&#10;1YzhFCHwxPAovYCmBA4trgcKVaM04JijcGSZgThYJj2PvkmhJMQPIDZWB8xVunPbyInds69451Re&#10;mTBgWnekj88MbZp54U82jm9YvgQlDYWEdUniXA8hEPng4a6Qk8aqOjZDbO+wBzKLJfazNGVKqeiz&#10;Jmo3F4yJOE1/qxpUm4z0JKEX/AvT0O2fHRo52zt4amSyb3x2aHpuBKk/NUWXLPDwlFlg1ZRMiRxy&#10;F6l6hgn2nagkoyoRUjf7/AEoFZBpUQ+oE8Cijo8QVisEFY2Pj4o5qwBv3Di+A5YY6EaPKPVwFhAE&#10;S9HpRMqFa1ZVVgKbwndIBr34xsDKExOo5VhkUVGIVFZJUfaxSU8gn9WQRgUQMK9OgFfipCiZP4kA&#10;ohPsDc3Lw8WgqXBKnY+VrXRx8k2JwXVKJhZooL9/oq97Ck9bXUP51PREZSXyH4xVQA4RUS7IYfi8&#10;Q6OkSCmNyJgIb4CY5xQGdS9j/BfRN5miZpFijtO+SXnhOHzRXLxgjXADsUEmRidgj0bV8gHnmEms&#10;sdMhagDyIvXLS8o5FyBXecXpdlVUqDoDJ++Gz4jDBu8zHRRUqiZWGjyL8k3GVkHsq6bYHgc+UFFS&#10;caa7OxJuHceTYuU1uI0gYkVR1aLKhSs7VhcVlh8/fWz3qb3Hek7P5ItTnfgRZSd4vajVpDcut1JV&#10;KfU12sV0IU2BmuRp7F+f9lAbVopS9+A7E+wW0DyKGj541FwB2u6iIZ1PnwHtNnC8YC/xYzpOJy3P&#10;LQGd3sr1lb2O86YZHpymuGYId3l9nPMZA7CSiMi0Vfs8J0E4o6LfojCDWBsUwnP2jpZCz+JoWXhu&#10;ZPw44+e97/0trAFKQkBXoCIWHk7tK6+4imfBEHl25853vvOdwDXYXw8fOQKM2/3iCzBU/vQnPz58&#10;+Aij8fgVJ2ISPvOZz9CyCbTnkuDSKITTMtr9IKHvBAfuji8N/EFDYtrAy3jSY0LMRj2I+G+RGTU1&#10;KpUn456B8V0OD2YFTZAw3UdG+qfHcJnSxYjDXFBa3nTDza+ER4CT+Hvvf//TTz2JMoPq9n2/89v4&#10;1XY+8wxics36dV/88pfpCiX1nwK18CnExPqVXQR+S1gt0qDcFSUAHeefzpmr166++rLL29vg69R2&#10;iV/xt/vJiKExBFlAMWv0BAEYqPn0+x2pZN1Xyln/VdGBfGdsJIw+Ei1hpA0LiTGLKA4JRH+AoUG5&#10;xEW3o0Ci8FFKcB/PorMUrgRXeDAM69rEfXIOc+gMJSjCZjRfSdxL2YTEWLmQBRnHArhMMuxMTW1B&#10;GR2Lg1HQ/j+Ysof780eHCoaHgOSaBH3VxoCRh9w/SnOwW1eDSSBlAn30jjPwwn4IiBbTmEq3BHCE&#10;KR8HIVk1d/ZN8eU5P1a6CtIZHkaSvJ8dmQw/xb1ika27z52s9M0kNpp9l4FlcM3fOreLYs7iMeMn&#10;XmcDzn6b3TQe56UfPjeG5DEDwtoJqqW1aeHbBlC3RkwXOr6SYdB4YaWZyIH4wPyBpQNO7mv5k8yE&#10;9UpYdySmVLS0tpFlPE/2CAoBCs9QX9B5qq+3jw8iOsTYZztgweKFROSffPz5h7fvRtrRMvaySzc2&#10;1tTQT5P2s//8hX9dsemqg0dPrV3UfOGqRYVlVQ/uGfjqQ0e7+wqmC+ryKuvyqGOA+amSutHyvIoS&#10;LF1JZMRrCVZoIWF5M0QopTkS+yQTotOdta/kCkpMCa1Q1uGJdLouh0K9PRRfkObxuRcI42/0Ftqd&#10;Z3YhJBdUdbIb79jgBT7Y7pVLLdJhyItTbCvkRxL/EDdFUBmrPsvpnoJEGorVhgWMdop+pQ+Ek1m9&#10;Xpxj7Kw0X03ZS7qIuunpM8JhvpQ2g+r/wZhle3dOH39u9vLbp8obY8f5dvrJTQ9vmH3hZ//9itOH&#10;D5I93NbSQm8FtxVJGGfChxrusTASAsrzOqRH7PP4O7B7vAYHSMG5bsnKRWwL4tF3gNWnwNU9znKR&#10;M8Kqk49JMCrgzNjHp+gqOX6mf/gksm18pm9imogXoakegAS+ePVRy8+NE6QrJuFJrYft585D/Mm6&#10;KGDiaZJRPjpMq/JK9B5Pob7pJuDlh2Hhs2EcMBGpyROpSu4nxMi9y+XdoMSVT1qkqMpeDy7EqpMV&#10;ViUZJkEGy70xkf09lWFGSFvUdNowEf5SgTaLh6wO3i4kuFLZnNLk7gji3nPWvMGKJlmQSDaBAhRK&#10;sFNiyBwd3OWN6jnLfWeamstxFFbXlEyDEzUSs5fRtFVBD1LihJlQ6yRzci/83sDx8HGCIAkvykkm&#10;34QyvL2g2G+KZtJEEAWtT7ocHv8L4U5OMVPEjLBaOK4UvpN3DdNnhg9zRyJ+ot5wrTTRHokjEQoS&#10;0JTvWFM5PQ0gjtLaqIyWS2xigv7XRDmBe4h2FYWKOI2eAnIVF+aKKkeqWsoXVpRQzF02PTd+ZHh/&#10;X65ndGpcEeeiohGNbAq6Hcs/JbpZYDNv1O4aqFn6JS4ReR8K8uGn4HMABgnZVHmzos3N9A9pPHLk&#10;6KJFi2+//fYNGzYwI/g31dHMEi52vI61SRE5foASkCnwEA1M+A9eK/pts9rE0ZYtWwGQdOcGJ46w&#10;+VLdm5xnZbaZmDS8LPKIaKuIv5jKc2ha/MPY3X2C3rpz+G1Z4/r6WlUU+lxpOPkFe/fu+9jH/owm&#10;SzVV9ECk+ylu5slVq1ZfdPElZFixbF1nuy84//yVK5eTrU/4kdzhs2Sunel87LHHH3n0YfXHEE+e&#10;2F8uuugiCilgkgOYwRi+cOGCGKSdiwq4TJKDMDpK9FAMuiS+VFSEa53UFpX5FhYh3Gtqq0EqShFg&#10;Q02MTo6pYnGCKiAYkCnOFnM+7Kz8Ui53Tu7gyOwFW6644uprq2rJKq360Ic++OS2x+ntcs2116xa&#10;vqL37Om9hw8ODwzTmvPzX/pi51mNzWfMP6yh8ISWPQ1+Whb7vBlCmZrCdaA4zzZt3LBm9WoauZKD&#10;VlUhm8mbJArFzb5tPWGzQ8o71GGAJnOKJtw/8rAGtal1jDrqEQYW25mKN21NqmBHLsbR0f+Hr/8A&#10;tzVPrzqxk3PO4eacK4euzlndkloSkvBgIxgB8thIPDCPB9vjGRh4xjZGMIw1MIDxaMwgS4wEg5Do&#10;blrqWN1V1V053ro533tyzvn4t9b69r6nSo133z51zt7f/sI/vO9615toMMUCIWgDqOpYhMT1S2SU&#10;cxgtFrNagzPDMOlONPsONzG0l1i2atc3NP8lhOGUAnvJHRAnXxshHi6iVlOFobbT2LpFC5ymxiql&#10;NCnKzIqjomZlaWdxbn1hvmYFk7hCRpKlcX6WB7eo9VtGBhmcTEKgWKS/ri/DpCCPfaaHL+8gtyIJ&#10;kRbBb2++VWepEm80qM5kvGg0aN3jx/bf3o/ivH0n1rcRzcXoFXMX67AshfNcOkbozyUzSq/cZfFp&#10;6bajLzUX5vP2PnKmrPyOZrPEFPpLmkFNlr+YPFM5azKPQgfMvh7KFICTQWQsyTDOdOf8gWjFKBUk&#10;axnLFr9wWHydmbdMTRS5jL2996mPYIhUOZI06lyl/EJGUw73wb37dIVlteOppxghGppEGrbhb/6/&#10;/+U7N+4dPXqMpM0vfP7TBAu/9T4xTMsv/vCHB48/cf32yMlD+48Nd9RV1b49vvM/fvsG5RG2q1sr&#10;6rsqiAknNq6lQUANbQFkEc6pEs2GJ4g/VYdWwCiRFQnK1i/yMDjylNWUjOCgJX3d/kgHqPklw9vA&#10;Ky+/q6/4PHLmBMqpGL3ekQ1cejOnDQIDaRVFDQ2VJOZ9LbG8xmra8hxph6iWrD/2dsu+VZiaR7wA&#10;ZFZNNmD0FdlmqrJRuqJ3PCq65v13WyoWZlrbdg9f8FMIOOg+Wd7bK4fX3/7hf/GF2u0NCifdu3OH&#10;9POjRw4LiCrlP/7ubIeCZitg/Z7YSm7BXPVD24P1Zlyilt4SEll2jkjW+yY3je8d212k4Ggj8Dnr&#10;x9gCu1Q4QL5b3BFqIUo48goNltY355dXp+cXJhZXJlc3p3YpxbqztLo9Ky+ZzUs8qvYSEH+2qoqv&#10;Ltmqul90O7GkQTskJw9+hIoBXFbVv7QXlBaabq1GijQxB2Yow1SxxgSBZQ/gXMYHingnTIXenY6y&#10;QFEzDgr/9aQZ3xocVJMYuw4hgpZTOFcR7kZNGX/RuV8Qby7RQHd2kUnkUHNXquAnVxi1TkhraIQ1&#10;VKtPoGkV5TOouLG1srI9Nb7gvAGYoI5q1dihTAzF/evR8p5eIXvMD8WruQ0Uow1tqKap6tqzA5kn&#10;v6c0JeWX5RYAXZGdp1pRhKlB6dURrqd8z8AVotY5oZ22SgeRJ7dBvTfAt6xmUBPhR/AmYjfVlEhC&#10;xzHWZDNwTD2j57rEYW3tenbOCnkhCgQUtnZUie26tKEjhgt02lTRtL4MQ6koNBTgbs1WfStWnlYm&#10;BCmFWTbWVpoaGijYQpSGcA7psRLYckA7yiSSt1CA2bx6RbyGj0gQLsuFB5iZmR4e3kc9C7p8eN/J&#10;OlGtOggrxViB7KGQ5sF52AfgblCRdIWat1S0tjSTtMhTjIxQpOw+a4TetETpMjR8jd/oq81v+re8&#10;jM+RbhUU4J5fmF1eXpihf/X2Fvnq/ON0+JuZci4L88LSnJubdT4tC2mT4F8+CnbA4mAyvvrVr129&#10;egVA1txof7Mca1tEwh8+fASAyF0pIL6ujq4RDBN5+LgUBbnUamvzrbffSiRT2HKanIJQeSh27+Tk&#10;5I0b1xEz4xOTcFpXrlyj7wqBde2dnZT5OHPmzIlTp6gwSUYktVxpkYdUb29tJo16Z32VB5qfnpib&#10;HlmYHV+Ym1yanwKorS3PLS3OkKA6Rzfy6bnrN0cvX7tz7fqdhqa2U2fOUiSdnQCn/bWvfm10bHSw&#10;r/8LP/HFWzdvbJJUtLq2ubY2OTV14/ZtFTVWXRVbClZ5Tre3lLa2lkTEu9JQ39nVsf/A/vNnzj79&#10;9BNf+akv/+Iv/vxP/MQXnnn6qZMnjg/29yl1QCK0CKu0/SkCNdouL60zC1LF/Qr4mYBSIW+EUq3K&#10;gTY2dfX09Q8N9/QPEMVJv03WrmpgUk9oaWlqanJsZIQynosLsywEED2S1ZJdIor/l5FBrlbOE+Qp&#10;bN3pxVPFrWm2VYA+9FK+wq/hYKSPgy8L2KSVbucvwbYb3d0VA0NVHV0VTS27ZFQpolq6h3rT25Nj&#10;W5Pj23PzxGcg+ETXCrS6b7oS8YtGEnJeiElLQY2Sy68Ma8p4xfS7zC1EeZkAC4bwQ0VV6LGy3iQ3&#10;S9rFQysviLZdyfnpYSkC/JmAQnkYXpS/GFDinwVyKpBQkcbxEGB5qzph2WK6wPLGMXm6PFEJ7RVQ&#10;USAyhGTJYZrLBUWVtHPBZQYUxrC3Vit8Txk3q8DC0A/H45ZjaB7xZOLHvbHDneXkgZiMIXY2W9tq&#10;SK+MZ+C91m4R7VcQh7k9XjnSUCFuN40NU0SUDCoHg0rgsoTWOIbwCdrUINahviWbZqb6B/tphbQ0&#10;P/Ovf+/33r34ztb60p/78/8bzMU79+7fHxtHqI08eLB//9Hp2YV2zKyWBprd3JveeO/OPMEz1N6p&#10;qK0n/lyhZOw4vFF2veufnplQMtWHFXhS5JXhun43TSXmyU5AfhLNLSSWw3yk/gWK+WB+UY8dh+9q&#10;efGvBJWC8PJmvhgyLIjNwWWxLQyh/CdqyZHekDXYZ8X59ZEvoa/7MJ0kTlQVm3e8tD8VWaIcGz+F&#10;mpTLdnSlgQIOWgQUUXKEunNfY1Nd/b3zU/cr9h9RSqnhXYFKd7batudPVU7v6++Kkrp37y79hfdh&#10;RUN9pW+3U9aZvizdMmr3dUIEaE0GjHGA6leVZt0uTpHWtlr1DZlH4dPN/mYN2wghtFqhnPFHibE0&#10;GtBWcqQ6gYI1VQ31NW31tV2tTcMdLYcGOs4M954/0PdkX+uJtvqB+orepurO5to28i2o/kY5uXoS&#10;ERCk4lrkkqitbiDoD/8mjRMIoq+totdmbUtjB4XwuG91L3VEOTKWx0FJ8VMYRVYQqffiNdJqCQ0I&#10;H8B6d8dnmfaY07b6NPWCd5ubU7OzEkYubsLUax/SK5NoldQWcyB/eH+aJjGJxRi6tJYAilp7qlGn&#10;/JL1DSYC8cZSVRi4opFx373NphZwyM7kxDKef9z+FOmVl6xeNCG3RXan0Y8ELLCIf+StgTwV6g7+&#10;o4fmGsSkHBp025RkAMY1NPI5D7WyvMquJqpGHliJHS1oXd3h/JwB1iCkD8PG+VXcnp+kORp2c/uM&#10;pwpn16r9FM+pXlgWrUgGSBdkBY+sklsCeRUMC18UZvV9cgDAQqUPKHyCZ7tqs7YZYo2km631HXpo&#10;r7MqlpZwrGl7IgcbCQoTCw4iV99Z+C/+qaUYBU+D0mx96cXv0WohgbQyLGxVkaWmhvAsPJ50LKaN&#10;dxqyRrvQjEiYrxQCIrcqpa6YSwIbLfHdi1xtwBWnRrpPDV0m5u/eu0u2CwkK6HbmXNDBBYijBrh3&#10;UBPuRbZNAguYWvaFUjxUvYw2cTplUcVBgbiKcvCuk2uArnOs1ta2do5EAPzvf/WvUM4BRrCzvQ0o&#10;CQJbWFh67PEnnn32GULNzp07C7RU087aesopHTl69PLli6g8kCf5BP/gH/wDHsc98aBb2v/Mn/kz&#10;xOeBI7lWUtvGxqhX0ggs6+7sID8LzESFYlKB1F0UEEmwK4Un1bxL9VecjQz5p5W2ilt6U0EJoBNg&#10;yuLqKnENYxOz1NqYm1uQl5p2q9IK3QcOHoItO/foI319A6S0/PJ//MuY9YcPHvzLv/qrf/D7vz/Y&#10;0UoCZlNdwwuvvPbCq69iOVJjBrgJPaui/4MDij/ThDBoUmYw5LgfeVMDiw5j2IwNFKCGtkB1EEQY&#10;JUdh8SLmTEAvwihaTbKXqakhsnVHcRuuzmfdK2d0I6whvv32Di4WWGGZLdEFxqVxIS97xBUfyn84&#10;Ij4Iy/RiEZb/DLQKHOHqCWAqYwJJd5Luqms1yMpukeksy4CaNG56iEhFYMWGzs3ru/IqYBhtdffU&#10;dPbvukwRT0iydFyT0PXVD+5gFOyubZFS5KhN1+MR+ySGVfJJtC47pVSOMhmUMdxzLW4j+COvQIHy&#10;AAZk5P3AhRhHBiVFemZOwp9RMP6KKq2HzvzQmXWYkr0KbFpspdJ5g1rYuVJCJWKsvPEzLBJPVEx1&#10;FhhbtwzKy1iw/CAcmZvPUzAOiH7sgzxgPo0KZKPmijxCOTeCT42NCp81B9oN4YgxlYmWP96Wt8bT&#10;9DyKvui/nvt0An+RxFce1UKIQYBoQLNaFFSer5T4vKJGQxkK8/Vo7tw2d2FKGoG729zWuv/AQbZh&#10;MdjhQ53etDi3ABxYWZg/9/ijU5O3Jx6M/a3/y9+8OjJGZOfv/H9/u6Wl7bU33n3n3auU6X/51ee/&#10;+Pmfe+vNK4ND/QMDbeQqvjOy/b+8cG+awNQaAtS6K5o7iB6qaGuGK1CkGnBNmf5Vil3jwowqWwNI&#10;xLVxygR7eQMWL21badcCu+RTGeHu4RFIV2CgWObBXj4mPJkjkh+eVuydWTGn/xixlIBaosO0p+3u&#10;5LAyi+vF+wF2LVgqZ+MeRJt50dpi0C9I9Vw974Q1LOgD1QoLXKvf2t169/2hI93j197ZeuIzNO96&#10;+KTAjq3VA6tX/t7H6rsbtx+5cM6VN9UGcHl58fz5szLgt8XxlKwgzZ1m2UGW0s3eXK7RwDZXAfoU&#10;Ry3vkZgBWe1Z23l5owm92RumFa4VpVoX4oYTLZNlLyOAa60TgSTHJOYE3JUqMIkrEW0im62Chaei&#10;XCgidR3FcF+cWd2cmF26MzV3c4aM0NWxmpZN3HzrG+APYytbMGwENNfC0hTUEQpbhe9JFKCTWJWe&#10;kXPiVHOKhe5WHrmNLVR5ei5hZ3Z3don1oIScQmzZZYJT1O9gs9K9hhmF7ODmE5fCF8DBJpbUpoyR&#10;QfjzRfk6lQK51trWAkTCfYaioawVyjpjK3xkro5EBNeXI+5tDWcuihj5gNbEjweu2lWfTCx8HpDW&#10;BU1FVJlKAassAGOi0gCEP7p+Bwu2qbmR1LuOzi50CqUSzPltdra2UUl4cmZufX2bAxhyTTF7RFV4&#10;6rkr+DCdWWXYVOqsrb2FZ3GujuaIWRb+USw/7i3pEfe6ED2bNSP1UGQ0qmAby4BQHgo4oF/djaAK&#10;/c+cUquK8cROc6tusqVrAB4oYtc02exob4RZJ5RTYGF1Y6Cvi2GnVdcWdUt2JPEAvovzYjGFExOB&#10;E2lbViT8+hCo2X7l5ijb0Nggbc+YHj58iEmT2KXFKSpQpoZUPZuSVSDyV8qah5Hngs3s0q3itE15&#10;qFi/wpTqafWwNDE+SkERTiQZzUHamTpGqN/NRiVnHNlnwU3DDYlwtyln+WnprK6CmigVu7qJhYv7&#10;bGONQeeqvOnkg9rbd+7++298nSEmYF3Sm3IbjlQcGBy0qVRJ5juV+ihpQapIU3NLX28PtcT2De8T&#10;kbax8eprr1qJ6raPnzj+xOOPw6szKGxB4/p1bBtCrWAQYd0nxkcWF6bnZyfmZ2DLxtdoxL2xuLVB&#10;CR26gK/5hlU0nzAsKECST6cmqb8xf390/PLNkcvX71+8dPvytVsTUzNQpVWQ5zKg4KSIWN+dnZtl&#10;UzGpf/AHf/DGG28wkSxoislevnixv7O9r6ubgMdL166eP3/uP/7zv/TFz332WXy0jz927vSpIXIC&#10;iArspaNua3d3Z6vq8ZDfXdsAcHYwn01EZTsrY0R58uI5shjgkJ3XK1Gq8rYq5ScDlX/yIQr+x4fo&#10;ckl1DU2tbd1cbt/+gcFhyEMMOxln6rUKhbiMN/n+nZsUfF9fWZHHS6mysr9d/JiYUy3GQP9wvTLP&#10;na0SfV+gmBI6Kb+ZeKaU6pDhW4qg17MIdSnkvHgcZU2K7UYRE6Tb11O571BTWyfLW8tf6QIqzEOG&#10;+e7k6NbIHe6Zut4tVi1FCyOn5IhWVPtVqhm52G+AUBkN5AYELHxLAY5l7qe8ywJ98lw24sN4xYJ1&#10;bcI9MC7nyfE+eQHsZNkHkJj80Kf6abhnfBzSzuo8pJpOnlMZxGhkShhR9ivfEYOqoE9FdvqLhXzI&#10;gO+VFVFXuW58IuWb5J3yRJTPkIuWJi5MRgHX/EXFD/Be9JzeiXfyYckV6TtNtG6j0KNWqFbxhaNZ&#10;X+MROI+Ao9ziSN4C2CZOMdiUcUgj4zIC9kOIOxFtldI2eGLW1+ZmZzA1FZ1pai2ghRtF4xJiyg2Q&#10;J7QxOzk+Mf2Nb317cWWVuoS/8Kd+DtnChjp8ZH9nV+tbb75x4fTpge522vBxXdwE02tVVx7MO8mv&#10;saK6qaK2wfgMXq1GsEwOzRT9MK8WOCWEaJwYrush/jcxJg8WtIdqlhZgSMTPXoYsrk9NQnlSM7el&#10;SS6dU+eP8zHH7qHHcnjyLETXlSg6ndlkDPIa6R+npMdac5OTOBBZP4srFnKl+FNfNMFmT7S/ZX7H&#10;Oc4CCzPTNW1NuzPz2737ACPFQ0QaAK02R//Sp45ury4y7y4btt7T0z03O8vHxAkj2xh2piNTz0tF&#10;GUl983pOqpxdY+KfBG6ij0tb4+EGMaSLjZH9buZMdxjHvfkIncen0kbiOSJ/FMyWTW1/mWLVTbnx&#10;iXpCpMWzPc94iZZJF1UIAA6gro7mgwPtF/b1XhjoPtVWfRDKrbayvbayuXq3qbaaKFpuVV0oFPJd&#10;qWpkkd4KV9yifJcKCCprxNF42W4yXcS5agAuINHfIoBfOBMdMoh3a43Iacgg7PjWiro+srx2ahur&#10;6tWdUxKaT9RSFktPTd4dbcI5lxZpFYpJs84okibHiYQKsGnpX656HwpxURAFISOOZecp+bLmQjeg&#10;fYwmADG4etcOBc7Gxreqa1sJrmPHqeDZLgxOIyEY1GeQkqmWlzNDxQkBTP6pPtH4YaXFBCVqAYtg&#10;h44OGsNS+INMCB0l488xevEpK2zOXUE5ocA1pmnGzYauJbz4QKErc3UQZu5upYr92pwqyaYm7vji&#10;1E9IncRwEKuxvJIwPBMIHxF+lTX0OZ2ZWaJyDXAVg8uSp4oGYvMLq4vLWxU1jROTqxPTq5PTG0Sw&#10;T4yvzM1uzM6uksOwTNZPaLC9YrS0jMumpwYESdhUszvcXd/aUrOwTJydshFVuNW1gxkV72dRjvy0&#10;HKDLmHYYe9TZWgUPHDEdzeStoqhy+BUSG+F+RJCxgERYOsjaGcwcXWzrkMjyDStTJrFWTI+D+BXl&#10;ysEsGjmi5FhKNjUBAqyM6j/+5rdv3bzJTJBHgDnDbfARO4XULUI6ycc8d/4cAI8arWTHcGWSop//&#10;3vceeeQR9hMw8MqlS3h04bzxYB45dIgQLoX5OoyXHaf2u+uLG6uLxFktzM3QwQi4vLWB02R1Gy5a&#10;CNMpNSLkyKleHB+fvv9gHCcIqbxr2DlV9c2tnf2D+/FsPvrYEyo56xdsnHeyYBCTrdDT2TmiA19/&#10;7TWaRSmOh+Xu9JzlxSXqZUBcEe/w9jvvPvLIo8ePHWckMVyUHUMnjaYmEnZgFvWOxBN5uBgZULI4&#10;UUnxhsSm+gYkZSNBA6zzhsYWTa56AFAfh6hoPiRVHOOqtZEwO2BjayuArKm1vaW1nY/a2rta2tpp&#10;R9A/YLpALKaYUZ53ZXFpbn5uZmpyfHRkfHR0cX5OI5YZ0nqXkBKwcJZfIZ2NQWK8Ksai7EDJ0nLo&#10;UsRrVP4e9CCNbm+dw5Ukr/RPK1Mn9ELa3SGprrl5ndaO/UN1bZ2YGqoSZNGmpKqlxd0pHJ0jNLSt&#10;3txtIATa3hr1UTaeKliAILCI5mCyABRb5HoFmT28PanYMsZ6CIxKdFpRVzZYLacq78o9D1hEvDkM&#10;rYgLVKqig2qiwY0iVO3CpTp0b/m6kZ/i1XgQvymVUb5QeZDZtjKltD8LPRiSKagxt1TwICVn614A&#10;Xb7c3vvP72Uyo/wnB4eT8B36mqXE4fLk8gvbxgi9mGi+FVwetLU3gMxOK6FDiWIHpwrkFQ1bMztF&#10;1GO+Xb6TXM6ciNoKCQvaq+7x0ReRy7g4iZ6UAnf/Pi8vnQEJQwEdopwXxu/fuPvg299/cW1jrauz&#10;65f/4l8koAPnKcuug9bpS0vDQwP9PZ09Xe33RyZWtivGl3euj1GvnokEnNUZqNXb9VkDcBCdBmLj&#10;n/2emmKjrCKerFggZcSTiZFrrQTRtKtKx3tdaEZd/K94GTwF0hUEW+nTPLQpTKOu0gHCukJw9r+4&#10;aV6R/W1cFVgZYqx8Wl9OFJtdIo6lK926rmwXDHailYTvQg50tQzUdXlbfWq8c+BStnanJ2o7Wqrm&#10;5ze6e8HIvjEjRUKjKjeaK+b7F+9cOL4f34i8y0rIVd8hPA9IJEeRWVmUkga0ihyzm6wdmT6GVmEo&#10;sjiD1QK5VJHV2L1s25T3vuRKsYxNSDvyPYaKMIEsTcEjpy+YZrYpFSxnz6y2v6L41XFV/jWtZBff&#10;1k3qJJiXLI2WBntLu1qP9rae7G092918uqV6oKV2oK/1WENVR2MNso3Hrsd1Rmnd1MdXDUxV9IDu&#10;Up22BNorK6UaPciz29VlR5fnDQKFglP4iaoHmrobyBzdrpneWF7DcsG3Y/XhKD1Jh1j4kD+YMMVW&#10;dDCWdog6bulJUTzMs2FZrXlZVY5UET2K9RJp53FGR9mBI0Kdj9Bs4yO7G2uVnT2q/s/N2HonCEyr&#10;DJaO6nEsD8gGNZ5yiU5lJdbUoMloxwTzjeayY0Uub5AlJbS4jtIIqIXrvN2IDeUASYOryh//WpQ4&#10;BtqD9KLxqKgMHjOlaxF1JrUYMbL9IIzEO4EWVCpoe4c9Dl0jyk0mhrxyMfa4KyqrwedpHatFWM3s&#10;NKCTcGeqhNBKGPKRWLdqVCK1hxeXthYX8KtWz86DlQlgpPEpOQ2smQolRZSyc8u7V9InJnKWbzY1&#10;rF9j/VZPT4vwIELFvSPgP0N7KH7CZSmiPLTdXKKm2HvqS1MEpZYlftaxfefAhDqoL5AfHCnQwOlL&#10;eiEcY7votI5H5x0tK7d9sL1r4UT6tqMBLG1teWoz2i+lardbxLl985vfUieHurrenh6zoOJpmDaA&#10;GpuHMJJf+nN/jixOlZ1do+5zA9gCwMH9QHjxHPRon6YSR1PT+XOn+/u6jx09vL6uSH9cmSHJCPYU&#10;Ecs728hdIzOmjvxNNxBhtsYmpu+OTI5NzFF5uKGlu6dvXx89Bg4cPn32wvnzjxw5euzgocP0USUX&#10;9vDho48//gT3cOnyZbhxsAyVdRaXqOWxSLg9IXETkxPa5EqldC/R7W2Sbw8eOji3uDg6Ps5j/vTP&#10;/uwTTz1FqacBwsJoFkD+B/96egkUU5HNTnhukhD6O7q6CBZsxTUJ7mpvpz87sZ9NzCn2BcH+LFXl&#10;Y6pgBzNk9US1Sv2XX/SjvkEAjdwqukWhiDo4QwsfCS7s7BJxOEG2xdjo1MTE7PQk+Uoq7Sj/pvJo&#10;4iPgtdcBx/QxY+p7U4oZEuwuvawHvMKss8vgYI98LCrrWDEoz9QLUIcarfGDhJrNzs7K3v6K7p6q&#10;1nb5Qp3NI7kDYpyf256a3JkYq4C43Nyux+eWy7GW6mjE4uoD/Iu1mo+CxiLNs6TDzRT3GbPMaVlB&#10;RdlQ5QfMU3i76SMZPA+5jQL58X7JRfgQw4nyMYGkZW9AaieIS/4WLxmM1p7FdaNHpGCVpm3SyNAk&#10;Okm34aBW4xtVag+ECiDOAeXnsmZ/CPLCz0WrlSVGZEgJtjKzcsEENvF+NrUPLmO1wikcPRpHUu4t&#10;3w1HyBtO5YuE1x2VrpjQogK/ZYLK0+S0DBeh0CEFi2m5lUpyuqKfVyvQVxFQ4w4t04vJ5OuQ93Tr&#10;4+HV09oGru9CB2xvri5N3b966+4PX30Tzruns+sXf/EXFJ5LT26FuykqBg/AidMnUVLYO2tblWMz&#10;KzfH1pYgPGrwdTZU1DfK3QmjRmgOKwF2Tbya8vuBK6rK5RhzhfzrFo1RFAVewlIyNGK9JrckLx8Q&#10;KV58ahHph9QvosX9i9ItbeFkUeUAexD1hOZM3XGXUbN9LJ+q8IYBoGIKvS2U2cd1iFaCCMLRhOey&#10;ppLK7CoPhyuP9Pia3U2ehGpnDbsbLVUb3fU7vS3VVatz7TXbzZUbrZUbLZUbHXWbfQ07PdVbQw27&#10;Q+RXQF5Pje/Mj1fM3G+sWa+bvctGfmR/89P7ah/przzRvHq8fu507fTEC79fN3ezv5vowQ4WGMLM&#10;2CuhDuX+WtJTwU+RDFo2RklB9sZUTlbzts3PLJJU0i5t2GIXa4iNwLJJyxs827a84HPRLGkpr1Ik&#10;nELmHViSKYq7X385E0y6TZlkLgtf1BaNzmMyGV2iuRrbWge7Ow411Q+3NRxort3XXMMvh9rrD9RX&#10;d9ZVduxuqP8mWKamsl5tFHwF6r86Bxetrh0vR6J72DO/ku0AFJfznl1fHlumVcJOdXM9oyM84ARB&#10;5psHYU+JYHM3SNSBWiB4R7M1GEzEC1DHzDeTp4irLEeOV0wUfQ5ITJB+VHG91EK34b5JQQZh2a2a&#10;65emaTnY2UPrV2Fdcw50u1eZCBZmCpmx5PiWcp9xH9brJHzKDeHZZNmDmLR44UdFtzFNErAY/oqQ&#10;obEpDFu9aDB51evqmTmFvpCMCA+lah1AbRUiZvuSGSrqCNhEoubqphL/afy1o0kHool+UVKwoI0z&#10;KnRJ9wjQ1QGaDs/g9NUkByqfoLmZdaHGqeLzqCdHbW2FFSpDjGLP9j4lHYE7ZoSUPcpv7TQzETdj&#10;BiLWTym4ONFXVpbsKxKP6WxIt6LKrq6+to42yFJq3sK7OOZO4ioGkW9U53HBX1WE4y9uy11EJBmB&#10;mW4rJDnIiKjKyC65ywugJfINKTYBzlWVPqXqyAmionxMkaoDiyxNBmLsj9Ty0MItBZW6SEdi6tQ1&#10;TE6z3epXXn/vO9/5HnuvtalpQAHytcoXUBrCJghJvGVNDZVjcY/i9wRtEJ5569atwaFB3Lsz01NQ&#10;lM8//72XXnrp6JEjH/v4U20tTZSuIFkm9h/ucKE7pZqqbr7HTyKT96iRBnnGZB2nJefZC0ePn1AL&#10;WAQvQZJa9IUCFoGrWBBzSDqhEOrVa1f/k//kVygDUMjbktS1Eaqhda4rqTq1dNCkuB1JmjzR66++&#10;SgLan/1zv8TflhpOvNUNCbhYCEh/a2/E4RVYYGvSqiqMlMYtARmqfiksbixj1csxbe1gvE4yWOMJ&#10;itrODaLJSA7AT0ROidaVbUcR/l4Y0YgWOmxOFcgNbyEbVCJMNxwMIa3v0KUyPkDnaRvIyV5EmOWL&#10;JV0u5ynWnpWxCBVBFuMfq1s04G53z3Zbp2Im5bPdhdUTjyZbrbJmbnp5drqapqZrGxRtt1Hh//Ns&#10;9sSRQ4RJbxZKXXEKmFIGMaVFqM3ilFgdkE8LHFB4m7Qwg2BK8CjUsiBCRHZZ1vNLiWwrguryUQak&#10;vFXlyLBWdpEEYc6gRr0ItnPEtKSMBzrX5Wd0g2emSLSMUsl5fRopDqVlEJxRagVdnLUE2nIbuaWH&#10;Fy09e1RPWVEp1tg196LA9tKNBmFCMmXJk82dy+XToEZOydpgRvgzXRzYy8q4wgWpKvzCxKFDTBs8&#10;LNeSm/FcPCxfknvISPJRBr8IQDTXoaXpQlDO8dNmkQ3JPdTWYaHs239AtTI8Wgz95ursyHuvfvNH&#10;b/6zf/4/UyztL/2FX/6VX/5zlMienFlo7exi7xCS+61vf/sXfv4XjJwUVzy7uPXm9ZlL1ydGZ7fH&#10;1+unN2uWKurmK2q2cDcRooTJCs2AEsNMIoakHqcSYc5mmlR9EGOVMCDq2vP4ylnmnCJMmBHSri2M&#10;VbedPYhnh/BiUIgCZOV7wgVEDQd1CGDxqGz17tz07OI0gbtrahhEuYjl1c72GlLIMa5ACjxfdXMN&#10;Vj+1nDCqayo3P/HchYGuVirYMuRIc+AXXX9YmKwWehlAZBEPi5xWUjOl5+v4TXwWVdyVOqniuQqj&#10;xDnaTDCNi1fZbaJmj2HQmVwKAbCF3CBo+97I+N/5+79BBSLij6hAhraoaWr5L//z//SZx84xlgQC&#10;Pxh5QHGjv/pX/ipg+ZOf+sxP/9SXOeH5c2eX5ucAkMhSrM59+4a9ZpSXxygxgFIfBhey6woUpW1j&#10;x5fWnuKuUIJMuduzANSytRl/i6nCAZotmbXEq0BjfjNsRRazoJ7fjP2pUk1aPVLJ2Z4RZjhSsubz&#10;dW8NfZpqF/yOEyTY0uLaOTSgAcULiXrU+zSrqNxBJZk+W6cx1cbWAv0miGBb2RhdWL1bWbu1sDRX&#10;W18D6wJjxTOurBIpmfSIKvVXVzSk5g6QyLLnorKyKMLnSmuRzqQJ2pkZqtuyRbqJNupyWDEpPCAV&#10;HqLXRN+Z5VKsEs3Rm5vjHQGbKXi6vp74InOIPAvlnqvJrH/75empiYqPf3Zo+CAxZ2TcqGQJWgMV&#10;wzfjCfTYKKwlOSIMMNIAHoBERGWO1BBttqGMBPpEEQqlYHsSYDYAUZyHGH+BSHstSUkAbiysQK0o&#10;3IikRkVx0B+Dk9fVtrU2MT6cj4uC7djITCTVC7DeLRlkIKMJWfL8BW/n+gNy8xEIvkrXMPuaG5ta&#10;1ZlANdLqcAuzQ5cWSJ1cl0u3omZ2jjJ7ZLPWiYBXho9WIAuVmC61A2Iv0ZMR28FqKe4TTRVgU2sC&#10;/7awswqZmMFSV0fWNFXESMZkzkh+dI0Q+ZWYxywdyQjlf0lDFKLfECDrzOH/RYU2HSx6kIVHYt0a&#10;eZq0eHrk/HlSpVh28vPSwXJ5mRmBGjWkJVoZVjPAWcgD3ab8PiewlJwnSnVUFi8Ob2TC2trs0tpX&#10;v/7dy1euaJRraBleDwWUMqt37z04cuQ4Y9Lb1/dX/9pf436uXbtKnBm+14X5pcmp8e6ebmD/8WNH&#10;33n3HcLCHnvkkeeee5JoKyr4x+YEpRGup36uFTiniScl+WDn9p1716/fgmI6c/bsk08+Sam5pWUi&#10;KVcFp0u1CcqOHrYi9SicdI14tf3neFsWzt/4G3+DllPWVhLDyaCPLOBF3g1/MomMCOk/1ixC9Af2&#10;H/jFn/+Fnr4esdeGSZaDRa1nM1jKZpDPmnIU1o7IMskihIJ2uzWXAIwcLqLlHa7BhDY3t1LCjRp4&#10;6hlQsFu5M0UC0XprihrtszNSpbT1sAoHuYr2c8meqM+sipLWlPSJGIqyj9aMkEJlMmWykOzF1iMr&#10;XyF8TFC+KvZETtg+3sVysrZ2lJUuyQJfr6lc7x6s7R8koJXa02ZeRZWp+7EL+ezcubW+tAz8wixh&#10;4JFHSXWk+KZwHOtOEXglM6YscCXRIrPMxGRS7NK1avdTRMCVwVkAioelKCiY7DDO7UunkpzoYWlZ&#10;QgOpq1t6ZUyCV6IkgpAi+jNunDbYKDKX/VH8Ticc2Hi3NcwB3Fp+8aqTG0Rb1U/hmM4a1mq+Szxt&#10;Bj/XigoJHhKAK7Wfyi1FJ+UOy9AnTAPvICtMV9ijrapFMsojNPJouf89SqtQhx7AoiqpzyasFi5f&#10;Ub472xjovB9/E2dWyaviAXVaBjmrLvOV82cuOINy2UrgMu9n1ZWRq9S5FTd7I48vVKqskvqhA/vx&#10;qWmoacC5OPvgtVe/c/HSP/+d34Na/6/+q//88VNnCIN9/73LlOgdOnQIUPXGG2+eP3e+r6+3BnyS&#10;baaETo0/04vWhDf7zX/+u7/9r79W3dxBAAJilcSwT33mI3/6y5+ZXVi+d3/mhRd++Obbb9Q2N2Ir&#10;NTXWgYfQF0TkMj3Kx6K9IDn/u2g9Ap5AVqvilnZRGE0YwPsPDivjvrUFY7Wzs1V9c+tqvv/89//+&#10;3/snF9+7ovxLPSdh9RuK7pew0uaWIgbeoZfqG3t7e48cOohz6Vd+5S8cGhhsbW5QEVH1g9eMC6CI&#10;ZKPF5Aox1AwznAUGsdx4W+Ku1MzHwdoyALwaG+oAjNam9p15d4u1VyG4kMS+iZGxyf/ib/7NO3fu&#10;qLk1lZWWlrmd/+vf+lsE4GJuM5SjI2NosZn5BQphHj12lGSvxx9/vJ1o+Zam+enpS5ffx+HQ399H&#10;+AreApUEEzm6jkGe2VSwlhc8kc0qxi70z9aTPCwDpmCm7HctJyPI7D5+gjbK/d9U0GGXjD4KaiiV&#10;kscUc1NUdFPNjrjXc3KZ99RLULH7GlA158l+SXkLVojqeNk/EKua9e6UeZmL3JIqD1TSg5tsdLw6&#10;SomQmmuQnAytRVIkRzJKvM1pIG3HJ2+PT9/c2JrYrljYrJhVQb1qqk6sNjTWqQqxmlAI+nPD+FNC&#10;2zC2zAMqiSeVPYmIVDli6WTXudQIkFZJVVyEAos/IQfqsbOijMu2jlZ5l5B1Wuo1S8uLhOFwZugb&#10;3sVEZ2uwG9AsHLy+Sl4dArx+Znr3ysWZuemK42cbj5xooayHpb0YOOYOtyOMKbkIYDIkl7uVcK+1&#10;KFMwIdkJUEgUF56aXiJIhxXMO4BOon5QkmvrK8TvcCvLjgusr2sirG6Jcs/4XUVXa3FqAI0+Gxtr&#10;B4Y60ZhE7FCAdW1jSaZKlVhAEjLZaXIB7Wyz0WDPEUKtbR1KH6TPh3I6FcRPswemCUBOY2o2HY4q&#10;ljTFONg364vrFAsjAXxhkZh1nLQoC4QqACD996CQMAsJrdoWoxbJlQWnZ1XLI7W6i4BOcbLo5YAt&#10;tqvojZoaNkMkrPy93tL8ppg7xyxzfIxUyTV/lzf5XfjQ9CAjYnpMDUoRjVTSIpmU7plnzpwGYjOv&#10;KyuLqF2Hg6MvVXKQdkaWb7pPKVttOZHzknh+xcllEsSSp7Lqjbcv/9s//EaCS4YQLi1QkvXAJrX6&#10;qqg8e+7RT336MxxMP3H8d4jz+/fg1aYZo3v3x2iR3tne+dhjj928eeNf/Na/gLU6efLIwQPDuMm5&#10;DU5C30mqaIyOjS0sroyPzywur4I8Sck5euwID+Xi0es2bkOqmxjQDpKxIgPBlQ1F3poSd90B9cdI&#10;0MCVK1eorGmYZom5F6i5uIa744liJcETqSTScX39wvkLP/czPwN0ww8Lix3PCOaFTAdpa42KHdMK&#10;TCtIGPuPPPnOlTIRjcBkVSGzUomAf0xKGZ/xBaVGg6QXFvDGLszOSgo7LcUGYMF0ZgHs8WEVaXdS&#10;sSbbWAlxcvFOcFigWMRQ1GrUQLBI0EPulW+F9OUpRKH5JZ1LhoOMwm36rnR3VXf2YOpI4knWGdbx&#10;B0t7eXl7cnxzeoreho0EcoqWUCiM/DslqKEB0aUNJXIzQUW5en56eQvj8OAFK1m62+DRAJHcfDwp&#10;eYpofaOEONoeQigfbxq/hL3ylYxMbiBbLGfIz/JAGYJI72ZT5ysBMXmEwgKOY9EuVylFx/DptAmT&#10;B+7syVfNI+h4v3IPWEiBO5mmTFlpIorU15IuLLC4BGA8FEZ7fDcAK0slMK6MgFWfvVTyjWPULbu4&#10;C109o5HHDykS+FU4RX1IRjsiTuu/uE/JqPJ95iTpoyJ1Yk1cXmaiEFzkWVOc4CHbHsHWg8P72Boc&#10;T7X166+/9eqN23DvtHojNOL//rf/1sLcPOHPD8bGyObu7Rukng6c/Uee/YgSp2y6xPVGmISApnTW&#10;5r/5N7//77/1XTWCdjmJ5aXlz3zyI1/58pfBXg4Grp2Zm33+hRcvvX+VbCSMKdSAdB4lo411WOt2&#10;tmuZqQLjBr4kJcgjWsQGECHe2k5rE4ztufmFf/2v/tUPXnyFsUcI7eysciPkWuF24Lrcj4o6Lipb&#10;TdKbHqjNzURMHDt6hAJDP/9zf+qZR88wT1ZFERoFV4qlh/Zl9EA8nESE7g76ppayR3gStFmgsLN6&#10;nfzCfaLzVChVXIE9rU4W0S4lLE1MZtX45OTf+K/+NsWc1Py3oYECkwCCv/03/ssLZ05n47PW33z7&#10;Hb7zT/7p/+v69etPP/30r/3ar1EElZrqF99/p7mh7sK5c/IiEkhUqqfA6ikDd91nrctkuu1Ygjh5&#10;EAdyaCOhBLErEIdl0eQYLYkvfsoBuEkb79TOkLSPtyQrn/cc0lDIgQC+rFXXd3BrY0SBpYeyR70F&#10;tPHNHyfKRcrCkW6xdvKHWEpt5tIWKG32MHaMPNrHie9bYCZKzHByVoucvFVwpjPED5PNCRWzura4&#10;XbG4SsdwJY1Sdr96c3sZvm99e02O7updIqaY4JX1Za6mzoRVkD1qN57NJem3Q6ZyMz0ALAxtpMVm&#10;q6wgW44kUKBPdr2SG2mZiH+8qDS2jXtcklz8ogaA4UKxOE+5dnpmffTu7sj9lcPHmwb2ceASSMsd&#10;uncFIiWuxIzAk9L8mbpbbgeljTk/v4Rzi5Gj/dCaStdiVuF9VKtZyKy4HHC6ckf6WBUXAO5bVExh&#10;eNUJqaKC6IUG17GG1G5sNqTB/QosWV/DygJag48dQ0XVEnJUZQjCFsODM4UkJgIieQLmF9DMTJGK&#10;oVwWcPCW4C/JG7zZ1dk+OzFDwBBpjQuMyk7V4tIKfSU2dkjzFAxD5nAboHgyYWmamw4SZoD94qLq&#10;I2RIUcgmJ0DxyiMK0duNQaJTSa1K/2X7afWU8l+ionJwaVLLS0vIQ4wOHXx5eHE2Sh8lkXVhboGz&#10;OMOEsUwfd1IEzPIANc22OhxFC7rwkFrBRPRJczgdXdUxSCP44x+MjY/xPruO2ioytdVWV+PL8JHT&#10;e/LUCSxOFgqcKuVtiQHzUq554/U3CKvEN4oPlLt65ZVXGDssRWbiwejYjZu337l45e13rr7z3pVb&#10;t0ccfIbmrt7c2SSK5f7IyO07d+7ff0C/TiK1QHI4Mcf5VSV0x/jHm3yklM8p6tTM0uACLmp2Xp3X&#10;cZfAGJPgiXTAJDEIKFBaNGV+Sh4UcbligMB+DCYjRWVkmlBh/7rEuAihKCdLJSXiapy0nNS7V7yt&#10;KivhPlN4qa7kMjykB3T39vT29Q4Ok6UwSOqAc8h1TVzeFEzhUR7cpbjKHfI311aWYDOyP+WtNtlY&#10;nnpfXe4GCV7feQGpje61qCzsvHOkEqJ3c8PR4vlTAt26PMfk/PppTs+iVhXaIXab6re7uqp7+neG&#10;99e3tYsWZBh8aaEmstShrifGtkbv4wvgM8oLKWKD8dMSVXisMx8lBGQTJLQ8WyP3JtlYWu25E5kO&#10;ukexGhojvwLRynAqX8nN59EyGuFWy5ycsHIGuuQ85ZcArHy3/NJ3Sq/y73svaiK2GM8Mexkylp7G&#10;H5dYgQKlJWjBDGXp6axNS23Byk+hZyxNVqRw+XlzudzVXoiZ7ZnbyKexBqPmMw7+tECl5efyKGXe&#10;i0S8hwg1Xy9h4oyqVaMEv1Fg3lGV5oy8v+sJLs0CFw0EKw9U4J2Gx4MUIOivBHznSBKysIWXAekV&#10;a9iZ04trG3fu3n/++ecpnfilL36JiNXOvj6CnPk+5Q/4ItXU2HaDAwPywtq4tUdV+1TE8dbWpatX&#10;7twfJWwUbkwM8fr6+YP7nrtwqrqCJCopG8pmnT51/NixI+3trTBAWLaLy/Q0pLAOzynjD5KDre0Y&#10;NiXgK5iH+kDE0dKhZnllamZ2ZHTstTde/+3f/p3LV6+K7NqimNPq4EDv5z73mT/1sz/7cz/zs5//&#10;3Oc+8cmPP/roo7RpaWttxV4Fw8JFdXZ0DA0P9fQOzq9UHhzowekpiWzbuyRhFMQWt5QCoyg9ahwh&#10;t5G1AMdHiWh5eDZFG3uRajw9L4wMAJNvy6Ay5iA89/nvf59qEcSltLW36xpVlR977rne7m4Vs7X7&#10;pX+gnyR6DqawOdIVk5WUpx98//mzp06B0tCyWlciqET2S0zJTaaG0/xU2iPxR3K5IoKcNiTBuMun&#10;igRxADggx988ZfoXRyuJ/RLRpRQ67hYWQHQ+pI7rrsk1UYqD9MgI+cV80DLzKxtB5W+SnW2ZkWIT&#10;iZYzzeqijyGzUxdJYVl6SZ8qYkfVxbIR5E7xHebFO7YhqZSp2C5ANjFkcDmWl6qchb9aBWVrcOv1&#10;11d3NVQP9HSc6O0809F0rL3+RFvd0bbGfbU7Pc11Q5TIwEdN9BOBYRVYtfQvD+vvfZq9piGlzIeS&#10;+TYYWrxeGis35eNOsPZ5QgsVxagR+azyJHA0NGNsamEnNTdSVJ06cE0pdizrXUmdW8SDsaQXF9dn&#10;Jik8S1QxSXBy8jBgDB7l2xYW8blVzcxQNnUTVDczs764sDk3j3sHTA4RSFks5hphwikpJoLG36ac&#10;CC1vVpYqF+a3FhepssZA4mldZx4YP0AqQ1VFm1qi5ZtUcEqFjhXBzGYnU5V9VEV/qcW5bb64srKz&#10;ML9JY08KjyyJk1lnEa8srdKngEdWc6rGZm6Wk6s2KA3g16jTq2kCO7OKgIW4maEp5xahCHcpCQLL&#10;hmXKmREVXGJhgcxfvoXOqqukgEJ2SAQhQwmD4o6kYgtk57kwbAS6Yu4qK2GUMcgIvT9y5EjWhGwj&#10;YwlH+SmKSE60UsQ3u8ou9eISahpviohlxKJx8OpuuZcUK3hxcQHKKh1C1ZVZJdyUGg9vhO+VzAso&#10;exfHknDwP4ER9e5Q+wtZ59w5sH1ufu2Nd2/84Ac/1HBXV3HbTBr+gvbWVpcB2l1d3zhw8PBPfPlL&#10;ort22ZZr4Cni5Fg34opWlgnCO3nqJKv8vffe+2/+/t/nrjo624glnJmbIwcz3mkPjJLIE9ijnZve&#10;TQVXnc9t9NlIzDj7Kxrv7EC/WwDlMqLlPUmKkobOSHvA9UPBu8mnVTqSsmbYvcRvPnbhAv8OHzjA&#10;BiWYBq9xWB/JD1mK2i7MBEgfQltfVmCwoBLnwGAlq6ClrRXzCLkckBFFxV0tgiZJLyaTbWV5jXBK&#10;cQ+hS0UMC/6ZHuC2mU1+BtP4YaXmzSkKK4SLitgKrRLrk69EiGcEzPoUHrccyUmiEnza4Lwgw+RP&#10;QWJvd3RAEtc0t7JMOMyoMZJQxWMr5md3ZqbIn8XLwOWJaiqyTbVmHN9jA11y3DBYVjUaVO1ZCk9u&#10;UebN06VHDcosz2lh31uvZx0WnF+qqckBbR1QlMkoMr8yLJKhBfbSeinzbYYFAhzBqR7kh2RbRjhv&#10;ZqmU0ZJXVDGBmRpPaAFQ+I8AuhdwcS3XZ8k9RPpzfLjYYpvb/afpsyUWi3mvAcZhmcdAsdyVNI3v&#10;wnsiW0DUSemGFW+rIUmb1FJuQRZPAFx+z8nzy0Os72WUWxWRYKICl0oZhJl4SBFV15Q04kQxBy+G&#10;WYzhA+oqu9pz6QxCeaH6KsIIIowVS4ru0rJjwxP2399Uu7wx94NXL/2z/+l3KDr9+c9/4b/59b9L&#10;gZ6u4f2sbsyvkfsjxG5CsL178SIC7Qtf+KKM5pIV4ILzGoHf/4Ov/dF3XmjtVL8WrrgwNfWRCyd/&#10;6cufh8LGEFvbrpynBFRbW43q9dRNT8+Ojo9dvXmHUt6jIyPqNCPJqa7HiErLB8fh6adafJKaND5F&#10;Ke05ZoKf4BuCxpnic+dPf+ZTn/zkpz852Dfo6VKOV8aZjHhivH7zN39zcnqamiOHjhzt7t33ymv3&#10;zz/6sT//s+cODRKoqoRyYRSNlGBWWDSui1Cyme1yZc4ns9noHVsin9TsBUGkEkxqlahIKPxfqtSj&#10;wmMsJiTzyOjE/+3Xf316fg5nDvXClaCxsvRXf+0vnz1xQrlaKRBtKEns8b/47f/5d377tw8fOfIf&#10;/Uf/64MHqHc7gGJQmyy3Z0m5GUbGQV1F+BcPbBjhiNV03NLSrSDwRiHUriCt3EOvX8Ccq6ABcyhb&#10;LujGI8RflIdCYyNdJansK+fIBHhkX2Q9f+B3wxmuYStCENY7/SGDHrggNarsOhdPE8qUbCmz0ZE2&#10;uMJi2QZKSlCE4bag5FsOEtABLD3V8hT1JdezdweBg+6Fph2FElcNedX92iReHo8i7UoXSRJb31yY&#10;W74P5bZVsby+uQwdVteILlbqHpCZa1geUZZLzaPkn1BeAlvSxeFqVF0Miwl209uZvUnxJhu09uZA&#10;14k73N5m5BXapWjyqpkpqOGG2en1ufmlM+eHmtuXgNBszdVlurZrySwv03QK1yRzoVRP1jwclcU4&#10;Y6KH4o40XLVqP89e4KmBE+AqxkX9rxpRhXhIIXFENwwM9qPcIaGl8hZX4w3jSNZpZp/lg0OOZ7S0&#10;lJZAW0Jk49OmbimaUY4oaseo5zoh6TWQ6KDu1ZUNul5RcgUXM7p6eWmluaFlfRWlVj89jzJl0Gpl&#10;F5CjYP6EKaNgLkod+gEQXtnariQLbWPnUTJ8THYq2TJe9krBvSmelJcEmQuH4A18+eWXo8jNCMj+&#10;0Oo21ItfwBo64C9KQuCCdaN9UnLcqHy9Ps77BjIOPZeGUJqhwtgN23W29KoTP05GgspKEBiOrVDP&#10;kzCInZSEoFhuhdzAlKGg+Njde7P/+t98nQnktA4qqCbrs4+Ux452LFEGg3ocQ/uGP/2ZzwpgVlZS&#10;mez+/fuf/MSnYAqnpqd6enuZCQy4UydP3bhx8+/++v+DmA9yKplgcXIlgqSkXIuHza629I+OLEiU&#10;0jsf/m/2dn6Wxqr4fa/KzNfKxzicSOJGCKykm9nDhL+cPn78Mx//OCa7drZDLMXLKggmJYlsxtqr&#10;ooLniryubm1t6+rtae9Q0y2JVLMRxQPs7uKSvnv7Np3RYSgRF+z/WH4OW1TScrj6zDI/I5hCAmlL&#10;WKjlAH7hfuRlc3nrPDhHRrhEvmhFFQiP02qlRH1G7rjqoHWnc3u1rtLrsHK1f7C5pw+lQcHVVJaI&#10;CcFQob9rMLYmHuyQak1lH06Z+s6QaDyFbhVo6DK/sScK17wXb24mcpC/yxg0WseR5kV0fJ4ly95i&#10;SK/yrPG7GQVH+4oW0l7xCtH20TaV6AynqJrUEeVl+Z6pL+On4JLyginFfSb1R7chcOxWKo6O1+LP&#10;8WVwzEYW1BB4t7OpRDVFtQR+MXfFsBd9wFS4OTemeXRyKNJBC2xPjicjaBwmKFsePdlvgVnhvKlO&#10;rrx3vTJifCVALX9mDHNk7sdfLWpt5M3Mi14lkeIyTKk/8lD45FmK8zjtoDySe5aclL25AYblw2aD&#10;bDwpYPK7xcfLUaUoZCd/hDOAkl6Y+u6PvvPu1Qfv3Lg7MzP7xS9+6e/9+t+Znx7vGBiETuKx4G5g&#10;ze8jlWZnX3zpJcJPf+nP/ll6iaIzvOwL3/HXvv7Nr33z+2297ZQQ5xmmJ8dPHx7+uZ/4dB01SFeW&#10;UGUd3X2LuzvTNJymXWhrB86guZXVqenp9y9e+tHLL9+8cZMH5B/xNCqC4KICDA+rmlBeoimm5igz&#10;uU71EDLj1DOnuuqRR84dPLC/i/7L/T3E6wAYBgcHsVF5ape6FP3xf/jr/9kLL75IrvixY8d7eof+&#10;6Hvv1nec/8U/9cRPf+x0S73a82BUs0tl2RTIWa2T2B0CAQY+7t4hXeHaWipmLhYA359ZpSAYC3ei&#10;xZWnFVkB280qu/Ng9O/9xm8srKwMDA8iv6n4Q6uaX/3f/crxQ4dwg1hNCOe4jMLu7bsjf+fv/l2W&#10;zle+8jNf/PznLr73zuOPPbq9uU7omXrVgAYUy5U+9NrsiJGkLKBeiWaJCOKV2wsThmDM/XjncrcS&#10;eqYtAaaSfqorphpaEk2sHkUAO8U46zbbM9aFWgwVz1sIh0L0FZQtaENorCQcVD+WXZCoFaCVORRn&#10;fTrXKqguUkJhM/LqmLjapCZ8s75CaYcSga0UDXnpCuOHr+SL3KUCmsXGSqCxvP3g4a6kf/nJQgKu&#10;uSADN7iGwCD4E9w2PTcyMntzZW1yfXthbWOOomW7lqNq5VSv+rToabhc0JHbKijFgR7WDJtyCrUy&#10;ZTAZgEoL+F6kW8BDxA0ChdU7Q2Zc1fxMxe1r1Zcu3z1xpvPYyWaw2uoa3Sn5CpC0YnFhjS8uLmKJ&#10;qJ4Ddw3cMY+ryHQ9MpGsinR34iMAtEExXdhJ7W3EDFSCtLgx4uV4sZIZhg0hv6qtdc5JF694yR1P&#10;IoZlFx5IlJjcmuC/Gt1qzXZXNxmTiuGD5pDTmSFAVRoXqbja+nZ3V8/01CwcEMvJwo06IPiamiYn&#10;Z1S0uLKGi7rvpfoigNZibbKy9QDq1VDgioLR4Z4U+k5NCDdG9R5TlIZcvqZeeRNG7fLly5iJJFM4&#10;ZpCoQaLqifKEXNdPOs+mGJg+4BNmh99IFFnyTx3FL/y2CiWPyNavFPRfXkUmEz6GM5SrQynzDl8h&#10;dI1CawRVLC6ySZdwDs7OLhC4MDU1MzY2PTY+Nz45e+3W3Xcv3Xjv8u2Ll++8e+nOe5duvf7me3ao&#10;62F51La2Vp4ZueCRFb/NE1INZP+BA5TeYKHcu313YnyCvgsdXZ1EOVy/fuMbf/TH+/btpx/AyOjo&#10;Sy+9yD3j9WOGHCQQ49DUMy/naeTXQnnkv67dm0+K9/f8JzqpDIn+5AHlT3NMtLVeBmqiJgqEpF8A&#10;0IcOHvzcpz+zf98+iR6HxCXwv4zSBHpUDobYtWq8CHg2j504Mbz/AKkPcViUFScSlhZfly6+d/ni&#10;e3MzM8qTXCf0UuF0ipnwo5uKC/FelMYItuCdMmIoRLBBRsDKXlHI79mfiekWXDB0SVSnRbA7CptP&#10;0mq0G0tSHiaAUIkaqsbsdHVXHDvV2NUHsOCR7bUMb+PhpTjNraurk6NVK5tYToJH3mwFnnL1JIls&#10;SVgnGxdOCtsFzC7XZQVn2RfcjBaUWEmGi8VsaV/EzJXhTo7nz2CR4BhmQ7n2XjKhnPymfgmutUAP&#10;1VS0DcgCsNAsruKvFNkY5ZUTpOt14bAYPbz+LHgvP135T/dvVkVd4Te4FnvHvVKFPqJactGI8jwF&#10;VyUwucx8ZyrD7prcLZjFpKfIABWkK4pmS6komEPNVTx4mKSr2jSlxAKPVTm1U0Ryxo1jygvJX3yI&#10;1cIT81PKz4E+5Ve55EEeRODAodnmFcwUmiZMBF7m3dpIGDoh4Zx5j7EhtUekV1dXtwKYW2g0l8Zs&#10;NK6w+BaBUP2XfvWvffU7L129O6rSlzvbJ46f+PwXP08NRtpHEw6qOso1NRDW1BpkqSM/SS7/gz/8&#10;Q9KY5CtTRrx3dyWVgEbuPpho6SBitouSUGALaPKBfQfHZpdmNivp6bi5TiGZ5YH+oaWV9Vt3R+YX&#10;CCPboJXQocNH6FzM0BFVQWcUObBx4SnQWVkxPOuNmzfnlzDuVeAXTRBOGi6NmHq4D1QjTfNGx8av&#10;Xb0G7UclIMQdVw9X9N3vfpdYfh4frMajX7/y7vjkXM9Tnxq9c+uJM8cx+VWglerikEtoJGrb1KsR&#10;tfWiGy/SXFKNrreIseMxgUSqXm77QWq5VMlC6tB56Qo55/EAeTikCPpeWXvhpR8ygs2dHS3t7SpI&#10;urV56sQJCnd7sal/DPsD0Y7qgFebmpl59ZXXT546RYlR/MCgYdYRiIcZz0rQXHs1carsNTS64uId&#10;dhH4kkrIfBQuP3uTd8TNUPW0VDJDk1dHst4yLmdOGBmiJaHINjgb7V/uiq9zatzfWYG4Ia34Vcsz&#10;wlmtCgmiV1AK5JPEuwPjJBuzRPkFfY0bOkKGEzPXsfNifSFIvHql1yP/4w2JuPDqigVFES954WXi&#10;AoTVqVOhKZLMbgyajcYO5YtEthXCQReSoKJmGRksMIxV2xTOoCbT/kMDTx4afPrgwHOD7Y9UbfbW&#10;VbR1Ng9U0uBA9Lt8njKpt3fdJZPIaSSqIh5De0MycXVtGb8oUcYeYdLpuM4ioSOoQ9a0xwnCJNiS&#10;YlgLMzVvvTEFe6hKnaRBrAk5chJ8PDwQt8jTq0k8IKy9rqu3rq+/lmJMQ0PNmB6Dgw1Dw+Cozfbu&#10;uo6umsGhjt5euvQyJnLmai2opl3d6uL2wuzK0jwxmquWbUZB1n2ypcHBdLmopoV3TUt7XW3DTgPE&#10;We02wJTgrem5JWgRJpVxUnFhmMkNWiOQtkKuxQ7SAxcnudosloV5CLS61RWuCPGsaCsukOZaXoRa&#10;J1azzm2jkbASGopAXTHeYPYS+CDuRxKENcRP7lLT6YrD5y+c//73fwDUKlBGsIPEsH4Lmig8HVEm&#10;fpUgiXmx0ns5zLCj/C0bJtbIAojaUGFHtM7k8ysVmdCC2jU9btOIgxxfmKUmik4RER5lbEt4QqHd&#10;xoauzg6YcLYWW0U1wNo73njzzQsXHvn5n/95iCiE/rWrVy9dev/Y8RPHjh8/e+4CAOirX/vqP/pH&#10;/5CQMmxiVU3J4+x5jNLDlR86jE5BldlWLA3KngHZ+2uUyodf2Td+9jxVGAeejYngVqn3Ab/K4j56&#10;5BBdsBBerFGHtKXihkbPIkYwQ+kBcN/NTYQ/40Qg8sxZWsW9yeZWyZJ1IqCJrJuZnHTTFfkyggtF&#10;NblxrsRcHASaZv2I1swbLE55t61ig2ys1IFZxWhwT3Ie2bmYT82wqiw1f2p6BQAKs0GlMF2rNolO&#10;4sCEthFDa02N250dVd39UMicCJEgBq5YZCyJLbjx3YmJtalxlnzDFtk0LlggxWX3ICcW0VwKYM98&#10;ufJkGKPi3rRFS64K3g2OidzkWvGF6bcSxxOxmDHRKiwlAQQo5M34anOqvPTgfqkbh8mGEsYqjoyg&#10;j5Qvf6XEWjmKoHCsyCaWwoszwWsqzGu+nsfhzYQrGi0JUZWuXpQuyw2Ev0xPrkgrRc+YcM2YRMXm&#10;5kXFoQUpZJIIJKs6BRsZ8HFADD+vE+1NY8LYqa6oUgKj+SXntFGUvgWFuMyNZRA4bZlWLONLPg1E&#10;NytTbr9Y7COd2eOfojxlWzTTraWVyun+pfR0BbHHpUUykXlIuzzVmqoElCi8ibz4yup/9k/+KQES&#10;JNwTCYSx/9hjj/7Xf+dvK2mlspb0Ik+616b/v7C4QEltbN1XX30V7urgwYOdXe0QYXz3O9976ZvP&#10;v9w33AeXz5HjY/fGH9xfF3mjkVIIGq5PugypOJV0pzLU7PrQAzjaIWG4VjxqwcyGEpmlQVQ4UT0t&#10;ECQgIAVxUFYROI0gERuj3Ue69mZLfcVQt8prACao7IirkeKO//Jf/su33323b6D/6LFjTS3N3/3W&#10;t+Yre/oe+4Vnnjv+uYG6jz52iptjRhES0Ahc2t5AEXuqwlhbS9QEzEp6i0mOFN6bYhKxyx2UDcBV&#10;pB6HEIrGr86VU0DVnXsjv/7f/SNEwOC+IYj/helpisT/0p/50309nep2oyq/wkbO1txCLP7oldd/&#10;4zf++5/+2a/gG3ni0ccXF+ZwpKgovYpfQKqVhLGQjYrpx5SCTWA1xpvEeIpccXChfJ1FCTGFYfEp&#10;sw8qzU7nJ8hFCtUJ9bHLjDhV/Ec41T59STAXHovBmTA46AgGB7XS0dEZfyt3yP3YK1ck8DEmNERW&#10;FJBoP/E9vn8LTJXOMQeckm+ko6yvk4bsjwQuWZwJ3PaGYkkXe1OTYEFaCCiF5DtMvCSI4hXJ0zmM&#10;T6CR0sGaDjupgXF2vJLIKd5qY4v4dxLE7ZpSWhYtRBfpAUWLxI2drdn5seW1yYamyrWtxZ2KGSok&#10;rG+vKL1ABg5yQ4nDyiwkdWZFLbwgjxIAx0XTS978pRgPYAydtKdGa+/eRIFvHzvd295DG0zGQIGG&#10;ytCpYFOr9hgkGtML9011XI3PNoFbcL6SAwQv0ZyRkmzIRdyQXAOSiIbOYF1IcyLNVhZkVfKVuBrI&#10;CWT1EtDHIvesrQAnaGBJamUzuYnC84Z4qidXj6eC2C03bKyFw8Li40lVAWRTVUQJX6MgHZcgtDWO&#10;TrVb3FWSL0PB6g0Yesj2FJ6N2krahFsRKyqfQ0jVQesnsIYr62SJUKHDpsxcWUEsU9qxP/+D7wvR&#10;lwihKKf8FWRRBmb5yK8SFikW4cM39FkJ9BX//QBuKb1XPkHpulEeRaRXrlHgB5lNhXaRwUQ1Im0n&#10;CgF1EcdUCaWJcbOrbpjNLXfv3UNF/5/+j//nz3zmM6++/CMiSZhxJvf0mbOnzpxrbW/7H37zf/it&#10;f/FbY+OjdAW1gi7uPI8fnbHnMYt7KN5JwNqHxqAAp8Ww7ZUdpUeQmlUCnp9BBLzrDlD9BZ86kbPd&#10;ZNi3tu4bHhqid2BfL5EphBLGs5ydrP+gl42t6ChA8Bn1abHTsTJDxZdng01LEgPiAP8mVTZWlpa0&#10;9BxGYC2rdDktQwMpXsEQ/BIcFlggUGB9rz/dZkcIz0+eN8tSIDgjPKMCL8xGJmrE9dUkN3V3cs66&#10;Y7qSnqxxIR5UMmqjubmis6umpY28TjkxFYCWheHQZZUyXq6anNhYmKlc3azZod0TnAop8SL17VpV&#10;PrnyBlwnTOLVg1YAzTxj5jQ6O08aeRf04PF5WNs2j1ZGUQ+nurQwysujBKeKc+YSGZDIzb3LSaNU&#10;4rciUnOJHJOPyitQv7tinIahdKrSND1Mygu6Yk1wlBLwjPUyiVYxJDMZRTm2mksKfjnmMoVQ3fIv&#10;OqXAr8UlXJYnEx37hPfL5VTkZDZvV4pHLJynWTkGi0U53DwmX4/zJefJO+UxjK8niyQKKTeTO8mn&#10;GZwyqvvAiHnhlyeX86BvsjB4U2lfMmeLyKoyZMwaYCQMtQ0bSbyn4QclygxHwEvcK403JmZoMjyD&#10;R/Lpp5/qbGtTlYSGJpUH82bwGhdUCRd4+87t73z721SHfvSxRzkJuvCV19994fX3+ocHOjo7EOEA&#10;tevXL89OTEtVAqMc/84ZkOycQidLoJXt7yIM9qEBVRIFejRV3vEjSjLr9kn7rsfv00yB6xr1KaHS&#10;tTmkrfX+9uoGGXe7XR09XAKl9eZbb927d69vcIDkKjrsvfCDFx6MTLad+dKZP/0Xj2+N/Mqnz3TR&#10;ojSVCUszRZ0jN/0TBOQWmQ6Ui2rguSSKIsZU6Z7ePnr53rWouGOZeY6lyY7mqf/wq3/0h9/+bmtH&#10;+8HDh1rbWscePOhoa/3ZL39+sLcHcQhmCqyJvQG3TNrB3/v7/+3UzNxP/tRPnTh+nACifcMDuPjp&#10;tQ3pwJlRB7BVra0tpGIQMAP0YGUG1qviuqrVe2XKHFXBEX4HNbpurFAUU8GzZK0GWSJ7lTptmRD3&#10;WQQFN0ZIL0wkX+JTuXqdnOvkA/kWWT+cmUH2VwjwWLN5IzznRSuxypvupCyrRqMrFyWF65oUDEdN&#10;NawOueHoXOkAJN+ua9/UkCCMjqAYng7z+laupd29aeskB6V1/fTsDEcW0turO0MaUe9vqN5YwjyZ&#10;r9QV4hNTcQ4PtRgpzHhKWZDa6Rd1+Rkxhs7LdG1lfXp1fXppfWJ9e2ltmyj6FXoikoMHtqxvJIJt&#10;ybfqQm6Wc3BXZuxJF5VfBcHF6Iu0XWl/4TsPKqrqJqeX9h1s23+0vr2rorGFBg7u4GTeVJkNXHVj&#10;d2FBxcnU/YluVysbwDNMGYp4Agqw17nMyhJuPaS6MgDkrQQBk9Yq56nMNhyChte2UatYkGvsm5ZW&#10;ELMVlnqM78BzM1cqcedel1rJO5I/ODcdB0RREqwR1hUFROSbXVuB4hW8lm51I1HL4URSaIoypMS6&#10;8YuqYuCdTaBPNjCOMdIGcYTBh6PcH1q0XqOyVi2vYWmZV9KCKLUKjU8FlH3Dw0eOHCW4gUXJqdSr&#10;wQP9wX/RIuFLAhQKQ9ZbtHRsdFHxYfm3DwC3MsqIbvOa/sAvJe0bnUIYk1+uEIuN58zoaAKVb2G8&#10;Dh85/Gu/9qsYVRffe1e8tI0tbomj+wf6/viP/vjK1SsgZWC7br2ABXqOSJMiV6+42gdvtXgup1QW&#10;Oi7HBYMVbIFNMb2YOV5sYKgy/uFswWnLID/39NMfe/aZp5945PEL55979qlHzp89d+rEscOHOtpa&#10;CNODsWLuoItleYu+Ej6ra2zu6usdPnCAfwPDw919PTBweurIbJKQV6gqMk7y5uiD+zNT46gZ/JvS&#10;06q1kef0hMt5WlSmkFNSLhqDYJmzWln8bmRe8CuqdOBD0B/m9q1FnOBmVK3+60jqhA5Ip+rbWoAi&#10;Niys5Ycj6ESlJe3IM7aiKlBz03bfYHXfUFVnL32x1MYmCyl8I0ctL1SM3aPjau3UDICsQcVtnWgm&#10;l4qwlH0xjgAJ+JMHU1NQdAIto5+sF25i78+wR0EAZSjgHKWiGXMeM8foAUx1+LoagTLM4n6KFVAK&#10;yOPPMjkUcVmGfXxkiOCI6RIIy1U0pBpobXADl6IURRZVeUfsBTrlFWqN7RKQWc26jCbUIyMwkUco&#10;bjsBka42nNsINVh+WFGaCglnQlW9ae8+0OSVvpWdyp9lYFQ6Uv/NmGeQ/WgPsWl5AAP1ykORX3L7&#10;ms2H+St+Pq/MvJkB0Z04Y85P79BYLaAULilAeajfvFIcNafyVdIVVGNmLnJrlV7FdDpcXpqZHF+e&#10;HK1enJl4MPKt7z5PpMaZU6fIy6ccvxS2apypFnf2jgJBDe96e3vw0FEj+lvf+hZdj6gl+YCQjvll&#10;qu20NLfA9cBx3bt549Lb78xMTiwvLbKdIC5wCxFuSx5fc0sTWZnt3V10GyFgAxusvau7rbOjnUDc&#10;zs52ylJ3u05/V2dbJ5XXIG5oTEoyFfFvFPDBW4LSWVycm1yYnlien1xemCJnnUgn3DwUeiMamweF&#10;NAQoTM/MYtmiEci1QrJ0dHTduHkLw3C381Dt/n1VUyOPHBkwSetGqB5VJJksK8ERYQf5YFHUbtSN&#10;cCP/QJU/XbM0iFzD4TDswhniUSay5oevvsJWv333PgSBHqSjfXxkZGho4PCBYZLLgua4KApK1K8Z&#10;CZ6OYJlXX33t6NGjXBFGkL3IBVHCIFKOV5yQFYGXhybeYUNQOGKPWDDqHL1G1M2SUCQBbuhbB2fB&#10;joiTc39M6UE191G/HNYrlVZlPzhbkyUCRcMJ5cSvUbdKJr6wKOSpF83ICcOuKTFTZA9Ocn2AmSBO&#10;DguEgHACTjY3VIHFxaZCEajNEZY23JvRgxudW6DB6DiTVDvIFaxU4sKMGhewwWNzADcgyN9TsroI&#10;AC2JZfln2B4Ja5GwBa5jCSC9XZdEsX1uA5UvGm5q6AzXJJ1C6Zn2S+S+OC1NRGMjvk5uigVLOwT6&#10;3ognaRvuaD7U3Xasq+nYcNe55tr9bfWHWuoO9XWcqtqiinLTwixRbTugLCqRwWG5L5NzERSoZ1eM&#10;VtpWfRN5/XR8bFxanGNbryzUjNxdpA+lo/XVHSjYfXUVV+8mHdABRTR/onTayiq/U8pKaJx0y9UV&#10;MkxhK9ULjidXergElNaj5CoB3rXVaUfGyIGckhmJQ5MuBaCu5WXql7HelfXiJawWtBImsAxqe6YU&#10;B+Do8tLm6jJucVI4SRdV1gTMX6KHmVZpVYskRspJtOLouA16oMNMY1CbZjQXkn+xR70/FSamVSrr&#10;LcytPGeu7SCBSCnXn/mZn+npIQ2H/kGdLAIFldF6Uj3ElXYU73sZqIV9L0m8gjyI1I6cjSgsXgWM&#10;K//98Dx7kF9Zen4IonmJ2gyKpM75o7jE3zizgSlHXHCH/f0DPN5/9tf/+qmTZ8iQIEwN0Sas6TDM&#10;4f37QJ+/969+j+LXBKgpkyDgUieNjEinxQ/hyOKQkgaxgPZd5RWdxCtTpbEt4TNDtMY22P+W5qb6&#10;ulMnjn76E5945qknzp08emAYIq0dmUzHUqXFirVXwLDMI6cOIA2U/1vf0NHdc4DEp+PHh/bt6+zp&#10;oY9qyixlQJk+qpDcuHrl7p1b9HdanKORAAJakyHZ4da5xlWF8R1dVbpz0VEJB1aZJvbDnpCpHBN8&#10;X1aijDODL6HmwsiyGBSmKkWYtsQCfA75YpkZCBZNGni+RPixXRtql4eGa4YPNGA51bFmiUXTmKtY&#10;r2F/LWrj3q2FsQf0ZKQUTQP5RllYzvTWxQxhk8FQMFLmyywISrXsyyxOWT0X2r0EIDgljxaoEV0u&#10;wslblFHNU5e/Ul7YvJNZ5ph4hPlKwmUyYuGHeHFUgmZy/vLI6zM7i/UgRYxgfI7qOpdqpVmVeiS/&#10;Mt15NH6NiZYLZQWmc4t+VzfJIp1HYyXobCcOayYe0jyq7zDrNl8MXMut5vZycsYhL/7UinKEvqJV&#10;SjF5HFVmxTIpgW65/wxRGWDlnnPz5WEvP2M5Ujv5TLkBXiYCClip7Vyi/4tHLi1aiTuNRgGdLYLl&#10;W8gQFUux9OA5v6eiePkm5UgicO39N95sbaohcub3fv8PJqZnPvbRj1IBqbW+eml+5sH9MTQXZLhs&#10;htKk26tf1dRQ+7/89m99+/nvE0zy2utv0iuACJ2eLph+eh/XbK+vLc/PEW0zONhLndqenraurtaO&#10;jua2NjIJGtpaGpqJ3aHybQNFcFX/tkXhOdV06oZGolsAJhyigZ/EE/GO+1EhxYlvqXfJtMa29qZe&#10;YkGoDMub7hZQsb1GxhoJjSxn6gqQ4g0UJaaYEGJs996+HgzAzq5OgkBmpkbre4+09RwZv3np7PEh&#10;zDIl5zuRVTOlksguTEHhqeTq4yYiJBr4tbzEACLALPbIYW1z2rpQnaSY4lMlz5iyt998a/+Rg4TS&#10;vvz6G5yC3ndgxMuX3j9z+vTRQwfwKojocjIcF1LcmOtooLu6u3q/9o1vcAd4lt2yuFEJAeqaLTgF&#10;RgRbI3DkuQa9Qextbio8yAki5vgUzabZl6+8emmRVD4d4zfxMBOOVEXhVpCNc5ZxPa3NzS4SdwjC&#10;49mVr6ANzqdqeeylK9jAozE/IJ7ku8RJGtATHoT+3Vjnck3QE4kAj51t7koQ0/1AtaPgwCLJSfNa&#10;Uz053sG8UmR+KeBPtFYyotSv1RJV/lm1wwlNokTI0i7jUcV4xbA0y8tiJu6e6FvFulRVy8uZuIty&#10;cqEr60aeRBRYlMlpm3S01KPm5d4z1PonMXOZcSBoANTn+h2gqba2pu7KHYDbYHfbvrbm4b7Okx3N&#10;Jw4MPH5w8Jlj+z8y0Hmus3moraZzfooKbrtzUwt8CTFDNT7+MTPdfQ3dPbX9A9WD++p7+xlR6v5X&#10;37lBRPuilloTnTyY000VxuQB6pshsJgVVBN3xR43nSHB5cVDie8tN9ETdyNYUrFDJgC9QDBTwD3o&#10;M8EbpsdIHkoPlKZOITtycwHfGxtbcIkvzhNBiG90Z2GOCAUlYW6sqrU1QmJ1SRVGqKPsMiaSIFEH&#10;SiC1nvV2UT6TM6QlkkNkoNs5UoyaBl2UgMRGvizL0XLZ06aZi4SS5I3y2NmZmZm7devOa6++funy&#10;lTt37k5Pz5CGmv0MJZtu4qGFC9Fmy9V4xRZAIe4sWEOmlYXfn8Q8pc8kZJ2wVwZLe05eCOioob3X&#10;NfUjteQMtVqMsuwQebR3d4jnffbZZ//iX/rfPhgZ+ff//utsXeriMickL0C20d0c3PaP//F/j0FJ&#10;tTMmK1I6SNKPU+iXAuqWMe9DcOhHLZFpJXwmPagJUAYrpgjCRF1gKd7Sor7w5Gy1HD60/2d+6ssf&#10;/+izg/19QDOn66uaM4Y0O8IiDlegnNyCsbuYp/VEwwwfPHji9JmDRw7T5onTGXilPoL0N87Nq1cu&#10;v/PWmyP375KpgWMf2sd951gDjq0OgBLOdUyD4RpflCZXCzYZbfJFQgsLI7AF6rBTVcDM4f88kkJG&#10;XOY7wKWMQpLaIw1KVy8dptYHcnSSHabZgYp36SBuoGqHIoKcnlsnUqW+dnlwuProaYIJVTnI/uAM&#10;v7xs/E5I5ti9tRsXZ2fmYXPZkNucOjWE46gy269/uitTzHmhchQi4MGhnFre5w4LD53Ky2lTROVb&#10;ShIJZyu5hC14X13L2P8u253DOEkZpNrS0Wlt0RbFzKLJMjJlVOH7UdpaISnsoAya4S1FYCRjn382&#10;LnOzcmlpslw9VNOmjFE/UFCL/gmGGR+ohi2DYyZJrFKQZVGWSbyHRYgsSyWJOHnIg5MT6yWbO4wU&#10;wgktVU4B0bSKxs9FC/+OAL1rr0igGyBq9Wt7cnvJPstYRdyrjjldhZWvWiTAekHqzJirrDQ7XhCn&#10;isizZtcglIGvBsYELasoWpbfc4wWsO1+/1RzGMFrt6xhkNl5mbiAM41VhnqPZZXJLZ6g1OSgBBy1&#10;ttDK3/njPz5w5HB7Q831O7c3dio+87nP8m5jXe3ywgxlBEi9IhpJHXvU9yUuamuEiu1XvvuNLSws&#10;xehsDu8/incZ4irt5pj3xdnxiq0V9jpl1fk6+0yEuTLocZ85n13kSgXQisRlTBqSfREVmFqY4rzf&#10;UMfapnzxLqnwzQ3VUGX0bcJxh88K8UCMK/5bqrcTFs6/7q627g76F1D7vlLxyOGHqquxGccmp5qb&#10;Yes68c8SmjfQ3z85PlHd0L0wvjn05KNvfuPftTRka6ZWjpK1NbkiEM3veG3KKAAyUnxVxTzXiEmi&#10;Sgi6SjpF2sotBysqCfID+rzy8stdPb3Hjx4l/uYHL/4IwEdIMX2Fr165cv7MmYHenrZWSMdaZDW3&#10;JOlEAx+1V9JOpWHUiy+9zDIYpiIx3XfW19vb24UeHb7DskTCcodAOGl44xMJFFFK1aCKcF1IOSg2&#10;uTVra8nV7aU2oy00NOLcwgK2NI+E20ONhmrqaHrM03PfwFLMNil9ytMvUWNyi8QIMEriUgCRShF1&#10;JQluL1nk3osK7CMyh6/IU4zXTwyWSLsY+YYUihBgGeMOlv0p1UxlilUVcnPEOXfOJbgHL2MNfFS2&#10;AhoVGqG0hggp+Eze4UyOIVRKAV/M/sWhpNJLTjozoHTYnCraiHHk2/idyKlh0OA7uTqcLuCfxwHb&#10;oSV5TFAAI5bcO8e1KzCCRFDdhs1/HIWwyEoY5FzLqwvziyQ8qqepStBULi9uLM3TG6Otq+loffWh&#10;no7z+/ufPjj01PTYRlNVX8V63er8xsrcSiMu13XuH4ME5VHR09kyONh44vhA9Xbr89+4v7SwNTi4&#10;v765bpXofdX8WmOwiJ+E+/OSLFxAguQK6nF8oYL6kfnyLbi+XgzyWgaYRQ2pSsm/9dWKxfmNtjb6&#10;EKiQHqMOgIM7W1uhRxEtFrbXV8gYrVpbAqLVEKe3sVaxtqoCbIglx2HLb801ZSDYcRyNY7JQE82y&#10;TzU+TbZylRTXw1VoD0w+tlx3e2ISdX/yw6uNhl5q+OVplsjzP77AdajMSt0acidBo6vsLSoqMm/K&#10;8Vzm6ym/VCaRckNGaQ+BWLiNQu36/P9/XoXuifbxK+owN5lf9v5Z6ARrBnZ/TD3nG+D+sIJ3H0M2&#10;+V/5a/9pT3fPV7/6VXIIWJ4HDuxHY5Hp2d/ff/joEUp1/O7v/i4YVI2zijit3EF4yL2v8uM+tJt1&#10;dYd0Wn7pZVNDasZ9YfUPecFPDDIs6eGBAbICvvzFzz32yNmW5noDKbaQZBzGFrYgX3TwuMqrQJfX&#10;I9FbOkjaP0SvqxPHab6O7VQeZAaNFUf4Gf3Rb1JL89Z1+t/RDlCncFhvuLEghxLFoicqgKXZ04A3&#10;MbSqhV2AAN4IEop1xYCq8Lf1RjyRkSnRwehEk+Tmj224ZKas+jSYqCDif/hT2JV3FJi509K809+7&#10;dfBoW1cf96sMIpWrK8ktxnVzvXJutvrOzaWJCSKm2xmPpC86Q7tQz1wv3JXi3O1UNbVjuFDiYIQk&#10;lKBgT6XrMGuxlawrPaCTvBw54fieUuZE1p6ex5I9yNtvFGWQPA5hTMsV4IoE2Oj+wJTyGvIXYxd5&#10;2MoBvyV2Tb7akjuv/Kka8hS2lak+p3bLpNbYFqtU8hmYw1ryvGjwS6FsUDv2BBYZAxJPTknjl5Tn&#10;4DSyyh0vGJCRJS319oHtrO3gBRNgmtyIuPj1jkNYYgMKevILw5V3zHPQoa7YxXnTK8RUaC3VAZSP&#10;6UEWP8fvTKs5ew1jRiyDr6eLlt1TQtm7RlNszKolx073+i+qG2SdlJaloHBpFmxzFyVOBALKt62t&#10;rdrxGgRO+/0XXmxraFy4Pzq878DNByOf+tQnUKN6UlyWLFsZh5sUZUWSYGMpsj6Sr3LnRy/+YGl9&#10;GZWvXsNtXdX1TZ1dXRStdjWclZnJ++ur896TWfsarZi72hAyAWP6MhQoIWBeYRX6WSIeOUxTUBiM&#10;bvgbXa7eJho31ct1pTHHmVkf+OyGkpay4xPTdCfo6+1DWs3NzvX2dH/20599+fWLLY2NaLKK5oaK&#10;mbtjo/fm5hbQ32iPgiIVKSWGqnwD7E8UCnoQAWafdAXZpiQz2oWzxqfk9ZNf/PKrr/QPDZ48dZoV&#10;OL+49NLLr9L0j5JJuGw57LOf/kSLx4e5SZYYEgaEUUpYkVyilAwVl4jhPX3q9NTkFMjS+c47IFMh&#10;+GoHzBXOQNcw8i4WnOQnVk19vZJ8yT6Tg3VbzZ1sJbmQR00T5UjUs7oaSCl1CdWyrj7uHMFXhMO2&#10;FcWl7QyRVl1JownczOheLkMh9pDeWNpLK0usOkEvVLotp2wcJsjWTtryFk3bGK0EhwlYyjeqzD8Z&#10;Tq7Ah3pKzoGNt4JcZx4pryJkSmz70lKgGNchzj2bNIXo+D1pnoYBm+h0iXptK0kh71wVZmNJpJs2&#10;9dhBSCmMgvpSoCTtpDYp/5FmWZULC/MijaqrqNWgYXHVRkabq2CuMOmyflXF0olvljOCDrRhIk6N&#10;RI3q2lu376xtbo9Pzc3QHH65Yn5ua225qbfzdGvDif7OR7pazzXXHehrPVu/3V612ry1WLe6vLm+&#10;tFEDgVi1e2Bf/+331370g5sj99bmJtcXZwlCZdJQoNUD/e0tzVUDQ91kZTQ2EFUmfeMEWUs/3OLQ&#10;ZW45r6UBGYczOlueIeCZZSnBR+x0dtZDCbJJeQQ6oSEgmV4WtXtc42ZRfgT+JgvfynXq4DsnK6G6&#10;llrwsjJisT+hOtHq2omQchjJANBNkjmoeKdMU7YJP6pbFQRa7Gjld3AIfVz5xQmAlm7qsxlxGOEe&#10;WcYPjgWZqeY1kF6vNbCdVlCqs8T698u/+5fImxK+2SPki2P3yv18t/z60EclGWQ5VHoVivODuM26&#10;34vQWjNIjzsSeStyePdjH/sEFUBefuUV8rD24+sc6GdWWPcErtJuhcwsChRhHCQ1Og/04yCaZWb0&#10;dngDvzThnvJAtMLFCYtWL3DGPzYbZYcJ8jt75uSFsyc/9uyjJw7vpypRWpixMpBETT7YXiS3ZJdg&#10;qW/vpEj4cD8dBw8dHhgeomx3NLMGxF5FQl4mxkdpZnz7xrWp8TG8KOoGTTctVYBEtbsHZ8qbldQ2&#10;V9BOK7VRejiyjvUNJx/BEZ6pDDX8izsReY4DPsoQJIvH6yfslmSSr58UP/+9JXHA6RFl7S3b/f2V&#10;/cM13f0NVJoUvrK2CUXEP3b93PTGg3sboyM7axuNeOZ5WyHVXmlcKPIu95D7FOVkUiSkfSQQv0ej&#10;ZBVJ6Tn3kzVvnJEji0Jc+daHUFr0tC6XcgOlnpt+ZC0A6TrvBvc6LBB8yJ5sqJwzX8xaLq0cLZ+M&#10;G8fHu5qHKtM/mnB7jY0RTV7AvUOyW0e7oolJRM+KLmQoxK/Y8OXNkg25Z66t3YssEIldR/JJ2Wf9&#10;W/vrTz+jeLLMr1hqDaZRg7BXEYVTXNoaxbJEHtsAWj2afS5ZNllUIQVzRF5WPzrCXLhLtzsaJmsp&#10;X8yu8ES7zIJXLH/GLuINi0gNe8a8PL+5nOcxPwVTPrTIc2N6asF3hd3kupmaIuL+tTfpoLm/p3t7&#10;fbWuo+XUiVPiCLBjFzFilY0YmYDMnJ6a5BOKs0suV1b+8AfPz68qjEmu/7qWOgrntLU3NkMZUFRs&#10;dXaSWrZ3ua6qczm6NDfs1VossEicUAXFkBl8F2tVb5mFK+JiNXIynApD11yWgZxxeBGqaFumNEc7&#10;FWMT9AJqpykTeHqgr49Gf/QAqGnp6+rvvfziD07/6V+ceuOl2opNNPSDB/dxbiIwKadEf2u7mVSq&#10;kNMJUjhRIwrF8Ro0WKcoPbGzQAHRDMQE/fG3vkWRzAuPPgqIQFMuLC796OVXEZnkqne1d7B2jh89&#10;zPSjnYi2kV1aiiHhQiLpbRj19w/9i9/6rePHj2Fvo15x4cL9qKxiUTJQxbqSpMyrbGIxI0oQwX1J&#10;73AgoL14Wioy9ghZhojCOuZVj3/GO1H5tjg0OUYkolPLGTbFQDvDJuYBL8eq1K5trKsHOQX6G/AC&#10;U5e4AZ1rd+eOppvIKb9YCeY6Egtb2CTWJkUESwwbM8eqdwheTCGVSAluDA3uLACtf+4H7Fgse5Pf&#10;6jdaXRR9ZfTSKlSeBHE+20QwxsTKNsk5+V0NwlXRgz7lqrHHkU6+0c6SAAk8cG8b6A+BB8EasePC&#10;l/DcjovX1CvTSJ03+CLCSuLL7KY8pIYWOr6yan6O3MiNxQXiBQHCeIGZE7oO4IrffvBgfmW5rmKr&#10;u77mYGPtoeaGQw11Byu2ejdWuu7dwj5qImEZmnhjoW5hYpvCNl0tfZXb1U111TS57WgmNGAbBo4A&#10;sLbmujatPpyqSAaeVAaamOaWBmhm7CnWAjuedxpJIGipaW6urKnfbWpReQDG0Akoalsssl/mk5Sq&#10;7d4imEcpq2rQoMWfZqzRC6oArIAZxaRZjGC9uCuuxCOhJvZZi1lA3DGVOwJq+rKoBa0zSs6wmnt6&#10;umlhSx1U6wMJettxUpbWlgUYAJ8RcWmDAGNCwDwoTWtL8jJas1AS2Q+l10MiKiL+g59aCJXejEDU&#10;LUSVFLZjNEsUShRwvmW05GPzsawetx+NjHY6D1wuDjuhSd+yFhkgjFyBK1cunz9/Dn5du66ufv/+&#10;A/RR+v3f/7e3bt0G9EAV+kJluFCSiZaCkY9RsSVFK/5MIqAIQVOYhvybZFsBzyj409AwNDBw/syJ&#10;px6/cOHs8dPHoHnbwG5yOZFCojYbNBsQ3yZfoQidhqqautaOnv7B/cMHj9BnsHdwkKwOaUcpWwM0&#10;XEjLy2MjozdvXH9w9zaBt8uLC0QHQ/uGdU3rTyEkKzntrJKCLGkdCjbWIT4YG6klzafDg8xAZCMx&#10;tzoDTkeFC0RFqCGdRYnGPyuSF4fFZPQJiHlyrqijIWVLOVHRAkWrHPFIMvXgMBZPbWc3Q6V193C8&#10;beCzVBcXt+/d3Jya3J1frMUn5nJNCX3TLLMM+DPyjjfYJvpTS7jwYzIb3EPsPCs4vezh14sVXoRW&#10;lNC25tyakfdz/17dRWf0PKkk4x7+hvs0B4Mkcg9vq8CS2C2CnyLXCunm1RuxmPspQVgNblic8kel&#10;FWhYuYd1k/Y1CGNsc4ZiW2WLlcSow1bs5zVfFWBrBlWbhsfxFhJXEezq+h2qE5vbiFDm4YRifbfZ&#10;FJpsi+ug/Mgjr6ggs6JVgzm51DeJdhQ0Ns4oPLYltKfxFM4wLFS8tl8yBorgs6KoR86s2y4NXcRB&#10;FExGVc+VYpAmDkP0cnte4Vqz/rq2b1mYlAP4ct3yusr6z8ERPpYhO2zrH/7wR4sz0wd6e5AyjGnP&#10;/v2q61RR3VBZTVdgNDA3pEvIFUWWGa6hZSxcxMHLL780NjHBfSAS6ho6qDOBnw4yh+HBXKaSx+ba&#10;IuNfPGDxmBoxvxNopq1h6Jwi+y67Y3FUloue8IjQYoF5UZRMlMQ7xqSNwekTxOxiisbGJ1tb2nDw&#10;ocW/9KUvPf/896emphfX6Y66OXrzYmvvUeoYNG+TSi9Tnx4ME4TBjo+TVgmJwtbPsrHJKmai6CgV&#10;YJhadDyHu9i99sYbN2/d/vRnPsOUcQ7iQJaW1wBqGLQnT5xg9FpbWgf6ugnhdSVvxbSIGkw5FSeS&#10;e/vvEs32b//wD+hGPzw8xM/33nnvxMmTCtJ2/AYHc6NMgqUf1VDrYRxcRsFyz8melNFXPoROqOgr&#10;NVc1EcINSzyqP7ogXXYHCxlNrB6UFcwjjbftdjQ9z0OLplL5D2UZug55yh7togbc8FtYx4dtoxu4&#10;MeJhiqB+JPcW7e0bbGlp+qhwys+0jpC88rRxNkZR1GWpSgiLRxmU27v0klEJMHsVwthxVyw+OW39&#10;u2sOU76UWnSYGOi4HUqhIqwTS6WyKSkaJ9lokaWVUoNgZXvKj68+uRLmht3VXIiZ4hCkJVeEPgSM&#10;qriSV50e0A0qU1cfOI6ejX2FnmMAJWCRLS65x90x16Q1siz1U8pFb7JQiAlboggrZXErKA7CTHFn&#10;BAX19vce2Td4bLDvSF/XvoPDR08dO3XiyKmO1p6qrbal6d2NxYalmbrRu4uNtfXdEGJ1RIPgy6km&#10;AI24AuQWBGV7W1NbB4RpJTGiLDGobbzWrS34u9i8JFhQ/B9XJkk+ZMaoaODqqsgpNxmxGDEQ0MhJ&#10;RbrnCpxYlB8BPfaH4Q02NAS7S8EyjQgBO/pkPTHACpiRN1zBbSwi9VegaEMUGnMPOUyt1A6bTdSt&#10;ACIo2szSWajZeyDBFZFWoispP8I6c1hAAkQkoQPR/gOvELMRGdFwESV7Dy8ESiFjokHK1917YDRC&#10;Ydr6xsziRMPY7xM4It7IFQcKIlcRew9bxCBNjh47CoU2Pj72zDPPkGnJSY6fON7R3oFV+O+++odk&#10;3CeTwOqnkNEf/KXQvtrTpk35abvOL+AM4IwBrRN/BjnW0dF+4vjRz3zyo089fvbI/sHe7naigJGy&#10;sJIqwaL5VAisNTGPhGXGOw19Q8PHz5wZ2n+A0A0yvFjlFqcePJMIkxMT169duXHl8uTkGElLJKWo&#10;ykZBLWhfWfMVolnq3Io5ExGmIWqyQAaa7rgqJbSLXLkCaWkQeMqMf1RI4JfWQCWefs7pGLKHBUXL&#10;KiIqoKjQFuOeBKzmplW6cw4fqG/rxHJlOyYcTRPpCeUflt/2rWvzI3cJpG3a2gGlpRloEQlXrAav&#10;By1Im4Bq1qa+yOKG87DC66VMQL5SZtQ8MpL7fOrYBa1nwzLttih1GU973JESr35FI0o0FzyitFK2&#10;id8Uo54aqrnJWMNGCQVvF2TGnzk/PxOiW17hGT5BlsI/FWD+sG1o1qXCUL0YNNdBUUVgWwGY8mau&#10;lZ3v5H8bLU7B8+YVuMntST66zHp2pYgZJiQuP3MAWT9Gd/qKB6qIds3sZ3ByufJPbx+xPuFgTdrp&#10;65EhocG0IHeSe6GjcqpEQJbnOufJi/MgkfQ4zroKWNEJpWNU59bue01WeRJzRQ7jfc+muvcU4s5Y&#10;yNqn4EEjavIVKZVSnz2lpNXUvvSjlxfnZ8ncOTDYPzo+1XtgH4yZZk3YEGpgC1+a4xX1mLKZAAqr&#10;lO+ee+udN956613a09HOpqq2iRg9umqS8M2w4wtamJvc2UzVLu2USE0JYj2SQ7vkrZQEMMAydLb0&#10;y4DExpWhIEBcILPiE9kTwnY2YiS0AnC9kBxv5pOgEUEwV6/eQB7S+JhGUhhyr77yCpTS3dHl6aW1&#10;xYnbkyMLT375E9tjt2Fv1HFojdocWxQzmpyaQIROTEzeuXPbNedMWAadmckmSAayhykiPIn1R7za&#10;P/xH//Av/9pfcfAWq6JiYnqW1sjvvf8+wcQU9L5z+/bRI4eb0aSElNvhA02gOaVruPkYF1yUHlhZ&#10;37h69RpnPXToIFElTCH6iu8hXBWiAyEDGnKaHgtG3bRkNKQ8r5LJ1Xe8KH6mfgaQPfJ+4tFUmDIl&#10;J2mFVMhJbRy7qViZnHwFPpVTqzdRU7YQLlQwJVdR/INy7RlPVQBWOoUcVrvyhit0j0oWay7fImzH&#10;qmFkuD2V6qV8F/FhO3QfX0yyai7Kk5LUobttqE9tMy9RyEIlAuLfLHWLV61d5pTLMbECWA1yE8de&#10;5SMFSNPNAmoThOINz6dQCTIVQEMlHaGVL9OX6rLLbEgpII0qPS4JHallKjOt9q0RsIUv1RlUroUU&#10;Wl+OOtqkOt9CK61KEW8wcHLdLqj8GE+tKvcrK9Trp/oEINXl/en3Os8K5ZFXlhYgiMj9YDTJCEGt&#10;q1G60s6UNsE9E3ZJ0TOWOwu1p6t7aGj45InTdK199pmPHjpwYrjv9MHhM6P3dt58ZeTSu2NkmM6M&#10;L+xsVBG9yXoGkYL5ER2E8aAECO5VQ48IN5UwW2eEGStX8ahsoNat6qRIC6vNsztuKUvU/DHWDQ6z&#10;ABKB5oY6SDEcnPWN1eon0kRT94qW1joqhDS1cFICAsmMdhUALSDS30xpH+IXVZYgLbwV1Q2Bpv2h&#10;oSQvbwNYTYQZE4z4YNHIXWoc5un3/s8m8I0rppFIOdc0tzNQUQ7RqHlFruVV6Iwf4zTUh3uBWkm+&#10;lL+qDyVYC/xlmfTjXiVhbQmlgjLOPFBuuBWAjfgw0oR1xf0WkAE9ScZA9MRzzz2n0r7UF2ppnpyc&#10;fO31N95//30iSwBzChjXdR8GxuUr5VfwWXRMcJozroFpmElkcCotvb+nh9yFL33xs4+ePUpsLyEQ&#10;TJ4Co2W6VXR3dfsXcX6kz+4gduobu3sHjxw/dfrCOeoYsZm1FuzFkHrzi+iOm9evvfHaa1evXFLb&#10;M2rY7ODRS0Beav5qHHyfxQ3Lka6OTKxwFTYMSsvjMNbspoghPipJBO2zXE7AqEqOPNalU9PlgZLr&#10;0pFPHJ9II8NnRK2qMlrra9HYEhWkdzqCYH9dNT0B5/oHto+eaG9vY61jWPjoklXv2UdsVY/dX7t5&#10;jRauCOJG6W3dkBwN5aHIAsgtOp7X+NLPpVY2HjHDr7RYlorKU+fOS55HeY3jXUIROIBX6VcZHJ4q&#10;QDarlF+4EEKN79q+VFM/LZFyzTZZL+p2wGG2aoSEinEubRBJt1Koe3nX5Cr8qbgujaX+JVu2gNF7&#10;HLtlZy4nkidRvjkCgOzQNKoI35AFkJ2YRVsGhcZ8NpoFWahoL8ji8RHfqSNd3YdID5SH7EMbgwE9&#10;AoXWAV6QSoLOJeI9KdyR5rPzUJmdeM+zhvXUhj65q0Dn1EHgTxU+9bB7laoYld1kKn6WNzMXQXhC&#10;dZihRcMfuVSQaAqdKVqd6rQKcHYcAt/ybSRXN8HUhVMWYRjoHGnGL2VXteCDBzbX1YiR0k8Putff&#10;HBubGOjoqqvYPnDyCO4NKzDiJrfppoOGp5Ol2RR3oSjYvorR0QdXr14eHBpw1FrVLp0DqpvbCexH&#10;35BUQXja1OjK0ozDsORAcQxmLGHVtvBGKFGjwrPGvYbnmdDgQu61hM4Lmk07XRvU4FtrW5tUMN3H&#10;ew3LPtva2IZLa2pquX37HhTqR5599qPPPffiCy+AqEipm1qr5gZX5+9vLC+e+MRPrj64XItFvIEe&#10;3WSQcFIQ4KuycjMzfsyrkHBqXqCALsXVBOxq1sK119T8t7/x//zzf+GXKVQrXgAvW0M9ER0I7tdf&#10;fwO9e+DAgRdeePFzn/8856D+KJ3GUYtqWKQw3CUeFitYlJgyGTfwqKLJLl+5TE4Y0d+PPfb41772&#10;1ccfe4xkLdcK1XIUQHElMJ5YjXBW6K8lQcGnDB4mNT8d06bAf4AX5jpDxVzwbTGHCi1TiyetFuff&#10;p2sNyxJ94XLI6tDDXKvKBTYzlt7GNvhDRribkkFrKcrCMgGAIg5YtSTBSSQDKk2YpWJRTFuhTVdr&#10;auae0/MnRdQotgIsLHCYd4R5UXLUIGksAM2jUBqDUdXGT4ypeU0EBE/HQGCVcvKgeDYycoyHSwga&#10;YBZkKXGqbDWWJHiuFTkAKuK0UJLIPllHahRQxV7iK1Tas8ZRSIOEpxqxNxaUhfCrfERcl6EGW1OJ&#10;Bj6IEC6S5KDNAM84/nFkMd3oDuLVaNvNgkEeI3JIZB7s72lvaxno7Rse7Fe6sirYt8NnUqwewYOS&#10;5Wm5Qk9Pj031XdYAa2NicoIoepWxqlaqyuGDxw8dPNHauO/yOzPvvj69vthRvTnUVLV/sOfk+IPF&#10;xdmK2bH1xbHdjWVVqlLmph6kiiwbeO6Ozpburpbunsbevqbenoa+/ub2LnIA66iWiMhkYTTiYa3Z&#10;qW2o7utvx9wmU5uhbW2vhvuqbQTd4jmFfxditpYgY0/ZnBIyan3uZHzpNeIpHS6paiy4bDtaCy4M&#10;3eNiacyH6Dk1jXEN0nQ0SJiOQYrsjiJLayX63tolAYxlkGbxVnpFz8QxVybb93weDVu8PvBN/xF1&#10;UiLVyp+L7f+TCC9n8RL1/5P5b5+xTVLFaTo4I2FzejgOnJmde+KJJ0BphEFQ/VXe3PX1iYmJl156&#10;8f6D+2wDNgaj4RMWIUQfwmcR/SbDpJDSI49Nxerram8f7O89d+bUJ5978iPPPN7d3kweFluzBOpc&#10;QghiVKZdE+ONfGpqaW9s7Tx45MSZcxcOHDyIG9rS8+HwAqBZf2MP7l+7cuXiO2/Pz0zJmU5hZiMc&#10;7Xb7+2wNyMqMomVDIlMyJqEQ2Aw2gFQaJ0rU21j+ygjrKNpCaZXKTMgUL7UY4qYU8WDrtoQABBcS&#10;CREImJcKcaHU1Qcevp172Gluwu7ZOnS0jVg0bkdu9mKV6eLxuWBJTk1s3Lm2MTuJzqOuo+Pc4830&#10;gHDOqBYhm+AnSXmFBpZHTPS+g1etijhSgRNeIFK3aRzEHUb9Z71FhXBOR4e65wUZQ6FkzB7tHZYg&#10;IH+xQEMhvZ0EJ0cMl1OMUamYRc6cqwTrFOvWij9PpKUmqkljWUaHXnUBGdl3utVgjsTEBH7xnZxW&#10;4+50tuIOXU6pmA/HRPgyupLwlTr2yPYV1BUsjFNayyLmTk7oM8skU8aU012FMCjXUho9jwyqV7gh&#10;wLQ8ntk+nAfAZLRn/sb3HKazPDJG/Nm/QoQi+Uo94PMI3BVTY55G/dT5LvejTHuMB3SGYgVEY6S6&#10;kMkGLewsyHi4wlFl9LiHIGBmyiJGg58QRo1nZsQFRS1bYBC82nOLmpGaH73yytT0DBqpg/L/jSCM&#10;VpEztfXIYPBE3fYGEVuNrR3BRQZaaL6Gf/7P/yegA5e2gOULBFxWH9o/dPTIwYHe7o3VldF7dykw&#10;S+zT2OgUPW02tnZu3LqzLV/krOOeK+7evY94J9ifSLj5xZWJiRmY5rGJKXAVdTUQXTwldAV7l1R9&#10;9y0Vv5YHLA1/kYNs1GcYWqB58QNUX8PSJNwfe/Xu3btYud/+znfAXnWNLVMrpI7WbsyPQv52Hr3Q&#10;UrtSu05QGiSI8veQmcgWN1XaIJ+JYr3TM0C1yfsjD65cvkytAFIpQXKm8Wip3vje+xdBQp/+5Ke0&#10;tSWwIDaUwDg/vwQIRnfTwuGFF3/wkz/5kwhnvoIA5JdGOIrKKvBclpauzEZ2YDu9c7797e8MDw8D&#10;fDva22ii1d7WurYOm6b6IMF2Ca3m+GSbeV+rUD5z7h5OVBGDXAG6NczOzYhzImdzfR3SBzTAQLF4&#10;gHesEwKak3IkFK5TMTIi7DhG0t0tBKQ3FfgvyllOQLoMqQTrkuFVNRll4B7eBFu4AgCld6u5SeVA&#10;OPee3QajlqXrVAMJuaRvA+vD+ltBmXpn/JeXwaTcFZCLqEGwo8SvnR6cJCmiFn0pACaDU2a586Yt&#10;FZyE6E3Bn6EteVN9nagkt7KKhgMmIs4dnkM8nwqd8CYTbiOxQuSTk8EZ4JyHSxMOF5uZU8lAVVXY&#10;dXzhYCIwGfpT8lZU0hZVxProKdHeSiYy+AwF19fTDVBtFb0hyNWkanxkfSp2k+KAbQDEil3CB0Qe&#10;mQ5WOVj0b0d7b08PZeGp9o7PkbXA5dqaVRTw3JlzH/voxylIAC17+9bE5YujVVtd/W0nBrvOtNXt&#10;724hiXuwerNjZXarloaF27VbKztLc6sr82vVNCHd2mhvE+2Nj5e56uxoam9H3Ve2teGorB4caqFM&#10;AXq7tYN71RAyb4wKa2Rlhbo9JIJWLywsU32PBcbH6jlBW4FS/Q1Zy0hRl2JhLKopf2gCQi9WUmxN&#10;lk2kt0LhEHMOHo8NKS+A1zMcJovG+MwvU2nBPhL7JS7tw9yXV9GfpMSC5DJ5msSwMaUfewBZlFdO&#10;UkYtxS/FZ1mqXqz6zaal/nSQUIlEUZ1iL30pBh4MqU/Byccee4IY/7nZWZY1duDt27dpY4xFjkAh&#10;a0LqKFvZZIIUpl+x7HlluWuPsVio+tPRiQl47MjhR88ef/Kxc4SgqTkdu8JJ4lCmMG7AZ2wLTDG2&#10;gn6lGSCdhw8cOnD4+OGjR6lYqaJ0JZAazaEUgbHRB/fI4Lw2cve2+g3XCZOoXY+spYQ8P4y24Xcv&#10;/YQh626DMLSr5fowAVJ6xStR1kzl3y3TBdoMC2T+apZKgEZQ2NMi+8+CQDS7IrrcbNTFjbgihpEW&#10;WFVlc301sZG9fZuD+6t76dpVZ/ZHuqGQM1kC3ODM5MbondWx+7sr6/Rap0CDKF4OMpXg3izuHBzd&#10;L+Fqv3u8KsUiBJ+pk5vc39HumTQ+z22X4WlESZAcl3CgblHuKyZvTI0sAe4vKcBZCRkofypPa17i&#10;4RTVEYKN1hHQDEXBiKzJvCQ9jXqjHXNOizDlFojF85Ma05DMmDbScToXZWnL08165iTlWcvZgOfx&#10;ceeuCo+s8YJZcPFPGR9euZDmwhLAnJr2UOrblTPBWQDMgMOmi22WoncMDa6R4HjTMkUcHicz6NGq&#10;y21n/I0HHaBTiqgL56cpLpWC8+CEAc8jFBm15QNKvuxsTMWkcxIt7Dy+6yQFgCrit2g17SWcvBNR&#10;GsVVjTsThmiqrOTUzpBympBAGHJ6BGrCijZQIC+Hv/ram+jvqZmpU4cPL89OUTWciogYd1hfNVRH&#10;gy9Uj4ca8COcp1ZURQXhFr/zu7975MghD7V6ZgAJCJc5cfQICqq5oR7C4NaNG++8/U5nZze9yBkz&#10;OsaNjk50dvagztVxurZ+dGyqra1zdm6BwB12Jz4jCKTp6XnIePgIGmUSRjE5OUuDxXv3R6h+bWFt&#10;ftuDWbwcXBj7NivNkxggKjr+3t2R7t4unFKz87Pz87MP7j/Yqe1Yr2jqadtZnhld3ditbNq3/0j/&#10;xvhtBewnLtUvHlP+Mr+YaJAHgI9gEkpt05mejs2UZKOg7vjEBFV/P/nJT0K2qBZuJGstfL8A2Ztv&#10;vUk+O2BofHzy2WeehauCYXS1elnURA+7ccM66QscLz++CPuaxYXF73z7u8A7TkXYH/E8ly9dOnr0&#10;ME/FMgBpxf2ndAfJNtDMsgWXnBEI8mgquers/DaXrNo0dnGCBhQArbJKytmjBJqxiDJdlLXHdoB0&#10;9CZVWNvc9CyDKnvJS0V+STWhEicaPcJowR6ZxhOLxqNjgTBuaAcaahuTwf/xodqbuh+GICDLml1g&#10;IeaUJpUUFu7kd2q/8fWCSbGOQxTHtyi7y9I79l6CyRxDIkEkxtfVBFWZghwFZSU6K0k34bLq6kaq&#10;8rYyjZQGhEvEfdytWRSwUSqhFHtMONW2kBMadF2l99qSTy6Q14WSLexAdrnHwtEvGMoGllpVWiRl&#10;ZXQzelJBZNne3A8sFwA6NUQktLRVKxRQTokTg1r4W+6enFLlutIYnjp2uKtceY6AS4q8HNq/79Sp&#10;k48/8cTxI0cGevtnZpYmx6eXFtdmppeXFyu7Wg/sGzjd0360sXqoq+VYT/Ox6s3u+sq23pa+lsq2&#10;xZnVsfH51cV1zPj6MGAb2y11TRsr2/Mzq5trFcuLm/PAh5WKxdmthZm12Zm1+TlsBYp9sE0wbqHr&#10;GAF2iCaCRSWnZ0GMlzqvoBGwMKTgPG1MkpIQmHyF/mnHmpNUWVPbtI4EtVZieIHnRm+Fwi7s+7Ly&#10;+fG/PCSEArQs66zhw4QUaG3PYT5PAcDt/Sn9vheoPbxYIeOD5qJBiiAfK3FfzRoRsK/017BrvMlD&#10;0XCDVdXS0owExAmHyfj897+PJGXKsfNABJJeHoIyMivTucJncmzKvYlG27dv8MKZU0+cP3P25NHH&#10;zp4a7u9B9iheSmXDFB9gYwsZxKka2IBVtfVtXb2Hjp0gf3NoeB+dj6nQ6OXuGBQ9DO7I9ZGRB7du&#10;XL93+xYojSq1TLV0rQqIuxCz4XF5BIIbvIfFk0XTlPVfbC/mVspUXcbctdrBfA5GFOkabSpt5MFz&#10;nIFGj+/izi/Diygz+Q2N5SUE95SkQtC7Sp9GGIHWULvb3LjZP1DRO7DT3rNNnKZUQpExYChUTGzt&#10;wuzmvZvzkxOYHXTxpFFgQWyIibBIyqw/fDSknhVvjI1wMz65gk8l+wKw/FBlaBVBlmEp/2L2pTAi&#10;gzs5QINjccUZJBH8W8RK7sTDVbgUmWjLu8SqW1UZnYQYC+b4EJzKaGf6LHx1YmkFhyTzCqzMF/lF&#10;xrTNpAAIfyQFaUVrFG7+yftWtTX0gEXSnzBBAFkeKkuFI3MPub342nytAkH6xmj4S/U+Fcvz45h6&#10;L82ItIWSZsXgygNXEiy5bY6PeZDhQsJKUpf2bi6dtcT3AlU9dMkUiWczdGMxyDqJObnAXClCmBxX&#10;V/eOYXcpJUJI1/Rmlnp5cWpwXPvAJpwG3OZqIGPhQC+PeWaZ/7NtOX8pEUfzw/VtG9S+/sYbJOrd&#10;vz9yfP+BVk5dReXaejaSrCFX/eXhVWSE/BvWp/fs7Tt3QCcnT5/g+RJfgvZHjgzTQVq6R0NA4OkP&#10;X/4hfisCd1wArI0aVOR7EdvOzeBIQhTj6EHxQ94zGtD/3d1dCDE6mkgB0uC4uQnWhywxpNnwUD+L&#10;QZSgIw8KRtCr2osvy7UkRbRlTNJW1z54MEEfhTNnz4KuHty/B+23XtVNiHP16sTS4iyYqbqtv+/Q&#10;/vX7lxE5wKdyOAHfVjMYJVgkVAPCRbUYXMgJ0md5bIymUA9efPFF3gqSywb0TWr1wkS+/vpr+Dpm&#10;ZmcJJh4aGuIw+Wo5NRBhe5dI6mXM6fk5gBqh64oDxiuKYG1q/O7z34M44YQnT57kl/cvvt/V1cZC&#10;5wwALBXfNynLQkKdp+2nlkRFFRfVQBnNuOQZbZoocyaHSRY8jxMmHswUxMgIysNJLceWFogMboA5&#10;Aj+ySgBhtCKETWQYmEcAE8/FmMzPzQFigB9gSy11ypjJK2oUJZ1SR5YofSaCn0CCYrslgVUHBHiT&#10;wHzbJMpVN+jUyDMErOrkmXIkei0dg3gzS5r7j9+MxWZEXLQzt9NTd2LmVce46adb1HujgTUjgrSd&#10;XTg38tYjIKVgH7Gq00kIVxDCJTwXExpwQeqA9ZF2WbJrOS3PGTElIIhDXH3S1PiBYEe5tojIghqV&#10;Fl5W086dXUp4KIDfBcIIeQMQ04V7cWmZUEgX4ENVboyOjvIrbAsULlenKiqnHZsYV5YuCZhkH7jq&#10;EE5HF/hUVi9WF3M/2Nt35OCBJx59hL4/BLnhgb1/78H9u2PXr91bmN3oahtsa+vvorlCy3BT3VBr&#10;w8Gt9dad9ebKjbbluUpae9y9Pru1VrO5UrG+VLG9XrO1VrW5WrG1RkRA/dYq+SsY6orJcUHEyK4a&#10;R5g6wkSCPn0CVSG5qFqqAOHt6q6udgtAqeDMYgQfPxlx9ry3hELZiyITFus0FXbgyIf5sj0sV0kA&#10;f/i/AWilL+oW93r0rKr3uFBL2qts4e893YfxXFnPFQgjvJzVpwWPIZqTIcoBm9pvErryafLYEPu3&#10;b9/FRnrv4sVvfvObiT3CE6pqUrY4pWrsPTGoVcgovyt7xVkd5LGcOH7smScff+axC0f3D/ViFLc0&#10;oztYl7V17AdKpNQQHqFCG/hfJC5ru3oHDh47dvzk6eH9Bzq7yTAhfvNhFTRrTeJA59+/+N7Fd98Z&#10;H3uALYsJiTHuml+q9S9SRAVBpcgdP1GkVQdqRC1FuEQRRudF+Qk0FFRFEYIjI8kFHqOtfaTwWbZa&#10;9Lj5D/lSA9pUzMWAz4unKFUVrS8jWvGwPBEelZ3q3aWBger9h+s6eqoUTalMIPjCIsLZEA2JU7O2&#10;Wnnj2uzoPXq01W9sUV5SgoTrq15rMIUNi9AwwRlymJbqYDmW3DFkiZRy3Vq+wQJ2Qr4iLSJQAmFL&#10;NScljHkHiVaGrWWlnqtGj8XRJp7Gr+APz5RMooybR15FT/yVRHLrJe0VSnZPLbQ8Qk7OMR5MwVEs&#10;Jsv9ovRXzizErCC+Isq+7FmWnvczCrUUtQ6LDaJ0Ck2gvi3V5jq6Wvl7KCIDIL2ZUmfWQ7qhUOaB&#10;m8aaZmJAE3WK9c5ii/iO3NBToOqs93WVPKpfXM6wWGtPRfLRavpWYRIEKuQeeCWd3JExRUpEoGRp&#10;+gvD0iAAQ1y+pEgk2clyPHmmXNJJANUbNwu+jBRjnZZH3pwEN6bIHl+0CADNIuGnFLbL7Ll1gb1s&#10;rmtjjStX75tvvs0Hs+Kb5k4ePtrZ1ry0vkQMg2hfErvqmynLubq0AFCj8QiIjVV99er1H7zwg1On&#10;TyUM0ciAMKC64aFBCH5VhN/eIh/9e9/5bld3F8qKp6CXDJWoenq7gWK2+OopLQRQA98QMs/0gcZA&#10;ddiWADVTWgC1ZjBQe0crxufwMLWHtDDZv9LZpg/zOGWytSR1i4pqWriVNffvj+FHOn327Mc+8YmL&#10;716cX9qiP11d5Up/d9P09CSPWNu5r6dv/8boFfM4eD+LCFdOzF0qCsc4WwPuJFz+w95E0YKToNTw&#10;gXIYnwLabty4ztORhu81r7zFN998c2Bo8K233vrKz/yMCFROTkSaC0bKHaHInmpQKy3beZzJqRlc&#10;Qc0tbXh+X3jhhRjkR48eERpTHYo12nM1kVZgW115o7UKMsN2LqsigMLU1JRKSNSSDUq4uqrSq5UT&#10;00N3ztVVcDZiTW67zQ3+BBgRXMVQsxq0IHe2xsZGkQDC9Nynwg0V9IYe0ZI2MErlMAxyvDdoEiZR&#10;Aq0KEccSmiUaDT8gsXwApsmJSe6T5+K7grZLS8wyB4Bxk3DGdV1ATtGl7D6miZPj8gO1IJEZPZSO&#10;eeIahbJVK+Myi5mf0YxBeDYv1beeBZPuAmlpKpLIpazS5YVZTKUJkZC1taw36ZcS/SwOQvYPKs/J&#10;am5NiqJk47jDoTYm38XpZBpyc3FBs8yjxXASm2Q0yiVm51XgBfUyM7cwMTU7Pj4xOT1z5/7Izdt3&#10;H4xOjIyO3x8Zw9c/PjnDp5ev3mAVjI5P3BsZRcooFMf5Gdwj+4IYcyaRus1gV5qu0fmasHEmHoU7&#10;NTHJ5mptakZZA69pC0vJaJoC1ddV798/tH+o/9C+AzRpe+zxJwg0/973nv/+D37wzrvv0R60sgpz&#10;oLuupq23e39tVfdg9/GKzfZDw4/W7PZuLLcSqLO2QLxD3dzkxtIcrT7qqFkPpOUqagzlLnAsbsYK&#10;egeRSnJMg+4OXEGLNsyNStqJ0oYEspXBqyYQT6KrUMrKDcGSYOjlI9hSyzNEvyGzELcaNhPzKFfg&#10;XBS/zZ78Wn4VNEzBk5UokoeEWaL8jc/Cb+z957M8pBaMsfbCwYJvKS4uzaG78FeKkLUsLEsETXhI&#10;uJiLkREm5qSxrG4TAiQtpq1eU0Pt/rffeQc8rir4dPBQbsUyO90OX30FjJa2dIwlK08LrrZ2cHDg&#10;k5946nOf/PgJ8mYHejMNhJ1xCwRjEiYpLye+URruKoyqobW95+Dh4+ceefTo8eMw8mJ2WcTJExTu&#10;0E0hO8ZGRt569eVrly6tLMwTIy2wzP2rXbr6VbIpeRa+KMxXKhsRLcu1mElujDMrZETJSip2F4SR&#10;rcKFZCc5gTyajIMLqlx7UsDFxpbcQHGYoqJYSHK3Yz5mi1fgjFPYmTRcJcWHFIItBUPLQMxNJCjx&#10;qhhtOysd7Vsnzzb2DjFm+p6/XRaMCUdjT1fNTq/fvEoEbhtEMqF6AlsyIhzC79oZDjl6mEjIWZA4&#10;VmmKS+OwEL0WJeATSXCOYTZ1FqMHBoGfeVLulikOXBMZbsarwB+m0GNSIzF1u2IbdD8GJRJqthWL&#10;V9zoVngJ4NV9cifCvq4TJt0kx0rcf0VIVkBMIE6ey2g7UfaCHUFv9dXEeSgYWWrVO0Koxeu2hFnV&#10;nUDAyIXuyoCGI/2k9gCaS4EgV8JKQS1rQwTy+upqBGflR6xroctt4Qm1pWoJz5JWJbCqSjbyS/SV&#10;6EojIaVfKGIM4c73AgpFQjsqNkSojnS9mVTziT3gS+u5QGnkR+tJKY7qMNsMfkBVZi3zrpGpr5eW&#10;wkpeUzpeLu3DNAjJmZebRQUKRH/K/yJcUtCTUiEWIFFazp3S8Zy54HV89QKL81DUi/cTZPUr5GjT&#10;zuKqqldff4svLy+tXL15/aOf/Ghve8vm6qK+y6Zb3yIhDS8Hz0bh7MauDu4Rk/rW7Vs//NHLFGvU&#10;9udxZTCKJhsYGGgnZFuBO9tUJvvOd77d1dXNV3kc1PD01HRXZ5ci3pRBXocnEa5ocRFGTSHqc3MA&#10;tU5kOPopChW9C7VDDDsex4MHh80xayV405c8zTZhs3q96QRXPVM6jOWGBYtH9djxo6dOnnz55deo&#10;UruxOLq6MHXm9ClugBXR0H+qubF5eeQK5c+V8JDt4OB0TYbBtB0SWrcMikhP+3JYIYtLC1wWmYnn&#10;zqkGG8A1YCWQlFmm7c3NG7d6+wfo4/cTX/yiNpcoGZYoJL3oHMkfAq5V1UhV1CjixXq5fuPGxNTk&#10;9evXEUSEgX/xC19kiULW3Ll9hxK4QBw0A8PHjalrX1MT+0LOTaMPvGkEMyExDVbwkCpbkfFnEc3P&#10;L3D/HM9Ec/tcF6m4tro+NjauDorKgwYe1fR09ZCBxuO2tbbjgWWmwIiE4WsWZmc5PwNBuVQ3XawY&#10;H5vgHUZe3RpWV8h9ECLn43rVFiaWHscXMBFkBy2qxkxKZSDOaQn6TdaXd4fKvSwvC4GpuOoW92+/&#10;oRo3Md0ALyQPsA/0Kcthlw6YS8hHqhMrqkx0p7R5goGAzt4TFEJa4k1WEYJIG9tV2bTBi7aYkOJF&#10;jKxrfOxyNkp7BFZqPFXBi4ofqxHIrEn2FB2AAJH6zEXG3JKniOSDE1HaaSoyqeVUM4SWMgwISGps&#10;IuGPLdPc3MruVEkm55lSaZ/TqvYvOR8Vu6OjY9i2NXWqHU35vbHxKer/jU1MzszOT05NUY0ZVxAV&#10;9UB1gEAeFle+SCj6zbhcP7yV+jQozWVTc1RZzWRxq6RwgDlZE888/SyLh/6O127c/OY3v/WNb/zR&#10;W2+/C1JkmUgaKduKAnIUrh/u793f0T7Y3XGws3XfUP9xXBEV2/WLYM8FavVghW4hMnY3K1rqW2jT&#10;0drQwH6kI1x9De8gCirbO0mLIbahkopudZR25s4kfK05olS4T7z5dAshFkqwhJxEIiFgUKxcWQ3c&#10;emS3xVX++6GX1Zn/AEQgu98ZpxWvwrFVMGrm+/Z8+mPOUoCwH3sJa+/SGR9eofjNyQcPGTW9mweM&#10;QeA16aAcq0OjeHt8HPBO/gsTz3JkHbD0XdROpQ55U/hMXQSUxUmLU+ITz5459ZlPfuyjTz3a392O&#10;QGJzsUaN5uVBZuxSg4dV1UBcYxsl0PYdO3Xq2MmTkKpwP8aRLpTu0WBguSLy6da1a6+9/NLEyD1E&#10;A9DMkhOwpYzOIAAHfIQwkGffjqYCKIQASP1DAVBrIPHMATGOFlJEgtkmRqPgFx1uL2+de28zHM4u&#10;VpQAgl2K3zXis6GlKc2/WoOq6VA0LoCTT1ViiLB/pwaS393Wsjp8qGH4MKMmz6qc0Yox8Now1LM6&#10;r8DmofQGQXfbO22r6/ZTu7yZlLpxT27PVNPDfDGeVM9lTjQPHl2eiAfNqVWOGW+9VP4+5SjNjMZ3&#10;6V+K2KkAAj51fQ6CtlHeRdHLJEMF5HH/OTLYjnd4FFNxIB5pbrOYQlYcI2zjm4kDNEsxt5o/9YGn&#10;L9hOhJA0qKQVz6RIGkcjSLfZ8DC3pOoYAQyybmMcl4jSgD8DoIIgV5iIA7SLuJYqj2qqpplxVNiN&#10;YbHXgIr/lVmoMuwLEuWlsTFO9H4Szxa6j4ngej7+YSqxAZCeP9GuuSXWYNkkE0dSsLx6iIBypcuq&#10;QFERQBPWNhCt/FwO6XBxh81tFUSyA4Wx1u4rBb053M6eGt+YLX58Veq4IGLGUXiBm7xy/oDjPLUX&#10;WMETR2LZFShelg5IxnxV9fT62N59/d1L69vyo8Fmbc/Nf/bjT9dsb6zNz7a0djFOhA4pu5vkOFc3&#10;aGhpBlzMLy6++MOXkCh0UbcJyWakuFM9hh8wiwfi+oTMfufb36a1ugqSVVcTvg35RCYj5Ao4jXWO&#10;2QyFBv9kgAIfM0f1HxQV8fMigujq3dy4srpMUAet4g8cHFa8iVaOgxSDyWIBeBlIKO4xHrStJDWr&#10;b92619rRfvLEyf7Bof4Dp96+fG19YUpxRjt4oBaq69ta+hVT20GfgvkZWEDuVqtFMEq94RIaKIew&#10;p9+Up0wMyz1xZrA+fKI4G/1z5NnK8tjo6HV8TvfvozhRPcdOELx3RA5rysGTp9XkAkalhJiYHLDi&#10;sNDsbXIgCF16/9IlguHASZyf1D+0MWjv5OlTzOnU5AReMwJRWBrYpWS2ck/YEtzQ3Px84DkX5Rfw&#10;Bi5mcDOqAaBGd2tmCs6P4QVkkP+q5pL1MokBUjw7Kf5Eq2nHVVZOTIzjiQZDBfNyXW8BGQaoCTA0&#10;X6Q7HhOKWGOmEPiQqVyXceBgYHpHRyebBdTKIgeFs5PA6Mw+vCCDD7bziJGDXxsmFSEB2pD3QFn2&#10;lldbFIxdo4ON2G4VLdc4i5YT4aTQLm9GPKRkRRTJ+1oeVdW4HInr4iu4a52bpfSCbKUoFC6Reka8&#10;eIdFy+NEQGWb8yAhSvkWxUoFUMgOWZBHLvoU4cbJLT/FvMpLbq+02kIQ0u1kLBnQ0j3b/X3dtLjt&#10;6+3u6mlj9A7sHybsGy0caMXc0WSMhrDAYbA1l1TAElq4pprMHlYFtTvAykTxYdjAyDBxVPafX5qn&#10;KQ5eWvlDHNaGHCOyE6uGTglaimnRRKBFTfXaCjB0e3Cw/9z5s+fOnXn0kQv79u2/efMGxZ/5h5v1&#10;+vUbnBWASzClgKh1MqXT+nuHeroH21qG9g+cbqrpaa4Z3FwiA6F3Y6l2d7OWruvbK+SVbFasVWwu&#10;ba0vrXHrNRU1G6vbi7QNXVyv7ulmERRmLcPa29M7MDjICoL4ZaRB5a42IQnOJDG4oNcy6fJjoJWp&#10;q4BxS+EPA7lwW1bS5dePx3oFcilpNQ9UmTYrBGacux8Ce2Froj+CyhBDWSgPLylHnBCCwjRKNZyC&#10;KRW1IC0k+p41xFhrXRLUauDPymYdwI6eOXmM9IDHz585vG+wpbGOryH9VcqO0tWqVauwQu5OJFpj&#10;S0dn3+C+Q/sPHjl67DhVal3Br2zIikLjchBgk0TX3rt36+Z1sgQWZqdco1/lLaRJivg83WE0pTqx&#10;Wb25TqRC38pqJtolxnGeWsmMe8KDOB1RmSI5dAbVbikFe1p7FYhWPh1rdvFYGRnZVUoyT4EAa2jX&#10;0+KVrYvgFoUuz1ZVbeVGR9tm/2DF8MGm9k6pV+aBZzJWLvS7ibQKyv2MPdi4dhmx2VFT14Y654IK&#10;X7Cv0CEjcmCFlxI2dS5h5jRyX/vcsoF3Arziro1MSVFKzhZUF1RUHh8jqvht7daEhC8q7FuHeDTt&#10;BNzFJranq5Q16XPmirmQu/xKwPmnrFirfD2tRtumMKcMhgixl0uU8FmBD3JOfdFxtTwAh+lbqqgi&#10;CZiQ9vIeyS9MCh/l0fJTCKz0sBl1j5gNoJzKqEgTLT+U6muHSuFa4sYMvnO3YsRKDxvfYt6POOZe&#10;tEbd8SZfzFMb6hQY2jdQdhNrzeQJsn58s7agfBNaLr7DvXA2pNfeMS9hKYlDPhFgLTUuyxiayimK&#10;gOS7HvZcToQ0a5vlxG7KWtojKIpNF2vE6EU3EwiYkdGkVFU17q71rExvz86+fnuEmHYclEQLH2+p&#10;++mPP0X/baKs1+aXjhzeV729hr0LtUOlDnri1LW0QvARuvTDH/6QUHoak3iEGUmKQDVQawCNwnbj&#10;7udmpu/du4FFTYQFHf+a5EGpoeIEfa2b+RMfTT2+klZCY/nURbL5BcKmoq2tBacemo+L0iuKogZ0&#10;1epRNW9tUEcyWIKWYg+C+43aLDpiP9qcBYveuHWPxlbnzp/r6R74xje+X7E4PjU9wcFEWa1vVjf1&#10;0vjuHMG1/6uf+tSRoT7lM26qqRGQQsYACMy43BBN/vQszjLsRrElwC5rxpgZyAsIWZXBDLNVU0u8&#10;0Sc//enuri4sQAK/AECYm/Yter/7tjVZPol4X5vf165fB+cxvx//+CeYNAb83t179CoQ21RRyfAp&#10;graEn1S2XYtR3DPUjjwS4LbsF+rFmBwCqQB5Xa+hBkTF8EAuMqpAGgC3tqxaKtNpAvyjNgN8EwIJ&#10;8CR7T2Et6s1AqQ47qaeprudYfoW9ghvQ9Nj/5H7iEIT9QuFyBhYbsNUl5WV1EmiCCc1AcgP23m7L&#10;T8ZtzMygnrgKaRk4RqdmVIfMu1nKgsGWF9xh+5xtanISQZdGCFxa/QMEjxVnrGBrJLm3GQCA79P9&#10;nQshR/kuYxLhowajif13YR1uBkiHwjR1KvmQfS1Lxj0J+IgTSgaaQXBjLglzcZZU/eUx3dERBMny&#10;iBo1kyf8waAuLM5DdHh4VScWRyHPhO94e1NkPCPPnVClX+FxQo+qbJKVRhMFfu+m/NZuBQYMrBjn&#10;ge/Q8lapG7oU9qoEHVsF5hg/tYLqVLaNn6h/FoyWIYVUGiEv6dG5Qogk3jEK9QLKhweHMU6eevLJ&#10;x594lA6O9FVjGS8szGG4s4zB9Ewo96ClAkEuCqxDldMq65oaWvYNHTxy6HhLY0d/z8H6ms4W0nJa&#10;ers6hmoqeyu2Oiq36yo261fnKjcxBglApNI0WCSWLqPf0dlhU0MNU1VQ2JmM3jxYgUtKfnR9y8jK&#10;/LLnFSz1AeT0Y1FY6SAdrwWx9xR71E9ZKPuX0slLFyj4tB9zGw/vLR/+SZWWuxLWlRFptspxmlYx&#10;oGvJCRGzAGJLAeTO/v37z505fe7UibMnj5w+fuTEkQPdnW10XObLcoZqpABnjvlk41WCzWvau3r3&#10;Hzp69MSp/YePDg4PYzYp/swRg9ZIxT1g8N0icfz6jft3b06MPqAQGipXsMZ3qZv0b2WNVYBLV+tB&#10;QTkcWNwJU6OkHos52bFkWTJZ1p1RQshgU6RK6mGWRXumuqMzmZ0PLEgk08XdLWJhi6GNTHcAkFK6&#10;FCCiu+dbSA8ZVdJeChOTiqX8T21la9M6qmfoQF13H1vKusApZT69FZ+74oKLJkc3Ru5uTozTmaUd&#10;skykQoqW+X/qdGRiVl3JJdop4CHe27UwRbDxmy1XhdPqAZ3BJG2vJ7LAsBPcMECRMVlLrGcIbQ5L&#10;h7uMsxWSThJUp3fUJ83cG/F0xkx8gJ70yhHnxGFK1SkAUFHpXvNS4vbKa9gnLCuhFIZI3GixPpPI&#10;GRzJR0hzxtTJAUZObl7J2cpJizFIglTiAM2wJmqeh8zJWTYof82yGTuOMH7V2dQUoPh2Me96QOFy&#10;LyrfGMa4oVOWorSOXOH87gXAaTlevT0cmWunrcSIoIwdiArujDuYgfI5o7oUouTzl7a2Jkir0YPA&#10;PaNQRPU5NVI374L7CTbizMHWBpHOfi3MGMyPBmSr3NxOvzXZJq+uhZvOx6AFcbJuOYnXiVYRSyUz&#10;nqn3pPjxbfBkOcTTyi3FEc9XZB7QX3ry/tKl99obm354Z5KodlpVLs4tAl8eefQU3hPKQEkHryxQ&#10;yIo2uxTQZOjW15ZmFxYpqEEYyd3797HCSQ93AxJWMix0fV9/fztOrlrd+ezs5MLCNFFV9BFXdEt9&#10;TXd3B+U/AGfQCYRRQSIQcdVO8Esz9dOJawHS1YLSwHBUk1CgbCuFA1pgK8Bq2vh62Q2edWs+NMkF&#10;WfN622sjae6a5d2q+/dH0bN44q5fu7Y2NcEdrJDMVOWO5jVtxx792DOPnZ9bWPnohYOHB7rPnD5+&#10;7vQpZCaOCLBNqoUrOEGwWOvVm8HdTVQ2uVI0VeneYpQaYSskxzyCSlpAOl145JH2tg6ELdv21Vde&#10;xYkJwwRtwSWU3eLWDqoQ4SIRCGVm/87du3g/ERHkk1KrApx19979AwcOssZx0+GvFHhxBigPymM7&#10;Mx2IppQv5wpIVpDYgbeLP12Aje2vuiEIEKLjGTquSAwbFjUjzg2rdKx7JznFu4aCYLMzs2A8thU0&#10;GIMpWEAtNLd+h/3jcZx8WoMvhXOCRIWB5EZcIoKNKHjbJzD00CWKuMArC6SAeMMkAMwxgES5Qeix&#10;OxDaqj5YWdXS2iZfp9Pz8QHyO4sQLkAqzZWWVSytodFQknL8OHnXVNvMLadVetUmK4OpsBm1RlAS&#10;q7Shg2TAIkpZ0MAJ43JG1bx1YzeuyGi43oTtVXaWBJcbkNfXueww+YttjC0l4EGTlG3nukoxIIRT&#10;5e3owaaUAw6AvJRbSntfcYSQx7zDZ4SowLVRMwG81drcRGsfsqR7OztQxx2tzf19XeyJro7W3t5u&#10;ysh3tDSDv3o62ymT24hLrBrQTDQhHvMa9g6Aj4hs+qHNzczIxlMqAxHS+G/h+FaknpR+S4UUpoL4&#10;V6L7BZTHRsZ4OrDQzMwsczE6OiKahOcCt1Fdd98w++3s2TPHjh3jSYkTxQVL9g3NjWg4ix98eJgu&#10;lfsGBgapmRpXFXMHDm9r7aJ19e5OQ3Vlc1fncF/3wdrKzu62gweHTjRWt1X39ADUaP9epI9xuyx9&#10;pwi1MUpMG/eENJmcUmn+iKo/8doLoWyjfvD147BaAbw+hNIKEVkIynyvDNE+dBoz9hKnP/YcZXBW&#10;fGuP/C1xFf56+TiXxZbaRzbY5yJnFgtTFBnFWhTUXHns8P5Hzp7sam0mZ76liSQaC7RqutJiIqiW&#10;nlugkMHZdPjIqeOnzh49dbp/SPhMPkT7Gkpkou4KV8UNqn1fvXbt8hUKmlPmhvLlLCAeCZGKCIt7&#10;TtrLbJm9S9IWzh3VS5SDhJEr99hDJNFmZRy/p+bLbh27Ml2gxE64suK1ahQaKPQwniYWswK05fR0&#10;ljCBI9quPKbzkpKIoFQdQS2rNkE0CEhq8MjApdrM+tHDdfsPN3V0I+yAm+pSEr3nf/mdgaqemdq5&#10;9PYEBeDWyJqpbFAZGMeQShFqMJFoa/FKy3cJeiNlT4HK4rc08UZjRmkS+9i+/MTGE9thP6N8fFI8&#10;UkiMT9j1YqmbRg1BUuaKhDxsNQa6GS7Q9lRlyjWAYi7JYwpfnMcvdLmpPiNXWiC7oroxShIwi4xF&#10;fskcRQ/lfV+xSFBV1K2VVsKqjBeFP9MtPhDCVqC+FdldTHFxG3JiymtZpEAWKFDt1X2hLIyYue4x&#10;J8+sXR76LICSlYApzwGKGnaNA9vHVZLKGgxtB0Fh0asq+aEvuYO7LBXzu2XOKZcTnWkKisEPBg0a&#10;0li5yl1+52f4RVMpgnpBUQUAlfdZrWllMJRqueWGE4jmxSDPRQYkJk2oYeEMv2SYeyQ1tp4+fBqC&#10;8gIuD8MGopgzL8GO/EyQX2ZTu8wsb2af1clmoIVLXUf3D27cW92iWNryzMJcZ+/gxZt3Lzz9sc3K&#10;Wux9SmcvbO029fXP0vSmqQ1FVLG4TEPE7sHBjt5uan1xG7g7HfhImlHN4MBga1sLca3c2dzM5Ojo&#10;vawub6DcRmwQiRSzm95cHhBpN3+kka9RwKgfRctpbhbZDi1EsBOQcgvJxvbQkias2Rw5uydPKryW&#10;DBg7QtVCanSKWtozs9OQBOvblZtVDX2Dh48cOdffv29i/H5ddf2hYyeXNzaPDzS31mG5VRCdTUoE&#10;xu0jFx7Bb0suHroNV1pMhUIeecUy1AhD1LTsBGfv5kH8dBzMfZHKunTq1GmUn3S5kmw23njjTeLY&#10;6A5+4/o1ksBMgehluldJtU5XrLh37+67771HANPHPv4JRDlFKwBqJ0+ebiCgvk4tKRV/UlVFI+d3&#10;3ru47+Ah/lR+A1GPji4gThY+RbfXLKce8WewaDBeQCjqsrJXObihqUGtDtaUy4nK57pgGMYNLc7D&#10;EsBHVRFBE63AWh5Ea1ghyKreZvFO5/J5YqQAz/AuhEdz25wc8Cdvvpp0VwG2eFOBN4043Mn2VXR1&#10;mgeC6vgJjRK3JrPGtdBdSGVQ9QLlJdxpo9M9UgFDrF6OGR2boL4sikF9DlwDATzBpKSLDt9ippSX&#10;Q1k/ITj+18wTcnXXq9OLh1LRZgsXtWq1kwjp/eDBCAYESw7IDN5ROx+JPKULUAB5fYtMBR2sEBQ1&#10;jCc6ENvDvRVdHV4lEfDj1dUSPYYJaDFVVA6CzZI6VtFdUYkkdHJ/K6vk0DRRYoPit6quBsPdRJBR&#10;Ix09QGbYKh3cTGUFlXH5Sf01lw8HlxM6ru0xNDiAzcPc0OBb8mEHz0wFPcfIQpAdXqmQUFAQdCCg&#10;aHJymge6ePnKAgX8NjYIemMdKoR9e4dsGDASkA5QTiEYhpS72gdptn/f4YP7Tp040UMxt9YWqsO8&#10;+9473/3e82+8+TrxqbYrGo4dw59/GBRLHCqX62hrA/BhKeBVAp22NHVsAeMxztzBQy2MkXhsYJzS&#10;NkhUaBhoiQ+UpGgTkn8SEjFLRQi/dYHEdhGd9kG49iGQVT7RXhSmc1nWlOzsKLI/8Spugw0d5BN9&#10;/YFX+TuW15Y2e4g3f8HqyUrPYshlO5QZq6NLvhvi0sSl8ZMAhYNDQx999mloJtYjq6UZscLGEClZ&#10;SwpcTX0TAK29q/vcI08+9exHBvYPtrW3sxbkHtJN+I6sOjg5AuudN2kb88b8zMTm+qLLLNCtQiBD&#10;G0/5xkp54xvOxFFKXTSHeeCiIIK0Ed1InBzHfEWvcKmAhjy1ksCTC+k/OSactocljX5FLfAQsu1c&#10;S4LD8IChluXsS0l68R84xVJZnjrva4xIGAVTelIMjC5EdHP91uDg5rlHu9toV1hLLALdzsKkZbg9&#10;Cs5SXVutvn1t/vZVTttVUVUPrFL+F+VtfIdcVMYoNDigzfSb1qfVpPJa5D6p3iGQYJsEuXpuHuPW&#10;XIsnzk4TDkfncbX0AQxm4pWxSlUnzhnHAb9zWkFhq/loeuNRiUh+4U6ykGTyGnBwDMYxjxWgY8b+&#10;4SW8IPEgiIrmBewxR6gBx53OQIi+9XSEcMoZ+KlNV7ScipdWQDMvoQQPeI4XdC5lkHholbmsETLs&#10;y2LQaFDPqeTq1cwawZhhIlttk7sM75XT5ip8ms1SQJyS4095MygAEo29X2yQmXDSFYWMNb6lySpv&#10;N82dMuM0Suwj+Rwd/eZlI1yVcc5oyAjxOAQh8Y7Yi5LDWpjK8T0Kx/EuyKRogzhQXQvVZFsmN38i&#10;/vKpiD/R5KnAzHISe8d3MZ8ZP06VL4ZPzY2xWEOfGNtp7eb92EUFUcep6xrrBg5sNLX/8N3L8A8r&#10;ePvm5k4dPfLFL//kH33v2729/bduj0/PL4ALR0ZnRsdXrt6buDoy11AFwK28eHNycWP35o2rVN7B&#10;Gqf9jdxu1fUY3Bjoati8u0so1Z3bNwLDNDgCvywMAyn3X3HjzNDhYlxy5wqHc5lGHodRhUlaWFx9&#10;/vsv3b37gAK5FJulMRSVPpBwVHGaXpmamphlvInJQdpzMLYlJzFjbfdwZcNbb7y9So12w1ygpLIx&#10;KpFvDbTUpCvipbdeXpxbOnrgwPTY1N3btFJYAyEqvAIOo6X29OmTzz3zkePHT7C1yA8A99jml2EW&#10;Tg8uQOZuoEZpEcYW0jyaHz1z9hx8hTzCYtTW3nzjTTCjC9JuwBVRoGFsdPzWzdu3bt+EVeK2RUBs&#10;79y7d/873/kOoeg//dNfYTah0Pjf6bNn6qGPIB6xjGWz4G6GfWy7e5faR3fGJ6ZgUOREq6qCBXHB&#10;M/VbTCJkopYBNGhlliBkC0GEeA2UMcZS3MSxuHnjxs3+fsFuuX3dmAsYxGOplfvuDuXcsISgNFmR&#10;gBMnf1ATvUMtMlW4tYWpZ5HRd5sqwWz6+ApIaOWjpZVlWBr0u2TOlpolMHTcVQtQpaWFccC75y2/&#10;TeYs7A6pCZyHEq8jI6OQL2hzgudABzwO8fnwvsACMfdbcvkx3cy+vbokG6l/kZNhlfEAaUeQXMgN&#10;7S8QDXljYrwljtWuzSiZuROQsieancX8ZgNi6HFvDDT3AntqZ5XSSCmoAY+rflNkUTDodvUSYeJy&#10;dHLdcF0G0FVkEgFCLpRCY+ACoe5gvtSdwpAa/Ar2jUzmf3RaR6lYKSpJhWWEtaAquoy8WD11DmU6&#10;0Glu29hMQS5mkJ/8IwuBW4JxhL5FsPK+0GRDPciYUMKDB/b19/ZTPxnSjus+/eRTDD0xYwcPHsBt&#10;PTw80NPbBUCEscMbTn5PG/V56ymq2j48OHT23Nknnnj8uWeepo04rvx33333hRdf+PrXv/7666/f&#10;uHEDgEjQWxfX6OzCr+pF1ci3+vr69wA10xJER6ayJYCaoNSl5UWlVX8IZ0X/ROs+/Kzgi0pvfPg7&#10;+XsvYAq1Uj5VPvrgAQ+vVP5NoqmE7/zfIqLixxz6H3hrrxYpYJzXX/nqUTnyfMPHNjZ3trc9+fjj&#10;n/jIs6xv6A32dkhRe0UbW9q7G5paDxw8dOHRxxAlnV2dPlkwp1Bs7HW86dgT9+/evnTxvSvvvbc4&#10;P+OeaSSgqTS2NUh8cMUgZKuoLY/rZeT2WOvSIro9uagUGeD61O6fbr1sEi6ar0zzcHXkpQCKA++4&#10;eSmbEviLI493FHkQqVl6SY7iSAUtKVrO5fU3NiMjVArJIEM3WbXdUIPFtnX4RP3gPgJNYETU6Qx9&#10;6xHIMxm8kJq3UTUxsnXtMpYn0Q+NCPwwbWKl/ehlv6GS9Oz/UjSJi9jxClvm2guuU+ondeVDx3LZ&#10;q8Og2cxw4RXzcXoK25ElP769hJD2tmj5XlBaWUMwGoYIGpZQOwIcjpblckLMjjYLvkkgWgEaFCCt&#10;RDAOi9hSCKCHTg/iugUGKgUcMe6UF5JzlfMf+W7yDTWjFn9BXVxXM6W3xGLKsPB1sXSDWmQVeKSl&#10;8PiW1LbGh7MFokU2OZ4X+wLxp66dkrMuNVJ+xlyIl4RsoseQCa5xjYwTLyuiEpxMpoWoKQbKZfqL&#10;/ZZlw0X5HouEP/jdEYfJkJAtEY9khigPax6oIDLzu+CfF4B1hitIOakTO1+Zm25MEaCmR9Brb4Ca&#10;BkdeWnvQ8vi2KAqi0Wgm1VI0AgWB5zHPR6Y/1VWP5w329bAIsWXYcyQ/sfFJE6Ab+VsX3yfRFX2z&#10;PDt5et/gn/7KT7339ntXrt3r6t23qa5Wmzi82Ml0+1vdrtxYXu0iy6uhYX55BasZMU0Fgb7+QfLF&#10;ybMfGByguZ89vLszs1P/7utfvXrtBgDi+o1bYJGpqVk8KWAO9O69u/ePHD0S2WVsinIShyrfmyuN&#10;pXSqA8a3YZ68jaT30DpY8IQ+VWxVbRJItgWBvUlhKht6ePw1vupbooFnLireffd9ZTdKjBELPrMw&#10;P7m0RNIAPdeXCJ4D1dy5cZmlCJE3Ob1w697Ia2+8/p3nX/jWd59HKQ4N9NCJp7Ot5fHHLjx24RFa&#10;BbBG0LXgLQQJ8g12wPVHvQbsAffKUr8sfiIccZOdOnMGjQWjw2bhcd58443xsTFoJ5ZHQZbTCHJl&#10;BQbr1q1bly9fHhsdY4XwOz0AITloJM/+BaURy3X+/HkGJ6tLEF/WqSadbC9CkNHVOPyJbGPbQwiZ&#10;thCnIj/strhVEDB7ASDC8oYUSW4TKYpyk+GFbFSVkNa2dkSlezOsQpPgy1ZWR5M4NiYGBolR7uvr&#10;lYqhwpl7eHA/LGzi3IlylGRQsyY8gyoMx2QxswrCEYBW6z9eC2QtNDQSPq/iIU7th/NjfzDlnGcQ&#10;VsaOSM5Lub7hoWFGiWcHnS8tLPX39Xd1UDJfRS5VJ1UFStQTi2Fh/WaNMPbOcp2fnp2mdxUDBLZl&#10;zTNrDlkTicadgxTdTUvdysGdHMD9EwDAfXsrFQ4fZheakBULDNHOrZBOlHMGhsLZcXCim3qODVo8&#10;JRNFTozqKhYcGRVu17XFVGS6w2Mph2KD7mHwf2scy626SIrKDnOAtR4kqGLjyG9jNNgloruqlRkN&#10;2wigp7oHK/z6zVuTM3MzcyzsZap+4EiAayQPh1xR+npxz7NzalaE/NFEN+C0pSkFBhIpAr1Iepi8&#10;jg6YVvCY3A0ERDXTymxdnnHaZsjvzO3BTcp1iy20Kn9RVSWF/U6eOP6FL3zhxIkT3T3d8HM/+tHL&#10;X//6v3/9rTeZL/gxhkHI1d6GamCmmRWFmjhyQGI2jI78DoWW/Q/hp71ALWLa2MukjXWztGScRfnY&#10;toHxgM2lIK2CtS/kfEHM+WRxNH3gXwHSAoNKgKgEGX8MopScL+7sT3xq1WKTUaKrcKLKw6K7Io7y&#10;yOHD586efeqJx06fADkgxt8+AXJPIxC7BVlznT19Q0MHjhwhYf3Y8UOHj6jBmaVLsE5uCf8CFiQ2&#10;7K2bN69duTx6/+7aCt1LBJaQSMgjlfDYlUdJuFBxEjKYg7Ess9x+pIh0VlKMsILmSFqCP+LqSr5e&#10;MIQimWx/pBtdJHgoigA1MVqlKrh+Mw0Z1TbeHInULBtegSnONhXOcz4dipM3k8KjEkGKc6mo3lrv&#10;7toZHK7ed5gB4D3NMJdMHWNziZZCSiasmp3aeXB3c+Qeu4BtrwA71T0xaeeq34pwEn+nFE+5a4OE&#10;MoM6l5sraOL9SNwqt6U4nm3ViTAoMye6q36OaZmaMyAGEouW5c0ZpLm9JqN080v4Eo4JqA168OAU&#10;bTedU10YBrEgM+bGgnY5eWWH2wuo4ja0So37eSrJ1z0FJzUdrk7Hx4FTZZDER5K85tisrnSHAm1y&#10;VStc19cVPMF3lZQOvaO4HwH3JBbwEnVhKjdILqORFSW3ZnHLJe3tjclDBUIhP/kDpZBSlnyRZ9FH&#10;qetg56WgEgSnjzQgd2CTAWKxuRQhL/KKJ+J7WZMahFKLwzKQKv/CAQ4PSqQ7GSju8SCUrzaOAWfM&#10;IjPHg5VYScEpRU9aXPhuBb4NtQ37PD4BiCXYCqOpwvQaEK8TO5Q1v3pS9zgv1gk3sKWgRmMI0ZzB&#10;lOFimR0pqu2dd957nzkjRGRhdn5/T9dnP/p0ZW3z17/9fH1T82Dv4PoqxdRW2GOgYgTJ6k7t1tri&#10;QLuqciyur1Bn4ebt2yjcvr4hkgkIWKYig8sZbkN2vfLKa0hnHENciFvFS+h6MapdMjsz/+ijj1hc&#10;CJ8pMMgv+aOLyHpFzRLbg5i/f/+BgjRs6OAF6+sj6r8BWmICt830DDcOqUECAB5SqsEBpAj6B0et&#10;qhHU+t07d7I2HEVKURKqka5T6nZy6gFJUPjxVteWQG/Qf9dvvHv5ytu3bt3ANUnzU9w3H//o00w3&#10;u4Iha2muP3Rw+OzpM4cPHabeBxOMfkTX2nemKDEFG1htiA60FF2YX+rvHzx44GC/cizIkKiBdAGo&#10;MTLcjo1Wpxy5cwb/2HdIAM7JDcCwcfP7D+wfHBxkWIhXAy2hIrOAuboirZw+Jhnj8HN+NjYLbGnP&#10;ssDEpQl8EHkGoAR1MRfwcASuQrSwApk7wAdDqs4BDY3yqDaq1gaLAu+n5quFpuzpAaDmyK7D50xz&#10;MUmrPDePE3YKRKh4LwW3ybZBannbFlVqJay8uF2PphK6hVWtFlhikmR8JUqYq6gfgGvVMvcyd7UE&#10;5C509kMsL7VSYCODBjglsAb4pceRmSfvIBABaMSwcAPkRSSymGOg/VaXV3lqlcrbodTlAkqAYbE9&#10;Vosf1la3UtTd+ZSmUg1cSEBOdSXlX0LDJJCOs0E0uizwCnWdwHYqC0Jy6NKStI8bnRvprqs9jwk2&#10;Cgcof9Z4RLcqfanYaFzGrHYV74V1YyPjmIL71w4g4kXhK4YjUqb2yTa0iThTcFdpveH0x0mi8DQQ&#10;EhkleI35IoiWNgbcJyCWJWKOUJKFxYMn1KVVKFNHsMMSrsiRB6MsMCUfrK/jNGNgyelmS3GGhXn6&#10;qm1DodEvhPNPTc/efzAC8zo+OcX7HMA4sxmPHD4K7Mb1O8MB9+5fuUJhrssX37989dp1GoW2W9LF&#10;x1IhiJbW45a7lpQFyCojnohgvx4Ctb2fWvmVvhhYVhxbwi86ceEkNRrImXIl/0xpjwLRWXuUXkWX&#10;Ex9k52dwYBmElX/Zc5uZ2GCyD916TpCXxL64CqTk4489+qmPf0zliU+d6O/tcjlVFcPE/9PbN3j0&#10;+Em6pB84fHR4eB858EnwDkItX4BIT5qE3rl+/fb1axTeptAlHARbAG7CBSdDMInskeWbNnOl2HCp&#10;Nai7FFyQZ5R5TMsa/c/YJ7G/RVCaJU5Rs6DIJyWNyKW/Aiais/nF0TbFPdpe18jIkyLKwd0FUhVC&#10;CEsYjl8Sva6PfHtKULDbuXJ3ta254sChquEDtR1dCDEOLkFqj6ruVw8gkLC2Uvngzsq9e5Vz8ztb&#10;VXXKXlFjHzNAhnLG8I5tTwUmL72oSSshCSDzXvbWmSyzD8h96/Q+wyqQWsY6Ic/SCJKvGwrrwUJQ&#10;6bmKQhhS4aF/DL1Sq9YPXmqgHszE2QQvrMhjaUTB+4tFj/b4uNnVWk1K9ZdDOQOepysv4zy4LsEj&#10;+NPydQOJ8tT5ogSre8XkHZ4jDk1FboHSFMla8KDy1RozCVKUCgFoddn2ZdCtnpQJKBHsSmniEuQv&#10;UHS/4sxUs0Lonwo0nIbvcvtBMxm3YmadfpuHcs2FooBFxlAcpx2jgcWSzp5T0xiKpk/bU5RqeYlq&#10;HRpuZj9KAruhQnCtYgDM9Cty3X17XISh8AxnlEqw/uFm550EDwShmslDiCuwxucvghf5NKWtvcwK&#10;x3SC6exkNMEmG83ZA5ZQfFQg44T9GSe9e+myGLXFRRoHd/X0PfKRj75/e+z2+NzFS+/1tLf3DvQj&#10;0Ot2yP2sXN3araUA4fZ6xeZKZ2sjAY1QH3BY167eAB909vQODuH6dMHbXUqnjnz13/07I3PFAOFo&#10;wxMDzWDNpKip8+cvFONs8ZNKKBYdmjsJUy0SlcEDTwwROOYX3D/LgNpSNHHSahWw0CIXXaG2Aasw&#10;KzjC1JsTY39qikKxFtNZ/LIbuD0Uv/xo25s40RTdu003dKVqCgFzUHUVCpFiT4R+HySxwE511hyR&#10;+A1UUujqpLkTpMKxo8d8D7q0KFg9jDZN3NncBssILg0ern+wn/BzJg7K5a23Xp+ZmWQBema4Mbmz&#10;VcpcpLseBFXNtIIkQCGkeRImeI/s2Rvkz3bJ/imyo1SbsuxJR6xGhNknq6Js0KUQIY5PdUOOygpQ&#10;yzK1u0CWjmPEwDUlrCQb+CBOi8wBnyUtNIs24JgTQ31FFjECNphVvkROFQCKO2UxUGAXxgF8o/Wm&#10;uvmy1twVSsuVJ4qpnD2SXg6sBMhJtBNPqj2CLSTea0VUNEkW2/pdPdpxKVCt1ykLDP7Y+DgVuDin&#10;m16o8ot8ne4mx514qgg+a6TUwfrWJpCaqVHHcaoYNNPtfol4fiEHMeK1CF6FAKRbNBVwmuhMwGgQ&#10;PJe6Aer2quWgYEQoW0UmsNjE4cnbk+qVO9QOZNjlDzGZbRZK0kY1eqrlu+e7/EkKiFI34O0Ie3Qk&#10;BpwZMR5MkLpveSewBYDjbv8AitcAEuTHzmLAuYf0oUcLE0YGIOzu6nDaTVNPD67LFrqL1jfWEbvv&#10;zJsabAOC6pBweDBpjE4iQlt7S1t7KwcQikeKD24HppvEBrhVJgLICEWKPCaGj+vyE6oVscBHYH2C&#10;3lyyo2KVHrWwbsqDoeW7WgKGZmNY+Dr74rFHH4MpP3TwEPJA2r6npzOsqUNz7Bp7iL4K4KS9XtIl&#10;UTCllxZhdExkZflnYQ3niw99lXvwWHGKfLd0SUNDFT4v0N2PQV1l11xOECwXdeY34m7zMivdWA4M&#10;litu0jDJ38z5yLyowcf8iU98/Itf+vynP/VxGqgP9/WRsoFjz9nNDXRYPXKUErWPHz52orefUN92&#10;UlXEw3GCEpiVdKkkpmTy6pXL77z5+tT4CIVq8b3vEA0o/CMFBuJ22qZ2muI6fVd7CQ/tZCX4FBrR&#10;wRwZxdiafshknMnWYQGriIiSAPxpWS2Va1xlVyf0qqxu+S5LWkSFKyYQ+pAIIWSR1JUkiCIPRGz4&#10;DiWT5DZSM2AUXGPNSv9Q5ZGTDV29YFfjNvej0W07bUKjYshHEN/s1Pbli7MTU/XrNBERFax0BCWT&#10;ehAsyIqCZA5H4Wr2tHqL4qHjltQsweJYB8sN52sV86/jlT3gTIv4sBKZzk9bnOvsye6eLsST29go&#10;/9y6VT18uCJWcEKs8mYetozYoo8VcmtYnEhhCaCSu7BEz4gOzHkU2mbUSAgEgiOAIFg55w/sYwYF&#10;EE0LBbPawtNz5QZs9OuZzeIUjac4A4d56lxBVOmo7kxh6MCX5SiP507YVQyBGxUUG0UlZ1OGN47F&#10;on+L+BeVD9CIKSc0O8UrQTA6g6N9UmLmfGtVapKh5QDXJRpAPlyXEEwrTFGeBrLc1fKaSKNUKHBq&#10;lZr2sG5Qk7G0bDYUVzGdVqDDwC97kHVJOZGNjDXrdqry4njmJfRD4tiy9zPmnDnqX+4WgV09nCdC&#10;Ki1DzTG8RHD65ZUgT3euLp1akjKJegyWNSGq0xK+x8p6852LkAf4X9B/Q8P7n3j6mZdefbule2Cz&#10;avd73/32QG9n/8DQ8sxS486C4tdrqmDYaJFD1PTBfcOL66sNaHdBw/pOii0Owqi1GQFAaC1Tlx88&#10;RMhRJ4Cvpwd4hH2IvuFNFMPAQD/TGx3pplyCU2ryRdXp7DHXxmMFEN4Eu0Oukhp+A3fW1igQ6uab&#10;czgvtbZFsqofhsIpHTaqSlSkdm6zotRf0nRLcr4lQBjeRlRVaxuXFptiiIMPwKnACpEEUY2Mjv7w&#10;lVfGJqeB/r19ql/qMuR2JG5vNjXU9vf3jo9Pffbznz9z+jS7lZtx704lJKKbofp4AL54AFZsaAgF&#10;iSACC9KlYG5uhjXhtap/6lyiiVPIK6cX5SNnqEAnnRvgZsBqIE4m/dKlS5Bt2bm4quX7c8qLqtGb&#10;z1NsXdnDYv2i+H3JtBpFadRRnhSzlppK1IyVnJPSVd0y3YzaMLCulAegTU14PMkJ4bwZfPyYPDnn&#10;MMioRtU7qEuNlVQrbnWZomsK0lf0MynFCi/JAhbp6KAOrmJAq8g8Ix71P2AqQbSy2M3VoVlgCth5&#10;uEfhEaCCSC6mKQPI2zaNPB7cHrvPReDq0HT0JeOuGFjBHZIPaZmwsoIYpyoV7m7yLMVkiG6sIM0F&#10;+BuD0EWVN1sc8sWcyqwy++DW2BmiZdc8ITqiDj3FoBJMtrRITwUi+AVwI99YopgccEuMxuiDEYeW&#10;qFopLBSMlbKsrKeUgGqswiPz+GCaKDJ6DQBAMREwYBS0p3L06q2MuGNOWQCOBNAiYS4kxKoo2znL&#10;9sE9jWIj6ZWKwmB2gHJbSzPFavE00PGdTNLWZpJKd7q7wGbNvT2UIm6hihuJCMSuU9GttZWixHX0&#10;LSAgiFA0erSTVQpnComvYgfbO6A2Nh9OUcg6TC8kKIVKiELXwOJDxWoEXtNVlJqIaoyxe+TgwUOH&#10;Dgz1032+c/8+Uh36jx09SK1WxajZOaL9LN5GfaZDbXm3axNEUz/EYRGC4pDM8eyFWc6wCyAqdHCU&#10;6Qf+RRaWzllwS2GYii8XlytdaO9/JXlzM6w0pVxaIJfksjLmLM9FDJlpKKgp1kQSS8jgVBYLaSxN&#10;jb09/YcPH37uuY98+XOf+8qXvvS5T3/y+JHDA1099bvVGHzVkksNba0d+/cfeuLJpx95/PHBIZVA&#10;Uw1xB5MZn5mBtXhC68P7v/bKq2+/+fr81Hg1MIMMDHd5Uj0kqxZZVKVg7aAK2VnmBcIcpPqJFKRq&#10;oKs1k/Lv/Gly1rh/277yYCrFul4ZOVQB4EGLE5bgMqdlM0Qra1wd/c0vDA54RYhJleEUdMWk41CQ&#10;etOQuassNeIdmKzy3zgFlByOCFCV/6qdtZ6u7cPHa6gHhx4p6Ddn3vmlkREyQEnoETZvXpu9fHF5&#10;bQdcq6hPBXNCOLFvFb8vh5r1rmr5BErmJydC4XNoTA3JO2YEFVLSwQogtdI1SBdsVcSeHHmCFggU&#10;sqhCdCF9OCtiWi28lFD50BMKVZ5qI8GyodAQvnI3uzBNFpsxsVYabypM0OFf3IAy+Z1zyowgQYSB&#10;5BYMStNTyLmg1pc6OAjU3HsaU2qg1PBF1L28bCHAvJZE4XjGi0qSvJObsTpRnrxDuZVyoVowypCX&#10;ptFt2DcaFKvBtOJCN6BudWZ1e6hHgpu9F4RSZrjtNIEV96UuCpMKhchHk4vmfmIJMLrIIMZWNBp6&#10;SxMvWo5H0HoWwhZ+CqSTiFSfIt0P3gNVWk09P+6VOoFyoAitynvoVzlejW+h46VzxWKILhGKNeri&#10;l4TRhBrOcAVH8pGigNnr6ACjieSi6hZJumxsZI4BKSn1Ik3jsEVvQJX/RbUG2LBaIJ9QjVmKTDFK&#10;jfOgjPmclYYvJkBQV1QP+GoYubffuQjwWsF7ODs/0Nd9/sLjL736Rn1rW2//0E5d0/e/+a3+nva2&#10;waHpidnumnUSjaoqjPMqqtYXZo4MHlikWpUqbnRX1zXuGxrGMpes38ULM12xXYEePbCPrMQDwDJ0&#10;OT/5NzQIQTbsEruLqr8KrMJYcHVl/1OpMD1aYcaI2ABF4sqxJ0qgDs8pwIgjWQbAOC05t8dma7KC&#10;4VLdL1KLVuvadAcyB20a0tcBmiR3t3Z29HJB3KGqYbuzTZko+CzbDpSlxHm0cfnylT/642/iC332&#10;uY82tTXFsER7ygtWXf/Siy/91Bd+Yt/AEKHZFy6chUVgG4Kl8BmxUmix94u/8ItnzpwdHhwkFoVQ&#10;a2ZnbOTBzevXFWHHFqslm88dWlWSUuaoEly8qBgc3khNsqwxpCIMExl8N65fx8FEKDYDdu/+PRDh&#10;8tICu4klFuDuEAutb9lRbC47MmSIVSgABukLSMVOpnXYfVoaTU5yXxxPyXtWBvBVUtBhBuhVrg6G&#10;aG3u4Ot8BRwhdkpNArRHIYeoxOpiDm2UZ1WrJTL5FpeS1ccBTjzE9yofiKpswCHt7OC9U7g9pvrG&#10;BkiUJ8ZZqTYDm7Q9XGSfALnMU8rnCPvD8cwRESrEQXIGEhU7OzqYUtzTLGzGjDgo0rOYbgQLm4hP&#10;oYruPXiAxlSZDrqIK2RZgYrMtDh+MTtb0FArcIEEKuqZapWMiJJyEx+aN6CdWG+Eess2UDQw6Vya&#10;LJYVBY1JuVDqgDg3jQMfQX0hKPAhC8WvbWKNuBCaWqOa5IRlpJJFOyND8B9ZEnY8LuO05TCbLmoJ&#10;RKEaWeNKZN7Frc7dTk9MoSWlZTYxP8DNUh+Qv/RRYMnAUqs5gZYKkXNkqoo7VLSM4r8JSoNig8Xc&#10;XlrELSYNx90q4nhrm83O9kHcchh3jkqlswSRZTKMFPUoHc0Gw6DFaJ9bmDt4YL9YoXrSjeuI7UYg&#10;UNntxJFDp08ebVclnbb25sb+nm6sQ6ot4nHYgNemgyXJd6SbKGjbjAQ7j9/3wKUCo5X4rWjiD77K&#10;8KpEcJS+XoQWPTzaYMrwpnCuWcT/2FN+AKEJdgWO6VX6ryCY/vZuZ0moaoA7O7FIFHFJFkw3PoSe&#10;rn3DQyeOHj11/OiJY0efwqN54fyTjz/2zFNPPvvUU1/8/KeefPTC0QP7h/p6G91HgmHlLDiJO7q7&#10;27q6j586c/bCI0eOHWUX5RZCdJVfiCqF1y4t0SL0nTffuHblEs2PkGqAHw+nRtWhV3pZ4hdxr9x5&#10;7DmUiYqT2UEopCXiSFW8FdBjNYB7yNlAhfNRERiOouAriEoZGW4Plarl4YQCL8ItsVbca8WltBJs&#10;r4pUyi1QtUN7K4QLHVbFRTmBwZM42AgRIK1Yik1Iwc321p1jJ2oPHm5wjxbV2vWcFqyi6TTBezQm&#10;CTdU0n7/LXLg2uliUkXvedMh1q8i/BXx5tTReJ3yIPHMBpTwJr+kJKOZuQriAHiuIF0OVuJ3kY5H&#10;A2MBT8+Lzq/RNn0SpsqHYXSuGwdqYMu+j4Azjozi4ScrKPAxV+HTcmxARlV4BcuMxOxVau0IQ3Ny&#10;ZVWE8lMJNDNV7PXgHvv4ODLjGSwuAJ36tLZOQn9KrfmVUSo2iquqooFi5QOezEKJkvBPNVTgYA3g&#10;ntuW20ioXBOklWbbhsu5ILiiA1VwUtmvlIsQ30IIJmfjofgoFjmD5lpQGhO+G8dfRoboJCEf13VL&#10;8Ip43CJLt8ic9a0SYU1UQJX6WtoRrMVto4HHQzvamBIvlXznuHdzwzyRbW4hJ45RFeJStCIDqNx+&#10;Pw4/EVmeAm3MEGAsMiwiWeF+k+MFu+vpwKicU6H4UoU5DNoEzyXWguURvciOUxsrhTTI2ygA7RFQ&#10;HDiAWHaXFkyJupMuJMjz1bfexlO1tLBIAwDyEzu6+2/eGeESrIe+/oHa+pY33nqztbGue2DfBNl2&#10;sPQQuhsrtJBua27cXFmirpKCuCpov1aD6xPb3bUJqJ46S7dHatbfvXsHTyO1BMwwqv6CxmqHQmsU&#10;qZhnZyhGx3Su/IZu12SgEQ9DETxAyCyqRRhLhU+hcFZR/GhpGSELC8SMY9IqLKFOcZmSBorHgt2o&#10;48F1FlYPElKNzxEBWo2KLlUnveZWl1fFvMRotWmhLE7Vl28mjbGTnU6iHLWnvvXH37p27Yba9akx&#10;EEighfLwr7/+6jNPPrq1vgIRhro9eOgw3Ne1a9cIpHvyqaewTrkxnJ58hDgi0e3O7avvv/0KpWsd&#10;j6L4eq8ZxW9oAVjSxmJjJfA7aRP8TsiQSsI6cZjFw73TqwCIBiJkWHg6nIAK1S2KVyf4xNWBnaHs&#10;NS5zhYswuLHuMP+H9uGTHaLxFzU+KHsBcrh99w7JpZhP+CKlz3HMiTiXnoXVc8K4yGNWJnJbmfgI&#10;Q4ZOdfAlKAQuXUMHKOMMTeE8np0HZxjZU0YjtZwKZKcgOUqXra9zURousa0A0ow8yZXcOYCMr/Na&#10;XeNO8IESg6PsSy7KwwJNWNTkNBAa3NPXx5p3JnQlSSfiyd3VjakmM3RubhrqUQbPLu2zGllcyv+w&#10;jIP7NIml+2Qh0jaDfAUORhFzGwrM39rq6unm0ZxeSpWWGbomcipyUWWsIYLst8EbyMiQLMJkqR5W&#10;dfW9kXudnd2IWVqBQYYCq5JUwRBRJob8X9YnYwirF6HKxJN2wBQppwEBkuZydvjSK4Ib0FIH57W3&#10;Y2TCe2ltNkIcyo3L9omL2XYa9wIjqIK4dJ3CMmHL8KQMPA0luQc2HB5MkBlvUtwYWUC5O9GTy+oI&#10;QNo3Eou+olJAakGrto3cDwU6qOICTYIJRoG3g8NDiBMkIf+nrSsD3t5Kg6+6e3du8Q5MHTYOz4IQ&#10;htMjKL7FZV0l9N3xwAnq4YseMmn/AUj1AQos6KUcWBbP4p5XUbcjXNTDYJ0c8UE0ZkjmjVH6qT2i&#10;CEhnu5gX1Uot/rHoqBNsf3Bvfw984dGDh86eOnX+7KlHzpx4jN+I9d8/dGT/cFdHWx892DrbOzuQ&#10;HU2AM3WsUHm9xgqyyRua2sB2/QP9+4aPnSCX/KSDbeXfLAwrc+B5TvY6GTSjD+7fvH7t9s1r9whZ&#10;XVlmYqkrKhenO0siyP0QOJVcBdSBaOFUhC9t6zvbx4rZICb8GccFuwSyRA2XR0k9D1xpzLEUWgrS&#10;Qw7JKu7N3xUWVM3DuAMUE5ZvBcrwppkSqUoJI2JLNxQYwRl0/rhQ7eah4W/FzmZbw/a+4aqDhymz&#10;KRnl5WEdYOQdhOQVo2zP+dn1e3dWH9wBRHRUyGqMyiyyL+3vc9V+d4rMPUfzcU0kaaRYXoFliqZS&#10;u1WFG9u0Mib0GuF91fVw4oWUutaSkC7HoWFNFes8CXFDtyLouXpClzTs+bgEcLWUWBMo9VRktX+H&#10;3SvuyGyNwU3RaEgklhauf3iLqGGDiCshGM4pQpREB6VleGzMAHmuMViVmeJIu8KJK5O9oD+LXAQN&#10;iFp4KYxdnmhz3nFhmjRIUKCchhYxxcqBieRSKHIH/um6IhuUdqr0C4F4c1HhvZ25VdS2dVlKERE8&#10;DI8giS2IJDqNl8baXn5uXnPv3Si07tRaLS7T69yXg/fLtd90E1oWig0XdHDgUQlZlkrW2brQc6Ww&#10;gqZGcE4R68XAFgGLug3tPseT8YscpvLsxaepV9Rn9lekR0Y1EDBfzJt6PsfNxGcaqzTez0SDxMTi&#10;kwL/BQFoXysqSL/pHf1PN1xd8/qbb4NasNHnFub3Dw8TCwR15W+Q17bV2tG1VV3//rUrzOTQ8OHZ&#10;+UUS59BS8AaIjpZ2Rfygupa2qtZ2qyjjiQ62rUV2wtz4+Jj99dtEWZEgxrAbl2jAoXXRK8qLbGzq&#10;6e6BNcTFbCAFCFITA+AQyyMhO1A2gBKhBzun0OKcgf8mIYOn4CPIifRLdSqDMvIcKSXjLdPnja+V&#10;o7hyyBUAx+Z6S1N7c3MnWZNE5uO/kzdfbUlb+/sGTp589LnnPtXT0/35z376F37qJz9y7OjKzPT3&#10;vveD77/44iTxdi2tlCo6AtWwb0jSwAkH712++o0/+iPyH7/yla/83M/9HGbYCy+8xJqFRVR37dXl&#10;mt3pcyeaX/vhW5sKKvYS1TTJNM2URVqyzsKewhUp6HtpySxUsYttOCUpW5hJ3UVn1fmb45BprvJq&#10;jtwGvBSQhUB2kE3lhOF54e5So0klvlQyjWxHHHyOSUHPjo+OqefA+jK5vY76l33KanNtDhkvxmQq&#10;D8TgI53w3wGEvUprQDzcv7lefYVtpA6kKvOGj2+JCY38tzMB21iV1TgAVMdNkYxCNX9IPX5XmX6H&#10;32lZNBLguIATFsTGVRSG78QCnhHxyHJC3GnxtLSIG6NyGnnibmOvBp2ujIPkcVVb8m3FNZpZUFhh&#10;7CtOKI7fspfntX2lseJ4dgJQjLsFdhNnyZ3D6jHaijt0aTQSmZWZ5AEZHRllAPsH+gja40kZZ2xk&#10;3k/0JPfJhYj64txwyYySwl7tHTIqXUXicWaUiqgN0RHKrGeVUJWF28Orq9kXwJpFVAIfsFJCQ6sC&#10;UWVR0xtkzKApbs9xMmx4/PgKALAGUcRbVSUQn1FNcES5MYP71RIfSaifNg17iOui+MkmABrC2TEy&#10;i0SsileuYmzjmGU6HJ8jeQX24ISy9QlFxT8LUIvlxMuxfYnjLuBImSaLgonIzu9+BcwFvzi2rXTI&#10;noOLXWPbW5vdO0g/kW0f+NN6V+pBzvMCPSikPtgMLGIS3ige0st+TDZGayvBsUTdnT11/ByIbN8A&#10;P44d2k+pk15qorAg5ISm44RElgrn1NYIRzfROdUMNzPfQB3KIcy+k2fOHMA/fOjw0PAw5lsqX9ge&#10;1TMWigghvk5+x/1333qbTM4Hd27jmMDDTX01cZ07rE5lxmle7eATf5VSRvY0BVoFFkR5WN+U9Lhd&#10;CQBRIK7fCm516JK0nRxoRQ0nf6MEiRSWZCChcC6NUWCHBWiBP7ReFWqKuSLlx/HRZPH98fQwTBFn&#10;IQa4mSgqZoXlbSREr8KVio354cH6o8fre/sRQQ63LRy/0fUF+ghKA5I9uLN6+87O/Dy7F4GV+zTz&#10;o3B1qzZ9qxgigzyiWxSEK8jiVaLgUJy8onwEzrzK7Ma2R1jR91RQk8FRRB3ZcadSjaJFHDTIieS+&#10;NNLgeJFzMiLly1BJXgecscqYo+hv6fs0u/RyxjkYFWyvpituwCkqvsplg5hQB3KVQHC67CjqS3MK&#10;WLf3vazUva71FHwzgyysiV50VZFwmUlnzeBkgyR7lzuwhihoEl3X/RiSTOAartUY4hkZrSUmF1pe&#10;iZYaBV3LSl3i1e4gL5UkOAu6mePMFRVSZmUswGVHkre5IJqzbFI/QNR7IR9CWWkAuVsnvebpRKsa&#10;CEaLCPxRo1grs0bl6b36uQ6+N6XCGekoySvZo4VRIVOH02Y8PJx6QP4QQi3lcEQxxFebtc2fXCiq&#10;OsQJN5CBZY44m4Qg022/G8cosMBZsdG1Gf/wcwYu2lZyoaZEn/2wcnmDmwvB51gLxXSvQUpdvHSJ&#10;4cFqd5dkdLwWRgAAAAz+AAAA/gAARU1GKwhAAIX8/QAA8P0AAEyRDACt6UP5wCDsqKReVd9w5crF&#10;zeWF/UeOAWhqdzf4gEwCGGtYKSrHr1XULm/uEpuigqJqBLIzNTHxve99t7e3t7Oznbt6992L9Jsy&#10;dcRZRdOKGEPzEBC+srpABiWR3vwjEmiJBLQ1PuF9RfA4T21yYoIvEv2Rh8rootq1h6TQZPagRwUd&#10;NskzVag3k0mwlGoee6NpdXlU1SNJmaG758+fO3TwYG83XbDkg1LZ5KVZ5otvUJKKsR8a2t/W2omv&#10;9tlnHjt2cP8zTz55Zv/Q6L0HX/ujb7/zzrvvX730Mz/9U93tna4HV13X1PqP/vE/peARBcY//dzT&#10;Ha1SV++8d2NgaFDhStvbhAptLU9WbMw8/4N3VhQKpb0ZjWNTHj7YO9Ehj0wHYh+ESlhVKFJvOslA&#10;IR47RmNBMe+ofIp6TAMfZqYpNTdBm6rxcQYwdXm8bcPo43khHUH700EFWttZpYKNNbUURcMXCQbl&#10;buALyRoES5Bz2djYQkIoo0d0ksj4aoWEMlei4c3aumOvgmHSwhVVxc+Y4orToPkmjHipuE9iKLks&#10;Zwj7gYXJmocnYzWg3aGOsnl4kzprImh3d6FtErAPpINM0iYieXN+wfljxGrXwV1Btslc39Gfcjuy&#10;od2tR+WYq2uBQcAh5p67jYVP0CSbQhKppvbmjRvOMlbNgVRQAoBi+MnN6DA7lojWnuKfAbIgkHa0&#10;Xjoi4tHmMVlmyCsC/Bly0BhAjSAwJ4qqILCc1/WE4W8D2XlGOl7CyjKJKlGiMpniQZQ9qpA5yS3u&#10;VkGBjutlfiQg1W9Q6hirBuHmnvQSjowhOAHaFaBGCgy4m3kRyaoKuxoNvgJ3WAezpjwAAtFExvf1&#10;9HFvvmdVVFlYXMRlzKUBj/xkyYkshDetExY0k+U+WnW16kXW1ASLKbVr1CvvlmffUSUSyg6t0S/V&#10;HZ1tXrUSwqHWyihNi9eRkhHZheAOQLPsCzLIX+ZTimMk9R++tHxjhOV9m2V+fZAw0yb1/5VJHNYM&#10;x4QeSZaKKlNY9TIaRCjQheHEiWOPku90RoTZoQODw4Nd3R0ENbIV1GiC5wTDsu0ZU87EXkW1h7hW&#10;5rOLzWypi0DzwcNHj508QY1tMmNVpMeVfq2jQhcZDmn4KqYmxt99581333jjwd3b1KqlGZ2Td9Qv&#10;DKVgEaBgR8aQWeQhbYfpoSIFPJxOsbTFwDuMuVQyvHcC13B1QwWZeJNzI8UapIQEU/kz/JNUoAv3&#10;cR4rYL1vMkNsaKamAAQeY6k3J+JpT5ZAtmiYeuXEqcOjFWf0E1Okxhq8CCao2uxq3jp9nkZY7C62&#10;vKgUj0aZbg3rFPBVRZLymz8aXVnuWtmkrmM1apyZdLibWDqGiZkXO2UgwhdM4agSbKZGjmsFhovv&#10;De/IjYUr4sYIcUDmSqi4+5MpDU8MkbwsjgZlqkcEK93elp9xIbAJz69+U+SHgaxCyy2fJBnN0fLd&#10;TBCHxSnM7x4iKHT5rw0axDFwbu00V33j8mA+RIPMIEMfDlBNc7/EdZGv7nZ1nDZUjVe95teqRb0f&#10;TGfIIGZBBEbYiaodI7+C7yrIw6rCoy1sJGUZFk2h3aofAQcm6eP1wyQqry1PZDFUFKTVO4FT/pAZ&#10;UV9qZ1dIbbs4EA8mmkyqLml0Blf+P7uDEwbG+fj079L0B+VIMPlLXEC43oJJnkruG8+hO5hxgNhN&#10;Z0IFQjmXU0aZg+f0CtcY9JBx05HWZ/LAeiEXGDfVOiyONPsO/cxO4buJ7JanO4rWP8FnxKlobFWX&#10;uF7V+eFUTFtyKikkD3v6SfNdFhJTjKa3dBJhmTvP/lUzIUXeb73+xhs/fOlFkiTXsPRXV0bu3xof&#10;uzP24OaD+9cf3Ls+eu/6xMithbmJ2eX1sYmZ0fs32rvbJyfGWHyrG5utnV0MAnc3TTekqsa+/j6i&#10;1ZT+VrmLFf4P/+F/NzE+gW90YLAfzPHKK6/u27ePcUNmi/zzikcLjk/QfxNch9uNfo8UE52g6gZO&#10;I35B+/I//nkrqV2SZ1zJd4kHQrdlwfBQ3D1sFqNhqK3IbFSjNw40gV6gP3xAaBqxqVUAtUc//xNf&#10;ovbboUNH4RHb2ruIb7RrXlmE7GhBx6XlW7evDQz0dA70A5+burvOnjm3s7HdWd84dv/+G+9dJPxu&#10;sH+AFfL2pfdffOHFj3308acf6Xr2mZqDh5Zok/rGa5e7+g+Sbnfs6FFIwtm5tf/x//Ov7tyfnCfG&#10;iOXkfp28EkBi81ZPxxyJpvKL244wifDJcmXcbJuIIHRMsExWjgG48BoZHcExyljyD1DKM8TsNFmL&#10;XHEAn42NbMssXc6fRSsNRi00Ktm2tLZ3dm/vVtE0jCxaAtEpw+spUPwG1eC4Bbg0fuI0V1U22E6J&#10;IIkvJTc7pxhL0w5Q+BjVb2NzKQPMpYy4GBJzaGCQ+bXQEJ3MDRAsxeSmqj7vq+AZlSMrdnH4gbth&#10;dAjGQiGhA8CjvT1d83MLNDsiXplLUyxPA1VZubi0wH63LYlsZCEIs7osGTF29fRKU792/PiNDYwk&#10;d9hFtJyNLvvupdlofcYUtTQpIFgh1U10SpWoUW25jQ1CuJgdAyk6bFKWD/euIgKhmgmph5nTJC4t&#10;EbbI9CCSSIlooKfC9jaNZT3CWpb8ZFU7jGFrCbPEPbjwnhO5yQpNfV14TcrQrKxu4kdPRA0kIbbE&#10;6ipVZuZ5NAmZbTpuLeFUI7fUMoSIQ7ypc4hj2G7XvG2WaLJbgMQBGEdF1KkmC/meqjqJzhgdG2eE&#10;Ger+3j7WhbSVSzdwIrJEMVc4uLmpAfQJoiZyURDLPnoqyJHsg08WTzufsok4klNxIUZTfGbWdFFW&#10;YA/IKgMxSWK//sSHhQ8s75egWAHLrJZScsmQIZ4roXJTyUVfl8KRyRuCUMKahPErDRiSEFaQ7+GN&#10;7u3uPn3q+IXzZz7zqY8/dv70icP7hujv1Vrf3sph9e0t6kqBdVhfSyJGWwJgkbzIUxe8Vp6g9o/U&#10;xv+Prf+OsjS7rjvB8N698N7b9JmV5VEOqEIBBEECBAGSEEVR6KYRZVotdbdGas3MWtMy1Eyv1rQk&#10;UpTIpkASIiiQAAhTVSwUUChvstL7iIzI8N57HzG/vc+LBP+YAJCIjHzx3vfd795j9tlnH5igPNa8&#10;wpKyYydPn3voPAPpRMNyoSRuIpyZfbPcEwnK4MDA5YsXbl6/ukXv9J70aaXpahBRYIZ1roK1Ehl/&#10;bBpuRM0ADE0Dr95FJ0ZNOhF28Ge4cC+qwRuJK6oHO9jiPH5Wgtcorv9rJZv4lfDQpvQKb4thi0Eh&#10;CvfJ936NwkiWXgxjl1/tzwKWk7MJlrG+ghsks6VSEv6hMHO7oW63rSu3uFjT1uL52rqZfRjRuf6i&#10;0ZAQZkbur928OreXUrV7qMoslir8By9W3GMYRjCPAY+IWlhh9VLFO5s/EeUz9Z3tcd7WWTd1J6kU&#10;K9JNBHOKhxTsBtIuCqB+PQloJVW1+KdgoXmdAck1nM5KuQrvVCKR9pWeVCxFxDGxemwDtb+Z2K7B&#10;LK4Mhgnm6GL4uPeQhnjwu+6Q0J0C9QppcxCJzZJ9gY1xdDR4c2VmR8XW+KszBwVk6nV2bhAEZIfK&#10;EsqJeJ3bpMYVR8mhkniHgt85Ta6Px/uwzuZUqSE0Ftn5gGZixi7yl/jU4ahUtzaaJafl7butccV6&#10;ULqAPRUFsD5KjVlqR5badc5GYk0UADkijwBX7w71Sh4mOamMV+J1pOqn3eW03Q8LPFx7wyMWkpGi&#10;oyvvZLpw6BDW5GM+10UTJZb8U/A1CdSiMP/A5sQvslYsAlcVkZYfmUC1gPd4sVy1l0D7UFiUnDcX&#10;xJvzENjNEgj0g+bXgeP5oWoYvv5SapdiOKtZQTiWXX7AKuSReMyLFy/dvHGd2+Rfefa/+Ru/Rj9X&#10;X9+d9bVl/ru6gmrm4goCS2sM0tlHpWB6fLy6rBzFpvOPnKXQA8rC/ZLnr+8jClAJx4W/iri8swXA&#10;c6+v7/KVK7y4ubGJKOrmjZtRHInNz1WEGdXNOkcMRryrbAKMIw0OcnpAwjJMVivki10qLSs32+og&#10;7B/QnVBX3wA4ykEW+OxxjEBEUZSQkXLfFu/IiDwCgMcee4S3JLhk+88trVfXd1dXN5Qkinmxx4zm&#10;dnedIlDs7et99LHHEMvYpHSQl8OWuvjhe1//nX+3OD71jW98vTiR2tVR9Nu//Yfl+YdPnqTPbTg7&#10;ZWSyf7T/zv5Ht6bh9iGcJLBHHT/rb77xo9/8zc9jWqamofyhepVU/WYjxM5U9oL21fo6OA2Fl9gh&#10;sWJhysR/8GmKyqMyEbo2xBoQVZfbwyBL5wxMaI2poFMTk+PMdyJdxHfTbq8dRe+eYATNGNRv+iAp&#10;/XT2ZPhNowUNlWnZiTaYiACymZOTD5uNt8fXoc/A06ENhY5Un2+qlsUqBcI4pPoJWlWoYiLlMyq/&#10;hNw4Nx0uUViVt+g5o1mQDlkKKEiZMDE3v841ERxDk4eAxeP2WCeIgZh2IXAyZSLjKpAlEuD3Obbg&#10;rNTZqyorWTcabFVlVk8oPRP53DSkNzaSp1bk8BkaCUBJvSCfxhc+HTurWQ4+O8uryxTgifCwYARw&#10;C/PT9N5QaQWcY31oE2HiApsVoGNmaiJ+hb3EVWE/+vr6VjfWoKahPDo8Msr5RXh2dZ0Ya3FweJRj&#10;OjI2MTe/RG8nuiub2ztjY5q8Ob+AOkzqxNTM7MLyyvrWKiq1i6v3BoaHxsYXlte29g75c21zF61p&#10;tD1YBpet0+GfkdKwb6ZnqMAyhhWeyR4TOzgEKOJSuMceS543hQCUefNqdyOshCSqjiWyUA1OZDB3&#10;qvoh0Ijep45EFxHtEVAt94FUzbuRkWdleIpqzoCzS3+rpv9CV9ihLYbsC8eHGWQLVVZVgHzjE8P+&#10;8FkqgNAefriX2tBYzW+FcQfeDt/z4Esu+f/fXwM6S/6L3baqTv6Ko370vX4QGYxgKlVjoqbn+YOu&#10;H9n3WE0+WeRMU1Wcxg02aEEeE23ZpkwezhWhjhOVvqOuYzX7satE0LZQKu/CIdHUtj2REoDueVv+&#10;1bU6iVXK27F3c3JKEmUVlXXE8pQSuBhjgSqY6UKPrt0BiOBK9ubs9BTNQRhcTraABAconEzNzY3p&#10;SZbI50S521y+LbxgmAA7Y1k5tQEGEdtTjMLBcJGc+XC9HCGCEnfXKxXzoFYpzvMqBRkeyqabsk8N&#10;iMWrHeQz4x3+UzGKlfEdaihLkK+SbbW8u2bLKIIJno1/4g4SSZrTqyXaDNAbNfeO1uyiBGAJL+C/&#10;Zkgkl+vo0evDZe/oqhke3Jqc2k3LKMZBiIZuGhJrGhy82BKxGgoyFJ3gKiTfxQ7G5CUJSQ5QDDWp&#10;fBa/yFrFrvVDlsdgiajycEeYBpewhLoGaBRRjn75SJTBvdloFAEm0xFqXSKNxBZoL8DAxHl+MV7P&#10;n0FXihhaUJtnQ8WO5pZw2GwtsxMM0SV7G2WRVQfUDxXfBLNQUtpINapypJjVFH5VReUIj+qtvCyS&#10;S1cWtWeEiPEACFZwQWnSRPCTleVXD6wrHXptiFE7/RAARtj019IMD181MSPZpeHoKikLJ0V48nLp&#10;dytDSGrUsY6kMYTWCoVlXhy5Outg3XWyrCaj00SNwFUA+UKH+2pBSFKakiCT+D3EWR6mrm1sfByL&#10;iwXgG1JHO0VdPlfInxyZZCem4z+dr62k1oPckrMmwrWIKfVZhrWCH2ZARF/xc8d5KtxQ00FyAAD/&#10;9ElEQVTHZuPG2QCR3gRySfQDFBSlVfwQzkamyF9xGeE5eFenTAinKbhU5OeaP/uTIEWKOLs7uFIe&#10;iJ++9sjv/cH/9dLLL0WtHJ2qX//1X7t9984PXv2BkCeZjWj+0BnnNKdk5jILKZGVca6nnYJPfWUZ&#10;Q0gwFXt5lUuZRcdOH4egLp2nw73hoft/+qdf43HeunWTKUmsf1tLC2EuQDKKFSaqaYJCDMnWM3cS&#10;qB2rLaJaQOBArJ7NhdbeUvZO5gw/SSwsN4dpB0lcjVs4YOQX4zs7gFuo3EmaIZmSR5U+zJeOTKTg&#10;DY11X/7yL0Yf7Ws/eo8p5GkZO9MTd6dGBuhZM9bL1EhqSOkI5WD0tjdX+QmjGZqbKv71P/qN+cHX&#10;Zpani8ryxubT/u//4qUnPv7Jsye6u7ppca2kT3FgaPQP/uibPSd6zp49S6mLZZ+bmfr//h//4ouf&#10;a/+lv/GlKx9tXrh858at2+hWomDHCpCc8+yoxHCdAIvNzc1UsqKFIpmfGFmP2E6P1QLONv9JXBbz&#10;qwYCNWJzEEi5ZTP5ElhFX0VaWlNjY3l5BdJudFPGzE3NwOXcmSAQU1UiwWMvOagKr8IBUSe7v6O5&#10;gbFd+OP17AxqautIZZUlSkBAmSaN9dFoo/w8nW5ojFs73A5vLv+SlTU3O88nsF0Jp4A/CXyoBUmC&#10;35EoBVP8PVR3ggNwP6BWwyLywoCRzBVlPxB/gBdCDuMNSxNlmCp8F/evCKxAYz0lhrcFopOFWWhu&#10;allYXOACILcBK3IEccrscyAuRkKJmL/P7KkFjIYrfVLiZWA5JYuysnLCR9YS6Eji7hlZoF0eWkXs&#10;C71EGkGFhcVcOV0IVrXV+Z6cns7PL+aOOMG0whJrQtDnH6iBcsGuQkisj+gfshcnnXvBbtNWi73F&#10;17PW/LWwuHhufoH+0LmFeT6FEB8OImIbNNcSWQCRlkJUp/K4gYJxLh+r+ialVRjMmQBJyN0Tm1IX&#10;ZlBEKUgkhD8CZfXtQoxTm2pKTnYeHAcQMvSGoTUT73ImCO94Jb2oaqlhOgJtrZXVuqOJSTYFEifK&#10;M2kUQJ3OXaXcBThcJPlgq1weW4tlj/la+vedHcRQiksSqfX1lea9qd1XMxJslR541gi8RI1yMBbl&#10;EgUZYnTET+JvPrvhzB2CRBjHT0zYFU6Csfahlr4IPRj8LuFYUQGdtxg7gRZU72l5Zg5DCQMa1Lyp&#10;VB6bwl4X7kqHPCsZCZ9cMj0dzFqJMmKmdNjV9bYvJrWuQKdO1TFJGBBGsxoFZDOJMrUKcK5CKVfZ&#10;j3JKhVlipPkmMWDoEZPcTIyNzc1OA6WzRTC94gz51qJW7VK3rKHOj4k+oXLuW5bDFeHGnhLPJ973&#10;UU9AGAvndvo8fleO2YEXbyX5O8VkyozDnUcYEW/Lb0XUEq/n5xiIyAXjy6+XpGcEf35P8WHFtVSk&#10;a4asLJg+iI9nubjsfQJ0iDLk8hn7icQBXLSKKqxBEm1K1jqj1OeHGkvH21MoGBsmlj1YWmMOswBt&#10;wxxSd9Slup1YsZc3or2sLlLbQNiMmJg8LDtUxfA7u4Q1Sa8crlG0MJexRMCigqau75iQ7VnyyRmd&#10;WmQy+yBj6dGozish0AhTorKpz7SipgNrfaKYaoLNBSxE6ByhJC+OxY9P4U/XlwWgxqoGDscD1mpA&#10;49B8CD0RwriI9uIT2R78igI1qzjycxx20q8dcd4VPImqrKiUw69gy+cHhUkjnRozauzOjSY8O0VH&#10;SeZAbAadhaMOX0feMW8qJlLoAuOCeSqioEXLbWxODg7zWBSVagXiYLs2LQiKfkutqmbjJCu5Pmja&#10;Sw7erJ/ikq4KlMk4QAtiArWzF695DNtxGTqpo6EP8iA/hWo+btwT4W88Vq6Hbx5Ez/ETbzu9swxL&#10;UtJPlsBPRPlYvOZBGmA4T5kRbjVuJ9C4ODLR4hM6MJjLwBXjcUfYwa9rqb0V4fpTrNHUFxMD4sb5&#10;MktknzKOgyAFr7z49//wq98nUDtqDnn00UfxMfcHB5UduScD1EoPVaQ6KIzEsShk5memHpzvacnR&#10;gdgtyM2pbz6WXlFLoFZfU4cmE8y2/nu9X/nVX0larKRZderrfEb/FwomXhH+xsYmxyWOBBCKWO3I&#10;QCfP8JH9Ece8gemZRUWskso3meiCrtJDOj4xDobEjeUVFNXUN+ynEpgK3NU5lWlNVguD2sH+h/JL&#10;x95zH//YuXMPsR8nJ+d/9OZV0x4W71x9a3ykn6KGZNwk1MywnaLKyurNjdXFmdlPfaK9pyXzqYd6&#10;iP3TM2uW1vL+7e9+487w1Ceee/Z4T+fHn35a9cvU9KGJ6d//wz8+dfrsyVMna6qrsfzbmxu/+zv/&#10;x+zEhT//i/95e6NtbAjQN3N4YuLS1Wv3+gfGJsaIXcRpzgLXWaMxjOeqyrW/ePSBoVq+xuMgk2xO&#10;XWLYkABu+cY+UaB1Mk2y3CAPm7WAiAYJp7yMzJ/EX5opvMyov8jNZoLKScaReXBw2FoK+GwBoJNp&#10;LrviL1h9K2zTrHR6A0u4DJg6PEHQYfpkYSvq+PMuu3v5xYXUmwhZKD5z2dTBOb5qcjRziS2NYZe6&#10;WBqRBPSyXEiEMvUqocJ/CjUj9XPyhowPFwbmiQXzM7MIRdhyysnyoaq35eWvr64RjVHupGLLdAfK&#10;586LtBVwqboXvAbhjuKkjURpKaEMXQKsA69n23ElOiwSrprlpLiPwWOvEglCGYp6ZOl7pBi7GlSl&#10;fs+yMlYWbRFWgA5KRk7NLyySgRAp40tkYEnNqeEyH31uvrGhgX8iNuJlcMsITPkV7guCIZ9FWyjy&#10;fjxnF2SU0HFrVI25UC6spBjRYx1wrrymqpJxupxlTBm9JlwwEfPC/BxhlQe5HGRKxkqAqLs0oFDv&#10;4UyJIuAUVNdUzM8yhb2A55zKGI/dPeIZPoNiIHfKVkB6YnJ6CjNupu8++ZuAJMU84vbJ0uYgkKR2&#10;V9Yfh8TDcmVMgjLEadRhCeZKEqXpBHEP0AjvXtcnA6RSpiTkVuPiJBiXxNIFoouSrPqii/RB81fH&#10;L58q+n5ubnVlFVNI0Wurra6kg6mzvbW9pbm1uZ4Uqb2psbWxurWxpqW+pq25tqWxBuY/1IWmWlRF&#10;CsoYSJuTi+0xOdNZsqENjpYyeOfRJgxKM1pSC6IKqOVfrXoaoMb3/EDRICPzYLZW19Z3dPbQwona&#10;b1lpaYjERCU06cpsvrldgv2hocFbt28O3R8YHxtZYD4JA/BU91OGpDKznRSWGcg63GE45uiTCo5C&#10;nHN5elvPsP4KoSICVkSS9GEOdpLeLuKwiLrC04cP9mUmxw+EAEfECvGyI0QnSYK2ZdHcX66KW5L4&#10;f7QsoS/qGELhmmdVcaZtRNQxxb1xImm0z03frq05aGrKRkgOOgqsAv4rRE3lQp3wKNB60bhX5rpk&#10;DPStDo9xS6VID3gon8yT/KUdhpylETudbcshipbkGEhRiRXtuRcu24WqpJKc7iLY7o5UojgoMNIQ&#10;qWsKrkonqUvRQkGmCACpElW8IT+JtXoQ1woqcNupowe3SXqeejwdmeojwduomsUrI1YTDcgiJq73&#10;6DJYOw4DuyIivGAZJgM4g3P2m0RpOkIBNuti6IGStI/+SQ8oou3YM3bvUqxAfZ6DqqJ1ZBq6kvD0&#10;Po9aSk5yXGTElLxzxEzJgrJuRKhkfMWCCCeLCNt3pC4TqLXq20hWFXUcXHPkT6xe7MZ4mhHExGfF&#10;O8TihF5eMj8zOMf54D2jjhnxSqQoQVRShHYkUqOOBFVz9CgjFlc0GXsjmL9HkVN8E6FYOFpeHLR2&#10;oZg2EUcLrkD86LxoCeOxiujtR8k1Khw8os3xhqAjElV2Dhkrw5/WfvNkUis4xOfGCQ1MLsyF6HpC&#10;o+VsMXqEONdu3Oi/dy9SMr7I4EEvnHQJMlTZyHht5Lre3+7vSEmfnl/FdzPfZ359i3JRaS1WU/mk&#10;1ORTU/JTDyHPDty7i9aV0jtvID8IQzTeIsE2c6vvYU1lJWAAKATQKZ6MJNwNiNIT5SfCAnekZVVZ&#10;UvbYQw/DpQNdoNtRs9LXVnjPhvr6xx99jOiNWIeuCJ4dfoKagAM+AWNaLm27DDXmKNXCEJEKF+Jr&#10;SYNB+hSyZGeNTy2i2FFT07gG8WppjG0KfxxwaHNtOe0AWAV8Lf3FZ48tr2yfe/Sz+1kn0wvaE9Xd&#10;l67eRpp1ZWamqaDgqdNdmSkHFElnl1YvX7vV0NhUUYHYr+ArbnNqavLyxUuPnz9W21i8Okc8Qh0g&#10;q70ZddCu06dONTQ2Q0gKcQqKUNyzKO0Gp40sRLu3tpyiVxuoqHjEg/bRE+ON16iYv4/vJMDSL8U7&#10;cAFkIIynnJqZJq7lmhG6ozDqTFuTAJSfk7h65wTQe7SNTQJxb5Ssolme5JnUEDVJMyUNEIXnNTs/&#10;zzvwuIjSgI8o/xGQUW2k5EeXGhPo+V1iUE1n2vcWTdOgKnsevSdUOIJ13pgcw2CETL1dAO+0h2wy&#10;ZU0QWUWrPk2C822ICGXYU1TeMW6EtrwYyRDEXpWIIkKmFdTGBaFk3dhKgEYmZslJh1IV0qTE+qxS&#10;+EGha/ML/CtHAOirprrGGVQGerMUkc1+E9GyokyEs6XVZVkz6vUpKRTSkGjIy5WXr62tooOEvEWl&#10;xpT9qsqK1tYmdTfnZNIALiDR3y1M6A/sRGMvQRKsAH5c31AHLMMeJvjTg9jdKystl6wJDRmuJnFg&#10;CVJlDVLR76WyLMsDrMxDJ85jTRHG44zQnckAUMA/WG80HcLKRJgKYTbMHoXg2XlmQS0TjSVKyyGq&#10;srIEB+gXo1DCulHxgyEKIsgb0oDNwhE4GtFWh5yGWECZiDYFUznt5pQ2sHRc29zCgmBY+n5g2WLo&#10;6uoqRGb2hAflna6jhSEg+BBzljDfZSBrYUioD99CCwk7FXodrAoLlykSxIsh2hbRfZ6I6mrBCLiC&#10;DcfCxEUQgMPUk+NRGQgTI36U1WvEQGQp12nZiEGWtmQKHS2yztNjQxh9kXUm0nQzjkooAkgcI+5o&#10;FIeY1MWJ4pa21uraOovgJPWbwsXKkf+1/7BLhoeGACdnZ6d1Jgn+eJmlCvCsEZTGahrSVu1MbQ4G&#10;vQLUccHLomhRDA0a1s4uHx1ZfgQBMgdH7WlK9AE5pDmZ5DqJ1pah3mNuSidkZ4fDEB8RDszgx46J&#10;wElDw08wvUGo4qZUsMvKQpJXW8EZZEQqRzBVCoirHJLGzWq6NrtEIBPvkIpeYnpjE5JG9FSiiM0+&#10;DKq+IzNbk2S2bi+DXOnU6Pb4KEIy2bSV5ubkGVz0tMGQpfCYILvGQx6KIDETfvGYdjASNuQbe0RV&#10;l4JPxp/CYwyk2fQk9RdMsNPyqnzmO5UhFYkbtoEiPK2SmEzUFJIu3xiYaGqOsZL8dHHg3NYk2NVj&#10;eqPrl5+Hn45Xsp6hX6A0JPC85K38RN6M69FTIIYNrZCkykkye7ZHR+tL+JOevjaMAilI5w4oNQQm&#10;XEUEB9oMIgZEW6ViH7XEew4VITnprGLqIwIWe5IDE6XMOKdcCWUwtmZ4cBvepLTYg3BH1spfUdXl&#10;3dRfZnDRDl/RbuBnvEOUbsXgUaCWhHW5SE6ua2XK4HlMvgBjzEfleBsN5a+8s6ZlsHo+3gHFRQgV&#10;sRSfFSugoMe66nFS+JUIPf3p+pI4O2QD0wnih4oRj2iaEQFrUzk/izjP2KCWwrtFeby2GV1pHgEJ&#10;T1vtcn705qhlk9JzkdwXN2ielnY5a2gOg9Yztly48DiPynyku6v2e2I2IHfu96t/9CevvvqqZr75&#10;y5eviph2naYQpiLow1uJ7+dcQsdDavcke8DdORlpu9VVpWcff7SyofX0sWO1tTXMpmEkaurCeEtD&#10;9Y/fe+tf/e//sXdoRJOakp0TPpe6VycrWoV9HCGc5WLY6yhsURLVspp/vLNLdQnmGdsS1gcp6yM9&#10;p5i2vUw+5g3Auy4sLdKywJWTLD/11NOwZz64fPX6rduEh62dPWA4yj0VXQihtElQRY3CGZMTNbF0&#10;RWq33GkBGhHFJQsLuwBaednpOYeL6wuXqvNm8nO34OGVJwohSr/21uTbl6d+4Rd/CbLdv/rX/zuN&#10;skTMPOV/+Pf/ERq2jLLenxh79kzXz33pZ8ubWj/sm/rdr/7ZuUcf6enpAbvC4exsbVy9dPHf/7t/&#10;+x/+7W+dP5O1vFCNrj7RlIN4HlgaMQVk2e+//FfvvPf+iRMnaLAgemCV8NY8fcVnyWeabL3XMmoV&#10;9aVTKeQeCMqaSorYlHJwed5RqSqX6+Hp4LN2vCEHp6iw0HVtKokJVpiYsquzG0UCtjR+N04fayuk&#10;PzlHO5lLOeXADpgYHWIQYhfsoY05OTmBrcYn1jc0gDbBh8eGIJPBmDLwCYlQKJRErmS7rKxqbGzE&#10;07FI1DMImrkMOGpOLEPdQyxGsCgMIPaNF1ANjEo3iXWgwPycgA9/u7S6RpxXXlY6PjLKfsaGc+9U&#10;IPFWaieAGePJePDeIvCPWocnks3V1zcQvcEDYnU4QaBcXAPOmt+lmYWYAUSNRMjMkC1If1DcOKFT&#10;k5OVNdU8JvYyfoozxRXRAYgKMU8GeImcgRlTKtJYJYAIjHAXUJBaZNRPNL+cHE9KNAiUbBIn0VCD&#10;JVJUQLGG8y/qt/ge3CNnHzzM8XkarTdQIABF3bcBoXaLXgSFFhD7iooYcSv8b3Oztq6GpmAODovF&#10;EeOxjo2PIuxcWcnMG02LB8Km9WhvjTabdeIY+ICTYxOPPvn4NvKfaSmQVgmaO9vaids4rIwxIJoI&#10;M0j0TNmc565GijTaCMqgWmEHDQrJ8iCZkl5CF4MGY+UeP3Gsvqa+q6O1vb35xLGu48e7uruaT53o&#10;PNHT1t1a39Va19PR1NFS193eePpYe11VaWNNWUUitypRUFKUXZCb2VRXUZCTlpeZWkKsBrcmI0uC&#10;JXD/XOvM42yob4W4TQgt6KjQL48hy88rpKAj85emIpEKNE6FZT6sOcMG4jFwvngMatwDCheIZvGz&#10;Q2IXAhE1EbN/aNkA3GtqaTr3yPnjJ06ysx1iCvTydCNZNeG2zkoVh+3uLi0s3rh2/faNG3SvbEOx&#10;pLwiupjSZgwpv84h0uPVeC4Va7gvdhX3Ym6H0BH1IEujRTxu/Bf9XpF0CLS305V03pGEKVucHwaC&#10;ikXDwDnQ1kwxoQjWgBU4qfvJtR2nnk13tMxiJOWcdgFmDkZVUwtBV8kdaQohj1lVNvNgyCWxIiC6&#10;vLOehZkYu1sELhhQ/ipEmo/MSV3s7Env6C6hb5K8Al/0k8jMY6BCVt4RG/cB7nh46/JS3z1uqQBO&#10;tBR6DIaHu+WCyZNYnwjuOVT0BDF4XrMQTBkR4cmsoAeRik64tAyScAvZtyhYZBXZeY5OpMfDjfCU&#10;OWqQEoxCC/nAfoEHWB3H1TQJhimo1lWqnVOBj0iIEuwWlFWSKOGVGs9iQXz2Ayadkyrr6bkIQS5U&#10;nmfadXB9CK1c7Na2kfflak3IZdEtjhHdcyHzYeNuuVEOPJ8VppmPkCSVaoXuhDAuFwFWBAF84/BF&#10;CYmgxn29s7epHPwGaR2DhkwoxPzxoggfDbsmYzU3e28rsfFUgOhpiUUO2JWfUAThstQkddSJwsKq&#10;oE/zhiWXjZWYUadxQ/Gl6hhvxWo8KEdGohxxJL8VpZwITSII05PV8AZBWTw4rZEFusRfORK/wF8G&#10;whQpDUuiiYqeEqGmBKSJ5SbVOatuEs3iFCJiarwU+OIIOOA7AmXtiiLai8WPfn5eGeoAqqiilbCJ&#10;kg5UVSVFvDhwX8stWNTGWpJRW+av7ARWD5cWThZbTGTm45bse1WlAyukGFFd5HR9MkoyWAHCTD3/&#10;l53ocFxnRKoBRsH0z4qtHIBrj2/jmZlesMAop+ysxoZmGgUACeCIZxzub8xNj155/+GHT3/iuWfW&#10;llYHhsdUPPV96h00KirJWGV9oBABN+Gc8WF0HgBmzAGWLSxINj03H2lTSEVkVu019QMD9z+8eXVo&#10;fBRFhE88dO54YUlncdljx44f72xjms0PX3uNS2LgYEV1HRSZibEJ5itgO5igpKYVK8GyE7k7iNC0&#10;XiZnRDPGNyVjdz9zcyclRxR3kdzRp6yrK3q2Z6sxb6w4Z//m3c3/62vX7s9mjE7Mb2ySLOU98eRT&#10;MQeF0UZ//q2/2F7fefEzL378M5/96l/85XvvXyndX+VI3Lo/VVvfUF5Rgd9FBUFFjr2d99557+SJ&#10;xuPHCg73EnhJONnU0PEzPEk4qWMjcMtnBoeHcARsSOmorS6D+nBSsN7en9E1kkyZgqGR5Pw6YAqb&#10;zLlkqUMKNXIaxz1JOR6ZFMpYFFk20WjQ0C3cOU2d7G0QnIj7dU79vHx2VBhVmhRUEsPtmC0lnHg9&#10;Gw2YZPS3IhFVXl1dglRvSsro6PgYA6MhkOWrY1GhksWDePO83EL8DCTuEEigpZTOQWwjm7OisgLm&#10;lhRTSorZ8IBAnAXQU3YXLZMqkrrHgs2OFgnvRq2Tu+YkJkoSo2PjSurg+G5t1tbW0zbMASdcAwgg&#10;mueauVoqsHw/P7cAmEdQGGq03Cl7j28wXKweb8J55MS5lzCV2zEpRbaV+y8pLOGYcwI4KwjhIgSI&#10;KeP4M0WKO52dnpG9spEkkFIZV6gwuhjK+M05ASbIplALaAv2BjbGg6Bfle0xPzMD/FZRWsYv8VQJ&#10;vvCA87NzGH86LrlBJGwmxic0+VQjNNJv3rrFyuB46E3BAlP6h5o2NjYOVEz5tbquRof14IDjAzhF&#10;sAFMyylgh9D5wd2RT4JhSbMNgJkmSDKl4gQUL7YZfpYUiKUAup6cmiSCx5LDmOQnkK05RuLnhSas&#10;eKfMdsMaZRYkSgh1yOOYspoL554JVuyM5sa6h060l+RnMdujsiS/tIh1PUzk5xblZednZwCP0VmZ&#10;m5dFLVZzpiWKLVcjygs8j7Q00DJUG3necYDxLipGuKyO+eevgsFcOGDTsA/IGYSFCDUn8jDK5RE6&#10;VuKGGFHAU+Sa9TPTkBWpHKrJH38vXporR4SxvI/mmeTksioIKze2tiJj3draRnATCZJLdZG9hmXU&#10;aSGwXV5c6u+7d/GjD69dubw4Nwt1Vo2ctp6YVHWaoDFm/QgdbDXRqNApgytUVhGmj6yKU7gAOHUK&#10;+9TzLxCCI6eVcd+PXJVgQTmbOKjcIDcC8UUTMhhzpJl0apQTf8V+RdUWEfK0gKG5HL6Q33VCpgzG&#10;7o1yEqUEBYx4NHPDVJIwUUEEcDLHIDpI1lJwPc9KvxgZcUkhTIqN8pKd46c4s0gqkABZhcy246jE&#10;qWccdU9+Qk/q9NTG9SuLO7uJ1Eza3JSqm/Ej8maAJWJx+vArZ427SDouQmpuBJQlOSlL5KSor3tl&#10;glfET8D/FTCJupcUTZWTTDmkMC0lScs4KeSU03VbiQOgMH8stNxzuoqbcBGUt0VhS/+awoMM165G&#10;hCgxS7zRnQQS55OUhiIzf0kaRywutTIoqjMtIKiyMXo5kDCuOzAqw1Qiipju77nIR9M8I4Bw2CN4&#10;RtDs0eSJ6HlUKCmtCkUHCjQh9Vt/guhScaTmROnxsgwSHpN+lWXeFPQIYBLY44emRUzuMdWRRTc5&#10;qufyntxhAOSBWsU7OI6M6elySPRbCSM0vzAikoh4AkYKqYuooPIr8cOAuPh11gH/EXs1kFELsiiZ&#10;ZkPqr0nVQL2t7K0eB5cdYTkrALhl70VajESnwk1CK4HlikjUV6Ev2/0k5M/68yYsAjZELcYhNONH&#10;HA8oLox0nGVRp3DIGlkaWWutPmJmoyvK9HvKU8bWPVpeGR9+3fIO6jMwhK8vPhrEWg/dBWuQcX5y&#10;89bt4ZHhREkp3/NItUtFaRdF2jIfChkDRnOuKINk3Jm/KzzHtmVm59U31jY2NuJKQWig87M8DHH8&#10;4PXXF+fnKsuLPv7Mx06fPrmupkMGIoE1mh7rr4ryCoYJavYv4qWpaWXqVuNeGK+UHEDueE4TEpcX&#10;FxOFBffHhiD1PHz85Fc+94W1qam+yclrw0O3kfwfuL+5tPTQsWNMHjiYmqEaNL+5Ud/cBFKRn5dg&#10;h4pbSHlKhBciMclZamPpO/o05G2kWEORxQ38UgfNzE9PzV5dS79+e+EvfzDyyruTczQO5mbBvnnh&#10;+eeBnhiN5ewr7eWXXrl2/Tq+8zd//deaGqs72mqHx68+/Vzr3tbC9fvTpdUNldWVhluwxrtLiwtv&#10;v/XGI+drz55ObK4V0iED1EMQqcOSnrW0sjYxPQMQxZjU8tLEZz/zmc98+oW6mmouXWYKLyyxMRGC&#10;nWLEY5D9NzFaRAvlYNp4ajniwCbP11HKHeZLmZvsQPTvK+K2ThPQ1BqsLDA81FLoXkT8gjIlFp5/&#10;1q94WvGRa4sCvcBJPsgTliDwYCi0t9kT/ByNz6rqmvKKKn0WLZAow+XlkdBGewfPQewgz+Ni+aE7&#10;maQldR01rZDNSuVrH6yLMJ3PohaJTyB/1h72mHO8jzStsjVsl0enI78Lsq7ME8iZGiJyLLw5chvq&#10;k97aHGdgQLH6eflUQC9aDVjLvJw8rJo6UCVoY5E513xdGoJutUmZmPfHdlHb1aQzj7ajyZRdhW3n&#10;YnBYzK4YGhhQ9FNSvLi8yEaCWc7KY7uA3AqY4EEHK0EYMiTz8xvrq2grIGZBkIwiHswwPPPG6jI/&#10;gXVARAWiRma1uLA0MjzKTFtiTTo2yGT4ordUkjEbq+MTk8PDo+QZZRXlLA6EAa6KCRH1DfVEbCwd&#10;nnpoaIitwsvUf7q21n9v4N7AANEb24K3HZuc5JQtLs0TftIeOzk9QzTCGDE2GPn/wuJq/8B91J7Z&#10;eMzL4vnTamoZPmQT80YnJojhAX/WUdrb3BbZ6DB1YWmV3tXp+ZWF+ZWltc2llY3FldV01E14iu1N&#10;LTUA2G6vlWCZHRfJohGaTJ45Vw+LL3rWePxAYiqPGXgIDXtXXnlwQCPKSuEG2HeaXK5/EAjB/wWX&#10;wrAQykYqwWI+oowYgpNJI6t4KKAvvT2HPwbY2VBiu9nlEpcjIWB8MVNMu3p6urp72M0aXulEPP6T&#10;TFv9HW8ObAaS2Xvnzt1bt0aHBnnkchJWxY+ykw5nqLe7U88N6CquR6XJx0mjxJMOwzyZYO4HEf4o&#10;y0+35Ld8gwu1/jOYat678s1y20fjpCx4LcTCuqdquracDy+Jsx0XT4EmEOxw/Kr1xAx1F6z9biIp&#10;YwmcaqHdJ9eiR6Lm7SSPDQNBU23G4XYif7up4bCuXsqXysoNXaj2HVUVA4+uAdlfp6QsLewODaxP&#10;jaftHRYx4sYxQdCttLYKGV2PI0SOtZIPi6AqQkxdp/kshpG48r9eww1PE95R0NFRS6McvJW3DPZo&#10;KojjUdGBeaUzXTnJGPehjUd/q/twtT5miBN8sruS3QxHQWHQ0qO0F+tMkufLVG0udqCeEe8oEFcW&#10;ybIM4n4GP4wriSJsWGq+4d3i0bg4nhTGU4nNJcL44ud6+vGRjlAC8FOkqM0jH26jLYBSB8oZhvaM&#10;6fB02HCn/ChKk7FicWQUF5o7omKNg3UDjck2W97GFdWkTmngOHEV4Y1ciPdcdsrT3qgPKBC8QJhT&#10;EAR1QBQN+7yrY8ORoX49IqQHHi9+wsbTmh5N4vrr8dPR63VI+URyDpVHOXGSuYkiqXaPdlhAB34j&#10;/+lcwhXeB08qICXZED+4ZNzpWoxXSRccLQImtunLL5bPjvHw8c4skrQnfCO8eYSbXCo/tOKJMGNt&#10;0RgjdiSOSKIVEfC16zeGh4Ypl5gRrEzAa8yFCZjkPAJxxVNLmjY/CX6gXkOdQpK+LSqejY3NVeio&#10;odKkyPVwb2sV37eytrEwM3u4sz47MfXU4wjHnmCcIW57Gbxw/4Bw5/xDD42Njq4gfJCWTsscd7ew&#10;RnclUbKFd704EXNjzsqKGJK4DhPuK7/4Nz66eHFYtbQUTEM+vOyiwnSmFVFchPedmlKHM9zbu3Dt&#10;CtcIyaaUOkoCwhDTW9CyrGPiKOz+Gv7Hd1Ww4yorEAClHxJspAxafGGC8YUlaJqW5ZY0HWZXzC/M&#10;Fucd5mWJ4AWl5+y5s0NDozWVFcszE5kHu0CSt27fYgv82le+gGxUZ2v6T7/YBFXvv37jo/ntgqq6&#10;et4YiRBWn8e2MD31wXtvfPzZ8tMnG5bmE3v7GDLv89SUlbXt+YWVhuYm1GuH7w+WFBa1t7XUVZQ1&#10;11c9dh5xp56WxibAOTYDBTWpM9qeEI1F9Vxn37YoImllQUc5tlFvE8vc5eNOXod3xtTjV9h+oHf8&#10;imHsLRhsY2NjVL0B9GCGRVtoFFWEnFBZsvHDnZkapPc4+m+QHbVHBLLgmtlGeQX4YlGV0jKHCB22&#10;mTuuAcR8vjbY0iKXBxQU8VaoHCtiUItPIAUScFbtVdOQoTCKdEHVBUNI8IQ6Fq/mXnhDooq4I15f&#10;XpGgTokpBiiCCqarpevIISNmHOjWB00tNcSXdDnIYljnlk8EIoK6J+IEnTdqnHej8d4eWwXNC/Ok&#10;MwhqiYd4KwIw9gp3SozLFgrhcS2Baw5odRFhqzyJ4trSCsR8SQjaskJNA6MSscQtffS9EobRZEBH&#10;BNkEnDbCUzIfsgqOFRxKFM6YC6rRqoVFrKqGrBZKSpeYVwqCKgkq5ucZcZ18AXrB7qurq5cY+8E+&#10;USCfCnRKJZb+VnKj1Y0N8ErqEwiCIH49PTun6buEX1tbzCBBXoR/nZya3do9oKYFB3l+cW1+aW1y&#10;ZmFz92B0am5xZWNqdhE9kaXVzftDowvLDLbYvT8yzj+wb5bW1gnURNoB7q4qK7Vkl0iOSuvl4dTP&#10;GCksz1pjaOkeT1ZbgCqJabyfLUnCbWhQtIop2DhK+CpQCruwPAGGgoJLOAZR38xc9na3vbMhiVNB&#10;COiahUq2AuckT6+LArfHcgM5UqgBfS2rqGjv6u7s6m5uaaEoXlBQJAuuaTxyJHFgzEiTledA0sJJ&#10;fNZ75y5zfNGtBfvy5B7l0EmczeZbn6upFwohA72I9JrdhoFTrOkWd8WXopniFxXYqWNfhlsxnAYx&#10;8WKreDtrDrl9xwjGTIK+7Zxedt/vn5SPVwARo6XsvPknUg1+W4iRmk22BYb55w4JNPk7qJ3uwmLA&#10;tkZbcDtShSZqM4ObExueUuWtg5Tc1P1ChkHV7zU155aUUs/SxSm0PUrxHd5a3V/2QvEfVmJkcG3o&#10;/hYS2XsH+TxuVRltUAI3wi1xzQQl4UQDa2GNAn5QzGQlC3dXJGNTXu+4JUZLaWi0QkWjHJoN5zCU&#10;L90tXtwgoS1mEvvhb9wjFWmN73SQyh+W71JxXI5QMLumbhsatK6sA6wwxFyS9a9VZYvFtO/UlyMM&#10;eWI+kZ+wpNwpfxU1wmFriKS4ueTBkCKxaLl07jGit7hlvYyJMV5QvlcPR3DvYj6BNoWBH0HOyWIu&#10;HxBBEj+Jwjo3FgUyfszFW14k2NDJ3CP5Qa7gREysiA3sLRlTiiAlM2pPE4/Glk3MJW3piCYIbY/6&#10;NvS+AZYbheLNjDwJtIsRK8qsVGGG+qoT4TdIBknqHbaGnJ8vc2ZA4DT8W8/dI0p1XuxKQ37TObm7&#10;Ym0lxK3WwxJARcGF9fX2k13WZpBunLaCgi0b6DhV/ETJjJddhFJVjdWnwlXx6UfVUpzKmq8totXk&#10;KFt+Bd8niFpzINQtpP3mORZWUNtWu59WTU/fkjGKSpVKeVw920OImiUP8T83b4Gp3SJl9zZQEy+m&#10;UehgemaioKCVsKgk0VJX11RT11Rb11hDWFOB5zNuoQG+cXzqUPFvbKSRUIP/fD4zttdHr1wtyk1v&#10;bG1AoC0zv+Brf/xnvPhnfvqT5090VuZlNjc0dLe1DNxHZ2qUDQOuVZIPbRltdLwKb2kKvQ2Fo4BU&#10;IrmG0vK89IwvfvZzKG/+/tf+uI/0lW7JgUGggrGJSapFHIAXz5w6/9CJ1NXl2kLqMEUjgwO37txM&#10;FJc88ehDVFaa6yuee/qxh84cZ35Ac3NDW0tjS1N9a0t9UwNzSivrGZ9cUVRRXlhell9akpsowhfm&#10;N9eXtZetPtG5+3Bz6vGmROphZlN1YXHmzsbuYVXWVH1i++6tuzfu9idyU37r14/n709uzM+vbdUu&#10;bZS/c216bTcFKQpcJmASqdv2wuLFH79x8+7lr/ztUxUlrQsLxXR9uvk6dX11m9FJRIelFeVv/PgN&#10;ggkKcyiaJxizCi0z5aA4P6e+prKztaG1CX5ULU6a0zU1PaltYI2liNIeJDORLJhgLJBCri05t8OI&#10;gDONSFHYIjoh0lZFi0tjKPl5ZG4MGIALFSK66LDxX/d28EKR/XWKRQ0STmkLL1hdoMBRvKiwT7mL&#10;DJfplfqTvoooQ9M0goTY1PTcwtKKROM0dl0q3EQSnBa2Cq8BChInxJNpCIOwDywLe48GBUqiXAyR&#10;kgK7zS2CQWqghET8IhE39U3uyw2ba0HAsCFV9VkNnpmMHJ2BrGZekJI9PnpkdIzOTSKnsDAgfHl5&#10;BRxdAgxej1mQqkOGAGah3YAdmfR95xL9cBBkmSHk5DJyoE64q7QFIQ2jwAwVjO51Dl2OslADC7wD&#10;HDXrbmWj2FJYmEACg58TFJIxgE/t7+wCBJaVJ/gUti6tk0X5eaXggQRwGenkElakSj/W002YQNcj&#10;gjhSG97cZDK4eg90tej60kadz3kl4GM6COy9KPJCJsPXQ41A2tBEqDRQMhYKRRI4DCQiXD/mSgpt&#10;KKoS0i0tgbDTgLC0vLqwuMyeGp+YIogD6yN8pXBPZMc2AhPnzbBXlBbtMnSbBGpZDMfs6W7FshFW&#10;8fFuxKConBupsx4t/s8aE39NgEBdsmGhsF/4S29lEbF5CoLEzXfhHdTcrk4NkW2Fj4uoJG/kTaks&#10;QXcY+bs7y7CHwnFd9FRHLsNn1K4CTiZWWmZOTntn17GTJ5nFWVVdW1wiZqKCPHfQOMIwvVkBm5wN&#10;Zw+hwosfXrh758705MSWQ3iCP5GP4L/LMirKiWMJtB/eN1lMCODB9dzIsViEuGaZVIt88hlgaVo3&#10;c67tyBWvyNarFEA0sOfYK7p+JJOh3+X6PM0mGg9BglW2c3AWtHrZU7k/h5IawcZ+0+rFokUc4CiQ&#10;12tmgyXydsB0hZ85tgjHlqTNutOEp5eXuV1TkdLRnVtRmZ6ZY8BCsYAjTCf1sXpHwyj0RDe2Dkf6&#10;tkeGDte2M3cPCLZSZPzNcowWMoqz9ui6Noc6ergBdeihOyplW7tSECJY4uTyKZR9ecr8JA6zEkf/&#10;OhvIzZtafI0szMtxSUth8YOyl9NWgSJWKhaay3LCWQmmEXA9j0iEOd8Om9BxrNx6dL9yeWDgUnX1&#10;BfBxnARJgXjyN07auK81Bc3AxdRyDfwt4JbAOB226SrZAHrubCoztOIJxn7GuPJESPIUPbMH9kXh&#10;D7SJtzY3QncWdv9ADbYqdxrvUU3NsRyF/n0IvtSToiDCQkSxlU8JH8A1xyyUyAbi0+NBKPlJBqaC&#10;OWOpHfonBeh8jZ6b6ccv37AH9qnFJ72OtjiRASwDy3s6iMnyJG7LwFrgg8yLF6jvTswhtch5cIK0&#10;NxXd+O34LS6An4vxKe17kQKld8UNipSj1VM8YYcnDpmKZupFCLjdXB+hrbHTRJG2ghrfYyjZ5/FE&#10;lJ/oLuX5+D54Re5380CFo9k7juF0R3G0VWM6QNdAnknJZTxxq5mrYOqD6Y2qN8SHcQA/IMDfjR6e&#10;BMagq+Eh6VxnZFy/cb2vr9eLf4jR5E94zsdra9orK7C1Y2Oj1BwZAyrpW1XFZvHWxNHVVZWnT508&#10;0dMDW5kIOK+wsLG5qYquT3wJ7T7oFMxPL87PMHL78kcfnTv/8ImHHmrs7PqD//zVN378FhDRr/3G&#10;r1Sl7KUvzB7v6Wg/doynu7W8Wl5UxI2VFhctra3t6ZirU14xhMS9NDqqtbqGETmfeeGT79+8dn9q&#10;nEKgt5vWkP0HlvbCo+e/9KnnJlbWvv/Sq0ScG6srL3zsyYbKcrQGnn72ybNnjhcWZN+9fXNsdLCh&#10;roIwCIoUDZ0ggmnILh6gIL97sLt1sLN5sLO+j07I9trOxurB1vry4KW8nf7MfapOh73D66X5qaX5&#10;mVf6xs+dPk5t5+0Ld24PjJTlpOT23hm8Mp6RdyK9sP0gr6q8qg7dDUTLNJcpP9/g0P7o+EjvnSu/&#10;9XfPz11ZPNyrScstZLtdv9HHky0rB8QrKsgr/PqffZ0HVFxS2NHeAG+LuJkQgZ1CPAZakCgqqC4r&#10;am2obWluyMkvmJicITrhtHL6Tf9yqUVa4kqUZEZcogn1OBaLbSB/J6aUvmyW4//JkDXs3BxXyW1i&#10;nE3B3aNIxxaYnJjS7Ijpaf6ZP4FkXBdlT+26dz4DThIu35tcZoArkcvxX+OAeJcKR0cvlaoVry+g&#10;vphIcGYmNYJikZ8w66KiqopV5VeImaASEV9oY6u9TDL6YE401tCyRnQStQsNy8rJZrBsfV2t+53l&#10;QXj9xMQ4cQ9XBlpMYIEBl8WTnUS8RGUHXkPIhUFYIv7w2BXmMVCnRrUMhZrW9tb1zXUND90QMBHG&#10;MDwalo2xD7RHeA1JLTZFio3yMb2WSGzKCGbCuuMTr1+/inBGtBZZveGwpKRU03U3NrFNtF2XlldK&#10;iHp7m0W2BMQ2mDRh1sb6EjUTBNtw4Ji6sZERngsEPoJXnhHxGHkIm4IBR8BsOFNsVGV5Gd23DNKo&#10;LEtg0RsbaqG7haJEY0MdteBCIK7szNqaqunpSbqMsadYgtbmpuXlRQq4hIDg1jxcBsyze7o6O7gq&#10;Ij/rd+QSEFOsReDNkiiHPBocEDOChTi6NgXjEIVh4D5AR2yseLr5OdndnQxQamBbUqfB3YXIjB6S&#10;6/1ultURJiwz21pLZ5/BSAQhrrFfJTzjf5MGRIbATG0sKaXKCbjtS644PAff8K8B+xu6lJoUIbYY&#10;6EfTynk+BMiFRYmcnDyAI7YIg54eefzxlpY2NhxBWxJYsuMJMEGRh4ERPmJ2avrWzRuvvvJK753b&#10;W8zUsxKaPKsqOFRYHAZp45vTzaxuMefUIBmgiJFtqTeGYxMzVKxqZdchGJ2ktYTDVktjcjIJZ48z&#10;l3SQzv55YLv78lg4DJE9KeGJYqnuIXXTKEPyMMqjqeqxINxCVNN8O8kkj+J61GL4AcvCLD+eLw6G&#10;48uvR7dBWFt2ZPDGBN3hmPd3SnM3OzvyGlphcph6nIyLjBQkI1OFhzhrJY6yZekzU4e3rsyPjGNm&#10;WG/sI9E5hUVFKg8cavi/ANXCl0foE9EMqydbReDlvN79/FptDULFlR7pysZcVCFSRxR43o0NysZl&#10;v2I94QER9or64lWKmAMyhBipphUGxqn41QN3RXkxP5eNzt2QSplgntRE5TolwkdHiCW7NOhwXw3b&#10;iuxR9zGmq/XMlT0S9SqPxEhz4gTsOXbh9brHmI2rSaDJRDPIbYEnybtL/k3Pg/pacGmlJuPaNxuG&#10;Y4JdYFKKelVEYj6aQG8UkB0i8W6WjvCOUIDxwyK7y0ZHEZAVIBv23k9mGg82jBZHsUtMeQodOO2o&#10;2NjRMxFRNXaNTNqonzw0H0eWHHueg8IvYmcdzOt4yc0nKXpSKlYqtaORf4ayTFMy1S8OIN/wp3il&#10;Ljd6BnMaXpDrwTKKRpSBAcWAb3BbrKQGxFkCP2JG1gi7Fl6K++J9Ig6Oy459xesIm+JfWVjnUUpU&#10;VMllhmARkkiKZQM9fRDCxgGPRxzbOEJbYxP6Iu2DuhFbWntb/IEM4S7+MmTL9GtVVbgv/gmGDJeJ&#10;Tbh85fK9/nt6IimpZflpv/WFJ9tKslvKAE43m+tyzhxPPNJTcr6nhuw1p6CYcUmUCKkQCtLb3llb&#10;XFxfXKwqKG5oai2kbFhRjnAmxHDuH477//P/8f86/dDZ2dWtf/t//n7/4OinfuoTJ8/0vP3ehR/9&#10;8J1XvvnyMy9+4skXP5mzs16ws/RUR91nHj3ZWVUBwfrTZ068e7t3O9Bb53tcv/JGFQsOnj7ec/LU&#10;iT9/7Ye3+3oJriMxEF5k+/5/+0e/du3C5QsDIy9/eGF4fv5YV/fNi5dqivJ7Th6bXFgam56CfmVx&#10;rp0P3vvg0sWPsLFtLQ0VZSUrC3MD/X3Dg/fnZidmmZvJHJ/pycWZqZXFuZXl2Zt3+l59s/+//Wj2&#10;+1eXh+c3Wk49c/qpn/nL773Uc+7Z9NKW19+7LE2Ng5wvf/G3NseWS2amstcXC7JSGH763tVbTM0C&#10;4HF3lLY8Cqs3Ll/40qefvfjVSxujU7tZJTcGZ9a3aayrh3ClTZiS+tWv/gmVrJra6ocfPpMoKMQU&#10;EF9zOlSbxgKTdhIZ5GSVFBV0d3V98vmPN9Q38MNF6k2LC4HU8j56nvYaWr0keCZrdhQzyXprY2i8&#10;QbI5nRY/bxbtrlh2M3hpYpCeBn/KTayvI8aLqAceE08K0uacYVs5NXwIipsYFmycrXrU+wLQwDLY&#10;OyjoMl1aiaiMEjOR8gvRqOO/kM8ufHRpaHhoZmoK7bCmlmbCFFocqB3zxStX19a5L8Y9cWRoCCAy&#10;IG7jDEuT1WeqtCRBIYdeFBI2GX4hNeLI4gIxjLRnInuKTaOTACIg0zbhwKmpztBdTV096wZ+xTKt&#10;rS+TZBYWwWmj+zWHCAbpEG7Rl08ScVhbX886qOGauYtULTWI6XCdiQhcRy5AHdVSwZPccVVNgj7o&#10;JZhbSyvIZGChgLvULJwLGAR8uIXicSHU9sPD8qrKvW04zaK0Uj+l/oafLy4qIXLiwRHWMo6IeARz&#10;RAMBErjC8PcPrly+HM8L08TlQf2ipeCji5chcbMoN27enCcAXFqmA4AZG8UFxatry1w2+QMWYHFu&#10;kducGBtnv0EfhLuGkzt5/PiJE8eZQIVloqujq6OjuCS/qYHpGkVNDXWFebmnTxyD3FCQm3fy9Ela&#10;paE9gLpwsy3NTQQsjH+j0KxRciSrFaVFbW0tRYV5kl90vVzxEkE6N2wFUTwEhpGFUJYvQEX8d6WT&#10;29T4ODNJ9+x02fQjkDaKIzbQ4Zn4YIleqhNVWYhJPzKp/D8fZ/5plgquqiyawpVuijfxSxZJQFF9&#10;YxO3e+rsmVppbZicrmggaqfCNLTGdsM8eODZ6anJW9f4ujwxNoqUCHaXiJOLsUB5VJRklB5Ig4Yi&#10;sy419ABVFlFXv6MZlw0ci6jCKG4ZEBpdnDoy1igSMCCUza2LqijJ4stMuIWHX5ReF05EdWHVsNDF&#10;c2aveVYgsxxZZfZ8Ou8T+FPk+nx4+JuI1eRAPJc3/CUfRIzGcjnU48dC0Xhbtxdh2WUM1CGLY9vf&#10;YTMX580fP15aXM7aKlo1s8L4md/cCylf7CvUra+v7A/0rYyN7G0dlJDgwZ/g2UiuWg1TCk/wu+Hh&#10;HAq4RMgFW7xRMaun8jpHCqGt+JSwbLI3RFFAoURFgZTEDzGFxEwBWGqcQMD+IW1gXTrFyeb+KtrQ&#10;/vQbu8LFr2i+gkKRNEBG7t2aVXLe3ofC1bhyjy3MiTnNgWw5GVZUEZ2hDjKSQqnqjtSkT0XMbNoA&#10;h8J8h2uPyDhQNMfESeKU10TX5q5hV7HNFIw31LZXQYRuFbFJYl+pcuoQJyrC2kUet4AndPFOOhoc&#10;pQiD+OITNcjFzwJ3Hj/kQ4UAHa2yUG3XUCL9iPArrvyICs05pSFXT1CQgeymemJMzxc2pt0IAUuP&#10;xMR8Y99qK2YwotvZXItXDxBXSiSNTTSYKnzbM9zUd+kAEXEyBFRVkDVQJWzKUKiKlbw9D4s7isch&#10;eUI6v6gcaGCGvgTX0d5vsIJv+F2hyE7rIjbl4LjnP6m+xvUFyME7xAVE1KjnIgozcarifm4kdq+7&#10;ekX09G7ZxxDryWZk0I7tlmcFqrrBUEWmmUMxuvwMZybQf+mW7u3euHGj714/a0i3+cmGmixmze3u&#10;L28vp+VuHWQiILu2tL00t7k+ML17mFe8eZAyvbA4CuBPU+byMhYSZ5BDOJufV1RSCoARU7RZEaQr&#10;Pnzvo7GRsWNtHVV1tR9eu/anf/BH+RmZ/+P/9A+7uzH06a++8sMPL14taWxsae8Cls3e3SxO2Xu4&#10;u6WuOI+WscUt2o70NIUJRT6rKGe5ubSc6ZCDq/sza4e5Fa055c1ZxTW5RSUcIgKZp556cWhoLKeq&#10;+q3Llzb2dm729Te2tPJQ59bWiKWmpmbGxyfvD96/c/fOyCgiYmNXLl/53ve+98H7H2JGcE/VFWWI&#10;SF25eX9iNXt+aWtqanRsqG9oePjq7f7eoZk12kWAKUg/tvceefTR+/cHS8vK//Ivv8MC5gFU5OS9&#10;+OUvHz/3SEFZZSlzjfYAvHeu3Omram5G6R6LZ1+xf+v6jWu3Br70xb9d1XVuMz1/fGEtY2P++YeP&#10;5ZcUAA/wSJdX117+q7+qLK9AGe7k8W56vaS0qVRZkmMw9NnIuDCfEnOiETepYAJpV1dXZ0VFZchY&#10;8GUCrsQKwouL03IEWvMT9s+DzWmTqDwDfQoXQ34CbzvU0C+SzCrxVnfCARsJ2iLvj/9nuxNGjIyM&#10;rGJ8IXUA7KkCo/Zn/1ZIQalXg49UI505H9p26FwISBZ/gM0aWTTD9xobGqtqanPzC2fnF0dGxwlz&#10;iZa4eMS/ZLFJekFSJInFIiipQ0+fRdEATbFKBG+zgCw45gQtfzlBxrEzZwyRI0epeC5lZjI+svIF&#10;xEGopUu4nuhK5D+aMblcAGSiLp/5HcBvyjXMvGe4Lb8JKE8QYEK7aibsTWKjhflFUJuZacSyFCOy&#10;7BMEPQcHg4Mj9JGMjI0Tv8EoW1tZJsYAAOW3SDMQ9+Wxgi9yFywau5xQG3akFI81aGq3v6+PWQIV&#10;VdwOOWHmnbu9jDrlplYWl7lZMc/Q7tnd41yQcyFWNz1Dv8ICDcu19Y2XrlwfGZ2YmVsgvOdAXbpy&#10;hcmtM/Pz07MLd+70UR3VY7JY3ermBqEwrRiEXGw0GlHpXkAMxzU/lmkHqJdOFvJzEtREcRElPiDP&#10;zY2VcuaUF+SWlRTWV1e2NtVhboiDwNfZp9wR8Wg6ZVdEaTX6cD9lc2d/fmWNvQZwGkRJVz9VdRZU&#10;Y+EfVwekHKb+AGnMiLcenl6zBAxWSbLIsU/gW/K2Bq4k8KJ8TrVNfsrx4PF4JJ1GfErCAMyFmTmp&#10;meU0hTc2N7e2njh5oqWlWVLLbqKOmMI6RM4udEUpRE5ATYgL9/X29t65RaPAwtwsH6BhbxF4iWUv&#10;egFvYvmWJPf5SMxJYRBOKLnnPJwLSyApDdfX7BeJzV0hEpplB2W9BrylJodYhNrRo6w6fzXG8ICT&#10;npRpEMMvNGAdVAkbdw+gbonkyS1vvG+IOQUkE1gIvygzoXlZct3JYMeUL8dvSqcsE4MzlqIbPxCz&#10;ZxcN292q0pTGhtSOnpJsERL4rKgOa2VidbRA+kmyTYGlnZ7eGr6/PTzExVEfpdleE6ikL8c8dTPu&#10;HLXoo+2D1XXBT9wnKKZFJOVhL3jqBtXFoCdNYYUUv6qg4MZhRajJrsbQgsJ8iMEo2Inx54hraGHJ&#10;VExx9dx0XzIrA9wd9FislF21WLFR23K6ZnK6UFzxIwPJkj8WUqXQMNLciPkijtFN+R0cOmjBPU7A&#10;yXsy3IwOUzXQ2EBr6LjKGaq0utAfVbfkwEppfHsUQcww0KeJ26Qaou5V6amDPJJVA5ja0BznqNIq&#10;ZHRjgXlgOoBHSJ4w3Yg5lBpZd1fhsuuVcTs6WaTXVDnNceFlEZK6eKIl52WxqxXLuF1RwZEqlntU&#10;z8n5wYBpKkQJRZVHA6XGdJEAyMFCeyCSTlOE16qQeitGXC2lokhsTKpjL+CNkg+aEdRqplZKE/IB&#10;vCbIZNypkGb3FTlGj9g9uvBU6hUImqMiDqfDd6FtRuIQNxvWyWuvI6BTpi/duAVxtFbaNm6qDbsh&#10;X6shpDvYQZyxpCZdYI0GgoA8tV0j+PPmDEcb1YCQHg6oW3vMA3+IMxg3RyhxuqURetLlkbVbU+v9&#10;c4e9E/t3x1JuDx7cGNi/0b/effLhT//UZ7p7uo+fPEEL1OmzZ06fOYMeUkNbW0V9LVABWn6AIngj&#10;TS4C/FtdK9jeqKuuWJmbaatK9HR0FFRW3+0bmBkb/5nPPH+io722sQYc4toHVyenFyraOnKLi3KL&#10;KXwl5qemqbo+/ch5WmiRH0cdjXvn+egcZBYX1p069fSLQwelWwAQHSebT5wprWVsXF1WfiFbOD2n&#10;cHttofvkifc/+AAAp7S6ijUanJqZn5osycipqWsbnCIpXt7c2rhzm1htdIbhVnOrg2PrH91Zuj24&#10;npNdSrp+b3RuJbc+peJUSkH2jTe/3997Z3F5SY+Vz88C2c0F2MgSZqRGwe985zuIazz22OMk5LTo&#10;FdfU5TW07JfX0sIwt73z3q3e6oZGxgDwQNmR2Rnrt65+gPblL/zyb6ynZKYWJfIy07oKUqszdouz&#10;5OEwzZev3Lh5t7e8tLS5oa6lumpbEAuqFm6jCX7MkdGTq3JVi9OO+aG58FhHx/FuNNLrqSjCO2Lf&#10;Av76KKlGEZG9QzelYckcINm7o79xeNz1pFNme/UTTfKw95FNOdpXnIXt5sARcq3T1cFwiGVBMpop&#10;urxCLsdGVX6iYc3kezR3ZKCa4eZWi87rqt2cbxxE+VXUimzfKEwwOSFRVobBnJ9fUYUVEfxEAinm&#10;jQVp3rKFmQzOmxD8KW+kVrDJIdD0KpJULmBychyYDcUNnhGqFhx2yqZkVjC1qFfMzMxyFZQdNQAB&#10;ybRMNSuwdVlgT2FaRkABuG5xgW7KHIaKcvExfZUr1lCi9PTl5XnGSrAHuEIeDCIdrAbni8LIytoq&#10;bg2whhQ1jlxZSbFgF8+qwjbSpsCjXJhbICcEf6PZk2WMoIVyKovK6mCcNta5j2UCPOWlroHU1DB6&#10;awsiHZBTUVniytWrkiSQez1Y4qXQ/1fX4N0w331+cQFtFOJdOGS0TYjnAB0/PXOeXgChkhppSAy3&#10;tLJK7Zp14K+0i7LMWCF6SLlOKHoECTGSoaq0or+3DzfDJmdXqHETFp4mq6VyQhUH76imoRA/JYWO&#10;IhA1aeJiuokNN7b2p2YWpmaXRiZmxqfm+GZ8cm5uYXV5dYNPZ3p9Zm4e4T0Pme8FiVGk15QMSYZC&#10;Qsb8CXGJ2die36wPN7GdgF3nweq6oidbhdlcGIULHixIfmB2GRW31EzaCZta2ls7Ojq6utra2tA2&#10;xGc4pLOHMcvSXBwn8i54cv93bt28c+vWYH//xNjI6soSwhXiR+txOJ5zMCHejLV6zCH7iTJtgEvy&#10;lyT0yUkAMspsPkBOcTvt7+XMQkzLxRTeUJoaKk5Zn9PQsyu7ihP4YEUVAjPo0+bEKrxQlOQer+hV&#10;VEHYDYnRheYYRUOQjqaAyxEqdKVerqO8B8GRK+X8HLVPutAjypThliPXHR8PQ5Xem+K8g87O/Mbm&#10;nNJy/JOHzPykxHlU7vT5dsVTMRw3NDSwMDh0uLiavnuYiR3ivjYYZuaTg8GKsCZCtLhsASGSCHCJ&#10;VgrKbsx0Y5Q433qNQ3m/XsH60ZxTHCmQqYuP2iqKciwxGiCN15DyIqMUQiJc6yZkyzRBP5EdPkjP&#10;Lj3iEumUaJdIkkNeGY9uH5r09xGaqFClZM4lLY/FjZXXnwAt4b/9lbww2fPorhWKaipX0mHHvWNc&#10;HnwEVxWkQP2OA2B17R3RobQgKib6mj3nR8Gi+XOCl7TDFcd7e0iqW6UbN/wbCdPIMpld7zdJhziO&#10;VzXWRT2XkpOVUwegya4FNbKFJpwnivK98awI99kSen8uYMtt6wg1KrnclCDnwvw8tRhiJgnlSH1X&#10;1RaBlHFWGejozlNOIB8Xy+hkRjRBRTlw6cDPHKDH5o/wWuVvf1mDW9GtosYMjZDiWet2hDToV9Rn&#10;IyLLLhUix8fW6DnycMHSE5rudeCZ4r+5BS5GeICLoVKDU2ONYAYfyuQkDMXK5iYyJZrjxh7V8HVJ&#10;/SnJ5Ga1VbxxSES99zwA3vuHD5VIuVE97QfCfyu88Kz5+e07d2aGhluqqiaX1u+Ob5RUdaTnZlDv&#10;yYI2kJ2blpF9wASNrOryCjjImbDUeE8USimqOj3Q5GbJgKVx5A8r4KhJRw1JSqr/q5NL0ym5mblF&#10;BeQulMLbayufe+pJXNZc/+3a6vLZhfm89IOnnvtYdm7Jt777MrxyFKwKysqaTp/eONzP2lgtpJdr&#10;Y72jpvJU14nGztO5HU+Wf+wzB/kVObspWbN9LYmU/us/6r/ww6X71+aHBzaWZncPMoobO0ubenAg&#10;DEcG3jnV1tpQVrS7sbm6l1/3yAtPfOKT168P5RQmzpzsuH3npnZXelZxxanSmtPrm1m5hVX9A31v&#10;/eAbWysTT5xs3EvdPf7oeShRhYc7eBWJsLuBBj+Nw6YSx71fuXJ1dHSUzKe5uUWeFOGDqal1nFZN&#10;bUph8cT61gdXb0j0tbSUcy0Vre3VN374QyRtn3/hxemZWXZaWXUZ6g67qel7S3MlxGk722+8/sHk&#10;8gr6Wz2dLXSK4prUZIT+sKefBr7I8w03wVckb/IC6rxAvnSdMTkdrc1AbCeOHUcelpcRGRA9cb/R&#10;KOA+l+QkN7EvkhmUOFvBxrEdELQW+99nOdkRxZlw2q4SB5mrR36RHMEPpINwgy7R+fk5Pk4aE9C1&#10;EMDY3BwdGSVI4lM0/i6pTKR6FB/kfD50jpRWcHcif/t64nOJ8JAsJSjGBYKHgDvAmuntG2C3EJos&#10;rK6w98YnJ2hbphWDXBXdjWi0BxbiARFd8bzwttxvEBgU1NgPUo+Gg6OAAwVpT6T3ILIFhmnC8cEZ&#10;cYkFhWKTQ5kHO+T3KspBttQbwRuWlZUQBKMyQvjIavBWWFCuDcCMoiTrjI2VTuTGOrSbRYYcpKeP&#10;jo9jOukqmJiYCJQRXr8iM7f/lybAYaU8IgCPRJHkkLitqFjSpIfM3wQx3+QKQRaRlOEqEN1lDZd5&#10;rmvrNNIiHyIIKSWVd2BlcE9crdNjjcuj/ZMrtL9QqyVc0pLSUtA7PoIMFqlOpNe4IF7DPgfvxKxK&#10;5Y2GDBoi8/L6Bu4VlBTTJTA7M4PH4iFz6rHDfpoaPwMdkGq20ZcMdaVsbJJfATIzIlfaHmwE+j3Q&#10;8WAeKBcK3Du/uDo1Ozc+Mzc0Pnmnb2BoZGKCQSOr6yi6kfXLJ2XmEBhiV4H8SMlV8tfAb9U32TfQ&#10;AGH2JIlT7o1SmKAUAOV763QIbdG0ZzxVekZ2QXGivqUVqmxnd3d1ZQXNshhH/86D7Z4sT9rOixN2&#10;796961cvX7t6hS5OuK6omrJ5BVZJ8fXAeYaCKg5B+G+V/610qgxY3s7xh9EvByL2J0KYaadQSh2/&#10;5eZTMxKA3DzRRS9wzs2fvCTiDyZv8NEgIhHOc1ADd9ErjWGEbjK6fFx90Jhca9ozA0aIRcQZSU/v&#10;yM8OVQVWOxqFC2SfGDhxtULEP1jPakfV4VfoI38GYTa1pmz/1FlK8/ShiMFtb5nk9/wkXIvQTSCB&#10;AhAOy63rsEqyqWnv06wmpRJIv2ivp9B4ExyXcHkKjI6+568SZdYMTcqLumsuW3CTIh5hGNEBHq6I&#10;hUpqfhrgYeOJqmhZYzEgkaqiYxyETNOyJWOGReA8uMAWuKYUR3nniNi8RBonahUO9YhwMRGGcD2B&#10;SvLQ1QOvNlixAGO8WmTVfEUQQ3QYQwt4o7g8RQ9u43XLgjwoblicLTaAO0/D4DpcSAJy/PBBOZWf&#10;q3p4oK6o+KywqrElFAVSIxazjZOkCFc1QfHVaD/krpOjLFAljbYvVYrZQvuK3X2/cEOXw/SzYoGo&#10;4ai4VI43t+2UUWGxSiRBgN8Vj5WriAgvioxsVx6c408D054FwgVpfURIUHmokHFwOeQPAqLAmjjY&#10;JPkBHPNIsIPRZCB5MBeAbM7cGeoLMGAAnT852YllgeIdsDNvy+v4d/A2kmCHvypKRhip39vfxycF&#10;KCgK4NEjizX05lFJiFfzEx6flte5Fs1vsW6sLfQ75wbQD/S+XBJovMJDB4gCAtMJsIgIlWUpk+S5&#10;a0KlKvLKkQR4S2FIY6o3Nvk5GYdOrtl7gm3cfKACgotBd25c21heXV5bG55d3ktJNNZ1HaTTaido&#10;1nVSwF14PbWtrbXXb1xCbxazjhXSDsQFsrHTSP3X5hYW8R/llRVQianvsrNht7z1/luCNHOzUvJz&#10;0Wy9OzoyOz3a1dHY3d35/o9eLUlU1pZXjty9u5ueXdHV862/+sGFKzff/ODStavXGkuLHv+Zn606&#10;fnJ+ffvda/faHn3+zBd/eWx+u2R5+pnK7afSJkp2Vhor8xM4g7zs3YONiZF7u2tz+yiBDPaW5+S/&#10;fmux8aFnKlpP5C/On8rPaczPqzv19H515/722Js/+Mv0w9362tIr12+m59dWtZ0uLcrHi+3trqTs&#10;zS1OX+lsSuSlp0703b5//UJxXunzL378yVM9N27fmltaYPM88/QnW9vaGhrqGDbArnjllVc8gXoH&#10;JAMC0Cx9cFsbxArXr1/DnKRmZF+7cZ3ufqRrGYOtNqC9jDff/kgQRWVFKZTs4iKZt6zclPyi7cw8&#10;Uh+qhy9//wf7+QjHl/f0CHRkeCWiY+LIe7+LA0oSmPQwMgWCMYRLA2zTH69zR+AsGCI1hUbR2qqy&#10;9s6206dOI02CBBe0KouwePRDcnMKOfOxk2JlOAgHhB5z6lQ2sjidPgNg7u4w/1jZnyBgVVg1gp13&#10;VumfD0LpQ9OKZmfv3AG7vMOHutdKhi62cZw7jFiueyrD04qAhE12f3p8tBgAPyDA3zvYLnOTSJeI&#10;d3MLCksrq3cPUueWloFDB4dHCEaNFGQUJ0rZ+OiHaZJmSdHmNkL/uUxD4ropzlIeBYvSEEdDoeg9&#10;oeOq7sK0dER6fQxVi8OSsT4rK+tUHqlCEoJw85ShyXNonFzfQFgGO5ZDXEJPAJVSpjq5jqE0CYSY&#10;yIm/krGY2yNcEGrazPxCcWkJkdbVq9do0mxrbRufnOYAEmxwkdwvk7jod2HALiXL0nKmr6Ikugej&#10;lIdBJAoXkMUmMaNKy93RrUnERpUH5fniRAlGvudYF5XKpvpGAkr6TOtrapjDKRJRairTPBgYQM8n&#10;IwG4Oawf90+lPsJohFHYhuRhGA0+iAXRYMl05a4cZHYB37B6vJI2C5I0JhyAWYqtvbvLHmZlIPnR&#10;30AOQzO4CNMpB8jz1FdXgVUzBh0bJJKseyblfMIKG/5wE7xGlvNXYguNr1hdXp9fWhkamxoZn5mE&#10;WbG2wYgyGvMIIShvE60TE2azuekPT5Sj+JKVzQ/zENQAjmG+b3GCsgDCvvk0jdOSUl1dV1lV29za&#10;fvahh0+fPYcSDxvu/v2ByLGciyQV0ZS52/HzAvqFPvzgA3h/0B421lD/kfwQfga7ySWLGS1kC5KT&#10;phly8exdnIEYaWiIbG16P+cq+LCHVm6HHjDblsFWq/I3/C7xAbm20xTTm4gnLCCCLSaAkCyny0yu&#10;Syp6c7TkEZ8eERhxHgeDP2ECSk8nmFiBiFDlsYA+q8Iv0hGZmW5JOZFR1ugA4qizt0zlsU/VABBP&#10;20xRV9GDCEnVOuir27uZOYjqSoASv8oYmsLM9Zb69GOnS5C6w52FENfRYAYvqhySpC8Dw9eqbu0h&#10;6Xevb3NuEfgKGRQtoVive/u6PEVpSZQoHDymgbyEA897KV8xwVxQ/xGDintRhUj1LH1FbBfmSSGy&#10;ABjhob6qsCligUTkhDdjwU1rzaMYJ0xeokH6Umji4UsRL7pKJX2+mIIg3BEufH6+DoPm3OmHvCxC&#10;2PgtLsl9WElFsQeBI/8qM53skdRjitAh2j/dlywG3sYmDepJTMuBnSJXPQVHh8Qr+Tl54jV6LAWv&#10;pIigQ56ezKGFn/2k35Cgyhy4PdlcZzKinhCKS5TfoK9+zqWarekogrhWEwuMQQYPjGkNO9JwgaHC&#10;3tN9KfHgkkwgS9WR9KwtslLhdirRCoRjD5sJrm5/LjimwgtfLy0FRkKwEZofK4kxN+WWnjWw8IwI&#10;hWnlcTODyP4GtS0R7q4x7Q4XcAUcMqnMDyhQbZ+wfFVwdmBAae5q/FZkHUkHFhG3cQBMBogxSyG+&#10;OvVUCDEBvzlJoPAjr4P5Q9hiV0N7pPxqdRW62FQ0FzlV18A7QHWgoyqyBWKBeND4Vj6XWFRibwZ0&#10;zWIE5ZUmCF/kx2x+H7dDShKcf1lD20ZHuurPcrAujRJuh5M/eP36/PJC7+S0ZEpT82qqmkAQ3HrM&#10;RmIND/d2WGqcQuYHH7xF4ZCwI5EoY5Q1LXrTs9NsusJ0ak9wZvNrqpSsUhWkLL61ObM4epmphED5&#10;PPf83KzD7am8/JyB4dney1c/9sLzxUUIeRwODE383te/+cMPPqwsLcsrLs4rr0jJK+7tHUmdmFqY&#10;matva/mNf/Q/d5546K2v/vH4O99bv39x4KO3BnpvnTtzvIP+rLZjudnpiZyMz3/qk6d7jh/vaP3H&#10;v/KLDeV528uTxetrTTWNZ5554cRPfb6qsuXK8uG9e721BYTFKRcuvDs4PL66n1/5wt+lQHiqvabh&#10;sWcgBOXvjxVk7o4MDeG5S3MLxqenrg5MMwG0q7nsb/3qrwAvTE1Nd3S2Xbt25df++1/74s9/4cOL&#10;V/7qlVexqd4G0kQlrW1uqD9/5nRtWXnq/m5v/8DI+HRDUwOlTzYl9hOv9u7bb6Mb8pWffQF7zl4h&#10;tXR8AKs/ZyunaHxz909ffbWyqrqxsuSZ093oaFNpp9CkpEicHcn3crLcra9WJHZH8htZZsXh/CtH&#10;UrlcCGpBNM5IRRi2o7Xt4fMPd7S3U75HGg38SQwnN4digtTiTLV6CxxarTCEfkESCPPFlwtZgipc&#10;3o8aqHE5Z1dsFiO7mALNF9aUJVIEcDYqM6pO7pDqI9w6gTLZ3h6xAucazEpFXE984cJJF2PemkLP&#10;tDRwprgLJaueWcQ2VuUn2Bf03BQX1TXUdXV1E3ZgPxgxj7WBn3Wvt4+aXXNr284WmbPRFywPJiA7&#10;D99akiiuqKpckwgFBLtlERd0WnfXtjaIzzhgAGkggtTD6+obNTl+e7OpoXF6aoq6IqfGYe7u0Mhk&#10;S2sncfgOBys1fWZmgbsAZIWglihF6Q/JLfi3WYlE6djoOEcblgIoHS4PzwQuXVNdNTYxTsWQOiZU&#10;P6If/pWW1+bmJoIn8kxKk8RbhInULokycVCSHaYVYA6m6Oa5c+fEIN+mMpNaW89WKiJ46u7qJDAu&#10;Li7laldXlhGaKSzM397YrGScwOEB89kgLDBvHpiWOm9rawvWCpiTEI3nhGif4YAcsDpsJzNPuc2i&#10;gnx6C8i1WATpkmTnMCyEp8ZI8dGxMXAxdiyzFuDh8YuYKczQ/ftD0FanJiYL83LWQHbcjJ/a1t4d&#10;6JEAm6PZPhGY8xNhTHYAymutleV/OkS9EVvPQ+NPBHPOnD7FfDd+iKiJ5xAckqS6O9I0TdlcS9oK&#10;WwixVntNl5lIIgl4zae3r7KIURL1MYqrLbW/z5FgoARdFZAMFxfmkUuxQRexjDXifYzlgJdI/YgN&#10;rXOV6ant1q+KRgFzsTy+48HgSKU88jHK0V1mUonEXYEstzEYxVu6a1+tXmBZPwOVqv7ogFH9OdLG&#10;5DKM5UjvN6y8IC4JSmleMqdIOo9O633ZGqiK2YjwK2p5/LogHP6V+qmECERXBt2NTEtgkp1buHxR&#10;Tek5R2yGwc+Ze+Uluw1NOSUJya0DxtFHwXcqatpMRObnJVW85ogNHvf++OhBbx/oSGZKZq7GfJm7&#10;beKgasyObwQKRsVTgyRi8npwkwWjqsgb+KXgPe8nmS0rxMZzjQtQVqG9QbQBuiN5FNkwKaOagmBJ&#10;KmqcERpubW+gcIjR9suEnfAmoiZ4YGXAVGBM+jAZ2dSoGqtIhfrGGkC9ZvuEa6c7nbAjIkWFdEfJ&#10;qOyvv8jeeD3f2Efri0+xG7Zps7ABEZowKik3aqqST4ceQRyNyG2E11of1QyVzC3NTSLWMbtRQaq2&#10;mdgB1kIjsLVon/JOniOxkWImK99Gns2nav0tC8hY3yPkSYiVuCmoV/BxZF6S8tdjciXFNW5LdYjr&#10;ZrhXcSqD83ww2a2sHuYJSkeU8lX6BEck3pKsNFj9GraPl1nKRE5LH+/YPeLdAA550uzCSBP5oTBp&#10;bRdNgHDUq2HPMXeBRQ5epl8mtkPEwdFWqSPv5oDQFOT1DpmSisEcwBD38QBNbxWBmqQKUO+lf0Y9&#10;iL8KZrOIBg8FW0hvFmicF0RiyHQuiQ9nOlFA0bYVuhcfYV1J3Jduh4DPcSjXL76zO9EkUO6hC1wY&#10;v8tBioozlyROHm4VqHJj809+7z+9e/3aHFkZSfphcUfrqYP0BatCE7PSdaTcLSO1rLG5CKCBAPLU&#10;iZNIMzU1NeKcwJJ3t9a3l6cXlrfWU/KOHUetox7NJ47o8tzwe698a3J5MyO/GJZPesr+5L3LlTUN&#10;x849XY/U/v5hS0X+1PgIJb39lJz+mentlEzkMtGZWJ2fL2YXr+cVlZd0d1QmMgh3U3LrG1Y2lm/d&#10;uNV7byBjc7kmP6/79CloTbVNzYnKIhD4lbXN4bt333zrg96R4UdP9xStbkIBXiluXj7MXattqek+&#10;sTE7/lBHxdULb//Ft75T3XJ8ajVzbb+kvCBrLSWXoHj+3qW81IWstLVuRlGlpuYcpN6fntstaEjf&#10;Wc0/mP3YM099/MVPjk9N0nzw2g9f+/znPve//tN/Nre48PD5R9z0J4au99vhC88/9/nP/rQ0UfcP&#10;ppZWXnn93Sef+BikGNwNO2h0eOg//od//9mPP/3lTz1L7XkvJWuGMQMaiJAtYkEqOh23/st/+aPO&#10;1pbTFUVf+uRTDNFbzcrfPkzj2eDmFd97NnYcEOcSSSqnLGQIc0gUaZdwX//mPiNisHWKytqEuQCt&#10;ABAr6xv3Buio6L1x45Z2u4snxEuRmYTGR5Jm4GZm9ozhXotdW2MofFNchgyUEXapCgi216vDUEQQ&#10;iRtlM0UfFa+PGh/acojTAoYhNMxnEaDoiHn4ld7qaK6aJshJ/YpoVtV8ARzYCk/f5uV8bzhDV4Qv&#10;I7y7ceM6esmN9bXzi3PlpWU1NbDjOblZdDww3Yo1gee+sSoEGXNSKjGLnc2VNWYnUSjlwgkuxUw4&#10;OCSEamtr52XcGqcAcJr4iRGoML04p7h1fp2MiKCQbtXyMqK0qarq6nAWQFMUxLkokhaSXlLXoaFh&#10;hkMCwRAI0nkjUqmmrBYRJt65e7eltYXoigeFREl7e4dUEeDSFRVqRD0J/PoG8RNBC8eNflhCUurL&#10;rCcNE4il0GzB/bqpMQOOIIvPy7Cy9/r6mRteWEgZV8qa1sBS4zzhsm5haamxpYW4mZ8D6XEllDuQ&#10;5ODGx4ZHUDmpr6tjNAXvijwv+nZDIyNIEABEcv2ElqdPn5mfn2druMIrCJnFr6urRW+PIKe0pJid&#10;CvjHQMn0p595FiFBWkwbG5sYXQK83N4OPay9o6OzvR1N2e6eY8f47+kzZ4+fOH7y1OkTJ+g5Pc5P&#10;+RdewLymxoaGnp7uttZWjhAYNGuhTFxdJbh6oRoCIUSl0ibE2OFQ2U8a4iHFS8nuCRzw+bCJl8uR&#10;q/T/Yb6Hh4fv9fXduXnj7u3bC7Ozom/DeSSDUSVI8Y0oxFas4XeCTMMxUP5BMdRqK2xH1SLl46Vq&#10;5kMi98yb8w5qm1GjomgTfCeJTh+gODnYZd5P8YdhZLt1azhp5qDarCNJCt/D6zVYkAFk1rXykUvD&#10;Z7D6/leR5DzfVxfg8o4dkpVdJYRCAwnlP9Wn3DrgXhi/s7wU8WEEW9FhqqjWCZno7emHRfk7zY0p&#10;zc3g2WIOkH678q2ripXVclojLXAsrdt+6vT05r2766NTBytbmsqISYhYmbXiZh+EI9xzdKQq2rDr&#10;FYNecU0aSxN+Op6aMBLrJIfMaXSNBPgXT8qcNhT5dQsuaSpD4I3EurCkvrgADgE1jdhopbLMwxT2&#10;bvCieFzJJEPabzI8EZ1rZRQ8aY0iioooMIQYwm07hoxLompJp6qsb8QQQf8KAx33EoGd9yTG0piX&#10;nIBLd05/447ilXxKxHxixEP1dUDPe0rKy1042mlkjsReJi+6k5pSmlBNNQoAQamrlEKwaOxsQtfZ&#10;dRyiUh/JEm9rfJE2FPV7JVVpvLVCMVjXnBRF05XHpRJZwn/hvKi06gCUM0kgydKpLd3lXQXoHluL&#10;fJdRK6bd0a21Fd2REY/yCcL23f72gB/NT4WD6sMUTBvF9NDPJKnU1MCYb6h2AddEj4CxWO14QHzo&#10;UfAkkV42mUkeO0SsnBN+nbOm5h41wJrBHfG6gzP/VcgEZ8F+8ahZRBet4hN/CiozHTbKVYIT3Y4a&#10;Wzf2Ruw6rbPbtORTnTjxc1kAaa/ry0mXHirBlc8U3+3N9A9du3S1f36Ova/Hq0EhS2mIi+0Btwhw&#10;dYK6RyN/WVnRF7/0RawlNCyoPGxsVkBuKa9gczdjfnGFg1hZUYX38mSC1K2NnVd+/C6a5hu4gu0d&#10;aMuEcsVltWcffvjSlUtXbvQ1d53882+9XFxZ197a3Fhd1t3YcLq746GzZ2rq6qa2Ut6fKVlhfso2&#10;wxNLWjs7VkaGqAxt7aXVdnWde+RYc1flBBSX0cnthVVW5OXXPvjz//YX7390+c70bNfJztQ99eXd&#10;WZj/Dv2c1y7eoV3i2kBadffiTlp7TycpyblHnsJ4LW6kLW2mbi1MLgwMHmaWsZE/8/nPPv3ks7R1&#10;gAk9fLrr4yfqHm3Ihys7dq/vGjOdKqt6TpyA+kPP3cNnzzHi6Wtf/aN1TQdJnizW/lhXZ093F2lI&#10;BjO01ucHh2frmppUMAIsJ7NaWvzo4oWHHnu0pLF1B8bV9i61iJWZOcw9qmAcsTfeeZeQgj65moam&#10;lpbWrcW5jM3VRF4+2xWDEa4pYGweqBgRQa31V5w7vpwPOwc1pCb7KIOl8enQ5Njl4PnQ21uacdZN&#10;pDTsKqRs7VZk6Pjd2GOuW0glJYJ7kw0iJvNOicpo/DXmXHub2QHp161e5G+C1GFnxzcizqOAvLXJ&#10;GFACGqj09BDzixT4+BQ+S4Km5oxGisKl20gypkafqNMu88URiMbS8NUa+YN3RXIZ2IWrIeygNAI7&#10;HnuAmAWLQcxBXEKyBH8UqQudC9KJxSUMGo3SU+OTLJyKUenpcPihFRLWcAps5LOIjagw8gVjn3EW&#10;FD3hYlLq5uRah4IQk2D0EOiLSIh2Cn4XCF+pKW0RnnTiIWVZ5D/gcxgolEE8wAAqVUrv3d6uzi49&#10;IjNH+QL1Z841HRoNdXUs2yZj4MfH4W8QC0o2gUpfTjYHkCQW608MR2LAghHtuQlrB8p7VVUFraT8&#10;BFQTJi/fC1QQvVcsdbJlEi3OKbJ9CcLJgvzO1rYTx3rgx5UlqKZyiPNK6NupqgD45HhS3kWSB6E1&#10;zdtJTaN4SMQmQDUlVSK6bpJwEI7O6E5rZxeOnPuWKuVP//TnaI2uKK8kPEffH1wefCsvF24KHNhc&#10;XhTDmrh3ALoIUxRz2vJapT+Vi2torGOh7SKTzSZGZTRCNbS+lBZbGjv2hHQdCUkczKkmrQPqLeuN&#10;q7PEg19a7u/vh4JGo8D0+BjFNiFLMtOMQJEPE/+JhkRVJD3P2wgElxqIi56oSpPitrMo/JPgAQ+T&#10;dvyhAUf20OrjkxipTo641RFyWeDUSbwvyCIFKq2GVw7pBBt00fndHCokJzA2A9shOg+wpViBI6HW&#10;CncgJoOAEAkxPZk4RKjDkT61WorMWVB9yoPYtLY+tNwXQjKEOPzdln83OzWlMGerqT6jszO3Cr3M&#10;zMAD1L3EAhg289J6vbzOyUiD9HV0cGfw/s7iau420Jv1FAQNeh4rEGAy3DEiJiKTlH2SgJkASwNl&#10;eiC63TQcSNggeTeX55IWyEsn1mmIaMhbJ/WcnHeicybqngpVXtKgnclYCElMY+9w13xA7N2gB1km&#10;XuUkx1hyw+xprsYP10M53bKnOzZ7PQqgfK8d6DiSexQdyvifnLrjBiOCgkwc+ypWiM1o9FTAJ8+T&#10;f1IIchRfxjRxxZ3sAVfEWCJhNhq3KNzUDDxLx4FwC+tyLdK9EerRTcb9emKaAhIBotFHPj2q/3qU&#10;fnM1zFuJBnwIDJUXcH9uoaADA+AH6omtsEI9SIoguIJ81LbKtvTEvQhHuLXY4TgnFfukaeI6tYuY&#10;fDSfq1BGfEeVh3y4tL2lb0zorDYxLYLK07YEMWHTNygtOjKo4JMJk9uU7KcpFdEiJ+vwYG2pCIQq&#10;njAqZzsRzURIqs1qaSjrbmjxI5GLflgukjxPF+Y3N7/IHQDe6LIJQRtSHW1LsRTvzw+ZgryxHsgi&#10;jppuYq7ZcypVhmahQCx0j4jg6LSg0kT3K9GDbkGd1N7GSRqQ+wYViJPzbmwWpGb+8Fsvredn3R8b&#10;jdsnR4MQu7mN6QND579iVSP2RLNGU1MzAUddfU1TY1N9XT0JvSVzt9Erh3RMNMayIM/BsOdk1+f2&#10;1q3bdzkE3B+rqwj9kECt7PTps0WJ0vqGxvcvXGilJPPQ+ZTcgt2sXDjzAk3XlwvTUzZW15tOdean&#10;L9y7de3VD5Zeu7tfmKfBOiCGI323FmcmqZKtL62ePX+67aFH9vOKPrxxc5TgcX9vNn3/9s7CSCLr&#10;o43dGzs5S3mnyo99oqvlHFHjwPhUQV1j20Nnr96brm5q3N1ey8/cz9xa3kmtTCluz8hv2N8ca6/c&#10;Gyasu3lvc3WuuTjjoeNdzTU1OTtbtYnia719P3jv/d6+PoZPPfTww20d7YBPf/gHf7C6oV4QQfYH&#10;B0QJv/zlX0Y1K2NzOG399szU8Ojcbk0D6+bSp/iRSx9d+PD06VONTc3UzZCEzistlSUnGoBIlJX1&#10;ozffWdvZqqmta+nsYg70GgrEaHotLtBUXJovxgtbnmhLAgRhXGSZoXApSVfExo+NH4TJOkISHF+5&#10;Oqk+dHersLfgYleUlxIkt7W2UMhmuwLhY7tikIa9Irs62RYtfoIaGmSOtZnDTfga/KehCoMLMlnJ&#10;9rQwXbiRYGIogeFN+dO6MCFLeYCjpfwHmZ2KG99wXLF1AFpqD9KkowVmP7OFPHUjqfITyaHjY7aW&#10;jrBxcQl2SJ6mqJiOS4hYBIkURvl47vru3bv99++zV/MLSygXEnRRplRfvNkRyn4JELOzweQg2FGs&#10;9FjLTKAm7m5ufgG0PhdI+oCkC1Oc098/SEkNq0KwDkTHFkc1g3ufnZ0TkJillWTc59Dg0CYjoQoK&#10;UccFe9ZYqqkp98GlFRajgoaUGu9Biw79JImQt5ScW2W1WjA2NuAGEKVg/tIJyDx/litfXQEw2gev&#10;4ubZOfRwAEOrrVVs3Rx6pFkoIg1uhGPJrxOWSS43FZm9BQYyENJAzsNPk05yC4Df9BePDg7VVJZh&#10;EbJTD1A7qauEzDePaiToFYEVuM7ayhoVWwIChS4ZoqSz8hD6NT5rZtYTmNBzpXtHrmlifIothkWE&#10;7pX+6GNPiPmkDUAbAdVuQY6zc9Nz8zNrG8wmmydYHx8dWZibIYlBge3u3Vv3+npv3+bPvnffeev6&#10;tWuMbhi+f5+fvPfOOzdu3rh44QIqGaPDI7dv3RkeGsFsA/+BtLGUlqPM0OBMR/pJ8ypvKK8TkQSV&#10;F97z/XfevXnt+tTYyM7GGgQPRW6gnVubQVrDUokWfRjpe0jDhxhViF6KIR4Jiig4DhGcmsi4StpO&#10;gI1YJII3rIwlHRol93rAPDyOikBv6zVE/Mc6cm2qmrk8yl/JnCBRGTZLwaRSbjWbTbVObDeYbbwV&#10;DsdQnJJqRW9C4pS1y1NqbqPe06I7yUQKv2JlJvFM1TNrfdQAMJThWfZTq6XR8Psw0krzNo8fSzQ0&#10;wpSMkOwo4HUmGFwEOy8j7/HvAqXyP3r3/vgwZctyeC+a2kQrVmaGpZMtr29iHx5TfGpJqNAjucGC&#10;PCggOhAxi9YqX4qQXGPlruW2NbpDaEfEWCqQJiefajF5dlyL4jNp6SnmVpkMUvkWUls67SBlrs3l&#10;Q/VwuTDqen+dakYTkxoppLdOREIRAigF3I5Zb+bLKzdEaFvIt7oElNIZao1hElxW1L94TaA4qoUd&#10;tUcFhsqvcBBi8HayiVVKP3QFqvLMb+F7g//O26nPnFo2aa4HiEnW2CU8JUo2uFYqouvMcKPhtwD2&#10;ot7KCkNxku6LOhPT8OjEr5KkUVxyxG6xFDHPU30nRsVYlsCJRYR362jsImsgUXlBlkLlFcwSG9HH&#10;QfBw+AMlM+IFSg9PytfGdPkHrUlGJpuQNMp0NyG7jj6pgSoTczirrig/VQOSRr9A0S3dInSNDSwm&#10;kAvicWp4GobH9IAcGQtt5WzaySRTI7Vde7lilLsQsjjUioeE0rlWT4GS5yIoEYsWcxH4EK5HwXcW&#10;kaWqITFI0XYFwpIaFGwQdJTE3zGDJ6JVSmWKHRl+mzwbIgYKDfVwOTJMz+swbk2DPVUPd9v5zSOM&#10;21D8d7g/NzJ+8f0LadVl9+73O8QXfFBeWqMEPUOiBvw6T/VglwCxEPIKmERTQ3OipJzyChQcbrWl&#10;uZUrxKDDbmbvkmqLyyaHegBggPaQlb+SX0xkQVqS6Xnk2Lztt777nZ/7whe4dx4za0ddfDcjayc9&#10;ezs1c2W/4KXvX3v87MlPfvzZH324+t33lt68tXrx6o3G4t3HT7Y0VVdQe+i/c5/JBN/+5nfffvP1&#10;82dP/9KXf/H5T/8UxbSppbmJ8cyimicT534mveHUxmbhav/w+sydnYU7Bfuzv/SJ869++88TJZU3&#10;huYrz57Lr61bH7q/vTCTezBVnr3akDmbMrOwsYtQcN74yOD3X/3hyMj48XMPtXR1MWbq26++Nj49&#10;c+3a9YH7A7MLC/TNvPTqX0mgBipLTh7YwG/8+q8fa6ubGfqoLLO3rGhufrPu5ug200VRE1WglpEO&#10;VevixQsctJGhQYxVEUUiEiF4c2yP9CzGsb/+/gcZOZmVpeWPnTsN1ECT3n5+IfND2GFLIwOJ7EwG&#10;W4P8bvl8GWCWOyIWEaagYYTuoNQOinxe+zxwOCUhtqNO1IW66TGxQ6TrkddQV4uMcHdXN48Da4Cb&#10;gEmmlNoAQSQV4n27JhP5jI9mIPdJ1UyJrQWCHgMIfTFs4/hYYwUGAJRjyixyJHlzMgKBIrCHMzL4&#10;UMjyhGtYMOASkLD33n2HK5VQJfRfxsjylSttKa7HMoSilDhBkqVVuHrUmMWVmc5PpRGeeVENosAt&#10;reQcA/2DMOh54Z2+3pnZhcKSMgYiEckBceEl+Wg2K93kZK3cCgNP1T+ek1VTXU+FTNmnuvh3kcZl&#10;h3Ce+EX0PjRJfWoKd0QHAwgTBCciB0V7mRmJ0pKh0WGunNyGM0NBDtU02PdqnNQwHp1UYDOeRUSx&#10;MLHGR0boRKXngJwwO6+IggYutYjR7tBINjepjUL2Uk+A2tVFQQHhI/Ctq0c4Q9R+2Gz8K3YG10So&#10;Jx379PSyygpwbcIMYThY/vw8CGqYAgmaZmUhooYPhZy3tr5SV1tDUkXEhTYbQSDEsY01cfv6eu/y&#10;Q562lGiZf7p/kCiBWjcrrHRnF6UL7CSFYBxfSUkZHhDjwIwGOjsG7965ffXKFWnEXuf/+ebq3bu3&#10;Bwfv99+7199/b2RkaHSEUeaoFQ6ODA9NMf9iagqsEiEWpoLkpe411lVkZ6ZhHQlWRQbG+6erw4L+&#10;zY89/RRWiQyJoISHOjUxRbWY85AkIvwE+xVxmzWaGJ94/733+u/eReeaUjleXvAi42AZYpPkFaGc&#10;KT2bAIuxm+pHs+F2XUZKS1EgAybQFCyfEFcr+BUR/AUVmHsH65BjAD0gwt8hP6H2ZoExRlikuGZ9&#10;B2uaZ8J3VmHU1VW45OvcNVsB5iKBuQI+Snia75U3MzuTZB546DbPTCGLk3FyZXa5y0nJdlErtOnQ&#10;hrdWe4hMBe278GAUTwgqSEkj7VZFj4DUHl+a7cFLVeCzn5e2jTDeiTOAoPJudvOiWvBKgUL7HA9u&#10;Wb+AcQiLYHzoYKh/4YML02s7ic39zA0I8hsebJBJ847E+qM2JZqdnJziXcmLuAEifq4CmUuTegpH&#10;p5oV07xbJp9YJVKkEZUnNVXQoZskrXX2zRe26dG9s6fJRfgVfpdPlw2CfkRBPCpxNhaxaAGQ8OmK&#10;mI3BkGS4VTbZzCHWhefDYh2ibOF+cumJGBhzwKpeEAEkceUBnj2oMLo+RZ8Xx1Iz+OIiHSWoosE+&#10;1OBG9zZGEOAIAxEA8YgxkTxlU3oVrChCUtagy0hW60gJNDPU9E2jrT6WD8aCpfOZjFsR9d4LHsJ1&#10;vIHxUf1X6hVUSzdFx7TGNJyBQk00cFmcMxILSzARZURNL3ZcFfkltxxdL7Hywgx8+tSu6OJrlCy5&#10;KQ1IZsgJ/GXNk9HeFqjmOwqwLWqafMNfCU35J7UORIJgDr6TDUVOjqSz1fYr7o4m+vHFRyDsau09&#10;ZWvRkMFTE1AQZXSWxUPfqb0GpGR3JD1tB7U6C8SFweXHQFOF4R0EzaK4AU/RQF90eBhI02prRrXZ&#10;qLToI2ahqFpRY9bG1jpPVS1T8k2mFogcE7QB2QTeSo+JRiXGECNJmZsXUaAwb+bkFBaq5yA3984H&#10;l1KLC9dS9mlFj0IGQxOqK9oWl6cfe+Rjf+c3/3FFafmlS++DhxbntdU31KyvL2A3cFrOqiVdxEpj&#10;AjD6yWa3igpVgiRBQlvfRl/fPTZslOB4Wn/jl38ZTlJkFAwy/+nPfKa6qsorEyizcB9KQSxZQXHp&#10;/cXSr7429sZIUf9++0pO925K+n7K4sDohz9+7XvzEwu9vX01lcWtHS3nnnji8196saym6rt/8e13&#10;fvDDcycf/0e//vd+6XM/e7alo3h0uHi0t3p/ZnN6sKHpWBHSIRkbZYXZSzPjB+sLw1c+uvPjC7fv&#10;TFU8/uTxZ547drw9bXf76shaSsfTtGG0Fx7So5BfUTG3vvWtl165cvNWVV3DFz/96bmtbXJyCnY/&#10;97kvjI+N/PjNN3C9knhAyiR173/5u79+7aW/uPz6X24vr6fsZDedfvTK9aHq+mbqaNZSSYffc/Hi&#10;h088cq6lugbx/YmJSQ4qYqRyntmZd4aHL1+5SsmT6ON0VUXO3ha+CXkk6A47sKdLytbWVxEsKd5c&#10;xcdLNpZVtloihsdGQ1wdqZiaKAb26ubfmOqm4X/uvFfDI3vNtfKYiCishkZd4TpF+d1tHY88/DDB&#10;NMko/axUCdk5ylG5jugM0nPyo9JUYn3jjlFxdONJOqMUzudcm+EsJHrK5cQM0cH1fNskJyHmm+l/&#10;RDyYPoAovucsw1hHdIOZBDNz8xCk0HHlU9RRl6OZmAFt4KwdpqodgesKQJoviWopC4V4VkhtDe+p&#10;9sucPOxkNaS4+lr6PidnZgeHJ5BopjrbdexEWWUVmBnaJhxDoGKckyAoOijLSyV7mXIIma+spByH&#10;jtWHCjY1Po3nWllaZsgKr0SQ79jxY3RsbG9tElyKGWxyFFdy9fp1OkZ1PUzzTE1dWlmB7oZP5K5R&#10;lxVFFQfBETabmcjpnbffrqqtAclDTYxcqG+gj+gC+yB7vgcte5T6o0xTBixttQ0RzHFJdDAg1IwP&#10;ouBLfzFLRE+MuExAM8uLNK6SbzA1ZG5qOhuchrRqZQV4jLiJTkQ6YXn9zZs36xvqyosTJFeDQ0ON&#10;za3TCpfmGKxGLoFPn5yarqmt57I1+3V1le5v6rAnTpxAkY6Q2iT+PZaOZzR4f1AyIovzSCGk5xag&#10;IKCEHgsgxFdqEor6jYJ4jzgmctUxCi6qrYhNlZVVVppo72hDDRhGGluI/ufCkuLmpubHP/ax06dP&#10;w11j57L6lszJZi1IE2k91cwDl+TCLLJ3ifzQqr3w/rvXLl9aW1misusiIzpGsu90nYKGK/JPFh/t&#10;AI8UmKxln6RePrBScMJ0xiioPZhpY5evwrA4YfJ88tCeFhASBhbGlNvzVSlhAWh1ASg5Eoff5HwS&#10;WatGDhhgUj8vNv6sNEITCFSH1bvzGLSzUdZFOonWPAWI+9JCc8E14GouT8CMuxDwbRxOia4pedKC&#10;i23jGlyUpfh0LpsJstriqVtlhXs93TktbdgUFirCAv/XAJYeIbMQUFJNzVaUFoFKCiHU4eD9jbHR&#10;jJ29oq09llDHko+AbskzFeZ05LN1aK13D67mVM/tAvoY7YGgfLEaQXcVjcnfcQySsZSCUIGRXDb4&#10;otwej1ITheVaiG9kUyLmOzyECUEoAeKtDzX3jhthncITR6WMr/DiETzxxUMjWxV4g1azg3gVSU0y&#10;4529QeTsFXMb9eQAc9qthi8LGViaDXEy6ooyKH9VtUvsOqIQRgPJH7uFk2ctakcMGwh8lFoWK6LE&#10;cQO6gxj0BtuIjzWeQZ2i0ccqexpRk34emK6UNehCWl0Ns8gag2fr4lEyc9QVRlPFTcNOen9vXsFT&#10;iIp7vCbtkLbm2rWeWiESDZvWrABAQTNs/BXLGOJPPCM3nelksxZxhVphtzB7SphrIU7luQQ+T00V&#10;JrFFI6cRMuV/LvPpt0G1BUi44SM3h0azVMxWaVkiPpefe22lZKEgyVgyC683F7SuEqdIdxb74B3c&#10;ZyCav0vYKB6LemFap2lqoVpypAiv7lEHtRh0CXjC4/ZZjnhdNyjimlIvIkcwT6GY0eFrWIKLCVid&#10;QIGl1twwIWoyAnglaW96U8Ubeoj2JodUapG5OYgXsEq5GVkX3nqn5ezZfgYnDQ7ySj3rw+yyBETs&#10;sWee+dhXvvI3H3/i/B/+4R+S/uTmljW1VLz08rc/uvQ+qRTWX7nZPlqjNPmjoYV4E/DWNgxx2lcJ&#10;ZXkUhL5Yf0Iv0ScOGEmc19rSOjE+zvBzwiwabuAURx0g7LWfpiuIKphtH2/JfuRkdfbmeE7mOlro&#10;KVnzBTlTTz3S8MizT6bkF164dv2FT368ra2utCj32kfvrq/snn3kyY996rPTm6XffO36+IhGJ9SX&#10;Zp8/237mfPfnf/q5jqaa7MO5/PT9/luX0w+2C3Nyakqraopr6A3O3FP9kw6UspKywqbW2fu3Vybu&#10;bq9PXum9d+n+4MTc8mbq4frBHiUXKmqkpz/1qU8/+vAjgIsMq4asDb9bZxyJh+z0rrLs6fnlguYz&#10;n/7KPx9aTJtf3L07vFRdV4efoxRFoAbN6MqFD548c7oYRy6R/dSR+0ND9+/zfEkvb9y8dev2rdaO&#10;9oLikhOPPsp+EXCxtg2aDb0Fr7CfnruVlslMj8ztdXKpnFQYBcoklRnGEC0Jj2WbOWpIVXY72RHl&#10;SoX5+LLT+BEL7ym+xxpw0DShS6RWaeemVJWVHT8Ow/s0LHCiTGwa4gmQiGz8hITp7IeIZRykpK0W&#10;JKvHbZUZWRIbsUjGwi9H9uUYThmISBFy37xAGKCANkkmieGgGfCSBFvkU0Mc3hcsArt4n26qMAVJ&#10;DV0BGWp2sO1SuD/B1e4kcOKmQey8lIAJ0Y2m5pae7m6Aq421jVHFhJO9d+/Q2Cv6V3b24P0BohY+&#10;FJgGxhyAaFlp+cC9e8xIAEwi0MjKzMOauRtS3Cwq/pRoCcL4VxZFw4TIuHbB55ZQ0eOzJsehWgKq&#10;KoQCaqFvWkEbqBgXl5UNckW9FSyNjV+QK9SQBJrSH3PQKTVyppoZblGaIN5ikhYCdaLNbG4VAZSY&#10;IrKEbC/kfdT4dpj7rMmneE1oYajdTkxPr21sM4aL4U6ua0EN3IKoAOwtA87IOAqfpaUS63YZCyvP&#10;EyQNuHXrbmlpOR+EQhuIY2V1LXM8ZufmlTSqnUusccwphgXokIAOe0hvKYad6QV8tLmyAmjSGUIg&#10;YXSVMFyXc2UkUNmjPSEiUtQlI6vmaNVVV7U11Wm4W0UlmGiivKKusamzq/vM2bMM4CgpootT8UG8&#10;ydFXmBF/jLUPGE7M0bp989aNq9f6e+9iU5SSaKOkWOVSdIAw3PyKGMDSraDzMQa7KpRRmV+SoXpf&#10;9qXK/6bPh3hB4DHBM4sdr+Y4eyD+Gv4+LHI4bNGiJK+q3sOYzCqakU+L1aYCNFAKomOcnAqqU40Y&#10;RFKn0+8cVTP9ksJMFbwJSOSxHC6wLWNgRSxLNA1wVSGaIK9pqpAyJsNU+uiY/ivvuAYjra2ZyfR5&#10;iTJCN8FyWtUkoSrplW2qHZsdnX0qiuNj63d6N2YXc/dSCjaTrPY0j7wMX69oDFvDxYDwadlMWdAF&#10;iYLKwLVtUBxearVDvbmfgjA+XFdYGd5GQYB7ArgA9xPoCfIeXKQNkxy26lD69UxNsbRkK2+C+8RH&#10;aVoUASZ1IqR9VZh2Re6ojPUAoic6j9uzUJnEY/nTrb4qGbDUGnRmsj8rg/O2YIpWW313blkN1xtc&#10;xthOjtGlqsXm4dAH4zDSXIoEYu57nT0eTbprjhiSih5KKrDLR3OKyMW5Vy5b7ZUhjKnVcandmQAm&#10;zHRixaxihxjl1Y7V9AXxx9n1ajXgn/SktGVlffyUeY3ycjH39U+8lXn0CpiItGSCQ7fZbR8EiI5y&#10;PcbKbFnFK0ldCQJoEVaSB8ElHsOKGiCoGM38at5cSjHAcvsHSvh8eM3OiQG+4t7xDvp/D6gQOcq8&#10;QwVk0GSMRuNBAnd0pVsHym4oplHEPkkOTAvoWl6Bk2ilN04hV+LkSUQ9bz1xiUTGPbJYyrw52i7Z&#10;eCfHI9ZTVkXYwYvASMR6wEWscWNFd/Wg4JN4G1RRNPXuCJQKBgVLoGTJbcK8A8/Xy2VnZmEaIV48&#10;o+2de9duH3vikSs3rg/dJ/+2201JY1D2yup0e0frw+fPUfL42te+trqynknrZgJDvwEPGDY9WTsZ&#10;LP7K8LAWGqiYB0QnH17QSkDogOzevHHdkW5467RTp0/zrCEWo5T20EPn2UjavnroycCcK1DSFeNl&#10;yKzSt5pqsx/qyv9YT0bZ/t3Z3neuX3h/dGwYWv7GymxlWcnCzMzy/GLTiUfru84uzc3uLC7kpC3V&#10;le01dzecPHsyv6RkcnZ5fHxpfGY2Oz+ju7vlXGfT+a66rsbynvbj5898/FTHIy8+evqR9pznq1Y/&#10;W77wU4mlzIErezn5Tz907Gxn28beHoMLKAzy5Jrqq5579DFGBvzog3epLpUWJzD13/nLb1cDjCGH&#10;CahGnFdW1XX2Y7l1LY89+3x1fePDH3sut6Tm4qWr+BoCNQIFAK/VpeVbF9577vTJ7P2t0ryMkoI8&#10;1DcThbnDQ/eBKK5dv0Wcgkc/eeJYWXkVWO5udh57d3ttNftwD9lT+AEUQojpENGimwM1y5yd7aXp&#10;KWpqOlRHLS9yKOw9FjXSYG++iJNkpb3kLLNtFDWH5MaO2oWCNYvs4KP4vrqi/NSJ400N9UyMYKuR&#10;kxAwefyHHrc6W1zOZI/pNP01e67CjKRxnfUZabYHM24a1Fub/2QJNXo57e/Y5YZjlf7xcejSYRVJ&#10;bgHb4hahjzs9U3e2TZ/QDXYO9HtJNxhDWd/c8Nw4h7BUV9WNpLNA2hZegzvHSRFgUTqjcZKslZgb&#10;LUCOvKQQC/N77/TxDSkN/0BLk7a0ud3IuIEhMXhqcXmR6I9bAwjkX1GChVcGIIIlpAmgqDQBPLG+&#10;vAqChdkPYQcLp4XKRAH7BxORdighEuw2MRzyGVw/rBeOE2AhJVtsfktjkwZDW6CbjcF4U25IcZ6g&#10;0836+jokYwqLGVqvS6U9iIxJ9Udzj7ANIGcEmVwVLQ5YJ54b0SFXSE7FHAL4cBg9rB13hHwuBgKN&#10;200aXJbXICrxDbK3WAUaL9CZgzXIDTK0oLgkwcqAU3D2MT68IeqJ4c5AfLEA66uoQWXk5+RCsZOW&#10;o+2d/oitaJ/lv4pSKXPNz60cccAQ+9bmho7WJngGlRVlGC6orCdOnjx16nRLayvkUBbryO3p3eKd&#10;I3ywL9T/sSsvX7p0/drVe7299/v7GAlGRzCWOXaVS9diGrLZVJUTV0tuiJ2sWeFsC8ScXLGKtACT&#10;HfKATvepy0gr1Ql3MAt0spSry51Iv55QV7myJeMdVciBycXy/OjAB6UQfwi2Vq7OobliqvsoWxV9&#10;KrrA2AeqTPmLY8CfR9iMvIkBLSso+ju/T0hXUNOJkVARfuh4y3OkEL/jGORMY8Ukg0kmwbjZGBap&#10;tTzIOFipKt/tOZZfXU18RbyrYm7EIskATcsb35uRpvhWaP3ufibzZIeG9pc2+DV5o9ivelsQKUt9&#10;clbNJYrBD7o+DaY0CYMMlfUz8CDiPL/LUvNKVoab8oPwgTV6xOv5RQNq7l2ye/MrVa7HiMC0wcNx&#10;0UZ99kRa8g3w68GTMNtAbxU/5D0CJokImJ8EUgIWhclITmE6mq6dhK/cSOjYRcEE5z++cS+82PQP&#10;xq5HMO1PUSe5107pgeiPmvqgvRF6eGx+4c1YfDdS/GTJTeCI91FxXC3WKrhrtLcl1rQ0pqBKOdZP&#10;nMvgU6QoBnVS85d1ywr9szxiS1V+oXHC/CQqIcEOz7QI/+/xHlp8h6E+Yiw/AJuCTrYZW9pxrVdM&#10;r+HauDChiV5S1y/UTsEn6n38Ffw2Mp+YcPUAJGCFldALVANmU8DN6fOeVwT/4GizHUPKTscubtKP&#10;Kd5cCmQOJUUfNqQa6FSonER5MVlFokd9k8Iiapz5ChB3MOvm0riEjTUUQG7KAWtCrCzUE8IcLmGP&#10;Dn/UOE22RQHEg2KieUgjUmwTRJHz4ohN7MiPC1MoGeZbygvq19YwNH/xGmOretSRLmqVBCfrBVyA&#10;+qCdSYKyTc/PVbe2XL9xfXCQQE2Wyo2nqJNv0Urf2dkJWP71r/9X+GSE2dXVpceP99TUVBO9Zedm&#10;CTlL6vZpg/JKlp2+SO6IK+VJguzSUyUkz8aK2ijYIfaWozQwMMCbayPw7MOKO0OLE+XZFtalC9bo&#10;LpAhOdX+hY8+gByGyxmAxrSxcW908lLfyNu3Bj7onb69nvjo3th7r728t750vK2k7HBzp+/6/nhf&#10;4c5iQ8F2Y3ledaKAYQqJguyK8kRLU0NbfXl14W4idTz/YKImdSZzfWxhov/e8OCHd2/PLc09e6qz&#10;pbQIgv+zzz/X1dGDNnx9aenKxtp7V69yBkjI5pcW+vv6q8vKC/Iyp+dmCUnBbM6dPQeX/NHHHn3+&#10;+RdonGPvMb/owoWLJchkJRKaTJAOcWX2w48uokyQV1IgrB6Mdm+7vCC3q6Ycct+lq9fyi0s25hd+&#10;9XOfzQf9iSHO5MBZOZDg4KUBajFn42B9a2luHu1ASs6bLBCSE3u7ZXk5zKCSO/HiaUs7CE4aCrMm&#10;5OOOoIwj4ytzGiNeLFEux7UDBW4fzDvVEm3QgnCg+SxaR3sLMmxAOwAnuG2cPFvzgcniExUwRYIV&#10;4xMi/nZaYmRBF+YzrouLA2dbLf35MJU2vf5TbQkKK10w1akUV31rS/Pg51GSkfw7FhIojP3B7AKA&#10;G8Qm3nzzrfGJSUmysUHF35VqINEI2hPRssC8TlhMGmeyyabaJejk55y12rpaqr3IQaBPq+pqWubo&#10;yCQXSRRz4tixrdX1iekp4qT8wmJ0GlH7A3tjnyM3y1mGoLa+usLNoBBLEW5tdYOmBOIn3pt4jjWB&#10;jA82SJ2U7c6LqQKy/1FxI2CSGCNzYra3qCdykGV0JTigcgExCYqyPALYb9ys3sdVYljOmje9s8Ne&#10;4q6xqNwU5UwMDuNKp6anFIJnpFOBJSikiEwBd2xMWiEs+goFIJpF9vbKysuGR0dhj4r7uLx8f2iE&#10;ZcyGLXp4SLQ6PjVTUlY2v0ij9mpAslSikaHHlBG0KaddX+edSdV4gejUKYdEhKysqCyp0oVh88zP&#10;zZLEM0JKtD2KuNgL4FlCVNo/VWlgvAm6b5BeGe7aWN/T3d7e2HTm1PGamiqsMqHomXPnn376OaQ6&#10;EKoVnQJJgkC/jlKOZPTgnaRtpnEFW1evXnnz9deHRwY3V1e2JXzlITbaR1L7dDBnrVrTjekMde2P&#10;7ERiB8mGUkdpwjaMQ7Di0pLQWNYcGrNFSXbLDDuUhwQ8a0lP4YeKCfy25Bd8jMtJOm3hNvhSGmrM&#10;Q6ZcNAV9SefM34Xj4TVuDNLYGb6R99EBcEhxCCdEFl/3YLNOXMgFIEIkElZItSnEoflZQAc3znnn&#10;T0yPct8jAJIdxl7hCeBafAkpGam7eZlrXZ0FnV05hah9p6oSnzy7SZzP3UchKOEY1WGKxpytr2Vc&#10;vzg7OpMxtyYz73BcHlquMTzrUXKm1lQFYbZErhvGE5Sn99QX0a6zrQR7ZK24VBk0OwjFWI4P2EIh&#10;7RGxue5arb5af5G6xPhJp0tU+ITaJCF46rfkkLOzIQo4gNNAPckRH6ls8AJ3U5uhfzQaAdvBa0Tg&#10;94CvABYfuHweUCB5/BnGi+/506W3pASDwlAzt3iIQNn8E9dNXOieX20GHqEBRdVw/SyC/Os+2KC3&#10;e5uFYlx8VhR/lc5qciWmRhQ8fk46y9tS34SSq5AR5dj8QneXybjHu4lauL1lqn4yU7ZYrlw1ZiUS&#10;/fA6wC+8xsZXenUuQSbds4JODWfTZwPTiCnvXv0otwDeCDe1CYiHyyu54ChnO77RlGWPcFBawnub&#10;babZVnwiIbv3hKhvkW/okiwEGAfKeUtSF5BLgsjBviJm4toxxzyyJIvfY+zjAWn9PW1dh9D8UaLw&#10;2Du8K8+df1KR197xKESTSdEhtWInzx3bwpuzvNwgFhNCTyB2QAjq7bBB0wX7LhyoHdJXjruKfRKt&#10;JPaGVs+hk2DVMzBUpdX7RPzNN8oeHXQG0Zu3wmthVrLzC/vu9Q3cvy/nSkquZlnAvIMWakM9PXji&#10;b3/7m27g2KmvRxmjk1MvBD2dCRCFLH7QLdgYjJBmkaGISMaWh2Ka6de+9idzc7NTk5OoLgE5XL92&#10;nX1y9uy5wcFBBK5UvvCXTr9MSeTGMqpBOtfTYUunpvXevfu1P/6aRRz2v/zLv4wVWAMgz8xe2dye&#10;nJnpuz9052bvREbVfteTDKEBm7p55RKzSmD1vfnW2zevXclcX1kYHbrx7qtbczNzY+NTff29Vy4P&#10;9Q9A6N5NybwzNf1nb7z/7Us3J1Oymp94urGtefT+IISalIyc1959J/tgb3Z54cMbV3qHh9bI08i7&#10;8iBiJ1CVyM1IgTd+885tNTlrtHbZ3/8Hf//8ww/DAfJtpUAb+lCBWhlOih/y1Cml3bh949f+3j/I&#10;Abbc291KSV/b219PydjcT52YXXj70pWqisrcxZkXOhpK0/fKMlOKNpdzt5cytteE/WJhYNCnZyys&#10;bugZbK8Xk/+jVoW3ZpDL5sbg3bs7a8s1tZU0WsuqOgSOeMg9cErhjuIq+wUpx2ozKjewDA0/VH1Q&#10;v6MzRhM7j1pmQLUeFA2zILHVVld0oW/V0Yn4Prq2oCzscxIVm/BkiuUQXKCdjpXQKxVh48vXo/jc&#10;jd6OKD2BNOyAKwHGVR3Syaji+wS4hAKRRKf5DVwtk+JGRke42pMnTxJ7/dnXv/6jH70Otwx9Lv6U&#10;RD6LIwZzLovPKWDBLF4NpUz83YDAId1zTtmiNPNeuXQZWTJZzoxMjnzXsZ6Wzk7m2lbW1FfXN5XW&#10;1LZ1H0PNjonv6L+BknL4lUbs7VGhxTAR+lCrVepVVPDjt96hg4RPJ8YgCYZZUlNXA3uMhgCJ+1dV&#10;kBeaUlUO6kaOREET3X9g19n5OVRwOW4gamhqFublc5q4Zop45Ifw61gDjiEBE6VuQr2m+gaGWTEB&#10;AoE3QkEST84L4RAVWFYPG06EQ5bAf3iBkfqD8rJy9DoIMjm83C/VbCI2bFFHVydZ0ODQYF4BvDc6&#10;FZAXKWLWKgFAbU0tEWJzSxMWWEOxrFcHBskegeOOEaZwvAM/yhEUBouImY/CzGAXmF1apFEPsnFw&#10;5QXDEh6xgZ545PyJrkZ4pnXVpeVMp8rOQZuRpafQ+/iTH3vmmWdbmppwafZfLpxrgJKaobSrjUsI&#10;/5LJkJsnQ3rl5ZffeO1Ho0PDhE5AmiaaSOifhySVKrfIRhCDwQwmEJaXnwcvhCNMfdz9L4KjFcjz&#10;Je1mFUocGGlYTY6mDohIpF+kfqYRtJtqUdSEZgI7GWyFcUdpBycqwhFunG2n/F4Bmcj1eFaJ0VuU&#10;nJSO1/BW6vBJF3tGemlUCSmlI/CBLi6Ak6Z3K00nHoFnxNVxSPiG0jB0V/YE/ijQPi7GxTjpUxCn&#10;sy34UNn3w3TQcKX46MHubBUACGvo605N2R6DG6oqHaJFQTMVZ2AJRiMqXnL7Tz0Je5YUsqv0+aWU&#10;S1dX55eh3WQTjksJRemgSjkRkMUFx2ED20uKZRzp0OrNpJsAGyeb7RvAKu/O5pKahn5NURpXHr5W&#10;tAZu2TiZhi/YMep5qR4t7xjEdj5VJHGVwFQ1UJjlJEcEJmpnEh+gEU9ImNZQ0g8qpEYbgdqahQ9p&#10;OllonXBsPMZJCAefiycW3TtVf0ZmGZx9IVuB8bICqYLZNV0K1hRA7JYqTRFrspdoxoZGqaIzasxr&#10;a9Qp+BW2YtTdFOi7iZJvGFzDYRNW5/BRAbcBpKAxcQZDIUwqetYS4bdBpCTUR5UwXRmIbk1iXalA&#10;6GwtXsMBlqcN7TWLj/BBGnxOHryxyeXp2e9TjSX9UF2S9IaFBZdTdGjaCsvLSVG5U5Zd4bWBRqGG&#10;rIASBoJmd0bz6/yW4mM3pkWY60nJGrIJr4Uboa2JyxD7mADu4FB/VYxqZUEJ0xiBdsuFsHAhA7u4&#10;0oBFCdnFNdQ0AulOB+EycFO1QHp4aKj/o+jI81KEZLOYmytFTd5HDo+c2LZMyARHxl0I/JfDKOUU&#10;l7wFGWkq6Abvxt1RYRGAC1GV2gdGw/GodQfUKyq9GO8rlgU/VF5erlO5r1SBF1N/p+qBDeTTqQkp&#10;hAIBhcommY0dKqQKEEWYM7NQ0xH2FqfnOFT88p07dyEATyCw36klS+609OaUAKIj+48L5Ml8//sv&#10;c5Fg6KhyVNfUiGviDYk7jJVx8Yt60w5OtKqyGh/AUijz29//z//pPxGlQd/hlulXYMQhfuLZ555l&#10;qlB//wCilkk0WDC7awlSg0hWx9j/NADCKX/7rbfv9d3jWUMt1wid+0MiuK/Tl5pBOCvhJMkmLK6P&#10;9U0Oj2wm2ueqzuZlpWWXlu3lF1a3dy0fpL9z6/7YdhkUp5KmxvTSio3U3PmUrIrjp9OralOAUNq7&#10;nv2pz5555PG33//wwwsXhsfGt9LT7s1Ov3vt6jNPPb16sNva04UnlhaXufmsbVtbKxO10zanWivS&#10;RibXCdwQ4Oju6ARoodSDG+fps3URav/ooytgCpQmeUZqJliYR5H1i1/8+e7jx0vLKwluEYzIKyxe&#10;2di6PzU7iBJ9Yf5+fk5WcRE4Cjjt+vxMXtpB7spc2d56ycpc0eYi8VlhJu1oGcD7oCVpczMViAkT&#10;fCAFVtuwODqZurpQX1WlApDOJRkJtArpiDt3lsmNNCNSxKRDlYC5rZ68q35OJsZDVqu7iKcCsEUu&#10;YK1xbXgBBlMW5DXXV3d1dFJZo8amkujqGhZJkzbMgQkbKFOt/0smzxGXR2XD/ldpFx8Y7sx/+u9J&#10;Wrn2hO7BrQkyQ+ovVlM5LhLa1qc+9Wmwsz/+4z/67ne/g8wYjYcwLrgM7kKn0lUIYweaAa8BIz41&#10;blhOuNZZSGsL18+mhaEOA4r3RCYD84IK/53eu+OjE3TDXL12/drNG8QiA/cHEZOHTkaxlfWupvOz&#10;vqm2riGvoLipqUVjTXLyST0LE6XHjh8nNqqsrsawFJYkpPU/Nb2zyQGBaT2Kf5TPWt+gY4BV9UVm&#10;kaSNjY+2NLVQLsSPFxcWM9KN/86gH1tezl3UVFdPz0xj3qcnp6HKsXgEYex/ojfTc9PIkRjGgAW4&#10;desmsTOrwdn3PCi8xhoL0tDQgEEGguF7QjHN5oHZ7FH27GkPVKCRoox1O3PmbP+9PlwSzS6YQalq&#10;pKXevXOHlYfrxh4CVeRxAKFhuE0g3D1CvjTktLmxEUMHgihLyLXK22mUoLgyPF3CvVLGDCjnFIqF&#10;gUuUVSRKy7t6eh597LFzD50jqGR7sG1sZx6UOGUP7fptKDyyHZR+bHzs3bfe/vCDd/a20XfgeJKL&#10;UDUXtUWQSdRHxCTW9EPtCTY6xTLRkymrSTRBOhVmnbEKik0yVI6Mc6KiPkRSTxkCCQCNJHwOOET1&#10;TZ4bdDG3p9kGgkV7cCdazE5h+S0SU96Sw58EmZKEKu1nbKJasdT0ZwSOeWpoFjDaj0AhVyfKsJMO&#10;HW/CVauohBaA8ExJN3F0d/Z22O78uhpXNUrI09+MCMp/OzRUboLrElM+Dd8CECimpKOvtIOtnPSN&#10;9raDrq5ixlESkuztbKnR8YAQhOGGeCnOsABeo2jcorN/Jau0mmbev7926/bGygbCNhkIVIstFKMX&#10;jup2gdpweQGFBrIYuAI7gdWLKXIungZtCL0SAYfS+XV5zmiKnoI0hA1L8I0nY6r1D5cgMgGtQ0hA&#10;CfnF6IVwv6Jw/mSjsw7CHxTtK2aK8pkxKgE2QWUFNOU6Q2KDNeRKcGbBVxMG5i/qs4HQuJIlWXne&#10;hyuRdYt5Eq4Yxn7jFkCzDY/JWbJRreIhWhUXRhBoGF+Rn4QTWTSLzAkKcjisBk9LCPJbYe8i/tOD&#10;5vFj2LOlj88vkh8/AG5dL/OISTf88isiqlv8jJ9xU0ySIL5QO4+nFcVkXzP3rYXB/j+aqcqvCCpH&#10;zwRo0Er6Ep/jaLnoqL2k9gXBvfzHK6mHqwdt/eHklVhWAwfEU+M2VTClSd49mywur1fVoKBA5WbO&#10;HFMZbPf5d7f1oPfDfALJOBF6sjI0mXJTYArCsUAZrSaqlF3ya+pHcRxO3COKWPgeheCWjBbY5cJq&#10;qN+xglyszJYSAQXH8Ur+jJ3AYic7grVj1SIbLo2bV9mC3pT9PagLvKvndwmFpRrCm0vmzesQu0sk&#10;xKwsrGfgJepK42xSx80VpEqexi3w2OXWVIKUbrPsUEYG7Yoif6Ekp+nCCNJuksEQF6ONPjQ4zCeo&#10;WpqS29TQs7A4zZwZAjVu4uWXXwa9Ksxvamiqw2ZgqmIDR+nTYbzQMz3Ure2q6ko8TTSPM0f4x6//&#10;SL1v6FjkaXYIQAW+kCjnnbffuXjpIgA9QuURi4t5LpOqzIG1x+9+77vf/Y+/+7vvvfceM3Nu3LzZ&#10;19d34vip5z/+IiEEJDm0KkPRxmdBDIHs9P1cih9zk+v3764lOnYLIFMXUxNrqG89bPqpD0dSEhWJ&#10;4jy2R/rq9mYVs3ckvYRUCrYxS0x85jk2NuLGnn7m6dNnz7DIaF/RFkcp5ty5s6iDEn6tAF+sruDm&#10;+eHi7PCZtoKf/dwj125Pzy0yhC3zk594/hMvPH/j+g3CSBr9qHBRHnr/gw+RKEPIgIIv+3lhcf76&#10;lUuf+5mf1TjX1EO4OMzGphmfPO7ylSvwMw72tk90d5dXV9FKOr25Nb2xc2dgcDsta3MvBY0vsrwC&#10;ymTXrqSO9JduL28P989MzWyRok2Mo/Sdur5BoyDwzPzY3NzkDOKkAM4SRMJ2IupkzVjvN+CsgGoD&#10;rcChuGTqps5ABEyWVrLhSpzzXmvNsOUCo+dHxHW5WZkk4sjHU9Hm584MlRrwxRuyB/S2+n11k0Ra&#10;7hgxaLIuy0oGKmm9A4GL1zwI8rgCiowEWIhQ0H1Ci8Mjj9DL8TDX/P3vf/fHP/5xwNi2mWJT4blQ&#10;GuOAYwypkoNg8Q1VSC7JsIgsOR8RxI8HX1Y6V88cyA/3QXsP4zKrKsvb2lra21raWpsJg6Cw8xBx&#10;zrMz06//+PW333nngw/fv37jxrvvvjc1O72yvlqUKEEHhCNtOFN5LKsl+UA1jMP8LAIVoLOAtWZq&#10;Iu7SNS6ae9S0h6YH+0qJOpCH4AiFGfymGKUUJVI1l4KHJSZiahoZC60LTNHsPnaMqiWDqkjLobiR&#10;ESXKS4HfWpqblR9mZHCO+BOaP24QdgWl3unpKd4T36Eujb1dIjbCx+qaKtUrlaRplDu9q+wi2mB9&#10;42WdHS0FednNTY3tHe3UjkCsp2dnGhsbRHPiXpidAx9a4gmF+dk5k2Pj3LE6Jwii2X7Uh4WUSBCA&#10;ooEC59rqSiRAsHGFxYm2jq629s6zZ84SokG2IPYMBswD55SM9JO+X0aUFWBuq7o/SPfoebh9e2V5&#10;yUPWhMAH2ibf6X3G9clVJ7ndylwJaNiggA62O6rshEklyJFmpn9Z9TtrMSif0IgP9a1Iw+xQff7B&#10;x+R1mHpdqkk27GFu2TQbodTB3OQ1vHkUUh9sa3kjC325RiMWJ/+k7WsnLczZwGGQhDiKUcpxXQUM&#10;XAVwbRoVgo0YWQYWhCC4NdINky1Uscmlzxgr7pyJQ5KTo35m3nZ/pzh3r60xFw5GTUNBJm98uLV3&#10;sA4AFEMySeC5cG9l1kQRAtAiYZySpC2EW/bv92/2DeylZZeI+oxsisdk8+y4QNkUEjV1CQnD1yY3&#10;EyLCFK7Ehz9ZveUFJoC7Zc/j4QUHej6Jxh9JKE6uK8pSYXoMsMnMWDCQvgGNTFUoA1ogMin0cNBd&#10;kQ5VkLZeQ3x0BEaeIKlk0eudbFcMz+pLZYcIE3IGqQhMeYwm3HsGl1FZPoIXOD6WyusD+xX7jT/F&#10;Ws0+ml6Me7FORMQQnIXA0owGa1RfEHgJwWPqpYUro41Rny6LqCHr+iCbRZAtSflzZ7FQ0diVjBGh&#10;wBvW45/Iv+LC4iKJhCJc43OjH5Zd7t2q+qNPqEJSgabe29p4nvGA1IUeGX/1UDIWhW/4OZcREKCv&#10;M0k/EM/ddDfF3x72R8Elyu4ho8mnJM+XfiWdXFkQGX279j3cYvRG+GERx+gn5lFJ0iLyGQNAPrzR&#10;xuNrYz0IRwLUjMA0dl3kA/GgFYv6MHqEgDtOfN2u5evJqv7qYMJtGYoyI5QnC4qJ5sYM5ELUO5yK&#10;rcxVYdl1ZT5T4ZdbIkQNPBo+a7KKspfYLa4VWVPQQ+Q0ohg+n6JhVZpQ9Ii43KaMTcuGlGQ8a0h4&#10;Rx5w+/YdsCtbLVY5pzRRs7A4RjiFsBaX9/JLf7W7fZCbVVVXV/7+B28ODQ7S1VWigeKkYVLG0SoI&#10;5OA/IGoEalRVyA2kKYMpZbAMilLwgBsaGyhuKHPISKdy1N3V9Wf/7b+x8XmBn6yiW4oQiFn+4Ac/&#10;+MY3vvHRRx+JupAuJSZ0lrCQZNqLi3PjE6ASI9FXE8VTNj0Blkd9pBZk7T9yurUuL21kdHpgdn15&#10;OzWnqvHdu0u5xSWPtSCgAfN+iv41RtTg1AEkGNQNjgszmiVFTZOHU1xUiKMiLR8ZH5tCbHNq6trF&#10;S/f7+xfnGUlUQjMMCmMo1+dnHv7CZ3oKq+q+890Pdw5SPvOJJyHbH29vRgHhjdffbG9rB6/GaV28&#10;fBW6D4tlnDVjeX6298KHnzp9bGv0/uboYM76YsH+RiV8qv3d995/v6SsPHN749nTx4qzUrKd2qWi&#10;gFZQvJGePbZzMLqfupCWm1JWn1lamVVShm/Og326vj3be2/wys2x69dGL17qu/D+ysw022xzc23u&#10;Xl/WwmxBRur+5hbGHdpKWDxpZBqrsIKgmrHY6FhEllpd/N7l2tiiYKINJ8vP+QrKh+2hVJfVe48+&#10;dXYW6ToRTE1lRU9XZ0d7KzEBMAGWivhJuZOtRIRfCl98iHRajZPpBEcLmh1Z4Go2YqlwuYjpz5w5&#10;89BDD6MBwZCGpqYmjWyan79y5fIbb/wY3IgALBy482XVTJxobyFWt7yyxH6EzUaPJAdQkZrLbp66&#10;Jq2iSObjSnzQPChIU4xFrghHHMmqCSr6IVkc24x9CE3z/MPnu3u6mNJBERCjSRjEppyenhkbG2Pq&#10;N1K3wyMj2Bb6gqmNUWEEMIPIiKICJ1mF8qwc+G7E6KwuO5Cp3YqMU4GfimZm5rH1VmNg2kohlVDS&#10;HA9JMlV3mzYvsa45U7o8E66oAPBE2GCoyvOYSI2AErhskFzOHceSG2OaFp3aUsw6PADt4/gyBrSl&#10;pbmuphbSYbHeAa24Kt4ByntDfV1rYwOt24ztzc/N3lxbofy9urwkOYaMTCI2CkN8KP2exMEQ+6QI&#10;c7DPss8tLCCQixnhlE1OTKikAOyoneRCFb0CfCQZT0VZ+dmzZ1tam6ELGG2KmlGEZ/FNWJXgrgq0&#10;Nz6RMj4xcePadYZyYtxJNCUZnC1Po15lD4rWmFkG51kMUKb/EBcIdUwjfdxcIovMM4gInTePXFNo&#10;B02CSnA9gMi4Fy1C/GlDr5ZJsnvFbVG4N76lzEZYtDycj5J8T8SLWEbWnSpP7Oy4n/D6ekNT8jkh&#10;HDAJE1gimecabZjqA/KZwc+GfVd7izRX1C5KrZP0XdO+FMrhmNX7RoDLbiCEIwblkHDBWPwIB00e&#10;FwPMAR+LuMv009Li7Y6ukvJKVl6xohwTWj8Hglh1SrWeAul9Yj1C3ZQ3oZiHaf39u+NTcMZzt7ah&#10;fmcBuGrkhieiEhGqd8HH3d0hus3AKuBLUWzVQbK2iEZi56iiZ/iQSpYUtIXeU5u2n9PAbH2pJQ0X&#10;qDPpwJTtTpCqriLWKmaHe9SjagEo6/qz9BNTrKS6YpZDhLnxIFQb0O+LBcj7C8LcE6OC56LWSwFz&#10;Aj840irXGu90/4eSJAf6KCrnYODiX30hatzz89IiR0aoB7pFzKEHgb/Q+A4p6W9aSCkLpqh7uLS3&#10;yeGighnxGTuPbUMhW32demAqJatk6XgdmMRZtGJKjVd31SDa4PlQigQsA+ATx5ydgBmKEDlwTfZU&#10;6EEQhrFcbrHkbWXTZfMVP6hA7BG6vjYqlY5ZRXmU1UZXGdXiwKfkQFguVUXtiiOmjICYxwEww2dw&#10;VfxrUBfYSZE7sf5SXd/fo87ELYOXRUNaOIlwGJKQhWTgyTBxj7yp6qQSQ/KiENDrdzTllhdobHyM&#10;4dHwK8mgxInjf5qnGbCZISv+gRxZ6L5xcaFZ0Aw2NBWUJyvus28HH6a7i4zLk3CoeisHNIxEiIbb&#10;81bMZidok7tjI3hm6tWi7d/t1ZEkxCI4FNvBEgo5MxmZeDpiOH7uOns0uiY5ebySu+DZLs7Nyzfm&#10;5vzZN74JMqF8htkih9mtzccGhq88//xzX/7ylwm5fvM3f2t9bbcwr6Wzp/LW7Yt4jE9/5qfANhjg&#10;h0twj7UMH0pXeCkm9aFHUFSYz9FbWVz8D7/z7z1/YofYjn+l9Mlld3V2YkUxU7fv3sFm4491d+mK&#10;idmosIWAAbRpLOGrJtj9PZCMkydP417geEXV+51332FX6b5g6wg51iKbV5D23/33/x1bdGP7cHJ6&#10;bnRmo7C+LaewvK060VqE0mHKN7/5LQIKHExra+sPf/jaP/yH/5CqDW946eKl3/43v81Ub3z01spM&#10;bsYO+pYjY/NU81A3wGnVlJRWooCQspmdgQYH85T3Ef5Kycrt7Z+oKC/4nf/wz/7t//qf/pe/81sf&#10;fXDx9Ss3m+srf/Fj5+f3Mr995W7r2XNNzU2sAJ8y2nvrO//59/7Nr34hZW2FwL68NDdtfzslPWd+&#10;O/1/+8aPKtuba3eWP9FRnZ+OBH4mU5NXd9Jm1smYc9KKi5exWgeps8triH6d7ukGrz7c3txfXd1Y&#10;Wd2cX9pfXwXDvD8+PjM5VYkBTNmnEf1wZ628tPAwI7ewvaX52Rf2mfyI8oXzcJU4xWvcB17DChss&#10;E/SLo/MpUG7GJvcpZq+K06BKPfRXUT5E74lAR29jQhl7QFv8MJXa4MTszCRyXIPDI6NjFMgo5Yfg&#10;VLg5sUFsPsKLBTeO3cv6MNrxzJnTFOnYCcRkQEQARTws6b9Iw4KpCc6+nJr6SyUCF23V18wPSWn5&#10;CN7WoIOmW4JUaYBHZgZld2A5whF+jSCDiycctInTG4WhMJvXHAnWcG8XvtODYnEI0sp0W/fVunSw&#10;idR9GePUaAfmEHG1zKVsbmlm6rmkr5A+nZ7mHls625kTQLlmYWl1bGyEmU50mcgXcVrNBYSdRfLg&#10;YDqNCiaGlABF+Ru0MNhd/IcpR8xU29omUUBQDgSHiiblZsYXYD4Bxtj/tGMTL5KBNDTWMyEAJJj1&#10;J2rGxM1PTuUW5nG/ba1tYxMjSDST0avjyowRTjFKvCKBbFH/Ocxh1FQKE2xzWFeKrYSSXA9RAetG&#10;fMxzIelaXqE/YwnpsompSZ4OkWJpSQJ+EWJvOBEAaYq8RJTqLSKeRVaDkZ0njx3/1KdefP7559va&#10;22IoqTmzCn7isRlFkjFme+gnwrb084XFpQsffnjl0qXFhTm6etlL/FcVUve/iHWkxngstHo5iWYF&#10;I0lnVd0AKKVh9YOZJDKZqGmB76K2o9HaStA1Ky0NYgoUAgUTO6a3axanPNkRt0ztCBFeiM4itehk&#10;6wRJNvvGJtjzE83gwYSJJGfJTeXWVk3jt/ArEqKU7JbCRIJjtjvLhwsRo+6IleUCVlLEXPwkEzfV&#10;OKYvpe8rSytwQOwG1N0Z4By/ozQdQjddFFT08LtGs4i1CZFSdxa7O3NOnqwoSShkxdh5/KPkN4nl&#10;CDD8ILAtVGSoVWm6uTsss9IycvcPM2/dWrs3ALUmn8SAM8Iy6gCwB8V7M0jmk0ZohVnwaBHdsmOp&#10;ZGuFS4rUXhU5EoTBl9QQVZfe5DaNyetMOlZGJzrIAUI41EWrgEYiW6y/5Q/woSLIU9K11r8IXlSE&#10;QSMEK2Zj3rQyUYGyHL/MjS7PJUupuAn+5688DsEknm0qn6jqapKCFpEfMLWLC4LBQpM2LBEPkR8S&#10;gSnSsuwLv84ZkAyH6CNwATVNPDAeBXC67CSLkfVypqhtYxU/A5AHBxRiuCwenMNEptYqIeGzDOYJ&#10;hVUg5VldpkUpKFQc6pbJqCoSZ3BnegqGi5RYeK0UvFpig9jJwQeNDhCwFAUyyhDjr/qvJPg1F5wE&#10;3igXxYYY2KfWk9CSYPFVj0tu1DhNCjIiwQjryWc5/HX6pO0hMAkk39XMHMiXbqolSlYUJYU/zVlX&#10;jBJVbJI8xY4xm5xQxuRLGQThbELTEB6w+4lESOcLSXCduJBEsXIR5QxwYP5VDV+bSl4NdAtHp+yF&#10;v6HqZxFIdaJYI4pUGP94QOTE+XIWp0E63B3fG3FUusWn8yDYkDwmIWb7+0BuAW+wc4R82KPEanCR&#10;fIQMq+evU1zjO/V+WkqeX5Tqb36eSjyyV5mie0ulJTRQ9JioYiwtLOIbbty5iy64VliPFVdMN/om&#10;hQgiGO745Zde2tnbApDNzE795V/5G4zQpt0Mb8S7oW/JL7EHuBBgAy6G0mcJllmFV2n5Xrl82emo&#10;Uprb1CiQm2dLZ2Y9/PB56EFKora3qWPgknFydBjAZaZBzzVehbOO1lRwwI+Qow8PDSLDxjfoxXM7&#10;4r2YaOt53kJ9lEvn5uLweJOdLcqRGR2N5R11pZ1VuTVFh4X5ud/61reee+45XAbaUcwUQh2dCk4E&#10;iGCKb7zxBlcItOdRcCm7m/PNjXUlpeX0GQK/U6DcWF365CPdbfUlRQUpn/vEcQSPv//WjbyC7JbG&#10;wl/5ygvf+tPXOrrODgwMrqdn3B0ZY/bAx77wi+/dvIcoPC4QS8txmpmfH5ma/Mxv/Gb9Uy8Wnn44&#10;q6Mns/lYetOxraLGv3jp1bzyiifOneuqqztAFntuZn9mcntscvVe38bA7Yadzazpiayp8ez9jfTt&#10;jds3e9f2DkuAPcrKDhJlWY31WfUtGY2tbc8+++Tnfu7Uz/xM5/MvtD76BLoJlaU5rc2Fx4+1LoxN&#10;TaxsEpLdv3GH40aLora84CuBuqITmOLi4oloAuE+pfaN8bS7kUSlm+7VfqBikdu8DD4pM/Hf+UWG&#10;OTITvaaysqfnOFVjHjTOEUfOlxF9hYgiNou0Da7M7s147LHHvvCFn//Upz5F4H7//uBHH1185513&#10;ULC/desWMQ3DT/FHYOFRG1GWaNWtwOdchk2y4gKGCJaCsiOfYoV7S0scqYWlRYqGg0PDND9yhGlL&#10;1ClYhglGRwfIhZwsKKGOrX2oTASNudC4UP7Vu1nal/EzUlX3VO5kQ5gm2WPtIXjBJKPqvbK+Rmn+&#10;4sWLtAuEICtmhwiXdb4/0H+srQmYSvzAnZ3qigoKrBxSbDuoGyrQ3Neli1fBlS9fYwrlXQY00S7G&#10;7dFwWl1bX04jaFVVTV0D3Diqk7ADK6qriCaj2ib5eV22rnxpcRlwjI/WzNA1uQ+aDvBx5eWlQMJQ&#10;+wFBRCA5gHy5AO+CAwtnDi1fi/0erM0hezsKHJidlzM9PTs5M015G+jNsMieTOLuLu2cKMCJx5WZ&#10;iVAIS11q8h8EgURxiZgl7Ibm5qaerq7nnn3253/u537u859/7LFHiZTZYUcQlDbZUYgmcx9RmnNj&#10;gR+MqUfj58IH77//7jsLs9Pk1YTSDCMUoBUMfRc9FVQ5k3D4j+kRGObaSHLicpg/HAifQQlGriA1&#10;DTCPX6QHxEoXKqGAfPBKPWMzw2hClONXlo9TpNuWqpmaEmL3O2iTW9J77lGlho7Gl/Q1ZEdpRqPT&#10;HiKzmvyV3IR35zKAPvl0GoMx/fQrg0Vxp0QbhBJqd4jKiCt08hCKSwQUcn1E6wHwAtcp+BPogswM&#10;USgjB5Q2xS1rJJ3QO8VJ8r5y2Pvpe2tVJVttnekNzTCuODExldOUnAhaA+FRhUJn33gEfwiBpx44&#10;Nbl99cbCyFjO3qEEOFw4S6eFhJcItLCalGVmFPi68iVifni4ALRMPNMqSZZGHlcpkTikmoQo/yqa&#10;kZ2ZI11V38w6yuLhOIsSBBoImT9f3Auld4ieWLfVFDc9Rw7SkY8U7570jktlX/JbZmVsR9zDg0Of&#10;1JMZBVg4WdyjXs8HCWXRGFB9xZULb2GcrzPXYNclXY545TtJGpDHk5M38BEKdFRoU7mTMi0gGSdN&#10;zDd0xt3ibiKWbjMyEy5YMtYOk2mRxKXxJEP4h7WK3hdew1nlAnByfLEHdNuOt7i2AAgj0OcDxAdS&#10;jkHco2chO4s6hrpjFPhyjyoCGqXji7UnlBFKJya1OiijYGchAG0EQ2WqdChidqRCUhGsvnhGLsY5&#10;+tX0glVqAXgGHkteDp3notZGsB7tkJ40oLQeLma0GqhAbxa/KuDuyRVeZcVjFtDHCgFk6RhDS1Ug&#10;7/CXBQz+U2AG7CJeZm1LTfrSEAXFQ4L9rCsrKp5bGVCgWOV3NQIPI8hOTk3Hwaizh5FN/tAY5MX6&#10;s/cshKa2DIwp1kTseNeesBt8EPETrwQdhNXho6pgN4J4doZAMrV3IBsuYgCz4Ojm4eecIFB/4h42&#10;MbUJgvek/siBhIVzclAPUe8FEZ7jhoyZyZn0gry7d+8xwkX9H/Z9JIx8w2RPAjX+/vLLLwn7TAFJ&#10;LXr86Y9x6tfoc1te7ejs4N7v3u01he5QtaWNjaqqaljJZg7g3TdfeuklzAWBF+vGVUWlyfIuh+fO&#10;nkUBH9FRSEX0POEkWAFZM7DJ/Dw618QoUGuPUw2X3iSEa2uiArrGlcpM8YhV7bKiPVcL1Bcni/cE&#10;Wui7d5em04mxYYg13/3uX2qy9eoqGQtU64ceeujnfu5zQ+jVDg3xcxppsdLU18rLKyE3bmynzC8f&#10;zi7BqT0kqgO3gs26uLyyOLfw1MPH+270dZXlD46vXh2aIOIhkDx7svX1d27fHp5aT8soaaydXV7N&#10;aWj+xvdfyS0sqqquAjuwVkv67MLsxNT0E08/i3Vb3NiaWlqf305h9vy1wYHr/b31za2nP/FC4ZnH&#10;DnrOpPc8spJTupaetV+UVVVbwWLiX1Zn53Zm5tb6+zbu9e/23x28eHVhdG5qbgH5g8aOtsaWVpKS&#10;8Xv3hm/eXaPuuTpfk7eXMjdcX1uWmpVXUtt26e4wE8NOdnRff+OdG997bep2X17aYVFVOXWfIGjL&#10;YstaK5+N0iTP0d1sSkuFnGmaiFSalaSFiIyYvMqmVcCRtKxEb4gAJOuTIkpAYx2jm9piSDHPK8Ab&#10;fhd//cQTj3/pS1/6+Z//ecKq11//0Usvff/tt9+izE03rot3SayLMx68AwA0IMvfh0d24ZZQNodV&#10;GRfPnaPqVFOgWpzcYNQJmKfpEMhZtM5taR6lMPVyCfW7kZFRmkckAOnMkE1t36SKpywtlHkAITPo&#10;7L70ZVhEGpN84sqKtlxYKo0PYZXUdqYv4nJk86nY8rv0Rd68ffvYieOERzTG8XN6d0gkYOWDFqL5&#10;kkgUD/X2SuYhI60KqdiU/bbmuuJC1KHbaqqI4sqxS7PzCzdu3CC1mBgbg6wJ+st/SVpodiRlEsXw&#10;EEQmH+l+3FZVTWUdU8sqKsQcyMgizILfUV5RpVI6vLaSBNFkQWFiaZWe6R2sUHlZBbcANQ0zojgU&#10;s8zQ0rnlsupKwBakClG+ffj8eZIpnaztLej7oGhSa9YEph2OPKvEVAYieIoV0PXKEmUri0vQ9QBE&#10;Uv/1v/jfmCJw/NgxoDU180YYYKAswgOdaC+urLzcswIgUASySE4mhc6N9VXWyPmrJq/LT6jKZ6Vs&#10;B2eiRolToi5T3go7gknyZkZkj8EvwvwJZY7UPgU68dT5Z+vjyYVou6gLrIDNbzEOVcdcEQ3irOnS&#10;kjaFQUwAJDKj0KNdqWNwKcFFY5PgKPnG4hGavItv5nvuyxyRJASsSAV4SX5Fzb0kzc4DtiHw4kVE&#10;zDLFJ46cMoG9PWi/OBIuhnSf/2CnaFwT4mpCnmAzKjWungA2RDIfQSGrC1W2tCQ/PW2pvjy1s7uS&#10;F0KkZrVki7X+jtWiwGyXnPy/pCHg3dNXN1KGh1dv3ljOyKniubm0p0lQStGIiTc3SDJwYwQrmGse&#10;DSugJQMJsz8LGEmEP7cfOvCV3r1KjXKiCNICtMSM82RVS1ClheOjgVQEc5BkMHzInupn1j3z/rwc&#10;W8OjVAq4u8cCKnbBEFCzw91ZaBQcmgtWs7frzp4zodqNLtKQhnBFYyE2N8LMWBmMF24+YmUuhjXH&#10;cUe3M7EWrwniGl/wvqmDkdkSQ8deCjjQsE3yP3ZdUpqVbRCNTHfqLv5AZ7kpjal1GS6dBNM7T19i&#10;S7gHX5GyfSfC47EB3OpIpQlxTuFwmDbeTXCUugslruYEG3hSOG4ELhawM/uYE86jcRzvCrXOI6/k&#10;+i2zoNlHZsiKRhDxaOTELDyRNCGFe9A0wVAnhQWnEcFmVPtN3QOq9+EH+Ai3T2puCQdfSQRcyO0N&#10;Cvfu3neNL9lZphqv8FcJ4kSlVYRAfiv8OtdFEg+e43EdvhPpkIE16j+sgJJUBe7SHou1Ci+gjqp8&#10;VkmXx4cKgXFGK/V5pl6CBqmyybh3aZrwH90ChAASsNQUQjHuF6PGwfeMdgkQOGCHHCkrweZHEond&#10;q3MibZoUQmYJoDjr41SrYuUeAhYcm8AbcWwjE+PdqIlrQJvPHfdSUV7BpRiBkAVQcyilNC744PDi&#10;O+9Xdbd/96VXYUZ7B6rum5tTBBX7iSee/MIXvsB7/vN//s9huVG0b2lp+oW/+UuMTn71uy9Rx/yX&#10;//JfNTU28ob4CoI0qMyoURw/cbKxqZEYkceyMDt7r+8OLcbsq+989zvf/Na3+EZUSGDznNzHH3/8&#10;7/ydv0P48vbbb//O7/wOjwOyS4jMtXd0/tVfvQIWG/7RJs74jh00GxCudF9fr/IEfL/L97xGdOai&#10;Iq4HC6CJW7Oz1MvU2iGzzoaU3u8RgJpBnv/MM888+uhjCI7gh+B48CbRxKNe+4MDJlhDsjFcnT49&#10;OdE/MPD666/Pz05tLi1UFTPXM/PFp8/9ztdfXU9lImo5SBs1q7JE45d/6ReuXbq8tL7afex4z/Hj&#10;v/f7/wXZhfPnz1PnYZwi86D67t2GAf3P/uk/gR2vtFB7+5Bi0z/5J/+U53L8ZM+v/u1fJarj0bmh&#10;5mBhemp0eHB6qH97eS5tj2arvd2N1R3mf2/sYN1SUG/o7K460cPmufTBB1feeidt4F5NTnpJQXZ5&#10;QU6iJLeyuTY3r3CtoGSjuKz65BNFecW766sjg0NSf1hZBkJEPe7jv/o3tgsSnCX2qHjMcnBSiWLT&#10;sp0skwLKKok1dp8AfpcsY+IzD8hchvCfMkDmsYkhrQhJ9sayUKag8IjZmUsLS/yEEuTUzDSTH8FZ&#10;Z2amhJQbO5e18ZcBdOEDSSNzJB6eXDQljdYKsK0LkvEDVyhr6KIHYQl3EwrwpGd+Y81sCB+hlO7w&#10;ADCJYAUdNcJxpmXk5mVTIZUAgjoAaJZQ2kZPBreG9YgmR/7fQafcnKEB2T0Bui4H855yDZqGqTY+&#10;djsKCXfu3OEXYXCiQVhWUsQIsvKy0jm6OPOElJeVlMS4Z8wmHzk5NaOwAVFceiC2dhibxPuwmbnl&#10;jXVtaUBKIE5MBwoafffuFRUVCJHZ2ubUEzOQc/JcKC5UoT7NLPl8urDVKU+zFTkuniUrLWV6en5n&#10;f6esshwQAucF55L8GKOEY+VXaHVIz8iWdCsJz+Ic91ZdXQksF2AEf7JFSY24VQkCK7xLIw3jEEGg&#10;Ki8r4594MeJ26un8z7/3u/SaBDBgIopMfoQDMjYRVNPIYblI7Aht3sxkuHnjxqWLHwGhE+qEFobi&#10;Egmda1iprXyKZhhbb5271fMIqi+Ve6lAKdxxiVPIAdZZ9BpXV1mLIII4ofeMBX9FwC6etfF8E9q0&#10;43XZEoYQ6KHqhiUGeAVvgOdmaSJ7ZleRzYYVjuFI4tWpnY2xpNSYo4Ko7lzxkKj7uZkHYiDJKDuA&#10;WCe0NI0riQFtEUGihAgXVX4imHNYq9vnBWplMIjFT3ioso3uQvAuV36hw7G3jzh4fVVaR0d6cwua&#10;F7gBQej2KfYPEavpIEeUFuha8r/cAoI1t++s9w/uZWSXKuozZUp+1GOGIzPTzZqWJ0enPlWVXLkY&#10;wVFSxtrjTMvxK3oTK5XPA2YwI01MHbkl/sG9q3GIVXU9FDvHgApQk54J1yRL7uIykTC3iFO0IqtA&#10;O0XeUPYUbdPRos/i04nXidoV/vh8RkQeVkafYzlwXuboiqqWsFi/eQwgSnan8iuSSqEILsqUCj0e&#10;GmFdD4kbC0w1gI9+SvKLVwI/eFlkNPgV9Q1E6CyASNuenSyc1dx8p8X64mgJLg0chbKUA2h3C+rk&#10;uOYlDruUY1lkdpFBJmUIijA0bUa9vJ4DzZr6cQYFWGeN+zKWpofF90dRi596jL13kKpH7EYzWXkr&#10;uEagxgfFMvLnA/1MGfjAY50rC2UpIIhUPsHThruq5+LmHvXi+P0NGgqPVnzklg5sZRQwlcMcTXrl&#10;727uUUysOk6axM/4dbVvcy9C4HSitSN8GAUOWejLkmzK3aWrIo06rQDbQHCXC/R8ufdUUJx8nfe9&#10;a6lgIYJOCcdVVjMlR2F6dMe5oqplZ7/RUr27Y+jd4SB3YZtmqyIlGK7N3lEpCj/Xo5QzlP/Aasdq&#10;64MszqwuP9f9ebzyTNaR16OXqZF0MCd5+G5feW3d7Xv3GIusy9aaZ1WVd6yuzRBJEFuMj09evXoV&#10;bYf83FrGS3cf64KoPTw4xMehU0k7I4u84EHaCJGyPqBHYGNWA4Ersnl/4D7nggIQnQFItXG73ELU&#10;dgnswHcBXKmxcnk8Alwm5HHwyLu9d7ke3g0cXU9KGsuy5VQjhHnubIMiBKBOsM+GBwkgugKHqyiX&#10;7BM/gUbDoB4TxvVxJB4sFx8de5Jrw5cgjQknncHQ1F7pHuu72wusCCUcdG18bAyAjavls9iXiPJ3&#10;dkLyauJxI/M6ubgyOrdysXd0BfUsyo7p6U1VUmPf3dpormtIlJfRPtfV3ckRLizAJY/XN9RH6ZNN&#10;CiyBBX/00UdZFh6WHv3ewejY6B//8Z80NNRX1dSA82lvU0NfI0fbgLte39ScXZTIKiovrG0saW0v&#10;7TpR0NpRcvxk6ekz5bTlFuZxue+/8eaFDz9gB1d0tXU89mRhR2dme89uY9tSad10Yd2t1b3BxfXp&#10;hcXe4ftzm+tFdTWEP+vph3WnT9WX0jqxmlVek11WA2kmLYNCRDZj+DDA2YwKKigkznNjLIogKBBh&#10;gyGmsIgZwtqwog9afECUNENuC/hjZXlB6q5LC0yRXF9VDVoqq8Shy0tYhzWCguUFuAH0BBC0zs7x&#10;mKQQ4V5pWT92uxfnJ+oeqnVGxd+ESFsFWVKHhzr1YXdtNEwY9T5WfKgfKR9WVJf8dTHP1K5ky8NN&#10;EKbg5mg7ACgiT5AcLuGCyXC2AypJkago1jHLPEJDFbU8H+8oWJSoqthmRiLYM+FS+XjoYlxOArWO&#10;ygrnfulAXEyhYDeT/NTU1CEnhMVdX9/EN8HKI5mlF5sNL5YLxSWlWHSWwB8CzdrEhhAP8aFMWObC&#10;KJI0NNRR+YCeb2k0bNEuVE66BRrqanfpB16cV4vDyDBPYGqCCR0zQPsgQISuYG/4KeAA4LHSsvKG&#10;hkbuEwTOcvSKuSnRREl7chIR3VR6afW1vkkJcGJiit4UCHKV1TXUlU3D3SHYYMfCKCREw+8WJkrE&#10;ev7H/+M/EEfBpS57GouveICxwmm3iQmQX1sj+fvo4sXe3ruMaUeXWKZdG0KGUFUzjR6SwgrGi3go&#10;KkEuzWhqMsGXtAmIkR1pRaVGczAVxwi90J5w8YVfBFCx5ZXwjJ8X+S4DCQSfRL9bFNcUqXlOjsso&#10;q4E9cATszORUqJgY/1NewufyauOvKsKKybQJhwYGsEqBBuE01xK7rPd0AsT5VgHXkJayDevQesYV&#10;DH3ZHWEwRkSiJsnde8MBFyk44xGJFeQ4RjqBGhaknlY2gZrFVNjbSOSs9/QUt3Vkl5Zwi5H36isJ&#10;nQVs9pP4zMrXitX004PUzLu9i7fu7C2vgpDTOgAkgyUVy0QBMQoFuXlhwuKLZfEty6krHmI4T9Jn&#10;6cCxquYJqAmXoyrGhGAYgQ0RjoiyLaWlFBVqBVBzRIVDuCoouXaialE+3RVB97A8LB+EdJzkrAig&#10;NcYEVlgAYxHxQJITdGHKthMEpZ4RsQVOFnQEIlzOOBcjWNj4OS9gSSP8cpiuJiz9FkPKUR3LcIOt&#10;hklEnCczocX3O3ODCtqsRCA05ejngtA8dCGwXj7dYaJYGrAmlQ2bFI9DPRK5UHoQiWnUzR1owsTf&#10;sCIW4Kk6BtgzvANXi0tzrVOak7A1uAZ+SHwceRFLLAU1t92wOGww16k1olD3a/WK+CxFsIZp3c6s&#10;0IPl5td1GK2+a7hINxJ3FyzAML7e6tq6EZ5y2gScK8ZilLsgYv4STaCOTix9sgcnTOcl8p9Iohxc&#10;ahdxC+q28VxU7oNQXsOd/LmqWZvGqmszPKO3kmlTzCrLonlZ4uPjy9SkYm3bowxbauliK9L045Y3&#10;4giuSvkSCV6EWe4TCt/jPvw9YkGgJo6hHI/EbgQMR59m7KvI4xX2WfNPPslqVWxNLsy1bkWWYAYi&#10;Jzi4hQURhW/DkwG5ak4D3+hQZ2dDxuLql6ZmGHNL5Q/lcQdqWuCayo6FpTE26draxtDQKIAHiXFB&#10;Xn1JaX7H8Q60ICD6UFYmcDl9+hTHhcGaL738yvzCEuwZvih9UhbhKtgMP3jlVfJJXMv3vv898La4&#10;BbPutFtmZiFZ42MqEOCgTkSMUl9XxxXCTMIUM16RMI6/qhVRjbo+0TYs3DUoAhAIO9F5iGDUkydP&#10;vPjii7zVQw+de/jhhz/+8ee4PIpoFEMfeYTRnOigF4G5wlXAUIM9uDtVYz8QLBgdpUuPiacoxitu&#10;m5yc0DyJTDGhSxJFiWJoVwXVVRUEptdvXkf/gbIOPG7ty33AzrSKrMNf+PSp4pLcN9+9ipwDu5Ol&#10;LigsZgGHR0dq6zV/ybVmBWqEkqdOnowEwDlwyh/+4X+hUEu3AQrDeE1umRhX0yC0WGIdqPwNyM+m&#10;2t2zHB0jxecWlhbuD92/d68PvZscLq++rrmzHVEl9LXqT5ysaO/MSlRkFCUykTwtL6utq6OMjkIE&#10;G+n+4H3elp25ODM/O0H8tjx/kDaFB94mSUAjDPk2EhthHHTDEGcsLy8JKxJFVCYX1IXuSR4LfXeE&#10;DsRm1FI0itRt5eC0lKD4nlPOBt3eXM/gFjGhdCekHuYhwcrwMfUnon+B3EYLzcXQtOAC8XEPmjHZ&#10;hZGTYCbi+Pv7ZOuoSy7+K3wh28wwYvGyB9+zePot6fwJXXNurzTPrkRZqzropHKleCq2mWYYLK+o&#10;L3hklLYVDcsiXLJUT8AZOo+yNqlEOWQEUhJViJiUrzK2Z9kp7t3Gzh30ScVTHLBYoxS7lM9UYxmL&#10;EwmaLXrv3bt89TqfgCIaDuhe/z3uuaikBDI+a4IuNOEvSy3d/+2t+sZ6gBcgeXIVroTyICcOm0NQ&#10;SjFXPeYya+l0LWAjMrLSWHDkceorS0HWkd4As9lUDjOrbh6Yeusbk9NTlGI5/lRCMXHcJ3eTYNqx&#10;ppuiiVJVXlVDoxpzKBA7Qwu3sqZmiZmmmxsNjU2qL+XlwWPDiIH/cV+Mtd1EJa2iHCtPpsTtp06N&#10;D3lRkp3GkU0K8BRIrpiXJG+gv58TiF3Q+urpQulQNs8JdHQsF8KGMIykVC3mi0l6G4ElSk60jWiX&#10;adCe+hpdZsJ9MnCe8MtMOY2CYWsoxjKRiJUiqIxWc6XauGxjLZgGdj9ehHsjXJdzcmnVDdL6CJg5&#10;kdkrQXBnKIYbDyT5ih1dNipZji60Ea2ji9tV0CUE0l6Zu+Dwc8Bw1dyCp6UWG6mO1J/MgSk3ZMYS&#10;AuWLT2EPRqOo+ARStTlE6E+MuoICm34JaMlBilhK9EDPHYMMd/PSV8+cRYdZk+FlOZ3ryA/LtZm8&#10;L290ZFDd7xlBG6/Ec73zxuDmftWWykqZmDyeiwdHCrGT47QECw44nJmiNEfPIYsa7W+IoDw4k2HL&#10;XPTTvB3+nxKY3LPYsgw+zgDPMLNKHdQx8S2kxXjnyL34UwRnT6ynyCf+lutrURpT50NMYFTzHWyt&#10;fVU5RZMS1CdVG59zrplTHUEYd892F7YjcFfXzL2zm8OI8A78Ygw1d2E9XeJnqoqqly3KdphLDa2T&#10;iKjSOUI9bUKVrCXhZu1TXXnsW76JiAqTyU0BuXn5D1HB5vkGXcyBBdVkNpW0WFloWTGlgPLhYoNl&#10;Z+KNKPcY1qLKqTHw/BMXQAxB7LUMhuGgxECyj5iOTnKqGItDjMYm4Rb1ONQjqdgXZJOkUMULelAs&#10;JqcHfVQs4K0Yv4NyAVskhKBxzPwJ97egiG7Ww92tbfi50rDwFxejfu/k7HMprRAu8HPcJ2uiFlo/&#10;U5I5rCqxgqJJ1WjIhoXOBrOE1/NZqlkrdD6E94MPDkuttJ5EQVJw2Zwd/JP4bVmZ1Gja2tsVFbHU&#10;lk/j/sXdtEh3hEGFFE1ycgO6M9aghnO1kFGJWFrxsgv4zJGOkKJeuPPiUZgO6weEXmk+jg+JU+0r&#10;jT5T8KH40ikTV0jQYApdJvaabWw4gVg2RKcV0EYor1OD5JUa9Oh94fho0QLTDU9DiKbZLysrtDZs&#10;T869f+PGwPzsO+++y6LJqe3ldLY/0j/0QQh/H6GqmSVF3dX1+Z//Wz9Dy9m3v/2XUlfOyv6FL38Z&#10;uvrAnd6v/ckfk8a/8KlP0XRPyx4Th7h4QJS/9Tf/FnWP02dOvfzK99G50FGxBdMBZG+kpyA0ClmN&#10;3rSurm6uk0dD/DQ+Of7v/t3/SYyFZZWPtAo3/imSP99LCm9LdmcFO90UO+fkqZP0kyH8gXug7km0&#10;x0h4ruepp57iGLL5gRYiQKdMA9ebR4DxVKqErcgvqKyqQPOdgAa2NdieEDu17SiziO5howAH/Aro&#10;1w9ee43KrCv1GUXlCcTbHuqqqm1v/+b3LrR3dX7yxU/iC1/45IsD90dfeuXVx598knlZeD14mn29&#10;dwkxYVRTNeZKuF887lf+9leg8XD7f/8f/D1kF8JQsJEjV3FkqiKd8pB9qFQrVy5dXFpYYBuA7oYo&#10;j0WndYHu8U+hwlhdU9vS3squc7Yjg6CpTC5SclQ5U2IVEGNuCexAE5cPIZQXyEuUhnWwxDeIJoUM&#10;Fl3+TiIeXg9xv7S1BfiLuir7g+6f4hIzw/yM/KiPrCsmDvSUdjqHTQTrZvHwRE1aFWvtIIXHceHy&#10;lZu372IbhWa5WhJRl70DNkxk0LD8QQpiUdhFDsiMnDuxiX5qYTdalqwYOcyjJI3h5uI1MlBKXZQi&#10;CgtQ655dmT0Y4RSfxeUK/KYgjm/Ozrb+XxvfhSfiXe1zCfRZpXxMNL/rWwFiEMnAXBRzoFNVqgp/&#10;quwuCxkvYim7B7N4+Vzgrv57/aDIjz/+GBM16A/QE9je6u7unp6dra6s5LnCcgaKh16Ag6Y9Qrya&#10;1NTjJ04xFWJsdKy+oWltfZnCLeeFqKuyvKK+rmZ6cpxrX1te5CEyqpdlAMzkGigFy6qrIRLZxR06&#10;ijg+aOwzcYGWoPml5as3bujZQY5KlOR5PldlVXlnR2ddbS3QIBfMjZL8YzHJauDJkTMQM8gHbWg/&#10;8/y5fiI9hX2zk6OxoSMKcLjNFcjv0Dt0/eYNxpei70L8b++ogjSxiy5uRwQXaAzs6Uj3CUT4NZaS&#10;8AijIN468BJxDISJ8OpqJFQpAeNOXiND7FIjP1fMlG4y7/oKeRSXoYPhZjGl4xLfUvWENSVTwUhL&#10;FHh5mWERAbCpLun8HowdaRNR1vYPKQDHCFU/Zkqx68DQQQpmc2MpuNTQXQvHwHbXjnENCJfAHYl6&#10;xdhNK+ZxaNn3JJS8Pmw0WxIyo1/MnA1heCSm6sbh+w0XC6AnFxfjLyOGgzWoDjI8/s5yW2tWW2cZ&#10;Expxc6q4CBgIl4Q4zSYdq2rV2l9li6alogSzycPGynIi01KrN9dLrt2c3tgvIRHKL0KUWeEs9xvR&#10;g+JXM0J0XA4cHrGE6rEQcT6AZchJ0E+i6sHR4nlFpG5MwXL/pGIwPsy8ppSkAiXjgBC/KaRYucHh&#10;4AY5knxQeXkZN2ivlklbDUZfPIClVRPPiTYkDa+PE5VKQDRtfPT8MypN4bl7S4nR6QIQw8+lcL54&#10;0Dxfc+HFUePRytzkYiCMwFlpgN6xgf6Bx594XJFWjnTtI0jlxLqLFMI4HEHJ87Ks7EbCKPgcIK/s&#10;NLJ8gZ0gNPkFJSXF7ARMDzGKH4TAFa8GfaZqSWFfKdBXIViRNyN4HVVqHAKJIEuH6VRQ4n4Cs5f2&#10;ZPQ1AC1PZcHUFIpcbIPozeec6bykq7qHNVqYn2tta9eZ3wGKg+tZKoVbZyncDkvtEjyREO1rajiy&#10;jAiPMosiFBm62xt1IzuMTlJbseclO3zkG/ooORFxuJEYBQs0iCJvqQgV62z1LPWiUpmizJ+ZRfMs&#10;ZA6uNiJmnwu9FeUwKnGYfglJ6Nc1DID7DUlG9glPGeNiIBNcHBYdHb76hqPBkSe9DkBOZ0oXjK4j&#10;NP98do5cgqdgieBI/SAvjww1oiEVIBzGKW0wmZIXA5AILDxEF0DpEx8dlxG6Vi6Y7hH6sA1Ae6QI&#10;j8fUlEz6DzS/hF/XBRv+5+EqXfEzCqckNRMPkdOZcsTJyzA4bGnul1+k7GiWiMDdheUliRoIxE2B&#10;sTJ0t//u0uybCtTkkqlS0FA2PT1udFJbygyGzOKCxur64p/9mz+3Nrvw/e99j2IW9ujhxx7vaGuZ&#10;HJ+gaQAb+MwnPk7tsqm+qbAIDczdtZXVv/23fvX4iWOEPjdv3QAK8huC+BTJnwXAnppaX1cLBsYv&#10;4pbYcqL9pad9/b/+6Y/f/HESZ0VEQLUa7XExyuV5U5lljnfh1qicfv7zn+eM0C3IRxBes2iQeI71&#10;9DBsm5MIIoJToMQWTdmOgxn7oy+6rMAwCBPRckPjSYZMXxJ2lthYMtrQB0ZCpvOl2QSZ169f/+3/&#10;9/8HKA4Sp4incxP/5l/+9CNPPvc//ONv3Lrdy+uffQ5xk1+62zfw8suvPf7kE+0dHQRqUJ3GRocp&#10;pm2urjIrE9//1NNPX7t27fd//w+AABk39Gu/8euRZfHlrRTR9dGXh0BEBYlA8O6tm1S2QobQS+nM&#10;DYuBrgIWfn2DAdssDnK7tP5qPpT7pew09c4kyRDvGuoaqJNpiqDjn7hHvcZ/EZYpdoG5BIai2Vy+&#10;QG053o1wTTGiEjflL/yDpBl98XzZKOly+R5Dx9NUt7UsBYPpUA+Qv4/GOJ6t7jQtc2Vjs7e/H/Y9&#10;7pt4OvRlREfJklMOqJuPcx3HdS0jbsqObED8aXICsYY8XAUcpJeAQqLQiBLF/YWUoNg0joYd85lF&#10;6sYvuxLx2AgT2KgM5MAjDw4Pc3yaiOXrarC97pup4tiiOgYVjOeCiSOMVRHMnAov0j70ZwWXbkiU&#10;7r2HR0ffNwQ4dqCTFlkYGYf0dG75zq3bkDrp7iL/xKF0dXcBQFC75F1KiovKEolZ+WV5iJauTuT9&#10;QNFRLlFlIyPz1OkzrAsqg7TlDg8PgkqhbUeYiBFgrFN3Vw90Uq4FOI0fsoaaN7+7B1FhbHi0qKQI&#10;q4tRVZ8v3OiNzZrqWtZ9eZF89eDDDz+M3BK2Jfk/D5buFs5XXX0d/eYi2bsepeOp6dKaTsaNC1Fb&#10;nJ3galV/UQ2AEuc6NzkAhnavj1wSIARCQ4TS7DIcuFbkqDjFU+GBweJiuVnfSJX0nMgakDn1PhPD&#10;i4kfi4uamqxeywOJDmiuOfAA5l4Cocp0CckdJWysr6Hp5dBK25w99GC4HlG4tpcBvGjrY0Ui5Gdd&#10;gEAU4IPzZQG2bZDKAMzznjIY3sGELBxFEk12ANE/N881YMSJ33lTfs4QLTADORvPluEMr6JQR3CH&#10;s9kCWlASEEFMWHDelCuPbmdhpMaj+KCYhcX3DoA07Wdnd5swHgbw3up0a3NJQ31mcTGrA1wchTZN&#10;pIlvZFH8P52bSNyshGL+GfhKxtjQTu8duAmIBhYAvfFQuQzNpmD0hqiavgahEfi2bfcX8/McSaGK&#10;Sa2alL0dUFO26pHyrKjLyI6YHKaPJZgkWOR4aLVlTlzQNfHIFOak5oLsmmcbGJHaJk/0KEOptqqh&#10;z7wux1V+xL6koAcBuBAhiTcThXNHG46xlP8ZRxRsE/kDq6AqNrXOvFzNYrICN+aM/wgjle4uNUQ9&#10;l/gse2V0fRJKNST5pjpDUCtYn/gUqDNID+ghAC8g0N9Zhk2G76g2qm9c5+WVQa9kf8WzVuHSbCo2&#10;HLuLXc1Frm+ssjHY24ECsoVChZzKh1jtfmeAXBcESTdVQA/nAUkCOgX7ypGYlOE4VVyziTXaAwpB&#10;nJ9KC/vwgHPONauaQ6RiJRFJ+h1JXPIgCZEV8KlBKY1SixoqPRaJLcrMFc2cN5roQQJS/eA/kb9y&#10;ahWvw/En1Ab83zskBYIMROQSdduwfRxe0QYVrdI6w5BlMQd0arhntQcVuJ6GfRCRgFvgJ4g11tXV&#10;G2XfwZbZzajDF2CAq+XeuR2QDyI5QmfhVf5EPlchu1EQYdWHyprYA5w+giTzO9bA+til/z+6/gPI&#10;0jRLz8PSe5/lve2qat8zPT0zPX5mLQbcJbDAglguQRGiFgyABECKACRSIoOkgiQUIQXFUJCiB0VR&#10;BBcAsRZrsLO7szuu3bStqi5vMysrK733qed5z82aBkLMmanJunXvf///+8537HvegzAkbbCJr8Sd&#10;1FYiNaTruA73wCKoxGkjxe0wpwBqyAFU1eTheMVknqijEFtXvXhkcAhYlVPhdx3/ypkPQgsD3IK6&#10;B15mFtC/NhG+Hzx0ZGnFpWT69Aff+fY7d+/87rf/AE+3UjcpI4jmjIOQJJb/bTt15tTP/8V/YWl2&#10;/vd+67fGHtwXHymUFtn2sALBfv3LX37xxZdOHT85ONiHJ0nl4a/+lb/C0hFmnDl7ihE0+hlmgiVh&#10;xgziaeHy8gX4KHgq9C5QrKQL8/vvvn35g4++/a3f53yJxxDlbrInzW3hudvZgXcC5wz2h5/92Z9l&#10;C8qXKecm1lpca7VM8X5JGRMtWzcRxifEkEUeGOzbPzqaonxV58s/aZTbC2VYNrcK8A3/yTS72Ki/&#10;+z///W/9/u9RupmeuPvXf+nLx0+cXWt94c233vmVX/u1X/qlv8S2Hzp8HI66z3z2s2TUqPAiwfOQ&#10;100+PjAMMBeueQ7F6u/93rdIRiK3f/rP/tzLL73UcJf2HKZPemrlNutt2Kxju8zk4wnoHtYQ67n5&#10;AEA9jLJ7mivCnLW/9c47TOSEWAGXXY6umtG090BG5g5iYUKlng03jOnxO6pwl9JIjIUD2uOomqmy&#10;tCQxivmzfNB38wZSKaEi8l8rllDdpaBi7rqglg5B2XTAHQ2IZJRDU4Xnm1qHUXqF3XMLSw8mnoCP&#10;ZGYG4HJhXgbvOn/h5Ma8GnWYcm5zwEA2zp+SgSI3xe6TT0RJIQMiF8MNxLMEfm1cWsFSRarRYA3s&#10;StxUEc+V20ZPijvv6UZ58mx8FUcP75beFx7z+LHjlRxBkaIrnDeQSzn1x8Y+1TnJs2pW5SyIW1Aj&#10;FSSjBvU2SBsKwVKoiTiUu2SFYXsmgAkWqomiB5MlkRZOAdRo04tzp0+eokR78MhhsmJEGug0GgRR&#10;caw0lUd8dC44v7BEVZ17Q+yRf9B4nAoyeqw5zQ1jDx9gnlDRZ0+fJt3Lwwrda2t/OPFoc22TrBhi&#10;g4JFohAe6qdpOFvt7e6A366rF2QC8eTK9Ru3yFlgvCpxxiohDMOjIBO6W//Gv/lv6MpsbTFLDv6d&#10;K5c/evfdt8fH7jsxI8KcxCMLoVjWvtZm6uLEjw6o35KTgQL6RjqATr4PQ84Sc8f8NanaNHPZEyQ3&#10;LL6UYS4dcOHo48dkj1gfWpA8Hlq4MKKhalNiM/PM+/EqcIBy+CnHCG8XBZWyLN8IRpB7s4+srR0w&#10;IFvFX8v3soLTmNPnyL/Am/DeTBSRu45PKcGS5U/1EgmsomWya7qKPnwXChEzVgYYoQ9PjqmXqkzu&#10;aTmrhzwqd6i9D0qzt217/8DGM6c6LjyHU4cS55+QfshL5UrOqtrKUC23uVbVOtEI+WW3fWpq/eMr&#10;C9duID79re1dVvMCoUPjJiugfixnhYXyMIdUtqqqfIWBtAIte69lUMNp77fckQh65oE4mzVTmIJc&#10;LL1ARS+4LjwtfdNGR6RFjF0550jaBUefB/WQUAFJydU7qVjHRH2DQTHwph0lB72frgafG81fNWsn&#10;fqY0wAXTH2DYxGWxf1C9OFUskWP0vXJYMV8JQAocOAqmdXN3mHzDMoKVBMFyELAOHJLUbqwExQXZ&#10;AbLLlrkIzU101/E0FjTS1sDNSXRCQT9tmJgELowyr3ROuZh7xkm3h3ssnBYLR8iIj46Di+YNM5mO&#10;SGDvoXwz6FBA+C9CmGw/uoYbTsVbbR44lKgpfIvecmT5R2wzdNg6eelK8Rgnb72n8XU0kSkNQ6Yq&#10;cRGkqurUZulAiwYoxiLz/Xww5lO94F5bBPSw8FCVNeEKvFWSGkLqdMjiAvLVIZ2RRlKrIykJPMDa&#10;qjTlcJ82AMXhbiIrFoSAQ5niTgkBEfIS5579tEhtVnUX5DfniwvyZhwyFDRXQFthQ4W5UI+nvVpk&#10;jMNbQpLOxDZcZ+mR+erkF3VKORSWpeQNBjK0ASMMMADAzrUFjrUKSKOywj62xIrNFES4T2SAzJ6T&#10;PUUQ7uLVEZq7yOlnd+AuChqV0dExt9p2d3L95uOFh/cfMPCbHDKUTWlSRs+ScxWAu5dYifHLkcM4&#10;Pf/Kiyjryx98iFNIkj5nVkeyDNWJ0wycOYjQ4qMj2tznr/7qr1oi2Vwnn0QgXaa0ujQU5i6FuaIa&#10;3B1yjRDQnzl3FieYdMX5s2e+/OWvvP7669RGn33peYqvAGcO7bdZAcA1sLOf/MmfYihhiIdMjeRP&#10;f0Eg1SRwtoImZMoIdwb5QVcX/hw8T+Q/oCfgv3hOrI/hOJdwroRtyJl00/hvKyPVSvXbnyC+PhTc&#10;WAZjBiTq1Vc//fJLL09OMtL71sNxej3bOvqGLz37PPPCyXazPkDiSLAdPnKEx2ejkXl687YSTBq5&#10;tTQzBpsiLHS4ZAQ+/7nPsz7scum0Pb/zk1m1SukFQUE2C5DT0BDM9YODw/Ag4C9RgkAiOFqVBSDp&#10;woh38iXkQhBFZAlCMpYJZ6KiSlbJDly7HAwMENX4KPUN3kPQ1MmxKQ0ZvdioYGhLYyVZOOJogzbk&#10;jVX2rAbriRDan5QeqbSuqdcq3lY5qDaZT0vUQHQGyi1nWIDsztriEjNSAMiT5zx2+CjksWwWEPrS&#10;ewhVZcXyjFrnRN1aVYvUcbzsS4ui8KYbX6rCMoBMQtFVSvVTgRTL7q3FszQLmEIRb7CKmlyJ8CMh&#10;FSEW4J0cauSffWfReArOJL+g1I3Ego2h75IP1EZIz+gxdXx2IE9G4HoI5Sfoyekv6kS6p0GVJKBF&#10;J7AAsOQYKsSlfjg2Bk6RfZyfmXVSJ5kjbBb93YSINOGK21lhIi17Yk6ntfXxxOM6pCgrRP36tWt8&#10;Fz3gPCA3TJGBOBD1Tl6MqgKmixdtPe/sgOsHzAmnukhYER7WF9cTmApITY7B2MNxN7Rph1T00FA/&#10;Qdq+4RFEAfo8zFDN4Boe7GegcjPMODiAyDksOal4k96Ut7Piy6RPtBgaCaVOEUsPAT61SYLyv2Mv&#10;LLj4OqlYrd0gho1XiqzccqyddKZnA/sIWUu8Eq7GOxFRBDIQRUp1pjfV6RiqsC8W2wwPixgBHggU&#10;fbcftsTy57ag4ejlxBiV2kWsijHLYuW0wYppRMnwxKXlDDAw2cH3OnZNBibNLa4YHTSIFDLDybBK&#10;C66or5/Hr+IXohkf0WHSTlMwiJEgS5Q0WhJElAMiJa3AQST41cIxxAYJX1/p7dw5frzl7GlAqPhk&#10;8mbVYJucAdv9WBWb2LTf22ubpGQRL9KH3B4TpjeXFnenZtrv3qcxGKxA+9rGFoUwDgp6k2NcAQfq&#10;qvZFrzQcpDpMjcIorArVfmjVDAuEzUPVrm/pxbIdcrem76GcG26L3iuKMsCZCfJjvB0zL7AvzhAH&#10;iQpnslO4Ic7cRDz0XQKSS7icqkASC3qPJp/IsoTtParE7KwZPj0hC6PxwAScVY9GigtsCRekJVti&#10;x6R/rblkhhWf1cNIVlUKRwi34GilPmfqS5gUyEjS+xwhhIGnRgPyLaRJTLAlJ48kswjajjAcCjwk&#10;K9znGHV5O+3ZVNjRfwDYcW74Ru6MWyL1kpGDQ6g6zicrDMwoSb7QNaclWeBEQmcJWYhPHKJA7M6c&#10;K/3n6nvQLWuFe4z8hG2eYfanLbw/+E7dRHDBIIzpGDN8Dk9sxULFdgYgjA1KwGo4JcK3JjEkpc3i&#10;2NQHgRyki1TDlxa5c/6JxxFpUK2d6Q/gnZIxSlcmX3FKM/SLaI9JUVOqYFmCslL74N5g3TnRbLE8&#10;ZlBYzc7a920kpsqmnGvGzsMmWwpQYFsr6INeX0OQ+AeqsaY8w9eTo6SbRBZEjtlMr48RajLE2jCF&#10;VgZDi5KRpkhCGIwdEq+4bhPUpT8mpE2xl2JTEzXI9BZco30JhXBAVjGiHe2g/w2+09FMT2s3gsc9&#10;c7ZNbYYoUUHy3mB8IKmGlNqNbtk0DTpRTbtr7f1/eA16t4756YmezcnumdsXD43+d7/+v9x9NEYM&#10;NLDVfPHAqXdmHuLRAwASnoDZ2Gka7eo9ePLYV372p8fuPXjnrbepBMkWiRAyMyyHhmEwX/na1158&#10;4cWTp04R0jXtMC94+Zf+d/8ywobT+syFZwDqs9RYc3Mqy8uhJUezLbGpPb39zAn423/7bz/zzHkW&#10;CkHDHTThJ5GVXiCcMROz00CdmzZV6Ug7yQAK7sl97AGXqlV7r36ZXJhn+ZPFw4bXGVhwpV98V2xB&#10;wzcyvZrMVX0uYWHjtzgt5blEB5b7sfv3/sE/+G/+6//66uXLuBQ//tUfY9p6W3fnv/N//ndorfjU&#10;y69+fOPWq6+9dunipZF9o3gxND0uz83gAADZQmZ+/w/+8O69e+fPn+NKL738MkYUk4fn43jQ4WGp&#10;y0U/J/xNSjvuGxj96qvIVJUAGnAloC9+Mjk5PzNDZIJzzzHHU66tId/F8aETaAlsz+bm3MI8kKZn&#10;Lz0rO2N8lFBBOwIuiSXLf1Vq5zjwbQkhtvkmXZwKNVMW57PENq7D7u7H165Rf4AkjC9UlQQPukJ6&#10;Xsi9FbGkWoypEq6qULiGQP1URbLMnk19F+wmWsQjgK4DMufEDIoLS8srcNUy5msWOruFRT5vbSFq&#10;t+iskxi1QFFHzxA31Vi+VA87jYB72cTgfIIbLk+g/LCnLjK/SzoY9ohSifEU6D3iiYp4Kw1kiTgh&#10;pECHU20ndY1rxbohoSR08C+lfeF2PCaOTEzCKfWgFIUNfRsi2yhEYNFql+uJkjtujLJlawAKwyUL&#10;zMOSPT1bdAQfPbq8sNjeYsrJWkF7+41r15hR6pT36Vna0w4dOUQMwJuJGdJ/oMNK3pQh8egKmX63&#10;tti1x48m+gf7J8bG6DjBj6ZbhWU1Ibe5OToySocp5KyObE5BgJiKoicT4hE/TA/QPZpVqaRjJtDA&#10;LNHRY0fwEdltIO+tQ4O9d+/cXphT4XLUsfyVXVTxxSjGPSuCdXMkese2gtrB77jQbtBjvFdiM8h2&#10;YbxI+5gvItwEpsgsuDlCEBaOll21A30DCTP1txwLJpuRuZydonfXqukYRSL5OlYWryEE0Oh9bIE8&#10;Z/w/KEWcRXwvbCqGzVBAuiaSN0xWJlFXI9jEIXJw8J7J6KDR+Aqyl3hc6iJHjNtExuMUqzKSxD3L&#10;qRgOKmt5XK3TmdP2+jU7QhFhquxucT5VWUfSoDToAaWiLg5ANfFRS1fTeuvmk8+9OnT6NKBsUt8i&#10;WjJfIwFWxXxkvBJ9uu6WMLFo8JIQEdKA2UFVduJJ29Ub28sb3FUPB4hYF59DUrSkMEvcYY5iiSof&#10;xzbJlCh7DYhLl4t6Ib/waCxJ4PZpP0zoy42QQqM/i3W2wG3933XASZVAH0RgR6edFiyfqakRfAoX&#10;JwAOqbzo9sh49cZI0NRviJQTUOlSING4rYW7wngTs5pzNc1j1w9gGhbEbKjwXdy+zAUCs4wVlxd+&#10;MflwoejV78mmJQfmyTOQEF9IJ0cTMTGrwRmQgz7sTUBubS8INRQf4anxbrnnWdqgw0pQCSorQeng&#10;cxkD0CT2Yd8l1G0S5shW8bwSPIaPUsO/tIznKrg1jUxBSbKzTrUC8A6MPa29dIn1AtXUxWFa3yo+&#10;sZhqxKn+VXc2w9R5w/STaXwFZAG7i1tQmC1eV1VtbciJ0NzMFvAKm2PNGmzN1BMPc2JU3sZyVCcH&#10;z847ky1qnDL2iyF3+m3Ejk12QfI2jgMyIA0AKDQEmMIl2d80WxCXmzCOwuVtHMbERaIgCATx+QBb&#10;ok1Ybb7xwKH9rAymi23m9qgvXLl69d13fsg/wUaRlNgGeQgWGYtlzEtt0ZCR0j/zWiA2YjheL84f&#10;W4vOCqKumUqcssOmUEMiEU4IsbPNHD3ew1JErYvxp+iMs5TtFkvKN4JKRA8g3dy5QS2nJdAILSWZ&#10;ePPuzmzlfAe6wI4XgAaFgzkUy8gNsiDllRRgzkwk24UbJ7rAUZippcqV9WB25zsfr293DCytbs3Q&#10;IL6+fWqwjVN7/c5tj89m8/P7T6wM9/ylv/Zv/Kmf//Nf+OpXvvbjP7UyM9/0ZK5noO/Cyy+xIvgW&#10;1MtMGIfmTfe3o5NcmJmwQwdZHMFDAbb/yj/8h+wL/i/NjKDERBFsy1xFDol14/HJG6KeCK9+5md+&#10;5pvf/BP4J5buSSyl1luzeK0TtbaN9A2MDg2PDo+QlIUIFCk1F5aenWSB1B8oRdPvxlOS9qSna8MQ&#10;J+BlVbZOXryD/IdIxu5K6Rgo0HLccfIbP2RKnMCeyUX+bu4EE2kTJEynC6BZBbnNE27du3nr9vUb&#10;5GbHHj26R6phgpbMSfB5127cYnz42MQjBs+TvWMLTMCv0WIxS+YUiwAQGYAaHCh8MSMQ+/q6NtZX&#10;5memGbwAu+mlS8+iCiruyuN90p2kWuGJjh23iVu2pp4eOE4PHzvK2G+8Pe95mabFNYc0qO18eEow&#10;CAXew8P799944weV/eVKJnSjmpJoT5UmAb80CMFwm13OQJRab5nbQ2KMvJMekVmtGTwoBEZUNuIv&#10;B0evcdzdAZVrC1ea+hspk+DJkBy+DigF1GUSRDNzDKqw3Z3BYRjv+x0AGAWLYWIiGUcKpB2Hj1MG&#10;8A67YxMUaD8mhWUUG9rfguYOCk3TlBKNXTUqnzRblHeYpIwdD9w8z1gKOZ55qjP54RXXWiPJT7VH&#10;aHAFjWRWDV6WsVmuiFhV0zfj0cgZY4/465Mnk/jNrBbS5WBYMhYZEs28J+MfKx4OgNDTzWqzFom9&#10;G7zWVr3iaZj7zA9fxQHHahC57eMsHTyIgeLQMUvj0aNHxDm4KzDWvvXmm/QWUII8+8xZxX0HXdRJ&#10;WRP7iGXZf2Afn0R8ORA4WMPDA0ymQjIDJhYkZqcax6qz8+Sp0+yme9TWitDfu3dvkA8M9DESjPeM&#10;jz0EeOBik8+SR5aIADC3uWZ+RX0x8oFlRMxGR4dbv/aFz3J9pF9HoZG9dCcsKMRqEo2piz2QDieO&#10;L9lGwow38Zrd7MSaa0YYLAktAtYTU82qpAUSTOsQS4ZHxU0XEJXtSQS8g8tgG0pwlKnRKNZolrh9&#10;8ghUIFj9IwUKFv+YV4zjM3dFp359Tdn31hr1L86A2SNTl2S9aGbu5+KsNWNmUSYksIOz8dQly2KV&#10;E1uOD8EWUpJH43Atf7fspVqSZBQkpv3Mheu0qoiWp/QgJKvTGa7EJCI5Hf7IAMrl9t3FcyfaPv/6&#10;idH9+GE4S8KiYwaMLspLSw68qsklSzvNOwZ/+SL8le4//Mc3//j795Y2aEToyaiKVDa3Ncx8dWIX&#10;P4xNlXA4fZ2leN2DNOaEjQYbQFK2CfHie9S8AhDBPujt8TtKPxhqB5aZ9E5OKG1EtFvqufKlUtQa&#10;M+m8sjJ+C9fOaCy+iT8pt7OkJJP90viyVqyIt4j1UzmqjJ0aBdbEosAgVYZbSVFbSPsGEjLYPxB0&#10;Aj2bK0Qh7D4XX1pYCtqDO5RZg//yeLZuQMoAuQNjagM9ZDtJ87CIzPxBwColw8qgyEw7VzI8jU8q&#10;kEyGDe7Q5kpnNNEHEDgdL+q1JMWIZ5ikutVMBrTxhsWlucaIJwdGqYvJsLHnxN+sN7NJ8Ab0hKj+&#10;1/BKOXvEffMij2MucGWFFJm1aTtb5QQaoLWWEJOMo7H5DhVAdkciQN9sIyc3QMaQ7yJjb6EEYFBQ&#10;WexLAQAsUCa65c73H0DgLC9qZT2Ppqu9VKCK0lgwAIo8NAQTFHC3N6UN9BTaGpyCsmxnVaBkU/Bp&#10;5M1J6RzB4OYxXeqj1eX79+6TikYkbt68RfmYPP+pU6dhwz/C3O9DR/gWSgbkeCjA8aV8/MihwyhN&#10;bpWULb4YOXI8Je4Zp2R2ZhrPWEkjiwYVS2+foXzUfmAxEjXp6IUMCGwFXwqkBx+UJQ1K2rwXf6qs&#10;IDcBw0l3cW+PDsQKAyQ6cCM4BchM+pE1LRwyvgKxwa2oBAX1C74Liocw7CifJnwSEuDowk/Emx1i&#10;sUUIsTK90DIxt7203dLV28fM6Pm1Jng4vvbZ5+eXV8YejvVutxwfOjjb1/nal7+6tbaMmR/ct29l&#10;dn7i+s32/t6jz57nbulQw00h+GaVGN/35//8P/eNb3y9bPOBQwcd1q4w++2/8g9/hdfZRGefd3WK&#10;eg51JXUjezl3dvC3OKf0kLN3JJbYTR4Krxp7Mzc3vTA/t4SrtMBIHv0kfue//M4bIOZaXvaXRXa1&#10;/suLuFsrfhYLxOgQwlrII/DHVteWyTvyOoOceUVSCYhm9v7LaAN+D98EvclQyvIn/0XO0fb8yX91&#10;9eIPsNwIp/KZlbfv6sq1j7/1h3/wwnPPcfroOX3v/fcf3n/44z/+42+/80MbfZoYS00n6X5r0ASr&#10;shEJHhUcNjdP0xvpAE7f65//HNkftpxvQcOcPH7s3p07HG0+hQGMI9H4MVJS56pMGoiTJLqqXmY0&#10;3drCETt17iyjq3h4ZwYExW/WjTCAVPTiElQldLji/s7NzoA654AjupR3SvvlTFlyscs+zFeWm0j1&#10;F3lQKTLHo9Em74wpzliN3EC2wZ9V6dN0cu6S7DhiaSouvmaZC3+hYUOwH8rDXDZCEpKaHjGFDg8k&#10;PCO2XGqXX6G1q721r7tzqL/vyKH9586cfPnlF+C6Hx6gh0nQNvlXdK9ea+q5Fu5rDDG56nCd8vSJ&#10;KGxZ4EnKztRnkyQNUCQmu1L7KSvRV9RIwMmfSrtDecaZ0Yxg5L1UMMUa2e+5JSQJu0GBEhpYbIo1&#10;SqqUMzOoPXwJLhaIpPlgogL0uYoibBL8WTYrPRYBUBlPkks01OCDqefqIbC2PBtKkrAcdxacHAls&#10;WtxEb3d1gz/jOLFoUDTD2IKWJBcDmwadBLM0yDO7s7cnsJ+1o8eOQ4hx/PhJ7Img+eRue/t6qV1g&#10;Gamfip5fWqxkxCsvv4y72TMwQGs7g96fOX9eN5dJjMaTWyQOp6emBeftbAFoezzx6PCRwylEt+Cj&#10;tn7jK68La0wTDIqJBHthWZKVdkkD8yIQZ+PloyejxY4QO1GTUprBowT+kgRKgC+BKvCDHqlkhgUI&#10;x/kNF7gPFYwZrt+RPDaWN+BR8i1aRJkLZMjIEq9bgiGBQeo4jdbo3FQhRWiyEcX3UZZV5M1OE+Mg&#10;bDxMkYjvZkfV9CE7IHbB19SR39nBrrAKYQASOMEN6zbhiwC7kQiUJoCGdGHWERo6ChI36KZwHdYR&#10;b5IKqSkoPB7z55IO6Cqsb7a37g72tZw41PzSpd5nnhmkpkfKGZIpJ/yGAa8OmQuM1JbFSNLc5Q4M&#10;GeM6Pbd8+97m5Q+mH8/B0XiMecasD/u697B2O1eTsEmr5P90nPbYCBPNZFi7lsaspA50enAcyK2X&#10;w+wENM68zeSpIWrwEp+ZyTdTCIWBMs0j2b2PLghuzPWBFLSpGUsQ5rVMMQrkojFRwAW2I0b0TE+P&#10;RfAMgqwzz3ZXYF6IAZwYcmx8UcYQ4C/2kXDVm4H1njK3vDsi06vAx905YjL4Ve6ZFF1KyGo9fGX+&#10;rABBdWGtCqyYmgUnKdF0dFpaH8rvZG0itwE+pD0FsUMkiPp4PzfJnxH+JjrLRGKFpJvzA9m9SaAk&#10;a83+Jipl/QlqTVOlDYIb49aZUIqTxONSeuZ8aObT0Krz0dUBIiF5Mm8OWcJTCc5HdiLWLZ2J3djN&#10;PDwnRW4Obh6PB71mY3WmlvFNHCJhmuw4Kgw6j4AQ6mSpwhIU2GEUJ54IlRtzTtGqBNmqcno15Lww&#10;on08MRnEC/acQucayTBQQUuMqU622DVfpsuV+qxMuSPDo44zadJrh0uCs0PClUWotgYrvxL/SuJg&#10;MxpFveFhbpJvEdlmb47NKya6sOf6Xv6H1cgKGKlwMiVfbMyIk1wDOZGpXEYAAAAM/gAAAP4AAEVN&#10;RisIQACF/P0AAPD9AABMkQwAPBnFfU6KvW+FI7GqzlA442MTxfFidcIqUmedSTBHMJlfIt+y7oJs&#10;HRoMJERNEta9BCFMCjHHrS1n6XBNGF3VzjTIUXOcwqjJ1fVMTM0/mFrfZaovz9nZ46jr1dmj+zqW&#10;Fudv371FtzC4ttWOuUun11u2b7Q3P1ibvvvo7oP7Nyc6hgdPPn8BGwOvOmjO555//ktf+hK9E9/5&#10;7ve//4M35+YXyegcOngYVY7ZtkC3tf1bv/1bUr0QNvf0kHLDOSOFxs1yKDlf+KDTUzP4WtwwD07j&#10;Z0bFpKoIMRc9c1By2FDDpTZw1EiHA/bjX8EU2jZkXgQfi0rfPCcCQlU0EJkknD8Y2pAwBAAdybRA&#10;FWljDEwjoZKCXUZSadnZZY91qbFohfy1UQbllULX+86ntTP+kVQbZph8w5tvvnX02DFoEX76p/4E&#10;W4ZVhouEo4VbjA8KRg2PlkNhB4DBs1BDDuB3v/c9pp6w18XcDreCeCaMUXokcdSnJifv3bnHBbla&#10;8lXOk4g2aDg8PK+Nz/JW2NajJgx6tBQbdLtnz184ceKkmK38W2gje1hNOzStCmEgki7b2R57cA8P&#10;g6xGCVsVhE3lEluEx4HqfwqW2rCUXROWB4iM7EWJmXOgrFIuexF/BiTjajqPLgDQIFD9QUjDGMoj&#10;+XrZXJ6FADEgzt+D4CBpURn2nWAfUXnUOlQasjGIQueG0VlnTp4kTgBiRdmOMICb1tBg51S1HhXW&#10;Qr8nRDYxEalpxLrEnGacd1SEWDe7ShtV7UpBFIyMgxZFWznH6N1UgeOJ1tVUvHHlxaYn0cMGGuSQ&#10;NL17/y7dwbNzM7wB4YT8l95kntM2mvTw8dCskjXWjAbORtWoQzVomQD8VselVFYwIXFZJfQkjgCA&#10;ltF9+5EYNhepe+bCRZJ4xC7nz19ELpB/8IkXLj1LVMud4P0TCr3/wQePJ57gV8iJ2dkJgaCqW0ZW&#10;+ug7b9++XfOUUX0ILI8DnpTDy2llFVDlElQRZZGcGBi8d++u9Uq9W6ae0FzVPz42zgKKbiNx8Ppn&#10;P0UO0bNU8xntCDVuJsFoZVBCSB5br4u1Q7ZQWOXKF4za6rJ5eFHqmbToenBIgmnDw9fnU1wTGSAr&#10;dnWlwMR/TEU78UmKqepAThzTyllKnUscJcqP50TJBr/VjD+XJKcf1XOQOTMzNGlrSEIIRBHFbPwP&#10;TZBlKavfVosic4Zyegkb0N8JS0/HCjqa/eJteGORKgptdjZV9svHp5yaAkph2vTNFVC3l0Vn4Yie&#10;zGeoGLfbd9cODbddONV+6RnCX3w7WBgW8WZpZGSQhNXMSnqzBg7JCISzGAgRcGup/NbGMMwrV+Y/&#10;vrW7uD1ISQ1FKMa5FXMLJYoHhaewmiYePBiwoAxSsg6ar5E0cm15Sw6JQIQ4g9Z36oRzF6ISgbI1&#10;0mmyiPFZJ2AwRzWlSRsVM3Wxwj9Ja1ENac5IAhPSc1E7lc7hp2ANPJdJcknQnQyJvjCZHgQkt5EX&#10;jQuzjP6wU/wrEpXcu9oqnpOJouAhvKwCLRI24x+S56ialJmGbuc/cj2Rp6Fs5Q454sVZ7yEsZix4&#10;XnTobYgR15XGC65j2EfzVA81OEc/oS/k+JYvgOyOEEbe6WD4LPBTfcqepShf2ZoVQkHZzzKgrDCz&#10;LCNfxG+cLxROgIlEAjyjxWJcMvSXxiCAXPwGZBtlpzox8rMjgXicWiqLhYK03xaUq1B6VZpdONHI&#10;bDVeDn4XaRXUGWWk1G0Fw3J9hmZWPSLJIbv24ryqB6VzC2wRzSsTCkFaOB3IxqE2KDMxqzjYmmYc&#10;d9LvTuwOw0t3jx4DWqm3H+J+O3t4bsvQ+jYGrFR6uDfMG8fLbOUmgY31VhxrFAJPyvbIS7S4ZG0x&#10;T8EbeHx2g5UzSgywjDfzil47aGvbVyWL4ReLs+26vyiMJGeMxFGySC0X4w6ldkoHaLnaKTUbfaoH&#10;2BcAc7bWi7nkAXOENZQiaMX5GbrxTzggXJvt4KCRU5bfLsUzfrg4aayZuZXHMyx708JWMylK+Bmn&#10;xm4+uvL9V567eG98bGZ5cWZzZWRg+cXT9wZarw603encfHB/bOW9G3Mdg32nnrtYj0bekUTsex9+&#10;9PDBGFEeLxHwHzoISP9wJtFRFTV/8K1v/X6Oj7Er6cmzZ8/h2TOaSXc2hR6TnWkdxZX50he+SEkl&#10;d+shQ761kbGQvJNigocLjhgjdRw144oitS/iAMDdrD+/U/enWxBsFA4Tp+Ojy1dKeyeoU2H5hyRA&#10;RosSPxq0l03QYQ7a1D+NVUBfNCoG+VA+v+fACY60XLo0f/vGVbIS8ErgtGEvOb5cmzIpLL58BNwS&#10;ZSnIqLgi5HCcKUwYe/T2O29DI4e396lPvYygssHsdkJ3Af4FrebgQvE/dv8u/gcz01hb56bk9vWW&#10;Yvgq4IxP1PiHyliVpsIIQkNKBgU3mtWgBGbWFph/IOfIJR4AGVA8b5whwBWkPGyGmJ/jInY2JApH&#10;Z7J6kVL9Ay5ePgwrZmGFkgsrKXjbw+2SljZPub+g1ZWzEolZs22CV9O6ReDzYiPHUpBi3qjwhxEw&#10;FjyIo/xwP0Hl28TO3RwYHTl39vT5s2fBWlHIY2GpiVrtbbhZgvezGCqy+AtuYvoWdBICh0KvipPW&#10;RpT7mR8+ogPXkIDa+jhJRqCFq9ZE6YHUIIRkGUyaZchbIBP+DTNEwZyqKFqOZFuNe2b+BWKMHhdh&#10;4mAGph1I1IBfUjFb3UPcDy0aS1QudGOza9erlzb5UqBNGIIjh4/KTix7EUNoOsGK0UOAwjxz+jSr&#10;z4wBYgOmc+J9Hz56eN/IKM8+PzvDZeGrclJcmMguXriAXmU9eYJ9I8OExORXqf7L6rEKxQQglm0c&#10;Pn4Rpg+rP+eLNQF61MwMhuF4O/GEMC5f/9LnMI3oCDkF1uj8t9zA9+FJpgpjloWb0N0NEpB/jeWz&#10;HQy1yRNWUhEhS4IhkCnoi+RLy2CyNPGxVcKAwkheqQv0PhlCw+6kWGo76wy7PTbx0XKySw3Lqnyz&#10;zjX/WgQZ7HjBn/nFaaE7Ass0z+FnShEEzzqje+xIDZ1v3E3JOyKy3Ko0bxkPiscqoR+P43B0iSGI&#10;qoSXai2WTIQ4uKYNQUNuc5A9tKnBRQtVJpcScOtWd/PqhXP9z1/qO3gYHgQ7WBPqyD7DLpB1tvpp&#10;8CQzhh8U0h2JaSgJDsPAnXsrl2+sTc5171pUwTXRr2IX2GzzTExQSAk4LbfSMHIH1fGHLHtIPOWa&#10;OtVB1hO/k/OKEFhWzuJY8OLUSYQDn21/xRN+JDkYcspmI0yDSwNbsBPe4Mo4D1sng6sjbGmz0BFP&#10;C7AzJ+JCN8O9oYOcarVmsiNwumKXLaqYNpjz1jD+bDu7r4djkV3ot6gpeC4yrJ2PVJcfr3NLrJis&#10;nUFz8y0BJzVGlnFjIU0VWZVMeGUu9fD4cekihFVkr2+xfpqbrHMb2dDP4LhS5EmlqejarX/pNBgG&#10;6p2X35Z2JFWAzkfaouMEy+NfzooITpGX5gK5Je6YB+RYVZExEwiccKySc6aCqrYIWVC3tVNhSsPT&#10;X7cctUT+koFxc7P4U9SwVp0rx9JhzzIl3QZSVUxfH9LGaefjDIJk6XGBPE2Z5Za8UTOqZHhwmJug&#10;aTySvw09XsLZ1oH+wbRc6BywLKrkDGyt/AdPpzdpJtTMA+rMDH/wfywd38vq7E2/MHOZplHsur47&#10;x529w8I1bsaJzjPUhCurx1aoObMUOtfBP7DVFRarqcM75c6Fl9XmjDRc40KlgwTuOirg6cWOXcwv&#10;DevL1cj1JuWGj+j8Xx42fRsS6/CN3GgqWgYS4pnyyJ7tjAEVklGTu3hSqlSBDnGzM4tbk/OOpt5p&#10;altc3xraf3BjfvLeR398aKj36IljV69dp30Q1sUXL6Jg2nc2W3eaO8am2354bZoOtJPHTzJNhdxu&#10;c3vnsRMnzl24cObM2RO8fOIEQHhuiUQmMD6xpLrXK5CeJxfOgPkOhnBzJ/gMJHqJSCOSBhxxxWgf&#10;O/aVL3+ZCmnS3+qWcs0rWGYHH09OskSIDcoE58bKOA3CCVmxxHYFrm/gcCQVDQh4E0WNEcuy0CLm&#10;uEO9nmwEtZE+GxY7e4TTdRKXI9p1wHU6IK6jfVjMA3wElNQb9/MjbZfbYwFZbQqXDx/e6m25/2ji&#10;8eFjz37lS1984YUXnn32Eo9DgfjVz7zGk+okkdTMXGByKnDaDQ0MMlPLQWTNwEmHjh497HTX9P+K&#10;+U1ftmzVDHjIGHJieLhkxscf4oYaDvEWx94n+ko2QzPUpOMYw6TGyLpVn4dngffTtMtUUwn/5mlR&#10;9KFovcETIWmFmxgVzVCBJmc+AuNbBrOxQ5YafeudRAuVlq4GhbgIjjBJli3ujmmoMBCZzkCH+zZW&#10;Uo2XM2IDZLJruUndNfvu4SiRIl5FFKsUO5C4vfarjEVFQXHCRLCUbPtPJP9VkbvgZkaGBo8dPnzp&#10;4gVGmaNVKPChG1MBU7u6fRSfgj+L8++N6Jnlp+qf3NnTL7XWaWxvXqbQalr5BmNrZeBE5pUklDOn&#10;2yYUnvKLlwrrk/Xf8tuSlcfbEfUIoIUbk/ERfRu4CxIbNOQij4aKBtShQtgbS6gy32Ona5jc3I9x&#10;pp0KCZ5S+DWKDksXJwJ1qqQgyj09d+/fu3btOulVohcB1pKoWeQhkBseGGT/xh6No9m47cqkcD+I&#10;x87GJu47pnOgl+B2tbVDSk4EFU8SqUAPkykkZwwmj0kGe936FFIRzqYVKTC7W7/6pc8acIFTaaOV&#10;Xd4g66YmMPRM2eawEuhdJeK0jSWBLEBs1WJI5/QeUH+V0mGfsCqk9YTcVk9HhIMXYwiFM2OGySdV&#10;3q9i7hjmJctGGLAkP4T2Nzehi/hedoLDQ32XL2BmMXVsAhNuidQ9/hbHgy3EkqFZwJGQC+VtKPqB&#10;wSGuAjJXiMPuzo2bN1maCsoxYxg/xSU5V+6ZA0btgAPDi3H7bOLTxqc3ypxTw5UUz9RPLiHl/1TT&#10;lynO9LXvHDu489KLA6MDG4MjFOYoEyBn7Nfc7jaNxyuUPh2IAEp3awUKSNK7K0urCzME3osTj8Ye&#10;Px4H6DC/1PXB5cUPri9PzAIybTp44ND61jqHQJc3KeLIIWWjToodxTVviSdV3TSieniS9cXo6iRp&#10;+Aks4rnr9GSOIQ8l/DwCii+OzjJzEJoVPDDMJll39hTNy4OnBR2sRj8OfnxBXTcuiIlgj6rKxsaJ&#10;onXYthUoBBSPNsH3NpAXvqiKfWgrDnrIaVRHnF62gG8qrVH3U3By3sw21Q+ZEu4BqTaigkhie3dk&#10;aJj7cAs7Oqxl9PXxOyCG+Hk2o1SGJmfSnkGcA6oe0jeIiLcakp6SAjroWfJ+W9YtAZP07noy+QSP&#10;J/xeYrRYN7pfU/szK4yp5knLb+OD1Ibw2oUmJK3JHXLPqTV0UtIVKxPNwkUQdcIvWyKdEA+OypZb&#10;VkBPBbpa3R1MYJw29qgTfp0pDB7zgpJLax2gZYjQhird4ACqQRUsIlPQjBHOrrkf0vqG2HgeRAad&#10;MmFb4dvc6qEzzsnOMjOzrRRNQ9mrUuIGsNMwFw4y2KhHH4Wv84h04yetDQz29/R6rk1R2GGsm8Li&#10;YOHwMk14xNbyaAVtDDC2ZNVAuTJbrBJ3zpfVlO6CJaD9MfM8AmeMbAqvoPVikFQaXJQYGnEFF8pH&#10;QLCBuLAOmkooP6xZXLpShVtsMfURvrSw+axttXmWr8YP9tvCXBanTSJIQKiSkiDVSVq00B6B3PI7&#10;+g11SZ6Jp3DzPf6M/dGOJAVixO+gvqWNBxMrTxboxofhEJzawNT0/Ol9A/evfPfBgzs/9vnXF55M&#10;t+52NPcOnfn0z3WMfml156W2vlfvjbfdvXmf6h75Q/rFXnv1Mxdpz2xuASzMZjIRiD3Wh9CZ3ofn&#10;ATY8jtoa3OMcybQ59TCRRsqXLabiHGKyOwge21/CsoshhEn0y1/CURuOP5DSZ/pCUl0qVJZdgchw&#10;dXqFg8r2bZNtc/OsZAi6dyFKZeLn1StXkFdKtHi6H374QR0rXbcY1KGO3t25FTiCOwb6QK5ZpEsv&#10;vBlQSvsaJocr4ligJM1KNZJqexm1uD4N297acuvjqx985zf+9b/xze/83gddvYMXLl4kT8akB7hF&#10;vve97/UPDuKbSs9BYb0F9rh2JlXRDUf34qkzZyYeTzBOionXcd9huICkcHl6ZhoBzv20ErQMDQ6T&#10;xsAt4USuLC5MPhpjMun87ELRjnBrnika7eNPIiNVeXRCTIgVZYohZKIKm3oqrvD5CxdOnztHhWti&#10;bMIMQrowRNyKuzXRhOvDGVycn3/y5PHq0vIP334H9nkmliblIayM4yFXRzjb7eFdteNbN5deReb4&#10;JQjX5ap6aFbS6ycz4A37WbdUqQ54nF+wg4AXqsBlzSmFxvJOdBDz89RjM3SpJs0Wb4m3VyPclwAA&#10;//RJREFU6mOFpp4ZaqND/adOEVOcZEJrEiVy9PDd+KDcKvccpe0txII4BpC/i0fMqa/wIFkDH8OL&#10;x7NMSBpmy4xjrnA3jmd8SyMfzzg3XpnC+HzlTtnlFnoOTWFMsCN9SSSYd9hheMnco4kJtH2UZ+v9&#10;Bw7ezfq1gVZB1sO7rmOq6xLnrKxqVWyceR/eQ0u9AY2UD1pFDzbg4OEjUCfKpcAoc3S7nWfomba7&#10;d+8RSTo8NM049PegG3GfdOmHhx+NP0JRO7o3IG++5f6DB0YIbNbyMjVTLkISnaSdLWV4rRlISKIE&#10;uyC+Z2mZQL/1C6+9yh2SMhQiB+YRB6EJDSgHLGaFJ4yO7mYom1SfEgfIYC5QhhJhdRYkl4Y+Y6El&#10;6NIO+x+hoha8tqjCsL5sJ2em0q1lUHkYxIEFdV49bf+2WclvLqecgb5VZ3L4K0syrpkLkcEIJ4l+&#10;sT6r8k5fxjbgL1OL8U54LmuaYQvEBeas8sDoCIoL3FUNvLO0Rvdo0jYsq4wSdEUsr6DZAyH3eXkz&#10;u09AjduOreGoQIjCZznQOHPme0R528TDl44M9Q92PHn5ud4TJ0HG7Pb02+Ts5NeNbRC3oEJn5ydh&#10;EWbwW8uus5+ZanP3HkPBxlZx84hlcSY0wCNvvfXgd789fvXOwm4r3TtdoFPZTmYbQ2537/49lAmm&#10;hShibHzMcltXFzhiIMFIJL9wK2RQAQMB/MW9oBKCLzs9M8u2ZuKHCQm7PulmTW8p0YC+kSypZhNZ&#10;eVwKDhWnEYfPjgTM+arelUDDZtRcL3zlHGG0FTAm5JJEBuuvGaNWuCOmge9gSho3g9ZD4DBmyAFI&#10;ZfYaHx1XEh3H22iuYYUxBoxgY1tJXNeRoNmHu8LRYZhGhbY4BgUURWIxVPQTVFwJMppbJc/HmQSL&#10;kwyctE98HNgmh5u2OApJSBTVN84ym8WDkypnFg7DralHsGsAuK1c60qE3pojRGEd0loGs6ZFiFtF&#10;H/MIZBGMT9IziEbgNNJizZuBZlNDoVwObyoySZ0GvbQ0v0CZ3tJq6HwidZjMFlodkfx5etyWF7m+&#10;cENw12uA2NpoPnDIATBhmlXn5tDdyC2JM+6QLAKvs7ClZymjmKIjFzUzi4DVGKig4jYIe2wgapIE&#10;joPG4UchGfqGQIEfTCy3xy1lZq5IIw574mwhifbu6C/aasANcBBkk0oXwpPHT/gd5y1yZamcDWWD&#10;rFNvCMtj7krllNG3ZCwAdHlxF6FlZnqWTbAXJ34wDjf3lhp3J6UrYBnJUJrs5JfiEeVJnVEbvhsx&#10;azQbpfDE1coV5iaqzo6yNu6S8JNhBgvcVaW7uGI9dTh9/Wpmq/N+PoV0Od1vbhZqcowako+fg64g&#10;RY0TbqK4vZUuBwSPDWVAJhnNJO0kBCHKwrNEsJFGGR96em88nl9el/HSr5S7r3t7fXF+/NZ6U+/s&#10;k5m//Kd/duzq7emWzpGzX1xtOrzStH95vZuC9MLVu6cPHX84/SQFQ4R5HvOFMrl+4wZa6NrVa++9&#10;/x79hqDpGY6pZwxH7dY6/gpSwUOh63DOIHaNNoMR4AQDnZh4yLlmCwhN6Udjfg5NsoZtnNgUQJKQ&#10;wPS7+FNPppEZM4WOe9kiBcvKc+r5k14rHDIEnv/iEoGSoQSGHEKXRqgGb4LlmIRDyX+0dPb1bLa3&#10;4Czb52/HsSlRq4QSp4UVMm8lEYMOzmcCeim7nZ9Kx/AHa//xtRu/+ut/dGRw+1/7m1//v/6H/3C7&#10;yQbeH77zLkNHcfFYdrJrmD3pyppp3Flgu3/1136Ve7ZCsbV56sRJQjicfgaIBQi7STxjQ72tXbZX&#10;T00/QQdyhNFXZKORKAQD28D9EO4WGzZv4+ao3FamKgicBI4xQIgQwom8kREw4Od/3T2Hjx47c/48&#10;9oxYwqQXKh4SQ7LLyUCjSykcgUw3QznQj7p7/70PmNtNCRQvQDyc4ArcmvKgWog8GUbJ6RC5T34k&#10;ZJnCU2Tq3whdgP4MSy0mFaRm4tsGRicVUr3OLuAoW8Dw4Ua1S0xfA1tpYUqqUJ/F/5h075aUDlNu&#10;P43OX8YH6+GL8LY1oaNjlI6KI4foOTh+7AR9C7bme5rF+/PWUB/o5GRb/aQOXGb6FdpPvvcNkb4V&#10;JunCpnRWh7S8JV3PiJRSmvOuB1HOaGgLy8nTDaY6YeeBCDo+yMerlIRuvHP/HqUG8mzEFbA9Axoh&#10;34ZNtE9GHm9oF5f4bkq5bGH13bMwheCq2wiUSGe0/GPuX+66TC/0SZPar/QEew84gZ4pHhxIAIVu&#10;1lD8Rg9z1qHkIBXXz5x4qDcQG1M/XdBkAlDuAK7AftKqw6PSKifRi3331bMVUhWI+odHsClwxMCp&#10;gVPIMeI8tr72mZfpGuK+UNTcrkAHWd3sQWN9C2OerMmytYxuwVsFPuXrjTA4gssLxR4oZM9xPfLI&#10;S20I0UAox+oiJBhQ5BErHSw8RcoQyF9v3yAWi4/zOoqyEhIILuICopk9KM9PtAG8D85Kq/ZP2lb7&#10;Ddo6LKJVShYZ1MeycaNL5z2oLG7AqrxdwZUM37IlO0T8BbBLw4GywxaaXI04IMuc6ooB7bbt7gJr&#10;RtSYHkbGxgBTI9e8uDYzvn9g8dWXRg8dbmnvXNvcWZLNQclrgS+D5eroGhwYOjQwiBt+iGGysAe0&#10;dfSO7j9+5Mgp8BbD5G36huibnnjUMj41sN2+r7ObeNHWDZDmZEQBDA3JBDRcyzI0Qnpf1kc8MyHx&#10;3d2HDh+W3TeZP3HcfQSTZJg0xiVhuC8YYKyscgm6dm2VUbA8WlLvLYi1m2750ix0pY65AZFVHGw5&#10;hFFw05TbCvzEP1F0Q5FLk6KXwwmZD/JdePj58+ftrkrzM36SKlLG0TW23uRkWzu3Bz0070eH8kRy&#10;zDDhuJcogOG5Q3yKv9b8Io5QpDYDxMK+TSs1MoCPjjCgKihA4A1I85H6BU+Hypa9hhGr+RFRx17T&#10;tKuLQdOuvC1QdoWnxwI6hz9hjf5ZkvYmViXwC8kk3ys3Z6eT0auMkPw2Q2sWzKuZv/RFNJ9HYGmR&#10;BAmCx3hg1poOEfHRs7PMk8ahxHjghuJ1lXURMmwpzZXh5rEZfDU3iQOBeS7qFtpLkYHCl1TxItks&#10;K2459lgIQAGgqk18smjm5xnyYXV7jSQZ/87NFKYElSwGPKWKKuaaISgwXIrgdpvJ+sGcA42TZfG9&#10;EagpGVshRfJtLrExSC8KXQPLifBZ1Zz3ZrOSEEDn6GGfKhuBseNfuQKLwHaEJsNhMmTLzIJv0rgn&#10;N7p6E6i1DDUieDjOuTXLQOmD4Uga9mqTMv6VN+JgWT82wQY6ezlULyl0xp8jaHDoE76X/KpOUiKL&#10;yWW5eTLFaS4Bt9oFRl6ARAoy5mXpEdYA7Wrgo+Ww0+UeBbnoTcTbQ08qlniPkzOYeZ50C2XAN0PW&#10;++TB5daevvmZicWpic99/rUbU4/Pnr9IOtrAsbXp4c1r07fuwI1x58mjDy5/JAmysxuBv3McOh9N&#10;PPro8mWMEHS1cKA7I0uXFCjk2kcfvcv0wKRbOmBz58gjACLPmppoWMO6l3lD1PaNjnz5S18cYYJC&#10;mbtgBgo8gIPNzmG/DF8zm4RNXFnFQm8Rp3HAibJYf5l6NjYIErmBDz74iCvfuXsX1M8bb77Nt8sN&#10;5NpqljNzZTOs1roA6eBzF4RGSXnqu6qGRWa9nLtKnP9TP3psTU3Xrt98883vP7gx/tWvXdq//8Tv&#10;/N4PvvX73z52/PjU9MyLL74Aao1MJGWEmkyImuLmoYM5sH8/pPDQyx09TItc6sB7mAT0YQozlgt4&#10;RmyFlPddFFU6E5ZLc2PYMz1NMCzbdrQodyiexFpeeRT//38qdlKNhNtv/8FDJ8+cwX3niiymxJbN&#10;5tGlEc1ZCJa6hdER+D5Xr17Fm7JdIJUceydzKlk63GSOCRtK4M3Xh824RwYxTnEgklUfzO/GKvFU&#10;AvjKIcm26JvywzOiaXFWdAXMq7ICNijE1jWm9RSyX8sLWmBnG2Su3UgcRRWMek+kbBuNO7KrDg30&#10;kV8jIOSUaSvTZV+KxfRXvCh+Kt6T+iAjIisxVnjJismfLmhURIPWzvX0yaqmm9aXMNXXTzlV/FmA&#10;PJvxE/LV1ZLq9hdSP0n1iVRGq9+5e4ccG5HMwtISsk1JpxAdCC0uXVGrmpjQFzfnUqVZVi88/BrB&#10;AgiVJeL6VfdHPPi2pOTkdTr/zHmIPthQvog0CbwnePRodVItOFgZ2WliCAEjuYSPj/d38PBBXqQ7&#10;ga84dfYcIoAK5s5p/OSDBaWHsA1RxduGRYUAvvXLX3BaYsIGN4gnMZkhQSJkJ8w5zj8GQx0KTV7D&#10;DxPVHp1u0MP7ZRUP7wDv12fKnB+8Bnkps6DUwvg4bzDI4IO4QcGPlxCbpI3DXPRR3DGv1xphwllE&#10;DUxCHGxeaR8WKMgVToTeFaE/J4HkGZLN3XL/JfdeHxIQqJWQYxKnQAcCcfBf492zfGg30i3cHnWT&#10;pDRM4XBlCS9sc6NlbDYZdZOyXJKbNFzcWetrW7t0pvsznz0KqTX4RfIynZ3wi3YacmyAZKLmTXxl&#10;QjzpZJt61FM4io7tye8ttPL1XLu99oN3ZqYXm3C+sJqmA0Ppzm6ZUWf+gTjBFkhp/SXVyfDLW4kO&#10;w5N7gZF2rchOZ3ZhhSllQdPlxJkHIdcY02T1VwAjYg05Ezuoo4YAsF/8GaFUIdDwwqFH2qrfu/5E&#10;V+JUwSiJA8nCEiYiZxjdlJgajdlstCSTKY7XaSzgAvEBJy1l9JD+2y8Mc4o1fhwLj1CmirHB7D4B&#10;R535iOUWSTqUh25lLm4kWi2NBdPNUHsSim5rvpQghs8iWggG1pADWb6g7ZAhJOP2XB/ameNb8y2N&#10;5ErAEIKugAik4SFNzPYa45oA1uY2DLaMW6Cj8aiHNa0P6BHKCueVLJo8I25HkLY5WjAL8HUcA1xM&#10;nDBykdS5xCHhqcT2JF6Xp5FFZjV4MnhfCwRixJ80Nl9mR0463m2kyLEpsgblaTdRipQ3eng5iZaW&#10;ZAFM83XlU8niuLtJMj3dIO4xI0OUH0OXaMloA4N46pxpoZcyETHmsBQ+FT9Izp0wpPBBsTLpFaga&#10;CnuShICxlh4YtN0BvBfeVJissz2co8rtlNXR/Nj8S9XYlq80D/oMQta8jjaJmzT5rTCns2RXkpgI&#10;WHXaCqp1TzK90RuW5FFPvMI504dGXMTN6mLKwXgZav9tgrfMImtJdx7OxcIAOyDE3yJvNp4Obwg3&#10;hH5nF2QR2lg/sG+EpDizl2W/iodAZDpx6wcLj29vrs5CA3b+2EkmA1y9/OGTh/fHb996cOfqjQ8/&#10;YAJrc3fnBpXlDQgmh2HtzvyAQw/u3/v1X/t1hzfs7pw9c37/QaIOZv8BQm+m6vbBhz8cH5/AKTxx&#10;/CSdBEg1y5rKvrWbQ4eZlgjR1BxPCDvaF17//L6RkQbmV4sSxvb84HsQXWH7JSYwc+xKsu9JFwn1&#10;YNI568iLXJlzzwcdxNfeOpyZSPh/knwHaBW7pVoO7N3GfwTnqRemx6MTEEp6QJ9r4kxKdf9TP+VO&#10;coyBpnz3+2+sb+2c3Nf8p//5L0HYd/MO9AiPbPhwLsg689FRPoZVTU3IMARmfANxECf61U9/Siw4&#10;oJRMwTKpjNJrlh6o3Jok3Zmaym3skgZDlToOK/Q6GdC5Ozn1GB5U6aBpQcC7qlxaPIen/316/0+9&#10;tFjORo6QD9J/w4BXnG+OM0wmpL1Z0pihZohiEVTHeA9AemBJkmUxhbFXl6waXzkluMjYNfxjKwnM&#10;VCRyYHJu2HzSiskBFE6FW8XD4S6lBUvH0ldJwUop7ytUSzEA6AJURLVyVyKGw2XFMNT/xBxInUx4&#10;RqFOOECHYGLi5po+TzqZ/rY5wEm4AKg7ggFQyHLnJXXBPWOWWAiVajEfmbQLkUII1QPA0UOsnFu5&#10;XHrnPxo4Vn5Gw4lTkyWtwJXrtfpILU7c0pCdND4UPzhtYXtvgAJ3nQKoaZW0pJBUo4ZDZZ86DzBf&#10;0ocoK9aEf5OEPdGkdh827KC3+RJnJ+TUNHKre90bJvBC6WUkWfPNM+MBbweoUl/fIDkySoY05YO2&#10;xKd7OD5OzhVaRCGvQALaJNZGI/FhMKeOPLGpEaa2DTKTMh8tQsjXLJ9R2IXSMoU8DLR+6XOvoaq4&#10;ObaoaJfQRC6u+MptlEXVMZGGwX5n/KEHC+0IXaplNSlzNvOsej+ytmjvMdLOejKVE6K1xCi6TaZV&#10;sEPyoxomwHaJYz40LCsb96f8OcBAJ5cvYiMcrZMROiHOEV9VJOZSJAe7xtaJYwUpzFTULitcmX0C&#10;WgVeMSEFxavEfsf1geUf92MFZxYxq7nsWoigZUn8YMiBo3GHDpSAKC+9fiwZ38fRQpkxz2G0v//g&#10;QPszx5u/8Lmjly6OUIDi+CRBs7i6/mRpcW5V9svVbSbF7Sxv7iwzgqqQ5vRfKXLNRkAU2qdnN9/6&#10;4eSH1xbuTzQtYpKcFmX0QdJF0vm96do8NVvlaulCmVWuUp09lYkPoiv9BoMATIcwIPFhfGMdG93c&#10;OKZW35GVOHw1kghYki64U790XxIlAy406S0PhNxxOisCsdPvWcRFbAqOP8uG68Mt2/QEeQ8gACEv&#10;ZB30KACTYb/SDtzM29QiyrqJUrI+QojsZwcVYQDFB2EZiGiF4ljP2zxN5TNwXxCY4AY2KV2hkMkn&#10;GMPl6CIP3IwFbXydJHikKVFUdGF5i8+RueON0+48dTgdNsJeox1BApk3gO9d6ylRQZpe4xsJMw9b&#10;5wK6jI/Ia2wLrdA6mdKomokm5rjRp+mALbl5xYYI+MC7RwLJLtLkiOdQsLaaI6lzFuyL4Vq6H+SI&#10;phYA2CghkK5P+HKd80ecp0eq0qyKCbtmYMfehUQNvVlxCzdcGIDUwjLiDPDTwABrm1SQYQDP6Os6&#10;bZmgEHohuyBrTmOauCvtHy1twKrWVx2LRmW/qmRTUTsVkODkVFtIDQYSeeBJC7qa4qzDAXmnowYb&#10;UakiR3pDtynjtlgD7H/6fFvZYj5VtfUUboz0LHhlyK9xSOYsyegGIj6Dj9ifzGEjYlT4WCTuuUCo&#10;3J76NBk1uxP4MFWb8D5Stk5XkEX5MG/hk4XCnvZqyOBlfoCGnpPqWAgUyfgj8hyAMxcnn0xPwfUw&#10;OcUgxcUVjKXkRAZkG7NTD69UMRfuJjbtx7/6k3agMQsTQp+2dvIubX3dE4tLB4+dxsjBh65hSKry&#10;D37/9zEk3CFPevLkaWL0ctTYfaLR7/7x9/hSzB//BP0Sq214lmI938WJAPfNBmGN6EX4/Oc+R7+I&#10;vkAKSUFm7zlqKKk0AiP/+GaEppp5C9+G4BCjkxiAZpZFomaEV3TjxnW2D0gDQdrdO3dxoLExoe9R&#10;V3A+CtyWVlmSmtWcaIiocd1rS+R3MPWxqhn6tufZNDw2/y5a/87t22+9+Tbn62tf/kxP5+PZpZ19&#10;+y9dvPjs3Xv37969P7JvP4RKhkns784O1AzkpQ4c2P/hBx+SI//iF17n1HKT0RhWS6pWxW2hRjhk&#10;uN1IGt0OmEZdatkQlzks1Wgl5NH5Os1M1H08MYGZI9YKxrHSP/qXyb7V7TdyQg1vI6q/nsV6WVvb&#10;CBwPBw8OjezTXatqD+7UiqPhzKZTK6T7LYRbLLulKrou4pQImU1NkOUkDKayxuJ/dPmja9c+hqvF&#10;sHlHQ8xemTzxbcYMpK2JN9mCycnp7l771SSv8r+lM8wx9zEuzIHIpuTRY7xIlMkWsj646SnjmmUc&#10;BBMAlIpzYZu8mDmwNw/u3wcxAvj73v0HTO8l4QraBqaxB48m4gVRkFNlVQHRhdIY2pfGcghzSg4w&#10;MULD8UrY4KvJmDRgc8bbcePTw1HIO5fCdMbeTzlw/hie6bUlsWgjiGq0aD6CxhbJF8VlTtdOP4i9&#10;0AT8R+8SaCNAZIEQOnDT4vmESntOOKzYD+1gCO00mtamSYjYEcV3pcgjWkab61f7E7fSgSg8kiBk&#10;Y+4u260GhyCYw7gwaBV4IvUC9pitTzy8MS/z8yItZ2jTlt0t6uN4CmAfyVZKA95LwRBSJ2MdI+Gv&#10;fvkL+NYAg/FTUjZ2h0XpmVckU2KWn5NMUWnR7nrmnVvzwnfhwERRkkUHqEsb3QYgKpcoPYCZUCuO&#10;j6oHZz7QwSbh1aurT6andzOEmv2ogD7xuqThLD+LSIiJQHFmWIGFBfMorDB0/5hP7piHQ8+OP56Y&#10;np2rPkQgXA/u3Y/3vAIzLzE8OKfJqSk+CGKG5aMeiINjxmV17cPLl8lGcvNOTQLfQ8/I8tLRI0fL&#10;AgWDCbhthStzESos/IL629mWVRIr2tm8dXJ/07mTzceOrQ/1YZXLa0XKqLKR5OgDomQhQ/pJCjoo&#10;ArjWnCuV9nWLAv4/VZLtrnc/Wnr0CCrzA+vbsIgxMUlXCSteTk/q4ooBn0yOBAofCauc8JjYpBQD&#10;VUMOPGhrFnSBxgs8FbIpGV6GLYaOxWLNisgzrl9HhgeVG2JT58yzZDQgewJbzaX4awHDpaMEu5C+&#10;eU4FjgU3ZgtPfkK43Mrm8n5sBrklnirJFWdEJoFhlapC23LggmPDPNAE64gLaMO4JntKShTCWDic&#10;zL21teJqo465bZadqzWAg8hs2kuxsqbKUm0xX7XXwsP9VxMxz+f9g6F0pITFd740jdxN1so7Ooga&#10;a5hBpRgRLbbFGbqk9zOxmycyW+mEdUCBCywRD0hsClgHKx0WonjAaSaiICusrbsL9x5f0HxtGCD5&#10;dtoI8Rpl7UpwhueBCOWE2xxqAOC8ObDMZvXYoMmpJ+xm3FmHT6h3As1GCPQutrfMcIhScmSZOx7W&#10;Vsx8fD5TC2BVOLfIdq4h3DL5JxV61SKTePQYqryZs5nZDLYQGfYoEuwUxosIj+swdYbfcVZYK8Jt&#10;ZQN8ZQb4cgxNh9uXZsex2i0Tgeld8rhRnk5IKpJVMbJLl73HYxgYGkgLrI4dT+S3ZF4nXg7Olhj/&#10;dK3zfhIPnF9uyQJl8AzcD2cfZ53+Bj6F+rNA7/B1HX2PCn6V9HLii91Tdt/xMvaQxs+T6ZIolQsB&#10;D/CoS9+gx4+KZprOo8mpu/cevvHD967ffnDz3sNbDx7dvvdoaW3r4xv3bvDKnYe3744z7uPu2OT8&#10;ysbk9PLswtoCILVtJk/oheCf726sPLp31UHyPGTTzvEzZ1+++OLu1u7Jiy8cPX7+uec/dejoyd6h&#10;/pmF6Z/+E9/EfX/jje9Bjfvw4YPvf++7OEksPwfhzPlzA4PDhNTDQ4Nupb742pNbD0TXzc46OpC5&#10;vTvbBDZs2djYQ/xdGik4FLh9lUN97TOfwYMp8D77UsmGMnYsPaaKc2p9h5wopwC6ejFULIytKmTO&#10;8CnJ6NQZJA1MNA8MgwXcbzVWbFb5JHwRCqHhueREkKqJy2IIUdWMxp9tMnbWDCXeX/5NtFf+TEKN&#10;N0NvC7ft3CIso9NX3rw7fODUxRde3H/w+OPJqZ/+5jeZ4sA4zgKBAK9+5+232VZwrtSIjxw93N1L&#10;it0fvOHQVqtyMcPmX7YULd4Mrpt/KtqXcDcxsW3AmNCDIM0kV+bFqcknkHHeuH4DV4aifDifVV9C&#10;kvf8NJRJMOgaL6GuNWi1Hi35PCQZ+objp06C1cAn8LCZCW8DMTvY1w90itOKuoByjwkN7777DsgS&#10;Hs3kDe1m8Akkn8dfbWU9fpT2Uoqhp06e5M6p2lRQXckR643hmESrj+wb+eF77wFwO3DwgG2c2QXd&#10;o2AGMrQDeySW48nU9PsffsgEe8COjhoDEBAOWAJzw1MrBG0k4N5+681333t3glVmQgAKehmMLXcM&#10;UfIyntrkkyn5e+PGVslMlyjIb77ODEJjGGgjTVguVlm0aG4tcqVv9rwvBctW671sWfDkFg1Klsol&#10;KtNX4Lz8sPNJM1qKKYCdhjOcE8pXvWAknEF8KA2QPNOz0xmP6rCcnBplkFOQsoCamfchAPiNtFl5&#10;fpyZaQ3dFBLtSDWhwf/A2wVtQkiBodul6goWIthbBj3zbCQpiqeau/ngw4/Aps8tLCEP9i1oKFru&#10;3Lz5aHxiaHSUehoBw/HjR4dHmFcOzcfwwwf3AduQfsUXan31lZfNkVIl3d4myMDBAhMALAlU0tjD&#10;R7iBvIISIaDE+5t4NPHxxx9TNyUJsLS48vHH1zj2+0b3M1geB8RBycwTXFq+d+/BIxypGT43QxwA&#10;+JoDgD9OUEhUSjb7NoWAe/eJb3hsKo+87/Gjx4CrUeogNaeeTPJZknH808TEOM67JUv0iGPtVyky&#10;omoXFp3wSNhBfCA2fATE6yEOlD1xAKQGqSYcQOuZG+vr4zyx9yR/yToy246mDNxrOuEXlhdxYnTb&#10;weHaSafsK/XgLjAq9GIcOECaF9zUvgP74XTeP9hy4fj2F7505Mghwko6D3B0UtSzrII8cVjbGbAE&#10;HsD4nm6wXYIn8gr0AVFWo41HMWNcxOJa+zsfLt66T+aE8eodbC0tbwgBBhsVSS6QS2J7EBqUqeBJ&#10;BU98DFDJYoLFJiFMqFSkDQ1RfXMIIYIZF6pdFosNS0gpIpOqFaVYqXVrW6CI6CvuG2BfqpOLMx3m&#10;Xk9d8WLA1VKpUKQJf8WWwEBNSeyZK5X3Ra8uLqDYYdauAehJGyP+kABJqd7b0ZhIl+0tOK84kRwX&#10;esckDbbsxbmNaiMjwsPZPZqkoCqDa7Jk7FE9Gok0QfEQZWU6+F4VWz6Xyqqm1OJmCwKlkQUPiYjN&#10;qp+tXSJ8c/J5uuqZ5RfnSklGJfsJD6ieoqAfVjw0Ir4dKtXycfDXNanMDJ0wW6hr6eVaKu0d2o4W&#10;MrUBkxWlkFRw3Ebx5juWoJk+fJoNdWXQGryC78Xix/MzbrA4qJvdOTI0kgGR2/AFsZrcfOkOzVoa&#10;engKMG2mAHGJSI8HvWT51tqiLbdcswJc+yTKaKWXynoQUzeCfuM9BGAIj+kENAC+V1L9fJxUlmbV&#10;nFsbk9/ERHJXwyPciAoxthahlahWVNmqoBx7iTZISGPaYzTDnBfXgTQPu5suaRsny82lKsr1w9bs&#10;cGGnfSeIpCOEPzHtmCWeWozL1jaVF+wkq6AEWts09OTu8NtM/Cb9acKSgt3goJQuzMhMqwv2h61i&#10;DQ0LgdYxkaapZXZh6f0Pr9y+//DyjTvff/vDG/cmrt55MDm3Mj41v9PSAcYQD2x2fml+kW6gbZJv&#10;AE7RzWtbzGJZR8Eax7HkYa7B9hOka+OIkZo2Ht3/mP71gtkQK586d2Z2aqJ3p3mrqXNpi47gDlq8&#10;Hz64+5WvfJmmHCJgloj3OlNyS5Y4qiT8Cbu1uH4cNQgCxTJSctqiaKJz3NaGG0reC5g/osA63L0D&#10;x6ahHXJ/BCV4YD8W/dDBA+UGlZV66qixuWH9oOpCDkbguVBdxNof7JOxXE6idjG21jR/6Y0cxvKv&#10;5E7j/9k3/l7JjMox1JcSTAYiaarSxEMrY7YXMyrT+ylfbc/K5oL6OE1o41dffY207js//Jg2jdc+&#10;ffTiufMTU5u37tyB1e++jtphEKzs9a0bN3/4w3dwRmHu+FP/7M8SodFec+H8M+ggmwk2NomxEfsj&#10;R4+SCiLCJ3bmPZwmPssseTPQ/X3kqCCC521FHO0kolCKEVxDQIrfIb3q7AwrylpZUdmj6qibj4dh&#10;yspD59jKRvoq2ErdAr2F3d1Dh47QGUpCCywvp7u1iVXdIjyDgxC2SvQKxa79o6OsGkumn2aJE+ta&#10;eRqLuWzW6dOn+VIziPv3yUu1Ryir8KREmPRTE3khTBsprzfefFPNRoMqshjCBGxJGv+D0FpH0rqP&#10;Hz1Os9qv//pvvvXW2x988OG9uxjkMQz6fRrY7j+4dfPW5ctXMC6QDF+89Ozo/oN4df29/dyJsK7u&#10;np/8iZ9AnRw/egSSYTz4dEuohUIUk0b3mjjxI2qYBuasBCAxY0OWGt5WVjWVK4XEEx5Zeiq6exJY&#10;SdkQjpQntldaaVwHDaM5tjDa6KHJm+sg8Etslz8hmoCrZRxaWnJJwQI5blG6x6DbzVlgFwLHcvyx&#10;AK00c8iwmKFVyQI2HhmfNd0YOS/eNkZTmrrsIn+i3+mGgYIHB4kuK0w5i2Q/QM8AiKq5GYlymOtB&#10;zon7MsNHpWhpCbAyqtkd/wv/3M8hEd63CJIGtQHBh+XzFCaM6bPqCmarVX9SBXg8Ac86Fppksi6w&#10;s2WW1RdOBJMgV7K0zKNls+rEDg73Jw0gTbPlBlACydyQJ+SLsN98A75FLKjThEgKIOKaHBqfAmzC&#10;cOI74rLhR7KVJuzXN4E3JjNZVHukeZjLKSqZ1ee5CpkOYKjyMVyNYbrsJRBpGeehb+gzD4RhYDmc&#10;ObOySmDR0t68vgJSzVY1o67d5QP9LZcujl662E2X6k4TeTjgULQjOOA5ImWLAroLi0WJkgJjQWII&#10;9clW2L0o0ybQnO6xie233p1b2x0AEsO+CwOFtzoukcwRmYTDi9wzY2TkiVkBp7XrwMe0IupLejB1&#10;/2k/pqrlR8jew6xNgwmy1d7B+eS6JPPWN5xLHVkJRDTjq6vzlevjOIlRkCopSOrMKkF8+SdrB7sy&#10;6nnI6WfBwQrVHLJV2bhKKWfEp4hxNpqb4k9umC1AKQCdF4bv0fU6FBG1u0H947tzbrggjjj3g5rT&#10;BiTcJwWfE9ogzq1kgGaYIiN5Ebpuk+JCYOo+nRkVgDyFJHz0MM3iJQsVT7imOqUxVux/XBCOGbIH&#10;cpBj2ig6tLagsrHfuCBFX1zHjyAab1JMYCAm/IGCquokmyX4KWFWaZOwLKFl2tX0dbzJlre26x+E&#10;d7EwW6IFPE22q9i625npW46rE0SSZKH5SN/pjEuHc3AsVMEZumDRJPQQ5ZST/yh4oo2rre2ZTJPE&#10;dXQJHiRqBS+aNUAexO4kUc+6ZTnTgA/ZzfQ0bx7d59hgFp4tSJ610m8h9U4jEfcjqFlffIX3SJa7&#10;tQWrJwlFjpuK1S4yEf38hJdYdsq9ZKr6OmoOEktPbHFn4C+yem6K+lPXXE4DOOJpVXa/fJwcDdfE&#10;RyYdm0Yi1A76qySZLzJyTRRuzBasCevLiTCvFp4LE6JhmeZS6KUbd+7/4IcfbOwipaKsMOIJrCFS&#10;adq3bwRoBI/DyleahCwcxjJpVBCKPQvzjXnMQFuZA0N0vUJOTcbrXvxyeO5uf/RH5EgkhtrZ+hd+&#10;8RepRv3ht7710qlzn/r0Z3/zj/7xA0ceN589f/75Fz83MzW7vbO2sDT78P4DPEsUwNe/8Q3a+R+O&#10;jTOKExax02dOkd/C0YSa/e//8i+vOhJqtbm9dXZh/sTJE4zqQmdDEsuaAFymJqDDEUee0ucrL71o&#10;A6IiIfDXZsa9DFblJKwf7DlMZebxo8qefdJwZpZA/TQkq8IS5yABde8bIikF+Of+g3vYfm6gIZzr&#10;gmtL5VKvpO7/aGIscEMt2Se9tAD2Tcrw3Yvz98cePJlfavov/6v/duzBlV/6l7526ujxtz/aHj50&#10;nHj4jbfffuHFl86ePs23/9Zv/iPkl6POeKgXX3oeX2FhevaLr3+O00LHqkd7dbkGbZnPTu8vUoEM&#10;ICp6CfbDWkM0N78XNhDJkGnmna4Y5Z0AJ7C9xIbAziC5PXDoUBwiU1lJPNtvVPmhck8zGKYB1k9A&#10;WOMNjX0xukQaFGsf3L49Oz1pV4ccuaauOYbcIEO7PD+CUHvo5ZeC0HE+Xo0wOLwnTvAce3D/zKkz&#10;jBAotbPnx2TMUFLaqBLO7JXLV27dukWzGg1pnDdanZZWzKRI9b4GQyFTbejJA2cJv5Uzrzlu3V3S&#10;HPJfG4QoCMhcM+Q4zSTbWEYOnVgAU4/YYpvz0PysFEi1xSU5+YCeTs0u3AWbSQp0aproMQ6SEXiK&#10;yJGhcrLyOJGihvMU180YkjVMLFdpVqXRJQ46It1eGp0IYob7+Z69aCR107p+XD0xRrprSVths3gi&#10;UR3yNcqRVm0tASn6BozL8ePHcMrxFsgiozT4n9MIA93mrRTlyoNUPDZp63XB07liNJJhho28NcsV&#10;kLcWFqsBYN3EdqG3bV1Sl6hhNjbHmbpB+n9p2Q7r3r6F+RmqSUcPHxgEt9ZO68bQxONJ7Dsqkyu0&#10;/vjXvkjSdXR4iErQ6dMnichwVjRsNSidyYxwINlQRnQnIQ0bVuqVlBVywEy/fvpUepiI1UtLHRdB&#10;0dszT1EhVFfcKzvKY+BmisOtLo9UrqiH80VIjES48Qjjn/Vw30VCy5pDBwULQJW6iyucFZI+scnq&#10;GzwlwkpA1FoY1w5l8qAeBbE+Z884aWeH5kqLsJmba02o0HJOhhYbF7YnAePsGQeV/eYAY6YhcAT6&#10;gy/W3rR26sDWKy8Mnj1NjwUzm7lIB2ztKZ+aEMgA+NBFt2QWagZbuZNOX+P34iTkWHZMTu1ee9A2&#10;u9qFci9y4Ihxzdk1zuChkAe7vdjjcPehMrh0o7cnjUhqgZDVud8AL2DStdZmYomn4J18kLgn47b8&#10;LA6T4xqDYeLp7OkJKr9kOLkTB/uUqFXi13iuBoNgg5uxjis8Dh/HFqK/bO20aix5INKI24Gvww4m&#10;u2k3Mq9YbPLA20HJ44jravTkrnHA9H5qSFxSXAVX4mpPC76k+nlP+kw10hwk/hUVXIQaLDKZGxQQ&#10;u4wsiQ8L+S1fhajwsNw5QXzOho/AWpExpaDPtoT5T08lLgK48nWW2sm2EhZYDErTmiqDNURSy4eu&#10;iqTJqgw+F5fJMkJYmgoF/gJeDa+j6pQKeu9NEyJjcY4zK5Lb8ECxxunN8utsXBcSbpmjrYWyBKeD&#10;Ow+Sz42Q0t3puqbZJeBP5gwh4RimFgM4yYtwt9mUHjFt0QhSfzHCiGbb8AYlcLImiK7h40mf+BSK&#10;ekBOXIGntDk6FYSET4ZGvIEXq7VIxy7jnyX6amkBiMNrtpLonupTScmh0LeQKeT27LneMTubUKEh&#10;tKTFcanN4OJ5yyDv8SydYLE+oH6uwZ+M7+ZS4ttEvloI5iZ9ZEs9zKMbKiRclWvRlTwSFynvqmBt&#10;fBBzZ6LUWcDyI+K6yX7U2jU+OSck1JE/VHnXCRhKv6d9oZrH1VKWVuHTCmVJOYt8XSW2i/iJWzXs&#10;7DaZNzO3uLYyvzjzGNmI/dj5s3/2zyBsN+/cvjcxvrO68PorryyuLxElsucDI4dJ/wOSmRh/CPyR&#10;ixw7cZzvhPGcrUQB2sI8OIQOpQhG4u2D9z565sy50d7hfYePoOm4LF4IbY/hCDgK/yo3g/2oJpvj&#10;cKkdOthwv0L9zcOUM6HqbZj4hj+WKMP5cHUA40XFuWj8JIEQyvgYwh85bcYPoXngJTE5odnjT4I6&#10;pIJQnzQqSUHJV+FRoy4fOS97vXfxPTvLku+uj3Q93F2F6KDl7PlLN27c3t1aPnfy8P/3733r+Kkz&#10;JDAmJicJyLn4tY8/BmNPYYid724fef+DD8cnxsgDtLUdnHyyfu8BjNCMxmqiCATrhVuRfDlJILYP&#10;8yRBNKc1RTdECMlhc62Oq/nJvhvKamVoXCPXTsC2tjY3PQ1Pmw3Cu0zJG2CRzd9bSDcdUGMvrDzw&#10;Ugq+HH2tjO1n/rh6wVweYqf27U/7F8BulJh0MHzAbLTJS1kUyIA8oRj1ZBIoGKnXpRrDSulrdmp1&#10;ZZF4+vrHVw/u289xgoLW0QE8DGzn+JchCac7DNo2pkQROlRzD9KIEsTyHqQ4NMymwCRAmxY2fwD2&#10;vv0H9x2nZH7sKCqU7H6lBr319jYEDCwTnYwPHj6i9gnQiBACHww/7MkUGUwicbrdV8TMEUK3t54+&#10;duDMsQPPXTwPbTOXh+yxojVu8syZUywCLkSo1O0SLtAkv5d08WchcY2Tq2AZ/dmob6bkEmhSSU9D&#10;fuKnlVzWJ/bkKqKv+1/emxsS3w9FnG/kJ10JvsHtDpFvioE2h6Lfir7KdvVlabnCl+TkvXLUHOUX&#10;GQhblLafTWcfxIKr8/FKvXzlBWyBz43Z8JRcjtyMmZiHv4QeI9RBQQc9t4ZR44WpJ4/lEOnpm5mb&#10;PXLsGIkwmjtaP//ap7lb2+p1pzDeeH9SibBZMo9DnZdl4NIwduHUp6Oqk8YCpAxXgGfFdCFMYqhj&#10;Uy2DZ6wY0im5WjPFOOeE4ieB8pGGJOEprhiXZeEIZznf6EqSi5WulLwgw2EcC2dJEXy3YDn7KG11&#10;kTREDlsZ5Bk5PKeKtw8fOy1A20QgxqYTTnZ8PqcUS3CZ0rtzJ7jn7KlYwkCX2KFqZWIBBQF0AYQH&#10;KLBJWz+ItN7OtZeeH3jxOSIqhNipNUl6s+gpbLv0pdrcfb8ANCDL3zwjVRKi+r+8LI///ELzm+88&#10;vjFGtucAo1/TvGOmIfVBuePZ7FKU3AlXJPTnRTGnePTWLhwuHiOkb+fG6w7qU1TZsaqEJUlBYcqK&#10;x+/UMSp/K2IpsyW4LAvI3iU3J/wJd9P0pIbZGw6hI6k4uUa5PRLxRGDcKNYORclXDI8MV+jy9Bv5&#10;djaCN0v8ER+VVwSl1XweYP7JFYkxj2bjxiSZzDv595wjmx7wU23UypXR/p7kHYdP148gM6QN7glG&#10;IYVLGQeYi+th5FbNKTK5IXl+W1yDi6rutqyMkRl7jQwYHjgm1Uwe3+h3pTLCK2mB2RCtFhQ8BfRy&#10;fdzKBGHYQtlJ7GvTVOuFGT66fSyjrTlC8cxXpZuB1KblYyPLDubM6DGEQUD6cDOXiTHM8xE97mJr&#10;zWTjzeBScAXknrch6qVs0oqv62ltOtWl6opnoSLkFqOT6WtQBAkCA1GQKR06nzkILEIESu+8FIo+&#10;XLKYKkS4HJd0XHhaR0ekh4M0My+KVhVEImA2s//0+STKBqWaQySdN3VeXVtJm1LixOvaYa4OB1wK&#10;NMerm7dmNxzzjAOU9s9CMaadS/CKMC/cLOIBMuXRotXnYVwhvsr7z9mx67M8adOc+ZGGgBbdzJ5n&#10;nVNkyZhgQLQb249nFseezExNzRQJM2+jjJ4uCh8zhD6ure60aw4Kfpnftb7SfWHCbYPlZoRq5YAT&#10;NIJfBebgfD8Mp+nGTuip6OgF+PHh5Q8eP5miujkJx+Hi8svPPgvXyETyDaADsL4ASySRdgonxFdT&#10;czOz2IYzZ89JeAtTt+20hha/+Y9+e3lpbd/IvtWV9QWr59SCLaWdOn2a3BpHgk9FVoc9UNsQfJwU&#10;Nxv1U0FC2ac9g/Yj+1Z6Kkm28tKe/jRSFJ94Zc8uNkxmTJ8SmYODIjL4Sl96igxJSSN9K+sMjwnQ&#10;uy4Vt++TvmAVizaXZz/u7ni8vDEyMHSYjMY7b7577+7M5z7/8j/6jd+mEg0sAgwK+/7mG28cObzv&#10;yMGtn/tnn/3qF7/S1kQb0NZHlymWHpiaap2caXs4uXNvom388c6DR633xnZv39u4P74xNbOzvNY6&#10;M4v1FTZkuSwdMMWVw9kgN1wnBenKTaqUcopJHMKfN4+0ASfEOZZErceE/VPftx7rqaPwTy5jY825&#10;IGIM/PrwsWOVnKM0JoMaKoizYDwPGYKcZEgzaQ5wg/v3j5yGAv/EMTQFLB3D0DC1NA8PDcBrjUfH&#10;/RB36KvZ0LqBCbbliXTuwjxrXkAxVhzWSaITOCFnZ6ZAlzFQ8tr16zdv3VpYnMNF67XO0e4AO1kw&#10;n0yBOEoNhXI4RxiGCIpXI/tH8bzl1hvox61g9eDtgxYKXw8jjoUyUt2EJWcViCrYD2AiJw4OnT1x&#10;+OypEwf3H4C9kffAgXL27Gm6BqFdNFefJvVk0XTBYrMa4MWI3dO1bbhbZW5Y80ol1go3XoqQC3Gp&#10;gRlpEa1/LUlLHNLo1dhDv6lFK8uVQ+1PfbDCV56I+etTT6ZQetg13kxC1BA2YFneoP3aoyDgCiQ7&#10;ECFj5gzMTJ8HKZK0SoSF2IK4jpDA7uS/fHasQ+V3+DqIVGTdagff5mllK+z1AZY6P4+elKn+3/sb&#10;f5UGJ1xsbA9Afhu/t7dJe3J/z156nj+p8bP56MfDR45ev3a9t48Gtk6SYbjS3IeKLOZfdDLtZms0&#10;HIDXXkDQMPBivwaGuBNMI2aKF3nO9OdvUJvnUQm8WAsMP2uPU8hD2SzW3AIAkzVFHEh65XUjD/PY&#10;W9vweFXhBuVLaMsVHLw1MMAqctigmHNdMsaKz2C30KTIWXhZiX3tZ8FyI9FitiBOXFjE/ccpIa+L&#10;oqEAzC6QwmdWCkmqIwNrn/rMyIED/a27a6AFUXk1D4c7tKJMraFNe6Bk7C5hZbng5jaeSkdbM5AR&#10;eCI4RkuTTzbvjZPYb5uYI0e3PzyUVMeAZ2FE5U2QxaOpiQ5eNHVlIEh4IqyYHDaUA1NkHKwAjqm8&#10;8BmjydZwJ+A2lMUQ1wGDQAjSytpGa4indGGeugN2Bc+DIxeOIbm1yiELAGgXjc8vHD+EFQ+NgJTr&#10;A+Fi9TA9JghN4TOZHjI5Pb8KIfnOWG6YtVVnXI273dPCRg9l/pFFjH0DYca8h2LBbm7iS9kvdg3L&#10;6qQaExt6QlyW95TfWeC5+pbCOxf6yjyfmR4hSGCGeCJ8FKQcj99QOMe8aoL4T6QlbCXZ2kJJVQ2T&#10;+9cVWxdKjLNICZKbgQEOfDqCIcB01UVG9dgQkBUjN8DSCTKLG13AC1LM6WmVm6aOPQ4KS4OEFxGM&#10;Z9DUtwjrmmGC4CRPLtd/+GM3Dx05wkqBwixn2y6HtH2hcwE1Q2c4PApTrlxiZO8wiRlG2YZ25D41&#10;MFFM5azrokWBmWxLybZUSbxMMUOVXSt/CMGr3edL9UuYNIpXpNuqEtXb6LC4WY5vUP9mCvFWCbXh&#10;ISO44QbUbkAI9g1j4SiF8VfOAuJKPM43liMFAJwZ22gsdhCPBAkH6IYO4WvYDQvlzfagsFxWeZMG&#10;e+oyEqoiuJafutimJXYZN1dFsbR05syZj69fI+3kRtin3BhfzbohP04Zkj8FbLgDSzgX9CTNztKO&#10;vznLZDwgITst+GftToVXh2YBaFMGdmnikAwH0a2aV8oJhYVhAJjVypDwnsKPc2O83TYg4BzsREvX&#10;43lcTGfxAegMLU7zzetXJx7TNDNIPNG2s3Gqt/WF88eujt8bn5kBBLq5xXAwjhioI53RIG/Ipnf9&#10;iT/5J5997rkzp8+MDFH6FPn3N//m35yfWXrx+Reeu3ChbagXTjVuFz+INMnx40cwdYgEMRJEQnwr&#10;YvLVL39x3+ig3oOTynToP+FGlDmLCbQYGVuWhsCyW/XPnyh6Nl5/eoXao7KJ9eee9Uz6zf/oJTRm&#10;45UdDco+3qB/ixFtMC9gy9CIBKN3PvrNnc0r222fnpxrOXwI673yn/8/f+Vg19pP/exP/I3/8Nee&#10;e+kVGOMoE3OpI4f2t27OPXN0sHnn43/xr33jydjE/+0//pDZ4n/qz3wKmrzf/N3tK/dWNna6CZds&#10;gk/QTF4y5nuru2V1ZHDj6JH2T7902DkpG6t0UxCsIjDyzhgPeMZJlnl4Q8TAGUfyYeJRyHd2oXd4&#10;/qWXP/PZz1TXS2Ldf8KprSioItXSby5X1fLTZIOeQDVe+eDDq5c/Wpyf4XyLjQ4w2vYmjBC8GynV&#10;AbhEgMXj0uDJMwhpN2ghoXV/bJyMC/e8lEJkMDSy/KO7uG1CBZwr2wK6Og6Mjj5z9mx3j3HL/tF9&#10;2MBABraoxOwCYlqWF4lNcSBQBAAysCXbZWZxGVAUcuc+nuIdaFzew0XAnwC0qu43szwU25gbJkO1&#10;uTio6o7s6zl5cJSJLcTFWNmphcU/euOH45OTh48c+oM/+K4zYWucqcg+/6wYrLIVQl8C2n/qZqX4&#10;408JUq12ZeMqyqiEd/6q/MUcN5pMy23y4KZSyScT3j9lBhGOyefM8VdatELZFq18FDUHFz8EVvID&#10;sHBZ62AORywgVCzIBseclQ/PgUnWMkAoDRtNLbq71zpkQROV9g7aWPWIK6ZpDh1SFQSAfji9LfB0&#10;zCR5pRn6AefnmVLS/Ff/t784ODTMRdFxFEoL+cE3oD3pAgKVic3GSAOQwCcgg22CVK8QKrYnSKq9&#10;Y04L6OdPFCh5LVIgvIceJbVeazt0oECiyOkZMm8CgY890MJT7iSU3O0fFNLOl+KQ0X7AhyDKwGtk&#10;LjGtbbh9pH2xc5lnALBsFB4UwLZmDwNktkKamohzDkAJBP1qn2Z8dgpbgI7xUZBd3kAEkFndRCFi&#10;eCn3MrcBXQZKHZgOZiO0gjKm9rWuHB1Zfv4FkD0rLU0wqm932jdG4FiUv6o5zl2ya4m/mktuornK&#10;iQezsr61utn13Tdmbj9s6mDmNIyUjtgTJ8gV8BKkxl5aJivO5fQp19dotsKJFPqOlW1Qtrha3BZL&#10;SipAVtiREXwAnLBqXELsuBTz2PA2qBiC4QNjx0WkGqGFq5fpOrTp6O6wSthXHA7EC5QP4kuRV36H&#10;iiwlEOrFc2VBSFOjlRBb7bpw+OKMaYtxMuJkzREmBMAjv75BSb/S/XxXHYNkdzuRG6SL0L/IA4PA&#10;C/lkxlhx8fyTOUXOOm+pzBOBy5rb5f5aC6NKPjiIAxpPXbAnAWfxArAs+nmpA3IcuSwvBii6hteO&#10;3ZKzFueVzDW0/iZ7ddMRDwQpSW+TmqwhkI5DB6CusU8dHQRQktCCw11lDd7Pn6HK2qI5hWVH/s2I&#10;RlngI8oGzLRcDuo29G/DxKZsENEO2yEbbRfdx47hE6yWZcQxyCxnSB8WkTUuwuJw/6BUyFSBSmTo&#10;Aj7NM+ef4Ujyr1yZw084TnNVgWy5E56Ly/qvQR8ivWbFA2qmBZWNJnEV29/MTCQOLyUUz8wmZLOe&#10;OB3oFJRDldLG0QPazjVlgi26irBM837dIJsCksSl4dcpQ9OYrDSRuY/4QaB/kINbt2+hNbo7e1gp&#10;ckpcn1RB5MRWQbuD5QHoQhUIM52RnhAHBeFklcpT5z21I9TW2bMMHbF2C3Elm46IGdFmDUuMkbqY&#10;NHV9MqYiu3kFUfzo8vV7j55A98lHkpJkkU3j0ekG5wDFIbuYoyVCoo6dcBoeD0i4wmaxkoggy8Er&#10;5DUtwoaUwoHIqONWIwoUEatKLoMTRIjb3D44uQJVD2MToWju7h7oW93qvnt/ive3Nm2RGuveWT/W&#10;vnbp5MjNR7dJu71/+eO27tHBQycdu6hCAgC01t68+frnX3rm7DPnTp+Ctwx/YX11+d/+t//d23fu&#10;0qx6/vzZcxcvrCwsDlE8XV+DpB86BZp0PvWpV9gy0irvvP3W5z/72oXz50dx1Jrxz2Sb2wvP4laV&#10;N1WO1h5Yu5ITn/DS1G9lKWMY/V99Iv7W3ocbuY0fuXB1hfpgXf+T7t3e9avUYHSapF/mHe+2/fCH&#10;b9x87+8//+yzD2ZHXntu8+SZof/m/3317/wPv7V/pGd9u+fAsZP439iIl196aerxdO/Qhd2NQ4Mb&#10;3/rFn/jli58f/Ee/e/APfvfh3/r39u0f6Vjd+snH42zXue+8cei///VZwiahLXR0bXMWILHEctPk&#10;xezV+dHDnQdG186doG8PvqTtg4cP815uGIlFjNEiOfWColSC2zsoZ1IDlvlpz+/rf/HFlyhYC24p&#10;NFbjf1oDFy1oKs4NTZOkoIqhSa0FL0Miavp2iQJ+7R/+A+MgJzfsonsxMStgyem2Trcp0fvSyuLY&#10;gzEA+1Iy2eJNDVeiTYwY+gIIWApQMpKsIJnij7fxgxxJYd2HbqHB40f39fe0UYsGoYS5QchNUjMH&#10;ZXzi+9/5449v36PX7bOf+wwH1oT6Dj2FKx/fvEvBE78GmhKSPZTC7F3rd4KFR8OqbRv+BM9oNmRD&#10;MiNuG8ZCsqck91YW5zEAGBUOI4IwMNyLx4DzeeXGw+++/c7kzDR2mXugtcICp4kVf4vXq4tWMOXS&#10;/GaI82N6PlwzZqdSY9LXT4RWYlYA9KeeXCM9Ji7NTzXCgzhqJvDqJ5+MBghREWKbWpBz5uLsBbri&#10;xE9UGU4vkSHYUIwmL1om6uzEjnC62Ro5LxPYl4eXBP+a0+4zFQNnwQ4w7Botfmna8zYkyIQwz74k&#10;HWeCaqn1KHzx9i2OBS6PDtzOzsOJ8ea/9df+Etdl/7h7NJpnLAVi2Z5sasWpHyApxVUATuDdcx/U&#10;cXVl+vpIX8lZ3NlJCxJiLShygbmW8gNhWXGwEFPj+FZasYZQiVYLW6TPZp82d7jXZmbe4QmgcVA2&#10;5Daw9wgrDBXlQeMBsHoE8TwY6oZzwh3yTph+yKqYWLJb0yYm3pkq0s7k9BRaScByqCJw49SwAq5N&#10;cmAOLRylroExRmuj3TDGeuVhS2euR3fHzpFDrUcPdR47yCUXW2wL8MSRAggCN6onse9esQC4S/21&#10;VJN4D8/qTtvCcst333ry4dUlkonEzX0S+jsh2AmyMrybVTl75swTwutiTDY2krqkEFRIA38+fvy4&#10;JmHr9cPCRbMke5nKKRchmiV/Keec6dNu7BzOMR/lCnwQrzXdTLu0L1kh6uignsL64EAof3zcqtIm&#10;hXEVc7AVuDimKLRSNFVot7kmz6PpTYoLH7ravEvL8wt2Wm+eTKfJv4C92JGghUip6Zo3CCMkFeOJ&#10;qhSol7a66hjHVcfIWrgsBFIML8+LF8I3Vm6sNpdf/Cv0UQ6Wbcc9athRcRqrmXJLDslCAMWgyi3X&#10;8eaH1UbXVmsF38DXOUw3Ms+3iFGTHc1yJPmVzKimvGWnj1S3zujFjosgZgdZhP37D3L/TxMV4qWy&#10;I/ROgMgr/ZKYySIv7ni88PWwl1mQ5f9Tc6d31Zno/FKsY0EwWB/kGc0cG+JZmyjqTnktBdzYpFz5&#10;ReOdqpXXPAzZTXUnE9CLlgAhULoDTyCMHNAzWivxxkgVpHjHm4UwWrX0nnkB+0G+XLCdP61wh2EY&#10;HJ2jkbAxyKYksl9JnnCY6jywVMYhSTJRo8Ct5E5q+4JlaiMrJvqTRHucIZJAHib1Mqlf/XvEDGGQ&#10;Nb67m77v9B+0YHn4VBS4niIKB/FzwE6o3mWmlc5XhBAKBn1qrpHq5E7Tex/dXNtuQSsh+EQ1pCdZ&#10;MRQdniKkCJoxyNXglHIVKG/1s+Cm7ugSWlsN44m8BqiIRZJ5SGzmhaDiuM/Q0jrMwE2B1tFuGMrc&#10;fPXG0k7XVlt/kUMxLqK9/8jcavv0HANLdmhP2llb7FqfOdoxe+rsfoY33x1f7Nz3DJxWm8oCqon/&#10;rne2bb3+6qWLZ0+fO3Ma/gS+GGTo3/6P//b9+w+RSQZWXnzxpbnFhWNnnmHnmteXp6ceXbp06bOf&#10;eTWVirU/+P1vff2rX7l04QLDn4gey1FLM0EjhVaYyCoclcL6hH/29IW9N1cSrLDde8m2T/pen3TL&#10;/unr1OWjFesje25c/UMjoyZJg1duf/vyvTe+9+svnt6dnN39xT919OaN7f/l19dn1revXn5janr8&#10;4CFI1IZOnjjBTm2tbz//4hdXZudeOvXhKyf/2wPn2z+6dun/8X+/98/8zM6f/FMXm4debtqd2l2b&#10;X3v0S//+f/rwh3cHoFZK5RH/ZaW7c/344ebuduCkLfOLa/Pz64N9ay+8DBxw/fy58zENZtEz81qt&#10;Ug0xgSFJkM7vyGcF/PAeMOzr3PmLo3hRIHn2cjqfXNLiM9IBCshK5yIgLfEMSSPxAtHa/Vu37t+9&#10;M3b/Pk4g6RQso25KHFgCsCoURwZtn1LbC6NklA5F5w4SYCStEWlPtE6OdSTMFT7BlY+ucNZOHD92&#10;6eIzL770As4Iuo0JVWRMLn/4wb3rN77x0z+G58F5EftjE9gWmtdYTeZtMilwy+zOzM9NAsDUQ9BB&#10;5Arme8I0JnaZrmQajDIhsAIbH18njDxIn7Dyzc2Tx/YfOzDYQwIbUW/puvPwwZVrIDfvT03Prawt&#10;oygIioSKUuCD2yJePgeqxGZP2AThZ2FTOE0GU3zLXqNxSRrfWxIcG1242IaEPw0e+KWyaI3r570m&#10;w0QNCijnPxFaX3fTM7e0bHF5jcgHRWFCX2rxhPcsS9wh/CU5/9XX6aPmhqjUiT6MtHNNDDNF66A8&#10;TLzhm0ojlQbYysKy+DwUboFZFWoaRStLKm53u/WLn3+V+pFknj099knRtw/ZnU3jssnZ3JFubS7m&#10;sG0zdcCWISClB0RsnVSi62vOT0QRZ5hjGXX6yRFlOk3Eu2TCaIHyiPliwACQmXC2IQv++k1550nz&#10;cus8KgcXyyTG1k2z1ZZLocpTsrEkgU6U2FP96JKo+uMa8Tanp7c2U14xFZRzRS0r+RqhP5odhNUT&#10;CKXhEElBVpXiu6MThPgt9rcvP3um45XnB/aPEquglEvNWOtMjBT2h2Cnzd3HqeeFHCR9Qf7CmtoS&#10;uNn+aGLrrfdmHjwiGqPvgWke3bhBeL1l6ooPxXJPBjA43zoHGiNqI4XgXKkoAgjVA8NWVX5LIBML&#10;gkudRAKnsRhKeXzUSrkI5sCCRcvsapsDTINBed8NnTRWzZHJnMWCW+HKhtNOXl/7A1KdFE2ffgsT&#10;YQES1fAuZCz0E26TixlgXDklwjsSNrKQFWdonP1etRK3x65VgY/Vrp5NBD3mo2g5/al4iBvziYLE&#10;qhNVp4VXuCSRXzl81YigTMvspXNvwii13b0wy/CoPogYmLJKTosNtJmXGWDUlDOQQEbl3H/OiwPs&#10;EI8gltStSnLGExWsgf+TVzn5P+6cf0X54sWg70hqkAOrx+Ej6HQul4DeW635VIicAAMzfya04kX5&#10;Z0C8ZsfYG+QzrQUhmKUiE75A3eIQ7lc5pra7cvX1i+OnODttKhfe9nRJg7JC3uxHQFpsF09XQQQ4&#10;oMZA0whv+Bt+KtW3ws9VWwmqh7hLmFGzpVt2NjVA0o3E/ZZC0pqARZnjxYS8xvnQgAHsoMhiZw++&#10;frNlFP4p45hkcFCfc00GbHfazU2aIRIlTwlPkR44cY3x/FzqtCp75dKVtjvkh8XhTnT9Q23Fsg8N&#10;jmzsbI9PPnkcIiGe22wV5e9Feg46hPkFEeyUG1STZXC1J6oGzzxMsPzYt863k33U642E84wAbXkx&#10;K7dDLk2roVZpcDdwn70DQ9AMc/5xuvhX9qJ/eN/6Ts8q90UlCP7V5qVjB2DCW7l85eqx/RQNRonz&#10;5NoMx7iZhebmY4eGDtLeNTyiL0syf229fWnt0ODA8X0jR4YH25vae0gckS4lAJt+MjDUB58yd0TK&#10;mRQyzGrQc1CqwdfU0qSZIDhIFdlTX+upoXrqXX3SKMY6NpIZqr6wUWBqqiH6f93D+ydyaWU6n5ZA&#10;G6avYX0bWTnlMNzQVIbvTqy+9/7lkaabz57uGz088hu/s/PBtebHE6sHDx24d/8q0cq5s2fJCIyP&#10;jX/ms68N9QztzH483Pnh5u7juZnO6YeDf/zm1sM77ScPfXFl/uzseO/Y9aF33un44Hb7yoYGhaHK&#10;/Z3zJw88/uoXr/2FPzf2U994+PKLD5+/sP7MOWb1tK0tze7fN7C6vC5Slp62UByXLk1o6kHDUzAE&#10;KrYFTisIttY2RoXCNwX4XMtIW5KtRRYEMlgraZvYUISKHAcroAqJv1UtX8JFKB12d9HtC3Mdw8FQ&#10;WBTquQFDf0FR7J0RMkbBYx6IC0ay2mgA82MZ6Bnq7e6kVYC5hCeOHaW9jxYT/Fr5iq/fADTGin3w&#10;4ZXf/dbv/+Nv/eHv/8G3f/CDN958662xx5OklEnAYVhnKK8trc4uLEMlSNMAt0fvhRGUxtcxoJA8&#10;C+Am9rOs30WjAL1Z3BWFVCJ/2grhTzl69OiJ48ehI6HF8PDRw6AkDWwoFLS3Tj2ZuXP3AQS5d+6P&#10;3bl9B/r1Tz137tRRWPGGyDuoBTY3KTsAISAILpWUTAfl/cxWidTqP+F7lV/ziegib91zrMpXruxl&#10;hhL5+x7XZlVUPyHne9lll7qRCdbFrfxcSCf5NtTXXsJefRnjorrmsJFUItOPhEBnJgtx0ErcIXvN&#10;3bJiiDY7Z4cK9X3R9kSzYFvtJcdzsxoQxVvNT+phubQIlZszOy7NoUhaAvXWV154VmuNuYYYzClX&#10;TipCHTvcIOSr2CG7VCyBbdOQX8Ml2DwuSoJvD6AASCIeJfwavQwwwC3bYCA8nzKzBX4C8Fo4I/gn&#10;2Ei1NCnoUrMEbyGmCoRmQHZclsppaBfsDEj9ywQPaEba41W4G5oZPAUeLB2pDFCXcxiDwSqZNAik&#10;gJVy4HH4qQO2ltOfLyrWKJMN4tbtYBWEsrTS17Z9eGD11U/vP368G+O/trq8sbnE7E4GCoMzg8x8&#10;pwkWbwYhMN0MKnZYqRZ3muEL7XSZs/uARjBLMFHgYUPL8kffu//w0VZzezdSbU9iUlA1nyqxlOVj&#10;kyWZmmzKPdN78KVSZKFbhMK8Xk6yF/oQlWZjX9i8cuNwnjCU6IZ4U7pQhmt4aZLsrxUNld6Y1ncL&#10;W1jjXAEl0HbNyrDmbHEsozC7+iIzAYxYCa5cKle6GWgVHhoibGLL2BS+qEEVEb3DPRcY36goVGT4&#10;So3yqIBiaXMd02T7p2k2rlzJG89cZsCVQ8YCso+yClvBNFazlo+Dgmz0DagHw4Jdvk78s4aJMTUV&#10;X638PJ7LgC+92STtPdhp9olJti2hwqnM9WuESnVXsbiORNPr6qNZXZ9PBeGN8d3Onq9pPHHWw0Yd&#10;lCi3iswFYyQ4L5Ajz2LOs5Xh8sN0xVrMKRZjrVgHEzVGKfEM9Il50ejKQJDSgW6Tdi66CRxazVGG&#10;X59ngQPTptT0UsV4ZLwBA4KguWf3M4c+mdHqdTCA028AKGWXT2SP4VrbTF1jnZVMlcLmVh7TPnm1&#10;RuI8x5tIq2u7xjqQn5CA8249Ht1BfRpCSJ0YB3rSFjdkuj7aE9tG6ElzmP0o3Qz67HLgcYqVaHDH&#10;ttqcoVTYAa0WaxDzWk+RZMPHJ0Zh+xykkcjQaCi3HVVsXVUuOligHflg1whbYFsAeWW42qdmkXwM&#10;rT0i8Nz29PDOSvdWOpxLlKNJmxTX5Re9alcgQ6V2aKnuMDbNmeXoRZEAkncqdblounE2oKybJ6ao&#10;xGwQtN821Jfm4YVT0kbdv58pzPikvbtTQ9sTo33Nb35wu+vQi04AX57qalrH+TrY0frcgf7T/V1H&#10;h/ube1sPZEQbkAyLOytLZ/cNPHNksG97c3pi4uSxE4vTsyMnDnd3tE6MP2AyLmHo5OPJR2PEy4+4&#10;2YsXLsA91NdLS3KCHI195CoNbjdv3mIl6fzn5vmdR1N9riwDC4ZZgb17+GAMq0N1mHr0+x9+hH6A&#10;pZOle//9D3IkN2o421MPrxyycuDKupQn10CllYdYjqGeou/ZeyFuX9w5xoA9eLL6cGqyee57P/5T&#10;LzzZ+ezv3Rmd3u1bXZp8cPNtQrBzZ8/ggGbwzNY3fuzHlhc7rl5ef3ilefrWyMLjs4tLL1y+v/xk&#10;ZXB5+VP3bnffuNI79bhjbnmhbwBIILffdPrciflPv7D8hU8v/vSP3/qJH7/3uc+/feTo1d6Bq/v2&#10;3ztx6sHFi7eff27s2QvNq4+Z3OpsBSvtHR1YOkOv0OJEJxvaEuyFwtAj6VOQwA49OA7Tk4lJ2Oct&#10;aA45YUW/Lk1zT38MMosHuFoQ43lI7eT/uSycbVyrY8dPHDtxgsvS70ISi45+GQHX1klbOJEzkW5U&#10;vZOL6dGhLE4RA0QkQDQmNg5DlbW9Q8nrEZ2DG5uAq565ePHFl1/Cx0WcmHUB68SJ40efe/bSF7/4&#10;+nPPXTpx9BiDuYZH92Gk8JkA1VBJ41RAap+5QiKB8fhPHD107PCBk0cO7h8ZWpieAjV14+atO7dw&#10;vh7chxz4xk1om8FXpFdvBaBIZjAaIlXLJSZwcPTAwPA+yGMHHebcB1HEYH/v4QPDp4BYHhwBiwsQ&#10;E2ieQhVGpzhkyUAmoVvwTWOkvaFSDY8qe+FiBoZmtjgJ2sYK78HanoYWEg5kiqvkqaVdo6n09qpG&#10;Vn84ZgT/LG0lYSmvtEzsjlVUT705iGYGOiMVoGAfT06mw2wzw36aHPGZ8Q/Ge+RTpBZXclJZlT2M&#10;fLwlRqrYcdx5Ykph1nxzTipTyDP6C1od+/gLP/fPEH4ZpzolTDuDekLLczLhjterZbkZ+5iAgPsL&#10;AYf1IFlqyMGYpoMJugtEPxPreDPHmBolmTN08fGTx588fnL95g3uDRFBa9d1UHncAfgw6LkfT07g&#10;zBlAU1daWcWrs5HPyHsDTwuVivdec2DoNEEXIqAk5lBMRFcYVOQU44QBoKjB3dPySoiAC8I11aop&#10;w9lMC9Uyw/uWFv1qt50paJhkzQNl9f19O8+eHrr0MhN/l02VaSlR1h7JRhbVo1UlA4sAe7oHd6B6&#10;brHoLdv6G7uPJ5ovfzw1DoandT+W11A0Fb2a/DNMqilU/qKOrJUsEZ2gJwtvZytZ1RPxe+LQcHE8&#10;y6QTRGpz4ywFhmFgaFC15yqBgtTwUN9BMwb9Zt8uAwoEJKVlrjD7fFB6lLYQt4bZq3wRLsKba655&#10;ozlUMjZrkd7ALmkGoeu0BfOgIvgdiD4MPQzX5MaQk0pZJT4Uxo7N4xvLeWK7cSh5NFOtyX5xKdZf&#10;crt4qDwybwOPVX6PeK/MFOefxFgyUScgLfaXFzkwfNCnztAqPaRQ4CDM1cDooOUytOmN5eFFWaVH&#10;j4QNKaoS/SIlS1y7hRTRa17uJq8QFwLRBWWBDPNEHANbyknJFI6BGgHsqcyJo2PLubkCCvkl1XPn&#10;+QS4YA+vfEUdHRRJIFTkRBgtJK9G2hJPi1gP5JSniYWSq7YxdYdXkFbJJrjX5KVk5ApaGWgBNw6C&#10;lYCJG5YUXrdMv5NFI5WiYOQH04sBSMZaKBurl6PqJK0ElHj8bi7fhfZnMaGCwJ1kDf3eVrCeFh8b&#10;DiUzSKgJKV0Yqm6HOabnUfnMqA3OBGxMgmuzxRI+hdVljw9coLHz3ORzbgXZhinSJyaC3KBFYx86&#10;HVHBryKOA8OgZ8yTrq/jIgCEQHPpwwFZ6x/AdQg20VZx1Bmvl07Hg2Qd0HoKmDTRtLVLhUixhlbB&#10;KzfvLHDql8m/tgEYJUdFvhMLUq4JJxFn0Rp9SrHlBZJCK3vAJspNWM1DqVKBzElS0jPFA/NB9AjM&#10;IRSF0RhskH0JIsJ2V5v7l2hB1lnsaunoGTzyzGbzyKNHDw63P/j00d23f3h1put4R/8Jej3bNmea&#10;p++3bSwz8/VoX9do/+AK0e6pfZcuXTh79gQBEs1jW3MzvbduLt58b/LO/Y9uPfzM13/8j6/fOP7T&#10;X7/18CFfz9iEk+fOognx6kDLITPHjhz9/Odeo8+A5/DMMs4ubiU6iBIHyUO2y5xlBgrLLZQfiW/g&#10;JHJ2kOOY6akhzYP2JsCjDM0xuX79GrwfcvFAwpnCZXzdf6LbseGildkLX1TsZ3nFYisKzrX3qQKv&#10;o1dbd5rb701tv/GDb23c/v/8xb/y5747+WN//PjQvQfjm/dvbz18e+bm733ly18isPnu97+HZP7l&#10;v/yvHt7/8vf++NH63PLB5unDw+sLzd2//c63J+ZXXn3u5ylkdTdN/9gXlr/41dWh42OtXfdat+ea&#10;mxZaO7Zb2mcJlmMJDTbSDNHctNG0PnXo8nt/4oMH5xm3zGkqTSXko0Drmm2JkypfW6oADeBARQgz&#10;M4EXqIDzUBi419L2xa98BTLeRs4wT/v0kZ96DOW3xtlt/HfPVRDkgxRh+959++2rH77Pd9PUMrdA&#10;utphemb3wcYQyoYulEAKnBOII2jqIZnDmvBIArJJGHszLQwxZKgALhQ3DBgJQKU92nIJSYiDL2iM&#10;l54JwQOMY2Yscnr14HqHzosM/oXzZy+cP20whqpyol0T9TtIoZn9ARs2eUW9HvEAxnIike3NcdGM&#10;MHe2AOyS1qlEz9rKEi2rC8sLSJ9gXMAkrR0vXDgFF//aVvPc4urH1+9cuXaT2Uo2lbfYqKb8WJrU&#10;992rWGr4rB5W+ciEd5iCq2czoLeKIpKj0Y1TyMqfi+0uA6HntZdhLmOqSBf7ZvRX0d6iJaqL3Li0&#10;QtA0gKsQgtktW7JndDSIuPhHjx07c/o0ygLfA80rjrCp6dDBg6w2F5drDfga6D1Ns0VFmaf4Dabu&#10;vfSh2VSx184JlIv0X/qFnyfsHyX/C+Qr54bHY7GdzRc2VN4XPew4GtFzIyOMfjMpa8QkbQHGjLvM&#10;nDjukRl81kSw/bAOmgpymN0GuHYekowAdoseT/hVWBjStnA/oFy68BO6Oof37cMrv3fvnvxvzNmY&#10;meXPDL6koroGYJaFwxekesh0BFZN+oltZ3Sm/0+EE2tSLgJKh5AIFWM3qBzB9OuBU161AQd8EhG2&#10;DLHMl+wZ6t45eaj5lU8f6WxDHS8kE09hXnOOlCZXqgjEyw6Wwm1qeL111uK52dVP/MN4hQ8/Wnsw&#10;A/5pkDSxa+6U3CZyodFIuwcPHyRYQBWC3cackCUe7Lf3kPNjQmVL5x3vTfZn0mOhnwVbg+njCdnw&#10;9LOiajdYe1IsMVeOQgJYg/WCDsAB6mA4RJrDYy6erMSUdSDMMu/ViiTRN8q/WjOtqCm8WabikQHe&#10;w9az+Ck+6ujwTzhS3CfXrixzKPUHq5EQaSlC1AoyNJMpyfGlXAoRYiU/gffPOF7zXc4+QiOEMtdE&#10;kTAv9hRtmK4r3hYYGeNWZllurtC41XTc8Hu+zixjcmn+ngIWYYO/x6kCnVODqyWmF6IXPj8WRJwu&#10;AcDgoGgtzFVWiU5zE0hBdBERslAjo6Mmb4K64zo1elzr9YQ2Gnt5uDfCQxQczQrVEssi0cCPr8Zi&#10;eg80ZATgXzvCUTJzBg9cpi8BHKQm7mIoY3qfpSyMm2nJXl4svjQvCymRM1rcIPtn7C3wERKyS+dd&#10;jReV2EA2HBLntDsxJaykFcEw2ZoFKH0E9GRmhu+VNsWJ0Y5DQGDYLDwYdBpOUlp5yKY8TFe5aQa9&#10;FhLYadYITWnG7JoYMIEvzEt8WCvSHhins7xMrm9tw7zJSvK9JhSamqFIlSEzzhbCxsWdkC0dwAir&#10;wWHnnVyETWdhiTW8ecqjLILTwCC3WZe/LZAMwzZYs9RlYjvstaR3ZGYW9rmZxeUPP74xuwBzEO0j&#10;s4L2iFIazfNuOqJfRCpqeUS3W2+PcxRbyLwsGwjYrOoaqxxqRiGFNzNMpKxmUmz84dMJzZGUuHlz&#10;t3tszqYCktpY7q7egdFj5zYXJw+3PaLm8f2rc21Hnh0YOEAfe2s3K8GYwM25R4/Q4D3MEm7fOrzz&#10;6NlLZ0+dOUlWjTPfPvek+8PvPvPMsY3Jhff/51/9+Mnsr86vdL70/IWXXp6bmfn46tW52Zmf+7k/&#10;8y/84i/grb355luTExOfeuUlSJq0Oy3qvbJqqDbulboXpAn4YSdPnkCR0pWP+Wdzxag07ew/sJ9q&#10;DpYGCtbjx0/QTFahLyOtwLySqGOt8AifOmrlcPxTP3tu2V4ebe+fo0Qb8KCnXaXJgrRu7bbdndr4&#10;1b/3Xz53aGZ36Llfu3Ki++zzA4eP0sv68a//nVOd92GpeDg2duXqFTICNOG++qkfv3Z5ZmVx99CB&#10;UTDu7Z1ttx++fffBw5/4xl9q2+mW1Glzoa/55olTqyMDD06dbT11cfzIsebRQ3fpBtFYo1uBX6FH&#10;EfZl2HD2v/H2N+6vf3ptg2OuBku71SBnBBmTa1CcNIkNokfjAeSkIkZhD9F7yKphBic9gcozz1w4&#10;feYcYRUhUwxIGrD2qnhl1PNK+RCam3LcCjry5Mljz4InZebWzZvvvfM2XhXelxCU8B06dWBZUl/O&#10;KQUvbgbNwxD3Bw8eXnrmPCeXMiLUVNTmvvfWO7cejlns6u4YYEpkS7PTrPuY3wMhnOx39P+RrrbE&#10;RJNjUBNVHyQ1QLRJ8KK5TFRWtIJd7SgxXDrA+7uMeR9//ISpHuSSuCEy7hxbU/iBTvHYKD1OC0ac&#10;K5OYZFw9z0nMKJlXdQ8AZevpPH5wyIGdbAqd2ts7NxgZcuX6o/HJJYDvzsxtVDbDJ6XXUa5YGZ2G&#10;ZxOy3Mqj8MM/maZKjaWC86c+Wf1SnQdP/bN6c2Ex3a84anpsASbyerlo2cGiydVTNCeSDFmyMQY8&#10;VYSpghJOM/0ipEiFaeE+QaYxNOzS99PKzVAQ4LDOIzly5LAdFfwHfA44P8BgaYyrHB5aB9fXbOJ/&#10;8H/6m6hd7tJ8QHKNrDgusHrKjn09Wd6K3PD1yBB7wyXg/UNz46eXV8sds+FJw2j1faTUcX2A9jbm&#10;b3JP3DR3LiyL0RPHjlI711RTDqM+3dM3PT2FyRwcGuDf1SxQwFOg6egkVkixzPkqpkJYRJqKmTey&#10;QOwoyY2pIPDaNOmsr0l2CgNIIkjyqGmdFKjBlxYfBN1w3CcptMW5meNHhk8foXW56dwZWG3ZNx1P&#10;D2ThdWCmkK5WbuIqk9euxiPP7Ar329XM/2MJmDcw+RDMW1f/MjU1tbsfYHGouYhhD908S0QODFxP&#10;qn4UGaWH6Og2m8XydlkUdmNU/BkRLaZbaHlAWlY/OwlMJKcNwYcZTSx0OzOaZEWkTEndGevCd3GR&#10;kKEI9uSHKxQsTHFuENzL9VD0rfr7GYJU2S+CL/7Kdoa7rlW75cdsJ/QYQ+pDU2xSWd5mSvg1UZEH&#10;VoriV3GTpZhKK4WzV4NWsKfE8U2ImRFAqpbl2eD/ASnlCiRKWXLEg2S5I62K2JbCX9pmWXxxV9kO&#10;Ho5r8r3Q3iSZ7Ndwh2G0awyJY+ERALrKeZtZN1M+shGzNtUprRPj8XW+lt8SAih0X0ZoLILMIBII&#10;aooR2913797F2RUTFjpfbinPp6hjw1II5hl9alnGINNfsVGRCkKSf7KWZEuaaUVloTzVMsxt41Yb&#10;kQdDyZspSTmLMJSduFMgByxM1xDAUNXg59FfWeldnoJ7CyWN+8IrkgAnurXA2tXBOUId57SqTXTK&#10;awRKWkrNVCWVxetk8nH3uSXk38Jo2i9UW5A8RRNV7wUJbClOxR1LY8ZDIWAQPEk0kB++Fida1EWo&#10;PQTJhXOZ825m0RFcnQ2w9hbjbuh9tgeTLeX9ge16/FEFInyJKFaomYbuxPrsOjPLecyqofNOPsKC&#10;z8xpVnGbyAoACFta3bh+9/7lazc7ukyup8rZgJsQM9ZxqEAULB1SKq0G7eFginWU7V8OnS+zv+bk&#10;bDU2Tce+RKl+HSLMHTqYIf8W+DDdDJsMoNja6RiboeQBD1xH1bdGgOPszratz4wtt+2ceOXlr38T&#10;dnPsLGliEJF8kpWiL4AcZz8dOB//8YvPnj57+gSEmIK811Z/8z/928OTU91za++vb3wAYqi788SL&#10;L37p9c9yWZKR1CyRyX/9r/+1Z545/8YP3rh96+YXvvB56E3xR9BCrGGhOfXhm1sI2KAB47xy1p5M&#10;TbXTopriSwq8a+QyE3XY+3zs+LEb16/T6Uacdvz4cby6U6dPcrqojMTj/1H1c6/K0PDInhrFfOnT&#10;umf+NdrV/2/YRH/HElICujXT8au/9TvT4x8/9/l/Zqb14HpT15OJJ72b0+M/+I0vvXpa+texcS3C&#10;0iJkYBwCmkk21y1FUTYcgRy4v2l87F5/34n9owcOHzw+OEihrWVgqGXuydajR2Pzc+88P/rxf/Zf&#10;9DW3TvFlptWckUlQzn9bZ5cOX3/0C/cXTknC391FFI2J52xyl+WGm3/a3KAyaF0i9DrFo1TBVdlm&#10;MJpoSbSuZLMbcAZ1Hj1+/Axu09BwhUO1Op9cnPw13RSN6UOsSwMtFYwBA2P1mTCO165cefTwIVsD&#10;rppKdyYJ273nPOuGbjSMJ8C/d/8+NgUFcvbkaU4mFQm7VLa3wZNNPBybXVwgH+A8wQBuQBORCaN0&#10;EkSmRMrYpgSHQWsg2M5v20KIkUNiKozAyy9eHB3qQ4MGptxBIujhxFwQFKEzDIO9aIgAZz02u1uq&#10;FXFJDB2BmBfELe4X8dsucyCp6wIGonoGPkucdfMOc+EP7BtCcyyvrt+8N3nn3v3HUyQCaaVyRksq&#10;gZWsbGTOyuFrpFQi4bUdhoqJgS0VZu3jaal5yxlN3czXK/DycTHK0cb8r1xndyfJEVeiMa3LC8vT&#10;kZfSY67tTvau4dsp0hl6q27fbUZZUUlgSUyUZBoVPivzWAmH4lCK1tDbI+8QbgFvY4+ypOpUfDWE&#10;t6/yG5+0+zfVWZeDWr3E/UMo09DvStMsz+qOMzfTwyV7KjsnsrJ4XrmDgGZU/Shuxoq5RCJdeFDc&#10;HHwpNj71EWNW7EFZcViP8bH0CJuYQST3gfAX5yoac3MpErbS2coZ3URlCsGRR1fecA2e1QHfbzxt&#10;16rMBTJNi4ZWWvTt0EF86sSJ47xOeI7ve+xg50tnO5873330GJj6MOIJVEy7Spzx4AnSiJctbpDa&#10;phra0Eb+opuw29R9+9bM2x8tLm8ON7dDEOrNmMmUr6GSPcD5KcnZV8yzO3+J+U50QqRgzdXYOX4z&#10;UwKHMEXGoI7YlDIk1bmgoxY6UxvNPT6WxIDrmaHZsruf7du/b5TrpMJWWX21WPDvpLWlnUsEYBbK&#10;ihLArAzkkQsjcOxqik7x3ooqaiIhi7BCHjTdhCa22brye6j6cbUAjDZRbQRw/MKLhR+SdypUalV5&#10;LHyGvaJ1WqLpuUtXO4uAdEoYYa7LKiR3hcZEKnlia0wh4uJbMP78Hu/OixekzHbIDOL0GYX/+x8e&#10;zfsP7tuMQlOT0UWeSEyeWglfFhelx1xmw1vVmbY8YxhtT2LCA71PcUjraxwMmb4zWYEauoFNNBrP&#10;a5AYmH88SP0/K6cUOi0QW2niGeGw1XeiwpR/EmwL2WkCvGSbzJ954oVXmeZRfrxeA9OK9HJkHAYl&#10;zEzn0IkocgeIsudzehjRFwSynPvw3BJcMuLd08838y1shB52SqL6SsLCYG21DitsNArc4mySt579&#10;EMKpOFJ+RdVW3gg9QPRsUty4Q0IfjpjdvJmamg5RMhMC+1xbSqLgNmZmUqxRweEU8CHCC9KT/L2S&#10;djydcaowFJB/Yjtcmth6Fko5jAq2vz0QE+5TQW/kwAyOBEomAOUr7JXe2X008URDlHbvRvBgX4t9&#10;UXxvuc4sMX6tiEauuZrONRsLMIf26mbHG5jiJLxRXGZYo2oM9wVBcv0YBN7f2j+y2ULkOc+bMG+G&#10;dVS0dxbPHe578HjxUc+l7ktfaOntg4etrWmro6l1c2VpbvJJ88bqvsG23q5OmrC2p+8f2jc4OjxY&#10;LTJ8/T/6weXvjG98r7nzTnvPQnvfejPu+OrgUO+zz1008uhoh5KRkayPxsdv3rgxMzN18dIFmwka&#10;hR61st6ALXjbjL9kQ/Eq0PljY2PeoRpF/SnOwUlQVid4NFRree0IDz4ri4anglwg6sLMP1k2Kv/j&#10;k87Xnpaswl+ZVq1mtGb5eRX3Cs82S9l2487MH7xxc25zdN/5l9t6+sjVHt7X/+CN3/rMM6N89bXr&#10;N5vaOkb3MavzIOJNSL+8SusueKZ10Fmj+5lMv4RBSLJp7sn0kzt37l+5fPeD9+5cv353/NHswtx2&#10;9+7kL/zpleb17SYEBPEXrk6vW8fNG93X75yfWr+4sCLJmd1/IkGAYCoVCKrjNeVELmLtdFRwlpeW&#10;ylRz8xUtuIaZ7WGKLKycM2zJJGQU02kOM6aqGKYMX/2oMaLiUHqGcEEpVfoDYQ59jLr99JkzBw4f&#10;xutSDwcm63QZ+Kc0ExYKCBjQrjCeYiLhfcSlQy5oWJkFdQDgcmuLdM7du3cmnki9L9hDXI7fJNqy&#10;2f4tHpNTCw8IS3zy2LGzp06dP3sWNhjwbaADz547f/rUaejEeIjlFeqn0NuCLljGio0M9o8O9Q/3&#10;9wK4fjw+zuiIiUePbt68c5fx3g/G7t5h9PfYfcYaPHx0lyHgE4/HJ6B/XoD4IV2MayTfdphrTA+O&#10;8CcZdIf5o21r32DfM2dOnjl15Nihgz1dDOxBCbj+mcceiY681ejGJExc2KeucKCADS6/POiPRDbv&#10;S4IlUmgP1p6UJoSOedrLgOr55bOSiCgzvrU2sJzsvLek+0f7my0OdXagrnStITBlK/knSjGyE+cV&#10;rlJwpiRTNJ21/SwvPQpUyVhMktmtLz3/nChjQlWHj/qFuEHcBPGWDoTVJSYO0WXqSIBUW3L6qeyn&#10;z59fFRQb/oXAIyhkzijo8A7CUwoq6G+OGUzTWtA0vnF/VCuMvtfX5Zv1ZzizEIRiG0BMTaOmC66L&#10;4QhYWQvEE1bg7pNIAV8Oqb4CT82zUZXnzLA09gbSCZGZVLzCdWUNdjFaupqWLx7ref21kRPHKNsR&#10;RlghyuobO8S1zZz1+mmol1Q/00tS7lm2RKAkTQvvfzTzwfXlmYXO5k5mxgM+sxpdySR+idNNbGFC&#10;S1u4N2lOM2kHuGwCsqEGBs6XB4TuOTTdqs3bqPK2dhBEi+tjvbI87qAj9LpwRZABvrR4Figx2ywW&#10;mEXief1OEgDZJieK8pFY9AadDK8MDPZHfwgJ5yL8ilWOJbNEpBtn4kryd5xp/Juyc/IGm7rrqYyF&#10;3jMTf1OWd2LE5iYBejVaGkspQo0hRTo3tCtnyqfOShJcqEhWiSVA5OxyImXIKLMcizC+OnzClkYR&#10;QhqS8mVZa76v2mCNCDMdgSeB2Yu7yhwtnUGqQnolgeKZ/WNBhf/rAVRMzGdxF2ynCglhMnyODOdf&#10;WQKOHQFD6YZq7KidDWDflWRrasYlmp1zqC+SiiofkCIob0akC8meQoPEGTrcqmOnQkU/iCnmhtGt&#10;PG6CPLoLjZF6uuzD0kGJfEjKLxixBeyYIpRUXGIvPSOJWNI5a3BLpg26cydDNFnGNb5KqhXQZIhg&#10;ys9wykgSZvsO7LcKkNH1Hi7aetIHYzFdDEMfAhW6ZoF6MpnlB08tsWuBrKFIVkrNrjmJztDFQE42&#10;f3VdCWRYVHQV/bPaWeLH2wkUfek6JHWhI5iQPPXrRt+u0qqPjpPdmHaFimfr2Tvje8eI4Q1DZL39&#10;aGKSMo0lth2bc6Ho45OGcBlsxfc3UghUoOiiSAXE0REZ6RbcsM3jgLTg1h57OOaYY6TVPapeLcen&#10;VoOz2CBupne4ZXDf9NgEKE7EU622szbQtvb8c+d/8NH91YOf6rvwCrJy6CDDXWwXItlCzrynlYod&#10;2YaNkd6OhUc3948Ow3Zr8ibc3X/0/XcfTC9293WD1lgAVwQjI2DfnQ2G/1AiB6i3trQEpJjpgSw7&#10;M4JOnTyV8buaj7jKwagxIyUgE7i1KEJRhWF9qIPh0fKjmo2q57nQnLyftVqgrzAs0MgMzYNUJEyK&#10;E8N8wktrqMrSl0/D2LJde0Wr6jV4GuR+0oIixdVh8NHVW995++OhA6fm55cPnT6FBnv80fs9y/fO&#10;nTz4/bfeIP4bGt137vz5oZFBpPrk8ePwY5BqAo+B+cDdd3SUSoU7SCOI+tk4mk2GaALnfKDzyV/4&#10;M/u2Nlbmp1se3mu78n7H5Q+Hr969MLfz5dWWF7eb8UcV7LRIa6mxULFIWlAJmGLZ0VdygKXpinu2&#10;6kJtgVAZ05ZKnCaJDQ9ml+QS+C/IpMbGx0IRCgd1j1Zob5nq7JTboP2SzSdNUgG4m/IiVUzm0DpP&#10;CxRuR44dfebSRcYKoTiI+gwzxJWrOioS5oN2yLU07xsZJW/K6eLckG0VJNraAnL/xJGjp7nIyRNH&#10;DjDLsg2/OUEdZ9Pakd7E/MIqrax0Rjx8ePXqxwwsv3LlynsffEDHwA0Ge925/WD88aOJqcWVNUZI&#10;McPAcl6XFINIme5tZxetCXCXQr0GUO/IEXoVjtgOevzYqZMnzp1jQv1JuABPnTpx5szJs6dPHjty&#10;5NjhfYcO7j84su8AxqKtuaeznUnyMzMLE+PTj8af3H84PtjbeebYvlPHDx05dgTgk0M4trY++/w5&#10;6D8wuFRE7EeOYinbXG5uI2KvtS1znMkxpi0oDjQSbA6n4V8RmNpQ/eO0l1Zwkx8N/Y98u4Kup4v/&#10;qaHfcxAtuZYrlm3VkxP0HwWrM728zPHERWOZMZ0OFwGxF+wgHer2oWfmEG8DIYaeiXrsIFKSo/Ev&#10;/cW/QCe4KCXyn+ugjkzmg4vSX4yTiOaz8WprYwTm0tUVrk47GZcgpOZfaca0M8S2FCfM8HoGZW61&#10;drYRp3HgBTBV+EtlrQcKcktsiCP1NdYL1wF/jkr88MgoWpjHOHny5LVr19ELRQMLKIRTIY6eoi9T&#10;sQB+YbpWVnidFSGgZ0UKi8a9mRyiRMJlEW6SbYMD+gEZSCyLTvPu4vi1r37p5HOXKCiYILJvlkQX&#10;+T5Q0UKMV6BzZucaLlrtu2ko/q+BIUAcfWmLUKZlaaXtnQ8fT860T87StdoLxg2lSFRAGjmZBTME&#10;GCe2xHAqWdnie+N46DllxBD+BBVAvlGkjo1+qlVsOcsi85bgIS2Tft7mFkIv0/rcghwZumWEWKbf&#10;LQOldOi8qQgqlrqQFlPTk/ofoWNJdawYRoIFTnnOFHhA9wgKmHQKcOTqOQyoaZw2rgiyx4IgQWF6&#10;HZLDNnWckrTY7RJwQUKkfECXAwjrYnIANiDJ3xysqnoqVTzFbzt27Bh7ytQ85IEHrKofv2AkCDRY&#10;ZO6Ke0a48LqS2DO/5YiL+A18O79QG7IopgKSLQ/JJO6/fesO74QhmR4k3sYrmCLEmKs5VSkzfX32&#10;XEfYnDm8dD6HZASRRoII72g1R83B/cZaVa6RVaXoz51U/hmHgoEBDFDhUlRXwwU/x6cIA7gIHgbv&#10;MsHRAd9pb1w9zzmJfbnyW1qY0FKeov6lbMxrDlKDdtjzhe/lYXZHpObSYSu7Jys6b8CPD7gVzykU&#10;YpoQ/lp6IXVYMiM1zMcitSXO9NVyLgi6qs+0YIXgjSYmHhXwCxFHt/I95AMJ4PDRiz9Tgkd/LLCy&#10;nCm57iLJbCsAZHQXNwyAnbvK5CV7F1hn46WY6kL3J0LbRyKNTcS8YdTiZEpPQ4YGp3p9TQJPXuSM&#10;49PzfbQmgLzA7oLyQZsVsyOJVaG1PI9eu+Oic53QcwCbjuSzC+XhCd5b2wJOIE5pc/PRk7m3379K&#10;K30vJ3THqQbEiYSG4UuGqbs6GCpQFt+wtGSNOHN06FSljVrIkWhOkHNR7mF3058G+VpywkoiRYmc&#10;t+fJQ597qa1z6OF33tlZZUpbEzN32lrWO7cZ23fk/TsrGyd/ove51ygDXDo+cOToAXYXnjZmHg+1&#10;rOxrb16aXfj4o3fblscunj917vRxVh4BJlL6T/6T/+7qjXEQa2CBwLHQ6gfGE8TEgQMDYIb+8l/+&#10;Vyg4zM/Nfv+732MfX3rxxc9+9jOwqWc4gMEtOrD4hJCCt95+i2ZA2mVOnDhx7dpVDC3Lay9IJqdh&#10;Y9HGhGKswKlTp27eugmonCOz/+ABmLTJmse17SSD8dQlexqUluliiZ46Ik9fqV/MfOzlNX7krFjt&#10;c9Lj73z76n/x995q7h3GdoDF/vxrz9359q+eOzr40bUP+enu7f/0q5955VOf7u/v+eDDDziQEw8f&#10;fu/7P0Bajh6FG+Lg8WNHyF5RIZWEb5rmJHvhgyt1ukp3R/Onz4yc6n5/Y2vg4KmT3UNHYZlY3e7G&#10;jK1v02UAeeBOd+8guYhynshlnD59WgiaKAvLf2r9oDeQHLt9g38C1WDdf3UNSltWJOGHs91KNxph&#10;MuWCObykLvpsG2ISyWc//3m8DaOZRr0mkeiP/AniBAYgpDZXeBsz/LohdvUl4eYIgq1tsiz3bt/5&#10;/h//cbbV6SwQNqCx2W55bVKjULejqThrzJy9ebOrpe3CxQsHD+6DaQk9f3d8/PLtu3Qsoj1QUHxN&#10;iG07cPHRkNX0Sksx/+q86QT2jnAQUYmesc+dcJblQGPganCb+0ZH0BOQX5GkQqKmnkyTU9tual9c&#10;Z3D7Mv1nlVsi3zMnQ3jm/pGRMQHRnukaDYCQBJbtYFId7wFrx0hP2/GDA5AAA1/bbu18/8q9P/zt&#10;333l7KG/9Re/Mb20Mbu6+/vv3v7WDz5aY1hViOZL1iqzU65W/W5VKtCR8sn49nonf41nDwbBIle5&#10;zk+zGPxSH68MaJUsBEfsYeDqUjHoljkS9WlY+UkBp9HNkPqm5eAy/fUtPCl2JAzKTRw63FqMCzsI&#10;uuDI0aOpgZrRk1D2X/7FP19VM0KTO3fuICXmVze2CEkPHzl8995dUORcGrkCo6ot2SQlPphDZ8DC&#10;lzN4ChVpB4Ck7aK2ww/e/ujRI67JStczS2cXNDEqm7vBJ8AbY6eFHoMJk4+j68C+A8zPQGmmPETH&#10;H9MwxINb6N62Ho/goT3FkoOvl5ffhlAeFUGk95h74uRoBeGac4AM6givSdM70tO5v2/tK18iJgGK&#10;Z23F3UrAhTdGiQOKDkShhTXcperEozWCxnjW8hrEx8akOCOZxOLUQusffmd8vWkI64pbf+DAoZIK&#10;lqSyTfzIAdshCJrvSHGkwSoUjIDMFK5VJk9XKIZC1GtJOjRZQHy+laC8G5z+yBNuMS65rSjt7Vhc&#10;OkdLPmD04YIequCBtEPM+KqCmgPsmmWCADujabELmjtFQfMVqKR4o6557A3TWkUbxIz1u90jwxPM&#10;il531GY9F/ZRP5TcYbNtClhQurud1d3czF+F0KXl09ye1f8QBUfjmJGtkdtw2Q8O0vYriLC1hfBe&#10;T9Q5ie14+uhHxKmWMSnAVVQVeEzdO4B3IY4vqG8WhNqHVVdRR63i9qqcx1/RBZx2JQkflFoPDU3x&#10;8HDxgEizVXgqZJjL3AZcQsskU42XyDpwv5RXkA3ISnJleyZQrzRbIedJ9ypD5lBwcxNUSLIlAdtI&#10;Hl93H8UiOz/gp7ib9fjeXmgCdVIpz4UYzzacvh7gUCbUwOBDBJDOXDQvARmVRFkyolNQi86qD/WJ&#10;YAfoD1cYyOs/VbVXrrX2Du4WH59743HBsla4WAbBHljzneaqOUpUhFGjhZJgl/HVeBHfjnPHhQL8&#10;d0BqaT1CcxOoslXr++6pM/EGfAWTM1I443kpXdlvIeGFjWn4wbYIGBSEkZht5UXa+/lWHkFmSHs2&#10;dTr5LJLD6BTCL2QMhZBYbvrAgYPBbsvviMhbE07NF7gchyu5EAvP3BXwWZ6T02fhcnvn5t3xj67f&#10;zpgE+nDJejq7guUN9IizbD8ad4U9E55II22KW4yyYKmRTMec6NRKJS/LUSqnLFSlD4tDxIVNMmel&#10;pXfz6Nmmlo4nP7y8PjvdtMkwvXawPSvrMNrToHF6ufVky8Fn+/YfXV1YGuprOnPh6PHzx6HQ6thc&#10;RWrJlk3fuLwz9v6FCyfOnT6BS9rR2j6/svn/+h9+6/LHY+tLj3c2l3l4ythwpWxuLO5uzbXsrP1H&#10;/5f/4FMvvwR51b3b9976zndp//7yT31jP1SQKQgQz3BKkplWePC80+/JvjN8b5wqRFkUgE0skYR2&#10;aCHCy4UFYuYPP/iATs+xsfFz58+99/57ly49y+E5cujQ/5pPVo5awy2rODeMyhG/ZDX2kknJgsQP&#10;ie+209L5++9N/4+/9iaFRKbwtS8vNC/ee/mF4/sPjfxPf/eXe3uHAGa/8umXX3zxReYKTkyMv/v2&#10;O99/+72tlo5nj4+889Y7X//ql19//VVBHZvLg90D9Kh1EqNOTPb3WigwIwiHCfj1pvWVBXJLdE0a&#10;hMzNL6mOsLsWc01H0UKBAuE6lU7mpPBZblKCm8xxBwrOPxFIGFDhCKYPY3xcS3fkyBGpXy0BMURx&#10;EQ1GAptAjrXFcnEcJGnekXL2/DPPvPjyKwNDIDGMqXIo4zRojBp23TJXJXJiNRoLXu2K9WJ+aDX4&#10;4N33Hj+ewPGaHB+nfQGdg97gr7Ep0DU76g1tefHZZ29+9NHV69chxjhM/+FB+Nw7kylsgi9foghb&#10;mKUI4tLoGgJd7DJLpoPFqFwSeMkfc1Jw6Mkccy7QzDA5kN/BUcPHZU2/8aXXXnr2HAm+coyW1nce&#10;TdKX5izEgDWxBTt9g/gPwJzM2nTRoSQIm+O8BUeB/Ux6wySjV3mMNqAxJkVAua+YOWcjdju//86H&#10;P3z3h/R3/MTFQz/xhXMHhnsXtzr//f/+D25N0b9jU2oDTp41Ky/NTLneLcD3xmjshpTWSkY6a6kr&#10;o1FqrT7Oi/EohImXh1evFBnUU48toXL1OvwoVuEd5eR5qShvfhOMhjmzh8lLSXflNV1a/FIonZ85&#10;d/7ggQOcQQSJjeO0epN/9S/9RfDAxCUk47BATqnrFoUm7QUdBtQaMq08bLwj09OOjeKT1YuLa5Wb&#10;tkzDG5Rdba18qhAl440hbWhYdsJJMhsbRBJYaJnoW6EtRd1bZeDYTEMLNIQr1ckqzszPIhmYEJPM&#10;qe9U2Yinr2EdGCdRUGEdI2BiCXhChzxYus3JNzdjFIT+lc25ebOjeeP86Zazx7v7e1lZ1Barzqm1&#10;q9fNs6cFhihyOW3mb1v7KNlrUMD0YPzWaKiEraq3GgocjLa9/8atuQ+uzTW1jzB82WRSKr+xHJ41&#10;/g9zVVUTzicJsxrQqTHLzG+LoWQdIBWMa1Vt3oV3YW/wFRCQAo0VNNuAyflO3fNzCxwnKUnRLMnP&#10;41NVJXR+RrsyMAB/IGXWdVaJhMf9B/egzzHFEivOxhFchwnTfiVSP44iWRN1RDJPb8lyFbGUk9fT&#10;HiA9FQaVKN5hU2FM5ktJwks5kdZ0Mv3EZMhAckhUBBTT3KG1LcIyFgF6ZGSgvMbK65vGIInY0kpd&#10;gLSBG7c3foCPV26V+2dJuTKPw6rKI7+6YjE0MQrLJRQ9P5WkyQfF9CA2KBpe15I36W3Ichz4fHmi&#10;wrAw2zlCNS2e76+sj6rC8VWW7fgg5gE3otrLBR0khlYVBq1fnQQMD+FFzDxsjU7ESkTr8DcQh06O&#10;2kr7i9a95n0FP7eCTkztmwyrU1wdFbfX/OjJSq80qsoehQKWgs2KKlHCZeHf5sZADgRJ0845xXhU&#10;npW9FkVk4daBS9byk7m0bh7GNd4SWJ/yGogeI7x6qpMgYxiCRwylJ2qi6oB4QGRlwjMi6TECgASy&#10;JiPDozy0YAlCC5eZfLkwN9waPuXw3MB6iP1YwzR/pUS4tWHCdXUDDAS+KZ4i+Qb8LX21DeqVlIcs&#10;IOE6IMbsGvKPPsGzX5xnMFovWwwRPHeLPNMzntDcheGJk/nQrrHVPGBxuF+7/fDK9bsglnHdVJSS&#10;KS5jYqtvgI+acwrREZLBlZWQ9Pdx0WQTHdrIG8SPd5HCj3PWJptJhVUIBqDsMCcB+BhePXCypbN/&#10;+p0rG7PTLbskv0mIdlInau/d3zN4eL25b73tyOHzn1neYfbfWm8Xe9188ODwwUODIwNdhwa6jw60&#10;/eGv/J0XLp09c/rk4DANYu1Ti1u/dbvlw3dv3nnzHzdtzQPkwfHaWV3aXp1v2pzd2Vj66uuv/eIv&#10;/PxnXn312sfXPn73PYorX/+Zn2b6EFLNFicNJMmwqnJnh6kk1UPN5sKtSkkkdUkz/vzisL4Q/Ebr&#10;ygpUoX/hBW31EyKlb9XwHuq6e+5XcEJ6rikP7RGqRfgRQosJor1it+pz/k+Vsd3cdnOmfXy+ZXt9&#10;+8atG/evvNm6+ujl5y/94R99m1HhmM2TJ0+98qlXnnvuOWwYUv1oanb09IWJJYYybvzaf/efTT+4&#10;/jPf/Oro6NAQHJzLwmacTLgCp49qOcQupC6I8ZYy9BopNV+FUqI1gU1EToIBaIKIJCMuADgaLqKN&#10;FekYb2o4KMaAc+jPcMpIBUKpVzoEhffIeRtlggxb4ncgMtCLdghiinrJ8gztPrT+dHU/9+ILtAQ6&#10;fE8WnvrHQAP2nLLGC9JtOJ6Ry6olMlOo3AXVWzJnRJs0/16F6A5yH8bdhtsICxYbComMyh8+eZ4T&#10;mzLxZAZdQcXKEQvdXeRSCKpmpmfvP3p0d3wCI8WFJTENoFkiN9BjVFWgRtLdFIuLVseUcnsaCwBO&#10;KjCHLrHv2xuMsVrpau8yRmWIAvN4wgQu5seNWJ2eX2aKKBJk020ADWBsrAzgYq+tER7sbGyCECpg&#10;qOwEqGKUbRIHOBbo1wQe5h2bt3YG2tbPDHUfOrD/8qPl9x+MzS05I8F1054kF7P3U8LPn/ptAczw&#10;bwGaio3jvFuQqLA23dzRow0qGXbw6WrXceAGyl2r95RLl0vaBVpfpEudnUqgktcFuoT+w08VFMAT&#10;YICpPtZjw4yCBcThpiqEruSQEqUjPK2fffUleHGii2m4GGJ7CNK5s6qnWqhI5cjZR40efnNXrhJt&#10;ofE9UamkAxDresgUX/SeWY/GnRRPXUZlI0OF8uE+uQ/KB+wfRVUHQMZWaA9jP3RRd4SNuwx8xM7h&#10;nfkFeRD0+3et4yC+fIInFqoCzprUGlAtXRlsBwwCW0PdLUf37z5/ruOZUySGgRHYqEI/junHVnxk&#10;Ai8qP9hvIqOB9pae9lYamPGBZIHlPfyQtcbsBj1GS0j/wvLQhzdWL99Yae5Ag8s4IsutA7zB1nhX&#10;PDJ3XjgkNsclTq4iuWtDqmxYFd0kLTSLAHA+Q5lgoxCM75RGc4Q8AwUdLm6XYnRheM40kHvYIMd9&#10;xJOTBclpJwHDIi5U0jIqwFtkPfGluHIaGszu5jTK3UC+RE7aQiORgUsFFiI0TrIDh8J4YrxLS0Rh&#10;NYj40pYS4VR66RDmmmlQBoGh4x7Me6EsZWgLXbzuHcoIU219KdON+HxQZw7frAOfHJj+YXn8Oj3A&#10;3skqSfpgHq4af1goEx5zc7zHvGE4xH3Rg7fNzQvSMqXcr7l32IPGhqBWlr7UT4n/bOkKWp+vtq8C&#10;iL0JvG0eXPasYB95Q7GTFOwpHnm0gBX/frPlIa2tpK9oejOXFuLDS+T5t7zOcXVAmT4Byj1NJAIj&#10;eF7uWWhTQnN+MxK27UgC9Kq0khVmD/I3faeAshpgYpV1CJNQL3L3x/EN2Nmzw58VJ1g6pLCURH3W&#10;R3lT12Sj9WwqUZ8ScJHyOPo9C6u77NgrcTO5vqqW/5CPZGv5Lr6RR6DAXHBGVIxts26HsoTRYjgM&#10;NAI4MVK7SUEngIFrxuEU0MY9Vc1UMHkE1RtIVgzRdcTa+gZnoRo+IgPaHgSP5wJrwdWsSyLPqnWz&#10;xTinSvvsnJXuTWaG9ksl3daKbeAA8M4qWrHIajNmXi0vy9lGMdc70UGsaERq5YzbQm7djvReSdum&#10;MlXp1gqzAvxTtVNQOlRXt7UsyZzTufzgEbRRLF67U2S2MEZdw8fIoWv415Gl7rahA1vtkoTrUS5N&#10;r8BQygmdm2vfnJubfnxIyvcBDpTZr63d2zMQbXeszM9sLM70DA43t5GHJiYJdLepfYzM2NiDK5ev&#10;gtuGwwJW01OnT0fCGyttW4lmQauAi8zikBblo6h6GJEkyZPt3MsFQajXZqNrY1JIMjglUMn+6on8&#10;qHJX6rkRQuT/rEXE9UvlNSbs2vXrLKuDBGPUGj0FgejXG0jRLq2544PdLX2dzY9vvHPh9DEIeN97&#10;772jRw+/9tlPX7hwHlwaPMDEomaMEenmlv3D/Z19B1r2nbx99eq9m5cvXTjX290bQv0m2AlsjMoz&#10;InhiZuQElddocZGOclu4dOjjylevuhaNJHFxv2WyC0KiUAHeWF1xslmaonh63bVogzLG6hCDHGJI&#10;14en0JNIlzqyEnkR6s37lSsbEl1b+gzgiyVDz74gqKZjnjq8lVzLC+4ICGaFULQ30UupX4mXo/34&#10;Fsw5KLBDFIAPHbIrGfYrwy1OhHRlwUrtgNngUbhPnu04fXUbG6TVafulCQM3DL4A0GTnz56BC/cz&#10;r7xyHgE6cYJUy2EIsfbvOyTobIQ0Dl4q1pKWeDzaqZkZ2EAe3L//eGLi+vXrjEt+SIYcON4EzzUG&#10;j+HjJzMkJ0GSlT/C4lDfejQ18+jJtIPaVtesPIRKiWUPP04XbLh4rvtHRtl0qCGOHT0Mz7EzD06c&#10;OHnq6JnTJ06dOHbyOCCCIzBIoEybuvvmt9ubOnpOnD524uQhoPDkX4IhqYR7HNmnw0Cjuit+UB/u&#10;sd2WaTazGNPGJ4s47amfV65YBcnl+ZSzVU5YfUU5hObM9sqmSWpEtvf+tfDQBsyZF1LZnKLLR6CN&#10;ghAe6sJz8+QvJqf432NYxtJ1sETX56fsstzahlSl8MscWLpCSBWANEI0nWgEihxlHGJ3uFJIgNE0&#10;oDpDN1FiWE7awGEvrfQBY3t4m2ObI46Ir4P8eMJ0wPK4VDSAQFWSII8bWcdOSBAQXHlENgghipZs&#10;p2SS1CWRSz7LHpuKo6RN/RwbX9wZdAnk5vG5yA6Sf0MPDXVvP3u6+aVn+yH0ZeV1/MPBwdVD79DQ&#10;1584HbUj5vBc09yKOstNbSE5f3e89Z0PlsYnkX0IlrTfZBaxoZx2Gysscxt6qhfaDEzttt3Ls5Un&#10;jvYkMcY1WeQUcJyGiamLL0fOn/Dasp2uj7aT5soFBAeZLqgCp1TS0YzgFQC+TBeh9UG7OmgOssqc&#10;kUTbW4K+W9so35S4YCztdmwHZ9Yd0J5IwcJFWcRM1ZyNFjfZQrPSdHSxoAGdzjBExCM3T054yoNT&#10;UqyomjuhTMaC8kHEwPHkscRC69KubAo2tdSnmbDyQfkvRDDYObaYP6VlqWRV4OQ8vncegDlOTJwq&#10;mwx01EIGwdtEQOPHCJOCZlmgVTWj8KVEtFyW22PBOTi6aOKfZMlK04CLw+0hb9OQmfX0WsoUNOad&#10;Rxf7XCY1m1mNGW5MNvaUvtmUWG1ru9bsKE9TmXWcpdWUpAttRAq0yCo8f7f3trkZxCSuA2/DM+IK&#10;vA0lVd4ef4oLKUwD78fdT88lfH4N7Hzo7/kUd15j4xWSVHBAOVi4q3ZRhuoywmhnd46h3UPDyWpQ&#10;zrATFj8S6VQhQsoaUJdEJyTBUhdwt0uoYolLSSGQlevNPYrNklk6syIkzyVII6QOEPPQkcPVuIOJ&#10;QrpKhrmA3dZMOif10NlBQF+hajFnci4KzKq/bhPAuozkjp6Lkt3SxWSXSVMBjXK5dVAFP6CReJ3j&#10;Qw2AtzdaLvT6dBJ4G4M3AjNVJximL9GuNEKgMvH4CQuSjHWj48e4JZg2QiN9a9uBQfmYfeGuHPmQ&#10;lm0ElfZqhMFmc+Jvq8BB8GILlb0cJGEDNHiSbbOKxVcvjI81bYFbIJRyHQCJ9Q4forykeDY3Lc5C&#10;eXty9/S5pmOHD506dKBrp2Vna3F2fpwhAHdvj4x0H4RNYXSQTKeZHooVza2HD43gKjwZv7/LzfSN&#10;tLTRMOpgGEkcd1swjVevXkGjj+wfOXX27NFDh4ha45k1ZpTFbUr4Hg1XdR30z9jDcdqDMvCjrFE5&#10;d42hOsHmeqQSo/GhUBmk3dhUr0T+EmJl0BeyRFyGf2v5XZp1cCR0Je82I3lAl7u7AQwYza6u0Jm5&#10;urwI3BmWpPlpEjzT85NT8zvIyNAI2f7f/uX/tqezGUf123/0bcDtr3/pS194/QunTp49cewYKCga&#10;A4VJtfZOLjc/WW575+HKrUmYWdYffPCD5p2VkydP5+59ap4ryy0iFr8N1aIrprOFXbOqwC6Wj4Uh&#10;hG5c85Twhk8h5wYe0cPkrdWH8SjRqMh4dF1Ga0sNI0szZsgB1kRBWCIHfxkL1cVJn3NcjBmSy+f2&#10;OHL4xKiOlcVlkORPHj9+ND7BNR2LXoMmLb4nueYXaw8cSiJ9HdVYin66X7yc4TQiYnP0Wyl5wQRx&#10;AJjTsaMASOZm5laWbHxBVjk17AuBEzGMJ3pzi0AXCBPWHeWMd//Ohx+xmZQCOIEUOpcXl+/cuvXx&#10;9RvQmuLKswKx6bOEzowWtQq5DWC3k8zCyMi+kX3DcNEztwpY1fETJygB03mzf/8BstGgR7RzTkba&#10;wbRDhoqrzZCD08ePnjt1/ODI4ChvGR3p7gSC2ENpwZwFhBeQBC0tUtfATXnMyI1xexv4uXX73sfX&#10;rukdjj/CCcEh4dGoVqMbhocGTh7Zf+bY0QNDTD2gzNWBtVIxOs7EidaeybjI8auMOfwtVfeyepUk&#10;K4eM/6tAvV5pRLl7GeIyjo135kWWv9oL4pMFVvYjxpAfZfLqg8nBK0wVrpZj4KfC0mB1XI9IykYW&#10;HBYzDBDZh+a//q/8y9YTu7odDLW8yI5CYoy4ADJFLetqGMczSA669iWqD+CBCoZFOpdLYz6r4IKR&#10;qfIKT1/8n5XsGRjmOuY40bxOCxWLRp+JdHyTjyeSf+5gSyh1mz6B8rTHagJwItKkSGrVqsqPkXOZ&#10;zERHO1zjPF7YQKAYZdKAFoXvUgTJuK4stG7Mf/bTI889A8oby1oYZJSyyiZ9H54AHTXYCG0OaqAE&#10;XN8KYsJxV8vtJHm2oKP3h+/Of3RtfbN5EGKBJBEZjQpyUw9jeBSG+iWMirQjVLu2doDrEo7waRaB&#10;FwFpBvgswzvLqKOQ50q+cksYn7a50WGHQ+0Ai+1twGFVjEtJUf2XXdRDt2erv58mnZV1XV5+kG8O&#10;6swsvReb2BLb31ISZT2xMbjJLK8iBWphcZGnU4uFj4N9IV7iuHIv/JNVMD0nFUqlWCr7JfKMTF4U&#10;HDfEjFG2npQPqocd5HF4hEqWkB+XpCARJ2IAyp6Aj08Vsg1DPjs/z9NZ4YLcuuaGhV2GxSunJ1Es&#10;ybxO7o1Mo/UCKF2i7wjjxM9F0ngxX21rI9owg7916dLAscw9IBt8hSCA1Me5Ons62A8xm1ASbliT&#10;0tGOuw/eArWCi0++ntfxKurw8KUmHvS822emplkNjJuupA0TTORcLcTuoHO9ZEbVMYJIORNdWTH2&#10;hQRGzQywIXfb0UZ4ImGxb0bIpeWNz8TzClaTeMPSLXVVNpB/Y5t4IjwJO3Xa2zinSBGBE0lBbp5U&#10;CH8adDA2V+a/NkSrmkAJpZzfmhzA/Pws/8pa8XHYVReXhEKmnXAHeaW8mKKkBb7qGkZSp+dmfX8H&#10;UB+b/hpEPy4FyWfQnwL7iVFIsum7iFe0umoGEWYNGDKjFrigbWC4yPTarawwgXdqinYKIq4N2pqY&#10;gV3js+A/Y0kRKsr0SW5JIMxSG2T32hsb218IATqysXMumngD89mi0/CE8l1kVaMi2xVyIRkwC/Z0&#10;Q9r+aGrhnfc/5v5Q66gLdz+8HrybMij3wPUtGpABa0yqcSQ2eivdx34/hq1KUa4k46UtK9qawEab&#10;FE/8EJbEVYBTG60dT+7iqJHS6+3sRnlOY1O6h490jxwTfdrStrTV2tx/sv8bf2bt0JEDXbt/+mz/&#10;cx3ri48nnty/2Urzyerjo8eOnzx2cGRokHsLe1H7/G7/nanV2zce/t2/8z92jBxs7xF8uTAP1fti&#10;8+rczsbM5urU7vrcp1969id/6ie+4mSCg1F6JADIgCbpFQyfPjIaKqwQFp5skRaoXoRhHHlkPmlX&#10;nV1EUdc7bS5mZ2NmTCGiH7Z3tZQJErAUXI5Xi5UwUQHmXu/Z6cdmdEzw1HdXYzJ5dZRSd//g519/&#10;vXf4wGLvvu2BE/v3HXjwR7+7cPsHLzx36Z0fvvfu+++Rc/jP/4e/P70OxLZlFGpwFMhu25P15smN&#10;lumdjntbbTfXOsbXd9rv353/u/9R56Pv/8mf+toXP/uaLlhyI4D8nLEhHE06EnQv2CxkgxthYRFC&#10;VgnNw22zofgMADEgzt8OAlpdpTPMEj9YnYEBM4QZcWtlc30dAB+iXgM2eOfC3Hzh2IzAlVXRt4hu&#10;lQWSeJMlCtPA0oHipRiFA006I7AcvFejjnSs27RFGH3+wjPnzp172qqR1nJ5dsi6Sk5L7ktspbqF&#10;rAl+MXdYbkRohYoxQKeE3Z58/PjGx9fe+M53uRlvIwl+UCjZjV2sDKdDNdvd/foXv/jmWzAlvwWQ&#10;ABTgscNHme/kkcIQa6ztTuLNqRbBduYGCjygT8se+a1qiQSpxl/kJWlphk8iI1UoTu5OMhYsNBkL&#10;rGFbx5/8sS+nrcf0Acf/5q2HNx4+xC8IAtBWCZCgqUd1gC5Ao/OMmA/0YUIEQ42C3tvEwEN3kg0l&#10;VbmxtrxIFwML6xRH7Hprx8LK5tjk1JXrt5isZtHDYr7ekF9iQqtBacTlylXKU2qkXEDS/6J6jEKz&#10;tmnVyg9/feqoPU2nlYms95SHl/fYNxCvyzpGXcSnThGj+ATwicp9SgpVpG/5hagIrYygDtM/JuH+&#10;j3/9X2VHuK3k/G0EI/WIcgUOBUyNxAmPJcdB2pKJFTxuJjN6SPcvLUBj60TzXoRvg8QshSqpRPGm&#10;99pPOp9MTxEEgE7TNmCTaIGB5XV+AdlF5pBa/qP62N158niSV4gSyDFZGM1cZMynDx9jxn3iTS4s&#10;0amND8fovQGA8PQAy7/iSGZTXJIlrD++cKrr8587nD4/wVKJSRrp+WLBMVUWbrQqagiJM2tmx0AW&#10;vAHIyMq3zS00/c4f3b0/0dvZQ2fZOq4Bmw22hjOPMHLsCWThr5OrIuQ0I6P7AN3otoYWr8YoGZ9R&#10;99nYGBsfF8hKkimtvOwlHgk3gWBzL5jkSnXIobW7jd0lhNE/0BduoY2AkMlEaLjHPIFx0jm3g4P9&#10;pK0Wl+1Bs1zbKaDVcNtroTI6sHO2YYbVkDNGGiw76ZHDp9QlCixDhHsSaZUqwBdEhIp3m2odZ4aB&#10;groImRpL5lWnKjSP5SuL5kHLOxh7sOqG/LBNTgsNky3rUNRZhetH5fEsVVvE0YSNs+YXCf9ifqtG&#10;GnPrroImIR/Pk5q04yaDtMsAPnnd6n5YV4c0RHOh2hLo+IC8H8lBQnRz0+uKY4dsc29oXm6MABDX&#10;F4A/FpF/TZKy4MOe4UqxUKRA5JAlXM94/g0gQtLdjB7q57lYC5k/iEbIT2fUpuAOS5MaS74aO5bS&#10;JLLamAnBk6KDcDJ0hXHshspH9DznGJOl06Ek8yqbf0aGs7aT07ZulG6w2AHkaABvmDKrQaTEyNtb&#10;hDo6VaRjd5sHhtxB7g0p4s5SmzYiB9HCZpVLzd1yD7wYdKLEv3wBgUfRHLJcKAdKbHy7bCrUEAmc&#10;0mhJfA34gc8mFW4yxoYD8HyQpyPpwEKDck3EaVKZ1UjHyQ47zlJXM6m0243pvep9cDAkO1kr/5Lx&#10;axXyQkgUTShpBf8J7bMeIXvOggfpoZ6txSGvg5OK+lhc375y9e7NO7fxhb0OaTyRSQpDQZFYpUKi&#10;4LUjBvziiGg6OrctaQnfXKZdh34jSmPKRirCriHYXjzsFEOhYiCMbGP2zcLiygKY0fa20SEs/frM&#10;7IxZwNbe/kMXm+AobgE4BTF+b9elzzd/5iu9I4OfO9H36b71892b3duzg61kstvxlrBLeNCRQNh0&#10;nSQ0ubS1uNFGku33fu8PbtybeTAHM9/6zvr89tr80tzjjaVpfLWm1dlvfvMnv/bFz9H1GTvX/hv/&#10;6DffeOONEmktlvzfuksxJcb1lRWsNGcSwPxojEv40+Vuiqp6EMtc1U8xieb/nTidt0UkkwvSGBf1&#10;qD31PLHj183imZhTM7W0d3cMHv3KN//F/T/xM482W84PdvZcffPhm7954eI5Rgl978bjtanx2aXF&#10;b/47/1XTgRMDvYITdttbN1raHm62LrT3LFLE3GleXm/aWt/i8PS99bvbv/rvnT7Y/m//zb9ljXNr&#10;E+cMlRULaO5EAxy8h9sKSqe76/DhI6SL6g3cFf8E2xcWFKnDYEGgXfhXVgMLSHMAMlZtOjxUhce8&#10;02PS0swIB8upVg9CkxFzy8LyBiqMfIqxSBhNlAH/BNWOc5xComzqmkYpwLWZrTI4um//gYMXLl7i&#10;BsTWpoxblcNk6/eGlCf1I0Nf6jgpdTTSPxUscT65LttN18Wbb75hB4nUM4asCTY28BqxEXTH8zsS&#10;fu/e/ROnTjK+77333meTnjl3+sC+/RxeahY8Iar46tVr98fHnoAha6E+w9Be3biCMAXBpr7DmvNP&#10;aAnK04Dd4QcxwSJBkPNjxA3zzmY8+HWMHzfJytKq6IjiZEXQETyKUbTdDEZB5dqjeJ3Zg4cq5GmX&#10;mwHxQFKJD6bCZ1GL5m94oAmo4SShiEgG4flnj/f0DZITfzy/cOX67Zt3HszNwfu/KjWDVTLjkHKP&#10;SleIy4yPUFUdc5BxrWor65enPzk3Jl9NIZU+2sOuqXaSRKjL1juf/oLuqfcjZhw6DYRxJlrUY/nU&#10;n2Md6ogZD5Yx+nf/D/+GLlCGCqN9LFU4xpsG+94Uxekt2pCpXL7KWQlI9anEvIvpC6KM00pFEjlj&#10;b/ggdlSvHzMZjFq63OX6K6IvBAsVTCWiXEAWCrMnTATESdBdgnjSecAHOR5ocEntw6NkdAgrG6PR&#10;05ck+VJnB+Td9hWSCt6G8aHlxOj2hXNDwwNU94QcZYy19TLS3vzVXL/rZ2atypopkZT0utqJRQz4&#10;kupv3W3pmni8+t03p29NtPR09RHOEDyi0OmHxa1MjdlORtaK5CRUmaxgAcuIPzRgqR4GQLbJvbJi&#10;idF7kTaoEFltFiFAOApexaDIHCrmZYlzJ1nCrC2h9EsksAHjC/wPCadxgRVhjP3aOnNgULtByNFy&#10;BKfSCssSCmmzjKgNyYvjH3MbmRbaLPMMecAtoxbyplLYB/SAWCRRAVADj40+Kelng9deVBhll7Ee&#10;HSaUVRwL3GgtVuCMKETkFoFBqki9h2LPggLPgisWd9lUosVreWKtBpprpC8v80+4Vb6BTVaum4F5&#10;cTUJoDgt5Nj2EtfWXwgPTMsxmiy91FhTd9niLTNw9NjQrSa6nObUT+FY87nFrMk55kH5gOZiDKm0&#10;SUnUZXij8EjuU5uTcRrclSkWZ4naJBHFJxBKFHmY/XkiHs1rZcVwQ1Ojt/mGByhDyJ1UG68GxuII&#10;OFJ5BHP/vsL0bs4CgpGjiI006R2UhAbAlUj2FPUauJtY/hrPqu1IqU+q5wYxslCVAsyJ+s85rdq6&#10;fqphLmMeFX4Tq6EzLDfdQcLSlElkwHniRaOd0GiRjeCheAT2uvY3LZb2XfJPFTmsLdtnyq/kVLip&#10;ALEBRC7YBECowaoJbRAQJm01Sh9b5ZjzDQK5dCBRljX0xiTwcTcXmomFRfaT4IHkP0JLDoBDVEWl&#10;JO5NyrJGGXQ2g5i5syH8C5DOJhIwYyyGsaj8Pgsr61v3xhgOPDtDr2tgu5V4sHudzpj5eekMwsJN&#10;CoTXrQ5j6WVg7k1uiTgbRnW1anX7cs/mXSDQWVspwJAhkLq+bSVBpqkpxjP39ZESm5h4iIpjfaiK&#10;tvcd69x3ilYDo4WdtrW+w52f+vrWs6/2jg7s79x5brDpue7Niz1bXdvLve07ziQILUoLDPoc9q3d&#10;5R32hdL5Braoqa3/xqPFN9+7PvPk8eYapEwzc48nlhceM4uqaX3x0IF+AOoi2NraICBlR3LAy9Ck&#10;40lKsIpf9Z4zDlBFWNiyvK1haGLNKuKPFx79icvl36tIYadiWMuSbkg5qRFCRK2mg14dawpNxRvR&#10;2Wnt4TTstA0095/57C/9i8dfOb/58eXNN3/vuYNtYzMLH03uvvYnfub2m9/77u/82mt/4V/9ws//&#10;6YCw6ShqJti6udrywfTO3aXdFTDPa5utaxs0GI8+vPL8/X/w/rd/7etf/9JXvvQl7oLuNISQvTZr&#10;FVYqE8yZwpLoxdsl9GUfCRi40ylIPRJ9SRnP8LQHD/p6KH2Y2qfBKAW0xtQgjg9HgKQ1KydIMcTs&#10;dMMYdWfAD/MDDM2Rn8QnfN1KJdFJaYN0HuhDHO1cDtCRXEWmEqVpAD5+uAz37z999tzpM2cPHDqQ&#10;ekicX5e2IbpqKtAXAWnwUgBXjayMexoYAB8R9bpl+m1i4vGta9fv3r4lXSKo3yULDuK5fa/JRXZo&#10;p3kHKc8M5bV7d+7zlQcZwj44eOzwEXQpSUcxJMi5rqWqhVQpLoNVQ/8KjEQmnVTVMCg6BogI9RCI&#10;F4RM4WKQtsz4RHwkWQgyW48S/8HD+3FSuBGkFSrcu/fHp+ZXqboAEwj8V0dZ5yqTMRWstLWSYqW5&#10;QWoe1QuVGSwjIyeg3Gre39dPPmp4kBCuU9Al7+jsmV3Z+vjG7Vt0TACdm5uvVqGGJxWjnwWsH48H&#10;eqZybBW3P/W6Si03cgHRCVznk9kyz89eUq2cOWE2dTaiGRIQ1kVqzK5zZYx2Qhea5jEtXTnxqduG&#10;U/3f+t//ayIocRGIFzuINqyn8WY6QqA/5DCjuEnvELJzdZRgChCSPAkrSZrB5pGe3moYZA3JfGAN&#10;SXQhO1h68zdJGjs4QYVL6ZOBNtRYJc4Glsiqk92Bx9bHC+rFXpvUAdlhpNlAeXsLqAqv49mY+7H1&#10;BMYQmD740mbGQrVurh3d13b+TOvIIHOitBBo6eWVeeTj0CHIXSjDQfeCxDNgFZhOvGl1SmXOVFIN&#10;7dRAwioM86vtH388ff/h1tQylKFArKxjYv9Yd7634m+X0myqOaHaLSuPIQitcU8FqcGpbuxoezvV&#10;H04vHxkakPdEgyo5bQyk040UZf5K1MVGSmSQ9joWmTMmjCaU2fESFJGMYmpBggkNcQH5rDooj8Rl&#10;oXzgu3D+LB0Ft15Y78TU26T6WV5BMGnLKocpx96MPUFPzacihYm4UWrlNrztoSEMD0tRnooylGJo&#10;CbSINE1pMdZI8/s0nkDws0okmBRQ5EHSLOFWLTiUNgrEoqfGH1Y5an85EPw3vKbA1fvQo+QvuY6G&#10;0HYYk238oIQJKjSWNL6kIkn50mldcYky/YnyxzzrEvJek5GGvHKSuaGDQ8O6y1tEb6skQupf0WJ1&#10;XIMIlJCs/CcdzbQ46BaEHBhpqrYvg+l0k7Gw7AU/BCHl/bAjhWzj/eRN45/7O/8fl6kRdTlwSa4K&#10;9W+hgLOS7mYCuDRn4BH2ynLn8za3MCOB/HRAY3afQayj7QzoOxfZgd2Ux9Ar4lAsy+VRcDRuz++K&#10;Nql8FeJavZCc6+oNdFhhXM/KWVIt4nXi4PANtbBcxoVkLvfYhjAeFgcdbLqLnasaDeLBsoF2MLqT&#10;YUfHi29B3iwgrph4Q2Y5+9wYnkkAA0rOnjJlLrXuneScbfCkULkOtZU0chgG1RFXY5HF9TMYp9sm&#10;a34ohnzw0dWHjyc7u0gHdj+afLwCXCxTqKsPMe5L0j+hmEZmOC8lXWLO5KnmE8KVRKG1Wh7VgWko&#10;YqUI3cju88Xmaex8NwmSJo+dT336U+S/f+e3f5vUjrrYcl9n5/DpzqHjuKbonA3ot/dfWj/+yvaJ&#10;M60HRzoHuoc7mw/37I60bR/sa+lFC+42DTRtjzZvdewwvpoNQsG2zmxvwhdk/qutC4L3lQVYGHdn&#10;ltbuXr376MPL6zP3N6Zubq6MN9HpWVA6Gbx5UmyWPlPDGNnto49lNsaZcvlX3uM70cPOtSG8JV2y&#10;94aM4wk0Xv2Ax5Tf07Ufe6MmYj438YCNZL4g2RqpETNGRAZomkyO4A2IJV+UcmxzR1NX3xe+/uzn&#10;DjWPv/uDppVJfMpv31w+8ZN//rkXzr79d/+n9377fzr/+k+89L/5a4s7nSRD1rZ2lzZ3p1Z3ZzZ2&#10;aO7EgyWfhlM71LLbP//gpzsvv/N7/2BmauLP/7k/d+LYcQpiFUUkOU2J3y5pHCyjFzRqurx17i14&#10;SVWoi8Z4tKhZAlTOVDpnCcXhdgYT0o3ax+vAfS9W87LfLAdl8UrAAALjTGECZAYdHuZxgVgZXceD&#10;4T22oodR2exDasMJRJ09oO+ShgNPrhwcTX2DQ0ePHzt37pn9B/YBmcjGVee3Jez0KXuovZpGn/2y&#10;R15jFlUMeUI0M99jnIwAX/7oo7Gxh5OPJkgPMx/WTHAYQDj7rA83v7i8yPdymojSmV1BsRIx44Rc&#10;euYCwLK25h374xgEsrZ85eNbd8cm0d6eU/OkJlCDPRAKyQU50aywTAUECUgAtxRDSVsHkgE4B2+Y&#10;4JMUy4svXCCocAwDKwOuetFZw+xLcrGsM0KofKqgzN7RA4hK5/lRU60gYfi+LaJEEdsQwW7Mgcii&#10;ru2DM53IldHktbcz+vbIgaGWzu6p+eWxJ3N378NdPYEmcYRSad/4TPUTDKaPqnewlxIrc89fyygY&#10;jBXjery6pwo8kUvStwEayjznj7SXugeZsx4HrtE0GjMkew7fHjNRpU+1SrmMGgF8r7/+S3+RsgX2&#10;DzggQDT0F3eP4a+B1mloAu69kuqYhtl86eCwcCK7nEqlLut4pbJpqz8crN0EM2DJo78Spxruh8GL&#10;159MTeLGCe1krclehFyKfHFZWUwv59me0411Cm2eMe3tBjaS4SE0mKBDecr4lGrGge6+oe7NU4fb&#10;Xn5+eAC3xGmSZAsq5b5Nuy8SQoaNhcAA2waOrMtuS/6LQiR5qS1utrdzCJo+DgMs8MhJS1vPTtPA&#10;735nDJ9qePREb98wA8kIEsoSc0I4mWbCW1tFAkX3ocHBpGtmXG6rh7woVAswMrZE1K2FTs4PdUBe&#10;JIZLfrotKAcpNKvmKI88yV6qzJ2W9qgKpfEoI8+Zp4u7toptEyFuddSLm/8go8yDsIyp8fXryqwB&#10;2Wnv7evnVsujwgixaGCSsmvlOpvtY8Xco8wVLr8o6l3EK18qeRildObZW6G2ZqRzmZGddcLxy7FG&#10;gvOEZO2SfOWeebr0kxs21ZtL6GuylhisgJ/MZ8zN8Tayo4HuKpRPcXjeiQAgPS2ubHNASP4k5W/a&#10;5XFI0ZWHUbx9jt5KltioM3NX4h+4yDxmHScdWM9lIx9muhcyVfLq9NJq+PXceTFlWYuMkuPncKIZ&#10;+V6736mURZ4rlVgeVWnMWKz0B8iLhgPnjfDs/BnwH0hEPSHOF96S0sIVVkhG4lWY1OSgOTtyWS54&#10;PRgOeTw4iuQ1ypP7N9lpB4lQ4mInqg4PNAL3w5fSboIrE/8G970/c39tICV7FHAR6bTkjO2N10ll&#10;GUs7leeEDSPHIKtt5oPxOmYJK8W/FtyNigmpRwQ7j7nd22VLncjRsACimfGDrf0SoZHYA1XT1g5G&#10;hBUAfwbzD2eHZBXLODs7PTyyz8ojixjiPRq7uFV52vjK3j6+NLlSgTVsmrgfMZfyMBla7ND2OxsA&#10;O365HQ+8AXkI4lTcX/JeHMDtd959f2lt/ejRIwyNfe+Dj5gbiL9aHSGeWYq/S4YxcdSkIyHPYLxu&#10;echeECyuohuvF+vF8Jx4dYpKBFKtysfJT1tYXBe4iV8tO+7u7i/8/J/D9P7y3//l8YlHaLl0f/Hu&#10;3u79F1t6DiGYuy3tzZ37VluPbvYcaTp6sunQ/ub9/U2D3eLMu1o6emBdaT7auzvcsnuya/t83/aB&#10;dnyOlo0m7CWukBV8fJVu8hNJba2vrP/Kb3zwh9++uTH3cHtpqmWbImErpD60oFJ/ItwIkVKn1Bqe&#10;BRquTIlhG10zMk84TSnbaSeaWrZWl6ce3Tt24XnNZOXTLDOgpvQv8A6kH4vb5vRGVHIV33AkwRYh&#10;fqoQU5pAiTTkTaov56DLs83riGjKqznuB/qXX+yaOHugdX5h+tuX5x+OfLbrpdeblxdW3/69zXtv&#10;wmLU9OW/sn7wwo7p2vgh5KKQajrPTM7QrrHb07J7ePvJ6zvvHWtb+K/+y//sa1/96je++jVUQwyq&#10;deo4MZAXSjZpfnp7+8jhw6RYOQUkPvHJbMTu6SWXjxgX0UGF3GYT8AN2tkFRrwEmWDWgZcdJ0oMw&#10;QQdjhpIXydCCmjSThLSZPJvwM+VvcxPzSnzLB5NHaaI2x9mXK8fOZe8NLR7QcM39A/beMjM7290H&#10;eQalp9bTZ04/9/zz5DjYMntLNez+p+p0xlKVy0yOToUFAhUcpj3Llg5sbo3LYm5vVXTNlY8++ODd&#10;dxFlAOLsG30dvJnbA+XMm5kUbsuCHNM4FM0MnZqdnnru4jPPnT/X3d5CHPP48ewUxR960TBt3TQJ&#10;7TI0ppIXKYWbxjIXmEgSN61RXHQsIzLMOWiH7doesm3EeZ2KKSZ7bmEesph+unTJGEd7IlJEhg/H&#10;SILNP56e0X9wBAu1YybXQbLA4Bk6h1RbnKbwCzJbSI6qSgILj009jWbKkf7200cP9XS0kBqlVrq4&#10;3rSwvDE2NvXRtZuPn0zJRxHH6KmzVo2OvMK2lnPMT/n95Z3rNUfA6hVtRAxB+XaanhhTDU4KSnz2&#10;6RvUNql+JmEmZrTcQd3uQgvE4vAvfnty4c3/1r/5r9Plx43aPdLZPjyCTwOiHyJZHuOB6ru1lSmZ&#10;Yd/YRttW6ogsMRfayxasge/hpu1lg+pRgg5+zH9idSCuZL2qfQzbmfESo7zIqUBHOw7Z/k0L+eqI&#10;SBvaAjY1jCvcoTjmTmS3eNqMqQPsieLmLO0bHYUrprlt63BPxyvPDl+6BEKRh7cogrivLAPeIouG&#10;tSOPRmKJ1C7Khxb3OQDZDM7h0WkJkDSN8sv2fFcr7MA7q5urLU29S/Nt1x/uXrk63zNwhHRfSv7K&#10;V9g3dvH8CFGYiuHxSyc/v3iu4o2bQhFHr3ZIQ5wwcDLbIDd5OgkvspG8Qp3OZshAA6H8EZUsGVsb&#10;1RmEYGh4xM4meqqxi/v43fxiuW44TIDBU8/yGVkzVANbp68W5uV4WnoVFJsOHjgEqsa8c3aNW62c&#10;Pz/lSmrRw7sLu5IKyGex+my9m6FSaRbBD6P3h7fxERMkKSziNPNKo26YGii3jYfhQBUo/oeHIQfH&#10;lML8TtZdKNLu7ujIyF7eTqoXb2pNcmNLTvZmd1NAJwfJXQkbQora2nFqM8kw2O0CMm86kgjfC58A&#10;h1i+5ZjS0dF9hIAFBOTHdgrCi1RUOSSFBeR3XfwUKVg4jjdS6tIEucUbKB5zKTkRxP+CLGmjlwnl&#10;HoBRA2rKMcGV4TPg1ThI+OuoPxS9LahQDfXhGwmSM+6U4Ga1zoiO0cYGN8ma8CwWQJ1ZafKG/Dy8&#10;zJwKDAauRpGS1D2zbiRj0O08kaMj0vbPjadvVL+KVUHn0jZvqJA5cdwGPeqIjSyCJPAqA0q4Et1R&#10;fHK8jX3ct39ULdwohzm62/UPORlPVJYGNcKJKpWUmriDRor3xFmfqYn74AKchRYA68HzQ1x5ZXl1&#10;ubujiziBXeDQY3GkaSXYFbHQSRuXpBAMLGpt0VVy4GYyfPLk6Q1AIhpS1gEa850/Fr8Qt9Ckrxyz&#10;kp7wUJxEJs6FPMX8PQeNBzx04GDS8DuPp+Y/vHyFO3/hxecGh4euXb/98NGTFfNuBoc8BY8gBaM/&#10;pjcMpXbJNA+yLmQChocG4X9HRFnDyjguLCAVNh3r4zQ4SuiHdXwqF0zHvV3Ymv/Orn/2m3+S7fvD&#10;7/zR1PQTw1rLhWhcJOxg9+FnW+DmEPXcv7HTt9Y80tRxsGlotGloqGm4rwlLM9BNnaytt6Onr32w&#10;tW2kbfdSz8a5wabOXYxepi7RQbnTvLLdQjcdbpN8obutN+/MXLsyvrO2zLhye1Osm7aQvamGNmrX&#10;zqHbwYSYz8IuU24ioWTITghWZoliET5gvAGCo5Z2gApm2qA6Ugyw+ilAh36JCbZqIKwbnVD24Tfb&#10;m5zWFhJz9Ffjg/GruMnUSL1xKr6mDnZ015DF5rXF/ukrh7c//vkfe+7R/Tvfee/+jdZL2y//LLRq&#10;LUtTu1feODyw++SjbzW9/M2t81/bBd5nVs/UK4FF086myUITdhzsjWNNUz/Ze/di/8Jv/9ZvjD98&#10;+M//+V84euQom0KAAQ8zaYHApWTMSn1zF9FCpVehX28RyC/pACkQk2NuYq8XULJUEgrUISMITNQr&#10;q5VO06CGypvtrpwCT8SjSbehWB5BozYwGP39aAyqh7y10aQlIjDEqiHqKw8gbBsh+mnUT1CzkjUS&#10;OaBSyH0MDY9+/ce/QV9njqzmO9UxU/iVesci8A+WI/OzN+WoaBQ0Cg0coRAL8wJAC771e9+6e+Mm&#10;Qzfn52e6esEMrANOIHcQoPAyGCQOuEAUnI+2tvc+vEwq7rWXnz936iQDhqmsGg/T0LO18WDssXBJ&#10;RKEV0mZp5i37YGxIWWFDLRCjY5EOqSUdGWzQiMtBMYEmiibAQvgDc0ydaW164eKF1155IdGxLjLY&#10;iHXqolhzU4NbbAev4+Kgj4gGmIHFo22AC9gi/JMfEQ/e4iEyZrOR9hDPFH2J2FB8TYlhi2OHZDa3&#10;dfa0da9vNcEY8ua7V27dH8O2sQfxmVLdb3A+ZDHzUwurHcnvusiNKpCvP82rKU4hzBddE2BmuWgV&#10;83/S55Na1fSnrXtRsw3cM9rGnFxTRgsmddL8Z3/2m8Ep7h44uL9Q5BgRjCheF6E/1xXPvi76snIq&#10;R48e4/EBdog9kV+N1JQlJ/nJdM+sjwwND5P6YkuQWpUv2jezCIuf3TlLtK1DAw1vKjmkLutK7Btd&#10;9DwhzGoBKoYRqov8KEVVG/X5MhKpZD7VKa27g/199DEeHJj/ymePd3QzA2AB3IssaRSSmuCPWF2Y&#10;Xx3azxgyK+bMXutsAwYe5lgLATj/AMXMvwidaKeeZQyAjzc2tvouId1Mb1e3aQMQxwEwraUYbxpZ&#10;IyEewOXGrPLA4kk7O2CVwd3EsrKyIOLTLuTSV4CFZSj4C19H2kO8uWPCTaqzf0A2oc9QHdCfITUi&#10;XLUDtQJ4AKx2Vdw4xoEKMdBaiBhyb7jW0Zr88wozuOquNPDDIxLUCT7A3uuthweIQNDUenrdTPLz&#10;QZ6EG+Y6TH/F57D3MOwYWtDQJOIGccMor+g1G+sYE4uQ8HFxsvPzfJZfedRwFFgAMSDO3wBN68Bw&#10;jN86+UlVzJAzf8rSo56q1MvHcaVYqKnH/z++/vRH0zQ788Ni3/c9IyNyz8pasyqrqlndTTa7uYmc&#10;lRrZJoSRBI0gSGMBAgQDY48NCf5g/wsDzAfbgAcwjLHkGY9tkuaQHNLsvauruvYl932JjIx93/37&#10;XeeNrGrOyMFidizv+7zPc9/nPut1rvOU+7fVPDy3KCbWStNL6/HwMDdPTBZnlKbFLiwFtj9Oj0uN&#10;TgkNvckCY2XbAC0WV2dD6mgCmeWr9jtDguJ94HO5Dt4GDhn79c4337lz6xb+X+Fu2BTea/Ti/SpU&#10;oUTdrf4DsOHcLTfG905NSJtqeTPcLLUVfpnndZ6E2ZpGRUzBQ2YIi5G2/AnXkDoL5s1sK8VuzhDu&#10;HULmaKlgHaxbhMYsDY/S5rVLd0U9mlSx1s9ZT4n7MYK6fV0EM3PcsPwsSdGzDqAMpaE2KrAEeQyk&#10;tfRkx1nUjWdf2k/xqfSE012BE5PNMkVlI2dqzCyaGd60nnE2hbu107ZiKxxfFAeRFqIpa0B7LNeA&#10;OdFA9ACb9Q/SwUqSnjqUHB9eNihA9IwdBvs2hiMYHBbadLQr5vOcGkwUV510Mp6QdKf6f4ShJaVK&#10;UV5yUV5M6Z9lxHrwmiHGDZMmWV7B6b124ybEHC+8eJHxawwQ/OFP3lWJ0l6wJqKIe+OjmZ2VuoPe&#10;PHSLiAELzjxiFBEBCdEpWWc4AdJRyxxqK841bVZJTr8L+p06Pltu+I6JYv7SqVNkl9mdTz//jEV2&#10;iFMsJ9LS1NLdMXahY2j2qLmrua1n76B3u7m3qXWkqZv/BiH4ImPgvwhVd4f/Itkdbd0DnRQcqQGU&#10;oq/dp1iv/5WZkk17h50rK9uf3iBfjDAq8P19LX39zZ0M2CDuaz/U42pt6nCWMekOcly4dzphxyUf&#10;YYgAKjL1WleAj/CBqkfAhoHgsAOsQBoT/ac441OJ8kn9KActHCC8vRjA60WFePdqtIBKaUHFsWfp&#10;5oX1H/0nf+utG9e/+Mt3b98/mNl56fcOBqewzK2L9w/vXeufOdW18Ony3M3mt/7e9uiLOEdepDF5&#10;U/bYeIf0Iu5OND37btsXv/NC9/KzZ//kn/yT3/6d337n7V9h5Tg81HJtgwMEsr4xaL6WwMZqACqL&#10;qW4YJ+7J+UVCNrckAE3yiYA1XUFiOYoFhl0GL2yIGztthpTz1Qwdeid6m6KeA2eovPf04KUhsagv&#10;BAmp5oygPThcHIcwoRwBgHPQar90phwcMrXmoahrTZ9gDEyAfJLLlN3Et2FhQUDCsXn59TdevXyZ&#10;qQbW3ONup0pgdpJ3caDiOnTUeMAk2hpA+KrX8zK19HH+hj8Cxfn0k08+//gTXIrHj+yl4J55RoPk&#10;nt7VleUcN495P+weK8u3bt7kCLz28oszE2PEuoyKYRmZuX77/oO5uXkzxyjPFIL1JKJI0Rxoe7uR&#10;4iWQ1rE+kC5U7ioNQ3juDvXTo9vZ7mo5Iga1LcPGUpq4Haujr9iuo5yONwkK6D1wDy1eH0kYtrRK&#10;WhvgL1aMcMRx4YjZIXm1NjhBvrh6ZxfKyVyTgIzngsz3ykvnrrx0tquznfbjhY3dT764ffX2XZjL&#10;iNh39nfkG9ctcw1z5hqTCeq81L/ltJWm1VRZWmkc80qh5aiWS1eFjue8E/afZkeqNVt/gKepnFzY&#10;+wuVcXzA/pf/zX+F8aDHBJNAaMtF8avCKd9LSgYLTct02rApkBngCt0wx2rghCOMJ4H48qeaqoaM&#10;gjhBwekPVYNVdEopbuoajO4BDMedi7/e2gKRQFxC1kfJIbUTQnb8jrIQgwOMuuuA9423pytH14GF&#10;IXjubNr+tW9Ov/ZiT1sLY+x0SKMHnV5rOj84JxRGVjPOb8QZ/RQ1k8KIzUjm6AnQsrQdDx/t/+Tn&#10;cw+fMgF7kAfxWJIoJrvT3h6CYKskxljgGGBtSNmZK1vyCEKLb6rPMetrHSEUp61EEGhxXhnvDRQR&#10;mbBUmmBIT/8Rj08mPHtq0CNc2f6MwUp+aADh8oFTI+RkrCrbwRI4ntJB2g7BxMbgVbA4zKfLnAAx&#10;edwMF7dCby5Kp4GntErVODxaX9WQTKdJBYj6Ylw3wA4aEbZ4ZIrImnn7202lcP9JPwlcQzAafpVj&#10;AKhMcfYsbQsj5Q63tmlYY0F0rcIzh1zxQSFfsHia4MPKIIl33FwesAqO+IXoiGSP4KgTCJgknKVA&#10;tCd/qfKx6bBMDgC7jV0E48jtFQk4j8l1bBpNno9HxmryoXEWa9Cy0z/5PUVbXEn2CNXtsCx4Dr3D&#10;dTPDQrJsQC66gfpiZ7krlG/qkj5FAhsLoJwX3FzbHpPAC9IcgNcOhyjevOkiefKoA+kKa+7U3ZBu&#10;B+GPOjbn2tZCTgujzllDiLl+6YKEVjal81wmxjIGIL9RbPk423Xz7CV7rA9Lx6IhYAaaiof4udXl&#10;Vda5SE9sJghDLJdC8x0HcE0OJROXJoCmcpD17IqfFJrSxLBWCm1sjztlJGYbqSnVrm5L3i04WP0o&#10;ROZkg/eHEZ4wnWQtBxDQO1EJdw9/ysjIEHtHFw73ye5kO5hjzUwFhth2sw4sOStF4o0F89GI3ABp&#10;SG7iUJso/U58RKgeJXDbsdeY2xCbyBI56sb3A1thKPuDR3PD4+NOKbh+c3OD+VGdhEo8aT53NTox&#10;nSWMx9nZZteQE81eGJLZ3OpQo1aFAkyJXw3OF0IaO5lCjVbDuXCIJkCAly69SMMQq4HfTGopnoFF&#10;ed+GRm7p7T75RnPHyFFbz/5h3+5R91HbcFPXSFPXYBMMueClcNSoHBHQ2sSmc93MuMrQseIJaiEy&#10;/hivFq9Fnksb4Y/oZTi4+wiInM1VPMDMNLham9mreVBjGFVnIooag61eJsySnTn2pYJVK0NEJYuE&#10;g6KWv/pvZpMX8rouqIgKWUBMKyeXN8dj48dMsatEQGAF+SvXwSztbvQsX3+1/e7feGvq8YObf/mT&#10;Tx8enNyZ+c7B9ItH7V0sd+uz+/tz99suvT7Ssbb1o//L0cnL2+e+t989BL6J3KtPZPuCLHL9UM3Q&#10;L3mw+L2uG9891by9vvr//sM/JB/2B3/wB0STmcADQsBcV3XLOSmnjRrFPka/cCDmatL9ZvjgzBvK&#10;3+4q6M9CmLGVxRFTaB8/u6UlpBvW+GwuyWwSSfSA8wKldSjhtsjLZKZ5sTOye7qThlcG0rq+Y9Ml&#10;TUiyuxlrKX67u04AerYAIsITF8XT2c758vSBKIwn1PLy5VfPnT8HNyyHXwGMQoj74P+LFgh9q96k&#10;SZ04G8EN5rXVNhLXI21M6AFk++pnn3/26ScERWRhOFyE7kgvBlANpSNC33cv2kPa1KMm2mMz0aSL&#10;qZQnT0xSu3QEUEqrjpCH2gaqJtKrLS3rW0IsrL9KpSo4KmlFG6dsfCpsq8ZPcjZiWoza6OAQmRKS&#10;vyubIEb6zp2ZHR0dYB0p0KMiIFe79+AJ/5kcw9ww648mg8Dyov0sK/X2yjwSrCGKR+oS1Aj9hpIp&#10;VDOZU4LaOtuaOqgeh4CGySok2TZ2D+89nrtz5+HC8sqzpUUUaQoLBQ/hy1R0NQGIz8wpKQ8n6bc0&#10;WgDCS06OG46S+IpxlzeiRiqvlrcrLQiVqjxf8eb1fFAmcbJMu8QHaGt9/ZUXTerAVY1d31fnoiWT&#10;OhLVyCAi9ikOo01wGtQoSqOKQ0zdRnXdcweE2uJwBc4jHAS484g7f8LaqeyYVUzDcFpStZQssUUW&#10;/VDmqzj8OC1+CcuJmPkWbjysskjJanjm2cm6HTHxs3Xz0rn+1y/1nZ0BmEVewdNB4p+FIaAXGmuK&#10;XRokVyROT1KWrJzTtdIZ7q/TUi4lMS77g4fb129s/vSjpSfLHXuHrYAPgMigzZ1Ayg47vVTgObZE&#10;UThKNohBWJzwHAZZ9YN3YZUxGVxcpF12l4dFsgvpxXnuzew5DUmMbRXCKQf7liAbMmyKoE6JzDar&#10;942bnUqe0dTxGCqgz2twXp1OaCNC0umZu2Xgi6fFn7gNjgcCx4/l+PMaXA1eXFvDK00GBFbFw3I/&#10;+kDY4SBbq5TDViIYlb/FU+H+izfBnBOawlhBGeD1KhSBF6wAKg4CXuUSu1UOCgsfMgXd+tQxrSYL&#10;y4tm0ctxboSpR64s9j+PX/6Kfi08ZwegviSSIIRlH4Ost5aRoMfhJ9whd1s+U4JLc4Q4B8gqi8KH&#10;FosKXohClubcMLoZ/SRZcojDy+0VY62tuEeHbBD5FT3a5N9Jd1VGTdR5CvF8KEsdFaznVL/ni0uZ&#10;dAnUgO5TCB7wXIGOoQfJNNG1VHU03OJyfAWfOY1Dl7qEpxgiUJFad9I8GdJg/vJAv7aai9MLEP6k&#10;0hRpEFFHRyl4ZgHMHupMc3vIIreaMWKOy2S/TOdmGAkeWCkmLibRQNxWU7/J9tv76WzpPvWe0J9D&#10;zi0yjnRXUR+rRumTj6iprCwyblCa5rrYLKPbZswVfbj62SYIqm9XGkXhgKIjjLM8oqTcJGBLA5qB&#10;XAiTC8ETjZx5LweCl1kfxBXbxi4TwGMs+ZOp4vQH9fc5jJFQk9iP3An0bIGPm9XAeNQsGm1tEsmJ&#10;jMH5cbT1lU1wBLWj2daxPkYrHnMZhs5aFRu4gR43lyYwKlTlzMwMRFaiFA7oRf2KXcnFtC4iSrut&#10;e4Ra40ETmFqwVp38DHKECIB401wR/5E1iQEo10eDIc2FRSfPi0PYMgCPUFXYYovBOwO/KcPBI8N/&#10;QmajAjUx2uhGbguHgy2gxMClolt0nqrVvdJm/h6tSUbNeQy+MVT7Lmq9UjuUX9YVqoLuGwurFsfu&#10;eYKNb7hhe/f4D2KSA6jiepfw0m7+3tvj9259+Wc//PDp3tjW2OWjk6/AMu+zssirS2aJTkzvtFH+&#10;bW17erVjYGS3cwTxUnXja5pSYt2oWh60AzU+2n6pd2fkAIpvGjs2mahEVpgqtpwkNvpoPmPpcJ4s&#10;9S6vwvjKeD0NfIABTqHgJFZDOi9Dt0Q/SCHmbkVd69wYDsEZyUmR24yT6JGRGDLtcTs7pGBRMmgw&#10;06hAvJzllkE9rYDwVrgTZ2y3NK+truA4FjwDSXZaOXAxOI+WlqqzoRAXRLxIlaBt+vkC7MEOUkl4&#10;Nj//ZO5JeGuHct6tBIRYqvJsDVA/NhTcKjOmVEGyWtho735qgiWn4kOJmnhG4L8nZ2bQEsVrrWqA&#10;BtUBKozpIjUl5yL9Z8NDIwg2swGmT0yTL1jd2oAzmTgTWAKq2oYAPKydneXFxY3ltfv37n/85XW8&#10;ukePH+MSUIuAcR8kBgkaxtqyhtySSLgQWrM9A4N9AssYbDU41AM75SB+raV3Oc+Tkc0J7R6fGL94&#10;8cILF3FWz5yaPXHy5NTszPTps6fGR0cpDPb3gXjuGB0egATucH+35Yied6aVEKiuLPDpT58tPJ2n&#10;kEJB/PGTJ/cePrl15/Gj+fVPrt26dfv+2tLS6RPjTMCYngKtgb6DINOv8sPiCiboiH/m0WrMBA+i&#10;ruEuNwasGUfFGS6v2ARSpTmP884Vt/Aya+gJsM2rKaWeavaL35RK18f99W9/01ayA9NpGqGeXsSI&#10;2hnFYBI9LiW+ZyNlqtu0ub07/3Qe+Vhccpp1qSeujrUrw4+aRxypaDogKJN5sMTCuWLm5XyiOr6y&#10;qjddoxgERdn8GDVtdJLcA1FsiJFoGNZPsqUF9rXx7p13Lg+dP8M20J8fkr9yUCtPU9m+RjjXaHHK&#10;qqrgbSFxaX2BC5dhwGS+ni23/ZvvP773qHVtG/ATKSXyDe3g8QmMtOSWhAze1fJb20gq7lplttga&#10;lg4Rp9ea+2cFECMLpk6ZBWtMpcah1NwhLj9Xks9CLqsdYrP0DUjlytW4JX6fzOcBoD1dK5PhpnDx&#10;aXB7U97qRGwKjsoBZst14HBBaK+rEatoIvaCmIZyaogWUToFTUugYbkZE8tziVUKeUe580ghJta6&#10;am+vakWtIS6Q72sqDnnTEi++Ks1DVrx8RL4vdg83KLo6JGGHfBAmNphFWyu4W0QlNV8YTJLxTgNY&#10;yuvrrKruWlu7Q66C3tD6thk84NZ4/07LSARNqETPChXPFVF6EWuNAntUbquErpSHouCCjC8yAF2H&#10;AkCSZ2oQE6VVotLRquWMWJVPhDi4i5JEvym9DDkhicIZsiQEoRpdEY3ItIgz1Ga8OCAtuwHKg5Eh&#10;IlFKfEQNAzquDmFNXfP3nVIBG3/3EX/7G4UKy3RktrXR0rgvCC9MuWB+BceUM0ESDXkIFSnEqQKr&#10;a6lxiHWRU8RhiVgNyW7ayIFZiNcpj7tGBjG+V8MD1lnMKAi7UFMZoSxIDownqug/GCY7QspxVPnU&#10;L0lf9Q0UgtDCUIo7HLDKRtst5MBQsHo4TvRgWIy26GYfN6DTbuwBLUnY/gQepk4L05MGTyBfBGzM&#10;IN5EYnkBt+tDxdMlxS6mu8eRxLwxAkOHo+4CWQouw7IArGH3nQHV1LKytHJicmKMQXWj4wtMyw0G&#10;Lu1s2kLHUcSR4ulIXZTelFQioTAPyYlObtLpEVAimwBITgJ7ya3GUVMH2Vsgdsx1wUJAYzb/dA4H&#10;MeqnwaXUCKYjyhS0m1p7W7pHD44IsbrEXeGo0ZmOowb4nS4/fxNH7bnHZhgUqoI0psHZpk9N9YNU&#10;Nxk1ZEDUUDqEO2QsCBgrGq/Mi71AjQRgI/NVzlM5VQ3yyJyP8gXLA0tOwDeWq1d+W32VS1c/1aUE&#10;2dQJO3bUeAEwx3LUuAF0/v527+Jnrxx+/HvvnLp96+pf/eSTZ4cjW72Xmk69cdQ3Wvwg0PA0LT1r&#10;auuEao+0IqOhmxfnZtvWtlsGNtuH46IKJPDhWo7am6Et2Rk9XH5jcG24m6LqIVThN2/fXlpYfOvt&#10;tzh3drYJNmhHfkgClfFDdmJllW02iJJYfCDVIHq4GrCSCRJOzuuFSSxrArQ4IWrhHBpb2jZnitH8&#10;dKb08kvZqkNiIN2SXP5OxnNEQXtHhvp4euQhU01puDjA6l7aqjIGEF2C1ctsti0vK/4T+yipeMpE&#10;jenfi08X5nSAFtA2hLXoAU4QxhcnCJRqhcHJdKgEiFSTeeO4qUMwwWk8kkVHvdTOaCgS28N0DeKD&#10;MY1q6sSUbR+EQ8z71JK3oo5ZDt7lUByOs52zfSzL4MgI3t8X166DSu6B4rmn316xvj5Ax61dHX1D&#10;w4yEmhwfO3liGjwAM6mY9nRqZvrk9IlTszhZDoiHH35ycsLhYNYx8NWsqGBweRwyJjzaoydzjE9Y&#10;Wl67desuY1esqVq+NYvNaSRP/+UXV6nhvvf+Bx9/8uny8trt2/cXnsLsv/pkbvHx3MLq+vbcIhmy&#10;FbJ7pBF2D6gtKozoIcp5fYPDw2OjfeiyQYCs/SwEHjdprrGhvqmxwZkpBiiMEBbV1BbzPgl4orN1&#10;AOwycV52AhQ9dtVmwzbEVatEQ05EEJ7H2Tjf77XMceR/pVKLtlBC0fz1S7tn+L///f/2f4NxX5hf&#10;INBnd4n7TRTJqY35hjFrszFxmaSxg6j2qAXaOypfkUxm2CRsRvIo+gpV90FNiy6iaXzxGVaf8j9o&#10;dHaOC7IBKC9KmTwK0JmC/UkbsSdsiMvq27FJEK+Ld+kRqHrQ3M5pbGueGNz6ve+emRjjgIGKw9Eu&#10;jYnsFS3JV35ugor8l6XI3wTWNkYBi80zdoSU++Gz5n/z4/k1stTdQIvWMbqsCQfD9rpQ7CLTLDqT&#10;eUIPLUMEJ84qfheDbMUqIZQY+HZA0M6lFn1pzK6p6EfM+RNjCYpEkudCvgmAiC0StNlCiPrAbec+&#10;OUu8mEoZNpIC8f0HD8qtgWKD40rOnPACsKSjlFdXcGfKux0eJmSUUA2JkTy9xQ5KBzSRNaExkyJm&#10;JpfLkdXZRWExLrWJHLwEbklqx8z+40fOCv+Kry8+BREmWiq9gVBgoESqsPj48WO7TXXEOzjVLCwa&#10;kKtRxuIMT45PEhQiD8kMQUZFr9wGDi9W00F1coJ3YPN4vT5xsbEcD0SjgIj3wfOGA9Bgl5uJEpQe&#10;hX10SABp+cVFNQgLCB9vUzNLCk7/6tWrhHusD3LFXuCTlZ+BMaZUXaS+uCCmPXZ3qJaa3E0ih3NC&#10;JyNuz4p0/62QzdQJKmHmCnRsPZ1/IkuW3jOewaEc4fh+0tnrCuOUVyKN7Bp+FcEmN4bfyUW64d/r&#10;7Ucpc8N0orz40kufffYZs8/MS2VuSTJeVq5ZTvOdzqFykilymJ2Ce8w6YMILjy2ZJlQxJQ/nZyef&#10;zUednJ6K26egaTyY6zU4QEDFRdhrJIqb4Wp4TKQDOVx4a9Zc5D03h8S9sko8O+sPoQCiCMFeiSvh&#10;KogFOS/CQcVB5i0DAddzikMH2EZIgkZCDslsJaaSrKQKx8fJfAirkA2nA6N3wLDaAqIH2U+dRUJg&#10;GoYgsnG4mcwI3L9l4gxawFfjlsxiSq8g1zHPMj4x6pAiWvWdHtZD6x8WFEwFJ46tzL4TvXA9KzvB&#10;t+1iLulwvHbrzvrO/udfXCWBQLlKnOX6CpKptQz1CTlDp0QnccIIF8vNmalZ18H4oiSjptoyT8LG&#10;ZLNZQVkIEuDWvVbbSy+++MknH4F+q3JYULYNEkvBkuqu5oPO6a7J1/faRncO+5vaepq6RpvAk+FP&#10;M7CSBBvVT+YT45Hgt7H94rFSPcQlRXhAGYezHmeTaIkaSYZDxSfjqxqcvbGEMuVRpbpQIbwzn4Iz&#10;0WRVpi3FiLhiqWyatIvXVWbGy6ZIkJpOw71r/L5ydcG0lWNXVYtQ1fhKSAf8Bnw3XtrWwMIvLu5/&#10;8j/9O+/cunX1X//le08Pxra6zzZNXz6afdGEonXVFtz2o3s3jvoHm06fau3vOtrYGn70cdv1v3jr&#10;b/z9P13o3hsc5wG5ZvvhXtvu2mT32sWunW8Ob061LHU078DUPjYx8Yd/9EeffPLpP/pH/4jDjpFB&#10;pZMcqgEk6J/KlXJaY38sVjx4+AC3gxkzPhPM+/t7DK+ktkOzMC85dfo0aZ+5J0+RamKMm7dushmM&#10;1xQ3KRaqGhT0/xAYNeEq4F36sWipphN/x6olCRUn1kytb0inXEAFtCniRAYO4cvwYtGonFN5AIwk&#10;JV8FHJLf2KHPG2WozqfIg7MNJxn72EaaiozYmfNnL1+5wq2ay7F1tDBqtX3Vso8219VDbKy42Q16&#10;/JryGZKGL7+TT6FYfOPmjZ/86CdPHj7gAgVfYzwoZ3NkZBgljRYCtYYDB+SGFgJwnB998CFq4Z0r&#10;V3op18aA4BB1thLGwHOzxQDEuYUlNABhHP4Wak1KBw4m6W3zfISp1DcNF2uqoYkA+sYgWh8gGFZT&#10;dbYAr+qi9+DM7Ewj+FYk8XHBL6XnO4koJJWsXbg5aBUnC0B11WYROkLoFNOSi9C3Kcv9T1csP1gS&#10;NVVPyR6o3A5W3EGHzIvsHni6uT33bPHW7ds29tkB5hRmWs3otPtf/eP/9X/73/137733vkO/zaar&#10;Cso/q69GKsnf2grDysfV9+mOvTqDPe55c8u6DV+8vdK0pq4q2vqv/4v/jA3ARaUBmHbl69euoY8G&#10;B1XEOLPJVLUhwaQvcPRZPjx90rATY2OUOQSJBAzEZ7OIgLIrgue9OGpsE+ac3Q/FWhtKlmfjI1HT&#10;DdVwBOPzOo4qJh/li/Hgryh68qhkcdDsyDEDWsHq97Quz47vvn2FrKYs1za5NBjkUAKMOgANqkJK&#10;mr9ROi5lYW9RJf/jpT5XOuzHxmbPex8u3H68t7qFTyacqIghkEUenzwwpzquid4AyeGtXQcGYPNo&#10;h7SKHwQ3OYykYywLGvTjhSQ3I2ot+UNQRwQ41UXBCvCwI4NoCv0D9wlPa2SY84bLKw60uRXjkRyS&#10;uSLWDSPtgHicAgqLR4ck8zGNKSnofxQ2ru4ZG0mH2tjEOMaRmwagbZkzmL1GDcuxwXyO5Vpe74IH&#10;oM2r2MFvfetbt+7cJgnNDfBEbB/rL3/H3g6en9n4JFRK/iora8nVMUQcYMhmkTBnffCYaDeR3aaC&#10;wJmKfauSK1kfgdvP5tGVLAhacmF+HocJB5Q/ATbi9pCBpF7KMDTGJPONNCWmyDI7XCwQyTCydxC/&#10;4QI6goMbI8/HgyA5Ft2sz4oLLCaF7t7uiYkp5LPRyYW2pRgKjcjoMEDMDADQj2R5SZlIqiS0DvS3&#10;X2hhXNiQSDgfjKHFNi6lgmDmwrmWpifxm+SVtU6updYZ3NkmMkk52HZC92sf2i1NuVENDQSkAJl5&#10;kBKq6MakeVCvHDfJ8ZPvJDti8+PQAJ43a87LwIOKkw0HUtA2lvvZUm41Dt+OGLIDIwQ+QqKcrs7x&#10;0XGEOTYXwhfX2dAo/W6O5BKjQ5ONswe4TaSOdwVy6hec5hzeNGk5TIEJHKBnonxsvKrKuKN4AeFn&#10;wlVJZpBAwuBSmnbABj8yYzg8iAIZeZnTYQRUkAAzYEDDyKspBhLezUOuFzycssHdcojK/zPApD+/&#10;G9EyrB8aGcI/I0cIBJtzQsERg8eyENIQ7aOfaC/lbjkd8NDg/jM0+sPPb8EthOaq7gESf+wrF2fn&#10;CL1oYUMVYHu0MYEJh0oXTkfL0w6uobauSDswgN9UwGOBWwCfFJ0OJevsev3y5R/96EdMx2IReAHX&#10;T5wdJZ5Uq2ykHb3tQxeO+s5tN00cdYJRG23qoF7ZSc+IAww6uvINvlpAZseeut8EhowPZ/8kQoKM&#10;2Zx77FFVCq3+FToWh6myXDyUjTX5a6WjqZeVj1V/rXeZJ/taFu25rxbek7h94oBtWWgk2BrXLAOl&#10;foLvitQg8HC7HPbsbQBXs7c8sPiLy523/r3vvn3r5tU/+vOfPtsb2e2ebhk913TuzcMOIA34r/uk&#10;BvuZW794jzmDPSemMQnMZejdWTr44k/PTHQ0z/7aze3W0YHe4dad2e7NsbatC1O9i3MPAYj0dLaf&#10;PDVz5+4DHu/O3Xv/j//nv/o7f+tvv/nG68g8WQduy5bq3V2gXUhlBkk16BU4a8I64XinxhfOZGFn&#10;W9sIv8kCagva+A7IC9HnZfjAQsDsjWVALdieQAAxIM7fy3yQxHrkiWs5ktgLSOCfzD3igvyGsxA9&#10;2U7UzYFSO+GZhdHNoCvohUI+2cWRmTq8hjjZsYT5kh87FFHFN76asJO4RnoVrTi00iunz5z51e/8&#10;Or1WhX9guzxubq5+WiAi7rLJ5oDXIhbxv6PuTBYGwWLEeJw6xTH4kz/+I0bIE7VzpPn93Xv3OCPC&#10;MMJ+b5xJGQqKg4EBIKFXr15jpPqZmZMjEC4SwknaYq/A0sbqe5985ohYhxL143YkG63fSV7IrETw&#10;rOLgjSHbmg+k2IiHCi3cDqvthx4d9naRPZGbL/EhvIld9DFRfONl6l4UKfkmMJ32Kau5RPusbMCH&#10;yx/wa8NQY8mLDQKywDeAi+wInF9q6xn8vb/zt298+sUPf/rTYUzq/Pzw1OS5s+eYY5pu+nm0DV5f&#10;gKooAwY8LJKWeTq/cPX6DdIQZFqqCzBr6YrrY0VdlqV+7rTVbwwI82JZW1pbGbfA/Rcgh1+qSDlB&#10;6dZt/p//g/+Yx6DAnBGcIpxSupb9nOtiE/BnIZDEISMPxO+jJaDDZUBEN5xxaN74v214x4gRIort&#10;AZDIp+vhOXamE5FyWKE1AnyCLUJeLN9TupcZURVYDDdg2llIewP8lInI+2a4mzdnJ9oune85O6ur&#10;rVwZH9o+aYECRBGAJ6NePZKGzMWNjfAVIWzhXpOSCC6Q365ttb3/yeonX+72j0zV1EL670xdQLxu&#10;Q9kQ56eWUrKPnBMHStLiJ4UPcFFnnCvlFhnCQCtq35Q1S8RCa0LIadDaLTc66P4GS5kTfJmgR1tl&#10;D1TsJsAzcE3sdkxvKyyFVUWidg/3VRxqUFOAinp5ePcv2QJ8BnYU+WbFsl18KDCsdQdWmqaSyB51&#10;UBZC5AxhmY0OAqfKs0F31OQAFp91ItGNOsBQcRIpFHIdgB1cuaeHMb1cZh/XjfeiiSzG2TZVHGn7&#10;lPlxJUnAILjkE3kNmSf+RXMhzYLGMiXD5CIwLziUkzGqcgM3xqeT4HF9BgYw8/Axcp/8ko/kx8iu&#10;xCW8uKg3OFRsIasVmJc81Jn83ZjwLZQyeEqWhcWtdB1PR1OIVKUJMFOrgrTCiXImuo6Ma9FnTIBw&#10;bk/YZUn+6mEwhpXnJ8PBrQKbS2sqEA28w/T6ebSQgIXFBRtpQx/DvfmJhAGOiZAgVx/90BVks4Rh&#10;pdDAgzhFNOyR/MOT4grgCLkXqZ7w0SxvxK8N9WRrGPOdaJgnj4RbzJUZbhM3yGGK8dK4LLtWjcO4&#10;GqLFa/p7c9PsyZOkdnhabiMEK94Yz1itAKKeBThKXMJiPnz0kM5uD0myDQGKSViIs4Vyr8ycmAm2&#10;huxvn9wW3nPoDwEuuK1KswKAhslIEUDQcjnaJkKPGNEFuGn4a+QElmKGVyASLA5hOvldzheWlRUw&#10;o4ZKIYVZAabDjhR2keDbjgDClKJk8I0tCmc4AV4Rd8VGZuxYC9WMok3m+qTHEFnGVn9x7e4HH3+G&#10;32bwyX2mWM/qG7HQwS8xIUO9RJTGTPp0GCwu7m5RWYasbt3Rqyya86OKK9hKyCFEAMFftPG5ly+/&#10;9qd/9mfV7MkLWIYKtetIqpkAYjkqteOoG8j/7OHAueb+mY6haXqkO/t6tpp7N/eb9nl20mm4biar&#10;ynNqVDNFX3YBHoIsTfzyjrS35Z+l17KsvZiyVL/qN9KaOCDAEkw5ZFyN6wsRMDXD1bQuqWDyRKDy&#10;4JqL0oz3RSdmkHtIFe2mQADYXSw3/+OjkdVw8oeELjwZlUVzG6T0dramh0eYRLv87MFY89JrQ4uv&#10;v3jq7t2bf/oXf7my1bbXMb7f2jkycxFX2WXc8+MAFV25NP7N187xaKgd7Hwv3QVm45b//F//4evv&#10;/NbJyXEjV3KJ21uDsJ1TyAPvJfXGHroG7Uo8B8nN/+H/+H86ffr0f/If/30iZGqOVOnAShlOSLVa&#10;5xEFZeKcXxIxcpD1s9MkhFTbZBAyZzQBQoUhi11R79EfU53diDvtMnxDRp8VArjCBfkrS445KEKG&#10;wr/yVo4bES9fLLZjOciwHVCisX2eSj0fPTf3JBGOit1WVhlnFHnnLVELS0t7pXiJhKnD4BZTysjQ&#10;EUd2WmYhZSBjaMfpc+fIco2Ok9pw0LvliK/nR2Md0zEpXzQJ1uoPKcTVsR2NOx+Pv7w42mK+/Ozz&#10;O6SVbt30hO/vUp2EdEky57h6DnHGGTDv0768uvrs6TzjKF9/+WWjV4cf6JSglzX08s/rJFkLXqWb&#10;h75OGznIn4lbzVQYNANpQ2eB4LaSDmAN1KR7lNeC50qjqNVP234RPmyivBtY6riYo2EM4JTzJol3&#10;ISHH/YALtr2N1ECJufAPi9fUdi2esIjzc0votg4GZBPIbe998IsPf/Hxh9gUeYJmTsL7gxRl8CRC&#10;7prEU9KrQMHOzS0+pM66tIjHFuSPXJJJQDeYIuKYqDnV68eVTa1/spgFnyhQLzYsWiI+Cw8AdcP/&#10;4r/6LwJK1l1AKIBMoVLTXOYsCG4Rhic+WAb2qKRMdbDIjW+LToden/CR/2PfMo/8wLkZqLv4BKRY&#10;eJKk8lxTvip1zMdv4XvCpJJZjfDfCjCU+9QBz5aihsi67fa1b7xyqQs+4Um6W3pI5tfMhwpIBWkq&#10;RokJKlzUshz7ZI0oIUC8+K3qARkrWruezm/99IOl+4uD7V3gvvrtJG1tpcI9NjJMOZxXOcgq4C2c&#10;MBau6l+E4HqufMmFMZI5g2nRh6aIoD9YY2lIAyHnLlQNIb8meS4oOwxVER0RRU6nyVxwPqJGmHOf&#10;kl/LA6HjhTBPTp3ADOGm85T2VGa2N29pIPkSBEPLKThGgnB1jZ4+j2qZxomNfJwVJWp/MPGACrIx&#10;28qsOG36dNLHxOJwA1whUCSEvj1DokhUO1VMpGdwsrUvqDadg1SocUK8zdgAmwDaSZrioi+jW2mf&#10;JkfL5/JEGHicJPMcTHnaWMdNdzuytmsrK9Ta+BO/4dEknCNVacrJQ4U4kV/xg+y8Y1SIiXfHGROf&#10;wU7pNFVndkmrGEgWjjE6hbekoqprWN1OlQPmrhxLEjeIq8jEE1Awu6ZSZtQJ7D8x8KYDMvzYTHhe&#10;kNEaJsntiGxtpeQBrzf6pU5UHb+QNza4kRBRbDm6YHxygkODsWeJiqC/XwQGXSONifXpdMpccwA0&#10;q/D3kl0ma6ud4N5Ze4Uq/DrSRui0rUtsHYkXD0pzWTJd6QTSt9PnYCRufz/fVBoP38iWSOg/mIUV&#10;El2+j6fu1CbCDz374A3Ybm5vbn6OVLrFFjxUswvOJdRs0GjYJcJG0LS9AGobbNLTp/OINIKEDPJB&#10;KJMkvD2jJTl6pbGIfE/kVmGDheB1c7qhfaH5g4+IBot8spToaKfxUC7bJTktFjU9Gc5J4GV8UMr0&#10;FsSr1ZqlcBds9KTFT63PgvC53CXeOhv3+PETKmIDQ8No1R//7KPr9x4E+26kVGfW0FTmHmHfKHA9&#10;A9Df0JHkziSCDzKp0LTcG9dMe6leGk/LKhVVB7KEkL/wwgt//Md/FB9JP5OPYK+5sBM4opFcJf2b&#10;ZlnQmGHZPXrYNd09cXpgeKx7sOeg+8Re+8Bu78RGcy/Qj6NWrForzqUfZYMOeTGGheBaHe1swZDc&#10;u7KwHJx+YfndZlsL+HlvSyL3I7B65hOMWY+YmrCfKZ5aADaSW0Rtkp6T6A7knN4/kCkORSsoQjwv&#10;7BEJMf0wa2eCIeSLRzCxQwdwUxFRmzzlX1myJRoAOiJCgO1sb2m+eHo2qrv57LmZsdFeIAo//vGP&#10;IEAgGQjlrwk/iEOa0Y2UE4WykEj693/nnW+/dZkDKSERuROIwa1L9GP+/4f/+7/45jvvgHKi05Di&#10;d0kjHlLBbQ0PkPCD/ZX1jf/hX/yLgf6+v/fv/z6y3NPp7KZnywvEMDmtOikenF67atQhCYNlf6WU&#10;ESeM/Lranu7FNDwZHsN6nyiLZ4esiqNHIxzCjMLhmPAy/KcQXwEvrIjRNmRer3lt41YdjZDcfE1F&#10;20dO+NfR7IAHMubHpGw2BWlPxVPtHdCN4SW3pG8Vyg9MZxCZfiU+be8bEFmLAqegyBsw3AwOpj/g&#10;tdcv238aoxk7GVdM1yxOeMOi5veJYxuvOQZW5vdCNitcInX94OFDcKK3btyg/lDeHvYleAy7v0P8&#10;DJaANA3sHhujI8Pnz5/ne+HvAcGjdu2akmyIMYkjsft+rsmX4EqVLBws2vAxT02aJ2Oq9JizZ/aS&#10;pkJGt2Yh8IFlAzgpW2Z+h2+aZTeEZYPEEFVidoRjzoOgUQUm4Ivb6KavwCnktAf8x3ho/uUToccD&#10;TUCVjNzuITCbW7dvXbt+bWGRzt/2ExOTZ86extYIdoytRVtxIaolYFwRl6eLCzQoABwk2YYJS2eF&#10;s45TCvCrvLTn3zeWPdqynKXU6KR6cVmy5qZC/3f/7T/GR+HNvA7qcO7eKVImTtrQ2rJ/HR3yefhS&#10;CSshaqIf2PfLWQLtJ3UQsVkivrVncpuQRgYQIs9+gJkN+yE9dDZbZA87nAHYmHfumvIT0kb+CckT&#10;dc4Gtm6fmmp7+43B6aluFAjBW3K2tBnumOj1UTOrhRXlb4pghC8uTCOr35Az8/A+rJnl9r2mths3&#10;tz6+urywCrtav0GfDpZqJF1pzoBDLIDDICLoVlaKVStQOYhdlk+8jnGkPh+nCPFDgHgB5WreiONf&#10;Poew0BTXQutCsw8ZgoPZmRmM5YP79/FliwKAm7W+2WW7qDXpDFcl4NNHgeEpXcf4GRaDnIame+T4&#10;SN5chF5wHwyomGKitAgp2DWxfeQsqyxlF5tEFUAfejCN5XmLDQj/ltRQ64yqFc7Pj3Y59JjHspOx&#10;2RGrvD51QJfCwLRLarvgu70ygQP7K3Qg5pkEA6sNMhQjqi/e4HsTpi1HBiXI1BSqDs3Wg/atKZls&#10;KO4C6ZmS46paMo+CRCwFrPSyeJBEOHFXSQdjfzGQsoXBrBmMF5Bd6qhcGXGnFZiznY4EM5foArjp&#10;CXpQbKwbH8pDLS4uKLThlkMGWJASI5zYYk5CEUtplowLXhw+FZt78uRJ9GxwirpfABDZDfynAjZJ&#10;w21RT7palD61PC7CVcUIx21CQfAKW8YDhLdXGuK31nZeWQO7ZJLRRbOozS0hkywj4rG9uQNykQOi&#10;z5IBJlbD7ShMnrBaDoXwO6WqmlKr1sYv40WBu9Cd4iMs3gm+bDBup8q/IBlb3Hq2nr3IbK5gBBtS&#10;1Euhh9NBb3w8QgLfjMMLQT9HC8o03Gv2BXlOw4SngL+nWNlgGEFIiNzInBXDLf9axEk3TJGzJ0qB&#10;5nqIC5rnA1TcTceoY2q4lsM8MqAigDn9JB8tCD9ZBpwcBfWuWVQaELg9sMmsPO8OUOro9u27MD7O&#10;zM7CV3fn4dz7n1zdTPYa6dSdSq4xtGRGgKhXblvkinN4HJPEdYX2SAeQkkSN9goyL652zfjy7RwQ&#10;wg+wm3/0x3/IZiGErHa0sBgAOfsNifyK3jJhVwm8vaauto5RWNasWTC+r6P7qL33qB2SHSI6NHsb&#10;PftaVu+NyQfbre2wupMXEVyIK67pFeWThFmgZPESnfeY2Px534AoJb05M2cHzAhoNATUa+yG9zq+&#10;INcp+HQD3JbwNxkXxVDBi9eiR1K/0vKphotDHz0Y3qw+WvTOXziPA/TxJx+D0WRHXQWL8elVVJWX&#10;7fUEYlP+y3/wBzOToywDUQ07KMtGeweEEUTL9A9+//s/euHi+ddeedlsKO6gtE3iRoCogtNgsni4&#10;i/c/+/KLd3/27nd//TuXX3sNhlMx06s2Pxo99vQRayE5QGt4GLZgUVQ0KUBVStIhBZ+wvoS/hIiS&#10;sEHkivqYNBKTrzP/16wY/0fBjrJjaAhFArDuvIv6I3Be5xCHbpMXpwzmiN5SztXzyPsdW5LR7zw+&#10;GgNDLIlSZ4MPEhPgKTs4RKtzajCXdPvBfTM9M42GpILB89Y4HPaG26MeS9wufQY0hEzUGOifPXXq&#10;jStXABI0inG6bCUSjbyNabPjiZbucb6ee2zediMz1OBMYCvv3b937eqXTx8/XllErwI9dygzxTsm&#10;ShqZCG+ANYLZhvMYR0wqMHDO0djYBGd5fGoyOTlxKahBfVmrw2ZeMGpYUtwDHmSErhAauk3f2GzE&#10;XZD9wyXCx8Zjg6AC2RZi4hxVkTAWnUNtyAMAMJNfWYE0u5SB2KostolLMW4VI5x0oVvC/yTtgu8H&#10;lByFoiWXXV13CJiExIooIiDO12/cAiM0NDTwxuXXzp87i78h9ITDG4iLe3q4j6EEKfVsef3+w8cP&#10;Hj0MEM9Z28e9Ao2kWkoW2rta57g3MlLxVfCYqgIaQKJGfvs3v4fAYUfPXThHm50DEykFcnOtRrQp&#10;bznnEdcIdz7ukNoc7YRfVYPVrTElRcNWkYLmdnk9WUoRWpKYk6yax/kA88RyPH7ymB7diy9coHIh&#10;upzBoLDt9xJYD5pS7u2lOau3deVbb45/++2hCaHJ8E6rBMogcU3JyagfBZHn6W5MVtV7c8XzugQP&#10;yTvEx+Yf+GCa24b+z//XT689aFnZ6u7vn0RoIGvh/BDl4HlQ7sSoYyp6GRuAJ25a0VwLf0sVnClb&#10;riN6h94QPrcYqy2GZq1xwHWfo7bBQlXmwK8M8OGVUDwU0IdzW1IDwp0vzZuRLXClnu09vQ3Lo04g&#10;sLiM5cLpwXZauqamDG6MgcEZa8jnYrqYB1JeFKqHX545c8Yy1r73gPIiYqsyIkcUBYelR9HYdRvE&#10;D4FOEkhuKqqH0CEsaAJd+RdxtzU1ElOOJn4e20Ra4vbdO1yQl8XlbwIhiynlEYpmorpe2FleMDgy&#10;LGoVYGJaR83c0A2+viaGQ55uET+ubbxb1DVPTw7DLIjwDgeRsZLAF/DT+TOryaZo4MMQ6/QnhjfM&#10;L/AEMXycMUc9oqzVXBmRxPpTgmQdAKQjr/xXDFuIBjUIdk2bk/Z4Znuna1LLyS4bRnd1AozlZWwB&#10;hQYEvlajMmecJiBzhJL6fKHAdZKfBF1U5fTGymazsK6eQ89kmZDOzYS5RDboacTPwhxJoKA/9yk+&#10;xYFO6kWYF4A05AGtjdngR1KVgBpTwobkz75dPhcHiKfAedJROyb14U/8nn8L8ZA0YbvD89qspUoO&#10;ItmGNDQUkNQN/D6jFICZE54iTgZj0LJAaESynGQ+DtbmOhg15Jw2LRlbuoAK4Odv8g3PZh4RVpRg&#10;1DhSuLDSMZLPS07CfjTokdNczN1WlFzY1mo7IOVJgIFEoRaMPchYBy5j+brdpiVZsHn+FFJZ2GQp&#10;9BUp8XNx84UcWPThzrZcmriYO7tObGTUDyvQ1kpLP+r3zs1bnd09/UODNOnPP1uw5zqDq8UyhxiS&#10;4FLhl6vMuIJTX73khFVkfCsnoUO5tzs5MYHqsGvO7Cx3LScLsRbLasHu6OjJY2dnZdJXBtHE1EXe&#10;BCdZr0kAoseT9gIZSzqgtuYDWyBk2N1Y2V9fOFx/fLQ+d7h+v2ntfuv6/ZaN+80bd5rW7xyt3Tlc&#10;fXC49uho48nh6qOmrTkGZfrv1lzz9tOm7adH/rfYtLPYtLdwtLsMyL5pf6Vpj3/X+e9of63pgGzZ&#10;RtPBVvPhVssB7beUHeUy4F/2sOWIxBgUlVQ2IYdLzdThBJneaSIQxHW+lwgpIBoymuYM0t3li9HM&#10;DsZAVL717W+99eZbn3/++Xvv/fzqtWtslodM2gIWgPiTXB1JPgI5Pvqg+RCk4+DZ01Pd5FSD3NKF&#10;zVhM3KkL589rxro6fvqzn7744iWuU1xfqGBMEDLKmRVrAWNJII8/+OEP37xyBUW3vroCRBLXh3Yj&#10;69thZgEJzvnFTQQgTxUPGCsfmRSXaWCSRsgY8FDkCiXAExE5cxO8y0NKJBPmI+oPjDlCyAkpsdBj&#10;YyNcROc9W49sTE1OcXE11bMFs08iZOg0d6gup86KG5LgQEX4zB0GX2zwLCIyg761NGaOivl1MLrB&#10;r7FB6p0T7SiRDNNEfOooYdHK2But0CDfB2BJPYUzePf2nR98//tux+RUNcPzgFVxK5+snIbytuOV&#10;xRk/Jier9A9/TVBtIg5tjTW5cOHC5TfeOHfhIrZDtM8wXZNDkreHBxuFZnq1BaqpHRQFaQtKz599&#10;/jmHZ+7pM6qiNGlxCw7cjNXD1IY2gbEfKqrtnf1Hj5+2tneOjIyx/UDfcJLGxtE8piMIpRktAJcY&#10;L4B6Afzg4uLK7Nlz+HSZNAPvPeg4gN2sJPNq+dG2C4Jg3gih/J2bd+HB7u0ZAjlBfgWXjI9bY7oC&#10;2UpzCtY0AyOw8sB6ETGCZ8C3mz01e/rUKSaP//CHP/rwk89xmTjGTFjCcWTYFRHvwtO5dWb77qwd&#10;bq8DWIFihAlyBVj3lBxHaCqZYxREqQW+jBvzVeVRlrp2RwVy6cK5RBJ74JMKjlPak/Y6Aj2dUDE0&#10;XUXcUiE+xxL5MKJ1wrdjLDktqBs2hqY7Lg/QEnOCiFRiFiWOoCG5huzJ6z24/+BwT7WIEQ09ASLb&#10;0Q+PV/PhSM/qt17ve/mlofZWPosHaEA6jORsVJcYN4pBprcDUid+B8GjjfQ1oCNYDaMFno4fk1ro&#10;uP3w8F//f+8+WRlu6+jHDcPZWl9dQ4mHUjz002ES4YtSC9ErhwybOjig+5h0ni1RrCfqIPBnAylW&#10;k8cJtmZEL75GiW9sYVM7Ye3o7EEEue3wF1AH3Ovr6YexiuOBJEkeTY61iWn3znWGKRRpwKVkq05M&#10;T1pq2bPxlssKsbfMh1O7PgFpJ8nZhCBVkKUOzsJwNXaHG2AghPO5OzvphQYkJwYiaQaAFMEL2rPJ&#10;usjZFuwMxgolwpHEt6gYIpxSwkwR0+o2qiwdOoHuRdkKd0S/mdqkHxbBytxfRI374TVBZtAfKo4H&#10;LxbkO+liYinCnlT3CHflPakKheD0iQmeC5NZ6ZYnjx6PDDvaiF+KUJThUJoM9hcVxlPTspHSIWNP&#10;JVLRlZH11xyVFs9MqxR0xYLlnKsmsPlUmbHZOiIYQ1LiLJSlwPAe8ToMo1OztslO+eBsmdw04MTp&#10;amHccnf3+PhE8gjlxanU2BqLWQH8IoVsH0YAAAAM/gAAAP4AAEVNRisIQACF/P0AAPD9AABMkQwA&#10;AlMsd0XExfW520qFchDYBU/ZgYOJjPYODzAYdhfE7dP7pGPRTL7BPVwWhEnobnASuDuAyXiu9TVZ&#10;KPW1kmvkHPNBPL58K2k9E3XQ00u84RGAzi05TlNTNifa/MFFKobhCnZ6QhFnpbsVjgwJiNvaGfTE&#10;7VhulmPd8grNFmKXBJ3IJxiwC8RpVkLVAJCctbaNjY8zjIGV4iSydxxqnDC2cm1j/eOPPka0qiqk&#10;axtjgkFClXO3fBBaAugYb0Sc8NLYqQqBWHzOTpIESBRaRyAmksbrrQpg3ja2VtfXCNZt7NiiacNM&#10;Kq12Yrrb9OooxHBI5WIjHLZ2aYKcxz9z7vyPf/ITpIN69uoK4L+++HbUUzxxyD8pQ4u+Xd2pplpK&#10;SwOK2VPSn7qhyVDyEdZzrXxYf1EfkZcNdI+DBokPTqXg66SN+NxUg5NJjpMSkLfVthREDCpb2nv6&#10;xi/wlJaA4A3ZWT86WGfYhIk2etNwgww4+Sy8K3K04sCSHWlEpPm+AV5WrzemFuYFquz8TwPa7D2U&#10;NAeFVMW84980EmapgjVeVhnwRtmsukCPbXk+yng4Hx00MG8TUcWMpoGBC+cv/Mb3foPE0h//8R9/&#10;8eWXINCxiPK+HZmnzHUaixLojttkfbVrqqOt+czssMqzFQBJHxgJCows2MryGlXM/t5+mP0//+KL&#10;0+fOUNhOp22HZX0pQqQmUGGjind33//FLwAq8FFcmlZlih8IueNoyXHSwISUUDRdwqyajuJE8IOO&#10;Wk83fy0bd/v2bXI86RYyAMZggdHhPit+M4YBGQypQ38/Ph/iwWvI/GGNqH1Lgu2wXaSI3I+GFdnG&#10;O+Hw3r5zG0kzkx0LEh4CO3LJERiiq5r0FaxspIYqZZLeahMukfQJfX0WLpZXVHkMc6Vtf3mZ4Jmi&#10;ATfP8+LGOUU6rMil5Okqenj//vvvf/DwwYOUEWFIVS2gOU2chu9NOTlOcFSOM6WrSIpWwTCvdr98&#10;DjMUdGX2952/eAGOC00wWWrKhc8WA89r6u8dQMmTbuTlFjqYdNvTe/XadSKcDz74xeeff4GJIM6v&#10;7LgQnQ1prjNd0Noaq8rHzD2Zo1GM48i8h3iKYEnJb9FwTxoFbRQIghnlZrKMZBM3ge0w5ZdDYn9B&#10;nQrlwROS4UCcutGxceIu2u9+/JOfkiIjG8DnhtnRtAI9DZUVMv/aY/XZx5cyQ1oQwFszsydffOVl&#10;1Pf161eZTor2AtKytbm2tbkyNjjYA3cj3uWwo5FwZwdHJ/EehFxDvhPywrjxVWS2t7fq4zm1cpN5&#10;nOKcJfHkeusqfOPyZVF82L/wyuKs6GkhjxC6SvLo25BagFb2m7j4OluoSPvptPVByAYagruAA0Q0&#10;LlNANqYiXetNVNx7e3izjhsKenQEVg8RJPZlkGxo6+tsHeo7On9y563XeifGuTPS1xlrf2iETQTE&#10;gjsp5IBEsa6OzhmwiaymEYKg7EyoNzHj4/iU0UCbO93XH+z+xU9XtvanLQagQYaHeGSG8JgyDMeM&#10;OlkwkTw0XgFm2r5e4jayCBIbhk8m6Ra7wKQPpRIPXVmaObhHq0V+2TAhB9buHgvvRDOSOmn4x4Cn&#10;yIui8WzzpabY38fIWXE2uQguwTY6tBKrJ/ZFTjUnhGJrRA3mkBRyrs4J/ybhJweEPrgsCTsshJnO&#10;/n7QYDJAO9+dNOeqOdV0I3JBlU76Cfgl7xUT0CokNr6LbJOoIRHxocbgK76XjqaNSNRh0y1BH2Xl&#10;xxEVnRV5gBAAcw/a1LgRWn8qpxQOaGzE39rcpBBQtT8CLGwwR4W3w17FTWKDOY3kC1n54I1wWQ64&#10;XS5rZZNdqAZeUKWMk1tZwaF2lBvFt2I2rrxml2Qw5B2lejlqoj8LxlF2AdWytEIzIGhc1hLsvMXc&#10;cqQqSRYWXBgcACwg09+22OgGwMqyjI5fLRqCURgCy5chK2d38qHBo3ArkmLo33A1XlMOh7QaAdcb&#10;KVbGJRNmuCC2YRX7s7RCUgd3WPFI+ZKPK54ak2b7+zhA+RQHqiBU+C64myk3O2qTBxHvJWaU+5RS&#10;uD6ijj3rhrfEI+BmkWfl1i2VRnIq2VYdM/Ziy9NrSowb4K+hpGHeg0lTM3+k2Hd2SS3wJxtfGT3i&#10;KlrYrd4IUnQxs/ZwMElatyatrLSYsGMVY3ApdBZ+KhaR7UYqECyVwT7lYKnm2DvkVgFD/66uogqJ&#10;npgLk3q95TMPoyjYPXRR2AolDeYtxRPEIlH+czxXOJbL5LDm3EC0Gaz0DJaBgWUZ5cPR4IwSmvNL&#10;WULhYWZTpLCnFV/ErUiynDLTe2JlSB6bCWNLzLUn08ATh77HRCa/MQ2Tk4hvNzrsWFuw4QUZq9eb&#10;OGn8+FX3vhpKQ8i4tMnxM6+uL6yj4Kxf7c63HKAeGeS5RTHt6IB/qa2T9GIyh15OfJznZtXz8vxL&#10;3+vrP+cPBes5/rg4XuU7Hr+0iDsa/8Wny/eVH2u88fll/9r1y574EXkjOhnfnUbyX/mVd/CF/vTP&#10;/+z27TtJ2Nsrao043Ndfu4iLze9JAO1CENkzNTo29MK5SbpdrIvJ6bYP+ylrSNobtwl3DIH+7PMv&#10;YOh788rrXAgBIzZg40zXOQ3MFunKo0+dOMHKl3utwWtXSpFAIbbCEJuArwA8Z9sRp6GQUZOnCj2Q&#10;ozx58rNnzpDUJxfF2zwdXsHJYzxmLK5QKn6vzyerDkEvVNCcL+FLabGwN4PyF52JfC7nh99DyWFj&#10;uNQhqkrqLSgizpHLwoTozQ0+gnk1RukBOuPwcWQoLCJsuGksC9FFsKQ9RCqOztvdgY5HFzOkuKqg&#10;lmare8WbM4pAkrprhagColc657hP7hz+WuGnMWSlz92UhA4lHkpIeWYlMXlB/etb8itTVYxFnjpx&#10;9sL5cxcvDoyOALMCiFrEfWhUKgmk19hftKRT1zmwHSAZhmlf/OKLz65dhQLtGcuCwhG/Kud2TVgx&#10;ccDHFoCeJyIIJJyrpFShh3ODNQ2smv+U8XyTe0tRW/c99xlp11couU4yvv/0mVM4fL/46EPAQIgZ&#10;e4cyjp9vyS76XsQCz4tfwIbYQ+b4XKA7LedOzb764gtwGECsBE8W9aqBPqm1eGQcoe5+mORwngdP&#10;nJw+e/aM6RsJJDV/heOqr6xr+WbeZbSx1Vu+57nMccbHaP2t735HA2b7sRBqLmGFJbSf1TdQ8Ydu&#10;YEq/uVbKDYCrAszkZUmmWq7CiydIQXpRjhyeRO0kFTNkehfWA0pDpEPSLwlMGKvgDR72dxydHDp8&#10;9VLbi+c68WqgQMrNs25p7IA6XDukl6iTC1RYl4VAWbi3D92AODQUkd1c+cpwtI6ffLD4xb22+SVA&#10;fbY44DbxRDxFWNTNBiEE1YrMHeLTsJocDNvljmRz1Qonn1AwMpaCMhAeAnF8mXC9Q+g2KPrgNMie&#10;2t0Gn4jAJrHPNVmL20ZYZccRZwrofk1cFxeUTrCDuzIJEhgpJ1mERCJ47A+PFEoNqerTRSgpP/fA&#10;fgXBCkGaNAoGFLHxiLKZs3A5IfHyWVQiKsMly3VmU3hYXoDKM+9ngdWPI4PI602O5nAKgapxftkv&#10;XBFLk5poP91yu6wQovKzjHTxmF+k4MijlQquupsEicHtmkYaGSFJKdy7ra2aTCV00GGymsSj5Zsd&#10;AtAqLzryTGdcWg61rS2uMrAn/Z7onYEWWYQ6nJmnoLiCIOFDWTjbWVK5YwfLg4mn1YN0CkBJ1bhq&#10;c55tW9dsB8n8GAHS+atkkmk/rHYj1QK/5/YC5zcYSkup6gx1g0Yug2SNBoBOb28R1vApIj7zDUuK&#10;e6G0hF+j8GGsIaaFa6oHo0a5JUSHjwPT6VyaeAy8nj/ZBSwnvG2zkXv/KX4Zrla8X36l+xJVpd53&#10;WkaLEJDgxoLnlSDGXHjGTJFhiqOW9U0YwL/JCBqxmMG214kioMRRXLnuGc3FLSmiErszXYAhzbab&#10;6Dy1MDYN4Kl+GwbS9MOW4CST6LDoBXRSijV6kF62+fTtihpknEAy3PGlMraFK6PsuDIW0VF9md/K&#10;UuBjFc+kHTlH5NXWyNxgArkZeoF64Y4nnX8kCxpBo5VKxq8Nysm5vExWHY7lSFr4RISd5ZrpyBPN&#10;jR4oXjTNM7Phg+vIFtSwATMaXLNsB0otITgMPrT1rDdQ0lXvyJ5GMNyqEpv6rIC6mnumzrT2T20u&#10;LUfN8ulL5C4UucqwmdU3EyDwOU1kZZPq62temZr/r3lRX3O/oi6fW62812eoN3z1uuPLHv/u+Qcd&#10;f1zDR8y7Gkmxspo+SE/3Sy+9+Bu/+RuQGnzy6ac/+OEPoKWXc6chpPUIyag1vvgmhp96S0eX9Yzu&#10;MWaFzEwwkEDdheahS5AV4NgaBzJ5hYzIKIX1vQ/e/4AUMia/8us4Spwgs/VBE/JBT+aeyszCiQNB&#10;i9bFKSNHS3Ht6Ijkrzw3wB8zE8UihgJfAtj+6PETu/YknnVQDoJo1kf/3sqJUA0DM6FjHlJUHxWJ&#10;7PJJeCWdECWNOfWTZ/TRM8kmH7q2uk7bc/WNIWwYfOx46v5yiJqTaOUkdtPYaCI4A9ElYZCkTS+a&#10;FeLUk27n7fZo1yz56D0UoPtAoLW7h0jzIFyf+jtai94gNpyGTWMY8750Zel/AJAntUbyD2clLdtF&#10;Dh6W+CTYImZJ9mZf/1pJtI6tO3f8An7DueATgYGeO3eOKJzOF1JrBvAOArEyxqfAk2+zZyboONo4&#10;cFjo82/euMkxO3XqtCWFDelCWRM0iYrlGM7hKUQXhXO7nKfS/FxYIxxLh0YN64gT4Ms3E/sUYjzz&#10;1g0flEcLSD+PRlXn0gsv8MyMK6DlCAsIh62XSPKntBOLEuOCajIoQtHQ3YNzgM/JKqjD05Jpcamp&#10;mYmE3A1FNf8g9Rmg4W44t6dPTJ4MwS/uU4BxjU6jCE4jM13dSNyXXlqqXnXoWr/7q99seI4BU4vj&#10;EyvtsDyWym4XukYF961ju8KNbigp8J0UcWcX6g9XXQcfnar/qz9nQQGemPAjOBPXKRDNCESs1HZx&#10;jfAbxkPCOTvUvUUW7cprAzMnIIKxFsN2AGdCEgLYd3a1qb1jxVRK5fkZL8XnfqhWVGUBUvDqtkcL&#10;+z94d+3afdwvBplLmuKj0ddjGs+ChSWhGg5ISxfVHPwDEjZEVL29IFqcpEHAD/dvf7+E1M0tZM7w&#10;6FlHGfCzhWW6VuhSHhvlNx4/4kKPkNBCUuK1yqK+kBXdENx2occidcwz7YqAQWCsghirYb0w7YgE&#10;ioGEE0IjyYXkwOupox2iNgQgwHbZ3kEq2ORWSHpSDnb2MEG/3oIdkYzMcqmQA4RIo5t5kbyF+9Th&#10;lrVI7g+h63EsyF6Q1qJgyR2aG09zisNVTIEHKgHgvbOdhIdW1linm2K3hAhkyGiBjEkz1x0APlIm&#10;fa5jBmyJ18fGtW1r47btrzki50RLlzVTfGK0cBV5qTjwKBUnEFEFpWEIW72wAkTMWonmYzUt0cLG&#10;l3SX3IS2IBk64+qhZOs2KohBGXF3KXe2LCwtsB2izHLDbCTKYmr6BCvJJvLr1N10HHnAUHyQS/bc&#10;4lWTWOJHlqi8dm4bgazWXbuyqdBsMiuznfEjPAtHhpVB9tg4917OPxV6/G/oapP7SS8hC246uHCp&#10;pAADiInRoPvV+WNVfWc7dcp3Hb/m7KaoEqyFUMuVVS7GPdTwsSDtOmzuhbo5xcqqc7mPe2SOHWLL&#10;p7MvHrQDxIDyH7dNngCSZAD7LmMkXJcl7Jp2nCCcHFAuxXpOTkyGbkbWWQHVDfKXTrpVuEUzHEQs&#10;YL7A4dEQdHhox2uiDslW2zsIDNSo8g6ogdM16UweiiNEMuoKqFhQJ1k6ONMLE8m2grYMtTZYE2WG&#10;ByFtI3ZHTt0D1BAqnniAixK36HKL4IQWRAkqt8y5DvjWzc34UmhxtAW1pCCybZDNwWGayCCzDADm&#10;mYkJf4ejPYAfpa8lWUZ5hfhEPiJRXBoR7P6hiDwCwwjVMXbNkD4wNQ9ofCzzOqxhDn2S/4C/2ofO&#10;Xzlo7dxeWd/f1lEDT0bDRjhoHHJV6o4b1kcMDaYlEg1qOTy/lPbS0f93u16N8uVX6rPhaJUCPfbU&#10;njv+pbzirtUH1CuM8ut+6jfHfiKSQ7Hve9/73je+8Q2+/9M//fOPPvyIIMcxFYlEU+XVm2VXI9B1&#10;BXsp8h/HDb6YprauEczOS2cn+uHmE9ELWsiiRjINBzgckr62tr744osff/zx5198fumFS+lqVJ9w&#10;HY4GijpJblOkwW95jhxeLPDGUqnmiU0EQ5aZeBwTTi7+P0hUZ/FRWuFMQTCkr6+G4JhgwhFOIeg9&#10;vcATAQHbVxcGK5SJFJtx0IViN9GFauUk/QGMIyMudcRcIhB7fo0HHCRozQMFAryd265EHXEUiVhC&#10;dKHGce/NaOzLS0quCdXEDWfcuBoDTcCZ5R4My0Mfw1qNjUGUz6hlx6ugmbG/yXgJIye9g/JJC7ax&#10;OyC8u/fuf/rpZ/fu3mUYE5+Zy5Yt0p/WByogeIqG5hKSa6uqTm28HWzhqky7XnkVZgFGx2kbmBwb&#10;nwARyMAonCXOjnkQEBTNLVQDOLCxFxlU38Jw9z6AdJhdiKJQwhxqnEh2KuSOzELVZmUwoBqsRA5T&#10;lvSbDmVUNL+HpJfiqcfNEl8CyMKzCg+B3gFEZFIMnhmhloqfhbLWZkqUE2OjeNKMtmJNeK5MuzaZ&#10;580jTOFYroCYt3HzfF+1HDvxAcRJq0tCBANNrzMiR+DHXaXuI/EJ9wMt1AAe2+zJ6VOzTOsiXvU4&#10;ZTqqJRQjaxWebnK5oRWW89X6xuVXqFZIC9TdA058/tm8dK9OQ5IFjVf3U82EGXV3F3ni+UYo7sKk&#10;L10FwPBtyvwoQK4IYw3hMuO0uNfxiQkSatbmCa/iRvDZvIbvsWc4E6jDMY5HW9NA25P/2X/wyoXT&#10;MgepKhwu5xlG6yEopZqzlHwdkzFWyJhVLkIO0yHhHVFGbCZCvNrWt7s/+Wzp4y/XmloHkwINEYID&#10;3U2ZyF8AaFbUoekE67OB53Or7D1S8vjxHMU13qGZhwyCeTX0nYWqlyRBSQaLT1MQHeNnz5/HW3Xq&#10;ThriHA+AD9rcxGHm3jh7QprIi2CLqAXHe0glfhu9Zk6OGSjUKLHwKcyT3nceeWcnN0nwIY6yMcMA&#10;AP/0SURBVH9mV7dzZ1tbNuR23mXUNZ/CN6x5o/6Fk910RNKVGzO+Pzh4tgBacwxhKqQ5W8kSJFi0&#10;Ohz3ehvIJmePdSBXx6lkEcyItLUCGMfF5KhWxyiZdmnFlUjHUSBDqICZmZN1Qhyq3d5ODRefvtjy&#10;SL9Dh1aUH4AuQ27Qaukhfhq7lqpogSVbKO2xsOW8VtjKZvFeVKRNfPDzZfQQV8YVRkqJF6mN0lLn&#10;kAzKspnRjsnnMfmeV6LRQB7Mzz1BeHCXga/i4wJGJFsMIkQy+t4+HhYjynFgxZ2LYL5TAAo75Wk5&#10;lEC/v9+BYHw6zwgcBC1jd5FhhiMHbLAK7urBg/vcAG63gEKTOgwnPME6uzJYi1QV+Q/aPB7e9vLw&#10;aRUlBBkeAnh2J8hOlxchsSoXaG1RujxbfMb1WUIOAStjwylcSt3dpBE4LOge7hCrA97FuekZZsAp&#10;Z5U4EeQSKjblE/Fq0W+VfOWTWDH7MzJeTC+WyS2QPXS0PZt/SiiLQ+9UMSycCDyxksin9cUUxJEE&#10;Kt+cJUqRZQJL60UbMh1uBUecY881aXBmfXQT08JWIhRCMjS1JekK8U3Q7guayXh7bCSkYJhMaaVF&#10;YoQto1olqF8jYOzs6dNn8ABhBsExBjyZkVT4947zwkcDfyDus6drfGyUM4iGpQTMmtAqxpVMibEX&#10;fb14dw8fPcYPSm8X5ta4lj9h78F9Y5ChRErlRG8IqRD8AHlEvHuMFfGniQGGvDXbKc9dxlfdpUiH&#10;wKAoAAzFqxNqmThHZHOjHcrcaubRcGlCOCLzU6+QUdld29jfIgEJ6euSNrkxP/e4CJXTjR6z7xcW&#10;WLskRfGWp/SVf3bsOZVdKav2/K/PfbpjL6yRNQlESnfya67XsaeW/636pq5Vsa7non6TbxH1l156&#10;6Xd/93fpOYOA40/+5E8YARmeQhyVoAl8oUUcy050KqTCxhM0Unq5ToYWHrZ0jfZ2t1555QyjucfH&#10;xzj7YrZyoAhO2OEiG+P9586f/6vv/4CRl/gZ1NQQQkQMIUwyRrwE60969dSpWbJuVZlBAxcxCoJ7&#10;9eqXxNws5tLKKrdaEFeugDbgLCC36GeOT2YDkkRwQwCicXGGFlglEN9M8WUnKeW2p0+eos2gRRUR&#10;K8pCbtjNtVVZ1yUKgOuxk+hLGXNjmwiJseInpqfJbBXEEzUYzo6xpcUFDg4MFQQ1EESxeCwikoyA&#10;sbwIOd4qn2k7y5qoAzaCS6ID0TCsKcvFmeKaHIqtjXWuVk3mHEkmNSk81luhU4CdjjEwYPm3f/j9&#10;H87PzQHIw0GsoMLoMdmP2CWmeiQWA9UavV1t2iEK2b5//+GTJ0+xPnxEzCshrjoBjcr9vPrqq6+9&#10;8TqAPjo2cC0ALFd2TljFjvzkzphmPA8tJAN9T+eefPTh+4D3aD0AIf6TH/3w1q1b9LryWdxVlY9K&#10;kk001JmCIWYXk72eWeQ8G3/igPgShKT6ftCS5BfQjVRdyamS9mGH+VCgImgvB4lGDbKkcJ+S8Zo9&#10;PcvqffjxBzS0gAv3sg1cf4ZWMVsXWbIAiuHG4vMsqfgRaVitBv9tPgyPzYazyjRn0RLfRN+2E861&#10;zZ6cYlYp87pMCVlviTsXhVOQVhVfvFK/IaPGXY6OjJGYpfRQsD5+z3IjlCuraw8fPsIYm3Ww1GyB&#10;o7r2ipoLSAepA5aDEi+fASMcT4uGRc05paC1FeOHwahEJWrMCrqp1+3VZ/dGu1Z/73fPAqqGRLag&#10;9CZRxB526x07+9L4Q2+itIECFHc/9x5GR7WM30drlCZZWm37wftP/+QHz+ZWetu7mTFgkaiqTsBT&#10;8NwtA7FRTEMfgb6Z+RYtREtYMg5AeehkBK0xR9xRE+gaxJGTDxqAKIlF4LRjXvDoafLldkyDCNI7&#10;5PrINNqEpaC4xnqRoudfjpNNPZyi+IKKWkszMA7iM4QJg8fRsnuA7lrircQBrFhqZHqurH+hYWQo&#10;AMzY49wqsgJ4w5h8rsZ9SvKUpshKGcIikckBzZT/YwitrtImTQoBzHU1PBZUDv+SdL2flR4R+1JD&#10;yUFs8fTZPA8LGw1ymtFGLjtrY7WGGR3O8yGJ5RRIlA4fateabY+7PIhKbWMDTRf8hAwCmeVouRZF&#10;CU6C7QjAyGKuqiEREveJoUXYyalUhFHSiJLhe0SOe6Ng+vDhQ6xmgX/VTdLRGZTQ1D335DFeUQSY&#10;9Aw94Z10utKKRcUE5BAPQho4KRNpL9gzFtPg60BEIGKFFrZ7KgWsY1D5Hp6HOyjpa6+Uwpub/Eht&#10;i+c6NTMjir+7B/wKKpUHoZgiaYj9XPLdp+Ls5OPMtbTfxV/SioV/zA7FdycODn4wuR5Gr8SaIcvE&#10;uMzjYgFZGfpPq0KNNqzKPneLRHEkZI1mYXPDddaq6oGQ6wYFU8WLK9OGEmHdCFFwYli0YnBlAdgd&#10;QMcCR5xj7mqjnuz+ttjqc0lYI2WQ35hKpB7kcXW+pwFfi7TsHAGCGdO6AerxPKwnihhFmbqkYRTZ&#10;LraA2jT1hWq/wNyBvufQ8QjsGurFeSBAApIglSpFxM8hbRMck4JhMF23sNuyqEAasuwca9vlKG3v&#10;OSaYwEbE0BItn2B4lecoETnwcpp2g2I+MUZbdKdjUVhuPp130VCQMTvsjqHC/u7hOInDPfPTeIdi&#10;TPdQ7gybsjABApKwTUVcliNsFOQAHP/a3n77zh0zjSG8jWefKaLOZtbk+RbHNAnY2oeHY+IMiQjQ&#10;fLvrW3ZcHiyJGc6aV0TU8IdwBxmX3oJZcDa5aJ60W9U9/JJjlV99/U/lFh7nzRrvKZjPsT/H34+Z&#10;Mn75Ws8v/dzzazhtsbgETt/5znfeeusttP3Pfvazjz76COUgA6Nb3jCr6OvKDfAN58BUaiGKcpOK&#10;aLqXcNSaO4b6upu++83XIOxHLJFJ9kskSYhOcHekiA3lJFAKvn7605+p8aZPeoWMUaeGxb5n6Mv2&#10;Rx98hKYlz8ThZUG3tqTWyyaSYxvyJKa0YhEtdH3cOeEFYRGEsagaUdpBQcFdQMWK3hfPAhUSAemj&#10;DPpmh5FecrpUXatFRgrWlpbzZ86hW+jhrIoYpRFCEQIAgFmoOHaCZBtvBEVnAxA9iobBlO3gJuyj&#10;ZIEOIdcLEwf+GekkZJknJVdNcCIW1pNnnpIQhfvn02FnRR54mdFOOG5om2BjsfrkTVDjnBfOE9ac&#10;g4kJAD2A0qAUDNUc/v7QwNDdu3f4OPv6ycUMMOlb0I5QqGA4HBiY8LpEMdGTMQNeJieF2BjV7VTo&#10;SvTGY2aXHEIDc8/g4OXXXz915gwBc38PYwW6QBmSdRb+QfqttdWZioJwUNcd6FLsPltB6wOPzJq8&#10;++67T+Yeh6JcPp1a/wLYcEcNh4Yesoy84/yKW8gXS6Enl+0oJiNWRp9X/KAJexPeAfUHj8hJDB06&#10;HGxtHcx3P3f2DJtOgnPQTK2FSv5E5i6JbQpQyIxLkiqRdRiWi+3jlcJh0VdrcDbt4l2Y1C/8A5/s&#10;eBrm2W1tM+uIHEcT4zSap2CiSaaJt8u+my/eUuCcuG1Hrb/5nW9zXZQIfdTkcrh1FA0hPq9A3aD+&#10;/HQRM6aqyLc5zKejfXBYJttMeTe3z1ZJWRmEE0oZo8JzOXqyqUneDajnnJosGoxD2XqwPdqz9Rvf&#10;mv2V10eHB5t66KeWR/HA+iNF+gzNNYZIUi3/Rbs0KE/isDW0UrKyDWWks7R/2Pr46d67Hy5/cq1p&#10;+6hzY4usLyzSZlB4oVFO+MdRB1bK5HKVpt/CRJSaVNQHBzgxTx7PcZbIM6FQESAzGXZ4OYVQe2qz&#10;JzMrHBkmDky8eQfc0tgVbAaSymqIhAm/l+2Kzo22fdqxToG7cAiZmejM3YDhiCNZNGoEVbjhLU5G&#10;SjcQD18umnU3nEvma0FkFYgj92bQBrVHMIJeLCUwG4VSMgOrjmTzLvaxoiFwCTrKJM+olAmfl0WW&#10;1azKb6UrUIE2lpuBZZixkw+cF+PoZ+yfWXc59uL1ch07T0XeBLgjIA9Py+nC5hrtVPC4cufl9GTg&#10;qhUOPSQxc1pffH0UFso83qkQSYnHDJ46JNMX1ygODANgSyCphpCG8EuuRHBpvjbzkgXP8WJSTcND&#10;6BT8A7Sb5x8M+xD6Wu5sWbmS3kfLkQJEddrcB2p+SESRhpPHJwZlzkz8WtlAMsGJTVfSghMXfZIM&#10;pawSGXwkLj68dDmJCq1tznv2HJTTbwydhi8csnhd7iNn11Y1uwh34JAszlheX1wedOxilnh8uQmI&#10;rANzARrvNLa0s+TOFQAevGqjWCMEg3PobkZsJBFIpZt1iK9sYqeYIanrOaxpx82K+63pEgrY1j47&#10;ewrriEEKOOYQhLRQhxBTac8CQYMmtCSfnhJelqq7yo6Pc+5cmuyid6yns93si/R7a6spX3OTDRdW&#10;fw50AUfAoSD2KXDnAzQLMP0wOQnexvLSKEe2HkFF2+B+KfDaVOzxEss+Qb3EEbE69qYktWESfFQA&#10;YOOIHGlWMPni+PGJvA4bQF2hD877Zuy0XRTkD/CMk0O1QYQzy30WYIfwkSdaWV7k4ogc66VLATqb&#10;1Fpix/o4R2iGqY5748Gv37guY0KSahWK8G/CD1bM7+NApwrAx/QPN3f07KysH8D4g++1T++LmEtu&#10;jIs/95r4RCc9NBOpE+9htFI7+R//SvAa/6x8tK99lccWzVdeYH56/tv/Pxf1SXwlD8sZfPvtt3HR&#10;0PM///nPP/nkk3v37rGGVbHNMzdSZybV8mVGzW6hDKiubupjN5QsKZEyB3piqO2lc1MC0mNT0YfR&#10;Syhsku6yewSVy1QGskrjHLcf/+jHuEEXL15gBxGhtJtvE84BVbl67SoTwGdPzsD4RSiF7kB+nFGb&#10;+cdVfBRTmHnEaF3qCWIweiGqJMrRNOAq4WDhxNf4YOvgYDDgsgYzCm5yiJZPUPDBABQvmvWvDuIB&#10;7D6bzRs5TT6k+RIJeAg/8fgJPBxqt7JigVJlC6iJwVBB65qb6abnGn2FUSa5wLsl4xInR9R96ByX&#10;7m68LSTIOcXmz4h9Fm0zknVHciioFUTa0Cnl1AqT8alREDuBOeqk0UcnwGHEUv5iYXCJ8Ng+/egj&#10;0P3l6NR5MR8U4WlsnzXqBg4JXUT75PSJaUBp9Ke7AqFGM32UFkV+I1AgZW7SIsxVo+0a28fNoqBM&#10;tLczv+6AVgNqccKCE5OgMVCVAEmtsO3tjAwP3b55+92f//zZ4gLXQqrqZUKutR3VTGAbGNquUsLc&#10;tlkkupRy4ji83HV5VVo3c9nJ8caTECkV2JL9AgllPQc8fnML0SzKxeRQ0MnxSg7SjGALaPXPcOLT&#10;8Gx4z0XjE6n30HnEw9Yhm47IO+gVSBvuxKb4YhRpbMKg9MD0CCZunTt7GlMlViUZMUeoS00DmFgN&#10;0Prtd96u00mQKitYwn1bY1gG8fgmQqq5nRmX2hsqDeFXQAhq+ANfiBruHT0p/kDTqLicLa2FeHYJ&#10;VxAIWK4MpA42+44W/+b3TrxyiWk8pB9NhCQrZjDKg9jNUbDG7LYl8rRwZbcpJLWkVAE5xd7q+tby&#10;ysbckwVq/etrZLzab99f/7Mfzt9f6GniPHZ0cwixwSRjeE7EIi7tAfbS44QWTsKDxRV5RnNcQgUO&#10;CS2+REJBQFvasChGARR3YVdQJA0JeMosFBcxM8FW6O5w24aG2Ahh1+Ed5WFwUNDULBTzLFljDpoS&#10;09z06NGTickpDhsyWtWNwHuk3ERXcNCqZ5vV4xs+FLeAmzQBneJgJgeIAC8g0N9e51wRG8EOZpFU&#10;dnu5Q829hiOXZwl0RuSNhSeGmonT9wsJ4JrSgccF5J55Db5paDuaOOrEQGxEiK8h3WAWtZJXjFDO&#10;qGBE0tq62oQcWNBmTk0AIwzQ0gmEzBjot6am4ZenhEMU62I2EU2hUDtqrAeLCgOGPgShW4xczIby&#10;YAnVpTAbyn+oSDaImyQfzkqR6S5wGw/IMtI+wvv86/Awp9BAhE4C6FJlmYFxxkS0HnaLzZuoURJZ&#10;uh2JT7jOzMkZzhu3wWOytsxnZAErE2BiKCQRIZE5gCWHVeW8G38bfK9ZBQhU37PegK+a1OEY8q5k&#10;5tVU3ED0OIQROGdKtjse8i3caBNg0ID5duhUJLPwo0Uj0KrJVByYC53DBoZSwKKGXQvBBUi6sPJS&#10;54uCNt5ld8z5bW+TbxTKRxmof4C/qK3sxpBFme226s10BHUx7WPbFEVZqmRYbXXnBdyDaV3DChE/&#10;fJxITWvNlnWwYPZeB5fG07GYzhKFkTgA58I5oIO4QridTMDy0VyWNakUFLXIcm40OZoKmaRQACbG&#10;wnhC7ZI6rMCXQzKppk+t3YBLA6iQ1mCEHtLzsdFx1orMGVJvOhNkJ9qJkfNClbFJgwQkIhCEAEr2&#10;zeJJZCj8dJu4NlwtR2dPz0yMjTBoy2i4FfY7o1NugIYEI8hQ+wdCZL0rW+kWsE4sGqlvy6CSnmdQ&#10;WCqjPBrPznS1hosUJRn1E0j1sctSmU4+AJdSuGXnIEqNPiwMetP+EjUimVFNJll7LY8K+ADmFcBM&#10;XD3cCNkuYg3/3V91A+EA+euOWvRuA81WOvjfTsn9j162pRnn5pVXXiGRRmWKktlPfvITKDMQgxT3&#10;Y+vq32NHUjOfwaBJuNifpCps0Ij4MlaD0RXbuwcdre2npgd7eztQ9LbrpryA5KPuOIbyoYRZzTA9&#10;Ler48eSH3nvvPVTx9MlpJIYuX4Oco0OriktLZ06fxluSAkNFLR87nlw9flWX4t9bIfEgJ6nGogGE&#10;d9N5nAy8JnlBnZ1dKtdZBhZSesPDHARKdYEHWECntYByLYJHkikwaGd4IzY11Jw4EBkzYdHSjH8T&#10;RBIALGtycNZwqkJLbBHe6qEejzMw8E+JqjAf5GqHh0c917tEEQCRocbtJSLlvMRuOmcv8YhT6RBL&#10;hJEsV8C7TmFJKoSspFFtbL0AHu4guDf604VTUexDJ965c4cyAoTk3AGPxpUrxELq5OjJQWMLhH2C&#10;54u3xDXTS0Qr9DZl8upPJ/jCfyJB+OjhI0Is3iVQD913SB1gEDAUyNpqfcW6sZ01hTLNZ5xOlTwP&#10;w9vHR0bPnTnz8MF9PhAuJwRLUnqcPBNslsuSyWPqqErHChuVpR2iXHNUMSsmWXQ9HdBkpKrZKmel&#10;DmHOSXWbFozKMC/eGY5hXqRCYO8QpyaZ+zbbwXBTJ+RlRWKS16cRpTFOnowOepv42d9k0gnLATRP&#10;QomIdLD4AreturJ3ZKYnhmdOniADSqCefgA/mpeJcvvmr7zFbbGFqVAovjwSgo7WJujk8xFfTJxu&#10;YNoGq4AqJaz5oLDngw1cWTFSD5dE8MUGsvoHjTO2aT6vaXdiuOmbb/ZdeWX41GkWK9yPgcF6ZPkK&#10;Swj/OY0ua0T5f219ZW3z2cYmVJmkr/YWF+nXXyMk3tplUTAknRBjIcy7zYM//nDrB+8t7RwOUUdw&#10;7JdSaCsGwXRKdXT96I1RiqC2wiOAnsZGyiYqqpzWS+FoQgKZxQRAKUZRLHYXXFbSVyIC3BKPjbol&#10;iIGeqaiQk240bcZlWZ++nj7EBr1gmQZNj2egQdPJw33BI8RyVHMiPgu/d4oDHgYmZ9yBAaaZGd2S&#10;4cegodiFSsuzIhj1atjM9ALKstSFoZv3qFi7oak7ZBC8INT5xiuFhWRJ5TBjj3QdpAIyiSgaGsiO&#10;SdCpiQmkBokv/hsgUE+Z64oeYoyYQY8+ATeAW5apwNChrVgjScZC0FITfDlOCOAtSJTT3CnJUZCl&#10;Cx1UNd5MZoDCfQUkHL+hkq+OwpWLro3SErtDtIe0UH8snH65mPyVF4cSVdaStAiI7SNzyeOzaOTP&#10;EEgn/eEAYfX7+1BCVbjkG5SXQFrgqzaaCdKPZaKDRQIwRNcBwCgCJyszZEF142S9VkvMAGBhyPT1&#10;LS0ZNq+VDZrVYpEoJTxFsy/+WLlA/mPHpSvNcEken9vgCuivsHYEK6qWCmur2fhK6DraNSVgJ+7Z&#10;jBnHTnW8b1JTD8/MFvxeJACkQcGfpoJDOIX3xj0EumE2zgAtyT+8LbSG1QEAfxnXyyd65wHncxfW&#10;4Kxik2wWSoKvxmdZERbiY9dqXExaXnoUEhlGHAaAF4cPxEYUQgB5oERSSpCtYJuQJR6f8wLEBBOL&#10;uULOE5o7P+eNN99iCyyK2UURaqtBh5UhkFyQ66DU3PeDgydPHqPT+FzDS+lD1YBKI6O+0wddyezY&#10;WtlbKgYg4OZuoWXi9+l+2BF9kslXIAEkSaMlObSC6Z8FmCLNPyBjS9VAEQb7W5sOzoIDmBo7c4oc&#10;zBTc96dOnrh0/tyrL7+Iw0YCz8kQGirTRdTT33jtlcuvvTwxNWllracH28buCGbKXBNQcVGWikfI&#10;U4o/KW0/KYWUN5NkpE5zR3fP3urGwdb6EcOo9wEYNVqY2aB0fRpOm6dnyiFTChJsh2ay4WCVuakf&#10;nvtc6vpGSus4gfY150t18dyXOk6oPf/71924hst1zO1y8eLF3/md33nnnXfIWuGiXbt2DRfNqvRz&#10;56yRQdSfTPBlIkRgcf6nGFO9ybys7lab1GrrwOXLL/zdv/k7UxOj+OxcEAZ8O7Q6Om2QBAjB8KxD&#10;1UUhF7kyuHVwXeRjf/jDH5LPEwMOSSkgh64u6rAotDffuIIsseCaNoguIcIEdzEo+wwyDAc7aWxu&#10;HtkGR1WpYl6MMCPJ4smaW4jl0BLk/jFz3K4U5VGJBWiuaWaplTNDtwcUKSAZxNhEhmHMzsTYmHwQ&#10;gfyTyA+y37gCk4rZnp2dKZwGMsmHck1EGts0Oj5hD1mYvRMQOhMvny7/LdaBtaK8i0dy9curPAja&#10;oBS+MXoa11SheYtP19cPfJbfcArkwekwVZa0jdn65Cx7TJZFoVFlXZifR3XfunkDuDNWBk5KHUDp&#10;bGKm9TBUdMDsTOyoeSpFZLNq9S2ya5VoEMzjlBGo3ATaDw4MXSD5efHiC5deOHX6LK0MqEfW2VHR&#10;oY6TXkQ3K5l+TzoP4lBEUpdgwOAtIKn04NFjVgxoDZ/LoeLeuHGWv3IK5sk8bqaqSYwWNzjH3SSi&#10;XajoeHPSlcxtxEvReIgjml4ByNvZRH2eEEkkl4nm9NlD1uaYVB7ebqRCNPHvwVHL9noT1KtJJKor&#10;hKVazQO/wY/88vHDRyCFKr2feiHuj9m4GH1Zvgf6usdHhqYmRqZPnszoTk9Q63/wd/4WSoMCBzEq&#10;GQICVfx/JM+WVhz1kL1Y0ZdHdBdtRT8xKUXuGHJLk0bhQMI2hJK4m8CXY4CnjynFjpJmI/hlqZaW&#10;ng42r1w+13ThTHtGg6AhZLhYWHmEnC88W4Dc+cmTR1Jk7G8+W3xECswsHihbJhwPjBJImJU2twRn&#10;iaeTIYuMraKLmdze8trhX/zo3oN52jVPcLNcfGZmJiBCiNHp4xmgqojEc85NqEInyCnpcJCAk4js&#10;EtKWcDyYGO5oJucn+uZi0UR8iY04P9jXnn5S0EgDMxg2uALbyFpjvKkas4ZFgoqNu/fwwbPFRYo1&#10;erQSZ3uYueyDhw/CcdbvyywvetS5fjEmYGsRa77nCraCot/1M83nBafVQuSKDgoTLROmFywmAjBi&#10;4laGZGcir86KBxR3IaDAMs8sBTitqgEZu+zu4eCg6VgBTrv9AfTkZtAEltLB8lhlPIxD2Vmpdco6&#10;eHRE0oI7ScbCBURhUVDj2fFpcGqlS8FHt1IsZ3IgHc8E4lhX3SEiSF2sy5SMJVRBJEinH4WV1QcV&#10;dMF6ehvCI2ynEriq0nGOG8ubA2NiDOfy7PlzL738MqvKg/NBVAQ5gnoSYObiE22mXol6cpalzNem&#10;JVif+EmiDEmq2iq4tkYVj4/AA+ATUUwWBPcJ2p6xFKdPnUHyWWTLh1ZgCT+6QcxgP2ttq52Qq3nY&#10;oh+5+0a9Pm197DKPrGOEUwJL0D6a1L50W+hJGgGh7QfNZqrv+d7JV6KFdPonnoGTqcyW22qO/Icv&#10;wBOQ9Jhdh3wLpNqEvPVo+dV8cPNiJmD17xl+Apesg3G2SJQSGHDD2LCnc3MONUo7p8xhGSGMvq4e&#10;26CSi547foXJjF7aa1IqVb1BOsrLSDFm3LKFAO7zMUOvqYDTU7mzzUQ8dpmTIseKtRWp4/AIQbPa&#10;mstH9PXiLfJcaYCQ9xAtiotGII6oE20PDY9oeAiFG2wIRl75+BYIhKu0wq9YQx4NdYA/jzx7VIWp&#10;qFr54cSJSSJyK1KZP00URDSCvbTQ3WQbCl0G+F1Wo5YWqVMODw2AYZwYGdaha2lChR3sbI309731&#10;5hXcSqpLNb6CFbBdesdpcuwX5/Hm9esEgawze81lHzywn0ZHJBkk4g2beY+5SOp4Fui4ns7l40dS&#10;9XvkqqG3pVAFBKaabRtMttoDSp9EaBbR+GVGBYjy/3pirJHH+sppKw+typz/1te/XTd9/sLn3t7z&#10;N/FowNHoGPj93/99HOJ/9s/+2QcffMABTKI69J3P+Rq8p4ZTBsRLfHfMRKTJxynrWDRt9UEIHk7D&#10;uVOnoOej1EWsu725Njo2QmcGFwdIkyzOHhU0SRoYam5G2dCu/H7cHTQDXuPnn30ORQ4revPGjTu3&#10;b58+dfobb7+NH5DBwW0UCDliGHgCaXwm1A6HiGdhJiYPQuARUEcrZiIQz2JYtDTBB1GZZZTcHNTi&#10;TU0ocwf9ZfBgQn1Ra+wLep4MH94+h1eYsqkK6zBEkhggnpTzC1AdDazTGWQn90NgHMvdPjk5tr21&#10;QbkTjUqGEtUKTGpjTVZnRMggXx/I9RoeGaLmT4xqphaY2toqQ+XJJlczOKEnG4AuHBwegSwNwacP&#10;Hb8Tlxp9zm2Qa8DW4C2RnUEjsbNmKx3YvcF9DkKusbsPsIG/0hx6/caNe3funjp9Wq8rRSGTtHrb&#10;1kyV3vK7lWfpbPjRLFESTfvwVqZXIChSdB0mzwQiwo3txnxcvnJlYmoKDhcuEwAPakLCTu6EvaB+&#10;ZQLFdkCYhBcoRDbD7cKs1YGBn/7s3Y8++pitlNykyXC34gRFMX6ZxcpIHP9IiKiIVstqyC+DsyMK&#10;QlskVxQ0XlFuJRqPX6qjzgX8JiVfQUVgYfEpiSfnnsw/c3yFVsmnP/rivQ+eXv0YD7Czz8lXpTz1&#10;CJPS5mU4RCPDdCz08VxzT+fxdjGLyAiLx83FWyMYRZvScNAKQduMQeMM8tD6wtkzOLv9fYPG7za+&#10;2VKO13XuzFnBhnQLit0zHCRQKIeUB8PSAKwRmkc2LrypZGLx8wqCgzZH+FbWVnBmDzZWRrq3/8av&#10;jf97v0kJtpl2PI4b6yPupYnmMtxr53mNwyd44oSOXVfP0MBod2cfcDWoSPBEVYsxFdE2Rwo+jhaM&#10;bB04KK2Pn+19/2erD5f6BoYmbH8lC9jWxo7imGO9dBxJEzY3QevAcwUqd2TWt8VnxONE5sOmIcrK&#10;D8mgbg4DMg2zAEuPChay0IVpkK6JtyNzkbpOMsNARKYmpjbWNqRLiIVgDc9fOIsrCNaQaYMYIS5F&#10;eyaWI/0gZrPxCO1+7aKnaRyFzowREm24qmgEsvSsIQlhacls/7Y/kd+zkaaed2G81NU/fWqaqGBx&#10;YY1tdjz53i4gbrYGXRPyTwt55ZqwO0aKC0vm/OAWIfvCvHOa4FbXSEgKSewfGB0fZ2VIKVdahU3h&#10;2PN9UqoVdljgI0GC+HOQqFeqJTs6AGqQQeRsOeBVjgzT4HgIarrgqZNkwkDKyMAJkWaM/09vKfLJ&#10;M6I+qsKLsCaXAx7IekAYNxyaZujW2lohSE6Q8RzNpChuMMvUXDhdIMTRZNwmgTVH3bFIgvflHkOD&#10;smwoYj1g4lRnPAsx4ULcv1K97ZQwOrgYFeCUk1V9GmTDdoGM3iNZYqI0M+D5j+Ad5ZiWC2sTOACo&#10;HTLaLAgfZ2+/bhnV/zUb1uzVV6jQWaIZqDB2E2l0suOSuViUP+rvgcqVZB66QKss18nONhU+tg/J&#10;4XNpaHcudVs7jWByfJvN8dCZWKJU2svsFGeY2ligogzVH81xfQPIqlw5iTJ5HGqFRFAsNB/B+cU1&#10;wsg7ZAz2O6MxbtsIsajd9CQaSs77T7ZPQhMuosPqABwBjnwh8GCc3amAGfnNzt42d2XsYckVNjur&#10;mbydLQM3jWghCaRCFRgoN4dtzqCqmA5KiiByJgKeI9NAeZKt0WU3/tEP4H/w5O11wKfU/8YKCE7E&#10;huGhoZ2xysYG6Z8gVc0Nm1w80gVHybDjRALkTymTSALc2U0zysmZk2xrzSBBIYKupl3RyrhFn34G&#10;ftQcMHQLM8BffeWl07Mz2MxEEe0LtCusLtNZjPln8WdOngwUT9OLPLApKK2YsQB9ntuz1AtY6sqR&#10;sGIpQO9Q5zvY2+YhzfUdrju7JugR6y/ZDHYhNIGU57iEpOuV0D2uLvrdX8uoJW11/PV1pyxwkkp2&#10;1bvqq3BFz3/z/BvkAWmk0ImXxkQm4Gj/9J/+U85UTr0Fo3+XC5gcoK5qXbORFPSaBWqJEW38Mb2I&#10;6FUKC2+/9Q0Cuvd+/i44B+u7onih2loW1AHjDF0s4eUhfELJcyJUOBQN2trOnD7z8suvgJe/fevO&#10;zes3cHHwmP/e3/19Dgh+Bs0BBLoYa/FDhEMBfZvySWCDkBtlNbcQkaaiZ32TTQy3SBNHniIS9VE0&#10;A12BbIq1Snn/9deRcPba6mfwMPJxLq0QxKofMpMXmda9TlYPFYjJQD0uLi7zKbZtkUndpdWMuEW/&#10;TYAdIIGublJZN65ff/W11yCqYM04dN/4xq9QQ+Rw8a7g58zJcYdBqZo55frs4OTE1MTYOEvH9avS&#10;gljeuX2HU48OD+gWh1XsKVg9dofPQgEDmwvQVoJcIhznsBkaS2tPPXR5ceHnP/vZ++++e9eVhMvD&#10;KfVVxC8BMIrAtjXmCop1CsqcFjEKfOoGRdaGUIWB9Q2Kw5oa639icurkyZnC+Vk+dsHapqbJKJ1M&#10;HvaIU88nSVbA/GUANjzm0SFPiVv1b/7i39x/iEeLWe5x9i4IPhE4+k2y3jn9xawzxiOdBObJqO2Q&#10;k+RDUP62r7JNqafzfaW60+QUax9msQIrJI9oIYJsXNGFYAvIbpBUJlMA2/Ctz778y7/4wQ8/+HR/&#10;c5dZCpMzJ0xbJH4RHZcSZ9w1MzBEwmgk0rsMmkNHxcUKz5GejueS/8Nn5JO7O1uHB7pbL19+tTC/&#10;TtAKbbpTOA/2aYTkPiWTbKxvC66RKCicgP1dyqiNVswMq+GXzAFE1rOaDl2hwZ6h9b1tB9NDe5cv&#10;9LxwgWLN/M72Zndvx/AITFTJI8RFDaK0RgYUKVD1AFak1fivgEqNGDGuK0lNGJGu3d74f/3Zw/nV&#10;brrAgREtQmhGtLKyIin8tsyulUbiUrgmrKzY89RckS2LfXG2uW08fBkx7N8wL6IxAxMdtl3eYqqG&#10;tIQlG9skA1uXw9M/OYoHzsw9PjjVOnnzSTlxzJEDjIeYaFpHITLIBB1LrrS19qYjD2TPwqJGGt93&#10;dxc/FY+qFAQ7t7Sw4ICHJO1YEB8k7f3W8gVd4UFy0jpbSGekb7kwbWWSxcqkhwChkvs9TEJa1mSt&#10;7RJn4AkjAQB653F4L64MAsetOrtxc8M5d3aVmjFm9XgNi1/ixdWSOxQVyxPRKCRwIeGJwRDNwlsS&#10;v7E2DFEBtsg6oGQ5fmHlaOOjp6cZ8QYdScjP7EyWWDUJlQO4IfgRoqx0Dlrm49NVi/E2ONvlMBn1&#10;ijof4CRj8vksvdVEVHge5hHTv1mZczQhKCXeS/JMSaAsHl5TdZ89Yk5Is9+QivaYgCdEEqwbcmIf&#10;IsYgBawkxpQZXAIzhQFqaGJVTOQ0ZPN3vrgusggQHGhEiNXAe2PrM04XZkFK52TITB5UpZV7Np0e&#10;VIRCFcKFyqHWFxcsCAFFc7JlybaChyWzqFRwDDjMjpAlAglMhE/Bs8xbaKMBjSu+DQxFkvTtgrWZ&#10;QrduTsjGuZ7uBXg9zBbLi8vxJk7lIFfag1Xl2dmUCjS5Nx4K21xJnXQjmkDlmFAK5x5Yh8q2SijT&#10;3c1BpB5qQFk8T1D5JN9l+LSxjuWrbpKi5OD/2GJKM9wmGgpLzG2T8MCZ0h/1RNimw9UcnZ5QyrJy&#10;E0EXGHBI7KiqOxMFgTHz0d2NIAHZwCjgmxIM8I3ZweYjCSOMlY2bwzcCMd6w4GX5ojtAjSPD45MT&#10;yB5HBqXOOmNB+XQ8NnkNV5eILwiTTkxNWE2jfymKSRUvNsB6VuB6R2TZxfaZBHVD6+YRSA+Up1Dy&#10;vJJDjWEmWAfuQgrcUAJbVlg3bzsTZjRqaT6glJYiRrk4cbh++evrvlm94rkfFqlv/CoW5Lh5oIqP&#10;dSq+VjwNRKYNd+fy5cu/+qu/yihhAkuoN0hccWNqpHw9//znKprfxNrko59/ZlIMdef5NdYvrDP5&#10;WJnFGVeDnVhYoEEb4iesDBkcWRs3NxkPwFuEeFLbwjvJ4Fc7tzY2gbETAFDiRwmjN65cuUK4e+b0&#10;qQsXztHlgH9DfgtBmn8Kw7kJZmBGURfO6+QR2AvOCw9DHQbfCJdLVti2NmJ7VTqTbAYH0AOkfwLG&#10;l7IHzcPZwWSxt/zyzr27Zk/pOieFBik/2Ghq+tEzvqUT2m3DErnWSFJlrglKUt6+AGlYC7IPmkHi&#10;fgcE96I6+BTyyqfPuuDM0MQ0PX78CNUsdQgLBYARvNTysmjxIEPYJk4fAS2yJZKhGnHQQsDHxeEw&#10;CNUEFa/HCAj4C9tZ+CzENRFp2LUWmI1oNlQY6EBtNKee5iesJDAMWUJv3rrJEaPhB/VRikv/I263&#10;kqBDo/b4SoryYPVXnSDZSRyjhD0sfml+iz4kKfDSyy+98OIlkkY4rOoXYRLLfUntEwnz0GjIkAwz&#10;W5LEgUqeWzp1+hTWk8wuY2/IpAURoTCzIAkFTc6JQRQ4IbEkYk9KX/jMltwxJtXQnLJ/64cV259B&#10;bFhoVMVH+4TUehGCsc2zSIUekmThhox/6HPkEgXNm19+cf7MqbnFRVKFL73xKiPLTJSDjDRbV06a&#10;ye8yqUFQkB4SUsw6oOt45HgWAsrZlZRqjyorydta337rShB36mLEt3At1EokHWB26e3bHq6Al9Hv&#10;i0sL5tW4/VAF1rxSTDt+F6ImF2vojlAl6Mnpsba3LvV955tTF86jbg+7eiAowlKQJ6y6udUQbqNO&#10;bG7GbwKgiQb6pVCv4GuxiUfN+0cQHB98/MXqB58f7jWNkBjm1ZxAsgilKZA8BUtaS9nPUzFxaTgz&#10;lH5YcIFCFm4WMRHWMZmVZke0KD+WDxuD+Q9DEkJs+Z1dBQ3AIvDsHG+2mdPC3bK4SRTZMfTcGaIq&#10;zSIRmZVjTMTEcwo0sZrZTq5FzQ0xlTMrjziNIkuRj/hnZBdFfR1aD9I7IQsIe2G3XIUVSHHbzgml&#10;+tPbR12AO+EBqyjAn8gDU5vgi3Itv5fxTtylQ5l4HGTXY8FggNTgS2kXBxh5O86RvHeopL7+kDLo&#10;VHEbVaaxXTxfFeJ7EsJy7CJrVsXMcbfcFSGjaNFAp1FnKcGZPoyfYfl/bU2QU/nNFiJNCMtpwNX4&#10;a3lF/Ey88nzcU3lmGtfMAwifgtAf7tCBnlG15p915nA7DjHBvBiTiQ9Rjg5/4gDUxQUXUui0fbUM&#10;tvQ84VEQd2VTcA6Jng3IufQtVvcG1UbZH5wWYNzFsmRJwhQl4thiK6vh4qSACIJM7xzQQ5AdiB+L&#10;bMnb+R/4Hy4mO8Jr9AIzgMtBEbGBFdAHnmzyT1EMrKGRuApDPbcXEhArYhzsMO+HOwNmmfC7mpAn&#10;B4xgp4ErUS75sNAd52rocRQ950oG5nh+AR2qawM5EnxJFM6PXFM+kZ1tolvBf0GosMc+SEquptvF&#10;YupeGM2nXs+98YwYBiSKrBUkRjwpWj4XEcVI/Yg1lyWkU6INi1bJMMEmwHqyjKwFB/Pe3ftJ9jjR&#10;gRtn7yLPdqsYE7fKdMiV+T0fF/i5e4GBRzILN2Yn0PaO0zg6HEnM+sS3BsPqOB2ug9yi9y1EpntL&#10;hAWqg84DDxZnkAz6Aukd4hy05xQN6/0WbrjswuJSWSy0DevJU/NBSGkamES+anSYcODMK1k5bGSM&#10;dx7d/ZystvQdxxL8qGzDfDQfnEm7XzlqSfp/vXXglwqdDT/pl/22AE2iO4//3HCeynQ8/2W5S8de&#10;XXlshD3A0SCwJR3FMwD5ArOPRSwXrV7zb381XMhGdfP5x+YDyqsr/hn9tPyUcnaQfNA/GZmQn4DY&#10;aJZ2zYlJkTYMSk4unHoLHozeEo0g/P7AOVHoYK7G7bGsM6dmWW2kC+3B5xuMAPBqbsGfA97D+pOB&#10;M4kVLFfVFniZqJjdPcK5hLu0KIUyMGPigPbiC/FGIoEF3DiHUx0VJlj2Fzh9hLEDQurkhu0rjI7i&#10;ofhE8sFYq6oVktPlWQG6oR84C5nXYuDH1dCPyB5IDAHTKAF5OjgmtLvR/Ijwa5Q5U6jW4aGRyhSE&#10;xXoDD0DBgvfREBol30TWU0AYxJZjxKuqF2I0HoqUs84lXE44Pet6bDkXbg3mjGkBXIdyRPLxUJo7&#10;VL7walY6pOIi3pYLU09ibxcBuH/vHsU3h46mkMpXPBHNS/1vyaC/LxetQJnlyRXFMWViuWcV+/Qk&#10;6fDxcXjYYNegl0MVgZ1gZQogscLRxtlNpyNPyI2kY3Tfhtz+gclxq8CMKWPg0CeffgJjgBU3x7ck&#10;oVtsfqTk08CkfnO0nQUwHipHEv/EMJ7X52ka9pGAtPLZnFmdD0FmPmIdlDim5GXl2rXLh2icBMH4&#10;5FFHNyXypaVVcF8kZYxGEq0kCdWYACsg1N98pTnD/82yYYCI530cRzptMRsem8kGOUyiziQvfuO1&#10;V4F4JwHb/ejhQ9QlWyEFA5n9xFIVOnNP7DfPywI7UwNtRbdRzR7wYRl82Yon4jCKo5axwbaZ4aY3&#10;X+m78mrfQC+lGqDNpOdMhNZhdVfK72pEXLa6KBz5fe1w3WGaKfmguN4hTSMZee3OwR//2cPPb25v&#10;7HWBrOXecJe0/bAD0EWIulxbxyqUckp7Dk03ohz6ZCU188maF6EoT4KosR9IHCcnH8wYbwhKHBfN&#10;SfOpM6mDVAp5taRYu1CfHJtiW+D/AMgjalapLMM7KNAURU8voQxbODoySv8XS0fon64c3D5Ml2Ps&#10;i1od61jhKWdV4EKcdeFWqBVYZ7q0JWFhoKdGY/Po0UP2lxCBJ6owvWAH7BogULKCZF/Iydht4Lk4&#10;pN2GY5YOyrhnDK8l9DRvD/xfGE2g2VusWBi2TIyjcLiaH7GyzMonS7xDXTXtsVIES/1lDywE340O&#10;IO4k3RhBTJA6Nrmt1qtd5kEqLZdWTSZuOeQYmSl27zJLqJOUgaSfcPbAJgxuRH5KKV8ue6YwcQOI&#10;iqvNwMpQw6gEM3E13qq5EDEsyZeg09mamEZY0Hp4pZV9y8SkfgULcmW9lliz+PcMgWDUDC1FbWRS&#10;uRpKmU+k5KHfkFrJ+Ng4L7Zcrh9swpyPiwYUh1QHh6Xj06s/3M6C6ADzLnSr8F669BktF7PNazAe&#10;fAT3C+SLB5QrOGUpw5gcB06cOa1mQ2FWiAeSHS3izV8dn2rZCJ8SJD6F3V08CUyMKXL7Mg8EaWUm&#10;r0oqGZtSSci8VI6Z56upTIZbuJujbOSj4pW8IIhJvxJ+69fKP0LtWy9nk8c0vSECOswpcKQtLT16&#10;/CgtDhqtLLJXwLBhMvDJ0bYEHuHKTaIxo28ElUkK6lwKNpeKgMk5YhLlyUZa/EXuBCllUaifqk3F&#10;sbqoIH5Q4nwDtVXFfqYBaPOkomr/KXRcYvakBVHLms1CWgSnO4+ohVNDRQk77cFrao7UWengdHBe&#10;PE1B6yJMsUMZq4yVdapaE2OgwZoghxK+rAgtwGYj9voEPTZrE8fWRrPakhccmzF+w+/ZiFjr0HdH&#10;++QjrHRHdKuJNqyw+a/ekjP11Zdmr9IIz/89NpxlQestkRd/qBRILli//qUX8GtEgrIvztm3v/3t&#10;06dOYfy++PKLDz/8ENSUGc0aLnR8zWN/rHGt+jH5hsZd/rWPKKX/9fvnPljb2jLeZ2Yg0L6RocFJ&#10;E6XdOtN2o/cUwpXXEr4iWjYbkQFeW2dzVR2hkuKsIwzmXNMKxmZJ6DXorGoHyu0JZkLUqGCiBvlT&#10;IslKXRfKvnN8fCIayLohG8EKcm8emTCuEWaQ2eAnnFWcRXAX6BNuG8kkkMFqcEEzHaB+Mo4Pa+Ka&#10;QyQ+IVdtVJAJeFaYq1nBDFuEfeVHR7j+c0+ecNnEObpK4puBhvdBPD+Y9l1q+iaAy3Pl9BoypqEV&#10;qdMkIe7wTDHWllNf5LoZQFIcBWaNbO4EiqDgKTQZhsZjolLIHfIaPhHKG4AZrCdnJABr+rgtFzjf&#10;BYDvnrzWNOdB/EtGgMQnB79kl9cEiugO58YaHTM64wkaje6CFeO2OEBJXPljPldtbwW8u5stgPLj&#10;3PkLnAMGpcDxbqv3QD95onCg7AOZ4iwQdNm8iI4FSYxYCJrvJhl4++6dDz/4GL+NrckMMDpn/Yqq&#10;twzN/eioh+aHopYWJx2sBUFB56V2G8K2LuDaYik5LAhP3ghqFofGQZzRwKad8JRRI3DFXSCRe/bc&#10;xMQkN3zv3v1r16579tk7NtkQuI5JaWKdeC/YIgEbXxgCHAxbDdu6Hs/NVfEnUXpr63d+9ds4yOhW&#10;zHlV/bBHSY30qlbo0k/bIOqC7Ai037yT3xNLoOxMVJDYAO9vi8oYHhsO4UDr0u/82vSvf3PsxORe&#10;uwzGdmvb1iGHgB4lixL00ldHNQ6EzRHHmqRxkvNANbErhstcWuvK7tCf/MW9Z+vdvcNTtNZwyFhi&#10;MEm8aOmZG6OT1NfLLfHkuFae1XANcDXRhUc2UfNBJJ94RslCUzHEcwJmhwvPvgIRI2LgXTh5nBDk&#10;ns4gAg7ugeOBw4QTVopbr6W7Cw5ZjBaLxo3g9hnPjY3DxVySxHGlnQDhY5GvXb+J7u4bdAxRxOKI&#10;Sq2kTbi8HZL4ESBiUlBM3AbHlRsAacEb9ZBajzjqT+ef8jK4QU1/OFRYDwwpB5gVErhFHDUgBWD+&#10;uFs8J5wGXD1npMSS6XGGBhC/NvB2HJGCJoQsLQlCTDX6gjsk+c9PfM8LMEusKjpePWCLA4xr8msg&#10;UxhLMrcWgmmvh6UlyXaeCBtVncKQNEIuqnSlRBsaMOiOCNFMPvP7mOEBEjIhrJejmRw+v+SJuCCH&#10;ltujIHLnzu2KdKvyhdBTqvCGw1tLERYsYKXWeH1qI84ktRKaViD842oQsY6JsRFvgOPo/ZhPIgje&#10;pIwyxHVYNAlcJM+Dc3IRpANyxZOihRFjFhBtXpdCsKPL5LVBQAm7+bg4BNajMRVW9AlgqORKeyb7&#10;Hd45f3K8mEk7Mz3cAIoPHYTc6750Cp/HTpDwp1EKTRpCDY8251i/raODKo+1XUo/ToIiI06e0jp7&#10;ghszVdKvtJpIQEnxVhY8XmYHWmx1mYTxMK4xcSeRvTEfh4Lu0W7BatQKPahNkGCPUu5nPWnpFejN&#10;wAOEbG2VSzHLBKtAJdMOH/uezHfyiVQ2ZXprpU+WxL+zv+wvTufs5IlJFsHanuQCe7b4QISzvhYH&#10;FBjNJtJV+QyB09vbwPgQfo6wCbkAnHG2ijWGTIMMjsEwaIR66VZrgeqKfeGCkvL094tw31jnygiz&#10;WxzNRsEoqX+LwgRcQJdYNNTO0/lnpAYyTeuAPD/qMlAShwd09nRduHDRlC3p0e0tQjKUuCmNji6o&#10;QVZXFh8/eXrv0ZPLr77Kf5Tg6BSmDo1MInvEFHJc43eCf6UmC2AxE02SaPQrZSZDG/Vhae7iBcgv&#10;y5up3FUpyzJ7cmLbKdZwuY5rDcfqv0EO9ZVP9nWPqkxpFaoaPtrXHLX6JUeAYZ0UEH/jN77HMHWq&#10;nCBBsRGh+8rsoK+9t/KCx3mIxp8qS1fPyPdmQY4pDxIYVOSVlNbxt0II4pj42xwDAnfalTg1Y5Nj&#10;HL3K5Rf5FmJQQ6Jc4b5ucioJtm0DJ/fDscUHElPLTA7Bx71Li4scBPIT0lanygwKYn1jlXwH92m+&#10;iiIUs3QzqQ9lyf5CQglaDn0CQr9me3BCnWpg70svxOZagb4eDunHH32IdNHFyG/43DNnz3AuDMOO&#10;DnrAn/b38nbmAaDDkcy0rpt75iOwC0AksSFAmTlvSJfa42Bfj39TslKTF4eHJ2dn6EXgKAE7Q4TQ&#10;FRcvXRwbH2U7PvjoQ8QJmxVu1e3bd29xzwnd1QZR/pR9xAmYKs5AP9aEuIz9dwyuxdwe4Lmo/sHh&#10;ATSbblBQbkgmHhiYSzQwS0TEkkyCr0QEZ6dnUFCcMh4f6vI//7M/J8bmtjUQz6ucSQNbFki7TFJo&#10;5Rc1pKUSbchyAoPM7w6+Ta8zuDd+ROsSLZy/cGF4ZBTfi3fEo3EewOYW9loWIXNGlOb0mSDT7iNt&#10;qIs/PsaJ/tm7P33v/ffRcnGbHAaIwKWb/gDSuqTMpRE5wOmigBD2nZJk/k0J20BXJwyRMOgNWQaI&#10;Xt4SMINpD5s9K5tEvU5qPvQhUTWTEPv7eiYmxuhxYS+uXb3O5zrjJ8knSQQzpIvBHFxDbi+cZ/xm&#10;EHsWmqiz9wBxJvm7skKJwEJT61tX3tCNbSGsHOEWEXr532FtsE1SUBGjR6scwG6TPVatJHBBBSJM&#10;aG3K+zjvy0vP8MBHe3d+5ztjly6wcnJFZsaro8103vOVqorIj9pRj/PxjOFGEl43tRIKFR4mO+7/&#10;t25std561PHf/8uPVtYYMTmWxyN7RHuLTRzo2Rrj45ZLsWsjEh1hrGDERbpx4y0gIq1gwIMThPSF&#10;0iFEYjuQXI/hb5ExxiXP9huKqTGcP7MB1DF8WpkfIBlpO4zSvBfTUjA4ir/YY7aQIIMVv379BjaM&#10;neYx8TkItugoBroI+j4gKtNRLCO/55CTRShiFD7LJib8JOg/AutGcyNWlTDDGyAEZKfk3CJRBxH2&#10;4SEnljI6hxy8Pj4lC0b8waWc5dV0RDaYe2A9EDiaFfROVMQElw2eMDci3Sh0DvJX0oRAdqpS7EAC&#10;WhkgRmIqzuAgH63vSw03rHLUsGgZ1aA0HdHlJLEcONmtLREVQ0NcoQpzjOGTgP7wiKFS6GEcSnq4&#10;uCUlTzVLm49RIE+a5pqKwNALe5cuvcgBx+ktEFuOuIcRpw2pElBF9ntnh1jfFHq43DhFFD8wjewL&#10;PDSEobzFsY8SIFECIMAIqjS9GrzY3B49odz01jZaySA7PQc8AvJDSRonw9obqW2zfUD8t0vNAHKV&#10;aSmQFE5Nuj1EaLGnVYnmvOL9iPFaNxvnGUk5krRc9ecDDcRrEBolz74+Mr4XIslzWUQlHmCLCbD6&#10;emB/ZQgpr8zsCqEVFtDp6u+Vb4838hYOrG2PmUaXBCFJIFj7zTtK3dTTRXyF9PJeNMkaTg+cGsHG&#10;Int6JG2tdCGpyLLI2I9EVrvILevA9qGkIZ6Qj8Be1E4wsLRSW6Zh2PzhAT8GCOiwRYI9RNf4IZyC&#10;mEzExpKoQcURioyHxcVB3jJNdRepS9QkilwDk7ymEV0LPTQA1Tfn559yHBxlHSQN0RTAal5kH0xm&#10;Y9AwzqewCOwXXDBcnINFNrFSx2APJRbJiBGWefY0XL6MdFxOckT/3nLP4T5uK/sF0C39/PoOtq5v&#10;7wBmvnv3ns7pCtFU28ULFwJIBQ8uwQ0riTt44+4DuHBOn5odH6ZUd5LMTX9vDxLFjaH3cVh5I64/&#10;4mFuMsOFy4CVPSinTaSUk3MbXN/1pzJXwahFvR8TnTX+Gm+p8lbPvynHKK5QzW8Roh+PKZ7TV8XP&#10;X/LS+FOlioFMvPnmmy+99PLFC5c4U//8n/9ztFkx15T5fO6iPXe81M2NapEX+bobV/fXUPvHt5ok&#10;sS5pfVPpT0kfUgOqy3KKeXL+Zhfw3FNedmZ2Vn4vKTlH9ZBon2xBh7uDBgMJMpG6qopSDEHgOZV2&#10;HqSzzdiVSpFHgMEGZv0NIMN4jiqgpobo8ow86YmpKXYhOfhDUhrXrl9D8AgeOL9iVMK4hm7hx4Vn&#10;8wn86JQflpYlo2jQHsTVpkbIr4yOAp5DgxF4P1uYzyjkthNTJ1CP3C/89DwCfsXkiSm2mNsLFMw5&#10;RKgaFH56+XUXEGawnoAFwB09fvQEVbkwv8CD8ClOHZ2aCorHvnWMFCGNMBgcOzks9c8owOoTWLiU&#10;qIxHkxUWSAOZe/1eGnHWZbVM9ppEoGw4OqwCD9KoI6QvYmYrT6ZpMS1jnxxQMuItgEG4VazbT3/8&#10;ExbNCDAdlcd1M00/AlnCc+y6hV2yBFI5dXSk3VbpjawgJ51bfrEdNByeOXv2wgsX7929R1JM6I7T&#10;bmTKRBPi3xnM4I9YURU1WB+Fm3rpwgtvv/0NDvK/+lf/it5HHCAR/fpEJvIdq0OGLHpSpBqPbRbV&#10;LwSJR+f3bDfmqaIREV9+uGRseBiFHWqcLRdYp8iezUyYAunGklnQaXXiMANs+Di6RCVkVpVJjZbT&#10;qbPIN043MEVfYQz/6TXxgIA1sV+Cgr73698hbggMVmAdZq3aUAkCRnHbqdDh9La0gDTHZvOcOLC8&#10;01qVJTm5jrijw+21k2NdU4Nb37rSd/H8EFtpt6mqMv1Kx3qHnwWKxWnL8c5jemtfRWA1XywH/tj5&#10;PIRWqO3B093/z188+f67S0ctAwctPY7aSlFGx7FGxGT4Eu9JLFsP7nh1nP2oZt0gsO7xSzql4QjT&#10;Ad5MwfUsmq1tCup0Agk1mk38HiKwiIwMEbzMwa5ypfratJE6rp5fmTrPdHaNegiFg/hxGanRnD13&#10;Xl8d7dPcxJ3gUNpAgCcU+L9Vs4JzZXwkMq7N0AVEOVogC+CxhawhW1NABxcnecHUi/fJV6lnmQXb&#10;jolakSBAB9rRImGxClcnA6wY5hg9CPwrXpGgScyJ3dRtHdjSyJnZAilFQFpmYDyfhbWWWSB7wk1q&#10;ckSDyi0jxmjD+0SIQx3ilnFTgovIMBtv8Qk2bJLRVXc4TUs/AK3KgwCWoiqHnBRAvojowPUioHSj&#10;8HnoO6sesThAQLCC3EaVMjGfPEu0qkqHj8tAeml4iDFqKCd/qgZVidDg/kj5w/oCk0wdCaf2AAhA&#10;5ob2W7assGiUNlhDRJ3NyvqYw0u7ANMF+ojaWSLEg13DC8RU8419G2LIHPrOmrjO8Tr5aLYeocjh&#10;a8Fr0WNLNjFCTz6Ahg87Hvhc+U1SNA8Osmof/kn5kzNTRWG7SRwgrILuDtwBSWoaLdioaLO3pVjl&#10;n+4fJJA7NzjharY8k4xkHtSBU6cq/uG2OeOWSETxSzRgQyukxDZwmbJCJEju8qSssJFlgGuBTm7h&#10;5QQyxXgcCf/4nmVkv0xiVrzULvUxKYo0C+NiWuLn/rm4riTFIxPedMHKS47dxixJ1+QcW/qO5P0X&#10;AkMwQ0+GzDjNxAZ09UPkHRoU0AibHFVgIOBvMCc4rNpv0GAhqma7KZPjfvEuq9btUFuDUrJZB/8p&#10;1SslnoPD/ZK8dPKv040MEulj3drZevTE8it7QZLJt6+vIujovTSf4NjR7LWDYaQhjiEzPZ3ty/PP&#10;Dvd3X3n5xVdefmkBtMz8M1QDx5nVwyZW6wDL8nXHi+9Lg+muH7dPVqqJFwviKYcsZyBttmEl0e3z&#10;h7hkjfRYpSVKo5bH9lXmzDxE/PCGbWk4aryFB6G2QL3mypU3X3v1VfIiKLT333/vpz/9SSb2JJ9X&#10;blayfc8Rb3VLdQPlYDVedvx7z2RgAM/vMH/RLj3383xLgrayT8+vUx6tJpf5fvLIADvr48SS4k3w&#10;LvEnZ5yCuVgTVCj6dWdnmjh4bOzB48dCCJx3E8BNaLTQLciEIPokSPgkXAVk2O8zfSQYWQD4zLCy&#10;Vxc4QgVXnDJOCueaW+UgVCsMjkgiQGn/rFBTYsLEAHtdX2PTqdCxLqhiy4Riu9eZ2yfX72ETmDY7&#10;7ZhNnm5TXGAiluJuoM9ALpu9PbigoXbC2qqdQHbnCxcwckvTNBG4x5bTgXYytIhzA3QXqbbgkMbG&#10;kg32TrXsEPT1GpHHKeN0FNCNVWV1cAFx0ogepc4PSXWpSq5Jgg1lBTKK00QTPIUciynJ0DuolmKI&#10;9NckOzFuTOzopDLOdF/uk1OLS3ecWA1CS5slCF+MRfUQRBSPkdLRxZFKbrsQ0vwGI8iC8DLull3+&#10;7ve+9+JLL1NGnH9GFOd0O7UlQmr9ZBeVZ4kWgrp9QNgOWiC0pr0QP8k2yM6O9957/9btO3yKgS7w&#10;NU0/zxu+cPluiBAONIq5MYHV4QUkq6kVFmJhP0EA+vaD5gkqb21LqQF2TklgYoFwhTWtXB3+gH3h&#10;cPE7kgv81U6FsORLxYFRK5AXbzeDZIlU7yE3o8MHteqvf/sd5yjPPbH4IqW7LUXKcXBueiG4lpmu&#10;ytsoWHCeVCl0RZGOgoWLZv6m3cH9Z7/9vcnXX+6emaatko9JRVpXxU98HnLpKDZS8vl7itl8Srbo&#10;eO+iho6T6/jJzStre7fub/7gvdXbj1vbuwbJVHb1dJF+UHEDmEgFNhgvSAIHeKfuMIgZUuWkRgP+&#10;EErcZo6EF/GjrA0JNEHOcxGgyrwMy8dqcj71uQQYNlQqFiIa0H4Ce2ATEEcF2R+KHieai2svZzrv&#10;Ip7DD6v6jqcFooqB/gJDZPiJtS0OHi8Qm2Lhzw6jKmroTvUyD+5ZsNLikZ3TC4wRkERHB1EVS1PT&#10;TorRtPIQknsNj5DyF+VwKAUGpoSriY9mVjQRA3IMfZU1MlW5fKTSWgvyEJOBHZXnaYPogVvlnpOe&#10;sZ1YuqIQPdPLjcnkkCYXKFKHc81ukurAA+NZYh50Hx0eH3ACws0n8kS8C4NaznhAr8VfIDFKzphR&#10;mgaM6oYZr0RgMlFROGvN6PRkwhMzIxjp65Y0mOupNOLQVKSrzrdpQxa6AhXxHuLXMmz8xuRN2HHk&#10;UFhdFVAl4nub1/tNGjL4l6uxyD54xhWUorTuH7IA1C4vqx3UwG/KLYyrl6GVexCdJKmWXoHQpwkO&#10;D46KJLaucwf1UNoVXSNXBn/FF4j650TKhMSOpMWSj0Chu0HBKjlRV3Yo40GeoujC9aWSdzG8zegI&#10;XhDGaQIPSkWm2VAvrBNCZXAF+1SKwmhWblhUBvFrDg+SU1qem+fGJFVKzQLVnoQlPCY2UlQgpCPF&#10;bFPm5AC4ySR4q+Z6qCp6RIK38A2biLtsojHhKTlgSwNxoxAGVoDHl1lPPJ+gGQGgROdiui0yklbk&#10;jalBCBzmQ5EyPxvq8+bmkTEytVopVphV4qH4ZaPTJZ0QHFjdx4xOJ4ss3KSnn+PJKkG3we4EGE3R&#10;WQAfy4sksHQF1ccU2SITK06QRj22ZjZAnoAFZQXUKiS8Uw0Hh4YdffnFi2Bb0HwMZQe+xFOC0SZd&#10;g0vKOcLEIk5mzoLRQS0UJANx1dI3JhhWYkndqPOSVITliDQXpzQhDivuZQMI9pXrE+fsuaNTTpX/&#10;5oo5fY2pmqVauTjbQV82M7P5Ag7E1sBl+cnHn4DFZgu4JdOuSX6Voa2AtuEFxjsrr6/uob7Kb2vc&#10;1fGfGp4Zfw0XVWxQXMmGh3fscVZxLHokCSGrUyTOsXy4QSQ+p6dOIB68BukqErKUOOz1aKdPcGsH&#10;Y4RFMLZI9yJbxhF3tENaZ3gj+s2meJRkolzUh8XcFk8Tfe6ICpqKsxDm8CaiDlbJ9mGr1WJ22ann&#10;yUVkB/VF+R5NwmeR2cLVQ/dqUOhbTHIRn17YMTM5YDLHjTiCty8OEKXV1bVUUTIuSXNDigTQxQrt&#10;AryeZHbYoAxsOB4CY9rbHQ8Pq+2WQC67vGHJcfQt5CD0MYyWQyDUj2ZquAWgsSBPb9+buTcuSHhG&#10;fYmUM8AC5BAFb7Fim9ZX+hJUehxeRJwVYOXFugHSZZQ3C95qdlwlL9OYwHmuoCVV0Wu6vQeQ+4HZ&#10;EJ1cvXoVhhRcUsIZnqJOKC+L91Li4X+x+TrTcVFkGkM2rCVKCKVQsfhJN2QqbjLQ9mlBgjN7khoO&#10;qTvY17DLc0/nJDgBAJoINkSN6r0av0bXEhoOjXlyenJs1P5usv7UT1AjaCHwGeY4OIoGz+Yp6tw5&#10;895avB6YkYbeSfDdCXSUXokndNpC0uA6eLyEaelnJQYWHu5ACPsjBbwZ3+YCyZE7GKoqIeg9HjNF&#10;YR8/DpqGrK4SN8nQsfXSxXN8sGXRvr6lpQXdF7jMbHyzPy7OoKUx/ciA/RP56UGj4O0l212+8kL7&#10;b//m6dMz1GUNjbi8LmF86LKyXzu61r+fn+18U3dznGDLzzw1+4IpQTPvHAx+cefwL3/0ZPtorLmt&#10;Bw4yPgL50wnN3A+DyxRqWWipWYRrI6D0kbWQfxIgAu04LXiwbhrlOBydw6O56HTSrUU6YOAbVHud&#10;fUECyF7nPov3nGogQWwYShZT1h7kkJXHkMEWHRQPqHWxt5HimrYH4I3ZtYgaB55PxwOuygtfFfIW&#10;0Kqy8SkAuknYlaDZtpFCXsNfkQcKaLrYIbLS/7bfMMQWe/vMN7TklFCPvFE8Tjou4fGXQYPrcFRU&#10;3GlcdeA0+B4HSpL1JVuBAyehCxaAvD2iF/C4JqS41mprqhLPKlWIVmlXWUXouTUtDJ5ap437wR8q&#10;Y4NZsugeBDS3xGUbVbl2m48iPM6SQgj1dQAiOGXI5HMtZgFL2Rp9r8zTtaqbZlU0Ji2c6ckSKqt3&#10;LqeDwyE8XK02UnEB+895avKImVIXfHoP+EO2teY6EFxyE0iCSiGtytwGSpOL8xpKmdwGV5BHTbos&#10;kTFpm7IWUNoQt8A7TS0gIN9he61NrzJTW22uUksvZ1SMfnahMFlSy34cmj2p5io1ixAnB2kfk/WP&#10;wjBlSAtvQdVlSDyV7epmT3ojLi/aUykK2DEwGhstUZe4LNwVpxivI0m7AWB23nxL5ATCDoL3vgZQ&#10;xqan+PR8hu5gUJvYaZ8lRMFEajUGgwdAS9jSK+ahA6OLTufGYADG58tM4sxOyWlHlbNWaHDbDkRq&#10;CxBGJeAy6uplPkwiImck8ErAy+Vj2ZWZNhC7CsjUiz3VXebYlpbHpSsCTJZCsvgNGKf0d+2tjoiy&#10;NeRE9bnToMd51ARJWmZAZY+FjSXGM4gi+WDnImhpTIRzkcKQSaGZ2WtSt1AxkRpABSIPeziokUa8&#10;5HQfHwFxw7sjVoONE7gIxjIN+WoeuPh4DThUF9nZJAKhgjGAfNuDwEZXJMDn8qSo1nKKjMrj+PgS&#10;x93EklbOLC5XLTUPVoG87nu+Ehs0cmC1YkmxKUPlSuF3njl99htvf+Ott94+f+4Cn4M3CQ/qBx/+&#10;4saNG1A9m+2OrCJvkbVo7MKTNYyWB4d7rjMe25telnQ7lrHgGx3NnFwqHY10WXIMpQMr1q0bq3xz&#10;XYcHkbshmSrTKkKmvA9rzRvreGyYXuyrUKr032AEhfWA++ztJmPP4EzuN7kiOsCaMeeGxOBoTUcN&#10;An8E0VHxEiIKuQ9FSQQ4+GDyshIlRMZk5QhloNEU+h8VL7VkAmm8Iu4HZJg4LeSA0WrrcqdDL4cV&#10;oHyM8EidnejCdqIo/MpJ83sS/3VZyqbyXOCaoXOOSLRAX4VTBQZpDEjMiRPTRj7JS/N2jkkKlegK&#10;kTAB8hjgIWO8LPOsQ++RLhlFjitTf2giCe1B40lnT58mISSNMCnzVmsvWC6ThT294J7ZxnRU6NKx&#10;wDwjqhskOvqWHcJicj/sRY1btNuJHcEmmqhiLmpjDAyXRXjwPlZW1+7euXP9+nWoEmBpTQjd0A0K&#10;8y8598qniatoyCSjFPxjGXbIYYOELEELf+LT2ZoLF87PnjoN7TmrgQkTlGXKwzS54SIg4IQALyDQ&#10;32T8x/khHcs5QI1QjQaZwD2g8ImKb9+6zTEDrWBfkNZKzRM1QpHUHuQESIo9UkQV2IA7eTQdqTQY&#10;pE1KrYxbrDubXBtmK+AKLSEqPqwAGjejxqh68yAd0Hzo4REd3bv3EKuNmhU0Uiq06E6q8Bj3sPVb&#10;v/JmYmhcBwKLQaC8DolARxLCHB5gJqX6hsUk55zNQ8Hxi6dPFyDQbW9a+c7bA7/+q7ODQ4SGW4f7&#10;HmBuDgFSkWbFo7d18ErjsFjH6qNeYI6Q/wwus03cHG49xnr/sOfmg/4//Yu59z97tnc0Bsk9csBp&#10;Ybc4dbTNEotXSMqtkvPmUYU5i6nSgUO1O0MwPUSLy0vobj5MoEDaqYKBBjtCoHbA4S32JvAttPAg&#10;ejw1BGDEGbb4GrSR3OosFaM73HTEgWfnCF5whhhDGJ+PFlHTYMgQH5EWG+ndLaJF49T4Adg1MRiV&#10;POevHFe8e+jO+UTAEhgM1AdHmvvEQvN0JGxwGU0dQetPQL9uODUzO0tqU76oVAb5DX4SN3br1i0K&#10;1txYNSry0eijwt9wulAQNKGIGaf7CVViqkPCRm18EzVZXb3n5wTRx0DxqdwVyHFykJx2YEPc6sLS&#10;YnomBgrrQJ6SR+ONIH9JLI2NjgBHq2Iup4XUBYuDl6Fjb4ed4QgKgm9YHxbEXIij6ASFWLSN+8Kf&#10;+AePim7ZSvtlkLCOtX5tulwH4ZRfd9hw6r8HAE30cmqbWtsuXDyHyYn30AbARIrhDJhnZVI63DTT&#10;BuNdbx/3zxrye56lnDmuX/CIAo7EudQljbXQlanaOp2G9kPYr2A1pKy7HjBjEAekj4am38KftTO9&#10;B5Ov2gxnX+LkOgE2A5SwLmJrNMCOmdfDXhYJypKi3eJ2i79JViBmOzqN10uNG/IOtCEKlIVCj5OQ&#10;EFVBlwYpXcc4F+6VEYcAqGUkQk0jA2TS4JrioAuv1BCEjzvcKEL22JEU3KkA8nbIITnAvBIvjXUg&#10;c4BPzMsmpybpSeaWOCpsGDJcGpxzZ15NTgFvluAZyAv+EJWajPuEEd42PSBlQO+5TkYIyJVdG8rW&#10;4DEIVzg65PdYEQ7LiZMnUHaOpYdEw5yu2oNX8u/Zc+doEWVHXLSEn6UEqYdyZQRjYnwc9cli6vpn&#10;/eT+6OgApByAAUAF5hRTVYOvywc000rbHfQ9i4sIBg47pg+nU0+JPtNkcLcd20q2BqL80fsQXDHn&#10;7tmzC2fPAsHUDd3cInexsLR878ETzAvWDmYH1NRAXz+QCRbWBuc022qGopKsCDNcONPAyt0pDymR&#10;DBPiDR5QR/HYLFI3qqHHBVBL1VHRpW//2pdJArI+k5Pwin3n17774qVLLMKdW7e/+PLLW7duY1A5&#10;aJImpikkpuL5dZQczVHyuPb4xwl7XgAt/w/PUV7RtGqViS1/t2EEGrdUWbnwyR33FnBjSR35Lq5J&#10;hap80PL5+AYBxvJdunDu8muvXLxwDuDX46dzN27cktWd9PBREy5IAUaBWJCR4jRZMUznFmhzDdYW&#10;Gs8mZcyYU6LjI6L0xIMe0gVFvU9G1gvnL3z88UcILSuvaiJhDON8DXPEbO3vEp8LMIhxIcBAMtGi&#10;3D++l/NC0LHr69H2hmeYG55JnFwmEBLzcChhEEATwsnM+7VcyeyOjYxWmoC2A5LIaL/Tp0/VjJDS&#10;QtZtunswwRxAqpA8HRGxLTuhzMSEEszjiaKbuVUWQVB/fx8JcyJ7Q+gRdTJn88mjx9z6sxXpOfk9&#10;wZhgG4jHcgBZEA41yifY/Db+igVM8it5EPoeVlaQNbQuXVABnEiyw71xNNA52zs6eZRKWXMAKmwc&#10;cQt5h3d/9rMf/vAHAN9fefVVbrjcMa5ahiayqg9Q6V5jkTjxFQCUH68UxQFFVeKyY8V4Kw+OksRX&#10;pmR/6dKlK2++NXniBKcVohzyF9G3dKG5aPDoI0sS4NOYZawocVL13TO0nQenQe1n777LAs7OzHBz&#10;iS0o4mlA6wBamkyHNHaT1bA9PYUglsbUVb48FMqtx8K+/kSM1BpLqcoWBIBEjJHEdbyQwIsXK1Hd&#10;msiB4cFPP/30o48/wQETVX/sPCUbB/zJLE/r66++zKXxnR88fPjixRegHiDI1EkfGMAhoIBEcYsa&#10;hIUqnWVbskghXTgz9caZjr/7W9OvvTZCZpRPD/u8Fag6aXnOBuDDp8yHsyMcg2S/i62klkLejXyb&#10;X6hxOqgN3Jvb/MM/v/V0tfWwpWdicizlGnNoPCNKJ7ER/Gc4UvL9JTFnDx2hQHhKe4JQ1DPjgtiA&#10;mpklm1FbBxEDmpRQG6cbr5jXZ+6Qw3dxNWqIE8EH91PksQgEVpn9BshiVgmjSdVmzbGPwEVxvYFE&#10;EFDyvdTZ9JTJyiFgELNkgWl7B/mWcgkj1ysjKOLFqsrNu2xnKC/jR8wJ6phGG84/p4KPF7kV/jDE&#10;GtmAsLGiOoEakWPsmSRYoG4PrU3rQyS64jRVXCvXw/Y2+oLTy9kj5ltdWQ6aKnFAQk9TaNaGaRcf&#10;kNmIIGxjk0OIM4StYuuxqbwSbVjtGjMnZ3H+M6VA4D+T+DjGEkBnVBH7wCIItuwABrsyN79gEGHX&#10;s2l/cjAYLZYIjeZMGPoeHCgpQ7ISiWsbUAj3b8UqnBTBjsisyx3ie6CzcNq4Z9pyrXJaHnKjOTp2&#10;7cVIsPiSy+86zASZckzQ+jrAcKaUcM/DbDpkHz2AW6DhEYXD3rHvNIJZm+vsePZ0Hn89/hxuUPMk&#10;3ecT44SPZTyYvMAiFG1H0j9dwNBwfuKxGbrp7xKyW1BuQjC4ARQWKwMJOJ49zisuMjLpM0pissd9&#10;gKJgizm1dqWlPzrRsFnVZ3NPUUjG39TmttCEJsy5Ye4tfja9JsZwKa2ucvjRyHgAVPpwmtgdqyox&#10;l1wBLxsfDEDS4MAwGcebN28Jw+/uwV8OMY1ftWtWjix6G8wE8GexlAcpDLI2Zo8RFHQLqZ2QO9c5&#10;OZgGrwrDMGBCgSg4EWiaPlXBeE6cUL3q5WVWCeFHSTlOMaVnO9MJLeTvlj8Fm43RxQ3CSxd+R7qa&#10;OXr2/9goK3YKtltYQ0MEw/G0IcPJoKa7uEiaFaCbpxGsnx4RWtt4dofMgtehwyNHgEwSXQJGDs5S&#10;bB0bHeP7GAdJVgkdEEtuy4ETSX7z0TgK5ivWYf8ZoKdEut3u7tGxiYePnmzvHy4tLHc0OyyBxxke&#10;G3H0QU83Lw6PB0zL9skS9SHkGDNLKoH/4o96xOwpM3mafI+tqYYHWY0UZXSVuDM78TN3LjCSKneS&#10;bG80EJSjZh0nI3pZVARpamISvoCXXnxp+sRJ9vHm9ZsQbXz+6WdzT+DmXKT3SKp382ccJSvofGNU&#10;IOIX8TdZzWWp3CWmbjhwVZpEecbq+eksUcDHlWAzyy2Ne0F1strcMFrAxa3cIDPlah7RYZNYLueI&#10;qzc4I9JztjZzlNDeJyYmX3zh/JkzJzFnlKtMPh0czeC2T52Aa43zxb+oiEyAkHwA56M6mSyaE3nj&#10;s0u4vVI4MJJN3EwBW7UYpDbpUwHMc3B49+7dgqUjS7jpuCM8LKKFP4BBNVXR1k4jiy8YHhH9tn9A&#10;8gzf99PPPgMzydWhiFfhWwkT+wt0krPGPRM8k2mT1zoNTOJK93aFiCTyR5zTubKFGqTRb5mWgYUF&#10;+XfIYTM0iWkx6eDm41gr4mQE34buGE4MGbox08nMVqC+kFKMFCEawE/uyvzCgTdTHQmCaBn8MySu&#10;I6NifJdnNKyBxBc4JIQQCF6mxFMgEwCAFSDaJ+p78uQpVUX2Dy4boSb4iOIxAHD3Akay0Y15M6As&#10;mIITucXz4/kGhwbQfp98/DFKRGhnN75EpYRNpQubLCcgoaAKJbGISj1JZd16GVcdJpHuBVEl4e8Y&#10;Zx2AztPrRqKaoRTf+ta3GS3ICoTacwcwoN6nRLJWABxqub0t8/C2sTRN5XNPHhP50j54/sI5NvHD&#10;Dz7gXbZGJeFNjJ1eAifWcyNcwWaFFkfL2EIRVLpg3ORuHT9gmShgbVc1/RAZi5Cp8To1YfRIpBB6&#10;FJ4xh8V/+Z5hsmfPnL556xaOo0Y/7eo8S7oXjBNav/HGa6yRITigDR6PaP5I5gVWNNPKoHKwhYSH&#10;Z9epWAz1dY52bb7z2sTI4ArBITE5zolrreG3Koo2F53mU7kDcb4qzDLHmZRAwyocAwpTgw2urbw2&#10;/On7jw8+vbr3bLljYGSKp+Uv3AmfAE+SI8CwaqFm5bMwYI4eApO0uw+hc1ePAQEnVK1NcyLjkDJ8&#10;F8+MU01OiMQPEoMK8+DiY2JmU5ySWtM5OlZYzDH4wHbwloNMuPzkyRyKAKnlHq1p29XHkqBkPG1j&#10;k+N8ShHccx7EHqVIikHl6dAdFShADYa8JLfkJgnSb2ritFeDLb5RJaj4pRsegLZTVnd2yCtgz3Cb&#10;EKBqAi2TiUnD2PFEFXYjPbS3VLWuNBGpgpCiYS1EHvAu0jDTMycR0PS4eVuslRM5SfstLYKERcdx&#10;6sSIwEGqvXf7cAP53KoQcUtF4YaK4RmJESsG0vlIXorvOekB7ZL9kkZX3vDFJal9IsQJvAUSsUfp&#10;LZKegy+ZL9pBPq2SC4rvbXof7cxqYB7T0WNNUHJw6LbDwcY24Z0gG5TP2GWF25jAMrQNkrAIxrZh&#10;Xq1iDw3Zxg/ar7nRAc4W4P7QEssW4KOAAUdxmWz72ggsbi+ZTrtlSeogityZOVHoSGSxkbuooit6&#10;JDmgSgjhF+NMdFRMROkIQ1A+NEjVuRAnamfQJ8HS2X7FXFq6TPglmRVMV2bSW1FFl8VL5V10SeBa&#10;oByhjeZZdqifxuFjbe2MgXKZZEDGPIiK4I3tlLktXD6HhBevGyedh/VMRZM60zJlhbgyMI/oS/EU&#10;4acwac9f9WtToSuVisBIJIp/E0eBl4UUehtR5NDbvkT/Cl0OAYlzfW7JdrnhYSINzA9vtBIEK01A&#10;ZhwkpMIziDlPmzoqnjmGYhzJEZoUFzsX2A0TCNFUHHb7qcOrLBTPtJ8ES24BNolbDY5uhzXnbrM+&#10;ej8IFCI0OTGp55HKHQKGIdK6d7SxxSgBjIqfksQ/2zc05H2mSc1aXgUktGJxepEonElz90awu0+p&#10;oj17goU5e/oMZoDe4a52yr67M6dnOLUWr0lbir5YdR7JxhaKw5RMZovFgRcqI2J5/wA3jnvWLElD&#10;knmKtqurst0L+gGtzmvlEXT4rris+W9LxiKZUFOcBQQD0ldsOU/KrXI/sGzcuXuX6YQ8qca5iqyp&#10;JleRgUOB0nZAQeqeYjLiu1U/DZ+rqsxXJMFjYqUp+EhTBw7zwIzVcums8T0PBZIEm0o3LKkd3K/x&#10;EUan9uHpOD9gdoaHPXkS8hb614cmxkdOnhg7f3r2wrlTr7/2yqUXzp2amWYEUQ/wJxys9NEb6oNA&#10;6gR3OHRiRp6IOeo7S0sjo8Mm/gPeLXmoSINF4y2ErywXnpNySHUl+lc8aAeLY7KKa6JJUSYUE8i+&#10;8Hr8HnLGqtmmJla1ivIcVaGudOp0d91/8ICVZDU2dwWPoltwyuWXoTGog3ZyQwViIYQViZXsjR+3&#10;NnlePhqVxyoByeBEcP8msw8OMbicWbYSb4114+65poOb8aIao5DpIWUwmvOCyQnZVN7aPHViCk+B&#10;xUfmo9nMHBvnxFkvQ8CdWwaM/PAveHbdjvQncikULKkNBNlVsuaH7yg2ho8g1kDjpaf2APDPJCFr&#10;hhSjt1gTYh5kiMEJ1EYRz2BICPLJZNOIZuKMfiqEE8PB6z/6+OPPPv+MA5gYg5gQtQBjvKkp7jDn&#10;PljtZGsCy1L78UMQXod6a4YGekvY5zwU4xPpwNiiaow94mSCGmLSO3UAsGEpDCAO9vxYruHZ0kWH&#10;3mBNOO/OllD5AMY4pDKAeF+7fv2jjz8il++d2FDcCspQlJ6DEK1KmwdsMZpNKNVG1gESLpsJcc6y&#10;XHXDNbQqsDQRXLruDc41fSBjmNBhhIq3Yqsk13XXTrDCBPaA0MSFpJ9D4g+6u/7hP/iPYhGdYkTw&#10;ysGMmaMReoyCAjvN54DqpPy2u7rR0bRzZrb15fMdr7w63tJEERCbdFxyjpNVelx3uH7UOzsGxD3P&#10;q301UqKSn1LBxRtAH7evrG3NPzv6y3eXbjxoHhyf7GrHtBySyUMUcM5OnznjXQH26+yUXXDhGSE5&#10;Gg6JYNss2IV3mnVMVQhKC8n6eAosEEeFaKlyVFgUPpK0XPJVpItWaDfbXF3noPIp5vCbmkECoxyt&#10;QWQyIHUBBBp3sMBDfDmiCncQ0CK6dciebYuA8QlQlryF3zi2gQrg6Gih1NnCuFmSbnAPROfoR37J&#10;4edOWK4CQXNxVJ58BHCSOSuXOfE7Upynhi2BGfO9nY4geBlLK0Vn81EZJMmKAzlCaknG4GB5toN+&#10;QtK5gmYV7c4asiyG++09Ug0xDNT/wzKgTcRLYb/T91B5EdakEPdC0HcBY63jqmJuLQ5al7PoRHEN&#10;pZw0pI4Ci29v5tHRqdkZwkRbI1P04U9cCo+ZqVnsvDsVX557syqX7mheQzOynRY2FgyDJ3DAX6hu&#10;WZa00Wme2cQk8D1ArA+7nLDV5lyuJjwx7myhPSSHa2+nIslmseDcJ7dRqUecgPGxCdSTiJbMHqnQ&#10;HzNM1sfgKcSNtbBckP9htfHT+VFcIOx66U51kN/UVHI5hmLIjMC4gFTs8KUNGYJNKV71I8lSxEfd&#10;lZHIHmTBK7y4aljlxR6LqPLgbQQzx/dshzYpBHJOFU7hWBqzTUNzR0QDX+tCtMyEARTgvewUAsBK&#10;ehtx9dKgvk++MHyw3h6/LKeWG7B1ION62G+uZlGVJQ15Etcsvk3ezrvqNiQIZEBnOKJYGVTboweP&#10;SEeyyIgrtT9WhoW1RpMW2iIHk60gnEkcW/6E/8eHIo22qfi9XC3Mj9eTsPXHoI7fiwZJsBmcn56u&#10;uitzeGQu3FjHReM2UO7i99P06qIFuV9tuQGbWH4ihLRcFaAMNwN+AOmSmHR9VQ877JeWPIiFBJOa&#10;3q4qGNQhYxNjnmtyLctrH3/6+f37d8n5n5k+8fprr84vLIIOFBsvJx/zpJew4bdu3V1ZXlteXaZe&#10;JgAOSi4oEQMz1c+RlV61XeDIIGz041krnhEXrtQON8khquqECtfpEcFztMuTp7Qn3C9gZcDv8jm7&#10;1rk4i6b/FTGuyn5QXKarZdDMuEbezw4OkMSl8ki6hRiSRqU4QCXDrDN5dxFgB2SYYBTnGtQW4UBd&#10;m3viuDbEgNnT42Ojs7Mn5KWgSqLbIXaQT8CZd537+3kvga6wVGTVFg1wgWpX7g+nypyxA5GgkNgg&#10;LHAAZav2NcOI8acPwSIRqVIruHbtKnt64dx5qyVboA8PMNBStchEbQIAHVKBMY+TgwPunmC+O2P6&#10;hCWATkZ+cJ25GqIIT4czpkI8y4u5jTQJGduYC2kW2qUvQZSSnhgCNrkw6Dt2kYMRCt03AmPobtzC&#10;hOtWItWBQbrvHfcUF6qZj+M6DoJK1ZUsDLqatxusbm9jOIAH8BseQYK3AC3QG8pwcDjkaGmHL8Xo&#10;0BQwqfQz2lImXJusGDaYG0D4car4k4iCCBsaEuQPQsHnnj175v6du+wm0Tt0uwiYXeXJjIh5TRtN&#10;DY3AmjgOeW2NIgCrxA076rSzEwIaLKGQX0aUMm86A35YWM4sF7IUiPe5sMiveDSKG/DyMJSMiA4D&#10;yoPk9JnMe3D//ipzijk5gwNcgRZaCTUDmgxQ2+F+AEsqcUu0qIcq69Mu9Qo+UGTRIeynpqtv3751&#10;6+ZNhtKGIdVdI64mF8PSkY1KH7eHpcJIDhsKBk57NCGQU8Jlogiego+bnZmNXxhGOC2OZQoenAuG&#10;hXQNP5vnAsiB50r2CAPEAbTGmaoaLy6nKPFMA0hagTHPxIt0PzNyPofb7k8P1xbERiv8invjNwSk&#10;zf/5f/QHCAb6vaJbzsPw6Kh9i4cHG6vrHDEmhgl1GuhfuX/1rVe6vvXNE2RMxFEQXZU3JpCalRP1&#10;6XWDErF1ByQdCFDQP8UcdET2iGSVplH6AGHu5tZ9fZqlkb1r17d//uGTo+7px083mtthh/OZ5Yty&#10;170KMsHOcUgs8+fRqkSDVRC0HnlFOGxBbNFTIVriWCLNhccHS1ijJ9hn+zdbmin1okPRxhw2MFlc&#10;EF+BvAWLjg0VseTYcpJCfbgv6GeklKQWXh0uvPA1QDAi6w8pkKgdwraK3BC1c8MIBDeWCrf+KKqK&#10;S2Gx2HjUos5SxlxwhFBzVc9mNRDoKMquM6dO8bDZY4NIYUY0N7S1sjtAK0CPydIeLqtkBajBZXZ4&#10;QF4uzeEhRTuegu4zEn8cFU5+2hf8IA4tEkHqwtx1b3eY+iRFLMQeRxTrzzVwHqW/SpKVs8r7n80/&#10;5XByhYwrsTmU3hIehFCDI8E5QNZZPUsbXR3w61hF7esnoW9hSzhIq2NhabAyeaOuQSPLlNbcDO4E&#10;gUC9midzbTqX450j1tAdoR7OXzgvGQQDGIaHHwpL0vGtHsMCHxAAsV81+ME1BLeLh5VkALuAoLCq&#10;FLLpAUZkUcSWbNIynLjfVCX2A/YH7KKdjEwjTpsqbJ/sIHukjbRXy4mibC5LFiy8x2ttVZgaewHX&#10;MWcsITX5KpsS6Eph2YnouBkOVBo+4Es7BPpU+FhWxsbYGutE2TG8a7KrA2tL8INqewi7W+q/QAYt&#10;7mS2AYvPrWp6ZbakdrDPe7H4PBGaCO+XiyDDFPXIJSNv3Cr7zMqguYQ846qSFOzRxoC2RDmDdiif&#10;ElgJKoxDhcFmngcxK/fBjiRdZ/+XlpsAOq6e8YPM+yLlHVabgSUsHRdEzPC9nD3F+JfMzJB402lO&#10;9hmwCOalOXfW+7oQaQQV2XBINtV80EsqE10y4lKjyRCas+O0OXPekd7sFGUXJofCLddD893jhw/R&#10;2kiCfO4UmIhHTVccYJbYO6Db8ArE15fCENYrXsOpcbRxCAK5sSo022aRMXc8NWMWzUaE1Aabh0iw&#10;MglmOkl169G3t8/Mnrp15+5HH35w88aNybERSo2VCbaVm3zS4OCSg70ZbHoAtJBNZHEePniIzHPz&#10;HHB8NtIDnGgg7SgQySlINrRknhUAasBzmU2MwHNLaPVCieWUk0g8ginEtojAjJL1Z0gDhJndIJ/Y&#10;d/MHXZ1TJyZ4Lth8wEX1QeC+AxpyiSPMCUUf1tRwCRGhD+xs58wCXMMJoExBhAedEwBZzil59c5O&#10;qcj0GJwZaHP0zdt3YVyTdnVni4NGVx64yZ4OOnXaJ8ZGsTMcE4TTZK35e4IEYEPm1wm/0RvswKnZ&#10;WZ7IiQ97nrLHjx56Gumj3DAbDWmlHJmHByenZzN8ya1JpaWFzCtJys8/+wyr/O1vfauCMRYK4dnc&#10;Nu4SxH2wj8AI7Wg+mn+6gOuDzuG2kb3AxeTpMLG9sy2cETUeDAabUoUR9CnyyzfyeId3hoUizrTa&#10;G8SIwLVQ9pDzI2ri00+dOsVdmQkCwMr00qdPOURoBjIOsfGaZ9DJzrLiLbBqw1lIV3JfD9hb/HNk&#10;jHwE8QJKicDSWUcHBwAc0XKffv4ZtWyKfQmrBfNnxob9bYJzNmg7dVQJYoySBNGEZJoI3NmWAjdz&#10;BVAFiA21KQmM7B5bnZk5Off4iZl1GndQHUODXBfBi6NPMVfGZvPH7rVuL0LClqGySGHyC5JGKBAB&#10;KukAS2QidTC5XdSLRDyB7YZt7jA976b7+ffpwjOKUhOTUyDYqGVT8sKPpOSEdGlBWCaidCBxmePH&#10;wtomaGEP71m6KIvvx63QuBshkLcKGatkfI4W5VwzyAec3IP799T2EFE5t6plb2efLW7t8DZEOHTQ&#10;594YVIO3YLrSvsAlvFU8sCtX3hKTg7KFQE4lz7+GNHg4arkcOtaB9efHKjIQ/XAT5H2QlgAb1B5k&#10;xnNgnXaaYBUom20i+IDsWvL7Tn/mCsgNNWdUnM4xmSNoQ/7L//Q/5LnAnqFMqWbMzJpMpv9Q746a&#10;DkvPqTjcHx/ue+Hk+m9+Z5oMi2R3bUyqZztoqcBLEZwEXA+gOfB9iv6e5KMWLk5qAOgabXEoCl3I&#10;gGnYNsSoqeUgCezOQKya95pal1Y7//t/+dnO0SyqAiEgpYfssrsaL9Fgw0b5cJrT/NwqNh/sYKG/&#10;U2oh8XMAoSWQyYEAORfmF3lInGsETk4UKtNQF26R8z/CcnADbCfH9e6de9MnpzljBBOV9CKaR9eA&#10;P3g2v0gFoToxa4w08RbLQjY0HhaUieR77ELAIwTYJND1yWNnhvY6MxSJ0oLt78HRSgsMNkxsUyJd&#10;PgUbj8q+cPE8FVXk23RIAJLZSKRZvBSBDBeniktaBWngARFwi1zCQSyz8kELy0t4ljiOVQwK4+Iz&#10;1IQQ1EBV0N4sOOecqpwjz3dxWzeKw3B4FA8JhEEPvmNlyHG0kTVW2OTW9u7I0LAZL6qQzP9ZWeHe&#10;Ev047wWZ8tirKSwWZLroE26dg0P11vIEyTOelH6rHQCncmEIVMo2OV8cAISoTnNjKSHZhUSvEhGL&#10;WL1Am1j2goWhzfgUbhUxmHvykCQFOgv/AoIlrjB14iQLRe1SwBa83qNj7LKtBqRVCGiS/Dt75myh&#10;/rHf+L6CfoLgxtbx+Egm9JUsNYaBZwG1Q28Kn4sk1IFPr0ajjxU5DNMKyGtH/k2fOGHYt/gMN5ct&#10;Awcmn21a7tkmDjm9JgiGOp2he1ub5qjMHnWBXCQe4Lg6niH5MDx+bBN/qrwdlgADT9qySrdC9NIn&#10;qH5kynjiSENViviOAtvl081fNkvVTTXX9C1MyLZ/M2TNORy4BSgCuTRtWxbEY/RTKLL4QHw0An/v&#10;7h1uADOTghG2Qc5uto+dghGaO+NzrRm1kZt8yMAJ9Ea0t6yt2H5SF5wCvsc0cnaQUmxD+m3Dvy8I&#10;voWsnnFLR4cpakrPTu3swFpAE80Nc3tZ8H12kJ0qKilkpQwwrj8Ly1MDl+GG1zaYlHWA6eI69v9s&#10;apvRYzwWH2H9KH6ngFPAl5sbCJJYDoonnXSoCeLkcQoAMyDM36DBN4KtnCGDdWunh0CBae8gz+dA&#10;bgrTzroWe8KP1HlorHW6lNRNXdq/5aUugafLtOx88snnaP93vvk2uYqxEQQSbOYWyUXggC5CW8qm&#10;bR3UzvB+CGwePnp89csbdoRwx0LbRGtRNwYQg4o0oQG/iUZCtxO9yx3iptADQw7AEtveDnaD0w2S&#10;+tu/8k1OwRuXL9O4jhsKgmZsuOf+vduUzTE+bNbE+BTZR24V9w0HgtQRugXsOShmEHt4JLizouiG&#10;hh+CB3AlJZGGdMsgUH52uikRrab7D56wmV9+eRWp2AB7cHh0cnoKRPbsyenBvi6QBZvr2D97SlbX&#10;BPVbD0r+gIwFXindjqKzm1sgMAGYkw/tYqwTegO4GBHQCy9cNPpqAyQggU4S6nLkosuHxyao06DD&#10;MVoINlASMmp37tz55jvvnJw+ibA4YKCr687dexxtPsgET0Dsdp8cHPJKPBu0HOm3+XmHcxhaQzxr&#10;pk2IRWXinWub/if4AlFK6EwcFLYvbAOmUtgFwuzZU7Pc1YMH9/FXTElqpB2TjfXE09WMhmN2cmpi&#10;jalLqyscJb7UzOGq5KFQmE+fPOnrAQqp1bhx4zpgYuQfj4qTwgpgX+RO6hN4gwcDWVlSO1b3OEED&#10;w+o67o28L1EoYSHIThz3ReYEMg5rdFRqnsACqREFgDGEPbIVneioq7o3yKuZIJdAdGNzduY0oS65&#10;APx7dC9bUxOQkWFEiKNKKxR3xc0jOQSEuJHcDKEL+p0ZnfcfPBRFZ5sIqgx1gXCBJdgi2FZ4HA9E&#10;KhcnSRBqxi+1/P7v/z3S7WxTHMFwVHgihVJVOjOoKNWUTo+IOpNhYWk1LyUQJQ2hpM7KMHF7qSrq&#10;OEqLvbDw4x//iGTh08dz4eSyaIDTjGlDFF2ZZfnhzayDJgIew4BRFB0REH3Eq3i/0qJzpijyYNgF&#10;1tmyhndTI/IKkCMFlW5cWhn5DZKfek6miYhO0xur2qgJC1ed7hzukEhbFg/RXxlsxW+Slw0XsCgy&#10;m3ua//F/8w+Z1PP40ZyqzODGmWKka4YcyiFmq21/e6Z37X/yB986PFhuQbq29+/cBeK8ODUMv9zB&#10;+CTxrXZ0aBhrxAwE/s+SLNcPjM7GcqDe4PjbW/HJJJtgLTizhDqi+7a29w6GVtb3V7fb3v9o/uef&#10;PHrptTdZqadPn6GBWGJToIdNVAnFfmeMN4vG80sfnxnYDM0oKBLLqSZF9NHp1uMsTRJhO7U67VRo&#10;PkIi9gxRYyGsGZE1JLUw2OfSMhk3BNwZGng4PDTKSrGVKGXZ55n7CdgrdXSCRdvf+Eril+NMcwB5&#10;Vj604FNiTUylggmTLFstEN+FtQUcQJQjhXq37P/8FTNPogUxReNU/kzRbGrmU1D65HJCVNuGCtbL&#10;IWNx4DCcLEI7hhzHDPMmvAvMtXCuUcpPoEd5Xi7F0zkCSzpZSNccQsrHcfMwB/J0P3/vPcSCBQRV&#10;zXx3XCWCOUdCuXNMpl9jzXUbo6owfhkwBdHeDj4E7jkFRED3mCCON0lNrAi/l8fPwVkmTQmGALRy&#10;HlKiJRmwx9bgouEEsGr6sOnCE1oZCDN3TiEATwj/W4+ZrIP9Ip1YJ54XTYch4egSFXI1ZryzOM6K&#10;Tl0Y2cDGs9cmPGwlYf4uCQnKoJt2tjtKXNyrM79bWmAlwKcpHJKuzPG0U7wr6RjwYyyG7jjfIhgU&#10;ft9hhki8AncVwmdQC9LTsq08SPAk7WRbyWFEwy7jNqmtqNylyTSVC/WwkycyJTPOupQojLLhvWgK&#10;RAhDQg6DbeXKJt5ky7ARzKPOf/RAdKf6TI0jd06GjRcTZVkBtyCyS1zE1fggzI9pTju/Nnl9IFBy&#10;IFuO39jAsZYydGubgJMX2yBMUm1J9hPGWrPOzmxOvZtPx2zjfaIecEdUnwE0OOhGwJkxpRklezbX&#10;0E0ILU/NjfOk7LJABPoVUu2NveTLcjCbgvpFpfK9Hnn6mqu8wiu4HDYY9WG2PHgRrmbOrK93eHAI&#10;fzdcqD4a67AMwjrc4uw8t0FAhRuObgvwXHoXLog/XQ8el7L+UQeyhljBJEieGQwwOSNtYthIUrj4&#10;B9DQI8rsBWcTs42HauQQji4OLBchJyTfAXFzCk/sEYcIsOtPf/YT8sGsFALAET5/9myvlRoYQGAQ&#10;BQNeX/sg14To2Q4PuUD7nXt3cX8rC17t9kJ/ZH8kqO1EY8vcGZY73DIOEMkPEELsJk2Ly4uLd2/f&#10;djr10jMyLrQlPXn4iDVdZU5ibzemFzttFlMYEGSKo4R2Bj+Oo7LLEnNqKaqzm+wp28ef+Jd5AHtw&#10;+KbphgTB9u4+N4YjRXhpNTbEsNwAVNSiCNpaqCRMjo7CGHbv1k1oAWxJIKikIDM0Qii1zAFhPsfw&#10;KAKD44TS4nzNQQssbBcktPkGNlxNvrU5fWJ6coJ4ibwIHyUsB7lC4Bfp2LCJuwenB7WMfOEPLSwt&#10;sMWvvfYqtkOAfKpUUusRCGWqPfJmRT6gUs4FSr5SROVywXMLOJ394ILmb3kusryiPDXHHAGOPLwe&#10;CIBAC0v+ZozQnISvxBkwLPK5mPOH9+7bMhvIEe2onK9CeRb9DSol/YLOthEe2t5GMIMiwoHgxqrz&#10;AD147949a5/hwqSWZzzW0srLpH9bX589dQokALfNwcD1JwWFBOB6Oru5VfLqtC1LFIAoknOOa2U0&#10;Qm2XxDyXIo1q+zCBqAMzJJNjnR8+Zsx3N1Gu5FhNYIHWUfigLhEM84g0ykhrAFkBD4IzAWFs98np&#10;mXv373KCaPXDowxtpKR3uGgcOtIT+HD4iOwdCoSBrJrF8ENRIBeq0T8gpRE9ucDjDg9Ghke/+a1v&#10;njt3FqmzklMtwxVGBjRlMBm/jSXVR/rasKmCqfD7vNaDXYUO4gKTmmIbHFmJxvv0k0/f+/m7pFRh&#10;X0OPSRIkGBdvVfeoBw8P/wzI2Y6xKBWq7sG+p4sLhE/LS6v8mrNDq/jYuLNNqxqTKYt+blKPasvg&#10;2mXlMLGNBstS20yUzhrrHrSNH1MAcjjqiXBRTNgHRFgqsZFTTLMFvySj9veLf9w6K5VBoD/AdbFY&#10;tPOwfCNNE0NtJ4cOzpyBN4gcPqQSGTVjkQ6nHikE+yxCCNc2dc/AlcBJHAKiAh+mO5z6qzOJUxXx&#10;VZRE1ZVi9Lo++Xznr95bbu8ZWlwh0Udr2ODOFkKMn+ENOh8QG58OPuJ7Ib2C66Wlxk4KZSXOFmdr&#10;KQ05s4UN4KE90hLPsKHFc8HZxn5TTkbLyzLV20P1wTAZieuVeAykrYYQOjHmJi2t8C5Ou3jD4Po1&#10;L6y89FdazFOnT3MsdSNAbPQ5etmTTExDEE8GoLeHjqpGoiJZXFLE1DdthMaiABo4DIDJYd46KFXS&#10;5UPIQrOUmEkUsWgAPCfSOQODXIrIm2wzCTlMEYfYdSRD4AX3sGGoCT4dM1+FocoemU5I3IbrgNBw&#10;cmgzBfhoNJAJ6MSanGHu32I0Xu/2TihZ4BhbJp62kBJQSP8gkxMXuDiOVNVVeXElY3JC2jiN+Inm&#10;5I4Yo6nPhL6Q2STGni/8VO2NBYtmR7asMjyeCoW1XztG0w8lMKtF6HEqPqDyRz766COuhqqqrg0a&#10;HawlpUONS1l+gndDvgBIHOyjTMefYCxWG3eKG2YpkDI+Ip9uGw5Pja7HVBCOh6y3N86lbGTEZLKa&#10;7e+jMckQo4K5Qfm141NgSsiqWrJk7+Ci2yGbJVhQTr5OBl2Yn8A/hggGLZxGh24qSljacGip29ll&#10;nNREYMLgRKOvrrKA+KjsF47as/kFdDFBG1aWl3E18sHUdMW7hB6PFyPeCAkfXb4sql8XwWjBBeEF&#10;FM6QRlem3eFR7JR05zSdEdbHL+RdLIgjZeV6XbHin05b/GPlPKD+6u0gu0bVgAUXsxwm9AL8cbeu&#10;Q16MebCxkWkTh0esrUrW2MyQkauxhjwsNThOXAZUe/bJ6iOrGZZjxivEMT2ssUmyNFhgovCnezoT&#10;kiUJh/zyjIifwVFnB2zj0BrwRrQBOCeq1aR+WQM2goNAAQXCIx5zevoEy8gj2EVoActpfsXrYQGl&#10;qxP8S4FqbaqX9cC6G9udGhnAPhreJR2VvCr1EUpXdXLxlRwqpU92gFjq0+A5DQ0hbAIt1tZZUnF+&#10;4i9aHz+Zu3nrJm49doa8BiEZbYC8TAasXdKutKVrSPgTag17zP1nZBDcTu3rmzv4ELgynE0OEbE6&#10;8yWttcFmjJu9Rc7DUpA8JpD7bKBvmXM6oNsaEAXaCa9rdHQcdch8BowiGSCiCMO27l4BT6DOk3cH&#10;pWCBiRERi0sCI+LpWnFjXtb2Fvv46NEcMTrHH8XL5rLROLinTs4QnKOe0ckoWDD49t0Pj5KXWHg6&#10;T/00bNImr1GKaBWxB8GlIAjkq2pUBofQNhFLkACYuinTsK34zXy4oYW0L7hHjl0RwuuAB7sbiDZF&#10;8u05HwVjCaUFm8j+8Uo6fDmeSBrVPXH9pF3XGDqsFy59dPp+VMWZEc2R58rgxjAlFEOoyYohketZ&#10;kDsS6NGW0lJxZc6Kg3FDsYbS43jSc8rdkrAPD/Yukon+gRLiwaMHaKEcN5kBEgMb+1nW3yEtJ9GL&#10;CMU+m8SJ3lE1cpin4ZeklGDN4B+ofXK3Jq1N9No3jXuKV8SnmGYLrzLhE4UU9gurinVGMhFowle0&#10;DfdG0GAwuccgtS6kS8clNCs8EJoBR4FVFX/c0UlwMjPNXFGbpXQEO2TrZROpOJEgvHP3TqK1QN/b&#10;WhCzoz3VZhli5AeRRm6CrCD8Zsib3NfE5IRPcbMy9Bj86yqX0V9n4gh+AfS0XBzXnPwf3vr3vvcb&#10;b7555eT0dLXfFXZZIKl0eubVqgJgqKWz4RengJuq2ktZpeqZQP5lO5P2y5FT8llaJ6Ur6/Dmrdt/&#10;8id/Qgl8Gf8yYbBgRDI1aLB+NPwhk4CRNJ6LuhkPbFeCwFxc9n3yhR1dvdhHPGaaitA/ydiIs/Sj&#10;44gL/TRJJdURXzr3YmHZXFbbJm7BsuGZEvhF6qrBBJIQMi4pOha5xfgKpI2n2vr2W1e0ZHYoMAHN&#10;aXrcOoqr9WDr3PjB93516BuvD50/B7gP28BptBeEOWVEgDgwKmU9xYTZhcNKM2PMAYdTJwhppMPd&#10;UlfSUTXMwfBLeq3eB4/3PvwCt7a7o3sgpGNyDOZSOhBcLzkS7RYChgaktETcGSC57N7IE1dOFcvs&#10;Gh/Bzjvmhf6gXacJJbuD6NgDpklImBL8/j6ukK5GawvgFbRqpbt1mJB+klWSpHfZYRrbT3BAyxKn&#10;NJhlE54gQvgTBB8sdxIJSwQ0BY0MDFhWoSAQ0itOLM7yEdns7DK6kQ0ICciBEQy9stlgiVhDtaqd&#10;SANtgGJ7qBvNeUYkYU3ZpvQY6lFxmMfGJ6GP5tjoxdobp73hcXDJuQ0xPeSocWv6ek+cnAYVImA5&#10;jdAe12SDfJbtbRIGrBg76MgVQtg0t1aVlrviNawAOlGJtAtZ/LrE9y2tILrQAiiIOi1BFkt5jSsg&#10;YWDjy8w0lkCIHkOZhDpJvRhIAVJHJlJoS0ho1I+8Gk3NFvCVsBtpp2ZELr3boeGCIezR01JlXmcy&#10;zzssjrSoUa8pTKgpzD9RhhsZQekbZad9idSCHiqge4aQGOS1EfvWZCe+uPL8MwEo5jWHGF0H36Ov&#10;x/OTcoLpVatrbkSaN7ltPOB0PxgYcYdIl3PQE+Ghk7xOc5NkAe0khKT7N66wgJ6B3Jmi68GAimIU&#10;9LS9xrJ5JSg3CcZgGXzZA3tHOFcmuYN5qqocuTS7kyjBEEN3CTEMCqRrgF7FVnkoSAnzUHFAHTzA&#10;0vEvXnWafK3AEps5F4XUIHKbMXbyXHQSprVinsn+8kSFFzaUNsVFRGffuHk+k/A2pfIRLGvQ1g4c&#10;Y8vQaDyRHV4JfngiHeg+02xoBm4gmcJ9aox6SHsg1WyiZhmTirZgXSNi7RxESoFPieGlRuyABHlr&#10;V1ccvB18HDkwfjRVH6XGYeTG+cbYPWVoronYFA9cGjJgs7ALFQFA0QTUT36WzlNoMrZZRhsUQkKH&#10;GuFc2HgVi8vt2eQL/mZ1zQ7x8AUF12ypVNh+BIBV5dxx4jg4ig3TWk9MGW/0yC9AuRJ4JeINVgze&#10;L442HwTzDqqPLUCuxhnMhdZqoQl9267yLvOIIJV5WIC4pK3owCX0FsvRdDQspc4hoBP8XtLWhB4s&#10;KU8oI+OOGEceDO9IxHQrupR+CGgFJSmw9tTaynQHbCr3iedNNZhohKTXwvLKwydP7zx4ePc+LDdP&#10;GK9AfZCnpjYNoy9G9NzZs5deuHj29OnxkSFUiZyWktdQbzKdK0pVOpd9SkbOp1ZZhhzOTrfqXbWY&#10;7nj7fJmyoppsTx6sE0595V8WTVQZyiU9NMVDhnwi6o5IEYO1M9hPLDFGo9K5s2dIL2FlJd3NGNmY&#10;ZBFCvJf9xRBwPFlbRJRKi4UB23Ls60KOeQu2INUdaGUMBpAWzAoHVkRv2NT1xRvgKiVcdBf4nDVo&#10;/0SGEZ6F4dlJITKQU5/O+BZONcYsMiNUkRcb2FhF9HxlGgc45qWMT1CnWfAKPFfeMjPTYq1YSxbQ&#10;tE2SShLVJn7AGHHoLPZTw7HM/VS9AekM5E3gg3U3ZY5AqRaTKspEO+JkCz0zmyQakbYKCGMseU0g&#10;8HxjUzlpDlxDmt/b2sEbcG/WFIJFw66LH812EGIgy0baUSBCMiDIMLYUP8q5SDnPBeEFMe7qSepF&#10;PClL7khP8v3ayS7Sw3du375x/XpsRAcEUdqjDInXp4mPUe6BDke+csy9som05OH8ch3jAYVi07cX&#10;CUBexH9ULV568dKp02dIo+K3ZtrzFmGKsXzmH27v0Z9L2kjqfis/QqfYIJI+3iShxfzTJyCvgBbg&#10;L1E+LsRFIdXM5tpTrW73lhravW4SRIBeZpbZfm7WFmfHV4Y5Lg+a1orGlILGnEPf8urLL4aLA6fv&#10;AMtGmLK5vjQ93Pb6+YHf+t7IxBg7gTLSHyThm9kJXFJWXjm38k21YMQTLO+vUmuNr0qwNX6oTgPf&#10;eLi9N/CLj1be/2RjeaN3U3pOfSYeldQCPhzp1pgNU/GIFHrNcJih91I+WrCQuJX0d3dP9UjyBLgH&#10;CDFtGiyFrGjpBUu+ERdTw0ZQTnIIjaDyC6QarOQCA2H2sAojMzMz4uiBi8nL0MbZq2wHfhJHhRAX&#10;hcjHUsVACBArM6VEbyBpAAU/eoQDp7dhR7IPW+UnMlimH7rh7LBvhc2u1h6OvdSsmZqByLqxPoIk&#10;BTOnZDvksJGxwxcjv6iESdtjmKdSS/3RBouA3mIg7XAkHgqqUeQGT00ao3oSiaG5Q0jyMCzsFHly&#10;EvU6th3tT+bmEiz6xRXkOeMKdLzY/wVVt7eKeBUbSIwXutL9LKi4TTf2IVufYnkBovGyFObkZzbF&#10;JRG8s7NYaj6C42f+bE80rk03Ge7LLVFFKiePZMOjh0DQrOTzycMjTJ2HabaNvWaDjLoWIZCEctrR&#10;5gSsonPklE/JjBJqXGTTAzrHoZ8Xvyx0V146gdi2SsvLT66JhHsW3F0oikVnP6hP+RHoq70IWRy9&#10;wAwywpCwRMksguGzBQn3GI+FYtCpM5JYUuTFeJBR05bTAScPp+EgSyREj6SUas5elhxhIJwttr5X&#10;r4OZZ/PkBhuH0ggjJBwVfp9gziPGV43zo+KsHq9KvBwcYs9VdtIjCeIhDmaz0C+k39JJ4/A4boxi&#10;jVsG0A0jGpQJNY7C4RlBFW+fJkRORKfxNDUBHj8xzagMG5/t25Do1SxOFrOGFAslJrPLi7kd0hIG&#10;RQDP8fVbhACCgCR5kmhKM6b6bEqugjSz5T152vjE6s4RduYQdAjQ6RzcY0F4JdCT8gIjbDa06qWZ&#10;FxFUymXv3r/vNHRsv5pSjcPj2GG6tMx5YDBD7SALaPuCqH2CQNkjFheXkRJwWuSPCYTszAgSvF5p&#10;ZBK+WXQR4u+z2vZvvTU9Djgc3hUigXzivSGrCVUdtZegy3EIwqRkV24GOYSvQHHw9JnTpNV4MYlb&#10;Hp8K/o2bN6jFAFkDR2ghlSIiVg1k8UHGGbW0Ekwi/DwOLguM02T5kGA2mBuJETHdOBRUe6qIO2az&#10;6c1sIsNKUbIbT4toFDCJq2UOr51C5yiYh1UaxrZg4lteXZ9fWPjgw4/vPnjIHHTwohx11hZ6qvPn&#10;zlFafeH8+VFY5glCOjtYZLh3+Bcra1ANl83AgLPsU2Jj9zkDuL5S/MhzJJkZh069YXKNrSZOdo4Z&#10;LiPVYd4nbU32l+nSbArf93SZC688tBUJRqmGmcg+DuiUnbw+QBhI4QFJkC2i5sh55N1+/uWjJGoh&#10;pfr4sWIaZpaAh6ynSWwIbpKGTcfB2JZYffFFJJu9FqpBbi6DK6zg6zAl6ubKvDkGz+E/hEMYR3YN&#10;jV/MMmgcOaLjHyAqHERMD3KbAMYqKhfPBGpz7Xw80s5m6cRvbBK6k1LlNrAiwyNDsHYXDttW1tT7&#10;OctEhqROi00X5QUFOSrayDy4HVOknF4E2OSOxQoe0wAsozmlfWFCydIyQyNZYSTcWoEj2G0KwV9h&#10;w0A/RWO34kyXe4eAlSa0uifEU13EeRYhsLaasob6EH3FcuEZ8HfdFfqBemUzJnmqg5AaH8tW70VO&#10;0ureCXCfb/AuuDf2HAkiOrp/78G169e4h8KmJ6bV7yrwWnyM5/5GI7v23Ovw5jLEpWY58llJ/cR3&#10;iURxNZKCoIlmZ0+9+NKLk9Mnns7Pc9BW2MpD2sLWyCyR9qvP0u/BzZWUz9wzvhu+qf2VmFc5elZJ&#10;WkNoikhUtST2wknTPCBHloQ01TC+WaS2YjvRltOfzVJxBmtiqMRESIq2VULQ596SfziGEB+1/s3f&#10;/S2CDq7DcWg52BvoPvyNdyb/9u/OXr7Y0m93Z2NqTQBujrhv4PzKhuRJUg9+7oxZRMhKWiLko8JM&#10;6V8DCeQNaD2Yynv/b//yw1sPOrf3+1s77XUhIERNU7eG9RI5I2FDbhnpMYnFWEPytBubiCPSjCnj&#10;8s5EZzbiwgImB7A2eZYw9XeTQaUvgsVCDaEIoB4YA30FfSUOE4xr5AbEJTh9jadGkrgOdggZYK2J&#10;QsNXZ8n5iy++gHoOhY6Ic7SwcAgTJgGrQzJZE0nw10t39/L4xFRR80sbFpYjtjboQ5z0rtPg+rdx&#10;zwUmU0pEZfN77oeQU0ivYy4BG3EO3Vo2mOtz5mV7OjHFiwEWsGSE47hF3BkajSflmPHUpKwKroeh&#10;pTOI5UKMLl64gG59/OAh8kQhfnLqRHXw4UDwe1nvQqUmaAAc7sQ4ssUNc6aoECEnROSoJAJuXBCk&#10;CPeUo45vqyG3bOFkerAa3n+CIZDHTppfQyHSjUhdlYLOAPtCCoEYHUkljY9mtmwfX518EC5j9c7g&#10;x4DPjS8YBNvBAb3Z1uCGhulRR3YCRMXE0wVidofbDtxKoBvFI1Qesgd7LQuLH4+oUHHApeOosJLY&#10;MPxXNkK6+XQ+suesVPUQ4JiRneChCA1ZSQ5Q0RviNlVRNQB5vX+hynIjczrwmE328ProGqNnT93u&#10;HggPoMTsMqSFYB8QDRPGacxeWQG95xdLl2TDbqUNLIWQFEECXVihrywOfemIojMH03oc9eQxxg4l&#10;wWmSAAOODqVvQ89Sn8TCXBk54gHa2smxoRewrFhrKjXcBqtH6kyWWDGUW2yW5I00seM9SHEkm2ui&#10;gMMXLl0iDoZJmDC6qqI8yFOiRgw80OCeHrJcyFJad/Xs5eltAlzlHE+7qnVoSH6ZG8ChBDL/5MEj&#10;NBqN1ZwowgPExtPhJDQ/FxwC5/3MmTP8kscfn5zgGCJC3AOy/fjRE0IdvEmwCiwgB5mXWe/e3qHR&#10;L/Bah8lw3zzX2TNn1I+kXcl2wIJLTBUQJKoDUSRo8a6c50Mx0KHqxa6nhc6kGHJmiOeZM2dhRaJn&#10;gTYCHAJOHM6Tow/NlkFYoz9EApLCU9w43GvabpwLxJ3Yn4VlHaUGOwzZXWgdHeeAm0jpx/bYdMbI&#10;6UAU1+q0qCk0Dx7i1AkaHl955ZUSGO6KqO/6jVt3Ht6/c//+w8dw0i6jOW/euouHJcSkrfP02bPk&#10;zfHFGZeEP0vuitZkolg8tMXl1ae0PvQP4maR6kJ4QJqSqwOwj7tBZZ6+TRyP+aWlqzdufPTJ559f&#10;u0ZWDz+YuBSHgFQZDZsXL5x/7bVXaDnn68TEOOBeElt8IlytpIv5HotsaxvJyP3d0On10MWBfubs&#10;6IjhyVnzFVNP5IBtrKw2h47d4X3o16T5ASaZccRUk9jAwLPCGBVA3rhxoHihRoPfIkhfpyFbKiKp&#10;Y5ZL0ILGJ6UMZK9ewy24zlu0XkJBbNEzbgE8MpCAUAzpq4pZIVP50gE9Od3ZBpbLvn6EgUuW0nCw&#10;t0MCrUuwoaIk9/eJM9EPZt+l77cUS4kGZxTFyxvFM9Rgj80tLRF3CH+VHZT6GdhI4YmdXaQDUNq8&#10;BU+RVwJaQ6jZdtQLalZm+d5elc/hIQQWCAy4VfRSDbkCgWBpeP8AXtwklSQk4h7w/3gj6V2Ez14B&#10;ujTCXcVScJPSESiN4TdtFUrEYaWAXgaXVBpHl+cloOOVyUQJTiCFhj+BilnFiaM9v7MDxcXjEzCw&#10;0ZYv7H8P50UvnbPi5x3kyhgDSSgyLysqAqnmEBn72aTq6HdOil4aWgv3t8Pccxgn3BuiNJY6hLDa&#10;aJaRHhHImTl3nOLUdgRylfsbr7HhdUVTGhEljRUEqtB83UGLHsGH6fYntWTZyShNZy59l53Umr77&#10;3e9yEh88fkyWrG+IxITQMEwk1pbXVLVN9LbDoI5C/mz6i/9I1pBUY++IB8DNA7cgFYxGElOFEunr&#10;xWtni0mBWfoTrmkF36ZGhy03kBisRWFzTV5kEI3TT8GExsVUu6Lt/+t/+A+sV5MA31ke6dt+5XzP&#10;W69g1smakCv7qnZq/W7btlAf0nX4Kv9Y2bIaOt+YGhIAmqS3/r/MHf75SH8OOqCtzb4/+vOH73/x&#10;rKtnpKsH930IE4TIYmNwADcgyN8E8UyBfaiISck4f2PIHuVEqCwc4QtoWQTdhpfhEYJtTmAyIrYO&#10;3Lxxc3hsFAy7fcKQrTc3EYqFhYFadXOw3l3iZPlNpuEaLliUA6hr1yHZER7Q6YHxXbAxvIYknKyD&#10;zI3WSK+bqNm1gVxmYCiME8qQnHnh4gtkgySVdmJgF2O4wl1lMVH0yb4sBqwJUGjEkO3GwFethwZD&#10;Wnvwfjh1/CjZWJqc+Z6Hmp+fk0cgpK9lULEx3KFA8pDTINy8cn5unvDLkEIiwdTUwrN1/uIFsHdi&#10;Zvdo3ZKPg78EWi6JA+5joE5txGQ8ViWNCroeBGsz9pJTGr5pjGYnlhWdEhSi18cB4/N5L94MSC/j&#10;3X7RBiwLf6UghbdR7iP61MUA/jU6SlN65fO5dZaU7a5JLJw99hGG6AsvXOQ6HCfcONxoVCH7ggW9&#10;cuWKxP3SuGnPiFmpSBYVCHmuaGQVDbKMs4tCwVmJf+mZseswBRfiXWFS4uV2wRkQVzsroruLrEYG&#10;dWv1eVficjNwLAVeuGz+YDIymJxq+JhTgNTXFGp1Q8kBBH2IW0zOI+T7vpHgB1QQbXCFLCG9OjQw&#10;xO/xs0n/IOTIA+8iA498OmMxI9Xx3lgH/BjzW6HNszbAdgTIz4/JozQjJzbr0ZyLGGM+6YyJWUL8&#10;8AwwvZwamVwcnwzZEgyCMK0LcZPhLLTdeE6IhKNE7EmCFZbenTUyPeYVcG2JKtZElaELUXYIBt6P&#10;LqddkAvWI46TEBo9+I07QMBAemn7lTV3mJbX11nhjJqAPmqNBADChhZCM1bijUdgK01/phBPbIqQ&#10;8wjaqoTCrEBs5zanGEuDx6YeP2qiM1fkEAQcgOTAsB4eQVXK01FN9FxIJ+YmIu3gkGqSfVxSRlzo&#10;1CL8jjMBmtnRRgMdH4eM8XHUtnjGweFB3uqYYHK0KQAFG7DFUpChOXFiko1EISFsVe9A1Dn+RZUi&#10;EUnIy0T6Intp98HIYZVZrtAHHMFWzJ+QbXQIR4AzYsYiLmZd0OBWU9oNKghnJeChZXJtwcuaY6o2&#10;4VLfuIb4jkKtAEitrIwDzwA3Cd2PiWGJNxFX7IUqLuF+CLrtt4APlcjNadD6/wm4qbd6zvEmu1H8&#10;6CtOeZXDzLkez0vgg8Aw8TojpVRtEGM4SkKyBDQKpPwA/gZnFDG28VxN7kgY55zKg99oIkbwjDti&#10;n/hYcFpYeL43J7e7i9pPkz5crLAz4DE/VUWEi0EvBIqclN0xKiZySNCuu3S8QBIQAYhQEkrazOFF&#10;f8ZxsfByjMQgte2TPnh4H1ebBQEtynOglLC7qJPUZy3momgLmcDF+RfXDXIANhhFZLGyrY2xJbKR&#10;4aCkRo9655jze0BmQgJ8OgYJAIzrgMOW04smIU2HZqDLSgAJxaJnTzEBhfJGUchWeLBPWw9CbnUs&#10;TBNc2/FHLc2XLr3w2Wef1WAHRI+ltqV6FdZZGUZI2SJ5idlkYuKY8wgIlUOQkoAqDAMHjaeXf4qR&#10;enY7MrMRplzcO+fwouK4FPvO5+Juoq/ERZiXkKOhZI9LsSmILn+1vhycjFifjFVVyB0lLDuVqonJ&#10;yBJIoGfcM0wkygRdh1bPOXVYNvtoIrkFu2BB1qSO3RcUczQorMO58+fQ/2inKj6Ux5HUmF/lgRx/&#10;Y+aN/4tgNISEP2EYgjnJOzWU0lUUYiuiW+HW9o0bN//q+3914+o16trU5BrTbuyuABlcrzExROit&#10;QafQlCI6pxtnCW+Trg4Wn+ATsh4nJNH7BUYi45rq7fqSgfcazIQa10IIxFjkgK25WHbnVlNytXDM&#10;DbISlo/fefO1/u72zub18b7NP/ibs2+8AgMh1gjGBHunG06YFoLah8Ben7l6YY/Lxlmrms4bR9Sv&#10;rFvcuUDY1Jqcqf2jjlv3Dn7884WrD/cP2wZayMJ3Y04suAj5g/BGju8NnZKODsOdzg7UEAqJ5FD6&#10;K22WfnDvPspoWJ4zmcqtcqoUmlc31hEsjHYV2rkl4JaV/+DMCHFjwF+KLyS9Q2KpluHtZCDw/3RQ&#10;cEaDYjH37ujcgx7oaujIs7XHiIHnWVnGwPTJFgh8J7O6WFO0Ib+30LkHxlxsBCELV9WTQ6FDRoVj&#10;JD5PjS/rbJD+bECGAEJVwJhR6zI2+mIyhYbvEsrbYVMjICfG+RN+SSAXuwQxrBXeOvE4vfHOQae7&#10;kGGrzCFhJmYa/Okzwbnh4qgkvDR0B0EqT+eRpoALgUhyV1Ye7bIm5csQqkJzm7THb+Buhetpmk1T&#10;E05xN+g+zie5d9wFgwx7IPbRy8hl8F3GlKWdpUWVecth4nZ1wRvnBQ152VbSJ/yVu6314Yu39/YP&#10;UpayOuY0NyaocozZu3Yx//Q2OtnMWh63hMAhJKCy2aNKdRS4iptMltEOr5RCZFEipKOaIBSpD3Qt&#10;w51sjTYDGtqbMurELiSd2IKQ9Jg8Vu9n5mA67CgKmzBgLxgIjaTiJtZ0NbxeHKOFZyIOzRSG3Yd9&#10;4yhibLhxvsflMeCWREcKokpiodbPnj+r6MZ+YCx1E+ONVTGx0NOW+1nPkNOil+Nhy/9UTiSPwDkX&#10;T5kKBSuP2KcQCZS4uwg42NbCS6QdSY4oWzRNLHXiLvC8EtvaNOq5CQEsJX7xf4YZgWNaJm8X+8x9&#10;2sTKTnBAUhnHt7NES+aGsbl4imlNJVzFYBBc8YkOCpPDaYXvx8cng99Qy6MbcBcI8fHYHIMrT1WT&#10;JLpoWKGCulYF38Tz0S9ss4Rkx0BXF0lBPBgi0qERGo+2OfskI7wr2Dc4egns9GIxMB1AxAblPSJ0&#10;BsCUwVj6vjJjyerMiolUIz6WTaCb9DsPXjx8+n9DTM4RXcoaGDuFq5krq++cLMeIXtv6xDl00gcH&#10;zknsLDLJJrLFovUFAaTAlDGsSgbyIa+s2DjDBft+IDlCzpU9vdh2OA5JLcjPSa0UZBitzVOTE29e&#10;eZPEG9kUUGK0752Ympzhf8KIYXX1/8fUnzTrml7nmdg5Z58uG2Qi0SRAECBIkAABkBIpUpQjPPDA&#10;A0d44ghPauBJVTlcUoXDEQ6HG8ly2HP/A/8ET+2wPbArFFZFVUmiVDIlUaREEiRBgGgSSGR/+sbX&#10;dd3Pt6GdmSf32fv73u99n2c9a93rXt0bn/rcZz5DJcpKl4wkWAD+Oow+PBm+kHQO/v4vfgmN+qXe&#10;xWsQVxqI6oXxgNaIkOKtZlAbI0h0IijXZu146GUHYYOXKHOGlgtws1noOoIVZhS8/ilcO8uwmlNi&#10;vocUiC8lKwg2gqMKWYvcmsdidYs5rPgwjjZ/07Fsa8DBlZtJSBkTpg7CyS4zJ0ORhDNHMMkPqRzE&#10;bQak5KQ1Otby1/KJjFj7r6K80B1z7SSqo3N0PD5ld2iJCqrT7DRsMQfni0onn1edZ0EoTo7UII2v&#10;0J+kpaKfGVZByycdKosquAJXw3zxE3IdyoEzGwSpWFaxdDiD7xZ2r+8Sn8ILEDDKQVi0t7/4BVIm&#10;WC5ko7jhTSpPF9BfsJevz38eZMBgvTcstrWu8C4PbxyTFj9QXOYG2DbyKvIIc2CuJzqqDUVSca0R&#10;+0UnpB7jGrkfBB1POBYHlID+5PH0PM2Nv3P7s5/7PLgTQOOpsRxbtC1zXGY6N8DGGe6mtxfN89gI&#10;dNBrr3LQOAU8oE3QRJjk2REurOP06/C+1ILYn4P94gZ4tPqReSgc0WZJDYO8PbZ8ZLMlkDFSOx5B&#10;Vv3RH9nyhqPN+V4gm+vwKbFJURT+U6LVBpmbhOXfDVKXoS9ESfP3cuGKLFL4RB6rzC6O/Le//W2W&#10;i+YX/ILA11CQ9fvPnvLZFucSeDFv7RERy1JrRM6AYY7tZ98iLefxn/3pn/3pd74DS43YcThYmKZC&#10;mEvAx20ohfnZDY9CDyy8jh7gTuzBZgaOudg+ouFR82eu/s5vf/Pm84++8vbH/4P/3ue/+HmqDLgK&#10;z2BI7YQ2D4BtukhrIgwagjsw1lyrOdZDuYO6nZwBNcDs3Y8f3vk3f/LJ/+e/+uEPP2ChQVRvkSjN&#10;3phR2BHl1lkgaTCHFZFqaoaicaLqQQRVNrMyz2AJgLCoJtoHGlkHLAdngM/VQhfA4hGkPXCViqdA&#10;Yi+vlt+SQqGdM1Hp1Zn5Cnxe/9Ivflk8IRtcP23CWx/b53prStkXd+UBo4Lmgw8g21D0GjMt1oeE&#10;axdfQ93i/SvQgVVEq8HbazdldousCULy4vmPaKRpLNL8AFFdpXysCduPf7/b5i5gVu0Y+cLsVwCK&#10;1RU1YmUGbfDVGWp8VPEB343mdVhhBRPiUaXi5YOPMXgKCGtrGot1JSYAsZJwk6w82lJet0oFC+DL&#10;Q+KLNTRftfk2ZBBSBs9fObRm2t1zPgwfCn3igVvJdDy2QqDzRd31W/ODuSY13m5Qjq0dv+5Z42lG&#10;lKEQC4H53qnhfuFOm4FUsrPzmjowy05wL3DriZjwdmA0gsFxAG3zgWu4muLzy0wjA1ve00Yac2bC&#10;YdrXCbAlom+95Xwwi9qcy2QRVvEaLqhBrTSE1xqGo7GTvUXJmlJR8hEGPmx8b84cEVX2wNb5oJ8b&#10;N6FDApeMZ9ANVQfBpzr62nMUW2lzWjQRJi/sZYsgnq7GsNb+qCxqhE1sJDdJT5EvhtyxFj6C/aGs&#10;6DbKaesdSz2McfMsxJJK3ZWXqo/xaqkq4LeqBg0DcuKbSkN0e1gfDhELSOoPH4ddQSaBoBYu0EmB&#10;pu1gRAFQ5o4Qav0/zcIkx5HCZ3wSMp370Aa3PyDqwsa/8uodYAHHF7GAGeIt8tamG76pPYPKtdC1&#10;U1NwCnKIt8tNMRnWDvK0PjIdZBnf3BLYHY1mYVLNsxsH/5gGimIgGNyKOfiNVYomba3hnH0NOTXg&#10;QhMKm34BuCNLlffy5b6X78yDOzyxGvuUvgqfA7iAuGxusw14fD3AYVwUZuu/guvgiz1WBvdrpm/7&#10;OqPD0Fok1+sSEEZsSIkFepYdcXEuKGj2NuyebYJRQxWrdGEI7yfwt5BoRBmAPl/64heYkMBag9OB&#10;YkyfwZazI3gINBrEB6Ju17Z/GBBtKL1LsP0UdRmvMdbGKPqPHzQb0UzvaZ6V14S5TUvViMUAaBKa&#10;aMS+8AMuzzOmrjUI1TCy8yhu4xuxwobsJbhTSTu8SD3a1Utpxoko0Y6OeT5Ebw0923H3hoKK2aOT&#10;HL91TWAQH1shNLXJp4OnuSDnWqbhhoMvF8i2t0hztNwe+FcP41NWeOeFu6zQR0KRFQbfy0kGq+dh&#10;wowgb/qTJJM1sp2/bigLX2QS8xESlw3e4HpYDZ6hdtnmgQE0J8mRNdogzLko8Laaip/ZnLzoDfpq&#10;YwPqVf7CnXWkJhqAygP1Mz/UZNYi2M+inFOo+kiBfAKmt40+j4OkmbEHjPvs58CmZpkTELe5iclS&#10;SwVb1gfbKSp9LqGwcjrLYNLSrBgbZEGSNAF9sM2l2fxT4eYLb4A3suAIM9/X+YRqXBtRoT0s9TB7&#10;mhCnIiSaaYQGR8O9M1fKCiRTBuu/KL1XSHQgATNk3ll9lNBjhk2p6sZz1ptjf55xw8s40uzSvfbH&#10;P2IxM4uUUtKg0RMnvhhIHyC5TA4v1UrxjE67YJET9xO87dWZgLLW9A4lGjAl3/zWt379G9/45V/+&#10;KlkT3B5S54C+K0gN9pSkETvFcAUzo3qbZRnuu2vOSYdTZiexlUSQ//wv/gLkLNg1JeAWHD93xSIP&#10;QQam7FuEJGJmESouy588Jl/cGsk5K8a6+p/8j/67/8P//q/91jdf+dynS7jrFizSUUH54RtsDx+/&#10;FRkaG2XmKlTs2YQBP3bPLApZ0poLwhF9hT7Av/+v3vvH//RHj16ANd5GFJBv9HJJ2fYLqJWGfnSF&#10;KqgzLT4UFyGYMUB8xMIElDKxn54wWCVrCIzscPRtJMaZiU1BUNBQgFIkg/vhszCUyBbBC/xg7rTQ&#10;oaUiSJXZyh/ZYMkkkldeYVGQMuhNsneZ9cK7yP+1Q9Vt43TjEdkYhJWb4bd8OuwaEvmVr3yZz0JN&#10;gElcZoqZkxSkPLacpB8ipwALWDBeb59rft60jDe5B2saiAy+82PsOpFyVoP3VhxqkkfWwoqS5oQ2&#10;bQnQYF9jugnYxJtfS1/b8eVnoDSB0Z27NoPBWxIomxuL9P/a17+O/JEsLNqWB6XL6+vcKkZ0hf1C&#10;xroMbvI6ly0qYQmlYxCfPaVt2y984YuFA5wEz+3NydsMIs6ncUa0fAE75ywxGYlJi87pUzMCdrnY&#10;ynxIJ66CxAYibai5fVr9p09tWf7yBjlb3Kdl4QaePmDlbc9Gy77PEPV+8JVf/DJrBZ/Gyt/BcSub&#10;UAmxGFOTmUeijdHrtdDpGbQna8hUEGye+bMll3z5c1948fgp+4L48nMAsSAebsY5SzS/IPHO4lNz&#10;3u/dI2BE9FYlnlkly7AUcqdq8hGIkLF1Ws298w7nDm3DbTimthF2Oj+lWKzeQlz48CFg2u5W5G7n&#10;9lkpQtKmXZ0d04RqjiPnX4P7iDT3xikWwhLlDKCLTU14INPl0yAX2g5cj3LiIzJ49sBjVX3GmzdZ&#10;hPXkFHdm5Jzza+Ym7CDh40orUAUvXpKXAKBhhmUZbsIL/AdsFYv8+htAK+sx2U22leT1+sTa+Jv7&#10;DE9b74k4NTYeoHOHAyVNaJKH/Bx7Clnlke808ezL4kJyKID1jbiwhMXrucVHVIam+8qdoAdtpm2J&#10;9KeaY4txtafGdNRGvrJQku3PGN/0LgehRl8GuUT2dUjRHqRGeDquw5qA9bFVPCYIUmBNA7OXL0En&#10;DXNiTBbV682VppjytVfI2ONUGjhsIoUe4wknaCFsxdJwLTRhLTDU5lAyjWFgitETVsza7QJJ9nQt&#10;H4AdIebMGvJBfDrqnWVhYZ0hYx87hwxwA2SgQyXY5aHZhUKQ+0IERwY1v2QDOXqLJqFsPw5d6aLU&#10;/Ns40FIMtC73JItlbJSQogPcXJk6pKN6B4CWP0BWHEvOU2gjHTcJjGtSwpUj7Ege4Jr7aMEyyXT6&#10;Zoxg0ZViZ+w0QTuu996zOyfW93aNfJ8Ad/y4xw9NaZCr5s96K8q90jf/Q1uvI2zlqFkfymV5Wud2&#10;4CeQj/2cqJ8gW5r56TO0hKdF2ykNxrKgPVjTATVEwixwJsrE9wvuoRBfZxiUDqoIBj2fXWAv8L2F&#10;caAxyFEFyuR32fcGacg3s+/glC5VbRnH0Q6J8OtCJYXhFqTD8in5A2GAhQIzsaqk+q31Tx4+YlY8&#10;zsoq01gbCY1nZXWUkcFIPishbtjZH93JMZhHAWMt6elwipe0ZMC75bttLmJv8JTGW88xulBzRuJs&#10;r0/ayCPzAXTb7D4TVe/sRGescdBQbiacXd3UsHp+1S08o4UcyD5dBgiEfcqMEV5mqNp8UPwxowSs&#10;DwNSzSUF1WHczY5X8bKG3EzMvscNPdMMG2JHlnyBf9dLwawhB6uoYXjGwuu6o7zRblM2k3rth3/9&#10;QxgrmsV4HKB1nUi2g+cCVuUo9pjXGlYB5ftDf3X8fN2GxER17C5f3t5bhS3UDhCShpD+9V//ZiOO&#10;PiLuxm8N3mdMuRJrxA+R9bJQJClZ9vLXb+IH0fOl5M4bTH/nH7Sfa4d313jfEJQKH62QPxOXbHcL&#10;60UGWztAwDv3+ur/8n/+jz7/5sev3qFbo+9yaNCFNxOflYIQXn1+RQszg6wCFZacX5kdkBTuWhwt&#10;H7KYxQ2RtG8jjPP9v37yf/2//6vvfP/l05uffnnrfmNrDYQLqI3UMLbFfmA8xSp1jTvIDD7n2Rzf&#10;CXh6CMb64J137dWO4lBunKv4ANDqrED0jhlgL/7iL/+iDCqHP3znO39O7he7CzLwZK6r+ycfI2FQ&#10;RyS1jDWxzv8zmDdHOVHv2oZZ1Ug/IVQqXaedLAbTA8z3E5kHT9iL1L9bdApNGopOOhrZFBOoqV/6&#10;yi+hGDi0XN86Wf3NK0o/sOh8ywchxF//+jfYrZpgATvehJphHYSGDQxAWXOauTGuD5jjdCHWPAiL&#10;Y4+fgkdEZDaQEZoBMBf9/oxDy3KxIGhnewW/8am/+iua36D3nyBqbZBVM9/9SxKT7T+yAlKbwH36&#10;TahcIkoCiEwX1v2zdM58n7w9Y74YN25MKr7sbMwe70LnluRuWRZ3C/bFfvAIv/wrvwKHzQVZSeoT&#10;GeJRJM0dXNWFbJON9c3vVgfYseIGKfmU3hDdJz1IEIfffNeDWqEYOVJ8Nm3kiFXRM/Z9sul/9KMf&#10;Wg2eTwCadyYEmeDQHvYQ/gmfZxH8a1zEHDLElOflPnlkwltcwd4/BdaJ+PzJH//bn7z7U2rZadtB&#10;GOSvvve9a2IJddMrJaJkaskp/plA/xe//GUq/ZilUHe2ynfo6VUDT7OmkAd63d3AzaDZsooAz94R&#10;AlDrOOuvvIbWf/vtL+gJ0DSWSnxalDIcwrIJhmV9xCdyhNk4MyQkEkjN/ICjXjWDXifFbtXDW6r2&#10;wUfGFu1WSpoqLRikP3Wj0R1o52qATlSFNo9meBj7psv0MwUMEND09Fo2mBfP60lqRPB4UtvNq7Cq&#10;76XXYH45eXi/+OUvAWdp8ocS8KBHl8YOOsmNNVmGH6lsbBo7iNapA+crX/jCL/hK4eaj935G42Vm&#10;y2jh0EoE81g0Hg3VRF4jV+M1nBQyc9EpCckz4kR8Fu8CxKC/OGgceeJELBGZQz/4wfdtD0uJ2UMq&#10;x99nAcFS7L6Fw4YHSDD6GJ+RZ8EDgpNyvNLrgK23LMmHvqr4AO2qN+UkLkNpZgfGybGDHD0gmXE0&#10;lQ8AyLSn0S2YKOSwDiCmCiAMrPlGURlkpoeTw6ofYq9YeQTWg0ZXkS99cbmqnAUeVmhTmRRKBfHv&#10;k2HUWBDqLO/3WQxfco5Nyh32/XUeDS9Cvo0aoHvk7ghu7HBBO4YCQ+hlhI3L1tRGBh0ervQXjzks&#10;8td/7euG956CBgzRcGVO5a4fF2bDCBnN+9IwAJWN0O2hNTKoNo1B8ZNcOQe4sR2IIm3O5Q+y8VyI&#10;LcMk8lALhvrDOr3xLh6KRgIPH8OwoiNfEXA7gMFkRGCHgTiIk7oVoNuBgChkk+ItPaZxoCzIbthP&#10;Mk1N18v28SSDszo5Eug5Xs7CYtnh6/VLy/otfGo4yCAns1toUk29mvPfteHxUvp7NVI0a8qsDNaB&#10;dAXK8eCZjPy6Ap7Ees1zkIXXJvlBCpKgouyZFvbgQ54F7efGlbDLpyMZ9F2jvx2bTuyYrn6oFNIZ&#10;P/yIdtM6tzIOJgx83kGITx+DFAgNsnXAYg4aeM6kwDww7gExYY+I9dYcijIO/2pY38WERPgKd0J9&#10;4pLMsAR493gmYx/ZQCwUZKPeQvkSvBfzhClpADwOp07U8klqUErpoqk4Ej+Vo8pNMvD3PhneOKXP&#10;uTe5PSAylT2WTt8BzaXpRWyIrnsRHcvt1QvQMkrNEwMnnC0qHhhlTu8eQVuZGSq1B2a7Iof0wyJd&#10;7y///C+IqtmMcNlfFe+zeboi9F0Sw916yRw2PoYcMhtWRGFFs8U1+cX688DAOn7UA659ifVbPD46&#10;k1yD3/u93/vKV3+Z6gKSPaBH+CgMjZnrNh9cm0a8ZSZ/GFzG30M0bLx+/y7kNker8amf/LPf//3v&#10;fZ/BJX+FnLM1pVHqAHjccPPMPDlpMJUeGwnxLh2AcHX1v/tPvnr/Styqb9IN8wgVopsb2IPY2BZW&#10;FXsPDcC21fXK8gMU1uOnZivzKc7bIPAHf1uLuTYbX/n2d/7qxf/jH/3Fw5uff37rU9T3mzBWiyk9&#10;dBo+lSnfyaQ5giYc8ykBbo9muwo56gu1Re+W14QOtHtGZwnUzHShk/JnWSMAlg73YzJP3wLJoRfA&#10;6XQ4I7cD885mY9VtlGWrJrSerRw4Y1JrUFO1EmZJxfuh7zLEbM1AJz8AQf0uHlE2X69h/+CuSAjl&#10;JKg9HXisRoO/QlQdg2QKhWleGzRpjCDgC3a04wPxlycMhf3ABTRzEyr1FgaGKyx6iHGiej861NR+&#10;M5Dg9h0tbAL8tZPNLthQ53W6Z9kwE6ZkcQRWAN4LvTwGgvR+KmtgDpb3k5sOOFYKl47MFrdrt56+&#10;oEWxJ8rWJezLm29+50/+DN2E9pTvJ235rbesBq9vNUiIJzJT8K03yZP78U/e0Ru4f49u9aZOM8+k&#10;ieko3h//+CcgEqFffImzh1971brOqA50FnFtnh1pBQQs3XtV6Ly4ytrj9gDEWR+CNSwpeAstQ3YF&#10;CfpEDXlMBvVgrqDZ+GGcvIlAumvgBqfi2LGTfXmPOdmvSlZpDG1j4SlBj37mc5+jtPjtL37xS18m&#10;8H2Pk4/6jquTdOBJ2SBcT+SD7XiPVuBvvplJMKOfq8mHF9cJRutiq9xvy7ZqhIxBXLGJS1k1x5aC&#10;dhXuM0SLKjAqIZAQ1tkMdROun2Ob1kdN8ueDD1GniC5QD/HNBXXxWFvgJocCdGgI+In9bB98RB8y&#10;p1yYgFVPgUkUCq5YNlsrG41JtYuIfQ1Uvj/46x/wmrbMUhXr+KgmowGBuRf+R1jN6ZmNNyKrHSDF&#10;OrAJyDV3bE8140Gy1/I6L0nh96TwVqRRH848DKdPaqhM4LVtqZ3VbOUgf8Cz8FybNYK2XXaLkhZ1&#10;3SRvp69w3zpCX/0qy8v9xF/eQQCAkdwJfADX0eLWMqo0PsqBEb+31bzPnn/h7c9zYZbX+TMmzegg&#10;cCetkqlsEieZIlMmaO6KEmgC1chsT66JR1iyRjoxo/3mDTLG+LglUyPhQYV6qTSGwZCfau24r3Pa&#10;eWuRzZdUamNxDZqECXSaS0h1Gvob9l91FnJQABngYbkxhFMuU81v2SOib2bPbTvwcaLNH2K6q5kD&#10;ssU1wkVr1NpqAdnC6B68BjkUdoQpsguMsS3dg/EQIo/oEyeVLaTk0xkH1Hhg0PlQ+yKZdsNtqk7L&#10;WzZAEY0tu6CmEN8Ij/iaTdmyKFiO6/IrWO+zhy19r+49XZFFALDLr4s77YTizHgIIqCAlQGwkjWy&#10;G1DmU4enOZvFb43pYzX5jIg9G7np/MhWPjVkn69r2No8Mxl0lhp8jwzHurkdPbUPzl6r+mDQi1wb&#10;kysAGCDn34Y+Y8/dkrOJxGkZ6YN92/o+u/XqbJpxW+tj0YGL0C5zoJZDySbaR+OlE+Q4pNwABm4Q&#10;mYdgqYCR6Pb2xM6a8H8ozxCP0c8pYeRLh5l1QOaFj6aUXaOH6j1fwmhggMRhDx+BCGezhHf5FeSJ&#10;sh3lxRzGiHQdPoI75E9Wc4kB7lF0DFeHmca3ZIvxbdo4Leli5UuVefTxw2qE6VRnW04hlKswvqlN&#10;d+VMajcBVsQva87uHC/AJBZzN1kHWSLtFEFYc46Xm7hFgEz9wz/8t7Qk5CeLiZcmb20HmEI+qVQc&#10;7s62YiedbeFAP3/4PiykuJpesx2B1Xpmj8+OvoLLaxi68bt/+3epYafyHf2Kl0J3cUwjXBuPSGCk&#10;g8NQXSehGfh2NenVrx8IaciT04ONGtq/+u53veef/PTNNxwMb8rKajWCqsuJZOE5+BSdYrhsdfTo&#10;ydX/9j/9bS5INhtrxLOzyjTns4PMMxpYAKUhITHt1OeL5Dh9yHw5oE4YVc6KivWk+oTG12/RKNXc&#10;sE8ev/L9H9z853/44Y8/oCD907iOurxRNpwrtAA3h9YbHKyJiCbNzkO3NGNcCTOFCBrZoSqkzYbO&#10;FbW0yisAqZrMnuzqKV5GayXadNH2rJDKcgJ0esqItgjg/fcqTqHJ4atowekI9g0h4xiMssr//gjV&#10;gMy70/QOeNsc3iXaKyXPodWeYu1ILTQZL5T5GoWBtSbnxsx5j2Q2H/8eTOFTJ201MBsgNV2gT1mp&#10;VFDM+U7wqKztWjNwSApsqSpWNM6We3RN/jAxQiUno2tcQ3enDrc04eOJRpgpuMWINz0ddZOf5Mhb&#10;HpArTLWZLEKjEBWNbd6wsV6HGXOdH0QHeGQkKJVaNNOGPRv0WfKEmw3Rw3leBWK9PzRm5brYtcuD&#10;gSddVwvrOZZEzETwmmZx5+gl86WePRUEmFFNC7oPHCH1wFZeTKbDR0FDoXKtkH30wBUQZ+nE8Gi0&#10;51iWoTlSDipBy5t1DkbndJlL1FDRz3/u7SYQXJHgxUCq733vr2omCa/moG7ON9rHA+PUZOPO/eqt&#10;tz/3uZSm92zxhH0s1XF2auwmeDFGS1VMGIpi1WYomQ9kcZOTJPiVaLgcsWAor6LjES12UWX3Qe2s&#10;J9k9LAvVXvy2o6uvYu8oetPkIPJbtoNnsp0Ex4YOjWD6r34VDcxfP/jwfY6QKNxEOo4w39dSjsq1&#10;Tz5BkTn2/tbNTz62rNismit4l1dp2AhByJBBfrjmF9w2R28xAd1ZIuwljy83mQVmHdidwtrmb/EI&#10;EGlGRaXuDdycFKWIZOhVxZJ+yFbwfITekSohmvyE+m7cBlKPw+gffcy+8/nsnQU69P3X27FBoIxJ&#10;Ux3RG9qqFCvqw0ZTNjFBmOW9oE74az3wjB8TICzVR4zCcTN6cnUbpoL30myMK/Ow/BaFS8meyUAR&#10;PHyZTlr3WtGepM0GLt2MyKcvFw0xJPvdUKDnSxvMghRZYdZj6muVmzMbRg8x/PVBBP1q8xq0wH45&#10;HJtQUdpz8oAbUE0khtaMrpStIXvRavlGJQ0fDmATREi4n92CpLQi5OomGkzEJm6w87YUF4JcRI/j&#10;OqgBbOq4hcFFBPLWCIYimsHgU5Zzx5kuNbMMmJMK04AKL2UTNdmI0rDk+daqyuJRDbYCU1cznxNK&#10;zMZAJnqihYPLMnbmU9ZMXr6jJGCuVoaWlX/emijZZBgVSUVjrqHOJN4ph02kwrs4vGw9N4NJg6Ke&#10;98vL7OBtiQD1VdJCuuKmQZsLOK8JEIl7w0WKi7gbywG17sR2GCZ7OYkhgKWPIZH2ko8Ydg9eqNz0&#10;9+y8IPviMkCNVHLnwukhl6hTeQFaXY96WUO9hg0UBt0xH5TFIM3PATD1AbF9sfNem7ZJ1NLifdgv&#10;lQwr3CRN1aYVbLaQeA1AJN8JhO14LmXQnsxG4t7EYqGmTEvn7JuupxdnxsUtcjrvY6hKeBVqaxzJ&#10;vqornvNhL41w9VVq/qA6uoc7QVqCBahWV9CHGYaT1i0k3onblpokegOmkFBlMlWbxXdc9gCuNmJu&#10;Mx+ntqE11TLYhkPrS+ooTBGXzF15nGxW+pkaSFMbnzB4kB6EmTPTAMppaaSoeQfaH82QIcABaw+a&#10;oj4UhrowS88vFXug2DCkcG2hSZ9kTgWXpVHX7/7t3/v0W59BTwCYCk6SHEnigR25+QvmG4U0jM/i&#10;APgKXyLi5u6+9enPMGqIC6NM/vDf/uEPSFI3W9FKJpbdokoyB2wkRE6q8m9LLF2yZ1f/q//pt1AL&#10;cPD8Cay8SyEDwvHqPRJU207sArHnNTXW5CzS2Rr6Z96PzS9yh8o0uvHyvQ+effd7N/+bf/mzf/lH&#10;Hzy++VmqhYCVGTaKaNAUd1E8khW2KRGDC8aeW6TN0zkWqag/p6VQjmmD3An3XAKNvEVG0X/Gl5j7&#10;Yd4M4Ib4qR2TjXXmSZiPXJqUA1g9csbauAh7w/LZTJJuNNAAPtiVhcRpvgZU67zizfPpvFLfzk48&#10;7jTYgm/Q6QBEeAXHDb2HK1Z30NdexTSibR1qdDxRC867E+IyFI6ZBWIlz2vMcnkvKZAeB5cY0U9K&#10;pnyHV6CguIzsSxgIcUfRoBZL6nyhVWuAIytpPhCRDvpevvkWqJ91Rq8Ba7gZzg/y9M6P3nEAC9i0&#10;kQP1IrLqgtvme7AIR7pOEIUrSKa5f58F4UhAhKjVy7kNUtP4o4RuA3MkOH/MTbKevtOiEI+ckL2z&#10;Gu5/zl2y5k5zjBJg50watRzVSp9xDPVacyTrDilKDe5qWJC7meIQll2Z/Ua7spIeZK04lhvnNavG&#10;a6whNXWP80CqmTP7NEVmDVoRxekkAET9VPUEpMO/sKuw7fjvsVMdS4MOaB8e9d2fvIuJRb3SQZTo&#10;AB8HQ4MAyHvr4quaCSiw+GlG+iDo8fMI0jbHKvg4qWbwlo7QPDmeioMA5ZNPUkptwq/YpyAWI0D2&#10;9RFTeUqsYkyQzrWdW4VEsfBYI0Su+jV6PqmGuPj8B5bFbPHaryucRkZU94YdtBMv4vN4RvshE61g&#10;J8xNbq7a0kNZTB5WfgX5K8msenKyuVVwXDthmyvsAWG7ofr5GBp2LBmoWpCbUH3apHKqEF+3vHJs&#10;2cTXXneAbAp0/oAzGYuJUEzHMWSFaGBmOVstJ9jw7L5uuqMq8vhN/HLcNYS6proSY/1A2+7jnpo+&#10;Ip3I0jU1Tl4ECfeka6mtNkgNmPXFl6GZSrCHNnjNxl1ITjuRRuAIGiAUwgu4MOPA+fSJK8iSRWZl&#10;hF6scFUgWouq4eyDkF+rYGSrxEYtUZH8InInDfhEIQOdjcSl9vxiPUBrvDqlYZ4SX4Zfmz87Q4Uf&#10;gs2YMfTO05B8sNtUqdPsn7Co26gVFsDYFJwZ2mKp/pCHboxIVQX0eNKZkaOSlDLup2k0Xc/UScfk&#10;jBMND5nD1wpoIxft9bJbal047Ki52FZrrmCoNKOsqCfBKxfQnCKNTWn6rYvoFQSGsbMu8SlOUq58&#10;tk4ZeMn+4VbVmZ3MFplDaccWO9BylkLGdbEvh2eFNbBBfI/S0HZeXZEAylLUV8LpIOI5sby5ldyS&#10;QcYoIx3dUArytsBoq6wIGTEPA5lxb79riUV8AC5IBF8MR0JbxXF2KKGu3EFD4togjqDc91rdxZ5a&#10;rOrnVP7oahR9Q3vYiLUtNnOLYQlRla6e3t0j0XSYiaOlIc5JwNXmUnMp+eLFK63lxTmiklRuVw6q&#10;zndPyA7JPyG3A9mGpKqslDLrc0sLRmpcosbV828i57azUILI5DCI724DERohJsTwAQvT9yyae/1n&#10;PvTKRCN/yOcVdrXq4glpwT+hQ1YcuWkvOD4rcQwE6pnoDgUbeGYpN12Sa0DYiOHlHiSr85rMILPa&#10;jMlgImAZZUiWO3eJhPy6sw1+ieadND4kPlA6oOdiDJFyrkBio4EuzNkTRQgE3TjQHq2drY/mikQS&#10;/vwv/1wjS4YAlJPBRTkCbmPJednN+1f/x//F71W/g1tsoaPZpo7hO5lqOyt5VH3r14pa5bVVQpef&#10;LW0PDPjk+b2/+P7Nf/2nj/7yx4+fvcRpfpVDDw0sW261o8eLdWQBPQ/ZHLkrhZZkAoOwRovMtCAp&#10;xdAeX3GqtMllcos9QoMLtoEgTM77dxhYhS9/5StpBI85nlAUtTkKIAcQjJnvdEsqF3ie67hoVha9&#10;X62ABrheYnAAJIkzEFNHE1HgXVh5vt8QSe4coGLKmg016FxlfgXWDhPCrnBoSx+2yx8XpDE6p52t&#10;24soINKWdA6RS9gMFttygUjXusiCKh+yZ3JX9Qy89n5xYjjBnsmyoZ1Yz4OQDfDgE5LGSha+60l2&#10;ws9juBZwtoMWrMr8ZMHi6ZR+wqhETp2OqmU1N0gddQQb75RJ+sxnRz6hU1BthIBZw5Xr8/hcKne3&#10;zl50XRFm11D55i2eDpaCVPrRTtU/Qgs7JFi4/dor9qdpFjv3vDwqEw8ePJgcT+OwGmTCYa6hP3kE&#10;NmwJNJikIstO9uVdNOQklXAzpuwvuC3OzBfvEHoO0pOSSMcsXkkkHYTNs/NZ3A7PQiiNPGhuw95I&#10;Vfk5IdQORqcOjmwbnghJ4iaRFnxTHDjIVMIoMMRgEVZwcbEcIHs2IkKmehQnthZ1w2qaROJBu29Q&#10;Gx6rHBS5em54JXK2fCwWw5WsA22muBjI7t7ynQi/+SsMpXjTyo+JPculFTZAMOZc3YgVMQJlcETs&#10;Em6TwLYNm20Tb7j8PRFSVzAI19nuX9wJcsJdpfcJ31dasvk/eFOSNFpulV8lq3wKK8YohU1TIE7H&#10;I/AVOLSAjrMgYk46UVjUgqQgtfrmsFejgBFgawazOPjVqNfSp96/HAqGetnv+5OP6cuvfs44cX2C&#10;f0gOyebyf3UCs9sFdkg3wP6rnDkeZ06tKf/+qf5lvxBvVh6DatpQBwpRJ6peP1Lbn9JXmUUS9ASz&#10;JNvM6bZLyBhxinxFOBZw2f6Kdy32N4ulN0jLbnnTe/rokSsaQrxsq+6O7tT+6D6Fm0rzn2VaPD3D&#10;wTndXN1mUeelpY5dIB7nuuFC7yhgmgKvk/stTPeiS6bAe/TkfKwZsrmRYI4raLZsYSvXhUpukLln&#10;kYFLvt58mFPQPZtacpj93rgLU5sAbcK4yjNeGpHAZkmG+kTSIQsBj53wWaQLNLorp1jHeeEF2tiY&#10;qM5k+UvamkHMPNgTqOKHVisXDc9459qR7hbNPyTKCzLJXV01x3aLFQKUNpVwfc3NsoC97TAxdyzA&#10;AQH0VSEMpL20cKqWwvYQME+0pmLVu3j/uybugaeV7E8G5Hzakbs8BWqIm/eYVDLiQa5BtL2XaSlS&#10;eiKKy4bYnidGNjk2xnBE1BcyL/6mAWSJMWgwjqSL2YeikaQnMwGm1rVo2WsMhJm18IhNewvrBIP4&#10;CEQXJ3Z5hzy3E9KubtH83Cn1aXU+naPKWaNRME86CzUPxIy4vgQloR9+bhpAaJLGt1JoonGXfA0g&#10;A3DxsaG9QKzjxCbkcyq4qpHoJiV4PON0xabR5Gye8K/+VlN6S8YPRc3dMNkuf+0JlAeBAv7lLwDx&#10;5hH4QYgndyC90fzxygv8uJwib41PxkqSVbyG82AS9otPx+LXg8L8hLIVdTv41xRnWkT9wi/guvNi&#10;Eqwj0fSzon58gS5LgSahOVwArUPtcWY8DfPE3yy+jsXn7VRIEOThbiJ9vRTCulC7QaF/+Pf+lkdC&#10;P2lf3vacgK1s7tAogUMeTofo9oTS/PO8lW2796//8OP/6g9+8tNPbj95IRUHCFxGBaWhLAqyNUJO&#10;+aOlW5EUAWyoKvLhBol2rBovo1cVL6MA0GniMmcmUZG3hmSwLZg8PhrFal/mpzT6t6GAxRdXt2BO&#10;HC5kXwBaoVGfYior6edIJ09GtI7lw5XBVuWlGStEIzeekrEY7+HNc0I+ePdn3DBWkGAWU++oVCDX&#10;reoYIQeKqU4NmDq1P59FsicCVMsuIjUiS8+PwP0We8mWcH1usskqZqS5crdsMCilTya7uQhX1DmC&#10;KtjtUn8sMtfw1JgHdxQSsgjITXwfvfYKGxkuQ1jQvvOKJk0ibAsnleoIS15PUS0zT5/BNc4CSZPQ&#10;UTZJ59lXKUk/xs9/9m0kjJsh54n0yeVF8kSL5nBXVKSaU1hGjljB2dUaj1zVW6Z2vXzxwx/9yFbd&#10;VY1xAwgo0VjTfRyiqoUBHAhNaAL0zDhyeUtMz3QqK9iXG8gGv+SkKfYYIUomozewmqYnPqUk8LO/&#10;/Cu/TDrX977/PeO5L19+/etfh9Rka3jZhqyzR1/72tcQjD7UOCNi8KUv/wKHmSxUDgZnjDC66YeP&#10;HgG8WC7qLRRSFD1DmXCGtL+Ohc0q3cSnGTrhNXwz59ilk/y7zXoqfrdekhRIRjD3T6aQ2WZ68xKi&#10;3Ln1pNHGXCDKUj4PnIcZtVnGrRuY0zPzlJk8Qr1yb+9SaiOIR+Os2oZPB1iw17o2t64QJ375iuOd&#10;Xne8I8jg1dc53BwiB0WQcv7MXAKyV/WFrD+gWbya0yJyaq+8oIYNbriU3dsU3/AWGvNjM9hlIobo&#10;vi5rSRs/QaofNGF99XH21nrw4Lv00f/+9z0IiNAzxmp5dnQfKZoziD46x1ZkLAVHDJ0PV83V8n79&#10;BlC+HgckZAQCxBBgYaQFZwjIw4GligprylPT5Yj7oSgVxUczMRMx1VrG2a8Tk6stQKhQJpIxyi2V&#10;0XRStagIB0yCAYy+ZD4kh5VEEtgRrmnqhoX65lSgGcQT/Nc4eaFQI58Deeb4I2Ai3RsvcSONFc6v&#10;Vc8a2tMsSFOpc7ND9mrGHRMtxRKwgHyDiGb1G0EdslkO17FPtlZyUBh7bcslCwXktWyXbpcZ8Lot&#10;LUz9GqYh+/aGqdmrEkUJcJeUA9ulM1qBV+ruBpQQdMo5LeCBI9cYyNag57g6ja/y001a0F1cC4Po&#10;Lh4raqqIpxEV7aaaYSHJ7IhBc0zhUpBrK7/uM0JelENRbAkbZKMu7fyA9wsax3lI2JhyJUw0e+pQ&#10;RyTRsjIySResZl6B6FDQJhKUL5XE6pxFZFb40J/mNjgeu7l8VzeuUOORA1I7yJ5Ytvm5Dtl4omxw&#10;BbyFFfSZyMt5f/1TaLZ4U1vtTIU++uQhhwXeGkiHCeCazE0xsP7ETma2q0gvmfLbDW43OUUjd5AJ&#10;eCw+SDxq/NpBxuSh8ggwyz4O0a3bDom2wvRVh8QoMPKWtk6McrLdjFGICFETUQrvFCW8Q/MaU03O&#10;NA7JaqSBsg+LMigsrXUOOy2VVxcStQUH1/RDk1KMV7qXsSD1GaYuUg1fOUPEsAFZE9Ie1hqw2a6e&#10;Gtu9CpcWRt8FTtjRJTdhY/CLa/K5dSmTwtCPcG6kroX4uxYecs8Umih0oojiMNoL8xcDbHwKeUdY&#10;gXd+8u47P/4J+dL22pWPpJLXElNeTp5vsIyKPdQvkOAG31PL/72/+h6KfD0mq+UX8CBUUfKOMDE7&#10;M5g++V4oF0DytV/72mc/97Ydx9j96jwuzKsPwhJi9dCirIYj6uvFSBxa7WTY6rXPvf25X/7qV2ia&#10;CEHz7/74j6k2sBcd+azmOtuSU4H8B//573jmVr96YZ53Do9NupDwg2PD8u3WsuQ7kXrzN9/76N4/&#10;+v13/vHv//DB49df3OD5bYLFiqylDTQPXD2PZka5QSJEVEjOBy2mrijUoIh/19t2wNmOX8WYWChJ&#10;BQczP6bKyfgLcT1KbIKyP/7hj1g1FLkxFH1rsyM4sw56L29i3jA6Z8QpkTCYEm6DTWOBtHNMGbfs&#10;+fk7P6FHBi06UaA0pn+XeBBxZahveKYaOBkxpN8Gd1h/I+DwO68xb4uWSKXjIOqShU+fsR+QQYBl&#10;VmmMMRaC4wlfgu/JDzH/AM26VJsrQPEahARf2HsPIDD0jTdG5KCwcHlZkqhvy81+4Yu/wFNQy2az&#10;nOpkWRA0BQrFdKLm/4BlyRD64D0qQN+kqRI/WT90DojRLlgEauMt9SI7+12E3zbQRAconPzpTw38&#10;kS/6U2ZYXdHPVnhXS8+1/IGowKrB/X3vu38l3rVGxvANrg2f4tRtv15Fv7JEfCi3hAVB+rk9vKQK&#10;MCULWSUTpEylty4SrkLu6iGrpLPOr77xjW+QYwdE/s6ff4euNs6N/oBELkcdbzyUxszWLVTVPQGE&#10;gQABoCwFQ8D+/b//E0Pe8W1cE/CNVf7ogw+jZ8xHNjvtxUs6enNB+jY0+v2OyZhFTGhUi+Sw+/gF&#10;CBhaDx47s02CbU0Znj0nwwzRQDvzPYtv0QNVCz97r3x/zT8vFuJARJWvYPigFjgAN7iWJREUSsuH&#10;GQrE7pKmSby1zpZGuotmeohMGNDJNr4ppfomHbOW3s67WChOjKVYNrWhsbBUNM4qlVm2fYKmaq6e&#10;FXC4NLUYsAL0KXHG10H3awun8SY/DBfEpTNBh90cUcfyUpTKMUG7aaK8Wfg8qpa0jvL/pQkjpZTm&#10;SXYQl6TIgGEV6lAjSmahFffM1VIj8ylOePPLgKyq3mHk9xfNhFVH/fGFrmE1WK6cUdquyhDPN0XJ&#10;suacuw7mGVNd0Yy9DCjyRUjeffdnOjmVuGIAxPcxXhaWOr2HfkhWrphBnKPO45jHhhfE9AtdRHw5&#10;ShBYdhmaUMEhXK1KLAmSnRQVuCzDck688dUZsDmzjvXB7aGei9JO65EpElLL8Y8tstL8S+HKBXJS&#10;zThX05KsztPOjXILjZRtvTF/8lWZqSgL/g/FUbqCKJkbi/v0Av7alrwGDY2w3NIJnPsed+V7zM4r&#10;+FJbLDtzZiZV9KFHqS+PvFk48lNrpZF778MinBppz5FYihoWI9HxjBGxkgqm71bXNqMDZDOCtgW4&#10;cHUzQdyG0MEhk1xZPwGpMEtpQ6XLNrM7T9X3/FC45s+91lKlNGZ6I03jwVCHGu0rVM5xXIMmZBkF&#10;sRSWghqYc0aLzefZWM7+8mG0WTwImwclcl83xL4cnXHjgFdmS5ebZQ1gxNIThATqbpBRZ68BJAFu&#10;KWoAsimGAN8nFIO/jY8aTjX3Sx8xZ5idQkoHv3qa2iP31S4ImDjqvIwTLTy98LLPqc6qj5XVb8E4&#10;ND+PiLLCAvJCHvbAsVAXX2xElX6vSDPU4FPCLMdsrJKiWZmL9ohs9qCYbFO993jkVFyseX4H978G&#10;GboEsLM5Ny5z4lpNmyvPXrAqZgdBOsoZLzjsxx2UdhIZRfaCRWL10RaDfdfcNmqHK6N5IE2+/73v&#10;f/d73wWESXmYnK2ngZbgogY0JOmEgDwO1BaL7z4O9QfIajkJVhnDdzkCY3vNeew7ReI28wN/49vf&#10;/t3f/d23Pv1ZRg8zmQ3JsfkzCLgHob0D2pqJcKgrrmxpP2FNaxYhau2YAMX6+U+TtvQZHH4nW9y6&#10;Sms9zkN5efX3/+5vs4RCogO5gl2Xr0DYNWWm1GdK/Lr0K1kM9P5f/ejpf/3PfvRvv0NZ2qs3br2G&#10;JUcuyWsWDUhvuotsM4IyYxABbi6/jEdTrkSBAUBfkwPtC5yvbD9Mt+GGI6Hsy9V5KrepvnwW2tnH&#10;oSikfeT5UivYdn/NCYV9fKQxLFRWdUZLL+BPVLCN0evfSDr5khbRVPYYJIHpjTe/8CXGbr5FqQ4G&#10;ow5wTxEFIFQQ21ix5HOQX7qCDDD7fOIGaaQdHm9bZzMfc0U8AzSX8AzTwPYNkz05MLhnFMjn35aL&#10;W8qFyfXv/pSfcCRtQ4qltLrCVuzcIVdQweekkNtY2MjsY/MebJP3CtwAf4U4mb8FzcZrWUBeVqKG&#10;vAXvx3Q6HuCTB/AZbBbWtC4Y2vIC5PchISCxODBcwaYDZlg7n4qXsThvfPqNu69AbdpUkMUAItAH&#10;uEIEOT9Db2U7RYC/pCUEPydeiJhCivA13af9eGmbj9Lk7ZIq8G10NzzHQLwq3kl/IhIeUJtho2Nb&#10;9WDp2coSzFF8Vq2iN1hsLghAYaHsWGjTVBU031Al19B6cmO9sU3yMcfLE2r6cA1EWEzzpIkI2Puq&#10;Ubv8idvARy99cN6qp85O0rQdtrqFW+J+2MPFWSrAtBkHt288wm5DkhnYGzw/ToGDBZ9TBPPwGR2t&#10;qN6gl4epM/ayV4OVQ80fy57ho3mo6JbSiZhI2FANs4mZ++YYTXkWXTHzyZyBCCSqbRWP5tEz9HTj&#10;BcyBnvrdezCLx92qb77EQKP3coUpx5Y65/F55wA9ptIj49R2jDrX09u2ka99nilVtx2rdrGEK16H&#10;UuEeWJnoojpnyhCoDItVSY2sBAQEzPWHXHml3apqVY1ssC1SsA9p6GNBg5HHPDdWg/dybDEqvNIm&#10;W/EEfLqpY3xDSTVNobwb9amMYEFMPoWRaysItT2b2d/kmV1BEug1hxYmt+XOmx5k9aL9xEoZtF+P&#10;M0NbcOlVjDkhE+1rnSMgt3i9IcZSi/hEndtbhPtBaWZKlfAjKsp6CW76eRnuJZjL4Im8lkavsZe3&#10;iKgznLJsoQI3RhhLl17IdVBJ0iJ3Wn660BJsmsqVdF65k5PdVYRx0dVFOfxGzGqGn6xPytlr6SgO&#10;owQKR1TzVrN/Fs8KlPIYOOTBPgOpPeTtBc27pVKkmtjNNpppsABudFkp5zP2PO5jwP/WpzJVoYAB&#10;1q7AO3xew7TeoQjOWG183hjNRU6H2EII/bUcqZ7Hf1aQa6P8jlmwrMLbgvKOw1rmvtfilaVrK7WC&#10;hktVhwoBV+RjCzbxluWnTwN2c3wrsiFFTC5VBRcUZkvsG5oaKQv8Hh4vwm91ES1g6r/DeZE1JLD4&#10;wurXAf2ZBh68MgLPI3fCFYrJeMaTCtdwtTIKy2VBOAGGU81BQltz6G4yAWhx1XpbOXkT8keJkmJ1&#10;5bcs1+AysBUcKl5JmwN2ou1+WA6PJWjnXY09KFYO9nUmMZhOCWFIR81ZVWlVd8I1EjPzENUXuVpg&#10;1QJnC3K3roFOvzCOLoummBBkKxJqiY2+ijHlkv7N1Dd0EMi2bFyGr0E1zAzCpedhLfByNC3Lg+8A&#10;6UMXaI3m/BCVqh9mAl+XADcgyN/z48KkS1vwggvf8wwDLUV4q7YJPUmE36Q49O3f/Bu/SZUhRzhx&#10;UoZDnM5mNZrJUGkIs0KUcG9crYxbcuDAkeYjK2i3b0GvQk/86Mc/Yv6e+SH/8O/+rRIa9nF6Fsr2&#10;PnnzO8/udA7K+zuQztAn/1FEeuff/slH//KPPvyjP/vkxu034ZLf+uznx2bxgE4kDfYWKvamFfT6&#10;4HG5ALWVul71AhZ7fDGbGq1HzOH2tbl9JvFYCd0UI37hp9AzSfBr6tvWjrPOUvLuHDKNBMa01t5+&#10;xZyJ1Ra64tK/9EtfReyGBuZDdCD9skZBmGVW3JYJMVocJ8IP+I900LPRJs5AF9FGPUT4gqtglbGL&#10;Oq8NGBWG1bZe94K0GMk8xrbY/GCZaj5UDd+xOqKfOzRTcFocK8CLHQ9VrH2KgAvKFDaDnB8oDjVY&#10;n+SRNU+Epzb3hjj5CZ9elrpjMbdE6EF4M6wyjz5+27wx0u9soQKLoCuPLshjf87T7UOrdubZYfgF&#10;c1jKUR08Ag/LWaAXBrfBjYEXC2o8hdcRLNy/w/RxfFA2q3igX9Zn6OWfyQT6p4jN1W1+BRuHYbYP&#10;+y/8gkazCjIkm1tFMioH0fdVl4GGmfGA2TCkayNfEubSa68wqJgLmjBLykiBRaTRVIyiCazwZAnN&#10;sge35PZMiaAmwP7dqOatfIin3KzyJ3hkKFs+HuWrMxpBq6+F314J86oKjlda81LLXEzDwBbmAi11&#10;ehk5NdEtN9Zoqad3ltjhj4bwzAcoaVJbRTEBYTvhArDPvOCOkjaeM5ursKmvqt3ZDAsgHCbzZCMy&#10;/fRbcgaes2x/JmGprJIKvJgrNNkJA29mQrSo7mYfR6qKP9JsVKw3SxZp5D+c05WMcfjZRPZOyEix&#10;Aqlv5fJzA9qeF9YHQC2jNFgJ1KiQrhoFhGnWemhsKISFNTEx3CaKDcMFI8RSyL0NO8poHy4MqBnT&#10;YX1RRzwyz0UsmLfjucZJGAVz0Yr1LyIpwKJxl2PT9PcrkDRMZZY3GOV6WLKjINxfkVZYozxf7Qr3&#10;sBScUIVmLrB1oIJWqRx2z6CpyoYkC2VoN8yOOnGiWkN1OVdyNGYH3E/VbJTBEPyQhCubZ3FANIY6&#10;m7yosuNlp+oKlO07QdKRf+l0TYg3XedlNsXFDRmwKVowiUMZUzWxj5PrUh8ydIPcTBp7Zn6gnz91&#10;mZpuEGR3JedyCMW0TJUMVyA5KzAfwb9kKY2ceU6k7qTcyqeUkBPHVtk7a1FYjW/Y0+FOZFQM0llo&#10;ZWwfOkfF46Y1vyYkNMsiiBVCFT91SRba0kqzp6oekV4h4+nwFj8bn0Ku5lrr4NrGZ/CJMzRFeBNC&#10;miLWfo9HsO7HUh4DYXpPmAPLutVIilMpV3BCxFjKeDG3uNpPg32eLMIO7Ivt4mlXLpKLMqyFQrSq&#10;iQdlr2Oh9sU6FHput5fndyhSXb6YMJnC3Sor4l1dWovtsvqMWrvxxBTN0BjP02QlVE0Z9949/gTV&#10;U29Zz8NCeH51bB01NOFJXCPG7J+wd7nLqRnbNRdo92RtqaNubWBhtyyVzBCFmz4VOsieMKhbdqY4&#10;tiiZtQnUEVvtaKF8L9uCCEZyipJS6yQuVxa6qeJyAKKHjdiOgh3eUArzx7gghpixpF/71V/9/Ntf&#10;wO5wOzSqtM8Xgwdqs8zr5Sa1BSUjlrWvvwfeJVCLDrS8n/QDhQGYScEBQO13Al5TBReIdv4ylOYv&#10;lciZkqWIho0hTekK/iffefYv/s17f/Tn7z18igdPHJPblVe07jT2fg+znBU32wTDw5R2Xb/K5ojZ&#10;78wrZ2gxvaXFMj4R81sD//Lzb7/NU1HSz8sm00PEWGU9ct9l9uUOjP1kbAdMBrSTEAtS2KEK0UDu&#10;546DYIyJWK1jQ9F1nIoKcsYfm4l3s0RUZ6xSA1xrGT4Fn5qGfnbEKe1kBWLyZKQrXcLqZozSMZyk&#10;IgcIGpCS6ch+AEH4QpgsAaBALMuZsnCyHrAgcGrKXQZM7wFbyMW5Z65PihWCipspmQHivNLDXn0G&#10;LzZSfOWwSM55TlLItXjrjDHnx6qfnBHTlZpS1Y04HY8LcgwgFfghi0PEPw7fHp4spk106fJvMwsy&#10;D0vdnUKvVwIfVtm26/y+WsYoF5KDyEqGvc5sFhlH5F6c+vABt8dVZbPMvlTUMcPlZRubszUXVByN&#10;gPAsPjawCwLjfDo3OE5x5focKTQTC0a/CWPWpB2w2p88cPjg67QWBABZLgOColPrRx8/IJeORZB7&#10;aAgsD1iiNwNSaVr5gXlayJ49uiSG8ya1GaljC01M9TPkp8s1+8TJ6vw7ojFDb/0K3Jg3lnvDrnEo&#10;kAFyLkWTPj7AhXZ3NiDUfkCdRiOxwgLBYgHkkPBxfAohhhbVvgNWKtCCkmk5lBaS9DZFUyUXl1qx&#10;JBwhN7bU47naWhccBl6vOgbcS1wgEuwyxxysI3GSylN7ORxT3I8YqNJYUyumGTLzSTyZClGWtGoG&#10;FiXayXOn114q27Ip+FDkcEiA6PbAijOjXv8UF19uL1dgnTftR2+S2QNGim2thLbie7wdgkymCmeG&#10;carNForCsUABOu2Rk7u2lWwSKQrG3RluFlbL0zMiD4Vm0xbLewXWJgHRZDgYxyN0EeKMdYwIeOl1&#10;1DE/y+o+QrYa1Uqjy0nfFAGL4OzxIRWR5aPsBvpWqDd/bMYAbmlsEMtiwC++Z3CZT9e/0jRVOaTn&#10;vJk2c6Gtizxxw2hejMi0smRaiLlIjKgijq1vRE/qxuqFgNTuoRZxpvd44abRadH17U7xTXVdwguR&#10;ByxIsuVGJwajzWIXJJPEQIw8LMFLsa9VB0ttCeHFshYj82ZsuG+zZZka8WI5P9cnKC71uOu915Xo&#10;NuIgjarPQNAczr2PNst0ub5TOP4eFxKeZm4/fy3S6svEhb6qggzZOK/A33tMz3g2rXX1Onpa5t4F&#10;oca25IYYDjJsSYfk5qmce2jB3RG3reyuCiyiQ+VK6yoaRrT/swy9eCVHQ/6bQOcbnzZv77FZKMuE&#10;8UYwsX0FX4SLOYFwUWTfS4obLPLi3qf3U4q27somR2Oom8mGDLupAeeEGeMoRST8NiXLwdOGUIOz&#10;liU1Bc5ou+bb5KWpPs24gMvYD8F6QgE8r5m4VQcMgMp8ciDcMdvwvv6KUSMW3/EYzi+OqTL444q6&#10;x/YRq5VJbznDjiZ3gblxQ4qWb5Hv8N4WY/Vx1AO8Imnx50Uh6rFXIBt9soAA9AmZG3CfVHuYhDcs&#10;mfK8/lMlxsiyfuyadA+TtE7rIorn5Ibhu8zBpf0t2ouPJPhGtvdXf/lX6G//5S9/BXNEc3OWwnqp&#10;V+wX4QBcoaR7pPuKC00TpcmqzVxQhuQW33vrTdTmS4oJfiuCdCrmwLXrIxDBpsrV8/euPRZAz6rC&#10;733y6JU/+HcP/tm//PFHT15/+BSlIRIGlLCiAVChb0e3zqX2aDEgjYUTUKfoD6lYL+DSSpxhbPSq&#10;/iT4dkLZ7s1l4g4Yi/YEa6eFXtbwZkyZFkrLtJ+9t/RP3sKTyw8FkFma8oJpNmOYf2QMUAarmTZQ&#10;HUQ1Gawc5tXQktt+r54gudHml1ATUhPFjcXkyAk4TscK89L4UDjPXB9iMbZ1odk986lYDO4q50Cn&#10;ipdtLKkd5B98QigJE8INSInTB646fBZA/VhIgZtBMrn5JeqNEZHJs5zw9eTSGtJhuHSB/XLHnXiY&#10;ZaQ+N7XFmudZmmbnZasbBwooIjlA1cnmBcIzN1foV3/tV7/73e+CIRB8jnqjUY2oAmTJkTI7m0ka&#10;7Mitm6+/YZ7Zj3/0Y8Ka5jc9fULH7VIxIKiwxXffe/9DfAuJT8sIGFX63ld/6avWpdrb6S4I6osM&#10;p1p14T3ikk4tJEhpxSijaSog5w4JLHKr9dFV2bECQp8rp0vxRKwhEWqGvhuhswaw2MGzJxA2/IqI&#10;GBOBOE6cItZEN8tZXx/TOVkxIDQMe3TTjr5sE7lraChToKz8OP4Gy0XeHi+2oeW9V7hJ9rCB6zY1&#10;MNvDdjjP2SDSVUCT7PiI2CWXcESRRkSLxC9Ahh4w8WXgiM3JrIlmZcIfFlcKxQzlmBLAdkCssiHc&#10;knC5kdj8CrEhfML4ZBuGeZJPJZ1NxfDk6CeXW89CATpYefLMJaUk+vGp7Guvq1C5Vw156JlJXY7J&#10;iDxRPK6xTuwHcsi5ELsTsgTt6VJppaiUWxm/sCaGz7bS6FNqmR+YCJhtxU5Lq+yg8Seng7fwCB6E&#10;JNyZb7n+elnWwN/56U9/zJXQx6hWE/jojGOvBEs7GS/edT3mtolJzwCE+CA+Q8+udjZAVLSX6Jk5&#10;BK99ip+gpm2Lw2JSh1vEyFS5CkVZEPW9aaBL+FbxPHuJdwSUKwIid4sSP/R/6NWe+zlONx88wl83&#10;oMPL+AUCkx32+VXt5vRcupHVUXDS22m1+66mqz5egR61y0wAv3WKC9qHMvYm1utf0WZsJgJ4JWbV&#10;h47qkmeKlyKgNRdf2v623jmUqhfEyhparbQBP9iHlCW1ysRhX1Y1Chi5rXGQZAPz7G2iRQZgD7Yy&#10;S8Z5sUizrDOIGhiCIrmLk9AHjlivlaeW1Wf7yZdQHR3re/yHVFx6KYEy5LSiUn1I6jP0gZ8QNm5w&#10;g8/Lr8V5wd8D7cKsrZZCwCkWSEv5u5sek42BN1fMquu52ZY5GMHivrhRs5EEcM5rjEqhXSptUsMD&#10;kb5ukKXELApbQUQ+opo14ec8I1gP4MYNI7cJiU2D84JtLMeNIIFAFE4J28uNl8dMp9LCPsH9tdIc&#10;KhUe8Mx9WYVdMbjKgfnm8yJq9qtR1j50EvyfqN9QzF3H2rpPRc+xDgN8EiV1BjYUm6AiSzozV0wO&#10;kGngPu0EEQ/HjlB+whVq4e3HLRFW16pOLuJ7i3eFT8ZADXI1eULocwsbH9rQ+rPKrAYrQCSTZ7fw&#10;5TZOYGP/PEP6D0WZgf4OWZEXKumizJa8m8oRfKaKN2P72B8GMMgs6MlYuKuArUzeQoSdO7/mAjQy&#10;lRS4Tz5hIASO+oZ3XaBWwDKp1hAUvR1r5dom/FXp+Ad3uMDlnCgPeMWgBc2FqvO+dq3Fr8i1+da3&#10;vv13/s5/51NvvsVqUOc0WubiFpLNuREylCdKbAipWaB61r4OVnvr9av//d/7W9xFpqihWiU3DMsu&#10;XwTB4njBlSASeN3MAYc2++sf3vhv/uD9f/oH7/57ZhQ9ufv4xR0yYdAGZaE5YbTQr/DqOi9ND95e&#10;WwWVywDl4Y7yTuPHQ7hpKj6FctwYRkU8pzu4ZonGzjthJX/wPz6GI2RjMxLIjKeIuDdfdsuljFa1&#10;xNAeBunMa9KQV1WQYLkfpPuw09wD7v7OyiiQNXwz/HdoVTJgzgAlebhNqLS0yo4PXI3FLBXaTUKS&#10;jHd0nIL5akYeEMkGHmHZECxkv2kbOPckjD8rDthTOr3RLDBGL/DEzI6EVeJ+sDSgHDDHEoPQHWCR&#10;119/g/eY0C2LYCHhHCz4J52zYsHc27K7gCZQhzF81k+sfehAnrzLEzuC8lA8EULGZFnwU2gJFpcs&#10;B65M9lJF7DduALf4huYXUV+670JDC9GdaQ2Y+6Uvf4UiCflL29E/pHoUAER1AnsAmlmOf8Ebd/OH&#10;P/ghmeFYm6Uq2x//1i0y29jNa/a+lE/65GlcwYvG2HRL6Ov7GZab1EbPPkPoChzQSQ7pod83+ymv&#10;aKDhQUHaZdrJ0HBxchNVVU8es7b0xaUAh7ZYLexDLHqn3XxenpS7Z1ltVqSLr+PLLuRume2XyXFl&#10;TAbCWACLnSnu4CYkqoEQ7D46VzjFk+oPFFgsL0rfwIOT/1KGxOEJ0AbshWxuwqNFatiLCelX/tz+&#10;Z/n61jocplkefhQv1xM+hj0Q40/IAqzITtrDxFsZYvZLxM8068psWZbF1pEEQMJ6B/IFrlpMf3qK&#10;pCskV485XMNbkB/a9tp78zGqxywc3iV99RTIeJ8MNqDwXF6v37Bw3lzYHZpQrGFmIfVuH5GOyUU5&#10;p2SVvCpf/fBRg8Qc1GEBzcfUbpsXzDZxkBV+AqBFJbYFMsfUDFVtg8JB86yNhRRLvabFVSZ1iW/k&#10;HR1wvIrFMUPYMPeCnJ46GdFGxFw3VXButWF8kxOuTACjXRm7nUkoadUhK/GS2HKjk8t84sFlni7l&#10;w/xkpbh6oUau5KUO2CoFQuY1FxYdV5aYWGUmLfJG6MDOWml5A1sYSyfBEmuRKVhwHfPI06RgN6gq&#10;Hg4b3ICN3Tb/hyEZk6firWKTtyAjuck2OJDNM5nEm0QlciMS7PIx9Fa7adVCqeHsI9DHhhEVhK7x&#10;1UyySQ0ce96SMu9cCMtMWsgVL0PutB1ZcHPgdUpsYTe+KcJx7KpLEekyEDM70mZdhgLl8bY1Fnj6&#10;oszv4t2rI2G1QRagep/kJctu9mo7WCS0bE05yiL1LFFwUzPNGRlvbZ+jposOQi96I8+ZU6cNOlIB&#10;yXf19LkYHbFH/gtoWgyhxqg5nzmg8lKHmtr6DxOstHnWUwms40OBoLrZ9XRlGZXvGNfTcp2B8cXX&#10;BFUL15BINoSxmKzoU0LQkb72DYjfLYfLCRNLXtSsVMjCahgpzoGZYeQ/7gSKldfop68FWoNQzTew&#10;T5tqjbsDZ5JCD4VphdAaHZvPxj9oQmsYfEAve8P0NOeJ6Vo8pgroE0ezbIISr6nj1SuGqcFPdQAN&#10;Zt/Fs5poiazy3txweTjpRfvnP3yI5dq0uuvwxdY5qTp+QohR2SqwHOt32YtrTssF9JDFmiopw0/9&#10;M/FOjDgoOOdf+9qv/fo3fp0Sw49ozmyutonCnBcMmUVj9QBiJ5GKdSRWV+j5P7363/yn39LGNEUu&#10;aVBd7I5ZXHYkiPrw2Qvieo+emYV17+OHr/2///Ff/vkPXjx6+uajZ3eJybDh5HyMdRA5VTrjbrH9&#10;ercOXzeZJJfBF0CK2j/JMSYtn26TqQlG7nXmFic1YgUmtbtmfFvpq9wWz2OQRa9J5F36hIllIvqT&#10;uKdclhtoDgSfboCpHPmFISwXMK5pHb5CaCbK0w/f+5CM5OC4yXDrKGFVtvPaZHf5pjpWHqSRGotw&#10;T2tL+Ks0bSob7hZ0NnKOz4IQ4sDb6LKmMjbscTCD6JBsbr209ba2PGoKmpX0UygV4ZcsG59ko4Ey&#10;RvsyYmvtJOibjuoNX++2vS0HcAl3zTArjmG3G56dt9kF6iFencEvj1nHkj0HekIIcz98ihWat27B&#10;PQCsWPO4ZOPoHnv1nK2tADfL/jZT4TGVEFjQN7gej89WLcDkfyNHBRmPOdnmVlM88bG5k0AiSBQU&#10;d6faKrzy00/CE58E+cTLuDGemvXkYVMK+lU/e5eW9wzxqLKseK6jurq7ou1iL6SOMwx25118ugES&#10;yWBix9xnMxUekASmYM12ICgcJGBkOQ1kE1I9qtdej71GEQS+ycEFhKgTa5WsfN51Vti6UO6cW6Nu&#10;SZGFZtiLcjgUJH7NkiAwuPVV+Q07mvSqbePnzGb56GOsEZqdNm08iHHDm3SHrnhDfQc3ZrEkn2sP&#10;5MrveYRxjdIVuSZ+04QrtJOxb0dDOiRNH4Y2V3UkEsbNDY/lygVHa0vaK5k1kbaHBTNLqs9VZ0wF&#10;xfKWxCNkQZBIzY0ts+yAQ0e/nCTqI1r+WJaGlbJmba1lmTBDhq91lEbS7t61yPmjD8uqsPQnPukl&#10;rLzd5tzTuvWe1GlNJreqw1eVcdY/msiHboPDtlOOqmYfcFXqOiqFQgQyFko02qZwDtJlMGEKN23s&#10;n1UgGhBE//B/xGzJ14NZ6oQqvvm5ih5WpiQB/vQUx1OqBuDnSgbQhxkiXH92lBh2TpRfCsLJmj2e&#10;II/Bj5ba683LXAnpfF0jqHVSazca1C69qw4FdmR1bqncBh+9XRP9NKWAR1dnNmZAhVzwiHdqbc3Q&#10;6FYj85QF+0YAAAAM/gAAAP4AAEVNRisIQACF/P0AAPD9AABMkQwA9HZkWkR+iwwvMcsGB45ne8Tv&#10;5e0tljLGJ7Yr5NQYCbEuFx9B4o0bUVdalmGtM3Y63/pKHtkPruYjkKk8DSRg1NfyA8vh3pcJqiCq&#10;ZCMp03q8gXtyg6PiRGYah4vBDOmygCLJkIxKrVzPAklmFxpwdANpSe/b/YVThTTUdabzUCBahTtM&#10;V11Ez7hHFlrjZYYAKY+ulTdSdt7F4pS12UwJ6b/+tekmBeOWIY9QCfic1Km5hzZ9TSIHDEY4nD55&#10;xss6yN5GYfTK0TSaeY+1eSvFcIHkgVRvrLYmpXStfZ3Og6Y7XDyJWoLasDCfaiJNYVBNcw5DbJwJ&#10;D6xmk4qKK1duskjO0syAYCL3U5gSHxZK5n07L/LFD6zb091jWCV7GuBuF3tvVLGHqCphyeMmeUiw&#10;miakQHJv8dmSUhI6rSJ6yWjgpXNtucsHwrLjqtRHj6h+pUif3kD4okteUocbyzuMVdhsFN8FnKvn&#10;24xA0iVoMFymxPXLwggREIbRI8+2ntiaz7/9+bc++xnu9M0330Ktc15tPv+M+TSvkw1V52fOj3e4&#10;0ia36X/9n3xzExr4bLQ1bfY5jwu0LmQfTKEEA4afSauvPr957zvfffxnP3jx9NZbt+9/6oOPCITp&#10;UQEzttM86gqGUvQeXW+9DT9wM5W//wY7i9xVF5SXcnm8qm+ks60G7+jkwzRmRI2Tb2rkTvhJMrXv&#10;TlebHYIWVtsm60sO4FfczNgLhMpdybNKZz378P2P2B1kS2NWimIrbPo5i1bU0hm385O4scpjqgpJ&#10;Oo+Ob3YQCy05b0hBLakeeGFsaHvLH9jjJaSzJryStVv5mwWtOLqV6og74cks3vyI74EXmLpR1is+&#10;cLxSqAU4wm/Jx8rCaRnDZlyfCCnd1AxbiLJ6/DAxJX/2qRY6AwHLIPHM+1aSS8yst6NKyeD8Vge4&#10;GKKFddES/KudYPYIAeWUQn61Ab5GFUklzkvjcT/+5CMsHD3YNmabZYXnWqEJV6ZFnlvQYNC9paas&#10;5mnyJ2HJ5Xy0MmRFWFy5RC43gjGUxDGb7ARPk10xFEhxAgvd0zjmefezfIipV3xHSBruTUxDhzlf&#10;90rtlJydB2wS7ofmWfkFHbhDKRZe40ATIpsSmRy+6i2OCecTAE98SvX8mv+BJ77heQBeDCLjBvKi&#10;VK88YlS5QSuVZyEDs4IaVc6RMse8AkCqlSMqDirllgTlsXFcinbA5o3Rt/mhkwp3Znc6jF+bABd/&#10;kBMVe2RviFSzBwtx86MVzaZilIeRXrFdhb2yGlzLnRhtt7XEeRl/5bKNJa3jfFmkvpMMqmiPoai0&#10;7vKlJLFgNDXyOFocoM25ol9MlRmSJSVVoN+51LIbx9WhYDNaZ3q61tPSLgVdmudUQhjQS6fbxXea&#10;5BibolSegdg2XpPTSArOMfQVJRRQy5XvALmGmpi0WtpWO9kCiw+4gbnM3NxyWC2ASP+EZ+W9ltc4&#10;mspClgDpLDAmxD9zHpThKyM44qq55SoNSQYfpjGFoywqXiw/byRBeRdxWNs676ghmLEdeZK8rWSw&#10;Bi088XBNsHcbc30zLEqIiEcYp7fqXPVgYo9Sl9KFvkZ0YZ5dJQNqC1kHC2rGK3wv0c1ttS8Pq8rd&#10;XbLXNbTqrkA337CFOeyzpFk1qhaW4B/YSgf4DR+7MFMmUuXL3YQOowCCTYHRDEsA3csqCBo4vrpz&#10;nQHeE1dnzHRn0JWOOnJZivZsQXkZHxVEWChNwm6UpdLDHZoMhCRXl/r8xhPY44d4U4aWJRfyZypX&#10;VVRYRvw0T1tpf8jMQIxib3TSf3IGqsDr83UUY7WmwfhJjHgDUlU+nZS6kR38GoLggcwUv0wFHUUy&#10;3ovFXMb2qNmMo4/VWEs8xso4LtMjRKgqpU1zchkF8VJEmsIQrag8/i6yNj+JvzvhnvTQJ55xutVx&#10;23AOJinVRY8XActE/ygFmbA6CVerMdnO1LtThXlx81VcqHormVg8FE5p5Qup8X8lLT9/rHOynwBs&#10;EUXPROrV2N5VTpqfTrT0wUNCVNTe8qfp161tLWuuawoDtweBTQEUUPJJE9Kwb8rAr9Sty7Kn8Fy3&#10;Mf21pkL37r39hS/+2q99/Ve+9qv0HyAo8bP3P3jI/L1bt0iP5ppkY6v6tPv6tyzy1d//z36TiwJm&#10;GO6JsGL1exLweAVdfYUS+fjbD5+89f/74wf//A/ff3rj05AUdO6N7r8FgQHu6bR3ElKrarcYHW2q&#10;6banzqjz5rF0OxsR6AOkMHzc/u8R6nMzNqtvVzEfnyy7stTOuF+tTsdy6FlWX4epsIhMWOS29EN5&#10;oHy4a9poCde08hB+YhBdH9QbHomSjTgdSTzGOfQou8gVLgiCoYhalkxsl8pUU9QHMltC/0/9ZUWl&#10;icVODJDcMxGVe+U5eYi79zmrRnOXEoRaWbyYGwBPuJpWGsNXP47t4JNXxWaHHxb/BOmL9qo97Q/Z&#10;sjcykjAp9puYkT08SxedmtP63r/frFK3AyaJny9QtbmEWzE8RD2YjPx4F9e80Q6klDmTju4vn/sc&#10;fViIn3Kr3DZ8IXAHUfvM5z7zK1/7GgCOMyCYbmqC3cheeQUesQCxNX0mYdwz925lWQaqNgO7QSs8&#10;UcUWzrlrVpV1GNh51m41iYtOyn3ilz00i4LKA15PSQRrbvGmYiYsNsWDlssUn5oAK/fJC9AmbTcs&#10;OhQ6escH95HtiOGUGH4um7K5qBuTUoY4YVl9ktoEnvNpVZQ4kqdYl9rjjYS81VB1z8/Tkq4wZlsR&#10;RgdQ51IAUTqI5FlV4d5S7ouJj6WqjM4xxJB/LI/aF+tgCDvfeidCtFv4taG/lX1UeZ2e0c/n6rlA&#10;pYH3mihBNZIuKQGaYI/vvWt7UraMF4cytUzX3EYAC3E2UsbqsEGckFD+USDEBTTbGJilAKvdNPPS&#10;ZfXrGlDQAuSQWrmSUzHPuy9u47Q858izAkNOmfAr/GsPanhFAxPtId0ybDuLi13MRbRhfylKHk+k&#10;0xYAGws9EGaSO7UL1vc4NtFGdFwkHStIH3pLRrjRAIFEERb6bCvhm4ymCO/SZQkD7HqzRCNa+EQx&#10;GdQAISDe31QxB4yZY63jeAYBbZpoFF2PmUUAadnRCi2YiyIiVB2apFhat+3gOyveS9rXY75SRC7B&#10;0TMj5aWW2zQgjqGRBrVM0dJDckQdMZjo9GJdSYdtMk57PD9af1s9PTsqdcSHVEKE8V4aj4ADXoSl&#10;szJXoOaDZHFrEYI7l4llZbmMOq1ks5WTaUo5j3dOW115qtmgCCfF8hbPnuPfbu4I9GddgjfYahbL&#10;FusbZrCizvFbrW7O4T6d1cQ0hfGtqua9mrDqTTPGi/yO8zWXmmefeVYyTAYna92IFcvFepKtJleL&#10;zFR5jRrhVkJaSi8rMHneUlR0tShb+Ol4Fx7h2LUrR0S0PVqfmNRCSR7LagX2nBaO12M5tGAHFusU&#10;/Jwcs+3Ukr9HstZ27nS22meZ2WL6LCJqq/Y4swNL+TSdvXCrgr2b6YtrcpfkN3oUVs2g/iReU0Yh&#10;aJv2Ik9t0iTLVW9ffmyXe9s/mZiV8jMbkA91ZnW9Eg8lXuObtoWtjYC/b81+PoInveU9blwcs+PO&#10;JCYCSkPq51qRb6GGOMI54ZZv1YLkBfrKlFksAgVrDK0nJEoqK7EUwUDALp15AWIDZfsa35b/Nivg&#10;921EcObYi/Org6YSp5QqqdsUHADaIgLvopTee+8DMzRo+N+p4LLGhj55ePV/+p//7Sl/DGWQdvEN&#10;/wg9CYD4QLIp/vonr/2jf/rXP3rv1Y8essqvarocE/maKqaBlfrxEtwSGIQusGboAuZAQbkMhXkS&#10;V9IcA2UrlAzNtC2ydWI3ZRK2qNKb84oQjnlpvHF/zR30qoInsjtDIcVIZeHltBROisPV+0utte2K&#10;9bq4U8bpB2g8RYHFCQpXXCrfgjthc/+Ksg66UQyo/QB7ouvCc2RW8v5Wrb3j7nIwzZUWLqxLbXQU&#10;Si7K0XtImUpHWYnzzIGAfCLSNt6Lp0ayeE6SuCBUuAPeXxQP1kYog8Kld7y9IZpdQ4taLWV9HQkp&#10;yoE1+bumU2UH233+Tew9QkmwiToU+6O2mCW8OF/I7OlanyDlEqLCSqAYg4A+xUc33vQ1LsJdKRIM&#10;POVHb7xO/1gewrZqb36K2gKuz5CGpkPahZkJ6Dsv855krYFH9I+x+xSveY0VtibgDfMi7JRWjrmQ&#10;sREurJW0TfOgbDUHNUVKGdPrfY0ZTg1Tc+BJaX/mCH6WNramcp9hI9z/5z/3hR/+SEpvphwhdM53&#10;ZSWUAn380YfGNyc8zyDYaCz3qobs/n0GHmCyecqYSIAdTqGL8+FHTFJ/Tk98lpYlcvtu3bzv7CP3&#10;FACVWxaPko6OVqmnwCIL+95gvVKhL2HcCjmx44ZOOji7ictHr6ThFs6YqdOClriaUyizJXWH3eI4&#10;5CoWJPDt7FTZIdo/G4FBatZ5GAXrrV7QHi8YB+P1o0AWYfGfO+ZCoRxXDyHVRECqpqy4KuLLHC3W&#10;GXzUwdVWlkDZmJomhpkGnrtiOk6n2LwZucx4fhkmJpGYwiWIyzczVV2zukQf67ZMTn9uFku5xSV9&#10;1rsB68i6HE6rszx16YG0zW+cRYKEBnjEyGQ+UcVY8tll3MK457GkGwKDvUNl1N9JIEfOOWQ0Vxp5&#10;z9W21Jibp4+c21Zu/ilNtOJvRqSnkTazuZPgjN9Yfkd/lgLiyAAOEdc3bd2gtsZbY4hada9FJdjC&#10;Hl9jWdGSA10sI6jPhSZfgGXO2RbWTnWwuVZwbNR0QOSx4X5uUGOZLl2zm7BLpRKRUmyTAd/btvrk&#10;kWMzdB1soMXWWxx5CIQQ8PlegHXbCpitlRBKI6wPcAdf8kr9U7mYukPE69rplGrMKNkwXewwA8bx&#10;eb3s3ekc5n6VuzOBPMAyUz2g5v4S01ekDxfFbcjrD0oGj9KBTe+p1ENkWXh78E7lm1m6RKiNomN/&#10;JPIrJpitzXMXlg3txatFw5WA5amsbEarQdCqQxiwr1VEC1Lw0+fKXfKU5Rol3DX3yW1rIpNVLdJg&#10;My09tuS3JEM5WKzg9IlMQRiuq/gHK+KRt8rSdg2WxkMIZLDE/mkkNe0tNe0SCNDG4MvcUf0czrlb&#10;9tz249gc0Kd+ZeUOvhf7VqBVJ5YjJWgVpY1d4kn1/PqsNucpNfmRCHKIlBvxjTevSSgVCimwFvI1&#10;e7yxNUF2PY3nL5+Qw+yB1X3yInXSKWvBYDHbYPKleQXmuY7CF6Q6g33dlT1N22UlvGSHiocMPu8c&#10;q44uWZHICm0+mfpI03sSpqvcUkulsliPinxlwd08JbSuOsMhw2rBXF2Tg+Euv7oAu7i5vgJynhRa&#10;3v/qr37td37nb337279p6VulTJikOuQRyHpKdohVnxeAob/t24XE6CxroMLyTDG78713rv5v/8V3&#10;X9z78o07n37wEMRgx6zljM+/wkaqLNKGxdku7ePCOp2lBk341zj6AePciFPCVvNxI9+OLSubwSbC&#10;ggXWoydX6S+HbOISQ9uwXtO6PSickZJtbF+JEbBrQHxDytID0jofz497RCezu5bi07q9sgN0nPVi&#10;xSgGHPmh5/FaqsZij4VIh8+v4W5CgwKRadvSirWjkHASKnJ45jdgHtzQ7XQhRe1T2lOzF5QsxU1H&#10;HO1j0vU9511ycaDXCG1gFnDnpz9912Qyh2fbfYyf4D1zilheou8gT97IU8BvcXHyIZp0dBM2CBF0&#10;dF0JDZwe3Po6CdsTmTXmUgb4U80AKHPgNIqmmm4DHc8aTQW9yOubiWFKu5L68sY77/yEbXX1MiEI&#10;umQYgfPXXiWFE4OhFaIx7Psfsub1yyZ2+cZf/MV3q3hQe7IjhnuevyD93PHqiNATIZomT4aPiO0t&#10;J305ldx0OYWQIgm7MzCVSBoSYMViIiwYJ5ykYCgK9AW6gHv0nkkzb1IH2tA1MJfcq1Bu4ozXx09g&#10;5tTvrKc9cCwmQhKoFaXqC9uMdKHObCzs/CtlrhInqSw15QS7ivTh+zG75eEZMjPYgQ2bg1t6x+La&#10;Gtr6pMQNFOw5bFNuzqQrPc43pGBzQQ42JYGoM1ZuMMhPSbPwov1AP4faZ8f5mqbj+boOF5aGOHIC&#10;Uk62OOviTiKHoToWLt/nuZ4yRjTzqJaLLOGedfRBiuaMTowzQZfBL5pPcTCncj3A1l3CB085WPjG&#10;RyDGFNdwcew6sIjXCGhy1kdqzMCghXeO+OH07ti1zq7FtseLM8rkOebB7RqvL57ZsvE6setXNV7c&#10;gD0UZE+1dycJSQNjE097H1QZx13bBA7PR4oofaImq+GGnBY/sWywRlZjbvDTADdwLZ50zfqImRXm&#10;upOdfe0ey0t18xgObpVHkC80U1g6cMkVg0S8nWX0gUGm/U9taO5EIVSQbU6XvFfZ7jmZmqi4yRfj&#10;BjiMqAqeae5Wd7Vnj5RKuSFzlkm6sAGYTVpkN2+S7VpPioguAaLDpshBNFvQgsrKDZAQFXsJMZNG&#10;9ktMWa9xJKbQSGDdmIqA0spEbhftTQFsoXPNVckzvBJWOxJLgdyeso5VEZm8u6wGs65NTtDB4bd8&#10;nPL6RFF33YaaIBeRBCpDq+h0VZ3MZwlhGxpNWP7MXWBnOezepHtgI9qYEtEV/2r113hMMt6USpZz&#10;Za2jb/e50EgqhLjizoRHm/9bfUpOc8UKsuZ9qHxAf4o2UJI1EBm/EFg8Qy+kG9ZCmduv2QmrtPzs&#10;yI2TLubTTf3GQIcwRflmeDYSiitboI1Lb9y0xM8GJDijKX5uxIMmzRNaZMKeo025IKCBsrl1B8yE&#10;KcHfFYfl2sWIiMM9IJhUgHoGc+tb+huhJVwUJgufCbYGNHtvOPhQpAbEiD2xpJLfrhsWlme/4OPi&#10;0YlQHkxorxGiIGVtx02ZF/MFzUCQ5J4uDYEYXjBZsuVXP+cnBOn060i7MCzw8AGJ1MapZOtUxYK7&#10;qMa071izI48DNueP5ETuZrVJfV3A2Zq/LKx/XhCUUAy44V/80pd+7Ve//sUvfEE+V40Xg4gKEaiJ&#10;XaqFaVyuCEhnUJX4ycMXP/jJzX/9Jw/+y3/2o7/84eP3P2Ks0IcUKJrh3lfPaWEETh/nXpy7+bvm&#10;cEVNNutmTRT5SA+fTmeFSj3A8OycOVYqJ6zsyGrOo/VcmJCWdzxWuqDqCDZfLEe6k5kHyNca76m5&#10;KsTrlV4q7rDGTukgCVW7pBoIJUzp+ndcPee162QpdpPa/uChoCpAu5sJU44aTa4vylF+9eVzonG2&#10;Sh9dYajCXt6s1UxLXmbrHQzkLtiUdO852OpfDfOcTBqWWvrQmGlhfrDV1LepKj7CFKtnTvAdFQ8Q&#10;ISFMKFA97+YbchzTFNp47tiQRF8mGC0M3ePP3BZQ848Vn1OASaMyPuWD95Fg0t79oVxOFVVWS5Sm&#10;yvfbTZ5tY625qGPsas3qbKLHjzc9AlwAxCSDknm0fBKFkAPZMiWx+ZxfICOriv+VjyVRqhZ0rrOt&#10;FBGC4+dV1FMDcRCkY2H1HHDmSudfeVTD4+g/4gGjLtGSIdA8ZKEtQjIfde/jx5Q3Ih54CXWdcDrv&#10;XM9YJTd6J9xdvny5pUpqDG7NRMrvXvpi53J0U3z4gnTaRYWzJpY6wavzci+5dAlOGnuZ8AJh8/+S&#10;BkOfEuDOSSybMIM1La94L3+gfDVDUeOACsEaNG+i3+5hsGbphtwEl7Wi/hJYRJ+JjDuekeb2tk3n&#10;+a6hveRQlJm2MYC+yhUP3WzfRe/PRzMdLEjRB3UE8nB2fHh8hxxYGZ2PDiwT8xmi4vdr4pVWL/60&#10;h/XPJjkuY3pN7UumUdncLOMwZmOHhQumKOV7ZDiikXTWm1HIQUXF2BBDnt6xM3GZ9noMtgxj+qyC&#10;AAD/9ElEQVSaup7hbEItIjasNSebn07naisA3zcK2QwsyyuJYMLfikLJ7E5+sx4FyJBZ5dYWwQ3d&#10;KZCzlAu7D3znDQ32nU4Zx/dtKydC2qcGb2jGSk4SGRBtbvaQ+q2hVWlFP2aP30h0KNK43qOTfZyV&#10;z6OdiMuwX+PMolfFHFn3jZkxTmogeLCy1hiza5Vmc3ITCEtELeeLfEO6cuNjhfVaC691iEQhnvXb&#10;O/iXDc0Tcp+dp2z4XJIjAMDzlJmkmLmDZbWfeFyRZPPhMnV9liAg0RNPe28d6crM0I0vn7x4gqei&#10;xs6wL09NNBiX6a1uwe8pxpmdjKLcJe3iuDiHQkSuvw0pKn9ZQlhYrzUfHei6lWnZbGi6nBBzr0Ea&#10;t4EhpSHkGnGPWfSfS7O0qRa4WH6luikShOrjPmcH/TgzHGzlXdcaHc5SDOqcVWMzSzRapvaqBIw6&#10;+JzAV4ntGpHguArNAVYUY6tRJ3gb5ju5HKSuckIZXrxun7XkJeEli5SqKUTflS+axDYqw7uxlT7F&#10;ekFvgI3JfEUtFl480cyKn1iEpaXWbkY81DENGOA22Yoo2y2eUHt7plW1J40EbWlYdrl0OKtq+QI4&#10;H2Py7OJJTw36S9whhrAj2NmpEOUwUJdT6cE8wF9B7dXHzRiY9vUFrAdsUnu+jPVBD1PYTmyq8JQk&#10;hZVMqPe//z/7zQgqT5GF1OFTHoflITr03kd3fv8PH/7zP3r/kyeM78SFNXNCccgCjVdvG3w85VSw&#10;LlNeIDt9nkYRE9QaNNgUhjqO3DrB+DKh6jjMcjnTUWrbueCew9mGTJSHPZil1ryUIvNT3qRbsnVM&#10;JU6ZXiDIvJ2aPM5upqt4eTya8QLeM6Wg5qqLgSt46aqifCdYRlQvPqi1LUwmyPghWD5IT62IlOyV&#10;B2bAXsW60t+Tsl0Nz0K6ERicmQi29HnG0sOppbLsgGC1wlQkK53un5NOHioT4qr58hypCPbLRNuT&#10;XHVaEvlQHvgTTXYZ80vyTc1usbjJQcJLTGkGPMPFrZQ0TY1nsb41A69svWHe6Ky191ZpQs6H6fla&#10;zZcvHMdO21tilc1+ph0aavStTzvJJxF48Ytf/kXy24ARaAHUb36qnHOJIycjrWa5z7/wxbd5PUQa&#10;D87t0SLLBAbTjQhavVKQ+enrn3ptAR0arSGUiAFizvKsYJMbaJ5CDWXI5HZAlglY3CdUJReHJ9M3&#10;0LS7gYM7nbfVWB0ybEY773lhnwXJkqharkfoluasZaGwcR2J9TH7OI9BNlKPYpSbYC6vIOwghkjC&#10;49IvZC3bxuphbqbruXL7WZ5ZONszlSuWptZWSuGkvE/mZWdg98CjRe/HE6f7PKfxN6uAQ47zQNS1&#10;Cde5TyHOJc1ZyF7pvvSVUXtzgFTdMhY166rzggayAVZNGKwhNo9e6q7aJyYO28vN29ip2kZ+lBG0&#10;yaeaWlOlweBfFXzJA0n+MkKCYOKyMAE/7KDmNDucm59M4/FBQMrg+PGN5HGzNqzJQZMCNWGWr7j5&#10;QgXBfS+NOryIKvAzyrv3ykXK5FpqT2XDi5zuPLQtWnR7WHBuhkJy3qWGKBtqIGipHU52MnXacclM&#10;EJbJngadI24d1Zz5PPVpRV3fBqKXsdQ/TMnM35v2aOi1g78acS2WMGGkbjVcXzCNGtddLBc+6eFP&#10;V43Cc9qCZLRFMGe1qokJ83TjdmsbYeDWBy+n/Rp4canICGbPk0nhpQXK3G0Lc9RrThv51zL3NWie&#10;tO/I2UuY5S6B25NVuM3QHs+UcVmYSX6imGGViFGILWZ3AT5eyLJ6RnmZRaK5MPi21a6CsC6yloja&#10;x4BbGgoPUhYblF9NUCNaJb26m0CtmMCN6wN5Lam96KqBZU3gTPZYtAadpV7st2e0ruUSJl1IhzhL&#10;Y8TcXDF8x/HxOGqeCNqLkfONTjoup4UfzgcYL9iSl3B/RjmtsIMx0L5mJf8zZBlfIaBZITXvWGTL&#10;Yxs3pZ5Po2wHAf0iu2YhpBdD8x1MmTapB98SEFBmuDEL3Zp5Nx2rhzC9VmZInlWCv5bFL5/PG3f9&#10;ywoou1HIOOHsZe7AgUPNHvX2ksjhUb2OFk2i1yaFFcc0qjvNan9+uwV98AGJa6QMqUFNcZC+6dwf&#10;am3Kef+EK1xnvqJdK0rv60C60d3bH1+qevSxulpnX/tCa65f+NKXmHWsHfyH/7mM2jAPmllBT0t8&#10;9PCVf/rfvvvH333xw/duf2xSxGssLbZNq5APpl3Jeq1lHZstN+Qj+IQS4aJvL8Wqy+haVXexT012&#10;009J9kSWSE/FlRrF+RtLn9LwV1bWN/Y0otyhaR7T1DyuGrCOeUHAS5lxZ7XQ3mEaWBoL140bnlZ4&#10;ReIrM6mfSMLrkRtH6sDyIrS5OqLT7tYP5XysgleQGGHAu+wwgjJfwXMGOFdVV7/zX6GQh4Foi9rj&#10;HKRGIqrBw0mDaLzF1O+9oRfyMDBSBkoOSuOGTOFcuY+rpNQYqdTypZvGdXEzdY62j1Qyui2oFdMK&#10;A20EovaZrsTKFiYorfjSCGdAXhN99y5U04wTFoIaBRaZ5WGZbHVm4w/ljptk+4WJXZPXFDiowDYl&#10;NMXEM1iKfOMm9dFtrrOgKZMmUFuakLN9gHdLlYt2AnNIy3/6zbfsDymha1SrBkLHNVGSiy0W45Nk&#10;9Rlt5fUR4X9SKiHPtsUxXn5xx/KGjTZHQFgxXezlQapAEs4SmBZl44IzU6zquMzwwcHcBhq0x2Yc&#10;Q9a4C2fGiFypkNHECZ8leHoUxw6xOjr/RoNX7wPe3uqJfVUq/Oc+istq4FIvSvugQuEE0U7MJc+y&#10;2J8pR2fxS2RO7Px0bH/zZFGLa4rb+8svmeZtfgtKSejP5+dPZ+1gwtCI96gKjEw1oY1nKfrpQ3m3&#10;J9SiSM+6dne6djr0jY8j+BNKkyB3hRvQtAgLN2D7kjQM3/Ma9gdrxXNPZtDxK/73xFa+znlUgKst&#10;5RFCsS/griEyWIclOw6fYencyjPvxZILmBWfuuPtnS/BuVED7jWEbiE/A0ApgOVmWA+LG3PbOV0K&#10;eU965cVtmaunHb7kUrJHKUxFcQjhNHZf+lGjrF2EUGobUSYTW+oPyCrhSU3NKYJRInGb1SAa8hlY&#10;qBFRnr281qC/JJyIzcJDxTjUHAFSawxWC8XN513Ujm/vHqqL9eCYf5KyxS5UNTm42Q0M8mTLRCH2&#10;p+jL3xA4Liqj5y62Lvs+VebvVn21JPdQi1crGdMQczGORRC00/NhmFNUVmVeqOq+/hoeUeR5gOCI&#10;azmA4VLP8DTeDJwPVqzRQ2FUqebU0JzRz+yTFTwGKP39TrqQQh1utUoFs9WWbPSZr/DclYcgiRAa&#10;9kSyu6wk0jwPsEsJoLdyg5tsDF792ljmI8U4mHZZSn79oeZ39frdRiHUnMA8uMDfBLIBAzvX2uWc&#10;vWh90934xw7VNZaSz9+MOGxKlUyGKYVG6rxghoIyCkallwZXuw5mB8GGytDgpOGQv8Ybc5fOYMaZ&#10;tjCMD+sNBc6yOdZmjq5jr8Xxg9GXQVIDAKcpSLM0LjFrkbsmtf1RiuX/mlnn4XJBVAHtcsbLsKwA&#10;ruunRk4yQMjPtF2P8BMantv0dDviXaEqCWE/NX99mkdrJY54YQfTn/3sp++884Mf/oCknZzPnrSK&#10;bDvI5LBnedHaVjFZLxi00EkX/2b3XYiR5q7LfOoEMqw3092b+Cs53AA16g2u/sHf/ZvH2zj+L7J6&#10;RUePdz9+9f/1//3+d9+58eg5ITbPU4nRda8wLqYJifaR9i/XWDRV1sWRy0bH5OzkRLVSkUZ2mvZe&#10;J1aVFNiIrobW1oyk9uxJLalwKsPVH7Isdjc+7XD5iT42uUeNUMyVVk3kjTiFekeikyka5Nh2SeLr&#10;ek46hSaBrTAbZuL5AkcBZvv11f9FhW7LSrv4mBOS6a+YqxY+2DV1ppoHueO0wIxW3p+n3PPWDUhd&#10;Yp51eshD11rVk+biPXfgh6dPQCe0fQbwuaX2d/Zrp5N9l2Nj4pvxQafRGXEC3FyOqwRfNV9asuxZ&#10;oKSBsqc6tmzOetyoVWOPxoVk0kocFWtUS8YT4a7Q1tsS9JMVTp6pXUYZ+fDa63GE8mesPGNDeGJw&#10;G7eqazJiA6sGZ9ltuDo4eY8ef/5zn68S7bEDRj/+6E//9E+wx1qXXBZEmOPB01GTAQ5g9odbXAtc&#10;MzOe0kP/DGO4ddcuUDTkscPbA5k21B+NgnO1mQ9G0zVb9DmG0gc6jBMKi6grD7teqfoczvISN5yI&#10;5dofJGDIsgVfgXUjDHFpa+F1vFKrZwzEmJyU3zL+LLicjp6FiBs7DZ86k4PFqpgCFl6tqChnI3fW&#10;yWZWZhxf3Gd6eYsuXOZfrqqOslmNTUH0ed5ckNJFsz+NuJFmanTD2OjGHVpS2DiQcIOKprQEXsbf&#10;h374s8ZaeMwV+gHL0ua8bB10lkySBRmb8mzwTvnPP+4g2gzWeGUKSBAQO8IiIAza78DEmF0hNgfw&#10;OSl3tuRVzoudhs4rRI0cf0FSMW9pSM7m92nLCaOTZkATHKF0msnDlNjnRoZpzbtCLamqVkYXiaKW&#10;yBnTehW9Spv6Dx9tyFtFwVvaq3KARHJr9bQIhrXepRBp5iLLiPRZLOonqCtC5dkGmXdTs8sS8QnL&#10;aeTb1Xp7D51Hs+PPSAAzbHAkeAo21DEezaoWudBj8uZLPCQdACs779SOniuYURoEVPw0mWu9G3ur&#10;yQh3unElZ5eKIv0A3BVT9pwunQE/oAbrulShLBzAhXpXeSmJlrbVTcxjdTX5IY9p5aM2SD5DYZ5J&#10;BkI02N3PKwJFQZ8fh+0sx3Asyy0hGYs2Ok7dGpMbxxKRwP0waePxMwspyqvJ92hyAw/GgHEVl56B&#10;f+U6akWwZte2yPClVJmqzF9oQPV3nXvmJ+g/mPGnCa7ATJe1ZjHmIaTMlpwzT7wFPVzorFd1LWIn&#10;b9qHWxdC++jiQ0jSPKSHx7OnNkH91Jv3XqlhPxtUbdD8hOLVS7PB3yt7x+kP2/baOirq6x8hQGEF&#10;kCvdxVt2Sew4mJVb8Y2GSfskHyYqFQavejcuczpngm0FRfV5LKfTJhqjhIza80U3SPaHBQ32XsEx&#10;k0DCcZQpPKF5xKYMMU+tD11xhipdtOc0DtuXFasNbuHbUd0yqA07WNMa1Ve+wMvbuFWd4xJzdc2M&#10;DngOq2JXEkx5QNuYacq1LFHxbNLD4vEDDpnx0A64ae5LqYUEVSXIxfFi+QWaV8SkjBsCjbD63A9r&#10;Yg8vgJp8jLw7GgYWgYJQGs5Tvff+Bx8RvVkjdzzJMiuoE5d0y/3jlxybSlEqEDaD5gU6VrdxVe3a&#10;CF5ldnIq1X+TptCRn/jkMbtiMd//4e/+9iEj5O3puf/iz//q2b/648f/5T/57nsP7r/25ucrxBPh&#10;sN8gaPHQaLwMAk9uzc4yVG7U/i662MeuXeEyyRC1ZYHscMalMemvNjZtzH6c/yTYnK0aTiW8IIRv&#10;BGERf/Lzaz+tkbxoiPKJSzf2V/Ax5ice7890jag0erHqhSyoZxgn7Lj8RHbRKQOtqS08ng4V4U36&#10;BNwGjcoQsOPhlRpi1ln+FqvL03EsP/Xq67i/8QQoLx4Hv1xN3VKd7MUphpHzmrjV33c2pztS36bQ&#10;aadq5nQQ5xLL8h0lCWImcihPK3x+x1t9hr52CNUapdEMEXInouG6UukGHyt4fA53IhOrqqx5gqDx&#10;UkAACOWH7IyNJaOv+TgbGUSd2kHgFkWpuonzF3kAkGPzTB29am/bClSJKsqQ5bEJAevQS+kDJp24&#10;KIxdQVsb+TIGAAgIxQbA+t5ffz/37wXXofh0unX+Yim7tz/46EMMJuUUoLqATv5NpZHgOY51OSVU&#10;O9unV8zUXHM4ba4vGLp7h09Xjxv28pit6cAWPwQSHVBa5Ijb+Yskflhz6jQ9Gy/zYmwIZw3ZHN7l&#10;Vlml496pNMQHnR2/9Eqydh7VgnQZ9UB87HYiYV3wSIg5PXfL6u9EmYGH1jEzq2SOk6vdydIP7ShZ&#10;4+zcIVlA/mrU794rnCxFTorGyhVvrG4Dwz18oZx7wR3ME6pmj1MbEEMDCtqNdTORL4921pKMEPeB&#10;ykoq/Si0X5Y9S0dPxvExczkGYpBkMX3uhxfP8fPnGx2b1j8FmDcMTnGFxgLhDXtSPEd5nGpgtT6Q&#10;ed12jqeqxkAbGSelGDZEFX+ppZ1nVCqPABkg5t+detqR6jkPtck2SVC57TJDxb/SgvU+JMmSD5Tm&#10;LOdm1AWrKBmgq6qDEyBwSZYOxGMV+ZWH0juU+LyQ+teJH5Iixws/HqnUhb2F15EyytTPEguuDNCm&#10;ryKA0xOOwtLSv9Bzi/nOe+QZhofMu7OvDbtZU1ltWgyySLhsNdk1uVJfkI5NZUUkWNc5Wjh41jGZ&#10;etFFbDjVITkiQtI/MUK8OBA5DmZuuW7SmGZMavWRbkCC40VDwLwA/pJv2Zw+QP25epr87drcgD+I&#10;0luPYow6rFMQ1jrlOLbSp2eYSxDPcHLSpxUXozthFlFEmLX4ICBNZRvLVfDW03cYyp0ag1y6G9zl&#10;aaFgxQZizEFzuRIcPt38PzrcmrgGqJIdRHtgr4/LnR+bsLitHCuzFw2zRAdG5Zap6XAdmAvXzyJa&#10;ww5VA/ieMZ2FFLRA/NDlpXZ+5XEh8MkD36zNZHyeXpVvw4x2KMzwsQeiyCNGraQxgd1z3qzFyXWV&#10;C2hFRoUuMad0YbvEda5PrtjyiU3nCHyKxgbiTtfG0+XKg8/y4t+Jty0XXVtMFq2yAD1n/R9hHg9p&#10;DEILZ5RI31ezBUZvEgEfR0A1Gs8EJ89yfbKUqyjhzqiV7GnmWNjEIyjFOtuu+eioebVQbo+eMH/l&#10;J+/85Aff/+vvffe7f/3XP3BCTw+lC4Rjf+IriDQ2uxS8BBLsu4obhbn1SV+OGF1Ib3Aojkni4O4o&#10;tqt/8J9989iJm1efPLzzZ999/vv/+sM/+HfvfvKUKR9vkPnDRuNJFD5TtR0IZUJb26MtrCtmcViv&#10;voRoKaea4JRXaODZEaprsKL9qBZ9UCOX1DTPsdMn7ia106NbThXG5iXydZ69eljAVE9Jxw34MKfv&#10;bMpGhQl2FHUbYtetNFWwBBudNwnebEnKRgWddm32BZVHeatAlYCLtBbah0/h5m0vVJ4Oq4g8FCKz&#10;DM2TX+AqH8XskElb51wd4eo56oASPTogzylZGNQgls2QVP9qpY73XFtVgUfLglhCML3Ep5OZQFVB&#10;8E5ZavZ66n2J6c8w6UFhhbE4W0OO8YxrfW7Q8BY99x3WwyOZqOFne7DF0qlkBT8hznDaRHvIn1dW&#10;EO4B8REK+yZj1UOFk/gMn8yXkXvrOEhxxO079PVwhtXHjl3jnj5DoxA7k33UpCmLF3T3HQbwBCDF&#10;vVPyir2Lv3FSjRL74iU1pJ9+89MEw/m5cxIYBFnfSO7OZoxLUpZCVWcNVmq9bXUrebDFyrNg2GXe&#10;2uFwSqwRfogt5hcH4IR9KuJyfscMiRyTYecv3LmNvqT2wttoycV8GIBSDRGqrUMrYx79xXarGATf&#10;BS7nzOy4lsS1jMwZbDe6k+U12pe1EU+Msb7er7Jv1WSacwqUJZeOrdiOdy1hwQ6oy/+QyDLZq9N9&#10;2pF3SkyE4AUzeIbn9r8lipkr42Z6L561bfgEZuy2wSn0M9+xNvbXpIUvvqMebZHfxZXKNmupzSVI&#10;1HT9eQohboWHsQhmNeg5FeKJ9kYOsRY+wiynB57fqSoKzSS0ZiZTcFNmzw5I8QcZi5l/fh6nXgtW&#10;E0ztriyIzxrp/FkuGs+xZHaNjIQr70WuuKCR0JvwkbaeOQEgOyzgpdCZDyShwxNkkwTIYZpGHm1Z&#10;4Cx3IihjhdzSayLDxLXCjAvqrV1kHgii1XlWk5QXveKsuYgq2fIqbaSb6khO2qvxTw721miub5EB&#10;w7rz+nxVFbAgqb5hVm3+kKje3aaxwVBl01ql9Im5IoPW/rpsuzVdY1OEZ92tWL/rZJ5y6LdTvNO4&#10;n0W13tU6JAdGY0d15dGxnv2HZTLxY6hFH02ut7qTNJWZLbo3HIE8IhJCPN53uZ98kKpH5hkXi3Cb&#10;q9/kdjKn2oglGRt+8XzbB6R9Ua6OERSteD3WFSUMgpuG3zO5LGGIqcdYi3ytlEZxu3yXiAk11DgJ&#10;+aHMdFOkWSm2EcPesehQVfRiKoWHvzbmppHVqALis0VoixWtnd9oml48mSmvLn/K867vZ7S3wQrc&#10;ocSTMr8yD24RV2ihlVxHDb12UFSUocpvVJbnMLeP8m/yo2oZPtG4jvVhjdvpbpJCxXUAvw/V6wYS&#10;KHhZl7w1D0DKZNNXZfRtqGSUv2SPWNqzNiUL9onifqXfwp266MV8cidn8WnCXNHr/CWJm5Iogndl&#10;xF6M6MiOiF6TcDpePKBHlb3WXhthe4rZ+oQJezduMO6RbllYpQaryF8oLwvhj/8e+pkvIKQR1AyO&#10;eBiOCl1zsiZ76D7b5FNC8R/+vb/p2aVLwuPb/+LfPPnH/+LH3//xi0fPmGfMeGZKRcgQojuijeel&#10;hpbCkHqDFTNtKP3YzuVhEDdV1vXXbOkkCe42a7rGRhy/66aR/MKI8tPpNWeemYGu1d/DBFa0lMpZ&#10;KrWD27qn0Y9l6JBPV3tvPrMPri+lXVN+2DzuiiVUdXklxPCUHeS82UNmO+HNwvrayVbhaAy20Gqx&#10;GKJJjogJjnDG7ARo9YN1QYnXiZtk1YSGdWOIo+r4KEbw1ZZ/yT9xlQhufTWWbxS0Fq5kn57FVvX8&#10;1tQ0xzsqXnLXbbemZQ4KGqdKb/VUVdx23exXxxp1plNMHas4MEldXQpHb9kHOTSwY8+l1GgFt6RA&#10;Gpaq+i3l0fUMU8hp5+2pfvPzPFqHbjTDQAxd9k8a3NMFTmqmlH1ruWdOiJ9dbblU3JV1prwMcef1&#10;TilYDpxD30oyL8BjixM7TahP2CzwH73QvH5NhkSG+fRmLlM8/4qtGSJoi+bkcrjOJ3nffijyQKcw&#10;MGytVSgS2kDY6gBM6WVXExJ3n2+8wwZO1LfVLJCKSbwa7woI9kEeEULnqnt50GpiuLbIt2xjPnH6&#10;TkPb66eyI0/FNA2YNl0MVWYImgiRzUUzdX1EXbk92kH9OjwXaGi0o3E6PmvyzJeeRtgqhHSAr5oo&#10;7qrfmKApOZEt4QbWkYsXdJNKcl3ZIFwDroXzdVSyfwnvdbNNnV0+GTvO/dkWu8S+owwL+2Vi619d&#10;oM3rm3JXkkfELU8RIW/CjZY1yfTJp/DSeT2c6yZrJTZzAgdCOTirGdQ2Fk/KVk8FO/bNC65hrFa8&#10;hGKz6a22Tlmyl9gGJyHyKAv2NTCKr85NAY5mq8x3PfxPK8XT6azfxFw9Ps5kpTZWIwV2uG9dHuOk&#10;GrEIK9NFsIPqFscp2mZFxXDAJZEtl1wrlTNjJlOepNmEiU6p9ScBoyyfCr9CPFl372qj5BydHvtR&#10;g1njoXM79bsu02WM5FiRmkhYLm94wTOeGjUVp456Y8dH44wC6xOFaAPyqb6TjK9jMPCdtc62CuDU&#10;IDKaJ2jDrV5ufsdOxmQWfP2YbJxCVn4czx4kEKnjFLSrQLE99PYC4jyYriMSQoufvPEBL4/CoBhr&#10;a/OOcEm4QcRExh5H/gjY0iFyv/QLtFU8Qkd72e5CohyJM80pZtfVF6wnIXkU839D6NZyrQOALKIi&#10;G3B25QpNuiQBqcHogDWnUgW9C6AukKIw2VmrbkRQnn9XiUZgfUbcl50+QcHHuTfhsxHY6YOAs019&#10;zX8wu7qpJEPtwlth0Kpkrt84cii/gKRw6ZQK2hrrJO87eWiGmHQG2JFD2YYqBzPpwqH+VnmIx6pM&#10;yk3qHHrTuNwuxW1syNSalfIJrBrz9KoMOZRt4k176C5tbcaLC9TUqPFMIyQE3KbLuhQmwi5OJf7x&#10;+HCieMEMMRcH4rCAElJEKh/QJsK0K+NFfux0rvswuxnt00kM6OY5undxL76gPfP/+txDKl3Mqk+8&#10;jg8+uf1P/tsP/skffPDgyetPXuLPkQ1miAmlVEYzY0nUGtps1Qwx9WIK7SVf8qURrTpM0qRPwUgs&#10;KuxC/Vp8QuMzTX8Tc2NfA3blBOhPr1M2O67sGSySkJQ/vgQoUw6uoakPB+eSGNcwjWkNaxWP7ssx&#10;lTWV5G+txqnoZHiGVfG9S+TUPCU7mb36uhOiDOBUOsBth+kjw+KZqcKgqQTVDPMLY0Zr0rk7q6ou&#10;r0atw8+HitBu9+4wmqnsrq1XUilpvEzeEAxecVEy5w17omJZ2CVwfzfMK70qP+PYL7SnA5EtNde7&#10;niOKrA5THjnJ17b1d7QXBd4lM3GZFQYaCNDEBMs6D3qfQjfQTO6L1S7OUHicsT8dwFUvERjNg3Ws&#10;QpJ6HJ3ODyPtX7edlXVtii9mTw1bVGLqOzg4VqYeNnNzO3OSrAaRRbLcpIn5ZOHkNnEbgGR1yHFI&#10;Dhm2SJzMdgKpYuqIL+Vl40YFqZdss6lXN6FPzHqd+apTkcqqyIu36+gkpapyQ+enzXLaeDNVbrzE&#10;waBAFT3E6UJ/qs9MNteXWEndcf7MDZCNG7KwSE27aYEC++rJRCGkKOoCEOxIdNVYZV0k6o60okks&#10;ImIVQIRwxokMjPBZKtLZLLEHAWsX37BW++vjxGEopmUa8a6lFRvvIH+LN9doTeCl0Uv7l5UpsHaW&#10;9oio2x5J2tHH3ZeJEVeV12wWuc0lq71I/ae9jbxM2gU0L5b3qartT5WUnzge69J2TmFcR/iF5lZv&#10;lAZd7oEfl4fDbWa5ad2MHQZayVs3ftSciqhT5awNL6gczSYorK2Dxg/HQznJ6FJQrBhAn5/trn6N&#10;LA6hdQhJq6NcjSI6Rmjhs05QWxZMVDGWH1IRldjPGSQe7e4laXSvFv4rEbYqhPJGuojylg+sGZ3S&#10;SKcZD2adG1OSfUoye94F3WzluNcvn9/RBco/OppmHBrZUuPqTLRU7ZBHJylXFpHgqv4lAbsQNiNR&#10;ohqN3Fe4NpJl5WiniDLjM7Tvos3FMZHftbSjh+/XdPr/kEokZZxo50SROH5CeC5VYMqsEULwJc3/&#10;QORPHcvGYedTTLR8ytBPlxrIalJdPQKljk7CboEJMnViHqO3jol0r8/tqg8D+P4vO3WKyTqM5E6V&#10;Dp/j6g/0DEUkilVtAjsia5gj9YzeFwhmAW3H2q20Hq76MpN4+JgeMy5KjnGGL4bsRF3L/kx7tzml&#10;X+8kcg2WzpZZKxVPqnagbFA8IjPiX8vSLbo2WsOSZUtLEBK05AMlHm79mqUh+vJZ1eIK/nAaRkGJ&#10;vOfGMtfeZKZqwYyngOtuWyUwfzgtp9qXzjj5BZUTycUpQCENd0Sxwpfo7TMck7fVvKiBebS8i0XK&#10;+JVbX77dcuDCUloKj948u0WKbpJ7YEiywpWaMvb6i61JB6c59VgOE2sKmoRyh2P8XId73qkDDz/4&#10;8L333n2P3J5LAbUSqJo4e7aKrwuZ6LpP8GLpGDMvMeUt76euaulcmoL/5X/8Nx89uf+XP7r9//xH&#10;f/Heg9ff/sWv6iEKcdzP3EGHgZjHsJTMstH93nXLO41OKVvO2LsJTIblntlCrAwSqw2q1pwGSxfI&#10;8FcATZb3Bk3aA0LVtStW9hJ3v5yXsyuxyZrYOdAsv65RCktuE9VTaLKxejeePV7Ws0s5ozWNNZQa&#10;26uPXFspJ3VQdcjJ1bDDjkSoFG9V7fE/fwyFUNsq2qxC/CtyxVvxygXLYXKus7o81F9j2iMBLGg9&#10;JZYSvJu2lypQzG6YLS6a5I2FzAfJdRCFCPaE4wVmzTbFmT8jKV+wqFrcA1UvJTYJkYepblJcREzm&#10;mGYTs7yXm7dMxTUxRY0wJKFn7z2Zb26kxkEcVoOand3xVhDJxO/Es8c2O34kx5BWMuONFeAmyZkg&#10;fMlH8BIaXpCx1lHX7GV6vSxymxN2Mrq0NbXotFvs+sJDZyp8t954/Q3qfI1zFekW+aVBtDgSJDp8&#10;U/5Gzk2lUrEOj0oqxzCZvVFBbgnUCo8J7oqN4hYlrgoLFrs4AF462fC5gol66qQTbZXEiWrIvAqJ&#10;2wAK0DIBl4b94vITbWHfkv9yHOdVq/o2iznWwXhoOQM64iWXapzWV0p3ooJfAE2pEsNqkh9Ocdam&#10;rq3UWoH7slMgZn0id6JhQ9ubFmp8lsfXzpR63/gyim90FVIyOu7iPJzzAlncDGnOx6ya4usx0bO0&#10;NMEuBbuxuEkpAkdu187Sla3KLFQnFBLJZeRY1uAdq+J5nresJ82GloOV7WgqwFGpVjtOq1qzWcij&#10;yxtnn9PrwRwBWYWsPkl4z9PXmJtFY6pZrAVxMR0zi/OJZyAXkEMa+OjDA1g3TUqJPVFlNO01qCyZ&#10;1cr8mjv3o4vKKovKMxkJR8KuH5K+WQDNMZcthOdqLLTXeUxChhBLcOTWUa3DEKNSsupFEgRt+DiU&#10;Nmvx/NASwIlkdkxWPBjpTi7OZUJDjrhC2JFRuCk6qfPjLIUsLB9WDyCbhCMv+ELr0jxbK23W2paw&#10;/RIfc6Uk27JJdfops51N1QyIr2zl1e1bEp4f53smusHwE32eAu9wjKzVKyj0NiPGhx6kWzDQVH2L&#10;QCBBXUchYwRZa1lVAZWH0mOBSBZTTYfWKqKnhc8wDw4iUibI53LcvYW3w1je/J8WyMMbrZOPlMUs&#10;f2qQy4PITlYWHYY+AzYUIkrf8tfjoXGS/Wi5jDExS6cfjPOO3DjpwPjyaz8lg+tk7qCaaTYcdrLI&#10;de/Vdi5mHlyP88wzbfpEmTD8VjqHcpPTB0QLJ0s6I5OFdm6hBNiAwYyfDhVpXlEY+V9QpJZNPKIh&#10;LU++brpHqAZ2C0T2IHuU2C6ztCutKALLnwc1VhYdQvPaSs+y4iyR2eyW+t51Fu0LYa/igiSlKi1X&#10;9wQ37VBQB5NWIKOssEgH5L0lEsY6t0r8ThVX3gKvngxqaPTtZGG5CXtAUW+btJvZKIgx7M7VUiyK&#10;KUbHIQg1lfHa+1WB+TLjlrGv7uIAiJtsk/uIkYl0Tf/www/4+bJQFr+I2c8n6J+ewFO2lemHsonW&#10;J+13lz+kb/7j//Hv/Ms/fvhf/Nff/+Dx/TuvMF/I/tERnjbsQRwNVFtg4lLm9aAW7aEFW8Zf26o4&#10;3PlwjR/RS5Nyt7F+pUwzvRqtddbh1B3aAM04Nugy09NNqpuRly3twlL2tTmOj1HhhbfCXqGI+n6t&#10;qzLlb5Io+ArS+4YbNPF9tVLKDaDQXIcyCkuRlsMspma+V57HGWk8URbBQ1aV9MzBLtxpMgpvQK6c&#10;hz1/t3yduiaWJNHy8Su791MxFCWLZvPHvTnb705NcUzz6jpolczoWrt/dXTUGpeyA2edJNXP3s0R&#10;XR0jksDADdR82KFDA5lgGd/JeG/E0I5ipF45JONouV7Jv8o9D6WeFT16TmYzdEpWA5EBWC+AOdKa&#10;Ybuc6C5tDfkMP7zAaalHBqx5DTJATZf71p3HExyGWwx3h9ygVzg2tg5vphY3WcMM9Qt3YGs1OpLk&#10;jY3d4e1SjHHD7vjpS+JnzVYt1GiRXdUMOsjOgYDpRTAEE9zM8uK5DxVrQWcyGPgQZ5Rw7h6fGPTS&#10;fuzuqUrTZOKQ2JIbjFVBoirM7l6SnQMoOgiGMvQB8sw9IiNXrG2idK5WtpZNNZwDCVo0wRsv4Kvm&#10;25HWqzgcUHKixPnzucIChzuYRhGhWxQfU/vZubDey+4nPkkZBTdblnU4s3w81atFlI+fCHEKVY5B&#10;GddhfwbQ3jlMNcyri/cirRzzUSzqyypYUc7qkRP4sLNaei0aMtYKzJNwlp8h7BHOxsz5O9bKDPY4&#10;ah4qV2KxfgVLP2vJOvJshZn2eNeEnKEcj9nCBwvoRGevYfo5QTP3eiljbUs87X5WBXXa5Oo8qhkQ&#10;HFvgxnkPtRi3OJ/bsZ1eap7OypYFbrM9Vh2eHIBD4nZj3sD2SCijT+f2rnaPn69YtZVJKngLDVEz&#10;ThYmHk1YbklBVf6M7HCZdBzToqmj0m0FkmpLNoEte+XV12CDc0jWPmB5bioldsqEmOjEhQtbuixz&#10;m+GL4uqupXo+g/qkHw0OYyRX9Ll9iG6dPW0JL9K9xhx++IbWXyo8clcXP3Kpil/H2R6JVq1pNFfm&#10;sH3B+qfnvYZhi/SlIFUclqT5soEAzck28hxPlYsDjit51g+JrRBTlXQlCgmse+SbeOu9lN0gvmxm&#10;7KlqKRetoPkDA99VProC5J9NTIIjjhShNn/OzGk0WC1IAZNX75MBUveKau29SNhRZJNXyV9dcAkq&#10;HUlfXLKdv633jdKzLxLqa98geROHLarA3hM0k4t0NgD3tuz7LXlbbJCEO1FXV9zgmd0ZES4JNwXT&#10;hZJmcdxsYU4G4vgIeWeH1FQPzzT7XPlSbn3iwGXTln5wd1mhVZBlK63WmjMjyaKquDxv5Ogc1/C0&#10;vneI//COCVgzx3WlEk690HR1xazbEkuEF/fPSoXLTVTJpmgZc1MD8pnsJWJ2z7p8kViayEePPvzg&#10;I+YGUbsmdpoIC0H6s4/vJ2PTXDYtcghtVUJLMPDPcqKu3v7cF//ddyktff3q7mv3iHU6evkTjbrD&#10;+/LOHYpyhePFk6rnqIfMZIvKt1dRwjpgslnrCbB55fcHkBUsk4TcTd9LQn0zKIYZI1znqQ9AiERk&#10;LeojoGuY3TrC6iq5YT2g7ZH4OQbeM1OAkgdddEBhp74dtCu4dttL1LSNhT6APcYwSXJ+wk3bRK0B&#10;m/6r6tUE1epoWQpde21zS2YfmBBySIk0tTRpqDH9GL2HZ+oKc1BFaY6YVBUEjmJxLa7m6Bhh4Y2p&#10;cuFmVRW8SvbIbn5OdG9bXeiFCYIp/kik0ky3HDilb1zk1md2azaAb3gMIdfm05VpNCW5F/CMPNB6&#10;Z4c7Q0ODArt0ijJy8zAZGjJ3TozeOpSNq29RWEEDZn5eIylETnhLmmc91k7YSNB6ORpzi+LVNqMm&#10;yhAnEr7H3EGy7UkUV56og5tqpHLIBj+xIDhXORUSFjRcIj65caV2ilpYc0uptaPeIJE+xM9muaa7&#10;6gPUrFIWUDRRTo+AhwD2DmSmjN0xLvzkiYEVJjrnJ3gbV5JMw/f8KXfaBg1kaBEKJA+ucJRY2JpH&#10;Og+eW0KTQt1zD7NPvkY6UDI/SJuqS5iDWR06J0+XelzeSkBKOeDjWLf5UdqG4ik9hpxWvpDMkNil&#10;Ap2pmnzTUzyhkCgH6lwwa09BacgTFiBnQPKpmpo1wZ0xLSaucJ4BJ+K5XQggKNTQXGlEZfQ1PMi0&#10;69LK2mvnsbg8LU22e8hg0iRslB/tiBVYLSO4E0Q/J1tXdBMLKHvSp6UVYn+kIAl66OnakOzBUFoe&#10;IxaB7/ykcE9KSeQ95dOpFcOhdHTS6k8WDVCfh1BseGUGxWWfb5gm87xqDvL+lwzOa7L7q+8O2ZS0&#10;oDFrp6L4VRAK4czFcH7/agT3iQfvBG8ymetNnZVb8rgqw5vfWapcw+2wXm9pyhJjSm/Pledzgshz&#10;g6cgluCyZYnSXaxNcS3n30+ZyvKjS66KQYta3QKEm92dqhayuaeEubR044hKbK5+78kvKZQypmEK&#10;/7JHHQKLU8vwzFwSNotmy9id9K8WrHNnFM8Sr4LF66fjIz2TP5dlOa0xYojVXYIY+zLTYaS8zNvl&#10;qpty7sNyXZmSzXGRbjGYUFKQX8sFDGqat+QwAKMZfpAajz3thGoa7NvoUDI0E5O9WFjTVuXCm8fq&#10;xxX2rYld2Qsxf9WCno1W5wgWqi+ombm76ob71JlvnzTHmjVM6uRwbMtSIQk3OcfMM1sJ2kx/HzGQ&#10;G2YLBx6Wexld8xYTM2lsaYOh3kSdW0rhayltM9R9ICfiwwz66LfcJFQZN+/vg5Dc3gHo4hs3hJ9c&#10;Q74Dtc0C9IISoKuFWnZHyRo0osh2aVO4E6MQRmsqgm7mgXolHOh/XDvowO1UcWJNsVsfsO7YzP6d&#10;/sA4u55eU3oUTS4wPBBHk7gFvhByugH87L136eghnWm50hbskMdHu1621Qh4B0YTqt+/f9T5aJmr&#10;3/6tv/P0BaF9eRTun+YKuuYp4nSuT8tKgpy4WbVYqeVYl/zmynDLVCgJ1DBHwe76SiQoSkjIXOSE&#10;PciJqdooXjVmpaOZV6ObbtVVU0Fqlm1bkqmMurCUTZ85cfW0zQsxrUVF02+0nWcmVUn6SfYSeIeC&#10;p6pKCFgMkudM71UtogcJ5E/X+vwedddyM5zde9Ot3D+RRzrObCEGOXRvHqIGzrCYmpSqi4++kTgR&#10;eHEFmR67P5juniwsxloAFyLdGXaLc53xLBHgS50p2StHecBxZk7LVBLrzpUwOqTOXytbuQca4K8H&#10;2OW2Cz6nswqeFvqLlwIY1fJh5FA1aCY0pNY9QiGx+nHUUdDdKdrIN5tSJaJQYQ9e1PvD1th+bfVW&#10;3MSvxnX11EJgDjwX4bNBTiqJhkgCajspkSMBtd2DVy4N0OeXWBVAmGWY+bm4d0aN29a0Tqwbgjv2&#10;buzmJj/OtMv/dYCsxlDDXYpgimvNhY0mkxbY0ThKvxI8bXIG9MjVMOv4orpJb0fcoey6bPNOVk0N&#10;Rqixepbv3Cnh5uKl6G276aerPrrIVcUhIJCdFhxd7omLcEAKkdygbJVrG0KV1u0cOVClloRxNji4&#10;ZSKX+ZPrWXLxBHLui4aGzoUlPvKKWc+NjzwKOmfJEsti9LZ06F1iUD2rQjsyB85xD0Mgz3o5GwXd&#10;wSyIEIhXdy81e77rxT8xncnUNwV+3PMuVZSjDJi5uZEQZRG50B42jxwtDAwspU4OiWWCmp+tEKqP&#10;Qnn8lf0EIqOzt9Hc0NGzJmH7MWl4vd7QXfcfovd5++K+JjJZVg+4kAuYWBKsXpOX8j4TuZBHEjAR&#10;EiDmMKm68+aDh1bPuNPHgo6Si2grPajF0DqGJI0PdLNljPWVOUypzcQmzJPn9rpAaRavxADjklOt&#10;7t2FTeHZN0WQF+pn785cxPC+2FKXW+PdI0dSXrc/9aPa2ENuBQQAwfap4la6+fBUxXoLfMemnPy/&#10;rYkrrMxqT/V8MuXeCOIneDnExJQD/0aq6SB4Gsxer8GYidEnFs6q1JDFvbvGN23kaRyfNThwXCwy&#10;T7aMyUVC1aByZqom17w4RqtUElLV/SJboZVBjCC59Q1C51qRpaL9cC6t8tf9lvuK8hfQxze3rGGa&#10;3VuOkA+6TOhEa8j+QFVNRhmH4PNRJ/vlzkv7EBgKgxobsnNMC9gAJyDY35cCENQeSDpE+yLvmxi5&#10;WiV3eQfwFHgqpcGsgTA3Ms8HXDyNLLbnOqWjXS+u67lem578PsPrKNu8arIxkb4o+Zm//CHv1fWe&#10;wl+iXqhXAkIN0FiU6ooji461vLgU7lplW7VlwD74LHLHZyVSNX7GAJKfZKul2Kj+zdSk7z3OzyBU&#10;mWdA4hr9DehLkKPYugXu5oLs0p5p06ETsSVH9kHTnVe/8c1vqg9rZGyNTMs9sdtVDDUeNKz5gUtm&#10;+bQuSUPa0aHmOAaC+yqc26+GPrU3Xqeal2163o1hx7nOKbhyenKBSxG7W8HJRoK6HB5d2SAV2kEG&#10;ba3npEYskzz0IXnWXFDVY/H5/D2bhs26p1BE+1zE+ZW475DMBmSNx+duFgTJocfL4OU8AWsKavnU&#10;65+ixRfLU3rTclrXbX8z4/QmV8xUzUTajTs7LkHyVpFR6x+69KHCGemXeWPabM5kbaDGk/u+MJTq&#10;dDUvNblxHQuZxw5oHviMrrExGocz48r2Fg/Xzp02Nmx3kvV80ueTfn/yxNy+Gigcv5Nu7MWZcgW1&#10;3Ep3Dc35ULN2HKQjYHL0O7OYKo0eEFxviABLCR/43zrsAv9cJasp+ZVT4U0P8uIBLE+FPdBXW1S2&#10;vLFpq1O1VNy8KLwmbeysxmkdQe3ALBDnOq5JxgJXlbWSNDvURbRCqhBBW/9YBSvZ4707Xd5DWZhD&#10;fqkqlUBwVrsD/ND5KPAX76J1H3Uwe29hR/07giY5Y1VC82ILneKqp88sdfSR14K4ib9L44pvMQad&#10;f80FDAevy/ZMeN+4xXuvKWc9V5iQ5+dHixTyFitnS12YPvA1jvPzYm5r0fkCZU6ekKY9w783TVPN&#10;PDFLOM1DYE0O9gQWE56rUocrs78V24q8B7n4WdU5JeDHewQ/NLHm+9vmQ82br69zmECqfzMArlCJ&#10;WQKakJqwpRs3Lly/tCqbSh4Vu2dXGsXoIoq2V7qIujRBZ1mJF66rlJGTSRa3p0dZKiqXykM7CbEq&#10;kCRnwEL1uCDdWhF5g6dh3ixXfpRbnH9SK5UEDZmSno+uQDQiA5wkyVPPr++gKDNqhRJpFADXKz/7&#10;aM+0SvZP+T+mMS1/coNi91WOglcJBdSdJOSh/eQ0dCxLAcqJvrZns20RkeOP48iyS+l2oQhPzRYs&#10;nDbPFmXiXPZaDMipJ5/ruJQiFVjk6y66VLgqGG046eIoIjeE3ekcmh6+IN7C5aWn+kQ77zPJU9Fe&#10;Kp2euhui1diwiD18+u4Qw0HXvK3D6DgCOL/+Qi6wmCNF0gR+LZQ/DVaTh0H4Q/N3aiu3rx9h/l3w&#10;MQkPTLl/aeDy1UQpMMqn7LfTrfs0vZ15ChQUVVLMTD+Q2R3ZyYfjmXCY11dFAxTH3+nrrelbn7L7&#10;mK6QQsiXzhCL5Abc+W9csmqhQk4xXwAeEy/crSGAsqcLSKkj7IwM+nLRfMQFc/LluE9bG5bUizaS&#10;7i4w5TuT3UmstzYqocWKabiGnCJtKRgv5RnsBly9mFIVpsfE5XWjlUhlu9vvjSK5/cIsg2sMehyZ&#10;/EQS2qa8rRHwjATsI/erWWk6CFfkd9oazFRp03kfw8Yt9WBMDNqBZ0nj4Fs6PNrFpHlxDsTpRx9/&#10;Ilx7/4OfvvsObTsjdI447ljn7w14eINYXjDF/GedHrD93/6d32I3wDV8pKa6aPRR6mE7+z52uuBs&#10;p9DNgNE9jzSqx27ddZ+wizaSNXkorsLOC8/IOScL5yZoZ84ITmaT4Kg0oOkFT2cqawQfotm0ALk0&#10;aSobnd+1Zwfprn3Z9e7u0ufFw/Jz69iMsmYcTZmgcgA1ZdF88nFEPrPuQzOlopr4CeesTGyyp3Ei&#10;dceGMlnfWg+hdItiypXVuSHFZaryAhkvpuwV4uHjMBX0WWWci1URPKARNcyMUMZvLu34ufFHD5y2&#10;OxOb+6LYaXHCCjP2PKOJ8ELymkZq5kvH7iwPCLOl5sjXLlx7cElImjVxv+ILkwMPO+lW4CxzNm2o&#10;VrCjg805h+tSyq4bIriUAjjjICMbVZcqCPY+tFTYc/2n8dMolB7Flb3m4+seMaVvQPVpUJ+9C5Gb&#10;GRbpXaZUmTDuIENO5pyJ0SX5xFNlz6ikhvD4SWxEPK0pd0LA8mSzaKeqUaGtmfq2ifuwk8Rl/JGw&#10;j6e6ZceEaUA1cmOk557yP/I5WG8HQaq7CRw7kshe6I83H6buYo2CPsWV6Zy5s7J690mBd930em5I&#10;hY4QgTREhFy7TNRJso7e2Ym7mMkrMve5F84Ur5e5pLIv1pY7ZBEW5EIoZDxS0w5Xgq913jZtbBUj&#10;XjC/duBY/FH8HlkQvNoPtPul84X4yQ4aNG41vFi0Ih6IxiULUpz9NXX1BTEyF+pwJIUWi//VsDxR&#10;0ah5MrWpjnytzWEpMdHIKfFi3PWvCZd6f/fvCbGHVcondzVwOTZW2Jcq/IO8/qGbQ8MW2Hfbr/CG&#10;DrLrE0fl+UKCHz19yEOwxPMJe29YVUdUEyUKJ7/T9G1bCVaop1qAUV0pYjA1CB4m87iWHJlUrvpM&#10;4RlezxnSgsqglhtt6mFLJjGUu6J5qpVNltEGbNOfyrkZUbYDF4JZDNi2Vnna/esCORY6F0uWRCMT&#10;Q+bScWjQuDZbnuLil61uI09GGRimWAepGlheyIngTsz08Tdyb5xAcPFAMk8+e1k7fKQw+u7VferZ&#10;RcxnzeW2Iq6mkMRhQQbUoetpIonzR0NCfiK3Yf2ZNS72q7dJECn/YoKTEAaxLee6iHn0SncUummE&#10;dtjxgtamPDtMrF63Eq7Lbb5Fv7mxFSMI4yNWuckPFwqXFFhmXgqMXfQBqWgpkhvk84ny2VKMI6VW&#10;FaEnXcHmnri6Jbev3o0SyROj9PNil3bWc9SRyl/1luLlUnPVSiwZXxu2yIZ7IOuVn6ssnrZM6SBU&#10;0xQi03xx/S90S8KOkTMFl8ohrzCl9HHebrVoNtUXH8ZBknLgXhxKpLyqWvmCBYNcAvsfnU7KuaeX&#10;UKCqGFMxgDalqjAIK/1Jy3ucf0FXSedyKgHDQPxpdzLoM3jNElglVIhC+vRQGEqeV9XpUeKXvKRv&#10;EAqZo44w6JKEm+U+JOkVZ94ULx5mdrFMAFAb19ZFLV2xwhyVOW6RvwcVoHbIuuZa/ETYdU5QL9ad&#10;NCYjnGhICe9Hxn/2s5/9+Mfv/Oxn79HzK62giZfkf6QzCdsHPiMzhwnwH3740fs/++CjjwVQrPfV&#10;b//mN2O2xtKfVL6livlvin6mHjlk29ibxRTkjTwQ83VPCoJYuyfB9GKezON5+pjVqeuaJSq8QNrG&#10;hh6O9NYbtq9EfoMNBnxWl8wGAdRwV5rZZrP6QYQ7zwnHW1cfc5jcz1eeX+6mlBLOvc0cphTcMJGl&#10;zvrJh0u3z9892Tas9Uh71CTo0KccwKrEvbsqzh64riRELs10cud1agg9tOXbsVODCDIoBjsGwvJT&#10;DOFHXaijK/CxraWKw4QkSL6qsvlHNgnLWFLkFsFKUznouQs6Th7yWiXpidX3Y9rWJFbc0yUApaPF&#10;4qa9E8Gxf4F7G/6e5dPREVVkiEaxRIjlOrja5ByOjo7UFRR7N5vV2BxqqxefH7g/0Z5g5DdSofKY&#10;ORv5+rmGfngMfxG7nCHfUm9O1YEhm3Y377+2JcenL3moxGqjpZ7KSgYqGljQLVpU+MKmyCZ2Xjl8&#10;Brtp/50mslAr9cSns3rtQ/V3i2w6bckBeby3eKxKZIlH3JJnsOxJ/uE4uCxC1+ilmqOGsWwMW+Q0&#10;2ONNlSohnljkSSM7/yHy4UytvvhI43jiRQw4W7w3ns8dSNPqcbZFxm5EYNIV/CAkV/fdSl/kPMwW&#10;PRMJ80qPBMqOVAELBs1WVbCmc5OIF68QWYbL+XzLyi7NaJQB7UPwQcQTZB8rIIAAptDKh/h1pzQw&#10;tGREdWTxBS1v3RNqG1ZKTbQfrwDTH9eqREeVTJki4wbml3vEqjWOpXHPLn3VPY8jNLrBOK6Mtc7u&#10;Wjwq3HOGN8lqI0/K+8wquCHrkKmCTcFXN8rjW9leHNXdDwoISqPbSogN68wu5miVD63CWKF8vvns&#10;rgI/432xx1l4CZs67ZVXudM9D1lWScrVk1HX1h0CT+DIuNnxYa1CfXbJDwFUGBwoGZLQHErbM71b&#10;rSgur5+OgKNB1Gr70wtDFZr36JOlUAUbqSibyo7uiw+xV4DLMOuYMzYXpRVRgxlZ7qsFWKTRNSlj&#10;PyIUfu4+51b1G5c0WLgNG5GRTSoZg1wU1aZbv/77lt9GZrt9ruyFRNfejxpcS8406siSwZpt+8Gg&#10;U9UhG8Ug4YqKLarRnIYZSGmVviqQL72yclM/q3kCYVZXI3ZsEf/o89jB0JjiXXJGt9AKB6XE+H1I&#10;yC+koJagi3v1DdFXS9kZmB6G1hguY2zuzLYsvX1plNGyrBFBS2djo3arXmW1gQ0/aR/4/wxEAu65&#10;M2DbRDgBU87KwcEzcF65YM5CPcVhkwMjYF3yVF/2gDKfYzFP8u3iPLp2HZNEvJyFdDVF92pbEaHB&#10;09ChDIZo1Vg2t151IE8EBRiKX3mNzJb1HGrIJDA1m5VKG2fWqNz3XKu0Q5IeP9IxVwAUJMp99RmP&#10;/ikHm8fiAW0+tiKVvNJ9kIprEKRO1/wEX59QHmWCILGfvQ9se5dZ7++/9/7Hn0Ao27UdXBQXZNkv&#10;tyiLnCq8+vav/+pi3l535e6xke1rhFVUDRrFIFfM1nGCV/2brllopy3TEV+mgqUuNjX1WPBbMXN9&#10;lfiSAnlu2RFVLfAWpkOpeKr5mgeQLZsNcJf6t4PiN5r2nlySoSJNPuD08LUNjEDpeA7YHvnQTYZu&#10;X1TqdeG9NJFcuDaxUxNftKE6I86hjnGJ7pSPWqkvbVhsUO6BIzjiJmXW/RxdH0to+XbQRHTCglBW&#10;XajS0EVqLFXmTDRhmTOt8+5cT961zlIxSJYCaU0lpSJE+epgn1YISZjxyoa+Ec4zJjQycidowJQ3&#10;CkRyRIq97kS7S+fxV5yFRiiUG02D3xyF02CipaPp3scO7aAuyDRcMnCltb5zV0RrP1tjB0OorJms&#10;1WNUm7FvU09Ofx2tkG3rncpq9mEHpChkPXidzbAB6g8Ja9pXls+1HwyhW3D8TePmraQS1O2VtXN0&#10;PSdZLzhqxKRg1Vzt6A4cvBQRKxqEDnP6uFA7qJHwTmj4B/O3ARhh6+pcDR/smCzipvgb3H/8Ulqw&#10;D1hGzqXnnHAkr1G1lRYLlaULPM8ehkHnpeHMTdS+uuozH9Llnb8xjy6vuYbFPnyReZYnxUrYId5Q&#10;Zo4mKvNrAJpqF9NoNkyJixSNkHiLyZVmXlZlJGXY4uiEBDiSRRxbHGRxhhJ169pRpCFSqjKiMpO0&#10;T56Aoj0CSla1QMqeVPuGHHAd7brYbiksQZLylaqCL419LEPG02fXYp06gpZp0EJN0svUKlnC0RSu&#10;Bq+XZfS5O4RZ9hziEvbnTFSxn7SclqQK5AJqRcF05EMnSMTR/eEy3+vn+Bhp123ccTncpbECJ6VV&#10;7XEA0VVj7yug5jU8d2bGhroqm+pOjBxnVPz8guv8PFV3MttCLcmCJFDPR4Fq2F7UW1kALKY6f0bF&#10;liJGWwBpG0bEIdpOd0b8mpFLXbjTugrbpGVxXTRtwSQ/qYfemycaux//PZggAoPttvAQRYOqwSF0&#10;4FJlB8X3bYOX7o4+9L3BY/dq6cgn33fnV6QdgpE2P2TMbiDyotIQT+N5nPyHXLNMidB83fUu8+Dt&#10;shkCMwhVRt8Im6EWF6R0TZf1ZAEuerZmFkEvt7BqwqOzNbUBA3Wv2HgB6N7lubt8BQhcU1XBdkA1&#10;3h8BTWnqZsC0sJ7FjGzPEtaXbmzpB6pClu1Irg6nBudZoKZPVVizh9rS6W6WHpWBCpeWL+9RLa1c&#10;73qwPrclDDFLlT+Zu5gnULe8NLkaTHls8aN+TBg9guI59TgES3ZYeFLPu8jQVoVFxpaLFmG1kBQJ&#10;b/E4C6NF8RBrNvdwDA2fxcesBXro5xQx6K3PUqzawBJ4n6WlU5cnBWV+p50KFRzsL5ndgR6Hok1Z&#10;H81U9HZdlJirVZnaaudNmxn4ZosePHzE4Kl3fvxjikMxaj7kc8Zh33vtU6/Ri/QN5h6+QZ+oTxGm&#10;AyVdffNrX2sL3P7BRTP4lmNR5Dw85wiUnrtAiZF1d4Jndn/GTyYpnl4b9D19RN+50vFslVHdr7DF&#10;TkI7BV5K8sSDyV5qEbnCwNzh8hJZtrPZpg3ZNPEIHtB+By2hnSZYRhd1kdG7a0tjdRt2VsFMqtoO&#10;9aC7Ml2sukzel4ag3sFE+UKefOCmTxiyWVlcvV5rJ5Norb79Fd7raS/OMmuaCsv/zrSIgADmPp0C&#10;419FTp2/jvHu37PxwraNZLaXl7MC7LBvrxYZVCG7p9G26Il6t/wqWkR8loQbxFmWugij5wr7SZYg&#10;i7zCIsrm4UXMqHA6SM0+SikoAKNuIiQ0nGOPN7i6Km6xQtGCeXyubVn85c+e7GPBsdtkPYfsSXkn&#10;9pJbw2uhXjmRjRif85SR0Dvf9rEsvPU1sspgCp1/+4AfG1PcLCmyuNJyXBywjuGaw5eaamvUW8rP&#10;Esl4baazysoiQzMDk3l91lUkdWNTFiyJAKUmGhgTSQ55MB1i/doqV3h8l6t9DNlIF3iKs2DpSgsU&#10;ZlkVQeokQhxhgIVRTj5iHZjsYVY0PMegI7YJ2Yml7PzQu3VBQdFoxWrWytdZFpHSVZPUti/Q0aSv&#10;ZN4N1pwXT06jqRbh38f5xfmrssMZgyQq7sTyQFWFsGm56MGeSxFYiGgeJJearRohoVQfMqYqreXg&#10;+5C+yCdaocCOR5wTwmLbZRsBmrrOQqhJTiLwiARfpot9YW+mK9tqjfqYkZ3x4k4n0iywYlK1iz2A&#10;d/x+9XJCGCw8kzZEfO2Cm2xGtkginaDePzuYjAVIxEbDzb4oHDhlsoM8oOEi+Z0bKmrsVwu7NMw0&#10;gxRJEJKWQWybRFRCWCu75iHUEiXt7R8DaMc1W8ipmJcKs6xTgcowUxkOq/lVnER+a90vKbMFPJma&#10;waSsU5cKoIdDjRAH32eoXLNMcjg4MQg/+5xOWfU6TNuuTZPWTzM5HyfnNbsYCTn4V7S6NXQrXaCi&#10;41r64ktV6AVYZzkXA0hugtAXmGKWjgXU8wSC68pYByda6RzGskQTlXMZHkXzmmHpkZHpRAD6fBa5&#10;+yhbzoctnO3xz7ubYEwDq167rRTe2rANz01n7GuQdI8YcOvqBwoP5h4tH/+3XBQNtVQF1xr5xNVy&#10;iIzkcDlja47ws6a+uKt5NWU05a50tEXyFzIygNhiTz1dvuHHiFAUTK0UkPeaWXhwi2w0sC0YR1iw&#10;L3TBFpjfp2YTvCrt9CQNhU8+HLC2Dk9K/n5SIEwjY5+p2ngdreKTd1zStInL6cFqCopezvyWHJPR&#10;7ecGEDWUODfG7Zv8uFLF+m7MiVU9BgfbSFdePavYJI7VBvlVAt42ffpQXegylsGRRlNbhqpUgIft&#10;9uznY196R5HD9vARXNonHxMOpR0BGIARSvBX/mt42qRbGLVvfN0EIPmo+60L5qFfajzt7OIm8ekZ&#10;81hVdUTJ7Ms1rc941ldqxAYngrIUX4ekaFoU2RCVXGUG0tLRphEctc6LNTBuAVJQ8XZpYeMA+Z4f&#10;srJcLboThaX4LzaqIi6BK7BkuBABqg8Td2L1rARGijBaOt3BnZXdv01d+BWZW0cfwWu4w/0qVdBu&#10;0vrNNvcLgq0EPatpibufzMtiWUy5PZtXIMwHiZIR46qYG5CQXzWrOX+TX5mRd+++6OEcHp8OBMID&#10;xjUeDeSC7MjqMCmR1RMBoAslrs1HCOyc/nUcKD+Mo8m24sKWjeN4PuVxdQC3bkSeGZvHKQmBiXPC&#10;Pea2Rw4ou1xNVZVBCqOVXB+75gk55EoNY0d1+ItslZnXi2b6cen92PH66cuYxturvrM9Uj5PH7NF&#10;5E8C75Bn1jm6W7bJYvIcWHDmLN7OAw9oCJXwcQW2uhmFHmbLeAA+hWcGQDOratZoZ67zVh+T654a&#10;ZpXZjLYkDedEKeGhfpYCCOGzjNjotPMbrYtHYa3Mj4Xe9XnZAkOsiFkB5ihmh2qPkgavGMfkLcla&#10;xcKwQ87EgqShGnYsejwg9fTFY5TnGQGSUTP2qvUtBqqK4y1axRP3PMlWqQy3ZoiV18upNHYp7ZnZ&#10;NY87OevvbI4G9+CMYnbpyCxlYCgYd3BelRByZpe4rAfQ7n05bx0r10oPkCeNplK5WmicaNV3MeKT&#10;G/E+JYAFHaoQ++yU8ihKa1r2JalU25NcBcsa92twR+64TOlyhPLHqqux64e5/IZo3K/EPOScW2x2&#10;hq9RZwhqg+lZYhnuzaHnr62/7X9ZcGLuPNSukHLyNIdCSjWrQ/212Lv3pHA1KXyqf2LaMkqZmG25&#10;oZ/ZHcF9+LsvHwS57ILh7/Jyomv8NWO7nc0wrNPkqFkmdQRG1oOIV3NIgDyNtedNvS9Cm7Ge6hxH&#10;kfqcJugFBWOm0Az0loJy/vHhjajqvuYXt3PBzfa6hz2ZCV3hcEJpSt911s9XlnyVuglqewbDVyYY&#10;TIpC4ArBsPJZyfAwr6F06ekjkpByQ9JZgadSjI+lOGFyjXRRx05aGZangvWkFtgSvV5r21mXwgUq&#10;XO6rLSver4QJwbisd8e8Pu5lQaR0trB5X17QBytiszys3CV2yTnudfTcge0YZWlrXNo8HdUHy+E0&#10;oCqvXVaTIjwgNabJ1WkaoVOq8xryZqVR4ke0cFy/BkNHr/t5CbBPZ2mCZd1gPg3Z8gk8w7KYXiRS&#10;S3hQkKdeoUbSFhQefN8DtpPKBddVgjt7SrOJCfEocW81T3YXWB9LT1xhq61HvuiyHpI12mJHVCLZ&#10;SC3fbH8Pn5fR5qNZFQLrQtV5FDJzhjCuA47qtzn1bYWOSL7+8QQGYSdBif1wufggmlCyqTipTUIG&#10;hHtynd5S2cbCDLqXj6HYlLrzmIgos62zcat8j9XS9b1x9Vu/8W3TAu5aCxhbJg2GAuNazk0376gE&#10;rSHr2aH8Gc+q96tUqz6iW3tGUINcgk25bOV/HOOAKjFddVC2QZyYKgtM8AQRNl5YXd4Erg02EZ9r&#10;5rUTz5/d3qBL5nzFb49T5uLSD5UC5H26OILouqHE4imYrmzIj0fjNqs3JFArFlN7ICXGSF111tr7&#10;VD+YjqfwRFkOZc8q+7LIVoU7d2F+wD4ig22MuXc0amNkT0qSx12CptGNPNToVu+Ba3Qy4REuqQax&#10;PtGQ5p9utU5Q3xHX3J9qmgtMvyHzLqkmYUPWyHFpgrPbZzjDyH0zAXmVyKjySpaSn1iWQTGHdt/s&#10;Rp6F68fiCNr4V8TlapaLevcu/jcP6F9LL/NhVc6uhYuwPJp6gvexs9CS3tzNvduWiWiS3Ufpa2vm&#10;C7Vkk+pGhi+lSruCS/34wceU6roUpzMUH8O/ptQIIGqkZHxtxSyZ8fSo4wSc3d4ciKMHC+67Arn2&#10;O60uLBldV0xIM59SF5HENe3YnDq1ADvuo1ycEyNQz6xzXEL1CgW9w3qFcD8DoqqV7JRmbBIgIFRo&#10;VSjVOdYsY+6Zv6XFgCjTQL8/Udn3T0RXsljCqDY4WYiZT+O5egbplMn04t4SgJZ5EkOkXi4nVzaC&#10;e9uWKYymR7l++SSRhSTN3r1jj9+Hn4RRdRzLrlGbTKnp0Q2UpIbsCLciFQMTpZh02EltnK85C+fz&#10;mkAgIlI2OnPCSrxCDV5tdlnwuE8LCwy7v9SP9FAkz0XYyWpDdPmAdYcadujpOU0IoeK9MGg46bD6&#10;WixDxuoLQZh1MRX5a1G0/YI5lNiG5ETPZE0HVb2W/c3v3GNFnDDWeN8yw71s9jltshChwZORplck&#10;E9Qp8tLHp75FW8XiTOphbp3zUzrc09C+BycT5RkxryFCV3nJy5/y589kz0NTjs6aq4lUSH/xQM0K&#10;Rm0eWq14ymm+URrlEEPjO3ois6rtKdEt56nWlo8jsniYuRixYInciesFrdZ9txzwDsISs1B9mdha&#10;quR0KbyBdu2b0acJzrzlmM5kWOUm0K0/UQxC5EUSspYxUeCtj1/F3aJqC5Xzn5DiKMIc1El4hjTv&#10;Um3cQg5HNEHhQtuIcrakq11LccQqFvnNTEsvhb1mVvhMAVY58uE0jrx9l9TkGh8bqWtdQuE+bB3F&#10;1u5bq6tU1FjgoWElIdQgIV8MsubZ/TB9DLfYHOcVqaxuWs9cbbRlDMpqVMtZHFoyMMe008LHoRbO&#10;beHxLEXo3DWVrS68y0EmqIVm4fNWMcqr/CQTx07hl+eoUiWEkG0zpXODYSJc0nBtks8sHDj9/A7D&#10;2z5f4DiboV4biepuhVwLubFIWgW11OyhhLF3u7TpocLg4ITEgzU9KMA4ZP+BJrFINaw7aTal5zYm&#10;uFEUndz+PXq3n6gjrOQuRh+R3Mc+YYBKMVm5qm6IH/O+QfEk85CpPVKAIqjAsz57IrX23nvv/+Td&#10;d95//z3Qy4VfuHn1e7/zW2U0hmSzEsRd1XcWI0mjuj4+11BkPmfLskqf0+kkVuOIWgpjposrd82z&#10;di1IotOcA0l2wxl6w1X5dmx4pAJ6qD/sBT/UCKPnKTp9rPNX0kIpXKy75t6jW9CJRLfn1FSayzXI&#10;3nBS2SMdXDmq+YAxvkVilcjlIHrDbLq6h4+iQnL9KpMk6RTjZeWcSBzoEK/ZW6eo1jgq452gfEpN&#10;teLA28MgZ8+jIHP4JoJx7/YB6q5aZIkWNaR9XjgPBnGXlLlkRV9fMl1JnbZEUciifvsgCS91dBM2&#10;eacNyTgtTT/U9swN70tCyLzoyhdOczLlGDVY3pepS/N4WEZdUr4ikA6WZbSDmdX69/JCCyFPy2cM&#10;xjb7Sytk7zFaiqYYvNg8AKezNaqv06AmIm2xSO6Qx8VauCm8pe0yR2eFyWrRxgS5yCpsF16TGRnp&#10;M1psGy4v74HXsEI2OH70UKopYZ2u4L/WDp04CVd2hAEl4ysYzkg8xLVn0fYB3hU3OiHRnBvJYMUt&#10;R0XRyu/kpS2JACAg398oZtkaOht0tssa1EN2pj6ovq7ncnqsoOMwWQYmrrbOLAv59fA6JxXwFvdy&#10;w3lkMyIq2XHxOVkIsGB0m6J+TPf6k51KD2bpw8pe1mKv1clOxjwjueDrVmrdOGnU3RmfEr9sqxVR&#10;QYRV587n57dj+PIgUwJjt67bphck6nkVgQOeROSKDx+9dvxZwvXWPl7ydsgN9CT3aaebsavgcZ5J&#10;yGmaDpVKIH0ipBhO0Ex6XtMG0qvViWQn9a1Y8WNaZMgSE/2Bjsaeh9FRF5rKJAlSbP1Y4FTUpMn+&#10;G7ZareLELHviXq0COX3bp1sue4DJyaQOH59CgfEQl14wC79e6pTdqrjVsLG7O8/IPa7tBf4Lz569&#10;OqlLPLESiWK8fbNR1BbuzF60/6UgZeGCCgTWK36DYs/u8xpiVhxWJ4UaqQi3+ritfIzFHrn7OQYs&#10;OjRaSd8RZefmiWDqATm3RNH2GO8IntyukyRdTJTfKqU76kKTbVfhe24sJJ1QCE74xZKDeEmgd6ij&#10;atP0X3wehmjxu3lHbVTotlvK9WlJ/SYYzUuqzSgDoTSlzH43fK4xh5R+wkpCiiuw5+tnIB0e5WFx&#10;Kytrq05llUn50i7jLE1i3zJWONL75aoT/0W01kNfA2mXSgzHiT4VusKTySzv5ir3WwnCTnCenvDN&#10;42pKsWc+a7KWISXUaxdKB29VW7TprtIl41yspmqirsE3nz/6SyplyWHGXE/EWXYgTXFgY3S3f2sx&#10;c2t8MPdXucQDFEYLoFJ5A9ZTjDsFJqI48O1wcoHhQdDE4BKLj1lLAoe/JxCl8y58kc/le/f99MYw&#10;YvjgUqWXupjDebTQ4g7V1xY+14rpdDrp8YBvldxq9Qqm5WNc8pdWtjWrUwhdC/P0CXUF773/3gcf&#10;fmi3fCt5r2TUwrgSAAUxy4mzuGntW4dWy79rFQaJOyEnUdENuyaBk4GJfU/Z6YOHKPlo1ZmLWHvw&#10;vLHS/MOWTQtVBbQHynaRGSmzwzR4H+XQpVT83VoJuLH+OYJXfeodeLMCOAWomJQqyj/KOZzJGwCV&#10;Ni0lySZAQqRcwFn86dO2dWRMIY/mH7D0GFK7YOSzd+Y7t/FzefxqtTV6XYLOHq0Vc9+mA3h6XWcm&#10;Gz3suNXjfqyNbloX3kGuMLrye4cNWBjCI4w7LP9IKGMidviDx4ESRyg09Na94xATBLGNbeUO9SRc&#10;+ODpk5GXYoLKhabzPa3ycXc0XZm7lXR4wqVSq+IpEFMuJoZcVMFn256q3qEulKZ8TckPwuB2eOR1&#10;wJ/64zZ0BPPNt0pTAeFd/5QOQfnaaq2SaUu1ozDba9GK5pK2BdKy/CQOoLk9zOziU8jid4UO/TmR&#10;njBnqNL/fdBOYQ5qtryK1qzm0Lx6v1Ptfe0GPOqZYRWupKPHsqWY6q2LsmEC5W0ahx/W07EKxBJy&#10;TdbxpPr5M2kLwW9zHX2xCS0pTNfWwrFovLWxSD1O53D92j2AG2S1uYpSpGSW9WNi07CDxgItGLtZ&#10;4C8ltYBtwFiNvGedIzE6FopJz8WTaMGAabvQwHSfLpJwrQ+91cqy6ikqLJ93PuOm+QgXJmk5UK28&#10;jGQd/7lWPqEJD3ZrSRWuhH94U/q/lTxu61DKZQUvW8kPSuZLGLWgsCycPvVF1EWffBK9M8ZnwY24&#10;MxDitHtNVaSIxsbNCBlDOPgmrcjaeboDpORCeMed9zRLUuIQ4vojIkvasPLU1YHGHbQdymXKasV7&#10;uXxqvGVHlDaTs0u1QfbwqFmhhuEF1dQxQ57xZfcuXLV8oJbaF3tXZT6IKVeNWyRrTkGaUlvnh/yH&#10;PrwJEsrjpLokTVVZ+xnrnK0YXAecaRNnHVO8nuLdYV7fOgR5yp4am+NXCWYUzgRFU7p4+lJ6iz2M&#10;YJsl7tCqmlPnS8W5tlE7oQ0aLgR/7cPl1WsU8GXK0bHpfFDvdBIdmpE/EgBNu/oJcVeziPNJc6yU&#10;6+BGZrHdlkxaZwoy/Tin5xlcmPBwjEDtl3G242JEJOXLmeZVeXVxsUJ4+1w2rKB4n2zHiTy6TrZL&#10;K2SLiXKVZrmGXr1B9zflamlnavjadKp+F8cPNB97X4RukEDYuoPVL4cUM9ACQb7q3FALiJ5O8epT&#10;PTIIOX0PVIrbPi11YH4J30U8faRo6qODD2iaJM+v8LiHN7nKdAzfYkbpW47i76MzSBnoYJwPIAjw&#10;r6HtDu9USgC8IOzVsik6swUDV0ixPLRSIUo/LWqZdY9B7vPm2Fo/VArWIhi6JCWdGx4hWT9eb4GG&#10;FuS0tRsN6z2evhOZvTiXQTZEgQg2paAfvP8Bfdcwvld/49vfrj7rOgNg5EF2GgVRu+RwT9bUZbuk&#10;iHbb9c9IvSoig+q1P6iPUebN57I2pNwjJap2eGmlA8iGPc/ytYUVI/rBoc2jHzctJ2tbQlJQzvrY&#10;fjiy63ACFaSrOfN9wqqxECsLCWrsV9u8nS7LIPJmWNUL6+QLDozPCwnnnexTe/ADeG3M29PL3yeC&#10;Sd78JLvWNbpAQepjLHQzk7F7dnBsVRIdlQXyO+4TnukLaQUPcDV3vvSS52Q67MDNLPELhrsbdmkr&#10;/Glo+DwxP0SykZ5xNAmQ0qY7UC78QYT2CzFOZGZnHNX9e/Ta0XJwSa4Ao1VKXQHAvGxfnEPKzYvb&#10;JAVNn9KNiE7joXX67KFlOCVLsDk810keOsGuyfDudJM1p7N7RKTztetlP7uiJzfmzI0+C16XReSW&#10;wQPQPDY1yE65qnwsMhb9YYRxWHBWYSek3OK+gsUeAER4OzsOrITW0qd8p0Y6v3Ong9eIeBs6GU7O&#10;1gQ08xANNS2o3XhpskIlKgQlrZonRmiqksh5uGYaFEgPGheNx1t2QYB8j3+d1lPIYxITe8S6m51m&#10;jMazq3TZVkA93taZy9FzVx5bx051V4Y576XHWoApKJBgHkTo7hsBVKaVIpv0ATqq2YznOEzLbGnP&#10;NBSyE8TlHZXLrJ4j9XHSB2h4pyjMDJ7sBz9e56bqYg9M5nqLKVwb5rOnTTzshyXtFtXuyNidztyg&#10;Y+vMqjkIVVy1Fg9p6fnLZxtGH7rHO1M9lx+Nod3pUwVHWxgZmCUw4pPHldc6p5FrxkCawIp0cRKG&#10;p3cSJ3pq/KOkAhw5BBeoV/JGJnOwY3fipwc2syGqObVI/7bvKhbzGGrundbdPe6tjSjq+CuoATUV&#10;YItc2HTxWe8lqqGiEPtC6cPVSfuUZI60Oh6z6qj2bm3AdHsnqBBUEmsf5kqO3Mfc34FF5bKeT0fq&#10;BEFKTitcjK8nvmhCE+k2I2FMyQzzpJc/5i9JIBo7BzzVcyuVzwd3h+oOsztUQD1nNAQ/D+lWUS45&#10;ve04NKFSMrPYUeXbTNgE/PLVLvPrASs+k9celiYUihV5SFPuIhLXso9tIZfOhIpJl7ufrg1KGuWP&#10;5bJKwLDnIbYzF6GeGLKZtsTJEyXuaEEziOolkUfrq6+GCqL5XniRtRaaFRLxlrIvgsgVmSROfK6Y&#10;McnoxtOBBV5zhzL+7c+eyxrwI26tTEGhrjR+THKhoM1Ra4Go+BR1vadDPjv9o7kpM91by8/zWeIV&#10;d82k/rg3w8bsaOff95ZLZRLwBW5aIpx+LtuqHZyjx83wsmaGN8Z6+jzC0cfK/rgI5bbMv/Vp8hdc&#10;nzlrP+dyczKUN42xD93jc4A3dixDPy0yGRI7WY3/4OHHn9hQ7aOPPwKofau6gtsCfKpCes4auNUX&#10;O+mf2deOji0LTcc5/BxgaTvi4beXynAB/PnK28BWWwHIeZwyJdDaJNuy6panVdrgSd0qbS6I1Hno&#10;I5bK5keED7zkXAlOeImqRw/xkywreUiz7AUOVJMqlDgvufGSt8sHyov1/iMd5mBMrGMCq5obs+FN&#10;VHRTVwKXIS9mFpotnGHMMfV53bxRKKqLOywpbexyTLUjXtLvGpgNu+6rZJtyzUbFV9GQeWYpOOF8&#10;A4jazZ0VcK3XttEkkkUu4r+WIBKCzFmv9J6AJw/7NMNhYjsntoIbooqeTK5v7jxJl5SFWsgtcOFF&#10;dlJZXBCtF/DklWsxNK9uguhezB4odW7/UYHGPbxnAUHJIkVHBeJ8nClK9WLwfSXYJtw+Vwo/BjUh&#10;5ONY0UowbYA8wxoENIEMe3z3VTPtpr7bVdvEUElDrYabnr4rPNq6TBALOHYa83DNG6uJVzCOL6Sk&#10;trGXidy1x1Px6SzUgsgOw9XW2JJX4V9/G11qaxusbg51eVROoas66XTRy86vRHpeY8xaqYST6dSv&#10;K9oqubrnzsZ/tkzpEbNtJkWc7ELAniDL4+yHYrlrKV9OBmOxDUas9PUkZoXSYmRVOMslCnuZ75iF&#10;yyC3vaZ4KuDxQxIk/LDZAE3WOt1iK7M1UlYM2i2xWFthrtQjF8uOgBFspWHl8Se36oQkfPukd1f0&#10;BO3kq8ZhjGXoFXtYD7wB6KGPCIlj3rL1fpD7Na9A5qPFoWjadcvNdY9mP1qKVXgcZaom1AfQfpsm&#10;JHNw7naoxNAtGKwZdKH6BbtPlYD3ndN6DFbKMbezRgaWl+U4JH/pxrJ5+IFQzEPAVtAzfRk8YT4v&#10;Z1YcRQlDaQpP5FtyWM2byzor4i3pl+R71yEs0iK0XQeBsEyNzWwGZJM5XyBVXMStD0UwytciUalu&#10;PtUOJird73E/57uOfUhfGIArLzNxDXiNKHAHT13zJQiVhGN4cvAX4R0iLt8or9/46R7uuLCdGjcj&#10;KS0q5ScFP7Tx8cftUqd6qn6uscLT27IVrrmfup0NH5lCF0EzlXE+qphtF5xHr3LzCp1G4YXiGfc5&#10;e5ooFI4oIawXhwH3R2COcaAWl5j7u0wOe8JnBnnBToTn69Ky52gJX1fdU8d2gEAnNnJpT5VVGX+k&#10;sO24mRjzCPf8JHJEyuzhEkVNwjl+PWeF23WjyA66KQdX5aYObQw7DuKcBTlxxhNY9IxcUxhRDofs&#10;me4ThhzVn8U/3Pkkx+c1snzTOEm+u9J9oWDYT/PeglE+YfBxJth/huAuer8jknR3uNMg7oeSvcLe&#10;kTntj1u3mRsV7tREvWWIhwvh5FEnPVurKNFw3vbZWO9ZOZVSHTymcApxJQ6pYpkNLHUMN8Ds6rf+&#10;xm+YTvNE7yGywySUlGxHeLmFR/9vrkLJoAU72A3uZGb66QtJFNYqV9j0B/3sneCqigJLJ8FmMh2V&#10;EN6tZVf0/ql0c3lLbDC3tBcm9NVuleSQC3gIctGeuCGTrbq7pPkXwcyb0TMp4yFS2vk2it6RskJ4&#10;zUF2PtKhQNIsVpYNGzWZVDuR6p6v6UNVIc+jqWXK0PeTQvpbtCJl6a+DW0osqEyOHzozHhova6Hf&#10;WKfjqbopAtVlHxRjaBxkXmPmI9jrUtYAduFMrlah5SZ0eTspQV8LorInht4nv+3QE6LlBuh455By&#10;0bmxqjuyufHGXlQWDCRljQ9XUm40Cw5gZt+YHXPn/l0NTkRgTfytCKgBoMVyxSPmys1bDrbw2OC/&#10;m3aa5l7YYokuXn4vN1EzUE1GBmIIhM9WNVzOl/yU3F6wyTkQL5hyYX5GBbbx8E3ULtUvI1qXxeKA&#10;urYVBcp69hUpXKJbmGaiNRXJbcyc6gQE7FyBrlggzGU9Hr4voivKlTXV5pJLZgpAC/wlF+kB+ZAe&#10;ZxGi0lSNuNzBu7JMtb32HGrmg+Ysu4qLThzFCfILfLe6WKrRxVTzlEQQ7eCUt6Jtc6Q12ZNhrqrO&#10;ml0qGJtd8glWNKS5kpSzQqXTfYxPOluExDrMQ02oTCLZUVYmnr0gS89hoasv3ukL2C2fOoNxWowq&#10;ydG0yUddlxxgVjVldjYx0FByAokYaq6slc5Ka/lqtllivvH9QbIMhsfDmqBFDOfuhOT0pAe8XKey&#10;CB6Jm5l8RYTrIYHOF+SdUhTPigzoBEZbq+G0BWpjW220woZ3VI+/rKKVFmc1ogk1Wm7fZZYzsuXj&#10;M0+52QAz7jN26q1GFcVzhB7iTwsZe41hC0+HfVK6n9sUptiLoatxiFQ1U5shCR+Tvy/Nw6Od2Qz0&#10;j2qogiffM+QwW1vEOd6/Tz6DrsMHrncGeChZw9Ktmc4Yj2HjQ9FmDGgavsKjnPr8U+kDBexQtw3M&#10;MP3RCy58lierEnBBarLaja14/+TnJbr1ZK4EoIjYan5NjBmqXygy7M5j7hx5zRXi+V5Ic9NS083q&#10;2rxkDk6kWiqTQ2a8kDeiNhAM+BWWTwFcplEOimjGtgKmXZfIlNGPGhdXDqgpfLzX2xIZk1uiOnAX&#10;uGuPjK0S4mxXHFK0U7+dqCKrxoBp12HA3nZi3O2c4uUJrJ4gWxb4i/fJcqrSKz/XymSFD8GfdpVV&#10;MbZrWyeS22Io0lO8bkM5HDbix23JhzDGKysKPn+wzBPnrPV5C1GSrr7HlJKoA4jHqrD7DRCeyxHC&#10;LkBXxeGkqKFJ2Fp+MZqjHOLMjWRsLKCnuiTsKedYweWRKakut0ityMlqFNuWQKfbp0IWGp1H6DMR&#10;hkB20nMeIR/MElgU7ZoSpo6vVbmo+hRKnWLLzmxxZ19kPubNF1iO42ZGHSoOc7jiRy+xhz1ZYdS8&#10;uwpBsGwW6lk4efW3/sZvuhlFoBWsA4P7GAtG8qJUID1nucCsV6sSAq7XHGj8xnPDOpJSSylb8mQQ&#10;pFbkPntKfWtxqO39XyFb/499DCIYklyHnpY+coC9qTpXIV5Yp8JjnkqQVIuQ1sceDWv0xQsCT53e&#10;IfoJRTo0fN2sQ7to2qUp8Ff5jH3qL0lpMWcmMxy3sLdxpFjSHFchlwC+csX5jjmIKtasznH505D6&#10;ZpFXMka8hATzzvMsPiN6XMRc5AWRPfMudXxYn5Uk6VCmKdTFxpJKm9NPKnqigRnpWdBhWRQZNklE&#10;HWJ12rYy2KimyngXZEg1RPXxA1bI6kJlzyyXZQCcVb2pjTAdTUEZ1xXzVG1R9YA56+ntcg6CsPIr&#10;DE6wDvn58w0mdwcd6qAqwGY3v7EmQF0ig1mDFZNjKJq79wpsX6eCL7Nw7PHLDDSZao9tsnhxpk+c&#10;EfAxBkLiwIyOn2fFjd+YvuOzKHqQsFyn8pyE7FMBkX7So9QhNi41EOv5hDbT857gZ+Mtqjoh9ZK4&#10;U2JpkGKUpQb4wmCoYT6OXYkCea5Vy6+c4NLyMQ4PHnoY9ZBe4Z7mx2fZR0YO9EzvzOlPmcc1Za0H&#10;49MHZ6AQr0zklgbqTLHo0oN2pbete9VgjBqYmd955f/R4bUMHD7PHHkwu6ZB56Bwuq5cC+8n0zPt&#10;ideXy5FzmugdPiGl77aeup+pS/4IUJxPzGMsb2zyqVXycyaroZMDqkvAjvDO6pR9Smnw3Tff+DSk&#10;q7vsB+mczAuvPnrde33izNzO+HE/5kFffPqtTZkY3YefcHI//IXcBbKXDGQT4pPK1tBcrdPeNrZ8&#10;F77yyVxEl4yJINQG0oHFHLeH67jBASzqJX4Oo5SRkkLWW+iL6wBhyy7M00Wd+PD9t2hDk1JfoST1&#10;lVcsom82A5+nKls4bOu6cEYrwM+6Dbz0Z8vNmhocRpnCaQ+naU2SUXvnPxdfoKHaAZFbzCH4HjMB&#10;VhxMOw5lXD63ZhDz8A8kmAFN83qrjhyL6z7RzNyDYExMUefXOH32JerXHwVyp3JVd5lFvmfhKrE1&#10;h0rjOkBVQ7tzgnzgLPz2s2y/oYPJNre1ET7Je8ok/0Ha5pLNNsDhSrnyp3Fjkef1ntQGTKAzlMMt&#10;y4aIC+zGXbfA1WRL1vO8QOGMQhO+bxv18HtuXk2T4covhMoamhli9yA66BSMh1UuKixDfnQLCmRs&#10;n1gqmDlEu38mNzoG3mI/ypokSXkmwxgeErNRDTNxAa1Wgpqw5j9E8kuyK2qJWVotOyjSbq2HIFO2&#10;KbjDmiyJtcObMfON2SRPXI7ZwPFg1s5sXs4zCuUT+/6YXMRNlN69Gq/wYrBnrmF7riAuMqDBGw70&#10;hk42Rkf8YgxyQTMcvr4YnQpwHS756Ku/+RvfOtis2pmLM1XNRYvas18/8qhs1qScO/G1d+CPFMTj&#10;rs+xygnbTnoR/sLDxUHscsMz569bsrl4Y+kDImn6xrzcvfcK2GxQNA2oRJhRXkOHldhk22L7E0Dv&#10;cNxlN1D8yPen7m1zvAGIrIdmJ93BKeHJzPKkrKGOcbE6oQWFRanVoqq1j/uy3a1b00lT6KGFZOrE&#10;44/4HFHYo14tQe32ZPvc3uLabdQyis68h9GBrm4313O0ci1q6Mc3cAM1y6iPhmU4uIDOtd1pnEE1&#10;9UT6V4OwfOEJng+nZ+mlRzJxEx0jpcjXt5crj0g/36LXWhPrC1RZxpxXm8aXBexM+XidFlVGCN2b&#10;L0FB1PHkGRWkemCRBxkqm49ys6zJehQNUE4sZlD58EFeHc+0jX8JEHPCtQo1eFRtldfYU/iawrhO&#10;FMiC5gWuWHj5i7ps8iTFirxf0dVKTVPd3sqJp09Lpt00YBfKxtZgBoWFGg0isYyACpXc5T6uUmc/&#10;YFDb065LUH5FKj1Nqw4oSbS+lLxgGsEVFn7FCObbtFnck7u59Z+kIZxniZb2235NWU83iYOjFvOp&#10;FaxlebYyR2f5iWFi/bGltaWeVYJ42QrTtnZn4nQo7ScnlJOS6DgspuVK1WVlRZ7LIctmuCzV/fGP&#10;URg7rZgyxbtZuyUPZU0LYyUJPvIwzdTahdZLNSRpx5XoGWYsQxUpKKmwQ+QXy+uXCiEsOSXSvG7g&#10;VOtVRmMpDYYFK+nYlKSYOQFzB7FUY01pG6e/l63KuPJXM9xLBPUoah2DBVm5MNXcjYsrwktnLZT/&#10;lJgSvjtNtyGOAEc9NKO1mgolLTi0yyQYK1LR6vn3MkI8FM2nWkgpLXyU8eKKpJy89sqrr7/2OjkF&#10;/FKEvuhtKE0cMzel55wDNoxe8kbJXjnMiehRvxO8ARf5yzNMJW5v2ZCJbi8YgGrhWigX1M5B3sNR&#10;40OHF+9l2ULisnY2eCI4K7C7wtt0d8fNIs9Ld9Yc70DTsnjzhPygBDvd7ZqXK3n49R2IQQBfE9zo&#10;/Ke6FqHuR65+mT8d6+nB9EoZMpFy3dDSFzoUxqQ6dJ5ezrjee5lY85fUINmLjlMQfLxpeGyWb8CV&#10;13RPWQ1/Opcmqyr1cEBJaEAoc6Gl+VxjfQOg3v0Wtrst+SFRbCnqjD3wkwj7x+UgnntZYugxVbUg&#10;mAjx7xTywOWBjT1FtsilSt6uJ7lNibfW8/n600Wa51Z89PxbrECdOQfy9Ewpz67j2WaElbaqVXF5&#10;FpYUFF7kyjUPtgO/tHcFZDG7GdJRfFMrCarftux7cuFBNv3ykyxiJjg3oFEKPWkKpJXuWj24tigN&#10;l2Qu/6S0F8H9b3zrG73J+99+XHC3RmXnmDVq5NwpHzuKT06p4SSXgLTnodQKF+ISBN7TddYTuMv9&#10;pcAHJydlfJq5DuOPd3iHnHMU7fU5ed0nZvB8Mx9V11xtPHN/eUqF3vpHA5RzsHy6uELx4oC1XW6U&#10;t2h7CQN+EgkvKetfZzx3EgTuKvXjQCebT+29UHrNzmLb4SMGSwZH+74Hu/jzbfGBKrxLdbzn6oM8&#10;VxXsjL6aJ9pRzqntdifLO/rdZAjAvnRkrRkEshlUPSy6kGCRe4hjroZXDUKsR83E/dXK53T8Ghbp&#10;QFpxfarQa60SUly2itFYC228B5MkVHnrdH9JQuevM8l67jxdSXjcYTkDYxk3rLOOfaMXZdXyxfMC&#10;hZL5Khc7XAS04v9Yp/na6cHsLDcTp2jvsVEKouIljubKW6xust3upB11jKYt0QMfk2Fx7d7J/Q+9&#10;scxD1zUULY1/QW05NiVYfnqUWkFDMwBqTTmqPnDbuPfgYafbC7t9qVlv6Xjy/WKktAXCtVY2CaOp&#10;UMsz2TsSgkPZzr3rrToMKQBvM4W1lTnCH0pT5KzapAp3QcbIjBu3WOslTUuMqU/KLk2XZzxYQYuC&#10;e4DJas760ti6cpxEFHuqTKlqYN+USTLrze9mprrybw+w66Pi6uKJu+mfh54jjYYYvBduWfhTYoqQ&#10;Icyt5PQ1DZo+84j7BPvdJVhlkfZy/DNlWzQ3pE5+UpeloSYJ7mvnzjANxBFXHjOndhYue3qP/dsj&#10;1fd/53okTXeCi7WJ4MuA1JDN/swIdfpbmwHPHDM+1PU4BuYYsRn/ixTKmfGJJj47HLMa6q4TTGlD&#10;ro3rTHpHUtWaZ+iHp2qUIgL3zDh2VIyne3P7qj8wllZqhTB0MNfapnXeyrnpGTtBVeXzE3TjjhWX&#10;zpLqns2pm0zO8cp78VU8lpgzQtU797EU6aJvC7+kHztEFSZ5g7xGOHGuEp1zCU6kZ8Ml2QjZDT/N&#10;g9idyNrOrocW1VJTqoq1CmCZvqW7ZHgLKXqv4YD6LR2UbVR3MCKI1PV8whWxzXmYgE9rmrw/s52h&#10;b6dKz8h8+EmRNOVfziWYkHasJlo5VbPuPnwHaqc19yZJcJdKxk8wj793AMvlbKtJpsh+3l4unTBj&#10;2ZovfWUobVrez/QDl8uYt3K6Bha1L5fLJUp0O2iHKzl2MKURcD9wUwMnBBNgpLz9G1lAg8Gh7oGU&#10;NGaUmItQgl1I7azgWSlvNkidtJSrsArI0Icm0R2aAgEzeF27hI4f0YHQa1i4NVqw8+ofbup49A7Q&#10;ueBApPgpd3Y5pX24bdbSimID78XNalvnzPSjI6hqQmWgNAMjYEmmfFoZ6le/8evfSHo9gtx2E2fP&#10;bLtdZlZhJie43+KJATK6XRftz51PT3EDimzqbGiNTYzizO/XF17A9+y3msiCwpeNwLTeO/2owblm&#10;mIfk8oecBeQTlZV315wuksftnqV20ECeUdJlkdk0IpWQWk1ITeQM8KYxL+4hSmp0Rb5fR06iPqjr&#10;Xmk3em7juLW0cJhVU0d85lKfxz/uVOYzC8lFGyaYH5e0CzponMQSRV3NnKs6Z7zO5t5HWSCpjbIt&#10;hi1SM2enjj2Tx0sca6g4MZoYmFohUuHya8HFi/zNFFZyrxdlRyi74Ni0LlrLV5wnrY7BLTZthS/u&#10;18K4BKvWdjbwURDNbZ8BHayXAR2v76aUE+dZGDFwACUg2t9cE3stYhJM/aAhZ1JltAVX8tj7gu5Z&#10;4Jn1Wdzhbs9z2U4nT7ohbts1tZSNrDTzVKweGpJSv7qH2PB2B2R1Q3buSLPYmb5ZXmXCa7f6opGw&#10;FRUl4kwb8g93kPifUE7MldbaVhf2QChQGOU2K6gegUbxIVRMwzQX3Xqw2vS5Qt6hXvMLZUMmcmwQ&#10;iSOOG2SFqzBpa85tZgv6mhSmqWb0O4Sp3MECLrxa2ou9lIEwe6EAVspIUcrZGxwLuXa+LPZrFJhD&#10;KRpN1HWW7H16zO7sT8aiUS6RhWzFjMKO4lwtfxK0HJzrFvtw7GunRpNMq6CNdql9q3ztaQGffgq+&#10;Xwu2ezuKv3s72tAdyuq0Db4l/TQIN22+nPRSPS8dVZYx2b5lEkiYk7c6uPD4YmVoiaeHt1qxBg94&#10;4horIs+kp1mfIEXPjtTKT65M595GEUPhVdVvMSYRi12kxNxP+17wzxBeut+TtUntrXFc3TSmKveo&#10;0VSvclUzY/0Wbn9JTvEbt/MvK10HCQma+JDzoRNO5eiit6c8ZSAa+x5Sic+bqAmGTrbGhKDsiojh&#10;HiS9u/ojQbXvMM3fKa6r6FLsh+g67a5DB2Og4wz4qsA8fbUklgRPa3Wc853zE/7rzGjyg+PHCdRA&#10;pzHHGbh5ws2yIdvW6tlz4SbQfu3Ws+KJ68K7p7naSfEcvp+q7DKZyShDkWgobV9TCK183sTpluDK&#10;FNrU0Tyfrm619me+ZSj5HPZ0xxySM4dDqr4819G3+4h5VTvevNZkl3k/gQvuZESyumU2sgqr4/3N&#10;Fz+jDhYHmK95XjZZTSrrnGUq9oV63TbzQaMb/cSFMvYQBwIGdfKZx2j295yE8zLXoROvlPFLTae6&#10;dfuiusqjbZ1k46eIFBqJ8LTE2kl0cOTvL21+vaq5bKnfND3C2gV1xBaP0rzWYVcn6uQouuxcLg05&#10;DuEagmWV08C75XGP3ac2XYpFXron6CgMIB2YFNPZU65F2bOr3/z2N13GvJdJD9capTP/KT5sHmnU&#10;y7JM1Q2lDK8e9TCZXiRZz973Fm+vrgQDp9fb2c/1oRVigsCSdqQCSOUcRb8YQ63duftcOoBRt5RF&#10;E30Z+g9e2Lkj72XphOTmEnVvVGLwcPU+TlnKEtRmOwncW/RCNmsuPsdzq2Jdq7aW1lqzFEEFYlRQ&#10;b0zysUMpVc+AzQEJQSvFZVcoqiw+8okE8Jft/RyS0GOLnB4ctuNpYyrnO4RV8idVT8ZOTq+Btr2U&#10;pknuXJ/KQFIl8U+90QwSutQCvu3dUBN4EHGPVk7/4ZyQYB3/TpKPO6i6HnIn1aYR6avGyZhMfbhk&#10;Tlkprloehqu3Km+iSBwGQpzIWeo0dSxjgRSRCkMyjBW+roiYg620dKeCbZlBtYK3NBKicxIa7Z/p&#10;V73P6MGTuBBFV+DVHZmy0e32GHrarAMdAuxXXE/17Wl2uV3qsaf+SAdplTNszrz9+TBJ6SklMS82&#10;n9aD1wHKzszgl/q0SKsq1Sv7dMmTLjyRz5FM1TY6F5kanSIOapTKso5cCTns0sZv3aAScq/LdJLa&#10;g8x2Pa15JKQ+Ul9qiAUBBsJkjo92c9R4OJJXnX50DozIqy19GqGRD9pFHHXlmhR09YrzVRY1UHzC&#10;sIPRA3sihJgCz1amfBDSPcz9J+GuZJjpGS+wJ1gyhTBmYfrh47y4VqYIo0hkrMqW+qAUb239RLMl&#10;UzsqhzShdrX5NmAnVzJ8MxReRYjBGr46quU4NE2BD8/3sczCwzVLV3OiogBVhJXhMGuaYtSpHRHI&#10;LcWBXKLYnj39W94NRF5aTyscNFyUaqGinKtsse8mswoIlZQOywR21ca1YHHQUA6peRdunJ+jUyGD&#10;2jHZ3AL7OeeWW8+xj06E5w16eY9mPD6/uVAcJpLmg3f2K9wBO1fOUo3AJSwzLifjKWRMFo/S0EZK&#10;qddGZKbRn6gwV9El4eVkQu2t0LZWt6ShVsCkrSq/rLDLEQm1lv9FJMxauudtvI+m95J0hbzHqPGJ&#10;8i4hwuCustKOauyRaWImCnYBBxZSLdS51nOox95UoDJcUpMaoPz+SQtPrcWy2KNcwIsaP2TqiMDk&#10;Uku041MewsGmUWxexUE/PW93OVWfa7BJYp21nLRwhCfEzTH/TGWlNxBoHwkcXnEPu3RJY3ON6uWU&#10;F3qcfW5qgT1Dl3kberD1+vGu66y+W8omK3MC3d7OWouQi/+fX8bEixPinTxBlMLkHUbv1HqXvetA&#10;aYheXtFcL5XtBNrYu5mnutJU+MEhmL3LqHbymo+gBXc8uRVIepMphaHxcLTLTp5oMRtH5l0n6NaP&#10;3LNXMlePkld2YJtcuQLty+JEizyoUMdS8MpTGhnGCzdqghKuay0koTBpE7LTwv9A+TWLzrx16qcq&#10;Muve0tVvfutb7E+eX8VjJISVUpjz4bHwQApQAoV97Nyh7lLmIATqfWQC8rua4KyNGcbNLHgALqlF&#10;Zsjtmikf3sMnOvmTOj5TELzJE8F3Z7THnRIpnMlvMcbor5ZgAHxyLJ/gSDVtSznyGnhlYUxmiGGZ&#10;zHkgKdNSxTMXLvHIqa01RyfdubWuQDeQHP/aWwP+B9soJoY8SgJLsSwtofT2Dpt7JBo7kPcg2lYp&#10;rbLuA+VHz8B0xv1bWE0NzQ8kw2qA3kMl+r3Kf72ZzLbwoWjOBd3y24qOLY/nNdFYVtIJLwodzu1L&#10;A3tjLZr6SIWWJUtUPAh84HyLHJSRU/1vBnnW2HCHUj8aVvTpqilgTicsW46lrI3phVE6bHnhjkTK&#10;kH/aaSvmvUwDTxUfU63B4FO8Sm/kgyllaj7xwPQaiC5Qe1aI13EDnrEz596HV+ANf5zH4huvRklk&#10;5zrHNM+seSnxwz7zsJjLAkrPjzTGOku6OzxmYvkmM4uuVb5sqNTUajRLHUQ9Kx3aNIMfV3JxHdjn&#10;vBSJCbeN0zqB1M2KSaYUk1Svm5osuRSnD4P3NM/hePWY8IWh6YkMvepE8BET0z9jNtzfgNBOj1Y9&#10;tiC4OV+uPxFg3nJckSQzN8wJb4NE83BmJJKUg4xDNaVOTwUMmaRGeu7Sh2dPsj3brORzViMmrWwY&#10;bV8aKR/St7iUrmn3OGZPe+7IihUW+B6fIGktK36fOC2R2vad06RZoOODmV1QonbAxUfdyzLDvXZI&#10;oPucVLSQXhGqTa2igq+BohbMXZeDtUFjTaeDon1EWy1UWSiyjLUlv1ovbLy+7GbBT/eteG9Jt2Ui&#10;m7LgWX7NJB27LLuW6AmnBqF9b+XxvTFVGMuU85CtSod1BlOn49mWbXa2LQppkMnMrE7w2QGuj/Uo&#10;rrq246ltrjZyKcaJT7VhoeacdrgeX26rB2Llku0iKkLnQGeC6p2UIpDrNTvXN7vy9MD8lyq2YycD&#10;X5XCSNqJgCfQotYevHx9rd7CvUWc+GqrwkVxKa2nbddqCe5DJVe+mBXdrappc972lhnsy8E6+ntY&#10;YCyOU47VO056TS27g4K/ulHyIHNrvLfsdPezvBnlhwVQRc/hWlTughf1YS5Fvkpj5Xqj7raSE3Lv&#10;Tti6tufmVRe+VvYCV0E9xVGWNyrfuHF4eGn+ymCKYpRfr28Iu64vYxLJU249dc9bpRI8smWd4Syp&#10;WpvvO7LLuo4qKPHmqILM3ra6E3eSxlIeAYA8xDJyFphKC5VQusf0OesUG/9f7cChAtK3O/qtjmq1&#10;4JeW9xigKTEn0dVicFnah+NF+OPBJtjpX4/mKqNRDSf/Pe2Qut7qHKrN29wdXn3zG7+qFQyrdid1&#10;ddfmeZ2shVhEzdvz5bSVfO9Fd7Tbqhw7X5igLbQRdpbnH601RS5KW9fHg6KiOstUqq5zmVid7HCy&#10;fKgHrThxfEhGxSmZ9TShlaX+lEJl/eaJfHONvX7GY1r/sp9J9jDBDvjCH+uZE9r15cf8zLFPPfUU&#10;6gVHdIssibpeSPeOWLpYL4ANa3ak/kwZVDqva+FT2GUHSv72Emmdcd1y+9C8MI0R3eg9bqX5STbr&#10;9D1MfvroWz9v4dumaxOmnlTl3aWqFwKj/eFCS5HQYV2UNjjD/1hIXs1HtdNeojYKOU2+rzBnAHWH&#10;av+fGQy7qbbK9dmU+nL8q6Dk3eKRBteU6NI/w09JaCZ4cRCJARd+TFWKNBWfck/BTRO4GBEkLAuv&#10;vDhKJbsMpS1cEiEWrh2Zv5OvF8Z1TgqOB79e8P2joBYwVf+WECM5OmC6924dGtt8/XGZPT+iAJPa&#10;WXs2dNtZV420WFTgtZPnUF+n3KZu/GeJlWpVa/rCxaJKPZBDPV4yzNfFypjYHIMuz065nqcItAqb&#10;IubtXWkuatnzz/auJ1KgCrpmQo/OPB6DgAIBH/9bL54hM11P8WggUXTbxaMBcmk0p6rBa+UxENmp&#10;5KtR6YK5Ebq8fXjF/c8PuQ669ffEbYe589qCDTAqEym6KK4WPJcylbz8UQ9zFEKGQ7c2UlYNNkOX&#10;DE8xXyx+Sjl21lW9hO64ldLnS/22rNUeM2z0zKqv77xPYIQy3d4UsSepc9tl+YneX0bBx12Qljsd&#10;GrDqKG4vkGbZ8lLIeFk3K0DhExe9ldvYacwpjQ3qThRp/RluKavhgd/yqdlFQNNymZnqzfKkSP3E&#10;5AcfkopEIXejkxRP0+cNceV/9KTbwW2S9mDmWpikvbZji884HzhQkKh75XVy4X1yb9zo6fG0FNVk&#10;MkV5xjPE8B2EoRZNrFt6IWlW4DrWuLSzJNXzODV4tNhFhc/zdeVTmKxiRMGl+zxqfJOgdl6mQOgZ&#10;S5cjRss4Lmmxss5bEfFiDLlXyd/OSF7WYJFLG0hQ3S7MjrJqFMwjweVqFQ+BbUujI649QqhDTT5K&#10;208J5gyD5I24Gmmg681YRUvYXzlUDWVi2gnP+BFP+Zr2lx+PgJghG5yYnU74dc81WQDUfNVpy0Wt&#10;O8XSGwPMAwNz2Ab13LCZ1znzHsX6kupCe7WzvxqR2iKky5a+OE2QXBVWNjjYxxVlXs6P8lonI8V1&#10;sYdpvpbKDzXcMYdeG1CYXxkLrg2Tt2numrrRFKxr7zRgycH0TE6T7K1VCauGRpBvtXcgpqLTrnlT&#10;ET7dXQfQ33QoTwaex/yb3/i6qvYA8YNbFO4W+6ClYv+ScPF9M3Jho25i9eQpthNPOeVtMljKl52r&#10;DlnB30xwQSYi9LxUKd+qjx1/vqaIW9PtRNJzYVZXHZ2k87yrX2UNuQcZt1rEeZs7JsdfC2UPKZbZ&#10;o/j0hPmG/bDDPEl1jXIvpz62nt1H+iDHuuyuejGMJRkSvqh+XeGtKjFZ0YM4IVUZgZu+HIhLFEQa&#10;uTQeKz6qgxdK7gN7wCJn5PddMjp5qVH4aIzLC4P+a+cRFeonUqQJVfkK3VY1hHzSbnKyrhCnYvUu&#10;+1qWkiosbZfAy7M3unFwKou+juTHHLeMQSc/f73Hog/5dAsMmwndChjj1uHrMGtdG4O6qHMHRYMa&#10;zuuM7SmWBRXq6gwOaG1PjnKd2p0TERaJqepVE/wO8zkD/DxkcfR7+RyRxLX6vISe5fAElI7Pqhvk&#10;yj87VZmLFiMwZMTG4eyyBHtGBymWgjejsX30fgethpTF6LtcSIdyh2rCp6599mmu0mKEO+MUp3gz&#10;eimTLhu6cv8yoP/hf+YFNLuzSNqIer+Gb46iuyxnUKddLXzrdhRiUhQ12Rddm+ZJeAbvOo9pH8Ux&#10;E84dDlXnDvi1kPCkTiHsiG2LhcXG/NMhhSiHz3aptMGJWYQE9ln+8MRMpbpdXD2c3rKzK2WSAq3b&#10;zvzU7PJySU+egE3AETeWrUZep4fIcOTqx5YY7bKEakRhXSrzeWojokXxHg33c9p9pu34jqisWF8t&#10;xjFMsf+7q2obfbQ4+njj/JFJh5s1XLqWCvJtLqegKCJE3VlmGLcpsyQpX1fq2KBgdVg/QRmQ9Wlm&#10;/jvIrJpuw4nWFmC2rUx1mujJzG84cKigmzn62q24QI5TcaKNnhJPzkahTsNOn/pWT0BcRj5PJmhZ&#10;buViX9BGh6B/+1/6LvIsQY5RU31MQ7dnB0N4/Ls1TcmlakedtgyQE9mNmTOyZ7u0WLl2snsJtEdE&#10;edmjfxR7BP8QiTPyNu4+JbgWfIuVk5OjVHf77VIH5BLfnOR38Qte2fifCR1rLUNjyspQAu/1Lixl&#10;qPRt2bTBHXVAWlT5KpEpp9Q7yKXapsXfXOvOHSzDmTuKx4Z5Kx2X6/vScTqy2nW92EjmHJp0sG9e&#10;kkotG0RBS4yZdTo62GVYyGjg4fBLU0rRXrtDd9YmplfhrlpXR40XrqzGpcM7Y5wbPGpD0fasBM0m&#10;awu+nFs+rlcHoEV3MbIDUwh5R+r5HdOO3W6+kxzn6O/qW5WsHiuYv2fT0T37VFxQwnj6QTZbiMzS&#10;5XML2cbMulb2pT2Jj4G/g7j4wKvf+OavJwM1HD+GLMfzlDx44bLbhdbRfY2yUp3J6XluGzvtxwTm&#10;hhYvurhbrMvK3GtxBhvQpDzEcYb8PxS4HiL58xLuBz+YLjtk47V+JxWg/gdaaPIt0scGvTWYFSXJ&#10;508hlEi3HOqjKM9RYC06xmkT9z7l4TOcTlTziSNFFKPUTn5Rp1fQS6JzDfBzbDbhvfChAMxT77aV&#10;HVKj4ANLS/PhZtJK1pNWW9goCbsxrsWXgjE7aKx9Xpeb2lMcUTpWMCWfmvcKGZkTkK2f/nKqeMVR&#10;9Bdi8uDdQdAktisXqxUcTM8tlhrBE/7Z6TxyTdXMzl4i1Bok7vmLlmF29kbYuQvLaSsE6aoXo4ld&#10;vOk8yxsvSHjh4sIVMusciWCLOF6aNuCQmGCqmJdrG3pwhzyoy9MKPazCdFiuSliPg5SWX/OPRCrp&#10;nPauhF9+gtpvnq6kiLTzIs4b2T4lmxDwOVrj5o5Pyc5wDstqJCnReIU5DvcUmExg6O7nB9UN60sE&#10;wh8O6KAv4FKYddk9UxnSQE9EMnft1rhuba7/temi/wnkWaV0sSpCdRqsaa3565gAz9RMtSg5oLV8&#10;xyr/8+cthHFNUiotl3l1RwMdpW6+RkrjgJDI7w5MCtI7D49p49WvelFzh67VYhdvXyIMKkeOQwnK&#10;Ttd5/uYKd7T4O2kiFxdspJo3wFPIytNwJyu5cy0zYUGrI95Vmo1tUHBycr3LcDafmNh4Pj3tcaT1&#10;Pa8h3wpL3ZHs0uDHVElbpla0hFo76vTGJqStV8WE165QsROpbHehLNgTtHVdsxmjV311zzoJ0W+c&#10;cexgJ27uEbexyStBiS21p2JJAlJi1fTww2t8XIHAYcI6HMMg+cDrBXCqvS1nZh+I5hVildFmBSsF&#10;HVRrXw2ut9WWhy2zcHlyjW26RtrrSJJjNuA6szTSdEzqSrRnCd3fLciJHnSAZ98CloMGCr7XUseK&#10;yYt5JRXHBocl1GvHdUnF+0MjMqhRc5g6HiySE2BHzKlyl/ccwPPhynBblGrqJWQwtHUIvPIK3KMk&#10;7zoNNnhSw5BUToHUtKf7pSzOxAWqki+P4XAlv7S22afih8eWn/6Im1/k3u/UzNf1cVSta3BV7LPD&#10;qTFfTO9ArBRUg0lU9kLDowqCD97bBGaqgJ0o8rBhbppyY+uqoJ4/aNvWdxpWJawSvPCF4x4U+niy&#10;pRHXYnMhHfdQ6uKMLVYaT8ZxLn2L6oqfRoP7gSYm5XZspBtyOZXeWYhq0HZLHet0OjgWbzoSyXcB&#10;pEEuN9fNGpg98EqtmOLLpyzetlcOevfU4uqqyWd5J3WL/+7Ep8p00wuiXcO+o/paQZ2bfjGVGIfn&#10;pxYcu/rWt36tF81bi+RMjR67FN3TfxXCREL6PWljxpncSp9/jpBmuJh+OWHHTQxnS/txH5lL/lB0&#10;alLiLt/1tBx4Wxo1LGVaVApxzGMSW/QtWQsnUb12dQ8faCGVLMFY2VR9IYCdrMWE3Uj3LCtUK92L&#10;TeUK8w7L/j5htcEWVmEA0zsJoGjJVp8OkAAVrqkBYFo9tpHDAUoWlz50s8ux7Hfun7lQLmDkgWq6&#10;TK5z+I1oKeiPnz9a9D1joL6b1+iV2uxtkSahtuQ+fqNU1GAndNKLLeRytdpc38cqVam6EF5ZfD61&#10;Mpgd8g/+5uABczkO4eyVDKDoeu5Ougfb3+cE2RqeH2pHuz6XM/fGnXbNuQem8qpWb9+5/6rYJTbP&#10;duHT8gf8eHj8ROdyXN0kk5e1dZTqkvCCnQtqtKSkVBdMubC8XA1LufS4uT28a0Q0j6VY7pT6hKdk&#10;Grk8Ec85r/ITHZAoCom0zUTqGS/4DGphjcT0CBjYDA+v9TBcfbiE5aMZjCUwTjlLGz2IlonsNGY8&#10;fPDpuI69KG3ce/W5/mAxqzgXVcdJRhnFNdE+59p1KA2vs7HIV0Iysv3ArX58KNsTn9n9qPE7lTkr&#10;5jn57K38zk7aoUyqEhjzbv2AA9AGx2b5j7L3LzmT3raH7ViDQzOku2JvykPf0Yq8ZHTGo0DAz/sv&#10;89plfY9KlJw1C7e/X2M5bgyJtiqNjLHFA3KjeJRHj2RzfbxOcWhIyS+2nkKuX8/S08oRLJDav+UH&#10;STX1ZQ6h59RHR1qrBzmcR0nblagV9BHu82j6M0OS8p+F9oBKZGtIXi1Bbl7fIOCK0rql+UjWJqm1&#10;LnGTaeZhWB3muieqqaa0wWmuQHadU9m9zn9QtA6UyM/JsIbNt8unONTGdXWoYvVs2oK3JCyzRTrq&#10;DZnYvB4h/qB0W94q+qe6cb57iW7+0932A98TKhpPNbgVbjOR4zqRbkmIPSFqKsDZTQXt8lziUToE&#10;Xr+R8Bkt17big9RXxOzPIyoehYzlcM9hcA7eyldAWn1fpcd7dbjYf/C/iwyvweQR9Fx6P7usnAV8&#10;ymT3VtMYnfzI4hM8K4jiAZ1fl8kZXGkkaFnibvmS6pcdVMGT+P3SSZhPWnKclqvXdSTl5NlLlMD8&#10;IVyDrjhXwU/1/Jaj60vJFcEjkGsQyWtoysNS+W3YMWdIw6v5ENbesoR/3NwwX7c9qa3oI7o9U6Lb&#10;mRod6rVycwb08EGjvHuxslUrIsmgnH/JyksZWPhnSEBRmbJK3uJWzAxwKMXEITpqXlhlqxqsslqX&#10;1txA+lX5JGENXVpukZdMWOZE+fknQth1XGVuteqXTutyLMQzLm2S444VlVJGM5IbjCmOv1i63iWF&#10;GBsXX3AMVeenp+tUJEX1Y/OGlvZz9Zvf/PXBvoIefR2Py3enQhWugNempAUYNsvSEjbRwcRkpD03&#10;EWyqnkjN7oePkVRsC6KLdKqMTRkdl8enzIyI2WujnNZ3qXZudcDMB7o0w5wq5B07KIuhXJz7MEph&#10;8pHwFRYURC5Xye0xQHBJixEzL/Z9YjpJhOK11Ls8h/lY2gpdWnXSlmuMnE/amYjpD1K19UF7PdU0&#10;oGusaK6nn3fnO8Zz8BbhJglRlwkzOwzc/lSbxFPwzf13D/xTjC/DYx7HFqwVVR4itzKvCknFUz4i&#10;HdRCNIe4HUbzLe4e8Q5SfZ9RhpaXFrc8wHfCm7lo3vNBWL57uLwPTxFUnJEN9L64B26eLpqvvfoq&#10;lmWsA7+8wD6XI0zMNV13sR3ePK+5cYPindk8gYoLCgk/X7C7SDLPIh7/ZZBamHPYvbYhbN8NLbn1&#10;RHWjJ5aM1ZebGzoZdeGV0iDCjiKkCollSJMCNfWGZc0jPBlOY0EXsJ7nll5TQQiE/KB427Pwk1te&#10;MKLx/GIG4VjgAFmQL5/M5dJNSr3K1NisrrrgODA/V1jnNpu9VE62n78BzeshlHbm8uqvjtim5g0s&#10;VgxYmVNnmsXrgdcxfzvvnS7o6bodHHTYDm98n7dd4/28rvjW0DLXlEa578ol+akUaTdoPO7b0Z9R&#10;fRnkC6RPUaeSVUlDMKK70/wswKNLN0phMda2KfSauagdtFYq1rbjMz29U/bzDPpCEEod/xyP3wy6&#10;GrUEBOF6l9PpifZsX6m4Gk8mASFDU/VxKsyHnhh2IrM1S5Zp7SrZycKwuJu7emDQDqlHM1gylmBL&#10;yuo4b4A8yBKtfBzdmuPr8416eM3Q2tesr9h08LqLBO4cvBvlqwbvoPVe37qW1N2XTVgdvVT5SIqr&#10;q1xOzryozqArGRaSDva8ZRUvff5mk37+So9NRBqXP+o3Nd4Dx6/rtewO51G4HqEu3zLosTIviVZX&#10;GDev/Jcd9BM/6tQdiU3dRm2dT8qn1TCkrubd+OapkCENs1l8x7RpzNwMa/alEErdA6K6an+yf8PN&#10;2ugWmzhQJ1W6ulVY/oCZD4ZKNP4zsuqck7y53ElYqGsEH+rhv+tN6KS2dz1yIMaq/o6/v1N0l+0a&#10;Ri5jSER+HeuYlRsabhe79izKpVJ7ItOP5oLt2Nf0uJ5N1rIfB35YIBcrqRCHpQBToeZw++ec9nOW&#10;TTG4tMFNHdpB47FSMb70KPJcwm4wOjWEUL6QqGu7Ua3PCbhLM8s1lHPc4O+s50R3r2/J47sVpaMS&#10;K5idiu6kRizP4Tweopfyg31F7hh/GymtonN0UVq3dcyxnOegCqzqYmEQQaKvMDWcYM54OuUN3RGv&#10;JLq5+tavf32Pf310AiQjX0+QOxMVMPO9U5bd1sEQDgBNqTaaOm1LTmUn0/M6PchfEWzpWTYPJVcN&#10;nTu+2W/Jlcfx4IBthP/mGV9nAuZkjN86uOmsb6K9ZR86jdhQVNseJbgWa1nl4411XPXJig44m7Ya&#10;qBZNz033eqyk97EAvAA/B9eb4x72ChbD49A5VnZn1s4W+XzGc8sTGiekRizXLug39aZzYwap91Ds&#10;PNnZwdhibE8GNPym5gs+wViikNQQnXboug9yk1sWFLj+8uYXxxm/qpobPyMsQzpcPWtxm+NUlHCE&#10;8x5qJlCJP1k8dXVJDibrClo68tqYjX5T4NX/tT1jtuNUdloejBqODKbbEbTpEQVFxDx5H+Xj5EOf&#10;NZsgaMYEUaF/LqfOSk1mfKZMteLTqgfYTQ8lk4t5JaWmuHn6k5F5/3vejncB+EWl+6pBqLURO9JK&#10;WgxR5026r+IGWUx91kt4cUfxgMRlRkLv/Xw+0hD5OfknQSWtMYzDe+sCYpaxUjQHIGfNh0zVzjYA&#10;KyDU37cUuRfZy5+b19I4WrlW1OmWvkPNlX6NWr4soFmGRj0uaz3tEum8xT8pHd3wnM0xEX3gBPhQ&#10;I4v/trBnrlEDUn5uujPgqrqmrB1TNF/r8iXgy85qLcoiq9J+ZdUJXcZ1nmsaUJsqtC38MaPHnV4H&#10;q1LDPe+0xwiqYMeegB+6Uu1yjRGCZMvHKD7ufTpmdxj8rEmH9JJ2FrxreSeEYbfB0xAFH8Mj1RbF&#10;9B31yYHJJR5ko4bUJjwKW7yFwhAKK2xxEZo69FJU91A2UaDWkvBEqlyfrZN2GAJ1Jf8tz8t/9Pvq&#10;wBU4EUK4LoKhs7RToedx9l0bLaK6FNkcLiecJIIsujctNi2y87K2kVnWEhAK2V1rTnXcgZQusju/&#10;+VFHw04hHfnZCXVJJQKMruwZ5a6O1g0QHdkp6/fnxi/RObX5XTa8dG0Hu1vdFLXEClcGllQ+JSik&#10;AnSMUgBbkUyYkZrt0bwXHzZZ5ZfNljo5d65xEVY+tVObDhjIOLkcZ4MS0/7I7TxOVGt/DtPBWscg&#10;dkeKj8GcSx096F850BC73tOW5tgMUHYSMmrnpB9cu7NQ8tm8oGiXep7YE+oyYPcEBY6WO1YjhnIO&#10;0gQy2TAJrz083t3Zf1dKoeYZAwg/7xuZSilx7YLU3CbN4ugxK9yXzJZnskyDUSHd8DKAJbBWM+IO&#10;tKIXeBoWTfaEVotO70vBM9DRdsfF6CNxWdZyNqMQTGmWZ1+GbkfS96nHDgVzM6mThNEbh4pRdIQa&#10;Rw3dEKj1gUnatrXyw5xqpbyTcCyj5jy2M0PigfdptnOXRj6nyU2Lqykb0Z36mkvNiz07BzAp6Be9&#10;4ysvToOvn70wIp5VVjLCpbvLqdHd22WBxyt6wbamfNqiA+bVXlvr3n+ck/KNeE4Akq3R6tO4BT/y&#10;KAyyTEGPQcqh5jrdZbgs6vkSXi48hz0w6q+NVLd4jNuS+Kzaz2yRQ1NH93V0ZQKIqCHxZy+6/Gxw&#10;W7pMqrzOsBr3kKB6OHVlmjt+KUMLe7n9p62O8lFC8zkqrGpwiqvHby5PeKxuoMgLR5+40+Yn5f4f&#10;lRzYUgBTbsHfw5DZ40tkX4/9DrBgrc0y3m14mtY1+dziCRx3K7T53xmdZnV7LXbv3XmFrSvho+G1&#10;bSfvGo5MzXmnYzu0ZbUO2smcIuMisnHLttbCVTjdmu4McQO8nU7960khZq56/AjItGJJSAd/7Jgt&#10;BBwdO5Tmfiw3cW0gwiIzJq2q6UQKtw3Q/P2QhhYxjx0Lf4EE6fop6ZQ8f51rrprqA5S9442u5WGg&#10;pcy/Xiqdzus6YZYoJqGp1NPgIM5zcYExClPtAaxymxz2t16YLZvG9LyuG7skqqXLF33aWep/e2qd&#10;hBLQ+6jjq0+1+Sj693WkbGu2dz14D8AjNSuW/0/uL8dfrLL1j7qc6xmAOHY16RyCP17TDvKeUY2o&#10;LKVJeVlLlJO0ddYKF9RP6WtN/gM1umuySqEbA/ftyMWmqHRGsczP1UYfwiT1Fql6imnWulD9lgYP&#10;0PpcjS/OJxlYVs+6OBGx04HewpHtDig/rB+wSsNQw/+frX9dm2Q5jnQxAA1yxP1j66c0Qw6OBEhC&#10;j3T/VybNkAuE3N7XLKrWzK7u/rq+qszICHdz80NERrIMDrZxDSVbYHAB7SX8FE+c9ClPxMokieRe&#10;BL4YCAGwRP36momLqM12kC/G58QbZ8MATBiZ/bFKCM26X2gzZBSkc0p38AjkioQyzKyZCb+YMPaY&#10;W0RZQMw8QXM0XUIABpfjUFnH7m2TUIFUSRSOR2BZl+EIPtvDO+NgXEQEGIWYimF6XMmHEJLHJjo3&#10;/WAOssaefmVYne0lZgxZWZfb3uBgvCFxmYo5d/1ghkhvE4kQJt77AJOl3FYNSm9dxp3ORPXWFUiE&#10;DD+fT0RMpHgg4H4xTBflwQDoorKeoglU7da1MACu2/Q/8tbvwlDQBphwPpTSMk+B8S5h16YnpYyk&#10;MVLASK0d0ESMTFoR+rGzAVN6soQdYLo8DUaYYCRx0Ukr/pWDtDV8rh3MRRs4dllu7mlLhShzfZ27&#10;B67yJ/3F6BixzOJQEaQxt/rNRYjOUdALtiAI2dYp0dC12VFCQ0Jzwid4sowZJqc0wIS+k6EGjIhn&#10;1BDF/L/+7V/oWw3uxp0gkXGast/5rFvss1pnHewgD8152UFcC5Rn8mLGg/mSLEVw68XMSeElKTww&#10;SxVjNZiEm/EB9z5XsRQUKSSKcz4x8kphg6DCUA2JGrTpQdJmdnRlT1fu8cES8C2qM61VrZQ0+4wI&#10;yCYmYaCEG2B636AYT4Ga2N2Kye38iWMiesKZco9VMJC79wPqai26sn2CbmmhCaa0EfdG0A1hG1eI&#10;mucLHaU4SwBq2/cm+7bjAGg22TOpVCZVIRrMeDKK/8gC4cSoThVFeanKBW9RzQ2kbjJdqI6IEqhy&#10;J6BEXQFimOIwokglWv/my5x+1yLLTfif1rLh3AvOfII62+Hm8Qz3ONF7MPr/7S4Jvm9fpXtcdCjg&#10;RMAdltlt+C4UE3N/UaYmowb2NtSv5F4G5kqoLetfoBaYxcClAmEdd0KcaNm6SBAXUjPsYIFl1MkG&#10;B+Yb0sQpMRMtkF3OXZyXAoSruIzMrEuFmeg2y8Dvy5yShyK0srXQ32WDUCx8JeXdwV7XQAFajHfn&#10;9o9o7jBnn0OC8EZSZCB6f9M4BNdKoVgIa1p7J6XOYjUGrSHSC/4LeEg2bhv91J8eSllSkz+HtGze&#10;YZqMl7Kfsr8+M2dpgl9fwbD6eOIwXqxtxZWQJTAEZryIIZfsf9Jlq6gJVJCb0YNkxzgJHw4abOWT&#10;HoaGbgkjkyLc5QPpcxawR5e0pvnFAvEx7BCkGYE6ipkkRXrc7CMJtTcXX96SkHyY0/YzXadHMhUn&#10;UKZsVHeRCAZo4cO23pQw4kR2wPv//v+uavY/LlKLYNiT5cTb+XUXBqV8j0jh30PetZXN/f/9340J&#10;Ev0xdYhdaK0QmlO6zOLHlem/cGVQRH6ZXtJJSvJpD4F0jhU2oPP3tXSLZkBbl5UEsYsmefwGUS2p&#10;T/qG+wYGqYbA+T7IKwtPcQzpSr4TeV2fn45srRcy1hNB7NdzY1k2B0iPwtKYPYQeIw0MqfbVBDAQ&#10;4xLdt+oyTeo6bFCj7TBLRhQkg1iuzhJubs1rH5zIyLPvon6evMxyzLgQ/zqhomGWyY0PODH6Y30B&#10;MzQUg4mEWMaC5bZalXV7BEahPx59nj5FbT6CNuwQAnGqjISDUBttxQhoLUMh6JZrw27Ybc7hk4yP&#10;kqXxxB2X440luFNSAjQWMSYS63AaESMLeM6VMBXMjL90wI5RZCwUy1lzZuQu6+6WxYiaCXrzZnao&#10;oBh4Bzndl72f0FE6Ty0i2uCuQpY6wSMwSLAFyQMMr5x+IhgDOZiWAFvb0NFkGFCMxhSh9w6oLk9C&#10;OrENJ+Agz6XDL0pLok2CcYP/y7/+2QvABYAiAWn4+LoKg5ncgi3KS8YcgLuhdoTuFKxL1xdapP9E&#10;tIRZo08qWNcGhkrAorLx+uELbwLghrvYBDrl2rlvIDghnkjjxK8YOVPO6I1+MPi4BIvTBsvGOjnQ&#10;o8UKtJ6Z14Q1GCdb/3IbE0lvugR6FoEGXkFG4jbX7cnkJTishAVwy+DushBVgvNYm/PBnnMhHWvD&#10;mJxncYQuBXK9g/HxmVgRyjjkwjw4/pHbfLKm7TYvZnYM7VCF5m5ZixCsizF3MbZhnw7CMKdF4oeZ&#10;X6S4SiCp5cQyurXYdSckwiq3a5PL1faICIMQajmtg2e0RtwIGnQQ25lNgVBFh0NkYQHIvvsl/8//&#10;8//+D//wf9wXF0emYPDXOJXEnontcp9t2E0XEjIFYLSjazkjTzzJ4gaj2Ho6KFaWKqdeka/7UmZp&#10;FCKGf7gLW3QBAG7SJJWytKCNXrdd1xVR6rawbVMQdBj3b/ChY9M4PEb1EPjlFop74bkhWKweFrFd&#10;IksqHO5nk36we3Afk4AR3VUiW9Rth1nQBe3A3zkLcN6X0hwmow5wsVYBJTryPPub7hi2UiK9T2U0&#10;SC1/LiO6IRzzJIh3fZgTryJ9K/AgNQIuKLeGCAfnG2dhYElKLBk1M3RaOX/ywAVM4QgqZYQ8Sq6D&#10;xaIB8O4I5iYHaiOfydYAxoLfLbqLPPOKRZgzEZ4hwGZUDIGGZXJ4i1+hdRbSxbJ4Uhkxm89EZ0aS&#10;ux3BSGcniANNsN2OXK6Oo7DYlusS4dfpSnKM/1PO4qxbq5Eo7T/+5+VUnEZ2EnTh2QBW/CAb93Nj&#10;cQB5DUe0UNfCr8TASDfDzIfc1qBdU8txr8r8QafxXXF1UnNulABfRH0Ha3c411dwJ/wVlUNmK8Jd&#10;7oJv0uPtb5rHiq7lO9Ji+a1SxU3qdnEWxDrwOY6xsV+moExJ5BXWlqxaQ+ImhxaQEYLrebrlPDYS&#10;qjzdeBugxHK9WhUZI/TWgTxLjftVvbeXsmdFSLTXYC1kB5oggUxivs3M4cB7zARCNWU8Mk8WlCky&#10;An191MVBBqauADFgImigUGYKlU5c+uGeOFmcrXdNbEccnBXNhH5pNejj5jzZH161AqyIA0P2KzCb&#10;qasyCE3klb1sriEzehw38IT6LsQKQ8IncWx3D0p2RnATka6Qk4X0R+k98aiqNwnLQ9hSUIdaicaB&#10;GXv3gM+ST0stpeNMc3820GRSPMLRl7sImMrfDexWIzp5Mm6kgE666Lpe9K5wo4OXkwRf4MTEBpPE&#10;8xuosJeKOopMCEnkelbs3HlxBHIJ52fS0nux2Uf1mjCHdL18zI0a8I8///MfjJOIZPI3zjiYY1ud&#10;K0Rto4r6fBzrHZ87mnmshAHn5qJ5KAEeof3ktnm81LyFBU9nh03UrF636KrZZe0mLcmQ5JfREwTN&#10;egpjx9QC4PCFZ5gtc0mACalSIqFZJJugaYJFZNQ/IbJGaYiWCjklCLuAAoKntJJQFkeCOhtZ9SjX&#10;n7WN8C6WGIARvVHksSZn5EQ5vXGcOJUj8cS81+vIinEDuv742kTV0ao5ozRznWOA6WagwUrz+3ts&#10;bmMEG7hZ6kTZaVjGMbbr0wNjrTmE+kAcKzeC5Ya7X/7iniFB9U4QUZs/07rHe7PvY2pmdDfRCh4D&#10;/SYPNkZ0valEXOYiw8h87D3C9Wa+/u7vr+PuXsvMaRxkA9Rs+YElk+yq+8gXCuLIgIV1KqzY1fca&#10;syY8oEQP4IMGzcKdLLDPcB/Ky+XCvyQANJ02uPE47zgOtvLOhpFta8kp27x5SfJl4Np4kqNTsMwb&#10;0qAfWeIEdxhW4llCMWFgJt9xq9YEQspGpa3MEftwbsaUwo0DxFjgzJ85fiUJTw28wRh1X++KzgpZ&#10;6k/kUDqt+9/0OJRLlk9OQ6SGwdxhCQBSXlwip91wp5U5QwP3IJQAOl6CSshP7NcasLYCAXobRTI7&#10;vPFFE4QIAuxmAG3Y+/pTIGOvB2MoZjfyezB1oVQeiVHPSNduEAl283hHKwveQhG+AhJGMmZ68SX5&#10;0EVsFJ9DG5ii1bSMVIu83CJ3BWerjpQhWC7jqlC6T5S2boeXnPxdzUdXRyUYRRl/pGkzD0pHTAOd&#10;RqKpBA3c0eJSE/JTPU3MGVcOiiEi6knXXBTnzXnYT5DDVkGxyjBYhi+9BU0xH5nQwAovyLgjEQjr&#10;fhAdJN8BjBQ3kgfyadki/QvgSZi1Kui6NnytXJtHAnnG3D/8H5mLx34Sa4Y8EpQLI3ISTGa6cxSo&#10;JsOKf/H5CikkEz3oDPvIzsQcsAZwpJDXeSKqiY6Ks7LXP9205sgjj7KNc1zGHYNmOCI8l4tAFdDC&#10;r27PM+JcAoaM2iETGVhexosnsmcpeO5184VEKLeQfcK0zNqzdUxCo07/merjDCxn9yuT9wj6Y+2F&#10;lN4xODbIZEqFxVukZekdhhn6UxJat3NcGAQwNoPOwE9HmbnyQQ6ZDUt0yDHETIIgpsIfHJBcTVSH&#10;CWNdfEkHbj1Mpu95zE9snpDRIpM3vUpxK/G4xxqcTymGRgFJ7EucCR2DJLsdS2YUdRbGHxoPQVp3&#10;a2TKokR6JwqUsG7JwHjtRnRqChvRLPwRUjKPygAhAQ4oDwCTxLwwdjqSTJkUIjTLPtw//vj73zKk&#10;gh6upn6gaV2CvuWK6I/e32YTLPM2NoSYUmVJnYPni3G/X5avadgUE8zGGgxGOc5M43ECMopcUklq&#10;SxYyNiOTIyymMtCMmweHZLT4Jh1uoSb26hMaZHRcigG15BPWPzHSR8cqwry5ntsIQB6HIgPorJwj&#10;1Uj4zwsP2qQTq0ijFksigOCSFJcHgcsWEQ6BYDAC70MOLlaYAQQLUKQhryk3tIhqyHjiJ8KssKN1&#10;SP7EBCOaf89jUlv8w6V9QYaQNJl35oMinGvt+PAePZl51fIU3hN6uAPuq2z2m81XM0opILadpy3F&#10;Ttw+TaTH5UBwJ8Ek5pssSICYZPTSJoDeGLi1m+tIHnHDLrvxX5FibnAzUknRm5iMaCyztgyX7X+o&#10;omXZBQRxgoQOlk7MUS15wOPeAvM8hiD3qyvV0oXrbOaWMLwiGvSaYxAQYfwkgub6xDcEfNZH6t+k&#10;orBLFCrBEQpAbSIrnU7JqJkZmZfznhTIaduUprtMZSg3ziiH9TDBUSbMOy9P5J9rgClYmTKadK1/&#10;FY5WBFkCkDfX8yjI5VRY613euPaUmcoMu9UlAsBB4Xu4JcKVguSyMS1THWMcZ/QgCF2WXJUdlbN2&#10;pBKQtdkzjt6SzibEgZ2a1YxLoRXlwb316XYTAPOdu34jZiZm8uHMnrDO28HSeBgswQr5jJwa/GqX&#10;BL5wAb1mVoAqtZEs1p7tiFMovHrFTz/d9jLnNipo8gdWNBEuhB4oSbaKKVPrySXKSFNRow5QQ+rF&#10;fB1VRgB0xx0A3KcDm3UNXhZEyln2LW2abTR4TweiRJMoUNJXgo9kQXeEi5/1hZz4VgU4W8Efgkv9&#10;kO4zJpEV970j9+AbACpqmFLHkQHiPTUW+TD0DjPciC4XZEAtGHWPwzwZ1hze2VYCSMM2HbBIuKYS&#10;3tG1jDCpgvUx+NaHDmdfV6PhNOfjT2oYUQEpCLYbKWB33haQdUVaTsFHWGP+j/LgRCUdCfGME20t&#10;ru7NHTo3fT0k2WMXm8CqQ0ilxVp+aRPAhOFj60xZjltmUAwka7jCqJAzUUlcax45bYwiCJh5S/ET&#10;2bMonsjA4l8mUzDH5I6GzonngyhiMtP8egcdFKtluCKhhstpGAvYcsYA5mQmBN24qYUyNyRIs3o3&#10;dnXODX7eU0oFMe6J3UmyiwJzloRH0dEyPqsnEes8Zca8iVCyfF5CW6qR5Kkg8UNa5jaPXBT055f7&#10;xFVk9gQaiST1sujeyTI+AZs6AfwPUUzTHhpJSq1RXoMREIbjNNCi35M1Va0///EP+nQICBJMlB+X&#10;k6U/1pwrC0MXiiFYuIjPlry5Qz4+8+SRemzk17oiuqGPGNP1l6faNzKq/c9pwQZ0gmE26MUmMDYM&#10;JvzS03ER0RTBYoBh4cT4H/+IGsIwTjUQpcKKapeCQUOKgDXiJo+f+sOPcpSxbBlafggcksbyxFqj&#10;J8iUCzhrQK0qXKOZ6tXbaOM+psxd7qrlG12RMDvJTeEroQoTNIBMyog2cyEKyNGxAQpTqIe1FCuY&#10;q2yOZQciIEg7P+qkwV56fn0I4//9bdK9zJDYoNZ9W8Je+PZf/j6GUUIh7UtLjQIu6DlveB1OrTOq&#10;JE3M5m3BtathTk2CwJAjHjxO7O9gDKBI1ZvgMnRDeJoiR8KXlHjZvyruMFsxOI7EZ1h0jAr4Qziv&#10;IBpqwf8xbeEEhLxz1yBn9QY0ZwNDoEytJtkmIyRjBPiSrkTsKiyCsyTwhPfmINLY9SzqyJCAUMNS&#10;Uni9XvphMauv5Ou0Gpnm+OhUv+zh5jNaUyMwyDvBXPZgY6dDN8KUJQntNXCyizlFS70kAsW3K8ky&#10;h5Snv6egjgiVBrSYMEWX7AwsyjLI7ApuJZxL5myLiA3l04JxIzwFCskBTOaZj07AA0UwBCr13kLh&#10;qI3PGLuOk78ac4RTO2v+uoIrRmSy9OTW2qn0BLc6E4QGib241KjVgURtQBp/TUFd1mLWxNUuhvZh&#10;sGuZWr0/lrMh9dYNULExlFReRrNw3+KZz/vT52aZIHaPLKwuEJiGZ5yMjoivuUiO6V1rNg1zFRVC&#10;CHpEQwwQxxlyn2BjShQNeDFzNZj4BhE1upNzMeqEA3d0kqjsd5HOivIcynOfiJU7mxu1zE6lTQuU&#10;BHObVqOY4UqSGJQk99aAJBNQIsR9FDmiBaIQGQCp1gvdiakrcPsUJRGUZpqCSPnXF3hzsCWMaqVB&#10;smoKdKndk123c2kmqSmL66k71swFTFpGBYNqryoYQu9U73H2EQmdlA0I58CNDgUF6iJ5ETZCF+3P&#10;vbHQIajoZCFlF0LxCp+H0N/vodNSwctTmjRyMYkulKhchghiQZk55gwqeIW4OmxmV2FIga3Yc2h6&#10;2YptchKeT8ONWtSvODDckuA3GNHb7tqEnqV3/XKiGFkrV8bbKfByBYO3VIR1ySasEYLr6wStRxrm&#10;97A90gCxggAMbZF9cohaKSdBJE5PKG6DADHltK+9ygxNWkwFOBgA6/f3x7/+6Z8xFMpeCzYx/Hsw&#10;c58vmU5asFyoZqnW8lKqdHhiV2PIy3dddvtqkKUrTSy8vf/0c5BzaZ7QrH4bqCLbBVW+pxnMnNXT&#10;J54b8SZ8QrRYI9QqMNF+Zv/Ked7Y6Nce1eIHJlCVa0gf9NWlZGT4TXGl93ILi/9yM5oBGNVu/cq1&#10;bpSWYhUlk6hzFQ0D4NyCkl1Z3XAONQvbjjT2J8d3o4rbHHiwI1fuFJ5EQ3DjQ3/SmLuR1KOYEOwm&#10;lxC0Qbm2i3AbSV+g9uMmFxJeBDUonaFl+FhdepRbIdlOIvI3LUFXOTQ4IpZi9RwLSX3+UvxAQkmK&#10;utoodla/TpTTAIWiS36xUh7JkwQ772YgLzXngjEp7r3KAq/ORUb+kGNUxo7kaVPReIMIImA9X/6P&#10;/WOed0j9IG4z+2VdBuIDObJtlTsZUs50aRpBA4gErWxZFGPMVWojjc+IzLEF7LYBB28DDGZP0q3S&#10;QtCSdZAMNk/REyTE5Q37yQ0SWK0Wpcc9yGEhcaU5HuFIMV6eV2IL2X3h+mPyGwmOG4dKMQxXUQUZ&#10;S6UQwJPvuDabz7MA3ItScjNgLbaiaEaU4TShgN+Cm0TH2K0/kF9dIE6l5qhvAhRABHN0lpY4A9Sx&#10;/Ia5D+ZfPEYESoW6NtpPcLbrBAoJZAtCLNSiT7lkBEW0SkgwxtA7EwtCpuwbQGDSKtIBhxA/XE1s&#10;wjpVHUNjjtWJcBX6app1LIS8xHHUduYmoX1u96sDsJjEkXBOepjSpsuG9CVECUoZSVgejhGFSBbQ&#10;g/AmuNxNZe5N14gERCseh59Nis6Cbstyd3DrTUo1VmpUIRDSyrln1QKh60yD6bBZpo95LDllHXqK&#10;U3xT868UJ2U2J0h4iTaUkUt3KD4RTObC5IDuhs2kamfh8KWW+jDtjFHXVa8Kr3bFIRJhOi3GC86I&#10;9cl0oFYTzITpt6vaJYChA6GOHTFguLUpYHQM0iRVOS4yT5TVvTBY3R2XiVFGnvyPBUdz6ia9wV25&#10;vsKJFQGfZTAEahAA7GpBFAsKkCg6pNGOwmiMEMp1ItcOaOOsJLfnDrSwFmNAGszsbsbYZkZASnbl&#10;kIhzPTXWUvfz+8whRPyEaHPMjBNnAQEIwnbJMBzzuJ7F7bKCkJkihU3xxRltQl4kLe+QcdRYeOIC&#10;PW6I37A22b8zISYIUSHrOJP7AYBGY3CmfUMN2CH81fq71C8FG6/xEmadj+zaMXB1689/ukDtX/45&#10;cYCvX/6dBe0sKiL8Dxa9Uzd0AIkS6P2UhzZlwuJsiLLw7RSfhzYSKsY13CwNQWFXWZVYSLdSUYOi&#10;ojVWT+l4P04Ihxm5MflZU2Fq7IhXrsUurpSS4mHG2tX6jXMj9pf+EQ3chXJfrrc0bRyR9UwmR2UN&#10;FzRnFdcoLlJfbd269S9zF3hLoXlMHDdqdY7Yil0UCfTvX0pAlOHySCtiuEx6x8BYSOg6KgoGibWw&#10;eqhTRuuW3J2Lye0UPjCXmMiiVJzliSq567XfBDp6+s/swGmtIy0SQIQ02P8awPnoa0y9hl5cYTDZ&#10;o+uQnhmEe8xCLtklDBotGDovx6MRzrKCzTyxO5pJ4YwShe47j+m4ycW/P+/E1gDOeEQp1tv7g1nX&#10;hEtEAV1Yjfu4S2dzvnsQQHbygIt+8RMByQVPPCCLJTjeoEBzRKVMaSH8PB0vEkY3oipXJ7T4H//x&#10;P+xPEB77zzSiC7WOFrkn9j+uP7eHR0LyPFE+NiyNHutkm0putmIxDreG8EfWhm6YQeKK4c0stO68&#10;f/pjvBq2xjpRTLTHenK4JQgsZWd+TI+M27Yy6qpSHpEOzcM8GH1syklPCYHsnBu7y/Isw2RAXbzI&#10;E89+8Z9XFsWOeysBlZM8ndbp+fsHz6G3gE7f6H1lZ4POnrBdJ9aU110zEkeumPvJCwrOfeV3NDXT&#10;eEwZlEiokaU5laGwVGT7jKusKbOGiG6rnZ/+53x+zTl2R0AfAqLG2ejSqQDiM0FyDTsbeEo7T36L&#10;ZOirY5jMXRjE4obQhSM7YuAp8PcFC/jpfTZeN2wNcd6hrIbETRGcEwlYLky/7re0gkFGNPjkwBUW&#10;0gvfKvE4CPZX5vpoWyJrlEb3pH1ad210eoZsse4gEWUaWsaYTudEaSnD5TapuFTviIhkSC5QpBFJ&#10;amWEpyjqvs99fffeLYp4vkm27/7rv3tMFk6yYpWY0BCf0jceA9t0R8m4UkMl7tDLHuUYaj6ILYcx&#10;/x3vnh2tgn3AQnQXB3qMFDpi0tCyBLaNhJLnJiLkrseblc70aAIJln+ZKN7BmYXIBkC6T7Od7La5&#10;ZOxvx7U3OO9mjTLvIndfdlCARbjpdOzKEiOj41kv1ze6SvE1orwmWPiPvo5HQg9iAW8rrcYVUtPI&#10;bToxH8rzPPdZp48L7oQYxhXUscoA32Vd7a5zm3053QAjINzffC8nvtmsRs8bHIW49M4+MAFnVKee&#10;xwbk5vzcExPo8/jGUDW35W6/2UY4iMyisdPrMJVsSLkiCnZ/vwgRiGS8vk+q1fQe9WEyB5hf3e6b&#10;PE4ajF1/KS6euvPoAqItBRIrdz4E/1iPzyMFiBDIinG3gXDYhijbgJCINRFmINr1VJK96sZ63Zst&#10;smP2VnrI/SWZTkowcAo/dY3DNBFtB3sFlJSoQZlQ05b6Uyjq0u5v9lHLBhZMoueSLuFPRPSyVWIO&#10;9yPw7vfr0kVqGHBgDMvfjVdZjEUGQcQblVOQYaZXOoBgE6fU2hk8rB0WuMMPXCm8hleMNOP5iiJF&#10;ZPjZR3dn8bWu10XiJcqykTGqtparICwMFoTr6IzCGVMVFC2ntwzZ5YroLxOOvXOEhTzmz9n9CNcH&#10;cWAk12B9NTSaT33tPvCTTp0cCWtMxLtMMrp2Jr389QW1WVITOYBvqhFhUu1A1rumeOxkllwEB7je&#10;3IKXr5qpAOOWLEigtgKaRNxUYGkH+uD2eZbDdWtQKKiOtqDjDiNWelojISIhTI2LZytO6yVpKiuU&#10;DZtCFdcZXARFkT15JkvNTO4tRjBCl+Td595RHkfgdDXDTzXzFoJHRMi3eUz0RRmSfGP21bgcgxYG&#10;N27X+oTRo36eqcp9+3oGxhSQtjRyj+MkLdgrd8WLdZwuy7pZUpNrmu9xm0LghYy5Bx4iIdoVFiez&#10;CPrSpPHb0XR2Et8Kmfs8jgevVpfiWmxNHTDBP/1hnC3acd4EqabvjNvcJtscUJ3CizsHgN/RRLqu&#10;D1fgchBdfC4XUbPTSmgA8ifUZeapjlk4kFZ2ClyHC+fR0fQdTQeSVI2jAgmNaD/9+Qom6Cx9ZWCL&#10;HDLM+sOED1Gei+QwED00rZB/xijK7xxpJtOIia2IAt3sGHzV7tzgGvx2KZGVBWYeqFzm/6RhoqTb&#10;KyJuOs9SChy97j/ZHdEbtYre1mJcLntT941seECFOiNI5L/lNACQwJoQQGCJsRhexmtHJS4YG0Yj&#10;SA174gsQCpo2XHPtrEwpfA0Te98GMRYz+7A3nhWAueww3AAqzpKgQITqEyf5c+0zv8Cis8TjuihL&#10;JK1ncFm4OP1Igs3Nx/gvnTv7POezzK0KJFidaW2IQtcnTrGndjO/3A2JgRRpD0z1t1uDicZZYTyR&#10;c0Wm5+CEF6lUzlQST0UNXhGs3u2SK5OlijQw4VIuvkSBUTeIRIj1X2YCUQ1ketpgRVj/vNTFYhg+&#10;gy0qeISUlNvAF5jYAfZ6Z/0AwWzkEQKpzlNH7P0vPI4vJKTzQfPEvtGOjsH4lQmbkzw1JwZNgTjh&#10;tgtOkITsbc7g8lY9PxEXSQn7c7USNo9ZOEjgxOTXi4SbsKtFqngNJj0MUJP6rOKZ8QLQGijrP7VQ&#10;z04uHPCDL+JaPtuCMMrD90mIiKl5glzEwfGSGozaKTj48LSdR2MAOA3pCgephqTtC45C/4FJDTWp&#10;HjT7swbNykBV6TV+ohdi1ft98eNf//zPcDK1TW5Zt9qvzRCBUs5Z6kbvkx5402OUkQ0ReeB4+ni1&#10;DTaeyRcBQykAsSQlRuUZobdNOP7SMVq1h4wErERWIcQ4K+MO6QcqIUGNRVOdI4skGiR7hRRrxrkC&#10;GbCX0ElD+Lzhq2SUhOQDZ/+nCdjO8HHT5dIDKMyldOshAIiS+AeXWPh7uM6DRWYMIeFT4WwIYFBI&#10;QZ5wKoE/QaCiUCKh33rcPC8weyLdk6e8OxJlGuAoRgLH0nK+IdNrLATaAuJcObaExeLEN2XWqpy7&#10;eMQo0RA1JAnIDilN7ZMyIwUYjD1sBysk8DWLVgVSwAYH2hsyItZI0VvF7kDp+j6/xpu2QQpxSNIX&#10;K6v0Czc8695EIV6uKYOYuAPYCzc3AFofsaJzvynszDPSeQan6lfhYB84o2puE2UgDpzsPPWwwJfZ&#10;FkMLoaSLFX04XurJhHdba6ye4g6TKnUSlnzDxACRcNcIom9GaFWGsUBKGi/2slE0NqLqLjBzqZbw&#10;FIr5Nx+ty/PixMoBP90uDA/w3JML7JmhIAlHfJbLueefPNraas7ldtGojoTXxWxl98gyi0rsjLFK&#10;Oum16TO0ZdVNu8s24eiic1LGXrIjCT3y1JuGfZPWLzSjXC/P6dsMRnZjHe2Qv7kAnp6iyHUMvgfA&#10;lArCZbXPoptti1rA827Z6YYl36xTBGXBRYrvTM06jS7/4zllcHLjuy0oN43IbPBATbu85t2RrLaM&#10;rIgOonBop+FOFHbFCZ1e52bZ094tqbguJpfEC2fpLQA+hgh4AIzWFXA993luEMxXwoMV9waCOfXu&#10;C/iH//IPuQmJu4OBieEDoxhoa55gAE8xzqSEbIhp9C8VzntoNIa2wgeHStbB/B/PAJhB5OK/uN0Z&#10;dQjON6YTtJ4mMuTsuuxTh4xKWnlK+xCAFbyMsNGJVVPdGTBJ9kbRvpWxALehQ4NwjNoT+hy4YBKy&#10;7Pa28zDmootvxgapeoBB+QexxojvMlQ8mqvrgri7h5lIt2thQX6gRVJKUB7GqXOJW1C+JA/gMYkH&#10;jVPGoF6VKE2ZdwsSBF6GuFMxKNeKRJ3YIsyTpkuumlUB7U0dlMCrnsyaxgwegTpSUhAWE/NvARYO&#10;XRuFtKCMlUvirchg+afrEUv5IKGOiXfNr33Ep8zodfpys5OBeXqvRugtfdcQOWpic8RCeZUx+lN1&#10;GFEYid7VIY+s1ugeeAQogDedydQnvW5eWCOVyrl43TIjTzs4ADg57/QxzgjDBUoQlWgHRizOBNSK&#10;oPSCrpGsRQ5fRMl+TXBgWVeZLdivay4TWeHanJPxHs4sgeaCFNJ2FEE3qZshiA7yOsmQ0J35FpEH&#10;kTywwPRGBcChgQJpKGFa7u2HEuWx/gHGW4NTWiATuj+deDQ7l5VM5FpYUjt0MikMEElzijWEyJ2P&#10;RGktUz1YbJ0FK7dYarB6jK6rRR0M1IfOdpmqIAGLUQOlkz4MQJ91P67vJtxBG5KNQSbb6mUQV0ZN&#10;yOSGw+XWOkjpDtRqVxgY8QIlzLgbxnuy4k6R7r5t3w0Kknaz7TczbrnECSZbMZxLyJR0AwHQKw3n&#10;7/XRidF6cvwjjqpRX9ReuxJOlMG5bRpwUBah27rD2NJRxZ5PX8t3gwCN0wwlhiEcagTXgCFAqy3y&#10;UdiTnMkFKVwRKsCqeRBFd7LoEu8L/cOhcnbtNG+o5hNA8SUSd3NF+kDNixCj3BEFtTTSiBH/Z3m7&#10;4QjxRQwuc0QHPqIwVqeZ4437EAK1Iy8C6avWW+trAkxSFj0m2yZYKQbK5K0jsWEhgSBarDvFTYrD&#10;zotRULueNESO6J0Ckh9Tjc5Wqjy2OBZxizTOixsFOqUyvUjfmjP6qYeZhBuT6cOQzM0vsB1reVO+&#10;R8h99MdtkYWHl07UiZrVcUTBkdBYQ3eHahKXcxNl7tnKOqUef2PL81fLGXfFrMzJggkuzaOnT8dv&#10;cQxFLm64YftV9ugtJZKmsrZD7xLCSlaWSQ6nr9hYK4WHuHMWp8fYEQtN2U9dl4CSz04QUfh/4ZG4&#10;bjHPHYVIzcAiL1FTkwIEGMx7shaL1vUEPFQF55YTYxL57h7zGhJOx9uv56iNhBA9noTpF2NcSInS&#10;CLlVhnDNHWFdrZ7bzD3vUJJ4JF8bGTH8jPvK0qQddLkkYzypuUTpjivHOxVCTisSYv92v8QerLmy&#10;rf50mymS2VmLovOBCX2m/hpfq8Hn4pKwPgh1pdPwPw6GvJkQ1aVv6SmWa1ZPW2QP92HVK7HQ32RT&#10;ea5JwifPBCyISY4iDoNSU6GytcgsxuRuKaZNdkdwESGhdJoqb3s7AGOS2RLeAM/8Yld5GSzvlmOY&#10;B/jovHufWXZf2Rg4wvAR7TSmJAhrxStML8PTkOxFIQQkUifKyUpSnx+ouL/GJy91QS8VfZ/uQDiQ&#10;1WEWIpy4i/z5Crp1fuPe6rF+/OXf/gxi2PVlk/11CC/MbWnICzh+G9Ghb91MWnXdfgsv7NJgxCgB&#10;4lnnC1sbJ6/CkupTukg1q5Rj8z1R713xR5u5OEXsJlf0KcoPMhYyYp+14+E0x4ATesYggwWCnhYU&#10;U9DkewWHjrqNV4YQQnkktUeQIeEFQE4Ujx8AB56RxmKXsKAMijjpjttXcIu71SRDH8YVNRsXEvfm&#10;T5pzA1q4gOguwYd2Evbp1KqATmLoys57aTh3oqsBklHxVE6fWK9pN31L65bkmaUwKbj9IPiaAIu+&#10;gkK4r9MhyVDx6QSFLCZ1Dsz7TjCOGovxL7ZHRMOuZlwoS4WyTiVPqo/PCrPSgd4CTeU1jhnzicgT&#10;9/BUqNtAJJOJdw69SG9ZVhITSQsJEkj17oI/EaLlSyqjWVTnU3yzopIM5J5jWyHIthgx8GBGOKZF&#10;WTpZdan8tiBmyZ2P8+tuE+aB5k+hPSgqt1llfVX2UluoY/Thoi7deVYkl/WMrrC0SA4M5xjZCfPQ&#10;F3zuOaVhMGj+0LsA0GtrnFcB7ZPtZC5pqWNEfGzeVIBQYOT+DuJXZ9QYWLIcORpHOCuClHNzIs/1&#10;WrAYE6YIls3fYBWgAAO627j4zKfo0TgS/1FCaGTgCIPS+BEnsqMQrk8m1UfXu4eLN49kqY3rOiKr&#10;Ug4EV0sF2+RIbswJAUb0PG7OkNVINKEJhXm82cuj6H2mY7MoKmYbNizfOWUhlGAPJs9gVgESdd5T&#10;RK3MXEN5Zv3d+IJfIYQsq8FlziqGJbhdpmsihaMei6V4Dv+aJgyVZVZvwwZyNKWzMU2QELpIyDkX&#10;VBdn3EIQ7LpV9vVNygqpWcc+ZWer+bvIItcAhiwQ76Ss6KX+U7YkNIpFx595HxUxItAGnDEw3HMe&#10;IkxcdLEyNY2F6nVXmAmY2vxXZwNDg56rFoLbojSyzQWj2tTkoNsIyHhaGlJEJ/n7iK/xDis6X8ux&#10;I31Mfb57axlt6J6wBksrhAvGUTo7F60JdCnB1NaAgDH7oJfWsSRqEBgxMe66yKCmXgW/op3RZQ8j&#10;ciHoo+oTG/kEQwYs3MbZiOqzo1Br3L1m4WNDhJvoXSLI2BPoxJOQX1j5a1iZCiG0pWSt8hA1YAHc&#10;iaUROuEBWNh0Nx8W5I0x8i2RiFtPZ4UfeKNxFA1v1tQZlnWQJq8piGGEjd+10FjGxIW8vNlfkSDq&#10;retk1TAOgCPivqMXBJsDWSPa5aSLDNEXOiBwD9bgwr82UDNigeeo1EGvGk/NPHBkM3TsIwvRrIHZ&#10;eSLAjKDTCj/dqsioycdLGlOBiqSv4Iy0axNnPP3UqJ9SRXLwBE1gSIw6p/noE/0VqYiSh/ywBbfs&#10;HF+BUBVu49200U8SxmJkwI9Z38YRWzfg2AB7TBnXJ5tgs1g15iEQMcMQB6mB+TR3B3CoQYAuMo0S&#10;wrLKF5Bl6yyW0TcWU1OdpsrQYs6tH2xKK2JMxqx5UHf1GZTpIfVSQ6vcl1C1hTbTZz2cz2ZJJc3V&#10;8zGFEBZDO0xzJy95A68MgMms05VRGmNyErbaUQo4GSKYW3Ob1cQYFrYBL+QC9ojkUqcFL9zJ5Jc2&#10;eR9dkJZtQ/9nNlQjwsLQybLu/ywFcgaHZ7lKNqEAHFZ+AWZEh58Hl7VazBPAIudbpBox/Af8F9Bc&#10;6+zkFHHmIypYdSo8HlT2CROVNTjKcP86YJE+5Ex3eGFx3GYBXtNxNgDp8phwFyoTYGMHBR0E/ciE&#10;SNZxNvRxnUfM6C7VL6QQVzhxyQyG+vcpk7QebLPC4YqkOP3ctIC7S4oMUC0ttCghDURnFPPjh5nF&#10;1HxxHOwGrtOItQa4jW7jXq1HsVw1T15NxSeOlZVM5J3uC4abZLWHqOLJx7HfcMT5/tIGOMJ9hdkN&#10;wTD8/A8JEa9nP+RiAJkSo2XBk1tVxWqo90T+2Ro30kqOyQo67oFIr6Gc/IWJUzjFX2Tfia2+wiTc&#10;ACsbQdNgbmqMDRD2MY3DLQN4QLoXEWVo4WJ2sjBUwGxDF0bfpDigiNSFvCnf3iu9zh69RCgp+hzd&#10;uqVLjo2r8LEDoRXXWffE6z+3HBHT3/VxkUEKPouZdO9VutrgRTz4DO6LuokJHw6WW9AoR924/iPL&#10;9glLeKhrIisrdm4wZz6sVSQ1glVutjyrabs6ELMxAoDF6BYvQWvxkOAAweQzYgc9fKz+OpcHt8Qc&#10;fOpUJCeicWo4MEPHsQHe29sM9OnmKuRaocd3G6hOKGkjT/Vb1YiNu2+FA+3nEiTtpNQUvaJQ59f0&#10;j+lw1jKi03QMOs9KE3L1hctZcAb7xFYkAQK+pm6OQWbFa+FZZi+4SAZkvuTVJR3dOn4oyTSGcU3w&#10;lbFI+tjTsQvdlJ6LwMqqDy+vTbjrNjVqnyCTG2HwlvzFGRDPEiIz/MRJOhTygM7FEj96TeMK4mLN&#10;mzizK/xgxyx9ZmmKgS64a6jtdetwTxGxnAReLniwgpQAh3Io2gGAGHiitHSVrItxpZ9Z5eXynsDq&#10;zgNJdIvOgoL8yCqYyOJuGElISPmJj32GpVHBnYpPpQR1nIyeMHdrGMYL2IQRRq4aUdw+an9U48pt&#10;EUZw6Un3I/Ti/fgsR+vqn1QODOP0LSTYEPbCGAUNJeEg0hvqrNg51N++QQ7IogvRgGO61OCMDCQo&#10;ORgboUcFNgHUIvNXJWtwCOG3ey9CmyNkCUUBIyOJVoyvwc1cl2gGv7ASS3A0B2JBIUXNHMRdjDBq&#10;LBfEJEihNAGXpbFYTRYBYLAEueln9YY11oZEYpZo2Ef8RESdASe3lpIhc8RC0oxamTQtrygSOs7C&#10;+S/HEzVxOj8Yt07L/DH6M7vHfwqsFl6wyFwcD+5hecI6i5O8YmoSrUXylOGrPYBKalahrkgeAWKq&#10;ieryeNDbKW37PAWCJMyWUzC4xGV3doDFncwNFyJY6888ooNz0kFAFXizetSRYoqxLLKQpLS3pOYi&#10;tTiIGDlbLt7caxbSpvyAsDfeyABPbJqSS/bO3GoBKAtvgtGmOyzITcIjJb3bdzxY+Wssoc6EOiYA&#10;pG/yLK1FavGDW/gI+afnciP98vL8lv8soRbDnQBbBnMdIbAwrghMarl4DYsKrr0Fi4IF8zYhME3O&#10;E2BYr3c7E2RbYx44fn8T/KbRMFpCPMLFjJS2XYIeOTI3ZxXDAot/GTl1IGKYBsT6dj6JhPIQG4qb&#10;ZiR2M7AAk1wLrsMCrUDHcCiE3BcpavuQLiIItQUVZPp7j8pwqSac5g2Q9461oWZF5S9EQ6wqXEhv&#10;ezOgd14jXq2tTtO4hdEYb3NQkA7hJBRk7so5pBfpNNchTJNk86MsuiyAy0nRpXrcY9rBKTQYKANo&#10;NRSD8OmxEAoe4ai0T+Svf40pEebZeFr/9d0sXmwjyvueu4+8RaNBgJpTOKGkjVvYpiohhilihmwa&#10;pPmUAjcpu2r3KzmmUEe/5cFX9kbYhGXx1ngSbV9vJIL2yMGMCAlCzkSKJrfILQtRw1EdOr4n32gJ&#10;hER1tziqnJqFIrg2JPbBMz6la0LaOfIfpobznA5KqLnbtYQb0rOnRPAkX/qh8jv0B7NlkmwGxDUp&#10;TFK9U1sxBpaNjqAEoCdrW7UTh9EwwQAiv5oo3km6hxyg6wrzpt8QA1GbN5osAGBKhYWksAxFE4gG&#10;tCtnznERmFgoVzcWYxrBsKCfgHpFgbdZ+EGo0DhBHW5ocIs1PivRhNoF/1IW+qLL5E3OcEIE6dTQ&#10;GTtISsb/7ynCEqN2waj+rdx7k1gs1/Hut1mq6xgdu2Bie4Cy+49//v3vJIIMW3/MVyUKA2JiDwuV&#10;sG08DEb9wvdK1qvWpvUNPIZHHaGzndVZ8fTMqgA9xI1VmpZq0AaxL/g0Cs6RhaNcBPtGzQmaFF4l&#10;QCRs0YvYTgKDtbeFsxKnRsmyFTgeHiaWsi1uAIg2SL2lKYpLZGrhL/7FY8K9sEz+GFyJf4kvI+S/&#10;GG/AmD39QoKS1fw0mn4PnIFfCKLMDbh+wNIQCqE0hLLU0tjIK1IL7FQRAoaJ2B/kViez427jlkJ8&#10;hp8+uP8Iux+5cr8daKWgEaBc270PrpBGKYiwqJVhBIkhiCYlcD1ZCRJto27DRe+9jGo4geoxIQgx&#10;el7hCgMaJ9ItlkQuA2dk30v4XJSqY7bLOh6SJmumJEdmzMxDhS3dcykRLcSksTR2PQWxJTk1U5xJ&#10;e5P/m0kCUb4IA9o+z5JnLHUWMcM3+c5no2ArMZhlKLF2anxnTxKTEINi6iT/DBbOCTjN3Ru3uS9J&#10;qI+U0PPh4vuHgnQ1spMeqxmRLZTfY3H0KmmH1ZPwEnP0cQgUNZipZtIz69LueZrEJ9EUm/uA5D0f&#10;yiwA9M5n1GyK5UDBoJ7x/vyV7pe3Mp5wqMEf5pohG1ZAb0FaaA1oEkPI8velGalWWrtANvF8BuLc&#10;qS1EIqQZWoab4gPNk5Vp8UDF0n3rlGsfU+c4C57anhYdZRqp1kFoTHm1c+hLcke1tHZ4vj/o3vFi&#10;YW/QtEg3sDOpLr/cH2ZxmcnFO8Jvzjksf3UoJrOJ3sQoDW5vQrlNSFmCUjxah/eg3VVwjk14YCeT&#10;XYbUlYISpzjMEfqRO8o0CUpAUyZpUQ1T5PQ6PTIoi/QINCcPxizlK7j8s8/vp04ZL+Nymi5WY+WQ&#10;Hiq5HrHDclsv4PhdYhVXckv4OTiXGW+nrGSQkFgrJka4lN7z0DwyGIw0z5PCIigHUewnU4MG82Jr&#10;/+gH8Om2jEPGBdb7Im76ZNAdXciWMTXSgDgjHfSNwlFmtca8KkONd93NzYQ7+TRBbMkQ0FJ1T4+Z&#10;Deh9uyV+AZbqZ90iCB07GrVEay/ZJ5wzFJbGCO26Oh9FusoJx1RDrKkpBcp7UqNYZJ4BZs6ILIY2&#10;6eq651MUmjHSoCjnO5BteCYKdGDZmEdDTufZ2CbOGvfNCgzuoruyLLOiEQz7C74IbfmzmbQC4Ypq&#10;DsX++NMffqd96Aw02l5DS9aUg4tyekCWhwVRZOgt2eCixBjHGPwyCCEtVRiCNFJqQPdu5RBb/Dkx&#10;wkZ6EHqhtc7mkLcw0aEZldwvwOv1BGxhNpql14Ys3PK4S5bEvGyF/EuIhnx1mEaA0E0M+E380RdN&#10;1zGCNC+kG6KcmJMZ4fio088mNmeniNdlHGqKoX9ugNW2TU0kYrhrPMjTe7gXgBiusGJU7RWUrg74&#10;yfbRSXBvcw8ckji3QgYP+pct6F8Bab4UIkk/jB7weDzjDN6LCCJFnzbmcxaPuFmNdN/rJi9Ykepw&#10;BCIyWhchrIdKY/bGRDLMF6Ixw9zqOoJujo0164OCc8A8gbMznxXweZcIgZk+Vu1keuP+3jFCPfFO&#10;hBS2TGdSecw/xuzyS+GmZ2AMLFAzigwaBR7AqClwVlnVVdXGJSCmu0WYab0CO8PWKrHHlujVvKjT&#10;EuCR2raswTHEbZxUTqS0lLKbixqZ9LT32KxuTLYHz6wKALlwXPCv1gBJArNumIonCDGBXYTf0ROp&#10;EdCh3CgCrpLRNJ8ms/p+rJbrz3/kd5DZguuMUzKoCUsW5dKhvbTyyUWvL+wEkj6pQcN9daXvJy4L&#10;WhAs8YoejjmX3DOXOVMeYUz3cxab3iSfMcKKVtiQQMl37RnVo4R4XYSUARLl5+qJYPK6w7Vztmw0&#10;BmNYCR7qTUtz1b2EAGzwQZ4gK4qSjqJciJ2DYJzBx7mVWkCPTIQuDQRUIu+wyYIEz+qFSEOSidhX&#10;Uy7SxKGUzhhm9bpSYlFA56l9UkvLp9jiR8Patb4qMrPHI/bIeSaBBcwNAYfGY5xcfwRbFkBatGis&#10;W+yNGvVBsQcmexOzKF3gQwSinKEye0fmEOSE+g44UI/PaOkFNUmxFjYgb+atj4Ug6AYKVZ9xGoq7&#10;SxAO+GQ2LaO1hefzXh9K4FDCtW5dk4nlmosuazhrCfGFOHpmfoVneavGo3TdNINRGxhVKDr3vDq5&#10;PGClHUIShllfCTN3QoJUjcRJBgOjyDbSzBt4BtcEgXGzApIunKmZqMXXR110P5RZqgTw3e9qRvxH&#10;cpsRdSM3TqAEKhYhCVpFNhLXdfkyJVKLRLsoxXUtPgfZWf+36TBWMsTZ14rXDDe5L0P9lz//UZUr&#10;64yEWVEtULgWkUY5iNeYoPNKg1xL5DUHKbP6Y9V25aY+yBJM+CIjX7hgIt6m4fW4GltER3WkJ0lf&#10;u00J+LBAz1l0Zn5q/f6PNC29dJmNzKLHzRI80ibDwXlWYiO1/YTCZES79OFQNV+5y/0W3ZoPMExI&#10;D7TlcDQLFHWvWIePSPIl3QPZgY4zpL877MXgMIAWAlm4VOdFaZqPi14UGwFi4o5//3cfcldVAw4K&#10;PtzGS+w+O8yCmuQEDVOLEaAYr8dh7NsjYTENlmcq8Lpfg1Qe2xIfT5Jac0+dyQSZhX08yvCiohu3&#10;TqFLCkjsoWYMvCE/gROGo4tgiwen4LLCN1rR2E+V87v1MbByhy9oXPjIVkbEnSBS3IdKElbdhxeL&#10;5EaDbMXLyk6dX3XW6P45tkrPANKyO/1tyIIhGAEYsylWKrtUL6CEH7do1eQFqrq1HpQNrT2Cksx3&#10;ptP2hDriu3fdueucPerJLC8bXWeFVs2M/nu3kTyGXQg2jLdybCh3LVJAo3hWrtSW3JQnXWWpkkaV&#10;z+BxvBCx4gGRyeuoC3xv5qL8JoMGsA4q+qUQIwkIWr8yDvDzlnxIwTU+JdQKDpXZAZstGXbAHc/y&#10;9IzhepMChxE8HKjBZoU+dwXeZG568qxXH5mu5E/2Yh1HaMZ1T3QXv9LtJG2gXE3vczpXJ1CkEEg0&#10;6ygbFMzvQQf1PyW5XoLxA5KyucGNU+T5nJVtBtShHlRMwhDd0H2AkK7KTY0OAkG3usgIieXTUdaL&#10;5o+7/2RE7owPKwWT4R0uiAez16kJZXJf9mhj7kifiPNOpC4LMglRmLT0yA6NadE4Pzbfkm+Bb4NU&#10;zpcP+w/bNBOD+lAOrgC00gRHk15gPMCTjSS75CPC0WOjiqDCEE0jJUajF0EhSiN6QQRZyCBb6Mz8&#10;xjnrwPFrNjMqr2u23fwIJd4V0gXoohGaeZdrQio02NxdOt19xFF0KeE4P722c2h0lo+KiNhxlAAf&#10;IODf4CxsByHYVzEONY01NDj5wnirv4blyk5gJ5JnkxrZT7QnxXWp6OsMYa3wABB9iCsrv8I/aKek&#10;umClEWSubw+ZUDC8bhXPaFkwSh+ggUB8zDL19Fb8rOumM2XGQJCuAnU6UY9m8N8pB4gfT2E93mQP&#10;7k753TBJiWlV1pd0vPz8VW4mgJYax1hfxkAofVs1XPDr2l/XGfiEyjS5dR7B97xIuCx7+xqbsM5S&#10;xeVJq5Y1IhOwqk80hLfQOj/vWiV7B+WC/kbOFSkjc9P/cjUXE0AlwGqtAYpxfBbL5tb2grzWWHIg&#10;NlJwhHfGOMZc6j3gWMkwZX8XkOtUpCRPZigVvD6AueocLFZpJCpwe+C//SrPeNh1tQfG0hYrRlZt&#10;YjHW8LIaIUNqmqzAE5mElvN/owe57a9ZPW+gxgRUMgByhciXoIv5mxL4eD+J0e3l5BqY6e4OY6UI&#10;TvAaSHyQLhFlJGiAKPyGmwZ5ajjzY9xGJ3Ox8Mt11sRFMgnlNtwzOM4aahnK5SL8H/yQWfmgzjpL&#10;7nxegVjrQVDMxpLj0jPMuOt4PDfq1Ug1xTxU1Hod00l4jzswzw1jO7crehu10qO8GtbfkLJHdTeh&#10;iF/7kczM6SSi/3vP3IYTfWAy1z7vmRGxazSzFZlGg1DzLx4H5MHRMCInspb8Q/36YSSX9Vo8x0Up&#10;3ilXmb//8yE7fbKncfoG17D3co4KsiIByzNcKPDAvxYbWWSYYC3bc5t48DeOPV5VhOZlteDWp7OU&#10;Vv1ep/+qOzM0IYjFBeShyyyUT+CTpAUl4wS5+bLBuuyvzcWcOnUY4yPFd6KfyaeYSYp+ic+IH3MC&#10;tytkUxOrukaNBCwmleLwVpLoMLgaSqO3KJfwBbp/bqIFL5JwF/hTaTGgz6fLwnNZXCCCzhtTaMZC&#10;8t37uY3TEq9k+FwrYJCXSrmlcLet1KXZrPQVOSDP+5uHjIi+BYiQD9GeVNISb/J1Yq9aQuTVoZa9&#10;stKmN5fQWtrB86WsnMtGsiyZ5wKlwyCFiL19096u0qoTZR0spGTR9zqQ5YLJMXjeCdiqHLJo9Lrs&#10;xBM+Nm3GgoKnhN2JyU04SflYO1Gq+eTk+tSg0HQz0mP5F37SEUWaCSHivViRmIlI480VFue1iIry&#10;jAG5Ovi/5zSQ6kUhLLOuKYKR4DUUjbqYc0yNjCwoZsDBuZHsVYRrA6gL7nAxU0wGH5pr0vGA/u4f&#10;4ANv/0plS9KxYB/3nVhAPx3ksf1yI8PnplCNosi9i4vTpCy6HB1XwSCB6CH6srgSWMdncIX4SMK+&#10;hTkSI9RP7IZs0+t7kPz1vxD0KqwSblKfO4FYj8N0wKw24uQy17038dpwnLTkpBQdEM36Cvk0kKDy&#10;AtFpiXaItzJs5rKNlQMMZXErF/J1IMXSqJQkEmPgUIna0/NQXt3Fx3BNPevSiBxkNc+Tre7sH//v&#10;v/wbXksJOlGorrkyysvV+GROlKtlLTbUHWyTdKhwSDoX8I7jlsfhxDK0/tr7Qo3StA45W2YmkkQw&#10;Ak+6lLOtmek+2MLJmgQ+l8E4CFBXyuj4/Z2cwCgkC4Xw/4bWXor4c6dm2AZKnT+2U9hBu2mg5Wde&#10;PmNokMZxX5Gx4bMf2k+/toLifYJKX4dept3V0keR2bC2uTjJj11za8T8sA+0BXEqGlATdiMTtQCW&#10;vjRmrSYnQoHBgOgXdX+jK8KG7gXKgjPoeRRQxkArQa0hCaDqC62mefEXVHUVB/DiuwQrVGvoAsAw&#10;pFT6TTsCIXenlKA4V4m46Xnsi9t6IZzEOn4eqbidDQW4e8hEMkvOLW2lsYzgUdiP214pD5PK3Yvx&#10;SM5cO3ArxUHj9RynILhrbU7N23JqdfyJdKNEUpAQBFHsC36dQhJMyE42PtPNk2uGd6CrUWAJ3LGP&#10;AR7TxcFbmVIybG9MHOT2GT0HhFukaGuhKX1BNRXRQok4vRDMaeeImwjNkbiboYWpGK9b010qcKuw&#10;8CoWtCmnX2sVzQYiRRJV3W28ATUgIEKzuuFCSUMQ4ydsrj0A6JSspffsG2wGbaXQzC8BhN1qvPNh&#10;CZPuxHHMet+NjZmv0oECUe+vhDyiWy8OROnPq3+ToI5XMSLnQmZXjgGBxvcYpuAxMhY4nZoauXI9&#10;t5PURinwk0LOMG83rwnHvmG2rCZsVTHX1htFaFndGa8dvShCFvPFj5Pyg4lm/TImOGkQ9yFcAztr&#10;9bivEgwca5SXCrfRvtiqg6ELOPNxG66RB/tIAzn4Wkx93MloEEziDx1FbmN74VcparwRyp2QBFiX&#10;Z5XX00gAai2Yt1O2W4vmvQs8EM8qbx0DvESAr8NffAATaZ0+o8yCKJkYjeAuUX9kQigjnLQu+IXv&#10;uQkUaLG92K+5Bl0QBwoY7QJhpwmfw6r3SrChoFFaXjzgXHuOLgCubCkX4eFn6Mu7dBzCr3kw8Lrj&#10;BWpGg2ibHcgdVKS0L8VPGCzK0mD2amLPvlglOiShQmexBVqJtcp1jl/HiiUh6C65YwBiKlaz3NuF&#10;Yi52ywwvwkVprDunJSm3sqVYmFZSY+IYVKJRx9/tQtogbrTzAOhPuNaOvLFVA7/OvpTJ0KKsTZaV&#10;edEIF0B2T8GmpQZFUPQvfvzlX/9cjUL0vM//4qHRFyzVyGVHWAklyyVTIUrRGaR5Z82RiMo3QTWG&#10;SFkFBVMLcdJMzNeSGyyMqQnTkFTjtyoPmDtFkFZ1+VWnYCamEBwl/fp4esgt3uLPzhsf0XorsiR+&#10;GXu+t5NqvCFCeqTcB/yC4EmjANFbVvIzV3mnin+jLxxlBxiuIXzDWXqZoxkYUNMJE2gi3tYshQWJ&#10;VxzYz67E8lzJL4ZiohkLQIGhSCXywMoVmTdha9XIZEhyZHc17zN6bpsApxEYlAxbuqHAJ7BOupod&#10;7NgoZDF5LpCohcq2bpluGQ2IzmJMDRJtz6o5oURJ9WaBPrM45ziYQmofEm62ngdmoK28uM0+Esqg&#10;77/c7nURVO5cTBiR5x0Tk+n0T+bsPHz7mpZYphaIBG2mdWIdfUSZARJLl92BpSATla6JjkYzYnOi&#10;Gzw+dPFRDgDu9po0F29tNlamM22nE3Ts/pACpk7IlgIQV6c+7VL6q5GxCIkCundXE30GNvHH6QtR&#10;L8uDqLATNqTSdmXDFF4uTI4I3VcUPuBBoCRdnAOgSe7Y3SxN5nuithhri+voHT73haKVbSlXP9r8&#10;LibR8j2bf5R7cVdohbPf0gh0GV1zIFW/NAWTAThJhC5ojDJVg8EWDGMAMifHq9ooLL/eoeDRiFja&#10;mE5QtxsEonTQgnhiCNU9dCNFwAuRd1M9f5vVAmOiAM0QpRMu4H4Xgj+OySfJOry0HDNRTHBCERc4&#10;o5LyqVda02YXt2xtCGtFfaANpVcIIrIJmpTaTCI4Yu4LheIj+ozwL+8yuhUf0tVgziAdJQoDP4Sz&#10;hq/I17hxeVVs3PLzk2w0X8eSIyM2ohmYoLI5ly8C6f40zhSGS7LqnNwLmrMW3buDUmTI8iGnsRoM&#10;W0TojJ7KvsHFBHVw4kaWXb6ByUOR82Bo7z5iZ1AnT7IreKYU0KuQtooiDepGmenqjJpkoguox3Ma&#10;GtlWwrrucFWKOtJFWqMlq2j5Wtsp3nU5KAf1edtRnLHBb+0thjM23BvIsRmAB2r8BhbEhyXVy6gw&#10;4M9Uo30o9WGJYl8gaqSYlqjSToJDl2Pp9SuKAbY5FVEGWkn5PDNFnFhsUlbRjSzGoCG2OWC8WiUo&#10;Rt/3SVe+0Oo9d/vP//yHRjm6fLtc7CuRtKBLUOhlVVlKqkLcHPaAQkUYAhey/rCIIFBchtwtTByT&#10;GJwrUIu4zkbEFZ9IdUrF22Ho4L0sFnoYDPksCT5Jza6K1uMRPinGBlhfVPJ0/qZoGa3J+gpxah6f&#10;V9g09upQql9ZHlltzcXysYBtCrx3nZIhUixHBByfYiwNo47I6rnhcGqjk95vapiGDO7SZqCyZlEY&#10;bWsXTot0a4GS39MoFRjgo4LKc2XaKEjCrOjEdBtp964TBz0XNN23FlZKL6AmVMIcYzwV17pLWlti&#10;Cqw9qOKVeHHt5RyTA0s5xKcpOIWCFIo69jVImcpc9D6Ob2Ee9nrlTu7aPAYMNmj7LpHu3HPSLkpz&#10;O0rvRNDtGR3nuZdWDWtCwLkGHkFNMqOIxQHrfrgW2mmn0aD57vVhuWsafITtulFtrwO17ADRBCIx&#10;EMPEL+7j0BhRaJXYoqnTskkLoVBg64T4bxUNGzDfSj8kx2wTjTmZ8MYH4K2yjlodSIyiKQaDYHmX&#10;RlB6LCmahMWKulbI0O2SfUj8SYlpFJgmYogKejmiHoqcplzdpRMfgEJqti+Obj8bRLeISZSk9Omr&#10;JFI/81i+hgF/GoBa/MzFWqs0DoLQSVYRZqdpBf5c2ti4BOu19FPpdiwKtDPvhY30j54Lb1np6yHg&#10;dt2PGGMqlp1cI5zrVGxlO8sgmrEi2XatYkmMhAukLbdkXWtvtiUUhzXttuUTRCpfknpJJvUYUr92&#10;FJWJD4jptq1uUloljlotVIilggYLyO+w0yP3ijaQ3hIz5qG0MwGJY9ORNIrVs1ToVKP1pvzLoDjy&#10;OZkkFWBe6fPHNd3ubgpNWQ8EBS1PTlv5QHq9C5gImf3UgRLPiVr6oAvYH6f71S5CJizN16GlboEH&#10;S2B3RjjBIS9rt/pnwCllLJIp/Q/vCDfSaFPxIcrcfHVTZ2mErO5Tc4MPpzLRIeqToy6UYBkAvcMb&#10;WE5g+lmWq5lQERQzjS6EWDToRHJU3LyHC79+Fs99FG/DSBQd+cBdUoh4ypU+FTwIrhiLeiydghWK&#10;EYg9f1WWnbRBM6UiX1ugux+OHxJTmgUyqONvP/7wu99Idh/Maky4VtukxMDEcaM0bgbW4BJLF+Hz&#10;PYBZuZDcmEAbpqskdEeUltsJO+/ZblVfZu1Zq1vfAy3RQC1b74iv7cinZyJHDtdf8ksrFeIi3W5S&#10;0bDp8WAJY9IcETxapoYLh0RIys5znLyQnOUNuWwfixJfRWh02I0ECcVufCVOhelQPeFeCBAAzkHh&#10;1swGKGhQ68WCs/Ar8aR+s4USgg7OSLhJdUnMTWSULpB8BkJ8DwrSVHFRU9BbZGLprlaPi1Zb8kko&#10;azutmmQS48ff32+kOXpw+0xmg2OhM/mRHlqpzWl5a+GyuocpDUxD+gAdw2BHWfYJ43aEzLJl9bdM&#10;4tzGzW+ybMNCWwZM/BiQ3yfZwjPNhXRdqFqoF7dXU2PJpXc83L5qWRJjr3B9xC4sO8j44fRioXV2&#10;VE9/G4jDAipItcrg7z2yyY/SDIJgDVQf/7eKERFj3Y5wtCaTOFs2RFwtTMpD0rTch8UVmLgSAlbc&#10;M+tyXNeiGywIuWJ65++9DjoU/lA+WXrK+hZCAz6tBm23Zz5nhyz30UdLLo3HCCzwPBMJ4op+2cSX&#10;IAOuGUnGlWa7CpMCGS5beTEXYu7Xgt69b4Jt1IJBRcI3wXwvno2IfLJoSKKG1Z0QCRQXsDLnFwDd&#10;/M49GVO6gqRypEBlQ1giLSZ6BAkg1o3yCFn4q0SO3uxqaSHiwweV/TaHJACaCC02VW7qzaAQoKSS&#10;1JgNyWVryS6HUCn2MlAymkM0CvdRaIg6qqyxl/R0sM9HY5nkjUnCvcu4pFlI3O/WcbgIJ0Nedz8Q&#10;91ZFfxRjXzQh6gz0Oih6G5FTt840lFoaXBNAuAXxi92LNcOokB3RGscdFaQEWPptf+FCP0QkjcSQ&#10;Sup1HsYovHebFUJ5TIM+UbviRKtXcQ8MHfEGOEqEFwWazQupMu4FsbGVPXN4idNIMPB8hBmeycZ1&#10;qcgpKy5wB2Z5XPvvPDtLnUGotl9VNy65jslO+TYMLv22rxHyDNPqu3acrrg1MxwMwsG7Hpnf044B&#10;N6ygLjID6i67WlGEcf94fgnZNTzKdEaGqM2WiXRwjsVgiyA5rUpe1BZLqxzs7GRPS9+X6KkIpdrV&#10;Sb13gdimc9xZVo6zVLqdoMovvWB6GuU2f5MRuEqyX5eWCYYKJ66TlFWY/fjj738LfpAbx7CwDekT&#10;d0sMkO1PyH2OGA+O21ktiiaVKdSPkBEhvdFDcCkq+X0hQMHZnvDrNcv6lgZm2SMgkiQ7oXPmeOBV&#10;9RIQWLYkAAp13E9xy0UZFpGg8mr238igOTyW3nCBw8kHVBOcoWj0HpOt/hF58NJNSryFQAfu+fxr&#10;EOrUGcLiOS1aLy8DoHYbPiIWExVYdf2h9A/VEheek4iie3cbdkk7jKRKW5QGGFgEggfCsi6cIkrT&#10;Tt7lIGqEPR+a7+ltwjviNE83QnPeSrUS02c4lJ60LAkKg7lbKVNBu4Vf7YYhBQloRhm3JwXXdHVd&#10;Px47KPwcfyjBENngQ/PJag8W1Bv+/9qU+b7LYuO//7uI5spBPh3nF/+ZW1VvQxHv7GQdtFmtdueU&#10;h9iDcJyY4zc2fWXzhyyYwwcPdKxpAT6AGn7Rzu6VKeXqPNGKZKn4sWG1HaEb9xRgxnStKGsJYs58&#10;FCgINaICo3I0Mh8MXxDMM3dMvV06VkPinNGz3bwrz2g8eBPjRD0JCo0t0k1Wv2XrIB9u34vkQ1AV&#10;zSYikT0O1XXRCsHkgIwH3lK0mkn5SB8ZJEHDiod15cQfMzHYHYfkoBLBs20hTAXn53QCRGA4crei&#10;4xQnC4+uo5myfxpFwCVKNKjXaJQYfuG+A2WjHAEd8Ub+Ty87MAVcdeUzPAaGR8WgDciSkUflpWAV&#10;T28AzxGIQuSILxFFH3jSRqTZsIB0p0GDYzA2m8+QMVEumIU+MbQzpTyDIQwlxw6qaVkK19xYLp8R&#10;5yRItLGduIRO5AIDEccPORNtXK+yVUWw3mo3Y9Ymgrgcm27S52crWD6GZpwmIUYAAAC0qgAAqKoA&#10;AEVNRisIQACFTKoAAECqAABMkQwAiGR3nCGYQLjkvxpIxIV1gxlJk8IEnxcf2iZyNv5Mf+7SkH3a&#10;wuvXhF0uAnElcOMZaIxmPJ9rQDGZ0W/U5UfAPoskcYNBBbdKELroZ5SfSw1wF2YUfJnrdl8M0pXq&#10;NdEQ7pUJOnrCRkvhN702OWS98agBnykvOCfckI0aUq2POtzsPSPQG7hM9xpIq5FpfRp2B4TthpBk&#10;oAdUuqJwqQbkRnfyU420MRU2q+kCWhZUUMItukAISU6CmayxCYxIcVzMgTwTA3opNji3SR8wgVYp&#10;55icbT9VKVJnjW7xVsgd9mtgR8CJ1XbYGmYJGPKsiTMEGuBqFAhkifjnP/3h96QueShPPTdt2LRC&#10;TLdBoJENJAgfuwQhI4BZIX1Y8/mD2vcjNAuhjdK83gI1oE+35gloE/PQH9wrCuShb895dY9cfY1B&#10;FbilpzKF2LfnXq8e82Gdxr10RY328PFEG7S+CKtBWEytlBk7XAsRZA04UlP2LBFtmYrx4VoUWbib&#10;SVxNIHBMW3AERxEX1tTLwuTtsnmbCbAObdEuo3cBng8xzAbhDi7yIKJ1E5AazX3FPm7zoRqrObTB&#10;dxkVZUxG1V0ERWC22p65O9Sj1sSGAtUrOMGCS8go7sXqr+y/hYG9Dpw0eh7nImPtQR9EsV2ujJtG&#10;vfVNrsMmcOIhqlGf2McwMuCEstm2NLcnu4zjWmF/t9vYOc8m4DrU3hLyuaRAN8WP9JsnssSGRUvh&#10;7O13eEQLm11kxSAk6MgGQ6qPv+MzjOtXASdWWzZPUCSdSQ01TJszFVJNIgrJot8ka5IErfmjJAYr&#10;GsTTb0VqFdy4geYI1a7BgIpNeuvrOw50SMAQwyzBBxLDjV/GjdB+LmQVvTgBJekzvsGrrtyrnFFa&#10;lRx2hGhRfDqKix9CMa38grJAS2uZuElX260coCvVEwCXDFSWny4RSvXYdDn2PNw6dhxHOyFxG8eL&#10;10h8dSw9NMe3ZQQ+ZHutCuLR0bDeULzyVFpGBnmL5NMQ+6lq7/BM1axk0R4C4isxJXHL3TQzEk7w&#10;AZbc+9RpnG41J+ypLuvQ6vU3Ic53d3I8VbeJrO3ANXxHHB1I61+SqdpLMYhpg26hX9tJN8WD+b9B&#10;RCQNTMC/JYue4S0ssixKjoKodakFJMXEJQ2XuNJJY9LYx1XFkJFG1gBvURqMSvrqt4gDGa/ej9FG&#10;0CETIpAdmPzHPbeUOgVKrMyHTIEV+nkSJ4nhKsWPRQfM2mjCiho6hgt8Mtrdcm28yrbede7VOuJf&#10;ciOW0hm3Q/QpcBiSFQXS7E72OSh+1nzNPpAsfMsydO6P1kIHp97Qo2o34S4gIRzLvqKqpGnFHe5D&#10;xE2KGlN56lKTp9U5jEQOsikNxGq1CzplbBBLVLQrbEk5FOIsA+UYw7iWG9ByfhjJEaXJpGgNX6g5&#10;igpDL8SrcisvOgU142DKA7JhXj/+/Kc/urbg8dqzfGWENaDRGn9t+L4p1wIevRIcax0WxjZg1uyx&#10;W0ssGQ35e10RdSHUXR+ArGYU5qFYqbq360h8UQMR6BaStFkn4bo4/o3fCSDOXn/vsoINi7Ve2Qex&#10;xWY6GYhsx0fhfORT6MDcBAIco/MY54415wQbvsMVpDNsrgKLuGi7lq6OWq+kbEIn6WhlWrKycInM&#10;G6laIbG6/Kjcegm+MpQolTlRwl+Jj9qcSTY5KGRpwBzUMs41DhWhXb0Ep/ondmWFueEF3NbSxYtg&#10;JRn31D1VUQoyIkEUPIfYOkR2KtL8AQnzh8bv6NMPedhLMjWdH04+k5tXGPNhe/SqK+EwrnuMVRJC&#10;tgvGf6c7meuiHe2RJ94EYrv3BD+ecCN7NCT1ySsdg2sNhWr79znPs2N7jD2ZvaymNwWHnbpqzATd&#10;svCoj6YQa/CuD341LBbJoawIRVohSnu0m0MRgwbSJflRhLzWgAYB1stga9Y6y5wELw03ZZLFJww7&#10;iq/1f5yera1X8JXtn4FUSkJGlhfZ1ryF2KtkZ7DK16IaR6tLc5oX2GxeR9kbV3rXH8TJqABowdFL&#10;3fnidWu+uTvUOko6hHEh3mCTztUcFDm83ilPJOvUj2cx8Ke+uZkwe3MOxpX3aUn3VqNaLCtKYHmV&#10;pJDK4eLihVauiaFwkQ+li7YEr0mfumtG1R+oGBS06WYOqod8OGUMGNI0RASiDeLPvLZwnmIJRahd&#10;g1qHFRXFZmSMlOpXObjBiRpu5atTls712SLvxdQwgxx80JYarqJFylsUK5FxSR00rA1gXsfY4Iv2&#10;MeqSb0RZe9P74IDoiI+ikLzuTe/GAB0tPOPf8TP8MDL7mYqJa3NVo+HroA9LQWAv0XGpBV0364I7&#10;iCKon4yMVAs/LTyfoJnh5nSGEpUoe69iKWHWBwuyEaazMIBQsVo1w2TqpYMOYVVGNu747CqNIfFt&#10;ZPWce6U46kKG1ecYSQCZOHo528HyjcUbO0WtI1/MioHaIPf282tPLJl6MZ1+gUnz/MtwtL5YK/qO&#10;a49PxDG52UR9P9oo9Q/2PugFxHm9n5U6xA4fxrKwKlyH8bnU4uk//u1f/0w8M8vXVH0VJRWrlQ8P&#10;1EjWdEs4sscj8rAFl9kJJXGdGOFPvhH6jgVBS0gEh9hxaaCs1wfeIUcUAVZxmiFmo+aCLd9YWssP&#10;sFgwdXS1ddjEXvYfXamOUKBpDB8SQVwJfcoMQ9cvGE1/kZ2BRyRv++kYdCuPNE9sSpmwJNw12sU4&#10;RA8BjhpXO8OynAQGAtjSjo75PcKFrFiSrWJ1mSSd9+oUUrWe/1atwNSLhdBATI85xPsn1zMnpAU2&#10;wNKXuuLHRSHeSva63TcE69bsox2mwRiOsR4kQLpt7OFOgw+mHntjED45lA7S2bIhViYDCzWGQ/CI&#10;/NNLTCI34vHh7XPL4dnO87ZNagAthjPybLCY55O6sY7Rzx15/XMxaXv47OSG5ZyyE4bAD+NLL9sr&#10;AQPGxC3jALJsQ1ALIBAvTlEkqFK1tCpOFhww5UC5A/qmp9GUMDb3GcOgyPJFvhvfmr7oRxkbRKT1&#10;Kmc8mb0qRzeM6zBNY/Kt1kRLK9mop8+rxHOHdA69XX40xAymoc5bUOavRh/pThnKonpiXUoQ43UY&#10;Zn4JvkA9IXXiJPoqXLyHMUKGnhGLw8WIiTRqkXKX4iftwavkQoZovsRlh4DrQNWMGtHkFGMHgmpw&#10;o6RRrVqi0Xci4mvHUAMBH+FLD1r7tPEl7V1R8bfBvKFXL5hj7K/k5mG7PGtk0m4zMXe6N3nih6Pu&#10;zyHfXjSSVSYqvgGHV7C7pnzxiswzRMFAuHF7GYNO4d7SHYIzOIMzAUszRSkdpKcRXIMBiO51rjqq&#10;JjvUFnDReKRnGYSJJdPan8H6XCsgsPtLVQsDa/lqPBsPRNFZIhVDNj7L703qxOYCN4DnJ36Ksclg&#10;9qehkBUS19Evc36Vhbo12ODDCZSEJIr9P86wnKZj05KWed+QSMOLasi1iVD6U9rB3wHTuuxP/I7n&#10;mszet+rDIfascUB7gKRF4iiEEPS+1gWCEyktvkVJAZFIEPbO5WB1WQJF106dmIqY+7I6viiFJYzA&#10;zE90jEyOhOnSmLh3Qhnp7GdSarunjemD6QlLhwDD6IWygsxxG97+y1BOCn0XwWE4VVOK1VHN2yAl&#10;a84Z+gsDGX2DgVa22xfr11C0TETT+q2PYdWssaSa+QtlUEMEEKJvQ6hA2Jqf5IWQehmu462/UxMK&#10;0umw1bugl6qsRjboIMokjM42UZlTxCWOk0rLGKbcqdvF1GxMNVfSJE9y8R1Gcr9Sk3lPk5N7Ny5c&#10;sHVtpBDQMl2/NUrIpl91kOg6FJshG6VpANoq7jZqW8m9DkNZfLzU5NEPowhsxAIdU4L3yMabo7S+&#10;q06u7a5CzZgksOhJwk6ZAgnjgJQ4AV/TtPvgQzQ8TlF0NUZQoWR7LULIF+AGfygeoteaF5e7RqJl&#10;Xuk70bE8crMA6ZcVw48eEso6bZ7UFvMqtcQscstn2jlpwYJi5i4QAWe9ejrkJhJBguUH+abOtubX&#10;uSX2IJXttdvZt590rSXsTkiNrzbnwL0YIyJqMFyaU1cUBUu7YTs+k9YFpBaJvcOG2AyC7OZA6A/t&#10;f0UThpI+Dz6VWGannCRd4oniAB0g4t8hPIqidY3oBpNvOOq480/XyW9SJ6spXO1IZIkhCWxAy9wV&#10;AED7uVoNXBOL1i35EGYRgH0CUxzd/flaItsqhFevd8GEdBLJynojMN7U7tAV61WysDEJJ+STDsp+&#10;IqumB8g8GuQhZPRFLiR4mIZBTgk9drZaIVMX1B09mMp/iMtQmJcMJ1E8eMhy1EIqcCRV65asgC5y&#10;y8dZppqogupJ0xCll+9OQLlTWoqDFQ2PBEagxMK29ItIx3VyKJygVynFZIwtU3dG6JaGOvGJG2cb&#10;d5D6PG5gsbwDd8J47wIpcWjk9kczpjXEI9DYtkuaHGcEadYIAL7u1RK7phUFc6UMn+WVsBahIKV7&#10;yfZnLzrDLGHvqeRcQCaMEo+hUJQVIJPzczOJPms+Dqm4AIsnNNTf0KGGb5CejGyQ/HmZ+j5zgz1e&#10;nPqpquWARlc1QANBnLrWWnXf7oLXJLMQiNubW8WBTIhGHk3V6Q+fVjkqvopQusmAMGektOxCnrqX&#10;CZNHpk2LxWWThupKGF3GTr1Up8NWm5CiFDKQMKzQrHAmc6w5u9adwwKkLD3lIxIirVGCVfw4vc8r&#10;E0N6K9BTdRuBjT7SzvLGiPkQm6faI1sO+/GXv/xLxptCUSmkzgA3AK9CE4kKNs3cGU1Xor0YaCIB&#10;u4V6O2isgFBhGqyzcArWKenoGLVif0rHNJUYOM12d2wGi4SyuBK1SvlaVTgUXJGuoGFm+kpnshPx&#10;kv7C3+UCCaZzeGKzJukvRj5dk4FuF3rin2EC9c6fqE7faoeu1xf55Qru7fA8mXDNEANA54UThwUb&#10;rHy919vSut64YJ4VNSyZRoKE0pUbDnZQpUyNIEKjzo+F1ANgVpoG+uqutnmwGtvK3n7QjDp86wM/&#10;kybWP+Ur4h006ADzZ0UCzIYj7iI5FVMQKfRQPURcd8vdL+52zPvP610NLj4iR+v2LKxkGJ1YQRSQ&#10;mhC681yjdiezJBUzR9QsJu3Scm7CwD6zPCLbMHYRGypIO9m6vW9dn5Eb5H55RXB2v879pfABUhNS&#10;L1fpCKXNsCWLeOqPsF/YYSUAXSmZYkeY0ASgyQhhajMTpZQxCbyG74ZlxWWa+uThsRDmkxZZdhG6&#10;VOTqHt/RJsZUek5DStbJnAgBwFprwhgt7jcgdrMVZwlzrstqi6sZ5En7GklTDIQQy9U2KUZmyJ5d&#10;TrhrXbOEvJEIUdrdGnID5DFjFpNicnSJ7ntuRHn9UohMAltzg+2FKDJND4zUM7Js7Kcvyq/k3Vkn&#10;xGhCH8nc4obTAu6Fy1Cvzbobb7Vzz/30VBWjLI0t2bxjYdt9Av0GiOjNbIjFkSHh+iq3MSnvJ99U&#10;/fNqL5hQjXnyIGi/a7+dNz242+K7BJDpM+OVSPFQcvfk5F5a688ScRgr6NSYXwEbGqaAE092Z4VV&#10;LGdp/JJMhQrxdau0jD22y6Xd4NT9DkwDcEpomdp7b+egTcgJEhl5GynWTd4v7LVca1pAHw27I1Se&#10;RurqOh0AwsJW79ouBbmTkzVG1JGPc0A4DqStNt+WyiA1YNa+umMgY+CP6mg6mBswGAJtIqfEFn/7&#10;ce6sM8tF4QFDw+FWYfbUlwv6ItI1CUxngnisph92/ZEkHJEtCmI3YLHz2gJ07dZWlaUdKVoPmucI&#10;8jwKprpdFlJ80AOdWq8GFbkG6aFU/0h7mHCZX7tYsmGYZsTA+9BLqwwwAkFWxYck4RlTJ3761Bts&#10;i90wQ9VT2dK1+nxoCZLJyXXf5hlJDqNMKILmcMUmTKzR51EuVu3RIpsIut4Hk4EcHCztn4WBMuJB&#10;StDJZ9Nh8gcW4hz+8xTu1hGynCBTn4YeslVEwuIYn1zBXZZeoqnAyFtdGB3lwjVLYhwoLgcgJh+w&#10;iGEVFLzh21zZdUz3h+3KPVEv0cY7RDfWfETPWw4UZqIz49Yk6IdxtNzdV6LsfB0i4lMYL0NpFI8g&#10;1YshWvByvntIo2E44DqGC8y5raJsCciAGCG5GCVXsPd2iNQTVNTGNH9jusDQU7A/mZ3LEq10jpeu&#10;WQu3+iqqQVQEIDLyugcTLTGsvtIDTkTvgcdCbgOi1W1yf0bCskDDTc0S9MRzgBq91GdWLtjFBUpD&#10;mDBaXyGI5BlJYIlm46zzjV9Hdcgh42FX8RSxWFt3KbxuhKFByhpRfvFzfCVZKeGCOqVEYJFAsOTS&#10;jyzwB8gA0KRr3IGJE+VRoTyDK3O8oNyuEnAZ2bB/qaEqkBe9ydRXQrW3of8E+DkUIHwiNaU0zKYn&#10;tXEZ3pikGOplawdqV50z0lZEBiBtpNLmf3rYoNCzBWNtdUibsWAeiA1FGoR1QWUDdFGIzagWXvk/&#10;qFJKH/qFoDQBpIAtOn4XnKN5/nBZjiFV61irJRTmgYI/KtaQHRNvbFnOVLmtWhkLGmuwyodGAKnZ&#10;URzIHnkiPPIpxwFdqqpp3cU/prLQWniL+6+5AzsXtWzTtc/pVaX73dN32DVeHicOAqzzqVFANaao&#10;jOBKgQwaFbeXUYOr+IyhkHHpEkpHlkJPjsS+9EXcLauFGWeggwfuFpdtBedYx9SUi4ErR4zo4ayB&#10;lPqN3wr1pBHmoAak1SnN+otrlCcqqmGpFbWSE0Kr9NiO6QtOABURAJE/X56Tr1KhA4l1xoTbrzLU&#10;2KXV8SAOk1RqdRXubAHh6vRYiExXkBwHWzoc1krxfiDJAOHWVkETSVZVBmpElB6hWP/ka/aJ8IWI&#10;n0Mcmom4LGLJqe5OLNpriEa1Ea/P5aUnfC2BgKsEalqlH2J6Ty5+/GhIZ4YNaqIYPDTR5HkIxPB7&#10;+Ozj2fRUqcbvRyeOxbsVQ6Db7JCOjnyDDFlubt/qGeemwUeHu42FPn4YirgLlHRk9ZhOmDgseujt&#10;Fr1cBaclpIpuoKE0apxYnDXa+9DTd++LCc3ffvzrn//URrm+tRBKwoOdvgI4e7GIgx7d53fBFiq4&#10;pmsUaLoBVyz8+oMk9tKdSSMOqdYVl5m+9nENPczqFYCVWi3jgeMJGZ6JrTY8r2F8nIHybs/kFFFS&#10;qhGU+anXkDEYKwYWuh1ePVuqSyca4oH8HKu6xCVFV42voVcU4iKL9yffmFrVTS3silFpeeLeX5za&#10;9HhHOB9V5IV9DQgm9s1Z6FC1TVtQp/aF1lvFrZ3RooJ4nUR5Cat98p2SYHwLFRobpXjUl+c3W3cs&#10;COrq58NkjSLdcWqDUlgngNI0JQ3KJq/SXn3jDvDb1SOzLclSWk/2i35dFpPGFIZUxcsbYBmtK8wo&#10;sIhyHpkHG+HVViPRgOVnjZX+3AWSX8UKQTjvnhkIkWJJw83pGExMqTRoaQ9qxrI1ihIjuomsKMV8&#10;oFEmM88zE0kqTd+2vrUoYOwxvGb8Xy6g4IE/7CB5YudxNic0FNdcGJ9s314KayQpPt3MpJAXfw6q&#10;WM+REqJwLT2AMwdM3t/JQbz3NKt7KWeKMU3dGCMX3QuBOf0lNsAv1S8G2/Oq0XRYgmj9HhtH7Z6M&#10;4Teqllyu86K30ohBSoR1v3Jqzs3JNUD6mWNok00KEjRyKunHnCEWrF0Xw6Lu63IorCfwVZGrsLNt&#10;PTehfL3CfyAC8oJQx3Y3pNJNNdkqCboUvRs2BvC9zq10mkMPhAYKJRTl8/jAi0fP8xL3tbPgULDo&#10;QmPn9giyHYyka0zfo7DBoDbiw2AVa2+LFEYUeyqFctLG30rBJ2fA8+gaCXvL8NJHe4ZV25uCCCC1&#10;54QhGU0sond7NRYrlCIMIFB3qxikHzVIb6XQ2lqIwZiJJ4n1AppIOycyhg55g1/ta/OryjZfOQ7+&#10;lRw/Qr4ybdPTXBPzdkwivX2ffylHVQiPb2c+neewQzYG9aYP9+fFUrScDkkUhgKtKIA/4gGZWWPC&#10;CEnlmZQ6EbEGvFyjpdfDSr0Pcwy81+M/yUCIMVzZq3kiZl1JmyfkYk0YClesBBIpntM9xcuIYFlD&#10;ouzm6f/P1n/141/+5Z87dn30aKgoq5mmp1jX4JGOp76tMbsoQR8DYhqb0bf0pdhSkAjq9ekT2Nnn&#10;QtDivpZPRNjSFdS2Y7oKHe0YpSnsZyx2t06jkpG53pG5qgOhptwGWC0u8oMUn1hWfqslJjkVlpln&#10;+gD17YhVe3tCMxB7VCpIhKYbcVW+XcdV+lIlUlmGbq3Gtjjhy2afTaF/uWkhB4YwSrcXX/0RK/VE&#10;PKOwBC7Ns0cGNFE6DDXsNVl92Wy6xb2U4PKD0OEftdDgQO31hQoJYfrN/ZQQWBy0NFPwlFrMFezr&#10;l1yYQOkOqwb2bOoyFikV2LfQAcMKPl6OgWvgH0+Uz1WfCWKraL4nkh8YwrgRmwamoxhvAy2GYHkh&#10;X+FUCIKcjZVNrFOmEQM7oxKjrjr7cKGvImqB+yhTGvYq1Fju9UjhPmwehnF9wovRern1TvNR3IVO&#10;I7V3io6qCNOzsEIiuYhJFJymKFMR9S2bKr8VilKC8Mzsj+8ARybgphgCprooH3JaakeoPR9TZr/2&#10;eAAAkRNJREFUatn1uR/Lk3I+7N5MJ/MGNaQyqBGfGM/puljZRR/ZdBhaMzjXMulZamhfMzkIk3PL&#10;HGrjo0EGXEsohrXQeAPmIgW2LiMXZIsWkOHHTZJfrFvr7IUsV7yQEfZFkzs/mFD4DLCI7TW5lEDW&#10;ETH4BLcEOtkvtekBUaY8TUf5x41Nkva9mqFEhGCi6E1UYZRbWXlwZRsLLvPVeA0WR1SFfmdxNpnj&#10;3NRzGKhAKlfckDXh3WNc7DutTZ3omhnHgvgRrmZFGOPzHDXx6joX5lVpwJ2b9MyJq7RrGj0f+eid&#10;BEwL30Lfv3VaYJ2OvsplCYb/jF6s7U5n6bGthOvqZOm47FewDOqMuFpnZEWLbFYchgp1s/eJl+QR&#10;Q7up3F7SFAKqUadllgs0LtSEGIuSvF9QuGRPH+XeHVdCmOAakwq4btfLSZIu6Cc+A56YjIkr7RrN&#10;tCCmBjEqbJTXLLBjLaVhCHRBLOPHTWVbh7UqNn02MDec3XkOl+Sr8Am7ptubNo1wnFaIQ/zLv97N&#10;BB3YQuD1GU4wQNSDGkkW+SNLFakkHZCwUuAqUr1VeCyVc6prcSfqAzPLbxiGM5lvHNVfK486hnR9&#10;PIh/rKGgmBb6UY/RZGyIvro6QfNgSy02CsIG2FSWc3lELGJieWcdNn7aV11l9KZic34Xa4T9VDZa&#10;NKDge0HMmpA7MVM2CrdFqZbTMj43jWu0lVKXh/FzFyzPYXC2fIP0SvBht7JdOlpVMFaqrc8M2kWD&#10;LDwICbxxveRQDarmJet8F4CIdLnVuUfJzEhIiy/hMOQIv/rqTDQ7oZgmZVhNiXyyimKqIxXkDLiS&#10;gCz45T6U3dQnq5fGz0HhFJUh4idmkLqZjASmk4BKRzR3DFNIT93FNa7lwqusJmAFKAaR7qVEMy8I&#10;86/IIgb99kOWJcav7E2yI9YMgvQdDjUBxwvdH68BJbSMThoI6FoQmGoxKGwS+fJM+6Lf6YUDXXEM&#10;G+gGyXU3e2LRMbOGmZ124S7dzVhdC0aHWc3h2iak0Pno4COOPI0KOy0OufFMTHVZBOheGNhsi3n2&#10;BuQE9ZZeFmfoTuyPO5Q4s48uoQNhkTGXqjg/4uZcHf0dE0vMEgztuaLS9kMjj/6M8AStlP5SXOVq&#10;UcnJUg8w3NQtuYoXr6XMtTt9XE3Gb9EEtZRcLnOVX1PEFd18MebwcQoiQVfJIF/6IV2OK6VlMoVc&#10;jWBNJMNLXtunGqTrkmce6ABosFfYqILIdlYXs/M0kGxA7aorBJhWvbkyrJNNKksqKvsa2jJTJC4B&#10;6I9GML+89SzGygNMFUAnMSLy4Gm2pKXozYaMZgCkKUcl49XytY6p1RnRmL7JjhFHi3xwfCN17l1r&#10;3pxjZH3MsYQ1yipNSn5+aJKSQ0UJiEwAyB9dJEyCwRnU7i+jrUeIRxNwnEFNvFypyfMrxtKUyU96&#10;uuxr6KlbJl3M2kFeJQTNUzJlFFUfk5NEE0DFy1UK/Z/wQl/Ye1qi5wpWIwDyaAGDbqQZ1MhOGRzX&#10;FiBSR8sy8xnRs77CJLOBD/odEOSYFUTSECVdOLhbT3BamaXZuWuiTLPVXlyIkSyODdyqyvQCMZvX&#10;3vGX5StemVttusbvx//nL/9ShKDrvVfMjj2Env40KhFeCoqUFzgWbWXJDP8kUQ+ffjE2MCaUIz2r&#10;jeDsmoPcw+esDVKN6NuKO5TmyjkdA8Mkt8ZOhGujiRIlOyeJ2Y6Oi2twuaYUh5WmNe4D7T6dNk/I&#10;QmorraP6oD2dbHi2mIlmT2hZBzuY0rN2Kuq4X2g/l2zeI2alDthQ1hHuBC76nZpBeqJ0yq6dlMOU&#10;p7+4Dbxrjv1CWx3BY7apHC1qIzi0o5osOecSRCftE3Dcsg8E7sMC9feKiBjdIdwWF2jQh1rJLaau&#10;OiRbg3ANj0LirU/mAQPphAXgvRRO8nVU5inGdQ0HINLUQSGLwr2ScB5Z+/Ar1W/+MYK43910xM+6&#10;yZZ1jPzEtNloi5Oj8S1KwFj+akAkr7LKc7vH1nRy+2ojys9kTuKmLGRChOoXUiagdmlOzafTiHwC&#10;Xg1b+IUB5idxg90AgYLMaN37CTBv9Cv4gK+GRvD6v7E9N1igsIjGezTy73az7MJWNEuRT+GdhFHN&#10;/cejlwzi+SzFUs2V3Jxg4WQeMGV3Ame/8fnZyb35O+mvbuezFsJLJWZV4Y1fHn8gRqQThqlVOWIk&#10;kEWKd5NBTcPb7nSIlWHKjz8O5kc+bwcowFNXEHIWReze9/GdNzdnCEu3cwxivT/3EI7YNbkA3oIA&#10;4hP4XsuQjvulu6S9EyHlaC2oLABX38tF53X9iTB03+i0mqe5QAIakprkpXCyNMsXtH9DvlzR4Da2&#10;vpeLwxEZd2nVLWUt7H3mEznuWFeCgQAsTXD+6m/3KLm/+7uAB1FzAwF32DCiewCO0QeTmHZJrYp0&#10;SEf/f/Kj8/hPHErv5AibNFownEOa3DTR29GC0XIsEvAqWAsf746fCLRf1gGAVUyaqSv9JARnQREB&#10;9941jHe2jmYIPY3YuCKxYGRTf8r0RIoIxIf+XFX7bnEqcRGt5Ee2hDyRt3KZpDRYdd7cSwVmekao&#10;DBHL2BmaFWvGoGXRl7CC/CYXKBv9nP2MpBlFytLE3LedTeMdbuQio6t/L6EZbp7uiEa07XthR6x1&#10;GTUUGRQW+QvrEy3QfaQIrYFVZE9YpMlo6xKw5nBfSLSQjBRnfIYLz7pU6b8qRilnomzuY/mVHFIy&#10;1gdxNAImVSgCDGI7bRlp5lSu40R3tEb0/txD+8+dM1By/WjtNq4GvvzLX/7UcAyYg3awRpSW4et5&#10;vXtuVNLQw2/Kg+aiUDzMg0LzR3EJCDGhOWEUbcGoFtFdMgZN+C2iM2LAsoxOIbeKTFOxbVmsYRoC&#10;1rLpizrBZDkWafOZ35JvAeh6GRWRNuiP3JWXU64wP3cqMXDi4l5PYtI2Mt7bEKL9q2hqrgypM+r0&#10;BgWC2BUsGKog+iAJSBFwjFy8ViGIvu4fc0x4VasXMLt4VfIYbYb+sJ0OB3d6z3S++rXHmrccNQ3D&#10;p7MT+qDI/F4TOkLxPk0aQcBeu5jw+k1RCpw8O8WqXaEkDKrsePR5gewoyw7K9XpuHFnrzVtnQo3b&#10;RBr0Kw4rNwlTuTs9B8h0ga8j9k07EDq5TUB3WmJieHBAIHDttwgls1nKQeYW3eXxZx4CE8HAr6oS&#10;uqwZaE86P7igaJPEquO4APlkQVstykAiHVaYwqKzWvBfDclLB0TVEhIlmWC1Gal09h13UGaLSkX0&#10;YqhoZDmGYvOyuFKCD2WLXFurpo6B2N+9C5S9BeWzSVhc+TTgZd6C2WTDTIJq3VStnGCtF7r/cmXW&#10;MGBQiIiLyMn7nDdlQm1LXm/oWTopCVnhuJM/twkybDccMTQTQ/LGkE+LYZZwO+NnPqHQWnUFKMZA&#10;KeLuZSCbC+NEai8GiPebHlQGoW+QQZvkImSss1YhUIw2nNrpUhMXMPrHTZCp1M1nPGRQZF2SGpaR&#10;y4AFjZWsWDZalADAtptw87PF3u0RsSfTHUU9HXMIdVfthyeUhuwwQPBDJUK2/BCP7BSpFsER7414&#10;UCHgphuHaHbQJaCDNDhUy9aOij/0kE8IEVCEwIZTjaMaj47utsam7mXMUHMcKxhI0dlZbq6asAGX&#10;aCRhztbtIvSTYOI5Bgka/GIL9BIvIs1M45A3rsWbaC1awOkVYfFpuGkEUrcyJlvEo3yo43WFPENB&#10;ILZCk2mm5UNkqPOz6w2Z65Rcdsq+dLVmTVvRlTKqWIlCnVR7/lIK8zsdKEfwmA1ciGS7h1qhx3ax&#10;MjeXmMPR9Ac4mcwfhLWhNfwjL+7tm+u/M+9mgj9yq/09IqfzH9qOQbdiQB3e5sO5E72MVmBQiSkM&#10;wZ/4RJx9Dh3SBh1ojcbBVmm/yysVGa+Fd/m9NrPabo2gyhbx1Ysm2lP8BSRAMusa3B2PUJXw7LNq&#10;q1prO5zCegW6jAgc7QpuQRjORSwo8QUh5bKPQQV1QoHOy6z+rw9BaYHCz0uvkMTk9jW6+hRsBFvJ&#10;dwslDEqAXtSVglA6auXmC56JPCe00X27R59qwAywspa3pBYRJnMbboJq+pI+WxTB5RfuddrSTbti&#10;/9FKHQ9WKoggirj1MWm5w0BgTIIbaWgkdQPlRpzqOsvnQK5QrPhJKOLbUpyjFJLpiS496wNWkV7U&#10;Iqy9r8pd9iqFJHQLGAG+1lg8iGG0I54tBlMLMGIeEowT4C6jdim4VGJc4q++KvtBCX3kS9opEW+k&#10;Bmo10XlxAwZJu03q0qtytJTrYEi7oyX1zBnEBs69ydDui5/w7JoqoCDwrbdbLELUZQQUWjCL7oIN&#10;KysYjmZWU0UktgzaFjo37AN80JhiwuhYJoI55G+KYV9UF4A5TIlv4Kzj4jObCQfoGjF0x9aofHyj&#10;FcQeVGIVhfBPCA2kZP/qq8dzE+UjYGKCghU37mMaP/VXh2cYolWHQN77Gi0BMyqEjBwj4CxMU7vo&#10;uvsokbiRGoDzEvDgDA2PjEpuHUsCgSwEYkqEUFhDwtblgLnY3N3pDZ4IRupQdlaosJUGoSnb8HXN&#10;hQIFObHRoOsBmJtRYTYFRB/AR/niIJJxdkImqnEUnNK3L0HyMYJ8Z3CbKSY7bt+blpbaRiltQzkM&#10;NGlEJNh+u4x3oekuwiupr4O2sL4YbnUCsgJ0WxCrT206otzufRQoeZ2QmSQrp4u8QqISlKZc79mA&#10;e8zAoFnx6XPBLPdAifgVv3bJkju5EHGRDj32j5VJNyadKKsCNwIqIqjNLcyzeNDJHy39rn1WVDtp&#10;r9VsGuyEW/GjNjU1dVxFC6FdsQp5TvMOcgtKOtzM55o+8RlF9lRmQzL6zjsQXt/d4WwhU7wZfdQh&#10;BFlWOKTjkoAX5nrM/trbX/z4w+9/c1sF+VhWB+B4YEnF6K1zLJbiMgDWan+sBu/yGvd7uFTeLzaw&#10;yUeZ8ZNKKmTXWdjk5NSqAhPYL51QgIW0E9e1Iw2yzJmeKGM1wa/XyOLHenNiLMxYz7/Yrb/XntYU&#10;WGOgpeGOni7B0foGuqFIJZzyzVK0r0nr9G/RgZU678Uzf5yNRUvlEcRbV8OJ6BR50FukmkDSSnUH&#10;X0tzIHr4DCaFvRq2aHZGu8tN3ulYTse0keWjWZohqd9QN5SztQ+++CLf4plDmMXWWnINwwVa7bie&#10;HN/NibUrmN8ADhoo5BoUNYgDu/ifMT2gc+VOLqYkKK9t18JMr2I6/EFuz62Gkbt9Jhtr5GSC8mKX&#10;Knb0GXIE87cSBeIyfMEU2ACpXjERTIIcQkvUhwAaxwltUcQVujZXt2dQV00+xyTJcSE9nP9tRLTm&#10;xxPt8IPw686XYaGUmqqQD7RWDFC376z7/Cy3Hxm0+GXMvrHstxvGjvQwKNFCTn01lsSgC21xyjwC&#10;+XJHN86ROaQQdCIZYBGxhUhAWTl5lr+Zy7CKaU+NOS9fcxKhZhbFGfJ8dGHywKx3riiZqKxpEGl5&#10;RS4gNBhODnSeje5og/UMn3BGrPBlQA5ebc35KQmU3dw2gdXL17xzhfBb/u0PAYnVjvYdsxtIuEim&#10;8ZhqrL8gBONoN1j7UFvbkfgbpzSgvl8lIL1S79IooKEpxoP10EF1DVB96d211AQT62TJl35U/FH9&#10;Sjx630pqhfwOdxcpX6EumRVR3WkwiWHK2qcz6v6DXgxBX4YpdfSaFYBPi8GU3RbGqsFOz3J6fJPf&#10;jh1NQ+RDVDtBL1VpPePOyFW2/0s/C2qxOwH29tpFsKyhZb6WVbTyoWPBNTDZOm24TjiRgtNoE7Cj&#10;y3AJmdSjg639oD3E9FArIX9ULdNqRLWO2nHgEXr4ikGlC+8010DVXbrqs1XVnJ24P1J8eYS8Dmsu&#10;/sDb9fk9hosOmB7bT+evjU+MzpZhFX8YsusihC6oEj0fK/V39HYszvOgw/rW/iPDLt+u6hpdL383&#10;TqPzKOUWIfz2n/5bN3Rs18hVWRNXhqGnMLJDdnOEXAmJNC8sFqNDBcVlok/QzXqn2s3SPjyW4SZr&#10;HhrxoHsFqoIty0PMxlZKrPER31RX2uk4uvbWE/NY7EcShsjNdRA1wTL+MGMqJ95/XmzTwehT/m4s&#10;Mn+8/FRmExbFWJdoIQvAUEgF3R7p8pP8QOzVfdM5T9MuIYtRQ7JqogyDmD6orj5teVu6jx0mC7y3&#10;TavkkgIaMBTa+19OK8vHnuq7ZCBEW9J7VFu39LQvW96voYWMoffDNgbl/EeJtHlH1PHXMR1AWS8G&#10;maTLpINmaCEdPbQn3n9OZAI4PSICxfInN79F1HMMfDcf6noFtfmeAfKKeCdlJlixTMz5yQW1a5eh&#10;uYNby2O4vck3JYfca5jVTognUTjtzGoEsOUosQBWSQiUMKZnxKeE5+oeZ6FbYw/g1u7mbIGpJaoB&#10;TNsOMOoCCP4ri1WP01bDOohB1XAVWy0cUCA3C2sGNhvLOI4Eju4Tq1XoYByNwpU97E1Jv9kaPSWN&#10;ycFMabo02yqnPXHseodMIyx2gZgSLCLDHBDr4P87F0rRunMeACEg3t+LVpUhjEA6hNC8R9vvPJpJ&#10;A65s18wrFL1j+ghHLaBEhmkbVF9hlS5xmV7poJuqlIfkENABTqpO/gMXDYYM265tJcMSGWyiLMDv&#10;deOml/WBRjY/+9M0GC5SJpNx8hPB4sXrgKtQEmbVLOWI0tEIcA5CDCbyX+KJuydgoTzmI8kvxkLy&#10;JtyzHQltIelYqiBHuV+xY9hSXni+1ag0f9SVEQ8jtdqt4K6LzwI7Xi4qYF/Eh7YXhbiFuca0+Oz9&#10;WnC0vMUS9zIv8GiApsdXCDPuCAuViS1HIizvHTv2cncTBmR662paqtS4BCuYeoc1RDZrDSnrPllP&#10;W701hnGCIufFP6IcSEXVQjBPkHcYM/nC6WPUsS7Iknvp9LsG0GJFYYeRxGVPfynyFFvb0YCwX40p&#10;oLLGM3lJiX7Jvxrm7Cib30s4PsSiWqDQg5HWi3AjFqKLxBv0c93SQX0OcG9IcR3LGhEFVIqEFYvY&#10;cW9S/rKY8VzQB+394sc//ea/qmAKK050mwyCvPt5pTQWk6a7GYWbuf+HwUWa20wHpnPrHeW9lNBl&#10;lmv8auNQXwtCkllXjkdhvV44NL76zsEVYx+5xLXKktxgxjSFp+/gni1wcseTvKwo7sVm353EuhPZ&#10;AxAewRykLtyTC5Jc0nafgEMurumCEgKd6lpivG9DiLGs7MttQsrVGTjxCRDGjBVVqfSDWgIGeDMU&#10;mN7ZiXtxlyp7oFh5uAUHWJzoS4i2PFWS4CthfgPLjuewh0Um/nAVL/TNw2kO3clbniilwD00wIeY&#10;EA0wHu8k8Is3epaCW65kYQpy8cA1BZ0n6rrnrHPHH1+pykiIK0aBPPNO1guD5z4NviAzBBjdOQSV&#10;wVG16kxktwqt/OuD0Cr6hamsrZkbOc8S9sZhZnVngJtPEg2H670BJzlSBZLPMQx7HxBtqVwmBLoh&#10;IBACfe+G1qHPWA/+YHFOxNTbAySnLEuWhYnQnIRqqKTh59toQXNBLMan6ikSiUcKsFW9u7vRUAIP&#10;zIllyjnjr11PaZ9jZmhkUlcQ+IOYpGKNeOusS9MaElxeN5C2BTo7GzOXB7KJPwJS9mQ3eyqboaZQ&#10;VVGNESyRk/zvsnd9iMqBYhpdYokpYdfyVxpmYTAehrN/9dMvf9LZSKtgAH16IyeMnyHALeJInmyJ&#10;Vc9CGY+1Eyo01yOBbrOL20CempEVKGUkbL3nB+gIKRwAYyn6rvYD6eNr2fJa8lFKpTIQARjJqJ2W&#10;ZxTmhcBeTuP6jknSACrcXgu0EDDVjnKpzC8AeYoJ/URO0RsPztEQe48uu2d7+VvrvlkAEOVtccya&#10;ISiJ5Gjup2wRTPgew7vtVK8CxOPCFLiMK2j78nRdJNRiShLwVwvpv+ucJG6q26nq0286jPwj75m/&#10;jcuo6UmXeCMlLYqubFEfKLdLEJfmiH3YTkMHv3nWszHUmDw3bXmjGnHLwjRgiRSgaPrmC57MUACz&#10;kIiOoNy/8exwjSKbbTsTAelFxmGAsr38s3GL8AVrecwdk6rlZPxya2axkly7GzaoSp1FPie0Jlwl&#10;JmOMkY0Mg4UoHlJ4SUZcGZzR3hCCZ4Ss2vKLyRWsXs6UM7p6ZF4hadFcPxKxIdmQ+6mCA/dae/j0&#10;lOu3i3pzV1N9kD47xarEBI0OQRF7EzbGVPuELq+wmhqo3oKxCRFif/7vY0gjip+J4Ta8/f3v/jvR&#10;s2Uz3BBvDGq4O8vbDpiVLV3gDLQafEn7EYwiswizAM0Fua1shULtjjNsl6ScDucKGdnq3rFq3Krh&#10;VaJ7ebyZ733RGX2JcsTS5uI0TThzvZu7pZr7lQ1DojMg3xul6LGdOwZE+cZWc1QAqEW239G1TsKx&#10;gNR9UrvCwsNgDKCHRaKlO05aAxmt0TpSf9TYzGfwVdntrez56F1iGxxwktU+9uzfYnwMUzvrcgJt&#10;hR5WAhBVWE9moM6jEHJdzOje+JADPVW3YBAs7SDaJ3HMAxO4ikQUuefz+gc+QX9qYnntBsW1uSKs&#10;xlkTYkJ+qtNxJKncQhn6nnzmQzBibHJjYPah1PKgFTUee5DhYB2OHOXLZyFIy+CYvZyEaQ7c66cS&#10;8SpIPoMinETQadU3prDKgyTLE3qFYRG5FW+QdvGrEovF/i+TweIyRQ9gWA0Q8V2Qes4FrfjH3IjR&#10;HpslNY+oFUi+Xi4Y42ARUq2rYYIC3YYVo4KNnqd/GnmAgXzthdiXAvtp3lFdsHNs12fEYdXAv6A2&#10;Y2W0XdI2SYrFxGmhpWnE6Jem+n0dhsPX4Js4IGx+3zB7veegGkwDOV541HJ00xaenYUwsouykSt9&#10;9LZBh2w2NjMBCUWKYh0dCvGgWOPLS249Bhv7mkH6KJgUruqZqiGGGD0oHgwxAH9/ePNhPkYDk3iv&#10;7IdQ1WbDwuZCOVR7z8odfVF+1k2qNTrmQwEqWe6IslcGRSUchMVSOnCtzu6sMtt+lcI8dGlMFdoT&#10;XsUdFShwHDbRiZUnARY+ASBgs+r3PemBnKjwPsSM3olxXRfGwLWeKKdvolSH2JBm3Gwd1EZaXsEg&#10;muF6S/4Wwxa46aP0pnjz3LVnF6Kht/JraxWq6o8twl9m23AGkiM9fhEfugD/Jhj+HSRkOAx0pkJg&#10;NJJsQoANQkcoHDlzHSdAlbxalzLniGsojLcvCVO2QCDQgefPOQiGNtrrhZAwzVx3dRCVU8nwi8Ec&#10;rWqzHbYOwTbZiF0k5myjVEWhgWtK2rgXUPz28lV4kUMRrWR//OF3vy1DcgNHvYsRjSUvU1g6Wlqp&#10;OoBirbNqeQLVZJ+VFwhmI/fCleXpREQtXCB/qOmV0T9KLxnsGEO2+vVSklsTfmsNJk98JvPwp5JL&#10;vFTiQ0CCAVG9UgRyWpvCSwr1UFO4XTBnmQIofV7ECIbPxstPVFo4vcOgSyU6Ry6j+koKwl+2GYxo&#10;0x1PPuebSHwGU1AWrKZBvtLPjodeSQPWD+hQWbRRDb+L+AdzXX29ENZJm/GhaMf+h8KpWzxscjEM&#10;vNUUxYny905MWUH9mIrD4zQH3ljIyNuYaRqBvLqODc234FBSIuVYmq1ql/BJBo0QPipt4sLWIVWk&#10;NJRx9zDjNJFGxFHsSVhNfiYamMN5TxWiEYswZYIueGnYaECPa4DPp2iF0L+SDCtpK+WPa6c7rfQi&#10;6Bo2RPMeH+H2mbtqztewqDUXLYqrREKMTZdaxwO8S28YFklqIt6RXAdWCqUhg0JV//D3+Gq05dfi&#10;AwoI6jyK+z3wpuuOYjUuLRtK2QQ0kM386gtOpNL2upfPyJRF9P8RRA2n9p2DxZ8drD08ddLyi2kj&#10;AYKSJQMLQbxQJYOOa5A5f6Qz1DSFkEJzopHuQk5OX+VS50com6tSPniEwJ5DtR48i6ggoqrX/PAU&#10;mCAVskPGn1NeIaMIggo3lfKWbwRrXIUiyirCPjsGN54Q90rz2ZyW8GXj5G6I/wOUdl4e06gUPChr&#10;ulJDQpdk1GXWHm+Art8mwTUCaJRlN+yXc2SLE+U8DSUKzjX7+wcW8wQtj4l4skSzpobZNTcLhsJg&#10;SOcXy2OaTgl667ntdoOJ8ixBglj6gJSiQe0J/vY+qmbZUJkuoEEeAvmyc8aImAvSj9aM8TFSZDB6&#10;gi3uL/eSxOrsVsGh0Ja9ExoybhoipB03fgPE6ytz8ADxleDSehg53ageBYZ9sntW/2ZofDAiWkkU&#10;g4jYmYS5yRa6KthH0Om4IEnIIAyQ9kiKC+feG7BVpIAgFIl43Vz2hZg9+8cf//A7TaxVkK6EtlqH&#10;ImFQo2qrns2KiDPoDwPrgAUoKqivGNcYsgRXaZdVioyEwzrc3i/fXqqMSLcXKUEjnPdhAYFkG1wB&#10;gif/10HCd9FarzjnWKTL9+A8atksyQOZilEWzaJ6RoLtwRYFtuVnB2+EcAVGxxyrc4ejn+udD3Vx&#10;MGZgOkRo4purTULSUkyn5YTCXGNKylxD2pwzoZwkSZt4RiRcYdMXBmWxv/GcwwT7Do1RNNnSMITj&#10;WEDjLAQ6hI1lPa9J3vUto0ilAQeLvnMtMhEiWDBMF/AvZQFdE1sI5IrdrW9t4T3gefYCmOlMVijZ&#10;2aKxE6PAouutpyuuNxLtxYS9lqEWs1cLhl8jtUQ0+xKTRK1QD1UTPYFWGqnn5YY6mKtgEbFYQw82&#10;UG4iSkgKo2gsBBYitevDxrQ5P+4Q5LTxEkTE+jG8a51Fj44xP+VJ39v4rEhFc/DDzCgKCqrB0Ynm&#10;+emINKy/b6NtXbjjHYnwZqeVXM3720NjtWAWERXWzcEekwbrXEk8fNF+Qw66CsHdj2CfYzBXivO6&#10;NnH+CgmdaJWsVJeYWC5y70ebOcb2V/BQ75q8FVnlLBIrGQnCjEKoTGKr3bKw44PQO76LVnNx53NU&#10;2Fy4PTJbqKV2kC2DyF1c7fFQQUiIK/oZ63VshM+xGQhVs7y4sRZtio4Ys4u+cxh9sCXwyMId0Q46&#10;KL/vbif4ARC8AKLcUpFVbDXLlmTshogdfSOLh3xD1mnJ77RFD3JCWpWq/OklClcZqAjm2PQ14EZO&#10;XVgyfsT+0RCrHGpjinTcoYSZ1v8MinHQD71pexdRmcFFZEYSjcJVUEWZDtIoP9XA1w8+1+tzu5Nj&#10;RBTL8ts8A7Zj8VhRrrdaNVVBFJZdmAeh7I0VCW+qbBGp0ZSGe2+YW1wOWZ3Vj4zr5pHKKoWuxyqe&#10;nrf+5fcVAapXTU6rRiY32EZYQI5uzg2jWiQsIBYDpcf5bvEW6dFk4nBoymw8cMrosn5nzy3QpsUm&#10;AAzkfN4VtoBYSr8/fv+H31Z8VSI15k4AOyOuMnzLBenDw3YvI4gLWYook06+WYaGFcInXAK2RpUU&#10;cjkwnIat53WPV/3KPIKt0roAG3cOtRWqmJCvNStHocA1ww0F+001QYbWXdEp+NNk6T6sLDDG+35k&#10;4UG6krZZOWgEOdkuvGJ3tbNQU12KMSTswJhNB2OZeOccDxsAjGRY6aUZRbWspVHFWWLVjVEaZgNi&#10;jfXedvFAfYPX16IJyCeuDazp2giuEsWyPTafFFXons6xcy646M9i9xnKNLNaCveEZ4LQfYcdFgNj&#10;hiR3Jw9m1zxz2giLxVRICRlyV49GG4xkn3tcoDus6fjBdP5m1rx1fk+/VRQ0UWKDv4gg6Ri8GpHy&#10;0Oq6GToDrZEt8CtT++hN5cPLz9vW9ItUJjUSo92zUwlGedZnekveHMhlFm1AAVWbDCLcZIcQRljl&#10;5liha/jge4OEGcMzB2vC2KG3Bz1hul2ddtT0pOxSxMprxg1yCH70WssCv/qVzHYt9q/lcXqewo0v&#10;ni4Dy4UjrDo1aPZJboiVemVTLtkgLYnYhKgA71avOmLdRLoEjUZGidoRpKt0XBOWVhh61zRlAph9&#10;RzOcGF6mFI3yLKN6IQrDJD8g+lFA69d9gH1Z2MkjnteeU8yERuMzoF5PFK3mDoa0XbiL92qFJMXc&#10;V0MoWTAe038hBLi4geMTNBYjGNotI8mzRWF/knP1WqU7PLjsjmGRbzTFC0kEYwkWWfslw0Rqt0l5&#10;mTH4rt9e/y0jMQzE8F7al1+1XiAgRzJyLgKENEdX8KGCXUT6CeBLKBbAcDnYQ/d+hmFqM6K2ByCE&#10;vKqDmnxDNBHu64loG8liNLvfzsZrSmAZbzi7kTUYIQ36z9sTbT3jL8IKJTusP+IdrGVClM06oAmR&#10;1QLOVhbENelqpLzhzS40H+l8Xyw54gTpwQ9PPbdHUmmD8F6OroCcEkqIZWE7Nsi58yzjpkjSOiCg&#10;mldx8B+mitw0tCkrbxBex4OJfA7wC6T3feWyQUhTCPZCs/AhU/mXOnPlSNh6x2p1g7BchWZFWAzJ&#10;XJMhpZKdSO24vVKYngWskNOpGP5iTcHdjz/+7rdayau5yrkuaBRM9Uu5tjPtDdI+IMcdIK78OBpl&#10;zaYG6L+iPY02gGMwKlPoN1DCQeYkCVHfobAr7f5OB+Vev9FSrAost54DsZDPHFCO60rKrhMEp55n&#10;n2brJfDoLN2M6JVJLuuGh8xw69QbVLDwJbJqrFoU4SDZ3TZiZISxdSyj1ItWBU1BXgfQhIPe8W09&#10;VGn4OQmiomAoO1aX7CKm++SzFpDf04bzilJuUZ9OxSDHnENvlJqrZMIxRSMtMQuu9KTIRb14pDZj&#10;aadmlj7L9aDBzw1Xe1DLYyyOygGtU95/LEBPKoJ+3qLILWkyFOkKEsDPlht74as1IGFmXI02n4km&#10;LOCxNXBSrh0jSQ9rCRp0xlyrrm2PSRpHdUC0Ky2OSJCJ9ZK7yJYlBTcugulkhe809fdie3IISgYH&#10;gM7uIlDtKOxWHt20UowUdeQEol3QjgbpI2rSK2TILyzDnaVBx/B6Ujufe0obk/Ru6KGxvFilJGsa&#10;BWZQcJwGLdQJgLj9RZrgjrxfseK4pA6Q7nhKWom2+dztZu7FTIQIyK0gFyKzVlqUZ0QffySnGO8E&#10;C7zRDm+ZcyrTLt7itndEmu99zFFvwUjnZQBGJm+hGpxfyr587irIxUmWNuNDlUZ+juk+GIR1xUy1&#10;w9LP3oZFj3MeeiPldQqpTuXL3Uxfnc+mTptsPfkbBkBwOb7JRZ05ydMXiEuxytwZFoRF4nHPXAlJ&#10;AyD/V0aPKXqqh6UuYWIAMmnkVlerSvL1nofjbwQpOD8QmQeBJbyo9cgWvFaTFqWKt5SIsbcyPVSq&#10;tAYEqK5FRt7Sn9aBsTPXsOhyc2k01FVrqAGtVxb7HxhLYl+CivnX+NAk+k+WiGeRB/ExuAreEMhJ&#10;bD5rAJMwIS9yZye15Vv3W5+K7eaafNN1neZg0PBgZj+9/isZN2KIHJF1NQ4yW7D2+hFLiVprpDmY&#10;Sm3dMd4/m8+siGhxhgKywV2eRvIligXn+jn0LmI9/n959USliTI8MsxWBrH3DOaco+VH9FlvJKM3&#10;n2XF5f3G4pvcB+ewmIvglGYmxWXvNkCEiWAZOLUWYD6AMLC7C5f9niQJGtUdaO88Ay6fQuoOgGZ+&#10;+eP3v//tfYLVVHCVtqaFZMpDJ+UuPn0lQP2aLDXZQIoW4VWqulNxvMOBw2sKb7JHk0pF5civo6XS&#10;+DaKtHmaaBBOY3yyZWeRQ0o+CMvhSzPPudh1dd/higaNsqBqH5C+MrURfOc9KKmy5j8fIqo1GBn0&#10;W8NREvrCwm5xsOpwTS6bAjwJ2OERAQd7cxq2nq9IEDWGYVme/VRH5VcNQiC5lkVWZbnb2qId2CmH&#10;G8xgUXYy1wIqmL48Kxt9wI4AGZjus7wZnWsCBYOBHZ+khThsfQGRcu+0i91SmQhfKBgGxp3INJf+&#10;UoYq94TI5BlRdn3IMs2Chc6IROSwbqejnIg3FdCwGqKLG/tZAaBWbeL0lGxcAi+iAdQklir/nOD1&#10;icnLK7JYLQnJ7Z/28hiHfolzwT62UUG0C5J2fmHvWTvecbWsXUEYum8r0nax9ofe545Eccm3l/O6&#10;cS8f/lMxaVZw6bDDDTUA4UiFjCV99w/ZMYCLr1yhyIt5GNlPc64WY+kGkx+rrXFpQl/T1QCtammz&#10;Oa80l/GlCH39JE4XvV+GCFg6XN02plexV8tqsAsRnv+Hoiqi/Ydkt6/FjB2DyZ/PjLn2N5Z9oQzK&#10;d9ozfewkhZC7VhY62hljFd5jRXwih5SlpZ2v7dDRzdWhEwgazWpBwQxxmXedpE2BqPzv90QXvtf2&#10;v/xq7a7OB70OMHGfzAw8poMaDB99+kvNRn9pxCsKMmSu/Kiyzp4xO89vajZPYCJeoayZWi5XktFy&#10;Bk070HpPrKgWnVbyloDcFfuE81C/baA+DpP1REoVlCzCURQCXKnDAtYmX/1QE/cA5JFAgvxnp+QM&#10;cAtRY1wQJqobPLQX7Uwj/PgLKEuBVW6+oybR42eVDIaRdS3jckk6rszJVapX1KIBSGGSt9zoxyZO&#10;DAFtAmjCNfEnc0ooPaUxRjqpQ4GxPbgn2pQaaICkttUHl0dI+oR+MhFdFyqQNxM+muc8rqVeenkl&#10;3WCt+jOOImF6MWdrJXhj1mN0cOvZa+VXd9fnb9KPRpfTjQ26wZrq2h7hgSPhmhcbgvALcu79ZI3R&#10;lOpFjZLCb04npPcNGSrw+pfna5AAMuKbyrQjkcFFKyjSOOpq5aIqNchlrxAPb29iGMK91MAIdoqq&#10;M6hYh6R8hjWgiif1X1mIQdQNEMs9Ut2rYSyAA1tcOD4yBoILwEFcwHQXdJcNjJFaSLrdi6GaAl1h&#10;1PI0Tp7fIrpLZJVApplWHTK/wl6sFygg4pSKXdkv3tCLGCKJauDBiF+oMcpTy3wzbBpf1hwqx8F6&#10;/xuARKvKiXFadudENWK4CJtz8evE4yyfTo14DItQxQfdhSvSUYT3Hdt6NVWfLDkXk4PNrAa7zPL5&#10;LcRDC0VkhS5akOnDItdSAnBpT6kreH2WZFR03uvQWTZhe3rA9yuN6UcQSODTgX2CvPXFzjuj9KYF&#10;HbBfRWbYstNYuaIoJV58Y7crnvgMRwv5jLf+9SOHYQlcKtHWycquXG7Q0jyf86n3G03H7CH+dPji&#10;3u6iIlcU2DTPEcbs/eLLKNJ8Q6sDgZuBSnt3CiWh0q+FILUKhe3aU6MFTRILG7SQ1SihoY6g6E8N&#10;ThEz/6sN8N+sg+4YbuQ13OQ0MzHMvOPtQcK4aKa0Z45tbFI85hy4MV24VrYXDg6rGhBi6Hiq1eYB&#10;Ier/RAZFqR44iZeCnTTRwIeTWlHTEkZf/Z/h+7rVzA2wCv00n7HMBDDyXDC76ZSG30VrYoplZkXn&#10;6ZjzIWkKCMXOXGxlX91vpb9qF5Vep7OYuoGcixdlVeMVJwAojKTYpIMoEvHwOIdqu+JUsDUq50gm&#10;avo0saejHFWlw5tO70R6gwZ5fSH1RlazVcS47v6vKQdzXrhy67hMsb0uZuDM1XpVWvMqmpFETiIt&#10;dhcHDwpFFx3SJ9edfC6Upv4vROSVIfYNZzAdaoerlifuSB+fFfVqhq0MbPw2CeXowUsUG1Eaxuwj&#10;Z52rPwW9VoOTnP0uzqkXpAsKJXoqDfZCbY2e0cbrXwO1yT3d0ed8UgQcJAbnMgdIaDXPwnNW5UbG&#10;+AAvBQxE6MdeW/FiUBz1eN2PpLForb9WExHPgoEnaT3k4mWT98/xa2/N6mgNS9Fz6bzqUHlPgU/w&#10;cOKHPJu6gRHmyDjr+enCeG1FqFSoJHiWb3n5e+f0KF/xcZQ3HUsYMAj/5uCD5KU5HIIN1KWNC0XA&#10;RGzzk2vDNEsq4IrQyF7JRNDayFm/qVgarm7Ooknd9PIcXMfHFU2jDDalHxVkNk+vCPzqnhZS2Rle&#10;ZaoVXOqvB7C0WSqr8uMd95G0VhDOqCsXTuQqvGHKumkxPZV4mG7jrvmKqi6k/8HoJQyCS9DQdJD2&#10;uyKhkZRff1vHdGhH77sB35CQhXEubp0+qTGZSFQ1aHezLYJVLzMi85rIepwCSVlXE2azWMe50K9X&#10;QJd31OLFd2l4dM7F/hAUDbrPzah9qB7c0SVDQ1Wkl2iPB8XnHPhS6OCjctnXt0itS2vBlJb2YUux&#10;J9q9qKeml011CWwS3gxy7wQpMyDtwyKqZd1uPRuNFUjGRLuHsSGi9YE3ck2vPFc40D2z3JqhQ54d&#10;1DDVk+d/XpFbXatviJKsRc8wHogiHwEdQXWezprCR2j3vjN/X2w8ejARLevBF/eHmNgoXz9CuBh+&#10;UvPVghf5spSv4N5vilXtRNXNKnbP3QcxJSxE5mHvEyHnp+87p0IqEx9QAfqxVgLzLOt4ic+Hp56K&#10;jXnrLdPy2zxoEMaQ9ddfvco4W18q0w70ZuCb/iuqwFNJ9YN67agDIu7IeyZQ6fMM2YznxXM9RzEq&#10;34lZu8ZiGcxEU9k5I1HjWdI6jeDecUGi8nmReZLqDsOzmS/J4tdgEJBeobSHd+hqfa8RLjQ/P5qP&#10;hMlb6KRWBpFUG9VgZUlcyQE1AG2BGsl1ojkwt/R+0WvlXSA5Vi/0EWSBhLdhQF5fnuCSvuyZl++6&#10;56rjLUTvBTzbNWpN43JkMGSqATzKC1wHBrN0nj8fpOBNfvwiT0kwTtv9nE5XIGE50LtSrwVR8qHZ&#10;2RKzoh/p5O28RdHTZJew50nf47TIjCB9w+DeETityV0Jxrv2gVSW/xQdHvn0eGu8XP6f76i9T6kM&#10;ZyaIL79/m9kI4iL8O5GlGLdTq2UJxpsfnPAARPtRjrWBF83YRZL2wa1rGNHzfF/6Ysf0UrJaLsG1&#10;2zji4fWmmXTXUxDCQ9+5bnLsFV0Uc8fUtWFRuOci1QCb94WwVIfigT78wXhczA9OiTI4yr3W+ESB&#10;F8eZ7y8R4gWgHAfn+FCjpoWdU6sVA1n/xceVuUX7GQu8Kbvg93Pz7Yg9+BQdVbfTu4/SHGa/G+XZ&#10;MCNVZbag/Sx0azW0634reWNVQgUuuSs724lhEibqQMlIGbT5L2vCuBpiaDiJZBkvo+YLtS9SkHlr&#10;qqphLntWWZZTFwLcZLg3urfzqt2v5gvRtdllLaZt0NEKLPCQUoWAHF2RCYCMruQNxqtAXR5X7DwD&#10;oyxVLv7qMPUBHsCPUqOhaTT1FZmH9rznyshtQ1d0QGA5ClbcpSS0v6HpPsTZUnbWCGB4LBWwtSce&#10;GKGAVmKfun0FEhTBt0K94iqyQ1Wdhm3okbngkeQRT3iaUWri8qZml6KrAWuqmnz+KQPsQkVRkYma&#10;pRfpCW2fMBqn1wGXjVd9qkRcE5JTAH1Gu27lThlNCIZQKEiD5c55X0ydmrrXjFJvcEI2aGbSIqtf&#10;e1qU1/9LA9pqewEYWMYNm8ZcDPmxdIkGSxxQN2MThRxiEEbNvOC15SX3L9ay2IGXMoAt7q8Fstn0&#10;1pKYfCSQLMmW8Cp7AFZo9z0k5JoWuPcz6YHCi80+Tw8uBdOSuRqJSl6k9RPVAXpp+Eeq8pZIzWAb&#10;3ELVtfAXHthpqket/uaiLiC4q0o+7R061ouXtyTaWkxHoNaUeGvf9A8sfRQ6T3INWnnNsMjE6Q91&#10;jaqVIdGNBsQKe5wiwKQ4WUPkgKycOHKNC44pAjVVoMOqqE8AvTOkAbGHuUNZirn8y/H1VibiRhoX&#10;qAAoINff/fH3Ca2uwMwdTzcIVtQGSjmVe83Ary6NpXUz0fRyz6/uzZysmpDZJFPOucVtl9fd7WxB&#10;Z2ze7aEVOTz0TJ9TtWREk/UOMDiiySpfzLmyiLjlOY2Sst9dxtu1LEIgsc6NwgHK2AXmOiyEyRTC&#10;NcNG2/GBudPsltYCLBNFOzVcwyBMz0XxuEy+ZVTAi02CvaId5DsRniOsh1PVGj7zYZ6ty7BomE7F&#10;WqPIa5FyWszUcn3lmGY/cwEgnQcz0CVcvT1LTM0W6s82oQOLXuiifUP8lXMU0YpX2r02SiGSiEtN&#10;JFpHR58lYluVVrCoLrdUL26kXi4sKwqfA8o9R0a42wYB7bp0Vso9B8iHe/Vg1l7x/uuApSOkUztG&#10;E9UIttvVNjhqWUXY4DS5RBZPFdEdSPrsFhhdeoALCwxQqlwjFIjNaW23eOk8DNzAngR7H+SWvfqW&#10;XFqvHASKplXAvDei07DSWuO5zktqDaOi6Oy+735zhMvJUd6TRHuRdpb7rB1OFI3YjLBfEPZm4bk1&#10;ARfAjZk5fkz66b/3jokxL5UOYSxQWf4C9AFOO8uvvTshZxhtSJZcUWzzuv8SnGSC6W49ZGHc3W+v&#10;RnIJPD2mQhbGOVAHC4WtRlP1Cds0SEuj9SgInxeWiGHSInrmEilI5ONAV8utOdA8gA4UFhdJIdqg&#10;wUSuvUBO2Nj/b+RKc6g+F24m6frSGG6LPKy0/OvNA/70i5/++ouf7hyM1NwbyWooVoGlUO2jBcHZ&#10;nM9m8HgkJhFVEwRFGpBwZ2maoGZO+lFK4dFaNUaMteqkHVR6drfy6NU+Zem7F/XHf97yj1B6rXs2&#10;XgxILgLG/n9xDtgAMmZbKwYzohxZrtG8Gzgyzh+ES7/KzRTxffhG4163B/C+NPB/9p47t8AyOWyr&#10;M7QY7bCPaU7q6qQ0xV3dq7U/ZkqDZ0fGmhkODk2Ex5oxXaMNvEG7nQstjIKgY+wZnQk1LzpMKlJw&#10;1t9JDmguntA81XGl64YCRAaG8+lA7legf7E6cCMNpKcUIsVG+WuJbkiKWlb5hv8YiT8fLTtcAiAl&#10;Mzd3R7qyf5yzocyBYpVFIQP/GQhjpRhahi4TgMIWZGj4wh6ksJ4hHpptDAkMoE+4sYkT1t2cC9vk&#10;nHwSkdWwg1wtA4gyLPRWevhcYurwDut7xM2vfvzrn//5lpSZ80kmYlcK4YQaXz9dGHz///qeNcrr&#10;zs5jR2nFpfL3rta7hMCsonYpHoZArtKvCiutl6PXM22x3gs+5AoE69pOIMjitGWKjqYWNKGADFDa&#10;ZEJBFRVYQ2DC7W+1bjfHbIj2fKFdxeKdwRRuH8Vw8Sz0wZM0sxVmPfRTRmogw3Dw1VttoGz4BHdC&#10;vDd4V2rW5LCPKZ1xE2qcevYoVbtGrKQiYEgsEeusyPMlskeHCQF8Qi+oEsGa/2ze8AgsE+W2i+lm&#10;Hns1RWlFCLsj6IRyh/PQrc5yyxk5iJfR5w7Ww+lGvadvOSx1R92o4UyZNIfjrOjHOL4Ez4i66ML2&#10;0zGLXntJ7iX89IhKs6qB+U2IQQuxR1oARl+lEyO1kBYbDIU9SFYjoJIHclxF7d6IGKSMpr86NYP1&#10;fy4rKuvpIWJF7B8G4P/0an6CcUL/j4BePPk5plbMwWkEZ5f+kc+0aGRfkTR6630GtbxSNxymJESE&#10;1En/77ZL27/eUOGwFI2K4DuaBoRcCQ7GcrNW0Ysj/HGAl6CBVXoCLuKzC7l7q7Zr8izW2SGVoOG8&#10;ss+DQ5siSOgVtQuvX6lveJVmE6eqQ2t66qCLDusZvrZfCsD8NVF3L4MSGhmSNvj3fWIUVCsUNxU3&#10;XEKgKCFkM50PHCLTSRVm+LS5McoYaUGWbjZCtA6nTFAEKQSK+cFgy4HToNJSdoR/lYJm2CDx2qNw&#10;QPjQZXiG7qi5uuZXh/aAJe0Ie49n1LW3p26+NXD50jFqbOdgyzuX+5oiVdXRkMl0FhGLPfvlTKuF&#10;uNU7axeqg3yFs1KM4L+BOLMD5OuR3dODcWlP6thVQFMK3PFkUyEbYn+8cD7W79tpvpEB8ah2MaSe&#10;l8Rf4bWhGLZnIRYQstKB2mh6Weujpx8SKxdh+NpZrlEIRusahtf1Mvzc+4L8S1lvrkBgf9Csxp+Z&#10;jQyKmmIPxOoDaoY6nAeAyCIPg/Yj2AER5eX49VgPkL5J2GJep/wlLi1ZIVVoGo1BqsJpGPfjX/71&#10;T/UHKaz5uI7KRiIoVXWS0F/T7kVp9yADn33oh7Sd6zsDYWd0ZI2ikLLUIsAVR4I7jMPhPhoRwgiC&#10;AMTW/X+CLjqE0vT4pZ6PVNo9k1ptQtOlQ5u19hoSTFESa46s7YOWhyWXhtocws0wijisHRoD/fUq&#10;dg04aB4O2U8yUpYoIrlGFAqqRtSuId0VyTQdf046hGPpJwFWvU2UHrwIhhotFy7+9QWlmDdYNwRj&#10;1MQ9VaBopB1Zta0oOWkKCWnBMNvr6n3zSsaPsa12OA4iY4RlTqlQKD6GSifjWvUQ72H3z8aRQDGF&#10;4T7YqPN0GvMVuIhEXngkgx1plepZSQff1EtPsY0llYCH5GI9Dh3vbJrSLttSzdHP9Xi2zygbqQ1v&#10;qM9wTQqGIox12rQte0Cxyq80+BgwVTM/7BMtlUXdm2Uyv/IUg6e89Oi7oCB6cmkv9vtzCX6AXkoT&#10;CPP1nu7bR3pVF8QxfPGRKvhsGKoolPq8BNqczx8MuwZjdbyOoQmK4RojrtzVQTVPCM3felIH0vEw&#10;iMn79ZQjCpwGoyQ4za2f+ECaBiXGqgXeaE7Smtav66m47QJfE7g4EfRA7Fl19v+LeKuORQbtqsne&#10;nNk+/MSfwFyJawDF2PT/rBKvU6zZP7bXMXisL78V9DytGanMcZWJVtLURSB2IqrCXlk0Ev2SBok3&#10;VWsOnGhR5SxaS1dhteqHLjXqoT2ggnqSno9BBTpmCcTCM4TTzNDrM8DmcBt+GK2nIk4EKsQJiYSy&#10;SNBvOmuxj4l2Cf2EycZSkgohzAltbAUp7dBSX+ney8AJtTfU3QdgN1SAsI0hVL2jk60CWLtlTPIr&#10;CiJ1Qd5k6N5LRYsZ5BN77W6brvVXTYdULd3AKmYRCLDCe2EI52nlJWT7Xhrk6jOqJtO2ylBde9jB&#10;5JI6E+OLa8RAVoTVbCWEKi3VBH5HPQtbBb45hmL+WGVPX4Ax6jHqz+vKLf/2L3/yvQ/eVM2AODIB&#10;eCw7yyQgGyKwWqvL0Xx4ZjtkNzOYCNMxm0QsvVOx95VddJzEh2lvxlS+djC2jzFDPDtPwXChfM1l&#10;gfg3kQyUOcuHuT4vuIb2SfU5Vfq/Y7M/3/bAZctbepwJLNgUisYZ7Q/FKmd41bCmyV8zEIS2/jk2&#10;NVtoCj18FD3h4JJ4KSn4MPIj+ffNZlOCNdAjIyAmQVOZ0T36kcAo53da2I46wDo8NMGJ6QTLzoSa&#10;zfcMOKohr+Pu/kkhNnsKvtqvZilmuvVP6P2h5VWmAKCqVMVw9Jt0gKZUAxlA1eBhkXdxSJ9b7XK2&#10;RsHPBEph15KVHsVQDrgPJTDac4Jk3WG0dK3TChDTQA+clIctrOLl6QzLadDaqZG/7U+DHb2B7fum&#10;EhE4wKnx4mIMI1W759+fA0nB30+1AjONVgYEDXfG1uNPDk2dvUIC8fV5XEnf29foxA7YQ1x7rrwu&#10;dc5CpeR6ksDo1GICE5cuLcLYLOxs8zb6ManX0NPaFizS9ZzmHJTqm52HMnQzmpO9EPKazYddqgCg&#10;uis+poJSG+rJZo9g0ZBturfOq0XIHZZqM9JvR91paFkxGmKBmGrDdt3/DzWs5HK9315dBW0ZB+Oq&#10;UjAO7yqYEn+m5YBTuii6ZEUDPDjWyfRPi5Erk3z5kx62IjSSACeqd0jrPnZPFA/5ko3Ug846ZgHj&#10;qxF4SYgPrv6RG+c/mcazFs2tJvVMO02NSqpxcUIjDWVs0L6kZVPhaVa7f5yIkTe0qJ8SOzDHxx4Z&#10;R6/F1y0ZIjdG22BX86rQMJ5mIJ9BNnmj07L8G4QDrtCWwxsPVB3KpPQ+oogwG65JdKM7Wotie4e4&#10;HaJLJvd5LmVEk5mdTL7BpzNp+4J00+hjAK/16GLWi+qf8Qn5Gu2cFH7Ezt8PaURjdNTvq49BR5XY&#10;2Rp/wBjl50y5eVHaSDzMZFZSQMoS+YUO2LsXpHec0kxajP3LiWnxfK6Xsb9KUtP605/+AKxIBX7m&#10;/cJ6OslEUQj9DoopqwVTB3rDAKTLQXLddUJIMRWUnqUmEwAapT1rEzF2tyZnnAY/SD7BRfmfQBu+&#10;r1pH9RqISqotoX6GRB+QUmVU7T/xcCJHy2WNxRwvKieK6iXoGFM/C9QEXrr5brlyAG8YqMqj1JTf&#10;+gMTM9BZsi3pYnr0HpEEYlnOJW1/6lELQJy5yw9u2hYAPd1lFrkUqrMPYXqk/yqDRBLLH3LdmVN7&#10;XY+eYVjsMfxCIPGaLKSgNTYOZXuHIMn019/pIp6eGlVFot+wYDT/Eb3Mu9Svo5yrBF+Oniu7N9T1&#10;6orAlNNYJiyxgptMLhSmoDNH5D55NnfIC2swglSizxLSmov5tKePsmqmGSKmqtDBfI6a3BffN++v&#10;tA1H95K9U2CvqvIVW49aUNSQni3THT2ox8scvqEjYrs/bH325Skf+kAafqLcBEtfGqb9YsGLFwrJ&#10;ac+9eZCwIADw0qL1q/RkAyU9L0YXjHpr9/yaRhgLQsSe1j1dp7bSBmcymmU/1tIrm28SShfSeie7&#10;PwJExEdKN5q3kq8GpSw+AZUQAFl800Z81sUc56vJZckJ0Ux+wKz0TbssF8zCWv3IUMBoBWmw6njZ&#10;3EH5q6jkxN3FCzM0z6XDjzlQVs9XaQIeeb0NWdIlNMGIuHa6OFbLgPMc0LoAYxsdBAHuuBhy8d5T&#10;fUORvkpSGW3YYHWdrpf+uBNsAfvR+339sn9JXxnWyDCSojYEwy5FO8RbE9JClyggCos/p3O3OjWD&#10;+kLsBi5RdiWql2tWLCpuIxFUqerlAdoJHN8Se0ThGheu/tFH5Fpq4vj87dqKPCEyq6+HwAyJxeff&#10;1JFfILD0H3XRYyK8rDbEyJonBx1WWhjCZzlMmnQxTE2vYWgFrB3LgmIj++Kw4/TDMhlxCwYQjlJK&#10;USbO/oMP7bRGbMGFxUuIBVWcMjZjC8ghXk+gyiX5CEXvZRTd0Tx0IQGmMa7lJ+WHfJdINoLqEs7Q&#10;TMzoteMbcDn3oUj92MWT2OA0kZu9FdJ9Z6GAXNBSiN3L+JQJkZd+6hGCInspUIjoz//8h4yKItnc&#10;IdhhQSdoy4vbHq0iNHb48bdfxzqxehbvZ5Upq3nTBUWSHyNNmcYhgCUhkii7kh2dfsyq3ih9ABN0&#10;CSnzSx02BIFWa6/v9wSV+ZSslp6Oa/D2Sk0CKOwKnJJo1+xKBUZO6T5KKcDQNFIWqPUyalHtcx1v&#10;kXcuaddtd+tWyzgQEyqPUiJhxLXxQST11ffG/drz1CVW5QM8MvTmVECAMm/u+oCY75DsLZnPIGO9&#10;HXSv8+ilciRWnxOv/V+nX1kNqMFGfMwH/9VbN/KVJNE5fNVs+IXgF64xGj6Jn+Qwb1BILJI14bYV&#10;ZpnDv75ieNNf6z3X0K9xM+dQr3uywa/vrHSoMznXELeHlFsYdhUWV/dokZs6OubSipbEKBj7IK2Q&#10;0UJ1xwPHECX1DCJPCRFDED+fF9GcoIPWedkTDUqrVdxpGZXIwnOauYLruE0e8xXR1TcXcNK9CEzl&#10;EjH/ZVBeXTorODGNHml/hisu5bdQ1QpeDaIes/Pcs2cmXqCGy/s30narV/RSGT+aiI028IbnGH5s&#10;CvilK9qZoVYxyY1Asbg7A4zpNKdo0wCrL92cmmaem8/RlsAS/IuI6Iv0wqMEosOo0L7WdjHahW72&#10;s8MvnOCSRzxgxSNUV5dnTQNqzium1L3DHLuW67dcd8gsar144VM47DzEIBxgEtYFgli7k9F1B8r0&#10;oJA1AFDaXyimuKvB12WvT5v0dMG5FmMLRX+tSM3Ay3xjRtYUrkPYPIAjfzYlk/a0N50GLcs/ZodY&#10;iRDTMdaDUH2XgsaKXuB1VTdf0TOO3ZqHnzX2SOQT+W1b7i+rly077smoWG+Xyqqw32owFIfP0FAq&#10;qiK1kyYyGG8cbb9SeH3cjJouyMkezqH2xYkhfbpqPO3jwALXiE8CQI5eDGwWwDm8vITHl1pc0aU9&#10;hySHO2CN441c751TdpmPS6RR0bJS3bILhCMzAElsK4LGefIITG4lzOM1zK60vnhe22/Fx24+fHiM&#10;WHq0VjYIb0eAvVBMLyUNTWor1Wp/nYbuUq4Pm8bLrxjjJHXbS1vBXi+KEkt3mEqkVYEFnu7qLMsg&#10;df8p6F/moeziG4eW/HKmXyYS4ljVY/KTBHVybVkJM+ZNIeSELG1yVwtrItcA98nZqYaTBo0PCiDO&#10;nSZmFjVJYYA7qQ1J5jWRspV0HT8pWWh+XxbdekJaY3wIjy48Q+xb+cRu5KCRHcM16KoB1YYkcbNJ&#10;xaJkwFongBlFVNeyEmMin52CiMx8aYxevwL8GV9UnxbqsZOqVgXbl5ZJF+nVEu0fYGfqhCXwEzk8&#10;NsxURs9HzcJeL/sQ+eqxfYjc0hlEReZdad6HF5dH9A75BoeCysyNHStzQVNi+WKMz7U8scIk05gM&#10;skpfgytqa26R5qx0POzAgayFNO5lvhAwLxonsvy/eMEAYxRU3XpeT1UPmxMZNgyjyfM6qnqUST6i&#10;KR7nC20oSPCFhOWzoWVSvM+3aWe0y79EVFr8/SP8QxAS4Sd5wJ3UztXJMwugLBFUlI/1qj1dKoKK&#10;3Vlds3u6xotgjdrnj/MhCId0e7kY8BO4OFROdfyEJXdDcMMrMJJ+QkoZITdsIxeeVtT1Q097cqdG&#10;9Q20dYsGVZVUtbKXA/lYtBsOdVajI22cAWFs7I0GapWfJGpiEQxkxkJJ5eZSBJplqGfdah7LiIlt&#10;v5dJGlHzLQdR2ChalAHEVzNQGQ29vAEd05zZVy/9tZfVjTzvl1+adZsdCRGTyEvkzB7szyN2EUHz&#10;Jq+dT5YImhXh9B2p/dbVhU6pNFmheG2+GLDHX3lbRZYPv6v1MHoRgDwaACOXXUzMR4hc9Oedb09t&#10;PldYqSgAzqcs77B3mk5rFLDuYkbI3yGXjuCraqnvlWmn52v8avDZFzLCGdZIQZOLbZSarm6dAN6L&#10;XzmoUxlDhjZpX3y3WCeaSp9fkla9ZiAbMoGpEJXsEAJT47J9QRj5+FTLQpZlAtUYBvAmgK21ltB1&#10;rBsdUs7GyOYPDMZOfbzwB/jjvTnxOCnKeP7pq0pIP7tjXoHH4zrDqLpQ+bV1T3/bNMQj6hqsVTjR&#10;OIIhDnLJGZmhiE/P5doJ68cffvdblslzvld3MR1KslFANmsaNeURBZqYS6ek7/sfWqBYxoLR1CGI&#10;cFMlJkNN/Z+eEWzfm1lb+wWR1gSlqvxaeiqGK1aDRRRdLkmMKkb6p4Y2DdQxlAFrG0+1gDKjqemU&#10;7RC0cL8fKMJHnhfNZQKFCHvaf84AW62oFQiOhfCK4ouDK8gbnKXpkvXytRwT8Jc9VFo+gIpVMDYh&#10;bxQMNWxBDi/aK0vMdu9xxWPTtYS7GTd0cM1XEFW9pwS/S0Mq3Tr8awqnhFhptbvlu3IRbJIJdg76&#10;DFZlehVMEbUy3oht/2Sp9l1mZ0Nwxs5EnvgpAZFHcrRUXoldhuHtLfnTTNHrFWp13UKFrsgZGiSR&#10;s5Z3DbgbGpXdXsoj8V0P51VlG8FKg7Sx0UYsyHvJ5qEyCrn07CbNkIhqx1sd6/qKssbLARQIXSJK&#10;85wKanaktFn5wHw7g+kvo5OZnKJ8zaqvgsMBKgAv+5iRZlZ//TqK09dDFbdzED7280YAqBGs3Uj+&#10;abdnV4v3CoPNpxhKkH96ZvEg7hwj0UStBwvq7gWaeC6sQVXQM9Q60A/u2+cpnRG9+JiLydFqNL8V&#10;07UCDK0GrXCqL32ptmO/OVHoPfL51q9xsurfuTncAtTjvGdzaq6XsHmVG+E1DebMgXQ44XcuFoqW&#10;28zLciWRWgq7VWXKSn9+/5uu4BJHX9WFbT4dMbH2BUTLDwvX1oX9r1YnoQ5m0Jydedn/dSYkw7Lv&#10;H9KzFnYfOjdVfr7/LLREJk68VDhCrMQQbWHEM8VnVjJ+ZjIqfAGZyztdU9JOTkLjdW5v6YI+qC7V&#10;PjPutSh4P0ch6w6ZrjoDm9LXnUj9K5/ii5Qe8zn+yuU7vSQqGBSyYUKRKuEbSjqCbLE7tO18Bm2V&#10;ugt1/9OlCrCH5CdsNFp8araF4oAqXLFS47OfZ1peQ8qxiACYvyyd+WhPm4Fo/iu5qaWH98K+rCQv&#10;aTHg8rlpJTlmLXNTDsrVfvzh97/tSfcY5Mt+OvnvhTAPPXv7tqd9MrPQViub/Gdtg8CQVR46KKV4&#10;bzJF19c3xHtAkelCUXXCmBt3GYwoQkUEtzSamZZ1kuaQzwc8D8RZoLw67iEzChFcIH/wXGCgXULv&#10;dhHQeJ0R40cY7TznRqpoVkrmMqk6rFD8Ju4f89XzfvgWIUlb5QBL/NM5WqR6mU8tpj0aEd66lTwb&#10;jAqf8+7CatZb1rNlv9vbXg4+1dY7fxQlfHE3qWMNqtKortgp6kNg0NZcEm2icg1+OoCR/CCfOamo&#10;ivyw0RViIKhCUNYzOryq6ZFR1ReEpBlBS3y1l4W1EpGkojjmzJSOLoGe01YaS0tqAbSy+KN9fWAb&#10;z9jDWYclimYpRT6qETfjY78Bef7xA5QwdY5ETPdM+d6xNaGvEaR/SExAFKtGixN4B/pg8cZQRlpz&#10;yj8iaXr2MNBwCoOx+yXJR2rGSBVIDavHjrhGCsVApPNoAiDr0wv9Ue163Sy1TU+MOcFgf3Bq4O84&#10;tBD60cUMNWcDN8Ve4y555wRdOx3kpWBmOgBpa6FA7BdbeXTHMWSBUks1TwmFx3NaXnAqUHdPzzUu&#10;svFm2LWT2lwVxzm6EIZgWUazQhSPGToijYAR8R0iyX6QsYmrfeb3twwWKeOOXjSWto2TnzWxE++z&#10;OcBN+GtIV1hzuHaB73esxR/mqX2KEIE06GVIWEUdjbTWI9VprjXSdkhGx0vytXSEDXbyA7bMLy/o&#10;JE1CjIWZk8sew7nMBBYdXtfJwUmX/MgZ5ZHKR8yZ7UxrRjbi9U4e41YdYut+SWkAWegnSmfKF1WD&#10;YydCSyIfrrGQhkA74lyYLQE+lTRlIEYYXkY52kRTGVytVEP0oo678uz5M71yiEp7hrJP1VqHH60U&#10;AyPIWnD6EbQw3VkTbrgjDBz6oxQlWsNfYQ/baWz3+NKlF8rv2UpPh0GRBQ3r8sBq3Q3/KdcdAVwN&#10;0PY4uh9/+MNv6qhEKfZQ7uVmjtpFSW02QorwZdi9TmTEbHS27viUMNOHVfaotLHRmUD/hBPKHWn9&#10;TBu4kJIBptIKVD+dQLxLkXlacppcpASqpuzyhObZsigmQ6fSUd+U3yJXCzH8zUm5CSsZgkZffuHb&#10;uCZXWkBG9z4td9vuKgupbC/+8+LW5zNNjKG/PtJyR3rNZQVaAGjCKC9ilrVQ1B+rR6oAQT6VGKUo&#10;cohEacRpSJoebllJY5WHc9EPDGd8zF4xOiUEuiutTrMGjOgIgXwwiIzbLc9tq0ibyocEEyVQg7Xi&#10;ZQuqlgx0xhD2opqer2VSJzBQJjSUV9ZN3haNvljhxPZlwxTazahsnwuWN7Emx0l3MSRgM6eSdygi&#10;37MIsB2wjCa+OGAkAEXAXKwUhAmihjEN/c/IRxs2QCPtnIItO4HKHNCoIA3ev+cY68SzHutLHbUD&#10;coXmeA6xPfoI8I6Eazv+xZGSxX5gCtUL3cRK59Lyi8TYMrwA7MwhyforQmFDzaQX/Xg6zQduNVKG&#10;8KwPvKCaxTEvVR2qJQTx08eW22up7NVTkfLAgOBFpesX7HugdNrbCptqlx7WJrqkIdqon7K/cs5X&#10;YBZR0/fpBE2j73og+vM5QpIYtYVwtgtok4WmM4xpFZvCj3kciwEsLGX1naIz3DhTKW+nE4abAziT&#10;FbPK9o2jCV8sPnRCn94VEnmTlTaiWOn6COMn9pSg+K2mpEKG8MYi0ZSNruFOBUl9NcXc/yGSW6M0&#10;WFfPANN2Cl1UC1q9H25WUGN4B2M8Y7MGpRbPERf9jfPTSF1mkFaZ0S4pAM4p5Ctlrbqr1/kCxyMq&#10;0BDRXaHy5AsW4OQOT0lyTq+Ly88JBjASnJ0qu0ImOUzPewejdmUYBJvQ3hoWOyQR37Ln7QVhB4tb&#10;FSuY6qxzNWeCGYVpYcg4J3lJQ9yR3Id1BetHMemMXO0oT22+c+fTCY1Me97EUqBAL3NiyLkokIJ0&#10;Xpwlg9AZV1MYEHE3RxpxdRjWGdvT+hw/JybJafBKf4wu/BboyEgNSs0wEPQnAJRpfGQwxZVbo/b7&#10;ak7rx0cyHNRTCX3CtGe5iLYOW33zLKDsrXYxWjuhLKffKQsyrSneVc+Jrod5LkLwMjwqgnrHAr5U&#10;LS+/24IK6mv6R/Ymz4tVEq5Q6etuncNJj7X0aQy2k1wuKWVoelMP8Q2nWZ0oacwGy+Vlg6zxHJs3&#10;AKeZYVGaTZDKYnPDixrAx6rBOOuZXWSi1Q4fdAwr1kVhqxKJBrGxaYMxhj6oFb0HBkomTjB4pHad&#10;/35kUT/gktroLEqgWZ+ItQTRMg/dV9fGH9KJgu3dKy0jz8BAmrhVsIgnYS1GSxgpxzFskJ0ZE31R&#10;zmODaKk6g/8hHqsqaDjDwgr/dvuzR3OBGfQj9ec//Hr+ugI4MT6Tld49F2YcVaF0VptmoI1udBx0&#10;3JFhmFWiAgRHyMc2T/70od80wiD1FOpCfoFPpwmqCFnjHnAW7vlyPIajEGvhhGDFgU0S5nsA/bNq&#10;mCDW7GOdFfyVs/1O7hIIIPl8g3K68kEeUt0vXKNcMeViMglsIF0WF/31bz/lKeEfbw7pGeAJKXDh&#10;YC2VwgtDBOmUPqeeRDbQD2RwEFIrnPRaz4187r3pCletQ9NLaI+vC6YMgCXA7loW/3sQr6EACzq9&#10;0+uSiG/MCzo0Vi0/YkmXrbeUQApvIMMgZXb1CGqNACEg3t/t+tKLM45HWcqmKRA1GRR4Q9Hu7/5B&#10;Sy8FLQQyAIe92VK9Dec2DsESC3T26s68FQJVSKe0sA7Iwas7pjv0nLpmPKKMJlzF2IkSQ5BuDIp7&#10;08rqKXtirQJt5jbtZzxESMGWkZLSJVlx9VDDfPQtbr1h9tXMUv/7epX6NDcCVuzg42Xvw9wRzC1M&#10;Rz6uZIzzyBpjHCeXKI9iN95qcE3dfXiEa6hwaVJtiJlhxAkcLbegJYgF0O2N7zPUhmDlIPCKLGHS&#10;lg2dcGwERXNfUo4oyo+YZ+n3XQ53QML2zsK2ul9uOUNp3Qu8CuY+AUwGTytUWLW+iNfHSuJWBsU4&#10;INAgWUeSRgjRNw48Y4GfgQiWn0dYWKlZ7CzNaZA5V8AY99A6BqfplFtAzjOagrDUpAU7KGmKvhgk&#10;0zOuty7whp3mAxzM8UPwHHy9Do3kPf5ZWkU4THk1MXSC4ypqv635EFzSbx3/rEqSiW3zffOn+qJV&#10;4zqNx+63QLceU6egwGYHQIt2Mr5LsqOl6cJUm6MlNelpBBeBz4XZqPwqkOu6IXlsVfejNWrU8PLX&#10;Tp4ZqmZQUNJfNVDfdZ+U0d/MfaFDgRj11SVqIV6IEC22ug3Q52SOERrHBtI4haZl7XjHBPe49LIl&#10;wg7VhtZphJkrYiGwLa5Hl4zAIt0vIavINSKhR2258SRnBXELrnvg9BmpJtIFklWLZKNs8VJQVd0o&#10;WlE7+gH/pKvlCc/Np8UYfn3BjEoGg7FGDqYp/oMQIqdiq2D54K3r8d5dMgOWJdeSTsFVk6WntT97&#10;jQ8ztivQfHOfeBNWBmRlSrD6MgBI6PcGMROrQ47JOXDNXNPzaKTZX1BizRDC2pGEhGrZCyOLb2ko&#10;b0H2xrt3Sv5Les9GnkFYRHmvqjkP0tmKt1p6GRO9Iw73WNcaNAb/5LatJGR5tPbUI/HNiMdqGpPD&#10;eZzEQaTLHOYkTPrwXXN6jZEQlo5e9SPNSdcmx5M4V5plMD5m2xLc3LHQ1MaAtPmj4FWfZoUAykft&#10;m0rqwaM2ECzwYaV3beK03h60lnYucYOs8wFLbveTm7WpVr1Nh9M7CIIgrStH24LddZkUXTUcc0iY&#10;oRT7IGbfERpmoqB9j6rt3hOPKcwL+T6GmTFgZS5JMhSxVyyOKV5xrOrnhcP6emxUsSFF64ChCLri&#10;3yLkEw3OOtqm7qPmVtrkeglGM6vol40PLpnDrDMkH7SWG+bYcSW9sd+Igub15/zoUlhhzu3tnyPS&#10;eZHm14yFikt+wb0wyP/NDpmxwY1qxpW7stdwSiPqK4NSuzX5Qt1QCMdLt0VSOaUIVczqus6oS0OI&#10;gNJASSqNE8Gndb2vOBFjgrDQzYUI2wBZOz708DENWHzHZEt9n7G2Y3gCtmcSwMNzDevDp45OS/UF&#10;N8mq903DyWcH6MCb2RtQEFTwMlKrw3xGD/lVf6VjAGno8oKXa6NLvBKWMUxc9b2SwlJN+1R7LlD7&#10;/X9X0ehbn4Ei0bI65z8w6mHpu4zAT18WiAQqFkf8KArz2xbJzK7vKA3uSLsPIJt5tSuydK/SWKSy&#10;bYev4eaa7UQx+4VFYzW8h5gH/A6sVrGbUabjrhCg84aUkFBUqrz5+aH4j5AaXUvZDLvB4q6NNKnz&#10;C/Pmf+t9ATBYDErF8A3ild7g37JCcaPFykQSjEYA1p+bpJIqJj/6Jba+6H9AwMCqfHW+FrFgdDpG&#10;XprwYNixv7Bj2Z42Dhk1chF1ZTX+89xIt5LGU0gPuCjGneIKb1uXrQmVs7FD5v5IRdYmIJxzd0Dw&#10;FfWiSVr0k5YryRJt0TyaKxUYKzwHPNlIg/ruMr14rTYaJ9OHDljJpC+KAZW1oKiPtYUvjpuW2/Xq&#10;qIQINdZqMx6rhlBIY7maVSd8O1hhMYsrhoolf1P92ICMMZ1WYpXQ+4JTZjem9yn9lRzRfUE/Q26D&#10;JekKXgVVsA6sLPNtI5r2x2MJlk6UhMc/oZLZKhepbhpXV/ryNkavumTRwokBVL0A1l5gFGPDmeLI&#10;tKgvfVrQ1Fg7GMXpsMqutrwzn17eBR3rCO3eEhAUdfTfUTDEUoE9X2BjguZa2fbHItdwqOTvFOsz&#10;DcNH/omnGmLKKRq4sNfWa1yfPk9eLQMtj3EkdIx3o5wSxMxiAW09rRfs9Uppr9pYtVQMM1q9P398&#10;RuVHeTZVQKzR1xskO//W9zGseT+/83Bdsz6wVCo9l9srJL4KBr9e8/Jv6ZCBEcCx2oMsv+yPAZTD&#10;ZpR0ItrZ+Pr9RqtrANjFdQGsziqHdYvWzYr9aKLopSlctkt20j5+QYaVSRSzXQs0A2+QpKlq4cip&#10;x4hcYxbFSrVto2W46XG7tgB/RiDFv77EA1Cx+XBwTbvBgRu91RycyrJE9zHsT0KYL0krcpVX1FwB&#10;4i6blTl2VfIPhWhPwpmhTREy4X1jUW0MpQB+8eP3v/2nnO82nq4bNQH/dsa2vStOox+RNkpr3MG5&#10;C/SLJ8ucJ36QtnIh/siAvPPEXMlQ0cMQINK9L0ihCv4Mm+2Novr5ByofspsA7TSqvZAFMCW9UTSQ&#10;EiAvFMAvXnJom3lVQDTl/iv08+OPOQCECNOChQ/KxiM4QFtTsmAThFEltvMLZSwgC7c+KuA1NSFp&#10;kY/a4P1ITHRM9U40GbDNiEc7RI7AkYtHhFoC7aKxuj8kZRHJfs5j1fTwZU8M9UaPhWzPJU9eoOaK&#10;ctIUlzGRJw5rLSCHylG6JjtQ68nvpqSCnxYSjdYKxhcbDVLp+NI1JWxr+RmTQ/52j43oq8uOTJ0H&#10;kR4mEqD+N/Z2lM+Ibk5uzya/WHau4jOfUQ7V4KrFxgrTSi6NRVQP+c2BOOlA7yrj+pKNruq0NrmM&#10;wWZG6kCHekJhUFuqUgi0vMKTYnXRT3Talh5otY4lAki1yNtRS9botgWR+VQRuITig6hagqg0/UKD&#10;JZwY8CjiQfihL1dOYdngGy81uhCPjHt654MXBTy/1lNxGM7tPgzjXEZuBSPXQYcRqVjhhzRWAe7D&#10;ogly2KDVGy8BzBVJVJQ+H1BrKIShOlhq7rCFNFZkeFjOXiXacrraKjMoivTcIguubWqcQDuaSlI8&#10;KMdP0KupPsFKqnaADju4YoV+uzKFY8pdGjZQJ7CC02ZrGB0TRxVyTdAYtSbg9YTjXmFdCUZbAbD2&#10;TBTsl0qes50LLiUnvWX/KfblyCMQ2hSSMqcqNN9l5QwQmDGJDQHx1Vn2xQQieDh7hy21d5zXjZH8&#10;qrhwoO8lXFChfHovc2Cm/+gloUKXMVSl0pUSwWKBOZ88+YkLfkq0XiWHNJXrhVmHYAsaxTYEyEwk&#10;lIg6JwGXdylkmzSlUu7ztvnOKgdMZAn2PUtE1E0qvXJRo9zXvGmYMBf/u6EhHhH/tfigI9d0mvfW&#10;LluIphisFTyTl2ksWLL6Y/s/5LNsb9nJd05wwc/jf6COyK5I+dvf/GOlWClnjPd10FHHfYdKLhVc&#10;C37Da+kBybRCJMrf/s5EBmqkiOIawgS746K1vkCNRL+zfrtuEHDfMH2+DjFFucAul7/vWhdyOSSz&#10;3VKyAxZYFTCSHW/NXO+7YFPffC3aELE8zuVa++svfzKyLblN789QC7Wt6PJzzK6IbGHbMWG7+QLg&#10;87sLSfz7RdvpmmsXBT64VYLs1WiXHjPWCsRKguJ7kAun1/LRU6bS5UtYYLAd1ncxpaH1MlnSt+yD&#10;o/Mr+isFmMd2y0KNXyWTmXGpamOZQcIPFQbdNTuZ8X1wpIWjIQee4XHm7BEm8NwH4y82y+GdwY+s&#10;SQiJwIXo7BOWkmlsRVfKKKtBkjUUaeEqlDSXm0u3iKO+6OadW4ozoCGY618vtggM1u8FZSVjJYEN&#10;nWTMXfGDQZVNzPg3+9MPX6KYk6VBoSeGSjTihMi+IYu6xQC/OMEks+YlevOc8yMeT0QoWbP2VCJt&#10;KVsAhSUvPoY8WK2oq2DsubR4xzYb9ZD5peVSCkaqTDmF4/lT3aFWYfIOGUD9pmesiRoPEu8fPU4h&#10;irj0gyx1bU95GJPWjhGjsCc3rB68dhqmNJBOeYMRUBZdLCHVivKL8GkE3KCzQtokTcGJEbzxamLI&#10;MC9Aq1HUOMTQ/fvUGmum8A6P7mCBWvSDnQDhvK5tq3ntL2OtozFmenYiZDu2poAvMxqFEBqWbccr&#10;tJhFxhJjrsiCjmIXQb+W7wjX0jFUf0yjoyQJU6wXY7X98r8c9M0tpbnjWisoZrf5271wbA/vSx/v&#10;DfuB277sYFTEL4tCchUq6ERFpO54QVY3lSxkTc1J1uy+d0hdXcq04wVBnrZVC3iwwE0cqewGkWdD&#10;XOU1wqksCC46FH9V6GHXIo8PNqDvHIWoinyMdpKhlSlpIH3RP7fIfkLdykVMY2YaOokQ7odV32zw&#10;ldvvCJXZfuyuriO3HBagaoliyFuQbQVSyW/GRLDtrb+Sk8WP8VlqZa2vKeBiFu3ILHEd0VbDMxYX&#10;etH8yyxmrxJFM6PZQhnTucQQ9Ilu5ltCt5bd8nFD1EsDfvvbBGplp54i8uxHi1VChPYwl61QqdE3&#10;6iRHk1wYixCI+3GYYyO14wRXhamfsj7WILbQKy1BTIlHgSu71LfJjxDvnT6sBTi6uSDC4EAVMMDq&#10;cjJ31GWtOzH9d9Nzut2Ycpm0Q+lKzbeImWEmwtyyJBqpoUFwsyZVzyhY9clFUDyrwrF2ze+dFIv1&#10;ke2SdF+P/6PH+ZkJgcUfkHsMPt+2vbC/yQu36E7kD4B1MZr+VBBiuIaypHCezijNhFsoN1F/URHg&#10;kkGy/FbPfT/6WNzvgXCkPgxH4puGJGSzQ+gLvLQueRD9ltYNSLEXo7cnSlzq41ny4YhBtCNuMKT0&#10;GRKmn8UoghitpRXi+FqsYw8yazQtrnBszgjWMYiceOiS4FZsEBhwk4tF4oRUNLSel8odm/DJdWM7&#10;+wqe8Ds0mxEkWoJITAemoFzLcIKLyguRGzdQcSF+VrAmmxPHi+EgvO5RZbLtVs0EJ1w9FwYq/WQ2&#10;lTHK7bFXi7m6PFJjVtKcFZhRxG1h76j/WWh4+bBkt6uWkM71xIFq69l3/WY8A40YK+tjnH+J5Xpi&#10;pNB+PxHh1ApVcVjQvsXZH2jlK0Zha+tN+2Cf11MuFqU35IQeeYCgb+i8Hh0gV910WXU8PeYgHb+N&#10;4LvVgJFMW7NADovBLFi0aqJrxvQVGO2oe9gbhEXRpecOFclgKZWMtXADoq9O6moZ66efHOD1Nr4t&#10;CS3PPOwxolxT7WMHWEGcR72JQ2trNUZZkLNr0mUS17lqkWNv2VbJpE/IoiVeJMsy404J0e2atiXJ&#10;Ja1oZzNZ6NhiJCvJvIKP1iA84L8WOF9NBU3Uhwrg3BdnilEt0etKAcBYVSiMtUJcbyWM/NneA+se&#10;kheTuYo07XEC+MFTVJWjDnxyroaxZa1mbykTlmCNp8lcYwvlq2Kp8nR4t5gdzrNMHs2kwuK9g8Uu&#10;cMJHOr8HYnkoATNYGlfoQL8dDtcxyQyGMOUMeyI4iY6cmGX4kqzFPGeZdlNRBKsJ37jzV2YqNUn/&#10;kmYPAwz1dzUBpOlVmBZqZIglxGsOFDncnX4dBqACLbSPy8Z6eLbX3bjzh9/9RsYGonRL+CEV+lTM&#10;p7lWKofsHPmWpZWEygV4HWiJVdaNx8DCff5X/UlJI70FSkrqQc0ZQD+Vhu4nN8e9T+WdT5+DS1v5&#10;MPBYoYiaA4ZoCjMMXFZ0+Het3OUgy5TnVAFyxOBq/Hycurf66xS1B1WjVrIn2zpJrpaPMxWofETn&#10;um+OAlDoJgiSxRkf4qWBTkxaKIxVQE9lrbG58ZKSAemXLXDzh8lxr2Xwobgdd8XZC6qRtV/j1l84&#10;BJ2B2XZObieziR4T9h606BK7fNLf0BeObZQ5BathYkthPJHog9vNqkcR9dIhBTu8TwhfbDCyOBk8&#10;1KRvuhUFhQEsslefFci3yuRMzMGDheUTnaGpUlIoNiRzlFP6dfXl7RSVZzSSe5parul/mrTKWPqx&#10;S2IUq+9wPTSaD717C8EbZMhMHWsp76FHP8GvFSpjGPY4zaHjQSUcxyZ4KodajyUkD+Mb74tSFc2R&#10;O1my637a8JxekcYnUVm5stQ50Xp12abAVfv1kO3dZmCymouUPlutUNnhylABowQI0xfm5PSOYU1N&#10;czh42Ot0c1VTI1JhZXRG9CSuDRVaRby6oPBTIFWeQOoZK9w7wu6cQCH5OWYVSprk9TEEPcvMLV8J&#10;WzRNF8IYCNG4BYAjyZXxjG1QzJ0vGqqUBC3D/4rWFSBSTYZMZlwWGpx0sW8CtO0/JsT6ewfEINq0&#10;XCFrKkg+j6dEnT+Do2mWa5N4QIm6UUlYN26TgQpFU7jFrGlQH+cUo6cNqmkoEdOAKmi1Q6XUyveM&#10;0UvMJ+Q07XY0Lk1/GGDxlGB4lvJEjS4+jF5tUrfQVP2kcGbVcl2Mes9vSE030QE2Xt/pBQjURcAn&#10;wlNScpkTUk8MZlLKohw/p/i5ZgOCTY32W7zztAhqcTSlXwpaimx9e/pFwOo6miFKI3DavecduPqv&#10;MTR7f5V+kTOca+aY+4e6q8qptVe8rlKljlJekUOxVHsKvtwUiaUWRxYQ2J2n/uPvf4coZYQL31RX&#10;iOdLoRGGC/q4x5XxVoUcr6HbawWll0E6rIoyfrX0OeAaJjPy9VBk+2qf5D7l2xDEuKaRh+QwlEkF&#10;i2IEX05XSgTFlkZyXR/rNXorpOhV3UmZBcA9D9PvVVH+WLRw5GLcCNBhtFLK+7onBN7kATQrw5/9&#10;rBgQIV8iNvAVpadgYW2/QkybSXx6qJzAoIkGlMMM0jgFBAyWMyhYsgQ8gpGFkfjrS81P8oVsUsKR&#10;c95AnJAVFv79kNdGZIcry/ZZrYzmMI8NjZgLulLSgKnJYtVsVytQKXCJwoBaiFFQ7MZLyqnRhepT&#10;h6Hn8gPGoyI6/rQen7P4+huKTZ+G77RBYXZNTK1PuypbP1DY9y70jHFWIYKbR7ab7ZLRoP6y7bQp&#10;kTdZc4nhPmp1qMmpntDLBBX2dCqIZn42qaV+haIA9XXjoZfQcAWCifZB8GU4IWMN6hOwzzbJp188&#10;VB+QC0D6QkbuoGjguyafH0ODviaLeXSv6PhKkOiVRistwY1qGDTPgquBk+zIfaUuvEb/IKaIRbu3&#10;a9NabfsVPOi5g2m69NUSHVfAWjeH5b95QcwQR9hSgpfO6LI4ZCRc625lUXvRzI11fm4M2n6Fwci4&#10;bq3M9tut8FAXHnNIKXjnIExsjbprXTljtg9zaZpDaY9f4BeogbHbjj2JVK2otpka7YddEToiraV/&#10;JFEQQ9fSinz1XnbJKq+zRV9K/FgW4vhZOYMWPDnNtv/X462288terQukIBy6ULvSuXe8ExAb9NQj&#10;Cr4PqOw4E1uRT4YsDRn5VG6O0ishT04I45k+WXYQhHNSBuTVAni20SFx5dkxAzDadbEka1xGSLn1&#10;W6Fpus5mTPL6ORT6kVGuaXDyfShqxa21LF1Hs7EaDIrpe3H1T5SGaGULp1fgH3Umh3yRqn2x0/fX&#10;WbV+IDhrnDXMz1XpgDCAZdR72aJjxIpsG0RfEShSybM+TWVVsrwgXg2H65qbITT4/ZQNnjebcMsv&#10;1U+3uBxANVvdweSvcwHKdm0dl6eH0Ge07aSHOcy+FdqqT6OwSWA47KNRJWSg4/v8tQtVQfMR29+0&#10;MRJEGa1XV8yoE68fO1eaxRF38Kpt2zIjmnFzQYc/tdkjT6ByEZzTycHAES45svMFFsa9nFxkaoEV&#10;PcJIoy2ftkpTIaQvrup7YGTEtuow+jDSXuM+tq7ssgwu8wzpC+X26jWLsafpZSWDhQ6+U9ZeM+J0&#10;6gdVFqqSC5htIP/6UAIepTeIYhQyRSPUmmEw3hlGeV9ImSdXths9nsxAqua4FLAGNCXT16JXWfpT&#10;rTqM6kaZVW42Y2yLJAujRIuiaI6kBF/AegUDsDJFvxnWFL5eql+1S1yjfzf7WS4Ri2UcbWujIH7d&#10;i6/EaR22QNsCIkfH6D8xEnurfrLXanf2u+lhhCYsNIq8dYWDA9FHPGgxGj1HZbJLAt7F1Pb9C34j&#10;CkGFqMB4FVujcpXM3Ml9xxCcKXvFG1G7kzn4f3ulhzX+rzfVTAlBWKAZxjvdlVz1B83nC6EvptoX&#10;lNyETkWmZSi7DtSEr6KTM2SbDwI+tIIxYgKq4+nBQEnjeJQ0wHNUr9L7LWcBj7OMJkrxDG9jZaFS&#10;hxtAWm8LGRkZG9QTxTNXXi9jR7ttx6d+cB9TSS1spmNL0JwxzNvAzfWl/Swju4XdHP5x5x2+PWWe&#10;zTdiFg1quoLg04uMFGbXAtNmqzmlJmxPTdFmJFPZtrnaJP/Jj5U7onaaV/wYo3l67LRjH614aglq&#10;4eraGmGgQAqaHFnVv2Zlzq8Wc3xhNEUSpVVU3d7uIXFEVHqcIVZs6Z+c4ygqkCdQIi3tZNG6Z/6c&#10;KOiRcaLU8Q5I7/XdGPU7V1E//RUzPQ3K3UcK5C0MQ7WR85NLASaHvPpgbUWX+kgh50IsCSp4KDtK&#10;ZkpROgXl5O2FFxfzle5yoGmFHt9PNPqKT3ffMt/TJBcQfJySYbiXoBce1ITmgK2Fl/g+pMB1Rfew&#10;8WUPtvYYQN33oymv1p1mnBICC9WuhRYvMkTWKzwFO4QckmCemURf9T8Eb0+MHK1gp/fnt0pvxaRt&#10;EqmTVUzyhnjqstPC89tOW4goyAuh08TPdqBQlDnukzuWQpv3qB1dVD1kxawZuu4tshx5fKzB7UEj&#10;Twp2TtUq9Tgm8wDZDAPz70OOirH/WQaBYiPDoMOHczcBZ3flaFRzk/xchSOdEQkCK/JBkxNx4o47&#10;n+F/+az7NrtSOv9du0eE++VLd9AFiL8m6XUNvYlotgJneigSW0zJCugCnnUqehqBVD/2CGozHWi7&#10;ZCHetDYUtJNs5+sl+pNxPfyAHbejE9JFjGUhxvk95SrSZL9hS64MgPOkOIsY9pwgTR4wL0Cb9mmG&#10;INdwyhlLZsNdiNs41Km3RoAAp8V5SeZluqwd5kRXr/RafKL2gX+uXg7IbEECKWpgko8IdF6DE/Mp&#10;gFSVjtvh2UpTV2nvKy3zgB4kwooZrZXAhbNfazViOiHqJy8XrBnGlSElcnuTymEauiU/wBuZ95XF&#10;2gyiIiltpQfYo9ehbTWVIxkliALPdMS33TAxRw1vwbPiUc0i0HOoecNU3tPAyijGAITaim4h68Ln&#10;3qKP+H78XWZfCmrqgrJYTTrBmm3b0et5Fh1SU2DY3TS6rIHixG1eErv8sMKSLUU+wMnecsOCngMC&#10;VDUY3IbSgsV92Hgsb7IS3Paom9NPKEIh25PaHYwBd/SAdJAAwVpWTjG1kf2n5DZp80BWaiJ5ENYm&#10;MUFhTgOW+Z+ZXq7J+vVqvadidVx9GWE7DHlu+C1o/mz1kV19f5U5ZvuR/F3U2JXnhRLIkNvTE85t&#10;+tOR0wIDrBGGJBnco9x716pXTYN+jNDCFZulzpDrqNAVjVjwNWQshmdxes4ibLAUQRJ1dOK2bu/0&#10;6TWnmatqVSi7DEP4R8bUQV3/ZaS27XKFR+Per1Kt/OrHn/74e+06iEmcTfu6w+a7/Sw9K6q2vLOB&#10;3G077RxcOeamR2U9Fr8bmXnnhlaRzx03l+JydFGkxY5yI32s9zyv/G8P/VORpZPcDhWMEyktyMox&#10;Muesy09yKa4jD9qQV4R7raL0Ejr6QsdFxHQVXfTOfNdUIlGYO+ud6r+MneXIfOt9EkyqsF81pyVT&#10;y0aaiAjjK6vkE6aM7d7H5gMz9cJKbhnAYK1+jJghkudETSiPUHqZd+EfWRPVV7+1H8Umv2Aq3rVE&#10;9N8lC0F+riEqJYJ2/wRCFKDsZJgC6i6Uh3AwI6MuNIiuKYEYlHg+zD0VWyxC4eUENYRHdIZx2h2X&#10;C/UDG/6GtMtL0iNw5ta5vIvGGt6PhgQhFo7xzHyFhkKhfw6dvJLFDsK7JhiRXgTJCH55dyhfWYjS&#10;Sv6xVOh63lEqDTQLTTbMguc0BBw+eOQjrdLAq85pEmsdJaRKf7hTZPANdJN1gPzvMMV8IYEpg9Qi&#10;cqN0fplbi8H4BBapHRjUGDMoA6XrwF9/8dNd8Zb+6J1ZKZ11wIK6Q4hAAoyXTgrP2HpN4lr76x0f&#10;gTYm0CCfabSpOy6LmmGVzT64LCgrnUvoGdD1NpFAfazkJuRvvA0m9Au4vixoVgMeo/xxJr/4tTTi&#10;Xz2UfImFYGBPfR4zb/XUh6jXeN/ZEpXqsjaVG7RgCFIrAuLX1E83ZXTfhkcEFYqjkHykwD7C9Mt4&#10;qbxQ/dbfceMIyswxyEs3rCPrBZGIeMVVbohAJY/Q4oT8zw323MarQU7CkaX3A7ZlF8wZmxUUIQ2M&#10;CNBP74Q+//m3e6bIRUD/kTAoZ3Zocfr0mvG6mNgbUK7NM3OZtgak06lzinASLGjRuSiAhCKwU27Y&#10;Ov5BIF1rr2JqZfB/meqbwRg60lKRb4pZaEU0ahNpDKIVL44hlX73+uewiOKvuVfyxprnxxha2FAY&#10;Pp90wjOkK/dyrq2xIISfg2ikl3EV2jnajOe8liuiQ/hamHcCYXxdCoNE1HBO6vbjohmuji8WVXCu&#10;5FaI2OWV2IkAeI4E9bmYIacs0b9GuG9O+ymakIDmoDZnP7tiL3pdNlNiMssQosEHtjtiqbFpkkAa&#10;Bcm9ss6+6u8ihK+rU8Cw6xb86R4RTvxyBZL3uDS4DuWGczZwG/nrW77oiE6eJyGKPz/++SpqdrzG&#10;2b4FTU/tmBnxb75dQE5kVRciXyTdu9s6sLl+Ao0CO4YTCi4l+lt4oHYdAXnr8mMoO1N5VTTSkguO&#10;K4imxZJDKWIxjvGsKtVlI2dEvbYRS/NgahdYOmHrR1tYVH3GUJhmxZMJ9sppW6SPJehurQkwtp7S&#10;UQbdiaI2L9NBeQn/CAB7PexqTFmplv8xTiMN46mBG1jv0kJ7mi6XEdF4jfwoT3Ir9RLNeCmtUF5P&#10;iKkJPi+mH9S7PJVxczmjtov2lPAKujAfZXDapMEKHVNeuQWhypsA5gGpnWi16zlvBMGcDWxdBVQV&#10;W7imOXQjndKdCkg3SHeLhDTSSkpKh0gISHdKiYJIdxxA6kqLSHcJCLyZA3jve+vNXt/8+8+918z8&#10;30I5Z+Agi/3qkMDO4OUlXqYV9zCel1qKTHLxlQbS1aePUtCLqVECdUM0XUTOc4cUKUSGPsmqPDmv&#10;OKI6dAaWAtZAtRplsyTbrfctoaLXZ1G9Gqnh+pNlDy8+RraxM0JZXURHnkcScznSb1ZDkIWsZE72&#10;q+Z2cvmD6HOYrMk9uR0Thwnnga/wBuo3m/el3Htv5Z4vJlpPnfeQX/odPJx+wcxnUx2Plh2efNQn&#10;atV5BvdzEdRrX7RXRDjZiKYcIl351s9qb2NJYr+UyTpFmuiahr6YlkSL+8PzfU++aPqVRYwEIUsk&#10;nXhzo9H7PzKY9pYYi79/idlKantwy3yoHBZmLlZCxh1jRSAiQlC+SHJDkhpOXPgm+kOiNyuHOH9T&#10;Ppbv2aANfg8aLdUH/cjw4eg1BzduXGmoBO+HWTz2/V9R6CGxdjExXAwMclH7aRj/PMAffhXf62Q/&#10;vGBFKRhTYGaJAXlMbJ2hRk5x6iAkWpomLMvginKMDnlUWCRygRLLRa972IiL/Oxr7FSxumbOWeUc&#10;50+pqqBksxD23ftoAxoqsWsyonhkYar0e5VHfcZvjiFmanwepgpN7WtODbU+MVmS9yfkOqLJffwC&#10;NRqUVF414TrCxz1waSozphZUGz50YoM/UAwpYIGzz9REISBQetPi3YtPFsyyBJGRCtdZJwtPhheb&#10;14nwZDRxVKSD9uQIUC2p000IF42MKeolXP++3PVP7LBsjBt6lv2OOnd9l0reHfhiA9OvtiYEMt/u&#10;526Vcv9U65DVkG0kHPZLkRyFSedaMNLgDbLOO6eO2aNn8xqTV1WPP2ktb+UwP0p5Hx8Yoh1Z/+Nx&#10;p+1r0awFZYHo6Coix2D+eX7uBb2gR/0maEoDdosPJr3nqAq+W4RCEAmNIC/cUpglj2x9s7cP3dq/&#10;/REwIRH0EXC1cwnPVQq0U8DiU15BPirqlsYhgsjzJQTg1j5Ke7B13zJb+q0uU5dk85dV6AseE9u8&#10;zv1WFSZP9jdLSs1kvJfWMhX08z/SFYSDGXvQSf1dNRrHWI+W64djWQKQIiBUEjtpxE5iPlz3RPiS&#10;6ArgiXhRXZChKM6sxeUL5IR2WHasAwWh/NP8Wn7cJE/ttbqYTlzlA1JiFixz+dF7z5+hGwz+Ho2j&#10;oGovjzGiUpieE2hSdZcxXMnGWsfrEb5AwfhRiPtcK69JjZwPUnJF+Ci0FTEIX/H78sKF31d5ZU0X&#10;6QflRW466YvVJ1rI9x/baPlqShN7E0bWvQ5SSDz/kNy+mvvCIKbCM+Yt4Zd7+0OoHY5MuiJfSyYd&#10;Q8joeHPuWbwhQ6M33Bn1FYBPyPx8cpld6LVMLRhmw65CGOlXBjnsmOcUXmKG/4xoWVX02P+ibvK0&#10;Yt89RCiTkvplnvjscYJXei3CFN7M6nifgLWfpYAfteO6KZpSqtYjNvrJqQgtGR2u2P7YhuvzqUft&#10;D6swHxYZIXwQORZbRuoYe/5zL9kpsBZqo04CcWzcCx+K1SPPYFFD4UT5ApG1al4uJajn1vYLGWra&#10;SbTivCamzGCCVHu105Jy4JaPKyaXfzwyNPWetbJq06tfqPvYnTtoE+9Z/0B2rmTeAPOjRevO6aY0&#10;6v03Y8RjHuVakZ5zLE9O8+W/50m+fovT9M8Iql4e2oWGYbEe6fZIQ4w67UyZUNDZ4W52F4+MhIDa&#10;EgtbeEQRV5rU6FGgMfHr9HeNC1e/shpR0y9+sfZ+RpMxS5/86ZD+rsW6U6iRoY5JREVHcEzXjX8D&#10;HvsE/9FgOZ6I977UtsJEvaqN95slI6tQbhkRuc6unhRfGwt9/xSm1m4PeAp7KyVd+VgUowsshoHw&#10;K/m80NWIsS7b3VNPdZqkFBcaNx906VD+0wr9+b1mza/+ufvPdRygloyNdiUt3TM7pIImIruca/2T&#10;9fq9LbFYxNVqJFK5VNkImoSRrp4y6HnXnozS/Ms+6yQ6mu/PVzFrLcUPgnSnyFY9wlQ9DZfbuOnr&#10;y0YL63QGx8u7ioaIbae5DCfll854FIddPBfbuOxVPDXov0BTAs8bNj9VapOGFjpkFyfXCHEesRdF&#10;De+Q0S2xGLmYLJp7swZ2bIbCFc3GzJbWyshK632r8ZDRWDNRN3Mx5PtCFZHrlUHEDt9nJcy4gvuS&#10;gE4xGPiDb2fs+qo4LRmulc4CyaM5G3UaKo6EHSEUM+8goq/y/AMkKxxHinIXbdE7K1OPO4F3l2f2&#10;ceun2dVpLHx7mpmO7RCSdMhI1INQyzg8Z4haKWjhnaurWjL0+xGFLHGSFand1zQaoeaap2+JNSP/&#10;bJa6fN5WwSGBF84clnkzXG+phfHySD9Nc8qYmJyUoI+xPgpTY+yHfOXm17OsFJRBPX2fgFDlN7t6&#10;3AgbFpOhLPKo/KQZmb0PGmnkRiVaCzHUfkeIH030vl2UtN4uc8/8h+n+sq+pbv0kHiQ4jDrCZrpS&#10;BctLszlYWjW8BLcPziQCIUHSfiOIueiHXhEfOmGiJC0lB9ZAjdXrATRpJa9aifX3PvVoMSx0v6KX&#10;TlbpropLHqf6vy/PvmfZa0UaAHylWWY08kXpQmdE+k87doZvps007EiZQ096PDv2c/jm9d5r98mY&#10;d1RDuoisyFMGCdJZrlcH0BPc3umGMuGaBO4FOpJvyFBT9mdIi2JgQwp2WyISoDWMPUkjprwe4+jy&#10;6jWe+TriPvNv9h7L108hZXRUcFVMe+A6O8m7Xe2nB5w7HyAhmzJemHEubTh+YOppGIgJ+d1sFx3Y&#10;pq2wkU428vIxJOojSebYz3Rh9Tf9CV7CDj8lLsSXM8moBHvlwt/yUJz3/O6h8h9v4WXg+p1mXyx3&#10;7ygcdx9j6neFkrmxDVcjbjsbI9kh458hhPoEmTaPZ8J4vgEq7RTOBooDRx1mHu1NCPJbcVH0j2LI&#10;7QstUjFViI5jUdpocVO7BR/zjMOT/0x90GViafDGJFeDPzMLDbf4pwyv02Yhv/ibX/iVwj6XpV94&#10;I/UPBQn0cod97a9MEwi8TDppbN82uqbCk+IfLK0KsdXiKfy8MrOCsMlpTOT7s3VJk4VZ7+S3zMe3&#10;4c7aGOs6KKAdMYtpvrNBPZU8+SAXW7rFGSaIoY0o4b+xI1MDn9qdn1lhR/j040Tr53GnlqZCzG+l&#10;EoTJVL0Ijodm9XRwv9ku5V+mUbf8it8r4O+gTsttWBngQfu+nvK0Bx2J65VbhZ/mnz9SC3TEzJpc&#10;K7NlZRVfKBKfGskoGu29vywp4EY+sK6apuRrZGZC2ne6+jOSB/9MHvjQVa/4zk+9lsYJkQl4DIt4&#10;uBfNr7Ne6/PgEFlDbb1ECle/P2MwQF6ZTZe+HMzIbOiI1qlrzxqLfyInS2Pf3omuuRpGz6qnR69h&#10;otwYuBbsRM5ML8UI96Xa5J6N2kfdiAyJDYxmccY/vmLOYdPjxOisL3Yf6FJttq4pLBHay5/oGyLh&#10;U1q/a9FTVHZOnN54NN+4hCwdmIw7qKDvoKCRhUAiX49D5a/BZq6ONL/X+XLgaJgW7si+3KpicUit&#10;GaHRefohjqAWr0K70bco4qgJ447w7JeMJnWJcCu1YbamXUY6T+GivuJv1ShNDIQg1IhB2YAuXvlA&#10;+egDNHKExzWauzqP1iLNqRKjMHvcsIy1W4VfWUa90/alyrrCzvl330k4OtaKfBHi81NWeqJNb5yS&#10;fvLlFx82449fnXoXXr7YnqdAReml9LVM0S9e7tWP1yZcJoN7iVKNGKaa7hpv3V9m48c2wc1nVlI5&#10;x9AO/Jhe1gR/0Ckcpdpgnnv6vm5k+fdu4VYoGtmyujAdx+9KMVmc6gnx05zssctqar9dLuyKy2/i&#10;V1NFc9SMk9G6PRIUuEcdA96Uck7TE6cajxuj9mepqXV0x3hTe6XizEwuxgQ5pp1/JpiFb7eMcRIl&#10;c3YPse5m/uakdIssY+fTPYKqlWnJxsonDQQyNz2PaPhTzOCRYCBqFMw6lI79bJGZJcWXEKXWMQGr&#10;TeafSJ6v9X4LG+yFuRYP4Vf6DNrhlvcke7drbKrGUX0pu+X1FPKDB9doxdgMvTWes/AYG3NOLmEd&#10;pduX4H5fRMYusP6aXmTtxGYiyPSki62yyVXXjBQZqSg4OXNZ4MEAWWLtiruOCHLVaT+veVIKD8KC&#10;wbRRBPSf4q7Kby31I0mllT4cAsgFM+wZkbG8S8ZuS5g5hm69ZoLZiBPng+XlnEakQSmfcaVlljVN&#10;Gt91b/Kcb78deN6UMRTdi02+bUvdKjBV6ZyDNicpVPaGVzsowQ1fLDSgQO1J1aMDTuOOjQx2B9nw&#10;xBq0gQzJqTQUBe9GSAxuh5RhPJysKJ09jo/A40K/gEnjbbIi2dTscYLLKBKOYHPvj/GyTKlFCNy+&#10;itX5K9WrRPhF8FhQ/sd6wWsF1ubK8z9lrg/5HrDNquA7+c65s3ld0wT6Js+bRt0j7fYYwHGPY5Fm&#10;C5cyYPGwe7h6IZO+Nen0xf8UtfOhhFK75BlKIuYWaQdH85hVz8iL1y9y2xpyhX55v4Ssh2iGbYSY&#10;rIv4WrVrnaGxi70ro/fqUvKIZZ3eG+FJ+yPqW0Sd/PheYUoVq2cufyxxQO4UxC6EvplG3PEfixA7&#10;59lAQjcijDnvejm7g5o/T03aKokVkJM+elHL1YYoCXUljsOnv/EX3UO9D7mITLDaNXYIjw3h7Q5L&#10;O/LDoJnIea+oiCJmJwD9kcePrtTc/WT+d6Y2nWQrQVTFisJUhTj0MVwLy7LpW0TqY21k5lwMMf/L&#10;qCbkmRX1Q+RqLyRNb+l7T3iYAov1VO0bBNiukDy2PK7baA912H8m2vpmvnRS4p7ONmK/71nQr5CU&#10;SmoqrFdT48fdUcPfJSCoLh5r+FFGMK02lBNpHrPJfPyyMaZxTdjbG3u0uy4/zn7r01PEmTEFaHpm&#10;jYSZWC3q2wLL3zl4dWh7mIXTiEMvEYSasLhKvw6NX+23XIqvJ8TuafyujTWW1acPPDARl0XCDrx+&#10;+xCPLFdQtwOie3+U1OYlLjzk3EZJtIG+95xNofSlnqugzrczkpZuKtp1wz9MFwi0Rz/1CxgSVn8+&#10;w6C9RKf9jo4JCbY/YWUYEUj/xtHfKEBeUwb9Dn39VB4r+qgk4xJ+8j7BaISgZeFsJz/1qrhiGTVv&#10;6/Ay6V5Bi/WTqoHnKAt4yYSfX3w9oZ6FS+2sMtRSQH3TPOl/nCVuiVr5i+gHT/Hzvs4JjF6S5mb2&#10;eH0a5qESFXN4+6vUOVqaEN8ANMi6Oz3+QaqmHIPiM7p+NJl4bsq5mUDlbWYNlBLhlR6NLRZhjHeO&#10;MVTax6IZ2Yndzbr244wPBRRpaGu816AC+t4O74oitJ1/XOaXluqYDyYoiPih+dv2nQXaqFbyfNKG&#10;s1sm44T6lqytR1qbZX7fDy0o+Br2Aaqyu8ZRU3j0qnQi4XwTha1dB79WX0q7rm+H6rrPzTaH4gGv&#10;lvhKzmKbf2DOG3s5tXiVETm9PwrshE8d26HzbqWsMk/pEGhmTYrkP0U/mX007K1npD03o65A+4RP&#10;M3nnhOrkdILmd17YJPX3qTB9oh4vz+FpZlWr9HDghcgn+MDvW7fFnnPCTX0aVKBU5+w6usiXRg4W&#10;U7axRzZS6C7QXMR2fF329nn9cX9s2wjhLMG7wt6RzFIFf3vgn/JwHehpwGuLXsnY9ATWLhWOSPV9&#10;QjRHFSOJ9k/xfz4evkfKiGjVueeI1ZL4OEmzCuWiPSzZSsX8c/+LOj3TrnDlYObPSL/WaRZzNIXM&#10;+iYLHBGQ7Xh1R+sg2lW4Uddr6uW4U1XRy52E+Osrb2MppZqWbfxIas395vSq7Ab42U6i3eV26sVn&#10;GpakSltGxGm/e9lN5gXLUr5zMZOfFNPnHJRsd6hbYBL2rOt0NSM0ICdyLjXRKBnQaQibDtWSUCQu&#10;Ec9OUWiabWKlCd6yocrTeYuta5RJhud2hYfgY1ROPREbQc3IaJXXhGwcwxy/FRfwp+oaZz/440Fe&#10;ZybKeMGYhS+y33v5BBMXUge8j4d+jVHKw2eDafWhzgsqah3EQVjKat7OstjSg0yp6rEUabmBRZG5&#10;XwaTrOW0nU0LqYr5tVSKfJhFrhi2xquVdMegeR5vWCFI6E64yS5+P/qjP7HQLZ9PU8pUeMoRS19b&#10;PpIu3conQWzZyNVKLlbXKnNijDSuCr/fkNj6hG3S8vmjp2Mn+ZGsmFr1c3ITzmdBEbotgygEQ0uV&#10;kmUIvgcJAduUaK7RtYY0COuiTYXS6jG0phZdNR3M/d31/BWSP4qp6Av2OVufZLQN9sTD41Div67L&#10;9uepRA+pqmwSJ80XCvouVBqgh82kqY5Xu9GhIr2RVTBW6lvW+rNKbY/mixX7fHmYnnB62D5qVVsu&#10;gm1ypAzxiXU4pcS9MR2HpoPO41oUI0o3MYGZzYeeKjk2UxLyOqyIlLS90QNze3iGrqvMr7C4xt70&#10;up/J5YyIWehyHUhsyfBr5KRtR/et9aJEBQjjjsIdTQ7+2Yb/qexuSz+MzxXFpxWMv2OdElkdl4Jp&#10;b7Wa4IL0adE7k7lMB5dMU1QbW3ktQIuuxK2+rpCff+oMd8b/2Dq1JBiJlqX9OXLUNJxeVCrLYtdp&#10;BaWWtwWekKGbHE64gbqh+0oK7x96Eqv6sUfsvJtXn1ns8lQDoZOflET+kHgUmT9qRFPhpCRQ+eYq&#10;5vxatkY83QpHRbsNout6in+wq59JyvuL1L8qXEOfamBKtks+xNjISqmLLOdI1efJuyXCzKuGoG8E&#10;yDSSY1eKtV5ks0VEpxjbaNvtvIYYy4Jvdd99cQ7/rrrC3xc/oq7v3aUUu6M2TkFFPf2NMoQuCIff&#10;UaXMsBhuZCIN/2TCsiV1ZNTCT1pcC1ewL4lS3TtHNMh9f72PgbRRZ3abQkhLUH31qYfJLvns61kt&#10;xSm7TiQfc6HI0fQfbLSnxcLzG/f6OTOAX9eXF0ATt3Eaprg1o7yyqfJV7cs+FzNO230I2ggnGY+7&#10;voq7ri98zDfFTH6Puf18HM4fvXsA+0P4Gud726FGlBjTTKkRyrMeV2XUi5pXgizV6EPzaFifHoTy&#10;771utF+Gjm8yoKt0+Unpo0sNQPkJI6YF2B2trfHXU7C4XBaDkPJWn7HQ10zssVb8E5dhlhybE3Es&#10;r+M2hkPM+53AGG047MKbwV+atCYrg8EO+FynMy2bSp7Sp6rMjC3k+2TTulFl+WI+Jd4cveHsSW3C&#10;0eNZK5Kh4bYCrlHRL8IdCkiYWc+VjtuK5XSurGROueyycroe5Uimpuj3X9e1knVw5vcv8lp+o0iY&#10;9xJVDA0xG8GbVqo/bBQyK3J1m8D+xqOghsPUEYzGMqUjrvDYTXaEbsXgddt7T9MVegTyMyqMLa13&#10;rkrbu/Q/j9CAP6NTY1XnaiB8CQcRGhMA3nqDnfuknrjj44y6REccCx5pvGDkZ93ePcsfqiIlSmud&#10;q4eB9PTOUa/0CtJiI+d6eLM4G5ZlE1kfPxtXcmMjeow5tLo1osvYbx4y5e5rIfGwxlcEuTfZZ3yE&#10;GUn4R5Dc1w8cUJPaunKP/usEdkkHxDbfHz4d9WrPhF2TkFILd508EmifoK9VUWaGUFIVpPRV78g5&#10;rw1+qcYbxVvJ3g2Wpcdf3qQqlDHkXMTk5HgHEbe00GVEt2F+zx76K3qTbGdMyAmnKfmBQDqB3bwA&#10;Vmv256W5pKikOtZJgqPdk/ZMNqVB7OPzQ/k8+67+Z+/HRqmGPLJPe04XhVAb8N7W7AwEVBCYuXHe&#10;HykW14Y44ZKLRyUrZe7lM9Lwszo/xYipdoyRs+miGk1Ab85Z7tgnOLB+xojdqEnK0hxtctxZTM4w&#10;FncdoLUatFKHj6jxgtRz/xXihRmd+EQzgxAfrtTWJyPNkvvHPXKjoRbjYw6NY+VuM4QHiqSe7Sxr&#10;l8+bbB9oP2g9OqCcNnbJz22GSyFyGsDOF0MOrdOhzqPQxGasXqjUUA2YpR7yGf5SrWgEL6rzvOKD&#10;zRcJeusdu6+o4iHK3+ry5YdVPHotksr77QqwjHJzSd6YmS58vcqStTcxnT/rj7awUoOyFQ4QOgjP&#10;Vtfo28Za+RbOiFHJl9IlMqfhREf2SrF2y1VK6fS61qUx8a25tRPUzXm0cljayna+mglZsLXCTqLN&#10;CMn1USr5iusWM1CqqSah/WvUIHXSOH8YM2O4SsH2KETuoq4L4djWcUoKd/TLCylGipT5q7PLsvJO&#10;QlMTLQpuTH8J+z9vCWSqNoVjrh7TuBmdjXWzO+52S5pgapDfM5J2hq6/VY2zOamNKCVK6q/IUV6X&#10;ikpKfoQGFzqsnIKFoTSYUpWZZO/XnshZ+vh9KckhsnmDbkIJkkR45JLLntZ5LVai9YHAVpOZ+Azh&#10;PN59j0GV7/1ysxhHSL3qMmLBKYJnWiHhn/ke1Z12yv4+nm7cx8a213bpkJW2mOKsQxCcMonDfFXE&#10;cC8Xpfb7fBY+l3L2w0jVF5OrwVLsOf3OcfY2YeqPsTSVVO7Pl4RKPWTinl7BTlj7vAQnMRka8hqt&#10;8H6vofRbqBBnVdtXo5Z/fGqbjpYmu5oPH5C4oms7haqn5ws8nHx2jIjshQR/iYjdLjqCa7IOLZnG&#10;7hF94JDsHmkQh35x1JrKypz88LIhmm71nsB57HGXBS/XZ0yk+A/q3sJu64FOyrEvO80ZpbBew/Mr&#10;ZxO3bhN9muOlPyWM+5HQThUWqBiy9flH3bVzKUcZLqSMOa/Gnj3LEkoSim2Cqvvedf3YqrZS5+38&#10;XAKfu4YPfxLw45UDurSMn/+GwjRhJ9WJufqewbwECirCYeMAvTe2iNz812jKKYPxp9lrrU8jdhSH&#10;P1EUPXPh6XDX5Mo+EF5q4+DZgM9iFK6JhAwRokZwzdl4zpNh0H68Sq1JO2qAR1EemrrXH9si6OdF&#10;uOYLx563UlvVv4se6k9hYWC6Y+kGj9DNM22SLRtLTBx7wGXWbdf0fPrn9FXQ69CcxBDLSiM6hXPZ&#10;YA66lD1uhNUX98K5WVJ1NqL/CNpnPXBStB1ihraiYJI+3N224bFctSM+0dZCErJ24XgKnYQvM5fK&#10;EfxJjSSj6rgbnb4/WihaTHVp9rNYdOOgy+wJH/Dea0Y1N32V/R+6uFHV3RuTvkmMx6IFhYd9eabA&#10;d4GosZ8TbhKaz3QfnHm4vYoekcmPMw3MKttyRJAjTwwJV4fzGvnY+fJhQFnfPC3ZZ8QlS9sYWxQk&#10;sSm3SNtKOmwV+PXk0rplumJjrPJun6Md+QVrhZ+SNZX+pC9/KAQab5I9SfIs/aWCOhE35VKhoxfx&#10;kfxQEU6aYpx3NnimgOpT3R93PvfZBR3Ri5fCk48ytknmc2IYUniek+SOq0GDxxRs8DL51cp65srr&#10;PFKnBcu+rAl7YJJIPUigLRtQzAD+M2mSi1O2h60m4ZvOTGPYbh5a94wVPKWly+6vN7aLSV0X8GQU&#10;8kvobA3ska/ScPzNasJ38GeCmKSKCj2psuXi+rXfKz5or9vTn9I8OeKObexMcF/oNGXZ8EQiqQ2M&#10;ivFtCMub+9Eie57L5gLPVuAzGelua5gSoqDDgs+fQubCk42wxOY8/rxIrrW9dbRH5B2PIoJm5a+K&#10;CBUpKazYbmU+T1oL1eT0onhUqnNv02yDb5UG738vPBKkwab0eDfiLcn03D2bUEP6yxY879mwAfx0&#10;1y5JWTCXLMavX7+61YWHw/8QOtz/ZbJHTt9jPew2AU2vXCt1GNRMXDRYJLx82SnL9pC58lMKjYi4&#10;0clXxyx+Jkw6zqDJgVeU+N1le22/v2/uyn+kTA38tUxpQE9hnY65OrQ+R2xh1x5H43D2gmTRgBJj&#10;pGvD2jZXVuSpMRrThvHJKPpWZnXQ23sHJR6KplhP8twnivgi41+eCbT0aizMXtAQauQ7KirVdiay&#10;uRXGEfbGjPYqmeAtiGNNa4oGWbQ+JSx5et1atLNnC8HPioR4K/l5v1uQrxX3z9E7IRuo8G+BGynH&#10;fMxdI3FsyfthG/N7kC+DStWssDRf9eOvCqj5NJxL7yw2EHEEFQh2qvrvjcXAdfc6CsaN5X4Q6v6m&#10;IoNsZPvtO/rgcTVNSS7w8UDb4b73qwKuHnZy6u3uB3bVkiUpy5ZLgQihodvFjVDqYkOd800PtN15&#10;E+Lv9j9U46PJ9o9eoj7fe6lBhEA7RcdnMctyYU5+FfikmFGbJtvtgyc083L4zwGeyTuj6/SCUbdm&#10;Nt43NHvF5EeiASVvaPIs3aKVCp4aJK4Y2pV+x48LU/T/kUluNfLZMRX+EF9taE0Ov65v3HrM5YDN&#10;GB1HaQd5pGFLI8SXr3Lquq5GEX0fB89lgSuAXsQZDjgUZVVlKqWeBMFBJOAh9wEDCQAE3NYZeEAi&#10;AvjvQS4BJ8EPGJgBgH6EG2cLIACoysBJkMnc5TyETWwRaAEnBMBTAJgAwDyi2znS/5lrAPoIFAMW&#10;A8ZZASccAOAcxN3RDyxMBUAdMIB7eQFAH8gDDxq4wb95oO8uFh4OF3T/v8cqxSrNKgUqLQw0gASA&#10;SgthuAU4B8AM0yGAHfSDsb/AHFgsKuC7m4N5zAzAYPkPAJ2FAQKcYQBqQGj/q9/awSwGFhYIABYW&#10;RWAo/QWoszD8xwbMQZ2FAYgBAcSCA4yAxQJzFpiuxKHIYsehxGHPoQRKGIA5qMNsoB3Mg+HGD9jt&#10;OOx57IAz4APy/7cPzAP99jzR4BC4BaBH8dj/rXuTq8QC1getQDwM0TcSyATz73L+5gGRyrdxDn/r&#10;xwhEC1QIxNwiGpgBq96tC0pgADbgDOY4cDjcSJ6YW3vFXb5QhcCwUKXQsOgdhoVgOmi7BfQ/c9AG&#10;FR3+i9sYWA0wDgpkgQAHbH4X+187zAYV3RW9w7DQ7m3cTWYlUO/fOjdr3Hhu/bD6sBgg76bOruiu&#10;JFhvGAS4P5jcgfn/rQ/Y7/Z+Fwvs4q52BVAXvB6gBAZoBwDWACUsDjavhMVVCIHXH7wP0TwVwPku&#10;bxe29t/93NSBXcMK4FwhAKLi7roDlYB4cI1/9yEKrA/YQDsogbqw+Jv1buY3dWKAVUEdlDHgMwDe&#10;c2AOArYOuB5sTXA9WBwYexsPxt2NmzzQB4sHzn/lf/KAukI39W/zbp914LkVuMNdRVCCtqj/+GDP&#10;NvCEK4F9BPYFrA9gPQLrAaCHwD6C9RIoYb0JiwU7D4yL4rEDesqOJxKUAiAiYRLQYT6gp4Dxf+qA&#10;+i1u+h3o31sOAOv+Gw/u68Z30993fX4jFUH+AnjqFjBuuuGpG16EcR7Ie7cAefGG+0COA3kMPIMD&#10;AoybHFC74SdmgJ0ggPZvrbsYUIJc+i+7/tfzdw5j5L+7+8vW/2Vu5r+rgiuBrHqzK5gELDcSsN+y&#10;Mgto+2u/mYM7vskDWfXuSt5etVtmhF3FWwYFYm7ZGMa6MLb9L4PC5jd3GmRG8G7/f6x8Zwcl+GTA&#10;GBG414C80ZWAPBA3/tu7esOmt08pwIYwRgRzAP9dHZgEdTAHeGL/F+4YFGbnuGVqgE3tbxn1hmWB&#10;7oGx7Q0jg70HjH/ZAdBgDA2wxN8uBZjYAZYDWG7tQPcBA+xsGOPddj/IOjAAfQwFWRqUwBkmYTrg&#10;BzQwBmDCmzmo38bd+AA7rA70li1hzAubQ4GcOybeAzjxbr4Lq3dT9249cFVwgLXAcRcDSjDmXx1k&#10;v13RPQD/qQerDsQA8g6wffwbA2PwGxsUtt//IexscuvasSzdLPfSr1+NqkYB4QQCKCeQjWxUIwLI&#10;B1y9mdieiUojSdnDqF5Is6jshd4Qan1r7UXyXPlF+YAiublJnp/N7yxRV7JmmWuceenLPHuMv6Sc&#10;e3PS7iTy3+V/ns9cw9xPEdaUnDk0PkfHtS90lo1z6/X/0BX/mH5+c6iecbDyHEmhbspY8anfOyo3&#10;ZqCsE/1nbL8VqK2DsVXbVC7RoXnIGxo/q0Z6ku8+vk45MV9Ckj/OulHedYaSiZo5aHr4icKPpOMI&#10;qbfPGtck/xqar7XYdbuIvInttR9O3PNG0IRhJ6eGaUPmRdrFSTHwHftM5jBx2kSvqMZQ+YPHyZjL&#10;77//n//6f3VIK2+NLAqjjT1by2fdWhkmj88QmfFn9GjlXce+3jmQeV2tr5p+3IHJdSWcud9fQ+dV&#10;NpGjkeUjP+7mpu2m8tBco+ip2CdtU77YS9yHISgU5RmOTvb7ND5+wn6qXyGpSPto2ipCVhTwzt9k&#10;lp1jR+EqH5Q2jSGzqKzx0LtXKiviRVh0C4SNflGOzelp6P0+D5mHyl7toVFW/otX8yqH2oetVHYe&#10;Oz5KoeXZDlWGlKaoaCPKQhsOU8fkwS8H45hwHq9W+mWsUOqse6xF5NBNvozbsafc+cibok8ZLwdU&#10;0kE9c3ac6ZMxc79MMEjGOa9+mXeNP6SHoD/kc7wJVdO8Hd/zcR7YyN8m71w/NIcS9GUcyquOnfM4&#10;crfLz/bEyCVOVswoPhJD9dW4obv8S2HlUJbYIu7eJ8WoNbFif/ibnDqp7Yp6H1ElswZkcb3rAI+s&#10;naGl2ktq5ZvIz6aziWz/xzXO0tXXcaSKWK8/SaPOyggowvHJXx+cfxolGaVoPi3C/hfRamvc6x6B&#10;2Db0PqmLnlafcI5xDp0cqm8+/ul//CdEVgpjN2U7q3u8o2/87viuGTkjyBq6uq7apjDtXO1J1bn6&#10;dSXcmSHy+q6j1NVd9H0zja2TIadJOfp06rY9TFttUJmyD3Kl0PNnUbKfpvz8ZNd3WoqiR8US5MxB&#10;mfjTOPL0mHcUPgiMr4iu6OUg6qHwRH+pyopomXytNK8mVpBWoA+VTWryUvu0Pf3rD7WwqiEwBGDl&#10;o/+ieXfudnlx4BdaVAurjl1jdJy2i3ql8f/6fREwpEIjW9cuksJpziHz9Oub6kn065ExQlVsr3ss&#10;xnM6fY7ytHfuU1szf5PmHCp2POU62o9zqq+ol/POucpLlO15+Lrjy/3ZKbZcQ8/PNub1NbVtz3P0&#10;X5r7sM2z9Pl0LvspIlZ8NB5KYdWHxImFTfvdR76rf3bJiCliUzH40wOSP6uFdD2I76wL55BaddYN&#10;BzlpbBB62WyPPv4sEv/rM3P8m3Kr5XudfO2Xcb9otK7DrsmpH2v5i9XWJjM0Hr6YQXAoae06zK5s&#10;GBeaXllYIt+GZ2FhiRxiZ2e3nKS/iRxi62t18rmDgYc8IbH3jLVXcuS1Ly3td4DGNYk9kzXxzER5&#10;NDD5nxaRdcHeEyZf3ynMleRODEFNVmgMRX2X3A+foWsomLu9dDPEtTZurvsbrcxYq+8QXU8sFNXT&#10;5L0dCpfGX+ZJkoe49j+jLv3bLi8fVzLjbz/y6mGTeagMfZsU4S67fVaF6Wsas+I4yEk/p3HbQ+Vz&#10;Ve/yj6xqUXvbQpRNI9NCnNmkwfdsh9wlDuRM2UQ24XYbJGM8HyWOyYfPUOrYbXiTtdRyGQra77Rf&#10;6RZ/tdv39eiP3z5vyn/3WLwR/n6My9j0P7Q150zi2P3iFyLTX60/JrW853tVexNjTNn9lt3jzxi9&#10;P+8oHKJuKldL73iAohNLEx+8mdWusaDy5K5DVvwdR2hkUhgrtYBiED1T79dL/blW54/xH+JWO0NL&#10;k3Lp203T2Hcd30cOkZmx74isNZT196g8vulbe9dvc9Yth3L44DWssuplwpUr4U+JTA63SCdJoen+&#10;+Zs5d/H7k2gnCkofQ2+0MmVs4mvz7EcMQ6ctP93zT+xK2bYwUm0h8exYmNbePzF949+zXfnQWFei&#10;+UtjwXB2JqDiTUevvFfddxJ3q/p456Kp+6ufdHI1sp4Q+lRPiDsNNZVbE9/nobKfDBpZiX7Vved7&#10;e40zEZDx89TdR4RVtCpyeNeHsiHxt03e2utz5N8WfWflbC2sKMTGqpi2WTHfrWO0ovydq1akc+rZ&#10;Z1Zda6n1+iXXKtcKtz4eclTzboqcNIFS0cjNTQ2t57Vj4fatkaEYOhmNGX38u8sf/9o6Hq+TFpGG&#10;TNh10PcfJI9l0sYv1KXn9FepGre+rTv3HPhC5/ajrsS4M/fO06Zrnz5HPv7tNz959PVAXM3hMnnm&#10;i+2oa1bGY47tj63EJk/i+bWsvOSG2rYrN2ehrpJihzey4se5IoS4MI1f2ENWmRxbjiHxUFs2k5n+&#10;OkTZbx6LOpRkfNOS8hAc2xzyh8yk+JXMrDUlH7VB/EdTePLRyGq3Ni6Rn7Evv01jxtn2jLHXqVlg&#10;LsCGJiurVT85FC7Bpii65OHUSeVwzow0ZT+gNv3v5q/l2fZbnBS5q5XTH1rHD052H7l5SBsax1aN&#10;rH2T+axF7ZvYpfjMWlKbyrIp1xmSQtRS1UQWZcnzHrKP/UzsfVcgrO7O8s0OyJXK644vGj/kvWi6&#10;h8bc4U8aJ1TmCWW3YT9hPd1Fd/X3U/z6+bchs/z9079EVmgMmb0XrLEmHyp/TQTN3jM101v+9FEa&#10;LaxIN6GreVtXzkpYfm7XqtFKuiRWXPpip71p6lmRsrNym2jLni55xqSe9k3e0rP9ph3CazQRRCnk&#10;gi7ZvRAZxZnuXLQs5g2B6PESmswYIZPapZFPii6S0rfEdPnVo4lmM2bzsR/jqGeIq7waPvPhe1B2&#10;XYd7zHnc+8w81vL40c64fJ3vAXRtf/d9yf2Bmmrz9b7e2S/1uRcX+i6trPtuAuf+Z++Z8tLMi8bE&#10;zffEjuMn9Se188whMWOVxk+ynETGb9uikx2rpjKUZTzS9Ug8W1MT5yGyqRw/EdoroIqGtSDbPZHl&#10;ozUojUz++Pk/htBoZtutkRkjKTZ8u4ZjL32z7lnvoSscaVvyMAEtLA6ZRQ/6Gk6kT+xh2J+id8U0&#10;697RuR/Mr+V30dR8Xi170MNHUQ4CRz+rbStf2yGmrdNy9JJduxZnD+1gLN08/ehPn/lMhc4s5ewh&#10;U/7TTlvjiom6Wt2Bnedu6KpM7oOaJqruXu6q+tTnphJ3tRq5Tyk27NHKD5NnjNC470koKlLO/jCR&#10;pNpQ2fSFwJ8fHEsZP/54mcjRECbsN/ULbafNPiIqB98BlsQqKaInaQUovldamnfb8KWdY1bVIier&#10;657Qsdm+2l5YhUohgPKpj93j0WP5DR1gZ6gTupwEoTxka24yQaemrVWjmWu/+zRb+qffX+TzF/Wb&#10;9Dv1n4y3bT6HIWLpOH0YY/Ut0c/xKKf/XOcxF20/67918R67Y869Mp3fhsTK1z2knPu2dkXwhdi1&#10;zzNa99t2KE2/plKb+ia1da9pvOJJ3PzutGInz1h0D51L5u8h+qjmvzmnT3gKgT1ONfHkz7KTaJtD&#10;sQ5pifn/nZ2HaX+2retm+8SfepJpPCTG9rzsm8oisNfko75ixS9l6hcqD42z7mGD+YCPStndCHkv&#10;PJKfDrMnVIc7Yll2L8y8D6NtrTjDJc8lPo0v/rSKg+Tuf+Yf3Lb4a45C1GXxT/K62xx2r58pqi0H&#10;Gvl8P6TMrGcSkX3WjI89xOYM985FzpwdiE1ZzpyktnzSze+2ktUU9xjxi4/vcMk8d1y24262TD53&#10;f9pDZijL0+FptvwA0fd3Op9/Uys+9lP+G/7zOYmvYuxX8dafxajt+AyFaHwhMvVErL5SJqIhtHKt&#10;AqdEuWwHvWPT2hlNO7nr9FNdfYfQrDiVZV+6ehNX5FVbtfGMs2zbrwTYOW2QoTlldi+cD3lEKpV+&#10;mhbxrqRXf/c1IZfPlXglavNQcI0zczPO+355A9RXHmhczbPs1ry7PVo648jLVG++6Xu1ezy/wTiH&#10;Kz17/0zSeduFqrqP4/ueshnj3o+xFoUPDR3C5nlDyMYRcZU4os3PetGYGAmT5W+tHB/8kq56mHEZ&#10;j7xl4vc4FM9ZD9HA0NLUnphvG2uNNtVN3F3XGoSq+kquBG2tmWNPW9ei1yP+a1+ZfqxTuIAmLlGt&#10;/kYjZ22rb33EUHgEi+Kn3IxY/cUk2PRBNDv5B/cWszwG48Cn2Gn/R6ljRf2Gl/kaMqd3ZvhTZz4I&#10;PL4/mUV9IC9nvfKMkx0L7NRLZF2pKr76yW/KlUxjym7TXYGuubshKj5qdhqfvO90d7MLQb76zZ1N&#10;fSg72rr+0b08fciqw7TlqWaXQn6y0k5qWfloayILtn6blHG6M0GLotg+5PeJ9k1irQQdWSmsDiVH&#10;/5mnvXo25C1VyaHlTmlPvavZ+fiEzCF0++XzFaVK94tb33k0YUn2uncq/vK79eXHv173k6lPWto3&#10;Y4h3IXHtzZfGLQknl/793Tq69hAWboaU1dm7XedpCg9Jh/ybzjmH9p/zcZ9q5c7J2Iw7c3BNo+n3&#10;2G8iJ4l7PWVIXS3sMvWx2f66+1A/21a9Ohzf/Gzgx7wh9YyjfRM/vNlNVmJn0hCZ56y4+Lcfs59M&#10;2bG2CE39O/3HzlhQm/xMIfST2hTXjlWvhVI5NJ4YPveVWTNeN/Jo2XXbQ+D5RBw0LpGbey2GwqxT&#10;iNx1+bjWaah8knU4Il/8k062RLEtBVdFZqrDJKgcRn4wmSnDPNq22gvdzUJ4aF2dfqOxs5esvhmL&#10;3eKSOQqWr7WQb8/uI5OfOxbRvPazv+rRwlH1obLPNmdsSkNk207qmsIniU1aXaGuEmqTTrpCav5x&#10;paGy/fw+2366y4vEeSKpY+8TIN/vSj9RCMuTVUpbvqtp2UQ2heNT369i6ruERr58rqIkJmIpJ3Lh&#10;ccpt9+pZUU+UawUobtVOTt+xbQrLR1RXneRVx4qDwq2T733iF7eZ0rZPnymH3ttnEzgUGBKM1kMj&#10;hyQinrhBKgWdy/JOLw8Nq0WjVUMz+pza9TIWbYw3/UvK6zg6hzU+Y9FDtjNVE/u3Qu7alh99aSPf&#10;czI383pcxp620jn2V/VaOxO+Py+HNt730fcWX2vl6mXaVdaZXMagzljH2PtZ5XnzleNJzzKpNH4i&#10;jhxXiQlYC4knTZtia8Uebe2j+HN5tQ+ph8gTn4rNietjPSRuiV3Sbofa79KjbCStMOtk1mU++Tb1&#10;0c1pfzzIqvahbJUT9XyfCy3DCfHEulhr2v5uFxOwwxr4MnkYIm/aPsnKv5B162QY2D1o/JLqe9I4&#10;9IWu5mZp7Poer5yV9+xedJchM0Nqdi76eYuOplMbIg5lTVtTUk0f1LaIqXoIvPvk6m4yrLswV4zN&#10;dt8Vri4kvWpe2eN36OkLcaGu+x79/L7rT/L209NTU0sJC1lFUhM2tt9MbchNfZGXSLpQmChqtE1u&#10;zZwykdqVMZEJYWVLlFJOHfqyCr47QcquIue0rZSVpfWn1Sc/2clZYS9aS6TsLuxVG7tXtfeS0cKy&#10;dV/aeT6vLB+1pD3+JdqrdyneU5h2k9eEWlrY9EIXl6IlWnTloaFDuqWNM5+Ip6N9N4FtG5181crx&#10;XeNexqMNyna8RU+Td+2LL9rWj3lDXOZqYq/bc49GVvnXj38dMms3XFTOuCbom2iq1PLk8uENwHm9&#10;a5Ov++PTfi2Tp3zq5FcT+4ef+4+JgYmJFUeNEeKkKT8pTL3x1jby2ErjxFj1ddoUl9bQIfSdTm6c&#10;x2cIvbWx1pLXjteQWtHSj9HFWmeirtOsWROZvo9af3xNrtVpwpJj3yn2kBkVRsqaj7aGFUn7U7cP&#10;Q+MotpPq8Am2barCuhu8Eo0Z+6QyLAsL6XPtJ+YuKqc8qnj2JGZ/2LVQeXlhm89ahOUf1g6EpktZ&#10;o0f/7pl3HXrXTl6ai8iq3JSat022fCfgK80dy13KlY//jJu9aL/b/J6DxvLjGDLrTlHudyFDWUis&#10;ZCJTXpr3KPP0HvTXJx4+KdleYkNkyhyh81DZmvebvjaJyjpEXDSCuGkSm8CUm8ZH9U3drVGI+G3X&#10;OIcfK2S3nToZAu+Vuckc6mrlZtVC4ndUpm9/Amj/6DPrvaz8kPrVZAgh1mctFpVFTrHDZCM/k32m&#10;zaTc5Wje6sOOnfa3Ga/aVGOzYzCUxbfl8ffYGSMUU9m0lOfSyJ3L16QRIGD7XMYT4UPhc957WnO9&#10;oX10LuMd94zxDzrP+YSw1cDNfS7qS/9VVn+Xydc+M8+LfeVjb5lnKKImPo63e+JqyHqQGd8rfZ/8&#10;hk/sQeQQ99TXyz+xra8+rHOzLkrcxL9il3Wg9m9aFSGn/WybNTQ6+TE6WV6szy9//pL8QtzQN+3x&#10;Y0VSZ+zpd6x9sSBUvrQNV0bjhh8hdPzTDqtOssJDOIkVKuMbIodrtwv3qnJD4q2LGSMJ2/nzOsjr&#10;XQt55GDvVzNGP6OVvTsRqt5ETZGxOtWkxaaTG1L6TGuXeWllnXv+haKfRMteQXKNKx/uQqiqZzEU&#10;LZ3VZp/Md1M5Y+G/+7W/qOr3YDTyw0lhPbfsB+cJ8tVk5qn7p3PdweBuq8VPup/cuYu4pZMTcaEt&#10;7/+nSdG31cshM74kfFKGrlotpGjeS7418h2FL/6sxFmhytcqndWq1R0NPDkrN5SuPRpYtN0ERjOL&#10;C/QVrSiTiwwr3/Q1t9CVWyubykNh7NTRmCEcX1Mf3ak6Y4dkmedCxulfnVrdmnEyl+c2rSF2CEmu&#10;cYeY+LXMXEqQste12jLe+7lyrnvuj2jkX1NXH1+Tz93zMK9S7tnkmp/6pb1vg+btp/o637Ed9+iV&#10;Z6mxklOe5z7PHK0b4r4n8Rkf8VNseZdi+U4dO2SOnuZTdC9TrkZWDCsSS110BvR1bNNv+hO72E81&#10;Uxpf95u1DiGrvjpB5iEyOQft/78UMn+Vn/qb7ip5B1Jjqw6lq5EvuezxZ/3jczt2MKqVhR/zKj7x&#10;u2eaGCVWws6kUbzi6/qtkSlHK7M3EZ0Mo6FwmGy9bCJn90JUFrdp00kcSXUdmRX7hyRrZ+rLX92u&#10;dfUxkf9Zec54k9uUFWsh61ztUPodkaOpdbdMZMbUaEnprzFKdeeMZ9qawLnreVr3Wllt82ZYY6jP&#10;orGe8Sr73b5JHB1ATH5zVD4d5G2Z3NEpr9pKXbQMq2hrGiI50fy08pPktHkVuR+k5SBP8o7G7E5A&#10;3x/VwWvH4sXk9erWqiYn4dfyfS46HFSGMEMwE1mMTF1eUDaaWTYOEeZM0bqhKuO8aW7vrXpuz6Ne&#10;5Dmm71AXEspeunm+PX5oWMqR15f8VTVSrm3ysck+JNR86w1ypfG93TSetwr91/idp/lB//pxbqem&#10;pm9sOcfWk7/O8+H5ZgeDa2h5P3fiIHGkGAltVV/Epay7fO5c1O/MF21NZfz/Rj9/vhlS7/Zna2VR&#10;lsP0nT3n7WMiw8hvSo+sIwgdX+Xqy66FEhSeNDT1elUf8vRtzjizjj1m7PnsRuwhe/Q2fRmDlR1e&#10;hEfDjlBaJIayB5HFmTDtA4pVyXwLexhnKUzs7GqUf6lj82+KRBurtzVy8/JWvwOCag6NP8xuBHMx&#10;IxzeGrqfm3jQeXEFJP3TzFzJJ6ec8aKvHW76SsKHfzcl+89V9EqwpU3jbRpfiFryyi+flFOP8bUe&#10;djsk5Zgx9HTmiZI/8DSdGhGPfpoTHSpD2vqIynt+ExnKKuHnfEWe981E19EBp13RbTv5u7L7Qefv&#10;B1WPVbO1stpL7fh3POz5m2+sP1Yp6X6FbrqeGhg/VjOJ1Q49KfnAdpfsB1E2VeSruvpBwkM7Zu91&#10;EVo0W/oZqkK3i791JmOYOuuc1g7IkDz97rUr49H31NyhNTbO70pY73qItdNm+jEvSUfm0vnFzyS2&#10;Fv7411+8b6yxRxenrfX4e06uw2mNN+PL3nlUuvieFM59mDEYK+P0nEvl/fwW0TU6z3XHAuRtSnxA&#10;VLWjd+0XMofaiquoAvVKeefVyfRN/2hg/BSF9hdfFc+sBQ7HvjX2c8rQd9ZZ1hEUzueY04M6KWvy&#10;8hkM9WO9XtPjqrNyGVPto4VV7jiyi85qO/1FiaHyAyzZPBGNc1RL43fVyiauOAODkuAX6eQgddHZ&#10;9imPWh1Cm9TwNqzNDsYH6+NzL3l75DMX7GLwN4+hrRMztBytqoacCWcquq93RM9y+dvzQV9zF9zO&#10;GGeaq1w6mfeVKTsE95w3nUXv4r6zjDtpUTnvxLwvoTJ10r02zhP9lier9t9MZJ6b6Rz7NaKwJQIv&#10;+UlsReehhee7uYnWtJ1/uw2N3LS1r7XOoZGnn6Jcq0EpFM8qPMnMCjzra6cCCluHQtmkkDXEeF00&#10;pq0U/8N8UWZTNrSBOCSIKXq5fKUs5GxCZ3b+fU5iUfrNWBoPbbxS59h+jLdpp+vL+d31p99PtKze&#10;Ntjdf+bo+e0dCubPtXIenq/nM5TtnK8dK1TVuXC/35zUZjrjQ3lp5SnXVr+35XcSl/FC4dyzC5FF&#10;zsSGY2SReRO6tL6nb+vdRxZdTVzHpLX1i5i9NPLWwcPirUoUq6bxs1uyxkRO1t+spUevnRCZ9ZQE&#10;TReZs2bVw8TVV6/fReNHt5TEa33vnxbq7y+rz9EvPl8grXhxJpgi3oxGNrVVk8/o4LANBbtYOP1h&#10;n0jrowyMbY+felnpvw/nPnvnwhp56WNr4WhkfY0XWhndXJ3M6NW2LrsOHUNCbCT+3SbR1jJ53ysh&#10;6ern3x7BV/fBiTtTrUo59tvMpTzU9d92U3v6ffpntaft+CnePA0/yX6izc9xnqbLfm+rBGUpi86K&#10;HJ3D0Nvts1ORyEnkQcVG3nf1Jam+kuqjEULQ76rlmHq+mxRZu4KI/H28LDv+jJuDebP/HN/1Ux9r&#10;nx+mLX2zartiyaN/RQTKQ4Yhn2rZKbho4Wpj94UkGtP9zv6brnwGobo4NN5tzBM6xzbac/SnCXue&#10;k2aJn8k+2nUoubQ1tJrzl8c5F+c6GnPbq3W968H1c4yfSkP5q7/mskZefY95Ts3ct0HH03kd56/R&#10;Q97kmfP6dpBt7u2c91A+5+XzVHt0KlrVz1Wz+bmST/mHnhVv6VK32pg+pLO+fdC7Q+zRvqWxYm/G&#10;YsxJ46NoHmI31r2Ghs+1LSqLthz5+YzX0PrbGdHIj+r5qHXYPCRmrf4s2XfaWKP4cOz++r2TQy9n&#10;DFgAU2AFTJnc9RAZ8n/5840UH+XhWMkarsEs7CVtyCxmWplePy2H3026mX/JKcPxUcLi7iZurG4V&#10;hSFyf2cvGnp9zni0soZaGvmmyklqVecsZV9lriT/sB1pjWOb3kfiawgbEg+Na6P9ttpF4+rZ2D22&#10;2/2uyzs1TyB6t5TFtrWynmZ/B29p4bRLL4+fKL3aSmUi7inUXRRWXeVv8iXilC9CD4VhMlGsnk3V&#10;x64vSnuFjA6OL+NmfEgvKtuX1bcTjD7rLW9tbOKWyGsnwhpWpM7K3/nr0somgPrd568mx0nD0NUk&#10;tUZW29bKQ1DYDemSTLkQCKI5hUTp67KprLHRpUOr+pLHNlTd7SZjNS3zcHj/d+Y5xpCvaDjzDHmh&#10;7iLvRaMfb4n02dr7cj74aa4SM/dv7nPeGmmrz5wX56JxfE6Ml/55npARuvZZ/JjnsvMfap+4Ug55&#10;8V9EnRgpkRVfiqWdqBNzsyfsGB+b/Sh/Xz71GxqvuN903mtH62moyfroAYFF1COFqpvE9HqMZtaa&#10;zG+NWCnZ7jFtjx9jmeoZ1zp5/2R/ExmeKI0OJofVcIW0qD1ELmmzHxDO3dS/P08LRyFsUvy3n0gM&#10;rUWwRebR1x+ihOcnd8N9jcMIM5r3muW3dTJ6eYh8UyHp5vz+zNsee65aXXz1tNmung9O2FXOO4o7&#10;sr57qE4mP4511zZxeafB8oxJOQTe1E19kZioKG0P0jpKTFFTV16QeNNYhFWtkVaiJo82VnRaK+Mz&#10;9FSd6CYRxSHtzktWcvkoZTXNqvNaYuWk7WmN1X7xu/+uFT0UraRcvUNSVvZrtXD2gWU5KYZOHq08&#10;7emzCLKIue1oX4j8i2kXkjFmKX3ah84m4+dff/lV6a+kK5lPLT1kZJfAZCxdh6qllq4D0ibRJ+Wc&#10;x9jRuU3ZdRhyv5l88j0oy3zxXxqZuvvt8V1f5wXPMxY5453nkXt4fMZD5xy/fS8hr/1yXaa5xhg6&#10;nxr5JHJp/6qn47Jy3swlbolMH/eT18uUFW0idamdXNE58ZbPVhB7aOafxW+/D0wOYxX3HMT/caBd&#10;z5SdvGd5MPbzoYutffM9qVof1Y8UOmfNb1J3zFnPrOvx5+/K7XFFc2toKP5oL1N3uFP+kGOPihNH&#10;fJB/MZ+g2P53U7EJdv5Rqg+5fFaf7ojc3DcUz+cpYtGIZnvz7CPD6NhN5xD6Mvs+K2bcKbSeumlO&#10;mX+3SQ/Ooein0HRROXdG98N3CJrmrlB3m6mdT7mJrL6HtGVsk1l9TOG5uylnnE3yrYF5kn6am7h6&#10;shBYT/heQ4/2FX2tI8iJPiX12ST+I42sqDd5l1Ym+oe0Je6sjNJ59PB7vyG7uf2irz9LXW3Ryaza&#10;TYBo44PKl7b4zU/+RPWlnWcMVr8IbvpAqZ2GhIvKbRvfEFyE+2XRmPLqrzGhPOe1bBetmnGGVKYY&#10;5VxH+m0i11d5ztHzRCuP7+obn/Hz9UDlOYfmB+0151AXn5zD0sqhczSyy2vPmHsZ8pKLvpAUGu88&#10;9l4TOZ+rNlHX7gHPu2R9mbeuc42jtpDWb3pi4IVkO23MRb78hsr77U98EtdHfCdOHa/fHZOmtHyI&#10;+6gYFAtUpE557Ni0lqBh/B5pMzV3vkkbP3y6g/HoviKrdh+trFSPVpbv6OPaGSfjpz912tLu3KyF&#10;PfDkk/NwifreU76WF7vg2eJY+mG5pzKUjS0+l3b8nRZ//Rsp7BPfOCu17Zb2XD+ZM5WHzD6bc/bM&#10;pqsyLXNFu4w9Z88cuXrllDWjk8mbuwCFh74mKmXv6TrXHV2klR3a6vATcXkTW+OkPU8hY7gs+9bH&#10;LQ+NFS2OGKJovfNVVmRhb3KU0S5CVkuMP1Qmiq+RXJJ+t87YtKUebXzuXKRMxOeAsjmw4Z/81Cy0&#10;47dW2ZSp2+Z6Vu2b1iJpk6qaNESzve3yXPV3/eofYkULi6yHVi6J4Z+15kHt6GLrZKnltCcfAo4v&#10;4027/T6ajFfillyc65oTv6Go7IucjIX+7ZzLn/na58jldzm/jpn8pLf6d0dktHvm5b1yaPrex+b4&#10;Uj5z9/cz0pge189B1A5FTVfKoXjzED3jqWwKT7wNfRUnQ2J8W7ZOXoQmmqqbjxhvrG+tjJ9jGmqT&#10;dLB2mo661s9Que3P0yf6W3SWVq4eZq+Z9msKlRkHYp9p1rSs2Z3IOBnz2VSP//hp3cMOKBHekJdZ&#10;X2RN+jJ56/Iy48qv4driXurlIXmou/3uGGuPaOWtnbMDDRntbap/mJ/okZfKojSfjmP3wjsYqr/7&#10;LcM5IxNYtCXX2d4076T5vMSqc0azl9w74ju0qMyd4c41L5Fb556tn+Tl7ubOivXxyZ2n3JR3pewl&#10;NHNsSi8qTzTsSNLz/nZQWdQVfRWxjawdiY7ItC/NPH6J8EQyfVN3rnLG2/ZZGUNnaLxT+2CjzJgl&#10;M3Q+Cb3toTKqLGQucY9cbdfdi/pujfxWUouAUBDm/CJymJ5DUpFk0xGqvrNDRXYt/oCO66eEEEnJ&#10;lKxmLeE4E85vH1BxJ9PsIOIdQYfOGZ+2jp9+oSFlJdO97ZljkzY7HtyL6Fmdk39XsPcHu2w+13xv&#10;kXJt5LWHsq/9XcN1j+2zKOt9YVO1VIa2+/mayFB26Op8UffUy6UvOWO0PrGp+FIsK31LLnI6TtdO&#10;Rmks5bLUizUq60DH0HhIOqqHFrfPOttEHtouqsozPiHy47Q3X+vY65l1jWZmTp+D+qqf5z7XvMoH&#10;E8QG8QJWwa2tkcuM5ieRh2mrj9XmqM+2hcjdNzb3hptSz/BzdHXz9OvXh0/8Q2fLUwfl47MWUxeR&#10;558Jfij1m+w541zVpUybkn2OMvXchU3iaN+5e9DS1FV+uePTfnwmwk/C/iW4fOhb8pJ7rHyX82h7&#10;v+PJU7wj7qLtRI+e8nrS1sKmsbVDojKRG41AWe3rMxiboN+rlY98ol+xHu2bPJTtSmG9pLzt1OWr&#10;frFtErMid/qx9LNs4oKou1a6NZzpuW1DEnHCtvq3rr6bVqFtNafzIXAIbc4tTZr2oXf2kbWfPFSu&#10;HoaMM0bytFfbmo6/hsqlILsGlEPP7R+SLmKGribszNm5Dy2c8X/fvuN/nZ8zk49JXd9Fap/LaPf1&#10;RvAn/UpmnSuU9m/UOE99E/1VyloUjr7WuVAyfU1Z6IvKjQ85taE55FffPP/EzYtpC3GvKd9XlcIh&#10;deJs2RSTjc+hMbFdfez82WslOxUiIYd8Zg2o1MOUXCTW+tA4JPUnxe+yzuyDn9voXzIzz1f7Qmev&#10;/6xp6+dNZOaWRlaaY5jQtR9GfBFLviy9+3DwBt2HT7gCnXWIdVWR8C5tbtHnNMS+STAx3DvVqdk6&#10;rG1ZKAwfdQ7WydKqEBga83kL8iRrYhNaNCZ3Ob0z2viZzjP7jH5Tvs7osKnI7Ka78nUmXOWXubrq&#10;4b7LUh+qlrLyXfZF3HXn5n91qs+Zz9OYO+0x5u8h89TOn+A9Le37bey0KxqyT+ZICW0TgbHLd/bR&#10;3F89yJW2v0n6XZEYon5Xm7UHVHbCd1aC9e9eIbNihsL1xzc62VqHFaiUnQvonHpsWrGzat9TeNqg&#10;8KR7PZc+7HaURCKsyNQdhk3r2KlbQ5t+44dt0ZCf7sV+9j3L0diiIAQ0BRdloZZTiDw6uH725Tzn&#10;7TK+0dGb3D2XY/wLVePPOJM6vjW5xy95m69z4vwWja19s2983td+LjuEDVE3bXN98X8ZqkLPkNh6&#10;fIgsm541R+lMNDR2QuPEx9gUFz9Iy6e+fsvL3hhMfM9nfhSZis/VRgxCPuKe9aGkcnxWPzxkd7L3&#10;s77Sz7nJrFa3i6Aag5R6fEpj1iiKyu0q59D6tkIjj8JyOzS2f7yi0GjH78tKcCcqEh6VsrTDE45y&#10;xW3iGjnpk/O2j33G0khq59/+SR41cVQaeXOWupNZeLPHlcj5dBxUDqXJ1SM0zk6D3xGcvUeaEakn&#10;nWdbRf+gtot91bkyv3d85SFk7kbfTSHvb3MHZ/+4T0DXP09h9pVV10jRyH46q/3iN09ubDxZ/LI7&#10;MdFDxDQpwhxlEyWOlrRN1I7v+LkdylJfflCW5GiGoF4BQ+ah8OFDO757xbB6Nl1lV9uMqX5t2yTO&#10;+qxeSh7qDo1FEFPGBMKWlT8+qlHnp4DOTZc7jbzICuH62Yl3GvSqk8dPn7XgMxdzTB/0sYi3KO76&#10;Gs/7uujVTcmhsGmJHXInXUg7VA4huYaP7Jqg0X0Oyr2Lkr7R4KX9mmuP6/Ng/M61fDiP9SYIrdU2&#10;b47cV9NW99Xjc3/nviqH6NR10B4djK3nMlrZmlg+9sS7ZPbzoy/EtldIfNXHIroi67TtGCuVr3li&#10;toSFyN+bILrXCbFeihL5RG/J/QR1j/W09pCxDZHJo29L9vx+H/Znj/24CEspc4W6oSxrGHbkeBwa&#10;n7laxge/M0FdWGQeqRzq12dTt3ROLnbJUwl6K7WecdDL5p5yj+06BF6qV2W4KZu/3vQ1OlfMns8j&#10;/+d/y2+LUJdmPn672pRWj74bHq5ERveSNpnxnYT9QmXVb8tG2+1CZl+lzl852pm2O02cOna1D4F1&#10;h1Vb2tnleQIu00bdX48nMrZQed6/RNc3nrrf44q2iQrs0QGJiEukOUqOyDTF6esIHaonMolYR21y&#10;+4T6y9/t2y8EDpXzVW1DcMaHzm190TopgZNHK9cWwp40YBU7tV8/o1z75BDj3CcOPZcWFukg1dbM&#10;lIewQ82z3WX83cdvh61F7R9b/ULARTprUoiXdNd/ETP+S4uGhiKn5zWVNf6F9iagqaZ7IiJeiGvq&#10;5pzvzod7cxA5OxmLyENJSLkT45/PAbrGZsoe52C7n1E1MMR+c//0ib3U1rPmEHlD15WLkz8hcN7u&#10;i6Lfh6j2nVhlNezDJFUEms6xO/7XujBpaR/qyiexv/M9WrVw1hcUzTqL/dnji8Kmrdax26mftodZ&#10;083x2+kxtJYtzICgaZ+6qMlRKrcvfElqG79Fgq07FOSX+jBSXGPnYlLVaZib38iDzRD6SKLi8JpP&#10;uIXC6/PIJ5Uh9QdpZf2diUPTPgxZlS36YpurmlxX4nblPnd/nTZ8uzeTKw9RuVu9EyrL56v+bqZZ&#10;OuT0e1HjJf+i3Af5JWmPeNX1RPtXhKypH9PHX+Xng6d+7F5sjTtaQFFV8oqDO7pMWNVD1O5UiJqH&#10;jo2/bCYoGjepPnftXh/WIPYLb61tRiu3f2jMWNHQ78irlXy1maxLk0Wb2cee+A6hF5H3J+ZCvlBy&#10;7zh077haWfr3ThuHYuji3ebPJbv+2YQ8qIpWdqJf/DaZT/JNnyEwPqWtyhA3Ox7ej4VgXLtoKbvP&#10;5eGzqSy/oTLjDekgIL7doUD/zvjjf/Rxv5Kea6dt2qu7Ga+JOXIunE8Tc7V8+o7tp/05R7UfbTOH&#10;mBwyo5WhM/lOkPnlPaGJ2UVtk1xUzzF0NWUnttMycT7trIvpwfg60r5USPx+QmQroFKd9u9KEJn8&#10;XkPHb2vnrGB/7Zq3rpaFOsfY4YWT2luGS2HUF3MF/d22L6bwtd0cC51h1ST5zDjaQf7zJ8qrXkKf&#10;OxewM//8qTjTOVp49pFFZnYuxG3vJ1cn8/t8orKYTe85M+XWurbdZCeV0nkncIWxhdTdFW8+7XdU&#10;5lq5K3MsamNbuxLjA8FtP955uu+542rZTyFPAyo/TvIzWk+pT+vud/nmZ7dExERH3t+Q+/hOre3K&#10;l/3JfSBw+qq+dLP17SKyIlY+0y4foj2RDHUT0Zu4aGASK4r2+LjPOyp3T/jczWD17vSqchJM3n7Z&#10;l4TMHOSk9BsKRsfKxsGYsUNnDhFJKdR2ednads27V9txrL09xkn3oaLnPmhZTb2oGb+cA1QOtaKV&#10;Z/clxOaNYCrj+5H+pvdFi24qLzrvc/9IvyGp6e1z7q5Ixsy80cdQ8s0JcnLfNoV3eag6uxf1W1r5&#10;IHv69Bnda+VN4JPGL4mdxo9y4udJ8ZMcKhOBxFgO6orjMxHXF8quvsSs+x79p+9zcvXN+mEdSev6&#10;e09slNu21tL1e1SrJvVDI6+f+JmeB3XFikXUs4yf6uYG5SY4Ao9Ial/2L7LrUJ+0iWeiLMwZm0op&#10;q79KWxdXH19yaWA+bzG/Iy3SopFhJ3ZqH5ygcEpR0Pl0mstLO0Pn/BUi8dQ/icsZ6gogMVeicZct&#10;V8bVnSlXIpuvaLfVnrtluuoquVJf7/w+nsohbO/imW+i3lOYekls/bueKE91p28qNyVavhEdjpAQ&#10;dCLyiBhRlGO09G63f8hKdCopWuW5E9Gbv+XG6lAqlZWzMhLRoe/s/SnG0a+hZqh8tqvPQeSQtLRl&#10;JYcEUPX+gApDAHllDua518qhLr1LOogbkqZta+USqzRNHvqtPeTo1HsNXLoqlz4eYjYX/0K80HPN&#10;P+dhqnbu6GCdK8Qd2nL2kJz66GTmeGD8atpS+c3EhIZ9W9Dn41A/4x79et4dF/19jKt5o2NLY3F5&#10;9K2J7/OaN8Lv/74pHa08b5/1ZpmxhuZ5i7x6fD/nPs88dzSyD9oUP/oaUhNnjqHjp3wnTbvbgd/d&#10;kZgea9ub40vfzJNy+8tHfbMWnrN+5iuE3ZqYtp+lUDs03uXsKT9qDTdtDpQbZoQ8OE52pFzekNO+&#10;x6Ed6lrvqnUT2XZZ+Aug0clXKsNDPm9Bn5ThL+TV37RA/ap8kwVq2z5k7r4GGrifVYbbJJN67Wj0&#10;MxeM/mCixs9UNpE/MXsorf7RyPhSXiSed5SJu+xqt907F9wBrnRT235uk3XtVrg89VPvWicPpXd5&#10;PS1IzB0/iZwntcietvnshCJlyEzMcCxal9qrfVOXyGt6Ko3RyWs3hAh+SXKE06a0oj1tL4luE3lT&#10;GZXM4RWlMYj0pNhg65sJ25zVSBl6suJNJ8oh8vIv9U3l6ZMx4lsKo39Tjt1U3vQyUWnfhBTF2IXQ&#10;4Xx09Nl+jpczjH+/iokmovyGXouWJSK5ybnGNZGZ89onVA5Zs8vQfmjq0b2mprWvx8eu8a2VPf68&#10;Ma5j9zo/e1fE1LaOVr+DyuwFk17neWwK5/m4zvwkH5nX5+ZnW1rHn2e0tb2ftcYfCpvKKdtmWipe&#10;EkMltPedn2R1LBFTc9i2aqOhJ07jj2f9M26pvO0zmvot2s76gbBaj078zp7Xm+onedMn62/7929j&#10;aP0uim6asp7LB3ISR/hijqz2xZzxq3/6w6NwD57N55c3p4bKJe/8tO4nmrlE5md1VsL+LWux2ayd&#10;v3IvDs/fszCFM2NnZ4T12Yv+dkdImTOEvKax9bDPOyRlnO5QRCtzVSHuvlPYtr134Q/aIbCS7jh3&#10;tk9g5RCWo+0ty+7/sVT2PvUjAubp03afVmQkDvr5Sag7UePS1EtdRVxITGS+TIpOXmReWli8jZZw&#10;RLNncRDZmrhkJM/x5nwTWSvN2jl0/mF9i2d3Lcjp42QCQ5Wkc/VDVq9yj19/E2PInT4hTrXyIvOi&#10;sdsh8YXGkOkfJn/mobobHn8cPbr7Qc6xz9hQlPnqu6kaYqqt1ITM8za40tjkfJCfEgd+a5yD8LFp&#10;/rHhlxTq/nKcB++QjPs5uds0r2nOfQ6NyfsMGLf6OHOoXhrzlugYugfr+xrerv8eP2wHdfMsRy9j&#10;D8H1XLcfsXf0iX5O3OrNjna21hVVf5KXvM23Jk7f1ClvOv9NcU56r5NN36ys+frsPL/LB52pk0p0&#10;2VQ76Oz163GG5lFe4oBJzPpv2nRWq6lc9pDf+7UNVkHdEv1L2LX7669pDJVhqYkcnrbsHC3MvgRs&#10;NZHlDJGjgG1HJ+dvXtB2UwplqYXI/ozyIrLaTdv44n87qCzC+j0SbcxY+N/oM1fwMO+h1OUfu3Ld&#10;jUncBdWxXRJ2UnYjoO3jvuPTV33WXVrtbpPvkHeeJPXsYyW/tL/Two4REVi+K2G71B1ta48t2nV2&#10;LrqXHC08e8ZQO6sAkofKfIW5+n7ThG2eFQd11eZ+5Klj6/EiK+uTAyKfB+RlDXdXI3U0GfTNin1T&#10;Dyfb8G8fSLxpbBIO3dGAjApNoFM/T+yy6qKXNbIIa4pu0lIfqs1YkMiE0njp73YTFaq1/aPHLJHp&#10;Qzl9h9JDzdBTY2WM1W+oehAZH47Jh/jtx/XlOjmvzp+y22j3eXzWGL5G717k+vDn/ELkaNiUc01c&#10;F4njLMeicX/9p+kfqvNcRdjxpcaYjRvV53mayFDZ/pkXv/gTK7aZwiaoYmsRduKz5IXOLcPW0cwm&#10;78Sx2xnHdeUcL/7qsqm6lQ1rkYO1OOvyoo+xNV2ILDt9NkG9vrGJvbXDCiUftJMOPhzlssV8kV/r&#10;8IkyBOMIy6q1F7/kn/1lAa+farOv+OidifLSJB4itw2djEbu/wYVFY3n+X93aGYZbv50m9uG1D6v&#10;ReXsTkDdTdae5aJyr0I++27oKqk3hbQm5r5zJfQ1p10czMHTop4nY/Jmjtx92uI/uQnKE1skNVXR&#10;p9gm35o39kudaPpp8k8/EnWKRu8JQ0xFo2mbPmhlpUt7VhFRSz/IDF2HxF5pb7NqunpC5dLYq8qk&#10;3vZQ9Z60Wem/s4pN4NYh2D6gClSAMjttGkebQqJrOgl67iOvz1aEUibw51//xTm0+uXXf8m+6xBQ&#10;c5peHm/aPysfMpp69pnx3hGUcXzQ6/PD/7QGRgc7mZZDY8q240f5l/c553nsC89bR9Y9Bvfh49Lw&#10;nLf6uB/j6lqPz3aEyqFqtCvP4niT9Pqcv/3ln6yRTWRfE/15ftOXsr+n4Fm/SndDU+KkY++cPu33&#10;KkJD6UnQe8qMQP9JFzovUkNcpU1e4nXr4T8sLzI/H5+l2KR99nrz7oVKrNMzoZOftT5I0cxqv/Nj&#10;HbdPCfx1GLHtJXZZ88c5NHYSScS4IXNsYR68U13tJEgY0nYfORo5thC97XDTn80QZ2f3Ag2tlM9W&#10;oKeti6uH5efPH287I+wkYkNt/t2UpI6nLTsVJbLbhsqhta5Q5/2bkurqk0PchajzHks5V06Zq7bN&#10;PtllGKqqD/W0y0/jjX/Hctvj+O0ndqWymRxSX4gLqSdd7PdUflIsWA+XwEPdULafqRgiH1RWu7Xu&#10;SeSTyrNCTFyvCNG65IX4oTcrInbX7RNdhHpitSVXeWhMnaPkJd9HiNx6ybypDHWaILPpOXloBKVs&#10;3zsYUFW2oVXyox7ibrqFcqoPEenJG8JE8tvCbR6nmnXT/ONBTGjrOtQdO317hMbMM+0/oTP+Sou8&#10;1D+7jj3nFY3cc/Aba8jca2bG33WfeQ6lIM9gqFyNby1e8uqJ6Sd+HDlfl4e4fp6y556guUNNYoG2&#10;ktl+Rx/mJoW8/4+vc8nRIznS7bRnXdzF1QUaqCxAAw00UAMSQDYgoFO7SPWslpHNnaS4k6zslRS5&#10;hPud75h5RLJ0mw7//WVm7uHhfsLS/wfP+qh+60r1UPkQ2XWqvwtxCV8mZe1upJ78Pwuvp/ZOVfaN&#10;kV8gesk+co/KAvatv1UBUZfKyr2Evvl95NSHAYfElqt3fF1sUb+R8t8TwiLsn9R6ytv+ND5yiXw7&#10;uZBlc5JRPknkp0PZMHF4CQP597FRhkLsQ2tPMcLfnGD00xb8qv11eqG/HPlajBX85/6zhyWv7VCZ&#10;+JFUwu5nKsJGZKgn5bMTzMB/JCaFnKVx26DzzM7OSma5s7az5/kxMziE7DtluYOWO7O0Qm76UU96&#10;a2v1onOe0e/IyspIW1bTLVqHjrL6uO9l9G1vq7D6rOLE5KOz+hepaZuVHKKmxEpH3qivk13R3cPu&#10;WBLL0t05lWMHdRdeMtdnJupTdQe6E+tPDaXhQ3Z6yChBl773dNtg4hVWh3QDdII+BFJlzLdMXVuR&#10;wHes/4gPef2Fv2TktCNWRn78VOjj2Go7VmJ39SMTea5FvdGJ7XjKsXPktj8ZJ5F/TPuPn6488tiu&#10;/aknz3iI0zZ5qXyeIp1P5BjLu3Pl6C/B977Uz+2pi/PF/ZDuXCskvhOZMVtG71sCfTgv1O+6uGis&#10;3FK79H9P57vvvBQv0b+W6heZWadZs6zTxCtl7W6817sjWOcE5K+UfUZ8Ya9MeElK+SX7c/1f9vvz&#10;kJffQn75/WulL7ndz/Obctlpkb94ABNSvs6jkZfi1N8jUtNfNWjj95b3f4yCz3AKvhjxm2//62ok&#10;KXumjKzxRt8Qe+rSGm5u7Lny/fPJ/VRG+Yy3/C+l8Pq5EJd/S1/rIfOQOG0fJ1bm+L7QOA3z79PU&#10;14flyhIPtWOdkWb25mrvKXNK2VDKLombStzno4ttZszZ7uwz00T14qVmNSRyd/avoO/J2dURqcj9&#10;Ri9rKHohbVNskG+Z9TL1tvfznuknfeYpwqmEpxrvU1c7q9fPh7KCv2RfdIclJa9PzKtU5tX6i8iS&#10;Wxkp/T+RwidCXzllLI+fjJ9X/y1p/VD2OrtXXxgKQhJ2f+IQ/NBvKThpaAWxRg6+oJfy0X1ISZmk&#10;JWfkv0+VR6e66l/jC4di96Z35LkW6GiQsmOjhCWPnsTE/of6xamfFM1tt27lp7/aSR45+8pVMjb6&#10;JqV/8vdP200/yFc2xJt7I5WVr55/C/REgzZCqPvntCW2XKp+GyLn3kx97rVUjmXWDmXiRWTLW3+l&#10;67u/RZ64cqwZiAuFuz6HyPfyL1m3JXTX78ixE/oZ5/9ujtL7ABndf9S/ntZwN7SWxNnDc148vnDa&#10;XrK/oHf2L7H0di9rkZ0/Pqv+a1lgW+3GNiyQuEPX0ZEZsqMknnp4Aq+krDqf0gaBy60ht3XhGmwb&#10;eVIgOCfAtWHdx9R+/LeSeNo9q+DTb5DYoOZ8Im783kPjsDejStS3vYh6o/JpY/xSeUjdEc7V9Aqf&#10;1v7oZCZSz9WXqEn1jf+ZrwtVCZCVu+cMl7zVU2ffsz1UnU+hLTVZEZv/bcpKa/v0Q1//i3ylj87Y&#10;tRw6c1ohkcc3duX+knXeFR3t5vE3Sl394+93xtJXYrLnCPfdR3npC3H/JzE7rDJbD5UN7urS9lCF&#10;ug0hVshnO/SCZiXhLS3hprxt1pXGEhkfVYLVxvrHmz7Wh334S9JP1FkP9ZZ8pvqYUr59LR1L9B2f&#10;RO54e5YcT/VQl3zGMuNBhtDa4ydTxhZp+q08aeVazvi0M+OLHZ4CXGtpfCt7DbHzYca6Mnn6lbr6&#10;wmeuhuYhND6ydIb0oS5h6bs+8oyrbanrKcdFVHl+iJz7Sg3tXw91p0z9tL1vd31lXa5vzFplnQ6d&#10;rf+uPTJfuiPYQ903p9Rd1dJVz5nLL398Jf7hNXZvvjL7eyPeUYn8Wv0X8vWsJLWUfvZ/Qw0HpKUE&#10;lhcv0b/b87fi/L9HnsPYfQI0P+XwCDKXvk+1qXz4RH1fqzf/CysyT0tk8/MuX7h685M9vfgYqu7/&#10;AnXSMHmpvEQ2DVFL4RJX3zk0PyQuUZE57cjcfOyP9ZM/2g7N6xuHxOMj62ujbz/MoG340JWTznkG&#10;+fya2c2d+S/uTkls3bR3fjYPqZfGK3/9okn9Wu4wtGTV5N6akk/sXYek3MXasX7lSl1kR7/yrqbx&#10;mbFRv1i7yL33kaUxFLb+lLviIa20TTq7QJpKZHbVypS24w9/R+XSlz6+sEt+H0vrL1f+W/bpD/Hb&#10;DO5efSb95FCgvh8kSSx7H04KF+/hIovy+tbKS6twRUpDs5L0YahnCpUToXMpSJ/bHzYbjo0hZ8pX&#10;H/SDX/nDX35Ed9/ha54y/aon4Y6fnJ5pR9NA35LUenUZFzbeja9E7lytj1yfmbEwZ1dMueODjnMf&#10;O/9eV+b65iPfqQxtuS6py8mE18hYsN++60ND1H1KI1fZyu8TvnVZFyvHOlsiv918ZNuxlfUzFGaF&#10;fyk1TbOmWL8bum+oM7CPvo+0vKSeSJs+MkymPwj/Wm323UVjqLd0HV+5+i83P1n/GlKu/xp6Hj09&#10;t9iMHe3SZnjCkytnTC0PjY89SDtcuukhW2qP3PrIkc04wstEfGHOH6AuXMxrI+z0xKI+8XjHv8up&#10;AXL6xktQqBxmQtJD1k/QU5926ttj22lDl3/KoUfvV9mrCXWHvG2vfPvhymxjRiH3XPfxk4eMF2mX&#10;ypnlyPaOkTYvRV8k6qHq5+SyCv6XmPaRcaVZZn20vkR+r58V2JWFvDq2Wy4JWWMjc6cjeQlZWUkM&#10;MROkLHxlJ+1JA/lv5Sc7Om1pkdzI02Yk/768/SqHHXwlbNX3rC8MEYzSInnpF4qGQhP7GYmQwM9K&#10;vK8PHYbcJz16D6VRbZYia690ixS+Z4n8158+PRKhXlhjTD+QsOWrz9o49Yd8h4T1ZmN3fNzm7E9Z&#10;WPZBEqftR+Qq23r6wvbQN3n0W85YL1++43RsH/7J9aeu13tLMz7nmflGx3lmbqjnvpS4zGUi9dK4&#10;n1/2Hb98HnzHx91hxMp5b72/e58l+KyZ3nvX1SXbcv1k+t5619Y++SVm1mbJqX981nw5CmFZy1Cb&#10;dr0TTxoo3cPrlLBK6JOiVMZXntOJ7Dv38JIUX/gle4n29zIQPoQesvouHfvWsHSHExuokxtQ9Xl4&#10;U593vEEZBHGl/J1LEh1mES6ZLJLxqXPSXJbJV5j6Ed6V7HjMDT294LPJtBMiEpaGyCUqOSiaMi2h&#10;csqVoM5IufU9mVB+ZKqD5YgcGn+kkH/h95wZS9zviF3f+Xrn7x2Ve9UXaaVuZvBWb92hd+Y38z6z&#10;/19JN+4vAy1hk/YOQ8xTV73flHP/pDI6fZaTbuxKvBP5S2TwTVM3Mp/xmVuXdPxrVm64DI2R7Tt1&#10;oXjKyPI6JxEh7FKXHXsnL1KGQ+HyeOjb/C+1o736RLWxVL5I/G18N+zTzxBbcmTnS8OmodWWH5Jb&#10;Qi9FJMn6xCVrPEiooF0JUlqVPNgI8ebkYojcPkqsoSMy6BwCJnf66NNAu9Bp6uHooSp5daf/0lti&#10;L+EkKIwjPExKHvJRdqykCaV2bHZc53o6ruh0TOhd42JsEy9f+sxNyZRnLWSc/kpw7vnbRdNyc8e3&#10;9kvsd3LeaxgraaXtW31nVsvSFtuVPTRmHNKXddl1SNm1OlSGvJ4Zf84aZ1+Qdr1nRdJGnnriC20n&#10;vE5Osv/yx19j3bAyS05S9nP3dAn9wl4cP3spDIuReS5NJSWayKY+MX4wcchb2drcOnWGyFA2fLmR&#10;th6mvq/1tMspSH198/p39Y2fDpkh781PxgN+F227fzYZf3hoG0msS+Ulbyzc2iUpJCY0TX5SyHtk&#10;/39+MiT91BgLN1L3WWNbLO+7dFCWWVwiO8M7i6mfO2V6yqUq9yKB/D0est58ZlbQucvrJy+VsZJW&#10;VtRGSLu07eqb9dR6VuMvqU2dK3jKEJE66Gp//t7FtTP8i7PtlekOKFOVgZQE0vg1Q9v2FYvssXt7&#10;yv1tt7usMuxQAjtf6kLQjVtvG39T68tJQogGgaXRkli/ETLRLr0kimV0Ul7y6I9fxCq5xi5Ujo/8&#10;U+m8trBLPVEKpv/SUQpunjShpCVXHh+91S9ZkRkix1bt7it6F4E/aLOv9l276HRMj8c+1zrXO/PA&#10;eNC/R/pNuf1PveX4x/VP5z6iRX/rJ5fWnvmWyN9y77jGffot6XO/IWtlYDChbTwRz3kztayGkJg4&#10;OpL77bQthbv+QmnX4az24wtD0c/ZG0QDpGUfbHhNbqMUfs1e2CiRf4194jlPDsnxiV+y/4gEStJ4&#10;U2rlAZy4ou8lRTY9Ry/xTmU/QYeMJKeNEI4ce5Sx97R0xb89pKZ1qDxkDgdhYiMe8hIdPvqtkfF8&#10;W1audN7Ti/NJOHzm8YtL16cSdv+PPGkNlbH8lP4MUDhx6peuS3PlIa6UVg7Sjv87aW0kn+sjJihT&#10;f3ne4XtO7cYl7/P9WRheX/XKWqY+sxx9IiH3hUiwLblw1tXUPGV/bfMlMqH20el585HftYZuCBzS&#10;srJZbQnnsxWQG/oal8gh9dB966GwtB5id0V/jm7rsxO+GIfGszOO71sqdwxQGdJ2tw2lqZPgX2PF&#10;nQyV395RWfKGviHwhu72KWf3hxzQ+bchpDyUhkoQ506hB6kUCoUOIYMxRDl+YumSM+GhWolG/huf&#10;NdBffNdHqdp+HNdFuZQTtLdjkKQSzj4kIroP6QW6XjKQudeA/caxV8tci3419qB8ffq8fkiJNurf&#10;62fe9h26+u+38fWp0HLmBerm3s6T1DNy+mPepk1qpwQ971Gb31pXWe55I7qRDY0lMiXbWFf6wutP&#10;r470XbLqJ9PGGies3u4D94z+8J3Gn9kPJ2DvNSWpjJ2lMu/uQeacWixFs9eyByc+d99aXhqbvpSm&#10;cAVC8nqdWlz0zo7Xhw4FbH8OVeQEKXRAH0akZQidOuoTQtBE0iX0+shhWAjWWN7hFV9y1BMCSsnb&#10;NLzFV07oWfK25dzC3x76l/we8vrC88saU5a0kBcCQ06vesk5RPVEou3MjL4v8sknoFv9c3Khndgb&#10;mc4Es5GYMHS2fGatM8jMEpCbGbzqO7PrT0cq5cTLbvLMvne5tE6779BB1tCYmPaTkt94+chQeD4j&#10;WSLzrllWqyTsanMNpj5E/S2R8UvqT69/m9UYC/i57ARC9E7cOmg9dM2OYuciRzCfHdP2r2cskJhd&#10;C/k2T66kDbW+5XcSaIMfoU8oetL6bdYp/74dUoU8G8MifMXE0kjfGWqujASljB0JlL6bv2h65JfI&#10;+qqlO9TEdx6fNP3UZn3Nu52HIWb6oa/GpeSV0pNtPyYdm7kCaJrr+Cuvd/30cGwtdS8fec6+Mzr0&#10;aqPzYH7lnYPtl3TmI+nOSe5d1oD38dufOh+l+7fevyVp7ylPN86YoW2C95FRUu76YB1Me74LyJNw&#10;nnCXr4zcF9ZSZCHu29I6KeuO1aXHccmkvmSGygQJ6/75nL3hCZ160viiMASuvdHVwr7+Ovbwbf2U&#10;G3v1JTZ53fzlb2OXfp/DAlizfJK27GNkXxrRL23D1+cwYWWoeymty562VS6MUS71+TzFU24tr4T0&#10;szF9hnPjJz9J5tB76jYtB+Pd9lR4UrlYKn8Mk+svh9BQmU8jL5HTUvpC4clTTh627hUvkTML39EW&#10;SkZuSGv7zVfe82Rs1Z7Uxi5XfyNy7Ejm1s/sMFOZ15LXdvqL3q2+8rWFXOS/swuj18bSe6k7PvFF&#10;4dzD1DVK7qy4lI1SnPbc+aEyVCxtuzLRwQ/eMzYJDEkh8MbQNyuHFdxVnBbbUw+VU4ssO0JqTx9L&#10;7NNO/UR2VwI7NTu2vwxEanT3dhfX/6wPuj7tLYWmSwp0JGdIEplDgOQrJ8myFA/1pn7bIZCRmrHb&#10;/g+p6Lv9P1S2cpWlv9oplT1vhpgJPQnR516bENDYdsbauP3TXwJPj44DWZ8oIerJt32ozHi0pY15&#10;GmhjdLHRa4+k7Wf86edD6hLT9uG3cZ4qzOn4r9zHMJFe0eX6+ZsGEkrOkHY/g3Go2+vs3xRLZNYM&#10;dhKalt48haV26kvdritWF/bTy/RRWl/rknbsTYp81iMx63P94vWVIfPWkbv7xhI82tGD0ISti1zy&#10;UDZ7N5G9DYnvkW+M+K0RaAut9dCWJXADnkBaaE4ghyVqIcadGzBF+pZdaUVm5JImzCfc0h4WN5bC&#10;yPskMJXI5I/fHMrFZ84rqWcInF7gG4evpTI56vBam4+v/C/5dvWSeNNY0DeupH7v/B7bjJYrl6z0&#10;58juV5O2XvmRkeqRXb3TPvS9ZoZZy92YmclcDkWZVYnYu/Xb9s6uFK4O8uq+tzd3yLYSdvxj5Jey&#10;uZfSt1Q9Kyx3eagcfyCy62eHmlnNWV/jW7Aa5h296iYvXVmNWd2l7MqHypVFBjsGVmt1Thm9ry2h&#10;b4C03akp6wszDvLHvx36UMPO7+7taQD73V1vSn7LJVQpqQ6yIUrJ+QOUq38tNeDR418f61/G55xT&#10;jAdJJP1qFyrd6dT+SsL0W7ntf2nUPuk3+uuXzjlzqcy1+HfA0o6x6K/+EK1pr/4QlWtkvInSm7HH&#10;/45vbDSvDWSJjHuJvHX2s7rKbZtpx63fzJi0Rf8zD46ZMW5cv7ZPSucs+uv7lqphaeR7EkLLpbs2&#10;uMuSNetlqVzio7c63/78VioPWSN5iJx62lhfrL8vtqXUdUZ96S2l6WPJ/L2vLBF95ZR4bUVjaIwu&#10;wZML6AyVX/6wRM739kLUpepS9jWchegXwS/26KEtkd9/NuPOGKkPUaAu+k9D88vWnDnn+ZC6xvrH&#10;IXJlQxV1yrTkn2BillVPOobMqd16yFwvFn9ZWi+pKZfcx5d+/ym4j8H1Rk8tPNE4IxiyaqXEHr+3&#10;VyN1h9j4wytX33hLnnBI82iHwhP3KlvWzy2LeZ75vHTWbzOX+ezMSl59bmkMfQ+pefap653Ia8+L&#10;IwN9sb+xq6C0DndZU1AzaeL6Avt0ILUt6ywrZQm8RM6qjv74wM3rLy99tx2fOvnsAlkr3U85u6Ar&#10;PxZsZ4dcvjC7h3p94YvK7lhowk7tji+tKcE7qJhduj4qn/FNvnXTpt4QOG3Z+T0JsW90wxpPFaDy&#10;kqd+4VIIol4+cPLbJ/WJK/dh5RgPMvfYs2bIJt1+SGvGUiJL5dT0bHbtjX9ZKm0bKVcHjxMmvSgs&#10;lXsdaUcOGpvSI6FjPvW1UTnaGHPb53pbnjkhvxEZ8tKW8Z/Y+8McI6Ecc/6118E9jFavc/pLvu25&#10;o+hI9aUnT33z6mdOhspZPaXrl0isnwqVl8wS1zbzrC/sIUMo8SdFzuC+kM4v3S8wljYIihyp+deS&#10;VX+5+VhDkv3p/s5+rQf14t/Ck8dubNSqsnppkJiyPJDgMkP9ZzzKcGbPm5Gzn8O2UhafEA7Bi+XM&#10;nlbEAx3/mBQaPw0PIXXbqMu5s36wfvLqQGW/TQ2dCbAWrzjpaSOfikNhWvWTk6Y2erfzYkaakcwo&#10;hrj5HQtGR9te4RKWlLYdecodyTn1WB8b3XtcGkPJ+qtJT/4+83sC4V3JLHYmd2VIUeiqDtb2LkWG&#10;94mxP77v59NH6kvgpkPSrKiuAutC2ZHh5II2iUp94tB1V/MvKfddwLEFiZeupOhuWaJK3i9Z+ZD2&#10;LfsHZh/yugPrq7IjlWZXvicRu7Q+V3YuuxVbCf293TmvzM6/SNH8IWKIMDv+8tuWylIaeYiln/y3&#10;+Js9Sy7Fru/klX53SpVI6BlD2fEjl1pXG1SSTKQSec+rGXcChDrxwfEMJSFPnh5/lkQlLPaGxnmC&#10;xDd+/OvfEuPv9pUcvi9jIszYkmtfM2ZsMMaGpI57r+d9+XqKMF7nC13y33I3oKz36X4d9Mb1YtPr&#10;rEz9461rf7WZ6/e8uFQmP0/gknfzWPpAv5+YkVK5JyL6urNWQ9zQunpfh75LdeyYj2zWEqUtS29Y&#10;yf4gdn+l/N+J7Id/lLh3Msv29ZH9zMWdyt2rsePeXeJilzNiqOy58+5p/Gn6VR45wpYl9XMZ1Xx2&#10;/v0zFnPOHAoviaX7Mo12yAxxl2f6zWFf602ld9/lk3WRh41GCG6A1pAb+obK4zuv/5zzi35Sef1l&#10;SJzY34erj1ymQ1MsbmR0latHvqMcCqfFUVhGp+RO6rkJI4H6+tn/cdoZeemcmWHmILGzedFXOt9n&#10;7Pq/azOjS+VDzdyd3CfuzgTsSuNbOkRO23+9b++dvZ9eSOWsCu46BJ6TB8pp6zkyhPX8rb7FIS5c&#10;VU+KQ2uILIm/lsHqDqln9SP1ub60lGaHuivwoS4/OfX4VCU5O5MAid096r61FiKUEKWl5M7ury+M&#10;1g9txx55CCFFqJfIQ+r6rviac6pQGyXW7bMYWMAX1F+GMg8hxEYJiAw2tVsZiVTiMrbKQ8OOhfGg&#10;E6uN/LbwjpPcRabWh0boNQ6Vw+HvTi0g8p5+DHMri4X2U5pqg2sktq1j2TLjGplwe8c78zg6S2SJ&#10;SVvbcw1JnXP+bqld7G37vY567Kjj/S6dq7/E9EkcmT9/T+QQNSsDwspHXslvvWuTcgP1icqap55y&#10;1/XsFGho/G/TP/xjfGPSu9+cPQSt4zdD5sbUsDshoycQnmQ8h4jDAbmQPtzTL5EmWn5JHjn0Ux9b&#10;KSfX2HqoPOXUQ1wpGu7khEJdTzNoa3spfKha7oV3SZfQpMYl8lPbIaxxZE95Ti1un7v4CA/T/pQI&#10;oaGxRE5tiRyKhpdLZOqw+mTPzUtb5bG23wgZKr/zm9GbWLvweD5tR/kQmT6WyJKX2c4MOstDW2rw&#10;bxOmnvaVUQ9acv9/SST/2vToRV8y9k72hOK0xdaNymMH39eVdtnFdsmK15uV5a8NfU6/+LNLZDgI&#10;ZV3NJe3osY6znhvhKCQlVnbTOS/WT/5H7XwLMbMbs+/G701Kf7y6w88ujE/MrqNMK+OyDX2JXGLg&#10;G7dMyg63XCK0PtQMYdEoVS/dJXI8ysfSS5mHMAlGp26pFB5jF4qlNbX61JunVuqlj6Enson2mZQy&#10;8k21a3vl4Zbth9apIf+Bp0N9XnXVp06/mDR8Tvj5USozbp4yENqwlG2JfrCXlB580liX3qB/2tpn&#10;9a3rdVWP/tH7NiQmNSBjvTYpq2c918I1pK5PoEv+Zisz/XDs8CScp1znDTuhd/1kfHSfXEthCBsq&#10;y+A/fcmqksg+UZfM1rnWWLez/rMHStjuld0vObloPcT9R7ib+qt8P8loX+hLYWj6AmnD3pI1+5Jf&#10;RoCu2aupp4fXviK3eVr/PjxAjrInIOReNk59qQyZbxRHHp7sOXLJK/NStz4xDJfa5pbs+tPKSeSw&#10;tISGtuFlI3nIy6fhjD29OHKcXKyPTL4ELpk/we7GpfL4wx0h+dTD1+jzCl07gvGdJeyQfIiun4xv&#10;vp+BxvbYrz7ymdX7c7HX7wzMJ9p6h5hRwnPl0SHO/3c3/mjuVu4MpMyd83QCXe5i7xh0v8W0jZ3U&#10;f/5OLno3XdaB3/pgJZXYtcXKDG1LXFKfDF3drN5bPaRfqkvu+sglJ/QkdB+ML4LdpepQFokbcX0X&#10;cH2YJTRlqX7ps6+725uWCiEtu1ciP6Q+O/tGZAgkDaI39dIOgpVQQxDaI70kPARqf6HVyEcrxIlN&#10;6HVRqjSKfcgmCclbLpGGhkv1jnOuBR1kJFz1W/4wRG776ZdeI9/XO5FTeyNqZaZ/9An3fiSqOvY9&#10;19k+r2uLDnM6+jfy6ht3TkvaKWN3fN9cv/JD19wjwhKV++wVS1jbqEFmdXZekOmTOil6385JxvrA&#10;ofL4w1m/WTnI7Tp0baEv0dXpXiiRz14I9caLoT7ELZXZM3OeDEVDydI1pxEltftIqqL/0nhIGlKS&#10;J8Bk+irlK6eu1IYJz9mr6x+TJ0j0IwON4UdTZV4qt3USGD49hWzSBs+RSKAdG7SGfanPScXUkyvb&#10;4OQQ+JTnzNjPJ0vnUhkWJtDjxxI1GsktWal/T2R8WEbW0TmyaM9phN/ETmnOjDvq5zlVz8gp04bN&#10;EHz9cv1krPRKq1/7O4tJh5K51usEgxlkPm6/HVc571p4m7v5ffx8o+8/euqgzNTvOVjuSindVVW5&#10;3H/uaPoPlT0JGdKur9tTC/RC6foNrOYlMunSdv1n1npqD723HQpD0Lvfy/q3Xt94dx5y7hgJXYIP&#10;ofF33s7OVX9tXkQtPUKKpKWgqZRcv/hBukIpiQdZhi6P4U5oNv6k9ZVLOzR6nFhSnjrlaftQupXo&#10;KV3k3XFtXcvTP3Zre3xQaCiJ7/VXfuV/Gp9X33epKiMl8t/++nO95a3zXBn9tW/LlqFeadgn0GPl&#10;5hp6rcyNNlZ/x831MOuxlFidnf9ei+3aX8J6SsG4D21zvlyqlsjWy04k1ob9cD/IxdqcJUvVbz2j&#10;hszYgrBZKyXurjls2db1Vf39v09Yd0tlCOk7dvqslltXH3i/ozenFKkrRcdvRo4wpGYPQu+JS2cp&#10;T9vL6WvbkN129+ohcqw13xQirw+sf0xb9/Z8zqP0Ll9ol8D7zmCZA3dKclI5tESGY/GV0fv9p+Ss&#10;77t543lSZ/k6R5bKQ+y8Q4hvfEWko6PvCqmnDTtPxlJ7z4fzDIgEfjLfCLzpQteOXT2vzNHc/Ora&#10;opZ27H/6t/+bup0B/NJc9Vz5M+lEnk3anNOO9rWyQ1XubGOoW6parv972laGVLlDZGSG1M489p9D&#10;5YTcf31eyJpSaF271GdteUoBjfFNXW2UvrbtInN0YwuZtEbLdvJTHhqzX9bvhcTsmCX31+SSj+3s&#10;uNZ/icXP2MtuXb2v1UFid+mSIWmIoE+lX7U7eOidvexJA9Qdf691UDfkkUb9a1rKSJsSKG1JSxrb&#10;yJfWtcV+XzI9xGbzqWNMtJU6fQdLGrX/2MO2pENno08BWrbvx1ueesqRj0b7Td7Ud/o8uUBiQ+x0&#10;vClPSl9nLL67lpHazniZx5RnfhjHjg8+7xNh+58nXzSc65W9CMu9XvLW9vGjoSsxffbzFMyZVH0v&#10;b19D5PGBL7mVlchZd32aL5kZF9ckeSH298FvRkvY72lsuXsF2k68fGZPIKKbXfGa9bq+NPUv2RfX&#10;CcXr+MzsY86Jt233Nf6tOhL1n1HXujldqD87/nAYU7bUhvbZ75WvHKzZYB556GuEWBA1aThWyX7T&#10;JOfD5RpeLwS2rBfL55Cl8p5iyE9kPiaLTv3iUtGzYQiZHoeU9Jryrd3fpKBdomtxaF5dCSk5uRIi&#10;41ae3JLd6932/J8kuVbmFjomzF8s1D0fSr8jMvXVqV6oiS6EhZ+TJ63vPPWlbfK/qY9O1oQ03jzj&#10;iO3cu44L8uojl6K/xNbnSPD6S9YWlJSq0NbTBU4xyHc3pD3rnHzscAKinyxdoTGcRjcapXJ2Du/c&#10;JOqbbH1p3DFgsX5QbH754+f09uUPkY7/E72JUp13e0IWCFhyLIHVzy5MLUFKkINMF5XJ1/9rOlQu&#10;jbAIhYit50wWEqUMtbDzALFapifpRVmdx/Et23/bS+WSAT39v5WvPe3WYs+Ax1bt9UwYm/9ZGq5P&#10;77VkjMd3zllyfWRkrX+87HS8Wx6K3yjc65mxMdeUMxOXfq/N8cT+/Qlyzqydc2SUQxtL3/okTu74&#10;0dTmPq+PXD/3wzwl+gQeSnvPtYs17Une5eolD5ltw38gJ+25P9i49JT7tWzW53ZNs2Zf2RfR/zXx&#10;TtiLxrS/9nct3sn3dA4iV68ytBNeE8y/zL5cYtNGPhTtHm59yyVqefD+tOKQthTWn4Up0jp/Y5f8&#10;2rt8a5gitSWweYldMg/XlsjjJ4fYBs4iwrxQm7IMvL5VfU4uDrWfHvBvOUnYd/RgJQSGkI4mVngG&#10;TLzovURdykL3Tze6S+HYgb6HyNGvXOqoP2301r7nW9j0jZ8sBc3v7Nx1Uzfj1IeufCmeOwpxa0cy&#10;l8q5ayFx6Qytqfs8Jxl7hrztTcM21gYspv9zXj3UZBVhgXZ85a7KrCKYysnH+sZSVuruuS+6SERn&#10;qIy/u6txqB8yd5eU4lAZqi+tkSdPWGK/MZ6MCClOC9lF24b/k7r6yvhPUpRXKIi/tWSGLuR/KElD&#10;isogB9Hu5aUHXhpWsv9pL4knbZ1y6//CFkggaWEGnI+/ChUZSylRXxBCJCDLmNRBnr7sT32J1vr7&#10;OIZ8jkXqIr8+q/lbfcdCrfaWsEe+Y6aVvnf8JWXH5hzs2Da9jw3S7ee6uWo0qEP2ui7mwKco83Tu&#10;C0/Z3tOl5geeVBNLzL6zK2Wdq96v3BXJ+nZ85beupX3qf+27evjJ76mMTd8tjn5PPvzkmnp4B65j&#10;1jucpGRg30DSRvKJ7I9IlbjUU9Y/fk0+n8GYMp/GUF7Z9Y/Zr8QSuLZfsvNefEewbexT2VUWpMXT&#10;ClniScVzJfCZIazsVId9zD6/TjsuIi91o1MZNKyLRxuSNZ86/eentlEffxjmybq0hrj84lBe9ZVp&#10;37Nl/OQIp6ZEri/8hOXE5/EJGRFl6Jl06Zzy04206x9D7CXt9+fPlGmtDYg/cU8q+vyhrjNVxknU&#10;Pgcz8xCxMybh5yy5dyR3qW3zq/XJ925D39GDm7sibON16sLPISEyo5vV0hXT9ZWcvZfi+uDRwSeG&#10;q9hhDPWToSi6tbVkRUqSopOV3Ki+bUtX+yuJS+jukBIXsmaH1Hd2t2oH3xnWuYvpnevBc24du7i7&#10;Gh3yMOBDScBuJVzEaNvIZ0f/+4e2SQ6oEdlbDEWwddFy3t37KcSr3fe/UzH+bq6hVIERS9jHjKLn&#10;uvirIcyOWSIwfq6FV1Ipc43b8T9mrJJzSej1Xf4x7YQrhayM9NKjzfKmkNL2sLS/kn/1T59L55I1&#10;pe/HRXnnA4o7/vMEUh9O8+Qb0vep1PvNnfX6rzlYKvsJt/uTgflyXr3X5/pi94e/sJagKE85Xt+I&#10;1DX/Fiq/zXmyfXp/vAfkjV//9GttqHv/bPHrH35lT4TS/Z23oW+omlpJDHVLWak8BN42CK2fLemX&#10;0OzVJTF55SHzK8Sf/d5896nvK11+r5+9iHz2JPy+yDzfng53JDTkhrjhzXInOZhU0sqnElnSL5Wf&#10;wja5NCcaPb2A9ucdPvv4/VPIefeTt72+dIj89MBZMAwnQlTT0Le9M5oh6Z3KaWt7U2TVRX+JS510&#10;1xdeIivDuLA8dNXXTenydTfPM+v4y8wUMuhW/zpNuM8gd48TAe8k+pLUupI2bbZPXVbIltGdmBUC&#10;3bLKuoJiN/eHMPbShv9rP4fwJan10hoah9KlcokbXq5dOF2fOnYql3KCOwfi55yY363IbujJRUpp&#10;C4XrO3p+TPnrH9np+Suz9iD6t0iU0v2dA0qWK1ciLx2WIpKXvfvhL9pfeqwvR3qPyiIPL0oOqHwI&#10;VBpBPGhTmd3VmYfxx9AMOUKmpSFaaw/6SB58wemj/SEfyaHYh6R7HeQY+V6fFJZ20vWi8qVnn4xF&#10;GUbBtTJu6hxjx3r15ekHMiGnn6FW7xrLlu3fvxNiLU+rx/xdMH0MqZ0j5lFqYpNr9mna6898ELad&#10;+WFM1nrKAG2ZZ+zsHDAb1ELM6NbffWv5rXV5hiclQGV9cOWUJe+40NcOz3112AdGiUx7qTw2f/nT&#10;+ML1ffFxZx8lNz5z6KoNPGR0sbE+NPI5R64eu210hrDs/dI2LeSQPeVwm/bsWfTGv34pZUPakhNO&#10;4Z+u37x+MmOU3kve5ZWnHRcbn4Z1etzrJ5NCwfi8Pb3A+1xK4xtD4z3ZCIQ94WgNlMRT1leODcga&#10;4pWaSYesQ0x6ZyzPUyafkKuivm1tP3rKU9f2yz5XftnJ9Y8f3BlsG4R+TmBupCBtKccWbF4dZjuh&#10;d6hynf2pK5E5ReCOQ8ZGzrwm/9rVhPQSNrK9g6yJUJFVnNVXyu4z2XZ0tBupky+BWa3RTfv4x1K4&#10;faZt6rWd1QfZe65MT/ofUNj1D1/Y9esHfytd2W3kSujoQNzs4P0d3psM+1G6QiD9wtKm5NpyiFzf&#10;VgqVAuEBLEIW2w/xrocw+MpDrLX5UDJE5i/f+aWH0JAj15EQHnfX5vr+HJ+Z+kb9T3zKIRj+fPuU&#10;iuhigzE+zBjoN+W5Ln3beQq0vv5ofWNIiOUlsu/sDYFLV6/3Gn+vO7YN6BJ+qp+9dqhhVFCQcVCP&#10;n+13BO2Dp53zBSkj1Tnaz0N7L9p3WqSwcl7r+szcRwJzshTufPQ6qd9xeP6MjbWjruspdfN3ylvo&#10;SiSwFiUza8mewuHQe6ks1f1lq8pnjcfT6GvoeXxkbfl7dFjmcxrxrRPwkpeWUpJ9A2FL4jnF6L7r&#10;mNChxO4MySeNPHZK8dS77yPxSsRW9+Q+BUa3dZuXtnwWWipDyuts4KVUh+zIEWDcxb1nuAS7Tn18&#10;zLZLY8hrO5LQVPqW+v2MM/I+BdDb82bkKhsW/64RMkvM6yRjyxlPKOjInqRsqZya/sZECX6rZyyM&#10;Rlm0nyR2ZLCZMY2e/i7yXLl+byncsvXSN7S9+8mQeeQh9tyZTXMH5lk8RD+ULXlhIquI+907nnmf&#10;dwWh7JK37RJSudxtaFx6pgZZLEHhWTkpD+3xb6FvyDx09ky5vncYjFz4Wx84MrEivbFFrF53yn4T&#10;usTNWt1TCTxnLLw1kOIvX75zd1ZJDluGrEOv1GQnG9zlEke6XRRQD5JqA6pRZ/pQCkmiIdZFpcpA&#10;xBJSgpceJUCuI99OwF+DymUNVFsqQjDzEJC4FCK1X8bwAMUyCs7CkS8Nh4ro4I82bZ6cBIScG6To&#10;T391FMjYAuelU3KpJToWqY4tatD7Fo7lXmYk1EHlv+V72z8/8rpEXlnHSct8Iz2W0aSeWb58X8pr&#10;nz6MyNF3dG5x20yj55gY1/i4GeMQVsq+lXvmITLeQNPWOxvcKwKyuyZhNnWsedYxa/5L8uhKdZ64&#10;5GEqRP7Xf+ddQSRe5nMT7kdILHEh+lC09Pw1+kene7lUDiVN9bXZ5bMnk1si83nntUutdCWF4Pvd&#10;QHxgiTw+MvyBA9PH+fbKH6BQWKaXmjxEldBQLuV3cSlPvQEi8xmLpTC1tVe9nB+nJQxeItdDhpxP&#10;JfKeLNCjFLV+nyGMoKMpUUvF+rehaFoInMfkyhI72kPe57ZiM1c09FbDV9qJ2qyNPqFeSkuIadSu&#10;fjJ1tFemtHwpMedOZW5L80hwenGdUtCe9UHMnYd9WMJ+ZErH6S9yMI/11xUbSVdh9WaVrZ0vPMXj&#10;j7NKoSt6S1dKyFGPjdFJLXuZXfStn8HYd//qI3dsjC4S8VHZI8iyI6A05Y7tkBgqS2zowC5nR/O6&#10;u5i8ddZDEOvgBiQxWMcrhEks/SpTCeoI1DetrqTSR8znGPK3uYTknTviY2wlMu5Q+F9vKaMlLI2g&#10;Gty56CiVrUu/9H2LkovX9U/XB6VPqDa2xm59+X7WAjl8Weh4k5vv9O1cOR7GkDmK9Mapl6TnicKM&#10;3KnMtVh3jYU+d4z0yz3a+ZbEe63UMn7mx7+dKDkGZD503OpLaSSZZf7Okp4+7ZBx/biiaXPOLfO6&#10;7bZNuSR/C7O7dllv2M1qc31b62lFyTs0xsddm5xB/6qfyx7NXnjt/ls/GHrjR0No7Elk65bCr548&#10;RJvQvV5ZbUlk9Md+uFy5SO47dtK53h/cuPnJEFqOQHsC7fSR11AZ0kKqyzduPlbmbLq8o07SL6mj&#10;lxp4a4DH22ae+t9xVlHS4z9TuhM5VJ5TjKUy/nMpWjmkl9iHwBlZyRriUncROeXWPXM1iY6G/tYG&#10;lCak3Lo9J66d2DXgI2P3pf2g+/f5nHDbaQtPmUHSxN69fE868s8J6C6VM989a4aMEI9VFD1t5F6M&#10;n9wy7MyqSoR2yUvTc8bbFegqiuRnVhsxXP5S29iaPHZZQRP1ibHtCqeFcUlzPGB9YOlNaXdYd0vb&#10;Wbu5hrStb5xdEurz17E0OTs1NKcOv++qU6ZUDlWghj7wkkgaWL8UplQaHhpThnxN6x/2k2WlH/WP&#10;aQkpS6mUpUsJAyEM0pB8rjOvS0cpuOSxj2s8lB3341/lDW32tb8uhK7EI0ebtj+QLxWhIwTFFjSM&#10;BZ4gCdsfev8s0hdWCc7V0DR2fFphZWT6bmfnOrx0rpiT1eX+em/Q3fm4xs6swDcoyOdbHM9PuW77&#10;dB4/DLldI3ciS+W10bUskUvh2p1z5PWb+esr6z5rC12I/CXrretz1ptEhswb3A+Qdc6Tk0rj13Oq&#10;wP6IH5t9gNxSmDNk87RfxMbjhZLs7fWNLb90n3dPxQ5asdtXZCU0PIBNzyGhHIAF5FLXd/P0ZOEo&#10;9qD3C6F6S2VsLJFJwy89U2xhP68QaWg7+cikhlMMXn93J2/K2rjeARwO9x3BPUeGksZQ+RBTWlIP&#10;mUN0ed72UDPBmfHKkSZQYiaap0yo/5zZaP0SOTOT9szY8Z0pr2ys1FYpG4sl81CeEpRz1ilt2TvC&#10;XTxjqG6Jeci4NGbFQNpY6p18ZzPS4XFWFZEVmpUGBfPKOcKscCg7tGaFfKE8dYzvMycdXTW8soLr&#10;z76zS40kbzu7QB8HecYwO0f+6suwZ+jrDZ84+/k6tZArUkYCQ7pvfw4RCGUzKbtZwn0IkQgS4qIT&#10;sux+TyD2r/DHSJInvWLkhmb+xS7RYGC49OnnsCmkiwRy9PMjMdYfPv1nonWMb4lMGhuHejdCUj+R&#10;nAT1WqQgdZwcHCJGuuM4hORq0VP3p9ZjE42fH3+u36wtZZSjJtfc+Dj9ooM1SevcmV9Zx4oeo2VG&#10;HX+sTZl53qeRbVL5QySVp/zDv7OCoFz+bupYeX3AXiLzNXZ4RzjSPqekNa8PiVk7XcfwHRlb37Ky&#10;ses64xeuZh2fOmmrJwGlLatDqXsDrwVLTTlH9vSh58h6LrG7JL6oHaJufckNYfFxvdrXpNJ2/N7f&#10;e2bsPnfcMNyyqWfNr0Pk4UkoAHWJ69tCS05RJTEsWTqTw0OGI/rT5VJqofvSFzsESLfUDs9SlsR7&#10;KqIvzOtTbtbfS3j6LldTm3rbQlY/mwyjS9v6w3724qImzwXqkOU1sinrqzIeqfgcejIyw3PTkUke&#10;ucxEaftce23Trx7Zp7GJbmak9r47yWhdrn795M4Y/cJu+OfzsvmUHUXH2E+vpb7j3ROJ3nPufGLo&#10;JpXnevCrpenXtP/Kik1EljTr2nPgruVZibZD0Qb0vmCTpwV91AeG7MSu4tN3dDqG+ibRxkblTh55&#10;POAE/pKcXUBP1IW4jfjLlLNHQ1t3qL6xfnLrsntlLbsdkhEJ1L5vo2aJEgqXSEhKZPoIaeDCECnM&#10;lbyhlJSAWJLOzxhIMP3DH4cmyqAhgRgXhPEv8Q/NL6mOzMhqe6gIHYeukBUuQ9GrTygoGS89x+IY&#10;aEXvZymbkuTFzs/HVmS57i1nJD/1yaE/zhwyyp035nXLub7bNX6ozF5z9EJRZa3TDjrOZtZA1wUn&#10;U46389T+UtO097Ckpc/OYe/pD3mVuFCT1WSZdZOVdfvFoV13l0/MemNFSkl0JXL2jONpzdLY1Z9z&#10;5DwZ9mTCvWmLupB5Au/8DYUl8T9aRuf17GnOiKl56T43v3seW/CTssSFo8jKEeoS24a+MqHmnBbg&#10;y6IbrdI6jA4v8aPVoQxlCdL28ovRtL5ULgMltj4wFC6RS15uCSxGlnpYOqQeucrOb098LG39Dh+E&#10;xnP9+9AxI4w2PP4/v/v08DHWhrbQsFfDK+E9TaVrW+pPe8VYHf3ah6i50kQCKe/0vdTes/aTdyZh&#10;b+X+Dau5R61n5jPXQz7uHPWp6exXrsT9fE4wQtb6vqVfyfhrqZlVh3ZJqp4+7a9D0l1VWdFZcV3d&#10;pWkpGxlWe2S7Uisb29gckkeDHQBRc34cTftre/3c2TVpKZ0jYwpp0YGs2UXxin9ISn/WLUnZebaz&#10;NyXskiJlCXyjxUUOKCuVh8KljLSGQPqdvIZGLSMvnZbqF8EuW/qKkg05qVeelY5wo3bSnym0S/5G&#10;OWS0c9VDKuuxqC/r2TD6P30KWR9L154Xr8/sOCpPff3on8Jx7BvwkUPfjEU6rm2oTGRsrYPc6qfM&#10;2JnvPRmaeWOueh18zoKr8xolLva9Blps5R1JdR6nrrbHPmuHwF3GXk4u8iyEz7VV8lOP7iNh+i65&#10;82Rz7b0dG5RTG4K/hcqsXdqI5Im0Zz21X9bzG+X5zIaeg94Dckiv3q/VpewpxEVz5P4fW2evY0d2&#10;rNlHoMqSXuEaF2AVIEBtyJAACbgcgACLQANqQ44MQV0CGmA10ID6DUTKuj2W9AQjNi1dT/MI1bRk&#10;zitU0xp7vvWtiMzDvsNEntw/EbF37tx7ZVRknkOjFP2bM3KP+atzfWffgtsoRknd9QhRNxrB//4U&#10;uXjGD6yf3ilYs6xXpPRdTUNfOCDdKUNn5ZZDMBWJB6gcOzKmVIbSoTEkPulrXl4h7dPAO9gcOYmL&#10;7USGQ9qhbwhcGlM/vvZSWRnlPr/+w7/7OxUQeXeIrB8MOff9iBJ9nh0a5Sg9DwpLz0sqW9/yUhdy&#10;Uk95tsNH1he+qwztUZsznb36B11ntKZf8x5G7R6/QxE2/4Wr0yvB+GcjnfJcNUleSjKbsh9Xlasb&#10;v3b3yB4zyRka+YOwmX/MuH23WM+XT2elMwXb3XrE//hQrkYufjk+dGpT927qd2bDYVeE9r6PXWy7&#10;OmDx3hGQdFVRx7bETz7RFf8ips56uAEvz20ITElWeLb4WycBWe3IstJLZUjQTQqFMvWje6wMJECe&#10;Eu8U0KZkwe/Ndkm5vjvQPh1UivVNhzj1la9KaGxIGc+U3sZWdvunXXTJr5/839ORL1uRMV2ZRiLw&#10;hSUyo4fvyfnftl3lte8dKvweKnse0CrjbOSghHSsOI89J1LeJTkL7prUOD477s1Xn/GXqB65vuil&#10;PHYYAXpJ3jHBevpZe9Nm62in1PTXWzt7a6t9/ZA33k4Svz/I6nzc+HIiEm07bYbLyrt+lsQeHzt3&#10;L9dBiZu/NbH3JBtrwrWFHy2RL/NENfSdx6eFiPFZw828t8GKDumz1RdOjjLom/VdopIuQWFI5UPb&#10;kVPn4SAvrDGWHDvZ0MOL3ViAhIVZyEFctpO8lpdLJTe1oedHPrC0lanWI0Mbvo/xh+iwQ+0//Puf&#10;f2o82cjFD6IW8y2RpTK0ZIfU7PRGv5UecfYfb+3tlCO98q9XNseUhdGQ8m21L+X+iFxlD6J2JNG/&#10;lCOvzbkitdcrlzsfV7/60eVIBGEoKAlLTa6yZDzrNsIBEY9ZVD86861l34eI1uHXOgsvy9D6fvam&#10;uxakOd8meZc4CNTMt1rbF/7ak9xdeSXqh4PEUHVWfOR8qkeb+mZZc1mdSKtb2Slbv1oiZ9WWAvBi&#10;CQZxk68/1lWtT1jiti75l8+/nDe79Kml8RIUYq0vufUSBaphUxrR4hAtfiY1EEVirS36MbSM1Y/T&#10;a3PoM76q+raRdCk9fm3bxqel1YPCSd00h68MWTmyNR192uFz20kdtMtGfxiLL2+/+XSpjBTUZDuu&#10;QfWPc0rNbXboPdemRA6XOzbanT4fY8UVQ8Ixog20yVuWY/KOITXMgfZ7Ihn2iPq0Of4tNJW2S3hs&#10;ldgpl8DM786jllv2OHeD9OIZtc73pav5s5zUrI1dIz9/8ssn0w6rAf3HqTOSgQeNzhHxmIgEXOl6&#10;rpZEdl0vlZfIXev4u9C1XHgbsli6n+alcvSW6HNc8so4eHdXBsGck8jQmfK79Ez/2Xqkoa1U5rgE&#10;l7gQvvUHuf/j36Hw5z/NXjL/OfakMWQ2OvFv4yPHj9Vfbv7zRjLoIXus5pNeSOEl5OZfU9761z2j&#10;1u/ZEZU49KxnxLGkD00Zu6NSm6WsNrGdMuyOXGQP2/1FeurmKs51wD+2LCkjBtL6O6MKQ1pnSj4b&#10;P37srMnMwZddP/ugOvd3ZtXOPGaKZM98TnloXR84upT33m4Egzw+MnciIoNX9Ru+y4xdW9/1CaK0&#10;ZmV8YDXwxIZvhCSNXOx3VRjNWN+Z+g9DaX1kVillXWF86yMrWHr41/nQuLQ4yRhilRTI6utBIoix&#10;8pd2/It7iCdhoH50JYY2zGMHG6VPpLCzVN5+2ZZ0jNxBzCWMcvZRSi6VOJ5tcj4ra98h302p2n6U&#10;sbTT8tyBSJnn/B2D25zJ9lc5IiP3YfJHRE5bsZmdbzBzdeAcI9Dx7tHxJVLAFZSSnLsyjLNjeF2i&#10;SkyuvbY8e+lp2Zajb3nsNspFvW1snfXMA+fN+zlOtCX6+L4f5vdRnF/t48ydtUd/18auF+Y97xcr&#10;c5L4Qg6v5vi1fPVYP2wrX58ZuW7fZpVA3Kxkval6Les//8BPVi6eGet9Y81SU1pLZjnz9mADebal&#10;6nE8+AMnYQk6l0RefzosKp2NZlz6wJC30YpSWZ84vnd9Y8qtN5aM3w2L0SdtpGK/JUIEY2PJ+30+&#10;COz7ybRcUqYEakJFyCJNXw8JuQ95FqXn0NkIRUeh9aXk0tOzHtJi5+76j+m13r5vsUnttkE7bUv/&#10;mJ4c9zPrYomxlpIQkT761C7l9ZXj1079UDf5zCFJx0w5Zgt2lFWXdGU7v5eOyjCf5p2M/i9M5Cuv&#10;3VkRQ+mMQ3+7LaWNQFzMdt52yirK/7XHvGY9sXJLZcpPyoaYSLp60KBWOUkOhYfO/Ut87Byk1afV&#10;J6xPVxINkUpqWMHKvoYYkir0kiSQDRIhL2UlmXRB7+rZVf1W2oFYkfsB4WRN61qvLXj3cTwYXm17&#10;tZM8fUtfcs7TnzlK5p5P+sCR/kVendq5Ke2XyNGPVM+x/rRtx7+OxkHgiQpwphK59fQh9rXtW3nn&#10;Ndu7BFfBPoZ+c02vQkLP3qN9TMlcR64lG2doG0hTgv1to6SPhPf0zpfeuXMXr32uQMbjQk8qQ8O1&#10;oQxcZg+dp07f2l4grTxtu+23OjrPq7O+r7J8W4TUZb35j8sk8+OsOetcv5K5a5C1lE2fen3pJbAs&#10;eJtoIPWsfhm0R+LES3l8Y/WIIr+VX2Eiqcj0+DZ5KPk6jMTrhtwH5bHdPLXxIGcPG2HRsYew8RYl&#10;rYSGxhJ5y/98HRrHlvaMikBhfGOpvLHkUBj/uO9hJD1+aHpQUi61aVGCQkWZzFlBwKXnXSiJXo5J&#10;Ude9ZdE/bEP7w9/tKLUuLWANGp52W1a7vRvk+WlGY/qINL/P9hditb06RCOiq53aWn/1pLKUdGZE&#10;ayg8+mF6CD62RicSzkrKjUsjI8mhYWsjI5Ezq3lb7SIODI/f0c4RO56Vht15oocNY9CsYyx0N0Jx&#10;PN3bFYIMfIbARDa047dLLF9ySSwIEWqWuEsMGCdV9emgKjLYRDJUhCKUlfVDxepUVzqVUsosbUot&#10;9LPrsw7JRpb2ar/kvg8Ll8g3o7P0XDphS0JlXCBX+uRODnrQFjJs9H7JmbZq82WoT2+0c9X66V/K&#10;JXGo26d5HDlb2ugTRP333sEosS2OjBf9YtToj3dE+7jXgSN9omX6gjyf9MXrt/TjXKzT9p4b9va8&#10;1Tfv30mkr2odecjKbvqIBR9/Z2HfWuSMVDDv6ANzkDqOM+f57mWjDDn+6rspxxd5ZL53PSAhjaH2&#10;Y8qkKvXrDz8OXWut7ytjf/ZawRZ0XSI/ZL3gB3Nkezh84hA0ZNRPrkzJ+rbMeJs1z842DAkBoap7&#10;+JSakCzHM5KBdJlUboTc2ShbXxr5k75L4s/LIckKkSUwVP7vvvFS2Xb5/HM24spLY8kL3TZ+HMo1&#10;RlHa5ZvVr+ldyJqWSlJkJWbPKH3kjN8eZ74jAA1zBuO7cl9yZPobGY2MZDxTe45ACVwd7XtdjDrM&#10;qHaksOvIMTqHbOx/m1ittOPa5UqXylOOP5wNalGLpE/2vm/Uodf7eO8hub6PXNpqKyXvamOftMVa&#10;bGXu4p8c+4euGuoy5zvrKwMtxnegD7RNTyhjFVzuWSGsB77D1/ePl8glzkfy0BhZKOAKet/ZXcsp&#10;gwy+aSVFpUVWeenqah8ahylD2tRBmGw834/sqRt6pGTpSjk0aVlSG0+GPLDJ+v3LfI+rjxVaQT92&#10;2maJWArG76Tti7YkIPI/pBlynr9jgeX2q9SLD9x3Mdq/1nz5Kd6uMhAy/aAvoe3L2y8TK2bfO8Mp&#10;N32JXs4T+fRjx+yqo0Wb2OOsYj178z/wd+2/bdpvzmmvH9d+yJ3r56YdxnTvqhy5a6rneENYrm+2&#10;tqu8ZVcX9jPneufab6Wfc2dpXBKHwFqArh9vkjplkYHA5llvj66Hkhy9PrHre8sSuaROuXKuw9WD&#10;7qzBx0Tz4DZvwUnyUngILdEhAzwxysG3xsLprGc+Q+/s1HuERyPXo5S9IHNYgq3q5JMcBIbc+yYe&#10;OWgc2gyRX4c78LQc2rJGNMKk5D/PZThkm9dvXt8aEtdHjq/890+IKieeMfFi4htGKdIetJ3IQVIt&#10;9/cucp8IP5GT3ulPoxe0AI2p71nMcSMbWKHcM4bvWIh/nta3rme7coetjnhjr9GNfqkfW3/MTuvt&#10;Xz737TnasB1pG3r2Chu/pX3IWz+y5e/ymftwypkHyD6W0sqk7ChfKlce2c5QjiFfNmkcGvRXgMhD&#10;hs5W3o3INrIbIak+PrxPE8e3pRTbo99oRCyljfCalYpNbLNyvLPsqmEVs7U8dd6VqmOfUg8RS8DS&#10;mJWaFZ39JGVpx4rWd6M+tUOYlqMjPSWKRLptnX/9X9IDS+ShF8e1T554xL633PYyStNuZKUeT8XW&#10;BrpDl5adtpC2jvHB26Ml20QKG9B25UpofOBsN2FrdJ9fP7+1PuUQGT8afx2d2+evPuq7dtDjjmW/&#10;vMr0g50NKahufsaN8W99+1RZfmsj59V+tv85A6xdXxAXe7RzlaeIrcs5QWHJTS2lzgXST5u3T1dj&#10;GynlojfyzJa1pzT5mWcXv6rKfNI/5piVkR3CWo4OM/Rx8pSz8e1oYsO7JuErb7wpJ+dhqOvvMbWs&#10;L3IQ2/TWUQ4Pvu3znv52xjBFOdvAlpEJaSyh0eueWuRCbX57o/pyS4bxthxykHj2EDeS1St5w1l9&#10;3HAwaRik/xwKldj6yfzvT89C2Hi9lUNnKK1e+HvKG8F4HT/5D+ErVNTnvYO22eEcadgMZZu25ZIw&#10;tXk/OHUtY4w4K8+Ao2dv3jqJnDNLREF5qUxbr2OTUZCaS/WOnOWxD43P/SEl2PlL273LmHFHYLMd&#10;LHFtoTK07AyKfPg6RKYUyu0OvUirlZRvmE1MuDSGlLHoDESWTXlq9H2HpOMzLJXV0Qdeika7fx2+&#10;x2asrZ+szrnqXB0fMttbRrx4Y8asRp/6pYSVlimQMiRdZejqO9Hf932eKJGlg0Qzve9VQA/LXb9D&#10;8JRBODZJF84McSyDOydlWxcN/TVqrA+lMlH3DkDZltOmtLVd8uitf2q70m7rqLd85W6Svw6ZOhbR&#10;D4Urc1Xr4W+ojAx72g5tx37zIfLt/afU3D4/fWR0tp/0HALH7pCc9m86JvSea0Qfsc+5JsqRFnhf&#10;BTnsnoSGilctw37kvTPkOkpZr+faYlRuuDb9Frm+bdojKvEL6hhX7sZEHjj/y4121NVGJJGuPLPY&#10;8VLD0Vti0wfKnevvS+Cd9992hTm38wwl8WzvCNSzrS8cPv48VMgvbcLj70JoVg3EfewRSdeRR9c2&#10;tbHdda48n/q+m19CQ125AjmVgRFygrZC4IPIUPchf+eiVe7k83XpCIekOansQ2eIi11jyhAZ+tYH&#10;LiuNPiDPTg4mUd9vgOTJ3jPstyzc60a9REaetEfehiOWDJHdP993k0PqjSPDZOpL4KbxmSHpEDA9&#10;J00LHxE553USeesc8ZRL9NirDiSfXRsSumQujWOLesnc+yR1tOzdoX5yegXlefJoO7l6uVpzZXMl&#10;SEPQ0JV0rhYbKfNc2UOm/mp9TWWRV398YfQqX7qGhLG3cTjYKoX5RizE35nN3eD0iUmzktuT9sc8&#10;K5O1CU1Pu7axq+g6fhStbB5ikNcm+pkMlUEPu5RBDj6liyVQBSqfxGadj1/HlNo0BEpOwoxvnTyl&#10;4Y7lSYcxpU3JFN5IxpRf+OTIW44+NkumppuPND2SmtiUKNAFyR/opmzb1V7OaaiLhqyEfqHiRCxs&#10;cfv4CvJOHeQc2Yt27AM0S1vpwVV63bFImpT0opR6xozSHVdauyRyaMr/whVa9s7ADSH/8NbRQrdU&#10;nrb23NGgnZ0zvdb5m8C2ufq7Oy92btAr+lXbSTG/kHQNzNxMPvLrUaSVtRtfN0R96PxUlnkfxg5N&#10;0WPbCAa/AwdhHyND9AFPC15mvWTF8D+cWsdRepNnH7tDWQipDJ/Vj1/lr4KGqLGoLwx93WBEWJGd&#10;jTI0H7grnHxqGX527hSR+bjOvFELaExtziCWlAsLwxmJm896ldL4TXq0hJW8z679Pbi7IfBdvd7P&#10;6ycjIY0/z3M+0xt3/o/8/3dI8W4FHA7V6juHlhCz1OT4OvRkT5petq+kzrPC5z1H5s3GccZG5Cr7&#10;kBFBavOMKuOHHbZzlB+SI6rAsfKnrzx5244ufTJ6spSPxHkVvTLxSXs1lsL1UTurWj9XquSdGXAS&#10;MTNu6BhfOLN1/eL1e5nfcLjH1Ien9Rt2tlLHKqCejVWlzM58VxmWYTF7VkT94OgMuQ/7kSlVu7LQ&#10;yVpLvJcVtzLUQ6erfGaFxx5tf5j/+Wnq0saQN4S8D3+ksuRVZmgYS9TRBnQxDTVTlhYsu72ol6aS&#10;LdSpDvXY2N1ydXmXgRQb9VL3jB5IFFhH3ZA6qckf8urZ7saEGZfVu5/3il+FzOyxVlInNUd9ZNqY&#10;c+g5+mQPEtO+Yy1R9b1pYSmKHvnUM24Qvv3Tnt8wiWyuHlKNkXzavqRHa3tt3bQ12vN62A7zY+Yg&#10;8yjbzqvLdCiZckrQuux3IiDxsalThjUBRfFfsbTzmDnoeskaCWe1RQQ5svnssfN52x+b0XKDiFnf&#10;XY/yMSXxqrK1zW2fdlMy/UDL9ctbohK+fUypduPthiNlxNJ6SR42QkmoQYuPqYdbyyfuE9iWpJJd&#10;edNIbz7HWEl5v6EicWspFJWqvpehLWi4pD186frAS2upu9EPbXw+OpCbNAxuzGPiyo0v7/9SWvqu&#10;H+pZQWepLJ3XP04/S3IpSd9CyuMexFn0XpkSRoOzZksq+xA5qYxwPmc0I5V89sq2L+oxtu7aOOpz&#10;RzjbpZVsY69xZYmc65Gt/Wiq/Um/5j0IKJs+Ru/bn4bJmQHOgs7SkFU/4qCls7KRD2TjD9fPkKz4&#10;yPGtW85MgotdCeE1KwmyQkVobR1Haf4h64JWWlcGl6zRlO6s6FNPO6xayQ+lkbfcNpzLaLFCIUjT&#10;IwM9dtUTdWBnowxKhio5QoYSs+ms8j0OdSRKSVQK4Xse5O0vEV3SBWlpNXKlouwIxdtuCd0+0GeJ&#10;iM21k/pSizJs3bfOY4guddNvNrQsg4OkPYJjKHoTL9Xyow8X7dimdvhc0jEe9ME2YoOxynY1bXbs&#10;kkcuVE49177XJxI30U2baf9FtbTjtbntWKN3ttfrlraXwrXV+y3zbObdEFoflHlnX+nbxXcO+78J&#10;YEc6ok/EgaMberYDI/GTn6TfT7NZs3VKr94eI10yZw1njZWOE0cmTTse0Yac5KAluyS13ho/16sK&#10;0Sun7YesdLgS3aTCD9nSNrH9gP9aBsmUHzCopMCfh0VlCBQuiUOB8og8nIFk/i2OByvXIDi0LuMa&#10;iYiXe0QjiFq8Sf2bTyDxs9SgH/rmeBC6v+hZmkdazxgqE8VwO1rqmb3NJ5EBzol3Ml5D1/buoHJq&#10;6Cm2ysfUsh1nmDRWeC7KKH+XvyTIc/6MoXKbDg2rCyUpQ3J/f46y5Hr23hnQzmZb2ssnG+1369F2&#10;J3IRckJKr+JepcySbFCQp3HHU7+ZOYmWlYbMwszHvguB75t8Zlfs4Uc3KtGyWQX6GMeMJYJRHf7n&#10;0ZOWp29b3zkc/FA/hc9riJmtK7pr/JLml2lJGxJEIyuQrW1cr7+cUuxfZVWyMrcePfft08dHSTbk&#10;hD7ZpR/HkLObdDv9QBiyslISMkEkdJf+0soybe43MWjPc5ZIzfVJ2HW/saHNpewSFsqee/zTkG6o&#10;Wxrh6+62/YaG3WmvraKTfxO9gIu2Q/3coSJH2Zaf47Fl9q/n2vOYvyu4C4zucV6037bWJtRlmzFs&#10;n6hjy7XJRt3u6UOuZWPJmS9ee7SZp8y89+Wr2vt52sfOUvhH/qb1RQTiSe7s2lqZpx2L2Gl/wuZ+&#10;g2R9Xdp7ZC10g8hP4pU8ZqVtGdZaNnSGrZKb9SiNSXF34E5Ri4kHW1aZSXv3oOQxO9xVnzXP39r6&#10;4tp+KA/g6qz5yCMHTX2nohZKZctiI/WwgXxZVnmprIcJh6HREpn8+sOtK6lJQWQ+P/ahS+aWKeN7&#10;yp/nOyOJW4Tb0hiqkoe/+sMlcNMp477QuolO11+Fx0tkWiF3xJbL3bC3faf/b/qU721TjQGX1J79&#10;+rSVJyYcmk7cOfJvawtJUtoavdKbcvJujOJcAY5sc692dnANKF15n+VSB0f9//cgOFI+MZS8zpL6&#10;wnkCyDH+M8fMnpJZ/dqB4kSSiflh8136wK8d+vu3kDCrKzJwGjvQ/NyJOVMGY6Ukq48cJHb1Kc/q&#10;tHzpel1fW59JnxWW6HuRJ5eteqat0876UktqyRmWHBSCouc2lNbvDHGv0pv2aZ4sSR/agW8lLe85&#10;97wO29GDphcEzarfuwO9Rc+j1L21LDRbHcvD09rheG7VT/4m8lA5tfGLW1/5pPr0b8s6Pj3fY0zb&#10;96kvjUPoHpeoHFcv6Z4PvWYccy6VbT92DFJ2+/ybvnHHuSIlaSWqY0jNQeTYWBlSlFsH6+YOXYoS&#10;mWBztmee9P9hyXw73regFlunDBR/hIJG56T6D+yg0z5MP57kzYxo9MkibVV/7gakQ9asIY7URrp1&#10;65dTF6aG3KSg6rkdMvWKWMtsFx5Uqc2vEWEf7dSNrxufvs+cvJPA6uXFkhZZ1j6cgMpGM8jjcUJh&#10;tj1atr4yTIRxS+C7pJqvt3pSeQmMJDLJ1z+mnO1zy5rme3y7laDlqJ44dE1Z9+Od5LQ4G+XjJ9sz&#10;y8Nx9YbGUvltzoqR+k5fF5JGl5GAnpwzNk56+r+MQi54HHqHhvrEyKxc68cGV2qvpFcL6169LQ95&#10;h76UM+OYHfrJ1KGhjlEG6mvB95gheYleO62rPjMsRGZGh6P60OQh+tzfIeb5NA+bflMk8qWsqxCa&#10;YkHKJt0nP/jOtTz0lXJLqVl9tU8fsOdqxZpkpRVorn+qb7r5JeMeJQL8gCDbL1c9MqVcKUM6FKw/&#10;2nTykgGZ+/4mhnZOemGPHTla2HZuk6rvXHvoQkvsj83RsR8Sl/rot1VSaEBYdDi675ts2qIu7TSO&#10;rNz97X9+iiuct99q49XokaPMJ230N2NZmm4f1KcHN7GYPZ+2af82YpEetT+86afunv/H40J0Gyoz&#10;JuzeASDn1aSvUt5+pR+VoX9jM+XHeKx9NDMjsis1c2VofFJZ4ld2SCmdu0b2/7GRyENu5hkUZ8e+&#10;EQznH+mnegLWS/fMQTxhbUJkdtfHY9fS+sK7ZjhelsHTrsZ+sqZZq0vc9aVdW1KWemxf+tGscPnh&#10;EbruDp3TRte8ceiNDdeHjtySeSn+RnaF2GyS1NgB/vBdSUtswjix5F5S47Uue1MW/b8fNixHEwqz&#10;6SOf6aFvqEkKUutDQ1L9YMuJiRiTzlPCMNQzuPuIpktWCRyZ+ryxE8uM1wNULIE7ckPspGNlqb2j&#10;mvEfkiYSEk18Xcl6ykrq2mx92ui9AM2DxtF7V92/pJ187+/IL32HzpXxqvNZX4Bj05FJf/hsVKL+&#10;cqXwNXhCF/n32Z2Jzqj6yeElfmwIWjmofvjKoTI52mLGf+gbTvmsz9wV0dkPdXeHdtIdep+Uvy6V&#10;TxKycl3953GJCbmWCvFj0wf4rhx1kOHQLRnI+6s6+1sRpTUUKUlkjXSAJEtm07wpBpOxrfXQLamb&#10;2laWNldP6uKLIoFteMx7xEvKk46SGhk3Ih75jsi86UbtWYedV9iqzbTHVhJv22e/OX826k1jh/bZ&#10;7nlDLkyk1rKbSDqOsZHR1C72oD2fZ1+wZz11aKLLJ+XKI3PT9i03TdtGR9TJ3CsxybV9+tCnetSQ&#10;Puialih5kp35t54G+v4/iSd5mYvKIXumG2OufttNinqoCIEfS9GlMaR8dA11fjPH2Vkj7zvP0UN7&#10;fz8OD+6BdR47bKwutkf26LJTB0PYj7qQG39ZvWWDfHp7cAreXPrJElgq+7aBv4dxF67FfvsA5eDb&#10;+tN4oNjlE66Wx+MRS+A3RxRjiezxkuqnHly9u6Ay6bDc6AUtZZeoaTmSnhu94H6wunzb+n+kzrN4&#10;yFmGoPC/8tpYn5hRKHmRkZQzos03YsHYW7ejPFdEv7sj8/bQPUedaIjlWHgXuf3mCFeKeG/92JZD&#10;ZGdE/temSPdq4hHvO8yZF17tU45fB4K/2fS3dzYlytBZ3ijESVPmVmZvY8hIkCMisbKk2Dh+qE+d&#10;ubl/Oaa3/D4yXNxZ7ruoWZ0pg8Cs9u7SnZV3kD4y2aRm0674cNG/qvlktbOae2y89/TroK1EHvqg&#10;BxFqRzKgbe+ogajsyNgGlIt2ZGDtfWoqk7QEWXnK7YlHKURLkPJsc0l6U3kIjI/pX/+vsB3Sdq/P&#10;bTk2jH5Sd9JTW7ZnO5SoDxlD1bSc0UkZn57rTcv4pHfo3dYqMmjPu8iHvDRdAnY8oyUr9xM7bDPe&#10;SV1l5G+wnbSUZgxL6l4Txycjn5wbkt7NsNL2WoP+VefPRjMyl1qDTP6Pl9q1f8yl6+xs/B8wzNcn&#10;894xM/dJ8iFxvQfLkXwC/dsmMtQbR458/mbkLTpYFvlsQ9vjb0nW326PTV/SnveK4QAbdCXHimST&#10;xK7fSypTx/p7rNRlRCI22hP6E0rE7pA3dqVyIx8/h1vU0RZt2j5a5UyiI6sLad+Uc2OrRIaLlEtn&#10;Ptn+PlSW5JZhiTbDSRgblvurFY1UhLXGgSW09CV9vmMBUV+XypD40k/e76nQd0Zwe8yZ0wPvHbE1&#10;9Tn2/Qjq/TYk5xu9Rjaw4beol8KOxoMjEjnyI590bBx5+4dHPLo9nmmvFn4tpMZHxtelPj5y/OTw&#10;MFfzgrihJLKhdFmq/uYlLGXMRKjKJzaUnnt/qKr/sX4AeXVznIiFeSLPxpvJx1afz2RNZsZ/qA9D&#10;G6y4IXGPtm37+MdsQ+1qol2/OdKkrrJGWb9LX8hjzBOSQmKpi7+HbvZGM5CaPBaTvikxsIlUiFSK&#10;SDJakDPQpMQoYWxZcll+vz515KEQbbycI3pLJtIQhs30TdsoCcdXlkpjd6IC1PNORfoYUt7URlop&#10;Na1Ln9Je7VSWFpG2lZbXv962tWE/KhUtZb/89D6++MvmaYtz53y4Zl477I6+UZLW0t6e2/XzHz3D&#10;N8Wi8emryjjOUpPx1yZziflgxOmmNC8hVyeSSDgrOdqP6ETiaHP6x7xaGZ6FdG3k88LLSDRjfeXI&#10;PiPdvfz1idop79rjGVLeaGsfvmN1/Aof+LF233e12DvXEumRjYxrnU/7spEM8vsL+LZnPeVsoWl0&#10;N9oAk6h5bCSEWIXkDUdKD48SMkyRuvUwoRb+MHXbF3j9NmWQ9S7vXbOVqo0Xh0JH3b5XYez4Dvns&#10;+MjssFI6Ywcis+H5Skvaxh82D4FD3tbxznF60PqSuSmoiOW7+tVLXCTP9JITW1gn71FrRCY4z4eO&#10;i1T+y5Qxfl4RRxl65io2EuGYa48We8VC1W37IaOPvDMp0o1c+MSOeZa6SLybq4f9piFvCMq7DtKV&#10;2EMI2qhEbKUeao7tWO9MbzukoaIzPnN1ohaX/zMTlJ032zo79wkeq+ND3hpmLs5dISny2nS1SWEs&#10;0A47dF5fWdqeq5R8VlzXJfrJR16ikl/6XiWVlV8OXtWnholSmtWvndqCEEMpVjL9kUN8rl9M2jfB&#10;kNUuK/8Gmexu+eXh8NK0chIxPmokkMd/tn6pSe5Vyl6UJPZlSbr+sLFVqGdEgEht64gdh4DIY5/Y&#10;BClsR6J+9pcjS0z7m1CV/tIH/OZvwlm/37fnoh3a0c7Ko4slLF++y+HdjHHcvqGR88ln+9MrxfVq&#10;PkzmvTjaN69erl+uK1eea88GDZfSq2sdejfYzuaReTa6c1e4mSOy/CaytR79nTlWGuvIrW3T5tqJ&#10;f3zOeUiKBWWXzpJSIm+dx8djfa59juidRMavdrXbE/qi3mP61R2fuHrkIbZP/Wh32QKh0cdr59c+&#10;/cVPKSu55SoWqENXikPeg1mxB3OW3BKZT2XwVOEhv+65VDaKEZlEjnmiV5183jV1EplyZb/95Mmv&#10;4bXEpG2ZLI3/WD6fdZL1bqmavin9x+q/vqDuJYGxRU8laIlchvotj+YvqDz5SDCCjA16zZFnZKlp&#10;2ieC2pXKaJv3CmADr3f1Sl7LYhu6dsbMe8nVSa2zXE0JCGFlMX1ylvR3MzIXhtJJZaahzVtyYRkx&#10;kvn+XrSzMjpbpSlzDyK3rf4luHa1TRvvU2tfoB/arAh/ywJiG1umLnsiF1l5s1Joozpdj9QPlbPu&#10;jHXm2NVIvpShvKQOA0oZVqntYVkyWwfD0cKuRDpJvQRBZtOHbrSu2iN4elB05JCWQDctWZuw7cvE&#10;eumPuzRe+Xj7/aWgPLFDprr+5Y89CCkdWxcA6nfG1i1P9VbGZ4vbJzSo2z68TO5L7Yx9+3jZJwhu&#10;n4bII48l/OW92zCqyvG558xoNkb16xf5/2Jvn/P+79Mc4bLXgc+bTXcuOB5ods8M8TrlumScTz3H&#10;fHXxv7cPl1GLzN34v8w4t6dp48x3HUnsEBli8onE0+asR5OyH210oxGKUK40pJYVBvdcQxt9II8U&#10;Em6kV87oh1SFrGfdY6lLGd+URg7f2Kd/rOtlB9RdKueY1nZHpj5vCQxrNwqi9xiylij+rb/+cuoi&#10;L0UhMBSEoUtkjtRK2T/k7YeD0C3ljbeVh43Kvs4xv6f+i1fP/+9vsUhrS7Mhb8okbupK24tjKXnZ&#10;6/FV+5TMcp/cjUx7jadtnr9kHhyxtjpP6jJyD+vz9qqFpR1ZRnTjuF5Naurb1v/dp3e5IqU3Ix1i&#10;5ioxqxo/Jp04cLSIFbcsROyVh7Wl48SJh8KZWdRjQyKa1+9lxrzHjnWhquRre5Rl5pPW70XuOsSz&#10;JDWR/5CycydK4Yx9F7tYZuNcP2SlSF9XH56r+kta6Stdr9s2FFzCtie5S2RFQ4N8NjqxvnCOrN5b&#10;Vnw+74cSQyPrkGm9stjB64Pit5GANthcKkFs9aVG261dWAAtqnNQb0icyAc16EiqlyXm+X95vEq5&#10;dURI8KMlJ5/SFIIt5V5YHzKm7lOIDYMvqXum8z+GVC4ebiMbLw85zoXzellf+YxKbDvT9+nZTdus&#10;XdvNb2fYZnzxT//nZ0hn7LJzbnjIe2dItCJX7qTlq8S/XwyRJafjgv5ur6LPHeZFStitwwbX3nYY&#10;b9oj73a2cZtvqNguc4w5Gtb+ynivfUGWFHPR7+9BdPJQeXTGo/Ad4z0H5yq5S3l451p2fvNpbPoR&#10;37Zzvm0NtZXivQ14MSTt9/9cG1jzW9rU4d+y7iFDv/fXHJxF1/K2k/oe0xvKoxVtyUxMI7bKIWjM&#10;LrVDx/EOiXq8uSSyHmkkl7Qy9vSB/yx1J0pBOTt8ld5pJ3l6+OLZf332m7s/3ff3LlKrb7ueukQ2&#10;1iylJfPbvnNx3D9K8/Y8kWGIuESG50tkbRlD9izxW5GFppw1NE6f8pljyB4aZWwi0zpSmRVzpR4p&#10;jwTRX7TQj/+LNWzgE3s8yVb9zKJSF1sbgQj9qEvJ+X07fNCZcb3P+8Rt/28FCO5sHF81KwAqSs5Q&#10;Njqlurq2WXv62vrHfW+YqEj9XeN28JczpX9spl0R+NlpI/Of47a3q4w8e/Ls3SQnabRciXAUyrhi&#10;TZM/VnHYC03ZpQ3sGblZ6bYvAbCkvGseaeO1pLgzHFvLyd1AuNRCkJt8Slf02KQHOdrnM/Wwq/25&#10;z1H6c5yy1CK1/c2xafL3t/WFS0bzl3KvUovMy0OXODD90h69o4+cK2NwtkfaPP4zqY7RlNmfJbO2&#10;vgyR4X4ka/MmskPZtii5cpVyl5vy1jt+J5Udd0qJ4WCD62F+0/jJ9ts6cuyUI6v89dh3fjHf7YO0&#10;Q+ZpZa3fuTgyx7vI0jmztXOWqAMStLHb0/rM1YvWOb+1yzdS4Dzc9Lc0iDPHM2Mdx+ZjdlLr+0pM&#10;6/jcNS8/5A269GPrQ+WSwbcPYqsc8QiDo0vr4QjxC9rWTnjXtLTmDbek0iaElKbEGu4Obo63W+82&#10;xC15pW3Im9IjciGhJ8qBFi08/uLpr//x6Y9/96f7v97/86vjfx/5//jLS+rcJdzSHwkNCTcNrUPg&#10;lPD9POshPCM2eu35SeAhrgSFsJHMGGbfUd4RbXmvuLPlpJVXa+UfsLE0jx2uprK2xXWClvnkarN3&#10;JkHlUjc1E01ovBZpruweO6tSgu5Se2Z3aHUdX1aSQ17rh76ZndC2ZPyl/3+D706wQnzyhiakZ3t/&#10;0S59tF0kr8vkc2VJYbVYBTAQOuCPX2creVmd2dlOeq4PfVNCuLJd7beRxgaeL8fdyW0aWzAx9M1R&#10;UmGDXAiHXHeeNtH2yJQ9pJGATshJLD5fsqfskI/92kuNlqkfvZ6L+ieB8Tu117KSVvkX8ZGhMzsb&#10;bZ8bbb9MGT3YtDL05WYkPSIDhZFHunHmsae2cqTxkbet5imrH35TfXsAG7mGPMPouadN/X3uGDse&#10;OZKeviCnb7z0M+JhudfnJhJXve5eA0rTDnNjyiE9dn4U/5hIibac79pQx3XX9fIL9JF31jE7z9+C&#10;u1wr2oqHMpJr+/SvlaY+MfH+SjJ+sqUQ1miEa9y2SeNps9NL7gC80wFd5Yb0JNde5vuDlEPcrYfO&#10;pTF2UgthaStlqdl3xmAWTIPuvQvkkzLvFL4ZR+6unnFJnnbq+4Z35Hfbdyqoa1ns6BsTsYCRvE/y&#10;mCfy97c//t1nX/ztq39+9b+/hsn5LbjEPBqd7jdCjFmsj5xWYke2auWksZJ3fZPOuiX2evpL5bex&#10;sGk4mvGQxPlkxBifGTlYXp4rn3tIanIVhqTkIo+N7u9W3zyyykO6SFQu9hq1IIbctvGU+47EyDIb&#10;SuyQuW1FG1ayQ1c+8w7G2HZWOKMaTcjcYgayI2k9qcu870Tskz3IeJU5Xp3Yf79vwKUdLOvLk1LG&#10;VMhcn1hb2FeaI2toZz+lUBtSGyt2hVN/lXZvQpt974KVGfpA0Egj737b/BJchsRPLRngS9+giyb6&#10;bJLbPiiN3SUlVo986SqpJC/0uj/85Evaa2mpdnyr5OiHhLSdC0IPxfDDYJk+Md8UwRLSB+Haf/Vf&#10;Tt3N1DsunB/jpQzaZ7r+cElL/5FA5/pZ2ksuZ9y8dWe9+ZeV52oQPTjbwv6MZduk724lc8eR6+i1&#10;7jc1et1edHxtf+t3zBMNKU9hb8dkZJV7Gn32mWO1jRz5nc8zp/PGxEYwlO4cT//ZIOb38fhgtXOf&#10;0to54tD61thVBk67+mkJzvqUDUuUf0xnWUAddwP14AFMlaD2018tgreUs0HnUpt3nWs3+YlOUAcp&#10;iHRwhHd5q3Z0H38BT6WtTJKw/toQVGWLRPWQGwJH69uf4zNDb8qhYnzs/k7G68YViAn95+1/ffqT&#10;3/3m7usv/vTFX++/vv/bV3DbZ3Dxoxv5hbQQ+aTyx0SGb7wjB4Ul8V3fqzP/Fv71zB6O0fA9Q2qk&#10;rSPF2WMLeUbysSO39yxrc8Zj5fBte9+D6FD+Xd8lloKN8ZaeytILe5N8rEBWjrxHUdoqG9pn5vAX&#10;fv/Kn7ffGmM+qVrd9M8rLqm/jwzsWzImd/FXXSjZmbpP5WJ/Z/28SwwBbbORk9hiHTCDdzVgP35N&#10;NI0pS8uNltAuzC3dmyoFch70r+21TWR8T7n1aSGEWV8zxxKwR+y7+qUi8mE1XnGJIyny28JhV2gE&#10;KXKHbzx5ZJDTBgRCnnr+bm9kIvbg3jfZl67UkI7/WYrdQLLpx8v6xvexsXFZj5Vv2fGOQ2KzpW0+&#10;h44l2dGX25AtRP7m0398BpfT88pVp8QjRXnkONekXzbvXWjtWMYYIU0/pLJ59E/beKKrp20iO5yf&#10;+sqe9m9i9dgvZPDv0WDDIlztN0JyZONKs0HD3g0ilXzvRmdbL/qWHPnotA/ra9cmc6SbbTAHsbZz&#10;EfvM58yrZz+K3OW3SegLfYKuxp1dE/aKz6U438BGijeYw+32Gdmsy+w9skbrwyJn3aNl9XSgMd9E&#10;4Vsq1Cp7+s6SHJJQBktcs+QhtL609JbEKSsdobHljWBA0J9+G9b63XBkJTrlb2qn5IZp0eOTcmi8&#10;9F5vmfgE5XNsjqd5L57/47N//fbHv/vJ739298ndb+5+9vuf/f4nv/9NUrB1n/2V4eT7rRFqXmfT&#10;k19yQ0La77evUwuJ+e7fv+1vyaWeceAM7O3R4/rKiTDkDPp/0VUCauoLRwtCJzLNOxm8gWdLtZM0&#10;LPXXgXgrDUn6ApXhLPFliNt0PmurxA9Pe1W3Dh7j8zbfYwk2VHZmIHFGISyjH6TQd7ZEL3TPdkFn&#10;5qBSHMmdG7MenY0Pkz5s5c4AOXdtSOuuisOe8cZZKb2DIH2brRELoiiZqfrHrCaISutLdFd1yZ7V&#10;L4HrH3elSnxXMf0YXw0qlxBDjKEwxFUXzpy0JsXfYjJESi3JlhAQaiMRsbMk49yz7xjQw+qXVCEY&#10;m5QupbByvnkG1SXfR/SqvSWt8r7VJkV/SFTOMf0Z+0PYnBH94CyMH1/2+ZTZ82ife/6eC/0hAsM4&#10;7bm1zPJ8snGtuFuig+wVV5Z2+Zd68mz8nSMpyWmPa6y3kLLaUmbr1YxuNKAn2x5JO0NJvWid9p/G&#10;qnVP8z5I7v0XcpQPaUNq6SoZ8X5dW3D3ci1c/iYGGq4P1woEVs9oAeSl5PxmtudXCpfK6CODvATG&#10;q3usz/oAXcsCWLMExg+GXPBVXxzdZYy8gtCU1IeOPB5wz2b+rxTIircrgU+fuPl6w5JackPhMPQg&#10;Mpy1/etn//jsZ3fxi7/6+t79T1989sUnYfMnd599MVqRjkYIy4Zf/HZ84Lek07v1iemxPUAKYqPh&#10;GyGUcOZekx2BPetq9p5ESpmWhZxD09AN/7dtxpYjhmz2fHodN+Kf0Wt7kLLWsFm7mRcd7Xe0kxIi&#10;A14diI1fTD1kh69lfeYPhHTnM2QjNlyfGqrRhjQm9gf3mDEzsyKHhLMImm5aX/l6fPDOcNpYvRwt&#10;y7lFq/TL7Gd14v/y2W3aIk0kwg1dV/CuTMohWVd1Za9rn96ieaz8+r60xnaV8qWCbUIVai6oXBrq&#10;04UwqT3r6ANl2IGKtNQ+hEQvL/xhW5Gk+pjSa3kemqRd6om7SqeTeGjru1K/tqzfcgi7lL31N+S0&#10;mXcvGt/N59ZvP9QthWuVPp/2bYsSbfMGxVn/sv3l3O2Peeq7Q/epOfubkWVcci7Ra/1NZDJmpTFH&#10;zwkGqsX4zjyY45Hv9beeOed8QEv5HNkiBYGZA0tijy9S6hbCZlPP2fm0c1SuKlf9mXOhd+1CZua6&#10;VISRRhRYs/SHXu2zku9/tf7ykyMOPetnqM57H9AybI2lx1hYMkt91xWW+dWi+NtdZ+SliTrpSzn6&#10;kD6ErmXNQ+hKn8zD7vGjG3WAQhu9kE1GIygjFdn0Cg7KQsupwzPOOxPxQK2jXp+YmrAxtRvJ4Mjb&#10;xy+e/+uzn/yeGEVix1/v/s+v/5po8l+/+ttXf73/X/1/+aIZ75jfTobr+W5K7FECb6lrfigd6qZW&#10;XzZHWq5fS2p7JmutZVS8P4XYYXajDjk6klvHiDm6la2kVhhJNsf9IfrZcx98aGnLp278b+yEuLa5&#10;9bURylOn31w658pmK3nhNOljT94+vads5JyxB3WlOHHq7mOjvjAkDM3n/4BoOjO2d4EcP3A32F96&#10;SYr3miFiaDb+SPTraVyQ/JeQ+sr/e6S28JqgNNavuupYoWFiyTzlqYPNt11/V/k0Rhzyp5Q2Jz+/&#10;8glPWZ312yKNvaUINRCZsqSHzOZpFdKgS1vI3IdPlsE6LYdYJa90hF5yAU2cwtQjS67UusFefczQ&#10;LCXao14ZjtCN/TKagFXspR1InC22m769fUU7jWHERvTI+7tw2LmJxe1raX3098vo2Df7ZF9MX5KZ&#10;vltHinry9p1+Miqn7p4/x6uRTb+iF4rWH1ViPmuPNJTE9ovsl3UvRpcy6CuRmSNKSeBNd35lXj5t&#10;PVLrNTxm3qvzIm1RD1XZV5f0933SxtqRoI9dr0ti+Ke96seGm7TfdRS6xt+WyKzUx6wnfF7Wn/Ks&#10;P+ynfAhMVEGG6O9CT9cp+SkrN0rWgxnSWerqOyd6UZ5IXHQnUhHqrq+MpB4nBJbK8NcYw5vWEdM4&#10;oxThaHhcNoaL6OTt49t//fZn8YTzNO/r/xMis/FUL8f/R9cZw9h1XGk6tGGNTTJaBQrsQFhxJC5e&#10;NyDADBRIAAWLErnoboCAOmCgQIJIWwS6CTSgDphsYlkbkRPJ6SQW2xEZjSdcBV41FVnRakMbK41a&#10;iuR0v+//q9593JnlxX23btU5p+rWrfru6XPrPbL/C7tkvr3/9ZXfYvkh2reIIT9cU7Y+8/Sb6w/X&#10;hy6FbWF2rvthaDyucLTenmAPQUPEUFRWIg0d7T/ycwfxiWFte1Tmdg1FiWiupXq83b/LffauaUWp&#10;WhvlyZOO0rylHtsGtUbEYfjF3+eoHWvSN2471In/6/nU2RghlVfPb0S7XlrN+Nr6qyFlR+McwY6u&#10;rTEmnQllZv3qWRZZaMwRWdoW+RxLaMrq27eV0/ZufNPOfmdoCaFtZ3mjAB4t04+VuKXxPM6y2qj+&#10;JFNpAlU2aBLKDPIoty11cr5J2QeDPnybGhbN9u0NfzZkSj4ciWT82TW1Jrmsq9SdZLOkG7yLfEmn&#10;J/uAFckh3rAjkc0JnfctR9N9d5d2Tz0tW4fcb32zLs/v5v+43lMHjakjoz3bRkd71c05z49Rtq5D&#10;iUOfNnymDehqu/IeSztyh6735jyRA8vcOE8fTj/V/pTALVv61/XN6vp9QGVkpzHY2nMM7pCOvZHX&#10;cVbi2grbkjG5ljO3ZG5+z43GJWrB279+09px6dywfJ3GyvJkWOrS0x3zjvZ9d8XZqjdpXglcO7be&#10;PMrZJ5VznihF6W1tyCHRc61VZpMDg9bxba0LWqZG+VAC66vLrtK3aT/LE4/ucjaRjBzVrUdqnj6y&#10;HnKjFdZC/Pjql/BYT1jf+Kt7/8rusb7yJLRU/ubg83e/fuP9kHhakO78ClHyeHYMSt+G2P52nEc3&#10;4xblnJ/1qHsuc307N6/CXKkrn/Osid6k5rTRHsQnhW6RHz06e7V3Sh6Hxty3p3u8jNKntURpSIml&#10;hcaVH+QMZWEW1DKnW57btRvN0hs9tplWo3+hmTeeDIP+WImtjv2m5wheoeWoZsOCXrLjTV+ZOTKi&#10;H5YtpJ70nT40+mi3HN0RBbEumVgCzFnnrNJb/f5V5+sg7Ji9Stc/TrQDKdZxXJHTGz4wOmV3abMd&#10;XQkih2b04lB6TLmQZJMmxJUTA+YzNLIl3drWeWabuy74wfgfkCy3rlJRm0u0Qy3PS9+DkHTas62T&#10;dtM6ZeQesM+yHr0O9fawsKTra898j61Py6a2s6kJpaF7exYb9EtlKpf+p0fGMddiu3utuYL8Wqg2&#10;idpw/SWkY2QbOSXM8bzplq84n7Ie6xO3rKRe7MxzuVy2/f9Im1HpyBxbW9mzLTzkMW7zt9j0bS1t&#10;fr8DeP4qG+xcxUbHdueiq72mBbVapqykzTyW6DDZ+PAJxHNuyOvOkeqsfd/Mtc7rUzgoP+QwsvG1&#10;J5Eldy2cIvEQ5rifwgM5tHiR2nDXjvlSq0+GEhvSUiqtKU/dRjPkNflEL07Gt0hCYmhcErseWT8Z&#10;3nE9q6v3b/zyvQ8P6w8vPvL/ks7d9ZXZ9KBfPH7m6NN3/8+Vj/J9bIk54iFSdVy9Ld2MUPhWr/7z&#10;5OnHo7yxZDz+ULe9Yy/Qa3x+NyIOkNL1FP6FQq4b5XzSg90511OG2uazW89/j2/dEUEeOV9E948p&#10;H/qJCHQkaM/c6p9pP/foi+nz6oO+tsq6nTlKvPtDDnnZKS9Lv9zfWGgb8Lcz+rQxZIyEUB/W8HOj&#10;m1G7TiM/12HM9qiZUcpR4kpoRjAprYydPOfuevVayp0RK2WzWc4mbeU+9UtevWFntOQwNemsjr78&#10;zPM8MeLoKDXJosSknHkSTCKZ5htwxotj36hBIweWV98S5TZ3WzL1zW+72g592QPylvomLdXQbo76&#10;rPGGHw+f9z5e8APWDWMrtqe+ObJ4nGMb62mPdibpNtsTcmPrbvxf69SG/NV+z7Y5Tpu1Y377haPS&#10;0VKvfrPWRn0cx/2iIf3fnrx2du7A3FqnGu0XU6Z3kHA37dbra1nGmOXRmeU7tQ259ZQr6bipjR2O&#10;jN2OteRa1nKPUtPPWnOOzE1iTp/acldenMfaolPdMlFWrvydDHWYb40Fn3vNNjlHlUpZ/erQ2HPt&#10;KWvat331yCWj87pkPYFN+kXa0F5/e87y2i0DjJmWSfi78EKvF+LyqZ2WYS++7wnElXxSWBa7QV4+&#10;GxcIq4gwP/T/e8WCe2SMFSDV707LZjVs1aN9vw3y+6P4xhJ47Rs/7SvrP7u9ePzm8YtHn9/6ydXf&#10;Xn4jseTfEUPGeqIRerzlrrR291wC+wRoJMNznw2T0jxjoiPH1ZWoXrcU9VgbuTLKSlRLQ7P0JP0J&#10;gZHEAv51+rdnaiGXvb3eOC52IjXzPJbYaqSuEen4QjJL5Q26VisUzBiRqv7GsbScpOzo+d7RE4p2&#10;nKyGjPSco4uUtkNsR5WjUGlpO4kM+amj9aiX9Re0SdvMAGbPDpq01dpaR2ZGKapER2ysciZhm+f8&#10;kfzOOv1cU6TZc2RuLz6yNuob124jGqaHX02pdmRQqaJ26dKc0qYcgmShsiQKjSJrWi2fEKMNnK/t&#10;kd4bxJGYm7axkQjDICo2XElHHpt5rXvQMdQLUVOu7h70S3sXIl43pqwd87fGcbblMPVv0taSkhV7&#10;aafnscmV9ilgPdu5MvP3Ij/1Ns/3Yusg+va7bfAzJOOYNH5oog2jjkq1TtOrTb2R5qkT6erXnule&#10;4xINmXk99nPF2Jzj1u/UOXKkp1EGN2lYIrZkSZ/LmObzqXK1tVc5eWqO/ztUjiG8jC0t5ae/0Sxp&#10;Le/bwvzm8pWu0dB6Y9QcmQuNZnQ+Q9XwqHM7tWLJrVquBHA7zfyXOqfw8pRjaC6RPQ+Vy916fubB&#10;A9YkqyPbZKGb3qqb3JXZJ9oYROYojV2TwdYYs1JZX/Heh3eMFtcfhsJQV/pu7PrI7PrI7Edv3Xvx&#10;+K3jl47+7YN/3P3zqx9h2c3vX9OatMTWla4e27rmNW3Lb7/8azz1niMbPfXbYz6X7In0JqRVo1EF&#10;fVi3mefdgkTDt20v+ayRTj0rP+17ySz55KR6sRSajvSgcuUYC8i4n3l0FDBiuINrmmbc8AzXVkfR&#10;oHJYyqgMHSXfit1RyjG+bUcuMd/h63r+PZtSvrFDJ3V51La6Httu66W+1+gLnkucYZN1v1BMaeeG&#10;ZJS6eMHSddJ3HmdeZoCSyIQ6g4TI5XzkKeF57ZYxEhPbUir6m2/vFoKWOJAm3iD0Cv8oX5+XxvrO&#10;Up2z0Ll+o1cxfkvuKXKVYLYD+sSix5LYsqVcxkli/diU+9bOLXkPbjzQb95fr62AlsOmVC6ZsZzr&#10;H0+FaG/oa1vL6lEXtt210/blqZE6N+XSb4mn15462nCD2V5Xdu2Q9h8lvQeV4pM8+6f3pvLmHO6m&#10;zsi3rNGKp+Uqv5M7a0nud+rcWceozdvpPcYuY7fjbpBzmzzrd6s+Z2nPinPzWrZi1JvWJ3Vfb0l3&#10;VNdG7Uy9eZwjX/JXv0S2nPngvKTeSfEStv9/H95wqNw3gQsb5jyS2CV4LEEVoxfSU36fhTPNO+N8&#10;5MfmE95rSWfzBqtMoyELS+UTKcyZJCZvpE+Q84xzIhilst7qx9h7QsTi8f7+nWO+Ld3v50HhudYi&#10;39fzvCQeR9ZdfHL04aFEdn8GKn/8zjPXf8tzIU+D+skhs2x1y1oMfGkJLZWbJ4lHZMNjzpqnnFc7&#10;iXkaG+QtK+LICa0H7WV0iSrB7Uf0YdX0pz0PlaG2pTI2FCXdLeQN7TjX9w5hQ7+k1YmevjIk5I7O&#10;84yvjKr6reOcURIaS9xs87yjeVBZmWUkyWRHWeZHmHg+f7GpT35kZ8uQkdU+h3iiKFES689mdMfr&#10;hWbwEsKnLStKpKeaqWejranTWQnLmet82g4oP0igfEngLFWGvbPYGZs2SwNlIGuO1Z2kKLHlzvJX&#10;euWmnk8U9asnmT2rzSXfVGSgXsuUO2Av29aEVnfKUrYX5pXaU+Yg39Fb03r8r06SLrZC5bQBdlKX&#10;bZ+kDq03/eO2a7TtqbbnOqR1dLRtW7wy/7Zoq0e7uA7b7HX1jmzaa38s9TS1yNkH1Z0y867W3rQ7&#10;S6d+66qfa14jJR2Hk8je/0nGc4zhaVndOYZJcUX/nqrNUx/NjHcjEo77Riam/mhH6E0esYvWiVzG&#10;vqzVVn1j69GaM8I805OwTzKXGxvOjCHyrKRUkbBYes30PDfP3J5LW0k1y9UdfEFHomalG59yaiGz&#10;pPU8nmkInPLU4+9hTgYqN79l/bF+Mn60mrxDJQL3eP+X78lk172xDpnNo6vdcs6xa5O7Ck4af3iH&#10;3yC6EyLfe0tf+fja8em7X1/5g/Vg2auRqu4SknOiFban12ns2Fbbkm4POVanV+On29n8K2LEdLKa&#10;LemHsS0V1yvkwll57P3RqzVtr35BDrmct1fn0baRHvm9s+15dU2xhe8pW+wbKYCXUDxy+UsrI0Yu&#10;wkPp55aj9JvpJd82Tl85fOeNXWsM29BesWcke6TMMz3dvJOmZlPa66dv/CSxnrJbS40pwDi2VTQ7&#10;4jvjOsor13rU9XxQLh6rEQqJ4TzdnnvWwpa6WCc36aFnHUPeFW2Z3VNGH/jQPWzM0b+gB312r04/&#10;caN8+NSb5CtdIrMmnGfW4nEv1kO4lo/aWqqf6i/7UD585liKD91vhfT3kslt+dDei/2DtR+uvnVW&#10;e/GLWR9Bn03OmtqOL7tQfrbvLvqjr6nDdhnVWGxyPSlfVgZa1/2+zeRa3aqvbbfqLmkJbd5aLvI7&#10;9Lf7Er3gPDLz3tdemTvtduw44jJ2GSfTznZ0Ga9rSteOn5LS4yrrNXYyYh3n/d+dEmmwnHYxriFw&#10;49od09SFfPMhaOg968ZTHrb1jb+Dtwudn2Bdwror33mVI+szSmnzz/B65UPzpG/L2jbO+YWf+tbW&#10;3hV3Skvtkth0iawN06W8dpo+SblaT/i2dIhMTuLOobIkjpdKnt6xv17B7wl1jUV84ZL491l/bFoa&#10;Nw8iJ2JxfPjh4dusk3v79ouw+MUjdv3lo384/MM7b974wyv+TyUPZX5oK4Xdfje+t1cKN08azxVy&#10;RiukrLsc9zNsxy+2RLrzXnOUl/ZG6PWDT0esZ/q//fW/UJi46x+RGFEN6YpHeYoPTCpPhd4RbZjj&#10;XvpKav3m5HnX0JHsbqYb8+0aCn1U7jDcDS2NPOhHcw/LSChHmg0JyWm6liQ66dRlaaMf2mEPQ5Vd&#10;kUKe2jMr8FStR6nIJVaoPc6xZX78YEc6m9J9w7eqfzzy5qivzbRPi3OX45lpMl2Suu1ldncGNidE&#10;Th3LufWbP8k0qbC2o2XXVcCX0BzLlTfvgRQnx8/D/l93yM1t2vK6Smnf7nWzBc0vmZqb32wbZLL9&#10;5tYnloBSN8fagIjSCLlw3TeB2KIs9fKJfSWlYuq1ztTTT3V9Po1ctX3KaNPPgxzbLj/9W2E7bY6P&#10;P2ivtvJ70Zux67u2Vv11vdshdiJTalDW609dOXf13J7tTVnL55jwTPk5Dkz5C5xLeSmtVPVbPseu&#10;3nDJLnPVm16EFjzfody0co00e159ZlTnWlY8RG6UORKnvZnOPHSODZ8aH3n4z/WZfTtXZkrKSVbn&#10;hEx2Yz4nZmyt5iHv37muqEXjSXzjE8pOMsf1ibXZTQ10+FZK11SoIUfre05Wadl8P5UsoSsry6YO&#10;7XOtBzV+TK77SVrE+uP4xkaFvyIywW78GOo2OrGOVsDmP7lvlH1y+Mvbv7z993ce3XgrPjJEJq4c&#10;OvO+79f7RJbzNNDvnW/yvHKpa5507bnxDPdJXKlryWnKvWJlJXeJvJRXTpLSE9nP6BE3+hnCnXHM&#10;3SDHmHLuir1lLEOickfOkCqR7cHqRr93MDkb5+Q6mhwl1oFnTOTBe6290Ba/1TIpGz47svSPOYbD&#10;rLFAf5C71NYSOrHRtlezeis1M7ptP3no8uaFNcZfcAWV6Zhvq+aTQJ0L1GVZvWRmBanaWtGitkly&#10;Mxuw2bliK9WZvnL/eiUWPWYvtMnshhWk9kJO+SNB3UYam+W5EhB2+LnWVdmQhXluWbeRT3nypi1K&#10;74fKB6HCgfob5ClN76/91pbtXt+k9Nr+rv7t3UG1UljGmXrM71iYlnbVLXEp2yfGTH44jGy4F52s&#10;ZBuku5+/BZbfa95j7bJPFG1LZNrlv7EmxDrNc9uzzCfARtSFujm39C5PiAPSbndp+2PbwtY2QsyU&#10;+RRtv6jn/Rv9pJ3srW+z73ZyLyRqx8S472uCThprbf7NYy2uzHD0fC8Rhw0lzNPGquMn70B7v21R&#10;r2DWYczXX3cpLavXerZC7thBR3/ZWqR5GZda0JbIoarzKTVrSyY7iyErc9ASIxnSNTN2zF/mJ5Jq&#10;d27Lh/qz0YUR9ZGVKZUn4a2j1JWuRhrKMRmijR7DL6jcJ4OfjWT0fJJam+acsBs7Ptz98ubl27L2&#10;K97ffXXvq6fe6klniDzf8HWNcvNC5t8fvX3nh3fu39i6enJ5xpM9vpT9peOfHp7e+vOVn/GM8Zmi&#10;r14K+1SRrBK3tNWXXqhsfsqHTEmMFiSX3IPolNoD0lka5m0fZ41onOQXN89Yu3GKlByzFyWwR/X+&#10;iKws5p6EyFqypLJqmQ7l0TOdGFb8WO+Sm3/xWG/udd4wPrksoTs6/KyverhrSr/YWeNIizZ/3aHJ&#10;J6Muf801H8k8MYxIIKceJIdtbHr52neNhVTWvtv3aY0x39A4bxiZFZTkGcBxrpMY5zxF3Lgu7Nv+&#10;zCds2j7p7VGfVYvMYVpomT6s/HbtgvNr8X/rEUpgrodySzcIbdRDurDyTa3QPzKhN3mW/hO/SBQC&#10;aZvSrMvlOMnEqq/oHKzjwv5mu7+iqYyE6tG0OjLNb34YBVCudipzd9BwodTh7qP4wuiuSUk7+CdR&#10;/8my5EtF05POPq/0FCexZntRpC/sMfuq1C1lPaOtaWXbRO+Mt3jpN+SfPh7ueo3YS3t6fdqa9iY5&#10;W3e1M65s1/CTp6ylO8x9W6cMPZPWr7i/7tqw5AIpdLtz7v3vNu03r/l7aR8eQPriwlp+O7V4PnU9&#10;Tlv9+9ERjN6ITtiXluNz838KVot08pR0tM6jY/dJqFoWL3QvffVqJZ30Z9auf20/esMnlkfOfUgC&#10;dyRjyZr5n7NS23zpKU2fWG/kjAPrX55iY/F/pUnprFX1sSl5k68d95NQOkRG98krB7s/vPM20QpX&#10;soXIC30311eYlsBu422fDCeSfOfZ9x7c8LdH/R/8su7CtRf33mR/6941/OZr964d/+zOS7s/vWrt&#10;XadcP7dEbl/YH6X0ww0fWELLYInbK/EZ43VLWYlphOEsvcJ19vt7nIVmuXLLlSc6QY+UbWfhj2l6&#10;CJLnnDx7LL0WunL3YVruUrjfMeCnf+PEFnfEcsnouTuMjNYpVB6zgdHjSHLsOwYykkNXybyCiGnV&#10;K446KRbu8ZYO+sHGyvu7sL5XM281RuMBPoPanT1z/b4kt43G6toqqcbMy6jupxp71x/fuODsYueY&#10;0Z3ngtL6pvFxH9zoXLD9k8nxs8OKtFjbOYMQTffJgZXqTspQmvLKDVlkbJPtkdySea6B26Rkbcgg&#10;fF48Zfty8mkSaaMdyPUt3cyTpo8kKJqWSTattY6nj3JW0up73o9Pnv6D7NJsylbfSEZjuW2bPWGq&#10;G9eU1B6c3c61zRLr3YN47bnYX2uNdSXxqWf72m61132dPtDCeEKMMp9Mtlu52q8O98L7MZ5ifTa1&#10;vG8PpTmjKfdiJ+26nxbhBw872uMsu+OhsrUxV8nJbkapNWFDaW3W7nZ++ajfBdQKOlj5/sq0o80V&#10;41ByZrzh0cpPy1vfUmfz9JcZl1A2EYy1r1wi6zHJbHRDYmVCeHT0ii1rSg6WnDLFeSw9s8MGfGO4&#10;qR+rXXX0aOWV/3+2/rmy0gm2kVd/N75w7Erd+saLXaXNbX7T9fPPv/7gxtu3S2OIPL+fp688yPwf&#10;HYfPHB5fvr0DaV1P7K8mv3DxJ0cvHo3dmLKRjHv6y28d/5ejX+9/c2VQd/0mT3/XN32NaPh88lwG&#10;6yOzJYpRKvtsGXT2CKmlYf3bklT2hm+lbX1lrt7e8lOrIWe4VYpqU+2z9lKeZZJzkte7BXdj19UO&#10;bvigIXDv/dmITJhr/FrdcBF66tcO3jEObKvM9LtMHaf6T3q08XNDYM+MIdM6KF3/ISMQW/h5ke5o&#10;KrO1vp0x6/VoKZGSQVnaEp93xo8dg47SzGw/IaKRiI5xc6ViZjM2STsfEnOmZvTiOTuy0bHWWpK+&#10;/EU+CETeyB9UGLVFNnFoJEcEozVbY32yytgu+BNKS+r1viaS3q46atY/dv575vkkn9+i4PsNtHWS&#10;9IAUtFaPXTl95ykvuaXgJDb2kXCvP+v/cNQ6ZE+tJpIRW4vNuzB92iKiAX3p11Ef9lof9dbGPO5R&#10;ywFl83y0Kn502oG89XqdbffO7OforNs2+qHcrbXeX/uovNRG87xWt4N4yf6/faa7z2+hVLIjtlan&#10;v2pJ39RJPs9SB2NFCcevnK2+44dt1Gv9HY3nWVWglrL+Dep5dY00cD7sqN//V3ApV5r5wueMSkji&#10;bFc6H/SfzJPI5vsc8O/LScC8DcTfrfdVHW0uZD5jRvG3NBKZlfG49S71EktjqVtO9G/uEJrYMOQY&#10;1JW+em/KnULjpkv2eJkwZOvqgxt/2f9P7719Z03kQeFJ3HnUL1584+kjf8I7vcPd716FlvD1dr6J&#10;/RH/I8mLebvnO74XjySxfjJv+9hfOvr2gzdv/M9XP+cJo48r6fT1S+G8e0xav9gWw8q8Gays8lNH&#10;zVA2cmelo73DPu5H8rz69iOfg8pKGDdGLnTsbzFbX7fcNe4i943PL5Bpvudhp3d13DFLSKc3LatX&#10;GkIjjZfMp2MrXMtISOvwqY1etIaORC1pV7/VEZP2pZ6OY9dtXFAjdFRzlXrje5OrXq+8batfrryy&#10;toG/nJ1tPgGSG2qSA+0sYbOG0lfCKtvZb/tDYvPwYctp0y0vYfw0TpqYasrMiVQ+XXdAO0JyLIQp&#10;fatWS/JIX8szfErinxIJOWUjr87cLdMbLKlM6ZtZKmF7NM9txzuQuO39nBtDLnl71BuOXfKNbky/&#10;F6uUuMVfHr5ziZT+SQshOBrWq6R2TPd3lWe+VLYsLduwWVlrqZ71rOVIkV631TL82dwDslOPsiXq&#10;bM88h86jvtbqCBi/jJ+nSr3U1mU97cE+FdMXsVvbpaU0lGbasQ8m0WM544VUj6OssurtRIcxKGnZ&#10;Pdoux/qFtCznpKZ9z/GB9Vygcupm1KId4qs5qWwZLRsyw1+ObBkcDm9EKsz1G9jT41V3cz53Fq3n&#10;eEg9aSxRz+QBPnF94R6TT16pbp7zWRpbT1mtjLnNh2XaQsdcazvg14+fZaWbKyn+VZ94+scenyZz&#10;IhbSeRDaclZePPvelzeNHvsNE+1+9LLb56/87nLWXEBjfWNWw5XIRy8e/+ORK5YfvvuT69+wOi7r&#10;MEJJ/wKQzHJYj5W1cXjO0vcUJk//dpwjo78rpZHPb70pe+bV+Qwi5RVKR2MX2pRu5tkz+sNev0xO&#10;74T82m6/lczq59n6mjannOSV4pJficr6VEc2kYvR9/jTlWg7thgtjpi0aVC2VHQkSMw5Jjw66txa&#10;ps6Ty+Rm1ITkRmOZmeo5brFe++vfu9CKm7YH+Tnzdyr8hMSRp4w2E0tkdLuZ7/81kjZjW0aHzC2z&#10;JlLbziT2HENKZ5YtKglNyc/OavngrO8+Vx5YOvOm3PbIS0sib30HU24cqychYzeklCaSwzpmfRLD&#10;fHPkq2Vl7SSn353Whm/yJFKp29TaPjY28qUlu3HqEsE6teHe7f+l8ua5bei+2d7mpaUpX+z3Wnet&#10;M99ayZqOXFHuuvch7dNm743EdWus3DxL7Iv2hL5m6qO15s7yxU7lkh+Zee66C7eFmBJ5UBk7taVe&#10;xpLtYZs6yRsENa0dN73oyqjvWdu8sya4NObNnWOSX+XsWoqp75u+0nT+PyWzfTK334puygiFNqSj&#10;6yrYILIbtVPrOeTl85znEoL5n3dfzdPrlKSebcpJWyO2k66WS1k50MjE+N9V8x0+WZZohmUQ03Oo&#10;jLRv8364+Ut+bfOT+c2PNYWl8aBv4sakR9x48/j7o8v4x9bd38bwjZ1kvhUqf/SykQq3xpHrJzf9&#10;0vElfOWfHn7+7q/xlh+ibxzD1rt5Rf2ei/nz3JLSWuKWslJZWkpgSx++rK+bHsGCV9l7nb4hptte&#10;nqT0rqwYYY0OGGkwx9LWdSoDw0T1iYTksyvbuCOUqm09pZ6k7N9bufOJccj8tiEr6JGXru4ZkevR&#10;3dHZ+vycEWHy86bPUWotyffX6sNvJc1VfhwzvmtNXWYdOZZBbuTikw9C60FjlzaN6HC+zzdi2LaT&#10;kpWlsV+bnS366G7quxlZYGOGE3vOLDbmu6SR4d8glgRZU6R5e5zLrb2hPWxiL+X5bBq/k/UYRhx8&#10;+yZfa0HeHpLfM5g8LNqmttmylvvWTu9VXXY+9Ze12M11FqYsb8p0/d1H+4/ZWtqnT9tVOesabYbY&#10;kkxJaqKulk17077tK/Gmrm2snr7wDn1sju1MW3mCKF+d9r854+k0rtUnjzLqTbujXei2P3Ypddss&#10;38XSvM+SVp2W7w69kJCxiA3tRCbHUT6oHBKrWXuOIKiH3ijPKHWFRJ8JjjFlvN553LEOcqzLUlnc&#10;+VuJqQOPKanEKuSWwN0dw/rYnjcCLKVLWn/RyLMyQqqTTiyi/HFel+LStnkeS21tlMRtU8gthUNn&#10;8yqnTPlk/TK7EVt5UoKnnFj0iv+p6Yebesd6w+vfrYhvPHzlTR9583ct9KX1j4/evv3lzfNX/V+h&#10;JLHbRy/7v6K+sXWLc2MX9Y/rI/9HZIbSx99+8JusjpPlfX60tUt69kZ86KyxqG/80Agzmxw99QrZ&#10;7Qvl/aRHExnQT5ap5lhSv3c59h559/ydV+PD9qGt4FeiIV8tDsupw3TYyiia2hyxbkzDkvUqOJ+z&#10;IfVZdHw71/aVeFJNJmak55iznGvZEak9pSMzmOovbfqEaEvO658jEYJS/+p1R7Mx34ze6Ovb52ps&#10;I/naPOGp4llmGDq2xiu4MOLP+t9YRlOP2PI5S0ZbzM3OzOUoWZnFfO5lNmVGe4XRQxYCmO5MPzRe&#10;ilyjEaW0FFwoYl4pbx7S0Hitiy35JinLjdgjVxvm6AFDqlBDgjVPtrZcwmEhbNaHlrWtu+V+dtvd&#10;fbwvi6urRz1Xx/WaFro1otBr9Drrm4amtGBN17Xlxrjrv+rXqnG4u0ld8yRu2oSeNZrTPffZex0p&#10;yxYbsYXeIhMbSMpGdZStvPa0q2xHjW/fZh2mtlJWn1TdZZ8U9piNo79L5KdyWHTHEzXPvWTuGLIO&#10;JRy/K0biirHZUbsTSZlqzvSTHfH+Ftx5ctHhs9EHv0/hJmW15adbfeqeqzvmCfXJDUmtTIltuczd&#10;2AdLyo+SyPqXGLBzUHk3UlI5581zXobE8TgtK5X1k08yf5Vznh/u/v2dt7vaLRQ2bsEvC5W2g9Al&#10;74gdzxhy/Ok/He3f+fs7O6wJZB0E28NX3t9637d6IfILMPlX7G9ceuHiv/ePN33la/d+wxqM66yO&#10;+/jm11c+vfxpvhPjc6QtPx1X6zXqF8tIIhtQ2JKzXHupJF2UMJe+wdu17+lhNuVm1ENL5q/CMEtq&#10;11zve7f8lRE5GX2GtpbV078dMeXL59f+r3fXcmvTF/YZwMa5ZPasFMzIoty2MepCTigYUp4pj51I&#10;asM4BCPUkW9eNXbxInyvZ3lHmVEIv2ltXSWqdhzNjm9XydkeeElOr64+s1LaNM5tLbxJQUapA+aR&#10;fM3s59xnRFbTMmMbi0AyEtvQNDN+0txjNuPIlsQGOZtHa9uMCVcjRE6cF99ajaEvhSXh/VCsnwep&#10;Q5uSqj4tVEPDTdmyemrNVtkObek9lkWHu/GPE7XQ45a6UtJ8tfjEFjquQo6eNczoh//jWepDos+H&#10;kJO02oOiaZXpEtf6lG0O6zlG5MA2tV3qWofbzLNW/eBZZmqmKwn9pDH/Zr71tUeUKB9nm4zPVk/S&#10;St/ocr0ckbVMqnLEnnlt56Rue8/+6fs472nr6NFzt+lzVy+kjdyUrZ7WK99j5TImS3RGaMY7a54l&#10;87nMXtleeb/j7Nt8r6NU1pqyapXopmSffq+anmXOJu8c80s/F8tD3rno/IAn4QxkGbSVIfObIcux&#10;ceP6xNoNo8dxxoojE0KX+tLZXw71fzL94Z0P8Y/xjo//t2uPobLfv2ss2fOuPfa4+RsWjWT4Nu/R&#10;/uqq33q+tXUL+srjEDmfpfEbl370/N9+/j+efSmx5GtZa6GfvPjK842fK+N+c+/S0cN3vn7jD3jc&#10;p1DXzV6WpWl9e4E8o8v6yLK38RdjFnrJEpu8UNvVFPMbH/QOfDSmoZ7l7o1CGP2Q8NTkOgr6JiTl&#10;mBHA0Sep7bBGa1JGLqth2byrfiska6FfxjNHe6xfTowCkuuL5inh/U09iTy42sg61Ni66pOirWDE&#10;kOeMnCz2nHFGuaQmnVHacXyBFaOVc2zrG8dLluKj1r5X1jaRDEa50q7Jb222zlF25mq7PAlgonyG&#10;i9baGXOQeXMhrfA5YuuwJYUj0b8uO0v8HkR95jL8MISxrETree2aLjlaru4BbRwyHOubagmaIou8&#10;18m2F12Z2bmpHYkHyWLTCEO5rD3JMv3NWpcUsg2ZaClfAk2axb+FyEqValJUO0ryXvzmqCNUPqQ9&#10;k3pK6KNP/lpGK6OJbq8DGVtuy9oHva7KmldKN7cEzNUNctp+yyJP3tY4n9cgoafdXqvn/ttCq/as&#10;H2rRBvNsScqQ01rvZ8vW53mKkDfue33etnEnVCwZM2KxYLkUlJZLnqPQvSPMelN3IjUtm/OictoZ&#10;s4GU89sZsor8irnjWJbW1pInjDHmWFdfaalrffWbM4czG9WUuP0miMTWTuflOaTlZhjAJ/TIZ4/O&#10;mnKVEuLC8YfxKMmDFdpcODUpHLJD9zCbKOsZs/4Rv378Cb8lRPQBJtcXlsYlrivgxj4iF8jVN060&#10;4tn3Dq7zjYvxe3Gf8vubv7r0ny/+inVv77Py7Q347Aq4F57/68//+tzffn5769pYa7H4y/GN5zpl&#10;jhL52r0P7l06/vbWT65/yvs+YxZeqUS2L+wxiaiv62avnLLxjIKmvqk7o7SENu7zcd7dTXJ7F+wf&#10;5d2U1yrshETRh/S3+xv6EFUZqblEls0b9y281SJ3mCeBR33qjJA1dSXh5uipRT3nXo3Xo/cqAd04&#10;aikRAonL6Hb0UdfCX9dBlKzMhLyh03dV+0J+V8LxymzSXlpl+sKgsrPOZ43RDuevbTOvY9yWWGo8&#10;2brTcmwssz2zmjnDrEGnPq5tPCDnAq1oNEEuSL76t9qK5xsmLGSRkXfhn76wstWRtloxSmEEWsrz&#10;K+7RLZElrRK2yppsUy013YjIwci31Lb0XHk3j9oxfRAbEjRecJg848v1YNMmPWR850RAsLnL23C9&#10;7C1sqWc92kVqv3XkrOmUHYTBqRsNpSEPnzK+dZsyT4taattsn+XWdz91zDaH9OgMuVyXrRx2Ysm2&#10;tKcOU4+fW9Zrm7JbJzZiB0IPivWet6/GPaMe73vz/Gw/ah+L6dPmtS+Sn1HiCOpGntLYUKfHyslo&#10;Cdl6D7B3gEUjUVCcsew8pG2LncQ1dhh5B9ixTP34zUhrx3SvxjM3GRvCxl5ztOuM9lifWb9WKS30&#10;TZ8Et1xJ56tMXbgkn/x7nLJB9EYlnvB9C2MHpXfJi3eohxh76khliewzg7tMxOLybX83yM1fEoLE&#10;pPi9N+ncmLEEJh0f+h5+NFtl9u8c7p6+cgvqEi9m902e65DfuPSrS8SOybuVNck/+sWPn2d98ZbP&#10;gBlPxise65IXOhvFkNA5kobKH7y5+w0xDK6PK7XtEtinjoTVQ54xZglcSuvnntlbMLub387gypNX&#10;miprj5af8jhRCHqUjbL65rcufbw1/GX/asELTgQkvPLeaOvcazvcZe+TNv30+3phsNEKto4k7i5S&#10;5HeVWnhrXVpsK1xDocWOjkYjjBzIOFhF6gn/M+r517rujChB3tTBQMkb/9yoxRPWLFuW8Zcaff4b&#10;x9h2zNpSrlseS9uOfduvfelqy0MqGJjamRfJzwgPY6UDdcvPkk9bbs6W2KTsgRGEzF/9cC3tMAfv&#10;M/8bn+3shQKhIvMXX3fnqhrwYvi9szbzupWIpiPHp1dQjUHL5MmP+2ud+7uPfAs4iOlMRyOl04f1&#10;KO1s3YwR17fUvj3DvI+GMeTy13XHchCtWFbPaAKz/qo5Xhv9wzc2ZLjakEON9BXUTTvSb6Qkct8Y&#10;2orqkqcWOpW1XqW0O/vAvJbH9rBfP3+pQx+WHT2fAVyT1E+tfJJXa/rspbJ+pVfiNmgdgrdPdgax&#10;tbBZR/1R7dsWy+oPOybcpRub9bPPrbJbyFvuWFR2kdGS+av8/eiYaE59b+V2suv7qpe5GMLpXVir&#10;9uoRe9atZDaXb2HHx2rdvuFnnrOXvG277PHcT+dYUyGR3Mkmoxc5GStpwyo9RmT0l5UpgZWwXA7p&#10;79lrfDuP/61Jn9coRb5zB5tZa0xs+PJtf6e+5E1q+tAj1vz27fu7/n3gCmHf4klkWexZqSyN37h0&#10;8eLfnvvrcxefP8EX9SrPv87bPX6BaEYwpG93feMSOX7z8Qf4y9dYifHtB2/d+ObK57k66/PJJF3x&#10;Z7N5RabtkfRVyCxx7Yf5HT/78IzeUEJCSWFljCKUw/i4bH4u50QGYGoiDdzV5HMFq6Rz5ymjj7Eb&#10;kpLSU7bX3fG7M7r4xCqjAyLKQjfLpV/yTG/Y14aljjTrskwqZr3aa1lpRl7H5QXK3DtqJS58zLeT&#10;KY9ORpo1RW6bVli3jO74LYMt7whGPiNb+34jW3uZQUg4c+u9MoszvytF/ZTV3k7aW1/ZUpgSS86k&#10;6EMc7aUs5dIzxBxntYlszns2dCtHKzyXY7KyaT9LXelXeesrxR7v/3Dzy5vSTJlZP/XCS1dqKKe+&#10;uvWDZ/SipLAe2yyptHoYn7jy+q5qPYDW5brWfOdnjUo2mtHWHW746tEaRLU+nyo9WoP1zMhKj72W&#10;1E99h2goB0b1cdPLs19oZfxkz/WX7cVBUmRL3Miq3Gu6IV2tp/71QaS83qFvHUlv0Dz3kXP+TYJL&#10;/t6zjgc/S2Z7zz5cZeR51j49wG5t1ktIP6PVMe69olwb6Pntk8hjRzl3t0ler0Cy+3Rw9hn/zgwg&#10;dT40bnv8lM3OvCehgqmxsg7/VV9bf8tcN4/O8vq2Y77X18XfLX0tk+aRc/5HXgJLCb1CmCSH2L71&#10;3PJwjXeRrz9m9bHfldbjnfFjosbEkvWNE7UYb/D89Td/A87fd+tvXfzp+EPe5q2u+ltBiR+/rI/s&#10;/wbFrwgZUY5/nGjFc3977ke/uHXp5OVyjHkPz545fOnomcNnsrtW+Zn+Rpw+c+nsW7686bvmirnj&#10;fzjkd5ZvXrvxb1dOubqujpvEnV5wj0YdTuGzR8kLk5PW5zXXHnCnh6CxUh+zSs6+a4+t0vcpDbVt&#10;b+iKxkxLV8mduwLpuFPYREfOseUOjpiydK9vPKltNCJv99SftJfAsa989kQb8o3pEc04l1UPjiNH&#10;mNS0PY61/t9lRgXwRB09Soa++Y5dpcnNuMy7O+ulxfRGba2gO3aw5RbrkZfEqYVy67WNkBYKOAfi&#10;+5LvWfYxMzo/OlO0BTNSHp0pC2u0WUvVD6+0G+vq1689SN3J1xZbbadOznZot6TouceWW9+sE+8T&#10;KsI6bHf291qlQm2aj3TqbjRi2h8chZSLvUPqmxTv279akcKP91trSExkecaW5adltDV1zX7cPGrF&#10;85CWxtAGd9rodbWs7THPcxlNy8d12Rut3R6RoKFo6rSdUigkzHVL0dkf2luTGnOmpVrf+tkGZVuP&#10;NUhQZaRt+9u6mrbMvI6kc4lEWNL73dQq40xLB+yV73HFGDTF2IsfYZmMpb7YpCTjpna2Uqe2S9dz&#10;6LbET+9yfWK9Da00bmxex3rHAdFNWCkf2Da+PVLP2lxpa0wEiuadS1fD+Vdz/v4OZZ/kcxBZHWaZ&#10;hA5vIK9eofv0qS1389vXrq/48FAC95sgUPgpH3icjzd9RjL4n03HL9e79tiR1dUVt2Cxb/LYB5Xf&#10;538zvXjxx89/9tw/P/sZ3vHtS/rkvf4VPLYNl44uZR2ya5Hd9Zn1hyVwV8jN38CAyPGVX2Idxs/u&#10;vMWa5W995rhzbT5n9HW9xrlW0PPSt94zTyFkpXN7RHLSGphZqts6idr+89O0hPXoXWK9cfg53/gN&#10;Gksvd+6tfrR6strYATm0zZHl1ebqR7TCUaadMN31GtFTSp32kp+166f2M5oZoR79Jp2jlChEKO0b&#10;tZY7VvVorVcqq+fI9pM0NvWQ/b6dVpTdpqSeqHydM0Gm2c7sfPpUqVzqYWaWP1pu28y3Jhk+ymKZ&#10;mTxqsDSxYomDjL5qvW3TbHwy4/BE1Y805JKkf9k/GPLmh0Iw3rxuknLWX81SFv81etXRTy377qcm&#10;/C5qlTJa0ddtP8lRY7aNEMvBv+Dnuv1w09UUjWtyPjzrUlIuqjNXxklJaTkiIHqyXjc5tdUreYSN&#10;xQe2pPLaUsNeaH/o75r3IJERy6SeeepYm79m7tHr8JpoOfLSybwDjrXoeexyVGLzXCtb5GPbnbSM&#10;VVcbWMuOPmfWbmnpK5dtn/nVczyo550ZY4Mx2Fb3foWb0Y8OFmy3n5LT666cdvR3p1avb5Y6/krg&#10;0vYcXioaoa+zqBxVVzZv5aiOdXhUonPP6N4JjPA8czmzUJLXDiS+cj6/9GlpuBBGlLx9kwhx0WXG&#10;t16pwZz2bPrDg1nwC07BLOhDi3eu/3DTSLEx4U3/eMSKoTS+c97yNXYcWsdvltT7dx7t23oj1lfr&#10;I8Pi3738vuuOSRm7+PHzf33uv53/7NmrF0/wVY2drri+FXXPNSSrw+vHlwaFJfHciVQQP24kw3S2&#10;HPGbofK3B2/e+DPX4wZl2c/4/ksjNDOX38HAU/eXMU7xgl2TUb4ahbbX/Q7g6WWeDXjKlhtdsJch&#10;pf3EXWkvc8d6V/Qp4XbfGs4y34lltRrXRM9HBjai4V0MXeGz7w6NRpfW5E5p73pIT215q3j+dceD&#10;NjsKGHmOGsaXI8J8fAzpm/8vT7Iy0qnHmiQwMq/Ve9BfVqP/d5VshosZgXvky9ttaGwubJTIzJ5V&#10;au3INRadZxDXodSKupSx1BrOX3XcWYNXlZmiNcqtJTNfPb7HN2gPQefM3GNWTyqZlyvjqF7jyHl6&#10;oK2dblou+ZSZkYed1GE9nb1KSQDnmhyRv/eZ1f42gLHWEC2knLN5J22+T3ukLv3CzNc/7Xrjx/vS&#10;QX/5Edyb9UtoYxRKSSgZJKXLI6X6bRVJWYolzot8j7u5+saia1Pbbj3aN56Fo7GtrC1unnVKOvP8&#10;a149ydyrl8mHiYr0vISjPPS0nYOJ/GUvx7pPum5xte4S0F4kTb0l74q6vFb7aOZ710rdaYe6UeGe&#10;pI076b+MGkcO+4px4mbrvPfWNDevsVvqjszU7V1V73zabL7tmm/x6ktIQj3lVcY+pGGUWovHzoeO&#10;N84ySiSlOs4hr/rJIG3oGZ94I1IZO84p9iv9JoEsyd/dyO7wDDEaMbd+p1CqmGNNtsPNPGuUyPp8&#10;tPn1H25+eMe4hATuWgqP0nbmcY7PjG+cI+msjjPvk8PH+7AJ4hk75v8ndd1x1lW8cJHvgkBm8i/9&#10;6BefPffZc1cvneINnlF/4+UQOU8LP1dXr+9+d0tfuT7wpePrEpfd+DE76y3K45n2CJXv3bn3X4+f&#10;vEtkOdfZKy6ZTT/xWtOzjTlLOXfbIe/sC4+m5LR9ymqMseKNJw2EzsqzrFO2XEIiz1OFp51xZjh0&#10;hoUV+eyS2PsOexsJYd0Y7wpK5dxRbIznL0f/8oeuGZseJazjpGNGO6a/f9UZvZ1RXH+XsYqsdD2E&#10;vkrbLlqXXP1ef/shozo2z7++l/HNWGUGhIzhpRYY2azPcBRKeO3K5sfM6i9vUqdz4f8Sdj4xelzl&#10;ng6SJZxLYrclS3hhJMy9ltIQJ92WLOGFR2pnHMk9pJP+IrVEL7ywGZhpX2zoL5KleJHFJIsZm+Eq&#10;HVawHCNdiNng7GBJorkXO6uwu1niCEibFUvuPM/vV6fbQbqaPqqvqs6f95w69Z6n3nrrVHXGgzm1&#10;o9tCWykFptSMTuMcRRJXZrj1zoZHeIS8hLxd/RrUSDlydV1qvGr+iUSxmaHRO9O3MGpP7xGdnPYI&#10;NihWs5Il1/Y0gitj2LmyT6pJsmXk1wfAVwKI3ZlKmi5fbLGkcR+JyC+dtTdlq7W0Nvc90m3KSEC5&#10;6xzk9zY/MpdE5hhlnvU6vpW/f3xtD7Ji0yLVkKeJsry2ru2zRuvw7oBY5Cq97bWElEvbaUX+2JPH&#10;pbJ1hsmpu20owQf3tBSN99fQe/qWD3PTdtu/wB0+R8JfqEtO7eDy2nqML7mHTOPsLS1aWW0JJdui&#10;5dS2HJKqBaX1sKHtsRltWiClfuDqyT5562eoli0j2Zy2xfxqYSxj9mzLErXbgtK2NHefsDYx23Ra&#10;KY2lhb+mO/akgqPcfa0D89THEXm8vb1fBx4H73dhAe3AqpFshtIXcme2nLawMiypjDJLu5kjQGe+&#10;eMUZFX/FOv7rZCPXTp6o3DkVsZ9L65LaPL/GPn5vc3dF33H8xxBZn3H8FW47t4J3QTq3QvupHHOE&#10;9phsbT0ynq//deZfVlY3nprrKx5eC+ziKUDg0pq1JHYxGH/tjedu7m59YVW/cq889qp96SzrBml6&#10;P7zVlraXdyV28u2yv7Q341u+sjj/Id53bWFtRGXJYMv4RMG+9922pdDYORk9G/56BlmH2HoXehVo&#10;vCW8IuS9OLakpAF7OrL1YhyBbOZRhjn+TIz0PB2tQDtIV5otoa7UhwZRk/WW1IxVRoBaDEUnskbL&#10;OL4y1rSm6LfwqpH/3UEdxrrITo5+r44SXfrbAvPI56zRpYykvVhlR35Ghi33a0LKljB+VbNUs42m&#10;GesvTGFEVtarrF2YqyGLSB95/Ua7MeWqZbfNl30JKtnM7fivXOd2bIcilcI26diR0L0U3mZMl0Za&#10;wnoZ0prUapm2jhxItab0E6OotnRoCZfvbfgEr9Tc5kogy8Msyis9djbvlXAkHmvaKpM4j+mJ9o/e&#10;B/P36mVbd3IcymXht23ucZan7UnOB21y8WyjnciWEUvT2fBsEs++x+G6tJSVyuGchZ6SF2vPPgmF&#10;3TcsUAJZxNuGBulcrtsnQ3aPoOTxV23Y4ZjtA0ndem21KdjI/KrXtlT7F/2+UE2gjcRUXyyn/7e5&#10;LElZ8iq/FoHye+yVR96kyVNDj7n9MGjb9jnWJKikrP2Kn5e75t0V+9B4g7JdGuSMTJAPtXphcZ7v&#10;uW6NeqNlk8sDcsmRUQdxxFp+d2VnxhyK67J3ojFMhrixlSWvKWNd+3iyk5mL8TrfEuLbFef8Uqb2&#10;sd8RKpmvLg9CH+RNkIfHnzl5a1m6cURca+wB9cQW+X6jbZeH9jD+hnP/uvK12afXnrohkw1rkthQ&#10;+sZWlsbXYLJ28rU31vbWh+bf2PwtXov7+NvtPX3JfjtOMrc37THJaZB39oPpXqfsJe4atG6TMvK4&#10;P2zrXi89glxz6W/zehSeIUtUt3quPFr2ybt//ppiztZjKa9VxJ9Hj9jTW1I5zoNo+pDQp3PS2hL6&#10;JtyCr+grIVpSfZGuczVfuzQkrwxpbRvU2Y4ECRAbOrmUUmmMgUhVS8PfaeRM5ZBj+XWkSWTon9zW&#10;OWT3ihCSTTRrqmQrJbve3kstb0rCV5Gjjd1vxvnb1HAxz/mccwz7Qj3Xstw80qF5paQjWTbY1nWO&#10;dcfZb+TwuBvMHzLCipaXNt1KH87oCzhAHXg06sVwu3Mq6um0Bqzk2K+muF8J78THrGVbm9s21v72&#10;amFO89mbMm/YvZA9sspy+9ArQY6FVtpj0t38XdcSVa/Uid7raUvET8ZaC6BPtL2DbIqx0AkSyqh6&#10;IkplKQ1zoWbptRR66hVozhK9jPZXStqOYTdLS4/IfpXxEnU/jr4nbhzxevJWK31y6JnpnAjiSFO+&#10;fWMNc47YX3NHZrRZWcZUZrXvndQr5csWyzNmsVM9Bus2n1LYD6drt/b4zKE8c8tLR4zMtnfdUo55&#10;oHfyeC8ubxyv8UowOruWu+a3nlqLiUeKa2X3nMmK9dWPNn98IzTGRi6VXe9TWSJPVM56EPpXzFD+&#10;aHPpRb0VW8tby4uLq/FZrLLdUE5rHa8u9uvsjmoDxzMdncdmL3n1yXlfDZOR+fNzf7hw+/LT831/&#10;8sTnfTsZDu/ZyBJ5eDb4zvLXNn7GFz3tM/sofmW8yHqYvQ5IXD0Ng4iHsXP90qd2s7Ey1mDvmyc9&#10;Ss8Zp1dZT7O87PnkDMVW7nUmdjFHNc5cqe/xUoLf2ZrXociEwcjXTubctV+o0208CPC/3zIyD3Vp&#10;r6Nt1bjMm/CdkAfnjhBzGr2ofmXUqkny3S99prdtjfIlc3KmvMyvdhmn9o1j4rgogUciHgz5bKt8&#10;Cii99Jn4Zna/p1zb2ONrf1R+t+W6crVxw1bWjgJHk5L6hofHJLkgDXHKt1+lXWluPa8mxTRzdL2d&#10;fO5JM/PXdyqxmsvYe8TX/i31HJXrnDlTpOkcsu2XL98k4jypra/ytJcnGzg27Wyv3tLe2uq96Aw3&#10;SDn9/w/bJZ3ntEQ/S7bT7p2022MvdXljForMyTto3iOwTz577LSRXjNWYqqZWgx+Ofw29tHi4tap&#10;1VPu3eIu1TdPGafTd8Sds89cJ/ZNc1k95RMW5yT5jD828WQzczZjKw9GuZYffds4NiXpy5KSPvO8&#10;OZpntKslnOdAOrG2siM9ZyDH4xVkAYnlb98EgcTRcc+E8tQfZZXHtSKMa9qwZbV61psXTbQG03c4&#10;t+ptxjH2WXluaVmoLTjoYz2Wcq0kNcR61equpaWLY9ceYBvr3T4fPLVX7D9HldumjJxYccTbt3ot&#10;aicPNruWB2X+e5vfxH/cp3WQeKLvWJvCkqd6w39snNvy2Dv2Vb8ehL94i0PxCR5+ZGZW+DTP+RWL&#10;ixcXtT/lAaPccY2dPGxkj3fqCfpi/3yVj+jI2Z+de2nj7tZztZAnO9m5yvVa1D6O1wIiay+P5aU3&#10;+Pr9pVNrn+ZOoeSVqLuhrJ4Lt9Xj3mnIZ+O863DdnrednpF6KdwuwR7xxQ6vMdWLnvP+KnGiqkcr&#10;FVMmTCXG9ToSPWem6p3Ypc4l68HOTQ+hbZDMqwKW8uQxOK+GfBj+6uE9jQzzW6p+XemnFsI81pk9&#10;EbvVHo49jRbKvtPsh4tTK6rZ5qoXxH1GurIobxloAj2sy7TXQoESu6WIN41Fvvn0zjasT+0xzpJy&#10;EbJh8crZuTJD134rmbLsNc/4DyH5702UTn7XEjBltDO1oSXlNlajlCvrGLdpZ32090ivDWvePqsr&#10;hU2/x9zgWqG0Bau5xA6N2ZeR/tomLdVBY/etzbQysr+Wfg952tl7efFU1J4LrzKTgbLU3KOpnHvJ&#10;33xSIZKp2/qVuh3fMh4U9iayc9Q9UjXbpx5X4x28jVXhHeFu7QbsYZ7WQLMR1vFAGNjHbsT3sOfT&#10;5J4Sm8SZn0ob75RZWltV285Qqk7kgrCSFD1k5MLg2TotNi0WJ2m1t2s9S+O0onZX6IwXBm/RkIkP&#10;l7ocY46Q0sBzUYtZuaUslht5XDgCqUGZ0C5MnsrTO7bFXva/yTneZHCvCb1azOmL1mKsOa2pOULq&#10;HLny7AODIzweh5DWOj2iR4xk8xvqI3bfWPM2jP6zD2tzuxX72BzmYzl8fn31vc2v8z7I47bxx1DZ&#10;/bGWxnniFwpL538LoW/O/3Jptlbu+iuJ/aqQ8xlqM6+GyBcXr57yGZ4jeMl+wSdQBlm/I9V+Tl9n&#10;bT+6aF8zPwJ5+ELO/vHi1UtPz33Sd2pic6ksmbWSvzstg9Duu7128+63n117l6PV+i2Fez2Sm9q5&#10;wyr2jLGNfrt4R2crDVrUJagtl84G7cvQnPkZngtIy2J687rfbUrL9exBZ3nNWQmNa4MToyTLJSU5&#10;Zb17ymzQP2EdiTcPdJfGagqUHfLTAoksPaWqv6fZdsv6ldpYSWIbJalpbsnVPZs720hCgstIl0TK&#10;0MNikJI+YbQ1vpln3OSLrkzTKS9ZrUFLe51lDldKYmzlpFpS1r3GwjrjJHwyX+ioVU0efs1h3jkc&#10;gFXZK+E6cuWZOSSk+Txa9hJXL4b7XZpaetMGRrGhslsT+SYPgvvW07pdV7rstYxMluAywbTK88hs&#10;AW3ba5e+ZH0lPebWZqmxX6o0prIjNZLgS7T0FqPkNvd+W8sP0HKZwOgPQ9fpe+2u9Viw0jFEJG0h&#10;987uGZf76Au7Fw6vPk9M76Z9LnRLu2qys+W0I0UNGHJkpbSyFrZo9zLjWM+GIdSHdI7mUs4naLEN&#10;0051WsJ79tCJ6J86ohZqV7s9LFbnlrvdPlSeudzbJnB8aUfjUi4x7TfTlsk5tZVyoW3qqd3duiw3&#10;tTPS7EuOi9Hh0qtG+Ss/pLHpWuhuu+XxdRsvEPGkX/CcjHRz9fwoB9s5vpMHYbYWn88R/3Ip9vHw&#10;H+erQpB4mv0meVkgse/uxVaeqOzs448u+aTq6hktZIm8tWzoGoqeeubk4knumsYcL1iyxNm0nR6j&#10;R+LZ9Rqljtpnrns27f/ZjOu0d1K9dp+9de5fLzw7u335/jXIfGMtfuP6jtcm+vqmNf+HhC8XfQ3v&#10;M8TOmyTMbb5x+1L/J4laNexg6WoPGXodU3slo6RND4WSpg9exh8MI/2GkBQ1niVb1VfzVmYp3Jlo&#10;g4KPmC9R+VMez+WQM/m1ayO3p8r8cDc9V/r2/zNVFn2IZr6KXquf2rR+mcKePRKNJTY2cWmaWusD&#10;Se8PRnL1iLaH2ciQvvorHpw7PdG48gc1l52zQUq81CEw6SH0aeLkqPUmD9tj9AyPiWfdGqzTnNT6&#10;olys39jjeJyUjlh1X8+HuUdaWVcbcj8ldjNPAO9BRghJ7t7773szyk+fu015YLnlG0raEBGWWla/&#10;sXxtOePkr15k7dzJ/5s4JJCzNK4/JNeEsFn7XLvZ9DnlkUb8qFV25LhiK9PWkHxQX1LkmrPh0TtC&#10;vGuSxKt4I9RCrAbOp+OrV/AQBBu4+i1DvQIS4FetNX/lAr/IOwTDMwbgcolsLYcZpaE1Vsu7Zy5y&#10;r/vMyYt4Ju/7HFvqh7qM25lXAPflMb9po9KnGrLehTiOr44/27yLVO1xW5vRLzXpiYz+aIH9oz5I&#10;U+P5Zc+wHt2Z506BX3LZK81fqngPoD/b+I42WTMsDyXm6piet37LyurKty7zG+PWCO4v0df2jBSz&#10;F5fXHjEr2aPzPNljHJ2s5sqnNxMix39sK+zx3nMs0OP1EKWfz9urH23e5H2Qv8LjzrHYm2choSFx&#10;PBkhcvd+PYjN7IptzoZPy7SJV3lLmjB9WegWd09Xl+Xx4iI2KPfc+d5MRqA20nqO0R7pFalE5pfz&#10;6Lno2v6fzXjGl3lzV5f96r1v5v383M8u/GJrd/vpG7/d2rr03y79z8v/vPXH7S8wj7k+ZGzjPRua&#10;p32ZNXeK9/s+vXb38nc3/XKc3NXzrc9s3xfWmXJqsBqu1vj7CH7uToStdtur3HVgIZt+nxxS2XFQ&#10;aje9PlY5giUt481NzZZ9cO5DJC6R5nMXtcVaLJcaSYNq5CNvfpk3TWv0fUQ2udEO9MY6F87zVk58&#10;HdLNeHP9Ge7LdYhIqOWOxplOaHtsCdrukzgCv5TTxm37pav/mWn6H06tjxLWIhktYSspH0amnraA&#10;GOxX9DvM5Rjq1xltk+G21HIEtgfllSv10h62un6N2Rjm7XwWcjNSBsfMLTNN36fbDvMxIGXmtGmj&#10;mmOGV8Pxp03kuvUzkiGU9RjrQinK1Y9RiY5oU5RijGO/zCjnjN9JWfM44uvRqFdCDQ8FUkclKr3y&#10;LKs/Yngw4ntGynuX3iFHj1NLnbZrR091L6/eho76A/UFMvLPc1yhQ84vd3C3z6wuLp58ePz9Y3eO&#10;Gt4/9v6xgyewjxZXF9/l6y7KlhOdQbEAS+Ex80Z5ywqmwGTC83vEJp9EXTskf7i/3cp7BZ8/8cxJ&#10;PNDYS5l/sHafN2d3+W/yr6x1ppPksb8da3pRfHJ+64zMsl61zy21zbHm3fDuSs5rzru95tFI1DlH&#10;7j7yOPNqguxYjy56ZtRJQ3WzZ9Lx1NnEysnIQL8luznlaeLyXxzUO69Y1ifXJaZ93fFma62tT0yV&#10;2pbrt5e6HqGppuupUIqeC/lRD7rHrC/ZxTn98Zxz3Eru9U6LkP3zO7NvXpW5f0Pk2MV5axrLuGt8&#10;xsy10Ivh8m83+XrFBj2NBbvFVdortZ4KZyFfpde3ILJX06uQxPfHXsWGyhhl/G3D43VJTLs9CvuF&#10;X47fpV6o3BORtk3MtnYyErkuc4R9V9o3P3678uzs0I21my/f/B628nUo/OyNf9n6563/e+3v5n+A&#10;z3/HG9khdJ70yehr+DCcs/xo608Xdy/chZKHz/vuSDWzpJTKxmnlmg5HuW49Sk9KS5/oubdLqaVo&#10;k70+5jqYQyo3TTZy9qGW0krKvquHFiJZuWiBNi26Yik9ANUe97vYe2Easob17TkvN+foJ9t8Zchy&#10;kUu5UZe2sflC2fg28iaI+chTqg1NRo9TtxT2aZt8jrWAXAkqYeV7LYglju012q7s0WavC/5vPdsU&#10;rwRlIBBl1PWF89vIJzASoDASpanU9T3P9FSeFXqtas+ZZhtLZnJMlv5rjNDTSEWjQkjT3d4hSLzf&#10;YXlqWzpHeYd4aed4G/ZmqfgOFrLSbYfMaxlt4Y8uScBaxfXgtqdKTUnqqLWc21q9EleO61VQjqVb&#10;n7PdKkn9VsPZp0RJbKvmlJhnfx573vy916afiGnPWLrXBcYM96V+FeY+syPsuW3awqgi/vD5u2eu&#10;nlo8+ebCtxZ8D+v9Yw+Pf3J88cRDvlng9gcsMvrKU1eeOn/wzYWHx/8RX0esi5XnYYhfH3/3rIxZ&#10;Wtu9gP27+gp0qh2n/ffpyqEXD734/GrI/KLzNfh6IxJ/f3z11F3KjRzmMtwPr6BRWQy/HLnDbj4M&#10;jbQ3PYb+6uvslXJ7phdkneOzn71DytyNMNJjlYmW4zq0N4uuBF1a9QzYb/aLZ65jRdsVzYI19Xh4&#10;DpdJ1wKcowWOYnuYc7KxHLu4125LcMWTW8Rah7Uv7I1Z6VESM0+M46inwxiJ22VchfBJYEtz/Bzz&#10;OnLkt1TPPYle3dWb13/t1zaZwQZtWR63iUPezoDDh9E3QYgjZpO5x85LIJy7mhkWt/IEr7Ms8GFA&#10;Zp/lrZ7yeuHoa9/Qu+FGxmXijPdItwn2jf607bGwvz37fvbrlfZXYvpunVfdRyu3zj27cf/ac7yx&#10;hwdjeotEL0aXtTceexM7Xg3jpfJzN+5++6WNp1elsb3Ra92D6Rr2ADbaU33C5zHorXWvtPVaRu/R&#10;21LTX+Pvx6YeJJVnaoI5sFCl9Lnu+522lhvlQ1LPamxz62u6/aScsFqq6jPOXj0gboeJpLVPa5er&#10;qQTqP8LSEU0d9VR4Puj1kcezY0uhPtaHxG3J5tH3YfuVok9YHzEpjgXj077a2PZR5kkTyzjAh3I6&#10;uZTvPm+ZxLphhDDCKl1671M1tTOa5trltpByHVHl4eN7r4XkoR5bBEqYK+Uyn6O5X4vnouVl5nZy&#10;1YY1Vna2nIyEerHH5LqyDZHOtvtltnK0IBzZ0sLYpKdE7PHMrZCsnVEhfS2l/Qtjs518soA0/SGm&#10;865f2KA0y2glexyWaA6JYbh7hlkUy727k2VL+pN5A3Tx5METd47K458e/eDYkycMnxw/+CW5LI0/&#10;OOb6E/js8vC41vObsPvNBa1oYxaxerGjmZ+h99g5GIw6rCHvebW+DM7X0DJ2tpGj5MHZi7xp8P6x&#10;3yBh8eTFU1JXq6ak0YbqyD0spZklWrtyAavRLbkoo7VTF17UUl5Qe51xR7z8sze0Knvs8jB+gqTJ&#10;U+3e5LRctNk4t42d0XtKY7TwrnN0FsnR64yzMT7Uf2PV6/Kg5XsX33K2aZlzP1Icq15XvHp0MX0Z&#10;uo/gGHW7V6FwmlY1xrLr/ZoCtr+02177aPObV28ym5ivX/F9oS9eOXbl69/ZvHr2O2ev8r+c5jdZ&#10;fsI3K35yg+18l1Nf8uvXP9pcX9NurTXs7zhHegI8k9xPnXwX35DH0T6iZye21P5pP6hx2/SerZmz&#10;OC70su3EipDNr6wZpvo4W3hJONudXVyb+da5p9Z+cPmwfmXIfL00xh7Wbi6Zr4fDklgeX3vjhyym&#10;PXfz7uWn0Qt7DesWYuZaxV7iLgyLVG2Rwjz18yqk/4B9e3qXLfPa03nSF5b3uP2tn0Eq9a1qiSq9&#10;6QPPvPSSW6HnKFXKWie5qRNNhKxZR49yrcAT1Db4a89KSnpz8gfYu+l3YvOEDhmnqUs5R9hWt9VA&#10;AlvSuiXartrBPXe9Wqh58RfzXseRnFXLZyYF5JSH7lvaYzV4ZpU9jtAc2cu6bU39saklTm1rttiW&#10;0ymRlkaW8rCM4XboZNnXbH8I72/s8cSUnuZXrmFnit8mzv1S0JHuIv3MMRZz1MbuN9qci6HH2Jy1&#10;s5UgvcvKpvrbdGz+1Gf+1jGfqeFty7z1IUEKU/eUR1mmjSsDRjFlrMfSzZv8WI96JG6f6d21V3Ks&#10;1eWDWML1UEDe8FYSaxNrFf/06J2FOxN7yQWxXd4/+vAYIbkt+xZkvvLUmwtXnvoWVnRZ3d//I7VJ&#10;/c3kAfl97G9Lfv5LB088Q3CbXJT7zVHJ7Mw7Kc47CvGUdP4HPsczv2UEL9FqriOOIcaE1FOPfafV&#10;/8CGLkFZdVv2lQ5Son0xNMky9kvntJhLfvdKObwT6m2sYeRAS36ry1K1lk/TJfs+200jkL/jrvvK&#10;dMsrxViU5x1zR29GAam1/Wsfu2eduWbQYtMGr2Ndk/poxf8Pwvzj+I//HZ+Fb3n0e0GvX/8mRHZ5&#10;/TpfRw6Rfzx//TqkZt//DPK7S+trzpFx5qIEXuV6KZ/1z+vxhcf5ZsUST9yrTx2N2/Fm5v499rGx&#10;Q9/QNPS1NNanpva7cH8Bjz3+V5h3wXvYi7WSOwdCOt7lCsxV4Iw+jPtbz4XKL2sv79nNpXJZ3F/J&#10;PJaXbz749qcXahXrjefqSNB2lrguCzmLboW6kx0bXsrM9Ke8toS0Da+xJT1H0jVnVR0jDIsX/1b2&#10;w1GsyT7ZU5Y06/PPJUrWVy2XO/utUpCIPOKow1856Ja96ZYSohvkU95pv1yPDLa1H/mVqpRI3Gn2&#10;21rL2QZ1tJpove4ZTtviyU4xrrUrPzOFkYvXA//3adcQ2TpaVvYQsHXQgVwHJHbO/aQB2tTy1fwy&#10;08VjUcJ0XBBX23mS5ZEizz1rLyEHbRvfGkrBUc47X2O4o7VFs/6yZhae98bem25PdQz7V700rxop&#10;PQ1to7EG9omTyD6ps4Y5skpPiRviGx+t1jJvvdrGPsGbK5982t3dtr0SaOqtHKukiWxaubp48AR3&#10;oBeMQzPOuh8a46l4eFw2f3Dsp1I4HMYOfuotWClpIebBN+Gt5IS6bJe8lq6XI+UpjaX91AukXjmo&#10;j6PhvNtjIS77rC8nj7KmdGR/yzphuBx/c+E3scH57xSEgycOnnD21W147XOccW8/5v87qqThMt8s&#10;qwb6W6LRK5xDzz7nkF97qj4ie1nm2m/6IdScpeizbDd+Ha2T4tZXzTS/trclYv9mrJvH+qwjUtiW&#10;QV4BpYE0ZpxcqH6XuLLCvFpo8rbXkwXYqy/DVH0i1mX9ssJ82pbxWfM9oXzfbXqat/9GiF6Jv9ZX&#10;PNb4jf1ivTbyj+d+200vVmcKby13rhv3OGfxIzMnYotnDVfxKFkzWpaRshPv2Bzt7/H3OOwFF3Wz&#10;2qsGfza8svY8c3G0kL+v92LGFYCgnzfzcLBVnTPZoA/7FvPj7l5+7gb27+TFqM1c+krmfRLXTjZm&#10;7eYrN69v7l6AwnxNTybvz6HwDHgVN7b+42hLet7el9Olsj1dInM2OXrp5hkiNd4Gic21nzjPhmec&#10;VOKaT7rF+uZ9kAdn1YRqg+vIQGIJaLkj5F5HNtvWZCAub46QGsKmdolmLmX82Sd9YXCf9qGxpPi/&#10;QtICc5FPehvv2fO3qVmT5pyRIzBXMlpLUomN/zllBlXNaw29lkhb7uzJL7+kzHpLc5zGwrg8idOL&#10;0TwlntvQjd/Edg8JBqloyth+jJSmUF/plfjN/XyVpQ2sriknpI0cvY/zSVvrWTFffQqV2T19w2qv&#10;hCZ+w55Qj5X33ib9xp/j15nP1qKF4TZfiAvPK1V7o3aHBFe+X5BDFkvpqzfE8+3IUb7xOe7Z3bNP&#10;8oxuIZSY8bbs4skPjknd94/qpdAz8T5MfV+bd8FFOxcKQ2QD5DwojUtPaToW497Uxj3mlxn1gmh3&#10;U+7glYPS94VpzXb2Lx+8nLVpLpentbW4P+pwv+S3HWnTdAX44PjiYp/E6Ifs/ac0KzU7WuRGiSzV&#10;1IX2t/81zvMQ7aB/2jdNV8vUe8eRfZfeQ+u8GjsqKsMroBI8E6RxXi3TUtV/8hqoVxLrZYDO5NBS&#10;Hm3yCV9brLUvE5ThtqGjXbnln3Ey2/iyZXn1i1ecx7b/NM8tSewTvr01PmWf5PH/pLGQf8L3Ln59&#10;8yzvSssTvUQ+4+Wdn+mJnt4ft1fhsfbb8OvZEztTf1TP0l/E2Acl8bCHWRO2o8Ou17lC2gPq9C8z&#10;frZnt3gOoS3u+0fOcsgzXLbizYDNeFDO/mzlB5cPMe8iNA6Zpa5eCj0Zg8pjPdH65vM3Hm2tzT7N&#10;tctjLJslsaFP+6y7fGy6vW6/+iuxx57nnMBZM5hjXD+b19xuEZ9ZGMM/vGdn4z+Rvz3j2gYt529k&#10;Zj3FYedCUXRtShvbsZyJR5Lp0resVdoR7OVay7LTPNZY27ntlrZdlJ1aQ8/IKfUpU91Vu81jCQhr&#10;bRkJ/c7ckVjxHRPUaw6Ddab31IgxmlhP2mLcfrBE8sROLrcZQXt5y2P4x6jUWjXvvodhPGlzxNlW&#10;5dau6sguIUvZWsvm2Cafi6lKHfJKURhK/PBD79uv5bKELaMt17Lqu3LZp331X9u3UDq2dUpiJy/Y&#10;71Npma93RNbbvvCImMPnLy4+efI+eiK/mXmx/PD4m7D3p0fxVByDx9jHpXFs4z0ynoef5w9I0ykc&#10;cP8yS/dXsu+2BL1z9JPjcvn28ldPfoJ8KDul7+ezfMt2XRJ3+7JyPrNI7FA6V4eSmevIsc+f8G1B&#10;/cryTL2XfOqX9LKXpBnHn5HQfftlzuGrG3kvL+deK7hnWd2s5vqtPnKGpY1Rnytz6HDXngNykNNU&#10;82LXhqBu4ekgxtHsG+eON3XJWmyl7TWWAKErnzy5KhDflOnY6rlQjt9BOob/Qe6WvrGJM/f4Y+dQ&#10;QGTnH3e7/zdP+9jl699Zp6aytz6KW/gq8PHD4viK8FfcXv7wnDbTTnQvNszUZo/PvrK39hf6dPiM&#10;Z2+jsSwELWLnOcpjZwbt6MXYLJW9Duibsm45qUfZmTWxmkPOW3wR47crX5h9yjt+n7WRh6dif309&#10;3osf8mv43huHrv9g0/f7vGqrG/VCeGXoO3z1ZpSM2otuoT1cNUvZchwGw8kQMjQKLbvv0+OcU9I5&#10;F+RJHbWjjfOMy0T9zWWoctQNNUGyG/QNjJyJoYxfINIyIDf5q3nx8Upc+Ru/gxpULcp6UHTK31l3&#10;lmYeRayMPWuYFlAi8dQYD4i2sa2DM5To89vwmFg5T2xaor2JLuCZkEhtmfaMW6bw5aDqi6mUw6cc&#10;mzkeZfJN8qnbGTsG415NrWUx8zXg3o/Iy35Gptd5WSgNtXL1SUx5WY+0OcxlZKNjUtdlhzFZAqde&#10;6hl5O0dNuc7FKPU/4r+PvMcc4+b1mPQ8S4p3yFe/suWtm5yb9rmtqNQ5a1pA7f1WXJ8DYqcR22eA&#10;M+Q4Wkpxzi09pl03W3twzq8SVMuYl3Du4AktZO3j93mmd4dtvAV6KrRNY6FqF78giR8n6CDwY3En&#10;2N4jLttXnnofi5n3T87cPfPVkz89qgzzRM5j6/04SfxYPbGjjdujM1TGRqdd8WroWzn6zOIDRlmD&#10;/ArD8pSsdFZXZEjnS6g33SMfGrgEKcb5Ig3drVfYsVEyd+wsQWm5KeVli6X97o37GTnE+IQuo5p0&#10;e9qW9OpgnZVrv9surWYpZUhdtEuaDwlto/uk0vpSe5lS3dpd2cZf8ZMb2sIjuJ23Qf6G0NrE/hcn&#10;nuphJR/7zj20R1sRHmZ2hU9ct/RTQORbzKxQP/x/IDPuaR0xHYvb+G4c32iZC/EepTr2Wfu4T/Le&#10;hs4yWS+Fc8y3Z7+Ew5NfmbXbOxvOp9MiLYe9qtouZ0Tjx8aTYbxW/K2zf7r4jY1D85e1j7WV46GY&#10;1nu28j6dh0fj5Ru/uOz/JOmdiNLHYl2e//p/jK/9Kyu1b41ZePEXmZ/8IZa12tAx41bzcCa9lw+x&#10;5a/+YUPsZOLLOJmcMzytlRvpe/5p2oHsQWhbNfLb3625vJOV2qNlZUg5qEyrTJOspsf7EH+EJT2D&#10;9dUpOXnwjejX8Kufp0mtl8H6zJky3ZquKdUBWdwc0r1cbm6fbY9yoSXtkt6vTuxmjHWcIaEcpo3o&#10;DnlZxgi0TPPVz2wK5NMTwJZ7JXIo2ncyEi8jSaU+yS2Fh0R9E5aRpdJ238NhfjW4RN1RNnmks7/k&#10;o3WdU2EbekVQ2oxYeHvJa3BsjOkqEXseiW2v9gr2c9rIGlmOGJksb8xLjQTsOHrOZ3m8WcEsSs/u&#10;6uJbC5lFUf9xaPwWHgLJV29DPA4HThw48cSJA19mScj6fLehK1Rl+/H9Kd8g8wnIvLy6yPO/UPvE&#10;gRXyj2WU3ZMTckvqSe5jJMdSjuckPm18KouLeg21fRYYX49WtJEXCH7JlDXUU4ekXbfxn7M/tIeO&#10;Ys/xsATryhsZu02/Ge/YmTwiSNrZkJjqazmqf1em1kfkiC1l9dFrI0tfZ63WI1EOZ1xTRum2ecY5&#10;il1vnO8TsrZ1HgPthMGupzyxpaXyNvbxr274JK+hJM47edjFkLnv5znjDRr7P5v0WfyKd/Pe2bgf&#10;FvebJbVQtVK39FTwzWP99WqHo56+0SqLV93r0eg19Uud02JQ1xNq/6prhBL57Y1XIHLzaBeb5nos&#10;Oxt6KYb3eHzPre/h6cswxTnrd5k9cffc/ZVvbBwulbGCQ+WsHydxbWTnYFzP8k+sl+YvbfBOKWen&#10;Xgt/642XjoYSVg6zB2FLzaZ9GDZLzXH01Rb3DJJUr/KQJJFDJ67hUtLtllbTqmu5QkDsqY/JR/mU&#10;MsZAPveRsU90eh0KaptJM9OkojIz4rO27GnJjPaeXn0PW7Py4nuSjuhWZyl7ZiWmrXDNFYTWcg2G&#10;ibbbcy89XVrDels2/doyrzoS9MG5/TakfZC19qPfY55amFbKyi7+SuBayYmTWdl3XnMkuB/CxuaN&#10;tknYyoB3TcOSlXFeAdAx4twetH0HP0I1tXarVC+lzd2gXSF9zdF5FlrHUtoFcnbNb+medhKrL5hv&#10;J/O2oG2CGuYjfnvW+dHuKUeZpps2T17b994lrwm1724tH/zSh2dP06O3l588eQfbmDlte/Mq3sKL&#10;oW85VI59jI0KHb8ifyXxZ6jMfkgsXSWra4Prx7e1mXmquIiPmWeJWr3NN/IOKltmj8Ruj/1QeYU0&#10;JcVOxjty5+jFxc7Z1cu6PhHN0eG+2oHGtSegSOksTco4yYxewOiOJ7XVOPWjmhzrKDrovmfOsp5t&#10;n7JKUkoQZ7+WUvLUPb6HwdYyLaiF67MmeW4wh4ST3EprIA7yOqc5NCcv4xIuy2RJXdtaGTPmumkf&#10;l8jaxmOpr0JbeVpiH2slS+Zv8voHvgLsTme5dS2NtY+dd3z1lM9O755xbNoPjur2Q68UHr2a5RU+&#10;2pa126VsdZ094rWPfQdze+NtCYymJ4/rLL/Ev/w2ecbzPOdD6q/Qn3zbJUR+l7bV8xuvBlR+afbh&#10;1nPzl7WV9/zLwyZ2vcYy9uvB8Pf7N1+a6cNwhrx11Jod5NVCxg8Esev/Mt64vvlR+7mc9q6qC+eQ&#10;M7GuVoQ5ntXTkx5lPluISu/FkpbKBnu15B//GcS67GNrGfp3ur1P7OmUa3o1J+RMjeQ2X64Vr8JP&#10;F+spHS2zcH6d+ktNZdfjoY7/aKOaPt7RVt/zdBIZuS+Sx1B/B/r3+JAXzU2tyGp5Gc8SPYbNtuDF&#10;lpfk5bsjwNB1yCTpCSVyCf1aYubxPdh2j62ENr1MlLy1cxPHMcg4eXeP0aglPHKiZYxAvRLGlLLl&#10;aDQYOaU0Nioy5Gq5qQwtbuXZPpbQQ67zRA/SK6VszzXD781FlrVQF+naKdjrM3+tx5pcN8by0ANZ&#10;oQb5rGHGE76DJ/7x1C/wJtRbMeZYSGND5lTEFpXGL8RWlYWDyLGVIfMTE6HH/v9vfeIJfRlXM/ad&#10;LyePLZNybA/5e9T/m7jm04+hjYx/BSLrKYx/kDdT5LC86z3gdNcP+cadtrZmbGB6wb5SSzn7kJx+&#10;mYitBHozTHa8eE630SgscMb0gmmQRI5LZAkpXVvKLQlaqVA5kvQVMaJ5w0M/smRtmbZGfrtlG227&#10;IaOPtnG6Jn80bM6YJg4LYvO6tvG/T0/wPo63QirvEzn2cr5boS/Z2cdf/869jd3JEyCHJbE2sh6L&#10;VXj8+RN38Mv73g/jh2WMX4/FOHXe4FVebffJnQv28LTWT8E2/epRHsodw0iL3TyVeRv/cvMc5j1N&#10;33/udyc646I0lpvaz9LT2crj+a17f7pwbXP32sv4L0rgQeFBYIlsqK2snezy/Py7m8/x/lK+jhLm&#10;1laWw9rM9m+/6+wbK85Zhm49u1PPe9ZcnGXp+fa6b990O/lj09p77mnH2o9jOz0ZGachDnYpeZYm&#10;mc2lrk1yItnS0xLvQmZQTCT2aumZYl2bdjprxs0h6RHbD1N8Q9p3NmpPhzJhnSRVdu3myoKqxJmn&#10;35J4vIwtbJ2Wgf/Wg9TIppRt1/9rilLcN3XanuJe3U8znVA6WzbaRQy9k2OBvonbkWIhWYjp0zPY&#10;2DhJCnFh6Nh3jU2t56Glsy+VtaNqQStHTUUKsfX/VrZl7kFy93IM5FC++cpiY5VGPdStBPccE6Sn&#10;nHFKz3wKtt+hvBax7JXY5EytMtrRb3Dm28HpPRCf6OlHdtabz/h8sjfsY30EEhkb+cBXDviEDhs2&#10;NvK0HjSdyGzaHl2l6WNE3Y+XqJ2VcZE5GUqdcn52nXpImWQ/Mcl2zVPGzJK7s7DIc0rmLKwcxprU&#10;jhy2JBYqQe0qAe1H5kskptuhNPuMk+i9rNZDUE4nPvek5ZH66IItwxfw5WftbEoRtGVNd6/bjlLz&#10;ODZL2eX0feXajtHWjDnqtp3L0tixSCry0nZ/Dfpk/B8hH22+fl372CCVZbOhRH7cPh7fRP74jR/f&#10;8Ev0zsuqfSzp3mXxSZ7vTa/yXp53MLWPGYf2w94Y9rqQsaO2ZiygVc6lkMxZoDL72xu8U8/V0XCY&#10;t3rW14w3j+vmkdrQmGPS+8Ix8+YIcxnjgdU/VE+FvmXZO+hc29lfCX0bC/rn507NeJvkxnN8eShf&#10;KpreJBn28ePrQerrb7xy80PmYfDOfp49+HzUa5R1cV2HwUuxjQ9zLdGPFfLCtdJZPfC6apo+kGkf&#10;knsk66RWgvEledcQtnTHE6/+SFxLY09OducR7Vy1K/lcK2OEapE5Qlg8v5bOs0JIrB3t2ZGOg2RQ&#10;T62mtt7/q3NQmVju7FsvqZbxqZ/Xjb26SK3Fa7o+3p55c4xlXGe6H9s89blFHRC1LZ5+MwqMU17X&#10;kzaF1/pQDFMcxJrKT+1tqdLWETyfaS2Fm2hibduS0raaNtUVTdVq1j5tiTAXHY6cEHnOLxqdIGNr&#10;awwZlZavCkFag9rvU73KhbTssx3G6mNuDklvnLVal7Ew3pEAlcN2ts0ji8sSvKNnVhefPPEQFvs+&#10;yAfHvnqyT/buLLz1GY/FoDFEfuIrkrDehtLyCej4Hy2xn6d0t8034mpbQ1XsZZ7q61+u/f03eYbs&#10;UT4yvhw5tAU7+c5R77Pv8/SH7+5AxVKuVovnuOOms1KXXvRcZSygX3P6QvYadjY6SrSS1bx6E6qD&#10;pvjEXv02RvtV8mIjZ89101hTej2s0Z/MU7/Y1RLWcnopqJH8tbU9EwtKopTlbL1Utg3a2Vpgjn3j&#10;THHkP1rh+8dX9RR/lsZ7M93gcj0Wj/uU/dKmXw+FcHkLQ5+Fb4Ik8N0K38rBb3vGJwuO2D0iT/2j&#10;hkan0aPYApvuGbb3iPs2RP4+/tqtMxfP/P4fLp7aXXkFHn+WxNrGPunjDXu+huL85Lw1wr5MdK6F&#10;PK7l6tVHTuqzML6z5dzu+32h87lPL/7vS0s3Dt34E1+Qqxdj33/8w9jJ3Xfb5Z+YhfG9Nw5fv0ZL&#10;7VV72nr7pK99LI+rQUusPdsl5DrEXUIbcq3MOTWfYSme9m3egM2ZRLc4p1Oa9qR3bL59Td9Ge8w1&#10;ZC7leq2WlXBSudQ2lyVO5zfE5uxINZnoOSpLLafN2redx9Mx9Vq9k8LkJfSsKnGc4ca+muvvVFvP&#10;vvnznNIcMlrfsi3QAnYeaC1hZeVY0nZbPeqMv4KWhujWzba/zsXgCGwTMaQnj5SzxI/gmyHtyvVA&#10;4rkvvyzT9NjAlHF/TiyayHIvOazFZ2/EEAaDUx85tWYrc472Kk1mIic2dckudesFGbaw8c2r7Wy6&#10;QUk8UWTPduibIFfa5LY2Mnmw3St/vvG7y6U/1jK2MhIkOLa15Zd4uvdfFp/8Uucgf3Jc38WTkM15&#10;FtrI08w3n+5pI9dOPvD3T/xnqEwMM4brIy5FPyedWSSla6k61qVn00a8cWPRZ6x/+e7yo3Ori5/1&#10;YpiffHsUtoxys8Sadp4dX+NgdoDPfxpkcqjGeJN2kO781WX/R+fDL797Vu5xL7Fpij3lVbDne7C6&#10;xO0IqeeCbcal2iYriUOyUpRh3Iz+jz5n3zKm+3VevSeOWvQUyvf+RB7rSex8MMsto2/uleaWVq4s&#10;QA7LdJVhTEiQv1zyid6wj8e6VnLt5dK5c5D1WGxe/90l3yr2Xtw7dmcv4APgu2namrfPHOSbfHf5&#10;KvB6rRJHTt52soe8hqBZ6qB3bWgcGuQdGr95SsfvWMtbvjG1euvs75/5H8cvnjn04r5tLJv1G8vj&#10;Q3wx8BWCczBYh9DPx7saHzJ+49JXGrvUgpXDchMPRxhKy0nlGnXh05U/XfR/k0jkl9/wP0f9cfuP&#10;1/5w7dkbX8sXivgfUjcHnfkOBt8z8otGh6+/tHGIs1rvvjTp2SoNnSnuueNqjL8J6zRfE5LO+nu1&#10;ndWI0sieU3t8M5tSPjXE3nbGRtPL5vH9CvUIxk7EVvuU6Xsfyqv9q6xKVxOwH+Fk51EYrx3KKI62&#10;+d9NjyCRmqA18cijBrbM4xlEwlS21PbsUkLa16aOTzc2KlKSH8ky83eXLJsnjGgG2pkyeVewPgtS&#10;9Y0oqfravqtHY46vuhbznszJh/GabWMx3jl43dIfD+1CTXmXY7T1xO54vCyN5/tDPIOTjP6aw+OU&#10;w6b7m6tSyqQO0ixfRpIntqokNp9yOG7K1Z9RCnfuRr0Zg8aOBPP4HU7tknv8Di+I8+bauralrVWq&#10;7NXGU9YMEmOS8UsryW8LvIs5vcoTnC/hp+D7FVdP/YC3OT6I38K3OupFfquzzGDlCwdjI+O1uHLg&#10;vx64cOAfnvj7J17ANoWLg4ww8yvDlv2P1o/buI/nGfFIe3Nh9ST/U/I/3VlYYQ8ah8TT+rEyn3vi&#10;cxPRvSqcP6CV7Hcifb63xPdmvB/tFz1rAznz9uHxy089/LJfUnr4ZSyVnEM1vjaxa31GQ+O0eRxL&#10;6qCj0nFv7vKd93Fgkz5hY+QxozP+XjVzgVj73/EtQR2/GcOU10aewWVt7ttn+qTvsPYYRJbqelZt&#10;i188onZka2dbg7SWzvOZ3xP6+Oawj0tgvRWGjyf7ePiXs88zvS9e6fO8q/FS1G+shSyXnQ988KS+&#10;Cin8jlZFRohjadslej50UF2+x1X/3qU+navnAtJqH0NW7V65+/bGrXP/feUQT/W6J4n90tD3+fKq&#10;Xwbk/BBecYHMz8Nmvi0VWzjXilrBkNeek4zYxQY8Gru8F117us/mxldQdi88vfqLy7vXrscufnmy&#10;jp2XbIzf9vTrcWs3n7v59Py5GzwZ5D2S5/8faWcbpFdZ5+lu6mnsTqWTDsNL0MQhYO/SYfPSjdHK&#10;SMdKYuKko4F0sJ2JkqlqEDQgCd2BMFLKB3AXDAw6wREtaz+JrpLozhi2BMedTwZ3IMGZXagVa/JR&#10;ZIYkzO6MlGK5e13/3zn9NMjMfti+6/Q55349zzn3uc7v/O+Xc3Bo9iH6LDsPNSVtkbINcettpLUs&#10;x2YhbVy8vtaN7O2Edlo1rDOGpZasrWfnDDVqbYXJP0NVqRIZV/tumU9IlhyJR06m0Mldn/Epk7W+&#10;5BCrhOnH8NlZJA2FjQsp8UfHci0bQsAer7Ap0ZbkaZxdrGXHmGncrv+xIMBajrFi8nthFzGzRwoJ&#10;Zx7E1/JhLmFy8nHcijVZJZ3edfkNKSOlhFkPa99uj5Ea1yhWKGZ4laRNWG52/bhXzVv2Gua2Mbp2&#10;4+jX5BFOmq+a2lRoCmLPkEfSh8RuGyd1/dXpi24yP8tQF0v65/YQtke2pteb+UefzBadzdd5dKS0&#10;x1X57bFkqS+F3T5WZefM8ayuvue252mteBEi37Lq7Pi31z04OoA+forew/Yb1o6s05YcIqOTsSXf&#10;0Plv/Tf2bIXJtqupj2UnNuCey9DOIbQ6tlmKom5D1fJ7s7V+Xf9N/Y8OPbDqLGO7Hx1ShydPw6ON&#10;L3VdRK6w6stxPc+Mny/zHVB20oLG7HNaKXX+7oenJPIPl9ZsOSie/uFD66w9k5BPxUEcmTp3p9mC&#10;19YRw4wrSe03OIM+9npIcnkLM9kyn4pDacS0lsZaQT7FbMjqscBV/OUypIYD6mzuLyguc81NGhtL&#10;X8NMPVppTX9s6g9vlsatLtaWnKWxIaOHT9mKV/O//d1dzmRxF6OlfS5IrvStUFtqS45O1op8cj2K&#10;yLsMd2wq75WH6344XLXedg7qWJFYXRAaqxIksjT+0923Te2cWmy/4/Sr2PNdYt22+09x6mTCoa8z&#10;/zFjK7HccwmR0byMVnE0vzpYTSxzZbEOazeq2f+Sy9+R/ojGaeLzFPaN5MTGZza+/METe9ccrH7L&#10;kFgyh86SuW3hC6XhMvbn1XD5zN5VXq/iotZ9yZi6ESaredfiR4m8ZUhPGd0SWp+W1JC4/OsqcsXk&#10;NPWwWN1QtsKlYZSzRFYXd530axe33IZAvOnthMf67JTKpYndlzKpc5IuTsJqOW6JbhzzaYjqGpKG&#10;6uVfeTT5EM98dZbjcWd7fjlqcXM1j+YoJ9CClmhJTXrj1DNEOleO5pFF64eucjGnqnFt+OFm3xgy&#10;DGpOPVdENZ6pvNeknHs5lhA35I31IHFD7sQ0nSni4DPlHK5jypFI1ZA9RxTbsH5SNTr6OdaGao+Q&#10;wbPsqVWIozOM/BMGW4oY8TUNx801H9rwoF/PGynrxPKB5SsZMQ2Tlw4sp02v3HFGTh9n3J6qOXNZ&#10;pPfb5rZlD9vFps43On/dua+zFeuFLWstMS+lzU8bs7SEnm+2zNO8lxg+b/91WrjovKnzoiP+0PH3&#10;tnq5/NHiLZFD5YbUPjW2dAZWlDUQ7QqTnbUZnaPmpD/w+IuX9K+Ap7as0JJjv1vvGTWvtlnjeE0l&#10;okSVhU1dtBalLteZl8aSPLGrLjY55B50tLBv1qVoqcseieWodd2i7rK9lnck2A6VDS8FXL4ei/Hq&#10;+L2TOQqXpH1u93p4HC3caGLoi1Wixkjbu83tzMb5Vb5h6ndMnblCnR9bhecH+3HNuFZrRmLcPPpt&#10;RgxTh+ourfrqveDS1FoZTI/L5j2tFMYbqKzdQiavndyJOo4VY579mJD0hMuvmyMxmlpV7fvCxMjx&#10;pV873z6N6QeRNj0tFNpa5HGNrm4szNLzDKyOflbh1jbf5z7pL8WG8cnqiSGNcYwqiVaeT+XPw+eu&#10;20+f5Vt3L6q547z6XT56/n36+sxtRnbA45bG+uqMZW3YWYtczn78vQbmkFpWKdwmLmkgq//lmE6K&#10;hmFZQz7iUd+siRW3Ta+PlgriUW+9chWPNapT6slFqFtX0/1iZ66z5blfOrbStbNpJlbKTIz88uRu&#10;WRKl2gmrzPaNqnS9OVWeORK1dvLrHl+4l/2iljpAepX+ttYZttNfFf+mFkrE5/fQG8OaSQjULJLK&#10;RrZKoxrHfWtu8TcELTo+v+fVacPN33W2K2bFl7Z1HElZOUjc1HtVtPlmz7X0Vz3rXz2v+KXe3xJd&#10;Otdx7NaS7LbrKG7KnVyy6cHRW1bdsuoD8HjlMLbj5QtWrFzBMiyRB7BePHX+z5nHzRHU8HnZ9pFb&#10;VsWO3PZJ1o4crby58/f9Cwfv77mps1l7MoyOdlUvF5dbKs+3/xaBL3mdFv6XNXMbTysG41hG7SEb&#10;u7X8p3WxNHmROWWro3k6bO7c1HlpqYokajMt+bIQRbrV79nLHb8t7f11BBZ5/lKPrZf1xJ2Ut5IZ&#10;y3JTmwibGq2znbj5711LbaMmmC4U1QdLJNpXS4fWhtAUXcwd6x7qECJbhqm0bMAW3pUtL6SW3N7f&#10;xtZSYjker29C2Csafdxq5LTuFYVrbgv1cvyMceruT+1bepM893jC5JNozKNoZZ4b6Ev1cfpWRB9z&#10;forMM5yXvF1Zn6Iaqi46uqNca7WgHqOQsWyUDraVrzRxEbr1g8acUefLXlszDbmnXpbGfrdkL6NS&#10;5PG9vBU5PpNnBdYVR+5h7250sDYLR1qfgcLYLcqSoX49W/oUasNkNTNk3qJuZg78Lf+uGU2i1Vi7&#10;sVzuuofYbjVzu15z8DvT+2jxGypbU4if6yCVFqNR4So0lsixY8m0oWrVy5qrxfWSJ8bdiTp2mytK&#10;evMIieIXzRjqUXcqXtWqhtXEpl7gTFVbvslEk8pa47pUvug+OZwabSkHWHxCdP0qTXqvyeq6xk15&#10;qc2VuuK7VUuFUxJPoE0evUfD7/HpUr+H8DoOj6R9T7CcOm5LmHdMSev/qNQcwZzWJm/z99ilbq3h&#10;YgjtnevS7jObUUNf7xDjHmbRuhB/45lXdHH5sS1X3TZW1m1+qeWWEXqao2/CxvQNcbbyVQvL1fY4&#10;vYctQR+dPYzdlsEhMeuyVphbvsHncZ0dv2XV9uGVK1iGtw+/tAwao5EXrGja9WCwVuSnoPHXz3+K&#10;/m8/X3YLvR/SuvfZmilI9obIm/ov61k4uHDgfnTy5p7qd4EmLioXi4vQb6aR8bvkDf61/69pZVI4&#10;N/4E47CbvhgNjaPHL51nT7Z9UCb//VLpJeF86/QrHG7vnNg28ujSk+M7tT6w71P+BLordcwYKlbZ&#10;5/UdhY5S0fOe55tvHrlzJCZx2FMnF13ZUtWmXO32hthGxJ1Knu1czs7iP1S2iOYYyH2UeCnT/zOQ&#10;apTcchymRkOXZjbHi67HflzEjYXiVFmOY0fWMrH+ph+gmA3Ld0KYk9O5j2GBNgH5qz5ubRcqeW2z&#10;tv7P0Tit4NQsn0fWRupptalYX12+W/bjMJkzoxKgDsosrRWtTTm2Y2zG2I6xZbBcg7VYWwWx+I1o&#10;ZLbXYnHWdnz58PGl9zjvSdHY9fULY1/xWD1Gj1KXfnAtgzNPRdR/9SEpW4fPGpUz6fi9p7d8cOos&#10;vZalcYh89W9RODp5f6OX9999Gy1+OybPaFsmHy0kct82CmuIXA2Bo3m9VouZt1sq6uM6LvVsJ2R2&#10;S7+1hlEjsw/J2Na//Z+01lZ923d/rwZ7Da1MOyO1JF1RXyZS7ib5E7oVmStXY+tHWNJX2SFmEWTK&#10;0nVjtY5ffXOkrMYzpqQmHG70u705JDV5hrr+b3LIkyH5FVHDbvrDYZ2o3m0en8dhux/PFuzQlst2&#10;0dZy/K2Gy8kQ2LC4ELTdd61Pm8p0M5VTy9pYMLyzk+ZYk4+5SdUoVvf8fareKGBrfUvsaBFz1Lr8&#10;HP9b/po+VgsJrj0vmrnV0BwNzv+WgI4mV/eTZnTrzRIZGq9EG8vj7WzHclGte8tjtwiVj9fMx7fQ&#10;PxV7svNaNGP2oojLntyByYP3wb/LYHKN5CvrwaZOr1YFXC/7aF0JPEfcVvvO8y9LRBPnt+zMUt40&#10;uul++2IcXde/Qh2lTt7cWkkajW6szf2XdT7e/9L52gBhG/Rz7dYkYxDuPV8Cz9QVsg7yTEdLeZd4&#10;pjxfUpY6UT0pUju83zynxCeUNSzJ/UM8QiSv95G6drT4SjyugpZiWWzpiyFiviEojfQ3Fx05sa8r&#10;f/bd0mKh9aR+AfeavWIfxn78KRRyVwNL3tiQ1cRS+KvYjtvwv7vL2SucS7DGXcAy+x6Hcw8wGmNt&#10;sYDyt/LMn/ov1EX79dsnlPpTdUhlcKypmdZE66J6WCp/t/oVy2XVMb8OIqkNUAdQeRYLBa14khgO&#10;23onj13gc/3a+pYI52504gT6mJmxz1cZ00Zrnx7sFvcsnIbJ6lw1L88RtLH6l/8soaT6NXZmaalm&#10;VlPbb8RYhshz3wtObBzc8RBz4KuTbeFjVElZMVTLv62T7RknvYf27ZvyveJko4Utr95eeE5W/45q&#10;RZacktg+zbbW5hmsjblqBPXOurezYVaYbYr4J21Lcf20azS23bJGtD5SijpoulgpoPkM8cnZI/Bq&#10;pmeasYpyqeGU1Ohsy9RJROklCce4G9yTqmN5AszFIV4Tt8L5DWOUFD8Ja3uceepTeZt/HYu/qo4M&#10;/xyb5fqEMa5lsy42uW2I+Vrr8iSo4yPEu25XE/Px3V+kBrYMztr4IaRxvYNdS8zsS0Lv0FlbC2Hu&#10;Mfx1CTc0ytZydnL07svTkJXtqv34Fq8tSz5bjmWkD8Yx+r6V1YJcvUckhHeBuSdufh9Hge9k9Viy&#10;DZ/xYuu3j5RGXnFFkVgar1Qj437U2JG1XEQnO/ubtouVw+pkSRway0L5KxH/fuE/LPx46eQVUFl6&#10;QtZyEtYt999kaQlN2CWGt/tvXLdp9a/8N3Z+eP7ekZPrb151/Hx7f6iTXSyjKb/RyQsuhrRwTZ2b&#10;2uAb1fFlEyPWnapHTU2w/60aaOeE55JrB43Rv9Kw6g6atu4Srmyp5FA4VKXm4GdLnEy3DqpqirTk&#10;I6srjyl9OA5bsYrCkJg0aGri1vFVqa2NxV50tsN5/PkNo8xNsP7mH1T/41grtCF3rROtVs46pGau&#10;TWavYHygrIJKamNJXKOlsRwPbbV+pt580Za8qj/U/7rX3Kd+Ncsx1tBZPaxzLZHhrnN8yDwU8kQp&#10;AOqpNQ8m85v4tWUnps/x5CL0sH2PJbRPH8L4jXzNBn0Mg22hcExo/zQ8lsrTLNot5LJWCu3I0lk+&#10;S1sJnD1/YfqYhc9qWkkcRofW7G9Zs+OhPWf3hsYhc9d+kfF9n4fP6uUv1P/9rEdn//Me1W/o2upg&#10;a4R09rr7POZaNtp4/tpaNeTXopoaZK3zGZs4DcWKf412niMn9UpyET+auaEyvkVk8mvISKyZoqk+&#10;5l+zVRT1drGtNpVoksEwnGVIRmiqzmWLMsYqZRtPP4gLpcLNpNxVOVDD9W1CKk5s3PhX+eRtOo8v&#10;9vA6VsvBv9unwpKJx/+WXObvccrkrENo79YDFe9AQzz9rZ2psf63ZnbzajWsBK04FaNom1pdvoY0&#10;/SekOqX7VihTJbJc9tio6ZTtscpiHDrZ/Ry3/S70/8W0fLZXHGWT+vEa26eGzhE8TBxp7B1SNg2I&#10;oBp8cPQDI2rkK4axH5fDmrz8pWVYkSEyJNaCPGe5wJ7MPMdh8uvG7mG78O6x38U3+v9h6KbOjdiT&#10;tem6hIy9DUHdk6aX/L/XRV3jzo9P+iLx3LqeBNqWT67/9rr+5Tc4zi/lzouHVaVzU/8VK7wXQl+p&#10;aa2mzzK++snLJmzi0Kga1LheV4mrQp3k3MFT/vNXd5I0Ih/8rEtVT6GPtgrvy7Y+Eb+oaxzvZDW3&#10;/DGdetiZiuSyLC5KF7VNlfubGkxexfe6H9Xaz+9hvs159uPWhtyu59M51mO/nWf/YzVenIySb37/&#10;2S8hD23Ns9+6xfzj1jbW3sXU+NrHj3VobM06Rgzrn7W16Iw+Xss3dCWgjPX8+PtS6/zPl0LqmWJf&#10;N+wT5aTyGn49VobmSwn22LE+1X/sFqExOhk7hrljhch3QEojS+F6vrCnLVeXvony0mdDo5yhclQy&#10;PbCxK0frLp5YveNPptcevLrRwd3Wvq5VI36OIslyDXPHDdaZxPpXcxWFk5IV6nLtrVtSWfqsxdcn&#10;ap7MhkAnal++I6ICtt7Zkmf6UNT3NvylWdVYFS/kjCvSxkpi7F1co8zS7XpGIhcBq06WVt5VvAxR&#10;zSNEMT/y1zZBLu5JYp6/9V1oc25JU9/w4Ihltr7kR7ru2tQJNRdjaZEIRSuXyr1Nm7vMvFOGdDWv&#10;lFvxSW0tbI6ztqmNPBesifFvjy0klHSxGITM1sowuaVwUZq00rm2i9pSVh9nAMrdTNhcP+cZ+jGZ&#10;k+H+d2ZOw9VM7icvaMuRuqdL7hlJkhxtAYf05OOdEAuFserLUKaoEjwr1Mvx7SNXYEMegMIv0Q95&#10;AbaLaORoY2mc1r2yJQ99HXXsKL7tI5lnrWtHRiOXTl7Rc0Pn3/ff2NlKH+XL6A/XOHVrsRkytzr3&#10;/2fdUjrUrbId5/cg40n4SuvCS7WQaE+uMlgXpbd2tg+3tgsVjnOlHMHmcZT39bXsWz84Z9SnM/TC&#10;kCnWGa+ZZ6tty5G3ElhNa2sddxoErXuM1KN1zmWr95dnXQ5Vq2Bds/CCezWpiu+hsbSSSlqebTWc&#10;rWeozwDZ7l0uk73fnS3+1em/pP/x63XxfApnW21snN/c/SloLP+Pjp+sngdHi2HaYP1SFrO0b5Kw&#10;pYOtU1Xv/c8ZgAWS+IvWoXYhLnX1DTS2/o3uOLnx0DrPrk+UWX47a+q6v0HnWTmKlfjykUPrnxl/&#10;bPwT647w/zTfLH9mI7aKS/yagRy2tTZEnmavJXK+kJCZMmVfbBJQFhY7Mwgkrha2theadoNWHxs/&#10;Vg2eQutV47Fg1NNpy6KJW3cPzV5zl8RtXWzJ/9L//Xc/S++4NVzH/DavW9UTrqBXsfQw7wnWKuta&#10;agQ1DB8Z7dmw1tky2MSpr7+nHs5ocSia5py1uUg866MOXUqdCsf1U9vWOSdt2rjcM2WXbJJTH2xX&#10;9ikmF9lJbmW5lcwhnsQgT54IXfKlXKkotSvcYyFNjRgkN1mc0up4yFcNbHyPlXKNa5o6CnMmF89O&#10;jQc5YDxpb4qEGV5bxrNXfKMwXRPmG5v3mHrAmDMcV3yks7knvndgy0pqrrW3UtiX2D0tE0Vk+xFX&#10;iT7XtGlU7vVbY5Hwd5tTtHCYn57KKe1x+oOaQ0PrUsT6mC9huLKAQOEuv4lf5a+lzkzueHb9dsbl&#10;aUVWHW9HK0vk2C5+vtS1fS4YN5JWPsfuMVPyymH7XeQrTtqQ84bpPQSZy567BZ2s29pzY2dLLTCa&#10;3nGMI4HOZV2A0WVhgJulp+etV7Dd9C+GpiFqtDX+87UvdmI0sVoKfU7PaOYYunlkaMMtZcOYr9Hd&#10;vrTnYwuhLzVSDWOteHz3ELOOPoAlWUXjk6/eIKgxJ9b3D2u1MK7XNvUs1gP3ZyfVzV5FaeteXXvf&#10;UUgzSr2ToJbR1cCls9HDlsLdCx9DYWNGP8rkSWywKllyLiabd2ls1paGBXvyq7Pq3vl6+M32T5UV&#10;w2+EfPXgRfSukBGO0y5tDKlca7lYu/XY1NLrl970/B6+jkpvIP8/br3c8eqepTe9uof19PP4Pb/n&#10;ouvdsjbyJdXpqpV7amRI2ZI9Yo6dX9joZY+cRVJl8X3eebh/uPTy4bI1bDkyfoRZjg+t/8S6bYxI&#10;CXE3wuCNTYueFotp7BXT/fegkO8dugc3vVAGl+0YS7hzIvkrWgtGrBcn8JG1sWakLVBrRZ6Inomy&#10;ceCjunakIvG3DO549sY1B/kCFFRO77jPv67vhRo57gvh9l1rD/7JntW+uXCl6zncaGZrVKwXElDt&#10;62iROKlszZBOCdXinjoZn5DLPE1bFCNuOVKFsqnBtgQSA9bVPnFblV36GlamHFvy5OV8ole+2I7l&#10;oPNYwMJJ8079Jn3tuxeK5h7I/hgltnlVvqF0xQ3TEtvWPrW5zmOI83ctye+qvC3B46ynQ/1CWzCS&#10;v4w2pI6GLWlXpKUs9e+B2pd4KdfwWbZbV/vETGuacbIcrnTGauhcPdo8ksOVs/o4dJWdsYJodUi+&#10;lpcyM0Ik4ZJVAhxu+J/4ppf8xCdVmMG9XeW3efsuaS3h/G99cDT2iiuKxen5FquF22W9aCwXWjG+&#10;zmjqR4dk9IOrWp0sDdUz0ngFPF4Bdd/Xcx89lP+6/+n+M/1nO4v7zva80nMWd7LnTOc07uXOMz1P&#10;9zzT81i5pzvf6vlWz/24+2q5r+emee7Gnht7tvR8jAWmx2EVqS3XtOdleV/nY/039H924dd5Yjw4&#10;+uDoz5fdYO873GW1oNeJeXJ9S2RrASOp6YVsHx7rCjWFKw4dqdd8CxYLM1cdwqZ2Geb5lKjEpu66&#10;LXOsx/ppO/Ka6pt7y/sDbUvOMtewLqGM5XNA/atTbWm1CKfDa/2Sxlrsc/sXe3bfrAJ+PZF/Wx+n&#10;v4Vzuy29Seux7+lHsRvb41gGFYspmZYF+tiHuK821P3FtDXvMP2GpLT/owlCX/tP2L+COsaID1r0&#10;dIz2YAQe/Sfs5/Zdxu4ZUmT2nHCefMo4X9DeVcx8v+rM+E5+uT3dfPc4g66OQlYNb6QuuXS1cfW5&#10;gM0SW8vFPTxZQ9z0S06/uNhiVMC8/WmPIY5KuKzL7EchEwsfmewIcvtOhM7mhwViYhG25Wf3XkNP&#10;jLi2N1zL4pbIrW3583fvv+vZG/c3z1ee99Qdn6nWMinLc7ixW1gLfDbpq1+rlKkfVfs8RzPWHZw1&#10;xSW1yHrX9WtJaBnEaGhMuClLhya/Nk2IqMYs5lYtlgw6+WI81k0Z8W+I2NA5fh5N7MSkq9Txr3Iq&#10;1/JP/hUuSStmngQV0hwnY/aa4+dJUaqY//WtkTqy7vFJXH97jtTtMDH/i5CU5Xr+0sbRr/2d+lX8&#10;Zn2sOQelsfGDsRDVsiwtvEVrVwjpyirS5ttdSwTtEvqQrqGuJaG7CVET40obux1tbH7t3aHOktDa&#10;NGco/ZWyXKSFr23Xc71gRUNkR1VDZkaNYFU+3nxr79Ehe8PR56LG781p5KLy5p6Pde7vOdEZGphd&#10;8vDgnw1+b+CFvhf6ftr3Qu9P+57sdfttC17oe23gid4n+h6ZW77X96XeL/Xd0XuQ5Y6+23tv7/tQ&#10;re9gfXvftb3X9l3Zu6tvrHesb0nvaN8S3Cs9Q5D+bEfKn+g53XmmWH+6/5nOmgvWXLz64luHHYX4&#10;Wfoko9Z5Qny8WT45MrZ1bOuuiV1Vlx9cd8soz2vrtvSl1kkptcbxpQ8wii8Mdm2NVM96veRrUuhf&#10;24R6VmcJidLI3SRpk06N693n/aoe921eWqudJS8OpWTpsb66PSS3qh+GpT++e+n1d+1rx+fNp/L8&#10;7ZbXzPaG7di5hOwJYO9cx+Qdamba9IumPgs4do6X34A7hhXS47eO8LRhS1dHxrHYAsfojUlHN+vW&#10;1Ehn+k7grp7cD491fwGfi8h7vot+/i58VilgV+O9g/6K2EiOMA7a3+wvWwu9HH+3baT5/qJEhsW2&#10;56mLpW8W9/MVc7Xy9QvTD3kxNhDpbBulz5gQWvrGYux/e1zkzUDmpnWPXo7M9KmF2bSJfbLeHsxj&#10;0cS+qW9Przkok2NDtsWvq5el8v5Sy7b4udx29ys37pvirHB12/ZYyeubVGvB8KpHO8sinwiqImtC&#10;kRo/19ELs3VFvOb6SvWWstQwfHFJpz/Od/+Qeqz2K0alNdx3eNdVP62lTU21Jqcvwy5ybFrQmrDU&#10;eI8jVG33q4a3ebDW3/xY62o/yjz7+lmOR6l1o/Kx9mfxP9uJ5RFqGSNFEaryJi1O60ex0dzIr/6b&#10;L0dH3IS1xD1WMeNvmLU568qbtDWffNEaTVyxZ3Kcu63xMtYcLcljaPOVptiBqc+SXdpKVeMmvtuJ&#10;Y56hP7UfW4UzDxlW1gyuRsWvtWWg39mGG+TOKPVN6Zd8xYoraNtbgO1C+mrD8H96wEUp28rnzJzo&#10;ZOzJfufpllXOOeT9E31cFgR06H2dQz0/7vlfPev6pvru7Luz9yu9T/b+tFzWv2b7NdxPy1+/f20x&#10;ZcJfYP1k7xMsX67lCdZf7n0Ed5Dlzqyh/CN9X+p7ZOBDfZNLdqx4dt32kW8MfbznSM8rnSsleu+S&#10;3pkL/nT5c8O/GL5o5T+PPLTqk8P/NHrB6nW/d+WGXdQI6ammc+7i48tOjnOmqAtwsq5Y1Z8QGFJ5&#10;FqNwcjeZOov7nOup3EeVJ/Elt++y9X4rafHxKSDzuvRr9+2nW9QiHjEmHqZ3xVdntUW83sVS7P/o&#10;YmO4fYq+Fcf4JWe3qI3bUdISeS8WgpGRiVValc+gEk/UeEXnQ46TUIvLGopFFA0/hMJ2/uBFW89g&#10;cT2zTedMFLTMba0eEzsWTaymhWzNjkE05hocvvyX2qpgZ0xavJVZl1dps5f+/h55jJ2Xb1w7UjoW&#10;C+tS+iBL4PR6a6msZr5n4dfKcmGIlJW4PmWkcbXuQV/7YDiexC11c6wVacfDagKVuxTWqqFN4yT2&#10;G+OG6KW/+XUfnBqajVIOgUNheZy+F1n/+RyVh/Z9fre/1yvslfd/182UXz1/DWPRVbx6g5rx2TwX&#10;PzUJP8itxTlzZKQWWsd0IWDyCLvbbUKL0k09LM4dmJS5SRN6206bnOBHqWT5cCD2Y9/eoXEbXuVJ&#10;N2o4T9iiVZMXcYqLHlGlVclqrSB9Q8zDqljCusff6GLKk64s6A1KtEzyDmHteRnLsn0xPbZQTm0y&#10;P17it7ZjeSzxEjc5Za8bz30tCcQhpk6rsSWY1nJUES7Zl7XlB5Ol8nPYi3XkUXwObYuz7EPeSmda&#10;06VFsErhzJhDws0pdDale/7KXfSCu2XVFcMQmV4XsSEvaNaS2BY/W/5+RCsfI/jKcpFv7sFkel48&#10;Sq8zqNxYLSTzZZ37+o90nu35m57zey/oner9cO8fF0FDY+kqi6Xyr/vC6df/b+nchnfTmfb7LO3a&#10;7SeL9zK/XRIutb8MqXcNXr38H/mF31z4WGcJ+luKP9F3sO+dLL8a+MnAny05PfTc8P8c/NXgLwcv&#10;vvDVi9+18p3vOlBknmF+3hcvSU0MZz1vs3DS8yhD64k3pdqRzl5Vz7rKyHjWPjnrH3cVf9HCcriW&#10;8kk/i1H9ErvoTKlVgjHlNa15U44GkbRvdC2B9S8S1/oHBy+6/mGOTRUon7RVqCPtyeusePB3/QnG&#10;Fp/ceHTjkfG9zPT24jv6h392yc+Y6+N4Lc6Kxzjz4bcwY9O2VXuZndNZ4ZixKdYGeHtNLfaa4G1/&#10;4jQMO70Ft61Zu417Bs25eOLExkNlMaZlEa28DZvQCNaLQ6N8rXj8+FLfthoSQ+S05E1jobgHS4UO&#10;FrOtTRlbclku3NYugf2FX6VOltBFV/xo8+O545cCDfHJ41uClNaH/dLN/g+5Ca8Wz9LQxNWSgoLm&#10;OaRtOf2W1cvRypJZzaxzO2SOXl7LLEWLeA5pu7BmyFMXtXNoHHsG1MZ3JwxuKZprnVCf82sTg9TW&#10;qGrpI65v7W2ePvVLa+KL31xZ5V8+mcFIepnOOrqroSZ1uAjaVc/2dZCMEjKaOcy3tsdF11KmefA8&#10;cA2Vm3wsY6yOwZa6sdK99rUzv1qks8SuJwn+3Cu7OMqEqo+9g8zTY9RVWnLXr72jDuCffdPrK4nb&#10;bVP5dHi87sXWXx/1qaGytfzhZEPlkJnwaF5JTjx0bBs39715hNQpLUwuqhO/zkXZoue0MG/ARd+i&#10;eR2ZZWPltndVykIbS+KyfIf15sR46iJyVx+rlmPBkMk/or/FS40tOeP32q+gMqp6aKXtMXNEtqXt&#10;UmaD+1znROc7MPl/91zQ+67eP0C/fgUXmoa/v4bJuD7JLGHj26XtG/2yL4G7cb4/R+Fo5q8U+SWz&#10;7suE/jHuYO+1A2ug8vbhby480nMlStqwO3vPJ+SJ3u/1LRlYe8GXBl/gCF6r5ZcDSy+8YPUu7pWd&#10;Ey9eMjEyg6bzfNfM//X+k/NvTQldZabX2jmryzXXh/sIf6wC1FVpzHsqdsa8pxZn8SWYv1G2Yp3Q&#10;xpF97kTSWNZherv5fekf8FU82ulma64Kvv/B3EE1exDW4tlTzObGmBB6xJ3CdvyHN786zRxIE2GU&#10;7/T2Oi4VSVuYtgMItuXsthPYMmS14y5UilGd6EassFGafm907+g2rO3bIDKMG1/E9z3Uv2e2PIYV&#10;5PKRy+H1yKqJ0cuJcfmqdn/b6LbRz63bCy1rtuX1RyDyY+OfYy78/upvvLnUsPQ9vvT4UpVxY62Y&#10;I7I6WFUslSWydmTjZ1si2z/ZZ4y/Uude6VutyKWf0cClgj0DsW/U9/v4pWjlonRrsVA7h8Rqau0Z&#10;LtiYofLpbfRbvvWauVHXoXBL45bIauXo5bUHX2H+e0eDe82LrV7/slS49o2rnrRQSLpai2a4zhJc&#10;DdWEEnMW/yzUQOJ5X8cZp1yld2vGcPlX/nCvamERECIZQ1rpr6u0bs/RuraJAfOKmSGY+leCZTHl&#10;/H0Y3RC28ieupTTHWSVmu0lf4fjUUZpjtSAT3zw9bjV7WWCqHNM6asV1jqbKr2PhC1SlUh/mf0NI&#10;mNr2BtJH/xBRhX6s9vWXry4q4Cjf5PrwnB/+pAxrQ/I2P1KSg/mlP5x5OAdovl3d8rfsyoSY1nzs&#10;m5Gy2qfAw4TxJGHJUdin2dTGXbL1KHO8OV5PjZyR1PLY8Xto47Ihz7NdYEt+Clvy11kexXbhV54G&#10;mu/jqZMlMuPkOv+h80z/ic6znejkD79BJ5c+hsfLz/11H0vvsnPgMTZm3U/hduj8QvH6zXW0MRL3&#10;+6xddO06+bj/FXyl9Z29Hxq45uIlGz4w8s2FJzt39On3SC9WFfTygYFFgwewdceS8mu4/LYFvxy8&#10;6NIrN03uOLr+OOOsq65bZ+oKWz901kG56r4KxOtc/hXqHaa/6te7qu0B1qadxRdil43YpyZ3qnnh&#10;px259DT3muHHpl6d/tS+16tjx+PJ48zp5p6zC/ndvFN3OXraO/0MxJG3N5ey9QsbvJvT83jvKiim&#10;FWLLmW0PjB8av5y2tn76o6mEt2HLULnKLWcjVlE6Qs13e7+0lPF2sXc7x6bv6L7rPzN+mgVC228C&#10;Fl/OooPQuLegv7eNGjbCbBXyVQJTV/iva/VxCCyFs6icaymtHPuxcexzcS99Lox3hCeNJNaufIRn&#10;jrPXebSqecnqmDnPhM+cM1DYUNnM2XCr4toCqHI2rCzubB+pUdruVQ9uZltePfljW/xo87vapfSy&#10;uvmh0svRzOrkEPoLd+88eOsUT66ymKuYrS9F6GJykRpay2CX1BZ5PVs1Sz+tzAnXnxi4xDO+6ULf&#10;2ib/ovC89IllfmFsyql01lHzSn6kkXnJoSFx5W1aCA2l1atqzdRf/YiNj//bxbDEd+sAengXJXBn&#10;SPE6hsejw03X2JXtV5l0lX/Fa3V/S+rw2LJN/0XzqDybdRHaUHnp/5BZch5jO07/lt3aB2ItiA9h&#10;3LmhZ47FUNPKUcnq7/JXqmfbHCW2oRJZMoSuUjVzacBjQnM8EtvcqrxKZTz5a6mW2W5x1TcdXffK&#10;+Ml1GSkyUD3g0rL3Er3iMlqk6XPBmD01crfPxaN8CdWFOe2XfnaobMnVb+1Serp9q/MYOvnbpZPf&#10;hU6+E7UaUv60dxkU1i0/RxrrXut9ss9YFxDviYa2EveF0q0hdPd/dHVLZeN1l5bM+sWS0a6hct81&#10;F//j+k+uenrolc5BSP3l3nf2vrPvjoEz/UN9T9Dy+FpTHjZuLBq/WH7tpsmJCd7wuRZcjfZaeV1S&#10;12NZUOHU/cJZlado4jrDuYroXeq7V3N2UjLPEke9neepilgy6yeNW1d1nD3XF13/l79lrdBSMd9a&#10;EYuFbXk/qO9Ka63QJuqsQdJVzejX87aN+CavejuzRZtF6wiXvcWq4lXzfo/VGXWtXQP1uRES13wU&#10;iyYOrUMXj4ygitXPaGPyjZO7ktkU9m07veXlbae30d943BmXncmN+auh8Uae3K5bKofMr2/Nawkt&#10;w9vF3m/pb2HoNDSP5i/iwk/7KBedi7BlAedM4F+0tfeb/QDrK1GlqNMDI+dL+tr3IudOvW3MUPlk&#10;8d2eGEtmnUPZuT1XHxyczYz4Uvmh+n6fPN5fVFYvY8PYs5M3IC5u8/TWdmFtia0rdPQ6t7VoFIKH&#10;nK5ZqAHWjtSwWUjm1kzxwVpp3SRvfENYfRqqq18rvOZ/r7jGgqYsMNIwuCkLzKlogX+xTTKykBet&#10;3qn9xvsii+GOS3Ht1kxDXffMCXZXnOy7TZ6GtQv7KV9mS11/Q47L2Fq0k0qdYy5N+fhKY9NWeJOz&#10;urh12pt10pFjLSK77W/TkhECS8cwUKZWijk9631pGPTc4/92MU2sEPolTwlrDirmVus2vZIa6pq3&#10;7fTFcrhhn4yyM+MrrysHaM1bNGehdPPk0KZbRl/ZOLuDPhfDHxi5Am28YE4fLyjrhXbkaGb7X4TI&#10;/lcpZ+ahe+lxNkFrOV9ChciOsdvc85/6v1U6+cc9f1uWizvhnyp02bnLzr1u0acv/PSF17HU+rxP&#10;X/jR86467ycDU33ryh0ceKTvy7gnWJ6UldVHA+qmr4b9NWo7+/bfSJj7RWfW35fSrHUVzy208YfK&#10;gvHJkZeHxswfSp/Xt2TwROf2SusR5inwWt9P+n6x/MpNo/S5sH3P+nSYxbP7cF1F67PXqOoMvt5T&#10;XkuvHWH6z4UZZ7Li5PrUdtEZO8bEbHvduEqzVUKob6lLr/9q822Q1n4sid/M/QZG3zV70fXe7XAE&#10;Ntlepc7ljR7i3gwzH5DGzAy/eOIIevXykbcMX44+HsHygEIesW+vilM6n4DPkklnzwrnoigiS2X7&#10;XNCyRxsZofCX3sRdTfz7bP/sHW8Z1v3wkn87cqhGgBxa97Nlc6M/5nq4dfseT6Ob1bxloWjWofA9&#10;+MV9rdbuu3S1tL9RfaxTD5edpGw07mE59wzgfC753FE3y9p2n68yYVFwhImONFgwtCjbiy4uFG/6&#10;bGxp1DJf59vPcg2z3Nt7WdtyyLwPJX1r832Sq5n//jvT+6cYSwJ9pGWsF9mWpWG19JWr2DiK2a0+&#10;NjRxDXVLJs8Q1zp1mFoXl7CZJm5bVoUx+4Rr+VqEtb+ZmrfIY72u2hmuFptDyMOSb9JyqKHEaWNa&#10;07UXh+ZJXU+DHEuVJZnxM11ZJJKWMhsbMftFfMPjvJtqjzvIu6jZK1+4Rt7hcMKKosSv/sgeZ35L&#10;S2LuJ76Yutu4ErAoyPZhl7rXwtI2LGvDdOGkdDRWmKrWbV2VTS5p3Uu8cN0niGm0WpTKZst+FJZp&#10;7l6VbMcv9NcOLhXqSVq/+9nxBxjrNjmh7SJ9k6vPhT3gsFvgU9aLp87/UWtNrtY9e1w8VSNGnJ3T&#10;ueq/zewSfm0PIuNu7Hyr8zQ90bRcqJBf6H3bOded++lz/uuCU+f9n7f/ZvWGzRve/0fbN7x/D8t7&#10;379h83s3/2bD7116x8C1A2MDVw5eOXDt4LUDH3LB53bWt7N1B/0n7uD/lwbvYN/1l5qFbdwjcfSz&#10;sK/FIywH6etxsO+RecvBvg/1jQ1es/zH6z84smjJ7dD89r6z2L1RyXM0jjb/Ve+vBv55+diGEdq2&#10;nH1HZ72RvK7DYlRto3dVvxVeJJbOPvlaKtc5rzxGY58obVx3TCkoczeOTg2e8pxtc769wu30rei2&#10;4klnrBdYLPxuHt9GaWzDD/BmfpT38mhfx1IwGgSyymSdrXpyKu/89sG4GTuxtuKJ0r9Q2vY81PCR&#10;cUY5O1fbJL0t4NsDoXzSVnrzeIxReLCP0XfPbHyM70K/jP2V/2XNuHzkh0tVwYzvwcViUTQujTxN&#10;iEtswyFtq4/vKTtyqEw/izkaJ1yNbHwpq1P7+vSRth6Tv8+nU37pUfZ0npGMEjFNYy+udawchtkS&#10;VyM7aJ8LlbF+NKO0STOxZvLHtPjJ49uwYqyGya02zlwY+9hPi5/Uvu2uoX0P7b7atl3JCxltTShb&#10;FWzzTg13rUE61zsZz2dsiSiBEwIJK0Zq4iy1T/8Q0TozUyRUe5rOnKmxlbbIZw1t6lZqWHK1Vs8j&#10;IfkkXkPhSpFt83PLdUvHrNv8DkDZOqai7gEo6CKZ1bemzlpLSFtOae8KM6+WkC37ys88DGOp2FPP&#10;F2mNmzRtuhC4TRuNm/7C+klQl4RH47Z0xW/OP4xt4yUX03mXtrq5JboMdxtucwdH++LDviT3ftby&#10;0ZZlGejvpo/yLEeUPP197nlkoxMPrnt2/SvMzymRu33f5PEV1SNOP0dU/wi9nBHWjhYp+wVzwamU&#10;P0vP5KPMW3zDwoyre1/nfsaHPMYIkd+hP9prvded+5kFf3Xhqbf+7mW/e9l7r9zwnj3v33P1nl17&#10;tuv+aPvyzcs3/3rDV951+IKz/Y917sd9s4j+GDr7aZa40/0n+k/jFmNnOLvwRGfx4OLBtYNDAyy6&#10;gdHBUZYlA2OsxwbHXHQQfmxg1+CVg9cOvpNF2t8+eOHK3/m9v1l/68jaJRdfuPTtpxc+vfD5iz/9&#10;1usuvO68qxaNL9CS8rZzrlrw1kUX/pvvjL647IHRtv65LjXMufN8q4cP87/ZLv2cc+zzEB7X+VYT&#10;G9fr43buQemrDwTmb7SsyFLZuDxjp9bbmjc3e4U0PlU8Do2zr/34N7Ty7d7neDr6ukEltbFWA3tY&#10;qPTckkTYtKdmdi+eODp+s/yFvvaeaHQx7A6v0jamRjyzkT7H6GHnaLMvsotjmLXaspDvofUQG+2N&#10;QkZxa8dAea9y7xN8FXpw4mUU9LYRbMfnT2OtCIljqSgKV/+KUDUWiNC49G9jqZDI0cbRyVjJcOl5&#10;0Wpl42tdyLNHq4ts9tf4/IgWhsPYlrVdaE22NdD/ni1521I5Fgv3JDVERjcbS1s0rikDMhPGzKE7&#10;Ps9MRTuh8tXo5P1YK3Qtib9AH7k/n1uk886DS/Zdzbzc6XOh7cp2XlWx7E+7ngQOJWVyrBvSj3rD&#10;Pr3ZmUNOfRq13dIY3bzVOnMYTasGNzQMl8rUNnpuWEI4KpPdKgrPbcNMmaBrCN/VpU26CpHHsTkn&#10;D2OHlk3qyoOw8j9Qtl8pA5e1GZs3/ZJ3NfZp9j0W/jd5sGV+UCvWC1K1pVuy8co163a/yp4jraUx&#10;xrr2u4SWdofb9G5z14auVV7ReLb8M+IgfabM2Tzkpoz17n4cK0U3X1N7HNHUoW9GjUh/nX4tlZvf&#10;SRpcESQqrNVj4TO9ZDb5FaeWyLL4pWULyo6sVk4f5W7/ZBSz9uSaO/mz9k9eKJFvWAitsV04r4St&#10;e98qy8Vo3y/7Pnrufzzv1KVvf/eyzVddfdWu6z581Yc/+pH3fOSqj1z14at2XbVrfNf3N/zB6gtX&#10;/tPwNRe8vPC+/m8sdGzg14fe1894O+fHYAS0M2RsdhQ2a0djv6/nHazfUSP5HM2ny6jtG5k53+Um&#10;+kW3y8fZvp/jccHCTe+8scFPrXzyXX+76sfrbh3+7yvevXrwgsEl3x97+7vf++63v/t315x6618t&#10;+Mw5nznno+e+Z9H/YLTMi8v8tpjXwvrj3cF55UzPTno2c0U8k7bfeW0qHrHyluK5zl0mbSFv5cAd&#10;Rj/TxFELuVQdJ+7OCUc224Oia59QG0vkU6WTWyqzjzr+FDz2LpQ0ckcV2zr7SqiPh7BWaH9wRmZV&#10;o3SSwirJRk1uVFdrOVYrawvWdnwNtuO1zA0sh80J3YyKjmWAePjiT+y9hLr/ufGnNz5WSvnI+DZa&#10;9R7FdryxS+PSyBuZS1VNnJEgamMtFq1GnrNIQFpdyFs6me17h75WtE4a0xlfJofIslYLRDGU/1pW&#10;dLbqSWp1MCQuy4U0lslSS1JGI0NJLD+EMUu97DUcP/Jcy7bsN3etC/S4nrh68la+ey2Lb4O6Oukb&#10;Grv95822679gGZ3dURz2esvmUFdeLt40I4+oUdYKa1HIapx6dmOzlbcy2We6iy61sraoOaaKRg6T&#10;sx8yl5Yu3qWOpuYmhyg++yibH9TJ2vpcRHLfVEXjipHU7oeVyafSQhr2tDQQUxLDVwiLus3d0Yao&#10;ncnTIzbcHJPC8t2DfJZZuZRflbzLfalbFIX1Fff/MnY2wHVUZ5qenWJANtf2lSMHiUiUlYmYXMN1&#10;LIEI14m8YycWsWwu9lWijK935SkZ7B3LWLakjAaUKk+VgyGDTYwlM5lydmurwj+2+TOkKj8zW7sT&#10;CBAMqY1hZzcz2Z2tAAH/wCSxQ7Zms+/zvX3ulQnZGp1qdffpc073Pd399Nvf+c7psI/XqAwzTc1j&#10;ihNL1e5nrQwdVVZsT2msfJPWxSLh5ZQK2pqVjFRv+sJnjtC0nWYfCuhfhdinNXlQXzGUgV+Gt+nY&#10;lNrEhiWmNr+EZebUytHONA6cfS8g9Ow2dDIqGb9kNHTyvbBPHFoZG8b9+T05ejLDZsaskN2i4eFQ&#10;ya/O+Tdz/+HD/7ysp/8TGzZsWbppw5YNw18c1jSyYdMnN35y45/2Lug61rGzZW1LrvH53J6GZ5uO&#10;dtKeMF1Zre/63NdE/4Ev5W+UEmce42noDtRo9LqrZ0zqzU3roif15tYSIca0wAckxrYghn7XDzY8&#10;2f6jxT9a/GdLH+1sXLa9o9jyYO7ulm8vvuzj/ywuX3bFry/79fxfz/6b3/2bCz9x4do59+fP9Ezp&#10;vPupGWTWdaIrSW2y1Cbnk3Y+7iPaYvSnZaWLVKTnHPkesi4m96hycNdoOXLrTgyq6w1noHlLffSK&#10;OpVnLtmCAZkP6TtNuq9FD8Y+EpHFWLwLUIurCh/twP+AHsJLynuDkR9Va6X8jOVfgeea6aocUoXw&#10;R+/rYpPoBG/KfHuJb+ZpVDfxQ2P3iGu2dEB8aNwnDquNT2ViOca34vvLT6kPySOlgmwVth3jhwOV&#10;7eHm5aSNrYsha0xBW5QxpHW4V3MmAteCrwfp5MyezDUhn4wGnitoYJhpDQxh7X/BGG16DhGvOiIe&#10;DxKILLWrAGNfDLux4/kyI+ncBw8KEpK9mVqKp6hqXYyUN/b2aufETvF2RzbZYmE6m9CJ0pB5dGJ/&#10;dS1WhbBc8ARwL3POGEqWtmKuD10Ruo64YvQ/yMt/0xU6EzIy9yWCh/VWaUZDUzMPXapyTHDKgk5B&#10;10wPY0kgnjjm/M8opyUHrt/IozQqS0eZ0tWsFJEylVHfX8pvjWx+6m5if+RI5egYrIfZM3kgV7/2&#10;mdZR0sT6v7yZtezSRHr/Hv1P2tVzlyJqRmnibKRkG9RjnWUC5J9SYG4izqQ2+7TVgpy039mOTBmm&#10;eiIqTE7HcKy6pM+crutgag3qigjaM+TwsXgt2ybSsEW251734JtNm55I/NNmWJwmvOHMaHqOYMGA&#10;zQ8EjaHyA/kHcnyXWkzWtzs+/TsPNTwEky/on3Xp7C/O//tr2vq/2jfQ2997sHyuunRLVWHppg99&#10;/qsrbmj72IK1LfMaT+ceUY7NF9yWW12YrpS2TI5U9RUMRsHRN2A3nRvUuAvVVxijl6dpnEldY3pf&#10;65S60CjspdOlI91Huvfy7cDiVjFClGhvkL59vfWZZibornE5CNLgbzS/U7r6molrvrm06ZptxZdK&#10;b7Telnu581flX/VJuX++p7/tusv+9f9d9ONL/8Pcc3Me0uj4vBdW4rzYziv/ZHEwNK+txarjTlke&#10;xiquTc6hvdi4hvSnK0/pw0LBXWYy04ePO2U07gP9j/mUfv3XxsLfGJ9jeSHj5/Zrebzpi3nyvGCZ&#10;EHGyWNAzLxgj/qCQ5V0hLVgp49+wtdNkEVvolc2EzhK/UZLzzCLx6E7p4zulkPGfwHdiiWiM7fj0&#10;SjwrwitOtg684g7LEwPVCZ9TmNc7d8Up2Y8VpK0f0ajz9zVLG8tTHSvFcvlV1ImMBYMYnqqo293h&#10;W2wiJ71sIpvKJnAQGUqHJjafE7UpZZNaBiEyT4zjOq7k8YadhVrBegPxeDugtmi9w2M7WSfQqFAX&#10;duvZE0+luj0BNrse2Ua6UKuqyURVnl+PbV4nLkNmAnQ+XyM7Punndzbr7UPPOah+3ltSXA28Q2VX&#10;RZAIK4fvZq4wU1pxunZ0dYm2wavgtq804tACThH/IyX+vommQXf9krifdL3GlUpZcRWOiQkmNfsg&#10;mF7jio+rW6z3lrRH1qGsJ1jjo+O/86CJpyuvQEbF1ANPjbR/l3kw9qH2Q8/xDxH9SMO8npNyEwFN&#10;x/FIQdwxljTVbc7OWaeoy9LILeIqy8c08iZbM70LbbUemtmlxTandTp65GkkGHkcJ507JmbLK85j&#10;cWmJEoiBvEFiHZFZ4N+Cdrb+5rdYx7kOUHv5Ffhc2D85POJifIvZoZLpQwKVNXZn9ByJZfUgCRqH&#10;Xfl7+Ysbt2gkTillMfkO8fUFUTY/6xtzLp176QfPtR9rm2pb1/Z48aplrw60bPzEpncr31zx8a4b&#10;Wk7mP9Z4Kncy91DDHbnNDXvyszTe8cGB6sikvppcHamOrB+uT/C5NLy+FrLlLM16zW+tTyNerkZ+&#10;+k2I75uu3XLJpks2nWUUHRH+1YEPbfjQhpdlsznafX9ToaOr9xUd24bhDVs+seVXA/+n8q1l1y4u&#10;LnhjYX7FlK41iJueZn6+UavUIjZ91DL3CtfymO4aNG9Wt4rl/oDIvp/SNcp5IgaO+zms0Stqo7vV&#10;VTGtdwTGRUYfm8iMJDQ1AF2OS+/pvXwlKtCWiCPqoXxnN+/wS8pnVg1Lza4q4p1MqPVWk6a0EkQX&#10;k3KdRgsaDVU8OmD7sSguHp0W19DF2J8pCYV9Eb381LOP/n3PtF7UcWfplMZzW1V8phVtbO82SOyA&#10;P0Wa2BocDS2c6eOgc33Z1K39x9OyppNZyt6ecjxhmV5vLXTI11qte7AX/csRWzH7yYH+ZYlfzByy&#10;wl4UKstoZQV9J5cUQV3VCb4Yic3EYsUgtanONuhHGR9T/e2vvh225Z2ZXsaeAZnr9mXrZ9Z3Tr6z&#10;dYeoTBsfQeVogsVQE4oSa1pzPY2ZlJpL+9aWR0U5XWWJhlx5kd+cdB4fIal0DZIWKks/E2NCJ5KS&#10;npDmpjXrtjBoLirCx3QFxzz2Xzs+9qNAGvZc2696fOCxbE0Fk8kbZYvirBPS/iE3KQgpjfeZ9u30&#10;iotjgpAmcGzXcgrmcKZFFZvWEwnJmSh7Ils2QUkLT/k/Fd507u0BZ6EsepqcY2qtYx0CkBM2oKnZ&#10;Jyn8Hm1qo7FJI6+5IVNc6bKUkIS8/sUc/1j5qEaCuCK+9iTLhbSy/OHE4fBRliaGxcHlVvryYV/m&#10;v33iUMmz5xTnfPmCyzXa0I0aiW3zBajkFxuumvOncz436wuN4wueaj9b+PzSD1wzf9nTlZaNLRv/&#10;ru/aRaMLXmg4lVMbXsMdDXsa9uSGC2/3vN1ztDRdWTo8OXZrUNUEvjY4DFHrRGapTuX1w3+kddKd&#10;N21J6yeqZwe1nNY1Xz+8dNPflf97ZaJ3X/Govn/8rPqGH+8e7ztXLW06V323eqkU8we6Zrcf6a5f&#10;G2ax69/XypjqkFqmLscqsBi6mr2OM5Ft+dBmrjHVfVCa9HEPjJYZTeg3R6/AhiytrN54fF1almN9&#10;05QeIaXhSzYxkpCJTIvekSDO8XhXl19uz7zYJvYwVyy2Y7aiFOEVI1ngwxtWZ63joYzXsb4irfdq&#10;WaVllyANQfZi9fbbmnqQKE+08ClefNZXZGWzkG/GHxSeaUX9ooOtj92iZ7sxbIbKxM0cuwI6J61c&#10;tyfvlh5mQguHHtY8WS2Y35tZMJ5pbmgvdGjcDH3/BRrzy14Mj4rTYfO1lQJ9LO0s9Yw1GGsyuhfr&#10;BDoVxsJkiBvPJsWQAosC3J45wfDEaJbr5CSnPDHkt6wxMcL/wprZfUlMZQidfDFkfZYfxmODeiOR&#10;BvaTmTemzozKfnsa1ZqvEF+D2TUGJfWend7JEslia6Sf0nYC16jSZenVIhIsVCyaWrHpCmUO3ZRD&#10;OtnxESdFO856MJN409Rl28utnh4qupxIF+W5rKB0lBNlsd+g9oy8mf24P4hO2xxUy46PI42jQvd6&#10;SRbqbEROUqW0WarISwmOj+2sRalp7nzo4BPVE9rKhE6OXnnBTaWMOflTHz3rZtuEnZ5UEGFa/00C&#10;5uY1GhvNZq2MX7JTM6dUAiMs8j0o/VZ+L79QqnxKdcQInWjk0MniceZvoa+iune1LRfJJ0PfHGme&#10;1QKV5R3H96ubLm4caXy44Top5dtyN4mwD8pTolE0/uysgwteaVu/6Nauby395rKrl85f+mqlZcOl&#10;G7/a+8P20zlszg+LyJulrfs6DlYmR54aaOwbD518KKPyrSOXbDGNL5HOJVyyqTSM5nVo1pwpaC2d&#10;jF72BKWZCNn22jpxLRu/uuKaa35eLLffLCrPar+/aXb726VXB35ZPVjuX/HZpZ9dNrt9WzGu6yCv&#10;ry+eb09KTfq5JgZTj3pqBoelhU1b57JW5t7hHmOL7yMrBNQP03S059V18cwlbBVYKdDHEPrQ2Prh&#10;E9UgQ0ZdbKZqsdLaEbjE+zhtVOrvvFfWCEYSQt9iebBShsmwSzbUeNvXl6HFYryOpcwy/4pgWXyZ&#10;47QY9qL8filjK35xmsILWT1EpImb7m2+sHhdz5dXfXdhvSWvro1ZMmltqcha9cRha2KIuztbjrgZ&#10;BK6pZGhsbRz62BYoyIw3jL6CIu9x7vk79bUnWy34fahejt028OhJIhXM74qWvrBeMDqe+KtvyqKf&#10;2crzC2aTxpoY1axnn9awPaOfSQHdsSkTbMnAfwJ6f6xcHnh7+7rJu2XFOBCWDHtiYLl4XBOBlj6H&#10;dROPDckPQ3mhO3Zka8uZvhem85SuE19FicBcOVxl/I8eHZCuFlejmehLXq1H2pgrzvtR/tAE8V/b&#10;U9mkPxj0E5GDntBOISNpzcKR7Y9yXD6psn1rzvGxjf151E1GoE/b0/Fnx5Zpa1Jiuw76R36TNrM/&#10;qzz86ILO0cpn7rLufSdCw7b3LEeZjiMX5ISOJ2S1gKHmJEwWYSPGjHU8HLbOJdZ5nSv1hkYTkxYt&#10;zBzllb4rYv5OR84oT6WpNRAui8mKF0G8X/atJf1OfVskIzIK2ZPVMnQOb+XQzFiYvZZ6W38PMjdd&#10;2ViGyfJ3uL3hfvlNPJQ7c8E9s77R2HxZ6fJDi390zf9Y9s1ln7/mB0Xp5DI6+Qu9uZbn8w/mHszJ&#10;S6JBFo/88W4sxp29L/XIdjF8aGwydDKWi3OyNZzV2OloXSwPJ6qM6nuiGjFDxzQej5aDyhAYnZzm&#10;LM+cUjzz0vAvq48X1rYsWbCz/bHiy6VtUspvNL/UfbB8sKwR8AsxylKzejdqnJzj9KCQjeNI91FZ&#10;ref15sq5crmyo0ob2E7VPISGtnx1gJrV1ZGtW0n5jVRXjQLXKe17XNech3ODk+f5VyQim8KJxtiP&#10;vzO5fphxj80Q3p/Rf+hf3sb3Suu6J4jipBjhit/VQweiCMVtv7nDZAL+FdbHo+rPQD40MHbjIHl4&#10;y9mObD8LbNWHe76P37F6ilzUsSJ/Yedz6y6uPrxyd1PSxm7Jg74ZkaHyeydxmDEqCGwzmdNcNE76&#10;WCxmGQLLv4ee/GoZeF3fTH+9dVYH6pg7WFe2Ar8ZWsYzqgc/Yojs9XptmKjUWD6sFuKwaMv/6GMj&#10;y7OecJHXbXosk+K40kBh6pL0kNrq2jo62YT1tCzfUPmBbBgm8k7Rd4cIbRI/HvPHg8qQWWkmG+W1&#10;LEuROMQ7lLW32Wgac5XwPsV8SpNJ5nVYB9FIH/d0pIN6dT3L/c26clKGpsgTJUVZkTuIF/sgzqXH&#10;vnSVsp7Kq82DHOfvh/PAdgJHQ/5Ir2Nk9HzOlNb1K1CsWCd0VBy3VXDk9PE5p/asZ1SkcLnxO/i9&#10;Kos2wdjT00Ez2ZWzIwriadkU1Jr2E3HsL4sXU7O4pHW9DkX52lOdvlAWlesy0LRB8dC7xFk3Wxd7&#10;jzO3h37WPmF0NgJ5WDpM3zHFT7t0WUdMcNjh86PeIsVMIzMmnKjMZBrTskewnzK0ppXPrX/6YmoT&#10;Vo03mmY3bl/wEF7FDc/nn8tvKzyvHnKXzp287NuLvt11aPGhrr+65q/E5J91zl/6dOXd6tKN471v&#10;NT+Xf7P5wdztslpcoZGNO3sbV/AlwDM90wOTsicnnSy/W75lMXjtFhFZilhfs9AyLX/JOtwsTn/8&#10;fXTyDL2Mdp4ZYv3Vgf1i8lTb+q4/W/q4WvoW6ZdtK3StaFz2Uvc2fYP7Szl9T0XfUtmTf6BpT/72&#10;/JbcHfp/e9NPPvKlzV/fet/WzUOfGeyrbq/uGDggAsNb1yvngCWuLIJpnZ2HILe3oY83jCQG1+d1&#10;m7G5zPdOvz2xfhj/CqwVkBbe0k4FhfZG65X8quLbz/N6D4fFAfuEycvcVgiYKz4p5+mVoYyljvGp&#10;wCsrEdv6Us+goHZ4utFrpDPTx1p+RFRWS17nfc27my4vXtf5k4+4N0jq9ZG0cZB4pmUiNPPujMAx&#10;ly5OJE7rJjD/a/oYEjMOoSwVDe19heHi3uJh9TulhTd5AFT6XgwmUzP2istoHLYMlhOdsWTAZNM5&#10;IzjUDcuGbdAso5NNbIhMbtsz2JJ5wmX6mRg/99w6iA1j/+Db23eqLwmtfQRonKa7s2WobO+4/YM7&#10;9YZFSx5vQFiSuTN15QQvk4VL963SEBKtEzuhJsv8H4XS0ToGh50jSxepnBI6pZY078tlhLaNsmj9&#10;U5yo6BxBVKibhcRE1n1UPBlr9mbTWHSDcMRCZfskw+CsFLbzDTHonJEZBkfZWsc64r2zPaNzpGWP&#10;lEFe790ee5SUTeeRmFRiay0uURaORjlBRdJwb84kcf2uNoGPieeUc4y9h33YZE29Tqy9Kd+/nfdn&#10;pZR2NqHRzhAi/QLT4liwQ/seWMdzSL/uJanEKzrWiMJrgsl1BkPipJdtW2YbGhkqq9VPRJZtuWl2&#10;S24B/r8vqO/FW01rOt5szv9eywerl01efuuiWxdfe/ktovIt8gcWk0Mnj/e92fpQ04P5O+T99kbz&#10;mdK0zv5xfQmwS6M1TleqsidjUXYLHyoZhfxK/Ge5WS11UJrvEEHoE1XsGOtH0L+QGG08UxOndeLS&#10;tH74l4NPFHa2XLL40DW3djUtflQtfdjP9xX3FRe1v96Mv7Us5U03Naxs+HTD5tx1DZ/xlPv6wn81&#10;8ce7/nDXwsnfmfjH0S9t3jq4VhKnojPJ+eNcZESO6xEi+/qxJYMzzrk/N/TFsb+e4X8Mk92Wl1ry&#10;8D1mmhw7N4SXnUf5OR62iuPiavpOCLzQ+M5SubYPY2uAxuFpINUHQ8wclhToDb1yifqPwGUxXONm&#10;wuyguKzEWDr4f1i2Dy9j9UAff1/6+JGerRq1FM8Kt9ahhpNfRdLISRcHnUXi+ty2ZH+9yTw+/z+9&#10;QcxjExmFHKpYduO+wurCkbBW5FeIFXyhWCoKLouK0rN+M3D7HmNdSPOK08RbJ3uODs5qRHUBnUVp&#10;vAWlff3lQ+zKtAJiI7YmjvSqb7QxeprYJVLNrEPuefL9YY18WKDzfaeWjwy8HJ4Y9sGAwyZzIvET&#10;YvQTEQ7sGp18eWgdl5D1cqKgiJqIyH1q2pqg5tBUkIlllCxUky+S7mloMBVs4v9o3OOJXaTWNaor&#10;kCuVoHqMOOITo0jtfBmFyVPTwfW8zmO6j0fLnNIpLVT1figzo3/o5IOUU+XMsT3Rl2WOQkG/3sv8&#10;ZpbWicx6Iug3sl3HE5rY1mHKyibvr3aM/m3WrqQ5Fvs1K2t5srykhYqkhpyk0nLNzuv4zJasFLb/&#10;8oVU0WgodLRiobFUsib7b1DGCZWYcpNCill0RktPxz68T6fRb9X7hH81nslrCjcXthXWFNZ03KwJ&#10;MjMeHHYK6+bZbcQlKkPqUM8ic6LzxS0Py9fihdzJ/JwFReU8mZ9aIB4v+tZiha5DXbcs/viin4nJ&#10;38CevKm/Uig98Mn7l3y6eY8Irq98SCVvK57TV4wOqsZn6mTZk0MRl4bNYqwXoZnDg8LfJsKOYRpD&#10;5H/hNHzpxs/JN3lg6S1d1cVnO/Z3HJUn3az2RR3PaiSlm3I35SDx7fk9+ZsaHmo6ufCGwkjxK53F&#10;wk8X/m5xxeSf7/rzXX+s8Ie7lu/6yehjQ2Oqf7PXGhkrBvXtKyPOeZVr3OvnhibHfiwG///DP2j7&#10;obFLNtFHHitxjOAWVIXHEJgeEGqLCl2lniBhJ+btG98KrA/Dsv8yNg/egXi0ibs9jFgRXwARjQmQ&#10;BGVmKwusgdvwi9a9zHYslSy/Y/WRXlV8rXW3PCvOt1TAZftVQGPCTOqyDJUJQedYYi2NIjSjV4gY&#10;DIftT4F/hZSxWvFoxzvSnV/R1cvdrLs+7k3VZtzXMAk7DC18vAlgP9ZvVR2g9uEudcIvYlukCzIf&#10;0a8kHrsy/hpB9YiDra5hyiIVc7yHqRmoDKeJSeS2/wXKWm8cyi2Cl0cGGkcqUss75GlBC5/D45oz&#10;1emMFaNz7O6q7Mr6JbZsacTkYBCeILZzjYZlA9vzTFLDKe5jTaQPZavrTPUyRVmxhe2OSWlJDe/6&#10;gwE84cy/KAMy8rzT/9Cn3kOkd41zFY9rIqAvRB8tedwJmDvusxN234O+C6IszlvsBzpHXh8X8SYt&#10;5HXP6di78qJI+SWk9P84uihvPO4nEzb2G6VGS6OW8K3g+NgTWsnadirWiTN5jxGvvcT2jJ/Y6iFz&#10;0DYUFnx2GSauSySPrRLYhs171UfYkynR2owlOH5OHnKitZgdv14x02KE9yvdrCXelTjiSp/6VIvH&#10;0FfecLIqo5exGTvGXxyxcrYFA3UMiReJvNbKrL/Z9HzuhYaTuVO5der/UZbi/n5uSePYgrEFT7Yc&#10;aFm7YK2+5rG/Y/6ye8otG94dPDi0duu60cK/fWbNbR/ZVtR4dLLmHi/Jc3kYP5jqiCwXNZ18Qk8b&#10;bMnqhyN1ybL92fifCB06OTQyOhgqJz18baaNmRPSemm4tKlz2ZvLF/f+sKN0+eSiJ3XER/TtC/qm&#10;zG6f23G46fTCeYXFHbfnT7X2F/qL64r7et5c9ScDr22+aeI/7/pfu/6npv+06z+Ky78/uW2Qewmh&#10;4693cT4hdArcZ5wfrodXfov9eCaf8Xv7+8lD0sf4MMvyKctCcBK66H5/UVoV67GsDpXD+t7z6wv1&#10;zWeNCs+3ptX3QdpQ6lH37jr6Dihg7YS8tPLvlLVip7j84nLGhyPva633xcj1r7W+1npR+0Xtq9RF&#10;Wm150aJ3WD5u2I5PLd/a+VorTJ3pV2FrRRBZVE62Yc+hMxNb2VafoLepnajs0Tdttbg3UVnWiob2&#10;vbLhY89vDBrrjhZLdB/gdRq1GzHcq2X5TsfTCIKexlaRPVfkeS0rOCTlP28P1tB+c6Cdj3WeQ2hj&#10;3igoR/ZoLfupdSS4Da+xHaOr9UxUasb5hPi0KJIv/DikkkMp61mZ11mb17djcP7YARGYqe6zXPdd&#10;fkJboDM9/B4b2hH2C84c14w1Lk9LJs4osWhgrqy0Bqnw1tL9jJ7Mrrv6nO0OrjPf92yvp8mWoz2Q&#10;ZTFS28cTmaXfgiNRtstj3YSPLUFMpY9gDRtjstUsJOybcoPe7NvrQfPsbJZfgaJKRZpMQwdZeQp7&#10;X5QRNhLr/Eid0mflpyeESjhmK4OYOz2g7/fCWJU3LdsuilX7CN0EV9kfDE72ZY2yqWXoSTpPoXJF&#10;UlLZXwK9y3qyIaOTPRon3ljHVGbaYm1MSmIIlO0lHaWOg9LZD9qO71RrnAuxeFH7zYWbizdrXDjo&#10;zDpkZg1Ko5IVNIqn45Nm9vynTW/m0cin8msX9C+4as7cxpsLzzWdzM2dcyr/fP6h5udaLy7mituL&#10;jfKFe7fasumpwc6hOz/3+h/uu351Kb/suFi4T2+lZ3qOasTQpJOrmY8xPhMl+R4n34lmrcNg+1vI&#10;fkEbX+jkW95PI0Ni4hVoMazpaPldjPc+WJq35b+Vq4ufaruh7YH86sI+jW2xunBP5ezyse4dPY9d&#10;P9LzXOvcjvHu0e61A3OHt439ydjtE3sm/1Y8JvxjTJsnjw5VuFZU05xbnngO1DHXEk9DAu8BM9n7&#10;/suMtXnryCuD2HjDckzLnHriiRqyA0PkvGzHaSQh3qXxR/6oPIYhqkZMpaeM+Cq/4XbGe3NLHj3y&#10;puKrpUukrE1s2pTW0auYENTH6rEV27HGrGBkeo0qtFxqWV+QqWvjIGqNsnXCDinOYXfMWU8a2Tra&#10;68SZxufr4/s8Hrda8fBw05O6hF2CrySOR+/cuNNFY+a1e1Q0hhGVMkdujfyiRvOAwdbA6GLbYWxV&#10;1yil9iKRrhZtg9ShoUMvo5Vt80Hr8nYCa49rGUITx7sJbxdwWUHng1Y/kzneOlSXSifPZlKL8isX&#10;6+sk6ybWafw4POGYviLdnObQGN1MS+Do5PyRG6IvCRQek/VgXdgi3C+PZVgN90xr+AylHUdNQPPR&#10;yEuq0agZ1t16SD4m9CU6mGvS/7WUbdN1rOXYR/zPtmvZ17DSZcvZ1Z6tJRrX51G2t0bZMB416/JF&#10;eW1zGVnJcY/Essid6XQdnwJPBOa1Y2TdU1gzuCLqudmH+5dFvJ4NQUGnSdYC0jiPyWjyEse66cg8&#10;LBlZfsiaNLVzsY6mJqW92igTupIve4fIypvW04ByTV9yUJbYoDgpuCwfvxEmu32PHiNYL6Au3snY&#10;jSEyAQ6vUZyty6hk9/OzFWN2y8UtL8Dk3McWVETk+b+Xn/NW0xXtD6q977nmt1rfaj7Zmmsvdlzf&#10;0YhO3vjLwaernZXjq/q695X2dTYuldVAd6DGb5Z3w1H5X5xvT74kenq4R1+zls8OEXN2yBaMsCfL&#10;miH9e549GQb/UZC4Nh8peT3szeuHmze+0/1A6ZHBn8muvKTt4aabNNrovk769d1T+fnKIyvfWNdQ&#10;fX7Vax893NNZqQwsGWgs/6Dnn3oaV9xQ3lu9buS+yWd27Zn4dxOF4ZNDN4QP3FOMyRdXhp6Svpa8&#10;HueZ74O8t8f0zPEs4LP83vSdkOrIiUFa82oUxmIJnfGzEJVRX53azrt4X1FfZBKFeeO/t+m+5oaO&#10;VQXGRYMXcCSvlDF6UIx0wfgMaEXGrXDgDZ9Az7fwtRC/GPvY324i5UXt322Gpe1Su9iNE10hs3Vy&#10;ncp1Wg9l6bytns7ryc8CH2T3nMZK8bqeJbNEYzzcOnvxcWOsmoMxBhjayLrL7PCdD4vgDS1RpjC/&#10;Qp4jojOq+HRoWLZgxeC3QmcoHV+7gsho4qAtutn25eMZYW1jNo35TzqeXMyTB5yVs2sbezQWjCVB&#10;aexNYXHW2Vo78IPNlYnRybq1Am2cJqwY1srMu8b2y4aBhQKiwuB1IvFY8NlkxbttKtbd07pOZdM5&#10;eb9RM6OaZPlQSdHbhLoKFkf9iXSmXKKd51AT0k3p6mX7+bT2ekY9XdmEjG5ZWsdl/1MZtXSmcpQL&#10;nckb2lnpnVbMf0rnPLbF/9p6lJ8dI8vKm6UKZtaOI+L97DY5TdpkiyBd0q0mcV27mscplzWwGRo+&#10;F/G+js+XtTHlULZJi2XC+zC5HUtZYa2QdcIcdnofA7rZZaDbbP/UNa0ROqWOFfYVsSirtU/0NYdh&#10;NRrZlHZctk7Ln6wXpvfslreaco0n84tloehf0DircdaZhpP52eL4A03icdMp8fqt/PO569vfKX2j&#10;8u6gFGp5dfGNhbM61mivL3c+KhKeKY3ryckX2V7R6JSTY1+biF4jaOVML//WeWjf99XIM3Xxbyz/&#10;cvDtnjeXrynPGz6zcnFHrh1vq0XyADnafVXfVX03V//L1t+fuHzgxtLtgyMT2yeun5genO68uv3q&#10;jqvaK8WXer4ycNfADRqF7eWet1dGy2p2briOeXL6eqa+ac+rDvMtkPfXxcT+OGzL9AbBF4f3XnpC&#10;hy7WPc0XSKECLXt4vYk8egfHZow9YVP+mVZ9H0TjidL2dm+z7BrBGfIsKU9l41XwBQ3RCeuoerzB&#10;H+yiZpVb+KSPu/+i9Ih6SdND+s5ujXzcfG/TvU1YfW2BqNMXpRs2Y7RwmmbE1ens7aw77JYnxoze&#10;INiOFdDGfYV9shmf6RGNsW9i8dTdqfrTpOtV9+yUarZ+75IiqCxuSSfL/gBvzdxQuyLuXj1tYLL/&#10;h1VC7CWNiY2+hbJQlS8+icfSwXr20Q8nSwV354X/MqyMZbUCSrMGgdnqVkN4DJFFY/nP0RoY9Fae&#10;vHzA766+s5WxinaGZ9yBjMJp7hY/Wv0O7KpoPAyVr9/EXup+GPZfjhYv1QO/Gd76uyVBa9k9ZCOT&#10;HlCtxFZsGhAdsvMUCb0tJlNr9eArlpqt1y5MpuZTbZuhYc0wDdmi9Af132enlj/yZOnRtxFIkwVp&#10;4ziC7IlA7JQ4PFpLC5udPkpJxA57lbW1SydV7FttiCx5OTse7U/3US+l1+NNTFhJXJrbnmANbO3q&#10;0rBwxJJGHeJ+lvbVkWFBFU8Vk9KioLBMqjwxOpXtMhyn3NLDYwroZx9TtDYpPTkUQi8HNbSGTsbX&#10;YHWHiKzJfnD8p63P66YyFF49w6qxWpYN6+U3m07madu7QXbjMxqd88WGF3PPN11RmNX+vebbRWPC&#10;87nn8qvbw54s/+T+Po2Fn3u2mefAy934PJwpPT3wtN5YzvToDV/2ZPtdJN8L5lgdkvUhzevaOFkl&#10;Mm2c7MnME41RySxn83ODc1ZcWZ7bO2/40erq4v3Nt6mFXzacwtHuR7t/2HN85de3f2py5cD/XrVy&#10;4vCuuybXTtxT/Wzh6vYPtDW1faDtqvaujkphXWFn52OlLt2dnGMH6tX1zrrsTVL933nPiPShiTNC&#10;J1+LybHmLU+pHUE01n2md2a1EcV48dLL2JOZuK+gBx5beAuIGuLyvN7RytmhXwydGDo2eGBAXhXq&#10;5YynMr7T6zRmBbqPXB7lUWWErcIKL8oo/UVo4zt7DusLpnOlpD9aEOvzKzRmBeSFxEnvmrA1Iouz&#10;dfqmdElLv1crUxY5pY0zn2NY/EwzHhXYjYPGtOHxrhpqKRRUMCBxg7vCy0HjeG83m0TXICnvATxv&#10;ZCnWU+iwRvXZq5qCjrDXtl/mTMdZZ/wLaodnnmqUVMkaAZkZFQN/DHjMHBJjKeZsEGOfZZQzvhek&#10;g9baBsfFblIsIa1GPN0/tKRmW4a++CejkB+XLcMTducdk0vks7xD/dtluwila32MHtbTSvUzNcMq&#10;4ZjgLW0WIjJ2jehjJ+6inFHLOiaF0aw0PduC54nL1Kgnta+JmOPKqXpOcZpjT1YcIav/zN4b68TF&#10;HaB8dQLCz34drfuf+Kz1x3OW8lwaVgkdsX4Rdwo+y4yHEeo3GEvucfaRns7YrvSsgIxKx7Lss2Yy&#10;eZO1l21jGncxHU88YbA8KD4jbTZH3ToX8dPxO7K51hOpiYefQV61CbE201psuzL/TWrSnZBXxlOx&#10;bh0OsZ/K7MmoY3it4xuUoov98mtck5qr5vLyDWa0zm2yKON7QdCypn3hh4FehtLMV4eOxpphT7mL&#10;23IL3hKRF7dsb38+p3GPGx7OPSQiv7HwWXn636geIXvUt+82zRe1Ny6T38XG0qauXn0/qnlf59ul&#10;o51HO1/qblzR33ewPF3u6u3qfTp08iG9w4vE79XItTEtoOstibbZnHVorXznETytB5G1zfl+MXTz&#10;wPaBneWXB7cPXFi4o/Tawlnt6s1Y2Ea7Us9bq64YWzRyR8+V0tFPVP9p+c97vlC8ur2pzVNXx2jx&#10;v5au1tcbxkMTU5e2KsVzT+eO+h3XF0Lej8d4vdU1MxaLkryP1RonheyRaXhvhgIoXey/MJrWKlkd&#10;5D8hP4rwp0Dl0vYf53/og1suGT67+RebR6uyNsd4bge0hP/Ai2ITWti+GAX5YNS/t4e1lbHc5pb5&#10;wvKdJY1m0SEax+hBiaqJpla6/upSWjalh2ZQG0qnKWlprBVDDbBYHhWhjU3jYdms6IsX3m1B4qfj&#10;3uQeok7RUNyXsCY96SAJdGGuN3vxjzY26HlKjDVt4SzaWJpYvxqfCYgLga2L9QaiPOhhaE3vR6jM&#10;sxA2m9/MsVUQa81LCuJIbZ8LadmgMQxGGbufH2WZ9Fa6kFlns7yksr/aODIWND7f7wKrxuMKkNq0&#10;7hzZL+u/dK5sF1bN8DV6i9Z0Lqy2dwY1kVrts9pR/WQkFU0VxxRteNSoqE2QTSTmkZZlat1x2f94&#10;W4Hg0DSIrLMhkkDsjNDo3hQojfOlt/AgqeiufndZ+sgTlExlZBYK5Yg0sDi2Z+RVOZGCEiPEHKtE&#10;RmaYLA4mkgaja7TOjpMrKWhnjkJLU/lEUB2yBh9jD6RJVx5LiZ3cYSxnd7nKZCv2DPeYxp5BCtJk&#10;LYParjQ6NkonZ5BBe8kIrXVbQOxzYerjGeC0oZl1nmTFW3ZUXEYfo5IhcOYZl9mVITI2DAI2Z83b&#10;Zmukyz0K9+dntfE9vk9dcGN+lsbZvDG3R+PGMU7chy+Qt6/G8ZwtJjPeRbN08uz2uzofLd2lva3u&#10;2Ffs7xsvV7T3Lqm4VwdvrenkmYRNxE1krc/rWhh7h3w2ZPtgqSo6xzxGM6qnN7G7h09vflx1OnfF&#10;hR2f6fwDWWZntb9UYuyLO7vL5ScGi31f7n5z4driVPdYcbzQXxgv9hfGilOdPyz9rOezYnF2nahu&#10;dXZn1Hl6P1EPvZE6eX/70ncmzg3Jcii6cN+iiCHF6eW8iUplidR57mctydNC+izal0Ldcd9DIXNI&#10;fsZq29Lbq+5l9QRRKZAo688Ab0Ipxns2Olt68s74Zp6+ayordYx2LNuxfC/a8HSzDbhOV7fKmc5B&#10;2tDISROn9EFx5XU65hHSnFGDwm5c0PsIdmO0cVdYKrj7DsY9ONNuDD8I3AtTYsao7nmpR/xJRCP3&#10;n4mnV2ZPll1GNRKTfqNYrQn1ixec1oPEqhMTOWoHSwX1xHsDE8RNTNb5UEAbU+tpWxpP2bzFUuE+&#10;gMd7rJlhs9NwtlDJBM4uLbNrK18ZqkygkaHy+4cnFf+kbBjzhw9IUaKEIR1UxSpGbbDkdc/hNWPB&#10;TREv8pI+6Cj9OSUV6jzkc954G0nlKC2BvUBd5dOSyKRluDszL9c862xB4zLnfyqPNaePp2rklcbV&#10;HWJemp7BaOVy3FS2n6ASBA0Oa5vo6vSRTssOIrJ06tNRIqRLGpVUUabL1T2JAiYtFGTysr3ZYjnK&#10;JF3KG/mDtfAV32MFlQFpzeWzQzEiRhyDfZNPRH64C41JF7mky1g3mVN+UtWPl5I4LloD+W0cv8nt&#10;J0fQXHXbuGyffC/QyKGJRWcC2tiUtr0Za0YQu/369reaHsgzRm77BfkVfQW9mzYVNBbCpzTK25Wy&#10;bjzbJCprVGT8M7YVGmNcuNKm8fKjpZd6Xu4JK3bxaCe+To0rGIOoq5fReGr9+JJOruljad4g7Hu1&#10;L+uMJ/edCVmjReOqLBRqKxz5zoRG8JmoRjmJ8MxvGRkYmT9890Bn33db7yh9WSNMvlQaLpzp6ecL&#10;WPKHXVN8Vm/VNxc/0Puz5U29Tb1X911NL4W45tKTkCec65Capk7ZjkaWB/LITC3824j8tYnSlukB&#10;eExLHDzW6EHqL401k7dmc+L48s6y9qNzpzOnOdYnxs+3arOmDnqrHDhOL28siFZ/8B1O2U5BCxf2&#10;VPYhi7NGmcTP7fVWxnPDeswY9ITd8T+NNo/FwZO3Ds2gri0byXJhijstZZCPwBxbBWO47e3E0xiv&#10;WFrxCEn5eE2/MjhitsS7ejBjTLyRchDnzuhZE5RUvckXXO9/tFkyRit+fHxpO3yT9R5BCE9t+Wmv&#10;KupNQe8F0V88vC+83cS2zTnZnqPGMt2daegar7EdJc83CKyaVi/uOKY4Y9Q4XPaYGWYy/2n1y2tM&#10;DPyWsSuPRE8/6AyjTWl7zaGb+S7JDzSmZ0VnlPcBJmtlrjLVhH556ocESc3o0RphoSw1Bm+nsrnj&#10;TE6T2DRO5NVaZqW3FWRKef1EoCyTw2mzdcclm2+NLKZn/T+6mqeu2ac7xcuyQYjsnH/uHlHpGNyl&#10;TIVjWnM6l8N28Subsri46xLl2EZJpCPuafEuLZvEJxTvMmKepSaN6Oj7S5SEk6alSW4FjCaG7Sat&#10;nj0cq49JsfK1Uy4TGZZ6v2awaW5ipyeEiYEaTkeMvzJ8Dv2RlctRTg+of7NsvFiYofK+oDOKGSrb&#10;5mwaXxEWjCvbi23Xtz/bBJHbLxiWT939zWs6Z3fcLy+GWW13Fa/o+Gnr/flPaTyL1R17VW4aF266&#10;vE1WgkVqP5TfxTLU6V618lk3NWv0ZLSuKWtNyzIhxUHV9+pe4r42Jr8FecrF2Mvq61fSElyO/O/J&#10;8/HhJ6uV8jOtX2+e3be4zBv06kJ+2bjsJ/RReL11n/ooNPZSK641FADjWOiKqdX9U3EeOH/pCece&#10;03+tUdxSy53mLGs6P9Ci91QVa0UeHayJt2RUES3l3EvcO7wdd/ZxJnlT4onO/OzQ9AAcgE9L4m37&#10;uDhAf4Xjy7FRWD2bxJA7qC+vC7+Lw4zDPdhC5Lchnw1ULtaKRFprYojKRKCdzyE0sIickVg5HdyH&#10;L3RytPqJwllrHvnse2x/Y+wU3HMHdffxHhr3Wlzd3PWhuHSf8vupa+59liEDmtSaNp95BPJGoCDb&#10;OU8c2WhE3K3qKYN9Rz6AGrcDImOtsbeJ2wBtBdIXYWNsaNJmRNccMkN06ohnGfZpSsGGYZsFfi1O&#10;hQanPQ+PcLPZfssci30Uj8uujUUDtWyyU8q83nKlcZiRipJWxmpBOJDN0clMU7v6x+7mmtO1Rwsd&#10;KpkQtRJLsZ5pU29lW1yrqmNoPBVrU1rW3a6Jq8opEolVvxrpHr4QP3PuZWKThSLdC2g7lmOd7cqn&#10;KfIfVDzB26yK8Z9hnbPOOdeVzNFg/46jVPpaecRl+UkbOhRrBRYC7kbr2mPaQgh2R5yoqnJja8zD&#10;uqvjgKO+ezLdHPmcm9RszTRxtowaNmdfGTo7RG8PmMsxUUKito8FDjPuA7HQl7zqSRL7TPo4epaE&#10;gqbnH/pYZ4Z3v/gNkJu88Ji+KcyPaZuJzl51BUmznuk5Lg+EfZ3QmRZAPDJuFlXhMv4Z9Pe7vuPK&#10;tpGOEfX4030pJs9qf2f5O8uv7vvL8j3ld3pWF/r7thXe0BeisCrflm9o26cxiBg/uWXTwcrREn3m&#10;9hWxVzQuO9Ip/2R9E3CfFBQ+Y+jk0LbSxNeKxSVpXia072+SGRpDXewWyjvybWljTdLMTP9eHg8m&#10;PGlS2urI2cHO3kLhS01/u/D68oEBngfbdDQHKwcr8g7UmPiitLSc/VPU+181BBd4sukZF2cGInOd&#10;ZU83XUevVG/9F+lj9ZjW95pEXHEn+uzGPUs/sTjP2FS1h3OD8kQRo1muhxPqESSW617XNR3njzw+&#10;p6hkFPbxIAjKTCPWi1JYjcUqBb5MXejAhxn/OfN0U9DY5LUe3h0Udk9n4r2+O4/VIqhca/lLrX9Z&#10;r+mwUkBwlwOLv5THdtzQvroIjbEvxj2pt8+wCqr+FPRLuPMhB2NKzlR2Y2IyTx6eWEvkj0BfGdWb&#10;WHxs8IRaNqeq0skDpmdYKaSMw3YclovT2GmokbBoyPstKJueWWlbslZAXd47/I6BFvY6Ncn+bSeG&#10;z2hltDH/RewoHzLj3wLDQ2+L5NiO1CeP49fzJBttX22wayuPD53ZilqGxLTwqa+f1vZnpIbOMWmU&#10;oh2yRtFWaCsGVyF6WTUVrI65zjtz6WddUbpKrYv1bHOtJvpORb5U29z55MLaQbo0TamMuh/EMc5P&#10;ts37YH0qFAMk1rZybFeM3xT9VNAWxcSyyg5iJ2qLxOR0aUHy2H/EhG4+5m3kc96MolCXqx0S+85D&#10;nXLfQeq0bTruSO5Kp4V01qfBSy1DRRPP8dxdJmqQX2tpbh0Eb9mT9qVSIeh03KG+KyFubM/SqEyl&#10;oDyeCnEcMec4CBw9pagOuX+zp1vUURwzeeA1c34LW44pLznWiQe005/pOdPzkuwKL5Wgpr2Ij3bf&#10;VSx3bBeRRzp+2rxJTP7wBbM65ve903PViqtWzF+xr3NR+13F/8fY+cXGdd13Prur1tSGtcYJux4B&#10;FGDankajgomGCbOmARkQvWKj0Zo2RxUBj+EJStrSRhREiyOEgLmogLXiphs5iEXqyc5TJW+Lmm4s&#10;DZUX2y8byQES0YmtofbF6VMid4u1tAlM6Wm738/ve84M5Xr/8ODy3rnnz7333HM+93t/58/dPPCR&#10;vhgl9Swqv9a3rzSU5k8+Ps7cmDvUXxm3Orw6vKy+F1KnmokNZZvnu0ALa24LzTiU+ienmS6Ym545&#10;iDTnxdRDM+qrDLEVFiLDZRPZX+tg3mFonHU14dheb2wvTfWODX60p1e1hi+U7CjB5Gv1IX1zpape&#10;I8vDUdaiPCpfyJuwTuitJe6M8kv5S/mMvNOYkB9+Rg+LO9Ux7XvwWMon3kqxMxZkbYwaV1VJ4F7H&#10;zHdr9Vr1410T2sc9pozgXEYozf7tfV0i8yYvVnnhvmsMgr6Wxxea9HW8Hs1Gf/2+jaOjIeyovtPx&#10;gigaixgKhTNVtZ36S8hGHGG7GvnT81u4X0XWxd9JtmNGgGA7hsfUsLAbRztN1DfVW9fp4AJ1My1c&#10;o+zsKoPi4WiBudxlj8XKc0zXuFj/RP1M6G0SM6fWw/KATUYOtYrT3HBB4vCL+fN4cwj9G/9F0D3+&#10;Ykq2TkBbWxygMs8BaBy2YN5ktM1Tgd84novcN989tlnYbzpDbDE9erwormbF+FhPBI4lTivcc5N/&#10;N1VRTww0MaNGNAp7g3Y2lZkNIyzLdfosx7GCyc2gne0VbIvT4ZxrPNMgbO4/KCWs3yYy+9MSee1t&#10;/Kn7dk7d4aCCU4WxbJsSmRY+lvZFfKdjbczxUxpaHw9/6WRZCXgqZ79WomscWUcwYTvHUHhCO7zW&#10;qm9BWK21LxGL2uEFf2oM3BMZ09p7cu0JZib6mcSmN3UJVuY6haZFP7umocOcDnGUhrQR/tbQEDsv&#10;CqeY/HZKVt34kgJxsw2bNftx3rfhOuTnsL4m8g02+ziteGpxzxZr7o9D/frCIz8a/EFZrvT5rXwZ&#10;b6BnR+X7GhNIX+fNA/+l/91+zXpf1BiM4WZ1X4nvqO5QXzjr5GZVIx36sC8zC9t7UuTMqX9ZX3CD&#10;yfSE61ov4K++MHKIkdS4tTzfRcwOx5iRNb052LIBj1/p6GOYDJFlT+5YPaAzVH5+tl0Xkwv/sPfu&#10;Qz/bxYxjPXp2FB65OHmrflGqmbkvTg0v8u4X5TTnG5TTHuU3d4+9fobxJPk0ff/5b88opHIdRK6p&#10;nwXf0kNL6H7JCn1N2phFqUohS1dqvGmb+xb3zmXK93BNZSGVMZ1JU+d0QeezKCf9GOeIYpIFUj5z&#10;MUev3sRlqdYoN1mP4So0Nnlh8dlQtMw1gbJltDOcNp0J1221y1rZ1guY3dXE3e1OL7foc6yeoqGO&#10;qdNRl3hndb52uLGo8hVcYK0cgT/q55fsplBY16YWTJ45vk4rZa661bgSvUvU+0IKNajLf42Rtj5G&#10;F6Nn0a/4roaFHRUbv1K/C/9CGweRg8Aw2gx1T7dsB4K8LHZQmR4g/tUlNjEjnvi+k5Q0I1KkKIsH&#10;yvvu6mDtpmb2zPoYq3LXgsE2FgxsGEOzLzc4ys5qU/dVi0oONmZsytAYbQyZsXBQnjyXheckYk9X&#10;Yzt3CWN9jJ9a9/VOyEI4r1HKi0oHsnI3mvEUMB1NXu4g/loIlbahLtut+M02FgsRmbTCEbt7ni35&#10;qx4FXaEszrVN4dK1HFeMubgGH4vzYmQL/jjSiPQjtns9QS+3cFKHbR9nT2Yj9mHqcHb4ZeqyRulC&#10;XGqZ12zlMDwZCIFjC+3sOFDhVtg+7AuRnQb+nBXXZ3a08zrF93Xnc1SKkb6PCWccK1s1IJO24VHk&#10;9fFg8puDx0qnBz7/hy+qX8Vr/UdGqqX3NB/n/xRf/13xpw8yCmNGNtr9YzdHNm97rbBjYGjU/S5g&#10;8vViWbOw0RNOMxNXdpSYi81M7tqTn9fYOz2L1NOvOy9cu85scHBYy/SKxlUzh/JDmitDOnn+Tp0M&#10;kd/5lE5GI0Pldv2u0n8qVmuPyabMXDf0uLhndKV2Wzp1f5V2vmqZL/H5esnHWJSL3bW3adH79Bi9&#10;z+DxiYXZ4iHeLiu8e4qXrscf72qKvMxRou8OssjSpnImmyv3ln3rWrB4cY/j3sed0nu71jwhzOP2&#10;1NXGVdGKOfc1l7aOQ5vQnYTeWX19pKyR0rZAwNOgbQ8czlS2XjaHrY3Rx7EoNCQ3lW21gOrub0x8&#10;WvHUt6J4l7Qxs294NB71hzoXNS5qb8pTtr2ojrlee6QE9R89yhVgwxeHxV2eLnM1XTPPHHr86erY&#10;xy/bfiGu7RLwNZTpHfQ1hemtQm+LWERr1DF2iaAl//egY9HEuIJ0svUyITJ1IQF3MIgm3dwl9E6F&#10;sQ5GT3PGhCQsdIb2bJFy6O/ac5Oi8jxte27Ze27h6MJj87Mai/3yifH5weaXm0/MPzF/bP7G4S/X&#10;Pt7NEXlqMN+G0gjSR2pKOVQ6dNW5BUWDzdCaUqx9QSzyfi582DJpiQGLb2iGQVpeOcqE/ntNWg6h&#10;PUqd6yMM++3SjJtKL3rRBL3NU0hZGx+ShiNmovNkRfOMrI7sHOOec+cpHS3rXv0+rr2oEpGY89Sy&#10;P9Y+3/CjNCWC8mSByZGO9lJP0e5zIjX54EUljRBxHEhm6pp+EBKimqlOl7plzUrNpPZBYdMVwrLw&#10;zkBMRpdE6PAnPvoZletwhHQc7YnzZn9Oy7rcacBcYnEm9uep4nR83dg61G4gGznpx/Uoba5Oc0BV&#10;f1k5P/hy+UJpcdvg1r/o/WnxjT0/3b5521f1fY4/HX1j+Nn+f9i+eWBf+T3NZ7F/bFXc/ah/X+kL&#10;o9bJ+6s7Sj3bqqUdJWwWL0mTvls8V3imV3Pbj/CN0I5OVi8LeCwLBVaKNMuFSH1oRATGscbibO37&#10;qizI0smhjaWRZSf41cI7cv62nzTyhn4c0snlPZU/OPTr+2S30JxwKPV7Ri9O3hYVj9f2icgayTDC&#10;1fIc0lMq8molKIhS0RwXyp9bU6/+f8zx9k/iMXeFVpioy7KIVlS2qVnNcZRxUS2St4PIKqdKXXdR&#10;aUPjWPI7Euu8SC/S39xWVd7i8QsX1GrCKy2xFrc0Xnt3WaNBTkbPCmthWAx98wjnTGbrXXMZGt/p&#10;ui1+hIPE9Dn212jLpXLpe5UrGh09UV3UlUQrnkpaeqIpH6kZKkEsvO/qWmMRnSc0XyutYtL1VeW5&#10;SpzP3soYBqOU0cr096N/Cdw2k9U7WXRlyc4WC34tSyNDXlkS1AvONuHl0MtB7mgj9fdGTGYraf5D&#10;YfStKUho5k62+oXU3EF4DiebOjPCQSk0M5yGZCKmwk0E5eS/J9ONZ6bZjG2ZGeTy3BfMh9GZpWjh&#10;2MLj84/P/8HsV5qV5m8PMkuRdGHkA0TlV6YOv3HKd+Wu1GF6G4GFkdv6L2UtTplglGv8KG2UTPaT&#10;llyEIiXHpby77OLPlz5yGn7zUfq+q8FDE1p3OELBVu4z50A4kSyOyb6Ywy38fHT4SzxfgeMErWXH&#10;QydynlCL8gSRfO78Tuejq0D3urRxpdwD+SlsK3KEK+G6WFyvu+3z1HCOQdpQOywX+k/NtVZGHwZN&#10;obBCcSRrJahrikJwO9KzbuJMTX1biU1g/Hyu9vMVweiO/oojRDidT1vpcR98r7hGXEuLt4fG3qy8&#10;XD5fXtm2MtC79ZnCvsr1B5/p+1LpK2PPVR+vvj78aG/MIzO8v6pZZMaYKf6mxgsOjf54cuv07QbW&#10;jB0lWQcGj2iG8p4Bv0sPbJrule1CPdheCduFW+48dz2zW0DndT1D0MzMO0Tr5pI08mINnSziSifX&#10;51/V9+tgM2SWThaV3wp7MtTONmXW7cah4WrtT8RdKYTRU2r52jwgJksnX1MJeG8XY31PDfOtPPKT&#10;fCD/lPdTyokoA8wq9B8/46umaGSeBmHP1ro+G2U+VB51CJKgam7o3Zk0bukLrlCZO8m9ZRb/ZEHH&#10;PnOIstEhsUbsYS9eRA3TxqWlYz+Ot/oLvMvHEipSR8W+eWWkZwAad+dgQ9fKiaow2XT1vhf0Cwpn&#10;TdylMvsjbFgsiA+LGYvHU02zzVe4ponQ+InGKjHUsKhlqn0btrXPNbEmYmEvQH/d2A115XTeTbXi&#10;weFQIg20pq0Xei7Wd1aPoZNjYX48aAkzGTeStXJuuYPEmb55u2PrRRWHRmZ2EBxtrqGPu1pW7OTc&#10;Qutq2/Zk1qrxopb8FJbazzlG3Ahr+mJfCD+FCGuHfuNjmvK+NBezp75/cP/CouwUtlhkq4X7X2DB&#10;wO7cOrF//n2N1vRzFiItKg+asYg88Zu1aym1NTvqOyUZMrG/leNqPRdUp3wT2vF9ZzIVictcPg6T&#10;nqf5uRpxbEWIFgOoikP9drSvf0d6Pj/5MG4v0orwaOU4uqgNr+1HSjq2/rccijhBZs6IMPzH1krN&#10;SfsiDOG4Cj9l4q0xXWcqkYpF/hEbBy09AgRCSuvI8bTKLlE11C+0dU8NeL2mWghHeXMnLhSHqutT&#10;i5PrEV6/5WPy+jyhsRlude54hLFD+3rLZI9rjXOxXrdFhLhQycc9Pv5+5Xy5NbC27erAf+/Td+sH&#10;R3tHe/9l6cHxB2oP1k4OT/WW9XW7ZVklsE4wWu/7slMMJZ08NNajnsvv9lVLL1Wq5ZO99G++X0sw&#10;WTpZdmFxVKM+tNDC150zGR7T7leMeeGYk4gvhkJkwi4onlv48vot+Oz+yR2NDJ2Z6ecfd/9RuVxi&#10;JNkp2Vg1xjfsyTB5aOx47T1ZXk+pP1wq48pr7hnlVv/11KrPvPPP+rd92mLxahNrRbxza5xzU5yh&#10;DlK/SRX60nYpIk+xxlKRt+P3Qe6z+uJo/W8SmSEwDj38SSJ1pnKLkV+UJTELKqONpT31dHEfCzjr&#10;PshnxVJ4qkVchcT599mwJ2c7MlYKt9xlXU1Yh7cypgWvWl7Wd2KYM0j9VKKuqZSk8pNrk9ahgCj9&#10;LdcC5cBEUNg9xmCe9Zi/faKxxcorrkPlTo6eFkv6FbpYORm5GqpIykG2CwiMvRY6YzH2uvMbnRxh&#10;WPPk6FoqHJL4jgVh7UxYdDG/sWCwVch0jbVHlGCJsO7FQuEnDPo4WuZ0xxPBoTi9RkxpbYnM+uNK&#10;JzQnxhdmGU+C1QKdDIVxrPP2hRPN+V9MRf848YY7jG5ibYrCGOs/EUf5TJhUglVyM6GCeJAv7gRk&#10;Ih4pRFyIaL+wHAQVdT9JEf9ueoofBObupv2QOMLid0ahzUzoyR6380Y8kRZ/tuN3bHMeOB+DNSUq&#10;z4pkPrYihCnlbcpUEFk+3p/XpAO18mKKKY+U5znPnIfkW1N7nUe8gVLC7Gcdbo3u3IWorUjZPA4d&#10;rePkcX2cKZyFq2Ym4byd97LHeaVSHk8V/HHsZ59/8XSA0FwTzk8g6fSgEbnl69tffb9yobQmJs9t&#10;/fy2I5VLRc0c1vevyvrY6fjvjb8ondwzUHj4pcGyWs4YL6IvqRb/ffmrweTiNyuj0me0+pXKA+f0&#10;LTf125C7X3bNUxW1lkVLHWPxFtQjzhaLh2b47hP/16f4RioshmQxL5y+M4KmhsobF4/n85g+Wzc6&#10;Wllxlyb3DqovXGFzCR5Na/YN6eRHbE8+ozLZrJXL9GqK0qF8WGLRfaMU1NXD49P8vfP3O5rhbUTP&#10;TSk+1bmsnyquk3p3W9OXquX0rRRYLKtFOJOZHpFhkUr6+JOp9YNhkxCDW7IZ6z6HPtZWInSmMGtY&#10;bBrfUF/lHuUvLEbfforIia6o3Uzas6GXHTbbjR33BVEbCwX0zto4vsOkHhX6Lp5oTG1DG3dpTF1y&#10;3Y76qHxT3qmOwAB4xbe3l0fUi2sS4vHuQI8uRsP43RxShXqhv5CeaTGjkvJTdUW/8CV3bbuQlUE9&#10;0dyLQvOZQmT1aTNt+e9R1dqzx5SOkR7xpgKHo3+E1DSjr7MdeePaNNYxgs2wF9p6bTXMNoqZs6rI&#10;ak/6XJVpbF4Tkt8qENqSCypAZJMAvYwVY1EEzjr5g8Rl0zkxemFo9s2pJyKWiUuOUk75v6g1HDKV&#10;TDf0HnsVRqrY+1y72ZvvEvs74bQtx3t/qvE5Pda4ltYROyiR0lFq4Z/8tB2/gyKxL/2Oc1RYrZ1O&#10;U3mRw7LmWhw7p2dStXW00JBat+mlJC2bjhnn4atymvw3rSCot1mjLaEfnEbHynUsC74mUuS45Ajv&#10;OarD8eyjdHI8tXAQKxxzLWe6ZmuFCN0hsJ8GsBkme+EafA4+L86N8/I12vLBGXAFuso45+61cF4R&#10;PmLlc5U9efyDSru0PtDa9sTWH+kd/2ThX/S+tn176fHq+NgT1VPDzxY3q6fbTPm1wvUiFgpGoixL&#10;J9+K/sn3iMnPiII92072Sh9velQ0nu59RvXd9mS0LjZllkTZJrZg3JP6MtTGUdNwWCP45GP6OtSd&#10;dE5pBLFtEdF4jcmqRn1dlzWZt+/L6kftfhe367fVyqYn8/iyWv1eGmbEhu6EHHeROd5e/cyvmnaZ&#10;/OHCU2rNa+nuhaWCuioNRduLLCF6nkNjRrVsPRQsllbG2VoRNBaBsVagg3GseRfSthZIjJNWjvIU&#10;FJY2DodG1nELo8vD20v0YzFRsw4+13eJNriOE42DsnDZYbIeJmZezorZlzS78XXl0vV+lLG++6Ev&#10;J6KNRRhZKqKMUE6Ub0Fi/ac8aX+Ube2Lbeo5lhTZKGQxwAIkbo1R5q1Id2qfLBPSvfFlqmAc2ozS&#10;D3vRDlnBZKVM/VicRCOjfdHLdweLIahHUbMPQuMgMnoZ9kYIKeZo8QtdjYXDNmf5hS6Gwg6JPsZe&#10;jI0FvbyRtpy9LROmr/tthKYOMrsNwVoZlsNmUzx0crwRSDtj+Rh/uf5LWTGgMtr4fGJy1sn5d23+&#10;l1PHlCM4ctVvGCYZtVQWCuU4TDGzcs3FepT1offlUNyhlmIQh3GCiykm+5Ve+MSd5j7rzjllbMM5&#10;Tr7LlAbfedLKpHW6hA3m6ukgW3U+RpxnfiKgWFaip4b1aSpRHQJxfFwrjkOK1gE+L3772k1iCJ7J&#10;nGP6jT+Hs+6McyZVzl0lCkZis3R60DiFl0LwdiqV8RTeqdqNysCH/DNd03kGbc1cfJyy1/wnHfbb&#10;j3VXUWdKQ+Z2hGvpCBwl0508Ik5LTP6kIpVcOrbtufIbIz0l9YUrvLh9R+n42PHq8bGXKs8UN5dv&#10;7tpXmu5Rb4re68WqZinHnnxtckT25MIjWCvO9T3Tq7kV2AoFNq0ZjCtjjPPAGvsh9tg7lrfUq42F&#10;0dKxRD9krBRe0NexyB4dRKefc5DaxIbcXiD2rakZWbLz/AsQmTmSbE9WqVFpubG7qhmJsF5Q7skx&#10;xgR22fvpLb5pyjhu5tu0FbGi++R2Hz1nlXPYKaAxFgosFbReisYiMr/XQh9TEkzhrg7eQGHpZOgL&#10;tWQvlio2raibQbax1ZG95d8EjbPVAdqejRw2jdn2b4hsa4XXeRs9bCIrrkKLxTHT/D59ofQ96WLP&#10;bUxbTujiKGfUo3CdspXrEqVaLJYqheGoSGbzgD/SxKKy5tXT+0TwheuByaGDyXfzupmvLmy2lXFb&#10;MMiBFC9aFRilCFW/kiiqcepoZRZmnk7E9m98sCNDWtuT9ZQQpbEnEyL7QWQW7BWQV6FV+0IBS+cG&#10;RaFr3GfW+PkZHHSO38TzAo1ZiB8aWtsQknhaywLB9aKWh5qnF7I2tlY2lenJ/EGQem7+izOn4w2C&#10;0gYhqdmm0WKUWMjSJaH89Ss7anHyU8k2t7UvkdxsJ0xaRI7OdqRxJuKcIZUggumjMPLVthZG7pEy&#10;xICZPrLTwZ/fQee0nZ7scRxSOB40J/VbjTOibqSbzsN8E6NsR0Yvh8bkfw4HzaxXfW7+7XB5DxrW&#10;dLNudv7hiw9alvzMcUID6az5jQ5mTW3N+ecrdF46B5u6m9IQirMxjFLXNYemjnPMmpnjkmZec4R2&#10;2sfaFmyuT08R+fi8OAOuVHHrX3/43i9fLb05+H3NIaCZHXsGel+8T5aAAZxG7vVtLt0cKQ+c7H1U&#10;VJ7WnGDnCjP6KvRtfWVk63ThkWmNxj7Xhw1ZVmTZkfWGrf8nC4XRbBXI80WIw2Ito0EYsfz3aj37&#10;e61pRYttWtPSNiRn38Z17nvhvbT4xTL/4cJDh16Xuj9XPFWpaMTIZfWk3qenCP0ubqsM0GunqVkU&#10;YrTD+IosDf+vOSzoh4dVhRzjvnA/IBAzBtKHItMYIq/RxwIay3qhGfoP3TqY7MYH1w/Sz0WWi7BW&#10;hBbu6GPROBELGtETLKgsBe8nAM8QteSp3Y6ctDOFdZ1JG9NXDa3M3Mgis5YujW2Z6IYlDm8QmzW3&#10;cXem+eOZxNQElYvQKCon4UKxsCctykds2rJKKCfoDcW7A3p2blKqMwhEqQ0eB3e1HX0KsEvAPP5D&#10;Zqwxc2rJo2/DxPhSPInIYcecGH91/pUmPdVR3h367kYxd6gcs3nqt/xxhOvaiUkVPayzSkSHynnB&#10;RxQVS2OtcSOE5+4GecNiwW8Tl7MOHRykraGj/KZEHvipktKxBSORWmSt6YqiHk+ebmBbzlTu6uWs&#10;k/FZXNjfPD+1GJqVmp+1q0ms59inaJB/q1bzFhOkMC/u/G+qtJI/5RmX15ku/A6NFn48m89EGHhr&#10;v9zzTRS7Iw35d9NO54hmXlQ9Ic1IIc6Pfs2Z35wDpUokjrImkilsO7Y5Ilssppret5KDVtllikJB&#10;cxcf083EdUj74+NjZep19XPYj0XCtkjJk8FpEBuSxnFEXvJQb3F6GrJFvnIP7rxP6D3UlBRIemrq&#10;iSrHGyWKbk4+jud7gA9bkTY5kPqKcJ0/rn177GsP/2Lkjd2hkjfJnqyWeigbS8/mgYJsF9CYb0BP&#10;a3R1tVQLnVz85j2jjyqUxvZu+tznBrTQuodN+WShZ2Bl8lXpWcYVr/CkrFVGNcpPY/xOVWpVZrDQ&#10;KGstfLsPxzZzDbF4JHX0dpCSRmNnrZ3WEDlGkeh7HvMrk9fvO9v3pbLeQsewjFbG1Bcu7MnXVCri&#10;faC2OsJsknyN6u3/S3seqWHd5l5wDyFGynddAe12IzNbNfOGvugqVqGIZauAxtOicbTiQeTcmsdz&#10;T/c51PCdFgoY/ITagoLGkAqnlkOUOP1Gsq3CRN5I4Uzby6LspSAtPIa+JvfZsFzkGJDYi2cM8vfw&#10;pGPkzqje4C7KUQKpF641roepTFPrxBj6U3B2qFIoq6eHyp+UZHCKsXnSvLIfm7tWlvQ8ZvThXPR0&#10;I6y4LKbZRoG+ZCv26V0RH0qu7rDcW0Hm1qRoKoqij73E9h4ROjRwd581MHNTky4q2GuTl23T1/th&#10;a0fvRj3iN0fn7Hz2/DeZOTNfKefKM0Xp6amEzRnyUgthMvTmecPziv2sCX+6/v7UV5uLYVmGxKbx&#10;VW15+SDWSwu/O6yvetHaEaUOcnEnKIF5OxMyrdN+7pTDsnZY7zOHcq2/0w+i+B53/4uUlIKUXmxN&#10;unQofRylQRon0TL4xL7U8y3ON47Puafzh75+3p/BHw5FySP1ts4Xf59/S/4tpx1xoVSOy9xy8tWC&#10;BQMy4hf+UVvZ78VpQVjq3wq0DfXJsRyf4zku81/gumP8HJqUiE8/BK2lpQmfta5J7TxoB8PXRVOu&#10;O1pPTF6dIRY69lEKos6otHNkWg/buhbuGZYVYprdUs06MldKr4GL2r+863o/9oeY4TETWRbizdtq&#10;o0fK5wqiMov6Hu+TTv5voZNlT5aypnVvYNN9n1PsTep7ofnjLhffGylO12cWx68Mn4t5EqADLU8v&#10;SPn1aLTzWj1T2etkCaC/gs4H/hWnPW7kFSwbct0121g53pqvzyDsXygcGn5MvWKxYRQ0g/MRvhcY&#10;OlnPA131yiQKenXkVgNd/n9yr4Y+W/G91d1UjukJpzcNPT80G5KeGixFaTjKGCzm10NaNlKZNj3b&#10;jEMNK++xSlDPLqCN9Qv+JmuFW/IIo54LV0bKqZWyazs+G7o4k9VENnG973LROpl9kBm9HJpYs1pf&#10;Ln7U/67sxh/1V8vMzLQfezFKv5PHPFv4YjjlIJRybKtERKkg55o1xtDxjkC5aoq6Zqs0gRz2OFG3&#10;Kq0vFvEetiTGmkxSq9Wm+sCJ2iIUdmesdFCM9j7WMI0xB8sjjAlhrh9svLJliche9MbSXGvYQgCN&#10;9e08WS5sUc525NXoM5fszbJt21c6OKiMPYNzRhlXYsQIVIaxKGWeM6Y+FIfCfFtcZ6wtXaeeMDXN&#10;r1oRaWuhdaymOXc7NLa5jRaCyziozBEiTtRGvqH45lRzfhFNnJbT+oLUmyd+JKc5MhZ+sDA735z/&#10;7eHzagNVLY16uiL6sBX1XTntWt8ldEdzhY/3H9d3qKnlJjn1nv2ib4QhBTndXcJc1EK/OH7xO1PU&#10;swy5FLC/qRYUQjg8FL1ICYnjhMWLp4ZYGzGUfictbV1MqYuknSdLlK6IrxgucQrZPR5vZO2I515m&#10;pl8QXdflOMwUQ1xqaaqxcTW2L4ugqlM6j0gl0g5bNDEiF0V+aOsU2lHjvc2xsB9A61akAY09M43P&#10;QzzQsXOc9QjPEZQvpKh41CYdP54ahOUuEJ5YHGUtzj2nYf/IMx0ZBcj9aqoM1Wo39x4ZvlxkBqL7&#10;N31Huhf7MNsHNZK68ghMfq3AGGqNri7sKNXGrk0+PF38ZmH0XF9VY6nRyHCZOBB5eZgxbbpvk/uk&#10;sFHPUzFbOsTHvnFdnCCE7rfmQa+MaUxf2GdNCf5LnekdealGW5xsx7Yvp9bCmEdDluSmRu6hD6d6&#10;f7rr5tR1WVx6BhRnPMaM1IrfXJPG0zNcx3lqtjJGP6/PtiKjj7nLkbe6x6oJqhvkTGhjsRf6oqB5&#10;jmtbPLY+TvZj57XuInfSi+5kbsGLPha2HV8IQpvMJhMEWN21t3xJluN4ywhrhfXu2dSSl60QWCdM&#10;X7dmWgN3qZxpDYl3aG4KzU8xSF8KjWJULlB/6B1yW2XxWpyx60Eqa7qyVtQN3i2aNQjJrGiMd0XB&#10;yrpQh1UigYjKlmbRmqK8TYw/MX4h2vL09i0/sUhcQksXQhtjkQkrvNKtjL2k71djjaZtjbk+1je0&#10;jPIcfouWBinlDztkZtSkjhkctWqGzziISh8L/uNib1gT2BJ9Y6bqIKfOmDUsRp9z/lbGpjG0xd8K&#10;OvtDV7a5JvxtsSCcNTJvq1kvE9Z6qKZrD6IH0xU1dPPi5LH60OyibMuL6p2cNfLVpJVZXz3R1uxx&#10;v5MNA6LC4FxfyWUWXCqlQWoo2oq9JjI122G89p3t7stxSbe7HWmmdKMGsB2/RdTO8ZwKVmGXmgij&#10;+kUd55si7U7Y4LTimcI+H2KZomJSIrpiJMd5hiaI3xAQdrXFqBzC6yBaUNB+ro8wE9qZfBCVxfzz&#10;fthOmlAYXrI2kfGHsk45tFSkz5apGfEUijAitc7QxOYI6+wnfhyNXlZcIyE616At9pnJhM/++Zj4&#10;sa004jzUN0DbhFyq3zN+avjdoi0Wfy37sHpPyIJ8/6bvFv54AJ3M90SGRo9rVmLm6xwau10fmR6Z&#10;vmf0o36+EQ2PB0InT/fete2GRxkrnytjzOh7Vm3/nkUSDT7da6JcLm4vbXnEqm0u5tiE4uqzrh4A&#10;N3adUn9nnGe9EZvDcuCvSakPx8xa4/Xhc32kJir3/Xr7Xw6f7JsZZHxzc3xGz4416WTI7tkr3llY&#10;mTyiHgYjhzzbZtbLWKfd99hPJ8o2zKEeQV9r4xHNGpp7u61FC1605EX+kss49tDXgj7I1skb+lhg&#10;v4g+xxeC2OhiKDOhnguv61t8PFU8CgTqmruXRF+WrJGliIPQ/NaW9r8WNmL789uO+T6w4CyLffQy&#10;RgeLwKGHY3whZcvn7PKjPFdJS/VwUc8wFKu+KyXdNyfKSC3Iz08aqDynWkkfeisSrA+2z1yQ5o93&#10;NxGJPOQdAzLTd1njOjSuT99UknVJY2v0lOXdgtIO0RRO/0Xb0Z2yVCzo7Sfr5O6anunrjUX1/xJD&#10;O0SGjvyCxtbNsi3TEuglaWaxWeE8A5GeLrqmTGCvoTQ0hqRoaNPZmphtWGs1zD77J/pC6/CDzQ5D&#10;SsQhPVR0smTEm8Gxyd8d3j8PkbtUznTO6+b87w5iw4iWPmmDztstlEtLK96MM49N5tCFIjKW+cTP&#10;tLZm9r6W9pFOXsM6fLSO0Kxp1fOx4G1QJjQ0Vov4zXkQR0ROcSM2cayBk3+k7LSJh2srJItKlOJz&#10;HcmfuEEvjodzeNJLYTqaGx/7m6gOv0ELKS41ENrhZyo61Lr8gqYqez6ew7HPFIaQOMKJlEpHtIx0&#10;TE6fFzUinUMnPcpzvNvENREvXUPEd/oc1emw9nXoDJUWC7+9jriN1T03dkknS8fev+kvZKO43r+v&#10;/J3CA9LJf6wRGDMaDzIzuDJ5rV54RF+WGNwvnTwinXxcLG2OV8ujPfd9brd4+4x6M1fGVOcZdylV&#10;VC7BTJhsDR06WTYQ2z+nNUZwWey4ou9cl0tnZePwzJO8u+PO9fkbb/mrQrx5YxFh/niNUIn+urJd&#10;953r/0bl9zW3LvW+qXmTs07WdwGrT83YVvHU7I1dmh+u9vY8LYvYqn+18EO15okPas2TU05Sg8QP&#10;Ka+KWp/0jqEcdKlrq2TAtfWpicaEWu3oZ+G+FmG9kG42pSO/ud+UCS3ud4wuzm/6KEnqrb5rGpZj&#10;Xylqv2t9gMpnw2phKl8Sb0ViLThT2AS+3n9Z80ORb2hjxsBDY7TxfuV/6GKeFqLwepCYWZF877Xm&#10;qqlfWlpx7ehj2Q9G4QGWYWq4n1LYj9thaVGLU/AYauArZtgCo/3aI47PmUN6NvI+q/jY4vW8wurj&#10;OBCsMAaxsUtAOq3VeqiWOpWdumz+6GSWD9Xuq/8n2JYFq6lRRrr3mbAxW7V0sTUz7MViwfg97Un7&#10;sV5UdBSTFuZCVd3pICZ3gt8mKGGCpBsIC13tj/4NKncobSKjpe2wLfs4lCT224+r5kkvN/m7g0Oz&#10;S2Ly1dDKeQ2RcfxeWvjq7HnlKSVPpSYcdyG0KFSLu2alaxIngirGYlAyUSzdWdkqlUbap/i+45R4&#10;UqKEs3Yrn0vHxfit/Yqn0hKkzceIUiOfTh/JHLaTXqTWiYMqpsThSMtb/FeNSse2fyjloB+/u3Ha&#10;xIXk4Tg+ZMv6U+H0y6TN9JXOFFVNv6xziZPnTw7tFFRGz1pDmcRoXddkh897SSvT2unyG4KSpvZE&#10;Ovl6yKvYG9QlJY7NGbEmtNPwdfrK2F7XUfD3dazU1YNo9LpsF1DzWfHwpUpFGvh+bW8eqIzOiM/Y&#10;gK+p75y+IzJSSzr5jCwMS2pB8+xkJwvX+yv6vshaXT2G1feV2X/8Rv6obMxoWutar6ERHIYohEJD&#10;e0F1Y4d4T7yHK7kVsDh9Tf0cLtZrshxf7n+h72zxNw9OQ7Piyb7L/Tf3aL5dxWDW5HtG0cnXpNPr&#10;icn/dIJ+ypWxrkJ+df6hmRX6B08tTc015hpNLD2NyvjMyI5dM3tfP3DlyS1TT8BgiHJQ1D1462Bz&#10;6uOnLxwtai5oRr14YX5R6z76XkBnWvy6zuWDnCbfRT+9B9Sqy8M8f7qteJm67kuxkb5Q2FS+k8bq&#10;YbxNTrOo9qiHjL4/KDuFeJqsFNfE4LCwqJ2CZ6TKQ5RlNLPLwprKgGqi3kuo8WYIBKB8SwVMYcFB&#10;8dJ/RMpe1gms4oSAvm7lg27udewaAzcchvKHNuD9Az9YAJXMpokaFg7xUHxDwWLJYNaJndVquTC6&#10;VmdOQKj8K2gsKkNm9byRe1t2JvUZr0Pzz3ahmRORTWv3u3BoCM1ZQ08Tli1IbBrzC/+uXwoXcRyv&#10;a/0I6ipmM+gLgaOlUFeF/udNgX20AnLtWOQXJ883fiu1fDp6yJnMWSPndevE8fn3ox8GuU8OepEW&#10;VO5S432fpDN55sU9M2kdLvuT75nGee3Y8V8xc1qhPXh6in5ntNdUFv3S0QiHXxA5tn1UjpD98I/f&#10;WDTydooTJY6w0FxrvcHqrNsqiS5vlBaXShMX2rUJp/V69iN+coTFsc4kho44UsKqZvJ20/Mx4J7D&#10;mZFdKjt+J3xKxxTlGKQcRA228ts1mnP0MfM+fqOjHSI/AYhrghMaArMmrHMiExkLSDuuSuOVRrNO&#10;picFmrJnG612MHlZMw/d2LWk+nt8fH/1xoh0cl325Omm6MiIDPeBxY6MOluWZRqH3fhycVo2kO4C&#10;hSC46ByUZiY35ru5rtnZ2YJU1/tnNG+62CGnOS9lgeCrIdgzZvQ9IHis4/X9h5Hfq/zN3rP6MvML&#10;fX+jL6Me0dc2Ziov6Wx2lDRvnca0XJy8uas4bVX8avP21PLwzd1PzdKLbmG+ffjYwbsbP3/6b588&#10;fOAbE9sf2/7YzGOF2hnlmuZErhfqqwc+/rO7Dw/OfXnu5W9/MtdsDE3WGquPnXps9cD64XX1eJOb&#10;iZ5v0fstnqdhtVjT89BWizXde/ZjzSDv9fVUzc0zM8jVxowSsti+LjKbtNbBJnOyXiRdDKXJzd8o&#10;Z/wEQxvTdvdRfznyrlx6Q2PHh2Q1XlHLDTS2lYIt8jCV3yjDLg8qtSoPSxqFNyfWtFRPsFLUxJZo&#10;2YjSJJ6qZKjuqK3TM4yZM+KPZiXinTqXX9ZWVJSmtSneBSA1lo1W8AMm1WQbgOr0kaNH82npXe0M&#10;/sEwLLuVKtc4o6fLYq14CNuFafzhif91guVXsfzqBP0yND+K7CLEQ5vizNOsm93KZx+oXIhwFYWt&#10;QF09E/wc6tI4UxmS2vpgorJdC2qH1lUu+dkSz6agrqnMflE50q3oOcMZOS35600DIis31dZ7vjHU&#10;XEq6OJN4o1ZuSTF/dUb2IOWyaBoEM0F9L9mGzvbxPujMnWxt0MT28X8/LxNBFZc07CAEjKSkQEv+&#10;64tLUXJMTcJ1wss/tlP8uPOZ4tp3RmXQpa5T8lQKFad2MY6X04dKUI1aQnmkREIx+jGHjog9lNfk&#10;4hx4KlGbCOvwrOWClN6GfjjR0GnbL9trqaERnrWJqTOI2sq5pFrLOSlknFtK+95pfukpkX5zfIXQ&#10;eXI+mbLEy8fXNtekM2evic4xne/3Si8Rll/WcMQjLVxTJUu232RPZnwIPcfKJX0VVf0uCo8cGZxR&#10;2z1sXKlpxs5d+8duN7An18Y0qlrzJNgWUdV38FZHaPND5/E+DoGlh0VflDL6WL3p4vcL8lFLlno7&#10;V0ursl+ExqsujevLJcPYQc/UbsqqiUY+Uwti33dJX3f6Sf9v+mP2ncKXKj/b+91dn6/dVR7t/Un/&#10;39W/NLi6d99IT7mnfGPvG8Ma01IvfvNafXXk3kNvn3j7xCsLr5yoz6/ufmmkdbD9/Olv3330Z9/6&#10;xtN/8uRfPvuf/+xbB753YGbvjYkl7hO92+hfMbt19tbR1lGo/IPnjx2dqNfqE5OLjaVG++C9M3KH&#10;/q0Wvi+t+SvUFxkKp3Xqj4wFmcWlbElv9TF7kGY0nlbPFZ472H2x+VY0OoT+yH6K3amJs0bmXQLH&#10;GhZjp1BvY43f0bcPdzMeGgVyTaWZdjL3XdFbDeVSS15jw9C91x63oNJbgLpInxyxMhStn+R8Q0hc&#10;or+FVLRKVPQz4R1AS5R1P/UpO66rKDSYqJ4XoYf5ZXKTtlvb9PVtKUeOFH0vdASpUVmTTS7oumXM&#10;bw6X+/cqbyrVW1PP25LR0cqms0m90FxvQE/piWByl85hxQhSQ2b6yEWbX4SCylkLm8po4kTmzto0&#10;tsatBWtpqzR1RWi5ILjW1B2WTHGeEPazTuYqYbafVJBT1vb6XB21DHtbsmJ4BPZ5jSK5EMsFrS9o&#10;ruUPsGGIgHDZd4nczpQ2k+Fyl5gt+0d4rEb5N7wmXHY5TuzL+2MNIy5mm7L28NvccPy442G96KQH&#10;zYmb0jmTrBKJ8sQ3pTthSK+dzsVp890ltiC8mK5tiKf/2h+6sXMOxGvz7A+rhSkM2TIJc9wgslIw&#10;CUkNmjM3cJA2KCymph5vMJk0wo9aElx1mj5GpBPENF0dgvTtT9oicByDNaEcRucbafvM7vyPj/PX&#10;ej/FV5rUx8qYdfIDm14UTVdHLorJj/aM9X4kVcoXlPZX6Wd8RlwWk6vX1MZXnN5fhchoP/elgM7M&#10;LmYtqBHXSROji/lWKW/ZH+m7q9gtol+cxgbSo7g29ouRX1S+9vX50R/XLmom+iGpdkaZMfr5VkNz&#10;NPefK57t/6+yV4yK5Sf7rj94V3l75TcP/n75J/e90DdVmK3dNVhrVHf1DJ7au7NxSvEvTqrfRf3U&#10;yJbGsbljc+f//OXnzz//vT2ndv3txJfnpH6P/o9nrzx95cmdjS21LZqNvtVYO7h2eEm2iUJjS2N5&#10;orq3/NheaeftB75x4OdPtw6jjUMdi8KQWPc1SBzj9LRlKmu89BRtXSgh6lL0rxD3rsRzKj+hsBxf&#10;CssweUYPlGU9hTQTuWZGxcac6bzRdmwav6vebdLGynGPw6M/hcq/SJxdpjHchb7hWKt0MMIlbBVi&#10;mGqT7ng8iauqL7LzcQbBi3ijJbT7+UFhLOdRB1It0ruWUnKrCv0vNFNAA4WIEhVt6/ldHVaJP/Jh&#10;ZIzn5URxQie4hcXC87q5rU5zce7mSY47V9RoeX2PkK843zv9vGYHtAUja+W8pvWPOU+gIDRk6Wpm&#10;LBWV2O+9+JvAEBTntVvloGfez/XIZfLC1GR3sUZuhj9ktsMmk5cgsM7H5CYXeP9wfGpa2HfV5vvB&#10;1BdnlxZg8p3zYnwQfZjPa39zvm9mUbm+0W7MNg4iWiv7lwkJseyC5IRJy6LurMM4rrezloWnlA8c&#10;5SGnwr5OGG2tB0O6cTtxiNdZHCN+KzxhTHnStoZux3Hs52OaTun4hEvOcdb1K1Owc0yRL+/rrs1V&#10;618oKZeIzRpdQYgcPutimI1/jsfR2TbBzVRqUfYnvsP7GNqv3/xvx7k7nMM7LV9PjudzErl1HLZx&#10;/HJNIw1KCX0ksCc/sOmvNVb6xq6VyR2lBzYdKvxrjVuGyUNj9G+V/ULf3ZNOjn4XNTG5LL0mJ7Jg&#10;m+RbxupxrBEgI9NqERzdUVINkxpm/DXjyLAd25LByBI0Y4++wXp04AcDv61Mfn1l4A+/PqTecTd2&#10;QZOiUlFPqGl9V1D0KWhEiOzGqqs9pR59ie6FwqXirx/cUfuuRh9uH9xSvXemVjte++H8w7N8Nfua&#10;mHytfmp4qXFv8975J088eWJ9bnWPvnc8MlE/jf1YupdlsdE63J47ffT0t78yd+Vb1SfLB8oH9k78&#10;/MmdU1saW6bmDrcOX000RhdjszCB83wVpjL93q7GSGnsrrFAiaBxnnk+Zv8Ri+nhhn34UlgiUMdo&#10;Y0Z1XInRzvQNxMbBk8ja2e13HoW3rHE394wNab67M+pTYV0cvfMY3a2+3fATFy2QaZ/eldSfRd+g&#10;0EwS6nsoEkabuZ6wfNtS5TrKX1HzP/GOwPyivF0tSrFYWVBu/dyGL/jAHxE8tpidHu2rRaNEdqY2&#10;s4kYhae+FtLac+PEwJmYcFFW5GjT28LsFpxX6tUmnaznNVS+XKwOMmsyvSpE/knN/ZrIbAtGprKs&#10;Gmr/4zu18NRU1hHksFLwG5eZTFo42WE6frabsDeILHsI/myb9KF3g7gmMcw1u7FMaB9LcvGkS/4w&#10;3unUur5SyQ6rtfotn5/ar37LrZgTw2RGOV8Vj71eWvja7AXlr7Vxl8RQ0fuyTjarsTnDtRyemk3Y&#10;lnQyz1z87O/1GX5FWhtJzb4uiQkZMdM+b7M39G9Qm330zDjDEWJb8dk2qTuUDwUg4uDTUgljrTCk&#10;ETRjncO02Q7nMF1Nmc4n1LIoCM/EXtMtk3IjFTMJSQ1u4tclMzRmyfuoP2hbWSOiLhEL/7w/nwdp&#10;+ZiRXjwhIHNia1wT/lwHcdnm2N7mN9fdjuv39rr2OB9ku4g6m+3J0smyXVyc3Dww2vNsr/pZVJaj&#10;Z5W+izne1CzKN6WZsSdvFS01C4bqD7VI9uYarWgPH3pqZiHG5j186OFD1+o3NBYFLX2u77W+I/qa&#10;lMgfVgy08zO9L/b8Y+Hxrb8tf+Hh/dUvjl4ovyxbsNg+Tp8pvhQFb5iJB55s1jfoTg1Xon2MI5ZL&#10;f1XcM3xITD5XvLGbkS+M5/7hPEyWPXl6bXJ5+FZDc1dEu9BKQ2OW9YXjG3smJifqE/Wv1J84eHru&#10;wvMX/vwJ6ebHj9598O6picNzR9tzULp1WFaOw/+brbONbes683wX8CJKo9p0V46oXRmQOlJhuuHY&#10;dMM0NMBgqYy0EBMzFp1oERbDAFQioZQjJaITA3WBfKjTaSu5eZGS+TD5tI2dzMZOm0pyssDMp9ko&#10;zdQvTSPK7Yf2y2Jitxhb7iamUyzQ3f/vee4RKe/o4Oree+45577w3t/93+c855w7I00caWNrKX1j&#10;nP4rQs9CGhNEI8lttAaRHoRLGndaPYR6ezwfEw91HOzERmUROVgm3JbsdmPra1TvN74SsGm4vVkj&#10;kyZOpC7Ks9fGLTFtbFYW9502e4XX6MHX5n2te1febViUZBsSk+n7CpJD3c4xfIO5yv5ttWbkXdbd&#10;p6db34VYluf1vQ5ticOaAWGwdDFHI6Iv0aikIljrEPk1n05Xk8PqjY8xHzVqk/aPTwzeblA6NqR+&#10;+tIas5pxnjSnXBs9TwQzjWy+ftw1c2mNUK0SLujo9w7NF2+W8ZX7XWRXVrt8sy//X/3nV6bfVo7Y&#10;qcsIrFpy/aw+OSINzTsDm6+OHfJqsvTQl4nzKup8dE7iKGvEB6ZK4xN0nthm2F5TKs7b9S8amHeV&#10;pRIBrRzLTzqz55hOZtmumL6mFst31xakliFxmFY3luuKe+box/JxX4Bi0QSjfBniQg+nlsfaOr+i&#10;0jixnTA8/SGdL3GnbMQZQW17lO7WtPBjI73SiB/RJBJHuSGxT/Day7d0LFtuqONLXr6TLZCIrdzD&#10;7MepFbZvlGUkjO7yaBnacSebUrUl8rKOzmULaoo4eKrUG2S0tShtoDkpobTnC+XyxJAaOnvZbLF9&#10;2NNkxA1ppHiXdEXqOuOwr5Ba/TvIA6lhx8FbqTU0LN6PXfcQ9mT5WeD7QM8W69m10u5+enpzKzGM&#10;WMC/SbVtZk8Wk/dPpIbgMUrwpHodio8tFFC235k+pv+BzPpmlk9a7L4EillWELc1y7a85Ym2v28r&#10;7Hin92JKT6x6+ppMH06/nY3la6OpUSnY0rL8IJZLMY1KnejXGE6p3clJ9VyXF92tjlB+d2Ox9/v+&#10;Z4+Y3HE49UrRe9h4rbZd9V1uT4bJ9CYEYRZUh5XQaM+TmZnKfHXp2dVnP/72KmFmdUoUZpppzHTW&#10;GlPz44tVzatoYptEZgUnMjV42I837MYQeVGt9HjGIMC2oTNqkUfdJsE5fAt9jTmoZfSya+HNc/ob&#10;3d1P64rYAIoZn8HU0CtStijjrqjVCnOrzdM9fkkTYwBeoo8PfS8w8aSYJ5ruLr3bjL+0DGlYjRz3&#10;EHcs1wZNvKDaubo9+eLKKD3+e49CPNd6ykU7p25NjKZGELsoTHO6OG/EIHrBUM/71PziW0697Bmp&#10;/jOyy6DxNZae3q9irMYZZVy902l6NEK777UeNyONHPn8cd2s7le3AKPFbBuYKfD9KTJb7V9TK0Pl&#10;Pyscq3lP18Kofgvej9LIppIPau4Edu1s220LFg6ltTeO6OpEFo1ToqkoHdEX2sNYJzBUNb2L1dyW&#10;4bCRWetGZtOlNf33tGHu+f1q8n+h9HLJ/ZYDkantY9nnUPnIsU/HucP4LVwjts5hm8is//q9RQI4&#10;7XNnNNsJaGefh3XmZzXBBY8L5PM1qEpNAWuBtMT8W2kVp3jdc9quMqFNROWIxbbdy99cRqAS2+oc&#10;iyaWCc5QWzfChbjAVuhmeXSPO+mgJMshb1h30jXTQ9aGUmEPDhrZ4oiPJs/boBbFyoTUvPEoPZDZ&#10;tW+DMjR5upZ923Fx/OyDY+Dasd+6nQ/H3jz+5jGK6SJfMR90MlaF9cznZfyOB7ZoXKf021I8WC+P&#10;yDohD4gNnVzTuNXYN6mtghafl0Vi9XJh/VZE/VigdOUDPBq7jzE93QNZ3muxUx0Hdr7Y/6PEem5P&#10;cc/otuKF4W2FWqmINaGyVJ0fn9c0M37uwHC2mp3LzGXXRy4Mz6YfSF3pOylfi54ttD2RRbbvck9F&#10;mlk92UXtQ16rrbtOlu3iRFq6rjJfJiyNz5QlxJKT2fpM/GjnUejbOS1LcXV5XKHamGlMNaZuTInO&#10;4+hjKGw90LMkAmOlcIuF9/O2Wl5UmIfGelJ4ukYK16TEsc4wxh11kUEbB00cegwyj7eIO66PoQ/2&#10;DJ9jNWZkcVrfYOulD7cjBaeuVIQ9H85bmMvkgWeIdUZtwTLF1NBdgMrlGKXgqPlXe2jv/8fitAUi&#10;QxvIi+UzogjvRW2h34qgBWNDYpNZg6Gwfe3LMowtAusA44ugh6WPM7O61vRvMqnWP0ZjIzIjD2iE&#10;U02oXxQ0atlyyXqxPsh7jHpg3t/P2xXk+4qrQn2Eei2RtwranH63X5O/3GatjC/6757DxnzvBB63&#10;Yq0RlSNVsCNmyakMcYNVA/IK42IugXnrMpqY4PNwfYhxtup6GV11dZ3E+gWwFBDLNtfNNXwvlEfr&#10;ivd3Gb+AptLHla+bbflWrVwXm5mWn/v6tNQyv4d+QWdrk4y+zvuWuKCNm+QL6e3tqhSipqjgfDDC&#10;KM5JSH6W2MZ9Zn4YKjWkbubxOEtnnHFSN7dTt0ya5hSVrTIVp8nXUZPSxHY8EJI9eWC5Yct19m+6&#10;+dbtliYiqFOSGhD4F8pwEgaCQlmWKTfE+bLSjXscRN2c374qRVTy8jagTKawL7Sw74fj8YmtIR3H&#10;TxrSs51lYli2dLbOEs+t519Wm5FU3vwu1Gbke3oa9g19c/JE6n7ZLm63kaBhsrdUTkU6OSOdfKSg&#10;EUjE6wuZ+GOZiS7ZM70XIaey/IplWXb7Q3zsiNqWYGVY6bktUc28ldtbuFQ6pMdgvtSpNJ9XXh19&#10;dfTd0T9xxLLh3qz+pvre+KuVQ5W98gn+WuZHmesHDmcv9/y8+1Q8kVzpU11fB5YI2ZZ7H5dWb+u9&#10;nlsroZRfq5k9udT12M3yXFo1/WXxXV7IWI/zqUTiTObmOJ4V8clO+VbcFIc7p9eqdYK08p2idPCn&#10;QCNHVI50MVT2Pt6wHovKRmO8vmJDp6UMV+LfjVpIo4/dhyJoYbMhSxkHC4bT1/Vx+M83xCm1lNHY&#10;S9l98vzGr0iKX9fVlIfuZIhsVI7mblOWWq7QahEOQJltIichjKxqulbHWhMh0FpqX2csgAg1PXGy&#10;Tch+BbPr8ksmFfyBJ0xssX4tVD4lNXnlbFM/z9K522SDwCosJtO7scKctLGom4W656WYGVlAbWXS&#10;0sZZBY14Z/kGRPMhuC7rylAlqv9tobLuRqeya2aRXqOKpkRQyHxsmrq/oJfdioFm/q3sVZlJxiJw&#10;jvLfuGy6N1A5WC+C7ZjzFjnNYqFb0/IUW/J5Or8q2m6ERT8baY3PTl+IrKBrS4mUqYkM+rO0Wuea&#10;cv19Ls6WPx5/+OiCVHHQyz5HJzMty2u5Y2JR33tQGQJCWiehWSu0Bt08LlA4rDNX3YGIzlJdkwhu&#10;acUu2+Y0/f/IShrTyeQzwvrcdHlEYJWpfPrv67pXo7QsMbEHj0U/Y92A+6QiD8tnWTf+ersmxVqw&#10;7aKXz6EVIcwbRjrohv5oUtEtD4qHfC0TeeEqcbAVjewEdq1MGaTh+7E1n1PUyw/xfhyBoNE25fV4&#10;L8PpGo4LEjeMxJwPZ9RQavbJnCXXUKTTeuWELHbSyWqt8Rdqx/d87FD+H48eTt7fNqExRAbaLnfj&#10;oUbbPOrx0Mmfl/aLwQtqh4HNcF1+wJ2P0VpEo4vQv5tp5EeNyPsnfjP6X4c671nu/8uuw3qepFUz&#10;T5cXqy+Jkzern1eOFp7Nv1d4b/Q3pV+P/mb04fz13FzmdOZi9p3sU6mZ5GJyxz0fZ15M3LGzrf+4&#10;xkD5ypb7RePLu9rUS/1F2VPmUld6rCVKx7bC+UE8xZdKc+pzH3sydXzrg9Tn0TcZ6mo9d7nnYrZW&#10;vHdaPJ5ZE5E7tSR9PFOfuoFONt9jt1i00tg1stPYPdyWWiyusvsm8R4OlnX0cSCyqV+rxUMro4lN&#10;O9vy+/I5xu8Y1rinG0vYKegvCHuEebbpu8n82/Q7oSZEaFv3OTELGg+Y738UpJ54kRgCYVtNiavo&#10;Wrig59ho3CQzNnu1lTa7RNjmlF6SNoZFeJDB5noZnlHXBdO1SeWj9Ga0BJPQyOwlpRzipdGV1iD0&#10;8qM4WdfpcX5SNiosFufVjwbKGKs0tXuQDpsyypkaPnRy0Mq6XtHV9PcW1ymROK8RWBnNZCTPd3XJ&#10;uKzWf+qziHpAb7kZyGx+zNqDU9kZzbvEz4azDIrYaekknrH0RZS2zpVAOrZxxn7mvEe8XK4G9gLI&#10;i/5l2WlLWqMolGZ5g8TE29VWHJSF0Ivl/yC1DIFXo2nJLBiuletq40dfy0tQWeXouRZZoKjXljnl&#10;bF1PPHMPtOJtXSddoDjL8MAJf9aWYGSIp7YBhvu66dmNZeIUbD9Ql1zE3VS7Ll8TaW1Jaxa8F8KQ&#10;tmHpo95XuLvNT5OcTjpvewW5oJTHQdCw7MRjn6QgF/TzyW3C2qJynbBQl8m3EGc0hIgKxLbG+T5a&#10;/1OO53Veh+NwbYt1o3OMo6jbdWC/gchu+XD2do7ZcUbHy/E5sTkDPJw013H4fuSTkKHfCve7eKL9&#10;evaZAu34vh97UC3EqDO7VDqr99vZUbXku+9QPv7YfvUatFC8KI1MHRJqWL1QjDZKWJR9Qid/c/Le&#10;+97t/x+9pe03t3zU/mH3B7tuT1dze0qr4zum6+PnB7fn/1T5zuR/+ubo0K/SLyX39D/Uf5dGOD2c&#10;fDL5zx1vtY9sj3+1kXyo90s7kjtvT7Rp/NZT3WMdbfJFnlS7lJMdtIdzu+3xjsXyDwfHc3945IXy&#10;bHq7/JNNJ6fWc6576Om4a4JxoM5kUsW67MVqjTctT4pp0fjZG8/KO8P8js23YhJ7sa6WTTciq4VY&#10;LEsF/2WB1QTjYkNqwSLli6pr1b+ugaHtSpgiIpvVQssQhvo7b/3h7WbyCbXHS17IHCncLGMrxgbs&#10;Y5hcMhqbJlY8c1gMjakJTMmzgacDCqxJx7vywpZS1FeI2VRV86hYPcO0cBJhRNm1CvoNEjBuNnTQ&#10;863nnbCgdp3Gc2lmKAuT9uad15SLtiYnmto8GeR5rD6RVbcJsyCt2oUacXkjbMvLM3nojCljPBHU&#10;stz6rKcOjL6PiYvJCi9dnb6Q5o66qHA9+zY2M4UTGov8bcXPpU7YCK7UcOjtIyKzLzTpcikzqfYl&#10;1tYPzdzUy9iYGZ1AbDTNCkObmhnShhinNVRtUthobO+0iNS6DrVosi8ILfNl4uSFxVxRv5r8CqRl&#10;ThxXpsbk5LY4JzjfJ55Kc1kxHq4ttVB51ZYDlVHLP9NvDEOhMloXvi7ZMrR22jqRdYcYMY2d2gYr&#10;QyBtiG8SW3eVUkS0NaI2jDIep/iWPJYb3WtlMueepAT+S+9a2mY86SICb6T1PNBLfGrm1brpUREY&#10;S6zTLUphx1P3fUTka0SchmWBhLyJKMUpbR5TG73RkMb1btgOkcPUsFyMlAoxSeekbYjKoXwnq1sa&#10;2LuIbVYHX8Z6YmdkutiPzvNivaAMT9ck8prK4G0WArmvH7hddPG+4Oh96HFq7tTO46/a1BucVCc8&#10;PlI4O3oonxq4mDkS6eRX1K4anXxeanl59FHx4kJmTaPcfdttyZOPTl4qrWbeK91T+KjjnfYL8Z8M&#10;7i2PVK6NXB2ZzeXFRt0zhfOp/I4Xu27sWNu+70unYxNtf4j/ujjV+2ny494dXx3Zeab9fPvfi8Jv&#10;9Py8Z6XvZE8inSrtLbUl0cZtvbS48NbbA+2pofnSVOmHlQdH88lUpJN5hulpEB8FXYvxtUpC9s2U&#10;/Obiah3dqN6YWpy685h4PH1nRGSsEzdEYyex6+NVMfhlEQ0i8x+9s1e+A94mPNTkBbuw5pEuxloR&#10;9DL6mOWw7t/h9BhEG3S+NPbRekSsoR7PbfBGXlcYze873Wfc23yxoDE1noa0KN/ixg++ksUFnnsx&#10;sywLqvgLPfkvC4V4DDngLrZj5ZMtwmPJDxlIBUNS0oQwd8HyoP7cCw52+bPPEjWy5INL8MZV57zI&#10;JT2ueI6L0iA7rENRe22ae1uc1xlLNYvX18Xp9azT+Hp2+wA1tfuGGC9dI96o/ehC4ax81y+V1jR9&#10;XnECez8Y9IRBb67mw2w9a//2GCxu7ZX1d88xSi/qEqoWISSTjigwOcyduqRjydLbGXJtWHe9W6Oc&#10;jXjOkW1caZ8bY+3KOXEja4alIcbXfQ9cb/9VFK9lqeXJBXliOI2DBSNQuf7cK1LLqxXKCOR1KjqN&#10;3WZc1z3i9VHObO6aQGTSsc53uwis31X0Eemccza37Ww1sth3PltJaXE+1z5Qvk4sttl2lWp62ubk&#10;t3juY28N4nlDvOaNaD/iEXRje6Q5IFWYoJUvK70FX28oTTNAUssfaGp5RN5x2OyUZYlAWs/p1Ecn&#10;d6qtnm9jSyA274WQlrnFR3kpk7iwX8/nBPZyG8b4kK5B/iivez4xGmko08lOGWJjKS/lSU9B6hNO&#10;7Z79+1GtO+R3wbMhH2E9I9sHUgPrmeuZGjpZnm61glr4Wb8W+WRMre50p+mbUJ6u049KhT5a+8b0&#10;QunZ/JeHnsy8nOkoPFzePqqavOJDpYOlenVt/ETmSt/l+Ccd39r5rZ2JHb9o+9KOqx3XYou9/2fo&#10;48To/ncSD+28FrvY9pMtb8WeTH4t8fOeyYz8McpzqvVb6eELv1ZUj/YlWgfm5Fe30j1fXCq/UL6j&#10;UBWT8U+WPVne0vjcxtUOem385lS8dkYjKsWG1iro4/rMjZlvHO10vRx5vblPhdfqNX0rILGeG3t2&#10;9uobO6G+Nd3i2azF22w3Nltyt9uQV2zu396uj6nD8x5BzuhtRrvFS7ov+R3MIsGblHXdXRavOcvc&#10;20toMX0z69t/iK9f6hcDU/2Jhqp6s0j7LlqbOmgBe4IOZtkDehdfBP2XhQHGQKCiaAqtlE9r7EF+&#10;MOIo3xvOIdKQku2w3nMpUuVGllopWDgMn8g5Unha20jnqemnE3XMWbhNWTw2+zJfDLtVl0dPV0Ef&#10;o5mpI9ineuiiapqp92Q0RcY+eE29yP1D1DeG2ZXVct7GQTDN3NTLVvsXjXcLmXk/uG4NtmSYzPET&#10;75Mfra6eXS8/es7IzwQNXNO1tbmdnW/j2pImnCtnzG9g+9OctfCLkQqyhr5AnM68TT+u3F2bt/Yk&#10;eCpv1sqq8VM/RasVY7u4SP1t0LyBwEstGtWJzX+ntv9nHU1sc9OjTlXR2e4052ugrN99QUM7Zc3r&#10;zUlMWdEd6vNAYBE72o/iPW00V46Nmj1R3XLzBIQ7nXIC6Vx1Oqmi8k1Vs72hdEyWl/VoWjNysk5w&#10;ezE2dNaU1jmuL+FAQ8WblSNaj+LJT4zv1fdh+X0/dtTsu7HpWP1Io3Qtx+fH2Wg5XvJ5ai+jZV1P&#10;+8VB7LX0C/eExtM7qf6Sj2tE6idkT6Z92WF9U6dMtWg8NtPJJdmTa+LfZGpWanQ4qXolPWfL5b3y&#10;nmhU6+PYZpfL2/M/S3+UK5aWq2eniuVYMVY4KM/g9ZHY6MJ4rDCX3ZVMJKuZ2cG29ErPGx3tXT/r&#10;H93/8MCT/T9NPtR1rf1a++yW6pbvt/8o+Xb6geTXkidUOZdI59PXVSMJzV47eqR4P33OicnHOy5k&#10;6RFzRHWJTZ18ISsrzfTN6nJFTK5mJtdzsl5k5yvi8bN3Hv0G1gv3sZBvhbQx/hXm5bZqtXlYKtDG&#10;iyITvnSoY7z53AOwaR9utgJ532zGwULR1MxuqcAaqraM8lRxbUy9qWrxIruxW43td7f71hQD9zrP&#10;jZ5m/1bn+UZVyYLibwp6jtCzHdFRNFgQpXleeeJr9rzitcZXPvwOPIC56FjeNM4iKOJqFjIpRIxy&#10;bUsat/yST4SR5nULK7wReRUDacVYWYjVh6b8L3TE6nf1WnZEsWZzxoqrPuCwfFMTaXZlbaGPCmhe&#10;LJ60Gj16huWKYdm5rNaLtCgP9h1GjIkN6P2rdw9Pw83KvfoGoj8ojWmuvrYz9h/Lsvc3JUW9STH/&#10;47G/q2UmAv0CYZ2iRZ2JT5rpatR4A+psW/WvE9etDoHQ/B6kcuKG+YK9w/ldQjnQl3T6XewNuNm+&#10;DFmls/nF9EW2WumYPnIUGgffizC/oZj6cw8f/Wx8UTY0mOo1ekZKrTMn1JkiwhIHi5nCckjH3Ccn&#10;T/TfNEKIb5KStATfR9i+KefG3SsiU7aOY/P2zfvjjg9a04noqZ2A/Mat28M2yObUi2gW2XP9nvDy&#10;sEasQVSj6k1skV6WzYP9mH0qaD/OX1tTOraTPmjeYH3w4wrcFclltXB9y3E6Y82/Qtrcy+aYPB0x&#10;8THbl927lBXszWxrlsVXcqpwuQ/ft74t/9z9hp6JUx2nYk/IbvB71V5d6aYdH73AFXmS7juS7zKd&#10;PFM8l8Wn/3z2W+lz2W2FGenfxfGDpdNWT3c6jTfw2wdSo8vjn0+9Ut6uPtfa0rty28rFSk1+EEuV&#10;keL6gTmlPZz9yeCX83fn0wOfpb+uMaIeb/+w41z7nh0PdT298xftb+g5/aD7Ss+p+JvtT/bzfY/f&#10;60q8mH+tFhvApxr7gfpNynCnp/L0C4c9+fPyifRcpjF1r2zHcWll9YM8uaCRoubUlu/Oo3dOf2P6&#10;zpY+K1o93vCpEI3VUhoi82zJ8qk6Kuex2yGCFQIyh9o6t1ZA4ojSGzV4WCluN22MnYLeNL0dntuM&#10;RWNpY/q9495numTzhu5uFBBPudsosFWu6a0vtpYb4xxd5FvBc1muyXKBzpX/RNl1WpPARRQZTNY5&#10;cUY1lWksFSHgBiWjaNkiUkNdKUens2hr5cKrGbEddSeVqfreefO50H0hXpvy1bmprk72LFp84JPM&#10;pNFEZCvGNkE9HpZj+j2GyMwZUU9UVh/0I0XqR5/Hz0ITIdh7VmxsV3qZUh2h2vZZDuWMtbSkTsl+&#10;ruMz/Yu/rkaImfz2tGwaGg8XS0arNcP74MbSwFXwidyulYu8f/SnsjQRdLWMuFA3kNjp7OtQmVRG&#10;Zvvv1KfsoiZt19Vla6A8dPYpkJnfjd+INwC/1GJpVaNGLUc6mZq/QGWYXJdl+e5p+WXqXsAerDym&#10;jV0FRxYMtomKgcbBbhyICld9ub5BT7dlBE2r7aSJavmcw6TwfZlqMKJDXwuU09ToFss+wjbubsoL&#10;5UMr3xrmUJBjCuusEddc9/KgnE++jeVGlBaWKr1NqmHhGlALpLnV03M9LKwpjWt06ehIq5umphzj&#10;q/MZK4cfA9z04+0c87n2GxGZ/Qcmh2PEfqy8Ck5cljg35goqy4+V8eM4D4KnZT/Fwm39xzu+Iib/&#10;QvqE5+H52PdiP4h9TSOLMFoT/smMCrKtxZ5cK8ymz2euweTUW7mrB7ZKAz8tn+LJzK5+9VARv7xr&#10;OPuy/IL3yjPg1cJPkw8m8pnZkfVHU6UzuUTycs8H3ZfVn9td/e+k/nf6j4N/HPnl4DvJP2audJ/q&#10;uBL/G7XwS+78y65fxN605/OD7ue1/sjAIelgjaCtPtHoO24uRSsXPB5OqT8xvoMPaZwRdHJcTMbK&#10;sKz3EDTGgtFZWxi/siuf3FuoW+9BpovNfowVGVsy+kRtQPByE++wI+sbfGAuFflVGyOwP4jExmIf&#10;CwQCO4VV07dhT0bpoYvpbUi91Ukb0/LG/NvEWjjcYjc2CovE3L/u7SZeoDdNm4oKssIW0LS6q8Rk&#10;jg0bhRgrPcx/jl2EVkrWRQo9pcyfFg/EYTS18ogj0vvOa3iEvRcqwuAmY4jFRuJlMS+qFPji3g76&#10;L+s3beCv5y5k35aXDP2kEh6QLzJWfM5Yb2T11jqZPKx1AmxWGvnG0Us1/hmocg+M24ftGwa7Rra2&#10;Iv34O1L3d1oBFjNaqo3Gh7bOb7V+ktHZqHBvq6fyjKycJbV/6kNfXG7lcbAz//bYsRp+zG45ILVP&#10;Olv7TqgZTbkGfr0gKBSHrFwNnzuhIWKgrF/7QFxP5ZQlDoJSzoIFfiHS858y+M3Qvb6Mbblj8hXZ&#10;MDbTuP4cWvmG/OMeqX1Gq37Po9zBCgDVwtQk79IGtT1dMw3fHBANH2dnTaCs0YVWDk5nK7eFqJaH&#10;HBGFfD3at9OSrRCGFk1a5g433cEyfZKz7nQinUhFKsWQh8lT+DLraP9AuIhixjKLk7bZrH95Z+m6&#10;6+7H076mX8DPXWcsInta35vT0W3KkDZM6GPS+Zy9kN6Pyo8j6NugmRt23JwLPRV0jnmrEzRww64v&#10;6UnjgXLxufCeZThPtzPfLI/kNXqSeiLua/uQMSykkkXl9u9r9L0Teppo1UtbvxE9iU2dfETjtcm/&#10;KXc6d35wa2FP6aGyevUZfbq8fiCfTqROD24b3VM+OH7tkWG1+fhl9p3EO70fpT4avDh4WH1/nup4&#10;ov3xtjdjU/0fpX+S3N2bSCbSH/RNJR8euqv/LlkU71efdH/Tfi4227Z1x4cdb3Ts7n2h/557fpn2&#10;kVzRU9S/z6WwI1zRWEdqt6IWFtKY4rR0spgcn7gmS4V+d53xvZM35e1249nVGR1Z4lpOClgUpjYP&#10;HwuW3FpBSxCROGqXR/9Bu9QmD2vF6xu+EqEfCmzGTU180mr2iJG/hVjcpPGctYrWiHiFs5B4w58i&#10;Lq9s/Srcn9F9astar+vpNG8EmGVt0SAwZF0Vd+3N4W98xWzwWW9+2YwrL8uWYc+0Pdl1tfzm/aJJ&#10;+UQSa2so2Bh3ZH8QfdCnrhBREk5m+OT9dsAKiIHnl7yQ1f6O/vidsYc1x+or25YoTM9IBG+9h3WG&#10;tQeSlhqfCuVEGcPPmM6Mfc7Lb8Opx3pt9PWO4WQ1NZuupt4yBp9nVCeNG3I1d3XwqpaYwlgiWDxa&#10;lunRXvYP6i1Higchc3RW83oKafvnLUxoVeITbFa7e41aQ+2fEVln6aEY5S1ukJprEDSxEznoZd8C&#10;kZvbm0R2IkBbTwdtF4y5gcIQA1ZYfvvtllUzo3RKxXv043FaXzep3Kztq4vKz8hrmS8fKT/dC5or&#10;SAcaFSNda+tu4ZDFR9shKCHMPT0kVFwUf9a0bLA71M0SEtJ7ukDmUE7ruqtrS2eEpWyeRMoP+7El&#10;W7OtSgHtCLfO0a7EMTXpDdEaioOY0sRmKSCNE1TbnJvKy/WE5DwXsNjpi43Z6erEDRQmv9uffb+U&#10;SLm+3fWsrzf0/iAe2lJT12J5sDwNOxcIHCZiOsf4H7ZROl/JsDuyYnAOlFumHZ/adPSc7Hk8piBb&#10;ABaB+9sPJxmzB4VMMG//Db+LI6NncnPZ2dzpQRh87cBSdaR07UA1e2ZwT/Fg+aHK1srVv772yK70&#10;5T5a7j3e9r32qeQj+ZcST6nPoRd7kzs+jP0+/qT81VbUBwb68nj8g74fZe5Q73EfxKV/v3D/lqEt&#10;/739YO+n6SnlWer9VH3rD7T52H/4XfD0t6lXDurL1GtSSXV5U8vjk2Iy/smdY3v1nuE8L6nf+sWZ&#10;VVmQG9UL2ZXuufTMKAx2IqORV61PNyeyrMcixWnVBqKO4THK2Gyb5kuM/hV7tYUWID45kYOvMbZP&#10;txljhacOD6vx52rh3BW0sX6JQGD9vvx2kNmeV54uWST0fGFnCEFebGIuT6nuF7N5Q2lpYouF2dg0&#10;4DIeypH/hEpYVarIwqFSnxZr9L0vdeo+XyrR8hNPbZzXfhk97L0E34wgupux+O7Nq18g6WGpYRF3&#10;TpoYK8XhJPVyuxPo4wdMF7NNdob0YU2yWojGtKbGfxnl71YR1Djqf0bvB+zMKObXO6op46/ou3Vo&#10;qzh7VeNUO42hMsFIHGlk+eCJ2Ohkm1DLvMcUOEcjsxQ4nMUb+9FJessIOrk5p49tWpjMG4EhLoSG&#10;sIHRaFm47fGukZuUrVlKrhppTC/rHnKqRhrW14kz+vKf/KxDCtfG5HerAPeAM0Tb9At+qvYkTmU0&#10;8+aw/Nzd0/rK0z2EAmzSluWghykvEJV4J7PH2LqotZmgy5RnxIQOECTabuWwrDjbzr3rusL3TenN&#10;tH53b5SlUiAcgbuecMmIR3zYArEgXMPShNhARdKxDdLZsp5wBcadMD3rcU1dC3HhqWviSGMrzilO&#10;PBP/fbl1P77MnigjlOlp2V94QzhR/YjuNc2rsqLjQ/+y7MdHvM5L+8Jjjrh7bc/q/4CxMTa2KYWY&#10;jH9yJfZ6z1fT/z7Vl/qL9F+l79f0iXwcLvegFeFOm1hzMR3Zk8e2D13uy6uvtZPdr/ecH5yRHVn2&#10;4vSe4tPlPeV//WvCt3LH4wOqhSPktvS2PZC9PvzF3jfaP4y92f6GfO5u778weCarsaHaBmJtyYSk&#10;mJ7pZF69zalWZ+cVjUCF5n2m8MvMdOLFxJOqk6eF9he2fEUWC0Y1oXd4+vpZievXnarNvPzsTHXS&#10;/JPjj3WNcU6rleVqqrS9OFO+E4+3iRG9eyZTKErpYw9GZOiFmmRcpoRa5Lm/MTT+xDQvurc50UZE&#10;GhlLBfNgN+5xSwUaUb04qwbP+zR2Em9YKircj7wJw8SdCan4pZytvCf8jdEYl9feuHirLy0ds0+y&#10;WsBa3v3EEchnhNWT7kTGpuxKC50cjQVY5sueFEXNoRVKjAkyRMHszbwL2M6oT4ovo2NTIii1hev4&#10;rclqoVFU9Z6OVHNGZ632ILOy+IbtWIxdGVOnh2WJvaK3vTX2iEgM9aj1u5bdK15X2oeT57JXc+fE&#10;3nOmibeKylcHz2O1EJ35L+2spYjGskWLyjbq0zax2ftLhsyRRcP4zDnDTc6bPpl/J1+5JpHD0m+P&#10;fXsaS8a80kFdyIxeZu55W4lMWQTI6hrXSe15bZuup64s2y3NgpY3SGzxYZ38bqNlCT9CSCzCaVIa&#10;ozKeGNiWb7UrNxSz9twzNdX4KR1khoxQHqpDWoLTkl8SArPOnODbLJURlq80j/d8gbuWx1gu4po/&#10;dIOSozyeX/kgewvd4e5ZS+P70f5sn5Y+2nbWjoiYQN+wzPqtU0RBPSlsaw1h3efOTSgKj5tEVNla&#10;I07k1//OMeZoXdYaKjPkcZ9mL4c0zXLZAnkDdbUOtfU1hgpupbG/OTwd7xnKJ6WXFfyYiaE8O077&#10;ryVdW40CjTbdMtD+X9Kisqb+zHh2KPPJrpUe9SrRp/7irY/MROLt9IL8k9VqemxfXv6+mff7ZjM3&#10;xs/nvtv9ft/VA4vVPaVzB946MDt8WyqRyRmPc9G41ie75wZjhZMdIrSNcy2u9m0rzmbp2Exq+u5J&#10;6SnzeMrjn1rLd42VJj4vHcp/fWjfwD7FENZzX03+t57/3JFrr6a2DQ0n5kfPZzQ2X2xbafaRrdV5&#10;eVgcTppOVrvCWvH9ngvjP3hkm2q/1FZ5lGs/XzypXiAP5kU108bYWdW3rwJsqMpL273cnMbBJuzW&#10;TXo3djLzjoLa3vOm6+MwOqmPwXTW/Iy7JvZr/MCIxqrF072hNh/MdQ9ESkFPvsihlnc6uiW1NIev&#10;+OxgozBKGn1FaL015kexe3dOoItWxWPeLaTiHJzPrJGXczWtredTZ202ZUjOe4fyl1Uq7yHPabYR&#10;baGezDijNmWy4NieRRR9W9f13cmRYn2FrqKefCVk3cnq2NX2w+rrBrAS459BO2naWZ82m0VN7zl6&#10;HqK1IR4ZWpMvNt9cKG5aYMt3R34017JjsU96TmdFZJEXFjeJzPLWoT2mj43NuYjE0NcmmOz9DZkF&#10;gyN0a4aI7BYgb4On+6BM3R/9ywUeN+fq93MCKkHaQGPNjejMIW/NKBuI7Gx2akPZYC+GphDZ0/nS&#10;grYT63S0X1drfFnDQbbYL0OcEZlYe/PyW1U6Jp85trxJJUNkn5aPpeUfp3JMK+P15fSFb5Car3EI&#10;THB26y6J1sPct9PTNgT1SfSwPNTzmTaOtkFjTw89yEHtnWI8RCSGfLYtzDe0tcVH+4dQzYkt6EdI&#10;xf+blUtGSl9mqxOVddIxOXldxyqf5WI7RA1WAVuGpJY+2qanDcKS36nreUMaK1tPKlrXlynP87r+&#10;bSlP8U7dQGLm5Guu+zFzrr6N/dhxGhHW7NuAM9Q+dD2LBe8/Gc8y2TC6ZcXoPi4F+LzZFKQH1XMx&#10;enml40TqSOSfPC9LxVuDT5VvVLflP9k1m32qtGf0h4Oz2TbVFo51HO8+3sHoqa6SKXelL5GKFRL0&#10;bST6E052nxlWG5DMcG5XOp9p67+epV3AK8VLo/snvjP5H8e6HvtT6U9qdf3r0XeLl4rvFt/Vs/HF&#10;4r88cvLA/7rr+9kfZM9lXyz/6/B34z/uvr30ZOXj6jfkWQGTzZ48tj3/fvcvKtenbqgPC3QIdFoq&#10;7ZL/gzz3VKtNgEwz8tPVOCDWc51bKrAZYxMOdmFY3CSy96DptmOpaKljvtnlURGN+UENXtfY/sn9&#10;8suiLR71eTZBZ+4K/QLc43ypWq+kGuuPp1TPkelfjknHqjjswarF09tEfhZ64uZ1Bgry6lFNn+JW&#10;deziqZ2Fnv0NzevPPPnZSjwEp1zpZeJ4TiszRcUSr31YMGXN/kw7K9ei2EBZkEh2EfO6kI7TqNu0&#10;jXb+SuvqjSLemcUZm7O2ibmMdeXMhbvrqgs8oX6IqPlTvZ9ZnqkJZCTBSGlr64B60qumzuXOictO&#10;5auDaGanM1Ru6mXUMtZlr+nbI+tFmJzSe/PqC06TLBhmyeC9x58RVhSk9g8r862a+c/PqS9B9SPN&#10;HcN5Q2bXy2hm+7aI4rVNxA3Edj3sypl4fg+fAp2hL2zeuN6blhf0G/gd4emgO2R2uvIrrIrLd8tD&#10;zvVy04KxZlpZbfxqn47rvtAzze8LIQOZnZ6BtGwjlQeWwnana2ODnPXIh9i2bxA0lGP8tbQhf32D&#10;1JTtNA/brOywPczDUVjZRmbFXKpcEqkCeZu0ZruT07kM2Zxp4X+gMfPmMnrU110DO3GbNW9hG3NS&#10;Ql+Ck5inleBldG7o6Sadtc2OQ9t0zmE5vDHIT5zHe1lRXm3R28C0te9zTemY9AuoJHQy7S8gpfn7&#10;xlY0usdxfZ1rkk2VsacVvnA8djgZ2vEtlNdHDpaeKh8cnc1eGz4/uCv5vgi10t3b9gXpbXV83I7t&#10;t8foq7xtK+L8GfXJSZkKqqd7v7stNZmbHM7nLu86Fb99509Sf8x8+b5X5aXxqvrBeFXhbwt/a9O7&#10;mr9XeFca7M3sE9m+1D/1zGZm1RvNS+Wrwye7vxt/5uih2qHavumrg7ut5SE9Iu0rnOyuFmeO0s+b&#10;qCf26JkYrarnInyZIRS+vddys7JK038Q1mP0caAx89vMYgGTQ8BXllT4Z3l/xydkMWWcDuqRvRbP&#10;tLH4y5p+G/WpyZJfd7cYSn1Kb0FEKVC3HeuIIKUfmXEZNmPvteeS5Xr5hqiNVQOFS0p4y3OIZja7&#10;sb4JqGO2MvVfz7LCy9K5zBe1V55uAsqaEp0sxETWDliidLLB2jHiheCq0UgsnYvdwsfrwlcYTzef&#10;K14t7ekdmeA8njSPC6w5qg+UFZreOtVnv2KxOxGPzTmEMY2ONZx8K6PgFgxsyG5blnVZRHb7suln&#10;X4+sGNLKEZFdH5t2Np3sGlm1fk+r1g8rhpEVMuusvPbvH+Qtd2tQL0Y1bMzYMmS7MArrykY09jJc&#10;G+u6m/UC2nLFmDuNa9E6V9avefi/bL+oqKn5MvTUfnR36jdg7sGJ6sT0dJRTr+yYxIrRJHJTK9PG&#10;D9vymp5r6Ag7PZhONv5ByA1KWgyUM4JqHohn64p1ghglRCVP17DUtrxB0pA+bAva2VKJLtDZCU1N&#10;XxTbMrftZsvzdE4m9s6+w9S67sQT74xoQdeKZq6NgxYWQd2yQF6o6spUtEUdGXv9v7SprUFqWNwk&#10;MvGdTmLLTT7iTDdv0s/aF5SNJkpxnewqbNOy5Q/x8kGAFbafiMecc/mQdDKt95zI1O+dlMqF0Tko&#10;7VxVrZtGsJZOxj85M1ErbVUbkMXxg8XT2bbE8Q5hC/KK7QBsTCM1yZasVnaU6W3t6BnuTHYum0+1&#10;9V/pW+mRRUT+FvnMbvV2/2D/g/0H+g/0TvVP9b+QmEq8oPDT5DvJX6V+lfos/Vk6vf/u+1JDP0j/&#10;U3dFT+5AG882vxYK/2QHY+S9UHq7fJd6f7uepf/krrFXim29u4de1led90qvXs9G6SPjk+4LWWqz&#10;6BenzcZlbdL4k4jCbjtuJfIuWS5cK7f13iYq+1in1OIxvjb+FPT5of/BWmHamG8X/+7BVszEU6h7&#10;X7/vmmldNK/ZjrVNNb4WB2vdOgE1oSlP7ELJiEwKnn1L41RvYH9WvAdP72nYHyn1XWD/XxZB5Jmh&#10;WGJuqCSUH2mIgS+6MlKDsAsljPejt7GLDdC7G1ZjdO0JY+7h1NsZfC7k6YYVQnFKY/2/0dMQPR5f&#10;k6/FBXmxu21D1gX86NSCj17qsWTQymTbgPsqY09Wn9jx4QTeFz+U/8Vb6XPG59MiNLV+/DfdbMtf&#10;GqIGEK0stYxVQ8tYNKAzWpmwt7DHLBjSzFLMXgMIUaV98UGWbR0PsvgEtoxbufxnjcaqHpmlmKEv&#10;byYCfKaO1NebfseUpN9IKRZ0HRd0XUnNr8Z15Vdv0hadqhgF5vYbicSkQBvrlzAyG621blwVScmv&#10;tFLLn1YX/g0rhuvlh2VbdvLqjhALKdO95OpaCkT2bWwneLq6tgZCN4zcDSOiq1InYzO9kz2Q1uMt&#10;zvYS9uPxECYs+fKm9SZ1mwRW+iaNPW94YzhdoSeUDaRuXSavU7hJT4+BfFDViep5Ao2NvhFtKduf&#10;XLM+qDTpWW0LwdJiYYhiAlEDkUXxjWPwNKG8QO2wPZwnqdDMjWB3Np3sKple7b0dRlgXaRX+3Re+&#10;ol7jno/NRTo5PjFfPii7xZ5CW39F7EUTu08E+eAxRPY4+mRWj/b9j4ul8nvIHs7ls3n1EbciSzU9&#10;1e/uvX3nF3d+sev3HZriX+z6Q/yOrju67tqZ3Fnone5/KfFSAjJvv2938V8O3J/5sXpQxtviQqZL&#10;BLxZYRxA9UlT2JX8Ye6hUj7yu4g/tqwWIncNPX00PR1oNT9KH/kr6lssn/C+3AKN3SZMfZ4H0bgH&#10;It8m/kJjAkSm71Lm7J1RP7B1QeOIxFgqeOu5PtYyv1VdYz+jjrm3obFRWPz0Xo70drW2hPqKkbWC&#10;p445zww9aMJKNG6NJ9yeXj2j0rZ6arVdz71oumZlQWfXzJ5X68pr+TWPVPUGWdhCen/O2Z+TAN0M&#10;f9z2OpLfJyrTuzb9a8jPRUr3gcjWgOrFYjNpPXLuFWP3RoSl3Z6PqOSWXcbbw7oLKeHZzOhBEd/7&#10;ZV7UkTERlsq8a8Vlef3Q/7T3sOc2oss9u/p39YvVGruc8Ufe0qTaQGM1pDY/DVk2PMjuHBFZFmb1&#10;TAeRFcwngz2bT6BpZs7TiKleUY5N32rHcEprBLIJxhtVOk2BzvKxsDUx1wjKlfSwoLmxONLJrBM8&#10;nf/GYa++hf9uURBB+WoS2/n90OksB83safilPxt/pPbKhlqGxq6XG5q/Ynd8k4GUA/2DPZh19y4L&#10;5IR+pqUjOuo+FRkC2XzO+iVNBGv54cu6q6M4K4NtIc3mZctn5UMynhvKJc0l0ciX+apsBuIIYd7Q&#10;eiAv8ZG23CCza9eQPhDW7cW+DRqHeC/B6eyENu1sGooliExaljz40Th9/avX0pjN2DVvk+JOXt8H&#10;Zfh7jbyeP5C5NZ3rt84xO19dF3wUctKzaNrQMs51cqSRt9xvI5Bc7g5+F6KheoQ/nT0Zh9hNuzFa&#10;WVYQWQbdQoHdg3KPxzSej1qKtPWLiEmpZPWF3NY/p29XtVGJXYn/Pv7zjt8T4iLzzrt6pxIHehXU&#10;zlpqOfFO8qP0bOqD3PuDl4cvD09kftwhZZZRW1q1qT2cuvz/ODuj4LqKO80zu0wsGC/IMwLLVXaV&#10;xETB14kmFjMCiSpTJRFrIhG08WVHC0qVUyURe7EInlgk1K63KlWxSSrYMClsmJe8xTYzE0wyheV9&#10;yr4EDMkGw2zZ8lvmZRcTaoOZTCzxuN/v+7rvvRbmZdR1bvfp7tPn6J5zfue7//53n76G3pr68uSr&#10;+87sflzsXpZ/suYSbV7ePD19QG+ahD62Hc9K1MnjuI7I67RURBNjHUYjr+vvGmDp6t/a3ygUZpYK&#10;bKDM0s4bC3vnNZrX8+BhN8ZW3LYd67v39YVuWtRvZF1LemvJqizBEPlC+Cn6sh77sD6xE1PiXjps&#10;GoWqhZzYHZyj+4t6tISdmZitpZVpD5vinOrqk3KRQHXhOUx4VTG6GQaovvbnI/B1T6s8Obhnj2m8&#10;hUgg+73fxYWu9DgRWSc0Hi9WCnruPC5Rc1VkDgu9h0/zaGJnhn/d6FSROFZZetqwrpjCOgJivKl5&#10;e1Z6FI/N8jaAsRvHdLUQiHUN+oqc81U5pyvLxBa1Q+zLeoa2aY1vM9r6rR23jN8yTq/f56WapZur&#10;dvazgedDPOY4phwd9gkU5Yg8mdP718lnzTZ38BE9/bExx9sNpurM2q4Rvoa6SVsro5AhaqEx3zlp&#10;+BrSskUN0ccQmZxYMDgboXG20rrPENcAZ/b3+/6TrBjYMeIhF50MnZcO/tXiBZ3d0HHFlNTZVWuc&#10;Xdptn2nqhNKV0CvF8pHtIEQW1TSBtU6sxbrY5bRSQrFBX7/cNNa2MLm2m1TZj1pp5yvt9RXXDhPR&#10;m0nVuJPUUJTAVd3Op00TV6Whet021KUUWprftjG29K7zryUo24a+NT/Hlzw+az5xaK39uucy26ac&#10;vBxt6pHOtnyTsgDIR2zMd0Kbym2dfIesFvffeEqW1q7+Z62T8bs4PtNoSCEXIlcq33BDn+6m+e7c&#10;V9HJ0dC8GwSVin2accjQ7Q35Js93vdHzXs9L3W90v9T9Zs+b3b/oeVNU/mz/1wf+XG+yfnH6X4d/&#10;IE+4N3uxgBC+0/Na72u974/90dRtmq9iZK/m3e051/fBpOanX7i4+4FG931LzU3zvV9tTr3e+9zs&#10;on7LMbsm+ub8DmgcS/DH7cbc3+jh6OKko4nRxfD48UG8Kp707G2xVty7UJ6YOg+isL5JfZv6Ri9y&#10;Z2nhDuBeWjb9lGNGmqR+fwmEtEI2p7nTWPSpJTE0vQplxbALyiMOnUXZ0r7eDKDnDntixDW0g9MX&#10;7dUmSsAG7ffVQoAV9xyyB37Fuy9JSkz3qVjAOPID+KsxTm/sbf23eEfQR0ePXXwlTGWPx8MucX6s&#10;WxSWt5u0sawH8raItRU9zFvxGCXIOD2xT94tHJv9OUziV/Wk5H0tzytXVpXZQ92cX19R5VoUmaEz&#10;i/ILpcXnsS4oDcOh9KFC6hPdJ+xNzrmb1BlDVZvQHJcITYDI28Xolv+y9fI3ms9zhLIeoyZ5I2sn&#10;k6OX0/sHmdG8fFehLhyGvjWGqqwnLJmySlv/ckUknzgL562mY82oVF5y/pLZHIpyt1L/OPTe/fs9&#10;f7H/RVkx2joZIi97kW15QdeN6nN/owpIh6KhMHnhKC2St1LqZhu4Rp3EISUUyTYiSEe65uXq9/al&#10;rXpHhK5wJ3qb95Zdcp3k8amgNtsh5GSfdYGGkCtk7SRqpTFx8lG3SUO6SkPIm4WymiaupI0qHlFO&#10;KEs9ngR13duI3ASVFZ2c9VadFtnbdfJ/ZT3HQ04lePL5P5O3Orc4/UZvaDw58HpPVMmYdfMdmpfo&#10;C5op7j35w20d3Ke55Is9WTNzzq/PHSQ1I7IqrOeXJ/cJvz25WxJ4U2jKNCN9Hz1jqFHm2ezXPHSn&#10;ut/QuMGXNO/RGyKzqCyt/H7vzVveHpanRfMv7ts/sL/xXu/9zGiv/RzWHEmyWXfvHbpp6vy+V/b8&#10;dO77oyd6NA6kKa/BheVZcVNveEUnnx/9TOPL+2f2w6PzOyY1m1v1OpbPdbSwNfFl2yuKTpbqkpK3&#10;dYI5yiAxlmPeI9ecOjvz0e5N8qnotFZIH5eePH2bqIdyP/pJbe6iX1GysBfm0uNYNLHVrkogqmb5&#10;59Mp3W+KWWQphtLJhczybPPdTi770P3sUrUNoVU7bFgUMbjXuN+lT6vN2L+4sU0wUkNeePJp038m&#10;64LWZHOAssxIQU+deuQcFoZeto0Yz2NzWbp4V9HCpc9M/s60iC06bBOD45XAp9Qx9gI0silsnxdY&#10;fJUniMKFOfkiqh7XCETOM7xvTZxfYzz7vZjaITVX6tiNvmrFal1rJnXV0ud0fuEzlu4PxqSfrd9F&#10;ZtmaZdWodG5+o2hmPR003g2/jDpXRqelmVmMbI9q9exVIkPopI+byrFChM7QlfLQOtYI1C905ZnN&#10;WfJz0THUpi7tVI3scjFMz3czWutsJ9+hv1pc0ji/iyZzJ52XPfaaX0Iiq7YKiSuZiSuVrZ/R0NbB&#10;1I2epAZlkEJ53sJlJVXLTXpvq3rESbsd6jhYP9MOgZHWpW4tL5rY5Mr+RCc885yje2vFx8GxsCRU&#10;wuV4oScLPQQp93ohMmmCt2mlK2ErHdP7A41D7ErI5LfpHgV8LVFjfWiRXPvtLM/e23n8H5S3/x+e&#10;NPm2lduyJ8/r/ahb+/V7UVd85lO+44ZHux7tfm/rvtGXd76884PJD8XkvGekObVVqnNOtmLssJON&#10;I0P7ZO9DUcoKu4W89sI6Flw0svx6obHuLY3V6zrZfU6juL+rWehOdT+tT2Lo/Nn+hyZemP7m1P7G&#10;/oHPbnmj59H1T3czO9JN/RovpnkQGo0f7/jf+z47MzXz3O7XNu8b+o/Tv5v7k72v7n5ATH6hqbk6&#10;Z08Pvz/2u7nuiSOybeBRHEsFMceIIobMEJm7NunYjSnfJv82eWrJK4A3/GVe41HNUAqPoXB5W6lT&#10;frrr2uKuyn2EToXBnitf9uK8UcrKV/ZjKG2eQms4yj2peyfk1egPqSrWueeOqWePNfJil0haJFYN&#10;9wpCZbcgKruuLRRO6/cBsXnAvG+1bwotDIf5TEgabfwB7wOxh0TmseCN0932fUNh5g0dcAvWXpAq&#10;v6B9MEcIOlyaXJ8q1ewCWXOPoizfIrLq8J/AYbZhK8Vag8jP6/88pHcZzkUnl94J6AuhWyRek4bg&#10;bS3tq1Z0RiNEV5jQtnRAaH4bQWeeMfovx9T/JypD5uIxJyrnWcL/hw2J9/5lhrlOLvOOMbwyRFRT&#10;+LgImpS1doum15BVtE3IbPSkK43RwBBclEX/Kj8Liry9mJy5KlQv2+oK0ffJHHJnbVNeLjp5RfFV&#10;LRp7rec9d/1KYV+0b8jIZ82vOVChkpM8SByasAa101bqUZI2yrrqJ6+Qxm1BmFrfbdqefEntZV9l&#10;H6VO9veRR0tnz9gBN85XgpEXH4eqdytlK3VVWxqWpWjZ6OG2tnW/e2zL1BhRSH2oSsj2yQ3FlTc/&#10;4u1YJyR2nrVyzW+1obZCadqpx1jbaNNdtfyEWPE353yTGnvyuGaxv79roXFOb86I0tD89szdqXfg&#10;NYZ/++Bbmv341ukN49XvYsP4OTG2MaB3xzf2DfJm+KND+6QqYTG2Cc394IWxcPFn8HhAbTMfIksj&#10;h8hP620/WqS0eVc2y9Pr3x5+aOKbUz8denDg/d43e8Xq7jd6v9TYNtCcGl14ZP/GvRoxMnR+5+TQ&#10;56d+v+f06KcGHmz+au7PFs/PPSOGvtD8aPdHu0+rz575KjxXhbz0WgQ2k6tVIlTGjqwgjbzNFuMp&#10;zfOBhxc0jr/xrP2NrZBDZftV6DzIYsG1BY25l6RjzFjbprCtEPaz6H1S6GPbfENTapqzZmqYrE+R&#10;mHZ01+p+iwdyrMvxyxDN0d1wXcHvRtFvKwjtILsybA/tqQndaVu0aWJVrmqNESDMIoyFlD4l9kkp&#10;XglwOvTFagozTHurWZjKE6Kq9zOyrVxAsfF0UaDkgo/+gNislAP5qmefcM3+yygd6WZbLUx0Zh1B&#10;J2OXkP3rhk9eoLTLiYuWblO7jkeqFo9oaP+SE+/5vXZYjA6dpxpHZH3+QG+mslUDzVwsGdhfZGfh&#10;e9FbTFDMHyfzzw4yNyhnPkSGwK1Q+Fs5zLdbde/x1pVCXijcIq9pyxOWQCnLccc+C85nmyWlyrZ8&#10;37JivHBdKwa25dt0fYR+IXI0cjRwSB8NzXVcw1nR96w911aq7u2g74rorHwTHdoSTFZia+VC4awX&#10;sucYWvWzXfRzrQe9nYa8l1okD5tpc6UuaB7Vgb/XLpV+lZqJqx4m7qgv+pXyQlwoSnlipzuIG5LW&#10;Mkgbe7HbcFuhcLarbau9YuGIus5/Q1sE6sYrqzN/WTq5MfBG7+H15zQn201bbtqyrf/m/m39v6H3&#10;TXO3HdlxRBr5luatmi3BOnn3rIiE2JXiKEQ+rbm7FgYnG3gqrBPf1m2BclvpKVNgjojME2FfZ6md&#10;/huwQ5zU3BqQH8sE6py3m9wvYj+9/vHGO8M/GfrcwKluravk0a5t/Y83usdX5kb2L+/Z3uSd1esG&#10;dk0v6/s7M3u57+XRv57584U/2btPts/mxCVdMX/dvFOjpGM3dq+ddXE8i6ORc2SXN78hvYzN+CZZ&#10;KhYGn9XI6Ghj3lCqsXhi8L0Lm+xTYY1caIxlkeDrUXoXQsIk62M0sq4ZrBLMCTqicd3xyAuNoeSy&#10;CVZZ6p69+FCYa7ojdU9iM7bVWHlhsGmbGqagWhLlsZiHyLrfoLoCHOYYCMQ6NvK8+I7nrtY+juu+&#10;r+XUCUPFC6VEUsWq7f3zSzm9pSjcUJg6pHSsquueVB3zRaza0sbPa6Fnkf8CQovnSpGbsmOzmrlO&#10;uRfcnnWy7WFo4zZxK3lr3NbOVUPX2HpaypmYQN9G6Azr1+rnE/rNhlpoSFO8rJ5BkRnPOfnwMDsT&#10;AQsQZyEzf4rMazzm/pkRJvLLiGbWd6n/lqDnXof9GLrWEIuGSGuq0nZdlvQ917ndrINVVkMlp574&#10;yvOiqw8qcw5FV52F2xa++dTZg9WevCKVTHpVy4tPDePbIzJAxVwRkDF0pI3qh8F/WgjrcgjoddE5&#10;6VqeWmnDbbW2gyzUha0pv1TirFNOfohb6yQvVOIzfeTUg8SOldsO4WGIVqlsMopwiV1D9szURI2S&#10;GvESMtc88qHrSEtP04bznE9Zysmv1I2H1UjZttSvOrulkWv91GObenwwOT1/pK59CqiOfBSOana2&#10;cz2N/ueGvt74yeDfDKJQb96iOe13vLLz/IO/mnzrwVtmvqzemg1l/uRRzSchf9Rh7BUfyC8VnXxk&#10;aFJX91HZHwmOlZb36vDWAZQzOvlw91h8nk3kw1LksBgazyvnsPTwo+tZP6W5m2/ecqpbv0dFb2Z/&#10;e06zkA1Nndk9pLmPuuTDqtlwNPYDDi7PMdv80WH8BB5ovK03Ua2KMv+655lR+1FUDWw/CkbhxZ4N&#10;hUNlfNyYW05vXpWH25N6pzY0xt/43vgci8f4VITIXCWZJZbfqzBO14T1KuRlqTYL1DE69h7rZewY&#10;pqPZveTt0LswrZBUsQK03r26Z1llSomC1JEmsEU6+jfbhNK6x3giqC4zYxDcpu5TtLrSPC1oR/de&#10;fN7Ig5qswc7sVeWqdZV9Wcs79rHyHbMwQ4iUrnvmHENtkzsWCogr7Sv2yi5hBuNZAaHhLpoYFn8D&#10;Bap1LXBb1gLaINDvQC9fdLCk8ifq5f5PKGvld2jptoZujV8qV2CsHNbO7h30GCD1CzIz6Pkd+E1j&#10;eV/UMaKEYd/IXubLuNaOoXnmNIsR88udUV8pVPYvkZDZaXh83FReKnQmrmlK6/pF8ss6ZyVnilQI&#10;bPqa5mJ63a7oAs7e8MILT3XalFeKRYM5Ma7mijLhdLU4rlo52gLaR2PUeKWsQ48VlbbzL0qLFD2i&#10;3PA3tmTqFZJGr6Sco7TurjQudVr6uk3nFnk7aNxpuUB3thdq1/VoThPONA2HQ9E29bgvsg9S0DSk&#10;pF5oTHuiqUpou50PYavmzXZ8Vkp7m0LjbJd2Uqem0wKf9f/M/5Z2ynHp1/fx5uONbf0nu7cN/PF9&#10;zw3+ZPCdoScav+nd1nhlx+mxD3a99aCI3Nw+u12z7eZ9fHnPyFtSxvsGf2sivzX6W81AM6lf/kf9&#10;7hH5kZYYOzNMlk1DVJbdQvpl/EY0MjaSfvk9VyI/KpsFlGZOuKfXvyE787h/m6q+eM1sQ+/KBjE5&#10;eFqzLKAr8YL19bp7sak5m3smbf99crp3/r/LS+755lbN7Va926Avmh0mQ+P0NGI5xueYo+4eZ/QH&#10;78MrQdq4pYsZi6fvPnO08Hv/DCQzvRj9AWutg03fYlFQOsGaWbMJaU2jQlhW9hybEUshnamW+1Ms&#10;ky6DqtxfJiPxHOPwiLlDoRmURaeyvSkvToaj1Ihq0N0txczzQTRWrpig7aTtZZ/gzpdqVYy+JZ/a&#10;EIDa/CcjC5nx3/vxL4CreupAZRZ0LUpZHLXG4rnBAonhsQjtFHaXlJjC2qd1sy0k5Vf+LD4ZbKP1&#10;Wd43O1d0ctXEWCk6NXM0cvKcv6Y826GTqdMZk/ZiBR0dnU/s0OjpauHg2ZAeQvlvNt4axYqDTyPH&#10;DIdmF5j5c22AzLwBLVqZM8rSSdx8X+U7K2XoXL5/zgmfaOAaczaX7RMJkSnX3tGtyud5Sl2x2euk&#10;RVqdneH9Z4vvRVszL0sz44mh60RXDbozv/uhJ/skcHUkHS5QRu0VxamxUmpCaHJUz2X6TGzSM2s1&#10;Oo9c6mTbttZNHuvRz66ru8t7pU2ludtKfsjlWWJKHbVdKRkaV3KOQEw4Klt0iEk9v//N5KR0RCnV&#10;c3A6Otr5mmldcbYtBIWw3pa7n7YSUof0iHNYr2Su9TbO17Jo9dTx/G9lm+rX124zdXwM809OPyud&#10;fKpn28DZ5nOD/zL8nHzPtg1+OPasiIwV+dbp7TPN2Vsn3pKSrH4Xi1PMWq65YxQ8t70+jwwd0VwG&#10;UPiIaM1a7fmTF6ksGe/2ZqwgPX2ir3vZW+8A5D2AXfeji2WpeMlErtZB7i/C/PrzO/RUQZdqltMD&#10;8hfgujgzc17v3cbn41zvhvHl2a8s/Prg/3wKXz1ZLqSS8W6zJrYuhsk3eV0zTNrDDXXMCBD112qe&#10;Cogcf2N9V+7DY3S0fFNE4mMznCPUsN45iF1blO1VzFJUcct+HAajlJnbTXM4S3OKoAu+o5SCrGKt&#10;7ijSuTdjwdDdpxxTFOqqFpTPvcqn6rONc22x3k/7HJfvIV/PtLmsJTZob+O7mjzzmxgNTutqi5SP&#10;WE+Oh8sx58lAObbwq9of7EdLy/vVR4VlhpKaz3FfsH2Z/UJtHa/83kLgMxofKB80Ec5z1qGRm6hK&#10;RsNJkTaxXUQnC7TWyDXu61ivWrjGlPHXt2ZplXdoZupcQ/iyTt3rER7rB9edZnZuMHed/Ew0swcW&#10;+GXNZPSz68yW/0PP+4mGrDQOlyupl/SNtKkMtalJHukzoj71Octqw62kflpp10e3x+rgvuCSZjtG&#10;lHxTvhjo5WXTGQ85QmaQyzVSyRg2Q0i0c0L0L+srHVSlrEVZPQ801s0sblO3ErrUK9t6m9TM9sq/&#10;VMtMdThcjqfUw3JxrfWCOtqfPqFl50KeqYym1aI7zevcqaEizDMxS1xJbtryy9ajQ7iDKlm5k2gz&#10;S2ibtqJvadHk7CDxiNO0nTocC+3lWNMGn9kH9fh//ISo5HdZ6vdqHDK2C3Typdl3hr8u37PPDn64&#10;85WdHzx4ZbJ7qntq+8yB2Vs0N+ZN8U/e/RXbk8/1irNSmSzrtqzbcsQ9fdgwTGV9Hhl6xlTG0jzZ&#10;2CqVekjc1cjtaGRd7dwL6dnDStF/wx9o/X6pYvS0yhxcp+twz8ujr85YcxaK8R6oKzsWBjVfpv05&#10;+BV6eTNvILl3b+9Xr+ygtxF7YYiMJobMMPkB6fnGwFH14901gTbGbhx13KZwrok87bkeN2q0nrib&#10;IAKPQmGFh/crpV5HBdsqRCtd3+hMgkgnYpYyq9bcE+hHdGzIubpHv+tFfO48aIqisuec4mVUKOst&#10;gkZvu1X26j3znKJl7sllxbRQt2Wd/RznXhdNVRJa0q71LuW3o9/Zh47qHv1f9+Avsvd2BdZX9tyj&#10;HAh8+96rjD1U3av6Ly9AAVFYxFZQbfsQsR3/m1hv3pzx+02YlZOeU72hWvNiMBKbnsRFUY6xGMea&#10;J3rkd6FevkpNCIrubS1rCJqrJzQ2VStZfVWFsrWttmau+X2mcDu/c520FxN5TJ+eHUD+9RwzzxL0&#10;MFw6qHe1flwxH1TvHyyKxYGzp2euv4mkQ12+/VKmeKmk+T5D28Tkc/ZqG2VdrVdtTJxlSfWUr2fs&#10;8H5Zl6/Ryyum8tmDM/Q261wtQ7myhIhsaxJ3xBCvTUzqdayrntZC2tA168nPdjoy16l1WxS+VNqq&#10;7RG3Q+vuK21VClfKhWwwTttYF7cIKrKZfIV+kDn01TakTclsH50LjUPkFiGhpNseKa3RItvW7TLf&#10;sWihvNQJi1OutI5Ld+Z8tWdTh+1ZCNTjf6LdBNK1faVlT352CJ3cGPhoz4c7bu7/0tC/6I0gVx7s&#10;nt4wtUG90Qdmt0/Jp6z3cu8rzJ88r36v+Q9GX9cbSV7vObT+3c2Z3R0ma4YCjaXSbAUKlc7Sx2Lj&#10;ud51ondmij8kP39+KY53kSpzHOk+gMHoZpVYL/MmbduTu7r6d01DOOs1EYR3cRzV27arlxvtY93o&#10;6me+C40ZmReT5QOHzSK+bXUUHvbkVzTLst59Pf2RLRXYjTXjfOzFnjGI72RF1wzXk3/nSUOii0cV&#10;euNHYR5HK3M+TSHF1qC2/N6+19Zk6pneKFoWkc60g32uv6dX63Ac0sHM2AK4s2Jb5t7lLqIOgfps&#10;WTjs9nIMblEt0AaE9V3vbcjJ1pQqJc2LlvUeY0XW/vMU2Sj62nrBPvQ/PezjZ3/F2lF0L1bWRSyu&#10;XooStMo7rs/Q+FUrP/tDT2yY0Nui9BR9W+NPWBiNQm9D5ivSW730pOaaQJn2mcSCbEv/1vTauK/U&#10;Ib9qY2L+atyn9PUWE5syyK84BIfGpIlZYtkY03Hh+anRp+rXiNcbT1H6aTT7p8b/dbI5NmZ6/+If&#10;eVx6ON8K30wNSzw5TezoZNZZdN6guHhWiQyXQ3W8LShLOdcERKYu8bLPOn46WDFelFpGH2cJlZe/&#10;/a2n7l64qnpQmQCZ2a6tlUkTcge074RV57FNLV+jjZWfOmybsnY7paxo4VX38lFHS9ot22Q+W/Zi&#10;/2TXd3tFW0KvaoOtmhcCZunUtqKciMdCa20ShoYtXVzqbBQxqU37lY7ElcakOvOpt7au1k1a9lbr&#10;trfLk4V8yju35dhTP/mrc/TxTQ2c7G4Mru57e+yBwXd2vrPzwwc/nPzjqQ0Td003NSYA68DJnoVB&#10;xlZ/VPwu5OWmN2683pNPft/9SjyGyIQfF7082TjRnev6RHdDFozLIji69oQ9RtdtQWVf3qx7gHtC&#10;AZ88velEc94/2pV3A2LbmxoMUbg2mVdd87v1a/y2bCCwGCLjgXdSHszd9/GekY92fyidjP8bRGbM&#10;4AMKjIJgb9CYWRyYNcgzB9lKwfxtXB0JXLNwU+8v0SgPWUv8NIWrq6Ioa/IB0Xv+sErAQnIKbb0O&#10;10xhWwJMZD+NQ08Il/qso13D0SVZB7ByhKgre5ZN5tAZrVy4rBqFzCZ72E6b4TF0d5r61s/ocrZF&#10;EZjKakFHzDGjmrQ/NDDBpE5L0J129D1ACWavZH7kjBlJGqXLsku+z4wgqbOlQR0sFrbEapbPMj5Q&#10;b7LWu8+ZT1k85rdKzg8zkBwdij05VOYzdG4T07biSk7Ffb5i6pWjGJKW8la8RjOHtpXAfdnG5GV7&#10;1r3wVNAiGmuJz0a1N+NJN9XQmPFpWcftMcf/CpnzhqnrkFnzGLlHrsXiMBn6EhQXynrNNIbA0cFc&#10;8aKtzgDrNR/Wd1ypLlsupHRdnsl7blv41uLZg6tiMoE4y9mD31KfX65raBW6rO6BfNcu7ONaMmcu&#10;Nm0DQQkhqeuRVv02RdvrrTzaW9V7d0KvVZOZvTg/LZbPopVbeW2SwcZO6ploIqYp10lO0s7nyZN0&#10;m5QjLkM7Q13IGfrqnigkrnkpb9dpr3fmVVux2rUOThntt/cJqbPOsdZ2/HRo7Z/83r3SybKtyp7c&#10;WJo9Pfph1cjTIvJUU70bd01MNebXT4ppH7bsyds1p7zmhWFuGGItcDgaOTpZlgvZLr44cKLH17us&#10;ctS7EztH/7r+dzdv1QjYx2TTUB+gxqlwzc93MTLk/c0399PD97n+vxn6id7ByTjfA83bdRY07mHi&#10;6FCj6G5G5tFvGCJXzXxllPkueuc/3EH/nd5POvC43kiUsR/Hm8eb2+Sz/EJzduHJ6abnzcfTDbsF&#10;V9PS7FmNMUYPcr32xv5gaoVMUBQNsoxW1VmWwvCVHbpSB8Zt1G9809iUNrGhs/P4vEfpe7S9aexf&#10;/VcLeaWOlGIfaGAIDy3VrgmetaThfWzVoT37rE8Fk9X7xoJQypXyMRXNrmOIftcTIxYJrBJwmm2I&#10;aSU0Fo8JYgf9gkvigtKwRJQWp2VjjZ8zell2TjGFELUHZTQLk+oRVEPeOoz6mWzQs/ry8Aea4R6q&#10;H5DarjoZGo9JkTIaVClRlb8+f/7bYraF0p0x6c7lWm1c6cxVGZ1cveno/zun2esYAcg7aHnuyLtE&#10;MxSdUe/W6MLHfZl/9hTzGMV38njRwCaxNbGIrDjfar41vj3WQ+KaB2kTShnlCm19y3pIbs1MfV1N&#10;8pFbbFsxKpXxkLuNcyzimbqFfE6nXX9mvVJ2RXmVxGWMXaFuqVc1b92W+t6mlteYVkgXojteu+49&#10;1TrWlVVbhsi624rWTAyZs+jOFdUqqaP683sgR09p7M6hYbEwKBd6aju3a8KbruSPlLLUgZoh97Vx&#10;6FuPK9RlH7V+bTv7KeXidLZLPR3pnmP7FjUmWUzWL//To+psmd0+0z2zuHtRv7YWZ4+pt2lxmuvw&#10;Zdlf6ePr/ar8k7+6awqPtyPWw5XE0cj7Bp8Zekx9fIkf8xxs0sZiJ1bl/9L4SxP8i6bxYyLyvsHJ&#10;gXn5KR9e/1LPm71/1P+5gd9s/u76L/X/4+CTusejDPWWOml15nPzaBRbitHFGZ2CBYM14leGl5rq&#10;ldu9YZwZ0/E3vrLjIfXg8YtoVqOvFwbP9R7XjBjHm93jth6jkfVbSBZjnQn5O1nfQkxCr9kGPUNl&#10;GInmDK2kH9GY/H4kFC2qMvJCNOXL8uC0PtGh0DzrIrruONPLVgq3Ei6HiihmdC17jwUEYufIsn6P&#10;1vIsgLjQ1G17P1D3noVHFh/Z/8jiw/v/6+Iji/9tUVspPKwF+zAx9m6sxuTQhp4W0Fn/IQSIkuMo&#10;WTMl1Hd3tZTl7SPM+8YbUAkQdntZQmr1W0kn36p57o/qakEbM3cyI+nwdKEOTNZYwYlqT+bXjzww&#10;RGX3Bcui0de2KYvQJiv6V1RtLXW9xrWM9U9YrLtVlhhdLH9mfVZ9TBy9rvk1ZOmepxdEgaNirJTm&#10;75844DHZzJchOuvZs6TrqHevRpkcvNaWoTeyypP5Iz/30br12Rbi8vxa0rfLQlgqFomshbDir751&#10;zkoWeEya0LY6UIeQus7X1Ta88KJ85FZbOjlkvvTtby3e7d6OkAoaJRRytmhaynV/cI8QqobNNqpv&#10;HWzCUl5Ifam0l206P1vbqz00M/NfrC2vdchnP1kqzdbSzVSDlNdZ2Jb8tOG7yf4WkDkcHMl2hci0&#10;Raht1Tro2pSNqJSF0E63thPBKak0rr4fsT8rv5C+tpF1tkFrb9z76tyX9c462ZM1auRk7/aZY3sO&#10;7Nk1d2zfmT1Xn7ioT+ZIPz16qBsfi/Oj1smyJ2+aD5NN5fTm0aOnUEgsJfTYIGSGw/AXPcx6aN2Z&#10;fmZocoBxeujam6TWn+7+Qteb3f80+Lsh/IyxHd+q9751SR0zAiRjAtHZr2t2/DpmMESm/IGG5rvQ&#10;rBTNKRT24nSl8ezCVzQWDyZ39R9v8ttgaOKSrgPNOqMrTd8F9mItBFFPn+nF4wxaY+pTNU1UExii&#10;mqJw2j1k8DAkLv4O3D2hLXcO9YsCxS6imia6UtTyolr4FaO3qQlVFRxbBZdjQeVG97oO5WJp7Nfe&#10;zuqYLf3/iMgicwmkaZX6UBk2e29um32jKPjWecMIPgb2rpUa9DqK0L5rlGG/6JZeNFWZO8Oad5dn&#10;JRoSZ0ld0UhtbEeye+l9T7zDL2/dvaIx3LxxlbHc8qTc8ePh+CfPdR3S8x8+V4809LOoLMqy8Nfn&#10;z39bzLad23vd1K7a2HQWySEyfXsQOcdyoodjnLOnHNfapCwuGnue8X/yvcYPUF4mIiy+zAc/5sv8&#10;64MH/absNomhcTRzm9L1l0bi2IqXTFpdIy0rhoisbVlCZ9eL55xpHWLzCbmvqtfvhacutWzLy8Wa&#10;YStGi5w5+7o2C+XRKL5yFeuqKNQk7VBjrTlP68RZOCrSNa75q207Mq3Qhi0ZtCgKs97Kp4y16M4Q&#10;lXXo2pkH5bJuuolt1DFR6XP20iZh8gs1K31N43Y7bG8CF7KGttmmkpUanUF1/NSi3NuavNHArufy&#10;ePKlvRwTZZXe+T9W9r36RHPW9uSey5979Ynnn9gu5XzxiatP3L5fTBYdlmYa6n+RJ716YzSbhGyx&#10;6OShiYb1LmP3ZMHod6w0Y/cgJrP6ZAZiWSlUEzo/VpY2kU1paafDekd2c+I5zdyZuZq/1vX1/n9q&#10;nJWGelkWYLQxnsVpj096DW1PLr18JxVTjn3y+LS+lXm9j3EGCzHvi67zVGwSiR8wk3kHYfd4zi9P&#10;p0Jisc1EFuVinbi4G3syVF6Gk7pa7dNgbbskC4cpizpV6VUtCuo/0V2gkpaG1l2Re+qqtg7VmQ8u&#10;6lMthuXaAjayVWcIddHGpX32oWBSm8bsE3rzaX+HeEHQktqKbSLPgqKw1Zb929gT/49sEFgXsDzg&#10;8Yd65Y3bCU/CXlGXOYt464hsEOJAfrNjW8YLAatxfCfYmpmNsFA0dM7RxdiKPXuR38F3xZ+nbeX6&#10;5fD3h74/uHdwT2PnwKOyccU/GQrWWaw6tTJ6txKUuF+LY4h6vfWaz3akO2Pql7y2HbmtkcekmaWR&#10;7QeCQqYPhCvsdb2RJvNs1ScGZD49jCWD7yGjZOJBA5NGr0PmOl9GeAkzW5aM1pVCWahaKbykda4i&#10;YraBlnxCXHHPS9ZJU5Zy0hwJZ1y+y+r1WzWPqxXj0rfPHhzWdSPK+briniC0rBreNkReIa0lpIRA&#10;0M9BRxLqhrKxWJQy7/+aNG142975S0qzJNQ2HdN+2UebwKZuJahoFnq26cY6hKsxxEud2HtrfZMQ&#10;aha9u3F+RDVZaiA9ivZxnDJ0NesjDu1taDujGZLHeurlCeDj8/9Sj79VbnJTlzCChsaSsWC/CynU&#10;rsaZfd+YOzB3Zs8yXBCR9dtZb43U+NMBRoW8hT15On4XV3ZwjeLZgF0DHp7syYIFIVcwJaTX9Rca&#10;SyVPaql6ucYa8dG90Hhy+q7xl7qZmUh34vr3u3+w5QFxHevEu2ItYz7wNg7x0cz0FHKXhMXYJ7Ee&#10;LwwOjYvEUsr4U8RWjKdbxuEdb6rWIKNDYAgk3riXz1kt4XKv7RWFxGKX1guPV9UHoutdVyvW3mWT&#10;F3rq1z+1rDtDPdtxucJtd4iXmTU1VgyCWUmKGjWgXtHmqF59Qtq04BzVFbHvcZ4sEhyt9K6eIMTa&#10;N4H62rfHBpj4UF7Hy5PAoVhAOP7cs+jhkHhI/bkbpHMzU/KHmicZO77m/NDM9ndp9k6ozFuvUXaE&#10;47IUQ2YsqVCbWeaYVY4Zql+3vwvv3otnxWnZjd+SpesZ/U66c+CLA58ZMIUbjyrMN04MHmocGpjr&#10;D+3mZEFGnaKOqz7Ftjyn8X389fmzHf9BxzplLPz1+TMx6U9a+lUWKjuWOk7vXr+OQvSFyusP8952&#10;XXHn3I8cewafsWSkp3nfIG9/rTPlMZsHIxXTE6e5jOSX8c9rPDMyKjuEhbb5Zlnn2iJGKWMjpiyE&#10;rWctJA6bS2+ftqF26pNu9wJar0JqjcSk1++S9fJK0crQGV8MrrCQMXGlLLF/PRFrYV1kE2ESa117&#10;DYUpYymUJb+kVd/baZvrxc5bS2Lah8adSwhb8yBc0p2x0ntY9/aUm9KpG2KTrqGmKz31v0FH3feO&#10;Sz3T0ulo2hHqdJSNeC1HnC1pN/vcOK8+YIisnPZ2db/ZX44/9dGUS3q3aKP/6Z4rO3ft/sbuY3MX&#10;xYlV2S0u6izpjSKaHX5Bfm780pQ9eTr25LdHY7/t6scrGB4zbz0LFGbmH2LsvCfEZKwXX5ROVow1&#10;o0MzQ2vpZDG5KeXNXM1Pq735rl907d/0npQ2wTNpauzd5b541fG2wDCZ/ULjhUG/FW+asdVHh0Y1&#10;fzL/Fxp5U2jseHl3t3orF4ZW5x7xe1Mh22zIBgVNNvwqIKJJJgpyPmEY1yVXevKXiO0hoW9I5KYO&#10;JbqvqCWNrBz0KOrXbZuw8j5zjAUELtO+6mA3dn172pGnp7PTJqk1cI4vvCb9sOjtIBKzdctyoTWC&#10;NLnbxzqcZwO58V7GVxldnHdMYwc+v0MUVlAvrjiMJzFWBnLQxyyQ29ZlvoNocP2nVS9fGTs69F6f&#10;LEiyQPEuaijMeCL6HNLTOzHw77f8qcKj/fdveVqq+PDAiQbhtcbPHV5rZL4L+UfKjsz7RbAqHyrv&#10;HDlhdSqyonVNURGUeM1CGUsrHy3MeksTp43O9RC5UyPDY4iMQq72Y3kmY0HTbzZ6HhVsa25TGX2g&#10;Ef5DH4yhmRmxiH3ZfZwiqqzM8wfxmFszApAxJvRmrOhbJVQat8is75i0tK6vv0pm2EsaDZw4PHa5&#10;8zu3Wxad2F5klR64e/+3ihWjauVVUfmsfDFu81UMkUMISEzQ9S2qhDdeN2FIiT6FzaxxVMStUNdq&#10;HN0LndyLU+LSgqnFvmu5Y3hMvUIrx2tpVteJdSfo7gkVvZ3SrLvMJB6hjnKsbT12r01K8jsXj0ko&#10;daE02xAyVqGz7kgpy7F0tqH9eb9s15nP2LSEjfPkV21N3qisE7qjNjcGz0/u2v28tZw4s++iWMH/&#10;x1uUZLlAJ8t2gX8ycxCdHkYdnzKL4SNzcbKQGxbL3lt0Mr17lcjELSsGmlm/cBsaGa25NYZP9txx&#10;4/e63us51XN/1991/WN5x0esISjkd8Xnc/Z1lmpR+pT2xXs/usc1Ck9zVFyaPTqE5yseyprrWEe5&#10;iXGaPrf0ic/uX2xONs6PXpx9ZGGxiXeMLRX2VrPWFOUuuncPnQzx0NF8B4TE5HN1K5ijxOjk5JnM&#10;EBbVAVlLnPww2O1Yt8a3Aj8LK2vqQ1q0r3Uv8UasKdbEpnDKSx2eIlAa3Vy3IY8A4wnWyKT1H3CM&#10;+Z3M7PWL8pNA3fIJdxN2yRqBRxuWZCwZx5oXpfZQXViWUWzRc0sihUbm6e16WPv59XHeI90+P3HL&#10;+P/b8Q/Dfz/090NYJb4mu8Snt3xt4Av9jzrM9ytsmd8yt+VQf2eY2wLfpJD1iaUAJmPNIKCgD0sp&#10;2/pQqKvI9F0b931Cfq1XyzvjTiqHzfYC6p7XyMJ5PSG2aj5C+jMXp/GlPNkTLz3VKb2AOkYR/JDG&#10;Qkl/bJnEn0RkxisjfsxY5Pm+eHbPfozMP3tKc3/qPlwp9C10dv2QtRK6Epleh+VryJttKp0T85tO&#10;20NKk5uzv+wr9/a9cHlJMxYlrCpelXb2iBKumKIxo4/hbKdObhHX7PXdZQ2sem0maxu2M6Mhcme6&#10;RebSu9fZzjVp2m5r5ErnqotFukJtniB+ijiGaZXG7VjXv8jIOoG07jalsqQe6eR3llEnVG3XV57p&#10;XPNrzPao4axfG5NX67XL0+ZGU7mUqx7vG3ug8V7fwuj5B3ftRiObyGIyz5cR+b1zlf12x69kUZZ/&#10;snWy6DcYnfzeZsY0nyhshsIndC+lx5xPLAyf6t8qJmeR15w18ySaWQFCb5VOxl58SKOt/279LzSD&#10;8p/e+Muun0r/ZuwdOjk25HdN5aqN6T26skM9djo7+Bl/tJt3YmwYf2iKnPiec964ovTOPIWhqanB&#10;K2OUNKchJiG8Vey1kud8fe+2ZMA2U04aFO+3Qjjr0JAuxLPl2de0aZh6UNlMJ67WB8pblmNTHYpz&#10;DLR9T/anY7iH4/CSPBO7Urfm+3kRney6JjBPioxkQR973+yn+FRwdy5LNXGPct+ztiTeQl/UXRSe&#10;5qEUmePJhtWZ/OMaIa0+Palofjmhg38sAn1+4vMTgxPTU5+beG/01ODrQ68Pnhh8bej/DL02+Nrg&#10;j2SZmJc6vmPTHZv6b7t/y/gmwpyoPE/a63coB508rlEjslyJyNikuHagcaUyLLxW87bWC4mtozu1&#10;9Nr6qtfahnouD4dD2DHpX4hMT55UsoLe7DvKaM8zM8dlo1kYfFdXPCNICGOFymstGXrTSUNviY0t&#10;Q98gszNdsPcKI0Lp//vhYqcnM34ZzMqMh5nOTQdF21pY56ili6mhevXsFa1Muenp/JSbjF7nPqBt&#10;PrkOZqyX0cgQOeGSfOT+s0b6tbSyKMZvxELlEJM8BRNRd5fTyYv3hXOg8KVK4mvrQtI1S22j0rUd&#10;V5JBTZZKvEo3+EWo9birvU5eWep64pRb60Jbb00JARroHvMSHU3/fzRw1bEj1NNS14kLTWs+VMVv&#10;QPmpO+JU3U7tc8925JFmYZssL8w8oFniT++8deaM716xQ5YL9XOpfEQ6WrObq29cQUx+aGLTV0bn&#10;l2SXPal7RrMkbz7kX5qwGDtF9E21WuAX8Xrvp2S7gMiyJeqTYCKLyhA5TJ5f39Dvwqf1br5fdr+0&#10;/gs3/ocN78giwajsRoM3lqbPkN5CrJSMPUAb01On/94jP+7VeNZnVbKovn7pDj9tNMetbMX04YXJ&#10;3RohLhrrzVV6+5qYNlp0p3Wp1qMxe0nxjWo9nOVcKSiXT+Ia6A3kPLYWlaKRWQghMTT24rx4nGUd&#10;crq+7pPQN3tS2hq45NlOTB6judl3KXda66oLtVkUdIy05mNV69yBVuL+H8oxoYY4JvZvOif2HUuZ&#10;8yG2fJH1bR2TYuZNJBmdGS/Ifxj+X6Pvj958300Kl4fX3XvnfX85/od336iw895P300YuPvGu268&#10;6+eNHw2gieEwYVzLd7wOle8Xq7Xchr+ZfRzco6brRs9z2S6sQVGhqFGNKoKikLVSWDF/ff78eFzr&#10;EfNX1/uU9hIqq90EiIzlohL5sPze8A5Z1rcgHTg7NHG573A3daE7x+OlkLzYmMVzFEvIPDQVvSx/&#10;OT3TRGY99yCldITmzOgk869FZt6Vrf7p1oiRa0hsbaycTjr7mYoe7tTKMJu9kN8m+YrTNU+9fgtr&#10;veQg8/84+LeyLqfXT6w0kWFmaE+qM0DKjtCisPKUbi2q09LNrg+V0cklxN5q6hZikzbbILGIq/pt&#10;zVy1su7RNo1V22Qmr+RT7u0VJ4yYhhulS0U2U7O1jfJC6BHVTRmp0FJlJkryyaUN4gTSLAmpy/FS&#10;r9atbVCvve9sQR6BmGVpRu/VGD7/4AFZQmHH7QsX1RsQko+oxpmZt8RkPC/eHrrrvhenLjXvGl8Y&#10;FCflY3GnfNTWDXwKy4JmNNZCbL8L8rSo7M6BOwe2isgsVS+bzCL1Vvkcr+sf72KmitPD+MP9Yv33&#10;uj59ww+2PCfL5JT77rsG9B5UzTiPnWJogh467HNoY8ZQL81krgo4/LiY/JBmeeZsylaBb65onB48&#10;qIxn1rHm7P6hKfr18NetNuVQ1ZR2T5uYDNMSQlaP8iAnJavo2r2iIE9VhV5IKRqKdKpPsOUCiwFP&#10;ulg3IKUC3zJ1a9oEDWmVp3YcKpW1pv2UOn6KsG32QZnHoZjaIm+2d8w2Wsr+qcddmV49FC+WCO5b&#10;RoCEFNzHUFn3t/hByMz32yf0q11n8YuN78sm8b3B7za+2zg1+K708P8d+sO7P3PvwN0DXgqF/+zn&#10;xU5crMUDPxp4TVz+ueIfDXyn/0f9IbLoLH18x213bPp3t91xG/14c7JTvKvfQryDi94JNDIsZsYq&#10;ZkFBy4aCfR+zE0PJj9mbTU7o+fElGlntFBqPKW57v8mq3SO7hXr38AGdavCuPs0aqCuON6XHeuFt&#10;TWW2zfb1HSfoe341Mpb/yJDe2c1bCfV9+j1cojIBX+brvcvkh4uz+2FVyMrZ0Hlra1yTlbNUaVu0&#10;r+s5n229ZLvkUX/Z+fU5nF9SM/tffKpTK8PlS9+eWbxdV1Ylbo1DZkjDHXadWHel6AmNr/E5hqiE&#10;2g7rzO3VmV/aU8u13boPE67sL4QL6SrZ/j9j5x8lZXXmeZtfQoLaGNAi6c6hwXYsc0qpNg3dvXaf&#10;7QLLTelWpDCFlLE96QZ6l3anV9vYxjbrUUEzS5uZjRhNwD9EGzMJmGQCkpNozgkEJMZfM5ugs/mx&#10;GyGiRkGTEcjG3ez38zz31luFJrPcc+u+9+dbdHd93m8997n3imJVukI0yBXpGlLXl3xKrS3Ug4pJ&#10;O64JpNT5tWvkjtCWOq71an3JJ5HxqEuFoLGhcV2b2D4Smbz3S8bxNhvLl2XHu7N9R5fBCrNcmC1Z&#10;97Y+HYMX5s+Tl/x2MXlW132F+wptuQ3yoICrf6V4Hqk+rwl5z4vXdTT2NvQiYGOmLwp4YOaMFmbp&#10;2Ofo9cYvTL97yrdbHrNZe1SxIn54vaUCVuMunReNpUJR6YG+8XYxWT8P5irldSXrSjZ/nL1utUZC&#10;i170ulL0hcDHtdPy0d5j+iwc0KdL2li/I9mMndzQ2yLaWftaaEx+n5CMQOq0xDvC+mK3tTKzOgzS&#10;D9KGXYdERaOz602nMmSWZjUeQ03FkB86YL4RUe+6dnYtTBvuE4L1sfuo/2Ibw8eprRevbbzFRmo+&#10;k3yyd2gHtuBnUVxeHGHuzgJzeNrxzCj9M+OFSK31d3xbLxWuKHwjeyneaul1mVfaYfBUad9DGRSx&#10;dDChbSpaWNSFuHcacUlzc9HBxGg5NiJLM6Ob75BuzsmaMX9Ow5xJc37NyU+234XTjNkIJ3I//g3s&#10;GqjA3tpmxxUJIaJIW6N936OBVcc/yvlXW19PcMaCyB7MB1lElh1bq/q1GlymimUFfho7y2PDz3Xu&#10;S9VYURjXiG9jhHF6bSzeMf+LrdLMrDJxvwzXy9Euf0C/Gf7WNo88WTf/96vbxmTLgIH8tSYamBy/&#10;S9E1kBpik+d3zKtaeJ2VU+Z0p5QdOflW5JFvRoSzZF++X94Ybr+Ir7vGohXD7cvqQ1+LTtiTKau8&#10;fI0JVQ1sdBZl46ygaWcsNNbXyGxjJTrZiAyxjczwrZ7+sZ4aox7t/JPq+bMHOoI2pUUMHXYVx4xp&#10;rPU8/WjnbZ2WMBC6eLmtZHAqhnaUx3ruH9ul7H5OZX9flNTWG1GsrFqOVSI8DXZWhtqP/PszKmeY&#10;jVX7Sa7Fb8Dfx8qhW4Z/ObasyK5C49nHMmd2XZm/rzCrRzo56F6pYBE4RjFWHCYSaq+VD+0gtmis&#10;/udZeqr86Ziv36i1epelM82/nZ2Z9a2W8Yyd1CmVwgmlYW9j43FlWFS2iPblrCL/CaQGx7Xzfamw&#10;vCDtPLRS1IXEBKi8cvhA3/TWbEHnqpTs52iWixT6VoyNhIar+rmojqeT0dmYrCejkxmSy1KQgoZV&#10;DQwVjdiRt1Xi0kp1tBWRY4DLUfd6rb2q3kqxNGBvDqtKaOtU5pnpLeJI9KN1TT26mCeBvPQW24jk&#10;RWQxGX8LAl7Hy7W6nJDNw+cR8zKWMpbNVCdt5I90b9BqzEvTX8isTk/rujQ3mM/3tHbB3yltrYvO&#10;sXhJFzQ+lNmT2dK6pfUzYmzv3N7mzzT3t/TKOtGLBpYKbpg1f47IC31VkpurcrNeUN+i0GBUbpiD&#10;36+fkuqas992qPJzyO50uplWHtBeKOb3IIoqiILQ0Mno2jdS8i+l9CHSxkNOStftwqh1dPKdsiVn&#10;85WhrLx1GnM7yzy7KkM7y8x8xJUl9K+OUx2rNxC+X++UNarrG9dLM7MfM77McebPZ0v53UBO1v89&#10;eNIpU77KhO/ACWm5dtI6UaGk8qHMUq5jDBQ9oPSAtYxUNtKuMSLqr+WswRUj98sfIyHzCV3v0j5y&#10;+hsSC6CWtzW2hLyTU3VOULMw0O59qGz9Y7taIsexq2PpbgoicV0gX0Nnp5v3Fd3UtkOfKXrwCRbl&#10;6rWsaVivN4JaPpLW7xPJChWTyHgdTuFquVPYx6Gta0J/D+QZj59XMj510ngD3oYaxj25nr4dgyvt&#10;PhvLOhO+vLDybK9INHS21lsajcS7sWDxur7EnkKF1scys7puzN+Yz/awRsR1byRtNa0S2bnMKxQm&#10;oKVjDESWVj48T/sftdyjXSlK+ceyxZYL5vxD87fSj+mU7EazVNhO84HGaGOzRlgKkyvDpeJOeVLc&#10;Im27vX1c/sltsjW7T4XrY8gMn28owmROCaGf62JoLN070mkWC/7/0Bl/B/0u1CpoYv2e+V1DPhHZ&#10;0sBPOKu/ACcyberKqfU+eoWS9IesNo6RFMb7EyGOHajL3xh9NebiOIbxN7Fk+CqRY2uoZ/y45oSV&#10;K+Tca83oLo3EPB3sxedCuwbJ20L8FSG+VP6Hyt+V/7Z4eeGDuac7n26/tHVa86HUOS3rW/dKDed7&#10;LulaowiBxd/0wfTu1kPpQ2adQBk/Yvp4i2tk/IzNbuzERQe3SAdD5oZAZ0i9xKwWLUZl8rSDh3gm&#10;o1fdfhwsF6aQpTd1ZrnmKZSu02k0ENwtGaJi0KrzlMYYNXFtqupEK4vGCcHdJlwlqZjMmr11s/c1&#10;ZQubR4734dujVeBaSYMW0J6zjUZzxmMcpXVWE6P0+9iZGyeMzPLc7MWTGdtQ1MsoYVRoSj719Sez&#10;ssccu3+KvKaRq7Q1CjuXvexA0MkQO5BeetRorhK0Ke08RL2rZ7fu6rMHZw+1Sy8fqNPLPuvHX2yk&#10;N20jnXm/IULloGEhMuXcz6PXea/QV20J1jZckxetAnmT8eweoY1fhzYD6NDYp6pJxTunsrNPn9ZA&#10;QCOh8dCJGOqhfaB6kkJHqGl0V20ktshfbU+tkznp12Hjs3aQ93X2QGxPW0KsJ7VoZNa9Ql73VdA6&#10;YzF5WeXIJwpZ+CB1Zd/cKzX7qSws/tfsedph7Z7M251X6pzUtzrXGmVPDVoYmzHX04i6trylsjnT&#10;hnrFGKSxdQ2ppZZVs062i/HMdZnxzH/K/GTm9XO+3fx2ezgvWswdE08TbYxG5p2jZ0VkWSU6hzbK&#10;p1456eTrMo09Cjn3fYPEVQ08uK09ncbTNqU5UactxIXGKRtPP8c1UFARykJE6GuRa19JEtuiRUPA&#10;ShGvq7RdbPROiIyaZSxStyzEOmwgTmtKfKZO9+U9KRihubJ+aN53gn6mD9z1V6Ow6WPP67OHH7Ei&#10;PtP+GfVTRn4q6/H1pf9W/nb5b0tfLG0vbSv9TfE/FC7ND+YvzR3uxHdtoOVOMVbW4NZDmYOZqW0H&#10;jcQPt25p2aO4RXYHBXmz+ZzdQHOLLBSBxlUiG5WDPo5a+H81GqGljk0vW4pWJs8MH1yW/9lM5ojx&#10;uoDK0JirwynsWOdrxuFwSvsAiM7Yl6NGdTpGvfz/kyb2ZMYIWtnun5M3nnyHFA7PW5tJDWweKWlP&#10;jnu1qnSk2Dn45Ci+m7TnnvH+tamNF+qqdmbtQYvyH5Bmxqs+nZbvoHbTE5dlud8ZVnpCU8jkaqjW&#10;m/lXY7Iy6y+cWqhqtKteez/KIKzX8xqvRUZdE0hVjvXCUh8vUFZ/xWdJL39ZejlaMI7fJr1ss37Y&#10;4iCUU9CIo2sjYQ0ZU6Fe1ITQTtJoubB3oDtWLRW1RE7oCnGJsje7Xg557hlorLs48TzllffWYalo&#10;ZzT1lDLIGSN1RlyVU9ehfuSduqTvFymln/eJ/WO/pE8cM0lT4T7+fjvCPWvGCe8nGUNttH5CZ7/3&#10;j3en0/DrlrFOkWyszldnYZE9Lme0cArJjfkr82914y3hpI1pJK8orNm9Pxfcq419KzgnmrkcTpee&#10;0P5H2B3Ob1k95YpZO5o/vui+EhbjMfF48wivRmUIi9XCdO+m0bFR4ubRilQuZ86gk69Lz+p5vlM7&#10;EVWgMcx13ctv7PC88faSZgjtZyvixZXUXEE8uIoi8L9ZKGzl/K6j5UJ/l1w7nY9r1g9CE2mDpSP6&#10;CStn9mVPVW/UhbEEJ7DVmVWaJ6FpZXJGaCN6bOvvAzrr/TmFD4i2YayakW1c7qxvnNxTITwJFssn&#10;Q3bDwdmDv+t/vvJ8eUPx68W/KdxdWJN/tHCXwpr8mty5PdO6HknvzZxrmniKZur2MCMnCiuK0cRk&#10;pg57sFMZiwT2iF55uH2mGTsGzA562fwscvKEq9HMc4zCIrl6KVra7DrZ1/DtlQV2r3nCuU0WMu9L&#10;6YxHzS2wwyeek6zdSHQxWrVWE8e8iqvllNXFqlY2ilZn6fC9k280Oln2hvH2sWH5WwQ/7tTAE6Pj&#10;WZ0rqXsblcP43Luah9YxX6uZg0XD/08Ts7XaKcPOeJy/gmI2q7HZhtG2rirqNTMec5HMtFA7gunf&#10;qJ8jkV2jqs7oGyhuOtloXCW39bM25mMhWp81VH6PfXnXWHlkMV7v5q3jWhnKQNLoD5HQms9iiIHK&#10;kBj+xxBpTT5cu86G5PQ9OY00tnLTqrp3fCLUpUZZPu8eoR/XSvmUBkLqU0s5tPe6WK5Sr6O+NkJq&#10;z8eUnkmbpJ6yWFef1t/P6sKYYoGNj6c68fiaHTq1bbxzvF0sHt00tnm0fr7hT7dJKMi6+1znY5m3&#10;2tt6luefb5/ejHbxFVespn1FM8xaZWcps82HayKfL19JQg8+X/oOJ62A8obtUkTSyUPax23VzLun&#10;3Dtr0fm7tJvm1UZkpzG6lvcsa4vYNSYL8dioW4o3KdXOLlK6fDPXTnDp53VC1fbszjKWB6OkXrnO&#10;Fp5qeq5zpMT8nn6W+v2krMZpar8vCCYi85qy6ySlHiZGAtfWpyKZzeoBl7kjQe3tGgorrxh3xb8q&#10;0hdCG0W93ttRViVqeCfGYH9yhBIbX32vkl4mOJFtBYmuncJzBv+lf/bAhwbeFomfqzxT/knpa8W7&#10;i3dB4vxWxTW5S3rO7TmkmTu8in+TvaRrqcIC2Y132/o6+Apl96RDbH1YhIbUUFcxWCvuaJEdORB5&#10;d3p3+mBmt3oRblerXiN2r1syZmHPwJZsRJY92YnuM3y+c7z/tdwpNsIv+4vRCQpKLYeNGYLPq1of&#10;EitEIKNp2D9/Xa+RfTW1+ye7N9uEvDrRyVoFpbWJI/prvEGWnmWye/Ht8TmtYcVD+c+NP8/pXK03&#10;K4bKPPQGMmMVx2fOvO0z7FuK15ytz5EdY6fR9kUR672a+QdoZp056UwOtBVj3TLhxE00s1NQOgNd&#10;HLQxuti0h5VBbadsIK497UdHfN7vRFUz7xobHZU3hv76nLikTkP3+or6FtZA1pj3d+BlgbhWX3Nt&#10;pK1qYCN90p/xqgGKWuxQWYzUBspWy8gToEb4pFidf/qdJtZf7SjzGMrr8n4f+24dKGT9wv2dTPSn&#10;r6de72NZeWjL04G62Jb36NexLb/tseFN+v1WRo6v0dxP6cnRX972f+vW5ePNfrzP91fbWX6r8/n2&#10;i3JtuefE5K3SMW7d4zPDTIbNjuvzUvVdqvkMUae5DoVHG/c3vpZ6VTPR7NvI91H2gpNOzrzatGTK&#10;G9PPmn9TT9fg1aaNjcjYGfTeYRwWB6wVY9LGFZu5qxiRsRunhkpFrSdr1Uo+eYiMlFDBUspoV+vP&#10;3nJaj1Xmp0CZfh7VFI2KDUOpXl2zhjZ2X+pjiPUpe0/wO5JaJTZmSkRUJNAvRuXpS17jcR/ljb5x&#10;/Z61VZ3Zs7Fh+BhKGcOoS//Qx2p1TV1YtxdIPDRHavjtvufLz5W3lb5R+nrp6fLXil8rPlp8qhq3&#10;FrYW1ufvyv+mfX1aa+xaf5NFHa/Jre5Z3QOVJ7cdlNXiYBYyQ1hCjW9F650KZsEQlWHzHS1ObXi8&#10;Oz35AtrTb0vrbtEcsqObXSs7kTX/F7RzILQYhS25d4pzuF9/SUSnJJSGgnU6V1q0Nq+s5S1VW/5Z&#10;H6MjpGQ3TpudExdJYz11bv/lycA6EXYbmrBdXPZpnk+7SJRZsbixxN9lY841umlh7hHvo7RqV64p&#10;j/XVNNw3Uprni/7P8vM/PK+gXQxYxb5T1n9ZNOSrCF1P9HcNXX2SN7Ov/4taGdsUTCb/XirHMuoV&#10;ouXCCA2RbU5YlK5SUuqDWYvy8K46fwyf9WMvV9PG1h4qu1YWK3UdLQ4ay/KkISbjJ1o41sXU2jBO&#10;Tf+okS1lfNVZ9CdCKhKPT2TQvlBYT4yaCEGcrh1qZURRLW0oJ0+tPktJO66tlBpizPt9Y533pb+H&#10;WE4a78O17sXTxALl0NjvzYnosgjoOz8e6pvkccNK/vHsZZp5+KX2fa3d+ZVT0jdqTan7AJ/of77z&#10;m/KGm9Vzj84lSTenW6Y3H5Y36eGmp0wX87nZl3pqtjSyVA0BPSxFrLJXU6/Ofi312uwPzH1d8bXZ&#10;M5rZpYL9FeSF37Rq5nTp5H2zsVy0t70kNXJ11a+iU7N32CGwp2C1wLuNCJ2NulaOneJ4P7sQbZc/&#10;3HgWJmNpdtJ2yj7z6jytJynxDUo/C+jJz8MUp6W6hobwzWlp1+FpEOltVLV23jZlXKR9Mpa3sd4i&#10;s/62VedUpY+ijQ9LfQy1NKpWrReeV0+jsHpbO7SwSjwwKuNSwtiLReHZCv/U90Ll+cqzZTgMhe8u&#10;PGoUFoGL+4qvlp4SlZ3G6/Orc+d0PZJZ0rK0BX2MV5tm8cyv4pxFkxehlc/pOsfoPLltQds5ixYs&#10;miztDGFNE7f0K8haodc7pYM/Y1SGwi+nCU5kJzSaeY/ZPYzKRuL55ofhM4BuY9buQ2KT+z706wrf&#10;ONfDOe2BwXevyLBI1dq8X0u9Mob6inNaFSiqs2cFXm142ukanwpsEyhUrMZcmaXCTuzlrrTWbkMK&#10;E6kh2+m5oB34j3RrTlS+mo25ytDCvHsoQ3RoTgrRa/OxvDblmnYnp/40aLEnEv/XV5qO9nIK6sbo&#10;l2is5bOMiqq1Mv/pNjwzxDyzC0Bct1w4lWvzUQc7laFvEiKxvQ3lIp6orLz+yuSPMRa1sqePV73k&#10;AvUCaRJCGndc+xqBlFfOyezj04L7eEu3VLAXgpfw7b2mPpTq/+9X3C9GK4lU1KeQT7V9ToyGuibw&#10;qfG8fX4CDTuMmIlOVTsFz4scFqy3fCHI1bbXe7F8LIt9/X5OXMoshjV9iScd75ERV9oYWm8vmxQ2&#10;2luwzar8QN++JvnGi6bb26WKa7wkdT7CAGs0juv8dIjI6R33ZN7SLsrbs/gG3avn+cY+dpFjNwD5&#10;M5QPVEqFQtp2amtm/Udanv8Tjat0jhNhvSwUOvdDNorrMuwWZKpVKz/Yg2h683hm3+zBKXPO/3IB&#10;qwX+FFgpsBdvClFPEJ4ibq0IZHZC6+ej9inN8c1o2Z6BydkCnhUV0Q4NvXK4UeQvFZhdML4Hoova&#10;qjN9bOTjCgJaasQnz0i0SqFz7Zo2lGnViaVuSeF+1jM8LZyfaksIYyjVvVfaWKQxGpHVynYXUjnt&#10;ffd5dHEcgxGpg8RXaS52xbAUcd9jlSOVr5f+vvT3xf0lGLxfcWvhKVH4cGlf8anSVjgsGu9TWJ+f&#10;yK/Lrc9f0vOjDHtP/Cg9Raw9lJUGbr0D9Wuzewczk9uWSjcH1SxCr+5ZI/0sWrehoB9OB40sImNX&#10;htLYOKSppYsh8kOtorPCD6WRIfMeBfr0av5QZHa/C58BlF8GbIbGPiOG14VIGYjMbkADM9kJEMvX&#10;I4oW9C1N9oW6axgLaX096SPSukTZ1di7at4rWsvEGqZTZS/T3rHs9t3+jc5nun/S/UbvG73f6Bxo&#10;hOtiuc7jhcjq26TVHnnbe6gVlczez/fqqZ7Nw3Faqj19FK1vSD1nr1CYcHKqsvfQ2v7/dn99a9Sc&#10;YtUnA79i18tO1K6hsZEfjNWymR3zRQcjbbQPQ1q3ZriVAhY6pV1LQ+BI8MTqEWltRGY89hKQ//J3&#10;T9LLWusnJXB8jTMIukYimxYMxITC1gLFrCvLe2rX5OlLpD5q4HhNWhchrPWvofZAh3EX+vl7IE+M&#10;VCZViT41lHXo6mzr4+2tJhDW+wWqGzXVOtSRer2NEe5Bfbyfp3Fsb1tbZ+/C3pc/Ify9oDmN/zY+&#10;JNN9hn665s1L0lqddE+7Vncak3819uAoazCkLDXTzKwaGvV4P3No92TuyQ6llxXfWfPO2u+sPfbX&#10;79g3oQ7tobJD/sXnteqEPu3gprP39Lev3XNbD6d0up52e1syRa86G3t7Vh6xhRuLByo+i9c5mJZ/&#10;MraL11NHZt9UiPczAovHBJvNCzTGjmx6OWjmlUa2ispSg9qxvnlI+/UW0iUx2WcDaSsFrbkheVzo&#10;/23WDtPZ9Iz0i6msCfbb87wR00jMlcoUdRVojYcdgXtzTYza3WkLQdVe/T5HW2vv+U4jqxOWa4jv&#10;4/O3gwb2IPLqyrUwPhuLTBF/aODMwecq3yh9QbN0d6GFC4/KFiHLhCJhorC+sC4Pi/cVJ0TiCTF5&#10;vWwV65zIsiHvzeSaD2WXirOTpY0Pyi4R9K9m6rAMu63Y7MY2uycfuMwU4/HLSg9mDtk+Fk5mUVlB&#10;PslG5ttbRGXjsYgsGj9k2npP+nYx+45W0Vzkx38ZezL2C/lk4Ak3F33r1gvsrNiSpZRVgnZl/T47&#10;thZEU4vamVm7M2vvz9p0rSxhazkpnVMWtBMHV2uz2pNDZ/du63y2+83eM/Jn5K8oEi4sePykrj+p&#10;3Gm5DVl/B/jAoZH3ap+rZ6Ub0MfGY63Zb8ztkNdOY26vTvzFG9R2d9F79VkSs99hw7PIk0RBT5Ql&#10;ilgnSPsVCcbxqJmN23537Qyq58z01iNSyuxchH2ZFSFRyzqV4RKfyfqTpsKeGZC0GrBKRI2cpNR7&#10;uY/ntKbUqU2dkzK2O8v8l1+SzzJamfjSbfePrhhxLyVoE4kTrrXjgT5tIaoMuhJi6rlqWbR4WD1t&#10;Tm5XN16NXrZ7dGicGJ10yie6Fsrpk29aV698ssiLpiHlmnLSlaEd6Uovr9aFdtY3ufZ7e55rG+s9&#10;baj39xTr7f3U3C+5v0gyemzNtvZ9TePZX932hJgsTwatINpYbtNKDXwfnMgV+TZop/KWy2SzLaQX&#10;ls4afmftsbU/xQ9W+7Nk889qBSq7tzmN0SL++Tm/VXtuage5gensxLlu5lB6RHsEcU4050tvLLHr&#10;p87Mbnks+9fpOTntAi4L8eaqTwU09hD1ctTKt6CXLYqy0s/S8dLJ8svXuzs/LV9/MVJPEtG3Y7Ax&#10;v0+eVDdK49j/RWWBnlpdDREDDY24/MYiSTuNqHCXMgJENQprjBigMaGWyGoV8lCa6GPEeyV57h+j&#10;WTEgMpYKBebpzF9iqF2Wibf73uo7IsvE10s/lmViP8GsEZAYfbxVdEYPi8UKkHifpaaVxexVYvIq&#10;WSz2aG+gh9OXdA30rOpZ0rPAbMdb0lukY5m5Q/cmgb0ppGpF6oHmXmlh2rBymrXS7pPsfSA5LEct&#10;P9Q6ue2HmZezk9oWyOIxqU2Ezu6WfRlSH8zuyW6RlfkOzQ1yF7E4rCLp1T4T0sn2DR7rQr9bIERq&#10;GIZvHPMPG+R54aeij4u67Ffou7FwXolOY8o15nXyh8i7TOdNvdn9rPzNLlTu9PwFihcW2EfTmQyJ&#10;4xXpJ9XucBM6Wfcyda39ZpkT1kk12m1b6xmzOr9qg30/PNq9V1YNdl460ruts5DhZHbtH4vdLjVD&#10;Jgj8Qogeol1vq+qJtNM+pOa3UdXKgcq+A9NECj969nyKM36mfYPPxIEqb0UuyCw7c6KZf6VPLysA&#10;XTNDWad51Mr1hHYCJySO+UhiJzP+GOq3Rn+Lw/eP7jJLhlsxdt12v1aVyEtOBDd9rHdUq5N5h5Gu&#10;tOH6X0tFZ9PUkdKxvY8TaBzHrSG3379DNXURbWvk9dQ1cHLt2jeu1Ii0jKlTM6Ev5T7+ySn35L3Z&#10;vY3ksV2HlVn76hOAungP9fOnAMS25wA+FreM7uw7Kk+4be1PyudCelNrH3fKCsGOEtg40Mh8N9pR&#10;LqT119bMX92yonll6bl6Q/Fot845lZUinhEtJYM/hVSNh+sy27WHpnZonjn/lAVTlkw/nBrSjpmP&#10;td+TZQd0fQqki+SfnL0oL3uZKGqkFeO4L6yLZU5jt2A4jW8xa4YTmW8AnLbH+zjcBJP564TUywqH&#10;5706j/0WN5bPHtBf8ahR0igKKS1Ij14V6Ojk7QwU7awlqhHZ6eq6WJrdxoHIpoOV2rWRG/ImQeSt&#10;fQKIvCndG6XBOj0CFH6nf84g3hK/7/9d/wt9mqmrHOl7tvxM5enS02YjDppYyhgSO41lrzCrxV3S&#10;w9gpZKEoTIS4XjSWTpZKXm9EZp+2PZmlXQO5gR5RObekZ4mo/HJmt9bjyVosHftwK3SVhdh8JvCb&#10;IN8rLs+bY7sHiafQ2f0q/PWhFnTwQ9LIqORJbYQFskkv7Zq0SEG5ybJSv5w9p+vl9oPtu3W326WZ&#10;NbbojEK/Q3ueQEQiXDQtKY9e18n490zMPk9rPVlNukHaNyEyu2NFIkPjhZw6VVxYOD33TPcVWhFz&#10;va4vVHBdfIVONr1eMfKY8oVO58IG+bi1aIYRfwuzKIu8j3VyXs0B7XbFeelHde7gxvL2Tu1e28nY&#10;7F+xrHh6jrOreFoUpNu1fl+7BOgUAFk9iLNk82jMvdX9lk5YiWE8OyD7dbSLM/Po/2/T6OxCLT96&#10;s1iY9QEKe6wl6gmRMiXKsUs4SqOWzL7PXJc+4U5X30ko0cyQMY5Vq4e5JiT15mOxRqQVbyjHtjY6&#10;8pKUsuvlF6WcpZf17VLvxQJUiqGGoNWyWKfUiEqb2nZzk7xpY9rHNrVp7E99x/tGo55+BlAvueZz&#10;FsqUJtqUNitVQllIlTdaW17X1IWxajR0la7U1dI2tvWUp0EcP97D84zlkSesP1/HRndqJ4hCZmF+&#10;8xgWCnbFRx3QwvyDRTauDlQuT++f/Xrq9dQHmy/K/aFvV+nK/Dezl7d+sPljzR9rubz1MtmKL5dt&#10;QxZjzbVdrtcvZl9ob8stz79Y7hqYe21b7mMtq6cvnbLglKXTl8i+vGTK/CkNp8zHpjHz1abrMhuL&#10;ugsaOdiN5fMW8rCVEKkcNTPpE2PR3lwZGs/iW0RozDMSe4ZjccFWrtNGZD/XaU76C3arRkJm17FO&#10;1UhXyuyJIC0OeXkKeFA/kTbmvNxIrFaMSY2NXcNjJzXlxEh16C9Sa64uhX0Yfwlp4edkH35GFJa/&#10;hBTxj0v7S6+VFZWKwME6IUuFWyuMxpAZEt8lm0Wkr5hslop1uXU52TJE5PWyWezJrEsfyq5W2br8&#10;gL1OFFblIPOqnCwZPZO1m5u8LUTn3ZktirtrrBCwUzN6RlDm9LbIZrxblmesz5MuQBMzD7i0awn+&#10;dBpria4WdK3qmb9oQZcTGi4fbFeUPwfKnKAxdJ+HWqWTIVOgEzQeCDN+rHTWjtny1HGNbGQOVN5u&#10;VonnpJKPav/moJG1R8cZ+W3aK/N6rZbD+9eYnFC5eEW4RjkvhMrkpXpfaeIZINuFLBeoZc4Sk1LW&#10;t0AoqzX+IvNIaUN2X9P2zoWF72gd3nd0Bt8NRnjucaRXu3V1H9FZAPjBszcWe7Pom6bPWetESLyL&#10;Owcbc/0zT5HlgohWtpOm9CS6U1YLfdvUnlvZQiBj1d5qRKzRhbCIMg92L31G30vmzqpmjr4STmOn&#10;bFIW8oHKkdikgcbcz+iMcrjZ9PKLsmEQ2Utuhf5+ncwQ8i+E+H9Qau+/JnVKqy9tatrVXcexYxul&#10;sjdaaaKVub9r4kjKGnIbOVNGVxHaUmjretrbQ80Qq/XWRuOSJnVhXCM/d6U+tgnvwUppZ/1CvVG9&#10;5h7YWpMdXDeN7egbyq6b3ZjHmwG/hLmDpeJc+aPhJfyHygPFFbmrujrazj73xtNunHHj1C/PeHxG&#10;14fH5l/90ROzHp/x+NTjp7142vHTDig8ftqBWUpn7Qzx2JyOj3bMr5y76YJfLPrFoicWdczfMWvZ&#10;1OzUhQ3ZqWcoHDnlyClvnnL61NOnXn/a9bNubvtjvumTfyw2LW9afvGKjyg2rbjm6osJ115zreLA&#10;pwc+PUi8dejBYcUh0geVft7y/2bgi+n9jftnvzr7qdltuauHHtSTpFNn8M2Q153OSu3fJN2tk5z6&#10;YCL0dI0LQytG00hMr/P6hMSRwd4+5jyNZfXkNfoGCte39/tjY4bEK2SZ+NTQmQON1z5TflpzdfsV&#10;fizdC4P3m32Y1HSxiIzd2H0nJsRZCIwOFlmlgleJtERpYK4VZUOGvEpX51bnHs6sap266C7lNNNn&#10;YUJ2Z4JT2+m8VPYMIgp3vjSu9G4IB7NQGIJuSd/eKntE9mD25ewC6V90MLqY4CSGyIT5i+bTO/hy&#10;TF60O6so3qOQ0dtE9HKNTg5aGT7mpvc37mn6kbwusIqhRV0ra/2IqLzdLBd2arbWXnD+tTRyQScC&#10;Fp7RuausG3dNjC7GaoFilkImKvg15YpG5m3tA/LP0HN9nnS5gtYzNWm/f43caFT2ff7TmsX+RPpI&#10;r8/Csav0l8paF1n6z0F/n1EgLNTaP1aayIOizKnonfETOXhANkD2A3VLjaf+3UAn+mR1Zkv7dOlk&#10;NIjm4k+Km+ryt+ovnDakHrWX0egPaubp2QtU335ZaRJIZAqgzksMvzdoGiPkdfpGfVxbT39mOFZI&#10;LzPzF/Uy9uXRkcX61uck4tXppOdFIJalVWrBr+pTJWriSGLrY4QLRItauvr/qCnv0DVR79d8HIzG&#10;8edd1beRlJGMMU10qp5f2JD16mVOXysLGpf/lfdTO73Hk2PqpDLP894Yk/Yr69Lk3nEfC9+99ftj&#10;76xZKyan00+O8Uzv0o6EeGJ2DZ3ov6nw03R21kWntU9dMfXmhu9N/R8N7yp0T+ue1KdIWo2Tmid1&#10;T7pYsUllMeWaqPCB7mnXKHZP+8ikJpU1TftjA5HwEZV9ZNrFH/j8mZ8+/ZrTLz79mjM/beHzZ33+&#10;rAc/rNcPE2798K0f/bRer/7wrfM3n/vguWN65Wrz/CfP33z+kxfceu6JWTdObZtROq006+yP/qLr&#10;//T8ousri36f/lizdorTeU/oZle4m8wOjeVDlpGa6JR2fno59mxv58RO2BrLWcESr09Ox2zsaBP3&#10;e31VZV8ZWTFcHv740EWDjQNH+p4pv1H5beV1aWG81Twm1xCYlXZSwlUaRy2M+oXMMHlf0ckaNHGi&#10;kUVlWLs6N2XRQMuh7F3WRxpaNFdUz3VWIrKL7oHigezrZN9Q3x6sHqukfF1LQ2hp30UvZ7AWSyO3&#10;vZz9YdrsFcqLwUZltenCWk0qi4VIfDA7BW862UiYUWS1ic8MyiqiIEKZRm4RkXuNys7k3plislTy&#10;K1qPzAzekKwXEFlWDLMnJ5YLmGxElkZ+xlSyiCzeErFmuG1ZJI7aWClE9nrZIoqad2hqMZ0sLw/t&#10;08la0yPS37B1RLYL7RPbVypqF1HZmguZG7R/pywMsvqyc8WXtJMIe4fINqIngFtHLpReRzlLO3dz&#10;Xl9W9zhDDx/m/LCT44Unu7U8SlSi2b0057X0Hr1kulZeYwd2C4NYY5qwo0oZNBURfyjT4FLI/q2W&#10;77O3itH4Vj0pb9dkf2ZbA6hekIsQCVybUu6246Q+vgdSdKi3r5JZK7F95g86v3jbd+UnJy6b5mS0&#10;DsVIU/InWR9UUqeJlXc78lxq3ifEsTpUR1TeKM51bbA6IyY0JOqnF9Iq1Y28HSdRtDbvFK0nr48V&#10;x4xjJW14X4wRUt5j9b5xPMrsOlhJ7MTGuifpL247tmaofZ3WeorJI136nsWuhHiqX1mY3bNs7ttT&#10;/vGUfznlrIabG77S8HMF8VTkJUDhvxRpRz1pvE7yzSprrqsnT3w33CP2if25c7iG+kZ7UouifdOk&#10;n08dbfjujPunNk27mPy0j0w7MWPOBS9WUjrb4QlmP6SRsYBASwgaU5UZfZN8QlrKPFRCGvOemkXF&#10;LCthTKM0lhbyHiDx50aukvfaxweXD80aOH0ADmOXkAYuPQWNdaXZuLrgenhr8e7y3eW7irJMmC6G&#10;xOjfVVLD0rimg10rw2aCk3qrrBW0Wy/LxIDo+COd/rGqZ7XyIq/KfBwbK7/eCO12Z7dkoLPN4mw2&#10;Z80GirBLunRPzQsu0fwgChgOY5loUDoJn2YrQ2GL1mhsBagsldwmHwzp69s1A7gljeVD+8i1/FvN&#10;DOLbjB+GE9lobFQeQCMrQi5O/Eq34leBTh7XblXM723TylLt4SreyWJrGllr7cRe7fXdeaFsytcX&#10;4aSzEnUMjS/My04hEjupjaLWBi5rb+PyUMa8oWW5wD8U/2TtF6STuNn/Vft2K9xQxOPuTp2Mc0bu&#10;GGW2r+nPtLYfq592OJVfKMrZgxP6wsIbvc90b2j/j9lTW/emctLivvccZ7pva1+m3fnsrGFZ3HQO&#10;zicWFje0r81iJWEPP3a3lu+FrR45Jk6jBZ2c0DGGQFZIYASwT71ZTmBzQmZ2NMJyBxGcFlDWdGXo&#10;+375SOJ4N2yyHlhZsnj4gTEszPhjEHaNSS/LIhdp5DqZvvGe1TSWkYZo7WrLq+8zaRPbknbEtrx/&#10;XROClg3E6zACrjRC19uEpdDqdLHa6Ofi9uSVRmxnp18zTn0d3z4S4vp9YhultLcY+/Nzl72yJq6U&#10;NasylMzR8pvSOk3N8nUMb+vUqqV5+C77TvHLC1cWP1v6bHF2zw3NL0z5JzF5sZj8PQV0MiTtEWcJ&#10;npKHtq6fY937E5tWtGUUTz3vtIXKVfJavZd7e67pE1PGIngZNL956gMzvjs11jdN+sOMB3rk5SGV&#10;vEl/jWcPwkoncORlQl8YC0nHQozsJR/LvdctgbWee2J0k436fbOFY+PeHOzcXx396ujNI+XhMwdm&#10;DRypnHb1b8u/Lb9efq38qih82HQxPsSHS4fNlxgP4sOK+Eygj9ebbl1fEI9Lj5bhpvSqOOs6GfvE&#10;KtmKZS82pYzuDUSW9pV1QlSlhftXLO06lL1EnhZGZI0jsqJ7rcX6/BKliirnHl5H/ZKedYoQGQrH&#10;CI+JZtnQK2nUx9grYDFlerWcs/rXsnDgi/Fy9mXZP7CCyANDFuWHxOnbW1umRF/fONMXvMO0ikIr&#10;3HTygXbHFoOhcBKYP/PZNLQsVgvm/BbmsfxC3HvF5HvLYrBpYnjMDKCfL237suncbTuBWy3ZM/po&#10;L6tSsVuwjs9OtJEtxHeumqsz3HeWWcV3p61D2d4Oo3eqjJMLf6a9vbV2wwKk3lH5aeU74il3QTVj&#10;b37zkjflCf2JzCvz8H/Ge3qtzr1hLv1oN3OYG0vyIultLIzr08i72Cdmr9W66/D0kY+0/pfyztNK&#10;P7Ea72K3O7i2le3X1t8ZQQPJnFi2P/Po/6yenW07GlXJHEnmPHOqO9l4TXSxWxoS+7JpZeplzZAl&#10;w/Ty8UDmXdofw7W0jwe5CGKYIqlHK6P8z0TvE/raCN42lkcqd6iOGMsDlSGiUZMnSCRkTCFlbViZ&#10;tLFyo6euvF3Sn3yI4f/TwX1CZMR4HdNYlrL3U9PfZhvqifzgKD+bJ0Y7hp/rXScmY5m6r3xR/h75&#10;QHwr+6HclYWP55bNfUE6eU7DoqpONuuFKPhe8kJo6BhjpGXMk0JLQqSm58g3W1nUykne27437+SO&#10;Y3r9u7Kx3H/aA/bUYLymSf88dUXXiT63Wxzrx+Iruoqo9SSOtuRIYVJITIg0dssGI8RyZheZS3xi&#10;TDONIyLz6Pc14/i90a8oPDDywMinhpYPnnHtG2Wt5iiiibFI4MG2XxzGEuGrOkRkBUi8V0xVKisC&#10;OZjs9l5IGcOArrEyuD6esHJIDJmxXmCJiEQeEIGdqFgeVou7pqtF3UBrURgar8rlpIKxNRiHcw0w&#10;1azBmqkTi10jk+ZEYqKVKV1gRHZCQ17i0p4GUoVJi+g9v6tBrRpE7YZFv85SB7Mnm81annjkZY1O&#10;iJyTTna/C/+Gz4qRVzRve7Rbe6ZXqee69XGtU9pYYq0pfsTaf16aWetORUp8h+wUJahp51ftEB0J&#10;sPr6ok6zKus0FdGNuKNyTKdHH+u7oXh4HhZl7cGiKCZrnWljbqPOfbpa+uZ438bSs52sVoHchfRx&#10;LBdl9j29QVZnZhmXFTgli30KNKa4KW82ggi9o6K7is0Li6eLzT/p3tD57zLn6RT1nZVbNDNXKuA/&#10;p7PMNNOIOp9IRfs69ubawJ3ZK2Zc3xK0Q0bpAKv8bGWH8xlCSqOKLwQnomtW5pDY0yiu1LVdQGWJ&#10;hhFOC2/nFIvUFGGq40QNHdPa8TtkYX7AZv5cLZ+QHeNm2Zfp7ZTiHkSobFHl8Vrl4qnVx5S2dq02&#10;MY20q20Ty/i/qlz30zjESE6//0ruZoF8rPvLaVXXVtu7PXil/k+M59Hu5ffUO2Cdmt/f3wdtlI9t&#10;a/rVz+qhkLUqUzNgJzSjh8bLam/hy9In+ivDuyoXFR5r/103TP5sqT0/0vyPU34vJq8wnfxz08lO&#10;Q2lisZUInYm117X52nIYTJ4Q23geuqoMG3WV6l5GSQz08eB0j2M5ud+dOjrjphn/bEyG0u82oJOx&#10;rq0chshBG+OroYjPhoexQOmYj74c5J3KTueY93aw2MP3ReKbR0aHPzX02aHs4IXi8Btl+UzYHJ35&#10;SOTdT8JZ+6jZfo2/xVdE41eKewOPja7GVKwR6GUsEevzA9Ks0sTSvlDYLBVYJXRtlgrTxVLLMRQe&#10;US3t18uOrPV3CrIjayx6G7VND9PftbeRWxYOmAyNnbqQ3FhtVF5gTIbLEHmgR6mIi1+FE5qZQSd5&#10;IDZcNipD4cnVKFuG2Zl9JnGJbBusXPG1bu53wZ4XWJN7za4Mg9gJTqsztaoUnciaIyg8UrxR+eh5&#10;hmZern0A0KqsD8OnQEHf9/nOTxS/zNIQaMkOEZZnDo56Tl4upDkfdUJLQyZmF9JvyYdiPHufVvvj&#10;9fu4fOLSaV89ODDzcBO2Cz0RxF5OZdkhS8O9nAYuZa1UTwjNMvJ+paJ5bjiheSpgxT49/+Ylb/S+&#10;2TtSwo9tpKjV4/Lm2Kh9NTgNB1/pZK0fPxt8NAgN9ipi67k1keLMX54/aOZEN7t2hc4xOj1FBhGY&#10;ecMnq+sAfyBrBvOERo46K4bTNGWkrKevk95VqZ4ARkLuhT/p6MgDY7uCJeMlcXlUFjunepXydUT1&#10;8WOdjxnKYrvalOvaWCV3ILLqOhR8PEhohKyjZA0xQz109XZO0Jh36vKTUb3Nzqke+tb2cxpXnwTc&#10;u3r/k+pqx2NtXOJn8Sd9h3lyVO9af7PMEkjnjb7Y90Ln2zrLrmvopf4vl7/Z+Xbn32Uuyt9Xvqk4&#10;0vy7Kf9d1uTFDZ+T5eKPYnKVyNOu0UzfNdMULf0vfq1896RraspDvc0KQtC+SWpvMV47Y6+p0tZp&#10;Hdkb01ifUDjWNKsnhG4Sgz819bOaiUQjQ+R3G16a8b8L/MWlBmFrJKwz1UuSMqev58eqbZnFi8H7&#10;ieaqfWLsq1LDo8M3DV85uHxw4bUoYlkmSq+X9hf2y1dNFM7LpmuWBpStSGoWBacgmnaisNdWdkzA&#10;0DwRaqJ1qdsaiGx5oycU9ohKhq9OZFfG8drKndgisp1W2mWWZfSxa2QjPJSPVIbJIrIpZZStkdeI&#10;u0DX5BPaRhonZXhWQGbZL4jSw1CYGUDsFzYT2PWb7mm5U3N/lZ8Cj1WPJ4Y0Mq+aI5zU1ivWOJGV&#10;iscxoAuna8XcPq36wes3BpjnJ6UsL0A8mwMRi+dq1kefWpsVk57T+gP/tm1eXwPsnhMJLZ9P1VOe&#10;0qvH4/1Hu+UlLB5joUi3Hu0eyqbTj+sUhP/H2NlAx1mV+x7bQluoELBIgv0gaVNIIamTOmknNenK&#10;pIyL4TrKpExIck2WnUpcBG5dBigkRda1waNS9Jx7KFe+l9KCnkPrx7V8gwulReVaDkdti1hYfLbq&#10;0eI95/Chgvf/e569Z9609a679tqz33e/+93vfP7e/zz72c/WutJauTIlX3eOm4VjNjpZfJdfhWtx&#10;21MNjNesK9kzUOij4jTje+azrLJY+L4U+i/6sXRfoG18UouF1zT7daR5z2BNblNakQDO8GigeMr5&#10;6GelNB9u7huyrkjLn9f0swz3ANS4cVnzal0xo5eTuVYs8YTnEX6mVR8NxbkxNmNhhUGRZMlt6pL7&#10;oiPaFCpav7avrWXrrtKaJfuCdRm9fPN68/0P59POU5+XlX0jqREY8lXacVx5echWn9iP9UeW9B+z&#10;n290jQQWZUmqw8abaGt2ZrP7huPhmI2s2vbkej+3Qm365zlbn7H0NjpP/fbryGQ/C83UGzXbkOxY&#10;eLu1D+NvcUXhlOzSPEr5rYtf73om80z68uK+wfW5PXMvxOPCaCzWTrnzuDuO+8GJz58+f8m8ZStX&#10;zFuxcuW8FfOXJbZVN3/Fu23zV8xbprxivo7PY3/pX1v+2vIuefFfFz+/6K+Lnl/0wqLnG8jPNzw2&#10;j+zpjtOV3v/Y++9QuuaUOyxdc6LKE+848XPk45WOs8fjr9H2J7TNnUF+HRrVu2Lmao3wzRWRSX95&#10;T92J/1OzA5dLHcRRN8jrVmW3K0cSO2/Rz5HScNnbxvZYJ242q8Tq4dZyqnziwHt7f1f8nRTxbywf&#10;LPymAI/vzt0jHivld4nFuxQV8568uGhJJMwyWuZ6V+QN6hbCShtjuaA0IsNX1ZtyhsOepJt1NpzX&#10;USN4pDm15FWdaGNSo1QofnCyI5t9GPZiJ7asR/XA89EWx7PSvajcBpVZJ7PRVttYMYzSYrfRW5S2&#10;LScx7K4mmAyRXzTfDMh7Zu6S4g395+WPbcfn+WV50eFVhx/GN2z2df0xonKFQK6RiSa0RhHmncmH&#10;tPYt/r2e+e4qfqBZ5GJcV/bCP13XUiJtbXm5fAmkk20Mjq2giU1HO7FpFehdLkqxYr3AeiLftOaJ&#10;Gq1KVmKMODM8WviD7L4TtnYgVMaejCc/Opn1a9DfMPr7pTeC8nbq7xl0i8kF+ZQ8MU7K7ZbNe1t6&#10;d4d0v2wPRK+QTp6zu2ObYsL9oWtTZnfHgTNgsGlj3hN7X6gh6W6Fv54ikCuajOzOPk+KdaWwsqCZ&#10;nc5uX3Yb82Q6m3UDqkmRDUiTVUcBfe1sOEKKZE6WyXonclJD1xql6X/ZCL5ybsfYq5nY6OVa9QlR&#10;yfRJaYky5Hj8b5RGbB0jeT+JcnnY5ly2LfM62A6lPf9wzKnZ589hEpWp83pRNBzPhNIsGuqzz/qN&#10;7eLR5Xw/leL143HX1vRF1prlCT+LF8Y1c9r+3fGtritfUbiyAJUvF5P/vevKgu4Ro693/Uvmfbln&#10;S73ttYvaT7/mlM8d94PjHpvywnEvHPdXpfnvW/mBoTOHlly7cmjltd3XrlS5TOVHSHeef+35d37M&#10;tlXe2fODgR/0Kivd2RP2VXMnxz72gx4dV7Ztb0O7Xh0nc0ytVGrbW+k8+j/frqorDnVf2z2kZ7Fy&#10;xZDuCyuXzVv6busb9WOLHjvlzuM+N+Vas5HUnfhAnvmAPiewqnfhrdHZuFu1YsQ6b2ltRm8xm/JF&#10;I/8x+H8Gd5d+X/w3pX/K/0Tpt8SakF3ix3pEHcuPOPcFRby8WKvXfaSzse1iWXHvEaG/YGkVI2xS&#10;pKuUmU2BlxlMXJu9W/rVKGv71E7YPpp6wqwNHCdHKptlQkReq6N+DKrKUqGebVZG8zSpUXwhuBqk&#10;ZTYH9l98iGWTMMuD09XZajSmpXroNqsFdov3oH91JpRWH1BYtC6blaKhzc5xjez96Xpe96Jm83l+&#10;KfWizTx5Jf1K6okUs/fkd6G5gpbZ1jzBT86dbE+OWtnsCJpVjU5O5fAheH78sUSWddT28fvCQoVP&#10;GN/r8AsPv2DTy+7lFfwW8F2A1pYr/4Zpt6f/rEZ4W1aUoZ2yJ5Rn7c746qi15WL+kmai3WNZQSsr&#10;MpBY/EvZoqP/hdNZmlWrXL+h5L/M5fSLTVm2jX/UiodYtLWWlDyY4XLdMDr54Bk1mvOyKW2ezfLD&#10;0Ew/o3FXJLFKbMuRyE3ELmg+cAZxQ7l/oO2lteUxuCl1kma3YCOHzxZZM4zEicxiU8ymme0fOZ4Y&#10;k/0z9G6uH7NRwEgR9B3JS6wgbHsJ8Tw5pZ3My2XJuGr9s+Kxk3nf+NfWY1+mFyOk92ePkVR+DaNt&#10;pK99lrWiaKRw+GzDZ9zn/XFciffbU98RZV+Cut6ONlhzrAzbh2tkJzAU7VP251lpzzlHyTyPSfV2&#10;XvU6IvIkX5gBzQrRvBDRvH34/pJG8XIfyj5Qun39ff2n5P41va65bvjW9ZtLz6QfzF/UMtbySOu7&#10;7aLd0vlL5i95t3V/a9+iixY91PaX3HPtc1c+13ZL6y/rLzj197P+96ynZv1Oj7+v+b3lE08+8eQl&#10;Sp+p+3jdZ+o+c+p3675b9w+n/sOp36v7Xt3P5/687j/n/qLuP+t+WfeG0vtPf+PU004/TXNLls/L&#10;zFs+r09prKFv3tV6vKVhbN4tDQ81PLfo4YZHGh6e9+tFv254Z9H+hnlnzjtz5dkrzx5asnLJ0NKV&#10;S4eWDS21tKJj5fo23SXOnn/a/BP+qnvIHceNN/ypZFHwZX+IVohxpzF6OZAZPex6eXy9ExjvNXwm&#10;rlzXM1wzdH0+nz2r88zORe25dvKxrA7a9GrTq4rGc2zLsS050Ten+kat6vxK8xNNE43dcxfOnVo3&#10;tW5CK3ec2X5sW6MUa66ThPcDnMQW67wUf0VbstsQOFYW++Cvkxg7g+hsqWz1TmLoje8xivjllDx/&#10;iRAkX2CsAkriMCS2uXRGY/weoDKK1nSuSEoJcZ3c12UhMiTnuUBgr+cM1elYVluU9Gtb2lOd+jCr&#10;hlkvpJ1b8ZCLHsyPNz1u/hXyhBONPwmFjcTQuMuyE8h0oGlBpzK0wSNBinB2TZb/e7Cjmh6z7dsr&#10;RMa/HiK384uNWtksGU5hSJzIoY1+obGtLBs/y8ivQtdV3M5ZrKrO/D1ice0o3ZtmjfWNoqC3IBIi&#10;OtmJjFccjJYdQ5ymZC4/NIEAqEla2DijIir+L6lpzTpRD8TJHy0eOOODUs2fLeLRfG9mhuaRJ3Ty&#10;tAqZZdORMra5Jam8Zt82bbH4+tFXRc9bx+Hzrlqb591Fr7KV2Hp/waoxyaLhZHaKYDVP2pqro4B9&#10;gaVeJuypPqIlLsmKa7pV764S2541508W5n2BzMwsuUoeGVWt7HTMOGFVbwmyeuZzsW3KuM0xzjta&#10;po3V23OqthE9JxGVNkcS1agLpUPbJIXZTu7H8/0a7NFffE48D9/vC9cx2mt7MpGJh8x63xC5bvim&#10;4tLch3JLs+lcKb9C/802l9Y1/zz9QPH20dOH/73jls53s/O65618p+3d9nfa9rc/0vbr9mWt/5Fa&#10;n/tT/77Slbn/1vjNWedOWzVtlSILNWiGdMMxWeUFIbM/KR8T9lXS5mhpwTFTjlnA8UlZM7FVw3XO&#10;nXbuMRdP++K09578P+b2LX6kZb/uEdwn9rc+0vZc51VtF7W2tcxuKXX+Ofdcp55xy60NNy/6S/YD&#10;vQOatec0rmrlsC9O9ytrXh0WNpXMrOtdlx5ePYJl4qSh5qHfFo/v/Y1mNmtus3yHyQeL9+T/TvPi&#10;Lu5c2DatRauFNn5+7sa5axSlJ6uIOloP9NQXa16qeXzW52d9csbnZ32j5tXaY+c21i+sP1exij/V&#10;uLZR8diMgK6ZRTwx1X2JoV8gnjgHEdHQRmUry2oLkcnUQsIFinr8I2L7KDuJUcOe3cYLhbEjqFSG&#10;1OQpraIy20ZaaIvC1p7SAl3d2mmL4x63gnOi3zFWY47RB1xmC8rjk+E+FlzR2huXiRFHUhwi2SyI&#10;Ffd1Mfq/15OJq/EN+cKJwhUad5lN2fUfdCGmz6EOZq2Rbj9KRiNv0D9x/jky78moHMi8PBA3kjeU&#10;InFIaqdfjkgOry/IY71AC2O92KS4Q4o/pGhEh7ogIPp4ozFbOllWC7jsHnA8SjmbZobSzmZsJfbr&#10;ND2GEsfbWHoagqs182YfG7+xqBiKzfgjn5Q9y/TvjUViYtQr/oDeF9PHlHpOGn/MN8s+XSiK4LpL&#10;nMHRakrQWdoZywZrTOHV98GcPEy47iD2Zml3UbOSIJlrPj1PbM2P6D7nfs38F7lt/Qb904xEimXQ&#10;zHYu5/M6vYw62Ms+xUV8UFx+W4r5bdH5AXlkmMZWa73vlWyf3WHkSx73/qvtk8fidmxDGeusNJ3b&#10;Z7o4Pv+oiV0Do4OPlqFosp59z5P6P/x62vf+k+fy3sb3lXfXiVwrHvPN7R/ZXLxQKnm1Uin3YPEO&#10;fQ4X5q7OPpyd03v76P39DxXeyb3bub/9Hc2Heyf7605p41xvZ7rz2dKK8oaR+4rn1H9z1k9rflLz&#10;09n3zLpn9pO1RH9jxacniWivCFhaZbiGFUS2krWWOpl9sqcJrRe51vKEohuuVSzDbq16qUdlypjZ&#10;V1QM9vUNJVLGj2vee+objWOtD7c/JBo/1Pmr/LOl+4tX5HtyrbkBzbz+r8P7iquzqxVpA0812YKD&#10;LXnc7MhRD0frxNU2mwMv4gtHWodT5ZahWQO/LR3fO7NXuWdGz8HizN4ZPU3aV9k7c2CGHoP3mtmI&#10;17YvbP2RIg8T56xLVK4n+mTdgrq7LAYwnlM7LarvEyqfmP3K7HL9QnEM/jIvDmuua2RUsBMYGrsm&#10;Xpu9OPulwhfxU9YxJ7JKOxcGTmn9UeqVlGzG6guqenZGOn21LXpCTpUx2bYTdgHUDVnbkNYi2kPf&#10;qWI5StfpyhH2pX9VQl5o310hM1z2viC1WpOCYpf1IszCXqhzpeMVJZ8a4hW9JMvG403Vf+pO5q5A&#10;ZWZnEN1qV+3ujKIGap5aTBuYs6YMjcfXYVNmdMR1sn7d+p5DXPSKshikbawVVlZorD3oTQ7tFaPW&#10;Z9pBwImakebdmsG9STG5L2neJa9lU9Ci9RplaWGpYf53YpGG55WkbcVmE3HteqaZGNmxXykaUs/D&#10;nwv/WTeMjhZ111GUi9Ei80am1++ac6NqzJ5sGrkrkBkbxYEziKeheEeKEq6wtI0ba2gX8xnaJnvK&#10;6j7nJMeXxGOG7M6clGW+42fNz/mX/fKYSOjaQFEjiuYG6vfjsZpf0GoXt+P7qff6MNpVdanOIk0m&#10;st5/6sTlr61/IJCZkb+vaeTPaVntT5+BEY9eIB9Jbez967PrUKPP0o5Yfdz2GnvkuFsP/Hy2leLz&#10;jqXaqm+vTxC72i5J09DWPkO/eiS79eF96TrJ69I3ffi5TvKkrwVEZlSa18o8zIx08urchSLylblS&#10;50Vtz+XuEMvmDPw6+05uTs8HhvYNfnjoL4WHc7d0Ptx5S+dDuZtzD+XTnR/qfKDYXl4xvLd0WeMJ&#10;db9TPCKtHlK7uH6bVsE71KFvr767N6QuTRH1bZvlTYoJV9OZEi2Je7iZEXLzYmLMvFW1jEafrOhZ&#10;29OXKqqWIoGGvFi+eXllSuXGxZbyejxfLS5r+vumUuefCm8X7s/v0zPaoNdzX7E1+1b/betuHx0Y&#10;2SuvpRuLskAahRmhizlalJ3EeK/1yHvtg+X3Dr136ISBsweO7108MEMkntEDiWf0HChCZZUFsvsS&#10;88h43BYyI3CipOgjukxpgTCMYW1pfqV2oxSVzZ9lDm3Id9V01081bcm/f2wD1wWLBLbireptq3m+&#10;uRa+LtvYeW/py8VPBW84NDJ6dqFoF8gn+n0q2KlhtetVKAyBu42a3UbHVVbXINY6abH2Om2nVqlt&#10;vsKQ1Y9NETlfbPaWTmSvRw1PqRCZK3kNdLeko4zzEQsOsk9ti1fTu5PSyiVOZJtFgt35pWaoE8kD&#10;RYwkUquM8KGTiSPFmJ7TN3LZqQyZI5UhMzqZX3ckLbTVL0f8rfyKITBtVNJWyc6jxZuD2xT3wnXy&#10;mlm75O9BctstTEQ/Q+SJGphMxK7Yb7IvPR/1yF2EXxt0G1MmqQx1/mtFJbXmGbHDJ2O0eFL2PEXU&#10;0PyRtGveelHV71BcWf8amllrnvhIrAqxLa1VsSYp5cjjyWW1L/rz6Ke75OshC0eKtQB3iM2oZnhj&#10;VIIkykaLo1k0TDdDnL5J7ZPnxu2M+iHzL/Tm9Q+OP2t6+a1rnx3/mvQQ/1K5Dn1RKvPZ0K+VOo/n&#10;FLK/Z96Gupji8cPLSnvrv49+dT0rw+vz7Vg3ZtedXBePecl3JXmc58a+P0c/lkm2qVyPb4H/93Bv&#10;ZCK+8Q3ku7eBsZCRm6Qsr8ytz/a2Xd0ytnh/67zuwfInynN6nsv+JftcTuuUakS2ffjtwQeLvypY&#10;Kl6Z+1DnPsV4E/NK29NnN56ttUQOzjkobWw6eY62LVE7s55VRfSPTHE5i/JW2tOPf/+O0n3yp9+L&#10;BU4Jv/+9/a1i88nZQ5kbRHMn+Xb5wxPd8PWOf8ks7ZTizfXIxvK+zqVSvpfLJxWv1JOzp3RuLiiJ&#10;897ft9Nfbb6pcLpiM7frl/Do+trhk7L8Bwtz6oI/xc2j8iPWbI7VIvHHh1uGzhk6fmDx0MyBJggs&#10;BTyjt2ngrN7p2p7ec5bXicl3i8av4Uecf02zOch4sW0RkXeKyzvl+2AWBfk0wGel7Ec6p9WxthA0&#10;9nWGIpW13hK6Vm09abSO82UZxl/uC+aPjG3C/DJya3NaU1p2Ck+rROSF7eeGGdJO4G4x2fUx3sjU&#10;BTJDfiO3SKnSs8hq26KuadkKRXVcNIXkenbUQnUyBLeS/ipJvsg+Uki/nGXt7Hy2LcPvqeEYUTFo&#10;gy4OpWgNsaH0i83uW4BGJkEh7Af8+yYO94z6rbN3Z9pHqtp4g/QxuWrJcLuGUxoi8h0nG20pK+QN&#10;/xRVNxCO0862jdysJOJ3BVaR2qVYRE2KkYy/RfCbttjOW2a7TkYhR1tnhfLWr/3e9G9VNjO/jpGZ&#10;fSX7FXMe56fE5E0pfJkV50gaWLGP5DsX7lK6V0UqK9KGmIx3xUy1Hy1mhg91KP6GvmG8U7xf3E3K&#10;Yq5ltkOCw9TB5vegq8M7zXstP47ae9NSzPofEcnsdIZ4UI7nq/ueVLPNOtG8k0fHieyreb9OnNDO&#10;iCg6xfNsn2PYnaGWjQpeNXqzFDOjf7JkjD8oS8bV8laF4EbkQLfKucm+wzbtDk+T27uWnlwHOWPm&#10;er4dy+ox6nU8krZyjtdH6ib7rhI5E86N5/s17HXp+1eds/fCteMiMt8c3kG/Ww+M3F8qZa9qv6hF&#10;Udta5i2bt3T+0nkrBwfuGJZeHvpw7wPF++WVOT7ep/VI60beXnNT4co8VFTczeH24b3929PnN2m1&#10;aSmIG1LnN41Iy/LLEYNN17IynilaO75NMWXR0TxW58fWZKnZnRlppq2tES8LCDQ/qH+rKObFov5H&#10;G7+T+krzZc3/mv556qvN306fnPVZW9LdYrlmDxTvC3y/PP+d1BX5t/pPl25xHbVN0W95Z/V/Yt1V&#10;8mZfrXl1qfIHZZ04R5r4+AGzRrgejpo4WCXgLwlFPL2HqMS78FKThxpU3ikmo5HxKXYqazu7RXoX&#10;lYvV4brcos5pc0Vk08nYL8gQ+q6atY0LiRuhVmKy2YYh8lr5UFyX/1T+Rx0Lct1isMeywGNtlbQ0&#10;lEUfw2RxV/17pg8d0/hag9HSaMw9QcSUkm1tMCVsutgsElMT5IS70DcSm/b4bIjeVmd6V8TleNgO&#10;1zctHgiOFYP+4bBraCOuaCv9K+sEVDYSSx2z95Iie7rFAkpXfTNEYo1IiBBG5CykkOWAedV5rVeD&#10;30XVnvzo+tttpI8RPsahsHi6/wWl16mNj/yZP8YGsdutHLH0b0jycUAUh8sZRW7bVev0NZJJq/NM&#10;IDK1EFKxOGbtrEVj7EEnQ3Jl03dihdMfne53hTEjMLZEtDI0jhmFjc5O5eQLLYtEsYBf80gzEcCL&#10;efSv61s9D3s/ts4mkqdaDRKnubY8vo7V1pi9aL8mRXjerV+UopOH3xnbPwvb8r7L/Cx9oLaqn0Pf&#10;ihg9ofkxO/rNolK1DBglnZSRLP12h+Hup3FWe9d5vxl5Jdp5oJpKEalCPKijX6HqvN6OyZKBjfnB&#10;cbcxs0WNj+xMpmO8NqXO5f2198/7i++511OXbBfb2zXDMXyzwwhS0Mz6fLhrTsr0E9rZaw774dpc&#10;w7Nf168Z6yhJKtWr90vdZLsFVot2KQH7Xpp9dXzdA/mr225teadl3hLRWFmPS99p7/zYJ4akRvTu&#10;7Fmz9+JU6aTiLy5Zvv77a4r9h877Y9dSWQf4B7mjeH4T6lirKMyRHXmOSv1qsCN7GbapDxnazjD9&#10;PEMKGg2dF8XR0Z7O1zarNPjeYsXKZf/gnMVq+2TtdTWXNX+labsiHhTz90lr12QvVdxG2mxLp/J7&#10;BomGf1/pmcwV+bcHUcpvDWJB/FnmqfQzpW8Xv1P8amF7ccmQWDxwjqwTjNqZbTjo4Bk90sVmpbC4&#10;E6Iv5N2iGR0788SfkC7GX1iaOOhkmwltlgvVKNFWfsXkXTbL+bpsTkyuWiwgsuvkJ2avbVwl/zax&#10;G3rbDJEteSOwqNydW6D5zhNE3hR1V8kHYiGUrBDZSVwWqWXpwGPO/C5snp/pY9PoYnSgpmgYielc&#10;Nf1q9mD2UeusU70WMocRPuhqetl08pRW93JmxVS/I0ijK7FHO9fRYq7IDXkrVg5d2YlL3Di3TmDT&#10;4Ti2i0Bn2TbYVly5oJNNIzuVjXusGKoVvWS5sHUK9K2WLhYBnLia82BUxjsumdjnWKQy3gSW0SP6&#10;DRyeTAMakdHL/SM7tHoD3IWIUJnsRF6jcTfF2bT6GfXo5D39UrqQFbuIkRk6KyvhTw2XM57t16lf&#10;qvb5JfeZnZuz3xysyR4446SsIs/JX5ltrOejBacndwGIrDuC7lDnaZU21vo9JC+6G/VfdrSwLb2j&#10;JKJAjngtLDVK9rywoYeMpx9rzSbszerXvDQUxV9e2LTTcyd7op8qaeK2k5l30eis9555wfg2c8cz&#10;Ihmx4uv0MhIVOntm7E+aefwBkflZJZF5PVw2kiWuq/cs9Fcp7XmFfrXN8zwiB4JX6m0/9lUtx6xv&#10;SA0/IaiT1K9l9D7yuehqvB4fI1BJH9RVnpe2Q7+h1LGkTzLfDt3FdT2+m1i0dP2R03vln9D6zuL5&#10;Z7/TMneZxvLa97c80nJ1y0VtbZ1XFvau6R996+LdXfn0ktLvL7z3vI/3f29NKreU+PTSyZuLT9aG&#10;lcdmVEtG6iavSub7a2ed33RDihG9CRvVm9Aon74JjPzFUUApEeo8x5FBvi1nNZ3VPKG1Ag8uPL95&#10;cwktgkZ/srZ7xnWKOIA60GxE+63t6f9O+or8Punk04ZOLS8tt5Y/mv9x+qnirIETNK/jktxZnSfI&#10;Vow2PlgItmKL/DPdiCxNbMl0MFrYaAudUcgoYwhNstnQRa+xWqO3FHOwLVd1siiMTtbrMo1smvmu&#10;mommVWatQGe71SLqZMqy8trcudmppkkhpRNWj0rERpY3mrbKWawZaqtHiF5WHf7OojIzUozKWJzl&#10;XyHF3O1aV/7E2CEiqRuCf3F3hcimiaV4neSuf42+jNXRR6VE/0JTKOsk9hLaBgprBO8leVmolVkn&#10;XtRI3otNTmX0MorZRvyM0hUaJ3QyupS7Nh5orHGLreJ2JYgMjZ3ITuMXApW91DHTb7SFGxugMt9+&#10;izMMmTcoJwlt+9LJmeGixs3iKF99oLITuTyrS/tkCJlvwhMOjhmR5cmUEY3bQ4a4KOhJRB7ll2r0&#10;ME0dqCkma24KUejSzAHclCJS6Kb0aCHcFXS9NRBZelZxkdJba/GdKhaeltUCrxDNaSkSSUyvDq3q&#10;d4Sg2aGEJ37xY1LVrKVSea95HZolaTGbZZ2Odzwjrb1v2qKUxYI7IVdQrr53up7f3wb03lb9CYhx&#10;lNDNTi/XpGJQX0V/o6XHVI/HE3ZmyPwnY/NVxDQPhNTzN1LyWCFdJJ76er/s4Hqfj3LMqJmoj9rd&#10;21p/gcCRwpVrBkLz/Kr62Y/yHHhOhz8XjlbrOE/7oR/rY6RqS9asPX034l3N/RDw1dUcHvkoP1D8&#10;eXO6/f7C2/3352e3P1vQ9Ivyn0u/Kv65//SRy4vnN1+f+Ux/SymfOrP5S5pfxCgaOhkml6FxzIHG&#10;k6k8EQh99+zXO4q5mfVHJ3akuDwqQnvI7edurPlN12XFs/TvbFvm7jk3aASRewGzmHZndmBb4Vuh&#10;EbxbFJmN+eHo5LrysnKN9PAJA08VZ7Y/JV8296G4JLeofaZZKtDI+E6gjaf3YKEg78pP79ll9uLA&#10;XuljLBOismnlndpXLk7vnd4r1Wzb4rSOebJRPxE1q3WVJhI6OWrkWHbXL2jPYrWApJY1KzokWTDE&#10;42mdjZ1fyH1KScQ1FmOZUBaNy7JT4ANnDBaPLYnA2jd6y2qhmdSQWZpadIbkPmcPUmPB5mwl4zAc&#10;xx4iDVy1L5sFWPcC1Zl+NruEmEwpK4Vn077MBsF7QjqXLVoQK5k21HobsVdqGAsGbA46WTx+nHNj&#10;TlW0mywYkXrZGazC19TIrDqpw8K4xm/RyUbl0SqV4ywS6Bw1sv+jpn0kstMjPg6IJhDFrQuuj98c&#10;VIy3Akzclp6h1aiqWtm3u/TMqiOR+gbKdw0bbNSh6FKR2fSyiKxZKlBa2RK/UOxo+AREGkNzdPJu&#10;+URzVa271j/STAQk1mGAyfXTZMdR/A888IjbLNtEh+zJ/cXC9Sn84pj7vXV2KgcNuAsQwYOoIDVZ&#10;H3HPN/kYpT+ikpOJ9xUrSU2O/5zE3MMKgvefJ0biiSvic9fd6w/fEl4jrLe14YJefkTUflRRBx4d&#10;3z/+LrpZd0Vow290LEGrJLnY7ovaUu+PonfJzvys7Mz4ZVxd8VOFb56q1LNzdYcjRQ3OHZD+vE/a&#10;VvcT+vwoRE32e/jzjQQ+vD72H14DOnnS64ztjc56t6pM1ujeoL6JutvdGrJpZb3ezMieS0bS+aan&#10;M5uLe0p7+9/sZ4TkmpEPD83R2h4fLj9QuKlQN/S8vcO8zztKPbl9/Sukk28s7mL2qd29RdJI5kjV&#10;uF/RzU2NN2i1M75ZELib85SPXkJmJzL+759u/qe05lPJeoFqJnrWJc1/6GB+PxGJb1a8ictHsBEv&#10;Gfpu8Sup1dLJ7eX3D51kFoov5w+mz2xn3vPxPb8tfjl/bFvwnaj4UEBkslsrILPrZCdxIDJWZDSy&#10;RvUoX7Nyq5XSxvhekC1eBUp3C6SVv4RsF0Eji8ZoZdPMd8nvYkH7BMQ0yzNnkPBSXpVd2EnSMY30&#10;uQZGEZPRxRCVJOobqSmpNT0sHjYESwW6mNRgite3w6Odp+3AZHiMpl6lbP7HZkuWRcIsFWKs6Wuz&#10;TIipST0c9TEzQ+Axs6hFdtHd9TNMhrn4JLtvsjPZfJQDm9HKfu5LqQrtprkteas+bT5vV8nQebSA&#10;Sp6skZM0fn48amXIDLGTGtk0MdpYWpjHKpF9D/tBTRa/IdaYgkXRouzPJxKa5ymtrG8vMZXRyRAq&#10;ZuOx+3hIJ8NrEcOo7P/I4YfIDZWjlUDnshY2szyIfLejxD1ordTrjUUfaeR6jN5ZzFLzgxNFxcnd&#10;HUQvTcmerAh2aWYQYt/+R0U/8qhMhzryipfkup4+PEPk+F6j/psasWZDY/6N+KvkMf66GTvkk8B6&#10;xEqc3COJYo11+lAX9CYuHjMdZcXhf4Hd5aAN2n0/ZDY6Pwp99A/dCW20Mg05ZqytWAjWXS17BnEV&#10;8c7AmvGQomXcYnTWOUZ3zo3ZzqOHQMNYHk7HI/Z1jmtgnRv6c01rfR9xndimUpqlSG3tul6yPfn6&#10;1lfoX8fWVZnMHY1xD94lJ/Ot4jH/FzLrNNSrGOFPd2gFBc0n4n/JbVpV6RPDnyh/TpnVlq6Rz+eA&#10;vlf8Z9xcbM29NYhOvlFRAUzfGoX5/AKZ9SmTjLYVInOMWmhLVrL2lLaXOGYa2awc3v9W+T7zLdiu&#10;MQ2+AaOFz+S/Wrgs/3p/z/AFwx8rF8rnDJw9dPbAOUPbC9tTq3PYk5eVTzKvti/nvpj7SeHT2S/l&#10;Pp39Vn44+2QeXWxebZTKJGzIPqIHnT2hjdkShWW5kD6Gxm6/MNsx9mPqKKHxxuwWMVSl5Y0iqNuT&#10;0caJbNYL+V3IBkFy34q1WVu/Q77KlDCWPKE+XEub7Vmjh3AcXe125Anm/LEPk8OInlGzZYonI6hT&#10;dAF2X2UovUCslgVD9DSLhuhMDUwWlWWzsLbiu6+rB5uNzCp1zDSySC8Os8e+b09hhM9qsH5QJ22s&#10;feljs0xAX08vuzaWTTnq5MeJe9EMKyzmheghXSgGs74zlgtbR1dM2lEyO7JRGd6aTq7MtI4aebJO&#10;dt8Mp65TeAAamz+Ga+O4ncoxlrE7w4zBkWZFjtAsDijWFTKcsucYZjjvlLcaDPT5gXUia8iiLSSW&#10;eh5mbjUEVkavmabTtupIsUQn31jU6F39dtkrZE2eg3o5IA/lCfnc8QxYuRUqM8J3qGNUMY1g8qji&#10;g+rnm89LV+PDzSos8qQWLVlJFmZune3P+Zhj3IbMqqxOZEpekdY2aewf2S3/a8G73l9fsDeHc/CH&#10;qfyHsfPjuf6cqsRukifIZ7XWlc+DqdBZVg0+NyWsSWZRuk0jWmNRO08q/c7FY7Q1i8rYmUXmm4Nu&#10;HtMxCOflEbQVGbm216Ng47bV2371ePVYvCvQc+y/QuB4PagLwSlDv7FMXie57bZ32o8lmIyeNxrr&#10;XwQ0NnuyWdLfvPjQeSNa1SyV419J/OailO9Yd43YvK90f+mmwhWF1YqN+NbgwEhPXvZk2S6kkwtb&#10;9b0RebmjHpa7tR8zx+L20UqOT8pJ7awzJ2Ytbkxp/pFm7g+eWmas7itK1+efKp4z8F9EYvMnloV4&#10;sXTxtsKm5tXS8e3l08Tk35W+lT+z/aBm3R0sfJN4FIpXjM2YDIV5NIuFHmMJpY21jOgZifGnkIoW&#10;k6WZsVYYpY3ETmMnspgsKuMbl98oZm4UOXOdx9ZvCdrYNTJKB63cXb9Qdl/IG2hso2wVwkJi18OU&#10;gcIiMfQN1g7GBiOxrVR7mOrUFJlZicnI/J4W4hY7jUVNNG1KrURYWrPlGar7ttuau7FkcFznwF7v&#10;my1StGDQ4j0tdieAzV5vxxnZw/YcfCxMMWPhIJr9D6GztqWetQWRNa8v+CdDQE9wBkpen9pofmm7&#10;5OVQIbF+4W6leMy0Mfo4mX2Ej9ZmA7WZJf7tNmvFJCpHQu8oEXGIf/DE6Gxq3FE61IHtNTwfldFq&#10;0WXPMN/kUS1EXaOxrBZBL9eJtsoisXydpByXQ2gRmYTlMxA5amWdj08o45isoTKidX4rTNYrj9oV&#10;vao5eeJej1Qp3qVSp4pLeqPM368pFhF3MGVKkrZ31vo/U16BnrvpZH/ua2w7qzFDrZEtJtco9rOi&#10;kCrOB683kpkSmleorO1J+0Zo2nMF2MzIvpS0PrNtaeLvE4sJz3BIxvsf6bwf7ezedIHOIp1bOCCe&#10;0XZM75Zl/Ru+xXSzKefxX4nOV6/vM1V5FN1s9l9ISz+UnqtkVG0gqh0P14v0TWhlex7xeVGOWduq&#10;zuf8eF6ltNc6ZgSu1Pl5alu1uCtSpZSyvydOZZ830adVN2ryrBNWF3zHsGnwDwM70KPjAxrTZVYH&#10;q6G3isVvDcJk18mXF+6W7WLC9W1S8+o7tAbt+//IIrkdT5aBzNTr8yV3U0ob1GQvGrly5MKR4vCS&#10;crNm2MlO3HtC79m9Zw8sFpEXK0HkJuV7C9sUi/+t/rry8vLrpUtyZ3Y+Kfa6LkYPQ14ydmSjsJF3&#10;a+E6qWeOQFzG77Ziq7BjZifW1oGi81a6WKNy0NmUs1EZ/2TOEbXNgsFx2Ydzw9lj5/Lr8hG+aont&#10;4lybpbcWX2bZfPGgg7KQ3PS2aV/IjAZGCQdtbOVWWTnY3xiI7e1UJ2KvVR1WCacpI3hBC4vARlV8&#10;IyCnSGw2ZFfH0srweYqylUZx7cNZJbNKwHHTzlU645MxNVAaO7K20dSB2BV9LB5DZvJLaGSYbDHh&#10;fIY1s6x/2PR4o2sx/4V36VfO7IgZ8rV0uy57bw5C2Tiy51aLF8arVPaxvmjNOJzIUQ9XfZL12zS9&#10;7CVje4c6uOLuDL4/0I5rQxxoHDRmINDGmm1pWkjryvLglos6URmtjP61esW30DHTxMzGcCq7PhbJ&#10;mcfnR219EiLQYRd40lSy289Rok5U+y1ohA9LTk1uj67MXG/iLV+giM5aZ7uWFanIxOK3UozUt04Z&#10;LeB0xlbho5X0Su9Njdsz4+v077O4Wete8X+UWex+VwjXDiSGxodnpzeWHGJcj6SI3uR19A2jWYdb&#10;0fc7bIaCZjUu16uGVZHOScsG2rlCvIr1wK0T2CmV1z8kxfyrYNGo6ObQNhJSpZGxSuRI5r9Z6hn5&#10;nSMQ3Cgqsh61TFyncp7aJq5p51XoTHtPRGV1+8Xz41i5dKey18zrHoP6SstHPquIsOa3oLP4b0cs&#10;5UcVpx2P8PHRmuzTHdvTzMk7Obu5eF/p5Gxr9r6SvnnlUenkaIXgs4OlXq4JVGX//zdzjrL1Q198&#10;Y9yKN1FzQucF8if+KDM7bI7dYtPEkFizPEjM7NA8j5m990on4xdyerl26JnSl9DFxdfkHyEau5Wi&#10;F+a+Bn9D3lm4rnB36Z7SrsJ0HcNeLBqbhWKXqBvo7Co5+CJvEQ1hrq9IKqtF0M/QGx8KjpOuy+Wy&#10;jfX+ezAqB43M72NV/ULZk+XJrPZKCauH78NbiEvOKvlIoHgbdLJvsceIHzZlRhVJprVlH2ZEUNuu&#10;no3Stu1a2ugMo6MdWQw3y4Q0rzEZokNeMmSGspS+HantvIbBbof2OXv0xPy9BcwGkXXih9LBL5s+&#10;hsbMb+TR7cuisdbm+3oj5dc93oV96hAZ3UXc5Lx4o2+E0aO2bHZit1ZM0sVa1Whcc3/NI8ttykl7&#10;MmMkKJIqlY+2zSzX0cLMev4zYl0lMsyhDmdMV/jPHrUms/tS+VrNwkYTQ2E0ctDHlRL9yzwtUXiS&#10;VmbfyezHastvKZp+Krd21t2mdnm13IPwkWDLfxnoUFnXFQluRGv1ESFf947mQ+d+ULNNdmrON22d&#10;vrxzyeSeP14T2/l7qrVSZDnfO+hjePLhEO0Z5cQqwsyBTakDc7gjKUWNHN4JJ6/fsegLT8U3tUqL&#10;edpV2sTjXFsaWjHrRlJoQGbGYP3mndMnE2zPZncWd2DQraafnVhOLjSx9iGzdPMtovNDojOP2Jup&#10;FwlDrpBdRBMtJ2XoSF0soTH7lezXsb7op0pNtmO7Mds2kupcyGk5HGe70h/H6Mfa3DYaqfzYeEbU&#10;Hl936yTrBa/jl7qT865Y1uoD/KfYr5ntlOPrXu+6Ic0M6RtSr3dcrhlzJ2f/2HFTcZ+UaDHHWLio&#10;rM9D3xn9hvTt8e0jSWzfMf+mVR/R2Ecm9RX7sz43zjqYOaGih4k5gSZmph35rF5oK91rVP5p4Z9T&#10;f+y4T8/vtKFDWvPutRIEJk3Hx0LeEipLom/xgI5QShVre5dKOI1twtNWrQMSt9XKVDGzRNDC6GLX&#10;wth54bPrZJjs9TxO5IZzx9ZPr39tDkolKhYsF1tmLzC/C2gsbSviGoGzsnlI/0ori8cc26hjRl2j&#10;rYiLz0XYjpYLai3RD8fEX69THGRGBtlXFn1tJI9SyUb4bFtkXmX7PtInCkNz0Zrk1GbftXGwZgRS&#10;w2QjMtR2RS0rxlTTy1NVF3XyVMWpQx9TsjUNDzrFTdZ6fLJYKJtOhsk+W8T/ZcPlrTXT506f62qt&#10;PGukmVGRx2SPxDKBJk5aK5Lb0fcijPAFIns8DP0Sfb5eotSvJdiX9/Qf6tihNUX29KNiYDQ25aQt&#10;lj3uGPmmG+UjvKe/Tq08VywX6GTLdZp7woon2kcTG4mjTRn17PW0xrdtRynM2tavgivAZP99QFt+&#10;X4yyjaRQ8lqRSnZkImPs7jjUNUPWFtPDmpPkZI6/q6iLOTtmfmEk7nplxYZuNb+KTWlZ7pv/rWP2&#10;0KlDbRqZdE8CIn/wiqWPj0Ej109rqt8mIqDW2eP/A7buCf1r4HVmhvNN3ne8Hq8kpkqdrq5RQxsz&#10;VDSlLN4p/l8l6mf9S1fic+YzdDKKciIbKZIXfjmdGQkMdFZdPF4laIWQaNdETupms24cQeexQFTK&#10;2K9tx32Os53Iif2ole24U1krCUg/oJafH++3s8x3xWguywk2ZX0bedVkVpRzjYxOvm19/7pDHT7f&#10;+dLmk7Ost8Ns5x7N2djbX9TsU6OnPts1etfj+z255PO370AoK/t8K8J3Ix7PVvtQf/RJkodQ6njx&#10;Nz/QpAR746xnWSOMquhbPNReK3wr/2XN81uavU9jL4f6Dxp9QxsRt0pi6qr1nLuz8GqFyKJuYYt6&#10;fEJ5ix1L0NpG9Yy9ZqFwGrMviorOIrQp5TWyFTOPT+t1pl2f4J/sKmZjzYL6KVrTDn27RilruZxd&#10;gy62BKnL2a52jlJPm0jnuwuhjduTvV6PENmpjHZOJieyk9iJ64x1Hbwg6GGo6+SlDBSWJ5xGA7UP&#10;exuMwdLKFevEApEXXwpXzFNkv4a8sY7tyghfsF5YFFEYLb38Q7NiUJJeTmXFZPeCi7/0XRr14s6v&#10;b4O+L7szG/TPD8uEJ7SxVsw5LLtW/htU5tcT6Hu0kqOmUKxdnUiJPSPpPQaB+Ke+dTZz6Ko+F1gt&#10;2kWkaqqDuOphr/oImti08uSRPjuma7r1w32ieb0klCffHXweeBfMlqNV+Dal7k0zxqeU35ZBd06X&#10;JRrPpIpNefZO2ZNj2mlbrgvQBlEfQFJGM/cotkExz3y/e9P3NF+SHVG6NHdp9ob838vbjld8RtTI&#10;WnWgqZE7Fd56roF99BF7CpGJNiuqHfcq7lYeU5oICsys8Uj/WFziSCKvEd++TamMkdCJhaZ0/+eq&#10;dUOfN7Zn89uAUmqB7oRiVorCFmfXtfNzpp3lG0usXfEZbR21rlH1KBRNEpXtSvvKNtcaq9TH40eU&#10;1rfaxfMqZfJcEVffYrdh4FVRPcb9hOcYicwrtf8NorHIrDtUu1bTtYhCmj0Ni1fn/9jxtOY29+R3&#10;SDHrexJIm6Cpvk9OZUibzHyn3JKVKNUmJrujc45qQh/6zOSTOWtX6jdFeGy6eOBMaV2IOr2XLbKS&#10;6Ixa/lb+nzUL+5TsFfk9padL8j+Gysokp3Ak8XHQvLRLnH5V6QnxFxK/WrD64k6rheIobT/HVbNq&#10;RGqN/snqrCTNzPw+fNa6pXchMloXOsLkV+Zc33yeNEz1d4CauUs6eZXRFm0rTWwcXqPzSRDXdTMU&#10;dkqbPhZ3tbZIHgWfNX+LtYHCXFt+c/RiWln1Om762PSu9lQvylb1cfC5YASPHKnrZYPmY3cbgdHB&#10;zlXoG3O3bS8w3i4wOzE6mehLU1qmQuUW93aDzsZksRdbMtvnyuY8rW2h0tTWaW1Q+WXpZoj8Q0UL&#10;jjOr0V989gfm4IHghJqoSeUmaWOpDNkrjMhuuWDPLRhuvUBjxRkjWC5cJ8NdqRPXysGeTJ1n2pCY&#10;d4Fyg7E+0sdzIrn1ghFALBdJjXyE9UK6saqTk2TGdxbrhWlnERt2Y/nYnfHX6rRzJsdvD++DjfD9&#10;X8rOP0iq8tzzV0AdElYHd7KZqZqpooFeaZIm9Jjm2rOZKadn6Egjk9DoBBudSM8AOoNgHA1e4K4V&#10;mPHGK3o3EbxVV/gjwEyyUTS3EvDWrloVfgyaBMjWluA/agUQ1L0B3B9C/snd7+d5ztvdg5CYOvX2&#10;+X369I/zOd/zfZ/3edVXn7f2U0aBnoLi4Z6SvwCNGSpU1rTIDKmry1j9mUYvh+qdyTVxou+2FpoV&#10;z/xiOhd7I5mLMfxd4s3Ur9O0Wqz2kKf91VAtkSnh2+B3Qm/zffB9DarN98Mq5CLdKhITIWclmt7b&#10;XciP1oXvUXcZq1XdK25DcVhu/b3oW2/xX8DpplcI/Y7djXeYdoZl0LtC5qBjzdnYAJmJ1SCK7nJn&#10;wwnssRWRf1ylZ91XlqMxTvteTu3L5/Wf+Uzbh+3wa5zKrykWLtrX7jJ+Xv758JLJ1uPFdDIxMqnV&#10;IvLq5IXW5twj+QuZY2novLXLmIyC0W8SBhwMBsalqDiZucJKKmHMdPV8WI4iioodSTp5ymjyQ/Mm&#10;rpdTcbOK1dbJsThTmLWsZtmsZVpupeZbHxV+mlqt9tc3tS3JH5N34TQOZHadbH4GnoacDaOt+Rum&#10;k43QQTM7kd83Kvs+YzBaQ/CbobQ7F7B0NyQ2Imtaqnkkn8teG3Nt7PUsaB6f74wTn8z20Ju90ciM&#10;o2VGZi2zMZqZ7fSaG1Z9JHO+nbfom26xyqKwjfEmLAezCKxcxsGlMOWrmjyNZ1DKtXGoWnMgQh44&#10;171znKL7k5vi7bFeOb7K5FZ2KJzTaoPXLAYnTiYmGotPJpg/lTwl+hqVtY/TeD9Zk6nZ07pTRmhc&#10;jDDsVx7+nYmdybJzAfnEPtxT4i3tH6UcOXu7/T989ddAaHc1/MmXCE5a/0Fao7IR1wkcSDx+rNbQ&#10;ln1uu7IL0qYKKivzms4KAhG3cEg9nphXDElFXqdxi6jK1hW93KAYN3SyNDN0rxQRwKmcEZfVG3aJ&#10;536I5p/WSUddoz9j8Yp2ITJwQPk5FX8sP/mRgloXFGuzyldkPIa2YxSjsI+9v+8zureFcraRLP3E&#10;eEB7cnc+Im7uLRLT7OqXuw7FyGmvVruJc2HuBb9H1q5ScyCk4IlT2ateBcmol1mFjk/I2+AOMWI1&#10;jyj28En4hMoJrZJVFpEtyougvgcbR3U2nDF3Yeo5qWMlBgafBAWvOGjFwB4v6tsy/9laphCHoOKt&#10;LoJ+Lmvi4DlbreB/U8+ZPrh2RvN+yon4FFWvQOVAT/G3msroZYYyXaNjlQl82bFdG8tbNg/jHbV6&#10;LGqLYvmY6GO/47jX/iqfFa0snXysdTWZN00nk+9navbl9Met6jtVOhn3n2/YKKrfyabDWMuduqXP&#10;Mo60MduG/RirKCf8aPKNLrxgkdf0sJP2+iU327JZ6OeIzG92/Sq9MP5yamrbYP7lAn6y62NRWdRW&#10;YUAzd0d+crT+TMF1szNX1DX2sh009mM4jd0lca/CyUusBQSGyhDaPWeWyk9WvguvX4HKVnR1qe+g&#10;eJ8IHPbjaO59aJnRnWM5o6H05ojIorLyYVQTmenQpq8va4N5wJrCD0Ybmz/sJKa9nsci405YDIXy&#10;ubn+hcyqu9OrtXwWN6HpqdTmxO/qf1T3u/pd4isD7oSKGIsfDI33i8kno+lTCQb1c2LsZT3TciZY&#10;b85xmIbH9IdCwb3Ymfhe5CfrSTmiH1co/wEfavTMfHUahzXv6T/uWtlqA6t0cqWWz/Xyskgb60oo&#10;a2bXxeQURJdtlA/tWrmhl/YUnAe0pN8R2OM1VBUqQ+PLqXxCys9cDLEkkBkKByK7q3FJNXww+UQP&#10;kdhOw2wNeggtWylEMOcT5PNUBjlluThebBkgnxx8hWgVKjPnA5SDwmennbHx9bHrY7T8ODvN4+XI&#10;X0Srvz2Zc62JeHgqCd86d6AKoTkzrvdDeifajnDXIJoastdmzYGR6t8iZ+V8O07IkcxT6b9X1un+&#10;5Kx4jfLqXR/DU+m1+4uoPuXstMV5tdTJ1Zhnb5/bqB9F3Pldwb5z8tbV6P0GUkdU+0pUNi0ZuZPx&#10;S+E5O52lpj36UUQrmtOAF+A9BgUqM0Y//5OcDWI5RMIyaT3Gw7Vztddc1s66m16B1OVlVlsYReE5&#10;YQNp+Z+NPy7ryV75jp71aDvCluF9fF+IzqfgvsOAXi6uPar8ma6TFXGRu1NMPpZR9kzlyyzo7ua/&#10;XIh49LmSfsUrFl1d0JurrDzWtpfPB8JzDIbNU4YSbyhyIpDY2nl86zrzkn0Z1LzO3Ik3CzD5maT6&#10;3879TL2CoGlhKfV3EVmrtHEgsMamlceMxGGf4Gww7yQ2XSzvoEJhCFwhKlFstPtjGXSWTm5ybbzb&#10;SOxKwfLCJVYo34WTeLco7EMvkRg6gs9VUxpvRHQ2vRx8ZRwKpjuiltLU2FErx1CZrvaMtUatQ/CP&#10;GUwbmx+M8xC1LLF5z9mGxj2Z2p9AJ2+Ku941v9jyQ/+Smrn4fkVLlMeaYziQ2KnenXZqub8yPqCt&#10;D4jJjE8ZoZnfqXnWaTviL+J29es6bKeoHqHiJetfUrs6VZ1TKzD46mN8jvGxF5FW1nXwac0Me+mb&#10;kldY7C1NeA1rthbOt5KpcE/6kS5YcMmes4MuroxbxFbi910vsxVP4WjkaGw8dp2M6mOd1wNuWNuw&#10;aiAZ038e8mVraLPi/5lQczdUe71ifxVL3H62sTm/J01+iiVdRK7hWYiN4q+NmVZBG6OJKZCYsbfD&#10;Q4vy/crNTdcqk1FtLkHfJjpSr/SR+YhV4yyaiSJ9rOi5hGoY1fJ6sEutBpTPHyoPpM6371WL7rm5&#10;h9WLrJ4hSqGXFfUKqJaF9EFYUCzHjdbeWy1apKRR/VsLt6rfWc8T7cTnkxudjcjhu1DPAmoNQ9+I&#10;3KGGlIlJMRzxBYrieFFeDpF8tN9R/JhyLbyKprToMdyrcvwGcRwidYXQxGugn11DR3RGq5YJ7WRc&#10;b2T06SsTubId236GYnQOx32e2GNcGcvg5PfrIiwOxer50MmvqhQjP9njLpbklyg35rHMhUxzdlvX&#10;kvxkxW4aUfUtlkKpJu5lBK7oZvYr2b6VZaUyqTlmOG6v+k8aSR6OdLLiLHApXDPrFVJfJw/jUBev&#10;Z0Xhz7d8Kf5M6kJmSf5nak9tkW9Q2chcYbCTmvmzUsw1y/Rq005vtlcL6yoSK/a4TGKnsMdYsDwq&#10;Vse3mbxwRmSWfz1LXjjiknfrP3TI+hpR/XjtQenkFeK3a2sjMNFwKGfXzqKyE9upre0gsqllba1p&#10;nxeVxeVsxZ0QlaWE0cbSwU5eZzSvM4zWxCSLzFGtHVyOnAuNiXRzJwMf2KfdE4bIE8zNcP18MmFa&#10;OVA5/qPYzlhU6MkpZqXpexqcz05oI7M47IOtMW7vFNl3xjdZ/T4amdIuNVrxkrkOa7OhVuTqHB6/&#10;xtvzoaEqbfmW6Z+OTo60spHYqQtl8TA8P3OgsmtlXR3iLG4F2szdivreE4o+Mm2s2r2KPg40Zsyz&#10;/KVStK6KzHeP08k4HJAb5V6bDRmCRurI4AZ/KjqZWj56RqV9XsH64ktJ3zq3K7oYGjuJQytonv69&#10;BazHvHlvVbVZ9LWWWywcGXPHxGSUMuQLV2FvbUddX2NHY980lfoOnQExb/Rv5dmWPYcetY6L88da&#10;96S3qjeqekVt6L6n7x06uo4VKTWPwyDeqFZza7fuEvFCV716OdRbSinjW/OpvVZwawHnhruT7lJT&#10;auLHe/YVaZtI2/dQaGGzJVVjEaf4I2OKFDQu61d+Xm4V7wiX5WKphpB3lzLV+0PmMLjf/E/qjZ64&#10;DTQ0rVFE1lCqKAspOXsv4zXt+vJ2vty2LC+D1La8rKEjTVymM2Q2v/xx+Rj6r6jo36libRIrWtna&#10;XOpTP53a4n5yV3PQyfnBfCLK0cKd7epambVlYjMNtaNlFfJGy8O6aMy+m6b0xU0ni7/QmKg2aIyb&#10;wQCNGViuvpraZsceTH6cac79oOtN4oqJYmOgTZ5NE9dmg6hr69l3idXYsV5EVb2dxk5hUbErnj2Y&#10;Jo+b6V+IWyY07UhsnmXl9ZCUnELEXSg3h5y1kbr+xNzc3Ozc7I1tR9LXNSlXp9XouRbGKzangpYj&#10;4vKwkzlyRJzZRl+5EczpFRobp0VkdyegbLnmznl8zRyPoPBXJzU6mSHEGrtatiybtI2OmAypcTGm&#10;65WiYc4MvU5U+0DlpzB3WHSW6v2la2VR+UcxGKyBsfV+el/D8qb7mjaJ0TsZxF3X0MvZxpdoO9bT&#10;b7UzGYXULp20W17ymfqSFBv/DGr7/rybPJ7IzKGVuSbJkmFEiKLiXClDWgp5AxhYutG8542W6Yg9&#10;2G/j4DLth7cMvdHBkBg2V2jry10jV6aJvFALK7vCWpSzM7rS7Ko2PWT62XVyi/p/Uu/FPaGVCjnn&#10;etUvGsQlm6LTmSd4WlfTw8gR9aNKfdtw5OiiXJ226G7uF7yfD+Gz+t3IaXWxh6zUU6V4L5XokVtu&#10;svkdXqvoHrBPqxVK/VD9sHLVjVr/W/69cWS+o+LAHvkJimiWp7JPMRZ7MhdLRiCt9wxF8KoyrTmt&#10;udiTVwuVQaKsW6Wyozjw3innWmmjyL3jaAY+qO2Yfn9a8xxXtDiud8i6Tu51BmocIRD/EmsTr7xQ&#10;6j8jqjHkmca/B35fuEy77uBBez4296KfX7feyAyd/7vR2TU1BK/QPNLBEHscca8yH213NZ/58mNw&#10;dvrH2v9W56YzJkIPmgf9X5SfbEQWl6nZY4h0svr2WJ2s6FmjbETSQNoyfe26YtuS6V9br2VX0sjs&#10;w/pwjF5dkX1SlVCUyIpyPgrTvrSvYzlriD+e/K2F2dmxZ5K/zSwRkz8yVjut0cHoX3MmyqRG4xqB&#10;tcSoavmPRVdzEMwfVma2a7PZ1OnMsLUmcVKjcdkXOkNv5tyxgJmByehkcsQsiO+uezH9cNezXer/&#10;rGtu9nb1krpCRB11duMhR9oX5vYZmRVHYYOzV8RWHAU+BZ7xiry5FBZbQY1eL9rYnAt8Y4aKTg69&#10;PSmOwvoEcVejUy6H07hDvjK5kCcoZnhF1qhseZCdxtNV+8exIj1tbA4xFROJfBOdNZ9w10JOhkgL&#10;bb8nwoq86o2aYadR93uxXaKyBuisIg2t5fRfWNI2jNHHFKKrxuqJSy5N8Xt9r3Kyek6t96xO5NP0&#10;vdqSCpVxLtxT5p/uOpl/PIQVY9F1loGy4lxA5o2Bylq/TK6Gk1m6WNFrRL85+aCtmGuuRYXIzIf+&#10;iFt4n6jYdERj85N1rEslP4PMKpQykQywx0lMFkT8YqOyHJ2E2n3To54yEKWJTEZJD9dNzUJIv5tY&#10;7jyducedRHlBXC9G2U25U1EbR98tNTH0//HiQsW38T6UitbG7Zgsn4NaQfLWZQZ4gkZ7StXZXW/D&#10;WstUR4SFYixqc1tSx3vQo0a6iIJOPWhoetkiDfZk+pNzc0d1f8EhDhFy4a7M2J2L3ik1MRz3iyVy&#10;gQxYG3w0NT0l9qsFje7h5vYMKb/d8Z5+USm4H0yh+F1Dm3OjGGzyrS+xuxe81j+Acw3nqzPUuVpk&#10;3fMitHqzV4HQEJvl0fApHa27TqSF8ZShaNmbtuWX0zea13ZhP6O6zbOMb8yf8XTfkwMTzhGdjJ9M&#10;7MXU7GB+W0G1fG3HzLvY1z2Q4DNfSSOztGTrIv3LPGT+S8bR/pumdMSeyKFjTetaDoozmoOukc4V&#10;rzWvyLSzXQuyytMsP7mQ+2HXr8y1gNoUotekgylVJHYNHcgKjUVXc3VtbNTsy3WWSStOG30hslOz&#10;yoFA3+ZHCzOVk55em25uu1ZMvrFtlpi8JSUi6+7/cNfi3M2xSCeLtEPKDdcrunqRQ6yoNW9xLS1s&#10;1GWZr+/QWD2m5ld2zVftHd4xhVbRaGWR2QZbpqU+hqbyjls854Ux2zxl3xfFTE9S1a2i3WueXuVk&#10;qDbQ9jG9LJfZqYyL4Z6G1/A5meVSQGY5GNFgZIbOaGeKnI2mXXIqfHAat4vI7Q1chX4ljkgl42zy&#10;P+KqwrkImQL+UioTF+daOVDZyexUhsjirNHYHY5AYqdxlKtZ6gWiLyvTXE6HvEv5xhGNr0xk1DSO&#10;CBSuFG1bJjT7413Ui+8bIYOU8p605+ykrfWI9DFz9HXGPHMLEvShp6f4TELt95zJo3XNOcstrVrN&#10;kJkptKLheSFM812E2O3tg0cz9AiOIt+rvBn2fpbziWUJxT646+w+NER7SX1v4Xtyp+M528vzOs55&#10;ZQ9FCW9Yq/bZia3dqpGi/ZnRW2Ntadov2ge3V+25808phuSIXBXlHpV37r92IDFjH+gBxethlTEv&#10;wR3Ltxmq7U9+JdefJF6PLc8ov/b2QaJ3Q/vuoVrVLcYo8jfqjFTi85Y0Cl0tClVjSFRHLTWGcrw9&#10;I+lbxQ1rddcJfjSxDiqvisxWxGUjtcY+RP0tu5auuB5G2qto579wHTx2bS8uD9b3Ku7CiOzeBa1F&#10;7sxfaL1JfvIjXQvF5F59F6XqAnlD0fKgeV0TM1+y9dXzvk2pvG3QyhxX203pjD+RM5LKH2AsvkLb&#10;SPdGxHUqdz2Q6xeT5SdLJ/9KFDYaRwRnX7HdnIkxOw6EFqlFd63TlPUlop5CrL8QcyMiXWxa2L3j&#10;yMEwf5lp6FwpOkaBLJv0qvd11fHR55V0slo5qUZERH5WtSC3xzvi88VXqGvk9RgJ9K5RF/JCZpvX&#10;sgqViaUgo6f3BiUGi70zKOypdb3R/sx10kOUjZ3O09VKhfwXmgs0l6KGtuRInumOhvwL0Vt6GDIT&#10;k+EuCNtYwX+2zEYh3hhHg8HGc3A19lschtfsUQtoutn0szsU5lbEjcplMqOUlze5TvZnUKk1XXth&#10;ONt4vOgkEF0gzOOflcxsJwZt8Ig494qDn1ylj4NGjpwL15sVzYneJKIuULk4cEk5ul0XQ+Nykadh&#10;lGaM+pZHLT2tKbkcRm/0tM9bHIbW4DmfkOvMMWAaEWXuWsuVMAYfVT6Kd0WJJXkc9iHFXkgdS7OO&#10;iMcUrpKRuke6ON8ykcsUDjRmHGj8enSXSuWkfZWPWb2xynEmysUzblD/xxDGTG1JpXLFtXj6gchG&#10;WkUNbFDLsj0ZskqivaWnlc/OfVxorLtAKKIbtHteChD3YLBAG3HluMsPKCf/bGgicnjhTIjmoB6S&#10;c7qoOxvx4H6XoAaT5wb1B69YO/4l/Gs8RrqQd/cHf/pQ/Zrc/+j+Z9UvppQd2v5NU+jLUNdh91vy&#10;xOlvnNrI48VfdEdxh3WJREG9FnmsdOiPvBxbrl+raB6vaWv0q9g9ns5VWhpNLT3tcRrVuvnyadfM&#10;oYX35WNUs2dQ0nb6Fo5mVptOHkgQd7Gt0KCajQuKhcPFmK18I37VlP6En1zWx/rmSqFAbaYvH2sZ&#10;A8vDEOnkqAemQGWNy04EVBZZjcr3Z/sTC+PH0s3ZH3b9VO056ImJQew05oqexlz0sPvGoqhR2XJb&#10;5Ee1vW3DdlGBvMrAaUXT0LhryDLaO41Nr2sbcy3QyipX1MlG5cW5WTHikxWp1jbDW3ZENIWooUBY&#10;sVP0dCJDZkjrheWdRlYpXR2lM08mI3jtg0irjGwdorJtX3Yz8DWU5d6OOwOHQ8dwrcyruxn+qlYj&#10;kWOhHBjKWBTWOYFnzjtg0cZGY72TL50Q5YezGA3LarFfjjOe80lqA6P6PGloxVngYmwKRXEdqGo0&#10;MtcW19tY/e7akv4D/MNKU87OXNK9r3Rx5aWVLdKq0mDoL2PM1TyL8cuhiFMVvevOBUT1p/2gj8c/&#10;+buX7E//kE77my8NmWEtMcx40ZSWy8daZ7rYPA5ozHst0xW1LHI/bDpa1iA1zTb1vfpskVuyfXBr&#10;gWcFMsVFrs0G2i2T9+ts4yz1yCcam8vAszlP9/u6d5hG9naOtKIhKtCLk9Sp7E4GTw6vrVOOJXkf&#10;A+qpRPV7OhrHoYVHZfA2eKjo6nzsRNVWyPzauhuzUBWdXOg6pBrGrQWOLm1sRU/gmnM/X5pPtW/m&#10;YKw73nMk460mFd1c9DbZ7taQz2hLam4Oh5qnBmKojxe3deNdqE9la+PiWfvJ20/MYELPokd1tLeK&#10;qVxQyfybcvEfJ/8ueVD8dlbJq1GvRG8Vv5H/Rv47XT8s/KLIQLbps434ZCPKYlKbPZK5IXtD9lyr&#10;WuEqou/F9IB6mUNZE/1n9Yx6LvDBo/L4fr6o/H+iaVSLiMMBq7dbv8zyIeTWQGsntvRzqEH8DL40&#10;TBaNKXJFKjoZ72JJ/rlCy6pXum/K3qLWI825gYT+DRFBK9dPuNNxLZWMrnZdla+vyvpqrVzWxnYN&#10;al+Oyz56ndE0v2U0By3HlFXIGSulTGYh8VT95YnIjPWafzL/QHxh/KVUc/bZrl+rRQc+BGSGsE5o&#10;0TmispaJnlof6ePy8XUsH6Cykxu/GDbzTmN6v9HCiLkhYzgo5qKwPqKyOR3Dyko3qenF9LlIJz/b&#10;9fPCs6q5WJxbID95vug5P3+qfaZRFBKLqlZ7Z1Rtc8L6cjxmBo+IMw3NvO1Dj33qjSS/glzKsNZI&#10;3SE/4mSq07LVd7IcKuNymKeBhu7LztC2jJ3u+M5Q2HIma3vGgcrisU3jU5sTolci2RSLoewWrCV2&#10;w4svU/ahlplt3k7Pc8KdsnwX+6WjlQOOSGU5IEZsHUe0tmn3LQ5Zf44jdZujf0J2SrZucvqO9mcW&#10;PLPg5UUvLfjtoguLpxamdt9SvLNnW+nEyoaBFnlvG0VpyHP5AJV4cud53qngHnJoFSLCVmljp7PT&#10;2D1ZTYt0ppMjIkN1enuMaByRuUxlo7FTGo/CHUunMczy5/vga/tYpNaW0mtSmtRCbTSnhKiIsfqF&#10;yYs94XNtXHssM2yxvR5VgVZ20tALVX2va1Pi/1wbV9o0Vmtkvgc+G9T0Wj7aV3tPLuQUYe/Lv8VP&#10;z4vIRmXTwOsKykyXUiuaSyX8jzONe4scH03Md77dPeQwJs6WVtLriKK72LN93fFiQi1OaK8SvGwc&#10;Zq+tJP8drUcKXTjeROB5K3Rvje7tdnDDl6i1N1mjtiqGw9v3tJvDUVKMAIrRXTHu9+q7U+0fz7X/&#10;vvU3md+0vqDym9an0v3JM42blf2D73Fx/s307LaF2TuyD+YWZRepdOVeUL5YjjFU+2TyydRPU0Rd&#10;ox/UX1dyS3ogmRerudbPtd6YJe/puda5OXqgUWsg9WtAbhPabHpuwPWedYjnhTKlpaWN0iH22b3o&#10;Kl8af9oKOln5XJOr1aJmavYmywj3nFqLoJILudVJni8/5V5ENL2SBg6ktTHXHNuGcdgvGpv7Y+sn&#10;NMTn9bX0tXTY63BbX8tw22jusDTtqNEVr2GobUjsGW6b1bYgPjsGk39eeIG6N9apwObdFv9LjZqX&#10;YY0pIzrOsLwGtC1cdlKbt6x1IrcNrqMjKlut3kh+1FwLWM3A+wyrQE984utarm16ET85pjq+lGI0&#10;pZOfVcTQLPnJ87V+fm6mSDoU0RUKQ2XGWmbuBSQOpB72mkB9Go7vy1nPsMJeYazoSZHqLY+hK1S2&#10;NnxRLaDRGyqzLctsbMQN005gV8I4F05dTRl90c2ujm0cEVnTtlz9O81bkbXeRhRFh25Wy5D0SeUf&#10;Il9yGMK06GyqO6tfGyeZJ1N/Itc9vzY7ZXjmMwtuEoMf6Xm0584eWHxL8ZbiTcWvlm7p+fju3zLc&#10;9du7P773lp5HSxf7G9bu2PBeFZtDCxIYBHMhoJHPe5EyXboRZ8JIZSSONPFr67xOjz2hstMMju7t&#10;pq4vaF50N0MY23KWSU+jkLVc+1QR2bU6et00u8dzoP88joH3alE7a/LrXyoTWVzcgHb22Dh4PRIR&#10;mR7TjmaWyTlwr9iILGKikZ3OaFr0cWhpDpV3KD9ZcUDXsOr1aPvvOR6PZj7N3ysvsWPiE8uf/qRH&#10;3JQ3TAxEacosOQ3wOHItGEsvvxo0s2iMP6rWD4r8GyzgK9fEIE1ou3css1Xaz78vntXpb5DWkGy/&#10;Va0F/VnHx2F6mbKNooDVv2xuTzrmVJHvSS0xRO5VOxf88bPT6E/5Ygnv4pPSWz1v9fyiSHm2+ztd&#10;c7VBbe6i+jlclXig7YG2J9sWtCQ0LGz7Utv9Ca833FX7YXph9ktt/9r690litT+YpsgR5d3utYjF&#10;62JPpp5MLZBWHao7O+3F9ILE7fFZiqJekOgXtfGvaZF4vv3GrKKw1FPMw13KL116TC1XbtU9+a8H&#10;1FusWoKTQfnWgb9e+zfrlmoajivL6+DStXdrq3r5WuflJ9sgN0mt97reLj7SdVP2kfw25VU+ql7J&#10;uU9TjKxV02F5b6SVK+tLkXYu2X6sD9uyTTiWjXWNsn5iw6TmFS2d8+bPmzhnptrzzqfM05SyJgyL&#10;wyPZvhblUVC73knNH6QSMXTyktz/7P51wbWxUxnyumYedhJnR208rLFTGR9YpI/0dHkMsW1ftnOK&#10;Q16WaSyaw2PobGMtM4rqlTq+I/KTifw/kn628AtR+RfSycRdrBRrhxXTESgMifuMtENGZCOw0Xqo&#10;itTSwkZfJzJH4ByekErmOOo5SvclDeZYyNtA7+oVXaxpjat9aFFapPU1ENmoS4vraNrWG2ErXnJH&#10;ywriNXAyKPN+R797bGPzEzWeGdbpyJqP3Gb9Ni0n0xO9TyjLWESbQDFarVJ+Z4ymjz6iU2sUPQhv&#10;/Ilc/Kntqx+eu2jRTSLxnT2vrNy38rmVr5Te1vCHlX9YuXHdoz13le4qfXflc/3Prfn3Kz9+4Njy&#10;1Xd9adGDi6d214tRTiXPp/y6yEDcFnV1roEtBhkaR45BFZVh1jrFpomrbF0hMqoPjRY8abaAx4yh&#10;PcvDWOpXfoTTOFDZKBzRmHNhrUXV6ZgN2nZj9F7KgaA1l7WSkXuxUC0tuHf5lSLLd5LfyQp5zpGn&#10;ATzjii5GNe/QUijMufNZoZkPG9UmzJnM9+3RHlcm8PiltG7gmH4X4FyJEmYYqi1NWaAaOdbJsdB3&#10;zlixFhrwLKilWm8xDqrlG0wp89He4mo5D2R4VyS3xUHQti3ElutTrVMf4sonSgwL/R+Gc/fP4d8g&#10;zpBi8NLo5vPtZDiV5laLGVrYbFFEc636xFA9qiKhxxrPtys6RPmJi9a7gBFPBBQFpWeh5Rd7C13v&#10;N8ab5sdmNp2u31m7q3bnlF3y0aSSFesRm7RL+Wp2qXWuesutIdMp2UrOTuNXiE0qTdlU+379wXp+&#10;lf7kN/Oz266fd3PLzeL6/YnNUhdDdXsUL/P71rVd/9D1Xwo/KPywMDf3YuaF9Ln2c60aZ/61fUpu&#10;Tv5c+5HWc+1fyf+g++fFnxcHC4OFt3puHfgb5fFfr//eCX0LxFyglcltD4uJhtunSDhyxC1MKN+m&#10;zqYUCnRmmvFlhbO2ZVXjQN7Ll3OMMPTW7K89qGirUyoHFEV1QK+nE6fiGhKT5lAmzJ6kqKxTqk96&#10;P/n9xOQm/OTB/P9R/mQcDyOnmDWcU98eUsVG4IjGI+LfsIYRXiGcbT+aPyx6Q2zIqOVeREiRU2TT&#10;vMa2Zw4C9mV5D6NrpF8rOvmFoJPFZHcv5CeLyZ30L+301f52XCNwL8czeprDIKryDkZsLTfCanvr&#10;PVUMHhWNNci96KRGT1sECsNg6Mr+K3T+nXae3rMUZwzdtdb0c6CvnAnFxHnchTsRxMaJuHIoGONs&#10;MEw0Ck/XsunU7hmRJyo2Q8u1Tts6pbVeMRr0jurZO43KUBo3QySOiPw7649PmllxWYlYPv6BdLJr&#10;NvTbWONw4xO3fm7xLf2P9n93zT8+/C//+V/Wv7LGqNzztpjcMvjd0nMrv7vylf5XVr695g8P/6d1&#10;y9Y1rPvtvW/eseJrP/7a04surdkYZfd092KHacXgDTupnNA+7fQ1Ckslb8dHFh+qybZx7YkiXIcG&#10;TljUNPOfLqoPUr0dy3Ex2HqjiBj29bE/f7suhMjw6PUoO814EsqFWVfIn5U3GtM1L7dUhGBM7dal&#10;Hs7TiCxNHN2FNM/nCZ8PmjmZGUM+HGXqyuAylB+p+yzt18efFXp5+6DXFg7VEUt+vhUC691U3KXA&#10;qZCfKhpDZQpbvCbdT5trMsO9V/Vk48d/T0pfv5aOkVHrRrLwDXblE/SSW7mz8BswcHcjejmzavvg&#10;ljR1pF9UmxT11jH/6IJjCz4prdd5yGV5fP1aIj3qV73Vc2MuxBz7uUjva/3eYiq/t7g4P6anEZjk&#10;sfLtGjPtBde5pG+KzCPUfOJODSrzCB6FMi8px9L59hcV2XEk88PCQO6B7P0aZumJme83nziSebZ7&#10;Ua5Gz/Ow+oPM1xO6kSkC9P3Ghbn7k9pGkSLn219Iz87Ozn6U+VX6ZkWjWGRobEHyBdH7iLwRdLJa&#10;jKjVSMGik7cVbsktTOwrXOrZ1z0oOk+OcYctGW0rmrek43AsxqH4PJ+0sox1leVlMvOpVcK6U3UH&#10;k5PmTJrz9XnXzjkQ39S0qWmnYlt3Nu2KbVLZqbjX08l486Q58eazyQfik5ueTk5tO979z10187R8&#10;3sq2H+d+nPuJ8bnsVohyMNW4akQecfIaiaNpkSyil5PRiGz0FDMZwjSMrhCWacqK7M14Fx53Uaff&#10;Qho56GT1/SQd6WTkPXQ0r40zcsJ3O7ZRWNvh+0Y616nKvp1aeioNkZ/IyVO2fvxcB/v2ome0D+s0&#10;zbwIjTbmeAxsgwqGphDZqdzhmtnoKYZ6HR5kNgIHMovRIjiDa2YpZNvPPWlFPKsPEmoaITJ9kKzK&#10;PdD1fvskIzpHOpkiAs8Iba8nU5Njs2MishjBfwp3kRzF59uH5370zf+94lHIu+aV/hMqr5QeLT7a&#10;82j/c999bv1XH75rzXNr/rFfS/vfXvPKykd7mrubi4/0H1v+ucWjnStu+9yiqT2X+petdRpHlNKV&#10;Hkg1bmzLXRejn/1pH9LtiOi2UVERmVVl+kpJ+7T70k5cpv3JmtYorG8ZoI+eFuKbNSdlbVoadSdn&#10;unSip0HP5ezFWUHWqzu6F3tQyqEWy6lMprZlA5wh+3qJzjf6nE6xaiK7ynx3A44y6gfiZGukV9eO&#10;J+6fm4PI8IzeBHW9KiqNlnhoaHSxuxSiXkTiCpGp5ZOfXZqdGGvsq03l1aZisEVDw1qVwczgpTUn&#10;1uzr39dPpAcRuUczUslyRmqz3CnDnYW7jD4bx1fdF/V/8JseloKGx8Hxc8T/fnWdPAMx+dnCUylx&#10;WhR+5/E/Klf8Hx9/Z8M7ygYq3yKfkeI+O82fGyCQEwsaEQtCLwvEUCk/ieIviFfZq7Yp3mc4dwY9&#10;A+i3VTYp/W8HCzco8upA/el6iMxTyI06w096bsx+PXG68f1GyuYouqi95jrlK+Mdzqn28PetH2Rq&#10;2mpaPswcrKfedbCQyv+v1jvyq7tW59cqZ9OF9gvWuzi9QJFBuZA7XN+ca/h2w7f3FQq5PakPGv38&#10;oSjFPgfTVZ/H1jEfloftom3CvlktL/vINs3x9tdNwqdopk3uLqnkXTFp5RhE9mG5yLwrdjC+O/b9&#10;eKJpYeIlRXNeLK7JHUpd37YrftB09czmlfjQ0BPSSe2JSfKlV0BWpuWB9OnJ3HxrrYUsMyxyjK3Z&#10;QuuiwbQr03YM0VLHrSY023XqWGfSVX6y6WTzk6WTO2KTREOxUFQTFS1qzamqfUXQFXA6qn2DkChZ&#10;3qeTdzX6dmZnqofrA+lJ2rZTw4zsfGlhJ69vz/lDSe1vY01Xj52kLJu3P3UgfSrNtq55bSpMa7uJ&#10;pnvVqgRtm4KjsJY9cYxRvuxHlDMkhrKuhdkWNYxPoRxy8ya1/MfsqQzLRGrT3uYvK0unhuT+1MLE&#10;ZDHZeq/R/xci0091/arDX37itjvufvnej5dPLS1ZeUvpltJNxY/vfnn5gw++ufrNhz56aNF3Pv7O&#10;c7qG//Dw2w+/0n9T90sLEq1bFp9fvuWuD24bvW3FbcOdH95+7K5tPcukQoOvCqG96AqPtPNrpomj&#10;aDJd1a6PPY4B5wNCb1T9HgwI/jNMGEf1yJdmuTslXKO0KvMaPNd0XLVExREtZ1mKeiEy58H7vDvO&#10;Dx9PxR2DuogVH9YBRU0ne6wEatjO187Tz1WfR8esnB/zobhORuEeUwvm6UbkodoLrTDssw/en72o&#10;Jm4OJHmaJ8s19z1R0RyLV/X+KhogdCjSyBre3aDWJnr33tqLpYYB6gtUS9AzVcOFey/ce+xuvd5d&#10;lOu9XZ95depCO71zp3L00+GDOzRMc7TiAD2jkNlZv5xtwXqI7J/nj/pc7z7+VvF8+yeiu/yVtaK0&#10;hncgs+4rKOm7B5QTqbRVMXp4z5cP1DVeoMcDcZdhuyL/CtB51blW5k3/+zPA4MWe5vwjypAyVl+K&#10;qN6rWJI9mfpVW7uPttJ7onrnUq2JFT2lHFLtADUEY8pDDc8fSF4Xuzm+QB40kSLHi7RYvyH3jfxX&#10;8qo7lJtBNLUyA8q1kJOs1tWjdQv1rEQbpn3donJa/5FaPIzx+penmBLLwljTEJZll49tu/IdaTy5&#10;e2tO1b+feiL7RHZ+28x5p1MiszkYcHiTaeXNYvPu2HBsVWyWfItnUkvyl4r/rzh53qHEdc0H45tj&#10;m9VaDI7L8UiaH90Slzc9U6VznnxqEReCGnkZqyaxU2s6jMrQ26fDvBE52p61Wi462XZWC9mr42kb&#10;rTmTPl3/olqNKk4HP9niLtxPNp1MTLA91du+bUQqaMoI3WmU1rRIDPnsPe2OYOTWNsZkUXm+aWC2&#10;Z0/TwHrn8tg+A/Q0QhtHA1GdqpwDQyBqoK1pWNHTKK0zgMQ4wD7GzYCqJy3fJmv9GDpO2DbKu+w0&#10;5pWtLKO9XjnOqfRE3Q32p3e2HmjflD4lKn8uNjl2WHHJ/JOGayfHmpUlnattdmr6lzs7n1j6xJ2H&#10;75x99+R731j64dI3lr5xX+d9M+6b0Td/9crVHz30s0efW79t/S3rLzy4evkHd4x2jn0zv7zmrrHb&#10;h27r6+xg+Nrhr7206MTKHTgZRqZqWkG0QCt3K7RdNFScgB125S+TV8r2ZRIb9armTbdB5MDfvd2p&#10;XHN+nzRc0SLkUNrEKxP7ISaL1movYh43n/Z1RVNfnYrvbqjvHUierSf+Am3Lc+2edHHAzt80cvgc&#10;jHdUUzma9/Uo5x2DUMtqqKZMlwNyttFrFAPF3vsT58EZOpEt27y4+UmPItL0bC4vWZ/CiGw0hsgV&#10;Kod1ocaPfkwScTII48vWrzqx8lL/xf76gfqBFinnjeL2vz3+2jp6e5kcGxXD8M3D+TEORIb6hbxI&#10;qtYuuPCse0/l8qG+95zq2GrkmJAr3mks11tEthzF68gIqlbcUS8zHkNeaaXO049n17e7ij71tm5i&#10;l49muFPoeGK7fx+ZVZDzQrsUNz6y3CFiBM+3qgdHRUITyUg9NkQ2EmuOuu2z085Og8nK0Jcgt9Kz&#10;hfrefIKMe3u1194i0XC3SuXTwoXjb6UNn2KUlTe5drT2WGaZ/aOOdy/Jv6SeYHQt6dmlQlunbIXS&#10;/Hu8QNzKdmG6MjYiRxoZ1dwrh31+fChxKPV+WpEMLbm2+S2w+dp5186Dz7tE3L6mlbHbY9TuPS3f&#10;+0Qx07s2NxLfLBKXmnqbsg0MvWq/u5kiRu/WXgeloA9KeeOKQOqZavfgZFVtot6BrOunpR81Vnbg&#10;U7SEULZ2zxU8Q/WJWibCM9Ya/G7lf6BMVJsKls9sPpS8tuEpOWGXxV2oHV9nbKLReEZELsh3Mn0y&#10;rXnRjbNwijpJTyZFPOgvYqtAUdaL1iKqqVsti9gKFX1fxuMH07PSsXIbIKzr3UjDKjsyNDXqylWw&#10;87BaONFzZ3JzcpNiI9C8RmZNMbc/uSvRrnZ5+xOirLLSi7g6uvGX41heORvbtLbRFiel7DVWDAZE&#10;35/6UepA6/7M/jTHE5ObPmgcrUMpH1abrI0iMk/ie4uxadNvnXDH9G923Dm8tOPOzqUzKEtn3DPh&#10;nhl9naJy7qGfPPb5v/3833608SePrVjdef/0vk699vZl78neE1s6fek1d06/c/rtfbd9cFtzD9c5&#10;7KtQmOnwxA+JIwoTQVeOW3BNRkbl4DFzbk5C379yvEB7Z7JyUSr6tza7V1cvulg0Fo9NZ4naLfI+&#10;iavbEc7BtN3lJKmef23dtgLPE2P1+qYUpZJPBC+58hm4o/j5sCz6rPZdivj2+dDJHvW2fXBP2rPI&#10;pXI7RLO/ZDDtqTOGRtsH75ZnXmkDJ90pFlsrEdOgOg997/gcLNNY58EvcUJZnf7ce55Q9DJ5Pei5&#10;PLgS/FL+2bg7MiW+y5vOJwKzr3RUtfNrV1vAugWJ7evctQhamRYw72yQzpZT2zJwZaL/2+Ovb8Bh&#10;2SACc3S8H/UrkH8xDd81jxNi3wexOYX8S62Hvzry1bFZ5AshUwnZPR6Wkre+CdQ/jIYMrXVoB8mc&#10;9HkSJtPSsJC/dRV3F3JHSSd3y7lexff9/CB1lLRj39tNrd7UrHqwbhtT3Mzh+pScHWo3LvWQS3lP&#10;eqHUPvUzh0V8as7H9A2O1o3pf8N/Z6RuWPcKiu4ZcmVooUSJ8qvoTkKeFRVxHT/Ra3k6aoY0NSa1&#10;eUPb7zM3tP27tkW51fkX1FpP7fWyT+UTLbNbPkz918QD8Xx8dlzZ7NNLROQNA/+3+ONEqUEEFomz&#10;DR0NsS90iMpWmjoiSmt9bLMovVl6G0JLSSdOJ0+nJs2B9te1HEwdTO1SEffVwmFzvGQ5zkJmh1MJ&#10;+djysnfG9sch9n61fzCvW3cBWg1D/r7YQcXAncsEnYyfvLWQUtxFR9MksQvqz0Q7RtMT55E1njtD&#10;haqdEVd9GbR2KleTd6YpdYjL4MedgaNgx/Vlvhxi690oZXpGFDWF68zVeg3e/4d6AEnvSv2y8Zf1&#10;sSZxUzV2+BfErhHJdkAZ77+n1iD7rf2e7kjljPUW/cb2ioKDzkZt7XVKPD6d2Z/ayXRarom4jEY+&#10;qfkPGz/Uv+ew/jWH6/ENncjU6h/+cuzL02+fvrQDZXzf9L4ZfRPum3DfNSoz7uvsm3n//IdmPjT/&#10;sdzG72+c+cjMhyasnvDQhMcmPHbNQxMeuub+a/quue+avr+655p7rvkmXF696FJ/RKkqbcx7aYiI&#10;NZ7GIaLsdZ2JK/dAv3CcQEDpw0g/c22gi8ntw3Pw06klluFTLbl56jUtvVFa9VIPTEJluz6/Wu1e&#10;NV92DA6qvZa3eJ4d31awfaO7SpnA5c/GOfr5QUE+I5+VT8J78dku9jytZ/XzrQ29n+Xdq8/EdGpE&#10;Ib/TQd5xJIbBVcuiaaP1OxucYH+Kof5u2wdxRrI1C5OZVU5gKOzftbtEzNf3LlR09J70+DMcP/ea&#10;YqlHZD2fb4efUNkH9C2lfhX1dqEd//h9mXtXVHb++jq1hJfqPdrqdxg7BuvlyihmO74lMzZ37Gtj&#10;Xx5p5O5JjlO86Jr49bGnUsQx0z6lNleruDheb8wdbVXEnPqpTahd+3k5xpwHUYK4GURO857Uy0ZE&#10;hsxqc/80/rHiIaGyni0Htuu/R6umrXKb6edWrfCjPHLEaxDXrCIfZqEV8s9GJb4wMdtIyj8Wos6W&#10;f+Nlsp5mGDTW0+zs+Jfi9Jz9kmJa6D97T/qF1AuppxiSDFt0fN7pJfV/slV1jxvW/odvf5hCGbd/&#10;IcsgIk//wnQRWa9fuGaqq+YsmW9U2rVd7Au8Qm/X0b2x4eRIeiS9O707BV+hLTnNGJzJp5S5/YAo&#10;vbxheYO2MAelZHrcj5dtmK7hZN3BuqeS55TjhRxEEJnYC/JdzGjY7DmFlUX4/9N2LtBRHHe6twQJ&#10;wii2HsONhjD3uCU6YYC2GdBwNGM0B1piIgZpIkZiQkYC9GRkvY1GEmhGIoABZ3luAsLnLOwND4Od&#10;tXl4g/DuCboLtjEksQE7AXzvuegCNuaRXPPICeBkl/t9VdMaCQPrvY9Tp6bf3dU93b/66l//qtpl&#10;e9f+qQ1jc4ix7KC7SVNBzSHoi43BoC2nRhR6mBQW60hsHiMpHI9zMICwaFnHY3juS6LfYlLyIgjI&#10;ZTEfJabcX7bo4FZSEvuAlkMm7dCmq4oCpWyl6iWtcQ5xnKAtygbYH1vZCmSHiO+IViE7+LxiQUPb&#10;PWxHaxOE5exPGUw/ioBjEHfAY+ZK2hUwebiSpEt/KJaw+bUle3ZPyJmYMy09NycvPT+nNKMmA7zN&#10;CGUsnrFYRZwRmrE4uDgYcUdmLB4TygCJQeXm9HrQuDRurgIeK9TKc+OLobVzn5yxuWIbdJUkqyQV&#10;aUUtTEb19bd/Y+nXiFSC4JjYzyAbz7FNnMegs9TIJDLbSLPd9EkHWhTgDbW5Zf/rvB9DU5fAOm2u&#10;5BqZlq/LxMOwVybrHPmHulHkJuJ+Yv4Wxr1xyntDxJ3JdJ/HOqaQdyY4E3bAghIIllZ21sk1/5Hf&#10;mD4UhCaDBYV5XdKJBPsfnAqNbKwDm7FMGveJNPx7V7wznyWDkJdPDmHAMxTPEs+vF4yWfZg+/lyy&#10;/+GBrRLl/rwPBvZO9PgzDNxKO/qrpk2+PmEtgUaOTmlvSVBgzdGGWz3oLXoN2ph40GMSWgTa3ksb&#10;q74BffyBiGgryPaC2QxvOGptw1T2E82SFW3nZDCV+1i0IJT1r79CeYDjwjBsxlyRZ5Z1JdQstCzi&#10;51Az0lN9q3gD6YvRAz1NRb0JPaC1wALdgr712L7Eh3Z/RqT9g9HGqCdRe4uYhLeMb9oN1Dwmub4Q&#10;U87fyEZfdNlfIHJ6EjpfLGO9rH2Etc69ydvjZ4/kW1t+GFzjhk1C9KVAawXpS+IykMrpoDSj0MnC&#10;ikELh1DMgqoguDneUmldYQOTNd2iS2uHdYX6nrZL3QX79E6hgsFw7m8BfUfG46zxyfEyYknMj7yE&#10;vpKpk2G7GGRPnqm+kzQEzM7B8TmWdEuOoiNttKrsVHeiFnMFwi5cj8ufihE7SEwGclfqWkltEBeB&#10;mhlRbBWU5p6gJrWpPE4QX9CRPQiR0IK4+DX0rNyXlNzRv02OFiJpTrZGKW7QHPtxLVtNG4HUXSZ6&#10;Q94hftGKmv1dILId9U70jy9aVIO/O2H32CkJjV953PG04yDyldH1GkrzYIa0yYbhMXG34srEnCzQ&#10;uDg9Nx1kTi+MK4ZSrhmzWAWHQeXmGfWrmt2hYGRVZPfijOZ0qGNEKOMn8uJyn5gWN+2JLCUzbqKS&#10;FZcFrk89Pq17Ya/Qi5JiksYGkeU0RmNJaep1fvmkC2vvYn7LkrBRP2ekW/oq05+WfSyfRJ4stAna&#10;SFMPg8iCwPTlYCnTETSI/Dh/i4EcwHz4vGCQkSZ5L/K8/TRGOqM0jur/2HUO48q0JhtnJa3/vuk7&#10;JVODxpqHTXuXRsLmlrON3fBvuVsb6T9aUvm+0J2wSUhLRZTGklLCNwNPjeV6Uovp5lPs5TLCw642&#10;eF1f2In8jcq4//5Ezmbck8xRWSopaRp85FeXSPWvro3lDl8nPcbxtMcng519oDmP47Mgnzki9UH/&#10;F9kciYUtRN4AlWdaL49+D15F8GqG1zTX/IN9jZ3+yW84yOg3HL91rLFx1JiX0GcZ71ZehaP0XkZ7&#10;dZku6GQy2c9eUTf7yNkb0MKkcg7a7+UkvIqzo519C98Q5r6HYdkR2qYpTIsZIv3nGZ2ifoPfGW1o&#10;otZZWtfg3UcbOiIUg+wBMQ1T9uh6F6YH9uEi4935mC5A34fo//tuhVzH/alG4Kkv3vetLX8K1Oqi&#10;Bk9YiNVJsEZYdyrUwEaUelZoZ5CZIUZnWjBWgLLxZkVZYVthe8l6Ieli0oUkg7Kx6QWsvYj1cvvF&#10;pCOJFxKPJHJfGY9gehR92Uud/Cp08gD/ZOUdbGPAcWK/i/hlGDKS55SR58T1kEOkjyT5dVB7p9Dr&#10;QmsKDlK5X9LI7X7dK3QwSQwbQTYsDaSuWEeCkrJDaEmQ3IXWvQSLOfnMvt6OQhe/IywJ1NRR4kap&#10;i17n++krKcx9oIuF9iWZ2S/9UUFkQWIslSsylMn+krGGdGagxYP0ZlyO/ZZheZlKjXxltFTJsrRN&#10;ApKE4aY3p+dkCo2cn5GfngcrRGl8VUbzmMULoYyhkptXh1Y3r2peWL+qpqosZ2783PSq+Hqpk58o&#10;VPLj8pVCJUsZq4xJH5uemTMtN2v97Ah0saGNQeF+PdyHL+ursS9MzzimZ2uLuVKOOkRCUPPK2j4q&#10;T9ol5BsvPStK6nqhaj50+DDCURosAwOuh692G85EW7IgKjjF7/rrByp68d31698YrUgqfpFML+dA&#10;5/7l81jH/OOBHCBcWvmXwJcDWw0OSkvv0ueX3u78qDO1o7GhoTql9tS81sYSPKnBgSxiTiBq/7Dt&#10;36Lb/01wOFAn6I2ttJyQjL3RZz34LA9f4v3Gchneu5HjyGvyP5NrHn78f2RtX/v8yvkLlpbM/+HS&#10;yqWV/6Xu8ccyzx68h2Q+6mORj9yp+HN0JNs1ULuV0LLDFI6OwpJ+nW0NpyQzuIy+NRDHooXZ5dHs&#10;d8o4J+t1HUFJZOrmngBHY6RG5ijgDMn6MaM2D1SuQg35OtsZtHh8eN5jnDeWC3ENnx8i/h0j4hnz&#10;HUPgezTweXMZUbxXMleU+wz8f8T7CX+cFz3XHMOnjHV+c8p3p3xjknsKglOdRDK/A9W5HP4Z+IXK&#10;pcdGheBxujkuWWpnsnm5ZZdaoaxQoYDVCm2nfYWV20neoyCkIK+YkrwDlzFPIgsqH0k8iin3fwdM&#10;FjqZfhcO6Z8s7ck7+89nnIf7g+L9x3IZ1Bbnwfro/qQ1KR0/MgPRmGZAc1PPV+LO6C24E6TGHWvf&#10;cF6CTYSBNDZ0LqlMJkMvTyKFGaK6mTV1gu4kcmxeqmASV1KYJGakZUJGuS1KaTGqk7RGCPqKHoaM&#10;HocEgQWVpWYmnZezNyJoaBL5yui99rMoj5Nt2/CfM48HVcIh/+6JGVOhk0vTy6CRS+PKMmrG1M9o&#10;zq2prplRtbCKcWHVqqrq0pxCVPcWx5WlhzIiGZE42DEUWC7iazLmpk9UxoDKmRnTcqcNn2lu4hvX&#10;K946+fbx2+KbFA1inl8Cl6kmSLcS+KSuhS9NyEstT7ZFkFapjdmKT7bho+WCWprpjzSx5BiBJuS1&#10;jOv14k3H+HuBs/PJdejWlnvw5RsVfj4cWbpN2DhjX87j5pg2fjWGXnz4VH498ktiTrQNdZX85Xco&#10;Q6TJr39ss0O6yJYwzCF6Ef4eoXNp6dK2jubO30T+IRJkDlh/vHl11YSGlAFamWeR6eDd8Ns0ziyn&#10;3CZ8E0RNH73JBu7RB9KInAN7QWXyXFSb0bQZZ8I2pD2Wwxzmk4vqZuZ2Mg1y7z4cOzDKtY//ZYqo&#10;4nGdFkvRv3p+5fyV8189/7kouwRPGc+iBP8No3NpWjj8wP0ZZ5Z3JetKURpoKUG/n+GmP6N1ISmM&#10;Ea9U9mOEcVKwVKfJiPXg8xtYx/5XUdOHNnqwJT/iCveX8m1jng+/aNTjrbXR4kvWM9AnglSm55KH&#10;PdxhLBx69dA+xn+F8dHBoPCD0/s4RkQ8HTyjaDTu+cEpnlb7f23v4z8SDnlpz06rzAr+KbDRm68P&#10;n2J1vmp91/qe9k3nZ7bPNEEqUGQ5bQTgFwldATazV3URR2JJ9O27QlUsFdbl2jsYjw40gf13e+L2&#10;xJ8nppsVWJ/jkuNGXjCR1CImX0iEahbEjpI54QipnLgj8d2oTmZfncKezP4u0C/czqTtgr5iP9BX&#10;hu2YiojjuZ3X3J7A6Y4B8SiOHbSfXBbH8DxRXU99jfuqRBmBVhHaxStw39IuTnrCShHVwLQDbxd9&#10;TgiqYpvQyJgODNI2zGOogxm2UyODzphC/0qlzHWMn9pwfqwnbUFdYbvAvLBiQBcjcKuwZgitTC5f&#10;GZ1g2Wvf7KMqoBWK+pM85htS0lSXXZWVU5xRE18FLqO2L7equqa6rLq4On9VYfXcVWWrqlbXr4JO&#10;Brdp12iOD6UvRm0favhyatKhmzNqcqYpY/UJ6RNz83LzruadreXbRaYJfUCNEI34/qihB2yj/ZXU&#10;CNSxh9rhsEV8kb3ZRxsFCUZ9LCkcQZpl6Zqlc3lMCVozkICCiOJe+gTlt6GdbI/fCW5DN7Ycgs/1&#10;rfLTLxxoPb2kuKu1Y0vXlx29DzDpwXdfLhtUlsQF+XG+gZHpFvoc9yTvtw86FXzEfrEzRpoOIufY&#10;jBbItACipUvLqPArXW1d7V1+/BZ37V/y7JIfdH6r8xegcjD0WmghyHy1KqV264Bz8HmSacxH+wal&#10;HXeMurE+Pm/uA/u1oSQlH0pazi4MoUepENrI9zSebetp29xW3Na9aNugs/P8sXvhHJ+1UfboE/tS&#10;S98HP59feq/rXpd56aild7vOdp3tCAtCx+73q3NMeyR8aFFxRbils+4vvn92/3fPP+t/9f3VN68S&#10;eW+4teNW6+Q2hI59rVdrUhYdHnSHg89HqwNyYzwHmTuFW37m4+go5NNee5IrSf9fjjdQM8bIvovY&#10;i7Mcz4pWXdpzN/vvNpa0P+4N2Abfv1epjgWByWPak1nTB+sIiExfipXw8ufbus5Giy/qE3F22pAH&#10;B2Fjhp05BMXNuAm/ItIGjQgLCd4M1Czil1YThjvQErjnB/4fPHl8KfOCf/UjBOYFe9G7Ia4M/0j5&#10;fP6uKavyPy24bg9aNVei85p9j/V96zHtPe1dq2ETpnWYludPwelvTHoXnhRsE0hqrVDTlenWnajh&#10;om78VMuxHElaBvLSSnBUkIY0EUQXNmhaQMhAalf+gtbJF5MuCZ38oWFPhk8ha/nYf7LUyVIbk6LU&#10;xKT4wCipTBozDCQz5xESsC2Bc9wnOt9PcEOrR/V2VNfTOhI/EnZssJqRrJSRhKR/iaQsySu1MKcg&#10;KejJ6XIxz+lOQVKSleuWI5C05dIqgf0/tfEIqYG5DXtE7cqGdo4dRwtHBdKTYFmHHh/JY9iQ6e9p&#10;0ARfMa1ouzOrCnNrcuszqnJKc8sEkUur81fmrsxbVbhq7p6y1TWrQOmcYlg2YGumPRl6eVpcbtzc&#10;9NInCjNq4LkxUZmQk5WRV51/PO9so6RZjFRcZiDXBn7tve1sjce+gTEGns2DuudZ1rVai9cMH4oS&#10;0I2W5ZidmDqOkTUtZAitG2Id70fSUlyjBO3F4MUmfIRLWkL+zYGzFecWzWnbt2T8khGdv45onbdb&#10;S77yzg/+9uVXAdLJ8xrn76eyvDrLsNyHsQ9npNof7PXWB2uG9Nwz9NT58HfCt1vfav1oialrTted&#10;rkMdqW2mrrc6n+38beQXi/8Qern+5frXqxrLzVGb58B0SQ7F1pD9fVGC0W4hLe30k6ANCB4CCyfX&#10;ri9vKC8oX1+9/4XTDftfbHzxWv2vm0fMcz5wdqm1z0dzF+Q8CLH74hX5P/Qi7XPaMjtSFrV2pHbs&#10;W/Jk67gXT77gfKxtiHmouaW18VR5CpiM/79pW1OkrrOuE1Oe896ij1o34mkcaJ3cUfDi6vrEF55/&#10;xH/D3vaoYs3wW4aPdXs4HAifWVSE+jjWs5F8RR6bztox1Ia5vgAr6QkHTrs+tCe7it2HfIf891AG&#10;uwu7fQ96Bog9x8FzGDsL/oHH4N3GSGUsA8lMbzV6scW82+ghTa83+kPvRhR+0dEpl4/BbsjIYMwP&#10;nNKbDhFbr2B6Ba3hA3XybWJOKVPWGzYHi3w9/k8Ci90/dM11v+IdVYl2PI519tD8ntrYf8me/g76&#10;O+qyKn/n/0dfs2eMJcOcgZq1DHOVstu6W1tpXam+hBo1BFADRFbgUWF9yRoH68Vybad2CTVil7RK&#10;ZXvissS4kWOkz4JYB5sA9hSkEsdRiTK8a62E+mbt3ZCR9Lv40DEM7a7eFPZk9mpvg05+J0rhI6Ap&#10;CYtpVOfGlkndaMQeImB5WXTdjxOWIXBZhES5vIPL0Sj3lftsx3aegfRmkKSmJSRuZLxZRJGnpFsU&#10;aOsK3IWgK0hKWsoRnMqV6eh3HiOCIMh1cplbsb/Yxu0V2I/PAfuI84DB0am0LvM3ZsHAVrVC6OXl&#10;6g1YBJxBSWPqp9jXxn890rJ3xsppq8pgM26urof9mBbkGujj0j2lIHLpHsRVc1cW5sAzI704pzSu&#10;GHbkqajZy4orjIeyTgetlUw9M2dqbn514dX8s418m6RmxdtF7Sr0K68L9SUi6cpy/l3Ut5SgNd6b&#10;dvqgJcAXiJ78JBt1Gsn7YKRKkunvxZ2I7cYU+7J+j1Ys2jT6cG9b289W9IBPkRZnOLXjeqQm8n2E&#10;Xy/e2xCrSRv8RQ5eMp5Vb/SZyWWZq9EORALzOvcZoeBK6h48fvAyl3qXliy91/El1ObzSw9j6VxH&#10;e9c/Lins9Lbuby144XrZ9dIN5T2Nj1NyD55TUBg9MtwQpXPmvmKMF/RAmVp74MWmFze2blxyC+F0&#10;p3fJtdBPQterHiQ+76sP98AogpjvX5Lr8BsJj0J63+4wh7d0bVxyrXlP1fjyybUPTyvzWuHl6wZP&#10;FppbSh7Q+PJKvUtH4Zz3ukbBcnGuo3jRobYHNfw22KrOYORuehvvtR/0nZkfWnjrhda2TYtCbeur&#10;J1ecQ03YPXg+nvX3+NAiGiHkYShyT4J/MbwbXOzbDUT2tXoPwRZc0t7dtr686BEW/m3oYcRjHQvP&#10;NLS5URIs0p6MWj6hlUFl+hWL+JIxFb7HwhcZ/sjSD5n1jdxX+idzKtdHjyXdcQ7yXmpw6aPMZY/V&#10;Ea0PPoz75vfJVj8H4UdNz85IXaSutG5b09amEFrgrHPcmpPi76kw3gfUDsEjkMcEgsyhX7AuT9yR&#10;xJCn/g5tz/88n6T26tcdQ8DqdOnDrGQo8RZFrbTqsHDsgJbOVXYk/ThBF17F9P9FQC3aUNhlRWkf&#10;vR9dgpccS/dcI+d3qvRPXqN9YGebEdqThU7GeHzwuzBBGwvtegSEZGQw5jGNkldOSW0GSVRSlmEZ&#10;dTKCpPGyhHLQuBy/ZYLKBpF34ChaO2SkXVqeh8ceQeQy0yLnj5DWSRdhl6HeZ2DtInU1PAZBa3j6&#10;CWrrsIeAvoLPktDLFYzeJLZjDCfstQutScQ+YPMKQXYQHLTWSWyhzUlm0BoKe5e2C14Yy9Uizx30&#10;7iMJRm4ZpOE3h/mldyvGOVblgcOhlxe/tvjlyMuRn0ReX3wi9Fr9a1UgcvHquavn5ual58XTwlED&#10;z+RSJfeJLCjlwoyynLL00py5elb6xJyphk7m+Vny7RVTeV1JYWnHlrV2EbxX1O5gMvz2YV9Bew1q&#10;nCK0aemN0tbQqVH6groleE/l+bEOcwa1pVbe2jIJPqhWlS0V+aaeD99dyDE9OQZJW5vW+ZMI/Ule&#10;jfxxyaTGx5WR5VtOTvFaD0bmF7AiwBY+sD4PloNKo0bf+EoePe1D6hiRRmFXvtd2r83cdBY9PpnR&#10;yu7Rxw3cAg1edyfwS/TEMAmtfmdZqdIwwt4A2vTChh4B9T5BD1Nvd5m6DnR+a8lvFidWO796BbwL&#10;gwPtMHyCg9cifxX26F6k2hl2oK+qCN6ggfvwP+L4HGvhR0sP3VnWk+gT/8HzDDzCmOd5zkfPhTcF&#10;Po8HfR/aP9DWqDOVYyaWod7UNnnhC9kyZ9GWtsmL2to+bnh7oXnB3cDdwCH/WX+3t9XT7T3kk7Eb&#10;DC72TEKf9HvtKXox2ko3aOtt62dsqN7YuuGFUMXAFDHNbA9SBPWJVOMNsvZTmW1DZMsQqYF3Cy28&#10;G6rXaCEip2wtIluMUDWTwwa9MQVtZRB0j7btk+35ckQ7PtkKH32Ujg6hj9BuX6b7ZvZe++8DG32J&#10;+i8DESgRWUriN3sfkb4nHzrgVY5vgs+PbynHpZllRXnBfQO9mBxun6ivQOtu9qo6UzWsHFQS317w&#10;PYVEmzaUv8sSt5vS1Rw1Q7loyrBkWC6lLQMDL5hegr1iFyzUQ1FrKOgrfo+yfzoNrUDQIlAymVwe&#10;+uxK9VNTLZg8zCJ0Msbjo06eCJ18KY28gz6FleMCeCjDz6mVB9EYS1ECc7osGklh6l65zHlqZdK4&#10;PHGapLJYI9fL/UDfKJ0lybeDx/J4Upv62lheJimPnIv7kNpIHebJ7QumC0lx0NbU06QzGIvAeR18&#10;xlTwmMvcIiJJzW2Iz5inK5XWyiitddB6OkIFdDK0MuhsRk+LPbBUcQwkWSNBksXeyfPhFt+VrD25&#10;x4tfqzrR/HroBHh8PfKbxdcXX6u5VnZi7tXSPbAup8/NaGbtXjxDKL4+jhq5MD03Pb8qHyp5Iqlc&#10;lUudLPRw1NJg+Ayz1o7WCNbcSasE236QaUwJekSCH+ZJx9mA9CUjDRGYY2BrLNIO3od3cCAtSWYq&#10;VPZYw/Gij6WNU5PRuo/teJ11PfO7A7SF9KIO6aNO6Wmdu3h3aF3roTaDBY+e4lo4O693H6kQU6El&#10;t7awJ3iq/Nixh9uduJ/Y8v+POT4JPsk7gU3ezd47/rQFZ3ybPGd8KLNnr0W/JkkYz/XR1+0DoUvC&#10;dxfdbXx0PZc8GhYHcHXg3T36rMaWw0iXeUHIu06rtzZoJ+2TdXrWksib0Q8oShFQd3gHEFCHKMtB&#10;siaxBc846mtwH8+YHhDd3pDe4+nxfKh5lJmWPMvlpGMm9LmBcTcdsMqDUO3PtzvDX3bdbji3kEQ+&#10;CyIf8p/zUw13e8nmEMY33WdD31uwCgxX1mnrtGujRygTrAXZ3urbS8ztZH9vu7nykD/TneI6ZWuw&#10;Fqj7tPXwd2e7ErbsIJXZn+JazQePYPjGiTG/aRdi678QPDOKUDZPxpOX9mxal9dp6xF4nvW2vbBq&#10;/w3akbA3D46ETWs3+wGts75hW4s1a8Q21iPyeiIo19ImWBrVA9oB7SN7sv6U/qx7vHuW+4D/TsWo&#10;yhR9vdagNSIiZ0H9I8dfSNLx9bSfC6Tqtx237R/Zxivvm/LVyXoPykrhphbvLtNy0df1WDWM92Jr&#10;U48v5N5rG2ZekbgcPBNUxpgxO5IujtbVXHV5EigNTi8DtXZAQ16Cwh0CFZmD9oAMqENTaPv4DHZq&#10;Wqp3we+Bc59ieaVKncz+QKiTW1C/J8bj0/PUIWgzItsGon0gzqDjTFSk8SMvgnqM9K+AfhVEjGpb&#10;ULM/CIKCrv0k3UGNLOJAnWyQ25jGyBsjMHhu0H3AVNxvP6kl3Ul+g+hMEzU1nwfSGU0zchjTBROo&#10;LYjNGlGSGjyOkllaNkhjWosqpW4mm3H3uoW1yeybGP5DCCzZSsuyJCJJw1ZY4+zHM49PPZ53tfjE&#10;3Gul18q06gnlifNGzJuAkDjvROnLaNU3IzImMiMyhGQOwSuuUM9Nz0rPUiamT0hnLd+Eqqw903pq&#10;t8EuIWsSjWmUzNCXMjcgtakySTrYXDF/0B+CJ/xhqM/+IMiLJWOKVNL+wvTKdcxfqG/oSToO3iXU&#10;KdQnaBMFNlPfoH2Umq/tRY8GJbBenF4SjHw3EkSbxIyaGTX7/137Rd8DJMayUHEkI3O4BwnM9uEG&#10;of5fTmErQZ4D+3DgHLRgyJPiyrfWWwWTS874zvhaMDLRDbQWpKX9//S6fOosxcAaLwifrKNOeAHz&#10;S97tffxCwyLKKXNLOS+vV1J3LtDqaXV3ezL1U/YGa4orxbUXfV7WI5+QuUTfUmcQ+s1+w1bkLHa2&#10;6a2uc54t7la92HXI/XzR80Xd7m73Zo8zeB/nLQkWu7r1e94ePWVKg7pWHWsea5HMmgVmsg2b8M5p&#10;QS1B7Zb5JHK3N8V12n7Kdsq237ZBm6CMMF8zXUu7lvak+bhpvLIn6XjaCYSraWCyvWnOnMZeXMUZ&#10;THVt1LyqV/EqBcoEi1dpVButaIdnnUkiCyp71DrrF45N3jN+Brbi5zOS/pgYgbeCo2VtRltvm/sk&#10;xrzOt4LsSpO6wXrKdhJjpHzTslr7DP3MsNc9Z5B9o3Isc1rn4FkN3+oPHJLFtNvRpnw1zatolmZ1&#10;o/WU/WnXb+y/0J5yveg56D8bKG3qavkksAH5ynGTuBP0lEAdXoene769zXNA26i+Zd2oNqEvjitp&#10;9WhJOEut1xLQI16FGH0gQaFFxBlMmbJBrVfeTVouSv7Thk4b+swT04aWJVwcna6utJHJUe1MHZpQ&#10;JnQ07QGXTNISwF8jXMQ6MMrEMMTMNiO1yG2GWd6Df/Ii6ORFqPGcqH9PGWLWQaVKBS1G0NoPChQh&#10;V7lgumRaliiOtcSbh2ALzycDde5gzQoiRq0ePxdkFpaLRKaR5CWFB0eprUlXI5KxIHh/5PpHLg+V&#10;x/HsYh8sx4KRV+wQ1zwCMkNLmy+Y4hHlfBzLBeZ0i6A1VDO1NGn9DLjN6ROIxhfFmqmY9YAeGLGa&#10;J/SPMP/GjHrHOMeT2eOnPzkjv2DDj7w/0n7knVcwzztPA5V/XfpaVbAm2LwQvgELm6trcgtzc3Oy&#10;qqYiZuVmVmVVT1w5cdXE8dPv1pK4/JJFFF9xH76BgZFqj6V/Yx19k6VqHrCfKJFh2ZiCGbI9Hj28&#10;qLJ7/Mn6XpTZx6F2EKVF2u+EDY+99wsbHsqQn8MLECM92cx1jvbJHa+jTWJNZGEktzQj/8Tcc4se&#10;TTCZtkdvf9gWlh4ftv7/bl1ve9qCInexe7JrsivFyXjKPl65ad/s6fG2wJfgC4dHTbCwbVofygvo&#10;jQk5bsxzkM+ZuvQ8/nn+/7G00O7DOtRIU2mds3IUeqMMeYrdPT76v4xT2T9PuK4HbYw3o24MGhT5&#10;AeO9wCeBe5hSnaInv+j9bvZm6pNdbe429xww+ZT9ZnYDuQAq1GuRaD4FO1Ig2Vnk7HZtcc2ZMmfK&#10;264tztRnMydtcY76/pfuLS77lDnObi//4cMtxa4t+jnPOU+x86btpv0L21q0RX0fPQPsMV1Juzr6&#10;SSXfejO72wdLMvTj3cCoyv22AuWaaYQ50UyqTTBrIKxkbYO6wfak8hqITC4/qTTYNszsriWTU/WN&#10;WpOV+zMWgMhNaiP69amz1qJVNCMDx2bJqmT7Depjqk8GPOEm9ilqhr5huw56NKOGEWQ+ad+g3XAs&#10;8szEOODfVILqZTA5wYIeqKHv2csVe4aa6H7aVYh230/rcqwx6myPNUEZD6YesN102DAm1nHHblui&#10;66feO/NHVc5DjWhXy3eCc7zrbbNky2ychWeit3Vf2Lwg1ZXqvG2/7bgFy8tu1LGtg45OUIZZdmGM&#10;AFL5PRPbUPa2t7pv2urVz6CeDSpPFxQ+mpZjXWnbQZ0Mzi2HZgSNhpZxG36XY0msw3pZ+t8Bf2TO&#10;wV4LHw1YrLG8E0xeo9F28YF9NojMiLGgoJOr0F8nagGj3KXOPJJ01LQjidfi0e+AzrAoIPDaMm3L&#10;sYbnJ6Vp880Q1GMNHY8V+yaWg8rUr7Q0HBG6WhJbEjqmq7f3a2CpnQVf5T3izh6ks0FhY4o04lmI&#10;Y/qncom/Mo1IU9T6ASsI5rnMdElSx4HEBqUllRVz7DuMzVEBMdBKxUj9SlvTQYzA1uIL+Sf7iwKn&#10;Zu+fvb6gcXbB7Amzr8HL7bW8PXmwO+dX5y3MrZ5anVWduSoTMWtV5h7E45lXJ9ZnF/m3Ra0LA2k6&#10;gLSCzqyN740SuQ+0lhQ3CP2wKVPIdJLFZ6CpT+LtY293u/GVNmBE9d3oK4Y9uLBtDDWEPpSWu5VJ&#10;7OMDNeNpNwrudWR2JcKi/BN4na0ui8usnnZz3sNrp+7juQgVj9zg6wXkdVDwstaPbb/Z1gqldNgA&#10;xbN9SO4kcyx5V5KM9PrjnQ8OYZQ3T9r3gUwpzlv2VGeKM9XZoDaoKc45OqwDdo86Uz1m8qg26NrN&#10;3pvZ1Gp4HixF2/bZTjluOFJck93FqPEq9kx2h7yGbeN8+FygzVvsztTngKNz9EzozP22yXqrO9mV&#10;YJllneSGJaJyPbRfvbVR2287YPsIZWN893aTk+E20pLqOuSXlD/nv+2wu9r0Nnema4OWb+W/UK/R&#10;alCnbRP5AO+3t91Zec73ifcTz9vuNtfbehvYbJ/S5mxDnDMlc5Jpih16Enq8/ZC3Ffp5i546ZTI8&#10;JpJd49XdSXtM75vQItV0FVTOVxu0W9kprs0Yy+oeqNVovZ42wjwCLGYAmcFYMnm/rdhzyjFLuzr2&#10;+Jgrz8CGARtCsX8UcpK+cKv3APjJ/TToZDDZuh8j27GdM7yZhTfdm+ijfROeGCnsQO96bJ8kWjWB&#10;yE7kew4RnWDtXYz52IN+P0MYKzxZT9Kf04cpn4+eqX6PWiHpffQweAYa+5fwi2DZDRpZL3QXup8D&#10;k0lln4e9VJPrmzESeLNnvOszu1vPc39PX+M7gBrqqcF5dVODU4Pfqfxk/qHAvYpzsJqdC2D8E695&#10;AVPH8bV74Gt0F0+i2MOWCKNgkyn2fIF2MrRdcNwWjqkYRplyk/c5PYj2zuQJdTDi0GkJR03xCphs&#10;wvxQluRFFNuhohGklYOERsSRJLQgsqAyaxF3oEe7meoaDXkQbBg2dxJLArDrDIN9ukqhhjQ0MuwW&#10;lotplzDSjNDiCe+YtuP4Zf25BK8l9Tqvx6uR2NsRj6KVdrz5KPS0yFFA8GWJ8dCjknzCXk0dDt/q&#10;I0mImBo0NvQyac357f36WS7jWfB5MA79MaIxLcM8I5cZyx9YxjqmTxy3TKh2sY9ch2shp4GGZ84i&#10;bNSg9L8IXR0XZfJXv/fBX79cIlk4xym8FerMdYcquiuKAsn+fQX7ZucXzJo5bvq47OGOJx3DHeOz&#10;Z2U3TF8/40ZBsq/IvynAsd0e3bNEX5Q2JDCJJ8iLdVwvInhkTO9H13FKblH/8b3DCML6Plu9dZwi&#10;LIWm95OGmwvUW44GweTdGFcTvYa5j6HHTRJ6N2wZ0gtpZdqG2R8vae78YwQeZ6DyiZqczIzM8bMf&#10;Utclrif7EuLVHx/4lPg1wX7tO4P+D9DbAXq/QU2l42b2zWyOedzqbfV241tjPATPgB7UPMkQ8rAO&#10;iqSc7E7VU123HJMFkQZe0Rls9Zyyr9dO2aCDHFRDqbB9Fqj7NVI02VkPS+TnaR71hmO9NsKCMns0&#10;TlAKVHQvhRI5aKOyPN9kbURoQOtgef6+8C1YIA/YbjtMTrsrE2feYL3lyNRTXMMt6KXU1oOy+o3s&#10;4Qp6yoO65BXfsn2M8Cf7n2TE/G17ZjTF4bpUlwka/iZyj1nwh69H72uzMBb456PrH+h3CLq8rjT4&#10;/ILvlNzz3/N/4vvE97b3bVgxtkBjb4HtY1Ql34uSIGzC7lZYepn7WtWV9FtADisDy+fDoZX3oWe0&#10;SJ15gRNMjhIZVP6WUMlN0Jz7YD2x6RiH23ty5r6ZN2YehO9CrA3eVozNeAhWD/wH8NUoRm8VizzP&#10;6U+7fJ6DGE3uoP+X+EfvoLeSrXhXf4XSButBqJBh+cNY19TJ+I1GambaBdlTBr2Sk2FLf9P+gd0q&#10;Smyfp9VZW3BWjH6tkck+T6H7RcTZnmEK1KzyB8etQOqC/f4N3kbPOP0Y+mdTnd91vme77Mj3/B6c&#10;za5jGB38S8U/BV4J/BPCK4G3A23+Vn8x1NMm/y/9P/O9hfCx/2P/33q/rw6zPKf/rfcH+rdcQetO&#10;oZOXJ/5EQ9sZ22/t33Jds6+yHgVDSVWwV5DtqClD2W3/dDSVK7VquaCJQSGskzQWrCSVGcuFdhS6&#10;GYzcmbgC7ShZQt2FEV1qYUOnavag1fsQy0tqHOr4ZGkebTng4ZGjXEwDpVDev5g2xAKrBQL0MpTz&#10;9KHTcS1EkRJ5HbAXaRJbMOW66bQnM8DuTaVNLQ01bc6AHcQIzAW4njZralZBRdbeieWLmJLfpDep&#10;KbU150l07CuIHrOIGFTnM5EkNqZMHSOXmeoypE/Mi2eE+SihBbmZ25HQSbLUSp0p7bl86x8dqO0G&#10;b6Wehp2DradanOJt5DvoFG8lWnXgfaXKjh3TFz07pyJiG68pY99S+pDFlo31D0yxN6yb0A9nAhjv&#10;Qbzl66xQiMo6pUHhtFFdb92nbbDetp+2j1Notfh8tA8l+E1e9nkLhYxAZcWS+HB1c+1bnc91PiWo&#10;/HrzhIZc2Ftey7tZPuorFuCSJtbesawZu6OvzjGXOBPwed60e6AKP4dfKXoZw7gUwy3jwLFx6G28&#10;QE1UNFVTvag9Ig9lKFBJSxm5vkD1qpriVZ9VfgCKtHrvh2PX2tZS7Dlt36c1Wm/ZqZFBZectB49J&#10;hUqeI1Ty52mzrDew7lra9bRfm67j93raNUyvpY2wQDtaBJWhAqEFSWl1slteobf9lh01SeAqVW+m&#10;64CtEQzbC/+XV5OsKnzEF/T4b2av09iH2Tjwr1E7badSlhr5T3by+S3bLUe3j2/L+XboUXs+9oQd&#10;03oStm1zJXvwAZO1gW+GvDdRRsBbFobOFC3mUa7AuDLQcVSkJODfQZfeCdCj6mkd/dSjtEO7FD0X&#10;WPqpkmPlqLJOmHaXVFeTFXYIWB8Ym5CDnLLdcIxTd6E1Nfv5s2Kk2Q+zbe7fY+wqspO1KwzfXnAG&#10;vVv8DOr0addv7S9b3epnaRzb+8/zfxTsQNqYHrz5TWQySzxUCIf5LZDOUQsG9bL4HjBKFbU03lfU&#10;/1Epsr1KHXLNBItVWat9CCZ64Bvjsc4GkRkKMYbtMITV2ljXWL3WY9WfdFldtZ5vTpmpz9Q9+lXH&#10;DzxnA1ODo6GR/zL/vwVe8YPG/lcCrf4i32zvT30HQPF89yzd6npBz3MFXd8Fyb/rfBV6N1dVXarr&#10;G5jfCTsFCJYw1PJpWjn08BDzGDBwe5TI21H6B01Yy5e20nYJTAZNQDoyhlNuA2mERoQlA7ZnEDEa&#10;Mf8ELRtRQiesSFyBdiP01x4YdiWNsbxkrVR14QmGthXojUex7NLiQc84cw488XKUI6AnuUqbhCQY&#10;ayBxbVINU1xTpOaZJ5hfTIcNnHdUIdLJbdPAcLEP7u+IKReeHttBVWnhAAFpKcGyYVW4SPsvri5t&#10;wJwKnxCshTUY86L9omW6km75n2Id/S8uJP0LSM0o6S20dlRzD6C1SDPTTW3NZ2mUMQZPSezYV/71&#10;5ga3e/h6x3y9vfpAadS9CyIPPILrjcB2FuxPjSRmP1kc9+Fs4E7gpG29ul7dJ+JJa8qkTGerDt2I&#10;cMr2PpTxbtM64W/vc+82rUJJdw+I/L6JeqoBY2lsW9qNlhmF4PIfI78JaQ3H81ZOPZF/rXhjeczn&#10;XqYg3MQ2d7RFGCkaPGWZnt6h9JmCPxTeQepxKkqoOs9wy3GouHHqzewC8HgCWJgI7copS8iJFi4z&#10;aFjnhf3Sq6L0DCKjrglMPo2xRGJXizTdcpy2N1pP2wSRaS1wnrYXqKdtJPJNx1qrQWTBYhIZNlWW&#10;4o04AjqZ10UuwCnSk6IfluWgdjDWJhlrFyp5PfwljsEq/x7KnvA18KDOEHdKW+lmX4snhDZo3T62&#10;vICnmXdL1OPsEPonkykuqSuCfzTbxp8NsAcTpxh19vPR62xffY7nwx11Pwq+6G3CeEtez1P6U67n&#10;9Nke9igEKyuWnnY95XpWT3SdsL1u19Db4xqtxZPkWgdPhr1ol8eWICcdGJkbvCoJbkMapSdcK/Tu&#10;ZB2O8voW9KX5AXq5vDx6esJljkeCsCJxVxL7jfsb7TJyUIzyaqHdgNPLaZfTPkMYY6lSZsCblnvO&#10;tM72fLsSIwYI6xMtU5LIxn/T209mKmcnFYokc9AhyAzSByZhnNq99pNIL2iMJ0rVyLrnWivqv7w/&#10;hY1iozeovay51XE6iOz9MPDx/N8FTAtO+/Pdf7A3uTdin4O+L+eProRCBpFhx6+4M/938zf6Grwe&#10;jETodq12L3QtdKno7T0XY28w/G/Wzj04jurO98YaycJWwrCMw0xqpkqN1DKN3UAT2snollRoLI3N&#10;xAiYBC1o7xqsp7FiC/AmJJgUWJJfEPwgbLYqhFuxJJuHIbYJSbZqk9xCD9uYpx1C9lZtoLAkg23A&#10;sSEku//s/XzPmfEjCbtJanWq1T0zPdOvc77ne76/x1mf3ZBdlMm6JampcIyyPZiMWyvfRHwU3NsW&#10;nYhPsJYaoFLQVyvWREfinX7EeMhZnrwGFKQU+DKvCggDQhfRUohpEFHrPu6w9clmloEYc73YJToe&#10;G421u/3EHw/ildtHzNug1+aOmrMbCzL463a426LTE43ozvQVaMtSkHVkjmS0C3sUqSNrKibiTa76&#10;igaweanOzygeRsngnTbwt9Fpcia51iHUGYvWfN+wb1DbIDfnb1RqKSb4K4PYWqbj+yGGjTey8Y3o&#10;d/EQcRzjI4G1ziC10FoILlvedPPf+F5EDbrPFu8ucmzLvI1SYpD7DIe2Pc1tkWJN+nPX9/b+cTv6&#10;c7/7h/u9VcBarbVY257d1r5vgXx2UWTy75bkadmqy/JtlcdykJXV6rFVv1/yFfchZ5NZQOT5WIHQ&#10;LmXZuIgR/HZYlOf+qlV+VNGM5cj7xZFT0hAvJEPpW/jp/iseutfDlR+4d+c/PHHzE4tfuOH4ze/9&#10;768tL/rE6nxU/vTVEwNBzPaXaPevhuUprOnEecHdyslkjqcWkVgonXMdo3fGH8JSI/5bROAKg8bS&#10;ErBDGUwWKoPJ2Oll+b/eLNe7WwJdQ7HUdp8MN3ub3VMoFxfNt/0Pr/2rsaaFmS+Dyj/AmqZxewV+&#10;BgVENqisbeH0PPoD0J9jWUTG3yu0dsjHVh0Kn/U/RIcIa8PaQ7DkV4Py1DDt6kZiJo5gF8XbFOZv&#10;Z9YSd5V1WHOlvsloy9of3mRdvFeoxfSlj939f8jIQE6G1Yn2V7FbweHrilejzEmPrprdfqhlRXYe&#10;eNvp7gtU1nvVqS4365ampphfb4r2NBqNwOY6sAt1OO+mj6VdZ2fwQd2dxhftruY7mz+NXntF9o7c&#10;1uZfotLK8+ZXsF3N1KScmD9q0Qz2pc4yfyrZVzEmnhhpE2rQfsuIbACjwGiNhCms9UpWrFG8CyIJ&#10;oUFDpC86lrzUezr9SAt2AVixraNnrkT1V3YY3ZN7V1klw8ydAiIrzvALLD9qvRMu+0HdQ/Qj6kVe&#10;oUe5kFkYnsEC9nD+Ts5+c/O+sMMtq32y2c1UZ7ub54DMD+YXo19syt2Re4Os/v/e9h9dn2Xe8d8u&#10;Odj6TL4ntzG3IddkZk2qYl66jozYcE19RLMZ1ddkxtPnZ67L3cEdGosfrqxyRmKR1CjXz9UaLizr&#10;k/iisOw2Ya7ROkGJ8jXRNdFqN+Lo/T4+XQoCm/eFjKe3LbLoHT4z3Fl4p9cq8GSYcj9jmGF4iviy&#10;lmE0YHBOkRR4wmUUQ+EudYf88voHmktr++DNVejB2/3xYDyockpQn9VTWO4trmmRtE89COc9EcfD&#10;I/590PQa4w23puJ+3peNUHx4JKbPSxJSOrgKc1YN8s+OVEamTauk4GdSwOUhviWsFu7fxrOv5k5x&#10;H7gj1jJ3njIfmVKFv4gtqC+maH3ebMdw6iJai2ELqy1KSxlR36L7TeFXi72bjqFy2geCFmR9Iey6&#10;iIaF9WksQM/rObv+/c9t21gL+3sgMUqxovnieLX+Bt4pT6dvYbkT2ol77mUc+bslGj2SbT77A+83&#10;/qveSf+kL1+qf87dlIkZlnwwfDfZga/9qpx+983VUc3XAx4fTc4ll/iFGRsX9c37iJb75pXfvOCb&#10;L9/70tc3fuXF247fXPH3/i29t/yk67++Pvl4/KpVkQe7wpPhqTQLXlc9nnC5HeuJah6Kbl05ngEc&#10;Vcd1TmIBB2dB5csd4SGWJ/4blJYVyry2ln7G3O4dhWWLt8X/XLaIcv9532fb9wSovEFs/kXzrzYK&#10;wyEw+qLar+Vuwjb3N/XW//do/FiSoxYL2zNTvGc8weSTK415rrPYvc5b7M5jvC8rmmzwB9EfPgxm&#10;z6fU9oL0lznjzJTxraAcu9x4fCjaH52KT8bHyFXuOl3egfAKPAXuzH+GOaR/a2LCLkZHlxe4xunY&#10;wkxGj9rub/aCyqv/72o83wxv/hFWwJ+tfnTVF7q35mfV7w/La3cE5fX7gkZ3rbfDW+d1up2u/jc5&#10;bqo0UZqYjE3CrITKVYntxhN2iEwNC0hy1eVNMtee66yDWTbiJzvgbveYwyIxFpvj3O5dB69+MXzS&#10;yzols0dpb1m326sBgY2HLpir98ZiZWTEoZXSFjMWk0Fli8im1at9Rye59jXRscpRylTleFyRGcry&#10;dOa5nF1f3iLfiFUz/q6g6uGLwTxS8e7nWj9q+6hrdvdv225sfpkRhPJiBMyzeqIOlpx/OL+1eU9+&#10;bjZ660stG8Hk0vpJZiGKMOPHsD8ejgUzavcGucxm0Htetif/QPMGylMtG/NP5g/k32t5Ov9Ky7ea&#10;n8l/tOSHLR+2bgLbO707mj9Gk/kCs3xf3H6tNxifSGp0L78L9UoNIJTQtg/UlZeEuCXoxxWDGfDn&#10;wVi12+RZvcJ6RAhtQUS+Z9HbYon5D8IUEbu47gORB0Bk2x6GhcYFrjyKzusk1rij/lQgRB5CT347&#10;viHY1bq8eYiMScN+vzfGXFftLnpGasIgI9Y/o4qIh4PMVpkwqCxkLsHOt5TzXwq/PxxvdEfj8nKo&#10;SnW4YHKqipqinkh2TKkaum6hcuU05jGfZlUOo8FgXaw2ig41AMzXlVI4mo5h7o2xzd3Pf2nV0+HK&#10;KB0gtLz6wGBt26JtMPk8+YbMfptzERLfX9CopUnTE+pes+he9rFILVCxazFVFfXxxYgO9fjWr0Ec&#10;SFFNZ4+hz66Df832WwW0FwLLBigrn42Yzed2hXjAo/69hpfA+alngh68CAboa6VFbDfzRivqr7X7&#10;BJ6tJ/zfBBdehTdV9p9zX8tcbTjyqfCLrvwt7NwROrvfM7vHQ6i7Ni998XzfvO8/7jm14voVn1rx&#10;/lfe6/CXNv/9nqUXtX2nq7a3uMcfruV7Udv+nfznMngfuHPxVEJFCKUjnAxfDbwU84DDko2OHZd6&#10;KK8n46eF99VN2UPhVv8O7w7vetdyYPRi8LnZudx4Xl3O9vW80qcWke/wtrD3Vv9QATPNleCRuseP&#10;zbeab1j/YXq3fzAQGv8m3eOJfeVcRY7pHKS1ZsgnaRZ8Tmy8mD6x91LWTuU90ey4+u2f331RBuVi&#10;Pr4OtXv8zcRUlKdmpHJeP9l1ng6nkkQVgGJuqprS6KwDPSsyNe6B9Ht1x9KPBzuCJ8IX01PJRd5y&#10;rFYa7Q/zPc99OQwyj+SVcf3HxHqfQGHIgyof1C0DH9f5a1W8fcG74Q5GrI3M1Nbpdrh7lYcBrgxq&#10;RsHjaGlq0PDkAVcRCaPEJPSzb1WqyRmKjcWFzZHUWvC4w2kUvwZ3daY7yLijuefayWsmpImkujWH&#10;dbyBljdIK+7gGibjZSnDGiNttFUh81K1WVotrYVlhOP3VdAPxftio5URLwLb7gPT+iuu9YLsx2Tb&#10;OFfBKNYYtRi1oHuZu0oKuSIAftf2QzB5dvdHXbFusLnt4ZYrmy/InmhQTv07mUHUonLWfTd8J1zr&#10;7w1gij5Rc/6Yr9n4Frid3rpgX3pm/YH0snBWZkVuXuZA3YbwifTM7KHWrS3vN7xf9wGFeVSw5n06&#10;s9CdSspLhNnBu3+9+p7eBwNhlpBYqg1M0aCreCc8jbtjufJSgxaWO4/EmnCW7sPKZnFD+CTkuqbg&#10;hyFUud8wvDP6aRGZ9Zt9pg7Ck6lvA9HhAk8ehicPEalN1jaT52HQLUS6Jbq8Xa0P5qfSQuMhWPJ2&#10;v91tpzZIAdBxxMOvOUuPvQaknDA+zTpD47NhuP5gtMtrcoWZa73t/jq/2pkQHqPPGGugQeTBqDRo&#10;Uwwq69mrt9Hv2Ou1iKxjrjFYXsBnzuK2iJjzCIr34RgsGR16gWPX8sqzvNisjZqBRZEi26FBZXN/&#10;t4HD1oIoPxOOp16mXJYKeVqZBWQu5FozSG38V8HKM6gsPiBuWKxx/1Nr4bCQXnEev2r9Ej5Kc93z&#10;U5t8vLrqv1p/U2aXX544n3xJwmKsc3Dld8k3Lq+5n90dZIipSuWcLzoPeSdDecFKt5Bn2EPeWvwr&#10;vuInjL3enqvO/k+xGrKTrbxp+UVdV3d9rev/raxd9dgncB8pLH+HTf7LICtM1V/szkzNRZPdAiKe&#10;QoM9BTIrGmqA1oqeHL2g/sbsRn8MlpnDh+wfyKrwT/kWoidi9b9I6xf2BFv8LSC0ULdQQGJbthgk&#10;3uopdutZrGYf1v2k4BmhrAWvYVcrInJYf0oeGOld4SthNKOYMMUfnMByZX09pPh8i+yUGmsocow1&#10;r6S/aoaKfE5MVvltis8z0f5VzjHkLE+mT+JXKwsUPoTl4/GXQdt+aivqndPlRBJC5iZnY7DMfzI8&#10;Xjcvuz9Y6z0RPhUu9Jb5i7wxeKUt4tTjsSNg83JG6PRT9QEa8SLweDIeSXW6XR7smHaz1uuAJXcw&#10;F+h2/0hwJBj3OziKEHnMsmTanrSLcfB4yh8HfSfgvZHUWAx1w4mkqk0fUZ0qS+30b/fU6idjT/h7&#10;/SOgWid+Xhq5gsl+Kd8Y4tUoMQp7g0anNFWa0nXp8z7QapJPjaoBjxZTgqfTMwxGQeLYaFJMczQ5&#10;FJdO2VY+FlvkXZ79Yf4LeCiLt0i7kIJRvJtiGmerGRd3v75kfs/s7tlaQGYtr7fd2XwByvkvyBD0&#10;w5Zn87vz6+iN1nlPcGfh/tyTdd7R9LvhFzP7w25/oftU8H7dzvBIcrmPP0jmmfSl3gzmUcEjpIUZ&#10;rXhHGfFUE07USRtXHtJ87paen959cfsir99wY9CHOsp2EQ3AHKGOFIpBipRVi8+jcdfL+sJWs7Cf&#10;EETooT5LSCK8sgsoA9rYxb5vlQvLk8WPxQTsepx+dAScMnkkyALR5hJhjFLb6a3I9+QH6IGIdMMC&#10;CNKl2pm7ryol9BOi6WigvTkHey7CNs6W8+CMCssgeDmCDl2SokZ5XR6R4eW2Nhplwjxrq1JIuRAS&#10;izsX0Vj3oY97oH5bPQt6O6xAYwi9r2OrJxDiV8FMOtwq5knRGXJMo29zjuxrlSCUIdDYeHuY8zfX&#10;QE9fPGfdWfu7ejZ4y4LIBpkNVy7y5XOR2I7Oim32zAxGZ2rdX7NVrLU2SuR7qADyGMUrwZvn7sO3&#10;eCVj8ZtA5NeCy8j3ss/g8dqKd+B07yZ7PEWDy2fpMhfejM3ustQKuOpFxncLzzCiZ+VhcTS5CT9U&#10;eW1qxmqx//88jTx/eM5mBqXVZL48qzWds8/q7/X+npi0v6k9CJLuxq9jpTczNTOFtYz4qoOKejWo&#10;vMk/H+1COvYz4SP5a4ksVVlEPED81u/hV0KuG3Twz7b/O3FmxPzic6WIX9mhbspdnUV7IArErm/i&#10;XX2qvGW6BmX0sGf0Jqrs57IH0+LmFPzdFMO2CnRd1bzcJx6gQvj3AdkkbCSQnnDRV0D3zT5n9bbn&#10;jrwNmjBWUdSePCTk2ao8Ie3UFWdaf3RnMMW4F1W1wsViUo23fzX67mT8xfQyf0PgZ58Isu4yf2PQ&#10;7Yn/lqIeiN+OgY12GQc7Fbt2Ip0nOmKOW8OvREB18pQ5Hd5a2uF2eLIweRyGBE/EvjPIt+HIaBfi&#10;y6OxEvS8BXhREc1LJNhQtMaZSg7FtIzGJuNZV6qKrJHKz9sfLUtt8JrYr9OtTmmkCg6zjyw9wuQ+&#10;o0Pqe1NxlGNYlLhUHxg8FqNFUfrAGPUDriOGNWl0i8nqiDORnKwcYp82sKA69bi/3jsWXp65i5kU&#10;VvdoXKlxphD6TA2ynPmnd9/Se3Pv3/bO7xUiC5mFyjDmJQ83y2PtFyDys/lNubX+AsYKG/zb/TnO&#10;0+EVmRtQmWff+nn2uyDDfFb+ldkHgr1o+zNSPfiyPYiqHmTlOSLPDlueCZU3uhw7qHzsftTSCiY/&#10;1zLDaaP9C30ajM5reaEQVshj4hy4jwbb9FqYFKuGJwvphEgGaQwag2IFJLO+A4ZL8rnumop9rbvZ&#10;z0hNqFxE4yIyT8aFm+AaY3tyVmLpU2aefm9x89zmAZ8oN5MfQhHHYqHimUWPNPiy6RmKxxFjFQqu&#10;oY+4xvQyS83n14jL8/wmeHZ69vpcV28RWGuNiRSzqPdtWcNa90K/TZwi6oeiEcnNRG23/RQqD/dr&#10;G2Osw+QBWQAiL8CjQzxeaGsViW3o2tKoVYTo26L3VxymD9rGXrJYWrTW3byG82JMxlGl7jdE1H8X&#10;rDJGT7b68Zl69Ke29J0/9f5f957aPzWpGT/aQBEP8gibmXo8eiy+2dvtnwp2+4uJ1N9bKO/ELyPT&#10;wDvMSylOz7zyeUWeEjOKp61iJuDIQuX618L9sbUV58Nhr8Pffw+odaoOyzs+wYrxqv0vfKU/6Sru&#10;7f1xy+cyp8LdYO8WuKsU3sUosvJf6HVhvAVEFlveRXZRlGTvjdblnuokzAMEmAN3jWYubrcoaNHP&#10;qjWyiFmFqNiaadNmfMK+WMXObtlnzu8xeqTftyoD83fyyn+NN3Trt1ver9MIH8wBdYhp9a+EIQmr&#10;NbOnlEu8crGISe092/NLuTzl+6V4NGn0Og/59DEfabg3nqGmOJSG8jmMhPuj2hISwQ9QGZqciZjP&#10;GJkMvRnGBPGNMORlfg2WudGYRVJhqiIHhoSsoMiVxtf3gkyNs8F3sd1Uw5Q7yAyJXgozPsL8b2W1&#10;NfVzajtcODLtySgXoPskvzdh2kcJtnCpxtV8LosdKBzXFYv9iuHKk2KcnknvLISLcwb8ihBUCoTL&#10;O3oiejJC8iGQG/w2e49izRMv5lPapBij2mN1KoKeOZFsCprCrnRTGPFGK0u90bhQCq6dWu+WzEYD&#10;d9e7G7z3yX1mtQw90z98dm/e99PV/0L5xt1fX/V5IXOP4cs9r+NZ8XrLRyzC5RVZMS8xsHX0bsvJ&#10;dHlB/beb72GMp7kNPf5eTl/r2YxG8hO51M35J+r0/MSNVT6o0+fKLOpRF59m/HRx+6OrLm6fQ08F&#10;T+SJSrtAU9Z2AWnVJ43Q/6hfKuqt3Ll4xO3yLY/T9S7lvrAWqhskEaY1GJQX0tn3hDR6X55rfQaR&#10;hcryRFIRT5YPho6OOgRKVSWkzgyiYrQ5C9xjDfOa2/HBaAOfG7D+iSuLZQr1rC9E0Vd4mzgs6Cib&#10;m3RaFAdzhua/+UzPkGOAzJaN6hxVLCqbc+c87WudK/vDt+0IQd/dZhTjCHgMJlMLzCemZsAjyPOx&#10;gP7+EraqsUKC3vG3o1ZJng6XqOQesJTfVlFivmu/fzhOTqe4zkdobIvOSL+8tLxy2pkW/pdsSfX9&#10;S/b/hH35DSHyqtwr4WI8a1Wsd9a7eKstdjYzol/pLnbOT+yLiQmfj35xfuKLILL8KL5n2P0PQmIE&#10;QN7Nvrix0DjGcjJ9NL624mjyK94svLyasVJtIXPLHsruAD8v4h9uyv2k5c9FZuKie/4x/xqeZ+LG&#10;WzwtKr3e3BSZYfAlM5lh/EMGlT80dj6UFmKwHvRluTdPmtoyRh0cACXvwudVeoGylMfxdVbkwR/y&#10;1U+4Y+cweD0FISeRZMSLPQcafzr7KfSAMexvoxShzhDWuHFGGGoPYitqGdrWCNLmMjtCZqZ3UBzL&#10;iStTliaTZQfPLGV1+KBOs5EKjWUFcWjFY/EyeJY0uAbUNLgsakMj+sV6/4GgBlbnOqWOFIkyZ6Er&#10;diKPhcEKMdwJxnSsKXOcPDnWHmn+oK7b64bVyqehAx8D6YfjREWMBULkGbWd/MIIKI5CwmJtfBHw&#10;sSQh3ivuss5g9kIXRGUc3G/QWHdclhmDt+b6x3Rcjq+7sZTRKz0FCKxty5uF2/LB0Gd9UWH0IGN4&#10;EBxE0ZY8PZTXYU3FZGW1Vw0qZ9MRn4LdCPt5RcmFTSlGCwnyELudKNlNaNkHgivxeNaIxDKen69+&#10;6/Sz0yxdv77v3+77l9XfXf31VTevmt8jJeOjJb/FQvp6y+utvwCZK+oPhF0w+5KElHWd76XOK2n5&#10;4LX2PBOCwEReGH89IjGOMLurfDaEycRFEcet5UZ6YEVZ743LC5tYDf/G7Lfzn86UghU2usJcrzwv&#10;DEqJIauYkTeIBb/jGVfyWV804mbB5AbuF88e1GApfq59jIVM+1dOmzZNOKR97PeF2w0R1bt2qXnG&#10;70I1z9a/foNa9vjbKhwyEo36Q8yM+m7dZbl2r48ZRKVdEH+cOg8bHyptTP7KME2jBAilxTfFS59H&#10;oXheugA2WHgyeeGugesavgt+2muySGw5svyqLRLrta7Bvm+Rew33QVlJdTfMM+bZi+kejhPJQq2W&#10;h4f4fRX8nexL7l5mLGQchnaxwFiYB1zhMszc3id48uH44bg9d0Zd+A8ZHk4/oXNcw33VuVAzsVA0&#10;/MW+cOdihZBZy19bqKcmE+KXstd58si6jsXHE2Bf9Gh8s3vQ3w3+LXYWO1II5oHRZIKBSb9rZk5T&#10;VvvfL/kBWbuIpiXOzCLy1WDyqfTM1LqKd+Mn0ytQQebhVWBReTdZaA6a5SC8+VD6w7ov42n7ydGF&#10;9qrgx/lT6c3EwhksFj+mbGW90p2ZkH/xFqNa4D0WniLOgiP4XyRzWLT+mXDYMLFB8EEYAH+jTk8l&#10;r889EFhEFAYeSb6X/sDY3e9qfq7l4lt/2fJx68dwWKE1agOI+yh+ZmLB+q9ZucVof9n6HPG2eTIH&#10;XJlDl/Xfb9hZtyx4r+lTuVJxQDx/bFE8AD5e5RkQNQNWiZlkytk2r/Ex4JWKIhbsFggOv5RVcJiZ&#10;jOQ1axgy+4tPTWELA7+oSQ2RkWjZ/Dm1A+5a/CO6vBfDRV4puizWPaIrFoKWKsLlCKrDpFlLf44k&#10;rnXBZLwxPqhb723wjCaNnW08mFM7p35O/aX1i+qPoEqjFqSE4RNYE/U7+jVp12LmjYwUQfi4Rd4s&#10;PcBY7EhSTNcijLRSRswoF7Iw4kMXRSHhLIS8YsbizdrSXsLvcbw2hND6Dp/DlXTGss4bnjxb5wJS&#10;R+HJYLFrlmzALQF9q2avdXZwD1Q6nXWFdZfbzbhhZ3CDQWb5MokxF8dG0px/vRpcXv1v93139Xdh&#10;zH/b+5n2zzMfyGduFTJ/1LqQ/u3JQNr6gFelcQ9X+2DwMP4T+VyPvzd+rXctT2w8NgPMlQVVM6Z4&#10;bpB9JK9oFFkKlGfuUqfcGYgeIcOL+tsjjCbGQJISrsWqEqZO8lTF0aQiGESmr7IoJUQWovZFR5JZ&#10;X09f+NzAZVtEZm3QWGshsFmDy/pO8bMG9lXeUdUonYVqV7HspRdtoC6yj/n+GmYwuSQx6k1hJz7a&#10;1O71+21+m5dxL3EdclsqO93zQjawTaxTCCevsm2g5f1SLfB401WJa+pcr7Hcn1eWH4tPL6UUObFl&#10;/KA2aCi2rPeFjhYtt/F7uiPy2hAKC6EtCks1fhs0lo5sdG6YsraldWtkM312CbgtBO4zPQ73kD5i&#10;xGAy5wyWK+MpNkrdc46he68z0LhFtdFBu5D3qPWIK6713ictcDMsGOZzsyb6z4y6VeNsTPSfh8+g&#10;sXws+A2yIt66KxA/tovvHEU7nudII9gDKksl2AwnVVYYoeFu1No3Wo2HSO93mqWlCmEvqhU/Fk+2&#10;HHl/fBexY9J6hZpi4Irm2owXwR4wU2VPoJjiFf5VfxS1fPYVEC+X1bcU81bkxxaVt4DS+vWVnCE6&#10;ckG5OIjdT4h8AYisdm9rhO69iljGePxylMA2aikL76ABwCnlfzsZr3GMCosn7jAYs9x7Ceb7Mnb0&#10;5XgFlzvXwnUWeTOccVpXjYM2gI5a5twOPy11jzd0BxtCP/dUejI5KDsD/qclGk8lNNoSH2yIqAXq&#10;qds2I1RW27EIjRd1sgFsbojgKQGfFz73E7U3DrNxaG36jvgMumtSzFFotQAfh2pYayPKQ7Vzu7+M&#10;WDd9XgMeN4Gbyt6okZ3FZYurE3DURc5d8OQftbyczrpwwURjYgBlmHkunO3eO8HcenwvxL0TExxn&#10;goyQE6rtHEVLJ79ZQEhaDX0DPUMXvFzKEBhsrtOigtiy1Ij+CjeVxQcjAtccBHXVQsdoY+onrZ1P&#10;nsptPCnpeTwvfnOQ74gbY+GBHx9GpREPZmQfd/0sukUpw4gufyLp0ht14ittEbkj1UgRMmv0Tx8y&#10;u8t1U90uvoKZj+HMPzP+S4rNRx0y7UYWDGkZP119z6pb8JKTt9pn2n/b+sP8ELVCKvuAK58LtfiS&#10;xHqvon6ZN8eV/8u1jGHKneX+KsUZYtON4tMSZBXFI/tuNKNZB0/UPR1uj4FPoMKM1CvpGdwBcAcM&#10;E+fvo+aZXszcMyED3JB7s1Q8GJQsLHrqFfRFXltFJVtgcjlcWHy4sDhnbZv3hLB6r+D3K/zWsxBT&#10;Fhqr/7O+F2LLDjVQv2ULFrZyaQRZ7/F0B9pFf9jm94f9YXvQHizw3658O3k4OT11ODnBukQoCMIN&#10;FpBYqMxV0crAVyEvXJmYOa5XRV5+a8Bc8VLhrxBYvhusC9t6ZfY134Ejw4tRSqh73+f7Qn082LhH&#10;JSAxeZOoh/14wYwHKG30m5a9Vzmy5gmPxeWXcsds4a6anmMEnv82XJvnSTyhlCIVWif33Cnet2l2&#10;ZFXUlIWsFl21lqYoHzWNj5UjzPpnaO4lRb3WMu+5PPI1u85V5Ip9Lf0aPmZY7/8C1qzR9/d6P5ct&#10;qhby052bIrYittkinfFleDawvBQPBe9QsIksOjqfn939v7qvxjOgiMaxer06aTjy/tiuYIU/M2V8&#10;cMFki8orQWWhsbXQCeP1yVxnFxkc3vwEtn9v78Fwi7/SVe7a3Ry/qCXv4T2LyKgiKMgfyqOX6LcV&#10;xM/lyPpzQWZcnMz00arpstmrP2wD8S7P7gyFxuJkbbSNCJjhOlosJoMejLP7o0cqN4bvNS0LHwim&#10;YBTDWLG6fby48MeaBPfgw8nJ5ELvdqxuy8JP5bI+LDmbZTxtxlX8rwaHDFs24/KGyBjPn94BBLJ8&#10;Un2yfHGFzmo1Qmv1FTCrpOzx/dEZKfiy2UdtWUxRrFscVb+jvC/SiaUGNznr0ZDBWHA5y6vH0TTI&#10;phuUzh9QFBbIqiJ0nozdjsXpRN0bLS+lm9wdXgZEnvLLrhL67PUf5zemUDPgm47RAdACOgxiC/k6&#10;QO0q8E782fhimPPIOlOc1ZThvrbHEecQImtc0FeRJQdbDX4VpYk+Mz4Em03vJF2nNGWxWb2WeIqe&#10;mfQKfJllvYSby8LDFqisq+a48u9AoYkIp+knDCIzf9I6o1t00rc0MduR5dkjUfaC23e6TwRPBTfk&#10;PsajfjW2bM23R6QhKC1W8ubqX8NnHiVq/Bs93+i5ufvz3VdkSlEupWvTG6W24/EnZC6bf2n93mCd&#10;TzwhjPNSRjAznGdQlcsdYg7JBNcToIk1a2wjtUKeN547DK9VbyMPC43axAvVn6pODmocYXqjSvYB&#10;o7l6IbJwsshdWUdQ4JNdvtB4Kb0SexheKySdxr6sWYqIwppvn0GYwmt6hQbqvo5nfS4UaT3MzIYN&#10;7H16f/bi+dE7RJwsfjjoyV5/sLduX8Pauh0NnXWNYaPf6Fd5jUEj8dfiy1IEtomBMDJcw1MVJnMN&#10;xYz26n0ML1XGDPysdc2m77WIfIYz6w7pvQKCl99Pvg3pI4f5bSG/8Bk+zu+NyE8EP5AFKBYqQtfp&#10;iXZ4Av4dwlq+V4XaMj01Eu8Dk3X95r5xBg20IXH5EWqvzktYLBagOmvvge6jE2FeHBWwlTw+Wlp+&#10;rIWYWWHtV/NfJm72S+TCuTAj1H01vSncFK7wF/tz3bnuscpZzkyKPG+PJY9VHqucRyxYAhvW2Uzz&#10;T29L8RAi//zuX7UqYq0Q4ct6ZuLxqFiyQTrDP/f4UgpUxHEvcx7JK8PyY6t+ko/hl3s2KlvVYl9M&#10;2cNnpl4gYgJUhs3OdWaZ/BLKKyHfM+HxZhTseWQKV1QFub6zigj843Ot7d4Nn1bGRrF0IfJW1lsN&#10;ns9KKeZZLFlorLxoh8K5ZDC4oP7K7FRcCNynvllWA56n8LCNpzAce7/h5bSwz/A6auooVhXFq5Vg&#10;2xdjHmWEKUY7FN+YPtawMb3IU8sZRjF1HaxTSfRQHh3rZKmzIdgYjibfb3qqrjv4FCx5Ag5RgvZ2&#10;OC6WXE2+AMuWxX9sPJr6ZSGQLWp9hUWIDGbpyPggoF30V7yTVB1x1KrhEBo/T4JiYr7MI4yn5UQM&#10;fkXbll3ocXhyN4pDFs4sP64B4zshO5xmrW9PtZOvnDoL973dXZV7Nf1G61PBgDvGvBSRy0uvGsOv&#10;ba/f5XJ82s0E9XxAHnF8e9gzHnFuI98XLnW69G5w3FJ0kFHscMb+B7oMgVT2usBWztf2MsLZSZQU&#10;G3Mi1NH4XVep66xhRGIte1whe6oPVS8jlgsrR4moSpTMPhyzHF0YjX6B8jFpYsKE1Y0g5g6ytq8l&#10;ukVPUcX0WBpLcCXy49aYgV6L+5JFkbgigy5Ffk8pUPJAlC1BMQG/vvunlEdX3dM7v/14ulPRiwnV&#10;n8Mx+SdnUqXzy2rLa8+vnZu5nayXw0TwKB9GPhdvvzH3VLgRPL4FvyJ51/xuiaLRn8Ped2NuDAyQ&#10;nmqvT6ikGknkC/UBnwNTBzVyFiIJHyxfFUIY5BV/hXFS83gy8h8AkyssChsuLD78R4u+U3j/NDoL&#10;mUAgMzbUCJEiRqAe4PT39T0tWE2x144yMijBG8d1Jyubgs50Y3pB2JlmHV4SVPnTnenKhZEUKh+O&#10;R5yROLgsG0rc9B3yvTBR4duEfuCfWKlGCPdz9VZnFgIXkZi1ttVWzV7bot+XZs0vg8lJofP3jZY8&#10;3agVbdTsDJiccQY8/EGMX3I/vkJVTpXzNvs+H5vOLIZVzhmerLtvfXTU2oTUhV7MrIv3qriW39li&#10;by6q6yxQlsgudyb4JaQ9VkTapPjmseSB5HH+H68U9zxuFuXR2RIon04F3zGfgcrFaLA/xrdz37Go&#10;vLrntdBa9sSRpV+8QBzySleIbMuz+OZuLfg6KHbtoUD+Fj+7+7PtN2UNRz5LtZjr7CBHueZaoKcw&#10;iFzkysR1GAVDXFkWP5MLDfaruLajZM+d5aBiZBPt556j4uV2s6+PZ4UQWUX+wlv5FXnAFRH5w/Aj&#10;4yt8EI+LaObKTBl6gbCKOixmaiIpJ2jJ6sP7o+/XvVTgyaqZS1GYhbVdsMtIQmrtsGHJPMX4hvSs&#10;3Ib0Ih/0hlXAjymjMGBYtceDpb4+ibdqjefnNoZPpZtz3UETMRRgckL1o9OTLVgxTFV4RghpVIRL&#10;lhM3gMcWudAMYSeToJU0VOxpqSHju3AkDrqZsTzox3VgrcPGh50Nr4f21ACj60HQvQ/GjLeyu4j8&#10;k7LtdeFLKx9jFA1Q8/noMLNNlF6lGSiGvH704KfIUUEun9Zj6chVTbWd9U21pVfV1ArVwE74YaN7&#10;JJwKS2tLyX9WVsvW/Klwuy8OIv8HXUGhf4iNgqDCZHFdKRG6sqURoa22xPraWITK9CXGL08adZmJ&#10;QdE+wmR9V2gsG4vukdSKCdBWc4d2Gq7eiIKwHU9ofC+snsIZoKwYRIYXg8mwZNl4ODdxW86PnkoW&#10;G4vu1rMkAjY3gcwL3RuzZIJrkZ1X/jDydGntgSWDy/f03tN7cfvW5vV+l9ecfSkcpyaMRO34oJ27&#10;vcF/jx76htztnsYF8q+UL8UXuq/Ivlf3XMujq2Rz+GVrkF3uU7wHySIvNlAs0mLkzQXzQyfluXJn&#10;hqlZGhPpbhHHaPix5WwWIRtAEPqpGJgcE8+LpAzSFNCTfSgGwbVVQPLi91kLgcz7ILJYsNE+xIU1&#10;GmvnGTUY1Hb47Kx9edWv2hYVPvNN2shEZcSt9krgyNVBY1gFX17glThgMgUvhuThyhK3xNVeZBXl&#10;eri6ikGQWOqtOKlQ2XBd/Tc9EjoMdUPI3Gfw2nJk2izfeV77C5OT1a5w/22jR1j9uB1E3q74QnyE&#10;pPXLi0Ks2XoniyfDnFMLvCpHerLuga4gYxhPA/2QRWPdF6vaTOP+sNAzFcccBm1BrwNnLeKXZ79m&#10;O26XA1onj5nlOBjtu5vJTFbhKO9WRcp8lpxHLPF/H3/9FgrHz2HJWPdMNp6injwztd94wYl9shRQ&#10;UDzZICI5e3/cIi353t5/yiuX5BlUfi08Fl9XsT+m2L+ZzgsGaYW3liujLJtIYum/13HWyvGDNdEg&#10;8hOxF2Kao+FocldoI9nOIPO/tuwJlG1X6KueQQuM3VeuiGZ3q+HIUi2I3ph/kEwWQpsylGHZ6c2o&#10;1/g0qjXIq0vRu/3RB4Kingyvo55OxaV2CpMnYNdCFosqfdEN4bGm9WGNJ0wepw2CyKaOVYPG8pBF&#10;Qw5crzuoyMKSs8cbuvxO0BB/SW/AH/YH/B1YiRZQWzoYCapmDgqh1DoMGks7FpapZo5EO50m8Epn&#10;2omlbkjME14speBwDLsa7E8MazBa44yy13kJ6Q07POPNCwJ1wAHLUjMYRevqI0Yzkb4gfVDxrvBe&#10;zmOAPDOlVx0LxJM/XnJp/dpMB4g8EXRlamrl5YzqAR6X1mazNfVl9aXkCj6SHic7ZRlecR2uMoQZ&#10;NstZM74FXSZijTBV9Re6ZxQhMejSZzBGo3aD0pyf+K+8jku5nlH21DfkxaZviTtrS5Y9cHe29OOq&#10;hOx10oo74Pjbve0w4ZLZkQQ8f7YQt2Q23k+o2438rzLaTZZ+T79ufVdNxDZnKe2dZ0ZvEqE/wUcF&#10;HcXGyzxAHiTZCF4OPyCmMcgG5LHX/CI7g4Xuen+D93DzDeRYYmzDE5d3dQT1RZk8ngzuaN4YcG95&#10;f6H7bRM1/XDzFcQSfozfIjmbUMaOwP7xBsQWu4ZeZoQ+cxvL8yzq1ywmDxpbv7wG+w026X5YhDwX&#10;ZcE32HEpkZLiyRPJNsOTCwhsMFmIolJYC4WLrw0i8z7IpNKmYxh0IkNXTCMwi0ziBg0FZNLv6Mm1&#10;0TbsuIdfA9eGUI5HFUEJMleDyY1+Cex4Gzx2unO4crorVaPEHUmOxjljOG8fd38biobQ1aKzRWVe&#10;06czLjCcGK6stUVltuRNJyRXAZmT28BycWQV8Rv5Ik8ngkXWvX54h5QLR7566BhSmc0YFfW92p1I&#10;qp+x5Wz05fLMn97TX6X5b9farpxm0LeAuOcgL+8dgD/a94rrA8yac0AZH+MgchyebPI0NLt4HjDC&#10;n5WCS1cer7zO+1Luzf/Wg1nKxU9aNvlkeLB6Lzx2Hva9/THxz4PGs4z4NYvK5j9asv+bOmXzxDO3&#10;PSxoyeAyOddXekdB5Mdju8jSC64ruzlobJcCVzYKBn4YBb4sDXsWvmwvgMhCZfHzuafni7SorDPU&#10;HED4HxcQ+Vl6ime5VmVu28LWh2Qa/oglRhzJSeYMPJG23GaCFmNbttiT+AmtPTWGLtxGLtmyVJtG&#10;cSzCBFRNWqxUR+uvJZRgiQ7Fn0pX5LrDDcEYY7kxdOQhg8gwLrBLFqYn00+mXW8j/2XfeyHd6O4g&#10;EnWv8iKwbA9UwGeKIhA06zB1nRpr+bHG95yDUKwcdMOHS6gTSUyC3aMGqSKJtWSUmPKHUQ6oufC/&#10;oVgN/cfbsXZnyN3rCSVBM1qa1E/ZHrFAoiGIfQsPJ1BDpTWoja3h9bbodmJBdvp3iScvWZYZz+3N&#10;ZesH0J3BnMRkvMldx5kvygx48i4ijthpBIt3+I1gfDW9m7QAjTtG6Z1QceKNqUtr3wmkCVsFwmg+&#10;XBPH5mg6B91LFXFXabwjcFf6Rt1f3hUz1n9FpJQmavCuWO910TdJKe40PLkDfXhv8E4gngz+wo7F&#10;PJVBYbu3zxePLkEnl2VePZBUpz6OxHENzjOu4JiDFfBremlGLHDdbqwN0YzGUlbjHUYbHsBqN4z1&#10;i0x0yVG4djcjhtuZZ0oKsPqQbTyPSVSQ99KXZy/P9ua6Pe21znNTD/oPBjfmdgbL/TtyL4aliTnO&#10;Ir45bJ7AeFzXrV7WMuUCMnMeqE9xtFdp6Fy9/HKEgVKKi6hcXIvBUhNRy+QjsRRleWmFRVKL3NoG&#10;d05z5bM/E8Lw2nBFrXU0sRCxxX60seK+/AIorP9CJIpBb1oIz1A8BobOd/tZ98XGkqOVROy4EVc6&#10;suXBjf55bpV3iVflTXenO6P0GigRsGQYjlRm1la90P4WcYXO1ldjjeHN8nLTp2uooYYjG65scVjK&#10;heW+ypovpUI68gI0Y8V7V6FdtDGzt7hPh7udDAFkBqB10j7pG9SX2KWIymfWxevlHpn7ZO6V4cqW&#10;/wqZQGCDuGCx2dbrsxeLzvoMVIYjK0t6Rep4UvkmFdW2xfNdEN7oGyv9N05HAZ/hnGdvyeeilvhg&#10;k5vstM/FXGddhVRaox0bHLbWPXFTxSFv8v/RRFQ/tuprzTEypUtLVo7Ky/B9A5GjzLmBje9xcL2I&#10;yuLLRWQ+w5WF/iqzUgaRo/tjT7AwP5t7rnrBjBM5jQE4vjkbcXUpKc18X8xZ/FiITE7Q8ML6+K0n&#10;6hTNK5xSS5BqMB2WKF6C9ggPFNtow/NCPg5GNaDOKXphFPYi1VEtXighzqI6uDMtfwrXHQWPy5w5&#10;/5+wc4ut6zrvvCxexHHoKZ2QyCHAA+iI3FTPOEeZw+QIJQEJ4uFFDuPQKZ0KGBWwK14kF26sTB33&#10;xQNMxYscB8k4Rer0oXkY8SLl5jTTIp6nFmPe3DiTjOPBOC+DDMSb09jNrUCaPs38ft86h6RUu8ON&#10;zb3Pvq699l6/9V/f+tZa2Szfin5AtN2HyZdL91afLT9beRVb8qtnWkevo4xXyi2oyr3KRsWWF9PF&#10;oWyFHhLm6btmg98j8JHcgvTs/zVSLrRkmoVX2/g2oJULlrgJAekBwmGN7KYUb6sQz9JKQFjRe0P5&#10;zVJP56Ww2/KfSS7udVGrDoG1T6b2bzArygfmBWiTlu1cY/4j2JPxtX3sFWoA1/mGj6ICeW5ioQcN&#10;vkjMcbewKM/zndunrxpdmjZ0Ol7bKjoWAnKkoQ6lTu6mxUdbsXEHYxpdGpPqX4nspG5fbNN+MUuI&#10;tbr4nNT8cZR2bFUt7wEed2M7lsr0npFt8J9t1FWqOeXb0Y4h/FKNr5mC9Zf4/BL+VHO4yH3Tveqs&#10;N7ykZ9q4LBQbIL86+TfOahcyR9yfJCS/DPMOOZ81scne6RtS09uK/EqxUR/B3BpPQR7fNsc1VMRz&#10;rScLvfnnSvaet8QVjGsIw2Qekvr0VSu75QY1h2xPJXhyrSV0grmXMRJMDMrW1qAl+7CnzWFrmOcd&#10;4X/B/iOJnvX/+0RN26VtENbjgsppyffG5D4mjqkTKtHYY5ghlByb5CnCf5lQGa45rSxtUnmnp7m4&#10;hN0YkqJlG/LT5SGIDI+ZbnfZq+ggOnlNCzNM3sYejJ8GilqyylxnWnnQbsPfq3hCWCdHmxMUdUzY&#10;2+gxiG32sMnRHH+bMxhDj5bfquG56PVZu/IJNLIquRvr9u3cNNstk/YU+JJzhDom8zUeyueK/+nf&#10;3ev+TtuwEUNYZkhbo+67LuvH7J+DVlYvy+YSNoHnS63W9WFrfk/hLyqpj7HDHD68bu3eSxeeLEnH&#10;sCfbWiTDgtD+sUKdyMmOXO/vwdZxWkVsufpPj1boHznV7r1WuTe/0Hodj+bX+t9brRM5jQRkD3Aw&#10;mRm7cdjF9XTWtmzPQTLZ3CgsF9guHsAWfmcLxR8984mx8bCaqI/DmkK/E18otebNK9JoR4509gt6&#10;cv7VxZ/270i7XHAFDypqfoqmRtOyE/xFBV2Cycfyfp0qOVOEqVm6WMr13GRNgIm5r/e3jp7HE0GF&#10;LJXN8ykzFxry23x7r/bfqlwvXyl/pf8y1ov3jG5S0j82MA/lZoroZbx0NuklV06vlO0dbKaY2gfL&#10;ZdteSOU1xrLUu2Ak/LhmsBUvkhZMoXrtrkNDp2stpGcUm/sM7+22jeI0NgNZYZpNM2e0H8vPcgxk&#10;gX2Sn7PJjaj5gzFSYie31Gafxz878/7HeqHtNt/+MDbZNe5n/kSOQFzA37BDr5QSCc2pPPYWVmW8&#10;z4hXSZziihCxbjzCZMocEilN8m0312uIWNPfQDrTZ4VM5hlTThJPBI0lslq0sfMy3iC3ipIZv2vs&#10;F9hz8fiIUn/0IKMtB0sMdY4nUL7mGsQQZ+P1yx1sjXCN+xlmcxJtLHL+aMcwcdyD98e/RSV/fPRK&#10;RnzWbOBQBxrryWd+4pM05Q2dv80xiTkmqawfYDwPR6nBl7A8pLLOXDyr4+l5Z/QgMWZuFvTl/aXp&#10;ZX7bCticz29xiXoKPYS4L/la0E8CJjuoZGV9kti1lnkab7b13KV9fSt5D89S1onzneMaibzBpiOD&#10;QeR0D8+zvqt+fu24OJdtjb7BZOtLORWxI5Pbd+mPb7dnvWs9537LoHwvOUdy7S40MHWjVdTi2luW&#10;2n9PtdyF3Rn63tbui93Bda0P6+UTcBQ6s/VE4UThqJTmWGv27uHN2qs+Y0dhS5bZtltZpgXLHHUi&#10;9FLHvqkg8hBEVhfbc9YQ9+nB/uh3yXfenjSy4R8MO7I5TqFGXp+7TuGDbWrlI0fuoLE6mVl9HITe&#10;X9ZoHTq6Tm4JHVaMWL6V00qr/QJiY8F4T+H+6t222cNM1tPOMd0Yw50pUfk92JLfk9cjok7l0Mdq&#10;ZNTpD+hl56UL+lv8h6tPj0lkx9ZwTHg0Mv1a/Ly/r/pRRqi+Zb9xjiVC7/X06hl9yNm7Z/RfZJ8Z&#10;MdufRiL239Jm0N6Uv1l+YeLLVw+H8f/ip/TI2Bccbw4SJyKr1rWfa7d4Xd9oxrR7ZOwfacPxjfI6&#10;1GjoQNdhqVBdblD3Mxw1U9KJEhRM3uZbUtOl1OeXp6dsSiGrnC8nSddoSlXCN/r/fuR8UZWsUlmi&#10;tKZVC+2Np82z5SulkeJISfvFV/ufnLi3ulLegMErJfoAp0SlRXmDX4nK09T3QUi+ljVCQutrPHDV&#10;o91YJ+bDp8GapPBkQGOlWjEZ+TLHrJLGYXLwOTQnnsnL+FXAUYiR/DuTJqXHS5g2DNkhKM9rGUH/&#10;5ekCqjr/xy0Nhculxvxng8m5x0aj7DeMf9tembTFXSz3u1xEAXXn50gBto8KizRxmpY9aJAewj/L&#10;cTLJybgyLpNd2GWirmw7n8kzanBqE6TkTImnlpfWQXT+SyjJqh3H+r1u6jIbOiw7DGPV2YJmEo70&#10;iN3CFoyoeNis/V5LgO/RN2f4Q4/HfbbbaXOIn7I8Jo+mzmCU1kRt9NR/BZar91GpsgoSpmXkaLXw&#10;GUonwsY70QLWiI2FEEc5wBbglAw4P1lBVMzacIgZmCuVzdvUw4nH/kZZMlt2t+5Letk/m7p6knsO&#10;JpoGGV2XlOYXxjHExoqxlgt7MjxJRLlb63rOkSB5Oj/Wkx6GtGxzjrO9dpo5pjYZC+fYLm8X+fqs&#10;l1E7WPuopY+33L6UW6OnkR2oHCmn1bqPc3qEULc3iwJYg4XqZEba1lbsc3ZpG7Ymbhg9K4HnKT9u&#10;VAqFe/KD2VJ5tlSl96Op4hy0hc41PVzNqnx/J0hJ93QOFi5FO2+ITKqajFZ606SyZDsxHCoVrUGU&#10;dGKeI754Lp83cqKkgAFyxJtL6Xv4r8CP4zEnjVzXyvWltE26OZH3MH05RgqHtmY9tHIsu7QLJ6Ws&#10;Vn6o+Onxv3lXr7j/8x/1Afpm5RU4n+rLsCXn/q79yfBvSDV6h23J/xM78f1nLz5hTwz/dBG7Ba1D&#10;GGsPK/ICVuR7C44h/wgl4hcrN/F6nGoxT2eOpb/1WK8tWY/eKtm/QB9zP859NPtm5YWJd66XvHjl&#10;0+P0ckG7lC/QcuR5RgT9WPH58g9oNfjesx+qPjL2Q0Zle+aJL47/fgmNG5oz9BWpeCU71reSXYco&#10;qiNydPJPKTfL21LZoIxIBcEDNJp81JbbaI0VqVCNp+3i7webs9lo8atSprYHy4VTY+E7/dfLM6jk&#10;Vwe/M9g69iR19cl2Qd2eXmT2HYH9gr52K/b2qOLEvhbM4VsnrPIHraT26uwOXjR2qsn0FVilL+Id&#10;VPIafXbZf/zRDnmoPVoeLFICWCk2dCz69UG17Sib99ACugm/kaaa79d2uz4JakhHJ96EYPOZHvbX&#10;S/+98oeMTPj+x0ZrGrMHxQmdCIs0Tlq2ASWyXtL/y6dJviRaLbbDCrRqOIJ9luOl0FzU/iW7sFsk&#10;l3ykbQ1Xhsfw0jZaifqsB+mI40Rkjl9kzXs7b7Ulq/LLqNyk9pM1SqpJZPp+LG5gTx7GI4Oe6zLD&#10;w7vkTJlOeccn4VitFrb8SFznPyp3N+dYq23Ykxvx5tOWy7cgj2uz7951KWzshu6Pa5tfaz/Cfq9+&#10;5m5awaEwedBJxkRxXJRN+t7Tmhzh4VnCB5KlVKZELo9Z+2N+m4tck3MohPQlaveXmHfO0poSSA5i&#10;Rzlnct+eLEEK+2RNXPW3M9eoX6uuhV26LX7Xl0FlWMS+Izwzz26aUDkstu128YysrZlrEQo5N9uO&#10;x1tXY0bLqIhzS2My2ee9RPggNOpfEl7Cx+kSV6JmEBuG/Y1avhzG7quHXQNKeao4W1qrLFaWynOk&#10;GZQvVLaPjUkIHfQtJ7uxvdNN1fYsl5I12a/S1ljkErwl2yoWgr6WNao8xTxhjedNROaZE3EPlj45&#10;8cccS/a7XtfJNcpacxe0ffUOItd1scsDQh9eTxaMRGfXuU5YMJ4s/frRd/NVTn3ulEfpuQ0/NFtV&#10;o5JpvacClciJynU7rr1a/kHpjYt/Te2eLUXk8fN4IN9qk8gPZPdX+0a/3/95+p+0jfA8/ujYvmDw&#10;XCJxrLvVybZEtkdNXvUvVvTwtM3MnQr54Jc9RucYgU5/bacXJuxjThKnfqb78fCnzj1n2t2Cyltw&#10;w/r6PfqH3CPVms83UGcU/mXmpGE3jFJpfIGSjzRMfu5RjZSrVSb6Z9ALW/93z/TCZH1vl1HZtqjH&#10;y40v63Lpx2dWKjf7sSYP/mSwNI7PBX3Fdhfm6cGH1kW1ea/yZv9e2C9uBpNV6zuUsOVxU4y5YOqX&#10;wuQa/JYDW20zmbmH2mgNJm9iOx4Ke6j9qpHK+fKHqYGWXn6PS3BIJTwMY7TnbmB/0E/AXEhLiNqM&#10;K6BN5NcwPh1pvKb3P5ZxVUvXL8O5aZ5K4q7CiUXO155XLeClgS/cMu1PhgrUWZYYTU0bBnlLoud2&#10;m9YW9ckl/AekdGPnKEpU1Z2oJrUSbaWyk+GWVGmSytpqVdzuvRSzNpSk3M29bnBdrRCoTnjW3XmC&#10;/GIShbxRerOs9zRxEedKTN+h7PQ+9Vw2+ucgV9O/eRsF/9P+nzFhT4apdQInMvPeoVaaVL8+l9YI&#10;Q9kkjXknMNocBQuJlhbvtUR5wV5N+OI551he63K6hmUYladP9jJMViW/HP04yGTpN4gy4EvjeO4B&#10;+xKR5QXUZC4YmpYlymi2xLiGDrU9X52k0iSxuLYM8uwTOegbx7qd60neNKff+/Zjr0I+o14PIvMu&#10;7ekv6CrJod4kKWcSdbKID3IT+sJvFB3d3shXSWriaYjL2rMkq4G6meOhu31gzBS3aWOV4UMKqXma&#10;a214rGVT+NSdQD9bglxFS+NzXMJGTBltHSKP0C5vG1tGN62nT5DqpiGxtXfqcXOF1OJVC4zPL1EH&#10;k9ebqdz2jhH7pmZ28nc8/tePrf2obXdfITYle/DdVD38W8LyW2LX7Md3LNlzx29q/7RfOH0ge41R&#10;yg/odueaOrlvVKtusil/p/1e7BZ/EjTW40x7Bf/Djvs6dgt7pscL7urT4/ZM+UDhVtv11psQ/Q/o&#10;l7jt7FjxFfqJjSn3m/ROaPv/g/lFRoBPvQDQY1Z4HqWR/OwD7W4a267q7m13htzWLo4M+8zVX138&#10;92OfpV6lkbShRVhNyEx511LtCpYLS/FSuREmo0f4akgFpDy/IEtongcBWFJ3Qyn5coaS9huLOr7f&#10;L3/3zPno18e3r1/CMN/PTHGk+Lf91yub/Tf7v9L/1TMfGCsxeltPllG3MFMcxl9hr19L8kLJGr4V&#10;eg9YKL1SoS4YfnkvNQh05s5ockvFhiTUOek85x70Hscs8TzYS6mlwxaDDcaSu/tSHpP+Z7AZNYNv&#10;2GqUb5eh8hw5jF5haQ9MJkak+DRld/n4OWwXbbQ2tq0ceUz0LreczZOPDbF+lBjTNtdtjTZUtjci&#10;fciSFWOKpXmDId7J6enlMzhhSYZO1tF9BX8ESWuOoT0p6W+Vq3S1bCDr3O/slKwgKZeR2PLPs/R3&#10;8DyIBs98tykHgcfFZeY9mLxSbOz0CtdaMi3QBbmLOiNnsbWI1NRGbaxK6wZGOnmC/oO+V1EhS8HQ&#10;x/FNyNFqjcrmdeu8E4+BwC1NnecLzdzH9Vm2+bXdou2g+Y9lBS0YXqvK/2Rh5huSpxDZfCZGlaOe&#10;cYsRiHwG8j6u5JS84cjBuKrH12ksT5iiZUnSydyZOL+0b0/2WAl7J20PiDyodkzHBJ05lmXadvgc&#10;1+NecceUiwxyr+bM1OI+t/FclhdtGUJdSiM5OGqGL01fokH09CTv0aOqQUVzt8nW9Zy6Irwv2q6T&#10;o9v+ldqHtrWuWS0NsNoxU1fDNnI8cgPZvETry2HKcDO0jDcXtNTBfahh3ekipvGQ8SmS3vf560SW&#10;qr4/38FUqGTzmXOR5j1G4u7P9HzrNv/cdtylxzDfRdS7Cevv/enVtBaErp3nln/+Gx4Hwbs+VvwQ&#10;o0XfTbT0W6ppF9CWrA/cd1DJamSpzLzv52DLkW8x1sUz2C2+fPWFic+X/q7rZtuMfhbYLLQCv3TB&#10;nmJpSVr8N7QmtS/3g9GHUx+W9t3j2H22CbeFuPnBO5HX8Tt/eJH+iumtuHNq4IrtyfWG9nhbmesX&#10;/czVgSv9U29c+FPGM/46vQXbUor3Tqq80aoXlZoR3Rf1OSq/lB71kvKLMRWkJfqUdy8jLZ+Zgnto&#10;U6AfauIEabHtZPbZymjYk9fpR0ImD2V425Qul2/1vwKRr1c+0//q4MMTbw32MDqPdQ2048sNZ5uV&#10;hZIltZ4guBp1E2+zbtigGgjFBh9WCbPhUZuY2q0FMyzUJvE86Eb4NU8d1xY6txsL+W3Scrd5Djbo&#10;o3geSKabxcYOmexXK+21aU4G5aAH11MlO3O+WrrgF5908q8ubueG0CMbJf3MaKHXt4x9FipT290N&#10;nafxOJrDS24THZqhrrfReA35Hawf24ROJvPf1BJkJQ+zhE0qHSFnS/VgUkr/BL3RnKTtDagtbyWb&#10;rGLJ+deCc66HBoVO8fw8l+f4FEepH6C0QM6z1XaiA59lvJbnC7YwtN2Mx5lXaafoQf0btrUahfVL&#10;7iHmGzoksrZRx2tsKahNk+Ui7ksozIllkxSCkDyPcTjLNjUxfXqwxSuTA5JLXsYudpPcR3WOpaZl&#10;MoiW2HaJdTRy0Mynu0HvPt2MSnS04zYjfm5BZP2+8M1l0npBWOAaU9w7UTZIqRUALi+hG/Awa5yt&#10;25M5zv1plii19foyrhPkgjKHjovt9WOPxHlpv09s32wuzSfISVDKxADxYhhCAVPHtwSRF+k7lFpu&#10;bM28G747yZcsGeRKiciSH+vFeo7vBN+LWXuPyq6hMtaomeHKuUsoWe/BUfHkPIl6nPMIj+nU89jL&#10;dQhzgTuQI6jC6dOK1oc1egJSniH9ufRIY9FweEzEaesg16kdFMek9TqR63uO1/YdP9KafxtvNj3a&#10;3up6G5bWfuf4HbR16cy+mOu/D+333MPH89v2zFwL6/KT9CVhi713mr78FL1ljNt+Qyb/JJdqztTI&#10;Bzo52vJVHsreuGB76pcuPEAP9gutM62v0I/yJ/FW/vWjtkuVuKnvtE5aMiXti9YNvftud787RH9D&#10;y8A/Gv9w9R/OOL0P+8iH6Vn+6XF7XP4S3H+J/0+PvzD+CcZp7qM/9s8Wz5Nbp1oxc1LJ1EPKm84v&#10;FKY6N4vzWA9Dx0GAVC5MX5spUH5YE+VkTux+FB4qWLuBv9XFcyiFz1aaaBvSWPhq5btnrpSGiwvl&#10;af7rH0f9HqM/vEVPcH/56GjxJrZj/Sx68KOHz0xrubWc2hs2ay/GBrqAH5WpMf0eJv+4AYvkmqVi&#10;ewtm7IRg3Q76IlHJ1E9ZHUbeQ9s9yaqNdCbbgrMLUL4bTpke1J/WOVve5pcalivbYmSB2jKZ7DWG&#10;8C7LCt+rPEVfkm9c2M5V4To1jAX8Bjvp9TPrRk+aj+kJam8ZabyjBnISc60bbdXswdE3YbJh9vrG&#10;m7FqnKqUpe0OfSyvEaIU57JMC8FihEtyci2ezfcllZ2ZoF4s47que/2YgraLhEmdbGvqLcJKfkT5&#10;YQ6L92bJPFf9HEoYm80M5RHuwG/1sZOkbuwghqC2FuRlxs3VP0V7izULamFKF/FVkJqhgKlaNewT&#10;GkYtx/RHyhejgtdCwpeCP8hMtsN5jNeBTxzXifOk8aGZZ1EtHOXtpUmb8su8rcTlRWwRfmlaP5Me&#10;9e7mCs6xDg/xT6b93iD5U10nS2MJlohVP14m7etH9wXh2BZkduk25rh+/Xdaend7lvfNWcIxB1Cx&#10;pC2kE6a59o2udfoUaKTF1BYlOn1IrNPD+kRKWmtPZ0pFaTiLtl1CJTv3ZljE4fCxbPe4Sy0w8Xwc&#10;l9b5DUcNS9Kr0hnK1uYqyjcsolg/JyHswXGsQ9M4lmWVeyel7vUmsWj7X7Yneh8sub7nMd9TO79+&#10;HUdKlspvQ9W3oXIsE4XRwIm2bjsgcp3O6uO7t/s7aFyzXkjl58tpJNK7GehITxef6Bt931nGoqP1&#10;hi2q7YkiWS+0J9NfUPnJouM9f77860c7GXfzo4zmdB0viU8W/1PpLyqPjPVP5R6Dx4wgQr+W9GaZ&#10;Rkz586f+Nz0H2L8y/cJH7+ypZ6Vklaj/1/4gtf/6Kfv3+NLEh0dfp/9OxlM688sz2qud0jo9MzPO&#10;3f1ME1hJPlfey62394b20RqgPc9v4VpLDyReKGxkk/mNrLfvfN/YgF9MpCq+sWqk9PTFyQvJ6+x+&#10;J1Qwadd0r005jmt7kBE7Rord2XXGuGutfqaygGfbkDSmBSnELTxeaR391IXS2DA2Clq8YT2eoSZj&#10;GC3dEz127nShXaN01kNpzMnUPEW/mM2n5yEguq91G0ZLDCyMEotUtxhhkkhSdRVfzSnsp0vZbGES&#10;rYU9F3s5KRrGoB87sNAUVjlbKkmcWSy+tFGhRI+G4ZgRarJ3qa3LTu+UztML52Varj01dn/1f11g&#10;nLSw76R6pwbK1dQ2Eia9x46iw4cKG6Ve7MlzWDJWLaW2Fwq7FbR2rQRfS7/GK1TV52M3FLF5gnFr&#10;WHZy5Jqka/Wmz3OJ//sEboTobI/4RwlZTkj7WDL52xmLB/mBfqr22Kw1J6hMbrKQ8b7ITaWy/0fI&#10;U/XlXsQyoEU6UXmEfMzcYhV9q2LW6jKKlk8h9E1TIiZXVB9KK/QbTE65G2Fm/zrW/9T2hJIY0xDe&#10;0ZtlLTpLrc2dxzr32mFy4+ARiX7JGd7EErJda7mNvb7Km5titDi5nMbquME7o9wepFqCM4NBynOJ&#10;VEEmiEt4CoRlndwdW6+lKPSy5JIwB2Q9DlX8XV9KLKc4zvUgm8uD2WO4p1M8s/cnJ4pvz++QN9W6&#10;lvOb9D3vEkNz6NylnFOGbTjinLhIOtl4sh8P/P+lrdoaFjYXUNJYKGjpVFQfz7K2npPXcd/as54j&#10;DFIVnkrbGiFZ1J6HJWGr8nb0E5hHJ/tccZwH8Xc8/rskzoid2E+eYDubweByOuDgOO9XO2n/3HTN&#10;I0fui5Hs78vfB5vT/HaXSymdlml7jdz79Ia+rO8T3e2cF3SP7V5Xvdxa+ABW5Xcbwe8ifcVXRqOl&#10;HP3D60X8UGZvyIyiTM9GjhQy07rQ+kr7zxkTDgrTQu+hIiNE44HmKKeOgfF9xhB6aowaPkaofrPr&#10;Bca9ea70kerXx78/8WrlG1iUf9r/26N/iCqzn+8vjn97gr6JH/2tqd+a+ndX/G8/MH81Ua624UXx&#10;i/77B37O1ZzK1XLVekOX5epvj+pP+uToJ0d/0j9asPw4S+qaKdiq4HLhWawXfkO0L6Ze7/zprG/0&#10;9AY+F69Qql3lSL8oKMJyNUr3rp1r1LPH7097lxRcJL1Lj2RdtpTkF3Sy+GCpAa+2zf40xt2ztJ3u&#10;oa0b2hc93JR97czDE+PjX6ncwlaxUNqs6K8+XdTXAp8zqLzGhK0CW/A2fs1HqZuax/9sGU+uZWru&#10;GmyB1kadHjkL5UC+/jWeTfoRZgkG+661bGG/2KGnoJ7T16sjA+vFbtgj2xcJO8yVVNB0sxTlaLTK&#10;ZMt2O9oYWulnLF2Xi70DV2g9vcv4ejOFnfakk/9qglDgI7aFAlWDEhp4TxjJPVyirdmnEm8aOF+d&#10;oeR5O9cw8Jlx6rupjVStm9+pJVOt17qjS6EkjVXDjqbMoy+x4zfnoVyNvNpoa+s8m2/OManQo2yV&#10;xD5zenavYZww8xQpjISLZz3acU9HFUsMOpVcVNvMjVZs5tQuymAt8saLsZksVyP5rbbtthuEuRvL&#10;lvMQJY0G2GxOrLqHJUzoqaDEJOFYQkHHs+FxPRq+I9s5602fLY4UbmLtebN8k5bzju26gUbe4Nkn&#10;g+Q+B+f7vOY2bLvWMpSfKzT1LTGurDYoLVB1KtNmDZ8E2RH0iLtDs7QMwruukm4qTOrFQM1W0DtI&#10;ClXZK4cO5uNwSYK5jX3QKa3LwBoJ68fv36d+XNLp5zjP99BkaiAu9cjx/WE1CK08C5ebqDvBMse0&#10;3U7e02LZUjuG7E7E9f8kTJ8lHamU17BZ4D1HS0CX9rAlgQ0TT5iWYQOuhzeoGqQ+UguvSlkio5Np&#10;NbO/H6LGOkvJzlWNE557EssJsUpOpiqvH3/c4+PYes6WfrutPtvaQyIzQdH7XC8kKh9QWirXiXsn&#10;hQ+TOBHZa9TOZ4lOzpeyEr2u3dkWo66Zf/TMSxc+MfrLfvs2/gLtR+7NO6LIAhyWxYxw2obvcPsD&#10;hdcqn2QEJz3RXqv84kxf9SX6vJoYGyv+uOvF8iPB0BfLLflXci8xysLjxZVS79nR6rMl89b1Nnpp&#10;7OTr1hpAOoUntCF+NrtV9OtWl87gMfBs9lzxa6VXyw8MfPTsQ9XWgdaB71a+Xv5u+a3Kc8Xnilmn&#10;/q72Q3ken1xIRFprgEzW+/R0XqakmjTQQjaPT/JOqbdvE3KR5kib9ZS+2qYf7jR3XMSO5XduyoPP&#10;rahO0ppUog4COksMtsebPEmPnMPZcnkBX+SvVU4We7FIqINtKbTNl/n2yMMTD4+PwukGtlIrDJNn&#10;+L9Aiz3sFNB4u2uG3lC6qbFYwWcr/Gqpl1qmBxVDo+JrQCtLkKAP/+WP62vEmVSCJDBkKRsZaOzb&#10;LTf2LWTysBGieI7UnCO1b5RoRQGpDbnhl2boS1i1wD5sxYxpqo+yNTPf13ZR/eI4PmXqzCCy95jC&#10;g9R+Maw3w5eUWj41eXd+yt47qKfsLlwebR6wbIJFtcP0aO/zhlL6+F+1aQhMkdIYGwqlfVurhBWA&#10;lB1lmojfWjx7nvTjSobbnOZa5Ee+CbaqJnlHWsP9Wk6QZ6g4GS+bPM28TL2G3YI4SQpZjWwsGj+U&#10;QTr0tjBvWqO9ibUN2rd6sGgYfnMF9a8hWIovwm+DrwOuatXwiXrpCWUm87vtJrdCBfC1OFEPlW3n&#10;FuMteZWlqOHyHElsfPAfnU8fUOSpq1njqd3SdEF7sr4XTupkdaT9YmEtqOUIEEWaMgevGuflUHg+&#10;Mz40RAt/ghp5g8ASJiaX9fW0JdGZbTVCe93QzLXzpZf7nNI9ef5ENX7PttnzrPUbfIXwWZou5+ba&#10;l7qaMqzKKpx42+caKaMQE75RSxuQlquYx0niRa0X0Hgpp15eR6WYs9SOCyKTyzDVLQx1whbiWQh7&#10;eqawSOjJpU52m8elffzg73jMBe7NOvcnTtsm247HtVOcedTBn+cf/ju43ykoXJsZwz7W6X/iviD1&#10;3ctEbKn9z2eOdfK8/WUJy4W/S9mTpf968Z19GS4+8fT4H429XvkT2mI4hnPqQRN7NL5xtiaxN8wf&#10;VJwYlxkef3r8hxdzjz01/r3KMfqIfbPr+5WJ0UfQs4wB1fXjLnrbGjuPb6519E2Uo/VTHcUjNKU7&#10;FW5PfoWaqYXCdH45a+7bLe6VdosbWfOpvdJ8YbO4SZ3VJj0eqHZMn9vWb0fqMoUuhpphK3U1tiMw&#10;pZDaaikveVssZEOdK7D5ZhGyBbW8jmRbyLgXdGrouMSXMMn1JkmLixBQWpreoTLaTnrMtpLzo192&#10;u3a7erIFfCeeZfzix0tNFIt6MieZ20uPyVep38PfAh4nGl9GQ2dYN2x7vd1FK2j08wLtRo6dxScO&#10;n7K9cu9A8+ll+GgN3TTtGeSFlgc5ci3C2kM4Fllzcm9DR3eQcpl+fM+fvV7UcqrN1qmRuq+mvgzL&#10;RC9jjmyUR+g1Z9I0xHlSubtzBbvwTmm91Ht6s6Sa3M05PuoEpZfryfMYynXj88s4fOQWcyj55j5i&#10;hFxkGiuAuZ/jwVNWqOhbOsw2aSeZXaY3C4fIQ+Ba2CuMX34TRtPoGoqT9C23mTgjas9Mk24htlN8&#10;+5vnpZzCPWV54nTySyZfwuazwKisc9B4ntGJdolL31eKO6lsW8UIm1YWvhFjZ7W1Ef6qk6Uwx6AA&#10;tokza+XkSeqpyDtZf2eN3yXStCyNOgeeznGr1N965EhiegTVpy6vPaYBP3XP1SfOPj8kudf0Kr6B&#10;xdDvt2EyJbfifDaFn3mq5bvNF6zvRaLyIvSaY9aGqwquE9n1Kp62m7TCWtG6QWnckn8i7fGafjwe&#10;xK2TtQBhnb2G2wZRjKwzM3ltz64dw3Gxz+OdOY6ZdJHCEEz2Of0KG8hZmXLN2XrXbk8TVuFV4p44&#10;bh/kLZp6LK8Yb/JVzznTzywUXkIjr+FxIZ0Nv+vruXXr+jiSp+bZXXoeyavmDxFkhppBXpbGxL5O&#10;/hfsyeka+HBA7nRFw+J1uRYIjuvF0ieuk7y2r7Z/n8h1Mu8voWmsw999QkvtYG6Nyh5TO06iB9Vr&#10;26AxE/14qpPHi9+q/PrRd6pt+9Ezuce+JJWx5L7e/w+0zdAXWTpjT6bt3n8pO0oTI9qf6WNcG30h&#10;3rj4Ijz2C7bfCDXXxGhf9fNlbRdvXCjTl5bfqinSsqM2ve32pBlMAZG68t1YKzeKTaea+3r7mk9t&#10;ZI8P7FInt1AYxsJ5rG+v1NMpR/0arpFmmSmHcg2WUIs0pULSNkiaRAkO62PR2Y0lYLjz6P1HqZVf&#10;wKq4yqjsoZXQgavYOuTaKL1SDpN6/BokBMRAy+q5K5fU1vT8oM5qyxhDZJL+I9ZzI9TrLZSy4vnS&#10;g6XzRT8aNDHMbcx6i28Nlsa+UmnAA05tLJdDQXdleCr3MHUXZuDxRuXY2WNnb1L/x7dLTpLsyg2w&#10;cJkehoZMqei/bp55kRbINwirNTnXmFL4fdotbJLoV3IPVCppIRF7O4g9nzX1NfaRw5VGB24WF829&#10;SEVy3dgmjuH1bnkXzqrBm/Lmo2VGeObZOyEvhJu3jQsTtXq0xaDWD4Usv41FUh7vz34utinJbhn7&#10;Kk3ifjHeiulSwi4RpsQ5Y7bmSwLV3Odv/jdCZJiF+pTmbL3GLIk91/dsiCXmaEH1ak6VdPAWNvXp&#10;AlTLqvkN8hfDugAdtaL4jdTPU8E7hXKOb6OB/EwOb0NB6FxIoU75yiW4OcxzGJuG07AFkSEjZfXg&#10;tPV75ny2qbbVtzrZEMIensgn1z/cmmZJ5jOmJXZk4qyKHXkyv8b7meYtv4z3haMraVV+mb1aMEIv&#10;c2d4vq+THYUD227U+h0PnWwvSZKOELo80LqHqHJAGPY7cQ24UyNybVkjcjp2f/8dVJfM3n8Q34de&#10;/HT8mkzHPiu9XB1vyk6WzmOZW6M14jbqeJD8ZybzG14lLzVlGX6ZzLslX+Lr0Ue5Nu2gcuq0HuTd&#10;mxMN1qdEzjqJJeT+82lPrlP5/29PlvTG16A0D95zodq10hrXZt/x+o/a0vsdOfJBOHp4PsXvNJVq&#10;y3+9v6W+51TGWn2u7R3nt3Nte1b7nZ0KIp8qXi398l168NT74s8m/myiUq2Mfrj64Wo70/toN/16&#10;5QeMXPLLM68xnvV7q/94kbHprjJeUOVBen3XbqSX/JtdP+t/BHtyufpi+c2uf1V448LE6IP0Bb5I&#10;fmjf8L18x9vkr3yrpDj4zK8bLZYguzvVsxvFk30raNriwEJhqFMPWWudNunLgXoZvnXTwzXenL5I&#10;weP4OiTDCFeYLhzt6ObrbsF2DE9JffCYvnneLGtttW5ojW8JPV2Q21tt19Hj81lDxw7h8a2Ri5Pa&#10;1rDO4o2LpwH9AOJdlSjUVNAadTKzn7Ad/NsY5Q4iN2fNWUbfbzfp5yIrPl4ZH39ofIEeWFTS+iPP&#10;FO2tc1hLBn7K9kDUna3QC8Ze/0K5G6vGDJ4Xi22rWJd9hqH8GpaW9eL5gfMDtObArqBO1lvMp74W&#10;ejIRRstKKpvHdtKw/g27pBL409pDXDTTmxClgNMzhUQl/6v8T3TaqkLKElfE/jatG5JOnhil1FJY&#10;of33Xnkauwf9bRWyAWsBDYnUMfZTTkjfRYRgOweNyPloYxd9t6mVJdoIBPUtqZODbOQKThDEbfy/&#10;FLRKClmC2t9Qeq+LHsPsO1bZ7nCPVDOHFw1Wg54IsxYacw/tFj7PCuWwbgibyJ0YTN1shMY4tO2K&#10;T0+NKnktTI59/vc7WkNP2L/QLOzWCr/DF0pcGk7yC+jI5NJcwynCRVz3osQvZ1k+4yq7OY9Knshz&#10;hj9oTnmA/Cba+ZG32v5srdjU91y1ua/bXJW3caKz2jnF+4LJ3P0/Y3tKuSdX44s055Ls52qqNi1t&#10;6acn5yCU9BipqcqrLw/p3tjuPreFNg4quyah9ucDYge50jW9nke4JIUQIsq6uUHiiZQLg+eweut3&#10;8XjlPF+/Jcxu9PG5xlVKmn4zyY7DtWDsHF+OLN7pUiVLZDUzVOhiD9aaNE1GnMvPajy/ejY9W+ja&#10;Gp3T+uC+Tp56F3uyxxnq5eixadBrMU2SO6ieDygsefVOdtvxWK8ta8d8sPAwJH0YsjofprPrTnds&#10;49gPxvzBzPNcj/P5xTL+P0w/ag8XnU6hj8eZ1clXS9+qvJeRoeqW5MPL330Cn+DwNHt6/HfGfmdM&#10;H7QPYZH49LgeEd9mlJxn8Kt4gz5+fjNblgOmHb6SjfaW/P+gx2JV1+dLP+5qyaOTqyfRDGtRiqUH&#10;blKJNd5rqB7SWk3/rNIOjT5lKJPPo2gbOrZQc1AH7Wz/FJTnKHHfZLuTnLqBNka9skwWhq22W9iL&#10;h/m2nabz8+hN16pcb714rE89KNn82k2704UVmLTa2t2xwnHzqNVEGjW3hGyANlKIfAKfNcPi9zVH&#10;afJYYdnaYuzgaznr+5oYc2gUss4Ur5d6i1/tf/3Rj47vnVlGCW/SRkR78jS9D01T+zNPH3Hz5ZXK&#10;cnkTf4yNyjzbtG5g86B2cJhWz/NYgRnjg7o7dd8QytQnh7nBK9krpVQp5mZ6YGn/lBqX2CMvXdoD&#10;vuoND4nTowPW4akEjS3UDSX2E5QO8MyAAtbcbcPw3XbrZXlno4so4W7K40OERltyNd8Y3hm+G96g&#10;1ET3JY272DbimHrEaSIU4UErW573/lmecEVsqpeN3VSrJ2ndU/8tLYlz3qN5YdCZXz4FzwKjzJE8&#10;It1FhvJuqDew5pEQYvPW3k0NJm84lcLS0ek4jzcf97rm0Pi6OOnvAjv8lhaDnth647nM6clx+aLT&#10;hIIn95hkX6KsIVcFGxezhIt6r87PlK4wthQ1JFBYukeOAr8gafhrcG2e1vVVQj2VzVL20Mcm0Xgy&#10;X+WNoJXxU97Cvs2TEU57JFKXexWtPOpMySxVJRxxCs1oxxf+vImc0BOa+P+wfbhOtDql68fW6BwU&#10;d59T7KsxONXu1fQx+72/lhTbaPg8xg8lA/MgbBHn0clZcStHOsGH+Fyj78T2PIY1zWoezmPSP2kJ&#10;JmtLXoLIqGdYnfrCSGsSeYm0JsnD70IyHiJl/TmrxM4kXI4Sg/trRHW/f8djlsnqaY9mG0wmbqOG&#10;z/3+HY//6fzaaiy85/GYP1X8ePZxWFpbFlw/NEPch+/cVmQ/86cO5iLrxU/R/9DVktOTMT9ffr78&#10;GhaH91Y/hI+vo485ct8j4+88Xt+Xn9LT7U8Zb0oK//Cinm/aKX6XkXH+nJEX/nKi9ax9vq/xDVuS&#10;ixa0jGrRkv8ZTH4KJr+I7aKIF/PEaDOpqLEji9RB74bY4hynEgtGnCed16CxdebXwx5sCjoKj4/C&#10;5oaO69nLrTdattpeKXJMYQ9vAtOS1kLTmfbA6fwUinoa3Xuio9q5iwWEsuGpXmzTvX1N1KNscIYp&#10;9QYaBCtpcZL6McrtHN/NXRegyCopYNZURlpozKNZ0WZaJtOsItV6EKoAu1fK0ZfaGcGjqHpey0ET&#10;/DKbstLYDx79yFhv9WR1F+6qlFfKm9BZXZym9cqGRGZmK0fMY8lYKNETC/bb9aJjLmWnZ85ePruO&#10;HddUa52aHEupXQ4kwkggba3+lhEs5UQQOYOMw/m98uPVk6dXsMXXj9Iu67uyZqobtjF3SLzd9p/1&#10;l6sTY79xNrVxtI7P3ChZL3bwmjs5sMU9Et2gJZRIJfgrUFk+Oat0DYXWKKyptJm4Rls3U+4SuRlU&#10;isknIa4lrtfhTcvFtXZHD7TOALtufocyg3HvOzbEsi+uzbFu14qiIpuiFDNEXu7Ie7yv2j6PUQ83&#10;YKmdhgwyPF1PT78ZfONiIh+W0TIU/etMmPwGpA2hJmTG72674XafHiQ8J88XR3Cc78Weoy4Xb5W0&#10;VYTKIG/xOM+QoqpLc7HaM8tc2gTT12/HCXwvdopr2Oqn8icI65Y0DjLbCugGIdGC7TWMsaSXpaa0&#10;nIRitnNm4ij5WmA+LnH2dXGhts720Jrud5u/4/g7rlmjPdeu3yvlB+m39/RueEPT7o68nbxuqY37&#10;on43upZzzcXzlc9UsNdRC+yIqOZ6pinCD1XPxWyqobYW+s7iv7dGr0WL5CvL1BAOolvdyn5osgv1&#10;4zclgOV2rRKpfV1d1wZ5Q78mv2NtytV/wZ4si6uhunl6zhskPtPxUBji1knOfUIn10l8+H6fwiPY&#10;+WpQVbIGYRNx8YZ4mDq2IDDb4xiOvlqCuFh7ny9/q6InhOzV3vshlK30/fWj/VcGrjxDGzj8g2kv&#10;V7cj/+iZgSvfvtBJ7xKHVXJ93XZ9tlf2v62oE40/PnYfY/VmhSlsjkOwylQoaeXybi4xWXvy59DJ&#10;MrmNfml9i/T20rnq2+yIFELdnnZlUhJftbxWl6ro/M5vtKhqZEZDxxT9O2xxh2GU8i4eFPPUgllf&#10;LkmHC/Mo3uXs5OnzAzvF3eIc3/ka9o/mU+vZOl87ZD69A4VN2daxULtSvDwwMjByuqmP+jSs2D3c&#10;Y7s9vm7um9KzV46UT9oPzzLISKkcVizRk3gzPS6bn7vuL3hh6iT/P1++euGbF4+N7p3BM7l/pfxm&#10;/wp24+azzdW9M47RcbLK+tndfue9Mwu0sN5j3X6J5vmaUa/YRecZD6+XGj+XTX1Np6cLDWG3SFyS&#10;TYbtgFCSEm3HWBsNHbSVgx477do3M/TgsdNvopKT1SMx1DclpeAU5QDeQ7CuGXsyPQiP/rRfb6aj&#10;MJvaRsabo2UcoaIdBi36DIf2H8LBPXxX5FSU2GVvsu8nfZjItkaZST9c63R9nzAP9XSNpXFV76VT&#10;NZyexJYP9IMB11JuuJ2z9szvRPvwNSlODPO1BK1tJbLFc6iShyHrTVRyAx5x3fkCHieWL7BOZN2d&#10;Wpq7ydnNUVdRodjKKXelXFjfnuhnjmcyP8EjL/IKSbuUcoH4HlMdiPnGEvHMN85XwITPwRr8uNZq&#10;fj3Dm5vJyAk6GvnlE8j6+KZCY8sySnc8qyU7rRO3UfralptPP352o3gCTz65nMj837Axvwy7jS21&#10;onb4a/BQpZp0q3w0X2Ab9RxhT94ncl3zHqYzrA4a15YeG8dfarnh2fxK9upEXq9ue0Jn1tnnduff&#10;431td9GKlfKbpdVJcrJ5mLzX01t+7sxn+mfos+0E72sQ28UioZPHafKag+Qf6F/08U5YL3a6lnKz&#10;3N+UxAyRnfg63EYtH+13sI3s6+SaBq4TU/0qaacIReqNv0ZYtvt3PP679NkL/4+184uNK7vv+5oc&#10;SkpN79IAmQwBDsAr8pJ7HVzZl8CwIQENlkNyJNOB4qULtVkDtvhfG7m26w1gtM2D+VeSYzeFkz4l&#10;D9YMKa12N02Qrv1SNPVyKGrt3dgoWq8fE/Gf1pt1WqBFmsd+PueSknaT9qm8GM7MnTt37j33nM/5&#10;nu/5nXOh8lggLmfOd1TL+QYn2/lOCj/518sbf++ppx7dDTXMr+MYtc9N/ZOpz7nUwn9e/TZr89l3&#10;ch37d19wFh6oi8MLO5kxQu4aV/GX/+B4vRPq+vyfvl5EAf/RSyecfvKzx/NIFOdenz5X/dXqy9xf&#10;rrVUwJNbY2axdXK+OV4lYn49VTrD/ODoZPzkb2cPi9eSdy5/qnpUVEMVuhdKE92LJSk4wWODHjz7&#10;8MzJOR3cB8xB/W63q5D1fCfwk5k3KETWG4GxFes2zJd04uiF616PHqZzuA+noG9teGl0cfQAmuhL&#10;j3ffQy0zNmJoM1YPEtXLVjGxyvZwrTEKdp5yqSapkweWKfXH+graFELP23yodSjVtPIXuDfdbe7J&#10;diG5mrVxN1Tr+sOewRhOU17r7GO/+NbYf/nCJ6ZOV1XEW7lzkd4bOVU9PO8yWLvAMgCXT/NwfF9r&#10;abd8ivnumaEIFs/TAp8njsA5G/R6dXNOD09Q1/WTKjnZJIYqkhoMbRqoyn+V8mRpMSp0wUgeUlKK&#10;GQsxiTfqueVMrqEOSVP+S6lbUE62yeQfl7Pq22Xvo+MctXPRTnbIUW2lqxzPKmw+ZHzcQmiPWofx&#10;a7SR+L2gJ/P9y1o0pFqdY9Sh13f1KDwWl5lAZ8/Bs0G9U59Ql4V3pCDf5jXrC1DOY7SG1L2R2+7b&#10;msa84gILqbMlLk4UV5H/cSPdz/pHB0bXuG76GnPEOubUnuB8+4KiNg+t04rQoeE6szir58nxmXIe&#10;s0udX/fXGMHYRQ7nWCc5rttJXuP1k/8ncIW4FqQh7Q72uM6nExyh7QQcatIGjcy54ziFY+Z86AXb&#10;I9K7hfvCPOj0vhhVctcDFHK1m1TWifk4vZchLm6P9JFJKmWdp0DInMxBJ6+iR917GHEBrZ+kMIrw&#10;WA9LpMcPyeqexsJ+JLrslFNSN9QcXIEwRx1XEQbzjgUWy2NqlI5C6XpqWqrGGoxqto/vVPLW5M3z&#10;dwOTW7rR7RwV+3OfYW4JdTJnAXFnifNb6WzC5BVmwm/SwpTIJ2zG0/B8w/fYh590yNOT44eQUPPx&#10;Q+cid/A/4Ccfb9MLS33kRJbfkjgi7cYejzBxW7cJ27rl8XeO1538lmwMD3j56PXJOp7/fy75CLo/&#10;//rnwzjoP3zpP37d8XZ/+NK/5M6Qvzb3t1/QvXi+9nTlxaSNvEb/EK2uCZaQr3hPK5i8OB9KUD/R&#10;QW2lZ6P/oZ9czYJO/gxMVieTd9BWzra4GBmFRAuSsR0b8f3kNl6cuVi+TLK3fl6jgsiVzAcQeujW&#10;ILdquA9G99G6O9t1iCLeRAc/C1l1kbfiZnxhuA3exkQa7MSb0WZ8L652b8a4F8OHKTmdNmHUtYOX&#10;sYMCXUP9VUsRnz/M/D01jHkvP4ptmFAgQmIBBhv/Nc5s2vT4UYY5c/rzLsDltijPVWpm87UzadaS&#10;r1z+kxeere062xBExjHO1jI083mpfKp6KjgazkV0m+hmY3vHWYgIJvZXh5fXRChvUVPsmutJXXo/&#10;qZ/m6T/Lj6yJiwGfoEPunKqPg7qjlKmW5ZzxCSvkalPcrQpdEs1Ra3ql15kZ/g5UmuN8JE0gGvc+&#10;SqKp+FvpTVzsw2w1zGqxyay0pBSRyZu43E3uTk1a0IPaD9nsyduDlhJY8koyKBYedWnG76kToRGv&#10;LdF5jeJ7j3g5HJ+fofilcv5A+12BC/YQ4r3A5H4Ur/nC9pQ1jwS0PeC7fUYjkwtxuKSu59KHRm5m&#10;tepOtsasu5yFRKbWdbGnmFqYaLl5nPJ1vVzW9eX75erthZTk2DmbZY7ba0p+hLm67pJZtfDzbCN+&#10;mDoqZSPup5/ByEu/o8dCSXDP9A7sc5WuoG1dTs7bq0Y0X9Fnyw56kvnOnBdYNu91/lXHCu27Bsdl&#10;TvVh7j8oyo9erqX1UiAkRyfpcAXwW5/LrzNqtTfoXhRvILN09rU0czl5Zh1a9w2uAPvgdbh2vM7d&#10;6ucKt0JdYC14K+h0SawitufRdep7IoqI9DH99iHoasenk08nR/2D6WAaM3LqLKR2r1JP9T2Glytl&#10;fe27MVqTKzI4/EfZoJDRxuGxgj5WSUvwvB9O/fwBlyGQ84SgedzF7JPj+I6J2st2/vWGB2lDjYAT&#10;w16dwTMfLXLy+ZPPEvjJv5zU7ocxyajd38EvyGfaYRQyilfd692Z/iFK/6X0Pmb1k8++9nt+nxl7&#10;/rXug3t94dq/+spvXvvNa/947pe/+N9e+F+Mm/sXU5+d+uqlP5n+yeWfXP6T6V+v/XrtM9X3RgYi&#10;Z/aizUpKezcg5mok3/vasQMTtGb7oZVRq3J6grI6ECXRx9HJn6t9vPKt9GHPt7jjVEfFaIAmccmW&#10;rcnguzG7D+1eveIF4iksa37CTJFdCxC4pWsNZbaL57AKXS8OHxFDfGF4ALfhkMhl/7sMEiEHldl+&#10;nt68Q7xY3did5CjZjNr0LhIfNZhcpcevQfTRwBAam74vvI3hwlATXhOPQRlv7cppR/6jjwLlWLIt&#10;MBG4sF+coOzM4/faDmiLDnsHEhZiMu2r8O6krTgb/cxVdKP8py98e/pM7eH5nMm7I2v25uFS3Du/&#10;i5OBR+EsneV1IuQ2cJCJxoAYtKThsPQYLz3MbHnAIuoJeiS7VMSmizxQmerOGt99YPQrqemMC0GL&#10;Bb2gg2AqDzALg5R0K+Mh1Gwqa/+/nL6Z3mHE2S61Da0LrtwaI4KXuO/AfebgWYwHKvFo2zAzv/Hf&#10;dv94qQGl24Yd83eU0Sri2NbZZz+6US7uUJvJMVv/XmPbDA3KvIqX1/x3kb7WJFLKM/Abaj979pro&#10;zAOcjpNvWq8cFFWwjh+SitZNOYV95upQW+W+hq+lrVymduGePzvMUC2NrU1c5vHNrUtC7A5ERiFH&#10;avAJ8vFmMsf3JPPZ7q10MuIYwrHntYIU1l0L6ccRWiO8yVYbzDO0TpvJsy9wJVY4N+vDbby4CY54&#10;nzPx7GYgnkS2NgxpYZqE9KlzbX2glonrgc4hOq6AnjjgiM522ePXQqwy511Ec6pf0TPLgYp+T527&#10;Cr90gyQY28AcF+jzwUegMeuOn1XcKI/OGbZ3W99bex8/8ztqZF2VveCtOHr9VnsfM1Cp3PcgMq53&#10;cTFdSDj2rgLzIu8Ufzd7tXzYq48Xx3ey1lKds5/lOqtIJfK94uOR1dK34SxyuMkN/svmmUBiNbQE&#10;VmFIcfm8g1Oobo7C8UNiNe0HHu5/lh6+VeYBzs/x0eegNRA1HMUYGtlFOuNhHEcOhm3d7pjEee11&#10;QvIP/tZUfC39VvZMhTldmWc74865jEFmBPJPX3h9+ven/4DlnRe+d9nlnRe+f/l/f8E+uHd4+N5P&#10;nPOSxfui428wH0S4A282Nc145q9OfWXqEqPiPlp5r3w3+/nIfbzM06MPy5OMiFtgRsm20QHuTLzJ&#10;fbm3yMFejTc6zDXEyprvYfJOSluLkmFbTW2wyn2P5yyrvOuH4Qn3bMjjLq4xpo8Zli97j1Jb3LYT&#10;b9FPbXnNY+Aod6HFTX8SXvE4LsY26mACJ+Ie0WD2zzUiKEzcxBpt59rQ1dEazkMNRdyIZPMW223F&#10;azgZqzA5Hpoc3sFbbjs3CMEPkwNijnhAapcarsbA0GwJUrM+Hl6sHEB6KTOO8lOvyQ1KWhGdHPXD&#10;5D4oafuR/kfOvrUbdtC/R07Bs5DNdaJ5DnoKpIothf74R+e/PH3//MPzD4lyG092Ucn07o3swuSH&#10;5++PqIuJsIvtz9vN7mREalC7tdI/zX3QIbIllDuPwju1l1pNftWD1pK2ttqhGlpS1WarOi4NMJuE&#10;Y81sIYdILr7lCAudIgksk28mLxKpaIpLkQWY0tr9Xvmjo+swWW/1Yfn08FKy2/mQyPLr9OYNjO44&#10;mgQH4BC9SU0GoQ+z08PPjp4elsqoRK6aDz2nbSkWqOzxEmNMaklh+SOtpJLnAudISZ6Pz+uEWNQU&#10;nK1631oxf6ejkhPRHHPcQuDK2H7yHPSF9SJy58V2mi7WOP9nyY0NenDHoZzuhUymFxAiQ2FeLYR8&#10;akpsd6zG++k2PWybbDde2qSXUG3fTxobyzMPXX1vKoaz4dgcY8Q++AT/gqvUZD+eo5+7hLwT6qHl&#10;QGRnj6qHq9XkfNDIgThwD/L5X/rZAovocS4M3akW0BxzqIs55pY6S1mgpi/JpF5i6Pb5NqWthGbg&#10;+Ehr2vXOnhyIClOhs5qYh8/PHT+fvPdZnapHfAu9ffK563SJpXJwNYJD8V00surdsv8Gd1nibksw&#10;+Wz3R3C9iQ3pXCReiNfUGDtEmL2YfjrdpNe7EG1kG+lycELYX9CkPjOyGv738jvEUhMJ12QOuba4&#10;jREmvlIvrxxTOT8n6AyRt4t69WxPzfOYjr0npOXZ13I2HzViTyDbHX/OU/jcFPFI5LAj/UI9wXa9&#10;x5+fbOezfyd0zt/l/91nrsh3iHbcRD0M4gYQaUOf9J3k51lMNOSN5G52Nbka7qI7GHlP3NOl3eIg&#10;910e4LP3yjcSooTD3XZdc6q0FmaNZ8b4nl32WMMDpm8r5M7VtH+0dXgvK4xupqhdYmirzFK+kzaS&#10;MaIoV8irVWhMC5+WrgrDu2G2kFtauBMWJKP1q+LwO44mo1Sw10F0clYN8cnq5OIfZ+9cfqZyL6cE&#10;+ckcbG7eJw+r6OTMfmdf9xk0r/PfrkVn0cgXhi+O3q3WhvuH2oaILo4fJvP4x4fJjdEb9M4tjkpl&#10;NfAsHhw+BH1QA6zBJR7ajFZLF4ZPQWUV9gBMLpybHN6o3Kn+sHaE77zDeNbJ4f7hSaLEdmiBqaIe&#10;ZuOoG8tP3XYaRF5IF0kR2wGSpMGxSk+iVomwbnD0O8FJNoqHMynO09afx9P48vSv1ox4k7rEIROh&#10;vF6eTLy3UkyLdhJd3Bf1hXReT98sLyU1euKWIDOk4Les3xyPJ4XJlUHpzlBy80fOLT/Tm9wm7S5E&#10;d9Orca7BJB36EzZIt51ACNPX9wN4/DswYQLF51iJVoj+zfQ7Ux8bTSt/dumrtd+b+lLtegKR0clL&#10;5I413YpkkJGFh+lBVqssVQdHF4iR+SVq7ofZ/Uztam5ULS6ECBqOSu8CrWyPH3RSO8IfvWLpE46Z&#10;tZYyVbIqXiWZ+8tqyJzjfsPvWxPVPU/Wmx4SVBLJZGlsrIV09Ez61PreRZ4Zmaxv4+Embavx497J&#10;NUrOHVJ4nkW3dwMvWN73U4+uRPtpA8dIatMqY686cs5n1Bd+Q6Vu/0I/rRGPRBcp90HUypOlnNSe&#10;uzlafSzrPZOdcA09b9NhP2iRAj6EvaqeF1oX1qh7nQF1nlK3EsejO/C4heiLudLgEGWsC/+OPTpX&#10;iT6vNRD5hCNSr5Inw5jS5+g1MyUlck7l/Pnkvc8uveHzW85vRP6egVLy2We3z+sKfeY3OMtvhNoC&#10;Cnda0ltKLSh59XGVKOoILj/o3CBSSOevQL7aKV5Mnk1Qtu219L2xgWSlw306a8IYHFTF+sy68Jhp&#10;3+4pOONx7yn+N9XLxZnjc7nSTquTtcsQeoVeQJWzulqnofdD+viE0jgS/MIqo0KZG/nvbQODn/Is&#10;5bHxH1HQzK49/v6Tz4G8+e+Ez8P7k9/xedb740SoeK4r8V7dW4nxBqfOLURekb5u8gS96eoE2q+l&#10;FZRSoRuPjHy1kbychp7wdmNE7yQFWrur3EM3j86bpYxM0Ha/n24k9ErH/ZX52nqtmUFe7jbo3V65&#10;+xWv60nr8ERlP4tH97PZaIx7sjj/zCplVUZXoa/1u9TiaoU7F16oSPDbUGKKO4w81snfhsnqZB0x&#10;S5X6QK1j3jzoXIpt5xlrO4FD18J5Dg4vDTdxgXeTZHiNsuXjQft49yZ6+TC5Plo4N4EalsrxUCNe&#10;LW1Gg0M3KjcrjvnjXdwguoixgOeqXepklTMEHuofIk4XIs+xv6XK7er92iJjMjbp6dnmqCh35HVb&#10;hVDZMsQ9qC3FE2ghW9hyhNY3VLGFjS4MrSwUc+h7r4eY05ZSLf3n079UWaW9jG4rbWVbZdUxjhkK&#10;Ufpsd044Uw0xyrvlN8s30gFq01ezgQgy02MKa6jR9GmDDxuuu2kVxrnxDPMC3dSXde6H/LWp1y89&#10;X/1k5WKY2SOnG0SjrX0YqCwh9Z0COdBqE9H99HbSj7bdo1zG8Pxjo79/6Y++8itf/LdTvze1hCvi&#10;vECTQVPORZtJM2WUX1ZjnqKl6qnhWnQPn/rd8i+NbiTOw6abPFG6g1qUVrInUDnELwS+ml6BtTmR&#10;PRNrNwktb+u0ujkTF9J3x9gNtkYX8QkkD5Txm+YUeax3LI3sx/OuWXOkJPNFU6Ny75jsHvM540el&#10;TcYsLlVrFahMb4HKeQ0dUUA/bBAnbrvENoh71POwlSfpc2/jKH2Y9pHHcXEDnftgMR5dF/2u6Gd9&#10;fWfb07FwjzqpjXBc5hhrDkukjojlEzKTv80v5CrahyqpJTSUjsxeaGG28svWV9LZZa+oA2idcAsu&#10;tnTZf93HIn1DTHDxepKnhCQ3nx639Ck9Y6SW/vWVoHGvkKJ48jxmAndJZzUw2yzjQdjDWOiW4b1P&#10;7Rebnapkrg1H0vvUlYKK2DuPfrf9Bx1/1fmUuribOaYi1nWNdc9EY7RDnoPL88nDkbl4ljqR8tD5&#10;6eRiUu+oJd6FciCW870FZrSNGNHCcY3BwVydSuUV+sUPetogr73k22HciHHK+aIX2BbrZ9TDeJJ6&#10;qHcexV1I0GNSSk0ff08nP3Ih+JC/UEPxux5DHgXHM+uffPD20d+HdXIvn+SPMdLZ6I6ZkNpSa68T&#10;B3ToYUrd2WFeI8fQtqG/Be3WOB7B6azmrd11Itztn/YKLuIPXo+XaLnqb+tyV0M+N67f0jcb1ZO+&#10;0b3ybByVdrKdrMGdBmUyY40S358tzcYH5TFIPQ57H3RupitxM61zl1i3867dOZ29kuP4v4xtjS9E&#10;gBAmO/Pjl9DJPxlRJ8sJ5qMoLYQePv0KaYeqIm9aCvMWqneu1KNoOzcedMI+EUHzRErcg6738JFP&#10;nWujF+965fqo73SL9ZR1N4xDPkodD9WMjauIh16uvFxZhOCFT7Sdu16JQ8+fivowLZy7TiuxEXoA&#10;52GUpT3XLbSKLbFoE2ZLZ0S03gKEocwdEP2EL0gu3oGvLHIZllBzxisdrWid1uhHY1++tID70wg+&#10;BOM/GFndSo1o6Qms15+EJfPx/fK56tOVm/SoXYxPlVTaBWi4gIqTGXJJht1CdfKLKF3bExcifzH/&#10;bIf7u03Xvj+dVV9NL0SmrfyD/Wyrbq5DSEaOcXzNjkG+qf9sZDL6LujEvU7GWMQvJ89UPk+czp9N&#10;/+qofYzj9oRRK95j5N/A6MXKmdE73LNqYHRw9H4aRxfitlKNI9xAq21xnc2B+tseq16yZNbhnow8&#10;Zs4XbugSw2HyHCSGUOhktC/Xm6OxFuFRaKCM8VpYCzXI7x49z5DEcYI6GOZle5dVyBO4ENKYiGRq&#10;GJ/n6cc7M6yyd26OZPRLtdOMGz+k5YbepRfOfkIW3H6J3E/t53HUuea8Zs84btRXrd0L7Mt2BJo5&#10;aGfOkF8bJ2bcT2X4VnI/y7/pEZufSQf2b62kQ4ELxSxSc5SMHXoMKIlcAX9nmzPnTMg/OONE87Sw&#10;5V5xnzZDvnyDlLK2YlQyZVadyn23OFeOhVoh6OTAAWszt9JnRtmyV9wLdLJ3Hn2jQ25GocdQ5aMb&#10;LLu/Qbrr746RnsvtMdemUDL/usbjUxu3kjrOUKFetsSPsZenusdKY9xRxtcPihEcXo7qtJyXo+V4&#10;JlpLuMdZVo36GT2ld/HX5zcY+9QX7eKA6h3rIR/SkoTIcCfXyLleniG6uRA1YbEK2dm7cv4u62mw&#10;Bg85+MxNfJllY5iLK2Feir+vgYNTgSLHt3M+pn/YT4a/thLsAZXIEXXTWHiGtMfPUt5HTt7eXGsf&#10;vz/5zN9yD37qHvWw9jqt8efpe69Ti67hgM2Tu/T0jJFa4Xdsi9S5pvUOUp+ab7K0QYzZWdpae+QY&#10;rgALcXyUAq9Rnfxo38hK3Dq8V+4bXYGxB+WVZIV7SHB/bu7QvZqsoJSq0Ux8dnS8sg2tP4JWXuUO&#10;sa3D8ah3717lO5H0xuGAyV1nqSla6JUZLE3F2bFO/gwt4h/D5L8ZYWZjchltx3iCKIlW6hLLmeXT&#10;CDl7sdAf9O5N0MNxj1jjw3QNPqvFjLjQKT5gDfm0SyLgvRAxNI5vIZX1MLaIjsP5iE5B4LZzB4nK&#10;WH1cONdEP7fhLuMaopH1My6MOsOF7dtqUCOWBHWQermFY0HVdhQoj7ZvbR00ofQ+ZQg1hDKWfdKE&#10;hXLhmBF8QsraYnrp0ptEkq3ac4RW1tk8LG8klrZ64FGTrfoh7218i9enX7/8TPX9kfweVWH/RVRW&#10;JJEtUZZIawTTB7J1OFe/hGvAOZjScZF+1KHqsyXniCCegq0aQa2Zps3gYRzCPX2Lt8tPMw6EOoV3&#10;zY7FeJG9PujYwnv4G64Md2whuubnGf19LGe750r36UW4lw6OvptdiDbZ/n76ZnYdki8mi9BJB4v8&#10;F2jYH34rrw3y0SKUepic93J51jtPeKhSC25TD6uDbd2rNE3JnMkyGE0HO6Azz2o9uAm/yNW0B80v&#10;5lrz/T6E7KcGWYDQW8m72bsc/xbxgw/R8f9o9D6qmZ5SjtF2iUT229ZIBdoCIf+TXivsU87bT9Aa&#10;Wknmw/1OY17amAmE/oFA83nOmTZGts5dYXYzt8ivynaHqWE8jD6yOWgCVtETQ118rzyfSFOvi8fe&#10;5Fs8oDK6mPe3SBt5fBxHERyF5dC7jGYmH6KUcQn3GRNnf2HoyQua1+2/QewD/WjsGyKTE/MW/oPO&#10;Kg76GO2zH8BnqR28YI+MX1Yrk5p8r8lv+8pRHWptmRxH+0XjMLwCH+leYZShPB6jD3QWNWZcSOTa&#10;MFM3/hDLXPwmvSMtIe6i0flidhOHbp1Y/NtlZg8NrDnqOR2djoyhyDWqLX9prSchky07LrjPnIfs&#10;rdNHaBSGOnq/h7GA6CS8886Z3Cc+IekHCIoOfuQnz/7f/ORAZQmcU7g3POcEZmf89Yb/+b8P62TX&#10;SmZ/KRAZwnMW7TmPaWUHGtS9JuQelYZ8IA3CdoG3pLe0MDebX2/j91HKcUCoK9hSPaqfZlvLKKOz&#10;3avJQXm+Ollt0qdXpV7kKvBfNhM3CW9nov3yRKUw2khwNVgXlZpprp/3s2a2ipMhm1nfvcoYgzkU&#10;xVFxKnb2ZHRy5RpM7qjoXQzQplZZOLJ3AnrPw9r7CaWLdawl79nbJ4GPktPnTg+dHlqP+rs3ottE&#10;Hu3S97dJf15f9x4xuS3EPhkxMMe4PSMtrgdveTMmPi5dGjU244AxIRuVyeEF/turZ9ynfiGxyfSh&#10;OJMEc0Cgm8cpjWfRRaQHVDb3Sl7IAZMPipZ/SpElCfVsmbNkqS1k8mwgyipO2CvkQ/PUe6jk3RBJ&#10;RuRHekAf2Sl6xDbwjrgelMyYXmniLHjcTs/VinPFuempt3EwlpICZR9a05KeCM7FdodcOMJfWkQD&#10;Qy56zlTkOzAZ3Yvqbeu+Gn+q+qnKaXwKlajXE31MTKyRGDtwe7D0i/JVRtgxWhKW6vo7Ni5GM8Pk&#10;LlkVl17Lfmbf8Au//Pl3M0eFbBI9tpXo8C/E7/LtrY7bzDx2hCY/QvUMxgPUGToEXmn6+hJTJdCS&#10;30f78mjAG+JpWNCTpFOT1DK9zJHNUAer/WWsit7PvBv9yTZBJ0Ni2eA4wbq5NKjkJuftoraUcqrP&#10;SWfXgMo/TD86+vNsERVsO+NGeje13rmevEnasy5RGXtENVQwR2VdetwjaR3sNbYnTfrZu9wX2qBr&#10;8P1+Zu3Sx0wpp4eNS9/FdXpYXqB9oW42PyzgKptb8tbefnGSEkfbKJHyHrFnaZ4hD5EaLtRJocwu&#10;k4PUvCzBN8jrbfcJk4Nitt3ma9tlKsycmO5jGWbrQPianMhr0oRafJPeWMaecCY/gOk6JP7XEVan&#10;XSnsF+fRtf6yEcbm4RB1Zh3InlBthTotFhQf91aHBXBXApylrQGTYQLvOT96PXS3kjvMDt5KjuJ8&#10;Oi+mL2ZN/Iir5bsjp6ItXNLNzqMe7sACc/WWUadwrGGkNUxmjB6+ha5EHS8a75jSRn+ejgZMRhv3&#10;9GP71kO5oyRCct4eK9RcG0PJE43LnmehW66T3e7Jz3La5t91Pa/C5yea+eRzPjsmb6/P0vtD7/N1&#10;vXwm+d2judM01BvxPw/+u4VnnBPZ/+ZkdActSXWGV9063FfH24Qee5QMugEthmuFF4y+XU2a3M9H&#10;GlfpY/hIl/VjI8E9Kq0k9WSZerPOp73dtmrkdB0KN9I30onKXracbGfNVE29GqIHJom7eKyTp+KH&#10;xf9+/p3LPy63oY1bu/YgMmM84rXoND6MTF6EvIzJItcuUMbo7+5eh8PzIQbD/qhJZnZTE2+H/pVA&#10;8O4tvn8Pt0LOtp1bHL1ROaR3cLaEh8HcPQfoZn3k/XSROIuNCr2ExGjgz3Ud4cgfQWJVeEwPH7NU&#10;durAywjSipJJzkAJr6BMDoqTcUwZNmfnvSonJUvCOLJVZ2CVXDcQXU0bxbaovfaJqj2d3NWZOAX/&#10;b6GilnCOlmJz/X7PZDwZevqup1+75Bid701P1z5ZvZvJTKk5weNEr2/gJKzTG3AhqjNGyfseD+L2&#10;DnJf+kHoUqB/7+3yM5UL0VXcA8t/0KAQUU09gHoeLD1TebvMLL9wdAu3RG8oLt1I3i87Y45LzvWs&#10;+rvpZ6s/z+jNY7Yi2hsJ/YGUzZvJEfcuyBfnzr5NKTuC6bv4GkZf2BO4Be/2g6aHbByDtFWN6wkE&#10;jQg/LO2h/FPyjWNQ+RQgtote41jIsVcgsAxbzrVyoPIy36CGJA7HOED3QTkIdNd3Nmebiy9E50a/&#10;XH0TDqvQC913k48Nv5V+M34/u0kPqizWF/K5X4KwD6lYh2t9tIL6ONJlYixsg86TUs42tYPC1iOx&#10;fkNFUD9dT6wFY66H85a65Xq4XrZjPAbdlTx97f0MaUEq5My1zaMqNR04u1AuPRfZKI89Z2OAc81s&#10;D5w6mSWkneknlSjvUBkak36B5KxnCe37nN576GSPrZWy9AbjBI2bOIu37Zwg+51XzrR2zxmJXzLu&#10;Yr8IpQPle0l9j6PO0eAvhyuzV1wnLn2LHm54DMX38PEi9Lfu5GSsB0Q+ja9nNzKv4yytxcFkMNmh&#10;1+5q+ebIs4lMTqLfSnEhOk9Hax29odVvr5+Ets9uBwJLZLVxs7jMq9ylaLJ+pfNWZxwXuGp1Us02&#10;wIdGQUPLJ4lZRSfP4gCshZ7Ax0R1G/96Hz2MveBYeH9C3ZPPWBXWh2eI/ORfdPxG76T3qXyEdk5l&#10;r8ks6Wa7oCphj2ntKzWwjA4tv/A8G3K2+d1Xfp5/xxGIQU1TesyV6k3rdO4iZHw9xK1D4hm08grc&#10;dTko19N6uoyHvBwvh3XL0LeJo1xPt7O98urUbG2uio4evpf1lW6Rgx3Hd6KTO9DJ94sfr+pdoJ6g&#10;cl+3Y0Y2UO+3kzNDRgC0dqmbHeG6AJ31MIjFZy0xs7FKebudUt8xwfi/+5SUBZT0PvWIipfxeYHK&#10;+uybUYN4ZPv2mHEreM5NoisYQY17MRnU8gHM0VNe45fmYPcAZJkgT1nn74eesP6SbhtzIxfJZ5Tb&#10;fM4FS5uaw1oj6EK0nfl4hvqNBX5zBxuiei6k6dRRefI4trdWXaxeqNzP7mavZh8b/fWK/bG2XWMu&#10;Zy25kb1//pO114leLM55j+1X2O56+t7ID8uhpU1rwPqrtet+8onRvy7/ovxbyR9zz9l3Lr+WvZZd&#10;S35R1sWQqDfiRZg/CTsKuNZoMI6pGVS1/i4Mx/WU3yp+NVqNfr1Xs6vxTWbMiUt3+f9K2sGds56v&#10;tlN/yBnvz30xPkQZ73ZuSWIeGyzr7VvtzNfLrBgxcwV7Pw2JjJZMcZsglC64mnYRkuEAFE90oVyi&#10;LLLoI7O+qDItcDwyFTYd51H1g/MGSisXt+dBHSPrXXJNyf4CVX1WcbR13Uzezjwbe9G888dr6TuX&#10;Xq99b+prVfQyylit63/3Y82rdlWPtnYbn+2Ij6C4UYHesdZUMDo8uAv8fpP6RXVtqnoUnDtetl48&#10;Gjkhx+IwuWfaL1DYo/D8896cJmVsGzJSE3EW2zBUVXwlUDA/zyvUOlI3p6yfyle9hlwH+870o4VL&#10;7UW6oBtksWx29p7wzaCm94v2C7ZQvlq69jq+S0/ED9rt39F7Y55ZjuMePbZvZodFHQvbgao5iew7&#10;0zuPvqA+KTY7J+P1dI3ZC88StznBrEItoUffyFBns58komgt3cjulg96dE9WmfNlMCE6tF8mDyab&#10;jPGYSi7GzP+IbjhV0r2QUGodnxuoY9LGueFY9onxX6Z2gc68buBp7ONtuDYnsg5NUMqBpB/WwVHI&#10;P7P0vRGh/EhP59SVpieOhU5wICdzYqiS5evJvnrZ7oTSEWwO6/2u648/c134Jp+6hXTOx2rPUV9C&#10;WB7u1eOxN2+FPPyctRD5+Tm21aUwhZ8zJQKtrUmkcaA361fI661dtNxwAVBm3H+I9gqtldm4Zbha&#10;qRIdt59tp3tZ63AdBa2f3DJ8dvgBr1qGITS9fzPxdvqgvJfN1g4uH07fntrJWrpvceW3aWnd65xK&#10;7ONzXrgpRiLoXfxFOX6kk2EEWlk+L8Bpe/1u47Gs4xUvwmhUM4rG8dJb8W7S0rXdrnIex6dwrs55&#10;+qBautZpo+lBHLJmjmWcnr1G3H+u/9x+YkTGdbTxJNEW65WFUZfd2np1vTJfmQiRdZvxHi26vDyu&#10;tM/TulWx4XYSN+jsJ+aB/B4Prj2AL2g7aht7ZixZpvRz5Ga5zWuU8k5nW/zW2CtEehOnUKlVBiqL&#10;1au1qer/vPxZ5ln7VPX3pu6keM78gipjMblbvkGOfmvk+SlJ+/uXnq68P/J09TuX/uvl98peGX6L&#10;1DnofL/81dqvzY3M/fbUz17485d+51pW/cnIj1HHf1E+Kl6MrkbHTIYOcUnaeGRoSGkWjk49qHvL&#10;dYFCzpRToxWDC0JU80HxLWImbyafqvx0+mvVH6UT8KWte7N9rX0Lv4L/7etnHuvk+TO8b9/EQ2nz&#10;6oV+gXWi5m5zt4GFQDbpyViK0G4nnQIv6uRIc6XHoyJsQkLb/cY7ODdEPfcwScsreG2yTS6p2/Lv&#10;QF5yav6JBHc92wZ3wzPULX8tfTHW02mDjUZrv5b+7FLxn36n+n5GpENoD1DXyknOX6qaJtau1g2y&#10;l5qSRdU8hyOzhXPsL0oxrzlXg0edVIUotED9rj3pxOSEmqifGtuUt8axnmzjPa0FzsWlH3W5it83&#10;TnzIHikSGMrZhfQIMRKmi8uJTpbQUjJf6/Y+ICa6inKbvzeVWL/Cln4P4hf3irblWhllstcZ7iB1&#10;5g3OaJx47XnOZ/mMbdNxrrDpd4vrgCqGKyhv9PM+uV9aSOs9/P9V8ul8MgeTXSbiN/DJ6euMZHJ/&#10;RH0aPl1Ib2Rt0RgRcKudR707PavFnd4L5avlU/Txccc9YsHqnTfTV7KDItF6/BoaBreCZxjbCBRu&#10;oorr3u8aZXwLvdzkTpa8Vx/zOQulcKa9Dsn/X/HJknYujOMjFi44EzlJA0P9x18vD1n4AZ18TGU/&#10;83Hy13vy4olnyXzM6kdEpp7hmuSLCryKStafWUHrmiOuwGbajEVSnJQ13aW0VzF8h++GGV1tKfLa&#10;unEBlTNf0knwmkgBlSCjIofHK2vVvuEm8RUNFPF+drayWjuYXq2t1Oo85qp9EJs+gPgBGnl1anP6&#10;8PLupcnKvdQ8vM0xHKCxppLP4SbrJ38m2S1yj77gXaiDjaBypIF+xQSv4+7raCzHWDteVp1lCfS5&#10;0EWuRiE7DxxxF7jF8/Th7SZVeqG46xlztmwS+TZHj+AcM1scwWd79fqHFobv4CEvoJAXRo+mjHhb&#10;rDy8dOY31iu7taPaJDGgR+gjy14eo1IoLSakJGlZoP+HPjT8CPONr9A+xSYl1BalvSamURMXVGab&#10;im61gku20nEhfXvsYlpAj+1m36x9c+rH0386/R3uM+gIxj+49CtffH8ENnbW7Cejf+96tsQowJvp&#10;i8nzNcf3PF39ZO2zU3/7wj9b+veXiAdE7xhllo7+FB39+Wujc0O1z1/7z1//2WWdoHd7voW2PVP6&#10;VjpFhItK9/2yClcGNCDOCvnBh7pzEObYsqbvNGi/iejltAn5GpR63Y+D4gW8D++kdZ1W7wTe9Xr7&#10;3JnbHfNP0HjhzEb77eBh3IY6Kk6V54LqnP7ceV7rGJhOhW79W3qmOBIICNeshWSK+RFNyPtWo1n4&#10;JfvgHAe6R3SxOZCeaF7v8d2Qj/iuVPYbYW/8skcNwdiTD3WIpGzrfjV5Nd3h7nier9Epr6Y/nf4s&#10;dYw8rgU/Q/2sC7FN/eor+Ww7MWe09HUuk/XkjKMUE3oPcA/yrQPJ4bg1m1EsuQ8Nl+lrMNfa+gm0&#10;Zl+cM0dZ4FxicrlUVlus0y9zwMghz9V6Shp7VqaK6ZKzV7KanySt7kT+eV6i0JB8K5RnUyR8L/+W&#10;eXYGmtfZs/N1hNSEwfwWbFUft3ZRfmh9LJ+5nZiypJwUxg2SkmOFW+22UC2V/gIP1JqaaqVjMZlP&#10;ned7Aq+Cs4XFJ4QulNTNE0l/fCMbTGY7xtp3ioe993pWOw97B9KrjOebJf+1lRxxfdjD7PfUL1fQ&#10;kTCZciOBVuDtSlDGj5wLVXKg8X5vaxwcDUi9z8Ntt4NOztXpI+qe0JezIHJBd49yqE49YSdkZhsJ&#10;m3vIQSXzuetVyp7/4326XU7ex9978r3fO94b+8SdP1PAFbAuy/fuZ71PGR1n2/+NwOXlUIfbf00s&#10;Y6gTcirrXlgf5to5dzLMCS14q4fpVtxH/rRu7es2drWPyMSDbD+t42Ks4CnXkzfSluHx6sPLc7Vq&#10;pTF1OD2Og9yYqla3yxPV5qXG1Nnq7akGzmdf9zZ526WNPr5ryXTttx1bXf0EOjnDu3gt00+eYDuc&#10;OtRuf1dfF69RwJPBHVXL7If7Ve6hWVQmzpHuHHIL9M4d4A47vonx1edWcZA3uQf1gTOmnbswfC8Z&#10;QyM3onio71wrY0HWK7dZJPBGZWCY2AoUtqNGFiuO4jNCuaXr9FBCVMEdetegRvdAJMnMlQ3v9xiI&#10;20Y06T7eskxR/6uqpPI45cy25Ax5bAa9AZfJX43iUvbKiHeEGojezL5U+/LUf5geWfre9BBDDtW1&#10;I3M/vXwVauIuE6M6EL2YvlV+kfsSno52ix3Vvzl/F9X8o/L7I78Y+Te1m4xgPoWTcIe+tm+m19Kf&#10;nJ+Kv512f/HPX/q7F34y8m7PtUQiz505YoTH76afjp6vnavU6CG4k8pGeWy5sqWtajRdjYylr5G6&#10;z5Y1jkzQoyq6Jsruh3zCFcFLup4cFefOjBfmz7ist5+QeQ2NrE7eouVurB46F4Up5fSPVZuSCF+C&#10;87MloQ6TyCs8cyU7VAkqsjrU6CN+nRmAsjOOaCdN56JD4ortC9VJgiXwcYEapg4f0MOBm7nuUIva&#10;8ocrLO5Tb5g4bTx253M7ZE45qT1QSitp5aPDHx2+kdxIBkiTnMl6UOEuUKjpMColUMh9Gj8xQd1i&#10;7mzhbPTdIRj5EJqRjl5ja+JAZKilqlk5Qz8obY5VjqARWD8ZyJ9HndATRk0TVDhlC3csfcCZb7MX&#10;eSx5XeDz8cLZck6ut09vmxrN15TLoqNlt3k3A9Xsw/Abjrnj4XfyB1pyr3irnbhq9Aqx/CEVdZVb&#10;qSvlBiMSSFuvgN55CwSGIBAJDnANPANqBK+XpbfHcQyrRBuvpwuQ1962gx61cb60RkTs9cT8LXH3&#10;9pWOWZTJYe8mI1t3YPJgetgTBc94tWN66hfnb6Tbnd/gylHr4FztdPZKfVqMuhU8ioU498RzSm/3&#10;tMaFeLsHh5mYaJnsst/T6JCeOTWjYzaePKt+P6yTe4+34QlS8oCcuLfo0cfvfXfc4xe2cVv/esP/&#10;x/987yP3k93TDJGKxnCPR9ud5obHbH+uIAHJRV371M5G3MOKY3ci95Hd/sSt8Aj8lPxDiVR9LDi6&#10;KaJdgz7cwEWzVPahBOfiWiWmj4r43RBTcZDNxg86q9Fq0l+ZrNobuFhbqC1W6+lCbfNSP9veQ3Ev&#10;MD+FywLlXia/xKx1L011oJPvFz+HTsa7kMfEUThXAL3VXYUu+5o8hhjdbC2+T80wEeL7LJtQJpkI&#10;Dsd492x3jXk4dyDvDqOmJ4cL3DYFpxgG05/HPTmaOBYLo+sw95B+vXen7lSXKtcru6mlrLXrbDdE&#10;Yo0xF/dQyc8OXyce4enR52vvl7mLE25YrjhWyJs7xYaUZTyRyk/db0myfKlC0CMwBhcoUFnVErYv&#10;HvS+cv5qtkOr76jn1ew7l7gjd3Vk7vNL/44+vD/Ohqrfn/7+9DOVT8dX428m/4evs4uN6szTfBYb&#10;YzJO2mkZdXnkkijwwZxMnySHUaEpj1IKhV2As+PumBEjkdYQsMEYssN2Q9QX2yM1/iDhIxptN/TV&#10;dqsxNvkAstJsQ991hL/yQSA7F53kbhTbmHQmgVyslMzd/n7vcYVM78z6qFxfp6rOec//fd7nff4f&#10;78bCjoh1u5/8vNRBpBmjQPPG6CDRAoOJqPxXlbjTmIZPiMdQ040Lcy2r80/HZ3s7+79deaRyr9QT&#10;r2JUIEuqOS4cRme+nJ5ObuBtkZU5SyGHDL+XsRPw41ZGgPyheDDaSKaHarl5iCJSxhGn8LqpDd9J&#10;v1v+X7D6K+lbLfsDGme4LBLXkBlFGT2aWsnoE2PYSxffNsOIBjqH7wXTYGh6fbBH/jvjvsA1zfBF&#10;7ufI1gVmuKezFFCjeSy2LjO5KcG7qPdsPfNtubM4pCIAcnEPmohZbD57jn4RNnq4m++Pc+8nZpqH&#10;Cp8l36t8Vnw3fQlNpx2/ppF8jkhyWdQo/s8EnjzMaOtIAuvlfOxL4RyITGJOlPOq215+ZobPkHuY&#10;+WNgm8ONCy1UBgGVsZcw9sicq8xDqnwb85YQGyN/t4XGsaEuXnfcmgqjlYjMcWNB92+8w373ny9g&#10;cV5Ver4MU0yh/4rKAY1RzcBkz5lvWQCTVzBjHMFPbz/sQhW0Lxl1vKXe6z3V/Er8arqY03O8N+AR&#10;uYFw8/PZ9/HIuMWTyarCCHpwhV+qRiuJgxAVp8D8UdQM9eV58jzOt8y3zbd1xyfTERgJXARMznjy&#10;UHFHAmNhnrmYez19PV0JmzR6b0rmR49SE7S/BURmde7ueAqtYiq3QLzFVG4eTBaLwWZWeACtiU82&#10;NoOMwH+nfnLGeQuMVFl88h/ryQFJwVBbQETmFnjyMkKH17LvyBDf/bPPZOj/9ePArR94wLFQfec6&#10;USh7C8NoUvBHzkqcXRs+KfuFTXLFp4KlaqPm+4jbyzyC6yWfcAuqBbxCRS3jMlgHdpZdYfuR+C4y&#10;TxD7fDsR64xrO9+0jiiYLcS/TVKrYSxm1sKRrGPlCTXnbjKmjH/b2qquMAqjnWS2uJR7PvkmT+4D&#10;k88keK0Lb0X7UY+dK4kJU3jvVClE4Lo1qCgyZxibERI+WvFIO9+7lToYvqLnzjqcVRDZeIpXKmby&#10;tVO1JcvUO1HevxlfH5htNYxZsL6LHuW4JZcbwee8mmzt2eST5NHOV9BRz/Ze67u6a6mNFXQCCtuj&#10;6V9EwF+gD9g7nHnTi3LGY6iAfkwr2ZNo54wp0xf9xIVcR3qyVI1VOyZaDiUp1UXuEfn7JesF7CRv&#10;5sPdzw7+tu9Yz9neK+mtoissffHk2d7dg33VQ8Q4uBbWyvw2YgQG4XUn4yaOrlpoaL2cxuSou45W&#10;DxXbziTHer7afat0Oe0oiEt7G/Fp558Hk4nDKGwrOC5PgZBioLNsZ9FkDEW9lZPJe/SNd9LXiBHz&#10;Na+0fE30zkb1i8l3y/+95yrjxrGe/8wa5W+3vMUq5SoYbv3w5rGmraz/Jiov5TaAPeaXTMZdYJwz&#10;dNmY0QljsSOX3z8lktJOtpWow37Mf23L7P15ZtZdgZduzZsrSM4gVY6sFz1QGMWD1tF5ManP7w22&#10;KwIHawmKgo9AX+MXgl37G9m8wHs55O2Wb226Wv1R9Yny6WQ7yHgA1n2CG6gc+LyqhN9hT/BYHWvn&#10;sZBMQ/GR56PNeE5USqaXgMfBRhyth+llMmbUY5QusVrfnmsUtuMPUS2pJ0JjIbeSK3uB3+HzWE3Q&#10;y3N1cNQ6EJoryNHCHcHT6y3XOQpHLEZ8bMH2Os9zsUw087/6rzx5SzhblY7Ak8MZ+772KrquX65d&#10;a4/KlBVV4rUPzLSYMXswGopU6KI8Xje4o/iiJTnCPRe+ebblJJxhBJ4AfwM9J+gJMo/53LrCSLIv&#10;oPLHbesituD9A5Ox+dttS2tHWkZaZto2xB3UvdiCmuL1ns/ZfzxWz+O8N84pHCn46zbvFnL5zoPL&#10;Ij1Y3MZjEL+uMM14YIzcNCt8qkqAlMs8t1BDT+71tP0xT67tJ/pyrjJZcZE2zLDTbwuv4/Hzr7a/&#10;j91jrQ++8Zf9njMd7IV8yxGiBSuFAVuB/ws5sX4t30KuDNaR2YdognWGdhWZM3vFluh3shVf2yKS&#10;sIeeGPnIADbkPFZbpt25rUcbmMWnbs0JI1X1Dow3GZNBBZqiPaoeHlSf12ZG4gPMsYnFxFNTRx7o&#10;bDTDZy5wa8+vQutUTZYn6+M72nMN7aK9dS6eA5Pr1syH3rDA+VkTjA1+0m5dZbRhcX2W6sgXmf2J&#10;yEtUeFtKRtGNh9EsqlSxiKjsNkM+XwcxFLepJCQjNhY5ZG5RZVkmfJv5caaT0fvkRZwHUVJJTPXw&#10;w5XDlbnk3ZQ1NVijeWNhH+2D5dnb2MBV+EL2eBpckwNqX/uDCroBjjuhB5B23Mv8bppvFpNfKr5W&#10;PACqdkQNhdttp4htuFc6B+88RgvcK13r+9M9H+36Rd+zhz/Ydaz3ZSIo3kivpNd2daJu9PUYS4HP&#10;DRZ3gHi17WTcVIlcMdJiB1VMlqgWYnU9YouIR27IG3Gc1UKGD7c0tBoDeht01seF0tIqE+N8aWER&#10;50D0YGcELs1Q3WIovlHcgAK6nnYVwR1x5HDdxGI8XJbF3yxe6zvX++3y/y7+VfRnhU9zf8i93fJ2&#10;iIcb/VrNmGyaBYHMKZlEx+jChuC+tI6xu8aMgPoBlfGZ0xOP0070QvqhiIMawD1KEBgIT2aN7gF8&#10;ZeRXhKzBDeg1W6k/3wBvXrV5LFbzlI+KGuiTcnvOKTs3rRWOx826GReaiRTJDQe0dpZwN73Wc5VV&#10;bq6Q4egZnyCW7RU0F0csZw/1KHxiX0DnMIJ4PGKwuKwebpyux2wLcY2xCPm6OK5tiMwgC2pJdjy3&#10;id3Wm7PIeCUi+zv0LFBZLOe4QFRHKNEoQ12/S3SiJ4HJ60GveVpnBdx8HgYgCwjtFd43NmO6JbAt&#10;GRafy1DY/0/xHrYKX3YsGW/yevBNHDn3/Jr8TJXTkWEBTF6FtRC/SeZGhlIeQzg2zkmeMdLUCAsY&#10;yR4z/q6iypaoON92IZ0prizPFMnzjfuTSvAAdkfob6wvsqRyASajJ8fbQWl6VMu2eJBMdtgfvD9D&#10;5WVk5pxA4xYRG2WGUYozJkaZ10RnkHiB6IvrPAvcOWgX+tyXMS+gZw2ds/u1mZ6MmjzaLCqKsKBq&#10;uBfztuB7k5nCp8HAbDQSqQNGB6SvfaaGzF/fg8prudV+z9nCxy3/Kb8CK8nOC2uGk8nAMyQXm8M3&#10;84sZhmi79sUMMfSvLmI1WsVejsCb+ztDCT0np435yQzBYTO5bliKaG19zK3MgZxJnSfScT+ZDvYp&#10;1OIwKzXqcZQeGTjomo+JwjE7bhhlYQTLX8qJyWd7Mz35Tm4nmHyauKSL0Sj17GXK3XBisXkeS9HP&#10;qMbgO/iG88ZXrNo0iX9i/ZqLEdkjj80E7luPTrGBLOppns1S5aI/D58n7s0K9i+WV26aRHmpC/6+&#10;rUTuDDA3Fu+7RInQl6t4s5Lyy9XnKxuJS34xPkitpIPUarJ9vt5oLTfbRFuyNyy22UsOoPRUC0Mg&#10;5Z22Leh4I3r26G32sYW1TdV3Sy8mLyZNldeLxtINxe8VP9jFSgN98uJNaOv/uvtfWTfr2cPHej5p&#10;ezl5pDyHH3QTeTVnQe4nKgccgbjSi7mNIOhL1MBIK4+U5cAoG4WOwhDePH0FWbSV1xSc46jFBBCh&#10;5RCZOXDu1gbwwLOW/2kJIoSIMcEcWkY+BAt/sPNOSuwaY6t1hIyf/h5rVV+CU94s7h78JVl9nf0f&#10;7X6h59vl/xL/Sd7tHZDZeLgBtOatjaP0XKr6MO8xDlnP4AB15fDZ4R8T2bLfPh6wVDboNh6Yn7YU&#10;UBlkIgMDPd96oXBuYhk3MKaS94i6vIHZTmPnQIGYgnrYMHbr7QJnI69fyTl6hTx7EV+E1NMX3hf5&#10;uWLMMZI3kvfTw9H2qIOj3MB5mlFeR+t4k93bPuPMGPU4Go9vXjnV5bEbca3Wwlbf9Jf8DeaUzE0y&#10;zUOEUwdRjweLwygYPIyoF9voAViNClFgyLQE32CfFMn9b18UofAHxfZzo6Th6iDUOvr7euLXVHXk&#10;1Pb5KVCMzwQ82cKnQFEsU3XAHDzuHbto2fa884l5Zrvqyl1wOnu8/ii8elhFxMisp594YZArQ6VF&#10;MMBvd7QAvUCtOWwFnxmfHG1mhoYn+kC6AHNdV+hPLqSLxeniYmlfPMLjrrgjOpSuIgpUTB5pmcjN&#10;tDXAk4eJfJ4horShQNUEMEN/glXouMnJuZ1vXgESr8hbb05kRgsP6sV1NOS6fF1BXcT/RmMYuzzc&#10;8h/XTxYx/1+eLJIamYZawZk88ICt7yMxM0Nc7209WoJ9/ash+drw7P4/n3srPHAdfcCsRrl/xrJF&#10;VMe3Cu3meoDZL/jfEThbPX0KxS+bXzszElEC6gbe7Of3Mm4Mc10mvF48Fnm48ToIhK+DcRwO047m&#10;px4xxWsBmbhmy7N4rTAw+MCImn/KCDzfPFqYYLOaJvpF1N4qT2YNFDZ58p2cuHMp6c6PoV5cjN6K&#10;PmHFEGZW5H6vb0XDe2QMZjwXTxZYqZpscHWQSTBqK/4/958g7rj9sRPl9Zvw4G0a7FyIu6kURxwc&#10;OXsrqTQ0WthAj16J368LDi6mk0lCtlkWfToWIknr1iyCTNsLd4s/rCbUcDgRvZNuAOXIrYAViK7i&#10;sJs8Ge2CMxZJPG/GNVqRymqth6KNhaXQ9mbzo3E0R8xVp4N/D9uN/6TcVH6oTMZFblv0UvIZkW5p&#10;5RjnfrXvz6t/uudP0Zd/eeRs7ydh3ZW7pR3R6cTVlu6WXk/ItqaKhGigF+7d9L30Cfyiz1R3RDI0&#10;VVzREx8V6rBMUXVCjij/kUGCFc13cjuib3W+FDNTj4NyKlLQI2SOYop48q3yz3qbOl/uebT8B7TW&#10;kxzjjeKB6KHOz0vGQN9Mz/b+8sg///iff/zm0TeP/v3hZwf/unok+W4hbPlPc5/Cm18hXnkAXJ5r&#10;6Se6sj4/l46S4XaRLAtySKjy0QXyZb8Kj9WeclmPr0N1RvPEvuplGcT9tNOyB1CUVm22+tz28vZy&#10;A4+qncx30sm4PX9e5MlYMvbpFeI8msgpJC4ANOS8wBPsb5x3sFMeyXuxYe5nmuP801EP1+sOXstV&#10;+ZOsledcXi4cxixYiVHnxPTF6/OTIeNS5k8sEpykiz4ktuHFBHltwWHishuCTxO05dftJ5kGYkS0&#10;2STtID2zKvypWYyHOL2oLXEOtn52BWwLEHR5Gw9zB5QLvImir54jK3uJyeupnzIQidR64cBXvocb&#10;LEuUs78yQ2sG5YLl+tz1aPfSh+lTMJGFFnu4eKFCAXfiiFe2GhErLmWIvLdRhmUL2rogSkDiEKEF&#10;89vXeIdV226jGnfHH+dWFEaJwxhNFksdlUb48mLpYvp68VT6cHWouLR2X/NEbrZtlrVGOpJ9zDk3&#10;4CGxf+zlKL2KoF924xc8nuugjLhM9rfxITFIzLaAJ7E7nm9bWDvfBgcEqYmQ49lM2xbjzAJq1jjr&#10;/Xv5b6Yny5NryOr7W8J5is37OEORMztvXg/v7W2aZw5sK4ngonKB9soQ+D4S+3p2s7bEfM5RER9p&#10;2DdrYVuZY+B7sm/Qjylu0upEkMk4F9COeA0rPY91Huc6Pcc+IjKf1AvILfNSZSgdrhieLEfaYIHY&#10;4HwzGSTwZDRsvtk5nHqq9mzsAb/AL9atCewWhms8RMemjZvfgqmuWCNPvpLurJ7tVbuIC3fajsGT&#10;T5GxN0a8xWThTlAwyBmh7gWom79YmIsaH1OhaOD/qscmGQ0YE8DlgK5UfVuJP2+ycrGyv/Mi/7s2&#10;LcQscNUZEfc22DkZzTdT6x50no23gvAjVK2fwOt3GwZmD+zGc/l2+mlxKN5RuJx+XjyVvE60xWug&#10;0U0Y7JlUCxSLsy3rO8O0uVZu6zuuZbcZVsp0LHPEVUOjvoqZ+/nptpeK25PplsHoRvF7VTC5MIx3&#10;5ET8YOd/pVr1B6zv/dXunxxu3fPbXc8e/smRa8TGvc/v3io9UblZPJNcSc8kpzmmA9HbzOT1Dd0A&#10;jzeiJL+B9pzyyIjgd9NXYfb2eDE4Y2tyRfUJtXln+BeaGlo/J0evKvt1Bstxw9gCermvo80lMvYe&#10;Lh/p+T+7f9bz817z/A6Bfq8STfcMCuzDnY+VO/tBZFE53N48+oPBj3b/eeWfin8Xf7fQlP9u/kG2&#10;GjL3N97OMZpQXxC0y+83DhdEqWPMVqfULplhBFsZB3EWcrajWCIOaFfWAiRzaDMsO3kn/QOxGKs2&#10;m8fcQD2hefbRhr0O9gEqFan7N400+t8aH6Kyds5+oAoMhP9+Rq13pnlVaw+Y3JgfawaTW7nmKMrt&#10;xn3h9xI7xeTrzXJ8a6ziJ8FWsg2/BmrMeizH/uAWvpkZyRQjs/MQ8VjVjdjsJOPVzjjeQZ3Tj5hF&#10;24mARoRY21q9UBRfEKUCHl+AlZrXLG8MejLtcp7skhXgsStCOUdeF3qcdRKX0qggx9zLKKdV1mxT&#10;S2SObOvAmMWJzIptey1Y5HFeLAq4jnk9qyauBX3EEN97qt7XVC/5brKhw1qmoIuczXn+aPMcfKSL&#10;DJFJqs/eKe0nkr+x8x96W/aAymlj+bXiwfS97lMl1AowWZ7ckTTEI0S1HUgOUvOQWLFwvBlPfmoZ&#10;IV2nr46xhw2EU2N2rgA6olmsBNTULGTmIDaYfD23gHry/41PBmszPdnxZpnTBnRU3VVVEFH3Nurt&#10;FLHFZlHWlhjmt42Zdh//stezx9/8n+nJIB82LIqKpQHfQVPHMltUPM5em4X9TFM7bb5lDK45Cuqt&#10;X7PANQjWGazaHptZgmOV1iAue/xuXj16DFYDqvOLjsGMtWFO6vh8Hnzuhn9ie3jLt+ITX4fN2qew&#10;SrSCeX+bsZmcj2j9mnVUWLUG0ZVUlny054snH13myaeSLo4t48BzkYrxnNyY/5/Eqx+DMa8ZLWzc&#10;1LFp1WMTKiDUBpIJW+ttA6/OGC+RLhE1tYH4ilcqL1WWYDUHy0PlE5Fei4tokouhgoWeIuqxw3gm&#10;YYx1rS9St/Td9PPS2V60hN4zibUiGvLy0J09H+461jOHJcqRs5toJy7bKjVEnqZlRBN5kq/7/nRL&#10;Bwzigmidi6JTReZqufeKP+99hty8jRzRhkJS+ce+XP9Xf3ut715pZ/W3u77ajZJTfqRCDdPe1j3N&#10;KMT3gr/ODOk++PAGkFFPFN7H5GZxO/EZrGbAOtKX0ywX71+oPmGtCo9fRADZQAkR2V7lkWVZC/Vk&#10;972bvoiarrYgCpDRxxFn2udK0Ole6ffkD8rTh2Jrb8+0bIsG0Uaspfxu+p1nf3dUpsxqNtktoPOv&#10;jv7l4C96/7zyd8lfRbJmFQ315rdQTrqJNahHL1lP3pH4RlxkPpsPMxJgU6KIM/BsHrvcriAy1qXN&#10;cZtGoT6FdxNkXyMiymTBkcAz3IM1U8CI4cbZlgnUbDE5q3fE+MQ5is4ivPfTAa+X2KeBdtgR3Wm7&#10;CCavZt52KXmV2QjYGRStDJP14zEfQ9lWc1FHM//O3++CK6txyJMztQOFgphkq2g4LvpLPj8ROefi&#10;xrj/KuMqfsQQS0QUZ36o0Ffu67yVerxcLdUMWSnnZS/z3hFqHL8WegUj2TyZW0G1gEOCUjJJ8mvX&#10;w83G4pB5ACIvgJHPyTkDZybKzZ4dbNeIN2fMor492uf6lcLMTxzwV0OfFze4sWHHzYNYla0729KI&#10;H8h4Cx7nltqiwjS59BuJLOkGibuJUu6KulHtL2PlH+w+nT5UhuUkG5NTpe2JCvJs20Tb7fZtRCxf&#10;CJFzVglnNQzOmzGEY3kK7HETg7CIRvMOff9880/RRq3rQQ0OZlKcecBk9eR5butDHEZNT/73asPJ&#10;gvvBM1UZUVFk9RXPU/VC9C0EnLMCksgpjmbcV4TeF9avXruMyNnry8jOa998HfaKtQ4Htf1rVK6H&#10;3waEzvDeXxVRpsHEsCJoNJCfJ5phKvCF4/pTifHM0FlUtkWGwzeAyqI7kRtbeMXXv7nZG9Ta6F1Y&#10;Kv43MBn0xUYGqC+xSA2aeVQLPJD0tOfqxfMFkHmssG6Naz2cwJNwJc305Oby6kJj3vn7EDkJI3y6&#10;sqYfdWIU9ruUHOzc3rkUvx0PUE1oa+skCsYEusNEyJoepio9njwQeSmZi9tZBxfOJ5tocr7ZXRAb&#10;tXS9lrLFAbx7+u1V5lxfYhSvk/2KzNvipbS5fK1vZ8/huLEACqlCxPgv8ofjndXGEJsMB87RMiIu&#10;kTehz2DDGbL4q/ZOdQ7R0MfENuRm8GuAdi3bEiKBiAe6UbxBLNvj1Q7ymJZyn2O7Z3uPEc3A6rbE&#10;KL9BTvSO6FDcE9178tquD3f3RHeJhaunl98oPlGxbkUdcwznnerfahiD0co8uKlakXspfogc622F&#10;S4wlN4tWJXIfmReIxSoi1sSg58PjNhZupneLTZ3vsOYBqgu97XYuG2c8x4PxExXiK8hE+WBXBxki&#10;3IKm83hFJv42bPV7ld2Db2aoHNBYfH5TjGYLSvOuF3r+qfQPAZsfzPe4ukLyEr/fDuMcIBZjlNl/&#10;FseWoS/5hRyrDFQfMW3K7E1scY1zEIreyZFjwWjijAsqBKKsXFdk8fzawYxxmBzXJvS8iTAyGnE0&#10;xmyEq8Gnp9hET/goag4VmJrbW9+mDurGwiTRI48WjlXPVn9W/TTtRr8Qax3JYBoBfeX2ZrPuD+94&#10;fbNRwe/iWxlzHCM8h668VTU25DP0X2Q/uDf6l8z4AOPaIIrYi+D7JPa52HIl/qj3WvVWept56zjn&#10;4thObhvn4sguO+yOmFPk2iPYsWjsTD7M6rMZPdolG9yZPij6iqr1HIf92H4L0oVH9Fy+b29gazJS&#10;rXUxJz6Lu7W+bS8ZDpjsHPs+HzsYzzSvfWAELSpmVtEPVokI9fml4lyxjqxTxyJUZ/qCkfoz4nRh&#10;Y+Hp+ErxTNpYWGrblmwn9k0tb2ntbbSLVbH9YiFXR3yWGYBGWljV2ePwxvEFTfk5HtObQWIR+Xrz&#10;r/kP4gXP3hT5fMyw2kRlFeYFfD6iKWgrctaQcvmec3Huj4enP+PJsF6ZsGgq5i7fc1Zg8TKTNbsk&#10;KBbs4/f5tzb8v3+//PTr1wsPOKKK66rU4roomm22Z9aqHAm+f2wVezGKzdl73RpsHuRCTw7+ESyb&#10;Wat2kKGu/Fj75p5rlo2ltBavZOOXvcY+IHceYSX7rWDcCuIdxWQQA9wYZVXSLhQrWXLdmil+i1GA&#10;2Is5qpjxHP4gJoNHaBf3Sl7ps73nek+Clx3ozbNEVKgdz4KhGzdv3ExeHlEbo3l9ea6hJ3eeCdtt&#10;PD9vwUKmQaC9nDv457wBtsAcLNggbcP1MEdxb/0CmWDoK/ZKEQD/FZFZVIz/eW9r/4e7vl0+RwzE&#10;G2mj+nGTEcKzxNcMxaeJARaxZBP2FO9BXjb7t54j/eehD9KGVnx3BgtS+Cni3oabVxZOFtWWF3P7&#10;47eLJ5JXmLNNEEt0M30G9LvaJzM+1ss8Gu/gLaLbGvPPJ18QDddhpAV9+aHOS+nN1OhtIxGM+g18&#10;DebIHJvftsc7L/6X4jvpKTynX+6WVYsH6ByR6HI6udqHHzC/vXAKRfhe8WzvV7t/v+vxCpnTyW08&#10;Nofixysd4Jqxc/eebO3/yZHW/tb+7+yxcsYq+Ojtlrul3/T9Y++RaoKWcbSnc/B3R2soDBLLl7/e&#10;fnX0d24/fnbwI9r0f6K9MOIlh6htADMHIcf471hxHHsKM+xG+3O7PQwGJGe2jWlfLMx9am0u3s62&#10;qNY7G/F6jLtfmAnAD3iWbX7GR678KnJOhWeirEgqgxCjVXKJvk+a4HJzLQONT0df9bX+zQe936+8&#10;RKS2v45XBP1ChN7PSOLMypEk89yB1iFDT01edPN3sH9Gla7CCXhwNi/hHUaVA7BM8d3r4Cj6avIg&#10;2S8bO9vRLK4krTvPVi4nZMVxvBc8qpyW5RmAm7Bi6w1PgTrOLuSMKhbWp7DiD/XYyMv+eDlnxL4b&#10;mG5AOJ+p1dZYVta3xQV7ti1nP5mgt9SQ0Jl7htrZa1lfIsIiUyn45AQevaWcTG1vUx09aa54uzjL&#10;6pEhxzVEs9lPzPFbIstpJzPgM+mhZLZtG2sF7wOpqMwJHt9mndRpODYb9bvqPCci/a7DhcXmqYC/&#10;z4VzQYehP+lhEIvdb4rzB4HJUBGTF9rqgrdPZF5gRiq2gqPcQNF/c5MLV+CmGU/O3sv2E2W3BJ7s&#10;Z8A8kB28CHi6BYzPvvM+F3Z/b37H14+Xn4fXMnwPoxaIBP8X50XnDJEz1q0WKjKrWK03q7L1Otdk&#10;AdZwHG91xpGdt2RXj/Zm8woOg3JbwrjlK84u2atxHovxivJZkG8+1IRQq1gHQyBqGFVkBerEpLVz&#10;WZG0nd9SuXD2uUCbohDHqCZ4IaiYTN8Wk794srGwuqCPbztRcurFA/k7ceNjqCyuaQo3voM+MUv8&#10;RAPeuiUeeX87WUpmeO0imKNOVtu0ukxtwXawOp55c+OI5SFavKx5mv5vpN/NYmv/V7s/3KV/7S8H&#10;W/fcK10g42Oi2Rmwcb1mX2iZ2S841o7AfGWhIogRplmcif14Mec8z3d8j08wi0FXXttQGCEK5wKs&#10;Zz/RPxdRq2fwA94irqxzsNT/cvJ+6YtSXHg6OhyfgSk35lcXHoUv34YpMvelSptM05gAZiOwZBkb&#10;qgOcUhRgTgDyRvnX4cefo3F8uftozzPVUwn5N+TDTYLh7UTHfV4kooL/P6p+ucuo658ceXbwbO/N&#10;4kGwkgg3Yu2ImCNy6zAx2X+PD6/Uf67vy91f7n6k0pinHVoeqZT6WZ+c7z7a07rn2cNi9i+PvImn&#10;7z5HFqXf/PGvjv7K1wNGvwkyE3+NInOFOksHiQR0jBHX5BPBprQrtux59pr2d1wbhNHJlfYS7QZC&#10;yIzpVRP0emcjF7Bf8dtrKm/OePB4sE2VuKzuhJYnA3HOkLWcapsMvMrIRssQaytPFpPdzvaoK4uM&#10;i2Co9THqaeGBCK20SFVUrM2RWExWhVC/N7JMfoxqFyIy8Bgz6niFMhRWo8g05gHwejA6STTPAaKh&#10;NzD/uJW27rxavZsSf8aIc6EpqzHCaBQ2bWie7Tqz863RXLELtgwmcaPSJlFN1mH7mF4lYmVck5ak&#10;TUS05S0oAqwKAWewT4u2orGPfHUGFM76fYbMIlB2s48eZ68wWw79p9JoXuhsSwVMmGqZow6yEbgT&#10;yarO9oL4oKIpIi+1seJx+qOeZhS4e0+ShQomb0+2NPY3z6IlbyNKfxs1MGS5540bIYYE7yDqUBfn&#10;mOnmv8YerOBvBMJKZhcihzz5emiP9YX2qL5gFt84SGwU3jjqtJ4ReLLoyE20rN2Hx6Ar7AyMBB2/&#10;gabsFvat3YuUqjZBBwmonnHv2vu1+7U8kEN/8y/7vcLyuIA6EXjDCGORN1vclhOJaNNwHLY94yO6&#10;r9wVXx2WJX+VMcgypmnR42Ef93PzE1u4+Vz8NeZCjJBl+r5o7lx6Xessyu8kmkg/GUJmc8Bp4eOu&#10;J7/ikfWBNzPjhjV389k6WLI8uTF/C7amngxPxlt1lbVah/iWTO9+JVq96WJEtyeWbZbayOaZhJgN&#10;albMRlbwFLEnqWxxoDDO0cmQ7be0KeeenXdmTzznXR7zjhvKHahsrtrKViNWWas1ai6/UXy/dAy2&#10;bN2Iu6VafOlE8xwKmpE/zjOym2ce9AieM2rLklqcbdqPZFY3ihG4aS8Fk8P1MIdpJud1mSAi89PS&#10;K8k7xRdhyvuaeiL56rneW8Xnk/eLLyebiIZuLl9OrxTfYDuT3Exf1KNHD95KtfSwIhMYLJKAFmBy&#10;xIyZeL74k+If4MhppXXP0Z7Snt/veg8v5bupuqXj5FjgbYPMp2+kN9LPij/qeYK4tlaqFj1R2Q4y&#10;oHbgQdwOQsygsJ5OUpSJXx75H0fO9ZFlePijXY+U30jfSM+RI9iJmnG0527pKL4/1i8H/Vv3iMuB&#10;I9e48n/71RE49NH73Fnc/gHt+sGun/V+XjqJWoLWGvggdkebkZWE8iMaZ0gkzt63Re3vOBZolJ5s&#10;YJwrIVp2F2SS8CqugBpuvbqHWI+dZvarGqD2ywjA1ZGjyke0XzUG2ew8M40hIgTVk5+OPupt3flV&#10;77Xe06jBmYePvhI2NGY3YrRfS3yvHlt2tLvIjOdApLrtyMgclNdO4KOYQ5UOPk2Q+iIaBVw5XClW&#10;IEleiz9HN1L3j/Kz8OTOv/mwNy13wPyZq6IruaKMur5jlG0DH3VlRitLJOujFQU1jPUFIsTYVFTW&#10;BX0ZDhDa7zw92lb5aeBQmcU+Va8Wv5iTA9qj7R32Z+d7+hB8ls1/9y57/NxjnL7uvNhxcIKcPaMW&#10;ZlvmwGTeJVJtP1nVE2kDfrzJ1FWiFnL1HPdEcyMc5nB8D+/0UHKJ2gCzxFqcKp4qVvj1hmhDvEFU&#10;LkZwkwWi+tZR6dMx5uNcfzyBj1B1BlbM8Yfz4NpzHFxXMYNsOFiyGnQ7mvJ4iEoeBo3lzAtUW/6P&#10;ebK4uk8VXAwwijlD24CqYmhQKMJraAq8TxuxibprMz7Me1+rGMuvyaH/DVf28wGia2xZ7NSSxV+R&#10;Xk3ZexV8RwbGPm5b2Ad9KzDledrc89ZuazN9v8Px0s17MTz8Z6/jXGWRxs2ekfWVrazJLmMdg8ON&#10;ogWv3DQbjYHFYDIxGf3EnNkPVuD9M1uWyCI4c92acebCNZ68s/p+qRFWeBZl9SARcHeSi+RUO7Nc&#10;2fqKuSBs9WsuYLEyFDJEWKkUlAk63wK99DjHqlVxnmwoFMHmlj0U+Fo963DL2gRMPkU8hdUx9Z8t&#10;5UbgwHdYQ/sOUb/vl3J7nqkORfYPz3uieRVq7WXyMsLcEqzAqsP/iaBlaC9iQtaDpuhDsC/6rnhs&#10;xjXYYG0MHi22cS2w6lulH/Z+Vnqs8iqccQIL30kk3DPUxYsLPdHlEPUmLpOTUXmDCLjmMtGBeJLG&#10;QoVIsycyP5O/RH/l140GuEg88Q979FD+hMjm71d6K6+i3n5WfGjz6+RDiF9i1mDkayd55T3iSy6j&#10;hNwsDqFEg8rkntwtUfc+Rw9FT76U/py6zWQQcmx/f+Qnh3/A3OGFnr/mqM4Q+/E6FdZ2EBtNHEbJ&#10;LJKjPT+g8lFA5WVmbIzcH3Pnf/4xFeuOfMlq6SrkJ+HmIA52B4rSl8UfkJeWdQ6jHWf2Jyp5fY/j&#10;XdqIJrSQY25Aa0+BsOYio4jhA1rP2VUL47wavpPPLytr3GvdzomsJl3FZuTIbDASZxzzzQc5l09y&#10;Y0FPvtbz254Pe45VDsfUk+Yqqk7sZ0QcIwZRtaWLV18j9xzeTB9yLLyT/qH4YpzhNqiMnwSGjIrU&#10;BQJHfL6dOtJ3GBtF+HZmM2OsTPx5+vDmZ8o30ipj4EAj2gV6yS18tIw1bB34MYeIzkNJ5GzG4S70&#10;q3h/sp9VdAeSFYX1ZC0TBYyOsdUVh8kTc6shGXwZZLZXB0Tjv1Xpn4KrqO1pvcZdbAl9e4rHevBc&#10;1+l+n5fHiRdegUypUy8yrtaoZLOTqDgvgpOpNpaMkCOyWLxTmmrx6qFZsKpBY1629cHuf+xbKk4m&#10;KwtWErhcuvlkAd64tLYjboi3pQfTiDFukBmjK8gt5H5KNohcmUhkNAw9epm+/BzHgVcazqN6oW7j&#10;2Kcn0bhlMjKajVkmGi5kYXtu4qHImHHWb9zDUY27UI2tIfBa9hN1a2groBKBAVLKqbM4C/E77Oeb&#10;/K3lFlCcR36Tz/1bu3yr1bsIewXEFZUCAoPyF5pnGbVqGC0qqV4MMyNZn7+TjOG91qKnuKkotLcG&#10;bZkrkfUGZovgrtcxY8fO/65jydq0ls5ck7kg6myrfHgeDNMvs4JsjC6yndetuRBy5bYZERwz72Ak&#10;8BvQithnAFtd2dqYf3+ZJ79fdKYeeDIMxZlt4Loc72KuGz2vHX03sxJ7rb3sAr1sP+paPXE7e7Ui&#10;jtrZKvc8do7A+dKyYrTaeMV2IWrHeW9j4RB1Nm4WbxW/IKpghhmxmRLkvhFfMBQ/DEvN/F2s2UHF&#10;99PJ3dKPek6nS22s44BV2YLy3RkyMM6wpxgxJULSAvQAVENnyLBn3hHj9jXN4OdD823jSvD5Hei2&#10;D5VZZa/yfTyHk82HyeZTO7BW0FLuZAw35sjO9n5ReoRMuebySebGapSolPT9ARDCOJF5eKUI5IyZ&#10;9fISYzluEKmWe5bYY/D4Bus4+RqZw/H3K5eIMn4nfax8M/2LPd8C5S+zup+5ZBGKxo7C6fgkWP14&#10;OaurIQe9kf5mV27Pl7utpS+WPjt4rc/1B3YPPlFuaNVLhc4N5ryWflb6VvlLYvi+5sk1rlzD6Npz&#10;7n939Byj7l/0/7DnZDxEjSVHWUeVKOAPOgQz7kypp40DagSOBJZob7fRkc0+qYflqgjY6o7SMt4x&#10;omYWA+ZoGV4JN79/muuV7d+Qt9aQnlF/tW4N8W0wh3bqxT0fmyM+0PhnhRcq16q/qL7ACLkNXHUM&#10;ewdE/SR1fb39AaNdgxtejErRhXLRlX81fpcISrCb1xyJRfEDsOJBFBox/S1WIbmYqEHP01tgEmQk&#10;fb/zN9XfsHLMdq7+/qYz8Zd9T3QOsXKAlug8ZYgsJVlz4MlEOB7ketfDjbfGo+lsqT+snDuZdpSH&#10;qgerrow5zWofIhv8kjlDxpNd31Qs1t83THyyoxy30J/t31voK8dhX7Jh47ZE2XADA0VieY39SFay&#10;sdATH47nsOWFtg3xtmSxTXycyumdkyfvqLYzHoob/sYwv7EqfxVl7Dv9/9CbVGTiS203n7xchCc2&#10;r4rULtgSM/Hw+FJTjux4cHIvzJsNxUI7qN3Caq585zTn5WxqJUqjMexiMlkzQWlWj9brN53jewKH&#10;XRu4bUDnwH3FR7CAfjuihw/+K6p+zWZ5L6Bs2Dd7DIvj7N0nU3JqiAt+P0C71N6jjSpZbAaIXPu9&#10;ZXzm20Ts8E3sn32jvGwv7YDOH1o8ey6iXOCKHYjWwxIGyJYj/pIsjfo1xxmRbFet3NHWuNAMQ+HV&#10;a+aJn5DvduXPs1+GrvsLH2PdsF729To6Og/AjCdYv2Mu/rgZTYMMkf3k8T3HJ+wPv0aNNtt+Eqv/&#10;pO0ec2DrwlnHzFn82d47sFbR1HO3NTLLWOa8zMBceVtLcqYFP0VPzXi9+znH4vh5VzT2P9/D66ga&#10;6JK+59zBlTh2gC/GvD1CRrMqKlVcUQLcrHi1jVmlfVltTM8Y1Z3jWar8yBD2YR+Z5U20bOSITyfm&#10;xtgPZDRaTj2eQ/VFxwu9Y9goUcqLbVG0l5bXKgbp4d8tf7C7tT+t9OP1uIRXzu+/kt4tUX0oITu6&#10;fLXvZrGhdRZ7Fn1EgfrW86BLGAVR3uBjsDczfOd590f49H5YfSf9tOTMOmJlvR+iL6gSHAR7L1FV&#10;5Gb6LWrSn0l+eWT3YK7/N73U3IT7nYiqsDI0aPaEOSenyfHbXmhgNk8kHkpDH5HTL/Cos/9odVU+&#10;reT2pOVDkev2naby5an4cWpFXO371R9xYvG5xpu/eY/OTPbfUdDovfQQFeaHYjWzaW7ZXMz2oW+G&#10;Xq0d2r+9BvZIZ3MibODB2KetgurGZ9XttVY/gb+e63wBi9eWRXLxFxbbas4GXJX4QFmyV4exDc/G&#10;YCEN6ymY4fJo/oXqucovqkdZT5bMvsKGQlNnU+fqza9Qm+gEXMH5/9tEnbySXEShPwFzPsBqAe+l&#10;N3gNryvXXObtqHwjfbhTK+ou1MPOD5D3VE88vqrdeBOKfnKtZ2flcHSR6tNbG5+Pr1FX//VkMcf5&#10;cSYoYahqRA8xtqi6Y48B69EJkqVSR7WjMoBmsI41YczDqaBgGwtHPAI2KCLP0x5Wjcvy4gIm0zaZ&#10;vmwrhVtoK7nxlkZyl1qyPgWC0O/kNWIO79F/VPrIMiIX78XixmpDZaI0WpwtjaUo3C1d0Ymksbyq&#10;03gH47r8lVokW3/TG0V1r+bKCL6XVYWbpdOpa1TLk0dyp0oH0/2s57kOTNY7GPq3V17Usd5FQGXQ&#10;BNxwVBgnfmuRX9mBlS7iAZKboNzDyTKN+brnTw25EEMcsDDDxcLX3FXElCeLocvvLe9XQ+Ya6orC&#10;toQYJM7YJjUe7T7y2n3Ga4jjvAf7C7HNvLXMzYfVPnhnn7/HvranN6NCsG8QWQx2hBJN/D4t1/2e&#10;ql9BprMZGA2bRiOtxfjNOnr+VlQxqiDyTHvWcrvy1McEbefw2smvZc7riIOgajyz6nY+o8XJnc8T&#10;RTgKQ+7YvDWPSoH9690jrhJOPs93zIPTXXioJmF/jfl7zLb1GN0qNrLmyNW+oz132iq0WkDTgMj3&#10;0dUxu3b09ld6Z+Cm9kHPyHvP0MfBorjPXjdCAk2Ra+o3eI1nW1YXmsvn0LL1Yt0rHY6t4gOv4ju9&#10;5nX0CH6D+LCbxXNg8kbezfC1hsjMAptmcxvpufYeZ+BT9EijKY0VRQMEmbsLp5KDzHTVfVfmX0yn&#10;c1whNpho7r3Sl7vJ1utbyk22NDP/V7vYwYzVqDa0XdaJ3g5zMkdaTmi9TNCLrZ7ZsTkj1JCgFbXL&#10;dhgrOAkK3KB+0OvUfvusaO7f9ujdohGx3eRKXUJFfj09mXTkv/xbs1N+v+tfiieo7XCgcJK6yk9U&#10;zvb9vPfz4mlqXdwtodwQZ3K096u/Pdf3cnKut6/aiajvGIGi0vedPY/Dv/9iz/erVsyHT6M413D3&#10;a/1Ybly7yZe/wZX1HMrUDzImD8W0dtgcz7I4w1r7eq3GRRAwxLE344xirLbmzEn08qaahn21Zpis&#10;ZThLz7i1Ni2nJbMjeDLq1xyMVD30c58ovBbfQNlNyy8n93myLPlY5Wkilq22NxQ1bV69afVmo427&#10;C3eKjZsPlx/tfHDzAcczeDRVUqOj5Z9Xj1RWb1Y97uK4iH7BQ/gacX9mBB0AmQ/Auc25Zy7KDPBk&#10;/DO4+P+l7GyDpCzvdJ/AwAw40TEZkh6LqUoDDbSxNY3pOafbTJfTMzTSmlZHl6odDQQGHGV0UTEn&#10;VSe6JcyArorZqMmnmF3mBRVDko1v58vGw/CmBlHPVtTzaSvAzIgIRE/FkG/n97vvbmT3bPbszlNP&#10;d08/L/283dd9/a//y31z8WtJa1DjWSQC7zR9FAo7fY3Pnox7ICW7D+fI/ccTA3qNZZ2m8lb5qmcd&#10;GxknBgdrn2t1NMExJFXTbI2xX1tXQ+IREM/ZV69znERmn8rY5kRiv9e7LYOxxvnzuQ86N/au7F1a&#10;mV2eXV5c3t031TmzvZscETTcwIqGYBYR2SP7uxr0PZKjR6cn72oaw+d3usaTJ+cvwdsHJud6iIfs&#10;Rr9Q37MP6Go40Mpzmw26djh2bWIj6vR0w0cSh3PyJ3vGo+joPWTEqirvpb2h3FjpM+BDRNM6Z62/&#10;i6ARkeW+oDKYCaaem7vOIXmNJ3M8nosxXKF3AoXr253DJ7BYlK7P9d8aRXsXlUv0ZyJtHXWvlitz&#10;ZcTkLq7xZMADMSvoSWyxtclsZxUGqyPvpUKqETbUMMJnMIYacaz1waaFZAct7SDLA0TY2byQuKoY&#10;s7G3ZQEevCEijVUqZs7bax8dGIjvM4y7ADuIwAgxFzPm+W61i4Xg8QzH8aMvIF828GTHGTmSmw7e&#10;/s2VgwkRlV7GGVT23PxMjx2eMFHWc1CB2ReeLDU4VYvPnjLXNvJNO1gLUHadgvXgEQaNfXamiPho&#10;YTTnI/mN6SOMyGGlzKVh1CVZzjFQmWc6eIoOtJo/19iu5qFv0KfX31rH3rcG7798bSScu3qiDKwb&#10;zxG+PxSiMs/NQfKJG0DrDTxBbO0TCg6TtUjFt0T/YKaS7sXbdqZzabKJDMJHibr4GfGyK1F5GakD&#10;vuSx2Ft6XDCtNtVNOdnMef5WD3ZyI/1ZhcpA16Dxnso5EvhFhdvhdsG+JrfErMQl1EZOgQmHc1eU&#10;vl56snJFiPe6PXUaf99pchXJtwZjH6U3OJ1fmnws+1Rv38CfVl9cfK/vR72F/qfI5XuT+s5PVp+o&#10;/ib3XOaG8uHc10s3lF6kXhLacU2n+I+8/3rze9SZ2ohKRE4L2NkIJxeP7bVkbLHfDIjM3RVVtK2P&#10;JeTSWm7ablElUBnG48M1WI9yEJUx7TdUIlCM9dnaZ5KnkaeuR0wGjdWBVIKGUw+lLlzWW1xWWFZQ&#10;u5Anz237RuHmws3FL3ZcmtzFiFbDIMJvspeBw7tgEIzLjYpxWWFT6fKO1+nr1DaW4Mt6CpZ7d+na&#10;4jTqRg/I/XBqd/q59MMoyA3gs6o0+jJqj5k+s9qGmgdTNxX/W/HKwteSoS5Iw6XJrxfezDyWbmxT&#10;jxORF4LJ3iv5vPOMkM2majyW6Sf6o5vYOCtA7GUJo/aECLJo8VMhoo24OZmy6EurkB/DXUP7ELMC&#10;D+WasjzYtiKyPZ+vdVXZuIxGMkNU/RwZ4WTnpZWNq9LVDbnx/OLy3/SurPSkd7Zuy1jbxv2JLtYh&#10;9NciH8cabF6aWkodLverencKntxFuxltnZ28JnMN6sUGFJf17EG2aDTvuiZ9g4r15kOE9s93R/K9&#10;5AtM4fVLtb+Zf7LqWMF3pGfTshybZCDtuZpXrl9QxcPfAz3PR8raZ5BERsue+cLvRGHfw2d+tfZ/&#10;DXkDhog668IZympds76++/nquX2EBbWX5Ofk/U4iL2gWZ1o+/R6z3NHXdeif7l12x3voC+W6qhHd&#10;VPVRk3Bse+54qt/YeGzjo9pBqBpmuh3V31BD3b3c98+3jZEP5/jFsy/fBgvZy5pOC8iUGw463XDS&#10;fDn3Kw4Pp8x/ZgmZ0P20ofF0GtWzKRl58k3ln8OTB7GCb6pMJ2IvFM9A22kt5yQKOsXPYvII+Fjj&#10;tVh3LGMdJ65D6NdcczTgsWqE0btEEaPWLcWvgr6VeCy7g5prstN0Mlv6Y1+WepgiuDHa+/Q6gRgT&#10;cmWuYFSX/TQkKteOJS6x3/YJt/Xb1mVsy/GJ+5z4uZwaz0zl1qcbYC9lskQYFRLd5AhxJtPz30K5&#10;eSz7WPbs6rOr9+TwVWf20FP0Msr07UTBLUFPEUOwf2HiIhEcap5tVkwWhWbOk0PPbl/JOTShx5jj&#10;djp/YQGlEvZstAWIDZe7g+9RMeBxWtsPpS8v3lC2Lv4VxZOoEC8S7bK58ghawun8Hajak/jVV6be&#10;JcO7MEAcR4iHu6hodNht6KvG48U46CfpU2LVC5jwv+LCf+7/p4m+y5asPBrzDKkPgZJvrznaMpt4&#10;A640HhAmes66j8v+ThwNqIwage0GH6VnQjvQu0cOClfdq22PKKpFtXmEZzJeNXweYLJ3Y+Y8PXte&#10;m4OZ25Nnci2FbOHj3LWMuy1nndv2SfYbHV/q+Dh7Ivj8hptXJi/quKjjB6Vt6Dmz2h7i7K8v3lO6&#10;t/gR/k3qpBIhuDF1b/ne0j2lavEhq3mAvLcR//1RdnemHtm8LXWCCqigOKx5P9U/vtb+jcKXln2S&#10;m9O+vqnU0N+EPyyzI/04sR/oKkH98Gz1CB7jCfRzA0d+zLwIkIc4C3KN5ck+Y04xviJ6xbD6tU3B&#10;Ka19NdmIyCKvrWUktKHIlCNbjigGmgU8E40jQhzgORjhTtyZ2UN26xv5dGV7PpVpKt/R21Renqby&#10;T4JIEFiuVUptCeZ5ui9nW+oBWtlkIrZJNInm53Mr0122TyJDJ+fvJ4fEFgFLnr84tSSl17AEJk8l&#10;zKsT7epM7Nr0e0TaP5ppaB/AD3MvnOAKOIUxdj/D7ltM38XzQc8sJof+ocb3I7KiJoC08bPaRUR6&#10;9n2OHyfBZCeX2RuEX+cIuuihZHbiqrjTJbKK2mGO67p+3Ibva2jtb2m31zM69CiyH7b3O99lySK1&#10;Vy2gdkDuUtj/CCrDjHn/E1tbr3I3uUCOQT0Ecx4lz2oG8WpqwPbReA98OlAfdjLOLZXeqOo2Rhaz&#10;lX2miA5eiIohhyYCLlSf6Cb+wlHw5NTqngvZYj+RxUMgfTcK8zAoczz4Z1vw2cuTf547RC1lseFg&#10;a8Bk7lBEV+4iZyDnVW0J58Wrdz0isvY85+ay4Dv2OsYpIvkWnkVsfxjY8dat7Cfi9Oz28RYqrqXu&#10;zFybJgYt/17fU9W3ckvxuYjl6JDggJhsBL2/FScRmeNg8qr7ndgiih/jqdB+PIbPWIXXCHh5cjeq&#10;3zg1d4iVaJ+FhuG2jnF1y+BLvXpNpucfYt5cLQy0lGTMS5OnUXNaio8Ql2autFi8AfyJ3iM1UO1j&#10;/M7Yw1hwLJ0gbuARWOfstkfwYN0GamL1wqfdbj2TMbSwLvokowP0Ei5H0/gho61+lK+WLit+mNtN&#10;m/vKmt3EMosy+JmY3qRaHZ69wbOr7990dvWV1Cp9mNgORsfOvJZ9LfMs2JQpJtbIi52d/iPvP930&#10;Xt/PqNuxMY1yzxOgEmHvqsIgQhxPGOWtj78CM9JuwRYCr0dAJtEXrGE9+z97v10+X9hiPHeOXk80&#10;/DB9kEvh1aw5waseaWNWQGR6Sl97uHYzrOuGpuBoUM+n38pc2k7d56buphOJ/5X9JPNJ9peZD4iH&#10;6EZX+Fry7czH2SsKuzNa8iLPm7lssbd4YeF24nCGW9Y3z2knM5rJnA/H81LRIN89dwf9S4r7tZ48&#10;0bkdH2Jb6BMYalnQcCJxXfK65Nz2Xa1Uz2soNRykCvUhdBJjrn2OmDhy+151DPVpFR6fyAmWWeei&#10;lAST6X/MstArtpNlts3IlbfQrrUgsN8CNkSFN/JhmewW5p2BL0db3zYV2YyvxAXYH+KfPk41iSXJ&#10;M53ZcrZ8T/Xx3gvKu/PXVf+qekXl+dz2bDLZTXWLD6hyuCIV0TjsG/Rif2Ivd7a+f/+bBOPrxyBy&#10;7yO6B3ZENFuK6gNjrV9t0D+jBSliXi0q8t7VMN5yU+X9vs3VcmomqHxhMVt+ilEfLgKdD+cG0tqO&#10;qXb9LDO5Vp7VWtBOZBU9ea8hpe+ighaDyM2+w9L6cph1DZHjdi73uomhHEvY17q6UuFxBU06IrLH&#10;6X78+2qYjchzO89bpFgH6npdPLaIJAGhuNYwT5VaUNtPtgTGyoXZloj/HYPH+jpKTtx+0HR/Gvs7&#10;4fM/I1jI/aCpnHdv84L2IdYbYpRI1x+C+3bDjcfB4/4aHn/+4gVUbFuPRhE5snjdTf04sZgMD+KM&#10;h7HLRsmfUNMVh2+qUNkSTLZKsNoFvQjXTyRmDhghFoqW8cz8z7asLhGrOoTzZQvXWst2vsaz9xW9&#10;N7R+4iiMSWMm55mpgsd9B1WHj+SsEnoxuuIgqMi6IgRXR2/L8YQo7ndE78EgvY5D8ffdc2gtwW9U&#10;UzCwpbEnURbgNGYQHAi1KbuJZJvZPjlfe2WoeU7y5VVP9d5XNVOmKTne2pRcVu6tqJodaL0DnJDV&#10;niJ+1ZZoyyTvDbTRLn4o/VBGbIEnJ7eH2usNbY60p1+PkT1Yo8y1lWE1gD7bQCnZ5Aa23sDSAexp&#10;dEniNy4oPJu5AP/VocwHWXMY7i4bQ3AbccqPpBfTz7QQS/H0JqLgiIMz4vmH1bmMgXUiN7fwLfDo&#10;BSKTPzXW4nyd+M/qxyB2bb2nN91XVad9M3c4xyizQR/n3vDu00i2c0Dg/bTNR1Fv7O2sn/lIZjIx&#10;oULBedjbiLbGv9HfYftqxfWDyVNUvKcKK/a+yB2ZslqSiKw/RH4cUBlEJvOfq2AWzQqU+J9nLk0O&#10;h/qiHyb+IfNJ5p3MLzOvJdZTnX9989z2d/j/4+yOzDjxywdaV6DbH8le3HGESBn9c90g7OPpX2R2&#10;UCdjNvpYU+EDMtpuJ+fHGJYG7pyVl1akpjhrLQJ+pxkEdiSAMI/z/kHiAyJumrjq19BPgDKoUvQk&#10;aCWq2Cv0RtAv6e0TaZ21CeTJe1EtJsLsGWutGdNLr6Q932p8oSggsgR8qSGvqIxyEXo3e0IxKqIn&#10;+iY4EVkLzzxV2x7JnF1tZtDZ1fdUN2YO5z/qvLtyL6NCvt413Dmc25Vfnj4+X3R1DyJt/X1t89oQ&#10;QzMS2q2tMrZM0TqoG7Qd80Vp3VTsVuPoorrcRUWZsjio8kh+Idy1v2lP9qqBs6s/ypdTH6FjvNQL&#10;b668SQzmG0T4DxBRaWXwEc7fJ8Pfd//iR0B1cFVkj5/Xch1cg/gy1ok9hNw3Gdapo7Lrewxuw7WL&#10;24LKHlWdX8d12Y7l8XvRWI6c5N24wO80Pcj1qMV1cv6gMddiXbgSvIPvbin/DGjHr4lex1p/B0c2&#10;ntjRQA/ClNWA16sxgLlD6amcd/3z8xa0rUvuT5dA1QVtv2spwUzWhcyQIetSsHa/I3y0J9GIRej+&#10;9rHwzYyLZ5DL597gMWgXY+SCjKWOZ8ods/AoLqe9HWj9YH5L0RpEqrmHEtRwx590oJVYFc40iRbO&#10;80E/ExE4IDKWhEc+wrdBTw6YKU8Nd50loVfi3bVkfC6JT4PvxhoHTOYZj6hsRRUzNXZkROdrUx93&#10;ns6LhGhtAYX3gcN62o7ZKmhVjYHprmVfW/gt+bRojdYRkEIcV99U5TM6dRH+csdan9G+n4qyw5mJ&#10;VvobjqK/2WhsRhUZ/OPqXtSLsZZxvCDmQ8wiHm9x8ljrAM/fG1kiOFCPRWQy8YjVOJnLoDbE/OkT&#10;aJvbU44IsggGuDzJOCxBwQR507Hd6kdltKbcrowcU4XSFi/XHqcW3cncp31/W7mseCJn5O2zGXCe&#10;5bejSq8Ed24s95ZfpgLRj0Jd5+czJ3PfKl1fNrruU7411+R+IpLr3FiefP5U//78dz//evPmCj6j&#10;VBbevUJbyevK1bNP28K180qO0G/Obp+CodnWHGV+d/YYvRv5CRxnD1c0ZBeDSzx79DnDYnLQ3IjH&#10;lGMGLVmMmhl0M5/oHhgC1ga8Ql1ORIZRYxUsJrN5SRtKLhpE0E5bfwkCv5N5HH1ZvO2mKtFd6R3p&#10;O1OXJsFolAbjKNPtTURx8pyiW5YatrdEhB2HX04miFUGg8vgxGL02MVcT+PI0slLma5NOV2Xvgsm&#10;cFfmrszjzDt4/UX2F9m3iH58M6elY27hcZSzRe3PENE4EPy8tgEUuOBb6KEvwRJDGVNJ1l5/UN5L&#10;T7SQfL6dRF0Yhylvnmj1yQdVAiKLQM62iO+ATKLySOjd4ieRyiuuZhGwFURJJa9Jn+m8r/pU79fL&#10;u3PP55YkD+ffRPNqLl5W2ZDbkF2UciQm2hUcP6KueyGLD3V5I7H3InxkUfE1HMs5NFQlmZrv2PXk&#10;Xieuxs9yB6xE9JKjWu1IHOhquDT1Mk/cReSf3IiP+U+rzbPNlk/nn4AZPFl9sffGsi0ItA36S0Tb&#10;eM7uxzlOoqss2dxAK4BEXi9my29F18hzRVqPQgSOlX5cGpAd1HUvrAc+uZ7rxPXitu4rCSZPaM+0&#10;zcSLtNXc9qB/bOUuxv2CwqHXEOU8w/C/qN08k4pqY9RUW9wxlfG5NUJCBnIUlQJlmGqxAY1RjVWO&#10;R2HG/cnf4RWMvFqO3A+3Vh9e1z6aXLIMhs1n+fL+1H6Wun4JFQOshh3PYpzSWYz4MZ1r7MB7QRZF&#10;jH04x5Pn78i+TDTswYR6VmTJIm/MnxObP8NW+0Wtem1d85302qknxzXUgIaIZo1oXn8q3IORxitA&#10;rsB9rbJLS5wO/jbsx8S16cH0fdUbGaND3oY1zf7gbvxKCvv/DfwJU9Sr8DdGaQEBjVkuustjZGbH&#10;aRMgC+1iJi1qOrekaD6HMUtjmVmF40Q6rCVCWvusn9GR9uRCzuDAH1dvpDqLGamz8Fw4RrT7Mrp1&#10;INSvuLxYLWWKlxXB4vwXyAy5p8xop6XrS9Xy3I6TuYdRea0bD4NOW5FoN8i9iN5V63yK8fOmYY8w&#10;xcyGlJFaMqxt+KrmFi4s/sSouDU/rBovoGcT7xSaxO3giaOVPJq5qHhP+eslcwTINMm/Sz2kH/W+&#10;0qsiTF71QB1vz8VX1Hny+dxZpK7/DyK3rbmTa6xa9XzWqtShchpXUlyGI/MKD4YTzwIbjE+ktwWJ&#10;ZsH7e6hKYU01+b49zPrg9xBhh9EsxtJDaMqcH32YXk8ZMb49uOZ6kHgBbNkxJEVkbDzWHmbt5fw+&#10;Ec3N1v8wSk7NfjpwVnlsP8rFAjAZhat1W8s2vH0y3OHmbS2HUJrhuEFt+GD+nPa5ybnnEPfOEFt+&#10;GHz9GTz6MfJ/jIB/O/9x/u3cx7z6/knnJ51fLPr6Sf6T/C9z7+Tf4fvfU9vPrbSQYH4cmVbNc2T3&#10;OI6Jz7sjh6/gqL1b9vqLUJTNZxNhwFYwYCg9uxAstIjJoPVI4GeiT30Gk9mXjELW4ZMWogxZl+94&#10;riNPdvkWnuJnsqc7p+cfTJzuzJQuLV1b3pU9lLugeEXpslK6OJ0/kb8jo0+WGA18ABF1u5rMQzIr&#10;9kzncItWZ/xttWVbztW00q4wyxnX4Umcnt+U3Fy9Iy1WciwsE0FFOqbAVfubK+wP5KZ1vrLqqoFv&#10;D141sAePySk8fmdB6JfJK92T068WjyEicPwsQmMXnOPFWgixJ5PXr2X/oq0zCBuVh/jb2OQRcWVR&#10;HlNYztrozmE9MbnE97XjDNu7jlzZq20/ab+owo9WwlnvD1egq6YCGCnnL4N0oF0SXDYGeEtzD/lw&#10;VkmA5XFHtHoWYTnhq0OLlBPLkcFdRkCbzMiVJzOMsTBvOLk1ubjjeGYriFtqG0kyBukyx/YYS44m&#10;qUmhIs26ovWCNnRnlOQhRhY5mk5Rh3xDEhuDftjrP5loSlKRMujJe7IHW/dkzVAY5rmIvYhKhUyp&#10;oS3isYwUHEatiLHEMF50CPdU58Jr7d+Y1xJTAkIzsQ//B123Ns9q301ELX48uRnPpZNoLnNthPcM&#10;oiwPEgUWEJm1dnIn7XvVD2Jlgwl8fHFvWoraitqSorB9me9gSuBpIB91APZl6dcYk2uUT7MKS4ro&#10;ydzhxmRjsgnLVjV5T25jWv802SiwDRmiR6RXUiy6I/0ikXo/YTyPPHkWXyjcUCK7bs2TeDk+7fsD&#10;9YO+fMvd5ZNZGHC7NddiLYyoN6NapIeoS3qI6tBTOa16sihhh7cRk/tMUC1uRNP+9eanN/+h77Li&#10;XKLoRCjyJGCiIrRjIT2UuhxePBtEfAhMfrL6W2LoXmBkwvNrWXymI4O+Yapj9b/13rbGih5W4ngu&#10;A7NHAdRSN6bEO8LUmgJzjGiY3S5r814ZvSASm5Oh8qLHawY5ImPUA8L7EW0wztRY7e2sg76MovFM&#10;BnUDfN4OEqucqaxvA8eHYRZT2X5QbeY8+9CoFfiJnp04XHKsVXfJ6jyU+GB+U3ud396Zvg52e2f6&#10;8ezj2V/kfpF9O/fL3Nv5X+TeZnonIK7I6uePOy8uwiQL6eTb4LE4/MVinD8GfV3rk06/9fMv2dMP&#10;3Fc2YvIeMHkg5bg26CDtr6Pzn8rHnmlfyxJ6ycNZq6s6agHXI/0MEb7bM/i20I3JS04dyM4uUN0+&#10;sYjeKUbHibQ+r06fIRXPNM+rMxoXdYmN0dgJBoMjYkmoL6LizFOQemnV5mov8eTPZBuLw5kh6lqc&#10;yO/OvZ6bg331m/xpsm9Xpup+nsj2VGnE8XXY5UfyUUU0xlhNtX4M9R6ii/hd4q0yv+9cmtwSsBJP&#10;JWhW57puLTqXYDL9TYcS91WuGrh18AEw+Uznvtbnsl8vv9f38irrMhhzxlniUzK+ur5/ubN7C1PD&#10;g01/Tx6gtv/fB5w0Y6YeaxG58ufASGaRMuBlQGww01YbEVoEFnXD+gG9PTe+ZX32Vtveq7iz+XdU&#10;ubY21Mz2fVgBorLoPmSEYYhfdk+1vofj8Hv37nqoQMRf2DaOgXh7uVPBq4Sd97sWefBwCg2ibVTt&#10;mGoTKBPEZUTtWYX4QPpY2pFIUx0pR7+DTYvci5eN0VZmXAxjxg84i7FJG5YdzwzRUtS4YEQg2mjr&#10;OFkSF5cY+Qk9eQd68h6q8WRL1jb12MI15ujEXHUG2Woq6fZyU/FZC28iLA0ZzJyvSCwqR7z11f9F&#10;ZP0z1IDFtyQ38AiOs0/VAtu8/n6rJVMhJ2i4x8MS8RgOgj2xIaUlIiqMhH3aRxgnax8RrlyrvMMr&#10;p2fFd3pI4rc2kDm6olQubWAqFw9mjye8v/uJs7y3ki0fyQ9msN3g3gcSjUmf2tFa77KPceNUUacS&#10;G4l/oJrE5p+SSXerGIq+e5bsusSan1CNIrHGXLvDuVO50/lHqJ/5LCqFEQVTWRFrf6ap41ulammc&#10;mqnj1OLbllIRNgbgw/xJaj+19bPXwRd7zSm0br3X43jrswET9fo/RIbac/DrD6gk/1qmuUCmduEJ&#10;qkvXcvbO58B1LvzvvpsN+O6qJvIiLyxQiSPdg0LOUyc3Dr2kvLmBLL3fUBNpdhtVTan9pLpxLLEI&#10;nFVL3s0Z9oA46hLjmdkFRn/MHgjIHKOFdqXxZKAyT2fXB8SXJ+PrwNsxDKabtXgUHAraPGqt2XbG&#10;tSxuJ5IYDkrGZnpH5udg7tsBXWvcFgQVVT/uFHHFVGcnsdh13oHvfvYN63Yab36x2wS0juuGNTrf&#10;YT+1/3mPnPmLxStLy6igdhOjBXwBbcpIcrwK2RvKL/XeW7mQGJxZbZOJG0u95SermWKmeHflw9yG&#10;1Gu5E3kRGUR1apmZXEhEBkpOdltmJhl9E1Qt0iPkFNuBSKc3Wo8g1gi6h6qzlolV19Q7ovbmFg/S&#10;7ibnN+LraLR/IDZ6Y2Uyv6Is6mtljlK9Vd/0mU4UhsCh5E9wVdptI73HgVb/X1er0hA56WdIGVHT&#10;SoTXUgX34tKc5AGOFEYZvJT+Pr0DbNn1ugJujeF7ujb9MspF25pC/3v4/AYzR/Ig9MAtA1QPL5MF&#10;O18fqWda345tab9y5Dg/CIOa0baX848TOBlQFCStTWCkvxfwR3QEbdmbuOk+RSWXJSMqh89ii9E3&#10;rmfMimsxbrXaUMD/GW0L6PciKvkaETnsib0Gdh72KF5HZs5R0yvuA4nNMV0Eo1iIB2Fv4H8L0SBQ&#10;fwtwY8aCHgOT18OLRel+6sirERtBcTydWnYctoLHD3zWOlwMNjsq9IJ53e1gdkbPnuykm2Pzaoux&#10;vIKz5sVHnrysvAOefCRnxtwwvYVXQd6oPswTpZKA3S0ii8mgaw2T94UWq/YGyvJERBR2K3nwcREO&#10;prw1oLTRFyn4rhgMLwrIDKrT2g+BD6oT8g+rrhsnu5RYZq+w1sMx7iT3Uh7ML/sbTur3oDLng+XI&#10;UdqzEaMSqjW67hbuwIPUcB5Dl5/VMaswuzCdO44u04VOFith3r+JSs2ZlWmeJtTkdWGvZnmHkZoS&#10;etoG0/j4y7cMPAAqh/oRRAKbCXf/IBUoBp/efD+zERwvmfGRv7xItXvs+3QxXVxZuqa0FL3jD30/&#10;qMwpHESr+EHFCNpDYGumeE/lv5Kjl1hzlnGy3+27EK/di9StHoWt7m89DO6Z6XAbCH4IJJ/TYT0H&#10;Ry+xXobxb1Z8+/9zYtc4f71XQeR7KxcV7yAq4VT+ggIqOTiL5k4ciAgxQdV078t+fD6TvKpKPo/t&#10;LpvbTow31X5Qci4oDBNloXrBM5W1RizPHb39FJZA3eOnV60Hbk28D6+OR8JoU+jHoFGwBbfzu2ro&#10;8HE4qTnn3vvbQsTKYZRdkDSgaeTAoGgNieXF74TPEYk/Pqc81NFbxP1i8UslXktfLF3pXL6ydHOY&#10;byYf8ruVH/f+uPcVRsF9ZdX7q/533/uMvXjJmqv6C/30uAOOofWVNU9Ury+9TiUW80zz/b9d9VF+&#10;BR6GR8nEvLF8ir707vIPqycZietC4hkfzs6krvIEiLqTKB/VjBnkFlidCL2ZuhgL0XvVNuHEzLA3&#10;0GkCFJ5Qc6YFGBlke/97OJ3XyoghWbPPsnnMccJOSU11NpaGM4x+WpjO356GP9CupubDKQLeiFhr&#10;Awvs4h0FlVd/y3eX2RvUP4s5cZ5KPFUNvHfTnhzfsb5xI251NVvEdWSyTJ/rb9rVaoTU7zsdOfi9&#10;vmUg+Xer3+SqXdJ/U/m+6o96rdu1MWTN+puipygZfjegcg0lz8Vyu+SrYT3371xfv86ROSOmsI7M&#10;mX35WufJYpScXFS+OuwHtKAN+239t4zBSuE5WxeuhFFwgQ1jQSTdgj0kmcOExRD7NqwNEN2YqX5y&#10;qx0zcca8hcRwgsyoyt3tjkc5e9lBVIhtMA2w2Yr4YazqfmzI9clG0Hc6a2y7MTvwaXB4DNQ2Dm6S&#10;uAx1O+oag27imeqgmBzxLEWd6xpPxp90Z+YQWRzvrmo5x5NltrLjGI2mVXsMdgQrpf3KTcVWbS+j&#10;DPRepfBOg6NBsRBPxWT/97ORGPvBU3MwtJkDunPEy2G+y2mboAJxTBvwkau7LocZTMEFwNvYh4Dw&#10;cnM0hRAJrfYrT5ZZ+AyJ2uIyvfA8bAd8eutBki3cLRA5g0XZMYl60AgKUZMZG2uouaV4dvUtgz8i&#10;7oJ45NLGtFx5iH3KNJbU4hFWpo7krMN2P7ZazMoQ4WJlH5AY1mxs8Kvfe3pzHy2ZChp47Z7JnMhd&#10;Vryu9A/Vf+j9QeVrxevLn/Zt4v2vyr+qfnkNqFxKF6qlj6iC3DewmcpwRh8/UVVF/ij/ULoBTWhf&#10;yyNECahOf5ib03FpcU7hawU9iAPo6W/Ak99FuYh4fE4n/ne5MeuynJ4Epv/bVWSbwLxP5jbhWyRb&#10;GSRUNeducFf9FVUqYsi5byO87m/Vp76Pu74Lnk/t9Ow2OPxBWD9oDBLP7hhGHXY8RfoaYtBUJxo7&#10;prP6xlKwYWP3yCjNmnG3nrsu7ptx4i/dRhyxHtLdrPsMudLP0PuYE/kso6sERA6oXEPgyG1r/DYq&#10;D3LbK0vfKN9c/m6Fqfrj6ito7e+vAmtFWibGVQRtr+q/Fdy4lRpOD3AfH9j0wOBPNzFxNV7lXjpz&#10;dc59pkbT4B/7riitwG57FI/Wi70/rHyUf5iomouKN5ats3ZD+YVePApk/LyJbbQ718O4HqCrscvU&#10;5YneZRF5YfJgbjjXTRwxqMyynhTjjgSUhAuDu/Jj0VnlTfUiYjLeU+JZZBRW+XE5diSfduUOdm3L&#10;UfcIFv4a+UegDEhk+7SdmREvK4Yjgoa2cXmpfObfRuWgLoJ2je0v9z4w+NebVIcjMokM6uMRycXI&#10;iIiqueNwNiJXUx/M/3nuvup9oPkla77NdfVa/6nvqv5LGK/3FWoBNCXZV+gJRHkR0+MR7VV24zvf&#10;s6SG2LzX0XhtQG8wGbzkl+llRFsnj0P87WIOS2tYak8ElrrcM2avIvoWohH3olkYPd6Ab8RvPar6&#10;lHSPAdPl3CWXMZVCHxB/Z1G7frh+eC9xErxaK7MbVFbvq2l+1Goixlie3D5ELsgIuLshtKTjiZHQ&#10;K4pI1M4ApYmnQ1WezKgxpzpWdBzKjDTbnxin4FnJL7c0i4WzqRBsztlN5WzpsczB1rfyL/W2UP8h&#10;GY7XYwO/sH882xGeEqNyjdPVj2OvLtMJOiPfHYtPB1v4G24ZbSlrW1TSVB5CMR6jvYPknJNobj8i&#10;PkeU1oZexD7Xo6fehn4h6uqXAJV52tCUa5js2DqR0ZLjCMcQlXcyTcA2jrZ+vm00vbgwq+NAZnlS&#10;PU7VcxJMdnRQGf4QMfjmW26u3IIm9lZ+R7aSruCZ128d94rf0axE5scyZ/tuHZAfO9ly67OM837a&#10;ti3615sLMN3ry3oB5bfWs7+h3IdGcG/lN7kbyn8JXv+hL9///cFP++4qNxXmgMkPk0ttdLQKJXHH&#10;9ELb0ydAMjHxOGM5L8XHqUVxKHtd6f9QW/NZEOtD6mcksBpDBc7Aks/nwKL0n///1e9dskaL88Xe&#10;64mHvqx4NzXxT8K9GZeOa6Ltgb0Da/POTvCM2M5HnNGA9HUca11P3g3Ym/Xu7NK7QR9HLcLAk4fB&#10;1hC/Pe8o6x2kV20u/A0alfeZSDjuKQwjKkxgDVZ763IiLiIu/w156A+jzz6EdXGIGha76ImOBI1Y&#10;fUHOC88Fd28uvxz47XuMzAXa9ns2l/RfNRARV5vlp8QN1tB209+JuNaPrt278H4e8p77/18s/7vw&#10;39Ob/th3Ksf4CXiC8eQyIuIJ4myeo3aqiKym/wKa/qd99xJfPgu//nKyNkJv4xXkGqojh2cx0Z0a&#10;B5N7MjPTi9I96V1ZrRERCdvOZ5ZZC08E9Dut+vFQY240vQ4FZFcmZuhpgS9MLko9Q9SQlfOPElGs&#10;1i+qbSX7Y5QxsfkEKsMpgx7aiJUZURkVFytcvBNlR+ljI8KJ57brxvbvUqVbdXhPVowSqaxXIFrG&#10;7Vg/6LS+9zcbnYVS3boju6z8p9W34usTk1/pjXfhkjVxxHe6eZQIMIPj8ty+w7FGRfnB0FNwLAGp&#10;xfurOa64LPL6eNz+prqyOCkWRYR2n+jToq74BL56Fn7+TIsW3djv50CNcFWOgcgxJ8Hr4/6MeJMR&#10;e67OYjnfMwdE5gp6ddaxvSoFYyehPowmh0DobdTapCZxwNDQNugvj7Z2E08xSW5euXB78SBZShxd&#10;bX9bucfDcJb1jMc0mdmXmkW1eUYnLS7uWM8T49HQ0rj/8kDVCNgt7OhA66VktD1FJNyywJPfwrff&#10;UhwO+nf9mD1G0fVYaw/tUQTW4pUv7crwPwwXXBVFE7LhOiJzVl4xUNUKnEfyjIFJ7Kf9uhw7Iru6&#10;r3vUTo+VzYPnJPi49PjIxB2PyOsrSojMxnL4Oz6T+7D2QjSsT3d40o+29lO1NNWxn5xR+dv6EKnS&#10;D56INfvCuY8RcXEw8V6f3rWXVw2mx1qGiaEy6ll26N63wqMd8/S+SqFf1I1oJ+Kdm0Obr/2Pwvxp&#10;37dKc6nBQOxw6frSPVQ0Vmn+8pq7K/+06vtBg/7n7/3j5v/Sf1f5NbTkU/mH8WO2FBmDJDGAva5P&#10;7bVsM/HKcwsXFK6ngpw5jz3JQ8SNbKr85cB/H3yi+kLvE9Q4+k/k7AXUBqkDh36VbGr55Nm+T/uq&#10;JUehvSZ1DWP8PUdmYMQFcZc7nNxFv+Dz4ZWgmjrPiSz6aOuu9AlqyffQgy6k10THgCmPoZhNgcyM&#10;cDsvbM8ds/cwWsGYDn0N2lNmwqgbu45xGeKzde3wiSathRy9Zm5lpOEN5fdWta0Bben1sFBADBFX&#10;phtQl6vNda/fk9BLvlr7v/Z+jvvW1vusJ43rnVvu+v/vfP/gl285nFO/Mp7sharK0xtU7MuWrXD6&#10;JvUJT+VVmt/IPkPUHD1Wopw6itpgnPIEcYNwYHVi5kXUWe7ObMvuyj1DFPGu7JwSWkZyBqzangme&#10;TG+Il5qt1JKd+lNj9HNcWcYG35COWXFqHa6zPbOy1I0XlYqYPqO0AVHH+yRKGMtphOc6rPLBjN9F&#10;dBPBItph/6W2sqb1Mw6gTI3CkqxSeyuIfGX557nY3ktNxIQmRPfPOKxIGGdr6Q+3jLfclVET+ubA&#10;Nwf+evCb/VoksuVXev/Hqqv6/7S6kq6ptGAv51DTjiM/5lg5oi72b/8BstJfrK0pJlvCMbM8KhEg&#10;MccU0DnsLyBzF2ft+Xr+voY6zES/RY8fVf5RL62qP4uxgVzHmkmz8T/6i6CvCMwk/4q/7n+euci8&#10;jqsq2olcXcwwOrgxiJo6nt5H1MQCcEtbPfYpXll/QYtmW3pmm9wGNZ9zq/FuPm0hlyTVcQx9GXRH&#10;8Yg25N5wnuot3keetIA6xjcdI2biIHi5LMRdZEt3MvbOGXjy7zv7QXCvVu1YOWJ/fURWG7CYGNXA&#10;DeBG4L3cFn4Xjlbsj6gsHnt26gTjxFM4pp4+fLCWZ9FYCbeUb8u0za/aQCVc0Um//j6O0j5oGK8m&#10;MaBBo5jwTnCNqS/H3eiCt0+wF1XmyDuMI3R/RFqhfI7K5fAzjaZnLRvlqI/KBtnnfmI/13FEmytP&#10;byabm8pgsvdKaiU2gz3IOnre/SB0hXpzVw0U+iMX/tet+1/+//3Br6z5YeVXaBWbKr8CPcnl2JTv&#10;f6F3Uzny48iv7x98ofdu6sa9nj2cs176SnxaVnB4nay8QyDhR7nry/oDLysO0MttT01n5+AffKEX&#10;xTqo177zuzWs/c++X7LmZcbkblvzUu8pYhE3Eq97hGoZxHpw3/C4MvNEYKfsItfN9ozuhM/Vnts+&#10;cxF3+GT+w9x2rqN8zmhkPZij9HtjKMcgEEr4BLEqj6RPMqbiJD2qkd37wCez6n9DL2N8hXcc3sy9&#10;/jCLt7Jyb+VyWPum8t/yfiOx182FF6v5/jhuimjpdfb9p5vVHc7dC65C/L6+vP5e/z68y3pd7997&#10;j0s/W4//fwpPfjRjdrm1f87kf1X9Vunuym+J9sKWpC6s1equSZ3Jn8y+wRjiK8BjNUu9Y7IEoqJh&#10;UiI0VltiUWZmyhr46MuoyzNRHqby03kUaDAcBZoWFRFcTN9Jfq52xlRucWE8o26Bd5s7QeYDqGzk&#10;5wR8eXlK9hxbsdwXnhnawxD1AqzSNT3/SH56PkgDHoAabC12sF5o/yCcti/PuJP5rHuy72F1vN83&#10;B71BLWN6/lK8isOgdT2rwzhikTGqC1Y2qpBDoFr/F5VvDnwbrixfFpPfZ4ygSxi9Te2ihrYc+15i&#10;H4h+aP0dlZr2chbiA4gIUoCkYRb9Pc4tXJPviHi07rgsIpyI6+R3V9fOy208liRoyoLan2en0pps&#10;wOfF5HNs/rEY7F49R1G49l77336M74Mi4LXy6MQtowtdf4JIC73UjN8ALjG1bg2WJZUmQZNwL+gl&#10;3cbjlW97/bvYE4jdOo7CR5QoOodaApZUYn/CO2j/GFHdnpnWhm1sHzIO9iwz7qK8jBri04kz8OQz&#10;eX18Jfi92OwkY3ILWhj7XAT+4n0I+7FvGGH/Xul4nrV3+m3jTcwCwBYiS256fiWt/5hR8hLmuRnl&#10;yaiZCRAhYRVGrVZqFYDP7h8NDa3adYZT64jGNucLVIUN76txBM9nJ8+9Pj1r8BLRDQbIm43O6E42&#10;diwurijO6kihYxiFpvV8DG4wkJ6cPwSfONOpl2IPWcaVVJoW9mbOMay9gx7vFNFBR3J/Wh3RgRZ/&#10;Pkf+159pxcZj/COq8qd9X1nzIt4+ozG+P/j9wftVN8L6r37vLBbxI1j1A1QpEpPNkLOK5MOg2OvY&#10;749mqH5R+qfeN3ID9FAPwUur+JhuGairx3UU/ufP4o3/Azoya9f0ZBXlzZWlVIJ7PrOUXK2NjOWq&#10;b+1Y6CX13Ro3jk/Ae813Iy0NqP7LqfrVENBadWEXlseMthKxhcezRlzs53kbp9aacck+c2S8pL9Q&#10;vJAq0IyXwjOiTkFPTu8LGs8Tk3vI/TvEuNQf5X7GWIcvg8BPVv+4yjjtp4hLp57SgGNxe67nuHD4&#10;LF+uX8vzlp/jwLX16//Xt6//f+6dfYTP57/7+dy8+YFNL/VaSRsFq2Vp8kb6i78Fkb2j75KVbn/d&#10;mKTVUGH23vKFhYd5Yjek5AX0SiCy1b+1M/i/ZUb7rnxPpoc6+I4Z1U0Nt1K6sdSTntmu0qZVsoHe&#10;Dm2CyQg096FtYZ5DXbeIUasi8pYWfIm0CxVkbbrAlUEa0IlXRj6ltnXFal75ceKpyMUDn+TSTuKc&#10;nwOK830XHMu9jNLzpJNUrqg0JsGHlkYs2kezQ9iNje1bqG+3N6Cav6GSEbcfI8fgCOMB/ahq7oiq&#10;xQMoGA+Aypeseb/vx9W3an2CsVf+tqisvm5kigxftBO1QNkwfw7FpM6X17K+R8oSJvF23WcaQ1yP&#10;ZWwbcKmLNcW+gO6gsopJ3BdKLf3R2mbikWGuZL+ARaIy6BRQNvBNtnMaov6NqOXeRvEFBkQOR+l3&#10;SdZIcsVEUREtXDdwRDTW36Jd7bf4y8D92Ne4DWhY+14fGFoxPWrsWdGb6BNZGo7d/s47Ee8GnBA7&#10;5dLUsrJ68sWla+HJv+98qRdMJhLRYw1HylUJmCw354qNEMMDHvMJf2E4FrGeXiIch68ltvW6q9lE&#10;TI7/HaT3PdBKRWLavgqiNY8nuEsqFIEft8vIiM0Cp48TEQYjoUZbirUcXcc6ra6/hV/zTqNvg9Bm&#10;pneD2CKu6oQW4UJavgx6GMt6EuSYypLJi6ozHuyL2/jdfnB3TtKqSy3FabKYmniW1S5q14pzGWsB&#10;q/ExP1W9BU+8kWexJf+599ii1TBeqP5hlZlNfQO1dQM6vArPc3yQI7lTud3kbd+B1bs4+AoWgcp6&#10;73bjT1ItoQZzpYyHb3fmiapaRR2ZxNaAVH/mvb78z7277S0DxP2neolamqRFTxEPSLasngC8tDPB&#10;ZHpxJpHU+zLCq/Ex4Vniuoo9w0RaTFLBfTI7q2MyO8xV3Z8x59+YuvXkPMGCiZuxFrV6rDU6F7aF&#10;3D38ffacxin3YB3sJg96MP1Wrm3NTwZ/24tCtLnwf1k72+C4qjvN4zdJJE4QW5oqKSVV0bbb0iXT&#10;Ce2qptLKSoXaoo07WSWILW2tYG1s2chYmXKCncqHwBaWZF6dnamA8w0DluwAxtmtSnC+xbEtyQwv&#10;Zmp3Y/ONsWTLTEJsfwLybX+/c/rKQgiG7IxuXd3ue899O33vc57z/F/OwAFG532O8apStcX6s17j&#10;Et0i2FlDHcxD0HT7PFSdv99nceRqmcChU64clmDL0Lk+Wmjyo4lZT+X+d+/Pez7sb9x8kDb37UJ8&#10;e9qyb+f3VM713VZ6o/B+4XJhuuEFnkX95czdFJ/QUw2rMpfJcrwtV0qOFA4zTRb2keVzX247XERb&#10;yin7i9Q8NWz/Hu833y+QDwT0c4wNVLk4xDs9s+bi39q3jd5uvnUgc6MI5uSbHceKUF242nEsr2cx&#10;+SyabV19X+grh3IiXuS8opDYYc9weCW/Ly1ENnOp2bJYjzKXULDVrz1+RGXZLM8F76fZuq4V91TO&#10;Y1HVi+XbA/9t6GvoFj+u3Fy63ByRQ6QVzURl9QZZrK2HvWdxS95bnUFTkTZFaTFX9QTcFrnBLbdQ&#10;dm4OWwIGq16wOmwTxUXlDO0BdxH6Au4dUTPip2cXoeIStPKKmGTeVV0+fKcU5VJE43NEc2sajkv8&#10;DXjhZG0N86TAxqlFba8ic0BpfhFrmEi0zMVmWQ9cNtRmrNH0+PF68IGgRUBVoB+yrmxk9TrGdTjT&#10;eK3jXN9ZMDkyd/RzryP8QmA9vVF5lP/p7TbqZRGuJ8SDxuO6XzyTiO7kCLXOo2D0JO23GsEG+n5/&#10;LqrYqRmrWBohth1W/ACeWfKyizzbRpA8nYtjPcArRAnucG/1ueWp4el4EQ9Co9Gjd8n24EkkJ1MH&#10;xU/YzDj0OmTQ3XBzfGIadyQcG/w9XH+t2A9GkZ2zZX8+IZd9a8aWkBYsXDc9V3wOjF56B5/tFBkD&#10;InwGKp4gSu7eQdmxHsv3DqboeAJLvnroeZSSevLP31Z6q/AG+ZWP4m9gVqI3GHvkm6W78YRVW3hu&#10;17cGHIv1G6Wf2hJwrur0V3DisMfC8hzr4K6/9LdjF7tarIFtjdcfxQv3DH0T+BqYCjbLaTMzoT9y&#10;MWieasHWngiCamY2H7xXZgvkLMyAz2hEWjDE233aGbKr2f/JXE1T5JnGJZJLPrOmaRvcmDEZ+KXM&#10;7HE0tx/L5rG8ufg/6r+7/HG/2gSR4qBivOdPL9UU5m2b470i9oLZ3+cT6058xnfXhzmel/9au76G&#10;/fAmfidzq+qf/ZXOD4p3Mx6ttr+n81iDef8Yw5b2+rXeV4kf2U5s0L5ENUJMNlZOS/reoF1sSw4X&#10;akpTHUeK+wrjhR2VuyqXi6uDH+Ey2ibRVi1ohqgGGAdHQDuGdYjGItmLYNm2ZFuip93e+ovNl9a0&#10;ZXfmNmaDOspTOkWee3FA1pXiwziqw9UiURwdUyiT+xmv+jQ2wchi4pWJxxGV/dQFSorZMPv67uxE&#10;oaazG3VEXaWUmchP5MmmiLanr7Oo/Gidfgxy+AnylhOxnv1ZPslOEd/j2Mb3Df1l07v9xgGLBhm8&#10;zETayNdBZNSPLvhdREC5qVh6HUVlcyKw6HrLDbYvqRdcQEa3BeSNXNj9toSziNnuE44lsjOLydbJ&#10;CEi5NaDmliryilggFHt6jU6BN3KusJb/8GvKbmHfTNgeua9thJ9EeOsR5YEyAZfVIGTl6EhgM79H&#10;REWWXEE8h0rsGO3SMCgWNQvXG70u9/ZqqhyYX1We3Bt4sgzqTGM9Y2ucLcgjbTu9IxFdVcaerP5L&#10;9GdVBgOnos1kCvw94Nj1+0wRmvuoM+OPCB3addRgn1szUXJ8fOXUMLEBoUw/AEIZT+J7YOQUubG4&#10;BuPptPd5Jq9Efuzzl37W1+JCA3EyeAUMBCbGuw+OiMiree6X/o0q0N5wF6hB9DYm4BorWibJFX0g&#10;xMoYyX+gJ19SQ5yEhYxQx57B/iHZNZquFZs2V9HiE2/6wjff71r7w3/wj+8BHQ5iX/stWSsYBa+P&#10;uHKyzr2F7+tRRreWTx7N/wi+pVWriBL3cb+q8W96fw1Hxr/C/auY/G9ZptdxH7j38ND5vqvkJK1p&#10;mm00677aNVYK+hbLwngpMmXr2t9lKbXo+mWhF7Ia1QHLQfYl9A5zdmD/AM+3wY9tU7Ex8GkbyPw4&#10;GY1p4XhC7kQtVxl/ycz9fHqc/sA3yRv9UV9vaXf57YIZ3p4iekWeTM1VkTNdcu+hvuP34Ls273tE&#10;U8uk5a15P8/N6ffPW7ptbnoOnzBsCEyMLEqENSNB0XLNoiBfKZ4nb+oesgXWd2oXUQF6q3gXfS6t&#10;b2a6Un/QwqcXVHzaTuEDNFscL9SCyfvwipvtuNQxWRwgh/xqLCe2ge4ROPJKenc8q0SdUdMBkXnS&#10;xcXpBvPnd+OvIQNjLNe82WmGEt8vxh7Bk5X+KG+xvGdchsZnvSuP973PqNUJdvXJxrXk4oSlgh++&#10;qeKwU4x585OIMiZPR+0dSNaW1pbG893ZR1ca/bItu4w3xayfIrIthfdLCwEexCgxR0AZWDmUMxJw&#10;T8+60oEe9OSWjAgJTspZw+SSWbV3ODA+ES5uu17mhoCs7Br2iUgV9gOxwMJwrBsC6t5iGdakXNt9&#10;/AvHohx6a2irRuy18Nbbam3lLkcCcxYFt4iDsnXqTFxMJ958eiXD3N1EI+WChqvePILeCd+kPOgA&#10;roq44qtc3HNFpI3ItIUWTvSVO4v11DAouDXgVmwlbKectfAFiyKIT0tA2QF48lASeXK+dCt+h/Wd&#10;5/qO5WUCa0OuA89mDw77WGDGvrEzRPPpx7QBrwG3RUz27HHyTJ6Hb1yFz4rc0+vzucLTDJZxCb1r&#10;Uj0VJkUvHgwmMyYMWn2LsceM6WvRwwJuTA9Y/zB6YCBFuBbqwrv0PHtp432S9bGYwBcgZXzE+OLz&#10;aq4fe+YoLSB5UIQ4d23mwdyT+Q20QHtQJp7DU5W4vE0y5lfByFayFnqtesN5tbUtx3I/rgQOV0XI&#10;FCm/2NJe+UOVqx1PM8JfL/rjDvwdbup8qMKYJJ1vkZdgd+U3xJs822OmUiJINokQB/EtAJFBoAXT&#10;Qu77hb57nU4Hd2nnO957rVAhm4N98yEyX5ARClygBQst2VJq6xQ1/mLA5G5wYhvY4ShaqBD0Rrrx&#10;sBnMPpmYnQfPNeq7u2VN0xN4TDxAOTOLTBHZ8nTuWH4Hmrj9nu08KS8RrezITz8sf4g+bl+iafMz&#10;5NvYkTVe5M/FmLkjIDDXuejSWplr5aplFmsh0/0X2/avILpeHfeCxweIyXmm58ncpUZ9lM34T84j&#10;MsreQ9TlAVB5J97jK2AlWfDKKOGTYifsUW9Y8kyxVh55SITLThW6k/XJVPFyV125rVJbGiA2+nDI&#10;UihbFpVn4MlYp7Hd4zFIKzgdrH0+9yI2Vm78kbfTtzPm3/HS9pPVdj+6BNnnUQ/M2hKZHqjMW6bP&#10;Bf6Sg8R/MQ58JTncMNlM9voEJEDnaM3IZUThO3j7b6mic7T+mVHJu9iWTBQuweWx45IlhnY4i20u&#10;8GaROPhO4GkQ9G3uEcYFhz7csD8/lKgAmqnhXF8FXzjRUSS9jpKwZM4IX6T9AN/AOLel81xZkBUc&#10;Dggu5rKe47Bv4JKhPMe0jAjMMhyj+p216fG8U5EQpspSTBaPVQdSG6NoBTMP5wgcUlSkNKgFysre&#10;OCdnDetCWb/btrGV+gQbwTJRzT3saWiTPRS2glYgpnaZLeEYXeJhQBTLezdyZNGM7QHnRWgRU/+D&#10;7yS95XuIGJEnXw48+Vh+Am4qV1WdFnOjxUcOq51PlrwGBWNHcpo7DpoVT0zEY5+V6Hfh0ivxN/N6&#10;9GkQ5bScjLGuNXM0Z66DQd7KGmJ999Mnk09HxR0FG8QOlj6UEpkad8vdXBSnQdj4ZFnre/G1KMHZ&#10;RoMHgMgiBylnv3T7+/nuzOt4Wq1oAs1VrUF8f5Wduasdz2LFmWo4bt4IJsZXQr2gHhiFtS1bm+HX&#10;41zwo4xtxCwaStPmgAhzb7pcbD4ypN/TJdtEQbD1403P8B4TO8dYI6/kvtJ+NF8bRtv6ZudX2smQ&#10;gV3PfPa95XN9vyESwSju6nFFl0Vm0dX16dLP878vXJ9uP8EVf9zvSNzrSjcxxiq5kRn360ZyNV8k&#10;akG/xpCXAlRRGwaNac/W8FkLqlF7ovMotTwAxoK0RIO8TySIOpHq8AcFR5YMY+CQvdRIaTF8n6Ox&#10;oFysYXyRNS0vMxrIw9hCH4GpN26+Uvyg8BZevy/hy33fIPfwifpc+P3E7m8PhD5ItZx3Y5nFlq4L&#10;02ct49br/6vl/LUe3vXTobPEQ3yI19tGPHJouTJtmafzr/Kr1ZfewV/6HdrRtdjgUByaU7R6gVjR&#10;1ZlleBespq6Wt2jBm4YprGZsJDh0FhTumOxoq2zsaStfLh7ObUuWNpExPUGvQLOfAdetX3sjEZHN&#10;vRxZ8nQjlhTU59lm9dt6/D6GyBJ3tjjbOApLrkVH8X3JLCeDlngCq2OMio79ebcO5S4TnTrR/GC+&#10;ljyc44wtMsGbmFr5Uq4ckbKr7v6VS7DdDmCJXNqyBC/okw2ruJ+TDcNkihnBK+9C46oMako14kN8&#10;dvb8cnPjrhxVewRPjiSTxjcEVA6oKXJGbm4LIDN1ShFURI1lRVTR1v/pPi4jOqcIrcZhmTiLzOnf&#10;LXxgT/ZVSxBjvT5x1hoYb5hsZDTCZuuBVoq5elxKBLRmDWq9NSmSsr89/1CzoHdciu6Rd4ftnqG+&#10;NkOUGQgtV8S7lTfdjBEXG/XGK4W2xHazjh7yXVn1YCeRE3ThSjhfwGXRX2ScavgBEaN7KutKN8OT&#10;61rkydqWiVughzYMll2kp2+WiyzKxXJ81LLYplpbZuGe4DP4qFLi6CHjYJjxcKrazrHmrYtaSlsD&#10;onv8D/8Ek1UvPI+jfT2YdVRQGbcTbQHnVbO2RT7V8Hhif1ruof5MjyHU9/20LCoZ09ivt6FdrMAr&#10;2QyQsrcdyd9XJoktW9n58x60AnrI5pyXAVN/2StgciU5Aib7Vh8kV5q5o4dyB3oTmFHkRo54wpXU&#10;watbtD2BAFX0++JLUfC20qv4nDVu/hCvi6PER3yvbMzu2cLdpT+RCfkxPIT/XHC0kds6rwTW/MiQ&#10;qLpw8pzVKeXGC79/7nr3f3jot31kACw7boD60E78vN4pXAo5KY23ewythzxuIDJYDCKLp+BsyCi0&#10;CjvqCHWspwX5oLHtTZH1+cbb99EbYYxXUTqwPPUN+R/5UWkZ0ZhRquHZoPVj+Px9r/Ncr/z/3kH7&#10;C3omv4lH3DMVvVuq9SvS+nk+QofvRoMsWD+/zKKfT3zyOHNl0vUu4/w82+ybqF68w1jlekm+jQWY&#10;9hR/pKvFqx29lav42N/MtzZYcuzBi6FySzgmLdC27JnC9mQ1fhT6uC2nbyHCnoI9b0evGM3Pduzs&#10;+U7F/BggLutHqSHLiMvq+O6n34Vcy5wB+jvDwunDTDSOkA3v5hJ5ZfuJO0XBxUeY/Jrmb1R17Vr+&#10;NJgMvvDm1bZgoQenzZKBEtfQmjxVaEN1nmysycjsZHMymqCM+gYF1gaG1V0g8nAJ2fpX47cl+l4A&#10;lbXwXWgeK5SSgWQ4KYHX3G24NjnzGOO970zEKpFusnEn6h+5P7mqgLCB44LEc8v4WdY6ENBcRIwa&#10;suW9A/E0oiro7H7pvmynTECvTFgXkJeylJtDZ/cNiglr4p1xxnRPkMgMCgFluV5VDVux6llASb9x&#10;J2Ck61IV3Ix7YCjc3P/UMDlI4MIgKzXHPpebHaUIezAjA1i/w/pAiByiXfhtSo6ZgMb/q0LF3Knw&#10;U0clFyNFSbCMT2IbR6hf0aLP+FDgyfeUr3XcyhjW+dKB3v36+9BnU8GAqaL10p+Fs2rdU0m0H4VV&#10;3RxBgUOLXYfrb8VWZs4/eXFky6IySlTDTjL8mTl7lCPy+3E95rYRqe2PbcQz2JH6yhx5rb6dcOnT&#10;bDf3nDqJT+yLWDserfM5FX/XZNS3vSOn++tO4dOJ7T+z4vZyZ7Z9Ao1zWdPd5W8N/K+e7+JX+lBl&#10;Nxn7HyaCw2zdEw2M/us4IqDvYZ7yyKhkYNr76rjKkXoUFO7Iu1LtgFcnMXJk/pv83ry3fZH1AUVO&#10;/OQRfOSaGEfvALFSB/Ex/kPf98uv5M0kX8ZyxGg+5LXI4oXyFD4Xuysfb3pO1EjR6d97yT0e7/1V&#10;vg2v6EnqvSbzFDa2nYm/sRrPdIPKbze5QlaBoOvBmPV4JpvnWJV4lHzPdbdv7Ky9fZzsQsa/v57/&#10;IxnS8K3O4zvAHozUC6aD6n8TfStWNzlmmflL5M/mWf1+CU0Wvynr3CwS3ycznfEit5W+ttn6TOvR&#10;zwu/U5dD/3EwRdBPbk/3C7+lx3GqHi8s0+/zl7EU5Z7f/TzMXd/ab6PC3kM2jF+RIe4eMiXqFbqn&#10;5ziWAJF4f+5nefN+zjaTJRYMPWV/nj4aI49jB5tiZLF98F/H6FvKGCSTeT1yYcqhlaPvv3I9ufYP&#10;o67hBwfSisqqteAbn6fVoEPf121+YqIfLB9Z1vJS/hLKsPG2MvV15C/Wo3Frnf6M4lhUL4JKEPrD&#10;WgD1UiajMbaT2qQ12QpCiJtbqudQgZAn692Gttf8Il4dasV7aRUeBWudXlhJPrVGuDwxLlty2cqd&#10;lRWlrSDzKhDb1sNj3C9CNUYl9Y7Q9/Ydx0PAsaNkq3Mc2e/iY8BIkGwg9Jy9ZnFuDn0pcUMVYeO+&#10;Yqb7RuR16XanuEwRma9zf7fwKXNDqENQImrG8tKtoIYMtSvgBgjs54C01CJ3IlrKVN0ey4CWqBJm&#10;Xg6IDXbhcUifZTJ4CQwHVHfEovbBh3pUck8HvoiiATqPwcpVk/yFjBuuZKfYa5hfweuwl7CFo5kp&#10;E2bLO1idYIRTjCwiT8YXrvPGzI2oQUT85uwPmR1crspbldU+YwTLCriydjhyGNMeRhUi9O7JZHQN&#10;FlHJni2+Sj9vEiVDRPbMtNAguNYzPWL1/bVtt49TYeSeSnZ35VUiVFEWwHqyfqIZy/qjb4d8S1QW&#10;jWEWPL3yNpmyagStC2c5hB1kOxEM43jMZtvL+CSjwCX/0PNfBhru/b99H/U7xp751473vUYmjyms&#10;xfvzH2063z+U7Kv/n4X79HnlzfwdEdJni7VoFaAw9WLfw1ZHP+L9uUeiR9pfiZj00neZkf5jMgEQ&#10;77C7cTMjU5Mlwdp8gHFJ3kZPNfPOB8Uflp8lq4Z+yCKyU4rM6ee/ZmnZRcuDPe0Dd5fMQxmy8LU8&#10;iYbvr/w4rZiqscxWtQIsZrI/PZkbLJE9JMvIoHhYBJsemrE5+t9nnMy19Jleyq0hCmQ1++8Dt1Wf&#10;6YnzzUiKbvh2N3mkVav/mP+o/z2QkHsL93niJ/cO/rrnh+UfVf7QS/y695zW71yZaj3E8rv/e9pX&#10;Sbf/fy1PxPPMtQAHdzVttp+I18DgcfxAD/R83P8x3l3Gbh/oWUdMobmq15V+VdDDAH5BnYVYPbPy&#10;gkunGvC7ICJ6W259si23isg99YvZYm2746heLpANMK9v5jTMwR7cajDZVgw9B+WZiEZ84da0yJs9&#10;lrX2Is97RBRReTl2xiHGeriRMXPtyyaZOmI6fNe31u1MeK/DWyaq3FFld3fgZVvTcqWjDZ48ATu+&#10;1Cx7CxMYI79NETUqEEtbxvOj+fWg7Xh+KbmTXuAK4Mshe9uFBrwwyG63NTdWGCHnrbxZRN4blAuP&#10;FXh3QPgukGeEjOS1LXLfOQS+jsZcX1BMQG8wjjmyVHAR3HULyyriym75bpkqYn8SmQNKg+hiusgu&#10;Ql+fMxzn90QuENEASng2MVbEjaicHrnaHrDVLaK0HFYktl9vGybflcmmCC67Hg+4IC63ZbWubsxe&#10;7bja4Yg80ep3iD1EZJVSt9P+UDP+TkE94Fj+dvGq1CFsj2l9GedLT7kJMHkop5rcW75WvDHy5J6h&#10;3ABYOokNGW0Bz1Uno6fxr8NOg88CTwlt8fJhYpBVIWZRkOjV4UPvGKEqEd4fW5nk2rJmsyNrJdaX&#10;fZyr1DvuMp9+kPtBrjZEo4DEYi0cRP14xswBjfQA/RR6d1qdwnq4g59BZrjEDLYnPbWm6WcZlUqu&#10;ISJTV9xeKb3T+0+9/4e8BIwzkZjpJ19uZFxq/YOMEOmtqF2sK+n/K1c6AWLyDFOTWEKb8QZvVPu+&#10;K3geEX06SKnwFqdvdBVB5t7sFD2q20GYh8E/R5q+CTUoxAnjTfEW2S9uI+PYP8IwX0Gz2AAib8++&#10;zDjXrxEr4b7X9w8oJVLNR6v0+8JlQK1q2c8rjzXzNrLrOP6G9oKo2Tu6tmwWBZhoG1vfOHXz6Qh5&#10;h1bcPoan92k8kR3FKk7miSrTv1lBjLTKsRO6M7N4TNsZ9IttAeNdTxaQ3Lk+6rmKiFwrNRojFP3k&#10;98XmtLzLkL2iWm7+evfze5jT3+nzlm6bm+7Dpke/Mn8cXy7jpvb0mJPV2O57Bz8ml9EBrKIHyLez&#10;pyJiM6Z57kHaIrMKiWxwBex75rWo6ZzsOFwU21AAWkbNDJJcaGYLOr3qs9FNj+dezpuhxf7/NH1P&#10;0XGGGCxrLCjIAS19ByIH0ZK2hdi6Ch5nP8ubLUubnoyGNxpkS1EYpOB9FMXsN4pCIoro4YQdCbYn&#10;exNxQKeAyi/UL2lZRfuBbpy51LG2XFOa7BigXVmdXdLyz80ThfUo4V6fk37SKhsnGw/B61MkJooE&#10;bh2VEBAYBBUhHQ2eMVbFVhF23ix6+l30raJSQFRQN5Rz+x1z5b23iMx3VLmxSBsmln4WiQMqUxef&#10;1pRX0dbN2GMHfURV+a64FJE3LkNtUB/UEe99zONkmdBLRnmwr6we4Rz2w2aoIrQRXoduFPQaOeZh&#10;2kBHZxFpOU5A/zH6C2oDU3ileLfx3AEV6VuMgIv6oGAdo49yCET2iZohLnACPfln8OTdeCfbc6/y&#10;ZOL5psBOvTP1fDMKW1+LGbijdjdxOCKu1+5R2nhq1EhnwWq3aiGjhQHVnMZ4YvABJkbgagcjimB9&#10;mII7+2TFPPaqx0wcWf1Y3TrgQnhS5Qk+xdigwySL9pnVMhIRXP1zBjX9cZTN181aljtTaKOPXSn9&#10;rPI/Kl9q/yWjSL/We67v400H6AGEsT+z6jVDYPKPe3iPw9v8yK63C3p8aImUHduSqLvUtrxNXMNB&#10;+rfvfTF0BBGdHh56jQxEX+28UtyNN4X4/DBZkr+Kp+sHxa+QffcrnU9h3fsqeYDeyL9JLoVzfe2M&#10;P90+0I6PZxq3F48U/5+oHveLLtN955c/ocWx/xiR3eTwR01u5Ze1R7IhO2gsGsrv9uxqeixGmC1v&#10;eoL+0Q58p7/U3tq+tj1Ldu6L5LcIajOZkcTkMJYeeoecGo8LfMFh2PQAVqNAO6GI4HGO/zPb9mVX&#10;tn/Ub10vqMf5SMw9LorM1fWBJ88v/6nP1ePPrf+s7+l6lwepk97yfnLRmfHl/eY9lYO73+3/MXH1&#10;eoi0D+Jr0buHPCHn+9oHHIPnSrEV3zI0YZ5K9QvnZS3rczWl8cJhPN8mi0vp7S/NMN4YCDdZeAy1&#10;YoaoYmyCDW8WXsln4TZlvPB5ptnzUbSD6Lm5rCly41PwksCcwGW5s2+Sb5A2u/rSRvqWvuNB7QSB&#10;A/OCgQ2jhYpiorJTVE1jry+soYSMT+SkDKh8oXGiMILCsjTTlUwUx/DUW5M91bw6GS+syl5oXoWt&#10;bxV5Ry9wn7QL4MxeMGsLCCxGnyROelmL30TtR8N6LDvx+Giyerml6OqyOgeUjXzY65bVRaZ6C2Xi&#10;9XN91fIsA0LLk90eUdhyIn/8HlQK7mjLnO+yKM02sLsEK6Bloq5sneS9TioHYqZ1QZQIXm1+1sdC&#10;xPZIInJETDXMYX6LCZgsiA52q3Bo0VtHtBkeLWSbT7Ce+nuMgV4Bja17mT3HUYcGjdnrFn4VfsOA&#10;7nvxfjPTon0hNQtmMr2KyKcaGUEctFa7kCevI+eVmEw+oh7Hcq6FSd0FD8KqJ1Ki68qx433FpwR0&#10;ZFQIEXeCJ8bM7440MEYtiNjgP6VDexM063XkVz3eew/s1JbDbCkicvSQ88nRWhiQllYA32daADhx&#10;1fqxD1v/QLAcvQgzfjTkUzZ+Tw8t9+kmZ9Yg9nvzwg/mVmSfyO0Ci98vfL3zB+WvM1qTefqPE2mk&#10;Z6lRp7sZ47Efb6EjDXvE5MCvntt1tqC3bi2+JvZNvAfbthqs7dEPrsrDquXfm4ce6RvOuhRVUJJV&#10;THdXjvMm/w4rYnHgQ7Lg61vxUOXDTd8gr8Mgo3h+o/RrxmX/ERk7GV9v88OMXqrOgbrtcRbOIs38&#10;dQu/p9vS9QuWz3FFH2Ljeyp5q0DcM7+w45jYD1kOL8ZjjXhCWDLcArUILX8HI9ptyL6Z/2PhMna9&#10;te2T+brbj+DN7Ha1F1WsB5M38+bvlz+PojmP4rGMztEywqdVKBp3gvOPZV8no92fCj8q64XMPXzm&#10;fKK6bbGl656X27KcP7/nd6Z0Gbal5eYvQ6lY9pP/VZMdgfZYPl+6mfige8rfHvxF77rSf668238f&#10;MZxNm++p7OlpIkPw18DkX4DKT+Vmmk/Cc83IZV2pqU2DZquT0XxNqaY8kN+Wnyqa7Xhbbjx/OI/G&#10;DIYZi0ouVrJwzpDzdkNWZHuBuBJzxgTE5kiqyWJejLKGj1Z5qKjaReYgYzTMliUfw3+B/3uZxQJR&#10;SlRzsrTbQRueZb1s7wBPnEWW4GcMJv++Yaww0zFSuNiRLd9ZyZb35dGY6/bWX2guZVVgVDLUKl7k&#10;TRapAkKC5vQLmpe0ECueTDe+UO8U+gvczVR+ppHzcH6v4jqn9VP4zjqXzrL6eM1xeUtcz7o7wvq0&#10;vOvn5siS2df9XXtDWENrwf3zJXx3Hch8g71nWRVIGHrleFyEvgN1AC4Ni7IiMwgW+bDfwesqctv+&#10;WCr4OMBe7e8Pg8dbOcZs87UuxjjHp/ZKhz5a1rIYG5gwNRVVGdHbX0CfZnlyPGfwmmhe0SIa28pF&#10;XEYjtmeOhQ/GCx+WJ5vt4lrH+83miDvQW0Fj1F94B/b0mPnAfZY32X7w64SnQHQ+5FWHe5gAY2W+&#10;RHng0StX1nLkdvepbdE2Yqzg/hw8OfS+VC+cLCG6y5PxVwu8HC15jp3zxDNNB2uJKL3XOL46tQr7&#10;yVqjurFFGa26L/nHwiuFcrKBLFBHseab/awH34ankmN5lJkOY6VRd1bqAfe7n/zuJ+8UpyImV9/y&#10;v2wym7+qkC2jv6QtbCU5T4wZb7yIt3CZouC85Xvx80/1eTavJko0+z6MbnE3mvHHm4jvI2Pn98q5&#10;0p+K5Hwo/gjv5D/0nSN+7154shEd+iV4lHjOf8syHiUeB97ee4VsGt8o7SDOwdHmzAyHTxct7mk0&#10;TXJd4FmzvAk/Y/hvNrSK+NkQ8/E6ownW3p4wYvaN7f9SeKNg9OZa/HDKaNLH8g9V/kReosiFB1Cf&#10;J428JvuT4+2ZAX975g1iYho3F8kbpt9EuJ+F9Zh+r97ziYXLsJ16TMu5DMgc7y0isuvmrQ+f03Xz&#10;15+o7huQOXzWo+Oesj29c333oB//ZdPH/VjSYMrE9dF3UTM4WzhWON8vZ76n8nahjBK8PTFvMroD&#10;zABMDr4XYHJnrXwZJaO11Fo+3DV7Z1LppgexCrvfeO5I3nKOROT/C0HDWBZUnm56FDN6CLMOr2e5&#10;KHNUl/eCg767YoJvjKNjirq+Cfznsx6vEY0DIoK+bhcH9DWAG/FM71Vp8Zig7Isg6cmG00WwuPJ4&#10;n/a7w4VDDem+L9Tvy00SB74apqz1Uaum/gKyvzvgySfpaatkLA2+yxca/5k7Ma/zJHcXub7ILKqK&#10;nC6Z0+/hM8cJmPxpbsz6sC0iseibHifD51uqc5d3J8fmuF2MJ2WrETTleSrHNCipP4H6wEj9/vzZ&#10;Im0Z6EndgcUiYEBklmAQ2oVobE0yBVTbSq0FhA4s2uw3eJUE3J3FfqrPix4XrVk59orgMRbQl/1F&#10;6THwWGwW30RMsd3fxC3Y+LmqQ/wmwwH15K/mTRdl1/BGTjXshyevK8mTGW2SHHHP9iRZ7oIWZgOK&#10;YZb9zZApvqtJ2CLF2eN7lriMCK3Vz7Oqb4S6gDPDxRkb+9aQfe5Gxosf5ciqyVvrtNGqLjumB3wN&#10;/kWfmWvC/wIGxhjzWa/9RTW7lTFv8wxPiE+n+fhGyZ2Ot0XLKCNdTeRnCzXtZwoXm1dkmOiTP518&#10;ADf7YfmbZIXeXTnQe6xwLF+XGTBKpuEvm2SiN5fONK4rXX9DzSO0MzntL0QdmbnJ36cuc6BXrwzL&#10;pW92uo/f580iid8DojyCT9W9VR8DrVlNA68xYkX7YHGgcfN/HfwNGXh/CJrJH58JcSsRiefOsxgq&#10;pef6xHnS8y1YptdRXT5CBgejB28ihlsk1jbXiqIcLXw+C+rzPg+qw8ua1JP9z0yEXt3tZ/J/2/nl&#10;9q8zZuCX2x0TaSd4fpQRJaxbvapfJkJ71HHJGE/EkQcv579Ltrfvlv4Fv5I3yHY5FzWd3sNiy/n3&#10;Nbf9xIJ65z7DNtcvnN02t24xjuz2RaeDu8jB0/KrgngsO27a/OOerxG7+TyltQGexXuwhgibq8Vj&#10;+F7czdgicGT8wvRTW9qUzktbRvOTha14jI0zct4kTPlS19pKKx7JA1gBfUa7k+lmkUyMXtI0nisR&#10;Kefecm7zwInEZtDSuipme2wZuXzaUqdhfeLR/byD9y937Ov7wbrIS0W5+NnvznI08WYEPF6e4azJ&#10;0sxobiDR+3hJy+8bStnh/OmONZU7e2rKyzOgaHW/+8F5nojmQ7Ahs7Uap2DvH7QEZYyLQLFpRE9H&#10;fSlliUvkiEtaSmRYMmORe1c15nnomqIpuFpF5Vu4RtZWUfeOFG1dxjIicLgny4zUu/aGsE0sBnd4&#10;Oz2CviOiaLo9liF/MkiMGilLbJwkZ8R5rP2OuSlC6zshDstKRVDwk5qKOO12pwcT98NGilI81fgf&#10;Sk0D+bJ2Pb0uKokeZscKr/XVZvfjmX2lCAsP2Bt7/iKH+lLkr/a3L6IzoNGCwzLk0+AYiAzqMyJq&#10;8yxbxuDID9DbxHusxezUWvi00F1ulCc/29NGvKb6hxZ5kTVY8/h90/MEzTzwZdHZHtQw37QX4alg&#10;vx81Q9XC/rF2PW1qej6QSaMgT63L6ME4gApGhFQLrT7nUh+eCTY82fCKFpVX8xFpDXkAO4kRevYT&#10;D4Hf3BXP7npGWzFH2eqWgWzN7e8XXy+swf/yNExbnreBbGvmX7up04z9veVbHXU3CyYzfg2R0vhZ&#10;rCtfbsYXDgxN3+SHh64WbUu48lti5pYRNPrvZM/3Weq9f3UOHJByYSlypCizO0amtIPSH6Fg/KGv&#10;CDZ/a+DVgry1WOXS1f3S/f8dluH84RruGzSb/Su5twpfbX+rACbDdWn5GP/V9mstY3OX8QAxs7HW&#10;XP/P0Ddxuablj4WV7S+T2/kPZFZixKPCIF4b5rV7MNmIn80Pcuvw1DmaK5M96kju1s669imyKe+q&#10;FNHP1Wu+V17Zflupqlp4LZ8zWwNuT5d+/sLzJ+r7BL8p+37mnG53GWaytj6NokxkO7F8ZgQxd0OK&#10;3yjOm/LEWte2vFNsGthdeTL3WI7ID8bexRebJ5TIkMwDPKs8ixn6/c6oseP5kdyljg2Vms5xYvcm&#10;C60hYnkV44WoaJSyl7CdjmNBPZJb2rQs2EiNA0TfxePhCP6cZkM14sSt4vNqsHxZ5hDcTcQV9WRK&#10;cqL7AwKnSOwSdIVH2ldXK4XFNIDJyVjx8d4n+rYkpwp3lsvlFaVD+dPFbPlwYU2yPOObzH4B1cU7&#10;jy+6yhrFvEMch9YAdcPJs26BN2+pW5WZKA7ku7JjhWWd2fJEcVVQoUXs6F3HccORxc7IeeMytiCe&#10;L6ivVfSVF8c55cDp9uA1XEVpkdpyUVHxSjzL1qApR50543ZqQM5qLN/l5uN9x/vwDeR9pl5A6o1J&#10;bSZisBrFLHHox4gOGEHbPQ1zdh/QC9S91uF4nWeLXxvY01OXEc3FZZCZ/n5dZidxlPvz50D7oIz4&#10;a3BOvelov7g+sVkkNYebPQiulO/wV1BGTLas+ooKyxiWNMbmyVxkjOD9vFUqaWcL5p43R1wb/Xet&#10;gnESkVEjwvdoLxWdPVeYPS8lReXhmN0YNDb6YwL7WC3ZfXYm5lU4WzxW+E5S1zJFRLV9CFsQrzVo&#10;8FyZqvUTROWKAoyVmX2z8EBSi2VpJFnVcjhHu0zbzITV40Uw2Xl9xnHgphsu1K9qmczVdW7nftC/&#10;4XZqnTsY39IsSTuS3grWywxRemRce795oG50pdF7z+2+p+IINtHnIo6vd7z3N70bMrYmNdm19Ekc&#10;1bstc7j+QG+K2p9cznvrRY/5qLDwO28+uIw20T4otuFvsPsZ2r5X86ob+i4vsn+KSIshy/zjp+U+&#10;axn2P0j+ySdzT+a+iZpj7I/9Eu14L+cuks3BvEwzDd3U3XbGEEHh5FeYRiXVbwK/YhTUN2nd3mLc&#10;KWxU4Lk1o7412fBqvg1v7xU8TTuIuP4qsYlkgaZdj4hGRh/6BvoBLnJ/n1df6f0t3C/9HpYnqqg7&#10;f+nnT82LceYFfPneofrOdSVHlTEn6H3YZPV/dHreMUvAaUfjwzrAeIZ3griH86O5tlJb6UjOPJTd&#10;9CYisxWju7OzxdniJaYVpbbykYLxJKtQ2JY2PbpyaUtrz4P9E8W1nU9WNrK3Y2kRmQEXvuBxsJUa&#10;4QdDDnGBPvUXGkbIBz5baEXRX5o51WgeIP2ieceJl4rvKagc0FQciHN420FkOS2xl7lVycUuNIqe&#10;seKW3EzHxS5wNBkrlMsXi9PNqdIAWgZeGvEkIrR8TjTxjUchCagcy1salK072TjZka081vtAz9rK&#10;WHF5eXn5UtcYGUq9VveVr3sseOy82e/z5/kqhuUWoPPcvmA09xi93zJic0R1yoPJQblIebLcV/SU&#10;89rbhQ8yvlAJnCKmTqUVnjzGcyzzPVus73y3/3w/PJo8etr9VI0ryYFexxisJOvKtsptWdFcnixX&#10;E9935obIpZVH96olU4GM2z42baBWUepLxFWhYA1aBXhJDbpmeeZ05Lto2XL2nfCbJ3OtmT8Xafkz&#10;ZxoZxQXloh5MPhN48u5KXUDUFJX9LcRoWbKTZ4r+CaLXoZAXQnRVN/G/aNyaWYveWEb72EFugLWZ&#10;EDNGROhl2qPDoZZowULPKuK7SjKWf3IFmtV+EMXEHMv4dbY/Vn69Z3tpK08qShuTvWztei+uRL0g&#10;mnq9Pb8Gcr/BLO7kfGXxGN9fc8/NNGzIvIIqbsahBxOiMnpuzKwHk2/GA+6+oeNkSvlZHl84fCTM&#10;2PZ2AV0ISy0T4zGoEzku8CzXe7Ygz62++Z+FfAvWR7YX/3+C6+02Tz7H+knj5v30UKIu8t5n8kGP&#10;4P4Ll65bbH1aLt0+t9x9ru+rIOobhZfyywMbFpmtL9F4OT2LbrySzRFiXJ4+Ffaf9+Gr96fCz+HH&#10;HxS/V3Fkkif1Sea39Tc1P0lNk57c5iD6JSrFm3iR5LBfflTV4GmJqj7Fn3ld1ftIr/OLlkvLh2WK&#10;7uFY1G34Xl2mv9scms+tB2+pwyqCi7rYVwfNCGxe9nf7ro8bdRBUvm9oHfGP60q/IDf2E/Dk9Vkx&#10;+f2iuS1UF8x2cRKlleeTzwOw5MnCbPFM8fUiGkDQhadRIhybehvsGf5cvtSxNET+bcuKyEZmdxN9&#10;MooHnXkm5MiM5k3fsDtzGO/OSdqALvI/xXz5ZhLBtgJW8rYHTit/imiccqnhwGIscbJxAO/ics/j&#10;/eXeseLayiQ+b0vw17shszUZzy9ruT+wuojE8k3f4mH2S/lwYF/0s9O+vZjltoC08FzvaaKjpnSh&#10;+WRzCR+O8eLhwjTKh5wQDJ2bb6li6HU0FnlFZhFZrJRTw5sDIl9HZkrEcmF/98kwB0seSzhyWB/W&#10;hfVxuzF7I7B7dZf95O0n3tDRk2LWoYCWvuGMQALKVpJfFX7bd66vNYMCEZQMo1qSbJL9TvJPxR+T&#10;J/p8305yebTxBsiTxezR+iR7jMg8sy+Z75dzgccxsgFtwt4JZ6eXwlp4MfXhtYjLaBciNFqJGmlb&#10;Ro80R+uSHW3E5+0MPDlfula8xrh0Zxr1u+gtq505Umfkwh7HX8mJ3gJT1TYHUoP5sGTilWHExNaz&#10;B75xjCbXyrg/9mYjSg4m5jPCh5kcxdgpOV607Vk+Hlc/i7XsQ/YLetFqyuovg2gWa9sfKHV3zjAW&#10;Dp5WaGxVKze4rA8+nq+wD7C6Uf/Yx3KebwOKxQcFx+RRN79SdIwe8i+wlp4APHl93bECOZGHzvVv&#10;JAPPT8lBBIMkts94muD3TEsZMVnlxhYmye7peZd8bb7Ni83pm+2SWWRIlynipN/n9n9417M9D316&#10;ZKm5cvOO47rF5vnnSff71PmuH+cg8SvGqMzwRBjJa9ZmR2SC9+IHrmaxD38481hHPxd8KILH2/bs&#10;rZ1/V/lj8UudbxZa+R1XUJeD+LbsSB6kBzRB+2gs2ySREV+63TGt/4jt8u5SzMQf62tefcy/j8Wu&#10;P72PxZbz9/1spF34G8l1XTd/Gb/N+/88n0Xeg7vweqHXAlt2TJOqnuz6g7vs+5pB8dX8y/kvd/4y&#10;vy9/mXxtWutWM58M3NYswXrGLWniac2uYcTqlwunG0FtntZp1AejJacbR3OTxclCCUbNeAw8v+aW&#10;6M6ebFDxnewYL+irYUTgGhCZfmNmdUYVZKI4ktvGuwEfoc6neQPiSKbz0ThFZdnYKXB+FVexBEX6&#10;9w1LM3hYdF28c6rrSCGbLMuWsluTrmQYFUUN+A50iriv+Ccii8kiKv/5ZEY42Z2etPJAz9nFOSwh&#10;U927crq5G7V6aXZbfoCaWUacuJza/SJHBm2ZAirP47yBO4uoc+tE3yra8umGoB9zjk9tj9vcDs6G&#10;Ke7n/7htHTjmnYyBnQcYo7yOyEf90iJ/poeuriNqwn3Vht/tf7ZXZXcrd7WVLBWj2Lq2EdH+dzks&#10;DLTV68rryKZ7pdgGKovIk413JU/lZOEwVPhowDXO9XROD9NowRNBxqixCRQRW2uxeC/nvIgnx13J&#10;gzDHu7JvF/F8aNanWK2glWjoM+jJN3deK54tOEJqguqaL+klZe+W4+ETocYtT46/lIpDQFI94cwn&#10;hBpidhSwHj8yS9lS7Eiy+GDCvrTPw3q1Sxql4DJev55wHknPOdUWbfkom/A1x23DAiVGE5n7y/zl&#10;wjijUA+Q/UYuAUeGiywnQ4t5c7rB5NVgsvwDHwHUiyzWwafI9RPZXE3LzuQjssybEfIovexKlqia&#10;ukqCsjtUHDya35h9jXGavgnavEXGYnOfbc/+Mrc2exdZkRwzgpYpoPJGsnH9wmgz3t3rKLco+oI0&#10;Tm5bsPyp6+J84ifnyVKdB7nmjje3LS3z770Uk18hBs2IH7FYTCa7PjmcsygVeoXre4xKjyI0SRs4&#10;hV5qtvbLhRs7/77iqFXPVK7gxWI89hO5V8hq9+dia8uhlTJqR4f5JbrIP1T+E94uK9t/jk+2MdSf&#10;cw/VbbGWYrkF9TVXf9fr7XOOl9ZfQO4ToDBl5+b0u8tPzOKy6+amGPl9/Xv6SbQ+0EPEHxFVt5V/&#10;3ffDHnC5gNILwu7L6YOAOpFlBBFwNGItsRd4KZtlk1YL1F6GTkyEKR5CjjeyLVElRrEgx5A5JFCR&#10;W1CoC5e6akpjsOIj+e3gvZPH607GizWMxRfUZTN8YnW3tyg6RoRM0fh+evbyWt4pvPOIBalc6lDf&#10;XpLZmhsmnmUG29Zw/bLMeDH7/2g7/+Co6jTdKwQIipJM5V4TDFU00MJh9yjHqa67J9BdciAH0txp&#10;pWN11QQGlAZaDDtRgneqdnFrNIkOP5yaVfCvq4yYMA4CW3dHwn/jCknwF1D33lXZv7wiBHXkx1bd&#10;HWD/up/n+z2n04lBnam9nDqc36dPd7qf85znfd73zVaF94Qb3coe1cJYq1XbSN0jODWkDBN7rJ/D&#10;Vavm5wnDAIXagyiuUhLEsFTB4VlQe6O7jP6Dc5LPcG246NhXrl4huEbzv0Fxy42FtjGiWmzVMqgK&#10;ysb6MMtSPlhjtjEXoW6kVCSi9Zpqm5mCy8cKu1y0icb5SXVzPVaYn7AZdXrSB3cMJuu+Ij1CkSXl&#10;LwiRhMi6zvXgcREvQjZJR6t1i+mhcjd1ta+khxuH0JI5V82UxGM4MfT+7Seu86qqq6KDiuJJM9an&#10;pc+AufpN5vn/c57aq0DFSVQ3mJJod6mnOlMsdwCHpDTBobqT9VuIJh/BlUA+dt3UhPo4D3OUsjd0&#10;zv3sq5o8ljNzpXoX0peN0028WFkVp1MrifeIgQuhL6DjNhu/B+jJd0p+OinGOqv0G6KhHG9VC/F9&#10;IfkJsPwe7hrLeWpWFgMIypPxQTLeqLFuHPfHjXIhF/1+3ruO+xxtWUrdHPQL+YvIVYVb3EM2xPTM&#10;DmrfUssW9WGX6XrxJjWIFJPqqwmqqH5H3O/a2sedC/V3ZFR34ihK8g6wCa+Gv5wYVgt3MFUrJeJn&#10;PoHNYHQ790urYIz6VY/5lX9qkUAIEaFOeRqjhtm2uj2PM/D6qCwKnXfMcfHyzabx69xse3m9emur&#10;U5G6MuE8T+zgeUTVpPA7wpabo0ER0x5w44uUk5maOek5mb8Of5XryKpXM8/t2dqm+zPqcP4G2Tlv&#10;4DpuRlOaINWZJ6LkzCeF3Nn30C+oK5SbURSeVbyf+P2XOS7vN1433jQ+9hvT6LjyepbNvKbjjmXE&#10;jRG2crov2qppPGr72PXiyk937MW934+DppOui++jFM9Gw+jDUdHtUOdCGIyzQkirSF8ARdiAY+6A&#10;S/03uLI05ZMpxe2WJqc0bSCX+daZCTxkG5xbGxjIcO717gmWh6orf3tmh1tyzsGxf20qsvV6F/yl&#10;5rV6XNxs/MZh5CjKJ1SnAjYqPvoI2GVRVc/rz4ICc5MbvWXukH8BD3IyHPSP1z+AMiBeOydZ9KaE&#10;G73X6ip8Eub4R8AjIbumP5+Gt6JxQvLWZHfqdSpAn6gXa9agOBgdJdED1Pva9lRlHsam2vtVPAPg&#10;WyZPUXqyxWLxZc1b5IxRVigqtBW3NdMKpLV8t7y/EBdkviXiwWOmWh+PnGtW1Y02qu8mHac1ix5V&#10;PEp9G3lbhT7CY7Rmxkfh8mLMqmvXUDyc6pJn2TwZ6BPsRr1YgD6h/CH1HVzD/9ty2eSR1Lac8uxP&#10;+wvD6RlTjyHmrDVS9Aao/MSnD+sVG9VzhTTkZOIN73l3ucFlIeEATHe4cR65wzESfo4ycJ4ozUl8&#10;HbvJb15Jz8wDeNacxEXqUmwGrUBPMVlzVxFqCpc1aCr+LH5LRR+uuYUan9K8lTeNNo5CIo1RXFwu&#10;BubqiPOjRUi/PAibVu2hXvMupAwIXbWP5iahNqBj8HQsFVrMvgT3ld9C30KUBbF/OIKy+U5IOanp&#10;cYa9Plj00sR7XhWonOQzocJQbgUVjT7nGoTzxAypna5O8PlsdUJPJbvQa9qoyXix8bK/KvDo6HHX&#10;6juaVDXzcXcYzX2npwo93O+4Hyleia5cfyp1Ha3R+o0/Ha1QCBHGQ5VvXbe6dCYV1Q3+1v3GOfc4&#10;rxdzzFHXUd5PlS6344f7iJyVfHA46j0VquoxWKoMEPUpUH4vGjKcV51Z/ws9Xp8I71qn3MIGetHt&#10;EUsMt+HfvU7na0WjxKF7+fzVZUPq84Phj0v/u/BlShr0k+HoZ4D4+uJpfJ3Rsp4hzMhyPP0zPlN9&#10;VgxlhGbZzGtaXi8M1nLl1C7d5H+jXbBtH+Oi0v3BsQLeDKrOHMTbJtW412sJVX9TSsGc5LnGX5Mh&#10;QhcWNGHhNZ+UM5Ho3jtk/0/k230cXZlnEZCyD41YunO3ObbbnZLp8wboRTLoP0cOdok+TMp8fg2/&#10;2SAZd0P+HKoxD6c28DwHe0XFg4mSZ6VfT2UFzvX8RqWkigHqVz8lscNrdr5MTw3mJp+tES6CbHgn&#10;xGJ1DikTYnIxR46WWcf6mlsTvenAY3SLsOz9dbPgr9R5AEnWw806s6od2o5j5XSqNfuCJ5zrpRbu&#10;Ttj3O6Yz6nHe7zPGSSzlwqAyCGyvQQxZKGtGkJYhQmdNE5qPtpv9LaKTxRftZxBY87fY40Yh8qyq&#10;Getu0BtQHHdRcca6moxcKNUwNCoSkxEpT6HYMIhW86zJyOvMDdYbDo2mIa13XlK5kw5Z1PS1ApEX&#10;G0xeVDxWuLso1my7EV5Jr0dpl9YuHIajonyqKpP0YsWxqERpkE5awNfUp1SlInUbFUuVXhE7m4Wq&#10;XWgSivQN1R2oUyY1eSnM9VHfrQc/8TBIdMHkC+lIDUIm9Xfmr8w2w2w542TWKFNkuFH7KPInX7Py&#10;jITb6nAnzVjz8sAqS9seq/PozHYEZ819X1dKtgLnVdaIrleZZvItn0A9091G30C+P3yWBuvN+nPk&#10;R71OdRypb1JL7qHLYz77YhZ0N5jcQpepXa4qI8ntdLExqB6qXxWq7ve23EWyI+XH8HGm1dPbdFV4&#10;yKP6vPcY+sUv+HSkqOiToNI9KshuFJrajEHlcflY5S+feSFtjIrjTFVH2PDusfuVUSQ63iy/XYEu&#10;levHzrOfOV+8v7jdmvbr1Mv/qPBiTn0Cz9JZjjoeaBCP0UkjpFJyCWxGv2iYC2YIk593nqSa89NU&#10;rrymajxoNspKXBi8lduTWxgspJPEQ+G71GWXstGSaQmWgRyKV93W9Me2v2n/t8KL2bfA7xH9PbrG&#10;P/XOY/aP30f8vjhX/HmN+pwq9hv529wEYyM8rtgqtNVQOdX8PqMp09GozerLrxLrayUGv6h0be20&#10;oBkn8hAOi/lBt/tFulu51HiWP2tUnttstNwi0boiipuigNKbpb2dp4bEnIS0i5M+VZRnUvEeFVne&#10;XhwXqBh93vxwiOcPOZA2oCGponyQOO8vR4OQtxjdw8S75WXWb4LnOH5h+kVYjqxnfjE/IU4v0RtF&#10;uvB1NT7mKANC/uIHjAog1BMXFiaPHMs2zmQ5MvgJi5zr9Pnd/sCSe3LL8xs95WnwNO/UBKoWGlTr&#10;ib9hnXjoGnpm7c1toVJOgiuQq4q6OuCxvXdYFBX6PmojckLliBfHCMu0EpWjeaGx9tXUovctbNHI&#10;YNDZLrMqWh9PFxfBzuIixrthFeohpOy1drLnYbgpede4e4FBclgN1u9CxxR/Hm5cgfJwnv8Psc8Q&#10;T/V9dbXBYsOTLVcWX1aXbrHmNVSPoSo1fFNoBQeFyU6mFrCQ+DxRqUls06DP/nWq57zpKTvAYDXY&#10;KReqYcyGjwon5YWoNph8wKCxMFmofABMXY6mq7uv0HTY5Fk/Tjzsiv84UboViZ2waGm/4sHCd2nM&#10;4s0apC0J8blX8361XfMnzB1BrFXatNinBikWQmXwlTnx2qoGInNcs7RoDXBkXMv8Xfnm6bun1xIq&#10;289A6hZ/eTSNZWgWendJGB/5JsmdZIw0JxTHnIeGfNg7ldpNz5zpGfFkdcq57G/NfUyclWig/5/X&#10;/VXRp67BanpLtCRNTQFyAecaHZyraZjEXUI6j6orsd2xTNkgQ4wOfw7agMhPx3XOxjs+RvF4W7wc&#10;T1mvQdcRTzU/elR/udWljwtH8w+Fd1Bb40U6yH1cWBXSC5C6RztwSjwPAv/W/corJd+AM2+kKudz&#10;sNyPyPQG5bgPrCmphqX6b7yVvw83nLL/dqENUanD/0PqDVSOkyifUqLl2nAzH+Vf6dBQvhtVXJO9&#10;0tH/63qjQfWfY76s96H5Me/nT1guIzPHGLyNp29Hy+NPY1S2x+j/pzu2ZU0nUJwY+6i0rewDv3RH&#10;sDIL0yXbjQpwmcmZPrqf2kqd53AfqDbcHDBZ0bplpm4L3gyDyooAKnY6gTxA8vWo61l0A7x1S8m9&#10;6HL7UC3oTJJ8lyoZqpfR66Etw6MnZZaTezLE3ATqAL1TR6yQ/8/ZZ0b9NiJUFqJaHqRe86qWIxan&#10;5+gBg45VM5+NOI1BcIOcyhG0PNm4zPD1airlgn2mvV5f5UxwNqTmOM3uCZ6C8eOSJ/RJ2+mUk5Qz&#10;YQ0dq38CRv2EqOiiUm3QV2eRU+iuq7FIalF1ifi4OS/7gMjsY5E5nhpunBDSMug8I0hs9tU5DU9m&#10;H3OM2beSHwuZOV45fULku9dZZKY+ekp8sZuqdflsPiuezJ0KrBR2nm9cD3rNSx5EL23F2TY/OR9d&#10;Ym8+n52OD05VLWYUxZPHjkLlT+h9MAUkJaIGyshT1+7ylJ0cbrzAE8oKB/8Wnz7YZbg3/cL4BSla&#10;psFE0PhfOrCQ7dlp9/CUr5r2QuJ4sDx5sO457tLCwGf4Cw+Aynp6X5HcjMKLNxXlVxirSvbL8Upo&#10;P2kJeoYSygrHhcua2nmh8HnOMZlredNT/rXh4Wgcih9qC5mHnE11+eX+gVGDrXN5ppYaHSPyM+Yv&#10;Knw/oWwGapYJtY9zLFgOHgvt1XlVTi3rKPiQCgaqY3DYO4S3VFUzr7XtdgMw+bSvmkTymj7uqiOx&#10;X1xNneOjBVUVBXsR3zZRKY0nTV6JCCJXLI3mStpBkUYD1m9cv+yK8dOKea2PlyunzAtlzHGvdrxs&#10;MsW0/B8wmvPG54/PJ5ef2P+LuT3097s3eDBQlyk6zaEgqX/TQVO9+JLvUhPkq9TtTe9Su+JdKtY9&#10;mT2KPmG1c3kQFqFdrCED5EX6IT3m6HtzyNsDZ/4r1pDDhzP3N+4fqK4zrekrvMnSY+z7jK7nu5C1&#10;4i7zvVG4/PnyWjf/OxgsZvv3Gvaxl3pjRzUADUdWNmZ/vjZTm+mno2JT8Wzb/eSF7s37pYVhLrsg&#10;HASTL8CTd+d+mvuDvwmUnZOckPxs1oTkbCeBH45efJkNuIfkGFJETx0D5iQOuJuItR2vnziTDOf6&#10;peTBKRuuy53UdAE/RpFufc3JZcS0Jzfht/DlcCZvmUwTcD7Zg0d5Inx6DtFFy0GN8iBNGSR9gFEK&#10;qZBPeQ+GxUTqxGs1fKfJDlF1CtUOsuNr1CKa0EC2NLoyHJYzCAl1HjtqeX+dPMxCwaD6SvoFfGXX&#10;115J99VJBbxO3uOxwg2cCYv4dA573bYiXMRhwVYhJoPOoyuVx1mvwjKoq6vUPiP7xR7jGLHNNvYE&#10;oc1+ZT3ZIK8w+RbOzmheZ2SaqLIcWTwZ7aK42xUiqwfKHnoKobTybD+fGhKvW9UBzqyn6735GWTP&#10;q8OsFAq5VoUftRmeA4yeHHPk8pSa3l6wxSXrfp0qCa6h54Dqs6/ARTefZ5QWh8z2moHGSckTRP0G&#10;qPl/GKeBUGqnCzaTRfGYowrmFi8frVYG13DjAYPKQmaNlicP1G1CjeWpSPiH6gD2Rq4p1VD+HO3X&#10;8FQcbzuIfUlXqAJP5WATVzXoHKGxtOLzIJpiZUJiOVzl1p6SqMaVlw9XhTxBJzkfirNqR+5wQ8N3&#10;S7C353muhjsTr1aEWVxgP982VeIXUsvNuQx2rOxPobTuc6rRcSm9g84ruhsdApH17ZGDpZVMvv6C&#10;6hWc9ovTTtYrX1pDQ3GlqWfBr5Hf48cFaTDUTEPNfo4Y2KSZjzmb8IYlqXqnWpqrjcJ/f2iiV5Uo&#10;+F2oM852xfHVUaSMQpXIFM/fbMr5NJSPrZgftZ6aG/9c6Mg+GCpPRQpN/bqt2Q9Sm5P0wXN2Oqe8&#10;J8OHgpdyT2SnUR3k73O3U8/Czagi0lGY9Stg1NMdZ0FnKcr/veNoYVV4H/xY3ZwPgUud6CDX1n7c&#10;9rW/MfmV/xLPHX9s+x2xUmkWugp7fd8xLXPhaD/TK+VtOHK8rPlo1Pst78+8vZuxtszJR31e0XqD&#10;2NpXy2YUQkfzZn20jAcZlfAY3wyLzvuI6RHTyV71VY9IFbR+gGe0k1r323L1xVXZXPi8Jz15RbAl&#10;+0TuFPGeS+kQvtvtBk63/3r6QvMAsbV5mclNAzBoKcxycjaDuHNgHGIT0jR+XTMhUYQPW6YMMjsX&#10;YMNErhND4PkglTM2wo0nolPj6Gj8vHEjyHwrmavo0N5sqc0oy2Kf1rtm2Zb+F6LCiAwqC2017q+Z&#10;a1j2z2HGj0RI/fNp1lstthzvN4LGQk+rRIDXoKo6ZdPvPf1U7kiquyZxSxGv/8PZf/Bezgn5rvpb&#10;qCnTW5MoI6iQV6gqDF4CJuvKNBgvMutwnum84sQRsmpqjmF/juH1dbwqSehcugYtm/3N9JbyceLG&#10;CdYJnTUVR7bKhRwzyouAcdZVz2xFA5dzQvE+qm46uz10WRid3HCLOOJsQU+GcGBUY6H5We44dnmE&#10;J48gtJ4jtb/UDI0N1ANWBogqFitTUEx8Bc/dUjBWOHTIgkdf8VeFH3jyksKjib0J1fTEb3lsL0qF&#10;0FiKhUVkMeVh+CrOFsN3YcRoqptgjjY2r/rJYraTGqQwi+eKA0tlaE7cgxOtCt4sVNYQo6UUDAbU&#10;DNUpUvyhr04Vl2vwQqtDFQ4J0HQerLgKV5a46SbHVoM0vAKVk3gEuGy5uBgxXknynJah3qmekngB&#10;bsHkZjTSzc5yHH95Kr/pibM/3wQOqV/0J4X+vKp7XUkXq79oJDOPvDqezNuPpGozQmTFcZpKh/j7&#10;DDcON6qu8XIhl7CLqOQRat/Lr/pKJ6wpoHqbKmaUf9mjfuEWIcw284u/ybKi+PFxwmf8vOXlyuM0&#10;f5MxRqWbbecapFvIM/ESrFaZaVIgFgarQOJLeGUeDm4U6lfvyT0Z3pt5MFTdituapmWeCB/Kvphb&#10;GPpF9UHiU8uqPlJ98ZD3oXfJXxjsdOU2xyGT2IGjZWv2JZjye+T6XcPBrSpKo3ISI2Q2CBpf79h1&#10;f87yyOc7zt8h/lxHTbXfTQeh8IxibfCCeyal358yK6UgP91xYy1V4bIPZ/X9+WGoiHttcH/4VuH2&#10;zBd+Dxn/fWRZTwvuC6tmPu/+RbARxddE7VK9YHKvv96dnLmQWhF2OxMaZpM3LaYsT8ZGp+To247+&#10;IDcc6vJEnHQTqBrRTccSuePQ5+lbIoUZfSNBlQw48tzkO/jibD2jpdTUnJME0XHK7K8RisJCDd4J&#10;WcFAxlin0DZ8GbBU4S/oW/MIdeE0yheha9CcopD2WHM82CcUXE/HEimxLWCt2CpYgRNgpbPS2YBy&#10;HFRNTWxx/9r5V/9G22Kq6V1N9xfEQqlpb9DRoKtBZYOkui7OIWSW30zIalDUcF32NVNQNjrWRgW1&#10;fgSFuSbOYNeVuXHMk0Fj/ZulEZ4s9ULD3WDyGV+Osqvp2qC/UJMZbhRT7qJvk0cmmXLwWnAB/wts&#10;XzgOwkorHqVWjKCw5cjSaywK26nRb9Bx6AmfPoQ2rQ7EYr2TyTPZ7R1KtROnMrUxC1Tizr2Y/cA7&#10;SD9maatitZbJ2qiaFOwhg8YHiPJZVJaeTMc/eGms90qTlm9Yo4YkbNhG56weIVQmbg/DFSbr/Him&#10;idpparkzqIxio0xl4bKNAw4Svd0Z5a8IlUFTUF2oPAeP7CAxJPXG2WDqIUYIb9Tn5Txx6N2KK2/k&#10;my0NmzPiHzmcWkg2Xsn5LUixHbX2aXJkF3Hn0pOFuN4M4npb3A3Tvmg8ZipY6DdaG/zSIw+YqvZP&#10;d5DNF+pTQucH1++jt+Bmhl04ulfSI1W/UyH5J221QSt1HNFMyVIra8LjcbSbotDbnTfaxLZBWypv&#10;qIZpf146tZajMT7fzZbj9fE03n/UVPVzVpfaSn/kCYFYH7jvF/dkf5BRH6zazN4sHiH6Ym1leDH3&#10;EU5tN3CDHOOLuVz4P/JNJVW3W12iWl3HW4WDOAE+8D7AjbLTlTtGHrrlPIVdK9yXeZ/KHXqSsNf+&#10;aXRN3zI13Jft3zWt5MajOXLl+y4jNK9f+f7N+rdZp1HbylOhs5bL01c7b6zd7S5ItFIPjjh7UX9Z&#10;/S5bQ7otBU/RvQvE8e+nkzDVrFJv5f+SHL4e1wkGcRLTjzezgfznyU1ov06fNzWzIJwSDi/pTRXd&#10;+eHycB4xwHN8W8kaSSRmrnfW449TpupGKoQQAUQZFl+eOFNOuqXksqqXB9E/GPVn9f8EZguVVTVf&#10;Eb5z9JW2HrpeTwir34dVaaU0RqgcueKEsGLLNgajvZTRInaOww3vKBWUeM6UMq17gHLCI23ZcGKh&#10;p+l4SjRPv62hemkX6gJIN4rGL0A18WH2AD8WJI4VeMrAkyCXmHzAFjlBUKkW5RE05RjlV4h9C+Nj&#10;VI6nluNqvZQNUNkca48z59QxjGVduYzg4skxR05wvNGTDSIvLt5oU22pf+H/Gev+fe0ZXzkfyt67&#10;4n/S9oL3ReMLXmt4tmAQHFQWMguRK6cjHHlxpCtHiMxeI6iMvlxQt2lluA6TF4JaQa++drqGbSMX&#10;sGHddfK3VeuBju0oF+I0p+iSoLyNyHsM5ooniyOP8OQD8OQp4KONxYkrPyNsBl3xdcCQTXQPFi0F&#10;pAuM1H6al34gHisUPs/0WXw6UoalaIhZoxejTqgKnDRbq6DIZQGCc3bF0D7k2mymB7F/k7HQzXcQ&#10;NwXaiDw/JwxTVqbLL1AnqBlXL+fbBcWVpQ7VtxJ5OErc7pK/nFya1XgaVOkNnQuVZ0axofhU7liB&#10;+pz13ThiXoYn7+NX+Wpnf0E1hn4PU65fd18gT2iSO1eL05mjU1TmkIkMks1OtdFtOdVxXE1O9jae&#10;3M6kHs42lX4YjlTFj37l4PSiEk5mWLX51VciQTT/9s/I7CazCE4JUvyx7c7MwmBPzuiwo5GD/SMk&#10;EQKVEUXzY8ax28uIJT7+e5DVfhpSmIU6/fnd7hFPHb8upb5OTc+ouhuVkYpPZu9a97v87ZnbMiuD&#10;H4X1RWnKv2f8cel3+edQk35BjonUMFzk5rloXkJdVH6Xn5Z5EA1ETJzril/7/+c0/lzsZxwja/nz&#10;LX9uI9st/lb8z9/fDJruo9r/jbVXfXUZqQ1urL2x9pWOGfyC+Jz0i8JtU0s1jDxK24rkMNH4w6kn&#10;0Sv+4C8I5uPi3gS3RaPI3BPck1kRTMn8KMR95lFpKDWQkt/4gl80TuPjdbfOfDR5PjWpaYhj9tcs&#10;w9u2DK6rypmqgPlO/fFZE9EoqOtSdxxUHvSEwtRcA5vhyejOMGfQMyADJIH/WbknOo+wS+hr1YdK&#10;n7Keh7Ve+qI4MQOvI+8wZ09tcDZyXeTxsU45fxaTdQQ8VKgIdopByYF8sVG8Vp4KseCuaVRGA6MT&#10;VcVp6uG2xRUat5qeADBQEE9oyjkM6moqZNY5NepaKzmw4bWG37Jdg9lP3N8qFg+YeKGuR9egPYTr&#10;0X7muFssNy7Pa5uUB6NeRCqEWTZqRBaXW7vbT0SJLoxtP6Tz3dk2ENzsZ9F4NAKDujHymmnMkSun&#10;inFqmfouxetrqVLuyi+w2+3PwwkLZ7kbLCodow7Sttz9eJpbUEeTCTTA1GVUP/xdoKbcZeKefZFi&#10;IYZcRme8cNXkfqBygMZC5RNouJPAKYe8v1281jB1hKy3wiogFmHP6wiD3sQAibspk0++CTk+xK2r&#10;OIf2sVpHFYrEOWqjS/OwFXHI8IBtU6MMHVdayFyGTai6it+pygL5TOTZCb1xjLg78KttTg00DlLF&#10;tDhtt9fCr+kVtIVXYLtE9VLUXdRdUU8i1CV+uoPfV4F7Pc8F1eR4g8n21/qzppKqiDYVH862lb72&#10;36Dj5xvePTxvHDUe1E/QUq+tVcbI5JlZVCLp/dQ7DxV9v5o+ktoC9q/hif3tCiT6PUx6W458sJF1&#10;QhCDmna6Bt55lOe8Qy5dSLKqU31fxkYOR+9nkGU8ZON8GnTOeKr57xw5Th1PtoaqZ62KwHdSMegr&#10;ni6OUvO/iYhGA7rx37T/Q749+8vcv6210Tp1evWL/7ftv5Khd3vTHZmDaBj3ZUrGP76LXimr8DD/&#10;KvvT8Akig7g1ovcaX1c0jT0V8fXGy5VTXX/lsuHQ0XuKOXI8Hfk8zd+R916eal6fBYOm5fXlZSGx&#10;1lcMf9ehDiJbyEXdjXoh/7Fcb/30SD2VysJ58NRTUVGdd8R91J3UC9tKH7X9KLyYOolHYgFM+ALR&#10;PjLxvBWhE7zhkbXlvOHdlpkaPOd9JuWB7/vSZJcbBjuyA57J+6j5vLEZpxyOOPTi1+rA4vrX6o83&#10;nkBJ2I9OPCExOTPsqyvpSR/lGLYsvhyQZ93ldnuz6QWiTObziiERgTbRPIPMmlMGiZBPqp6yOqT2&#10;qYaXUJvqG/REVSaK5ccmCxrcthxauI3uYVQGGz3UGazLFXYKJqpihJBY+WFL2NZOhZ4j+JqG6tUn&#10;UFluw/wmDQcGkR+ASYOpESqPTKViWA4sTqtRSMx2M7Xb7HHCc1Ux0itravcz54+UD3uMkD0+j/ap&#10;5MmgcylePls47K10nsppmfVG4dA0GkaQeRRX/gZKS7kwCL14BLGNmiF+TRQrqA3Eiw3fbp+x7mWe&#10;hXXvyvPbO5I6xNOmcukmzZTuLFecmPLn/JVG82Rx5R5Ych+Y7OCtnowLWRirCJ2+j1Oo2NOaPeM7&#10;OD8eJ5vidXoDWp+xckuE4OLDqupWQi1rxjehPmN6ZfmkLdO2dwJl8W+CdS3DOzEXd4W4qeJ5zYk3&#10;8MpLlZCT4hy5huo9FCY+SL1Hlbg5ymZwqogsHkIXOu0vdw/6O8BiVdDjKSSdJWPn5bzF3m2501xn&#10;Dc/oqiwjbG4oHuHpa4t7fW1NoD1NJAeuvL1jpUOuDt6Ml3J3NHVk30PnUR2HfHYN6scM7nrbcrvd&#10;YRyAUogeZ9/7w+0dysJ7wVP247W2A3VX/bNttZkba1XlcW/uNNkpUkv4e8BOR375+5inMhyZYJ08&#10;vZzm73LZv4S78JJfA0uWfmKQ4iZI8ukICgl9DdqMmcbrx0PnCCmFcNvbO+lM+qH3prcD9X1V+FJu&#10;FRmFqpX39s+ut7WV/tO6M4X/WbhrnXnSMM8aTaUHwy/9ezPaszN7met9K58LdMcNk/cFih3+KveX&#10;gRRlfQfL1zbedfyHrIs/p+81rfgLjPwt4jn9TeyoDlCKAquywQ8CqRVX6dG3GwYyn2xHotCocWQE&#10;8FuwUQ09QV1Jb81+1HZncAfPqpvwrvW4RnUgv5huN/zGdrr3hs+5m9y59OWbaKpb9LkrwmG/G6el&#10;InNVuJM3uF2pwSV9PrlyoG2R3GxlMj8y7dysoSVTsspHSSQD6rp1Ud0zSA6k5oXzwl6/Oz3cvN7r&#10;S/ekjtfhr+D7r/iPEFc4eoJ1NqonR6ruKQM8zRrXKHnSj5CbNzuxwb2YxkuN+qE1j5Az8gCODaI2&#10;3A32m/w7lA/WCd3FnEc0ZouUQmYhoPSMbl7FKhFaEoddz1GxYmHRF9w0KoTQUmu0XQMobFBW64Wq&#10;Zm15m+4sZl+D6uLWZj9tZzQIrCOkWphjNY2XR9AWxK3gyjfaWsNjxOVipULbQFyzj0FQuzyiUBjk&#10;jRE45sYsg8Coo0y1Lh7XsPeM4r+v7c9bLwas0NS06i9cTS8Ak6+mt+C9aAddpTtQWbF+uFHKARE6&#10;g8vWCQd3NOqFphqUQZJNtvCXtH6GFXwrt7gLUKrV01dK+ZlUbYDTQ50CXbq6ETlUhuD5upCsu2Yc&#10;C5ucTUl6XTPdyO9W3059j+U0rgKjlQ9ifWxiw0bfAI3Fm5vJ05iL0xV+DKI3c+QvnK/obHEf+uad&#10;md/i9FwGfi/kKfnjtlWhvH+b3flcqVTtS9QCpUaTQ+c09CIifNS42EwnvlY6qdGzOq8OJ6p++0pn&#10;Z041+OKI2isd9wcLktf4PW7Ndua8UL9Bh0yfK/52GHctXVf6C3Qa5L17YPnjTjaZJ+6epxKNshcv&#10;UiubOqC4Gq+mz/iqeE7dbO4Zp0BcB20SFRv2ST1efEI34J1+cWv2FOxaddEv02NE+CZXnjAChAVr&#10;98XoGU+/BcUiDmrRepz94u3xVIis19BVvETex52ZVSY3hHeYOVb4FJWivvjjktza27l3vIrC/jQx&#10;uybyI3LBbU0P4V+5vnZr9lL6oHcpfW/wPv7mD+HY19pezCn/+p/RdbS/XsOM3+C8XIfhvmOn7G/W&#10;R8eVj4+WY24cT+32+PPR9BtcWOvGrn9b+2kYd6onqZfzUi3OFvT9vpq+4qsDlK3HVdWg34J9HlSE&#10;fH8NeiG8kL6O2dPcV4cbH3OfB5OJ0sGGpfFKPya1mnwQKkA4G8hwXoaKTC42yrDqeRpFF2Sc7cx2&#10;J9CXtBsn8qTM0JKJznGjJi/Fu/Fceq4zO3kh/bpPFYzs8JIBv8ubHC7PDTcPNl/40eRcTzp0lePc&#10;NW2XKw1RKoU0Y3lL7byecnHK1iuPYZPq6qNw35oIHGXlDfkbULmlk0hjVhRdHFn6stbKlyG2PEvc&#10;2PBvi46Wfz9q+LK4KnE+EJiBmI79X/kq2ldbhbhLLKoKkSNurG0ahcjRPtqvvF2oarfpdSpQOdaW&#10;o+3xOcyxZl0lUosH42czPNjOW5TWupgXx9NvcmQhNQhtuLLlyELlxRWjlqOxzJntPsr1a6UTen9B&#10;UQj1C3sZl5IDih6BIy8AL6SGComH8X8oxw71FWeFMpxBlcYhuDEoDA5bRP6iMZuUT22+vM4MAzjX&#10;qmduQVO7SuTyfrpbH0kp0gEScvwVcChGZWkSqrC5KWkQVYojo6o+VuFmk4dOft/P8bahS4DK1BIS&#10;SqNTCKPxbapWpKtK+xvxn/0GZRfnAx3rnsjuyb9VeCj8ILWM4y7xtL8np16RUkEUtZzC+edST+4y&#10;ngBic6l8eDh1Bu3+pdxlXzXt8Q3AkVWT9MZadIbOK+l2MFleC/Pr/Fl/4YvGVvAYTZceqvpE8CGT&#10;C9iEH5y6qegQHtlKiutd8adQ/1mRgcN0Ge3ld6n7FVqbqXFKbyl0bLz0+A+VJzdlpiIIn6BwH83X&#10;Bnom/oRne7n/8lSM0LVdgidPb4KhRtrzqx2fECkZF2GEcmUU0nVXLjM/drtFxRjdRk/F1lFcqPKN&#10;K0V5EMoMsTx9dfvfsgXtmXWK70kFU5fQl/L/SAfwVeEnbR8V3ueZpYT3XRGKN+m3micn8i7ybuQc&#10;sc8F0fV82zV827b4fd5sn+jvFqGrEHbsWIm8mh817IuWxk4VB+Abwj10LxE9vu1oGNuI8J32Nzuo&#10;aqgWJwwaC7nEmPX9U+YyaFh/gu1z4BLovqDuBkeRkA2ozD2oDEW36HanLi65mD6QUhUMeSnONU50&#10;3mlc6nWnl6b+z6zPZn3W2OefT68Il7kT2b6BKOBAqtubiM9idrIv3ZseaL7QfGHJoH9rcjA9uGRw&#10;SdEfAJe7UyVXCKjeELoeGCWorIwqMVt6kICG4s1UkKSuQjLR4w2km7Ofp+eGJ0D3AH36He4NPweV&#10;dd1i7tqb/VGYrYIBihpEFRJbT4b+N0pClA0i7gqugspE2rkWoYsUT+nJFnkNz7WIaThszJ+/MY0Q&#10;2yIyCG50ZzFuzWsU4poxOk952ay/xXLkMl8eUSYixDXqxBgU1roRjhxzZYPGZQSuRNx4XuhsuDEo&#10;HE2fLi8rnqRe51RfJnKjXz93eJ7jr/hiyS9QWUh1h9QFb7CuG+19sK6aihYXQV7FLlTd4gCYWw1C&#10;9xItFXY7iQXJ6TyNKVdQ2diDrJnKQFQ6eTpFdrsjJbIlOYU1XiBlxOSmwJTlpCAvGSVCNdrUWRW0&#10;Fe81aoQqKqir6Vym8GXw2KKylOONdD0RC1afemWSfZn6yv+Fu4un+z05H9fAJf+g9wGOioNUS9yT&#10;vyPzZSqJsvIsOpmczyfqlEOmemS/cd9L3Zl53JmaeDi7vV2srt1V5s7UxC9BZHkxtndIeaEjH5UL&#10;xGK3t+/Nq47yFX8rca5dxll+KjU1sdK5vvbjQmfOR/VoDalxDjIdxU2uHly7vYVg6gpV8CEWyl2h&#10;4bS3J3cGhdYLdjmHvZ1c5yVQ+7CHTptvWCetUlp0J1FBcjhyVNgI3/Rwmcx8k3eI46JdsbftxAfy&#10;pkpEGX1vhkrfY/2n0T43mwpzy/3xyuez6AZageLSkdVxQ1E+egB0/G37Hu72D4XvpTYmn3fVf+AX&#10;7vupd707MqgcZO4Jjz+N0f87OXLEgcv7j1mO18fTmCPbqbkj6Vp5vW8icsU6s10YrHWVU7s0+lg9&#10;FxjH45r2vbnDROJfzvUTt6rhTi+WTJUCuCRqLXgFYzaYrGdEELlO3+CNqGvKrAaTweOliYt+SzhM&#10;5c3h9BBKw1BzDzUrulOTg+H0Ab/HmwM3nuAMtgy2dKW6Ur2MA/7kzFJQeA6xu6KzHjSXZ5n/3R6/&#10;j4rHfSmYLZnXg+ki9TAP+Cuzv0lRPRUnUy+RdrlchZy6X7wunmxQWUj6DA44ek/za8PNkejyBvzz&#10;/qDB5AT4j6psdGUxZatQcA569lmu/CgobUaDyMJj6+EQKgslLc+Vh1m4HGEzmCz1RHvEqBxH9HRM&#10;5ajt8XI0X17WFr1ezJPt64HKQt0YnaOpUTHGrLubOheGH0e5fGbecGeL0VquGITMGiKEjqdCZukR&#10;PyE7JEZp+HM0z3ozr+0jI/pXm6KHZ9voeM4ztQcPe5xBfT2OEJHiPg+CtjtZhhaqovVR3cKhWmhn&#10;Fh7txWgtLLZPIOS6UB3uBapD4OeIXA10b0pMhSvvdqvRpKvNs7mQyaM6RDua5NfE4eWOmzxzFyrb&#10;47g8lNkh1KV/EKhsMBkN2SgWDROpAqosEA3Sr6RZWCwWHuOpx+kJvnKeK2kps0LDrdlV2VV0u9js&#10;qOowiNzU6x5HQdOzmWKV5+q6k6qGc4Bc3w94v1eIwO3FXdawLh+2u9XcUc62/R2ooSyRKcT47g+1&#10;jVr+9C1td/HyJBcGCwPlGCoTfH5ysB5MJr9PeZh7yOJ/Kqcq+FIzDoOiikK345GTK0+/h5bkmdQL&#10;VDqd0rAisQK1/U33QzD6MvGh/oKirqvJ7pFLT3xbDt7pTdMzB5Ud07CTLOXpmbfId5ZW24DK8THs&#10;FVecQUUhCqMQ8xtTUGbc9TfZv4y60fabLsuLsg/E0n7y+knjscegbOCg+4N/0uPvRO24A+67qS/J&#10;rL49c9e6NuPo1RF23+89jd9X5XFaZ9ByvHPpNRhG0HQsuhrk1TuoHOLleBpvi5fjqZ5YFN276rck&#10;6TlOdEI5IqdSqtdyHuwVixTvtP5+PRmS2UrEhG85ioQ8aqpIPzvxT/gYTqYukpU3J7nRPZnuaz7Q&#10;PJtckqInhxyIjKftXGMPPHleboAK9xeWdHlVQSk34D8Lq1bmSNHk9lEFw13qKtNvAzU+p2WqEl+m&#10;yedLHq/f6S0M6V/EU6KcoF0184nyWQS2d4zNzgOgmfTlR6rpZ4qb4+foEnJ3nMMLRSWKxnOzDqR6&#10;UkupuTGR3JNnQHGrMtguqFZdsVHBZ6k9Zzm3RX3j9BhBV6M6GJUCFBUycyVcC/uybJFU6ByjsV0n&#10;VNW2m43aHuOxOZd8FjEaa6qBfez0lmhbNDX7WaUiQtoYfSuRdwwCg7RGqaiYjlYnYtQ1CC00FgrH&#10;+rLVk62+LAwXkt9AEfXULQS/W7t7yhc/PE03qYfJF5T/lR4JYT6ULiEmLG24Njjj63lbawbBltfR&#10;6eWmuEj36lZi6MrjVi9AJyHdQorFbm+Y+zG8ENzZhWfgJXMPUBbBctwRiuJJS5gMC4YJM6hW2Fyq&#10;pGuqegjL8FiIIxvnB3sfR2OGN8MrDvALP4Bu8RtiI5vpILQVhEJrzbRmF/FrpwJ96Tp97N705iWU&#10;A/MXmZAq90sTr5HZt586ylJFlibUm5PqtNTTuZxeGH7gH0r15xcV8bo5PTX/mv4J1XylVlDpGsZ6&#10;NT0D3xZewfAUteG66YTaSW/lhYGeFpQBzmeUbChSu4f+AnvzZ/DBnW1bXXqFiOCV9GW/xZGarveq&#10;yMoASpB81wN8gpMbWqhAN72ppqmV2NmHuBKlfywq6V7wSds1UP4amspj9FMqJdUvUDkYp6jdfEfG&#10;zdwbfIQ7rjP7Mf+Ph0Z//rpPLeIZ7sq8phrGncojaLT2EZQ0x4kt/2P+tsyX/kXyzPAXuCfpJNdD&#10;zoST+Wn4u/w1HCri1G+PaMPRcd/0UujV2e/7jjFHrtif1zHIzTnK6BzPx1PtY4bKacX+ZvvYZe5H&#10;r3b8N/JppTzpyaq/0Jm95MsFSpTP8GSpBJqTutxLzE/Rms1uFe5iuYi76RTSh0YxGz+n3MYTQOse&#10;b0NK8bihdHcqMBi7jMpC5/Anz0Fp7qMKZi+8NUk142RYFXR7t1IpQ0dOmNnjzsZbMZusvR7TrwG+&#10;Xj9X3o+6Xa6DJqko/UDdevwVUxLiruLJumPIoxrfPZ4hG4San8oVIStE/0t1Zl80is+JPRJ9bDSO&#10;OHFfs5692Y8cbEUbxVQ5wqKyUDvmrjEH1rmWsJc4nfLybP0hHQdH17aqWWW+bLmv2LXWzRJiaypk&#10;jpfh3mCtWWe15EfNKz4C1oO/2i+K9EXHlzlzwmyX98Iis6l1EXPkeBph8xiOXInYFpkrVYwIYYXA&#10;QtrF43LjSp4czytefDRfExzimbmFp/PTcMUr6ZoMOaFEk38Y/mtadVSuomoQ2QN5pCjTiYkolZTl&#10;2Ges5yC5xbzAL9YEwuPDXk1Arhu5a/SjwpesaOEFjsnyCnvz9fC6rfQEUszwNZ5Y5INUNK9ZOrLB&#10;4eeoG6E5aRMWlYXWcl7MJaqndeLIPbjnxbseI6/5dArs4ile/Qn3kuGruNEa+oJcX3va3+VOz1wm&#10;V7yHTtXFJN8w+ZbRqIXuE+ksKUxG6/TpVIQLUKryGb+vZmqiNrAeiO0dh1PViXq8FET+1rXincD/&#10;xH3nIu7mRThYDnHXkUas/n342YhxqapaE5HThnWqd7C6pOgdvViyWSdS8QxXR1s0dUHIF6ciqCrQ&#10;taNvT8/sJsYqTs7vH/4pD/THhelUbH7fe49a8l8TvezMPhRMoxu0m/l7lA30C5x7QhIhC6OQqzzV&#10;WaJls53lUVO2xdsrp5ofGWOEi6eV25gXN943+vWjY3/f+ePS/yqsDG/LODhwfxR+kaJTkTuUqm7K&#10;hX/Ee6F7zit/ij+5jKYV78Ncd7RsroZr134aRu1vlkdxYX1qf8qwL9q7cqr5NaVaoiXzEjvxoiwq&#10;6a4tl6biZopUm18Keq2UM+pQU2tmkAjaCvwSVCTGpbaU+NnwkvVkS3fDhkFe8E5O5cF0V2p+dnLQ&#10;hb4s1itVeaJ+B6B3F8d1URtDkbcLHNsVHX2uEWx2JuC7UCUi9dmZwxOo/B9yUEmNhBEQH9LVXKgX&#10;WkZIKDbPPJ2HxYzxIsOEVc+Y4Zka7Rdz1QeqXq9LUlsDrx6ZJ0JGtlSD32SV2Ny+qC4GZzTHGN6r&#10;OenF7G9G4el8/KlyEEjZlp74mtGmxa4NkhrkFKrqSPWYNusruG7lfrPiY9iu17Kob88T78fUoPnI&#10;vpBj8WMzoqpUxxG9xcXGGHPtdIw6sThajvjxmBw+ITEjWBwjbTy1+nHsS5YHQ/Nm2h5P1QG9NXs4&#10;pTsoOQ3+D+lF/VSODGNyJRT5u06WqDhxL7nN8oHLc2gxuGua+K8+S1NdE3Xj//F2tkFSVXma75WX&#10;ond8KTqI7SoaIiw1KbJnsyUxcjYSJyskhRSyp6ubwq3YBRpaSy2geoLR0vDDaEcLvgH2RMyI/a1l&#10;VPAVnJjYAfeTzAhFtwLlbMy0+I0YoUpHhXI+TIj7aX+/c+6pysoqFGd6Nm5czr3nnntvZnHzuc95&#10;/m/1/KnSKmbmo2xpz/KqWv20azgK3wT4oN5cYxXiS4hYERlZQUbQFm4sM4YXY+Ezi496m3Vy7AOl&#10;YcyicFzN1/s4vpwvoVFapf6zyp5uK1xz56L+ZHy/oFc+NKCN0UoPqCNkSvYeqge8Cfi1yFdqVFYl&#10;tpw3BN4ZxEyipFTzuV+3GWV9e/1X29588IuN3829W37zQRG+vY/8UPmbsFsVefuoH39W0cq+r5V3&#10;Uo0oETwt2jepk8qvf4UPm++1Q+gMh3rE7iHyYB8obpersxhrXqwt69uDEinDJ1aHb6O3hlrEF/jG&#10;UBN5QMRb3/+naBn31u5DFfkcn5Cnu/+x94dkbTP28AzY87tdz2TXoxWFp+OujJjoB+sC0k9/3rOD&#10;3970D71/Vv+H3v/W9396Pyp/s+v3q39Njos3wTLz9YBpTfdh3+/UeN/J3zG8Vb7iO4+/lRgXkLm5&#10;PWI/y6R+e6brz64Rjk3Z3jtIZlzqaWqBtdZ6a9WIq5iVIDJjazbIUIONj18N86rczI795T4U4S3d&#10;Q1SjG1rZCfp2Ej1CrmN8k6v52bVjy0eWjy5fRXa3zuoxlGHfZtaM+mDerbDg2V0t1b6iuKxFcEcR&#10;VC6NLqe6VGUU7bda7KzNrlL9idwXVA5qxcKDlSj6JMtKrfFhbJcc+ecwZbFXX4pzC4hmKXeSKWk/&#10;MX9G6s1kFnsn6BrRUW+yO6/sRKmb3XEUfI/ZgWTExvpFrsyV9Izj6hHJxUjOz/hvQsjlZPA8UFRF&#10;MduaGRfumCMeJPSX0wa12YjqLPIjnSuqypzjmPjZEtIyBkT2mwW+Hriy593BNVIcoLy5QxQXjUMs&#10;n9e7ZeZ3qAsyzpUznqySIUcWpW/O1owzG2GScWS5cFyTCpGhssgcjk1F6ITUzS0zdVQK4mnq5ta3&#10;4iP2qbqZ8udWB/XYhQEeKEafYrVYvVciMvtXNBrDt67a8pa8HmxqxNYkOYbK6jOouhGfRXMjG9GH&#10;t49ZKvBwg6tivdODbUXgxdbHkwW/hHfbjHa3rbi+Ap3i7uArJD+OkdPXYw+8B5+5J9EttsIu0VRK&#10;aCq8B8Q4Y/CwvAxqZ1paBaXB0kGiZIj+Rv2wyhT1B1lkMsfaqBECSqvwDZcHu8fwUzP7qXEjvpXI&#10;ukguktPr3nyQ31rXWHkPv72/IrbkcG8+9xGR7wMFPeF9Q1FtG8/nXYWxip4JAZVRGdf3L60dRgl6&#10;r3dL7hwZPzbnThblBOd4FxHtslCfVWcoe5ibkOsHn4+1eCLjE8N9nqIa4PvrxK6HQOTDPeuJNHmT&#10;b2Vm4zeDdxqYHHXkRpRK2+OoJJJMQp6mfY4lVE/npP2p7fRcWSRLY5uu8SzVSv6i+8/xyv1847c3&#10;fa/2cXlb/V/J8zQ+Pp43/XXTNW0nkDUh58T3CMez7xFRNRvP53L072DZm12jsXXb1VxUem6fKrX3&#10;lfuWYsWYvfARuJ3Lo62oVviWWbXB30DMV3CyNLLgm9VZNXwjVu6rjK6u3/PhmqHKYlB5dtfi6r7i&#10;KIrxsfJQZVV9tDJaGSK35z5y16+u3drxn4ib+oC6eS1dW7tvpY7psfJRLIF35p8vDlU+XP525WTl&#10;3u5PlucK95SoFkJW0MeLwcrIJznOZwCHs3xwSUuW2/5lq7bGKzpGyqvqL4LiMHf4+nUhn8YjxDxH&#10;vplakdIqG/oxBYUCX+WfcBV99fxsLuodd2TqRcDkkDvDXjFz/HphW68MUAN7oTG9ahqJS1/7jWj7&#10;44yAoKL0+LmBR3O10GbHx7e9Z9SoOc4ifvsmCuezn9SKxJE9/5aZk73gROOIuiJv85pQOCLuH0Ze&#10;PA03nkDcRh05cmS15ciVQxu4pPlLbyZCwnk2GY7wbpI3m4dIT0q83fhf1HML/pvNd2LuifhuMxvF&#10;CEqG3hP6Gkf2OUu/TG3NLL6LX+DvPcQ45yhb8U7dSc5dc1yJxvhT4Aenp3FE5sfhv/dkfPkGKkHq&#10;6/YiVR7vwoonOpvXgn8DUhsl/UpxUccF9BY97bYWdhdau57p0VMi6MAg8ptowcbGPMRvxhrTIvEs&#10;dJDwVgi+1M+3dhJl4ttkcW6sMojaPQefQK4Bz34I/4pniJ37aIG+t9a7pL4KUR8o69gDzUGiz4X6&#10;nAt/pcIqclmeREkO+YlggVhR0W964E6nuf8T+ZcLLxc+KeO5ilpjJGKO9xp5SFtHiKpSvzhJDqjo&#10;b3EQa+hcrJW+W/z0uwunidAQmc6QJUivi4cHAotuQsAmpJtAykZ0m2b7TFOf+2k5kvFYW/oSdw7X&#10;dgy4F9ExO4NxLuPjnh0kfq233L8Or7l/Xbet/l+MLdk2fjyNa2zT57YvbU+06TuntnlM6M8+k9th&#10;TfuNrdtTVrF3uv7mvjTOdvBpcpK+So34kJ0Av8VUa3P7leiCOerEtp/j12JOg6jaLep4tbQy31Ib&#10;Wjmnp6V+/Acvrjm+ej/YO1JuqY6S8/7DCgpziPwAkUFW9B548YcV/SquC74a1dwofDZX7+9ZVD9G&#10;7N7Mrs76fyXX3Ltl7PY18q8UNhdndWyHFcnL9cEzqku2pNYrP9a/Qnb88yuvAH2r1D+dWc3V5N3V&#10;XAdKt9mNVuSeb71Wlgs7jrwUFAx7VNbBJhRz7+MTF64TrptdX7R23+zPRpSQK5T8/BGVRUbRNLbL&#10;4exkWyO3srjpuyIoD+E+4Z6OC2js+HRudr79YXXf9dpsTNby2cM5YYyYnK4ROXKMIknnRY48GZkz&#10;bjyOylO4cbLygcdNXFm/i6AnZxxZxA7acrafLIATLRmJyO3AOeKyWR7Ul9fiCWb2yX0s+iVHvB1B&#10;TXaWEZmvTHhIjslTFvFIbTTmdFMlFnO0aaifucib1aJfx4tgLdmHjdsmKg9/CS14LLQis/WEnkCl&#10;UE2GKaOd0Q9Ko2ZwTEyGH+gpx77+ridKr1HHVBvlMJWmb8vvKg6X52vNVznIVmcB7X1G0d1X74zR&#10;JugVcvS4WCsW+yEztNeK5j+T9xZVczlfKxvRjXkx+f11a+vD+NUyd8CbGA9u7Ne70YBVbnzbsN/x&#10;Gu+bnbD2+7v13NV39V8qf1yYixV1D55tO0NczNvFd9AaUdD5TcABWPQ9OQd7Okkc+zVUm9VmP4yP&#10;C9kzYOnryVASo/g2qFJEtJCbpW3a1H+5bTq3cTzbzcj2tfa55peMf3ZQmyv5pje192HZw37pNwmo&#10;PP15AVUbPxPXn/SdL3s/3Ilzp132xl6v7ZLawH095uoyXWtfWo3ow+ciWA8ubixWr+myBljUklvw&#10;O8LbgudsJlkA9AJ9lQxEK3Nvl26gPqpWPGx5y4+vHlo5ulL1YlWthahrc9GHDJ7Fl4qfVP658k65&#10;u/b7tT+qPx6yyO0rDJEXg6Uyu97Z3dk9spyqfLVdvVfWepjvaomfAys3d9kONWy2qfjTMYCWqMK9&#10;HRT+u4Ch5kN2u6PjWPkF7IZHyzOrs6qLaioiMvC7CjMWio/melODjlY7Oag6NBkQ8AXJNOeApKoF&#10;2Pw4w5Gw5znPtfblRqhA9UHbC6gtjxZmhGhErG+MSUhoPHfLQq3lKgwiRkROj6c1st1vBM57Lf0u&#10;6Zht6Gtsw4iG8dmxaGVM4zmezgnXm+yfPMGRQdtGlWKSfiwST3DluD3BjS+JvmrNMD+YMovtw+z/&#10;eOD/Ej/sLN+5/vuBK4PIYI0zehXg6Mntvy62gffyfyNiu+dY1QrRuQXdaRG8T0zGc4bZuVFMzkq0&#10;JuDzRtyDz2sLsXZG2L5CvYqIxDcsNN5Dr7edhROlFJe3AtzW50J1WV4rjovU4DOxe1eRs/e+bvJx&#10;VIp4g16ofFruRzco4hUsloZIBCxkbz74/rrT68hTBhoUa2aQO4tKob8Hvhd6I/GE6INpDvHfW/Yn&#10;tSu7FuE38nopoAbnU9+yR7RdP6Dd85c968iG/P280Y5La2MVqwQQAYDd83Vsi9RSAEUHYUpoF/xe&#10;yVXUc7BoJMnuwqGep7vfJiuG0eHvFHMLn+cJfp6/DPbPdrnTLKLLXyVuWY59qLcHX6r7iNdbQk4N&#10;EXorc+KYLx6USmiV2i9BwoCSlzuu4Tpn4nbgrRlyTtrmeNj/eq0WSzPGrcf+yd+Ha1zqfI5Nj9T2&#10;+33G1yOT/x4BVT2e9Y+36Rz7J60ibnPf5eyPozTnh8UKMNErjpqJZfJpEwWkVrEVb9CBwmpmYkex&#10;m9yW21l4Gs/M18iX11+YCRe9K99S3V/+9fLj1J6eDQ9eXN3VPUotkjldH5ZfKv6GWJsDxG+uqd+L&#10;9vMXPd/u+5P6N8lcNLtrVW01NURaul4q3110WYEK/FJ5M8rZ0tpPCz8ttBA/gIIcbEEt/DvETMw4&#10;WzlIyPPWejagKRnysefp84GHc0GfuUfJhLQiXyUCZT81tvF3Q3sVP+WvahNGh6hKGL9HbuXgbeEo&#10;NGc0ZT3mnmMEx/HB+DsiS0bwbR4pHyvVaiP45BlnAjcPPF3WCgPnX6NHDpaG2sRi7/NC6wQqOyah&#10;rwiatiNf5vysryOha2i5aoOvRRozcT+4dfhegWMHZPb8Zi35O5l6IVcWlSdQ+g9B6SaklicHzhwQ&#10;Wn7cuMqRJ/hw4zZIvIHMGtjxyAN3caNZZPQRWFr9RfHvyS9oxlD1TaOP1SwiKgdEhhWvJtuwCKxX&#10;jzZlMQWEA4HPEh1npnwjQbCbkYdCT2MVgWPzrIqyOmeU2liImtN/QkxmQQ/+tKwuXIMfe04NHQGc&#10;hjcHRMbCd4OxI+QZApkDGlthfSWxelfjodtT35q/Eb+wa+AlJ8r3wJsHu/VMng/rFxPfZNVS9tBA&#10;mYzIYxXjkmaSOdYo/7fIIvsodVLVsK9o35E7V5z9B9bvfIk4s18U51ZFdq+xrP8XxePkszcGXc+2&#10;z4mdbu/zHlp1yDeNv/LamrE2A+RsX4YHRIyECBa+Hn+bLWjG7/X+6bY/7365kOvwPTSrXSsfb77w&#10;tuIthooRlAwy8ZnvjTzw1Z35J8n5ebIU81j38K75cvQQdUAXl3EkcvvM19hnbEK9S6OiaOy45jae&#10;O9Gf9lPLeCNKpkSKpONT20lomb4HV4komH2vsJ+2PfJlxxvHxaswfu/E9ZrPn3Y/Gz/OkZv3H0Zp&#10;eg/F39jlHeQSKzL3svqV1mxtFm1YnHnPFs61Yctb+GhhtPxieUXh1+i+j8Oc4c6F/eXjaBV3EV9D&#10;XsbSHiL17+/WD70dpfoQtt23S/9c/qPaR2XG8ts5SkTgWawiPNuoxcfbjBQ4iMJmxL6LFvpo8RlZ&#10;cJQMm2bcFIWN/dhB5uYqWoiILLpGDfgOfh+PsI2/RUA2UDDgol7IUTlJqCy6x+X5efhLzCHjUa6v&#10;vG/lXeUPiDP827YO/EO8+j7iXkYq13MPMoziXfdPZA+NXhuycBczeCbVIum+k9EXbtu4ZAgs2sbl&#10;G5PaoFIE/2SOpjF8j7ANHu8IFai9b8Pxb0z4XWRoPK4nT0Vj+bHrZI6ckJf+qQgs+rJOcGP3H2bc&#10;fDyQnulZWjOb9L/gOUaENZEj+icsrd1ORp4vNmrxyzAZphsto/vQpFo6tvAkyTLxX2PVQ03bmMgr&#10;9qqcyZNlymZ2W8TWKBGanUTq6ZHWWr2RLDT91C4xgxDIvJCoLrxuc8S26flgjWq5cZb7AtWZXBio&#10;FjeoJYPTMuSIzMSDkYfHGJUDpVPlk8ThnSCKD0xm/mjESEJUM+QcJmPX+v41NfxHFvj5/J/ffuUM&#10;6gAfyx8rjJaOF/vwU7Zdkf/PZMg4Xz7UOxeGGrxuB+fzO/h123BJ/7r1xM1d5E22p+c+KiP9tncX&#10;v5kiPhiflYdL382Zs/t1KvHiKRG46ZEHl/UNl9Tl6zlU7m2/7d1M/SRZ8rl5O/MjAZFntTvDoJpL&#10;Tovfb5jTUqcEb+l+arY8wV/pbWLe3imdL18kfldUYp0ONRv7Awpn4y6NrFMRcPqx41w2Q+Gwfybj&#10;uJdqHeuxqW34f/He0x2f1M+Y7PsemfjeoS/bD+jrmK/Y56pxzJQ2Ie6ljn+tfpHZt7hWXec5p8r6&#10;kOsRp5a7ivplW/CVuw8dTT1suIye0TaD3Jed1UXVofKK/A25swtuyOVytcLHqz9e/TYM43EsD3uo&#10;DuBc1jpaPn9ra/djhZbl7C5uLXgNc1O0cJcwK+VZyufmVo3LNaPGML9peBWIzIKerM/m3Vjv5MCL&#10;qsfwb36hdA4LoV5z15PtU40ZLIM/RqS8FsTK/H3p1fb23DwiCTuuI5pEFRrfiiwTEb+pED3yXOtd&#10;pdE1izZ2rttRuS73twuuy+HHRzS2fiSiM3UHQX4tlPozG0WDb3JQkc0FJ192DX4hfAbuyf3JUBRa&#10;0TOukUOLruwzYgJZOzKEjf0Z2tLX0C9CB27uVY3Cjiw9YPUET4YVi8oNa8gRJ1dekFn7Ikonbpza&#10;qBcnXVlkTuic2g2ideDGsTWvzdxqD7yOfBf8qzfvYebKc6tFOPJNtW+RP+c0ymkrdf7qIGzMsClu&#10;jPi2DXqFKKwXW7CUUSHk+fB+QzXGvryF7EL4+fCMiMl6A7Wwb+XpXURlmJX5SdSJJdWru7RSX9XV&#10;T15NWDJqhnpGf84FHzg0Ze1/O2HRH5eeKGj5u5u8WHpjzIA3i8svF58syLWttf1qaQsj3yEaz3iK&#10;Pd03oynLkY3u/SVP9UMou3t6ZP2o4jx121mOzrur49HcMfLgo80VdmBFfLzwTuWq2kkyA59G73gA&#10;O92RwZ/haXy497u54/PM7x4z7Bzq2UImuh/Wvld9GU+8xWgdxDkuMErvqaJ1Ym4nf5wo8DDs/CBR&#10;jwN5EB4/5oNFsy85fzw2r5/oD/5OoPNZlMZaxznmG/1UHJVFq+egmeN/8g7VWH9QvZf47cCSA/o0&#10;IsuZr0CN5uNp/3JaxkxF6cSN07G0n9rUf8lW5Jrmupcc7+iJNXxur9C8OGa6peHccDyNS23zOan/&#10;ku3e7IzGNtpzjeR7Fp+42+vOsi6UF/FMY7/gd+Ks0sq7+KjXrOHoTIvYDX4bMxfemh+tdFY311uq&#10;L2Lxe6J4VXUJUVaPgqC3BX3uEFl0ZVHR2mNc6MWNz/RoQSG6q0z8bXF0gZm7nb0SEwKrNi+C2WSM&#10;wzJzIbWWiSswnqmIF/xY5Z3So0RKz6rO7Dpbuaf7bOVoeXvxXPnF4tk2VWB1YlBKfgmS3RJWMRIU&#10;Y1v0I29y2/W568lzZLyLWsYdwQtZFNwB23mrra80tHJ7+c7SovrQ8jtLL6hQ12aGafFI5YqO5+bd&#10;guoR7xXvE++ZvQW4R7TwPc+14j1l0GB18sXgU9kfFtvwGbN9PdvSkh0LWBvGeywej8zc78SSfbdw&#10;3kxQWA+4qdEi4xY+UXlilSe7JiSeaEFe++XKk1SLqBtH/ThsY8MDo9AtRJ37yXehT9f9ZOdRHy2S&#10;K+izMhVrgjVLHzjscmHm4/+3irCc2ZrUevO4fw52nLziVTO07+oN5xI9zUbwkJMrBA7MUzoTL+DX&#10;8AAOmX7I3riLfOcnSrehbHSiX6wMq6h0T1AtyIscGTXMWbYsHn9APiLqVTBSzQPrNXkyb8vtYs5/&#10;oULGMSroWSVDPNb3lVrlVHrAFt67p3sxWUKZx8kZ8AWhztjCx/Kz/2CkGJf9+XvI43mgfDXZJbUJ&#10;3pSpBVQd7qvn9s8zPgSsfRBrVT9xeZXzZWME8EzmPaUddB9vpBbyd4y2vVsmJ9CDD22bixce0TNd&#10;erm912vkh/nu1X86O8xbsZkc1cwO2p1PLFp4W8eSqpU7PkEXn9n+Ctrz2yCyCs1D/NZFpgwl/63t&#10;VISdjITpug3jzmRcFxQd57z2Xc7qOY67zNbPMj6e7YnP5udK338SQvs3cfV4WumZMt5jjvsPWbFc&#10;mIXIp03N6rT54bo+q2zh/1B/T+wqwQff6utb8NSkpmbNLDNLiW6q54/OW5H7sNKCcvx2uZ/s3uRm&#10;giktre240rf8aljR3Oove6jXtskoJBRrfCHNfq7fKvYLqgOdKm8pHANx/a0+VRguj5WfKvIUMm/V&#10;vuPMcAcWZK319Ty1zPjV31j7qDKn2lmfRQSgy4iedmgmE77EiSNHRcG8FFyF2IQ7QC9QOmDmI61v&#10;tT1GhEsfcSzPk0UooOccs0c+gjJxXa6v2JG/tbivPLOe655VIx9SxWjvgOJEB2LpW/gIvBq8BC0j&#10;z3XuKtq62AZEjvuBy4qg4f5EdiS0zvYz9OWzRZUiaztsWTzP+4R92oxXg8bhLuGzp3On+Cc3oHPi&#10;zCByH1zZpQGd3RadXWyb14DOUc0Y58gPh31R6ouN/t88g+8t2Tr7rIqAhxdVrclaiT1iLiyxvY/a&#10;2CFPCfMi8sPtCMqxmCsi6wkmg9a+p4ph9IVVUV1CDnr+Z7QyB78C6vIlu9pMLHU1UMhKpKfKZna4&#10;UN6JAnF1l1vny68U1CmeQBV+BQZ8G7rFE8SG3o3ie3fu5SKqBXWn8ZljNUeycR48+age72AbI4Mk&#10;NbzX8Lyr+6paPjv4fq9KzPvrfoHOe3HjYLf5sxeDmr5XzEQkJn9U+uayXxPz+2Lh97reJnZkrPIe&#10;2SbUhL1S1BrbN71eeqz1+/n3qT0t1pslxPjpIpHcvm+O8ibSrj3ETIJnP7e2pvK8tPZNYmTGjMsr&#10;kimEiiBWo/Avt4oqXqtgxqty5kh7DWuMPnW7C0tA79/23lvHM6/91eL3quSBL51HjSFLvOzs34kq&#10;CZm+TsvYiKoTCDmBlokbX6qd7pyv0Tft9w0sdW/GVcNf5d++7d/TZbzdm11ruta+xv64v5f380W8&#10;Hakew+/xZ8zNrFEtj7Uyj6wE5QKNN/5KRqhATPZEstbKhtQLiaiaV8s/XvyYTKbWPwBTK1aJMi6W&#10;cXjdP9Nze51qmjBlNTMVjNO9VmgzzuvDBfCd3ObCbK5Jdt18KzNdsoQxE1Oh43nEAi9bWJxDO8Wf&#10;eAAPIGoMVc9Xrq72F94u/6D+OGrd2QXY3LS6YZUDmcBDeateFSIjSEiNELFAZUFkW05/HPNI69EF&#10;bxFnrd7BEUYbI7idK+HZnO8rVYsvVM6unlnfThT4dcQsmk/uuXkr8jvwENlX9DxQOXDxcF3O5/4i&#10;aIMVL3yGyHyzY44Vk9M498M6zoEn76fjHY4LCB3VmIjMvnHi2fHfBo7cgMYBfyMKJyRObYbEIvBk&#10;jgw/jgjc0KojR1+LBp6snhzW+X3G6JEdjshp6m3g2SVeGenz/fxSkG2ssionAruY2UINw3jqxcTL&#10;Y0WGQ6tIGDWdOLHag17Gad/nMHrH4WkWlGfz1u8s7MK34DWi1opVfYJehQueLK2pP939WvFlkPhJ&#10;1IBPy1YCvJF85yewOhuv9wT1NO9G05hBJN5KsNqablvIxHP1sp2oCK9wlTWwfJVdK3iYA0fV4ub+&#10;2+tv9M7vw+JRKta2Eg3dCvpHbxIiXAr+bj4u/aj2SflurOF8hh7zxMtJY1wGinL4xf4Kz+TjZML7&#10;+/L8vmcHrcYyn3hpVfli7dXiIlVx3g+8sfgdzMbviaxt1Gt5vfg6lQnqcOmdKOnLwHmtj+19p0q7&#10;+W7WEcQ2iecbmTD4DW0Gla/pOln6HtZK8sajuBsR9h7svqc2f1OoICoajvPBgJZxP/U3t41j3U7H&#10;U7/7X70Gnisyn7kMzuuYLxvXePxIdj1aP0czsk/9vBNvpUlIGv+PjowjK/vpuH1N/dxr4jqXu52u&#10;N6XVA856e0TzwHVSdYLP8YrbUhCTnUNG7S6n2sevhWo3RJp+RpZla47N6dhHdCtx+SxD1E4YrPfU&#10;XD5acLyN6CTiaak0tNEKSWSlwcudXOREH7UyI7wGb/ytoDEWB34rRs3W8++Wicmv3k6mUPOftyzc&#10;H1A54nLIfkBGMGL98a3c04Mvf/FkuZY/t0Bb3s/xIcZ7GN9hObKIHH2L9WzTZ8q4f/3TRGgsf8Hn&#10;QpYpDoOa4RzR06zMoRY21sG7SrnuXE+ud0b3zPrI8lsLdxXVLfBinjdE1OKtefw3Wj3HNaFl5LC3&#10;sJ8Q09Z9ETNy6Hgs4/IJveM10hhQNlyT/Y64xpg9tieuE98s4ZoN46fwZLA38WNbuTE6cmjdHve9&#10;mIYXw5WDlpwpGFMQOqB24MwbOFtPCzM1rK1jnfUdC0vDdzHYaPW91T6gz3v0ZLMiAU9NB5k2QRyQ&#10;eYERSb6J5cORHedAaGx+ZAqKi3qzTyEL3Flm61IDSZfU/qL7PDh8HovcCf15Qek1ZEp/BX34CRD2&#10;ZLDZXSib83KQkaAufm+/KRoVLUd+pSgvvg3bXiuqtNeQT5oNTkUmab4h0mKgnWiY9k0/5R1iDmPq&#10;zVaHy77L9ZfWpqjmdqq8iywSO/EhkiEbtxcVCqqj9qlUWAf1oW0DaMa+rU4Tf4bCR6TNfOYSRfJj&#10;nCpvJssmFcD5S/ie2ow208M4uUwR7O1EXTlBrjffFEbgHcSHekkVRX3ZkuDFqm7Rjy5+smSd6N/2&#10;4nFB7MHOwlXL1pBjWI+4Qz1fcMeALpeLIl9zXDNSuc96acROCNo8JvWn9lLHG/r5Xt5HpJx0P/Yn&#10;o2fE2qZ/906zb1/qT9uN+0ey4+lY8/5X9Yfj+K/b3swTY6Wa+9EcDuGDfop4orW8S81G6AxqO6hs&#10;XcvNoR6ZmHwA3FwLir+/bqxyHBXYnF1RbRgotG0a5Jn5nGfkMSp9UAMXTuwzKwfaze/E3+BY5RRe&#10;+a+iW5Cjmd/Bq6UDqCD6vRWrz3RbKft1NGUYVs7Mb/vRLEKEAXoysSR16v7yu7eamzbCzcwzj7aJ&#10;svq1zWi3+qkM2QWkZn3uyhUwl93YsmMdEvRkPJqfA5VFyriK4nGNCBq3H2klu1Khr7SDKO8VhX8i&#10;o9wHC95Ce/7JlTM6biB6/JFM8RCPvU5aGq+bEDkdT+idxlzLefSNI7DX8I2SEDnWEqGX6GnR2fGs&#10;vEXittdxrG1cMgSeypGnUSka1Ylxjjw98iarXuDDE1w58mPQBKyhGmpQpbTiaRNYTT0QURn9CT5s&#10;3nrm+GCu3tv6IgcsBrGzuRDvehFZDFcHjlVKwWMyWIxgcdiMT4WI7IJ/W9si0Tggsuy2WL2v+wR1&#10;QFSKd1GZTXy+sSpb/mEtaBB4vcMJYAuDZKdbUxsmR/E/9haoVvYEFjCZ9okSdaGL1+Axdg1+YyAZ&#10;vr+qdKfJPRp15B9HH2WUYOs5DcBM1FrmYPM4UIzsX71tEWqbHtar8f7VZnKaOEYre/gbPfJgVAmj&#10;ekGdkfpjrQN4Vai7U6EYTuQs8hCVAdo2ySI6+Xtp1VxFxMihntMwaWNsyYBKXN+nvH9O88mMIjHH&#10;LuPzovKS6qdE9ll1kEpWOXMiW+15Te3T8qelT8tXLbuP2qP3ocj01MxsP46SCS2/rE1cuLkN6CcC&#10;Zmvan4SGHJu8L8KG9cwEt019jWOncOTsOpfqbzz30m+B8FmnIHRC7PB/Ff7HIoK7nxbHTLek/ua2&#10;eWzjPSahvFfdG0bvZd4kHg8Tu2TdWO0FZj80Q3icQ2pLuS13ddeN1VfAQKoldD9AHQm85qkfr/a7&#10;GzagNvBC61PUGLP+41I0MeNkB+C/4jXMwZUcAlqIV5Gf5aquWLdFHrMTbCU/N3URDqO2mZPu3fL3&#10;USFbFloJ2srsVow2v3kPmsd7vUtq57HzzQRpV6F81PIz+a2KvXq13YDNxtohRnqEGiJzZizcz+wV&#10;H1J0cXPHidiOxs8C5LsFNIy8OqEy6AZCqz1bXeoO+PJz87bzZpKNq2YadRJzUZgTzrMT//VaomO6&#10;pteVeUeEzdAzG39taGNfHO923I/X5VoTSC3ieh+u5z0S0ic05jz7A5ee4MnkvYANZ6vcOKByagNH&#10;DtyY/uk5smrG9D4XDWrGBrnxOnMLaeXj7Zs/HhSJOWbRLFqLxpg07Xh4zYBWbqsJY+GDFZt1VQvZ&#10;aNjagZ3M/JUDILksFLbXMcvsPnDoVdjeYowc/zJfk0PHJ3NXYQn+HbLf15hxiat7uv+m5xSYfILn&#10;eQ0529FNsIi1b/p8nXU19vQUyUZ/et3fkLHmz7uv7Hoy1BHp5Kl3Xr8EZmwkB5nmNqlaHMZGbX4y&#10;lQsQEH5rXbwBGL+fkOcSjnGwFDMoyvFHyEEwhMbcAlZbEWQp9aTNrxlj+G7uf4Acb17HCvGn132E&#10;Z8UYXip6I72/zrqqsnByxW1czXtCm6cVTlbnl1Z9+6EoDxjtYc57F+pGeaXB9k2H+L7nQV18REqF&#10;LiNlXDbnqZHEnR/eJjemylL9c/N8atHhHq1dYHJCiP+gVpT2Hrask1F5+v00rrn9ynO5j2Miija2&#10;4lzjfvO2x8eXvdnWdK19v/M148Z7bbP12W1/CCYP4if/WvFE8dPS5twinvXbmPWo/ekPrJ1vFZhs&#10;LsQl1Yvr/nfvf68/0K0dcAz+O8ozBQ4Xj/PLquf05FR52FW4M0Ra7eM3aK6uHL+tLeCsnksHSrvQ&#10;+36IroclBW3PZ89MjWYQM+v2sv61NX+Xv2C9E8vcEMcGqCxhnFNr1421J4pWM3mMzMpe9W62tLeJ&#10;tI+QndNsBnoO6xf3kzkfzOvLPZo/S37Q40XiAoL/srqzLFm0jPP/hIrugW5gsRbBmOdILUMEjeNF&#10;8pgrLiKuqOjilSLCJ2QN1woIjVadjUnoHI+Jsq7ekzVyYEam7XTt4GsRjuvzFq+1fKZvl8nnxfEN&#10;enKjQgG+RhS23eAei21YjQxhO0RRj6NwUCYS+o5b9eTI0Ts5cuT1/Yd715JDQR84vSysPQdagUkt&#10;MN5OZjvisHYqEUstTCuFjNccx1vBXhk0XJkZl74LRgmZM1Z2rf9bZ85qd/hK5JyL9xPxoF+BSOXs&#10;TY1iSz7P+daTGyRXWlzMEC/+ngZjL1C7z9qk1s9YRhZjlQIrzx3uKcM6/1dPvMowPsB/CkrqL+I6&#10;lwrKxmrIEyIaR/zbQE3Ses73zo7gGXGw2LbpcK85RtVktPKNUL0KLYE8/e/iAazK4d0jEovJ5vaF&#10;EfMum983t/prPCqw7eH9fHv9W8SNaOtbN/A0n2pzfjY8me9X0DsjxKtt20OV1D3E/b23zpxwFzeS&#10;ixmE8Tptm/5nf6HrYyrL/4++73Xpj70Sm+US5gb6RB8BTZzNhHzEAaE2wN5v7qOfY2cyNGtov6rf&#10;cyat2XVSH1ccv24DmsKJw71op+PE8XM0jL8Eiqdzx7nypHHhs6fPk1ruGz5b2m9s3Q5LauNevE7a&#10;/ne3e5uu4P6lV9+0y/q/velCmYzg7cacOjd01uTsEJ/7MPvf0y1r0NP4XWZbKFu110tGaFIFi/xY&#10;TxXndOyhIs1BLO3D5dl4OD1ypRm61ADJV4xluz//o5oVGhaTMetJNIvZwX6zkroQ2pb3tVrZ2AyI&#10;5kD8rOKMbk6Hy3E0u+8yG6YSBdVuPqV+yY7iN8g2dD3RKZ+Ur6qae8goEr2FUSXgx39nZB/Y/MG8&#10;6xaO4LdPRdQrQef87C4zxYFmAWMnqqBmaJr1pvohoqwILYKieIDwURERy0MENsflwaKoOZQjmiZ0&#10;tj96KsfzI8KHa05C4YjI9k8cE13dCwic0DprM8Tmvo5Ii/eKaD1eZyTjyPJiuDKIy9LQ3sx+4MwB&#10;jT26oWmNHDkh9SSETkiNhny6d24XShaZdGTG2JaCAiEyqU1ENgkL1g896A4+D+JxjAtZlTNTnJaH&#10;sbL+jnrkEg1BVSey3ZPxl0glYpXw+eGNTgY25jurwGP9jvH8ym0p+H7Xd0wrxwE0VavWZRbH/mXg&#10;m5mG/dfMG78ixmP+Jj0ozD58M9U3y+RcVlv+Ue29dcNEGhrV/z6I3U6eS318lqEmUJfO+FbYaPRM&#10;on4S80Nrl/oGmbPwENrA3KoILSKr843wNPO980WqdbQTl/cMPFkdWX+3m7GFnCa3L1fDWvhGb2tV&#10;RfmpQiveSXiuwMnXw4ataH2+vKtIhugFW8hANFzWY06GbvSWPnCtMPCHB/hFBxQRk+dWB/KdC19D&#10;w68TKyJLfoK6Vb+HvfICXnthHCrHEXEhIY/t/8f1DPdibURc7+9+6g+fx336E4I2Hm88d9K21/Gc&#10;8TV9z8Y+txuX5v1JCOnIvdlo27AmTtu839yfjqc2HZ+utW/Kuncwzj/vxxpwsjQLnWJXQV8jPZLR&#10;L7CwnOVJO0k03ufBX+d+ct8/VfgzqvnM7VJj+C0WN+voXsCPzfruo20XyubK2N6qHSbON1X/iGXt&#10;OF/ZRd7ALXBjf2P+HrTe+AseIluYXPk0Nry1NapAVqws4eyvHn6f1uh9l9q/T/f8oD5a2Ue0yF3U&#10;lNpfpt4UefDN4hYWUZmVOLt514PUVyy8lTxgtxIteMXCFUT7xWxvoqSoFxdxNSBaRMWAjhHxrgWT&#10;J8bJTOHiAZEnuLLIKCZn1wicWX9o+0VKIgnG0VrtIfbH+yeeHPvEVPsjzsZjyR95okZ11s+4NN7P&#10;qB9eROWoViSFIqJuwGMQt3FJCKyOHLblytk6oVhMQuKMK0ffi8iVl5GZzLw2RlxG76sLZdnxyAJi&#10;O7T8gqx5kFQ7VcJhnqwF5oc4B1KfKh0i36QVFIZL5EoG6YiSIK7+KbxwrGlExga4sc+iypc5HBaB&#10;xZuxce1GQZUDmyuTWrhENI1V8NntuVlGuu1nrD8m38YXG422E4e1hpk9WL+9+VS/W0/FzcHuU8Ga&#10;dx6OTY2qks/v4V74NHw5Rp62Ey/u9R5GvTCWCn9R8t4cgn0fgMv7nYvMHMVkI/nkyp28PbBeM1do&#10;7bqIvXMQnU+lQC84M+U906OPssqxFZ/GyA63n7mBerKf7Q0UFhUKPUa28Cvkm+UWYXl8hvgOKz5p&#10;8bGe6DLyiYASGeKs779JdQbbOe+V2hJsgPLkJwqflO6t3Vv/ESp6RD3Hn8lQMJ3LfiMCjh9P4xpb&#10;z5lmfPP5ab8RTdN1JyFpdu3fZd9Xfj6/w/gKZo5v29+4NO83HpuyvbepJ+1fTuuYqevDA7/kSXkA&#10;b8dD1GaE4fCM7ywspsbDIBbaXeBmJ7+eYm2pUQD4rOeJ69RvfWmNumgwgi1oxj6fqsJUXIPfmCvI&#10;vJUuKiE70XRvAKHxAM2pKh8Amccqh3rX1GKe5hb4D/5QeF6Qa7fvjZ619e+DyEFHzv2CO6lR7+k5&#10;1Fskb8Zg91/3frf23Vq9e2vPH/cUarXcOXi4mYSM/xB1zZo8AzS+C93isYL8WS35ObQNFY5GzUI0&#10;VacIKB24p0fjGLHxWjD02gyl1ZPlQo5g4Yg4HFH2lqyNiOpvM6Ayx+MY0daz0jj30raIGu4FGse+&#10;bN/7a9kLbVIwAvKKyKxuJxS/E4WFscTxhZxwgRuLyN9htQ3oLE92ZQn7bmX7sXdDQuisnVAzIl+e&#10;jNY3g8hmFxur6FGxmvfzZxU9b86XV2GLEImpk4G1S/+wuKgCz+LtfBSubO7XscoS/HFUj6NfnHYD&#10;/JmZ+Rvxp0XDOtD6x2lLNk+az84SnkttcGvqB1DYyFSMFWw3NTesBq1Hp4hslUk1A7HMOYFZMo2f&#10;2wAaU8kVjWNPD9wBhYCK0mDjMJ7NWkZUfmGk/XvwFJLj6hfsLF8UXQbDtnISmQeI1BirHCjmQV7r&#10;lR7n84nJ6jN68aOj4+uDfsLvR78K64jot9++6QE8+/HY5zMto+KpsVd4pJS00Dygio1XqjrHYDeY&#10;3zG0YBX+azsLB4pisp4a1m96ht9p+BUndEG7+JfKTTVzb1pz61RpV76fSJkn8yfx5jsEkypWUw3q&#10;SQiUzv+3tuKQ516q/ZLrnsmO2abVazX2N+xPh+4J5dMbYAJd0+dpvn/8pNm/oqBLatN22m9s3ZbL&#10;uoTtbD/1j/dN1y8HvlT/JH68dxJf/tnA+2iC2HV5R6+ta69zznmqhE2N2vBFsp21LDxFDtaoGuqZ&#10;oY3jYPHP4MvaaOTIw8R6UIMY30mOFvQ9BVlAIRU2c2JiS8fneBfWmzrP6+IOY0a1w5i3Sl8MfIDw&#10;Tv5W9ZfdRGJvau3iCgv0L6rO8Xo8+yhj11RPYkl3jrm68FppTfeJ8qtEf7fAymahXLwFIptNcwU1&#10;AkFouHLKghxzvImCqg+2E8u+1tVw+tgXfR7kvCIv/szY+kTEOJoxHDGaOuKr50QUjcgoOoZFtBRl&#10;Q0R1RNSJcfGcR8avE+2EnhvRdaK9NvZNILL+y94jVHmyDXcLyOyWiHwt+S4SAje2EXHTvxvE4gx1&#10;3Q78mDYgcNZORt9JfFnlInBmrXvmHHIOPlbZTWzIMDzzNLEjF4ien41GPNpm5Tp1MHly9FzzX1gy&#10;9j7teXqzR73DXMGjKBdPgYwDME3f8iH3G1yRa6Fu1dHJ5qL26nO3rP/p7guVXagXeuT6hl9bC6pt&#10;QOSIyiKf2KyaEbgzUc3P6ttALpdB8NzMaPgxo7ysBeO1b+urOZ+KHhvIcWxler2q3wApsRCic2gL&#10;99sR/4LCdnrdgZJ56czpebxNu0Ow8bURERO8+rQZqq//tIBiQeUnK32YVf6zyl+RU/7hbfOxFS6t&#10;oVwU7weRjUZ/ADZ9mPt9QZ0RraPMI8rmcbbyD9oFvB/7I3VKtBeKWKxhxr6euicD+J5g6SteswwL&#10;fWlLjmxD+F8zu8V7zrhwR57JUKq55dgkZGs+zn7isl81rvn4dGiartXcjqNsdr+03zzuUvuOn7Qe&#10;yb5XaMHFL23TWMelxb4py96sJ7XNI1K/bVodk7bH0T2hdTo2CaHV/810hdq2yVpjw2RaHcj7Rh4u&#10;7c7vZhb5VIHsXlhBfD6LoPQYY4rVP6YCfD1/vG0g/wBWlEHQPNo9RkPUnHroHXNQCbGab0XVkueo&#10;MNaxcB/kl+QvAL5DHFJrF+wAfgevQe97g0w2+j3LNkF1MJ1sNG0nSjeSNSB6kMqif1rQorQVK0+s&#10;lBmrY17RrvVvBRVQr2gHpdG0XUBieGnUg2Wromlq9QdYRWb7iMqwZrasb9aycAe5/PdT9b7KeJEy&#10;oqnMXwVDzjyByh6TcWdICTqqX+wI3nIJ0aP3negsslulJ0N+euS89jfy5cnoLCdmjQgdtwMqe2eP&#10;RbSGJwcdmXoW8N/v8G8jMk/aBnvTvvgcFYzUbnA/s/w1Khr2T6C12/YY6aD3gfw2RFb3LKnKksEo&#10;5kj6TkTlYhZKRC5oD0aqDc2bQ0Tau+ScnM1b9Rw2YjE8xJigDm8lu6d1SIZQLfgfxmKo3my+tPlE&#10;OWsjA/nhtr7NrXB0GiQTkyMaR/Xi4YGMM8c2IPLP0DKIvui5r36yfKH8+UYjMVChN+7pXlIlH5tP&#10;IrrA+n595tr7PqugYsBg9epUNxhmvvYe47WrXNyofz0+EbCJUTDZ59XY8BE+p58YfZs5ozlbLm7E&#10;U4Pfyk+ZQfrUfj9HXCOf1yzM+Zw5vlRK9PYwgvswsZB7eg6UVhdW88bp4XOQq101m/eEn0Nv58lo&#10;8wbVVwfwzrh6GV7+/LrwwsY74wQ1rF7GK9lf82nenevRbyadl1Do67TiUUKqy2kbrn2GbVYRdRy5&#10;m/ePNIxP243jU59t6h/v87Olz+d1Agqmdm/Tfuq/VJvGT2qnQ1Gvm/qna5uQdqp27Pl7wzV8alkG&#10;fgaDkEccxjsI32D+N7W5YKnLfVb5YmNP1RrvcxYOl26qzu36VnjLm1km+isdn4fqR1V34ky73+D9&#10;nodhO7sXj+SJenUNEYUkzyauBDzeyrNzECweKxtRcBKvnvu7b6/dVLu99j4s/QviS+ZTk3IAnLXi&#10;6Xae8mPY6GfAsVS5txb05B/k2ZU7O7M8QI6kVfgy8+4otBCPMAsNQx2D6qcgJ9hHPtmAoclCF3iy&#10;eCxKi4LyZv34InJqq1s+U8a2b16VT38MdmaGoeXBYud5P5/zFrmL4jXd7+zwDK+lp4bo6iJORlUk&#10;oflPZj4XFZKA7o6PKkhE1Oy8gK5hO7tO0pPhwPLuiL7yZZeAxPY19k8gbULc0IKckxexdLpVlBWF&#10;bSfQ1+3p9mO/sfOHewbxAEZDJYba2Xz0ejSfm94V2uXMva3ncQv7KM7Y814vGRM3VtZCZ15Y/tpE&#10;5Af/ODyS9fZ1AeUWqKcNsU1tOub56Ft8nvXcVW/2PcEirG6h6uBzHdYMgbWmPet2aNlWv+Bcqzbv&#10;wbNiGdHJYqw5k8ydpH+GuTTJOAxzndtFfSfmitrV7odbO1dspd6o756lPKcnS2ZXXlrbTxaiGJPo&#10;p79AvCKZ5KvGNp/HtuLzfgAbqG8tPYiNWv0WfP8wkY1z0Gpk4UbFopHwtjHe8anijdXzyw+UFzM/&#10;bEMvEYXNFHNx47L+Z7o3RHQF30AU6vN9vs78MefhSc5mW7sOE6l3gPnny0TGGA24OLen+2m4lNmS&#10;E5Jdqk0Id6njl9PvGNZL8dnL6b/U+Y2fP3z/7F7xTdGA1OlzHgno7N/p/xF3fsFxlOeaPyfYoNQR&#10;tpzShYTlKkQYw+TsBMZZXYyNVHggwp7UKnhM6ULYFlgEgcUuFSwnN2AwOAFsc2prwc7VooOxkwA2&#10;p2ortnN1vBjbm2ADuQmYKyr8MYQ/tnOzYK729/u+/katkQSGTe1WV+vr/qa7p2fU8/TTz/e878vs&#10;NFsbX53l78Qs/dkxp6C/fWn7GTnxbCjNfl67jvB8zkizY8m6iJb0b8TD6IjLEnxE9zOqXq4yStP9&#10;euVQfRe4ay7cc7CS7WhcPlsae3+28iLPYoxXD+0o+7uKmquI83BAaPmDY9TGh/KMCztZGSIKbiJ7&#10;4AmuIWICB35Vf2volM+GcBVUxJAT3DHB97puIlJPzxujOriCFvMU+wTPesZty2+uhm8ZOaVmScaM&#10;rn3Uo4q54W7PFAb9H7szthwR+DY8FJE9qyD4WuK88cxBS7A2IrYY7bKoJ4I7P0OWXJ12UeGwBl+4&#10;A/G6fFVEzfisdU3Y035njxKXw3FYtk37uB8zvXH/y0NL8lL6kjatD4P1gMaptS/eA2O/3HhhgyvH&#10;5SnoDH9O66K0y6JzapuQOuPKeVUjIvZ1WWYi2oDWjp11clc1KqJM3mQ4Myx2BS6MlWASuaZwrelS&#10;l/lSL4bMPS1UCNEvoIP9ZM9VoLaqsUhs/r89cE4nMtjTizLNf14kP90Rfb8gE/rJA+EOcoin/vND&#10;aBSRZ2SoLOdoIHRaTkgNMqvOmi/eSL2oOqsayJIfuLeT5zVjQxybO9e7oI+sEn2+r78VK/Cotu0v&#10;1/Fr7EO/e6K8l7u4Lj6uQe4bIRcSsXjbwesDxNChkoDO5v3YQXaAs4yD723/HmjbBjof79iBWoxS&#10;Ah/+PH57fFdXF86QkWgDPOO1yhu8Z1BlNnLHCQqG6jC/etHl57eOLenfZ8RIibMZrIyshiEbU2JV&#10;wXl9N1e3sWTkwcdkHj0Q/MxiRmPKI1Q4XuOVyW1cym/3Vets+3Z2rHzL8hSO7DHzr7vePH/p6zOd&#10;x9SzZm0i68m3Ll/Ietiumftm+/7fc2POIaAzLDm2gS9vvve6MG5u1Vrv2vOWnkSREJO5/vp2wXwd&#10;dfjfQ2rH47XzQ//WY2bjc+hiam9X48qoETG7oPpi2Scxxiyog3MMB4UoFjAZhc2RDzVY2SjaBWM5&#10;6tXWvnwBzttWdYyIzJw8w1JxvrKhdJQsBu92WKv0neCh00/3DNnrzbvxXpfZaMZKxPkV/6Xs0+Sx&#10;DvOIH4Efv8cRfco1h9AW3l/FIvLg5EUWAdOkmrElcGTPzUmtOaKk7W0BMZfPMT94HPFz78h5Hbt8&#10;hqMnhPezyrNFV2fRNEyZ0hCROHLneA7pOPFs3IdjBzT2PSb3B9HNZZH1peNk3Jn+f4jvw99q2M71&#10;ZVNG9RromyGx+Ds5rQlonEPhnO+igbwzc+a8B0NUztZtVT3PclUsYbyfCp/oVAdxA8udvYuLuOrG&#10;qEKtx3HaHOcuritDb8Vc/vO6cMRu7+TRk6Ojmci4bmuqX8V9d3uJCAsqry4cEXU3B714LepEjiM3&#10;I3DGkbPIj8CZwV0y0h8gT/jqMKomj2YMkM8iJp9f99/vFX9vZXyFjPxk5WpbCheorRmzUrRsfx/V&#10;U80ZZD3qlu6tbSq6x8gVtK9sLe1tpahym4FjZ12/iGMujn7ri/gA3L62+irx3iK5+gbPj6C13Khj&#10;pFzdzjuI6H57uqXFZJ8DQCwmkCK0h2nXoMPsKL2P+/t0B5F+Q3qa9DjdWfhrTysxe9vJrEycIuzH&#10;bHAdw2HfiFIzICDHnYaKF9L3drZfrr0QLjzTNgGlZznONARP2x2e/v6Tn8NP6+v5Nq7N/jdtP2WL&#10;iSlr2RFzfen1Rpvjw249BcVzr0VEnkRotMDhP6OtjZODqHPYDAHzcNMcoH461RSJoF7Q9xojKHol&#10;fCJa0m+O7WK3jpsdMOUd3Jt1179e+VNlNaMhq/qNF9A/Hxmn2OyU/Ar+zmRC/nVc+gzXHXHWZX9r&#10;RnsZ3d+P00meLBaHHIpkr7+BUTurp13J1ba4cJRf7WkcHn+Dqbzfob5LRSCecPE9d0cGbKxd5Lf4&#10;LBLCgrMJlW1BVObo/I9xDQFlA4eOirFobfYleXQc2QMxA+cNejC6czxOvP/E44nMCZ1hz1keCvvU&#10;1uMkEovQjf3Dkucb+XZA6Ixrx2OJyhniB2+FiN9A/6bXFgaOPFkBKkPlabpyQObAkeHKGU7HVqR2&#10;sg3zDFw5cuM1vB7Vi7geObMuL/0KZDTBO+FzvghdxrPzIvoqGezRKcykxvM+Y7jr+Y69lxI/7chf&#10;0Dr0aaToEq+Jo2TOxtnDVbgBDyVjYiDy+XW+m4g8dVaLQ5FLqNzUxn41DkcJ8cPhRK7jrIjqRuLV&#10;5p44iBPJbIZWQtXxZzxfWCcjxQZcakeJUrUWyA5YBDGrsH4jX/AdlS+mPsoP+ZSfVu4qfIrrolyt&#10;ceb78UDs62nhc+PtZF3c3VA8TsYAVZ4NRFirxKuIXIsv72TlBeqcWL/aHEhm3FDV4Nce0CffPnBv&#10;nQzjRnj/+8bPUNgfo2KqzuSPUfWoEkG843P4VuZ2rixQU3XYT/jAvW8N+f8KxwuY0kCRHMKIIs1T&#10;2q6pPyFYvmU5IeZsbfwsk9uFdd9zluM0+tN5pe3Setq30Z/ON9+6LAo6TWvty8955My2T/tPRdKE&#10;qM1t4sDN/Wnd16dOm8fIQ4J2sYRnMvPOb0RzsqLikzyzvc4ItJmDzqIuGG21A5/TeM1YOpzD+NN0&#10;XvhMZ+SoESRLGGE2x8D8PmtBO2YWEUv0e7glrrskzjmTJR8X0+P4MU6ggt1dfL9LdKXaSPFERS/z&#10;S8aaEJV3BZjsZG0ecnJTFW8u+dhw5eMgUgNRLfFXbTw4daECepKlIygXoVYf56FCETmpHNgpoqOe&#10;kD1tXPmo3PLryK4dC/Q4CXGnOuguF1HnXN84TjqWCE8WhzbRMkNSGW9ATN8xjniam479g8IRW1+L&#10;3xEjiWwF1gbkn9xGBJ6c/iEuuw3nwLa8X9gnonT0XUxD4KBMiMAZCk8iruqVU0Bf2qRS5Ef2puvK&#10;AYkTN5YnM1vTOta1RvmEfcYc2WbxIea6Ry9YvVanFoK5A61vpGNnhAh81YxYRUZtQn9v8jMbtaRj&#10;w0gRPb9kYkPNrePaPL9OdBWNnwaBwRnb6UoFfROpP2jK3ENgwbeizL45ZE5nR812Dqxlbzn0BNuQ&#10;2Zg7Ck+IPCW6rVqMER+7GHkzq6GR1a/2eIaO4plVIDINtW6f9IgBN4bOnPqwi/l9T9VVleU41D/r&#10;F7dXwqXVOE537Wnf295GfmOrR8iGzYDLb45sHOV+M3F+RiTL6xXq84Cfuqod6QOZnLJ2gurTB4jM&#10;dpQQFRyO/UJZTnxz9eaqfjgdcc9RYbXQfXdhJ05rndpkG0WhNO/YZrEpIVi+jcePr13g8tvZdrRB&#10;ocjambjwTH0zIXh+u8br4Xx5r/R++XX7Gv1gaJg8r288TWR7ztSmPo+eR3f7Lwyxm7ebYL8JntUY&#10;vx48V1nQt6lGhFFwxDG2QT4UI0PUfs30431ch7BZPa126VgdcVuL2hjzW9L/IrlWzLF9Fta7ssGT&#10;Rb2oX5iZzbqWrusW2t1KbtyAotRvIHfF3TiSzvSeIFpF1eJinvuMEjDz12jxu7iMrWxGhbPud7t0&#10;uX2LzIqLQX3jpFSnVfcc31dTfh8lQzQ196ZO5CPE81kNxDnx5oS0nt/7HVRzaNObWuQY8nnPLkZp&#10;R8UCvNPRBz4/GyotxdE8jyEiZsdKLcdbUXCLxHfFStfjHcKxQx1d7BswmuNmKOy6ajO4zd3KfZzc&#10;DixunsXkgMiT+4v03QGd17dM6skp10XDewGDntSS4dMRofNtQOaE0KldI2InrixqZ8gdkTqieUDy&#10;gMwBrTnOshDDpo+3TgQQ+haunZ2os/xl7EyH72s8uetWiA4b9WM9C/ol1QbkzjLJ4D6mxb/QY4y0&#10;VVdPDb0Fl5jKj/N8OaI0mJ0hdkJrI+Ecg8SjVuWc+tpgok8xsoZTLujM6tFrqYTznerfejepaLA/&#10;74bHQk+Qv5UHyLDZOWLFPpFVfWKlsePc858N4yWv9lh96kaw0AxAKwrz+1QCzZ75GqjbMazHzVHA&#10;D/AiUT+k7cOuncTMmOl5HL/aQUZviNxCW/583YKqn3Q19SXOLf98nbWudTAfIhOcUdZrxhaC0GaX&#10;U13sHDaKxP3Ff/zWfffVTpQfK/6EvNEi8gmyEj2OMw+VnFHRW1B+nuI++TlsGVRoQh0RJj+l11Nf&#10;Wk9t1p+QzzY3NxAy15d/fcqy7/tl2+XPy+3CNJHvzS2n/oCO9LvePB+2Ty48w2uN/jxX/kbLExlC&#10;T+XDs6zJCrgG3xgkN2DPucr5ocuGD9X1P3i9fz4kD321J8Z0jHGn3zRwivFcr0F/PWqDeh+NGjFS&#10;yygQX0O1CBw5RmfIiM0549jMUfixWRjVB28K21sN3dyCG/gVmgH3JnIKzSULoU5+lWPiTEJFYTH5&#10;Bqo14T6mUkSh++LuR9pqqCnE/vPk6V3iWIjXfU8tmUlE9v1DRWv49kOhRwR1inqxvBYFpUt3RHiG&#10;Bjm3EBvr3zSJ25ezh5x1fdhqK7Eg5mQUq9dno4hsxbFEXiePK6JGdcEjy77l2kFR59kVRUNOy3ag&#10;bkBlz0rsdjRPjcO1iMjxlXi8qCM3eHI4hufmqx5Tl8hdxYTE0acMCk/hzAmVxdvGFPJfBOSlzzag&#10;rq1acmqDrmzfmmzOL6e+1Brlp0duJ/kZ7ikxLtx7DpdtJ4goqsI8iR82359P/fFObb4L79gy5ZWM&#10;+l3Ck4/5iVeidKwo1IrnepegMXhvUGFRuRCFnSJXnmwDEs/ImZ8Gkztxe9bxDeuhw1/E6HSM8ROV&#10;/WxrRs/1/qlyT0n8812WjXwROHn0bRhLrhL9Ik+PZmo2X3Ic1zYHPWNplccZU/OJzqp/j1Ed+DO8&#10;EsYbEo9CHrcXUaGLZstgZG9/z9724+3k5AgxKDo+jBAc54qmKip3NO8Uy0ZxzuE0NS58I8r2PcWf&#10;DSwkMlyfNpEjP19GlnsV58+IA6/jCUTJDuM0J8tkYOYcqFuN0+7J2vPUAzxIbYk1Y6fIzctS+O7E&#10;pDAlhMu3CR3dIt/fvJ62y9q3aZnzHDctp/58G3httk9Y9r1cn6m1L/WnbRrnn9sv9KXPNq2dmNYz&#10;8/Zpu9SmrURrp3wbEPyCELuB0HLi/KyGwbpPtGvGnqqfxEn2es8X66gCP8wvdUS/0Gq0iO38Jx/j&#10;GruYcTVdyWUiSq+CUfp8SeQItczHuU7MALOY50uj+cTkyI9FKdFIjXAFOsN+nteOtj/TSibyzsU4&#10;MN7Ap2+cKNkAeJ5twT90Tb+10O7E627s0k3Fl9lTV9u3OuXHPyH/2+KCEWBmZlmPq/jq7g+6yIaI&#10;r8iayCrLSfuNaoMoaJ4KERqE46/rrAU0tPcR3CByWudwtuGMIyJHXp3QMWKyOZypn9KxvbR8Ds6A&#10;9vUtcp74ScHylpf1LoOquuPWt1zVrUP5WHscE3ScSjTf0yaGBsQNWCoSe17uJd7DxzmC5+l8e0vQ&#10;WDutgg0/jhw5cGfQmNc9b+tke7a72/oLpSr8F99F8l4khA5cOfgx+J+L0lOQ2uugkUdZhHY9oDPL&#10;AZVDmxA66xOtG/0BsUFkehJq63lXt1BRlSnvHJDhmrtdbNWZuzegsHdtGXLky94nL8HXYIzffbX9&#10;PcSOsFwrvA4nMKbpLTjyZSO/H/xiXRyNy/PjqcsqGhlXFrlBaavgyUvLZOiu1z7DQWEVHJXap9lC&#10;T8OasZ0Det+fKBunvav+FrjsUaKy8fTGXbjn7icT0AIUh+fLBcYlnagXzSeR2Tty/XjpzoLZjU/0&#10;zFsqT5bH4PSjpt7r6Mned/bwedXa1dTHirwTTxM74cnGljg2SpUoeDDvufHff16vtXSrNZs5rlz9&#10;UeFfyueHPhsyo2jIPUNtPvMMkcOWmBbHgK4le/0KtJ7F1Ah6t90oyPtgxXLpqNCQXQ7+D6KIKhk6&#10;5dvZ+g/ntnf5S6YcciYUDVtn/Y0+150upA3bTEx917Rf+hyN9ey4k6iZ7ef+aXabtDytFV19Pd9e&#10;EOJm+zS2DWxY5M0QN1uK69P+6rnYVLP+u6O7Gxhr0+Wmp0iWvGZ0R+kurqS7yZo8GvQvFQtqfDHN&#10;JQPGCvTlTWSrUuMYYwxB5rwNjUMFQLTjaZ1ZlFQVvniRtZ7m9fUHjxs5NgtncbKZHeY8v7BTjB0W&#10;qVjzSs+N6BQ/5Hq29F2KlqbiB3HSVoJwvw0l2ZRcXO8y8R7kFDMW9yo0Zv1pEZdDdIh8OKCxXNMp&#10;8GOQ7rZs3T5RfQ/n7NN/PPPracNoH/cTt5Aji+jO1iHZ217En7S19XV00a04Sdqqei48pir03E4q&#10;BzPufskindmR83pfUCtXwRCPQWGO6SyaRlZtP+NdGWf3Xhbx9ieFdxgveo5xo3ge7puQOZwXyOwZ&#10;q9j0k9lpoD+icA55AwIvjApFQOKAuAF1Qd7YP4nADc48O1eeRN2EvlPbqCnbF577h8/jk1QBvmz4&#10;FPEOAZWH30IF28Fdek+GUFahE62OMjrgPb9W3F5qA8/q+MJWUjM35Ivg+U0N4dTgqcHzXDm/HxSV&#10;5ccZRwZZA2cWYZO+nNqAyMZ5dI6sgiNvxP/GOEjl0OD9HCMgMqh8Wcgat5rMwt8jGvU1eO04v4dQ&#10;rVJURikIbBZGaq3sUfKLGwGj10d1zrya5kpaUaRyK9FQB+q/I5PifTU8gGHUr7/708oonCPL74JX&#10;Yk/b1la8/2RxMXZaxdgaPKv7VbLVsn1HUsngL7YiwMH650QQqKSbzQhdm/vcDr6dfeUzvY7lUKe6&#10;uAp8Xok3+o1B1oOy/WjxZA8ZP4bFoBmnhGTfpHWfbH4717rMLD8O7eHsNdusb0YunF5L26W20e8n&#10;8FhM9qXl2JOtZ69P6cvtN22fcLTG1tnaBG2am19z/WtyZND3cDZPiNAR7UMb1kXngNz+aqy8+2mv&#10;OWQ/4enKTNdkMiRyCXfm8Ly+V/g/W6tAtMVpRg5i666TWaiTUeei+Q7NYVXuX1FQH76afJ7v8wSq&#10;XuHzqEjxchuZPjsvAZPr5LEdLV5ENvJ32637vg19Sz/TIRxtasJzyRFkZWGr8Jg9Ud3ihsI/LtpK&#10;3s0rmR6jFs8+9Dvdco+0vtfVX1Cj9pdAZVW8r0c7opYsbzF/clQLRFfPI7Zb4MgiM5jH6w8xX93d&#10;Rv4YGW/UdNPr7u92Ea0Dr804aUJPc/Qfay8W7qutKMiRQXLcdTI+qge26aFDowkqzvI5LPONeDRx&#10;WKSOqBz1jviXbOjst55nebdTC7fKy69LuLRRcVYUjrWD7cSrHOEOoPLhcU53xTHD21te9gmk47HS&#10;H3oaHHk4ceXUJs4cObIoneaGopEQOnBlOPB0ztzMlVlPrrk1gSPLqyNqi6DqF9aZ0bcsRltNVV10&#10;V/31itk7nY2jVKG4hOcx/5tUGCP27XXGKA7W34A3GqMnYq1l9tn7B8QYvTn4g36i8OF+axuonNB5&#10;pvYBzpM8KoNmAyKaG4e7HDlDPpCcmDp8FWQ7xmsEr++jajpZCuWXxGeEkT+RUC3a6lZtxHKvAFtl&#10;AO91nO6Kmrj6m5zFVjfRzf2X9r1Sdt0cGIySwCquRGuGYaDzzu3EK4F6QTZF3mXpiDHgjieO1/z1&#10;ic9+2lvHzI7kNRXzEPk5ohtOLXnN2BKitT8bOoACSCw12vtdVH+6mGfWeXhVT5Zvokb1R5XWpfV+&#10;dcnNZi1qIM1MywFtLhCV3DY3JSRMSDlT6/b5/vz+aTl/nLR9vg3nn3vfxnoDJdORsnYi17p8wXOe&#10;I7tfg/t+2fJEHnEbSDsDOw4IPL3fXD8HifL/qMd6ts+TdUDvjrUYllSNcb6vZsb5/oI5KWSuVkZz&#10;NNmxC58tjdl8iidTY7YcYcOZjBtCzhBx0UjTuTx1vwxvfKL8GTnEX+mxNiW4Qu75G/G1bScX7Bkq&#10;+eFUrtwJIt8BHo+WnkOle6HnsdJvyiOFkeJeRvw+paKPVSCM3murbier8lyYs+OAc7svxqdvlXkx&#10;WKbq7yTwZCLuHmr9S/s/djrCF9UMGbB8Vua6hayeVjmVm8KAA1KDyExyVFHx4YDkYqmMFCTMcVRZ&#10;7QddPoWqyFDLkzuQqCx6P9Kqr283ekI4Esge92eLcBxHOxP/Fp+5H3AOR9tP9lyN2sFW3A08818U&#10;iRS3hicxjWrFxhAy4onfz/P3/dx3Pe/juvk+dlP/ajoCg7xh6oqI2+DKImaYQpshMMgZ8yvTTqoW&#10;2XLQl0XloCmnNiJw7EscOfNfjH6BZ+1neHNULBYy6WGjEhgMr8iV4nSaiD2fx4zyVP3Sv2DsPZ71&#10;XrICwhpPMRYlI5ZBXEfmNJ/nloCoYpfnEFC5WVfOc+XAgBnfQqPVcz8exhoX4AYW1eTIm8nIKWsI&#10;LiL4rU4+FFvUATIOBz/G0yCymE7k/6B5gOqoKtbTdVSXaoK4KHw2MrPHC+V5eB9idb/HUDGMITfm&#10;6mzlEq7Sizp/wRV9vPwLnBBXdc/vO4YSdrbXnERMYLD3hhg/req+ZqwyYh6RbeUVaCJl9HQQJfqT&#10;A7o9vdH6TZ4bOe7IbX6i/DzIfyX+t8XoyrFe7Pdh9GcrRPPw/Hs4w6dZ24SIabs8gl7AcuKuM7Ye&#10;s+kYzdul1+1Pr6U+25n6Zv0s6TN8ZTvRtEVaT216h7TeQP8LQumE4OJvWM5a0dv1RhsQfC3MYdnI&#10;G0NGe96MPnWyPFo4UX4DnFZD07lpZbLHuefPr77SY41fs2SvKDzGPb8GJus8NYcMtYnJsWgUXbwy&#10;/aX5pC4mq7Od7jAXruOBq/o/Qp8QD19quwhENdbIapSf9l7a99eeX4DJ3+3+ZdF6PFTp67mxsKe0&#10;p/QLOPNGkb+XuwXRr6vxbO5pu6rwHNf9D3la317eXtbNSqb6kDt5d3vUgx3he6m9Wjha3lPeWhTD&#10;IneOSy7Lk+XCAReDIiuWbwHpdnOG+qPxbzhiyb7L6VXBdSQt6s9+LlUUP6PuZfYJKPkIior5c0Te&#10;2BP09YDWt4ct/GZA+MB1o0MatOc8joFGIqz3lYdaq91HS1uLV+A7eYdP5HneDkvGE8hZeX7xWKof&#10;jiLGu4y+7JAXblj8m+TFsyzno0tE7UklY8pyQum8fixiJ9SOKgfIHJB7sl0zen5o18DPBszVbq1n&#10;deCFoKJ+9ifKOiv2cKUYey8m+5wFMqMEcL/HBb+AOFL59alBMf8BkNc7ApiMc+M76NM/AKs9ohPj&#10;fZmCMZ0j61W+jhwSKq7GYot1uM7qbcRETXqcbyVieXVNV+e5XrMeW+UBbwLqnFEwcmTjSM6vM/ZP&#10;RaNjuIM8WUZ7GEF3CTzWkYVi93bcQL+rP1/q776L39JdxTthDu93PMGI4c76q8FZdEfhdM/e0h1o&#10;Us8y1rC17XiHWZ/lxWaZ16P8FF671TgvvIuYKYOsMGRbehW2dGqIXzAIMjmrgasGnWec8Hf1baXW&#10;pX/t+bDnl9R+2l5aVTXvxSrcUodQe3ahwmzO6ciTx4jHOzzluK5N9se1yb8T4dXJ19N6toXI69Tc&#10;NjjtDK+7bX77/HrzfrOuN9AynR+od1jkYz3M+eWsjy0iOqY2IGVu+7Q+YzuRIWt2jCaEnc6Dv6pn&#10;M2N8upO9Ti8b3lW/uXoX91Yz0PKUwzXuNeJTkTUbP6k8yrPRXWhTPpftY1TtCRA5eh7UV1dSO8+r&#10;0jgtmXKMEhFfcK0V6owdW6Httcr/qD9fFh3lykeoDj0CO36u/EJPqfrP1Zale+EPv4Qf/xacfoXM&#10;yHtLf4Uhr0JtqxMxOr+PbLSwGbOJ7yvP6/s+53txYCjmsNkCMj4EVkX++0xA3Idgj+ZQtuqI/FgF&#10;I8xh2XUQDS+W5+59RKR2kiWrhDwLD1JBEHOXo05fPqfaEnWOqDd4TBE07MU+ESeDn4NxH5HSHvgy&#10;8/X/AAcHpR9uNWrN6qpy5YdbHcFCIWZZj4bvQwwMnHd59/qCPkDcf534R+D8L4Xa3Fs4hse9LXDu&#10;/Hu4fP2cmXkynDihtMg7AwKLvGCeaoVTaFkeaSBxQFx5qRiZWpfhxEGtyLVhm2Ujbw3d0v8rYvJv&#10;oS7N773KGEG4pYbzknwpskpyX4S/VzNOYMSPDgtHbM0QeAtxo+KwaOy8mffx3GIuOquh6wMSbWCv&#10;aBiw3TCrKYvM8F/mqBWrCkTEOxRw3lpJOp31nz2gXxkXmWNr5oqvM8LWiQdNh+T8PvNqmsMNLhqi&#10;NvBcDBsJ/ebQ/WSZsOJSkUo75hkVlanT3vcD3MXeb86CoZ9SI2IUF5/LPt+pbFyEGkeWLPjNe+rJ&#10;xJpQQ5pvG37EZzNvs1mK/K6M81azsc7wzvpG2P1lIziK4clOYgmVqIjP+VvlP/afInvRyR6rsv6R&#10;39In5Ng4yS/kz2g15sZYM3oLzxvjtesCz457TvubR8Ts6GGbhI7Nr8+0ntt2Vk6bbZNeb24DMrNN&#10;6m+c50zv53mm/vw5/92XG2g/IzInRJ6t5f8V9gtcWT4cOHETPsuZmVQWLxteSD3NNaM/I8Z5Xt+1&#10;feYqjJmJvMpxmQ7P7zuDw2cUFmNcxkmyXZ2jVimqXvXzobMVs3NaMXKs2MK9+QOeRCMqi2U81XOt&#10;mv3rR9RAJVt58c/47m7nSdvokCNw5a2lby/9uPLb8h/K/6n64/7/OvDXyh96fkml4U96f8ryx5Un&#10;6wd4VuwYJhKVSIM6V+u5XjQ4RtbO4o1qIx8XtTZxNFMfBd5tFLbITHZ7ZhFaBL4etIxqRkRckfch&#10;Z143K6+x3qgNKLLurfYhPrs0RtbIV3lGJbsRGfply5cHviuzlp2K8GzfdhWsWKa8mz4ROCAxfx9G&#10;rZAV7ybPvqzZox5pu7PwaCnWa32EvYJ2AiKrU6ti6LrgGK3f7a52X4F+X2B86Ej7tzq/1ekxrmcr&#10;HXu3t1iDMCK+CO1dIx4/1uMDmeXK/GcXDnfFdhKVAzp3se4shwaxg/YrKrucb10OCG0bUFFkzCN1&#10;Wo88Ob7mMo61IRAZ9XgT+Ux+P/gW43LU41WvpWquNVSvZtaTYJVdsreSDaKMD+LzMCboPgtxCCRU&#10;Rpke/mLddbBieaFZiM0uewomDmrCpUFisDvw5NRm6Ewf6oQx35twH5gf7TwYt6CKCxgfnJ5jIqS5&#10;xqkUjNdCb8ebQ3Xi81YyPoIPvzROzkJVDv0ZjvIdHFRVOcWoC1dgn5kDuZvi4FlJDV98bAPz+8yJ&#10;Ff1EG4p3o437CzLHkqOAFwVFmadEfhtmx3u/g6xtfA61Bc4Lbdn8G2rny0bWcldZNurd4hTc/Bz3&#10;Ke4POOS8M+mdwCUC3/eJgVwjjF1eg05xovwkzrgzcJnH8CWbU9pIGLNE8Sm+hCdPZDjW3CZMbO5v&#10;Xk/bzdam7Xk9Q+UpW34jZPWYjRnUc8qjZ1hPn0tUzG+fbRvRMu53Ycsip9s3Wpez9dj7df4+GI4z&#10;ucfaUdnHOn+DI2/BNjoZGdedzNU/9AUeeZ/4vEPrxDwBO1bz21++hSxuuwbMRqTy3Na3sUbMLP5R&#10;I0l0Lr2Pznq6Y3dwwb0HJjvmRQ58clSEymvdIgv4BfbNWfSb0n/o+6e+/1X+Y8+TxKxcNvLnwXnV&#10;35T3MlbVSv+8PjLlwlpgxzyD1clmf6DeVt1LVgGzJr7IFYcPD98U9SgcOSHGz1oj78CNYx57kViE&#10;FoXjrFvu2bAeEVvXMbF3Ii3biMPGF8asGc+27S8frPtOq2v6PaKKkWnDMFIZK/ug9L6KEuyoZhzH&#10;42/gxyL0FvisyCkqG8EC7sPdrQtorn/fyVevB5FF2+ipEJ3F2SPtf2m/clHUpdmDo0XvhboKXJqJ&#10;z8QZuJ+M3ToeF3WKxiJtaiPqirzOXbmW5Sb0BV3zCBw4stvkEXgq8sKTA0LbMsuPM8TW13vZ8O95&#10;ZlZNximh72JIbUC3chtjUEYjkyWQUQkR2fpHG4ms60SxFXUPDerE1YUcUVklxOc6FWUzXqlsxEpO&#10;XrHyZBE5cuXUypVdpmVCreUIcfRMVJbtOrKHQjC0n6u7XI3jam8O6t9b1b8dP4OOtSe4CqzLbca4&#10;pVTCW831fg/ZKby7nOstFlCrQOVj7Ua1GD2FY3/RAj6LOG/tBzNdnChbuedKHJ03oveaneVlrtE/&#10;lH+JD/8qOMsSR+F4B/PkibAyZxFZTObdiLzGDULejT9VNvHUoRqEEsEnWgUX97nCqEOr9N3H7+SN&#10;wftxGl6D3ngN54inLqCRqBFR60v+JmT8pm2Gfwl1A9e1LzteWGc5taHf19Kc9r/QNjvul3yiCzjS&#10;RNM26XuaqQ3fZUDk2VA8fs8RY8M2Ocw9nJYTgs/Yyoh7+R2tHfUvcaioFlwHI+M86YjIbWjNKgZn&#10;w71+JaP/T5T8rRxi3Hx/2ZxaupTOVcymbEZ7Udv4EGNIY1yW6rLZLTbAo/e2r8eZIN7IJx0LPEGt&#10;91L1o8qPq8St8vu7bHjjwKV9pf7v9f0zvZf2mWEAb8gA1XbwbRCXgvt+L/ledNyfDdf//OqrPdf2&#10;LyYaW58GEdldiwvb+AUYmfKQSEwk3zuMKUbvhV4NEVfGGji0SMicPMHLW/a27+B9xPkiWW4X9L3e&#10;w4gnsQ/bS8+y1+2Rqwb1QMR9GH66vtXoqZdRz0VldWQm+DG8FeasxgtyotY8g4quO0I8fab1yu4/&#10;9vxT31zG79x+C7P6RULlyJu9S6gDifzeyVQ7xGvvHaKxn+GIrwa9Gef3ojsKkR/LkRNPBo3lyqJx&#10;QGvROVvPofQy8E/EFpVddo4InVrwMPTZMou+qQ38WTRO/eoWb3Ff/yJEiHyxjnNh3531e/D+7iiN&#10;gTHby2apbEOP+oynLWrw4Y/k+YvosoOg7aHBX4Eyp3Ahe1WsZV4TzsjWJdHfaW2G2IEjsxxb0Dlx&#10;5dTCcFFewxjdQWKkbx31ffQpj3PHsFoKmQS4IzjGtnHA6k37uRPzFIjTEk8cOLmLEcXLRtQVrOX7&#10;Im65e9C8qY9HPRyqq7dfguM4jqcQpddh7vGdZBH1OWADmt9dxR8yqn1H4Xj5Rir4zOt7FfS+u/go&#10;1XuNgdpeGh94C57sMwD3jfA9r8UlgY7N1f96OIsxEH8J3jcitJjuKb0ZYqmvQaeYB/Yf5J73xuDN&#10;/fOW4oYaWgq2PzVwc/99MKrpGjRIAQrNNotvCaW+SZuOy3EaiJmOQ5/TNARuen3y/bO7yEzo6JHS&#10;frO+ntvfbfPbpfVG+6VIG/edROSAuSJqmkXbhLAJeb92+yB7bB57kOs9YvJ1qMixTy3ZWI43+e9a&#10;oW9/2fircSJErQt1umNTzXhsr0o1OVmkv7O2PvMTHccL59gFOa0YB9Rdd8kin+sfgX+af9Fn9cgC&#10;H24lW1HXPKJAHWP0yW0zvzP9SE+RE2le3zXV/9L/ceVAnd85o9GfD20rmfngJPrdSKs59tGnuTY3&#10;lKwELyI/gzr9cOn93r09l1bnVy/u3gKWwZNBLWqmtv+wIG7Fu4FaN96xgGVyT7EQXSJDvOUtxzuM&#10;uBqvfa8wjquaJ0NG3w/VzTUjfsJnAyLLTK+f8177u+3qGOrO76E++wkjeqb3cp/bAoqiJ9uKp3Dm&#10;dzseZSQoIHZA5Uk0lvV6DLEabZq7iMsBh9kycmVfV6E50q7fFc7VpiMG7tye8eOgWoi+0+eurM82&#10;omyjzVD3ugxtRV+Rtze2onCYM+RtrMd+EDK8Hts1YQQxHJ9ejoMGbdaIcVgmmTzD+LD38zfAX6tH&#10;7S+TS6USR+70aqh2yLThCyBsnOXMk6ibLcuPA/LKiVkO3DjfuozyAKKC5qP3kztZdGUkZZ1qCTWc&#10;+G8bm0xeCXJZEBnVrxPIekudI68xGmlWWMf1jHy2loP5Olq6y/0bQVwzHO5pX8lTIGNq/SrkOo1O&#10;d2ysOT6nhvBp5dKln1Q+QYfTu2Ttj0/gr2cqTw2ouD3L/00HhpoN0Y3UBtg08MU6z5hfONN1KBeq&#10;fsc7WoiQslJwkefC02Q0/zdiRyY2LkWxmN93oE51vnt9zj3IEnXcqqdwmL5QvoZX1KQ90uELnRKS&#10;pjbt17ye+lPb/Lrr+b5s/e3Un15LbTrO/9O2gdLZuzbWRWj6Agqn9itRm+85bgO2Hk5zQuqvagOC&#10;y5FVLlQw1o0uHAbpwyQyO28eu27kPJXEqPqLGmWm8u2lq3DZbC/p2T/LSMZzjFrcXTxHhOqHXWVG&#10;R8yEv507udllzOa5rbg4IDKozBO+vmKf6o2aEMdO8+w+H1Sn4hm/WH93a1FLVsNWlqJWvFD+pPLf&#10;0P/8Ha4dGyfDgB4QK6CNtPJeZCHc2+6Yt9HXL7X/Kxj3TsexysuVh8sf9A7UwCeiVZ4Bo15qh6fC&#10;JCPKiceuq3B4FpkSERBQ5JMxW1XQ59dvd3+72xFt2eCykdd6vLfMtE/cz3olZZiJPNk7z+1zrgfp&#10;t5Bt+SHfn1kFYwv98maVjGda53TqoZNt+72A9o3Jc4xz9FOzb9sdhd+U1I3TOasrX9n9n2ujZHJ6&#10;jjuT8WTXz5nOk+XL8OKkKyfOnEPrrmxZbBbFRdKpPFlUFlmzVj4cOHKuta8xi86uR5SO7ULGLtBF&#10;a/rbllR/gPNMjzCetkFzQhh1TE55nsx1a6gRO/LsNeEVwBxarxLX863LcQbLwvJk+wCeC5VZZzU5&#10;VQ/re+hoe3LASjer9fLoySBexJz8dfLzyGL3ld/kuheLg2OfzPv7ykay8AxIxLQVFHxqNG7JHLT7&#10;iTfcV1Yxfrl9LlWGXwDJdVh/Chp/VPkjeTNf6XkFx+elfc+VPsLnKeo/DpdQxUBz6rRiw0nelYjH&#10;/kM4VNRsVFxivScYTvCBFtHs/K15Jxmv7arLpYmiQZERDRIioEDi4T5YJ+KmqtvJempP83sGYUSX&#10;rzGDqmH75namY6RtfC0/ZSjVOE56LW3XaDk/J7f/e7XpvdPx0vrXayfCOU1+vyw1OLHnm1/P1mLf&#10;jH8fnLEXxOWuKg7DQcKkYuFsf36OatzmMfw4vWYZMn/bYlRj8nJyPRPlQITZTYzRWDOVKmroy6qv&#10;Y/jlqLHKX6o2wS11axl9Z2VfUS14z9AwfNa37q+angoaah6/WvmyV6JeJLOk8Hu7dw1swYjm/fje&#10;qHDdTkQ1GuTKwr7yXaUbyIQR6la3X7ToW93dhZHSh2Dy4sJLHX+haqrV+Y6gYagpR2/ybXNcdy2g&#10;dODOYmHkny6NtB5vP9ervnkc5XrXwHWyPBg8uchh9n6CuK1KQuTeepLJCgZ/2t9jLLWfczkY6wig&#10;CvJDtMy8qwj8MsveJcRl+kIeZ5gzuodH0912Oeq29xPOO+wTefJFix4tMorJ+7uVCgaKCE8Aj+L0&#10;k3vbH3wXiSM3lIrpXDnx566IwiJuQOIpyCvqBiTOkDXoynmUnb48lSsHjRlsVmlgxALseAulWCeD&#10;I2DW9tikZgBu6HJXo2UdN4VaR4xomUTiZrSdXBeBsznwZJYbXFk2Ma5Gy7O9XFjfsdUXzDFBhq3e&#10;NlCrzpk8VV9FdrZ9VJJqq57hvwjvLW+smc9TvmsWtQWMS8bK2TqSzc6hTuXosLqFjCNGV5v/YkXx&#10;qoKZ8HTub0OpuIZI7J/WPq68QrTdpUufC9VyTpA9PB6vgMr8E8Z9Hyd70LVkW7a606G634H5aPRO&#10;O5K+j2hbYsyL5GQsEQ8+kiFFhmITttnMKCVjo/KIzmHjavTw5bMNiVB/z8n3bZqauXDz6/9f19P5&#10;Ntp0t/qy1tcuaG4g9Jcg+WzIDSZzLXNlg8q5bUDliQyZ7fWqWEg1pm1cL20ot3czjizy6kc3y+2d&#10;BaOHqHvONRN8EbBlnXErcDIbT0SsE+gj+lpfSTeqY2FGn7mm0nyyhydDMiO+SaYwMnRZdZjfFOPO&#10;YHRc9hdn3Jf5wM9UcEEscnwPN155CU+Z3y3cUbyhWC18t3AFeHwFf28oftj7k9J3weorUJj3lkVl&#10;EAvE0ych47R6k1hpzIisXQ9aQLrge1g+5zgu/7FSnap/H3ZtGhCR9dW+SZ6Bs7x/ti345yRzdmRQ&#10;RXQH34N4jEsDlVme+277RZ0yYt4rvPdtbC8ai6LPBFV4N+/sHUKfSkRtzwiUb1MTV4+WvV9OXxpF&#10;TFWjImd/mKNErwjbsV/Gk3HTyI8TR07LtiC0/aJxDrW7IjqHUUCXIxp7P2qee2Mf1014TT48hTNP&#10;R2qOQPSI447eHaz6qM7sX2MwdoHLjpfp1lLbdYSZM/P46sXy40bLMldDA6kb3DkiNPfvgM6x1WPf&#10;OazeMF4LY9d4GYwNsRqf7t+Dg/cNnCHvxQFGsY2LouIu+V2ohA2ibqeSb1tfrGG9DB3c0bz9jOQa&#10;LaV/z3hVn7lAZTS5mPvb6z1EvwQN2eo7sueLF1m74ae1m/vNgPFp5Qx829xejIKQPcb41UdL1M3D&#10;/fk4uaHrqGVi8nhNhZnPAc8fH3ixx7gUvdvHOz7s+k4Vtyq/EH+9IDP4NgUtWAv9/nr5NsgjF6Je&#10;wnZu+3XmhFK5fQ5n75faxntn/en44fW0Xx7N0napb7bjpddnadP7p7ZxHmn75vdJ/V+r5fsN24uF&#10;fs+uh5n1aa19FzaJskwPZlunVvU4ahbhfzuFHyeuHPnzKXS05+HDJ3EIO5plbXLylDNebtzSaOEV&#10;rjVyIZPpzbyd1iAxsk4cZiwNRJEZi6TWf9pQfKR1BV5mUUeUccTt2iqV0XDiPYmrgt9guNbib2wd&#10;y67rom7rMz96rYiC1zVGpjFHn8drq2o3FkdKI6U9PTcWt5b39GwtdxeqxaMVW/qLI8UrqGGNdowm&#10;6yT6bWm1prVu34hq8naRz2lP+wj3i1+3o5ATf0v1kx5csmDDZcN/wi1AlheiYT170S9N5llawQiM&#10;0TOPl44wtsi9pp1jcvyQl7/9JRwXsFr2wx3HtCXwZJUMkfq2gOzq3pHrGpsHX2/ZwGdlpJC9ouYd&#10;lI3A0eN5y5XjqN/tLd7d1MWXz0nomyFuQN2uiMAZ6iaOnNou+plFWKeItI22N1vnWwh9fhv0RcRs&#10;akHnXH8vy8xhDFlU9t62JnDmyVa/HDwORYGqHmQ+OYVS5J3Csb2IxF4BORTOrgivijQ/EJflyCJy&#10;uKe7TPaKunFG5qgghg+11cohqsKr8ZQtpe/AYB2lTPfFfVSxnteHBkTkqvGq5jl8jVhCay7pgnsT&#10;x0iNWiBmULyke3sZx2eX48Xeja2xIMPwmle30MH/RFlcJa8xFaOeD/wXRwTILxd+oWz8s5VEVvUf&#10;J6PWYjIh/rj/xzgo5DXcm8LouveRqMI7VmgFQ12mKiXF7u9UnRb0HaonBMy3AaVApFyb561fqt96&#10;nPzUvJ5eS/2NFsRySussX9D75Laf8r4e6+tM6TiNNnc+9gVEna0NaBvPfRqyp9e+tBWdfY/QZjgb&#10;1l22P99mr2e9TWsPct2qGC8cFnuzKePJrgVkpl04cqbyW8bSPmVcog7q4uxEobACyUoY8jziSchZ&#10;SOSz2txr3P31YooRzrJGEeT9DmviEOvR4xOeccIiEyNkHXcWLsXb/tnQnxk17kA/lAklfmy7LjD5&#10;TQPUYu0mnrVLJ+glsFh91MaeDtT+2PsbEBm+XLqhuL50tDKnemX/y5VqsbvwSKlKBWt9Z6qz3gWi&#10;RvtOxx2FOwoRk+PdQVQm1wSqyI7y+patOJO/V9gIZ0GzExvAk02wldXklJYnB+wMx0NF4JOow6j4&#10;vVBGP+m8gZwgjnTq/CCKnOwgeiNgxa1HedKNzwhqyz5BqCxv4b09t6gVi8ZkLwKVQwQJ/WJxYwQw&#10;LIvG8bzja/4NNfvohwPnOHJC6OZW5JuO1F0Zaou+LudblydnUDmsZ23gyuLuGvqZwzfWhNxub39u&#10;Fne5M4DLPmHrnvM+4RHCMZo4svfrhM6pBZkbXDlcOQGpRWb1ElH4AEqJqoWZLqzDJFIfIhfcQt4F&#10;Rx3eOyqMMsq8jQjmxYyTishzFt2NE5+4PhzMeiEcTdGlMUYdaXW5FWTdEo/NcWjGC7IVtr9M/TG1&#10;ZOOqfKbcqFupV33YZwDf6Q0q883vW0X19f7uxVT+QPODUaPwdbmP7gkj+syzP05+Z/N56D/Rqbdx&#10;QHdRrYj+h06yp+04EdlPlH5Errw1PuPiz/A3w69/JtSJ2GZEdoMjH84t2x/WRRX7U5u2mW099ds2&#10;zeF4+f3T6+n4ab25/YrXp51n8/4XtD7RdL5pfVorJoqoaU7r+dblC5oezLYKbR5lc/2+1kvNgU21&#10;gwNfEHWZcePUBkSOXHrzvRtrZlM5UxFv8TGheu0jQya1LRe92mNctEzZ6lBGTxNV4gjIIjmwyOt0&#10;/RwzYTxCFspY48k+n97f6xgtfMT4xzUw5e9Xwfy6T5U+VztlaBh+w6eGaoxxH8PX4NjgsY5a8TtV&#10;I2+tjbKvp1B4tHxHeU/FaXdlTn+h9t7y95c/XH6kfKznHSL8rDONfiEn5Vxua/nX1sCdMzVDhMXl&#10;pm7RWu5/qn68YwRH3K/b9TwtqBq5IP7sGriHWrGnOyJPDp+KYzmJ5x9Q9dPn1Hfa/2ebeex241lV&#10;wdAJISaD4y1zO09z3sc74lODdyu+Ayd8bSKvjhS5bjcIuxw+nDRuuXCYaN0m9tuqK6tpxzku5xE5&#10;cs6oVjQt85kST444KBaCmvztim0OgUM/6yBqeE1kBXFd978T2oCiUxDX13rDf2/yP+kSSOx9Fsx0&#10;1p+hniEeu2ZfhrihFXUnOTHY0+DH+WVQOKFxnivDnZeFnPSqwtZI/xxXr8jO9rwmA7519I1BMvig&#10;5sJvK9uIh74LfW4bIxdWbDCfnVnbdlI/2Dp823heNJ/Q3EVG3hv3oeak88XM4HP/D3FnGxxXdSbo&#10;DDG2mBGJyKp25ESqom0au5ko0KY0VTJIFXegDWJGCYL1D28iB8tgg5xNYiD/wAs2JBiY2iQm829c&#10;+CPhy6R2J8TzTxXAZjJgSG3tBLJ/pmLA3t0hQKpmE/D82ec5H63TrZZtsrW1devovefcc6+6pe7n&#10;vvc97wdrdU9igYhcVifmLkBlYdfsiFnhvmOFy3dHYTJr4+srR9FUWCEZvI4zesf38Bu1Jmth1z5o&#10;jgN8friz7MUrn7GJPfiaPo3/jz5M5td4dcTIPH1Xj0xpr5hrUTftd+rHZZ/ZLV026LSe023rHF+s&#10;3zmer5XHF5Od83J/MbngOpDYzfF8dwh9CZ3HOuXi9IaL89c5+/6+9Dtb0vMTZx37qNvOWbMj8D3g&#10;U8+5RYs68r0c1y//+/gMv4zlYgd68HH8gqniiAeEtZv2wGdzLH+bz6lZ5aYmfsmKtitdPner/8kO&#10;Wfw2LDI7xJ7hg/0STSvoW/0vc/4VDeIHG18kBukKbCJ9PFmuQbPws3x6OmQ04BV8SH6wZegmt0DL&#10;Gp6sNXRmPe2tk/rq6MnB8ysPjLw4emBk/+iB0d0jt9ZX1h4YOTh6fuPgCDl74OLzrADGdT65rHec&#10;tgu1Z+8OL6DT+1o398wOP7dhojaDprx9+Fms1heNv7HhM/hjab14luy3x8hC7nu7Jd1xJPItWGas&#10;s2Yu00uI2iBGC11avVtbL9Zk4hWNMlxPXISvvIFnR7Rg+8zwAn8HZ1OhjifTi0O9kErwmZbK0jqS&#10;XwJr1dCTmlrVaNH+bePf1yyfEtm/ddKTz6ArS+fB1NrJ3Elp6By2gtKZ3InO0nos7Stt/LUktzQO&#10;+4VMhA7Hwr7+HX7G+E+7sqfnG/Q6c5PSzlEmQrd05dKeHDzjgm79Zci7F/uY6xWRxtFrTjYHCwdW&#10;hVdGnglrbuvJFWvewttr71Hr7FMNautMPYJN4RmsyRO14yN38DnfQ2auE+QTsgUdGTL7rHQ+lgtr&#10;4GH54Gqv8Mz4wfSVzW9hGeYvy2vWqv7Y5PGR9WTD0GdoNVmIzFRgndR3x8hYwBOoHtDRF9MnB+8f&#10;9379jWkz+t85qa/G+ur5y5cObQsZ4MhiOu53xajaI1OQJJOpkIFO9NmyNaFNZ87nhHmZYnH+wuuV&#10;tPJ3lP3O/bMd75yf+3/oefH8RYjaImZB0EBMqZnIOZf4mWUeb8nM1zR/wXg+vkBK07Alwub+zjRT&#10;GRrHA3nnZdaRk9zJ/fcxMqB8f/If6v/M6sQnidizTo22NuvjrsffchX5tiW0VjSrq7oKd5iVQBkX&#10;rRbRN8H92LRo3IKG6IrV7TWqLOj7yVPiY/h/PkYWgvfwTJqaIK8RHvlXuu7DN8nYJqvmuNqth4Px&#10;gtRtICbMJ9LDdTg5sL//xODR0fObS5u3Dr81uL//+YHdI0ubp8ZWBntyjrTWXxl7ct+Kyh8N/SxF&#10;X3t3UH+PdKWm2tgh8hC8N/rY5KN1fZPVAD9DFnXjcd8ffbZeq5jF7f5EdKm+rsdKJwf6Pr78ttpW&#10;nmvlsVp3tEeoR1XJz7iHyIC7Jqk2FZ4/fR/oOngou+nT6l1MsmadWOJqddGeHPVxLfOuAMre+FNL&#10;CL+NcWeoR6N1LrBeSOH5NphW9iSuFFYm6i6Qga5terPUlcSQttSVM23DuMcWb4G7ibxe6TQ2ZKJL&#10;iDDRapGJm3XlgrwfUUd2rTg3MxN/QN6KENMXxv+G9WvJ/BUyRugXdyMsfLp+PZ9q17G/1PzepDmW&#10;iQphzdoMx/UG1qlhPZr3Tl5BppVvk8V2CdYKt6AnQ+Qqdir92raxSijb0bTxLLl74u82fGviyBR/&#10;s9nT09YdvnPiXTz/ThJV7aeNrDGsjzyHduxT4l7ySr+Kn7Y8Dt9jyHh6882TN01ehMV5G9+49fg0&#10;bav+M7G1+jw9DdtdMVzTSJHTpS58rvsyOBPb/W79MLovHZXG5RbozEjreMe8BeP5+LnK9PsWXCeP&#10;RyIH4s4V+2e8ayycBxt5D/Ntkb40dp4ytDSv7Ofx8D/k+IK+Y4tuO9ORQO95QkNs7c3LN+2Y+Bx2&#10;MD4v+DJ9iCepnwrrWF5KBAcZIchCCIf5ZLyKzeJ61oa1pOpDIGnkcNQlXRmzx/MaVuHNWJjfJtrP&#10;ejQxf0HM5L03ZMB6um4mgFVYA1ax2ry68v7Ylfgi9WBJi15155M//86QOcsMAcmq0b+5Z3//CwPN&#10;2rbhpZX7+/YT0ffEyHDzaer3hti5/q/iEae+rI583tAK8uurKesTYeYB6ahHyCxXPjwy02NVHvJ1&#10;wZ+gw6HpGNX62NSzI7tZa5e6UdeP1NTT7/G+S4bI8Ux2HY/dEljre/a6rr5fX13DEyhaDTGBeFDx&#10;9Pnu6PU1dX8zNZk3GYtFIKt0jTqwVA/W60Bh7xr+Df2bymXqbA5I6c09B1krVY/uqZi/xE2tM+rD&#10;pZTYg0VLpE50LvXkgtYcXbAlMsvUbg0ilzqyhM60zjJQm7sdT2rBBh1+R/SeW6gnl6TOOnKmtlJ9&#10;Wb4qF+jKYfXPcQmt3pml+3gt41eEVW7M+kzmVq7zWXsOW8UHrD7uxefTT8RP8Vd/j7UGvR3JrczM&#10;V7AsP8/d/HE8483Baa0yiRyzHVKVDz9RbdLk8yePxpWNm5tY49CUj+AbfQSL8TPDh/rIK4RHh/kz&#10;9Dh2/dHoFC0l5LrjmUMqe+c4jc3jZnSWvVjE9U7ZO3n5+D+PDGNPfHJYnzrzc5npWWItoFY79TJ5&#10;g648B4m7ze+8TujPk2qeWv6+buP/f8bgWHg9pXS/o7WRUKqm491ka26a1+qHs86pF++sC3wsWrqy&#10;xOVqQT/Oso3C8ZiWjKhD65tBvLO2rY33hLu8Ufzb0AXNs95HlfS+xvW1g8T6vzt6x7A2NeuQRO8u&#10;n9ytuR4rGelxdrAPgvQsq/RU4FqfWcHuIirkJjK5sIaMdXj5pr7GKp/KeP7TBqDXgp/4o8Q7W2NK&#10;jfBA33XkBl8Fp+/C8wI/qkl9OSKd+B3wkoxA/RAR6/Pbg6vQ5Z+HwD8cvrYCf/n+4APRv6LSwE8u&#10;r/5ZAc5KsNZp2t13QeVKamQe61+xxHo8b5BF58iUnllX4Q3327Htw8e0acPPrPdDTa0h+Beft/za&#10;yg5qYe3qg5ewVBo7z7W8t8mSy3caewhZKMmYblTWMazLdwTfOb3bJGrUdbN92N46MihF64XrpPG3&#10;etVIbP8aasxhw5qxq7enEoisrtxBXkmsXpxk0psH+e6XJM59JW0R4ubxsXS8IHBJ30JXVjdWdy5l&#10;3vepnv2iZQKX0v1I3JZsp2+yEbf5XiQ9GZ04kTjK3P8bCG3+DLXTGC8SPOWw4RpL7Seyr3E73hZW&#10;4+1rrK5O4Kt2GIvWGp4Gn0JvUEeWwVtr1N+rXRIqPtxGZmSzjm+tPQWT9dnn7HFzPuPbxt/LrJmu&#10;al40fqzf7HZ6a3/AagmZ+1kFlMdskz+AsKeZz7eeFTyf09zMFafN/cvYwM029A61VXfwbMrz14Qe&#10;y0HXPYNu/E/djsnscjwxnNGkO3PdsLWk5CtndR7P/TQvz+0mHQskVRbnzZX9PF7I1nlnp7/ELe8c&#10;nf18LI93ynw8yX25z7y8zeU9joUtyzx+TnJnmpXlvkzzktqJzOoWajnT5HDRynAT0Zxb8X07XL+J&#10;7Fnvoeu9PXB77SHsFdFP9kBYs5ITB6iFZOSIz+RquD5pW0ljF3v62h/C5+yneMSbLYOcMmgm9YaZ&#10;tLTXXYIeS2weeq0Wu5ODZg7Qy/l61qjXkyl8onoROsOaxusbreeu97O/bxeecpGErrBhX0Azjrbj&#10;mJXIutdfqOzCQ+4L5Go+4ZzemEXjmfpu7Aey0joWN9S2EDnyaP0Xo/+OJ88QV8Zz7ERtd/CyVv8/&#10;SHWS6C+hx9vHl1/DFR9kXX62tplranWIUQWuxluDb4asyubb8Tk4Wihn8exbRuXmZBfmbqWVQv03&#10;UtnxqC/HZ40DvQegsZbo+HvJKBfuDbvC04jMXkU8z7+iH9vcsoy9/FMquykLQkvnZNUoKZ33r46U&#10;5mdrk8hupUyUdqwgddaNsyxoPca+rctWULokNvpwILiUdj81CK0unJs6MC2Tuk0/hsxhXL3V2D5W&#10;3lhdJtMbGTvJAoc+G1cf3yC3uPF5rF2MPRKsvtLV+Jbb0UqqfEIjk/20WqWBetXUyXmImj0Xjr8C&#10;tf1/4M8x/BTtcP0x1tJPT1NnBSZ/ZuZmYvevCN4Zv9ww1exhreG5qTWsKhLPssEox6ALzKgnx3tZ&#10;/Bk9pNSd9fMjQ8cGnl2n9enOOd8yzQK1CooxnnXiNl25c15bP1M1S0nZTrhA0gVjnXP+3/Xh2NwZ&#10;moT0eJbul/0wngjaOe6xc9wSPTNF81nqtWGslFzT8Z1Jejz0P5LcGc7xc3yaaHy1vb7xd0bMtWyk&#10;p2sVPvurNbhaFvRGdDctFmbecd3jAPqxxIx6Mv4XvTOQ+eTAsX5yGk6Z10qN1zUNNWW9jbQ3aFvQ&#10;2nAi2OyslC3JV1eOk8PZijpmNZqoukbyDB5q3gMgd+3oANEhWA7QU8OT5X/sezzYKrbUriEn1xZo&#10;/MDw0ZGj9S01vSP288qIraKu5OqKmWQeqf+w35y5a5rH+l2LWxPqyj9a3177MV4Yx7i7RIuMGTwO&#10;GInC+7wPL45ryHVsTtyHsUjKYvnqPegkd6tVlWMDDTTbXb3HsFesJhcaHnc+JcNn/K0he9Z7o54s&#10;ibP1ItM5UZm1yKgXOzP+BqrF4gviuDbpZUMt8gbutpO3IHCmL3IQrkreLOWs/VKyX9DWIxI3k7dT&#10;JhpL3oLCUjfrygWBJaxbIm2WmbjK3DyWqJtlO4UXELjNfpx05fAbfCWQN6wis4Z8ms+emUSxLk1Y&#10;8c7tqq3ajc1Q+0m05FdHj+OhzooHWq9VFKSx+kKqr46O/AXi8VYSK3WcdWrt034zHsYLwxzK2/ic&#10;knMTLcK8Vvpf3D15x/CFjeHGJPUkXiHbvdnhqP5Hjay16tJTn4qvhNd8enrf16dDNIHf9UxFrS6+&#10;A3MoG9nVpuuWeu/Z9gO3IXE5z7FM7sR1RorN11Fu+1JPGZqv0/0uci7PScdDf7F5/p6itV0v0njh&#10;XcJrnbnlv2Mp3T+Xfp5XSP8vefMaf8CWqL2z41xpfSZqm015DVFRj7Dy/PLIE8NP4Xmh7/t11YMw&#10;YT02Cz2+bPdBJPI64DWwv686tBUfMVehIB52VG2f5oXXenFswE/hzWQ1fI9cL2vI9UpGugkzy72J&#10;FcQ4N1v0NTJ7vdmNjMc284Ue9vgqhPwvPFdWtIRcj6/Q2+SEgXLasrVUuPXP1L4AjY+NLBvfUjsx&#10;eGIQNlevYeXcHM77+26rPQHjl1Y291JFeHh337Mj5hCfrTXw8fCZ82vD29kexfvvaP86SBvydrCC&#10;J599Mni89wR2i5WVlWTe0K/fUSvkkZt5iLhb/CnUk7XasO6HnmvVqJOD2ksegeCrsMQcwB85Ujfo&#10;xvBWKXWz9I5jNvyl/I3d99gu+j45mNXamgL3s2p4fdUYuKArZ5l05szqdh1ZShekhrXnoisPBl5L&#10;5kDqTlnQuyR3JHKL0memdUnqgtj3JHJLadmqZCyQOcsF9uSkE2fd2HOwIm+6ufl3+P8eweOMDFh6&#10;5eGDYdS3OYol3tqtUxMP4YPxHfzkjKNjLW3U6nhPo48sWa53pasTbw68GDJWfHz5SrjcZKXl6fos&#10;Nimfit7HlwL9gbWEy/GvuAKPflYK0ZhvIl5xTfOOYTNhPFEfxo/DzBeztee0NRPJqP+bfs1YT1jH&#10;IHaEv0CwJ7ZWlQraFYTLtMty3/yxoCPnfpfjgWJ5vFPm81ryzMQ7GxEXOw6PfF/7Oo+n8blSJnY5&#10;5haOdZNeq2M8z88yH8/9Urp/lk1quiV6BtnZ51gbXTluf2eW6XgYW7iffS/a9Gn9lHfSrBb1A/Ra&#10;mEzF0iexH2sjfhEGGo9ndk5jJfa3qKGddFXlaVa9oBIsrmFj2IXXl6wyt9WhvlODF43fNamue3Lg&#10;1OD2YatUbofcks88bG5S2dpAXnsp9umDZJ2ziu/rRGTV8FqeqF1GDgC9o49heb5j+OSgq2WuvZFp&#10;aODE4HmVzbVd9T+qnFdRN/7ZwApsF1RUYl0GuwYzbq1aoed53oWZOtctuaBiLNX24ZneBlHWN9Qe&#10;hcf4W7D6s5t3odUZi3GgYvB1Q1+6pvLD4Vtr1v17k7+Ar9d7CXcH7efSGMLqd/yx4FPhiOugZoRc&#10;Vb0O+yM2d6w6kha92KafBVYMyBvIfDE1SrwzHe1H08aC47zPL9FWgT2Ze501ASO1D/S1s3e+l8nb&#10;KdGPk64saW2dOrNj7dtYQd1Sf5bAqUGRFn3dT20syaAZB6qGPQnLNq3s0qRobpC3tc9Y0pOhaNhX&#10;SlTtxllGG3Icy/taLe4mVz0RfmGtQE3ZWD80WLh4NTHY5GjbcCP5CV8e2YZX0dLKejxqXqa2wx4q&#10;V24l7wj/60HjS14cuJ//Jb7JrPA18bUwz4CrLesDw81dy0ofFl896LSD7EFzZn164xryFTxZh+LV&#10;l0feGW3yGVyPTRnLBR5G741qTzZ3nX4octlvIN/7qHsm0kLOoMtCylLHbe13jnf0ucqCrXVuOhKu&#10;z36nDGfu6zjffmiS1f1CzpX9PA8ZxnO/JL1jRX+u2E/j/D3a55xlvO16zPX8szXOcSvnLdbP46V0&#10;/xw2KBxIrmTbmc4pKe7xQGyP5/0gXfEzd9snxrcF7eFt8gLh0YW2fBLvd6ru8bRm/Of9gVhS4pae&#10;pUN9xC5ZK15yu+3qrVXVOa3hVKvoWbQD77fj+DTjBU/+gUc4tmzo3TF9mWOMFDrl8NGBGTKvXUcW&#10;oIN96tXks+Xb9OlNxHOz/rcdW8Croz3UYj08clCvD+wH9/eR453aSVtqyxo9jQfr0BlvCyKvR84f&#10;P1hfWflZ33nLP873yDwDfKPI0KVFAhLjvTBL9uQv9DSWzPTcULtr4hf4JpGHFBaj77POeJy1FbM/&#10;X0pNqWhfsZIpuWmw3+jj4f3gzYGtrN9JWhksc/Fxo9lbyu/C9oL2ZWSt9F5NljE9L9R/E4kDldWG&#10;Y/5PK3RPYK1Zxr0p6tBx9TC8U+4AMYfyuiXqyaWuLJUXtysvJHSnniyRuzUpnS0cidgdpJbK2aox&#10;Fqlc6MaZ0lnKZPel8liSobeA0lJZcvtZzJIxWLyI74WUDttX+DlN4yxWrm9qmkHeSLmruI7xI/pc&#10;0scT5EPYSGQU/gyfJMLP/5WV1F25ux2Sald7k/9+1BSMpbdeyB6e3a7AMvH9Sfz1iXt9d7SOba9W&#10;MQudkSJ6rb0yop3Zq/qteWf0Wqhu7J9XfhlrljmS6s1648iGe3w/vC7+JrzadIcpdchMsv9LmanY&#10;TUZmRsLm/TwvEbBFujDenZKtOZ3nnKEPewJxlbl5nbyfpAwrx3K/U+Y5neNl3/1z3BI9JWXYuknH&#10;UpOibjv9yb5998N46rfG8/Eos46cZRuRY0yfVL6KWOt3qJxARlgsBavwlnSNeWrCaP0dWB7MkhV5&#10;rJ6sdUMGGYW6P0St7ccLQRuD1ga9Qq8gNxdWZZ7qDqHxWZvarC7P1PVkVvM+ysobsXW9u/uC9xhP&#10;6WrZr7GOjd8XXDDn8uH6A+jcd02+Ssb7k4Mv8jypB9r9vW8NLhlq6nM6fHv9O+Qr2kXs9czw5uFG&#10;9QR2arRZn/ipvK49/OFhV+I298jk98bMCVpZ8sO+H9fvRqu5a/IUr0m/D5iKjWAP0VSX4hNoNdPH&#10;yVV/Aj3J+u1WTH0BLflxcmpcMvQWEbdaN/S8UAOWyBd/7NgAXlesyT/H6uYz9eMjb/P+qG2Fh6B2&#10;iURk7maSF0sP1o+Tg67jxQxk2kGiv3LI3cE8LSWc5xm0qBkvpLD0dYOkeXUP1rYI3EVXlrSDSUPO&#10;0rG0dRA401cSp5Yom6mb5Vgahzjl6l4iLASSQq1Wktd9iVq0oi95PaaknUlX5jqnydh5N/5lZvt5&#10;HRtByONJ/ji8bGZ4GpzUC+44VI3+yVRvGrt9+GVWHt4hQqpZtT71e2MXNWbJ2WnuIfNx8R/FZ8J4&#10;7J9Mfa7xOVbCzYFyuG4soDmi+4iKemXk3bFPYkF+Z3Q913gZH+OHyK/RxH71EAz3c/wMn4wryGVh&#10;RPeH3CH4D/G3MPrwKirr7ZsncKm7tvRbjncdh5jdxrlaa2tdw5F97eP22o7nOc5Lc/P158/MxzKp&#10;7buf5FwazzIcy3ORi413zjvXfnE9eJheS5S5rzyHBlnDvG7SsY+wQV5p3NY4vyut07jH2psWDLJr&#10;kSlYbxzyxUKdayu3EVPapILCDvRda8K7zqUFlMyUrtD1XUqeSXLPD0Gnnv34A/Och4awFLa9M3Z5&#10;02dGP7eP1LVMs1LFM/lR9ML71XbxcFhdMa/3RFVvzuiNXKuo5fybxt9t8Bv04bRWDOvtnBo4xTrX&#10;UYgcNHLOt0ara+ZW3DsxcF5lprYCMq9AS8Yvmde+nxlYk9HLp5q70JFdfZyormnunewZWgGjHx3+&#10;BWsvr41extrcsqF1WoWxGlDndDl6MquE5JjD7+IEsbXefchOik2EyG3sJvqsmh33rbBaaY2meHbP&#10;kOt7Zrl7b4wMCvVDeKCY+UCf5XAvQ1fmb8fvcW305KDxZdaW0gKiRVqya2e+xaiUoFevg+TYhvyL&#10;9WY9OejK2pRpCzdpXLZMaiUN7iol8WKti44srTtIjX5c6sqB1owtQmtJPMaxeSKXdC7HpxO1oXDQ&#10;l5X3JFpnGekspaNuPC/9LSHHBtks8ITbeGTqW9RwPa1d2TsK9UjWoCdYseEmSGpsaZ0VO72A5eVx&#10;7qifDP4Xr5GdVS/2Z/ARvrRyOefcSaQrmS7IbTvVfG6KXJ08g5mbi1wb6B5UyRl7l8xDN5KrQLI/&#10;hN78dL3JuqBPiPgebZxq6lW6g/oR1lTrG7+bXJvk3NikXm+1U0myL1ItES9RUXtxm804jXeb61jX&#10;uXOLjOdreZzWomob2RjPx7JMx2HJnK1TX87jpTwHXThci3Pc3M/S/Vbr/F25X8yPZ8afnneWTXK6&#10;nUl20rXot1O0k6qh36kL536WgcToxnyi8ccJUh3Z/s6vXz3z11M3k1fllxteJp/Km1hlb60+iEVs&#10;a/XCtU8Nr8K6eQCWupplPLWW4bcH7mA92udumAwNzQOhd9r+vmb1YSo63I2H5adn6tg4yI8crNLS&#10;NBAK2+sytGcsz42r8RudRUPFD3fo2ZEfj/x27BfYlY9seJY834/Wj2y4gNjn7ax1y3Vfha9hM/VM&#10;DmNr0DKwv++SygO1a2KmOHoS+XFsEOezOmiemFk8nfWVMM/SY1OH6xXqVF+AJ/Rl1b+q60Fdb7LK&#10;h+66jneFlYLn11hj72e8m2j3fovX/ibvTP0Zywi5TLG+aBfnDO0XviLqyWIZOTVIFZ/qsYHd+O8d&#10;7JfNVrN2ZtCVpSy/yXubeYtWV9XQo56tvo3W/THvDmEMTitd4ZvpTSt8hUdcJPJgorC9vC953VfG&#10;JoGzPbmkMWSVzhKWLZP2TAROuvIiOrPklcxpk7BuibRZZvJmWRCYz6G07Wz3pDElLdiUmaPOLJmD&#10;5Oqzvsdk/QivI0V1w3fnXU3U5hto0NZpMJ/yFc1PjD9M9orLsWOYXVmv40fqPWgKN9Reh+vmeVlV&#10;ebm+gzM+OW7+RCoLsla3YwJrNHHaD9dv5DpmtH+ZSI/PNfZO7Z36zdjLI0/Wzau4lQwF1lH75Ybl&#10;M3ohmcXz+IhRfXsnf7nhdxtvJDrAJzXiEHkHkYiRf11131KfPZf9kqR5fjmWWOtv/KdA5DbiMipt&#10;4xaOMyfO2+exdLxF5Dy/g9Bz8324t4DemdSZrIvKfJ2WnP/9+bqldP8jNrnsOeWW+1mmYyW9CzoH&#10;qtOX0u6fA63POCdGk+ycHWRtRM3kuanLG1ureOcObancWrlk+aVDVE8gh4N+WVTAJJfbqeBZ/PDw&#10;GjyBVleC9QKLgWtgrt/hPQex3w3V5dc0rcyujiy5ws+g57re5+rWzdRC/3D63VHXzo72X1D5K/Ih&#10;PorXJ5UAySpr3cqXBi7AO67GKtjbA+Zv9tov9u9h/U9LyH3Uer6mQlXK5SegpETF9ssa5Pno67Wq&#10;HtLPbdBvYqJmRuc1zf8xiBm65xCZL4ipJo7bGDxXEaW7dfC0HUvjnIlT3dj1Te8msrUy1MBjlUwX&#10;VGa6n5U4CUo2UO4w5ERnpRKNXAs1rN6Fh8Z1PMvi/cdfJvitBP036MtcUa+VoCWHPBiRxBUobAs+&#10;HSFPhjadwp6cdOTgg9HVX1kan6lFSpe0hsotvVk2d+jKjLQoXe4nXVmS02Bvq0nssp/InGh9Jp0Z&#10;epekZj/ROMp5Xbl9POnK4fewD4PVoafZJHTch/S8KrzSp95H23137J3RV6gCbQ4MLQ3r+YRaY8+Y&#10;ny29Lw28NnI3WTH6xpcS1WqVkovwTCJ/EGe/jt/xjWjHl6Np/3TKLFu91P394/EvcvT1jRciqZw6&#10;pJZsVCoVWzcQ5U32UGqTjFxf3UG03vcn/xYryJeaVNjb+lMiW8hk6l2DKn2Jdpl65yClZouS7Lf1&#10;s526HE9kLOfFs7oSM1w7H2+dE6+RKNb1PI9l4uZ55yClXiagMrR8nSwdT/TunF/23e/YpKXbR5GJ&#10;sJmyi8lE4Kz7dkg8KWb30UoZ9OAwrk7s1k1GfZkMRTz5TTWfGl5JffQVy79AvP/6ylPD36nhycaT&#10;/DM8na9pWLd3dcUsVz/gWW4puSCi/UKfBZn8VRimD4aVxnb1HoK9Zn6Qya5nacHQznoQKr8/9tfk&#10;BHh2xJxYqyunBp7FUvfa6N2T27FDv0q+uh/2P1q/klyip5ivFksWAu4NL1CHGh9R7gYvENlhzbr7&#10;4N7zWBZWGo3S9wx5XZYMuV7zcP03Y3uIDt8+/Bg6yd7JQ/2NJbv7dvO9204k12XVy6qn8AQ+yWqO&#10;FhXzZgR9HyqbDTRmAVXHVcNVnrd8xdAlEjm8FqPwPPJ5LBLcVfCqM5Ia6vZuhvHed1ZhnTbbvnGB&#10;8TrYlrH0+LywLvlsSOF15ClSL7ZVlugpMu/TUSEHkdaKbE/Oct56IYW76cqMS1n1ZWSmr/28nyXk&#10;zcTtlD75JwKX0n05170lHTnyeIGuXOrMkZwta0UbhSFpR1+d17FSxl6kb97Pctr5MM9zsGNgb9bi&#10;8BQZlS8nS5Y8tqqO1R9XYeFfNlSj5q+fjUepI/gaFjsjSy7C2vGphpnmXOEzPnsttjVWDbcOUP33&#10;mxOTzc82dkwun/nJhsnmNyZ2TFxXfQgiP103v8aOye9NfoIci39f/2N+TjZ7xy8c7117IZm/rpr5&#10;G/ylY93tL/MX2reAgFAw67BB7uvoF7T0eGfL12M867qtM8L10jkyO/T3sZeJl2Z2zkt8L+ZlQhbn&#10;5muco4ST4Xpd5Vy+fndCl6Quz3e/o8ljx7rJOLrweBrvRvEOWicqd9ORJW+pE+d+kiWpnbczzZ2X&#10;MvmnU3dOPDl8bXUl0XEzaMq34aFZRT+FMdhx3xt7FG+MQ32HyOijlsnz+XJ8xQKV5Zo25xiDrG+t&#10;K3vWNtNuuxmLx+H6RXpzYnvVFnygr1aVvGbTWoZme3JgtvY+34FH66ckOnrLRPUm7A/GRB3EMxmr&#10;LnrsCSzXVTRhdVp9I66tfHy5JHVVznrWz/cRFzuEZyle1G8NxCoQtRDn+vqGQ31b8BBhrY/cFzXi&#10;al8a+CG+ImbdWE2Ut7ryLcRUe118osjHaZ8N6irv6/kZ3CfelvydRt2amchzwvtF/4ezzNIKouXb&#10;54W3eD1vRksHxI/5nl2BPIknSyVwONI303gdlpWZnpcGot58MdSuQOc2e7IWjERox8st0rokdGc0&#10;diJ0p2WjoLRsltRskjhsSXfO/Q5Cj0U6B3IvJLR0TjoyXmDRmiGDklXDEfezZH86HZOm7AeqJul+&#10;QdlM26wPt0t+L6/Jn1fjhUE+enObsAJ4Y5MYECzAz+Fr9FTdtT1rmurrtrrqyrPrFzfUjO0z4wur&#10;3OjIj02a8Uh7cKiUgw6KzQR/56u2/n76v27oHb+CrCc/mfrbqX/Z+A6Zxo1YigT+s8bf1380fGi4&#10;Z+23h6nmPn4bx7A9Nz8gjgQKox1bNSQQWfpItj+8zZO1ICR0zWRldP76eT/LfeEcXxNzaGyt88Kx&#10;cDwei/QK+yX5MiGzLI5lEs6lsW79RMAFNM3nKN06ZRw9489uVPVa5XhB2TBe9KWqY8pFWkla9gNp&#10;Jazjqd9dF3ZGqSNH3TiOZT35r7F46cv2Ll4Yt1UfIBLjgSrxpZW3sOSawfIZM2nVZsmEZo2Qh6mv&#10;YFVQIx3QBYMu6ZP+2wPqy+rNUjpnSHOl7aLx2WG8lmH0tpoeY3ph9PDkqDyJncKKZ2rHr44c69/d&#10;axa31ze8RvTJ7mCt1mK9cujB2m3YVqxHKh8vGVJDfhxb7wniPM5DV95SdZ94rOVH++t8W2bxN3ON&#10;7/2xLXrFkYMOiwCrabvIFWdGuli9CrqG168NQ6s0uWd4z+RmxmKsvB8dmhhE7NfXVFbC/GvRgY36&#10;851SDwvNN5I73pleZB30rYH1+Au6hq/vhnq3ZD/QZ1yMkSbaUaSx3id4hODprLX7a8M/xmZzbCD4&#10;PgddOlJY+pZWi3kaS+GSxO5L33Y5CJtKHVlWOVbKDruyxxKBswyMO2cKjy0gbovGiby5L4FTy+Tt&#10;kOq+gchJ2lcPztL93L6CR6UZjsfI438ED8ubJoz2vxn/iU9vuptMAtYONEM9+WSb3xnehpfbE/Uq&#10;caTRjnUSf1D961fjq0MdHnwxLxoPGUj5e4TvPtSJWee/AlGtRmX2z+Ojn2v8ZfPPGv8L3+R/GHmS&#10;tfHfT//nqdr4sfqh4Qexkvxu43cnrds31TSC5CoqoiUCJlIGDs6TUCLmlnXelkxzJadbnpdla96+&#10;+evluflYnqvM15Cmad4/hXHOD1tLpuPOy20u7XfKfLyLlKyt89lPpA3S8bKf9zvHO/t5XhfJf2tR&#10;kvu7zrBJY7eCyvYls2PKj9AktPNLmYjdIjfHwypfS35m07/fii5BBq0pshxeW9lSueDPb63eWt1W&#10;fQXr7X4sEqxYEzd9nPU5dEvYYtzHi0SXWDlVTVK/jEhjKaR/hky+nuqnpwb+avj0xqtm+sZrnPdM&#10;Xa9mrMSD5niI5DYO5fjILDUj63gkHeq3/hnPm6z3WSnEFTe0YPRguXxN5dd4RpA7Awo/WFsx9Ov+&#10;X4dR7iG1B2rnLb+teh+rkccG7p78LfmNjcGwIt+u3t2srZGLP3jAaU+Jv1myes8xXlyy2rSV+B4+&#10;v0Q/QO0XvLeg+y7hPlDFbzm+bkdjjF+MtLk/+Wv717mjRs1kcsbFik+SXVuH81wb1H6BbacP+yUZ&#10;Pxv0dvc9Qo7HmyZmhyUyhIbRlZZ/ctaXs55cErrdoiGN3ZRlk8r2lfNNMpe0tm9z62JfdrwLqaNe&#10;2rJoFJYNyFx6yEWtuP2nhHZLpJbO7pcyETtZIloEzyRvyWnOM3b0JvJL/PeNv2L7wZQV19c0zd5t&#10;zXLflZVd38CaRQUd/Cq34TFR5c5JNCr+mScHjpMlznUIbRDGVf90yuqmUtTGdwbdltcTVxjRda+a&#10;sbLjNyY+O/6XjeHG18m62Lv2e5O/3Pi7jf+hub15wdr/NPGPG7A+k/VtGz4bZE4kvjDUS4UskBnu&#10;dWvycMG4NOs2XoyF80rqpWNxnN+XrmE/b/uck87pNpaPRbrNwaW2dg6E5J0uIKPX6DYeR+d/zi0y&#10;L4/Pz9wnLd3OJD1WHmcfUrbIG46lvuNdWqaqx/J+kjC1pRtn0mbZrhM7c4FevLV9bJosi9RSo5Ia&#10;a2M82T1BRtlvo5Nuhchfajw1vIT1PuKuieLXe20zPmbH+o3cm6g+PIz9Ak1RPrnJ4uy7bOT0avwR&#10;bqh+a4JKx1RBma3VyNd8sL+nYsYdV/9koww1WtscFXqmTeCppmfEs+RdPoReqf+Z9glj9aAx8dU/&#10;61sZ6jKtxMrya3TkXzPDnF5vkmPzBDz9PDF7fePUEuGZdDfftWNYDIzak6VqrFoa8BcO+/YjjSM3&#10;s87ruK9Rasd2C6/1AFfYnH5Gz+2cn8hjaMK8dnPbWWnwDmJwDkJ1r69/xcVQWYtFrBl4coDMcjx7&#10;XNHY3Xfxxw6RnaOnMgOHJfKh/suq+p2kiJFksSiJPK8rZwIrJexgom67DHmWOT4Il7o1eZV05UKe&#10;hcAFfbVSZEtFlmPddeWCwCWJE3klXknfSMA2PTnrxAskV/4VPhY/oFo21QvwqnwMDeOuSfyCec/Y&#10;Q7CI8JrQpD+9CTvdpPnum0TckQcDG9rJQTOumuPEfBV7sF2QS3AqxEJr8w26bbRc3CuRA531ajNC&#10;haqWze9OalX+Jgy+c/L3G/90079s/MXU1ya+O/mPU9+dIA9G4/Lx33DP1eqhl172uZCIbKXO2qbH&#10;erxsYXY8J5+X57dGA0XTec73/CALqseRM//0OnOZ1kmGa3+0fTg594e2TPxSup/7Xa7Lf+qsdwDn&#10;sEnfUsZe+3gis3MhbjjWTTq2SCvJzb7bPKkznTtlJPY0GpAMMEdVvfH9ie9NXD5++fiFa/+hfiu2&#10;ZfzjoPQn1lpHAZ2TKmIT1Z4hs9b7/B83/dNCVAXc+ipP6suGDtepe9f8FtnYqDxB1UztdEYVG8lH&#10;jCC2i1ODrhRGUt5PddAX+reR1cc61o9oa+ab8vYA2ik5Ya7B8+1BfN+0T6yAxVvIFLRyaAVs1mqh&#10;xQIfYjMXEI13P69Qj7tZrC2n0IGCPwN89fcYwSwl10li7cXE2EX+ymS12YtD3/hFt3y/cXVOz4+Y&#10;tc4IEPnM8fDuvZ5U3tzjmqW/r4GNQn7LZ2uORCrHCJGoJ19PrCD3IiJoZPWh/t19kciVJXo9z9Z2&#10;45/8r9NZRy5lSedCZ+b/F7YkpXK35v85krlTlrSW0R26sjqyW9KVS2uGYx36chdKZ1qjC5eburGb&#10;smjqvTYpvbgM/hbMicQd4/VZ/8O6CuYG2ost+cgGrBkzmeBq7sYm3dh8sv5ttGQqtRPtQeb6iut9&#10;t9eoZs06h57Kr8Pye9Rn1JNja9GY18PG34dX/OXZ16kU+LuN38Mb40YqRezFdv376e9OPjs52/yL&#10;xp+s/Z8jf/LnWrGNZoHl6NanyYwUyQLtEzWzlJN536Nhv6Rg2/FyLvvlvK77XC+Nh9/TbY7Xnx/3&#10;df4BTdZ53mLSY0WbzfvlfPfL/lxHn2NS8kxbPp5oGuYX+1K0HOvWd+wcWkHaeeJKVs5NOnGW6MNZ&#10;J+6Q0/Zp89LPPnUu4fKvyBLwmU1vEE1Sb3yu8dLwCrzjtuCzbJZ346Zn8ALbzWrfBaxPayFdt0Sf&#10;Mpm1iif7RFhW+h4hu4Qa75VNiIK/5sNEtbKKxqqe9mRXAWOGDfRQ1tNYLySC+lJyIlKzYfQkeq+2&#10;Ar3PLsHrbQt3hSfqP68/iIViS/USWEytHiwarrpp5SVHM5Ef1+KDpkfxsiG9KpaxXtgT/PHMZywh&#10;5bL7UhntNfgG+9PMmu1930+cZ31qvT/UiOWw8dASVpLqexErd0vyXfB+Bgrn4875PH8bR0J+jHCG&#10;Zxn1XYPJ6u9GG0b/C3XkCjHgDf6+zoh6cqax9HW/oHCyUmRduSSw5LUfyRpl7A9K20JnlrOOlXJe&#10;Z84EHutC4kRhPjXSNjc/RZm+WbbTVvJK2U7pJ3Bhk6aOl3KexNK4bNPUOPsVuvKveO5bvukuchpb&#10;EeDqGT7tfD+m2aTyG/gbG+thLRlyfLNtJVeJhH4Iy6+VoqwlEmnst34nLZJ5J3ndtGCEdwaP76G2&#10;7zexWXyT6/WOf6n5k6kdEz/Z8D205hsahye3Q+XPjk8SAaVuHPhxp9r11VvbaQohu+nKBZ3n5wea&#10;Qs5y25d6LZq2HW2jbIu44TrQdy4TmHM8v9WP1GzNb1178fE8l3carnUu0jndmtfqNn4OY+HvzDw3&#10;r9Flk8ZupewgtMek8dmkczqaJHYsELmU+B8ztvgmkd2ylM5Bm0hax4cb1zTeJ9bp2zDw49hR8Y7D&#10;vnw73nDaLxqQxZiJl4KeJ1XUHGPcnTxTP7TiXc8QkXeVi/AY/kT4DjyItmtmgBgTuJ9VuudZV7sv&#10;rKO9iafCi5zBWszUMtbDXcdbQu09Kz1cwhr5b0Yvb/x85KX6A7VwFoTE7wLr74l+ct3ihWFd6Tfx&#10;Znu+z3ydh7CRkLUNb7wYsWK2Z33X9CNeF4irTpz1YnXXeVJHGvs+IpmjFQNrC3zV+hwJLnElLERn&#10;Tzrbi9eUy7Y4A8sFzPdutS78pTbjK42nCQW5lw318EplMTTulce78diucG6jBz1547yuPK8zqyeX&#10;dM6URs64375J4s4mlR1TLq4zS+kuunKic9aNO2UidXfLRmQZ1M7bWGvPEYmZSe1+96ZOzLE0vzUn&#10;WCe8SrTUnN4Y7zRxXvhkw2/ftdsH5MDQboGnMv7KW6EzG95x28hV4argkSmtxpHEO5NUy5XI94a7&#10;RLRafKM53PhswzjtLzYl8u+o2v7fNnxj4ovN/4I/xv/G2mylKnMiBwZAmn3apOVBV+K26Cohc8vU&#10;zDKPJ4qGefnYmaW/l23O1o16xViel2U4J59byM7jud8pPT9v5b5juZ+lY+VWjIe/Y9Fvm8c5Hs/N&#10;Y3m/Q0LKFm3dp8HCdrmvo995vOgv4GzUkaMm4L6UbbUO6joufbN0f77NaxxXz9zcfJU6DO+RCWMJ&#10;3mXWC7kUS5vP71HbvAWN7v2x7bXLsHzuRqubgUhGFp8a1GIqxV4k+6Z+cXiAov3ejp++nmwPsdb9&#10;o2GtD+q3WiDUcs8jk7y676qKER+voScfJQvFQ8NbsZmYObFKDoI78QLdir5+bYU1P2LszK3pCuAL&#10;/dVA4+eJJMQTAwvKKuzY1p82r3PM2SFljUQ0xjuy9pakJ0tTuSpN3Y/6sjKS+KthjDnozerJSvVk&#10;50UqO9M+REZ6LDI47Evm0Pc3uL8Zq/Gu3okaGRqwE/WxqqkXRmUJVQuJ8sUbkJiyOE+/i3+dDpYK&#10;9eOiSZXu9PWI3OnWIGwXCkdyddOVZXLYpDDbGNImdZOEgN1W90qdWUqmLRFX6rq1aJroe+8iEu2W&#10;uVEfznL+k9quJ4drQOcxcuQxF3pO+w2gKX3V2pbZZu+ceLpOXF/DKDw8lvFdforK7TuI47tzwmjt&#10;ab+RfKtpgaT3shcpHagMWe+ZHdj0tYmetTc0/5L6es9Rp/qDjctn8F8iqmQtdo97yBqKxxs6Dt9/&#10;aTffSqqyn7ZsGy7lPJnTLAnsVkr3F1y//H3tFG6fW8ybm9/nnXdc86P18/mldL/s+zrKfj6e5WLH&#10;8zjz3LzGmWQ8uuhP/zsfoSUSd+rGuc+nrJ3s9B1LTS24Y4PAbhI5N/tS2b6fb75vfGrfIPuVOVSg&#10;YM1KJOsrlxJFsq1q1l/jN9Bt8ZB7f+y1+s1U832WFSqfwY/1G8v82uhu9EkzurDShffbHTVWUKgv&#10;Yu5NaEROcHM2/2j458EWcSuMvRW/u2uoFL2EVcHX0FNCVaZes2x9h1m3UvthGz4ZfovOX27c8gvk&#10;138BLoeVxeCZQUV41vd+hH/1C/3nDy0jG9wEK4oXVG6oPVJfOpQozJ1CqsY7hj/laCSr+27xqOOR&#10;ybEvcSU02j+2Ggk8ryMHFnM0SscjrQOBWUnUthNpH88xjnHdEuNk1qAnW4WvAuOpvzdEBv7J3465&#10;juq5B/vm9WR15NhaZC78lQs9OeiA7bQOdM6kzjLR2WPzpF6gM8PhwdQilTOZWzIROuvKidBZR84S&#10;Bo7RJLXSdvYtEJt55yY7dedOUgc6+wQopcM1za+8dzLE52Httc7NnRPLN315ltjnCWq8boXAfrv4&#10;tisLInPnkPxvQOB/u+nrE39B7MgkOVUGWDnE1w1btbHYVNQL5xYkgCT7FrZE10DVYj9Tt0XbTupm&#10;QraN5+vPJVJ1Sl9Na8zXkvpZ5mOd/c7xxY6fbZ7ndW6e45Zl7M3/7Bzv7DNTopab/dwcz/sdElKG&#10;Y4WEhYGoJWEdy+PdZD6OdHNu3NQE3FpS+ibSZhmpm+k7LyXyfCNDABmx1jTqjaexre3Bh/NWNFqs&#10;t3g3RH3UGuhaV40A1veY3Jfoo/jdslJF9or6XRO1ygN9r8F0a7JLQde7DhIrom3VLETmCWc1pYpH&#10;EtYQ1/aqQUt2BVAN2RWvY2jk5gG6hCydWjGeIBYWHgeiqvF6V/hqz3+EyCE/Re+b/ddWfk4WGKwr&#10;ZCoyz1cN7+SJqlWyD/RJ269CTlvc2umbSaq9WI+1SFFnStKYLcjfJHmDRTnowx6VuVpqoq7seUE/&#10;1irCmR6P146kvvhju8kSvZs706sjl1VZ12Oe1uRKoPD7Y59qPFuf4YoVnjkyhTt0ZWncaoPsh6Zu&#10;HPaVSU/O0mPojYHOQYY8y4XOnMmrdMsy9vyphlm2gr6St6Bv0JHpu3VSeGwBiwNxk37sGfP9RNlE&#10;UHTecCwTtZTuL9bUjznGNyPLe0MfuzNVtt8gmyf+RuQsslrj6Wlpy52JnzsDUXemb7oyNkltuxcd&#10;+Kqtz03944Y/3bSWeiL4U1DFgXfA2t89WGiSdaJFYXTOTM+CvAWJF7UnL0rndJ0Fx9t1z0KnnONd&#10;BN33/9B2NkFyVVeel6FkipnqdomuRSlcFUEiEpxy5EykoRZFUBkoQQUqORTRstACByqjAtRYsHIL&#10;78iQJYw9SMzKMLsKCck9xkjs2nhVA/ogPI0BbyaMemUJEBM904BXbbyZ/++ce96772VmIcbRcePm&#10;uV/vvpdZ+X75r/PuR1jqRtXTJtqNsnF83Q5rH/3Vbf38w+qj/7xuneNW83ZKK0DfYSHKE52t3ZC0&#10;SFvQm/SwfJRnVt+6VaNyaZ3S/QOpPFEaQo+itJN5n8brHFr6vZ4T/+Pu/6z9+h5t3Cv/AvvpMcbh&#10;Pq21cps9e9O4N5GZJ3WMZmOkATMiLmrWnnykYvIPlliVFn8H+pS10qhnnUpmYLNyD2MPIDI9MYOa&#10;3liN+YxWnt+pkR1aM0PrsbFnH7P3WJvNR96hWlHLorHIfGXq3llGhvxcfo5fap2vg1onf7J7dYbe&#10;Drb2aM81/C2hi+GkomiLHwKvRamXuc4PNB4vqOx6mLWDeIf0cRg9rCP2Txh9jaRH9UTOtG2hld1b&#10;4bqYdTFMM4u+nBvPBXuz8AqJGZ1M6c0beuNLzW82X9AMX8YAHmHcBf7k5FPG4kcOQsuO0MpOafNi&#10;BLGhcxC6Zqs6OdfKkYbQVUpD52skdRBbFiJDbyyRENZz+av5gVVf+I3V2svqNtPI0cYoP0BqaAy9&#10;jcqk+2qHx5zr0rNAPdXjV8GpKyrr7jONnGxfd3UQWa2U5jiNzbBnfu5n3pdoTjvapyCCoGEhoKzR&#10;OazKhlO6pHho4qIP+hka0/nWajZdRVxNoUnr7YblKVuvPOpzu1qcyVOqg2r0E9ZaRF51lEcsjlZ9&#10;tCuugZK83FsMvNp5VBp91mw/y5POIiQlP8JCVaurWcozTWw5L8tfn6nRlzxR38UDydr3krwi31es&#10;ooWDGll04N8e+kWbecyMbvjK5ls2a861PLq/aGs/Dz2dg8nSlYlq/L+9oud+P5d/+eOZm1iPbW6p&#10;Ndm9QYxjj2qeDsJsdqbWKhczV2dOi9by8coLclDPDo9obz/IzogOrea261Otn8jacehs5pkwO9Da&#10;S8e6ZeybZvPNPqvdRtghRLtYtd/RTJNPFljLmGu7OHXn4teXj7U50mksPSs2eho9DBVhMGWQ3p8I&#10;uraFrSjsG7Tzyqkp6jWj2nSvU9bYqz726/rgKlGaGqVsOlraWMeIr1LRpNHOKRZ+521GZivfsDJx&#10;Y+Om7h3y/rA+SBAYCgeJk1+50MloZvSxW8hLPiOwaWR0MhGt7Bo5rNM2qJtbp27+GiSGRKRzS7pK&#10;3chD3Ygwl7QHNDHBtHFYo2kqI10vVx6acoxbJ+8+vr21mLRxQWHyHkXMIK+VkVed7kQ0sO5IglnS&#10;fr9jiWprMfJWVtRZG8ib+hF56/Rch8BJ85pmFqmLVThT+UBflNfqdOa1iNF+vTx1tBtl8z4inbfP&#10;y/LyvL84/5e19b6j/+gn8mGjXJYQn4PnKq/6264SCbmNcln+/tSFtXYpT1mUp7S+Qav1qDZ5oJ6Q&#10;bKJzaGQI/EyKlDmRk7X/VF1B/Ep+tn/SvD7NGjEq3zIr37J27SMwxsGUsvwSj4z9SKsEo+3YeeSq&#10;5kpLZ2tNwufb39doNLQwfFQoVDKz3TRizfwarNf5HanZ05o3gh69qONZeUArJRtX0bscTS/Q/cL0&#10;NpEcjaxxcvJBa661PNLsRPLm1P1aL5S9Q96eZ3VyzU+ZvbP3531nO4yXcCrDSDwKkFIpsZISHyHH&#10;DoOsmRRtw2/MuGN2V2EdoUR3CG9+ZTwXPf2XcLP0rvmOxV2e2XGs/MT6RFih1NeSu9mo7VTmGsiz&#10;BgZP/nq6qm1jLe0hvlN+jVc7DzQ/35tr5NKTUdHK9uQvETtITVmk3bNRkDvRuqaVndjo4nrMKU2a&#10;ENZz8Qql8xjE9jKeUUQsaJ0oviDOLoi+uXUaG7GtLtEZQg/k87pID5C6rpF1b4jCkLmwpIO4Ybnj&#10;cq2M14K6KO/rro7oCjvykNvTurdFjYhGQCjiZRC60M5Kr0NstctC3o+lyzqddzSR1sp2Q1PUR8z7&#10;ibIBy/WnYzxVza8l6iXLWGSub1QsrineU2Gz61IfxTWSJoT1nL3m56BNnleavyFl2FrUN8HKsOtE&#10;JyzfG0LdeqleE30hbu6hIF8hb5nXt9x0crILmnPn/xe/pLWQN3Vf1c6QzVmt1SIG3yr7RPOXms9x&#10;u5668ZTNGQWRz4tmjOBinbdWQ/us796k2djvaPbD2Tk8uufE0x+Nvyy9yz7XZzQrhHFqF8RbmIzn&#10;lx1IemNHJ55s3dH7bEFjEGaYkeI0Ryu/jBqVd8FXc4PPaOTtzStaqZPxdVrNWeRmV2z2GD7Q/KVW&#10;LHhv7v3d72u2yjZWjReBbzbPAXubMm7viPzMro/hMp4LaOxEplz0NP8wWvllrVvxPdPSUBzVC1EV&#10;xXH1pCvjed4GKWQiOhnqsgqek56+Gh71KfFJ8bphA/4ZFLYTnlXxe+I0V+feCmlk81oUWhnaBnXD&#10;ZgT2MRmulaWZc50cJM7KIKyCaAxpITI2jzCXvIecupTkeShcRghr9A0aG3nrmtkJu6Dv3rXStqSu&#10;a2j/ry7XzMP0MuRVebpzsATdRaZ5c6tyv0N1F9udmVvxl7Z9ylLUfW2BvIITVpZW8iorb1RZn7a5&#10;3k1UTvo3/MzWouiLPmmX24JSXMfaqMgx1IWttyuvN6772u16/VbPE7NEwpbX+5eeX+eJ9++p4flU&#10;B5UJ2BqZ18nrm2Pfjdza98nL/btVfV1N9akUOisMo3SmkSEy1D6wT3caTz8OLd3Ru6PHCvVnNP6C&#10;HZJYXWejRqvJL2Drd96uuR8+Mo7xyC/Lp4pSxiN8Wmsit/R07d8e2tS9Q6MJPtVKMLfraZ/29NP6&#10;QB9NLzVhMnswfV9e44+0ItdpkZlRdBenXuj8ceFzUejQ4rtzS1qjiB1bfVwdK8ahmPEEnNcVsDLF&#10;Fa0Wd2X6sK1LxP55Wg9UfhH2E+RJH6vO/Gr3ZwstjQpBF0NB/Nn7x4/pPX0kvY3PAsLCZF+zHxIT&#10;8Y4Ye80PTM72FzFKk7tZnMbKW6Fxy1o/Wb9IkFhETvTdJupqzLFUNHwmyi8zhRpmVsh+nRtKr+h/&#10;h4ZRGs8HrfXfgh2V+ZPxKUc0T0Zo5bAFsYPSYY3WpXdDlA7PRm4TpaHyjBHa6Ayh86hvRtC5apk/&#10;Z4QOi2ZW2oitFLbUyaGXB2yiNurY6pI1WtvxjHFLMVE8CJ1seDuM8O7h2Fd6NKDygCfDdG9BaxF3&#10;gNS6e5zEhbU70qgcWtip7qTmLqdX6hREmXqEiHkZ+SFxkLrpuLwt/ZDPgp83L8nSa0oTU7C2yoe1&#10;cuqvNdIPbWs2+sst6aFRx0e7op/8PVbS6Xw6pnKNnF/B+klW6f7Q85X1cT1qp7/8AGk5nvIRke+K&#10;1/G9IUDZSEe+sNTVItSlTLYkcEUjU76sMfe/3v3SrgcX9yyKyyIq6wf8YGlH070H6NSNm7+6mVUp&#10;fiBef2haVkSTvhRXRURW9NSee1K/W7WC8Z7FGc2s4kkbRGXvj4OtdzXm4Kq05enJrRobcVDjNqSV&#10;tV5ib3xn85D2gXppF/9j/1k7+RzvLElHwtHjnac1K0u7W09BzP0aKbddPmQpdT3pe3OS8XRaU7nx&#10;tjj8ojj8q90v7jq0xJ6rx7QaP6PPYCABbzYcZJa4e5FdC/vTPkZSlHlaEJza4ratJmT16GTR2tqr&#10;RUNRAtk0sqis0FC909nzpCH0/nGtEj15WisjwWn6gNB44jkK1X1av2kc696K9GRPTE76eJjNtbNR&#10;t+JfhrShkSvW/ctQ2EkMaXMaw1nKiIMB0hKcvKVmfhgiXzuFRVmjsFHWvRhG4eHUNdoOI3HVW5GR&#10;2L7x0BitXEbunBR15zl1lS/oa3eo7vLCkq7ldW9bWW6VNkKq7RCCJrrktCWd5yFsyptWVj6sKJQI&#10;PGB1JVaGjUjbSOd2VHm0GXWOvJy20Y8sYei5UnnUh12vbfbeRnwu6dz167GrqFxHEDnVcPYiRF2y&#10;/J1XFcOSzvOpXN8aazPMUpYiHCadWX3/LCQLieuejNDIsjmhg9jo5eXXxebXd3/+0ItSy5/On+ng&#10;oz0nJp+ThwBFekZra0o/S7uelGZEJbMK7WmtZCEqK3eEZ31djd/X+Lqzc1rFQn5d0bX9rtbBON7e&#10;qv1F3p17UmuotRoHWx9pT6mjE6/NvShd+x8ar3Ve3323+LFHayijeye7T+/iOsZnmcGML+G8rXGh&#10;+SNaq3jL7D+kEXu3zX46j8Z/cRftb+qyls9VrfeDb2FF10PAl8Ca9ubPxS9suhgLIZ3A8JIUWtgD&#10;+aIueTRgKKU3i8kir2LD+qAf2kNmynNC98bfm39w6b25b7dY4cL75L+LFdPZ5P24mzdcKrUxGnmf&#10;Yt1WNHNFKwe5C6+GUxqdjK858ytHOmll93agj3M6F3pZDJ7JIkwmLwrLmja2dCI0aQgd1vQvZejg&#10;sAN6OdfU+m66Zk426eScygsZvZM2VgmjIvBrQOMgtKw47LGkM6SGzmFJKxZ0Js2dWLd2d+oe76eY&#10;dLHd9ZSlkIi1is0i5CEfNq8rytWH1WfW2kXfWPqhPi+rpqELwazaRb6gaKorymmtdiNj1OeWdMpH&#10;P7klXYlryitWzpGO97L02fD+6zFvRzqF/HyUpfP1K+d16lIW5bL6ixeR8jw/JC2aFsSNX/bV+IUv&#10;tDLfI8Iw+lImlaDvZ2FJj4h8j5dFZNmVfSt/fmhBnozXtWffnsWXdn1nkZ2rX7GRwlqvbfIJPY26&#10;vXFCM6NZPU3E0gjlG2ZXxlF6zBNGB2sNInl0X9y1VR7j5zX+QSuHa9WzVmNr86bu77X6251aS5FZ&#10;IkfkHz49ubN5du7Gxscz/3vmxV0v7bq09/W9ojDHtLQufvfsHNyHjI9o9Z6TE03tL7JFcwF9hSLW&#10;vh/brF2I549LnR/SeV/fvVOrEF2dvjiNr/fIxA6tmczINO3Cqjlzp5Vyz8U9oibkJNJ3SWmnsNUb&#10;r11DW1vzGQdtRV40skjM7GjRPvVHmZXT2tr0xl7rvLTrd/NPtTWue0oEttXxdQbOr7Df2Eyq9Fa4&#10;h6L0K9vM6qBu3RqFS29Fjb65Zq5ReGbQUxH+ZVmnb4W6Qd8gbmZDKxuRr0Ezi7j63uGZgKSWTpZ8&#10;EVN9kVcdQfmMvKKukbhmjcYFiSFskDfsAIV151W0cXgqivKgQUFGIySUrEWoQhk2xdCARbmRJW+n&#10;3tfyyLF5nnTZn9VZH7U2lHFc3VL2hbHWf9G+fi31fNa3zgsVCSWFo33ev6fjcwkb7zHyYaPcel6r&#10;ns/PVlDZzl8j87Ay/q6UJ6tviKXNqjzPk/6CCI9pkwW0sQJERhNHhMyhkROZg9j6dtdJnb7zuntf&#10;1IzTP+37WvcDzRy5rXFbA1/u/c3d2mddq8tr5R+e4D1i/8vjtcV/y4i4v+n+Wjze2Tre8RWHfL04&#10;/BHH2oeWDi091dL/zVLD7AoltShf81Fp2BtntzbuWPx0/umlP+27Uettoq53aHb2R/I4m5LkiZ1+&#10;Bxj7wfM9rRenOdrXa9Q0u4xoNopGL5ztPLj4N5qBcbw9bvNWuKJTWrfzYFurTcgT8onGdWyTDubZ&#10;o2tkuMiTPc5ha76Zn9l1q+pM+6Ynf0ZQPBboYqKTtzHmO6Uyvs3aG2WjDVbEnrij90KH1Ti1ap1G&#10;A67ofaDG7RpQyTyJNKKjk4no40t6xaYYmpl8aGXV4t2IUXP+nLYYw0xdoZkHtHJO5/BuGKFF9Cqp&#10;M0qjj+PpoKVNK8PuayN3VSu7dl5XMxf62akNmRecyCW1lU+UNlLTZoDQuitKrYzf10mNDs5IrTvT&#10;tTIktjrd6ZZOtp9Z0oS69VJonEdIWuTTkd6yX8mpDEoQRlmrXdMrMbWLtl5SLacuIscEJe0Y8qqP&#10;vgYsdXlYS7nM2vFqE+cYZq1fjikiNCbvVK7aVK4+vTzPK10LtfP30/kzK06WpFW5/vpFnvS6ke8H&#10;barWft2txiirVFA3t6Qj7vtCjezf430r6OM8qtzyKBh5hbUm4f+dZ+9mVuW8fvay5tj9svPXdzFS&#10;mVUm8F4Ywez/bxh4dfqp9p2L7877GDdIx459B1s7tPYOKvmzhT/OLyzPfPf9vewRJWaKyaeklW/q&#10;sfPIztZnC5/OX9BoZ7wOD2iFGGZJbxPZREbtfsd+TezNx6zq++RPZqV7rUekX4sPpIYvTD3Zeqr9&#10;VPuM1iPiSSTXhkd4RxPFzHNFvCAnJsc2n5vCGwJ1obK3EhmNqqhmalwfk1I/VnczpVaTrPTw/vGl&#10;1qnJyG/TeG16iTz0Pqp9r1paKZk9Va7Kr93Tk8dtdg7emVrbZ8dRjbEBAicSG3lF4xqBC71camSn&#10;ML5kiEx54VcOChuB8Se7pyJsoi0ELiiMd4I8xC3JOzNI4PBWFHTWUz7S+hZdC3kh7cOmmfMnepGG&#10;snlM311jb0qjmask1l2yjzsls0pXCGwaOHkpoLHdqbrjC0s6RThAOgUISwibl1OWIsQhjY049Lg4&#10;frhNlFEfqq9H+svLIp/ZoHClXX6MXVutny9Rb/3rfHGdWEJ53uz9++ewlj4P85ujg0MLhy0+r/jc&#10;Cst18rli7dXTes3PPyTN3zVvE3lsFvWNWZ/S1XonNq9BZ0tHPtPGidb6nqrlgBbOtPFKSmODzoUn&#10;4+ta+/Cvu02NdzisfZJYQ+i6zT/R+ptXtMo8q2aeNP8AY8ogS0+MYf87VrIXeUTVl/U//SkxiVl8&#10;7869JH/vt5uv757VPf7S7vFZ1pVjzsapydfmXt+7tfmxfByt5kV5ffEAc6SP8oCe94zhK9FICI0X&#10;Zo1PVh9iBWVmtzBe2Ucz3zCL3wJvi8/jwyPB6ArIzPgHKHhYe0c1G05ZEdepqHcAiXnlV+Swadh7&#10;rE6v8cuDbjYqo5bhKe9YTxP17jeIqDyHZGU6vBmhpxs6v/ZrHW9suDjFDof4kP3pI+fjd8Tn9nF0&#10;Y+ySVp2+VNHIFa2ca2ZobdF1ck0rD9HIGaGhspF5iE3kDkLPOKGD1EFr8dZonUhNGq1c2opuTsQ2&#10;74ZaeZ3rY3LQOGLk0QTEktRQeUHRLB4Nq/cyyhUyf3LmxRCX6xoZUidCux4u9HHoZFnd78Q+lrs2&#10;pcPq/i4onZdRnkIix8h8TgKjBWRYzWLkoUBRTu9ZGyNfJV+vH5GHaBxXBOXXDaqP9iPO1x9WXpAz&#10;+je66kwFZQeI7bSlfcTVlMamMORccX5Z+7ywlNUsZdcY4etqqZHRvSox7Rs2aWGIbOWyoq6lsSnq&#10;+5lRd2h6Gd9xSWHXxvImR/m+A13lGD/xs13/pb2oNYkPTzzaXGneMntf8x/arKf55tTYLP+D48GA&#10;MzYLQjQ6Km8Bow1OmwJmrcsbZi9OH28ztuLppW83v/5d6eTll3YtaRQER5+0Z4C/2ntM3taPZ65O&#10;Q2P09/7xj2c+nrk4DbtEZM2mOzzBKva2NhzzrKXeL0/9WOuANjUD+0OtlaHdWDXL5IOpA6I1uh5v&#10;BFx1r0RQF7q/OeW94m0w8qLDE5GN/LayBm2cwnp/eBfEY8ZaeAqKopqVN//xBvWFKta8aT1b7Nm4&#10;5fByYFnF/rR+o/xojoXNV2eOisscSb7QyUFf81RUvReulav+ZYg8qJUThaEsetksaYKs/rpWZtR1&#10;zZxIDHEH6OskDY0cFhLXYqGZS428kFE36Fu3QeHSBnXhbdAYIhOoM5vyA94K7gajsevlfRl1+2Ip&#10;RDarO7yvWFCXO5h8KidNwKY4irRRjq1HHR3ajt7KkIhhdF4dQplUZoSxo0Zp0iAffRCKdmspn8oL&#10;ylH+ZaP6KPolnaKdL/Jro/rVZ1Kl8Frkv1gb58dW+x92PXFdsny+xXWOyKsN5K2TO/JG5dSmlnZi&#10;81poZH3vgs5WlvIprW+rUkOJnIida+PQyIXVyrPf/fUuZpN8Mv+E9oU+KQLiKdgy+5g4aEzWukQQ&#10;DH5CZbc86eNZ37hmsjEmF69xq3F27oXO7+Zf3/tfOwsrs8uX9r6k/UxR0rD1nOjNGqEX1R6fhxP5&#10;6CT7vKOmoSU6/cSEr4wk/8XkB1OLNiruTaUIH2nN/HMiMqsYXb95i1a63641M1DGXCN0dU+BrS6k&#10;NNdqHhGl4TF0ZierD6d3aP8oZtp5e94Xdbw7JyscFkE1/oKxFyJsFlHHtGU9C2hNnjbWTiyP9rRh&#10;lKCUtkYws1Ic57h5DB+yaWXN58NGQDsnMldsqZGhcmhlqJ15OQqfcsWbkXs1Ms18t+lkaO0x0bmu&#10;kyOf6A2VQyPXCB3ENlI7pdHC9iQQG0HUhtwQmVCSGRpbpIx0XpfSJZ3Rx/sUM51MOtEZEud0Jm9R&#10;vPU0dFY65fu6/yNSHumwq6k+t6TXC9z9qymOIIGRJFGgTgar43iOxdbjqPJ6u0qeK877quezuug/&#10;bOW4aAftSY+mfk7ZlOaXLH65dHxxbL2cfhXiXMnG9cjWyPnl8vp1tuNLK8qqTH9/C8+IspbOaGtl&#10;lCuKuoVeTnlITLkR2ayRl2+tygriooeJKneLRl5BGxPcLqw8vfhHPXV7Wvvq4fU9KfV4YvIP04/K&#10;jwuT2fcjaAeV+U8exUfqnblxrXURrD6iVR1YTW5T96n2jIj8wyV8F+zsp5l4GmsMU5nVJ4+C+pAn&#10;RITi2eC4fBAQ9aTGeZyYeGPyPq1jz27Wt0oZb9RzR2ZbUysfs2Zxm2bXk0A8376q8s0b3tTufVyl&#10;B6OvqVv8I6KgkRALWbeNX9BqSncs3qSr/Fbv6oxpYuoUrI1RtpqHvB7T6DhrA4khck/+F3Rz0cbO&#10;07Dz8suV9wWxIS9hgMDJr+zl0NfbrE9edHLyTpjN86VGps0Q8tbLKtoZbezeivUI7LNGQiNzDNqY&#10;YFZp7HDKUv4w304FSPwwNpWFjXpvxWuNxNwJuo+I3EWKibyia0rD2dDEhVbWHd/3qLl5RZoyUaOI&#10;cIF83UYbrxn2arTScYM0KcqiTlZX7pF0CoPtOE9OKcuv+dlzLZmXF9Sj3ZDIcdZn2NXyHNaP8vlx&#10;dh61zcs8nWi7Vti10Mil5biifp106j/OjVXI3nt/xOeayvk8rT1W0fI1W3zmqXydvL5J1oesvm/E&#10;Z2o2yiEwwUic22H+44LU8DhojZ1dvrP3u7mbuu/OXZzaqZET8rQyu1l7l+JP1m7PojTeWtZb03pC&#10;8iWz1j1eZdYb+mj6Za2L8aEU9vkprYKs+YCvamzE+3v3Ll7Ssz523LC52mI99GX82lH5lp3CPhYC&#10;knJO/BSsaX+r1qp7w3Z/GjMvBh4VzYGW35qWPprhsPYGxM8hWkv/npi4t3FUu/p9z6h8QXTmd8Np&#10;jGfCfcyeb0i7bm3+bv6HSw9qLPXVmSOasec05peGNL83K5SmctPIxmzGV+AZFmWtDuI3pJflSW/w&#10;iTh9+Y2iDb7ycl5fHKPxyfiT6zHzL18aQezQyyL1oF5O45MhcjwBxNOR0zqlk3djUCuvS+2C1qVW&#10;nhF3R9Day/VEoQwPZ2lKR1N6WB1khtgRxWb8yqVWFouTTi6InNN5IK073Mqwiv11IvWEvI2X1Mr9&#10;7jdtqzs4t+vc7QUx0t1u9MjbG1FWU3/Yf8cYvwZYu/6Bc/FJ2DWspU9FdjSl1YZ2Q2P6VRtWt5qO&#10;kR3yfvt+lfa5kP7SkRU1FY2qOl7fA+ujsBBXJV6fbKIwZRH3pbTsIIVNIycyV2gLcfXtdY1sadfG&#10;rpFJExdWLu19rfPZ/HvzzK471tYaFrbfB94DzacTJzVe2Dy5RyaenXxLayqfmuS/cc1Z05pwjDN+&#10;ZHyj1s5gFN2Vqdu0gsZv5xgP99nCsfapyR1NZm9Dz9u1K8mrHZ6F4X+G8h5c+aqF2Iv3QrtZ6/ys&#10;7NycXbQneTHTG3b7esn0JypPnJg8LK/E4fEtsyvNLfK1GD8TjZ3K8JZzGTFFSmjZG2f2Cuvc8TTO&#10;acnzSl9RKJ4+QtgNzmLapDQrCxVjk63cV+nEHxP+ZfrcP/6R5q9c1Gd0epJz+pXRTyKyyHvJSDyg&#10;l01Di8DYjL7htcAm8oY1Eps/eRiFKUt+ZbQy6UwzB21TGco4/MzrEReuUp+saWPlzaos2YdTi5zA&#10;lJV5aEs+bNShiEmXIfRxRuJCM6e7KNPIRlzd0bFqfV/3+TD6cv8rJEK4JlZb8lG+nrVWau8hEUSU&#10;MJrkNpFjoHxVbVOdkUF5s5QpVNpbnjNRPsqmY0bW23Fr3ke0Xc9G++FkVa36KiMamDz2L42c2UP+&#10;fodcaz+VYRX5/Hh/ZlO++Ey/fN6Jzatp4bCJyFamdGjjsJB6IJpWhsqqGyQ1WlnRqKxZ13f28Ovi&#10;WWDNzdsbDzTP4cUQJ09otPAvNArjBq0BxBrIb2k+n57ujb81vVXP77SnkWZIa72L2eda2jdEYyPG&#10;pJXPaK+NHU3Wtz+v3m6wcc5Q9OQkfaxovPJ5jUTQuGdj7HlbG45ncifU4ooUMh7lLVqFaHvjJy32&#10;HWatZqc4Iy+4Kp7vydMhKyqbhr+1cZ/2vj6s9SogYnqql7Suj8qA0aqTz7inMWsasSbFKyYbrfFA&#10;XNQ6HU7TUgvDUMaHUN6wfk0DWz+UQVoYrvdkT/Eo8/Mc1XvVfk9aH+TitOtv76MxXCfHWAzzL5fj&#10;l9174V6M5M0QkTNvBtTGl1yMmEv+5KSRQyvnHg0InWnmKqHrxIbUBaWlkS2PVnYih4XOxMhjCXdX&#10;tLKXla9Q92G1yq2TOMgcFn1MyG2pmdHIRmVpX9Y77lejFK6V6f4esCrrU54s6cjrvh7QxtRZud/9&#10;piUhQBZH3v34LsN/OUAGWw191fSbrYxud7nyTpaKXXXiVGjN+VO5jijSRijyQ+ppF8EIltrlZdGn&#10;W945fUPduk2fC7VO5brVMSW5I80vX5B7yHGqtfMkm72PPuWer3w2Kvd8fJ6RV6nXhfV2+j5YeWEh&#10;rUqe4fMnJGt56sgrQlvSshGrBC48FfrWrjyTEZi8aWWjLwROFDZ93F0OvdzVnL5PtDeI2Cfm4W99&#10;Z461gPBa4MdlbaGW1oXbqjFsrOmgEQdjpzUHZL+U5Q3SyawgtKgVmJ9r3arXpta71x7u8gQ3G+e0&#10;57X4Lt2LVmYVNgin536TPOUjsBoRcwdPSB0TGIl3i/bx26I19l9p39746mbme3OGw9ae54VXtGKc&#10;M/k6PY8Um3WdY9r1jxX6fRwGLC2DKKlj7zEmN/S63+djTzo9g+LufbBZ06aJN1gP2+w5nT/pE5Wh&#10;sY3fkLU0rzCcuTROXXQ46xId4bdLQdxO9OaKjk74TBE0cu5X9nxFM6ORFYLAoZMzAhdz+1wju+di&#10;pMdCRIXGmUYOAhfUzevcSwFdI94NZQdj0sQlawdT65P34aSVoS4UjjyW6AGdjEauR3F4GIV1j6OR&#10;+7JfEM2frHs8EcKsjios6YF8n5JBSnCHGwmxqq/kVbZenroyJqqoj+hHtRbsvKn83zG9pnf4pSJ0&#10;5ZigbJ6vl+dthqVr57bP4Avfaz99fnxKkZYt/h5ZWV5/Dem+/1qqpVFaJA46Rx5KrxuHa2QROQhd&#10;aGSns+40ZlN/MH3bLM/RHtCqmPJByAuh3aBE0otTrM358yn8Fs9qPfmVcXmVxUn8y+hXfL23zbLL&#10;6X1aj3mxoSOlmH8sD++YfBqMWrsyLcIX4zdct/5ISpkV33zu4MlJ9lP9efvZpkbjNe5tXNZOrJ3u&#10;ZHeH/vdnbAcr1OG5OKxzMUvvhIJmlUwzco+xIvSPPSl646m4xzjI6DZSEBS1CzV5JY3PmDQ+Ysoh&#10;Z8OsaIxVoAWzon20SU/PB1H3ocN9fAd90w/jMNDeBNQ0fSkSUr9o6tbsgC+54lv2sRgQegilzZvx&#10;uZEaQgelw6KRI5aejNDIYZNGNi+HezJmTP+6hwMqe77i4ShILkJL+xqlwwa1I5+08foaGUoThuvi&#10;ejkkDo3cTYxWmQKkDiqP0MiJzKGFjeC657F92YhFfVZG3cBTQb/LdacTuOPNkraUayvSKeoOtnSy&#10;6LCiLtrkFhpHrJeXeSPNasqHpd8IeTrKZI3w5Ov1kU82EXDNbWjj4omg9aNPJ+qVHxpUbwFrsU5q&#10;ahOVvaW/0jYLft285zzyHuxz4JqLGBo5bFFX/dz971BqYvIW7e+ktljFoC+WKPKaVRqtPEhiVIR5&#10;J7AQNyJ5i5A4jbEIXSwrjbywPKvwZ43IYm3lTu8BjSvD92Ajz/Dlan/p+8Xpc/I0tLSSxZPtneLj&#10;URH6qPmSeX7lWpexaHiUtcfeZs23m+bJ4K2zt8yuaDe+WzU7+rrNb0jNelv4BzNZbe6Gzd/Qjqsa&#10;bTzN073LU483f6y9nu6zI65X3Sdzr7Z3NLc2eFbIum8Xpj7UODb3RKONGad8tHWh82gTv/cj44y4&#10;Q5Gfn3IS84sBnUVRY2OMO8ZfIZImzwNMhr8bsmgUt7yxVW1pf2FqXGO4eR83G/PpmXEVtPlo+vk2&#10;/wOUay3n/ZFWuw33jj/Vyp/wOXmdwO5fhrhDaGwErs7xy/Sy+ZUHtTIUJiRvRTECzrWyeTBKAouz&#10;4UcuqCtmooshcN0alVWeB8oqIdHZPRRd1fH0wmLptdB3ekER4mIJD+ubG9FLuBOcvp4PrWx3kXsk&#10;KlrZvRFQNkjbV3qdKCpYPTZiwYT8uNRuHTJU73wjRdAhbEGJQaKslnUD1KROwc4d6WS9xsllbWr1&#10;wzRmtKvXqXwtvXfs/1eEshybW9LXEvPjsvOv1q+znjdC8777vLNkSSsOkrtab8ektrV0/D1lReM6&#10;pZXXN5bXIXSmzOic2+VEaXwWpM3aa1d34K93M4b4Qa2ofGjXP+7+WvenWjH++s3/XbNHnmv9uPVW&#10;+7nWK1o/Ykkz9Fib/snWsTZPsjS+eJx1Nn1cMqOKD4+fk1cXDvsaGVc0eviW2UebjIa4V1ze0uD5&#10;20n5OPBzQGXYtbP5YO9Fm1XCzA9pXzH5rfZjIvIW9TO2+YnWO3rmOD772fxN3Z0i87vS6kvagRUq&#10;MuaCNeSeaJ2bulXanB5OWS/Mctmo8c482YO894ydnGQdD0aNiItGV53d6qApevmCvNWmZcVW0VOR&#10;I9G5RlLxnGeBWgFZPo9t8oHzv4O4jjdEdBatTWvzTI/fgKB9HM85CT3VoKTfly4mjtbLoZVpU/Fm&#10;2NM/qE1EJ8smvRxaWZYnfng8sid/6GfITFmmk4f4lSFz6GQ08d2KYSNNPovibJ6/O9WFNUoHnc1C&#10;Z8LDvJq3QqR2q+83ZC7ylCsfJIbcBFmntJSN+5BDI2dWDJbuMSoPWN3rMT45qJ0TPMr6amcRTZ1o&#10;6JY7Nd2lnvI7Od213LlEdFSkB7QvhLZ2uVUaWlhdspG/ZoqkPlL71SGWsjz0KzmrKYlnWtgIW5Y5&#10;/T2vz0hHKKoNNvKe0qvKvzByFO1yq3TeX3bOfnpPQ218dmrzDGlr269Y9DDl+vuU2jj9zaihPP39&#10;vA3tsrhvJIH5dkJgaBu2Sl40MhzuDon/vPf93Xf03pv/VHt/HGtPdr+zNNl9e66p3VIflf/gWVH5&#10;r+7qdP/00J5FVkX+vuZSsx4ysztgqmlC5XwUG/M7xqSRfRzbds3PPt3eL6/CvY03p/5gPmJ5jCc+&#10;kIcaUsr3Ojk+e0fvdZ3fd/VDaZ/TPqZobda2eKXzfa38drz9VOuzedb9fEuj9B7UmnDfWTyrVY/E&#10;ZP0CnJAi3iiVLbUq8sI7dPubk1sa28VtZvuhf2Hyos0CVA46GpWNpOLkBvI6riefg/mMVauyIsLS&#10;DSK3P8O7Oo2m3i99fsr81qh9aWbVM77kqH5tCr+z1oHzc5V9sZc1fRuN95ZERhc7fdHHRIgbljQh&#10;LCT2mOtk0ujkKokTfXPyGpldPef0DQpDXUWp4sKKmz4WQ+RV2uibbE5d0oSwnstfIXEeM/LqewyF&#10;81DL23+MpVaWZubOqWjjRGDoCY11d0fsKz0q5vSFBwrSct4+bJ+8iDAY/c71u37V7vKSwFa3PpF1&#10;xAB9RQpC9Om54fmoyy3HEcJ6zl4hHMFJ59ZLBsv1jteuIfIJfWG7XCvT/kvko39sCtXrt78J76nv&#10;sfjclP8S6X6trfJQmZDoHDZonfJGYKWdxMkuG5UhckSoTBprUTx2MmOdzsvyXPx573/TiLUzc8+L&#10;x53ewfYn85u6v51btFXkWWHilfbPlj5/aFb/+3628JGNx2C2HhRy/qGU8SlLN/IEbuKDadQ1mvg6&#10;eSuOtM638fRunP3N3L/MPa4xGfiU5fVVDzwBOzv3x4WzenJ4Sms2M9YtRsJd1ty9+xubup9qP9Hb&#10;G+/MvTu3Z0nrJWtFuT2Lm7r4UHTOsZMTl7Wa52X5SDiW63EqQ+t7G4+2eAao3wntl0IJmvr2xkda&#10;oyI0LBYdS7RR1xpxjcYlH+TO09QwMuPIhFZ9br4z/2qH8z6inUPYO4RfA1a+s/45h0WOV9Rx3iet&#10;GC33vnhMcAuNL43WzBmdc0pD6BRtZkll3IU9Faxq5Uwb5zp5IO262AmNrvZ8InShmau62CidtHGk&#10;8XQEnc1C7ETtwhqhw5OREbqumSusDq8FVDYySwtn2ngEpUt6i9S00R1elvUrxA5KF35kKK87nvb5&#10;na98oZ2MAOVdrHuyDOgmhaS9VtNdHrZol5WrDqKExhtlh1EnNGLY1M9qrW3kzaptnvecCJjTLydv&#10;Xl5P087KkrXjoKnyIyP1EWhHCOu5yrXY1RqF/XOqvbc+JKUsPgP7u5BXucqcqsmqXVDWrI7EDov7&#10;UrlshcBFfiiBIXEegsSZTo6xFsvd5YXl7sqvdr/d4T/72xofaHTYDo0G3qjxC9vlP3i8yd4en+9l&#10;lvT7u7X/tMbCsdqQe4V9RgQqWfM/pJEZ1XZOO5tenr5OYyau2/w/JnuNU21mPj/f/u3c7sVXOrfN&#10;4p8gQNCe1pa7OMVzwgtTD8hXfFJjJ07Kp/yGxiVv3Hy89UONbmY+ypPt4+1vN/csvja3U76TM3P6&#10;HZB/ADX8bOu0dtm+LI/yOa2A4TOn7xEF7xl7Y1LzR5paE3/62db2JjNfGIvxoeZlo2lpE9R12xj7&#10;RkM8NT1sJeY79hS6NiKEbYyNNz5d6PTOdGxcin6R/BeqpL169/6T5ffH9fE2qWnxWmPhgsqlVjbt&#10;bJ4KyBv0DZvoC4XRyGGVRh+H1yK0MjSueCgq5A3/Mh4Kpy7kjZjTd1g608pBYdHXSJxTWOnRAa0M&#10;ic1WvRSi8cOJyMlDUeWx7opCK+vu2ccdtC6FRVI0syjR130etCUdMa+njJBb3d05iUlzx8tyh0e0&#10;MsoppbweCiJYG2hRUIP2ykeMcj+PXr2tWbWJfD8r99LUZyq3+tQ+6q/BlkS1T2JNr39RXE8TU1ev&#10;z87HX4JzZ8For3yyeo+WxirymYb1zzf/LPI0n3WR76e0rJUna39btZOF0GEjzV+4oHGkoTLpgs6k&#10;l1MeaxGNTDppZXRy0srQefnu5b/t/Z1U5QcK39AMvFc7B5oHmr9oP64nbT8VTQ9JKc8sa2ePnvYM&#10;0e6n/oTLn9JpHU79F79Dezx9dZZ5z02NsmDkw/Wzb0z+YeoWeYXv1xjlT+bPSuu+M7dVe5Rc1ApC&#10;+JT3a/yCRjZrjp/WuGx8Is8Ju5pIRYvuWs1i8o/z7+/+Vm+n9ic5KB/2e9oR9b35s/ItL2mOCn2c&#10;nLgy/Zu5G7vPtbTCs+YaMqJDete0MqvXo5KvTD/WfLb9WItfCOrl4bDfk3sKrQx10bHoV/mFlSZF&#10;nmB1RldPo6N7+i05OnFcc7KPtS/aZ6E6a2t9VGlvfXn/TmlG4EFniPy+PPmlVr4k/zK5IHOyYq+V&#10;GaWVzmidKJ1p5JzM0BkvRsSqVwPNXPMrD6M2TwehtcLd9pryGcGhMeQerptZGZA6LBF9bBZek7ew&#10;PqHxYASlw5csWg+bw2c61rWzaWjln9G6F2jo0NHQWVF3edC5SnSVc1dT73c37S0Ms9ydugOLu5W7&#10;NkW7M+OuxaYQ9cmuYvOQlasOakCJL4pftl20T3YVmyJpBaceRCSdWyNkKo92dVuQVO2ifWEpGxa9&#10;5cCrnV+l1XMU19vPrt3T/fR5DbOU5eUpr974W1KXWRtToXyMQy6s/uYljfX9tHxBYWireqeuLIEy&#10;D93Mki6i0VhKxbTy73d3ug/YiphfnX2789PWYmN743/OHWgdaP2k/R/vels03dT7Vu8deRK+od2a&#10;4gkdfEMzn5881j7euWGWmdGi8eY/aBX8E1qz4iub723cYkzevfhk66buS7v2LL7Q/kyrDfE8DV/v&#10;Qe2np11XJ7Vj0uJr8hGzx+oF8RhqH2/t0cr3O1usIyGfRU8qucWeUh/PsGq+raAxwRy/ZuPEhHSw&#10;lLC8E6aB+bXwMRGPiNv3Na/Xk8bLUuH4L9DyXHfo2A0oWaicdO0GUR0uZ1pa9eQJzFtk/iLjkNl5&#10;W5+Efluo92OguWnr1D7Insp0HL9GKG2ncbyKxjXPRelfHjZ+OfmTxedE3twW/mRo7ORdj77JowFl&#10;oTJWEcrmFrKSz8grmlbyqQ7SUm6hbhODS58yWrnqsdD31gjM95w6AkS2ELYYf1F4L75AK4vCpqUh&#10;sdJiQj+LTl/amMYq6yzfdz2su9bu5rh7I19S2Elg5au0JSRreT/eyiKPzWO/zEMa02yyTkmzRh2V&#10;E4bWp/6i3mx2vB/5ha8liYfSc20EVUeW17Vw6OPc0me0y/oXjYPwVSqjh+06sVksPyc+o/icKp9z&#10;+uzyMrWMv6//TUo6Uw6pifxVIXDdGpVVukx9Qed6GjKHNtY3vQh1nQyZZ5Y7vcdFr+vlQ96uURKP&#10;Nf/qrq/dNdn9Wvevuv8yv7250XwbjDHDS4D3Iej2Pa2NzIzp81KuzIZmnAVe3q/o2d5RPSe8rL1L&#10;npDS3dT9Pbuz9p5evLHB+DT4BIHZz/q1zg+XXuucnnyydcciGvhl+aiXmj/btamLTj46sbP590sf&#10;a4eSnc0X2t+cfW/ujOZ++zjqK+K/Zo7omd4ts0e1YhG0Zf06NPE9IqM9N0RDy3OBVxm1jBdDlDXy&#10;QksjLhT1dFYe7WAu5MafTGiMsUsse2E90Nw46+vioX/py47J+yr660mJ8wuj4zegkSOWWhlNbAFb&#10;ozRsLj0aSSNbmdJJK+dP/jLNXGjlIHipkXNaZ2l7IgilKRsSIDQh2QqdVe559LDReUi+0MhGbcjc&#10;hc5hK94M6YhKPvEZSkujWnDNbL5lKWLRV9rYvBpuPe1UDjo7mQtS645UuhJ1/1keG3dc2Gd050XU&#10;3Wl3s/LctQS7cy1Vy2fHDGvnrY0U3meV2KtOjZwkdgTlETlrpEfYoFRulSbYsVjPl2SGfpCxYp2I&#10;Vpbo6OloxzEE5Uda6vJIS/K1YOdVWTpPP13jSFt8Bn17L/434f0p73+nAZv+fkHf4u/L32zfqDhA&#10;X6gLiQmkK9Y0MSXdiIUfGY9FHhc0Im5T93GNlLhFMzXYA++51sRdr3Ze1C59z7df6Xyzt72pWR3y&#10;bfAU7ntaWwJv7uE0Gg3S4XNwbXyuc0S+AnzJf5i6PI1+vW7zYvN27Qe1R/v+fWfx0C7fq5q5f6xd&#10;iTea0RXHtOPzO9pf9UaVM9fv4tS7c0vaYw+f86bua3OnJ2+c1drMUtt/r2tCJ+Nr0SpJuo6TWkfu&#10;fOfl9qNaabT0ULi2Tb5eI68obd4LnkaaVjYNHH6LDaaFjdBWDrVF2KR9WdGCMRcis+bhrehXZWX8&#10;TOdf59/WDlSb5Mc4M3d6il8BRsfFLwJqmzS054j9RnQIX3ouEoUzr8U/i8aiL9E8F07iSyJyTmJ8&#10;yoTKeGXoG5o508iQNWLSxaM8FUFaaJuRl6e8s8oT8T6EderWKQyN82gENvpKPesJRqmTjcQQN2gM&#10;mVnRu9DIkadM32arSyR2Hh9YhsyKA+Q1ou5LZC2JPEQjo53LdkpZyPWx6590Z8K9dHe7pX262wft&#10;aqoLG23JR7T+vNeiLOpkcwLl9ZSTT3a1ZivlqrP6sDouz3vO+0rpksA5Nb/8akOhfdezuV6ut0t8&#10;RkNnoaTztWtkvWP/zPvZZ09Z5LEeIXT6q5iFyoTcBqnV1ki8nOygTobOtDGNHNZ47WVQ2p/8dZel&#10;mfWc7/O9/2vvf+r+pnOfdO29jeu1793/mfu75uRd72uX6Bs0SvjZ9o097QdlmlQkhsriMHzWqyL2&#10;sJ7QXZ461brSOdXewo7T07do5MX1io81xzb/U+eXnT2LL+761/n7m4s21vniNKMnGE93QakzHVYy&#10;flmjydjPSSsgqXfGYjCWWbNTRO2dmkP48czx9gudnRqVJy09sVEzWm6Vx/qEzs5svtO6/sflXcY3&#10;4Uo+dK5pYbSuKLtt7NzUAbWCymhpqKnSRF4R2TTxtjH2PuF44n7xtDeu54sd9sqGyGjdi1OfycN9&#10;tnNIY0J2tpa0Ax8+afpjZSRj8Yb/R9u5BblVnfk+BW1okw5pGzEln7RcI4JihKMJAmSqu8oKCEaA&#10;DDogoHuKrnQHzB2b5CTYwIv7AMbczGXm4Au8dMBgIBhMUjMD9jx0gcEGEoMhDyfYvARjsLkEMOdU&#10;ncSm6vz/32XvtbfUNpCZWrX0rdveUmvv9dO/v3XZ/LZAf74vNHI3/PFcaX1pNzXyBtPKtB3CV9XK&#10;kUamXk6O+Hk+IPVBiE3169rYbd8wShkTgZRmcMv/tZgWSrsVMivFk5R2YpuPw4jMXERnI3WUt7qY&#10;1qS0kNq0spKZo36kM2Lo4fA0+EU6o7+ZNyPWxuhhoR5m+lrpZdYTVfdo7/PeSLsEMeit3pO993re&#10;NbT0TrT38ivH0FvleLOaCzX3ONr+F0enFa2wOrIxmRNa2DQraS0aFlaC5zUXv6Lc6zvacSOuk9fb&#10;x2dIp/A55b35eTXyWobf05h8b7g+/K5d/8p1YJmX+/c9kryOcv1YNmkUygppnbiBHUWawa1qY5bg&#10;nk3GNq0MpUIqX/yvzRNqH1ew5w928enC86vvLF5Y49NH/ozZyk+Wf9d/O8b86vmd4imgQlYKkz47&#10;sWoaq5zB5BcztdytoPrlBXhxZ7ybpS/kisKdxVm5I6tHYo30BfVrilOwGxH30zg8x7lkl3RRE6/B&#10;fItHcDz2Sp6xrnwWGE7KvpdVZpPb8+ErmJpfUPysf315QYFjfS9jZK+A1df0k9CXzM9xaO77+WPz&#10;XDsivxL4bCQq9bJqYNrTuvg5HxbfsmplbUONSz0rAUdd0v1e9hbML6aKJoNJaf52YO5egUTmM1O5&#10;A8jU/PRqpf5shbsxcd6yUl52DBXi+2fgeW7tWWqjm20MDgjMOupkejIsQg+ndTIJrBR28ro1Aod+&#10;5UnW+LlmTtI2zIXEdQKLRiZ1wyj62enr1slLK4EaWdKwuC/bIynLcqEt71xSl/nkXax3uhIZbZTG&#10;1MokskWlMOpIZ6Et6yIao5+KNvb2o8neJz2XvVHK0ftS9dpTY4o6YaX3o5d3ynud9X20YuA54vMk&#10;6+Q84zgOMUGbIG9EGj+QpSYOIs8Xttdc4lVJG60AISE9ko2ejqxr23Sdl3eyLDtQDM/lxwdl/BwW&#10;2uhs30/iOxvT71GvjV+LA9nEtUiTeQlqqX1HUzbWyKQx20QWd7H7ktVWXRu7FY1MnczIFX19o38c&#10;bNU+6cf8YuzwdlVxUQMz4AZPqH5YOXLgl42tlRMwg/m1Mp6KN4PK1CLYNgWrqbl6g7stcw+gy7EP&#10;0Rn5F3rht8B6urMKr1c4r+K82pEDnGfHtdv0Sa+BDuUqvDXcC5QBK0DI5B9grgdngbwAJnMttY6j&#10;cZZGd+74wvTq3v7P+xeUjsvvytbxbKrLoey5cnsndwLFWV7Eir6dOC99G1xjTTrfDE6Stkrd06Ch&#10;ORq5iXOLQVpSV33P7gumVr4U/hOuD6fKpfqlvqZW5lOdsCcefOBcW07FiydXZTlyuQBPU4EeRlu0&#10;xy8NQ6zD8zyn1CjlXRvTbgCDGdtDQGX3ZpDSAaGN1KKVQWh6N6CVPZLOSIcejYv32xq/2JvhXg2x&#10;oPd+i8Jm18htOtnILeUkt2jkhFUic+1+Z40s5UbmnHs03Fp55OkQmoPOsKoz1JLeIx7JZvQRjULq&#10;eHRQ6kJiG6WlPXoOg5Fee5Ln2aOsV7H3pWPQK6XO6Bq2A3OF8LDSg0d5jEW8F3pqnGe5t9MUX0GY&#10;iCRMp2KCPKm6uK2dp71e6Mx2RnW3AaNNC4OAQr8Jy8NKCC3TiGnt7PRsay9nAHGpk0Uju9Xz6HGs&#10;D8JEnI5pTA9G29/g3xsIKroYloHfp1jLaw6v4XU7YBrXKUXcII87cpKQ9BlDaSR8yMzjvpYypCRA&#10;+Qz/cfCpciF/R+nKwrSBvuHtgyubH1eeLJ1QnVZd3PjLxT+q3Vmiin0Y8yqUykxx/i9nFXMWHNfx&#10;HYtRwkNyf8KTP6bkni5/1o+5cOWnsSpveenqwlXYeXMX9oDjmj6uwiPNMVInZMZu9tkz8o+Xnijx&#10;XPRRczyRvghVmcX8tvLi+uL6vCL3d769tKd/6sCWys4+7LEB9Q39i3O6V+IW5EjqTTyDE1n9xKDz&#10;aV30iziNSWulM0vUCwxy438B/naAtFDNvy7fDb8DZlXDt/FYBp4K+FroGWbJ2sxUjPiR5dyRiN4L&#10;/ipcgv8mTkULtIH3gkTmHA3ZdxnzkzsE08rbzbpWprWYpHGgk53CtO6pIHWZhvUY+JVDElMvt3kq&#10;2ihM6jI4gd3GPuWQvp20stZDBwulqYeTkZxlmdoR2BG0pUV5+B8eyxFZD62B3mAEJWGjvHAWvQxl&#10;St5YL8faub0XRr3Ne53ZmKzeo6Uns+cyjJpFWuqD3m7tQQxvm6awkVjrpR3a0loMaeP0dOt1yDPI&#10;MW7teC8fD/LaWl5JUIbQKlWdwO26GFQkGSOd62kvD/NG2agt817fqe5AZeH5kQ6C0dn+Dvcxx5S2&#10;v12/0zFeC0aGyazU+nWk5bWOIu8T5jveL6N2HyZ1Me5N3LGMuG+hhUeEvq6LabVcyVwVQkOFjH5v&#10;eBGeADUr/1SpXCULVjQ/6b+88HH/tNqixkn11yt3lrCrJnbKxJ6aICt3ZvsTVk7Tf8A8/bs692JZ&#10;kb5peKVB8+lVrPgoT6+ubHJW790leie4JydoLju7USFT1XI+8fcxc+0MMB3zNeAp0XkVymXuTbew&#10;SCZ/jv03duGZUPXCq5UnyvRdczU2Z2A8YrqYHCcTuXqPcy3o3aXWJXkZxEeM1R6xNma9amaylb8C&#10;/B04PFfEbD3O3ijVPu5XCl/WXYQXhc9L0f3wqaDpDadO1vU0HH/k3BE+zXU+nliIduAxj9b3+Ptv&#10;uTZ2S0K7VnZr1DYPBqlMWpt2Jp1JaqO06WXkohDo5ZDYAaGd1LSkdZi3dKSZXS+TyqaN98v6Tifz&#10;ZHauUBw0jizTSmf4M0T/qs1JmvSdPPJuTdaTysmoVBdqG62dzimrXg9tI72LZF9ix0S9Kq4Pe+RX&#10;SXuvRVsG6dXWg6GH0Tcl4vyoZdQQEgJpo2zCkiIsd5tuM1l5qp2SWKhFJo+l8ixDCOhMAk5ofnJK&#10;B9S09lHbdB7niqnegcSRdiZ7UT9J4GdEwOeXzwYbkxhpfO/yXdFa5DfNMgm8Lgwj6YhrwrrO1GU5&#10;7xVaBrdKXCev1vHViUvqRhG8HTE9rKo4fMV9LuF7w3+9+LnW+fXDoW+5F8VzrQea36kuw2q531d+&#10;X7kazwi5qtiFp39QEas6po8CNAZffwXd+26GO2U8VuIqussLr5TPxJjdSbUL629Upg9saG1oXVh7&#10;unRB/c/9O6GhqaNJ5Ud6cUbSt/eKwhkgOvcfegF7Gem+F3iCNfwd1J6XYJQMz+zIzyucWCMTi/l1&#10;pa14qusx+TOKh0Anc7eMn4J6bKvt1ZLLzJOxqoOpZ6mALxXvgno16GcQYotOpp7lOsWX8YwQzg5h&#10;e3qDl8JvcU5hfXlPdhueyoKZer08Zj5GIWWNOWjOd3gPfpUzC2flt5a7c7Nz5xam5nZnd2P+CJ82&#10;wvWL83uUt+7BMPpSO5O8bpW6QmGjb0BheipIYgamLRqJXSvDOm0j/7LRN9TMIPB+5BlJXJI4ObJH&#10;4jKQrAzMh1HmYqAstKqf6bswAtNarOrKERKWGpjRaet5KQNZvRxW72Zaja6dcc9Lz6gGdLYy9DQG&#10;9BgJS/DKyPxkEfXsYcn6qFej93ovZxvv2WmLo8MASiC/BHGUEefvENCG7VKRhGGZ28nqvdzbmQVV&#10;J6MtapRige1QNgHeTRpJ0k71HQib0Ml/Sz3fr8P72t+CWv97xuxvj6x8R2O8FqmI7yi4IrxOHphm&#10;HAlj+v4QIo8aoV0Li0VZnBc/sdAZZeIzFjqDvEJs2BHjsFve5xzte6D5+8pT5d7qitbKVqvxneqH&#10;/djRuFjA/vJdM+4sFbC7D1eGYPVc5lfYcYJkhT8Z/t+HQeV3wdI9lWUlrmueMuNM7GV/T+kNrMFD&#10;LK9qrGpcWL+2WK4dBoK+i+P4ZCfSHbPaQOQpubvgMbkCLNdd4Qr5K7A//k7soDEld4l4MOgR4EwM&#10;Pm2qUdhW4ey6E+FNObZQKKga5qgdqUgGx/5c0cwgs+pU9VRwDG8NlDL57NrZ51wokamXa1C3t4K7&#10;p4HK6tPekr2oNlh7q1KpHjWwRefGwTuB1SS9xQJ9G3z/lzN3lX5X/u7AtOoRub3lSvXN8t7Km+V7&#10;i7Pz8HFgfvKl3U7j0J8c6uMgTUpbBIUlHVijMelMKtM6pWFTWpmk9rK0LoafWbXxsOvlUCMLpUlj&#10;92iYVk6SGZQeDkmtaTKZ7eLgZFY/M6mr1K5GxI5JPBf3pBA7tExbHnc1SEw605sh1tIo1xl1Smz0&#10;KoSENpYSlILCicB8qheiF6NMInoobXtPTR2DdnIe9m6mJW80diqPotzrNRXllcRCDyGG5ZnulPfy&#10;DpZkwjEMaaul0av4ZKVdTGseZ9oYVsJEB8uyA5VLfUhia99GapaH7Sw9zvdE+iChTSuPyS8Svnv5&#10;29VGepm/rnJd/Bp4fgTlo4i0iSj0RVlkca+otwx3nwdSOAixLjY1QeJ6rBqF1c4dtjwtYg6R9/of&#10;B39UvbN0ZPUXjesbK5rryneWrizuqbyKORlXYOyN+wjRTyBzj+G1oN8Yo2HQu7+CT/kfQe4rCmB4&#10;CWub8d/8o733Yq+Klc29/W9WVjaeay3HXsjHYZSQ9OZZqLnfy54JH0fXjGuK19cfaKzDCN8dCJgz&#10;h32buXs9fcqniS+C42YcH1SPwL2lVc17ywsxOxikhn9C9bESV33CSmemVTeTmEZgKVH/rhI5ejVC&#10;/z2tEJb6mVSnbobG7T63cGN9Y+OhxmB9dp7eYq4mmd/DXTm4Ywbz83uW42+5sHZ/6Yf5G+tD1aMH&#10;flM6ak5mzv+pfFF5q7Inu7bX1LBqYn8lcV0ju0VZksBpj4XTmES2kNLKpG/KryxkDqhsWlq0cptG&#10;Vl2c9FRomdM2SWYSlxRWzRxrZCGvUVeoDIKa9yLWyagXAos+xn0pVglMTaF5WtXMQmSZf1EFbRGF&#10;0GaVwE5h6V1kL4nr1HUbExc9ME1f1cXo22FYgnaM6M0SLY13iQLLGaI2UU3cJqgft3a0FklRj05V&#10;MtLLAqul2t7rQ4s0ycoQ2khTWjnyE0pLsSSg5ZPWqRnWs4x5r/uvtHgfEjr92VAqZbAxnZOjf/xu&#10;+b3Jd8xryPTYpNGuM8nNNglCo0zyo7QRpWNdHGlk0cHQwqaRVRdTG4+Ct4wMI2Y9r6V8zQ3PHV3R&#10;5DOgPu1f1Pje6KLGXwavb/xx8Pxas9ZT5Vw5epMPhdfhXfqRoY//JCN8D8s8i2MxY+OJ0j/iiU/Y&#10;gw0+1vez2/qPqkEtzuWuFVsr3K1iVh4Exzm6oJahkTH/gXsvb8qcVTi5tqH1RuXpcrl6fnVd6a7S&#10;exiHg8/BPBHcG/mw3NmFrVjrPTW3tnd39qTatKr6DOiVwE5x8IPIfGDRyiwhqdUqVzXPsgTBVSuD&#10;ptwhSM8FHgttqXv1WJbXuk7vOmpgY2NHc2NzY2t9mXOSyeUP+uYVj8DcZcySQ+vHej4v31AfrH3U&#10;lxl4sH5jbc7AUHWo9lDjxto/1UjoLyqij22OsmvitE1xu10jR54M+JjBY6czLfUwKJ3SyW15abeP&#10;czFEI7uNae2eDNfMQuY2f7J5M6iRPQqVVR9HGhl1QmuxQmUhMKgNy+g6WdLQzq6FvU41Q1xOQo+I&#10;PiaRRSeDyl7GPEKsldF/4kAaM7gliX3WnNuYziPokYyY2ywkZg81smu51Vs79mCcWxjM9hLcsvcy&#10;WL3VahlepeebRZrECGJAYSHLV8yDUEIikorHBSEkNMsjmiXSTrqO1snoROyYd4J2ILXQtUN5mu5O&#10;Yb7PQULwd4zp34y/WwOuA7/j6Dp63q6HlKfq5XqyHSPbJaLQeNT0ckojUyWoJnYVgbva6RtTN0pB&#10;F8+0SJ3M9D5ZyfCXi7dWfpCfMqO3+lzrl40Ta2+3+ob/Orio3qpx//gp2MOiC7PPSFR6LF4Amznv&#10;gmtG6E8+NkefxTVF7ozxQd/U3FG14wvrsIfaFDydb1b+UTwlhJ4OznTmCJ+sDcRo3HuZa4uLG8+W&#10;p8Iv8Ubl+eaG5jPlzWCyEBJcplJdg/2IPusv5j+H6r63tKA4beDTfu6Q7Bp5DUYJD8VMOyWv0lS9&#10;CSSwEprn4ZihamfVzWwjuhivILDNj4jKQGXOiOPqldO7jphRqQ7VVzc24hPuxVijamPOn2bA5+26&#10;tXtBoVK9sf6HSk/uhtpNYPKD9ZtEWT/UGKqeUj16zhcV5e3brpDbrRG4g9eC9I1oHHssQOBgJpx7&#10;KdySsiRyTNvJ0p20smtkt0ldHJM3LM8Jf0lTRgv4vZe8W6Uu/zujHkZdFF0fu0WNE5qWd7oSmTRm&#10;JH0t7VoZefQUBrFMM5LCIVE1b71NqKv11muNwuzPJHJk072aNSjz3qzp8agM+U7B6tkuFUlRlDGA&#10;Kh46EzMgEFp2bkOKsU7shLUJrJe3aU+0afffdiKot/O6dN7LxU78Mk3cr5zneYNzC6lxTgaWh1Zz&#10;/p2MKZ3l+xyTK8nvliFleS3Ccruuck1Zbtc+QWaSOqIz04FeTsyxGMGdHGrkUCsbm0FiEpkxhxV9&#10;1zdade5y8evysTl6MLhP3AW1vuF9gxdhvdpnc2fhOX3PYL/lKXzKE7zBHOOjZuZoHZgso3/1/NWY&#10;lfx0+YPsveVz8FwQPK8J3uUCqIz9k7G7PFtyTrPqZcxYw/yI9zJPlxY1tlW4Um43fLbbW3vncuUe&#10;1TaJyFXYa7AjBvcwuqd0Um124Rysq3tK9jB23XtJN+fhHYvdkG4WfaxaWKnsOpmrwjkeqN4M9T+7&#10;lyKyIDPpTKp7vLT7g77bevdkv6jMqc3OP4sdOm5oHFVdWCpir7s8tLXOVcZzA7HmcH3polqmel3x&#10;2dKDjRvrD8HPQV8H4031U6pvlff0JXRyMEc59C+T26adOxB6R6SNqYvDSH3MPAPSEixP3RwE6uJO&#10;MUnuWCPHc5fVv5zT0UDcNzoiGOhk18uBJZepo3NaNsz/yJL6GHeg1MdkNk2MdrFG9vTcgMrQxELk&#10;SCuDyyGtSewDB9XBXEGidHat7FaJHJHbeqn1StVWdqz32A6WvwaiuVAXBvZyhHHTaCCCUCGwSmZq&#10;3M7E/c8sJ9mE3rAJwoV5psPIlgfNJ6iM9t8gz/c5QJDPnZiDId+Zf29KX3yv+n0mf2Xt+vEaSwzz&#10;TIf5TlQWIuMu0//P8Cojdx30MalsIaCvEBh5amOPuWHMTsY8i6fKT5ZuL71afqL0ONbuPYkVfXdh&#10;rsTi5hv93DMYSnXutBr2vceMtTPymEec/RVmKJPI0L7Qv+9CBf8gdzVmN88r7O5bWHymvBRPud6V&#10;PRMzEa7ESCH90Y+AyRwjxPo/mVMsawAxxvdJP2cqYHZDzxG5Dc1tlaXg2+vYL5m8oy/5JcwDvhYz&#10;LuYV1lf29C0o/bn/yXLXDHorGEDmbjwFSs7PMiX1qdTAnP0GnXwLWvG98QtiWpptVCtru2+5Xha/&#10;MLUz6/OI3O1id/acfGZgTm0LnhK7vjwb8ymOz+/F3Osazq2K/taea/Fc7y2Z4zGa93jmN2Vq5AdB&#10;Y77eBLUM30XtN2X6k0P6krxhNK9FBxJTNycJTNqSvG6RFvLG+2BoHixmOSJ+Xy/ejyOEvNGIXqib&#10;ncL0SZCinlfbWRdHo3skLumLmAwkMAJJLORlTukLukbpkLi4b0Un8/4lgd1qWv4rFPIKcZ26sV42&#10;ClMbM5C6Yi2/BJbRaMxe5j3Pe59bq4NCitowLfmoTr0C3tvbLCmLtnFkPhWNFH7suJEYNkliodKE&#10;samTZdnXieMHak9ysv7rEPSA7dMaOZ3/6u8VaWT7bPw7WBaE8LtjueXxHTutcR1xHTpGvd64alYf&#10;WPnVRF6vKe8jjaqVhciRVjZ/8oh4LYTUuKPNbzz8Y6QRaIXQbpXMpDJWiTROqD5Z/nb1tcrH/a9V&#10;bgefHwehn8KaD6z7wLrmz/qfxhy3Y/Nry8uKXdDK5DI5x0D1u6n3WpD4GcxH5hzeYv4DrMY7Ln9X&#10;6Wqszf4BPM3YYRkehodB8Z0Y4yOP6fWgJ/pKrPODh6B3fs/s/P2Ya/ZY7229C7HDxVRo0Rp8B1zL&#10;x+eSgMrFLdl5hbtLH1bOyF9Z5JNduUbjVKyfwy7OGAXUPZ7VY6HUVV18M9aU3FF6EXpe/Rf0K3s9&#10;bUhhTdOHTI/yfDB5fXmwdmP9webCIvdQxorrrsd612NvZ/qg5/fg6doZ7GmRuwy7cc7vrnWd0f3f&#10;C0fDn7yxSY2sRP4neJQr1T1Z1ckblMzuV3ab8mSYhyNFaPiQhc60iEZltyBzWiNLm1AlJ9MdST2c&#10;pHGgkzlzDlSnN4PWyS1kJpWDiDa4r7TMaAyNLHlYamNQmh4OlCmxmU9S2vOgsdSRyh5dD1Mrux6u&#10;on94GimEJfKqaXsVikfl6hdG33My45iUZhaPR9QupLn28DH2cum/7Ls8D/NqkTciu43pzJ6N46SX&#10;wybp4OQQO+6ESVPHadNmJ0AhxCgwH+ckJXkvh5UQWqa/TuQZEu0noznbBXVyXJAP65hOhHQ+Wcuc&#10;/Z34PqPvkGVB3r5rXqf4uvP6yD2QtmEbplmPOBLRGL/+4rHAnScUNtWg/mQlb+RLBpGFwEpepqGN&#10;hxHdMi0R/QJh3+CKxnWNZcWP+8+v/6iG2XCVJ0DlJ0vroJK3VeDB6J+Fp9vdUeRcDMyMA5UxRxna&#10;UzwZGInjHOLdfc9gpzR6YR/FauRGYVrts7lnFzZBDXPtno4TvitM/p/dD/ccip2KrsCubpitjNka&#10;S3u2VTK1c4u7s/O7t2TPKZ6DdcvzOSsNZ76gvrz0MlY2Y+Yw9nK+AmurlxVfw8pD7k5BEuuqZupk&#10;eiu4byc9x6aVUXJzTyFfx2d+GP4NoTA0NOsZPe+Wo3e34p0+6Lu1Z3O2O7cne19pdWND86Ta6TKy&#10;RxYfn/+gT5l9K+bpcfe3PGbQXQZmH9P1YfYP5QcbopOFyfArw798Su1N+JMj7wU1snsvYElgaGYS&#10;mMEsycs09TDTHjtrZhLZgmhmpN1aOXUyQ4LEQlfXy51pTP2rJBYtHJA3yoOZbRpZaOvEpfUI+pLK&#10;TuAgTfqSuqaNmZZ2rpVhQWXc9aaLE7SN+CvaWCiKnmM2ojBaCWXNSk9Ej03uEcfeyXbSSy2NXo1U&#10;XC69HBQIejvPgyBltJJTy/SkUUjC48Y9BnSJmTSB0gNGki1s43m3YV2nNNt1jBNW7rZDO56v47Es&#10;9+Mi+839yvYe427xvlFAWRD4XTIElt+xxU7Xw6+fXze2ZTsrH5PyJbgv8MvK+0dnzoU+5CAd+495&#10;91IXg8i0kTaOyWx0jrwXJDP6iFD5H2qvlJeVXqt8t7qiwfCL+keVrZhnzDV5n/avw7Osy7XvDNxR&#10;ggejcAjUMleO0G/xAuY+cP9NrlvTyCf4FfPrcWQRTxU5DPvR0z/8IubNcSU25zpTJfMp1dyFgjPd&#10;lvZsyXBO89oM95TQfXs4h2Nzdnff7ix1N0n/fnYXnkjy/dzaEgNmMmMH5zVodW3xfVHNOreCvFQi&#10;k83c64KzM5YVuc6F3BadzDaihtlW00poPmOvgf8Ndvc9lllemprfkrm39HxzVWMeNPF8mWMhzx3B&#10;p+GnpJp+TD797Nw5hdt6t/S+Vc4MDNV/Wz66ehP9yhjpexAe5Z8VN7Q2YgUNaUyt7DGgsxI59Cc7&#10;oY3ORmhSWiIoDcaS2CRy6OEge1knAW0ZdpjdJ5aElghyR2mUKbFBZ+rlSTWzz80ItbLqZ2po1ceo&#10;YyCNQyv6OeHNkDZKaqdwjjQWLU0b+5VJbEZS2TXyT0T7JvgMotInPEKL3mNETrSTsiR50eeUxmmt&#10;jLxT2yjPdt7Do13x7XgnubbRc2rvlmPkSOvtPIdHocW4UYNWYhtlJsISpD1PO1kcT9V5Pm0Tx5N6&#10;PC5tU+cKj/HzRccZOaO8n8/LD2J5vr8xBN+nf9d27eRasyy8TuG1S6flV1qvvxAZ+lj9yFAJ8FCY&#10;D9m9FCO4gy3g/iV1PZK4Tl2xQ5Z3i1otnzm8Hzuun1d7tfxR/wm16dXtLSjn5u8qVxWnVd/oPxue&#10;4d9jtvH2weean/bfgZ05T5e10JyHUQBjH5Y1xVyhQS+v7vNwa89UrLvbjP/tN2M9G+m1Bru60SMN&#10;nzSIfizmxalXmDzH00RAXngsMvAtg+7015J23VjTfGL1HjxLinswk8trsJ9FnetM8GTW26Gz8Rwq&#10;aPQFBc6AIINjIjuXOY/jkm7sJ4f9RH3VtWvktF4mlzdnsNN+bR7WgzQwbrkb43zzCosxure+sjlD&#10;Rcw5zvR3K83zXVxryFV795S2ZDZnjsgdkVsIvf9E5s3yUPWh+kNQyn83cPTAdiOyUTjwWtCvbCGg&#10;LwnskcQ1IoObSmK1pDHjgUNaIzuFqX+ZFq+E+JnTJFb6krLqrYgstTFo6loZ7JV8ZCNdLFQmmYOo&#10;pM0Nz0QZY0xe3sdKZLbXtJNYaEwqk64S0SskGHWFxKSxR9fJtAzUN2ITNEbvS+ylHPXSSCtH+oqa&#10;CW3DfCKdJq6QFj0/YYW2Tl23HenTRkQnJOnG6PmD0E3aeRs/Lp2X8gnTu6Fl2vPjVt/Bps/r5xeb&#10;9h973m2H8yWOB5stH1m8H9MS0lZL/ZXfMUPqOth14a8ir4//OpoNf0GZRlCNzHtH7yX3I8scC5lX&#10;ATJTD4eRdzTyMZXBZCG0kJf0Tcec0xk2N/R267P+C+tvt7a3HoQy/Bw7Cb1eOam2Dd7kswsnVndg&#10;ftzzzRWNp8rH4skkXeKR2IlnimBmBby+r1e4Rw/VMp4NleH/+NTMVMxLQVLmX8Kzqafk6F3mupEu&#10;qGdSHK3gDXizshCzfXfDYzBf5jOQyPr8vqm59eXr69divTPmcvC5fdjz827sEof95HJXFa4pLC/e&#10;Uzyp+jw+Ld9FdwQKyUwNzHBzzyF4Isq7mH+ho4EhjVXdi34Gk0ll7NjcV+vC857wXOoaPsvazDnF&#10;2YWl+Lz8C22XIRkJ5F9wG9Zfs9Vl4m/egqNn55f1ru35ogzfcmPOwG9Lf4d15tTJDKFWDggNLpPO&#10;5skQShutAzobmdP+ZOpmsJVaeYdbllETs4xW6OvWqdxuSWW2DbSya2a35k8WkosuDjQy2uQSkSr5&#10;S5R5NN0s6pllcVAyK6FZOlcpbpQGkYXWQmgQmVpZyGycVdqKNiaBg+hEDtrz2EDzjqDHkcTRHsyW&#10;Z5nFgKpCcOnFWhf36KA9jqQGG6cNjo3T41YeWaOG8cN5AjsRpMNalh8ssv2B2hywnhT8iscnzuPH&#10;0X7DKOfDsX5eTX3lV3y3DGPyGn/nvCa8HnZdEhqZ1OX1E+u/xmb9XolpTI2s85JBXGpk3J2IMXnT&#10;6QR5cY+bFiZ1GWcGlmnG3ND+QfSDoe2tk6urG/tB5ZNr+I+9ubq5uLGqOb16D+Z67R/cP7i6ubJx&#10;ZBU7O2BHoF1QnbOw4xvnG+/KLi81sJ/wLtG+PguNcxPIaXLrlp5d2Vl57lr/UoYzl2X3CfD7NJBv&#10;Xn5vBToUY3nU06qzoZXBxvXl9aV5UKsN6OD3s2eBxI/0ch/Qa/A8kvehrE8cuLCGT1zf0Pys//0s&#10;3leUOkf31KdM8oLIMg+Do33vyl6csb9Z6lFL1auUJplPxeempwTPcsVvAffXvwweb/ouqN9Pw3NH&#10;EOWsfF3ac3x+S/YYjAwidB/TdVvPD/PT51xX3JN5q4TZF5h58S+l+4sb4bFgJIVtpI8UZt5oTK1M&#10;IlsgiRloha5O3Y6WJEaMglAYObdRTTuFldaTkpgEJmWFxIFnIhzVk3py1MlLMluaZPWA9Mww7+Ww&#10;IZHZhhFluNeFwvRYBJ6LiMZCV+OxP3sk0snUy66VvY1r64i2AXVjvTyivZP6WYlqPZw9Oo48R5iX&#10;3h7VCxeMDsqIA746gTpRDO8udEtbaTth5DuQZd1k9eNK3knr08ehffozJj7XZO1dE6ft+EH9y/ze&#10;+J7jHj0PGwXWxSH9vTOfula4jrjKnWJAZ94HJDOi+5GFzIFGjnUx9S818Y/NMs+0BLHUxB6YjqKQ&#10;GfMt4J+gJt43uGNwsL6q+ddB+gB3tDY2vxzc3ppeXdxchBm5+wafb11Yf7o8fWBjE2OBaH99fVr1&#10;08pyzFfemSFl38O8i014Rgif7UT2uv9CycxnhEIj907B+r1d8AvfVdqVPQvPlZqSezRDEiJgH7XZ&#10;+XtL84qb4TVmGT212Lu46/j8DVirsR7jjFgTWJxXeBrrtGflG4U3Kt2YiYHZGDM+ryyu31Df3lxU&#10;X1fGDkNgPOdhcK84nxmnHgaS+VSs+sNM5V7uPq9UNt8yRvuUxJrnr8IjPbPwPO/N+LycFzIVM0m2&#10;IOzu4yw/9azwvKQ9FH338uKCItcZ4kmCGN3cnVlYeLZ8X3F35r7iELzKQ7Xflp/IqEYmld2XbGR2&#10;Qgd0JqUDOgdkdkIHetmJDfqqnzm21Meuld2KZiaphdYgtKRp2yPVsgZSmcH9zNTCQmrSWCN+0/m7&#10;vn/wy4vVWnlM54DAIDY1AILbiMKJVhGVZcQvojPmHdGDQa0cezKEutTHCKRxpJmlxP3Ooq+tDXUR&#10;6UsbRpZRM1uZeCuUvk7tca+jjShMWicoDUaMGScim6ZFzJEgJQQK80hPhJFUDPOd0mzzVdp1OvZr&#10;lI1bW7eJz+Wf4RtYnu/gYSzVhtdgvJ2+vEa4qrxuTmG75kZcoW54H1i5EDjhrcCdZaN5qpFJXokR&#10;bcN8RF3UtutjlIkmhi6Gd/DfW+fVz6v/Q+2TuSfUemt3lT7q/+fmiub2FtXwfpADT51ugHbIY5d7&#10;1K8rrWqg/wztb21orG4srk+HWj4U6/Tey3J9HvbehP5dg+dII+CVnl/SlbMwuKpiF+rZglqZGpv7&#10;VfCZz0pM6un5UKZQpxn6LNSXwDnLN9RXNTgf+I3yydWTsQPoG5hxh5l5JT5P++7i06Xlxc8rN0Al&#10;n4R9iXaKRud8ZERQmTsSOXWplE/rer+vjhl9D/eAyhGF+atwKjwSVPOci0GNzd33D8M73NpzGP6+&#10;S+CD+SCL1SzQ5bq/PX0XSmSel7vXTc0tgA+ZT7feLDOVp+boz9iT/U3p/tLPSnuyl/fQc0EiM0Ib&#10;ewRv01rZ9PEBSBxTN9LMRt8d0MOMDEJfpkhbCbRG3tAybXlcexAVtHWLcsknaCyaWUhMLUwq89fc&#10;tXHaso0G0b+WZgnvRA+miyO9rHnc6206GRROzL2IKUtN7CR2jcy8lIPDbklt6ZHUwQFdqXlJXZKV&#10;5aaB0evZ8zWv9WzH3u+R7EjTgWUWQKQwOHGFmN+AVvFxE6Zxjb7tWtc0KNrJ+6RtcBw+YXxeTwft&#10;pd7zXg/rx7lNvE/QTsv986Rsul2cH7fvh1Yi3wcxEVgXB1wXhjEr4TWSvF4vkjkiNK6jamDY5MxE&#10;5rUuorJoY/iSZXRP1+xFGlmoTE3sEVy2EFLZ06ybaX5jL+sb/X8X/6yxp39Z+XGEVypnFNaWS7Xz&#10;sefaBYirmm8PrsJKYtKZo3/Pt1q16zEjjD4O9L3WfmjpVc2rixyp45hdFzQwVfBhM3Se8C1CVRL6&#10;EtCWz6Xmk/dIZOpf0BgeCnotjJiwpDej61DOTd6c2YPVfTtaq6GVb6htxPq4i6oXVSu19ZXj8ofN&#10;uBo7Y66DX/kZzFXbByX/azwP5UXs+qbn5U4Ym/Bb4TkhKMhbyF1ePB2rWFBnel719EvwhIDJCPSG&#10;X1U8DE9LaRTf76Oevxm/Fp9Vjhq4r7SweHx+bYa+7ojK+tnxO/IoGEyPBkYm8ck5k/mYrst7Hu9d&#10;1nt5z7Ke2TnVydErSOx6mVR2zYw0KU0ex4HeCw+eprW4A9ZjQGulNI6Ly0hpi4PQx/j/iK/7Uaak&#10;hmVgXizrSGSxpLLlqZhFJwu9cUdQHxudo3SgmamF3ashlnmLckch3R6gkXGnQxuHHgwlNJhMfUw6&#10;m0VPIWmjABKTyhp+EpdLCnnRx5H/mG2FwkLokNRGaCVyQHCjtxNaCUAKhFFZMNkrCcjg1tt5flLL&#10;Y8Jo1GL7tnI7f1tdeHyQls8T5BPnQ7nXh1ZLU+8dniP8fAdJy3nRJjz/hL2vlo6TsEbZKG35MbZU&#10;4ka/lmOaJ4nl11coTALzesfUjdJOYtYJjWXPZPqPSWMG+I+pCsSP3FEjt9PY6Cujd+KloD4mlWdK&#10;dK3cN/S94V9gX85XK7eVTi+cXvyg8qPav7dWNE6ofbv6s/qRA6+VWzVQmH1n6J3WDnD4y0GmNe5o&#10;Dda3Vd7HLvNnFn5XPgvzhhvYO3gWvMXcX+inXWuEeGQtGAf9+xLG8x6BcuWsOLIv9hZQv1LPUjNz&#10;HQZWbGCu7+zcfSV4aTOZgR3N/a0dTXyC5g6JqxsX1bdWdmXvLm4tX13YWt5Wfqu8uvF267sDV2Iu&#10;tO7WSb17aTfn4HGuMs4t/mS+ntb1Qu+jmEe3DLt43AK9zFl89EHT68F2fIbTVXgKVhd+XfgrwdnN&#10;m6Dv4UWpDdXvg+LlfLjH8CvzLTknfdD83BytzCOdRyl3Lbqs+7aeVzKvZs7NP1v6Ye7c3NFzOO9i&#10;Eq0camZnb2xTFI4JG9OWRI7LSV3maRkjzcy00dcsiewR9CWBwxhQmPQVzRzQlxQGTYXGJKxRWSzL&#10;LUb0Ne5Gefy+y90o5bhLJVA7S3Qimx+Z2hgk1vnJ7BXiuaBNhiXMK5HRBzXNFiyXaHWkqcQoj16a&#10;6smWR08XjQxrPVwt86RAMhhRxp0soUVa6Pg32YmDnMPraSW6Jo2PwyfWutAiLeUHsP65D9YucX6+&#10;Rxjb/Mmp+rCtpXk+xA7B6Zyuc0rTKpV5zUhmtxGVQwqrVlZaR/7jSB+LRhYqjwiRR6EXEIXB1Mck&#10;tFiWWLnWzkQeUfzHLBGNLFQO07jvh/7b8PXN+5tHVB8vb64cV3+l/+O5/6P+88YR1W9XP65cX18p&#10;yngmqAwet2aCxjxmJrQyykDpfYMn1ah/D8fObS9n7imVay9hNd0m+DHotd2EV6rRR8Bj7l+hKzvU&#10;YhfjiMpeDvpBoR6GkbyXM9vK25v7MMq4O7u3QibHYXXjpOpnlS3wItA3/Wn5qDnbm6vrlYHVeBbJ&#10;G1iTjfcj9UHTSzFvme9D1irxRSvD03BZ4WXsDi3rCrFnB+d/nF3QNX6kM/aJ5pNQsCMHaUve0qOy&#10;FrOUoZLx/GzqaQ38FVHag8aSJpfxXKjeb8+4vzBnYM7AH0p/KM0ZOIV7xA1saEYambMvqI3dqvci&#10;1MohpZFmCLQzKW2k3hGzG6o3JLNT2S3oLLrYLGmN/H4ro40jSc08A9NJUtNfzEh6ezomsJXpUfgV&#10;Rx5RxpD5e05Si3Uyu6VeZmTe09HIX+DBEJ8y6SxR/ckdtLLRWKgs1GYbC6aRRROL3xh6yD0YrpFD&#10;K0Q2grPc8gGhQYQlRgW3HfjBFqBTGEgrhk7WSZaun2B7j6SdHe/t26y3PYiV90GbTlZL28k4kWof&#10;tmOdfBa3CTJbXYcynoPHSXCrOb4aZSezRl0nr1u7vuORHjaNjHsCpLXIMk+L1ZE881ZQIyPIXGTO&#10;tUgQOKKtMjigr5HYiRxrZSEpaSpEVZsb/t+Dr2GX5BK8yh/2n1NvNnqqH/d/1P9h5ZP+FfV98CRv&#10;B3k3gon/gVE/9BXTyLHd0GwUuOLjGjyr7rj82YU1IDTH0XZm+Iw+rgzZCTX6coZeZj4ZCVoZtfRA&#10;q16m7/ZFPHOE5OZz9Li78ib4OWbnVzd2tBY3dvft7X8Qs0BUK9PeUD+quqCwsHhP6fAZjfzJUNEM&#10;G7GSeRC7eL4EbwWVLz0YVMqufemvFjKLtr2lh0+71pXh38cORlNyT5V3ZU9F65vx3BTZ9w5U1mM5&#10;Hw9zomVHZ85LrkFRUz/zN0UtqayaOY9Szpzbkvlh7p+LR885euDneL2xdmPtlIFTqiTwRtBXZsQZ&#10;hUFap69bcJWje4wdgtPYLPUwwz6PoosDCkdamXqZcV9shbpOX7fkr9PYSEyigqQMQmDLO41pUW+a&#10;mURlnvcL6WtEFtI6fUMr2pijHKqNVStLnjXqvcgFREY/oEZGVO8F0tGsOKY1LKFV/Su9zMtpSekE&#10;gY2yopnRg8fYi2MLCrhGdjtmfHAr7NAyEqRDFMKgPLRMf/M4kTrW8wew+ITyfv8ZlucIz+P5tJ30&#10;b/z6Wnncv1e8hwXSmaGTlWuodUZpamSNsqod9wDug0gLg8qWl7JRJ7WM5gX6mHmdj+wa2fSxs5jW&#10;NXNSK7NGyJzQx/BfRF6MKtTIX7GX/ZHVTyqtern6QGNl87nW9Y3z6kdWT6guqj+P8b63W4uwM9wN&#10;2Dt4P3QySQ6tHNkv8f/shXWQuPc4mT3M2Wm74DPehPV6lxfo3cVcYI75IWBNXqYB/wbmJ2N2cr3A&#10;HeNIYj6XDxyFV4ORvg0+V2Rt5rriYH0RmLywOFSPlfKO5o31SnVh4eTqtsqCwt7yBvlkrP+P5kW1&#10;Rn4T5h6rn1iVLLl6CdhJ7e1UJk1vwftCDWM3pDPyr1Sw8jrPZ6v+FCu+8QSVHPe84yqY03B0DUzm&#10;7wf2ncOIoc6zMO1NNW6jlCwXzwXei3P4buvZk20Wzi18mD23UIFOPqX6f7F/chyejzWya2XYFKHB&#10;WWrjdOxAarRyMlMreySpmaYVjWzaWMtVJ5tWbu0YhHcqEd+x/DtgK2MioI71jEpdt66LzcLfpfVO&#10;aNXBpHVI5jAdaWTTzTmZpxz5lKMRP5+DoT5lIXSknX+idKZWNjrb/AzJixYS3TSCPuoejEmsaWK2&#10;I51J7pjSYyACo2tjt2ABAylyMGvUYlsh5sEszjfB6O087eUHsfw8crxZz38VyzZhmEjkwppkOvqs&#10;/pk7WB7Bdl8xkMJ+HQJr9LVf1XG5xiQxrpnQmNS1SALjbiBtLVpaaCyKeDTyH0MdS8AcZN/XIvRS&#10;RBqZxA1C5L1wElMjawy1sRLV9PJQ3xDmtjWfb76NJ5mWsYKaY3srm+fVnyxz34sVYPQDza2VaZgF&#10;F/iTW+hPjIMbmyfXXq8chvEyjN5hzsXLmeOwq/37mZfgv6D34mYoT+pVvj7aOzu3uHZR7Thw8xHs&#10;0jllBi1TPtbGdkt7FhQPzy3FiBnnBC/HU6Mf611YfLDxDqirWnlH8y08U4nzPrA7ZhVlUMnvMLYG&#10;a8fLufmuHFskeRGQerT3bDz1lKqWXmx6JPhejD/tfjf7QeXx8iF4IiA+L1Q8V4tzXwz6MuiZIGP5&#10;+aGgUaKeCrKZ52ELpjFrT9qylmRmmN9zejdXkHDuxf3F35aahY3UyBZ9dO/tpE4GO9NzMEjkAwch&#10;LvSy+JDRlnqYQXSx27ReRvl+lKkmFmsEJpmdtmJF74Y8DikrpI38xk5f18hmqZFl9ruTt81DIR4L&#10;amV6LULLdGetHO5i735mpXOoiamVw7kWS9gLXSeTsE5koS01smjhQCtrPqYw8wxj7fRwotAaddw6&#10;lVJ58/MGhLXjvP3XsxNG6sDiU4rfWCzStB75Xp4OrZe7Deu+Tvqb/C08P47z74l2kmDXgWTuFNN0&#10;JplxfSNtTCK7RmYa94VEJXKwD7LNepPZb6qPOboH2jIy/DiksKe9Hlb9y07ltB9ZPRm4z00ry/0v&#10;3oycrM/7t9b/al5Qv6D+neorlVcq1zXOhW/5543z6xfWV2Km8srG8/Dxsn8pkXNDG5rL8URrruLb&#10;CSpz5sK12Dn58Bw1L7zI8FrcAlYx3ALGvom9eVY3js//f+a+BB6q7+//ZmeI7Nkme7IlRGhs2ZKU&#10;7ESSPSQpSrSRJRShFCpbKkmGkYQsUZHsWbImIZmhmML4nzOMfL/Pt+f1e57X//c8zznzuZ/P+dxz&#10;zj3n3jnv+cznnnMv9GAAHweYf+FEA63oGk6AjmTchuvnmpSNxUEOUA6iIUTVUV5LHQoiw/keBQrg&#10;yWugJg41C8yCGUTrZerZy6EmJQxLAEwGNi2skyyDLb3gMiIvozJEYzLOgjt854H/eBd4Bmm4FHwG&#10;M3hvK1gBU8MJ9wIbGKA3XDsCZ9fdZQP+Z+D/gDoyIpO9F1CGb7pefiYR9F3AKAyQGcpkjjgz1HOi&#10;BHPYflvJf5EACpMj4BChu0AK0go6/4GTURrs+x2hPQwj4MDm/QuHOrKtvIzV4E4p0IBIto0h712x&#10;j3vJd3JBepX/BZ0hWgMUJ9vGK8gN7/su4zXgUCbTH2zmFdt42bPx279MQeq1fBW1ySgNsRqu6QME&#10;/i/+9mTsBDazw+qz4sh2M7CPyX5jwFdsZTDSliNZv5oCHgyAxw5glEKC9i+FAxmmKURGa4jEaykU&#10;IAU5Dfka+gN+QFyhoMtavoI+5FIreohIFIJ6KFM4WQ91awnmX5v+B5lcHuj/EMmoBuqgoNyf8v1d&#10;/6f8f9GDelcjpV8UDves7d/vnH+RKPVBDgii7VoOrwPUAQJX7T9w8nWkoDFAX4jKZPRdtY+hnQx1&#10;qxzawsA7tmoTk9fpwTT49gFauXsHURbGtRzKlDTcByMFhSl28AqH1gfFl/yPHCLtgtkvS//dYL4y&#10;9CiDaKJvAmZgsGAUyLOY9wGkXo8x04HzlSEqAxsISHngWcYQxeDdvAyw7g0+e36UF2Lqsi/CCSAT&#10;RMCLzMbi0zveK3iDdR81wIsAZ8gBzAQR5nQCSHeBjMDQewvXYy/7nCGyg7fxgadNNIP3k0K/NvRd&#10;PCWvjbPSmd7BiSkFFvSKnQz4s90EZQbwiwBrdILHBQTsZHAEGLVBO5ZtWHg/DtrJ0HsM5yoDHzd4&#10;V4qoIOTw3dkeUnBViDNY5a3DIAnmxEGPCHj6M7Tr2S4AhIb1LKMvmN8BrGU6QUlhiPnL863hGhI4&#10;xxrOwUAAOkNMDgdvK1m1kVcQFyIxRfdnBO6CqExG2+U8KygM7OIV5F1G3BW/8lodBYnnQY41BFcI&#10;gSsH79AucwoiQx0ZccmIvBaNIdKCNMDqFRt6BYdXERkiMdmepnCIuMvyWlsZoi4FbSkITEmv+pPJ&#10;HgsMxOLfNjMYBQBx19IKEkO/MkTlFWQGMkgv+5dX0RciMhx1IC57NKBEQWIyGi+j7TIyQ3ReHuUU&#10;voK+YLST9QBHQldR5i/YAbUrCErmK+gKZTLyrOEUHdT/lwkiGYXWloc6mP4nTsn/Hzno1+r7+H7X&#10;uyYf2P+P+tU2/G3/H/Ovbes/yWvrAfvJ5wjo/iGS2wz0f+MQkaFuBZkp6A2RGhCMgK+gMhmZKSgM&#10;vh8Um3nVTl6xiVfmV0CUXvYfk21kim1M4RT8XeUU5IZ8DSpDWWiVoE0MvcmUuAalVxF7wQy3dyt4&#10;T+o+/f0gJu4t3usP3v2koLNP31TnOvBorMcAPwbmt60sYJenADzD4D3TcEUfmKMMvLbw7Uzwvh+c&#10;RbFMGcBihnqwTk/cC8zPGOGFOLkyjxl4aeHdPYiRcOYy9AbAUjTg6XF6wMc7zHkXeJhrwawHJkGw&#10;4hvgroXODLjr17N3O6ZV+YkCfEseRGoKMnfvVcRsBvMolu1jJ4j60I+xgsoQNwEqA4KeB22aQwzw&#10;7VVwxR+0g8FMC7D2ehd4EukIL7TRwbo9TuhB8QBPah7i1CWvHTEUd5fSB78q0GMBUR20FnhIqtkM&#10;hOFsj+WoDfzJYB02eJIStJaFgZ2cw5YD7vyJAIRmBrQEgj7gNNQIQqRCED0TfWkxreV9QI1Ir5GF&#10;tOjIZaBeWIt2VWbQoqLhBTpYHxVbZQ/cD6pjU9KiWs0jtCb/Fi0EEQN5YBnd1o8YwMiheHAAyOc0&#10;IQlr0a+WXZvfVaZXlZKfLJ9bX4MgDVX/Sp61fflX8v//yvPvPu7yOaOclXOauh1MugSzbzpr2/9/&#10;Lc+/ch3/3W2m0fr9PYcWCwMgChdYSRsDzgYIBlpAooA2AfpT2+D3GtKf9tOAPXCcsAGiBCYgsFES&#10;gJsBOrYOQcAHGQHjc80upAyMURhoEDoRXcQJOYp4IIeR42CLINgifkTFMsBs00cvWlVXOzAEz70E&#10;akCHdECrAYGRYjvMGErFj/SCvCCcQ7T4dsHjmCUM2AxwLgbV6Emrbn5ckgx3asV8ZWDaJAFF5Jwg&#10;+yti0xAjJJj/87CgjfmnkFPvqHOCsFh+hJPqHmgZpL27luv8ipgJIcj3p/xIKsdZM1hH/b5xhg1D&#10;wWaQ39ULJOse2Q8zwjRvIT/ypjMY6CqX7JP7UeaAtIAOnqs7oxvo6NkRRAOkDXYZ6cK0KpARxD9A&#10;w20Chb06wQyxKwLoFq38A6C8x3MCBfNdWqkDHh/WgbxfDCFzIB45Sb7kiDiQ4XFgv7hXZF7AYXaK&#10;HqahDC4GlTng1oCiAZ0ElAEoCRA47F/CxhXdnr9olzEX4u4+oDdHAsn1wrop7WABp3szSFOOLbIi&#10;wzJrZX2gx4KD3gcEcXuL1m9cBVUAHKWE/z4m/F8Yp/9b/fpT3/8deM6gRU31CFyuO4Aov6FXOFeu&#10;H6ZfH4IAuMzkQOHwGh+B+pXfXKiHlHnsrCZFJhdANmn/9fuwrIXfMVgWAAWAB7gZ0JSyD62EEqij&#10;AqQryOl161aPAccnMDWoZUCeTYBgeUp7ttC07N6aJ7CbT7Jvt5iFyG44oLi0aMjYRgPywuMIA2IA&#10;dBgQ5fstBmRIoI07yexvMqzfEZAqIFAlmQO2yhGqdWQ91FXCzZpAGVOwnCQgXkCU9lYCGQZKHqjn&#10;AATbBWV1QLCtEGnYAIUzIogNAGsbIG8GRAlwXMIA+/cdNc40htqIOsMYwQQ785fyKAQ5u1J+ub/L&#10;NSyXXlqCxxRkZkZZooxQ1kBWWt5N3lLy0IGUEcoEpYHSR6mi1FBKKFmUOgqNMkQJoP6zdo2CdvWh&#10;OFAuqDtM/1nddqhkJltUBNMRVAiTNyqAKRh1gikcdXa1Lxrg+LBPEFx4AUHcywRUDagYEOX8wfNN&#10;Oa9APEeR6YEM+77c/3PaQFwJv2V4HjYDonw/9IHMCypkBvR3nPufHKPSWsttAs1B/mQL/8nO/VM7&#10;/2Tnzsj2r9rF2qwUu/iqrhgYT/C8wADPCzMJbADB88KgRRu2sIggeEC7QmnIYxNeh78HqFv6sDSA&#10;sO3WN9JH1oHh3QsistSD6IKxBAPcUsFAQw23tDQ01DR0tHR0ZKJnZKCjZ6Sno2NAMTAywQAkZhQT&#10;M0zASpaLUtFSU9My0dPRk7P8lzZLlcgGBjCZRpF6nQhCtWEd9YZ1SzUIGgx/WnLzVnu1joqahpaO&#10;HjQDBTIUsYHmU1ODRtOCFoPcZ8F+hGYDLbuwgjYdx34nehE/zm3nr91lENUpeMll1owXUzx8/AIj&#10;EzcP70Y+cQnJzVJblJS3q6juUNPdpadvYGi0+4C5haWVtY2t8xEXVzd3D0//EwEnTwUGnb54KSz8&#10;ckRkVHzC9cSk5Bs3U+5lZGZl59zPffC0EFtUjCt5VlpVXVP7qq7+9ZuW1rb2js4PXd2DQ8OfRj6P&#10;fhkbJ0zPfP8xO0f8+Qv2ax1CvdwtsF2+WH/r1wbQLyp4Dehhv9ZRnQJEvYGGVliBjl17P72TH4fI&#10;tvMMnDrX7ha8ZBRVNMNzHT7ezMQtpjQoToBdI/fsX+vYhf9Wz1Y79rtf3QgzNfjd2EC9AYDFxKMQ&#10;1tCXmsGOj0nN6J4l5OnH2QrnnHHuJ4GO5s2+2WU2s/Yvnuu6Hf/mUnSyFGt9UJspWsrcfSBJ7Wf/&#10;YGeV40bHkHo19Ksl5INbjdAWUhv+05zscLS3f63twbowrB2/9QELNz6HR5HKDVEFRscF2b8piCm+&#10;ZdiW6ejWvXhzwW4JoWUg0H8dzAjmXkwsVyTu/VVX15lsmzoa8VhOJH5UDxv3Zv7sw6o+J8P2zzPb&#10;ZQtS9nsLR7yTwJ0LdtuecJe4hcVt0Dfmq7LXpM6MacI+XCmuPc/qzTP2n7O483rVeW+MfWLrCa+9&#10;JeTK2pI+c+9KCM+y9fNLiUmwmxzNUPz8xV8TO1eTvoF4q6Zwwbi9SFp1weI+FucgIXWnzlfmVIzU&#10;yWvlDXx9jsoS+qeOPXaLHXRQ3pKvUhi8FY++pNTEZjAULS/ogUHj+2dj5qKVlhChQF/jDnnt4oJ4&#10;RYlbObqq4Xa3bgjeKWOUjH8fkZedYo1sk11CenQH4qodOYg9RsTFwZ0c5u/LOYkzNTiFuiETR92y&#10;DT1vA2TfzcW6JHp/Zt6ff1Wv6GPOM0exOvfDjpx41lcs/ubP34dIe/y63X30tFC6S7aXlZl7hlnL&#10;MM5O2su9wzrrFMfN4SfS4mXnna6jZW/oTPG58CmNvb0p30GquMmX8R1FYuQiuNVgBFrKJYl2lWwe&#10;GKUCgn5e5pfuqVpZL/MUFh3+1AOnjbyPlN6WFpz4aDq6p6C+eFIs6eniA320a9ILjsGcBfZTs4QX&#10;lwfjapyc8J3G7Zj1/eMYoZRXRiljwbrZ1uM8HZ3HehllRW6ZRZGoP+kKzG3/IosTXUx1q7EuTllC&#10;Kk0/LCEDbi+XkPAlBMt6jiU9mqdqCfEkBgXg+40J66Mfvr0f6ml9mdRcWBTeYbSpNLblYw4rv+PB&#10;HputQkebbZsCfoni54fkY0M4Q95EEpje1nTP1UbIhjSpXB4iYFI0VB6b3hNrNpD+WLSEXI8/WOsu&#10;/swrMr5lY6+Pszdz2tGQVDWF6+zeXw5+jaNbzAYteaDJHuqUZ+sYHlqMe5lb9uJ0XQN+CYnTEOLs&#10;sd81q1me8DVhz+WtfelSQ8bJgYfjuRPnTNw7+7iWEJqb6XVLSJFgXXiI5ILFYp5pjJyG4vBocVs5&#10;H7Fq7LHPHZajLS8ffHirRNhO/GRIzdu8QSw2aLrPzkAzIdiA+BEchMQ0N681PqcpVC6Cq7IOVhg8&#10;MyHP5F4qXtMn2vwtWFuwwUPorr+/j2jMHWsJhUYpw6FIdm6PuG524en8uopwTf5Ql7y9LOsPctQI&#10;CRJw5xacHtQFDDdK9Js9uQYuvx/1VODhazqL2RsH0qnOdqdEapTEN34arLXM+xHRXjQsWOSF8319&#10;LyjFYIq+zpeWVIfG74ujsw+mJRhEei+Y3Os3YvmUEKjyKtTN60Z5k+CbJ/HvBpQb7IQ69vPLPHmu&#10;XBYmoFeq+RpNlEqOIXGTXguJtoNzmRrKQJLz5C4XfO8jET7dur9VONx7u/oPrx7UQcxnhm5S4B0V&#10;K5OTLRUJMladDAX1nxUcnMF5XCCODE7kd6P18QZ1vnHJfSg8GEw2Sjc0zgY8jsE4UgmXei3+8n5N&#10;Y10nkyfmXVWl973FUMvt2k4cickPFC8nTuAN7Ft/yH94saBNEK0q7Z8djQiYYnMMFJqwBse1UxVb&#10;L3aBccBIvNjCPX/ybnHDNNuM4iNjnqN+ZrW6aQqtFQtUpt5LyIWTIS1quK9d+OCQplC8aXpX9JBb&#10;TRPruJBsujmO0BSt5OfiNhR9tTRYha7xUyDtk8RDKdw6hUVpzWck03lT+tDvfbsMhngmFQiowcWR&#10;/skDeEYMmhjfZJ7Ux69+1rZjnH8ioJIjrrB3r4h49ULakagDb/2E5V6jB1kXOOTBaOAJ9iWUC4YO&#10;NkVgNS8r2tS5rC8S677JMtJjt4f7jGXJgU1ekYdxRSnNvqJJc5NTPlHFdH5ui5yBoTrPm8s0c750&#10;nkpJrCk+ufWl+LsC1aRvlruYHE45Jo6IuXw4Zh2v1pl3LlfKwOqeYvyunhunzSNVeBuVKocuxfna&#10;/rC48nVP/Lp6zcQdBSKfQgLs1X1+6lHp7HBR1tr9uqnh09ydZz4MXNynQjdmPz86n5GCXM19ZYKW&#10;w8x6hGtZfc6OTODVsAw/w7GOd6xWVD/mXND3+9UKoxf3WtkPa6auO6x9JOt8Doq3J6FRWdJleCpU&#10;LWWHgW9HdHQim6CGFEmENcfTc0w4brPmlgqBu+GtV9y4lDy4e+PexHqhEjfGf+l1Mbtzhh5dTeJ6&#10;vyW7V56Lv/shSwN9kfK+Hfsvz9pwLrbunZfe8s1i7JflS9yeY5vnZVy2Vist3l1PJ8VOxc+1Kaap&#10;gXXMVv5Qxu3Q/p33uTehk6e7tzyrH5ESYw6Zntn7wUA9JDw/r0QifVZPkjZ0y46wN66DpQpZBwd/&#10;OnjpGyv3tJlL1MSlU8d5Bn86fnU93W6SsszxpwKH8qcz6n3umH11fumpMyJuUFn5q+2tsED7vpiR&#10;SclrLZkmPSH+jVR69T5Mt48sIWF7k0UFvdS8Lp3nSj3S2/DgoYDLjQJVZF18kOYnq6sLNovZRVPh&#10;zeMOkq1l8oKzqffGVGzDai91MiR4Wu6vFog5412Qpm8Yebj5p8tIBPZ+ifmM/+27XEFcud/ev1Nv&#10;VU5n/xIiVOBtVaOW9yLxwbcZOZ8jjHxOxuzWeNUDbaSiUUfmCvf+MEfO4J2++daBSe9e8ZfcvGs3&#10;adtuvO2J0T7Om+WBb6sO+t+orREv+LxZk2UJeWkV6vWcQWlq/YLUYjpJKTDDkLAr5Xt3b4hYMcEF&#10;N3vw45OnKW12StfeWao+1vhgYZF4mLZDv+tz/WR1TO3+quYAoefu6ugs6lck7igGyVv2F5RKbugJ&#10;XPkg5HSu19v3G1p69GfBK1Y/2w3EiwYmLho7F/M8lRllbUeOhrwv99fiFb4u4f9EcUvSq3WH1KNI&#10;AST5BS9iMkFl9kIL1ndjYKt9R9jsc+8TrR74aqfBkdI0Y2PdAF8lnha7aKO0PmtSO58tlXeyTGOJ&#10;wfe5rz3zziEtoesWvLKCzYk4/FR1Eoa79cQZ7k6lnim+8eQ+EfzIlce3MisKvHLdjKbEolA3slN4&#10;B66Pc4/x73aNVRhtbthZ9mjYpf+X7dmR6TeSX2u6L7EZlLp2s65LffJssuloymhwKGHL8GBOWIA8&#10;V2NWtdzNe1/m+GKzHnraxnf32Or6FmXP3PKqzxsJis1yPoI5QO8+nflz9uK8ywIfQTLWR4NFKPe+&#10;h6Jt2ZbS4oLMRu6EULEkxmBnXFnPiEakr8y2p4qiNNfsPD6tVxzGTabi5QebXrou3gtWGUrlsb/q&#10;iLnpct9DrSraOciD5cPWsrSjOobadnfuC2SkNm10bgzYbf4MI2ZuEkcPrudeEk2wPvH8/eDNzScm&#10;HU07vVWMM3oCL7wzwZi4WG7Omv7asmtGaCz+SJfP+JWuo3iMr2nZYjaJSzvIzSPX4WCQplcSf56+&#10;4cET8xtFnoW3+GJ7vXtQMjO8l457uwZmiuvot8iPGkzumDcgpg/75AYQTqLXB2IEJSZqNowJ8XSU&#10;qQc5Bd0PrdL18CNFySizbrEsjz+TqsbDdGHHpliUzsHDM3vKciZVCCFNQypVrFR1OQsa7/lrUrwb&#10;bDuvYCsiHTY92X5yTvpop39QyiPcMRN+XdnaNn+xGal5i7KCmhZTr2ONA2UnFm+32LfY2SiHNk0t&#10;qPFMiYW86Am2IdoFOC/mehAkq6dtU2V/cJXEWZ97dfTq1U7hi86vaa03Yr5smnn5+Fz5el6rgfxq&#10;X7Zgf3z48yUENTfIUy3P+kUNHREQ/UKiY2Yf4YxNj4Mnz4a33LdoH/Q3+W302uiscs1h082sWOla&#10;lQ2ZzT21v3znpUltFdicuvSut4YE7GlR+QjNoiJZdG302UwsbvvpxBcZRny67FllIpK3M12NDrKL&#10;d/FrPGo8Ls9qa5GYI2RzshPvLR11+9n3tl+1WZMpPoQxmz6BDkdH/GIsTuJmkGvnyWPvvPMnF3Lv&#10;yZ0vVkOXDqtKfyC08T3/7JwXMJ2y/jirUm8uZ9Wn1j3nAkJbcnfRFyCfb7iMMknli/xo3DXN7OTZ&#10;QuUsJWii0oAcafeX6zt1OCNpWGAJcSgKPmfPcX/qpzyx1fbTdy7TSZkgJs2pB872QreKl5DnFl/f&#10;jMgYnXjwQT7KtMht5OeDW40JdW+kYjb/WDRxz/3Cx+1zkH9kbAmZeHDJH8epVLJxdDo7qGtc2v1V&#10;/Z5A2tN8Bledoy41pl9HVwfQHabrLt/PEu+dk7DPxC9hylhF0t331YM3YjvyMjhpwg9h9v86sOd5&#10;YaLkxL7Cbes90lxbZ4Q+dj+utDE6mXbH/MIJUd4Ff3OT+v3XcEL3En2Qn4V6MSyqYlWjXCppz0+H&#10;FMUHUGHsQ7Ct94uPSWN0EpSvvNFv8V9CqO5K7Bo4/JR//+GeD+h3CfPa0cHAYBPKuJ7hNXkxl0vM&#10;atOVa9YPzy525IgPzDfur7do/JKfkH16vq3K/canlJdRhDM7rcNn6MV+PHLZk+GU9WY4C6W6Pzbd&#10;9p4ctX/p7XiXp3wZ11FxfhxX0NWcQW/u0Mp+Vz54NaFccW9MkGaNh7XLxA6hU+b0fY88k09tVzOP&#10;77Iuaq/7GMV1SEXlmdgx+oYzAwJUx1iMWR5uqW9s7S7EiI/b8lxUku7n7/P4lXmBf0dmaZxOZGbp&#10;TeewD5xR29lNJd8WbKAucNuPjbVKyo5X1g3hCbw4xBpdtl15CYnA8BQ0H4nXtzNWVx8OGK1SeDpQ&#10;znPoWGj7oURq8acnH39vjum56T9BUh7BbF+8V8aKxxgGWxAUHRJM3x/e/t4ogOlR0lffm1nzwVWb&#10;+l2wYbLfHOx6kqM2t/SNNL0NfxTKF3zWN+70VFQ5DakxnV1zkJ9Af2lK5JYloX3ktoqad4btwSUk&#10;24aG3dWjedjQ7XyDxOZ80duF0lWFn7PviXZlF/Iw1BN89l5hwp8mOIb3yS2mYniCDxN7CKeqHKgW&#10;b5YFDfWzLigTv5TG1P74djGzIvx7tJ3qoYOW/BfFTlpx9Bbd89mg1ICbvmXz7VPykTkeTdOFXcTh&#10;eXnSuwrs5PUQmcVSLDrSkQv7Nu/EFz7faOXXJ1AHN4pc0C8KH95vfCNvIPnkNdrUrhu9pqeTt6rr&#10;CWKvZQVlLSF1/RH9eFvHSc2u4Ro0FuuIuvXyV/xYnyr+cfTQTt29pc9L3WVkxYpSujceInU8Sfo8&#10;YY1N60Pd+BbpLbu90iexJ6XI0Dx+j5fu5/xu9YFTlU3n07GmMRWeS0hsP+eCdnld1RPiw0GDKzSK&#10;Y6V91+730IfLalo8mRfP7OyOqCiz7hj7NlBiHCPb/umqzfj+HlJQz4IHwS2ynK8/eGP7goLfUEbm&#10;uAm6ej46NfRAymh16+tj8faNmfLd7O/puaOeXgjLsoq4VKPwAtd1IKQTzVgWMFgRVkET6s4ayVdc&#10;AP5ZVIWoNAf0R6WpRXWMLTQKjEl7+7Lb6spYSfvKJP9KSpstkNEXVFPNKsJalggrknaMhdIcLacn&#10;Trzik/+KA//p8Hm3U+RSh+QZvThYJ6uzsxNow6Mfjdmmnk/64Kk4zo0RxpV0J9PmxKv+kPaYHI4f&#10;6o/NUpZymNWWNY3SMB5cQjgdifJGRP9HxAO2hcn2BPHC7Bf3vbanCIU9rHQqLmx9HPG88NzPPcWd&#10;35KTD8h4yokJ7x96kTQ09bWQ4D9kVeWtXsuXX9XE6HG6L8tjUL2/2L10tijHwZ2H72hV4JTJuzA/&#10;jlBvE+b0rjmCfpNkV2yCYNv7Xm32Gzudh7gL5sVD3muiNY6XCxOrHwZqVneUs6TXYLgKCYkvRl7d&#10;XV8gHvPU9I5930HZ2pGGCNKBnRNqeqwfprq7m02qVH+eqgS/AeXCwfufFLWS0ES0GUH/rgTO20vy&#10;8vcXdJ/HB7ttOhg4Mz3tZeYUMxkitD1SOSdPRmDkPyY233r/haO2T7a5iJNoNIjm8STJ4VqCJZ5Y&#10;j5E246ua6C7N2NWdyrPT8/IXe+gswBGdfaa+Tf2W7rFdGK+fod4htf1P8+tYu3E1/QxTC9p45WC6&#10;CrYyi1NnBjXZA/cSsD3RtHxGZU9K+DOepW3OLGn+wR8ddFjBMGk25frWQh3vFvlr3/PDt6dJES/m&#10;BroNYctlypsHS2InzDrKBb4QAqMMr5uc8jsd5lIRJW2W4tH2eObYkRKDp+ah4iw1BWcD5qUXDhM6&#10;YzHIguvilQrXuK4lZEh5dEEyOrtpNLTqXVFxObY9r6jkcPG007yIRPqRzl8ZJuKXIo4wTW0qjdmU&#10;9FnW48228Q3A+eH+PD28HxWyYwLN9F0z0oG69EVJijyLJ08aA94i7Y5MytCrj3KP83y/HbGMnZ/k&#10;bpD7pttTK4BrwUpv2zlg6k9UmD+xgCG+xgv9ah2kr22Urkzb5Lg+DxchQcirjXe09Uw67mHp58Xd&#10;2cnDKNh0i2Vk/ma2te071I4r0yK8cl7tFcDYJgqrfI0JwKsbvsfsJOK/VLBhT7SaPC4a6Oe1s5ng&#10;U5rje3yXJawhjrat44LR1MWeyv7yUylVyrGGsfOBGAViz0B/l8qQSuRjfhNsx128ZvXOva+LdvpX&#10;anJoFgfIuqImFPxZbvN4eywm0ta3TWa7+SqJ1fQJYlpcwq3WK9S8nFHK67Jvm0fNPgN/JauJc7Pu&#10;i0neoUccr/Qzpg/Rxymb8M2Ytv14rUwTLv2Q3UcW0ykm7SyLPSp+gLpb1D7T29fPS7myNOpQ+g3g&#10;U/CdPE/gmC0htNfFkRSC95bFz453GCmls45bJSvajO2drsrzcPHclUulgIt8K+WofIf5a8vnZ/lh&#10;mE0t5bILbsC7xEOSd7R2J3yYKMV2h9WO9GVt2yOa9PPTRWeuivJbHGKuBrHqMdembh2N3kqIY/cq&#10;pb+cP5WD1z8f4MzS/inG2e2hkWBD8T4f71yxW1xu16X2Ob7Vq3dleH7OEb01N7Jmd2/flB6ub07K&#10;ONn8TOeFJcTXNxJc5Oz0QYU7ROXy6qMFjMryF8q52uTQi7k+vrJCQbd/yIsqgl+wPK6Zs/m1jlwe&#10;SRNOdC9yH9RVWk8hjpXe9wrNGtif3pqvnUx2Hmf90F9H0iDqEeI79VvKVYkzLzECnRtFCBL5AzE6&#10;s30ezNqZ5xStH32Lcu0OD7gwbiiaYiSKS9MzTB9j/YCzWbySL1uubENqc1wfwMoZmGzZHo+S5wl8&#10;WMtT8IVgUsTy1HhninQmjiPzUmF9C5ZZi61a8MfLhfnW/Hxvmey2E6EbsFZmumJ0fRKHWkRfvanv&#10;GmdwpWEWcG4bftasYUOQrElWc4xQjuMNLO3oeNXSv6u0Q4kgNrf96tE04zObcUYCu3jNJt6EW1l4&#10;Pz0SxoKzlz19DXs0/ceH0SvXfunNm5G60wvRXz/ik3WJQfjOGj6eaJnvN5X4679rqhYnD9m99bbS&#10;ItAUim3r4SkoLrkxXjz9av6Ov2zZjWepPnr5df3UIYpeoeu+m/gOOjzHP+6oGyDlDU8eRk2g2bwi&#10;A0R/+nVfDucqMX7u9qz4wsSeaz6iTxIvvxUVjNhzwnGAtXKHhvOQ/MVcQp12yzfNQY3wuiqSaLyg&#10;0Tdf2ezwE9aWzdaLaRIpc6YzHUNo7K6CbdeY8W89/OpI70OECTlx5bJjFbwYsWCPtgWbM8NNYaUG&#10;EcOE2QK3ADelGRuPRg8lnm1likbqtuOWplk/73CVpXWJeVx9Ij2R25aUt17O4CMa61o4r7pg0KrM&#10;2s0xNFqTx6pHzBJKz/IADiOmBf6kN1N7i4qwsd0dX3bju/ru9VUL+BCepj+tvNbdY+Dnz2evkwzc&#10;lW5D6ZNv8VF9PXXpuG6ipuPTZy/iTcPKN+FKWrwx/SO99g8eReANco132AWJ2QW6JrUXGe7vYG8w&#10;lc5b8CGO4OWHwi/Dvxrp54NFs4hvB8p+OeQ9DkRXTx/UC2JO0RB5NWvsbSHvkz3zzazq3fjY3Yhe&#10;k3sfqxUusWKtXPDVszcJjrHBPENoouS7F/NORvgMfXxfiYYxfmooKeuBo/tJvorwjumvdf6+4osD&#10;zzl6bw4EpivGPHggEsR9JvyNxbMHx9XHunoczX/9/OKQtCOdFfw30y7znt/Uv2C0mESijSPqnLCz&#10;e6hucvzXjjw53+/z92WSUK/z8jrcH6UtphhbVxq9DOffLLpNcVNKmdeeVpJGSHc/djtO5WujUBFB&#10;tBb8ylzhCN5z2R7/KtUneXReL/6zoVja+JhszdVQt81OT0Jz+kLryhiaLTG580ELHhXEqn727/lR&#10;SaU5kY/LFBcvdM9FpBw8KW288TGm7d47u46SkvPBr+Wsjo7NXjeO5DZiLnzaSY1HD8nXos+R0O0h&#10;EqQmlTTx9z/Uz+7uYPGvYRuTK3hNSrhv5IL6KOocUOM0tJU16QTuFv+wDae/8QY+ix2eRq/lpV84&#10;zFkaf1N88R1T0KY5cDuUKdiJ0F8XSk0SJaax0gfv9l7vVf8dGA+6OdXAhiAaahZbgz/SXNct59K7&#10;Si95MO83cmOW3VhmnRE+FhXxfHPFQP4Swlzhmn/p9NTXGHy2IL897vJgXQQ2RufXkOGPJlqHiQN5&#10;Iz9yWyeTqAPEE6v2yMS8GP4sj9mc1SfzOeX/AWEgnt9tD47/AAX/AOCnn7e3wj07xH4W8H+INe1v&#10;RfDdrd215a+J4ra21bS9a0i3k1XSreKWECRLaeygjaGa4WeVZyXiuJi/lfCf7TH7Oviz9ljR9J8C&#10;ftW6FrHhnxFrngeHWfC63OoQTQ6ZJH8ktndzW9s8rSyJaW4h0tWf7IdStbme6VftcUnpU+anFqlG&#10;y/MmTktj9DvEf/BJDRP28fh1pv7XH7F/iCw+EvjK6l0jUdU+Hty0E2jxTalaadrKTw3FpEq2kcdn&#10;qMDLb/Z5VYQImIxIwr6W/wCCb3xh/bU/Z11Gz/ZC/wCCmcGu6j4g1qdR8LPGCxyax/asKz3EUltd&#10;3du05E2IUvN0ruYortEneD/RoW/Nn/gnT/wXe+M37MXgXUvg7rnhLwprmn30guNDlu7OLS7uO8+w&#10;2NhZRSSRMtt5Oy2iMsszBox50hlkZI4Jf1o+E/7RHwo+OH7PFj8e/wBqPwv4MkTSZp/EFnpeqaxo&#10;2uT6O/8Abt7bWbRm182BPKNpDHHdrNv82K4WVYXtZGbuwvsV70HZ9Qvzan0+UUnG39Kzdf8AFPhH&#10;wklvN4r8S6fpaXl5BaWsmpX0cCzTzTRwRRKXIBd5poolUcs8qKMlgD8JfHn9v79ov9pfxh4H8G/8&#10;E2LzRbyyuPiHZadqniS9up10zVXtvMl1K1lkeyVo7CDbblrqGZJbpJDDarLK5RPlnTv+CJv7fOpf&#10;ts6D8Tv2gfGd9r3hnxBZ2MnizWbDxBcXV/FE9oDN4f8AO+1LcsIgktobqSdImt0iYSmWVLWu14ye&#10;1ON/PoSfrN4a/ac/Zh8esi+Bv2j/AADrDSTywRJpPjKxuGeSJInlQCOUklFngZgPuiaMnG9c9o8J&#10;xwfwNfKPw/8A+CNX7K3wo0m10z4feJ/GlrPb61Y6m2pXniA3Mk81vAqOWicfZw08scc8kiwiUkyR&#10;BxBJ5K/VWkadd6ZpNvp+o69earcQQhJtS1BIVmum7ySCCOOIMx5IjREBPyqowB10Z1pfGrE2Aj5c&#10;YG6o5H2D5uasPCMblWoZINx5B/KupMkryMepx+VNWQfxH+VTSWzPzg06OAupG0YrS5FiNWwQR3qW&#10;Msw2tTGt9vG2pIVwMNigQ6NiTg/nTgWB55pp2r8yjFSDlcg0ASRTgcCrAuMDIaqePQU6NmHJH/16&#10;ALy3J3ZqZJfMXhqzQQRgH/61SrOAMNS5QuX2cDq1NLd1/OoVnXb1pXkBHJosS2TJnqzU3PzfKaZG&#10;5B+QU4Ayn5j+VMkcsxDfMPyp5bPzKf1qAq6v90mnrOpl8tJBuX7y9aCSyrBl4pThm2mmRjPOPfpU&#10;hUn5QOe1AxrRqvP8qQRRHnGal6LzUYPfPH8qCGRtGM4K/hQ6uIyYY8vt+VWbCk/WnMyk8jnp0qpo&#10;3ibQvEcNxJ4f12zvltbyW1ums7pJfJnjcpJE20na6OrKynBVlIPINHMFjj9c/aK+GnhvxrL8N9X1&#10;BpPEMd1HCuh6aBeXsqPEZVlW2hLTeWY47hssgJFrLtDZi8zJ1L4rweEfDMcnjf8AZv8AEmnaTJaT&#10;GG1XT4Lzy7dZreBIzFbu4iLwyGTyOG2wsiq7/JXX+NPA9hrMM2taTfahp+rNHAi3+m+Y8jLHI7Kh&#10;iAZJR+9kxvjkCFgwXKLj86fjx+3H8WfDuqR2E8U3iK60dG+16l4R8VPYxXUk1tZWiWmoMsUdtZS7&#10;tR1SF8zTOLtbhNscv2Jzx4nFRw1nN7uxNjuP+Cg3/CzjqGrXNz8P9QXwZcap9qvfE3gVrezexvLa&#10;6hWA3skogumunEdhNBiaP7ZKbeKOVosNJ8Z/GPRvDPxv8aeIIvgt8BPHtuvjXQftOj614duL1m1b&#10;UdOgtI73TIrieZ4b6G3t4ZcJGCvnQiFDcQzWzR/T3jT9pWw/4Ki/s+R+Fb3wpN4P07XtesbFbq6t&#10;Z2uFs1uo1e+03aZYhMkmn36LbiOJ5/JkEfmywPbS/Pv7WXwx+I3wAOi6r4j8Fx6Z9g8MiW8tdN1q&#10;S6m0+aGTUv7ZuxprR/6FBPYXEFxD9rjsltTM8cCjzGRfn8y5av72OsbLW138tH8m+5cfhPlv4cft&#10;L/sweB9ft/i/rPwC1rVPiN4du/tuj6RqmqC/8MarM1+8ht5bFfJltbTypZ2aNbiaOW4dGEaRPLBJ&#10;7h+zB+1v8Kdf+MHij4oftQWfiK0174peKtH/AOKq0nTdJQaM9reQTxX0d5fSrCs6zpfRSx3CPGqy&#10;I07M0EsUnx18ZPGS6d8QL3XP+EYj0jULfH9u6fYaRbTWrO1oqOyIoSJ+ksqsVUr5iDJK72u/Drxp&#10;B4g8Q31n8RtRuNNs2tbrT7zUNOurW4ukeDy0Maw3N3CJBLalo0RpYw+VK7lUqvj/AFvESSas0n1V&#10;kXKL5T9EvjjovxL8W+AryPxfcfDCxtvE0jXPgPQfHXiS11C28SeHWsPs+lX1lNpYS9t2s0MUrWlu&#10;kluTdSXD2+nwiEt32ieK/hZfa18K/wBl74Q/A6TRfinqGgQT+EPEWpaLdDwpdm9sLT7RrkUur2cl&#10;/cJGLdIo12qskxlkJlDqH4v4JfCnRfh7oVx8Tfit8TPCfxH1TwzrENrfeJte8cK1na2owYX0fVI5&#10;R9khF9KkDtHcJcNYQI7QRSX9rbS/UfwL/an+AujeGL74qeGPg/4kjjtdYTS/hVcS2N3psmvW8mnP&#10;9hi0lYdPhuNQ3Wl9axQrKjSS2dvBNIHmiR5vcjTp1IpzaTfTd/f+VjONlI+Fz/wTx+OnxP8AEniD&#10;4a6C1r4o1rxrL4R8Va54n1a6u57nQIry61/SnVvJSZ3e8ewin84hfIFpBHM6ySb6s/sgfC6K9+LH&#10;i/wp4A8OeJodGv8A4jaLa+DbO8tLPWbWa2LvfW41LUA8tigFm811bwPFKI9Q8m5byJNOzXnv7fPx&#10;P/bx/Ze/aL1zx/YavaeAPiVe6LBeeNLzwzBpcck8s1zeaTaahMtrNcRRMBNcDcJHktnvIwWjDRKf&#10;T/2GfFPxb+F/g/4C61F8TovEUMcuvXU3w90H4ewahqPhvTiLhX1vV7eGWIz29zBdQ3v23BnaG9do&#10;UlaHbL5tKlh3WU4xad9nv/ntrvextyrdH2z+wr+074P+OHxk1vwN4s+Apu9J8fatf30ek+NtPiub&#10;mwuI3lfXPPhFv/olqsl+TBLO07XMVxbQAwrmG1+ovC3wZ+BvwO8NaT8T9Y+GugeD0s7ny/8AhG/D&#10;moRnRp7h5YIrCUxTxQQ/bGNvZ+XMscUkcsgjDspZm+HvglqXjjRf2W5fhNJ478fReNvAfh+4m1HR&#10;Y/CWs3eua1atfPG+sWNtqcu9tSktrGKSK48tbWG9mlmVixuWXZ/ad+OP7TPw5/Yg8Oy6h8WLTVL6&#10;6j8N6X4516HxPolrdeD7C9u7dINRjS8n8me6urfzIYLhZ4ohIkspfG4x+1TtyXf9eRWq3Pqn4h/8&#10;Fe/2EPhDqcfhz4ofHXSdN1ZvD2n63LptvdJetFZ3kkCRMXty6ebi4ikMAbzTE3mojx4c8N8P/wDg&#10;u5+xD42OrTXHiefT4bXxFb6Xoc155cEerwy3F0v25JLl4ligitrU3czS7BDHLChLTzxQN+K/gn9l&#10;/wCF3xm/bB+Leqft4ftJ6p8J/B8Gi6t4tvfFdxo+ovOmq39vb3Fhp01vqLNdmZVvJGEb+ZcXf2C4&#10;gjnndhcJ+sHgv4P/APBNb9g79jGOw+JHiH4d/FhfHsesnwvqngfwzpSahrdrFpTwakNLcXErySLa&#10;reSSMLo5nu5Le3WMTW1mMoyqyld2SJ956p6H6B+DvHHhn4heD9J+IPgvW7fUtF17TLfUdI1K3bdH&#10;d2s0ayRSqf7rIysPY1ee9UHh/wAq820L4tfs0fDnRPCPw/8ACfivw3o+na2Y7DwTpumwpbW+oOVd&#10;/ItI40VHdUSSR44xmNEkdgqqxGT43+OWveBPiVc+GtTGnfZri1ur7QtBjmWbXtWjs7Uy3UNnYI6P&#10;Mf3RMW0yPIZ3JSNbYGfrUYr4iz1trsEYFRvMx715R+z/APtF+K/jtPc6nJ+zR4+8J6G1xcDSda8X&#10;WdvZG7giEIWV7Z5hcRedI0xiAjcGKASO0RlSM+ob3ZuDW0Yx3QEjT8c5/Fqa88a8ll/KoWSVuQ5p&#10;rRzKuMfnV8sQuyYuGGSfzpjOP71MWI4+Y0ot8nIzT0QhGkLDJG361EXxwGNWRaMBkJmmmwdjwD+V&#10;VGUe47MrNI2OT+dMLsBvBq5Hpc7HgVK2gzshOyn7SnHdhZmYJCe+KjaYDnOasXWm3Efy7aptA4b5&#10;1rePLLYQ9Zz68UxmTdv/AL3XmmyBgM446VG5Unk8CqAdKARhRVWUORkCnlgTkvxUTylTk9egUdqA&#10;G5Zjnd+QpJC6cAfrUg+c5zTGLZOFxTKSCLLnkUjqu44H50ks+BwMfhUJuDu+7SKJZRGe+aYzlY8V&#10;C1yBwpz6003BI2gd80AS+dhsE9PapYpWIyHqr5iuPvD8qktpAp2tSZSL0MhPXipoppI6qxMA2Afe&#10;pjlm6cVlI0iXorsk4Bq1BcEjr/8AXrNjhK9Dz/Or1upzk1jIo0IZDjgdatQqHbOaowj5dinn+dXI&#10;Wz8wP/66xkWi0ke0Zz96vOf2qPD/AMVtb+GGsN8HJ2tdUXQ7qQSWOpW1rdX9xFGxtLDzLqzureKJ&#10;5ZGZp545YotuJIJoppgvoyTbVxn/AICa4P45fDfxn8SfDNwPhp400nwvr8mkX2l2uvapoU9+ba3u&#10;fKEuyOC8tjhvKVh+8Vt8cTZXYQ3PUXNEZ+Svwl/Yv8ffAbVPiR4X/ab+Ivij4c3Hh3wP4e8PeEfi&#10;leeM5Jv7X02HVtPu5LWxmF28en2clrp88dorK4CX2sGVBDBNaJ714D8O+FPht+w94X8efFz/AIKD&#10;eLNCXVvB0MqeLr/Q7XUtB8WPqepT61dSYurO2v57ueCC6s3t5ntsQvBG8Nw8fmS+kftE/s2eOf2g&#10;X0P4K2fxa8PP4w+F2haXD4p8YabpcOv6zqNnHay747tb6WFdKubidILmAyzXjxTMtwhQq1wPhH4H&#10;+OP2fPgF+1XpP7Huj/D/AEPxtrPg5fEGneG7rR/A1hdaXPrkUltLZXOrPLFpsE1/Y6ct/Jqd/BdW&#10;yS2X2NWa4kkuo64dI6Mq4/xN+wP+2V4t+N+jfGCHWPGGh6PrmrW+neIPhj8S/C2jahBa2wv9Isbj&#10;SJ1TVJhPbyT6db3Tva6fHaRWLQXMEEEUdtaw8j+0p41+A3wH/aIj8N/tKfs5/E6z/wCFM6G9t8Lx&#10;8TL3WY7HT7MvajT78W+nmc+THquo3MK3FncuLfSdMEcFrJeW1mIfef27/wDgpFqniT4C+E/2vv2M&#10;7L4W2viqHQ01Dxl458VC4t73TrSC9s7w6TBp97GLq8DXE1k0V4YnXZJKYxA8ylfK/i38OdN+M/wR&#10;tf2o/Ef7A2qeOr74oanrNho8OoaJcavoegeIL7QjqOp6zYz3GtwJYWM2tXN8vnSJPIU07el1biOy&#10;hhz93msg5j5f8K/ssap4v/ZR8M+Hv2hprHwn8TviR8WrLwT8Jdb8O+D9MP8AwlGmrqNnYOumx2us&#10;RWd9B5Op3cttqiWgtESGe0/tFo7+zWP64+Gv7DfivQPjp4pvPAfgfwv48+IE/gvQ9Pt/iZ/wid7r&#10;Ecp/sbxDp51S5utL1RbzT5bu48PXNtdXwPm2V7HbJDp9zcXD3g8Z8S/DHV/2s4vGHxvsLGz+Gsnx&#10;KfS9G8D2kPifwfplzr3iKK5aK5vjaX108semy61pNjcTG3nnunuhNFF/aDTy3Z9e8N/Av40af+zB&#10;rXxg+CHwKmt/g7qGoaf4I0P4V3GsyaX41uLyTVG0/Wra21BbC2GkrL4jlsrZ4Z7dLm6TQLXekFtb&#10;xW9Vy8qu0B8H/wDBQb9gzw5+y++k/FD9o34n+KrXVPiZ4KbUPBa6L4D06zZvEELRST6VqOnR3dtB&#10;oEFoJLOBbeBbgw/aI5fJQxNp8Pxb40udOstXjn8L+KmvLNvMFrNJbPbXFvbrLJGsUyEskbMiiRli&#10;klRRJt8wkOB9qfCv9lmxtvD3iD45ft5eGviDrXiqHS9Q0vSfDfhf4l6faa/p82m6SHurLUrXVNNu&#10;ZbGHT9NgjllmQNPbrdWcUEDyQXaWvzD4F8E2Gi+F/wDhoe78YaTo8155jaH4b1DQftMl60k00Bls&#10;UnS5hntrY+UjyzOk8Ukm6FLhraauOVPm6EtFXUPh/wCKrvS7bw94J8Ix6vbw3sg/4Sjw7pepytPd&#10;TWvmHS3jZAVkiNvdAJ5KO26eQtJCI3T6J/YA/ZZ8deLv2gYvhf4f8Za7bx+fPpvxOm8JeItKv4NR&#10;09b+zt3sVsFvUOq2UtzdabiQO8V2ZmS1gu3iQTVvhX4I+M2s3fw98P2Pwy8K2Pj7Tby4/se8uPFX&#10;hCx06x06zsfszSalpQtRcrdQz2ktzcXl3cFxEl7P5SP5t1XqnhT9jDxT+wzrVr+0D4xvJvH4+H9m&#10;9z/Zmha9LHfWmpCOa5t77TgY2L6e9jZXDJNMkY36TqDyWs1vYiWUp0o817Aon0B8UNZ+Jel+PNd+&#10;Mn7Tfhz43X2h6ppMP9q+O9Y8KW/hnw74t8ubQ5I5bbTYbC7bSdRZLy8NtfPfRrFqJjnjntd81vD6&#10;R4q/Yk8A6l4C8L+Evjx4o+Et3qN5Z6doelRHwVp8Gq+KFh/su4u7vTLa9FgwnnnvNTsilzEsUUtz&#10;DdKlszXVxd/KHxg/ae8C+Ov2ivip49/a08Y+C9H1DxI1taWsMPhO/u4tD1YQ3dvHM9ks9u8FtZXV&#10;nPPeSImtKhvGgjjnmWQDV+DP7Bfwi/a6+F0n7O/gr9pzT/Fnjrwf4qgvbrUv3EfhS/l128nvLT+x&#10;LiGLN5qNzb26Q3q6hbJcg2lvAjCLRptPueqMi/Q6b4n/APBBbxp+158b7zxd+zD+2t4F8faPqUM2&#10;p+KvESatc6ktjeRm2iuYI7yKIx6pcfaJbuQRReQRbm2klWBZ7OOX4T/bi/ZG+Mv7Lv7S/iz4OfFr&#10;wHLHqen3k9xpkukzCfT7yxLOyXNvLHDEskBVZOViiIaGVWjhaOSKP9gP+CXf7Qn7Hn7DvwP1DwH8&#10;M/jJ4m1yXQb65XVrDUNU0vyYWksrm6uLxT/aUWnG1ll0YWdm9xcC6jvNQk89IY7yJK/Oj9tT9r1v&#10;HHx+k8YfDzxXDY6G32+5tfsZ1O1Jv79hDqV5LAbqe3nubrT5Fs7pndlulEqyRxhkC8OO+qQp88nZ&#10;9Et2Pl01R8RTWqTStJNpzOxPzM0pH6YoruG+Ec+uyNqelLrt1bs7JHcab4daaB9p2Eo4PzDKnnk5&#10;6knmivF+uU+7+5mfKYfh++vJdK8oXE1xJFIwVd3yjI4HPTNddo/iNLvwjGNQu5ZtS0m+CR6W1mnk&#10;yW+yRpC86SLJuD/Ltxgo4+f5AK4eTR00DUmU65NbsqsnmW+5G2sCrDK5zlSQfUEg8Zo0nVLKS+A0&#10;+a645juGTbJJ8v3eDhhuyMkZwoIwSQO5046yicfoer6d43+Knw88a2XjrR/GFjpl8+670/xJ4XvL&#10;eXUtP8mS4El5ZGSRZtOunlW5uFhDWru8iMkarJCDZ/aJ1XWNa8QaTp138V/DuuWuhaJOvhSx0S3k&#10;eDStGvS/iI2ZneSSZ547rV76GZbiW4kS4juIjdTBE21vhhqmgGwm07WfBCyat5l7qNl4q0fU7qDV&#10;7IpaOsWf9IFsLWF8XTsYlmYxshnjid60/jb8KfCvw81KSXwt4qh1DVtN1yTTbi3xZxCfTlWOK1nV&#10;7CSaznWeCQM1zFcsjssxPmK0Nzd7KvyUrt9bfM3p+8fUPx3/AG2f2X/HtlD4J+EnwTuNb0PwwZB4&#10;D1jUNelOpW+nNpSy6fp12t1FJDMlleqV+xfZpY4ttzFBezx3M1zccZ+1/wDtSaF+3x45+GIuLPTf&#10;DkPg74a6P4X8UateMkEbakZb+4ur1ESR7m5tA7xszqru7iRsRyXMaNxX7N/w+/4WP4di+DOlfBnS&#10;tQ8T6/qV4bHx5rmrPdWmmQjR53CGC0CTWTRSzLcG7luGtI0tZnuYTFa3CPF4Q+Enw91D9pC1+FOr&#10;fEHwbqXhHwj4lm0q4+JC6xNpWnahEb25lhZrvywkYmUMY5pUUNFAFSQYUMKnWlK7aak1+HzHqegx&#10;fBv4v+OPCen+P734JeHfD/h2Pwfeat4b0Oxs5Le31a3gtZom1e5tdQubiaC0kuEtoftk8NvBdx2k&#10;weSKdyX93/4JLaV4t+Pcun/DX4+/Hjxdq/w30HVv+Ek8Qaba6pJf6Rp7WEF1PHDq0OpWjW1lYsbf&#10;dhZmt7gQ2sRt3kWSa29y8JftW+GPCdzq/wCxz8U9P0LxM1p8G9P0230bTLbRIr/xJBrmlQX+rf2L&#10;awaZaTWlxFZLCkNl5E0V5ctFHLLDJGJE1P2Y/hL4a/bC+CvxQ/Y88NfHnx58N/Bfwh8Uaynw61iO&#10;38p7e1u4HKSSmaC2murRJPtswt2+zypFNHHKWdRMPVp4eEZ3h93cDY+JXw/+Dv7W3gLXfAHgc/Ea&#10;fwLb+NtG8Wab8So7O50axstFuNZkOqMWuoEgeCwRb2O3Z4XeGNWQBLe2Eg4v9uv/AIJ8fFjwp8Cd&#10;N1I/t8eIPiF4Oh8H6tEfCvxC1zNxqutzWFwtqdHjuWmLXH2KV5ls0VridLOeGCeBb5jH9XfBvxB+&#10;zH4o/ZWtf2XPjX4c8OWdnqFj4jkvPBWr6abDT5rez1Bri5yqo8drLGbiKaSEBXt5RLsjIg3V4h41&#10;vPid8fvDHxA/Yl0vSofF2n6Xb2uueE9J17xJ4ejvdIkbV7JrXQtW062vXkh+zSJ9ngmku7KWV7pU&#10;jtcWr3EHTUo0l7z1bXS5PU/Kf4YfCH4Dfsv+Ofhb4t/aw09fEul65eauvjnwLquj3cMWnC3CwQul&#10;3aThrmBp5XAubcStDNYzo9rOUEMtb4mQfGPwX8PIfgZr3gJdb8OeHJB/whesarfardWtvbXF3/aT&#10;ajYW1+9vGq3lm9lOXS2jiuLRVkliEy3Mp9W/ad1b4dfDbUvC/in4AD4e6X4d0Xx1bw2vw58E+LLn&#10;WdQ8TWkXnalaavLdzxmYxwW2qxaXE9wUmL2cjxQwmKeOD7Q/a0+KX7Gn7df7Mkep/DHT9U074kfC&#10;/wAE6Tq3hWG38M3kF7dacINODW1ysLzSQRRS3MMCxvczqsjRNFJceapk82pKCi7SSa1t3tvb5DWh&#10;8cfsPeDf2lf2gPj1rP7Ff7PPxci0jSrnXNT0nT5fiJcWs93ounPs1OWP7AlzKLeaaLRYBdR2m5w0&#10;bRyOyBgv70fstWH7Qnh34J6XoP7UPiXTNY8Z2s9yupalotukNrMpncxrEiquI40IiRmVZJI4kkkV&#10;ZHdR8hfsdftOfs0eL9e+KH7YHhH4Cy6bdatr82q6Xp+j6Kr+IPEM5tYW1K88hbqSS8jR5G8qeeOE&#10;2qXU9ujhpbmOq/7R37Up8K+FL/xt8Wf2zPD2m6sy6m2leC/BOtCX+wpo1hjeG9mglZIb63kNs8Wf&#10;tWXkuXNpcWy3Bt/Tw9anh6KqXvf8iZan6ELcj1xQbg4+8f8AvqvzY1H/AIOJPgJ4D0DX/CHjz4Xe&#10;Irbxp4chNillFJHNHcahFbW4uVkLmFlWO9knhHG6RLYykReYiV2HwV/4Lt/s/fEr4Yar438V+GtW&#10;0e+07xH9lj0nT9C1DUppbWYwtaL+5g8oXcpkuII4TMBM1k8qsoZ4ofQhmGDnopEcrPvf7UcdM0n2&#10;gsa+IPgX/wAF2f2NfjFZ2Ol3erHTPEM32WK809dTg+wwXM1k03lJf3htoZEF0PsSzHYjsVmbyovM&#10;aL6W+Av7UnwR/aQ8L2fiz4WeOLW8j1CS5S1tZp0S4lNvJ5c7Im4+bGknyGVN0ZYEBjiumlXo1H7r&#10;Jd0elLMD1bH4UHJGD+YqBWLc4pfMYHGa6CeYmAB/w9aaAm7ge/FNSVicY59xTtwJz+Ypq5Ipzu+W&#10;ngADihDu+8akVNxwTVXAPLUjdUcrspwoqZoivFNA38EUwI1lzzgipFZhgGkMSk7Mj8qUpnpQS0O6&#10;HKflUkcwX3qNYiOhpzpwcL+YoJJhLt5PFOaZIkaVkY4XPy5JNVhC+3aW2j/Zrz7xH8VfEPg7xtpn&#10;g7UdKuvs+oXqWlpqklnuFzL5LyFR5Z+UnYcEjHUYzyADrtV+LPgTRLuxstS1tt2pIGs3t7WWaNwY&#10;2kXLxoyruVTtyRuJULksoPEeNf2gfBNxeX2leG/D/iPUNT02N4r61sdLEF5asfIKgxXbRMBmZC3Q&#10;5RYxmaSCOXyn9r3wv8RIfGEnj3wlqd14g1H7DDbXPhK91CWSzmtYDdS7RpVtD513LPNtVXzLv8tk&#10;jjWRIgfzM1/9rr4wa9ouq/sqaBZa94LXwzaa5cXnhLxBrQtZtOgEMixwx+fcrfwrat/pD2Mk0/nR&#10;oJJU8t5mk48Vivq9k+o9D9hPg3+2D4F+K+iaZ4g0BDpOn6gsUtquqKXuYrdjCA1zGhxbFxMu05eN&#10;QyFnRnWKvZtO1CPU7GO+t3RlkVWUK4bgqGHI9VII9iK/G39k3/gqX4q8Y/ETQ/2V4fAvw18J6Hp9&#10;w5l1LQfD91b+bbCIi9gjisHK3FxLHDHDBvQCSRIhLI5KGv0M0L9v74L/AA68Z6B8Fvic1j4eh1DR&#10;7RNI1KLxAuqL9olA+y2dy0SZjuJoDHKuS28sw5Gx3mjjKNaPMmFj6GbUdP8APjtRewmSZWaGPzBu&#10;kVcbiBnkDIz6ZGabHJDdIJrV1kjflWjIYH6EV8+ftG+FbzxxNpen/DHTfDF1pekafINOsbrQ7pUk&#10;kufNt/Ltby3dDCfLWWKQQAuguCHjmRyiemfCz4D6H4H+w61d2TW9/ZwS2tva2d9OYEsxKRbJIryP&#10;5kiQrCpYs3zLgHZHCsfVGUrkyQz4pX/xy0jVbO8+HPhbSte0xvLiutLk1R7C88x5AvmrPskjKIDu&#10;MZWMsAzeaDGIbji5YfDvh3xfL4v0H4rzaPcm8WTxha2MmlXFrKbe4jtpIZZXh82GWaTZHGBIGYkU&#10;nIs/k//7x/UtUkjkvBxy6sAox0SW5LCQcow5fAo5zCjHyWGfylnMIYcIOSensFmYyTmnltNkztsH&#10;OYxNWsOs3/37A+7HfW+P9/W+rut1PV/XP8OgSyF/jAM7062Pfrk5MiBurJkl7ikD1yUilxVlePim&#10;jBNi61E+TKn1s2mHDomheOrpIt4h/nL+raXaeK+H/Lclg6uHZSP+cvXwvaF3kmEUFO3Ysmyy7Bm2&#10;StVPzqW2xinCdI1uQsAe8gkhc9nNPuVea+a8dwug0q3Olzkiy15sHcvY9piX2u+vPrzIPnlUQ9Bf&#10;2HB27AfJivoRxLEYLEM5pQEZQ1LxuVA09CdErUUdHnrJyZzLJPjcXcv41chPn2J/E2cuUnVfrbDK&#10;GqBPF9Rgrne3t1gaJD3uo9ef+rQ05gwc6HPzLiaaox+xg2+zweRx5kif1pBS9oE7+STzOoPYC5uP&#10;dKGHo0ux09oddymuOr9s4LN7uNnyhQG/ZqU53KUPavVPUuMaflg4u1pzvTllUEWtNi1Ezh8OLZUS&#10;0cB8FCQYJ0u/t5NoqIyhD7zYa8WmOn6bMpQYpcC/Pmpr+pTsq4XN3Xrs60yB1yUTtUxJvt/qVkxO&#10;94l+bdrZ4ZyJijwqwytVsL2n92qi9YEEeRav448PhFMajvWotfp6RwRrx1dEaC/j4NFiFlpF/ZTr&#10;CWrp8/ifq1+FMg61WfCBzpY1WjBFcPYGimu4wfln+LVZn3yHOkqk1gTCjDzCxGWAfOygvkrZZbfs&#10;c/bKcTpb40RVG7W3TMcBLxaKuvjyRi7QnrmzUBYMEeebPSwzCwIMGTMYopA5tTyQpZtxzMm7qS1f&#10;BMyvOfeo7B/p4DQpjVIq87mC+WyBLZ1KQbHP3YbEyzZ9a6VCElF8bIRgqoGubJI2GHb/+17H7d0x&#10;REiqKSzCHsHpCmjzy27KyOGsrj4ki3/2xOWY/3DeX+t2j2dCzobSLJaJ3bL8xXxDUY8UczrFDBwm&#10;1jN+3rcKrvzL5T3CII+qhq368tcuOH9N329MfNiXKwMkQ27+MYObVWxnVhIDkDdp1I/IaiwfUg5Q&#10;NCGi7rrMqoTt/0WjLTPcdD63EtK2+1f+0xRU7OMpNph4smTmLsc+ybKiBqZ2BQRq3bSwoS8UK+rc&#10;KCWv72pN/7FZNBNxGEOk2fu+Llh50DwSjeO3TBAqLu6991qxhBdR9bs1aEzWEyk7sHg6RoQz7KbO&#10;UlkqlvI5QL3ubMHu461K2caaTh1sstVYG669JT48bUgf14wdp3VlTtMmXLuC6holXULcIBOGV5Cw&#10;JVz3IjpGhHFztYHuQOx55pvF6nGchFCsnym1NpkLpKbZGSt9nkgtRwjkf0M1ebYiU6z4tZeLm4h9&#10;qd7OLZPYSxxeH8LVDlZGrQuRghJH5h8cHDC3OaQDEsfBMc1LZ1MER8psvjt+VLdFowZFrY8deVDC&#10;uwUTFnl/nzwqxAiS+XrdBOi6KXs3LSzHd2Iu+d0orH2e1limJQYAMhFqMgsgmF1+OM6p3FxM4MaP&#10;hGCDpllSdvVk76PZBDjYuXkeZRF8xitmbbAYM02DUgLTONcmKllVFYMnkwH6RDmh+7l/Rkosh4hp&#10;wqYMadZ9NNZ6ZnzhUOtBXPp+SrYKv3sDim6+w1IO70KfjekTQ4nFyCFRliRsoMhmWzQHHbF8eFio&#10;g9AZ7/bJcdX/dqmO91xfRKCBrzDP/cHVu2KSuQzqAIGb1UN32DFj6OBq/J79PEh52Pn6PeAXLpTX&#10;eZebb0VVLoFXdoy0jHgWQ9+AvyvJDifCdjCiB61ALcoBGoUsthy9Aw/hMlCgFINYr6xze+5vumkw&#10;xFPrsdJ+CKlLW0sWdWoL+iC+yLKn4+Df0/kX+BSJuxHoZ/nvWt54uEEekhw2F4cPWqtUH8GLGg/h&#10;UShWhze9jBKyyL0VkqJf4x5vqEDSpgX9opwh0bHp52Z/uFR8K5KMIY2DJ4xl8z44W7TkR49qqgOo&#10;RZcbyh99ApiqrRwlEwB8zf2sAqNi+rUWiC9pbxgUCboZ9lVCrST+8gO18mAVc2a6s/q7MegrvYhb&#10;8YC89YfZfVSCP8VADXTya//lmjHulVFvZmVVz/oQxKcwhd62L4cf0Of+ZLgu+L7++SCgbgV345XZ&#10;haui0Hql1BzyI6lD8a6/XEmQU6hAFJkG8XNPkOXTbhD2ISd0+eBBho2hCKXm6DxWGlSxHae0Funk&#10;kXzZy1izvEm7mcvG1Ioz2eBwTyhsutHP4MMGmi0syDkFoe8srSaEH7pGidEFX4RthKXyFH5A7tct&#10;j2/HQhV8aR8stIIWkmIRmrPWimNVBfJ9rWaFFz/FTLifR3nviLND6IIJAMupxtgj56CrnYGmlBcw&#10;/CJ1KObaVmEeNzFtljzb01vtFZh/ovZBX89aaRVFN74ara8BVIPAHwNfxAAUE0QfXs7JRhKupIYK&#10;njeJrCLWGDblOopvVNngW4UL3ln4RktAVzxApnZxasdtj9og3ougqEi6Y8J/LCC+eNRTtdSFnAip&#10;FKKo35/nEfQONPmffCal3+K6ZxZNw8SvpUtTSiv4a5Ne4iD//JnXZfc2yBEu0I0oR6rgbDMziTXG&#10;0Dx0tDx6g7Uwx4uHL9NgX2KEWCn+pDZCc4AnyZAYce4m8Yccvg0AMk/kTN9rQw+1po+Gnw9b9E2g&#10;WJNTmFWsbIa69dRWjGZUCJri0E5FnVHO/fiD5dgr1ZGeMtQJb4evvrxpOL7g44GV6zlfoyDsHK6o&#10;PjO9LghofsJYSJp7c24C3pYx7czyqmD702mEklLfGNVJA+jyLBjwxNX/5utQdoW4jyMqMd89dR1+&#10;GTMve8VCwRi4QO+xysjO5HogtxXo4ZXqkLkUx2S1yinsTbj1WJRQLev2JjRnfNVRRyBc8TDgzm1z&#10;uc7GZHPSug70Ruour5LKMnUFZiLwfLGKSDTWM0w8mjx6i+AocsYNQXROgxIg0XQ18LBO9jkwnQV7&#10;rE+z2rrDcu9NvOfpVnnlQ/BqGsnScnweOixm/+mF/QXlJ1k/0Wei7tLFX0cZ17EsumN0xkPBjj3h&#10;Qj0UAZ3+A70ArXXFE6WjUo0+f7ijAo4rnT9j/y8bBYS1BlsOsK8TqUVZDCL1L1dCqCh9sd8a+5Mc&#10;vbJSC1SFapjI9v9ceSyuXTvUbsgq1dlfTX1n4p8z9tF0Wvjiet/a1is6YYcaC5E911d0FTsNDr20&#10;A/ZoZmiNzarwbinkXEyMau674tvyglowIokO8ve/+vtTULVNcjYBAOQ8rG1nhB+0q2JvJJYvA2u1&#10;hq6HbF7yB58ocsXDz8d41ikgjh9X7W0+H/4Yuu03ZLWoPX3Fw7LlEd+vY/fiRDn0j+sQPcW/XKnm&#10;WVHzN0gBGldWCyuKHK+zrww9vHPP/MNePDTGQR9+V+41y3mpWs/UQSv5Qny/hJmcVHppA7tZVO/V&#10;6yyoovGTJXhx/o7tPahkW6zYYfg+qjD4D72nPUyl+lKT2rSRk1TLm6sjZaKz8dVDWyMVoHej41xP&#10;S6tH3+j1+bnOIvShtYflXBktHcghhoZPmcKn3x+mBq/f+cv1QttCFdZuK3xWTyB/wuh0/e29Sn3z&#10;j66pAldMOI2TwWmR+f51eNqR313jJycDKBEfd/+T/2CQn9H7mkWz8sn7TO640nIp3lhu/9n+9/Zk&#10;6kLV1Wsbb36+5wq6xb4cLDp0J3Hk6anq0li6n88j50bRT4/6vC6LlJrxe54pvPLFQUKCveGDsHuW&#10;nAeT6RGNLffBKDz4/K/g88az+58h2af8v7x+YcMLw/2EX5RTjktSGcCN15mpDxZ2Ztu/5Nlbfm63&#10;qKr3mPP7rc8ntZY0JHvzHQugkntk+QylNwh6jHD0HoRvhgyjuYb3Zl6ZcSYq8JZobOfIfRn62W7Q&#10;C3530mUb9DicIyab7djZ9GnqESzaoZsvj1p0maSfaPxx+HyKYsCxn4PyNTWhDvdNeXma04mj6mni&#10;iy0otoiETuOhFiuw6wD1IsoemH3a5BAd6Pc6PKpYLZHgu9Ly0Wa3Wn+tFYF8t79OLMAa+fjsZPzD&#10;xY0eYSY79QgXYvpyUAJRArI9guRgewYmRp6hmxRlVY4M/xJ+YMW+EZNV7WyGUiuuh4Zq5YQ9eKsc&#10;llqysMmM7KTpZIPnbi2OQQDSIbaYz1DEyd33L5dAlKBHycBHuLDfwfuJx7vOv+6/MVXGv00YVd3d&#10;N/fKSPLNE0tv17zG0uecnqH/YQYdZQIFWIQ8K/IQ0Ga7nZYRcCdxgh7Le1k6Qkv6ki/zwC5nWtzW&#10;zMPr5mhTCgj5S7sNVnt/vQlSLBMgR/hVs1xaRlT7N4a/IaUhNFrFiNXH8PiycH7KAHSmw0M9Ea9Q&#10;vvncFG3YIHaECzvdUhGIcKCAwdLNQruK+aAXEvAPhmO/iVsdQKWXePQR5Yk6t8DpOcB1xXdmWY09&#10;ol/8N4qvFC4uDvaq/XJ+fUuY9NPsQ8qRDXKlI0PGKEK6h7erxZwm+9/N/09svGz7Ku0EtEIbvQ3A&#10;wGbmfmw4O1TDq2ubrOGeGac8knnLza7Wl+gd7YMNvifZ+vM3RT5pBjTMnKMyjgwLBexYgAUmAE++&#10;9IeZAP9mPtHVStdoQtpq6ZOFYvu/PUfFiswD6Ww8Ec4UR2K6h+L59NQ8d30p1b+wJ8NwOLZwx7uc&#10;qmfAGg0UF8pvR8Q3RmgasCJJnzRjJVGsUxyC1/kY6hRnPxmBBKiVaDhc3Gb9IOjH7Ib4Wdh6WHjY&#10;5vW+jYSzRv6MugYSMM65K0t+tQxcosBFoySeoI1OK5aswx9famEBlsB700bT8uPCi/1SJrV/BEJ5&#10;CrkLX+fmJIn+nipHK5pub+jVKSQvmMu3/tu3n8Jwpw701nkwC7OYGSiyrE1Cr3iTbxCq2/oj8glE&#10;AJ77/YfV40bVnOdIPC7ex21IT2imMhz2SPGl2awEde9I03bSUI7VYztOOM961U04xvBqSDRwXS4+&#10;vuDm97wjuy72qV9NlcWaCRifu/otLFOLkGN9WSnN92Kyp2b3vFbj/WzycQ9qYC9fIMtqlQH5l3Nu&#10;wxlYsqK9X3y3/XtosxYpw0qUNjWftbFS3j6lbjPt2hyh5pXPLzjv5jycaIB2OXqBWnrfyQOkqEU0&#10;mNLKkdXJUPDBOTgQFEnYuhtQjNW91QhafIO34dsSfKk+QubQ5gXYeYG5cJtUO2YQFpZu8gvdXRzH&#10;JFxkOLRSGpJIOW3Sdf0FEUcFovO1pPsVfX3d5P0iV8Lb53XSzaOaXzOMZLhTetEiBMugILcL9POc&#10;M8kL2wsb3wQxri7GBjrDV/CGUPtfbwx1Ta4jvprfNs++82AAQwgUv6cPfX5uRyn4wJ1etVUIVJzt&#10;jJO9eTGSFQk9DWLIX9Bp4b9cpvSit/V5AXuHD39fKscdhhV/8MvV6JhKbHk57pSv5dkkO0MR8o//&#10;Guk9AImT4WUlkgxVGGB0/G9XeF+OzoH7y/+m/VcntieccYcmW0AaV6y5iZ1/5+2Av9bbaNVG0lCK&#10;Wzrn+OsvF/ByKgP3JZCbJdi3KGOourm5VBjeXSewmsrg62FWWU8ZtMMfSPdne7ZIYTNhLu6wXOw5&#10;CcW34/Bqh4eVi+DOuVwIPViwW/bVIv9vZSAGxPt/sW3wCaNjy5Mh11eaJrw6sFjfi465Dq2+e5gc&#10;ZXxL2mU5+IfUj5q3Chq2O3hJlevzP88PDHXSbYDtQgl9f7maibToCiIdRs3OHkiLEesTQMdq06RI&#10;9tgJWh2gxGzVFMAPU/aLqDZtUFU2Ud7b53GOnhDJAXAXcgJZbwEP5NCfvhbH6eIzWhbScIvm74E7&#10;v9tvmk75b9fXb3EfFf5eqOI/VG5vx0SmDID1ssfqlZ/87/L/gF0xmMlFrGBfKIC9ZUDYSuEyqs0F&#10;PRzd6Zx+kjvf+nL9ggpSzX/WGgNFbDdETUQ+rZYeSZ/5ujjTaKRqe2DWG0iGUCBbHgzcAxbqEBwV&#10;TMp2t2qazNwEwlEY9DBbudiyyUmBM4a1CMmLu2qmkvhwSC7+suRosxRD88qbFW7lCsWisaNQ84WC&#10;1TFMwxxjURIYi6bS10wnMXB47GT5938a26bqH+GhWGXfOsPx74NVrTmeaaPgwHwny/sSTlL6ZaC2&#10;2wRr6k35QIGewOA6UA1seFhiu45KSDNfyXh4yaXq+u0qlQvEPB5TTbeOkzQPxgacZtwre8JQG9ls&#10;OaU9CNiqFPHff1t8CIV/fSzr4xuopmG5cbH1Xcmvwi6HkWcJrmx19Jl2xmNJfCiDb4B00FLz7Goa&#10;J/qxsWJ6+TPjE0KK3zMkU+WTbEBPN0UupUhx3yrfz8gR00Fcx42RAdcB952V5s63a475260RTyf6&#10;EVQXbvuHCulc789I3RoxkyZOHOcSbQheEuQnm39aiLJKvmyAQama6SMc7g8Xq128H5aRzT97z+7d&#10;K5OQ4DFO6V+urz0zX8t0yoJRCIG6/yx3Q1Lz6EPiaZ1rex+zfCF+GQrNFuUFKD7k0Ku0qtI/Jxh7&#10;hpV9C9kfB/1WA8FhLaYi5wV79wA3/ctMYveN7Sqv8xzz7u1dGuUz9wpZ5NPpcrrIq0yuffOT4aLz&#10;Yplj755M1bbdjx0K5XUwKRiBQdHvRsqOafS8jI64efLE+XQW2gHqMVExqSb6GLcrF+9ENkk73vpl&#10;96tcsDLdjv/awtXe/LWQI33b1uz3jXFJu1GLqlyGLp5C8y8GZPAeRR3hcTt38hH9SRG+Sktts60o&#10;jKidSJpVU6xXV5YwV8OgvemDrAv9oXoe0tpayb8MR4BcE8SyXRJPAjyvdhMoX1m+hxsLVuVtlQW1&#10;rOY+x7MsFCBm4nUouxxy/7Z+ZYQbE2QRYSO5FlGJTRt7ilMXhxze6FpuiHXHmEz3Cc5ABp6n1VWx&#10;5EE16LPIlDvYNitbG/qh37meyOeN+wXgMN97AZap4NqnsB1hc2nFsF+oH8U9RVcYq3UNUYqoUz2U&#10;4Whd4wI7V3FrusHBVmY/jnSbOnIoBMtDiJ1Sas00Hxnp9DgtP5KmuGkoDwdCG8DeCNdGgQP0l+s0&#10;FiWBRNlPY26a9YnJSE93NpUmg+aFex58xhh5B6oVcleMbrWhZ2iP8iz4nUPGHosnXbz3tf/cg6xI&#10;Kc2pzidE4ZhRVLMgTZxijUZhq7b+6KIJoAW/3CIQfTExShdePuhxc6pkgj2VtojA4neh3L1eAc18&#10;I5lWcqluUJmJl0flAKT1XorYRyRb98uKPiaMG0AoChVksi8BwvKucPElVruZ1JlFHH0a/jCsNF79&#10;+mSSwVdP8zrwP9bKehehBvqUgYGbwVT3pGJXhlhSOXlRNcjoPEf2e39xgGgLqqYxdbSucf+Uyoln&#10;byXnV30L8eQyuk0g9/qD+ShHBq2DUO39foOE02kTWH0btjgLPZtN+LY6UyJExrzkfRJaJPkg4E13&#10;ZvY/ecOitsuvxlejRotdTBgo5mv3GWPghhTjyBuVDNO3rZQX7wI37rkuGeXPaOhYqFjHhLoqVr9D&#10;Q2JbFUHbXqRxrCp+tCSiscZw6SYw/kEkdxVb5E//9AGzgQ5ZNqM5UXlpBdYMo8+IIKrRRK6jPWlb&#10;uH+cp70Rk3A3W7W+alI550nf+OyA9ymsh8jZKMdDM/aNo/cEwYeAdMDQjb/v46Y6jsB2npqHDQac&#10;ezDmbJ9M8rLLhFZgNE74GMxIHs8J4cb3y7qgurhQHsSZLCaGxVlQYaEZPLvEXhR/yKy78BxSqCR5&#10;FxwW0vkuYoPfD7GUKjb4pHl3W8ZW5XqRrObXhOeh8HtV8g47YUJbURaMwC7n6KoEYpKqgWvlBs4m&#10;In1TKjq+eCVx7QWPWmm6nkVsvi6uVXVQJOXy56TlF4+tNX90PoGQbV1YHgy4ESO1YiBW3aAgqQxP&#10;ADa1KY1hi3yk9C5axM88Hf+1Uodv5nPX9kh/82gNbQYE2UhMt5vSUS5BB9XzMMrAfspQmG3FMOkv&#10;W+oUYdnQ532fmRlcc4l+dz3zgf/DwUsmEaeJzIjyuMfoECH2W3qxPX20MxF0n8HTXOtEnteY64ko&#10;HTg/rvQ9BHwqN+SJxFvRb0vNEZY1sRfyZPkkpVguxtWoeGYTYVlakTrHVGlIQ8kYnGS8smZ0bv1m&#10;nP7V87z8OaIjN2EL1m82OI4I8FdI9C273/rWw8LHxkhqQCsOTNLqWTEu/oQ/CWRze+DrU2NmZE9E&#10;KX1kwxgiEMHABu3L6r/XGC15iz5wpyXhJM4oQm2/flvxzaj+3L6mpEKSolz/UDE45kvRcdZlqvos&#10;ZJkYjw98FiqT+gFZykcLvjv5pKnj5Xb/qZGX3yI8M+cfO8X6cuVYymmWSbeaBk4hDYzos5xTpxiy&#10;X8Ri+I4+RkGpREF2CCtZbS9V9H2uI7ajMdNdmfJMS3iQmTIoT/j0Vqp/xjkCAYleBaGvtTe1FZFe&#10;Vbs/bPVrwRVY0aLrqksr25qX3MlZnFMq1TEjOClcHMq3GP0U5e+3WfWQLUqgQ14OQxvcUXATHybR&#10;M86kdtHDR81FU6Ii08UsaHcgxPMgksMrfqjESllKq6NaaVIEX2vXbM4m7iECTUhszWcxC+IMnYLg&#10;SqPoE98la/8RG+/Pb+sf2s6y5P8+IGzMTW8lAwX1UgmqaZrmCPCSF2m5S6PnHCb899wFquJ+WwTK&#10;InkmevMdqksBWRblnzM0HVbjhVL6Snh2KodyERYSxmPL69bOOQW0VdxiRyWGWj/cyeyArO6DtXi2&#10;0qPKlk7KoBZxq9CUu/VO/DgJpG/nSchee4T1SOYWuIpOyucL//3p80iLxIeJe7QFktXRjtfRhSCo&#10;6c8DzeXcLfCSe7ysNN6e4TBgj7b7HvWQJB4uA0xmNCtQ3uvk1BRjpkrBM+5y/xiiNP7yyXxPpOC7&#10;of++hQU/32ELDzDD6dbxW6ENM+eWV98CDWd/kaQ1Fgl3mAisr3Pe2BDQQyBoDWr38UArlNcTgPMv&#10;KW9NrbfIyQnP6RjucxcH46HeDIWu4mMluA7GdM/hD1UQlCFa0avzR9e2NsYIdDKPod9uWo6YY5xr&#10;feyZd+AYx9aj6BnoVrkh0ZYWrndhEsX3cXEx5lWX+DPSrE8PSFtPThOqEnIy7gQNV/dEaY7FqMKQ&#10;YdIqlP+crUi1tSVYWcERWqD8vlDO/OrAOR7ht7lXCpzsQbxQk5+Lt9PVD5rgla7CG8pzjpvk+oGq&#10;GpMEdLGlA6OWWtG39U3YSsP8wNRKc0vjzF3HcLVXx+ujOkfsw+mTAbpbdR5OfDPvnjsZGouu1hrD&#10;5fwftyVGXX3+gX3FmmXqpHdc240sz/Rfo2A16nWAnY9+epjWY8vwjwm3eINXsqshn4b5RStopYbG&#10;KZGSZ7e9KmmS+wlU19C1eGe7RSnmXu2ggXbQu7xNc9LrxDdS13S80wiY6zGvtD8cKC7RZlhCLoID&#10;1sJsM0DHJP/pIoiM7xj8dADB6mydc0hahEyfElyytRppaeAcJhZzeLf/Y281VWvD9EZThFMN1VoK&#10;6b38JzYUcp7V44yd2OuQ6YeN3t7dXbmQJuFhM7K1bW/HJah667c8QQMg8xxZw1TxAQvIS6C73+Jc&#10;QIKcJ6MUUJHeHsERyzXmv81jhg1nTGgjmdjkVyKl8AIU5sasRtOdVZNrLPU+COuyWV/gzB9zhiMa&#10;5QuJW9CcnnAiKdD7i5eLzyGrrG9Y4nLQz/jmZ48yr6d2g3vFtsadjGTW8vw/W5rKUhYl1t0kgfPV&#10;k8e5CS9SnARvsR8Sy1jRpS9NffBm0v+Bn61a7g7rm4Br+x9dMslYMe1G2ICG+zwqhg+xmxN74urB&#10;Ow1JKLqTO0+UOMMybIGXblXfUQ0tmfdxIDdvDocuE4X8jm9l9CBDnez4qk3wFfWPbDQuvFTHKDPN&#10;/3JBOJfZkqwBhh3wAfc2ivkaMJDTyMP72JRl17nFs2Dq+F4OLmVrfP0b7tfg1TsWJzHokfzFoUXP&#10;AkhE4AmCTac4tvA40Ej/UMVGe9wb2zaoyfsPnritkLEiCJKbxQ1FnBD2gvLYxYV7yq/9FJxJoO50&#10;Bca6/28bs0M+x9SfJsj53ojLHomRJQEEH/XO5ybM58zd6xSLvPe/1MBr7dH3JMOIrX9GQeAfuGuz&#10;++qijuLIyTba0UP5WqRhEhMi5CMjN86+tuQkMHfD37+vTMPJ0PMlRVFwFeE+pzK8ak7LkLqCmCtn&#10;PuCMu2NqNtpciSnbaqGgnZPrQetSLvmVdQaO+bZGcbul16zPj2FLlBxEVc4bOt1+JXz8ZycPQYV9&#10;gwUGfpsk0rrbTQP7CrDJ8dv6et9lTMz9fP57viLW8cYjfKsFb9+kBeA4MTzsb27LHYUhDDW+uzqx&#10;XgOtjJY1iFBQpd7zuRyHF/Nt8BXb9dM9afNuZKjoma9lk5h7s4LxWWvWXtz0UJi+Rm5zmeiO34EL&#10;GCE45c5SMutfnM1lvp3wj3J/Fnm+6Didk1pFnp3ZzM/80VeDEZojY9lBxkKj5Y4tWaaK8eq6I2qe&#10;h8a99TE5LACo54axRJcExZGw5dXUjz3KHRTBc31VrsY1JqrK48c0amvppjI+ayGZpy7E36pTta1N&#10;VFS+VMk+M0W4KRllk1/1b0glvbiw6opV6PtN8fTRujvJ8XrbNlDz1HkPBy+TZOXHTo9Bg+4xrAeH&#10;psChucN+SHd7cXiffSv+8JAbEQXxqEb56BRVe+MH+cX/t8BX0WZa6GyWreBUnmmvMffhbFvY/VGF&#10;crGiQBuvgIQ9hSWiKBI1sCDRzKiKVyNTrSY9NH7MiaqsmXyOS7/8H0//rX8kjsefDjp5k0KD3Z4M&#10;BTUIIqfNoaVjO1uhKhL+AWuZlOiE0VSyVirsaY78CZ/xU7x3PN4aNO/DgIhiVhzVbRvKwvMh3YES&#10;MFbPfUZLq3ZdQgLn/ECDc+eLhu2QdaXGlswduOnLheuFjzC6An4ZBkG6ZAV3jWlboOpuce/rjHeX&#10;xV+ojNJkeP3pD+TrgwdT0HysdFaZHQnSrDU7WGDpMNlf7JeMoBXBvuqItL75OkxwgjwTZlprVUmF&#10;+zJl21t3UFjzozfs41QB2yX1nnkdWd4NKVRcg/YijRXywSvBvAn78oC8PTSficLCMA1h9AG4ou+T&#10;He05H8WcCIVAV0B2j0OGu05pzV/8oisryDb6sAitnB2sRKIoXtld8M269aMC7i4VuBKxkJ9xR8oO&#10;6pnY63xZ5hhkZXpAffbiEqcsUPAlB+SjE6P4mc5vFf5+c2wz/eG65g0jgXLdsE+KUiFt2G5ikFo+&#10;yTxFYnmOpviYafF/ALogRd+fnmD9qf41eEPiY/j7U/iVrS+ILyBbe81mbVlS6u7ktNILm5dgFuZf&#10;Nun3NcCUqxCx+XGAp8TEcQRwlblXvLy/LXT7vmPoftp+1T8UNN+G/ib/AIRddJ8Pi3g0u61LXm8W&#10;XkBjg8Kz3eiDxLpV5Obi5miW2sLiXUHaL7NHGF0aCDzokkgkz9d/Zh+OWk+B/G3xKtdX1yPxbpK/&#10;b/BfiLVPE0kccjTz311cyahbmOYXMVrBdJCtu9ntklt/khVDG0fxf+yj/wAFZ9L8S6pqfgH4n6Nr&#10;3jLWvilqtvpniS/1Xxde2h1eORnszY2VvDPFb2k01tcxxpJLPaWtqytO0sjQxo36TfAv4/eE/iN8&#10;BPDOj/EW7uPFXiJvCdwPGw0zw7cSNc6xYxQrqmwQW6QnN20yq6eXHJIpEO8Z2etg8Vh8yo80b/qF&#10;tLn5c/tJz33/AATYuG06e00Rf2g4/F11rTeJtNuobmCLS9T0+J2urTS4rhLeL7DJbRyQWU6CK2Ni&#10;08O6Kb/SPzxtvFf7Rvgu5179hXxLeaDYLJr15oN3GtrbaXEb5tZhUXN/fXdpHKqQ3unhhPO8bwRQ&#10;vGJIo5LiN/00/bL/AOCRtreT63qPwO0KytfFnjH4c+IvEOvS/Ei6exuwlm1lPfPb6ibiR4pUn1KS&#10;OY3lxLFcw6g6M4+yxyxfmb8Ov2iPiD4e/aU8MfHfxzbaP4013w/fHxFp8HiLxJPJZnUJDNqAmluY&#10;rqK4EUN3dNeGPzlZpkaOVgXl2efipOjLllZL8PMvTluz7Y/4JgeDPiv8ZPA3jj45+G/hT8PbiLwf&#10;Y6Zomi3i6XfXdrpcmmWmkWt9IkdvDJFeXN3aZvFidzbJfWxv5xbpDE0v0Z8MP+CVcXxg+HXheSL4&#10;l+FW1LxF40g1G8vrXVtUn/tpUv7abXLa3bT0sn020gl0+9UeabqO7nt7JobqxklVm+Bf2Z/iDpn7&#10;MnwTuv2er7xFqV9pXibxRo118ZPBMkWlXFjqUcEsk0UUTXEQmskQJZs6x3MUk7LMsdzbukcg/QD/&#10;AIJtf8FbvhZ4W+Ki+AP2kvC+oeF/D/hjwLfWuh+Nbq8jl0/SrW3umkZZfssKLcG4t47KLzv30sk9&#10;mjIMXhWKsFmGBxHKoy5ntsyYqMnzrY3/AB9+wJ8D/B37E37TXxc0LwBJ4dm0n4ba54Zh+zeIMw60&#10;NJ0y6kvL6WCG8uzDNPqzOkdvPcSNCuk6fM25/Ojn5z9ib4ifCrRP2Q/hj4T+KPwfh8H+ObfTYdLi&#10;tLXSbe+1iy0u60CBLq6to2s92p3N1cS2urXGknfKLOZgqy+VFBP6l/wVg1i50P8AYk+CP7I/jL4X&#10;6TN4l+PHxW0m6+I3wpu9WhguNShN0+v69Z2l7G6QwSHUWht1uTKiD7WpaVAWmX074yeEPH/7Ohsf&#10;i38PX07x9+1B4i183+naZq3ipdOh1uxQwW+paDDd3LReZpVk9808MUMCgT+TM0Bna5nf1OaKlf8A&#10;ruacto3Phn/grlqfwi+GHg/wlZeNPg98RtD1ez8Vw3el+EV8Xk6X4Y8N38Elk+iWk1jcHS9MkkFs&#10;94txHDciCVY7ONLqzRzD5z/wRc+OHiTxd+2p4d8B+IPi3q1rbroGsLPp1nf2ltZjbHfNdJqNq95a&#10;JJaQ3N3LdhYxLOZLJSIFjIlTlP8AgpRr37VPxv8Ajp4yf9sNPB/hO10/wnJKuleFtQuPD1nrfiTS&#10;tKj1aKGaDUzLdyXdta+Iowjyx7LhpIrKFomuYZYcb4Zf8EyNfs9P+Gvxx8Sftv8Awn+Huoahptn4&#10;m1PT/HWtQTWFlAzWlxbm0hjnuZL4/Z53hltLxLM+dbzLGbq3SWZfPnKcsQpR0SFKMrI/Urx5+0JJ&#10;+xV8aNc8H3Xgjwx4Uk1DVLnX9K1Ows9SvdH1Dw7PNYvfvPHp22C01Jbt7uRJr5Y4P3+EuY4pp2X6&#10;I+I/xa+G/wAXf2GPE3x68EeF5vHnhfVPhvqGr2vh+Pz7aTW7X7HJKLQhIZJUMyDZgQyHD48uQHa3&#10;wR/wV8/Z0+Bvw6Twr45/Zj1tPGmsfHT4oC60/wCEOr6ld6p4b8Ta6be6sm1HT5onaTS7yCe8tmYC&#10;7trZo4tmGMflt5t/wUR/4KWaLoH7K/wesf2ffirdaR4q1L4WibUNC1i+10eItK0nVLSa5gj/ALbg&#10;1CF/s8c0GlSNHK5vJIorOaWW9t5ZUn7pYqVGLctjPljE4D4//tBaT+2d8Eb/AOG/we+Gek+JNPuL&#10;nT9aTSvhj4PntvFuo6jc2L+Xq2rW0OqX0t6z3kUUM8krXpaG6ilkm89k8zwz9jbTdc8bftV6Jon7&#10;QfxE8S+CV1m+g1yXx9qC3a3Ub3k1rfz6k9zOrtE8lnHc3sWoE+Vvi8+dngRyfLfiH+1x8bPgV+1t&#10;8SviV8P4Ne8G6pqniDUWgkuPFF+utaI91qEMphl1KO4FxPeLHFHaT/aJGZt9xuEcrk1Y/Ze+MP7Q&#10;Hjj40R+L/AHi/RZ9S8OWs2pXV18RfEWi2ujSfbGtdNnmni1ZktJ7mQzxhpHaSYpGGBkMSs3zspfW&#10;MRGbTdum6I5erP2QT/gtF8Jfhf8AtLWn7MHw8+AEdj4Csb6QQeIrTWrKzt7iwkieZNQgFxJDHLCf&#10;+P2SWJ582t3DM7LK7Q17p8P/ANpT9tL4lftjN8HV/ZFXwx8O/D15qCeMvF2ua9azzNDHLqkNg9ks&#10;M5Ltdtb2crxvEDbIZlYuJbeY/jf8Uv2LfFH7POneH/F0fx5u7fxF8R/C99eabrcPh6z0vw/rWjWt&#10;msUq3t6moNGLl71THDdfvrC8WbTbl72JZzIn25+y1+yt8eP2K/B1l+1p8A/2tdB+IHw0u/E1jqfi&#10;fwr8I9EW4vNV1STTr6zbT7s6bDrW+1sJJrN5mjluR5TX92Izc29u8/tYfGYrm/eJ2v5fp2NY05dj&#10;9SVDKPl3flT08wncR+OMVzOsftDfs5aR4b0vxo3xf0W403W/FNt4b0q402Y3hn1i4GYrDZAHZZ2B&#10;H7sgMMjOOtTfBv46/Av9oW81y2+BXxP0rxZH4dmhh1bUNBkNxZxyyKzLGlygMMz4UlljdigKlsB0&#10;Lep9ao7XDkkdJHvPC5qa3LHr1rSj0Gc9E/SrEHhyccutRLEUu41CRDp80in5fxrUs7pohlVzTINF&#10;YNgjFW49PSMbQ1cFapTkbxjImhlEwyFI+tOxuUpnrQqqi4FCnBrje+h0Rvy6kL22z+Oq9zHHLHiQ&#10;fdrQeMP1rk/il8T/AIcfB/QD4n+JvjOw0WyZpEt2vJgJLmRIJZ2hgjGXnl8qGVxFGrOwjbCnBrSE&#10;tTOUbBqOmo7Myn/61Yuo2ZiUs6nrjgZzms7wt+0z+z9428Bah8TLT4lWel6To1mt3rw8URS6Pc6R&#10;bsrukt7bXywzWaNHG0itOiBoxvGV+aoviV8UfBej+HNP1mWW+l0nU9NbUG1fT7cstta+RJcLO3Ri&#10;hjik+5l92xdu6RAfTo4lRsmzGUL7FuWxZRlUP5VQ1meLQ9IvNdvvkt7G0lubltyqEjjQuzZYhQAA&#10;TkkAYySBRf8AxBstT/4mPw/toNetNOuZE8QTWN1GVt/Lg8xo0y4DTEtEAp+X5iGZWxXw3+2Z+2J+&#10;zr+1nBq37In7QXwb1DwXoum+LNs+qeNtVttOvNT+zXl1ZNc6FvuYreWSOSKTM1xKYo9sivBcBZUW&#10;62PhTp3W727XFGlqa3xq/wCCmvhPwZ8P/EPxq1v4YQ29j4Zt5n8Kx6hcyw32tySOUtktpGVNhuoJ&#10;rO5AEcy26LKbkKViD9t/wTq/4KC+CP2zvBsi2+i61aXmiQj/AISbVtcu7IRW91cXO20iJiEQ/fhn&#10;WMJFtUwNE7b/ACzN+SPx7+CXwS+CXjHxp8WvG3iHSdY08eNJIPCHwz+HPjKzu3ttPFlfXNxZ6lFE&#10;q3EQt8adBcyRCIpFPJOhbMZr6E/Y78H/AAX/AGOv2dbb9qbQNG8J+NfFU2nxWEj61rlxZwaBqU+n&#10;RyrYaf5Cy2uqMzRO5kk1KN0cW0cZiuZCs3g4fMM1liFKryqKvdXv89vwL9mj9e/BmueGviFoKeJv&#10;CN891p8jssN01pJEsuMfMnmKu9CDw65VhyCa1f7G+bpXM/swfEDUvit4EtNeX4OXvg7T3061u2t7&#10;zTfsyXF5eW0N7MLdTsLxxtcNG8wQpLKJNrDYd3phsUXjZX0UcSpRGqZy8ukt5nCZ+tIulNjlK6b7&#10;AM7gtRPZCMZAp+2uPlsYKaYd2MVYisinGK0JIAvIX8Kb5bdB+VQ5NhsQxWwUYqZbfI5GO9IIx15X&#10;mnDep+9WbkAoQA424/2qdkY5Xn+VNacKp4/Oq88z9N1SVzFiS4jXq1V57oSNtHC/XFQyNnqe2c1C&#10;8rdB+O3tQK5Yafb/AMtB/Omm7KozBGcqM7UjLM3sAMkn2Aqm87EZPbua8d/bfi+Oafs8eIPEX7Nt&#10;zdf8Jpp1rbyaJbafGJLmYG+tfPWFJY57dpTCrqrS2s20M+AA7AzUvGN0hHo3jL42/CzwBoeseIvG&#10;XjzT7C20LTW1DVlkm3T29sPPHmGBcysCbW5VQqEu0EiqGKkD49/4KKftbfsYfGT4H+PvgB+0bb3k&#10;PgPVPBsckuvX1jPDC982oSLpjQPHOktyjXVi8pjs0mfbaubkQQxuH7r9nr9nrxT8TXs/GP7Rv/E3&#10;8d6LeWun+K7DxRJpt8sES2jahZ6fFHoRs4fMhl1GwuHkvRdsk9m4gUhrbUR+Xf8AwUc+F/wl+CPj&#10;i3tPgroul/EHwLpHiCz1vxpeW+j3eoXXguGHVNVa80y+tvKiksQ6TxxLb2l7pxQWUpeO3E9u9v5O&#10;YYmVHDt6Xe39bm1ON2fC/wATru008WNlH4y03xhqi3V0b7xg0d1JPeOZAjxXBvVjefa4eSKQxGby&#10;74RyNKI0gi5t/jB8QvCHg7T/AA0+q29z5Fm/l2H2SeCewLSu5HRFXBeSRmjyshuHJILMK9+8S+Ed&#10;E8R2fg/w38H/AAfoNvpt9C2j6v4i17XptM1aWa0mt4S+s2tzcsIIbKK9e6jmskNuLQrK5K2Wo2sN&#10;j4QfAj4L/EL4S6J/wt7XNB+FPjzWo31+TxF8UrG5m0vXtDa2uGVtOht4ZJ0mXzf3ZU+RdtCvlPHO&#10;scZ+NWFlO0bqXW70u/nb+vM6XKNTbQ8LsvDHj3SPh5H4x1OwuPDia0Cug3Go/aI7e7+zgJIYJCSm&#10;Yyux1QuELIrtDkxmPxd8UYfEuqzeNJvDDahC1wik6pC01sLNYjHBZKZrhykSkcDBA2qiBTvI2vjx&#10;45h0vxfqXw1+Enh99V8P+H/ET2Fjqlrpe1tU0yOFbWBpIprb7V8zQNcHcxiR5ZSsEUpkeXyPxL4/&#10;07U9ImFtbR2KwyEtH5kmZ2ZjweqoyBz8m8ApsJUvuY5xw9SUtF8r7etvw39QnOFN8qd/O2/3m1rk&#10;2sNq1ne+KPEpC6kzLIkOqoqll8uKZXmZiikAQgzOzYTaGPVR2GheE/E3hPT7H4heF/BPibSNPute&#10;1SGx1a60O7votPntRJutsSnZMI08v7VmM+XGy7omyUfk7LUNU1DwVFY+IfBFnHqF0pk0fVNcj+yQ&#10;ywk3dt5v2h5I/PK3ZbD4O2W1w7PEriLndM+JPxD1DX/7S8ReNNV1q+hiVl1S7uhcTeUbaG28uZ3Z&#10;2lRIMQBJGIRMIVAzHXZTox9m1PSz20s0U5RVnCV+vmmfVXgT4GaV8LvgiPiZ8bbz4aw+LL/WLuXw&#10;34V8Qa/bW2tabbQaPcavp/iS0mtppDDbNcLNbCxWFrS7kvy9yEIsp4vmvx9rTeK/HviD4s3Gjxxv&#10;4h1e5vo4b2SbVJLTzJLjj7VdF5bkqjq7STNIzFlaRmkAY9dqPxG+Ieu/DC1+Ctl8Rdam8M6XrDav&#10;b6DeXjf8ftzawLPPtWUBVVbaKMSPtyNhQYlkWuP8QWV9qUkd7Z3F35q2cclxqs8jRi1gLqsPmkoE&#10;VFBhi+UIFdU5Byp1rYqNSMacLq299fx/r0MHGPNqdF8A9a+F/haO68efG7RfGFxdNYCDwDbaHDo7&#10;aZY6iZo5BcXUGqRzQzQogkkEJSMSuV/fRglw74MeIvDHwA+Ii6p8XPEd18SvhzpviETap4V0u+u7&#10;ez8RfYGaO1DYcqEuLR7qItLE7xW08yhEZ1ZcHXbPwvPqkmp2FheXmk3DzmxhvfEFx591GLp1jM8k&#10;ka/aMBVRvJEakK52xuRt9c+EH/BMr49/HXwD4P8AHemW8cNn4yj8TW3hm50dm1K61ebSbKW9wmnI&#10;UuobZpDa2JuVjkhjluY94jLIJerD1a1lCnbTXz/EmTi9j9HvhvrP/BPT9vXwKf2xf224NH8J+CNP&#10;8E3Wm+DbHxj8Rk1TUdL8u6LXl5FHFp9vcz+XObVFt5xJZW9xdwxW6Ti+ECfkr+2db/Dbwl8XtQ07&#10;4S+P/wC1tFjmuL02t5Hpkhtbtrh7eSKF7Nmiu7QmBZ7UqFX7Ncxukab3Zr3xB+DPxW+Ek+i+HLnx&#10;hD9h1q81vRrRZm1Pw7ZRXEVw9jdxtNqltZRqGKRu6k5Rdkd2sDh4Y/J9f1vQtW0S18M3Xh/w/Bd2&#10;Mk0tz4mae7luNSQQRCC2l/eyRIkaxFY2gjjYm4YyySLsaPonKNf44WffqZ8zWhd0o3M1n5n/AAmG&#10;iW7GaTfDcNbxurb23ZUr8vOeKK47VrprvVbm60bzobSS4draLyyuyPJ2jazOVwOxdiOm5upK5Hg4&#10;33/Bf5C5kakmslbb7NdnlmXZM0ZXt698579ePU1Rlury3t/ItW3LMc7o5iyv+Bz6jtVexh1O4Nxp&#10;tojSLb5Y3FspZAM45PQLnvWjZ+HrK1Euoan4ghTyyqvCpxI75XIAbC9CRkkAH14B7OWMNzm5SfRv&#10;FOoaZb7IJg0ks7PIrw7jnH3iWBDHBPOcjOepNbmk+LtTmnRftYWWBd9ubePdJ5oZnVjjGWG5uc5w&#10;cZGcjmX1DQby8ki07Rpp1f8A1JluDHv298DIU8554HTPcusZpINQEl5a/Z/OhYhXJALfeAOexwBz&#10;kAHdg9ASoxlraxSieheE9d+JcfgOTTdBiW6s/BurjXre6tbNFudImmMFuL37TEonRfMhtUBZiqSN&#10;Hs2PKfMo3XiS51Brr7bJbzedMk80agrlhuKsMEbDkn7ox8xA7CsHS9Ke5na/tta+dmZSXhbJXHzH&#10;P0PU4znsKmtkGbZItQTdJLiZJbdtsAz/ABnrgdeOQMdOK5qkYOQNX3ND7bqerSrbabpX7uVjt8nJ&#10;bGBu+rEyKAvHJAOOWrp/BE82mRaTq+ra5fTaVperb7/S9O1MW9zFGFgLmJpkaMSsqlUcI/8Aq9zq&#10;BsDcxY6fcadJcCS7uVi8lVmkmm+ZUbJ2gKQD/rMlM5UZJBG4DQktG00R3ttPZ3NnJc7/ADLqMOZB&#10;t3ct/CSuQQcYPOFGCcZSg9LEHam51e3tpLzxjoFjfadHLJZw/arxFeKRYWZRJbRSqUZp52Zd6/O0&#10;c4UuYrkL9jfHT/gqH8Y4vgno/wAFP2ePh+nifwXo9npM8OneLPDHman4ai+zapY3GmXN5p13A+pW&#10;kkF1Pmd4IgFvim5CFDfC3iW51jXfCEOrWuoSalpej26W9xdG1KtbMJGYBFzlY8spOflDzEY3MpZ3&#10;hLW/FE+hx+CpvEesXWk3WqNqFro0upAW63XkKjXKI7BFlAjRBIVP3IxglVFOjiPY3ktF1+X5fcNS&#10;5XY+g/27PjnrPx40u38e/GG81nwb4o0sDStQ+HtmzLb6NcwJEsrJbS26NZxybUhWFp5ZYv7OkQLF&#10;bxWsaeI+HdQuvDHhS4Ok+KfPs7iSKa5S4tcys+WTc4DMm1Qqf6zJ/fKAFycVvEHhtINdtYPEUu2R&#10;7WFLOPzpGhltiWjeFSHDpHwCyxZKj5EVVK4t+JfAms3GnQ67qeo6Xp1rdW7NZo88H2hl3OhjNvE+&#10;63O+HG2UK22RXwysGPLWrQqLnnK6b/pIT97U0tJ8O+KfFnxJs/CvhDSry+1bxReWdrYaGbANJdyX&#10;JCRxof3skfmNMFRcbn8yMknO6va/it4t+F48dWPgfRfiB4u1XwDprTiO18Q3EhvYJ5VWbVUiEK3C&#10;ac1xcQSOgERkkAiE5cC48z5kj0O7vrK302+8T2fkxYU2ux5mt423EFCRtIYsWI4DE5JB3Mv1XqGk&#10;+N7zw2/7Vd1+w7br4f0HVTLoOteH/Dv2rw3DJFfSTrFdT3sV3/a1niWS1KrLGAsYXzLgqRHjOmpQ&#10;tB2T306Di9NTjvhR4nt/CHjTVBoOv2KpBqDyQzLbzCzURxNDLF8pjeMEDaMGLCsVdtoJH7k6L8D/&#10;ANm/SvGmpeFPj5/wUy0vQ/GPxOutT13VPC3g3xJBY29/ZXGy7SS4t76S4aNokVnSceSwB+UsyNI/&#10;4i2X7Hvxj8D/ALMr/tgeBItevvhnpdna3HjO4a8KeTcNfJHFbIZYV/0lvI8w7I7pIYZ7SSRt0oVd&#10;vwF+0zqNnqfwo+NHi/8Asvxl4hOvalPfaLrms22oJqFv5tpAbK+tbyN0sYwqtIspUzt5fyNCba1d&#10;OrLY1cPJykuZaNNtq3fR6fP/ADZqqnLoftLqXxl/Zb+IH7A2t/Cb4cfto6f4ek1CS/t55NN1a2sb&#10;y1e1t47y9t9Jtd0fk2aD7PDHCsMKyI67t/2kNJa/4J0fCzxF+0j4y+I/xc+KV38RNGtrzxJamxbV&#10;vEt0s2u5itrmLULe7tFt4Yy0KS28kNsQghnkR41WU7/knxn+y7+yp8Z/hZF4Y+G/7dHibw7oXjLx&#10;/P4Y1qPxJpJttBMul+H1HlJp7TSz/ap3W4mFy9xG8xnuPOWd7gSy/ZPgL4UeKfjZrvw3+OHjv47+&#10;JIfGet3Elhpvhm61i4/s4Qw2u9NQsPNisbuFXSCK/lhtzD9oi8qKcuuTN9BS9pUrKTW3bZ/i9jVM&#10;+7lsIpB8y8etSNpNuV+SP3rF+H938TriDUF+J+j6FaSpqDLpLaDrE10txa7VxJKJbeHyZC2790pl&#10;CjH71zmukiyw6f5zXpOpLcrlRnS6KyjanP1qNNHlTnZwa2ppre1ga4uZljjjUtJJI21VUDkk9hUl&#10;T9ZkHLEwxpkg5CflT0smzjy62foKUEf3R+VH1iQcqMpLFdw4q1Dp1vwxXNWiqnOOKRIsd6h1pPqF&#10;rbERsrdjjyRUNzoNtN8ycN6Vcxg8Gip9pKOzC19zn7vQxA/zIKo3emKkMjwW3mfKf3fHz8dOeOff&#10;iusuYRcptbr2rNm0yRWOK66WIk1qzOUD5V+NPw/8H+N/DNn4W+M37PBk0XS7y6vLPR4dNa/Bm3JF&#10;HcG5DIqXRkmhLqyyiQSEq8oSbPyX8WP2B/CfwwuYfA/x18f/ABJ1rwv4V1y/8TaXNpfhSWPS9Eiu&#10;o7Z0uv8ARGCTLBcQLE4jmUxCZHNrBbS3FyP008e/EXwr8PtOvbnXNQUTWWnvefYVkUSSoFcgDcQo&#10;J8t8FiBhGJICsR8D/EH9vj9sP4cfGa3+HL+DF1qDXdQvY9G8OyeHZmvp5pLFbi2gW7S6NrdSxSxu&#10;09lHska0d3iVisixdHtF1M3GPY/N/wD4Kt/HD9hv4p+OND8c/BH4j6Z4z0/SdFM9j4WtLfWLHTdN&#10;lS4sC1tcx3Vkt1cxXMZmbzIbyBoolaNRG9pEl58U6J431X4YeK9P8Q6Rr+teC/EGixh9ShgkbzTK&#10;XHOyVYwkcsDurRnzRt24RoZgsX7J/Gj4pf8ABJj4afEGbw54s+C+hyax46vI73xI3g3R7TTrM6QF&#10;BkSx1Xz9Ojxb3+lSzPLFczub2KaIFmENsvwP8QtI/Zt/aI/ae1K7+NuoeJPA/h/SdWmuNN0STWIN&#10;MFpps4i8iNIbq3EVr50slvc/b4Hvy8OoW8t0szLdatL59aOt+ZX/ACM5RPni+/4SH4xyX3xX8W/2&#10;Vbt4ovImXWNPsEilnuI2toZcWtjFtSWSIPcPNMsX2n7PePvuLnCvJoXhy9+HOn+JPCXjPwDf219J&#10;52ixXHia8ksV0nU7e633MMkFuBJHcL9mMUiysSkUsg8oPJBcw7f7SvgPw18C/EV9r3w5g8LyfZ9U&#10;ik8KnwxcP4k0jWbSzkSKXUGluLWOCaOS8iulCvEQ6LcQtH5CxPP6HeTeGfg1+w/rvwy1D4GeB/iA&#10;PEGo6cPFHxCt/DEEl14Uuo7h3WyXWI5ZxvuhGEEcbk+RFM6eUtzFKOOVGMpNuW3zM5HhereK/hsP&#10;EclxoPgtpdOimkMgs9S+zzNAxkPlLPJvUPsdkVxGrEAZU5IP1R+zZ4g/Y8+Onwl8TfBXx74I1bwf&#10;4gnF5f8Aw/n8O+BF8RarJeSGWaSwcrbebLZR2diLeMNcRM8l5O8sqRu72/WfCD4k+Df2j/gv4d+F&#10;vxl+P/wz0PSbvwDe2OpLq+naJbXGgTpcy2ltqFq0dra22mXSRR29wBbxGaWBI4rq6mkFo+kZ/gr4&#10;2/syf8E1PEvwz/aG+Cv7QWh/E7xB/aGpSXcmgWE0Jt4fs8dqfnkRIGM7GK7+zBYzGA8QvbhHivZd&#10;vq8Yrm5k4tf1oSjy3xV+3T4q+Itpo/jn44eML/x34u07R7rR5rzxdJJf20Vg8kVxZzoDMn2u5jub&#10;jUd63EckOz7OdkhJROD+FPxkh8KeJtH8SWPiTUrqz0O6heO1ttauoXvGjnzHl7O4jeCWOSVpllDI&#10;Y5csxc5VvVv2wP22P2ev2s9J1qwtPg54it/HniHxVqHiGHx/q2ptqF7Fb3hleS2+xzo6QWlpZufJ&#10;EMybpI1lQWaLF5XkPxN1n4YeKvEF54uXxpcaeNaaG5uLDS/Co01FlkUxyGO2tY4bBIo2CAPFFEHV&#10;4iAjSOsHl4qi6TvGd35LT5ikbF54u1G61DVJ/h7Z32j6HcLapqWk2ep3CmSFpLeSSMB/maL7RAsq&#10;RSKzIEjEskhiErc/4n8S+H57qT7B9l2XEO6SOKVAWkYuHzGVCQgMxAiXhgzYCgc8PqE0elvZaZpK&#10;XAt2WOCG71fy4o4mcyh3cLuxH0ZHLEBk8sK+4Osk+v2CR3VprFm0k11JcNbXFs0I8mSKMhgHRHUx&#10;IbhN6K/RFVihZHHmfU3N8z/AIpnpXgb4yazoV1qnhPQLCxvLTWdP8q+n1HSLO8lESIzR/ZXkhae1&#10;YyK25raSIlUIc7AVH69/8BSdB1sTWxeFsaKCVOlCpKs06Uq9qLSLgKDSQhHphoAIgQAx9C5dgoAQ&#10;pSNNSkIn0rsIoUgNBEEpgUQkRBNyv/l+wTzPnDNnzt57rfUao2nXBXrQvMjJ+TDQYO29XmchWvYa&#10;dQam/eruzq+5HpgIOE9KxlLOo7CZa0B95pbx08P91Ie+QU4NskR1QgwmBaI5v8k9GVJKmBBtjtbO&#10;lJe47QlpDPnwz9T9i6/6VdxbR0va/xr3KaWsStDM3gN3YVoA5c4eBvrI/OKriPWT5ztfzLwIAdwt&#10;rlzGeYl231c5TuUhH47a7VrygW/m6sDM7ZX08X+X5/O+neSfAMr8tUqXRpkyiv9nYIBZn/QbxwN3&#10;9o8q0gDGhm6cCS7WWFUXF5qr/JyZuwo0ep20z3d2+uZtOTFqlp2N5cBkYphFB12LgaQQEhj66/ad&#10;Z+pWIC1MUMLnJKKgknj0PN30rk+ugHLM5dFeElRl+V+J2EJdT1v5U86HALGojqFNtoNX91VXjKih&#10;uXVENOMGMV6hXn6+6+1FUz9uhLxM9b9ird74oPG2DM9o7/1Lrev63rhE/Ys65vW0Anta2dqJm11n&#10;ApGj3F4y1udvGg4ir7IE7SrasRdeNAvvMJD8R9zHE7KUI8BPYpc6MhN9BLqyyQfRrvVHjnUXuW2+&#10;KWng7EWfey77eYLi8qQV794+L4lJ6RFDjJ3VnG/URz1UG+O93HRSvrJw4R/qqOp1lALhBbIfeZtW&#10;RpelEXqRspT5ZB3DOoTAvAy5G0NRNcdAktQ42XbmUBI/7oFTnwgpNC8owSIazF4cXxTIlH7DtfLv&#10;nG2tKiSiR6fTHvirMCjGffU0J32R7uuOcK8+5CWKendDjW/DzFGXlx320xzJelaxTq0Sv2fDRTCr&#10;GP6wEQ/Oe9qcWSueNkTSqviE7HW51H0ROYM+r8MJEKpbSJxrhbI9WoABqiUR50Xg3EUtPl9dVdMI&#10;Q9XW76ay126hSTLJYO1r1d/tyvNjl2paHg6sRPUNRv8I+NeyeJ7iMZ0g/2RqD42x7AePAYg//SZL&#10;Bp/AhkD8vjySE+4ylD+YhaX8PIBVOgDEguk6BQHnmTL77y3YRt5XKL4k9s+fKSNboS13B+cncb6c&#10;MVy0bEuyZf95mjSRUxi41S0EQOtpXmsWH0Jdy+Ax/3bkWCbCLvrySWTWwvhbk3eoO5uYCwo6Se4Y&#10;u9Ic6BlaAoAVOB6IaBTYSwXIVDxfdUKKmV+BKzYpdS6lGK7ZP4fjutYxr3MuBsiohnxMAcM32hJI&#10;wbkXfStHr3EJ/pDQb7xP+IRrwQ2S3KhPT2KRcgjolI6PW9nuqiAtpGoZ7v94phMnvwvyCMLjfaNQ&#10;xlmU96mS4p1DmQ/Py5/6rdvStbyUY+b2hzwVpPTNuIfwqXaIJLRxsHDmH2+ETzktfaDo8tfmEyPS&#10;fnOq2FK/LRKEJ3nNfJ+F1tVuYWfUwS/GffevdTfhP6zwOBrCXhT+x8LgVaLq0iQph+u5UQwruglD&#10;nDYp2h0FgxFBrBNrBG7+6U5IKKxm0cfLIlG9fdGHB0OKVUZBdiFJW62tKOJjLPgpuuI/Fr7/WFzT&#10;LyDHQGRLzsv6/bikv44OoB50TJhGXv1PXriSIW5600nHUK9apkhJMtruACOTMsKpMN3v9CFQMMf6&#10;MaP6JCnCp1B7LX1vEgioQ1gB9ngCD63DZrZT1mutgeIDu/g70029X0XE9aWnGVQrVOA+/oB46N6U&#10;bLdHfDemtQS+r5Lz/PFmqO+DN88w+g/VD1Jwp5HiCEnLBPSVZ3imKOIGzbZsR/hLMpCf0Yzjh5fY&#10;kr/klOqhqx58AhtWmfk8J/jMqv3BXFeM2ykIdeVkzzXY/fUfwCVnpQfAC5iXROiqcLkBEDeSCx7R&#10;187M/LBzC3jX3eIULZ/jhh0e54GACNcSeBBEdUc1lx+VD+8q8nHLvN/AFi7tCYmoxrkriTHH0FgQ&#10;CULJHkLeBgZrec9d2F0bKB7piQgl8s6kI178U2bQiqJclfrC07nmP777Us38McUPfDkyr0ZvEeXC&#10;2fC/c/eMyYD6fEj/MtxKjwUCfO3+dFWg7R2yOBkrSXEqLBxso5ye2yUpSe8lRUCkB2q7NmeX563G&#10;rif/NMhznFAsEZzCUDNq+Q/eG+kMM/hoYOBwdDxpQN6kxdg1zcm0Ay7FDwRa+wBQ9oNrrQc3rYkL&#10;P3zio1xvLpaUDczc+N5z9eFKL/ZQGrvJdlQRCwR3KC2dN1fp++zClr/bh+PqloHnS1PSY/XOIQQi&#10;Lq3uoF4sqhWHdyxBbmNkNPJTniuPY7E8Cd7qF1bJpdj3zGPEhZNUwPYbsTDfN18kSoORh+6mAtJx&#10;qdauCI5vxoHyGta506RNFBt8cd3X1t1m+oF7Hr+UguRIu9E+wnhN6Tyt5REwyOaiBc9t0Y27zSZk&#10;H97AEr942JpThluDxl+OibD8A99CabBnaWG5U7XCL1u1PDoMpJr/Hy5wEEs4kz6QvjC5VtcAdO6W&#10;esIwqQmR3dLOzx18A2s3qR9CPdyqfGypc1hVx8XODGPp2dfYqU8zGM3xaqgP31F9khjfSenvg4Xw&#10;3lUhYC2jkCO5Rbcpc1XsYbqE10wxILAWR05zGKiSnnhj3Z1Yc0/t61Ko+fOM8q1bjurNVifYH7/7&#10;7ryP7INwvjniQ+LblRa23f78PHmrw7ruEonmOwIlaP0gXYat5RQQcxOZwrvMC5Q38p92mHzJO9NE&#10;9RnZqQcBPsd4wVilF55cTov3JP9xGeU/BgIVmWdOYv5jca9CSCHc6LreuasCDZQ5oNLOtptVE42w&#10;bWyfVYZKlPWO5lpZ+gTIh7BPf4mTftORxFjZ5yyBOHPTXCk2hMGIJv9+9GWaQ7hIXNqfTu2Knf5V&#10;84oVxHblJI8x78KDxVjbVccG1cK5FK3xRpQJVu8ig5dmT7/NkJtCXmDwkmG4BIbS+q5L07aweXPa&#10;7iV+r2fORl6ZCwuFpcFeIZ6ez8ZN79RkOZ1W2+Atb2pqwtdKfMKTJKIvSNqtxwv21nifPx15m4WD&#10;5eqlbKkpQ09vxa2j0uJklpva1XHNzSjS1IJr6ruagCblz19OV0qhn17Ujaq6/p4TBeOk3ZCexcyO&#10;t09+thSAa/ZiteKrS3bQPHrXvFW252xyqWS5JceyAs089cLx1O9Gzt5SkBi+7q+/qkBywITPGtjM&#10;hHhl2uo2UxEuOzTVV+9DXRUBFIEkntFjOqvpjFR7W5HoXVELkMSOW8BzhdL2pgZWpk6w/LSjA2sL&#10;/RHz0ql13ALB4OQdwC6FbGjGbuTryvZqfcraGTLAdnbleDZzC26YJS7ekQpJmx/jIaqqafQMX5Ij&#10;e1G3gO2ThJwp0qTAKmLWu/F7ewh71zJIt+i0GkEADLlcsWPLaxoIrbQz9WsYKSeImLo3w3+c0C8q&#10;1nmo6FAsGmwaS0SYJqOlNemlOlD6E+ZoA1zEmpZAtlxLAwhcfIg7X3PBAAUHx+tzHGZRIL8Ya1ME&#10;euU3q6BQAOnzRSlIvTQ+ywPeOXdr/EFG0CKacQXgV/eF1jD0aUf0ezR8z6pAlnYt/38sDxMM0I9d&#10;BLs290LiSNO6osHe5KURrQsTvY7L3zAZ3EvNv1CMClom8Y4vQlImjvzFhX1oHUvWy6YOd+qMBeeG&#10;6D2Q2N/sr1R0wwnY2saoSJzlcV5aHPbduKHJXT62vmSc9VfXtMJJ8Yu6h5Om1yg+kjL+5MknoTdC&#10;bBqCJBA8sydxcC56CiksGDhWdaLBHCecZvIzx0AX6gBCqTjFNs63E7xxwGNaBtd5Pif3YfHm27XU&#10;Gvnmn5MoxQHs23kVTmmZIrCP8Pq1C9usBcByW0W4484jzKaCQIsiRMXCanjJYDfblOKRgiK+h18L&#10;mtqx8zY+uL17RtopH1aq/K0A1tqJsnMVe/y65TLvkCyRMyZircQFc1ZMCc8AUk9CKTUOm9gMNTYn&#10;a0seR9MA/1KpqdGvPV19d3E/KZ8uqrmfO2VvYXJyG1Bwp3Qrwc8MZDAH0M2rDeskkH0zkK00AdkI&#10;iayBCRatkMCPUKtf2OA/zMaqweEVrW1YFL+33qSv5n3s5JltYz72x06abKHeUCEj4+Ei2ZOETmly&#10;eo+tC4bAuGLc2z6Ljj6K4HLyRrMxBRnKtASfSo307t2HMzqt0jn7tVn9y0O6HZVFCo1mIXe0Gajs&#10;0c5wuo83P1ORvJnQxxlbJEk+julkK5OerY/6jU6cF542JRrJ2zq1teXkSaJJt8DK3OCP7UZT55Pc&#10;rx0gXpyU+8KqDvQ9C0BXt7W2EkpplbQnsAMexP8thNGHVvjvqHMdXZg21LIPdZCUoUXoVOlka4K/&#10;vudbEj0f4QriBhokTwIoCRucg0qnt4+njd3/6vfhaA/EoICCye+9AFvIFe6BG43RkBcyh37R9w0n&#10;UW5ploorf3YtsI3F08m/cYS/F7cb6Kz0qxE9bkhpWsEaQA+wQi786AUgAP6iOd3o9z7dvKhDp9lO&#10;qxD5bHDKwrphW/7g10meIbZ/t7utRz0Kggy6GbSLFMK6LEl/TYlmjzvXaapXVXzSaGbU2jrt57vg&#10;lS7m7qn9dupXTXD26/M2jpt2nFstjrQB8rETzX7N8pI3mlzgE1LEN1vXny6bVuuVYNZiFt8dDZWu&#10;22Onaj6QaU22F/8l6SN/DT2c+SCjZbcO6JecOz6JR4Lgsn0Rl4FUgZhXxN3KIDowlPl6NMKRrvA9&#10;0sEINU1YGfx0T97kWLvo0fdM7/Hj60LCzuNikIT879TkHcIclqFx1UPIDxk/Am1JRdfek9LFjdSA&#10;4kEiyKsMu3Acx089PUCBS3TiEHw00K4Z33m3PXpb07zLmVdmeCV65MpIbpqGjMxy4ufKHVnM01vG&#10;m86zWrny46iVwMIueKUYly3j+e8M06zg30cftyRqI3Fk4Z9tGjcbq5zDqZULGi9F0sOK7L694zx4&#10;/LI/sLV+Rtj2WrKh9hvPD8/4HEmbz/uTA7NuLy22EZL+QqkV5Hnn6aBvLY5OPgL8VHpgf5bRcGnG&#10;xUsXR3yvslhwKBurnLFwl4xaeX5DgPWm1uzI2iLdlF5RX2ubJXA1Tfmv1QuVLehjcRgWG9EerD6m&#10;iKQaaHOwrvT0fAFHRb2jJ/n9NpskOTls7ssz3s55xEtUQW6dVVuylXd7tbzvyb2mPLrvvpJ/7Y5k&#10;vQPj/6dsGxMPqCGQtxx29BttoxHhFAR8o3fR6SARAwWtTybMD0+TUHKQx7Pqnu8MXyRBTt4fB1P6&#10;t3nHoOzZWpLgtiFuh9thii9/Pn62KSc5E+E/yYmA0jbpmkAuRcQFPb2fWqC+o47WJlrPBiFx9bEW&#10;Qk8094FpGQQkabkUVpObmX5HNlFuqdNgDKXMdEYY0OLoQcyBIun2k1wdcaWkTlgdwrMzYQB5Ld1Z&#10;S/+1PFDehmgZl6+kXGcubK6GFvkvSoIL3r79yIUfOL2sn80kgMiPOBcjqAuzbo0zEs3pd8nMJEFA&#10;AmFrblfb/CdHgYjymTuV9zQ+VCZtiSSP8zLNv2W/mT1JZArRDm2AR+ohQgAahevsBBWzLkjynFUL&#10;z4PW/c6TNecJf3sWFfh5OMsk95ex/4tj/kn2h1GXvtjYMR/xppUko7EhyQ6y4Ro1B/sY6G9mTZDh&#10;9cGVVxw9+v76SyFUCJlzAP2txJmW7ReUkn72ubMokMfvZ6+w93sjJEKfiul6zWWh9rsDtfEQJRKf&#10;pkB+7yYY2T9LBGoHpuQOgGab+L4qPgfz56KVTzpn/RjQXFV5dG62ZruSLSn+QMMnrn8+cVp3euws&#10;AOf7GP8m2+3xNFIAkrkdxswtnihTw+7qfRCLWz/CB+2KJO4jJ688rM/TmmyfFXd9+W+HxUTbGUnz&#10;gK0QEEcnrHKSM44hTSzUI65eNt5rVN/CnCvEvTsWs/dUbTyfHqBiQmq+fgd5ql5213nxI3Kq27Zs&#10;BSentAvOD3zSEZ3cAVQF+tsCeoqLtCHTtpZphig/UP1c6G55tlgUBa26J6w70ABryLYuGndcHnKF&#10;Bc39e2iUlcHGkjDi3TQkPZSKseToK0vo7GxMeewZLePJNaIS6up8/+x7z8fxOt0v70abPJEsoWWu&#10;vwr/3P5OTDDGZvpAUTKdpLITptdxtpKiCk2BDPbYfv/8I3hSw+CLssUUQnd9l06HBg/1AyE9wmNY&#10;unm8SBIiL1pSzjAg77ux/6rGdKttXGCH/0hxvYBYyHwtrj5zzGscr4rpSL8IpmmICnUqaKCJbK/+&#10;hatrx80WdzXinqSt3sqUD7jZO6YmwD4t1SifFML1xIC386+eSBPFN5d/PtgWq7osZyxa2PXuhlRm&#10;QnAmKKyK3VTRyC7DVjr4Y0x2KNHMjMCGWU0vueev8Lvev1I+s3Rp4YmtsurpEZTi5OFr7CqLwdt1&#10;ikKM97HzldaMBujgL1OMMcQ+oHXT6t90YG67InFb6mMkn3euWmazh4U+H9PYtIZW0Rs2h5FJX/cu&#10;aWnpjBc8SumIswl+y7X3Y8R8/EOL3uzar7IycZPvRyRLw6I77/HNSZL4jbTrRcsuJlND4k/EIIVR&#10;p15+fBLCeDuIz3hOLdjQFTAiO1qC/k/mcDL6q0yE3jMLb+nUe1LAdisLl/GAo1pzf1YwBWvKGJa2&#10;G9Ts13Xro5qW7RQJUs7lbM5VlaekPmPTFd9bw+9b73iA3Z0GPM5faXnbfjPOJ1+/wNXzo52fU52X&#10;Vuc0jnHGQol3569tX6HZP/jfhcB1ih4x3tKdv2uARR1amPkoVIwHmp2nmw+eLit+KnZDOrHpfJ6c&#10;VafQ+lJEvIZDbUKaf4FT67RRMcqhvADq5rp5DzC8dRserezUHFuF3vrjw64khxmYvlx/Os8fIX+C&#10;ZvgQD2I1AReFjpNOxDfNVXE8Q7V42YGWfGFf/kiuuuzkcPFt6SF+OH7dZrmrGa8a+rWZsn28zVnM&#10;OAUk9F5CSNMG6hHigJFk9xV4naNqQ66vYgfJNoMRVQ6qNs38vf2j2YxWpyg8SBzvP+Zv4S5I6XF1&#10;FV3OHrgy16KXI6wyZWkxp7q1D3+E8KC9LTrTTAtavZEWwTl09Uu74Wyy2VnLm8u9HbMbEsaJjisj&#10;fhbrEGlS/6dQ6wk5saId+gYrSZc14eggFalAsU1Uw52jWVqSu1NC3c7ygji3bQINoFDuu5QajSTp&#10;k867psJSh36zIc1ZN7GaQy7CiKtfuyUgRSw0PrIWva+bB0O5Ul8yspE4MJ948DQZjG4qL7ZLfB+4&#10;9bFTI+XS2VQeS4ypYGF7LYd/mv5lnBcn56rSIFifFe5P5GgIKJsoTxmjg1PGXqkQv5zA2KohJv0h&#10;ZJGUk0zzID+nol5v/Cj4CR/mX/UyVsGxrcfW1jM9FNAegRjeFbz7sHNW/lnWjtsLt/hRk4cX9QKw&#10;t8W5Jdbj+W9dYWdh+VxcjAcP2P5FCLxEThVdnGIMvxmqWHluGzDB47Z5yC/oYZhRJxRPfToeUrhU&#10;WQ/aaTtmMNKXoRPGfyJANFa2ykIjpqtPGdjeqFGRsLos0VzHcaBeSFb98rVNcPH2jrlpp1Lttx0N&#10;jaYdfmuFGdfk0tjrryW6fzi9j+R783tkkEWK24EyJjoRi2IXFrBbtBdPI0w+jXTPjDS6vWx6jYUj&#10;/FJtXaEhkAnTcjEUovrHjJ3jC/dnlhZUX5X5yi2Da5tw1vnYMky6nrTo3VcgE1N5RGz7ioyep7jA&#10;5tprTWdwvV+XubbFrJrl3lJixXRpu6vi08y6SwWP/8Sfn9a8mhEYecr5rZQo2xBmSkcVODTLtrKv&#10;5r5UzqhZfGG/zu4G/bBg9ovbQvVXbsZT/5cLQG68ZygRM42STk3FkLrnDq2SBoVMh/sUVQImRV/I&#10;ef8aVdzK1Kq/JN++1cXxwb/iJMEccsfKPQu2isCc9fNlAUfkvmM5vx/Jnsi4Jzpb16ZXKL8k+Ssq&#10;1lhSZbB0/8zWCAiepfXjGtrCt5/6danJWOKPtZqlpOLKwh3Ww5Xl2YpM65/qXdhZ2Gt/t+PuB2K3&#10;D2h/v89Zf/AJdJQWK9tWgvrJz073eL7F6odIvcu4/XmYxb3o7R3dc77G7sfU7NV74f6in970yRa2&#10;uTv6/vlkIGKy9vSHZHdoyYeh8r7wE3RlXsmhCA+0dbl6mCpEr9hcWaq8LcOsWEPzlHcHmcmpzwtD&#10;YGmzJY8EI9257Ly4MkLYG7697OdRMZafsSkQGt4LcuGCn+ntFkkw+IpZr2xZdAanfHPLZH23xolm&#10;r2nYM7IeNrkZmCPLl1KNuN/c1RYNVVlvGXTjNlZpr239x66IRUjW2yr+DOudy79+0LL7wmZT28fc&#10;AiSlG8+xSSGdxuomCDuEc9HlRo+5M8AZBlUMVaJp/kINwSzmYZ47gZoy9tiHD1EYuS/tEtVyJvD0&#10;3YzSKEdKHz71OwaXd67wzKN5xYOlgeAwUKHqYIijibDgulurO+6ftUyJDBPz969zWJ6vwpsMZ/Y7&#10;R2r1Q7+Pw+R2t6Myc76c4miVTS349jSH8LWBb9ywdqdbo5X5OR4Sl+02JB1jIqCD+oXf1LZYO6Wo&#10;EsZ/VbiSyT/bDN9smalZXCU61YosDw8/SRx955XjsRT98uJ3d/ZHVLXN7tcOhQeR9Qh5YboNRFCm&#10;gGRjJrnodHPd/aUdY+JQJdHs+igXr/SXdaOcukmokKoP+Q+bd0KYcZK4i7rJWNDt0PSx1utS706f&#10;D1VigU/akD3SPniw7XBjBjocnIf8poylUNPiPCw0KfeQnlP2OVGXrbe7b5kNMidmdByxgK1s+e6W&#10;WVlwMvsnT5TTx/G7GVcaxZ+yQW0WuRvh9lrp2EKjsPvOOlMi9520zckntYMlsCr75XvS4z98t/23&#10;FMeg5D9kAdWWtw0WmcPG+bu/rqXjca71C9kGJ6UMKFGfI1VvqO+Td5HQjBLmcoQDZmZf7eTSOtSD&#10;//DLnPfgIkit3+ZZHb/1h77qC+CtQouNe4ClN2i6WvJuxejVzRdXylfog2c2kU6lfj2fb2pbxoK4&#10;MC6xYuotQBiLDhi7Yd7+5tvydoCpyB3l5vMP6W6wc1I5DzsQkd3frf/Utl1BSi3uxVHrJqc5L8sO&#10;pNOk0UOX9XvQzS4k/Y/eYf6JekJD5+Oq4M+sYNU+7XImx/rPokeJpmc18Mv3QqCg26sH2jrXoglN&#10;Lg318Z1s5GpqIPlgQBRCFCuEq/tf2JaDEZNqCkyx+SvXrJWvDASXOI7BtISumBUMrn7ZAzRcE+l9&#10;6Uuy1GiaITCJJeKJjrnzYnwzaktvZhGG0tj26RHI1YbPzqubw55Rfpw5bzxiLwTfEhdiAkqYaHt4&#10;HzUEiPIARNgMR9oYZVrXjc5hSfqP5Tzi1LwMkNuzbnmFFg33ryWR4mrGAqEsv3wz/fwZb78nYbjc&#10;lfsECkJmUW4lFqXv53KnNBuPGNC/IvgqIe90wgmn/bR6rQrBfgojFz6mXTlLqiN52kvmWBrZWBuw&#10;ztiK0E2QMxGXIzz8EwQAKYOeuM/frQ+XX6NMFv3jf4d0tge3t4O9WaxinX5hp7pmlEWM7D6ix+qT&#10;CGSby/7UKIAQu9un33DVn36bBnnQPqNWn+iQkCwZDcT04xJ98AZurpXGys2taaF1RXdkF34s3ZNd&#10;8pPERuXfozCTKACBlZOUTTcHcK5HAGRQKX2CkjuQCdHSj9xopdjkXe0GzaPklkKDqivrrBcXoFKY&#10;GT8+RajDKviZvVu0caBzju9ousprGO6oItDZL/Hk8clbgDsFBKpcGnLbqH4l2ZvfAgjNz94rH/Ep&#10;2Z0XhqEq1fnz6lz5DxddlnSsP2Dd8w0EJWXUVCOnl9LrcB64BeYQ1Ztm5kVueUDhr6oy8DtQKbT+&#10;daN71CmJLn9aUIGYvMi3wK5syG5VGlBp95XddiCCbBmx1Me8eETGG1P82v9aMuT0hRSLsMxb5DJS&#10;Tf4/ra/Up+euOGnsb7mWm6QHKHQGF4eAw8NhSZtcC4PixwcLnMxL6UC3rWMeYfCeZtvX/kblZ1jy&#10;UkQ/VuhIVnzfK14jX9D1sLY1Vi0OPxaFHs032TR67WEsGldT/MFKUyHXpQN2qJaaXnG9GEgzIQ6R&#10;DMlyawn9+qyM67SKjcrfhSHEczOoVe4m1Jdg8J+scDshnZl7V823VhcreVQEVCILEp9qjSog4CfF&#10;THbmOFIIrwOlLA3ZIEWmYJZcDj+/7vzN3sPG72y8iP33ROLuWIykK6/2u4/xrpCHtCOykok/Z10t&#10;paLXBkdG2WMIcd1TRO3HzIUWNl6h2pf/sWxfONd/tjk8ktco8LAuAs25CKbSKF4JCBDdAQl4o1oE&#10;SGzEA15nePbAIjZm/XgeM4JR/lCecjXb55fxM7VMb+Et6uIo4UvC3tJ4715tXuSEfiqyHwfSh4AW&#10;0zci/t9PnrzEsKPkJtQwjCnW847taDMK36G5aD8q1+bvXJNOk3PtzIGaitOq85u2pOBXZY/Glis/&#10;Wr/2jWRWXpCMMeIsi9A7xpFdcLTrlp/109tBeweAuaddrG3DMiFsq2k9Xei5jVZc07bezTlrMB3i&#10;48km2vxwackcdnrkirnfLxGl1QmhG9+RqRE9INxzYCJEp+pRbEmzgMtpFr+yradGeayJCpt8LYH/&#10;rcTpPUd42mQALSd15CsDFjyFDrWs0lrdzhQ1bsca+vBYPvUn60qf7scuVG3pjmYuil+4EDMwiFbp&#10;i2BXrdZtThUe5vmHw+q1X9qpnps7YVyQwwgqE6CgRKsdLAhQs1pO8vVADE0yZ+I+zPs3IHFele+k&#10;vXXD16lto+z9ijt+kUToelsGV6yWTA6k63Mj+Pamh876pv8BA5X+NIH82BJIB6V4kYZKInpnaG5r&#10;/klM7daCvrC51A1q67RXwd4c+T3AvVuV8ymh6ybkXqnun6OONZQZ+lx60wa7rIWuAkr+etp11n6X&#10;qMUy3MCE9npLlF8nyL+ClmKJP0oZQYMLnmRBVS7WKsp/gEsat0BCjHJIW953V8algsPtxdH5FFsG&#10;vwBV6KRET9GAzEqs6J2k2aVUmZXT0H1a832Ft0TAIu5JMJHwHpjCjKZZAEvWkzaCaEHPpmOJpJwW&#10;ethyUZtK7JpH3oAEIoBVoCg3A9EtEebT6ikgHvjGw9aZTrMXWP67lB+F4jkuJNuHb+d0P++lScvx&#10;FC9VZCGBM1sYlr5AGELp8zCEvGQZ0sK+WXW5H+13BfLDwEn8Vp0Fpm6toXxlqxWTFy6ljlz7fPb5&#10;fLXSSq3AUdn40mvLaZclLuYQmgup4YzwTxkSk6DYlMlgQq8e47i7R2q2Q2ypwq/qF0qUiu/XwvwD&#10;If43wTWPMJ3zIy/+B8QgO9+NhYmml+Cf2l/E938ev2ndcuNY1nw/pOki+8mPWPB1lcyaDbQICxit&#10;RIQ0cQLIscUaLGA5KJFCqio/Cn7QXgnwZ4vs/Fnjz4DeFfG1xJr1vq+oW3i++uX0+Rg0bXBksrQx&#10;PLnySBvZrf8AfKZlcsAfVPjr8DP2JvjJe2vxQ+EF7cfD/wAK2tm1/q154axqen2UtygudIsZ476/&#10;bztVmSN47vSLO5X7OIbm5VpEtLiC3xnL2tNufu23Xb7jnqR0u2eEaX8LPEeg+H/Fj6hr2g2t3e2G&#10;mwtJDqVrPq728ha6ixsedYVga0tjN5fl3Cbvs/mBJnRvWf2o4/hD408E6X45/ZN0bXNC8P6lYtqW&#10;reGfEeuTXes6dPa2XlaiUmSVY9SspVnJF00ayj7EyGO0KSG683bwf8I77wv4J8P6dqJa91TxReR6&#10;xYzXsNjczQzXVglrA1/d3T2lvH9k8xo717aMGS5naaF1gEq8Wnjz4seCf7P0yx1LRrLXdN8Sbrfx&#10;lY3qrf2dxDJKilmjlDwIjK758onncSuctnHmlrdNeSs/yMfesd98HvDHw3gs9Y8RaD8VfD2g3dl4&#10;fjl1E61q8sTwxS7LC6giCFmustIWdLXzJXgeWVYztaJdL4RDwf8AFbxRp/gC00GbxpqvjDw5qWn6&#10;d4b8G6HqU+qaFfu9zHGxSK6tIJmWONLpisk8bQXE0ZMTJ5kflWveBrzwJ4Tt9C1fxX4c1K9N20kc&#10;ei6kZxpcLWsE6TzbEQMJhNEoKStJE1tcpJCG8rPMQ+NPFmp6NY6VotpNbyaXpS2sx0uxFiwjW/e8&#10;DXElsFe9IkcN5twWdVEMYIjt4lXSmoqV1+Y1E9w+CH7PXjz9pifxCf2ZIfD32fQ/EVmnhPRfHWv2&#10;kWsXNvNFqtxBFDczxx2Yjhjs5Fmnc2sUs09uqpvnSIVfi78FfiX8MdT00fEaJ/C+uX2myaldaRqG&#10;rWFzd6KyXEoFpdQ28slxbzHFqT9ritXR3uAYTsTdxPwn1r9qv4Q+NLRvgl4j8VaPrC61s0m++Hmu&#10;OJm1CNLizDWs9nKd7mK6uYlaNiHjuXAJSU57rxNZ3ehanDeWngy/17UYlbRvFWl+JNejurfUfENz&#10;Nd24u7CGwe2nMTQwwyx7fNUNHHvaSO4t4pD2cZQuo69X0BanF6l4Gn8Na1LoniHxRbwwWO+DxFq1&#10;rLHeWVrMZpFaWKez81Z4Agh+cbwxZ9gePDjqtS8V+DfBfhPwnbaV4L+z+JNM1e4lmutR8HxTabqr&#10;N/Z88U073cxSVvLS3je0FtGrxSLNJNKki28XpX/BNT9pT4ceAfiPqGh/Giz8N2Nl4rh0+S68feM7&#10;zUZodFtLa782R4ksopJGvGaOAJKqx48gxs6rO7D0L9uL9j/w/e/tJeJ9V+Cum+Ir74a614Z0z4mX&#10;PhXw14lstQWyiMd6bo3cy3yt5MNtZT7r5Le9MbvbIXmN9bXVzph8O3T52/Ky/AcUfNd9+1d+0Rra&#10;x+CPG/jaSGXzNT1GyhFjBFEbjUpoLu6mZUULGs5WCU7FCssUAEYVVK3vFXiBNS8IXFnB8cbW6vdU&#10;kt7m+0eHUpZPtbNETbyt5EX2Ztsc80W3IZPnB+YsF2PiZ+0Ba65P4s8LfCHSbjxD8OWa1t/DuoeP&#10;Ps8t8bDS2uLPSpkkut8gnSK6n/0K3VUjt+TCYYyUl+E0vws+xC8tbHS9Pa4urKbVNajmdo7aFFRZ&#10;Rb28qhZpI5DO3mOSmVbZs3F3+bzipDDPnlTk30sl/wAHT8+xMpRi72PJvF/gXxp4L1uO1vNLF3b6&#10;lbQ3R01VKXKW7IJIipK/N/o5VwVJULJzkqVqbStJ8d+LdO/sfwT4cgi0u10zzb6xzGsIjYoWaONg&#10;v2g+ZjBiDOW2twxyNr4p+OtY03xA1tpUc2n29vPNb2dnbwyJ9kURqjsylmbc20EhyTnHHCgdD4o1&#10;bTPB3gfwf4P/AOE71GSOSztJtRXWmNtbPeSuqGOO4Ew821TyHCXMcYVOdpYAzSc88VW9nDlj7z9X&#10;bz06g5StoZXibwX4a0fxHf3XhO9hlhaWFdIspJGuJbiOezYvLHKR83zxSRkbix3xbQa94/ZZ/aE+&#10;Nfwm8Q3974W+M1t4KuvijI+gReKNPu9PW4aU3EEcsuoTys+oQ6fIbmZ5bq3kiSe4tyVkMtoZIeP8&#10;HfEXW/AfjDwvP8IvE8lz4e0e+E+n6LbrdWt4gjuHMf7+3dgI5HnyxW4QqxZkaOURMPXPF/jn9nn4&#10;m+B/FMGvfBLwn8OvGWqeJ9U1DU49P+1ta25uZLuWGwuy17FzA4jlitoonCfYw6W2otObQdVOtQ5I&#10;z57T7P8ANr/NfM07O582/tcfGjxv8TfDPjL4j+KLDXPEkGveJbaO38V67eNcXVgxLyQQ3VxErJdz&#10;m3tCmZGiZmjnlWOQFWj/AGs8UeB/jRoXhb9mf9hRdb8a6B8QvHPxAXVPEHh7xj8QJbvTZbHw9DLq&#10;08EF9apdRwk39nZuJbfy7u2aGNT5Qnkeb85/+CkXw++E938CNF8XfsqeJdXX4S+CfjA9v4J8L+KJ&#10;Nc8/VV1ewNy0wttVuPKjhtL7RtY09BFaw7ooYmklupXlmP2/+0N/wWT/AGSPjD/wUe/ZD/adu7jW&#10;PC+j/De/+K1l4u0jWFtJr2ON9DtorK7QWc88c1vctvSGVJDG0kc6bswuR72FjGjRSck93dbHRTXL&#10;GzZ6n+1D+2L+1p+z14Al8S6r/wAEvfH3iPQbfxLe+Ffi54futaW/8M69DLa3sYisFa0e7vrS8luo&#10;J31C4sollnPkO++acV+KNl8VPh54YHhvxRN4P0LXoZvCun6dr0c2kmPUIla9vGlaBphc6XJdtpsc&#10;UJuZ7NhG1xHMls9xA90f38/4Kz/8FFvDXh3/AIJy+KviV8GLv4ZeINB17we8fiHSfiBqOpGaewv2&#10;S0S1/s3ToTOwuQ93amWW4s0gmRQ0gG9ov5prL4d+JNbNzY6ZrNpb2Og6f9o1S7uL6OCK3thIyvKd&#10;0nQSHCIuXZmCoHLDM4h81le9/QmaR+yP/BGj/gm38Q/28PCmj/tcfHhfhbb/AAj8Wz38/iTw34T8&#10;Ntp+p+Lb62vzEIL57WG2WCyjmt45xaWcyWX2iwtpXtXm+0SP+2HhLwp4b8B+FNL8DeDdGg03R9F0&#10;+Gw0nT7VdsVrbQxiOKJB2VUVVA9BXwX/AMG7X7XXhX9of9j+4+Guj65p+oXvgXVJLSV9G8KQ6TY2&#10;9ofltLeAJI0l0iRRgC5uY4LiRSgkjaVJmr9BK6Y25UkawSUdAoooHJplgoycV458P/2x/Cvifxnq&#10;fgbxP4W1TSrrT7WS6W6h0HV5LdoY4RJIrPPp8HlTJiTdEwB2tblSxnCJ2Nx8cvBOmfEvUPhPrN79&#10;n1mz0mHUorZUeT7RbyzNCjKwXYGMgSMRlg5eRQFIeNnwf2ifgfpX7QugWd/oGs6VDrXh9ribw5rE&#10;mhWd9LY3pxGZIJZ0f7PIoWRdyEEOVLh1QxvSXcm/Y+Cf2stN1Kf9vN4viJ4A0WGH4jaHeT/EzwP4&#10;duvEHiTUvEmj6NCIrC5s1trEfYpEm+1PHERb20s1tE5Z59k0fH/FT/gpx/a/xz8WLc/FjS9E8LeA&#10;fCeoX9p458E+KhqjazqF6n2zT7BLg29wgZGju0RJI4lhM81krBXQXOx+2x4c/a+1D4SXvgP9p3x/&#10;8NW0fxF4XvYPhZ8Mf7BvgrW9jGl6k99cCC3mt5IIrWzZ45PMiub5VhW3SORFHxH+0XafsGfDnwnp&#10;/gP+3LzwJDJFpWp+MNF0y3ivtW15vN1CEX1n9nubrT4ons7qyNo8r26vbXE17DGsdwbbUc6kpxjd&#10;NL1MpSZ+w/7En7dvxY/a68I6lrvg34deGbaXS4oIrPw7qWueTNKzMoMkl3arcQCMRlnUwRyiRo3X&#10;93tIH1Pod3ql5ZeZrGlNaTK20q7IfM4B3AKzbeSRt3HBB5IwT+PP7Kn7bf7PHij4ZawNP+IHiLwv&#10;4d0HQ7PWfCXhmPwg00PhmGwhv7S6FvdN5t/dWq20mmW/9qTWsbtG6IyxoZoLX6K8X/8ABfD4KfDj&#10;9uPXv2bfHws7DwX4OsYIfEvi9NJ1K5un1VyI5LWG2t4ZCiwyN+8abYwMM6qrlUaSpVIcqba/4JcZ&#10;Lqz9CKKxPBHxJ8AfErRLfxJ4A8ZabrFjd2cV1bXWn3ayJJDLuEcgIPKsUdQf7yMOqsBtqyugkRgy&#10;sMqynrQaBRRRQBy/xd+HHw9+JPgm+0f4j6Q1xp62ztPJAZFmWMYdlUxfOysEAaPlZVyjq6sVP83X&#10;7cfhbT/C/wC2l44/Zk+D+s2niTwfp1xpOneHfBOj+NtRvrjWZbOMTWkMKslxK83n3srSJNIGKvqF&#10;rBcQLu2/0u+KNa0Dw/oc2peJ9YtbCz+WJ7i8uI4o90jCNF3SELlnZVAPVmA71+BH/BWCKy+Pvwu8&#10;P/CH9nP9lT4sfD/xXf8AijzNa0PxZfJp+jww2Og21rBq1hGqrpiW8dttb+0UktpIYIrjdE1umbRT&#10;S5bmdQ/Pr44fCTxJ8PvGF/oXxf8Ah/4m0Pxdc29vr18viC8ihj1q3vYrOSOSOJYY2VftBvJDL5kq&#10;ujwRhY/Jmd+f1Cz1DQLzU9L8PeLdU0641DS49P1e1t95huLRWt5oo1mLM0tvuit2wSE/do6nGM9V&#10;8XfGHhjU7m4T4XeAfC3h/S7LwnoNjdP4c1O2uBLdPGzW9/cSSSNIb7y4HjumtFitC6kmCOWVUl8d&#10;8YeBPEl3pq+JrzRtUksPs6SSahJukALQmU/Iq70iHVnYcBkYkF8DxasJSr+49DnOy8K31zodpHda&#10;BaWNvc2cTW6sLEyPdxth2LmUSCF9mEzGY2UcqQWkY9d8LfiFrM3iXS/A/jj4v2+h+GdRvLWx165u&#10;P7QmhXT5LoPJDNBZyQzXUMYjecQrIAzRD50dtw8J0LXda1WyuoEu44ZP3cn2aCzdvPYvjcfLT5MB&#10;myxJbLAAHcdvongj4fOPBdn458R+KPtUd5fTSN4Zt0ube+urFJIIzcJcS2ktukc7SzxLJukZZLVv&#10;MjXMZPNUw9Ryvcix1Xhrwp8NfF/iRjomrf2d4e1LWmXVb947cTWHm+ZN5kqNLG7oqxuvkrMFkKKi&#10;usrxpUI8FeEvHmra5o37Md5qF1D4Z8Kfa/E11rGpR2qyzC/t0Z0gdSzDdcW0K2wd5ZbhmkiwskNr&#10;Hz9trT6/GPAmu6jc3+j+H9S1Gbw/daXrM0dm15OY/Ou4YJxGf37RwSMu2JyixiQKVUDQ8U3HjldO&#10;t/7CsoL55bEpNp0lstu0cO2WRyqDYCjgOvcO8gXbvKgclOoqV6M/e162/PUT5ihpWi/F/wAV+JdL&#10;+EPg/SvEsieLNbsUt/DUd4ty+p6hulisnaPhRKgurmNZCMxrO+DiRwz00vxj4E1PxNpnjS717wjq&#10;3h5ZLZvDt9pbQXUN1vjhmtL2OWRJoC0byK26Ng77YnWNHLx637MXjv4e6f8AEWbWfjFa654ksNJ0&#10;u6utP8J6VrFzp1vquoSxBPsMswTekE6q1vK8Jjd0kfEqqN5ufGLxTqOo6tb2/wANPhB4X8ORapDb&#10;nVF0/wAQX2s39tNbTZls3XVLgSvbhhZRxQTrMqQ2Vu0cr+ZdT3Po08PBUeaT1RS+G59jf8G+v7X3&#10;jb9kH9p7UvDXiHwrp1h4a8VFbLxd4t8eeIJtG0zRYYIZrx2kkeFlW8MMEzxW7rvl3YyiM0w/YL9v&#10;z/goB8Qvg5+zRD+0H+yDN4G8UWsaXM00mvfa7hL6COyknZ7ZLJjJF5W0SySXCpEsKOWdAUZv5fPi&#10;h4rnsvh34d8IeDtE8YQ6bpNqs2ut4muIJoBf7DFJNY/uUa2gPmCPyy0xkMcchk+ZI4Yfhh8XPFR0&#10;fxB4D06+uo9N8SafHp2vHTo4ori7t9+7yPPdGkt4mxiRVZVkQbH3AgDsw+K9hFQirx8nsaRqcsT+&#10;gX/gkZ+3Z+0J+0R8fvEEXxj+OXjbWPA2k+HrzVrfUtT8K2Gn6G1u4ilguXuJ7eO7t4jAzMkbSSja&#10;iyfaJVd1X7Ub9vj9giRmEf7bnwfLRth/+LmaV8p9D/pHX2r+V/Xv2l/iP4qsfDGheOPG2v6xZ+Dd&#10;Mk0/wjD4j8UPO2k2RZdsELn7kYSNAFiCJhV+XgYy9W+IR8P6XfSarbW9xcfZXntY4r4rvkBwy+Zt&#10;IOVC46ckgdi3Th8xp05qnK+r33/W9ivaH9VEP7fP7Bd1YQ3o/ba+EcaSxow+0fEjTI2G7oGV5wyn&#10;n7rAEHgjNQ6h+3l+wrDazyQftq/CCaSOJmWFfidpOWIBwP8Aj44yRiv5bfhaPjD8VfBlv4p8DfCu&#10;zuLLzDC0t54iSNhImMjDISeMHPv7VzPhX4y+MvHnjyP4daF8NYTqUjTIscmubY90asx58v0U4OK9&#10;3llprvtow9pE/q6f9un9hZbdWuf22Pg6rKvz7fihpRUN3GTOOh9q5/x7/wAFCP2ONC8Ofa/Bn7Z3&#10;wZuL6a9treNZviFpdwqpJPHHJJ5S3ke/Yjs5zIihUZiwANfy4/GPxR8VPgvYWcnjf4bWdquo+atu&#10;1j4j8xwY9hJJ8sY+8MVseHNH+Nvij4fQ/E/Rvh1op0eSxa6jmufEjJJtVTvBXyT3BXrz14zS5ZSf&#10;Lrf0Ye0juf1IQft3fsMXUKyy/tr/AAcWRvvxp8UdJZQfY+eMj0JAOOoB4pv/AA3H+wvcDdD+258H&#10;m+UN8vxP0k8Hof8Aj46Gv5RvhB8QvH/xw8W3HhLwV4E0uO+Wxa58u/14xIyoyqQvyEs3zDgAnAzj&#10;GSF+NXjX4j/BDxDbeEPGfgDSVuriyS6VdP1mSRQhkYAHdEpH3DngjB69ai+l76egOetj+rC4/bb/&#10;AGHj8v8Aw2t8HvlXP/JT9J6f+BFcb8Tvi/8A8EtPjFLayfF/46/s8eKvsLE2cfiXxloN9HCxKMHV&#10;J5mUOPLTD43KM4IBIP8ANnqngP496f4Cj+IMHgzw7Na3FnBcWtqNauFuGWXbtBDwKisN3zZfACnk&#10;jBND4caN8ZPiLdtpPhvQfCPmfYYL+OW51yaSOaOUEnY0UD7jG37t+Nu4HBYYNZyr0Y1PZzlr2tqT&#10;zq17/ifvX+0zrH/BKLwh4hh/au8LfFj4KC80XUrzUvH+j/D+48HXGp+MLW5O+eWYyzRTz3NvPt1B&#10;GjmMzvDMqRXE0yIf57/iF4z1vx/8Q9U+MF5eaToeoeINalvLfR/CVj9lWAy4Z3it9220t3+VljDF&#10;Iyjqu3BxpeL7r4u+HNdk8La/4B0lr6OdEPk3TSW8kMsCypJHIdobKPuAKgEAYJ3qDBqmg6x+z7oF&#10;v4w0C71K11y2vLcSaxb3222hm8x3tktSo/fYSFmZ8HY4bIO8Y+XzipTxFnQtLdaL83rZHRRq8skp&#10;Oy/rbzIJvGPhXRdKvI38RXjXFxJHBqX3Ulns3jLfIkceZbhSo3zyOgJkyqsSXHJt8NdU8c2a6h8P&#10;mupLOzWyt9T1LXmWzgsftG4Rl53cDY3zMhIGY4ywBVC1dL4R8G+O9V8Lat8U/FegxfarTUmgt5tY&#10;1KFnle3jP2m1ezaMzXUytPbTAtKkcYgfzVYOpjs+JtS8Gtp93r02hWa+bp8c15g28SwyMI/9SVG4&#10;bnjZPsscMKxKIQJGTLnx405YRqNvef3fdp+hq40al5a2v/V2Y914A1PTorjxPd+CLi+W4t5h9k0d&#10;bhtO0uMyKYk8yUSuV8tt/wC9O9S0ZbDKS3L3Fle6tpq3bW+nx6fHGg1T7HIiYXapCp82ZnPlucnc&#10;M8kk1qaF8Rd3jJNX8H6Z9hmkhA02HSNVmiEMrvKpLSTDe2VK/IvBAX5sq27P8Q/EPxHea20mrwaV&#10;rF9NdTXS6c1ustrBdTRLsmQRNsdw7b/K3NCzxhZI3QlDpTp13U1tf+ulzKMY3sWPGHw/XXPEOp3/&#10;AMGLfxH4g0TS7dbnU9Um0OVWRCWV5LiOGSb7PHuil2l5CSqKW8tjsXk9SaIQRwfaYZHjRTuhhble&#10;hZiCCCCw5AwTnqa0vCmm3TveLb+ZDb2/lxTeW06xurMqrI6qu/8Aeuo+7gAjoW2k6Wt/DNLaKWXx&#10;J4rstOmuoo5tNkkjSbzkIKrGwgkdraXOC8c6o8aAEglglbKUaNT2c5X7d9uvd9dFsVVXto88I7b9&#10;lrp6fPqcWLOO6ZobieOdeWLMoEmPm55I79s//XuXvhiSSCO+1XWNPgdrdEjgtFRchB5YyEACt8u7&#10;OCXDbyTvVnqyeHPEMcDXUej3M0ULHzLg28qxtztxu44z7/4VoaMsmqo9pJYzu1qyyy27W7NHGgwG&#10;ZpA29EVcNubIB7HJrrnKcY6MwikQ3SvaxK6arJNbwx4j3NKGyYWGCuCNoLcsCflUgj5iKj1zwppl&#10;xdTR+DNVvNUtJZJVtriSxNrJGv2h1SSRAXT95F5bbVlOxnYZYLubSu49LBvLTRrMFZnWPzY71ZIV&#10;AJG8uEUoowOcYYqzAkYWobyysNOvLq1TVtM+0QxEXCq2UZiAPlKAlyMgAtjpk4pxrSikmW6Ut0el&#10;aJ4z+Hvwr0bxR4j8cfDrw74k1rxZoWpafpNlfXH9px+GDPEbYXUczyXEd47291cyRtvjltry3t7n&#10;cqQiC7seLf2jvCutG+8c/Dfw34Q+H3irTNUfUPDOoaXZyabq1tef8JFf6hbNp11pEdvZLJENQgDz&#10;3MFt5cGlQR2zoiJany29s7uS5kuIdKS4EszQ/wDExlZY4+jkAlQMqNvy4yQ3Gc4q1pXwl8ca3rtn&#10;4Ms9E0vUNQtdSuI72K01JJJNqvCyySbQdkUrXsUcc+NrtxkCLI9KjiIzjur2vbqTzK9mz2rT/wDg&#10;nF8Nvihpln4/8P8A7fXwf8L2uqWcM6aT4817VrnVi3lqGubj7BpM0EJuGDXC23myS2yTpBM7zRSM&#10;SvB9f0TR01iYXVnZqdwMY+1SD92QChIZiykptJVjuU8EAggFY/X6f8j/AA/zNPZ+f5mlrXh9rbRl&#10;urHxJpMayN+8Vn2vEuM+Yy+U25cjsWPXj5hnBg0e30a+uNVtfE0005G2O60uYpjeMYfdtbkuoPY7&#10;uuAcdY3hrwwlkuqazYzW/wBqmKxxtJL+7ULsZHKyZXJ6KMdewK1c8P6f4Ust1zZ3MduiQ7Vkk8xp&#10;ISWDKUUv8+ACADxhz3IYcsa0adOy1+R0xwSttb5nL6QmoWqMlxqsNv5jKdrRuPNUhgCWRWyAJWHz&#10;KzYbAOK66VG0hftMHitdQiWGGS1W4mkBgIEasqCRVcg/INw2DCqN5OAZv7B0vWrSO1sIftFzcSZt&#10;WRSZWzgBAUBKtw5xI33ehUhczaR4bGmKTpGm66qSSQtI1uryAPs3LJ8+AG5LAZJO9sELjGM5e0Wp&#10;lLAVFs0c34w8KQHSdTmutQtVvIb4zSXkNzI0V2N55O7GxvnHG1c5X5QQc2I/hlcwaDZtc6lHvmjZ&#10;FksZJZQrlQRE2I8EsZlT5GK5R9x4QnpNP8Q3mhtcXOpyvaw3F2xkN1bpJKFwVLliwOSCoIyN31xW&#10;o3iLw6+gw6ZpN9Np99f3TItvtVLfZtV45WjWP5RukcDaFEYI2jCkNlPFYqMOVL5nPUo1oq1jzvxp&#10;4Y0rw1a6ek2jXtncW0jQ3r/aGLStG/zHbIi+W67lG0DAAXIDbiefnuNdjk8611G4jaSQFpdzIQM4&#10;z03MR7Z9fau+8Q+F9Y1dZ7LXNHOmrp9w4XzLl1hbcxzhZMgPIUiBlAzhV9ADX1DwC9zpUMtvPa2N&#10;xaxD9wJN3mouMSL5Kg7TGQ5YruLbicDGN6NaPs1z7hHC1pL4WZun+MLDWNBNheXrJdRkeWrXDqjM&#10;seC5DMEI4UYI3NkjNV4oILsQarayWtuis4vmEzKbpDIx83axO884KqAANpIOHZc7UdMKCS91K0il&#10;aZvLz5jb3OSBsyckrjnhx8y5HIFOsb7TvJvfsujNDYqwL+dMYiuRsKgFmLO3zYXLEAseFVjWigt4&#10;nPKMou1js/Chh8M3t5cW+qfatJmkeb7YtvkfIrEDzCgbOPmHIzuXjdlVh0LxNBql/faNcavI7Ntn&#10;851RkLRRgFiHf5wOYwgDEoTk4zWp4Og8PwPH4d+HniKOTb/pu65hZhmRUDpIPLO0oG2k4K9ecAh8&#10;Px74PTU9R1DxHH9n0mexZg1vb2PlIm2NSgOMK4KlCJB1DFiMBc8sLSqO+j9DMmTTnsNAuJNQllsb&#10;mGaSHULa6jMSYELsieYuX+dSQDjaVbOSu+uP0G/u7e8WeOQRrGskqmRvv5wMDAbGcYyAAT1Nauo/&#10;ErVpvJvbjTtLhvJrx5Jv7Nt/JaZm2MvyD92vltEGGFDEvzvH3JdD8JrJponGo2/mSXyp9iik+WOM&#10;/dBlXcp5+YcEgZxklgOmPNTp3mNIg0Hw5qSyR6xOzS/KfLeKQkhlB+UDa3zA47YHTvldU6Ncy3vl&#10;JPpyztDGvkzR7vLUNhVDupTAHBBwCBjb1UaGh2PizTCbvTpdOZbq1kiP+kQSNBtDh8xvknIB5wzK&#10;NpH8BN611DRrPUfLu7a3uL5I/Jut02LZZSSm+SQFzMxAVyIz0JChhyuE6k3LTYX2ToPDPjfSPBOk&#10;WujeM/Atvq11cq+63vIofMWYvDcLJJjc2079ojDowxKGWPcM6fhP4xXmi3Mkfg37DareKLG8W6vL&#10;gI1q8gCw+WpCmE7kLrIhG0HYuQVbzrxQ4gFrb3kwjkjSQ3FvCgQxsm5W+QZ/uBgpwwyQeAKdq+q2&#10;Os2Ml7NJcfa2mnOpyLfFoZ0yCh8pgCuCCc7iWYZ2qQK5ZYen8VtTM9a0nxh4V063SLXbma4vr6Sa&#10;0tLa3uLqGe3VoIDDNMECrgl/9UJXOY5FkhRWUN2HhzxNqunfAmw8RfBf9oK9XXPCPizUvEWreBm0&#10;e7s73wLcSpplvH4lsdSt1lRIZpLfTrPbcywPbXLxKsUkc/2geFvpkVzqXnQarJJbx2L28l5NY4Np&#10;b9JtvzAblDjB4PzYwhY103xC8SfEvxf4phi+I002p3TaammxxzWESpLYW2nppsYiY24SRvsdnGrT&#10;hDK0sIkY7w71nThRpSd27vz2890axlyqxY8Y+O9VuNNt/GSRR6NDq2vXdtaaHa6mzR2Qto7dhEqv&#10;NJcJCxuhtMu04XaJbkpOB+pX/Bu5+1ZrWk8AvCBD38b9W0/4dfBD4X6bpninT/sWrx3PxEsbPV7v&#10;VoFtAwtI7kveyJJJ5u22wIGmmbE/7h2r8htH1CDTbD7B4muUghltoLLUrZ9HDTTjzWeRU37VWVWA&#10;UAMpLkbSqDI+5/2P/wBtv4FaFoC6Mf2VvhunxL8bfEOCTw78RfHXw/0u28GaNYywG21O0vv7MtI5&#10;EtJLa9lhktzHJbotw86m3kQuOjLadKjikox5b681lb7/AD/pmlN8sj+hvTf21P2VtQ1XU/CGufH7&#10;wbpOs6Xqcmmano+oeLbSG4t7hc/u2Uyhkcrh9jBZFDLuVCQK/m8/4KNXP7Y/xN+K3jz4f/Fn4teM&#10;fid4H+Hs2ov8L/F+sWemaskuiaZcWturPcRTw+X5lrqOmXF7PbBpp4pLa6uYNiJLb8D+2z+2L8Q/&#10;iX4n0jXbP4DeEfhfo/k3V54T0Pwn4JtokitZdRvxJs1CaH7RfQSTpOgTetpG9vMEiQArF4vqXjp/&#10;iINetdY+N40jWNN8N3F9pN5Y2lyz67eXlxDFf2Lyw4Ef+h3F47ylHWRbd4ELJcKzepDG4qpivZqC&#10;cO6b/wCG/HX5G3tLyseiftKftI/s2/HH9p2b9pDw98GvE2n6fqd14Zvda0/WPEWnTXj6jFp1suqT&#10;lxZyW0sl1dw3Mk1zcWVx9plm8+e3RpJIFwdO+P2tfDTxl/wkvwx1DRdB1CNvEM62NjoFhLbRS6pA&#10;9vcCCQR/NBGY0NqkjvFbSKssSwvI7V49FqFhqWmtbi0a4+xQxkTQ24tVkhVNi7oYm2uWwm4lC5YK&#10;xcHJbOn1OC+mtYf7Ojh/dvK5t5m4GcHIXgD5CQCCcE87dmOqXNKSs3oXz2PY/Gv7WfxB+Nvxhf8A&#10;aI+K2haT4g8VazrUl54us9W0u10y31x2jjWeznTT/s+I7iIsjuhhlLSyMJFfMrfSfw//AOC1P7SP&#10;hvULzX/2rfFMvx28LeJPh7eeEPEHw/1zVo9O0+6sZ44dly8kMTOLgPtke4CxTzMSpl3LlPiXwYvg&#10;+G+s7vxn4Vk1axs7o3DWMF4Y1v5hNAJIXeJhJ9ncI6BoyrZf5WBwwh+Jui6/8L7+Twj4u8DS2bav&#10;YpLpsnirTr6C70xTcxyCdFXyYnkeGLaWKTxNDdFgPNCPGRlL2nKnbqHMfSHwq/bd+MXw9/Z41bwP&#10;46aTWZNR8HWeg+B/EHiaOK6/sDR0W9tLy0spLp3FlLc2epXQWVIpdjIu63kE0dza7v7QXxO+Ov7S&#10;37OHxQ+OFx8e/D2i+B7j44apqWl/CS6+I1xdXN3qGtMtyZbS3D+XcGKKO8ka6u7W0VpvOe3klluH&#10;t4vk7QbD7To0ksNxosa2/nXlr9qvoy0pONoMR3I5xEV2MoJLplh8uJtf/wBHWPwdYeLo7+yeV7qz&#10;trWa4JglkQIpVJFiUPIsEDMcGTYyh/mTYlOtLWJLnpY9M+Dnwo8b2uv6P8efF/wmk1rwxbpYs2jT&#10;aXc29t4o8nUIbdtJiufsdzCk8qQufNnRYwUY5kmZEkr6j8A/inoHwstfjvqHh1F8K3TSNb6pHMjo&#10;6R3bWrMNjMMCZGXqc4yMjBNfwl8O/jt8VLXXLr4L2GveIND8L2yG8/te6t7KSRXtyZIoNPlncSke&#10;W6iO38x9qwEojMAfr7W76417/ghiNCXR5YNU8J3kul6ra3ULLNBIPEcV5IsisMhgk/IPI571vgsR&#10;TqVJQi03G10ndr17GfPTei36nxr8ePh58Rvgr8YW+Gnj+NtN1vQLh4tS0Pzv3kIMTuJt0YKOroQw&#10;5Y7ThggIB5+y8e+Fb3QzpUXh1JPs8hVN2nL5jRn/AJacyoICNo3MZTlgoYOoIHv3/BbfU7HVf+Ck&#10;XjfxhpE902n+I7HR7vw/5Y/10Mmm2uwrjBIzv5GfTgnI+b/DOlaZZF4r7TZI2urX7Ot1qSubdJN5&#10;CliigNkdCNxJXflM7zyYqNNzvL8BtvoN8O+Lr7wp45tfFOkeJbqxksrgT2moWcIa4i6lWUOyqWKk&#10;ZywBUt1UlT3HwQ8R674X8SeFNc+GXxt1jQpofElnbLb6NriabdC7InS1ul2XlswESz3AM8kyiMOF&#10;d1V8VyPifwFpGis1tPobSLBZ7Lm6jm3tgvvV/LD/ALtiqgLxyN33+WrzW5W5TTzJbxskbMF88MGV&#10;myTjJ79OAex454dGUaiVnoZKx9BeKPG+j6J4ivfh54f8Y2usQ6PfyWWn69ZzS3ENxCbiWQtbIzJ9&#10;mjjeaUBXhjZyxkZFdyqtttO068lxqPh3w/Dbx4traPXdZuYYYY5LaaM3JjgaMzTwtseN1AWMqyuk&#10;qyRqafxI+PP/AAtyfwxf2Xhi3t5LbSYdM1a1j1A3cUEUIaK2toZJLYyW1tbWJtLSNZpb24EVsivc&#10;MkcMcbdXs/hr4ZSDwp4g+Hs/2uzS4imWLUvJctFljJHuDb2OeNwCgkLtY5Jwqv2dW8df68yZaS0M&#10;Gy8ZWvg+2j8XeCfE3iC313TdZLwzabbpDGLLZ983AmaWOQuMGNotm0nEjfdG5p37VPxFutAurDxM&#10;fDl3o8cl1JJ4Xh8K21tpt5e3dhqdsNTe3iaIPd2cV3JHaOkRW12RYKAKs1GeL4NqV1X+w91w0fm7&#10;rpmWGIFwEddruJOM/u3Q78t06Dg7Kx8PRPaSjWVuJM5kneFhGJGwTyWDEDpkgdOQBW1HEPla1RKl&#10;ylqaa6D2ulzySFbqONkgSKRG2lcr05O7JHHDBscHmvXNH+Gnxh8K+KPAviDStdl0TxL498Nx3+l6&#10;rfSy6GLCxuxNYo73N6lpCsM1oqStNE8kLW94pMrgyqvnHhf4h+Ifhhr1n4h0PTdFurqxlWSOLUtH&#10;g1K1cbHQK0N3HJFImJHDRupRiBuVtoA6b4JeINA8Oazpd94i0S28QWME0E2qaTq/nPay26BkaJzA&#10;/nRIyIy7oWSVB86sGCMg6koxK5j1f4C/EpNR8dXWo+OfCGoeJLpfC8sGsJqHiDVrG4mt4dPdNPhu&#10;LgLvP2K4fTZ/KVWj/wCJbbxDYpDjH+MPivQtF8b2d34YjjuPC8OtTvZ2tjphgu4tMjlWKP7X532h&#10;re+eM3EjO11doGuYkCQLCsat+CXxKu/hZ4H1b4j6pc6deMdUs9D8P6brWnw6jDrtwATPbfY57WW3&#10;nW3ilglaSSWIQrINvmGRVGhH4b0A/DvUPiC/xLi8QaLpGvT6Zd6lp+jXo02aJVb7LOj3VrApiuhH&#10;dNBCC0qGBTPHC7bF4cT7bkc5w5oruvye+72RLlKHoVviXD8LL7xXYfE3w7rOvf8ACM67rFwZ/Duq&#10;aql/4jt7eLylmne/+x21rKJ5mvPJ2K7KICJ0jKgN5L4fuPi5rfjCHxfrtxqEl3psU1mkm2f5oYLb&#10;bJYxMiblAgkWHAAESSKTsQbl6PxBpOseLtXm1Hwzb6jeTTTKEuIYxIZGCKfMd0G0nJj+ZQQxkByN&#10;wWjwjq1t/ZlvA3h+3upLed7mzvJprm4l3K/zoImk8kxKVZjGqpK8sygMwG1OFyqfV5SjFa9O1x/F&#10;G57P47+Jfhjw58Pf7G1fQLy61TxFYsdW1zVIbaX7DrEt68shhMgkl8lbFIsL/o9yl3IC0rQRJ5nE&#10;+Bfit8RdY8OXGgW3iG11W7uLhLa40W6jvC1pcwiNVcrKcSSNtWJi4XaFPl7ARs6fwX+z7pfxj8A6&#10;P4o1rxzeaLJ4d0mzl+JF5e6Te6lZ+FNEl1S2sY2RdNtVkM++4uJlgBEESWbI91NLcGCDmvHvxYsv&#10;F9vZ2HwhgvI5Pt1rbyNpcMFnGEaCG1iYR5xAwZBNxtUs8zSvuLNJy4jAyp4eKlGLbd9LW+/fy8zJ&#10;x0szG1/U/ibLLpXhPxdp9usdppUc/hy40/WrNpo3kvo1Nx5YnctIwcxNEuGJ2ylVCyMbWjfGPxTr&#10;vxrtvjV4J1vxdda54djv9Y8SeMLi8mkuv7QuQY57prgb2iCPMg+0s4kZl8zfEzxrHtWPgXw1rFxL&#10;fXnim9m1+S4nks9asdWaKVPLIMUOFjktp5o08l1X7REwklizOu+NavfsGftD/BT9lm++Jmr/ABi8&#10;afE0TeJL1NH0vTvhrfWIj1S1Rbpbh7yO6Vsuhnsp7O4UHyJo5J0DyRRY7stnQxVNwTs120+fp2Oq&#10;m+aFin4T/aU0D4XeC7zStK+HNx4X8VWvh+/0yDWtPW7+0XHnKkDQu6XkX2HbC98zXUKPNLJi0lX7&#10;NLMjWP2PP2Zf2jf2s/FPjaP4A2EOj2uiWWmt4qj0641QW0q3E0FixaVBNFGM3E13ILuaGBYba8kD&#10;rBbTKnnvxl07wlpHihtF+G3w7fRluZMLpOpeJH1PVbdmf7l1ciKGB3Kqku+CFY2+1hMKyvDF9XfD&#10;z/glt8QvEHg74Y6d4+0zS/EHhWPxhqUWuah8H/h7e3niq2uZLiytl0rWm1WKzt9JZ2e3ksTqTW0H&#10;2e4vrl5GPlQ3Pr0Kfs48qV0i+WSjbc/af/gjd/wS5+Ev7AnhHUtY0Hxn4I8aatrFtZz2+u6XoKNf&#10;6PDJbR4so78SgT2hhWFlkW1tXuG3TyBvNRI/uPk8ivwM/ZO+Jf7fWgfs/wDjrwv8YP2m/h3pPhW0&#10;vLjTY9J+LtrBaSX2oacxsnt7ry7d7p7+xttNtboRCaUoI7OAi4ad4ouIl/4Lof8ABRH4aalpmm+A&#10;v2iPtXhGfwaBod/40Gn300l5Bbhrl/PWOZ3ee4ieOKG5eaWLzUgkkEokauiVb2dNScX+H+ZbrRhH&#10;VH9C/jPxboPgLwnqXjbxTrFnp+l6PYy32qX+oXHlQ2trCpeaZ3wdqogZicY45x1r5H/b/wD20/Gn&#10;wq+Bdv8AFz4e/HXw/oNrJHZX1x4Th8Lz6p4mubecNH9jsUsrqWK+vRNDdKIkMUIkjXzrmOGKV5fx&#10;M8I/8FXv2qLLwx4k8c3S6jqWqahqJ1LVNbu9QvLdTD5Ihb7XZ2s8ImKzR2k0ErqfKdbghG+2T7/N&#10;fir+3N+0X8VPilB+014u8eQTa9byWztfWUN2k1yoso7Kaed4TEzAi2Vm8q4ikjMkiwCNdqxcizKl&#10;NJRWt7O7Wn/BM/rHNoj9QviN/wAFPfFf7GHxq8N+Nvife+Ddb1jxxq0k15rPiq81O2v/AA/axPDb&#10;apZfYzNeWWlMl0LyNY7a6u3hMRjuA8kLRS+gfsFf8FHPh3B4lvNd0rV9Qt7PxtoJtvhX4Q1+e+sr&#10;LU760kvYhDp8htrlltW2afZma6nURXXmwxIx2RD8o/hv8CH+LC/C/wCJvij9sy48K2GvTajpOj+I&#10;vEWtWVrLo8IvZWMsMw1Fog5EiS3Fvc3FnPEdRLpFdqVvTwvjT4F+Lf2cPH2ueEvHHxQ03UbTS/iD&#10;qfhjxR4g8M2Laosc+nXlul5OYbwQbpt848uN5bcytGCsvlSrLJnUq46nLnjrG9rP/Na/foJzktj7&#10;c/bW/wCCzet/tOeJrHQNc1fQfDsOl311J4hjtbwXy2ttZXenyJJp800SxtMstjeTjYDJciSOJYjN&#10;BbmTrPBP7HX7C37aHxt8W/CT4TfHbxJqniT4weKrTWdb8Y+B/hvFZaZYJDo9/NJczB5HidLrVGjm&#10;mRVhyLQrEy7xdT/F3ww+DvxaX4Jap8Q9Q/Zj17xtqniqSyT4fyaX4Xhv7XT71tVu/t+ntHiNpbpH&#10;s0tVjhtnX/SygLh7VpvrfXv2WtR/4Is/sx618bPin8XNYvPF198S9H0HWrz4afEG7gTU4YfJ1OTR&#10;I5rWa2nsEuwt6tze3SmW3S2H2e2kNyrHXCwxMZOVTXm3fTS9rdPuWvUUeZvU5P8Abw8B/Ar/AIJl&#10;/HLxH8Hvhd+1jqWk+IrH4V2txoP/AAj+iQzahbeIglsGVtUR5L+wk1GHfdSNbpa28aXKW4MsUjof&#10;mHS9J/a++N3g7wvp0Pwz8QfFRtNkuPEEK2Xw5vb37TaQQQymBtc023j1a62Xup3dvOnneRFNcWpJ&#10;VEQxfSHw/wD2eP2fPH3w/TXvFPwO8Q2viL4sXmnnXPiB8QvGlvN5Wk/brnUo5/D1jp9oby71C/sb&#10;X7Ml7LbQwzXDX1tEEcS2snB6Z45tvgF+2V4JX9n34j+OT4o8F+NdNRvAGraxZyX+jWMNxqceo6St&#10;1fR27yw+RDYW9rptxNbXD3F55YtIbif7Nab/AFeMpX0S8g5dSb4l+BP27fhF+zJpPw90CfULfwv8&#10;SvFN/f6N8N/hLe31xdw3ljiNvtNz9meOSF45lWKYz332oWqLukSNvK/S7/glv4k/aD/Z+Hhv4X/E&#10;T/god4N+Jmgroehtp3gvzrLRbnRtPvbWSa1Vbd7aa5uZZEls0htfPhkLSRk7oyhk9a8X/Ev4pfGj&#10;4tax8BdI+MVjCdU+Cei3ug6TceE45EGs+VqU7a1EVmCxtDM+jyRLbT3R3W0nlgtC0sfwB+0j/wAE&#10;+v2av2NfDPxq/aR+JGn/ALRPhuLQfEVz4d+HzeG7yylt9fmv4hvn+zfYo/s9mJBdhRc3PlC2jVCs&#10;v2mFLrVYf2Mk6av6vp/XQ0jFw2P3N0/VdO1VZDp95HK0EnlXEaSKzQyYBMbgE7WAYZB55FWK/Dn/&#10;AIJ8/t9Wn7LHjZvBv7HfgX4geKPA2sas1ndeFNe0mzk1ya/stMtBeXL2kWpyOkc11/al1JqSgQxS&#10;w/Y5fOYwmz/Zv4I/FnTvjh8MtM+Jml+Gda0ePUI2EumeINKmsru1njYxzQvFMquDHKske4qFfZvQ&#10;sjI7ar4bm0Zcx0eo6Vp+rpDHqFuJPs9ws0J3EFJFOQwIwfY+oJByCRX48ftWfB74M/Bj9vL4hfst&#10;WXxX8ZaVf+JPhzJ4g8J+E9QvtBuNJ143uoxJbaLZaRLsWWyjmsYEeF3t5Fi00IBLBLuT9j6/PX/g&#10;4I8CXen/ALPdj8RvhP8ABGa+8aeI9Rj8Kaj48s7bTETSdLntb2L7Ne3V/DKtla3L3LWbXX7hIlvJ&#10;BJcxpIYp1KKktegS2P58/j54b8J+FfBHhGa18S6LrV9qSalfX+n6drkWsEQeZZxWct3dJJG9s7oL&#10;pFs5EN1AYd8qoLpFg8/8P+Mho02qXSeH9OvFvPD8+k3kkuh2t15KzDa7xieGTyZtgkVZYtkqFmZG&#10;X5ifoD/goRo3wD8QfFOP4paTHrFx4g8aap4nvp/DOl3Wkm30e4GpSfZpZ9Q0/wA6G+3yvdSSENG7&#10;qiqPLhjgkm+a9R1eX4dS2914K0fTLpLyxtZtQttWt7PUo4WS4imeICUS7WMsMS+bGytJbtJE+Unn&#10;RvKVNRnvb8zn2PZvjF+yNZW37Ovhv9rnwN4suvD/AMM/Fni7T9F8N+E/Eniq3uNePkaX5et6qunp&#10;EkMunDUtOuYEnaZJSLILLExffHwPib4e6r8G/A3g3xPf/EL4feJLXxz4amvNMsfD/iy31GbQvMea&#10;AR6lb27+bZXSKYrhY3IUb0Vt5juIk8oaS/tdMs21E3EkMdm0dmslw21YGMjsiA8lS8jNx8u52J5y&#10;ahttUgW1jsLmNZJ2d9rKjAqeFCHADNgjjrgluOa0rSjOOxLsz17Svjh8R9ZsLb4b6R4j0iG1tbe/&#10;SPUbfwzbWl9c289tcW8tvJqFtGt5cRyQzzK0MszxOuFkDqAtUtX8Q3t5r8v9t6vDqQjhRJIbVZMe&#10;cMqVCYX/AJZgZOWLE8liQx4G0fSNH2y2niFluprd0mj+z8x5H3C3VCcY4Bzu5xg5sWmgXV3/AGXY&#10;aXol/ealrzKtitlG73EhZ3iWOFRyzu4YKcE7o+AeRXn1MMq2/wCQrHReLfGt5FbWzf8ACSRy2cdx&#10;GJNLjvLlQ0iCRUuGQjy2ZN8g3Al18xgQRzWbp3iEalqS3t9d26/6UslwlrmEhkZhu3BcZ+6QRvxn&#10;ODkqdnxTofgqX4Zx6nrWna03ibWrWO98ILBarFHNZwbre4vZp5YpGvIfMtbqNRFIiRvbzsxRRHbx&#10;8BFdWpv4f7Yku51VsTNbSsWm3DJ+dshT94bsEHrtYCtY4aNOCje4uU9Av9Zt9Whkl1q+urx2t0ks&#10;IZLtIp4HDJv3DYVYKryAZ2KQMhVIUCrpv/CL3EC6No9vaWtxuWWHVHkdmnzuTy1K/KmQ2eSqDBw2&#10;Mk4Ok3tlpeo2L+IbK4ihimU3SWt0i3DQtJghSfuuoG4NtIy4YqVGKvWLaxpkdtLZ38DWkLRurWsi&#10;b9yucN8/STlz8w3BQCMrgmJUoxilt6EnTeEvD1z4w+Lfh/w9f6rPawX2o21s0q3izTLumVRIpPOc&#10;ncA27aAFzwK9O/bJ+B1p8FvhVYWz+PtW1y61bW0a/lulWOGRoo5SHSEZERPmtkKcEnJBPNeS+Bfi&#10;Zeaf480DV08u4fT7yOZY2IVovLKbVZwM7VZRjcSMcgctn1b9uT4qar8QfB2jxahpNnbiG+kkRrfV&#10;TcMw245Uwx7OPc8+wzX0WUqjWw824+9G33Mzcpe0Vtj0r/gn9ppH7M0MqN/rtWujj0+6M/mK+cf2&#10;Tnhi/awstSuh8tsmqXMihWO7ZaTsQAoJyQMAAHJOK9k/ZP8Ai/qvgj4AaNoFpoljKjPdSGS41z7O&#10;xDSvkhfJfGPrzjtXkXw7bR/hr410/wCKmh3TNN9guY7r+02HlrcusikxhShIKsoCknlWJJDDZ6OY&#10;Yung8PSlL5aX7MmEZc079T1n9onxD8O/ibqfh26S5juJrGOSQ2l1sMdpKXiJEwZgoICkZYtHw2Q4&#10;G073hP4x/Bvwn8DpPB1n4i02COytbi2tfJaSN75uWcxQsyzRM5YncVCKz/JkIyr8z+MZLaW982TU&#10;Fn+0ZkljtlWAW4YjAJUFS2fvcYH0wa6LxHp/gLwBZ2Vrptt/bU06xSXiTRyW95br8u+JAjtC5b94&#10;qyBXYBZJCvygV8Zis1xccY63O7zVuVbW0v102ve6173sHs1yqPY2vht8VPAXw88U2HjHRPhtawXk&#10;Zdo7y11F45SjzqJFO4uX/dGbEjAurMDk4GGftETWvxV8bab471DT1kt7ewazuIRdSFopVupmRAZQ&#10;GkwhTLYCFmIHACnz/VvDHi7xDqlxq+l/Dy602G1gWa7kvIJIAiqVjMjfaJGyzPywyfmJwABgVdR1&#10;/SNLslW3jIjS32R2qMiMZM7Xd9qASRsNwCj5lyPmIUZzhUrQjy05v0bu1fzvozZW5rn0P8Xvjr4m&#10;8Q/DLStB8K6JJpenWJjtJL7zyk+oMPLMMoYgiMriMMqSEk/MFVSqpxXwk8b6j8Mdf1CXw/qn9lvG&#10;VaWwhaNI503KWAWUbWZUYsAobLYDE4McnlGpeKfFviSyheLRZpGtbfyIZbaORmZVO5gMhiCqsv3S&#10;oA2gjnJsPYG3j+w6Nr8dxaaqqRi+uE3WYlljLM5aaAPK0bJdIWVPkeItHI4CtRH2sailVnfS3y7a&#10;abX9So03ayWh2HjzVdJs/izqWvte6n9nk1qY3dnNN587+VKRLEDGNryFtuWHCqCwD8LXU+MdR8d/&#10;EPRdJ/tO60XSPD8euX17FqOpXUbQvcwqJJY8LNNOoZZFWHKySybsqxUbhzGoeDrvwz4NsZPD97fS&#10;R3UzW94NR0+0dzeKJkcQrIVkMO8J82AoYYkJdUBxJ9f0lNL1DTtECWkLuq3O23eK4SFGI8yRSDkA&#10;56sD8zfKSwJ4FOVSFqLfb+tv1XkbRXLujRn8b6Lo9leRxvDcxatDG2qXU4iSS9k80yGIfOrpHviJ&#10;M6sxDoNuxpGLeW+KPE+t6v4uj1m4jjkuLq8WVZPLZpJNzAE5bljwBgj2AGTnTvLDQbiC+ubENcLD&#10;GptbptseByQ3pu2gZXPLFgCTgjmtWs3/ALMWU27SbtpW5kbgjH3PvHODx9B69enCUY05XerKcpPR&#10;kkWqNYtMkBhLM0sX3l+ZWGOygcKeDknK9q1NJsr66hmvkMEEJty1xNfQ4PmSNlzhUd502Qk/cKxl&#10;0zjOW5e3l+zRtF9m8zzpMQxiEM3UdDxj04H/ANa9c+IEgkmitV/dxzYWKSTPysrggHgkHcSTgA/L&#10;kA4rulSk78oRajLVXLJ8TR6JdyvpN5apcMGja+09XzyNuQHAxwPlKgFQeCMYqtr+p2uryPdzzWVu&#10;uwPsW18sSZGcARqRnPGSOvU+mWt/PPei9l3SrvDPFauA7R9CqsQ2CRkHKnGP4uAdPTvD+k39i8iQ&#10;6jHcQ22GtpYxJvut/wA20qilFCYAU5O8Enj5S/Zwp+8yCpN4bhurh7RNUt55Cuc2kyNGZCAQCzFQ&#10;Ac4yM89Aa9M1PTfE3hG60ceJNd0ZNa0nT7CfRb6a8m2xxtCbzyQ0qJAUCTs7HMnmSYWPer5rhfEm&#10;k6XNdQ3LpJYtdKA9sdNKsr7sHZsVVboemB0HsJNB8YeKbHxhZ6v4l8SaqrTRhbLVpLqTO0SDDRvL&#10;0TIYcgqCz5AycRWjKtH3dvn/AE/M1pSpRu5XNHx3pHxA+BPxBk8GeJbS78Oa9osskepafdQspeQX&#10;BBTbzG3fgYiIjwCc5L/EXirwbqvhLzIL67j1Fr55TY+XHBY26lMs6qPnZ85AJI+XHB6DkdX0vUb7&#10;Uo9L1DVbf/R1aO1YXO6FUALqFIyqqSeDwoJyxXk1mWsiyoUeX99t+VduQeD3OPwwDnP56xoRlBNv&#10;XrbqV7aOtlv36f8ABPR9QuNVgvbPTtQ1v7R9lhSV4Q8c4WZQEPIMkUnyomGJP7uKMcDC1XuPGGmf&#10;b7rU20LTEuJIVS6N5G0nnhX3ALhiHUtgFCCmxVTBRQBz+leKdRTUP+JZqctrDcJHJfQRKtugZI5I&#10;yV2sATskcA4H+tcEdWaj4slsP7VePRZ2ltF4gm8nZ5gBIJx9eh79xkGsY4eXtLX6b7Ex5dze1DUv&#10;CWo302peILNrq+upDNdTrtfdI/zHLMdzNzgsxJJBJJOSSuJm+0zyGYsw3c4Vf8BRW/1aX87+8rm8&#10;j0q08VyXMKWWouzLIMyfNnBI4OCOCD6YGM+tU4dSl06Q38Oqr56zfuCu5ZI3BJBXac5GPfHXqBXK&#10;teX6nzRNJhjnI/x6063u4nlRBNKu1flZWAqvq50/WDt7PxjeQ/vbqwSYhWZl+zllJAbgjbgcEj5c&#10;Dnnmtu08eeENWtoRqfmLMl1K9xNb2vls0Z2qijayLgnHAG7buzuOM8Fp1tcx5ubfVQVjwwhaTbuP&#10;tg9f8ferWvavPf3iRaroqxyoi+XJHGMkEggnB+fIx18AvyBA3/HOEqMbmv1iSR6Do7LrJsbEy311&#10;bx+b5MMtmLwbsllTAwd5O35RnDMvIGTVXUdeubTUbfU/DV7b/u9s8LEjzHyroFZcvu6EHJIwOykA&#10;cvo9tqtzaRyWc11II5X8m5gjlk27eWjBBxznPQHp74vX+hand6he/bby3spoVOwW+9jPMsqJ5QRT&#10;kP8APn5sL8jDcWIBy5IrRm6ry5dEVdZuPE2par5GpaTOWR1PloWBjHfgsQpO7PI6sRjtU+halZwv&#10;m01CbS5lZvKkXdIwYHO3IXLHOOOFwfZc5OrvcXGuNba5dX321wrzs0LtL5jDcOG5PBU9c9OcVrQ3&#10;ltbWjWGreGLy3hkZFlaeNYgpcEhui7GbI5z90k84FXye7oZRk5P3maOp+D9P8VWdml94mFpd2qw2&#10;9nDDZymGZfL5Yb8FTleTghy3BGMVrXWgNrmiXVkXXVJLWHbpu3c8znEajkREZIG5t2PljAJAJxm6&#10;fY2rar9otdQsbmS4BmVJNYjZIiqIVU55OckBXKjnaQCOb974l1fwbA3hjT4rW0aFnkt5kWCS4QFd&#10;rE7d3lZA43c7TzkMScP3miT2K+q4eprU+9EVl8HvFnhbX/t+l3OnyNY3BEsbsJDvV1RkCKdrEbif&#10;lcHaCwI6ir8QtKn13xHeeJ5kmMlva+bqWoNMyreS+aFOHnlZpJFDxhguCdpbbt+Y72n+OfFNlqjf&#10;YNLa6VbjNrdSQrIfJ+YRmSLgMzGTJLHJ+XGAMHpr+DU77Q71Netbpo7OGZTJp91umjidHEjGJHDr&#10;FtkYlpVYZJ/hrN1JxqqU/wAB1MtwdSN6TaZ4v4ka6GjxahaWlyi2se3zYbNUjUGVxnemM9T94ck4&#10;OPlU09AC2txJHNDJOsih0VVyU6bSD1zyQBz16Zr1d/APg2S0fSLbwzcRR3MRUzalHLeukJDq00QW&#10;WILtIZlAyOCcgZFQaZ8ANEk1+GGLxLe3kF1G4s7WHbHc3BBJ55kwu3c7MqOBtwT9507I4ui6dmcc&#10;8pxUUrJP5/5nE2uvrHDJqOpv9rtyzGS3kbAacqPnIBydp/ibgk55IwdTTl1GLXm1HQb9YZUkDrNB&#10;C2/d5iSBWC72ypwMsCikAc7ciTx58OtRjitdS8M+MI9WjuJnEUc0kVv9liVVC7i8vyE4YFSEAUIQ&#10;SHGKQ8IeJfDfhuSS905ftEm0eXPZyswLLiMAYBV9429juRQCcAVLdKVmnueZWo1KE+WasxNP8X3V&#10;ykulz2CpHNEqJdrEjeWxLPkDYRjdn5cgDGACSTXZXfwvtLjTmn8OXi3Ws6bqMaQN51rLbSRhgsg3&#10;Rq4mAYght4jMYIQMxBby/wAO6zLBq6wx6RDJbXUyAW01uGJG4DttWRsZGCMZY4A4x2PhG+1hdtzp&#10;sbRXFhi6uV8llkt7aNmdZCUHAWRokEjqNrALlwSq5Vo1IK8Dnemx1evaXqWgadYWUnhuzXVbuaV1&#10;vpJnnlkYKigogwoXIYqgjOPNZXXd5JES3tv4Y/suTx/8MXjtW81UjvLC5tknQSsHRD5kcm073GxW&#10;X5mIzztb0HwD4iXX7KDS/EF/IfsEzrv0uONV/evkh2hZfkIa4WNgrAPhdy5YN5n4r+I1zo1hfeBv&#10;EEWsXFta7ZoVtrxbiGNGaOQnDxnajRnzflMbB5w7A48s+NFYitUta9t7N/ev8hxfMbPhP4k634Tn&#10;t9V0D4iSaXqnhvUf7Z8L3lqrxahbysfMVoGtkYQTiSKGUXEbxFSrFt5AEfOaJa+N9Eg0vxKmg31i&#10;tjfrJp95JpawQyebBE37q4QqEdonVk47KU5B29Mmm3mi+HdI1Dwt4Lm1OSxVbW4tdQ0u2vJiyQZl&#10;j80I6jysrHtMZY5DbfvAcr4r1DS9Z0zRdf0++s9KT5lm0m3jKB0JGDFtBh5XfvMjgA8HBLKOmjVl&#10;WfJCGl2nt+SWl+7vvuaX5uhZtfHnxJ161t/A3i3xDrUuhyS+fJp0cs11YW91MkSy3nk+YqSP5UKx&#10;sxwGWIAnAUrZOu+L9Q8er8TPA2p6fb65p3iIa7Bp+leH7aytbXUjMhYxxIqQ29szrGwhVVSMl08m&#10;ONFJbb+K/Btx4WvNefwz4j0OK8tZZLHUotHVbIyhHiG+Yu7Mkm6JJFXLDzWG9ApaTjvib8T9TPi+&#10;ENq2k3rRaatlJqmmwvOksHl+UrgXKLNHKqKMZKhAqbEQde3CwxUp2pJR/LT8+2juhx5lsP8AEEGu&#10;6j4huT4p8Mx6Xi1We6s7VFhWKKVYpN8agAbXJDKoGxfM+UYxWL4jg1A6it0lw8i6gqvdeVDHDGXc&#10;FyIwuEVFI2nAUIflwMc021UrcR3kXnMtvY4t/Ot/LZV27eF3vgbt21gAA5HTjHZeCPG/h/wt4rtd&#10;c1rw7DqnkskGpS2F15bIuUXcr/vIyfvbXCghiCDwa9qcqlKm2lzPstLm0naN7HrH7P8A8R/B/wAK&#10;/hPcTXg0v+1r6wMNjqDaZaz6pZh5WE5huM+bZZG2NNjrw1wc/vmC6enaz4D/AGkJ1sPjZ4x8SXVt&#10;Y3P2u7kh1KFr67dEUrChuBtjEimRcBmRTbxYPzBV0viB8dNG1TxLqyeK/gVp97ps0lub7UpvAlnp&#10;F1Crx+UqrJDaSPkuYpELFmwWCKu9CvH/ABq+Ifg3xXouoL4A+H0vhObSbeNZFs4Y7mzSxnxHsuzh&#10;nSVo1SME8fwFR5hevj5U6lfEe2Sak/tX+HyR4/vVanPqn08v69D2lvhj4C8E69b/ABq+CGkzeCZo&#10;/IWPSvCPiW5vZYbiOCS4eKCQmeS5tngCu5ZwmF3nzQQq047Xwr8TdP8AD/hv4i+E/BsmhpqzteXk&#10;fiGDTrjRbVDcCS3yfJh3zSxSXBit2ZUZ5I9u8C3Tylv7Hv8AR/Dulav8Ure11a3s5odWkljvLVtO&#10;tDDC/nJJ93URO4uStuY13GVFWRo2BVv/AAnnwx8Oro3hOB/EkOlQ+FdQb+1re1m0/VrjU2IDQS28&#10;tzcWqRlztljCqJIzIWPMbLnLA1qkufnk5dHrdb9dH6EyhU/mbZ7be+B/g14GuV0bwx8QtQ8A2eqe&#10;LLhJvD2galdXcNpHJYzWszebOFkYzRW6SODKQAu2P5JSK9n/AGa/Aw03/gmR+0M3inW7HVW/4Sfx&#10;ZcTahpsm62lmTw7YXHmRHag2eZhgQAp7cYr8+/i/498My3Dar8PNYv20m4b7PFaatbx280e1VMsk&#10;YtZmt0Vpd/CA4AJwgZc/bX/BNnxJd/Hr9hD46fAfQ4DBNe2c11HCsUaBZtV0ue0JURhV2lrLIAUc&#10;Y6k173DeBxGGrSqVZuXMuqV7p/e/nfvc6MLTqRbnJ7nKftpfAX4d/EvXvgnYfEfxfrGk6pqP7Ofg&#10;K9jk0+1imhu2uLe7hk87zGTawWKBldWJCiYCOQspT5Y+MXwp8Y/Aq7t7jx1caY2n3k1za6ZqGi/Z&#10;5Le+trRo42mh8tpDubzYmVwfJlTmOWRGLL9Aftt+LfFvxA+E37Nvx/8ACS2cUdx8EYPCl4t/arNC&#10;V0O6mtJWdSGyqthj2B2nGQNvFeBvE3ga/XVPDPib4Y6PJpd74eg/4S1dQg0+4uJLiXbGG0y8aKWU&#10;Sbplkj8llljW4uBtk8gStOYYnFYXMpSb5qenuq11ottnrv1+RtUq1KNRyeq7dfkfPGi+MrbSdTnj&#10;1qyVre8SOO4WFVkcIDsPkkMB5gRyQzN/CVJ+YisPWk0233adp6Ws0hCoZVtWjZW2j5TvVcMjFkYk&#10;YyuQSMNX3BoGofDrwn4Gb4GfDuDwy2mPPc6l4j8O33ht42FiHVrEa1LcyyeahuBGI3/fpDKI5JDD&#10;CUMvO2HwT/Zi+H+raDp+v/CbTUn16+mi8O+KLrXL/VrG8m3TwypO0qxWWyKQpxltnl/vHcbiJpZ1&#10;QtJqnLTZaXatvq1b8dLPqYSzKn1iz5GHjFX0aDw+LnbHDCqF/sqoXYglt2SemSnGAwAJUNndBZan&#10;qKyra2WotHa+YD9jW4CKvUZA+6uAxGR0BPIyTX2brv7Lf7GOq3dx478W6F4i8KW940upf2l4dSe3&#10;0+6FxKWhjhF1ZT25RVJz5YiVUEbpGY8uOj1r9kP9nr4zeBtPvdX1bw/pc9r4euE8Pt4A8E3emrJY&#10;QXDk6jcSXTCHVUV544muPORj5EqvOqqoTRZ5gZRT5ZWfl/X4CWYYeVt/uPidvFFsdHuNFmeaOZWK&#10;yS+WsmxSFMgDDC4ZlAYEfwrgmqrPcrH/AGrPqSzC43faI9uSdo3ANyOCy9jjpgE/LX1Z4m/ZH+FV&#10;p4Pml8NeHfEStqF8IvDtvZ+KrLVNUlht4S0lwumRgxzecTmRFukeAqDH5qEedw2j/sN/FrU5bddN&#10;+FOuXMKWFxFq9zqMkOjyWtyV228qJeNseIs8ZYI8ruRLsVdoQEc6y2SvKaivNpfje34mscVh5xun&#10;+R4dpWt21zZvpOsGS4kuGU8lucHG3duwAQc8qcFFx6VqeH9X8J6HJIpufPhmjRIWS+MSQt5seXZt&#10;jHlAyYOMM6t1G1tPxx+yz8bfhj4MuvGfxB8G3Gn6TZ3LWzT3U0UTzku8aTxwPIJnt3IcJOsZiYow&#10;DEggN8IfAPUY/FlnpHxP1e10XRLiGR/7YGoRtBI6uyCAyRhxHcDDStby+XL5aHITchPoLFYSVJ1I&#10;zTWuzT27WN1Kny83Mfo3/wAE4fiF4D/ZA+Btp41P7Y/h74U+JfHGvaXP4r+Ien6xoOu6pN4ee0lc&#10;aRaafp8erXlpOtw+6eW5tbJ42hX98zlIV81/4KM/tUfD39t7UrzXvB2qeKbrwxo/jbUNF8N3L6bp&#10;0kWps8wOnT/6GlpdRPdr9unYahaz3U0lszRTr9okgt/lKPwv8KtJ1WPw9eXmsXTWlpJLb3GjwK9v&#10;fzkq8USFmPku0ZBLlnOZECxrt2Ht/hb8ZfDPwy1t54Lu40fQ9bkWXWNI0Qq1ysCSEiaykvILs2eo&#10;hS4gvoyTbiWQpgMQM6uMp16PJytLul+j/wCCNYiMtOhm+GPCniTRfGtrr2seHtXfw62mrP4muZ9F&#10;gZrbTvtsVjNIqMTbGIXMn2WOSSTyHndEd1LMF871vW7TT5NWurfQ1ZZo5Ym8qTYIULI/yAEk5KOp&#10;BJGw89K+pvEfxV8S/Gu3uf2tPiHN4k1hYNY17SobG+uo7C1t5tQ0A22mPcSWyKqXsU9lbTvdzNcX&#10;F5/Z0KysGty8vy/Fpk8r6tE13tjbSZA0lvGDuZpI0wN3zKNjOc7c49Dih0sLH4Nb76WduhvTjGUb&#10;H0p8brCT4LweA/Bem+KtH8Na1L4DuB4sh0S3bUdJ1GF7vUNMM8BknvYb/VgiTZuc28dpcz+QGsns&#10;SIfE/CN5p2pay0XivUrG6k1a6urnXf8AQ4WWTyoWupEGA0BWVoysTYZSWGQiGu6+Md34O+EPxBtf&#10;CXgnwVoni3w21jHqukR+I9Y0+WS802XfPb3F4+l3CpZM8TSiTTD5LRnyFeLdFE58p8R+NPGF3qGs&#10;eLZrua3jvpmmufI8xg7Eec0Q82TzCqbF2hnIG3jGSa56sY1pfktttF/mY/aSLnwe8XPo3j/S9R1G&#10;WG40/StWeKC51a6niI8jaIpXkhZZAyRiJB8ygfKGO0MK7j9lL4v/ABD8I+PviB4n+BHiHwz4eu9U&#10;0q1gg1rWNEfVJLqKDULW7+z2cF3HLbG6kubeC/EtwsIhOnAwzWzeXHJ5j4LtL7QdTuPGXh3xQun/&#10;AGSBUa4gUyNI10wiWPAOAhOS24FSuFYYcsOw8D+H/hRb/DPxBceING8U3utW9pcXem/8I/qtta2N&#10;mQsUcdxdma1kkVftTeT5SNvmHmITa7Ukm2hh405SqU2lKyWuy89191zo5OqZ237LV18NfB3xK0fx&#10;zpPinXtJ17Tfih9l0fWo9NXUdUso7ANNJetEg2QTs93ZJEyXJR3hut7KqrIv7Afsk/Hf4Y+Odc8Q&#10;/s7fst/tUeMtP1y8+26lb+KvElnbQw+YTcw6lqjKsMcgu5NPhgeKW4uxEJpS8ojkigSb8c/gP8Yf&#10;BvwZ+FOl6bLZrNq0OoMv2dbV5v8AQ5bZjcgukiB/3rB1jkQMhJeKaKSKKZf0K/4I+fEz9o7xh+0Z&#10;cfE+68XWvg+11Pw3ca/r9xofhewW88WWdrJbxW6wQzx/Y9HsrWCCeJZZvstsSYCFd4hs0wdTnxWi&#10;tq1r19Hf9O9rmftOaVjR0v4L/Av9ly+svBv7bXxIvvFWreKrO68YaL4bk+GFhBqkb31y0F1aX93f&#10;3trdpqJ+263HHdzNGLhrVnimkurO3tIfLv2yf2S57r4KaR/wUJ8afDTVZ9F8feBtDbQ9V1zxJp+n&#10;6hZyw2NvaWUCaXaWUFo5k0+0tJvIjEU6PfsbeO4jsnuH/UbQ/wBoD9kf9ib4I+IPjJ+0J480nw7Y&#10;XXiRv+Ewj/4QXzGtfEt9cT64jXUK3F3eys81800NtHIy26ByQiJJIPi26/be+HXx5+MWsftT3f7U&#10;3ibwV4RuviTa6j4f0/VPBeoXll4f8PvpkzOmnXKS2dvHrGo3U2rW0pVZyjWt1bRTXUc8a6x7VanC&#10;cXTb3X9WNLRcbH5uwfsr+Nx8Abr48eF28NyeGm1ePR9S8Sx6q1m0Wp/Z7yTy5FuVifcYIJJBmMCR&#10;5I0jV5UKL5foPg3WPiD45bTNA0vxF4q1KS1aGK0srWW6ad9o3IEjDHIhkixHuwoA3H+Fvr7xzpni&#10;39rT4BeC/wDhiv8AYP8AiBCt3da/s+I1rpF1fS+K0W7LsYbLT7eONYUu9y7CJCgswjT3T2jBfXvj&#10;z+zV8cf+CL/wv8H/ABmbwz4c8af8Ji2pXei+H/HGjx3OraJ5VhbTQXtxHcXoSO+gvLmd/LsbWR4Y&#10;mn826dWIHgxwcVUd7qOif+etmc7puOpj/wDBOb9oq1/Z+8CeIvBvxN+CVl48s/FGnXXgLT9Ij+Ke&#10;mb47W9OrfZrCxCRXMtnBealaX8UtzBeojfbLS5EMm63lnpfta/tS/sVeDJ9J/aQ/YF+OPiaPxf4n&#10;+y2GsfC7Xv8ATLjw9qPkmbT7m1kU+ZLIlxDHcDyLlkt7qS23xIdttD55+wR8B/2hf+Cj/wAYG8Y+&#10;Pvhd421bxB4y8f2Gk6j8atY+IL2EDW408tPZWe+yeabUE0+0vJy7XL26W+1RZFzAH81/a3/YI8Wf&#10;Ajxx8W/h7q9xqVvY/C24mv21HXvC+q2c2paSNa1LSrDDRaW1szXstpbGK4W4FoPtKxh5J5LqG29G&#10;nGXsrQV0tm2rr5lR5lE5f4P/ABi8T618TvAOl+MP2ufGfhTQtFtXsP8AhKLK5aTUtI0Jln/4lNuV&#10;mCxQBPPRYA8cBjvjvCI8jJ9EfsG/tI/st/E5bvxx8e/2EPGXxU+Jlyujzah8R75b3VtN/wCEmzHJ&#10;p+l3MC21zcMurzWJikkuHuGa4uJFtoYIflj5f9i79hTSo/Doufj3451L4W+Iob6w8Q3Gqasuj6j4&#10;bOnPepcaVY6n9qdrdUu5bQ3SXF5J9luYzaLbwXcksUUni/7Y3xB+Bd14A8DfDD9lL4yeNtX8OeGL&#10;GLTdS0TxBpSWtnFfW9sGnvrcW8rI4nvHv5FEkEcyhm3yvvIhSjPC07vqHM7bntH7b3/BRD9nL4qf&#10;tP8Ahz46/szfs+WXw1/4Q9rSL7Rouhww2VpbwwFreddMgnt431K2u5Lm6QySBJhDbWziSGGT7X4n&#10;oHxSh+HH7WV5rtpP4a8baXJ4kubW+0y6+26hY3Oli5hn2QPrMbXjo4G1UdHuvJVUcyO8qGn+zX8U&#10;/D/jjUvD/wAGfG3wT8ReP428UPc6bZeF9cvotb1Oe6iSz/s63VjdWcA3MsiyJYtcyMqR+cqFAi/F&#10;rwvp3wmj8Q/DDw9f31w+sXw06bT/ABNNFH4gi/fWvn2t1Yi4u4dJktp9OlgAM1vfNG8RbFuxhGHt&#10;JNuT08w5r6n6Q/F7/gor8UvG/wCwloPiO08K/DLR28eeH7C10dl8ZTX19Gmm2MzxaTb27I80c4/t&#10;H+1IJIbl5bCe9tLK6dkbyq+Z/wBmP9tD4t/sKy/EG7/ZQ+NmoaL8Odc+I0tkfEFwtvqmv2umQG/+&#10;w3s6vbJaXM92bueSNGkjDG2neZbdPLubf5j+BX7PHjX43SzXtl8RfDHgvTrO8k0u+8VeOvGkFhZ2&#10;s/8AZVzdR2jgeZOgnisriKOTa0bs62+d5XP3l+wP/wAEg9f+Kfw50fxt420/R9d+H/jbwjokum69&#10;L4XvV1nSdYvbS1vlitoRBILy2SOT7O0z77Im8jmMRKSeQ+fF1pabetn96+XToVH2kmfrb/wSC+FX&#10;xB179jnwf8Sv2rNG8O+IPFQ8R6t4i8IeIIdFsl/0bUQ+3VImtwY/tF7BPNNJcr++lF9N5rO8szPo&#10;ftpf8Fmv2Nv2HPHN98Kfir4jml8T2NkZrjT4ri3t4bdmiSWFJJLmSNiHSSM7oUmC7iD8w2n4N+CH&#10;/BS34E/CH/gnf8UP2cvE37c+r61rWqfDPXvDfw48PyaA8U2gX0FpNaWoS7soSS160sU6ZkZLQRCM&#10;ys+6R/xRPwsvrTwBeePLbTYptPa1WGa4jYFw7XIJZweRuYHBblirYyASO7C1sLWsuZdFa99e1/6Z&#10;q6iikkfsN+0//wAHW3iTXdfj8Kfs2+DLjRVW6hhae10tbmT7SrN5sctxfxoohYMuBHaM4MRPmFXA&#10;r4c+MH/BRX9sP9tW7Nz8XNWWw02T7U+nw6/JLrl3DNIw+S3W4X7PDGzAE4t9oCoFTgAfP/i/wP47&#10;0XxfP4ju/A2sW1qnipmF3NYSRxCSTa0Q3kBcsOV7sOlb9ppOlS6bG/j3xdjVm0/daWs115NukjOI&#10;03yeYzFfL8pWVYlbMgGf3ZIxzfHfVKKjRaXNpfdmEq0jzz43xsby18V3/imaa4vJJV1JLVYvnk3Z&#10;kcCJI4415b5Y02qW4GAccet9pOmX9nqekXM6TWu2ZW+8Em8xNoG4Nu4G7AAwx4BAwe0+IniibxPd&#10;X2nQ6zfT2cenSCGG/mG6OVEJYAgbcZVvlHO3aASa4O5mSbTNPtdNlkjC2jQXU0O5iZCjsFw3BwVJ&#10;wMAkkc4yfFw/O6a5m7lRlzK43UFt7rVltftD/JIxcwxx/fwCo7KV4b04XjHQa/hPwNoc9/LHqhjZ&#10;Zoy0cdjIPNJ2mSQEFJNoUISzMML8vzAbjWXYeIYLSxliC72jkaFXkgRCJNu1WcHJHzFOcg56HPTb&#10;uPEuraZpl18RvCd3a6ZNbw+Ta2sWWY7gkchKlmGMByMgFuWIPBapKptEmR1DfDn4Y+FvDkepapqj&#10;XS3i20rRshUWyGfZIxmRSsqkso+VflK8ZyK1PEXjDRvhz8PvL+G2qrbwxaxayeIdIvppVa4jsrkX&#10;EBLwmM5E7uiyxNFcKjSr5gBfb5je+I/EN9o1hr2q3/nNeM0kkd5dFiCrEISnAb5VAJbO7I6DFc/q&#10;Ot3erWEOm6rdB7aORpFjWMAK3THHHQLkZA+76Cs6VHEKopSm9N+wlzdRtjdXuo266A3lr9rmj8yQ&#10;wIWjiG4gBj91QZCcAgnjJOAB6H4P+I3h74f6frmm2Mt3BJdaeNNW8sPLhee280OyZ8t8K+wK6lmE&#10;i4yrEbhxuhWVst0upS+TJHCwLRluAucYyCRjOezA449KXUfBusaxdXWqaXp00ULhpbSBYw7OOchd&#10;pIIxllPG5QCFwwA6Ki55W5rWDQsT/EXT9PutWisvD2nyf2kflbyVRrc7xI3k+SEWMbhgLtKAYwvC&#10;1i/2rbz3YnAMXnNjyhMQOvJJboCD6nkHp1G14d+HN7dzXEd3b29uIY9/k6ozwmUjadgwDtdgcruK&#10;jAPsD1Hh74YX1h4lE8P2y1t7+IwK1r8vmsYDIUQBmMyEqQVQNjcmQu5VMyrUovlb1FzRJvgjbyeK&#10;vi7oeo3V415DJqaz+ZdxiXJWTPzoQV+Y4Uqchu4I4r2r9ta68O+INL0e41DUVnRmuvLa3hZUmk8u&#10;Mja4Xa4BYZwfUZU8jlfhxpPhjU/FRaLV1t7zTVElrjRl2u+1skpGBu+dw4UEEgHhSeND432a6i0c&#10;Wj67FcWcVw8t/Dcb2a1hlREeYLKBt3bQoXeQCqruIya7MNnOHp4WpRi7S69H02b/AEMZRvWTQ3wF&#10;8TdH8NfAW10HTGt/tFi0r2KrqW1zvlkzuMbK67VfA3EBic9dqnxfX9ea9VbWJ47byN58tZJPJlVt&#10;xJ6k53sGGOmPXmuztvC+saksfh5tDhjWxhmgsriaNB5kiRszRgAAAAz+AAAA/gAARU1GKwhABYX8&#10;/QAA8P0AAER/BAAivIVyxwVCA4B29Dknhte0fxP4T15NMv8ASfMWK5VYZJrdWUyEkqpU70YsASFO&#10;Q2OpFc9TGQxlRaptJeptGny3KM2qzW0T3vh2CC6mhVoo5GhDMn3F3hOduNxIc59RtIyOst/Efiqb&#10;SNYsPEl+s15us5p9QvpLW4ETzF/NlmklYSY3iLCqNhPlmTdiNXpxaJ8WdPvrC80PVLq4ku7e0cTW&#10;kXmS+ZhkjizDmRQCSqnKoSoIbhRWTL4e1K78RaD4D8K/aEm1mbS0s/7GtWuLm6uH/db4SQjTSySs&#10;zIvmKdx2BwoWuOUaOJ93R9b72sLlub2seA/E0Phe3udN8PS6pbreM0mqWenz7G/eOWMkmxmlOMKS&#10;jjbtClcjB5+//sm60m60TUPDbWusT6hANNeVzGqxrJLHLC4dCZX8xkCkuu0ROrb2Zdlx7/wjZ3Eb&#10;X+qSaoy3UcNxeQ6lL9kubeMSJ5rQbw88nKENHOiKyMMOkgcaWu+PvEuoaJ/wktx4utZor2Rre10m&#10;S3lEMcRdZG8iFU+zqiELF5bZRTtCISmUqMa0Zd/Pb+vwGY+hXdtosM9t4k8AarJNFdQyboUmT7NC&#10;zHzQI1YB/MXbjJUYduuQa9K0a2l1HRLS7+L3hjybHVJpr2RZbMTT6lIsiKEjcTBJ4pAYBKOXUwAR&#10;hQzMnmviH4z3V7e3k+i+E9Bs1ureCJojpcNx5SRQRxkRPIHeIlkZjtZTmSQfKCRVbVL2fxbfTagJ&#10;rOzTVrdPtyeThljQjmLh8YEfBG1iNy5OWJzq4V1mnL3fO7v8ux0Ua8qMk1077fM1PFfj/wASGZZ9&#10;F1OGBmWGG3t7qO6W7PRWBDFk+fLAjex2MyA7TtqKz0aX+1BcC9jnul4AbyCQ31rG4RMLIVjJRmMm&#10;FUK7fMSAArcKVKq6G4X4UxJ4ftNTuEu9rPrKNLGYrjLKVjUfPsUx+Z82NzdMgELVrSre9i0z/hMP&#10;FmmTLpck5S3hkt5IPtjZKyeXLtdWdBnc/wAzJvVTksiFS/dxtBWS69X8rFxXtBupR6f4e0i3n1aN&#10;VjaBTpsM2sSSia2LyBikW5CIwUkGDnO4AAht1Y3jLUtC8XaRHPp8MFrNZws7Qq6KXLOoCqOGbCkk&#10;53NwpzgMWg1HV7fVNZOqTWcMkslqwja3jFvCrCPLAgttcgDAxt/hCjAVTTvhp0a2pTT4/wB4uxZL&#10;eSNfOOQPMYYBAAJAz2HHfLpRfMm9xe7zWKdzpNtZTS3k4jRvMZYoBcLJtXAz8wPzH5lXoQQSQciu&#10;deCYRy/udqrJsY7ScNk8Z6DofTOK7rwn4I/4TrUpNP1G8ljjsrVg91FamVRKSRFFjI2qeSSTwque&#10;oxXP+LdGk8KRrpUr2RaZWaWS0kMgLJPKAScleUKkbDtKFCfmLGu6nWjKo6d9V0D3W7FLw/o0Mssl&#10;9cXXkhY90Mqr5hRsPgbSACSVUZycBs4J5W7oU1nDazNA7CWPcfI8sNuPYEkYCk4HfBGcc8bngbw1&#10;dazYl7+80/T7Ndxa9vJjuz8sXlj5f3h+TIUOMcnpwcvV/wCxbKe40OzkkmhhmJhvjF5byR5+V9vV&#10;dw+bBJ4b064zqKpNx7EsvRalAI1mF0PLZZFNuWVtu0Aqcc7W5Zcnd1yDy2MZdBXWJPsTRRwtM4ML&#10;eYiBS2B0Yjdnjge+B0xJNqFzaFZpJV/d+WpEk2cgjkYPzEfTp0GDjEFtrNiUkOoXYlZpF5UEqMdM&#10;nByOPugg4xgilThUi7pGeovhjX7rTYm0Czss+d8t5CsKSNcDehIBKMcfu1IzkK24gYZlNDxFK3iO&#10;W3ksoYY5LezcLDBYxQ7Y0YsoZkC+c+DzIwLEBQSSMCS41WC51uXUfte2RkDwzsofdIOzZ7H3zyKu&#10;yz+H9Y1SS7jvJlnuo2az3XiJ9nl3DCysUAYY3crtGCvTkDpXNGfNbctdzL8Nz6f9kvLrUr+NGWNU&#10;jia33NIN2TtbB2EBRyMEg46E1F5n2K7t9SubOZrMXOxfM+6xUgsgOMZG4EjtuGeuaqiOSCWaMGNf&#10;nKsokyFHrkHBA59f61PeyGS2hty4ZPJYIuB8rbs54PU46nnHHYVvyrmv3GzduvHV3HMU0XSofsoU&#10;eUGh3EccjJC55z2/PqSswyS3P76XUpI2IA8uEhVUDgADHp+dFc3sqfb8yLRIGMqn94vC9AT0GelM&#10;8yGSbcE28+nf/wDVUUCSCbfdTNj+7UzRTy7Uj3SZztjVice3qa7jcuRLfTR4jbnbwWb/AOv/ADrQ&#10;ihubmDyL27VZFbfDcNNuKk5yOvOcf574sKXcEbOzyKR8zK7BeP8AP41as9X1CEq90DMpZSyytkFV&#10;7c+1YyjLoXGXc6jwj4j8faJKLjTrm4mtfJkTasTSRsjA7wAVIGQTyB09s11Vr4+tpBbTeIr2P9xC&#10;ZI447cllkz8qSDZFn5hnK52hh94giuJfxpLcAzjRVCYGyKMKyq3HOcbvYck/Wm2GryapPHa2ulBv&#10;NXKxsu0DJJHzMSWGPU/pnPLUouWrR3U6zhomehaL4t0SDV/+Eik1Vo7y4hkJl+yxrhmcl8yszMAy&#10;gZwOG9cDc3xR4O07xUq27+KtPe4uLqV49PtY9/2RCwZF87LoQVOTIzliQA23lq5DULW18OqJv9Gl&#10;DIqtHDcK/l9MkYJJ5HHGOOvY0rnVtY+xG80ewZYwuPMRQrD3G084wOcHB69cVjGjLmvFmsq0ZRtJ&#10;G1baJBoviK3sptPMlvHeBJFjCW8zIRkqJXDjZtIO4owK7eocg2LLwR4jn83UbLUzeRI10fN0tWbf&#10;HEiv5gGBxynBHADFtoXnF03V/EtwIbS/8TeTD9oUNb6k7MYwBhZsS4j4ErbcNuG0nA4ar9r5zpqF&#10;laaPDdTWqq6z28JMf7tWDFthKvGcsxdxkEKQVXIrp5JGcZU3G9izZQG20az/ALSt9NKQiRrySOMT&#10;XCoQMKyMwG4MDtEe0jcQ+RjGuNQsRa2OpW9pDawyXCtcLdRlNi7XAQuISGYKpYdSSSQgwcr4J8Za&#10;f4z/ALL+Hlha6FYzapfR6fd6nq6S5g82Rds7TOJI4YYWDEugEjLIQQQq4w9V8TkWSi78SLLdW6tb&#10;/aP7QMzGP94oSKNFVEiYFRIHZ2Y5kXqVOUqbe5pGpGG2p32sa0mvT2+nSx3l9cXEU1tJawWckctr&#10;c+cqRLEsTBAASpUgKM7hswxJydVTwZ4aL3V5FdQXEVtbyrb3V1FdFhtUmIKqRmJ8SRt1OArjBK4r&#10;B0iabS9QbUrfVLloI9SaOe8tpTAJiwwzb4cu6hMg7QSN/PWo5dQjuLHUdLn0FolmjZrZbW3G6Fsj&#10;YDuRmYEqRuOM75CCGII5/Y+Z0SxF4mvaayvifTvstvq9rY3E63A221s00ccO3aQwYqQVST7zsAu0&#10;ZIGa6mXw74Q0vRVvtB8TXw1AI0E91fW6+S5iA3B4wgMYfY4dQ+7MoZs7SD47p2mm1u44L+DypkdT&#10;H9od4yrD7ucY4J6k4b0I4z2/h/xT4l8N62mo3UC3zW8MaQw3LNPCscaBDuL4GQF24YggbcAZGM61&#10;GUbcjPPrfV615VY697si8feEPCHh4XGopdXDS3AjnaOzjQwuzNgiNv4AG3nb90AAA4Ck09Bv9T0+&#10;3lv7a5UWtxD5UixQoBM5YOIuTuRCyYO3n5Mr6CwvirS765uLeeGSDT766jkMNvdC2jgQBsp8qlSE&#10;yxXIZiu3gZArk9b15fC0JtNNvD9nmZstFIpE6ljhgoyI+FU7TkjOc84rajGpKNm7s8GWsnY7DSdQ&#10;1rSLpotFvtQjhkuobiCxuJz+9mQsISYjuRm/fOE5Z8SYBGfm43WNX1DUtZltV1WKzjX/AEea4Z0H&#10;lxAMjqx2hpQRlupPPTO0DUlv7ix0BxKyzXMcQZV8t4CGkO1NrhQMn53+bZlYywzlCeRvrZrCTzr3&#10;ULaaSRHaaFWZXRsfxbkAyT2Hp2BUnswtFRm29zSnEuAXenamtgwQXFvNFkRyo5aQYwY5IzhiTjgd&#10;MAHJXNaFl4e1fxEtrb6dp7Xc0zCS3t7NSGVigADAkAA7VJfKgDk7gMLl6Xrk2jarYaxPbXEwhkR9&#10;0U7K8qg/Kd5B2nIA49ACOTntovi5ZRalp2tWmlWsMwu/MnuJMu0aIibQhfc0bKCcMrngABFKgnbE&#10;SrQl7kL+Zo5OPQq6V8ZvE1strpb3NqtlHp0du+n3UamGTEW3e+Au/cu4AtwFlIBAJLSH4F634v8A&#10;Dmr/ABT8B6R9q0nS18+az0u8huZUTz23O8G8S20MaFBlvOyeQ7rvePH8QHRLe7tvFktvp+qAxrby&#10;6dfLJCq+XGqKyGCQAcfMFLYAjXcP3gQ1rz4oeNINbtNe025t7WSxuJJLKWOzSRYZHdXyPNViCGRW&#10;UdEZdy4YsxxjRrK0sMlG+99n5afnbTsw9CDUNav7hWe4iKxyZeEPGMHBK5BI+vAGM9hgY9c+EHgv&#10;XtM+Gmo/EDSRJJu1iNreYeDbbUIbqGEszeXcXEiujCRVBWKEhtv38rtrl7v4wfGj46Q6h4W0Ya3J&#10;JqFqT4kh0u6llTUIt8UrzXSHK8XCJMZTt2nJZiRuNHX734l3Om2NzqdjL/Z2n6PbabY+ZPEw8poE&#10;n2lG5cvG4ccZ2lVyVTAKn1nEUVGaUHfVXvp9yMa3NKNtje1Txj4wtrEWNheXyPLYQj7PpNvJp8Bs&#10;1ZpBG1rblI9m5zLuKhtzysxYuWrD8Q/2s7aVb6/FHHbQ2jmytfOVpEQsZDluWAMkjNtdhgs2Aoxn&#10;mZ73WpFfXYNXbzppPMdp5CZ5PnH8WMtkjJ55IJParnhPxRZ6Bq0d/rWjLfKkcqmzvo3aIuVYL5ir&#10;IjlQ2CwDjPIOVyrTHDdVZ2JjT5dS9o3ifVtRmuLX/hIZ41uJU84XbIXlC7xvZ2I3bd/CjJPPKhS6&#10;6VhfwyXUdrqt1b3ljbxMUSW3McJ3KNu9I3jbO4jLb8qOgb5kPreqeM/gP4q8AR6boWjfZV0u3kSF&#10;v7BtbeaC4ZjukDLHvuUwF+aWYyoIyqqWfcvOeDfhdpPibSIfF7aZqTaXDbTJrENrp80EkE6uESJL&#10;i3tbpFEjyRhXeLcSsi4AUM3H7eMpNyi10J9pGUbtWNS0/aI8N+C/D83hGX4VaBFpupXltPdD+xbW&#10;8WOKIv5abLqORp9oZiGedgfMYeuft7/gh14+uviHpXxY8Z6zFZR3lnH4RsLa3s7XyU+zWkeoRIBG&#10;CVTA2AqgCjoqqABXwfrHwM8far4T0/xx8Jb+81rR/MaLT7PWLi3+0RzKZCtsnmSRtO7xQSTFLRJC&#10;jFYssyiQ/SP/AAQd1nVU+M/jfwnaxyrpdz4FuL+dWYExyRX1iiAgdCBcSdlI3ZwN1dmU0sNTruVN&#10;69dbv59iaNOjrKDv8znv2kvDviLX/wDgmH+yDB4L0tpbnXNP8cRahNHatKbVZPEETHO1WdM7MEqV&#10;O1iC20sGxdP/AGX/AIYeKvhhqFxong/xXrU/h+wmfUrnTviJYy2Fk25mERZNKkazl+VzJbyMuGO8&#10;SFUZh1n7Wngu6sv+CeWsaLA9y9r8OP2rPEXhTw0lsu50spLNLho1C4ypdXY4x1NfNOg/EvVrvwv/&#10;AMIXZ+DYtUb+zzHZwx3l4VgkaExSuqrN5h83K5Dv5bfMBGoLhs86w9epWUqUrE4yFSVnE+lvFH7T&#10;ugeI/Anin4eeObPxFfeEtPkh0+00W6t4o7SNogGeET3IkV5rdLWFiSjzSNBNIoYAyNwkP/Cf/C7S&#10;LP4zfAd9P0/SdYY3F5daLrr65fiHDR/Z7y3uES5tYIlikZ5ZYnl2zB4lEU3lpT+Gun+K5dTuNIt/&#10;il4bhXxFeXdz/wAIPHqQbWAzW0pnuAYrZSroBuijLIjbn2iMssi8lrnw+t7+51bw94M0jVJoPDvk&#10;yC/1qBFs9FX7TLJJNZLPeCa1hM2xj5ivtSXfMygCV/HweDw+FlKCaWt7atO/W2mvnr5HGqdGMnFP&#10;T1uEv7R/iHV7I6frV5JdaNLrFxNb6f4ha1ub9rvZE3+kSxCFl3zK+GG0RiYgrJsQjsm+MeifFk29&#10;3438Wt4HtvC9rNc+GLrSfBc32s6nmBxcBAklvbQ7YNqeVOHiuEMkRiF1KTxrePPhV4C8J6lpGieJ&#10;dN1Wa5h2S6T4maRVlu42ZZZz/Z8Ztlj5BhhSaVv3m77QjIEkqz+LPDXxHuwLTU9H8O3lnJJfbPCu&#10;kxwaa1xJDJvb7Pd3KW8cmMxAs0URGVhUnAl7vq9LdR5bbNf5WK9lHfl5Uuv/AAD0bwp468N/Ddte&#10;8PafLp3h3R9f0+E2cdvLcalPZskVz9i1K6urZfLfYzqxhTbHMyeRLbbGM0Homj+I9Kv00zWdA/aM&#10;1DTbjUtPgtrfS9W0EzybDtVEl1FfImyHkEMhtY5JUkRI5mYhwPCNX+HMr/D1m1H4VG40yS4W30Xx&#10;lbWCM+6Sdy8Uslrc3CxMkkLoFEN0TExYmNh5lO8Yfs5S6ZpWl638KfGVnrsdzdRXTaX4qjs9FMWC&#10;zGRPtFxE0lqY0XM5WIEyxpHubzDH5OLwuDxElJytvrZNfe07fNo5nGjUd+a3razPo+58feDfEuoM&#10;+v8Axp1rxK+oa5bnRobVLh73y40knuEa3LSeRHJKIIvMeaYTEO+xUTfUvjnwl8Lv2xrbTovCdtp+&#10;rX1vb/abi41jWtUtllEEUalQIYrkpM0reXtlheV2kkV5PKii2eZeJfhvq/hL4bn4aa94s8H3LWks&#10;GuXT+FYL68urGD7EZgJ3Fs8KxTots0cklwq5jLCORFQJu+C7vwBYSXmh6h448Safq1gXub+TQ/t9&#10;tNpptYYi832R7JLeczPuYG4JldY4RHCs8uxPBlhZU37XDSal0tt62Vnr5HN70X7j1/rsTeOP2Zvg&#10;tfeFbW7v9V0nwh4ism2PpvhQ22pSTCUTMFEV3Nbr8sYZhcG4SFkkj+WNo0MsGj/C7wl+y1pFx4+8&#10;K2ei6t42s/ArXd9fa3q0F5Fp0kMrxvc6cyLEBJK6JJCrRMz25cLPHIJglrwh8Qo77wjb2Vhrh0/U&#10;dQ8q3j1681zR4Ibp2cxy3Fu4upDYvhrmQ7MhCPMZJdixnU1v4QpFrOi6/wCFfijHquq6dCt1Db60&#10;0uqWukxm84+yiPT1t/JeUS+Y7GOKbDSSxlJCRTxeMhbD1qt1r6taXV+3b+kaU8Q/gqS/rtc+YZfE&#10;d/Y+KtVu9OuNS0XSNVt472O00mWSO1nTylm37SSsihTnGcY6kgENV0+3trK41qCG3ZJIbbzLWGa3&#10;3FVRiwDo/uApVh1OCDkivffiH4s0bUfF0d34C8Ux2mh/Z47Oz8I+DtSubyOaURBUS3SR1iZZCoDh&#10;SGQksVIaEzeReIIfDtqLyPX7X+y9TErRSQ3AZp55km3uj/MzRjf5aYbaGCluSHCfTYPMvawjzQei&#10;Wm7+f62uvM97C1o6r+vxscnpHjvR9Z0nSPBN/oen2siWrwTXgsooVEm7BnJUAySCKOBdxIJKk88m&#10;um0yy1Hw1rB8Q6bp81lY2EbDTpLW8iSVZAq/Oqyjc6gbslVIw/B+RlrgvEH/AAieneJbfUTbw2ar&#10;MskccWoSRsVd3+Xf5Z+VccllG8N8uQpx6hY6H458ZeHrrWn8MHQdH02ZIby6vDskLQIfMSRWxIx8&#10;xETPzYeQZB8wtXTiJRjyyWik9bv8tdzVWctDzjwR4t1DTvD3ibwoNQddP1K6tTJZyoHja4thII5A&#10;CDtlVZZFEg2sEkmXJWRkba8X6H4gl8LWnxCuftn2i3upNL1aGRQi2t1kOFIkPmM0oaQsNoVWDZJJ&#10;NZD+Fb/wp4ouI9a0MxyNN5NtazL5cjzSP94r1xjIweGIXrg57/8AZ80/Q/Fd7qHwX1e+mjuvFk+y&#10;CSaRVjjuNmUkKOoZ9m1lK87kc7AzlQe+pUUI8y1udcY7x7nKeEr/AEjR9Qgu0htZFhulaeFpY5Io&#10;PmPzMkyspUIoGeg4PPJX1E/HjWNI1rQrrw1YW0trodn9l0XTJnmuGtlWQyiRf34nyrbwrxuEQ3DB&#10;UjKhhc8JfAzSPFXinSNautfeGOK12+IrJoZY47qQSb1SbD4VWhcKxITyyY0wx3E7l94X0/wTe6l4&#10;juZNTtYtrQoq6kq2k1vI6+a4G2OOUvETGcgn92Qu3DEfP4mphcRUTd9PPrt9/mYxwNWWstDL+N//&#10;AAUN+M3xd+G0n7M/xf8AG7eMNB/tbTdat9Y1LVbzUr7S3htXjXTNPe8fy7LAdEuJIo/3zQDLEPI0&#10;mJ8G/Gfh/wALajH4z1PR9NudS0m3SbTPtFnHKk7xFWjgu4ZkeK4sGVSZY2XNx+7DP5TSxz6138C/&#10;hp4vMmmadra6Fa3EIbNuqHycSRBt6u4YuUUg8ru5+8ygVBJ8I/B+hiPS9N8TJcXreXa744mLTxY8&#10;xmVfPfEjYhCpmPA4beEUHulmVOcYxUpJryfTzsdHsKsY6an3t8Y/+CoGteEvgHNo/wCzL8W4fCPi&#10;K6hTR/CKeA/Aes6d4dXwra22pW6vpgvLSL7FLHO0kLOReFHu4TFdReWywfmxrXj631r4nR3Xx88Z&#10;6ld2t1NYp4k1e1jF3rLWMdr9kSG3upW3u0VqfKEUkiQ4jVSHCIrJq1toHhq0g1eTWVuPtEU/+h2c&#10;ckJVtpTzZGaSRQsrlt6KOowu0NXM3ninQPiT4x0zw/qGjXUsk8cVvZizs1X55D8mQQGEal2L7Xjy&#10;OBsI3jqliqlWXO7uKOPETfVFHxf8Ury70LR9B0Oew0+Dw/Zi2t5LP7SLid2HmOzCWWRYzveVD5Pl&#10;qwZwQytk+h+Kv28/jz8VPhm3wc+J/jzxt4q8Mw3dxeaBol1rUQjt9SupLWSeSVxbGW4tnltvNFmr&#10;xIJ9s2TJ5rS4HiTwZafBy+sPG2bOTVI7a1mWxvNLtpFh2JFlngeSUbd6hVZ0UvvZ2X7obkNe+IF5&#10;rmj2thqVhaqtpqEl3b3FvaNC0Y2opiChxH5SrGQu1cr0BAyK0oYmNSN6S93a5hGXY9h/Y88Y+GfD&#10;vxVg8ReLfF8Oi+HbrQ9Q0fxBHpvw80vXria2u0nRYzDeTWys4Zy3nTTF42WNl8xR5Q8b8feITa/E&#10;LXL3Tb7VLtrm9uZ49W8QESahqCXLKXupnz8zSnfIcs4UzMN7kl2vaDZWWvadczW2j2NusFvLN80r&#10;K08iqgyPMIxkjecfKPnyQq4XHvrTWNH8S3N/o8UMlxDtWeaSFJIg+3dGyg9MurDJz90kcZA6KNeM&#10;rwb2GpX0Nz4e/G/4ofDDWNF8aeDvGCRTeEZpJtD/ALSs4L23spmGx2itrtZIS/IP3GKlVcYKBh33&#10;xD/am0D4i/DjS/CEfwS8C6DGtvZyXOp6Fp9xNeC4t7bVoJp/MvLmR45LkalHNKsZWAvp9iY44zDX&#10;k/h/wL451zxKun2Ohf259uZxJbW1qGEXHzSN5uI4z83+tZgFz1Ban/EjQW8Nanp+iajommWubBo4&#10;5tLuTNFqGJnBkyh52sDHjC5aLoCpJqVSPOoxlqEZPY+pf2I/hN8Lf2yvjbDa/tT/ALVGh+AvC+le&#10;C5he+IvFeuRtEtpaLAkFjHDJPDLdEpbxJFArgx+UH2sR5b/SnwV/4K1/Br/gkh+0zrFt+yP4E1H4&#10;qeDbrw5Ho3iTWfEWo6fZtrFxZXl/5b2V3p8cqtbLLcJHFPcNcyfZ9iLthNsE+QfhP+zp4A8U/sfa&#10;9+0N4k1zVprjRNMvpbizsbiMQ4ttW0C2ZM+WXJNnqly3BzviiPADq3j/AIi8E6Lp2jp4h8D+Oxre&#10;mzOXW0khudt5NEBkRq6L86R3cj+WzFkjZmL5kC1LjTwco8jd2t+np2/XzNed09j3j9qL4xfBv42f&#10;HPXPiVp1rJZ2uranJLNKsZmnE3lGTef3wjR3MiROsPywmN1QS5APNad8XNKmM9hB431C4kutJaCO&#10;zigeaGXzFQMsxbYvleUM7ZElzg7tvBPz9Bc6MrLpUlrHK11Zgfabt5AYZNhHG1hvA2jGQw4wQe9y&#10;K+trK7jtr9ZVmWONArTnZCrbS7eWFPByWIJ68YPWvNqYKMvebdzJ+9qe9al488O+M/FOm6L8T/Dk&#10;d1NNqk32WTQ4Ybj7P87N9okMLqpbC78K2zkBg67VHm/jbxzoNtq19ajSw9nfTOm5rwLDPHu2EqsB&#10;2qNiqFwwOAQc7t1SW3jzSrm1vYoltobq9WQf21CoVrCFVA8oR7BH93cMA/MG+8vIri18A2OvCFbH&#10;xB5m+Ty2kWBhDG20BFULvYmRyiK3Chm2nGcjHDUY09KjaS2XS+7aFHzLmrT+Jr7Tb6O30xodMsrX&#10;7PcCG6SRYvPzsLt82zcUAHK/Ku0k98mK5C30sEKWcaLdup23Ay38YOzO4A7ycn5c4wR0Homr/CWT&#10;wZomh/ArTvi94dvNX8QeIvM1Kx0yYzQ6ZN5sFpGl5cwCVZEbzncG2MgU2zZWUsjpx2m6O3w9+IPi&#10;Lwpq1hpratZ38emqsHlzx5jLKzo5Rh/yzz90EHAKgBgvdTrU6kW4u/Veava50+zlTjqc3GsD6Yy3&#10;d4qf6cPKnjXhPmQE7cnoBnjJJ2+mDLqSsRa6HpU8v2VY5AwA3yMAhX5iAM8kYHTGepJzk6gj2/ij&#10;ZbCSRJWZd0cpYuclSwODwWXPTOOtRzLJfRNqSB41a6EEe7aFLnJYn0GQeRkflmurkloxWLmo2K2t&#10;n9hS1Xzt2V8wbiwUAZyDtGFC9uc9sYNexsLSWw8mc7V6KdxUlj3BI29xn0HpxV631PUof9FPlZhj&#10;Aby5RlfkAwBnBI28+/rnmx9g0DUvBP2+XxDcvrS6msEOjNaAKLfypGaWOfzc5BUK0Xl/NvUqScgE&#10;ebZi9CCO70/ToI7aGeVo0jRWjZvkkwM8jjr0wOh9elKPF12txHJaXrRYZXbfyAVIYH5u+QP8T1qj&#10;YzQahKIr+/WO228DLgqoB+UbQTuxkDOQCfrm5HqWkQW0dvDpEa+XG0TSSkHzc9/br7jGM5HWZRRJ&#10;JP4ov7h0hlkZc53N8xDcljkDOTnPY8emK7bQYrzVdEuAb6Rv32+RV3ZaNBhXUbc7huYFegUsckA4&#10;5Cw8R2mqTyXOqW6FEONrn76lvVs/j0/XNa9rq+kzRiGazljt5FDXFxZ4jzjCj5guRlgBwRn5QQRX&#10;JVXkKxsaD48tfBHimMapM8bbt13GsO4yjK4lU/38cZJGAWHA+9pa58XvCV94n1DVNPG21vo0uL5b&#10;iMNIkxyG2sQxbG7cC2Rk4wQo3cT4ukmtrnzooZIbO5YyQT3EhJcj+InbwSu3cMHafQHnlYGt5L37&#10;N5reZNIN43bR19Op69v1zURy+hVvU6sUY2PZtS8eeFZdQuJIL24azWFZrq3jO3zV2YdCAdrNnb/A&#10;RyzHAGBV0/xHoetf8Tf+ybeRfN/0OPUnaRrZlVR5cZIJ2AnAJHXAByorz+/8PXt5pU2tWDwukMxh&#10;kt92JUK8byoyCgIbpg8g4xkiFtRvmtYZL+WX7K8Zj/1nKjI4z2GFA5HoO1VHB0VG0SjuPFHjvWYZ&#10;ZLuLVbq3a5n3ySi8Ta0mVYyYwMj7y72zkHOTnJ4ObxpNdxf2fpOnS3uoXDo8eqIGkniLtGHQFl3Z&#10;OFTcuDjjcVYqbV7r97De7mtZI3/1ZlhyMxFiCOBlQfTOO30m1e70G10u6upLJ7GO4twjfZ8fvAxL&#10;AZ65Yrg+nBIwoUbUcPTo2ah9wGPY+Hbga/LY3ujzMsX7ue2W6LP8h+YEqrbQBwSBgcE/dY0/S/EO&#10;paJcWennxJqC6dY3cl1Fplvd/JFK5iEjwh9yI8iwRK0gUkiNQwZQFrI0/XNenuLeJb+6SGLdDbeb&#10;Nv8AKjdSDFnH3WXcpXhWVnGMEgxy6vZSwtKYWhdTtRlbec7h8wB79fQYH5+h7OT+ItJminjF7U3i&#10;nSLe8jk04WVq2oPJI1pGHRlMeGABGzaAwZcEAHAgj9/8oyMR2XjvV4If7PPlvEsKwsZl3MqKGwFc&#10;52AbjjaBgnI55rnp3ZbiSVpGlLOWLycMxPJJ689asWuqzR8wknHzsp5UY6H6ir9jTUdEPlOwm1jV&#10;dcCxNaJKr7Ga+itkdgqrsEeHO4njjDKcZJBxxDPqeqNYR6RpNrcSXVzcboo1yUMIG4RqhG5m53H5&#10;jkBAAu07pE1Wa/aPVPD1hdWSTM7QrZneLdgWYL8mCPlBJb5eNxwFwBradrGpah4ht9AvvFhmgvrJ&#10;Vku76Pz0hCRFlj8wjcg2oEAVhwy7ujKvHVUYwvKOi19AjK0kYWn634k8ZazZ6F4ft4ZNQupYoY9y&#10;pG3m8qBvcgAZY5OQuRz0FegweINX8S/CTQfhevwwtdLtdD8+9vtUbRA19qdwWuJUnknZDMsMUUjK&#10;saMsKAySMpbLmv8AEP4O/ETwZ4rsbbSvCsc2myWIvPD/APbmjR2Ms2nvGlxHK8cw2pujnVh+8fht&#10;ykgA1tfDzX/A2mfD3VLG68Fw3Hiqa41CCb+15ozb2Ni2nyxoYLcxNGZV8yb94xDRMlu0AR/3g4pV&#10;PaWVK3TRPXftp/w50U5VOeUVK11rftvZevluYHw5l8Oabo+qLHDI+pTSOkElruby0XySGIUH5QSe&#10;435OWULtk4T4mXK6p4iuLy2USfabdbhV+8UV2VlyR1wGA7Y6dq646RFD9t02+1xI4dMknmvGt5BI&#10;0mwRptjlRipV2PDKxBG5hvwoPnyXQ1IX2vPLu3t5Ue5SpPILEdtvQevPTrjTDYb2dedWW70IjH3n&#10;Iu3Xiq/0hV0uMtDGJmmhhikbbBLtVTjB4YBAM57c5rMu9RvJIPMmLKzLkMwxlvvfU8Y6nqefSmPN&#10;ay6XceVKrfZZN0bfZ8O6t8rFjk8A7cdDz+VF5J7yENLcbo1YKq8bece4wfxBr0IUorWxPUjmnYxq&#10;X2r1Pmclvofx9/r6VC85ztU7RnIXOBRMEklBjkZ2x0SPaP8APT0qF0SEruPzdct35610RGOaYMQ+&#10;Gzijztx2lwFb+IVAULD5pT8o+Xcfft+ppdjBfn574XrVWGi3KNoRD16sfXtSRSBVG4LxMvDfnSQ3&#10;PmRkyDHOc46D2pjyyTP9peTgH5V6bfyqbD6FyXUY1kIVOO3f+dFURJDjgMfpIB/Q0VPs0SaTSx7G&#10;3qPm4X3qYy28sQCwLH2+TP8Aj/SmRaWsLEy3CAf9M23EU+S60u0dVkkkbAwOhzxj8Kn0NCOdo512&#10;+a+On096fZ2FwmxI5bjy5WAZo492D+JGB64/WpbOfRrsG3iDBic+bMOg/DNbUEqWh3xaopYJsdtq&#10;suQRgZf5ScfU446dIlJx0NIRXVi2dta2dzCsk99D823zlt41kjXHzY2tyfQ4Ge/PInGsjSdXg1Sz&#10;uYdQjI2vHfW+58YHB7Hg9QcgjjAwazI5NJEEpmmmkf5QsauvQA8/eBB4/usDVWbWN9ytvGiyQFlG&#10;NvzPj1IA6n0xj3758rlqbOoo7Ha2nivQZ7RTrOgmHzHUyahprGN06HlCGTBIPAXHHAByTz02s3au&#10;V07TQyQzDyZPM2yN05yCRnAHQ9+OtU3uTAreWHjj242v83GPpUUqxaduuY7mJ7W6UbvKVV5xzgEd&#10;s87fpTjTRMq0jQ1bXNW1HUI7yTXZLWRWhEPlzy/uVTaFOdxbcvB6nocHOKx5IJRPtm3TYbC/59/r&#10;Ulv9mlaaI3qeYv8AGxG1mxjj249PyqxCYI7rkrN8h3NbzEZG3ntweo6c9uea0XunP70nuQjzIt5j&#10;yvADKpHrxx35H51JDrWqWjNbW9wNrKdxWMH3yPQj1HI59TWpb6Ppws4tUvbKQwySBVZZBIOpGSFH&#10;ToMZBODg1qNpGh6fZ/2le38LfaGcRi1vEZkjA2OWTPylt/GeWKtzzgxKpHsdEKM7Xuc/aXV2s7Tv&#10;BvkK7vmB5BwfbdkcEd+3rWza694i0I+TZadbsjMrrG9qZFhywYYEgOeO5BVu/PFVZ/EUMk0Z0azt&#10;EijKkp5Iy7BSu8bs7Cc7ioIBYDjhds8Hic3GobbfQFk25LoSX2r6lgV5B+b/AArCXvdDSMracxcm&#10;ubvW20yO7aFo1t8FrGOISNHuZhnapJbk/M4YldijaAMdJY3Osad9l+x6HZ6kqxho/sMhJZSwk8ph&#10;lEUq3GVRCxDbWLBGHO2mv+GLaD+0PKjmkaTZNa3SvJ8pDchjjGAOoBbJBLfwjUXQrbUbd9f8PXMz&#10;QmVl0u2Zo5vPYbR5YPHz4dchhuKsOOtc1RaaiqYZVlvf0MrxJ4jubG4tbe3si8KxtcwPJCHacyqM&#10;vuLEsMKAM4I2nBBZi2P9ruNOtZdJeKC4TytspeFWXcOQVyOTn5gQcHaR0xno9U0HXb5otGsnksJ/&#10;MaGazlvCVUkqd24cAcsWZjgAcYxXI3FnfadcQJrlo1tKyB/3tuoO0j5T821SDjgg89eeK7aMYyir&#10;HmOMVKyIbnw3aXkzXsMUljHcyb4IJpABDE2do3OEWQgDGQR2PXIFLGoSjy4reSZbNSsm6Pcqr+uB&#10;ySOffvird1qul3cv23ULFXdRsaNZigC54wQ5+Y87sKB1xyciOHxN9htlh8PG5spMj94syHaM5Kht&#10;oYc8g7uORjFdkfarS1ytRfD2rnS9TtdVtAsckFwriRoQ/wAwIIyGO09OnfPPHA3I7+2n06LztBhu&#10;PIZys0kax52uMF2C9QGUbc4JYHk5Bw45WtbRreKZFkaNQzXGWbuoRdqnaQMEkn+HgjO1rdjqZtdP&#10;uLJIVzcDa3DLlcg4G0jOCoIBGO+M4xMoOUrj5eYrtGLLTYr1mDK1yA8MkIztABBGQfXGeOD0Ndl8&#10;D/BvhfxVrlxb61oVxqjSIyw6TpsbyXknyv8ANbxRsGMihXlLSAwosR3LIGGzh9buVWP7IzOdwDgn&#10;Pz+nfHAPHTqak8H6v4f03V2u/EXhSHVI2jZY7a6upI4dxRtrN5bK7YbaSAwyMjgkFarU5SotRbT7&#10;rcipH3XbQ9m0X4ffCr4e66uo+HfEOpeJP9KspbdbHUJdJljV9zGzkmurDabpWSMkx5RQd0RmOdkP&#10;i34Y+P8AxP4xi8B+F9ZsdUXdc3Om3Osa5DC4sWdnEk8lxOI0ZgxJbjc+0KScLWZ4c8XJE9vrtv4f&#10;8J24tJUuXjuBcW8Vwyp88PkrcFpYmBdiQgfLbVYK2wr4G8Wa1r1xaw+IoreGza5M10LW3ie4zu2+&#10;auGQFsM2C25AFLFcKQPFcq3M3e9u+v4Lt5HI3Lv95ran8G/CWl+ObXRPEHj7Rbpv7Lt5kbwncG8+&#10;0Pv8v5jeSwSQExq7bNryoQimDLhV0vBfw5+H2m/EG58X6d4we60OGOeCNl1WW0ubTeHVXJVhJJFI&#10;HABQCXD4aFSGU19S8XeBfE3gqC5tNL1BtY0q1sYb3xVqmvySOLhnnYxxJEFBhKAhV8t3VkBzhjG1&#10;74d61baQlx9p1vT77w/oWsMk1nHbyw2mpSNuMZuwhhnNpiOOMszZiEyLHEGdkONSeJ5LJu+3TXzJ&#10;l7Ta5DrWha58VruPSvCtvPceJLcYublZgqndMEWa6uZAqCdsvI8xfb+8XdtZWI9A+G3wq+BegvdW&#10;XxV+IupHU9L0HXIkbw14bGmrbXyCZ4dQTUYIZptQ08pAZHke3jKK+xCQsprO8B/Ea30Y3muXXhXS&#10;ZfDeippuo33hbwlNFpdxdrb7o7YajcrbuXXaqmaF3SWV7kt5hkV1PO+D/wBof4uaLoepaTZ3+p3m&#10;i6fJdagtvcLbXCXdzst7SeWVfPkMatH5ZKozxtIkbFHCDZUKOK9ny/8ADlxVo2sdI3jL9ndPBc1/&#10;oXhyPxF/Zl7Yvb+IPECatIsLwXDfbZgxeRQ09sI/lt0jKi0LtKpjWKb6e/4J6+MPCPhD9te90Pw3&#10;4OtrC38UeEda01NQS6C3F5cLNa3rJNaNJNLbvEtuYzmV0JV1RYPKe3i+Tx8eNX1y20wfDfxZ4stp&#10;ND1u3/tLS9L0qCxszfmylt11DyooQsW/ym352MsTeXuJkeSP1P8A4JiSa7qH7efw9h1bxfot3pNv&#10;a6tdQW+lWscRsbi50jUl8iVgFkmk3R4aSQEu6lgWVg7d2X4d0cSpNv0b/wCAVH3UeueMrDw7rf7M&#10;fxI+FHxV8Px6ta+G/wBsy78SeJNNuL8Wu/S9V06eG1fz2eMR44dWdljDKN/y7hXzXL8FPhZ4P8RX&#10;cnwu8Vata6Lf3lzDd3nj25EUUdrCqMyho7bEzc+SXJgVZQdrvFHK4+qvjj/Zdx4O/bg8XwJGkuja&#10;v8Jkhge3Ew8zIDSeUeJM7zle+cV8T/BFtK0HVtOsdT8Uw6Tpt5qUsN9Dq/iidLXTI3iljuJHXazT&#10;4MqM0axCcKWSISyyYGma06lSScZPbboOtHnja5z/AIp8Q22ialq2jz+MprjR7y1jcafcLBLKgIRg&#10;i7zKYiY2B8xSGLACSMEMq59vo3jbT/E99o2hfFKa3sLgtLBJpd48NxrcLl5I1HkR+ZcnfIV5jbYW&#10;PyADaPZtD+I/gD9oS40bwr+13qfh/SrjR74y3XjOWzkhMmleSftCS3cenSXV9qW9IHjluLkwMfMQ&#10;rvujKPD/AIkeCNf8J6Q0OkNDqel2d9NFY3q6fLufzIBcOm9CVJji5ZQfLX95yea48PJy9xqz/A51&#10;TcdEaXhPRYrjxQngH4sfEXVtDsdRuMTQ3WnYtPtG8Z+0yMFRQm1VNwEYqWxwAzLv2fx5+NfgvTl0&#10;D4dXvia30e0sWe3uvsd40f2TKosnlteS28YSKNI0uoUSQfeDhsOPMtG8J6549vTZfD/wlrF/JDNC&#10;Li2tbGW7WOSUkRh5FP3ncsqgoudzd859Nh8C/G79n+B18V/DDXtD0y+hmkuGk0GdJHVg1qZnt3Bj&#10;KAnEaPt/f+XkhdymsVGPLZ2bfR2/4czrU/dtLXyex6H8I/i/8FvHHiF9Z+Lb6xdXniS4K3VrNoum&#10;2+nQXEFx54t76ZmtVvnEaQ4aaOYBZfLRWZirU9I+KOleEPhY2oeFvgo+m2l5eTT6vrjRQ2U2j+bK&#10;rwwaLOkd29iA3lP++SWZAZhHJlzKOV8TftC/D++1ZtQ8JeCNPvvs1naWdrDe+CbWGbUFNssbX1zN&#10;FO8ktwJQW8pPLUmUngBVSra6n8MPFYtbfWBa6JJdLDHq1osV4r6fIGlh+1myOGnLRvt3RXcsm6RW&#10;8tMuteT9X196DtpdXulbpZW/LXzZxSpy5tY6f16HsGifHXxVYBbSz+Jdz4F0c310PDV9qXnwyW1q&#10;qx+YJ7TRobZS257eRmvpPKVZZC4mFwSa/wASviP8VPEes2/wP8T+NU0/w/NfPHceFvE2nxx6Z58L&#10;RQXVuzWlnNHbmNraKWcrIqIZcuYJEkEXid/8JYvDVlJJ8OvipNJHFo/maiIfsbiGwmlKkyRw3JuW&#10;Y71DxSW6yJ5gRwMELQt/E3xh+GBtPFvgHx48lrfKVhl8P3UkIV8rGvnopA3k4O18spxkI/RU8Bhq&#10;nvU2r9PdtZ/NXT+b7qxUMPTl8LV/S2p9E6Kdc0NBqvhjwz8ObqxtUutN0nQ/Fnidb5riPz8TalYS&#10;309q0kcgmXmQMpHnCGdGuJEbida+I3jzw74N1VfBHj7xJpf/AAkF7C91Z77uVtRjA2PC8oWSZInb&#10;5UkWQKftFxA7MHlKeP6r8bNX8qx1TRteNjdWNjDCtrp9ulmVaKMxxvuiUGYpEFj3TvI7AMc4cAbn&#10;w11X4f8Ai1LzRPiD/aEH9oqkl3eabArrFKjhQSpk8uFQnCyLEu0MU3IjPv0/s+VF+0nr+L+d/wDh&#10;76l/V5U7Skv6+Z2Xwn8X+BtO+G0F/FqOpWOv3dxJdRXGizW1nDo6Sr9mlkKXE5kmkYwR4FuqhFbf&#10;5okxEnI/EVNR1Dw1a/Ee51yebTYbiKzs1FrqbRXVvG7IkkM9zvbJ8suEkcELuIAYFK5XxX4Km8F+&#10;L7zTvEYvluAzF1vrARSSMDyBGH5XevDEgFTuYAkrVHVfib401nwzbeHtSEk1np7iJ7ea4nnSA7vv&#10;RiWRlhZjklYwg+XjAJFddHB8tb2sHvv6HbSoyjU549fyOq+F3h7WvEniGfUWt9L/ALH0VrWX7VqF&#10;0iG1eUOd4MuF34incSYwrQjcNpAM/jH4pR32vf2hpfiTUmvdA0fFnqFzJMDc+YihJQ2Y5BJny2GF&#10;yTErO0ymuY0Hw94O8VJAuptcQ3lv5bosbM8BjVnxuTGc5OQcnALDac5E+n+HtL0q71C11Wxa9lkj&#10;8qymhldURMHDlRkZ3diBhQ2QOq7Sw9H6x7SettlZfP1O1RjzlnWtK8Q3fxA02W11GW8km0vSrrzJ&#10;JHlbfPaQPKuwhjx5jfOwC/JwScZ77Q/h54WuPHtvqmq+Jhpt/Bqax2+rapNJLGtxGVaHAUhmJUTM&#10;TuDbo4duAX3ZXxp1fWNA1fw3eaFJcLf2fhHw5PJIs4KD/iTWjglQFXALBfLZWzjlieu9pHiC707w&#10;vb+IfEctn/ZcUirqmpNDtvt5cKGdUG6WLfG0gQsN2MHl2K7YyUo00o6XOuPxanoPxr+IXizUtb0H&#10;4m6JbWkNj428m+ms7e4mNva6gsQj1FTLKGmZluB58spOMXZ2KqqM8zZ6uPH19qttb3FmlrDGuV1i&#10;Z0aeFNzM0KTsVcFwi7Sdy5iHAHG14E8S+MLf4ba94AcyR3Ok3c2q6ZceYm0Nb5+0IkuT+5YFYwqB&#10;Y5SYpSJDGsh5nWNW8IX63Fl4kMMN0ZraNpvJflIhsGZRINo2uwG3e4G75R/H48oRv8PzR0VLtJp7&#10;mdNqGh6Vb313avdbbPEY3QiUx/OjM8bIPLKk7gu7AGAdoPByo/ip420W3kFhZRa9DqFu326a8to5&#10;WuztMnmPGA+0FlDKx3Hy41II+Vx22nWsGiahL/whFzZXFjMgm1bzIysjzCD5d6puZgrGQgvs7hQx&#10;yVb4plNno/8AYF3pc+iwR2Mq2d/buUkgjkikw24Mu4vC4O04DjaoYF5C1061OVTlkr+pje8dDy/w&#10;p451jSNQ/wCEz8Q6iu63bFrJeFbiNY2IUg5YngMDhRwBkYKgGLxL8QNE1K/uNTsLTUPt11Azb7rV&#10;vM85Aqr87s48tVKHdhRkhgSc5rivFuo3dh4guvBmkalNqVna20cdvdRxnHyhDlQNu1VIKAkY24IA&#10;4I5uDUpLWV3a3a3maPy/M3ONq9G7cMRleByCfU59n6lTqPmsefUhzSOyi12y8Q2onvbeS1gxseZW&#10;+ULGM7mG7BJCnkAckgd8UYb29upZtRtJfs8YCyk2+YtkecZ3MeMA9T3Awe9Zdj4jklgl057m0g2w&#10;eT+5h2eamec7cLls4JxyByOBjoPCLzpoF0+mWbNNHo901tG2HRVjCzsQrKA2NkrbiSWXC9FwNFh+&#10;RWQQpnQW/wARJvDmnx6B4b8qZpoYZkuv7HRpI7hTsZUkkJkKO6sGUEIQ7qA3zA48fijxLr3jTVNa&#10;ZJrC61KMfa4bC1KyPEItkmBnLM6vypJ3lz1LDOP4WvvB+ptci/1m8mmijaexVbBVWVztBjkALHbn&#10;GdoOVz90ZILuPR7CRrjVZJI7uExyW8McjZw3IIOeMA56dQB0Ug4Rw9OnJvl1ZHJa5sQ/EjT9Et5r&#10;fw3f31vqhkaGO4m2IvlsNpfLH923TkliAWwVJrPuNA1PUbKHVo9RiuWuZ2hhmWENuSNfvHAOPnKr&#10;uxksxHJIzR8eppniHxFDqvhS01CT7VlZtPkmWVkmUrnYAA+HLDGU5JIXJBVfRNb+D2ma+mn6HrPj&#10;yz0iz0dUsZP7N0+W4kAMW95Wi3phnncgZ2HYkjMcIK6Yeyp077eprTj7tz60/ZN0ifU/+CVPxF/t&#10;YRtcyal4utU/eLsbydAsdQ2blwoGLA8AgfJxjGR8PW+ueJdF8PCT+2bzT7KaVYpbeKZozDNh2TI5&#10;OeOGYhsDarBRX37+yb4Nm8Mf8EytS8Iafq0d5JefED4iQx3lzatGJs/DDU5gChzgblXPJOORXwjP&#10;8P8AwRFdaW2veK9U1Dz/AC0hsLbTfIWcY2KgkZhjLgjdtJwrDg/MKxEqXLG+vbT+rCqcsUrnP6jr&#10;V1b6nJb61bW15NHG3ltZt+7h3Hay7flCnOOgyOnQYq1p0o1V1tNbsI7m0sVDTtDdIJZEJwFVt+WO&#10;OeCcYBIGcH1Twd8RPgloMGnaA3wM0W4WBLiK6bU9NW6nlWcorxvMWLn5Iw6OpEkLO4jaPc1a194k&#10;+Eer6/a6w/h+yt9NhsYbS4ihsREyfOHb90d0crtGohaQr8w2EruUE+RUx1SNRxdGSXfT/Mw9oubZ&#10;nkOo6y3iKy/tixsYbVRMtr5dvGsMMQCMw3FSuHKp1IYyEMOSMV2nwM0651YC61mym1jSdMjkYabD&#10;LKsUfmxk3BAD+dt8mAl2g2sCiFX3rGD6t8OfgVoWj/AHUPi7fxeF4fCcl1eaZf6obuyj1CbV4Bpo&#10;hmj02W5+0mJJbicsLdNqRmZnUxRvHXL6X+0t8NNG0a30jVPDdlcto08dxp15/ZDRmediT57C3eBk&#10;GFDqv75UzIU2/Kyc+JrVqtHlo029fRrzXr63W50LlizlfEtz8ONU1vVNT+G3gKy0HUbZo3sbqz1e&#10;6nSyljlJLw+UgVZCcuZHJQBMIqsMngr/AFfUbrxv/wAJrrd00s+oNJLcbriUzljHmVycHJJ8wDJY&#10;E/eVlLA9/rS+APGVzqBhubnSRazRveaPpchdpW+YuEubp2aMCYhirHZukJUYRQeZtvt2hLremi+v&#10;7e1EfmRx6HN5ih4gJYcc/wCqV035Vjg7XBOAD24aXJDkSd0lu9fv12NOa8TB8Q6Vb6Tp9nFZW0vm&#10;G3W723E+dhDuQrg8bsYGADwwzg5BktNStY/ANppGqQGZll84QNdAAFnYhh8vy5Dc5OO/BIp2ozy3&#10;2npqE8Nwbq+u5/tHmqSZLjYpdmDZ+Yl04B69gcisXVNR1HRI7ex1a2hdprSN4trfdXbgHBBHI9Ou&#10;Ac+vZyylCy3ItzRNF79HhNxY2G2RWAaZZFJiYEfMpBUjkDbjIHXOcmovBdvpGtaoserSw3EMunXe&#10;5d0kLLOYX8t2YDHDlHIBIIBHUhapaBdR6gDLDZqZIFaYopJwFIOQM9gB7kk+1Ps5IbZraxuGGxrh&#10;5m2pHlEYqgOQeen3eQOo6mlGnKOjGk7FjU9C/sdbmztoFk3EI825ZNyZVg6Y5jJ2ggH5trnPHWHT&#10;vCGq+IporbSdDZ7ja7tCFJO0NjLZBC8nbkkcnnrTtQ8XLYSzaMfDsK3VrNiRi0su2SNizBgWKlcr&#10;jbjG3cOpLVa0Hxf4rttVn037D5LLHm+8y1SMqoYrt4RTGhEmzaTgNtYEFVK3KMoxuZ+8bsfgTQYo&#10;bq00WaSe9MxFvbNJGPsiBzxLx+8JVWIVMYCliAFIrO0PTVtppBb27rcSR+W9qseGLbcsGKD2/ukd&#10;8HANbs3jpbHxFA1hBI10tqEZ5rx+W+dGddpDZJIYEHAK878E1gfEDxPqniDV21KfzbeaRpGSZWDb&#10;28z5g78bscEH5iQRkkjNcXLUk7MWp08I0+58A3Hh63nZ7e0t5pNsZEahx5aEjPzPu3suCM4UHsNn&#10;m17p8lrpLx3ukbLiK+866mhYKyw4AATHGCWJzzzjGOc6Wlpr0tuLuRZLh5tQEKqr7p9oRcLhs4QA&#10;7VJxnnHCsB02l6WlxZR3fiC3ktZbqRjG0iOqMwbPlD5CQw2seGGOmCRlrpx9heN73Y72ORuvEFpA&#10;kkFlYyR2azMtuvnEkKc8dec47H8qk0Z7e7nh0fVL2OzjkVWjvvKZ9gOWy20ksBkcYJwMYPAp2raP&#10;a3CyQmVVWO4k+ysGUb1U84DYwpDBgc8gEjOBVCGyaLUd99OEj3KrRyoeBuXk5HTqO+COnSuhcrQa&#10;XPS/2W/B/gzxn+1P8O/CessL7TdU8a6Zp97aTRho5YpL6NGQg4BQh2DA9FJyDgiu6/4KS+C/A/gj&#10;9pLVPBfhnSbPRdNh8OeHZbPTtPs1ihXztDspXYKic5kkdySCSzsxyxBHP/sdaVBb/td/DLVNHl/1&#10;fxM0MzI0gZhE1/CvHOcj6YIJzgrivQP+CjUVjqf7XfiC3uIArN4R8HhbmGTbMF/4RvS2bGWwW9tp&#10;4yexFaN/uL+ZpH4T5f1rwZeize70nSLgaZZtaxXWoQxmS2R7iOSe382UDEcksccjJE3zsI24+VgM&#10;nU9JOi6jqej+K1u9P1DT4dg01rH5hOrqDDNuZTDhd5Jw7B1CleSy2taXW9Av7vw3/aE6Wy3CzW9n&#10;DeGSN+G2SHBwTsZmGQMCRyAu4g63w6+DfxM8d+E7rxJ4F+HviHULUSm2a603RbyeGTpmPfDEyKQz&#10;R5DMMmVMA8kdEPhLWxzuj6TZXhupNYu/s629o0sbLHvV3BUBMjgZ3YB6EkDjIxe8O+APEniHxTF4&#10;S02Jo7u4aVY41tpZHJSNn2COBHclgMDCkE85ABI7r4Y/Aa/8U+F/E8kun6tY6l4f1KztbhptHv8A&#10;yrOeVplVJ/K0+cRuxiZVSeS3yc43lWVet+BfhTQfh38TdF8VfE/4b3Xi+w0ma6hm8P8A2hbSRAkk&#10;g2bbzT7mASFnDhWikCjzMoW27eWviPY6sLHm4+GHjrwI0kHiSKXRbrznjmt7q4ELR7M7kKkbi4YD&#10;KgZQ7Sw5yO/+FGi/s/auPEVx+05F40t7bS9JkbQW8FWsHmT6xOD5YvJriJ1+zERMpVS0gY7Yon3S&#10;FY9M8I/Fn4kax9l1bxna+F7QtINP1jVNNv8A7KfNu4Eldf7PtZsKokkk37CGjhk8ou4VW95+A/wG&#10;+A3/AAherD9oT4nWXiDT7fWIdR83wSDZXV7cm6FqY0m1DQ7S5it2SZf9GW7CAxyTPAqFZ4uKnXjK&#10;fPOcV8wjTm5XseDfF7Udb+GfjXUfhPo3xH/4SbwZ4Nv9Q0vSbzT9XguI2jkeKW4mSSJgZLOWe4Ux&#10;3LLGlwrb1EbM6Ja+OPww1D4af2Hr+sa14d1ODxRZ2E1mun+LtNvpLqJrdUmZ00maaOLypgYx5sok&#10;cYPlkrIFydb/AGe/EOkAbyCQ394B0y2c6fp9p4p1q+1Lw3NqH2ea+u7NA9ogYtp8F1GDPBOgWSSN&#10;GYrILeMDz3q+O9K8ZXGsaZ41+Kvh2GbWNZ0yO20+W5v4opLVbIwRRstqsm6IC1t1VRKqKEkVYUCR&#10;RKutT+znXbUk5+T/AK7GrhJ1LzvfTf0Vvwt8rGL40v3g8CXkcImSbUNVitmjupHOFSJTGBnrjf1z&#10;0IwMAVy9/ZwRaNGbC3LRRCOOSaPld/OV3DAJHy5I6lxkniu28JfB7xL8d/ihefDvw5rmj2Eel6fc&#10;avdTa34o0vSYtsQjj3CTVL2zhdiWj+RZfN2bmVH2EV037UvwJ0DwG3hPQ/hnb2uoaVqVq1vpup2v&#10;9nteatImyN5JobPXtXEEplyvlh7dG2ArH94R7R5OROcv+COUZc2h4F9ulBaSaUqsshV/LTAZTgkk&#10;5Gee1Qz3UqAK8aw/KSY9uOc4x04OP5fSp77SNQsLdo9T06a3f7/76NlL8E5G4ehB9Dx3xS+JNEns&#10;5LHU4IrpodVsY7iGa4t9nmtykpUd1EySKGHXb2rpjytaGRlTqfMwhX3ZW/lnrUbjHPzHc2VyP1qe&#10;KyuryGS4gtWbacyMicICD19unsM+9QC1upgJUAwMn74yMDJOOtaXQDQDwFbOfWnR+YePLJxydvPG&#10;OaVLW6Zd3lMvy5G4YHTNPGmX6YSW0lj3JlS6EA9s/SnzANMZ37Sv3l6469KLpHiVcODzz81WY7KU&#10;W6yMDtZcqx+pHoOw/wA9KhurC7m+eGFnw4ACrn8fapUtS7lZkUsSwoq8PDt83zFAvP3fM6UUc0e5&#10;FyS/vM6VbyQyqJOVbbnLDsfT24x0qk4llk8wv93GcnvVp43OnyWSxFnjkjcM0ZGFwcknsvI6+1Xr&#10;HRYk0Y65do8kcV1HFcNGy4UvvIwDjd8qHuBk9e9ae7Ercp6fqVzCTdfZ45E4yzMVC/iO/tyaln1q&#10;1nmMrWWR/dWRj29fStbxd4M/4RzxDBoGr6vblnjDyJa/MYgyhkLFgqfMGXOGYj5i3IxWDNbJY3hS&#10;4id41kI/ukj8MgH86yjKjU96OtwbadhYrp3YqZvLRsj5mOAD64HP5U2GQx/KgG1f4t2Rn1HccVbs&#10;tNsrydop79rOKX5raSSMSBRk43lcNgDqVVicZ21HcWMcN99iguldFba02CA3qQOSR6cZPHAJxV3i&#10;tBXNC3tFutCmnmuBlTlIVxk8ZyT36fpWeLd4Yo55dwRmO1sfexjP9P0rptO8PXtlb3+n3Mis0MIP&#10;yq4V0YgbhuCnjP8AEMjnoRVNPCV+JIdPtZY7i6kbdKsMg8qCMELveTO0KWP3shQAGyQwNY88V1Gz&#10;KtI9ikyQ7mf/AFJZgvOe+eMe5/xqeOVtOuZY3G2Zf9WyOeG3Dn/P5U17aG3MkUsMjN5fGPuod2D6&#10;7hj3HJB6DBm0jR5tZZo4P9bvAhLsNrNg4T6tjC9Bng9cipOPLcV9C9pWoWlnc8hF3RNG0zFg0I+U&#10;5+RvmZhuXa2QASOOoWO/ssean3nU4AAGSMYzjtj8qZq3g/X9JNvLfxt5l0p8uHPK8k4/u9umcjuB&#10;kZ0734f3ivcXOkXdxeW9vYxzzXkdvsVF2KZM8/KisSm5trH5cqpbA5pSpX1dhwqSiZl+8P2hiJFa&#10;TcqjyoQqtx2xjtjnBJNa/g+4k0bVrfW59Mimhj+aaHUBIkM4wQdzxtG6Lz/C4yDgnPXAv7O9xa20&#10;BO6ZlEbycLISSuckDABVlz0BQ10fhrWX8Oqt5rrm8ktoWSztxIsfkSBgUdiELsnX5VKEnB3cclRK&#10;MdGdFGpFS1NePxqIL6e41jS7u4m8jbb3CzKrRAkBcuiH5eCBtCnPIPUHrtAfwZZwWo0uzsmRLgjV&#10;bi4tw0MsgBdWhZo48NsyPLfB9AT18z0m/wDEukRrbWUm6OSxaURtMjfu8hdwJPBymOCD1HeruneJ&#10;ra2dhrOiNHNuzb3FvKcRkDDfIQQxxjGCuCCec1xVKb5dDsp4iNztrNvCkHiNtB1HwncQ3TTSNZ3F&#10;rcxyRywyncIxG42kbTJglvvEcHBU4vxJ0TQPFNrHrGkR29jHb284jgvNQcxyR+cFVo4/naLa0gkI&#10;JIYbjwRhpT8VJNKWGLRJbu6tZBuuoZtQmDSSOvz7mUgbwrFd20DthsbjpWXjGy8R6ZPpfjG/s445&#10;rdhZnUrX7ULeN2Oeqs3ACEHGVJDAjAI541KuHqKS/O/4CqU6VSLs0vl+tzynWPCq6dplvrY8Q6dd&#10;SXUe/wCyW8m6SLlxhwQBn5MnBJAZcgEgHFhgR71IZYmT+8vTHGe9dNqmkeKo9Xa9Twz9njb/AEff&#10;Npawwo0ivtU71VEfaHweCChYHI3Ve8L/AAw1XxaZoxqdtbtFsNqzebItzJ5oTyEe3jlCyN8xUvhS&#10;I3AYttVvejiIU6d5yPKk4RW5zaaxPLFax3dhFJHHhYpJiSSdvAJBGBkfUDvVoXUEWnR3CWP77zHy&#10;0kh27f7vY5GeuTwRx3PqWjfsmr441qKfRvihYpoP2tftXiC7t51gsgz4USuY/mY7ZANq5J2kA/OI&#10;5vFf7O2iy+EPJ8I6nql1raTE281xCi6fqqm4SJIrVwgIlVXQs0pVCUl+ZW2q3D/bGW+0UVPV+TVv&#10;XsY/WKMep5BqrakFNtf6PJD5K/NG4dTvYZ3kMTgkFemBhQcYBzSF01ykMbLDtRvLDbRuxngttG44&#10;yeeTjA6AAfQmgfsg3uv+HtJtfGV1NZiJLp9Qjt4dNs7u3kBRFgHnyxNdsxj+RVLbQSVBLhZLl1+x&#10;P8Jr7UpPDvh34uzSapPGr6PpsIW6kT5f3i3ZeO38lUdJlaRBIBgYB+Y1n/rBlUU05/NJtb23/r7i&#10;HjKK0cjxWKe58OQLZeHNVuGzMszLHHHlnUAqQ0TuCR/dYgoenOazJPEb32oTXckasZXYNJHCNk4Y&#10;/PngbQeuFx6YFfQ8/wCzD4i+E+laRZeOPhYt0Ne1CK1tdNTxBHK1zH5wTziLaXCSM4mHmudioDwu&#10;VZs34i+C/DXhBrP4Za5pmj6bf6PNKJvECa4bmIR+WXa2ZluJYdm5DJF5MZLtczB2+Ty4uennGDrV&#10;LQ97zTVrd9HsYxxFPm7nkfgnSJIjb6t9rvre6juvNs5kd4WglQ7o5FbAAIYcMGLAjIHGa9J1v4r+&#10;Jfh34N0j4eSrFqmkXVx/auv6dFeF4JpCyQoz+Q/lTiSGyhOZo2BZ5GKOGDvzHjnQvH3hya88Paz8&#10;MdYsVhtIr6OPUNIkiaK0KO0dxs2bSjxqzeYAFYKSMdneN/Bmt+B/AGieK9QsfD2qWOuaXE9vqlpr&#10;EVxNazLKXkt3jjmPVym/zo33BT5ThQdvXGpTqyi21rtrv6dy+ZSZl3GoKfBulNeXk891DeaheTac&#10;EC28qNH+7vWGyT52dJEddsZEdrARtMglRbLWPFltpNvNoMR0ttNshcXU8cMluUZLiVkLvGqO2Zdm&#10;0uzhZNoUqAFTmdc1HTNVubq/0SI2vm3DMLPduVIyfl8x/lzgDO7GMjJC11PwlstN8W/FbSLa9V7X&#10;TZNUE1xY2GoJDcQeWpmdoZ5ZPkYpCQJTuAYg7HO1G7pQja7K5TqtE+GnijxVYx6TN4g8O2+g6bby&#10;XWra1fXha3vXRJVh8vyxJJcypESqssamE3KeY0aGOSvoz4T+CrX4BftM/CuXwl4kfWtS/wCFpW+m&#10;6hrk2iwRvcNNfJZXiBzM1zAqtIyGGUyo0omkR0VljPlXxA+M3g251fxJpOm+CUGhpeXP/Cu2ur6D&#10;zdGtWWQ2ghx5bCRZYreSXI2MGlcp5klu1uupftMDTNFtdS0DxDqUPiHw7qGmP4Q1salaeZMtklo0&#10;ZuInaSSaKKWCQxxMijBgOdtqYjzU1WliIu9lfb/ggkfZ3xt0C1k+Mf7RPw8WOObT/Gn7P9r431aO&#10;eHzIzNomrRQRhlYEEFEbPGMHp1r5f0vWv2WvGVtdaPGLPTt2nLLf3G3yv7Pjjdo8R232aBL29t7K&#10;F0JuIWa5nNwRJuukaPza9/a5/aH8WeKtY8Y618TLibUNc8Iz+GdYuIbK3gW50meXzJbRkjiVNrO2&#10;7ON2cEHgYpQeKf7YstStYvDunw2+nyW9/b6lH5lrDb7YDKIPI2mJt7pCGJGwCJIU8hGAOuZUedxd&#10;2vnoKtF2Wp6p4S8D/sj6JJbeHrDxe13pM1qtrfX2qahbx6dqE6xMzL/ohW4szII443ZCpSOZwxnW&#10;eZk7y61L4TfDPQZPiT8Pfg/pP9taTrUeqWd94P0VrqO2DXEdtCkepyi7+xbpViuo1XdcQlZAshKL&#10;cP4/8Q/ix4L8J+J72HwpdW8MWiySX3huSCxih+y3axQ+fcQmG2tA2+6SZZFdYUhDhbcNHuWSqnx6&#10;0zXtevtVt/D+seHGi1SyuJNUj8VahcapezQ6fLFdxvdxzFbqSd1M3mlVFvIJFjiSOefb40sLVlK8&#10;pNr1MVzy0PRv+Gk/Ftxo1l4ogvNa1TRvEH9qrNY6hI1z9u8o/wCn3BkvA37xIJljka1+zbYIFkMk&#10;TmaOLqPhz+0Z490KzXUfHN7ov/CO2ekw2VvHp/iCGWCK2n837UgaLUJICXi0/M0sYadlcyxJG7wS&#10;SfMOoR+AdE8YWtrptzYwWeoaHNJa6pceJDNdRyyrCiyu0MoHm4EjtHKUjkRyjIzRJI0kvjLxJhtP&#10;0+9mkZdZsraZtb22sQjsoSLRxGbppI3WY3QL7WEZG0cyTRGamV4aWvL8yXRi42Pozxr4+/Z/+MNt&#10;povNXtr3V7ixurzUNZvfEFxa6vDfwxzy8BpmGyOCWImzi8tmPnqziRIFPl/7WXwdi0bwZa+M/B9/&#10;4b8ZaVpOqW9rqPiDw+lzNcxK32mfzDK1yzThrdbV52dMQyXcaN5Ekm1sHw14h8G3l/daPa2Yjs/F&#10;WoW99pl34p8prTy1kjZIbwqzLdGMNMXbyDNLmNTEJZ4BB0EXxP8AFvgnx7Jr8NtDpOm/6NYTXVxA&#10;IfLaZZrO9/0eUCPUJJxDLJKI2aITqu5pVjUvNPByw9RSg27dP8uxMaUYyujyHRvit9gstPn8J6Lq&#10;Vjqdmklu1y99dRRiBo5I/NhaOfdC/wA+Qp3KG5BA+SpPEnjrx1aazD458T+EJ/LmMiSal5cywayY&#10;SEuMh2aEnY6Qny1CIBGNgNdF491bx/4cGg+F18H/AGrRfFEYm0A6f50Kh8RstjBIXaN5IZHgVjtM&#10;qltmVDba2rrV/jLcaRe+DdVklvNPedVn03UvES3LXsaToHI893SExSiK38yIrGsieWcum0bSmqcl&#10;JwXzlrb+ugezkpJ8unqeL+NJbDUPFk0mjeH2to4Vk86OHY8KhWIDqU4ZNm0hu/cufmarDfyDT1e1&#10;jLrHcMFmYZ2KY8ldoOOOWJwTna2RnFevaB4V0j4qX0PhXQPD32G6i8q/8SnRQks0elxNHbN5CrLs&#10;VwM8OQGjBfcPMy/qV94A0LQ7WZx8OtQk8uZRb6bHcJFi3Mav84gidVK7cg4ZQ4AIcZInFZ3RwtoO&#10;DbfS6/U6rycVaJ88ap4t1vXbePVrtbfcC4a4WFAJmUAlm+XBONoLHAI25Gclsy88/UfCusa1NOVk&#10;uPFFu68H94FiuWkIP+yzxZ95EzX0lp3wzh8TWUg8QfDvxHLNDJtksoo4obeeIkjMLy7NrBdm5vLL&#10;PzkL28r03wrrXgjStU8GeIbaS1vrdtcuFS6mTyxCml53hY+jk8feK7tg+Xa24wOZYfESlGK5Wunl&#10;/X5m9CLUdVY5LQHjs7ae4XUfs/kw5n2SbZJInYI+BkEkHYMc8v0wednWtXW10m5ubrw/dWe2R4vM&#10;uYXURSNEpVTleM7Q689iehJOt8JdOW007RtYv9FW/wBNHiVbPV3+ytIsdvcxiILIGRozG0xgGG5z&#10;xhg3HuUfhX4LfErwzdx+DfgbrV86R3B1WXT4bu4+x4jVkaEpKkKttRY2YxbWTnCOokrnzLNsPgai&#10;c4SknfWNtLW3u0RVqckk7XPC/HslxqPgi48U6bprN5Oj6Abi5uZx5sRfTYAdqk8oWOM7cAoOc5Bg&#10;Fze2Ph2zvLiL7ZbecVmtn2bVVgm7b1PzB844wVBy2CK3fjHodsPij4i8MaRoT6Xpv9n+VptrChCt&#10;bQgiNNrgMuHiXAYZAGDzXa2/wV1ZfBWg6vosWm6ul3Z2V5qtvHI6eXCYGJaYTlE2KTsBTed3mHnA&#10;ZuytmOGw9GFSp9rZPTz1OmtU9nra5zHgPxnBoGqad480rRhHf6fdKlwst1th+yEKsblnU7mUb0YF&#10;flCIQWzgZXxZ0+90H4kXWi+fFJZ3Ef2jT5Y2BJjCySh3DMvRd+1AOQkeMnJHV678LJvAUC60nhi8&#10;js2jMrmO9gEbRMEVhs84uijG7cAWO5SVAIq943+HU3j74b6Xq9ilxqGoaVrENnqUKwvNLc2s11Gi&#10;lN8jrHI4jTeYyoRGVRxIxp4fFYbEe/F2j59Dopv2lF+R5hZeIprCx/tC4vkjkacvufEjNC27BAbC&#10;MPugdOMnBOSF8CfErTYviLplp4rQ/YLqa6l1KOaBWRI1t5PmZgpPlg7clhsQKzHAXIkvPgf8T30S&#10;x0vVvAusWrafM41Vf+EWQCNCsJJE8bfvn3SMV8wqmFQK5LFF0bH4W/GnwL46tfEXgfwN4ou5rWwe&#10;0s7mz0VoY1jMzRBg0EjFllgDBt4GfOKnduV23jUwNL94pRdtUuZanLOUo6nl/wAZvCPjfw14t1Tx&#10;xceDdWstE1TUytnqdxpkiWszP+9EaSlQhPcKpHA4AAwOMllllg+0ALsbI7HJByT168ivqi98e/tc&#10;3t2llY/DLxpZ3Uiwi4aDwzfSQuqMCEIwrAA88MVxwNvLrjfF/wDZ5+K3xY06DW/B/wCzJ4i03WLe&#10;+uBqSrpa6fC8W0MSYHRC8mSB5iscjgryhaMLnilWUMRGMU+qmml63tv5X9Dnp1JSl70bHgHhzRJ9&#10;cvFaOOQQwxtPfSQ27StDCNqAgDjc7sI0DFQ0jopK7s12Xwv1LTbjxvrb6hFCttH4C8Rx2hhhAQzL&#10;otz5ZG3qQdvzHLMApbLEk9xF+xP+0tdeH7PRNC+HVvK8kogmkk1i0txNe5l+VftMipIIYpSBImAZ&#10;J9yySIENWvCf7C37Reh6jNJdeDZLO+FvcWP2RdTtJIZVngeGR/NScr5e0sOSQRjkg13SzbK46uvD&#10;/wACX+Z0c0Y6s+dba8u7ZFkt7mSNsfeRiD0x/WuyvvCkXibxZb+H9E8RWqafFHtF9cS/u1iUgK/P&#10;dgyAdMkjOBkj07wj+w38dfCfjnSxr3g6MtDdwzq9xGzWu+KRHMUjfdVWGRvY7dobqSpFx/2TPjtY&#10;6PItt4Mm+0fZSf8AQ1hnjdTtDRtJGWUY8kMeTyy5x1GdTOMtlJKNWN/VGfNGS0M34Y2fhvwrqDDS&#10;p5rwaejmbUrrVFHmoSBIkSqMqMoJOcMVicb/AJqu6Tq//CRadrbReJrH7RIZNVurK3sTJ9reF3Lg&#10;BiCP3UtxJ5QA83bsJQNmsTXvCXjH4ZfCOS78R+FtS0i4vNS8oxXFvLCrKqlQGjkQDzF2SsGDHckx&#10;4wKzfhhrCWbTNrE1xDYXMc1nssplF0I5ojE/kgD538tsDjAIUnptMJxceeMr+e4fC0fbn7KWozaD&#10;/wAE+JNEIuocfEX4j3VrL5hZzA3wr1YhkdlQS4ZGAYDYxTKnaQa/PnUfE2rX6Lcx3u6FFZljaYfu&#10;lIbBPVcg5bGFGc4ABOfWvB3x7+LPwk8EX3wBstNtdOsbXWtWe7tbzTSLmCW60e70O7gJ3Dg2t1Mh&#10;JXcrhSCAvPig0G8u1P8AZOlTSRq+N8EbFgcY29/y9+a9GTjyRuKpaVjVsfENlLa3EF5NMk00yyQy&#10;WrBlDqGwoQkrtJ+bPVTkqOcHuPgrd6z4S8S/8JdoGvaho99G7LDNbyNDPGSQJGgdXVopgFZV+ZCC&#10;xUswJWvO7T4c/Em98trfwjqDYk/1i278Anpn8enWt7VPBHxlNhDba1ol1bWzW6zQJcSJCrRqzRBh&#10;uYcBtyeoIIrjxUqNSHJzLXu0Ry2Z61rvxG8b6Tr1/Z2Xi66vdXaxuNP1OOfUJGkuYli2yyTiSOXb&#10;KVUJIrch5JSQqEgcb8Rtfsi11rulJaw6tLCXuGjUR72LAG4kgBaNJAcBGiwqnDEK4BOPpvwy8T2s&#10;lte65cxxMIV+zQrqUas0ZDYTzA4UEqd3X7jHHOFazqvwV+I/jLxK1zpnh21jXaNyxXsW3y1Z8EDc&#10;QxCKPugdB8oyK86isHh6l1JL5pXK92K1ZxmlXl5qGsWqzXsjSXEuJJVUySHk5b5s8nLcDAz716dY&#10;6VYpdSQSyXjW81ups2XaHuVDYxvAKjIQjIVhkgFQMgN0jwJ4hgLI/gJ7i8tVR7r7PIJG+eMDBXG5&#10;Vz94EcB8ZG4ZJ4fF82ni61DStR06ZYTbxwzRi2abOMqmCpAXd6A454zgbVMRTrStFpfNBT+IuXng&#10;XwNd2qh/GtxdXlxczXV5ItwY1LPKWPylMKSoUkncvGdmcgY1p4f8Na1pjSan9lS6W8likWe2X9xB&#10;5KsjI6uNvzkjDqR/tHJKP13TfENhqkzaV4LvJkYo88EdmzsGdcmMuDgYyRzzkqOeMZesQa/cSyWm&#10;nXNtHHb3BjKmElnZuSN6RkEfKOrD2GM4xhHEclud+oezqcrRtWmhaJpk0mqeGotv2hfKF01qk0JZ&#10;kyiBXBQgNz8yk7eoPIPD+M4NAtZ0vdP0ry2+yyRRqb4OvmL8qzDaRt5RsRkDKsuQ3f1eRrfwD4W0&#10;Wy1HStL1K78iTVbxdQkmjhcTymO3hfymSUKUidiQ6nBG0rnNeYaN8P8AxF45cN4etJr6aQqgtLeF&#10;5pNxbaqkKcklsqOOe1bU5SjrORbjKMUin45jtdTvdO8QXF15Nnq0USuysAqSRHZIeF6iMhuh5kOM&#10;8gU73xPo9ldaiuj6csL3F1aPBcedJhAgZpOCMsGfbxjAI4zgE+nW/wCz14ug8BXGieOdJ1DSZodQ&#10;+12c1zpb+SP3BzEJiQMMA+QuAPLU/P8AdGXp3h34Q+FLo6E/hS41ie63OjX14Y/LgyE5A28nPDYB&#10;DbgMcEaSxmHSSTcvT+rCqSirM4XT9TvIkfU9MvTc3jEt9qjwixyFhgc4GMZOcY+b2yJNS1OTTpY7&#10;r+z5rFo1PBt1DOxYghs8N05IHXJ+vs3h2D4FeF/Cq21raXTxtC0lrGlwrW9xuQeZIfNfD4IVAVEh&#10;LxqE5K1yM2hfA3cLjTrSTVJI4zuWO5mRbdto/eHeGDfcB5LKSSCAvK88cwpyk/3cvu/4JjzXPOZv&#10;EF9q1jNZX+pyJAW3bWZtpPBxkD2yBjkipPCnieLT7KfT9SM0mdjW6jLK7hlIBHXqASQy8Dv0Pq0P&#10;g34B+Ib7T5dJsYWeRVhj0+O4fBY4YDJJZ3IPy5z3zkgbcyb4Z6D593c23hry7VsPbywszRyptwWH&#10;y7iNzDoQCMEFyPmv+0MPPRxa9bIOZPSxyd3d2N7fbI5niuHjbc0Mi7Qj4bGwoPWQlt3O4DjGTq/8&#10;KYiF7eaZqHxV0i1MEPmx2c0itNOGiSRAohaSNTlwrrI6smMkEqwXQmh8MaTq8kmoeDI1kik8zyZ1&#10;jaSI53bW81ZVfGRkY7HscC94W8F+DvHySQGwtdNeFVE81s4jmnLKxDKoUhsFcEY2neOhAzdZ1aNH&#10;2juo99HvsPlqRVy3+yxpup+DP2tvh7b3epW9xaW/xL0OFpI7iCTzCNQiAcKkjgoHU4kBK8qQeRXa&#10;/wDBRy5uLn9rTWrhJH/deCvBsrMsZ5U+GNMO489ABuJ9MDHNcv4t0rwtoPgTULPTmguIJLV3jFxM&#10;hkt5ArASJjYQWUqOVb5Nygngij8KPFtxoPgmPTj5MMO5biGSO3QXjShseZHJtLDZwRxgNzzyBj9e&#10;lLAuajf3rdum4+aXs9jDPgqHUvhZ4h8U614juJdUZYU8N+H1tW+eDhnlXgsypBvbIyu1NzE5BX0i&#10;XwRYeA7i8+HP/CH6E1jFp9ld3OveIvDmk3jCQRQ2h8mWO2Ado1xm3clzKZmkDXAzTU+JfxAWL7d4&#10;f8Pa9qDWMNxd3keiXBQ2sIUiQ/ukeMRhs5YoQMYzhVC0/GPinQtRn+3eJvEU809xd+bb3W1Qu50z&#10;vbep38leY2XIVVBPAHjYipm0oq7tCTbVnfa2itba3Xe7L9pLlWljsvAk37O3h0zeJtY+H2mXV5qn&#10;2LVfDUV/4d0uxXKymO4Up5MipGbkyKsUbRqI4iCzttRPSLWb4MxjVNd8P/Fnw42sWN1FBYrbRiwt&#10;QGy8d07wiRbmL5buLbEY8OInDjlX+Xr7w94J062W90iys1u44Xht08uBluE8tgx2FWjOYix3gBxt&#10;JBUhd3E614I0oobu2urhVjtxvsoVVG+aQDaxPPQvksMjCrtAArzKnD6zGpd4mav3V10/y6Wu3qbU&#10;sVWpy92T9HqfYfgXxF8IrvS9YH/CaLqV1ZeGb3UGbRdNkZbV1hn8iSaSSHE6pKLeCRYEkXEs2Zoo&#10;YxPXG6x8ULK/cJKlvBc3FnHJYWM1vKltPIyBvPA3N99st5eBH0OFjxEfm/8A4SbX9BSGy0jW7q3+&#10;yhBayJcN5kQWR5Bsf7y/PIzHBGTjPQYvaT4m8W+L/EWn2Op6lFfyXF5bwyf2hPFArr5iACSdygRS&#10;QoZ2cALnLAZrs/1LlDmkql1uu/pa1v676nTRxDpxSkk1/Xn/AF52R6x4h+Lmu6NrMr+H9Wkht7xm&#10;XfNMd0SlmG2RkRWDYWSMbo1DDcxRA6542/8AEbeNNW1jxrFLDaWuqq1s1na3Mm22jWVZSjFhypeO&#10;NgCzMq+XlnbLV6t8Cvg7B+0D4Psf2cPhN4ShuPHfxU8XWem6Ld3MUMlxp1hYW17f6q4Vn3wylXsv&#10;JmjRRKsV7C4Bw1dZ/wAFHf2VfB/7MfxF8O+CTFoaeINU0KPUNYj8M+GTpllbWrTvDbhI0kaJmZ4L&#10;gswBY4BYndivawvD9HC4D64pJNWVravX/hmdCl7rS23Xl+P32+Z80/CbxPBoPizxJqL3DRzfurSK&#10;AHIgjd9I1Z5tgZy23HUArGW74AAxnI6j4hfEDxR4vsdHl126uLi38O6wr6fNe27gNE7QDgFjj5Yo&#10;zs6qGAzjGOo/ZL8KR+I/gVqV/wD8M6atq+rXni+7u7HxM1u/2Z7LyYIhEM2MqPtmSbnzerMoRSCX&#10;579pZ9TtG/svUND03Sri3khb7PZaT9nkVfLyvmP5URkzhWVtuNr8ckltcdkMadSONnb3tu60t27e&#10;ZMtKLfNr28t+/wClzA+KvxA8I6/q86WNtaXEzA/bJJInCySENgsCxywbAIC4JVchvunjdd1aACzs&#10;7uZVhiaQ2twl15ixh+GVgrHkFQ23cBuJJXk7s3/hHfig10sdx4Q123jM8cshaxnj8wg/KWO3lgCx&#10;DMDgFvx3PDnwo8eX1zNHqPhj7PaPHh4Z3CDzMgMAMse2AeDxuHzVlRp4XA0VFT0Xdo8uUnJ6sz9R&#10;j1fUbNmtWhmh8lRH5jBY5Iizp5hbK/NkIdn1GDgiqstr4c0pDFOLlppNpBa4KhUBbGAAD97BGTxt&#10;PDZ47C7+EvjLVLzddPZW6RQxRWsNupZowmPm5Kc7f4mznk43YNH/AAo/zZYLW8mXc2XMj3iKr524&#10;HU4A3E5z3GTj7p9ewq0518iY8r6nDSavpsV3H9isIYRGxeSQqCxcDjJOD1/HPTJxmtNqtnODNdzp&#10;Irzq7Fsseucd8Dj29DxXpK/BXS7NBcW9nZIY4FYK+Zgc9ySTgnPsR04OBUK/C7TIf9fdWsCzNtkZ&#10;bFWCr3Hpzn7uRu+gyH/aGE6NhzU9rnl2pXUN3HmL5m6EqvOOMf8A1u2OOOcaHhTSH8QTJpdrPtm8&#10;9V+z8KSGONxYkBQPxPIwDXoVx8OtCiH2dLe0xwPltVUsfcg/X+fatLRYD4X0W40yy8oLd/6uJ5GE&#10;IbPLbAdpztAPByCQ3HFFTMqPs7U9yueHLozntZ8CeFbTVJrc63I21/8AljArKPYHLdOnUniiqU3h&#10;7xLbytDb3NhsU/LvgjZvxOz/AD79aK5/aVP+fv8AX3E3kcLrsS6rLDJDcQqqr853H5j69+e3AH8z&#10;U8F1d6fZRQoVmhX7hkj3oG5xlWyOBnt9PWr891Hrlkxj0WGFmlZ4/LZY8noEXoDjP3cZ4OKm8uCG&#10;8kLeCp44/IKyQx+ZuWTBIO99xHrggcA/Wvoedctmiea5al8S2HiC5NzrMSmSKzS2t5Y942RoOI9o&#10;ONoJ44P+GRqGgWCNsi1KKXzIDJAqTKeM/dYttwcYYcHIIHY0lx4es/LkvLPxLaRgLuhhuA6zSc/d&#10;G1GUH3JA9xVIXLwBHlm2yRNlUeEH5uOGyOhHbkVNOmoaxfyKjfuN1C0mgmXcf4VVVXPCj/Pb/wCt&#10;Vkac1hG1xdXNu0VwpSPLBmz8pIwOV9jgE++DivLfTavfg3IXzCoVWTZCoOTgngDAz/L0xWvFpFoL&#10;eK/8Q3dxDb3UgK3C22QwzhipPB74w3OPmCkCrlLTUqUhnh7z7rV30+3snuvOgZPJ8zqcZGSMYCkZ&#10;99uOc4O94Z0fytf8/WpLZZIn8o+cYvmOCqg+aRHsBGCecYxgkisnRtSn8N3Uk2gazNbxi4LI8cv7&#10;yeMnG1nA47EggDnJHaoRLp7Xkj3WojypJ1DfKGYRltxZTjg8dfl+925FYT97ToRKcuXQ1JPBtz4i&#10;mbWLRLW5DRyBo11KO18qONMmT95woIUhVHU4AUlkWsfwtqk2nTfZPs6iVt+/zJAm/jGxi3AGQTjB&#10;yRjrg1vWek+B9U1KOTVfHd7EjKAZpdHWQZCjIbMpOOwI5OB8ozxgTraWuvtJb6isySS7vtjKSrbv&#10;vEjkkbs8EZPpzilTlKUXF/kyYSk1Y6jToPif9qutO8O2czRlVu7y98mOFpCMkgyKxAAwWVQ2SF8w&#10;KOTVlfEutXFz9m8i81CZYVeRkuS6ywqQzAhgcgAFW4IwCTnbzi2WtXWnq95ot9Nazbg/nR3JVEXD&#10;gqAMkFicZJXvwQw27mo61feNoNPj1zVVNjDazi1h1iW48g4bjy9rEI8jcsVCRkgMXBLEcdSMua8k&#10;v1IeurC6u/FmsXDWrXbQ2cQa4ma4LJDBJwGx5jN8+UKjG5yRtGSdtU9Q8DatDG2s2PhXVn09bVJW&#10;1SayO10dHKFpMFCDskCuDnEbNglSq6uh+Phq1rfeEtX8HjV1knaaRbeZIQsnmKXlXG6GIsV2eYvI&#10;QqikLhTPrPxG1zxjY3WheObt5reyu7aOHTreFIrVltoWt4keYhWAjiLMrFn3EszqzyPIcuavTlbl&#10;slv+G3/BsNTlHY5HRNF1zx1q0ehaP9nF1PLi3V5EhUvjOxSxCljwAucktx3q9ayXMdqmlWaW91cS&#10;OqSXFvM+7cUVlQiQDawYuCy9SGxxtZu41zWNM8QxXT+JYV1C6yryXl14ije3affma4RIXk82ZgG6&#10;ylCZN2CuFrnbfS3cQ63FZQb5t1vcW9lcW0rHbFIzyffXy9sbRlV2OHdGJK/KGccTzJ8ysbQxUox0&#10;K+hHUrK4bWBqRh+1xgzRbSnmr1yMfKybhksGBBU8E16FqXxE8P6HcXHizWNK1DSbq/kVtujyCBZH&#10;kCKxMc8LM4byZ9xMyFpfMKkiMrWD4lZdc8e/YPhPrNvFDHNJLo97a28cEVzMMNHtWNVZJSxjQL5Y&#10;G8Ha2xd1aXg+X4my+FbzwPaa/M2i2d7JctoN9E0+ni6DIIkZITIWeRlijiLKql3TlQGI5K0qU+Wf&#10;XTS9nb7n9xzVqkqlrmxb61oT/C638G/Ev4J6paWOsFW8M+IJIWsVMMbNJLOv7rbevH5w+ZpGIjfy&#10;ldFYMKU19J4a8CiTw74njgtI45dMVrCSGK6NnuWfZdxRYhuLeWXzX8hiZVkEZZ3Eag4C+MporyHU&#10;NUtt0MmpM0MeuaUJrOdtjxs7eZvAcBuFUuw6qVbYa2vipoXhOLQrf4seAfDRlhuLwC/t7qyW2s7a&#10;dY4pXgEb3ErqhMhiTzXJkVBJgM+yLH3YyUW7Xfqrvor6IwtayubXhXxB8N7DTNd8NeCvjZe6Tplz&#10;piW89xq3h+FpL2PMkijy/tB2x/adjbVEm0Oz5LRgyYetaf4iv/Ecuo/CvTdWj0i6ke11TWPFOvWt&#10;xbXMx3SF5Zo4oYFHllcozSNv43EyJGKPhjxxZ6X4Sni8Xrol5BbCRLGz22Uka+YATttpQCjlrlD5&#10;kcZYDzDkFHZOsv8AxLJ4gj0nxBrd54dVodOcQ6PcQS3UVrcQGSC3tHjuontlJEayGNG8tIzEF2EN&#10;EcZ+2w837t/N2t+CTfq9iZRa1Luq+DPCWpaNZ+IPDfirxl/a8Kym4mHhSS3sRst2kZGDPHIjxrBL&#10;NJcI0qiICQoCjbt2y0Lx/q/w40XxBJ461zxH4TbXfP1rTP7JnuotDmMVxE195EMzeZLABODO6RlR&#10;JGdqpMoHJ6h8W/L8BaToM+kfCe1uLUT/AOmWOio15FEQJI0kZUZk3u7YjjQBPLZpFQ5Jh+Jn7S2n&#10;+Ibe6W41vxDcX1wu7UrXVNUiFvFMsSb7WG3ij3eUHLBA0zZwxaMFm3cUqOOqWjTj1e6Wi8rRVtNV&#10;r6poxlGr0R1nijxz8PvEPh/T/CniD4s36WMmkzR29sfDZMumyOqunlw/a5AiGZCpZZMqC+xHLuKt&#10;+Cfi58TLDw3/AMJV4d8Dtq2jixFnbPrUC6p8nl4nKW8ty/2IvFEis8QYxrFndheeM8OftH+G/FHj&#10;Ww8beMPgW/i3UrPR7yPWLhdSuYDexS7w7ubJYnjWKCV41RWEYRRlCcuKPiiy8DaR4c8N+OfH/g/X&#10;dShktXk0/UrbUYljv4hLIPtEiNG3zgAHyyokkkEksoCMqvFPL5U6ap1IPf8AutN63tbl3st/u3Eq&#10;UtLo67wL8dPHGk6TN4e8SL5K6hfW1+3/ABNLu3b7Qsplt7iSK2liVpFd4njynGFkXaSXNe48cRXG&#10;n2fg9fhZoetSzRyQwpobFb28zG8Un2iezdJ5VeIlWVmZZfL3OC6lq5PxF8WtQvLNLr4OeKI7dptP&#10;iTWF0azisTBCL6NY3u5ltLKNYxKbdVypjDiNm2F0CcSF1DUPCM3igaDJbxNcLc28wuIbX7XCkwhf&#10;ZGY288pvTJi2bSWLI+Ayd1HKpSlz25L9LyWvppb5bmqoPorHoHxc+CXj3x3Zap8QoPAHhrwjezXB&#10;vRok0ljpLyK7+btt4ImQxxEPIyPNH5O2No0lVkjjfOg8A/BX4SW+padaaxFrGuzo2lfuvECXmh3i&#10;xyJJNco0UlpcbJVUqkMwUxeWTmdpUaHz608f+JrLT760vbyaR7/98WurOJjKqq4YLMQJBkgholG1&#10;8fMfkApL/wAcWc0EKa5Zvrc8l5JJKtzZsizt5jP53nLIsspLSHIdVO1uqlVK+5h6OPjGMak00u1/&#10;xbbOlRqJJXNbUNSs0+IFxcQQx6XeafINPS5ls4oY1ht44UMm12X7PPIU5jMy7PNeNTGNi1nLr81x&#10;Y3kklhBax6p5U1ta6QyRwfvDvdSiqcxqY484YBZI9m3cHMXL6r4pd1hj0e1t7fbA9vKbaRsSr5rs&#10;GcFiucELjAGFBxuLM0dv4rvv7cTXjdzW9zICkklnCtuhDkpIuIdo2tGzZ4w2WBBBJr2KdPVM6Ip3&#10;Oo0uRhN5eBkjAy1XI/GPiTTNWku/CtzHY+ZZtpl5CZLaNb2F1SOWPaybBvVFYv5YAJ3SyO5LmlYu&#10;BPuB2/Q9qwNW1Cz8M63NJbavfR3UV2sm21k2nDMHbJwAO2B8wOeccg9GJjzxRdSPMjrryfUTBHqm&#10;rQCGS81OS1ktbHy4Xgkwsz/uFMhQkbFV2SMM24KHMT+XDpjZmt7HU7tbe6tbGOTTV0mS1unkZ4wy&#10;ZO5WWVGleZhksocoypsAXz+PxPfafcQvol3JCsLpMrqux/MGxgSwOW2sgI6AHkBc4qbTPE2taXex&#10;ajYTtDNDtMUsMhBXG3GOemUU46DaMYrl9hKxlyy3Ow1Lx9r0d3b2Fzo1q11ZWstv9jv7NJI2hkiW&#10;N8RzRkAl1aYMeRJIZU2scjL1HXjdatp/224t/JWVmuAsM6qfMVQ7Fdp2/JhdiAoNgwhBO/m9Xubm&#10;6uftU+3cQxEinrznt75ptvq89vbfZXh85tgW1Zmz5PzbjtHufw/pcaWhajodvMtndf8AEn1ZIWsb&#10;pYzp/na4sYjm2zLuBdV2R+bI7H5VRcMCy5Lhq+K/FWiQXVxY+KZpJtWmUOzRqy3cSu/zHphhJCrZ&#10;Ybi67wVYZbjrdry+ZppbhJpBbkbplLMmBnjdweOMdMe4BEml2WoyzC6tWmZlTejQ5BBUAcE4x26d&#10;xgdRUOj3I5WfQH7PXihLi4tfCd1pja1d295NqXhWGbT5nki1JIkxLGkcgYuGiid41OyT7Nbl96x4&#10;j9c0fwFYL8KG0Tw78drOW/0//SLPTfEVnd3Vxfi6uTcSzfaNqLlTOHKyKgdnjVmzJmvkvRfEGpCC&#10;TVNN1v7GNNWO4+z/AGxt4JKj90Wy7cgHHOzB7133hT49eMtLns/FTeNLjTWh/wBK0eDS5J1tbaVU&#10;jaSSJjKskUsjxgt5bABgyqAFQR/L5tleMqz56U7K97PVXS00s7fK27Oecayfus9a+Efw9t/g54WL&#10;eGPilYaY19Et3fW2t6OPtN4IujkSSrlNxbZ95VLOAwILP1XjX4ha5Jp95oOgeN7H+1fshlsdasby&#10;5sJGby2mYrDbJIs4JTJijD4MJQlAS48lj+IsHxM1zQ9H0nXLD7X4h1RJZLrxXrGlwMnkxbQs098w&#10;t1gCEqhmKYI+UudwLb3x94Oh03xBpsN14b0HXIdEtNQ077FG97Z30f7m5khguVV3hud7YaGNRCj+&#10;YBLbRQvFJ8+8sx9bEKrX96W+y8lrZXt+HewR+sbtmlPrH/BRzxFr39iah4J8ea5LZTNAztoNyWKI&#10;dpdWZMpHuCtvGAQBk4BFcbr8fxA0jStY8JXGmzXGtWejanHqFn5iyPYQRfaZLmMsVG3ZCLh3CcAq&#10;VzuLIPUtG+IPia5ik1vwVcfa9NhVFtrqzLqXBhhLoVx8jrIrgEgMcbuj85mvfBX4h6z4uku9G0ax&#10;ha40OR9auVdo0na6ifzlfeoG/bN5J2jDbC/djXs4HEcsn7SnCnpstNfP/hjso4j3W56WPLvD3hn4&#10;ueJ/hTrmo/DzRprzSdNgXVPE1wt9HH9mW3/fRzbWkVnIMcjbVDk7OnTPpk2lftc+N5pte+EPhqfU&#10;/D19FbfYp5NVtEUGS3Vpo9skikLvLIc5DbcjrkanwV/Z0+Mfws+1adrYsZP7WsRp81i2ds8MgHOG&#10;Qq8ZRc9dpVgenT1X4NeCfEngH4WxeG/CUSzSafqSLDZXVxvlvLWQSAyK6AIqwvEquGKMRcxld4Vy&#10;mOYZlRSn7OMJNNNX1vdJO+q1/QmWKi4yUWrqzXn3+Z4L4p8MfEWD4oaPr/i20jtZbrS1snlVgx+2&#10;W5RLuEc9FkkyGHykPgE4IG74d/Z6/bJ8V6D/AGn4K8WaHa+H2uJI9MhvtY2SRxRylEYoFLKcoAM+&#10;ufevXvjV8BviHP4/8A694a8MLe2a2c15rUcLxj7DdyARyQzIzMVkD26yLkE7Jo2wCSB0ng63+Lfh&#10;7Tv+Ec1/wu1nItzL/o0iIrR8szKVyGU53ZVhkHjtXFjM7ccHDkUHK+26S16XunsbYytGjh+ZSXNe&#10;1r6njOm/sQft8S6BJrFj8QvD9no9xOy3cy3180Cy4/1TOtu2WIO7arHqCegxtfATwJ4++EvjfUtO&#10;8f6noHiuyt9QtNN1XRodXvYlume1huo1ecW3mJEVjdojFtYPayqzIoQSe2f2l41NukYsFljjDHas&#10;eX29G2/MGbPYAcnPBrE1rwjrniDxppWsalpMdvbo9vDqsclvK3mxpdpIsikSERSRQvfKGCMSLt8c&#10;gV5+F4ixEqnJVUIp9klr5nHgsytWSqOyfU8ek/Yt/arhm1CPwJ+1Foq6D9okk0ka5rGoJcNb7t0U&#10;VzssTGJguFkTJRXDKCRjNG6/Yk/bcvbuSI/GDwS/kqVWeLV7wiNSOAirZfKBu4wAAeevNfcSeHj4&#10;k+AVn460TSf9I8C6hLputPFFMrfZbidpLe72s7COMu+ws+C7PGvO0Bef07xPeXtz9s+2CJ4YESRo&#10;ki2mIrnJ2Eb+OTwTx9K58XxBjMPWahGDT1XurVP+vvLx1aphsRyJpp6p909v8j5S8NfsWfthXx8n&#10;xh+1DZ2Mcaq7LYm+uXUgH7qSRwqeNvOQW3enLXZ/+CePipLmPUdR/bN1JLuNm+zvD4PdWDEgMATe&#10;DAwctjr79K+sLXWvM1CSOXTre+uJI8TNCxOST03ROMHaSMYHU8DAqxHrD6rb3WmSWERWNVMczfaT&#10;5Sgn5MElTjOCWyeOvFea+J8d9nlXpCP6o5JYqb6/gfLNp+wt8Q7K2mt1/bh8SW67vPjjj8LvtnIA&#10;xn/TuwIBwG9ACeKu6d+xb8UbWxa1tP26vFEcMagRx2fhdirLxhQPt4+QAnKnjIbAPWvpD+zLeeXz&#10;fshhk+9FdPCgIAzhlJGCBg9AcbeTgcazW3hRJ/8AiU6Pc+XBcOty3npcJJ833osRqRhdgBIY8Z77&#10;RjLiTHfacf8AwCH/AMiCxVTv+H/APl61/Zc+OGl6lsvf2x9QvJPMVmbUvBsjDy+T2vdpLZz0J4Xk&#10;ZxU+ofs7ftQaHpjRaB+0JosiyTEbJPCclju+dWIISV1Y/LHzjJz1yBX0vpnh/Rr0+ZNp+pRRSsqr&#10;9lsA7KCe+QuTnrxgeo5IuReE9DH75NO1iPy5PvTWajeQByQTuPXjt196xlxBUk7uMP8AwCP+QRxE&#10;u6PlPwL+yL8WNYluPC/xj8V6DqGjTyN/aEOg+FXiubtmBwpkVYlXGMk7XJIOMHD11UH7GnwGsrR7&#10;bS4pLRVVo7e7aBzPbZB+ZNwO0huRnPzduK+itJ8C210q3F5FrXl+XtWRYYfnbk/MGbjOACpOBzgH&#10;ipJvhveXjzXFqIYZZ2JWS4WEmE4GDnA54ztyQST6Cs6nEuIltU5V2VkvuRXNKpq5H5w/8FFbHw14&#10;f/aAsbPwhZCLzvBNrPfO0jF5rzzbmKWZ2YAlnMW/J6bsZOMn7Iu/CfgSz+1X2m2fyzOXZYLe5jiX&#10;+I+WuGKoSPuAd8dOK+W/+Congy40D9pfw7BqOpW99HdeCYljkgVEwi3l3gNsOATuzwAefxP39q/w&#10;01LSL26W+8Y6LGBNvhVNTJDMDt+behzzu78gDjrj6biDML5Hl9RzfvRl87NHRWp+0jG7/I8xj0zw&#10;Z5LPJdQ7ozkK6yqvA9SnqOxOB1A7Nvv+EN8M6DdeJtWht0tYreSS4vLiOVSkagEuflGAOcjk9epr&#10;0a48M2DJ9nm8feH7PydrbY2Em5mPzHAXHBzgkjNRHwd4YkaNL34uaZK0csc8cZtyyo6EOjLx95SN&#10;wxyCqkdOfjo5hSUrykzCNGmpL3/y/wAzyz4a6N4TstKvNW+K3gq5utV1iRZpLJdWjI07P+rssfZm&#10;WRY1+XcrYaTzJAcPtXP8a3/w88LaHcapL4FsriVbgLpmjxrEn2m6dgsEHmFOGeVlG/aAgJYggV7B&#10;qfhP4XQXH22/+J9iV2l/Ls7F9xOMEAL35OOcc8e9iy+F/wAKb2yj1CT4g/aFkLMsEmnxQvjB4xJO&#10;nPYhc5PGMA11/wBtUZS969r7W/C+5v7GNR/Ff7v87ngfhf4SfCjwl4TsrHxN4b0fU9Wht2a/vpNP&#10;gdnmkBDqrCJdkWHaNExhY9qDhRXn/wC0B4b8BwfELwLqOkeGrC3tY9RvLvXltbeNY5YVeGQh8KAQ&#10;d0h7ghzgc8/WGs/Dj4NeabD97NLtULbwrGzO7YVeV8znPbOcnuRVXWvgD4H0ewh1Xxl8OLy1KyJ9&#10;mm1NvJO2ZSGVS8PIO1geRuCE+tduBzV/WvaWnLfZd1bRGmHwsadXncm/kfNPjr4afCG2+OR1vxlp&#10;ds2m+JtNuZ1n/tD7MtreIxeSOOKJI4oYmgkLKigKot/lwoIXw/4VwfB2w0/x1d+PL2RdRjWzk8Og&#10;3xjV8+aWZ1Eqq4Q+RIc5xsOCOc/oFq/wD+Gl7FZ2Nxo+k6fDIqy2S614qt4DMvl4LYmzxsYcgkYY&#10;HPINdBo//BLrU/Glo2m6Z8B/Bl0qwuJbVvFelSySA4GfJlnTdnhfusOFHfFfRYHM8wqU7ezrSvbV&#10;RfR309VozqhRqU42k5dN1b+rnxD8DNDtfFEC+L/EWnRrNfW80tkphZpBDGsEECjd8uwIpyoGRIXz&#10;gEY+rv8Aglz+0r49/Z9/ay1b9nfQrSCbRPHt1/wkWjLa6fb2v2DUEtJor8BVw0iMLeydkDDY8x2p&#10;ulbPaL/wSr/aC8JWP2rS/grpeh2EI/d29xtjjjh5bcsUbsCQRwEDD5iACSMyXH7F3x5+Hqp5zaLK&#10;9xNILFvCvg241e5VAgG6RILIiFiXKgMwU5bDH5lHp4HE51RzH6x7Gbjb4Xp1v16j9jVlX576WtY+&#10;X/2mPC974y+KHjzxdbeJPtC6h4x1LUYf7YnkuGaMXEkkUCuspfpuG5jIzeY+ScjHBW/7NXwn8cWA&#10;8W2Ph7VI7TVLUPDZx+Ivkh2rwFZrR3ILn5vmyE+UEZNfXPiz9m34y/DtrHRPGoj0+S+uGWGTQfhV&#10;fas0AXaGL/YrOVIRgkqZTGCAAC2GNdv4W/Y88P8AwstYfCk/7RF7pK3lzcyWVvp3wb1i/hLySZIM&#10;tpFNHaruY7Q7IiqcL8q7q4fqvEtWL9nBpuV1rFaPfqvv9TKOCxEabjfru1+B+fUH7C/wzvL2O61S&#10;y8QTR4UmO3vUcI3mEMmwW4LJtJ2szlvvLwDuFi+/4J7eFNZP9pJ4q8XW91cuplZfDMborfeEiNHN&#10;EUK9du07nXcWGdo++PFvwQ8Z+Ab6DTr747ahcNeea1pNpPwp1O/WNQMMsrW9u5jJzkFtuegDYIrW&#10;1f8AZbTSLq2Txl+0r4luIJoi32fw38Ob652yZG4s0UXy8kY3YyAcdDgjheNOZcttdvei9iZYLGRv&#10;rt5f0z887T/gmNpIaSK68Z+K71Zr9XjtYdJaBUXCgSchlMg2kE7hwy5zsIaxZf8ABM/xDo2r26ad&#10;4p8eSJEXNtJ/wj1j5drIrsYdxe8Dt9xmK+WBgoA4OQP0Ub9lr4R6FeRNqnxK+I1/H5e1vs/hu6X5&#10;tpOT5ETFfYkgdsDvsr+yd8L9SSPWofG3xImW4m3pDa6OCqFju+79nJQYGOVGOnXrt9T42qR1lDXT&#10;Xl/RGscJiLPmW34H5ufEP9kD4a+F/wBiHxf8ZNR065uPFWi+NE0S21SSeSPcq39taM7Q+c0YY7pC&#10;QWbBIG7jNet/t5/sVaX8cfjxoukeE/FUnhi18P8Aw30dpLHT/D9vMt0s97qwZy0lzAkbIsCqM7t3&#10;mDp5fOr+1roum+HP+CdHxN8PqZ5oo/jBeJ5d3IFuJYV8Vxwgv8qlWwoByq4YdB0rs/8Agld8RPE/&#10;/BQ/xJ8SPiT8bfh7ostxoml+HtI0tdEuLm0htoVbU5myrTOzsWlzliQMcY5z9tmGHzKtlXssNJRq&#10;2jq9ul+j8+g1Fy0Pi7xl/wAE173wf8OvE/jfxD8Y7hZNB0K8v44DosGLzyYC6xeYL92AYDB3LlWD&#10;Bd4CGsD9nv8AYpHxn+D+lfEAePNZsZLq4kiNna6Da3EJiEhjYlpb+InvkCPJyy85zX68/Er9lf8A&#10;Y7Zb7wt8T7Xwmuy3zqmk6x4ikkcx5PEkJO45KkYxk4IFcXoWq/8ABOn4K21i/gD4baeTZmSa2j0D&#10;QrlDbsMfMVuZ4fmJ6HBwefl4NfLVpZlg8vlRxONpQq8173WiS1XLy3vfW9rhKiordHxp8Hv2dfDn&#10;7IHh/wCIWq+L/i3HqEPib4a6jHbzatbw2JWRPLXZ/rnDSN5ynIYgEKBuxmuO8Zf8E2dLXSG0u2+N&#10;1zJpqzfaY7NfDUcTRyqjKiDF2nyneMAvkHcwOWOfXP8AgoJb/szftYa94V0FfC8nhWz0241SOyi8&#10;OQwQ3ur/AGhLbDSoRItsI/JyM7w3mNtJIIN74t/HTUPHl9tk0Lwr4L0SO5U6hQCHIHjfpofhuxhj&#10;KkjCs9wGkzkhgqyqWO0bsMQfEzDiKccLQp0MVepFS5moaSd9LcyW210rMxlUpxt1PC7H/gnR8P7C&#10;2XT779oe9kj+2P5KrocUbPlWJijkluXALAbslCybFbD4IB8RP2Nf2S/h74H13xPY6148iudJ0O+u&#10;9NWVrCT7RcpbyFA0qgB4fMVI3wmfldlYNgR+k/EPVtRgiudesruGe3uI1sF03T7ea6mnMb2/lXch&#10;jWZo2nJ8w/Z5JVRlnBEcZQV538b5fHE/w98S3b+E9Jt7G18OvZXC6fcyqsezTgJJ917J++LyDezR&#10;kKZJSscS7REvn4PNM8rYmnzVdHJfyq+qv0NFGpGVlFfP+vwPCNN/Y3+LnjDx94q8CaHPo8t54NNo&#10;NYmF1L5RNwjOgjPlZbhGByFxir3wd+HHiD4MfG5tN8S+XJeQ+H2u7eSxuJU8vdOsYO5drdmzggEH&#10;ByCQfrT9lm1fV/2i/wBpK8mj3qviLT7UNn/nkLtOuT0FeTfE7w5Nqn7YkFlYxPL5fgMf6LGxVrln&#10;nuQIlwQdzH7uOjAElQCR+o57WlDKa2ttPzaRMryi4iS3dtpPi6b4hR3s0OuSxxwWetRyMl1bKFyg&#10;jcsfKZiqklCpccHd96uF+O2reJ/iTqX/AAkfia+1DUtW1CGws5rrUtRe6uGaGLyoo2kkdidqlUAL&#10;YVQoGAAK9E07RpI76b+3tLkW38wCPRYbqSSPcAvzsggUJIsbu/zNjG7YXZ1UYviD4T+GtS0+Lxd8&#10;NtYuLi1jvRdaf/Zljd/vIWlZmmSOGCRUMUikEGT50lSVN8YMlfnWDxVSLtOpK2mmrXl1+46MNhqi&#10;u23e23+XX+vS+Utv/bE0Vja6NbANcMklxJ5hc5C7UJ5RhleOARuYEkBccV8VbC98bQW2r2WheVC9&#10;1tZbexlijiLADcYzGPLB2M/Tbg/KAuFrvdS8F+PtAsYU8RPHZXN/pkF/bza94Purf+1owrytJFJE&#10;C0y+TFcTCMMqBlZi0eVQ3bv4ZaeNTs/DdhNJ4gmZpJ9SZoG+z6XNLJK6RZlaSTb1BKDcpK7l+dXk&#10;2p1KWHftL3+/5727o0+oyw8VOafXR6PR2e5zeoXmqXutXF1dRWdnK6ozafYyvJb2+6NG8uNpN0jg&#10;erMxGG5445zUJL68vvsEc99Jb7vK8pYBicbMsyM7DOwcFeDl8cYJHe+E/gz8WLvW1bXfA2m6W0du&#10;V1C+nnkmt5VRdykAO7owO7AwQCMk/NhNTQtEv9X1zy4/C+uW97JfSQ3V5byRWkccLRr8uBOpmTBZ&#10;W2l1wdjKMEHL61hqcm7pq3Rppfj+t/mcssPGMnKT08rP9UeY3en6jGy6d9iWa5kC/uVmPnEdTheS&#10;wwuBxxuB7gGrq9mdKiUajbzWU0k3kxxqrSeY3UjgZD7c8EZHtyR6p4V+Aknhq5lsT4WkS8nvJ5NP&#10;1e7sUnPmwrC4u2ktwEjZpJXVQzbn8qRhg7SMu++CmqXVs3h2w8O6DYXkzNPq7aXqk4u5fMVQsshz&#10;85DB2BAQnzGRywVdm8cdgea3N/l99/62NYYXBy92cnF+a08krX/E891fSPEem2VvqWp21vawXSyz&#10;OqahDNcxMgB2mOIyFMknG/YSBwARtFGHSo7rVYYXspmVsJJuuA6xyrkHdnjIZG+YscMCAeDXp1x8&#10;NfFPi641KXwaL6x1pbEG0utagcWqLMudvnGGJXfpnBd4m45dWAdD8DfHfhfX4b+5e4uYdQvimq32&#10;n3UDssK4KFsNCWYO/KjcjJBlvnYGtlj8KrpySfa/z691trqa/V8Hfe39eaV/W55BqmpWulTQ6XdR&#10;Ik07kiN2cOVOcclDyVy3OAPUYJEV/dW9s0kUWlS26rwJpI1kjEYJ4GG3c7Tg9tw7sFPsOp/AOWVr&#10;eHTfENrpVpNLF9uWTT83LRRR/uwsmWT/AFio4BUMNpIbACNp2/wH0ue8mudSEcmn2bKdPaS6LKzY&#10;yzFlXcA2SPLJK4BJLZNH9sZfFJp37/1t+ZPs8Hy739D57utb0q0uGt7i2eORT+8jZZAUbup+Tgg8&#10;H3HfrRX0db/DR9KhWwtND0to4/uvNcMrvnksdsJGSTn3z0HQFZ/21hekfx/4BzP2N/h/8mR8M6fb&#10;whvsklv8zSAB/tSbAPQ5GM9OpGO/tJfXSzXkKafBGG27GETbvN56kFm57HBx6VkWrMX3RufVtvUV&#10;LJfNJKnmyjdH0kbr+Nfp3IZ8p0UmgweXHOs7M0i7po3JBg+Yqd28AOSdrAKW+VuSCCKr6vpOq+H9&#10;Q8mbS54vNIRpJYV2OSBwMjB4+Ze+NpB6Gs2DV78fv7S42CNf4SFP196LDVzE+64iaRd25VkfjPvx&#10;/hWfs5ISuTaRePpFx9phkcSPGVA6g5HQ5HI9R3Fa2l+ILiW4mtdNs7CZriNEZbqCEnhSvyNImI+W&#10;z8u1uhycZrCnRrpd8EIC+ZlePuj/AAotLbU+i2rbM7l3xjr9DRKnF6sqS5jV1OO9tNQZX02aw8rb&#10;DdQtuDdTuHIzjtyCenWs2a/ZYo4SrMGyzNuAO7PUjJ7degz6gZqxpUWrgyRSx3iecMBrX5W5HHy+&#10;nqOMjimtp+sNdtEljLcbcxsSvLDr+f6/ShcsSdBtpqc9rcOZ5xG0UedrrguuMY6EZxj2/U06a/ur&#10;+8VrqUuV4VWb5Rk7vl7BSTnjjJJ71eh8O3kca2Nzoi+ZIQq/aLkJ5DccksT2xnOAO4pNR06bzbc3&#10;jwkMvlR+Xc+ZtCgcZycD054HpR7SnzaFRauJaa5fQXcczLH+7kX5WVGRcHjK42k/7wOfx5bqeoTe&#10;bNO98qyfaCi28Lb1QZ5IIJUDPTbkHOcjjMsXg2S32oNathGxAmaOPzAD+AJB78jpzzgVonRFu2a1&#10;v/EDrJDuaRre1GT8vVhuHT1Az+I4xlKjGV7kvlMea7CRj7PcFnWFi0kcQbcR/ETndjPcgEe45rQ0&#10;rxbqFvpFxDew29xbyr9n8mbyyY8t5gMav8330yzKOnyFsSENb/4V1bTSBBqupXCOqNJ5Ontxk8Zb&#10;vkg46444p6eAtMjKo3h3WH2plm8ltwOT83Ce3A5yT6dJnUw0lqT7o7SPGml+Y2s6s0+5E+z2cSag&#10;6bMLhQQcuE69GXk8Y/ht69PNFpVrrnhrV3tYbxnS5tfOji2o+MAIs0kxTAKFmUqTGoyxYKLNp4Fg&#10;1N5re48FawZpEZlvpHeSOSQ43ZyOW3fxDBOc+mNJvhLI1jENN8DXsciqxlVZuZF5Dxhshvm4XDcY&#10;LHgYJ45VcLTlv+X+Zm/Zrqcrp97pVu95d3vi63gkiaK4VZrdibhjKFMcbQpKm/a7S/Myx7IyNxfa&#10;tbi/FHXPDl7p8fhvXZZ4NLvFntbeeQSLHLC28EDaFaPLFvu7XbcSpyc9DJ8ILO5nS3T4VNDDuyp/&#10;tUncM43hdwyTjlWwcHtnjYi+GOvW82V+GWlwKsivZzTbQbfJXc6qrEO3ykYyB82RjAI562Ky+p8V&#10;n6tEynR2bOaHxS0e0STxBruiR3moahblLixvFlAhIm3+dHsePcrpu+QEFfM3KRgYq6T8UtJ8Kaqv&#10;ie2sI51mtyGs9SjNxbOzCRdhifduC/IQHDAkZJ42n0TTfhV4hnsfsUXgjSI5mXdJcXE0rxzEAAAr&#10;tOzPAO1sY7A4Nath8Nfia2kS6dq2jeF/OZo3hkXS4xHG+/ft8tUVWXIUY6fL0Ukk8LxWWx3t/wCB&#10;E+1ox6nhlx4q1TU9NW98PaBNbQzXyiNobow/aCzHzDIJGkaU8LlwyqpwSvIAbb6XfQ20l5quoS3t&#10;s0zQKtnZtMymNl+YudgCbnI3bicxkcEhq+itL+CuqW81rc6Sumx3ivNc3lvLZrJAQQ0ZCrtDqpVz&#10;uyzA5Dcc4tN8H/F2o/bP7W8SWl2sxk2ySaXEwglK7Rw7Z4+Tv8uDknODUs8wa0Vvv1/In6xT7nzV&#10;pek3Ot+N49E1zSpfJvmjiWzt9zsrMUSJUWWRd+WKr987VZjxt41L7WW0zw/L4Ah8FaTHq1jcNpl5&#10;4js9clkmucs37sNHO0EwwBGkkaMhiOCW3K5+o/CfwpsNKuNPZ7HSLx1uI1lWbR8szoWwxdpVZSfN&#10;LYVlzhSxYjIsv8BtK1aw/srxD4i1O/s45pDLa3ixyQr5kaqqwbkJj8sFypADgHO75sVzz4jwcpLm&#10;Wi83/T9GL6xTPkDw14i0lI7a1jttG1C4vpET7I1vMJYdu5MMzFIm3bQxbcSN6t8pDgL4LtfAt5pW&#10;van4g1XVLHU7GO3j0PQ/7Phnh1BncrOksxdZIii/MoSGRmyVLwsqu32bZ/s6+ArjSprHT/ClvayF&#10;yzLFHEkscfkxQlUYA8ny9xHUc5JU4WwP2YPCz6V/wjFpoxsfPla7vo7yVws7OAUlKu23djlHAG3e&#10;23AZgSXFGWxTUU9SPrVOPQ+R/EXhHUPCun3lh440660PVpbOyl+x3mkxxxCG6WJo5FZirQCSLyZh&#10;NGj7lwGdlkkA5nTdB1u7s9Qjh8H61dLCyR7rU7oI53jm2SvMU+UqFDBD1CTfMg4H3hb/ALPvhHUE&#10;ub5LdUlulWG7k+Z/NYMxDEeZgkdQVALBOQdhNaGn/Bvw9DeYh1q4PCv80lzt2jIA3OARgZHPOGxn&#10;BBGK4uwdOPwtk/2hTWlmfAcvgjxr4fNvo/iDw3faKt2tsbWfUI5rfHn2kdzC33OEnhlhljcKA8bo&#10;4bZk1taKng7UdTutP1Ey6O8ybLNrq4uWmgkd23tuitpDOrRjyirBRlyOgzX35p/wk0G4u9PtFhmu&#10;10+xdbNbidpDH83neQFfJ8tpHZwp+UtIWIYsMst/2d/BbaaqTeBPtUTTbFimsTKw2DyUU/L95FVV&#10;DcYUdeKwnxpgZbwa9GH16nLaLPzi1bw5qV26zeGvDt8i/ZzFfCaSN389dglYKsY8tP3qBV5OT95i&#10;CBpeHP2ePiB4qhtXjhjtZrqXEK6hC8MctuZJYmnR9pEipNBJG+OQ20LvO8J+mtl+ztpU+mf2bJ4E&#10;hWE+WklvJcRjKbi+4AkYwSew2E5wMqKSx/ZOmmkli0/4WaWY5riTzQ9tGBLIVCsXCj5SyBVyc5Ud&#10;TggKPH2GhG3Jb1ZUcdLpFn5n6ZOrXqYYbWb5W65GaZqfwW8Y+ML6bXNDSzkhuEPlhrpY9sieUnks&#10;XwA7eYpQZw+4KpLnZXR/Fnwifht8ZvFHgJl2/wBg+KL7TmXnC+RcPHjtwNvsfpX2d/wTd/Zjl+L/&#10;AMEtW8Yp4Q0q4ZfFk1jNdXse1rhI7a0mWLdtO5Ud9wGOGcH+Fa+w4gzqOT5WsZa6ul953VZVFTvC&#10;LbPhOD9lX4xnU5NIt/C8091Cu6S3gheRgMMfuhd2fkb5cZ4OAcHFzSv2ZPi9qGt33hLS9Itri80+&#10;Tyrkw3UUsK53YKzRsyyKWBUMpK7hgHNfrlp/7FptjI+kxaPa2ZdmVY7UeXIWADbmJHmMxAGQQPlX&#10;jhgYdP8A2SfhyNUTTNQ8XeFfOtfmWD7RAJbZmbdJtXftQMzE/Kq4HAB4r89l4lR/lX4/5nP7TGPe&#10;mz8pdP8A2XPjvpd+6Wmiw24XUIrBrh9UjELtKHIxIrbCAEbf83AJJG0ErvWn7B3xd8Va9NeaxJom&#10;ixtfRpqU016hgs42uEhe5xHkmNfMEpEas3l5ZFYbQf1Qj/ZB0KWaGI+L7eRbeNiq2dnIwT5xx8u/&#10;g4GcYB5LZHA1x+yh4JNzJfN4sKzeYGlnhsXbnO7IIB444x0A79TjLxIbjeMVf0ZL+vdIW+aPyXsf&#10;2IviDqeqpbx+JNFmhtbpLNpI9QVCzeXudDkgAIRsZmIJLjb5gVmXU0j9h/xlohXU7PXdFa8GXk03&#10;ULhGKojSFldcEFMw7SythsOpA5B/V6b9nD4UjUFtr/XJfJmtpZjfIojSHaIx5b7mE25hIWX5GT93&#10;JuZW27rdn8A/hdaJ9lt9Vmnj8vJ3IwxkHIJVPvMCc9yCcnHXnn4iYl7fkgccW+i+9H5aaH+wJqeq&#10;63qcJ8XaPZ6Hd2v75rW+aTaoYu6ICAwCtECpbemGXDSbSx6O5/YT8D3rJ4l0/wCKMkHngPJZTRS3&#10;McEYYxRLHMcsTGvCwyBWQw7Gd9x2/pddfBf4fRO0jeG2uIyrcPqTtnBJG3L5U8k9QSDnoBi1afDT&#10;4fx2S3tloFnuZUWNluVmLxqQANrMcj8OOD6GuCtx7mFSV7tfJf5MLYryX9eh8BaP/wAE5fgD4X1y&#10;5PxG8V6lK08do2mz2dm6rsneAp+/RtiSbC6FGZSmyVCodCB1WnfsQ/s06cZLq20fUNQubOS3EkC3&#10;F48jO0JOI2KDbGHjjXd5quwlVThMg/baaNZ6fbRw3dpocJTakTCaPaM44AXOO3ORnnjggQzeII9M&#10;tlmW/sV3Kvlr9kk3bmG5V6E8jnoOGGCcjPmVuNMyq7uXylb8kEqlaKtJny7pP7P3hTSbKTyPAniC&#10;NW2hJ4NLuiwISNQVGSQeEYE8DaoU8FF6LWfBlvJMmv6d8IvGV5d7liaSPQ5IpjKpf55VcncDISS6&#10;clcjCKVz79L44Cyq0l1jaPlLWMqrKMDnrnA5A6H36Yrz/FK0tLOSRNQlk2bdzK0eRweAN5ySRgHI&#10;9vQ+W+IK873g3f8AvP8AyMueP2pfkeSj4e/ETX4L240b4Yappix+S1vY3ECp52EZhEV3ojxrsSPc&#10;5yu75dwAatKy+GPxVu7CTS38DRrMsMtvb32o38bR20LHfkAbm5kJ42lk7MPmz6E/xAnv5WhF7cSS&#10;QxrskWY8t/FtwzDrnoTweOma0vDfhr9pTxzYjUvAnw58Raxpaxhp7rTtCurhImIyRlA652kZGVwO&#10;nINEMxx2I0pUE/lJv8GTzQbvFNnByeD/AIk+Lt1rLDpGkxbZHj1PT9UmnuUnk3FrjZIm0u5YBjkE&#10;KiAYILF0X7P3jrXbgTeLfi1GLfzE3f2Xp8MM8hDF2Znklm2hgWXdtDqpUBhjJ9O8N/s2/ta+MNPO&#10;saN8NdZ2W8j5W6tEhkKAj7trMN8h4Y5VW46djV7wH+yT8a/iHetpMnjDRfC91CW82PxTcS2ILKTn&#10;rCVHXpxntnmuyjguKMQv3eGlr15Hb72v1NeSrU3pN/K35nCxfAHwnDGsN14/mgRxtjjVoJPLACgc&#10;7BntxzjB4qS3/Z5+HemssV94/naGd2O1ow+FIBJIRTzyOvTp249i0f8AYo1S61+TSPH3xv0G1hkk&#10;BkvNLsbu+ROndTGSeDjbkfnmtK0/Y2+FeleJotP1n4oapqmjqM3l1Z6PBC7c/ejWZ3P/AH1gj8a7&#10;6XCPF2ISbpW9ZRX4XuaRwMpf8uV83/wTxmz+HHwMtrRrJ/Eh8maNPOBlaMSKjLt3KgG4AqCOD0He&#10;pv7N+A+j3T2kMVvcfuxJM/lO4DEZJLbDzz6kj3zmvdtQ/Y3/AGcn8Q2j6BZeKrzTreYFob6/hje5&#10;6cEQQ/Kcf3W7j6HstU/Za+FGpXkP/CJ/s5taWcJUxwzTajdSSEc/OwlTIOfugAYwORXfT8POIq38&#10;SpCPrJv8kzojgav8sV97PlGwl+D893DZ2nhSxmjViufJ/dxNu6kvtVQBg+mMY6YrS0bTvAGpwXE+&#10;n+CdNuI43bzPJt4Crqingt5mdxI247FhyBlh9dz/AAI17U5Fl8OfADRNOjto9qrpvw5jwu05yzSK&#10;7sR6s2fxNW59D8c6noX9rXviezgtLJTC1np91b6ecKcbfssUis2B1+Uk49enp4fwxxH/AC+xK+Sb&#10;/No3hg2via+SPiPSNM8ReKGuL/wL+z9LcxxTrHcXGn6M9x5TEhU8wxBtrMRwpPORjqK1I/hj+0VH&#10;Z/ao/wBn/UrWGSTFveX2kz2tvv4z+8l2R8Hgnd9ff7MvdOim06xu9a+I51iNmXzLMvdTvbJ67LgI&#10;mRwNob8Riugg0218P6ha3yeFrq80q62iO41LQrOyDPjGA8yTxgfjg+ldsfDXLKf8bEy+5L82xrLu&#10;aW7+SX+R8M237Nf7WWv2Eht/Cugxru3/ALvxZp0fmKByATcBTk9s5yMdyKh0X9kj9pTxCjT+ILmy&#10;0eaNnMlnLrSM5OcDDW6TQtnCn73TPfIH3o+tWA1O/wBL1fR/CMVvIoe3+0WqSGPjjbLpyKGOcdQB&#10;7cmufg1KwtPC93pTX6faLiQ5j/sG2kVh6ieT96g6cKorvo+H/DsNeapL5q34RX5h/ZNHeTb9Wj4/&#10;uv8Agnb8ULu5ddZ/aI0/7PJHvVtNS6nkjbqFKyQwr/FgkMcFeM9a2NN/4JY6tH4PTxD4k+OHibyS&#10;2+S+/wCEMD28j4J2rMblD368nr2wB9TXPjNho1loMOpaxNY2/M+m3uqeZaytnskaRlf++jVN/Fkk&#10;erHUtK0+zt/lwtubNLiJOMcCfzMn65xXq0eD8hpqyoN+smvyZUcrwMUtPxZ8j3n/AARP/Zw+JNn/&#10;AMJt8Z7rUNdvIYRDa31rr0NjNDEHZvkg3sTnJJyjcnqK9I0f/gl38IfEWkLd2Xj3xrpek2JQzTal&#10;fPctMUQxorTR2jMPlONu5VOBnlVr2i18Ya5pyXEVhqtzbR3BzOtvKY0f2KrgAfhgVm/bbqQfLI3r&#10;wvB5+leu8ly+VKFKVKLjD4U25JX3snsdSw+HjHlS0/r1OX8N/sLfslW+l3C6z8P47iFVCfapNXvD&#10;NJ0w3ljUYyTnJ4UDpx1NU9P/AGIv2UtFe4u9F8HafcQ+eH+y+IYriZ5ecfKjSTxgYAyGcAgcg9+0&#10;MOpSt5jNIqn3FILG4Mqt57Nu/hDA5/H/ADxW1PJ8sp6xoQXpCK/QUcPh47QX3El78OP2bL+1hjX4&#10;G+ErG4t4zuuP+EM0idXboW2LaRHkdSzsT3q14AvvBvwrM8Xgv4e+GbNbhi0kumaGlhNn1BtTGPwI&#10;YY46VnTW3kt+8MijptK8A+nyr2qrLd6djBErMDuCqrgn8MZ//XXbTwuHpyvGKXokvyRajTjskXtc&#10;1Kx1XXW16KCZpmclmvGWZjnHJJUBj7kE1NqviafW4I7eXw5YRyQqFWa1tVgJwP4hGQpP/AabaeDv&#10;HOo6RN4jHgu8sdIhjiebWtbkj0+yCSvtRllu3jWQbuMJuPI4OVyap/wrjQ7e4tIdc1rxdq3lX0MV&#10;r4dh+x2MF3BKqIsl1co0hikBYrJFbumFLbtuwv0coOQ3QfFnjPwqrR6FrctqrKfMRbjKkHr14/ya&#10;qaZo/iXxZrZtPDthdajfyKZGh0+3aWQqOrbYwTj14xWsuq6s+tzS+D/Dfh/S4lmkElqtiL+QRlA0&#10;SzSaj5yJJHncWhWMPuBKkbVEt94UvfF2n6TZ/EDxjqWvR6fdTXFpDq+rNdLHM6EMyGZi0RAZlXyz&#10;GoU7VVQAtHLAFzMxxp/iPUp7vSb/AF+3tptPuVgvNP1bXLeznjmfAWMQXEiSFmJUABSSSAOoqvH4&#10;Q8QXemQalp+m3ErTXBimtZmMMluMr87+YFUrglvkZzhSMZwD21loFrpY2adoViPOx5nkXEUZYhMK&#10;WLNycDbk55785q0bK7hLNc6UqKjbW2yQNnpxuBwaXu9jS0upxw+GEySbb3xTpcKlv+Wcs8jsc9x5&#10;ajHTvU8Hws8OeXm68TFju/eNbRn9AVJz9evpXQXl3pduGC6XJ80g2szr8x+i/wCPvTYl0i4Xz0uY&#10;fMixuQRpu+nXn+mPXNFw5TNsfhx4I8vy7m9jZV4LXnmK0n02FRn8v0rVsPDPga1tH02fS9LdSM7p&#10;rFpDj6lm/wA/lSfYbORDJM6kZ/d7bgcjPQgLgHBz1459qtRwWMHK+XH2ZZJQ3HTPH446f4Fw5UOs&#10;LTw/pcS2dnJaWsG7iOO1KKpPoFFea/FX9rPwH8PNVuvDWjaLdeINTtgB5NvDGsHnc/u2ld8ggDJw&#10;GweDyCBufEHVNT1+w1Lwj4G0b/ibwWkYk1CFvLhs/MWRlJlKqHk2x58pWZ1MkJk8pJUkPxjrWm6/&#10;/al1bPfNG63LGW4tpUbg5LRAgMVGCuGBzhASWPJ+C434ox3D9OnDDRs5395q6Vui6X1vr06a6cuJ&#10;qujFWPzN+L/hbwR8Vv29vEHjfxVrui+T4i/aOmstQ8HLcXX24Ws+qb3l3JEqfZ8Fot4lEoZc7ACp&#10;P2F4C+EHwG+E+hXFh8K9Sjh0vXNea5jh0TVdQu7KYQif7K0oe4lQSRRHaZmIRpj8oVpI0rV1D9kL&#10;4KaTql549svhfpd1q15evqMmpX9jPeu87ymVnXzplIkLE4bKbWwegFdr4d8J+B9KtlZPBmlyNBEF&#10;jWdUeTBzxwQyEf7pJBwMgnb+bcU8bLOIwjh5VIxUbSV7Jvu0m1/XocvtFUVjjNR8IaBZrGt9LdSW&#10;/mM+y3mCqBjGQOADwBzwQRnniuYu9G8EeAptPuJrr7YugyLqtxeXkYurmK7idEt54lRxN5rfvDGU&#10;jc7kYDYQqSe4Hw/4akWaw1DS2tWvbKa0Wx/iWKVGVypWQFXHylHXDx5+RgQDT7TwsllmKws9PdSj&#10;HzvKEOMFR8vy9een+znOOa+Ko5j7Pq/vt+P/AAPvOihTpw1a+52PJLTwb4Vv4rfxAtjczJDZsyWs&#10;l9cLuSRUP7y3LKGk+QY85SyfMBtLNmj4g+GNnrttHplpbRsdzTW91Eka/ZJdo2u4kDBmUncm1WG5&#10;QGwDmvU/E/gy28U6Q2m3MGpRR3BG77LeXFjOoXDgLNbGN/vLtIB2/wAJyCRVuz8Prd2v2dJXAt1/&#10;492jdlyeT9/7/UZ685zg5FOOYSVmm7+fRf1e/wDwTT6vHex4be/Czxf4PttY1aXxj4o1TKbINPt2&#10;EoM0DzH7PCpjEauJJ5c+YwQcpvQAKOS+OPwO8Xv8L/F2uXnjnV7rT4vBOqTR6U8flwCQQu3mfJt3&#10;BggAXAUgjcDwa+n4NHa1sb6zWVEuJrKS3iuFCo1pM6bROpK7C6MAwDqyZ+9Gc4HLfG7w3Bc/A7xk&#10;L3U9yTeE9SMm1iAp+xyY3fMy8nv16++faynNK1TNMOk9XOKfe3Ml2t92o50pS9+Um3a27enRei8j&#10;yj9j2yRvHf7RHiGQgNN8Vru2Zm7LHv4/Dea4/wAFeEF8a/tZ/EK+i1BoV0nwvpNo0UcaHzBN50kA&#10;cyCM3/xI/AKjsMnv2O1+zt8e/gL4HHxqg8Q/Gbwpp91q/wAbNeu9NW88RWyNeWbGLyp490n7yNst&#10;tdcgnOCah/ZFvdO8afHX45eM/CviG1vrVZPC1rZ6nptytyh321znb5e4MAyPluQpU5I7fuHGlSdH&#10;hzEzj/d/9KickYuVSx1Phr4G/D7w9YS6XN4PvdPmj+WxvNC1PZFb5DrslHlB5I9rhlRWRYnH3ZMK&#10;1a9t8K/Dms2GlaFq3l2cOn+YLfVNL8u31G33NHvlW+iYTtJ+5QqzsZFZUb5DurtNT0OJLhGW6sfO&#10;eQGT98N+CobIJA3Abc8dsHCjIGfq+h3V0sdzNG0MaW7HzHgI35DH5TtO8ZdWA3AkEdq/AHmmLlU5&#10;ud39TvliK0dE/W2l9b6vdnnvhTwpr+gRNF4V8RaxNDo19cW8c2qLJFD9n8ySAQhLi3/0lY4mVkdk&#10;O5oY5FfcUkqnpk/gHW7m+8caBqdnqX/E0fStQk09vNWO6jLk28kakrEV2sRuCgKyleJF3elrb2L3&#10;DXkk9q1tAm3zBNGuVG1eO7EL2PbdwelUPEw8OW2nxX1u0f2SZWRYxp++SUINvBVXkPykg5yoVSeQ&#10;Sa3+v+0vz312s/nrpr8rEOUZRtey7XOEvvCOo2Es2v3njG3+xS7fsls0caW0Lc7slIQdz4IJJGQe&#10;cEl6wNJ8beC4bwPpPi5GutV2zWVu4ufJvEMAlM1qzkxOm0jLoQu5iuScivULqS0uIodO1KZprqZf&#10;L8m/t3jkAJyoMbbdpGfunGcnnnNVLrxB4ItJTInh2P7Om2EmJRk4LHAXexiwMLxgDPHBJraOMjKL&#10;Uk/k0l89Hf8AAylPli1c4yzttK/tiTVp2m+3W9ibSOOO6kW1RN244h8wRrIQBl/L3hTtztAAkgsh&#10;dhUvbe4G3lA0oxKe4ZiQSDwSwJ6453ZG/eS+FbeJLW3sri4kCCIxxOUQM25sEFOCCeeWI253Ec1n&#10;Wg0ya/jtP7F+0RmPzPM8w4iUuP3RcrztGR0z/FuIySlWlLdnNvq3dmOy+HXRVt7GRv32CrXO8Lyf&#10;lztK+oKnoR2GMV7/AEPQdblUeKTa/wBmvbPBfWdviVniZMbSg2IV7EsTnDD0I3L+XRU8l9F1q4Rf&#10;MKmGZWCYLZRQADt6rlQSQdwK9M4djDqXiEXN7BqU0f2cSMPOs3fzfkGMBBkHKnBJ5xnGBzpRrVIS&#10;5ouxPtHTegx38O3W6VNTmhg8wFII8sEHyjjeC2eP4iSCfWmw2OiWS3H9k2lr59wsUk0i28SzTYwN&#10;0jYLMRjB+blcg8cUt/pmoWt49he6hY2KtJEHF1biVgCFOQGyxC7j3PJxjIAXJj0fWJr1/OtvQLcL&#10;ZOirDvZRkpx9/dkjOecZANdMKkt7iVaUZaDZ7TX1mZbfwzdXChsedby2qo3rgMwPX1/Uc0VDJ4Uv&#10;72Rrv+x5LgSMWWYSTtkE8c57Dj2xiitPaf1/TF73b8T8700EnqFXn7y9enrU0Ph20Bw8C43dAvav&#10;RbP4P+JpkBGkXA3dQYT2Bz1HoOf1rTg+BHjGd8LoFx+EZyc9D6/lxX7bLNKcftmHtZHlsPh2BHYr&#10;brt6Y8sHA79alt9DYK0SpuyfvMoH8q9fg/Z2+IckPnxeE7hY+QrvE2GwAe/cZH6VpaZ+zF8QrmNp&#10;JPDksax/KXkjJG7qB7HAzz6VjLOKK+2vvF7SR4jY+GTvaVnY7s8heferieHFMvnESbiNp3SHp6fp&#10;+ntXup/Zc8Yxn7PJHDC3X5mVWAPtnr+Ixmnwfs1eLIzv8+3I2ggRyBuqg+n+Fc8s6o/zon2krniM&#10;WhFZRJt2/NncJCcN271aTRZifLazLY+Ur/T1r3C0/Z11iFxi6t23ZLKyA4Pb0PT3/wAK1pv2dJoW&#10;a8tR/dHltJ8qgnvjuQO/p7YrmlnWHvrIz9tFdTwFNHy3lSaXbruYHLQjsCM9Ovv1pms+CbrWdpRF&#10;t9vJZLPbuJH16cV9IQfs+C3jWQyuEcABmCLGNw4BJPJwQRyOvarNp8AbVJvs76nby/x+cihl2gZO&#10;CM5znqepx05FYPPKNPVSD29jwKx8O6tsS2t4pGZUxtjjzuxzyAOecmtO30HWfsq/6Unzcsm7YQce&#10;hPX/AA+lfQVp8CtGneGS2vGjjWTLSeYGdQMAnGAGOewIz37VcX4P6MokslRP9cBGsMZzuHPrkZwe&#10;OcZOMYBrhnn2Hl9ozdfTY8Ag0zWSFmuLj5ZFwj7iwOe+ff8AWrlh4c1aZ8i9k8xFB4HBGff3x+df&#10;QsfwgtG09QuiXDSNtIaRhtk25UELgFj93OBzjAwPu2LL4SeRB9nh8O3cawgoWeNuVIHzZZhhj0xx&#10;1XJyQRxyzvDS2ZjKt5Hhdl4b8SmEDacsWC7bgFsqBxgHI6jggfkOLlr4R8SLcfZV0SYsG2bpplKn&#10;3x9f73Y84Ga9wtPhnq7PG1jFLDJkeWqThSq9CeTwDkds5HI6LWnYfDnWXtxFJaNG0xB+aeLbHuwA&#10;2S2cff4DHOOhwDXLLN8PLqvvI9p1seLaD4Q8YaiS1zBIkXlrJHcNb+cGUkfNnO3AwVzz0A6EGtqy&#10;8B6qW8wXlmzPCZfLlkVXkXf95Tngnp0BOR1IAPqWl/DjWFv/ADbU28ggDNMrK0gODtG85KqpOBzt&#10;4I6HGL0PgO/lmmWKK3VYoIzFeLCEXORh8MvBx14HLjBbGDzSzKjfRoaqKWx5vB4LvJ4pGUi3HzLu&#10;mmDbOcAMOfmJyB0BPtmtW18HX9pb7bt7aO4uZAsKysd3Ck7cbguMseD0LAjqAe0/4RcXVwumSajp&#10;yzLMy3E0d6BJMp5KZTK84Hp90DjnOtdfD+xvJ/tv9rWsNvHNAJIWjYhdq7XYAYD/AHifmyO2R1PP&#10;LHUX9ohyPP7PRrRLZhqM9v5jKpbcT5mwMR8uHywG1htAzwc9s6sPhfRraRpDpyG3iIRGtZFX5cNy&#10;27JPy4yccbgWJxx2Fp4Ut9KtWtkis7ubPlK/nuAxkTkkeXuLozHDbiCQeoOFhtfDFzJdwRtHaOok&#10;IhuoWmYj52HG6Pf8277zEgjkkBRu5niqP8xnzdzl7axt7Oyls2RhNNhZNse1WIdWz907eexGNoAB&#10;A4q5aabqEEkitO3nysXs4zcjbCCSF3l2PURsASFJx97bmupHhy1spvs0j3K2ZVywW7Ks7FgY2VQz&#10;N8zM2TgLyuSVTIq/8IxaWscc0uqwzXP2ZlZprolTu5BMahlh3ZkHOMjI4JDVKxFOS3BmZZ2tva21&#10;uIIgjy3CWxwGk8o5D78Ku8gKBx3GBtbdhpZNOhlsVtIorSFWQy4mkCp2DD5uuSxAwu3G7cONx1fN&#10;mkiheK+g+2bm8+6AV5V2luV3A4OWBGe+49Qck2laO2kx2eoaTdXEbx+VaSJfKZIfkQZKoV2tx/ex&#10;hPl525XNBi5o2Ki/21axeexkhhtZW+SNQsXlmQL90KMYOSVABDA4BPzG/wCHINLsrhgYWbzb54lk&#10;1S9LR7UUhjjHEbRpwAAG/g3bxWBr9/PBri/Y7G3aG6bEccdq0jiYk7ZPmUHBJ3clScYJ4yX6r4g8&#10;aae8dlpSTPayRq0lna2+8ly0ig5TJxtVWA2lThSCSMivYupHQlay0O6k1/U1mjgfTY7iNP3TaqrS&#10;gSKgaEKGYhQh24UbcbeOgqJPiBqiDz0a9A3GND58jBpssgQeYGbIZ4iVDD5SwyM5XzhfEOrW91Kl&#10;3fra3DW6xww3EflM2W3IhL8hlVGVlYAYw3JDKY11DxXqc1xfJp2oxx7EN1b2VqWiV3ZTtOxSqd22&#10;5wADjnrH1G795IF7S+iPWrj4m+ItQsJNFnMVxazQtFOl1b4S4EoKhWDggjCuDnghDywBKzWnxj+K&#10;FpFJex+NJVhXTSzg3CKzR5VCql2BYBSpCqMBc53DkeH6vpfjC7umazsL2G3W6cNcXLJHAUcn5gcq&#10;RGRnl8Ku4Z7iui8GfDPW9bkt4tP8UXV9IzQtDp9rpdzIZWkyiKIxGDIXKMnyrkFwuOGI0jlFKp7t&#10;r/I6qccZVtypnwp8foNYh+Pfjq611VN5feMNRv5dhGG+0XDzjH1Eg6celfYX/BML9orVvh38P/FH&#10;w8V7pbBdahupJI5RhGuofJyq7dwI+zDJU5J2gDIGdPx7/wAEgv2jvjn8Sm1PQfC3iCx1a+tYTfWm&#10;veFbnT7a1EUUMQJuZvlkkZQZGXGRyuTIGjX0D4J/8Egv2i/hZHqUfi3xd4O8NrqiQ+Vca5riDzdi&#10;sQI8Kx3BnByQMbGGeQx/VM4wtPOeG1hlFuVoacrWqtfdW7nt1KOK+rpQ+LT9Lno6ftU648zWkd7q&#10;K2nl/vJYZpiGQKMlvlA2neF3FwMsuMgjFSH9saza9+xanpsVzcSxN9nkjtdySkBWyDJzhSeSWYrj&#10;J6HPpXgj/gkT8S/Fvh2Px74q8eXUDX1r541R/CN1qVnNGXLpM9zOlqkbYOH3EnO4tg5Fdx4Z/wCC&#10;bvw68IRLZ/EjxZDPeyNut9e8P65YxWsmSD5kltbyXrh8BU5BQqPujoPg6fh/Xqb0+X1a/Qxp4PMX&#10;8U7Hj8H7UOr3+ltfP4NMNtI0awT3kiKqkuAudrHbkEY757DDAP1D9omMItxpsFnbsUKiKGV5EiUD&#10;7o8wAnGfvY5yfu17f4e/YI+APh3UbfTtVhs9ekmleXVPFUNnfy3kjMQWRI1m0+GHJXsjDvgEkt6V&#10;4e+CHwR8PRSaI/hW71TRVQpa266bplmzNkEmWWS2ubpzxjP2kZycg5yK/wCIZ4x/8vYr73+iL+p4&#10;16e0/A+PbH41+K3jkhsPCUV9cQ5X5rVznoB904GTgZ6noRnpueH9M/aR1uxaO0/Zs8STedHI0d5p&#10;+hTykJxvJdoG+5lsZ4AOTyDX1p4d8J+CPDWkP4Wh8GeZpRCraaff+JtXNpAnbFpBdR2uRgHPk56U&#10;/SvDPhPR53uvDvgDwdp95Kctqmn+A9OS/Zjjk3QhMzHjGSx4GM12UfDCjH+LiG/RW/NsuOXVPtVG&#10;/lb/ADPjPwpofxi+Iup3un+DtOvp2sFU3kEdxzC4OMFEVdrdTtGTnpwRu9M1D9kD9ombwTb+JNOu&#10;p4lmQoIb7R77TWYnb8m69tLVH5Odyu6kLndkjP1pY/GP4lWmjL4ZXxX9o02Ij/QbvS7WaPrn7rxN&#10;349scVAPG/iFEDR6L4fk2/8AUl6a3t3tuua9ij4c5BT+Jzl6tfoi1lmH63fzPmrQv2D/ABdfQ20H&#10;xB+K7eHI5mQyvJ9gvpI5Of8Alnp+pTDYo2/M21iGI2qRg9nH+w1+z/oOo22m6h8T/GGvWptgLzVN&#10;PkjRVkB4KQzQIO5+ViwHYnivaG8d+I5opIBp3h+P5fu/8IhpaOOnTbbgjk1DpfhzxT4xvjZaRo4v&#10;pdpleDSdDTzAvriKP/638q9ahwXw3Q+HDp+rb/N2No4HCx+wvz/M4m8/Zk/YzfU1il/Z7fWLOP5k&#10;vL7Xri0u2OCP+WczogGT0BzxWlJ8MfgKn/Et039nzwnFpqBQtpNZ73cAgjfcRCOZsY7OAe+eMdvD&#10;8Cda0oqviOXT9CjK+eyaxq8VvLCmPvG33GbHHChCT0ANKND+GGiXEIvvH15eM+QzaBpDSpCgOQC1&#10;y8OCc/wqwHc161PJsrofw6EI+kYr9DaNKjH4Yr7jL8I+Kb3wFD/ZfgeKHTNPRsx6bFumt48nONs7&#10;SZ/4ESffgVci8fePE1OTV7DxTqFpcyxhHlsbh7fK9dvyFRj2HFaNv8RfDGjkT+G/C2oSMOJP7a8R&#10;SPGy57LbLAwb6uw9j1q1H+0L8TLRHtNB8QQ6batGV+zWtqJWTI5xNOJJs89d/B6YrvjCEVZfgaor&#10;aFq/x18S3Fwnh/xD4qvpMbp/sNzcytjsW2k/rTNR8HeOLq3mvPEniKOFoXxcQ6p4ghjuYyDzmF5P&#10;NBHXG3J7A1YfRvjR8QrBb7VJNfv7O3t/tC3OtakyQImOWVpmC9O47e1RXHhLwV4faSPxF8QrW4mj&#10;kj2Wfhy1a7Z0br+9bZGpH+8foTxXNLHYWMuSMuZ9o3b+aV7fM1VGo9WreuhSufBngXzo59c8c2+o&#10;RSrsl/svTp7iVMdMi4WBccno59gaS0svhTpl3PE+ganqC5Bt7iO5hsmzjjdGI5+h7h+fQVbufEHw&#10;9s90eh+BZrzZdh4bjXtRd8xDoPLg8sAk4JyzDtzUEvxQ8WQKyaXq0OmRySeYf7FtY7TPopMKh2A7&#10;BifxNVGriqnw07f4nb8FzfjYXLTjvL7v6RrweHdcGh/ZZfhXZ2OFBg1rUpp7dvUfNcTLAzH0CYI7&#10;d6nl1jVLW6h1C4+IGmabdWLFGXw3YrDcrxggPbRRxy57/vccnntXD32uS3d1JNd3DyzNIWkaRtzM&#10;xOSST39+/vVf+1GdNiMvTBb8etXGlipfFO3ov1d/yQnKmto/e/8AKx2Orat4U1PUptS1rVPEGtXE&#10;0agahdXSQSHHAVgwmLAAf3xxxgdapt4r063jim0vw3ptrND/AMtPLefzOP4lnZ0Prwo59q5OW/Hm&#10;COZyudwHPB59v5f/AK6QXDBcBCoP8XqfT64/zxT+rU/tNv1b/Lb8Be0l0VvkdL/wsLxDbmf7Brsl&#10;ml5/r4dPYW0UvB/5Zx4Xp7VktqUSqwRvkXnjp/8Arzn8qzA8cICgbty7o93pzn+n5043Cu0cZhbB&#10;5R2+VcZ/XuP/ANVaQp06fwxSE5Tluy+bxx8sjMuP4dmKiNwd2CrfNwdqjg/5z+VV7dIFhZjGrNwx&#10;KnlsY5Gf69qknljVhsQKpjJXcvOMdT7E/qe+BWnvEkkYuy4MaR4bgbpOvsM0rQxOQRJ357Z561Ut&#10;77aWjlZRJkkBVIR8MQe/t+OPoaJpdsbTLnYgA3GEZbuOR368Z9c+lMC8ZLMR70BYNyrbuCMnng+n&#10;86ge/jX5450Ur/rNxPGMe/FULvVEhlNujNncqqyICpPYcr6Y54zx+Ne9lhnSO6TcyKXO7y/lj67s&#10;A9RnPPp+NMdmakt8RIJFRmU43My5GPUev/1vxqO0u73UruKysoZLi4mkVbeG0jZ2kc8BVVOSSTgA&#10;DJzxzR4R0XWfHfiuw8I+G44m1G/u/JghKZCDBYscD5QqjeSAcKCe1fRXxJ1z4M/sI/Bu++IusSwN&#10;dW0IF9qt00du185Uu0Kzy/u7aL920jn5ikUTth2UGgZ5xqPwW8J/Cbwu/jz9o/4iReH7OO4FvDo+&#10;kxi81G5mO7FvGsQfdMf3bqkYlJQkkIFJGB4s+MmqeD79dC+Fvwwt/Bcct466Z4qElnquqbwqqriS&#10;V5IoGYLKHiSO5jKOTvj+YjjZLrxt448Rx/Er4oWksnibxFbxW95Zw6inlaTaKzGDTLOOMyBF3FVZ&#10;YixlfexmdhGa5z4w/suS/FODUL3xTpvxK0+QaWLSa3sda1zTltLdjlUS2hmSBpNwBMojd8qFLbNq&#10;1fK0rozuUGm/aN8efG62s9Z8L+G9U8M3Fqp1LxJq/wASby41iK2yzyxC0ms3DRCaRgkK32xQ+9eh&#10;SvWtJt20XVrXwlpNk32BrcyyTSbw8rN8igFQSzNtO5y+5dqgZ3ZTzH9mXwD4d+EUvi74eeEfFGqx&#10;RxXen3t5pd7quo332YzLcqJIze3MzRLIYeUUqN0WSCxJr0hdbbQvE8kus3KTWf8AZKSxtIfmZopJ&#10;HkIQEsduYjwD97A5pt+6OMfe1O802/0H+zYbYaTawW8aKsUNnb/KuOOBkKNo49uhHHDrpbG2R5rW&#10;6dDIp3LHCobHPIyQP5dB6V4x4H/4KF/sY+M/CjePbL9qL4d6dY3HyLHrXjC00q64Ut89vfNDcRj6&#10;qB0A7Z9H8LfETwp438P2/ivwZ4h0nVtPvIw2n6poOqQ3FtcoRkFJFLqR/tDjv06Z69Tbmj0ZqT7m&#10;CzQa9cLhS0jyW8KE9exYn9Px61G91dy26QG4wA2PMWVF+uO47/5xTLrV4Lu3ktJAsrRHKu7ZbJXc&#10;AVUqSc+noT3qJ7aTSbl4INMYrK/meZHIx2DqBjPzc+nJ64wTieYvlJJYWmRi1zFCy8lrhssQM4Iw&#10;Bjsfp+k1rZSyyxvHqMG2RsLNDGdy5LZ2kD/gP49c05otRvLPfbXJVZD/AKyOMHgqejBuuCDkA8VV&#10;hvoJLyG2bxWOWVfL2tx0yDjdkggnIGQBjBxU8wjQk0DzJme0j8x1x95XOUBHJGB6evpj0rH8Tw3+&#10;leHLzUtNhsV1DyRDpkN3I/kvcOdkKt04Z2QEAjgjBHWlvLzYPNmupCzbvla3bJwMnOV+bGO+AAT7&#10;muY+Ies2Evhe5m17X4baz0e4g1Wdo5GLCO2mSc5AXv5RA4PJBwcVVxM7CCHTdI0mPSohcGG0i8pW&#10;kvJZpD8oJLPIS8sjZyzsWLMWZiTknz/4y/Afwv8AEnR7q/htJLLUMKU1KO3L7ju/iTOWPPXrwMnA&#10;Iroo/FzXsRuINQWSPzHEMvnHaGHyun3SCfVug3Yzngn/AAlUFxFI0mquySMNzL823r1IX25IB+Ub&#10;uc1x47A4PMsO6OJgpxfR/p2fmtSZRjKNnsfK/jL4F/ErwT52o614dm1C13ki6hjMkMarlt52Y2DH&#10;VnAHb0zwuo2st1b/AGW/0eOMhdxa33Kx46tuHOCOgPGT14NfdUEuh6g2Z9TvmaZXZo8kkqxJQAMM&#10;joSOoO72ArmfG/w4+FPxAsln1bT0b9wPL1JYdkwZlxndgAtxkAgqCe/IH5jmnhjRmnLAVbf3Z/8A&#10;yS2+afqcNTAxf8N2PiqSTXQ4hsL4LCoVZEa4XMnBG3vz2PGME474z7v+3rO6ki1BFltvLJsxsMe0&#10;5GQUwQwDZbIwRu56AV9D+Lf2TS8s6+BvFG9pFUw295bsjyR8AkSRn58HGQAMDb3IFeW+LvhJ448H&#10;zST+K/B90Ldo8eZDas0LKTsP7wZXOWAwc8sCO2fzfMuE84yu7r0JJLqvej96ul87HLKliqWrv+Zw&#10;7ai4vBDq9nNIzTbnTzCy7gpKlRgFh0+8QctyRg5jn8UTTXKadp8cjWu1f3c20ME+b5uTIVO4EhQT&#10;nqcYFaT6RYzRF7mC7jkjk+ZmmYLECvfBJAKhcjHXr0yKMvh9ZLRYY/LmVoWk8qOSWNNqt6KSxPc5&#10;4OTxyAPn/Zx2CNeoVTPa20Tw3TyPFHl5lljCmQ9sLtXJXHPT07HHL+Otb0y++Gmv3nj3QdYsfDnl&#10;yR64+kzQfbLixxH5z20ZnxuaPzAnnAAMo3KQTWzdQaTFarcXunm3dV3GSaML+7PG5w3zEYO35sAn&#10;Ix9415Z+058VNJsvgf4i8PWCW5M+nG1mY5Eikypjqx7YXPufw9jIaX/C1hvd/wCXkP8A0pHR9Yi9&#10;JH5j+LUgbxLfNBGdv2uQKHxkAHjPv9K+sP8AglF4outBj8f2NpqHkvctpGyMXDR7iv2wg5wQSD64&#10;OCQD1z8oeI0La9fP5fytdSEc9t1fUP8AwTB1o+Hp/GzxywrJdf2Ykfn3MUYwPtW7hyCykOAQvI4x&#10;3I/fePIuXC1dL+5/6XEUpW1ufZVzqKvo0tpqCW91GtnIZozIQrIxxuxnkqzZ4O4A4wQdpx11C6WH&#10;+z21vTZEWESN5igOidNvmRMTkKx69Tyw6AZx8XeFtTR31CCaFbhlWKazupZI1BV3yTsODlQMDPU5&#10;Pen20t2ftCaB4auHaS6ZBcNeFcyqDH5bh1T7rE5GQc5UZxz/ADuqM1ujByvuyTxBNYPp8Gny655j&#10;RKiiNIZZGRPLDFV8wnKkFVxwDgHaOrZ9lpfhbzY5LXW9Wn8mRvMe3t8eV8rDLB8AnqSRjHA4ANQ+&#10;JbrxPp2lg3nw9ummBk3PBexRLAoUH5mmnQKeQCeTk5xjJE8Xgu68OaPZ21i0M7WccUezUPEf26Yp&#10;nIyZGLf8tFUs7N83ALDO3p9ny003+n463X3aktdb7lmPw7o0jRanD9pu49PhYySLcZBU7TGWJyOW&#10;J4wPut04xXsfCWq/aLi7vYHhkuJBK4ikA3BWySOm3IUBgufQYzk3766sdPtDJquqBpGuPKNvLMWk&#10;kAzuOUOwAH5Tkluc4AOBjazrGh6de3FnDJdT2s7eWzwxjDA8xgu7Yw2VwQSAcnngGYxncq0N2Xor&#10;WV7xWknX7RNIszxyTYkLbVChisjfwk4YqDn2Oax77UdQVzplvLaxzlVRZpIl+WPcfmbd8xGegOOV&#10;IwM5qjrnifTdRdo0S4hXO0qykpHICQ5ckNjazAjO4gcfNxVPUJ7eN5IP+EZt/tEbASSNIwCAHCAj&#10;AQDgqQCowEAGa6o0ZdTP238prt4osU/0KWxsVtTIm0szYDnhiAAc/MMcEAkDpwKpXHiTSlgacRuq&#10;mF5Gjkt/MO0/dJBOFG7IycYxyOmMv+1UtJnt9P0i3Z4wYmaOTYUYbmBUkjcAATnnJ65IK1qT6hIL&#10;cLPNEzNIJPJmmLNuCFtxwWYPljyORgYOQ1bKm4h7S+jK0mqia/N5BKu2RhJE0kAye24K4IZgXOcA&#10;DBbOAat6trS6hpzXdhrqrbxb1ZVk3M5GDsVdwC8MT935sEr0JNFtUkv1m1SKGJnn+V5HjK5kOAJG&#10;IjA2gnOFPUEdAarrAbzU2N7dabHu5a3juFYlSeWWNR8oU+Z8oIHBAwQANYwuax1WiKHmSsN39pxJ&#10;u523N0Y3/FQePb2op81hp1zKZpoFnY8GVYVw2OO8ZPtyePbpRWvLIXPS/q5wdqzTM6GVWVsDbIOp&#10;A6jOcD8eg9eakmnuCP3F4FXdlVji+6uPr65/zilt7W7MPmzMpznAkjyd2Rxlh6e/pV208Oanc7bq&#10;1bzlZv8AVxZXou5h06gHBOMDr719R7Z9WePz1CFW1FYnjk1i45G7bsxjj6nPTp7mnQNMsCWttrN1&#10;sQbVhYKVUnndkY56nPA5rQsfDWrJApvLHhl+cKfmXOF6fiMZxye1WhZTgyReRuHlsrbZCWG4YyBx&#10;09e3XtWcqz8iuap3Me10ueEzeVNcSM6g7yoK9yTkDr0OQQOvXOasLomvwlbqGdEZJFCqVYMMgnJ4&#10;xgfUHn06aUNtplu3k3DQ+ZI2VaSR2cewUZ56HH+z0pralptn+7eRw24CSOWM7QCPIHDfBz97GM5B&#10;/HI4OcZy9tNk6vdkNna6lJOlpbTQmZVP3W2smcEZGcnr2APPTvWxY6Jd/Y/Na7tdxUAx7v3rDg52&#10;nG3A9/6mqsWr2csawDV7fhcP5km1mUn7uMDpkDjJ6A9adFNH5++2uLeaRWbzlt45JXyB/d/iPX5c&#10;E/nWEpVJGcvdRoxeHVS3a1SOWZnAMAa3U/8AAjg+mcHnpnmr8Ojz2s0aJZRyMvHlMw57c4wPfHX8&#10;ucRy9wzCKzuFVJN8M4YHMmCoYZXk/MR+Na+hW2oG2ju7cSKwZiWkuCm7e3XA+Xnr0OT+NYVJPZsj&#10;0NTSNM1qaTN/oJwyhl+0NswDhRgMTyCOeDzwR1Fa9jrXiK6toYrD/hH7f7PJ/rlhiMkh4QoxSIHc&#10;oHJJJYkDjGDzWoWHlSu0k1tb4iJk86/TKPgZHyqRnIJ5Izu7nOMf/hINFjnf+1dctX/d7WhtLrzi&#10;54OMID2AbGc9TjOAeblUth+0nHY9HPinx3au1xZyWEA3M27YIyzEn5STnj65xngjljWt9b8Waxcm&#10;3mn02aVsyJJaqCWVTkZHy85bg45+YHBYE8PZeP8ASbtZo/NzLHGwt1kh46EHJYDnrjAPJxwQKZee&#10;ItXuNupWXiPatrGSyG5jDlQR3Kq23pwBwOeQGxX1eclol8w9rKe7PR7i1+J0s/22w0bRLuH7JJFJ&#10;ZTK1vMs7q4jlMxSXeqMWJh2AuBjzIwKsTeHLzRb0aZcLojzJp63EjaTcW11blJZJIGUOpZfMWWCX&#10;dHkyRgqzKgkRj5Xa+LfE8NjHf2d/c+dcFS22JpEbALZHyN8uS3AOAcYI4p417xAbc39346uEZpjK&#10;qXllNEsfYbCEjAUsV+Y7iWGMnjA8LUlHl0+V/wAf6Rp7eMqfLJarqrL79Lv7z12O7v7IfbpPMBuI&#10;4z9s+x7W2kMGUMR2YOp7HIyfmxWVrfinwfZauLrW7m+uLhSBBPDcPsVT80mcb8ZwBuLEAc4OK4LQ&#10;ta0KdGglvrcSWUxYTQzJExO7uZF3TJ2LBSkZCg4JBM2lWEus6rNHbWfm5jZFEkaSM5zkMDuygwAD&#10;uIOQR/ECJWCqU9ZvQUlUl73Q2rTx98P7kSwWuqTNFFhZI5Jmt/m53sP3YJDH8ffnm/P4nsJ7AiK+&#10;tY0aECbEm87QDtY7iATt59AMcYAzFN4VmvLiG7t9ItbNmjwthZzO6NJ5arvIeRsu7rvYHdySAFAC&#10;DS03wPe7oZl8NWDKsip+8jhbzZCvVIy5Y7n42ZxnIwcis5RhJ2i7kRpzl1JNA1OTW7lINL1wzRTX&#10;S+TbxeWZdzcYWIEn5gVOVBweecmi+8GXmueZJFCIGXLRqVdPKds/JtXaNudyqCMADCkAAjuNB/Zr&#10;+MHi+6tbq2+EyzlcNaX19YpBCuU2h4ZLgBIiysQoQqSHwD0NdN4b/ZhTVb+30PXPi18OfD2tNdhZ&#10;PCreJI31FZC2BmC2DqT8zdGz69SR34fJM2xGtCjJrvay+96HR/Z9SUrJS+eh5NF4ZSzm87XNbmE0&#10;apJHHGpXA2g7ev3mHzEnucdsC6PCEMLHZq13byK0ohWORSqocYjVSQUAYjBUnaHbqcCvrLwF+whB&#10;4gjWaX4o6p4ls4rcHU7PRfA7yzIpyCocByq5bjKZ69CePQtI/wCCd3wX8Hanb23izQby2h1MPLb3&#10;PjDxNZ2bW8bfKWMQmguNg+9uMbZDY54VfYw/BPEdR+8ow9Wv/bbnRHKa3p6/8A/P9vA2m3lm0U0F&#10;/NINkbXMKvCCAuWXfjDsWYfdIC5x243PBnwl1nxgknhrw5pD3U0jvP8AZbcs08q78cCMBj95QCCT&#10;nGQck1992Xwz+AfgFtSt4fF/gvyLe3a30dfCvhW51HUGboXaS7+zxE59ZGU4H3utWdc8R/DOTw1p&#10;PhK41n4ia5Ha3CzXmrQa7a+GZpcHAi2WUTkpj0dOvSvboeH+I3r4leii3+La/I2jkvvXlP7l/wAH&#10;9D4t8OfsX/GjxBaXc1p8Mbxjb5aSG+jjtowrDJCfaJE3fMvIAYEnJ27RuvX/AOyP4m8L+HtN8Q+L&#10;joFl58jWUWnw6Pe6hNaTKoymzT7O4jQ8DkEIWJwdxNfW154u8FXviz/hM5P2dvhvJrD7UtNb8QWM&#10;urXsEa7futeTSAsQBltoyPu4wKkuvjT8Vbq7SPw/8RG8Ow2pUR2fhuNNPhZz3aOEKrMB/EQSM8cY&#10;r28PwPldON5TnJ+tl9ySf4nRTyfDxd7v7/8AI8Bsf+CeesQ6haarL8D/AIr6r4bvLHc2qW/hGw0y&#10;1mt2QMQ0t7qoa0UgtlpIFIckkcYrd8OfsDaP4U1C+1/xaPBn2WSLbpl5r3xck1lYbg4A32WiWkMk&#10;gKAJgtiPr5j5Ar06LUfEsmoNqd9qFndXV9M0txfahodlcvKwHzM7SxMWY55zk546jI1bb4j+INLQ&#10;+Rp3hN5E4ZW8G6W+OOuTbcng59MdOor2KHDuU0FaNNP11/8ASrs6qeBw9P4Ynn3g39lT4I+CPB8P&#10;gXxJ+0BHPb28/mWjeEfhjb6mFyEXMlx4kNxd+YAuAVYYDdTXV674I+FHi/wvbeHvGfiH4teJzYxL&#10;FZ3l38UrjRoZwGDJ5tppEdtHxhRtDbuPv5Zt3XQfHPxNFCBaeGvC75wWkXwTpX3sgdFtemT1PX35&#10;xNL8a/GpIjOh+FPL24Vf+EO0rpjtm27L9fwFerTw1Gj/AA42OpQjFWOU8P8Aw3+AXhjxmfiR4K/Z&#10;h+F+g+KJo1iv/Eq+FxfX90gAUiSS9afeTgZJyxI+9wTXY2fxK8XaXcSNoHju50QSD99a+Go102H2&#10;PlWwjUn/AGsZPrVO7+LevXDfZ7nSvD7NuYskfhDTlHQjPEHb8OD0OMGldeILjVV2LY2KnzAzfZ9G&#10;t0ZV+kcQxjn8x6cbcsiiWeaxvpnmubma6kmmLyyXEzOzkgZY+pz/AIk06O7sYjttbNflb+5nkY/M&#10;e/T3qlpy67bziaK7aOSRsr5TGP5sHO3b9Pwx6816X4G+Gv7TPi0w3PhV/FZhkj8yzvG1KeGF1HRh&#10;JIyoc/XJ560ezC5w8mrzSjyI52RwvSNTz+R4px89nBkgaTklmVSu48Z6+uT/AJ5r2A2fjDwFCqfF&#10;L9sVdDVZzFc6fp2vXWo31tMTykkMLHad2dzbtoJ65NRn9pHwT4Xgin0nxF8TPGV1HIYpv7Q8UNpt&#10;jOO8yeS7zLjPCn3yeAKfIhXueV20b48tkbcrESBcN14APJGeev4iuq8I/B34heMjDJ4Z+H+oXUFy&#10;xEF20DRwHAOf3jYQdD1PXjrxWvq/7bnxjurQaH4auLLQLeCfdbyNHJfXTx5PySS3TSB+vLYUnAxg&#10;EA+eeK/iJ8SPGCxz+MPF+s6nG9w00a3t47QpLg5ZI921OCfugAA4+q5Yj1PQI/hLp3h/yZfHfxK8&#10;N6MpvjBcWsN59uu4SM9Y7YSDggj5mXHQkEgGtNq3wL8P27rby+J/ElxHebVZmi0y2eHqWz++kOTj&#10;gqmRnoRXmKy6jJvuEhXyukeIzuyTjrjnkDpnj8Ku6LoHiHxSWtPDvh6+1C4hVmaKC3Mp2g8M4Uev&#10;HIHYEk1Ep06ceaVku7HGEpaI76b4zaXbwXa+C/hb4Y0yKaTck11aNqEyIONubpnU5zztRc+lZfir&#10;4z/EbxNayafr3jS/uLW4AW405JTHb7ABgCFMJtwBwFxnHQ5rR0n9nTx5bW0d18U/EuieF7Waby5J&#10;L+8TdIxQt8qByrHAb5S4J2k9KlZf2dPBVq01tFq/i28Fqq5ZzYWbSF+xAEqYGcDDryO/I82Wb4eo&#10;3GgnUf8AdV1/4FpH8Tf6rKOs7R9d/u3ORt5jf3cNnp+lTXF1cSBIo41JeRumABknnGB1rrtJ+Cvx&#10;LvNJXVNXt7PQbNl/4/NeuFtlDZwFK43hiemVH8smoftE+Lra2lsPBOgaX4bsZJHCx6TYqHdSoVdz&#10;sOWUcb1CnJJ9McTq3iLV9duTqWuapPfTuiiWS4maRmUdBl+wBPtzxTjHNMRraNNefvS/CyX3sL4e&#10;n3l+CO4n0D4K+G1Z9W8X6p4iuFB2w6Tai2t1kX+GSWXJKMc4dB0BPcZUfGCDR5Sfhv4K0nQfLcG3&#10;vPs/2u7XP3x502flb0CjA4B5rgku2NwA1xEUVGLbv9Zu29lPHQ9fp74G1BJw0cTrJtLBfLc4XHUH&#10;uO3+RWkcsoy1rydT/E9P/AVaP3oz+sSXwJL03+/c3Nf8U654lm83xJrl5qLK0jx/abp5Fj3HJCAn&#10;5R/sgADjgDFZ7XpULjYNq5Kt2/L0rP8APIUWsy+XuH7zceWyeOPy4NR+b5mAXVVUAOqAg4z6egI6&#10;f5HfCnTpx5YJJdkYylKWrZoTaiQ67WZ2VSFwxAP+fx/TiKOaWR9oPy4AUdB+PPv6dqqOYOkVwNzS&#10;DbjGBzwcZ6H1/Wq9m99a2EdvqOqw3sqIFluobFraORiT0jLy7Bgj+M9M5APDctbAo+7e5pNexwEr&#10;tDIF+VffHT9aa1zLPwV+VSMN688/5/OqdvbLKWhNy0j4yyHk4+g+h/nx1p8NrcIVQXG35tyr5gJB&#10;I6H0xkjnmk5ByltZ1jclXkX5RllTqP8A2bH48+vWmkTXSykDzIiuPMAHPcA578dPbioUxAzEKw+b&#10;M3mfwjt7Dp04/pUsV+biVbeG52+ZE5aZWJUjHPI6nt0Hv1pDJoFRIm8545ZHiO0yZ9CP/r8eo9qa&#10;t0Ii1w+d3P7xiV2g+5xxkjnpwccYpn7qR0Ek0QkjUgfPjoQPmwME9+VwQCMdjDCIpP3Fq/zqwRQu&#10;dmzBOAmRnA59ee3UUhFq4lLzLBcTFmuFJRWbaMYwCNvXJHr19BxSRNIqD72xt6f64L1zg/TvnjHb&#10;HahLcQWqNCWO0ho2dWGxQSDyc92LfgB81ENwLJzbQPHGpjMomkVn+YPkHhvlz0wD36rwTQi4JIGL&#10;XQf93DgOXchd2CfvN14B+n0IqtPdNukmKZ+Xkb89c8gg9OOajS/MlwJUlcRgD51k+8Cy4/4CcgZz&#10;znuRmqGoahd6hqflPZ3TPJID8zDcZCck9dvPXcW5J4B6FDsTXP2kuqtE3mGQblz5jdPTJ5zznJ+n&#10;epDdSyHz/J7nfGI2Hb0x05B6g9MA8kVh5giZJn3fvBuWGZRjOPVRg7h0GD05OSCyS5kmuPKUyLJ0&#10;VdoZATzjB7ZJ6dNoPcgTe5Z9ZfsS+B9O0H4c3nxh1Ax/bdYkltrWZph+5s4X2P1UFGaVG3DcVIjj&#10;PynNfP37bnjyw+KX7WvhT4Tv4huLSw8M6hBcS29vdPDNLdLb/wBp745IBuKP5VmjpIdjRxTrkGQB&#10;/r/4babZxfs++GtH0vS7dVm8J2kjWpUbJGlgDuCO+5mYnPUk5618A/trfEqT4J/tnTePvG2oR+G/&#10;C9tNajXNRlsWul+wvpCxqyrGpkZftoi3NECQIZPlblTcNxdDif8Agp94dXUP2HviOJrJrlZLSzuI&#10;VmUAosV5bPnBY7huRmDHBwRkACvyj+Dn7Rnxp/Z3svEGm/BfxvJoMfieKJNbks7WFbiRokmEEsdx&#10;t8+3liMzukkMkbq4Vs5RSP0O/bJ/b8/Z18Sfs+eNvh9pfiXUPFQ1vRb3T7G+0Xw7JaRRyqB5bPFe&#10;+XKiGXa5cqWddxVQy8fl/tRo2Mg2LtyXcjaPc/5xW8oyRyylqfrf8EfifqPg745eG/H/AMQfFXma&#10;X8Qvh9aaTqE15Istw2o2xW7m1i4k3Mzbzf20LFsOzJlsqqmvav2tGPh79mT4heM9O1qFbvQ/BWsX&#10;dveQyNtIjtJWbayFQVYKRzuXo2CVGPzsk8fRfFG8h+HXwgfwZ4Zj8JXWlv4sg0nwjc/2hfP9nnt2&#10;aa6a5VH8/wDeuw2MivHCzBvLXPomvfti+LPFnwh+LH7JWo3y32j6d8L/ABNaWt3cab595asPC95d&#10;2tkZopEUsxSNEUwByGwOxqKVGsk+ZdXY6MRWpTs4dlf1St+Nr/M/OGWXcqiT5vlz83pX7Uf8EmrP&#10;wDH+wF4OTw54j1JpJ/t0zf2hYizZ7j7XIkyoEklVo0nV445N26VIvM2wuTFH+IFzJq+Fk8g/MvG7&#10;6da/ZD/gkZqVrD+wp8P7Ca2tdQ1aP+0HktVuAktrYz67eoXkRpFLRs0bsJAME2pXko20qRlGJjh9&#10;ah9jwv5+pPZt4pvIbhbdmjjlukjZyvl7nTdGd8anI3ZGS2P7pE1jp+s3DNY6n8Sb6DLo0kRsYwMd&#10;t28HOQQADxjB461xuk2WoeHbWW2sdMVWZWaFIY2dvLTfuLHJV/8AcwCpLYJGc2IprWxmW7163txZ&#10;4Ia6uHRQZDKCIkZTu+XgY28nbg5JxzHcdlceE9Uluo5rLxpJLIqebIJre3jVo9oVV+WLIU4OCASC&#10;zYPIzHPHJo0bLP4ksrna+IY2tUlI3DaoAK9OfvKy4xkkBWrl4PE/gvRbeW61TwfodrG90lrJLHeT&#10;SRrK5OXBOMKrHDNtUjeSMplq19K1vw9arPdNEv2NbtdytZJKkbMdixABT95hvB3FssTu6ArUku6X&#10;4YuXuFUeLIpJY9paO3nVM7tp52uGC7WxgY6jPrWPffDvxDdm5sNUgumi8yRIZPOVv3boAykbyGAI&#10;O0HO0kDjJxoXvja2iVIbJPL81sL/AMS24hXDb/L35TAb1yyZO7ILYzJ4h1621F28i5hgNqwaSGS3&#10;dTdEg4AbClhjPoQeT8pNF2UcfqfhPVfhi+n6Ppc/9paCWa3EdjGfO0FSGdZNkYPn2zACMBELwtsB&#10;DxO8ttq6fc2KaTZ67beN9LvNI1bS45tLvbVo7q3ubdyGgkjlClQsg2kMrOrrgjg4ODrnj+G3tmst&#10;Pv8ASWGoQi3imubOeTDKoyrIB86/vGI6hsqoxvzXPalajQtSm1TwRpUWi6g+rWcWsyraGSxulaeR&#10;pna0V4V3u14Nt1GFleZoPMLxReU7EdzeWt/BqO641axWOFWSYSXOQylU6Y5PAA5GQc4PPzNh1fSL&#10;a8mtptRiupFXcsdxeBg0jYyvIK7umQCchRXDeFPj35Gp2Xh/4u6fpvgnX7xWi/sqe8gvI76ZUmld&#10;bS5jAW4UrBdMEby7lIoZHaCMEMOytvFOmqkOlJawvcNcTeXZSW6Jlih3SAsVVmESydDnarYAAOD3&#10;hq0izbeH/B1pYTLaeCNLt5pmLLH5gh3P0CsxGM88dSMHGcmqbaJpUNutvqfh6zKx+SYFhw6uQqxq&#10;2W6BVLfwgnPPNJrF/p0yfY/7GkRbhle8hkgih8yMPH80g35HoRk4Kg9FIptp4jg0prfUYDdF0ZYY&#10;9kqNsgLKDyCAoHysRuYAA55xS1HoUPFH7P8A8BviXbeZdaJHYt5e1L7SbpLYdSQSNgjcgc5YccZz&#10;ggcR4x/YR1GXTZE+FPxxEMNxMPs+j64zKoCE8NJBlGcBTx5Y6EkqK7xvHGrf2ZcFLr7VIrNN56wf&#10;eVfm2hR5nIB8sHOWI+XGBug1j4lyxfaF1OwuI9QZ1Ty4LeLdL8g3EuwIKABiWyeSQDuJr5/HcK5D&#10;mF3VoRTfWPuv8LX+dzKdGnPdHyP8Tv2NfjhpbT6VrXgbUtQDeZubQ7mO/wB67eZNqMWRCqn5nAX1&#10;GQRXzJ46/Zy8CeKrWbR5vD+tNayNsD27LHIBy20Oylf4j8xUkDaccEn9VLj45ktqE2rJfXJjtoXF&#10;lDZvO8iyudpCbi53RrIwQ8sI34O0gc38R/8AhW3i24v5PEXwwh1GaZV/fQ2am4mVR8gjkZgV2gs5&#10;xIUVi2QGDLXy+I4Clh5c+X4hxad0pd/VW/JnBUy3m1pyt66n5JXP/BP74Hs/nt4S8TTO8zjfc6oV&#10;ULjK5UQIS55JO4cDO3vXV+E/2XPhl8MfDzTeHPD91YXcuJn+wzS3avtZgmZGaPHGGztG3LAjufsz&#10;xX8G/hzqtndXvguzv9Hmju2g+zalHDcBm2Iyu0sDt9nBL4xIGYsu3YuVDcdD8Fvih4j0/wDt+LwR&#10;qUriRhOsd95zBk+Z3jjLLISQCE3xoXBRsbXQ18tnGC45pxdPEc84f3W5L5pfqjmqYTGRVn73p/lo&#10;eRaN4S0mxc3V1A7TSW/lzySXELNK5JJIcMTgHBCsSflK5U8gsdRebydOh1+W3ee42vDHKivMioxQ&#10;jzAeueAuM7Byep2vE3gu/wBL1ia08Q2F5DcQyNHcWWpSSRMj7OrIBu4GCc7SOeT1XJ1HwJeWreTa&#10;vBCrPlba3haPHAy5yxJHyq2cZPQ9M18ZL2l7VHZruccq1SjLl5dRlx4evJUt5tPlt/LQK6tIwULu&#10;ABXcHHmKvzcqBlRnIyDTIvCSSTNaRWVpd7pMs8c44RUG5syI2ADlsbTj1IwBWXwh/wAI+0kUlzJd&#10;pJN5iwRXR8tWIb5djKoxuIyvBODyMA1p2a6lfLsg8MXclvNJ+8k8tI8rjPVk5woXgHjbzuYisbq+&#10;5SrNvValC20DRAPtulad9oaO3YXiNqA2nKl8DBG5yc8kAnC5PrBYeFdfwqw+H45FhvY2BuJHlRQR&#10;lopMlVfbkfMCBt4Gc5XTFmmpW6vb6zassKgR7rwL9wklQefnUliVwQ3Qc8GXU9IS10hZX+1SJFfM&#10;V3DKI8e5gI1KqWcYBVc7gNuOSxWoycepove6HAnw94s1DVZLTSNJMatIRI9vFJM8SqMqzCBy3B5O&#10;Bg5G7rzTu/Bvieaa3s3t7mSG4gWRV2SC44L5yk37zGNpIxnC56Yx1FymlaeZLHUNQvBHcNtt7W6u&#10;jhuAwjQR9WyNwXPUnkAcUW8TeEBNb6NetHDbx/Lb/aCDlWwC2FJJUfNg9Rk4J4reNSXQXut2bMuX&#10;w3PbW3+lSeXJbtIkcIuUIRm4IYKxwoBwSBtIBYYwahv7WxRFvLHV2h80EfNqyPvOCvPK7V4OMnp/&#10;Cw4O4JNAR7uLRfhx5sn2pXhKqucFMOjM8WzLZJx0K9dq5xNdeHmvraGS00aGNY4UZbW4kWFjlclV&#10;B/2Ru3EEEN1zuzftJdy+Xsc++i+HorTzZtQhY+bskVdWi3xYLB3yGIxxwSACevXjM2aHHcSafpGq&#10;26yLIxlj3R+dHygCHG5tw2ktngAg8B8ntA2teG726l/svTV+zqvMskbOIwVj2qj/ADYJGDkgHJxu&#10;GQcXUNQ0S51SHf4nisVt2MUlvNM21WDBmA2s+DhlUZUsrbgAwwK0hUl/X/DGsOVrcyQ2looUeN7p&#10;BjhIbeR1X2yHA49uM0Vb1Dxp4XivHS28Rqq8H5LWMgtj5jzbk8nJxk46Zoo5qhfvd/6+85uW4tVs&#10;nQTxrlcrGMLu54PKnHr2/lUllbWt2khvni8zaGhZpVCnGWA5x06DgZPvgHj3+Kup3BLrazeXIAJi&#10;yqCxHAzxx/XqarxeNte1KNYJNPsUMgLI3k7nj+7zk8dF+gBb3r6ZUZ2sefJ0vs/kd5deRq08klxd&#10;2t1dz7nmIkRlbcfvdcZzn8SAM9Kbc6za2EiJeatHZqMJIWt/utnBynPBGSeOD2OM1wlrJ4n1G1+z&#10;teyJH5YdtsixFRwBxwM89vmILE9Kmm8G6kUgvbm+ZoZt3+scbnxk4HJHOw8cn5e+KPq3eRk+bojr&#10;LvxvprXNu1vdSMF2+Ygbhm7/AFzj8M98A03VviHoaSwxwQTyu8QMkrzIFB3E7VCqN5xtPJGDnIPG&#10;OaTwBfXl/wDarbVba3j2fvI5YWk2YwTj5weRkZ57EZIwXN4X+zy/JqSzFVG1XsQATnGPv/3dx+vG&#10;MDNV7CHcj3ldG7F4vN4znRLGBo9+VV3AAXbuPAyD0J6Y5HGeuFqfxI8f6bCSkWjwRSqRI3nMnoer&#10;gZOfwx6EVFomhOLiK7TVW+WRg0UelpHv64GQfc9j2yTjB72Dwr4hbT2udO8PXEtvcR+QskMKkMQR&#10;heV27hsIJUZOzoSDVRo0aW6TMYxlJ2RwKeOfiKbNrvSH0y6mDHy5Ibra4zj25985AJz3xWh4a8Ue&#10;L/EVzJDfeG5rWWRctNJeGVsZZueMjPzHIGOfY46rR/h74/1DX1MelyLdK5kXzLWNfPfopTaE8wll&#10;GcdCR0yAfStB/Ya+LXxQtGh1LwPeeZp9xF+7v3ksQ6LkosRmZFmXcxBjVsc/MMGtoYX6zpTpOXnF&#10;N/8AANo4WrL7L8tDyHStU8H2081hfeIEteFDHaY5Im3bR16EnAGR8x455rUMPhOK5kt7nXri6nkk&#10;LolxayhZVHLMvlBVwoAHBGOPQmvVte/Z++D/AMLLCe9+JX7Rfgfw3dWM2L7RbXWvtN9aJ3/0S2jd&#10;24AwoPB9CeNHwt4K+B9jbWd5ofg/4q+LrPV5PL0PWbHw5Hp2nTkngLc3Ttx1JLIABnJXFdVPh3NJ&#10;7U3H1cV+D1+5GkcBiJbx+88OttV0mWXd/wAJLcXKwqvl29xcSKeP4VMnQZ4xk9APetLwnpesarqU&#10;h0PQJrW2aMGS5k1BVk2liABjDM2G5CjI3cV9afBf9nb4i+N7KXw5Yf8ABOG91W3jvJILLxn4h+IE&#10;1zb3L7sAM2m2jxgjBBKqqDAzIetevaT+yH+1BoHjuHU/GHiH4J/Bm/02FpZrSx03SxeXFrxzFeeZ&#10;LI0hGRn7KATtIDklR7GH4LxlTWrUUfk2/wAVE6KeVyv7zX9fcfD/AMNvhd8SfiBp9xq3gH4aeMNY&#10;tbO78qe+j0Ke/jWbcOPMAO0gjvg8nPfPpWn/ALHnjaPWrNfiXpel+FVuoC6614g8RWlv5Y6FW/fG&#10;5BJLfKI+BnPOM/SWrfs7fsvNZ2/iH4zftYfEj4jTXky79Hs7nUFbR4wrgzQOZrGEE5OWeBmG7Gwj&#10;Jqx4es/2R/hj9tHwt/Zb+23kNxnwz4i8WeJcXceCDukWziikJzn5fPcr2YDivUw/A+AjK9WpKXpZ&#10;f5v8TrhlNHq2/wADwXR/2MPAGuafc3MfxxjublZGEN14LWS7MTuQsjb5HjUjGD/EN2CBnO70vwn+&#10;wXomr+GdF1nw38LfHXjGH99FZ6hNeSGxuJDKzt5psrR5IQWd2IL7sk4PNetj9pn4hWmt2Pifwl4O&#10;8F+FZrG3kj87Q/CVvcS3BIGWeWdZZN/fIdc5yc8Y5Pxd4v8AGXim3g074ifEnWtWs47nz44NS1CS&#10;4iSTdglVZwCDIHzfIXOOq/dAwNuDj3aPDuT0Y2VLm/xNy/N2/A644OjGNrffqV/C/wCzH8QPAst5&#10;4bvv+FL/AA7vLGHzdY0/xdfDxBPO6FCqpvvftEBZd3yrabi23KgcN33haf4VeB4rOK3/AGhNc1iH&#10;UJGk1jQvCPhBPsVpLxueF2Fg8StyBH++IPJJ7+f29mkWo/Zvsc3zXPyskKeWRx82QW7HqxXO04BG&#10;Cb9rpL36+YZ498asuZbxSFIG0FsHoRjAGOOn3hXp0MNhcLpRpxj6JL8johTjBaHoeofEP4Y2aapb&#10;6N8J9a1czH/iU3njXxNFJsbIPmeXbRxyZy33FmAJPU0x/jz4pjvdP1DRPDfhmxm03d9nuo9CW8mb&#10;nhjPeea/y8fxAd8GuGn0+2if7JLq6/uV2yRrhWZSpVsckHcSOxABO7OSatSHRrW0UrpskyMVK/aB&#10;hZDzk4P8J+btjniujmNFGNzb8UfGL4m+JXvNM8U/FrX76G+YzXemSaw7Qzk4BXyckAKSCFCjGOAB&#10;msNGnmtIvs+lWzySMxWSbBMg4zxnK8Z6+4z1pGe1B8n+y4U258toYQPLwOw5IBHAwMZ4HYm1DHe2&#10;Uf2IwRq0rfJHNasypGCMAFQAnABAB7EcjNHMP3Rbe6uYoIrp2tYI2bosfzdh1DYBGTxzyeMjgxWz&#10;GSC4illuJ0MfzLEBu3dcg7sjI43ZB9evN6NJV3LBFDILgs0IVVWMHP8ACoxhcjjJPB+lRw29vFAt&#10;kxS68tR5LeUu7hcNjaBg8e2c4FPUVhYXt4t4CLu2h1W6dWaJs7hjoSTk8ZwSfXkK9zcBpFe78zyS&#10;iN5YCMOvy8ZAA3FuoJyODnNWLeazkTP9mvNNIuwHaWXaSdxHde2OT0X3zteHfCXi3xpqMemeHfDt&#10;9qE21nks7G1kumUA8sVjAI4IGc4BPuMInYx4NPspINs65RWJPmdiRjkjAH3Scc8nqSDV6xljtXt2&#10;trGNVSENMGgMi8AZXp15x16eteraF+xJ8Y301/EHiZdL8N2FtarcPea9qUcMYHfITeY8Dk7wuOc8&#10;5rQvvAP7Gvw8F9D4x+NOoeKrqNoNtn4W09VWUEAkCZy8Mowedsi7cFfvcCkieY8ZtmlvnXzLaTcH&#10;k8vdGgKqrBQc5zgjkfXBAJIHVeEfgp4/8dXMc3g3wDqWoW8lwIFuorNjCkm3lWkOI1AB53EAHnPp&#10;21z+1T8P/B10yfBv9nHQ7fydQM8N74gke/uHQD926qWDQNxkgOy5zgk81yviv9q79oDxu8Q1T4nX&#10;9vF5kjrHp8iWaor/AMJWEK0qDhRv3H3J3UaB7x21v+yXc+Elt774u/ELw34QFx5kz2t9qSveMidX&#10;jijO2U528K+fm6ZwDWh1P9kj4e2MP2KTxN48vI7HzF8m3/s7T5pPm8uJ/NxcR4yDkbwM/Va8YMcF&#10;q6+TN5cc0j/Z0Zdo4XPHyjdjndtzzt6dKZc3JSVXsjIZFIDLJG0rD5VI+UHYNw3Y56rk9SCOQWPX&#10;tZ/ap1nwvBNb/Br4W+G/CKW9sIrfVYtPOoalbEjLfv5FPmhzgAFCcHqciuR8bfGD4k+OzND45+Im&#10;qalDdXCTfZJLp1tsqAciFMR5BGVAVQOepzXMwxStzJdy4lj8pFlRfnbPQFNoBIBwxBHy5AGDU+l+&#10;GNc8Y3bab4U0S61CaNhIYYbV5wik/K52Z2gs3LHC+mSTWc60acXKbsvPRFRhzSstRphOnebNY26i&#10;eRh5cbeZtk+Tg8jpxyPfgHByt0+pExz394I/Mk3qtrufAx8wOD8uPl6jqOgIzXp/hz9kDxjeW7a5&#10;4r8Q2Ph21W3m8yO5l87yjgYZo1KRgcHJ3jjkAcY3Bf8A7KHwwlYWFtd+LdSgmYfKvmQpII8AfwQs&#10;hOeQJCDnqQM+PPPsHOXJhk6su0FdfN7W87nYsHUiuapaK8/8jynwr4T8U+Kr6ODw5o15qUkbx+d5&#10;VozbdzDG5guArDkO317cejaX+y54oSyjv/iV4v0zwvZtIY911fLJIZM5A+8sfz4bo2QB0pviT9qv&#10;4gXq/wBkeFLbT/DtjCUjt4LSASzLGE2lC7fIAOWG1FIwoz1z5rqPiK81LUG1LWby6vJvKXzLy/ma&#10;Z2CgDbulJY4B9s5yODRGOeYrflor/wADl+kV+InLB09ryf3L/M9Qh1b9mH4cyxtoWh6t4u1CHy5b&#10;Wa8Yw2qSBirR4IXjgvgxyA7lAY/Nin4j/ab8d3GmzaZ4WjsfDemx+ckNrptqoYRtzjfzgjJ+ZBHy&#10;WPXGPN547i5j+0MJYVuIyiqqsWk7sQd3O0MvuD15wKivzEIJTBBuZXKyGQeYNuOflyQzYOMepHtW&#10;9PJcHzc9a9R95u/3LZfcZSxdXaOi8tDTv9a1DV7ttZ1i6muri6kGbm8mMkkhUKoyWGeAoUHJGOOM&#10;CqMl+24TyRsUKlmWQ/MBj1Unn+XPcYNK6uBJdk3MkpmjcbvPVnjYnoingOc7zgDI6MF3Cm2Z8u5B&#10;N350kiskywxnaynGN2CfReSMZxjbxXqxjGKtFWRy8zlqzRlmvbfUGhQRtG0ZESxxA5bBG3tnnbz7&#10;/nG19K1x9oljkXE6p+8fy9wOeMjntznkAY4GAYIn8tUW5tmx8xVnU7Q4P3Qpznj16/ydbraXN3iZ&#10;AsfmbmPlbTIQch87iQwIIHHYDHFMNy1dwSSZY3MnzENEvnfdGR747/mCMY6PuntggUA8KC22Mrsw&#10;QeNvbsBnpx0Jqq+ofaUdze+ZhgCPMAycYCnJGOfQZ/TLphcW8u2UGQ7c9AwA7dOnHbPHQg0hkgmJ&#10;mURzJIRtLswySfbn8Ow4xgCiU/Zr3bgSBZDuBO32x/tc49ev1psNxItwsm3DtyuWyiMFBzjP9OnQ&#10;EZps3lTlZVnCbY8qwxubg/M2T0wDwfXjqKnmGOQIYY4jbiQSbHRwMblySBx69hx+VWY9Pmn5lt3w&#10;0mMeYNrYJ98nncM+x544pQJDdsZ5EEgZmMcLRPkkNjI5HGPQ5ByemM2buE287S28sbSL90yKGIQg&#10;gEEDGBnOR0HZSAakCWfES+VGu1QSY5F37R0yTj23ep/I4Rrjy5/naNfMXc3lqduDgAEZ2/w44HH5&#10;1WtZYpJBatBAzNtbz44vmfAbcpOeBk5PTFWrG3hVzbTRPHJCpKKkjD5hnjLA5PVfvcYAOASKAGqI&#10;Rp6eREfmjZlaTntz/DyeBzjHI+XgZkk1V5fLjnnWTMxdfLn27cqc546E/wAXPpjrhzS3F2GjguQ8&#10;km1mkWMD5yCxi+7j2wOAMj7oBEa5S23v8kkY4kblk5P3n3fN1AHGDjBGcYYupMyRWDC5Mx+9n96z&#10;MW+782G4UAKozkZLDqTmqd1bsgS4aQGRgWVZnOducc5C4GeBnAHIySCBTubiTUpoYYoJjI37rOWH&#10;lswGAETkAhT1J68dcl0LW9vZSWF1ZRv5S4QTDCuJAW+VAx+TfnjkfL2DYq7CLV0nl3Ecktuv2va0&#10;dqzBdsRAXcMg8jceRgcgA9civdNrVi6wIisonH2h1XaocLt2p8wBVlL/AMRwSOGIxSR/arNTciFZ&#10;pbkbnkyMS7W4IO3LDjIznuPemeUj/Z7DS7iMK6hf3ijy1wQoBJxg5G3DbdowfmAoDQUxXGp2s2nv&#10;PLcMVAZY7ZmAB2/Ic8Hnkk4Hynk8Gohfw+btnsJYxIvljayx/LvVZHODltu4AgZJB4HZq7zRRWLW&#10;rW6xbmALMZPlaPYP4B8wBxgjOFwDkA1aMV3DZp9mufMbZ5jSb3fB5AUrwpOc53FsnAyTzU6FEWsy&#10;WEM8ImMNxHIisRC25kTG48bgpOcg8bepXIxnM0rxd8NrLxjB4B+IPjqTwzHdRh9NvZNLa4tppNwj&#10;K742CwkOYIw0pj3y3MEUXmO+0XJbt5o2gum3bQkMMMMiybQyAZ4HA9cZYhcZ4r5l/wCCgFtFPfeC&#10;NXu7eP7VY3V7c2M3klTb3ET27RXERYDZIrgsrL8y4GMACjZ6oPQ/VDwr8W9e074S6b4Z0h21q702&#10;1MNvrCxmGORFLNEnlROCu1DHH97+HJAzivDf2ufgV4X/AGqPCl1afFG7vdNubrQ5dKZrVp41aMmW&#10;VMPKXRWV5HYHGD0ZWUba+Cf2ef29/i7+zlJpeiWskeo+H7K3htZNLuZpXaKGNXRPKcsdqqpgURbd&#10;gjtlVBE0kkrfZVp/wVD+FktrZiT9n74sat9qsVu7e90zRtEjjmgMYbzAsusBsYDsSMgKvJBBA7Kf&#10;sZq6MXKS3PBdd/4JmeBLP4craa38NfCPiC/m8WG5vL7UNQ1XTo7fQ5IZI3hhMM07PcIxjmRyRG7w&#10;JvjK5U+OeO/+CZ/7O8b+JTo+u+M/DWk6H4mt4bHXbiKPXJNX02VWDzQafaxx3CPFJsBV2+6xIL4O&#10;3671P9uf9m7xJZ/2KPhpq3hPzLctDDr5ihBJbkbdPN2gJGTlyvGcHNeA+Lv21/C2g6i1v4a+G15q&#10;czW6yxyQ3qxrGxTJicvD1B4YoCOPlYjDVy4jOcpw9Z061ZKS3Tep6WG4dzrGUVWo4eUovZpaM2vh&#10;9+wb4X8Ia7rXj3QbHw4+qeKPDejRapBpOuJJPFPaQBJLn7LFMzLO7b9wZQoDyEoZGV49jwzoH7PH&#10;gDQdQsfH/wAFPE2uXl5byW2rx3fwv13UrPUcGQQy3NrDbPbyyxJK8cczJvRHdVYK7hvPbH/gpv4w&#10;0qx+yp+y/a3zqxKyL4/ksDt7KSthLzwOcYOSAByTpXP/AAVj8QGweB/2VbW3m6Kq/Ep7pVXpnnSo&#10;iT078881j/rFke3tl+Jt/qrxB/0Dy+dl+bO9+C/wn+DHgLw5qHxF8CeFvD11rOo6HPoGtaPrng26&#10;0k6tpjyidrWWwj0+CzcGWOE+a2JGEKI5deD1nwatbf4IfCLw/wDDj4VfslfEXUNJ8OxzQaW1zrXh&#10;m9uViluPtD/vpL6zDKZSG/1SH5FyGZdx+UvG3/BSr4h3RaXT/hLotpN8xZZdQkfbwcc4Gex6Dk47&#10;c4c3/BW39qfQNOTTfCvg7wFHJuwG1DSb646nuI7uL+mMfkf6x5DLSNS//bsv8gfDOfQ3pW/7ej/8&#10;kfpRaC58UWdjq+uaHqGj3C5kTT5L4JLCSCu2X7NK8TnB6b3UE8HvWFqvgLx9b3k2teGPiR9puJFQ&#10;Nb+IbVZVkx8rfvI9jICnGACDxkHt+fuif8FkP2w/s6prnw5+E8xUEtNb+EdZz07f8TYjPbGDk/ka&#10;XiH/AIK5ftZXn7qy0zw/ZFpFy2m+H9gRcHcMXDyn3ByQMYOc5XT+3Msfwxk/SD/yCPD2aPdxXrOP&#10;+Z+g8jacXW/+JPw6uLG4hVi15aoZoHjjaRVLPbs2Fw5dVkA27lIAZBtzdP8AD/gufU5rbwJ8RtJv&#10;JbG1iWDRpNVG6K4WUyGR3UsU6x7VEYK+X8pCu6n85rz/AIKeftt+d5lt8X5Ic7Rsh8PaUMH/AIFb&#10;k9fy/ng65/wUe/bYm1KPWF+LzXNxDG5Rv+EP8NRyGTb8v76bSpmVcgZwDxxjPIHmeFqaKjU/8AYl&#10;kuJh8VekvWpE/UrxV4D1PWbObWdavYXhwhvt0kUi+W7jzQIjGvIyzht20COMja24vyema7quq29j&#10;Zy6TfFUt7eG4h0/V43ijuGPmD+PzpBvWEENJIxE0bFSrzOPz11D/AIKq/tv31n5B+M0aoflBHh7T&#10;IXjU85Zre0jJI6HZjkcE9T7v+w98afFnx+8PeO/Evi34jeKta1DRrex+0WOpXzyWVoJPtk5u0TzG&#10;ebaLZU8tUywhGVcS7YsY1o1JaQmv8UWl94q2DlRp3dWnL/DNN/cj6N1JdcltLjxR/wAITqGq3Uln&#10;uuo7e/kjmCxzCCdEffEilQZnTlDmMKpVizC5Jq97Lod9YaP4DVrWxWJVsUd4JI0hulhPl71dJ/Ky&#10;k2ARuAeM/M2GwdK+I3jjwfLY2H/Ev8TXkkkcjNNehbmS6kNusdlG5Mg83fb+WWkMVqCOREJfMinX&#10;xB4z1vSZ38UeBrO4u9PuJrfxB9n1C0vrbTkigXcojnuLaZN4ChIGhAkYRt/sJrE4+Y19PPhi+0TV&#10;PDHieGSfS9WtZ7fWJr2NWsrqB2+y3FsfODCRGVzG8ahgFaMAZkNczdXPjjTdP+0eBfHia9b3V5Je&#10;XWj64pt72w3CD7Mtrc3Am/eq/nF4L1mRnuNvm2MKLE8ni74jaDH4WstCaeK3kvtStom0XUJIbNxH&#10;L+7Vl8yeNmk8pINse3fK87x4fy5Gi2NF1S7u/CV1fXV3eaRew38cbXV1bLpYlRVE4ljgm3t87rLC&#10;0h/dZheI/ckWR3FZMsfD34s+Fvilqdxb+DfHdxNqVvJBFq2grp8cV5bbXdpGaIMGaKcoyLMuIJAD&#10;JC0qv5ramsHUZNMuLG01nUNxhLGQTiRoWS2TEzHhY1cMH5J2qSSDgk8n4o+GXg7UfEuk2XjTUbq6&#10;1zTbrbY6lYxvZPCxfzZvsjoySmN/shaWFZmt3itiChjkkE3L+JdM+JPw3uP7P+JGhax4p8Jw2lvF&#10;q2p+G7drjVLG8QXZMtxZWhQzEtHDM8+nKk8j3C7LTEfml6j0PSbT7FZSX+jx+Kb7ULiaQJdLcTso&#10;jwVeJCski/uigO1VIZt53hiGYz65rtw0cF7qPiCPy4ZViv7ib70u6MyTRBHIYDEeXwMLK4JBRHWs&#10;jT7zwp4m0HTfiLc6hpXi60kvptS09bGNL20sbiWNmmtY7qFgqxbpfJEZVQpCuV/cYTVm8E2V/ttd&#10;H8L2c9q0NusFo9jJCptkYxedGI1aPDCSMqFVUG7LlgoMcF6DpNd1S3Zbq0ubNYdQsVMFxp+mTsYl&#10;ZiZWmZCdwJRirYI+VgpJfArnxTNZ/Z217Ums5JFktprcqWlkmfB/c+ZGysP3KtyrZKnAA3MdPT/A&#10;lu+oFbCBbmzkkSVbby44UF0z+ThvMmC7m2xOysVKqmNzbCqsktrueKC/1W4urDS4ZHdpGgmRVhkn&#10;83ddR4LgErnDMsmZAgCBipkZyN146gh1M6HrHheTTbdcK8duLgLc2yyOkso8uAPiNlRRjcG/dkSH&#10;96Y6t1qH2v7ZJ/YjzR2diHXVLqSNFu2kKgxn7PGyBsbAGdHZTu3FcuRCl/pGrzNN4Z1HSbeCSdLp&#10;btYAIpFMuPKgZGVC0aMkjyDlI/mRmR1xf8UfDux1qO1ttS0eDUoNAhjvoU82Z/I3uFhbdPAd5d3k&#10;XcgH3ZkO4hwkhcyJtVa+0O70Kb7DrVvf3FrbWdnfWtu8xulj80meOQGNvl8uUdI1+ZgH3Hbzfij4&#10;T/ssQ6Zr2veJPGH9g6bY6xFb3GpyX1zJZwDZCpJknVreNDK2xY1EZLBzGG27m77Xdcv9I8MW/izX&#10;00/TYLiWVSktvFvjaazuCJLeNl27gYZRgHGy3ClHBkrG8T6V8J/2kEj0/WvBnhrXNL1e8gOn6Bqm&#10;kpe2ErvItxIsthdKwt2Ewkcl4lKIMsFZ5McGKy3L8cuXEUoz9Un+JMoxqK8lf1PGtV+HXwhu5B/w&#10;gX7Snwz1rUWZHOnprTxOinjMaxfaHmfO3aiE7uQTkEHD8ReAfipo+sQ+GZPg14iulvrZryzvNM0W&#10;4ubW4seQLpvLiJjRuCDMFYAOCmVcJP8AEv8AYI/Yd+JNzZxXv7Omj/bNN8pLeLwr4TTw1qV2E84y&#10;sV06ayRm+URt5qKVZVB2GZSOD/aa/wCCfnw1+DXwT8afHH9l7xl8TPhh4s8A+C9R1K31az8U3rte&#10;Nbwfa5ILk3l27PDNChiUwLABKz7hMFEL/L4zw94fxWtHmpvyd19zv+DRw1MHT6K3oT6Nd6XfwXOo&#10;aEIL2Dz3juJrO6jeIfJ/qyYnK53Kp9m3KdpXNc9FYTWOok/2WWiZ9zTSbWXdvKkcEMwz83bAII+Y&#10;AV7T+w/8QvF37Xv7G3w2+KXxi+EcmvXesaRNdecmpNNFeXWnXc+nzX00MZEMBd44nJmUEMy7dsUM&#10;ZN7xx8HPAMfhy31fT7nw94VhurhjdQw+I3uJzJIzCMuLuMxxYaOaNlGViXa7zRI/y/KYzw4x1G7w&#10;1WM/Jpxf6r8jmll8nrCf3nget6bpms2wtVm3tLCZVWTeZ0UHkHzWU4whUFApGQMfKNuLe2mgeG1l&#10;Fvp7NeXCL5TLb+U0TEAoW3ofNXaN3zZ5YOcYUH2j4ifs0654R0W11fSb3w7rWmahP5ccPlPa3cUb&#10;SuBBJC8JAkaExSfMVy+9FJbGRgAAAAz+AAAA/gAARU1GKwhABYX8/QAA8P0AAER/BADuL8RfCfU9&#10;DJg1/wAI6xDHZXEgZf7Ml2PboxbLvEJFcfOrFt52q65ZQAF+ZxXD+c5frXoySXVar71f8TllhcRT&#10;97lv+J5vdaprej282oav8QdTZJLiWWxW4m2/Z448KyBwFYxjHLHIJLE8fKcq686TUry5a7ukt5h5&#10;72/9lDb5quvzJwFA6OF4C/KOSAK7jWPCmlXcdythrCtGI8T/AGPVIVYsXaNmKp85k+833Ru29/mI&#10;oTeC79L1tRtFu5IQ+1Ve4lXzIxkZOc55wMqA3DDuMefTnFPVHNKVS+pwuo+InuL2G3t7e9mtVaSI&#10;wKse6AuVAAR0KHGcEk8HLFgAWNqHxLa6zfmzFldyRlcwrcWaN5o3ZVHEaK5YcgLtIyf4QQRu2thb&#10;fZJIL5ba3k3M0izRecHAICbPvFHZiQM4BCdQSNt218PzabrjHQ9ZhjkW2jk+Zoy/8PKndnIfKlhz&#10;1yFBZT0c0OXRFQlKRh/8T5iz+HtDvls3YtEsmpyxsMnLZXy1wdxPYfSinQ6z4nWPbHbNCvO2KOWf&#10;CjPQeWpU/UHnvzmijll2N1J/1b/M8bsvFOrRXWyz0ZdyjEv+go5zlcL056jHBPf1rUXWfERBOnva&#10;2+4PHNIdL5IIOcHsTnr1GAeCK+k/Bf7FHwd0u+s7j4g/Hex1TbAPNsNCuEBebb2laSTcoLDloRkj&#10;sSAPRYf2UP2QfD0DaN4qk1C6ZmcrFqWtS2dww+8FX7OYSwA4yFOQPrn9Rp8M5lO10o+rv+VzSOBr&#10;d0fDrad4k1RpJ7jxPIq/fKyPwmMdOmBj1JwOnHA7b4afAT4i/FrwpfeK/Ay6v4jtLafyryTS7WS4&#10;jSQnmMlMgsflOCR0OcAZr7s8D/D34dWen2/jv4L/ALMOoajbWt39ki1/TPCY2rIp8s/6ZKiqMEYL&#10;mQD1POa9O1v4e/H/AMIvqF58RZPAXw7s5I1TQNT+IHjyB0vJCmTtS1DBiCMlfNOVXO5SCK9GnwjG&#10;SvVqfcv1f+RrHAr7UvuPh3wb+wR8VJ7iCx1XQdStYbiNWe+vLq2jjtRwSWVHkdhgYKqm75hxkEV6&#10;l4R/4JytbW17Z638R4bKSZlVBCkk8LoDnLhxGNwPYZHyjkZr2e88Z/DXQy8/i39s211i8021U6p4&#10;b8CeEZrKS7kddym1u7yG4jIx13FR8rDcrIQc+X4v/stwwX1k3wC8ZeNvPhE0GoeMviBcovnBc7Ra&#10;2ieT5Knk4CswGDtHI9CnwrlcN4uXq/8AKx1RwuG/luc1H+yr+yh8PdQtZPGvi2O5vLfafss15FH5&#10;zhGTCoF80cHO1Du+XrjOfQvBnw/+HFxpM1r8LvgR4m8TaVrzIlxHb6He3Wm3DBSgRTc/6Oowedp2&#10;85Y8k1D4Y/aH/aU0uHTdQ+D/AMB/DXgnUGbyZtY8HfDllkvrdePJkM3nkR/d6YZm5yc4NLX7D/go&#10;F8V9O1YeI9B+LmrW+qzEanp9rot99iGFCmL7Og8kKOuwIFzgkZya9ShleX4f4KMfu1+96nRGnCn8&#10;KS9D1Ow+HPjTw1Mvwq8faP4H+HNrFp7Npml+IfiNaWm+HbkC2S13soCkHcAoBPBzgnx/Wfg9+w5c&#10;HT/EHxS8ZL451BtWVL/S9J0DUdVmiUMUQpca5cGBlG0Zk8o5HITb81Zdr+yV+05HcNbyfs7fExsf&#10;P5jeEb9I2yMZx5XHryeuMAdnP+zJ+0Lopkv5v2a/H1vaw24uJZ5vC17GsQxh97GMghcDkkDHPG2u&#10;/l92yQNR7nceGPiB+yZ8GbnXr74O/s63UcmpRD7Preoa/FpY+UAbZrXSY4YWQYB5cs3zfOBxVq2/&#10;a8+IOhS6frPw88E+APBtxY2ro1x4f8F20bzKx+YyNcrMxyV/hILcbtxrhof2cP2pP7QGmwfAXx1D&#10;GkmyfHge9Xfyx+UeUMEfLkkbSBgDOTWvb/sr/tRao8Ml9+z/AONXht4uX/4Ry7t9zFW+YkQ5wOM9&#10;SRlRt+Wkk1og9xGd4q/aE8VeOr648G+P/jfealPqsP8AaA8LX+tSMGSKRE85LQOV8tXkRQyqFUsB&#10;hdwqpYJaoiYjkUhnDTfZsKoUj5SNpDryBj3+8Mc9dp/7Fv7Ul/F9gufg54i86+uSqxrpx2R9RtZn&#10;UbAM5JBAyo3Yzx2Fl+wT+1r9l8y2+BNxujjKwm6vbKJFBwQObjd8vAIPXnk1XLIfNE8yhvQ+wWtq&#10;vDF2eSNVJJCg9X5JAGR1OFzVm203Ur+P7bArXEYTzPmaNWRRkKMjBC5XdyMk5xxjHrFh/wAE9/2y&#10;Zp7iWP4YrbyRRqVkh1uxCx7sDqZ1XhVyWViRnkA8VG/7AH7ZusQQ6lb/AAsD2dxGgtHsfEdnhogA&#10;UIZLvBj8sfKdwzvzgdCcsh8x5pFJo1pY/wCn3flrIzSzNISyqRnIO3KgEY5bpkeuBPJcaa9zC9nd&#10;t5KsjrJKyvkj5MHB+VcOp3dOOgKgt6NpH7BH7ZVlqHmXXwkt45fNld2/tqwU5YZ3ZW65yMjBU7Wz&#10;jAwBTsP2U/jvo8CXGo2mhWQ8tnkjuvG+kJC5yQxx9qJwACMkkYXBGOA+WVg5rnLyeILxJf7QvlYQ&#10;+X5iPEsgJJPfbk53FhwT1GR8wpr61fakVulkvFYTLJtgUSZYZCjaGw7DeVHU4IyeTXYWP7P+pzTx&#10;xX3xH+HtrB5IjZr/AOIuknJyqlBsmJHOBnHB4x69Jb/sn+HLuNruX9p/4QW8bXHmMZfiFGwBUYIB&#10;CNjru6nB9uKagw5onmb/AGYWsl0Ly4kkXLyGGB5HXA5Xy0JYkdAOcnAUYGKvjVLOEhL4Oh8wRRyR&#10;r9wbQoAHrnvz1JJHUQCeIGHf654P/YF8WeMkfw34W/aM+GmqahJH5kyaP4jNxIuwAb1jWE7RtdAe&#10;oHynvW/Yf8E2/i2L43WoeM9Akjgm8u5kknu40hjUHc/7y3QOOGO4Egnb2+YPlYueJ4GWhzHJBct5&#10;kO7bhgPO+fljxj1TCkHjJ55NyKa8n3yXumXKCLciuske9MNgnoTzjBGORyeDivfrH4X/ALCnwbDt&#10;8RPjnJ4y1K2hknj0vwygMVwsfH2VmgLgS+arjDTxAZGQoBYk37cfwf8AhrA1j+zh8AdLsZrdEWx1&#10;zXpA0372UGVWCZkcFeFJuByV4IXaXyi5ux554I/ZE+O/xBH2nQvh1qZj8vzPtWpYtUZZMbSvm7Fk&#10;HUnaSQAvTPPpt/8AsjfD34TRyX37Q/xu0PSmVkl/szR2ee7mtdyhpI0YrIDu+XCRSAdcHkDzHxf+&#10;2R+0r8SJ5k1Xx9qGm29tdG6jtNKlFmE3bgIv9HxJLGFfaFkaQEjcSSNw838rL2+nrBGrAu00nbyz&#10;GxXy8ct83fAHLDOQcToVaTPpaX4y/sU/C25ns/APwmvvGuqaeyk32uTLFBcxPuJYoQRhQDtBtx0y&#10;DwWrJ8SftzfHa7jttO8EyaT4V021aZbew0PR4yHib7kb+duIKDAzEseWLZAGNvhMUUQupraeCLcw&#10;EVw8Fw3CknLY5XBBOT6D04ENvq1paQrJMJ8H960LRtCx2jbn58ZON2eflKYxkcHMyeXXU6LVPGPj&#10;T4g6pb3HizxLqmtXscYt7T+0NQecsDg7QXZmALg/L3O7joKiu9MuJZ9h2pG0beXNL95ySFDDIGen&#10;p9MZIrAPiyy+xNeJqscdpeLJ5c0sLKinGEPQbskYA4yApG3IFOu9UuI33arcvJcMu+SJGZVL7Rkk&#10;EHHLY24yNy4GaWpXobjm0nga2EbyN5hVt5VFPAOdzEA8c5HJPABJUUxNbvGEfkjdHNNItqxuSqbs&#10;YOBnk/Nz1PUHGQK2fBP7O/xT+K4iudN8JXC28ZhNvq2pMYLeSNy5AXfzNEoxwqsQQCNuQK9q0X9l&#10;b4cfD3QI/Efxv8bQ/Zrfy2kto2+zWaybGDoXPzTEgDBQRsQvIOa8bG59leBlyynzS/ljq/w0+9o7&#10;KOBxNZXSsu70PBbLSvEOsX0MH2eS4dtsVjYQ2LNNM53YjUMctJgO2Av3WDdmNejfD79lH4neLXtr&#10;/WNEi0OyVInjOoM5lUEknbEp37kIB2yMvL98cdpqH7UHwM+GFr/YHwU8G295M0EKm4WT7HE6hGEW&#10;52BmmbeSoVlUMS53jqfNfGn7QPxb+IAmXUfEE66fdRsp03R1eCHGxVeMllzIjKSx3s4+Y4HBQccc&#10;RxBmSvQpKjF/anrL5R6fPTzNPZ4HD/HJyfZbfeemW3w8/Zj+DUbRePfEo17WraMPJZM24iSMF/LE&#10;S8RhuMJO5XOeQCazfEf7XmpWVg3h/wCF/gSx0O0hMsNvJcAM6Kx3KyRqBHE4O9mU+YPmBPfPiQgI&#10;tYrl9MkYPGXbzfm3OCCBjHJbOMZOQOMHpPFc3aXQisDa3EkMixTbpnUqVU5bYFILbcAhv4d2OSBX&#10;RS4dw85c+NqSrS/vO0V6RWi9NTOeYT2oxUV5b/edJ4m8WeKvG13JqHjDxLNfSQyu9t9pmfbGz7c+&#10;XGCBEp2L8oC7hjI4wMiIzIUtzAzKrACSBmC5yQTg4AX5T1AzkHA5qpbW8k2n3N7MWg8qYKzTAAqw&#10;OHABIIG1gFIJyCeD0B/aSWk7fYxeGTy18nyYyJIuGG47OSjbQOhGVHfIr3qVGnRgoU4pJdErI4pS&#10;lJ3buSSiKcwW1/dpD9ok2W21Q3mbTxjpuxgHBOcNu9QZLuQySTMku6RmAc+YrFdqkA7Q3fqRxx3B&#10;BNZ9nd6jd2/2C+1e3mntW/fSWoKb1wUG1GZsjHXnqAScNtqFml3wWy3Ue+Mh2kl2vErbgzfKW3bu&#10;TyTxubO4hgNCDYt/JS6uBdTtH5lzlZp8PHEduCAQCeu3J5wQ2eWwY1kjsZLiW81n7Xu/56KGWOMF&#10;fuqoXjaobkkjJywO0LX0WGaZtn22Mn7QdrbWULv3Epjn5h8uORlt3A6h2i3d1N5c1rNv2/xQSiQk&#10;xj5QeC3PQgE85DAHIpAyRp7jzIcx+WZFbdbyRjB2kgHDgHrnnPIB9jTkMhgivZSygou4HPmKRgDh&#10;sfKQCcnJJGMZOap2X9s3Qmu76f7V9n3PsWARuc/N5TfdXceuOM5CgfKN1ye9totQzLcTNc/NEtv5&#10;ylS+SzL0zuILHaeg3EYAJqLhYsR3TLOLp7ddyMuJFYLlueQScHHB6jIPAJ4MNzfyyoyTRxxxoVmj&#10;FvIzeXklSPmPJHy89u/c1DFJaXMcn7lppFjkl8qSYKzJgHYOxZgAADgHjqKldpVibUprwGYwEMq5&#10;OzAAAU4+YDIwSPy4NS5FE9nc3NnJGQPJVhncrNgqQVLDnkdOncAHvkVbh2kg+zho5JAV2KdoHZSe&#10;vBwPc9Oail1jSnuDd3M9vD95eLolxkEKQWJGcYHb5mI6jNRr4h0JrtrvT5IZp4PlaG3ljd2O3qU6&#10;oDnI3DBB645qebUdi9HqNnpl6ttdW0c3mFmm+xtuWQIQSA2ducHGQRkbevWrs8awXMkFxJPIVEpe&#10;33lvkJBOMkZxxnAOO2O2XA9nLbkNp2Q0IJ2sgQsWblum4bkOWGQOMnpVi6ubfRYJGutRaziWFo0l&#10;mgG3ZnLytkjIXcvGVP3cFQCSCJjGsd3JNOPMmm8zy1WUqVI6A54Vdofk4yA3dQ1Nsp1+zSzPcedI&#10;2C+VEu5SrHJ/vNuViMA53NyMDdV1HWNOt5pL6/haOFTDJHdSNuMmQd5LFMHlkOQCQVX5jnlLc3eq&#10;vcT3tjA9vHIsCpBGUOHZ2U7yzbzlX6Yx+8I7igCwn2nz2mll83y0WTdJebmVCGJByOCwwDjPIznm&#10;kmnaaU34jXah2smwEKDjcACM7cDqMjjqMEl1pBeb5PskksZYMsUnlsu777YGSM4xxt6j+I7MVC0d&#10;1Dff6ZZLFFtRUkibzCFcEhW/eEE/fbg4wevQm0TcmQSSGPUre8uctGSskK5ypIwQeoKliQMkt9Vx&#10;TZXcWVxcreLHHI2+88vywiR4U71JACHO7DDnLc/eIqO+1eOJNyahGZT5m9riYxJcIWjRGBxxhm24&#10;JwQ4AX+Kq9zqGlzRK9yt0zXF6yWbQW6v5+3cTIqYxGrBV27gCwYDandiJprp5rWFNOZZG+0FlkZh&#10;8yHIwDngggjcCDx2bDCBdXv21CXUdPjkh+xxzBY5bcSwSplWMmHwc9EDZKhmJO4hcQWu3S9SvJNR&#10;tHmWBnF4tpGx8gBoy756MdjBQeCDknoQJNTu5Hh2R2Kwr5q/N5hcy84yvyDIJZc8fdTPHJppCI7v&#10;V9Qj09m+2yRs0kjuskm0zM27cF4JyW527eAzBWIywnhhhF156WkkMsku2RPOKb2Z0bDKVHOVyG6j&#10;kKQCCamq6gPPtruW6EJmiEhe5Cq8g+6CHbA7ON2AMrjOWNSW0d42qNY6Xbm5czJu8qUqRvAJj24J&#10;AYBG2qVDHoucYQy9f28MVrdXV5dKsNrJFlbr5CRsxtyc4+UBtu4njHBxWb4h09724XTYbC1aS1uB&#10;IoecRx7l+ZULgtyCgb5QFAAJzyDDdTaWHt5Yn2SGR8tC0m4DeRnblecAEoCBuHPFGo37nWr600fX&#10;YrxYZsxww2ZZ7dgoxvkAfdvAQjIAGQTgEsJY7k0NxE7Qx6tE1rcSFSu245fDYAUqo3vglsZDbScj&#10;tXy5/wAFFrrVLN/AMbXcIVtQ1CJk3cRRsbRdxx0GXj5yQeeMg5+mIXa81e50a0vYbpLaOO5uUQKY&#10;rbAaXy5TI7NHJhS2QCDv3Bhxj56/bps7vXtP8P8AhOyt7gtqFnrC6buZtqXObOfcrSfMuDCvyqcr&#10;weN201CPNKw5fCfL1vq0WrWkhtZJI/3jJJHJGVZWRyjD0OGBXcCR6HpS/Hf4c+LP219PsfhnN43u&#10;vDtjpH2W4s9WhjmupLYRSZACeckaSuVBicEywIkpKBLyJmb4o1/StQ1eOPSLCO41a6WPxDZWfnKt&#10;taWt3mC6FztZWVftaK6omJJSronloJbiD1T4U+G9O8OeFbe4hd3uL7bd6heSKPMup3Rd0jbQFHAV&#10;VRAscaKkcapGiIvdRo8t0c0pNnSXnhrSr7yV1KG4ungt0hM1xdu0jhD94tnJYnkn+I9asQ+FfD6w&#10;Lax6HbPGq7V8xdzY+p5PWmteCDcZT0yTzyc9abp3xE8GaOJ28Sa5b2MMMMkkk1wxWNFUZy21WIHG&#10;OAT6AngxLKctnLnlQg33cU399j0KedZxSp+zhiaij2U5JfcnY0H0KxWERJo1qqbdpAt14/Tp/Kqe&#10;k/DG98XeIY/DfgH4b/2rrV2WNvZ6To/nXM21C7FURCzYUMxwDhQSeAa5P9pb9rb9rD9lb47eCPgV&#10;8F/hPrV9pXxEu2h16bTbUXcl7boHjmtltXeFVZYp/OEtyypHkSBVeHfH7Z+0B8OviN8ILW18V/sl&#10;/Ffw34Y8UW+k6be6d4u+J3iOK30lftWYrsGTT/ONsYU8wObh4FVSz7yFTzY9ngaErRppW7RX+RUa&#10;+LxCTnWk11967+SctfwPl34veJZ9KgkjvJ2j8vJ2Y249fx4+teL/ABEvfiD4J0jT/FfjP4d+JNL0&#10;jWLK4vdE1LVNKntbbVreGMSSG1lkQJcAKVyULAF0z94Z+kfFH7N/x0+J0t1eftR6jpvg34jW3nal&#10;418ONqKajcajbySRKmqafHbvJLNE9xcxCaJwZLVJUeVvvhfHP2utN/aLv/BEmnftV/tQeBdatfBe&#10;g/2J8DdDtNGu9K1TVfDscFvD9tWzFts8kpIIftMtxIXl0m/hRrnyfOTaOKpSkor8jnrYOsoub1t6&#10;fjr/AE9OpwdhqWt29qrarbabcT7WaSa3t7iJWyODhrhsD7vGT9360648VGItHL4fsd7Y27nm+Udf&#10;+evPT8q774J/DX4a/EUasnxL+H+g681itubH+2tGgvPsxfeJAnmK23dtXO3rtXrgY9Ch/Zf/AGYg&#10;hLfs8+BH6jLeDbJf/afWvQcY9jh5b6nzudatGmVj4as2dWH3nn59j+859+h/nTRrGmTRiFvD1mzN&#10;n+KcY9Mfvf8AP5V9FN+zP+zHGm//AIZ28A4Y4ST/AIQ2xOef+uXvVe8/Z3/ZX09BJffs/wDw7gDc&#10;fvvCtigzjoMxj/Ipezv0/EXL3PnCV4lYRSabb7fMbdhpcj5s8Hf93B9+PpXU/Cb44fFT9n3WrvxD&#10;8JfFK6LqV99nMt5HplrcSFYWd4wrTxyeWAznIXAbjcDtXHq0vwa/ZBgZYpPhj8MYT1+bSdNjx19V&#10;HI9P8iG9+HH7H1oCF+Hvw7dl/wCeei2DA++VQjpUSoxkrNDjzR1RDof/AAUG/a1WHUvEOs/tW69p&#10;2qaXpcaeHYY/CunXIu3LxoyPIYkFuyxb387a7ttZeDITXKy/t5ftkrrsfiiX4/6nNqCqQt5NpGny&#10;vt8sRiMl7ZsxBAcRH5AxZgNzMT0D+A/2O5Yttt8Ovh+ufmbfoNmOfYmMVT1Dwl+yTphzc/D/AOH/&#10;AAmWZNEsmXuOqo3PGcdf0rP2NGP2UVzVO5jwft8fti6Z5h0r44taNNavBI1r4V0eIlXGCTtsxlyC&#10;cv8AeOTzyaqal+29+2Dqa27al+0HrUzWrXpWSXSdNYt9rZJJ97G1zIC0cTAOSEMcewLsXFm8uv2H&#10;dOtmOo6N8NVkZuF/siyLKMDjAj4PNZo8R/sHgA3Gh/D0srEnyfCsbZ5/2YG6DFT7Oj2Qe93Lmqft&#10;3fto67Hbtrn7TniK8+ywvHC1xpWmPIFYTh9zNaFmZvtVySzHczTyEkliS3Qv24/2tfBWkR+HvA3x&#10;4m0PTop/PhsdH8F6BaQxyGVp3dEi09VRmld3YqAWZmLZyahh1j9ha6iaaPQfA7NyF/4otgD7f8ev&#10;69P0FSS3/wCw5cEzQeDfA4VRhU/4RMru57HyMcdffNNUaW9kK8rbkNl+2F+2RL4tuPiB4c/aD1a1&#10;1SZZJdRuNN8J6HGl2pWGPdcRpYCOYJFDDCnmK3lxIsSbY/kPun7E3/BQP9pXxr8f9J+Dnxo8V/8A&#10;CUaT4oWU/wBqnSbW3vrO7iVnVwLa3WOZHyFYPHmMRhlYDcp8HuLj9i2a1OPBHgtexMPhkDA45OYc&#10;enp1NcF4Duvh9a/Gfwvaapqaw+EbTxZapqWoLfNatbaUs3zyoU/fI4jUFWiUujbWUZUCoq0aPJsh&#10;xlUjJan7OSeMbPUvC99qFtrMOo20I+1XGqTzedBFbvDG0yeQyyAAJKQ0YD7Y5/nlJj/dVtB+LA1f&#10;UWvfHvwx0u6ivp7XUUivHeTWZJpIiHe9tHURWRifyw0UlzJK0UZZVYodvzL4G/am+A+iSLoVh8Q/&#10;h34z8I6extbHTdQ1K303xDZWd5d29zdxxy3hjgvLVbgyM0UkyXcqI81xNdSuYk9x8OfFr4D/ABy0&#10;jxV8SPDk/hD+wbxYNbvr7QdWvNSuNMaEeSNQvY9StRNaiKzWThiGb5kZGEhU+XyNdDu5k+p29h8T&#10;dCzDa2/wZji1mHTZpIoYbE3EUVs0o2u8kzbRFLHJDceWUdi4d1idYpZIuR/aV/aa+Hf7PvwTv/it&#10;8WfDklr4bt9a0mw1K6voZDNHHJf2sKzIoiOWgjkMzQrGZGigXDl41FZFhrPiW21q7v8A4feMtPjv&#10;L4T3Unh8640ssNrcPFDa3TpYmVIZGS3MtricIYUKnySUB+S/+CuWqfEf4gfss66uueK7OSys9LM1&#10;1Y3vhK+kur9U1C0PnLeiKGztJo5VUm2WIOkRnjZYwEkuM1G8ipStA+//ABfZ+GI5ryDw1rWkNeWs&#10;cclm/wBuMbJtZUFz5bOweNnSF2ZnC7fNH71ZDAG6rpk3hPTofDel6TDrUcP2iW40+xvG/wBJmP2p&#10;k+WScCX5HCCSRtysS3O3Ef5y/snf8FL/AInaf8CPhz4furjSbi30eHTrSbUobOVtSWztrgBoE/fr&#10;GAYg6bQqkhixbzC0lehaN+3d8HfDNpqsWoeHfEcuoatNcfZLW6aBxLp52jbNvklErwtIsakgxlFj&#10;2xRnCp0SweI0aVzONamz6F+L/wASdf0Lx78Pfg14o0LUBpvjFNcl1PTdDnkuZZ7Ww0e6m8qPy8XT&#10;OG+yP5jlfv3A2NhJhyX7bHgbW9E/Yz+Ksdpqs2lxwfD/AMUT6hpMMMNq8qtptwzNNEs2yIi4ndGh&#10;VX2s7kczj7P8f/HP9vnWPFX7WHwH8X+HtL8u50/x5PbXmm6hbyx2MdhqKxW1ykSr58kWVluHDIkj&#10;xll2K4jjSvqr9sbT9U8GfsQfErVvEviWLUJrL4c67YXl1ZWsUc+mzX1le4tHkhyY4nNxAPKO9Jtz&#10;SEhtjDN05U5ag5cydjz3/gkNr/k/8E/fh3anxFNDYR6TqS6kszWbxru8UTnBka7jktoUCxboxGzy&#10;yX0ZIQCEze43Pw38LXelMn/CyddmutQuXura4n1RbSG1tZJW82yRQZYYbcwGaKQzfLHFcLIssSuz&#10;N82f8Et/D2v+FP2D/hnqmg+FWl1S8uLq8tp7aOXAca4IoLiaVJDJEkSXVzvVUERV4zsmcyJX0pq2&#10;pWukQzWfxn1zWtB1ZrqGPT7XRbK+04auIwxsYDevAjwSIDFG8dx9nk3TmEMwieGPOciqfw2L+j6J&#10;osfw1uPGnhTw7pOveHrpbgxw2iy6gj28NmkpPl2YU3kn2eCErt+SN5co0khRav8AxX8Map8PdBj8&#10;XePlt7HRYtQurnxcNPtbyOG3naASRXkuwyNHs+zSxNud4sPH5kheSBDy/j3XfAPhLXrPw5bXWv6L&#10;d/D2c38eo2djbyLBJp73kZmnWeAi2t1t7YROSRMNyxfMY5wafhvRNDj0fVNRbxD5kmvabeHQbjTV&#10;juGvrCSYefZwXRhcKzkTLKsSqoigKKqrMGnz5eoe9fUXxTovgc+OI38V+A7OW1v4f7Ogi1rTrIPH&#10;a2yRNDeC4McckaASQMN7usy3LCMuSPI4K0/Zl8F+PdH/AOFl+DPFWqaLa32o2Nro2jNbW88Jlnt3&#10;mFptYSXMOP3WA7vkSNIsrxI8p9P8SfBvwNo6XuhaxqlrJYWHhlV0/RbrT4bqO1uJpWhhuZoElSBw&#10;LiSOKKOZQ0LyXO2ZUe5DaVppr+EtROh+C9d1QXUdnNqEwXdc3U8kkhjkuoZbSYq8cl6fMjWQCKN4&#10;mKxhX8qvOxuT5bjk/b0k79ba/etSXThPSSueRXf7K/xck8UXmgaBq2g3GiQsIZNV1DVFtHR/MCSY&#10;t1km2J824HeZSF5iHIfz/VvA+s+F71dT8W+C9XjjltxJFPFcSXKQtv8AsygtAcIVkZVBJA3BcBgy&#10;Bu8uIJR410vUbbx3rfiyGxsbW/1HU7rWrawgWEzRssk1rpx/0iICKUEOquxjRd4UXBk7yPTfi2nw&#10;nj8F+Ifif9nvLC1isNR8Q+JLVLi8hsWlg4VlunlSVvJgZ1y6PJKFDGSMOPmsVwLk9ZXpOUPR3X43&#10;f4mcsDh5O1rfM+XdSsvAcd/NFe+H7QTRuVmF55Pmhxwd+5s7s9QeQeKK+wPAXhDwVZ+EbG00/wDZ&#10;c17xlbwxslt4qbxFaWbapGGIScxCzdQWXBLIRG5+dEjRljUrx34exvpiH/4D/wDbGf8AZ9H+dnn9&#10;x8Rf2OvhpbtoXwj/AGbtZ8Rw6oZZbiPxprS2P9nybcwQxw6S7200OQNyskZA6ucbDtW37fnxc8OX&#10;zWPwZ+GPgL4fairRrJqvh/wHbx3F5aoVVrZ2lWSFlJVi2IlcsMBh1rxG2tbaaynurO+ha6YwR3Ec&#10;i/vnRW7ttJ2KSF+8FJbHI3YvQ6LdX0C6nHdteNZxbZmcuzqoCfMxPy7QisAAchUYjGBu/VtTfRHs&#10;tj/wUq/bjjuRaf8AC1tL32cjNcW8fhXTIvOKsc42Wp8wsBg8ggnrkCoLv/gpB+2JaWdxZX/7QtxC&#10;8y+T+50OzUqSequsIYH0IB6jjJFeR6VbxSJMCIZbeN0WxhVNsDRbRkgYDEIc4AyuY1BAJIW9aeHf&#10;DtnqEcaX6xrNb/JJYKm4HcSIyRznLMQcFQN4bHSnZlWR2Uv7bX7W0FtHcXf7TnjCZZ5fLkMNztVV&#10;UfdJAwGO7jBRiYzlMdKa/tC/tR6fqB8z9pz4lJut9iQzfEC+2uEbc+CZtqsHBUtkMQCOmVOHp01h&#10;9hVL2doGulT93byMXUsSzFlKj94gGeigHbnG0qNGPTLSG2uNQsbb7Qiw+VGWtG3klwwcvtywOQx2&#10;/KNmOPvMPmFaPY0tP+N37ROqlrq5/a2+Ikd3JZySrDJ491IIULIS3yzsVwHjbbGGAGSOAFO/B8d/&#10;2qY7hmi/aQ+I4lSONVaPxpfHzcEEhYzKQXwVOSMYHOcsDy9pLo90v2+aG3dZIlDbXKiZC5CqG3Nv&#10;+dsDkZbdkDdgXNQ00aXKs4eVYY2KQqsm0IpHIfGAcjAxtKhiflO2i0g906fR/wBqX9p6xNjbP+0j&#10;8Vb5prhHZo/Gl+mFMighmEjKcgk8EKN2Bjaaltv2lv2jNS1u60yy+Lvi6+urxgl1fTeMrrMmzKRG&#10;UmYLuJJCb+Ac8LtY1zLRXNhbi6hvrb/RVkS4ngt0Eu2RSxDKg2qcY/un5NuBjAdHJa6fqEd3pvim&#10;ZpvLeZrz7W7yRz5GNgjUkoI3Y/Lu4GwAgFQ7SEbFx8Z/jdqllCniv4g+LJFhJMc9t4kuJrWEwKey&#10;MyrIQqlVJyucAgKxGXL4h1bxL9j03VvEkdx5izeRDqV4zAISNrctvZWAXIXd95QFDZFQ+HYYImhv&#10;bbVZmtYPkjsI7e3+yTxpwjF5FLfdYZRlCkJwCNzHT07RrbT1j1DT9SaO3jIeS3aFf3ucSBHK4YFc&#10;5+T5ASMZIQiuVi0KEPha3uLj7PZ6PYSSzP5X2a1Zo5ptqHaRsUrtXCLtwrbhzwa1NNntrNftNqln&#10;bfZ5NryboAjAyMWhbJb5j5gwW+ZjIc5OQCC10a5vfsU9u0y7QbhpGaVG3SELuPGFJyVH3Q2W25GB&#10;2Hhnwjr3izU08O+EtCuNRv7lphb2Gn2DFrksrnaqKH3hv3pJK5G1uBuosw0Kdzp9vZaKtyv2adpr&#10;iOW3t5rhYo2BZlUvKmdqYA+baxA3HC8in2mn+ErMC7sr5fP+ZmvGtQ3mRldpCtj5SR83HHyjsePa&#10;Ph9/wTl/aQ8f3ra3qfgyLQIbq3lkivfEl8kDS7WKojRxI1wjnG4b4wNvOSeW9fH7D/7MfwNMmv8A&#10;7SHx+hW8a1XUJNPguIrF7tUVxKuw+ZcXQOdoMQRyVwBkhQ7Bc+SrOzuWlNusqQMoQzN80uTlssVL&#10;AjHDE5Jw3GACB6T4A/Zb+OnxOuY7/wAI/De/ntbix+0Ry3SJBazBG2MN8+I943cAMSwzhfl3D269&#10;/a0/Ys/Z91dtP+B3wKj1TUbHUUki1KeH7PhXQb2iuLnzLkEK2FQxqpJOCA2T5R4r/wCCln7QvjBl&#10;8P6Z4v0rQZDasslv4e0vyfPhlDASbrrzZFcHhWikTgFhzjBYOY9J0n/gnY3g+ym8S/Gj4teF/Del&#10;RrAsrbmkQ735VmkeGOJg2FXiQMXIAGBnS1HxZ/wTW/Z7huNV063vvH2qWepSqr3UhlhikSIKqFiI&#10;raSAsAAyLN8zEjIHHyhr3xA1rxhc32s+Kdfv9WuEtozJqupXz3DSYwNpeQuxACkchdqgHoNp5bU/&#10;E8d1ZXWmXn2DzYrWSd49QiaSOdGViXZiQoyCx5wCqOcFRTHbufXXi3/gpf4v03wyvh/4TfDrQPA+&#10;mx2OFt7azF1LZNuZmkjAWOEIehUxMR8zc9F8h+JHx4+KPximx4+8Z6pqEdzdpcql7cSx6ekkaFUa&#10;OBBsjcKTyqKCCSSS3Pl0d3qSot/rmuW8cV1MHjt47VlgWNogQgZwQCSoJUAgAsMkAZtwzaxcs+oz&#10;3cix2+JLnzNPcyW6+XuW2T91g7gd5dS3BZUyuHE6jUYm87394nl6ZeQw3UlujSKsIi25GN2X4A3s&#10;DjB4zkkrkR6KNRCtp15rckttNHt2yTDJwzK53hUCk4Yj5QPlBB+YYoWXiHT57QCRIG7fru6jFqAy&#10;rta4sysijy9zbFmZCSqhzlgACMKX3LuoTeKPFlnpk2tX1vp409l3W/2e8dkkXHDbMEA5DZXeRulU&#10;KOmRlXOnu5/DCq2mvqlr9saTZM63SK8nzpHv8xiFyGIIBB6kgcgmKfUoBeSaRrItWjt7d1kuJplm&#10;BbCAlnIYZ+bIBzgKBk5wcjT9T8UNdNrra5b3T3kkZtftUYm+x27bMeWMI+/aisrSFgpwo2hkA9D8&#10;FfsZfET4rpaQ+MvCujaZpskc/mRa/MpkG1VTEUWwyKyvvcSugLqNyuA6kcOMzDA5fT58TUjBebSv&#10;6dX8jajQxFd2hFs4qPxwul6ra+CrVWmbyFme33SLFGm3GY28soCXAG0MpXZjjgVs+G/A3xD8dXE0&#10;/gLQb2/KzxgxW1s00ZYvhN7CEqiAbUL7VUYZumXP0R4X/ZG+A/w7tD4n8SeNLO+ntXiS+urzUILK&#10;zB89zC0gCt8xCsu13KOVf5Rk4seKP2r/AAJ8MLO38O/D/TdQvLWOPyYnhhttPsYWDOGjhDW4Z3Eh&#10;Hy+WsZLNh8givnZcTVMZL2eWUJVH/M1aK+b/AFaPQWWwox5sRNR8lq/6+8x/h/8AsH69qyRz/E7W&#10;LWzWSOITW+nweZcNGCd0TPu2RnbkBlMgy+cYG2u5uV/ZP/ZufbcpDfa/p8aCReLzURLHhgcZCW0m&#10;HDDiLcAMZ2jHg/iL9oj4s/FfQIrHxN4pb7PdRKLyx00yRWwSSLypImaFVknRywJWVSPnGMDIrjL1&#10;tQt5oftOlyJKt0n2iJ4/LTzSu0ShUjYEgsVGVQAOxJUHFVHJc4zLXMq9o/yU9F83/wAP6kSx2Fw/&#10;+7wu+7PfPHX7afjDWJ5NN+HGnw6PayORDfXZW4uCokBWT5z5cQZcKylXwW4boR43da5rGu6tLr/i&#10;fV9Q1C+mtfLXUNQuTJIYArMg+fqoLH7gJzIwA2/exZfElm8Ed/Zfuv3fksJbhRMsmXI+VXZQGxwf&#10;4gysVByKgE9nbafDPffa47eWzH2eX7YImWD5kkO5NqqVK7QyAgD7vBDV72ByjLstjbD00n36/e9f&#10;0OCti8RiPjlfy6G5qMltq5gXeZI5GWaG6hlyXXdhWUvkHBAAXGcgEg55XSNW1K8wIVuLeJYR9pa+&#10;hlVmkB2FNztkZJJJ6NjIOMmqdvHo2j3f2+1ktbb7RC0fmTbwtuC+GG4gmNC6M7fLwsHyhtw3CX95&#10;dJZwLo0zM8C3k1vHtVQoCp8zKjlCqYUEKc7uhClh6Rzs3I2txc2NpbIqx/ag91JGpaRl2jG4AqXc&#10;4wqnC4XOfmIqHS5zb3KyzwtJNI3mSRzB492QNoUcn5k2nA4IwTuJBGZBr1jbX8OjSQyyWccEUCKu&#10;wws+xyVV1bPynqka7QQc/PyVur2BNMU28MkcMNwsaxx3EQCp3YbFc/Kp27SwJCFdqk1Qi5baw899&#10;dRtctDcW9w0cEbQyKdoZgXCsAN2Y3IZAQUVTyoTMl3FpV/pcl9JprXLXzKPJRlO91RySQ5GcDZ1J&#10;woIIrBk1e3k1C3+zExpayRSbrq2YqsYYlXPAXhgrBSfus2flyKrP4iubfQbia+lk0sRJvltdUmXz&#10;lIfIjj2biwYGXOGBXngbsAsB0mj3F/Yqmmppn2iO1kCQWtvGyfaCw2LtjJUbi2Qq5wBwefmNi/8A&#10;tNnvtLS2L+ZEBJG0zsyAK+3LNuBzuDHv/DgnJOLJ4lZdUbVJ7by4eJFvJIZIxFkE4CbD8gJVeCzs&#10;SmBtKloLa/sfDclvJ4dtrW10+N4beG9Zo/KWPcWmRQzLhkjSYkbTvwp+XJKy2M2NLmvFSPTZVscR&#10;qW+a6kTEQbIIIB3cyYYLyCudxJObkmp2lnp/2K30+W2m8wjEM/mJBIETgZYFgScEMg4Xk4Nc/dXv&#10;iBNUkikgiSzktnjhtWuDDcQyNIiAHcCNqo5yDwSowFXOC/8AEEVtcbdMvYIYY44vLtbe1TJIDOY1&#10;TDAAIm7aoB6AYBfEtjOgn1IX1osRvyrNMv2eNpi0Rj2oQ20YI47hT97OCRwlvfWt5qzTQtDGuwRw&#10;/vPMZgMAs2SfmJwx4O3LAEggGrpNwk90vh2efy9QW3kb7DDGitIEAV1TG5/vRrkDPDfKMttahcXr&#10;vrUlpp8Z2yTRlWUfNtyu9d2emxdpHy4bJLEJ803A6F5IoVihnku7gyMDHKVYkc8HK9huHBx1zk55&#10;S4tIdbhjsGmT7OvztDI5Ro1wdoTDCRThsnDY+bkgcrlr4htITb2tvpKrNKrC481AS7RkqkcrKNoj&#10;GxxlgPncgglRiLS/GFpq2lw+M4Lq+juNix2kkLCXCqokdH/1g3MuwjG5vnG37xJhjRqavfQ6zC19&#10;Jp+5du5rqNotqXCszZ2jAwR8pKkdgdp+almj0/eZrqyt5IztWEfuvMePzAqqRwCMHYWPzDKjPGDS&#10;0/xTpkl+mjWt0skOpSx3FpI1uCMqUcEq2I1TdgZ3k5B4JIWrVtbX08lxHFoc8MaoEhhaNGY7U5ds&#10;EbRIWP3+WGGGQ2WVgHiwtodUaO00OG2h8xvOkjtFG2Ruuw425LMS2ct94jgA1F9ontpbe2/tCKSS&#10;G62xRtD5TQsAFxv3Ek5Zwy8AAbgGIApjanC13NokNnArW8Kxx2t1dJCc+YheURk53bmUAlej7SiY&#10;yvL6T+0L8APHfjm58DeCvi94R1LxJGsn2jQYdYsjfQsrShl2+Yrkr5YLkD5fkBCswUCA62wuZLew&#10;WG4NxMskcEAbervK6v8AOHaMFVfcUOSSrDeEwEDF+izX2nTjS4dQRrea1eO4tuBG5Vc4ijQ5CBgS&#10;I8HDBR655fU/in8NNG0XTr+++IWh6bHq2qSJocU+sQJ50+CQI3XaWZlWRt653lW+VhkLuDxLomsW&#10;VvdQsJpLWaOGC8s5AVnNwD5KQvIA6iYKXChvm8whSA2TRJrXdlN5ckC6hB9nhkWR1mh2z7wDhQFK&#10;kKd24bi3I4IG0NDa6k0/iFbWHULeabyVik/tAqu4FcAfMTiM+W+dwAIDfe5rPbxTZW66dLceMNMm&#10;e4hla20+4uFY3EqgEtGd7MoCMPuqMMw9UJi1hL6exU2GlQLKdxh8vY4kiRTkzYwXZMy52kncFxg/&#10;IaBF+DSdCttJmnX+z7KbUZEF1mZI3dkiZgyp5jOwQK7HAbbjLN8rGrR1u4git2GpIF+aVo101jGo&#10;dhvfPAJSPkDnBVDtAIaufv8AWvFcU11YaVoqTQwxf6VJcWpDQ732vOu9l3sqgn/ZC73VzhDca1vt&#10;Tu42sLmNo7W8+z291aSqyW7LJIWbZGV3EIoJy7bt54y6kgixDeSC1uhq8KbmmhgjeS4wZhGOyqwY&#10;YZmwJNwZVYH5VC1c1K81iw155n0u4ijvlf7HDcbVllQOpjmCqW8vcq7gcZJQliuVJwLex8S3N8kk&#10;JkW1lsGjhmvrdEwNzKFYTZOf3S7VVkfnAZxkVk/FT4l6d8K7TUvFPxJ8V6b4eto5GNjqV6yWtuCy&#10;lXi8/afmkePyhk5KMdxIG4uz6COl+3adewR/YbsfZpLfzo5NyGONnOwKveRVVkAxuKhWKjggySfb&#10;rnTGl1vyXfaYrt45NvmvnAITc3y7RjbtCqI1A9+Ch/aE+DE2mrrEfxN8JxR/ZFn0+6k1i2SO6zGd&#10;rbS/KcSbV27n2MQu3k9T4Y1228TaMuo6DeW+qWdxDa3EOpQuLhLq1kR3jnjK8Osqb5EKAo4IO4hi&#10;KAPUvhx+zZ8bvij4BvPFHgfwlZXEf29rWQR3EcbPIE81mCyFf3aOyqAr84AAA3gee+JNF8ReCtWN&#10;p4k8NrZ6pJCkdrp+pWqxtZRqVkYzxYMsJZAsodsFsYJwxI+6/wBgD4i6b43+BjaHp6L/AMUzrVxp&#10;M0wn3PNINs/mSjJ8uVkuEd0yQGY42ghV9j8QeG/DnizTm0fxX4fsdUtGYM1rqFqk0ZYdDtcEZH0q&#10;pU0Tzs/Jy712y1HR/tEdhZ6h9qhimCpN5YmhUZUyFidwfgKFTdt55IIrhPjz8P8AwDrV/Z/FPxbr&#10;+oxw+ELy8e18Mab5f2zULl/IMdvCXRikZVme4mcSFI/KARnnTd92ftkfs5fBdNZ0n4H/AAF8ON4f&#10;+KPxWvp5NP1DT7J7q00yxs/LlvNUvoGygsrcvAqwqYRNdXVtAHi89pU8n8Z/8E4fDP7IvhnRNI0D&#10;x1d+L/7S8V3Nzqmpa7FFb3LQzQbbm6v7gOFnYiG0TzCI0jjt0jRVRURLpclGXtKjslqVadZqnBav&#10;Sx+ey/s42mqeLbvR/A/h0wteeIm17Q/LkmaOexvVSKeIvM8kjm3URKu9nYJFHHkLGuPSPh/+yV8a&#10;G0e1/wCE8sNF8C6NMht/DPiLxj4igsbPXmijjO23LHerMGO0yrHG+07XbFfQNj4Y0K1uND8I+Drm&#10;4spJruG70GRHW3vbaOeeLCW9yP3tqyrDI7TxgBFM8Sm6LxE/Kf7SPxZ8JfCj4keO9G/4SPSfB+nw&#10;+JLy11rUJtSkkvLqK5uLy3We/upC9x5M6n7PJI5S1dkiMmJCXasNPHZpJrBU/d/me1u9ui83t1Vj&#10;vr4fLcpgpY+r738kdW32vfV36JO+ydz1b4h/Cr9lv4L2WoN4v+Kms+LtSs9autNbwzZhNDvV+yyC&#10;OaXPk6go+clUjn+zGQAspKgkeM/FjVf+CZep6hHpnibwt8fZNBuoJF1b7D4g0NLiAkDYscbWZWbJ&#10;4JaSPHYNXjerfEnxn4i0qRPh78K9StY7rT4Gh1rxldDSjaXPmslzAdPWKaadkxlWLwxyKchxkV9u&#10;fsff8Eybvx/4PHjv9vb4d+EdH0uWLGlaToVvrVhrOoIYz/pE4l1aeO0w/lnBRi4DqY4QFdvQ/sut&#10;Tp/vcWnLsv8A7WLj/wCTfceZUzjDyl+4wb5e739bSnF6f4b+pqf8EnNB/wCCdfxo0KT9nbQ/FfjP&#10;4lW8mlNql54H+J11NJc+DLG1BgwssFtFBcQSI8K+UjvHbkBQxMwVvuLwl+x7+wXZ2CnTf2XtF0Z7&#10;dM/YdQ01kaL53XA+ZlP3C3yk8MrfxAnx/wAM+O/2Nf2KfDNx4Y+Bnw48O+FLaeNI71tHtw13fKjy&#10;PGLm6ctPdFDLJtM0rlQxAwOK8n+I3/BYf4W+GEYx3dnHtbDJd34Vhn/cDDP449+a56OFqU5e9NyX&#10;Zpfmkiq2Ko1I+7TUX5N2+53/AKXrf691L4OfCvSvF+nXvgzwPposbWymjWO4vp41tg6PbyW6Lhi0&#10;UkN1NJ5eVijlh3hC87yL4R+1j/wTa+Gf7Umgw+DtW1DRdIg1jVLdvGHibT9EiOqrYRPGRa2DSK3k&#10;jy7eC3Xc+1UG91mIZJPmrVP+C3XgYnLa3Z4zg7NzDj3BH+fSuY1b/gtj4Ynb/QvEQ3MpYQw2khIP&#10;93lTnt+YzzkDop4SnGpzLcxnjK1SnyPY9euP+CKcPwj17VNd/Z4+MUGpeH9amhSKx8aIYLzTfKVu&#10;Gnto3S5L72YERxBQMYY5NVZ/+CVPx71eFWT9qPwN4bmjmLRyQ+B59Y+XtnzrqAZ/4D+dcPF/wVP8&#10;Z6v8HB4o0vTNauluPEkcdnb2ujySTSxCCXzbgRqpYxBxHGXA27ztzkEDm5v+Clnxv1C3kksfhr44&#10;ZWO1ZIvBN4cMen/LEjPpxWyT2Of2j6HVeK/+CE/xl8XabPpuq/8ABVeRYrh98lnH8IQLfdnP3BrI&#10;x7Yxj8K89uf+Dbvx/NqEj6p/wVAeazZceTZ/C2K3fHs8mpTbT+HSus8D/wDBXX44fDqK+h/4Zs1L&#10;xD9uWIK3iP4b31z9mZC2fL2qmN275snGFGNuCa4K9/4KQ/H4uzj4W+OIw5/j0G5jC+i/OBz9fzNL&#10;2fNo7h7XQ1ZP+DZj4VXEBh1j9vPx7cs6/P8ANbxoW9du04Htn8az5P8Ag2E+BcCkw/ts+OI2ySfL&#10;W0H/ALSNUZf29/2ntRdn074W+LNrZw0sKR5x0+9KMds+n6VTuP23f2wrrckPwy1xfmAPmanbrxnr&#10;/r8VPsaNw9pM1G/4Nj/2emkxqf7aHxEuFHGFurSPH4m2b+VV7v8A4Ngv2RZ38x/2o/iGzFeWk1Kw&#10;bP8A5IisXVP2t/20WZnh+G155bc7X1u0yeO4E5x19/6VlXH7Un7alxbqy/DeRd3QSa5bZI7HAk9q&#10;Xs6KF7SodXB/wbKfshWM/mH9pDxpcKD924urUg8d/LtkP6itq2/4N3P2OtLHPxFkmO7/AJe5L059&#10;B+7uo/8AI7V5a37Qf7a18d//AAh1pCrN8wn1qL3wflJzmo4fjB+2lfs8TWel257NNqZ7/RDR7PD+&#10;Qe0qHuVj/wAEIf2I9KMa6jDo94sf3vtN9rqFjzx8mqrgfQDpWvF/wRW/4J82oIu/hh4TmbOf3niD&#10;xSMD041wV84XHj/9tWaY2q614aX93uVjq03GO3EP+QKhufEX7aAuGtn8W+Fmwm4bdSuT6/8ATAc9&#10;a09jR7D9pI+hr7/git/wTmukZR4B8Ow/eO6HX/EbY5yB8+ssMDp0zjuTzXH+MP8Aggp+wPrlu0Wj&#10;+KJdGlZyUms9Qu5NvynAxcXcmVBwfU4614/NqH7ZjKJD4+8MDd94/brnI5H/AEy/z+NeX/Er9pn9&#10;o74Ya7NofirUbKaZbPzPOt5WkjkjJYZBcAnlWHIHTvnNTKjRW6Eqk5Hr3jH/AIN2PhxPGT8Jv219&#10;U02TnEeraZHdxnnptjliP5k1478Wf+CHP7d3wguv+Eq+CPxV8O+OBYqs9r9lun0nUjMDkeSjkxgj&#10;sxnB9MV7P4F+H/8AwUF8a2/hC78M6t4dmt/GHhFPEdq76lPDHYWjTRKqXLG32xTeXPby7ct8koYN&#10;wRXPax+1h+1Z8APso+K3ha8sbO5muIbPUoZ0ntZZLeeSKdFeJsK6PG2UfBCsjY2ujNjy4Wp7sWXL&#10;20NWeF+Af+CjX7Y37GGpzfs+/tPfCl723WNnXTPFlnLY6gh3zFbuG9gKNej7QVbzZjOGWHZDJDuL&#10;j7f+Ptj4S+Nn/BJrxN8Ufgdr9jr3hHxF8NbiS18D6LYql9oEtksj77iCSOOMeXc2moNcSwKN0qRt&#10;C0qRyy3PPaB8VPhh+3toFv8AA/40/Dq18XW9/Mr2cMi7ZrabGBPFcLh4HUMw8wMuELbjsLA/Jf7f&#10;viXXv2NP2svAGn/AnxfqXhXwFpfw30vwnpvjjwLqNxBea7bWkjS3moSJBPbg3y3Vw1xtjlSJ3EMm&#10;/EjAcNbD+zd0bU6zmrM+Sfh1+0Pq3w/8Hr4csdGhmMfmeTNJMymLdnoB7nNWtU/aw8T31xDdR6HZ&#10;xyQxyIrNNI/yvtyOo/uj8q9VT9kn4rf8FAPhPdftUfs/fDCwj8WabrcOnfE/wvpM1lp9jM0qhItd&#10;s4iYorKKSQbby3JSKCeaKa3xBcNbaf8AV/h//giP+xVqehL4h1DVfjHZxtb6c03n+KdA8vTZLlLW&#10;ST7b5lvBJCkX2jyCArOZSpZYo8M57eptcFTbPz7+Hvxz8Xa58fvh74jHiXS/Dt5ovjXTLqw126t5&#10;ZLfTpEuoitxKiEu8cZUOyrgkKQOTX3D+3P8AtvftLfDL9m34lfsc/tS6loK+PE0i1tovEHgrxhcz&#10;WWow3l2BLbtpzofKlWOLUI3kl8hFVY3iSVbuCZsr/goz/wAEqfgx+y9+yjqnxV+GPhjU7PWPDcOn&#10;3txql7qF8GurS7u1ghuEW4SNcmYugVFLLGsTYKnz5a//AAWt+DHwrk1//hfngifS4b7xB4V1W41T&#10;TdF0FbG3sYINY0dbKJ1jhjja58jUQ0jhpS25GBSJ4UTJy5pamijKKPrn9mu6tPh1+xr8LvFUmuap&#10;Jomh/CzQ9X1Gz0Ozvrl4rmexYxRRsx8hWmnjEbRJ5IMjo7PKygH0HSPHHhS48M/2/r6WOl6PJ4ft&#10;JbOxuNcuotSsrq5liXE9nawwsm1jcySQN5k0PnQvICNyxcL8DDqnwG+D/wAPfgxpnw4juLo6f4fs&#10;tStdPt7Y/Z762060e6vbyVbbYtuHsp1+0s0qSR3fIQK0w6LUv2h9F8bfC23+JXijSIfDemSSWd3p&#10;N7pd0fM1qaa8kibT7p1JuHa8kW9nheFCZE1GPdJDNPMj4aOR0J2iaWr/ABK+N/8Awmd/oN3r99rk&#10;g8eQ6GosLyx1KGOaNDDJGyQwSXsJhj+yPOz2TJEQ0byFwzNf8E6h/wAJvc6TpcseranqmqaxZW2j&#10;z62LmxtT/pEkV1JEbVGM3lrcyQmVAvlK8SzyWflwF8WMfB/4WfArVvH03iu6t445NGnjbT5YLeCa&#10;LTJgsl0tq8RWzihXTJhGPJECO6mRpkjF1UGneOfhn4t8Cf8ACE63a6h4s1C08M3Fmt54jt7axs9R&#10;kuFun+y/aNkZsI4msfLMT28Syl3jlxKh86bWKuXn+M+sWHibxomk3F/rmj2uqRsviaH7ZBcWX2gk&#10;m5jhuIC2C0gZFt4JAfspRWaXFsd7wb4w0rRbPQ77TfhN9u1HW7650XTdP/ta10+1jYyQvZwQtuMc&#10;ccxhFu2xWkkurdsqxhSNeV+I/wAY/hLdeFG1nxN4RvPGGjWen3eoW0zyXVzdaUscdzbS3EqgPaQT&#10;NfJCYCbpbiJdTWZYoDLcCSw/xr+CHhTwnqvjR/hNe6hJeX0WltpumwyrDO5SOEJ9rmeO1tvJMNn5&#10;3nyKIRNbFpRAIkUewk9Tqte8UeJovB8lpo+kTahqE1vJp0oulgt2ZWLL9jlnCylEi+yxrJMwc/Nu&#10;ZZXVgcTWbXXdM13VfEfgrTvsrXTNdajbX0iyTXrwwKsMs0826MIVhX5okIkZpVEZLtvs+C/GHjzx&#10;RJfy6b8L/Dl1bJHHJHqV9qktr/Z2p3K2kam0tZYghhRru5t57lYg0JWSB2TY6JhfEj4/fDvw7ZXh&#10;0/wxrrXF9LbwJq15p7abP/Y9vfFpmmyiLHaJgrM0UbLDst1M1tNPbGfPl7FxkdVY+Nta1AXF3b/s&#10;/NqkTahdeTftoujP5yCdwpBaViVwAByOAMKg+RSsqw/aS+HGowG70nX/AAnp9qZZFtbXW/C4kulj&#10;Vyqs7vC5fcAGDBmRgwKEqVoqfZf3TTlpvW6PmvUvD9vd6dJaaiObuMwRzW8kq+UCNilWtyHjwuOU&#10;KnkAjPFW9J8J2ui2Edpb6hdX0kDHyUvrqe6MkZQ79zTyEMABgcZU5IG5mZrNxNpMgllheVXnunWN&#10;ktdyRZ5DDe3ygnK/MSAOvFSaZrehHxBa6G+j3EFwqzqd1qIdioW4U7SGbBAVeGx8oKkba7NznsEf&#10;hLX7W6bT49cuoxk7INR02Iso2qGRA65cDbkgZOAxyBgV08+l3EMMhi1uZGhmYyR2drA8QwRncxVm&#10;dME8FlBWQ5Jx8uRHrGm232eaLRGWSSGMm4Vn4hkYkjcyEKAy4YZzyGIVQK0tOF/qiSPapZvHcSFn&#10;mTUEOVRSZE2tjcQBgts+bDY4xVRQOyF1Lw34c17T30PXtR1JY4zIs17Dql1pzQnBiMx8lkkxl5XL&#10;IpzhThmIBoaDofgjS44LGw1nxBeSW0LQwW91r15cm5jeVRv8y4ZvPcOVHmAyFVGANr86NlNY2tve&#10;S3WvaasFrqDW5vIVlWFVeYNHI+F2orJxhFIBDEJkFSuj3p1Q/wBqRatDHbSTLFZrD5EkczPEu0LI&#10;knzEbWb7oA3qQWGMO1gJP7A061S4uJ42hhhhjVbmTBklcKdoDA5UlghAUnOeQOGqrYaX4R0aW6uo&#10;9emaRbw7rVtRmuihjVEbagkkUfdDlV2g7t23LfNoWXha88aXMXgbQYtS1C5ut1pHHbaPPLPK+0ho&#10;okj++rZz8qnccqeVAHv/AMKf+Cd/7U/xdsre8fwRb+GNJu1murW+8TOLVm3M0flmBc3EDhYlK74M&#10;fOjhsZ3sk+cPJgspLxr74oa9NHcTNLpdvo62MpWHDILf5LVmCcFmIwwCDEhLFm1E0OG/1oLZ6rqr&#10;Ks/2byY7ddt18oyC0kQJXAR/MGAPNbJbJC/enhH/AIJW/Aj4O2V946+Pfxvvn0xZ7eW4Tz4dJ00b&#10;AQwmkkkkdt6hUDK8TbVI/i41Ln9p79gP9mLU7e1+Efhb+2tQs7q6jh1Tw3pS6jNbvtQALqN7MC8b&#10;khU8iWReGyOmQLnxjoX7C3xa/aLtNO0/wv8ADX4kX2n3CSNZ6vY6tdaLaeX8/mFrn7RbwzYcupQZ&#10;YFBs3A19GfCf/gjp4/kNpJ40+J/9hwrpym2t4/EOp61dxXDqqtHMs0ywscAchnUOgZSfMbGd8Sv+&#10;Cp/xr8b6TLafDHRbPws11p+03guDqd1bzKVZ5YjNFHCRhtoUwSj5HO48Y8S+J37RHxp+LPiK40jx&#10;34/8Q61p9xffaLmzu5LqDTo9ixorLbiN4UYlZWBwin5gDjLFXQctz66T4Sf8EuvgJq1rL4u+JVx4&#10;o1Gz1PMMCardaitrcxAB4Li20hVi2SGQDybxWjYjodrmsDVf+Cl978OvDupad+y38Drfw/eX0Ed1&#10;HdeNr9k06xut7NOG0q0uZViUoAqmO5jO9yXUCPD/ACFYazpHhKaTPh7UrX7CjOZri8guoJ333B5V&#10;5igzwGClNqsv3uAWw/ECK7kl3abcHZM/l/aNWjiWEoxJZnX/AFinjBAaM8dAWyBynuXj39vr9o/x&#10;taXGleLPi3Jo1m181xJa6PBDbxsrpIrwRGAiaZAjsTHNK4cruByqgeCzSDxHcrZp4LW6knmafy9P&#10;3Q3FvbIkICunnF3fzIpMbSFeMrs53GTL1qy0fVra60XxPaWMUd5NHL5a3huJ7uBhCJFL5BIVg7bi&#10;0oDIr8bPlNN0PwP4C03/AITbQ/CqyX32qSOZNPmeScRn5pZTFCQFwQBkLjoWYqJDSK5S1o3w2uNC&#10;sv7H8M+Hb7Tbe1mlniW+vtQuF2+a7lVjN05XMn7xY9joyAx/LxjRtL3xbpN3/Zdj4ZWCyfzLYzW9&#10;ksk0EKxhlZpJmZlJEaqQkZyNyfvFkbY+T4h3WjtJrl9pklrazRI16s19CzafPE8pEcjJ5ihdrBlu&#10;Ek+7ty3l7CX6R4ovbCKHUNM8XQRzTPbW+hyG4tGiuIHiuWCIyDdKvlIsixqJDh5N3lhCrTcNDFPh&#10;weLdQe48VaRqAKsgVN9aa00c0D/8VdfFWCkKvkRK6LFvMgLNGoG9clgFSRtTU/DtpDfLcJaeIrZb&#10;O2kuNPUeML+0RZnUxDzYo5WGQyMNroxVn3KUYNXR3XiyO8X+zhbNDA0ax2dq1mZXaFwBxz91nT5i&#10;ozhQpbbuWoo7nUon0vw1Z+Eft3kXihLW20tvMFwQAqxKEAbzN0irtzh5GKqFLEl+XVgo30Ob8N6l&#10;G+r2inVfFUn9nSIkMsOpanbtcKbYoEmzP+9JRWBuDlfMTAYyJkxP4A0i0t4bzwv4g8dWWpapcXFv&#10;G+oXmqLb2yXFwzrILeW6CblcmRfLCuUyEKqyKPoD4Y/skfF3xhZR+K/FHw+Hh+SSMxzafdapJI80&#10;LvvZltiV3S5yAJzDndyybnr6L8Gfsx/BvwDpUOreI7O4vP7JsXkurzWo1Fv5aIwmZ41URlOTIol3&#10;ldsZBzGpHzeYcW5PgPcU+efaOv47fjfyPSoZTiq+rXKu7/y3PkT4Q/Cb4m+N/Fei+JvCcXi7xJFB&#10;HdW8lxeNJBazb3SeQXboq2ryAJsiLEurOSFGct7V8Nv+CYXw71byL3403VpfXq5l+z6FpUcbmQpH&#10;+9muXiy0hJkVwEyV27XAyD6Z4x/aw+F/gbTrdvCV1fa2Id9ulv5AtLOMRiEjc0kS/J5bnY0KupMb&#10;KSCuR458Sf2o/jV4ynvI7vXo9D0vaohtdLvPs0KKsjnfI6o1w3yna5DrG3lrhAS+3yo4vizO/wCD&#10;TWHp95fFb5q/pZL1Op08qwfxy9pLstv6+fyPafFum/sZfsxSTaxZ+A9B0PXZLWSxhi8I6NH/AG5c&#10;RzbJRb/aIx56I5jiAaWRIhtjyyhVK+d/Fj9uLW4LmXQPhzoMmk26s0y6xqcy3F5KoZQpjhB2o4kj&#10;kRo380srptwTXidsIYmgubW/jjezzJJ5VxH5BXa3yZO1lVskjYCY8ICXBIMNxrBiu4Vl0yZUW0MU&#10;KxyKpA3IwcDccYwD23KcjBrvwfBuXUqvtsW3Wn3lt913f5tnPVzavKPLSShHsv8AM6jxt4z8R6x4&#10;ibxxrOrXXiDW/tgk0vUpFC/ZYx5jeQodMRri4RgIggOxyVABC8jqE3hnULO40/VdH07UI9Tma11f&#10;T4/9KVnQGQFoo1KAnzQVOGZTnKk5Czz63qIf7ZprXHkzW6XMMccaqIbeJVLbSGCmbAwNxCKF3fcQ&#10;1FaDxNrWlG2nih0V5r4xQSWf7/7NKse5zhikauyysoUthyWAV9xLfVU6VOlBQgkktktEeXKTk7y1&#10;ZU8NN4U0HR49J8EeD7eyurr/AEc6fY6Ov2l5pJEcxjygFxKSH3kjOwENgKRr6P4fXT7i9gtdB1Rx&#10;cakr2tq10zFEwxXZllZTgIxYbQVXcFbagq5HZ3n9tTai23TkN5i0uEs4pN7TNIpCksNnDRg/KsZd&#10;CflDKpr6n4ne2ttUv55Li309tU821jiigmuLiGR1CRqirvBCL5RKxhiojOUZ/l2sQPk0S70Caziv&#10;tIxH5ssk1rPrzhRGylZCodwjOGlVVQE4DLhkdRGNHTtF07wuq6Npk01rK8kMt1ZyRQTXCjapQExB&#10;sMSpX7+TKJ5ACxDNxun3OpQWa3cniiSSKzktGEE2HZ0xbNhR5e4mRElO9MKrSSjAEe0bun+KfE1/&#10;Dbz+JNNh2wKBfQaOzyfYVxA7o+5d0TEONqszht5YFQ43FhB4euvE1nfatoFvaNp6/ZGuVuNssck/&#10;zhgI52YnYwZwbc7WEmSSUG17Xi3SrK88N3EsuoXdwftHmyLb2sqgMnkkoEjk3R7zgEL0WbJdixFQ&#10;W15cwR3iPa6jJNDdTC3uBskDrIv+sfIRTtB8teXbazMTztWTRtT0nxHpdrcavIk7SLH5k1neIY73&#10;dAx3IMBnhXaQSFZTuUF03wlzlAg8Tafo0r3mnHVryxtMyeZ9lW8sSZgfOZDcbvlQypwdoLZKhnHC&#10;zWDaZp3hrT9C0jSdWkitUNvYtqmrXEd1cmJt8chlUtPLG/z5aRvNXK+ZtVWCt+2aeYYZdM063jOk&#10;yFZfJZ5FE6RA4DLEXDfNH97+BQhSMSZFbWvEOvzW1xZS6Fb3UMLKzXDv9n2SQsZTIJWhdd2GYmNG&#10;Lb9u4HllALtn4KvW8Spry3T/AGW5smkaOXULoSQ3eHKqD5skOxnO1kEAjcKMlScm9p3gi/TVJrvw&#10;5rV7Y7rUwI3kRSQT4jOxjLJGzOQFTasjNyd75G1DlDSPEulaWtrbava2/wAt1CySXyKQ38MBd2dA&#10;CWZRJGoI3YCfMu7T0DStYgEuqWLRteMkiGK1mTdDcSzDBVngDfJtAyuAEfIPy5KKLvha007TdEk8&#10;G2l7q15qFxcr5lzfXEPlXLOXeOLbGkauVEnlByGIKyA73cFX6Xo9raahY3UVrDZrIJPtCSxjyiwV&#10;GkVdsZKn97tB3OW6NvCjNQW15ayNeQzSSWq26xpbLHH94Osm9s4UfKdxPzEkd8YfRuPseiRuNSis&#10;Ybq4tYmhb7THuj2MsgkysgyN2U24IPmNgEMMIEZtr4V1OHVTaHxcbezhjlRbKd45VkU8bSGRdnyb&#10;x+7ILFycgERrmano9lBFD5F5dLeLLHDp96+qBMx5RDDu8hxbliSoPLEkfM5YkbEP2m9iN9pqWN5A&#10;0Kho7iYRSOyZYASOwCl2Xn51BBLZwGAZBNdawNLgNzHa8MrSTq0xnQxgKR82U3YOQVJ2oMhNoDZs&#10;oxvCvwf8GabaWV/e+M/EVxdS3ULXCp4k1B4HjjURh4WeRhtOV5AVWBJyysQdS3+HWkXWr6bNENQh&#10;lht3ikkk1y6SZJ0mcCVpWm2ptVgSxIbcuC4DkVpWNnZXV3HLqUsMMcV15VusMTRzMysdsheN8hEO&#10;eeFBXBAHBfPpml6fp9t4jbT5LVY0za2eJLzy1IX92xDF5DuML+WiyMcEgnaxM2C3cfbStY6wsqas&#10;tnqEUEVvJqNqvkt5qqPmWDDoW2YDyMWcs25/MYuxPEcHha8hufCfjG00bWLeS1NvqFlLZW72c6tE&#10;QYyjmQSQyRzFnR2IdZAWLsCWguLBPC8LSWlxc299eSu0M51B5zPDsi8sLHt+TbtZs9/MRnKliTZ0&#10;Wa/v7N7LULC/0xlWHdbYjuWfCIcMdzFyVWIYwVAxgbUC0WEYdn8M/hPp9rb2nh/w5pdpDZ3ATRdN&#10;XQI1jij+zJDGkShAsKBI4E2qyMUt4kwVT5ugggn/ALah0XT7SG1mW4cXTNqMkq3CD94sixtKERQE&#10;AOACBGZG6hqr6To13pUt5Hq2oTRedp6JZxz2IW4jRmbjcYw20LIsgLD5vNXk/Kyt0zULK40r7Pr3&#10;h5vJmtp4bZb6J40hjRY41JLuzO5cqVUneyHaoJJdnYehpXkcFha6g1zrWoXDWKMqSLiA26t5Kknz&#10;EIeMKqHozFvkVlbAWF5rbUNRjjtNUkupJbeFYp7fcnnDaUDIFThSCF34+6WbBUKpx76/t4tTsJ4E&#10;SGSCzvGupLOa6CRiPJBTzFJ3OpZslndgFAMoXJ1NM8FeIIrXyfE8kdpNNeSpNINQFzbI6q0yxJIp&#10;RJCIRDvAXq7NtJEasyCjLZXWkaaulaX9jfbIrXFw2mKzSKT50siqqkIWzIQjISBtb5iuRkvBpN5r&#10;15pFlpcf2/TY0uXvFs3ms4bl2l/f2u5VjbAZi4JyNxDFiCB0NvrF3pniy21/UJLeO4N4LmdVAM11&#10;KMcW8chZHkDEMAWYlNxIfGKgk1G+lKW2mz2ItbeGOGWSbLSM8axNvAZg7OUi5xIjeXGd2RnDsIve&#10;Xp9lHYaZqNqtvLYblFxaQSYmZ18syyOqAEkKAGEaA4YAscM0lzqGu/2/PpVrbxrcX/mRQxiLaYUx&#10;E5wS4jebzigTYS2zCdHYSZ9rYMmlGwurW4hhuoU3S2smWXd8oIXB6S45QhUIZQRlazZNNfTL2bUo&#10;NKit5LfUw97tvPs7Nnl/NgmDZAAC8BdoKuAA5BVgL1/q6wR7vDEs0jTSLLJY6lHMIw3mGV4sKGyA&#10;u6Pdu3AngI2NrorS6vb5oroWV1PBD5ljGlmy+QojJMhVMrIuxdzB4yoVCzA7NzQ+HdbvLHTrC7uN&#10;Rh0+6uCBJZ/Z5pokumjeV1LEOsibxDjDDCxEE/vc1oab5miLDJJHfWvk2sa/Y5B5jXqufMklG4rg&#10;soicR/8ALLd9yPcqVQGbdPp+n6P9h0KwWzVdQJ2eSsYKEESy4IKlDgQsSuV3fINzIKPDGleArqx1&#10;aK1tdFjjb5Y7WPSY1ETLMFDJ5eQJlkhVmm/ddowWAaJoNBstT0uP7dqayWti81pJBeWazFovILt5&#10;KDcPtIHmK/mbgwxGNsZWTdPPFPp2lrplwYZ2a3QW+pIpX7K7EuXjwWX70ESMCSy7fmCkoCWAXXtD&#10;/wCJfDJrWkKbG7uj9lhkhjWRGbYis3lBd8m7Luw3FjJGVCnyy1Tw3HoeuXH9vWTQpIZJobFbCYyR&#10;xxS5l3F1B8lW2QDaGKuY5HP3lRW6Xo41KFh4ll0az/sG7uGuGeSU/Z7WOTYI+WOMN1MRMUhLDd5a&#10;ktY1jTbCXV4/EcU9yuoWkcbfbJLhGEW8RyLvcuvVlDqpYhCQCoNCQH0x/wAE3viNqfhv4gax8Ptd&#10;hs411PT47uOeORgTcCSRvLIP33YSS5bAJFsRxtIH158Y/jL8MvgB8Lda+NPxh8X22h+GfD9ibvVN&#10;UutxEaZAVVRQXlkdmWOOJFaSSR0RFZ2VT+T9j42P7PGs6X8YtJ8pr7TZrCXbF5NvcXcSXbRzwY2y&#10;CISQeZH0eRI5lO1NgeT7asvi54M/bR/a48G/CjwtqcereDfhj4X074jeJ2guo9s2sah5qeHbO6gd&#10;vNAjhiv9TMUkSsk0WlTqylQG6vYydFVGtLtfcY80faOPU7j4C+E9Y+F3hfxN+1t+0xYzaZ8QPH0V&#10;lP4i0WLUDqC+HrSIGPTvDliY8icxNO+fKDfar+8uZIxtmiiT5t/aQ+Oel+Pr+bxD4k1+41GRdWtL&#10;HRdF0vULaPTrD7TLNaIk8s80NvIJ5454PNnuIEu544tNtXiuJb5IqPjX/got4s/4KB/tO3X7Nf7D&#10;Vs8fw98Nrqen6j8a5Nstnrmvi2eD7DokQlQ3iwecDNehbmCFJGlMKj7Jdn6I/ZE/4J+fsr/8E/PB&#10;Njqui2FpqXiyPTYrHWPiZ4kt7f8AtbUGMFrbsoeNEWASiztd8UCoJ5Illl864eSZ5lToRm/b62+z&#10;0v8A3nurLou+6aOyjUq0aKlQXvz2dru23urzez8tmmfAOrfBT9qf4m3en6fH4cufBGix6nbahpur&#10;eJrW8tpJGlAzci3T7DrF0Ga3SN43HhuSy80Ii38EaqPHtU/YcsNH+KXiLV/DGiyagNJ8VXot/E3i&#10;BLCyttJF1dzxow8iG107TDP53lO0EVus5Chw7Yr7T/aB/wCCsPhj49fEi6/Zs/4J/wD7Ot58b/GV&#10;rzq2o6bCP7L0EhpCUuL5ZEjSRjAqsgmQoJhktJFJbVyPiT/gn5+278QPDt+v7RFxp7Xum6gut+Hd&#10;UMNheabpNzDcESRuIprKX7LPBbwXMosl02Rp5G3mXyw761sdjqtFQoxSivhXwxXb3Vq/8TWvWVzT&#10;D5Xg6NZ1cbUtJ7296b767L0vp0jY80/Z6+A/g74M+M7f4xfEDUNG8QXVjZpc6PZ27SvFYX3zBhKJ&#10;Y1DTRMoIaMyJkhkckK4xP2sP2/r3T4bma51xmbDBY1kPzNjhQB1z0A6DPbk1i/tC/HS48Ra3qE9r&#10;qVx5ckjbftF5JO6J0UNJIxkchcDLEscZJJ5r4V+I37NX7dX7fXxZj+EX7Ifw+1W+t9Nhju/FHioy&#10;Cz0/SoJJxFGHvGYKJCTLI0EYa4eOJmjR1VwOtSdKinU3/XyPHq8tTENU1p07peZzH7WH7fmrWWoT&#10;6dqniOeTWFlK/wDCO2Mu54RhuLmYNi3cNszEoMgG5XKEDHFfshfsI/tX/wDBRbxquqa3ql54f+H8&#10;dwn/AAlOsWrm6uYIfs89zEINJgZ9Q1GaaO3lWFbe3mLsCxARJHX7V/Yj/wCCDHxd/Zn+I2n+PPjf&#10;8MvCOqXHh2FtWu9YuPHM/mRyQfaJoPsdmNN/cHdErNcNJNIgs5pYI5nU2U2l8VP2zvhP8J/2hviJ&#10;+y18H/j5D4huodQ1m3vtXk04WElzrVzbiy1v7I85e3huyFurRbqPyJIoFjjsv7Qec203g4zMsRGs&#10;4U4OXmldL1R9JluS4XE0VUr1VBvaL0cvRvT5fcfEX7d3wU8K/sX63rn7L3wj0TUPDPhu++x2PjPV&#10;tT1S21RtV16z8ue50WXVLCHy2ayF5Yvd2kJ+zQ3isHW6e3s7lfbPhxpX7I/xZ/Zx+E37LmgftW3n&#10;j/x2y6q9rba54Kuo5fBd9bo86raXMKzedok1ukruXfMawx3DQQywyWtv23iv9jL4z/FT4eeNPhQ2&#10;pWGo6j45m02+1aLUNOOnza69tFcC2uLy1MJntdTtvtrzQzRNby3QuVbUbRXnuIp/m2f9kr9oj9g3&#10;XdM+Nfwn8ZQWV7Zt/Y1zfR6HBd/ZrbVFfT5ZWhvWeO4VjcrCY2jYYuA67TGrp2TrUc0w91FQqR2l&#10;FWs13itNdtLX1Uru9uV4fEZHjXGonKlJWcXreL7Po1utXZ2adt/qL9inw9rXg6X4iaVr2lXVjfW1&#10;xoyzWd5C0cy5N0wyrDPRgR6givfrqKeS1z9p3bt23Bx07fp3615z8BfHXiL4qanrXxh+IeuTah4l&#10;8baPoc+r3l5cxqdRv7FXt76WCIBSttEXgjVcHYNoONyg+lPJbQ2pkiddxyCobjHtmu/D1frFGNSz&#10;V/8Ahn+J5WMw/wBVxEqV9vyaTX4NGWkkqjfNNJtZsY3dBnrWT4sliitBI07ALJ8vzc8VpfaYx8kp&#10;EignDBvXtVXXxZ3WmPsVmwwPynt0/rzXRH4ji5Xcwy0M1rBi4YFmcbXbBbk/yH6A1mzwXJbJZdjS&#10;Z3M3t9f6VvQ+Hre5/wCJgbGSWORFzHjChT269eh/zzNP4e04SfZo9LkXy3H7t4lwnbI/HnJ9/as5&#10;U+aVzZSXLY5s280qM0YZtg+X5vvrjj8uRj8qcLMPArI29u21en8q3b/QdILFF0pBzhv3C5x6nHHf&#10;/IqCPwvpAuyBpCNF0djCMH9O/wBan6v5idQwrpViURSt5jM/C7u309OtMh1SVZZLeKybPT7v+PrX&#10;R3vhzTZU2Wtp5bnj+9x6DOcf4VWuvC+lB1ZV8uRjyqlcNxSWHXcftFLoclfSww3irCrB2ZRsxwcg&#10;Afz78flVqxe4upmvfM3I67Pm7cnj/P41b1zRLKwNm0CbN0mSrMPlAOcnHT6n2p1iLNgxkSNmkYMr&#10;GUZGBnp7f09a6Yx2REtUU/Oj+byHYfw/ODyepr5R/bJmvLj4px6dLGPL/wCEZjEM2AAxa4ucg47j&#10;5Tk5PzY7Yr6knu7X7VJaIyyMZAqbWB2DP1/xr59/baNnb6v4cRIx58i3e5jj5o1FuAPU4LMTnoW9&#10;6VRe6Ommpant/wAAtf8AifqXwX/4WdZW7WfhzXNHt/Dg13WPs9zaTC3Nok7xWjyMPKt3022sJz5U&#10;Lr9pt7hJfMM0o9Dsb74E/E/xTea7/YN1qS2uk7Ne0rT3ubf7RdGztlvrmfyLiFI4J5ZYJJJ9RuZ1&#10;F5diGfJ3SPl/sSXGk+K/2LPD/gfxXbaB4l0HT9BkhXTT4dgZdDuDqeq6nffa5Lm6ihuJZI9OtNql&#10;oWcX1osbfuZ5F6rRfjTqXiLwjH418Ya7Z+IL7TYUv/FWj+GdY85kixFcMYtQtosyLHLDLLcfZ5Hg&#10;njilnYtFZW88ngS5vafM9NL92j4t+JXi/wAYfBr4p3nw48MeK/s/hXVEt7+K00rTrKwaW3liJQTN&#10;YRJHOAkki4DyxNjcrfMMaP7RUNl8Zv2QvFPhTxLKguNBsW1rTLjy2dlubVHkDKocAs8fnQ7jnaLh&#10;jjOK6H9s/wALal4h+Oer+IdW0q4j1GTVLkX0189y011IbiWRpc3IEnlkyYjyX3RBG3uGDnl/Fmo3&#10;Pgf4T+INUktlmW18K3sskLqP3ipA7be3GBj6d69eUf8AZ02t0ebL+M0u58+/sjftJ/Gb4E6b4Xv/&#10;AIGeKryxt7HxNNq3irT9esbG80C/kkgNqIJ1JimRZbUyRPG0yvskd4djEPXsPj+H9ra/0jUv2mv2&#10;bP20fFXiLwXqurPd6vosd1/amqeGbu7uUuntL+QGOCV3vJYxBdho0vZdpAguVls4Oy/Yd/4Jr/s0&#10;ftC/sveDPEXxi+G17a69eLF/al5a2WtSak9s1zqsrXUUFuViNt/Z72ji42TJ9phtY3eGOWaverr/&#10;AIJ+/DT4AfF/UvE3wsM3hGDRbcI2nWvxKvTa2luY3h1ZpriTUZreSG3IBaGYSRzW13J50cixNFJ4&#10;7lFHfGEj4s+Jvxn/AGpPib8NNS8DfGf9qu51Lw7qEbw6lca94Nt7xGMWn3UttC8xuJPKYMJIo1LK&#10;ImktpY/mWQ214XP7SPhv9o3wFb/ErxRN461Sy1DRrDQ7G90aGzs4LG0udH1VzFbrGvmwRQafMs9z&#10;ho3jEMytJFNHLJ9afFP/AIJkeAvjleuvia+vIJLjRLW713xB8OfGN5YwJqF5NNdTzRaRd2ssF8kN&#10;uPlt7CLTYolGzy0AWQZ/gv8AYc/Zd+G8t58Vvhn8VPFkltavOrR61okur6w+liSKA3r6hpqzRWEE&#10;EYWH7NcziNnF7kQy2Ze3OYOWXNqe7eM/2hbbxX4V0nx14f8A+EsWG+0S3OmtrWuPqz6hb2VtYNLN&#10;shuSs0KwpqPnvKFjfFws0MsURc0fjJ4c8K+EPhd/wqXXo1a2t7XWrPQ/D+uTyWeh6VNFcPDcy72s&#10;pksI1W1vGNw1s0sjytH5hW8kMmL8dtPvvhJ4Ck8A/Cj4Yav4w8B6ZHa662vaba6fqel20M+kOUvw&#10;9rqa3FlKyWBWKSPy0WCXayxtOqmf41eE7GPwPrmtWtlJDHodmdB8TXnw/i/tC28y/wBPSOXTFg0+&#10;5llyTbW1y9qki25mlgka5gMk8rZm6safiS+0PxlqsdlqPw00DT7288Z2t0llJb3F4EIt5mDCI3Kt&#10;Zw3Qjmt1kjIFybiBJoIvJkmhwfE+uad8ULO51HxX8OBNoupT3l54qk/4S6P7dJJPZ3NxFbL/AGsw&#10;WySSe3lMcZhubJpleT7UnlgnkfG3ip72C88Har4ujtb7XLjUo9S8M6trSxfZ0sp720vBPbQW7PdT&#10;w/Z7QCCCMC7aPy4bhhbXG/1a717X9X1SPUfANx5eo+Gr7XxotzvmuFt4be3uboxahNcXgt7y5aUl&#10;P30Uzi4mGXtZRDLIcqWojH1Sy+HPhfwZF/wmXwRj16S48HR6rqtx8RtFg15rnTBFeWVrf3MpaW1h&#10;zNBFE84u0V4bVlV3Bie0h+H/AMN7bUdI0i4Xw3eWt94hvINCtY1ktzZWOZDdWhOn2UJjWOG6jiU2&#10;9qluj+ddMZRDJPcwz/tA+HPiOfh14d0vUTcSalrer2dr4W0nxKr+I1eLzJGSSWZ4LzytTkt59Oi3&#10;o6LHNCXhdY2JufO/D/hd/hdqkPhrwh8Rb7RbrWJrfQtT1bULGGwll22c9ndwWEl5d6ddND9r03S7&#10;TyYHnvFexuUh1BDL57qwI9In1T4XeALjUtG+FstxcG38QXcWk3X2y7msYIbdxdad5bMYnhmW2v2m&#10;uHiaeOAOjMYpFiMXN69Y/D7TfB1xHpv2jXta8QNp8fjLSdBtf7Q+QeRb6diOK3WR5Y11KZGaBrKS&#10;Fbrf5trM9ncTYl5pfk+KfFd78L/iV4b0jVrXwtZ3fw9u/Eltp+n22mR3kUEZvJZo742skMFtMZIP&#10;PjWZo5Z8G7SKaK56Twc3hGwuUu9Z8Naoun6R4z0/wv4Vv9Q8HzQXGo3IvJbOOSczbBJA6C7hPmur&#10;CJ/LjikdriRly9R+Rxnxr/bt/ZQ+AnxP1X4W/FHxJeL4isZI7jWF0Tw2kliJ7mJLpvsr7Tvt/wB9&#10;+6cYDR7SFUEKCtn9nv8Aa68O/Cj4SaZ8O5v2dZC2lTXcWPDfiS20ezX/AEqVgqW32i15AOGmECC4&#10;cNONwl3sVnyLszVVH5fic/Zaba6rceWGtVfzCo3SSN5ZD9HK87BvBxjJ3cDORVzTtP0mLw7Zabp2&#10;n6Xdq0TPNDf3HnbcvcJJN5Zi2bykrMUKgHzHQ4GQPX/hZ/wTe/am+LV7NrcXwkuNEtZjbQzXnihR&#10;aurvHG32grMI5HiCM3zRROw4UBjyfpn4Rf8ABHqysLK2f4xfF6S6mdpDdaX4T09YYo5s4R4ppFAc&#10;44Ja3BIYjrhq7Nzm2PhTybrV9MbSG0q4xbx3EyWKxpJCrPEjOseYRgFk38Z3AlQvzcdZ8NP2a/ib&#10;8TdLvr74P/BbVtS0qS4S1Er2c0lvBKgVYoncbo14CSMGZCMrg/KDX3ffx/8ABLX9k+9ttG1v/hE7&#10;nVrXOnXIu2k1y6gngHzmaJBKtpIS+CSkQydoxjA4D4mf8FvtC1Gzkl+C/wAJ5L1JLfNrqniS6+US&#10;K4Un7PbFhIg+ZcmZDnHYNg2Ec18HP+CRPxg1Se11bx14m0/wjCJpLjyVuDf38M8ciGDiJtmMqWDL&#10;cfL8vysRx65L+w9+wJ+z4Zp/j58TZdU1FtFjuzo+t+IEs3O0uDcWdpZhLqQuyOoj3zbmQgAsMj5D&#10;8Sf8FKv2pvinOZ9c+Nesabp8kxvbez8Hab/ZYi8+IrHEksLee8S7sDfNIQxDFcrx43f65/ba29tq&#10;v2aM3CQ3F0bdkFxDcyy4EYaRhiQEkggbSzId5JIJzIrU/SXxH/wUk/ZX/Z00aTwX+zT8JF1VYltn&#10;mksfI0axuVVREZJJpVN1LKgwhd4GDNkGTPXyT4mf8FSv2kfGTXDeDdf0nwhYQ3Uv2ZtL0j7RPIjI&#10;B5U0l4rhjFnaXjjh3OGIO0KD8YpPJ4jurfVL7T9Wn1BIo4ZYbfTy0kDZhLxERxo5Xc6kmQgEjOFB&#10;dl0NAg1+LQ1u3EM+2zxeGS4CqWDSeYNuNqbizO2SAVGW3YFLmGona69468T+MdZk1vxBqlx4y1eP&#10;SIovtHiLWH1KdICrLCpkd2k2guzbsbRwQpYnFPw7bS659su5NatrOOazeeOSCby2cnJUN5y5LgCM&#10;IHPfx9TkAn5SFJONoMmnaLDciwvVj0+5AMq24RFt5VAdk2bx0ABAABy434Mq1jPrfhme4+xzeI7V&#10;7e3vGtra803UF2yPEo86O43IPLeMxEkb2ZvmB2FQaVx+h1sFjqOu6d/ZmkRaTp8truia+aPNw2wL&#10;GrukQZcAY+UsmQMNjAU6ltoYRl02/uLdlawijNzdRwRqnlq5IiTzC8ZHlnYrDao2dWKrXI3Nzfaw&#10;+qxaTqTWM+lW7TXVwdNkYRQwPgee8UuYgZJthIDKikgALk1qaJrek6DCt74ZVbiw+aa4iumLqkre&#10;WZJHfnHMUzYZuMZwoUsAR0WkXPh/RZPsGseLdHs5LiFntPtM0UE0EbkK+UDIoCOqsxO1EyxbgPlB&#10;qFk8smuw6XeQtHMz3UctxFDvV2LxneGPmttKkKBgmclsn7lDSfF5h0PF540sd1xpkaWs99cTR2qC&#10;SJJOqNKQzBiASjoCFUuVxtr6ro/hjVdbuLvRvD/mXEgmkga6vGWclIyvliJCjf6t1faHAIaRlIAO&#10;4GjoIk0XSdDOj/2fcRzTSGSVrXUJjD5eXbzXjBjLBvL27VxlmKjh5CJvDHh2502bTWvbq4uPLtB5&#10;M1zcJK5iRiFLmFAchslizFl/eMSykAcy+hm7vtN11PDtte3l1avbpeQ29ubiVxCjpAAHYSSSShAq&#10;rDEgEAXd5iPn6A+Hf7Efx2+Jun2MvjeC18PLHa29rNqGsW/lMkMZVZ1t7BcPFmRGZUl2BlWEGQ7A&#10;548ZmGBy+n7TE1FFeb39Fu/kb0cPiMRK1OLZ4naaV4ZfWdQMNpeQyXVxCy/bmbYpyT5kbiRwkkbz&#10;yoNzK5Vc8YwvZeEfAPxS8U3N1L4T+HjaotxbeTp7K0cduZo4Y5TG80wWKM7iDl3BMjhFbdIK+sPh&#10;X+xh8HfhRptppt/4Xn8WXC2oSRr6xT7GZAknmMlvkqqOGA8uVnwY4yDld1dV4y/aw+AfwstZtI1X&#10;xDc3l9pcMyN4f0TSZZrlPs7JG1uqKAiSKWVVjLAtsYKCEbb8TieOvrVZ0MqoSqy7tO3rZa29Wj2K&#10;eSqnHnxM1Fdv+CeTfCv9gDwlfXOn6z498eQ3X2OSSS10rQo7Ywo7LGhYyvEXcmIMrABQPM3KynNe&#10;0y6T+zj+y3ohv7qPQ/Csd1AUh2xFry/jSUfu0A3XF1seZPlXeVDrwBivn74k/tyfGXxJbf2f4V8N&#10;R+GLG8maBZtPdru7I2SRvunKBYl3HPyokqtGQkg2s1eLX+peNNet1t/EfjXUNelvNWLxtcTTLcLJ&#10;H1lnkchNyscEKXcIMFeU3zT4d4kzuXPmtfkh/JFr8l7v5sbzDL8HphYXfd/1c+o/H/7eN5Ya1Jpn&#10;wt8AR/YrMs02sa90udm8NHFbo6uN37lldm343gw7gM+DfEr4oav8UdYh8TeKdTXXJLXzG0WHUr7d&#10;CZF+QlNiiFWIX5vKVclWYHj5eJ1q/wBXsL9tTk1S3n02zurgXjbZHkS5EsTRxgF1IUBj84CspEfI&#10;xg6OljVb/WI7nTYtS1iLTbqO1mvrONI4g6xPIFRIwB8g8xujNsRmBZsGvrst4fynKknQprm/mesv&#10;ve3ysjycRmGKxXxy07LRf16l06tqwsUub17jZIG8uZ7SKOSCPPluFk4WYDn7qsVbcF+fAEGj65pU&#10;l7N4Qs7qea6jWG5me8hj3FS7tASUBKMZYXVcBSDGQTlSRR1XXvElrPHoui6ZZQBWklvbMRLLI7r5&#10;aMQwG95FOQo3lY+JF3sHNQ/ZtGF9Fq1lbSSXjTpLM1vGXN0VJbIRT87hhgM4Z18rbtGEY+3Y4jbn&#10;uNP1PxG+gPZSW10skckkM0L7WGU8zPmI6ugHBAYEgnlXxnU1C9nvLiCLSdOhuNQAdbZpbuVFLSbp&#10;WYPsD5VGYn5Nw2uDkEk8PpviTxXr1lpr6/4m086nJeXKxtYxy2sGr3IjkWOdpZAG8neEl2KFKgM0&#10;e1d7DpLXV9d0CKPVLLSJltYbuSGee+YzRPI0eIUicDy5SpUgAEMVKDLLjy2G5JrAfTLm3sfEOq31&#10;rpdwpto4FgRfPkClvs64hHKrEc/M6sxb5WDIasP4l0248LyT+LfE1rc29xPOZL6Py4/tMYZSlwJB&#10;iFUKHOCCD5YGR0bL8M6ZpAjhjvYLW6mu12W1jHLKrRSRSTK8cu4KH8p4gf3WDI8m1iDuCEt5pumT&#10;aXb2NzcTQwTiTVd19u2KJioXLojAgE4jbC7IJCN4wlAr6mzFqVvqN7Ld2+q3kMkUwmtYvt0dxGgW&#10;ORYp2Ct5e12hiYsMnBzhigVL/ia7vfEVout6Rqa2DaxcP5rfavMhABRy8okl/fLuC/60YVQW3Bgx&#10;rCgSzuP7I1G5ks4bOSye51FbVZJUu5dkix28fnKJoZFEkK7isqhn3ISSELTaaXr/ANltNEMkl5d6&#10;gMfMvk2Kkn935TzFMbdsYcnGXYMx20bgzU0Xx7p13qMEusWSzQtInlyPapxDvjPmM04DY3HYyq+5&#10;mQKoDZVINM1HUrjRbnUrXX77zNt1LGLpVlSyWIczF44nPyhjIXDgqItwU5LNwsmpeNb/AMOWWv3l&#10;xJpUlnp8l9LHJG7iV1uEkCLBJJCikRogExaXay4CAljLJ8M4NJe5t7jQtHsZNNvLVbfz9P1bq6tI&#10;Vt0iLs/mEInOPlFxH/rQoZ2LQ7jw1q2m6l4um8JaloiS/dWaxt/Mkgn3zFEbcWA3Lht0bucptb51&#10;EmKU/iG/u9ItoLKO9hl02JZ9atdQttrOghBZZcqpUPKhBCBGd0VFYMVC5Vva2/xM+y30Wr/aJdPt&#10;ybWzutMkh8i2nlMd1b2sdvJEVZvsN1CVzKiGYs0ILW7mTw7BeaSkOn3tzBHNaWE0cVv/AGa0b2Cj&#10;zJUbe1zubyk8p9zOEzFLhgGYqDN+zN5c295f6dP9j+w3Xl2g1TdNG0a7lulwGPPmSgl8BQXkK7t+&#10;1J4tRvNS1O31WZXZ7VhLIq2zIykb2kVXySd2NwT94cqmVAbzBFp1s0tw18l+tqrXC+Ta3Dfu594d&#10;XEWZGeFk3Fm3KqlWwG3kMssViy67YwS2P+mS3Cw6favBmbJLrvCbj5RIZhtyNwTjnJBoP1LlhaW2&#10;pJ9qvdNa5tI7zFvO1vuYTIvl8jdlQ20DeAfkRyC4Bq7anUbRIbS5bbJGxnWaSPyt5BPkhlfdgrwC&#10;oBO5GIC8LWV/ZFzpGl3f/CP+GhZ21xHGiwzI6wxLvZvKVSqkSYZwRwFYcjKsoXVzea1a20lvfo/7&#10;uN7qFIY+YEXObl5gQvUJgKpzE6kHLESMnjstN1r7Ol5fxwyWrZ8xvLaRZpIm3FXPzbwA5+RcYkAy&#10;TtBka6Y2y3sTC4S+YXVvcR6c4WS12y7GjYl1kZQ0AfGBuQ48vcqVX+26he31zaTwSwmKKMaakeJA&#10;ZE/doTuQr5jMPMb7uTtHTBNnStS1ibw9dyXSSRW6yGVlmhQeXAoRWkfBJZ22bmIKnDjpsO+L6jHp&#10;J4YeW+fxC19vtWjE1nMrQmGaN282NzGRJIdhUsNow0bglDEplhn1G9u7qx1wWdvcWN8xuLW3vlkt&#10;pEVpX8xHEkR8siLI/fqjEiVSMpmoLlLZ9Wn8WW/hzT9Y1CFpYbfbKiS3BRUlhIlePbcRGSFdsYZo&#10;yVLAqRJt0dV0LxDDewabc3MfmS3WZdD0yZre8hmiuI3+0ySyPGjwqmFMIMjyBZAEG9Y55EaVzpL6&#10;r4jhsfDsF1D5czb3S+ELGEsyySI2wn51HO5k+Rpcv9yOSHVNWDaXDqGi2+nx3UNupm3W08jWsrBi&#10;4CRSMZXDBlAWVSwQkEb1ZIdZ0ueFV1Wyhnmhhvhb2989wilW3bDIQfLzNvVSFRmKE5AXPyE11f2O&#10;palq1hocMcljIipHbSSTo8LNGQNsaNIz5WQAIw42hVXMSyzuUT6DKqyfY9bvfsbQmOBobHWJoSdq&#10;JuzkPtDfMB1V/NwSzLlqV3pXiKFILSzsPtCXWpNPNeXV+0tqjBB5yrdHcfNKu2flKgxRqGAYMl6H&#10;4iW8d3ap4CFrH/ZeoWdnqliLiK4lWFlYjDIY2jLMCgfLHn5lcN80Wqz6xpGnR3qmGz+zWVxJdTG1&#10;S1kumjnDSv5j7RKFZvukbA/yk4UKtE3H6Y+kzD7fLpMdnb3LBLq5a6eExyRYj8xQhAcHGEYPyH+T&#10;blQuhZanNcpb6bqd8sdrb3gNostnbsTHMxVlAYhkwGDkbQHVcbWUeXWPqUJ0/RvtmtajqD38MEkt&#10;9A6PBDDahczzbo9zoPLjlcFxmPa3GQ5q5oWpySeEm1nW9Vt2Esv2UTXccrOI5CrMxtUYNGoSaNPO&#10;27Dt3dI9oAJZdN8G+E/EMmmWWpSPNHetcpqy3Ih2YdWj85EjUB/JjXLMVckLgI2Fqe71GO08QW/h&#10;K/s7q6t7ezhljAunVdxiLGOTIJjkMro3lbiTmSN1GdzUotQ03WtceLUdSa4tZtHzG93cFGlVXaMx&#10;KYldEG5gWk2kgHb823y2pNeaTpcf/CHeHrC1N7CJYW1W3ht5VilDrLM/KqI3dQVKpjMkJUOFC5dy&#10;TY0wQqfLKtcXENrIlvptxIk84jH3PN2sXyGy20kZ2s2BzGkHhvxloF5qS6jpsQhv5h5l5bqog810&#10;LrtkAwyBkkLeUWjYmUYwH8sRvpulk/2Xf6te28zMwvGPmnzMzb1eNlLgGMBE8sykIqjdhHiaqWva&#10;vYzeLtEuvG+op9oSCZLh4rzZDcsVE3ltyvlSZJm+eN1YTozMX30AXtRtdPTw6v8AauqNYWtvMLZt&#10;QaNp4YopNqeYzB5WeRWkKbejFc7SMhrEdzLod3Jc61FNp5eNIoUlhDsgdikZVE+bzDsfC7zwSOCN&#10;hzbC71O71qMRRrb6e2hx3ENulrNKjIJjGp3nCOys7KQCGA/eOQCN1zxDr7Q3dxpy6Tp9+usL5F1a&#10;29pIkcaq4/fgecoK7yuxVYBVUH5AwRaAbr9jqttpOjnxO+m366hMYvs01r9ouFDMyKx3fuwcOzKh&#10;DDJlVv4txp2tJe2Vncwa9dXF48pgRoWYyb0RQhSQNvAjVZBtyoVCUHIAWMwaXqelltfbRYYVilit&#10;msZPOxGkk0fn4ILMGyMZAIR13jY8cYa+n6f9otntL+4sbm5gmka3SMSzTyRTqjbpRInkRiF9of5w&#10;u0lT8xaJk3IPDuqT+KdJiSS4udL8P3Fy7R3181xGxR2eJHVWt2Cxq7yOEj+RhGHRpdwJoaPb61px&#10;jtpNX+1SRSu/2uOeO1ENzvRS3l8nGQhVFl25bBDMcixo+pNe6pcLe6TNJaLbzPd3SW6GR7jf5S+X&#10;tZvMi8suCVdC0hBK+WJTTrC9ttE0230jTtEsYpnlh3yG2+WHFu0UexYnYj5ssTsZVWNtylyFQH5E&#10;K2+p6iX1SOTfqsSx2V0TLDLNxcR+bBvRHBjGcDkbk2HLLgvclurbSdWXSdVuNPt7xw4BaZcu3lXB&#10;MyEMzj94RJ1fg/KMOGWXWfF3ieWT7JpT2+lmz1Zp4dW1Gfy2mhwsiNGoQSKpaKQLKdqAzY8tQsqm&#10;vrSWupeGWudGmhi09tPtLUQoBGVfbLHAd4Y+WSbNmiEDsZFiKq6kbZC4zL+J1v4Y1bwbqU2paw0G&#10;nR6b51zcSnKR/JFOs+0oXCbkDSSbgCsTFtgYmvhb9lz9pPxp8Qvhf8Yvh3N4iuPBPgHxXPceK/jP&#10;400vTLk69deE7S0KWXheN4UMUbTxNLI9wo2Ja3IzLNJPHZzd7/wV1/ab13wF+zro/wAKvC9rrS33&#10;jnxXfWWsXlrDMrWOi2ccM9yEcuFjmuIsBVYSrLbTXiuB8ufMf2M/i98Tfgd8JvCU/wAELW10vxdr&#10;Wk3usDR9WS2spL2a6gQx6ncXKy2y2cCzSMtuJzi4tvsyyDypLVL3oqZt/ZeWtpOU5y5YLtLTml5N&#10;K1u2r0eq2y/JJZxmWsuSFOPNN91ryx9G9/Trs/1T/Zj/AGvv2P8A9kj9mzTfjt4j8VeH/Dugw+EL&#10;X/hG4NIsZNPgg0mUfa3ntrR4YZY4rm4JZPlAa2XTI2+cDf434i/aT8Df8FOdU/4TP9sn9vLwP8K/&#10;hDeQp/Y/wv0n4p6VbeINZ02ZHMyajN9oJ0gXMbxRTwqGvDbTTWZaxzd/bvIfhP8AG34A/tAeANP8&#10;N/H/AOB9p8L/ABU3hmCzt7Fbe30ci2R7dw1kdyWrRRvbw36Wd2scCSS3N4l1GrGAv+Jnxz+EP/BO&#10;XxL/AG3+1T8O9P8AGXhHxFdS3fguxsdSFrrEFvAFW40+5tm8id1jnJgjuJvLnx5TPHcg3M9v0ZTh&#10;uG8ww8qtavOFSmm3RcVJ6PWUW5QVTv3jrpZczrOqnFGV11ChhoVKVVpKuqns1aS0i48lR01um/hl&#10;b4ldwX6Z/srftO/sE/DPwRa/Az9jLxb8M7HQ9J3NHoHgHX7G62NwZJZBA7tJI33nlcs7n5mYk5r5&#10;h/bV/wCDhP4G6p8Q0/Yc/ZjW28da/wCLLS80/wASeJYbvdpejW5t5TcJE0e03dyIY3wY2EUZdGZp&#10;CskNfkf8fv24P2nv27LO48P/ALO/wM0/4X/DF71re9v/AA/pF49vJdJABIlxqTCe4G9bhS1nE/lg&#10;Sxs6PsE1fUXwo/4JafsyfsLeENc8e6j8cdB8cfEO8sI49Dt9UmuNJ8SaDHNLtlS48PvaTNp7PDHO&#10;nnTXcZdVlCFhIYmKkac6y9gpOL6uKT872lJaepwx96m/acsWlrabkm+iTcIPV6bEeo6i2ozTtPJz&#10;IGB3dPx/nX0F/wAE3fHfi3Tvh94m0X4V+KLe2m0HXrzW9a0Ox8SC3vvFVqtrbxW9jHbTSwRxN9qZ&#10;NuoJM0cBZkuIFWWC4HzTctJHbzlFVgsBwW7fNjmsjxJ+0B8CPBn7O8jWv7QOmeAvip4Ttbmaxsbq&#10;ZA2uw3b3RWBrdoZRPHslUsro8c0eYJQ0blos82i44O9k7NOz8u3mh5T72Mab3Vvm2rXP1F8Y6Z4I&#10;/bhi0uXw9+0L48sbzRtau5dQ8J2OpX/hCTUlspZ7W9glCpHeT6e7QSxEpJtCpOmIn80L+aPxz+Fv&#10;7P37Kv7UTJ+138ALXwb4P0dkuPh58OvCvgW7vNH10weZbJqGqXVrbs2ozIys7LdPJM5uGEn7hzHP&#10;43+3NoH7QlhoNjqX7YXh24h+KEk0wvdSs/BMehXUv2aAWsEbeTaQwXyLAsBV9m+NFgVJBF+6Pafs&#10;tft3fs0fF3w14b+E/wC1D4w1b4d694Z00N4j8Ua48+qeFvFkcN6ksEF3ou3y9JXyreCzW6sLaWWV&#10;7qSWVlK7LkyviVZHrGmnCrFKU4J88E9+VNKzezaT02aWpvmWUSzCyc2pQb5Yu1pW2u03dduuuqex&#10;62v/AAUx/Z/+OXjKx8HaHaNHrWoS29n4bg1zw7f2en3Vwp2QWc88iRJbRyEmJLhnjSHzv3jwxtJP&#10;F4V/wVU+O2gL8PdJ1nRH1q3t/HGn2us+HrybSZ4421Oz1CB7uzkebYXuoHWP7UVQLFdSyQDPlHb3&#10;f7fvwH/Zu8M+LvC918P/AICeLfh/PrVnv+watcSahoWr4VPJvNF1JppvtcNxG6PGxlcmSQqpDhY6&#10;3f2l/CcP7V3/AAS5uLS80LxldeLm1S4uNPS71YR2Fx4jtIGuJZPmDSOx0m31bVLmaTabi81O4nfB&#10;2lN8dgcqw9Glm2Brc1GpLkl/db11Sur6X0e19drbYDGZpmSq5TjKdqtOPPB780VvZ6adPVr5/Lvi&#10;P41eM/g/8Tvghq2k/vF/sfxDENOkuZFSSG58p/mCkYAYLJtPR0GRxXqcX7dHi62lWSTwNbvjCNt1&#10;CRecdT8p/pzXkviC58X/ABAXw3+0rB8HdP1zw/4Z0uVoYfF0ItLfU7q8hSW8kEULKHtreCAkMjRh&#10;pnKR7micC6P2nvCOmtq2qf8ADLv7OepTQzw21pa6bNrdyvlLE0o+WDXUiV3Z3UybRgpGrFv+WToU&#10;6mFwsKVZWmnK/lecnb8W/mc+YVcPXx0p4eV4Wgk+9oRV/wAD1C3/AG79WExkPw43Luz8uvNnp/1y&#10;OakX9vBo12N8KZGZshWXxH93pn/l3PHHTNcDa/twaB4EsF8W+Av2XfgjNJdaMBqiX3gvVdStS8TX&#10;MrNbi/1BzAUjlhjZRETNIsuJXVIRXpWqftq6RefF7VPAXhj9mP4E3Nm901rps3/ClpreWGWbbDCm&#10;yWze7u5ILmaMSxrZRzTx2sxWKFpgIdlKPc4+hnv+3M0i+cfhY/3VV8+IMBm7n/UcZPTkYx361F/w&#10;3fqRRYk+G+4Lxj+2vXPfyff0Nc9r/wC3f4P8SzrqVv8As/8Aw3sdLjmiiuNYk+GWnxyLBsupGuRa&#10;xIGdTHHFJwypCUaNpX85HThZP2sbfX1bTJv2avDX9q3GkySNeW/hSO1tbe8BlYbURjI8Kp5TMSEc&#10;gSMOgAvnj3X4/wCRNrn0X+zt8Y/jD+1Z8b9D+Afwk+FVrNr3iCZ0svtniTy440ihknmkdvs5O1Io&#10;5H2qGdtm1FZ2VTF+0p8bPi3+y78bte+AXxL+HNjJrHh6eIXFxp/iQyQTJLDHcQTxmS1RtkkM0cgD&#10;KrhXAZVYFR4F4d8f6B4q8RXHhfxh+xtb2s1t57zQSTagsjg23+jWzQW12kime6ltIFmJCBpwNp+c&#10;iXxle/C3TvEmraDq/wCylfWevNrn2ez0CXxbqUF3Nm4a3eJokvp5IdQM0c0ptJdrCNGIdiY/MXOr&#10;/Evx/wAh8sbbHdL+27q+7zD8O2+7/DrC9c5zjyfTNQyftr3E6hrjwBN5m7jbqiELz/1zFeeRap8C&#10;5f7Ft7T9lPxFd3l8pGobPiJq8dnCvzuLiGWJZXuIVhAMpEavFIHTyyYnK7t9qH7Nfh/XLG+8ffsr&#10;atouk32im805tc+Ms9peXxeGeS2aGz8iSWS2maFI1uwvlh5sbmKnJ7SP8y/H/IOVHRH9tZFi8qbw&#10;LdLySzfbImzz15So3/bN0uf/AF/gm+z1bbNCTj8h3HFZt78T/wBiPwVpnleJP2Q1Gsfa2gXTX/aY&#10;iPlRovzz3GbH90HZo/IOSs8Yllyqqnm1vFfxK/ZI1ua1+H2i/sUeJNK8SzRwrcWcfxZkF5DqBvZI&#10;f7PaKfTm8tjGkMjGSNCFmKr8yBml1P7wGq/7X3hOVjK3hHUlZlPmuYYOPUjBH5Hj9McL8b/ih4S+&#10;Kltpd3pdrqEN9pckqRNdQxqpilCbx8jnndGnb15HfOvfil+yRIrzeF/h74kuJPt3/Euhj8cQXH22&#10;MgmBD5FoWErt5SSRLlozKwjaUqN0M3xX/ZU1HU9DtNI+Duv3EM3y+Imj8bxwrGTGuFtZXgdS28sA&#10;03lpwu5kDs0c83MrNjsfW/8AwSx1W38H/Cj/AISbxDeyWWj6j4i1yDUrq+v0tdMZ7V9BngW7lWVX&#10;cedBGiW7o0UhvJnOBG6n1Hxt4x/aFsPE2l/HXwLoWgXHk+A7fWPDsZ8cXV7ealvv40sryO7vl26j&#10;Kz/ZYxM8sN1qIsjPIkMMy26838Ff2WW1v9lm48R/ANmtdStPEt5qOkab4msYr1ZMLHGLO8ingGWi&#10;khPmIYllI8+EeSZmZF+L0HxVT4O/8Kj1eXSvCfiTwHpurfbrPRfE1/qdnrGjNcaak88Nxqca3V1d&#10;Pc3GmziZb+NGhhmkjhkB+wv5lajONaz6s6ozj7PU+dPHOs32t/EC61J5LOHzLpm8nSVYWkSg4Cwh&#10;2LCIAAICSQoHOeay/iV4Z8Z/EDwnefDnwHqtra6t4gNvotvNeRytBHFdzxW07uIkkkEccEs0rlEZ&#10;ljjdwDtNadp4TubrXGmt7lfLVsbWyQeO2P8ACuj0L4K3/j2ePRbnWVhtRNC15DZzIl1IDIsUUUHm&#10;B4xJNcvbW6ySxvDC06O44DD08b7lKx5uHfPU1Pb/AIP3Ov8A7P3wQ8AfGH4MeIvE2veCdBltbRfD&#10;/g+KO7n8R31s8txa2F/Euxbiextrdojd2USTSRmaXzjJYNby3LXwp8Q9d0/R/EV/JbatBb2sEF7e&#10;WejapqE1zPayiRVtYb2ynbT54fKm+0tKsbJNpd1JLFLDZSfaeq1v9l+58V+PdFi+IWix614ysbDQ&#10;bPwhDb6W2nXstrZPLJFq8kdigMbNNLDFK0cRUKQsV1tuVuF5e88aeA9I+GdjquheIvC3jax8XeJv&#10;CVikdrDFY3jO+iWt5bafbCPzrhEupJNXihO6S1twIxL5jrNAnz81c9eLtpY5Tw58J72w+Ifi3wvp&#10;dppVloWrWcR8V3H9mlbuO8ytr9sdI2jhtJXuJXU37SbLeS+MbX7QRebXqPgX4NWnhTwRqngH+z7z&#10;QtP8Z61o91q+vRa3MdO0+SwMf2x7gAMH1YxWliTFL5tvPcXkcMksbXQuL3znQ/BWueJvhVq3ii11&#10;S602yupLtLOPUriXXNLHiC0mknEOqK896Ptc5XUJnLx2cKxYbzbW6juZG3PiNd+PvHH7TSeBNP8A&#10;D5tfGvgOaXUvtEFzPaakYbLUX1q7uo1ujGb+0NlezQTWs5tYizQRyKxihe3q2g29bG34/wDBd94L&#10;8Y+Jvjl4Q+GNrp+tafq39sW/i+z1JWudBt4baH7Zcylp/tEsNncf23EXCvdW1vdXqskywRQtmfDS&#10;T4Up4e1j4x6lp+heH9TXwdFr3hrxTqOmp9n07TzfC4eS9FqghmSPUJopW1CxtorqSOO5eQSCa6cy&#10;eNvHfhb4K+BdNbSfjA3h2ax1bUv+Et8cL4bhjtzfW9pYreSmNYBfRyfaNclmddQhjlhXfBBcIRBW&#10;L8ZvgT4i0v43+PPg8vjwxxW9419410fT9Nt9WYXtzEby/wDscwtllRr7TotRt3YWd1I8KahI1jDa&#10;mSGMJOgsf2efANqh8W+HPB8Sxw3Vzbw/2xIlxDeaR5NvYQgXcCeWRax2TRNc28tzPLcxNIPNFna3&#10;TN8N+KYbefwv4gudT8RXSQ2viS7Hi7xQzR3Gp/KYpomgkjltdOhW+Ak082S25jjIthE/lpdXfL6n&#10;4d8IeC/FlnFolz4d0+w1F7DVPFWprqM9/pNjcRaJ/Z0epSRazcbpdRsrvUYtXkMZW5ghRWnuA7E1&#10;Y8Ka/wCDfiDrej+EtACLIHTfnwJZzRx6Cm3XPCEheaFLe+muL2zXSbifMMQmsFu3n1HVpogosXZY&#10;pZZ7UgG94V8O6Fb319oPw88TQaVb2r6z5keh61PBJHaldEtoWlETyvNJbLqVvLHM0qy3sxtvtMyO&#10;7PUeqfG3w/8AD6XxJrvwu8IeHda0s6WdRt7+O4uRai4/tKO21G4SC2eW48krqIURANbNa+UyQzQy&#10;iSWDQNR8C6h4o+HnhrX/AIkf8I/rXgy21DXpNH8YeH4rSOK2t72G5i1DUJ1W00mVrWRrl9QFvMJi&#10;bLyJ1luIXKxeB/BXiHS9GTW/ijrOqa5p1xqGtS6fNr3w5iNjrej2qQARwalPaNIthc3kkFxPKq5u&#10;bJrmJfLlEUCIItdTz8aibb4Of2td6j4Si8B3c+l6fN4x8H+M7+zvLG1tNJS6WS5s4xE2ZWs2uo7W&#10;Elo2unZ/t6/vq2rT4RePmSTT/AvwmXxJHHomr6locen67qt9ca3cXEUZmuSPs6xJauCzI8f2m3nu&#10;Lp7mK7gilj85vh74lfGjwZ4N8VfC/wAQfCa61pbHVkfSfEWj+C1itptMZpZDqU0E1g91evJa/a5I&#10;8W0gib7OkM0kbyJb19N1f4gX3xbufhH8MJLXQfFlj4Zit5/Cs3h9Y7nT9ajgvpGtVk1CQJFMYrlr&#10;l5oWaJ4zJMrzm3SO0WtjT3eY6rw9+0V4F8Iac2j+Jf2wrjw9eNdXF02jy+H/AAxZtAk8zzoTDqfh&#10;q8u4iySK5WW7uiN3FxcLtmcrJ8W+IvGtr4iuoPC3hKSLRg4OgWOpfDbTL+40/TioNpZSz3ASR5Le&#10;38q3YFQFMJVcqqklT8iuWJ9KfFT/AILY/FptUuPDHgH4eaD4bk8ie0P9uSSahepIZHRLlCrQQwss&#10;e1xG8cyeYoXc4bA8A+NP7Yfxm+PEU2kfEH406tqthfRwC60lZrdbeTyNzROtvbuIISzoH8zYW5wS&#10;2d1eCa7cXGqJ9surbT7y4+2Yt2gQCPzEQMZIo2C7h84OQAfXkZO3a2I1W+is/wDhHntbOS1Injh4&#10;2lXcrs2yHLh/ukR5Ks3mEgqDsmc5vvrt1qt1HFc6YumwM0ZtzHaqZpV3bncYZlCjjPO7PHyshFGl&#10;aD4mtJIZbnxPLHICn2kSSW7s1vsYoSyl+WZmPzSHJMmQzHcmHosmo6taSW+u2dxPDdR/NpN1pcQ+&#10;1Mm8gKgVpFkVPOcnGWGMkopKXk0m1FtcSjw3atb2rLLND9qD7WVRwFA+RlUtIUXAVE68PgKiaf8A&#10;bN3eS5fX7eK6ljWJbuG3khjk6M5RUkZUA3KhDbRzklg+8pZaR4U8LX91aw+JLXSrjVL9ftsdvAbO&#10;SVI2Ei3JVAnmI5c7VYOoDODjdg4rN4tsr7UL+30EW8kKLPDeNdJgskmXd5GlcPseFW3BQRmNNrBX&#10;xseI9U8J6hrs02pzWX7u5Xzrho/3trMEUF2byd5zC+/yXJdPJjcNIc4ADxDr/gGO5tdG1a+W6s9U&#10;mzprNY798DKmHVrgrCY8DZjk/MrLtJBFzwdqHhabW2g8M6NrK6hDK02y40syByXUQ7ApWNXdXXaY&#10;ySQBHgbWQUNL0jwk0k+l6hqcx1C8tkCsi26sjGaM+ZGzIJMtK7F42YMWCKAvEbbfie603T9XW30/&#10;5o/s8cUcUlugxeBZPMJyFzIEht4SyEBBaL8m6Iu66B1NC200WKab4juPBFjFcNp6ltUvIo7aWWGY&#10;gj5/NadG3yLsi4AZSJdzsS+nq2qy6jptja3s6R/2TqkzWcetWrrGIbZt0kyr82V/dpIpAZvnDAEo&#10;COe8M/EBoPDdvr9tDpt000aXdxcQ6tJDfQoNhWKWKaEBlAaD94LpYwfMYg7GjXUk8GeXcR2/kyap&#10;5cyQw+W5hjuVWAeXF5iyF9uDaO0e9mMgLspaTcq5opaldSxok+u2FpceINdudUW8ytqbDzhcKpkS&#10;XZJCNse5yCWZjGduxccnnQfV7LTLmyvotJtdItIWmFtqUyFbeOZyZVEoxEkPmStK+MyAZJJZiVHf&#10;/BX9jv8AaV8VMl9qGjXmixG4k8vU/EFkLPagZgYQqQicq0cpCSbQMDkglgfpf4R/8E+fg38P7mPU&#10;/EUdx4rv4XbY19CkFmi+aXUC3XO7ChA3mPLkqTwCFX5nNOMMkyu8XU55fyx1fzey++/kephcnxmI&#10;15eVd3p+B8s/C/wJ42+Kd4NH8E+CJtWmitRHd3kkyyW4WcGZXcuBGobDpEXC8QdWJQ1758M/+Ccc&#10;t5Hban8S/H95aqWnkk0XRYw7KsiSFB9okXBZZJZGZXScnag38KV+ivGnxD+HHwW8OWNx8R/FWm6F&#10;p4jFppcNx8pkEagCGCGMZcqrL8ka5AI4ANeC/Ev/AIKYaW9u9n8FPAc9zGzR+VrHiCzuLdX2zjzQ&#10;sAjLhXhxsmkKmJpVeSFghjk+PlxLxXxFLkyujyQ/m/zk7L5JX9T1v7PyvL0niJ3fb/gLX79D2b4f&#10;fBf4R/s+aVca54X0G20GzsraWTUNVuIYfNFv/rJPMuGj8wRLs3bdwRduQBzXJ+Ov2+/gToH2e38E&#10;XUet3t0oMd1eyPp9jH+9VNkk80ed7gv5e2NkaRQrtEG3j5A8TfEHxZ8aNTj1j4nS3HiCe0ijuFku&#10;b5GEF0kbR+bb2/lGO2DRhEOxISzPlgfMkkqlrAt0vJFi1bUtQt4Ujtri1SOQxxx4wywRJlGjDStM&#10;zA7NzXTEqkahfSwPAKqVfb5rWdST3Sbt85P3n8uU5a2e8q5MNDlXf/gbfmekfFT9q74qfE3w5JZ+&#10;OPFNudNadY7rR9HSWzt76I27xTwvGSxuIZhIN0EryqqsxYYVc+e61repa7aR6bpXiOz09rOxSWT7&#10;VpLgYZ0VYVYRgSStwrAOg8tZG+cBQ2HY6Lbie18T+ObyyjmbyriJgsbpY3AJ8lYQz+YsgF28W4DJ&#10;ICFQJlJtaTrojt7TVfCtnfNNC8UkMVpJIqyszsk0S4fb5rAHedgiAK5AOVr73B4HCYCn7PD01BeS&#10;t9/f5nh1sRVxEuao7sns73WLXSrrVfGCq0lrCyC3vZFYBczwruaAANyI3G9Bv3ZYhjsrV066e70t&#10;bOW3kt7WaOMLb6fEiq8xGWDQK4EEbII13Y+VjkPuRi2PrGhRW2uWN7c/8fkdqY7GC+jkjkt2ErxS&#10;NI2W3B1jYFflZju+9tIOlLpXh1dNm8c67rEmhteWsNymmTak8cZtXlf96lxLhJgEiEYBMZJZgilZ&#10;ZGXtSMET32g+H7K3ultr77O11cQS6nNqC+Y7bQcxxxgOsMLKiFkQxrvBy0jDMlWG68P2OlW8str/&#10;AGq00cccdxI21lZpVaQqZ5d5Qj94IwpBDfekDIppaFYt4O1uw8avqNnYrb6BNYyaG1nCGMxkYorT&#10;My+YxdYNkjbAWndX3Eb2k0XxXq2gaBdP4VvVh+z3lpNCzRj9xK7lYzlFaTcsm6ZsiTy/nbeE3E0B&#10;oeK9f8P+IdTl07VNU0mHXFVtRht47oWvkxRw+RLPIjh9yg5Tcoj3I3LsNrNq3/ifw3NpdxHb3clx&#10;NcbxM63UEjXE6mMIv+siG9ElRY4CU3K3G9Iy9Z2ran4ltra7tPDhVJo9Nt30OFY1mVIRcB8SMfLY&#10;fKxjZHLnbMCX2MyK+DSfD6eF7vSDodnB59lcNMn2qR5N6pM4bYzs0aoij/Rztd1UYGWEjFxEHw5d&#10;r9NOvdPu7y/bVptPkNzrGkxxG5j2o0Mb7AFlhbzTIUcJhi+4CLJFm4t9Q0q5vPDc8eqLqVxPJcCN&#10;rlFFm/7stcRu0RW6t0EsbmRCGeMpxI6ktIDNrlzqUFno0U0NhatbyWOp6pHPJZ8Ab3VbYBS8LO2A&#10;VjkDsv7zCsMq4v8AxHLfHwR4Kktb6Z5IJ0mfVvstzZFHCNLPCTKsSMqLEcBXkc7nUhDgGdAywaws&#10;en+IZ2ni0ySCWwW6kkeO6nEioPPVihMQEspZSuAVIb92S9Xb7Q7nShNpviqdleaZb24uJ7P7V5Fx&#10;IBMTbugAjfeCyplo9kkjBH24rkbe31HwlL/a+r63pWn+HtYt/tk9xb28wghPn2yrIkaSATo5kkVv&#10;3e+Rtr7SzZKeHPH+l+MNek1Ffs8drH9jtLfxRLDdNOtyPLkRJPLYKu4yWhdiVkMbmZ/vMpYjc/t6&#10;x1X7V4O8M+ILe88QQaPb3kkLJDGbCacuEYxookZ8ySMmYmWYyruj2RhGz9N1gNLCdT8Strq6hpcb&#10;6rem3ijMsjRXM5VLaGQeQFjAZjn5Q2x/NMJUx+Gfh3pVzpOsaPaKiaTrEz3v2W+vlaSBJkijaJpy&#10;A4dI4YWPGNkRUsyIGatc2utzTQjxRqeq+JVur6W1jkv9RM0Elr5ZPlyxi98u5jLys4ZY2Kq4CQkA&#10;mkBr23/CcaoLeHT9BaxhhuJLnwzeTWtxLaTK4CMXiV4Y5ZAQEXa5w2QSQyiSbXrrR7bWprvQ7SK3&#10;8QXvkx69qmlBrUv5c0YDOkTLHjakkSo3mKi3G5R5kUTixbXPi7wx/wAU7oOv295HDp6iS3tbme4m&#10;ijMrso3PIFZEzgruYb2iIOYXVrGgrc6ok663afaLa+uJpri1tJhbiWVGkCyw7WY/eeVlmKsg2sVJ&#10;HyMXJJfsQOpx3Gg6TaXjWkqRW8l5Cyvb5WGWe6a43AxSyS5RlYyK2YyowNse/Z6zc6tpLDTwI1lv&#10;Lndb3UISa0jVg5a2kK5lDSW5fhlG1nxkswbJv9KtNasV8aaVeRzy6pDGLgrAJLuSBDO0hBWNEMSA&#10;yPGAXz53z/OTi417qV7dwXt7ZDWLW8m2+ZNKrbGVPs7SncQolw5kIPOH+Yt8xEtlIr6RZaxp87f2&#10;FI91azROJE+S4lL7sgbWd3dj5w2hRtDbc52JjVGoOQq6VbWi3Taakk1wrSOEuHecyQEMo8v59oO3&#10;ftLHgqfmyYJPDXi7VBfwRW8cluyXV5M+nkQ+WpZHfMjfvGI55D/IzfKByb+r2Eer6hJHdR3NjDqJ&#10;nS1bVIT5y3X8RhUkGVt2+D7wHyMQATscbKNDVLrUdPf+zrSddv2qFZLvypHkSdVDM6JIWwFBUqWI&#10;iZmONy7QWaRo9jrmtafH/b8VvNqUaRQxyaglutvcS7lMQwZ2aFjEoMybHBKlkKptk5Gw0zw/o1zd&#10;+JprfT4TqBeCSTyVtjeMAs9ysSBQHUySwMWLK7tKCzOSijro7zTbyW1vvHcegQD+0Xm8P28bLdzx&#10;kGCYJ5YEZdSLNJGgjXoHAPlqGkVxkEGhTXGmx6L9hZpNLtw8lg0aTGNxlfszsQzF9zENuTczBCfm&#10;A2WtCWLT7jR9S0zTdQ0/dqE73F9HqBcR2zRbVVQFGDucptBTavmI3JUGj4t1CHxZqt5pOp6stoyE&#10;3fl2GsySLDPEkkU4MXmztLE7NBgudpdmGVVNz3rdrp7+x8PeJdVurqx0fTbV411KNHj2Sv8Au0wI&#10;BBsaZjMCGVmWQyKgBDSQCkO8SarqmmeL203xlYxozW0tvp8sctoiqJQHDKmDvRt/yjLIECEYDLse&#10;Nf8AC8+j/wBpx6jaXEV9HHaSags6H93GgmaaKZAI2JXLbiVLAbmclNkkfiXU20HxBcaB4W8UQDS2&#10;jnbzGs4muCqyiRbiMxXCFEUtG3lt86OytKXxtjqadc+IIbW41qLWNNjhsbhBNfQ2dpdSPD5mxE2+&#10;Yd0QRNpdsKqLHvUqrMiGaPjHUtRvdPX/AISLWLWM3NnFHLfajqyi6SBJSrpiRg5Lrkn5mlCICNsa&#10;tut22pSapbXF9q3iGZWbTIGsWjg/dyEbYzcNsMe4ZKn5su2D/fYjJ1KK80hpLfT449amea1Vp40l&#10;Y3pdlLCCNo49ioWMjhiEG5gA3+rc0r4kaXpXhjWm0OW+ktzFFPdXkjbZJ7qYRBI5HUkEMcGMswL7&#10;1cRhgVV6k3Jrm/1HTnkumDyQSMr6lc+G8LNJKLfy2dZI93msGd9oA25Ztu3dsN7TvFNnpvhe6hvI&#10;70WtxqMHkRtpEhubdk/ciKSTESqQGjcoN8jK7K2THtenHb+HdClEK+GJLFriG9tNRVtNl8uCRhGF&#10;VEikkkEjMyIIzFF5WwBQVBw221W/lkuHvfDKT2WnvcNdLP8Au8zG3yoBk8qNoxMw3ebH8wjxEy7h&#10;JGaEjrC/8TaRNdGx8RtcfZL9Yre3iktxNOjur7WR9uWCSZbCbj8rpGAH3WvCVzq/hvwZdeL0hvHu&#10;FvvPjaHT0aaeQmU+XiOUtaQHdwBIZBuHyyqpczahour+ENSWy1NPsl1LbTThbPTljmRZHbiaRDL2&#10;Rt29cxrGyb0PltTb3xBENVV9SiXVryPUmvrvXPtsiqbgvIUYlG2pHtaEeZ5YkMfmFpAJAKCjL03x&#10;imq6xHe3ssWoR3MMq6hDYWrzXFrIkihbQg5WXeQ0Zm2oN5ZhGAHrR8QWejafZ6X4cgvEsdSjhllt&#10;7OZbpv7UjK78sjs4/dbQ5OYw6ICfJJVkx9H16w1a3h8SeJbKSyvLXUWt7C31Cbf8ktyW8v5EdZkM&#10;lzzKgYGRW+8wfFuXX/8AhJtf1K4Pgu5KahqE15DZa0sce2UyjyTHCktypklYySMm9QjMSHlbeqjE&#10;je0DSb23gtdVmtY797C5liaHVnMKxNsI+9tL7syIqqmWGSWJQsWytTtdT1Q2TWcaiKOOT+07i+tx&#10;NNGPl3IY8oVUsVyd5WMg+Wh8xmC3up3WhpZeL9KsvOl1O1la3j/tC3eV282aUW+Y5FRGZrWZQiRI&#10;8YQhvL/ds9ORvHHijT7fWNT1vQ7uxuLdnt7O30NkvNJ+yp5sgklaQxgTNIXiCBRG0T7idh8loR0U&#10;cFzZzW/hu21a0sVW2ljnm+y+aPKYKw8uE7H3FIImwxOAgVnjDlRj3Z0u4hbTNFudQmsdHuFl0e1a&#10;3wh2rkXDKYpFmljVj97agKxuuM7orBS20Wxjt9Qht7ia1W1jF1NOv7i1iCReSQGMMEASJTmNROWJ&#10;3bdz5wvE3ie18PazP4t0O5t5LjUPEES27apfERfZJnDfZCizEGJTGjx7ipkPnqw3uAlAWfD2vix1&#10;DztNmjvLW2hYatbyXwhle78pAi5BVUDqVYsCCdsTBypBFkWtzdNfNeWHnPIGeW3kmASAyAtzFmXC&#10;oY2BU7lCsqr95pJMDwVq/iTxJDfXFnpbXkkGmq8iw3VvcIixsFEvmRRuqopB8x/m4LIWJya6F/EO&#10;qm6a50C2s1tZre3uWmNwfm3QzGZ5+IvKCkCNRHliJCCoQnzWiSlFf2smtLDqT7hdbftzSqVt5ZGt&#10;5Io5IgGwsUm92lIxEhmYsSUdTe8K6g8VnDYnV3ElhDMLiSLzi0f7naqxkgHaRmJDgMFXYqoMVWst&#10;X8N6tY3Hhm2gvofOb/iZzXcYVGmNnJJshw7NLAUaB/uqjyF1OwgyLd8T3mvz+JlXxjrGpSalYrbI&#10;zec0gW5WaZSZYpo9gjMssbExs7MJMrvdS1HkMw9Q/srTfD89reyarqNvfGa0jmjs3jOnRSEQvI/+&#10;jvKCibh5gjdz9/y2OI2S8v8AThpN9da78RbWyms7m6khy1jeNcrBB5wXAPzbDcRoxiQovk5y+HjL&#10;ZvEUetav9v0/TtY0m6+zzvG02Wgs5ZBHvLqMux/0cYl81nVUhBAON+F441Hw18HPCcvj3xt4gtrd&#10;2tZNS1y+1LXItPijjIBgjLSzLB9nUyQbIm24laNI1PnKBnUlyRv/AMD0+9lxXNKx4L/wVl/an8Rf&#10;AL4hL8P/ABVpja5YaR4cstTm8L3mi2y6aniEpKr3cshLzXr28DWsbIxEUV7jYTKsVxDV/Zn8dT33&#10;7Et58YZ/HV34d8H+IntvEXiDWvGOgWZl8Wq0WoaTqkEN/NJcwWtxLdtewwRyWksax6baHyg1xIl1&#10;4P8A8FIfiz+zl8XfgP4y8d+AtA02bV9SuYtSXxB/wlUWoX9491KUhF3Bayy21lILVS4t/NnnU3M3&#10;myBj5EHzX4E+EXxi/by+OHiOw+FPw20bwvp7Xd9q2vQ6XYGx0nw3b/vJ3t40diVwqGOC2LmRhGqA&#10;7UZl8XK8khRvjJQUZznJyW6d7dnu3Zt67Wa2t9Nm2eezoRwWG/hckXF7Sum7t/d8r6HefHr9uXWv&#10;iHr+s/s+/ADUvG3jbw7rnitpvDOn+LLy61GQX011LJ59jp5mmW2ubiSdw2wySMGUBlOQe48B/wDB&#10;Jr9p/wDaGs7747ftLeLP+EZvL66gvG8Palcm41a8t5zHPLLJufZaOVnfZbzOkjTq0c32UHzh0mme&#10;FvgX8A7KO8+B/hI+HbnTdUtbG+vLy++2X1xuKLvnuAIsxyyxxs2ESGImTYi8MPq//hb2hfF7wDoN&#10;zp/l3ckyyWl5dssoAaLB27H24PzY+dd3ygDG3n9u4X4Sy7OsMquJndpNcq91RXR3Wr/DXe5+H8Vc&#10;YZpktaMaK91tPmleXM+qaemvXe67HOfDf9ir4V6ZqV5cfAH4uap8MfEUOoadcax4Z003E3hfXJls&#10;nuLi0OnX7wJd3UM0aIby0vYEEEc0tukGLc3Ot4q8d/tPSeNl+EP7Vf7Hl94Bis9EKeCdc0LXNXvP&#10;DjtJcyMY4FvBdLbvcRWlxcBJZ7eXbAcLKNwPgH7UP7bfw5/Zq1e40zRdWk1bxNZyQrM0VwVs4grr&#10;MbZwrFpWV4otyKUVWwS26No65L9nXT/22fjB+0bpnxx+Pfgy68G6F4J0m10g2HiDw7Lp15eWH2We&#10;ws7a3UWyoyQOLcOrsjBRGcybRj5jMMmx+W5g8LgcT9YpQ1k0neC6xlZcsn/ebb06M+vwef5bmmWx&#10;xWKw31atPRJ2tJu1pRu1KK1+FJK7W63+sL74ZTyaRNPJo9rJ8mGYqDvXr6dfwr5g+LXjP/gmTeaj&#10;/wAIF+0b4s+J2n+ILTT3ttYb4f8AiYZtbnz0ZfNtL/Sni2mBi6/ZbpVOxEdUd5Jl+17fyZNCxdJw&#10;yKDyR145I/x64HcV8N+P/Bf/AATu8YfH/WvC3xt0mOx8cy3m+5vNc1W9sbO/QQhopY5BILdVCKIz&#10;uMe6RGHzNy3NLhevxVKNCnX9k4Pm+Ll5tGrP3ZX3va3S/QTz+nw/TnVnQdVSVtIuTirp30lG21m9&#10;dGdFd/8ABZTxL8T/ANma6+HXxo/a1+KXh/4oeG3ju/Afxc+HLJDe6rMFEbWmtk3VrLLbmIeUHifP&#10;zLK8LyI3neY/AP8A4KQ+LfDHj7+0vinpvwz8RaXrHg/V/CvxA1aHwtHo+ueNNI1D7JLJbajdWBQy&#10;ss1jC32iQzSOJJ1lE0crRH6ng8MaX4C1mO38MfsTfCTxVa2FjGyQ6n8IfBdzZoqxGIQSeZLY3s8n&#10;ypIXadmckZdizivIPGn/AATW+DXxN8ZXniq51WJdU877T4g8NafYafpUOkebsYRLa6UoWJVDxKo8&#10;wrhgd8m4M3rYLwuzbB3pQUOW7km6krK/RLfl7RtZdDx8R4k5LKmqjnK7VnFQV7d3vZ+d0z1T9mP9&#10;vT9kz4I/ssaD8Gfip8XL7463lv8A2fc6P4d1zR7zS9O8Hy2EunRwQQNHcyLNBstZZv8AVATtLMJ4&#10;3F1Oh9k+EH7bXwi+JXwZj1v4j3fwx8N3Orax4i1GPw94b1SysEtETwfqOhxCe1kkRpJJnv4VRdrl&#10;40XC/umEfydpn/BJD4D+PLhIr3VbjwXo+ntbtr/ixfEDW1rpkcjbVM0l800e9hlxGvzMI2ZQFSQr&#10;5n+2F+xt+xl4D1ifwl+wd+0L448VX9hfs99qGrahpuo6dFa+SmIGuILe1X7QHkib92XLCSdRFstU&#10;ubvx63B+KyvMHQS53J87hCTcItJR0VlGMmrWSV3bRH0mB4qw+Myz61GPIrcqlJNTkm7923FdWtNd&#10;Xds+s/AXwt+H9x8FZPhz4QS1sNH1C31eCFdHmjnj09bm5uv9Q0iMhMYlOwlWUFVIBHXl4f2BfgiL&#10;a6N14v8AHVxd3tvbwvcSXmirFE0csEhkiii0lAjN5JRsk7klkByx3H877W//AGsfht4gktvCkmvO&#10;8cmyO70+O4jMmOODG38jXr3w9/4KP/8ABRH4O+HW8Pz+G5rqzVmkabX/AIdafqUy7sLn7Rd2cswX&#10;I4BfaDnjk13VqVfmbq4aSS8m7L1OGnisLpGNVfetfkfXWn/sVfCnTmuLm28T+K1mnmS6t54Lqwt5&#10;LC6jlEkdzbvDZo0EqDzI1KFVCTSDbnYUz9M/YL+D3hrw9caB4b8S+OLNbyaJry+j8SL9qdEtry2e&#10;ASCIFYZY76XzVH38ICQqlT8f6z/wVN/ah1phpf8AwvOPSboSf6Q1x8PNEXyhgfKI4rWLHTOSDnJ6&#10;dRl6h+3f+3xqCyX/AId/aX0PUkEirBb/ANhabZzSr/fIktRGuO/7w9e9c/tsv6q33nX+87n1xq//&#10;AAT98HadpD2ng34oeKLGGOS5a3S6v/MjiFwsSXDP5QjklDJDGNjPtARgAN7k4mnf8E2BapLC3x+j&#10;stzESKfBkl020qAy5OpxkrwPlPGckAEsT81Wv/BR3/goZ4Snludb0W31m3tdqXEzaPFNa5PAJltQ&#10;E56cMB+NWfEf/BUv4y6rqa6ldfsc+CrG4ManbZ3XiRI24xvEbamUGcZ4UDI4Axis3PAbq/4ji5J6&#10;n0frH/BMvwjfWsHm/tOWn2jT7Fo7NU+CMaBmJkY+ZImuAsWZ9plZXfZsX7saKI4v+CUnwa09rp9M&#10;/amZjdDbdqnwPS385SwYhtuutuXeiNg8blBxkcfPOj/8Fif2g/DEv2fTf2bfh6r+X8q3mi3lwQv/&#10;AG1uGOOnftXVeHv+C937TuhWn9nyfsx/Cm48tiWkm8Eo8gbezE7pC5/iIAPAGAAAABP+x9E/x/yK&#10;57dT169/4Jr+GhC1hp37Reni2aS3kkt7f4YizjaWCEwxStFFfFPNWNnHmYLMZZGYlpHLQH/gnz4Y&#10;uBcQj4hafG0dyQ0lj4VZWik2L5gw16xAkYCXyydi+YPKSJDsrh4P+Dg/4pX8H2PxP+xp8Ppl4Ekm&#10;j6Pa2cnT+8bSTHP6DHvXFfEL/gtb8Rteu0m+H37PWk6KrQhLqPVtSnv1ZgzENHHCttHFw5DYQs2F&#10;y2FUAj9R63/ElzfQ+gvEP7E1prGreZpnxeurAIcgeN9NPhvmvrPST4Zha3tZ5ktxcvFFvESCSSBW&#10;EYjAWNIYiX8sOc3Sv2L7vwl4rs9VtviVp98oVbHTdL1zwpBNbRQrO12IwHLNNhzOx85pPkLAnbkD&#10;51g/4LJ/GkBkvvhT4bkzjPlQ3KYH4zHqfXP4V0Ph3/gtNd2zIPFX7PAvMDEjaf4hNuT1zjfDJjPv&#10;mtYvLOb3rteTt+d/yM+ap0PZLL9gT4u+Edctfhxr/jGxu1t7X+z7nRPFNjBptxFB5r3AjW7eHzYQ&#10;XlVkDlvnySZVm8lcD4gf8Ewv2jNGmvX06TTdDa4u7dvDttfeJoZlCHd5iOy6ZuOMxlZFBCgFGXLh&#10;150f8FuvhK0YS8/ZO8SbvmDlfiJAM5Hb/iW8fr39iO2+FP8AwVQ+HL3Nv4uk/Y18UWem794vNQ+J&#10;VvEsoyrDy0/sotJkMxBwFPI3A5ropxyV0Zc7lz20s1a9vS+/S+xnUeO9svZuPL1une1+6a6eR9qf&#10;sT/DP47/ALHnwf8AEWq/tY+O/C8fgjT4o7jTbyTxJ9ruNOiH7tfMn/s+yUhVEMCxmOVpfMiEbwLb&#10;rBcfHv7XX/BShf2sfj94X/Z5+DtxNpfw/t/En2+Rp4wlxr1xAnnmR8gtDbboiUgG3e582XMhjS3+&#10;cv28f+CmvxQ/aX8SNZeI9fe30Ozud+h+DNNuHNlYFVMazSjIFzPsZ/3jgMDJKEESPsHb/sl/t0fs&#10;9yeArr9lv4UfsWvpOueKrdW8Q/FHWfGSahqt15N1DelHC6fCEt91tFGlvEyRoFRyJJfMkk8qn+8q&#10;qK7nXUqKNN69D6a8D6dZTLHNcWELbiRu8rktg8D8O/t9K3vDmt6f4Yl8RSpdRaZdalps1j4c1DUN&#10;Nk1LQ7bVEt5bmAanbwylokIidkuHt5PKijvJY3QwSVgeDLlIdP8AMR9uPvc4Ax+OOK0ILLxhpdku&#10;sweOdH0fR9Qjm1SSxbwnHdatqN9ptxbT2Lwo1lcy6nFvW7gXyTGNMklnvHM24W8umZ+7GxhgdZHr&#10;er3kNx8Vrv4o6ToOi/8ACNeH/D+oarp+sRXS3+opodubySzaxtyk8KmGS3naK4KX2xYoXYynUgs3&#10;kHgb4B/Eqxb4feL/AIweGFvLHx9oulanc3Gk2aalb6ZE94mny+HXsr3UWkS1SVSzThIo47y7aExy&#10;RrbXMez4o0vwl8M/EPiDRvD3jOGaTULLXdH8Qfarz7Dql3KXkm1WSyt76xtX0yeF9PvI5Jx8tzLp&#10;NnLJGLi8R4YPC37Qvww1XwVrXwu+GtjZeJIPiR8RrfxHq3hXxXYrquneMdQ1O8tYEnu7WPddRmWT&#10;y7WG9jEqG4aEXdwstzPZDwpU+qPUUu5z3gvxn42+G+pyfE/xLo/jLTtI8LeGlsfFl1faJY31lo1q&#10;sXn29tdwyw3PlojTWCM9lGsMJs9PEsd4wM8p4V8AfD/wPoFv4s8P+NPEGvah4g0W50TVNH0i4jso&#10;LmK5t/tUGkW7TQ6cNDgs1j0i6up5HhLzzNG+19qzSfBvWfAX7Q1nqk3jPw1rmk6vcLbjVfh7rE99&#10;dDStFgvrmL+ybm3Igh1C5nh0+1jEMjzywDRrS4WFLKW/ttP7JPgnpvw2s7r4LxWPxKt/hT4wa8vf&#10;DcOk3Hhu58O2Gny3Vzd3tw6Q6beCIRzTaXam7Rre1Fsl6TdJb2zRhFIb4k8XeL/iFp3i7xh4w1q4&#10;tfFmkX76lq3h/R9ah0zyFksWv01LTtR1Ca2tJWt1kmlWeOGSKzTUtPaP9/5dxbaVx4U8Z+JL618P&#10;vqWraL4/8IeLbzwh4i8e6fHaaxqGs2c+n7jcSWkl3EbG6tbuTSJY0jmle2n1S1Z5o3dy/N6v4CXU&#10;PhXqXxA1C+8LeD7b4Y2enWd1oviPENlYalJqVtqmp2gtpWuYbuaeLULOW4tpTGsM9xp9uGd7JmvL&#10;3hrxf4Rtfh3pmh+ENd0nQfEVn4ivdVtdL0Gxk0bVNSuLeDVof7Z3bJ76K8nvdOjhW3D3Msmq2UkM&#10;T7b3Trm0nlGjFfw98X/i74Q1D4Nn4df2nDFrRgsPCPiTR7jWtSuml0y7t7qza4VIit5Fay/ahM8L&#10;zFrjTy9yj21zOZvBvxK1DwL8JIZrw2evWusR3s+qa5p7Tam0McDxWt8i2Vzo0ltYQXI03U7eSSK4&#10;FtEtjODeDKPLT1z4c/E74u+IZdM1nxRJpfjH4f8AhfxBqPw8+F/iLxLLbtb29tpqS2JtSqrbW8Kp&#10;cXBt2aQ3NrLotsbmREiMVtV+P3hb4pp4Qt/i3B471TWvEmnwazY6bqPiDwfp39qaW4/sK2siZr2O&#10;B9Otvt2tW900UC3pQRRLHLHLe3cilgvqbXiC/wDhrJp/hnUfB/xa0u8vNSWCy1HxJp6xRXdtFq3m&#10;aw0aab5MK24tZ7nQ5YvklEFs12I0khtZ89Fqc3wqi0G78Y6Drtr4U1bxHd6t4Z/4SDwTNc6b4o1P&#10;UpLy3jg00myW0lu7mAXH2fDIlugW3jb7MjLPfdf8DvhTdu+l+DfBaaFb6vda3p+k6VqGkeIp9Qht&#10;ND0uGZ7ax06aCZBa3cMs94iLiOOO40955FAvQb/LbVNC8b/D3RdM0jxV4duNI8J6pbw6F4L07RLb&#10;ULi0u9H0S2u7ST7PezS7LL7NeahunMgguYntSIki82G6EHqcV41vPip4j+Imm/DXwNdSeKvFlrpr&#10;QXFjcR2P2fwB4XmuhGdU8uC8s3kljRLTUba91VrqBWntXVl3C5fIuviTN4I8H2nij4s6L4g/tLTF&#10;tNd0nxJc+LdN182OnyC80YSSXGlnTri3sDqAKyQ2VjdEywafazSxq1nGrfAnwb1DxFrd54v8X+GY&#10;9Ps/AOiSyWbfFSHTvK8PG48y5eJngs4WvY2vklje4jleeBzqM8DPLL5M8nhrwbdeOdB0fR/F/gLx&#10;FoN3qNrP4d8P+MtDj0fU7i63XNnqVpcRWsIKS/aWjkmW0ty9pbXc4vyUS4a5tq0sKx3PgP8AbJ/Z&#10;007w79k8R+IfEGtaouoXjatq1nqHg20ivbs3MpnmWDXGhv4Q0pdvLnijKZ2oiRhFBXg99+x3+yv4&#10;+Wz8TeNPi74d0bUH0uzt20vWNdvbS6tooLaOCFJIzot0N3lRx5ZZ3R/voERljUrP3e5qqc+z+4h1&#10;Bdd+yR6jbTL5u4Jb6nqFutrGsyzlvlljiZsBfLw8cYCuJMZOANTXIb3TrOSwnggjWBVisJ5p5TE0&#10;PmmICRZIEk/eKVCMFZyZNrKzKuHSyWE+jpcWVtCsUk12u24uDcqjFTuZRG6sy/MCm4nCnGG2kVhn&#10;UfDkmk3kd+IbSK4023iuJkdFt3lJUtG+ZGkjYrC4LLu2szbU+UAWjmNpPFd/4j0K4+zaf9ovHkQT&#10;XjTS2kkUpAULKoaNt5KiLG45+4XClcW/DN9o+o3P/CV65faOszLMss1jJa7biZ2+byoIflRlMaMy&#10;ptRVDEKSiBsabUb5tefRXlmt7OGbbNeWM5aM/wCjoreU5DuWdo9v3wo3uWDhyGtXWlRaf4VY6tpG&#10;3WLW6isn1L7RNbh7aOGRysshj803B3bhI0u4NA8ONzxqrNBfF2nJp1ksWq6NDBNo8km6a3XzRYy4&#10;jAYRDJaciMnaCMAsCv7vNO8IeJ7CC+XQtZnh023t2KWixqkcd1wRbwwhXk2gxrHHuDEl0ywAYKNf&#10;TvEfiXS2utVs9NVVZpN1xbNOyXMPztL5khHl7FVguSASBnCHcx774H/softEfGK6k1C0+HkNpoN3&#10;YW4i17Wrx9NhulV5pYrqNI/NWYSKse2SOOQAS7WMYCu/HisZhcDS9riKihHu2kbUcPWry5acW35H&#10;Hz6bpsKW8+l+H5LrzJjNcXk8kVuohaD/AFoaUCd9zNu8w7xuVB0XB1fAPw+8VePdabU/APhvWNU1&#10;jT7TzIb3QbQXFwIplH2t32gvJF/AUkjZFYxqWG6In63+EX/BPDwV4esGPxd8SXHihLjSYbf+y7OW&#10;Wxt4GEZD/vYpFmuCGZgsrFAVAyg4A+h/DHhfwxoOlNo3h7TLHRbH7Q8radpki2qK5IBbERUKSQAS&#10;OwUdAAPgc08Rsvw/uYKDqPu9I/5v7l6nvYbh2vL3q8lFdlq/8vzPlL4Lf8E6/iHNcpefGD4hXXh+&#10;zkmmfUPD3hyVbi6uS8pSRHmfesIIXzAUeXd5oLBZFbd9AfB39mb4T/CG+g1TwD8JL+y1OPdLNrc1&#10;1EbiaSRAkm4pNhdwLZRVWPJbCjcc8T8Rf29P2e/AUFzbeAdRuPGmq6fvzFpWqvFaRcAhpbqU4kQp&#10;5hV4UnUPHsOCVz87/EH9sf8AaA+K+pWNnafEq58O2+lxxyTL4RuntrW6uwJs+ZM7vMVVZxG6vIY2&#10;ECusQdQR4scHxtxXLmrS9lRfR+6reUV70v8At7TzO2VbJsq0guaa7av79l8j7C8e/tT/AAS+Fsl5&#10;F44troX2lybbizt5rK7uYHIj3F1juG8jHnx/60x7t/y7uceE/Ff/AIKKeJ9flh0/4VCx8OeTbM19&#10;NDNaXtzFIzQ+X5m9WWEmIurKA+0MxEoxEX+e/Da+JovD1v4hvtGt2s7XMnnWOrQ2z29jOZtgYtIJ&#10;JXI3xuVUAYiGI1eMqzS4/E8+mal4SmmvL5rhor3SI2jkhuLsYS1DGIt5PnSyqkbSr/FEq7QxUV9b&#10;lPAWT5fade9WfeWkb+UVp97Z5GKz7GYjSHury3+//Id8SviPr99rlvrtzrc02raksbX/APaWrRyN&#10;c7QkDSNO+WLeVmMIzq4AEfJJYSya9dC5GuaZPe3kMUSgR6fYzuoEvlblRYWLSkiWRjsDpg4Yjb5t&#10;Z+o6ebKKMx6zDJDbs1rGLfTZFXUVhTyxDCJS05zlS6lmMnlhsKzsg09I8SS3Nha+NNEtdH/s69ia&#10;4s9WvtP860cMyqZL1HcpHu82PEWATJ5e0vvWWvtqdONOKjFWS6I8aU3LWTudDb6jdjQT4lgl82JL&#10;e7jjt5mEMqARFYbqSKVo0zKScbcsrbvmXMTVSktZ7mSTX7PXJpL5bWQw2a24luDM8ssKkLvXy2Aa&#10;RVfKHGV+Xaccqw8Q+E7O3stJ+G0mm2uu3HkNqEPhmO3tI5yn7x5fLhKRyrbKiNvEMkbXLRYO4Z19&#10;Tvdf0uWCS1123eSGa1trgW/kwN5gzMzxu5YXELySRk7+U5U7ooyVvlINTSI9avbmzN9bMttY3c/2&#10;SOG5N1JfXAjlRogY1P7gO25XLshEjlCoJepNWXRvBcWmxvqStayae1/qM3iSOeSeMs0kgsmSbzfs&#10;zpJlEARSiKv7vYyNHTuPE2uXUreKNf8AFmktdajpdnLrlvfxJafaJpRHDG8byAiMja++XeFdZLhg&#10;7eXAoveFbLWvEPijULSS1hhsJLVTpp2tcSM09vskeVZYCrh4wdzI0gKSDDD96RQHTW+oz6TNody2&#10;n2Mi3N5Gqak2sJBFE0plYHzbkxQrceUsI+eTyjiRmWPBA4zU/E+u+LtOtdVj0jWriO1tfs2n3UOh&#10;xTfa4RuaHDF3ZUKSwsYwdqlbaeWMYMjY2n2en3/iDVrrxJ4cuLeC0uHsdLjhkebz7hGaB/N8m4aK&#10;V0mjZ95b725RCI5N79ZqOm29r4b03xBomg2eg3F9qqNcTXUggVrbZOOVlcK8zf6M/wBoyjIkkoeM&#10;CRWVgXEk0vXr2z0m2iuLq4+wzC/j1iYLD58F0C6Qoku8REspYbw20MXJCoiQR6DMlzNa6ZpUdxbv&#10;pqqsZjmWO4ARCY5gyqAU5i3kNtkVN5IKqqRx3uhXltrs7ajc363MzWK6bfXDC0gjk+zKsNvDC/7w&#10;u+7aGSRgTIIXduM60umhYr4l1y4hF3I76hNJCY2kiy77Cu2F5Plf5DOU3sIC4Mi7WfmB1Oj30cei&#10;yeHtZVr++jvo7xTHtkWEtH50lvGQS20ebGrusrLuVFwcoRn6ZoNpdeMF8ReGtOu9Nkm1CZrXUDee&#10;XNLJGxQvdCQRjeWSLorZ2PnjJaTU/Eq6jq3277fJBod3o6z6hDIzTrJLLZOitAZkQxgyzH978zc5&#10;jKMpy/RtZu4PElnepa6St1rTCKGbVLWwtTFcTRwF2nd5yNsc7yqGZgjxSyjEe5niA3JdYmGssT4l&#10;0T7HbyaXJ9n1KG+DxSKZCv3plWPzS0ezJDqDJzkqwaLRp7Hxbpn2HW7Y3mtXCyyTahN9qlt7doJY&#10;2aOGRCBFK86JtjDxgKpkUkuM5VnpcMn2jRdJhklvYvm0uzvWvI7eG5kkVIkEkLh/nl277URvGiYZ&#10;ULENHf0Lxf408SeLbIeNJ9HhW2hgRLfQ7p5kguiHSLfNdt5MimZpMs5i8uIIrBkKChAVvEMmva/Z&#10;aL4a8NeC1uo7KxTSwt0skzxuIVNuyRjM1u4zIzO27am52y/72a9aeJJ4p2mNqr2q3FzeaPpzWk5v&#10;I9trIIXk8lh5zM8kMsjOoSZtwARgki2PhxbaX4paztW0XxRDYTErdNqWnq17q2peQDCUJzJv3f6P&#10;5rIy7pNiYKtuq6b4k1STw7faX4gZfPFnAbKK4v7xrRzIXYIjvsHKu5Ztsjo2UaPa2AARy6fa6br1&#10;h4/8MeE5tFvH8m0vlhYG3uYmlmeMqkSBVRjDsSMK8hJLJsAkFaMd34vtLG81rw3Z211pv2eS2/s6&#10;eGTdJb7GLyK5hZgozt3JMrIBI4VQm+SG51Tx5pOnw6dZzrbWs10La61KO2T7ReiTyA9qI1VA7x+T&#10;ckGOVCWluEYgK7poaN4S8Ra7m7n8ZrZ6hCq3K6XocwhtJ5OIJpbkSNJI6uPNlSFWhdQ2dzIEEqAv&#10;6fKIfDE13cXLalqFxKryabfX0s8dpJG7r8rYKmKbecBmZiluoj8pdyrYjmvNY8QaXqb3dwq6fC1p&#10;eBtQmtpAVWRPJkEhfMa+SoZSXjCxxMQSUAdDrej6veag+i3VjqkNvY745ob2OSObfNHF5UMqlJGQ&#10;zTK6qjIyB42C7i9N0+LxUuojXJ7LRxGtmbiS6muEUGHycT7Igu53EiB4x8o3EqRuQ7kBDo3m63qE&#10;Ph7wHt1C8khWP7PZxfat1xImYZBtL7GCLw7QAYZMMp2gPvvEdnY6NDqeiaLNdWEflWtvdQMJI7lU&#10;gb5xGqtNt3osYZFZg7ArH5OZFg0/wPps+h2EtvotxqSwxubiGLTo8IseDILVI23N+78p95EjIoIw&#10;MPKZdRvJ7bUotGSG6u5tStXEcq3ipbgj5WjadwYwFiltwVKg7YVZmBRpZFzDLeoaNZ6Y03i3xIND&#10;hZNAa3uEt7qRxahiHeZnQBSjMEi3OoRAZQ3lEJG9rRrbUr7WLm11+4tL++tZLnSJoZZ5La0SdHWE&#10;2/z+YElVGdCqBmV1ROFkzHh2vh6/8Q6rZ6/4m8U+ILldPt3bSLO+ksltYXdJ41V1lRVmCqW8uUv+&#10;6ZldZeI9vRI+vahpa6Rpgg1iOffavfW9uqIY0kigKhknUK4ZZGRcNggAK67lSB9SxqulXuntf22j&#10;avNp8m+SK2k/s2S3dt9tzsNsfNjERJiba2VLnbvETMY9J1u2tbW50Gz1a8uo5LNYfsFkzRQPNJFI&#10;hQLII5A6ROo85QVMg4Zt6PVe71vWLvxTd6t4F8OTXcMmmtbS6TJ4fms2S4wpkj8tsOojwJI5kKxz&#10;RRpn5N0LLqPiK38S6JDqswImtr7ydQn8yKD7MzwbZE8vdE42q5kMCr5q/aYiI9qswCrljxzofh3U&#10;L/RZJfE0d9b26yC80VLxfNvGRVWKdd7AS7SwkUSFWz5TbvMhyuhrGh6UdMkfQdPmvdLjsytva6rd&#10;Rs1ztP8Aq98SNtYo0v8ApLJN5kYDKuz7uPpV7D4mtW1GG7tZJPKvFtBZw3Ihc27SeYGl8qVZ5Mp9&#10;5ZCDK8ESJ5rqKl8O2nin7JcaDd2lvNp+wXms3V7qMt1N5jRbLZY4zuVWjJWRlZUUOSoETruRC9Bd&#10;fs7W5069v9COpTJcX80PlXVjEZo7V0ClkTbGdjSGRiWcOhLtuBUkXxaHUNKs9Tu5pLvSV0+PTbjT&#10;4IbnZqJkuU2SJ50alY28liCypFvRtu/eAzfE3h3TFtbDw/NPp+pQvDJLHHHHbtHJ+7d7i1eIAlFB&#10;3MJACJGMrLM6IyR05p4/DN/Nrb3Gnw39nfP5F5JqUsKxRzSOu+eR1VbeBkUJl8I6nyyFJDlIRpav&#10;L4Mvms9PTx15C/avLuLqG1VYLtWVJJDGyvHHI5kfIwAhm3DKxhJJIYiul+GdSl1OxTba3kMPl3rS&#10;x5C2k8jbMBvNPKwciNG8wFQUZ9uNpWvzto1tc6bolvJYzQpNJDPa3EN3aRxiOQ+a0mw28a7GAVi7&#10;grNtITO6zr0Oj+E/DTXF3eTXkd5qDWsdn4TvIXt4YZB5IWUmRIliBMw+UswW3jlKNHsU0mI1r/Sb&#10;iDRFv75YbaS9Q3Nrb3E8T3DR5i8uV5M+Ud/mkBQxJRC7JFuikWlpvhWzbV5NR1XVLf8As+4tWutL&#10;Ph/TyLM+UDKbBOGGQInBUxx7UcY+6HFTx3c6xoOhTR+Fxbx6hp3hRV87U7m78kLK0KpMbO2iWM7o&#10;3gkBjBMi3C+U0bMEbfsb4+MNIu77RtJsdKtU146XDDqU1pHdvqE1vE8W9JWjnnh81BC1xsUQMJXI&#10;fyWWEEWdK0bwgmk2/wAM59Ht2W1mjkaztdT8yLS45lEKzyeT5lxJGhZozMrsim1YFXNwzvzd/d2D&#10;a5q1xF4T1Czt5FnjXTbiGOfcwExE/nPE0pkMawl8KkYAfaSA1NtNOSbUY9b8LX6T6PpMtpZzadqx&#10;tJpZZJ5AYHhknRZsu6hVi8m4IzveNwI3Oto8NpoTPrHg+cImgrNcRrp17EsVrCkbSskYE/lTW/lS&#10;FhuBVmHyo7fvnBsyLe81fXbzT/DOm6m8abBJrlg2+SaRJITtVzJJ5g3IuFUMylkaJkXekLaFro93&#10;aPZu13aw3F20baXcbVh8q22Oz3CyDBuFa4CxkhWcKiyfcUqkuoWfjJLGPVbrwPq3hO4a3hWbT7K6&#10;slumjijML+YiySrIfML/AHkO5VIDfcZsWy8N3c2rR6j4dvLm00XVb6KHVvsuteXNcNPbo6wxSXML&#10;RRpJEWbertiXaqphnxQtS8+jHTNNuPEV29nfzPbbLjXNa8S/2dJLbXEIljlzLNGvnfKvmhQGGMjy&#10;wCFkvdNub3wnY+HoNMjv7y0twLdtUhjk2J5UJ3iQzPIwWRgSm7DMZA0kjBcR3Wg6d43gbw54h8H3&#10;SreXkd1a302kmMaLsfzknjTymeYR28DMsZkEh3Rs7lMh72qRa34bvNN0zTte1S2hvJLy6tdL03Wh&#10;MlnGlu2+SIQzK9m0ltKsatJkym4WMFiHCMNivqusWXhbR3v9d8VWbWc8bXLaW5N1JBaJJJHGzJGB&#10;B5jIHnxGGdYipcoZdpi07XtS1iSOz8Q3twzSRxR3moyERWKbBJELdm/18UYbYcKhAAPzqyBS5dVb&#10;xZF/YninVn8vVroWsnh/WHtY1lc28jw22wMS+93EatJsjXeAQSF3c1BrOq3k01ifCemx6TpOi25s&#10;5JrNvtF4LUPOJZpmkk8sMiIghjQOQFciV9rl6CNnT5lsdUU+LUTRoYdJfy7W2uszJCGHllNjrBAA&#10;5mcbPkCyZ8wE5Ol4mfT9H1KzgWwN5pcd7ctdR6bIIbqVAkjFYGkKfOXMUL/JKVYsdhJLJmaTp2mr&#10;cJ4c8OaVr0wj+bT5rOSW4u1VwXUoJ1EjyeZbzQPETtyiFGzLNEsmjalqFx4Jj8XXUmj6frcmu3cW&#10;nm+1lkt2t3Q24WVtgWWfes7mciKMiOJHiXcVcDUk07Vl+I3hq6vvEPiKO8tTfbZ9SsrjzY5Gsbhg&#10;YtgaQqMwLMkm0AbVCsqrh26X9v1bXZta8I+ELyGHT4TNcW947QWkKwwKI4iscW5SsLBmWRwDJMjO&#10;PkUrn+GPEWuz6jptvBo8WpaXdfZXmsbbUzd3l95HnrcxxRqJI4W85rfaxEzMw8w4IRJtrXPFOgar&#10;r0lp4Y8Sa1qsGm6kyeIoVjgkh0+FDCqWd5M0pRpUgiW3ZHjiM8zMiqFZFjLiM/Rj4q1dtJurqaIW&#10;t9od3FrNnb7ZPsLTQeWhiuJkbaqQRhZGeIzrOyurxlfl+Yf+CrEEviD9i3W4vDKaLDq1xpVj9otr&#10;vUo7QjTbOSe8QW0jHE9wLYySNBIIpgst4qtI7vHL9L6fr+m2miapnxZYahbiN2bR9YSLT5DFHloX&#10;iWQeXMBHLlY7Z4Qj3R2EmN3Pzh+3V+z78fPjL8IfD/iT4Pa8mqyaLfQ3N98P9U09NMi8TTeWbSSz&#10;kvVNpdWUEunXmpRtCLhFuYfMiBSSCB50wvKOx84/CT9lTxJovwS+Emo+OP2Y5/Ds+o/tI2d1rHg/&#10;UdWkjN9oOm6Ss1492jvvjkJ0zU5HWUJIm6QRIiSKtfol4ofw5eadJ4Q8IRW5uJtNmW6vmt5omSBW&#10;T7NC0hUoHyXTy5MAqDIgHklh8e/8E8fi5afs6/8ABPOPxP8AFzwleaBpd18eta03xDda/NLGNNjt&#10;/DqtJKqyK00qvPavb+UmZTPK6R5cCJvpX4S+O/B/xr+Flx8SLbWvD2pSTtHb6eNCb+0ERLjzCbXK&#10;onlXCwGyLQTqHDySxgM0ZdYw/ux5Fsn3v+LO7H6+zfeEfLv/AFofnx8Z1/4SH40zfB7Ury1tNN8d&#10;aPPpt1cXgkaC0uEVpra6dYhuKxyIA2OiySNzgVk/Fn9pPx/+zx4cvPDngrVbPTrzXluA8dq2ZNMj&#10;gllgW6hwR5bzRLtDYypSTowVlzP22dY0fwv8R5r7U44Ghm8M65bL9ohEiLNNpt3FGQMjDCR02t/C&#10;204OMHh/25fC/hOL9s7xP8MPhhq+qXHhrSNfvRp1nqVxJJLp1nb77i4s1ZizMIZBcxhjgsU3sFLH&#10;H1mV5ti8LTlhaE+V1bQv/dk7P09fPQ+PxmXYXGctWvFSUPes9dVqj7G/Yc/Y98Pfs46dD8a/jf4b&#10;h1j4kajawXdtDqEMkkfh2CWNZoo4Btx9qIdHecnIP7uP5PMaf2+58Qy3ySaFappc2mrGlzf3d1qU&#10;sN8135ykmO2trNoJSzssjNLNDgmQqM7VNP4H6L4W+IPwY8Nx2wCUIGvf6tZatquj2/2Iv/aAF/DA&#10;p3JFMr/M8aEvskRmJEiqUG0tUnjPw7YLpJure61Gy1TymNmuoWLzQI3OxmBkVtvB3AAcZANf0BU4&#10;Tlgcplg8LTXwte7rd2te9uvdn8+4fjLB4ziD6zi6r0afvPlSSa0Sv9ntqr6u56JZSWUOilbua3cZ&#10;Hk7iMM27ggNjnOMZGc46GvmX40+Dvhn4+std8NeN77WFu7ixuY9Ka60Gy1LTtOvJCUN5b291bMHn&#10;eELG0qSK6iOPYyNGpHsHgD4weNLTTrrTvEXgvwiNRgtzHHNB4luGtg5+UlzNaRSKq/eIVHJA28Hk&#10;ct4O+Huta1bLqXj86DPcPePM0OmN9rtwhPygSzwIZDtx83loCd2ABxX57lXCeIjjHTzPCT5LdYvR&#10;9GnpZ2vqndH6dmXGWD+qqrlmNgpeU46rs007q9tGrbHjnhjwF4E0fRrHwN4N8EeP9a0zTbdPK8M+&#10;GvF2qaHardANm7ka51q6AMjdVjtVHBI54PjvjH/gnp+0x4g+N6/GD4c6BofhuyvNah1ODSZvGF3e&#10;XVjIrJJIzzvb27SO0m5/kCkFsAjG6v0G0TSdF8PySLpkNplkAIO/AHt85wfyGemK1J9at5YHhuNK&#10;i+z+d5jQZLLuAbB55JCuQOpwcZ5r6JcBZHKqpqFV21SdSdk/K8m0/NM+Vr+I2dSp+z56UX1apwu/&#10;VqMU/Q+X/FP7D2g/Ffxgvivx74s8EaFeNYvZzaP4WvtRvYrlHx8skOv6nqDKykAAxFMEZxkV6Z8M&#10;/wBh/wAMeHmia11W4umtoY4I/wC0tSigWNFTaqIv3QqoEXCnACjoMZ9AvtC8DXnl3C6B5G1i8SwM&#10;cK2eSFbgZ9Pc/WpJ7jSU05bS1sbdQjZRZINuCcnJCggnOOevfPWvosvyeGCk3SoqLf2m5Sl83Jtv&#10;7z53MOIK+OgufESlH+VKMYr0UUl66HOP8A/D1zZyWUOgJEbSMJE8aRvtDHHBYS4Hy4zjnHtxL/wp&#10;Pw9bz26XOkKlusK7mmY5BwMZMrgMD3/dkHpx0O9beIdTgvWt1ggW3EZMiwBJQrAr8ozlvUfd7k9R&#10;Vy21ma+sljmafbxsaGPaR7DGzA9vfHOa9iNPF0VZRVvT/gHz9TFYatJPnkpb6v8A4JzOrfs8/Djx&#10;doZ8KeMtDtdSsRJve3vIybWbB3fvI41jik+b+9n72fUnhfHf/BM79jj4i3dzqGo/Cyx0i+urT7LF&#10;feEr9tO+yEdJkgts2+8YPLowPO4HAx7Ah1Bp2n0+Bn24Lx/Z3Ugc52kZK5x60XOpmKDdqEdyo6rb&#10;zJHIitj5lBkVieTnp1Ocdq8nH4GnmHuYijGa84rT0uvyPWy/H1MvvUoV5QflJ/ik/wAz4p+IP/BI&#10;6Dw34kRvhf8AtI6tpVhHZqFbXLKK+kludz5bdEYBEmAg2kOwO45OQK4+3/ZD/wCChPgLS/7Y8B+P&#10;/CHjGZbgB9F03xKxmEZOPNKX0ccG3IAIDsQWGARk19+3niyw8vZJEzbsia3bbtBB7D5R/wCOjpxX&#10;HahfyW2qC98MQswXc0aggmPnoeOeo5FeLLgfJ693Sozo1OkoSkl+qXyS/Q96PHWbYeyqV4Vofyzj&#10;Fv8ADlb+bfqfEup3f7anw48STaL8Vv2BB4kupoN7S2fhU3sAAJbczaUVicjnIcnjsOtV/DX/AAUG&#10;/Zq0G4u9M+Kv7F1vJqVvNIjacsy2dtZtt2bDbmIyfK2WxI7fNwRjKn7gufE3jOS1jubOxvIrhoy3&#10;2hbd5Sy5GGGVJB+8voP0GPd+Ofil58ktnp+oedt/101lK3Gc/LuXbjI6CuePCnFFJ2w+KqafzwU/&#10;xdvm187Hc+LuG61pYihT1/lqSgvuV/knb5ny1oX7bH/BPvxFpnleJ/gdd2cnAW1trO3e3RRnADAo&#10;+MHoc5Pt03R+0H/wTF1W0khuvh9eKssKpHDb+H4IEiOVJYFJ9x4yOTg7j8oO0r3HiL9nif4h65Jq&#10;2ufCXwl9qlm3SalqngnT5JJev/PSIlueTuOT+VUpf2I7TVb1rWXwZ4Pt1Cf6yHwXokKc5IIHku5P&#10;PTgcYzxXW+GePeXSpSfrFL8noc/+s/APPa9Rek5O34fqcDrnxX/4JiSxNLZeF74Ir/La/wBl2lqr&#10;ccBiZmb1BIIB9K8m8Q/GL9hawvLo6B8E4ZLl5t1jHHrF3MA/mA/MisEcHpsGByByBg/SVx/wTK+D&#10;txi61zRre8llYed5UdpaRRndyVWFAVGO3PTtmuq8N/sUfDDwnYNpulXjQ2akn7Bb6hJHEG299py3&#10;XqcfSub/AFR42xi5a1SjBd1BN/JOO/m2vU3p8a8D4PWkq035zlb52kvyfofJej/DL4q/FHXGh+HH&#10;7MOj+DYI7hY5NV8YQR6atsdhcSCO4zPIAEzujEhDEDqwz6x4V/4J86dqNrBr3xn+NEut311bxvPp&#10;+lqttbQsR80SuSXmUOCAw2KwJynWvdNL+CPhDRZFWHULO3ZfmMEKzN8vYF3U/jjHT8t7SbdtF1Vb&#10;pbjQpIVbKq5kYycdX3KM49PzzXTgvDP2Fb29e1WfeWq/8B0XyszHGeJlHEU/ZUOanDtFJP79X91j&#10;51l/4J6/BWXTZ7/T/h9O0KxktNl3kRssBuAO1SQu4ckYPTOQMzSv2dvhd+ztc2/xFt9FbRYjK1u2&#10;oavMIhtIYliWPyLhM5YDt64P1za/FK0sraS58RJHqkyrstlt7yK3hhIUgEoFG4Z2kqpj78nNZPxF&#10;+NN343s47L/iTWawt5kVpJDFHBCxGC21HYs2O5OfmIzgkV7OM4Tr4rCyo0sLSg3pzqMbrzXVHnYP&#10;jTD4fERq1q9WaWvLd6+ujXyPPfBHxf8AhzfaDH9i8baXM915kkEkN/BNHKplwqAoxw+xkbbjgNgb&#10;j09M+H0dtrXw+s7hPGHiBY9R1SyvoV0PxRdwtBHb6olx5tqbeUJDMy26qkmH2FmkRFkbfXmtofD+&#10;gQypJ4h0JjPIVuF2/wCjvwD/AKpQI8EKp6AkjOc1saZ+2B4E+EHh+HQ9Lu7W6mt1eO4mjt4I1kj3&#10;7ggUMcKq7QOP4eec5+fwvhjiKcpLGKFWMlbdqz3unpb1Wtj3sR4iQxUY/UfaU5J3+G9+mqtrvtt1&#10;OnPwa0jw58UPDPjLSfDWuQaJoOgwTeJfCOj32oHU9KjSwhaRdMMVxDJc/atTN5vuYlimjm1SOZ0M&#10;lot3b7Xxa1PwT8Nv2gtD1bx9ZeJfE3hPxkIrrxNpesT3i7J1lMdnfzzi5KnzJ4p40SRlMAsrK5ZR&#10;POjD5Q+NH7bvifxz4itdW8K6ncWt5ZzRS6feW98yy28yciRGULtIPpxx35z71+0P8Y/B3x1+C/xR&#10;8MeONc8ZaHpfhTw54X1PQbf4fXOnSaWuvXVjc3w0u/ikmFytq2o3UcqJC84gjiXdHblCsn5Vxxwj&#10;R4VxdONGqpxqJu17uLVrq60a10dvXu/07hTiHFZ9hZvEUuScWvJSTvra7aemquen+NfA3h/4x/HC&#10;30vVvC+k+JdL1i4t9P8AFHijVdWTQtTfVba/nS3TSYtLWKS7jtXuNOWNZ4RfpG8Znw11pyxdR8bf&#10;GK+LNSvPGXg3Q7zxFfTaLJo1nZ+Lrme80vU4Dff2ktpdvLG9zbSSW93vntJoba6WwsPtCpaw2dss&#10;fzL8bfi34/8AiR+zV4o8WfFD4D2HizVtV8U2A08W/i5tPu31K4tbhIylpaLFqV1cy6fdPI9nG720&#10;yTLdYiVoxc+rfCLw1a+A/g7b3usfDnUtDl8G30mm694H8DzaDcSeNFksZ5NKikvbmd57u3trO71K&#10;NBcXV7aT2aae0EN7DPcwx/CdbH13mdvq+g6f4i+FvhP4fH9rIeJNS1KbUr7Q4dDt7XTdP8S3Fnpx&#10;Rreew09nERmvobWSW2MsLfaLuY3DOsccK+Z+IXbxT8PR8ZL6AeLr7wP8SvD9xcaDp9vaDxTY6bFL&#10;aQsqXFhBaRXpkSRLe0vNNkE1nJqFsWaGTfLZcbJ8PPi7+zz+0dfeMPjN8R9c8Q+A9Ct9O17RdQ+H&#10;+vaSmoanp08uptDqUFzdXMMdtFb3/wDa1zZWQhu7h5rRLKcxxRxSR+U2Pjv9ojTvBWpfDe0+Dem+&#10;IfEGm3l1f+Jta8P/ABJgk1aG7voF025W2nl+1fabkw6fe3t49oWtylsJ3iggtZYZJsHMfV1h4y8R&#10;v4p0mX4E6INa8ceJ4NJ8R6rcWOmodP0OPUtYmlutYkSa5lin017v7Ja3LRSvaTx6RbMrLDbWOD4a&#10;/FC28F/CqGf4d/B/xB/wj+veKEsdR8rWrTUNUSDSJ5WvrWJ01aVrhI7WO3tI7q6+ypDaZu5ZAl2V&#10;XnfCfjH4+Wnx70//AIQzQdAsZPEXjOG5vIb231G2vdAbxBDPbWuk2l3HYzLb3lrZyadp865a1tGn&#10;gt/LZpbuWq2g+LP2pPi98SNY+Lv7OfxK+FXhnwTp+tX0V7Ya/PpWv6Tpt873Vk91c3dxp0M2nreW&#10;t+LkCCMq1jbX8ivGtgtugUek+OIb747+H18I2dgbfw3r1sLL4d6b/ZUlncQxWOmXjTRwG5nF0Fa5&#10;urZWJnFrFFmV3hkmubnSuB0LVdP8H/F7xN4n+Gfi/wAMa1o66bp/ifUZtL+GthoNpE2mzLLLvurq&#10;2aC0vZLy5WRxPbacmIdOuzcGQtGOS+L3jfwXpPxnvPid8Dl8D2tivg/SYjqGtLN9ltP7MutA+zXM&#10;MV7pt7B5cNhpVzbi1AvBbzWsgJmngtTVaz8Oa/rPiGDWf2atU+Guha5e6pPc+JvDeheNLvUDqOnT&#10;3l1P9gKQxNYxeVaDV3WXyba/MMVzOkaC3ZbkA1Pgh8MPEvi/WNQjvvE/gb/hF9a8KXd3ceONPlvN&#10;TXWLixju7GOSCwLkR24j1C3s2UTGXfb2kTvA8UqxdZa/F/xUvhXxv4Ys7qy8UazH4zuNZ8Iw6PMU&#10;tRajVIGaW7uElhluPsl1eXSyy2bSJcb7N1eOPTxFJgfEXwV8Qfj38C10O81n4b6pBZ/F42Wtaqul&#10;hdJ1LVJNSvLSxlfTW0y9ntr6KC/aEb5/Pla8sZ54LkyPcXVT4faN428I654S0Twt8Qfgrrnh2bw/&#10;Pc6X4m8a3l9pDzW2twX8Gn3L29qktvYW08emabO2mNEslvDZG38yCCbzJFYObsdl4p8E/tH+OtVT&#10;WNSi+HX9oWtja6XrC6toOu3V3Hf2VvHZ3STzaUj2UkyzwSq7W5EZcNhI/uKVwehePP8AgpuLSa+8&#10;Afs++MNU03UdQutQW/0XUfC8sEs1zcSXE/zX2l3E/mCaWRZA0rKJQ4TagRVKXs5eX3or2r7s8/8A&#10;FNhqk3h638Nx2Kw295DARb3jTX93taePcxhMJh3MVllSUom1EQOXBFTeH/hr/wAIKYNN0/xJ9na8&#10;h2Pcf2GgD2mWvFg/cmNYVDTSZO3aoTe2XYCu0+Av7O/xn+KWqwr4O+Hc2tWswZr6/vI4xpBFvOMQ&#10;zCaQIkpDhjBhXkRVcggKG+nvgr/wSt8EeD9ZtfEPxP8AFyalP56y6hpOi24EM8kM48jdcyL5rRGI&#10;FWwkchLj5/k+bwM04nyXJ01iKq5v5VrL7lt87I7MHleOxmtODt3ei/4PyufIeiWWm+OYID8Mo7DX&#10;r5bnzEtPCsU15Y3MaKA5SWFLjfh/OBCqS3mJ8iKuV+hvgb/wTn+Jvxngmt/FnilvA1ncs37jVNLk&#10;85CYkkjlht5IBEuWaVD5suVKFPKKEBvs3wn8FfB/w40l9I+Gug6PoqtDHFHJHp++STYW2ea4ZZZ9&#10;odwu9yRuwCBxUfxI+Lvwu+AdlHqHxd8ZafpsT+XtihWV7ibfKsKulvGskkibzhnHyoBljgFh+dY7&#10;xGzLMKvsMsoNX2duaT9EtF90j6XD8O4bDw58VO/4L/P8jK+E37Gnwl/Z/sIYtJ0Btcvre4Fymq6h&#10;LBdTLKkgkikjGI4opAUQK8aq2EjBchFxa8afH9/hP4Cb4k/E34G+KtBsY4Zmma+1bw8rxyK4Edtk&#10;aqVaaYZMUaMxfbt4kZEb5v8AjH/wU08dTa8fC/wk+Hj6HpKx+c/iDVrm1kvHtxDukaNHl+y2riRX&#10;CSSNco6FHMab/l8F+JnifxN4x1mbxBrvxG1bUr64unktX164ElyZEuDdBADhbZMPKBDCqxIsw+QD&#10;ay1gODM+zqsq+bT5U7aNuU7dtHaN/O9u3QVbOsBg4OGFjf0Vl/m/61Prb4i/8FNvD0ul/wDFhPAd&#10;5f7mmC+IvEljOtqArweVKlvERJNHIrzZDvA8exC0bK/HzT8Xfi58TPiR4km1D4rfFx76zsbgXNhb&#10;agwWzaba5jltbW2laGYgTjZIpLtGWDMvKvwNn4m1U3FvNcazNY2q2aJYXlk8cE+nySi3jJicS+VK&#10;wEatkkfNsw23Odi58a6d4Y8d6lo194Ze4ay0+KH7deWEyyJ5cPNvtkCptKyocmMSmOK3ciJXw36H&#10;lPCuS5O1KhSTl/NLWX3vb5JHzuMzXGYzSctH0Wi/r1LmrNp3hPwpHqV74Yjkjj1Joo4Wt7aORlSR&#10;Yml5CmJQJN+dmwjlQzPEGpeIvF13ZWr/ANj2sMIs90dutw0SxwsIzsR7ppHVT87KuUO/zVR3VlIW&#10;jpfiDSJZ7fTIlsZES6k029upJJIray8mUxhXl2EOVYurSRSYKmPG8GI0zxppmoanfxi78SNarY6f&#10;BvW/xcRzW/2eJoR5BkE/llW2IsWBCh+Z1VAR9GkebfU7h/F8/gq31LXI9X/tCNtNt7W+/tG4ZGgn&#10;CzWzCNobho9vnPOCfOlVjiMsGZ4hj6dJfeItE0c6Hpdppq6PJBDY3nhvV1Wdnh8wm7gniuBMJXnz&#10;uDMZkktlEROCr89OfGPi/T7GHwvrOn6jb6VZvBNbWuj/AGG70y4cRwGZ7sZa7eTKld2xYlu2jiX9&#10;4PM2dKukmF94w1Hw1ayWFvcumoaPo+qK0LLwu6VWVCZGCO5TEhZowpJVsuWGJqFj4q+Hfh+xm8MW&#10;txY6hFare6hJc+MoLGWwnb7PbQQSLh5Y5JWlmk3OEaSHkFmxbtZnFjF4cm0rw3rskOpapbqs80On&#10;q5mhX7P5TAhVjIjVYQ7KN75lQeZuR1zvBfi3w7oWur4I1PRbOey1Ro5LiO3hlEIaJm8qFG2ywpHl&#10;oSmSdpDYc5GNfRNW+IPiW20PVPiHq9jNe3WjyX91d2epI8V6sLfY55nVPLL3yhNzMwSR9zybT8rr&#10;QmTJplnqEdxHe3V9qFzc6ffy6fNqu28ublo3kl8qaeUYdp5mSXLBykTuqspQebsa3pdj4j0PXpPD&#10;WrOupX0nnyXXh+e5ik0zzY5AtvIknlef80d0sqN+7aNJEV2Ee6s291XwbcWNxcatZRv9kuIfs+l2&#10;kktpstoJcw26bTujJPKGRpSiysfLBVgulfQ6jd6Ze3EllcaeizLL9j2ppSyTT2qXFwsDHyY2XfKJ&#10;QFXywM+WyxuJQAmHiG/0HV/G0E1i3iC4lsdPNssMa289sl1gwSXC+XZxysXUXb4jbeEhTaGKFpJb&#10;TStG1K3WxuvEN9ca1YyRrqVraatFcWBimDwskeQ3mYlkEjLnCRxjLMiMLfI03wzqHxAvrXTNP8RX&#10;H2WLRHufEWt+XItnbxuvmJBM21J5GlVbOPFtdRMn2oOzIy77eLxJf+LdU1C4HibVrb+0P7UlluI9&#10;G1ER/apVuMbZoXVGt0VPKR4EY7CskoCrP5aFgL+ga/FqmrqnjnWLe0utPvJPIjt723t5LhhN5MmC&#10;okQnzI40C5MjtGQy5V2O3Z20Gj6XNbaxq9/qF4NRVore61R7qaOFXx5srTFhDmT5I2VSrGOQKQwb&#10;y8KDwVDLpFjHqWsj7PfrCNPGvQ3Uk0t0UAht4jFck2ssNw1vALeY7mZgAW377ezq2jLaXF5qFpHe&#10;a5GNTtF0fTbZseSLmJLiXMc05jiTzI8xyKIt6TM/ljfJiuoF268L6Frv2PUoLT+1JtJkmGnf2pEn&#10;75pPLdJoku0wcNdW6KXVvMLgPIpYMdLxFpthPoep+KmuQ/kaWrXumpHb6gFma1kaPylQTsrgTWsb&#10;qpYt+7Hzh3FcnH4jWy1mbwH4akntNU1RFLeFY9UuJPJd4zAbZ5XLySJlolCwm32lwPKVNiN1V9o3&#10;w/t4tX1LwnFcW91HeTHw7fNCZLuSSXylhkLzxpEsjCO3jG9DtUyHy43WGFmSS2fhTw3qNljWvFFx&#10;9qMK38moxwrNDBcZ8uRCqgNKgKNCchTt2viPaqGOL4lXdtoN1BZ6dZytaqryTQNcbHt4oVF8ZFuX&#10;WNZGgmZogVYS4CKIy8i1U0jxtH4a8JQx6tq+qWr3F1Jpz2dvJAZJJrZ4/PuY1R9s82HjwYlwGugA&#10;f3kaPsR6BdQt/Y13EsLWOqNHcKl8txJ5kxZTI5Me0yGO2hGzaSjEqjvyERRYNjrusaBqEXhPS47p&#10;rWKWC40u6kku78y2fm2aQ3OdgtTFA25Y5fLOH8xVVo4iZNPubbxBq+qXV34i0h7i4C21xtuUvVvI&#10;3uIsQRblaMRupZEmRJFRjCyA+Uu6jrPipNPEPh/xNodrpllra+ZqGl6P4XlaWKR5pcLKbgO7J5ai&#10;JJNokCbikbeZKWwdTaa98Tw2dxZ2dxpVxqunDWIY7VvOl3PGskkEHmJ9nch1cPKNysWYR4ILIDd0&#10;OPXdYuLZ7nwp4g0WJDqgm0W+8yCGO4d/LZVSCaKF/wB+8DO6SQtGJFYNKFEAXTRoH9rWz+J9YNlf&#10;COG8kgmtI7e31F0aZIyYRkyQCUuojaQEtlHO1WJqaBpdnN4B0/WLjT9Ua+uNHt4vsOpQL/xL4f3H&#10;7qGaOdoRMtzdSebFHsjjVo8tNNKJpOj0yx8DxeH9Nk8SSzreWnmTQ2WnO8ckV5I2fMDRlkR5JgrM&#10;CwRxC+0kjaS5Rq+HZvMaxv3nQXkk1rCy2KzRiGR5JJFkeSV1CF5HSMTRqqRp8zCMI5EWpSCK+0rx&#10;DZC3uL6S2jbTtLtJlhniuSqxyKRICEeRiwOGDDAUMEffWTP4iudUsTrd7qFrZn7Yj3Fjb3lzNG6o&#10;h2GPcyBBDIq8h/kc53SBgasPq1xDo7XE+sJPqECxu9pbzIqpZr5MBbLOzKoYyMcgBEbkscMiJZf0&#10;vVI7q5mawtru4t5lSW7vluZf9Ls5Yis0MZTKDzY5CGG0j94pJZDgx+Lr/wAcWehaff8AhW8LxLJL&#10;c3UYtRNK0EIRvlXcGmLxbMNj920gJViq+ZNaw+L7C+XXY5tOsUuIrq51C+vUb9wYzAzRHyyk1zPM&#10;ZkUL8rBGUvJGsyM3O3em3/hbSZJb6T7ZeXGpRWrTeZEjMrb4bez3HBZTdSOWmEjGMyorSjEmBgjZ&#10;u9ev5tUsfCk9leah9gRFtZtQs50tZxJJIoXfteNokaJDNEwYozIzBTJubRtH+Iml6JJ4f8HFlks7&#10;+fULbS9N0tLq61dRAqRR25CBdqW9o7eYiRs0ZG9tqqDU1LQPEAW4vvCng5rjU5JrSO21LTZGjnfM&#10;UrtbiXakp3SllcqxUNb5UkSElbbwxY+EfAWqXI07T4bq70iSDSdW0VZ7fyPNCLIj3BjdJXnRJiYi&#10;+Y5LtQWBU7sykT+G9Ms9ItRc+CbHVrmb7P5l5HdWjrJZ7dzidM/vpERFRzKSoEkjq3KyCXS0zWNT&#10;0fxNZWGj6Ta3TG3vLl9UuL9biGYG3uJJEihaWKTfBCZJFKru/wBEYZlbYax5tW8b6b4c1HUbTUr6&#10;b+z9ljZWml2gfyY7fzJInjn/AHbTxstxndhlBj3s24ZarbWGjeOvFVz4s8Ka7Z2+m/ap3sdNt5Gu&#10;o/tEBVIyhuI5Nu24RoirP5iqrYjYhWkewNl6y8QWel6wt1aS6Wt/q1mul28jae2Z5Ft/Ks5SVmj+&#10;dbWKVQ0qtiWJITuZlU29Y1rVPFMlhf8AivwVoN5JYxxLZR69ZQ3IbZ5mwyL+62mJZY8JmRhEPLQG&#10;OBKZ4suvDWoy2Hi3w54b1CY6lZsq3D2PnSTRKqxBpbghYRIWQsSvClVDTOqzqW+C7zw/Z+KLL4gJ&#10;cX3iG1tdbkhvNY/tG1P2WKB4pbuCTyrdR+7RWVJ5YpDwR8yl8Ir1Nfwj4u8TCxs9Tl0NmWSbZqf9&#10;mWvmWtvcWlvDMLgSN5LuQ8cBV9hkBmjdwqbsZNvqulaRqupWPiC0P2eRLWGbT4ZrSDy7rckexJ3V&#10;kj3OG3SGVgUCZXcSaXQtX13X/EEuijxjZSaxql1Mmn6Ikd5DI6i8Sby4wksscsjTGPBjALbtgSMQ&#10;tJSwT+F7COG78RXNu8mowyWOoMt5Gk832i4ucQ/vFYw/LFGjEkQyeYAss8nnw2wLbY1fDmqR67aN&#10;J4e8RNDqMusSWR+wTGSBrnZH5ka7VBdzGpDRvKTm8RmZA6l6Gg3tvr0k2raL4WjvpdJvHkS1mhQm&#10;5PmxLuSN22bWV53ZijSbSH+aLcRBqepfakXxDpdrdaPcW6Wd1ourG1+z6lp8yJHCk0gxtglnTzQz&#10;FSiI0wXA84xu8T/8J34RuLvQ7o3Oparo/wC71m/s763S6O/CpDcbVQeaJTGsqyKjRRtIsqq6vG4K&#10;9i5qdnJqOvTa9rfivT4dWur0y+ZZiIs0JEk0EvmSs6k9I+HknjlEihRINlUdV0XxHJpculaxa6hJ&#10;bX9wY5pbaB4ZJZjcqASzxgyREJIqxhF2yuW3RBdhl+K0vxI0DU4NCPhjUE1fd5l3pHiLT3tb60ge&#10;5Iea6n2+Y8z25KQ8IpIQ5LSlTP8AES7lTQ7UQ202pXF5PfW62OtT3KWy6RPGr25nkS3C4kknj2K7&#10;hg7NmIkBSxEeqat458W+D7GTWvGWoapNb3Vwlnfahrek280kcU6uwEUwSGNwvmOiyrCqnaHw0DMW&#10;3GueKvD1vc23wu8XeMY7izha/wBF0e6v1dLi8LeYbWS7aUMIY7jdHG7MCrW7EKVYMLVzoesaDp8n&#10;h648F/Y7i/2zXEPiGTdGlpNGz75Gk83dPKHCxJI0kbCZ5Qh8y3V8PWLePxPFpb6dpd5dSWLh45JE&#10;xLZNMY18oRyOk1u5kt1Zm3Okn7sH5WVyCudZ4phe+0NNCtdbsdLh0jRX0prOOxW6hFukjOyh0Kxu&#10;4jeZAKsgVN+3qWwi24DYMQGTo3g3wR8QNfiu01rSbS30WxtTDpniS91JZYr5YLeAyxtHbAzRyXDQ&#10;SsrCSFWW2wT5RlRsms/DfxBoGoWvifQbrdJeR6hYNd6zMLpHt52ljulY/uvLlYbBuClkOEEciTsc&#10;z4papYeL9auvCfj3U9+p+H/EEFlfaNrAsbWWMTOxFxdNKJfNV4ZFMsjodouUjjkWmB17NFYRw+Df&#10;DFudSvNQ01tM1LRtH1Z7hr+4t7m4ZSrLslkAa42+cqyESC2HPyBMHTPE16k+sJJp9rocKw6bLfR2&#10;emXF4zWbWtwqkySLCwLpJMyx4kZFuriEeZgLUPimXU/Ee7xtpFtpYuordry6muFvpJGkkupnl09D&#10;LGEgdzJbZniWRVXynk+ZWrSHjXQvDHj268KaVYw6fo9p9oOnw6+kFrq+nwPLFHaxSS8TPeyw22Ek&#10;aMiAXRCGL5bhDqDMfT18Fww/2doHiZNTs4obdmmkkWNopozsltGCsoTyy3l7QrBDsBUDDG/qn2mN&#10;7ySO70m3vtTaZ9PuohZTXKtNaxtuiREXZtR3TayBcQqoWTAFVhq2gRXmk6NruiPJoVrItvpcMmsS&#10;x2MQkhRTHFNcJNG8ss5V5GmlBZXBDxErFI/w3PqknhcaFDHE9rMqGbULi3jXzpQkv7+a3STzUZkZ&#10;tyhizAfdISMKAL4R8T3FrZL4LtUbXrHyY9JuIPEUkS73WNmkxbK0byOPIkZohCkjr5ToGVowXazp&#10;qTeIrXWNKNrZnUrqaV4fKQ3QRhJh4XV3Er7I5IhcbmmULKDuIZhmeE9N0jQPBknivQPCejiHR0Gn&#10;37abcXZ+0WcNpdzgG2892TabdB9oZArxxxkvmEYWXWIvAF3dJrXjnVNHntdQnjudHs9PC28V8sMc&#10;m83EHmG2DxW4mR5uj/uDJ+9DEj2Af4i1HxZ4ttZdd0P7DcO1re2txdKkHk3ZFohEP2aGMFCVJPym&#10;YI6xhI5GaNpNzTdJTSrnUtUvIrfRbi8tY7q4uLeaNnv7dbdoJ1K7o3lwyyudzBnEixE7vLVc4a5B&#10;4Xh17QNN0bW9e0e3ht7sTTatzcTPNKsd9PPDGsdxBHl/JeORQfMn2ttl8ms3xTDbWnhiz1221O6j&#10;ha1ngk0mzh/d24act5ksjA7R5WWJd4yhtsL5gmZS5BzHSabYLfyQ3Og6V/akt1E1tG0kccyofsxW&#10;G1Mj72GZAAx2BTA6BWdJXVo7q91p/h3a+JPs0ccapDqVvZLZKY3k2P8AumM6psj3scycRiQTJyGj&#10;rltPsrbSLSay0fXF8y6Rri18M2RaOOeM2knlwCCKIj5TJJHBP5kEoLzRvKq3BQ2n1zwB4EvrrxHe&#10;XHiGK1uNOSJpLezBtbXfd/ZWjIQzhlMV04M29pZJ1hiDOCZqYGnodzp3imCO71G8muI3ikSNdQhD&#10;vY29y4S4/dRxSx3Pl4ddhZdq3QdASqRVrTTy+NH0nwz4t8H3eqR299pupWsghSO2WaOWcrMRHGYp&#10;Gld3jz95jJHjaycclZ694X0vwncXbQ2M91HpM11NcXMMourWOCG6EsdpII5GmmmebnO4l7eIBCQf&#10;M5X49+IdS8QfDXxLb6Zrk2mFvCs95eT23hcWDKq2Hy20sEsw+ync/KmMuqxNubc6bajHmmorqTJ8&#10;sbsqfs/Q+EPiz+xX8M/A+r+CNF8QzeOZm17VLHxX4cNxbanqmqrHqV1L5UzJuSK8upPLkRox/ooV&#10;WcYM3yX8XP8AgmD8dvgZ46n+MX/BOX4k3UOkahBFJcaHa+IfsuoafHtgnuLPzLho4r+0jniik8ud&#10;mU7LeES3MoaWT6w/Ze+H+leJP2P/AAT8Y/Dw0/S5PB3w78KyxW1yPsq3F3PZRhYz5M4YyPCg2TMY&#10;SzhGZlC7q765u9W03b4907xL4w/sO3ae4bT21pIW0y0jMV7DN5llFbiZXigNwBGzgTwTmQpHJGrc&#10;1D3ZTX947sdHnp0Zf3F+Da/Q/KX4H/Faw+NnibXLz9rHT/C+lxeHtC0u5upvE0dxZQaq0Oq6ZetY&#10;ptjeNb28s7a+EauqwurPtVQAw4f463fh/Q/23PF/iSbxrp+rabql5rmoWeq6ZqS3kVz/AGlY3E0M&#10;Ymi3K0m+5WNvR9wO3Bxp+JfDWn/Erwd4R0HUdc1GO3TUmt7nS7C3it7ZYJILmb7USg/e3HnEq0sv&#10;O1oUBZQFXlPjT+z7rfgb4V6T8T/Ds+kXWnWF/No2pNpa3Pn215FdXHlS3CTzTAeZCkJDIURd0aeW&#10;DiSX0cPU9nWhUfRp/czxalO9JwXZnsX/AAlWv+HNWMumarNbyLtz5chHOK7zwp+2f8ePC6x29v4y&#10;mnjjbKpcHf8AhXkvi74ieANbsNF+IY8ceFbYeLLOS8/say1qMy6VIjlJbaeJtrwMrD5S6qsqkNGX&#10;XkNtnFwqvbMrq/KtG2Qw9vav7LyPPMLmWDjLC1lONlomnbTqt0/U/nXNOH6KqOONoK+u8fyfX5M+&#10;iV/4KA+Lbi3J8QfD3SL6QcGRl2gjv2q7a/t9SpbLbwfDOzjVcfLb3TKv9cV85pHIyZAPXBFIQ0bE&#10;eVtG75Wr33XrPc+e/wBVsh6UUn5N/wCZ9Jn9vi98wyf8K2t2xztOoPjrwOF5py/t7ys22L4aQhn/&#10;AOokxwfT7oz3r5vhyyMuP4fvDikTegKbOP8A69HtvIX+rWTdKS+9/wCZ9Hyft33LRFH+G1r8q9Pt&#10;x56/7P41XX9vbUjuWP4a2DKez3G7j0+7Xz4ZlZGRxlj/ABZ6HI/Sooiwwccd6j28kVHhzKEn+6X4&#10;/wCZ9BH9uzXNpFv8PdLX6MCe/qv9KSb9vbxbLGqx+DNLX5fuk8Z/75r59c84B5z/AJ/nUQaXb5pJ&#10;G04qPrMjVcPZT/z6X4/5nvs37eHxCWPy7Pw1pMW5vmYQg5/w/Cqkn7d3xPB2/wBjaT/s/wCjn/Ef&#10;5zXh4imkb19MU10k3bh/3zis5YioaxyLKV/y7X4ntQ/bh+KuCotdKjPP3bVvX/fqGT9uX4w7meGW&#10;ziLdNkb9cYzy9eKsk+clGDEdc/lTfKl+bY/bPvis/rdQ2jkeV/8APtHr0v7a3xxclbjXo+5DeWfT&#10;61Rvf2vfjXdof+KxZRtz8kI7fXPvXlXkTqA27J7Zwfwqu9xNZs0y3qxcMrN5m3gqQRn0IJz6gmue&#10;pjakdWzqp5Nlt9Ka+49Lk/ao+NF0f3njubk5/wBWnPYdqgm/aV+MTNufx1M2fSJPX6V5pAiXzfZ7&#10;S9jkcc7Y3DHqfT6H8q0rPwtrlyjGHTrhtw6rCxx+lccs4jHeql/28v8AM645Hg/s0U/+3f8AgHVX&#10;f7QPxZveZfG94VDZADKMn8vWqtx8aPiPMMzeNL7/AIDNjP5VlP8ADP4gOu+PwVrTKy5yumy8jtjC&#10;0ifCn4ozvstfht4kk2/K3l6DcMR/45XJPiHCw3xEf/Ao/wCZ0wyOk/hw/wD5J/wC1efFHxxOmZvG&#10;mqFupzePwfz9Kpnx74xf5f8AhLNQbp8rXjfyzVr/AIU18XFCvd/C7xJAjN/rLjQ7iNQQcHlkHrWH&#10;4i0HVPC895Br2l3NjJY2a3dzHcW7IwhOT5gBGWQYOWXIB4JB4rlqcT5bHWWLgvWcf8zrp5HW+zh3&#10;/wCAP/It3nifxJOnmT67dSFv+nhv8is+TWNRfiS9kbtzKav6n4J8RaJpE2va1DDa2trCZpJJL6I/&#10;IE35ADEtkcDAJJ+UZPFc14h8U+E/DK2q6hrELtfWqXNrDbMJZTE6B0dkQkrlSDg8iuOfFmS9cZT/&#10;APBkf8zphkuOj/zDy/8AAH/kXZtQnfg3EjDr96qskbyfOXznnnmodH1u28QoJ9Gs7qaNvuuIdv8A&#10;MivpL4S/8E0fjp8Z/hHofxj8KeMPBtrYa9bXE1jY6nqlwt5thubi3kDRRW8mCHgyeSAs0RPLYHm4&#10;ji7h/wC3i4v53/I7qOTZpL4KMvut+Z852C7NRjD7sbxnaOa+6/2l/DnhjxR4d+FPwm8H/DXSY9f+&#10;JkWkq2qab4IsZLiKPyrFbcQS28B1F70TPM8qhJY7s6iFRZpbZFij+Gn/AASB0+01+G4+JHxIvdaW&#10;3t2lvtJ0HTzbRRsoT793KzAxbz5WFQO5kixsZ8D1f4NaX4N1j9pDx14tknsL7SvB2gw+AfCS21iZ&#10;rSaxiR3vYmmuDhZI5nmt8PsDofLG77jfj3HGdZbnFamsJNy5L3dmlrba9n07H3XDWW43L4zeIjbm&#10;tZXTel+3qdFqvibUdM+MniL4c+FrDxP4dt4dbXULXwjp/gnVTIL5tQ02BDeST5e102YW7fabS4SW&#10;0URWUNspVYEi0E+BfxE1W08ZaL8S/BmoeKtHhgWDwNY6baaXe2t1eRQR6fea9NLeI0Fhq9zLBaX0&#10;LiOeyWS1mghknuGmD8D8S/h14t+HfhCTxL+yHqdvoWh3uqG98SeBdO1SWNNe+1uoub2OVYroSeQ8&#10;aXSRGOeYOsgtyxis4YeE/Zd8WfDLwl8Wr7xX4c0afTb/AMIeKtI1TxZ4EGlprNz9le8lF7EkckDa&#10;ok80EugwpLPFFZfbbG8+2RWzzafb1+fO59dFo9P+PD+BdB8WX/wW+A3w0uNDs/Dvj7SpvEXip/HW&#10;p2Vu1rqGmXOrW13DbQu9uUkVJtSkaKTTW82K0tXhgEkcEpqvwetPjv4jt/CXhf8AaP8AGDeKr2OL&#10;U/G3iaSOzi0+azt7W6828vLnIa5nniub6SZLVzBK8byzrBsVbryX4ifGb9oLTPhl4q8d+HrnwPqe&#10;mfD9oLTRfH3w5N3Np326ysZ7qWx07U7bymDpA+oXcksbyv5csYv3uleO4XtdC+Lnhb4Yab4F8PeJ&#10;NZsPiBbaTpllofxCm8H61qFvptn4et5p7KC6tdQ057nTBZSaZdxXVwp8yIGwu3lX7X9oks0UT+Jr&#10;rUfFC6KniHxHof2XxZdabrEPh9l0vRb3xEbzULeXSoopIjBcyafPPcCETWtzczW9veag8Nxfpco9&#10;rXjn+L2h+DPhrY+EvFmoeHf7K8Y/2BpeiTa5cxatresSXF5aXA+wy2yj+07lReXUN9b6gGSbXbkP&#10;PIJXUaHx4+LfwR8fm++E2tahP4i8aeOPETXeoeJNPv38TX2m2kFhLcyWUHkwWtzYX0eomz8+WQW0&#10;axmRZriB0guU3vir8IfCfhLwXoWkeIzotneWmqWN54qsbLxpqU2kazFDpQ1lJILeRDLp3nSXAuXj&#10;u7FIJYNRvkkYzr9omBeR5X8Q7nX/ABn4gg+KniLT/GkPgPxV4D/tLVLzw/ILe0n8Rf8ACQ3VhdXE&#10;v2meNpJbSwWVbUxXEDy3Eel2bNcRyiaSey07wPafCf4o/Fq70a4t9D03UrXSf+EouJHuNQs7fTJJ&#10;dLuJ/tdvHaLcRXMaQMJnnjSyg1CW0sYPJdoVn1HUvBF3rX9hfEf4HaDrOi6fCNHhGnrpVhe+IPA0&#10;V2bfStY8iO1l1fT5RLFtlUGLz5pogsdxFm0k6z4pQ/C628VR6r8bvit/wkmnw+NP7N0fUNU8Lz6X&#10;d6T9vhtnudUudXmtv7Js9Vt9UBP2zYLdmj1cxfZ3kWYIZ4X4buR4gNx43+HVrpss15HM2r6h8WGM&#10;Fx4hju5b1JdPttOtCWWHZd6kmy2gjuFhunvZZYkkiktPZfhz4mm+BH7SeufFb49fE7xe154013UN&#10;L8OaX4f1Jp7rVNpOqp88Sut26rqEV2LYhYpLhhatZRiOWOsTwX8RNAHhfwb8PtdtPEl1Nf8AhOy8&#10;V+Ibzw5rlhca94hvbGWa0SOS0vFmSOZ5ZnnhtjLJb5e7hEUUy3Ec3sV14N8P+LTpS+CPhPfTSzWs&#10;2uy6pdeIrLS7nTdVudGtxc2MsjwDyRClvcXzJHbOXu7LUbnzYo3lEqTY/snNfDr9mn/gltafD/Q4&#10;vi/4y8Ex+I20i2fUoG8RWWkGAtErJF9kVJ1j2RlEysrq+3eCA4AK73wD8VvjnceEbPzvhAtgsSvD&#10;RgAAAAz+AAAA/gAARU1GKwhABYX8/QAA8P0AAER/BABvpsN14l1BLCGN2SK1W40+2uIJFijVYhiV&#10;5FCBZSJRIoKn3u/4sfu+X3I+ufDuhPpmjW+hXV5Jd+TFHHFNJHHGVRFCgKIUjRBgAYRFAHAAGBXl&#10;3xS/bf8A2WfgNrl54A1X4gXGpeI9NULJ4b0hprm43JMIpVeV2EMbxbmeRJJBJtjbCuyqp+EfiV+2&#10;J8dviZoU+geIPEdr4f8ACtw0v2nRfCsMVjaTwLBNHLBI3Ms0bQyKrW7l0c/eUbYweN1+70bR7KZJ&#10;fEl5Y28TNFb38Ni1v5kpiTCsfKUySh2Ab5nYnnzMOGP5Dk3hjUnapmtW392D/OTX3pL5n12M4njH&#10;3cLH5v8Ay/z+4+i/iX/wUT/aU+JOsQ6D4R0Oz8IeH2sdusXPhnWF1W7d5oADGLmSGNfLLOfKmhML&#10;b0fbIyoHPhmpa8La+1rx4niGPVLnVma+lj17zPPmilVz9sElzKrLMI5ACzs67v8AWBxLh8fR9U0u&#10;w8Nw3HgrWby+aK+eGG5sNQlja1khswwCOJN42xyyKQrEN5ux9wcAOubrQLe1t0vdS0vVtPCWx8yW&#10;eQwSxIPLmmVYypTlGLL94tJI3CMor9Qy3JssymnyYOkod7bv1b1fzbPl8RjsTi5XrTcvy+7Y1NU8&#10;Wm+8vS/EV2jEX9lbtZ3ke6GDc8iOxhbyieFiU4EeVKqmCWkQ10eILHwTD4t1Wxs7GSXTTLY3n9rR&#10;xQGNbaO3WRHh2SGUBnQKijciqzvI8xUUdN1+/wBG1+4+JsGp6zZx2dhE0dvI7W9tLEiiWNY4pZAV&#10;/cKyxyplgpV3ZVBem+Drbwnrfh26vLsXGmzae7S31xeMWnuZ94YWq+XDOs00kZEw3eWXEuNyhIjH&#10;6iRzDra6svBvh61lttL1G6sXvI47q8K/bxDIwUpat5DnGy3+dX3SFlDBg+1UbrNas/h1YwXsV9Nb&#10;3upW11dG303cltM+nbJEtZ1gVsQytMjyCNUJBmy7bHBOBN4TtbbRoI7fwjbzTLDIbHTUkw8c7pbi&#10;OVIt0lzDIqtwySqH83YFyjhtDRfEniKy8LXK6db6pDEunvZ/vL6OWLU5I4iY4z5scbR24jv5QFZt&#10;3E/RWQU7CM6XWlu9dhubjSrptMuLwz/aLfT7dnnlMEiwTbJZVSKRGllVY4mmERaRGETgNVyKx8SX&#10;X2rV7XR5Le8mvWtdFWfxDbWttmdcvNLayRSSvGBGULYWNftDSi43QxxM6HSoXsdM8N63pM9xetqD&#10;3FvNc6TBJMxMTyr9laQBYXa1VQNvzFYBKzOr7qjuvGGq3Xh9dN0zQr6K3msJDHeX8d3D5UP7pVbM&#10;pILN5i4I3qNluIxKJD5rJJvEc3iO80HTvF+k+J7NNPvlnsNSgujLfzRQJFbrDBuEe1GWAZFxHMxQ&#10;OTH54lnYHj+yX4hta6JP4ygvmtWktLPSfEeqRSTmWDKxJOs1xFFEsf2koS+3ase5lMYJS5qHjDWP&#10;t03gifw1pGh6DJCken6lJYXl3N5NsY1t1eZg3nW7OtnJ5YTzNsqkIYJGCUfCV3JBHbrb+FdNtdVn&#10;XydHtYbeTzbO4WR1eK4edv3jRtPkibfvWIhzJuOAL2NiLVvCnjL4fnVdJ0K+kvtUupJtF0e70eys&#10;xa+XtneR2aaO6iEUdvBKsMkJKhlkWNMNM819abLKXUdKLW66ZaTSw+ba/aZIvIgdycKfK8147ZpS&#10;qFnfzmZiWO1cKPwNpOjahrniHUorNrm6VbvS77Q9JvI7bT5lnMbWUbRkuInVo4w8gjkUld7kxss2&#10;lpPibx/f3un6v4eh01brVrV9Sil0zWCltaNJJLcSQWwtWMXkzG5kjFtGpEMjZ2KgS3YGmbmq2XhC&#10;+1vS7y18FtZ6bqWqtbWfhnT9JWG+laWV5ndNmcx7BhMRziNIPMcyJGCs9rpt1aaB4n1LQ7q1t49X&#10;gdYrzxY1pFHot1JDNOAm/wA+4hiQ26RM8NuwTcsbMI3QDkri6vfD0F0L7wvrOk2+n6tcW+vSeKpp&#10;dOSyvY47eBE8tI/LdlMkJ8x3MsSzRjagAjXf1A2hbWtc0zxdcan5sMunPCtpHptxd7ZYrlXZCRMy&#10;qgl37XkiyqgSK6Ry0xl621kaTbz+CtV1O4iXRoUaWO8kSVorgxxTC7+y28bSvM4jeCMMEEPkuY1b&#10;YktTab4viubfbZ6NC7TKlra22oXUk7W0iiJAeY+DvaSQD5gogDM+wrmOxsvH9m0Exl1iTVtT1eSC&#10;4WTRUghSFHmWJYo0iYtLJMUVWELb0Vw7ZMXlzX3i/wAReLPDNhq/inQV/wBPnl/tuy1TRHit5ZEk&#10;CIscV0cmHOY40LBlVZIwY8BFa3F5EmgWXiSXX9cl0jUdP02+0HVLe7js4NURrTTlNk5L24jWOFLh&#10;ni3SMrkx+YPvK5arEEnhDU/CdvaePdasdRv5BmO9bTorF7rzTPBDYpLc7JiGiO5GC+Wvl7XHmiMN&#10;TvPCuiaHo2mz6xY+drEPk2/iqTR/Nt2CyebNHJMluiuYPtcQdCG2Ha/7kIjmq+hQa3rvjGTTtG8C&#10;R3t/pOuzLDa6fpIkkNq6wvIsULJ5rbCCVwC6FXYs0USlQDqp9XtPDNtqWu6148WO5upoNXh1a4tY&#10;bV55GZRcRzi3jHzmRxMisVZUgcKFDM74lnL4en1KK70jUPsV/qPiK4iutKhU2+EjzKJFhkdozHIj&#10;srPDKSzwtkxIYlD9UTwo1rf+KfEdyjMtxZ6lp11qV4JLO2RbNzZSi1VQIPnb/WKzZD7xjz2p2k+I&#10;vtdtp8FvZRWmn39/cR302m3CQ31yrxiaMtavJLJErxSmMlYGTc0gUylFjAPqXPDTRato11qvh75r&#10;Ty47jXdOuLqa3vbSQ2qpNG8c8QDQq7NHmF0aNY5CHw0Za5qtvqc0pvfEWnw6lptxHHcXzNJBBCyx&#10;ShPtbtEOEWOEsXJJTCO2PlZKtrfW/inT9US1utU0W1tY7cvDJPcxi0WOGKO/uJTdsjkzzG2VTGd3&#10;mLJFJsl3eZVTSrR4LPQ9LVpbhbJUuLO2hklaExy7mLCaKSNzJGYgwyrW7OiZlI3OeoHYa8L9/wB1&#10;p11p8Wt+e95HZXN1amFlEgI81Zf9ILBskQ+WkrLENzOuA1Wx1y2i8T6JfW/iBpNN02Hz9LikkeSR&#10;BbSLGg88+ZExIWQlCItrdIxsxUPhrX7eO7s9F1r7VptpqmnzZ0u5mBm1G28mUmORTJC6w4BZgTHm&#10;P7RjfIhDVymhpbwya7qK3N5HNKWvI5GhiikWJlVsou5mV0ZDgbGGSzMoJJcDor4wXqSeCLjVrGc3&#10;0Hl29rPYhYp5JMMGRcHaDucyDemVdySQzK0djLa3cK6WdemaG4hdI7a6YfIpjKs7koyKXfYi5ikZ&#10;X2gybVVjhyavZ+HdPs7nxHdXTTJM928McZZluVR96easZO1FjZkZ0cALGrZLEHcSXVbiXV/E8vjC&#10;+tbqPUryxi1aO3w1qkScbZ42jcsVYRyQsGZUKsA/mFDJWpENa0iG3vtRgtNPW8jVr5Le3kffAqSn&#10;/RkYHK70aLH7s5UAKRtYm7cf2TZ3N482qLa3WpafcbrH7DNd3GoyNIPlxblpnVmMQMZU7JDGRIqR&#10;gNl2/he7Oi3b6DpGmz3EfmfaJtMtzqNokapNIsrPEVLW5EaMCXRB548snzFjrpofEulaB4ztdV8I&#10;3lxp2vOYbZprjXCswadba2EAu5BDCY4IkkjYYUFUJwYkkwE3MGeO5uJIzot7fzWQleWwsNJtp447&#10;i5Vh+9e4jLKQ7wJ8m7asfy/MCxbavB4qurJvCXg/X7eXTZL6eaDUm0m7lkcxRrc3DeV5qRsSPLUq&#10;7nzlkAAQxJKOd8S3vh/wXoMegeIUudLvIZms2s1s92oXEjybVtYLWNGeeZYlnZgACPLVChyRJvav&#10;oUGj6la+Jk8Tfalv5LqLWNDs7c3d0tql4lxFNKsrtkpIHKrJiQoo3BZGZBNwG6foT28+j6xqM23T&#10;bm3mutLm/stpHs4ZBCApbERgRiZVlh2bn8x8IC+5prTQm1JYAVWG3WBrxtbuMzW9zMfIZ/MbzgHL&#10;hEcx8O8dwzPwGkV/hO70vUdXj1uS5naSTXIxNpdrp7Wg8mWF/OMZV440dhMUEUKiN4vOJcIu2Wv4&#10;F8OafZw2Nzr2nTL5cccM11c6jFbSzzLD9tSeOJplVAGgBjlm4SUYDxeYsZRSZLd+K9aluNP0vVvC&#10;8mk/2ZcyLp93DJC0NuzTeZLNKzsDceZbloI42MEhDxs8UojaE108VeDtQfWNZs/Bnm6nJCJNHvvE&#10;EN1amzj3y5+z/aB5S/P5m4FXDQzFVeMOHevf+FdP0Yt4i0afxVY6g02oJoiRaoLi609Wtcy2/lSR&#10;R2yPFatukdQyiCLfskPnCSz4ak1661a48H2eiw6XN4iitbnWNIv1he3TTi8apNbSpLMxl4Zmu12s&#10;gtxLCS8YjLEO8K6hc6PNb+BdRnsLyLULVrWC8mvE0yWUIwhbJtoCsH7uRB5xG2RfnkVjCpXE+GNn&#10;4d8I6fq2o3Xh+3k1JPEXneJLiHX/ALXKtxIs9xJFLdXCtOxktvLaaNo41V7uEx71eIy9/cJJpzf8&#10;IR4l1c/2Poy3DaTNqCxTRwaQQ8ttD/pDH944uPODTH96ZFnkdJH84cx8RdQ8W6xDaw6QviBo7i/0&#10;5LmS6u7l2fScvCtxavbmMpAEKo5wHE/kBFLK4QGXLsE+N5PENr4xuhLb3FpHZ291E9rEtuhhdNsk&#10;sIaUxSokoVDKu6aIDAwBe8HXtnpMln4B8LX1teahrl3Pd/2vYeG4pryGSYxMkDX8onaBoTbB4hIm&#10;U+2l8oo3OeIjqXjHxlH4W+KUl5Zw2upNBYa14Z8Q3X2uW+ZIU3Y2TIpjSOMMUaNJYonXcr+XGzdF&#10;06fS7vVPE+o6NZSeHf7Se1uNU1S+lna3ELRuln/o6gRp8zK00iMzAgYVwXUAwopdX0O4l1zx9oAW&#10;00yB541t7y41C7iv/LWWRXk8i1TbMoJDiNzcCHzBEAQ7a+nWVrdf2dqNn8SdDttYaG2a1W9vppxP&#10;HKZZEueXC225jIHcKAAd+UiYzI3xJ4yv/COozWt2dat5TosemXkjbLXY0Vw8XkzrsQCrIFTfYWyy&#10;wILUqwR7RdpZsRC5qfjjUtI1PRrbQvFWoLrCXzrb219qCwtNClwq2t0wnk+0GRriJg43bAzRKhOH&#10;CgFH+1NEufiHd+Dvhte65cwaD9sktbr+wWjkt4p7W7j+0TCPcqssRkCqrPAzBN20TtFK+LxC1rFq&#10;PiO61fUrO31LR7eFLfVtSs45IIb4SyxRWiQRq8UU4eGQSDjc+QCgBON9n/4RfV4dKufEE2mrZR3w&#10;+1aLqjRrGwLwSxbZpDb3cYMsseIk8soFkZJmjzJ0WqeHrCMWfifQLW+1jU76R90l9rkXkxF12ebG&#10;Y1Ei+YJb35cbFdIlVyJGkgLIV77lO10Sx+IWkfZ9P8SQzRzaa03lzam99dWc8brdNDLBvBWZGvLr&#10;LzRRxzR27fPOrO7x+Ddf1G40uTwd4Xg0W+0+abdZNM9rdPqM0N4YvNFu0CJO/wBoaUiFVVztZN0k&#10;rOr09J0f4i+KZ2ttb0L+39J05prZ9Tj1mS0u7G2dCBMJJlm8oGaUQPDBIGc3LBgnnMDpaloGreKP&#10;Al14Zutc0PTVu4dU1HwnYxw3EQsJJ1j/AHTTmSeR55XHlAiUkrHErzwhQCWFoOg1O207VLbx0mn6&#10;PcWehNbW8kn9mLPaytHJHHJDD+5TI863LcII5DuVDJiNS7wxr+pa/q2pWugeH9QurLWprf7Ktjo0&#10;cUNjp7wBvtMt3ciRE/fSE/vJGUm6liDSNGXavd3gm1FtT8HS6Fp8seqKvi/TW0uGa/1gmFrZluXe&#10;YyFnyZtqsqC4W3fjKqbGg3d1BpbTeKrtr5tQ1yWURaS8DxwKLgQCL7NPJ5juNszvMEVhugwyK6bz&#10;QCj4dj0JfB1rP4f8Uaxpen2fiSKab+yo7o3kMltZ2QLx3Zfaw8tkQC3cndD843BGfvJND0rUby4t&#10;/BXji313UNrnUXWIfZ9GewhmaKScxOzrbTwpJtiVYUmcQhRLt8mLj/EmgWXi3VLrXdM8D6PCWuIB&#10;b31rcJeLNI0V6ZC73csnlr8lwYyru22fLIhDu7tH8EWVjoLXHw18Pafqmj+GdNTQtQmsLy3hnjka&#10;RX2JZtEJjKzKZRvWGWX7NcNhnSTyTRAgvtZuPDklt4iFtfW1hY6lby6lp0l9mKezZ2MkdpPE6TKs&#10;kMt1CWUywLLIHHmSQlHng8X6x4l0O+0DXfF+oRyPcXt3qsslvZtcvbyPdLAWiRp/MQLcRTSyGTey&#10;bcLGyI6t8Q+FvD9tp8a6dYXeoR6d4zvry6t3ZrzT45i8Z8yOcSMrCX7Ng+cAPKhfDSFW2xW+rXE1&#10;/wDZtd1DTbrQbbT7cSwi6W3WLzDOkSOqySzzS+agjR40kZJkjkuDhLmWmAqeI9e1/wAc6bo3hXUd&#10;BFx9muZNP0u1vcfZpId8TT3YCDDExkrM4ExaNZGy2GXKs/EcnhL4i6Z4MsvD8+2wmuHvlvJLArOU&#10;jgEFzF++ZLxZJOWUReZH5CbYjGfPaWfxUniDV5/DeieIJLzw7aaG1rqGiHWJJL5bKK4N7Hbr5ckM&#10;k8Zl2M7OIoo0EjlW8uA10/iue0+H1zpmuT+C1uLbT4b06pdaSsUcV1NLfzp9oNwSUZAzxQllFwkk&#10;syhZFD5jPQXqcF4803xf4g8Pabaazrd3r9vcalFDdNYzyQwwIJJHS7kZdyvGEcPGY2dnWLlFA81e&#10;r+DF9B4c8X2WmWen3XiOHWr63j028k1AOunRiZyIpUkkWUxD5Yd8ku4rbwiSQpJdEcv8MvDfj3Vv&#10;HD6Bp1npel2niiaW3vbqHVCJLm4W4Ikvbi1tkKyRkRlkhk81ysrugAfaK0ujXWs6P4i8K297oun6&#10;LNYC91DUNL1RNJuN0l3Gnnkv5LSBQ15IHRkZZ55pldlD7ncLG74ilvNU0PSdVdptLhNq2nx2smfs&#10;08cMafaleG3V3upd7zF5mPnzW7IFZUUNVGPw74cufDGi6BNbxWem2+msul6fp2//AEKETMT5n+j+&#10;X5TvcTjzAhcItxsjcrGtOuL3XfEXw6tLCxsb7w9Zra29zHbPqssLiNkWaSYqiqWLOggMpk8omBcj&#10;YWcO8IP8QI763TwzpME1rNp2mWPgyPS43ZbmNmt5JdPJgaTYmbnPlwxlnZJIQrb/ADIwfoO8OS+L&#10;bfRD4bvI7W9k1SO1hvPtGhz6XcajdJLK3mxwyhsOMXCr5pZWCjIOSg4f9oHV9Ml+DPji+m1a01iS&#10;L4c+JtUt7y+hltNkH2S6EUgs2EsTTFFiUSb4mSVlljj/AOWY7bxNrN78VPFpm0jWLrw/bs8FlsuW&#10;ii0uRhbG08kXE0syvbxFpcyG4wHxJIFjldW53V5PA3jLwHeeDPFPiW0u9A17S9U0vVJtc01rPU9X&#10;eeO4P2SFEVfKlDvNMXiby3XeQI9zCXXD1FTrwm+jT+5ozrR9pSlHujB/Zn0jxqf2SvhjovhTUFfT&#10;YvA/hTWtdjv9US8ZdOi04uUnNuuYYVkkkkjhbEyrMRyADXW2Gv8AiXSNXW7g0HR5P7Uddbt7yzaG&#10;2mks57UwrLKtyshhnP2VQV83M63O/wCzsBGI8X/gjh8QvEEXwQ+KngP4zxWlxefCTwHe+CXuNNmj&#10;UWaQ3ERgY22xRItxCIGguZZE85rS5VY12yyyaJ+H/g2SOP4jeK9Svl0waVfWMelpcXHkWerXLmO3&#10;mMypABcOqxzyKQ8Pz7SilZPL5uXlxE15/wDA/Q7q0+fB0ZeTX3O/6n5g+E/B/jnxtJZ+CvhnoK6l&#10;rEd9GVhN5FaxpDaTLc3Ms1zMVitLeOC2lkmuJmSGGJJJJXSNHYcp8VPHfxQ1+bWPhDD418LaPp/i&#10;a7mvvEFvHqUM2mfa7LCCzXUIFeG5kZLO3m82OTyXZ4whB3b+70zW/hRo7/GD4Z/Ef4VXXiHUNQ1S&#10;az8L6tZeKPsH/CP3MeoCb7aiC3k+0tm3SPaWRPKlm/idHi+avF3wr8W6DeW+oLZJqWnX1zcx6bqF&#10;u6slxJAUE8TBXJilTzI98bYZRIjcq6M20ZO1jzZWM/SZtN0vVvt1/JexhFbEulXSb45McEMPvL2O&#10;0qecg8YPdfs5aRY+NPiybREa0bUvOkhDSSljtAYqrEs2fmByzdEOSTgHF0D4VeK9dMlzeR2ui2Vv&#10;JGlzc6g7rBBuUtu4Z3wFwzbVbbvjzjzEz3P7EbW9r+0XpPhO70azuGuLq5MOowyiR7Zo7W53qjxk&#10;rJG/f7wOxCpHOe6nh8Xh406zTjGV+WWqvbt+VzklUo1Oano7br17nvetfs96la6BJqcOs3/3FJ/0&#10;xwRwf9qvmv4dfEPV9I+Psdj498R3eoaDpfiBvtmj3F48YvIkl5gMg+aPKgjdzg9iM1+m/iDwhE/g&#10;a6/d4ZrfB9uDz/n/APV+SPxPnfRPjH4nNtGjND4ivAm8ccTN6V31c6zrDySjiaiXlOX+ZyUcDl9R&#10;NujF/wDbq/yP0V0i8/Yj8T+HWWPwsui3s1piSG81q62ruT5ik4mxgcgMdjZAICnFfNX7THh7Tvhj&#10;4ovtL8E6jrkVtebLiNLrWZpRZCNjG8cbFixVjJGx3sxz0IGRXgMnxb+Jd+Ps1r4h8iEjC28Koqp7&#10;85I+uap2fjfxU0F1p2s+I7q5jaMpG08xm8slw5C5JwGK54/nU1uIs6rb4mp/4HL/ADNY5bl8VpRh&#10;/wCAr/I3rnx140ST5fGGqcHP/H/J/jT9Q+NXxAsNC/sdfEEzRyXQc3DEeamFIKhwN21sgkZxlcjB&#10;JzyU187vl7xvb5ar3k6SQMGfd0KqT36Z/WuR5znEt8RU/wDA5f5lf2fgf+fUf/AV/kdlafEnxRcx&#10;LG3inVF+btqEgH86+jLHwy1xZW8s7TbmgVt3mNkk9+tfHun3rQ4jJ79fX2r9CLDw0LizjSQLnZwq&#10;+wwPwrkxGbZp1rz/APApf5mscFg/+fcfuX+R8r/FTV/EWgeMdaj0TXdTt44VmSLyLyVdmNPiJAwe&#10;mZSSP8a2Naje+0XVNRmuZN32fUGjZpj8oWPxPtAwcYH2aED/AK5IBwBX0hc/CDwNqTPPqng3S7qS&#10;TmeW60+Nt+UAO5iv91VUn0UDsKyvEWq/Av4cX39la/ZWen3Mlv5yxw6PuLxl5fmzGhHLPKeucyOT&#10;945w/tTGy0dST/7ef+ZqsLhY6qEfuX+R80fETwk2m+K7jUEjwlvql0fLyduEv9YwPQcWYA9lHpW5&#10;8I5dNOtaegkZZIryyjbY5AC/avDkb8+hQT5HTbnORXrt7+1b8GNLit30qy1zU45ld4DZWkOBtU5x&#10;ukUnO3oAcEAHBrsfg7400L40+Fb3xZ4VtL6C2ttWm02SK+hRZPNSONy+EZhtxKoHOc7sjgE4zxdd&#10;6yu/maKMOiPCtF8CT3mlaLM2g3Tp9k0vzpPs0pChYvCvmE8ZAUJdZOMfuZMfcOOQtPhN4+FlHawf&#10;D3WPMl0uOJiNMlGxn06KNt2VGPmnkB90b+6cfYl5potmW2vnChmVd33s+49qvjTo7OOS2s3VZNoE&#10;cky7lJz1bGP5g1zyxUpdC7HlvwH8Ea/p/iLVNR1/Q7i1WWy2wG4AUFm1TU7gjj/YuIj2+93wRXsu&#10;j6JJHOxPmbW+8W9fSvl744+A/wBsnxh8UrxfhvNriaQsca2g0zWY7WNvk5/5aKSc5yTz05xivon9&#10;lH4WfFTwd8MtLX4rave/2zJ539qWupX/ANtkXE8/l4kEjKuVaNjy2VABxgBc6keb3roEem6LpUpt&#10;o2Mb7+hTJCjnp79/Q12/h3So0jyu9Dn5WB715P4C1DR4vh6urXtppN1Hb6hqV3dC4gtTBLcf2rdy&#10;TSBZNQdUUy7mP73AYtjyj+6j9P8AhN4i0bXLS10HTbQQvBpMMyW63Vi3lQkFUGy2mkwMDgqNmCMN&#10;2rCUSrnqvgX4beG/E+gXEniTxDpNvLCzHydQvpI2aNI2kJCISQWA2odo3MGALlQF8T/aR/Z1+Dnx&#10;T8NQ6a3hPxAbxLO6huNUhjuWlgLxeTIkLQH7jRmRHjfeGMh3cBVr2mOXT4PCu+51W0t7m3u3e1Zm&#10;/eMm2PdGygbmR8DK8/6tSOhAwruD/hPNFm1Kw8Sws2nrnVLSbTSzaflzJG4SUoZEOA3mDAwq5+6F&#10;Ho0/4aTNoq6Pzr+LXhjxX8NrO++H3xDgmaHVLdrbTb6aze3DTIu6PzEcZhc7VJUZ+821s7lr5xtf&#10;CqWmiax4jAeG80XULeVVZceZHI4XPr/EmRjufQ1+qXxZ+EGleLPC154b1HxFpepabfW4k1qD/hGw&#10;01owJZRGTcGQruiXEnDhmb5gFXPxTP8As/eGtP8AHviTwhc+PEtY8nT7VtSsZtsu91ALGBZGUxzK&#10;ytlBgW8pz8rbeijFylZHLWXLqzqvhx8O9Ktl1DUI4GjtxMZYwFyqK537QfQbsfhX25+wd8f/AIf3&#10;Hw58PfBTUdeghuNNurizks5LPLyrcXElw20vIsf+qmfrgklQMnJHjfg/9ibxxrPwrtfilafHP4Y3&#10;2g3etNY2qr4iuIIQ5jeVY5t8MQMojQEwl1Iz9xlwa8p8f674z+HHxFvPCsHjyxvE01ooDL4SuDDY&#10;zv5Sv+7a3CK4RmwXxyyNyc5PRLljuY0/iP1M1rS/EWlQ28uiWdxqcdvcA3GnyQxTI00c0athJ12n&#10;LSbC4ZcHYAQxOfnP9gqdvEXwD1r4n6h4STS18VfELWNWuBNbFGgmnl3fZcB0aIK25iMEBiq4wCr+&#10;Vfsx/Eb4WeM7u48Ba1rfiaHVHVZLPxNH4xuoGtYwY0d1hd57VmR2VVdogJAcOoOMdd/wTo+MVh8T&#10;vCOtfCzUru30jxHp+rW98t9JMdlzb3rxzqY4nyIy0j7X2nG6cIhUhGqPdex0ep9H6jptnf8AiO1v&#10;9ekkha3jma1ka+bbcSR7EjLKq4YEqUx0dZhuV2CkcP4+/Z98MeMrmz8Sxahpvg/xtafaF0fxU2j2&#10;2sR/Ogttsun3KTWd+oje3bdKhkiKL5M0JIkruLubU/DepRajc6nHshfPntH9otsNJFte6ZUkQg78&#10;4CoRnC8stUZL6ytFk0+fSI7a1bTSkN5HHN9ltd8YImMkLhh85ZQVzkRBuMMoUoxkUj4f8f3Px/8A&#10;2IvGfgOG6/4S74b6hEyG48f2/j/QrrTLjRbOUancrEb63SK/1CPUbVrqC0WWJpBFaQfY45DFLN6d&#10;8I/jT8VvjD8NLf4aeMdVsb7QG1rTbKx/aC0XxNfXs3hm6n0q5s9PS8XRo4bq5NyLG8s/JMUi25v4&#10;HvRNOG+2++eIvDXhLxV4bvfBOt6Wus6Dr0Msv9j6gkghWT7U8iOCkkjqVdIHR2xIjqjLtZcp4J8b&#10;f2UviroHj2z8T6V8N9N+I3gj/hJNMlk8L65Z3V9qnhux03fH9j029to0uLi3khlkkMIkS/meK2l8&#10;2aaW4aXPlsVc474FfGXwW3jnxH42i8MSfC3TdH8dRaXfeG9B8F61eReGJNUv7zS9Q06SGGNrdbCf&#10;T4bpHe2uLS4SayX7IYHbZbe4az8bdHu72HwD4VvNLuL7+0tW1Cx8daTHo2v2UVv/AGw+oK6Czkjt&#10;LKeOSz0lYtMvLpYLqG5hg+0ssVrDH4HoXxb0b4R/Bn4jaZpPhq68Rtpd9o9/401Lw/4a1GF9e1We&#10;W5tpdSEr2dq1m73MEd7p2oJbtPaNcyW00F2v2hjk+AfjXFrtlqGnap8WryS48GSarq9j4kn1SLTZ&#10;7ea01GW206908af9qthB9sm05NltLamJ4LyW3uZo728Zs7FXPrD9or4l+G/Anhmz8GeF3+Htzb6s&#10;dUuZpNJ1jXrRb+ytLXUUnt5DbW7rPdLPFcxyXTGC7U3+9ZraVZ5YvP8A4X6NP+zF8GG8H/Gbx7pO&#10;hXWh6bZyLrmktFrcNydOtRqcOybzjbXko8xrySa3jaRbe9so0YgRGHxnwZ8dIfgPqVx41k13V/ix&#10;4b8Qa5qXiPxRqy62+kXd1fWl9ILKS9N2Ybj7PMb21vIrm7uJ5WOo+bIrGWWGTf8Ahv8AtIeFj4p+&#10;HuuaZ8V/EkmsebqWmah8P7r4cmCG8aaW1WyW5htdQmila3ltrbzGgiiub22RI7lJYJ1N0ikes/ED&#10;4N/EPTNc0nxT4bXS/Dket2enz+Hry7szpzXUUVor3N0+tedNdLYXEB1Bg6xWVzdR2s0kUdrBDfqD&#10;4J/Dv4ueFvEN14V8RfszeBfEnjj4paXK2h6bY3gufD1zqDXaveHUJje3sD/uZGWP7SQrNaWzmVp9&#10;Sm3cnH4Em+Bfizwv4y8CeHNPvtCl8M6dpSweIs6fFqfh3TY0ubttVtUkErSXTafqkNpZ3UcMTNC8&#10;ylZFRUq6h8ctXGheH9b/AGZ/g1qz3V94LvpLXxB4P0u4tf8AhG/sT2zQvYvGt07XckclvBNLZTlL&#10;G2uVmjJhW4kkYeh23jv4+/sxt4kktfiv+wZ8Db7xDZ2ttZ6lceMvigG1UtBBHCq3TanpNvdPKqoq&#10;l3iVW27oy8ZR2Kq+FdN/an8faKniP4a/Db4B6po/nTWtvfeINe0bXLqV7eVreUm9hkt0njEsUgj/&#10;AHYZYhGjNKytK5S90q0Oz+//AIB5No8vh+fUb5dVvdYhtItdXcsempbXErwxQ7h50tvI0TPBKiFh&#10;5uPLQbX2qFyrK1Gm6yt1ZaW1xcxSMmqWWsRRg2cbxwqpdgjgSD5/L8stt8oE7DuMWR4g+I3hO0f7&#10;XomnM1ja28lnCLSaETP5iqGdo5mYwn5PLkEfl7/LCKY1Zi23pcOgfEDw8x1JdRuNamvJprSyvi89&#10;7InlJEl8WKsAA0ZEaOFdXZSSyKxNmI620PUvA+uXmrfEXX4Nakuktr43EKxHbZSJC5RlijaTy5IZ&#10;VlSTcXkbOA7rtQ8SahqzaZNqd7LY2dtoqvFCLtIoIVMscMwjnjU+Zu2TiNZJCXG0bj+7wuPqWn/E&#10;jwXcXTXfibT5J/ss1xcWOiyLqELS5YAGdS8cYVIFHmyKiiS6hCsdxRaejWsHgjxtDp/hDQYdQ1UC&#10;ez1LWDbxS2CQxJ++kZiTI7woCAJYyAbc7N6h1RoDT8QeH7rWtam13VPh/Y6e2p3k0NmujrJdwwW4&#10;lEsMDLIXZ0VY7UokwMkgCM4bAatOa+l1x9G1Hw/qlvq1neeYt4uoWLpBLthQOsTR3UMjEBY2Qx7g&#10;5EeBzipY9J8T+J/AJ8UeGfJmtdb1KzsJBPbyrBBcNeSlEu7q4RIk8yG3WZPMyv7qbICKZapXXhXQ&#10;G1e68Nab4c1eG01PxZfWml/ZXtpF1aS3aVVhaG3jk+1S5lhEZj42KBDvTG0Gtjb0jwl4g8O+IdPv&#10;tU0zXb6S3t44Nc3WsthZajFHK7hYppCgtYj53kNKxkIbzWJKEGt3wd4k8a6n4btLC7s7rUvLhRtS&#10;1RWLQz74BcI4gkXyY7hZ7TJkkk+dpRGqSeSyHiVvml8PweFvC9zZ6fDawzRau2rWgRZtRuF80XUP&#10;kjcY5FjtTb26uRI6u3lxxyMY9SzgW/tY7Qrpdj/Z8jXt1qWjmwWPUYRDJcKGmuLlwN8GFSC3Z2uP&#10;kWMmQKCxlv4WzaV4i8Rah8QNYfR/7JkimWabWNShS3s7iVnaPZ9k3RWxlKosZCrJvVzHMGPmxlx/&#10;wmWkJb6LovipLqXVFuJ9H03QbUiSGaS7iaS3S1mjg8xCixoWCqRHNGskzo6iSlFpGleLZ4r6CeGP&#10;7WuoWhzZxSSw+Y872x8zY00byv8AZUeeGMBFjJCTIWgXqj8LvAMniDXNY0PS59St9Na7/twXGy1k&#10;0/U1gj06Z4Gs085Vla5/1aN5LrKn+tBeIBJyvgSLxZpmq6L4gufBGg2st5qMTq9hqVw66g0MRkWG&#10;SMNMsYZ7iKFpYXhXyV3pGGYl9jwtBZ+J/CdyLbw1JJqGgyPN4wutQa2txYQPOtvPma3w1usctxEj&#10;SSNC3mzo4Y5jJoW/hq0vNZS+0/xRqv26PT7eLVNPkkgWWe7iiKCyInVjLGCdg2GNlCupWU/Myaxr&#10;Fto/jibwn4b/ALUs7q1kuDd2qQwrNCGZo2t0nililkKxxA+dGI4nmkSRizNG1AGxfS+I7ix0GHW4&#10;GgsJp/PvbWDTRa29xK14Xe4lm/cOVQlw7A4RRD8p2xpTtO1XxLo1jHqmhanorTapp4tNahuJPs9v&#10;e3EKNCoRW3NFJBbRx/6k+e7RyMoaTeFkln0e81XX9fkSXUoW1Jo9StLe+TT0t8PIpLWkW5Lc7pIR&#10;gSjaFkiTygxmEF1f+DbDwdGNFsL7zLxrSzvo5DPcQ2rSQu0zqGkj+z741gMcMjRMrzRMpk2srAzW&#10;tdP8P+FRrkml6PHNqRtvtGrLcTW9tPLqAdjIHK7wY/LExMxKsrO0WGw7nV8M+J9B8O+KlvvhtbQ3&#10;F5f6dGZNc037Ps1OSV7hlRVi8yQxsH8xWV5N/nKzeW0Um/mf7MsdN0rQvhxd3K3fifVPEl5Y6jZt&#10;plxfW+k6PFHbr9tTVllIW6Ny7t9n8h4tylm8ojEnVC+8SNqsfxgibUtSs2uBpdtZatClxYNttnm+&#10;x3JjijRZH+ztKk20RzbbhhJKzHfXoK4MPCekf2Pofgnw4q69o+majL4kaa+Lx7pZSLRYRAqyQv8A&#10;ZjbKG3vxGpVVwoNPUbHxrqeq2vjI+EtLjWS9trh49FvHltp/NYzMjSJbJDBaQqkW4SL+7WV4WV0M&#10;u5s+p6RY3Nx4V8NeJG0yLUbiBo/EFxosq2d82z7NKg8kmVXi3zCFWdgkj5jAictHn+CZ9Q8X/EWz&#10;0/R9O08Xc901ro99pk83l6dBcfuBJc2r+Z50pWWXLPF8krMV2TeUERR0Wv2mi2Ef9u+ING0/+z7r&#10;WpNPid5rO6ht47WcOVjjSV5JgZWGCmYm2qcsojWq+pPqt94estL8PzeILiPW9MuNS0vUINGu5rOD&#10;i6/ew/aIo45A5XZLH5/yhVxsYuJI9O1mHxTf6l4stNRstaXTdM/4mml2UZNq9vFcLDJK5t1g2LIg&#10;jcozRh4Z03sspJEOnaFeXmiabd6XqVpHNfQ20K2GjaKVvIbi0DRjfbM5WHY0ZkZQoWX9z8ytGYkY&#10;XOssZY5rXTYtc0yO8s7hZLKbS7V7kSRwywOHuCm1Fh/eI6qdwEcsqiWEoHAsDXbvXvEEfiU6emma&#10;JdQ2t7ex6Xo8VpmIQx+aYLa3jWKNRCqbU5JCKxycM2VrfiA+NbOx8R+FNVtbqx1ixZtLtbmznEay&#10;JsjS2ijm2LE0SRJCsfPlyLhgNiCsvVNe8L+F9Pv9D0S5ht9FtpEFrpccl3N5FyZI3jhjkQzvM/li&#10;aNYGU+WUclISzvECNTUvEH23zJdb8Vy28cdw102pLb+Rb2lukSr5S7JdhjKtg5LBFdgnl7A1dG+o&#10;6tDpWn2UE0yvNc3FvqM0N7bzWht/vSKzSOq5KoyvJEx3hnDowwpytO0iDwlc3ECDzjqkc1rcWcki&#10;yO0EisrW5LIDu80qxi2lwynClceXct/BPxL8RW8l/wCHLO6XTVt7xtSktZ5fIjSVPsrGLasjGYi4&#10;iKk5dZHjMex0SShlW90seHYJNSt7xrOeW5tmtZoBarp801zdSxmKKVTHcYilkbeykNM25o/mKq0R&#10;k29S1nT9NkSBtLW1023muopNTu7wTMki3XmIomHlmdSHkhSWOVnYGMqFjWNDg3mr+Kvt1xf+KryG&#10;81HWreWYpp6zp9numkgOxkuJzLEAIpY9jkgiTzGxJl2hg8W6JfFZNBnitbyRWsftWoLG0ekNOZPK&#10;t5PtLuvm27l8MH3jyGKn5FZ0CuXvDlzosWkaX4At9ftbXT4YyZrYsjNeXyusN2oicKGmkjZQ0cSr&#10;g+bgx7gsVvTryw1GTy5rCfRrlVd9L0m9uEWOeNHUk29vITCjCeHa0wXbJ5LoCGaZZoi/h7VNVuPF&#10;M6wJFb3MV1JNbaE8zQLI6QG4gmdmVysj7BukRiWRiTubORatrF+slp4b1TXLX7faR3FzeR6K2ox2&#10;sojEjLEEmdoVin85ZXbKAQCSRQqxhoGbdh4os9Gv77SLzR4PDSrMrWUd5eZluoWkXPkz2izRygSL&#10;vkhD+YU3MVeNZWj1PDesW+nTalommePYYVXxJEumNe3klmbjy5UMDOjPLCDtnQu8Z8qJ2lK7hGUG&#10;N4W1nR/Ffh6HUxrGm3E2o30NxFfW99CDLbbHlcP5mzYgBa584PAAiCB338cQhuFBMjEDZ8Pa79iv&#10;L/w94osZLQ6pdTrJeXFy8hVoWmgMLLbwulrKXt7sCNo2eNQjsQYwwWoFOfxKNB0KC0+FEN74kaG9&#10;W61TzZmtbm5mE8u0qLhPmVDBCE+WYF7hXLp5mYYNQ1b4WeLNWXxb4c0a+m/se+uLmHTZrCS7mMM4&#10;t1QtJCsUexlnuYzNHEvmZhdSFLFtDwZZ6ZF4E8WWeu+JIYrCx0K00/TV0xZxqflzTpJdTCVpBJHK&#10;BDFGYAXkPnRuHZ/N+zMf4t6d4X+Hy+HIL63jk1CW5tJIbyxW4eKCyjXybhLiRpILwSNPIFeQOmED&#10;g4WHeEkeq6tp9pqN9f8AxOupo5LxWb7PJIltIVmSS4ghkkjaM5YwxyBiNzBvMyrkippPFXj6CW30&#10;Px3f3FxNq8LXkd0sxuhPIBwZJXU3LJO0YjkknxGuyFDhfLBzPEPxPtPHF7/bl0bDUYV099Oks9P1&#10;a2S0LtI06eTFE8W2QW4jiWa4mmRlA8sjy5Ad630/xf4x8P8Ah3xvB4Fuo5LFbw2usNrBNy1wrJE8&#10;yTKqRx2zySod6JtV5m2yGTgAzW8PadoHi7VEv7LSNQhvrm+mh0vR5o761u1DHH24K2bl4osLcg7U&#10;Lx/vYy6qrRUtE8BeEYfJ8P8AhXxHb3ug/wBrFW03SYvN1DVU+3Jm2triSW6Yyee9zHl4423shW33&#10;fuxi+B/CAfxPq3gy/s7O80vUtJ1FLO40KWI3Ws6qVPlCWSWGISwSSqmfmBxGWSANv2uttC8JaH4k&#10;0nWF8BW+n6HpOiwzyWuvXdysH2j5EMEUMc6xKd8rMhRYjPBDiVkKRLTQy9d29/4x0+88Z+Fr+xuL&#10;PVdBmuJtI06Oe9to5FNw9wdtqyMqxwiGYeWssY8smUSLIYoaOvTa5Zz3thqmnr9giWO6+0aaqahN&#10;aafI67Y28uNYOZAID5o3Lj5dqOu/lrOD4p2ek2MFnDpWnR6pPBY6fb6Poep3VyyNPANht5BbpuiM&#10;kwDCQx+ZEXclY8V6P4f07U/HvjGzubLwX4m1C91Tw7mxvNFWBrGz1IWsxIa7YiNbkraz3DQMFAe4&#10;MUUUTPCIQRc8AweBXv8AR/F3ifxBHFqetBribRLXSvsUmpXFxHuJZox5VukVuqR7ZZ4CWiOTbr5T&#10;DNj8Mf2z4fbw14r8a2WgXF/dWcmmWNrJNcPA08YeI8sD9nhhljVXCBpZG3Ku1ZZI2eJZ/H+u3uh+&#10;MJ3sLfUNWvksdFu8eZLfWsH2eFrO8BggiaNjcsVjicosflySvhChy/E2s3y6v9j8S6Pp9nZ6WqWl&#10;4bOGVYoFlnk/06VZIizQmJmkWRgRGjQnjegYYx9x42bwl4lfxZ4l0zS76z1y4+x6x/wkEmnvLPdS&#10;q7QyxrIs+HCncwWDEyIIJCGSNxzN/wCKdW8F6ovxB1fXLDxJps81jdaHryrczX5hjjWCQSWoGIba&#10;NIoYokYLt6NFEJVjHTJpdxJ5osdEVW0+zt7TTvEGi6FM91ZMsvmAKbSAqIAsbyl7ghjHDt/et5ZW&#10;nplt4YbSo9O06fxVp8zX1lKum+KtJs4Lq/5Mt+CftEivNO8jyJIkkkiSi6Cwo0oWE5QudD+0H4n0&#10;jVvHs2q+Edb1XUlvbe7uPC91rFpeXjXgNsGuY5cokg3pul2x5UNJHtidFjNReEDpu5477T/FVvDe&#10;64LiTSZrVbG2+0zT4lBtvLBui4kQQStJLKCvzhzNvTnfHdl4r0v4dah8QPH183hXS9VsZUGoKb+W&#10;O+jh8z97FJZ28U2mXEqP5M0gSSWOa4dpW3OpTvNf0r4Z/wBuWekQatYaHp2teJNV1C8m0e0F1bzx&#10;zNP9nEsTjfsO1UWKS5WNQY5GkuC5CUSVdH8K3svjXUYbaLRZtSgvpLW+nWxENsbpJfsrLiWNZ2nV&#10;VKGNyZWeNmkhEhkdaeg68PGOtSQeF001b6wvppJL5dMSzW5vmhG6RZVSKRSzRhSgSB7jd+5X5VaX&#10;R0pINX06S5vtSs7qOz8PSTXun6p5drdTayy+QJ7VZJWhvLaG4tJF2wQp5zZSQMiytLkav/wgV54F&#10;Twf8QtJ1m/jjkeGO5DNDZ3Ek8c8tnK8REhnDQNFGIifJ8y3t5I5VKNtkC54+vbS+8f8A2fSfEOu2&#10;clvff2NqOlzWEH2qCe3ffLHJceTapdTmUD/SNgIgMbPl12xyardazYXmr6FrWkX2m2uh6peaRtg1&#10;J42vptOtxtyLVWT7XAsiK6yfvIDcOpNu1y05z08R/DHw54dtdXtPFGrR6fDCsn2jU9eSOO3YC5K2&#10;siXTyTWyyERBWuSqkFg0Un2nfJS1nX7TxH4murSG+8VTWc2jrqFr4l1DTdRs7GCK4uJbljBctFNM&#10;0j3E0scYc+eYw0rxROSyMQs3iXQLPUZvCPhjWEutRtNcU6rbXl9A+nSyBYpIrlbaRY0JIad1WRdj&#10;FZFG8rIh1PGXjjxFoegWfhfSwupaP4b0w2IuLe4+3XFuk6pNCsq3UrSqp2ENJGsZQyIksk2DI3P6&#10;Jp3iixN4sa6Xqy6MqTapZ2cjXVxBviV4v30UkULFlk8t2jXbEbqDz0Yyxq/RaZZRaGIYF0ybT9Ni&#10;0Waxur+01oz2mnW0T/YY7iSO2jlhXy47bItt8i7PJRGPlRyRoevQreJPiD4D8TeDbf4l6D4g0Fo9&#10;Qu5H0V45pN1nK1sHkDQrCUuYGt1vcNA8Tq6CTEaBEq/a/Eaz0QWfjb4w+L9FOl6XBCupaRd3V5HL&#10;ZWf2pZGiFxHIphDNc3azMmUHmzB2KQ28iN8J+ELLQf7aufhneNqUmiaHeTTSLb5lKxTzqzG2t455&#10;FhC20MJMqGEq1vudImiuJOW8E+PPCuoeITomt+JtQsJrHSft9xayRG0ilhnRxGY5msp41kSSCYRx&#10;kRSOIkESTB3MdLYDqfDHiOH4kSzfGe21m41Dwvq2qLP/AG9ryyGzggkMupCGya2EUkhAkP75SAz3&#10;gXyWZzPHjeKPAcHjPxXpHw+tvE2iyah4m1y3n0ez/tSCyurzJlG/7fa3oYRDypZGy7OgxEE3rI61&#10;Pi3498BeM9U1zwDodva2mj3FwdTtfDum+IDqB1WK5trcyJ9muJWa5a3S1bzIlMnludjOok3yUob3&#10;TdCudT1L4neJtW1qOW0lkjgjkuIG095J2ZGH+iSXF8JvNXbAzs5MAcNubyZBcxNzbn8S/FbTPhhq&#10;F58TfiJptrJN4Xvr7RY9XtbvXJrlby7urSFjM4m8iGOOO6EZedW+12UaNG5kVmz/AIb3VrqNuuna&#10;bqjX01zN/Zcmpa74Zgt7TSr3Z5CySWvkTSRLbo8jCRIyxEcMyg7ABLe+GtI8ZQ23xWu7LVG8MyCG&#10;2ufD19JcTiW7ljnvDalIzJPaWzLFFamSZFDO8XnXMaBJFyobrSfBHw5HgH4ueGDqXii9t7qy8KXm&#10;vSQXFxYztcWn9nTr9mVULjZcI8nnRRsqxoWV/PeQ5bDudBrs+i+OfDEfhe/g1KO3/wCEane40vTd&#10;PN6miapNfJIrX0ISOOSJMzQzMsczb5FMTsirGOa8XW8Hhiz8SeP/ABg+7SdUDardf2dYPcXr3Fzb&#10;TQ28NvbpJGhDTPayxLESiwXTSB5fs8hepp2leFLH4qPpHhjwpqXh28k1OLTrqGGOS9soJobhIZ3t&#10;GjnntZY1hhk+SEHeqQ5WSOP5to+IdP0OLWvCnxbPhu/1m81CS4uLnSbMpcW9u0aToYjZ+XKQZrGN&#10;7XHmx7nYx+WZ5IoQSI/hbqvhKLX47zSXFuWT7PHLfagmmXgkaRZY2UmOSV3miXYjiVld7yFmYLEX&#10;lv6ZD4E8GfFTTte034lzWuhtey2+napYyQx2L30q7Z3tji2zNHdXETFGcJETBPFJKWDz5kXjX4Ua&#10;34svtI03SdBjudeVrvx/f213ErWTo081v5ck7CdVaQtC/wBoilaa1EoVjKIjWfoUXiS0tYfEHjq8&#10;uNMhivpLe6mtfD9pHdNqlrAzRxefAsVw8Y863MgfE0AfcU+4LgAp+DfDnivwv8ePiFrkVwujaX8a&#10;PAvhyyjt9ItUu4brWf7f0vTLFWmiYSWRjivvIitFAB33Ej5S3hdr0F54K0G38H+ENQmmNrfatawy&#10;nXry2MujmWaOIXdvHLbp/oajyzJbh3adQF2yNsQav7OXhPxh4O+PXhnSbbTryCPT/HI128Wx1pJE&#10;mhtbq31R51aJBFFaO1nfRqE8zzFEoRkjmKJ8YaT8YfjV8PPhDrXhy48H32p2djbQaVp/iC68RXNy&#10;JNRMAurdFMVu8cl3bQR+Uu4qwe3mklS3lWaJdlTliKjnG10lfVK9l52vp2vqVUqKjhYRd7XlbRu1&#10;7dr/AI2PnH4rapBpH7QXjXUJZlht5fGGprM0mMRf6RIeT22nAPYc9hmuf+LPirxf8Pvtnw6P2uzs&#10;9cm0+/vEudQPl21zHFKsFxFaxurC4jjnvIT5wO37XKNqFleu40r9qH4GTz/EaH47fsy6TPqOveIL&#10;m+0PxLo+uXcuqaZcyXKv5kcq3H9majbRAOFiNspn81XFxG0ccg8H8TvLpvjU3V54p86Tck+japAr&#10;oksLAss43YdG+6FUgbXOWZdhDVSpqTu9lv8A137HFUlpZbjbK0l1nWpvDd14nlWLb/p11cTb9zAD&#10;MYIP7zLKgLElT5SEcKq16l+xf4SfRf2ufBscMm63kmvgrK2R/wAg+5Irwu3srrzGjs5hJjcUZJMF&#10;lGcnB56AnpwOtexfsDXeoXP7Xfgy2e6kdN2oHy2ckHGn3Paq9t7SqtLJbLsiOXlg7n6qaxaj/hCL&#10;iGcLxECBgfl7ivyN+Nnwo1dviT4m8TQ+INB+yza7eTTxf29bG4tE+0Oo3weZ5pY43bEVn24yoJAr&#10;9gZo4pPBs0ce9m8njj5hz05//XX42ftJ6fJpvxx8WXdqcB9fuDJ6glyf50syjWny8kku+l7r71b8&#10;fQMDKnHm5032s7fozbvv2OPirpt3JY3XkM0cSyCSGKRo3ySNqttxuGM4POOelcl4v+EXj3whaSXe&#10;raLIsMLYklWM43c9eOwzz9frXKiabLOshXd94rxmn/ZXkshOImyzMFbI2ttAJGMZyA2c9K8LD4fN&#10;ack61eMl25Lf+3P9T0q1bATj+7pOL/xX/wDbURY3Jym1l4bPcVNpul3Gp38NnH+7W4kCeY64VcnG&#10;SfQVCrqYGkIbO3YMfxYIPpg4H9K3PAHgV/Gd1M1xdtDaW+3zpFUbmJPCrn2zzzj8RXpSvbQ4bpbk&#10;Op+DH02Vll1y1bbn5o5l/wAa/RfSp7SQTWUcU6talYpGuLV0GSit8rEBXABHKFgDkE7gQPiiL4Ca&#10;HrGn3D6R5/mQgbVkmyZD1x+n4k9q9AsP2sfijosy2eqWmkiG3XE3nWsyvxxj5W4/I9K55U6lvedz&#10;TnjL4UfVMSSMPJiVdpIIH4//AK6434lfsy+D/i74hh8U654l8QafPDZJarHpkkCxsod2zh4nbdlz&#10;zuxjHHXPL6J8Z/G1zYWvifxDbXtnpckGRJpemiSGUvzGRcOSoIBxtz94c9xWe/7Y3hL4c2P2DxD4&#10;U8ealbWpZv7Qu9JspY28wsSWmRxv++QAW+X5Qu0IoGcaVSLNJKNtHc6XS/2JPgTpM0A1KTxBqG2R&#10;mja71baFz1P7pU55JPNXPF66L+zV4Vj0b4NeEre3sbzVjPqC3V1cXAeR4trSBnclSfLjHpx0yc15&#10;LqH7b37Ot00upw+DvG322WZndBdCOHJJOAFutqDP8KoAB0AwBXF6t+3A9reSDwr4X1Sa1mkDSWuu&#10;6tHNEEwQVVRFvTr/AM9COOlVy1nuh8tLo/vX/Dn0R4T+JF948STGkXSTQxo0zWtuZFHOOo5XPOCe&#10;5HPSuo+x6rJEsdnoGo3D9BumhjAXH+3ID65wP6Z+W4P22rTwiZ5vBHwtns4NQK5uI/EA+dUbIUqb&#10;c+WwJyyg45HLAqxr6n+318Q3gW40OxjhnYfNb3e+RF5670kQtx/srz3wOT2S7EOyPorS9E/aN/4W&#10;Db3GlyafYaHbyKRa3V4m08kFmKKzFT0xyB1Azg19D6Npeq67atHLfwK2NqrCsygcqdxKSqW6HuvB&#10;9jn87tI/4KLfGrSTI8PhDwnMWBG66tbyQjjHe6rUg/4KbftJtpd1bQ6ppenXRVvsN1p+mxLHFlSp&#10;DpLHKZMcMmGTDD5t6nZRKhUlsLmifox4R+Gt/wCGNNtNIh8U3d55KESXlxbrBNPI0zSM5S08mAff&#10;K/LECQAWLkknstQF/Z6FdS6ddL9ojtXdJPLG0MFJGV54z9a/K+b/AIKP/traXpNnd2vx+t55Lrzf&#10;MCeGdLZo1BAAZWswVJ5I5PGOlc7rv7b37aXxOuodAm+P+v8AnXjrBbw6S8dhvdjtCD7KkfUkCo+q&#10;1L6tD5kftR4N17w9carqljBoWmzQ6drn2G4uF1ArJZ3BtorgweTIu2QNDcQEFXyxYgnIOJJfhxr0&#10;kNz4k8DR6Qbq0uZJ7ubU5GgWTO1PJYGYs0Z2dAQQRuUKWYn53/4JrN4j8X+Bfi/4hk8X6zq3iax+&#10;MOtNNp8uqSzTXWnRRWVukkKOG3eSVSMmIEqphjbG+3Vvf4dQN88c0fiK8mhZjLpN4Lx1TayFt+VI&#10;3bo8kltu4kAEliGunWpVJSgt4uz/AK7Poz0q2DxGFo06k/hqK8WndPuvVbNbo5D9oXWdC8IfDvxB&#10;4t0PS3tb7S4FtdPs9QsY5V+0SCKK3MnkY8yDzbmOMzExiXDZEB3In55pOms6nquoo91eWdvLJYQt&#10;NdLcm42A+bIJGPzh41fD5J3Xs2SSa+r/ANvvxdpPgnRfDvh+w164XULjUru6tLVJJGju7SwsbmbY&#10;VYsPlnktjyd5OMlsZHyB4EtrDR/C+keHI7aDy7E2WnMiRfMt9KjX9yc8ZQoltgdsH1xXpUdjyq8j&#10;6K+Fvhiw0zwaLkwRmdoy00vlj5mIJP4Z7dBjjpx4bqN9Hqmp6osepyPtvir28cmGKxtLHlXKnOHR&#10;hjIAYYwe30L4ZVrXwMxyv3W+Ydvl6eh9Mf5PjfxW/Zj8a+GAfix8PGure4uIRdan4dubGTder99p&#10;4jnIDbkG0KwYlTu+YAViltYww93ds5qHV72KzhutHhP2iWSMxYun8wL8yhQi4DpktgEH74Hcmvaf&#10;2b/iRo3wf/aubSLS2kb+xfBln4cEUbGM3d1CY98bEqDIN6FAuCsu1QSUbNeQaP4gi8L6JFq06Sf8&#10;JDHCk1pZz4VrTIBSeROMSZX5UwcE5YD7rc2lrcQ6xe2NwJvOUxvIUmO5AyPubDH5srn7xwc5IHFc&#10;8ZcsbM3Z+v8A8N/GvhT4g3EN1rK38Mkax2lurzN9xo5HafzLhTHKcDarRqSFDMBKJInHP6v4Mv8A&#10;SL201XVNdhu1jmeGSJozJcHbET5zYG7IfapV3jP7x18pTCrH88/g/wDHfxJ4R1OOwtfFl7axrMkd&#10;z5bRt5tqseWdhPuEUg2qxkRTIwBBYbAx/QH4IftY+H/ij4Kjj8ValocOtfubaOCVURIZl2KXwzPl&#10;PN3fPKcNJvYquCgrmvsXE0LnRfFE1z9m1rT5Ly6OnQSveXFrDG0cZdHjHzDIVjhsruWRfnOQdolu&#10;9Qk00efq015cqZkjje7tHkaRslUcgIskjgBdiorMAyq2TuDW/EWkXHhrSW8R6TNHcaJDai1huLdY&#10;UFqreQxuldjHgbhsXJ2sIyCoyu6FL+D+2J9NutGnjsLW2YahdafayeZKWlIPm7SyxkcsEQq4LBCp&#10;3lGk03PGfjp+x/YftE2Wp6HoXjy78J+ItXaN28TeF/NEd1E1pNpkyXlnJJCl2ptby4gUyHeiSSRp&#10;IiyXEb/Kf7SHhf8AaT8E/FrSPEfxL0628G+IxDbzaJ4k8L2hsoPsyaRPFfQQX/nH70UEcNnbSsLq&#10;CJYUgjs4Amf0U13xTq0Wvz6B4c8Qy6jCkdxqFrqNjIHsrraB5uwRgxrC0WVOFOWEnBV8nn/jL8O/&#10;DvxQ8GXfhLXvCxv/AA/4is3ttY0fWITJLHDzcxRsEkUFg4jkE6hSkoV8qQCtcpJ8k+Jvi38LdZ+M&#10;mrfDDxR8MNb+z+IviNBqK+ONQ8B3eh2t/cPYz6VrGpJpelGGewaa+0kO9nNI0jQw6kpe1e5lcdhp&#10;3wu1P4Q+B7zRrW1s9Nk1JrXS9T8Q+OfEGqaZDpMkf2K6dL4X1oheDyZLa1tEtFeOG5u5r23xCbbd&#10;z/xm+AX7RPwZt9Y8YfBU6t4m0f8A4RCTw9o/g1YbjTdW0KzFtAtq2nS2q7b9YWjYOssbTS291dxu&#10;Znumuax/B/x18DaB4C0/41/D4eFfA9/fWZ1LXrrS/FF3e3mnWgtbKx+z6daBriTTYmtb+JY7m4eR&#10;DcWNuEk0+e1FrcYtM0idB8UfAPjLxFpvh/VvghNF4q0Kxuo9C0vw3/wll3rnleJnv7xobu5tbL+0&#10;pJha6dcyho0uZdUt4VLIlvE8LNJ8Z/A2sftCeItU1fQ/BXiXw/J4xvJbixmvRdQXtlZXUcssk8Vl&#10;aqLvV3mOnPDafaYhAtnp0yXBjkt/tFj4n8S/i143j8D6X8UNK0PStUfx18PtK0TVL618E6xDqlzL&#10;p62l7ObyG+kbTr6FbkQySBZGiuopYIvs8QWSKCS88K6NqWqeMvD+hWdg2n6x4RsrvTzcPPPGzwq8&#10;81u01np0MlzKkXnjyprYxQskNo0UM3k2MIB9ReC/2kf2M9G8K2Olal4b8FtJb24RJrzUvFunXFxG&#10;P9XPPFofhTVNPeeRNsklxa3kkdzI7zhLcym3iK8L1r9qr9lb4E3ifDTVfA/xw1q6tbS3u7nUfB82&#10;jDTHku4Uu2S3XZN5aIZzH5ZZTGUKGK3KmCMouVyS7Mw/EWn+EtW0WTxBrX2Py9I09bSCabTVWaZb&#10;uCWZXuopJ5ImJCh494fakGfnyVGlAbrw26+E7/UbNbsW8Drqka2AJkhRJYpZhHG0bxB/nTyAS/lR&#10;zZBJWq9pPqUNhZaR4XtbU6LeW5FvcfZoXiktWk+W4DLcK2GW1XcAzK8oVjvVFes+78Q+GfAurxvo&#10;OuQ32qrIfL1NY2ZUQBgpVmAdpvMbIcxqUaP7rNIpS0Ynaa946ns9Kt31aBtRktdajfTmsI5ZbqWd&#10;p8RR/vDuuF5kb7M7CORmZ9pIAqFL+7trp59BtvOvL7Q7h7e40vSrm1tbNrJGUTC6h89JWcwTdZMN&#10;smbMTINvn+rv4c0DXrfXLfSBf2B2y2N08dxqVvZwb5I4VM1vHCjJEhRcRO0ZCs26JHkVel1VbTxf&#10;ZQa5od3e3l19ja21C+j0q8t8XIn82SRJJpY4jL5cb7SiKR5YxEzASSMq5Ot1pXjXRbi2W3aVoTfR&#10;N/xM2t1W6XcZkSVYd3msybGBdchdpGWV1sad4i0p7+Pw7qnhWYeINN0sRCFjefYWmJIeKWVliNsC&#10;Cz/umRJS64UAShE0HxNqmkW9vag/2N9uuVs9Qm1BpRHcossMcEUw3yeTuiSEJJOI1kk3oqgr5pnf&#10;w9NqMy6vrXhKzVZbOOePRtEs7sTFvJe2W7JleXdja7tnaXAUqiBAYwCbxJrWl+HprnRotbuNQ1zQ&#10;7y4edvECC3GpF0hKSCUrhSDa5SFUVgnltKMOHVvhvwndxaZdeLvhr4Uult/PuLiDTdMbfbzTRy7E&#10;gtoXALsWO7yQgwELkOI1FaHjXSdQ8YaMjnxJqGiw+D4fs93PpNlJcReRO8VvAGlWGON5muZn3XEk&#10;qrseBVaNxEjy6B8QV1LwFrWkWi6PpNvfSWakatYtFMkUb/6u3uLhfOs8ukAOXiWRCYnUo7EAGjcP&#10;a200eu+Jrf8Aew2r26y2tpGtlYqiInktPFGI5g2yAGXfIEFy8zKplURx+HNFhujDommWt9p1vb27&#10;vqWoHQGurHT/ACzCHhkKJuSAyPC/nMgErumGcqDG2/8AFOiDRrF9N0zU7zT41is9QawNvCmmrLfx&#10;yxzKsks/2xdsbI0ygvGWCMxR2MsJu/CF3p+m+JdE0W1uLcPFc3FwkcSiJt6L5c9us4XY8avLIXRl&#10;dn8vG4MY6BkNuPBTa/pfiV9M0mEW2qRNbwW90ZbiVIw/mzTSRNIyBFWVSv73AU5KsCVvaxok/wAK&#10;fFl1eaxZ61pF3JJ5Men6Zasur2MMZRrYiJMPG2AcLIEVAihViDbpB5fh38Sk1jQ9fH2COwM7WU9z&#10;pqXEtzE2WWGSCSVCZIk+eRvkUBZMK0gCGnrVwvgXw/deIbqW/wBF1P7Ldy6Lb3TxML20jna3SPyY&#10;rfbPKIQ7yS5QeZHlju2KwBtHxR44v/DLL4b8KX/g241LwFZ3Vza2V8lxPdWj3fmS3dzGWbZmdbJ4&#10;8syzvaxEpmTnNs/CfgaTx3p/xZ8RTw2d/Y6vFbWek3NxE13cxqpk+0G4+coy+W8itsDxjKqDgPHD&#10;4aPhCfRrIaJ4ttWuIbKGW61KCCGYWc8dxNIbCTygWhXZIkUqpsDrsBEhXdVrwv4v8DWt/rPhfxLD&#10;fWvkqgvI7vQAZo7dzcLthZI7hhG6faFcLLsfLM4VlRkkC/DaeGrPSIz4rl0+41TQtSeWNZLWBNQ1&#10;S0hjS1RnuLdRGYips3Vx829UEicrm94nX4g2XxAt5PDnhjSvOnvl0q91LS/E0Vm2nhXgmlHnTSFo&#10;wrHjY4jKx5MjbMpYu9H1HQtZj8ZeG/GGn6l4T03Rb6x/tzSd6iSP7a72s7q0I80vPOceYg3JNb75&#10;I92yPC8bw3gk0rQvCniG41SCG6jeRY9Pmk1Gw01pjCyTzmLzAZzGFTIQssbTq67XDBR2D67pGr6f&#10;rB8F6DJpNwsEVjqRaZby309I4f3pRZvtbRBCkjzCSRivkq6rsCRLVtptVtfipdWNtqb6hLrtndS6&#10;9Zy2qK63s93LbyxSiSNZ1dYA5Zll8uJkjh8uT94IuSj8PeMZNRure18N2dnDHrH2S+1VpEuBtVp3&#10;iL3MTRou2KJv9WhDFWkjCL8q7uoWfhvwXe6fZeM9WubibXmhutYuLq4DsIIYw4gt7KCRfO3HM0k8&#10;j7mVI5CI1gd6q4jvLbxHeWPiO1v/AA5NDcLaWup30Dz31rqT3sQYvDBHExVZ5LaZkgCNIHLfVXaA&#10;N58gmJClK5GHRtID3Gnf8Jxqtmk1rbHStJSYyW/nObxZnkmPmp5LO0L7pd0XmSROqiJXnptn4q0b&#10;wpo9tqvi7VfDukyTwXltZa9qGgu0iIVOVaVdtusTtcSMtx+9k3oqRzgRE1Yv/BVxqF/F4q0/4sah&#10;pt1pd6ss3nNLHNPcJCrStLdEoixJI8Mw3sv728tA+V3S0hnSa3p3if4ga9ffEe80ldTh0+W1fWJP&#10;sarHdPPH9kmdEup3uG82WKZbmXylgiluofKKiRI4odH1W51zRLnWtL1yXVI1SCzNhpuuWi2v2qSB&#10;mXdczmOD7LGzkKzeWoDMo8tGEi5vw2ufGGmeGX/sqeVpFLWsB/sQQ3Bt107zCEYLDKyESB3LloZN&#10;4Lo6IWa093Dr0mmXOpPG/k3EktjeaXqA82W4aRLZy/klWmj/ANGi8qKQPFhW2oVLZYGhpFlBb3+k&#10;2Unhg3GpX2l315Z2r6pBPeNaxSshjklwFQmBxLJvDqHi8zK+ZtXUl1CXxBrk19eeHZP7Hi0157jV&#10;NGkuTDaNOkK+bJLHcIFMZRYw8sfmRm+8qRJGKxx1bPxR4oluJD8Odb0m3utLus6bNcWMd3HJemS0&#10;Jt1s4ZUa7nCXAcq2CqxMwdEREduu376VreqXtxq2q6PfTeTol1p8+oNHOYWUySKYwyvMiSWu8grl&#10;Qe5kXegItE8TWEFtJBeR6hdSLHm++3WjNubDrIYlG2KRtmxlIl274nRthEgE11e6rpoa+0q/uFae&#10;4t2h+1xrPJNmMLK6SN8kbHeqfKqlneMfOFBXX0C5mOhweEvDXiHS4mvNSSwW7014bi4HlXckQi+1&#10;Q2/n2zmUTOu7qixRnzSgSuffxQ+q6VcfbNTRknkkQ6xNaj7PqUS7SLkCTMqJIWZo4ZkWRfmLpERI&#10;Sija0fQdN1/SDpOveANXvrVo99xB9qtxbpbAGKaZokW4F1b4jkzMjDEcby+WCfLj0da0DWIPB+ha&#10;EpaGzWxsWkh1Fp47fWLRi6eaFIkgkFszC1cJ5SxKsqtuMUwrFtoNUtreK5n1HT7W1trcP5N5YxXn&#10;luqxfJLLclY4djySyMY1O9VYMAmHrN8IeOPDcHxEtfgjZxa2r6lGNZj1fUGM9naGWXatz5l5LMkS&#10;tbJCqQIYYgLe4U7SjLQI7Nr5PFF5Y6jr+oLZqtjYwnWtJtppo3hZV2CRG3NPLESoOUCN9mXaGKbj&#10;HLqejXviK61C30xWkcJFNa6bqSSXECvujiklOBAFjYRmTg7v3HCnfuxNF1G00K9u9duWs5pJLo6b&#10;dW/2gjbLHIRK+UuCXWKWBG8tS6RywyBzjYTu/wBqajZaHBBqSXl7daXb/N4ZtreWa7kkkB3Y81ZG&#10;xPHN50TZDKzBo1TcgM3GUfDNxL4C8Lal4xnvNadfEdm1pHdSQXupW9xNukeL7TcW0sc4aW4WaCKS&#10;VyY7e4k8oPIojW54N8c37WkOofEJbqRNLngW00/TLdP7Pgut013I0lvul+37PNhUwSznzWlcFwuV&#10;kytbm1I/bJdZ8RW+ptrU09vptw00bratHbPGpKgxAtCsxuYtzys2BIVWMbjq/DPTPiB8MvhzYeNb&#10;z4eeHdUv7FF0q1lXQYLjV57q7CW6wnas8wikkSJjBK2+QwTfZmZRctKWEaniXwne6FrFo0muWf8A&#10;wja6lDs1LWLG1vZJbMSOsrNbRmWRlR3Eixs1w5jDRMXCHfk6vquqv4s1qfV9B8QeIJpIbZ7qbVL5&#10;LSSRZV3rl5pvMUTRzCXLQuJEut4dkQmsLxff6RpOn6fpOreJbR/EW+JtO+x6xawx3JaIKiQwKsyO&#10;+5XUtlyweIGJSriqEl5D478ZaXCIdF0dP7WhOoWcPif7DJ9lxnaJEcIYHy7M53owQyMXTkAzsPE3&#10;hfW7HSvt3h/wTqOvfZlle40ex2tLfXUQkLC0KXjw3xHnRlcsY1hmnIVGxMNSx1a/nNjPpzy6lqjT&#10;ahp02j+ZawaeUW4hkgltIvLBbcnmmOJV8uRpFwU2mROf8M6BZ+OvBX/CbaRaeFLXWrq51pINKs7X&#10;Wbm+tmaCdg32pWaPap/597k7vNkZ4+WY0fGPiGH4r63fLe22vTImyPRptM0l3tDerPJfGG2hBiS3&#10;Ek0UkDIGMaRTySxgSrHg2DzOm1m08Y3Om3+j6f4x+x/2pd51V9RmlvdPeVpHiZ5rWJSrwq4nEckU&#10;hyksZYiQ7Y8bSdSvI/Gml6HqGo+HLW1uVl03XlsvE08dzeF7iI20XmXEs8RxbtGpnAjV2j8z5YfI&#10;USzeLIxfXXirwZLb393bSSS2rTaqLxrhZbhzC10soMbTCGaTEKhFYqJUVAoBoeK/iHfWkWleGvF0&#10;TX1jJ4kSKbUfDUE0RtwXa48vz7fMNrC88M29WdlViolVvLUqAdoYbySHS7D4f695GkLYuLxrfWkM&#10;l1Is6hI5A8SFl3pPKvmGKbCwqViJVQsWoP4dsGuNUtY/s2saXa3Es+HVYbZ4fMg2xSo1vEyQtbM0&#10;ohkdjFwCHOdL4a63B8SdKkutP+IehQ6doekw+IJY9P1qbTraeSFoobeFkidY3EKTXbrIqQMDMxYv&#10;+4avM9Y0Hw14b8M6D4rTRb3TR4mjvNX03dqiW7WMkzyK0Zt4XVMs8u63uhGsrZQSbmZkV7INzQ0z&#10;x9pXiX4iaRqXwk8Pw61qdt5Wqx2DWtmqxySxGGRhHJA6lvPLfLJIghZl+6zsYs208Sa5DoN14f0L&#10;W/EF9cR3yQLcWulXDTafcLaXCL59wlmyQM8yR+UojE2FWJXnMgK9d4k8Dt8OLua7t4vDvhvR9JFr&#10;a6PoP9hSXq2EkqXEbSXDecxO0ARJAIfMaaNCShS2jO9oWt/EXVPh9oM6+NNc0rXl1OxjtoY9Pa0s&#10;0MlrbxWWpTQkTymNbaOBI47lI7mQm8EmNkZugn1MO5i8Ha5qNvqraNq3kyaoukwR+IvFJS4tWe2Z&#10;UDQ3UQ33UkzQMCUIBMygqzxhM/WddsNdutIg8S2UHhv7O0c6zNr1zc2cAlmYWMjIkck0UUE00iQx&#10;pJNIr3hC/NMGYt/AtxqGrXVx4dkjuNQ/t6PUYvEWlSRXCeIC0cMEcolgkaeWNzIi+UElhkEjFyqy&#10;Rls1dI+Kcnhuz1TSfhdH4bGtaW19bXuqafA1mJ42mhy8UySSXSvPHclwjR8RJkW4CAO/QDs7XVNQ&#10;t/Ceg6DqWqQXUSQ3xS6vprSNpo98sjlSRBE2N0sBKQxvEbaA7pGiULX8BXkviKaPTdT16G2tbGGU&#10;Le2LSw3B+aDy1Sd4ZGk8o3CSYWNs+W4XazCqmofFm70XV4dJ1vx74b1TUrqxvIb+xi0OzjUQxSNM&#10;v2UEiG3t1C27FkhSZpHmJZMFqb4J1Dwfq17I/i7Xb5NBuNYWPw2uj+FbObUAkG8fPcvNHa7vkjaN&#10;YkEk0d0ySGR5Iw6sxEvg3VPGmkxWWiQ6rDNfR6P5TXN/dpfedpZikUGaSaSQrGkcDqqyKsuPLQB9&#10;0O/E0jw7omq+HrjT9b1NYobyG8N5Nf6aH8y3JkFndEq87NGZZ/ORY4SmI4yfNaQAT+LphNIY/B+i&#10;Q30/iO4a5tbmztWiutSY3S+XOt3Oj3GwCNVWB5kClkZmw7Mm7e+GdZbTG1Dwxpevf2PqtnHbeINY&#10;uLxEig1VrVJp/LcRtDaJNLJbpId8cpt5DHIARLbx2guO8HeGm8M+Htci0PTtb1zWFsCbfXtXKQxx&#10;SXplExaFPssdwk08DgQSyNujSZcN5nmR5qeIvA/hzXYT8VfF3hZb68sbPUPDuoW9utvJPY6cLvNr&#10;JE/+kSxvI6kjaEtpIZJvMnjugZoT4e8B+M/E+meDfh78RtKurm4jSRYte1KNpLeWORgWvLp0iaAx&#10;qnmI0cck8scqtsIbIxLO5n8OyjUPiN4tuLqCaG3trG9t9Mne6t47q1i89bRpEhleVRLD5iqE3qrl&#10;5fI3SAstwuX7PxRrGhae3w+0nV9NTxBdXa3GnNNqVpc3VtapE016saSvNEqCF4SZwplUwxiGZWiY&#10;yWvGFx4y8XNZ2Ey+IEkt45LTULWNrSCaGM3ZupfPhnOyYm4k2SM6PLuuCIVwyIlPVb6y8K6HLaw3&#10;HhvUNWRytp/ZupQSW80kETmS7t7V2RIQElPlIUzifYkW8SSQ07b4q3Fhqem6Lf8Ahy40+xuLGONt&#10;L8UWKmW4tL+S38kRx3saSCVYxbZeaNJCoAT5SgDshFjw9r3gTwLqdubPUtOtdaGoQW3iKzsdJsbq&#10;J1VZrWOa8unDRyiOCGztQqSeYrXioY4huVMqXQ9D8FeFV8Sf2TY6bM3hs6hdWniz7cIrpHvIbWNp&#10;rk28ts0wkk3LL5o87y5A8j7YwLGo+EPEtlp+l6J9vtW8RS2NvazaVZaTrNvqUjyKb6XdJfQCG4ul&#10;Mk8KLtjkeOwRBboiq8mRpnxX+MXxA0KHw1qPwZ1PTo9Hs729h1rVfEml2kt7Z7opY7W3tLaVRF5K&#10;gpNJOZJZ5FWQlHUoiuBX03xh4X8O+Ftdl1vVtRMfiDw/Bolj/Z8Noz6PGt5a3C3FtPLDGwlWO3v4&#10;Fa4cQzec5Zgrso6a0ufhidTnu7u01rWdN0tovslxfWabZINubVtSntIRGZJLRtS+0XM8lqQ0TPJO&#10;0zFqp67r3xHtNc1XW/G3wyvre3uNQuY4dSW6Rbo29zA1xHbvPdwPbyzSnUlb7OLZZ0SJpFjETQSq&#10;3W/E3gC18O64fhl8RI7PVV+0ReJNS8S+KNPZboSQCJYorKRJZbMHy3DWtui3DhwIXZZZ2UYDvEFn&#10;4l8banq2rwy2a+KNY0eKHQ77xOzvBbLBPczXMtuUWNpbO4huIWlkkS4kwAy7TMjR5HhjVZ9K1PS9&#10;FvvEa3WkNqkOq3GkPeSxT6fa3FjYSbNqWkjMs1pBGy+ZmW3ZCu1TOqq7VtT1XxdqOo6R4U8JrDd6&#10;trFvq+iLoeg/2Pc3bXEkkVtGLiZ3e0UzNcjzJZ54jNYXLsJJFlnjp+NNG1rwdJHrMvg7xhuOkxpY&#10;6jcXVxqn9qo8UEjus09ysaSoVnlEbxq0RLi4LNEWZBdnb/D/AMY2Vt4p8L6Xrng/UfE27SLjTdR8&#10;Sa7oM2pSWix2Ikgupo5ZlaS2ht/LLwypeOF0+beJ7b7KBxcvxC8bfEzS5rjQfF0N6fDPh2e213ww&#10;unm402x8x2srcRyRJLcOu42Crcw/Ji1w3lXEsmbnii98Wadb28ng3x54Hg1aHxRNqPhjxzpmraTN&#10;NqFxZW8TSIkbvFPcP5VpapCbiJFEksavAhuQjZfhrxW2sXEPg/VtL8P3/ijULG3XTdd1ax1LTbqz&#10;jD2a3Nw1xDIIYoIXSJ5BJDJFp9tEJgyGePenEIs9C8AXuh/sx+IfFSW/w6vm1e40K+nhs9H0WNrO&#10;KHULC8iFvJPYutqJzNrFosjSpMwmHlLNCP8AR6+RPjb+zn8UvH/wck8c/AfSNSv7rTb6yv8AWPB/&#10;hy+t7yzvr+OxFlFePpksMomnkbzoJo1CpdQ2iRypJcSkt9C/BG017wdqHguw+JFjrX2zxbqnhfX4&#10;7yPxAz2V4sD/AG27li8x5y5+w3qiSOVY5owkkbHfGGiveA/hl4w13w7pvwq0bwvrM1vFdWtt4o0i&#10;OOeOe5k+1KJWb7RLHGkKwmU+SzLM8kNpIYZvMNxauhRr1q9qcebrbV6Lfbb1NK9ajDAp1JJe81rZ&#10;bpW/E/JPxLcafaNr+oapp994g8RzTNcXmteKIJVNrcswec/ZmZt9wXR1MkzSRtG/Mccihl81vWjk&#10;aCRNSe5PlEyGSMqYyWJK8nk5OcjI5/L3v9q3Qta8P/FX4i6JrYW3ubfxJqH2lTlcSeY5IO31+70w&#10;e+Oa8g+E19eQfEPSTZaXpeoOGlQWut2C3VqUaJw5eM/ewCWXphgCCCM11YrEVq0FCnDbaK0Tf+b2&#10;u7vzPNo0Ywldtu+7f9fgkl5HZfsifArxB+1X+0Z4L/Zw8Ezj+1PFWsRWUc1xbIY7OJ8i4nKb180R&#10;RK0xUspcQlRksM/pbrP/AAQEuP8Agn9rkf7TVv8AtQ3Xib/hEDsfS5/Aq2S3n2ofYiwlW+m8oL9o&#10;MmCjZ2bcjO4fMf8AwTW+JGr+Ff26vhXM/wAKvA+kyt4otYk1rSNEeO4ha6il2BHM2ASr7T8p+U49&#10;6/VP9rXx38ZPEnwj8U2PxHC2cP8AbDRWFrD4jN/HqFjHNGYbqUfZoRbyOwL/AGdfMEe1f3rEnbzY&#10;D21Z81WHK77XT076HRWjSjH3XfT0PCYJJ7rwPIkDhZfso2tIOp7Z5GRXxvp37XvwI+HvxO1H4U/t&#10;k/se+CfHHg3W5rpF8VWuipHrdjbtM8UqrOFEm5XQndFIjqrKynPy19gWUy/8IJOYxtY2bbfz+v8A&#10;k18e/tE/A7xH48/ZOk8V6l4yjvVsfF0z+D9PfQbeOSxY3OoCezjuI1865+1zNCBHJkiURhSQSB34&#10;yOiOHC/Ezlf+CqX/AATE8Lfss6D4d/a4/Za8Xf8ACSfAv4htE2g3Ml0JbnQ7qWIyraSNwZoXVZGi&#10;l5ddjRTfOqSz/H5R/Mjs44/3jKCH3YAVoACT/P8ACv1j/wCCEnjDwf8Atp/sl/GL/gkj8bdSWTT9&#10;W0OXW/BvmRvI9kryL5zxjHloLe9+y3KKWy0tyxwQpx8CfEq88CeNPHfh/wCFXif9luPwD4o8O/Z/&#10;DHieHQ9blj+0XVpIYbh7i3mSQrJthIbbIG3lmLsNqr5x2s8D3lX+ST7vC7R1r1j4cWdpongq2lkZ&#10;Ve8k81mUHPPTP4DHYVueK/gZ8N/Ds+1vCeqQpJbyT2slxd/JPGhKs8Z3fMFYbTjJBIyBkGs2z1WH&#10;RykM/hiw1iL7DJClne3VxGqlo2RJF8mSNi8TlZV+faWjUOroWRs/aRlsRUjsmeqabpEng/R7q11q&#10;0mt7yyb/AImlpJGVmtmzht6tggrg5BGeCMZGK5fxd4Th8ZeHW8VaPawyPb5Es1opaO6jzxKOvGCM&#10;joDkZOCx0PFWufDrSfAY8P6e97barrEkFumlyXa6hfW0IJcEpGqu6D5iFwD82N3en6H8QtWsvDWk&#10;xeAvgvrmoWMNqsQOrXNraGaMfIxwC5ywzztHJOBxWjlFx1Dl5UeTaPq/iTwHqcl14e8QXuk3BtWj&#10;jvtOuZLaWSHILR+ZGR0IBwSOcdyBXbaT+0B4uVJpdc0fQ9eZ40UNqWm+TIrL/G01m0E0rMOD5ruC&#10;ecbua5/xVZeLNgFx4IksDG++3mjvnkaE/wC+seP5fhXIyt4ktJRJHoc67mUtIHXBzn2C4JVsD/ZI&#10;HSoUtCoyuerav4m/Zs8bvcXHjT4c6lpMzXMTrNbrDfmfOA5Z0NpKgXsC0xYdeQCc/wD4Zi+Dvi9p&#10;ZPh78adMyt0IzHcagkW7eDsWNL4WrvzgfIZTzt681xWqWZ+x2t4by3ka4yHt4zIXg9N+6NV5/wBl&#10;mA74qtPpF5aKXuItqid4o50kDxu6Y3BXUlWxkHKk8MD3GXco6Lx3+yD8YvBFrFa3XhSSZi07rHua&#10;BztHKolykTSsfk4jV8kYHUCvMvEfh3WvCupNpPiXw9faXdKoZrXUbV4ZAp6Eq4Bx17V3Pg7x5qPg&#10;bVYzcia401pS9xZrIQNzBQ0ijpvwqjnG4KASBgj0rWpbvwvp8OpaZdzap4M1TbI2n3Fy8lvFcbwy&#10;K8BwskYKrhWBGQykDOGqOuwmfN7iMDLHrXUeDvhf8R/FFul74f8ABOvXVtcrtjuNP0mSZZPm6cYB&#10;GR69RX3N+zz+0Lpfwg0Wz1vwx8AfBN7q0N19kj1yPwHYW0F1ZyYG4yRWscwkEgLEvKyhVIZSFWQe&#10;c/E79gbxB8SfHniTxl8Kvitosi6peahq81hrUw02GzEhe4W3h/eSGR1yY9pVAWHyls8TWp4jk/dN&#10;J+ab/Jr8x03Tv71/keGav8B/2g9fstP0z/hWmstDp8MqwyXCIgKl97HLqjHBblmJwAOgAFct8Ivi&#10;d4h+D/xG0v4k+DY9Dk1TR5JJrJfEWg22qWvmeWyqWt7mKWJ2ycozIdj7JFKsgde61v8AZl+M3g1P&#10;tfjf4QXkelJY+dqWr6fYpfWtlG+Y1eW5tjJHAQ3Z2DA4yDkZ8diDi5+0Y3AtlulZ0aWMhG9aUXfa&#10;0XHbe95SvuuxUvZ/YT+f/DH7G/8ABNL4eyeLf2KPDfxT161lt9X8TeONU8TR6xoFra2T2F8L24tz&#10;JaxRw+RCpVXTyhEYTGXhZDCzRN9GeKF1OHSNW+J/hq1hga1uSviTTdPupNwjLMwutjLmPft3ZXzI&#10;zmTc5aEvH83f8E8fEfhXwd+yD4cOiP4nj8K6lNcpompar4mF+s15u2XcVtbLHAbGJrqCeSO3YyEm&#10;Rz5r7nYe1WHjLS9I8XW3j3S9eh1C60jNppckN5HEMOuJYZ2WR2dJfLjJULgSR7wpMcRrjxmFq8yr&#10;0P4kfukv5X+j6P5n0GU4+hGk8FjNaM3e/WEtlOP5SXVeaR82/wDBTHWbG5174M+NbrUGmj/tLXrM&#10;C6LiSKOa3sUKFHYlVLE+hyWB+6K+S/h1rWqi78M+EtVTyL681C/1zWIWuBIYtzLBajgnIEQYA+gG&#10;O9e9f8FU9P0qTxV4Z/4QTUY7XS7mTz49GjuJTHoN/wCYY54lEqIYR+7gIiACKNrx/uZY2bwDwPfH&#10;Ufj/AHVh5Vukfh/SrfSopLcMN3lFmckk4yHZ0GwKNqLkFtzN6mDq+3oxmk1fo913T9GeHmmFngsV&#10;OhJp26rVNPVNeTTTPq22ZofBcce7IMbbfrXZal8KfiT8RdMtLjx8LrT9Ns7WKHTdNs7qKS7nkHCi&#10;Rs8KUGzy0IcDaMI6tniZJAnhBS6sreXgE5AzXrHgS6vdJax8I/EiDTpb7Urh/s/iCS88uzuIzllt&#10;5jPCqrcbVDLkqr5+Qgu1b4iXK0ceFWjPmP45/skXWt2cPxA+EF0tprKyZurWOT7RHeKmfL3oo3K+&#10;MhdwyQ3owK+JeHtY1DWdV1C11u2n02+svJhv7a6wwV03k9RgrghhyAeGzjKn7v8AiB8M/hVrHhtf&#10;EOs3Gkx2jRyS3l9ealDDHuJCAfNIpAChQSm4kOOA20v8f/FLwX8KviV8QNQt/hz4/wBC06z0nT7W&#10;SLW9LmiFrcXiGQHayMRKSsiqSmPmGCMA54jokjLvrhPLhu2njjkEbCNZOWJ+b5VKqBu2hhgEjAGM&#10;cses8EfF7xF4D1m01Hw/Mwa1toS1vJGfLCZBLMF2Ngk7slmw4QgAIuPJbPx8NIv7jwh4wgtlv1+R&#10;ry3RJElVgpyCDxkjseM7SD8wroLmOXVNNFxbjezQhIW+0LuaNQzAMoI4HykegDZzUxlYk+8v2ef2&#10;rfDHiiFfD2syt4btRCVuFs4/MkM8cG/LRlpZAZfL2fNlcuxDRlefoOHxRHe6dDc2yzzR28ck+qLM&#10;6SRtGyoJPIB8wKHTygQAcmRDkMxVPybsfF1tooj1SyeSaQxxoGgBVkaNimUKEDcCexx6qSoJ+lf2&#10;bP2udL0fTpfBevTXN9Y2Oy402W9kBmtgN24R4H7sSMyMMs5IiQFst5i9EXGQczR9RWHiTTbTxAsH&#10;ii5jsY5ri4WGC4m8mS8njEirKJC8eZCfIkQAOwMkRbJG0OhtYvERmtYLWzNxbQr5MU0cYLDYZjGj&#10;O7NGfkdh5gLLkkn94XXQ0vxJ4Q+Ilpp99fXs0yTb4bzy7yPzliEjMEiRwys+5U2Y2qfkYbhha59b&#10;nxQyr4dvre3+w6fpIuIb64txcNNKVERkkk3HaF2r8xJVGG1YwJJCH8Jpcuazfarrenxu+ufY42kV&#10;7eJ282KQRXDyK8RWQs/Pm4ILZaXaThgG4X4j6N4zm02bxv8ACT4n614W1jxBYzHVoX0231XSdR8+&#10;M/aReaTOGtLmXaNgnMMkm4RPvmaJErZg1XVmuNS0BY1+1R4uZlNjHcRmNnaThw6Ou/ygvmFyCU24&#10;OCKibxzomsatZ2HjKyTSy0kdstnBM7NFGrAbxOiYY74wWkdjIF+ckoilZuUfE/jHw78Z/g0mrfCT&#10;48TeJIfAPw9bQ9Xk8F6t4xe903xNNE2laPcSwW8MMNtOfIkYBXRbqC2ktbVmyjLWVpd/rvhjxDok&#10;V34Hm8UX2i2MFv4U0/wJqVvJFcR6Vcy2dzDI9hqUyRWV59runF1AN0k1xGunyFLhwv2H8S/gl4I+&#10;J/hnTfD/AMWPBWpatBCqX2ltPDONUgMRMssgktVDK4w0vmR+X+7dlA4CN88/G/4XfGL9ljwh4b0X&#10;4Da1dad4Titf7O8aX3gvRZLbxDNbfap7mc6n5EtutyIUnnQXMZtZEgklsppIkbzJoYiHxB+yX8Zv&#10;jPrVz8R9A+HvgXR7O+lMcGk+J9Y0DU9RshD+48m5nkvLYmVDHtaNbeCOEgxRwwxxpGpXH+CPjp8P&#10;fhr4S0/wd4T/AGqNX02xt7ZZVsbm48U+ZDJL++kVv7MWK1z5kj/6pcHuztudip5SuZnX+J9Uls9L&#10;vL618QwyaleWtvcXVrNcR28ts87StbzopTNwrqoYTbJEKsG7tmOxv5df12TQPD0s+o3Vlc2qW9um&#10;lDdcTARyOI1mAlkG0xqpZCjFXRkdXLHEttd8RatpS38dhdXH2ST7LZ311PGwiYAfvGLtnblWb94v&#10;l7JG4DA1e8NeOJNGuLzXY7bR5ry+mdrq48QaaxlinRpAbqT78it5bBjv8yGTMZ2uUCLoQbUfj1LG&#10;GNdf8K6t4g1KG3DNqWqajsvDDFu3W0Cb1ABeUsI2CsEQMuzMhePRoddtfEVmLXw3YtNbStPDDFcl&#10;I7VlcIzSSO8W5ngBJKq/ztsbcJHZ83xJZ3+o2Ta3NaSbW1Ly7fS4rB5tNtV2s7RLcTFlYL5UI8tw&#10;xdWzj7qvv3/9tjS9Oi8Qaqt8JL6XXrST95MjyL+5lkiImYW8rSW77cqzuUyzMkcLMDLuj+JrTTbn&#10;VvFWhaxp1lcW2oz31j4f1KykuhDN5iq4AnBtL1F3x75GaRNkOGffsjevF4XGiTzamfFNnqWvRyFt&#10;W03VbeZLWWDy48W6F2V1YM8ys7xxokijy2lyN3N32s69rsWsWmra5HrVu+pWH2OHXYkgW5hVfLxt&#10;WZLeLy1BjM0AayCU3ylV2gPuk3SBqdm3jjRNesLG/s7WSxh1TcsWn3VvdWs9/DJG8UOZGdZbRPMG&#10;5QZPMUQdd5ZgZ2+uaeIPHF5o8WnahNJOyx2l1Dp8C31vp5fckr2jMihPJTHll5QQqoCEG6te5tNO&#10;t9Kmt7XRLaxvNIZrjyrGMPNeJuhjS3aO5k2wuSiSfIA5ju5GZUjUmOrren+FfiP8SrWy0jVY7jWL&#10;i4tI47fSfCVjDNNHtYC2dXbzDdowhYwMVDSufNnwZTWX4e057uXUta8Y+Eru20u40kW8m6UPP5bx&#10;/K10lxE0aNKRIU3Rrv3xtGVVYygB6Fc2v/CMJpsStqnh/WpoxqK3HmSteadIkMiFC0CM8UZDyM0Z&#10;jVpI40k+ZXjdeJufD0dpqFjdaFdzTWOn6g63bLfRpJaWDkiZ4NpcyuU2SM3mW5yJY2XIW4Sm+s/D&#10;u18O/aNR1KGKS/uFSSG5hCpHFJAxhvlmmkeXexJIjkiGEiVsTAsK0ddutC0rVriKwvLfVotMlMWk&#10;3F0sUdmsMkaQLcLNbSuYnMsazeQ52q7heQArMDR8VwR/DbR9N0T4h6R/Z+pW99ei3mEttNBDZmzX&#10;ddRXKS7J4craSReWWzG5kY7WjMmp/bHiMXviS9sdN1ObWLixhuNWk1YLIbW6ikURGSFro5x9pWCS&#10;Us0JYYdVkfJxPDGjavbXlpBrfjq5XSdT1g6cl02nmZmhyFz5dnE0nmbpovMiA2sZVCquWeS+H1jS&#10;30vXdZtV1DUrWU2OoDXYPKsZ5lMHzzRea82/52DRlUUvIPlUbhGCE8d+Obnxow8X6bqlxqUDaZpt&#10;jHpmrw+ZgQCOyM1vfMzSXGEhaI4jKLvkCIiQRLXVx3elXmqLquo6lrBvtWtpodVi0n7JdTzqs8V6&#10;XRHZw0byZ+Z4/KVmmdPOkiLDi7HV9V8Rai1wPBGoXy3trJZ2NheXSwlJPJcAjes2CV/fFWjDOGKh&#10;ULEnL8Q+Ndb8IWs3gjwxfXWoWtxah9UlgYWdvdrFvSK5kVFfIjWSUESPuij88KqjMaoZteF/jH8L&#10;PFdzJqvjCSz17w3d3KXGpXWoa5CNRa1mkE83+ktD5D3RiVo18xdime5JL7SE2Lzx3pGg/ES10SSa&#10;ZtSuEuL+xvba5tr436NcXDJJbXcDgSzpLB5awpG4n3wzxsVLGPltJj1ZfCGs+GdK0fSYoZLe12rq&#10;moQ2iziMTb1ILEOXS7bEcYaVyoi5HlsOp1nxz45sNRtdE8TW8i6LY28n/CNef9mlm0eOKR2EHlIU&#10;Fu2/zZym5meQs5Cqd7AGhNrENv4s1Hwf4b+JWh3Fvp+oahd6alrpmLdQkSq8aObnzkgkgTyY4ZZ0&#10;eRHjAZZgpqvo4uNCGmape6Aw0W3hjl1Cxsrq2sZJrpWBLwNcKGWQ3G5VYK4ePznVPlbGx4q8IePN&#10;Cs7zSL+8sdIj+1Paw2Ije7tWnSJ4HuFe3VbW5ELvNbmWOYSLIeUVjLtyxrFx8RzHomk+ELjxRrVr&#10;IU0hbiOG4V7uNYDeSsqxS4kezV5jMpVkWVJVk2BQApWNvWPDPgHW9ZkPjTS9J0+31GE+Xp9wwM0V&#10;2kdvgi32vvRydqKDGAyMoT7kLss9R8Q6RcafYXFrqUa6hDF9ottPt42SSP5plljZVWEoIdkpV1ZY&#10;VCkAllD8b4K0t9J0SW5stKt4IrO3EQhuI4bdY1fyvs/ksG/fF2aXDKpdFBdSzElO20XwVoeueL4/&#10;A/gPSVu1jsY7m1vNN0/z7PVLyOKKSUSIFjmMcpLhdreclrGScMuygNB3h7xLeXGsKPG/j7XLZL7X&#10;ITqElxpcbT6dby23lyeXHOIld43mbzPPZU8yVlcGOItU2p+IfE/hTVrPxp4bvfPs7EyX2m2uh2vm&#10;ZkCxb4n8+4aSaKNYsBbkvE0bP5mVuJcuv/BuvWV7qHw+121Gi32l+RZahcSWrTTw3S3RicyIZlUS&#10;MQYgrKgdo5Bw4xJBeaxb3Tx2qw3C2aab5MmoWOn3GRO8k375fPnmiDMowQH+V0meJG27CAdN4e+0&#10;61o95Nca5pq2cOo7NCt9RUxiURxEiMTzAoXLRzOiNIMlJUDSbFU1pNR0u10LTxc6X9mbTUuoN9za&#10;yzBpZWMkkaNEUITfk5kDkJLDEu5oI2Na/vrHw1ZXmu6ffHSpNPvJmtZrFQJIbiSNmgkEsUTmZV8t&#10;HUbi02JTuf55BU0ubRH1q2lstJOnQyQvb3GoabHFJcx26wxys5EMZLCRI1VEjJf5Yd6KAJCXK5Wd&#10;NrXjXxYEvNV0bx67La6rcLqN/LqF5I9zCHhDzhIJhIfOBWFVuFVz5YLoymFZOf0XW/Cmv+G49fvP&#10;FemxyXUAfSY7WQy3YMKRkLO758pCHlTyigZWbzCXwpqTw0ng+1s49dn8c6nea1Dqkd1p01vZyC3t&#10;tsRkNkIUkgKIJpIlGTIEQSHMuQkrvEF7ZvdTaLL4ed7fxFYNa2N9JqUhm06PzgrTB45isU21DFtk&#10;j3ESysgJEM0YTqayf8In42tri98K614h1K4+1W9/Nb3mnyWUt3dRqr3IRRve5UiWMbyXhdFlByGc&#10;V0UXiuPxdY6XJpelusllYLLeWdnqdn9nkiFgyO6CBV+YhWMK+Y4Z93yyGaXzM86bpfi7wA1u+o6G&#10;ourV4NNutc02Vo4z5crziO4cCKNiZYY1ZQu0ywNjcJTLy974h0bWfH8eiXWg2WuTW22TUbhfFkcl&#10;xJqRneKOOZI8ebCzyWskk0UkU8iuUt/K4uHn1KOqutW1KKK+8R6K2taS2oRxJ4k1OO8vDBZ2aSwy&#10;PBcSuwhmR7mONTNP8sZwbcDyyq2vCOvabaaZqVj4f8GalIt1fqYdcsZFZbSaKCW2Y26xXbQPb72t&#10;5RJIiNs82OJy8sUsOJYeL9EijfVNU8LXUWqw3ljPdae1tJeQ3BYM7sFZpHKmSScxiZVUxwbXicny&#10;luaD4j8XeKhDb2emNc299qSX+k6XocUy20dnIyo8Vubpm8uVWaPK+ZGS0j7fMWJ0SQ0KcHh3SdE1&#10;nUtWh1q6kglhuNJ8ua7O272C0KIIQh8uWFbeIh1lYSxXWxSCXYdZp/ho/ETR7zQfEegssscrXFve&#10;GO0ju0EUG6URFYjIY2jdhtJWdIX81wSshPH2kuteDfEFj4ui0rVZN2pWmoTXOlvbtcanfWYhljhE&#10;9yssLyx28kkISaMGINIEVfK2tl/CX4yXEug65qt/aa1FbWMMdno11qV0sNxc2r3Ef7m2eJZY5IFk&#10;sraXZIYnP2yKWNiIpAWhHV6sbG18N48QeMP+Eb+1XBj8Nxa94fvJhFHiWZXEgQpCkrSKFIWVWMk8&#10;rFBGvnVNXfw38TvhwviXwrp6Cz1DxBeFbG4sRa3U01tcN5FsltdIZZrTyZYpoZ0iiBmXGQIXM8Or&#10;eA9RfXdT1K3u7G28QrrV3pyaRcam08czOCOJT5iiGOKYp5tuH3Ro7Fx8rVa16G01+7ll0/xJcnTV&#10;up4pZ7q3KuGiht99vEkpVYiCsvzRv8xUsFdmALGaestfeC9T0Hwh4k0CPWLfUEgijtdO1q1eW5ul&#10;uJYlswkBJJaGNApZ4C29DtCtGz8DqngW11vw3H8Ibi01nxNYnT7xpNQtNN0+8ms2+zJdPDMZIyj2&#10;5Eykl4yQCTvjX5X6jW/C/jq08YaTo/hfwpb6nb3kgaS88L6b9uku5lAG1miYglTskjONn7yOLd5i&#10;VseKvGNs9g6J4nuo7OZvtmn6ZpuoW88k+pY8u5ebT53MWk2uHRYo90olMMyxJbq3kEaBEej+NPBd&#10;vdaxrfibWluJnkmlubm38O+Ta2U0SMnlTb4Yo441T5UaBhFiFmQZkMqrq3iz4c/D221DVoDdaZY6&#10;HKZ2t9d0yVmtnjEbvbxxRJutpUljlt5TKzyMXi8pEYyYxtU+OLfDopcTafb6fdalaiKB9etnu7MX&#10;T/ulabIl3xx7J42YQStte6dI3Pll83xF4j8U+IfEFn4R8P8AjS812xa1uoLzxJcahKjXDonkyGSe&#10;4jtL3yG8lfLkk3SoIFJKgs1OIHXaJqPi3VBo9h4Sm0tdV0/UEgbTrTVo9RmEr2lpb/PFNC6/anSH&#10;ThzC6XBRot6/Z5DWtZalofgbXtRgj8S+HP8AiV61d3MmpLpy2326ae7QrZAQW8KCR5EMtuYjbiJB&#10;cokkZaFV5nwzpt3a+O9Q8T+NtHnkt9Ta1GrXMK2trLbx3EUi2cSrIwSGbY8syqoMSFZC8flQSxDJ&#10;8Qxxf8I7p2rm+0m8vINFezT+23hXYW2SS3O9AZY2MEcSDzCuFlUQRkQqYHYDqJpPE/gzxhb+DPFr&#10;wtBDZXKQ2OpW8VncMvmztMZpUhczO8gCoGS4ZVg8qNYwWibM8Xt4gvXl07Vtc1SZrCe3t9Lk1jWp&#10;obkXMkP2pPs86XZk8uKFmYvAyo0gdSqTsIo8rXfFGha/4qvrTxD4R0DwtrF3p/mW+gtG1vdR2sd1&#10;bqtunnTx+bGkUUSmNXlVERFykiQyJ0HhrwD8OfF/jcrbeDbXXZpv300Emjo6xWMgaS5uJT50h3mx&#10;+0NsZo2gSW1ndiMR07Eknh/TvGnizVrfRfCPiaNtN1KOx0W9vfF9nYwx3lnKhu/tUMloImcPeSQR&#10;kSzQgtdRSswVZBWwfEd9qtzqGl6n4N1bUoNFk1D+2PD/AIf1GW2a3ncW63ULRW0pkizZmFUEkTLM&#10;IjDMsoURnm/BU3hjW4JvHmt/GQ6HqHh2SFkure6hnuJtS+1p/pFlHEY5B5aSgxMVXdIA7ckuem8A&#10;6f4g8bXN7qOl69qWl/DubRrN9Tt47mPVJ4reR1t5Lj/XeVAgldZjEcKjTwxzuP3dwzQjnb3wt4pi&#10;8V6L4GstXuI9Y1CaGS21vwXe2UGnXST2kkk0K3k9xDbyxvDLbxSXAkaGX7C0a+eNipqeH9R1fwF4&#10;G8P+KtH8SSalp99rVmurR3WpW1lqX2WWV4rtthYecqqt1HNjCIhVmBEkKNyOp6j4Cud8HgXwKlx4&#10;dutDsrvUtHubu81A3U11py3t01zJOkS3kcptbaBJFmdk8mH51V1Vbn/CR+H7jQ9X0GS+sb+xvNZ1&#10;DVdaute1DWJZLu2mUSG2kguZY47GcXVxfvIJkYPIcYTeCtcoi09iPEfhe/l8JabYaXq2peJLO4h1&#10;JpLGC+t7wTER4knaKVMLNcEXGzEUltZpKAJYpUTWvFUOtzaT4Nk+1+XHdrLdXNtHJZySQxWTbJ5V&#10;LSwoGt13tIyNuABdwqhoZLdrT4j281xofh3xDDFZtarDb+HraGMTqspliiup45VlEIurmMMWklkn&#10;MVqrxSbYClC28XeJ9U8KPqSaDop1pLqYx3U2nRXGoTWzqhVHe3Tb5McL7gA0nlm32PGrlpSWCxd1&#10;PVpvFOj6pp/iyDXIdNvbq0hhh8P6Xbn+z7hriWIXT2t0riZUQqDbySs21rp/MjEZzPrll8Q/Evhr&#10;fr3hTx5pMWn6fFa6auoQ2kcMOltNOBd29rIYrfZsbcilxA0wfdPG0rhMfxp470zxR4y0f4m+GfDF&#10;jr3iBfEUKeF9DXxZf2+lSRwKHXTpLeNWF5bzr9oQLcNG3lsr5iYASaWpLeeIdE1Hw5Lotlpfh2z1&#10;fS4fJ0+/jjiijFm5miiie6M0nnXH2uVo1lCIykqiLzRa+wBqlx4i1rXtDu9Yks9WuNJuv7Unk0XS&#10;xf2aSzWiLeMFmMyLGZ08yRULQb4hs3IgUyaX4K8X+K9W0vXrLwh4VV5LV3m1PULBtLu0hkv7a2EF&#10;9qtw1oiwzvDc2v7ldy+ZdRMiRhiud4z8FW+m+LNaljuo9ZjtdW+3TaporXEwXzQUltmD20TX11uu&#10;n3viMzTOCoUyKqWbfw94/wDEcmrPL4/svD97pOrK95qUei6hMI7hzCgN5JA7NF9nuDZBreKA+Uz3&#10;kiMBbfOWvEOo64uNQ8MeL75fin4f0oeKIb66t7Ox0fxFDG0eqTXcYle4nSCXy0ijt1h+bBzMwIlk&#10;jlUX7TUvFdl4y1Lw/wCJtBtNJj1a+bUIvCugaskdhbRzWyahgeTbTTJbMEtJUaRN8QWRmQHdXCap&#10;r+kX3jSNdC+HccM19pqfao7dZdJsdMtt7WltYWsc11EsiMFNqBFICxj8uVPIW3IzfDvxZv7TxToP&#10;iPxJ/Y+m6fr+g29k2t6VqT3UrWo8uO5W+tbeSBBI0dopleRXW8WcgjaIZKNnYD0fVPAth8D/AA/p&#10;8vjO28Nwi8ktbr/inNfgms5ZLF/OuYzdfaJIh+5vLQCNY5N0tzJKksKw3Fkee0jxD4v0nxzeeIoZ&#10;rrT7q81N5vDsun6la6fYixnsZ7tLpoVsyq/vFtW8nyY4ZI5JeQc3NP8AH/g3w7qt/cWHhez0vxJZ&#10;6jp8d5J4mtbKXybMrdXQuJ7d7a1MyWENpatdnbBHNEM8hEjaXZ1T4h+F/i/FqVr4m8DeILG/0HS5&#10;Lu11bWo2sVuFj0wwXMrtcwwvcLKSqrErrO7u/wAzlBHMAzkYfFdz8NNYWLwPeXEnmTX+n6Xq3huS&#10;DUr6YSJBqS2/mxzZ864v50gM+fMSOWco955xRrl7pPgHW5G03Vr2+j8M3lrdX+reG9GtRdf8IrCs&#10;gt4bi2hW4l8qWIGOUqbhwPLuk3SStCs/PeCfFfiyzu9N8YDSND0u103UI3tbq1EFjJPeFzIl4Myz&#10;Sl49scMKwlv9Tah5nVZXk0fHdz4g+Hvglb+8ewvLu38ZR2ei+HfDfhGSS4tPsptYp7K8sFkiKwQI&#10;I7dZiEjMhnuIWM8zicYjF0XR7H4U67pulaB8Sl1bS5obqK68JXRSfyWZLZ1uoC4kljkklCHy2gRm&#10;hNzvEOCjOj8feCtBEfh+QnwrpsepWYbT/C9jKsMl3O0M62cSvHM3nhrSdipkmdEbduiC/aRa1Lx/&#10;8ONO8UR/EfXfCmm3el32rR2TajqEJM1pC8Et9e28UcdyDGzbbovEokTcsKveJbvPJJynw4+IXg9I&#10;9L+IWvbdH+z2F05stTmtvPs5BHc2xktSjxSsYmiZpg8aoYpVjI+9I6URG78VtX8feGZNY+ImpfCW&#10;zhXw1oL6jqglilKv5T6fuWaWOWTdKktpbymBwyRyQSgpDKxjre+HP7U3wE+Gnw+Pwz8E+LvEutwe&#10;E9U1LQB4m8H+GdYv7S8aG4YQXEOoabA0U7vAFKTRS5wiuDg5PzJ8U734VaJDH8N/jT420G18K2cm&#10;r3t1N4d86az1LWEdYLESQz2jPbwysb+cwypDKpMrKfMjO/27xp+2H+zp4E8MRS+FPirceMofGGi6&#10;TeQw6HY20I07Uo4BFd2iWaPE1raxbEWLeqMyhdocKdv1nClbDwq16FecYRnDeSv8LTsrSja6b73t&#10;sfN8TYfEVMLRrUYSlKnNaRaTtJNNu6adnbta97nwp+2R8TPB/j/47+Mtd0bxXdXCatrE5ur4eHbi&#10;yZJGJR42g8iNkYLwUKjnjvmvI/B3hRdN8V2Nxoni6zF0vzR/2gotIgpUhw8k7IqHae5GTwPff+Lv&#10;xbmvNc+IXhhfDGl3DeIPHg1m28RXccn9qadHG98fscTpL5ccUpvS08ext0lvEQR5Yy74a+GvhvO2&#10;hRfFzVPE2nx3GpmbXLuG+tI4E0dp7KKO4tFdZJrqYM1+skccbFQkbDIinUfOVJJYiUodG7NaddLH&#10;s0+b2cb72V7nrX7Luu634W/bW+EOkeIdB/s6W4+JPh1Le6mm+S5jh1H7C7QsqFZ4/MjmjEiMULRk&#10;BsA4/Yj9sqcy/DXUirL5fy7mXnA3jt/n9a/FT9mbTfHvhT4vfCzSPDPjtVn17x34YuE07WdJL2lh&#10;eDUNlvcSRO8bsY3uLpVaIE7ZZtsiF9w/Tb42ftR+Lm8KzfBP9pHwQvhPxhJYTTQXkdwsukeII7e4&#10;WOWbTbgtudgjQzvbSLHNHHOpIcK71VD49Ry+FmbA0b+BbnypFLfY/lKvnv056Y+vHfpXmWp3F7a/&#10;8E5fEWpaUXN3BqGqw2Lf2bb3REk19dQKQlwrKuTJ/rEHmxZ8yFlmSN17nTdSL+CZjCyun2UncoyP&#10;r/n14rkY9N/tX/gnDr2UyBrl1lOzBtakH8jW2MUXGzMMLzRk2fK//BMz4s6t+yt/wU6+HGtadFqU&#10;NrrWuW+kXun27CFZ4tSUWxRlHDQRXbpIAQCRbKcAjA7z/grh+zrP8Hv+CvXiS88K2lrpuk+L9PTx&#10;tZ/YJd7Kt3C0F1K4kBCySX8Vy+ORiUEYzgfIfxT1y/8AB/xE03UPD159g1rR5t/2+1hEUkdwk7TR&#10;SZH3nVTGd55JXn1P6Rf8F7fEfhN9e+CP7Tvw58OSazeeNPBWoaa2sRSP5T2MD21zajaAR8zXUzA5&#10;BI9cceXLTQ7Vqj4l1Wws9F1JvFlz/wATiRf9fp+rDZa3nylFEotTDKcBjgrIpyADlcqbOkw/sa+M&#10;7ttR8V6p8V/COmx2UsUuqaRpOn61ENUM0irGhaayYWyxNC7NhpSUkRQcrIPNJviR8QPEDRaLP4Zm&#10;05ryeNY9Q3Mr27FhtYEKMEHGD1B/Cr3irV9Sg0z/AIRq8uftEMM27Nw2ZNwBGWfO5j67s1wVsF7Z&#10;qUZyg+8X+jTi/mrmkcY6PuyhGS81+qs199j06DRNA+FNtG/wb+OfgnxdpWq6lcQWr2fhu7stRWGF&#10;9we8SZEZHeKRGTElwufNVpAY8H1H4Naj4eleGLxPbyymOPazNjDE85I785/PvXzN8HdFifUrjV4I&#10;WRVCxJul3dTk4HA7D3/M1714Qil8td3yrtz8vXp/KtbS0i3e34/p9x5+JqKpdpW8j3Cfwv8ACbWr&#10;dh/Y23cSGkwBkd+3X8K5vxh+zn8JLnRb3WY9UXTYIbcz31wZBGixIpdi+DgqACTnj8M1k2eqzWaL&#10;/pG9urNuHrXSfDg3Pjzx7Z+A/NgaF8XurwyR28oaxidDJHJDMR5kUrFLZtoZlFwWxhSR0Xpwjscd&#10;FVZ1Uovqb3xM/wCCWXwYk+0W1h4gn0u9VhC8skBjhVx1EWz5NuTwzFjt6k9a8P8AHH/BLz4naWlx&#10;e+AfEFnqkK7Vt4vMVxKuQSGcfLjK5K4boM5r71i8aOhZpflbZ98jOOar3Oj+HfE8c99pl3cWN5Iy&#10;y/bNNZVmzlmJAcEcliSSufU5GaxjiqctJRsfQOifk98VP2V/jV8NNMvte8SeBbiHTdNVRNeRKzRn&#10;aNrvg/NjguWxt+8RtG0GT4M+OE8NN/whnjZEuPDupKEnjvANtqXAIkyekZByewyGBHzZ/U630rV9&#10;EtPMPjG+uLhZvN+0ahFFMTjk/dRCcdtpB+uRXgvib4PWXw+ubq+8M/BPRfGng24vvtuofDe2tQl1&#10;ZneWkk0kNnn5mYWJYo7ArDsLha0VSlzaMydOR8zweEdV+DniKLS7u4LaXqDu2l+IJn3G1yRlSABi&#10;QLkE8gqxIXh0r3H4a6f8Q/G015p3hu502aS30mR9Pt9Sgn0qSULsk2wyFpoyBHHLK67W2LIV3F1I&#10;b1GD9nj9lf4p/CGOw8AeLtQ03w/4gs47vS/ORpkWB/nRoUb5kCEDarYVNoUrhdoq+Fv2QvHXg2Zt&#10;d+HvjXS9WutPun/0vR55La6ZQi+VEzeacMqbVDOWZQVYcoM91OUZaXMHCUdTN0uG60vS/C/xN+JX&#10;wd1QaPeawjx3Go2sskEywrJNIsdwkSNHKPJkUTqQ8cqoFUPsLWPi9+zv+yZ+1JoFxHHdeH01yJZr&#10;i+1i41stq1vOsCpHDc3Em65vHw1p5YmuJzKJm3mBlRp/YJdG1O7vf+E68TeDtIhtPFl9Ha+JNO86&#10;FdRi1SWe4dblJbxp/spL+TJLLCVtDG0cZ2MpaGPXtG8L65NdeI/jJ4Fs/wC3J1Gj61YeMNBuft19&#10;a3MSTRTNA4jaK+eKK7mkt5J4yRDMFcbpAhKKkVqeY/A7xPp/7LXwQsf2S/iNo8y6OsFy2l6vtNwb&#10;qOS6kuXJdTGVeKWQcBCSCm5Arbn920zxnpHiZ4fDU0Fis8NmTbSGYLb6nGm1lMEiDa+VT7qKApUn&#10;LINw+efE/wALvC/wWlHw48aeIdS1zwD4qvn1HwjrU1zEraC2xWGwFXe2lEcrvJbyyMyRQ3EsgZDc&#10;hOfk8QePvgP4mj8H6y8lxpq3aalpOoWdsGjvFU/6yHLD59rbZI9wK+ZydrxyNx1Y1KWr1RUKltGV&#10;f+CmGnahpOpfD17q3LSrqbJPdSWccUkwE1sMGVFXzQocbcFkGdysSzMfnH4J+ddfGfxnrU03ms/i&#10;G7bcm1gQ0rMOnseg6dMen0F+3F4st/jDoMPjnRNVtW0/wjeRx3Uarub7UwS/nMch2SSwm3t4drGG&#10;JlYSLIqOSo8D/Zv02SHxL4guSu1ptamcMO4JVh+jfT0rqoR1RniJc0T6h1CHzfCVvbJsRpEULg+r&#10;Y7/4Gvedc+HOp+NbbUPB/iTRtJuLGKR1uo7vRWZGcxybt4jlQEDDNkt8mNq4VUUeA6nqFtp2l6fe&#10;3JWOOGSN5ZpJNgUBgSSc8YAznoBXvHhX4qx6v4Z+3WWuxRw31u05WKRmEkUp27FVnIYArgt8w2gK&#10;uVRQqxFuYeF+F2OF1XQtI/Zu8JXd/eeBLS70jT7ZXhvrfw7awzJJt2iORX8wyhjP5SS70DOqEjID&#10;N5P8LrPwRZ6ffePvjR4j0OzuvE2sLfS2VxrFun2O03YiRVlwMpGwVQx5XZlgSa77WtTuv2k/iVa6&#10;FeXdrD4V8IzFrWZrV7iK+usgFWBkXcigsi7dvBkw21kYaHiV4vhhOdV1O8kt9HcBZryW2lh/s/dE&#10;+1XZpFxui2gOZPvMy5A2s3PL3UbxTkfPfxo8NfBb4h3ctpB8R/Deoxwr52n/AGHX0NzbGWIIQHhP&#10;3sjlSCufvKQuF8QvNR1f4XeKIvB+uXi3FqVJ0/UomVvtMOSFYqrkJIMgPExbawGCRtJ+57WLwr8T&#10;bqS3+Htxa6/Na3Twrb6JJHNJJICmN6xksnm8smEA58sAkNXBfGn9n7Udc0C8bxv8LPECqJFRmvtM&#10;uESPl1ClzFwVJwCpA5P3iC1ZWHy3PnYz2V95NlHerc+Zbt5LeTu+clnU8lVU5AEAlSBq34O3GW7t&#10;mofD3iK70TXLe4WBRcvcIrKpWSGRGLxkOGAQDkAkn5e4YEkZ/jLTfFvwV8ft4Y8X6sNTsW2/Zby8&#10;Y+ZlVC/Z5zgYlTkHdt3YbkEHbe1i2i1XdNp08d0sjRuY9nzAhEQhSx4JJPAJzkcHgAjLlkZnt37P&#10;H7U1r4d12ax8SNDIs9l5UxmtfOt7p8703rGqvuNw6yZy4QxZJZAcfYumfFXwz4u8KR6d4uuZtQm8&#10;p5/JZowJkwcIgM2XEkuMLglST5jOQA/5eXU9tqm7SpCzL9nTzBuxuUEkfKuFZ8g53ZGCQNvWu1+G&#10;X7TPiT4Z2Lafrvn31rHGmJjEzZRBnZlSjcdV55G0SCRAVrpjOOzA/SHXtFOuaUyMEm0+zHlJZ3No&#10;LUxtHFHIvlyKN0saqNofDFCCCvLbef1htY1iP+0pbTzUZryKUSREi4kBceYEcqqk5LP87Y2rhXxk&#10;+Q/Bz49aL8ULezPxA+y6jJJKJZba2mlktrGdnEiBY41dbsDbb5lcPLv8zbIufLHoWr/Bb4G64j+M&#10;fDXw/wDBSpO0kkax+G7YYud5QearxOobeZiGbaxVT3+cS/IuMu5pz+Jrz/hHo4bSVbAzSKbuCON3&#10;8qEOuXjCbtxYsqCQsH28YYjNWZ/E1r5chsNbuHvNu23uvMz5rgtjgMy7dwkG3fuy8g4J54eD4a/C&#10;HRTDqX/CtNDs7rUIZPsslz4Ts3mEhkAcrIY8svyyZkAY43HKllFTXOqaRp8LajF4ZjkuFVpLi8a3&#10;SRZ5gJNsh8v5IwSseXGJCAxKsyqDBX2TnvE3wf8AgD4p8QXniLU9I0m1urydpbqG18QalZr5p++x&#10;jtbyGLezZZ3VAZHZnYszM7FRJovh7VF/tHQ9E01bWYl4VXR0XaCeRgxucg5z8x5z9KKnQPe7Hj3g&#10;vVBf+GrqBbK1uJjpMlnolvcXEE0dnNLcI6qbacGNZ5LZLmBCRC3KNkqrA0tUh8XWvidvD2qabq2t&#10;Si7vra5s7mNIY1uE+17rmdWWTLR3OxjtUK43hmU7d9XUdE1vSLazvtP0zR4Yb5oxq100iQtG0ouF&#10;McQWWSTy3VS3zcxqU+dfMjeSPxLdeHzpOk63a+IrbSFuIo4Ly1h+2TyWUXmMn76OUGLcX8p8pcSx&#10;KSjgvkpHoSbmt29hHrFpr/inx9pv9n3iyvpb6xq6iy0qOaSSUo8aqI7ZBdlk8vYWWHfMEAZEejP8&#10;QH8L+Ib7XPDmoWOofYY4WkdbvzYLzbFCxe5RYv3SrP5u+KVDEcMFM/yF8+LV9W8OeII7fxJ4Z8y7&#10;FpYyzSX3h2ZQWuESeK4Tag8sXKKcFwY/JkcqD/rBp6C1vp97d6tqmmx6HfXlrJ9rs7HVZY5ZNvzi&#10;4EkCeUJFKTKjNLGeZuvmRmgDT1OLxdo+t32kz3UK69pemreWNtcaW1qlnKzKGjAt44QZkmHnIZ9s&#10;nlxMRt85Q2X4c8HeJbpV1pfD9vHJcRvaWr3gS6gtpZI5bpI2kidngEkwfb5WRu80SGOFp3SHWtY1&#10;c6wt7BrN9Z2FjGNP0+W6t4pjcXrSOyI2IyWLxtKgDt5Rk8sNtEYV9y6uhD4Qh8N2F1cabpukahZx&#10;2mmXVrHHqAmlinT7RvXe+wKZVYZbcWto5GYIpAMuHxN5mjTa/wCOPAMcUOredPKLe5kM11E12s01&#10;gssaXM7A+ZGImmaXyxGwVZstGbGrTTaUNQ8FXMD3ksNtA1lDdXjq03mfuI1b7RbuzojhlYIig8qA&#10;pEZNfXb2PwsLiyvdO02YQ6ZeTrpc1lPG/wBo/fPDb3CQ+QA1sCcv5bKvQGUh4apnV9J8S63pdtok&#10;ELQXV9La6La6lO5utPjaZ/szzTLaoJZF2RLut1UkAqQiyDAM3NA0fxp8KvCd9Hp3h+/uPLtYb3Sf&#10;mgjkfyrxrdZoFe6/03adyt5aTEsszkFDMy4fg3VfDKW9z421iHxQ9vqWh7dPvIGluRLJ50MTLA32&#10;jyrcQr5n7xVl2iKUeWR5my54Xv7zxLfw+H/Efh+aP7DHO+sWml+d5UpVbaGKOzMjRfa7mWQlUtgY&#10;UJlUNMsYzC/wpaeNVe+8QLqdva3GmzLBHpdnNcfbreeURxFo5RCVaCYFxMM5kSMIy/PAGCTp9Fvr&#10;OxkPj27vo9Hjm1jy7XWLXS54liYvG5C7NyRxkRs3mmdMwwbWwCEbOudY13UdVm1LwldXkNjY3klr&#10;rUdnbzRwWF1LCgaZUDHbLtDOW8tmjw0oeQxLIuNq1lqF/Z6PH4uS6muvskUPh9rbRTGhV57qSa1W&#10;Zod0+Z5C2/5QpidEYohC6nhv4hHxDoEPgnxDrGv2WnrHDetplxYqmlWV9PaCVLgSyShTPJEko2Sx&#10;rMyQiRRM5e3AMkXRtPub6TRtZhluLCzaOykvpIzqfnRFpV8qOW2UhSshafJ2iSPftkJEUlaj6xoP&#10;iPxb4f1b4Y+Bb7U7qF5re9jhutrTIxeJhGzIDjyJ5B5a7QDKm5VKNI/F69fmfVPE/wASbDULbSbe&#10;O4tHh8P6bZxXs0zyi13j961tNkoJAEH2idF2IxkYmYXrPxN/wlekacuqy6xP9svUjuraFriOae3Z&#10;mR7eKRvliZnQN85Iz5gzMrCUA9DpbPVNK1LTbrRbqWTXHtLm2uND8QahrEEgcMpDWs9ve2u6eSFZ&#10;vsyukixwtv2PIjiVcbxLcXFvcaVp2k+LtP0xXSFotB0uSaCFd0MWZrczuGFw53sWLlXDKI23RhBR&#10;0vRbhPEuuaZrYtY9P01rizu/J1AJDcQOkEUixb5MOrM8cvynadm4khHUdj4evnTQrz4eac+n2Wkt&#10;MXF5p/2yaO4vIo1kjupYt8cORh4l/dloIHX5VdnDAGHb+F/EN54E1G20q317S5pmuLfa1/aGKUQC&#10;aaW53xRSLNOhSNVjlMijzH4UeTt9M8I+F/EmlaDDoFlpXh+S1hs/N0+4hsdOjvLlt0csMLXkq/af&#10;KUxrdG2ADxxwMQkSvNIvI+JLvxLaeFbd7PSvEFxcSbbtm0+C3u7i0WLY6uF8wTxwGK4gNu4DrO5c&#10;Dd5bRrr6RqPgrUrzTz/bmiaVbSIsF15dvJIUaWOOZ0nkmmlYD5/IVmljbaGWTbveRQZs3PibxHqs&#10;cnhLSPEsM2n61fQLpf8AaHhWKaeF1uJUkj8rKHypoycW6uyGSNnYybwExHuNYns5/FniJxcGTddK&#10;09wrrHaylLFb2Sa4cx/PcSLbGSJ1eWVmiJQy+WzYLO08MatrE2taJY6VZm1vLKTSdUtPMeAgxAwv&#10;9odZIZEBG9WRNil0KKSYUbI3g7RvPtNW8TapNqWnTC50vV/tMqwp5cM+yFIFto53c3TWuZGCrFHu&#10;H7yMLJGDNjTZJNO8TSRavresR2KzNc2utS6PEblpTaMiJ58ridrTzdlstvI5a2EMpS3HmMXvW9jp&#10;2q61pXhRfCEdtrEctxc+JltLmS/jRovtDSSNHDb4tYYoV+eJ2lyGLA4k8uOld/DjwfdeHbnwNqWv&#10;adcatNrE51y3uIjdiwud0Un+jeRM4vomiSNofJUrtnlO3yo4ZZJdbdPDetW/iDw9obaXa3Whx2wf&#10;7FbSSfbnj2zzKWi8x97/AGlNiuG33QjaRxgzTcaLHlSa9471vTPF2hXNjNczTWOsWWk6bcxy2k5j&#10;lhkIgi2wiRnP7tYiihnRFX5dqNXw/pmm6/q/g3w1440eG3a61HTrf+y9UmmguokiYP8AZo3Jllt5&#10;Fk8vy/vMJGdkj2lhVOvGLwreeLbHw9HPMzRzae1u0FwstxFJcpcp5attiRnWOTy543kwqSF1UB5e&#10;o0LxB4T0fwLJA2v+GW0PVpm1C+02OxlaOS4iikszA/nxXMQuSk07J5kDRxpLbyh4naNYgeok2mwe&#10;K7dtZGutpei3Mr6bCY1nvYra2YyiS03M1xNEPKnnlKTsgeNHVHmaJA2nouh+I/iFr8elaTr17b3z&#10;Xlxc2Msk10Licq8rzI08u6JJXW2EnmFxEpjyNp3AZ+paFr3h2z/4STwWlutnKxv1vpNWt49RtJYY&#10;wPJaOElt3nCZxF5aEo6MxRVMhz/EGp38V1N4r8Py6hcpDYmRkuLqRZbp5rZEuZUfOBvkSUEGQMGk&#10;YDcG3Oh9NjpvFVh4Se1+z6NZNC1nbW9tdL9ngeFkNvJGm2W7t4TLOjkSguiAyssecxF25T4Y29/4&#10;zt757ezt7yOFbmfX7PU/O1SyWCKAT7d2yH95vtRM8iShdmNu/wAuZni8VL4hvbTw7oGm+G9e1TXI&#10;5I7uCTRW1FLiZPOdo49ltMLdvKUEqixuTt2syLCoW3o3xCi0XX9L1q78PNq1np3jC0mh1K40vFvN&#10;GE817aKaKKVD56FleA+dslQyNHK3mLIxC6NdaDe+Iv8AhILrQJrY2eqTSDTNFmWODTrV5JmjsoXl&#10;NwyRsRGmZGY5EjMu4MrdVZa1crrd5D4g8Uw+ELCbRbiXxdGq3jTpE1gy28M7JBNcyQJbyw7AkO5o&#10;/wB2nk+Ys0fKXmraXrWp2OqJaw/bPDurXJKWMWnxQRQuq7kEc8DxAJPI6gpxkxukSrb8p44l8C6Z&#10;c3UfizV00+6t7TULWG6kuv7EhuZ0Sdz9qimW4k3SmeGDqSuxhlgRtegGh/ZvgbUrmMx/EfWNOuob&#10;NRb6daCxmgnuJWntt0k6piVUiR3/AHYldyNpRI5fPa34y0FvBMmm6zq/wr8SX3mC5F9p15cJbaXq&#10;lxbCNRDHgK6XQlPnAzE7Yby2Z4wFYT8rcWXhHwdrf9uatMJNO0/VL5PDHivR/Dv2i80y12Q/u3uW&#10;u45CxIteHJGYd67Wkbf0PiTSofiHZxXOpCGKOO6ureHT2vnh/drEnl3BhgmVt0RulnVw8ULltygI&#10;pFOxJNq17plx4DuNR8TaxbzalqVm13b20lxFfXN9/r55re5jjLeXLLOsY8yWRcPHcFkk8pMUNVl0&#10;XT/DV5eeH9Xay/sWNfLtdQadHyJYg7o2SjYaaTzUBkbDh2Z0QzNPbazrmkeEdL1Ga+s/DemvpYt7&#10;q5uI7hplu/7RiEcEcU8sUlu7q00iSOjb1jBAAJlXobvVbLwp4O1rQEsF1S+h1q2bWI7q3t7yPRdS&#10;aZ33SJ5xWyulFpIBaTRmQwvO0O5XeN5USjNk+M2j3d5c/C3xR8VrW4bRIbWw0920kQw31nZTLMjX&#10;0FzMhuYktVjxGxcg7XfYIWiku3HiGHxhb654N8GxXWsWfxAmt5rt4dVsoPtNmjW9zaS20UdnDDJJ&#10;FIjTRbtpkW6WK2RMKx5PxHqPjbSpJJj47/4SWTXPMnk1qxRNPtUtVnieC1nhexCTbVaNfkdgwK7v&#10;NKhx0S+P7HSNX8P6uvw2tW3WurTalqxvra+FzGtwxgk3Tq8tvIsqnecJOYo+dizZbTlFY29C8aar&#10;oOg3C+MPDNwqWumw63cajcXf2ubTvtKokUaXlifLcxQzhUjuSi28ssCM0kkL+ZjWV542s4LPXvGe&#10;vxwJpOrO9lNZxwvqFox1KAukU09xEq28SXHnsqoRbzvLMUU3DSTU9B8F6j4d8Bz+I7jw1Nc2+ran&#10;bwaVpOm3gjuw00ske/yonmlG2RiBFt3yi4fblRI6u8cwaV4G+G+n3Gs+M9G8URzx3Nzd6lH4UvNe&#10;+zyLZQRpA7Lbia2ZJXlBjWRoy8kMskVoqrb0WK5tLF7U7LwNo3hzxU+l+B9QtxpmmnVNb1C4uPsk&#10;bRkyRqVs9rLFHL5lkq3KTx482ReRKrJteBfEPxE8Za3N4psvE+m6S2mmzkbS7rRkhtrmymuWE1s8&#10;tvt09bcy3A/0QhUWKWVfJw1zFbcRe+N2itdD8dzeHNe0+31KW2vre10fUJVvoPJSfzp76GKTNqiA&#10;+d/pCmeSWaYosZeSaTq/D19/Y3iWPwP8L/E3h/xAtvCz3OofYQ2n2qwXCzEvayxM1yi+SBIssOCx&#10;K7MIpNRRDNLUvGVr4h1PS7LT7C6XX7jXZLqO2862bTJYrq8kjUSPaCMMySuI4rfy/JgQMBKiww2s&#10;dPXdS8HWmp2d9oeoeIvDMd94k8rQL3TNL0/+ybCBEuFma7LR3ck1u3nW7XEAlkje3LoRIZ1C5s08&#10;M115Hi/xBBoekw6bO2j6Xp2mxyKbljFFHc3Fr5tsbPescKm7ZwdyRSGOZkJrWvofiTrmn2Oq6nND&#10;ZWvii3s5IY9Ws/tAFtN9ogWJZN5EgNwbiN4wWPnRT7stuwcog8G+MbvW/Aesw2N94Z1LxZaWVour&#10;alperG1ewuJhDGjwwW9ytxcQm3CMqJBKogaJwoiEbR8nqXgnRNX8G6bpWg+FPEl/rVnaXEHiHT9N&#10;sP7Sn0WztbgKLpb3VjIom+zMbe4k8mKQAqJC24MOqh8W/E557fRvhVq1+bfXtNFnqy395c77i4sI&#10;Y7y3+0xPPIzyj7PbNHJDuWPbbkrbxuA3H2ep+LfiLrF94T1zRdNk1iOa+ew0nQ7mTULaS8+1vJEY&#10;pLtYZbd5EXcqCBfuRrguJFosJm94a0Xwt4p8PaP4m8QwahZ2epaTLf6X/wAJPbTGbTpJxMjyNM0C&#10;yloJ7vz2t4La1Eq4USP5iYr6NonxGPxb07QPGNpqEuvSq1xLawatYsLS3k8q3jF0WimazknjkjEc&#10;k+xozKrMEJUHqtd1LTPHTaF4d8YeKNU1ppoYbRr21tEvdSuNJkubUXC2kKBgbgLJeFPNkSOJrZXE&#10;jzqscefoPgS00X4aaT8VYNGt7PQdOgayvPFWptP/AGTI39pCb7bceZmFYkkktrdLbY9vNJuQIHMU&#10;TPYDN1G3vvBnhq38NSeNdI1ddRkudTaG6gjubq2ktridIU2wRTLNHGnlytF5gDmUFY0aZK0vC+r+&#10;J/C/xA1T4WeKjodrb6fq02qHR9Q0Iwf2pN5ixyRtPZL5sdq9q28KGDCOaQxFWuGc8Z4dtdZi1y3k&#10;ke5vNBsbf+2LiTR7FnvtS06C7kY3UQYxLImy0REhnRVkO5ZMGUk9jr9l8dvil44bxr47+E0TeJJv&#10;tE/iK617UIdSvpdSFykL4trS2MNrFNflLUQFlWMGB28iNJJXBFPwb4f039orxBeaxq3i66N5occl&#10;p4iuP7Q/tCaCHyIWudTu4jAGiihkYzSMrMfLk2NKjS7oqur+K/FujW+if2h42k/sjUpodM0DT9U1&#10;ANf6tePb3OnxpbrFKjPcGGG4tolVMlFSBgkRdmbZ6Ro2q+INL0LVNXXW1hjtLjT4dd1CO3hmCMkg&#10;tVZwvlMTFFJMhSIRJbRtHI4TY0PjG9vdI8b2TyeBdOvL7TLh1t9F0+1ljtcxrNFJPLcW7yx4kgMw&#10;do5l2+fujcFQlXYRka54z+IOgXo8feIIIdF0e/ac6W8fhmLOr285kWWCC+vJD9nctcysLgxymLyo&#10;EVg3lSxkHhCO+8K293a/DnUtWF7pUz8lNatmt7uPzI45I1aKOCZ0VXjRnh85bUuzMFLxxap4O8ex&#10;QPJrN5Z6T4R1KWH7ZZw+JNMvrkW6RSSQRyyxyPPdKZhCpZgqSt5SsJSpjNdW0G80u18d+Gte1Jdd&#10;0HxF/Z1n5/i1PJiuJbaUPdyWEcNyzKZmsplMcpXCTKwja4yZV0UT+ObPx/4q8B6r8OrjULfR4Wif&#10;SfF3gtmkS61qS3mtUeOTThte9mzcRrG16nlQyxXpTzBGVTdt/DovLHw6dZhmuNB0PwvaLFoN1IJG&#10;i0trcTNfWpuY5SkYOJXjjcztb3eEdyshjz/iR8QPDmkWlj4l+AHgfRZbizvLxZtN1i+Xy9NG64kt&#10;0inW1W4ctHLGRvN3OjWPyG3t0w08+h+Ar658V3nxS+GviLxJYy6hdW6R6b4gZr201ZprsPcq88Ev&#10;263iijlnlnEiNKkc1wwLbZJDlYol3TI9O1v4dXmu2/gy9tLW61axm1a7vrcaidAuX1Ii1uLC6aGS&#10;4ssxxIot4royvJaKxlnysdZNlo/jj4SeDYbzwppn2XUr+a2v4PFV/b2c1vqlreSRraMHea6mghsY&#10;NOl/fxeaoR5EkPEsg47XPGfirQfghcab8TfGWq6olrpdwmuW8cW21nuTd2sSyyQRTxeZK6Q2sjia&#10;Jo5pIIJGVZPvdX4U0O802TWPHGgXvlpYwM2m2/ibwr/bhV5ohLDqMkZhS2EX2UOsbO+9CPNEKsjs&#10;p5CfkM0i68AJ478Bjxd4J0a103+wbaXVrzUNc1PTrqbVJtPt5PtCQ288rS2n+jTOLqMpEyzM6W5k&#10;OySXwf4m+IfhK6Xwz8Lr7w5DY3GpQtpmgWtxaSxjUILaMiWK3tpkuWgaZ08rzlZreSUxogk81DyU&#10;Phbwyun6ZefEvx7baS2rwJpk2q6lp8Noug3G/wCWKa4mnkm8hbSO3PmTNIsCx4FqrXLTG9D8QfDM&#10;FrqHh/wP4ivppVW60/VNHtRNatcaTbwwz20o8yX7NbxeVPdNcQ/6QCZRGqQxyGVlbUNCtJrlkUuN&#10;N8R+ArEfYtfj1ZrfWLZWtVhLX0DC2KXcUN05kMkaXMpWSISTeRKJJ45RX0Pxho0w+3eE/G2t6R50&#10;kuqalb+KpLbUbNdRkaTfOlilvHZebuMYxH50hMrtNNKqrG1rwD4I0HxJ4/hm1e9TS/FGrWUOpafr&#10;uoWWnwz3Vjb38domoQtJHHFZi3uLPy3u2eItGskkssglZZOHv77RZ9dt7u68FNqckHiRJNUN5Zyj&#10;7XJ9mZVUTBoVSSQie4LPG5YB+cgBXYDsrjRPh98QPGWl+Hfif4TtZNN1C8tNEdtQtWlt0td18k+p&#10;Lb6iBHeXUs7SXSMJYAfLMYEXl25XyWL/AIJNfCD9p67vPDXwA8TJ4X8XNYDUPDukWIm1LT/EDC3S&#10;a8tIWuZorhJLYzQrthjuHKi4LIPIcr6H4w8X618NNclWNornWNDu7iHT7i6s7m4WBJYC8Wzy2TzC&#10;DKHRpVIj8qBdpEckk/BWurjwv4hh+LPhX4i6ouqaTqFm+k+Za2S2yIrTYaBtPjNsW8yM5BILQNbu&#10;QS0kUHdluFjjcfToOy5mkr3Sv0vbWz2dtbbanPisRHC4adWSbSTva17dWr6XW6T0b0eh+fnxM8D6&#10;r8MviJ4g+GuvTW0194d1q60y+msmZoZZYJWid4y6qxQlSVLKpIIyAcgdv4cvfFdp8MJX8B+JdV1K&#10;3umWXxdpelSXdpDYIvl+VJcBNsN0JWuZgqncyCKU4VWJr73/AOCgP7E+lftjeELz46/s5fCbR7b4&#10;o+Ibq113xBbtfyLda9EUkV/ILTJb/aZWuEkeR4d93La+W8kd6IpvEX5uTeONc8LxXPgu40ObS5Ld&#10;orTUbJVe1fzYWYSGdMZM5LSxlm+ZUkkj+6SKxxuFxGBxlShXg4Si2nF9Pn1XZ9VqFN06uHp16M1O&#10;E1eMls1+j7rdPRnuH7DnxZis/wDgoL8J9VsbK2vob34haTpdwsPO6C+Y2RK7wCHjjnLAYA3qmfug&#10;1+uH7Xvwe0j48fCzVvBfh7w+PENzFH50eitCP7Qt5FK7ZYoicuwMu0NDv43A8EivxZ/Yu1bwlaft&#10;f/BKbQtG1C1vLX4l+H31G4utQSaOaVdTtSGRREpj5Eh6t8rIuMo0kn7Uftc6bs8G6jfWxWOe2DSR&#10;3GF3xNu3KysRlCrYYFSCCOOQKnD/ABDkly3PjHTrj4lfssWy/DL4+6Bq1hYSW0c2geItUgkjWS3l&#10;I2W96rDdFKvVJ/8AVzRlSSro5k7zV9UtvhL/AME7PFEfxCgbT7qLT77WLOO+xGGY6i89ruBBKpLI&#10;YlAYBnEgCg5Brc+J/wAd/wBoH4y6bqrfGP44a1rUWqaa1jeWyyRWcDWp3AwtHapGjKQzAkgswOCS&#10;Aqj5l8TTfEXwt+xZ4i8F6jos2ueE/Eytb+FdQh0/zpdCvrTVUdNPuVYnzbaZLfEL8lZP3JRkZCu+&#10;I5lG0jClbmbR8P8AxN8Wjxv4uvvEhkiJutQcjyuFVTgLweR8o6Gv0x/bn+IvhJ/+CJP7OPjvw7oq&#10;340vUtF0tZI5Nuxk0W7huucN1nhwfceua+CvBX7bP7W3hHxLp/j3Rf2h/GFxf6OZbTRJtZ1qbUIb&#10;SCa2eCdEiuTJGN0RVc7cjCkYKgj7k1vwVouqf8G0Om63qQWebQ9cN/ZycfupW8UTWpAHb91Ow/H0&#10;NeZOK0sdET89dZ+Mt3r9idMsPDTQzSOn2d1ut2HDKV42juB6V0up+Gbu+0GDxO6wst07put7jzAr&#10;ocODwMHOeD2I+g8olia0UTh+esZU9O2a9G+DvxBsrfQ9a8Ja3KPKvJFvLNe8N0oIcD2cfywO5pWM&#10;56o7HwBbDSdKhsw43MxkY9ySa9S8P3s8Vss7yNyoKsDwOa8i8L6mzxBlPoMccV3kGsTRW6xnbu2g&#10;BcgelZcsr3OSerseleFJdK1CeCHV9Zhs47nUILG1eacIJrqUSOkO75im6OCdgxUrmPaTuZQey8I/&#10;Enwf8A/GWpeApfE1nfa9efZpr5f7c3MYUT92BEWKLje7fdRj5h3Fl24+Of2mPE02qeJNL+G0SZTw&#10;3C7XyHBI1O5EbTjlQ8bRxpbW7xN9yW2kOFLMK4G78Ox2DR6bFbo19cAGYrjKg9Ez69zTnUpxXLJb&#10;ndh6Sp6pH6qaV8cfDl8ix3rSW26VUj8yJj5qkDDZUsFH1x/j22jeJtI12583R7yG6iVmj8y3mRol&#10;kXGQWUsAwznn15xivyB8P/Er4m+CZ/I8HeNdSg8v5RHHMZI1weyNlf0r0Twp+2/8WfD91HL4l0Gx&#10;1T7OytHNGrW8yOP4g65APPUAURo03HTQ6nVZ+p1qt0y7I3c5AEamTcNq9xnpn0x65rl9dsbsPJdQ&#10;uobeTsVcY64I4/8A118p/DP/AIKkeFFSOy8V32tadtlBb7dCt5GxI5+fDSAA+6gfSvbfCX7YHwu+&#10;I9tF/Y2rafeSbv3zWd0Y2GeQuxs8/Vv8KmWFlL4dRqrHqX/hL8RLT4Z/FbUPhZdXrRWPidbnXNAS&#10;a53C3vBKv9pW6K0p2Rs0sN0iqnL3F4cgKq19E/DrxzpseitdTyx7rq8kIjumABB4TYCfusq7sDIy&#10;x+lfE37U/i3+wdK8MfFTw/p4hTw74qt7vUpJtP8APuBZyI9tLDH5YcbpVnC9QAcHKsq19NfD7XLD&#10;xT4eY6LqlnfiNhFM1ncAkSBu30kwjYqrhCVY4O0q3J6EEdc10YTD/vHJqzM5T6Hqlzqui3twDc2a&#10;xsvy/J3GfT8ahWw094L6y0XVJrP+1IPI1AWkzQtdRZyY3KEFlyAcE9QD2GOMn02eGNdry248wM/k&#10;MVGc9Tt+96cg1ieCPFHjzUNK/tTW/Dtxplwb542sb26hmBjCqRLHJCf9WxJA8xI5BsO6MDaT2yi4&#10;k6HWeMPBn9tWkVprVtp88MamNjHZxo92iqixi4ZR/pBSONVBlLcDnhUC+a/EXwRPq3hKbwBfSqtm&#10;xU6VdNZRSNZyqmFkKDYrEZf7gjOx2UFSd1ZPh79ub4PeMPGuo/Dfwz44tNR1fSrmaG7tbeOYBfLf&#10;Y7LJJGscoBzzGzZHIyOan8dfH7wxaeHtQ1UXturWsMm0TZVWdQcIcA9TjB75yODzzVIwk+a/S27t&#10;921/Pct1P3fI0rb7K/32vbyvY+ZLnUtKuLK+066eG6ikZWuDhwGCqyb0BAOfKZ15HIIyPlUrx/7N&#10;Frd2r6pa6nt8231WW3BQfKVjby1I/wBnC8EDkc+9Y5+Ji6dfC5c7fMmLYU8DJyQK9j/Z0+Ek/wAV&#10;L77X8HvEei6i2p30ipotzrsNpfWUyYMkTpdOhmAJIWSMurhCTtbcixgVKLaZ505No9DsJdETxH4d&#10;h8Q6lBaaf/bFmNQvbu5SCGCHzl3yO8mVjVR8xZvlABzxmrHxy8O+Jvgf4vm+DeiaxZwDVEkuJJo2&#10;aFILeYvG0vQmF22ygqCWQo7DP7tn9N0/9hL9ojW9d0Ow1C00Hw3PNfxLp954k8RQQ2sl0nzpF+58&#10;6Ulim0bInzkHGASE+Fnwa0v4ceMfFXwe+NV9p/8Awl2sal5eneKNFWWdWlJXyY7VnO4QPG0DxKUj&#10;+R44nO4xKOTNK08HU+tXbhFWcUr9fi+SvffQ+kyHC0czp/UElGrJ3jNuy2fuPR6ydlHaze/R5fw7&#10;0XS/C3h+bSfBPjaO3WRHhYwWvlHUAwiVwd90iHOQ2WJVfLIJAQCmar4ea/jv/Bb+ItD0vyR5F1b6&#10;34dmlimB2oC37zMkWNmSNqkEMN4VXHJ+O9F8Q/Bz4lN4dexjtzJJHJMiq0dveMRjzgVYBw5EgxhV&#10;chgwV961fsbq/wBS0qTWkFtbzXFrLdSxw3TJInlnDSDy42IjL5UcbVZuWXBKqFaFaCqRd09UzlrY&#10;etha0qNWLjKLs0+jNSWHxb8JfDyR+JvD1hc6XMtvB/al7bmP7NcPIWxGUk54RkCyeYAXztZtrJ2/&#10;w18aaxbRWvhuy1S4ZbiWSKazvbyJraYHpsQ4ZSAoUn5TzxgkpXAWep+OLfT/AO0vD3iCbSV1i3nt&#10;laPVJov9H+UMGYKDsZgAUGSDnIXCsOJi8M674fga51LTLeS0CswmZVle1KsFCsXHzKiliMZbCZIY&#10;DA0jIwa5Tu/2rP2Ufh743i1DRdUbT/DuprCJbvRdQkVGZZFHMaYBYbxw4PBAZckox/P74n+DvE37&#10;P3iv/hFLvXbXUNLjdXhuLO7WdYyR8w3LnJGSpwCOg5IwPtJtH0g6dPqv9i6LdgyTG0t4WZVjZ3AZ&#10;0CFSZG28AjIAAwQwNeb+LPAdit5Jpdzp/lja9zD8uwtGygqOQT0IYDBHysM5C1QuXmPnS01fT7uB&#10;ta0rMh2+VuuJAWRG6Z7Y425A5z7nLNSurN9NkFxbo0vljLCRiMnAxgkgksSeg+96BQND4l/C688E&#10;6nceIfAzefZ+YyzWI+UoRnLxr12nlgMcZ/Ac9ea4msack8DHzZJEMiq+Qqsyd+nfkY4PB71PMZ2L&#10;vhvxx4p+Fuux+JfC2oS7plaO4s4bhkWWE4+V9oVSp9DuBK5IIxX1V8Af22vCuqyw2/iQappWuSSe&#10;VfCyaOOP7OTtVNrjOApjUKXAHlbuMCI/J3mx25jTLSKU3bSwX7wwc5PB69/6YzLyEW0n26F2hmx8&#10;ghYqfbnucgHHfHboKjUaJP1o+y+HfizoWoS+DYLhLyG1lSayhmkj8pWVBEjo/wBzYzqrDDEqoUAs&#10;AtcTfXHiLQvE89rPJZRyxyGSNvMwZfkyxA8wqU2xhh2yGAIYsp+Ofgr+2P8AEfwBPY6O2tTNY27C&#10;P7Ysm6S0UsC4jjJwqldwwMZ3MfU19feCP2nPC/xDgtdVWW22pJPdBbPT94ZhGoKq5wytg7QnEjDJ&#10;U/OANNJaorm7mkbQx4+0appkRZQ6LceHRM+xhlCX435Ug5xyDRXcaV4DfxTp0PiG28Y3FnHeJ5q2&#10;sl3zHnt87qw+hAIHGOKKnkl2FzrufDthYaJ4F1m7/wCJ9dLY2tpfWdxPZWreTct5M8MDgSqEYN5h&#10;VAiiQCaQBo5Au3Ys9R0yLw3r2pvY6lY3WpGNtIt7awjt7QoceZFPJt3BtzFgI4gAkWCoaUrF53fX&#10;E0UDXOpaxqWpx26m4kjR0C227hSqKI8EM4Xe5UADdkkgN0A0+ODVprOw8NGZtI1G6s44Naht1vk8&#10;vhFuPL2kyjegcSMOEkAdQqqaLKdy2palqcdmlquNJt9stu0MVyGdUPnKXMUYZSZ7tF3gPGs2xXJU&#10;E9Ai+Gb27bT72eaK+s9LS5s9NjtMxtIquZASrhUwFh3AE/KztglWjpsmk+EdatdH07wlpVxN9uc2&#10;qeH7GW4umkR7jyN9ugtxboCqRReTNIs7TTGVCY5FVETU4XmmttY0CyXztWAu/JsljmtVN0ksyeWk&#10;sQQARqohDRptkZMRhBtAOg8SeNbPxb4CNhF4lmkutBtYkWHUcXnmQAOotoLnzW8qFJLqVfKWNUdi&#10;07bwFVM+8g1dYfKg+H93NbyXjf2TpwaR1jhe4ZPLZp5jNLOgltzu3F/kLB0baWy/DsGv3c6a/wCd&#10;p0VxcXitJdS3ltCsX7oyfZypYQnCZyuOS+x9z4WsqTXb3T9Pt9JvLSK4jlnVbfUrLUTd6kFUYEK2&#10;8W9lRtw+aUb3CRMh8tjQUju/E0Xh3w3olv8A8IPqNx9h0zU7O1jW7mt5ZEkh3q4ntra5crC80d3u&#10;jk3yRRvCjTFcb9O+ubT/AITSTxHc20d0v9uyNqSrNv02KYQHz7OG1DTw7gsnlxspVYxcr9z9z5fP&#10;z+C/CWheNNP121mS6t7fUIruzEl9C8toVkKRJiMxG4JC7hLExjZLiFkdWkCLXs9Y1KZk1jRL+31S&#10;3a4k8iOS+UXERiWNWyVVtjbd2S2MgDaCwJIIn8RHVPh94j0fwn4Y1iRPt3h2w+22uh2b2UY0iZku&#10;YI5B5g8xlfzfNVFbcF+UyJKjSTad4fg1TWNJ0LUvE8/huZwJdJuv7HHlvOkoji22yRgSDEa5Mbss&#10;roxIVXZkj8R6tHrGg6P4Z8FeFNPut0UcVikEzxo92EVZ5NlxKxhaTMW9mHlk79hiTZBDfuY9R1DT&#10;9JhuNQhup7m0gni0uxuY5J54AwjE0yecZUi3WzfJsJVYmYZDNI4I6qz1Xx3faRrF/D8Wb37D9oms&#10;tI0eSzEomFutssQMcUFvGIwEVgzcBoJSYyynfT8U6Zq2g+IJtJubaVo7qziis9Uu5pLXTbqPztoa&#10;K5uhAUiQQtEVz+6UsCAGUVxuh6RLrcsNlpGn6RZyI8NposnmLsSTcUVnxMmAMs/mSl1UjJCqAK7C&#10;28LTeJfDXiKKfxboGk6tZyWptRrWhs6qsl0sCwIoAit54YSk77yAkbt5bSlCtBUTDnsrfxJoOreC&#10;vhRNdw29veHUGktdJUR2dpBG9y37uJGEZW3M8u9wwCwO6OyuQdjStZiv4G8UeGPidp95cLaf2Te3&#10;1pKpt1tzLcTPbBV3vKCzmETK4O2RwA6ArVoWWraFo9lrcPgSWw0adPN0nVNVtzu1a5VMzqkpjiW4&#10;BS4jcIGZolZR9355G6fLL4QtbrxSfBN0FhsblbG3bT2uLaHz5hAW8u5V4ZlhRbqNNuW3o0gkDReY&#10;i1DtoTeCNOsr221yOWC+uo7FYZfElrpcaKLfy4/L89p7dW2pE8skUjFmjE0aH96pJNPRV13xjcX2&#10;sXmsTXVrqDRXuoTaZaW5W0tGMe8xRI0K26s8sCIU8tVWREKsURFk8M+F5Rpy+E5PDXhzzLjbe3l5&#10;P4ftra8jjgsxDDm4QiWRZYvn8os8bEBlUvtkTT8Ey+G9B8SXE89tNeW0UO2/jsdQZI7xfmxCy3CM&#10;kKqH8sW4DdC5jkld0ZhqM1HRNSW+1uw1G9TSbWOFX0m3sdS823M3mGOQKyMyRpH5rBJYyyEB5EcK&#10;PNPT6DpenaZ4F0+WbQLNdU0xpbyP/SjbRyXCXFzKbJ4pzL9onEj24SUuFjimzJGwdjFQ1yC38Pxf&#10;8Ip4bS3t5dM0O1uXhl1ozNfiWxE0zeW6wtHARJLMXb9wVTBZwD5uLa3Q1Q6bZ6Vf6Nd2v9pedfXe&#10;nx8wNdQWkzSXUpaPeq74ARNJtVoZsBRI28KuWvFj+ER4mm8LXN7a31rHIkOl3sNtLOs67FiQwWxX&#10;7R5chMWxykTL5m4QgL5MnW61rej/AAz8VaFd6X40tbebw/tk0C+0ieJdYuUci725RHW0lUqxcKxa&#10;J5Jo188MUfktf1Gx0zWr7Q9E1y3sNJNqrahDHeQmOD94WQyCL5RGJ4i3IxjazFVlDVpa7rPh3xZ4&#10;j1zw81tYXviSe8nNxrlvqVr9hkmc/bGEQtsxxMAk3zK8xIdtuN8hICLkWn/2fo9vqXhHS1mtbe4j&#10;gs7VNWeP7PH54ZNjs8c0kqoyJKp4KqN6J90bmh6j4X0XwBNo/i3S9SuLy8iNyun3NnbRwzLFdh3i&#10;tLiRZPMuYt8KiURI0W4xtuR1Ur4S11tD1fxNp106y6XJ4PmtruSyvINLZYpoStupZone7jEypMlv&#10;ln2WaSFQw3pxep6roN1q9w2o+JXsd9uPs8n26aK4ubKMSeTJbtMzNvLbGVW2KymNMwlQBJXN0O7H&#10;ibTrCO+t7fx5/YeoXEl3ZJBY3lwq600VuLaVPOjKW8/lrJPGJoj841AFpZUZ5xP5/j3X5n0Kzvo7&#10;6STw7Z2lnp3hu8vr6yurWeO3jSdo1JVne7aFsS58lhbxpD5iFX5i307xN4hOmw6VFrGoa1p1ithp&#10;cNzfXMqxCEojRqziHbJG0gZSrSeSSwLsysSeCtJfV/H+uaVpmpXGj/aDc6Rf2/irVrXTrXSEMMsF&#10;xLNd3sEMaWjmdrd3d5E+aOJXJzREHc7TW/EPg3xdfXHj278SeErfWFmjvV8E6fZTWdpdxp5Tgeac&#10;qkQWKaFjujJC7jMz7pBJeahd+DfAmuW2kasbrTtf07T43urN7hEe8LtcQ2r2SLsmCtGxkd48GRAy&#10;f65b1I9W8Tah4D8ZL4sW8024l8K6tapBcaXrRVZriGKO3maC4s5C7XMYTzvPhJWZ0EwdzKnmcl8c&#10;/F/w4+I+qxX2k2japJbeHdps5DHC9veLA64MqwrHOtuWt1aUWcEU724Ij4E8p1EaGuJNqFvY2vjG&#10;7vdLvLeWOGwsNPNreW0Vykksat9olmkk+zxW6wxhV3+eWbYAQ8la/hLxdqU/hW40LUHkkj1zUI55&#10;vFzSPGlo3mOwkLtexWoWZnZWa6DqNjGOTPmAtgt9R1HTbPwz8TLfXLq8sdDsLCPTtQ8XbtQ061mh&#10;eK2lW4vWjzapK8EnkwCN445pIQ8SRG4fO8XfFCyPhVdf0Dw3pt1fWIthHp+g2P7jVlWVt0jyw3dn&#10;bQLsnVmlj2ysLeJIyrSSz1QrjJrk6H4fg1fT/ilpskk5hlkjhh866iiuFiWUrLGZ5InQzMGQOxRI&#10;5VVU3sG1PhZ4y1fXNH0nxSNSsdSW3ZoZ9ItNUu54xbtHbwNZX0rzxCO3aGRoleFvNaNmVvKG1xn6&#10;h4Z0zxl4jeKzbVIrPzmew8O6Qi3KfbVkj3wxfap8SSMs1xEq7JH822WIK8ryomh4tm0Pxfp80Pg9&#10;NWt4/EVxPP4b8O69qX2XSbBWmJECzSTASESSNAJm2JHBGzsk0kmIGijpLNdH1ewPiHSo7ixvrqC/&#10;EniG50+K3jjmtUeZEtxA0cEPnWs8beVJA85ltsfIriub8AfETxb4BvvDtjpPiG01RdFkgXf4s1F7&#10;yO5lkvo51MqRItuNsjFnj2LEqxMAsjbVZPFPhLxboVvYaV4ktI9Ht2WzhntRbwics8b+XCFuEMom&#10;dInlLBlaVWDuXAZanht/7N8P64mhf2bb+LrOG18ySGTzZI7eW3t57KV41vGaSNAJp2bakaNJCJMs&#10;opiLdvc67pNtc6HovhiO80vRre+E2qeILGWOS90/UIQLaW8t7NVigYgrtj/fI0rlGaaBxBC/U7/V&#10;9E8Ey6bPJq2g3WpWunXtnYz3s+nW6Trc28FpMfLVRO409ZjhGgMMW3bO+1w7PEM32b4XNbzeCNSs&#10;Tb21vbrqOowRR/Zbu2LfaY7hbdIZLoCSWF4TMBtVYkiYRCUDn/B3h/xH4vtLPTDqTafbW+lzapq2&#10;oiTbF5cXnusj3dkwaWSZoGiRSkULNdRxgxfvTBVhFu18Opc28ngpvF16ywPMukPp9kHtf38hVybY&#10;SoioyrFH5qI7vFID5AG4o/VtN+FzeE9Lunv/ABhrGoXN5nT9U1bT3aSezjEplhjjW0t4p1VisQni&#10;EcZKTSIkxdoouh8NeJdAuvEVzrHiDwxB4msdS0aSzvLHT7G0aS0tvsVvJHfwzXJkntnmCJIbqRCk&#10;Ykm8s7JW8pdTn1PR7qLwP4+8Yalfa1r2pXGi6PeaddR/2SltEGsQ5lnVTbwSSxTIFkt4EC6fJ5ZD&#10;W8samge8JceJtO1nWJviH4n1maxuL/UDNrUusa80R1drhnF08aGB7ieRoprksY4CqRsAD5zQzHe0&#10;Dxzp+lfC23vNT8E6hPpENjGsreHtD1p5dct2lluLa+u2iMcaWYltsRQ2LGaQ6dcTlA1qhk5WTU1s&#10;/C2l/EjXPGlx4i0y8a3bSfEl84mjtxDDpcv2W1kS/CJ9kyyiSNRJMs8cbKiiLyLEaPqfi7WtW8N6&#10;Jb3Wn2eoS3FjpmqWb3cU0Udwk0dvFNI7IipbSeajqZBJEIY3Ekc+JGh67sg1Pxn4M8P3NrcXPgOT&#10;XLG1aQxw6TNatdQzeUssvkyOLhn/AHUaQhWkaUeWZAql5IxqeI7rQL+DVPCXiFZIdV+wvYanpuk2&#10;LJ+/bF1PDcGRBI9tHHbqsiM0ixzoskalJSsvC+KtA+DE3hjQdb8X2N9daPb+IENxp41S3lfT03LJ&#10;EzzTiFTIrs4C4HlsODKTEo6iC28G/wDCNab4os/EYOsatm11aKbT5/sNs0tnJDEz3jDJkDvPcSIF&#10;WWNo8pGyyLKrEa/hG08S+OdQ1X4i3XjLdrMmoQwveaxbyrLcqpeWW/ku5h8nMdqmGIl/fxMCFRt2&#10;VpvirQNWvbOy8VeFbHS9PS1uPtmqWGuedGqytPeLuguLhFszIslsuRNtMUjeRGu8wFb/AFTwRea3&#10;o8mkePL6SLT7SO3W3vZhBcW8YnLKWeHz5IpmcSBVReUjJEYjZsv8ES20fxs8XfEGbw34vV5pW1LU&#10;NN8D6nqyPNa3kcE8chumicL8t3DCZJQViDnD5byJ6aFcqeHfiddR/wDCVafbx6TpFrp+tSa9fzaR&#10;9p0uIaxa3cLWE8UdvGgnU3O9ikskULpG0sKqXCLT8beP/DNx4Y0+HwtZafcNtkhvLa5EtneSWuy2&#10;j+UmS4UReUquG2uoadDyuN8I8C+IfC0lz4r1Xxhq2l3Wmx6bd6RP4buY2SyuZxvgvEls3V2H7kMw&#10;3+criLA3J82p8XPFXhPTtO8UX/hYeJNHjvLuG10fVPtV7qtxewtc2psjfFIYbee0aCG7SJ9/mpJ5&#10;czuUV4yhXI7XwlZWN9f+IZdK+zC6vLkLJr+pP9llklFvLbb5JkgQ+YkiypKI9hZpnLqsTLVV/CHh&#10;v4caPot74g8F3n9h2E+n31vp0OrHTrjaII7mFFBKXFtEqBDGyxDgIQVMpZHWms6/8JfBN/4g1nUN&#10;QtZ7rVNUheXU9MtLya/ggBSQmC43XIKxukbWsask0d0EI3xmMUdY+Lfin4cvdSeELOa1m0fW3S41&#10;m3tTbRzSQMoitxb7pFmuFuSdxnM8y/ZLRvlaB2Zx1A6Hw1qvg24163t/C+hNcXDNdWerQ6Z4ZV7z&#10;Ub+TJtLQeWibczWZdriAAudQclWLBJdW5+MnhXXbDRbG6j17WPD+o2tiLjxNfaQkF2bSKae2RDco&#10;ZZLmeOCcxGdpJ0AnHmrcCGBl4+HR/ENi7Wfi7TtQkutS1SDSdN0dbFzqTxeXLDiy+1wSRMzrPIqF&#10;INsc2XaH90kibmreEvFP/CY3/wAUPE3he41bT49bS31CaTSC0kGo28kD6pOLVobWzub5Gk+zSRxp&#10;EJJHYEfKkslWJMLxdD4X8di50f4ja/r2oXcerXWqLZw6pHY3V+85UzXk5ZpGltowLhfMhjWZY0hy&#10;web5oPBGufET4eadqMnw91TUrfw5o62fiLxJI+jtI2rQzxolomp3MU0DiG4E0Vm0xmBX7VcukVu9&#10;y0ckMvhH4gaTFJol54e1qDUrm8vL/TbbUL6zt3uoYGhiUJdvPFEP32nuocuo82Ixkh1KR1f7bEeh&#10;yWlxPouhzSWsVsfLht7i4aRpZZpLpPJmdkliCwIJllt3ChoXTcDRygnY7LSvEGqawv8AwhXi3whe&#10;afdXF7pt94dbW/EjfaIru0Y2wWGabKXm2RbiFGzcSpmJQZBHcSvyvg3x54p8CazD8P8Aw18OvEXh&#10;+W1s4bvUbXSYbZI7ifFvOLgXm2cNLA0KeSzMARJOIwBPKw3PF+lWmqQXV9pGqaDq3mBJ9J1KC9jt&#10;5J7cxR27JZ26XTKJpJ5zI9oxhZBCXEaGUCHI1w/EbxN4I0/Wn04a5PC2mrqmn32rz2SLM/2kXF1J&#10;M7rbxQfaEmcm5mh8+SaJiu6XZGnoM3dcOifErwWviGx8B+CZoJtJkkvJ76BLWzsLnT7eSN7djEiW&#10;cl3NJHbyRkrdzvM9sylGnlaSPWvi/Z3vw1+x+KvFNrol94R8P6nYzeHIdU0lZDE8lqb6C2scxeXc&#10;zyyW3mrbeVJ5BngmV4UcNj+LrXwv8TbuPQm+Hep6Hong2/u7uGz1a3v5rrS71FvrwwvEr7E+WJg8&#10;sQgBitkaSFI4yhdHr3iS/wBOs9fm8E6TYw6N4iji0y0utILLK9pGilLiWd2n2SRNdALIULl4QA5R&#10;nR9BGDpWu+ENA8P3l/fatqkd0k013Y6Owimt2mEioWfMsEkJEywl42AKQxpmOFIyW6jxP4a8fXmj&#10;6Sda8ca1b6bplrH4ftbLXL5bZtFd2j+0BInmtUhu0njEcuzEUL3czSsvniR+G8Ptpvi3UNc0fxqu&#10;patZxTQXmo2tvOmnvciORB5li6oI0maFGMbvIyiElBG3mCGRlv4x8NppE3h/QJPs/hHRbBrr5fE1&#10;mty1okiyMF1G4idPOMCFpFQW4eRVLxSiIRPNrjNjx3ZXXh6z1zde6Is0erWltZ+TZ24ivpnaMPcQ&#10;yJPGYQ25QqgzpFKWjliDEGsH4iar4m+GfxIuvE9lqFut3pGoeXeR+FrWaG2s5rZ0VVthieczFQIm&#10;YNLLCIoj504aRmmv9D1/wXZ6l4nvfirqMd54k03S9W1aPxhDKxjuZoPO+2H7VcTyGFhdRSCeFIzL&#10;9pfB3bcnivTtW8A2W7w14a03xDb6b9mOpah4j02fTM3siXkLQ3qxfvIDGy3hgSHz4GaPbL5brhwk&#10;h+HnxZk8aWs3i/8A4R/S47mBbvSP7H0ZbON9Lu7mxliiTeyySStFOkebdpSJETmUnzIrjOvIdQ1+&#10;4TXPFWkw3UDrKuo6hJpLyTwZuQBf3ciRvNNEgMKNIUlaNE2KAEWNofjbb22meE4NE8O/HbSdQ06a&#10;31C31W30++vbSDXClzp7QQBriGCZ0le4xGk8SBpdOZ/MVlQNlaO2o6H4xs9M8f6DpZ+43iC9/tTz&#10;rOwjKRXSolxp8czC6l+xeWgiZNptxvlgjiYqPuM6T4kf2npvji+17UYtF0O2t7+e7tW095DZaaqk&#10;pNZBZPN3o6RfZg3m+awEkk0glaSQ4PxD8Na7p2va58G9MsNcuNU0zxRNH4is7iPzbVtVjvLtIpkg&#10;t5OLlILi5g2yCWRHubxgzrJujj0jxPB42H2m20TRtJ+2abFDo3hO+vrq3b/j2kkaztHmuJrzzoon&#10;acBZmMh2YEr3CxrxPi99JudIuPEWsaDa6Hp+qadbyaZNcWUcuDNKyxIeSq5+zTkCNA7PFJAwXy5y&#10;l0akqVSM47pp/cZ1IxnBxfU9o8IeItQ8RfBDQdY0rUpLW88O6tLYxXkUx3xCRdySrsIO4Odq45yO&#10;D2PyvaftBfs9ft3m3X9q+3tvA/xU8mGy0X4maescOm6kwQRxQX8JCxRRq4VFZmiS2humMc8Nnplj&#10;pD+4/sreIbvxTpniLwpZBHkvtMW909beTbvmhYNGiZP8W9iecADnPb87o9R8JtZ6Bs8LSWclksia&#10;1qEl400eov5zOriMr+6KxsiFVJB2hjgsa/RfEqMMY8Hi4u3PBu/Xpdbd31dt7a7/AB/h5Xq5fUxG&#10;C0cI1FpL4VfVPfR2tqtbb3R+i37Ov7L+hfs1eHPAF547+Beh6lqtr4shu0+J1pcLNYaiZpZZ9PIl&#10;uYA1o72f2e8itZPs12FSNnhUyMj/AGh+19H8QZYLy60q40X/AIRlNHuDfLcRztftdZ+QxsrCNY1T&#10;OQVYsxH3QvzfG/7HFl8ef2dPhBD8G7r4eeKl8RWDavoWoWfh3x94ckiLXcoa4gVJNQ8yKVozDHIq&#10;JuYKgO7cBX2V+0nr8d34R1IeP7Q29vdRX93Nq/hu2VWtla6hkWMWLMsUyxW7TRoiS2wYiIs4wzH8&#10;1w9LHYWo3XmpxdnG0bOPdPa/rqfeyp5fior2F4S6qb381La3rynzZI7Hww7IdyrDhtwxjv7+n0Hp&#10;WFpdhq/iL/gmv8UtFWztw01vfLophuyxkC34KyOGRREwl38AsAqK24Fiq9lHpum+LvD7XPwp1+Dx&#10;XDFaPLJbafbyx6lb7YJrh1lspVWZjDBD5k00AmtYtwH2hjmsX4RanoulfsEeKNW8SaW2oWcNrqlx&#10;e2MMyxm4iTUJXaMMVYKSoxkqwGeQ3Q+hWnTqxumeb7GphwBXIKjfnaat+vo9mfml43u4/H9pNdaj&#10;ZNbeMtFaVdbubPMkOsxIGL3TqudlygB8yVR5c6DzJAkyPJd/eH7KWma/8a/+Den43eEbiTzv+ES8&#10;VTz6f5jf6q3tm0/U5MZ6cvMcD196/Om2n8QeBdSt9U0fUpreW3nWWzvrd3jIkQ5SSN0IIZTkggjD&#10;DrxX6W/8EyvjZ8Ptf/4JbftWfBbT7yGDxO3gnxF4pu9HNmlsvlTaQtrK8CRgR+WrwIxCKgja4VBG&#10;qBGbzJIuJ+afhjwfrvjtbqx8MWsl5fWtqZ49Pt4XeadF5fYFBztXLHvgHGazbULZzR3wkZhHIvme&#10;XIFJUgHAJBwevYgVqeBPEOueDNQ/tbRtsNxdW5t1MjH/AFbFTIGX+KNowykdCGPpWNNE88m60tHW&#10;PdlV+91PH+etKwup6DoviyPSr/yJbvzot5Nve+S0aypjIxvAJPXj6ctnNd54a+JGiJ4ls4tQs/7U&#10;WOdWfS1txIlxt58mUOQvluRtfnIViQCcA9B+xb8JtN/aa0DVfgx4u8VW9rL4S0s6jotjb2SrNemd&#10;8B5ZirEwQOycKoZvti/OVQK2B8UfgjrHwphfWNAubrPllf8AnnPBxyA2NysvTn7p6AGj1I9lHmuY&#10;eheF9d0vxhD4o8T6npNxrkOuNdaxF4s8TW0b3gk/eBpYnlSTL7w5cSEHcDkc10fgL4Qxalbpaa/r&#10;vgm/t7WSWez8z4oeHNLuI7iTH7x7h7jzpQnVEZiqH15z4emlR3KMtgQ23rGyhWHQYxnnk9uT6Cva&#10;v2evgB4F+JHgk66n+naja3BTVLZ2bNoxL+WpQYwHRSVY5BKtjlSomWHp1rprV6XTaf3qzNo1pU9V&#10;+KuvuehzXjj4W6p4b1h4fFvxF8PatqWpSBVurHxpYaqzMxycva3E2WbIGSeuRyc499+Hn/BK79tr&#10;TYbPxTH8H9DurGfR7PV5NN1W+0uOV9PuUZ4ZiZbjzbUsquQXVcGMh1YKyHY139ij4K+KPhFpvizR&#10;fCC2usWF9JZ6pZxqyteLgv8AagVumZUQNEmWhhBZyF8wo7DgviR4v/ax/ZR8B+H4vhJ+138StI8L&#10;afqBtNN8M2/jC9itbGSRpbgmKGOQQ+UzeYzqVGXbJ37yR0OjKGrRFz68/ZY+F/7FnwksdRP7X37I&#10;Gqaf4hbUpE/4Tn+zbvxLBcYc71ms4mvbQNGy+X5kUBJUbXVGRnk62z/4JKf8E0PjR42uPiP8J/jd&#10;519rCvDZ+HLy8gs47W4dcJLDaQJZ3Ebqxyin5dwAKsBg/O/7JH7a37Tnxe8Ialo7/Eu7k1PSJEN8&#10;1/YWt9Hd+e0rCZftSSMrllbzAeCxDA/Myp0vjj4dfED4u6Peab8UviZ4Rs9LupInupNfbTNGhJ3/&#10;ACoLho4xG5bAGG5Jxtbla9GjR56fM4Jr7iHOztc7n4kf8EW/2n/h14cmsPgr+05Jrlq8ZguvD/jr&#10;TvOgu0bcJvNlwZEj8shRHGkhZs8qDgeF/D+y/be/YXlsdH+NHwO1DxR4I0XUPMi1iHZfWekGJ1ji&#10;u/PkOLJDvjKC7MDKrZBCjYkfhHx18V/BfxE1j4Xfst/tLeKv7Ws2Lt4X0bxQ6pNCrLtYSXRt7S52&#10;qeHQkMv3MgnHrnw9/wCCif8AwVEjhc638JND8Wx2y4kuPHek2OhzRqFO4w3NpdwIrFeN7K46ZGWy&#10;YqSwu6un5aoIylc7bwN+1Z8Pb7w1a+I7n+2tG0tItQkk1O+/0/RzMWwwk1NTNbP5L5KRQ3agBtuM&#10;BVW3r3xO03xV4bh1Lw1qOmauk2n2hh1LRL5U+03EjETOIpX2JAqkSKfPdiCwAJUF/njXf2+v2Uvi&#10;x4m8SeMn/Z28c/Cj4jwxStqnij4V3tjrVrcyB7iQzatBiC11G2+03AnkMsMk0hhjT7QAARDqf7XP&#10;7DXxFvbzw98f/hpZ3bahalbf4ufCuzu9GvIY1luRC95YSLmG4EaxTOttJcW+6VV+cBguftqUtLq/&#10;3I0948C/aT+Duu+CPFs3xH+Eczb7jUpvtVvFbPHcQyKW3SIrAb43IPGCG3ArvR/lTR/jcPiL4GWz&#10;gtvs99JtTWNuQpUDI2HdyjMN21gcFByTyev+K/7LOu6n4kufHn7Mf7Sq/Ejw+lnJPBPouoibUbGz&#10;hLK73un5E8Mauk374oUZEEhKeYq15Vb3/wAS/DOlXfh7xs9u3h281Jby4vrDTIbi7s7z7nmwK80L&#10;K0pKxSrvCSKEeRHe3gaPz6kfe1Jn70bILmV5/E1mscbSeUTKUz94qMgficD8a9f/AGbk097GawRk&#10;Zo75kd/L4dl+Vn47lsn8a5n4u/s3eMvgFJ/wsXUviFoOvaGbhoNKu9PkcTXTGNpEk2YKBTtHKyOM&#10;47EE9T+zhf6Rq17eXWh6NJp+nyXMhsbOS4EskMQOFR5NimVwuN0hVS7bmIya1oe7I55RcYntesWu&#10;iQ6tpP2/w/8A2gsd1C5sUiB85UG/Z91snjAAU5PQHoe7tdI+FOs+Gms4PBPhy3s7qN18k6fbj92w&#10;VXDHaDkYI2scAEkHBOfO9f1OWx8U6fNp/iqPRZI2lKalNbrMkbLC/DxtgOrY2FdyEhjh4zh1fpni&#10;208TpdeJdEleG8s5DaatptjIk0KzKM7gzxqzRlQro5CNIsisVDsQc8UveudWFdontPh3U9P+Nehr&#10;8I/iT4jsrj7NbvP4d1jUbqR7y5kjBk5lOftEsYjWR1c+ZNHH55MjwSyJ4n8S7DU/gJ4jnm8d2Bs9&#10;DMuxbi30uW4WwfDOkp8uOWSS2eQA8AvGTsT90wNv2Gk6vd6vovk2U5uYd8ckMNvcTxtFOrptljMT&#10;KyOsi7gQSyvgjGK6+38T6L+0B8Mrzwf4z1PT9J8aaVas4vbyEi31Cz3runWEujPE3CSKCfJlaNmB&#10;R4/N+Tk5ZPiOaKvQk9V/I31/wvr2Z+iR9lxdg1Tbtjaa0b09tFLZ/wB9dO6/DxbSvibp8sC2NlDr&#10;ka292tzG1x4L1Vd5CHDIUtWZG2kJvO1gZCAeXY9Jp/xS8PyRRi88NeILmONz+9uPCepOzN5bhjh7&#10;QqchhtXdkEbgoIGKMXh/xP8ADXXzaa1bnbZ7DbkW6rHatGOECOWVoCy5DjIUHjKqMbk7XljDDc6V&#10;r1lHOLdo5Nl4Y1RisqeTnerMxVeWDchiAQQRXvRnGUU47M+InTqU5OElZrdPdHL6d8aPD/w1+IEd&#10;vb+E9S/sXWF2Rxat4Pn32SAn98vnxGPaTkEr8y7+DjOPUJ28L+KtCS40nw7o/lXEMghuF0ezkWbz&#10;CGaQkR/eyq8jBG3jpmsJvEhQ3G6+WEC6mubdbu8LOuUGUd2ztYfcBbptb5QSzV598SvE/jfwRpkc&#10;vwk1wafa30zHV7NbRdQuLb5s+faxSsqybtrboySWwxj2vgP1UqkY6NGEoS3TNrWfBNzptpGn9n27&#10;wJKweG3ixxgg5xgt8uBzkHHQACvA/jd+z7psN03jLwDpsredsk1bTAgBZd6uXhIwA+Vxg5B3EcHr&#10;9S6Bqnh/xhaw6nH8bNN1pLqOaeCe38K/ZldSgZMH7fMV3ZPO0Z6Z4JPAeKLTxXZ2xh0/xJYGHds8&#10;xdG2sDz82xpCTz6cDjJOcl1KlF9CfZ1D5Dt/EGnazIQ8siNDIVdJowrKSfuuOWHYbckZzg96l1C1&#10;nt4lkfa7yOf3cUw+Ve3bnp2HGOvp3vxP+B/iHU7ubx7pU9m2peav2mAwhEm/3gvUnBwevy8diPO7&#10;LV2ju20bxBA0LQj51l3E4IGMnHzDHRvXHvXNoDixitdW7xz2UxVlUlY2k+UfLjI6dcZ7Zz7Vr+Ef&#10;ir4p+GcE9/4blVmVvLuLWRQVbnqN2cenSs2+SOJYXW9DRR5WEs28KOhHbHP6n3BNMvHJE73Lblbl&#10;kVfmGe4IGABgZHsKuMtLkn0hoX7fvgqTR7Zta1O3iuvJUTR3TzGRSOMHFu4/JiPTHSivl+68CXE1&#10;w0tnpvnRscrIJAOvbk9un4UVftGHJE+jJvGmk6n4es/BGk/EeG70Wz3X50eON/3dwkXkl8Iq/vz5&#10;MaiYryifO24utM0nQfAupR2NrJeWfh260qymuGuNU3yzTyrMzJbWyQ2+4yMjhViZxGjhyxXzfLjy&#10;dT0bxLrVra2l3/aH2LULyR5LqaU2yvIhMjqZpAqEgSI/zOcRyqp64rZ8S+I9BudBuIJ7OP7DDfXT&#10;WOlTRmeC2lljTaYIpXGDiOBnnb5sxRcqATJRoZNxoq6tqQ1f7c939j/0O6F5qCK6yKJNvlqW8uWL&#10;bbxN5u8RgyNG+S8ddhpfhmHVNPOi6dqdnY2MV8kGm2OrTGCayvHV/PlL7Y40RHiUSB2R/wB6oQja&#10;xGXpK6dr2jrqF1a2KyW85FxcalJZ2ZRZ3jy1sV8l7gptMfllZFiUkiRA28XNS1w+HPEmmy+HDJcP&#10;olxcJqRjhsXsUljcySLBM0MqNblNkckLl42I3guuUkALk2lPb2dn4J1LSdWZrfSvtN5fahq6yQ28&#10;0Za2jmkhuo28mVSrRBZEeR5VkCyIZUUQxXui+FPDtmmh3sMepWFnHcKsdpGqXzM8kpEzF2R1VpNr&#10;QFRHMIiZA0iR78vwjPou638G6jpg1L+0LVRDqD6rP9o02485SJBMWVQ4CJxNu3pLIPkZVdOlk024&#10;1Gy0bR9UmvtW1rUdU1CO8W8t7SKzid3URmO9jYCQrHNvkMwWOLMeQ37yV1YpE3j2K7tpLrw74ctd&#10;JsbRo2s9Ym8PyXSW1/byySMBJ824piSJUWUF0SGNCpZSadqOjaToOkP5ltNa3+k23mLeXUNnJ/at&#10;xPIjBFtTCu6FUjkka4aa5R5BDlImYb+X1Pw/rVnBCLvXG8Q6lf2qXEmnR6fDczeWY1GQ5YFwIjte&#10;NFKJtRCcxskdnwroVr4H1Y6hP4Rt11nw20i28T+Q5EiShWWaKYKrukeSqgFF2gkLtLtRJrfESTVP&#10;EmqyalpOlw2cF7a/a20+0vLgW8kLpC0cgjEz7i0xjDLIZCTJIoBZiKsXGkSSJe6Bq99p+nap4dhk&#10;WFdL8m6gk8pYjJumtgy+YytKMFnWMRMGfzJXlqvc3y6HozRPqdnHb28TWs2kW6pmX/SDNFsaJ5o3&#10;AaKJtzSNn92UJG4ii2kS/wBkXDtpFnHb3aSC3jihD+cF+9HIQPMQE+U2Au0nzFwQGFIZ2ngxdU1f&#10;wjJoVvdWMOnm8KXdvcW5+0zgTxSSSwS3DGMFmiIVbd98wjwNw3Oclrzw9YfDWSws9dvLLXINQWS3&#10;8ySbUFe2ullAnhjkGF8meDdM7O7SfbYifJ+zvLNN4s0vxPod7qOq602raWmn3Et5HqGpynUHQS+b&#10;MiyzvCBLNLteEb4oEZzLlItrAl74vk1rwjo+lRR2rRwyWs8kd87TSSKNwbEaxv8AZYjAtqzR7WYm&#10;EsAMgFjNnStNa6f+wdWub7SbvXLCM6cqwlpLVvMMqb3ZlMMTCRZdzNJtLxTOSdjC3oHj2H4iNpvh&#10;34hazHpukx2dxcaTeQ6DLLbrPFGscQ2SXkEgmuJBGWkkjaRfLB4Uis3wzp7Xul2r31ppYjht7xre&#10;6vtE8qMxwRFpIdynYWkUHDNt2KjD92TurU1PV/CFt4Mur+z1HWbPxVe3RNtp9lqVndabfW0komW7&#10;kuAYWV1G944I4CN0UcwdGfy4UBo/DjXNeuNe8M69B4ytdP0/TZGmkv8AV7eDUYbIzhvtDTRyRMbm&#10;BjIuId8xgWRnjSJsxVlaRrPiLwtp+k6zp0Jj1YaxNGs02rpdJZSW7ytM5hjyz/fSRGZihVJIzlYy&#10;iZup+K9OTw7ZWup3dwumR2dzdRaba303lq0rPHIfJaSWEyuGUq3lqzLEGGCFeXP8L2niqGS0Wfxn&#10;Z2TP5jTLNaidlWPzJEhi+adVl85UQNv2vlMtGjEohno3hZtL13wkNH8I/C02upGRrFNctNMuZprp&#10;ZoZkhtZ1luDFuDxMYsQkNs8wblhG/Pj8UtaR3Ouabq19DqkN7PGyppoiia4BmV4pLnezSyL9qERh&#10;AV3811by9i7uf1+G7j0+1vL7QdU0+VZpr64t5NHjU3Miq375JDtEgjdG3Kd4Yo7naF3ra8S6v4u+&#10;KWvah4w1Pxvrskk2kwytql/qS3tjZxLI9p5k00kbPbgyzbQ0gDRvNIiNvaJSDTZ1H/CIwa5pVv4j&#10;n0W8vNa0S8aS0lmh0+1t0dBFbrJCskiNPIZZ5j5fkyOsLB8tudkb4g8Hw/2ifAY8YrNHoV5fWOjX&#10;EStBAYpHVTJFG0Ub2ySbwxUxrIftqqYhgmXF+IGm+HrLS9PksdWt/wCybO7H21dPERjktZ7VTG1x&#10;arsZZUdZoWYkxyncoVWhYy63jm7TXdahn8b6x5F8rRnVbO18NzNLGmn2xh8iJZ5Bbrbsg2vHG3lx&#10;eU6fukjjhoAsfC680/xr8QY7a30HXda1rXNWksdSXR7VpLjU53/0eR1hldHlujGtxJGWZBLIAxKx&#10;rIslTwx4T0Hw1BrGtm9026h1K3u4ZNPWOKSaO8NzDNGXiEgmtJBJPG0sYiZnEZT7huXjoPp+oab8&#10;SB9ps7LT20u3GqXFvNfTRrqC+ZJceTLLAfMfcHREKBZgV2ttBGe10XRdKXwpda94vOqQ3l9ar4lX&#10;VI72SaRLRtQjtUvJ5XSVYEUm6DTEPIsihDI7FojN0FhmgBb+2mu7rRZr68vpBJFatYxLbwMUYecZ&#10;XZ5JCGeFnV18s7ZCePLYZ/w2+Jtx4WT+yrK2vtS1DUNctdNsNS1S1tYrWGOeGZts/wBqspIfIKbm&#10;lAaSKVpV8whITIkOp3HiLxklrDb6haapbrHef2fo+g+KrXUbix0qyuZHezJt0c2xV2lZGmQR3K3B&#10;nH7pmkrj11T4jfEHTtK8PeKtQj1GZpJI76G3F5qlxaszEvK0e9o/NigZ3OzYZkWWR42VNimoz2bx&#10;vrdxbvDPcWH/AAi8kxvG8Dae+gtBp8dhEWW2uVKR+ZdPOhQG8Zkljba6maQRvHy58OeLRp6+PPBu&#10;k6vYaHoKWtn4g1TWLOUW9qzAgSxohUyXE/ltMsMcly9vLCI8l1X7RJbaNfa74n0O08MeIvN1TxBZ&#10;6dBZ3mkWgupPNvWt0SC5jWaSK4RAktvHBAyyt0eJVikjTL1eC5uvAutXng/4XfbpLO6RY9c1a6k0&#10;yPTGieMTyWUUzqt1czRKiGLdyrOwjIw6XET0E0LxHdaNNHHrq3i3za5ZwxWMNrqExuYDmfzrtLcF&#10;UVWSGJngaEjMZHmy75q0NN0bxNq/iHTdCtNCSK48P+Zdala6V4NNpdW0Juo3+0XMjIohQAqvKyCM&#10;YyFL7DpeCvHviLxXd32h3et6DFq2maOYbqLUPD999nhtbmaxWCKSLToJ5CjSqtwoKwokoMskxaWP&#10;PPf2f8R/BXgu31mb+zbXV2tb+xhl027tpLuR1uBDd/aoDdN9kV2aG3xPFEk0SvguigtdgOo8YXq+&#10;HPDunW2p+HLixmfw6uoySTXdvqM/nyOIZZY0iulnaXbJMI/MjV3gUTqiLKZa2PFF/wCHfFtpca54&#10;Iv7fT9UW9kvtN8N6bYyZsmufnM0ckl3Ndz28MNpDI7um63acqsYjLyVh2ml/Gbw7pX/CPeKvC+oe&#10;Irr7RbmDxBcXWrTfbSYsIGeUpI+bIOxbbMzJLIQSVKRK9/8ABn/hAbqx8cafqD3GjtcWti2k2qXK&#10;6hFc2xkSCcNEjwxSNJtaRVlZmEiMIiR5YNof4f19vE1rdeJvGmk3uuSLeQSs9wsN1MZVjEUg8y42&#10;mcHzIgIwyqVETlZI7ZmSDXpRqHws0/Ubfw7Y2s95cXQvls77/SPLuCQGj2wK5VfJBmgieSOOSYMp&#10;ikZ1NuTw/wCOPijq9vb+FdIjFnp66vcRtBp0lxLBAtk12rr5TmLc/lzQRSTll32Q/fBAzRZHw70u&#10;4tptB0Dw78NPE194l13R4o/CbeGNQtbPzd0scCPDO8EMVyskkdvGkSyR+ZNIiq5bCM7D8jZ8LeJo&#10;dJ8IeH/F+r6TqVnqE0cnlXOp2xtFkhnhdYhcOX8p7ZpI7pG2sYnS3mgWViR5dhPit4i8EfDvTfh3&#10;8Tvip4h03SdHuodR0fR9O15l02zjM5eeVbMTtbyzzNcRRrGk0LwmZ1bCsRBvXfjD4QXHwi0OLTvH&#10;Nrrlh/aUN5P4fW1EyWtpCV8szv5cyj+01kN0YopHhgFsy/O0mI+F8AXmpeG9I+3R+DLzxFp73k2p&#10;NHHeQLpkK2siXV5EY3+0JM3lG3H7xCsMu2OSKRjsqoxZDWp1eo+H7ufXNQ8b2bWa+Tqq2cl1o9mb&#10;2PU2jLbZVjuWMkk4cz+Wf9Q3lFlBSGV1Zb6NaWemf2T8Pbq6k0i4vYI5JtJunSFLiN7loSblUiUq&#10;6PNtilAkLliiEGVV5jV7yWTwlbnxrY6XdLo8Ijkj1LSYpbaxKrdPCLZN2x4R+7ZmX5QX3YbyoZG6&#10;iyS4+KHi3yp9Ihu77WPEUDabNNbWl3eaxcXM7lcia6K20E1wiRTxPIqBvKQxEOnmXylD5Nc1S78T&#10;w/E1vHepjdrax+IrjS/BMUlxHKkCytHBHbX9rLcW8zrKPOWSMSmSRifMikzDoeq3ep+KtD+Gms3O&#10;sWjt4muI5vGlzJapfwaW8Um24ezSfyZWMUbPhZA8cstx5s7sq4zNOhtbTRrG71mTTzqPh5ITZX11&#10;rfmxLBHcStDt04xkTkzzHcoGxjl5IyZZGXb1rWE1XTobeeyXT9Ult5rO31CG1+0w6pb3V7LBLh2V&#10;AI2gE+xo0dyzDMq4WGAJZBB4jt/Beq3ialop8zTdslza6lffarfUGiaQG4CFZLZwd5cIBIqyXkoQ&#10;vuLouq+GNH8L+MLjxH4aOoahq3iPSJoLx7HQZtPmsrlWEDWRZmVCyCWEeWjy7Fvo96jhDhy6QdZv&#10;odTurrRIre0ugb62h1BvO1GCZYoHsTFCDLJGqedyGBdQQwLs/myah4ZvtO07w/4wtPh40thdatJP&#10;4buvsNzLptwftBhW3iVQjrLH52CksxLCeMyANhrirdRI0LLxN4q8OfDRvG9zcR61b2bpaRxy+Wdl&#10;tDLGUulCtGzoTPEkS5c7YrhshYJK1o9fl1XSNYfx94ubStD/ALS05NL8J3+gg3BgjWeL7XbTRy2v&#10;2dFzd/u/3iSMBvidYo3iyfCOoeFpPD2qX1nb6h4isvDezXNS1m6uJYFNtJcJG++UwGUI1zqeHeRi&#10;sbPCxaOMyI2ToXgS80nwxaeJ9c8QaVpumwyXmn6lNqU01/HDdJBNdQ5trYXFxOSHtrfzvJeFEHmS&#10;3AKij1A3ry1+IPgrRbyGa4j8QXWraPeWNousaLBDZtbafcMscttJLbRyMFnDYit1XfLaxiZpmjnt&#10;XoeFLezuPB914bj8OaZb+IY9RutMXT38O2aW0KtdSM0826VRLPtYbo5JG8xJ5XeJHLRR7Ov+NUvp&#10;Nah8CeM9Z06O+mmi0nRtUtjdas+oGEWBhnaCztvtNxH9rlcxSW7x+TJMrLMQQ3FzftA6/Npnh6yh&#10;8Jx3lvb6VqOhyahHPdXmnW0TtJLtljMwBG/zLhCxCiZEyhCu1BJ2p8L6L4zlt78aHb+ILc+IHfRr&#10;Wy0uO31Vre51ApJaOYYpbq3cxwyeSrpMluJHETJIyl+V8V+KNL8Eahf6voPivSG0fw7P58cMWnNZ&#10;2pmjeKZ4PMkmgkV3MkyqxZZWCW+Xw6Kk/jXxLpvxS8QNdeCYluLLw3osdlpXgmb+0b6702A5vP7R&#10;wieTbW5k8+7ZZDGjTZdVMMuIJPCnjSz8XaheaCnhKGNfMtYJtaOjs4t7qBI41mgkjW5n+SZlncQz&#10;SRtLLDsiSNI1B0EdlB8TvDPgS+1D7Rq9nq2oNBdQ6Xq1vYyxwaxdTQ3ATVJ2nSKRnSK5tJFsjCiS&#10;LHbfanBVweBk8NXU3hbT/jDo+l/Z5I9a1CSzk0meSPDAQMVkubhXSQrBcRqywSgoB++RRKgnd4D8&#10;Y+PfCnjqbX9E1htUgvNNvkk0P/hIWMLxX1jJHcGaSJrVZJzDLLGC0Sq0vCpKjLHLLpfxqj8NePPD&#10;+p/Dv4awz5tYnt/sN5BeWttcAoZruHzZQIGt38tvlkMjLFEsgZmZZiwcwmuvZeEtB0eB/Dmnrq2q&#10;38f9k+KNL8WeZLYSW08Qnt5oHu5pEWSSVtsk0cCytBHKsqhZbcaK/DTxLB9n8S+AZr7WtJ8UXCad&#10;JdWmm3Ub2utJaPD9lVwTJLJc2Zi+WeOJvnkgASONpK4zxv4X1vT9U1KTWrGCxtdYv00/XNE16zjZ&#10;LFppYZxbSrBawtDIqxyTRxLHtJG1V4OzYl8V+IPC+ozaZ8OviNb6Hp0PhW0vfsLTym8gWRba1vYY&#10;mQAM0o8qaZHJdERw7s6hUNWBtaJaarD4d1bVfiJ8Wbq41TVheJ4nYNbxRXUc1/C0iLNIsiHaN0xg&#10;iWJUEjKJJxGwlx7vWdO1nwkniCTSby/tbi3+3aprWoaNFb3ttFJcC2nlkVhbo5jRftAjTzEdppst&#10;CySIOf8AHng/VPHl1pMc0Uejz+ILm3trOzk1RLW3n1SWzi8gtHLMfs9q8swkVlYRt9pxFGvlKot6&#10;r42tvFtvNe+KvAuirqEYLavbWljPY262KWrfuxFa/Z7OGCZ57dZGVvNaSBmJRZ5DKWC52Pxq1Twz&#10;r3/CWXn2S+09b/UrjU9B15tFMFysklwsge2jiu5AJkt1uVkkdr2NDvQIX2yjj/D2lyDwhrvxD0n4&#10;b3trp7XlnBD4ghsdRW8DtbeeyW1vfXPmnzYpjKipbyB5beTy3hCSRDU8N6zN8LhcfDbxz8P7yHUL&#10;Lw/d+fdXk8l1HrDNCImg894Z33FxOC6fvhNFF9nnsp42lfDvNevvD/h/wj4DudAW10n7KuuXTahr&#10;EStb3E9xG2XtGnmt7aWa2trFVIQG4geKaV9k0aoncYvj3SvGutfDe68ei2h0v7YtnZaJoV9M2nya&#10;nchVuoF1J9Skt47FZLIRTm43zR7Ws4IjMxlW2xr/AFmw1S3WzuvFem3EPnQ2+n3Ph3QbvUIApCBb&#10;30uYP3MjSl3tYHkZpZJYwZHKNuEartgR48bU7DS9e8IafoXifw7calD+8h+wf26k8M1tbxLGwNuz&#10;TSLNJDO8skvmE7JD1QxbexsIdS1jU9YudYTS/Euk6Lpj6TqfimfUJ5rG7EFncLaRxQTxPHGEtw2E&#10;ljMk62wMLCVoVjQMr/EH4Y+LfB/wEvNS8H+HZv7PvvE0Nu0i69psk1hEscNtNeXFkgku7SKK6Dx/&#10;ariGETJcRoscDNi5xJvEmheI/EupePdcj8I6fo9zfX2sadaX18slxb28yTC3sbOeFEljuE8yWFon&#10;lgt4yhFwrGA7oNN8SeL/ABSNckvbTVrbxFe6cbe18TafFFfz2KNbCxj83ba3L3MRjeGKKRJgIvtJ&#10;CgyKkYrR2XhfXrnQTqFrDZtY/Y9P1LUdUup7SxWQyzSFoljJDoLWa2la+MKlJppnMRkw0gJDPFGv&#10;v/wrezA0bSLGNtNN5ot1PLb3D+VPdzyXDXtvHP8AKXPm4kABLeS5Vi6ypna5L4C0TUdcs9B07xVq&#10;BsreaPRYdUl/0e5WOS3aJ9QeF0twVg+3SSCC2DowVPNZWIkpafY+Cpte17wUdF8P2mj/AGPT7fT2&#10;t9FvE1XRFkv4BdNYWu+M3ZjjWSNo2UxMlvNGssU7W8wwfGeqappfjDUvE/hHxlqt9qmq6GsF1cHS&#10;SZryNUEVxHK0u+JVnkUzmMqTFJIfKZmTzzKF1OiuPDNnpjL8PfDWlateX2pa5Cmhy6TrUFxLBptw&#10;JjEqW0EfmNcN820pIMCVD8oZTJV1bxTZx+I9U8c+CPixrFlp11eRXkOpX08theXV59jeOeXdG86T&#10;yySsIE2yZUPKWVQ0ix87c22naN4kt/FFxbRaRby6jb3jt4Vl8yCyie13xXFuqTKpldSXWRpR16lV&#10;2DPGsWUPiuEwaBqPiDSW1xrrVl0VbeE3irN5ZXazTwwSFG25kiZQ42osmDVEnR/sv+OrT4efH3SN&#10;Yntbi3WHVFMkN4+ZBbzLlGOATlomLBgcEMMcAM3yRpvwM8YeDPHFjZfGH4eaquj2esLH4hg0/UII&#10;ZzbxzbbhIpyssccm0OFcpIoODtccH2nSNR1rSdYiXVY5Vht5vKdJlijxsKpsEccaLwBg5Gc9Schj&#10;7R8T9Gt/EevReIrSNmbWrGG7/wBFnMbmXaVk4b5JcOrsc9PMPXmv1vKsnw/FnC9GVWclPDuUdLWs&#10;7PW6v06H53mGYVMhz+apxTVZJu/eOn5M8E8N/tU/Hb4I/tPQ/Eb4a/F34keKfAujePYNdfRdX8ZX&#10;ttH4igS5jmljugzMP36x7JGdZOCQTLt3N+x37TXwn8V+KfhbJ4w8EWUt7pmp2WoWsdjbx+deW+2R&#10;Yy0sK87DsciRAwC/M2wmvyl8S+H9MltpVNqPtDryv/HrdfebPyOPLnIwc/w8HB5FfpN+1DZPpWl6&#10;x4l8OX9xpd9Z2tw1rqVvLJFLG2wYMTx/Mj8ZDfLg854NfJ5zkv8AZNSCUm+a+/lb/M+oyzMpZlSk&#10;2rWsfK82hWlrpuPseNsDB42XrweCPrXe/D/xZrPxX/ZP8R2vx68S3eqyeItM1WK81bVDBHezRtPe&#10;brhry5lhSb95MjSS3kpXbarF9otF3yLW8W/G74u+Nrb+1te8ZWN/PNaqWur7wrpVxMdoPzGWS1Zn&#10;YgcszEknJySc5/hHVNe+IX7I3xK8T+N/EjTXl/4Y15ZtQvFfZbR7JVzsijYpEgGQkUbbQMIhOFrw&#10;q1GnPdanqYetUpXSd11T2+79d+x8EfGX4EQ+GPhZp/xb0j4o3njzwnPrttp+h6potjstLa38q4f7&#10;JqJml87SdSxD+7tXt5IZkW4lguZo7fL+vf8ABPX4E+Jviv8ABH41/Hf4HeH5rPxV8J7PTdQtdNt9&#10;TmabxFoNxHqces6ZOdwRmktEUqUh3F4VWNVaQmvJPh/8TtU/Zz+JUms+B9WOtWpjitNZs7rTEXS/&#10;ENiwhlms7mK6Rlnh85FxHNAfmhjlAR1Qr+nf/BC/4ceB2+Ovij49/sqX1vp/w78YeD2h8afDu7vW&#10;n1PwN4it5ojDaiSUmW80yaKe7ktrzcSAPs9yTPCsk/BXozoS969u9rHTSVPERcqW63je/wA13X4r&#10;r3Pxs8M+DbnxB8QrfwP/AGrDI15eLCuoIkhR42ORMgdVfDJ8wDKrc4IU5x3HiPw3onw88Q+JPFzT&#10;6ZI2kNZjQ9HuI7S8+0ahcfMvnWslxHIbaOKK4l3iG6hWRLaCaPZdBhe0Hwr4Z+B/7SmpfDb4jXMk&#10;n/CBeKtU0q4vIAdzw2pu0Lg42jbPGuDwxMpAzgAT/FMHxl4Ga3t9REk+iKut31tb393NFFc3xJuI&#10;lguY4zBNBBBa285VSjHT9ys6lWOBHL1Oa/ZZ+Nes/A34+eH/AIvLb3GpRw6l5et2MYMkuoWk5KXC&#10;Bd6+ZIVZmTeSolEZOcV+u3xn/wCCeXirxd4d1bx7oHwzW+ivbXz7XSZrhbU+YeGcAKWy/Hyld29m&#10;ZiAePyL/AGUv2ktf/ZL+Mlt8Z/CPw48J+JNR0+3kGm2vjLT5bq1t5Gxi4VYZoiJVA+VtxAJPB7ft&#10;p/wT3/4K/wDhz9uRvEieN/gJaaDrnhNdPguIdP8AEkGoSXMMiyK08BljhcRiVDu/eS7Q6gsS4Lde&#10;FlRpzU5RTfnt/wAP66HLWp1K14Xaj5bv9UvTXzR+OHxt/Zm+I/w7+OrfDS3+HuoQ3Wq6gttp2nzc&#10;bpGAOA77QqDn532gKpZsAZr3nwH/AMEWf287nV4tf+Gek6trl/pM8ckd94F0LUdR/s6TG6Mi5gRG&#10;ifHICkc5xnrX3B+294j/AGXvj7oeh/FLwdq7Sasusz29jZ3Gl/2Xq6yW0e65iSDVGtS0yw3CkRnb&#10;t8+N2Iifefza+M//AAUV/aA+NXxm1Lxw3xf8UaV4bit7rTvDOh6RqFzpyadYhZEtj5FpdRjzkZhN&#10;gyNGsnG14gISqypxlzJb6rX/ACNKbUoqzue43f8AwSw/4LDaBbTaboXw0+LV0bht11NqXh3U2cHH&#10;WN5bSSSP04ccdzXnvir/AIJDf8FQNX1S3uPHv7O/xQ1SS3jEEN5qXhzVLlo49zNsVnhYhQzM2OBl&#10;ie5rzXxT+2t8ZL+E6b4U+JHi7T98eJNUHjzXfOWQujbo431CRFAVCuH8zPnStkZiEPMn9q79qfcQ&#10;37TXxCb6+NL7/wCO1jzrsaH2B8Jv+CeP7aPw30q60bw98BviZoq3EcYuJtK+G9xBcXMiDaXlkvLe&#10;5ZjjcVVPLRSzMqgk12MH7BPxylmk1HXv2RfG2s3NxawwXEvinw7qep71j5DBbmJo0fJY5QLjccYB&#10;xXwQ/wC0/wDtOSuzy/tKfEBjt+UnxjenPT/prQv7SX7QsjQxT/tI/EARtj7Rt8U3hMfzHO0Gcbvl&#10;55K5Jxx1rWOJcY25U/UXKmfpA/7Pn7Yt9FGbj4D+NFRI1VIz4Xv+AoGFx5AwAAMdu3pUTfs1ftcT&#10;Fm/4UZ42G3BT/ik74+vbyh+vtX5vn9oj4/vbyPN+0J46aQsMIfFV2VZeSxJ83rnHGDnJ5GOWD9oX&#10;9oAzKw/aB8bDbyr/APCVXnBPX/lr6/j39q1eOqtWshezifUX7WX/AAT1+LmkpcfG25+B/irRdPkk&#10;hTXrrUvC91a20U8hCoxeSMKhcnbgnkkcZznyGy/Zz8SyR2cd1a3hitUYWojupF8gN12gHA5wcYx3&#10;Ncl4O/bA/aQ+HXiK08VwfGzxFq0dtKWutH1rXbm6sr6MqyPDNFKxVleNnXONyhtylWAI/Q/4b+FN&#10;T8X+HbPxKvhx9P8AtVslw2n3gPnW29Q3lP1+dM7Tz1HevPqSTlcsRgAAAAyIAAAAiAAARU1GKwhA&#10;BYWkhwAAmIcAAER/BAD5Bf8AZW1vUog934b0nVlZh5y30M1hczZxkSXVpwwGBgGE9OeRkts/2X/H&#10;XiPU/wDhHF+HsfhuBZFEeqN4yudR2xhufJglTaWIG3LhcdRnGD9/Wvw2f7N5U0kahxlzHHljnHGe&#10;nX2/HpU+nfCrS1kV7e1aRt3zTSLhv5celY81i7XPhz9qvwD4/wDA/hjQtG8FeH5N2sa5HZR38dlJ&#10;IYgyELDJLLdNEpLkbFS2T5VOZcgh8H4A2upeFdY1LwVrFxHNfaXqlxZXU9vlkkmjkaNypYKSCwPU&#10;AnjIGcV+jU3gmwureS21DS47iFmRljuIVZdykMDgjGQwVgexAIr4o+J/wK8W/s5/HK+k1W5/tDRf&#10;FGrXGpaLq2wq2ZJDI8Eoyf3kbNjcDh1KuNhLInRSl72pjWjLlNLxTqvh/TvF2jzeJLpBYi6ZbhJp&#10;GVXJRgqnBHBYjuB+Bqz450DwxF410OaRYZNL1cPpurW+xWO6Mb7dlVvvHYLvc2zPKcn5QvK/FLUP&#10;A954g0/R/HV6tvpeo3QtJbh5xFHFI/EbSPlRGm/AaQsAgYu3CnGP4u8MX3gfXv7C8ZahrQ1LR7pP&#10;7Aurhp4/PXzxbyRSRFtqTxiVsuoAbhuC+0VUipSKovlpnqeqyeJ/BVnap4N0i31oxTXCrp95qrWs&#10;sUcjF/PLxwTltsjLiNlIA4XYqBRneKPF3xavJovEE3wc0tdl5FeaTdWfi2K6uA6jIkDSW8e7cSVc&#10;bcPGzxsu12Vqdr8OTpcNnp8/izxFfN5OyS4vL4u6uY2dcRucFQGJ37c8sG2nihZB4JivPD2q+I5N&#10;Q03UVcRzXFr5ajLDCToxz5ZYBlZSACwwSDg8lSnTlFxktzso1alKpGpB2kmmmt01se6Q32jfHPwN&#10;Drs/g660/WNHhXzNKs5khmtyC3lwpKD5IWTDmHewHUEgq5XxX4Y/E3RPhhcyfDn4k/Ayz1DRl1Qz&#10;WuteMvBOlXNzosiSpIsMssbTP9nZt6MHI2KAOUwke9oy+LPDuox+I/CevNa6xBD/AKPvdWgmUktJ&#10;aThpE8xHKkFTzvMOw+ZEkybd7La/Fy3k8RW/gc2l1Zt9lXyb5FW6ZFUFC2AC4Vf3b7MMjAYUY2/O&#10;UfaZLW9lPWhJ+62/gf8AK/Ls/vPvcVTo8YYP61h1bGQXvwS/iJL442+13XXpra/T+IU+FP2qTxNF&#10;8DPh7dNd2Kiaxtvhfpk8cBV8vGP3BKOqxp8zKrEbwGkLs5xvAPwb+A+q3Kx6X4B8LWd0tuyR29n4&#10;LEZ3+VgW5Y4KnbtbeMMfmLFSqseC8NfHT4p/A6OHTfD3ia10PR45mEc11p8EgsGlDqzO7wF2h34B&#10;DsywkLjEafJ2uvah8SdS1ufxR4l8UWp8yNEbUrPT7S283AZcGTgR7lwzHKbtiZbduYe5ruj4f3dm&#10;jjvidpSfBzVV+OPwE0yGFrctH4st7iZZLPWLfnJSJoIwrrsO18MrBiryBo1Vm+Evjt8N/iT4Kl1+&#10;7+D2prq0jHZc6TiBXlVI9h2STSRgHcWcCLGNm3HzV1F3oninXNL1LwxZ+OdLhuJY1ntV16K5lRrN&#10;3O6OLyWYuQ8jMCWB4J3AuN3DD9iq1+C1tJ468EfGu11K8vIoWvdFuNKmt7Z9yF/sro7O6kOcRzF9&#10;2ATsYEgnqRL3fhOY8T2nisTSC3+Fmt7TMxWSNrUMF3dAVmBzuXgkL34Jwa8p+KHgW58YvNqdp4Ju&#10;7G8hjPl3El1bblUE8SBZTkE5PTjdx3z7R4b8c6D4t0i9ufBTfZ2hk26lp135LzwXGNhG0MRlTwsi&#10;ngEnjOak1LwnLr6bNL1q3vrj7K09w2nQzq0C7jncDGDuCsXOOABgHPy1oS7yPlG/0/xR4TFvpnjz&#10;QrqyguJm+x3Txt5UrLgNsb7rYyu4A7gCvTgVDJFE6boS/GW+bAGe2OeeM44/lXsHjj4d6TfwNa3V&#10;75iBsfvogquM4WRVGdpAPIBJzu9TXkPjHw9f/DrUo7GTVY7+ykOYbmHP7snPyNkDa3HXuPxADKUS&#10;U6zcTYkuIrORtoBd1ZScDHIBAzjvjnqeTRVGO7s5Y1dVtRkdJFBYfjiigg9/uPDmrarZvpHhDQS9&#10;/qtu93/aUNvf+f5DBTFCqACNlJgMy4Uh1MvJYBVS3luPDmqLqPiqxhh1DSdJkjW1ktxIs8ksbDzP&#10;K8t1WQiYPE0nMY5SRWIc5Vz4jthb29vtuLqC4maSS4jLRstw4XfEdwZNqiPIC4ZgWJc/KRa0i607&#10;VmmsbLwneSDUfMjjW18123oP3e0qoZ5VDlnC/LJujyqgYrYs0LTVYtSu7zWQtvHareQ/vY2jkvdP&#10;j2KQmAQQrieAN8o3tANjBSahudN0Lwde6oNbF/bJY30kWqXc1lHb5aNYyYJPPmBEwX/WRszSDGMg&#10;EFa95oXhuGW41vSPESalcaotxJfXd9bu93M63DExySOSTK6okhEbyKEnVfMJD1cmvXun1LxR/brT&#10;Qa+3kanpehx21pELhnEixrbwxKjRgoJh5Q2oxjw6urAAyHRvGdlZak91afYY2W3e5kv55nVm/dmO&#10;ExrFMn7wN5JHGNgyxb94G0/AkunaV4yEms2nl3FvZi4tFXR0mtjItqht7d4LgBZ490ZhMWZNiOWC&#10;ShUSk0CLUoNAbXNQ8OWulp5xSz12+g22cLpH80MaKrq8rmWMbSpkUiPoHJLdG8PXktva3WsR3FnI&#10;1xJdWdw1hJ5MyxEcBbgDGGlSI8hePmyGJI9ytDS0nXdJk1rRtUso20+SztA90za1NY215IhEkhkY&#10;lAVLxxgMGVh5Iw65U1JBqQsdSEuv6Na6fapf+dH9khitEhhMsTKRcSSZeRUQBY3ZMu3zcysGjh03&#10;Sdc1NpgZJtYincXS+YkkUcyybxI65IbERmLsMbSindtL7LGnXupa78J5fDd80Mcsd64sLySZGusi&#10;PeIkhDtAIE+dmLRkl3YBhuDqgJ9S1zTZ9Jn0vS9AFvPNZM818rWzrBDO1pIJoBCOZk2Swnc7lY5g&#10;jRo8Bapr6/12zuW1m6eZry81LztWuGaVIWTH2dGimRh5+4feZY8SMMku0m8ZWm3Pg2bxxa6l4o8U&#10;Ncaf/ZAm1K10TbaXUJWFRLYOZoZVgkYbFaSMSxlQpG4LGo1LPUvEGq3ja7qJk17UtYvZ4o9e1a5u&#10;pJlZ7tJbiLKoP3xjmypwR+/BIYuWp9AG6T4Sn8Y6vZ+FNAs9UubzUAP7Nt18rM7sDJsSBc7pHVFa&#10;JNzBln5yxZF0tS8LWWjeGZtd0rTbyGCdS8aWsfk2VvC6W01o/EjFmaN5ZAMtGyPF5bttYJn2GmeH&#10;ri5bXfE6ajNa28zvBp7KWjFwjRoZI5xuEsbM7OflUAuEOEYmsB9SljM32pLq2hltVilluZjH5ikB&#10;InZNm5sBVXbkKNhAVQWwBodt4N1nwzourtqXiW4hC2bzQ6pa2t/D9pnM0Tjy9zO0Yj8xefLQ4UAJ&#10;IC0Th+t3F5qOn25mu5JpmklSzs/tQZIYsoqrKCP3bZfgiVjuOWKbw0lXV/GukM95a2Ml01jcXsLS&#10;SDXJ5i8EUkQkDZEfmJK6QsfKiSVDGPlj8vaEt/CtxrOp/wDCN3GlXEF7PZRT/Y7WxmO7y4SMrGvm&#10;yDJ3LsxznIMQYopzdQR0GmXU/wAQ7G6l0+wgjtbRnbXr19KRSjzyxo8yCNk2oA8UX2crOQjkxqm5&#10;guZrjXWg6XrkMl7Irx6kkV41/bzQySXPmMqqoOERI1B5Ozc6Nu3Ehy6ODXvFljeeOk8WR6hHbNbe&#10;ZLqkiteLa+R9jimzOpkEEXkxxI68Rs0SH5toXD0vT9Pu/EFxYpLfWcF/MsUchmVInjbZJ5MkUvln&#10;CMgaQsyhQp+dR0dxs66dta1GW68X+H9b03TNPYJZ6JpeoRi61BY5EkKGOUqsZwLdVMyJFsY5/cq2&#10;2qvh6+vtS0uG00nR9S1hpLOSO6tbCMxSWeFO2RojFKz7LhUbdGZG2NGkbxEYK6fLLqN5qWqvremz&#10;XBvhp+qQ3RQrdwNITI1vGJI/PWR445UlKuY2S1LORGpOvoMGqak66zBr1notrFcI15quj6KS+nWs&#10;bWvl3cj2sk1wqCWRml8xD5bRhIgcxxIhFWC98Natpdv4iu4bzRLGZc6a32BFmeZIlMfmrLPc7/NE&#10;Tj5piS8u5JGRRHXRaDrehS3dnc694BgSWK+kudQ097hrWUq1yrvZrLBPI0MsagRjy9yqJHJ3rDGa&#10;53xde6T4hjitPh2befT/AAvq9kt5JqmoW1xeaXqcdosczwoPMeGK4uluJYmjDxbY4Yy5eKNn2NKj&#10;0VPBX9gSarZ33i7UtARtUS50lhZvL5qtBa6eYFVFuDbNb7lnADsJNj7wpWWVcBq3w2t9Mij8J+IJ&#10;rHXNLsWuJkW6t28hj5Bhby4/LkS5Mnkt5kEgZ41x5jMJGfe8H69pFnr2m+OPDngGRdd+2QwWrabq&#10;CyLYTQK8jXUFnbshgkh+V8kFJX2tMJArR1xnim38F23hZNNuL2Q38moM15BaxxiPW1t5FENxEn2d&#10;Jk/cGFsyJKHkiLkyFnit7vjbRI9Tu4/hzoc0VpY3lrENJu73STKLCOF547jMhiMluLjZLczrHbqX&#10;z88atGqxnUrXluaWl3C+M7nVL5vF2j6LNpd1Kml6BZyaFNe28ZMlz5d/HLLExuI49ieb9hkW6cOs&#10;aTK0atY+Lnhebwv4esvFx1DW9P0jUtBbSx4ga4uJo7qOGOVp4FnitraK5QPPLKPKDxJFeJGzSPGw&#10;TjfA+n3Wt2c3hjxfpOrXiyW62Mc2k6wY7XTZ2WZ5rp8qWaGGVlmWPyxHJ8wdFXctalh4Gh8Da7Jd&#10;+NfiT/bWtW1vIlvb+IrO1jsot0E4uIUtpLeMvcIwtY2by5QxgZ4JGciRKjckteErbxd4jvbT4ZeH&#10;PCGpT390yQQ+RfeW2nXYWNQyqCJUwQ3+qTe21VAV1V23rAeDfDVyviy/1y3m0mzh06G8uY7V7iER&#10;XLJBdafC7QTqZBBIWHmBmiax3KrXEccQz/BunaHZ/C7/AISv/hGdMuZrdX/smC4a3kmt7u3aCSa7&#10;ltizMLRi32csEi88kyhy0UkEl7SNRk0fULLTgtrLpvhu6mjm8Pw3F5eLf6i3ltLcztaGFEt54UdA&#10;1tKZnjtk/dq7BqrYBNGmv/B0q+NX8U3kkWtxLqbWerafCsxby45rgJbTrKY1WV3jXzHUq0Ew8knL&#10;x7eq6v4B8aa7qet6sdN8O32oQullaahpd7MwR5IHg+wyITi4cBVBlOySKZHkkaeXzY+T1Hxf4gup&#10;zo8sE19qmo6pe6g1nDZwT6S8twfntzLDcfa4NqBlRSjKXW2gKY2yI1oPGeka5oeq6F8NbZY0t7N5&#10;I7qNns5k2qpfJUI4meOSQxBt4WNZIwAM1atYF3NjRJfFK+I2sNM8I2bXF39lk0+1bTv7QhvXY/bb&#10;eN1uvNe4cwvFARIoiuDbsSJdhlPdaZ8OviF8QZLXwbovgZPGGpaDoay2+n+BLOC+mWQXAlhgzEiz&#10;XVzHmSfaZ5pUht+kS27GLkfCtppfiPXry8t9ZstR0ZPIj1JHjt472K0lL28csFrbzwveXgItrlAk&#10;4d58PIZoUlesv4dXcj+LI5NVv9Nht5PDs1jrug3Wp3lxpem2UVisE1wlskU8tqX8mSdFiTfLJIvl&#10;pGkFvGXqB2Y8SaHpkuv6V4G8KzXsWpaNA2sf8JVeMtrqbwxCW5JXeFaYvCmyRZ0dsTMoWS7EcOXp&#10;/inUZvD2max4+1lo08M2tlJcaXN4fh0+7i3XUS/ZXthHHcSCTdC0ccTJs3C4SSEcHlPF1vd+MNEj&#10;bQNGk0Gaz02C0kvI9Q1CPULu4ZUInnXzLgJMFmCsqL5YaONIwxOySzrHh23020uvHPhTXr/TdL1C&#10;G7vvC939gsYLlUW6W2hdYNtv9smEYBdlcuGSR1cLFKi0gbZ0ug+E/CfxO8GeJLiw8XJodsqi4vr+&#10;80iWaHzhLdzTZ8sTs4aOPyVlnaL95LNuVU3ynY8Q+OtY0HR9S1oR6TZKdJ/s/WrrSbq1ktdHSafD&#10;20JjusksU8sq48yKKIOitHGZK5MW3jPwb8KrXxLq/jzxdN4Z1jULBtP1iS1Omot5m9VEFvJ5puXW&#10;awkl3wTMkaW8ihjLhUgsdGfWTrnj+3s7Dw7e6beWtvZ6DY3k5txcRsqvEJ7Z53W4XBkYMcboJA8k&#10;TKq1S1JRuXLeE4vH+k3SeCdU8MafciWy1DR/E1qJxb3cLW8EjysEkjkPmhhI6fKsjTlBGCit0Ph6&#10;TxJfX9tL+z5Zrqk0fh19FvNL8OrLNqWtSzXdwxXUbCyeWVE3pCqKxxPHHZ7g5uG3clb6Fb6j4Cl8&#10;GeMtQuNLutD0+4urO80uxjLXN4ZUZ7GO9W1eeOGO2tipglfaksjOXHmyQqaVF4l8RXLWN/ZaLHYX&#10;entD51i0EoQiNL2Bx5Il8h3E1vGfOKLE8yRzrHiRYq2AqS+I7Dxj4hsPA/gzwbq3iO+0uztpX1DV&#10;lWS7tZxNK6i2hjlY2+xZ4gucmTfJP8nnpBHd8RxXniXS9R1rxlrWiLNc30mnS3FnZCa61pilrNJO&#10;I2CQ2Sh7nDS7I4sFg0vmt5dZA1fQ20qTUptHa+g8ySLT5dVsY4Utl+0f8u7MWRWkLSLsCMqrcFgH&#10;LbxveF/CvjzStMXx38K/FsjWdpf30uqX3/CZzRajtijilnlkjZ0WSR0cIsMZlMsiSQxG4aNWJ8RJ&#10;HZeNtM1a+16yt7u4Wz1zQjYavodhYTW9nIxSCSRY4MztGrXNvDMsStgfOBJGQYa7HQ9O0qHw4z33&#10;w3/4l+mXdrf+Jm8PaldWsWo2++KWI3XzsCjPHcN5jxwlZL2SMuUWKGLKg8b+ILbxTfeNbvxdDcx/&#10;NpE2m6hazvptlYK0cVrJa+ZdQXssskjTSGKOaGNVtVaZpEluETj/ABb4g8e6la+GrHU/CVr4omQ2&#10;8sHhXR/C7xS6nMzwyG3eLSo4ru4gWNiQxy2yHaskILyUPcrY63R/HXi7w3pI8QaPdW/ht9P1aMvp&#10;81+tqDO8n260t5Y9xmdJJbSCIAqY43AaV1keSZsLwr4Mj0Sbw/pMfgJdSWz8SLPq0l+bWXTb+dZF&#10;vTGkkiSJMSlvBsjYXSyss3l74nhhi2PD3h3xV8SPA/h238H281nrLeILLRLSRVZV8QJdPL5DmEQx&#10;zPdefHep5ipIzDgrEYlW657R/iZ9h8VN4X8ZR65cWlnHdNYAhSB63zp1jYyNcQ3HkXEtubUCV5bd&#10;WnYk24VW8t0XyypWMBnzHe3+ieO7nWbWH4W+DtD1C61W1/sa4vdHju9TkuZoI4UeImJLiCUecbEs&#10;ls0cwbU7aVp5Wi+XG8c6h4D0xLzxp40k12SdFu7Dwvpz+GILi/s545h9h0uW0nuLaNfOtZH3XUUJ&#10;W3MMMgUSMqzUpW8U6zcahpvhmXWNP0mx0n7XqfhvVtWLwarNGoe9uIpV/dTzXD2Uk6puTPklVkZY&#10;uOb0Xxf4TVNUsrOHw/da9Y30d54R0ya8jaSwctFJ9sbMJhkaNLeGOSG5AVlnYRwSPM8kCK5tDpPG&#10;jnwlPJ4f0HwR/wAI5erDZ3PiTwvrVndxzTXUUEbSfJNFC5Yt5nlg+bsSUnz3LCSTFl8Va5qFvY6/&#10;448WXVt4wj1C4FklxrD3jQ2dtbhYUVZQr25ht4y4crkx7kyBbmWXP8LLaWc//CV/2frF1a3D2tto&#10;kfiTRbKNYZrJoJ5mdVkm8uRFVEKI0kUkd1sdWyVOlatc/wBmv4m8Y2Evh3y7e41CHV7XwzHNDDfC&#10;+EkcaXNjCklqd9yx3P5pUR28SGO3EUaPbUzGyeIbDWPs9p4k1jS9Wt4ZNQ0+2mbFrLCqn5WaeSOJ&#10;pzKMqBIxEO4MIlYmN+mX4QeLNN8eeIJtc8L+OvD63lxZ6vol1qnhFJNVstJkuXK33k2+5hbOCwNx&#10;EUYtMUieFt+zm7b4dp4Y0m40yHwxHb3Gh6a+pWml2MsbBY/OjtlliuIAEIt7phJ5kLzxsZVYxvAj&#10;kP8AAupS6fH4g8Na5qHiSO1jsZ4NQ8QagdJW8NxBcyts/s66ngmkMkzIG37vLh80yCct5dIos61p&#10;2jeHLTRbzwJcyWfia3022gu4/EcZuLq0a30yyEHkW7r5P2eNUaNDK6yrF5MYt0W1Sa4xfA3xG8W/&#10;DrWpPG13ra2fxCji+2za7pXh15FREdVnS5t7pZ5hJMY3HkzBt6QzKIGikOFt/hJ4Xnm0DXrvxBp8&#10;N5YfY47q1vNOfTdWv4ZTFKNREsVotiiOs73CSOs5hESKftEIZ30YNN8Xa3pdv4j8Q+CPF2uaql1N&#10;YeKLq40m82313umaIEKkURfJjMVoqFiuN05O5UcQ0OasPiV8Q10WPSPD+v8Ahv8Ataa6tb3RfDNx&#10;4gm1LUtQN5HcfapUgtUlht3aJFtvspdXkzGIolUTSozw9r3hO/1KGTVbS+trGHRby4j0280LzrqS&#10;RvMa3nhUyKFhmWFIJD50kpxOX89IgkmRb6V4R0SN75bKa4muEhWITaleTWtyWUwuTunWZ7jzFtJV&#10;OBHhnyyFoIW6vW/APiv4P+CtEvfiXoWoaHPql3YXOg6Xrlra/wBp3Vu+U86dHeV7Xe8bgxkBWHMq&#10;xSRxKpsI0B4/g1y007TtB8IJ4RuY7PRtEbxTb6exsbDTVtPLkuNRt7BZnvZbiSbzmuJ2eXak1uyS&#10;7o1XDu/iy17pFj4Q+HGj65a6ytjeWt/c3HiJ7yLVkjntXkNxG7gQRGGCRTGFmUi1gLzSAmaJ3iLQ&#10;dT+Hgj1vR9Ov5rXXtk2nm+t/tMevzW0CStuWyzHDLCCWktxO1xC0kimeTYznV8f3Gh3tndXd14kv&#10;YLuwuJbLT9PYxXFs9vJvnMbS2twBIqThAkaxqZDc+bKxKlGPQNzC8KeOPEmj+EtUtLLwveXWveD4&#10;11Gxv3ure0t7dvPSNvNtZ0kkvpQ9xFJIIJFLQguIolt2mHBx+PPHGi6Rq2s2NpodnHHJp95f66PC&#10;1tdXFjLCypbmCdFNzZq8rO7IrRqfNcsZdhRPRrGPxFpumaw8Vhfag4+y6rdSeDdXsbi2sLW5R7h5&#10;PsFsqxBUnmclhJusZpGilSSWWLyvOfCknhaxu73w1qfjK3he7+y6i1ppV/8A2it3eEiQNfeSsnmu&#10;Y7iZdmQ0Ek7Rthk8tpGXPDdx42uPFGm2mneH/s2mrdzwf2hNo7X2m2txA3nXHlqHlD+TbP5jwQrs&#10;SOSPdtTywG+OLLxN4y0/xVp3xO1k+Lbe1EJsdUkup7ixA+3SeddcpOVhmub0XCiXyiGmnEmZZUzo&#10;eCD8Nljg8d+Nb/RV0vRbuODW5rzVPsX29pWXdtMcssc4hPlwqY4jM8SB1jZ0kuFwdMtNa1T4Zqb7&#10;xBpdlcSaoUOlTaHIt8LeaKWKPbLFtjO1gyv/AKtgLmJi8x/dwsR2WiwveeEtY1DxV4T0+2hXRNU8&#10;P6quvX0qyR6je3JuLW70/T7DybzT40gMDRubcwf6NNGMLMjLxE9vYafqGn3WkeHZEuG0W3gTxFqk&#10;VzNJaTERMYLW0W5miYtKnlv9oR8gsGW2XiCCW9u9U0PRta0PxvrLXS6hc297HDqUluyeVHCbKZxI&#10;HQpslvLchRHIv2WOTcFDB7mhy/D/AFvTdE/4R+/0PwveeXcXmueItd1ybzk3tA4YwiB5Efz0l8o2&#10;tuWWG4XeoMTTlCK1l4s/4WFr1vb6TPZ6dZWM8N62ppojQSafNHZojtI+n2ks6wm5GIoQFjRrm2ZU&#10;jC7xx954T8eWfh3UdT1/w3NdapfaHa6cbWFIp5vszpbCHbdPDK5j2fZ2jRSgRiittBCNb8P6zJ4L&#10;vYvEE3iW3muLyOS2ht5o0voIZjtJWW1uYJVlEkQVtzKUQlSGV1K1n/ELT7TxL8R4T4NtJNY064so&#10;LbSL/wC1faJkwgHmGUoFiRWRwN6wCCGJdwXy2coDj57Xwz4U02PUrGydr571bb7ZDeFftNu+4GSS&#10;FkfgbVzmRWyYwquqkp7r4R1Wz8R/BexvrhreVtHvGheO4hDRrHKARIfTLhxnnGc+9eJeIvDaeNru&#10;Gz8PaZD/AGtbw3F1etp9u8k8EahdxAkPzxRxiQlsKR87McDK+l/s7a7Ne6H4i8C2dz5f9oaZvs0/&#10;5aNLFiVPX5vkbI5+8c9xX6x4X4799XwMn8UeZeq/4B+fcdYX9xSxUd4ySfo9P1HalHp+pmS0jvPM&#10;iOQbS5Vb22fHfON+Mc/NgcHFff37Xa+LJfD15daHDpkmkzWN2+tNfX7xXESiH90II1idJCSSWLug&#10;Cx4G4vlfyu+M/jaGfT4r3wz4qtVt2sb95tR0/UPs6XUixoEC/MNxDyY+UsGbIzuRlX9QPj3qf/CS&#10;/AiTVxLsW50OOd5I/mA32yvgc8jJ968/jHM8PjMwhh6evs73elnzcr0tfa3c9PhnBVsNg5VJ6c9t&#10;Nbq19z50W7WXRoYBAvlorNnaCSCADk4z2GATxzgA5p/w3udXX9h74rXOoaPHFHa+E/ER01kmEq3M&#10;a28r72XaNh83em3nhA2fnGM3S3c2Cr5at8vLK3AH/wBat/4YG7vv2IvHdrYFfO/4RbXvJA6u2Lj3&#10;z19x9RXykoylJKLse9DrofmjYeNV1aWO1Fn5UkgJkhsyzHpkgRlce5wema+pf+CLfxw8WeA/+Chf&#10;hHwZ4d1ltP0vxVFe6frNrcMYTcMlpNPbBPnXy5/OiREcNyJnicSRSzRSeN6Z4L8aeKbr+ydLuNPk&#10;vI43kjS8xbsVTkqjGUbyQONuRwcsPlBPD/iI/s7fEP4f/tDRaxHrVxofiC21FtLha3SaO7s7xpY4&#10;t3myt5exI383YufOZBkqWpZnzQpyozq8z84pP8wy+Uo1o16cLW820enf8FbPht4p+Fn7ffiDxr4o&#10;u9YuPD/j0R6ramzuzC0lrKiG7sVkeFDGY33Khmt4pHhe2uWt41uESuv8efE34S+O/hjbaDpCQ3ni&#10;j7HaNf3t/m4uLyRdjXW92BeWSVBKrMeSXJJ6g/W3/Ba/4CeFviz8NtD+IvhKexfQ9ejh8UeEdYt9&#10;8qLJNJFHqcEcaDaiSRXC6lNcHdLKtlHGBttxj4z/AGcfgdpfxW1nRvAvh/416ReXml6XcXFncWNj&#10;OLhRDMoWOSGYRyQNtJZd4Uske4Agg189SlGVO1/eWjPax1H2dZSpr3JrmXlfdfJpo+TvHOjX3w88&#10;UaloA1CVbNo2MLCMSLPGV3R/3V5DKW28KSeuMH99P2QtY/ZP8Ffs8eE7HQPhs2nzf2Lb/aIdNsxD&#10;tZo0yGYANKehMjMzMcsSTzX5B/ty/s+R+ELx7eXVUu9X8P6TDPdJDGVeaxnllSOTknbtljkG0Ek+&#10;YCeK/S74Gz21h8HPDqW8f3tOhJAf1QHp2H049KOpzwWp6V8TdF/ZD8d+Ib238TfD/XLiNbpp7WO3&#10;1SSJIHuLeBZnVA4Ad/KTc3VgiZOFUDwXxN/wTU/4Jf8Aie/Oop8NvG2ntJ95dL1wIp47g7gP88V1&#10;XiXXH/4Se8ljLDKxfMcHP7teeP8AP4VxfiOGzvPElxrM+m2811F/YJleaztndUj1J5FO5rOV+G+Z&#10;f3h2Ngxm1c/aalRhHVIzjhsPSk5Qik3u0kVp/wDgln/wTJ+UweGPiQuD8+7xAhLew447joefpyD/&#10;AIJbf8EyNmB4Q+Ixbkn/AIqSPH4fJVTTPDuk6FJJpVh4Z037PbyaRNHs0myi2iPVricblj01QMF2&#10;ccEq5Zka2lMl3LV8O+C9O0+G20PT9Gslj02PQ7iMppdqir5Wp3M4VfL0dFDI0rFdoXy2YkfYmZrm&#10;ZORpZF+b/gmF/wAEzIgzR+C/iQ3oreJI+PbhKjl/4Ji/8EzUX954N+I2f+xjTOfxSs+1+G2nWEGi&#10;6Bp+jacF02Pw/PGF0+2VB5FzdygDbpCKm0ysy4EW0sSEsGdpJ6lj4B0yYeG7QaRpkI0+Hw9dwMmg&#10;wKivA14yspbQ0WMqZH27fIMe9tqWDP8A6RDkw902JP8Agmb/AMEzY13HwN8QuP4W8TRg/wDoNV5P&#10;+CbH/BMpE3jwN8QP+A+JE6/98074W2EWjwxmLTo4F/4RHR4I5I7BYVWOJbgiMbdOtMbS5/dnBTd/&#10;x7Wm7E3pemp4d/4QnVvEGsTNJfW93bW+l2o1BbSO5llLkoZGik2tsRyMrhiuMjOVh1J9CqdP2klF&#10;aX01aS+bei9WcV4J/Yj/AOCbHw61mLxLo/wr8XXF1ayq9u+pa2kyowOdwBUcgjIPBr2zTPHP7OPh&#10;iNYtO+H2slRjajXint/n1FZNh4O+HmveCdP8X+HTd3SXlnM08I1oqEuEwrRKyWbb0EgdN+FPygqr&#10;7uOq0n4G+C7+3UxaWgLFy32jXpRj94+zbiAbjsCFuRtdmUFgAxa9pIlxiimfjL8BSfMg8A6x82GY&#10;PdLwfQf5xT5fj58GYWYQfD3UsKuRuuEycdB/k1U+Lnwi8D+E/h5qGv6FYLHcw+S0bLdSyffkUE/M&#10;QDxuzwfzxXh7zsk215DuyTs3ZU81nKVSMtQ0PdpP2hfgyjFT8OtTI5H/AB+L/Q1xvx/+JXwK+JPw&#10;a8ReHL34W3crLps02mTTXWBa3yxsbeYMvzAhx2+8pZDlWYHzee681GeTv1C/Tt6Vx/xB8KaBe2l5&#10;4vurab7fp+k3CwSJfSKpBhlADRqwV+JHxkEjdnqBhwqvmQSUeU8n0KPR9X8QSW2t2yTJNp0iKsj4&#10;2sSg3D5TyO3HbnA5HC/FLV4PByab8Jru0N5D/a0L6TcNdMJbIrKMgxnjbtyqsNowzAZGCOj0kalc&#10;6m8mm30dtJDZvIJjaiYjBA4BI5PTIPfHel8SfDjwXZ+G9X1w3V5dav8AZlnkuNQkjJPlOsmzmPKr&#10;+7wOf0GB3te9cxi/dsdBa+IviilhG2veDdSntljh+w3zSRNE8W0ooAYkclccqcHgYJILtTumudPa&#10;XUdE166hvNu/Zpct0mwnAZjEzMzZIyzAkNnv1o6F4qvdJ1SHwb4qPmR3ymfw/fJIkNtc/JzbuqRk&#10;NMgHAyDKiblYMZSnU3WuW13JPYizt4LqPUBHHb+SqhtzbeFCgxkMS2Fz6jKnNYyibR2OQ8Oz6D4f&#10;sp9F1jwk0Cw3AeG6vNHMbMDsH2dsqgHJYiRidx2ggDgdVpeoSeEtTm8WeDJIbVpkW1uLGazW3j1J&#10;QSyrN5aEblDMwkxujLnCunmxPDql9qmqWt1pWp2c8d5bw7GV2ZYmJZS6BWwvGS3IAwrDaDkHI8DX&#10;s2l66un2+vQLpd1cAw2t1KYvNbLNsjlMUgI2t91wVBkO0bgGrjxGHp4ik6dRXT3R3YHG4jL8VDEY&#10;eXLOLumv627rqjpvG2jaZ8SdFi8V2um7ZZlIu7eObawk43xvghWdSCCM7W+8AcqW5DSNXPw2s4tB&#10;vvMk0GGTzY0uLhythtDBkxyGgIbAbGYiSc+XkJp6/pPxF0SK8v8Aw0NPW4vm3XUcVw5jmbsYV4WN&#10;wCACflPKtxtKK841S0j1hruGaRw7Xc0MZRXbcFY7GAKspBDIQpVgwIGDjycLKtls1hq7vF6Qb/J/&#10;ofXZlRwvEWHlmOBp8tWKvWgtr/zx62e7XT7zWv77WNF1NdTtZWzDGVjmnbcsisQjHarYA2sQA4GR&#10;juCKzx48jgOrW0eq6Ra2+oQtAYZZo/JkVlLIpjiLKCG2EeYuA8atnKErzNrpmnQa/HALOOG3uG2P&#10;cfZfmhcqcZ2KzOrMQOhOOCQOV3JPD/g62+xtZaq0kM8KvdfYEImgLFS3G4BtpXIwwyMZAb5R7Fz4&#10;w4H4n6joPi3UX8Y6j8SbRfE1u0ct1rV1qqq2oSHkpOxIeUE/eckuG5zzg+pfBD4rfsf+OLP+zE+B&#10;cMWswDF+z69LeybsqpZGY+XKnAYYAznhc8Vxdz8Kfh3qN9MdR0+1vlmOI2azC4AUbSQUOWJLDgnG&#10;7nA68p4h+Cdtp72es+Cbm30bUNPlabT9RWMKsikA7XDHDgglSpycZyCMgmktzP3o6n0V468E/ATx&#10;x8NbrVfD3hjRfDcsLJ5cN3GYn+R2BD5Xc4IctxvJ2rn7h2+F+J/gr4H1XwzHpHh/TLjUJobU3OpC&#10;3tsW8EQIVhxzlGH+s5BDLgDkDq/B37b3xO8OsvhXUE1Ww8RW6kSaPaaXa3FjOjDeZIRPIoVGY7wo&#10;BUZPBODU8fxp8CeMLi71bxr4E8T6DrNxHI32rT7G2nspGK52uiSxNGjcglSxG8nDAYL5eVaMbcZH&#10;y5qPwLeK+mjtfFf2ONZDttpLcs0ftkEfyor6Etz8IdWhXUdQ8NeILWeUZlh8+JwG6EgiRBtPUAKM&#10;Agc4ySnzMn2cTz3UfGVoZrq4uNHkjS6uJGjtbeZlhgDBhCRvy26MFSHd234XIIzumnuL/XfI0edJ&#10;Li2s5PtyyW7MY1EjRq5dNgCSMxjjLAAEoud2dwrWGjw/ZZ3luG+1W0bT/aIYzJIxICbD0WNdrFwx&#10;A6L1zitfQptM1C2+zNY3UlwDmO3tLcJJKxhYKgPmKrFjgFSpOCxX0fQziNuLW61fxXaWvhzSW02a&#10;Nol+z6PNLG4Xhy0oaaYrld77twXYwPIBZo30LxNc6v8A2cby3slijkjuGmVI2uJQqhoi7BwQgd1E&#10;jlQVYHaWcLTrXxBNqN3/AGrqOofb7uaFY5JL26cwzJsJ8ssGDAKqAr8xLFOjLwaYl1JNMa60jTj5&#10;Sphf3wEK24IYIcZJVny5QgkkmTlmzTKN671Xw9GJtK0/xLN9mt9SYJ4itfD5lu7oCNwmFmG6Nd6o&#10;26MJsMm2R5FCqJtGtNa1+ZtR8yPS7Wz01o5IP7Qi3lQGCqCsS+aTOUVmAVijgF8KxrDvvGFv4h19&#10;BpIk8i48mG2uLq8F0otVQxJt3I2cKFAkCxkBSUjT5NmppML6xffaJdM1y6sdJgkXVJYQw+yK2U4I&#10;Qqm1hADkLuVdobOHDGWLmx1PwvcSW/iHV9QhabTIp3t5Cv79ZbaOUMkce/OYpXUM2DmRWfbllrYn&#10;0SWw8NQnw5418Oia81RdNWSR4jLJC0citL/pcaG2TedglLAK6KSn+rkOPf6dpuiLY33h3XtPmn1L&#10;Sprm8ivVkVlmXzVNp5pi2IDw2+X5dm2RpEJCLeuby48L6zp9pYaj/oscjfY7+Sxa+hk2ybGkiBEZ&#10;wJAWWMlCpLA/MGaloM0Nun2OkQXVzbW8SapNalVdrhhCNrtuBiYw7QGdGLN5gIOVVldVdf6h4FdJ&#10;F8PyX82pSW6XtxcQ2pitYlkhBe2ZZIY3SZJCyeZ5xjIg3xxnf5r1dX8HeINFvJNC8TvNDrjLayWf&#10;hgaZIsuozXNuzQubeIxkB4pAB84mfzkMasHLR14Ly81m7h1LVfEE0jQwCGW5m1aNluI44TF5LnJG&#10;4xg25KOmYvlU7TuZ3A1tMu5TfWmuav4h87UPNgu7ixvr4XEN60soWQt5cpKgbljJYZZjKWZHAQ7W&#10;p6lHbXeoWNzqt/cXk2qSeU9xNHfS30kbOwMyoTHLIJUi27gVdWkPy5y3K6omiHUrCyt9ZOoX01vI&#10;Lya5jTZPHGZFKqnmksjJGCQ6RSMZQAgZVL6F/eX3i7T995pB1ZkW6kF4t0/2+TyreF5VwPkSKNFl&#10;ZXWMFImnJLKiLGAalot74q07/hJtG8DFrqxWXUm+x6fJNHp9tCCslzdL9nkHkFzHGkrNtSSKRSA0&#10;6uudofjDxHqnhzVPDb6pb3Gm6jqojk23FuBeyBJYjJHFhZZIHD+YwkKwyuufKkIKh9r4os/t95c+&#10;D55PsdvqUAhvrqLz7dHlZuZGlXDISG2iVcyIoO2NQYhrXlrLDaroniDxFd6Ouo2cc7bkZYrzT0m+&#10;RPs4jVtonfrkKzbnJ3IWdAWvDd1d6XrcdrZaF5895Gq6b4fsrw2f9oLMJNOFvFHCwmu/MdvKbyZG&#10;fHmDduLNTvDbeHZNE0bRLa5Z7pRJHdQ2ZXTJrgF5GtopH3N5zpLLfMJXjaSOCVlMu1khjx/iS3gO&#10;4uRc2t/eakWgaaS21LS2lS2VbxQgWSOWAmVrZfmjMSxbJJMusgRTr2WgfEH9oDxxp/hpj4d0OyuI&#10;ls0Aaxsre1t2ni8hr5lltshEuH3XLFpWEodhP824Ai0TxP4HsNKsH0rwdfXV1brYyC81a88y3tRH&#10;5QlmDrA0kod3QANGfJjJQtO7Flk0rUfGsg1Lwt4rv2tWs725uI7VvE0MyKI7nDu8V06iQtJG7CNT&#10;vlAVwcIj1a0d5NX8L29va6VKqzXzsusajbR3Ecl5LayCCyRNpuFLSQTRCdpRvCxOYVaBXK+IND+H&#10;vjHX/El9d+NG0G1067WXRrabQZvs11MLghIN8TsbczRQo6eYZF+ZvOkby3mcA6Wz+3eN/D+pWus6&#10;IupXj6Alx/a3gXVYGtrSMSySS3l9btwJBEPsiiIW0KMEEfmoUWbidd1Dw/qXhlrvw4NSmubi+kF1&#10;YzaLFDOsduE8iXI3CUCN3gVDvEQQHfIJFWuXtpfDvhJdSFnJDcNqE8SX+kxRwX00BaczyBIZ9hjm&#10;yIQWU7guI2fySEb0Cwh1Ww8N2Op6Dov2GafSdUeaSa8NnzbwXEk0U8jSrHO0h3GO3kUSMy28MUcr&#10;KiuWKNW+1Lw74r+GWv6Tp2n3jzx6rpdppNnpuuRWaahqlvstJrqeHzm+1AvcJ5UIRHkEksqeT5U0&#10;dQeCLbT/AA748s7y/u/EWmLbiSzv3tlj1S++yC2a1ktjb/uotz24uYxbzBQQUhk8qF3kOXofxL8T&#10;mbWfh/q3iLVIoNQurifxJodvcmynvrcxySsHdYnXaUEjKjyFTKwZY/MZQ0ejw6frAks/EestdedN&#10;MLxbF/Kt7ZWiD20s86xmz8p7lpoWBuBKzROzRouyVnYLovapeXPiTw7a6xrNpa6bHqEM0Eera4wj&#10;haS3a0+1yWdx5SQKY3mt2aMr5ircMrFi0RfYnn0CZbLT/Eklxovh23mhu2a1unMUWpXUcAvYtjwx&#10;JZLvhlLlIpQCuzddLAJjy9t8PobLytPt/B3k3Mi3Oovrmm+F7C11SO2iguI4mgub63a6i8xXm4dk&#10;EhVN8QMUEhsaz4J8aX2hrq/hvVNUvrfUF86S21S8eSWK42mVH8sSwyNFAsjMbkIkJkkYoCuGkoDS&#10;m8P+LrfwHqXxAh8N6he2VvNNZ/al0u5WG4JjMsqxXJJfcI3iKruR1Ls5jG5lHSaV4Pn0N9M1LXLD&#10;XdK03X7Fbqb7RpAe7uIpLWfZJbW0Ny7SCRJFaO5kWNmZycRKjB/PtX03xRqjM3jnxdcTMt2ulWsN&#10;9cJp06LbbrfdKJTJ9jMSrbhRI6iJfkVnAZk6M6Be+Hvhnpfj7wBc6bb6f4h0m703T5bFLK5SOSxS&#10;x8zeryvMlwzIm4PHbNvEcquVeqt1Foa9x8Qdc0vxvLfto1ndwaLeNCttpqx2THT4zJ5cTPbSyQxy&#10;SRgRNIrySpuIVjiPdo6f49udJ8Har4i8C+B7XT7GbxFptt4V8UX+qCDUrf7BbxgtYT2yWqF3dI55&#10;XaNJXM3AZkLxchceKvDni3wuvxbt9du7W4ktYbFtL0uzM8eoyr9nhV7YxTW8MawQLIzzCEyNJcRx&#10;yI0l6rpW1j9oJ7O61TT7Sx029h1m4lXXZLrwNpouLqKcbCEJikWxfePNxblNjuNmIsJQu4baG54Q&#10;8YQfEnWV8NaD4Gm1NbizaPWH8N65bCO3hhusyOYohugEUcUzeTJOkTBYJ5EiVArdR4Ks9X+GEd1p&#10;8/i20XTdJuGu7e+0+Sz0kQxTwTW0NyJCziALcizaSyTcskSuxxHEZ4OZ1zwvPD8JL3UPByXGkMmv&#10;xW3iLQ5Ps8OmyEQGSwli1aRlZo7jdMRalnklWxadnlIjZMfTdAuIVutKn+JaW7X/AIYiSTULVbqw&#10;0ya2uDA00Fw3lxyXflmOSELFDLumh3q5REYUh6G1p3ibVLPRLi38J61dahp+p2K2VrLpGtRPI0bX&#10;Rm2EMklvIGNrbOR5auxij8sxtsdda38WeLLjWdO8R3nhvxdFcQjRdRlbw7Lc2F5cRxoP7NntJoY5&#10;nSVbGQQwXDCQo2Hw2W3w/FKy03V/iDrHjQ/De3udF8N6XJo0Os2s0VmJb6L7OoaA3ULTXaxSzwTS&#10;rL5l0wDO0yY/d6Pi+y8U+IvDlz8S7W+sdIt9W146brG/xEj3N3udJZYrq1eW3vrOS1kghjLTWpt5&#10;MFxKp8jNx1ZKZOLbX9b0rWNYT4dSSeH1+0X2k2d9anStLgaf7JY3F68tmkVvFKs8tjCu5VjRoYvO&#10;JiVIpuF0PxDJ4btI/CV1q+rw3l54jt5p9Q021iuptLYbrYwFnRW+RJiweABzIIzfGU42MzMhapvC&#10;Fj8NofGdnrHxj1H7L4SuLzy59P0uWSGaJ9R+0RrcT3I+0TCG3l8qWKAQHdHAdpjRww6jwP4vuda8&#10;QafoGiWEMXhDXNQtdM8YTXMFr9nhtt0Wni6leaB0tYZBeorO8mWuGWSQIURzdgcuhN8Jrj+0o7ce&#10;H9Cu72F9Fkkazm8VWawX9wBdG3kbBjFnsmfT2RnlkbfZz3AScMLNMHwEZfF+of2j4d8BHXLWS1mh&#10;XR9RaWbUYWdJfJmMMMypuTysn5iiMqhmTIWtfWtZ1QeJviI3hTxPot9q1pr08UtraWEDQy2xnaM3&#10;NpdQvBD9jUtuSWBI40XymSIQysgo+GtVm8f6CsEemnWI9GkV9S1RLP7RdXO5JDGkcbYVLdPLkkhU&#10;iMybWZ3jjijtoAVzQtE0n4dPH4e+JWl2t1DPbQXviLTo7wQvcQZVV+zhzPHBDJE0brHHAkQQxzw7&#10;BMxWlrPxH12SbSfAUP2jxNpOgyWhgtdPGpfZ7mOFdyWTx6a0czyTOsKF2DyM1vbRRyxpEjJT+JHx&#10;NsdN8B+HfCE9toWsajoc0L+Gl1QWc1isbS/boZrq63/abuZ2nVygeB7V4WjUobmUwWfEHg7xH4fu&#10;byPx3DJ4Z8VX2qQ/bpp7kWNxbw3tvcXCSy2l1JBLLP5NvA4nB+zAmBJVEsiuAXkVPFXhT4jeIPHO&#10;k6naaP4msfEOv3CfZ7CLTEc6l+7jso5PKikaW4aRg+UCSMZYnQGRi0VddNdzWmnw6wviuzuLzVtN&#10;ktPFWmQrLeCJbkWVwbi8njMm8MzKfLaNkj3uxCSIhrzDV9P8M+LNXurGPw5eaxql1JeC8tNP1Zrd&#10;7uaaMNbzKLmKbz4vO+zxvC6PLLGZMvCzI0fW6zqvjjwHcN8KNR0jxHp9xC8V7qdvpct7J9rWO1Z4&#10;Yp7afylLW3kfZ96RFxLcSxt5oihCifvE3Om8BeGPE2q/2LceD/DV9FozWtjZeFdU1SKyj/spIpIf&#10;Ktisube5d0t5o44WkR3lRl83maE854k8C6B4E8Pr4T+KnxQ1S6vLW/Y/btC8OXM2jajbi/bc2nal&#10;ctKt7uh8+dnZRG0kLBWcyxbsa28VeNdb+KF1bfDXwtfaa02pQ6fYaD4t0vS7D7A1tHcWcdj9oaOy&#10;nkiYSnzoUMazSszSByq+Xdl8eeE9S8NmDxRFqFhZ6TatLpHgW0aN7GG/S4M0moXEsFxcQ3CywKZW&#10;mBfebmNWMdrAiA9CS+JZ5bXXIfBWpeHRY6jNuXU5rwRXGpRxzL50q+ei3iC4YLcMP3RcuQFVnVBr&#10;eM/BmveEPDkPhvWL3R9P1DQrFJ9Jt/8AhEZLa+mtZnNxBI81wkVy8RhkMaOR9jWeGEorszTDza+M&#10;mnaVHolzr+kXws4ftR1TRZpoI3E6Rkx7rqRNpRCLZwHdD5KlXMfm7+xudJmsby+sIfEv2WHUbi5k&#10;8O6outXLXkDeTFczR3EqaexkSK3kaE7IYC9zeq4EkcbZqLFzEnjbS9H8P+d/Zfxm025FjevB4fmm&#10;h1G4vrlkmNuk8X9nl7OGQKks2TchMFT5kmI/Nk8B+EfDWsWsfhfUvFN3qWnyWemaj4z8G6XKgOsk&#10;3EiTy2/2m7u443jjC77jZaGNbi5DxhFYS8vqVrZ6PFodsfCHhm6aG/8A7Jj1K3g/s22vphIBBLOf&#10;lYyY2QLCUijaJy8sfnKsrSXfinw0PEut+JvCtzJp0Oo3EirpvkahGuoSLcwssEN0UeT5WlYfvggl&#10;SN8SQykGjQasXPEUGjWNxbQL4suVvtPaN7rdYtLHHazJ5kUxjVxe/Z4bcwSo0efNjMkiCNk2V10n&#10;hqw1nwdrWl+KvDOnaxBpLpKvinTRGbqa8SeWc6c98t0ltEs8I1CaNQk7yeU/lRyyFSeL8MXfgqXx&#10;xbeL9Q1LVfFS6dqiX+r2v9rCxZBI7s0sNxei82OkrGSQMjKBJKGLDbIlzxXoXh7xF4W8R3Wra5HF&#10;4lOow65o9zq+oLcaikAur21uNNK2qzm1lK3sdwySzRRkw7CJj5ciCXu3DmNTSdaaCz1Tw94BsbPS&#10;9Hs2hs9P0PWtLi1TWNRme4nkhht5V09ZI2eSa6uCUW2yUk3O7CCOTm9e8XeDLuxvvB91p+oSavJq&#10;z3V5rluLQi0spYZJJiFh2ASC8+ypI6hYSzKtuI1BByU8MeJ7LVbi18T+LfDDtd6ZYPdS2+h295G0&#10;SQpCsRvkaZIXV5I3fJidfN/e83IZuo1Lx/deIPB2mz+KrzxVZzx60G3ahobzajcXMkyTX4Zg0aRQ&#10;P9pnCSGad/OWQgQLJI9AKQ/Rfgd4/wBS8A/atDe217S9Fkay0eZNQkntZrz7PqFzBpqW8UUlxb71&#10;07UH8yVI44xEHdbTzlZt/wATW2leFbex+JNtonhHTLD+w7S71eO+utLuDYwS28soW5mltrWGW6Zb&#10;m7kjthI1yEjjy5aKOSufvdU1f4XarqPiH9nrx5r8i+HWku9WvLjQxBHpxt7hjaTpJHc3Qk2yPEwk&#10;ZgI5FZU3IRnN+I2m+G9Nu9U1/wAKa3dR3V0thL4qgs9Eh0+znvZ0LXklr9mRrX7H5gmjhiTy22B0&#10;aMpFukVl1DYs3fgvRLLUPDNl4h8KajqNzMlzc/8ACSa9Jf3UOv2tulxbxxWqWUr74FktJQs0M7gm&#10;32NKI42aoPHnjnQvDfi2XVtC8Faf4k0COSS00+XWNBexl1GOSBm82TZdXEkM6eYsiJvYxNbR78NJ&#10;cJNN4p17wFe65pujaBrWmTaTb7l8O21nHtv9zXTqn2yR0t5bwhF4ZTGkYljYRxGSSKuRl097X4gJ&#10;4j0nR/8AhINNvvEkc1n4e0/VInkUNLDCIbWKVJzbTMQRDcGOWMSR/uyDFhWSdNBpus+M/EerfF/w&#10;1beJNQ8N6f4Vit/E13pd1FdNpljeWF0s8AkVyYnQwXCRvdTLIYYAZInSIxmjr3jTwz8TvEuhaT8U&#10;fFAsb3w/L5OmXWseJr7WtFn0GKIP9kWK1e4uV2RwXO6FAI/3jS+VEqmSTP8AiTYeHdP+I3iM6XBc&#10;WejaXpJm0F7TSp7W1K3Edv5BaK6nnmCvIZlmDSuri5dtmxVSo9e0PwF4etrXTfFHhDxF9l0m4+ye&#10;Jf7N046S8VzBMr2yJPLHdtBKZMSXKum7dL5ETRxkPWWty/dsyn4R8E2Wo6ndeHfAlt4mnuNJhhmt&#10;VvLGa+/s66vJILSaNfstuyQSg3NtCZFCICi/ddoVrmf+Ek8IWXgeO78LX9l4smutLml0fUrPxReN&#10;/Z001yk8hnt7iH7P9r+zwrbyCNYI5UFrIrPjEm14o1vwr4hvru08H+Kdf1LwjJdW+ltp9p9vhgRf&#10;sVm13dieQTQW01xOAHhEsg4UDfEkEkvLweIrTRRrmk+LtNh8/wATX32i40/Trq7jt0aaOQQxw7ZH&#10;ltWBdPLVDJAzIA4A2o9EFeOxS48L/a9b0q9EurSTW2oeIr6xkt7FWCBmhgW1RAJWSWAOwjlOLlCf&#10;KBYz5mtxz6hff8JjoOrNazX9rKL6O41kRTy7bUxTES20UMbxSoZVIDvMwVlkL48x9TUPidb6t4zl&#10;8Z3Fw+lSSX329ZLGG4+xWkZl3tDFckiUqsbTK8rzMxPyuTgSm1cad4Z1TTbLw94d+IuirDbX8EWl&#10;NpGmvDp9k0kg8yae4iCKvlL87S4LGRkI3rvYp+YI53TtETWrHzvI05by40l576a/e1tnik+2MoS1&#10;jnuN14oYxM7r+8KearKRbSSVW1XUoJdCj8Mx6ZJHeadqV3ezSa0sa5XMabZAcEhTbOPL8v7rPtLb&#10;jmx4o0TQhpd/daHp94ul/Zltbe517ZLDf23nyqjrbr56RTG3jdjGZXCzBR5qjaol0bwdrPjbxrZ/&#10;DqzutSvoY9HbVpLyO3FxJp+nWlvJcTyoksqKDHDBKfKDrvaPYhLFaOhUYupJRW7OY0288SR38174&#10;X1qHUdS0mOJrVtLR4pIkWOMI6mNIzJLGqyrJksrBZJHZhJluV0yRvhp4ktdS8a/Dq48XR2txE66M&#10;l4lxYPDtDRnykBSbKtuBZZOMHcx6d14q1f8Atjwzql5o1inhXRVusSaX9ut57qYtvEXnOdpuCsqE&#10;G4VRHE9w/lxorrC/DxWusadfwteaVp8O7Ev+gySfL8sbKwDHBSRXLBl4z90KpVa9Th+pKnm1O8uW&#10;7teyla/lJNP5o484p0XgZxinJrzcU/JNWfzuvQ5L9p7xhdeK7/SprzwDqHh9rWCaKGz1G3kjfycq&#10;UUBooxhRxwPyr9kfjL4U1nw1+z7d6BqfhJvDc2m+G1gbw/cT+c+mGO0VTbNISTIYyuzcSd23OTnn&#10;8v8A9r7wfrfj/wAEaH4r0SxW6kSATzzGQmWVgPKkVAMjosbEHGccZPB/Sj4GmT4lfsl/CX4T+NtY&#10;1CNfEfgPw3a2uuwN509u1zYQRkTI5HnxFnB6iRdvytjKH3uIcsxGV8QVaVabnezUmkr3S7aeWnY8&#10;vI8dRx2UwqU4qO6sulunf7z5q0O+X7EGyVwvCt/exgn0Hr+NdT8HUDfst65lmy+n69+9VmzG229w&#10;2EIZsA9AQeuDwK6z4n/sO/FT4V67rHglfEPhHVJvD6pHrNzYeMrOOK2cxrKAyzSRyINrowLopKsD&#10;gZFch4bvn+EfwN1jSfCfjaw1bWLTTNTuIdU0ScTWemzG2uphiYfLcyBsISMxKT1cqCPNkoySZ3U5&#10;csj4P8XfFHxv4otLO/8AF3ie/nmhVH8y6d5PKEYG05JPzjLHfksTyeTXP+E7y30/XV8T3vh3T77y&#10;/mjsdUj3QSxEEOjLlSGZWI3KyvGSDGyMoejSpF1bTViuUNuvyuz4LxH5genO3t0wP5V0/wDwi/hm&#10;38NtcC31Y6iyk+ZbyRPZYz1wFD9A3rg45PNd0svo16Sgtnpol9+mpywx2IpVvac2qd9ddvJ6P0P0&#10;6/Yu+Iq/8FDv+CV/jL9mLwtpaL8QPhbpsn/CI6bcXhnaSJrKaKBUJaKICSGS7s0Du6xAK7ZIWvl5&#10;viX4z8cfB7wv+0P4b8ZaTrXiqy8OYuJNP8P7rsXX2ZvMtbhwz+YzFuW28GQNtDFhXGf8E2v2lr/9&#10;i39pLTfjyJY30Pb/AGd4gjs8t59nK6F8oFYkpgSDaNxKKnyiQ19sftrfCv4Zfs0+OvE/xOvvjFNo&#10;Pwt+Kuqx+KvBr2NhFNbrrdyrnVYHmkEvLmO3uYsBVImnVRthFfK4nB08HipQg72sr+ivb1V/xPop&#10;Y/GYzDxdXRNymkkkrydm0klZNx0SslbRHhvj79mD4xt8JNW+I3xT12w1TSfEXhnT9QuIoYDYrbWc&#10;cNzIZvMZgGUQ3kp5C4GWHzba+gfgrJM3wj0G2llVrhdMQPJk/vCF5JPOenWvj7xR+0v44+KHwr8T&#10;fAXwZ4kt9a02x8O/2Ta3z6jOI7i1mgeCIhRkDauAyhcKeBkfNX1J8EPFGpavouo/2hqDTeXrBSza&#10;RV/1TwwyDkAclnZsYBGSBwoAxlFPYzj7rsW9emkn8UXE6Bk3LGSpHpGoI59+/wCPcVkX+jTahdXF&#10;6uoRRLK1iUHls21re5MxJHmAfMDtGACvU7xhRc8SXCjxXfDeflWIMTztzGvFVHuIiWYsfu525/I1&#10;DiUMsdAu4Z7ia/1WG4a4t7OOQCycKrW9y8u7BlOCVfaMYKlc5K/IEsdDv7BluH1q2YtZWNvIos5F&#10;JFvLI5JPm7iSGAGSdpUk7g2KnFwG+Zz0/iI6mmvOHXa4PzAEFu1Q0iWUNI8MHSZLNp9ZjkW00+yt&#10;v3lu/wAxg835s+aSAfNGByV29WyAH6To0+jrpsb6nC7afY2to3+gn5xDFKny5clQfM4B3bRuGSG4&#10;siZk6ydevHfFI8zF9sXXp7H1rGSAreG9KXQNPt4PtsM0kOmW9ozxWoiDeSHwQNx2qd3Cfw88nPHp&#10;Pwe8M6p4r07UdP0WKaWSPULKSQW9wY5Auy4UnIdCeSBhTk5/Eedm4wuxjtkx93t1q/4f8ba74U85&#10;tB1D7P5xUzFgDkgnA57c/pUp8srlGr8Of2jP2cdF8Iab4e134j6et9D4wvrRrNvNvme8FyT5a/uZ&#10;9uQoz5brtJJ3E5NdNpH7WPwA0rWF8BT/ABT+x3ENhJeLY2Gk3JQwBCzyuRaooYHexXvjJHOByNt8&#10;SbnSRG+k+E9EtVWWR1Wx0tYVaRiC74UgFjtHzEE447nNPRviHr/hWYXfh1bOxuCzfv0sI5JCzdTu&#10;kDH2+hx0qvapCPW/HninQ/Hfwv8AEF94Z8WX15Fpzx2t1DcW3lhZlaCTBDoGztdWyOPmI7YHhcss&#10;ryfdzx6/Tmt7WPjL8Rtf0660rWtc+0Q3K7JFFpEu5c56hRjkf5zXLT3JYshHccZ6+9Y1Jc0hbD7i&#10;VQjRsDHs42jv7Vz/AI6KHwZqksZ3H7BIcKo+bC/y61q3FyFUl2dsDh+pP4VzXxU1JbXwHqUplIzb&#10;4X8WH+P86Ka95EyPEfD2pWGm6w8uoveRxzRLD5lhYvcPuJGE2orHnBPTnH57F3rnw+1aG40G4bWr&#10;VWjeKaG88O3dqAsn+08AyTuA6ntxg8+TePfFfiLwlqVl4w0O3e8tbHdHqmn8ETwPjLLxxIhXcrf7&#10;ynKsyn0Dwz40m8SaHZ+JtFP2izWNjDPtR28vb8xlOQcgAfMwBBzjGePUqRqU7XWj28zKnKMrpPbc&#10;0tNl8CeLPhTpuh/EXWtJhjuodpjudSjhmjuYy0ZkiYsCrrIjFXXnK8cZrN8CaTYaXqv/AAh1949v&#10;JdWjtftmka3a+KrmdNStV5EiZd1SRRhZIiflbDL+7dGfU8Lzvp9w3hXWZ5re31e8eWxk8wrGJwVN&#10;xATt6MqrKBndu804B2ir2t+HtD8TaWul6vqayeZPG0c8dyFktnYlVmi++NyFhuAyTyGXBbGcl1NI&#10;6F7WfBc1veSXMvj7XLK2WxRobWaW1xMpIw0atbFsN944ztQNjdsJNXVfDcl5ayWd7ql003lrHG2o&#10;W8QKsSSdhUAnJKgMMZAGMjAXl7TxnHaSx6L8T/Elil4qPJI9xIyRTRbmGRvQbc7A4GfvNtyWBC6F&#10;p410jW5Gkk8faXdGz2qscOsRvtbYgyqs24KACpAJwAM9qz5UWmbVr4217wmIk8WXM2sQhsPeKmHj&#10;B6K/c45+YnJ59axNe16yiv28Q6JI8mnTNnULaKNpJVUAqs4XqrBQqnHJUADLKoOrpmp6HNprvd6z&#10;bzW5jkHlt5ZXdhlwfmzggAhcZbgHI4rmdZ0nw74cvzZzm3u7O7lDWs8hjY2jZ5GGG4qML6DGAeen&#10;LisPTxFN05rRnpZbmWKy3FRr4d2kvua6p90+poa1qVpe2ki2flzr5YcMjfu5Iz0dWG4YIPbPUZ68&#10;0dP1r/hHbfeltM2nbT5nljzmgTjLIDkkDrtHIGcZGBXP+JtGuNEWHVtCudunuGbbFH/qHPLMijpG&#10;zfMwAA5zjO4GzpniC4e38gkRXEKlowzde+eBzkenTPXpXDhpVaElRrO76Puv8z2M0w+Fx1J5hgo2&#10;i/jh/I/L+6/w/Bdvp8VnqVratp2q2rLd/vLG8twZFmXqr5XJZNvO4Anb/DjpuaF8NPGevaCdX0PX&#10;dINxHI63Gl3FxEk0UK5/ekzHaybcZILAb8NjLCvMrDUYtLuTf6bHzeSeZqVjJ90yF8tLFk8MTlmA&#10;wGOWIOTnc/4SG2uLCO6tdZWSxdi2m28N5hEbduyMkgEnPGOSexrufkfOJ9zjPiX8O7jxZqDXmkwW&#10;NjfWUm9bq1h/1TDoBJG21k44PIGMgjvV8OeMNagvV8JePI1s9WVitvfq223v0xjIwMBxxxjOOw7d&#10;4mr293F5EpKwSKFh/ch27EAEngjGOCMjHTnOT438PeH/ABdoE2jKgiEcgaFoZw0u4E85UDIHY5xx&#10;7ZqoqxEvIprFqkI8u0l3Rj/VtuxkeuNxxRXFw6b8X9OjFjb3ul3ccfEdxcTSrI69twXAzjj8KKZN&#10;0aGoXV1HparaRW9yPnhjuGvP3xRGXnkjH8OCQo54DMp20vDt/Lq7Lo19qAFvsaTyri4fcJFV2Vdy&#10;hiWYkqOGBZucAlhp3Wv3kdjbW0Pi648y3vFuLebYqt93G8suXJXaoQbiF5IAywaHTZbW3u9lnHNb&#10;feUuYwnmIwx90Y+Uxk5BxlXwRjrZI60u5nu5dODJp8e13339w48sqCwj2RqSGLblBwRludig1Y1X&#10;XbDVdOOizLGWuLiKS6khnkWMtGSF8uP1+eT72Rl/kCYGachs4ry3k03UXN3Iqbbr5laJgwyULnOA&#10;AhzhdhyAMYze1yTSbSyaz0KddzHZJMtuVE2QhVlLYJG4H+EAbVG5zk0x6m1rFtZa1pFrqmmaV5H2&#10;fT42ku4JIYJXVUW2IAiCHLEMxUsZHGHYsGLtmalpXg7TLm1vtA8RSXizbDdNcaStrMi5+6p3zJgb&#10;mwW3FSuduMFr+m30ehyWWmN4ZtEeTTTM19ZyJbyySIbiSGdpyzFHR9h2BEMsYjUn5kds7UtF1SaX&#10;UbjU3ig8vMMkM0hWWOZMLIpDfOo+dt2FA+Vh8zKoKGburakkd3Yatp2iQedeWLSPHFcJPCzZbdK+&#10;I0MOG8zbH5WNsSybmEi5qpF4bstNtYtGkj1S9uZWuL6L98txayRK+5I8ErJmFvMJYZ/dqA67irO0&#10;i00+xvxb+JGWSX+z4jYw6JDJK08sturQR+SfL80rIqIdrjaxEhEyja+1Y6t4DNvrV54VntrnUNWh&#10;kTRdJ1bTXlkVSoaSfdA8cLyAqYYzJFLHL5jyPHAY0IAM+TWYjPpOhWkl1HcRMsl8PsMcE6R42rDD&#10;GkjNOWjXzNziJi0hDCQbJDq6lpEFsbnRtEWTxFarb3E/2i1vLqQRKPLd7mFTGpiUiFt/meYDHIhZ&#10;UljBXB8I6Jotxpkujai7bhC7ab+5Msll88fnMdxVpmMO9AGb5mZi2zdzdvNP0SC7PhTw9fWOrW0l&#10;yvk6hNbLawtaFozEzyXDKlthgQ8gJCH5NzdYwBNC099J1mTSbHUBHa6glre6jqlmwVJmljSWWNnB&#10;ZGk+cptlCJuXnBwKs3GsWviGN4NUGkWqwwlbi6tNFSFT5QZdhjtlWNctGqMWTzGO3BAWQtn+JvEu&#10;q6hrtwmm+G5NNm2y3NxbzTq8jXEiqZW3jy9w35ddq4VFxuYhQVvtM1XSDZ2txYXVvJPAJtrxK0kw&#10;Kr+9MS/dLAIV3FC/8PAUgGmbb6vo2jeFr28bXYrhLbUJIry108brYPtXyDcRiAxEvIsuF3N5gR1A&#10;QASG3qUsesXN1qm2ZbjXJnjjsbOzLI5+QZmwzsvmOu6MLKQrWw/cIJVdcTQbrTND1O78L+LtI1GS&#10;TztQi1SE5tHiLweXHCsJtmB2TyKGyHL4SONoZAZX674a+BNU8a+N00CTx9p+kPGpTVNQ1aW6hSwW&#10;NjDJEuyMTTTLFFKFtYguRHHFGXmaKM1cPMitPCeraX4jsbyPUTZw3cNrFZz3+lmJk86TYs1vFFKJ&#10;GC/NKskZVpBbyEDIIazpEGuaLBY+HPHV7qEz2sP2W3jvrWOF9ke9lRpXKFYnkLW0iqyoyxIXLNGp&#10;ix9DsPCuvXsOkQamt290i20Nhp2iC4+ySbyEExkDGRpGCgRxGRyspb+HyHbr3jS6sri8RpIZLp8z&#10;3kmoW6TXQnjnJ/fSSoFEpSOJnkhYtKGbzWOTGJAr2SnSfGz2ltd2sutRR3EP2FNShhafzC8DL5zg&#10;Qjcu8iWVVVSFIfcgA3tROk+S2i6ZA114oknNvZ6XZ6RFq8t+1zDkuuyWaOaTEhxgu/mRwsgikEnl&#10;Z/hfRLj4kWOteKdP8CaXLpmlxeRqwu9aMa2DTI5DtMBGjy5wkcICO4aP7zxgN3Gr+Dbbwf4Xjg8Q&#10;a8keo2dtdXOi2ejWdrczwW6QXHmSvOs0MFvC86iQDMtz5A3rsVIUmBHJmZb/AMS6Lql9ENe1HU7S&#10;aTUF1bXHvrywjdGllle5kgX5GUyz7lRnIWSUhJFR6ueMbjTJbCOPSZl177dFbXlxd6jbWqG0uIIw&#10;72xnYGcNuvJXdoplSQSxmRd+Eto/EnjRbjW9R0y1tpF024vHnkt9NQQRtHuYQMsBijXMEM06o2FZ&#10;dy7HRUVzc17xJqF/pS6HcaFFDY3sklybWzkh/cSxDairao3khE85trIkS7p7g/MF8tgsv6p4Z8a/&#10;EzSdQ8VTa1oLNpui6Pp1xp1zrUqyrDD5WnROY5nVpHeWCzlMEasI0kLiOOGEGLEW9m1/W7Ww8O6J&#10;olxc6x50scbNDp6+RFHK+DJcCKA3JSBlSMM0TvcKkStcMu7a1zSbDQtW06/uilhb2drYxrrWlwi3&#10;GoWy27w+bb2xSCS4i8mG1dWlRMZJlYtMcZE8fhnXb648NWurrbwx6c09nq2o28sMk0kVudhKxLOq&#10;SuqjnCJEVU+YqAtJXqMfcatHqFpe+H08JWdt4dvGja5um0m3nuoW/fIqbjbrL5eyRI3O7EjIrvuL&#10;RgXtE8TaZfaNfX3iTTrOG8ksbPSb3RLDTbi2Zp089XmWS6eZkaeRPtM2XCeYxUAKwMcmqWfjH4me&#10;Hjr8nxBi1jUIGtVjvtWmnEWnzXDNKYtlw8bwxB55HaWJTGrx4Zo1kSSXJ8D6XbRXklnoGl2U1wtl&#10;eW9wPFt5pn2FQIt/2iNbiPbFM0iSyRt5kj58mOE72fzKJOuubnTfEniPRfA2m+LtP8NTax51zFdf&#10;8JO+oWum6VHGyRR3N1a+YjeXBZPP9ljQeaJiogkLxQsWmmQ+HtOk8T2vjOzbS7qa5W3g8O6h50+n&#10;O3kTyQIsszSQhVkkjJbMU3lXJWSVfnbB1Xxp488I6rL40sfiRJo/iC2hk+1X2i+IpdQu7iK4in8y&#10;UyL5iEmB/Ldnfe3mYKs/nulSD4eatrOtLeeLbHUtNjt7OWOaO8bdJpl6XCpFd2ySL9nVp3jhElwA&#10;N0jMN24gUmDJrDWrfxs+qX3jPUrnR47qeM2V9dQtqFvPqPlJMEE0+IVkZJEe4kWTdH523yHMrInb&#10;eINTXw14Rj8J6Xr8d9pV1Y6JcKurLpd0LW/gEUgkf7TGAJUgat/s0cU5u4S6uwubd0W6+SGWzTzf&#10;xbc/Du/u4b3QXbUbbR7Ge3/4SK8aaxmnIgKReZbrcSiCWNJsIvniKTyonaIMzrXSeB7n4iP4gXxm&#10;+kw3Xiazurm7jhvvDFxqreILiJpHM4iuI5IJWEbGZpJFjKiMzBpJVDSPck73wR4g8I+DPHHg/wAf&#10;3fxJ8O6L9jiY2sPw58N2emXsdxPAUaGeECJmlSZVXb5cguIri5kaVEkV5OP03Tbnw1pWn+HNJsr2&#10;f/hJdGhtdV1IaTJqKpaS3ZYTQRrZteWp821eNvIErybGWNpEuQkkLefaavY+GNavfscd1cQp4lXw&#10;P/ZV6uo2sj21y0puI2Kz3G5Iwvmyb4W3wrIivLFV7xN4E8W+EfCuh6hqdvaWelyabdaxptvfalBN&#10;Z+Ig+ozBjD5iKsoEtqgfaXZ/kkWJFcKzjdKw/iM3T/Fuhsljp8/hC48DxwalD/of/CMyS3N7H5jy&#10;xSR29zzJm3mO+RnS2uIlg3BnBJtXfia30DxJH4h0zWryRNH0pFt7uKS3S4hn2Hy3TKQhQLlY5Fij&#10;CtHbjhmI3LXvtFutL+1+MreNYYdQ0r7d4f02a2MjzRQTMjtE+1Ef9yqieZPKDNHFiN3aUvm+LfEO&#10;rXOtx+G/CnibWdF0P+z7Qtd217DAdShhgNvJdTQTz3YjDLPKG/eLCFa4EQiiVRHcWJnYa1Y+IfhZ&#10;b69Fa28ljd6xp9xa6ZeWW6SO0jeJ3laOa5iSbyGiuZEkURQvdRzOHaICRZMTxBeTaZ4R1Twza6HY&#10;/wCla4b6O/Vbhrq4CxNEGjt2ufJKcy/fhSZNnDpG5Sr7Xnhrw34o1DwZpukf25rk2n3NnY232OPW&#10;re7vnEdqZLWa2A824aYOYpIHeJ5LeNS9zH5hnb4j1HxPo/xJ1bR9ItNX0D7RoWmjxVYX/iR5ZbuM&#10;G0uIPtLRqywRswsD5G8tHcwx/JGViiioRDoVroniy6+0+J7u60/RUt7iG5XR9Lt5xFOsbQpaZmlW&#10;Xy2VHZoxMDGXMiJiEh+itNfk0RNQ07Tfh/AulXkFuNWhmupYLWf90m1LuSG5gCQNcxQ3gRywiMMc&#10;csjvC7jhdS8W6xeajG+rx3kzWMMdna6hJrRN3B5cNvBDj5Xlt1ijQfLh1jCskaoSyV3XxR+DmkeB&#10;/El1pOifE6xbwXNrDyWkcs8t1PZaOLwm2mmltPMhM728iGNZJ4WHnxo5t438xmBFpviTWPAl3J4o&#10;0bSxpd5pdm1pqNzp0IWO5R4Ws7iWTzQRHDcWzXPmsQC6XhAhiV0jjyk03wvpGnW8Pi/xGmuW+iWN&#10;4YdUtteF9bWm6OKOCIWsW9PIjeVFZWiSbzbjUFX96ZEOtdHwSvgTS9A8KaxZ+IDa6HJdt/bWl/ZY&#10;4NUuby3E6RoVvA22FEYTsltua3lBVCI/PzdL8T6xpvw8Oqvp2hx2t1rVrNDqqXcc1091bReYYozI&#10;+21kc7pndhbu/lAxvKqrsL6iDRvF+l+NZLW+1vXLA6Dq3iC9t9Ltl003lnp+6ZIJZxHbKI4tsFyr&#10;Itu0OV2BDuQbKt7o0lt8SrgfDvwcNUtfDtq099c2+GZIFdFQqkcdxFEZJdga4DvDG1xFGGIJxqeA&#10;18Iarquo6v4i8ffaGWzF1Z202itM9zHBG11EEeZGgEa/Zo22Tbg0cpEhYr5Zg8M33w6+KHia4u/i&#10;b4mutB0qyka71OCymsRBLfi2maa9srdbdoJXc7dlqht4wyxLC0I824jH3DoVNK1D4had8PnufEfh&#10;nUGtJpLC6vFuNYkx5kizx/Y5TJHNDvdIrllkAkx9nnK7iuRzngDV9O0OwvNL8RSaeun6tbapbajZ&#10;/Z7mMW093bx3Sah881v5MjSRPbpMoB2SSny5Fjt93T/ES4+Feu+P9N8OfBL4bappdta6asKx67ey&#10;6xNqN6heRpY/IgjjXzIRDtVEkikPlsPLWQmLa+C3i7xZ8Hb688M/Du11zw7rH9kNZ2WveG7qG11B&#10;bG6+y3Em65F5Al5a+Us0zSMSykxkyqoleM94kq+H7f4rahomi+Kn8XeLNI0uW/u4PBt5awTRW8bf&#10;Il9Jb3VxcwhzFNbxxyxCYYmuTMMF5xNh+F9EstZsLKLwN8PdVvtYsb+OXxLrl1pJu9OFuRGlt51s&#10;6yGKQtvP7xbhFEUi4AYBOk8VfBLx54f1/R9S8GfEDUtE8XQw2d7Y6boVtPp+vWWpQSrEbVFtozat&#10;cK8TbI/MF1mIyPFDMTHWR8NvEmsXfxM1LRdG8FXfj7VdW0DUNF0GxuA3kaSZIprnzdPfNxMi299J&#10;dusbMZ5Y/MaQr506ERJ0vhPU/i78N9E1DwreeNvEkOppb21nod1petC20+wF2lwshuJLd5PJ3QyX&#10;Km2WHLRyu3mRqhinxRpfxRhk1PRoby48H3q2p0+48Sa1ZXdybewnVx558y3aSKJvmDF1YstwTHCU&#10;kkRs4XtrJ4G8Y+NJrm9utP1S3judF8P3niaa5TTNR/tG2S8uStoII4JJosKPOi8swFgPMmiBL5fC&#10;ieH/AAevinxfph0fSb5nuJtW1W6M1tEwMcjrZKzhLwpFeWEjMIiUWYEx+XEWauawjS0fxP4Q/wCE&#10;4s/EHjfwqdW8KTeILPR4hJcXuy2WJSFtEa8kZrONYpLplgeQKrThihAdG5XWtE8JeFNWGq6dYXFz&#10;a6jHDqdrJBp7STCETlQs8Vtc7bGV5SR5GAY08jZvRjLJ03jDxR4C1T4T6DoIbXvDmq6hq15qGpah&#10;PZ7vsNr9tSKCGxKss04jjhkUiR2jkZnwkbI8s9O6sJtY0Pwj4L/tnQ7iz8Oww2P9m+ItafT49P1O&#10;5uSvl3S38hgVpDahZJDtt5Yo1eUrKsgoTkhbmZ4k8ReF/Fuu61deIPGNrqA0/wAQSWp8QXV9LapP&#10;Agm86YW7wi5gLxlZm3r5vJIAkKg9Pea345+JfxM0nV/EsumTya5PfSQ+GdJuDczveXIWOzhtbR4o&#10;XUSA6cIYwjpIgKoxZZVj5jSvDWjeJ7E+MtFvLTULPSRZx3Xhm4vJdsly94IoykoaNWXe7yCUNNHA&#10;saeY7eeDJpfDtPFvxr+IS/Ci21+3jmuri1ub7XvEOo6dYafpdmsryTSG5aMjTommnlLGGSNZXdQs&#10;UjukZEV0sVvDGqrrstn4k8Q6Ro9/f6b4bFj4d3R2UEUF59oLW1xND9llk1a2R/MV4jHIxaaNHkK/&#10;I8PgTxfoHi67tvhXaaf4R07U77w7dnRNU8UXySXVit1LBJF5l1bPHDC3mAR+ZMEgXzv3rRoiiOrq&#10;NhYjV7uFNW8Nx2ujia+h1HSJtTa4vhD5MN1bRtLA8sJb7PNe5vobVodkquY8xwE8MXOu2XiCz/s/&#10;UtQazbN5Hot5q0s15qibfsjhSITELxozdZuWiVUTcA25Iy6+IL6Gj470vTtHW21XwXYaXI02jpqu&#10;mXFlqFrJNcW808ckUd+LW4lisplymY3VWj34ZDNlUzfij4o+KFg3ivwZ43+I174k1TR9csXm0e61&#10;aL7Dc3UWnOol8pAzzr5MKxme3QERw5lkjJVa1/Euo/Ee+13w54h8TahNry6TpL2vh21uNLlFzZ6e&#10;Lia/SxSRVjkVZDN5m+FwXhyS6gZXmdS8RafB8Q9LGgX2taxpWm3Gmi7sf7QteAFiM+bjyXjjHnEh&#10;XZX8tIbYln8tdjJOfufGGsweGb7wdczWuk2smsiGzk8L6zJLfTXEe4W4V54VRIQZZgzJErOMFjHz&#10;ViWfwi/w5Giy2Mhvl1pF1K3ZnivJjvvC0zzHeiQKsfltHEEyxgbMhEsg1oPG1r4gtPEljo/gbw7q&#10;M2tXF9bW+n6xDfTSQSXwCteQztO0zTwgGIRTS/vN5aVJnLMsd/4nh8Oz2PiSx+ItnY6peeJY7vVd&#10;U0+4vrG203FzL5pntrWwim8zzYluGMMuSzIV3NNIVllGbp/gm3uPDdrPYC0/e2/2m1kkv1xdsGlS&#10;S3itY1Vo7jdJaSQzyFI2MV0gWXAFR+JtU13w14Jm+HNxFqkP2HW5Bqnh+31Ce1NrNHuVZZFkgOx4&#10;y93IzMxybnA8p93nN0zU7vw5p8s0Ola3a6jZ6jDLddLRLdbaSF42Xz0iaWXeskiuYypMRHzMxMOH&#10;p2oaLZ6nfeL/AAdDHdQ3l/LHcaPrn2WaNY42W7WAeUsTXkRjiMc0vlRpJjaAxcBT3SSx4dl1/R/C&#10;+n32m6lounLeX0Js9SvLGLzrFkhaP7TM6wSzfuQjSF0MjPKVZfOkSPZN8R9I02L4deHNJ0TQbSaz&#10;8QXA8RyJfXl7KRpCwyWf2eVfscHnxwX0N0BLC8cayFk3Xaqn2exdXl9BpOn+DPCZF9qLWer7mvr+&#10;1vLOGGY7iqSXT+VC0WbmUsPJmWV5BsjdTIed8XQS2P8AaGk+ELa6uL7SfMt9YhtNQt7y3uLmGWTz&#10;Zre5hHlS25a3SbzRgqJFAVvLZzO4yHTdD8Q6r4l1K5tr2TRrq9tLyW10uT7StvPFxGvkkK7TyPmW&#10;P5iEYhFBcyEJL8IfHknwx8WQeJPG008NjHpt1pmoSLCvnPYX8M2nXkdlD5IggvRa3d7cRmTbAJEX&#10;5dwRGyobSS5urnw1pdvbyG8vYSYZpo5oIYnypka4LZZYy0+JgqhREnyoSNtCa/sp7G9uzqkkl6k0&#10;hiUttheMjEsqyrKRGxIi+URFHST5mG1FKlsVGTjJSRq/F/wFqHh68jvNd1PSdYt9Ys5pdF8VaLbq&#10;2l6zZ+WY1mtpRCWMjsrq7Sqk8U6vDcJHOs8aebpdaZrHiDT/AA74akkvdUuphbw2cUIc3N0ZJFxb&#10;xoCwYx+WAp+dmODg7QfTvhf8cB4H02fwpq/wym1Lwe0Sx6n4Z1bVHa1nvlhlMd7EBCWtp0nVWXaV&#10;Lx7oHeW3luYn7D4dfBXwdqy+JPHn7P8Aqt9rGtWOh3F94E8IapbQNrFrqU13bW0hEToseoR29hJq&#10;s39qWRHlNpi3U8OnskMUqp1pUakZrdW/A2+rQxF1F6W1XVLr6/1ewL4Gtda8OL8IL+8s9Uj8OXCW&#10;/ig2N2rR3N9NlWsre4VgskcQQI7q2yeVisbvCqyzeoa58dPGmm+FrH4T6j8M/F15bWnhG30bTYdO&#10;t7L7DapFAqJeXPmKLkOEAMhWV4sBiI92DXzn+zX8RvD3hbU20DX75be01Aq8NwrcRyZR45FwecMo&#10;5znBJGa+vvhT4x1jQTqEfibRk1+ZNGm87R7SZWvL6yOMiONcPubAKSAEHHbnH7NxXRwE+FKGazqx&#10;5mlzNySlKWzST3SW0VsraH5/w7HNsVxLVy7D0JOH2VGLcYx7trRNu95S3fyPCLdLKwsmgs7GNQMs&#10;y7RwSM5Pqc1yx/aIsPht4JvPC/mzzQ3ljqtlqWkS6I/l3ElyGEMiXmQkRjJBKkEFGkBBYoU9k8W/&#10;Djw5NrvhuwsNYsfD+k+NIJptG1jxHqEC3FjEL2e1jWaxvZtPlMm+CVDhyxKLIsTRyxs3CX/xc0H9&#10;lvxXrGi618el12O7jhQL4duP7Otr77oMgsYo44yxRwyyMzxuUceYGwT+M4riLCxklRhKX4afi/wP&#10;2HB8DY+UXPFVY0499JW/FK/o2fL2keHp9GsRIYZrYrHvaeGMyRgEDDHg4H4fjXe2XwP+KCSWcuq/&#10;DjUtNt9Rs47uy1y4tXtbWa3kIKS5mCpIrgjDAsDnjjmvSLP9pf4i6BCtt4Hkh0uxmvLe5vraxa7v&#10;r5tyBGPm3qG3gUgBgiE7O0mfmq/+1z8Z/GH7UvxT/wCFz/2XfDTbi2tDa6bJqzKbCSO3jjkU7RNG&#10;0IkjkaNkCsEYBsMDXrYfPs3xmGf1XCNPZO7a/JK67XPLxXDPDuW4pPF47mju0oqLe2nxSaT11t0+&#10;YeG/2PYPiLdXfgWz+L+g3erQWfm6fo/ge3u/E99qVwrlNhXRYriC2JQbtssqvjaGAwAv1n+yZ4Y0&#10;P9ov9mLWv+CTn7YOvaeusSaXHqXwzn1aSE6lpbLEssIkg8wzQTW7M0bRnypPJLwsiLkyfE3gXW/h&#10;fLY3N38bPgx4n8WSRzCTT7zQ/i3JbxWaooxmKSwuJGf6Ou3PCjArY8cftQ+MfP0Pxj8Ivjx8SIda&#10;0HUEf/hFNa1xbiyRYZA8UwuAtt5pPCvG1nGCFwZJBnd59HC8RVGqdSlJK922ur681r3+fyO3Mq3C&#10;ssPOrRqRc7JK0nolslG9rW0+FPrd3PoOC48U/wDBP3RPEHwc+Hf7K/iK98Kx69LcXDataPJMl4Al&#10;tPJEzKRLCUhicMD8wXKZBUF/7OvjJ/HXgm88ZHTY7H+1PEE96trGSVVJVWRcZA42uuOP0r2D40/t&#10;IfFf9sb9guP9rD9ke1sR478KwlPiN4NutzTPbxxnz5LdVYbriMASxc4ki3gJJJ5SV4P+yjfSv8I7&#10;NTP9oWGO1WO4aQ5mX7FbMr5PUENu7denc5yjUjJqXzPBpyg4pp/8Mdlql5Ovia/VmbrDt+Xr+4j6&#10;4rh/Gurm28YxwR6qYT5+gllOsCHJa9ucjYdRg/1gXYP3f70rsC3hXyIui1DUifEF87MWZvKA5OV/&#10;dJ7de/HrWff2l7NfrexeIvJjDWzCNprxSpjkcuB5V1Gn7xXVT8mDtAlFwgSJMpFM4XR9ZnOneE7d&#10;fFUkzTXWgvuj8QFjKjzX7EZ/t1jLvAx1uFkEeALwRhLa1o2tyXt34Xih8TmTMfh95EGv581WgvpC&#10;eNbczBwC2cXAkEeSbzZut9vUr7TfCVzoNl4j+JqwtcXFvb2sdxdaoVvZ4xJ8ozfOCZDIv+s3sQh8&#10;xrjEfk69volza/Y538XM32eG1WaNZL9vOeJHU533zjDblb94JWJjzI0z+XLDBJxfhXxHbXmu6X5P&#10;iCVlW30RjGfEAfzgdLu3JX/idSht+N+Nsu8LvLXYQ3MC+DNUeW9t9STxU1xG1vpskcf9vGQSH+xr&#10;p+h1yfOceYcK5YL5h88L9uh7XT7KfSBZzyeJjM9sIRMjXGoHey28sZb97eSbizOsn7zzD+7G4ySh&#10;LiM0a11+L7HNJ42abyTGJJDcahl0S08kgM14zHMn7zDlgMbjumxcDMDF+DNxNOLy6bWmu1Njpa7f&#10;7Ua52t9hiYn/AJCV4ozu3ZGwvu3FrjK3D9xK/nLtdsdfw496x9LXUdOT7Jfao11IVjVWea4kZQsS&#10;IeZ5ZDksGbgqDvywZ98kllL+RGZnC7fzPT0x9O9ZyGW2LncA+4cHcw6+/wDn1qG5lkj/AHKzFt33&#10;fX6d6gNxCB8hPLD7vfk/1/rUEmoGKTKfMrDB3e1ZSAme6kIO5G+X7vzVHJKzv8n93JU9Koa94h0r&#10;w9YSax4g1GG1s0aNZLi6kCRxl32LlieMswHPGT2p9lqdtf2keo6fcJNDcQq9vLG2VZWGQw9QQRUA&#10;2SzTO6liyrt5/wA/571yHxhuJU+HWqeVu/eLEqpt6/vUz0rqppZAN7P7dq5f4parp+meC7u91W1+&#10;0QRtHvhEzxh/3ikfMvI9eOvTvW2HjKpWjGKu7ozqSUYNtni2leAdd16yvdWazJ0+3aFLyYKP3Zcs&#10;FJB7E/LnIGSPUVxVvrOufs+eJ7jTDZ2uoeF9avEMiXZ2/wBn3RbiVHCMY1YhfQZwcgZr15/j2IfD&#10;V14D8M6PaWdreSKdR8ndJJKUbKDzHPIH+7n36ivL/iDd2z6RcPeR/LcfKqyNy3Y/gBxxX6tl/DeN&#10;zTKXTxMVDlu4Pqnvr5Pqv1PjcRm1HB45TotyvbmXT/h+x2kXiLVNRuLlNY8Fxvb+YR8mvOX3MABJ&#10;g24VShCFTuwpVf8AbDXvD/ia+1WGfw/4h0SaHyGZLbUEtUk3ggcSog8wtwBkKQeSoQuQfG/2dfjL&#10;LbXcnwo8T6pMrwzMND1CSUb5AN+It/O1/mO0njsRnGfZLiO2udYhtbPUoY7hFaR4528uLauOgwcy&#10;dePmzwTu6r+b+9GTT6H2SlzRui94v0zwr4khgvn8f3VnfWa/LLpvh28muC2xUKFJFjDo4IUp5mPm&#10;A7KateEvHfg/XU+0eEPA0IaycK194miM1x5iqUwLNdsYZj037sZ5PrlWLyxEJK0k23iKFc7lHAU8&#10;DPJJwRnIORu7Yd/o9zDqU3izRxCmoIjC6huppFjvlIU+W3OCy/eR843YyCu4Ue05dkB1OreK/EPi&#10;aUQ6l4h1CSCP90tpZXj2sQXooWKAIFHBJOQNpGQa4vV/CelWN1JePpB1S0fLXduLcQ30OHJMkTR4&#10;E2D1yPMB7uRim6R8aNC1jULgaVZahbXkd0ySW0Wny+cpGMq3UBs/ewzEg4HGRWhqHjjSdTuPM1GV&#10;rV42yZry3kjVj1OGK4BIH3SeSOB0zMpc25ojn7TXrrwHd2tnrF7JqejahcKNPvV/eKvT91L0+cAH&#10;73Hy5zkHGb4tuLbwx4hjsnuJFxJmJZLfdHECSVAlXKsmenJCnjpjHZz+IfA2saM0QvtNZLhtxeT5&#10;4bvaWC+am7O8EDayAOCFG5QMHHESXiTaVp8TzW6Rs99ZfaoppLeMgb5I8gGaL5M7gFZRjeoGGflx&#10;GHhWhZ/LujtweOrYGrzw22a6NdmULTxjpFtBHJrt/HCySbZPtHLZHTDFTkAcf0yBWP4k1Lw3/aX9&#10;s+Hfig2nQySZ1KxsrlMydmmRWO3zMdem7AyQcmqfiGy1Hw/4gt9Y8O30n2VtwjW5UZaPP3Dj9PQc&#10;ZIGT0Omal4P1mJpbn7Vbs3SCLEnluMlhnqR159uec556NRxfs6m6/E3xmHpyX1jDr3H0/lfb07F3&#10;w94J8K6hdadcJ8bfE2vQ6jlgukyx2aw7gQrNLOrKSD95Sqj5cB+cjSu/hLYWWkJea7431Uyz3c0a&#10;PHr0TTJsOAJIgAyHdwScg9q5mLS9G8NamuqeEtXMcUoUz2sQKq7cHeuB8j+vY9xnmuxt/Hl15b3r&#10;XEMJlhJzb2sZSUHI5UDGcDnjPtknPRdnnpXKA+E/wuZFOoan4wM+1fOaG+hZS2OSDkZHpRUjeMNI&#10;3fulWNf7qxg4Pfr7/h6UVV/Mk4PSrjw5Lb3NvrcN1LPLGAktpPHHHHNvVvn3xsWUAH5U2EnA3BSQ&#10;ZbrU21JoNYWCa4mshsuAtqkcTKCNvmBFBZ+uZJGZmBXJ/vY+g/8AH1a/9dZv/Q67vwV/yUzw3/2H&#10;F/8ARrVRmZs1tPZWP9rapJCsk8O6GT5N0PqpCMVHT7pw3QnANaF/eQWkZ1fTLdvsM1350I+zmZEf&#10;nCtlnC4G9gkjMwDNjIJJ7O+/5Ino/wD2Bo//AE63leceCOmqf9gq5/8ARMtDLOih/wCEYv8AwvBF&#10;ZfbLW/uLZrq6kmt43ZpMvFbpArhZm3tKgeMGQBVWXPDxxZo0bTkhlnsraGfzPKj8uW6R0EjiPbIG&#10;8xtrZ2FgDlDuBVVJWuH8M/8AIc1n/sHp/KuktP8AX/8AbwP/AEI0DOiPh19S1610IXNjb2OnTzXF&#10;9dXEEUNxFHtbzGYsTJvAQYi3HvsXMh3x60dYvmtZtQu9Wmia0jCt88Mxhj/dBAX4aONU8sKMgbQo&#10;wFCVV1f/AJB+q/8AbH/0a9Xk/wCQPJ/2CYP/AEZZ0AmV9P0t9EmbV1ls2W5heJI5JnnVZBFuWb5W&#10;XevzZC5yMbWUZw3R6xZSWjPc6fNpN1DcTXgnFxrUcyvIqAssvlssglUn5XZUSZ4GMfmxgiqUn31/&#10;7Fu4/wDSm4rP1f8A5GO1/wB4/wDoZo8wOr8FQatB4Y1T4d2d/avJ4muI7Fra21AlJ5keG5tI33Qy&#10;ReYxSSGExSLIHaVZWSLzEkwrRYYPEHl3d7YR29w0ZN9HZvKlorLG+1xtLSCLB6B8/ME3j5mh8Lf8&#10;hXwt/wBdov5x1W1H/j+j/wCwPP8A+k7UriNvU/ip42Z10u18OzaVZ6bHMLXTdVvGT7NZTBZH3LJM&#10;gaNky25iwfC/KyooqHWV1S/1xLaw8T2My7YbaLfeMI41CF/ISSbAwmCu4fKSMqzjazafw6/4+tb/&#10;AOxbu/8A0daV6D8bf+T1da/7HC+/9OT0xnn961pZ/YbzTbJobOOxgnvrmPTIVbzPLQSxkRj5iWdx&#10;5MhKna0fzSRyqNBLjV/FZk0LUtJm+xae9wsOj6XEjy2sMUE8s2+0yHi+e3Yuyqdql5CGBYycb8Qf&#10;+QPa/wDX4f8A0oavSvCv/JPdL/69z/6JSkH2rGPqF4v9g6tq5U3cOnWtjYxlbySIoRuEAQDahCQW&#10;6xrzkAkrH+6BXSgstD/4SnV7Xx7qMP8AaUKgTalpOsQRzJdTKFMqOsIScI7OWlWSKOYRIVmGYnOf&#10;pX/Ii+LP+vFv/R+k15/48/5Buof9gW4/9JmpoHoenafB4F8EWqtPpsQh0uKzjs/7NujbzvG9m7vK&#10;UISfzVeO2SSVV2FomZjcl45JMi6vHtNA0/xObBrWGRLj7JePDa3E1pcxRkxsq+cJIwxk3pIw+XZk&#10;bjE0S53if/kVbf6W/wD6Igr0DwJ/yRrwr/2+/wDpmtqEFy9p3hrRtMk1S4XXrrWrXWo9Qa306aG9&#10;gvtSt0uVa3lmZbWbzpJHDLkMqrJIC7hUYLm3HijVtA8I6xBNa2l3/wAJBMkkjX13NdXSOhk3yxiO&#10;YBJWWZlLyxbsPL5AR97UeBP+SVeOP+ve0/8ATlZ1X+Jn/IA1L/sf9Y/9taCosz/GcHhW7vLG40/R&#10;Ly2s9QVpHaGGSNI7qOVmMVszgyusEbQRjc24HaMqvl7ulg1TXo7K01HwZqjSR2+m2sOsaxHdGVbq&#10;GUxTW9g+yd1RF+xgRwqDIzRz7WljEZSj8FP+QB4k/wCvez/9EavXb/su/f8AHX/XTw7/AOpDY0Jy&#10;K91xOK0vxvptncNP4i8IreeTaW0NvNJoXmpE8U9vIzSuyTCV9jy7zIt1IFKweT5QWOsWLwB8Sdf+&#10;I6TazoM2nTWls91Ja37mGa2t4ohNI6ySqsn7qNhLsWBmVCx2n7x4bwz/AMkbuP8AsYH/APRep122&#10;h/8AH7on/YqW3/pPp1Vcnobi6hq+ofDnTPh/f/FnVL61m15rtvCuoYbTrcqsifbI5DIFh3eayCII&#10;dwnmMmwiNZtyC/8AE/g/SdH+J/irQNcC6tpFxZs2sWcsC6jAwmMHlyO7ebbqfLEscQt32fu1dGJn&#10;bJ0JXBPH28ejpiW0KMGiRhvECFEWSSUoKipQQVCCoKLiCb4FLwiI961pKyhCkGpFPFrt3wJWIOAB&#10;4kFLWyWoFbBVwftAJSg3HoAgvM9vB6rv4X4mMzvHM7O7M9/57RMEn8N38tpULnntguBeBW27/ph3&#10;9ML85j5brDS3RxIebyR6pQ6uundWN3hrrg/9PsQeLXNPR98adm/droXb7o9cn5MXok4bZb2/p3eC&#10;S9AXzV7K9JDP216K1tVstvJNHPfPWGX6i36vlgeMfv5Wp7ux7N6LYd/0vCBdGH7kwJgF0XMTTu9/&#10;1vvx0/F7VC+3Tiirbd2a26dd8F+3NK9Ovj0XoXVtmLdUc4+I6TH35oDb+2bWPh7i41vpe22s++pf&#10;5n/x052l8fKo3DV7/d90HbTzn2fC7/5abnXpyfLwmBfBn/+YfHBDccT6I+s81brBZYO3voobOuvv&#10;9Iie9eH+80e/fbHE775sZ+nlhPDFp2eeka/5MsWhIt78uTD7Wf9u7YJd8RcfvrE42S64Pv51advV&#10;vIYpv1kQBJoIAhdTe11O+meTe3JF45bPS8e6Jj+nH79I9A5wn39dobOOuz3V/8HEAxNby3ccWbNe&#10;PEif4H58Rb+sLG7swrXpgerRg/J6HFvvWPK5X89R58+fixm74+e5Wq83yYvDTwrXzHec9+hy4itL&#10;c5oOXZqCaVcisf92fvrMz8oONw98QAM4sf2i69uBJalDx5mtS9OPvvmrnn6/7xCXHGGgb/LR+/N+&#10;vG632+v0o6N3xuZElS154hH7V8AuQbDxtsSZf25xKElpch38+7s+03L+eXXwr6bBJXP9vr68dvOz&#10;j+Y7eAVlv3wgirta/PSy3U+9Ev72rg5Zrgma32w3us8/le2CCTOPNLm2jY//Nu+Nz+uh77xWb5hH&#10;v6j/XJ+t6a0+RwID12WQ//v+tdvNG5Z5dlePyT85PXblpZdCL6vxEzyGOfQe8eeAk+X3HiwZ6Nz7&#10;U+evshoD+r34p2B6lrqxxW7R9cIzJxr2XTzWc0fuwa9jbZNWTPy9KNdrf4tru+DS+WOaeyvbBROH&#10;Vv5wQ/OkZnJjVt47i+k/Xl58NDAvJjugS0ZWdWCvE/M/eTF69avrz4+HPPHbsT9v2Ul9auO+2Z85&#10;iBuCHCd8EhM/e8PO85mVJ0Pb5H+3Wc6eP+dW6N61G3KiszZ/VBVuGLLSOjpa8UCevW2pld+3D5f+&#10;PnXKDpO/6bdFN4xsWtymF2l233TtpSnI+Zp2ncnnaDIU/Tx5396qtf2Hh/e5cPiT7IhuTTt75yjv&#10;eKQ/d/n0ZsrOho2zu18YP7AhKfxSwxzfUtMT5ldKLg8cOLD7vrb+G485lpyv3xNoWffs4rWsa7My&#10;DpVcn+B0P7RusrSye67tggVeFrEF4s/Cny3YFvj9oz6th0fGUa+Oy9sFSQNzP//D8kV2bUtE66Ej&#10;DiuC94R/dqvVZ3PIxrL4fptC6hQpux43Z5YdeJz1y/DkndM+unotPyz8qwSL4MTLZ+LKWqw+jpxz&#10;5dIA7fbEwfot9rknRxwyKbX0vf7a22LQvefTNp9cvPdGoP7Atw/2x2XdPaG2vWtnf/mz5iMfL3b/&#10;tM/P9No74GF3mvgl2a27c9f+Pr/+HWUFezS+1AXXejVLLt96TZyZtS7evy7/t61rU+8HzMo4uP7p&#10;vZDq5YrkqJdjfeT5+9Y1Ttzt8cZt0N1PlbckzUHDQ14f/vRFv3uVTyy7NM2hXfXkUrvh56OHz/L9&#10;oXSk3x9jorfd3p+0e/Wp3REH/JVn1/09fsn5BSWaJ5XepC3maCp6vz77qLa5r05T9VnZ/HcDYo4e&#10;nNv75w1LA9c4bHKsH1a26KDOK/gnkj1+dS9e9Cke/byt/7mtk65nG4//3t16Zv9Ju44MtMtRco/N&#10;NGu/sbx3ta4xump4vGTW3ecPg6/7F/tFOX6VPs9ur4PkaZcHj+Ze3NR0u3HMBGm4lXvDtxNNXrnI&#10;NZc07jQOtaai8sCTCM3TLSfaBRmJD9/2u9m8vyDAdNLfrUQwUUBBRsiDXtnX7vpfF27YckaXNuy5&#10;/8u5+xa2uN6Wzx890+vgikK7mL+sJ949KDuRZWrctHvIkMzPtwrvhE6sTvf5z4Wu2XvsgrQPrhR1&#10;oT8JVzZgQeCCPbatf2VFtBLTv9c1DaEHkLKffu5nzYzYMtPmQd9pbo3L+8H8SM3009cK6+jXKm/6&#10;ar3JKfef7k9eOjzzXmHK3MxExf6zMda7F+yYv2zjfn/pGZNFsi8FH/XKmhzTxl133NPfrH7bf36u&#10;7G+x859at/AR9/LXq9cKGxb+HLHXe8rJ8+dt6+Z5Wi7vkni4fmbrxiV5rysOv112MvOntu6ay0ZN&#10;z9sFQQ/iaY4O89vzQ0D0pEeLbrRxD1u5g743X91XzR2WNvzAz+2Cr2KX5XR5uuLUpWPZS8326M/e&#10;68nV9Oni5bk94PjfS3MVK9Of9++dm5eXc723RfDExInDQs6tvnlt+ZvMrIs1u8ZM3NviViBZ0jh+&#10;ltmzPB+d5srosZ+1C8I1e7KfuZ5+2JrYLoixfGPvRX+Des7u71osTlVuMambemJ109H0CcPmXUgN&#10;0dTtbFpjtK5m96h/nCYdKR/x2YCYuzYzEj5fb2r1LCXtkY/mwhau5JXG7F5IY2nhY2Xy8wOab/W6&#10;tYqS05kbHfPv9J3iVrL36tIvvOWn9nruNf/okFeG1ZO23ppLc8fRTMiOb4s/cDKpXTBtMeHaTFPh&#10;Pf31TNGlynDL2bH0Fno/8ev01d1n+tzULe3955Oq0k/TCkcsfbxN7b133aL+07v0HlWmn5X+zeUv&#10;w57fKYmva7zw29qoVqU6Vd37zbHlZUNWplxJ65764HiAS4ts7wtrLnyEv3yP96o+xTOjichr27xy&#10;Il2rbq9uF7xTvT7QEL/zYcMINb1DDXlu+dYrxG9KsfbNnfDamFWZH6/bnl9yKiSnv/edjEP75i76&#10;MTc+S7i3bOJHF4//ET5mgsUFN+3dT3/RFpgaPXaqzf6l1jXL90fphsCdJ7zCHS+uKVTGD9k78ZP9&#10;S7uds7cLOF5V2GD01anHQ18HOtD19z9ME/FYwENi1dNl7YKz5QXtAlVESJf8F3c+ffF2+JYv6hJS&#10;olaqI84vjqoKz/xi8OkrBWFWuwxufYo2n+Kmxf1T9fEgrt/LKXcqSnP+8U5V088hP1wcrfiz6vzp&#10;Xy0Xj5maMfXe78/22v/SrWD/Jzm7U6/aVeY1KJo2tuUG00b8/ewDrq2xpx++ftUuuNJvZt8HbZdd&#10;P3Xpu2lBU9TiurSyfSWKsKeHJE/o1XHN4wMNb+X7n6zveSPp20e/JCwIkkcWRJgUzY62O9RSZrp9&#10;i3H90K9XSzZZ1c18nHmh17Y/nx2pP/3rZrs39MtXth09XHU9Ncmhu/uWBENuavWKfovirMxMHa5t&#10;utki01xeTPr4xGR/2hs+80/8fX7z6AhapaXptG97O687GzVbfzLe2/KnutOmpnYZ6/b++npQZvIr&#10;70XXT78zTcld2TKLSDWpacYvW4pdzVwGTcgMPTTyTI5r3XcB6zZUTj5zvmTwwjOxy87v9VqqW+pS&#10;Gh3//cJn0Q7HRc3xjx/uPCz+Tda0uOCvR5roO93jSrIfrxrRZ5dPRDe3egcuIDNsppOnn7FC+9ra&#10;f2Z1abtA3lJm9C4hnhbOc1Vp4pLD9bRwu85/OqTizFqrP8o3ZS/vs8F5xO3DrhdzvfcvvBWzL2zY&#10;M6+01+G3A944D6E/prZFdrdpjmXXC/VuLyf9HVZTfv76qoMbn08NX5wQNDt5x7enrK4cn/vzyZOJ&#10;YjfJrp7hz8ca69at/LOkMeLjhP8EeK/adHlRntZbFjGl6O6pw4ZA+p/j6cdk9LcjNJX72zzzpv+1&#10;Ij3RyPznbVvv+me0Na7ZEhxfeEq78l35wDUBn51sSUh8tNH/x3ojv5wf1rsMuv54e9vmTX/+TX9c&#10;0WJfxtqVWdond83nqovVdg0h+H2GNd+3BTxdGNfm9/H03ZGCyUuzy+o1qRGNSw7W5LTof0t1PNk2&#10;v3F14ynDs+0XnTS93l164zNz6ubVv91eW+bcw7j118Nhp0L8Aj17qCwP7rQf1/8mPVffU6UJwTfp&#10;t0Q1/zil+oD/wmXjBm+b8skb6RbHp2/Xvs0n/m9vntrnQYT+9IyTzbM3B2yuStx+kYPtt6feSN4l&#10;jZ3R0qd1yfaCt2t3rvrR3eP8V+oyH8tq3/4vbvxQ4+b5UGk64MTTjwNHLu3/R8u6JquywVWvk5/n&#10;ZWmqFF/Rt39bXewjTnup3zh89ffQhXf3lTZ+7R4hs1oQ2nX84yNTdjxN26K52y5It6w58M7u3X7X&#10;Z8LfRtFrzGZC0YS/5nfL77tm9usq5yV+z6btjty9tKjFdVCehenPl+tn5W9L852WZ1vuo8v9tW+d&#10;awx9XW96J/PiIfm5+l7bL/460mtndXBhnHaZ5Och/VImHEi/V108rWj59OCmhy0BqXsmx323pqWk&#10;RFNiWzb5futHTlueaM639brZlvZ048aR7YJvhrlWzytoLr23xn7TmneZY/W7XEbdbas+ka2zO/du&#10;bLplpd/h+LzsVnX2b6PmfNM6v8Lfum2LvzrKsnJ7yw1DS56h5FS7wN8hcG7LyEbaXdWLLIubLJJc&#10;LTXq8ZOHtvUJTxuy8mx6enHEuhW2E2ncD++UC7q2hp961Zx1d4Tk7XrHP++uPmp5ftZf2xo0zY1N&#10;29+cdvYua+3xpK3f2jfncu6l1af+8evsVXP7bz71dLpr3Y3D2ed2T9YfHNaQcOecIr6hYUic7+Fv&#10;jno35vXbfmH2hIYtco06+HR5a48zbdcfZm8yi4rQvqk620LfQ26nvq+5hmru/NBa8ESeWdrS83q7&#10;gNzJD9drijeEtFm+fEAvDzNXHNSY1ptWz4t4uUVUGV89u2XK8Zaxh/vKdk3+SHNcN8vs+g/uhQPe&#10;6fJCbtWZ5i8vSPkmvKDNLUO5QXN4jnZVhO6rtsxny9sFiZr9qVdPaAqbNbvuHa1Wt3j1vvjQ3OF8&#10;XkW3iOI294wUzZ1pfvUu2+4MjctOi61YcGuRVr/rW88eXjOMMkcVuWQ/cW0o1Jga/DJnvNWoKv9q&#10;aM0zov9mIjmdPXNmzoOvYi4GKc2bF45I3FWx9mGf4WNEs4f7DL086tmZ4nJN8WTV09XF0sDKRJNB&#10;3y991jw30+l58Y0S5+LWjTGpriWa39Nu6xdLXuwJcBwyVGHqavr1Bbd5Jedf3riR6FF38U1jH4dx&#10;y3J26U/Oue8+pJvJ/bU9uwi61YxZMSrTrYnuysX+Vi9zrTKaysofvBpZGF12d7XllS/pnv2QUXhv&#10;96gg00Fnxpg2tSS+u94aNYPu5e6E/xBYm9sF1+K2KKfmhQ/131w9uGXfW6uKd2sn14dXjXixesyS&#10;O59P7btOMWN/9KIuOy/oPbt0k9pcEkpn3tSNXR3R69jZrNNLZhglWJd88cuaJ6aNdeOaVyxbsf7R&#10;ox+XuD55MPnt28nvBKUzn5CkmjO/JbZd8J9+Lje3Hdq+5966iPzj6w65mi9pPOB8rvBZhk6aE3bi&#10;XlREwpU91qrzB7sXTTAaG5x+qiTr2JHNbgUzdrfNWrTkTuXk4y9zUySXxrxpnLrb6crLQwkJ7QK7&#10;vOoszVthguXvmubPc8eRZLBqF3yp+if5WJVj2gjXsklx+zZNUszIsb3zovepri3bZT/OSDTq++y4&#10;8+Rp+4+pXT4+f26bYUbJwG30K6zvBty6v36avkCb9I37t/b2K/94eyCv7GFTY8Tb6oh2wU/ZK07n&#10;rWlpu62ZU6hyiKsKTFkcvSngcfiXjodyHLMv2P+Xo9rDLDd302+rVG41BfU/Tftht3HlpduV/XbG&#10;at60fD47weW5w4SzgwJH999v2En76475G0rbzvAiKyvM9en0+Y2aN8HzzsQsTxjzOsD3am/b5H6X&#10;h27z91kVcmDvgfKDqSGPf/KIGPPRk92fne3RY6bV0cE5L4ZNvf3Cyvv8zo2xnmez7TZdmh4+6o+W&#10;o1blUrHxhVWjih6bfq25+UCT6/r9jEyzdzfbBcs0Favj+p79syo3XPK43iFyjedV17rogIs5I+4k&#10;ZBT0Dcj/xnLKVZFT1QQLm8yRmtdxbS2a0UOCv2u/Lfqyi8haIBBIKHQV/363C8XdKHz47/MvP/py&#10;OGXYUEB5V1aYR1Ge4PdJ4wVffjy+s80wPtG3ay8qNKEgpPBheiqd27t8wtsZQMYWUviEDMIuzjv/&#10;XaG8EjqfQhnodx2FM86f0CfVE1zl21VSGmWddbsIxHT2//+LFG81iRQniSPFyebJ5noJC8nm+eYq&#10;LtlcJFNxIpmNHPnJ5qxOuVQkQzrJPJhasvr5kiTzfEm+BPXKpQZpZ4x8vcRAOfkSGznK9BKRDOUG&#10;soJPPbVBO72kXJpsjpos5uSdab3EiK+JknyJWsHJVVyRE6zk81ZCFbBlREc+P3ojC4yak6OeSG4k&#10;K5dychu5Vom+0ApjYCMUydjx/qzICXVVnA31bkMW1Aqdo0iGPg1SSsnRHhZt5OV0rlKoFZQnNwww&#10;ktU41zqrFSouUozRqBWsD61SJOPo7mE8NU6wDlvIQ6DWVLPWGWkVx2K01iprnTm5LdVRcd7UUiSD&#10;VcS2/F3h5MY0Dk5e5KRW2Mr9VDrHMEWF1FthyxnLwhTFZM9WbiyvoHvJ6mmVYjfYWulrS/3oHHWO&#10;xrIUc/Sp4jIcvamVLdU2lhnLKqh3BBWV2cq9+TF5Ux1jGqEt3Q+xG0dPEbZqncVusI7xclS/QmpL&#10;NeKUKoxarqJxppgXmIssCiQiC2OqH6ZQc1SPrKJXFadW0JXJxC7edIVqChVSjIDjx1AhLZDozTEe&#10;1FZzBirj5NNUZEeupvMwTmRRQXapVJ5iruaSxUhxMoNE7KJ00yr15gZJnFLpBusiCzVX7CSySKGx&#10;4DNZXCDh+yILxjJvzsCf0b2iWGRhkPh50j2W1DpplbgaenbmuDKMB3WixCILb46eJ/WG/rw52K2g&#10;GYV7Qc8cM5D6wEymOY31JNbTOqH1Ys45an30o5Lsk+0j7SLt8u1DxxVNLbeXSVOsrUyshO7ChaKF&#10;Qk/BBMESwUTBEiEFOkLo2EEhhkIoH4cKYimlpiOWgvZ/BeTjYPlaPmb1wijdecRSKlawQ/iLiYNb&#10;qf8tf/MRV01CqY//G9AXy0f/7MD5h/kYI8bXGTBeBBwfxki/D0sojetj14gY5515SwSL6azzQLoz&#10;TKDU+6Ozxv+MUY56CJ6CRQjCBcJgUZAo2CTYZCuFYBM3ES0JoZsw0qTjyUvpedJcNrLgZKE0O1VY&#10;YzQnWDCWFfBp9iwNUi9aC1iP4AHKDMSvAkkKPXuW1kuSxHpJpDiS74vnpDjfPMk8SRIsCZYG0edW&#10;ST7xq1ySz3MTnGRM3cqTeCsRmeUkoxXlER+pD1gtJwKBlygBfUEqds74ic8kWqOMqkY0wmRzI1q/&#10;qAMCIgWCgb+dtnDlmLFgN2JWCzVERLtyqRfNeRCQMZmf6VTLi/YG2EQuYzvqgw/ssCGWgpzoC21w&#10;x2qdDQNwxvOUWvOUprF2tgEpWZr1Akp6cWxcnJyYSzRQK0KJvIxffG2+BccVOuXTXgEei+QcZxgg&#10;9uysgzbIY2wFfUSyIiewHc8RY2SxznGlLzhOex6VYO9DDRaDWlol2AE2YJygEsbnp8Jo2LiNZWZu&#10;rCZoSkwkshnLw2hnUCsyHNWKIieQAlaZDdhBGUgepgQnUSvDEfQHGwskauIzR2lwW62Io76pNZEx&#10;w9HBU008rXU2IyrjwDhrnTFKUAp042QZjpxMzemUVCrXKsQuBpqrIB34FabQKsLoQN+4AmPZNBXx&#10;VVHrRKynVpwMdsKI1GjB6AyWZ/AjQQ/Uq8yW7Kjkp/3BV5GFThlG7Vb5crI4pbGMCGgeJQbVwXhb&#10;uU5p5qYle7CO+1PkWOvE7KrktrSOsMp4ntIcBt/VXJwS12iQaBUp5rg3tLPQfENL1IRVrLkoorrI&#10;Qm8eaQJSc7wl5FdIsWOA6wZ+derNaQegfFojFKIknKN4jm4GN84wVhxYF2DrkWxfPrxoqsjZYF9g&#10;7W7CyeucipUewsVCog+ILCRaCcE1op0wRpAmjBWm06ETxgkzhBmCDKGOQoYgk0IxH4qEFCPQOY5M&#10;ijPpwHkmzoXXhHwd1BcWiq6YmI0u9W+eM8Pti75pvO10oZbiWAH6eR+jLEYQy/ePMbBA46ExxXSM&#10;LUaQSukPA8YcI9zREXANROSOwKdBaJwj5q9yyXsi4x5gd+LvBe4H0h0BpKV8HCAxo/kOvu0Oumc4&#10;ovlPlKPWIqq/SBglCuaJHCl+T+Rgk0gTWnX8/MTqs6E05jutKaxymmFshhjzacwF2m3FBp4t4Ar0&#10;C+hSQE8cBMEOjGdOtCSmgq44FpByhXYltpp/ax4kAZGDJUl0kIol7Uv6l1LJnVRGTQrvdTKI3HkO&#10;G1CfTMeiJajaqZe3ErFRoiKCgsxM9YpkIDTICbqCTlCzqMmPmD6hM1EbGrdcCkow+noR/0AaBD2v&#10;hm14jYt2qI/rYpZgwYuDFQTUNyIlz/hsZJFPOwesgKc4cO/KiWwcKVsvIgiuKJSoxbiC1kVOqId+&#10;kEZvSEELaolbocQP2heJkYyquCq8OeBe4I3BSKYlvUx2eNJgP0L7AqpVMQA1K2hXwDXCFmwy5qoV&#10;yEcJ8YnvCyNGPewE3vQeAGKCJCKZzhGjZBT0pvZQbxyRN4x/P8C84OgtgCNVB3KBeGFKkBzamWzR&#10;taIGAlQ5qIexgI1aJZhMFKIdECpXRDyDagX/8C4CWocpRBYFEmhWUBO91DlDP6v4fRd8VxNtoZsZ&#10;W9WkxnEPQFsD6ckKKSgKWoOO4DvGSH1ZFBHzaO5bQHPakm30TX+YjqiGtaAilU5Xyr+j0E5DbbCz&#10;YHfQ0n2BHfTnTfYRg5EVpMxZW6wR1IBNrDioaKTZDqHl9xqkQVJ+PZG+xn1Er7jnWgXa09OzoPlL&#10;cwG6XWRBu4PS0FFfZAEyoz/sSbCD0aI3aHRwHauzAFYoFSVOkYg47TjOWeej9lB76O1V48Rz/IJi&#10;vTjnZDs6tzHYcAqdky03XuQh9IRaBoGIN0Q2YboIVNQJi0Q6YY2oGIewTnRNWM+HemFP43pRHZ0h&#10;pj/Gw4JxA86pjI7uZhR6dh9GAWnEYrMevY4rsv1K/ad7+likitLQR0e4SjGOD8+JtkKqw9dDXRZS&#10;KUZ+jDCVj1P5GOlU4Q6Wpvj9QdTlz0DfaEojIN0RKA2a8mTtoC5j7wQiK4InH0/o0L7IA89j+EC7&#10;FsUfEh605tsJF5FOXkiK2I2ozAKvkekMK59mDz+3mXrDU6dnTgEHZiKeasf8p5p8GU8LzAX2dldB&#10;NqgWzRjs4NDWICPe2qM6eBopJo0uHicOkoyTuEmCzJOkYDL5Fnit26mRGeNI5RKDwWrSxXjTosCs&#10;gczgMKMpPsEgRluWBx4yruKcMZiVMC4xTwLzLKAd9gKUQ6d2qmSmqTvbgmZgloFYAi7ayLEPgHwq&#10;jql7jCiJPCCcHHqW+TTYGSMpGxN64agtNChHa7lcGkopeD5wBlKGkh4OVcCzYESrHrUwJvSITxUX&#10;qwRroAORIj3M11ArwH6RLFapdTQMgAa3IT0MwlFMhxdPeqSMiYzGvE1GZlwRrkytELt1KmaQEN4O&#10;2Ab/4SdhqnelL9IgI54008K1zpgXIBO7Q4zeaAvKwVuBd23qlXKYnwEprRKkANl5DlL/oDWIz/hG&#10;HOd1crET0Z7aFTlhHIxaYLeItC/sMypibkI/ahVKT+hZA/EQmkLnKHaBPlbRCLQKsBYjVdGItNQ7&#10;2qhIN2uJ7iILShO9cHdRjrlPzKRZbyuLoxzQllEa7YqdQFxcHXjNq3YL6HnYgbIGV1Gvs52B9o44&#10;JdYR6Ir9BHwET3W0+xQ7oQUn0/JXUERXAYtQOSKLWqdaJ+w8KIdNkBUrTumGvQG6V03XyfQySCuy&#10;IG1C6w0rGNegN9eSbwZjgXeEvBek2XFHYTHSJIpWkrFc66yco3KOtFHOKbfX29X4qMele9RM1flo&#10;vQrsVE5ejvnWwRJ38ULxApEHkXkRUSmEJ2G6qJBoXNRx1ILIpHjBYRxmRN564TWBmTEOSotY6Mmo&#10;TGRm+Q5EayqnYGYs7l5t8h232rcxcI/vJDn1xGtQUubQmf8nkN5kepXK/0135gmiqXVnOaWRz2t9&#10;/vPfNLQqDl6zQrcyrUv1///0IsH2jrqd8ft6E2AH1qjvHfzucFV0VVjIH+mCq8I0pt/JwwLaE5eF&#10;24nI20SR5LXYSk+CfBeicUKwGWsdB2YyqENPkg/EVuJx5xzATAAXU8wxO7G66PlTTGeUxooltYFZ&#10;SquD6EwpY6IK2ASGYs+ndypSzcHiraSRg8hzkSTNl+qJRh0Hz7R88nTg/R86cyv5utAjVBooCs1b&#10;zltDmpEQjEuifHCPURsxfLTwTcDDiBIEUBsKmJGdXTXyWHvcA9RhlhGDl7gbnTsC9gAoQ8Z+1hf6&#10;xZ2DFdiFb4V5VNjuAb8GmAsroCQUM9hsRGyFxwN94O4xfY6STj0KEpdL4cfFlbAD4wF1wW4vYm26&#10;o1oJrSzqsABNzslrx4HTNkRhyud0TuzZdn4SE3nG4p6yUaNXlPIs6ngjwBnUPMgMZtc6My85qFjk&#10;JHbDXoEaYUo8fZSC/rhGjB+aHnwFU7ypFmgARhIx5BUDOuhNjESK3+uJVloltDfNGrqCFGJGhmOd&#10;M/Q/tDUUOOiJHYlpPnAQ8wv7AM1Ffr7VOXP0dLCzoIyuiDQ0xpPhGEa+CrSAD4CvT0zGNdc5Y6bC&#10;86rmKsgrwPOXaAmNzHgKwoGrRFPqW03sRRl5Mijws5/GAE0KvsEScZr3TlDfvC4GnbEiOJ6+aIk6&#10;tDqIvqA0vYsSTckfowTt6W6RdW8aAXlT6H6CpSAx7Sj07vB+XYHmFVJwlmjM7wJEX7rHsA4Op5Bn&#10;IoqYTHedeiNG01st/IngMWL0DKWMfNLJ5lqlzsnPXzlHb68MtHXW22s9xtH6NNiLnAz2Oo8in3L7&#10;oAFB0mTrSKm7eKBovHi8yXgTuWiCaIkohnQn6WQBuFwjIjZTIK8Fz+ha+qRA3gg+0FmGoEhAng06&#10;iingvJjaIoa3Q0eeZB0pS0XfaW6NgdlzihzdhVYCK8F44XjilpXAmtLvg7VgPH9u/W9e5zmLqV1H&#10;+XiqwQ60x9GNwoe20Mv78w/TH9brtOtOdZH+n4HGI8SYWOxBevmYKFV01aTapNakVlQnqqUDe1ch&#10;XSk85uQ9ISZHE91JJ4uiyLeLb72SxDKhTDhOlE9Ph9jLU43YQc8sn1el+YihSImR7FnCJ0aeZ/Ja&#10;MN1MKoJmNnhBcxK6uCNAO2B90bogJtLBWwdNk8y3mvNEJiqDyPnSZCJZJ1+hk+GVICJbQIPCl0xs&#10;gz6mseTTWJiS5nM62A3a5RP54MlFmull+A7AOfAZJEsmG4y6uE4QF5ahTnku0TliVh92VLzShVKF&#10;XfYdHNPJ4CE4zNQ0egElcRcYcxF3joP1ie/k0AIB9wr6m9EVJET9QidYYXRnuxs4yXyzoYp0UqhM&#10;A6MtSI26GKGWSAbfhIq8JX6qImcb4mEsrV+MG3bRm4p0I/pHLXhioE+hRcFktpcgDzXYVaENzlEH&#10;bfBdHTQqWjDdjHd/lIBy2C+gdFkZPL9KzzryFICwuAucHCqX1Bx/7bCIM5AwTKF0I50p9yb+gK3g&#10;UBj5KigP9KSatrwPA/4M+G3hFeHnFKlR9KmlMaBmEb21xykLJGZuOiXYhbpgOO+14BUwPMHTVMVO&#10;8McyDwBUKHiMXQHEJYs0AsTJYh19hwnlDtITpWk84DJ8s2gPvy1GyMnMXIocQcViJwe6YlAO7IWu&#10;BYU7VwjLhXWUgsYFpEzY/tCpqXVKW7of0PI8vakt7OMa+e8xqZVBmuE4TWWQ6GjUBaSMwGLwF9cM&#10;lkNdg978KibtC28xsVeCfm3pCdBoaOdIpu8AkYedEiSGusI3kNDWNAcUfnOmBcV5xXmtXFQ0Ndg6&#10;eIBheJFPkdfKQK1H+fAg62CbSJtI62Ais94meQCpZnMrEw+xp0m0SarJVZOroh5mQ3tN6Tu0l30v&#10;U7MeZoWknwtFpmb80d3UrEZUY1JIodZEbIZQY6Ijj0chcbyG6qHsqgh+6RihSV8zF/rV0IHZ/uxN&#10;G3eQ7p6Fm7CLYCD9VMG/QSj7Ny3j8zvPO+OBVN6VQschZLEVYj5QvX/TXSndhWoirzOwem5CqkX1&#10;OmNWjnM3+u5z4AcB527CYPrELrJIdNTksviKSZW4hq63zkTcXWwsNq4lzw7IjKsnLpNPewnp6m2i&#10;BSLm13UTkX3SydClkfSMiEV4OkQxpjjBMMZqfGJGFUjchPhumOYDnWPmYD1C6WDe8LUwM/nAGAP2&#10;YcVC38I/ACLj2z3yI0uTeY2sJ0LyXCS1i9pgqA3NEXgj8vlv9TAe5ksO5WxkwfxPYmC9Y5RQo6x1&#10;pLjTDrQx8uCZQB3m6YgUs2/7UAZtiZaMyqwW3hw664LOIDf8s9C9OGM29ZIVvkghH0TDVYJgnYRj&#10;REYps4FSRjOQHh4J5tlgVAb9mH30AU8yLCEdbIJ28E2jBxywjF7gFwHrQNxQ8leA0noqhX5FOSyg&#10;DGOg7135VoyiaLPS1yD1plHgez3UwTUwXuIK4aXAGewwS9CdILmfiilpWAZRsv3hl8ZTx087oAV0&#10;HWiIcdvK65xBWrTGQeqSo+/oyE+N0gwaZxG9+RNXaAaBjPTtF2ntvsHwhMA6/BvgoloB/kALoyfM&#10;M2+uznmVL/zZccoKaekcvOHHEZMxC2GLk9U6ZRC/1ZzYJY72BdBWS97jpkDM0QpprVO2H91L0vhF&#10;jtDPRY4FpDlxgPLwC6iJ6rANjWkrdyA/SByRGYwlTUo7B+tFJafvE4mM0LkcjcqWeA6igttaGjW+&#10;N+TIGiMKSiukdc7gKKiupf1IRaxEbxgh3iCLneiaLfBTG/CvQO2iV2hnKPEOzzRdH6lc+l5P6Yb7&#10;h2cBOzol+M7bIc7ibmKXwrspdgD4pjmywWqAw7RS+VWDlQ8+Q3XRG94Ag43YV+mf4SVyEjnpfPT2&#10;RT7Zi7KJ0CLn8rGch8pLPzzYOtI62caN/I5RA1KsK+yipFZi6OZt4ucSH7mv3FdWbV4thjoc2osd&#10;Pczo7V1U3ZEDavcww7d0aULk9TDDJ1gcItghOia6Is5UnvZvDJQER5pgZsBPjkDecpqXmBP8foU5&#10;gUDPjQXcCdpV6e6z9YYnwtelerT+qITycfBp7NgU6MD3unQgZnmIOa9/64Vid/8ghFIZ8jpi1Pv3&#10;+CCPnjffmyxMHiaz65uGHUpISpm8OXVCsfE18u9k8O8FxGXSygsE7jyJoZEHCkGhTrbgmeFNCM+P&#10;niXNK9wF4gG/aumeWIDfmJ3gMT4xbzBH2boGOagFvUVhjYJKeJP3ortFZCQ2JkmCxMH0TuQmdZMk&#10;D8gn4jEuGtHuDRrDF8FywFmQL5+nZBI/Y8A0MBp5UNZQx/AqIMVozHzByAWPWB1WxtK41s52jNMY&#10;L/10EtVHCjGriXOedfyV4x509gGWMd4a0TeGqAdu2xA9apwNpFvxps/JoZthEXRlV4IzqFy9hPy9&#10;Sqh6gzRSjJ+kwL3C7oFZAgUM7wpojLGquCTyoOCpozVs4mkVOsEbAl8zvARqJc030tH2niKqibbY&#10;KYyJtxhJkVOYErbF9FNY8NeyccAS5iV+Ko6lMWfFbtn+TFPDVwESs5h5L+BP/m+6zu43ruPM08JC&#10;gbuVptOdaWGbgybQnRUBNsXOqBX1Qj07FJa0RUBNiYkomxcaRAZE2Q5EehZZKdmrvVlRHzFJI7Nj&#10;JbmPSEkRJWd2xp6d+4iUlRHpYCbO/AUi49imnBvncp+nXh5LCbA4aJ6vOnXqnFP11K/eeqsY37k4&#10;KrNgCSU/zz2lsamEuVxBmeGL+1TmA/VZcHyyC5dqKmhtBsnKm9rnoWql1r32u1M+0WBjkXtZ1ixV&#10;q5WFFtZWmNka803IOvwW8LWAfJz3XhCprk/cbLM0Cu14C1LReqVL/pRx2iPwsOPKcWi90LxLnHJY&#10;xqt+D46tc32Ud//m+rRnWK90Ofvu5MGx35z2CnlufRBq2RRyn/ofztxr5/okp2SQs5YS9vpU2lLV&#10;esNz253PT1tTzDTenrCG8Z5bVc6lq70+euSsNYpHGvVJPGZ8zvDO8155CK7GtYzaM69G97kGqSW0&#10;LSaFnKwUMl7aWzNoY+YqlgY5aw4rshYX+nnKy6w5BpdtlS5VpstfK68NNTqlqYNTT459tftPp39/&#10;dKj1/oHjI/nhuQMj++aGLg1M77tU2zzw4WtLQ5uHGiOrB6Zr9fJo+Vz5Cvd4v/JRpVln6ft679d7&#10;f1lw6dn7zd5v9n4dSj+/918Kd2jRP4+W/qT4fOnjws9y+j/8DE+LW4UHxeP917Ekf35mrrBV3U9t&#10;c69NO4ja01zie7eFk9aUomwhX7fN3ebvP10sbS7znJtvrrC1QtgVWpPspzPP7qfzEba1s02oFDZd&#10;bxx32F9Jv/PkRlVWFtd8i3NNwvObiXVzvrHQmK0/LGLFyK0ky04RKkNmrBnq5QV6/67tejUp7Fri&#10;smVMBWKLUpo26gMsibrkdHOIOV6uPNendpsuyGHzQJQ3rzeM5d9wUCcRWW9ctbglVf9ICXkjaWSs&#10;yFimbtSWviCy5yRhUFmiph+5Tm7GmVDyHg+uZld4jWEMFWfDoitp5LS+b1oc5LmLR/R+y8Jmitr4&#10;o0fPtPpUmc70Cv0YtEvISc9Kb79GUFxyRQ0Ud7MvLWKwD84zps731cD+G+c8H/WIPTHFUX2Dj6Ey&#10;77aD0VJQawVppq9OGsuX8031sHv4JHS0HxiraY21VmXDq0a1OMi1OOd3QENATVmdJ/xmzZzqcWyJ&#10;bdkm7yO83zRyuEpXjzg4SEyWez0h7rZ7p7Xzwl9iCg+4HKTiW9egDWpY1uXg0FZttrlGbFu1JyNP&#10;Ria7UissFNIun2I03tnmwbFZqBXeGXlSo/UhsYu3LJEkp6lUHbqFlRhPAPMe1OQ5vZ+kg6cpTds8&#10;v9f43E+GF1tvT1q6VUQLLX0vjFVmHRybxLNYmquZZRf2gg52oI5xLZe1C2hTaHBnrcqu7VncrOg5&#10;ojZf4D55/spFn684So3TMm7rA95gy/Iim7lPn0RR9blu8IakMiUQakt5Y7cOI3XEFv6Glkotw2pw&#10;09dN6Zaoq1qs0c3WFMaghYUvh0JTHZNPuXIQH2ZVcfKRI16pTS62ry8xOfZoG0Pk+5SlRmOOKX4W&#10;hw9OrFWvFK8WfpA7r39brlX/2/aJ4bUDuZH5kwsnGyO5zsXXtg4vHZg7sPlXuZHc8OWh0Wq9vKtQ&#10;L56rrNXmKlcqD6oPK7Co8Mtis7ewt9nbs7en9MtcEPrjYk8Je0eBtntOH4gg8s1CvvcUdd/nZ+62&#10;pnN+53vQ2O+2SB41p/4RdaEh+zsktozPFQ2TLYaVxK4hJOEiT2fnXSdy7lzxlKxB1SAx2yw7hN0J&#10;P996U+K2VJDP1efZPr/z47gL+2/ipTrfPN+Yb842ZvuxYdB2kMqf5D7FehFLsQcbRvLFfhEm13eh&#10;kndJCnOE1Ax167505fvCZss7eozvLs/mcO3HDg293JNvLkHFcwW2/dIs8A61qX415/vlDZuIXIXI&#10;9OxdSr4WQdugqVeFfTcsvFLW/R0+J6rFvUJJx72Ddh6P9Mhbr1Rpauc1DdpyDR2Mk4M57AHua2PO&#10;GBtki1jDXhtW3yCo72m+pYYOumbhPGtM/ry3WtqYgu72dV2YCEuzIVNJU2fxswfT2sJ062chjc0j&#10;+j3Im8QM/IqTtZrwicmNFfwpJLWjQQyxDpWINfk+r1b1d1ODjnOOlvlwtzGjB0ZcS/lWKaejXI3n&#10;ckp18Di81dI9OB6aN9St6ky2SrHQ6kF7OWa/nlpZYntne+CSboQZknGmeXFCzwbr9rAnl8bIWZzl&#10;Co7LeQmf56pT3dLohQlHl0hmrREyMvr9eI6meskSJKltFRrDk2Hvau7VDqEKl50u+k1bm2gvSLqa&#10;sj2OEsYjGFuxftGeN6db91g7zMBtbbJSjFLOPWaSdYGn71NZx0/C6dlhW3qBp5OOg/3FIyXsCNK1&#10;ARX9vh9OVV6BIi1tC/bfSfRx4pQxxMQ1qj2PSWFprdLxSUxxvC9j9t34FPpmW/PIYcN5XC11GVtw&#10;9BTqMWJaPT+LRw528aSI4wq1t7Zk/CtQ/eRZzmkBsWxqCaQ1C6Pv01+zVFmuznYOTmyMaNO4Wbid&#10;m8d3+Pe7X+75Ue/Fvv/e+Pnw4sjdE5uH5w4sHXj3bxojg9gzNr796bfnT64ezg0z2mRgtDpdWxq4&#10;P6Bl49XKzcqtyoPKl/u+3PdR+SFc+qj8u8rvKg/LD8vvl28Vb5dvl68V2S6+X7iVu1pYLnx19Den&#10;K9OTXXsefW8bnXUXSkfKG3zvWMwZlpiVnbU2MmtfzxrWc3yjnfMrSRt7LsKvEMYf+zt6Oenenf3Y&#10;RgtzLtsOMkvb9JPTbB9Dc51PuvnOM8djO1HbmsB+2v6PqJ0Ke39X+Ljwce75nu0cduXU66dWXsE/&#10;41WsyNqpbxStjS09KuVjtLiksCWTnBl6t08eR1ld4uvF94PCyX4QRLPMB1nMS4Z2Xz4dS+U++HW/&#10;ih0ZHl+qTVchsn17ibfajIPCS+xLquQXsXPMMJ6VePLwMfVC3DWFSkQLsq8yDi+rJyLETqyoBWNx&#10;UcXGtjSWiFotTK89Y/aieRdjif6xsAxIaGkcvhfeLWqCIH3Ym+OauEvWFyf3rZexKMBctx5X/Yr6&#10;S2jRsLYyNmPQQhFveaD/UfJp0BtOBpoWYkf7pu/CNa4TnbA6oBP7Z8hbMy3H9yXl21ZDR7+f3Jbc&#10;UQuonlFJSVNDJM6ETdq0m4fXO47Os6RHneCdsHsSe1BVepmisDSokH2mSLW9b5YZ6A2v7M/fqspe&#10;W5tyFGXYVtumlj880eo3Tmg0IeEk+XtTjvjY6BheVXtxYrIrwWQ+zOa+ktlSGnppo4ONYkxrgJra&#10;+uDJ8KmuJJdv3tErpZpMllzjjdJoaVSfM5ku8VXcSV1SBlSp2i9CocywTc2EwpXyiy1tHcbotSXs&#10;Nile7mPt4jF9OqxZVM8RV2t0vd2gdK0x8s46zrMSO3z3ZvDeWKAm6PKGZLJ/DevVam1bIuplU+87&#10;QOuynXnrqYXROYSmnuSOLHxDSa0+pqwUVb2OINH2vMSogM3E8igDclvlPMN5lWUorWW2LDcLnXvD&#10;C51cf3HsXPHV3K3CD2hd/2r3y/mflH5Sejl/ce93+37Yfmt4cLh7dOFE9+jm4emB3PDdl7e/vXDy&#10;uZG5Q4//6v7hXxy4NHAJi/P9oaWBudpcbanWaOaxGl0pv4rNmb/lo8VXyy+WL1cvV5drV6rHW++0&#10;99Sv5PA92P1W85+meqcv0Jr62m7sKbxPNDK2Qi0X+qqbs7MlNAw5lxwqX91f7wRtH7HHdXw9j7to&#10;nzAv+5PQhpPIHv0jffzFfqLxH51TC39B5aSFY3+Hvkk7G8bfm803XSetDJUbW+V872/LX95b2NuD&#10;/Vwqf4XePrm8kVvYdZsewToDmacLz/VZBiO/BE0HkiZOXIXFcuM5qKx/1X2+V6YpzQFPF8PJA0uY&#10;BMiTL5IK1UcSfsE+evIulc86RgQ78iV4LIdlDSqQ+IPKMjdRjbiD1ME7j3k3LRRBvWf/Bi29TyjU&#10;0LL6MrsY53zL+kHLtqGke6TLMRpy2Pa7o0O042Z+GNqF9RYOf+CnFgo5my1RF4XWNV4JbF30lVFr&#10;h6RveULfr2/ItVZXy2emmT2a+j5ZB8k9b4rsKwsma++1P1K+amPWwmFau1BOBofG5myK19hNl2Hd&#10;RuskK7W0dQmyxzpoapqlbSyUe2I0R9hySl+TPetsU2C6JKe8UIlBXawhWl3ijhJa314tCoY0TrWs&#10;JUot6iiPjc4a7JDWKt5B/jqyb7zxh7OWQGIk99gfuEHNpG/ybOJfsFWFbFgZq7p9MiIP1zvJGoB1&#10;+cLEe1PvYQ83/bINvnsPdKw2EdRjR33pkS4pXmiZBm0mqjHHN6uVJad0VuN2Cef6Xvvz046DVtl7&#10;zi2fQKLea/uevcpzsj6sEdol+BbW+JBbZe01qOiK9msZ7HFrBdOnpaOR6gW8+XybhJXJtlWin0sL&#10;hVqa+oc7oKPqKsNGfQbtbEjP6VOXciU62F7VRHl690gFvnCWcHWxsUL0agOuL1MWSAnH16pb+2h5&#10;jNztbNZWa41GqztXvFK4xviL7d2HvvSTnn8u/Y/89/Onev6h/+etdzpPjk5OdTuzIw16AjcPbR66&#10;f+D+oV8cun94ANflgaP3Dz8+fGmoXjtbm963eej88IXT56rnqkvEu8QyXV0dWBgpTn5lcvvEvWOL&#10;I/dGZttr1ZvcbX/9+kTvK5+fXmjVd6v+fLPmmfj5vEHV0MiWCHMcP2z2UT4sYyoMc79tKcZg9Zlr&#10;PSt5LdeG0d5gT44/tbOaOFvvbLuf6O06NDME/tMlaWTJfIczdxKNDSOl32QddOZepGawPl7f33e8&#10;/rtyD32cf1H6So9U1kPukToZJjtGJNNekaesbT2SHbfmlsf2JUm09LX5knE+uzYL79p4LFPBISjJ&#10;EnTCblEZKTtG5EbtcW2zJj/jXtLX8c9aJOSanJJnoSQlcTDUtVSWq09/ElZGei6oHNpTm4XKKkgZ&#10;xAwSq4S9wjPSzpTEnv1HEbPaVRZK6ExLutZOrGq2J9GQvokgtOnwDaUeNigXi9dIUa96WmdYwxnO&#10;xXNS2LwiDQ2n4jRmSSx7OZpsE+ZQ2aq9WWWvkpaoKu/IdTOoX2OVkNgxyIER31ZNzTtoPuVavYzp&#10;NeLJjMdFTsXWZNcttarxhGUieGtettbVHmVKMp8NW4uWjSUooE13s/relCVl1b58wsplryiNWTYm&#10;u7LZetujsle2ab9wzInHg9es6WN0RMksYfL03s00S2Mq9tC35rTw39V669v0GbQTvD3Jd+ScZZIj&#10;lFitu1oHJLVvoNuv364jItd41+vtv3w9rAey7Q9npLQlKDzstBHbr/dkWDJQQtCx27SkQ9ta5rXs&#10;aO/Q4qlSlYzSD9s09YVeA7QYICz3hvDWFarvBm/SbdX5RofySqkJb7sSPQu0Thg9fX2yNKr69css&#10;tLRr+yZIM7Fp4VCTX6aFr5q2HjHG7Q605blU0pRU0qsm1iYS2lgek2PNu/y1DCwVB4gfVldn26cm&#10;Z1pzlJy58mp1sLFWvYoteX5X6Usvf+mfS9/v+R5E/rvev+3/oFU6cqr7wfDx5nhrsDXYbrRXB85W&#10;R6pn9/2vgedGGscax3JHz59IbMZ/bm6gOHlwam1oaUjfuhvo59UDS0MDnZmRBUYM5trLA5tD0+UX&#10;0PIP8OurvFJ55eKE+W+rNl2wDk5EpsZU99pqCyq7zrbvQkS3V1ADntViERradm5sS1z1cViIs2vj&#10;fLo2s1IQYsW4diicWTbU0i6Zdg7aftGj57kdOkvhmaSVk05OVFYvj/fT08d3XWy+1TxRb+7tKT3f&#10;8yla+VN8AVd2X8PT7gU8kkMTJ3722bed6NoXrEBBW675WmppbRWORIgjKjEtGrFnGMu+PluWsGVy&#10;g0fgmkzjtwpx9UceqdSwXtyHydJORgUdH6eeQxiHmpbHkQJ1tHFLUu8cRJWA0jDa/KF9s30Z+Zif&#10;fz3m1faKZbZmmen1UbtkdzdUWCe0LOTws5OKxmJ84aVmXWzKLPtxzloq0+Wuw0PD59bDIaWBLX3W&#10;zO+mw7clq3yPxqNdM7hrjBGD67vtGFkt6/Q0Rj9zBWSjXca1qWZvMBLEMRvhL5IYCY9iMTQx1rbQ&#10;OoTj2aKG3Kod7GrNlVweG2x04ZSkst6TTp4zpfHk2mg9plL5/Iz9hfZ66SUbdZ3WE8koLbeHsWLW&#10;tR+MJ40cZ7RIyCb9j9fx4FWpqrhV5dw5aU3txokwtLI2sciqf73KY/JMH+LU394axH/ulPbmlvWP&#10;57UCnOr+5rRxSaQFdKrHo87w/TESAiKrXNcJu8gb93m1k1qLScSt6tsT9C3S5ya1tObmyPnBN3np&#10;tRL6yXCLUShQDJZpdZCxerYZVkVrXMQPvfP4SZRG1bNSOPSvIWSofxt4Sai1jU8FLmElvKHt/fTe&#10;2qZV7tZZ1sJRY5KPSJuxNIjb1LlteVNrL5DP7euLeTM2qV/ix3slzeR5aOybxQ7Nvj4WUZbUEvTl&#10;VY63DnbzfHv3OVvuNu91bhZ/wAi9P/vS9/M/7vlez8XSP/b9W///aXzQeqn7WedEY6j/eP9+lj39&#10;exrj7cWR+3hj3KAHsHF0879OHzp74NiJN0/OnJg5Nnnm1Jm1w3NDI7Wz+y7tO1urV0dro7Vpfi9A&#10;aIk+XZmrnCvebWtJ/vB0i/f3ZGS9c67YpWYNjZxsyuRBy4R+6tbWUaLUAnPF83z1x5UBytpCa46Y&#10;Ih+riPVsGiBnWy5X2ktly/hK63Flnrj1PTXfatlIOjmsGu1HaT/Ty8+uDRdkDkbH3zsZsTnnkhE8&#10;9uzte7NpW6XBN17hyz7pDPXR4xlU7vkk95DZnfB/K9LPxRdysWR5BdaptJ8djfKMLQA7spwaIORA&#10;CnGMb3cslf1U/iGJ39rSTF4n1uCm5FYFq5EvVaerI5Wf1n5B2968kIhsjwLsZCxh4X7qH1P7aS8w&#10;TapHSZVRTQ4fa2j9UgPLaYmeFDbH6MmD3jdYS2BjjZ7HuJdvP8uBnlEHux/0kUnueTfPmbbVCv4l&#10;aS/sJ8YpMdXyYXORIdqkPRoxeV28jxt4sJljtEjYOkq2nRTOMX0LLS0lEUuEitRl883FnG2S2Tew&#10;4xec3i32XBjDqGnS59vWf0TPDt/WZs17rmF5Nv86+jlHCLRh/yp3dvHJN4ZVq4bfGH53yn4u96xF&#10;Q9uRE1KLWa84qWVIGEDedkYPNXZSoI3VirpF+3KyYsKE4LleHfQ7oqKfpP4/R/INQratmlpxAcIa&#10;/mBXUmpDhuHkPskedgFtDNwXsoY9wadMXKffEjZjAd7o6AUhj2ZJvQw2fjWUowTN9aSKvGkeMj/6&#10;ZKe6fz3z4ZTfRmuFqT49o3cd9grybdJSKFfnbAsCp1DUCaZCpc24aziszUKVfxcPDi0TatZIvUx0&#10;3KF9a9rN5SXPwVr7rmGIlyscS6jvsSz+cGqjM53zmHUVFkditkZYb+Ongn0jPDGiJy/i0+4jr7Wx&#10;mI57bVWwytfrVtkyZq+QxtqSjcOy7WKrIHmkYsNwT983862janP9T46WxpZTybDPaLMynftabn9z&#10;T/1abnHXIYmcv1j6df3f+v+18UN08leP/Lw91N/s39+3n747eu+qv60tV9f2zQ4XJzdOvHE0397T&#10;2To8e3Th6OzI4sjByX9/7YOT+Q7+cvtuDK0eGGBr9cDcwLmBtQN3j22fLE5tn1gfWR/+R3yS/+Mr&#10;FyYudA+OtcbI51V7ss1n9/hS5mqZLEEX+QWd/QtB+Ws4FW5Yl91yHKnHI+wKGtewWqcXWo86j+g9&#10;WWk/Yi80sdr42V+Q1XiSNt6hrWH/ZEETf2FjTufufLGvXvacTKaWxrpErqx/CpP39xV6e3o/YSzJ&#10;J3jIXWW8iESG2qnMBhX8fukYpdMyylGoTi6GS+FhHGorcjmKD+0Q+V6Wea32R9XHfWgG19iL2SDm&#10;0MiXqtSPUDl69uSeOpcFmo7gyaGmlr0Zg9WD0kitbList04vNz3fwtIhLSOm+8ZofF8sWoYtj6Fr&#10;pVHQOWit+pVRpl2+eZ36ObyDjdV4Jampkp621X2+pzyO61c5EnHEVSph31e8rXjD+sw96oSdQR3s&#10;15YPvuluQ2Jby3iFe6HZMx9mU6ClPtk1+F5YxGpeK4tdr7STpZg4ZCIt3dpiO86kVjqpGefnGVuD&#10;3lOVCbkTZyMN5lGZqofCUll7pm/OcDGqGdKxGGvcw5gdq2eqDEMPF7Nien3oW5Wqyl42MSPlGLZU&#10;KB02YFk1CEVVtnIH9cvd7btT+Vjm6OWDyrCZeC1TjgWRjeOQ1PQ4ftj54dTU3iV5O3Cn1th2R7qp&#10;rfVdkdqppuhzba0jkT+cKtG+kPyel8eTY+uUeOeT0M5rT57ztbmlRl+A76oMZ5HTYiuXvYtPZk+i&#10;fWiufXerzNWmLcN6YbD/4oTH3aIW487WH6uVcwWPeST1XsL3LrzWk06y+svqR629flX3IzepzDM/&#10;Qu+hjo4exQalWR1sWkNfaam4OIEepqbQTyO19JJFg3JLPHJ7E6+N5HFRPTWBpQLtfB9VE7Pg1He/&#10;kNvT/0HnYfnu7m/k/2/pe/m396qSv9v33+on6m8130AlD2Ed1T66n+Wj6oNUP1wuvlo4WnitcKt8&#10;q3K1/ADPitfxpvv98K+Gj7cH27nO6qGtw8v0/S0N5Dv3jl08U5raOLl1aA5Lc6v7+Zne6ZNdaHwk&#10;RunPFTGDUMOvUxdBZfp/g8ihlLXj+1T24qiVQxOoFZbKoZP94gstlTEKOuX8eULO04q1Jas28f1i&#10;WYbG8loNnNY7dHbfHBjHM31smKB46OXMmgGJE72hsEuT49A4UZmt834FdO9WlZzT3Gjt2atSfn6v&#10;o2WuMfLvMkS21GmVcC2LDcszpMVttZE2OvsAbNfGEvRVWyRq88wRk3zSGteoP66cZR6NiFVyTpeZ&#10;iRMiX6L/FTaXPcsMocx3wcJMdKM55297DB2DA9patcHKW5gIDyWm20Ff85AKWGtxZrmQoAOJsBmh&#10;JXLo2tCTEjf0bsQWejZILJmDvoaJY9qRI3y0360dDCeVIkTQyXTF1X5/Oeb7iGPuZVu+4+CU9g+t&#10;x/Hm9KR5+g6ldtiUffemOdfvVw3Cc28tsw39k+Md2ZNRHJ0ElnHvLfSz+ta9OMI7xYphzZMnd5qK&#10;WeqDUxM+S5deHLXFAh4O8tfvP4MV01Eq5mW8yziXeRgZQk81j5v/PRu08IltR2l1MGfIWpklZ3N1&#10;uNHWa00uDnKVPNcibBtbpgapCYvNw+cJkmpDVB2PE1KSppk4m1LadFK7YEFxC60IT71b2KW1jNj3&#10;h92CO8DSPmsJZ/oxNX4BdbXp08ork83r8tV5MtW+3l86WxIk5wJeFcbk9ZYH9bw9htLRa/XdMJRv&#10;Jd2X+iCYr5XBRZLw3NzL+A1dPFI8cq99fdK4vNO9trxfq2gJMU7zTdRY2iW0M6OeOzs6KrFY+4Qx&#10;Gtr7WEupk1OaqRt8MtOqugprclIllCO11Co9e/LYfEF7szE5sVWTyFiZUTZzhcuWTOy7V4p/0/r7&#10;1krus9yPSz8qXSidLH2rt9n7sHizcKXwW7zbhupf7oPHSSvv6btZXi5e5syrjCi+ir/G1dy13Hd2&#10;88vdLtxmLMhrhavltX2Q+MT2ye0T43huDA6vDZ3bt35yfGSwXRz78HTv9LtTiUF8xeXyOUq6zFwn&#10;L/iVzROhk6OHz7d6nu+sjSryq7nLrWMp90Y+tddjoTVQP0++k5TumXuDlyk012f6WNq6HTT+Y90c&#10;JN4hbnB3h75xzF49l7Te0ccSWVuyP/hIa2WLZZb2xVDv0N7m3k+KHxev5V7YNZ2TGixJI8a2Nv81&#10;qZjUdUZcvR/PFaBfH7UyT2urSCqb85OqTvuWdDklB2zxn2UeDcM5S8Z08WwZzzdsSJdqN2qriath&#10;Y4Zx6lP4as0g8ZxT3trMuR0cm2EckTrp5B3ksaOfJfINvI5Da6ub9UEOtoalOba9Wp6peP0OalDP&#10;ZGeDwf71rKFV5HJNm6NXxvdWHbsnk2M8djA2jstP7QSxNoQpN+0yCkrzTOYWj/h3pe3ZUMTattTZ&#10;UYubds/JO+tv7+kYoUgvMwmhiR1/YkxZHKEIaFWQ1/wCy1wT91njDasjLeHm39RLT1q0uHlUfwlj&#10;VI2a101txGuvmNa6ya76WZb59ZmZHr7eowWpl3P0bEt+0+qd4SvqU/8Ce2ikkYS1ZZ5RWAuFYbWZ&#10;Bq/gJXeg/2/UNr+6OzGT1Hncq9WdtvyD4/gfE7/KTxWr1j014QjucXK8Xrn0QBbVoXLb7yCv/IZa&#10;PEyTP625tn2tDSS+KTEm6ahdxKNQnpam1op7eMFpETA1XM9YEj09Zgg905jlbIkWQliB1bsyXeuB&#10;GjZpe8LJR++T+Mm2qjjsFcapB4XWY7nvFam1ieLMQlvSTFHxiLlBAs82l4oNYrFWU3t3SX+MB9H2&#10;KPPt3+MNwCvHpdOfiVrSw8I34lPKXmetWa2M8823R7RxGWJTbUTb1RHZyyxXCreKP2z+78a93T/a&#10;+1LPZM/Jvd/qK2CneFD5bfW3FVmMUnaBzHt6H5SZO7oxWM/34tWWe51eq2uMk2YOHoh8Gy14jZnS&#10;bpZv1vLtywP5Vrddoudv8ejagXzn8r6FzvWpyvTnZybH7vIlJJFK0CfGnk6O03Lhz/wQ1ojwjDN/&#10;M24g/ebJNeZ1R2BnudPW7QDnZTLzgJETBshjXqEF0bxoPpmnbIQeVhM/s71DZ2nsop7e+e0w2X2X&#10;L9Zp7017+9KPc0Fl1luVtbJE3ip/hEdcc+/X9/aUCqVbuXNplIhlXI659rn1jLEn2hxlOYgcE3ne&#10;XOIXa6TUq4w80mAdaszvHPzSbklfXvJXo3Qz6g9LMt7IPx3Qsq+3RWjfaP07FmKJu8tga7Q4qoJU&#10;KUsquNwnpYOyMQJFGptyf+ETIa3jnNS2ZpDvzmAUZJKkHpFhUXdoifacd/SM56M+cVuFrg6N8Xo+&#10;Y4wvCRIaq/rba7Q5yDD3jcuj5gq/s8f9BRmiX88QT9+ASteawDaBYSMNkk0yec7rDcFZ9G+XPOV4&#10;7BnqXdOvPcN7w2jCxXvSQ8N0cj1M4z9LpHvQo05dYlpmWlgGhuErMVka425SSb0aIz5s/0ho+eB/&#10;/Qiac33yOclzbgNbNbaH5IkQZDWXh10BT4p28i1LpFPLQsi0qMjVrN7L2l0bBLTivhLHURzOK4Fu&#10;5AqPBa8iN8a+rB/Hb03VbCq1b3heHepdtCYnHzHijzjutm27Sa6tKKXpnnHdDM83wyhseuPI0bwT&#10;/mIFb+nhTDng/tYcsk3iSj5150zj+qSERqMkFspmQ1LX+DUJb42g/294zkW63p7c6MhitTxvivQF&#10;s6Ww8eb64j76X6QxH7RO1UOpbiAF3sOcIN21nti36LjjRiqbKv4GrE5WYriqrlJfO5JE7T6NpdIS&#10;7ohaubsMj9VCzkV0ucz3bVlu1OPpeBqpca7AiI2CXhf/UviHZqtvPdcqTZa+2/vNvrcaH7Q/G/6g&#10;/UZjDyRWKyci9+1hDrzjjT31m+U9fYN9zHyvVs5d232b37Xc67tuOY8Fahk1jSecs8ut1fb0P6je&#10;onfxZvVg1wlwsLMO2waxVWJupBzxBNLY3ON6nG/+1JYcPH6MxqDk8Yb4injsuqdWNp8xY1P7ceVR&#10;x95286i+cIwSqBzrh9SUJO0e+l4lbQxZs3Wi8A6BPfaUxJmlIpE4EZhzO+sg8J/qZKicdLIaGSqX&#10;HxQ/Kv6u2FOSyO8nIt/g+8gACWKpTymHM5YQnynl0PQ85lJz0gJ5M5RxENkSleszpD/pLgfUj+hY&#10;7ciJVLSYE5HRyBD5Uu2+c1tQDwd7tQw4y70KVrbaF2iLQ8Wsah3Y4bKteYkvKcOKYf6RzF4pGaNm&#10;cdvF9Ej0OB8cjjMekZ5aNVSjPrfXWwtEiGjbx5uJJzM+iends3nlPe97CzJ7Vo+zxNpkOfCcsVvP&#10;+Iap6dJYvAgTnhv2lXnG9x11Q9wnUqU1I+ooU2eNIE/xaeEXqTHcc/XSWDdZiLvNPM/im/KZ0tXE&#10;YN0wmL5nrj45EfmUEgqVHfnXGtuiRzCPijANEjAp537J6LVS32MRj3nfLfP0GuOJY/SHX0s22zOO&#10;PaQrcXxvWrDHSZPXh+JXL6N0W3o1qMovTvi/QKAGtuOtmtTL45lxt72BfrSNWhrFA4D/zmE9IYkg&#10;bb/33R62RCblDc28c+jde5RVF0PKcv+XkmS1B5NahRrS8SULKTbbd6FIPbOeVDfphkj+1dvB2YZC&#10;lchE9WNrVG1uzyIpG3MWzfQ8jXF0f9zXta0AqaHFxv7JGY4kirK93VHtanefbTrCW846D6lplafa&#10;glW4WocXuL/tAW3FqtvNit7djBYxXxGywTM50mWG1oJEt9XQSNZHR1/7JNqWzV2Xi29j03aknzp9&#10;DVv2EqzX0qSFynw/ziwR9uFr+8B6wVHUDjYMPOwKN4u3cis5aNz7d41Py48KJ7F+lv/zr9oPyvv7&#10;Pxt+o6FC1qZ8XLtyfU/fA5i8v/9meaN9vP9K4TUsFyxo46ssKGWI/JC/V3NXisu1tYG12lr5JiP3&#10;OF94J/lbvDup/V3aaI9rMR5IX3FHAsnjWDKdbJ+BuQ5ekkPMxTGPhdrX9iB9Nulrx9YjjsyTF8MS&#10;Z+gFeKwelsbaF0Ifq5HjFxSWzBI5Wz9D5ozSz6yl9B1+GbXZ1oLBguWCbe3JquStsvPEfVz4hPni&#10;ruQcST3AN7TsZou5LtmL03Gpm3QNZcvZTcyp5s9t8njY71Qdtu4tf8lGlfhmT5SWiuUK+o1rUbeM&#10;1Ut25H03Bm4kIm/WHBkuW9WV2Dj4f1NaOmLRgqX9mf/zlBRwsFdahk9EkFPbRTbeOpS+4eRykNbw&#10;ctqYbMEEPbV5RFoNJQ3lnCG1RshXYwjNLEflmU8Xx6S5DA1yW4OE94U+YvbcaYtWq/pGg7VaqSRy&#10;EMpjKu+IWauItc4mI0t8E3I2s91EeoODA/3bw6lnM6XWWZKNxbv9+rR/tVWElvYZzXsx9iWIav5b&#10;aL07BVV5lkVy4RbeGEFRrR8oTNLnt/Y9qMHkrl/eGluFYqjwhv7wtK3Fye6vT0929d5z7ohBFKG1&#10;eIvR0D65SjHNKYklQw+IWdImMYP0hjxIT582DOp5WA2LEvmkdXDMesjSpLYe5OwsVhDZN0vZ0z6g&#10;dUKvAXPj9clEXp5R3xBi4wr7AbWcyEPzrHvqZ/0OsL7Sxz5X9IxPqtaImlNm+rX4f1UQVNUKh9nK&#10;90UczlohZSUm6cFaofVaxYP/vzxEWWcq2nAXJqQKtUU67lhEe++My/fkDKBhubA+mOFtOGrEe0aL&#10;XXtztCRMoX57tuBdGvQSpLY870AdrE+F5LU0mmqZfq7g1TOMKKQ24hlXobnK31k7DWlbWF9m36MW&#10;Eq21s/i/OQutsx+py+6joOE19uTl8lUsDnd2Pdl9sOd6/Vt9vyx+h3kpykdeGvts+Pfo5EV0skoZ&#10;bzjIvJ9Z/28yd9BbzXdaH7T311/Ft+tomhUerbxjwXBG+mvSuXi7cnMfI/gqjtx7Lfd++b3Jyit/&#10;+fpi88XcC7vP5TarFyfwvcBDscV3t5bWnmxLaps6O3wuopfPPIofXGGmqY8Ueblvszqac8+cbjnH&#10;K67lnuOVze/zeM0daxha/6fzzUv06p8tmAOCvInIbrN4LDvOWtomOu9QFxpnyzM6OYVbiDM7RNbn&#10;Qu1srpHJa8Uv72V8NbObXil8bRfpIS8EO2zvWJqxLvHFo9VnrUutTS4xDP021KqyV01jvb6NhpHh&#10;1sd+O6+XW/oNXIKpUmertqb2rF2q/hS/FxTyvhv77tduEAqWwSU5pGcCfXvYncNCHP+BSir7c9Ef&#10;52zat/dIjSnJQhO7733DmiwjffsejZ8aMpS0NJXOUtFtbdHB1ixsqNegcWhf43YxzjSyA/WrajXd&#10;3kkfEWdj85uHL148EdvcP2hsHKE117DkxnXGKc1lj3X5PKMEtdp4PN6KntQRb6TAFpjh9JgmNTXn&#10;fotRIKYA9Yu1V6aqgUNnL1W6pMurSV3NLVPpOmzNEZ5Rb/iUqWC12Vpz2apWPzvTEP1TbSnmExhe&#10;xsb7Vt1L/I3O9UlKMZrUNr/9WlHrhN049KJ6VcaV0thnrcR5qKwvhHnJVqh5Ts5pH9BC4l9/s82L&#10;k9q4Vd1aNvL196aC960x6ZcnlN4S28PMekl6Bg0JDT0aSlUtXRqVneZd50ww18q7BYh/YcK94ugp&#10;5sYwBdYK0TbcxoP6QtcRJPbAGSqlBsry36JgtveYbWBnVtfzVybbO7fYlMLe3VHXjD48Yo0Qi74Z&#10;1kg+tbycba5ibfLpLGm85T7v4rzId1uTY9Y1PpO2YG1DUVfaRvVt+q20QaiU9XHRurxWmSF1F5ld&#10;Tq2slVg7Y2jp1OeTLB3n0FZeS5mnLdDtVwlbny9XGLd3NKkPlHL4YMyRv/VWp7cu9zPGlzFepOd6&#10;71/s/bh8De37ZzD5G6OfdT7ovNE83i+Vh+onQidjTz5efycxeU/fi7kXmaX9KlYLiIwa1prMTENo&#10;Zed4v128Qm/fMvMb3cQ+chF/i87r250Xc1/b9Z/wQFguH8QPTiuy7TF9YTaG1xORtVJpxYifXLYF&#10;8Yify3r28/wzxzyXhXH9CN7qAfd0cT/0cRxfSfQ1nLp5h8w72+4nOu+s3X7ml8gd+xmx7fW7gz6g&#10;lPAFNtHJH9Gz95AnfwFNGuXTL2OeMKfoV+R3Mh/4Uz/QTua4PQOWaPONtbHlPtMi2npkDvYniBeq&#10;FA1MLZVP4xtWGUUJiQ+cHbjEDNiMEUEXy+RVflgv+mSxVFEvPx2v51awMCgc9ISl5cfMnOyx5/ok&#10;qywOzdroj3F92K05kqndIIhzc8QxQ0tY12Gr9erEca6LnjQJxFEom0P9rvPfRdWo9o0ZFupC5lhM&#10;oXeipHCMXrREJMeESeglOJqjzUB8eL85h0XStDxXPK1WdFWyJc/eMdVs2DCKY1qos7no0xdMNI3U&#10;r3J3vhOa0B41y6o/axFjCrJbttTnfl3txjEfUfQ7oz876tAFcnSc91tb2r3mPTx35YTvy7nWrIVd&#10;bBFZy/qk0tm6xJmIUMncw5ghD/fT4uEIPb3a3NPipS6WTYMoXXQsfXkqcO+p9cIRes5rJ8skrASV&#10;PFCPHjDHzOUhlRyyvdbgv5V+eNqnMpXSzvxrbrTEvp16+Sy93B/a2gKOMAfH1KDUHORwrS5q0i5x&#10;SjxtBOpqWS3zydFoyrstfRj0V7D/RApbHkgFDFZzLjaP0683S/zaOUgH8Uva5OMASWW/dgZTTjub&#10;d6MivgjXVXzWYtqkE3mJT8oar6rW2soz+mn4HKba2eSsR+JaNb9aeY5ahjxAmoxdzyjHVvpXzwvD&#10;aPNQE6tAgsweM6ze0topVGTnCsuVxc5nR9dQWNGfZg+9NW9SXNh+mfGXMXyOFfk093HxVuHF3Z91&#10;XhorHSkdeaf90tifv/Lnr7zR/1Uo/dIY9uX+Pb3H+99ovNN6p7W/7v8EeRUm09MXvX27oXHhoXNy&#10;Ylu+lnutcLN6uXal8lphsfneVOf1d6cG+1/InYNS/i7TojH3+XZtR6mRzRX2jcphLBc7RPULPmWr&#10;tM6WR2z5iyXomlkmsnVG4qfUTbqYaxJ1JTPbmVbeoXGirsf8PaWxBM6sFk91c7Itc0bbie2aHXty&#10;+X2JjLehetESbP1sSeCrolejDvcdBCc8OkBZV63qPWw7Jr6unhl+TZke5dT4cmnkBgyDYmmfuS2W&#10;9LIYYh4SZiK5v08Sq6ZDSWa+uKkvLtmeUZ+MtZaNwT64DQlUnyhMuOjValIZre6VHEHVWAcNDS0V&#10;s8X8KDsNI7k8nl1nfLZcXPvUMJLSEVerjnkXHoPE6T8/p3rDvsg4Y1jb+1F/QAfCGw+tAFPMlqM3&#10;jEG7hIx0MbzEi3vKVcpg6yujJ5kn3niNXZWKBTl9iYU0q5DX8Wtu1ky7dYQMH28W+a8h3j99T1Sm&#10;hDasR7QAWMd4R2PMJS1pvjZNfmfpDC25TrZfmHA8tTbgXErpOHbbiNvYrcd8t9o/jFtbgtfpFb1V&#10;G6eO0A/D2dOtL8L7yhF/16eiN454G/cgrtwKX4cZrAp5Stz1yb+eMb3RmtdSqL1Zm4Xs9b+CyF+f&#10;agYCaUd+MuI5+S2TfTafeqGpYpZzegnbU6UtXELHHM/e2+fGRpvG8antVZdafy3fKlJoS/zYWngr&#10;YU2JGkLtbypMfbLPkA7rgSekYXKM++MVcHBMks4Qxl61tYrWDLW04T3j1dYRjvEjHM9pWlI7hRDG&#10;nsY/EqvbKnd7uWhzccdUTkm7JVabRYPnDH2M9YKSLGettcwbqic8yGjd6jEtz3wn5nxzxybfUcuy&#10;5VdfOWeIO1ekJdJeqzJ/Mu/sbksfOUv5UnETuwKWC+Zf/8aXfrz3YM/zPbcLR3P/YRdjqscOjj7p&#10;fACT/+fMf5n+0cTLY98be2n0pdFvHHlp9C1GDWu90Hbh/+vzf9p9B318O/c+hL/F3Bks9Prdyt0q&#10;3qws1y4zX9ypbi+9e8UjptH3k4dJ9lyb8tRS4+vYJqL3D5/xRdp05rJ70DfTy//fNTxN2nmH1Jk2&#10;zkjsvlrYn5T+4jh7z+7L4meWROqnVo2M3q7v7Fg4ntI5IzXWjKZ9AeTP1Mt3k/rthd0xnhirQuqX&#10;9Us6jie0RuR9y6clIMqgZfFYKqPYQsn/nmt4FSH8+fcYaz0U4CVMVeXaZl5y1reBS0Ms/IcY57aQ&#10;yLGEKrVdDXu8ghwmiXd+8DCLRyY/Jqc9TiSVl4Tf0cmZTVriSl7jDjJnejlszWqK8NGQKqG7ZbNP&#10;KMeMh7lisSlZC5ivpal/sVdw3vpGyrqkNkZiq1QzDheZEvGFFZqSBIe1EGuxjrflCBFVJX440NWz&#10;psW3psKlT453GSlZ71ijciVa88KEI6lhDfEEa1GrNUt03BmfxBrxp+9gilS5zr1jnN7PxTT71xZf&#10;Pn3LsGKQ87U8kP+1tTh6l3wA3fTlMGzM5RyaO1pTkY7Bxm/OLLZ96q3aqa588V6LzP0TFDc+tdvG&#10;sPUG6hMaSiS0MjodvzX+91IQDsYw+3oJHwr7cOzrysuulnFKZ+wPbdv0Uk3WeBU0lG3UJ3JRkvkm&#10;ZFgodtW5ClLiJYKhO7Sdyl577p1dQ8+GWFSnxu4168RoymR1tCLDFr2ADcS6K7QYIUnLbOM4VuVx&#10;rnt3ssuzduUrV663U6sgsdneO/sZW1DE/5oil9W//Jcm3q3c0UpqP6T3tC7wWjkOcanbrI14akL5&#10;daxBtQVZ/qx/tPio+iP/hQ1Ddq9S4m3T2h6IN0YboJ/n5i3dxYZif6FsZxQ8bJfJHKkMNpnpWOVS&#10;/n9s3V9v3Nd953FlwVjDlIpJhwYowAJEx9xyGLPVyCKgWZhCSFtENYqJNeUIWF94AUu2UlHOApba&#10;q72zZLcN5Rvb6QOopDiJ5fZi5ewDsKSksaT0Ju0TsKRmu6KSiyZ7t5/X+XIkJygHw5n5/f9zzvt8&#10;zud8z/klt6U8O5s+AyLhjkfhYvJLo385sZnRjV/rfCnPVrrf51z8uv+b/k/Wvr/60srf997ovjDz&#10;xsy34iu/O//YgV8soPI3pg/GTT4Y9+JEcyz+Oi17PxzPuJxpNWw+RrTz2+PnUi/9OK17/WPvr83N&#10;rKWnyGbu0mhKDmfCC0YdqbNRecmnNt1yLJDYffHp9YefN9pU0xHXqz633Imt3x9lew/nI29+b017&#10;wOEtTVwa+gGNv+BSNL38BZ3MT/aml39c33MnG1fjKF+Po3w8Ps3xzvUoWSzwiorOHVefaakqKiRp&#10;K2c/m7uXvB3O3c4d78pheSdnZ7p8X+/k86SPIrO54WUohqYh/pDIs8do5Nmr4Qhe0sBYhK3NoUju&#10;NwXr6tPvIrIp0hsSavPjXoS4OaqwPeubju1cgVKPzsm3etX3FiXWzni4TLsmWY5OEf+gtU1LIKba&#10;lqPLsTY2O1ZLhfnhM8YqRzArdJi3bCNirkNInrr9XOLLaLZo3DgMri71q73VVdPPnsI1tXp8OIOo&#10;5ixZRzK+LMLNVUXC7SFjrWmaJazpDtVIGMYVyZ7atFqntp0j6JY7Ya8ohFc8hzi67aja3Q/N74bu&#10;czmT1M/zqpxve1xl1yd+Q9bEA/UAynou2xhf9uTR8g3KJU3dv2cuittnb8X+aFREju5tFE1pkm9H&#10;BokjC4fEWKNU2tZXDjdeY3Grw2fv+K2nNC9Rfzy8VlsXWWucTR7zXN7NdZg5vYpq+OqlraxGYHaU&#10;WuYoczw7kxJOj2VKfBBuKgtK347GF/FLWXI43Fcq8GnwkG4rzmfr0e/d6b3xfKPTs/zpOMCtxhjK&#10;1SgT69kyzU9t67M9fgB3by6Ii6B/xRA6t42o382wGoVF3w6nSZGmaCeglYzqmW+74rKkL2RK1tQ+&#10;NhdrRI1BSoccZ9xyelm9KDk1OZo+pqcrz1LUtihmWzmA+mLssJuivzR1/Yl/ferd/t14u8k7k1fH&#10;b4fJx+Jyvjb2ejj80bbxL7+04/uP34u6rWfVjR/Yuxy3YvCXq89EFb/RzXuLyF/Z9aupN7q/Ca9/&#10;sfCVXa+PrGx7p/POiLiK7+T94dhXduph8qvxFhkX9fx6J2Mq5Tkr/ahk9YB4yAeUa0oNHtfdtNwo&#10;8/WKopE3m04eUljtjF6utzTn+xc/fa83Hj/UyDXtIZlr3gONnHWaRh4SvCj9QEMXwT/aovQXqW1a&#10;dPKwFTB37oG70egsOg95tfNdHM8T+zruU6m6xgu/dlWdRr6VH1DZ9zu5ZyjVeJz7XHxpvxuVUSI1&#10;7fR5PNR40WLPQqKi8rU8P+RsaeSMaX2N/g1BKdDk+OZyiP4tPneilSnBkDytfzyD2gsyYz0iHxtb&#10;6pTmVfO/GkcF1RENs1G0iMsVcH78ZnurXivlFAwjN0xHbewZfrMtnMqrqXnfGpkb35UStTwVXpRP&#10;eonKLJJbuvzZ5IFQwFmUPna+9Rw9lFcrcHzXWqQkAlrubLzstkzmimDzUk7X8bkqtmVPSgxTtQGK&#10;4cnILPifIzFVnswWm+frDnplTraGhe3aZzlX1B1WmoxunZVt6EtR+zYfn40AGlZnn/zPjMrZSiJt&#10;3kZHrl/DT+oWicU/lKITvxzVudi0a7ZS+jPqLWN7JhIsRC49iduoj4F0sW1ThMZMLt2ohup4xHNw&#10;H/AfYa9PUbtiOuhaHoYeFfRnjiCM066HvmI4jHzk7FLWJJdQq5d7G1mLuuUkb2R7OJyRCKIl964g&#10;J64eCRedWe2XnkU1x8zTRO9o2eQZihP3isumuEpcCF4ADwITHaMytW0zd4KSd2zZQ0hZ8X+5QuX4&#10;xsMQvTGXthLxfMbmH5aZjlrPcP5vbdURNJ2QUoTajwcR1srd1QqYdJOICtt2nNr55BERyuV3XEqq&#10;vvvU+f71lNJxK9Oyrj59bvIH4z8b/1GeXnp/25mJl/KM0w+j676UZ4feWnhs+S9W/3aNHhYF962Z&#10;F9oLb386idG/7j924I+mV0ZC5LziX4z4/nr7zb34TvOYv5Pfl8Y3+/+e1r0P1o6NKStzXVKqVB9I&#10;V+X4WJWP6lFF5PR0T+oc0rYorPT/j2g8XM7nUAs/JHPTww9di98j741GYC3ej6YkePSAz3uL91IG&#10;3Euqtq2hVq7v0cMPSPzQtaCR89ZzpH1SOlH/dHLGEpne1siaWo0cLBJYzSVqOPdVrnQtUFla4TDz&#10;lpRVlGJNq++WtAUUbe5qtpX2ty0VGSakV8hbT5ydfXX2WFyLoUamaEv54iXKYXGrv0dbF8lLHyNU&#10;tt22T0GfHX81ROZGXKCVH3gYbd0v6GI+cXFfPEK5GfZZ3PV7GClcjvJQU6OTc8TKKoVQAVuQy7KO&#10;XYwwIlcZ4OxTKwhhht5sN9wsRuNmN14OLmrfky+x0jkbfapeSsI9K//rKDXcPPVW/hn3HjkacaXO&#10;tBOK4uCdnB2fTR86jnPyebbb7V5MyvVKH6ykknYHQ7bK98N4i1NJvb99te6ws3l49xzZ0BG5lNjX&#10;ufxOLT0KV/Scc3PFujPGYDP9SkaG4U1EuXYvLxjlAgXEZ6gvj7Y08YHxMXPc5TSr+TseZDm/cC5s&#10;aT2ZwybjuBn96EhGmbm/uPMEOrX2myUE9XxrTgNNKh7kd6+sDc4nz7VWrzDS9uqN5XjFuaCUh3N4&#10;EFyVM6vig/FTHITjvZMyoXQvMjoS65Te9k2sBq6ZQ58i/OGmmy2dtEJhZ4ptWkasg5dWJ76EUe9y&#10;zjmWIwPteJYOj7OX4u+Z1ffX6GBlgf/03wdrvufq51rJdfYh9kXtgg9UV9pVdY/O97S/yZl84eiN&#10;1oP6yZFr7mFaJju77NWIGXdSA9bTMXchv9EXhTOu0Bgvx7JJ3Sm31JWz3/QcGO2eWriYGl+1wJwb&#10;/0F6/P545Oa2vaN/MfHYjq9OvBPnwjOdby18f+1v1x6Lf/FGV1yymIsXQuZvJT75Z5Pi4H6x8E/9&#10;f+j9bHKFn9xa+OjktOrFyXidZo6n7PdrI3PTV9b+24n+Mce3uZgSOqUl/4nm5dacHeeza60YT8+e&#10;0spF2qFGHtLZJzJ7+X5ji9I3tz5LC4tcNR+Zb2QP7XP4Ow4Hrez1aPY3nujoN1fXBm+ubi72VvZk&#10;RCTbHF/es/Jipr05WBu8mG+9PDPsXsYxaq/fJ/ODVkLEjmZu5aqyUppdHpkNO1GVinCXiw9tNNbc&#10;WemqyKuGTHVKCzzkInKljJrGyfAadA8l/2FV2LebmgtfZm5nlKELs3+35609bz197elo5NLDUVno&#10;w4MIr+K2bjkUWx6yNeniir3F21LP4uH00sbGq228t9LI2FxaGGmwwRQ8rDlKlSLakMVDEjurYnXj&#10;daje1nMWaBoO1xb9ty4OX4tK0SuPz5EYjFZKXW+EQ/Lk7qZXa/9Kqtn4yINo2cpNWLC56NgcJ+Vr&#10;yTspi9QVstRWrlMWuEY5ilzXIghe24erRvO6MnS4K2U8q42FKPOUIGuJ5OR9p+6dfFtkTl7Lns5O&#10;To+cm6RC6U/18dq2EYxPJY3UOUsBCKxlcD19upRKYuVKnc1FOYdEOR/8vbsbQalX2nw06eBmX2lh&#10;D/xsVGl1zSUKM/pm6VSuECqFRCFhONh+UZubi7YWZyDuBa2j5e7+Eq7V8txC0W+Hu8fH6ql6iIXW&#10;4pXRVTrkNmcc9/7hxIOdSZTb5Z5cTV+uN6eDcl1beX+NSkHIpq3rbHPsKXOixxxp+mdEh6g327Lj&#10;alvO3RMdq6dHtGr2pT1QVIhzESvtiHDQ1kViNK5nu9oTzcVePLnV/+RobZ/nooSyBD7bW9R49mpL&#10;0p6yNdc9e1AbMEWZYMS/KoHSKptrbhQO+RtZqfniv+OPFmtP315O7ZgS5yLzZy3r9Vxqnrl/8UaM&#10;cI3PiYOaPDt1auHuUxenzqbl71x6Vf+w8zd5mufaxPs7x3f82/jXt9HJ16fOrH5/9duDlwaPHXh3&#10;Xh++oU42DtGH4+/OIzKl/OF4xryIcyHyYiUtfd60cvpcd/jMB7e9PfbxwtR/p5KXRzz5llvEufhg&#10;7XSIp+aFyfx3Gnn4xmTUrfdQIxePH05XtrZlsiz6DtcpCmvVKyLTue17W26onR89EOLmGPBwo4e5&#10;96KUb/T1ADGe3IttrmNcy1KPHkBdzoV3+56t+sy7NPLWJ1fJKETqKrdz11p7HX3cXo1N4Zm73kjQ&#10;0jeaXY0HIGcXiVFKLpdK5OAic2mvzsxF7mu2j5GJAs7oyJ/uubDv1acv7EFkru8fT2vhs6bYZdSp&#10;d1rSkv9pyu3hDd1s+xRlVPeu5knEpTg2Vj7F1cZlBOViKDXQtxiKVMVoTK9pUrHpeOZ/fTqXomOV&#10;T4lfiFvh+DHZUSIZPSn9O8e2RpR09hAaFcFo4ru7L6UlT3lAbY7m2JVjvGFXaHt6zWUEuayz5UOn&#10;jHFkWvgspy9IbYsjkSudUqr87PWeKA2OsXKJ/sP4Qci9nj4NIWr77T8/WUzH7Sc2+BjZOnXlUwuh&#10;mm64Pn/l5XOTevo1JRnWlStSTseVo0ZOy3Iza1ED9LD5uOxMcNw8aVItPmo2013N0exBfgkxo0xE&#10;aIR/7bysEy8hXsDoNAZueRj9+BBxQz2lKQ5qaDTXxXLHKge2tcLZrXa+6VAsy4ynH9/HGZu+lCmv&#10;F3WKlZSk1rK9iXpAs0+OYhylz3VAN/0Aj2Qs0MTtDW5my8MnNakNYqu8T8mvrVTkM0rWyzxUW892&#10;i3P4r8+YMTIRlqfMYd7IfkvRW4dOprnL11ADp1ydJar8z//hioQSKXc24mLjPTWrxzXHhqPsXFBc&#10;ysBuzsNvXxGnK1XFoci0S5PujtRhypGUrHHax/SK5g9borPrzhPpIZlvHAy0lpoxWuudvdLJWgJQ&#10;+mK8aJxO3JzcNn4tzxkZnb8UzXwp/X8/TNzajzoZ4Xfi38bfiXPh6Z0Tyz85+tLg24N9iVHmXRST&#10;34h7oVffTyc5F2n/W3yhm2eG8C4SDRf+InA+2zv6uL06o7t+mWc87TyWEXXGrzflo24gGt141p6b&#10;KLe6f4g8kSvhc6iHlZRF5vqks337/RdK33hAcMsbofP39XFR+4vauZen1by/9n7ExrEx6glzPkrO&#10;8PSL6ok2O3OvL25mbXB6tXTyjdLKIfxHC58NfeXfI3KU8nzTybkb7a6ghfsTTrhv7m/aJ/K7GKec&#10;N2JqY0ToIUfii1fln/pd302tmvz1sIx6i0ZO9Nunez7dd2H/hT23991+ytgWvAivO3GquMgogich&#10;VN6onNpCSMPBwMQt/YyB8ZFFF5fX6xi9ROddaL2xK54Csb2UDOYjO2LjrLSNlWp7tfZwunSdK7Eb&#10;SbJE25spWreSfndXvLD1ExXUrl6+xT/IVXOuUTBUa66XciV5CP+8ruUoyrE927xt/Vaqv3NqAc3R&#10;ENNxeUFpoW6BupXH2jVq5QW93JR2tplyOXdBGV1lIl2bfWRMonb88Zpt6ebiyaQNR1ssbvfMEeWM&#10;fMcEjkPuXKhG8aoHN92OutkCAofoYehcCFJ33pJeyp+Pk85RyEifND89fn4r/YuES26IcpZCaVBr&#10;Rbf1UCVKL2ThCfrGM66xmzF2NNyyLMeizYkWjZ/afp9P+i+PIO17mY9YVHOp4sPdxApkOURqqiIK&#10;fO+KcRxzBuExnaxlD3P3rvzulY2Qn1dAd+Y6zMi1Uek5JyqLsq0oZT1a5GxbsHXa+1Zy3VzWoHux&#10;V9q4HOKrW+OzVkI+qPKHducvpG0uaQJz17PEZl/ZYj4//IM1/KWb7dPy3rnm2Yrjsy7Cuiq2utEY&#10;rHzDUlfBkq3GkhKiovXEJEZHS8txLK41p7i1k7V8zm9WD870zLN1rY93pee4F+IbUHk0eUQKv7P7&#10;eJyMaI48N++1kee3PbVtZNvzI1/f9tzI7m2786y4QfeZlZeikl9aoZPTf29LJ/MxMJl3QSe/0H0t&#10;ilgvPZr4+WypSPx251xex9NX7/jYrTwnoX+it3JszBNamgaIJ+MZ4r04Fe6E9GEU7hYFt4TInDqv&#10;Iu8XKTz8vjUv5V8t43e9/2MSDzVzORfcixv9PdG/dLJcI02UXuF7tHELkjJs8UbmcDHC5D/QyT8e&#10;6uWmj7f85HxXM8l9yjv3KXcjXIqDXyWj8jQ9RVK7k/bpq4283SF5xJUYpAUvx5MaYPHX/yGlk6Mz&#10;NhASpi61u2rVV8Uj7/n02U/3v7Xn8z2fJ/4tNN16wlNrb0tt/VAUImpmW+HRoTiuSpiNKHx8b8tn&#10;Har+rfZsbDze3jQz4l7NGUSNRycjn34qQw8Za02l4rgN5lCoxlFNKmsv7KTUratu2KY6xjBWSSCi&#10;z0gRpl9rU50v0vq8nFRchLO+74dDCfqz6H6ql6Vqm8lNvBlXRR6p/nb24Qqa5p3/6Y93o4/KfB9L&#10;V03EHLWALU8429eWVzUA7Xv2GJTWNnK8tseHVuLZrhExqj8G/Y7l1sBQjnoif0PP1JAbfaU466Op&#10;4wlrEtHGEUDtuaynFLCE1jpTLJ+IjVyB9TyFqanFFidBZR+O8pR6wofGl6SscE36iiYN5UK/LOUo&#10;kaVoemvR3PAySxqjB92qvk+lHs5yXMV8j9LmKB9+QCj8am5CYz3aRVfliOjZ1mcjZBxkifIZ1gb3&#10;F/XaiPpO7J2yopQuR8ELYxNtnDiKPP8hTrdSwrrYbQS8obNi27aC5FrvuMHOAEut7wps5MhTMvQ9&#10;UdB6G/lltLmM6jaJ4lwQR6+ccxRKLG6p2A+/KFilCvrHHYpScAepB+WlI1VeoL4yEM+TS3NVqd3U&#10;iRNHdSeETTxd1LQ6Ml+FZk4vkEnjCssDSuJ4uCG0/1r7wuRxefpi9eUbS2+SMPlgaPpaCHp27Hhn&#10;KVSOEzb+2DIqP9OYbKwLLXzf7b6R1xaTE3Xx68XvzmfEzjyDOmNb0MfZxhaXO+fSI+S5seWx609c&#10;Odo/8dtXu93pbennk6cRok4U1K5qPXBW6jV8o6FG5l8oDYu2D/9Tz15f/PR9+LvmYqpWOp/tHbXj&#10;s/G1qecb2TZyqwfyk6VrnnK9evGUKWja2OvNfL45eG/1XtbYcpQffKLyR71o5nIt2meYHEaUn+w+&#10;8dGSY9or35O3RNBIn+veSeu5W4lM8b290aKtI0X84bv6qUkXuW6h2faZC7uv7rn97NVvXth/e98j&#10;3e1hBOXrpacInajO7n2oeyg/bkft8Vu4FhwLDMVlffSMqG38ZdO0R0pF0dnZShGV+1Vpq+LYhlEV&#10;xWTpyrgZfkl7TQu3VFi/zOd8VsrM/5be7Q19MopS1lNDrz4xNXV0puLL6GTlliV9T9xZo6L/pnLF&#10;6SiUbaVMtqkUUjswDY/CwOQ218L4FEbfbPkqOe3RZfSlv/UlxNZcqRydtTlXVLlo5o8WMFp9I71K&#10;kjvXBqFy/mpL9qG0p49tTcnRmb6/RAVb5nKYbJmcU1L9aO6tJZF/EDanMMw51B3HaPHOVAI159Uo&#10;EzaglrXxknoRbYcUoX7SNfUXfmW9w13Pi9DL7/B8CBzO2op2P+4hKiUWd5UWprYb83JkmERLi8ZD&#10;u48Xzqw2NodGau14jPRFt/zOcRXhLCUGWCoWn/DxgjQjfgzBao4t4iZm8zJs3+dEo6Vz7+zKdct9&#10;DPXbXE8X5IzgYZUb3AdKHmPjj/RNtV3X0vTTaf8rz1nbYe5b4y19vJFl1tsRiGi2T2WR+ED6F79t&#10;OXG6YVRU8y4lLLchNYFcRZHmde3x35rcSeWoOh66qimYFt9il+sjvXOMtdzjPbdCCqePtQXqJaJn&#10;2FtjqZ1G8bTYi2jZn6Xv7887X534k53/Z/JnGRc5MRdp4ZuLTm6vtPF9NxTWuofKYpS/kfEu/n7h&#10;1kLci8VvNZ38esZQfj1MNp5ymMyzGHtu7LnJ53Zf33NzMePAneitXtw9PZbcU7X4RHyJ08s94wsm&#10;HWhXxsdo5KX7S5iMoEMql+PGtXPHlVn0hXvg10f5dWPhZPfGwqFu9XLKtFAzajD/xZryhrszyS2Z&#10;jsY0Mh1QLsn4st94TDOXw10OcqNyiKwFMDq5rW/L8qZ3Edk+2u8HDsZJOplPkdpJRktJTsg7NA6f&#10;8xY3Lm0P8l5PeqIth3kRk/WuHjQqS6NDJocuKUtzR3dTdqkL51VEfmv26v6r3/z02dv7bz+tZQ+R&#10;eBZxbPNp6eISBZl2qkbrqO3Qqi2XLV7UzhBPaynjEiEyTtOx6OkZWj7FhDnSdgzxNyhlx4qlVfey&#10;DBXNd9Y6yEvgCpV2rq2hdbkd0qv0men8l6QAWlxPjqHKLC2Mk96WcOylWygXNfm6PqUAXSktd8Ny&#10;5mKOuNPaVLX68S6wOPknWxGlW085rS1IFQip5LKcNa3Ri2+aJ/Et5ipmijndbpzolAnK/ZPzm0tG&#10;mzbXsTQ3JVcEg7F2Y6GUbmrP2V/IketlKVuxXdfP7yI6DjkGuholNxevTU1krPHEoiUF8x6i5jLn&#10;/EKlFpSVR+aSumhLbO5Mp8d0uIQ04V30IK2HoWfWbi2mFh43A90S0x36WJ9uPzLQHojTGHkkcbjG&#10;DcJB+WkibX1UJRdxff6XL9PNoznbih6rkT7TJzy69HzorAwxQn3OLHuwF9pSfAOnoo5L65ltIp0t&#10;W85vL54xsmoTxck8rS/1gFL5xfNTIfiZVfEd+qIoETgJVUYgc1pRM8Xa2OKaruduWLYROqznuouQ&#10;nljWvkX/orIIjg/WqscOalLYiXXOnfDsF2dTI/GXM8TluDbJo3Y8xqA5Oya/p9afFGz9xFSEb/JB&#10;jatti6Wp8Tv1SHOTT0TAySPmJRd2vp64iM8yOuf7O9/b9dXH/2TnDycTc5HnxSkd90Ypfy0xypRx&#10;+lJ7dYc6+d35+1r4lt/o/mAyI9h7tVGG4mOk39rz6TN9fHJ04afP/nT/lTxRpL+++eK5p5encm1T&#10;etBMVbNXq6+rLY1TrEVl/zHzi1T2S+pFYkzmNMRjSKryC2OlyRvtFz17b/FQ9148CLS0rTC5EZp2&#10;Lirf6A91svx1etUvn22suiiMlMK+RyX1Vh49IB4Dj607fH324NuQ0vlMLkje3Iq7cB+0CSMwZ6mb&#10;Uin3IjlDSsRobJrNHHnWlZnNG9dM51HgY3J97iaWpZ0qf0219VJXnr+Wcd8+3X/12ash8vbe9qjk&#10;2bA2r8Zea1kXNXiodLHvW9yKRlbXL0oal8hTSLbvchRF5NKbcSVyJDmWBxQtCheDHWeNdS+yeHiU&#10;Na9Fm6TOUHxGXZ6C8xi2DVLK11oZgk4fRVk1Om9p6xAttcC6Lu1Zd1vlhNa6tL6lLj+3NT+tbeE/&#10;JlZJoS1m0H1xYE/6cZcLYZozy7MoMgaRbTtOlHX9+RO0efUSEbMh3ZjHZ8ZqvVDqPvG6qheg+kKV&#10;efZNDVtvyFpKt5R8HUHa2HKvcVK616qIo7U1XmmaNrK3jaTw7ox2jsthqd5VckK4mxSPx1KYCIv0&#10;IQltfT/VG816Hyf1Rx2HSY1Q3esZ40ubHEYh22jW5Wnq9VyKN9ozFAu7F6THsDHvqOjECN9NDZvb&#10;kra7sKrq9yIQMg7Ewv0l6lCsBLbieLiYuA1HSr9ycM+nfRK1tTsO2byes56Iti3tfzMO7wdpSSwq&#10;h53JE96uED6NTmN4O6qQO+o6ZYvyhct5JNuwnIjnjxeuHP3k6HjGH6KZq2TQSkfpWaNd0Rxj+rOk&#10;F8z6/JWjFedR+ZHG3mjb1KNQpLcj0i6HtlKMVjlj08uzxm9z3liPw4l2HePNl1JHaXqLNpYWucRt&#10;lIS2Tvrt7jJmJ1ob1SNLZfq1tB3G4ci0cHnc6+2xkW3/edvfdN6bfnPnf83Y6z8cSyTctv+07fpk&#10;7sLKkYG+fPxkMXDVwofQ0cm9Wwu/yPhE35g5PjaaUTvfzpaM2hkid15LO+Fy5+5Td2aP7V5f/Gde&#10;8ur6wYv77jxNASeF7sqVyz3byFVtPWbayFtDnXy/+cn1LAWc5UxIjzwcadTLr8oxJzPVaJ3oe2OB&#10;2v5e0ivdKjehbxH53mJ0dFIspuaVFjrb4Vz7pFc2U+cZuhcPPYy1RHLml/cAjdE+r0b6hzoZibeo&#10;3LRydHJSL52cuxAiY3Ko3FKbuyBltxQYIu/etjSy3Kk7lyjHXBHrDjlMZ3ljjJp0uBD2iPcKK7p3&#10;Zs/OXnv282jkz/dtEXlL/1KcNDI1iDJFZFO8sQ6la5wH1H8rGvnVKFqUtidHgJ1DtUylU8YcDnEH&#10;wxE7S0NjsWdEV8sorqKvbdgWghZr/XYmIXM4RotipO91dm2daNAtDkcbU6R55dtoKLxFty62KJ9d&#10;G3yyxRav1pwYowwhV0ZnbfcWNW1R2+2j8QcsfXacU1CK1bJKpoy2uYCVLe31OT3IWL1EXCuOt34n&#10;7lBduZPzerLl9wyl62w2ei8OlA2tXM5SdefW598/Wt+lNKO6FVfb/nNepTaKzNbE9UTYxZugMTNW&#10;W2JJQqWk+tTiFw/nfJ3Nrejn+0v6nWlXu7UolpOiFolLk851P3mZYl+f/+RlW8Iz2ro0jR4kfGiO&#10;btRp31bsy17SB3A3zp5PfAeNi8nhQVrk1d578Y45JXS4eGCljl4cCHop3KCSOA++6UXiO56Va42a&#10;pjVfIYxTevB3xUVoeTvVfAxqXr9DNOQg8C0cHfVubxgoT+lr4rg3cl1zjXIXuBa8BdpZ+YAVfAaf&#10;LZoteaL6idiKe7ae5ZUSlUN52bmbcRo+Tg+abnT61DHx2jSV0SiUOpwGZYX11zLaZpUOIWvyjbgL&#10;elivkzjGSftGp5MLrsUvji4OrznK5WX4zesQr+yJ3HemLqUX9M/HPxv73sifj3xv5Ks7/nTnO53l&#10;MPnJbZfG98aTf2nwteXfLBoXzphDb3S/m/f5MPnuVGLhopMztvJ8vf71iZ9mBNHrU6/laUXxkTtP&#10;jkx3noyb/N7R/SemToyvDpau7bm89HGomlw8qR4mmpEXrg6a1r8Z7B2nk1dQ+dEDDzVy7kOuUkun&#10;uSdeUpX75O6Hxknlm4s3mo4WOxrVnPkURVyJRk9rzM5g8vcyvXzmL/jJSTtG3MpTHrMfDhyF/P6a&#10;99rg/TjKvp9eDcmzHLVcinmolpufHE4PqZy9NJ1cVB7kXnNnWqmcvGicC6l8Pff0YsCQVJFUMtvy&#10;b5RXcg49Vi1L/uMLZsmH8ms0X+ZzLjrzF5++/ezt5y88+/n+R3qdUHZWC2A4ho70cPnIdDLHg388&#10;m1oz2qCKN+aKszCWslHa+BmYNfxmLu4q733zciymuJc1zzR62a9qXfNfOwmK8jEoSUzDPkyztLNa&#10;z/ysm3PrZI5jGu7Rli6lvY3iMB1B/S/2FVn9t73aP//bL2/PA/GN9jbakbHrD6UcV0LVmZvr6tqm&#10;rWLmXPuPXhMrvusDc3Ey5XmOAJNp5VzB8FAOt1z2v7ub+6GVTimJmpa2JM+MquA8O3Yktu9TmYog&#10;xWf7pnWRrbYpBcQZDXMpmEbLBdOoQjnBlLomlARqW7M8D7xPP+rECh/OdGsNur98uaK6rE0DqY3T&#10;3BkVIuoRe9PK1hNzayTQ8znij/tRrDmG85lXCtAxTkSXcxLiJYeDeE198y4wmHuhrWwj2+0lRw26&#10;/+WEbUvr3WnqltvdXtyFHBuHVptYlQX15BTrczHE5xmRTN4pz7yTXtjVxkQvO1utoZar66i04CTc&#10;6uux4jvVk2XyH19Pr/7uFfUDNVhX+1bf0689CSPbyvVEfMdE2SsxPP9Q/MWW25DUKAejqdJBfKne&#10;ebzYvFv+pnbjl0hh4TI93MbA0JYnLYfcUj02o3iNKuHY9Cnh5SpHrmWk+R+NGaPzyI5Pdt0Y+/OR&#10;n4/9KqNfnM1Yv+kBHefC65/6bzSdzEsuKkcnT76buIvHDnxt+YWZjJGcMYfeiUo2qumlqePxsy9N&#10;Lne+NDI9cm3qysv7T1x5dbA46N9+6mzy/vE42nqU4h9PT7/ja1NLI+VdqI1pBx36yUXgW4uYWW4F&#10;LiaVJ/2aNnxh8uW4FR/lsznGmVO+hiuO0Df6D3WycTFC17AZf5GdFuIm6zHCuVhLC9+R1sLHtwqV&#10;WyufZ2WHxqWRo4wf+spbNI5Gp5g/yh2ORm46udr46r4lRyZ9hkfGjWop8rmOErxYU6xIeZ+8h5oU&#10;FjKajlqYVC1N6/Gao3vnLzz96f7Pn//0m48s3d6zPTTG49m8ffPyHYVn23e/643K4nIRzBJXp4ZE&#10;9huTMb1emIiu2CQ91efwOyIONbCl0LAUfUt7tEFSox5wFetcy7cziqINC3Nm1dth+Dw7S4Q+qT9Y&#10;6m5UspIlU3fj2XBfW1o7e7RcUVh0miVtz5aVO7aRvTcv2jNJi2zmVqwEJRBfNOewuYRrFGLolrTm&#10;6l/uc46lM3MOhe6inGuMT2XjbFubh5L58/Gcc0WVm7ZUlHfPpFEMRdco+1Ya/vMr8Y6zFKKq//nu&#10;3lrS2YymLXI9KlaLJZ0b8mULIWQUA4ebfkdP696Ky8BdQNAoyGyPIqVg4iyHFdjqV2gTgvIV1A+b&#10;Cm66hrIU2Xs4sQtIxYlwXKK/MA2v8E7bWUbmbJFljuh8HIzz2bLtYaW+cPWkVk4t+lW7XZUloqEp&#10;WEc3vmzUG5T25iHTZaYg6OXUn1HZmM5iR4y6UTHM4jboWdM3EoGH3ngsIhqZ9aku/Wyqb0Vk6yQl&#10;TCtRLOOuRHcdCINzl0vBV0lQXPaEDfoYhbHKVkaT9ixJ3Sq5eCDNyckePY+D5tJ2h+LRydrzogPs&#10;WfrRGuh4kBm3KWwuiF7o3dCZUpZX4nykV/XPx4w99JPHP3h8bWLP45+NjT3+9tj1LGtskL0rR1bS&#10;j+8LOnnoJ0cn97jJ+5afnv5h+gH+VecHeZJqns83fb35KXNxNFpfwP5UvOTe0Y2Ds73K3crduehX&#10;cTJJi/Np3Uo9cjpMxuHyd2llzq56ijRX7oV0RXdUBAW9643G3Ap9oZ09NiOw6dJ8en/k/n2UeXJQ&#10;clJScTnKPkPhwebBm0s301OEcyHFY7Lv4pavHPWfSn5v7b3VlAdJe1sauffQSx66GT+Ogv5x9iXv&#10;uvLlKXMpUsKm/KyX2phvRvnQmiEdecn39R9L4jTmSh2KO1xkkdfpLjnXkp3u7adv73/k4KfP3/7m&#10;9n5nvhPO4qv2K8Q1FvCh/EdhhDfNu/6QZTb8sE4RWT+/innTPufFuaixJ5CwWFyfW6V9iEhFcA6w&#10;uPhrWaR8SPHSqDWtmM13Rcs6T2vqw0xZls5FonA1Z2x5r+Z+ZG+1Pp1aaw/35UhMcV6InDNtv0xt&#10;XnK7xhs9zHSNlXHWOZRc40jknuSZdmWpA/uu9OZq26LtJT0t4duj8Rxxl7cRfvda/aV3uZ9rmyPT&#10;b8TyFfVHQd9fsvTHyQj24i2SZHgnR1u6xOXh3CKK47E011zZUe2E6I3K5qjDi+VSCsyFdciv5zRP&#10;gU8cPRvmyVdoog2L0nMkGV25b0oYFK6lj8DgVGOgMmkuMRN0atPJjXqozR3hLJQrog0OBc+H7lra&#10;HAmGuhK2SuPyB3gAg5mNHBU+cykwvpavdMwFRoScw9Zc67vW60nl4kYQkZJGA1tA9oqvPjLI3WjH&#10;T8fxuQe5KpYT1belfJG+OdW580mrYi8GmVbxydbOEWaPSoGUFNm6K4ma3Ie5HAPCjuabO+86DnK0&#10;SvLsIU6NVuP2HJasI2efXuUxK1cT50x35bsnucjz2vax25WPR8E9biqn4jDOtRx4ffLDsc8yHty3&#10;G5P37libGN/x87GDI29nLDPtnUfSX2Tv8i/4yTMZI49Ozrvik/Xj+1p08h/t0oP6wyjl18Pl1xIB&#10;91rn3d7xxNg9mTHr11b6J375+qB/+WC31R/ncofkYnGJFVXSnb499Wpn9zbqo2nkOBfqSOMrGFtE&#10;bhRd2EgdiS4olezaSzXyjtqiNOt9L9zmIJ/MPPwtR8G8QzNiM8zD5HvxlO/1e4MzL59amotmfm/t&#10;zdU9K4+mVLgZ9bwnOrkiL3gW73ln/pDGoS4ih74oTCN7bT0Nyu+k7/KStRSExt0HRE5KM9YFvymt&#10;tI0kuSYtD0ujycvtuzwtN87mE59LNxdZUXb7zNU8ReR2nORo5H3bQ+Ss1whL3fKa10MLSg6H0Rml&#10;/RKrwT/wpokvpEajJUIqEufmZa5yjrotZYrCtUz5BJZGyKJkkbGYbCuO3qfpRdRiueWbOs7Za90q&#10;N6OUebH3UOOfda15OSkCkUoj65FaL34XbtU6/ucqJW8cyrUqN8LZDZfmNriyban8z93IcthURFbC&#10;1TRei+USLxcKuh+nVzlhdZbO/MX0TxO5jr4ZeSz1OT35Eu2TWMusm3WUc8oT828uUgq26XijVEMk&#10;tHfslxf2RrXPJYWm5Mneajl7jcJcCAm2pmmXCxFCAeQ9HA7LA1iBoofbluSA+MQhgP2fWUUWvKx+&#10;HjS1qAOtbiFQqKuOaXk+Bm84KjOK1zzEx3qKnlKVR6t08ot+oMdP5RvXvbm2UYvR7+Gm6yU+bziG&#10;kClYh6PrGYFsM0dwOkq8pjgiZ8tFTk7O+YWoaWPDXW1+HJDS+37nvYCJ7VuOHteNb6SsUDbgIe5T&#10;sM6TdnZ0dGovT35Fx9LMdKCSynLtyHLUnqaVMidbcgz0rHPRU8+9orFpY6VPUk32w9/gtGgJTAxr&#10;1BWfgqZOfat/Ns9WpZMp5s2+db0rCk6txVtEDSbzn32jJOqpTz8Y/8fxz+JcfHv0X3a+tKM3Ov7l&#10;PTt2TLw+cm7s3Pg3ui8NjmQE+zbexQM/+d0upTw3/a+lkw88s/yrqROJgauYi+e3HRQF17k75clO&#10;tHYik9fX8sTqU4vXnsDpPGFu0nE4u/Jg+JTLobfxXFK3GIjKjF7OZz1vhEaut//0LiVcOlhv6FLH&#10;/pebIRLZfBQ+2Qh9OfSknNfjMvMVHvjJYfLa6ntH779w82BvEB28JhLuzS0WvxcnufRyYpPD5MTC&#10;rT6MuHj4rXhc/5tGRujspTRykTl82aUEX0/7rn5Nyk5tYNKMu+9V3+RoVyZTMt095jdwE7bHATD6&#10;7+zMH888MuNJexf2/N2+Rxa397fHSaaBo86aSlZr53Cib760b6mDJyIAm/IXLpZv4WlMyx1HYu/2&#10;Ze9KrXu55qYkTfbw1JFgLN5SxT4rYqSmFn8tqa1y61dbjoqMZm5pr7hPE+eKJKVHFbcWPBrc3fM8&#10;1noCii3kWWjNh7iYcqEbDjkGpKvSobY72tgfjubMo0jRMcthq3KJKs6c0Nl/7+vt+1yXE1RnYpu8&#10;DZ6Be9Him3NuRfGbqYOpcSghnLUIDjrZESlR4hy7S7nym4uHcmnFfDs+CjxXKGnwowW91J3X8E6X&#10;5qUtTFnv9dKOFJblcy3f5pISHAnFkRi06N9QIUeFFtVbRj7pznzysr6+NJjo57XBJy+jJ1WXNrno&#10;tabouN2NFUVbW2wjZIbLHAN11lAuPKcIT+W+45g7keVDUvRC3lKq/IlG1F56Xvd5wRnlYi3bS4qS&#10;fq3jeRU346/QsrwIeru2o0/I5eY319JFTvOuHHXPMJX6VRdGXlo1qS+tb/icEqaVCK6QXq/uk/qA&#10;Gj/yc9Gdjb4iWMkfsZ3QOeUB3Y7bzkdJUUo1lHbeOUrjna0n5aBxSpcc+fU8Kc/acyllqHi89V/8&#10;n3OSM9Qbkk7TNiYqzjujqkUB6yHCKxbfcnrVJ+LxMkT/6rOnB+Cgy7co9ZG7lDU5ys+lp8c/jt3s&#10;PPblv534348/Mzrx5d5ob8efPn5ihN59Y14fvmcyqv0vFl7YioULkWfOh8npMzKVfnwZ6yLjwu0y&#10;lr3nibSx4dKnLz35QmQq+fLCv78ydWJj6bGj5xfT7peR3Z8b6ewULeLZg83/jmacTtzBtm1qjJyD&#10;6pvPxRi6Fun90d+Md9+dubdoKSWZFGDcgpt9+Y5yudH3bON6+o7cqR+ZNvKTWfpQogQuL1ydvLEw&#10;O30y8XGhcqhNK99Lq2LGgVsyHpyX0S5oZfunk0srv7mK1i+2uIuib2njh2TmjniZzmH4XnJLZ5f7&#10;5H7cybl640CeuxhV6q5RKY2+LT07I7/k7PC0TUOgxIpFrd6eOpl8f7I32/VKT719V/elz97+7f3Z&#10;hTtPZVpjt7a9cjA6ja/cUCTuhML0M6fZfDlV65WROEVG23MRr9XJk8IPOY5GdDQvxtYnBYvR2Ig0&#10;+mBzJ0zXx6F8ZJ+j2Wb8qtAM4coJweCrWdr+UBfrSju7p6Whza1rhZXZQtr5uMQol7UaHa0dByL9&#10;ULHSUnSl81I21VYx336sjcd1TalG23E2vpl6qmcN+fxwUg7FRqnKjV68AqVZyqo+Clb5L8UpyRKB&#10;3LbCg77zBLfVOvbg03V3Zo5N2lwbUKlNH2YvTRu2uDclsFF6lQ18YFo1VIgibdxOv71TGZmYz3A+&#10;a1n2fMrK4+Oesal3L93tiLUcUeT8V0tReeriaGtLiBXaxRUxNRxO/NrvXkHY0D37xTN9O4wOxv1w&#10;jGq0UnKpZD5ClluKO5B98x/3Do7kiW73l5QZaGi0BPRD1s2+FjyRHeiKrHVcOO/sbJvGztNko1e0&#10;BK5F1V45SgGvpZ9GewZrjtS1qHNqrM/Zn0/7DwbQ66KG8RIt0dw9410YwQApOePuCB7zpDkXObtQ&#10;v66MI0yNIHcJoyloe3Hl0FdapI2rn3rSS0ufxvBMncN+QnO+RByLXYlDTpqmexuJW2yF83L35flL&#10;k8atFl2B0VkubWnFBl6GsezfGfssbvK3d/zL4/+y85nRIzuO7Ni7YzOj238nyvfd+TPRyUcST53n&#10;8cWvyDj2obE3nXw3TJ4IkZ+Jd/FXnb8e+dFYnjAydiKjDunLp0egPtWb6S1y+ujel7+xMDf/9TB5&#10;OdEclGOOLkxutHriWGe59eaW1pGQTlaa62l6KyNbUQVaAzPK/dLm0vhK3q0d0P+ad7NvnM2QNctQ&#10;H75TzbWWqRxo+rlobCnfMiVLNhej5ub78FVaui0TNW196/x+bHItW9FxlzOvXiIZ3hrnXfCTKy3L&#10;ne6AEtJdaxE53fWkAalHidtyd9Js0bjVv3cVFa6FpZTa9qgyuuz27gu7o44PXf3m9oOzi53e7Dwi&#10;/1mIjbfFYmq6+IvGYVIjV1EZG8W0iVRf7uCE2nfOor+5lHJooHYx24ju6PRqQ7rGvfZZPjECS00b&#10;PVHNdKDp6jzm3Owj89m8/TL94cscNXvrKxdq+8MySEsgMhu1EEVFzgxynWxHKVGk0+btnOhLmvRw&#10;y3FUsmuqnJYDG5PDbWSmmiyfvJKcZi3z9f7Gs9HcBeMVmjoXsiB9c8X6euuZbn9hWraufKGGHY2+&#10;5OKVq5yQRqrvT9t235ZFYPhEei139kD9O5o7uw+Hko7qytFTYRR9upFSQesRmoYYmY+q+KGdaJhK&#10;rG1vfGoaL7wKp4vj0hJfE80TuYF54Wpv5Uz64qXvSVhMGSJWuQTptYHNoZzSInOSGs83gpfb4ox9&#10;Qx+0Mv5booNbVBzWUqD8AL1L7Fl5go108M0QUsS1ckCfO+2McUQHZ1bp/jobUXV63fFJiqflHg/C&#10;RFeHr8CFNQ9F41Qn/57K0hNxOZUT+ptjspHqsbyVGrlajhslSxkrkSjqdj5I2tKMWLnmxrT6AIeI&#10;kjbihdIqbM55aZe7NJkeKtk7rou7SAkQd7q15uVbcmr+OwupwxZdYdz1ko75RHcaoddTk/F8Khw4&#10;G2WcuNgWCVfPwst4cHni08SX9335/+38yeN4PDH665GJ0Ud3/OnEjonf9M6snEkr3948/YkyLi8Z&#10;kU8Nx7ugk5e/MZ3nisRRfscToDLuReIv0jfQuBlPjvRWfvvq5aX7L+xd+9LI10eezLTrKRnqKXNy&#10;pXw5HY3srVcszhaVe6EyujYSh8pS3rUpOvhmcggtIFXSwqI4xCj5trn46pirol0nT7FeeGtcHj0U&#10;Li13bvbfGs8YB7mOUnNIjNRb7//bqIu8jdA0dNPRXJB7ebdIji0i08bDNwr7nvybb7Ry9cidnVY2&#10;PnQvctdy3+TsPCc1EYO8i0Fi4ZS08mzl9Pp+cp7n7T8m5xrtRkit8Ie6h7p/PHN19vb+2Rc+/7NH&#10;Dm1fml146CNTZCFaCB5apVwIdZtfjM7Yd2HSc6gTg9wRh6x3iLGR6b9B0mOu9JJaQtRWXFFMq7p/&#10;EVzeQBO53vUtLYztqIueRc3q0Y9v1xLJYW6U9OT1UBm9+Ky2h1ha2Pyn3SnJpixDzIqqdszXkpIt&#10;ORoH3HzRz9vzK0tmOakl/RZcwfnLyTmmSVH/n63z/Y3qSvM8M/KGqqgcqrqN1qywhJl243JiDWXa&#10;rS5WttYmceNysORysISj0BqcDgl2uqXg7Jved0BPEuzsi+CeP2ACu0kHZ6RNyPwBE0CTCWReBGff&#10;b2N6ZxKcHqnxvNvP53mqCKNZX5Vv1f1x7s/zOd/7Pc85t6WvSdt1Mk/zjZSyFrw2MVBdjVo5nz5N&#10;J6mMruKXx+YWXQNq1L0itguxREynwnztUpnD3X/PClvCw5hkHZ/Q9NbODPr2RWvx9OU/4Gn+Dt6C&#10;R+m67pnKNnqbYwvWw+W8jI1Wv7oVSEgK7gVEoj84z7/6WRrp6prCtbn5RVv2WbJLdRUucQCkoNqT&#10;BvAsCGZrZ6e5lN/zDR9Sya1Adp7UPQ/mve1TKlk9RpW1/QOZvsRySfmY3MmaP9O4P2ILOJWvbFap&#10;F/vkrKzWszY2QupGXRH5+cFJHY6IWIOqt+ofz7lPDnEcqNYVjjz6z+cY5OoS9557v9asnyZOpLY2&#10;l7FboejZc449tLRn17JFpZvvNiHCOY7cOk49HZ1x/A7St8yS9foSPCv0qJI9ckme9ZJOl8Uev/pX&#10;zcu7X6khsoThKpGeXrNOjvHy6TuHymZOpmwNv5rMkiPvAvW3el5WW7/EUzQ69QIq+b3C5zD59eJX&#10;u9cq+hZlPpXOGsPB3f8yzPue6IMo+7uwVXXrXSNQWZ28Xvt2xDf2/X6vfXvmgIdMfxlPQ9/xjt4d&#10;hd53mmfnL526PVms7ofJvJOOXniIcuVzN57lN/GYqcRh2d6Ou933YbCOgYPPPxIZGqOL7YvEmtX8&#10;JLn9//8b7BE59TMxzvE9eqtvTfO7Ojp1NZ4I31Mvq4lDF8PlFrEhs5ROf9pxm9SS2O+Or7bGqZed&#10;Ju0581wHdTJ1fFxflY7cukDLSV0l6qK58he5A72KqagyKtk2IZYcat7rPIlbpnDloQ7Tqo8N/u4n&#10;/TM7Zx47dmCsv94/OKCfCcFkMBxXl8WySWKIQRrOy14qrL9boKXeKXpGPlX6tJu2xdxPsh5yUA5A&#10;NtJyXd+4ofOhylWj5liy+ZF9fnQvkmr+by+X07gH5TXLqFeN37B1IvWHlDHuj4PTMkrBI3D95PBk&#10;VfUsY2WY/IaJ4foyJYic/q/ctXSWZ0FSxuYLf3NeyZdJ9UzpHi2lfcKf4pwniXOc7zAdwqn0SjhH&#10;NmXJYR2nVPT9qfYm53OMNWZ4DXyzpKxWaZPtVeRa+nSmd+KgE+ETmuWc9wMtQKoDrJuDqch9lzJ9&#10;c7z3h/qYVs5wL+8Y563inFKODBpbLJfU1OjVpnraevFw/WG2Y57j0eMyToXjG6zVrqrU7HPRnjPl&#10;meyeintyCkUn66zlmxpca1YgpVpRmkQtICkbx0EZEL3F6xDIGgf9Cf0NewyVy+FDcCy+NVs2y2Hr&#10;Az0W0o0WstajuQTRe6zvO96IkuM+y/SkeEY3WKbodphP3KJrUXMXDLVEM1rPPZC+bsvlzE2o/BpK&#10;lqth3INlA1EeLOUdKnNzb/QNzZXV8GR8N4p8zf6dnGOt3CZ9CevGJ5X9fwUXpAG5vcP95h5aMxY8&#10;544zD9i2Jrnrlc71LfszGjmjMdwaio019J7JYZnHuuk3qPAZscm4yXgXszgXzYpxF7WKZC5Xun68&#10;3FjOfuHG/3vtqYhNfnvQGOWl6pN9N7o4Z5zxIdqL2wN+L6p4P9Rt0Tkou1j7+GRzrtwsN+w/w/m2&#10;Lcxzwz7qXuyFxzHs2KEKlsbp4dp2TrJ+N0Dk0fJo0Jn3zLTn/ftxm8BJXgncpnCOH6GyRG6RuK2d&#10;dSiSyI6TuOYpP+3fn7cozJj7J3Xyd0T2qcy6RInsR/7C1Mjl9v+0gKdjz3BcJ/gmdfw4eN1sXfGQ&#10;V+hdCdlPLAEDsRU7B//u4IFjO2XyMwfqO3EtvK736AHuerR+MAIAipPf1b/SIX4xQc7qgeR2eMte&#10;SbrKY+OUzwz6zGBsIb9ZS186Oa9udZ3UwW0SO/aOS167v17VPEa/xTWO45Hb+rZGPLdp7lN8HrNb&#10;yT3Kb5wB0tXvdrpLJSOncFNMwW0mm9mjoJo0i6k4AaaUZ9r/TiXPMc7pHoN5Vi5DOr6pyfLY2lPV&#10;25JNel5hr20B4nK2qLbNkSWBtEUNs4yKzrSIzOBXblOyWrvh2a9CBDWcyta3gLg99zaX5AzwTYfN&#10;GAg0aGhdlzNNCeh+rMI7a76tx0PlsQbOAPOXYJqugSyXjLPTmfrqsKknJa2DkhqO7bltmdpr4xHk&#10;ca5J3xi4Hroi67BdWpsa66DB9ZV9UkuK6XOoIWuwVm6arg6HY3kof+Vlam71qhRWp67CUnQp3Heu&#10;fXraW6Xrwcu6+z2El6E3IT/1MNqcy9gIj9BSQueYmOwoTyxDTOsW7zSJdwaOSWhrA3ye8OjYX9S8&#10;uexGNx4+932WMvrZli2LXGGZLImJgMFjth9637YVbgesz544pbT+o4x2We4muG67EfsYslT0Tvae&#10;cX7e1ff2WkZZdkl57/6477h7uJ9JhxrNngtlnQyn2EcGOQguF3t+XngPN3mLGr5/7flk9zJe8mxF&#10;hVzrbO5u7q7t/v7htellVPKzVd+NSs9Dvo8vPqmTf12mzEUn3+tW5Y7Tbu9Iq285+yCyz4yV+qWT&#10;tbmPXzrfZX0f8wuXIbn3jirE2BAdTdfmebpjc+/Z6Y/ncliL8XdxD8ajneXKPfzE75g6/V0vQe2W&#10;0TnO3oRMI4cZKJ81dVJ/JujP+0MY58fWIn4/OM6HbwdxUQ7yrpFdfBwc8+4RtLcfh4OUDIxHsxRw&#10;7GAe8h1SEtkyNlnlMVsqXqaVI9cD2jwsHbmmXlXzqjz0W9bCkbersBjdPFl9i54tCrW/fup3T/9w&#10;5sDMzskD9ces7SPf60/e2CuN25FvampprGfh+vxm7Fb0D4x+821GRsvlc/mZ2gcQWXWvyrbHON0S&#10;NWz2Xu/eSl294nxfWP6OewxtJ3XTM8hoktySNG2vl63hUhd7/zodVc7+GAXm0WbrZyPhkmjyyPRV&#10;UKmeUzl7lnQLitzPnik9DO95l3VKbtuYVr971vUbI9cM6x7l1Rhgqku6vnk+YyXyN+uxh2yHPN7w&#10;7PEx6iNa50FEnQwd5VvwK9t8eh5dx3IdBvOr1vDs667JoxVq54hMZHqDlNxbySqPp0LXuR0/atso&#10;LyCxlF43NViEnoW9q8M+U7gW+jBKFNQyHNcpuT3SJEbPNhxTbiNIKJekJJRFPcsP855+r9PdqyX6&#10;o/A51OkxFTaxZbagI6pzaKs81ah00QtQpUc0QihE/QjrBOW7lLb+R0Yu8UvFrLrV+7C2XhVs3aHl&#10;iOl4fZfhscvNkh+9Cr5H1eny2WtrD5s6DKZvJJs+tXrcGLUB9sP6RZ8YZsnhqdvv8dxt3IkuiVPc&#10;lldV9SCB7VFI9uqSqLv1QVLlSnZbht+K2kJzraUYPnjUE3q3yeFgMelJeu8d3eJCr/VmnHXvVlwN&#10;KS3/vdMsXcwbGRlnXaO6WU4b42Bsc5WUrodShhY9v+96H+diq/AccXC/2X2os4mfPItSbkLmSuf9&#10;UtdhVfL3xqN2j1i4XzwkMjqZ/pMfp6yj9fV4sUef2J4+n6Zm0IG3WONU/GnHwODaSag8Hd4Ebob7&#10;fJXrpV9Dbicn43Aw7NghmRt9Z6cfnKQHuYUHJ7dPPTj54OQ7zTvzd+b+yIdxe5jb4DcfBvkd81rz&#10;v2yNmcq8nJ/jL/n9JUv7cWDc/LL5MS1CYojxl3MfNZk+9xGtRPjfdPxRq9WILUc+IlbuHX5/NOf/&#10;d2ht/Y7tSOI7Hk20vm6PLzVnG/oW6mRb7JmXvIYZaZJMRgv2eHW9YxxSPfENL2KT53tpitpFkUlm&#10;ehaqvfvUY888duyHxw5MHhgJjQw5bYPnM7kMcXBtBzN/gbnxgXz5hijVpkqcnkHCS9e30blh4Lc1&#10;V8Yt6Fu0/QV7EVTfSlK1su2rvT/zTksd69zUwDk95+d/j0x1KQ3TsUhqGskrla3Ru0U+zZ7cLEss&#10;l6Tp9e7yeLL+HtyWoR6lqfrxbKaT6y91iNOSd06Xcf5muu+05nzENYB9bfL6O8+5T9F6H5y34HSm&#10;4xoQcUz+5rODVFipHZww3s6yVyebEoE/p9MKBDoSUT1RhjCy3JLC/ZL7SSHVuXsXy0Mhci0a273P&#10;WIosidTPLnOpqUsL4eqVCdudGEvsEaoHkyhRmwa5cUAat1Gd9qiYilx6LrHfFeroVcrWwakWiTCF&#10;yKvDRrNJUl1uGW89oPzemLcEsB5NLe7YHoyMMrP8Ua+qUfOdeypOSwRbVKN1eWvH6vA1XGHrHXOb&#10;1u25ZbWypHS9WaJcVfqWAqpdNYzxDb65pF0qkSo00+tdJMohz5ea25YolltFrpN6/0qXKVN61G/x&#10;q8G5tfxwi9Shce71i/F3II5lg6WHrVHc41ZMdm152uP37m6i+XziwJPgfnF/PR5LFfr+gLJeS2vo&#10;KbMgvcRND9rIKr0R92mz+z7HZIR4k7e9upxlxn3qvXCl2LIEV4d7715BGVvnb99G6lPfS/Q/S5+V&#10;bnXwDr5OY5OXK7OV5d0q5fsd5SLuRWX34denjYX73uhWfRUeq5F/ETrZ/i6MT96qV0YPTTzeE28Z&#10;wQl5qSPe+kTP9sYoHyltPXPt1J1ThapM1t0wP6skPCPq9QValQSvg8yqCd8GmcN/XPjj/GsNKNn8&#10;aPp/Tb9GSahfoXLgKY+rkneQpatOgb+/+zjt0d/O50Mt8CPTmfLwd0y3BYn3xwzv5rOFiJTNdnzS&#10;2UEqS+l/83lI7o/gucTO+ZemecZBJVt6LlYvctXNm+Qo6gR8bsncn6xOeqST4DOvsQ7qsdS4SeTH&#10;qn/df/TYgZmfzhw9dnRsp04GDMGnpUZPWqaTrCau8pnkPpYVkI/n7MagvoH31M6ec9TzyRTfNVhr&#10;lFH/DEQDSmWjn9M3UOV5H71LnaQtLGWx/419Sz1qFHLWSyWxPb62Yk6Hw+Ntk/q779ZDFnpnGsbo&#10;+Y5AtTfuNfdxko+4Bb4nz7IUwE+IMiHSCGq2U/WIPC7neG795u/0lDmrcFEdLseknWomPd2MlEgC&#10;ujUHI4xVzDJTRS0xTdU86xVKLZs0NRc7xz1UQ7MF1KB9grM096QumT0uexzeiWrg9h4WSSlTk9lG&#10;HCeBg3n1LGFMQTeat2zgfnvXNgaLcRTwcmwFksjhrNuTQQNV+xJlW8RDELuGZ0x0A4QxJ7j/6V9Y&#10;MzfUsH5PdU2PE6wZbUcse1hH5tGeD76gQccc+00i04453BM4BRXp2ROS8exPRIQtlVfZP50FeZd6&#10;W5fYo56dVoXKNpXuNu3Ja7gEtns7y36aoy0P7L1IF1hWcqzkVCPVMkJCviYffdsfxKVUoEziermP&#10;lhV59VT3euW5zx7JrfqDeT1l1bzcjhIQ5S4lLVfuj8wv6rfn+VGbOzXq/thX9oe94bxGbIu69/Bp&#10;38DNFYesanHLRmvq1L7Wo9rjs/Wm1ksaz0dOQRfLPDluKcW7G+mv4zK1SWpjlEyvEdLWqZ0vXe96&#10;sXShdLP0zzoXtOD7ZPdznc9B5BpxF9K41jlUqe0ehsk/ogci4y7eRicvwWPelhoRcclk+7s4RNtq&#10;W1ZPhEK29UgS+c866AeluTx/59TiIO4E7y0ZL+zA4VjhKnveLF0W8DuMuTCWSmInBZN/70y/NvF1&#10;7R8Gf9v3Wd8rvUd77nbJh+gphx5+iZ/LD95H9p7j+NQj3x/93ZpOxEGsF+scYVk/46TZnu5z+V2i&#10;Xj+Ip9BduNZ4F0Ty6GnoaDhuxStTRlhOvNZ46Ii0fHCIzrSz09AB70Kd7JOMuTt9VRlN3AW+kvdS&#10;8iJcX/K4jFHJGvWlEzGJYoz8SrzbqR+8MvPT40ePS+R+9GxEMOw9TzyDDOPOhLwuLan7abmrbrPN&#10;iOl8AGm8d+37bZxYC9fVW3beGRhykZY3kyyVbkWkHHrY8z3WoasknzMmOfkndbN+L5nosckcp2Y0&#10;XHLT9VxDzvluqKz9c17yk/KKXJXvI2Hr+BSWTJQHLbb6y+iI1MgS0CPJIcsA3Y32mcwzqGqG75yL&#10;8AHgRJ4fo9yShpla0tZ56Su4nIrMNd2q222o5aEu63GWYTO/dYjSQXBveAcK81fQx7gXwy5nz3OW&#10;VrYf4epBRDleHvc9E3rH7C/PPuhQ5kpM93IpzoK5XEI4liHR6oE0i1zdpVAf8m8Vbg20WG/Kxgnr&#10;azYGsw5tCnWm66DjLJu2RuSEru9SrQgdpKpeLP30wFHZJ3MlkvV11MgNzjY25rfG9CVkXBF1aP9o&#10;OhJuz/KorauXm1tjxh8X+zzCs9NyzNytZ3yNNHQnjOiTi7ZiccsqeImpq+07o+RgOhNqUT1tFW2z&#10;YZ9wV2FoRqfo0Lqk/z1jfre9i0vzBjw0tDS1fk3vQz7a75LUVM3Zlk/uqJtVt+pmywJ7TfKN156n&#10;q/rnfdfmMlrFJwDTxIWpq4jdeyPk1NHeG6GfOQ57NkqeLRSgb69PJN5fHkvelxfK1uiptE1Frezc&#10;q8P39h6hZqlB62xr+az5/3Xpn7q+Lm11HCLmYmPPoc6hYqWob4GTXJmp3C980EHcRfMQ7sXQeGWU&#10;fuGq6uS3W/HJ0S+c/V1kOz4Usu1Fos0IzgUuRuHm3krj2qnuxQenjGDdT8SFujjbWOmn+F5tVDKk&#10;HmcebEQrXy6rJ4ikRKO+0/h6cNePXxs9uvutnrd6z3WcIobZ1n761qzD0B7LdKc7Hmt993d8WM5p&#10;zuMDX9yO3ra/9z+czrJOdx3+m+N8FsIhHj1ILWONj+Pwk1s+c/I5/8+0aN2e1pywLLXlnlRWE1Mu&#10;Mpjb4q2K1HSutPIf1428nkrM/8k/tCMsT0+SKftO7X1rBh6fQCU/c4B2I8ZF6Atfh2n6EFX4KgMk&#10;Bk/SxOSpl2E0pL0/Vugzyo/zz/s/MoIBFyHi5vQ0rre+y2Lq/srn4i0hl4mc8xx5xiSoTE+S5h4m&#10;EeWy1JWaSeXU0U7JOR63cwa4/yWzLJZu3rG5jkdt655MJbnaJnZ7aupS11H55ZO+/He7Obie82WG&#10;Ojm3gorhqUPuOq/Ir0w5KM32HS+xhi4wPGW/KEH2yeUBFKVrWiZmL/HsPZTzWpmWY7WqGl8XhriM&#10;2qU5/g++Ns21oHTKKBpdjryu5lDXyf/Zt6dtk5yrJtY7lsaeWR1imaxLoJL1Gdp+C1HArGGLc1lu&#10;qbIKswdIdwnm0m9bvBun2OfbI7nXWO/aPO3bYPgUxFbbyZLsaxMSsbbPrHJHXkscVbHcvDZvelLY&#10;9VDUzFFfSzb9A0meS67X3ctrc/Shxp4SnwjtPKcb87dH3JalQepgdPUYHGWK+0GLZ88+OljS6kwY&#10;t6aPvUwktSULR8dWrelLVxmFTFocNy2lXUN/2JZy7BM8lbDSUmrTdmVYZe58j0hC6lnzRAEZIz3K&#10;A3U2Dg/bzZTk/BQljkcgra0XTPoaveJ7Z3VNPIPeK+HLxLasF+CJOKbaSs97z1/pUtwgL9jPxWKU&#10;FVk/uIlfoTvtHGM21M1EKZf+vnQ1WlX/b5yLQ8WhzrP0QYRGhsffFO6Xvimnnxzt+NDJT/a9OviL&#10;QWv5VolPHqAdH/3C0QfRofHHe3hrdVDZdtVB5I4Xy2/Xt1/a88vuxTvz5mzr8Yx6u9yV+pR82oVu&#10;ZqpzIm5jxxFr+3Zc6KIHILyDz2uN3pW+2uF7XYt9K1X7w0hqJk1NMz5BV6b9u7Fs5eP0Nm2leAyt&#10;dSMNpjmWPa00VYbkDXoA/SaobH1dRtX5/2EtXovQxlO3aS25ZXeDNyLay8VA6GTeh8iRW9NsruSK&#10;cT24q7gPyJ3UDDhuwE9bAvejEL2a+A3xMV/1D959anLyleMHZo7OvDLZX9O1kNbv0u7DFoNGT2fs&#10;siwGzbDZ6cRfcV9ab6cON/7NaGR5YU0fUQqkchGVHN+JyYjoZqIsos8LnknGOB9jxjIXkqrJWEsN&#10;qZGa2GkOal33W6I4LT3npGzqZn0C13Fd25SYf7xzk91tssrpJHfe4amxk+ES1Hmmk0uZkucup8jf&#10;ArnpHkxNvrnNAZaO+eRgiStRUxHnmu636fl/KubJdZxDeOz5u4WW9Lk8njTC21fn5ZCta/Qu6H2I&#10;49kFKe1r5SJrnCEPNxs66cb62fJEtz7jYWpEFLlvEjhacseZk87S1X3WDVArD1SXm8tN91ym6vE6&#10;SLxVqG0UgryRHD6Z68sa/yajPAZprGssodWJkBQqqf8kjeSVxZEyS00xdV0FzXas/bM00JMwJtU3&#10;jUBnzoeMDZ0N63RIJJ5TJJSpum29BWOoZbZkL49fahpT4T5KWMsEuA3VXd43cAy4LlOMOZfXST9J&#10;qIZ3jXCoWV7lbqpZC5itPXBr2IupWNaSTD281vQ6ytvyqNpYrSeR1b6mam2jkZJ6FvbqbC9wxrVk&#10;WcMViKOwjtAzLavdrnvXQGd7ziU2ZV2rFyKvwTp3gaT1qnrvu9S9vRfCM27XW9puz3o1HQ/78FYl&#10;W9vHUL7X9felb4i5+KSCm1x8Dje5VjlIG75y567Omd27Kl+X/2X4daIu8JN5z4gsfnXww6jlW4XK&#10;j9t/svHJ9Ob5bN/N7ptdvl316Y4XrekrPF2aqm2/tDz34FT36Y/nZJ0U1Fnp7UAnEnnAnpadKpEl&#10;MXoZtQw9dzR4wzf1ABOoxz7arNAH0hf4/PtNQcpGv8wtDezvDlsBPvq7/f1ITJe4zjfmw3XHHT9c&#10;/pHvuhqttGSyz5n6y1KZDyQ2lkL/qxVj4e/gbztWL2My1NQ4RJQ4RdzkKcouIrnjPVvqI+vImEOZ&#10;Sf+t5GvzVxIYRUu+7e+9C91yuoo3av5rm0/97kc/fEYinznWP1xFkfm0rM8AM+QxT+r23e6g2luh&#10;N4arETntfktmemvYZw/02UOaRI56K/YHQuN2WJ+XkR7eLyrpc3gcXjNblpwqJZMlrbxta1jZ9l18&#10;sssk7ZLW/s5lc22nGocg/26wDWnq0ctot5pbVos7T0I6N9dyShLZMU9/8DK1sL9UrVVKCnmuZlXv&#10;SVpVuJ6l9cnFSM8rkMuaWrI8l5SFwV2WcJCeslce51jSO5jnfaNT+CJctdgm3PD6WRZcHT4Ivdh3&#10;5slpt+J5cGzZyDzSlPTOCx+WqyYdPHKXMhUZmAra8yDn7OcHLqBmpehU0FyPwjg5uSVP0KW4pJ5j&#10;2Sfl5DL7W31w8s68TE8Gy0y1IB9UorRzfcg64tmTyj6Tq4VVnXIYKqKBZaGxE+6ffJ6CZroH/ldJ&#10;q03Z83FLCksVFbZ0W+esDPRdm8/6oNvsocSXyNJXp8FjlLPW9GW9oGQ3ftkShTNBKvIVRcs6slut&#10;iuak7wnTUHmrYUkV1rJnlE25PHM4o1OsLyHV7dluL46fK2Qp5nOEkXrW4elMxHmD1fjEnA8dJ9mq&#10;UyLtVVt51/n0wjZHslWux26p491qiVhDua8M8qQcd6LtRWypYOQG9xW62lo+39VnHtLxu1L+NbHJ&#10;3xQOFWXyUPFQZ6V4UBpXDlb+vPJN6Wva932fuItZ4i7sq/Ptmn3C4V2kTqbNyA37T0Yn++6nx3ue&#10;re7fYWuRBXTp/sK9/j2L0GGwe+Enp8vj6mGdSXtxHi8s0r5uoWAf9nA2fGb/26tnxl8sVY2K/s30&#10;RnNj7qu5v537dmSVM1rtldrS9Dyery0S41dQI6kbzOb3GEu1v++PNeyfzh72c5396HVZnJRupdIm&#10;Owxy3V5ipVcGP+AMf86dmWrBWhuJbH8YOc7f5oq2jqZeZvxqjdrUsq0VG7bdw72w3aLXUoWmSl7B&#10;WdVNNk+a//Uosxd0WcQ0/uSR2migdpeeLX73k//zXw5MTqKRcS3ghTVx9BnBetJYnlsfmL/Uyr5Z&#10;ZQUtkm0WVrjXbLFRhQh+HPINRvLEaLnkMS4GdLwLGS53eR5SI+vLJyezBk+auZ/pQficFkwMtjrH&#10;vNFmaI5dW/WXTKbWxThilvS3nyS3vz1m08873unBR5ZSiTs1veciZ83ffswFSe7QyRyRnJSxUlZi&#10;Wby4jwMsJ/OWOO/sU3Dd97U6mJtMk/2M9dxOzpF11t4FVbkqSdls7eE2kqOxJleB9iFoUknrFbQ1&#10;n9HMeunsI8ft2Za5jaqtdMjrMdfojawvdQ/Vqw6WPT4XuE3PH77uvkWo7DyZa33bEF7F7LTaODRw&#10;TW/dpdGWUHWoMUQ0Bj0ScOfay6G9VOS61rUt4b5OcQQwedirxvM7LIXNUAvPecQn+nXUpe6BDFbd&#10;Gh8mEaUnipJ1PJpVvutbwz3OrgS3xnBrzPoxCapyl3lLte2T1DyyhLHJ1qipUSWqURG+Zc3oBVja&#10;4mz6FuY/oydcXtrGnnDE6nPSYVvun7nFmjdbmHklLW84W+yn1FbjS073PbeW5YFvzrJ1mueVmEPu&#10;BPfJ3j30Y3SWPQvsU1wPa+p0SLjTeo0hsQax2GuZ537LbF2ThZL3m+nrPadD4d29ST5wTdqTcp9x&#10;5/dkX8qqeZ+r/0fZPjrLnc91bu9ZJgbOXjrxkXfvgsvfFHZVnqg8EfHJs/jJ345Qs1fNuItwLqpL&#10;6OSb3a/yPj7fbF3s/XnpZteLtKeGyqXre4vVjZcag/txZY1rs4Zvf4dM1k+lp/sOYwXhY+gwefwn&#10;uhIQebObFiH1temv5vb8zGFj7pM53WyetogmkeCyFCbTFvAytfXJU/Xtv9XG+dtlnY5XAmkdksX+&#10;tlYw57WXYcyQ61jbyF3NfX2V3t2ucpd6V2Sr62z/p5thaxPY3NLObR1t22LrUNO5WMIrbkR7HUtq&#10;iWxLeZwN4s3TRU7+ShX5NImXkLlfwkLx4etPffojoi0Y3jo2WT9DOSdVN2nRgVpG77I+hG3zGFeT&#10;9exn8rIaNXyKizUj0KJXBvjg0q6HS8I3v7NdataS8qmEz1HnqWMhjWnzFzo5FXKW6MncZKIUb3sa&#10;yUzvPt0K3YtkeRWl5j14JWI3bkBhf+UybY2c/PWebQ+mk9R1S7GflgQxv+AU7iJJvURuzD0agPqu&#10;LXWSkUk2f0lqqaN+aZ9t03QPk9RZZgywrG5C1jGafvLavXY9WZvbw5WA2vj2Vdt86xp7xcpEc7l9&#10;XQ0jSRpMi+2RqpEXEtZaQPoWGTHO0fRdw5ijZrQjnGINYh5Qh1FPyLlTfVpvVETT6QjQ3zDEdB09&#10;CVksLeWnPF2KOyi5DMtG4BsuinNkh1SVVqlu9SR44h9232SX8RBqWemplibOmjq4jAJGZVMXRvwy&#10;axjhILMyLabSrxLrk0K2ypNg9oqc0cpQFI2d3rPcVr/Ket71x37be7z9FuuWrDU9d8Yzm7pRyOvk&#10;u+wzSGUvua/N1XBM8FNg8hJHpl6XwJ5b6S6hi72eFf3mLCmK3BWsDTlV/xvzesF6yu6hkXvurdOi&#10;N2bOD6o97hWdC6+/94TnyP+eFVpTkp9Xaqpc6zZcfooywXLKZ2HeDti8zjzfoWRprAqW2BkJK8eN&#10;vEApB5Xltj1m3ux6r/R1qVxcq2zvof2eRA4aP9HJ259Qyk9U3i/8Ae+C/pMnKqNfDNPfBXEXPos/&#10;yfD7vbznqevVKu34RolP7j3S8QzxyS/a71upOLhxarGG2ixcHd4m2pj+LODtZXSt/YiwbGFl0LbV&#10;Tt2BosVL3rHZVRudGb/TlMNfzf+nhX/lnarb8xvza7zhwxqA9NPl97jeRwmVGWeZoy2HroWn+9ki&#10;n9DI7WmOW9OyBMj5LOeQmrg933F+7+2Qw7TOql3kA5Vpk4di5u7wmuQgo21jQXQvecccqVbmqZEn&#10;AcoLVHKxZ6rPIWv7fCqyHLGcxNmghvMyMWXeK/q6qtNPYRj5lXvAPOwwObizdu7g0Zk3Trx8/K3j&#10;/fUzwypiCWDflS4tWVW5qt1+dBdjfkfP6kyxls5YM/sDcb0WkSGx6wXX0G3W9l3GmbY/jPPRJ8ZY&#10;nKt0LYhJgcp5Z6lWjUxJPkrMVInZasPf8s398q71LaSWwy6d/WOoYyWaZ0HiykNLINfwu+voGVkP&#10;7FOFucx5uYTnxWVusL9qRs9Q0ncKHcYv1jBXqncZk1Pln+rY+h4jfj2vbkePwj1l69A815KzxlBX&#10;oZ6KzC19lxt99zS6mv7sVXfGzBUjr8p5o0TcF1N3G+6Badry06eV3AuPZ2ev++sS1st6tawz9H5y&#10;rmuhJevLcGmoISXSc76FVoM1+MJXeOZlOVUpFPGp3rYYEhsVy9Zm6ddHevgcL+ed454s0Zsd9WZN&#10;HWXfj6dL6zqrtY/n3IqOhHTaGrOXHRU0jK1aRxjeLvSZwk9UF1oCWA5Ib2Pd1JHy/Soa2iOZYmvG&#10;QOgHZN9y62xNh9ZWIuGI4EPgQnN8xiXrlth6w7cN3oeS+kQqU0sZiW/NoU8dpi2B1aJrUFin2+Pn&#10;Hc4TaxxXriONVayeCzUuPjAezAAs172SiXsWVPnusbEZ17tV95Y13QvupefKmEBLBfu3Uz9Jcr+v&#10;1K5EazePXSrns4Nv5XNPyNs4E6rsHEzHeLlFao+MZ7AsYS226dui7GmZ9thsXzJbq+n9s9l9k3fw&#10;4Vx0/hXOxSz1e/c7GAqwuPPPd3+Ngv4tzoZM1pv4or5Vn+pbr11r/mb69enfNF+nB8/nJnxnqnOG&#10;JmwR+POOCwWYXBqorlHPO05k2/XuS809C90/u9LVu8O3iKBwoZBxYEeI+lClonxp66efvNnVHO9+&#10;fmPu8Ok9C3sWDvPZnt+ev9Z8nf6n9C0afZc4+4u8JaoXF6RXp0ENFx7wOCknTdvjICv0bo95Cmcr&#10;fOgRNGitLm8Rma0zPUneXv4qZe0ijg89CnEtyDO1z7kn0Ml8+BWEzv4u1M76zWrmMjEaxDnhyUDb&#10;7sKeBnttKaZO9pplTZdjeiGiLz/ddQdbe5Hjg0/kObwI1K85vNo/vND//gtv/sXLL7x//OiIrfYm&#10;0ci8k5lWC7vGb40YXzzTuD92hidm8zjURQlba4eCG7zOntjL0LmS7rFEhjJQSpfEdPwtBe0503Yk&#10;n9Kq2747XQcPmfVUyRL5XCl8cOgqR3UrsleGdi9DktTB6clZFWzS1nVyvSS1hA0eh3Pq0lLbc2HK&#10;OdZZ8C5VgTjXZfzkuuY7/26E5hyAV0Hkvhscie+wzqWqUJvlQh8Td8KzpyWI+TspPWDuaTFbHST7&#10;HVP6j11qqiiNVM7UnCNNB2gPKJUaeKT8qXLjHBp1cZX31aivZab62DX+eDLXNF7Z56syWtZzPgmx&#10;5K9vYVBBqowlgaWK60lDeet31B57Qv0TtYLGVKzSLgWWQWhTkAdqQss670xVvLpXH1Q66C5D4mHf&#10;mVqhpk432ul64hLf4zVqTu1rKbXWXCWVJY5VaqH+osU2GpCyIqPXLAt80ndryU/ew9oXz/sw1Dhc&#10;HWF9ZpeQ1UuwH8ZGSaJPoCKf5WiuzTl/iBgr2q+gxiW3/SlNkbbv6LakyKO5t2+LY5aflgvPLyZV&#10;aanHfNv+SVPoSe2ftGNfSIf6xwni+aC+NLeUinq5qlpemq+Gls5yy/42suTsXjDa2tTM95LfdzJd&#10;Juogo7AzFdpkoitU3ZZJtMbmuju+t89c4J2kbrHs567hbUs39npd7IGId0mjSu31egXiq1Htazli&#10;/7tvdP3f7n8ub5W+/x/+ds/rFYk8A42f6ITG+Mjvw+PPym8W/nHYGr5vR1TDa9PbqNbK6IfDtBvB&#10;U/6iVjn8bf1Do7RHiz1H0Mh/1vHzMrE4jfNd6s/9Hde7PobJexYuEAe3wJuw/wTnwfyppr86rD7W&#10;P/ZP/XujXPnxnuf3/Gz75PL0WvMaavmT5tq0ZYExI/g49Y35jbkh3kHeakmN080b8h5pbe3v/PjG&#10;quZEPuEYxcbz0cNoNnvMoFaO//ehKJ9x/Sjdr5gz2uTNu7WJM1wXP9Se8fHcOtijhWrKnoMgH9M/&#10;gNaSOvrIICd4DYhSLG9Sw1fsWYTI6mSVse94kbSS6nyJvBsRcPoX5FGW8dnKu4EoV3ItT7y1Qu3v&#10;Dn79FxD5xCszB+hriHbUkFSPAXVHWVCmzYdsxlHGZTY+9irexjcQ+mpdPl+mt3rr5+wro5/09TKJ&#10;W4ZN1uyZki3n/K/uNubi3S4d5CAyavgUZJbK6mVZ3S5V2pSUv7JSIjtO1mZ9lhrU/J653uiQ5D+u&#10;C8sbh6zWTRKqSUPZ1lwjl5NtppFa2f+m71I59kxNMXj2WB/vJVV/qmNrAL12bafXdNXoTOWqyXR8&#10;evKwz+3GRehrOMjCde4IYy5SteqMyEWdAj+WyejcYY/M6+9WiU2GX7YysgW763lv5F1jz0PeHW7X&#10;fZLa3j+1iUtNSxKX846SkQ9O3hoxCrlNaVOQnK6ZcccQDG88t6xWg4qcA31Ql1piG/oO7qPfdXNN&#10;W7qibafdEzluBEPSTn9aZsptn/FktirTHOAeJc1CSUNIW/S5RV3s7M1I10Dm2V9yeiEqWntMWyct&#10;9bB1Zy5tKWLJYLvALXqPU1WrUI1fUzFn3WHobRxoFbPLhOYlxxmhYA2g23NaHDWuRQWSp+Pi3nE1&#10;uabmUPuZfnDSWBBTka1uwfNgiWE6lQlTsu9Q6xspgSjVJPfW2J15x7rS0a6wITV9to17hutlHJ3+&#10;iDU1PFUwx/pJ867fvJO9rg1ysxEd1gCqgp3vlZfA1hYaYUi9M/M8tis4nQ36D3qj9HV5q/B65aue&#10;IXod2lX5h8Jn9IH8Bn3Tv1l4o+O9kj1v/k1tdgIXAT9hY2658cXwanV9cJV6Pt9S/Tj+he37bnM2&#10;LAuo1/vB7bHbY70o2P0QeX9HoXdj/vDp+3WedlG2Eth3oZq7iG+IabCYmGOVKpp2x69Ls6Pbc93P&#10;b5/cnv9q7q+m/2vj2/qz7OmLhSvl1Zq+9dD49slfLf7ql79a/G+/fH7x+cX50/k5fHr+dH2hvoBT&#10;AtO3T27MP8D38PPo9we0yHZotczmmK7x/drDaXf4fWdu++THc/29MExSWkMXnzPkWPPPxfYncp01&#10;c1JZDX11+Hr3uZK1rMFk+7Ym6qLtJ1vWel0tga3jhMXocFOMfMm94n1hbks60I5i+LH6Zyfef+Hl&#10;E789PjkCkVF8O9HI+sLW4hljYZTFGSLj7K3iIlHIH+BhopeHHW/u07Uw0sJBTYbPzAfPE5Ws36Fr&#10;IadhZPRXXO1rEzn7jZPo52A6WrnwHXPbkRbyWGpIaNVB0jIVbRLVu/Mu5LWdyKf0dpYK0ffwZcki&#10;vdoEdg+9M8wpjj0rzpPDxmp4R7cJqwccpRfnPY/u+l6/RfTdPs9guBLk9SwXqMVjP9XEznOf0Zqk&#10;qMvdPjub1Iz553yvANPZYnzP9VhLx5brXA/6wVV4RynsnvOJK+kb9mpw3Whxp8QdwzXN62r/STy9&#10;dEu73A/ny3g1vNxMZrbuCbxK98Rl9KSncGPW6/ZOyTe2bS2m/oROgntELG4cm3rUEsfUbsNFj4Ey&#10;inmmLrX1L1Iruu2scbPPC71Queu97NL53K8qzhTdqo6pXLP/GI8KnsZe4y9DUhWqd/E6W8q3t3kE&#10;qWrjjamQkUg29llv2Zg2S0UYyHmTqjoC2VrXkiFr7kgRjg/06bm411lO6AvrtqxzBmRvefzaHGQk&#10;H7mUxJToHonUlsc8YbCkvdDrIvhU4jbct3W2LTvvUcMdqaJ9jZFYGqzRz7M9Ist0nxwkqBxdpKZP&#10;7Wiu0JNhDrnXUkEOO06XxeeHrMWzjws9K6+bXLaFtZ5GMAF/hNzU5RufvilVOpd3v7bn/Y73Ctn6&#10;7i95p95fln5AXxW+wenpjg85b4dP/+fT15rf1tfphWiV4e2q42f7qOPrWqWOr0Ls3+0RYmqrQ9OL&#10;Nf1hB+ONN/duE39jfMWCccgMRFuwN5vd9oPU6IPSLY0cDOfX7dry+CfTDscn/oAGf7LXtwLaz1yh&#10;h97z8VBWKSMdFqll1J9BhzLW9VGNWlIZ5YCXSwSaZ8TPswzS8VnW0RNfIqaP9i98TMPfS3xfZFl/&#10;exY3cXdDmfXgQfgJNqAuoVs6usmLM9UzVRTzoL7z3e4xyxxYLpP1k6stP9kY5Rvd1SBy5k+fws0f&#10;3pPErpKqkbFT5j7yN7Tsu/uDnfWXj/30+Bsn3jr+2PD1H9iq4zxuL8oRX4L3DVKfT06F1Geg8sXh&#10;MzV7rLC/CqlsjPLdvXrJ53CL9Eakr6o4++zEP44oZPsXsteRT6l7O1fah5ujRg7HAmfI9dXZuhiS&#10;R1qGKg0nIRmpJkiGplb2Lk19mxoY1xqW6mo43d7nkoz+9v5s62LPQMRC4M4lUfMMu0WXTS9DqnDX&#10;k2aex3QkXP7stHtGanEmjYmQK/52r3m+bforiesbxu6P3AjvhAg6NLX89PhcR06Ze4yB4xvTnSfb&#10;TEE16W88A5nM1cuyTq+CPjvwj1xTVnod/OYzS+4t/jEtd3jKoRW0sRg1tJo1Eesc8Tr0KLJ/Msbj&#10;SBfCst49Mj2d53YNo9PkmH7q1phuihpQFYpXAJNlKMuO0c8cHJEUeh3qXvc5FWJ6C5ATvScLrTW0&#10;zzc9ilSfpkRP5jy1G5c3S83OvX2raFC59uCkT+3GuMkro998ulWTemaku3V4Sxw5Tx7DLrncXKN9&#10;HO+pGJfGugW26LAksW9mnQvjoKMkYU05a+9IHqP+g3WAsLWug6PGdm1aKXPWzLH6xkYeWyaY+iz9&#10;aZi75LPH5lFYk+cxW2OqO1zsbfI0bfrULeLDez5NS+q7z3k3GNeie2EZHleTI5TxXqPb+Bo6xUVI&#10;LWlkt/exOti7hmcpjt4nJ7mujkjtXMW78Mhd2nsN7Ubbkivlm12flXd11jq/7Pmn8pHo+djYiBcL&#10;bw8W9xzp+NMd2R/ybbyajflP5iqH8Sxqq1Vj4eSy3x7vuUmpUhn/Hm8DeXX41tj6iE+Q1b70a6Xy&#10;5t7un92q+x4L9bDp0wdRtz3q6yWbz5wuvaEu8+lxZnRo9NDh5w5/f+gfB5/qsaXgi8ZOhC+sK/4k&#10;ToDl1OMQt4hHa9sXIq1juEB0nx/qQWGznydZnqEXJvcd8y0pfhwY89YUjoFv8V0uezUcqvoMXZ+i&#10;/Cy7wj2F0Dt75Ec/dHO6jnBGW2c+J89x7j0qaXw+/eSetp+8yD77fGNusKT0yDPX+98oqfNdV+hl&#10;+ALb/JT24+92n9/7af+BZ9574Y0X3j/xythONO91uHS+7BM1KdDPDC4K7oU0htBj1ODgVZYnqFUi&#10;KllK3IXgqtNsox09aOgXcA85FV3LMehF2D8cLgVHo79OC3OUsUfn51zSGTIb25O1Y0lXeZl9CoU2&#10;DW7GmWIvvcukcK6Ritb4Dmu4snejSe5nazW9W0wpaS6r5XHqae9t5+rL5Tby/pXPrEO96L19RZbQ&#10;LfA9peQx8oYpMoU73XxlPZ7ELcbvgSCtqbAlSJClYrYqlb0D5GcJmHR27LlWn0uWMqzy6jGdaeuR&#10;Q+V17rXXxDgKj12XxjfwOY+nGdwH3x+ZqeIOjOniqpONg5OSLEeUhWwYYFseP2UTd4uEdy3Vb27H&#10;/THmQlYuhcewREpSTGLYyo97DObcGrEfZGvZyrgIsc/ce9LION8sczzX1J6zz3nMkI59vE1Z5V65&#10;NOqRfXJrqmP9jWyroX+h72sdmo6EZYprb425XzAaZkpMCQqfUcEe3RTc1CWpUA7JW1TxWFI0W4Gr&#10;3hd9uxXLm+4idX6yT6VibIe6WOK3326SUc9qebWzg55Ek7gVmRk9z5GfdQi8QtZG+vYRtfZt9lkC&#10;L6GCdVx8ZrB80VdwadeKD9SWor5dzvIen5qz4HlWh9tSm/Y83KFq4k00tW1FsuzV6fBo7Nlna8Qr&#10;Wuwb4o1eEt/++empmRRNRd9ZH5p7HdbdLD+x+36h2fnH3tJu9WrSkTYyowO9qlZIiTbV1+U9I+Pf&#10;1r+t29+F0XC24fNThOzrw1/gVlTom2SgShu8DiLx4OxCgRZ6wdizqHtbieQWbLPnPN6+F3OJmFAn&#10;830/XnPvDpVDZbRy+MPqH2p/03es5/E997p4VxTz5fIRxtbpvYjqJm4EPyPfJ2j0WrznL8fM433c&#10;zOMcQvBHaSydn2LKk71P9Tluf550GstKZds4GmsHrWAVfCStoDM0k1LncFWTbMYgswy0MsdIGPeS&#10;gX1sR8JN0eoF3zh0sveN+cP3ZbqOOcg87LoyaoAri6btQSVX7x48+sxbJ14+8eaJN4/9FkciybMJ&#10;kc3l5HH0sPpL78KBX0SF2IszNY7cd/19tpfUPbb/3ou0LvO9cTyNs51sHeJ9Zktq+0a2Tk8i6xsn&#10;kaUxGlmtHJ9TJcsR1/A4HUuPtoJ1qtc5l8iU2/N9Xlcbq5EtDbxDdU0K/A6G1FS57XU8G/kr658y&#10;lcwT/s/zbC4LnxqGTUXa0oo1Kbkksdw1TqLItvCA+iSW55oP5zhZ73OuZ19CSUEV6/+j6vyCo7zO&#10;PC1SJG6Rxmm5RI1IoSlJk7Zp4XbSkL6QZ9qVFgVltYw2NLaqopSVAkw8ljqeWSPPze5VgGytUeNK&#10;AtmbvVsgWRvEbFUguZ4aIBuMxFwEj29nKzYexwZmqkJ8N8/zvmrs5Suh1tffd875/j3nd37nPee7&#10;PadyjRYw5LX9n/sFEeGx2/nPrc3D9Y7ZMwbZ/V1LFCJlsEfPK9SqqIfvNvUyLL8q0lgM3dukvufA&#10;t1Qz9+6IERrmYTS06k2fwTTwBOJOgWbsz/gQ2uNS6/bcUrtD7i72UeX5tG5wdjpraXOz3OOUAlcF&#10;j5hagT1zHz/5N+9lauKpxf4S1n30DVxyX1v4RmjbTjjdVpO6BJcpiQ6xMcbSls/UB9KNFj3ctW9M&#10;ZWsUm46C2hA9S2mnGWcH38jB9Iii5n9LpPPhiPKlGZVt5mReEluurk7817+RsnrBklBdi8vSHMDX&#10;zLEmclrHNjmvZrUOtb9Sh1B/Rlaqah23p0PzLlEJEW/MUV+ZlcmqayOX6RON9rZaf5FewoxblhPW&#10;OtkGy3XOr2Hst20Zz9wiV9xWO+MHOXrOB4t+M/dcTSZDc9LTvfA5Igpg8F+Z6aL0xaXNE08Vt4zB&#10;Q3QqJPYt08cZX6F23dC3RhzfmfbSzIG9OhTOC+ccRP7fqSzjvxAbUutOnJkbaLUqzlaRi+QkUpnI&#10;A+usyUIFr1niR2wDdDWyOCmLqwEL+M4F3ZxjlHEWKpcqtyqvju4gmkMSm65zFfnOPrbnsxHGkth1&#10;n/34t4R+qaAuVTMfYZ6lD7edcu5nPXBSdg5o9DG62Zn5k9j7+B3uBveJb2Vi7g3GpagVjxcl87WI&#10;RTCqyzkoJEM+1yjqbRC4qH/P3YtLbEmNn+5FwrVGO5XF6OVjnAhPj70/Ld6fYcxDPNM8s/bRX4Ct&#10;3J31BeY+mqpurz/RJNrixbdefGv/G81X6kZQHB/cXnasyk3uxByZtwx/nfMYSvuJJ93YK/+6UD9c&#10;vDpk/MUFxvMx1nAvHih9frq4+sjqR+8J5vnhiFT863EWOB1q4vSRdTCshaSymnox6JdOhASWyf5W&#10;x6rhU3f3fAbTVy07otxcPti2gKLFQeHcLVZV6s6A6ZOShDcd/5K6cTY5TxnBnDWYT7xpZrp6qc5L&#10;0ytNkJbU1MoqW/tJVZvyUKfZnJirCx6rpO6MnCZ6Khxk6ixyhVfS1cU6TEp2uVaMFOO7rmyasGQf&#10;jPhZaqt8poP+65xm79zGsypz5ba89k1+pu9n02UutMZRcne2QdORoJm3Z0Lqutb7SyZna9lR0bor&#10;5ixFs68RddeQR0dnHPvbITfPm+RVPfteKGbfaFveqJvgfpZdfZfzV+pRdyUXR2VK7msJ9E2sq5yJ&#10;aAkX1h43WvNoSWf5XGvIK+sCy6PO0Ms1tkPnwFSmWWfvndrZSDedgy6zFKuzOxBYct7jraw6GOpX&#10;5yiW6voaHebICOXKNtEDh6LWDVaLS3cjY9v05Ju3ej36YahzJJ5Hka2FcIn5NnmtJjX6WwdEFW/v&#10;nH62cc/mYXvAOkM9YAwLV4Vj8cygbElXhcvcJ2y75pq4l2AbaToiW3/Eq7XUlgPe3dbO1OzcE0kK&#10;Ry1bE9Gbh5bRYVX5mZdqTN+An56b/MUrW2SyBE5q5htCNvR9Ad26oc/obObqJEL5Pkw+VUsvllY+&#10;dRMOSPn6yINDpb32BKsR0arwMAkr4eEmMW+ohort4vST/b5HZD2OTtXYNjnbx4hq+fFJg6enPD06&#10;Pty/5QT7b+DbJhpO7e6WMC8+W75JdLnHSWwcf7kF6fOjB2MsoR5y/zBqGlV9okh7pEa9wjjEVyvG&#10;jXy2PEcdYxugQ/tE2u+mDW87Xt5miocLZ4ksViuqJsmDn6a1Q5BbDjl+3ajj5DlM3kokxag8JhYu&#10;dHLPTzYdXWlnEKLHvk5/G1dPWutMv1E9OXFs+zvw+MaLb7+wwIycqttzcGp/63dzP23fbTIf6Nxr&#10;M8Zb/JHZpdVg8ti3AqrAjHIjQmJosUq8NH5i9OdFn57ec44RMc4iIx/ODTU5Hok8WZDEuhj6yA/1&#10;MWfhWPEq/oalXqS1Z09axlno4LheSno3Z/shf0tA98j6S1bIV7/TTUk/Q576OT1StzbluEvZT7Ka&#10;iqRyO2sA6e1d7yeZ4Xf+LdPswUv2yi1nDAoS8XTJoH72ScJ5pp09zfeQuqUky9b5OM5yoRwtedS1&#10;fJeyUsrtLMvx0jj/qx1yxJ1q2F7M9CiscS09CyVzLImlcq0pUOtCUz5BMGsA1lIy2zlqWbdxkWip&#10;bY0nzm/c1txNS5aokt0jv0fnQQCjBJzl1rWeF/o0qclVh1JdzqZ204O13d2t/Ze/+Z9HbxMppmJf&#10;o1aYZk+dB1sJauUDzHVUmjwAx2SO8R7OOq+CVfW6n2pULZn9hZ7DOyOOymbMNKVMDa0a1Q12NKF9&#10;fPghkFJPWAfaI7b3RlZ2OXJbNOpt6QUTOSrGzsBq93HOejmqt6LPHG42Z0F1OwAtKXNw1DEvzm2h&#10;krb/UtLrInepu5zdwpytR6jFOGLrALW9+ldX3DNtzqpnY+/Uwmuk4zpbEnLW+AoJbl0khf3OMuuk&#10;WucYJaqD7B3sfBfeoSpqx4UYP+ZdqpPJkXK/tMrOgcO8/ZX/i5t8t7Dzi1cG5nZ+eYu0gz2hV9fq&#10;z9EP9nrbt/CdmXmdZQkq4xpPdpmDSBc96o7adO3K/EDLa2SsmV6FfYkSKRk7JrmIhrNGQyevEzXy&#10;Qeem9pVsxi5LZHujHYHhUzzFHL94upCUkklZWC+JJYU69Hxprb5SQ4FW7OuL+AViGIxBk8rrTgbl&#10;QR9XT9Vc+vG+z5cYz7KxwygXtb6xIys1RorHT7dK32GlwtsC3F+HROLK4WPQKjRgjDpk5At8OsSa&#10;qzi/OsdqSFooPImyw5Hr+h6pk3EtcC5wLxhnYxQGC9vJFRWjz+8UbeSpytuQ9CZMPYkP/Gzt0MgU&#10;Y/ZeeeGdF15pTvGtz2POD+ecbY7Oc4ag48zednzwMAyVpizFdHrf32bMmu+Hk9QSmgXXApWsc4GK&#10;kzz8wLerQ3FuqXnszVNb+7/+xec1MnPEkb7MNOdUpvlOau85r1fSN79TZebfbpk8lZxJ1ay96K/k&#10;PX2ei7xvJbqppPZOHifP3V8mSdTU0z4TqfKT2j7XlkGqZYqrE0dRh0l02+M+Iepfye02Kk6ZlvvT&#10;liXFiEaAKZ7rnOU46w3IzxVy2+vbZHjmcB21P83nXtr2GUYe6zk4toTc2Pek/X48+9/YS9sbNQfd&#10;cVdd0yFV91ogVbydeFItISVmljP5JJ+zzZ2qXWeD9VGDXKROqdGzpz9rLSJ5263LsxJLV1uaL7Xv&#10;jEhaSAj9pZksyyNPkjvnrD2LA8wGJOkdscfcySg+6TQN54mDgcaobfKQ744uhHm4HarrjsSijGpA&#10;2AbVBvACIp6N71SuugDS0hEoF+vOYiNjnenCefclMX4u+8hujx4tGkfP3tBaR1Qm2k/Z4Tv76VTr&#10;amnmDa06D52zI9lHaPSrBFVxy3jzT4/YUthLKe39TkLrJHtGjMRbpDXgm6DcTu/bWtgza33R87Gt&#10;OeAwOetqXBvyOLwTnTcuj7e/fLrtOQpnhjN1hydMXaiSvz6kJ51z4Os8ywn25mksPXNtcKVui/5H&#10;xd+WPi6VNh/44p+2/tn4R4NoTCKHMwaCuqj24bZ/arxae7N+v+G8E3gXrftN+0l16O6McB7ru2Z2&#10;zYxXTpRW66VnasT3fjAkCR0LAkPTI1a1Fi7WH8ybcGhLyLuudqFw1gIy96WinrJvgLVG967nSSSa&#10;1zkq3K4pk9Gupm0f4TL6N/1fz6LEjXoiaosc0yeZxzY68vtU9c3qm1D3Uu1N6HtniJhhZumwFI7q&#10;XKv/gHPsFaSWJBX3tqwyRR1szrbcs/QngrSr9fZe9bCqUCo7CrvidaktV33PXhI9/WSIHExu0SPp&#10;SGtZcha16HPYgpKOfOYzrVoXeuaYI/n49rcZs/fK/rf3n9wzRTQFMWzoaNjKk+u4L/kR8WzoJnjN&#10;02z0RZ61fOMzz3ess+d/ge+SyzrLesn2+svlno9sW0AKq5EluzTOyAvX5c9hHBxpmoQ17i2pm4o1&#10;ySwzk7huZ3l6e3if+uNzzrbQM/l7zvuSo8k7ObnsZ/dO1meayWP8g+CojPb7UI6kKr06NVKl71w9&#10;bo+eW6ijxz0V8VfG6bmPd5gRa5I2CA2TLZl1iS1uyScX5balTnLKwiztvaZMNf/8BhbX/U665Rbm&#10;YWn5DZVZR2rGjvdT6+gLGLMw8TLaDjZ4z+tFpyNtmTwDajnfVaISTsdhmb08El0JfAe+x7mkpDoK&#10;HchmPIKugm0C05TnxqoxLg+lC2sojVHCbglJJ2S4x6tnu0IuKEZI5Norc7gOpOIRGkGN3kUvq9qJ&#10;O2b8tIpT79beO71inXB5rO7ViViZUCNLPuMrVJv2BWZPlz1uMniJKAfVuUxWLatynaPTEqg+bUlY&#10;M+LNUEc5xlrvAE6Se+astjV1CeyRqOXl+zJ6OjWz/XmUlbSdO99SXJk1F5hBedo4WNn/ps6V1n6n&#10;K2GpHQkC+1HFjqA2B/sZs0dSFa4n3WEP6iXYgeYml6SvNRD6mlrNvrxpro9KXI/Ce1Ml7f0ds+3V&#10;1cjqbVV3gTc+fVR6lLegntm8deyP5f9d1E+WfvwUxpmP00WN2a0OPMP772DyWvPenunah9u7E5ea&#10;nNN2p/YcOV0fzJHVpWeMblOlkkKko5Mwiat7uT30vcKwlPZvvg/2r+dFfhsgoHsdL3J/0h/pneDz&#10;qBpVHaeehnQQWdJeI2Iz51rbQezFD6o7J1dwVEK/h4Z3dMqkDEcRM2sdevhVnIo3IfLf1/6t8Xrr&#10;deq3OzErHr1vqFi9bd/ZGsRAf5Hj+qLaZOYgnORJXPbrQ12uEzOA0yqCSEY0ZA9fqYma5l7kqlys&#10;q5v1PtJPNjpZ90QlTxTIsPeuXLbH3X4vZwGSsydrb9dfgceMo67+45N/ePHGwXdwLd7Ys72uSmYp&#10;42lE/PEyyjeUFc8u/fqsdQ1Kjk+6tepYnlOeZ+ewd7SCRHY7iZy+RbrK1inWNWhsGCyNfZu0elgu&#10;5zrXS+djEPlYMT0FtbIeQzoYnzFYjqpN5fFn/1uaVO+5pTPqmPMJmT4iO6WY38k+SSuZPQ7PUhCc&#10;FHv6WaImuZP+3itB3Fi/OnG6namYTj/pJd2T3Tl6RI2MquZcyGHHffBEcvZc5JT0t08t5jXm+Td1&#10;nyWZbV7SVn66XqL5o46Qlx3WSwevhnvwbTgX5uN1YD3H6jfT7CWT3N/4DNN+Ld5c6pqskVTQ+iMS&#10;0LRwZWGm5zN5y7dN6iiYa7+ZpRjnfKl+1dT6DckjnQZLqHK21pGsuuSO4/B+NIpD6stzU9HdtXS6&#10;FHLRd9X52347+uvwjHUfdAMslbrY3I32VbGfaZ9pp1uhh+wsFvJYwqKpYRujy0Ibm4M0t8bB/YZ3&#10;fhcatuE5skQeP64I++mmoJT5sQ9Q1S8J9akls5R1bHbO0rzCFXAkp2WiJJTVGD239if72fzM+1/w&#10;1hxrrWMh6w8Q5WEqXc4FhA3WqqGdXU6fXF9ZfhvvYeSiERueBfmtX44+RlXbz+eMGafb54mey8hk&#10;fRjv6IyT08MwP31lqWwsHTXO6KatHxGbvHPzUv/Tj/9y+Bfh2erPbijsHhwjGvhEcdPwh0PMZwHr&#10;mTNz5t6ebmNtz71996Z2teUxLX2cg/HRH5VuUVPp0DOeOAiac7ule+GbW//se8Yn95H2OvXlPlo0&#10;Nbn6WCo7CvsuV497O57oa9BBruJWxBxvzXBWxug75HuUbi7jo6cYR3KqtknP3B9qG8amsK3L7sI4&#10;URb7iLPYZ38ePXrQGUbrHcNKzgwzbhhfYY8ei/y3JskeJe4MnCedeOcUPVXbtfc0ioLI7sETMByG&#10;yTNrnz5dCu7yUIX2cqmTXyqeZxwf/jE9fC7MEcLV8po/Av0lgEQOjRxUTj1bqV79xn/f/9bBGwdv&#10;fueNPc/WX2FsnsrWuXeDs6F7YSzaWtamvlYro7S4xqpXZq+n7epz6Fwc0sC0pbGL8cny7By+hzEW&#10;tgHUx0SXxDz2ElkSy+EkdejkWJuqt0dD/WHp632tBsgWv9+mtpWyfpvE7ZE6tPNIeCDs7T5yLrjK&#10;UWZtnPn0lLC/e2tyO7c3Zxefq2SYtKzEne/T7DoZnzx2D6Mc3F/q9tKW+u4HH5orEEtyeG2yTFCU&#10;o3J7YxAkqZ6r38s+lSNKmG3ksJRNHyBT7AQDvWbqY7agbDLG6yH5kqsdcjZ25gJ9VvbimVOkCuHc&#10;Uo1qpMRFNJtHJVlTH8t5Y+qc5+0iRHDuCPQk5QqlD0+SyUYz4P5ylhlpwttAjGTWb7YUptiBKKYt&#10;h6wFdD+gYE032dhd1xnN62/UZWMJDyPzkI72lElZtTCjoyGUnq8MVq06W7wKU2IZvwD9+MbIWvOE&#10;7XBfqm49bDq2HSSgbSFTtjyW0Ug14+FgjuUNzaz6OdPW5dCbsLfRd13leXUrie22GSVnuSg91Ndp&#10;UOHKflmqV6337dlIvuqRqHjxTMpu4Tfy+W7j8mzS39iRuJKc4ZjliLPeP2pZPauO/PDu0QE/zycj&#10;DYjKLXf4xvU+G34yWkQS+7djR4zHQCcXv9K/q//dLVvHfslbm8b6jGv7wsax4l8MjkG1buXf6o8x&#10;bvpWY6AFi6fa7VJraW5tz/0pz+Up3A2ilBnHd34w57TmvNWy507yStqc2eI04xsfzOsDwORwBdSh&#10;ElOaJZHdA44Vubvr8cyio9Rwqjg5n3voNsSIE2JGHHXCsTKrGu8I5Gg9bhcjJsbY3m13o9E56ohP&#10;/vLol0c3MWvSptFNwzvKl/CWiWwmDXs7z6t5Yaz9kVLTceI7915uExtDiieIqLjfeJ5ZQ5/nXtMt&#10;d+4mVft6zUIciJF9xC5IaI7C6OTKqP4Q2psevkWjBtHJ1hmLKMJswS8GKZPJjoFW61ZqV5/8630f&#10;HfnoyB9e/FL9EdzfJ/AZ6C1Cb+lc+FvvGQ6ggaW0Skwu8+xzJ0tSokK4A1J9ej8tcO11K5JrRr6p&#10;pD27OXras6xbHBpZfzp0clLZ9PLbYxGH4V5SP13j1Muy1vykVxIz6ZucNH5Z7y0jKrIM7mf/nCT3&#10;bOTfUlKVmvSVhN6/ttK916Vv5tEjcdIyiRup4APLytTXqlZz8AnPzx9suwuJMh1zUo/K3vw+t5M8&#10;EJT9bOf7vYpXtzm31wlxvbnaL+di+TIlGZmj/HJNbzuvkfvb/2pdoV+j5yDnpaHrj84YR/PaDCmR&#10;rrF7PveZQ5Lp8qyK0jNyZta6w/djW7rLc3JL9et2tsklknpNyrilbyWRiPohHiF/88zcGZHZlkKG&#10;2cIYRwHqczD/GqpVvlk+j12i6B6rUG/PyWta+eEvZCmDgUFu6w/chqredURMNHQq7EfjbSPk6reO&#10;i1Pv+nSm3rVE1kn2l0mpdJG8MnIySI+CtYct3QmfUXmqF2NKS8z/EWpuPT1KGCQ3ss48dSbslZS+&#10;8tYz7zGnUveNhdYeHnWqS/f2uO3ZczRIRt1JWVNJT1m17B1viSWv72pNX8Y4xVbFcnkve5RulUfm&#10;u1OM6PNJscbwTvE4uPsZafHh4FNbSv3O0Tk09pPhX+BdnKr8qLiB2YDUyaN9tPZ9E2q9U981221e&#10;OXSG3rx7e/QrqO1qlyAyY/ro8TtRWpu4Hzr5ov14qmHJKz83nmO2Dd92+sc5/eR0K6Ssi0RmW6kc&#10;ZLZHnpheZ4QIEuhx7g7ySWJo5/4ufcfggjN3yNNFzjZjxI0j4a0d4TfHdirV5PSHkPtO6H1m3B8i&#10;JpvP/cNGneCps5woHkHRbhrtooOfb70+k32a1OTMQzq2cbo8MBl9nMzqf4ey6Wd7ZJaDMuGQjG7c&#10;Pmpu+aP3LKErRBPyDtoh57JfjFGD6mTeLUCLP69DjJyArjJV94KYicZU49mpt16EyAffmPJ91LCU&#10;SGUUcehgvQkXNbHRFe7Js83/J+OpTFodLjJaMOpjr7Y88/o7ki7GTxOLrEJOIqd3rFthD6bKv+da&#10;uEVv8XNq6h7XpbIRF6lEe5zzW10K6eqsLUk1PY7UzW7nuGn57Lw+/dGuyFIn32VmKliPIEmf92yP&#10;+3k3Zx5+Y4qmL5900HmOIWphdKGiaqpQ00kUF1O4POfzbhyFPRx+SpXdY/M4KUg4z7dnjlb7LPvy&#10;zEhTto91jsMwBtWUiWmBIbJTb1Q9bDmsWyABT541kmXzuLlitHndy9Sk+eVZyZdULk3+Eta6tQS0&#10;BzZ17GpDPvuuEusNNarHaNnHyZnRIWpr1Dp6l6VSVi8az7bWsISeBTmorlNbPpg3Xq0L7SSeo/fs&#10;39MTOIB6ltdDhzOGWXWoX+FeWceoXNW505Sjazt/4gwxHumkZIveo+oG66SunNTvyDrF94rqKcjV&#10;DrlTP0DcJJpKVz6FL8uxGROiX+rb3xzVgt6bYN4ioj6sKxypsUw0GDNhztpuVZP65qfwickT5xde&#10;Zo2wUn93XtVvDHKXWmSaa+WPpNcXwr/hkz7yGi1iR1Kv2ObYy9h1FDQjViiVR7/WMF7CZ1dPIuOr&#10;0Wf0d+HQNz3L5m7dZ3xFh/tEXa5mtu+/Fzuno+59J+k9Xknt9fbeJFpx+Mnhr2zZufn5/r98/Pbw&#10;j4d/DpPVo19gJvq/YNaKDX2byjuq3cZA+0Lz8vfPzD/ffp52u4rfPrNLdZaIZdjBTBT4ycxkarvg&#10;czHIpGW88uHi7Tl1Mn5yuBXqXGg1FIxNKod+brI1umkQWofDGbHBxDcH/SLirPkZlfWK8QZegs1q&#10;XF1s6J2UhMi6D74p1tjGgWd8Z7lz+TH6u36Lmu7O0Ini+UF+SkcKHw5tGj1VfX2GmY6Y7eifY55m&#10;R8jcmvgR9P1w2y56Iqhb6QecLhuxrcfh21xR4hGHYfTF3YY+ergf+LJGjVGrUCb6AJmBKP3kdZ1M&#10;bWqtHU9zRYUsV09CVR3hk/VH6l9qEP12kPi3fbgWRkvA0hjHzVMX/vA6lWWDvXafxDPs0+51tW72&#10;idUf836P545nZjGUB15JZSFSNBpZjRyKmPdAOYpPL1nyHmOt3+hlQOjwkVmPu2G0XNI3la0aQJKq&#10;gdWm1qmyT5XsZ3+rh6Wm/7uNZUy65nZ+zlTcX/0oHb0T/CbjNGRj6nKff7/Lvrpcl6nDUo4RkjKn&#10;gy1HayBp6Dti+TSCc893U6ZLfvZT9MqaqanLfDZ8Mni6+FmBrdNB0uzXs9zmkOP0fAYlLvwNYruX&#10;BL89r8YNl5dtw6VAOzN/GMfF3KkPaaraTVJJMb+VubW9NyGupTAv3ggyT0kgVNQGsFpmmkaoYjSr&#10;c7GqlPEWiJ0wFnmaraQK6jHuMveRcO5pfo6voJdOLyQWv5dP1iim7d7WCroIug2Oc5aXQ+EtSJqd&#10;+KT6DGtsnXlItC5KlNlb6BvTL/D+swbQb828dDRkpu//GCCO2VHMUcNw9J2q74H2jaarzBXkflG7&#10;8Q1zB0Vcn3d1afLyLG4FbQX717pxf5vWNFeO/h0Y3FPU+hLqWhnp8XlUthaMa5bVulQ63fZNyuNp&#10;jniN2eliVuMRPQC57yz05mtfnt6JatdWkj46/gepMlsZZ9MIFHMyssJ5OeWw5xCHhZz0V1SGHnm3&#10;bk9AqmUdUVsy9ifmaBHfOvKboY8GSwM7+382QA/f6I+Hf1Pa0DfiaIzUuYXJ0nj9p4cWmj/5/rfn&#10;vj7De6dpue+Cu/b6qZGDyDizO0aNSXOmTv1kFCQp6B3o+h4nluI4TO75yVJ5A86xbdYeoVMj9/Ud&#10;KhjHACtCe/ZcAJ8dYx/U2JQtfktp9HUSOn+js11zuNAqz73MvHExy5A9DdS1eFrGhKzVM9JtR/nn&#10;vO8KVUy98rOZ92bfm/11259ftf9u5gVU8tJM6RnV9m+GBphXw4gM3BlqQ5W4Zw9PHlfFGZxU9KN9&#10;xLMFkdOXPoxKTu+CN62gl+8M6Sf3dHILnZwtMNwHFnUvdOW5u9BYbS403v+rd4789siNF2/se5Ye&#10;v+28E+SR4IBOhfw+CVWNXs63WHCv0eqll48YWHVoq+w9wPNRW2VWURdiU4wOpBeTJXL0eb82dKgw&#10;stEZLGSwPNZHTv/YKGRVcUbFJZ2pZah5rAVHqTdT1ZqKTJSbn18nX5MpciXVtARNFWyfnfu7TxIU&#10;BlJ+KSqL3VcOSzdTca097+pqv5GYpuD2PYKaDqyGIjLFVMwZ15w8+Y73lDrSxrLiDRGAYZsj64aj&#10;cCE/mbIq1LqxR1fLYA0hyfITebNvzgLqM2lZLHOvBObvNZHXtPEZRet+0RsLgZ3/zjpFBkojmbDa&#10;UC96ZOZrW8f5N8NTRtm6pSpNRrqn6dvvZTnWyxQljDMFJWIeNVgshZbaa6SUPMpSJAGPGn+BotQf&#10;hoCzxlasRHmkj+VXG8sae6lsiXtHqWldLIlxBzXmCtXjyKgR2Wzvnnee3PSYjKtwP7iK1+xc96pi&#10;z6WK1m08C0bG6SZDythHZ1glkVF2utLSfYAxg44EDD8B9eu5MHZET8baJqPooiai5tG17UR/nz6E&#10;xJ5bVHWnJ2F9a5S1cdUdjsWYjRWIvlhdj7GjHnEESJc7w/4hGS7ZZb7+h752xm8YWWw/4ApHswhx&#10;jZXOdwKmqqDVPthfVqcuk6PM1svINoY1hWvksY649z0lq1yq/bjs20U+3Tr3+OWtPxkm7gLqNXkD&#10;KWwrXfva/rmTe749X537l+0v1789cxom64PU9mYkxiW8i1t1Zoer+u6niLvAjzEe2vY8rfqCrkVw&#10;MnTy5VkpLK9H+pw1Yftok+0krYt5hm8c8cD5Cc0OBdROvvfZdfbC2VY4Qa+c/sa1wav84DsbewYv&#10;zpWWaxMvH23VqIcdUUTPJ3UYdwDv4dqBq6y+v1X/p4ldk+/NffV77819ii6GxrP/o/1C64XWLueb&#10;27uD0YamvMq9qVd+ovjzQUYUOs4Ev0Y/y+hiNZj5cr4ovaW5WjrL/2plopYjBT/b8+cMRL7b1V6+&#10;FuPZve/wgeOpsl0NlWHB4sTUxNVv/uGIfXvv7H+jcbJeKKtfyQsd5swNquUpewTZV4Xtj59Un5KF&#10;9jD3r/ctbU143OXdrs7UhEYmX2I+1ucNdH77ONvwmHelwmJVo67F+o9ucujls+vuhbRWJaOTN+oO&#10;Z47GXKTy7elVz4prJGby2rPk2bJ0fqv687dx0dKMGe6D6z5l+qzumTrR7aOeqdAKCS3u3plGRmMk&#10;nSWUdDZiopeaLdOoOWj9y7skfI9snjVTTxZmTZVUfehPQF7dC9siGQ0nweSVVJXLpiplXDfN3zLV&#10;kmStINnNw7+T6danKmApZdRxhzLDWZ5VnQg92lXGQV+AuF+BucybQ84wzDzZdppz4/bSRM0ug1TF&#10;qXwtkRSzNX8RAkpI+eoc0ZTbaDn27ZXO+oJUKYlegNS3L0sOu39+Kzu7caxyUxal16DC6XGeHGKb&#10;wmjGoaksaXuP2o63B1KFmbQyps5WtJFv1hO6uQNq1KZ1VvY/dlkXfMTn6PCUQVaIp0uCTm91SC/e&#10;NcjdrSMRipgt3MuWsPpUrq9BV7/TYfEofRIsu5QnVbZ2O0tjzTbNiA3vpCy5PZEd8n0wbwrWA6u0&#10;DYgv3mYOkTqk9tk10m+p7RlzHKHXxjg+fQ7vEkepOBbkPPd1RjVnfSrdZbL3vbWSn4PDHmedXrBt&#10;FbZ/cvjRLTVik/9ybGjsl1t/jJ8sQfs2ThbPbVturE7dnPr67P978l+e3FP7beM1oltiJJ++Tu05&#10;Rlqok+njY7TydFmdXMIhsP/LiAO9ZB0ICdzXdyz85Nda1wYlcB8UM6oKEvOXWzSDzKHC+EutG5FZ&#10;kC3ZLC98p6saNf3hrL1W4M4n9VUW1Cf9aZAaljJyJedCbhiZlrOWGo28o7xW3zX5q/anc+/F8mtY&#10;/Kv2r2f/boaeu72PPaOGNoJO3Ytjz0wg5niJeGVdmluobN0LemwhiY69nOJ4WKwrzlJDSOSzxWPU&#10;HYcKfram+LyfvMyoEXWyOm+Bp8inxBEdN+vo3vrUxCONRxduHLlx8O39rzCn0BQtQWYPilEhHBfu&#10;ADPOx6xBzk2Rs7o5l1v2hBLviBLgOeBnvfbgzvK6G1viyEF9qwrRKhAZsh7i6hyLGk4i27und5Ha&#10;OP1kCa3v5LgYt/T6WEOqLFPrSh3rd9kpFZPUWT8Ed2M7KSbH1cbZm5Y+RDCTK6oC7tEx2Z0ENQWp&#10;63mSzR5pstCtpIe8SCWa8WSqvX7qr1SNRgu3+HuxRs7Uedmq7+Xl0+BiXSBf86f3tzlLU1lrn1qP&#10;aRm1IavTCehSMinrE4/ODX5GWrRaHTtpTAR05amFgY0ahMytrX9gZ+wp404z5iG1sfrVb2W7HrbH&#10;aJ+ZDKUU/PZ8SEy4DEX1SLL2cL4hlTXxzBDC8XWOPTYdGZ13m7rScw1jSM9vpuG2bXo/p3dh6jiU&#10;Tbd1bIblk/MrnG+PWsKqWPNtJWyL3tSvMArX+81c6SFnTJ3l0elcYeaI9AmkX0anpE6Vmh10s+6G&#10;TMxazpiIFUrn0RitISmzhCucA0tui9w65Uzb+stxG3LccS4S31pB78K9PV+64jv3ev9n+TxC++Zy&#10;rgrvMesDRxd6jn0biXedOah804WA0bg11GIoZWtCazw9FH1rFXj6G1wXjoZ2FM+c43lN2bgMXS4/&#10;m5elMJ8On3WZVVGWxL+Yf2f461uJg9v8XZj82pb/U/4FRILIg4sTF/es7rvZPDb4RPXxarlarrxB&#10;3e7oavPWu0giq5RPocSm8ZP7hwcm25ypc8RW6Vw4F2e4DzI2dLJv/0kONzcac+xn/d+mXEYn5ziL&#10;SWkB4yRaUg6vGCY4ooRIB5YT6OSX+EEvB0UgV9DDffyU+tkZ4o7jNliyU8z9fKX91e99OvfpPNp4&#10;Hm0892to/LMZeu54e8pz6FffWcVC2Y1BvrPtOUb56cfcYiz5/YZjF30LrPWe59VowjiCjSMcnf15&#10;yeSzQWV7L5mViCM4UbxOT59x1NPoZJUykRfwHP/B/jwihy/wHPtpof7IxFvfuXHwD0feeWGh4TtC&#10;nIPC+ynJgOus86yejv48lFHcbfb3QS/6Ob2/XXQtuPery9xnqghdC/8nHZjs2dKv8IfPLGc5uzI5&#10;iBzfwWTWxTbxt1sdgseHClepF5KlkjfHE0hLiaEfoFuWbkVPuasKJFu2zTwWOR76GBb7VxLWMWey&#10;NDW2e0h5idvjfuput7ZGSJLmNm7tutCw+H2Qmjy95yWu887lXllzWCKj2byOPLGcxaxh7JNzjf1m&#10;13EjIB1n1pEtzpCQXOZqsHWSOylpDjrPjh+Bezxr8J9lGn+SOX2IdpDMkhUCwzRKTB6eu7y27tVh&#10;jF+kxn2QvyWU5eJ9x/TeqaItFxoPMppL7E3JIz8UurWE+plWNynJ4QfzKzBLnrpIJs+GYxhSt3e4&#10;lzrcJ26jV4K7CR1Unh6Lbi2kI4IkouzgrXxyNk/Tt45Iojtbxxq+csY2G2N8OmLhjFt2z2jZc0zq&#10;XUd2yMSY1Z4IDmOOJZyUPYBrBHeJ0bP2MDbNPOSrvoL7G+1sKZx907rDsX+oVWow6W7OwehZ93E5&#10;TYycROXs8hQY26GOzVJbL/mN50m3Jdsbbh16mu0zFuMocR5u49nLOZRyL8++M8FRcsqeClof2R7r&#10;aa6npF3XQOWLnFOP3rgMHWX/17Hw/jX2zdZrh9aFvlmr3L/1o8GvDBzYzKhqeviObv328H8j4uKD&#10;7a2J2uzdfYXaaHGkj1naIYYlMAr89Znp8h3GTOSI5HU/GQ9kGn+2wuhA3uIycaKkFsbVjb6+1MXn&#10;Bm8Td+EsRP49EtoyXAtcDHWmWjp0GC6APJOtZ4NukvkD2sIQAX+Ad6ry2y1Cv5Wujvz+a7//2mRE&#10;ZrhGHeeyO34coacr/4Pqz9r/LInnXH5FzbIEh+83btV5s2DVsdaSOP3v3QXnM12p/z0jFyWxs+d7&#10;H+khnaI2tA3Dk0Lsn8cyQrkd61cYfn8IqlHWs5QbTUkp08U4QS9f//B63EWMGmHcNlfsZlxnn1Kf&#10;Kuadr2+feGLPs/vf+M7H35lqOELk/aH3iVnwCZ6CLwtcY0d7qPfUXfYHqrF1KpNw3LfcX/zwWzXi&#10;fSiJQyOTQtLQuhCvezBGf0DjJDIljnL3HIvUyb25LlIvu40+TMZfpyaWdMnRUKZBV9Wtetl4jKRn&#10;byu5qaLLv3PmCe9ioq8gtfzxbnaGI5/KLHEyOfPwOJPPppwOiSo717u/1EqOszfM0bfQD3Gu6Syh&#10;+Vkq/0qGW5dY5vCGogzSD60dT41nTbauNVJn6mNIxqQuLIVo5qlu9lpaE/AU82mcEsg71SV/c72P&#10;trme1gH1Nu1/ZziSEPLEPbzWd2mfq75UqPi5wQzjAEmLcpinnBp6ubS3A8fT04CtwXQ8bDi1TLvf&#10;KDl544gu9aCxL44tRA03HSHhd6fbjNxrqwsto21v7x49U8vrJ3xOzpCpOIpa1peYiTdqDOIXjF6Y&#10;W1Sftlvv8vZpz5C8lOJEG6PN5JBt8mgP+D+fo0x4oBJc/av6da3jotXajot2rfp2LRgcFOY7z5R6&#10;0OP3PVHuYw3iPlJYb5j5o1HncrKnXtWy2Vb0aB7M433zbDgO29/WdPjGZT5TNn2Hi/Wth12LC4Yq&#10;VrvrdkvdLg61msdeQ+8E22f267mltNdnUSF7Nzhm2mfPsxufKIOzw3hfu15KZ+nt6anQO2VfYty7&#10;o29Wi1tqAwf6t/750zD5p1v/8+j3i6vN69tvL7Tq10bGSqNQh1mMJ22x7yQWzHnhOHdEMbyJXxFE&#10;jl4+Z7+4E/Mne43ybXurE47ZSP07urEwenvuj3PLvCt1fYHMSevPeu2asFYiH3uokdWeV1G9Z0sL&#10;FTUp1IV1x4qtsjNKshR/OFiu/sNIk+8ksU7H+sLfzhaqzzFdyfesLs3YO9mlNrOVT/Rl2fg34pgp&#10;y264ml6LcTBG9T2297HJb7ZoAxAd5L2Q7v/axCXOp1F3yX/zVYM5/kNn2xoEKlNO65WrvBXl2qA6&#10;OWe0101erlhfOtrJt/flrJqMFpjYPvHs1A1mSP74xZPNFk/t9vLveZIc49eqTLHogE7BiZM8gdwR&#10;oY+sK41PdizJKveL97/3p3W97tZiRbLZJuJ5Ji0jIXTj1cc6Fb2/UMh6x/G3ND4bW6mjH/rLUPyq&#10;fWTD3jlJQx0T+95kXmphf6uivSvlQPLadal9U2Ebe+S6Xqyy26usPVrXX2PUE71h+BSulS7JVbfI&#10;iLrelkZopP5LgsutrAWcA2c8jl6SjbPW9Rdr2yG5ety1puLcA0Yhr/Jbt4L4jKi9JPY43xu9htcB&#10;EfKJSjfDc8ACtRZpLfu0uV4yW+OorjNKA7LBOelnrIO1p67vSWpUSN70LPk9b52bk4HGNd4kp9Je&#10;rjWEl+R5fOvE5ur6d5LcT/3l5WhP321C0CAFTzt7rsEr/YjsgZJLRiVaK9xt/OkQ4+dQpXI4XIcg&#10;USpBxxibrmcnc7bu8ccz4/hs+dRBMVo6daNutbWVbXGjK5yFyHgGSW0tIM1kvCxlLF8TZobqV3Va&#10;Gxit7Og6Z4TXaTFNageOwLvZ2XQ8nzogat1uaFtbqo4xUcufaUv66cq7cwcY/+BzqpbGbYeqRgur&#10;yYhbbkeUBsT0zSNyG5pTYnnKHKFV5993jk7fEaumNfUDM86636psPexWjK4r67H4Yw5eibyTVP2p&#10;/OW0zNapCG8IBW1tazygToczxnlVxqm13ZI3l45ybxOvqW7eQb2LMzv85eGnhmubz2x+euzpx48O&#10;vDb6n6rfbLfqDxYOD04WRwu7YTJ9V6WL9Nx3q/d5b9ZpeviIKWO2zkvB5PCTjU9GJ19n/gzHwsDi&#10;0iS9QJOOCMwF+l6o/W729lyrkiSW1BAZjfnZz0jE4D3UyHDtKjyWyC7xPlR4PkmswA9LXxo9iJNh&#10;v9eh4rcK32KdpG/y7aF1OksenzJm7Ic9jKUbXMYtcgTOdTSx7wJULxotZ7Qa/i4xiY719sxD5OYu&#10;zuOOsir5XoM3dXuncSW94hKvMOyIFLV4zEw8TPTwsJEXKOXQ9hCueGjjsXCUP9PJjK1GJ+th4O3y&#10;9MpjZ860X+eR2vt/9TE+8lOHnpioMCrEkXb24Pn8Zk8eLMa58LPRWe7dIgbOnkJHSjt2LFWHbTh7&#10;J3wSW9y99mvHO/6IcTaColk4W2rqD1PWq5wb/WNpLJXXveRwmVXTnkX/V0M726qae5GavadM5ZRn&#10;OXWqVJJgcjE9YpmaejS9A31RieySulU69oez4N9JSlmZn/Sg3TL7CG3Fe9SmlVROF9uWt2RzH3Wk&#10;XoOf3U+HxKfA34vVmzgGqkSVZ5ayR3T3VBkmWd2GlmEj1zrHUKbC91AJnYuaVENK/XvNLG+6wLLU&#10;NgxOBGTQXTYvvQqfWN9NqhewLHv24i37mRSlg8y0jkUvVz+Bl+/Oy3L76Dw6P0E1qGh9ZZ8/a1kf&#10;LGV/FZmamN86qrT/4WEQNNZBRaMrpKJ3hzm6x06jTLgmvMl41rEonEPKnu9epZaBproJbAOJOrWn&#10;F81NPu5kzAV8VEE33p3PGS+yPUDEGMSSlh6T3kWrYoybNLNXK6OfnTeDWgkl3bVeYVzh5dlO9U/z&#10;K5QqlXDWGLIq/A7Oi16PHom1qLWDfXqqJxX3FYisX6zfoXeiL457DOskrLUrzG45H6gjEp3twqfC&#10;d0j1c68sEX+4Rs3ps2JESKdqS9mZiHz/KtQmRtnzb63qldDb8Z1wWUaVsCWhruJ/r5Kq1/MqNfCS&#10;WO/cRNKZt7bSDzXO/Z2q2NR9FrxWtOe5m/4094vio1vaOBffHR96/Kejf1v996l7U1cOHR+EcNBq&#10;DNW5QdpBy7G+TsWIXam8EwXp6L0kMr18GXcxtFav4fRcrPl+OWhFJJyk9P/JQrt1m1qoUlYbx7r/&#10;XyfDZiMsjqEv8ToLZ4vngsjvOy4u5lw7XFitG8cBeQvfKv6vwR+WmtQa1BykdrZkX1iPxm7T+5Hw&#10;jkBJvhxGE0tRSew29t/RQxqUWaxA6aLnyNmhxlHRnlH/9+cxPt+nlWU97D1zfch81e2OhnSRygsV&#10;qXz1oXtxuIBuZvZo45P7ibtwvgtnnGPUCO6vrGFuNuqV7ZVHql+aeHThnYOPHnqleXLiqgqTWeJy&#10;xLUKGRLTA7jaICYOJZW9PBJkAS2QW3nPJFXkZD9Ms1T05wW92Iq55+yr873V1Bew1hktJPHZoLFc&#10;ltL+H/qYXj9JbDQGkdbE/AUn4bEcSC9XJSKDJXLUf7gIMrg0GaNBWN/L3U9JYUslLY1ilZyppI0k&#10;k7bcq6QYOpw3h3B2mBPjgxFjKVTQOhvqPfM1FXuqPAty1TQ9crdUZyfx3c4tM+7NFGRxPgW6zP6l&#10;N+R601o/hzzHmab9aEZYmAapoH7vQiT5GX9TO8Y+6B/KRDmsb4i3IJ3gJW8UuEt9q4fiCJZUuF69&#10;adLyGZf8zkpEtDOMLjE37WpDRtNrB9P4DNPXcAyS23igEIEahXrNnJ171egOt1WFuv3NCevo7PWM&#10;mDn2yFoolbokNrpDkt1tOjL09KztEDyNGY+a3jY9iKAlpGAZwKXtcmTWBqpfqcd4aRiol6CH65wZ&#10;Ehe/mM96JehKysc6HBId4gFKnHEc+mv0S82pRLvR/yibdUSYSYeaRppJfskqoY0Z8bdRzb439t35&#10;rS/ntbJ2t1fOKBDHjFh3PZjXk/EZVT1JxZyPWUfP2TtCI5OzWlzHuIOTYE+eV1utZalVvfosaw1r&#10;gyVUtHNWQF7K4TFcRxFYI9rDkHOTSnG9cuMP9Irt1zOOLuOgpd65QTWddLaX0VqF/GgfQATqBnuX&#10;HHntcf2gUtzyDZyLr/75d5/6XeXfG99s72qvNe2F67kK/kbtRg/cNKONYk57Yj/uR3zyClRegcgr&#10;cGa8fH5QJcmscLQ9Y755YhGSXFL5Mir5ATp5Aw5sruX3Q528rpFhxud1cka5Genmz8nqYdztpHKz&#10;8MNQfCMQGsqg+zJNSeuynu/DtebpcWwI8qua09PQBeJ54cfeQ84XPodHcZ8fF3/LYiIuuB9zsRXy&#10;wRBFpyzXhtgfpqc7wJPP7HD29KV7kT2OvJVv6zhzXeycvNK+0s73st6daPNmc1Q7z16rtjDx7J6v&#10;v/rxkY8PPouPLGPhAE+xz/EnPNMymTZtg8hknkjdCp9R/5fJRtRxDNzL8RsCGDXHg8kVdsSei2P2&#10;eu/SU/umNtahgME9hyJoDLeD2TrJ0lh/Q9J6v2Q+q9S8Uk3SSauMK/bJ98rLQH+7j+q2t0g179hU&#10;1DI6Ke79nbwdh466DO6RWxlzoK6Fi5G2Tol9Y25hlFgvUsOymXamL5OtGXSJc/GJyhL1SiN/qVnj&#10;KVDHdjmXHo9H0ft8dEYv2lKqd9VHxFHE08u+/JWtfJ9m91MFq4RyRmQVlex1m9XGAtfSN5Wo8vWV&#10;3X4xYnij7w+SrkKVGuqWGTfD7bDPl7z4jKPcpAaA3En9e82oG9m/G1ocXc52Kmn7CKV5zH4BB2Pd&#10;RF416xD9V0uIZ0KJ23xGc5I2Ovo/qLrbH7uu6zzgdEGIQ0Qvw4BuhgAH4DiYiJfNyLp0B+gEHQJ3&#10;FA3MGYcGr5xpwaIMQgpRw5nArakGaIt+qaW0CDlFi5BBgeZbJTWIyTHQSir63SIbIOQUAUT/BRZZ&#10;ICHpNrXUb31+a91rOji4b+ees/c+++XZz37W2ntntpq0sqOxnJl1AoEoCJk9dw7u0x+o0PGFDdOX&#10;W2ZvZHS/Kt+yo8Uc/J1dYxvAj0vjzf1W/jB+xk9ptvohvhz4ulE19INsUN65SZ5FPcDkzdyD+3nW&#10;esaEEoZNFcnzJjTvlCOtEyZ74U3i5PsxzJMZU7DipWSDt9LzxgatwngBbueaoH/yOf0Qhi9FeQV1&#10;N9M3Y/RmgCjvveQAFmxtC/mpf1P+/KTpyNiIVfCsZoQ1twbNX1kOnE7MVEsjLPXSExl1boZBHdaa&#10;Fq8Ps6Lw0jfnXz3y9pFjv/STpeX1r507nX546hdRSIwL4pSFojtRXT7a4p/8RnqaYHHNGDG7em/p&#10;dvA//slZy82OzNGRC9XZzPDfUZDSLL4HF7aXeMEFOYVclr5C6ELK94MAU0SGanQLPLlfVijeXnJX&#10;o/JvPv+fZn+TbhFUhjb4s38pGBX+FPnrnHnQRuDmYkfrCfK2F/gUzQaL/tUvZg+VoHBb9xqR1Qp9&#10;p97fyEqp316GORjd9fj/wnRYGaVwCSrTWqgYYfv59ijjh6cJ9411x+m1qxtXN25k5uqF7awXuLq9&#10;fG3026//RXwtXrj021mP82TseVIFk3v/JvP2toPD0SnKJn9vhb8GPI6ukfoPox3qCeaMzTUD7Fls&#10;J4MqEDmjECy4kDZYHA5cvm9+/yxfLt0CV6YxB48zWyd4Ct3i+czH+0l0Q+gHOWkDUKs01OBzI68z&#10;Dkgqn+A23HSwzEFMvLZZsjrtO56pvnqiD3IP3ISvwux34UI0YUNCPh/CdF3lWaXgGd91HoJrT9Lm&#10;Wtfh2fIKBy+Eq9JrxQPu7CRs8bjO/2mLaf2YDd+2DsGcr8LAMGkpxkn9M944H7zASeFFyiRPV1w2&#10;V1kzGVrD12Bfdu6kFtzPOuFPVqkVroDas+vXkuLexa9CLiynWMHfjdy7k7oG3Yu9BktwS5ZC6Czu&#10;3fxqZusa8dTVST0k2E1daUtitIfw/qQ1WNVsnAcDX2BWV/kG++Nvmzxw9J1Gkuxj6UeCM+Y8Y5HG&#10;9PBMb3kzOIH77iQEGjN2DCM/DgsJgo3Ce6IgwGBKG4zfGMBjvs3JgaSOrkur5uVxNatYWHFfPxNd&#10;Js8A1VvXgMxPVg+nhlForSjKmqadGvF2vwSxe0xS7T62b5Y27ZpmwC7J/0TL1m8lDSl1HihWRW67&#10;p7KBDnoi2I7N04mL7efJPSOL3tPcr/+LPh7GD2N2ExO1WWzUbLm6WdyYsqTc1Jqy+aSm7Sz975Vv&#10;zp//8tUvf7q4vPbz556e3RgegGThr1D4S/0KXvYaadtZNfpGPC9aT+aTTL2AzPGFjS/cnWBy9sMO&#10;N2Lja1Qu7IW4Bx9c+PRC68nC9mqefCJ8E4rSNt+L/hDWFiUZmk1R+ZOgcnHloxQRIY/ifTaa+c2Z&#10;f1V2vubKmeWSf0pXFn4Oz+IZWP7eKd82bFYOwFAYCw0gqTZvpuDtlADPt/hjpBR9Pg06+25OT+2w&#10;lW9RtfJSx4zp5Oz91CJjo7yiNGfmSJ7kk2ByvmX1IVY9Xhe84bJ3YXh1Yl46X/XmytLvr/yj11+5&#10;8sKVFy79ydn4v1GHw3wdVtjEjJsn+xV/p6Q3qJv/eL/Rlnu2CbuRkm01YxAfusY7a1tETzlq7DCK&#10;PvzdcF64zN846gWMzq/0hVOunO9VBvk3Y5bkW69dB/8wmD6G0SbENUVcSAvxmidD3EZl56avKfZB&#10;ufaWg4u0iNY3cMe0hYTJ2wF7rjCDshAbJkNY97RF0Tlo2zH71/O7oktUy074y1Ll32bXrrm9LH4c&#10;O+vC5Pru16z2Y2QRbAkCYZ9Qz/1dR1ohoRKU11mFA0Ng5v0Ve3qwHF7PXofJo9wbbjyEKeob7grD&#10;w6JzFcR2F32j8CeYdHXsl1RRIsbZEWraz7qCknG94nKH8LV7WoewggJRGzDg7gnG504H5/nPUUvS&#10;jwTLoB7eqRT1Cb5Xbcr/fJpbkdhPuLR3nmG+659oCkfWd4JzR0qHds6MZMiOo8DbcMKoFB26T2mB&#10;xT3+h217FW8jeFpTtSIpCR6G3+nddvOra7A0CoEniJl/nYsrb0lzFONR8fvoAPLAwYaqb4OKENZ1&#10;8Fs8QcI8iXjouT7hrBJlB4DBuXb0xSUMmrbxcZQA68WpE/z1oi6vfnFx7jJkg/H5nVzBzeWOXQm7&#10;1vVZ/Z10X88YyPVRPxIvLPetvfAo4Kcym4Qic3v57OLjFbb3+M8N0pstfn/524Ovfvn8kU8Hf2/9&#10;axvjrVPDA4Vll+IVRn9NOw6WRs+N74JvZkx+VPP4YvPK7IrMNw4q71Iv4qEcT4TMIH7n+eDTkH4b&#10;VAzDjnpR2u3CwU/jdfHpFhuff569qBEnDmS9nsxZZh+DyPFXKDzDk3PMeSUd7DWLPWcumjJ+HIZM&#10;u2iO7LMPejGVAi+OSnHCEyuH6UvZsK8pv+aX78yeOJgWkRx/OkFiaNy9W9A539pCkfGNHE7eG+fo&#10;f33vVyP1YCE9iF7k6I/ympk/G0tq+qn4wm0sbNZqnekR4n3BEyMa7eDry3/xD1+48sJv/cmvXVu9&#10;kpYcjAgmw9zokGHCaYvhWl7wGevaKMSOV9wiHHaoQY3J5ZkRhbkQOXhmB1Q9nZU44W92JqEPl2YB&#10;kSnK9Sq/CxgMncORg91eWR9pQf91P/1OjpXZM49XXjrTVrpGW1gHS8SIv9IIpkwWnsJJvzud8LdX&#10;xMCXmz27r7H70QkM1QgQkzy8yDdY6EJQetNP1xR7z5k+8GYYLSem7Ns9UmoXk/gnh4m7L+EEx/2X&#10;8UQh8qMTzYnhCDQQo8OVp3KPUIzxhZ01LNLSpeXUAD53bPSK6gly3vyS29n3UAjnMzLXv+Q9JQiD&#10;todXx43IroII4VNB4Xvho41DWvT5WLCmPhiQcza2adc71AecOK9YCFODaRGJFZbfz9jdJ05sj2oc&#10;t3dGhSJS3jbW3JMrIYgrd2ucPhuvuWHWMdtdfjPzYMWEs+DR2HA8LYLyMGpXLTAXZLXVIz7UZosE&#10;W8No+xloq9pWs1rIbWy5mVoC54Tj216uwHFZPftqSgc81T7FBdWgML9d2vHbY9Y7+oVcanxsi2D3&#10;f+4VEmTmDYe181E2O1xYfOjw66yTFC9hYUi3cjicOrefnlWslGu9Af2XhhEWei47y8zpeXaWpFWL&#10;UGdwex6ncop/vl6ZXwc8yLMlb5U+Dys2Qv7KYc0DDJ5Cuk+5CDuTGzw1rKX2wezS/ItHhl/+8pmv&#10;bWTNlNgYvoRXHgiDyvrBWmd8doOqWjFk3ckKTKVcxLM3fh1hxqcyzy1Wq7JbnVo0j4PmXrvqFU+N&#10;djHByQMHPhw/uPDheGah+DEOW1wclw3rPWCetXUyWfiCysWRMWfo1ogM5R7OnV10dV4TrgyRp/y4&#10;OHLFy6fCE1J+5Bwba9XblEGXPlsKTMZGMNH3jpovrI7QKaxw4bPRGO463Cu3q2+tf3+cvriO9MXO&#10;B5WXry/pQ5Lu6knCMrNKht5qypMhcqn60QOyB9+JW6+/eOnFK9d+zS4ivNrOZi5JGHG+B4+DwvGG&#10;TXv2K3ic32XvC/5hy40djcZSn5Yd5gxxsMda/S38v/uuRuQgcGEyzbgUCyw55yZecNGAaDiw2f6v&#10;wbiglnZT7Xf5Xr5pX/eCT3B0ireNqc1cm/VCu+Zp8h/+OtO+b843ktdalcGi/g3psFfhbuYaTxcM&#10;rTNKz9HY7QrcVyq8K9NOjbuE43rvWkXUzkVYPz02cwaiN3ZT3vufjn03d/QBn/lX+DcxrMKF68Es&#10;94sDqmmZFBcs20w91jVX3cp5+oM50o1CcBD+4VfNLv3DSxkSNCed4G4h9OPEl/DzZDxqkh+DuxlB&#10;BA/Xd4Ia4Wexzf0wFq2o0MGR+6tvRB82pq+0p+Y0R+a5EY5do/leESl5mpxJeYZ70w3MA/TkvEHG&#10;WR/ojZ7lEWYHN+Ws53x7TJfdS0iN4OF/6RvMiXlwQWqCf4lbC1ECkKwxHMb+i28P1x9c6B4vXs3J&#10;VaiMmbdfwn7aTVbVSChZOyNqrDbmirS2qANCNw6hIFmnGTvfzcpI8FZdpEp9vDV3WW5SKFgD9Qj+&#10;h34QuXfsg03046ejvaRVShs1d5etJK/XMiawTx/VnIKsLnVvGyRN6ELtcRiETckEu3/lrZRORr5y&#10;Xm3TDneq5lE6Ev9EX745htyewTVCoQjheGoq9T2rnix98PwvH1ua/3fDb5374rdmFl+buXuc6vql&#10;A+8EH825sPdRz5CmCX/l4O1oOjCZnmxO281zX1z4eGxHu17t4s0ZfdMw/VCvZNkWtfCGM7SMPxj/&#10;5ML5jTtzE3WhLX1BZKg9OvgwCGBdtwkiZ8yfI8h26NhnXnNeVvs5uXAyqD6aILK7n1n0cOTon6Vw&#10;dsvWmtr61iUW3Bx5PY56R6s1F+Z7Qb9bUYfPJpeUI0SmI/OH871LtrG30HjU1r/pu1rgcAVcvjV8&#10;eeFHEDlPdOgYJYN/ctaFC1PejHLBQznqbLzh7q+eGt45PrP05NcfZ9YeJbFxFuqm/UY1xnngcEqx&#10;Sru4WHAKD4YAShd+T0sZ/uDGrrB68p2oFlNEljPtaVGKxQSTcWY8OZ/FkWPhywiJhpxZgVW/IJPD&#10;2NBB97y13Hy4NWNc1jHVh1u5gMPNgPXpzZilWBpdgUG0ItHztBvlIe1m/oGY6UldE+4N8aTGvd0P&#10;QBy4yieKNY++Aecbma+euzGu6xLC3ULfoKa2EN4DRYO7uavjuHtcqrKHe34bc+7kHzUBFubaxIpP&#10;4e2OqLnpL9jIvDfyQVr/Qcbt9Jm5flluKM2NAQtsWnZ8Iny61suzGA9YozNPmjIO/w0Hv7cy3Lg6&#10;5hcB2a3CDIX5esDQ1N6RsFIrlqCqe/IrT8R3o2yBiX036CR86eCRWNx4BAmhtlTkvmBwfC+CBJAQ&#10;8sf+F+R3HnOkR/s086KRC6PcTUx6p7YfPh3RdqVFuWCM6j8rm3mCe0FW+yzhw543lrV8x6lrhfyq&#10;TfjvOGs17mXliD+6CnkbrfVNPKtvbv3wQvTh1EA2M+HrFfQRe0mxMqIn6DXMXTGSCdIlj9uSt7Nk&#10;vw/XaMN8YLXS/YShp8luHEm3VGLIdGI2Py0MdnZaOgYI0r4ZX1ycXZu7bG4B3n076cF/oZ6d+NQf&#10;OYFLm6HDzgmFtQJrvNPHa5WHgdqqRksXDVx8qTM5/43Fn5v/tcVvjX/l26cG4cHFW3vU/6Xw1u3s&#10;RweVW5f1uTtsTIZZ389zf3HxX3772G98PL557ua5zUF2gh6II2vtLX7l4GBhnFXYZs/MzMfDYCNc&#10;7eCH40+3nqxCYBwZPy6uHB5u/p616d+JakG5KJ4cTP5BUPmzo89NUJl6wY94sIBhm92BcQvnK4XL&#10;bUvSJqftVqtUJup3jtHkEz+GyKu3gsn0gCtLhxZGM50zrUZgxlN2TJHiO6M824eGmjZ92X/wpTNZ&#10;WyMx9Ijl1hAefzb33LHnjp2cN7vv/cyt5nlRenLGFNvB5KRssL1y7fXB8sOTD09ul4LSKEE55NOU&#10;WpkS1op79rU6eGv5D8bj2CCmrZ3qrG2nfIMkhxbMHSkF4cSdrIUBC8v+mVEDLky38A6FW6FoPIbG&#10;2HJ8u6NXQejMO1zAMYrJpfVgI9pJtzrPCgFhcPNVv+V2c9ep3gAP9JBseo2Xd9IqYHHf6Q4hTGdw&#10;NMPK2djeUhqJDU52DB0zTqrWU0d8c38jq5TKB2fEBZUK7aIxQFK4IebDaQlK2hNVvuX/vk5ee4Lc&#10;nTOuboYExbRhOYBvygUvLBGWbaSluXq88ajWOcaGHfiYe3OEa71xDn6JQ31UE/0DTakhHV6Y4wbd&#10;gWac3C60iI9XMBNjDJ4G/ygZdqDGapOW/JYSdRvrxSaLfYz4E+8Gs8pmmM/gw8b43IML8HU/14rh&#10;VpBZnYLtnqRVavUsJZh89QwPj+sV8jxJTVRbFqy0JP4bkF5/AdddgfNTr6X48OJekEA94YmR+XVB&#10;Qk/pZR425Ib47qNQPDqRGVl4c+acKBvzpR9kLklsZ0E2CnJaV8YTb6Tu8+l4GhsiLFUinoQmAVGt&#10;K6Hn4fO7GY764MKx8OeeyzJcxwBw6Lcz840Scip1L/5oUb1vblGq7dla6Fi1g+XPXDGrx+n5d5P6&#10;eCVfck1Qf2R+SvvINZ4rTftdd+3QP7TnoBGI+X9yk3qh9qkHbSmkge+tHM7/mHcsfKOfW/jbG3/3&#10;2/9t638c/cVovKPgLmUguHngzZnonQtmxUFj+vLCQTMSqTMZDaz/MCsM48lvb9gx+m60XvP8aDA8&#10;FL5S99R9ZWWzD/WHWz+5eG+515ub6slB49KtzdflqRB0CCa3cgGRP5l97tihY/hmvY7B5LNhIO+k&#10;x9Cf2RHkTZwurdDTymWloV3HShPMZc924MapI6NYYIojFyqv3AoWQmXYEZUgYyL1CDeGv+WhnBKG&#10;xFD4yASJ5UAdk9EXiyoLr7oUNWR4KDj83PxzNY8k3D7s/86sudWbeHJYcvyTcxwanF396qWXLp7M&#10;LiKxyMGOaBNa2S0tIPUQRzZ3Wsspjhpb0PbQqp3KXWu6Fd3yO9kz3kwCdSJsK2WNI8dCV2VHh2DX&#10;s/ImtJ2+SrHAjqFzaRW0Kohc3iTJ3dTXrCj1dlr+q/VsMK5rLHTm5SbHcUpYSptoLwwoKXWNkOqm&#10;q2CdNuHa5m6uawyFosGmCXfgS3U4T4CLmom3E/V3M/glFGxMOBgylm0/lY6nERV77nA7vG4Jh4PU&#10;20uHJ+ntcPyvz0v60xq6lXRLgZXUYumuXM0TdI8UJbNG53BPG5LjtAxsSxi7OVeexynJKqHgHLVV&#10;2sNqV4VbceWqtlvhrV7CeWktfg+wMYitV04cQTz2NZ5gwbNR17CEFxSerDyUO6cHpgVV4TO2qZQg&#10;p/D9gm/Wu9dPbETpDqaHWWL2QsPn8nu1xup5Ir+lDd46Kr78++BCsCV2L+nTs+DZrfZ6PvUfJpr5&#10;p1ekBZyO35k25P+ovLU6hRTtJV83458QLE08443PLzoLt+UHrpp9Uo+z0vFa0wL5RJxO/7eZZ7o5&#10;xkOtdCENmLLWy47XmMxmJ+yn6RXo2Ri7XoIO3OXkXX+gJKaYibOaF8him1IN8noeXs3mxe6t7CWE&#10;tiwZJW8O4DNFq70wPDeGLuf1mHqX/eSC+u2ZajwT3NVmsPf8DuP2pM0RhPhvh99f/X+Xfnfj19f+&#10;9OiXaLThnCcOnIgecHnGWptUZboyhIXTZtvQZj6uFd9hcWyHWRP/gyCO+RDWAA1+ncksyaPupHzQ&#10;pyHw9hI9+fZyrw8x9UtOjOHI3w1LhlzfrRkjhcnBDupFNICfKheHCpEfZk70yfQW/VTW2ePbx17u&#10;pfZrSVjDveQCdeKlM1C4Xz9VLer/KSJvDz+ZO7l4r+teyoFvTvPg0if+GhorIX6GU1x2BRVLzVBm&#10;kPLlheeCyi8vvLxwMp/yYqonb8fvwhpEsfDFtvfNS69cevHCxspnJ04Gh5SZ1pEUr+lLMLDU6nzr&#10;M49TuhCONS9X5qWtdB3U06hb3StYt7PnfZdlL33cnTljD1qydyoGxRh3biR2NfTWNwUpF+Sh1tGh&#10;C9fvZ4cZGfrB5qhTjgxrmz1PGWzjW8+HhtmQ239QG0pPdSZ1Nv8GaQ/nKrWYAgyNPW8rGY3t6vcz&#10;LZhfkisaPaVywkxzpu9NbPm2GTQIIhRqdBvxL5SwN6tUTjWK8NCqS1LnLv1AI6nWF9xLy9yHRwlP&#10;eTfCNcI4U7tL5D8YlpiCANKUNjfiLTbNwexEN26M0lbpGniqnpjdLnfmHEQebphzYp36/bR1V+gt&#10;xL8ffkG12Eldr7tTX8TkKnXhowvwGT68EXToa5tVWoUjfhf5lzLC4ghbHyd8997Kjh3qlbJX+tRq&#10;aVTzss9J6sVUh/a5EwyUMuh/OqsVBYFyJdykNVCDMVD+Go274cuFvxlNJzYqsnWWw3UyFhAPdNvP&#10;bGsIC+HtKOJKTJsHdZej2OArP+NGZJjbLeLjxIcxC0crtdNUq+L0YPHvJZ9cezX+deoNe6C6vpd3&#10;56VBPyY3jU9ujKUkfDbvdJ7WqIO28ToWu/ohLVQJqzDIjWmNoSxTN/B3Yatp+g54bNzNu9ZvKlae&#10;IX4T3xh+fPF3x/9n+O3s9FRrJmO3sZ7FvnP09jBoGg1ZC+axbDYynvwgKxL/cOtr6z9e5XWRNY7m&#10;35yhkrL4PTpeftHRLKJDRK1oXKYuLBy0nw1d/gTFAvqX6gCvYX8s/LErmr8X/hafi7LuBZGDyXRZ&#10;XDnHTOmzh+aN/cOTY7FM7UoL2hj0DOTtaKtGZWpl82A7g95beTzKK7Wuj3urOUq5uGXkl3KwmyZ9&#10;AMPofhHyeuHKz1BYGdvtsRE5c/ugdZSNZjBa6J5eIP4t8DiInLl99mm9PKPXolzgyY5vpFW8vPzK&#10;xRcufO/1a2GUwbf0Mk8qnfdXzmtXdUBjrePxqtZsL9V4KqdUla/nLFaR/3EsV7pGaI3I6e0KdeMv&#10;HextjtzeFJD5cnL9uxmLwGKIbM8XeclznaUTA1JTpKRj9y5mbQdm4blQy2f/gqetS0Bsvhb9C6o6&#10;Gk2d84vKPA2n8RznhbAzCdeTSI8WJIb+NbUBwmIz+vzru5bxs4eQhdUsta3i3cpoHMKuGDKyon9u&#10;VlxWvZCe/J8wKfizGYVX2KUnQ/HgX/Cl1/gwQtjJP953kzeNv9iQ7yxnxtlPRjswIHiqdPJfPrvN&#10;49jyU0/sDjmN6xohuUNc6XWDi0dS52bX91JDXV1qScLMfdEg4YKay1qoZHjopOSq7CivRt56K3rD&#10;R2FFCSV36OtLbUjMeLUWI42UlE5/z7TA92gV3UNToKXdK74PYQ2eVqthsWNdO70BRaWjeTPEgVj+&#10;u7kFr3gbq1dWLaKmzyxAdUxZr8U6N2W/9lgVE85zc0tewc/4uAW/pQ7/pR57l3f8H7SWstOXLQhX&#10;htHWceYp7CmkWMkYu+gX3MH211qy/9UxXhn+Ufet1ETDsAOMVW/gPRYtX1noDi9Iobm9LIqe3dqd&#10;1GpqhVihPO83Md4c+4TTmdkQ/4udpa+lD6uY8vTp5bIGxh/P/uIBygWloV/8ed+tkSwvCLORs65D&#10;9NusXnKR/177J0Ph/3X8tYO/M+AL59fdozAsa8lnRoG1JPBkqAuFv7PBF+7xCo8sKMCSdCk6sLlw&#10;mLIj52ayRkTUCzoG5QIql4Wv0Tj67KH5k1GUz8YfwBzF5jDxBE1NvVV1u1C5MBkqP05NK1QODvf3&#10;nI3nJ9teVAv3BMc/O34ys+X6SK4l/a1MNBduBA4S99lCanWorX77o8ev33v98dlbaQtsCfdWToYl&#10;TxC5MDmId/CDzBtpPXm7rHy/E/b29eUXxr8/irdFMbnMq1ysuR/De8u3hrdSjuoCrRt+YHUs+V2b&#10;PKnSVQ/38aXUcPVA/4SLUi3kKt4Lj2nI0YPKiteWvsZoOnIjsrOt0d5Pv6LNqY/qnINfiv6ge3/p&#10;gkYQFyp2nI2u/IGktdWFYpx1nSdoKx/sbR+4KdLC6ebG0LIxGCqweBineuq+v8d8U6x2Xi65o+uB&#10;6wvj8vuZF567tEB9WaPh9E6xQb2kJNfAu0bkRv9TFStL4p08Kctj4U/ZqxrT/Q7eyo+8aJNwQ64E&#10;fSc4rKbsQdq8fEsaqu+HooW8Vc7joA9kFg7NrZUr8+1gNPwxu8zdHZInuR1UDMvJPfqI3SAI/Mco&#10;pQcvhydSmvaf+jTFF3OW819aBtshHG5OEbYcTqB0cdqwygoh9SH4Q5/Aso3OIfmN8UcXXAPBsWyp&#10;6hoDb32DaHxDpeF07pWyVlT4YBhDeBbli2tL09zlt5MuV/GJ0Osbd6SVBYFpJo1k6p5c5tGGfeIO&#10;YlOK3tVX3sTy3WpBvXKz1pH8y7pLxr+UCBoun+r0EclHT4nN0y0hKEz11Ers1MA1/PXE02w7/6dG&#10;fH6R5gF7h/FVfPtcsDsquF7M+jLddoTHIjgdfaiHej3+eKcWM68meoVUpCUnr/TwGHD81Upl8A1r&#10;pR1ndZ2wJrictlqcKrOIj76x8VFmjNzMKpeZx3fmG4NHc786Y58SmLxfqjLVmwI/CEe0DhGGDJVP&#10;HLgRr4ufXHy8Ekac1j854vkGO95LPMHkQuR40kbTzFyLQuTY+CY8OWgMkfPKEU1gI+vpRPFerH4t&#10;CIv5Bn2LA8Ph4rz51foxvM3Z0eQaiFwvq3Cx8OGjuSaacxhnsIgtmErjGBcvbmQetsaca9RIPvFP&#10;g8jfe/23V2+lhaXPDS6m11g4FN+Hk6lTQaKMI960rsaEJ5s/UiteDM4O/2x0Jf5vZmdtxlvSmiSY&#10;XDBZi8uRFhLeEq+LtHNzQdRHYz3thtJivJv6nD4Eo+LZfGfuk7n0dc17ixnL6U+CyZ/EA0M/935y&#10;1DxrHDm9YPJdGYe5hocm/ODO9TAArUTPpI5TYzo96r26nT6hmCtFt9vpz3JlI3whejXrbUSFymwl&#10;Ut982Xno3evKNfKGXaUlWefCAW89uyeDlHIIjkJ2/YpfNGTX4D1sjM2w3c3yqGU3Kj/7xN7hKY/l&#10;XJ0S0Ood4oDFj060Dd3vQXQU7XLlLVww2J2a5KmN+uSGkDbTLoNZQZlHJwZZD1Kb1X6lzDX6gxtb&#10;9GKjf8irxzmcHIfLjrJ0Jgx53WdgoJxmV4QaxmP84HYTRmJePZ0ek8LBBuG6YEAQ9sno/MbjQiln&#10;9oNFXatSkiPfpUS67oV/89SDzZSMYLM+IWHZERDiKu0b4zxLQoH3fAmcG4fdPqn1K8RnZaPm3JMx&#10;e5QIufkPtltZ1Vsce2tle3uJNxw8oqVg23hx1s68RMUx9hTjbiw7fBlwUhqCFMezIlerh2qj3NxN&#10;uigIO8HCBxdYf+x8dH/lQeakmU9H2RBadh+dXI9BsRG539ob6vfs2hcXdyZ5j/laldPMvKvnmhlA&#10;T2WwG5XDfWrH7vDC9tzlxtPBIv81/YveBy7X2jlLsLXTb3zAK0QrVUv1Bnj1+0d5LOtB+ZC8fzSj&#10;A1cshL1lBZ+FKBJQExLDT6j8WjD6nXgm+x7GHB0jXCp8eWb+atR6s4LNEP7+8qPjb2bv0GbJ+8tW&#10;vPhgtnhyLJvdivDkcOQg8okD443MGLlwa9iMTHuaapnhalEsYvMPF7f3hZU4IXJeELl4MtXir6Fy&#10;NIFD82n3se+F84YPx4di9c/ygs1TpSK4lRrXikBqz4QJP851jcjfCzJfX34na8zB7BfXXlz76vq9&#10;1N3y0pygMu3CUz3Tl1M/UnfYAf5wnN46tfh+sB5beBJMvjI4WarFZ3NXCp3vHOW1/bM8ufXkzHsf&#10;aE9ZYzOlniMz3dNzm6dd3Ajv19NY7WIvqYROynaKA36xpqvfeMqVrFfEvyFW2nhPyGVaxYQPl0YB&#10;j5+xZVpGjuS7OY76D6Mp9V0M2gDrVOODM62++laW0xGu25wQT4aS2ntzZtiJ87YuoS7QEYTV3723&#10;3QNqw9tWTZpzPzy+m6cVHiwTx6mgJ3TlnduoIm5hdBrEq//r0ajQuw1Jv1CE5uUq41KpLMYXlLIy&#10;ctsezUbX8oXZqnLwNKUqPEhK69YytTj5AyH88g7l9AFsd75B6sLAlKZQxIt/ws9e3Yf3hJAwQ3M+&#10;2Goh6+watMQMXg1GUHmT44WY+t3y0chdiT3n+OfdopGkV1HP769+uLWxdC+c7sNYfZUU/wDPkHaQ&#10;74kt4UH5j7Z4W1TrkDaIkrU2/FbD7IM6XLdKEG5Pe5ldW3nLE0SBCFbOUn+zYpF7slpC5QhVBB8P&#10;FiY+nJTvm7UyPr+4n1CNueAgH4pp7txe8R/k2k08Vnqmmxt/qgnCw4Gpw+0j3xycCk0/bu9kXMnc&#10;EXjOq7h7j/apw2E9N5zNmnCXNgcP0tdgU85Kj7EArDSDo5T6Cmfu8spb5iLLJ6qzPn0319duJ1Ej&#10;dpbYkOgSafOVQjVNevXAZm1Lub1lrcGhDrPEvRtrtH7CqkG4SepO+Md+NOWNrLJIVQjiZneneJEF&#10;Ay/D30bkYs0w+YOjT8Lfs6tz7ENQ044hGWGcu1H+yd9fvpv9RQ/Pf2Px+8PahyN7V/O+sDe0Hutk&#10;6r89OEbCLbSfXfvJxQ+zPhIsxnHgQyxNwfzSNosjUy6gsll8UPkZR34ZO3Yc+3rez3rFEnU2Oyhd&#10;STud8OPVvwwvnn5/nPqF9/bxUhRXqJszGZ9B8eByEBlL/mTu1XV4/OLaS2kLU55sR9VWK4LGqQEw&#10;2bweNgOW2WFKBTI/XYlPzUJ0rPTCwzUM/mTSZd3O8O+8w733Z+XVdF245snxhstdcOJW2uVuXnQp&#10;K/rFn30czhEchsr+zRyi49of3tSoADWNINMP50qYlNknUS1SpkFkNj2lZkYdJI4176cqRud7zmRs&#10;UmlLv3evalPpaalTeiHhay0QR23rQyvP79Tia2G6Uw7aiOu3M5iv1GCzPn8WCRuRcWDnfTb2ngpe&#10;8kE2a6/DgBGeVyjZkzlr58FoOvSdubuJ51Th5KkgpXPNkbtPkObmc1A7/DljEC1Ge2Ajov6KF4aX&#10;MpJ8dRXE3K3RtP88J1zy3FqauBNurjLu1542l2Cxf6wS5Lr7sQZph+LvuXN7udLVdAfKxH7ybrcw&#10;tFA0CA1nC3ODtmJNn5ge2EjaqLlb+m7ChjQQ0xHMXzRmgu6xIaQ+pwdMDPordkEIPFz/zrlX1/Fl&#10;OoBZhWawRGFI7ngiHE0c4mZVlE5eF13iPUrKe1ZyhFrwv9JZd2D7yb3MkNlNqhNeDlZKPiJ6mPRK&#10;ua61kkpXkOeNKBr8dJWnFLDIwbOVt5pdO2sdjPRaS2zsp9ezn2ZC21zCVOF0802Ww720NLxUnmMO&#10;1sGoPUPybNIfnTvp80T74QXU6ebHWi28FyPe7B7WIZ7H1vDdr1EFu9tuejKlcWqwl7QGqxd3UhP1&#10;SBDYHB8ILS54Dp2VlDOu1vvshv926TkD8Z+k5zdTjKosRLqrWpxVguKNVDpvFAN7Vv/e878X39m7&#10;c29Gw5igcjjz5ZnDC1E0gpO+Zy+543jyazPb8RO5kf2fn6z86kwjjLU67dTxdGUv3nXWhYuenGdN&#10;i5svhCiL3sKB949ePfcL6X2pzDRMI2bs+7WEWx4X+V6IHF+8Vi8mPDneybzg4PEgr58icqEyBLTW&#10;PdwtNMaRg8x/FsRtdA7OBmkpEo9HL67l3ASR6cmw+d7K2gycMx6/l/duI3ixo72R7S+Y8WP2Wx1H&#10;3c86+FGH7ocHnA5W7698kJ1TZ+bvp0Qer+DuSVMOyHI/M+QHC/YsYePLvtWlXmSX1CX7P9HDrX5Z&#10;rb5SYPWVrrVpbTm0mLD21Gho60V1dT7sOCO9trbACStfWCN0IXkXNT69HXWCf3LmjOj5gsilXhRv&#10;nnDn4tIYIgxSf66nFkIidQ0XgS5BncQIFRzyCQ6dHSjh8tAIvjVSNtNt3tt9RGN0jwNdj214lzdQ&#10;9OHxvWCPmf59jmoQ/A0+Z+ZqYkmIaQdwvGfyGe2HXfqdNF1fdt+pUg0go5Q1b+7nybW5G/IWMic+&#10;SOrM4aTAqhquO5WXEapRNW5vLd/2F+tVjY0ud/PcesTJUWEkzORYYVm3xOC/Nikk+QRxlGHnl/x1&#10;Zj/jmcY4obpOfYOUO3kirTr8Mp/uxLeVbZVG7sQwM5sks8wgsRpiDKUGyw11VyzqjJpMIb638gfj&#10;1O1VYYj//Tle7fTm7Gu/JearY/oHTBZn0h40fDJ6e4wTsHtWmYd/f7SVGc1BXumCz7EuJK+h346w&#10;k/M9p9sqHfoDYeLttB55YsTVz5U2lTNqGYzGWXFfT34jXllq3F5ZC8cbWeEzqBmVN7pxvdLuzM2Q&#10;f1DGU0iPPJOzvkPzqMjRZpxRFp5dbMHbjCl5OkPfrBmXGg6XKQ5w2grJxjhKJUx2yd3KzhOoze2j&#10;rE4Ifzcxq780Z7OT1CoeFCyA7eOht6GcmR8onVoT5cMeqFYm6ralle2F02HQVsPaXf7a+p8vP//l&#10;P33+PweV380YtlA5iPyV7HlntfZYxeMzYAXLh3PZUy5oej1zqynn72ZNyyNnrEC0l/2fg8jZsw4m&#10;3w0m80/JnJb57NgaLForpF87uL300RZMttrQqM51H7BwIJgRphxrU6OyfiAqxnef/1EYHgsf/+RC&#10;5ODv2YWzWTPirM8JT4Z/YcrY8EQrfjz6y+LLOHF4b458hiM3Kj/2X2pw12d7nhxaUK5qjpce2gsv&#10;lmNW4LYK/ubg6oZZFPzI2WozTsr+BqfXMrM868Ap1Scr6TsKkTNyTQu1m1hyOp7U5ou/G0w+PP+3&#10;ar2LKU+2WpTeeC/xF2NJqBkfL/SIKHUtsekr2J9g5rVYoXxjb4NNWc8z+ORQa/SAZk9nfBEF3q6p&#10;3t8LKreK4XPKkcOPc/AwPpRxBqzRru+nTp1PDVVXxayWa0mtPxaLTN0L8uUFXXHxZseQuLlvf/rd&#10;PNn/UgktoSTf8UHN+ICWH7j/RCnPecdK8CTqgTRB+161DUK7V0qEFQtWf4attu/yND48TQvxcoec&#10;8XkqnCQ9QXIbb1b/71JN8o//m4G7diY7XCfu3K1fgBpyZndZChz4trAgUtn3wlZbDbDeGz6sVTfP&#10;VquCqMH5cGS5CUWSszTg5G96Fb1A0kqBhYZV/45Ei5Lz7mkGjr3CTStkQk/axsMTKQVXJHXXghOv&#10;5m539dGqtHpdPCNxsTjSZq6ExUlHIWzaKuzEas0cpLWw+nVKeFRAu3h8nNMvW9kzT1aon/SrncHR&#10;2MVSYjQlsanJxgPCqLl+o+qj0mvsJH4oDItoFRVu3qnLalna1frn8cMwnwROueZ09l7ZC8vNPLRw&#10;V17KmcEx8p/2KRx38sGDyMpLeHgvdFYT9I1mhsBcY1r8lzVRnJ6N3QRax58s4wEzL6TrSKBQ7VWD&#10;WHjVpqeZkwJ9lS7/Dn1Z+tUhXQXvxge65vofznsC87h5XDRjNhc7HtfxzYheVvFbjU4P8M5smH9q&#10;zg8v/vetb87/38G/nz83/8vzH9ijqfyTS2k48KWDpzIXby1z2+7UCkTZ5yj4ioO/Oxs9ZZD1LpZ7&#10;Rfv94sn/M5gcPfno7Bl+F9ZGs3YFlYTPxUI84R5cmLs8u0ZZHoU7l0dc+WOw6LHvXQojpyfTUijK&#10;783+oFCZntyoDJnPLnx9olw0Qp8NJn8WOxOeTLmAx1AZAtMhXi01ohDZuVIyGpOvRckdzRxa0BJ6&#10;rKZPhLdB3rDg3ahCnlddaI3VOnvpczI244WorsT7Oxh6OyX2JGrNw+OFyRlXqs3w9nCt4PF+bJ21&#10;S+rUG65mV2/Gc0Qpdm1Wd1PHUlq4c9pGfu/nDK5kLSJ16Fa1QdjcmOW99ucLrnx2PDp8PFqiFx/N&#10;HPWaw/dJNAs4/OzTr0ZjeMoG1/iV9nKm8iD9Tdflbo9qvVczZRig9nUNo1LAYQfm25hcODr5BQud&#10;n6Ky73DNmawxkbUvev2LRyfeiU90WVDy/PIEOmplruSfth9cg+pahCukQEhU30b7DhmD1lvARN8K&#10;vwtNsWQhwnPt53Dy3otaMr1H2BDX79J+08q1SgisnLq1JcxgNh8LYco/LKz5GG0keZR44Eqnkge1&#10;uJWvEjWiTg9cSLjX3DPj764HvIVdMZsQtflGDiUC59yVeEb7QWj+GKxigwGlkE06MUSpy8giOjHU&#10;h6yP1aCku0ZWKVnlB8OC+5h2/nXwnOOF3BY7PYJeZjc5DLdoZJmRlNkyUDlqSO5155F1ueJcc34h&#10;54nrOWfXf3hRHYa9nkPuyBHP7vmCWfFnm13DMG9uNRstm1dwLCs35GzWTgu7fXDhjagnykI4zrB3&#10;sgGy+x1Ja30aLm6mn3CbLysLKroUelL1pPOXVi2vJkpNwsFqKXb6RvxL6VXLq5ySX9StnaRfn5G9&#10;TJJW2pMYrA3yNCrGzfSU7fXGl6JToeZ1SqeraKiPyYHqB+if5vCxmWob14eXn8eDBoM/3PoPG/91&#10;/p+/8s9e+avFPx/8azvSxaJXa67VOm4/v/ZmdtDAIC7HL+7N8NivHLSqT+aurN/MrnY/XrFC51S5&#10;eDrRk2fPBLPWbw+xdgr0hH0Hk3/hN37h8vkNGqZVbnhbTK16tcZFmPEl6kVepWIEqX8w+6OsRDz1&#10;hCvVYmFQHDlcGV9euLIYxpx1I64M7q28uPaXpRfjx7RhaPxqeIVPI7m8gtLwGLZtL2W1tMzPTb0p&#10;XhwGEuzFfdhOo/uEre6k5B28vvlfpG+LchHflpTQ7JmMpwZ9jfrSCnLv1hQ+G2UZoszEkno33isw&#10;ObOVC5PjdxFf7l7x4nbKqVurGsxrA1PWM2s9Diskl9d1rlOqxqXRBcsTA/Y37n12nO8bHblYcvL+&#10;k15ZP3gMez8rjkxZ7kPKHA/n5ES3PJjsSTo9zvkuXd59TnFJOnrlS2FIwcRGlpT7D572uYojqOoq&#10;OAsjuy+AjtCNUk5LwLg3l6Clq+xAUvfU78ZWSOx+DFUOuQIPZtEWf6vYHUunT0tKriWtg8VuV8Le&#10;rJjd32jetstNCD9MnHnPkXs8Sdpz2qv7hag81BC5ztMiZ1ImYoED3bsppbTZ5J4rt5eyw312eXJF&#10;t3tM3++wy4z3MdOEGv4mx+QbxaJZgnLgYbWT8Gt1n5XvxH4lRpiLR0DE7wQvm9c6e3V8PmjdPFvY&#10;uMi95MH2Uvhy7oxykaspzlmPIumE8UlNtQ0lXL1ulbVrPF+eY/XG1jBtSCquL2tRfp0PsulXIL6Z&#10;I64MyucKeR5PitHmEg6e8qn+5fOL0gx3oZ7WJod8vj2Wr/B8PzWORkBHdg4/sGY+zgmR7ebaGge0&#10;5zFHTZbj8H03d7AqRnsO3vPxEJu52F9cspYzDb3rsbiMd7VtI9+n0TOEoud4O9fIz6iWeT59gXzu&#10;GYCYgTJ5OtpLebIt6kGERD9uXZyPHuuxGJyhUvCGMzcGcxa3OdRqw+l1cyzwh/fCjjI+ztqa/3j+&#10;02P/8ZW//0t/85f+y8K/mfkbB+4cPb9uH4+e0QFJaL/84sKdg9PZLWM+Gs/Gx1mt81sbP46CvDvY&#10;jw/c02gXT5snz+LJGT1k7xPKReYCliJy4MAwI5PPL97LjFyjalzNfF8MOfP4gsJhykHrqaaML2ft&#10;5CDK1Mr38vzLUTBexpQnysUEkYPLVwbvzcLkiZ2OfjyCxFULRtpKcytKW438ki+U1q4dPa6xKv1O&#10;rJ+YrZkdUHl36ciZm1G1toPNwypBiKyXYxmwGsi7s2x7T1bZ8g4FIc4uXluyHmq3mJkF+/7xDcnM&#10;m+hDZeVb4J9stotZL1KQtpBS1oLUotkz/LnsAaP+XCmkaIYMD6Ytf/pM2jE0qp1Wkn/vya+w9WjH&#10;0Y9bqWhNuXlxaxatWuP+EEw/E73ijDGCFIgHRqhHvvuGHaj3fkln2/gaj+Gu/kdKGrmMx5+xZojm&#10;P3E1Cma/9RPG0e5398ziTtDwzpwaqx7vpMSaN2/mU0h21nBMmanyVO+FCWmmJdzf/dOIK62dV82x&#10;nfdUdUXNN9pdnlnQToQHOW+nheaKPLORuCvlRfqtsNDCw/BEo+SURJCZEpF72fDyuZuQg2q5CyeM&#10;Tpgcdk448q3VXozWNftKOznaPZ881TviZeJ2PTTu9q1cXg2XpTAIC8t15O7U79IcElLG1luP8wRR&#10;DpKTzmIHjco3xrTnRkFImGdOXK2Js855qqQnykViT21UG7DhrOpwKSpG9ozEuunFsMr1H2WHimgW&#10;q9Ge80Q0pY+2+BH4NyP7xG5V4zxlmOzeClyH5nJM+qfP3btXUzWS9/Xcnh0XxX/3V6mx9AGs16yN&#10;mYWd5Lackyc8Q7KS0PDRCVh5JGNxK5q2JytLn30qdpfZXf3fe4mIRXx24gt65/xu0JqusRcUzdyQ&#10;Ef8ZKoPRsDl8m8kZvm1JR0pLLYW11GnnoG+eH/8O13UcqXWlPr/YukX70aldPQbvUTf+5zCW3k87&#10;fy9jxqejb63/k2NfzP/RKyunfrL4V0t//PxrBy8/f/Vc+2PEn6r8L17jmRZMDgvLKsqUkBvnzBn5&#10;w/E/PXd6rXkyPD7yKxRlfhfG9ua52Gsk7GXeDiPWahtv/J3LH23ZvR4nap0zHO6o2dsnDvB9g13N&#10;kd0zyrloF7kyikDQuNWL+FrMXwlDvrK4EWxzXFm8Nrg2YOX7apTjvMKNHal1k/LvdiHnuiSVptXr&#10;nyRHYNypjKGjImTc8eh4fEyOZgeSXoG02HGY8NLp7NEEubOWUinJnpCK/P5s5laGMT+ci6pdKx5D&#10;/WvDl4Jv0IWavDbzqDCZJj+DJy/gybeDyDux8umn1S145x4pNKLJOkupi5AjXCWtGtZ1j3Kl8KZZ&#10;njjZ8Yw5WPLkFr6JFb8XNaA58Wc5k3zO/152fux1Uib8+MyT9AHyRivETLTE+pzkl7qWNI7YoaRV&#10;fb0XTGm+2JiJ4TX/be46VRJwfjvj+R+77ZU5697Y8vx2fSP13RrFFY8O67X36E7QPP4WQV1MuBkw&#10;xQHChyEHFfkC48qwulFa2IWTdU7Icg5ushBKl34g6JEnoLm4/8mIBe/u8c3YPHrunRYUpE/uvz1O&#10;CMFZrXK4sbn0ftZhdl9SU3EK2b7Wu0FjWJ3PKrG9tPEuueRX7nVogf4V9+lSdU8lbLNqhQ6p8m/+&#10;w8Tksuv+P1l3Fxt3dp4HXAYUiyqIamgTLReQAHG7TDQCZr3DlAJGgARTu1IssiZWVJatGUSIyfUK&#10;FQnbXS2QNvFFuh9uEIl10dUCrduLNrbWCSwyF7Hcm156JTutNDbQatvr2NI2iCUtgnb3ss/vvBzL&#10;RTmY4cz/43y+5znPec57zt8b9lqjlxiSIme3HE+uXEuPK78H9z4MRl5bNjLUAl5denDwxtyrjSNC&#10;VP0BxQDLTPvI9Q1R2rwcHN9J7av/1gsFm3GG3Bdl5N4FDPthLCOpDSOnRPPNvRYchvDQNkgdhhhv&#10;vWA6nt16n2hvlfvlJfWpp4Nsrb7SE6vbXZ6fWDfj/WtNHbz7/qoZPv0768wOnqnZ8pSwVtB8glmP&#10;YUK6ubITZYH10hD4q4nbyjtlCP+pI174sCP6PfP2GDh/ZsewaGg7TEvn/1FltUXR6Jp/5G+nVo2Q&#10;1BnNgqq90KUKsya1iGuHr/XUpdiUoB7FjLWcsAA7Z1hTwh/a0a2cvzX19Nhbkz8Z/Pn0F5795rG/&#10;8+z/7v1N/4cds3zPR1V4/pcUhFOeyxx1145tnk+62bu3cjNrq/NMvoWJk/Xkpx/3P5z7cDDiyRO7&#10;PDl7M2e2v7Hk6Mf8xafWry3b/w3zhR5t/UL8xHBh2nHtnWy/5iByNIy1sR9M/mDyZ7n6iZ68q1hM&#10;Xwoie2/MXMk7XgxhuE07jqU1xSI2MprppQQZT0ATI5VHJ/QRxshUGb1AUEG7brs/j8VjzfNMo1vQ&#10;jBf0ll648s1lO1Fbb4cjjx3ayDOQHg3emzTP6Mkgd9IiLmWU2HqExJg5rJQB7DYWEGpbXd1WjFzN&#10;qkeqWOvB2ziMDRw4WQgIWdlrobK6xMrMmrcRfz5hS54fctBzCPUw/CtgMc1i5G9RyrG+kRd3YXKt&#10;fGyr7CFs0q+VFb+EqmJuvWl4q9++l0p7tMvivK4E287GptoOFTkrrXCSggD1yqO3OPAIMwt55ci+&#10;QtHR8paX8gOmKCzmzE5sWEjwfisoBvmUgbca5IHmKp/usLoECkMF4wvpgP9isVeifElR/gcv4bjr&#10;PRdPKo9mrtEOGwvBefdaOSI3Qdx2VdA3ujPkk2stDgI4B7W2k4ogUFqjlDlTPBgCSLl4HIvFzePK&#10;jtf4vLhVMcmkO+HWSxzDIJxUB61bKO3TtyDddpSD7BsXrWGYe7DOWE/6SuhL7b1CcwmSOu7V9Icg&#10;Mn78MIjJ1qI5BJNxt2srsbWgglQmHylf6i/POOhVVtFWhodph2/PUw3EJ0WxnODuQvxsk+accXQs&#10;fZuS1xsErS80H4ygXPmB1+o2+XT1bDiwnl+f497ZpAoztvMbP7OtjEXt1zwRVBMrZQLK0hl45Cun&#10;YWvPQlH3tVJEeDSK6MRhwMVp8ZzL8ZGm/5bXslDCg3InLzneHZ6uap3PzVXMHpJizXbZK3YS79Ts&#10;BKVc8jySnFFDStjck/qXLzjMUorXSwf+TdXwnaVY/RLVKvbK+t6NclqpDiOLB7GVJF/v/OHYT7o/&#10;6X15+sszX575+tipqMnr8VcOCgennt9r5UhWoAVT3hx/NKhVJfwuiie/ll3td+IH92dNuQhPHoQn&#10;Z201LxUeYyxbq6ZRz+/lP/2Fi9eWD4eL43FB5bR1b7jBI3l9DDKvt2eGzGeXhvemzFeV30V282mz&#10;e9SKS9NXgsNXu/Xejk/Zdu9G707/ekddqZ/HsQxtRqnD4kLj7WhH9ImxacyfX/Qb6X+8GiJHRaZE&#10;2J2Oj1p2bZs5fyazlul1b2YlOZ0haBZv6Cjs3but5B8NHiaOWrFnt43WTnNGGs7FpvFkOwFRcZTo&#10;7caT48kcTN6Onnw1vQBPB/YBifkE2YHtuVh05xRsLAZYXBM6WmNDG34v+yJn9DD9XsJVZ1SgeilR&#10;OnmhaRC6fcOhr+fb7azyqL1QYiexDlbJGqrcpF8KzISy8nppQ2Xp9d93NnYlCAdnWVthoTgdg6lQ&#10;2ifUtWLby5GGjuHH+hvoC3HhZ6kBhbR1rXAWcw6Pohi7VszOuidY3s5uJRStosKB5lVqUqblCN3d&#10;4hO/WTioZ5bOcYp2rg2WldWwWszlasNfeE93FXp6xhPaXb4lLKx5J+lJP5E7XVexVQ4hcfEfZep8&#10;8pEr/Fffs9k1s7C4lWZCq1koaON45cm+nU0dSV6xeWiHM0PBhkOxGvcHc5OKGykFu7jeUGN0jYZ5&#10;vO3tg/IwtSu1GK6Wog+5Gz1AeOa8rmc0Y4wPV3jI3VsVc8PMoLR7zR7y0KBOUJap0NULVU/ied6w&#10;NrN+mX2r56KUbYfjp5+Q+p2EY1YQo8Z6C79LJQrrTNqm1t0jHcPkcbM/tX4+CvRWEI+2Hk/U4GL8&#10;M+K7nrSn5OGmFk7XrRevJdyUfdML6Bqs1L7QcJzK3Mo5ucOWWY/egffdx2t6AEgp7NnMIUkJy5+I&#10;qvHUxZt5hsBmUmLuB79r9R/7wOz1C3bijNbRLSUDs1bnQri8ZN4iO1zk984cX/eyFzFTRzC42TPf&#10;6P6X8fGJv+rkNfmjzg/zxHustpSK7H8JlePBZcbLWi87Xqxnx/r3VxsqZ93IxMk/y3P4KBcfDrx2&#10;8nS+dzuPUwpWrhQrazw52sXdQVbGrF9eqOc8x+6DEIUXng3nqUuH986Pf7Hz2fEvTv7g4L4Zz9to&#10;81WThcqffCrrMCBy0ysg8g1o3L2R93bvTjDuSmpY3mGwNT6xivxiA9omdlu9hLXkaw3JiiOHWaUd&#10;2yeUn3SuylOubmdnCppEdnU9aE/NrX58kOOzYjen6PnJ4eWFu3N3MtuWmb3mi3el99yZO2lvWVO1&#10;yzEgXHA+PFmYvLzfDd4XU7ZfU9Tr4Dx/SzVbKS9LcadxunG9ts1ymg6e+OxAZAU1Prgv84dW7PFH&#10;Lm4cDTlcmX7xXkPvIDgGDa+DyjDRmlXWao9rVtU5aW7ictq2FJSNsVrfqj3+v9/8Gh2BfbCoMBgW&#10;SVX9Hh0tZPZZmOwK32FTsWlheBn575/BU732x1uT9wLEVH+15/1WUu67lG0GVVk15C9uLV00BSjM&#10;zpUeRK8YgubZAU6LcXfFjy/rB4SziWOm5RqB7p9RI9hsxZX6aFrxYgt7M5x7JyE8ns8TmShk6SdS&#10;qhnVJr68W4019pe2mpKFCFtJc8UMxfSBlQZtP1dAoSiwR43Ng6XKX4lYD1Q2EaTI+SBZMLTNokXt&#10;cpUewdGGzcHIA6fuJOagctjzgaz4EDve5r+44kWXmtZCc0euv7YSpSMr/jzx6eaqmg8bTzm6Rp/S&#10;NOiWthtJP1yPNpJZxfD1zF3KB+5qrUj5X/B/E5c83FyFsfbqgIFRg5Niaa600Dog5lZ6EGqMZ1Yb&#10;2RRHkdbyIYa2w1zp7d7zCc2Yf/+McaW5OFfC1ubH1vLrqH5iJ8fUNt/clH5KRjw+MXLc7XG+C/W1&#10;4L7UmcvYiY1JBRvxFgu8Fb847W1QeWFNkbZiLUrXLp1aAeWCp7LnR0Eia8RrbrONd5t9CLWV09yV&#10;3EH92h6MzXw4+G+9v/ur//nYsaO/e2zl2EvHf9zrxhc5rHX8rfBFnJE3xMuNSeYzCob1HXfn3l8N&#10;KmfPi98MT8aSh326xaeOfzgY7XdBbbW7rhE1Lzhrd/tnrFb01KfpvTywsBHoQVfmU/v65M+eeX3q&#10;zNxfnP6L0/9q5R/375w4m6dfeT7He/FP/uRTvzb9uekrQeEbWW1xoxckzhsS3+3nnf8YsLlFCg8L&#10;rHm7ap9jh95ND4CDx1dsHEvGLdfam3qM/ZYH8YP4d3v6B6bMrxs+d/N8Jk9qMto306e278bKtzOC&#10;PzsT3+i08dorg8czizcCxE7MFdB6jemVHg5uFyI8uWb5+MOUnapT6dYCi3Pxa8A71R5sCRuKUk29&#10;ONv43b5D5btifR5uvPtuIxBs2ko+Z0qBsDrIuml+Hq0NtJEb5at27a52wvLZH/uHItqMliN10jn6&#10;nzPhXfB3xEJxejjsEzsu3QXCqYNSN+AlDupZSsHmXM2nB17Dq/0ZUwTbBsI42sIthHS9MPxXNiwY&#10;vhbLqCfwwWRX4NPCUl71X5q0pWLD1Iniw8X4tDAxt9m6tDWtsfaWgcUV72KLX362ckQ4qafWPhNP&#10;Y0COw1DxKispVIJJT5sx22zpF+Iw/BInL3ZbasyuxpY0aqXCSakm9XodacVRjaNYFZRKGWQcnZ4/&#10;OJczdNtgHaVXzd6NNmH1XtAyDO+5WNMddWhvwXneA3ejqwkLKgs3ceYs1C7FOvU8L45h4qreYtne&#10;GawyfQVNG2Y7cjnrSmAxRSCcH8IkHXBPv4FPJ8XzdMNKY1m2fDmTXzknBcoLfuW6E/pg1tdacHDT&#10;zsdqstpUtZCJtBLlREXWFv0qDmpcTK+Qm5qN20lc15ZfWy5lhAfMxBm5G/nW1UjRHezYf7Xu05hh&#10;Iqzat/QWKft4XSV91YcqR/qIvph3nN+0bDnCosMFk4bKmzlM5aznprEVzgsn9+SMGPXyLOsn/T+f&#10;/r1n//3sP5pdOTZ37O8f+5fdD7KKGg7jx2b1oKl31oA1TzhrOrbDk6Mnt12IPjxBT7Zi5MPBxPGJ&#10;47WzvfGwGrauGiYLw4zs4OLUOkTO0/2iXhRW3DoYhWLy8Pgnuxfnest/eeTiYHzpT0/8Rm+tcyp7&#10;cfCNM/dHufjc9KXM5N0I+t7pUyqCwlEs6h01uZs5v+CbcjBasENIcIGHdF70CQg8Hyz2liZeePPp&#10;HcyljR2S76x+zhymebgH+cyOQeHPY4dgsVI0JrGWmgV0TvKFc9+R6XCHWKixoZf+XhrUArvZP23F&#10;IkymJ1Ogu4farva7fhcwTYsYvYIU2n1q2t0QzFN76uyBUzf6NNwj4ce4IX+Y0ZNMw4vLHznXex5q&#10;aRXRsaPR3w4qfxDkg1nbKZlHFIv4jailerEYqR+2/6yGBbGZytVm8j9qc5WvOg95vaS41vDVb0yY&#10;skwzk4uyRmgtv/KGLUOwUQjFoiHyYtitcxQJIWtVxYJdryaGaVEVkk9r/vBcbarwTPsSi6OlzNrh&#10;ksWFg+eY3NkHKLuOJR737SSN5aFVZQ0Xdlq/JCXd1IYj8JGCsNXKhYWrFyOxCrPiV39X53j0eJXW&#10;2uo0KVJqRuythVZ5s5m0d/aSo3njX5jb7jXzw5Rg1YQUxCpcFa+KIGr7BoE9M/S5YCQGHesMH/pe&#10;VmedS7j6U3dvZBT3KJ5IVI1cGQQZRrXApeGlEq3njjqjx4O/uLdX/A5S3lRqmNmduZMQ2wwi1A+W&#10;Oo69DsOHwwbD55umcyKjmJQANi2e768qK2WPo2on/CiUh3jYiLrweyLps44EDr8fDbisMKw9Naee&#10;oT105ltWbc16Py1U+7NvmLJzN05stw0cAPoOlW/qq/m/tlI/OqOdOar+K0y1YIxwc2U2+rU+oWYC&#10;tRWh4snDhMWrwzyTfImxtBIpgeHW+0mte1iVUZu5bimXpzoqzeezR1FsaG4Yxv6N7lef+nfHvjn7&#10;D4//7qmXTn76+D+Y/k5m+aDv87VyBH7G/+3l8Gazbz7Xx+02fY96kTm+T2WOjycc3aL5XfQXZ6xo&#10;m03/vNC1mhfuBf/2bvSm1o83TE5zzCwfDXk9r7UU788O/9Fgpv+DZ376zB9P/fPJ1yczFs+s1Xqu&#10;wKLDpeOf/Gu832a+2/tucPhG77+2T94WmeHrXoqiEfQMSrEYq8i7WT9+Xf8SPCw0hsAYq5cUWb1d&#10;M2NhZdNv5UklcteNB1p7at70/mjKmYOLgmw3wKsNDTZ676+ylrzSCj3dYn183yE1dU4LSc0W/2i9&#10;eZgCu8eTo1c3nuzZhuHhze9iK+iIKZsr1FLVkbfRuhrcbZODWr2sdtW0NS6QimrxRocv8qiM9Dz3&#10;o9Jfz2oRc3yNH2c0krWDGZEUUgbn0mfV3lhWWmZWo1lZxcV25A3WeGlp9QpCnNgKEvqlNbA/4wAz&#10;PEr8yctv79qtUzoLO13hjCM4cfFpR/kX4dX2F/Kr7Nh570JMdzaEDTLC4E5U+jpfMYsDLmvR0Lre&#10;mDlUrNYOdSt0rZR2XbOJhdywBl7Ui++C8hYaXsQLpo5sJby636oNakZxZ+VV1/ukBguJRjtiXu+s&#10;yA3uuZUWDIeqPBcyn1/XKFW9FYYpdi29rs33hKmXwCxpup0z9y48zAwdhFVPV/sH0o/KKb3CbkY0&#10;DHglFOVHSVVr0NCeOg0dITZ8DzabN0sKch5+yo/5QGsDXaFsIa0zV+NXlnXdGZmHaS/xVVMWSqkf&#10;Jbl20ZCqfjRfzyzNPGI4vf3wcjQ7aKYPyLW1E8RWS5UniBvZR01J78K+wmsT++N56Mkiyzbp8Swx&#10;vUWbeancmDGqfdn0wEoTnvJzkMK6cycty6+oSylZY2hjAGcpD/Yk8mlF+QitL2fXIYrxa/F1K73C&#10;iu5h8k8j0Z9A5tH+jMK0ikXOjs6MntSKI2rTFL0Rc5G+6gVqltcIO9+C/x8cTs4Gn5/5yqFvHv9n&#10;x44de+nkh/3Zk4+zb0P0hnDh+WAyH+VPxCf5+b3f6WQ/jKgIb4VHvtW5C5PN8mW3ztKTrRkZ6cmb&#10;WfPX5o2SS09Twklh4N3BYH31onXMcJ6mQfP89uRa54vjb0x+a+pbU1/svJ7va+Gy8Y3ey4+r+TJk&#10;9+H7wWU7w9OT/yh82LtWijiS/SWeup8nkfDeoIjAwDeCxMWE7VgpTLvrhycnJdO/eEuFfatvxYPY&#10;ymfKQp5iOGV1HTQ2p0dLhspemaXP6Lp609EzCh8cXE6v1/akiZWa31AvEMvocTkzqfofLHWXJz91&#10;9FDb1X6XJ+f5Az04N5u2oD3Dl2o7LEF7gq5wxpNFFrpng1RHZqpnifdbdJ0oyBlH3D+YbynRIHPT&#10;g3zzuh2fCOg22qcK07dmnM0bUVT70B6Hrf3GttLusQAtqBAagjREiB2OGJwz9ugs3IXMWr6YCnnh&#10;q3ZfikbNARZaN9TtW728Fbw8mlE65G3hRNndn1m9zczf53yOQ3ChYqfw2JXld6E9NX48Z2ciyOts&#10;7agBmzCeJ2NRaqZ4eWrg2TsD6fSM4Wozm0HXxJYQYE7CylVBwJRIW/0BX9Oy5DGIfALCFdpLC38+&#10;3HmnIap2XxZQM83an5fSgDuNBwcBC4ehN/VVvM7Skt9ZycrfoKaaqDPsAlZKhXmvhJY4WAeFmZXx&#10;xDAvZ1VGQool8cLoZJc5dyb0xB103fUGqnwlnIRkx03pC8Y0bN2O0lAzp2KkRicH0SNYvVzEHqey&#10;PnBhtzdITvQYtGJYbtZSmtIewiLdoVdiK/GmWIWPysaLL0V5EkM3zyHJK3Vmfo3akV4nu3xNnPp4&#10;Tcl5S2UQPYg2bC1rNv4PQtQyKkdYM77rPrgrTPt00BFc89EFV0DPGsnTHKrkxcluM1paVrIVJ18Q&#10;dkSl6GdVolZRPTsFHe+GomYRKS+vxZoyIxnLsfbQ7hN6DqXPMtkodlxtXEzan9CfS4pu9Lfjj6u2&#10;t3rf6P5N79+e/Kcn/82Z/7H8fmY0MUta8pujVSNB5S+N/Wn8M7JnQ/izPSc7J+/Rk7NH5WsLs6fs&#10;mgyRf8k/eco6vqxqi62aTYMf3Zl7q6sbxy++2X7zQ7MG+f7U68Hhb09+K2qy9SKwlE7ieykcY4fS&#10;VsN/4bHVIp/L5+egc3aV+DVYPEVtzkxgJ9/ivxFOvMuLKRXCKpZcGrLZMKmpNBUiN6U3ePxWxy5M&#10;8VXLfOb+aQi82Obf+MHVr6Pxk1OKeWJ2W+Oob5neG0wORzbu0dZrxSp/ztjOmbvzG3MPDt/K3k6w&#10;hUdh8WR6cmYnGyqHJ/fUr77/ShAO231w8GxDn2KJehn2kj4qvnZ4slxYb1McmYpsXE67oCmXjlxc&#10;GUcuTqlvwW0w5XoOZD8Wq81oIXABGvnme9pr0lQtwSyT0SVrLnaBgT08YU7gzU7pD6wOHmPkvEXo&#10;FpRwx+Td71pBWlfKGQTk+wMBYJ9+x//NtBO89HL8anN/Q3nnKieLOWfXvAo3/WZQsnSloGPi8ln7&#10;Futxsh91Rk2J+/CtlINrxQxZakf9pCL3bDW8DEXKFUlBZsRxYW/pwfzUUXlLUFE+OAyLoQ3GLdfQ&#10;3+zUYlpltXNruZRh/PQTWyFw4bxnvkJu3AoCsRwpUtoZYQf/cOUcb/qBOCgSkI2NQBRjKdhrl329&#10;5PLS2EztgWxsBoX4RRQfxaJhhjjY5MSZ2aw64Zttjg9mlfdJ4Z7S1+v4JdWtzjN3xzbuBtWlIgw3&#10;SOSN6+t5WsjNfjxRCk5BXIyQIpL/0Z83+ncGfOO0FhxZL8BborHjfLI9saXXmv/vqwdSMjzX9DdS&#10;KUS1Q8Vyb6E6bGbTNUblpweL31n++AK/4bJu9QdThVMxsJfWB6XkfFc+8a5IC/Zrozcb34tgdMoq&#10;T3JJL6nXFi9vFX56j8OmHVX/mDt7Yw9q8PLS2DR8lw97ahQXcB3bu7asRVA4POtpZxA/l+RgoXtu&#10;4dWwOvmjBE2c+kl/cjaYfOp/Lv2n5TxtNJwOIj8dLLZHRd57Xhj7k+xOxBsu835hXgdOflQ8OWtG&#10;+Cfv9KJdNJ48cbz26tRDPYqaDJPjZxxm3J0JS9746EJwsv2OztwQxB6Za+NRlIPCvAd4JPNQw/Zg&#10;Ki86vPfbHQje3sFhagYk/nZTJsJDm+oMgb0TQkPems3LuraIl6UjR61oHFmKou3yQjiEI9thqWbf&#10;8GQKMg/eRW2/7VhRT4wZDv7W9N8bq6dW7ZZNymffoVdTjmr+YXbIUP9B5LS3MKHTV+c35seCOvHm&#10;SFnwWnlr/Ie7q6vN8Xl2NeSvPQnuDnjTqd+yGK3f3vRyD9Ng7nvpd+RFPtszT1MWdPk6Q+nh+6aW&#10;gtH5NGOZ9S9dYaqV4gc1B1qsDe+gcPo0uhzCgDktk7VWm5AeNs56H2Un5+yIFOVEDwg9C3dhbUNa&#10;CBj8K42ZJyDk1qN4QUAo5jt7Dpr14GtDy9gtm8VY8j8WHh4c7LRypLwWtBpeu3yTbzedSuvCh8Xs&#10;TO1ZqzYKf6F3dt47uNkfxjsBjm61MPQSdY9cNrxLq6/7oBgek916c8xVQrNiBP65qvQOn1pUMa1g&#10;XlLCdwFOZA+UsB537OS+eNoahyetXtq3OOiUw2CfHNBycyblX3gAbVwndS2FibfVUNDJf7VmdjSj&#10;toY39ohrONVwWzrCcBOanYnUsz6gcplfy1ZiJGfpjc3R6YPhV3qTxEbNLW6J70nNbHhvYSHUqTQl&#10;Lmpsm+nE0mnqalVsuGX/zMdr1iJsxsPhXri7eT+6SHZjC8pBRyWrj/crbD1qaPFGXnR0GOkp7KW+&#10;Fpr6LQZ5VS6YfHEFJV1WavznmvJ1MPKQJ2pr5VKfwtqz11C0YmONPDM2NmzHC6tOlHaV/pD+Em2j&#10;LKC0mirFrVhSrQUZJmy5eGeltJhCdTXqaFmPdgyj7cwgNVYFyh/m3Go95x4mN0q3s/DodGaHBz/u&#10;ffrYp4/9+snzUUJGmLweNGzKRVDn+bHvhCdbBUZzfXdy9sxH8brIa8U6PrtdlJ78qZMTx63j+2CK&#10;f1XSEzSyIxz8eDQYXPz9r2z0iqFCxlvxr4UhNOfa177tQtQ4cub1oiRrt9cn3cF7Lt5eQQHXwGL+&#10;zG1fjKDvCGmDvLkWnjtrHvG9KejV1Av/8y6OTE2x313m8g7Wnne3srbtVl5W8dEtrA8xi2c8Eu4V&#10;/4+ns6bxmeSfojMqG3HwKGRvsfjWKiZiE6z10ek7Zw+s3jn34AhdW1x6OrsQld/FyPPCancKghZ+&#10;pf922gAb8nou31jekZk30yNFuch+9fsORUVOjqxBh74YMl/vxpJhczD5fnAbIudMypA3cqwt/ntR&#10;VtLTpwUlhXBDHMac+Y6Rpc02e28owKpik7F0V7F3Pn72c9JelCmchWt298AU4Sq7Ul5ap3ehtXOQ&#10;i/357/j+doV7FtsdjkNEyoXv+gRpgLTdtJit3JvvudbM29Hu7fBx6GqOhUpSSjTlYzNIY6yaWYXU&#10;YtZXBTWFCsOkoThLxSdfEERM0rKLf2mLNBkILi90H29pcEXuDUNKehI7FWRUQjQAbU5oeg9nXLGV&#10;XzsNyWu1Uhvt57x0VohKXulM1O7x6j+4khm7xKX0yw58wqCJZiH6CKVXOOUXH+TWcyTU8sZ8bnc3&#10;+nZniwu7lS6eHNKG5bqTj03yk0/lA0HVB3UBw0ysmR/CdOH7ndg5e5dKOc3dQbE2m5b/wTx3hE/C&#10;qY0+Twe91YFT7oOXWCb1Wqzm8JR/MU9X8RTBEdQNOxihfEtH4qzUwlT7WNg/tFC5+krPpXZN+Unw&#10;Ni6Lh8SuE6MQ+NJZPeuX1lEWPqqNMJGELCSzlHlOZ2MVsbfYI6ZgX2XKG6aSO9Pa1Z714ywSerMv&#10;6WfF/usjiieMYqJD0QirzTinDnbmJ5a24yczER2ZAvH4xNghOyR7YagjLji9x9OfcFiYdntq9kye&#10;lpKxvbXVtY7Pbhe8LvDkrd6DYDKNhccBRJ3ee2vqowu/tzG4eGsq6NoQzbHidkbazRduF40LYdeC&#10;rNqyp6yG9QWD+Ri0veSic+PehcC+QUlv6Z3PXnIwuZ1Pakf/pdz36faGpbDswZQVfOkVoszA5P2Z&#10;4buVeLf7d+auZre3pGD6elC4xRdM/tL4W9mZI/HsobN/Ij3F7fgz2PXpQBDvuawSwRzMsTw6fePs&#10;X7/04is3zj44Qk/ml5wc7H1z7EFW8pXfRfOG69rDSAtOLWfM+LC1D9pHWwXQWrexRI20g8gZTcBD&#10;K0Lox40P77LjrCLJWEKpykPYahDZkxmsDTGn0WZNGmcqq63RK1zQPiGLcTfs8S2W2zADej9p09Qx&#10;/NgYg31SW0oLNn6vF3zzwgRKWy6GLI/QuWF1PnFeOoD7vfbnXLPjIJEWlpBzBes2G1e4zubt6atV&#10;wMegXdqJkLNC/UR5RAS1k5+thAID81zhxCKthZObuVYuoRMEa+iaI7RxDGl4Qmhi92RocVeq/XeP&#10;dgcJk8K5zZSVq4SshQnXdy9pLJzYybVavtCbmpzPlvbkCRdNClLWrkkPmP4RBib8sEHI9zha0u6c&#10;W2pHTRWKavlbeTekaVpw6jBhCSUzGcHc4F/YrJqUz6YxpE+kwECQQiNhmX0TB2aRWIPNG31nqwej&#10;pFg/CE29qFY3V+0A7Tvl2i790pt8Zm5u2HAT2hW7DbK1dDxM+FBuM2Ujz7DocXRnfg2QzSwjbmlu&#10;smqm2WDa0lhKSVzb6U14sr2zom+Hq/eye44zrmzomFx9vMZ/Lgp1Qi3E5h8sPmVXpVecZCL38cxQ&#10;K3I2u7Cz2w6qBut6vSVuW72E/lBPKDzpNpP08Zr7a15W/Vf/qoRTKu2l7sWd1fTh3SyZnStfvuxa&#10;KcZA45lYenR2O7UXq+6ai++cuh19ghLAExkSQTrzbXa38Xk4/29NnV94f1Uv8/3ss/Sp7HeBJ8Pj&#10;EU9uHr7d7bmsXAsCem/0vnBxdePaMv7GZ4qH1v0gRumgDV2yB0bpycV/a5SrZePn0NmI2GicXtqU&#10;jmBpGGOQ1oxkoW2+N95cnDjnnG/8uPoTyAyVdxE5nLh207ea4lY029R1vNv4W/CIux4MXWt75Pkf&#10;z8DmfzLiyJ+Ipvz03v0zvHsnwj/P5cU6zHGcWzqw/NcvPfvKZy5cOnHrcPyeg/rynLnNcZh8tPkn&#10;70S7sOdFnv/UEMwIEA/VrjphFVCZdVzphQ+ntN5LvikZsBjyYsdWUO/LaEKphC/vsmZ7b0Cz7kxQ&#10;KQyZVqGN4MjZBbGN5tgoS9TeyyaHsRtxt1faajHquq6Oagt6mLVoMfBEvVzK3vZqi61B1hEyO6Jn&#10;cBTK+cQx2KCrCkmlkedV1Nhmq8VC4cLR2AndAq41681n/VcmO0kJRca8NnXOrrRbwWG277qjrVSp&#10;o9GhEod4N3PfYkuH3gDaFu4ItdJXzMYZKeW1QUER32LCdFw4sFCpOAJn5AvHFE5pzWYSPZVC2vDH&#10;rMxJKeOn/lc5NwyPRqvPc11Sns/2LWUPj9tIJYhRSAm11JjU1PX0h4YG/BDCXLFbq6vD1tO64TkF&#10;2NymnAZ/ckZPOfQ9esOsFYJJH6vdSQ8TvSOIM3EGMsEzXJRNYrVBvqClFSxyC82urVR/IVWxjvnz&#10;wV7ICPspBrAyM2rpwzF+Z7ajUAiLlUFRr9n0GTg2ban5kCY04ZW3XnKQtLRaT+rqHikKxiVFQmlp&#10;NNILElaflxgSV4XuWJ5FnZKX1qpJGExdrxESdca10k3/H/IPTMlLv+NwlKVGcwl6K62kN7VgxaB+&#10;X8/Hr5q1y3GlvvBX+momovpmpao2sEGM4u7g4zU7112JNxVrejvzo1tB5cW+PFCccQpPGsGSzYhN&#10;h4/ihLD4pwd/evAvD87MzHR/NavrsjNIvC48ofXywuOBNSM/bjsQlX/y1d67kC5PsYJZEHBt7ObK&#10;ajA5O2Nm168ocBmLnxrLvFwQFuPzhrIZj7d3GOpM+F5rkdQLTLZ0hn3xG47GmjF77onqXWo1pB2h&#10;Lbz1feSHDK3b7/wv5IbbWjuVMwg3RnO1mmQfLE4bN0uw1Q8PTgm4B/euMKI8dOyOtycM2RtPfrnD&#10;yuXq3II1Inz109Mv3Xnpq1/+6qXPrI5l3Vg4fvTqPGcvnJuOXs9mKT3ZU/kW4uWBZ5VWwcM/YTRr&#10;4PvGIvRaxik0C71ZIXK0i5rXazwZLvNleXAws6HRyYOGQT48CiIb09nHruym8ZHWLlhetXnozDa1&#10;XEfZO9uqds/WjmRVIUt8o2PNj7WXdtvwfBPtFBa3Obn0L8oE2sLUJ6gMtaG4eb18BuGwtiAlnTdo&#10;BsOpBOXRGc+LMG/WawR7bXlw0W+7y1ipF4+jLo5cKArjpVYbgeCZn02aIJA4teGEkpC1XSgvTHsN&#10;7SQsZ5YXNqOaJLzczRcZXm7mHukzRm0tM7isVfMwXdw9pqy0SquZIT7WE9aRsKvU3ll2XmjDzPkf&#10;bYiesm34hbHRM51VesPUeGJqe6dNrSfEIC1UwBwhEFwRqrF47jqjZetpaU/qLlpwcLh62RvBTmuZ&#10;MQU1PszxYep2eAI6Ly8NssPBvezoJuUVv53wzHMJQxmldwuGhYtjueHJnpcRm4xlUmyUtVTRsm+u&#10;8pk4H74YKjmT9Gf+cCKKGMthZ0rA6h56EPtqHDXeHlQevsfF7flGyC9dvTuDYdNotCsa9FR2Lks+&#10;sub6owt6E+epC21MkVK5tiwkMUJF8QwubiadmWdNOGHAwdnUQUqPXePZvJ8d04NQP9osX5D6owt0&#10;7fjHtVXvUJgeBZEp8rk+IVlHIp7y2rPzVDzRUpYQWA4+usBOn7ATscn5oxOrG9q1Xs6oIs8w7CnJ&#10;9PThJe9NnVu41B+e3Y5fANulf+R/VhEHkztvTj4f5RMfDCpFEfjB1B9m24a9M6/0Zrq/0bsyd2/1&#10;qfWPL9xcuZddiHb15DbD94QnZ2/0k0dngsdBs+m9C11a8rUlK0ism82xxr8TPhbevlMHYBdkNqdn&#10;ng+fhsmUFJjc5o7SxvHkIHKUZeGP5vP4VGCRjuDP+gJoOkJU/siFrfAkvgwUabnNi+9D5yQeaSxi&#10;T5UoIXsTVd6H87zCUy3kl3PlL9KcHms+qX861yhZbYv1ai2Pzu4bvHgpiHzhSDC1epXyt9CLwGY8&#10;md9FzfKFB6QO8A3th6XgQtD4bHANfsBb+WmKRXT4+3qm9CRQOHjdZvPei5pgJEF/eXCQ7x3NwlPK&#10;+7HJUi5Yp34+yuUpcx48MAp/2T6Liu2kDeAs0qFVOs9ulO2bnY8u8KbZ6CllqhLUha1S6RsMrlGN&#10;FUPFCUqFEsZGb/+Ma7DgYqZlk76P7uaN0TBw1y+DZUJGmgotA0eOl2lwfDGY6SnfhZw+PeNMX5D9&#10;UQ9aMwR5IS1kxhZpxIW2QqRTw23HKNVqQLv22p/rtWnh4cZemC6s13+2OHNF+HDi1dKVkuuHKcPw&#10;vvQdeLtSpRPzozSjB521bf4to9kw3Bc+pSwao4N35vjhYdhdcMDsG05r3h9mJp0JgeqgllJraiuo&#10;rEabDc1btxFLDG72g7SUkeKG7d6w/263WDHEwrHZn9rHtnF3GCKfKfGUi7A8lU8JKQdoVCif2GL5&#10;hWu7Yemjci37skrEyhx9oVCNPMQi1byfef3pH+wOZMYz45NWNhBvK/WmXNUGtMNn4agjYhKmkC8v&#10;q196iDziuvosevYwHBkrbusxcl66yjON10mpGHh/UDahTWQEGQ+W3LmT8KuclNvjaCr0lea5nfga&#10;OocNYMxSKC+Fx8JkAe6Fu633yRFXSCmm4go2IbVYSbs7DHwzfdb3VvKM5bN3Ty/0soPZqRfji3El&#10;+bLTL284s3lm+CgYee09HGQavcfyjPSvfeW3Nn5rY5A1IK8tePKTOb7Sk/Pskt71eMstQN5gct5j&#10;vOAG8UwOudzDNy56bEPjPQk73x3OHyXYDF6bvcs3s1VUCzv48CEzH5excJiyayAylA3X3UVaSFzv&#10;Qt4Wf/Hl1jPAlPWwcxgJzSBKsbakKalImvJ+EBy5Mbdv+vAYv+m290bns2Pz41Ftxpt6k5RXepUM&#10;XWeh+73Y1HLmG9RX1lQt7Rv87bWvfvkzFxZi554lIObMIXairycn/DvKP3lXT45HnJphjdq1WruU&#10;2sJBzaLdyj5M+ikji/vwN+WCIWe3pjbDl+96mHwWQvMcgUZWHl3L2k/9o/le6pcdDMWiB2ExmMOE&#10;XiAWU7jCdrx3qo9oR2kU0+kx8WOfVJpX86T1zNyeGJv2nNRCZDN+OBZMbJpEcrEYrKNCYD9m6mCc&#10;1c9Hu29GK/LLvfBaXRz1K20eDu5PKBi3sKpk4BnUTXsNLhfLlk++akaY1TeY0VOK9sAVtjlOyDyb&#10;UfTY9Pnwz0JYsdYTViiBeg8sEnaIobBneKJm94yKcaadtCnhac+5Im1PXrBYs1htb/jgdLXn2pEM&#10;J4vyESUFViSchGyMfvfE/pn04MHrIHRwxhi6hZ/zUBFKJtcJuVDJLFrjV8EyHgNqa3Cx+lMIAiGg&#10;XNOaw+Okp3YBoiWzT2VU6/8p0Qk14bFYz0CC+vmdXZKDIMGl/G4a8LmcpTz4bDGE4z+eN3cHiydy&#10;tzuda3lOTq0qES6/j7bSMGwQ+kMtYxIlXRwGm/YraQhrDGcwHkhK6UmUA3FIKa1ViG8nDcpQ+LQa&#10;Viweeg1kTLms+O++Qm/lLLzvr+LwszkeNTqwkBmAWFA8YVLGOI+ewXXaA286qwDLRqjf2gyWzqJc&#10;DWO3oskvZvRWlmIUl5jn9WFySpfQA8J7VsZ66121aZ0Jpc4eevfSaxkJSPOdwavLW/NXo+LdmPtu&#10;/18vv5rUbsc7+eWxF8a+ns8nfheQJ5wx6FNoOpZVKl/7yte+cvzi4OJT668tbeU5Iz/ODF9Q+WS8&#10;lAfm+J7M7mm3g1zZP5PCCIrBZOgX3NwND0J7O1eKxBvBsDyjJDNVwa+wruvRdfHM4sqQ2pUj1hvG&#10;FlRuiNt8k33zuyFz48bQlzZxp7VG4+fSOct7OnEHZAuVKy3xdtv7euenB39lZm/UmtO9071nul/q&#10;v9B9ofel3q/MKItKrz2Tas3421A5fGQ2iHzn81+99E+CyFfCUaKsLQR9wv/HDt02y5deoXbrxJPz&#10;NIAw5fhfBD13+U1bq88etB+7DlFfS79tyoSVel7RWvBk+rEeJppOy9PtXdZqzEOzwBvSgqNc4MOl&#10;BeLI5jzKel9ruhnrxu4cZZvB6fadrcIUjJenjFXeI59kq5SpCNCX7UFPaOob/HXMr8V86lm3Girr&#10;B+kDLNJVxVRhsL4yobVWO/LjgIgN3cOgcNOx6Z2kxl3QHj6L25iA5ZfKwPfNbkKQU9sT1u080Q9H&#10;aVw6zA1Ww1MlzS+iWo7e0LhgK296ie/Y+WLPNc7VHribrX4KDxNvyksZScFmH2eDgpC5O/PxGhRX&#10;snrIYnba52tpw5v9hi4NqcXPDw0e6xegMlTFkh31kpb8bzxxmGNth8xCoFgaXIKq4ipkwLUpzA3Z&#10;luy0KRZIDVW8oEHzTIjtQgtaROsJWjg3Vx7mv1UnarrxSSwyuktYcXoaNgMZzwftK05hwLf0L/nE&#10;89s+9sHS0QtqqcGyslHvZQ2fmsA3i13iw3TjNnZMeFTxQvbLSzRCvqM8mKVfTBMN8f1WWlSPidyh&#10;Bagl+vZsu+a18BLn4LM8OzpsbW+nKcVq0n1C5KmUp2m28hPKQved1FpGOSlDXBo651tKXMoxfHdv&#10;tX5aCGrXS70pazYilMXYR8YgQeVWDrGM6MoX9ERHZq4ONgcLUcD0neeC6N+ZfH7Py3tf8Mp+cE27&#10;aMoF3OGtjEXuCQrdmrq89PvhvVPRLz5e+/Uzhcm7fhcn8WT+C7k+962PL3T/z+rg4ker3ZmGfI2x&#10;NvwLKvs/QkTcM2ufd1ViPJjKixUHCTIzaH1h9qAIPhv/vxHEjSbRZvRgb3B4F5ULjXcROSiCPZ6F&#10;GWnFkOt+9BDoBlef8PRKhzTXscPOJa+fzfjgs+O/0/mDzu+M/0HnP0z+x8k/nnzin4yJH94zNn3Z&#10;s3dSz7ML/SDyi0HkF1+5cXo79Zb9X5cu9dbjdfHBlFWC/Dze7Yw9tTC9OLPVLURufhepl7JbyNHa&#10;Xv5vZPe3+wdp75kjhMZJN70YFntTlvHoej3ILpx8IOzo3Tmpd2eTpVpgGGUf4QqZlRYXTPbCT+qX&#10;tsze6ix8cI8nnEOw9fEb4ZW046x6z/rB65NX+s+lfS90rW8pVC79FnZCPef8L1XD7+BmMLJ8GmrF&#10;yGI763roK8/032BnLN/32mG50F1/0JhssG+x1+w7vYJzVkyxauvg2T511rwcP2GKxtHs1nxUqpIC&#10;+13wZNYyMGStq+bAtK6N/IbRtcqF5x2PDrWSp2umRs3ZjE2Hh+ZYWlrul6vcmfRmj7huzRiZzRnh&#10;dDzcc8UwJal09VH0DSid1ppQtF3lCxsw5Yl8ptwz5vbpe9utMzGVwgCx1VjhKD8zOOTZIyO+nXDw&#10;SGzcaCdnxY2JFz7w7ulnVyEKg77Yfcb6zpvHkztqdj+74UNdZSbteIc8S5fw2ElQNDHnW8pyJ7Fh&#10;vRhy2xsO2w43dWXiyTmppiZsJQ/yL8+xv+S0sBCz1xNSIKqEpbxpyUFe+VluszY192LkN1JvoGzN&#10;GO7EfxXaZl3d8vnYt7iLzdOuw4WT7/cviKF4d3LUfALlBi/OOCZHZnPnx2tmNtqv9BWeupe9LdRY&#10;SsC1UlppMgcInbWe1FtqZ5gcedkZaVT+ShArMArY7EuZMtD3pt9InQRFloan9/e2wh06p452/9fh&#10;F/b+i7G/6vyo80zW7dmj00pgq+5wQuvW+B5kvitqwPbc4OLqxSByXr+5sBXlAk+eOD4b/+RHc1ez&#10;789bneDt3jxPIv4dU+tT6wvd6T2HG0o3X+OmEjRlI8cgYaFzlIXxoHJ0Cy9jfFoFJIPF/LvgM0Qu&#10;jhw+HY68tovGUNl3GH190jNT4xOQ+TOsDYtsdwdJ5EKM0uOd/HlVmvItv9tx5ygvcjyfb463l/P5&#10;dnhPdhfN9/sHX104l7rOLN/ygZWff+HZSy++8vPP3z3d1pYuvJ3xzhtZbzN2SHkcia9hnhge7eKX&#10;ebIV3NAr7TIvmHwlPTDkeHDw20FkegEULj9kT3UqfxUY3XqZ+PQpKTkNVwwjy5xEuHEsEodIO+Df&#10;zo6k0s5DWbmfXxC5GLMzEzkXftyO5zPtGkbVDiEUVToSJst3xhMGpevBYU/NturwCT+mOECq0i/C&#10;aKNGwOXGnoN+sNlzqB2Tx5EfBvYJZ8Ul9ywzOJrrMIpob41xUw6MJ7UdIeBaYsscW3JOQ4bXruCh&#10;bOcZ3HWnXU/PE6OSdi/s3UnLdDecHIXmXHFxoSub8KJow9UitxKCknG09QS5G6Z4aUuYYKWfSqgN&#10;V0vdSssrHCvtE7Zpu8UcXSO0YNNC0OIMfKsWv7PLmSEh1gYZYWNhCByA52nZQfPUX7TfUisb4izN&#10;JjR4mpqPzrA9l/4zOPDoxNvLPOGXm0o7DI5Ik2uCLC3e5C6sGHJ7aomwhifeaagt3iFld57FGIXz&#10;QTSK4TF3bTl6x4qZParYRFAYtovRODJeP4kVLlY/UJq1c9uZpYK6dpO3h9BOUu23MvDdr0J1eC90&#10;5XEz95RlS1WVoBKdiL3bsw0yw/TzKTNWlT6xb9W6kBt6Jo2FreKpY9C9jSXTUmpOPHsR5Gp1o2dW&#10;z3w5srd03umR0k/o0dxNe4GzRhZHu64U61Z6ayVFxWYr7qHf5Hzsvc0UJC8HMiLpLy2vLPSthZw4&#10;k1VRU9+ZfGHPn4y/snf8qR91XtjzdF5m+KBVQ6N8Dy4H7+aDeJfSkqhkmRvLCDyezZnjKz3ZvnC3&#10;JvPkueaP8L3MQQ4udqfxzgoHuo2QLccc/8Wbpxg09mkf44bGcAdLpiznkzIBkaFlvQqJIbLfmFTQ&#10;IOhUs02QjFcF5j2663DSIl/+/3L8//93qa1ZQt6Bn2j3tRFE7uN54f77U8Z34QZL5y48/O2f//az&#10;awdW7sSyY0+p5XPRwzzB8IODfFEWomNkT6ApPPlq48nZ2yhruEcsM3aSet+IngQ7shdI8lr+Kfhx&#10;cWXaBVXZ3J497RujO8Q3jZ+z8bp2a/bOqlaWNhvrYrPFxfXSxnQUDEogVA4aN5tm37Mwu1mqkrs7&#10;oF6rzVIXrO95cPDOYN/0w9hTrZ6mCcBYGn0xZPgLW6GceXrf/i9b9/Nb53XmB5yeqCMqYC0y4AA3&#10;AAWQdoiQQoiIAgiUCwlDOVZNcipUFCBguFATyolhiZggtledzUzGTlDLXFneddHB2O7CErOx8w80&#10;krMwxWxsr6dpZaOFJWUTZdnv53nutd1peXF5733f8/t9zvd8z3Oe8xzf4XXkckXozVyB3vAPN1Zv&#10;nKIs7BZbqklZX0+YYCkEPxn8x5LxVzIoRGsr6GppGthAQNqsKM7tDnPXE5QDIkfTseqb0mgxo4f+&#10;ZA6tP3VZhNbXgpnpU1ndS8y9Cn0spTaq7SeVm5dTxuA2TL29wu+ckYZNh7Low/hz+G++N/MLxqaV&#10;IaXc0tpBFdYGnlnCuAcp8sqouAY5rOrRKiSdxOiXdmI34dOVZsGPgtpJOejb/NA3PonkTS8AzeUO&#10;gV8aIpP40CH1DhqXH41IM3sM2gKyYRVPqVK+jBR4MPZMsqDO7SBf1oW3rYfBcWdNXUzM1DalbV5q&#10;FQ9ytS5M7eGmJ6cdukS0KFg1HHW+PS0rTp1+FE2SNtJCVuGwXvXzv9NKmao11YQE02/n/NfI2F5y&#10;wAvf3JKnZ/Q4egJjgxo9XFuNJQSZ7Fb1RPxqxq3VhHXvlS3IKtdoqCKHx+b/9qdkba/CKOVU8Xkr&#10;23/aCR9ewr7Zr5Ad97VzjxDZ15hUeGvBZexmiMYqGo1/c/3i1ifX3kiLLm98GO4D0Z468vSRZ4/8&#10;cuJ7f/Hv5n4AtcZG6FX+HSBSIaETVGmDodSHg3uxTg5PDkfmw+gwey2OnVicY8UQy4ztD+INaxbq&#10;DhEwuEhrUat/hcYjVPSZVT7aC4gci+FoL/BL/3HmeDuLvQWOvBPe6r8yD7lxjQH67PX0NDpoSA7F&#10;GqlHo0CXv379y5FB+aqc6h20rbqrf+8YiX69WqTj4slz8Wb6fOYRr07y8H1x48H6c2v//m/Yvx08&#10;Oxm5MbKzslyYe36izgTIqHAyZ/PlhIDYJ18PU2775N0wv8yLM3LyaNccU0267JkvREvxalb36I3Z&#10;JUPKoQYjFhiNyAtzEK9H+shTpFzurEQxgmYcZIuEZU0H6gaRW9poNyC0+TTZxDP0AmurTx2hzZZj&#10;e9ygPXhn2kmG2Umevn4/mlw5u6rMMBMm9X92DUqljD0/Z92gp9BT+CbOZ7Md17XcSZz8zYdbB9mk&#10;nZXn5N978WAA/JMTvYS8hNGCrjrjzGod/svnkvVFuzpOplyQyPy/890NJkvVmOGeOhdDhzIZHfQo&#10;5SnNx/xU2s7YJTeY2r1bmNQrzOmT9HNlUh667eZF+9E/76X+Sixsck9cSER7CR/kqjeL3XfkDh9z&#10;J0+RD7S9ldOtL81VaCENOo2UIiHs14Cm1nBd2y97BrZWmC2U1R4QARsVPx7atqD0rZWPtyfP7Qex&#10;IquRALNvmNy1UwLlo8vwyX9Q8indrP1zNBXKQbr2krba9Nol3Iau4qod5oi1sieTlzE/lsqXH19R&#10;Jim4olXUTfuWPJaeNy1eV0kwbbFywFKYCrkxf+Pp6dzJDpJtqx/KZZXudGqrNX0qi77gTbv0KDy/&#10;a6o/sHjpUUBa2oglhvQvXaAfx2mVa6r0LN1P7q3alWx+YMWutBB5zkaxHt+VEmbH88iSdiJ1PSrh&#10;7Tzl0b/cGtqEW+OM1iy84U/B5Mnzd2fWxtejWwhrmItFcfjxD8Z+ORHGnDOsWcLNQqe8C4VZhgUN&#10;iz8XU7w7fbhyr3fxBZVh8n50t7HkzjO4ubWetfnmx9IJ6hauF67lW35//Z37O0dw5LJ0CyrfidYi&#10;PHf4ZgHXKNxWbSlFNBezY29PVi9b5A0TevRsPqy4cFOe/c5H6Ygrz+E1358YfR9+zvr8slxB53z/&#10;h+zTOJe8Om7VIt/fj43nwzNXJ2LdcuH4xtvfO/WTi9eeDEc+Hjn1gss5dWbmmYmRx/x4xImNMn3y&#10;xhyevB+WHGQJMpAfK1qxNwh7W4gFN8s+OBxWnBXK1hkfLa0FzXLrlI+eECPhgwPS0AdGLxKAFwWZ&#10;S5pJdPMeyNxe7C9Fd4EhCwt3MmeL9D9ae236ten9WLSzwoPKxj75wNBXY01Oh6GvjxCUNoNWA+Ns&#10;9snqCb9jH4GTetcMJrilpOoK+6SJVev56hJ8TQ+GkxAONr8z7eS+uhLEC/oOY8FH+XWvxGL5mJD7&#10;ZzObyQOejvTP+nyH3L5OhyvnlpZi6CnjZkabzYwWvcrFZg8qGaW89EqY82jNThA7Bs2O096FdcuZ&#10;F/eJz/qzkKeLj7L7aJ6u5TFhvf2wer3S51tCw0XPzFPxK9eiN6AH9ml01b+bTfqE5oYto22v2GvP&#10;oX1vNBdBuTCC1i5j2y9fOHWeLkx/xF+FJRVwSp5JzysI8ngn8pIySreu5ToZfpD82e+ylMBIkyYc&#10;z5nV2CxbPetxcsIDfYPEySXWHs0t6UgKo0sjVruwg9LCCanW7JUvJXzpNbRsrRaSWZ7asHPpGb+0&#10;pXyaK0NqVndTlWO3J9S8dEHLa1tS3efsiQchtUG1dX5PVRnYnjR/gdhGB7IqnNLlfNTE4p8TKxZ3&#10;d9n4Iw0SIp9OVwtEHhM6KJ31P61O40Qq7Dgk9/bo0ikbQx6QllzLLDfyG/8bl4PJ8XN4bvzlC8fP&#10;pvfHNil+17NuBpe/M/ZsOLO1Pgg1N7YWbGtr4zUc17W8nhjLPursF3kUzcUfVkufvHp7OXuSsx8Q&#10;JxWm4o8+a28gdGvEhHLeXvnMK5hcXNlaXumQg8nN0yAybsyS2WfObA0f0tewNOiVcFbRkrM0x/6f&#10;t9W5tSqTcWZ4f/QpfK4Wglf8JxL/mdKSxMoj6Chm2SQrb8Lh+zBrbfz68qmNO997cufi35zavves&#10;HfvOX4j1UXQHN7fi4ygrnaWBidZid4lVn/O2nb+KKePJD6OhIguQBUJF6z3R3oQw/qMn6Atam1yf&#10;dBd1hf1Y+OX8g9WD4hOkz9OGxb5Zw/E56vN+WeXzxnlghGu1WpJeY4XaXL7j7q9enbyd+fh/fvnx&#10;FYh7bvzOYPm8swvLtm3x3uo/BIXbhqVnJzCaNJvlR/5WbtADR6MLgRshlfcwmAJN+VOAqOHCwWMs&#10;lJ55eQMCm/Xhxphu42k/68WgZ9A27JnFEX2DflJ+0NI35O7OXq2H04koC56mBJAar82VhMzV5Iif&#10;6lX4rXDROKQvT6UHtR5FXxPbuG80MCqNeHX03SmfPbbK3kzPKJQ1+1U+EeBwSpJ2NgY4TcY4E2xK&#10;T4SzxZaDe+wYRs+KxviwcBtSVaqF/D1WBCXyvGg7jHfm8EGm6BJSJs8/7ZH4YX7OUMJS5VR5BSNg&#10;OHur8nudvWMHOV2dlqzbUcscJNTHmdmS28hJQuPPMJA9G4vnTsNYhHfWaBGeLRejA3T80w69SXwc&#10;ZeXvXjQ/egGEMk7QmEiPhA61aklf62APEHMQW2XjJ/7pirKTUN+ME67lO81D8k+PScqHCSEMXPS0&#10;XtmiEcrYEumulkoYWh54bu/iFu6LO6d+esDgBdqMw4wkx+Y967Rj/rfEBCeTrrj7wd145sx4nFiZ&#10;F3+63WVqu2nPt9fu1JU8qc2l4DlNCBz337jf6Yv7xvLjHYjsysWUai/Pc2vr058crjnzjM763Xhz&#10;f2f6+WgDdmgXwpefHvvFxLuTQaYwycKgQk5I1OhUq3NjH4YnD1H5bPQXZx/mZCGeh+iex8JLIZ23&#10;V37nBav9h5qzI0Sse8KxvWh9Mg3GnYwUOOGd6CCaI7cOue2KF8KMofHotZYc+++J4edsPufy9lnv&#10;5F3lGv3+F59zCSV81bn0x6m7OmQcWCukHt73PWEx1LkjC4vX1n4Wa4snt2+FozjhNKdml0SRwM+i&#10;SaaJ4F3+w+nsYZz4nFf7YDKLld41kid5tmb3ebZwpG2omw0vBAHxZGPT/UG3xt20ScKdgHCkgSaV&#10;5BgD8KHuJaSp8ZY8dX/q368M53Ej7PbZPbxnGtmxN3hjJScOTByd21haPq/0TmQNCx3iXDjqfHy2&#10;ZUzoObs9xZ/PCkF/rEztH9b34G9qhW3isH3yE0yGZJtLx+azGnPms3i/bETFjfFbabTGg+cXL3qw&#10;zaz17ReGwpJ7ZzCYtkKqPL9ERvOGzeTMzqPLIzUzWyOEviuEXLEcvYZu3HdXoGnPY4UrK42EkK9V&#10;cunhf7DEL/HZQKe/Z44RS47EoIOWH7xoVg3xD88oJQ1/bGODAsGT4qL+Z701c3qIpVf3qdSJHV1j&#10;Qp2RNvzZD5YUCy5MYR1hbPH07SCDoSzQcOHUqbDyQXo82ci+5qBjmGLa4WLY7YMhksFD8mI/s5pD&#10;RTrhaNLzSSp6nlUIl7CwWJ0LJVMfIwHbNyMp7xXFoIPPMI884tGnCoOUTLyp1FvbGc/UWJr4pnzw&#10;dM+A9ti6GX6uRNrRqff0+8Xig8LwzxNI/MQUvzEcAzIyqMvLF/bTFnoCvoEPa/fhTsAg9Cfb7aVT&#10;i5M5s4EeNfifkG/Xtdl22bwV3q6+0Ou5jcwtB+YCzR88d3nXWJSnCXvNRDu14RNOu0jfM1GXtOqZ&#10;e2uf7Pxq9Xerv5j85onvzX3zRGy0crpbGHH8R9BOPD/+2+kfRMMc1lxI1rzXilfQqfCZhdxn9Mlh&#10;yt86+63yd5HzN2ILd65Ojmo0g16QDSrne9AMJhfCFfrl+tc4qp0RdMrsL0bai9rXVxy5fSO3BUAj&#10;MVS2uw76z0qvEDTf/R59r+uz+W3H9dfDdHli9VblUrYRB67PlDlcP9eeGXfq9PCauguX+QIt69j4&#10;ny/97Ccv/c3xK7eiR4bI9lenndOL9IXgcdb2gsexVbs7fX3xtdgqL9Y+PqujQeWy08OIDtLX7cQI&#10;OsxB5sJg/DjzgKMneq7dmNnctNGwx/FLkaWex2HJ5JZ865UtgRgz+59myqwvsjO+PAPoJaSG3k1L&#10;Q9lPrrB5G5+/GsvuhflbK+8M4DNN8vri1dTmWmwpjs4tb5yL3gbDbKSGs7xiwii453d2vyRsWThX&#10;7Y4VKpPcxsXM1BK7V//kLL3WOhe3Tjq7taonPXc3kxo7YKdjNsPrvt1cthmplWxhexTYTUyYu5e0&#10;oClUzLdgq51VLCOUxZ5d+hhrrHBYr4K3+jrGjHWql9h8z5mR7Abd8KfM+5MivY92lAJc6f28+hyt&#10;B/a8l7BZ7ymcxg/365u0RzmKB3nlbsSCjtAquFdaBMh9qfQB9jCbHSsHfUX5Ns7JTjA0jDQtYO2I&#10;lSZpyL6w89mvHZlIeYJmj68oKVTOa80ZJViylWXxH6QUSdc+68x1+O2EKTldaQ0+yc+nMuZ/UjMm&#10;aieS2OWP3Bf6QsY69yT53Iutl7IU+gatnBSFu9rNYnYQy42lks/M7tqOgSQ7l4Rehm6jZDojV/cr&#10;96AZ1g3bTgeZlbU1RE5lpW+n9TA6Kp/aysf/T67g8ErcmnjXpGfcMEZ4+ti3EnUoz62/R79SOHpz&#10;iydfT8C75aXz8L/LUSNIdrN3LzVXiNzVyK295BqvTZGJY3PL52+sHJy5tPWr1W+e+OXEL8cnvv3N&#10;v/iQL4eg2NVx3necVc27w1Nj9Bd2ZRRiDdGtke+JoOzd6Xvhyawugsrlq7MxGWY1ShZSijcmvM9G&#10;wK+uQ7i+HtwMU84ej9Jc0F7cCQtuWwv6Yz7R6vy5XK1ZPdzKTJ41gH0h8BlWh1nming4fcpRZZFC&#10;CvDl39wR54+sfXm/y1tlHJZnDf6G81vNazRPHepaypvPqxPH5scm1s/87NqpnYP1h89q+0h1rC0a&#10;FVtGrWG1Z7ic+TH3YfQrX/HkN6K94EEZbkC3rkHPA6xu0lEYdzBje0PYxFmb6hBitVTaqWf2SD7J&#10;Hcnqb2TZGTVmYc2W3Q2jCSJDDqFJDM1tZhETn80WHs9Zl/hstpEr9nxZoaQrWo81yHhsLhbCknvF&#10;GsrhSF/Du5X91cZkVnI4rx16OC6dw8m6Ik7x4qwPms/DRSgERzGQ/VVzACeIQGp6A9LsVbqOYDos&#10;bol3R9z+7xNzDF4GDQvjF/czj6j7wR97QhprYWzWBWuswHE+TLsaudhzOO1SbnqXl93W0Jk2BYJK&#10;O/Z2Sbf5s7XAvKuP6mOxZwmbVB/83Kv1GPuFDH6zKdArMUWax54V+IRa+nj3WeO6b0GH4NvwWno1&#10;bQDMyCt41/cxxVN2WCSkGdty9lsaTdT9zdJIkEw2F3xdnQqSFbum5Q3mx7dh8A1SO+GvPH8qVWwT&#10;LgYJM9Ou3IzxnnWeZlLlsc8qHQ5C/1JyF/26vDMvT1rmAJDNeGLHSekJIoHR2GxZQcMnW/8D32G9&#10;+TyOGo86+Q9zH2W/GzyjFyat9r/1KSXyEw7nwEm6B9A8w3s5e1KkwbihjGSm8V14V+1Y7z4D71km&#10;vH9ZOwrZLa+drALaf0VD4wlXemnBN5YHV52mSpqk5dNzSaun9XDuxE1aWWPLEyAPrOi0CDlSv7RI&#10;0nOixcPskZw69/ngm+HIf5WZdGwc5t6dhjTjJ5wAenc6p6SOPR2+/IOg8nCXNSQaopJPdhexhMtZ&#10;fHgyfbJ9fHcrlSH6FgJ32GB+ELm4Z75BtdnhW64dPldGqAyZ8x7pkVlarMULRjy5B3Fr98QsZMDF&#10;+pU9Fr4v3li6kSvri/FXllPr2I45uW5nghbgfhCtdydbq7KeGF3N11FZmapsY2NO8WgkDvrWqKQe&#10;X387P2VsPJqL2L8dzxOPxFePKDysvkQ2YGiwNit9dMle8TJfdhf7pb3gGQ4rvD8T2+uMKUYbSHRt&#10;UWm98OT70V0cjfVJe5hoPalnDl/JtU/5tqz0eK+n4QHuv1JySib99ou89QofThsenHK+GsSdPHdx&#10;4250Fa0ZNkr0ibb4Ij9E2vbuYGF+8tybW5CUJU/KC2XLlnjkZXa99Bw0MVh/MDYo3FrdIR8O1u6m&#10;3nTN1jgwc2HaF5zv987Ek2c4LV2heUOwIJZnUNt3K4PaDUrr11BCSbQ33HWd3gR2wGaeF/aCsr1P&#10;Gd42e3Zfv9VzjXLDUWZJP9Jv3OkwOGX3p169c2pxfHJmVnqYtLzkFF8XhZ34szx6vV5M+o7D9EDf&#10;lWMqLBjSwQ0Wxvqp3SJO9Qy305vzfP1P782z9cRgbL8qjeCe8ZB9q539t8OIaVLZ/lnTgAZWOGBy&#10;en/iQg1rbsoCgS9u3Fi+GJRK3PyG3PLBrUlPMeNajSNHuHPjX+MnfMXJV18wDpJAo0YkMNIYrUoQ&#10;J/gXjQpUWg7ma8+S2Mtq1E8Nx2WTIJ77U4W9g6swWblpHTptWo/BMCfaWiWCeS3zZnrQ1pzBeX7a&#10;gLZI+o298E9r4tL8marlw4wM8vXEPAllurm1fR3DqdauVLCl1mjYiRKsDxJLeWuDrMp3NTGMb43i&#10;PVaSpIwU8SOtx2kTMVhgi2+umNZblnekJpprI/3ptPXzk2I69Rob0f9vxuvbp9tZbY8l1LkjfxZU&#10;fvqIHSQ4rP+NWJCJzcK7pU92Fh9Ejk/7aEizY+RLlBNrLHGeqPCFvCPUy3V3Kr36NlZhZ/N9LdqS&#10;r/THc0fY6NKlQqV4PZs/GgZ1d+adAcxlH3Z0biEIklM6ghaNz+tLeWVKjUW/HRS+OzM+n5OT8k7s&#10;ObrRRmt+I9rCbNyJUsIsOvnPdac/3xkoT2pdo0Z/z4X8qcu58c+zkW99JX7gzBsxj/QNVsnkpGV7&#10;+TzrXl5Qj2Xt8/Niyidjd9H65NvhyfELF6zCUrM/Lprj0t6eMPO36hqeHOZ/P1aBd2sdM9eDYvTJ&#10;xmVyhjH0yE/iRpLRWI0tuEcaMu8tO4vmEm0RpyfwCpXZxYBfRVwEU7p5OY2X3EluIeiKseyN5cw+&#10;YudyL/bJOLDZbiPYfnBmM3hoDQ76wUqaGDWDc7vLn82czD3eBvS8L3UIQVY4djIxoDFkFxdXbHTE&#10;PiGDGI2tcuK9ImNE2eZPntvMd6OU3FrzocdH7hMPMvP81nf3V0c7WFyHt93Odm/hsrvpRTCCrbIW&#10;kwp8geC7xXiV7tg8nb3ZPKxW0tYWLs7bm4A5QhPYCk/ZnuwmFftY4Lb6sDY+nafSCCL9oNV5MXPe&#10;UKFwnuRaW3LBjeZ3YXuJI15j2t4Krx7sydKmQeHkWythjd29v3RjKc84NcE38Ze2cfhg++bW+5k9&#10;YYUHKT/ripZZtSVF9i8vb4Qxpi4w1RM5mVGt8K5yhGnwqZFInhApKxqkMQiVcgf9ti6wuTPCKGVr&#10;2Mz2h7iWGMYschivzGlhNb074CfE2oj2a+0ELG9GIV+YnFlN0olUJC1l7z3rWsNv6dOJNCJL30v5&#10;pQx/u/xO1Yb+0u9n3mnhtEL3uqiY/TSVyByxx+D9pHIpNXu8c5jrpJTdpzCF/Gf+9qcPs9dGCaWf&#10;nTFXjAddl4RIHvXMg73mb4drj9ZvRyJPztf5gSVd1qHiO2vx3XC1WvELKjsj9ZnM34NLjU3wKTpm&#10;KDVXPPlwpe2Tl89O2scXTIbAc9E7007PJhZMs1e59dBfIbP7Qbe+Pwo31APXXrlGwuyVWw+ehvnO&#10;vxjkhbfhaoW661nLvDOIteXytcW8l26tvj34zUxQeObOzP1ZiPybwdFG2uLM8fs+d20J8i4OEbqR&#10;mv1Z8Dx44GQjr4OVg9X3lqNlS6+7lR7Dg+aDM19Efm+trMc/UHZ0hDuHJx+5M3Mr80qYHDwOU7a6&#10;AZs9B0+OfdvJeTohNnG0F4vsLubDkosn7wYB7sTSgv7FLj17wMvuOOgLlRul2Wvz/4Ejmt178j1/&#10;M6dqWW/pJWHwpH7hKSV1zShct8LH9kKo2yuvTj48g/m+Oq0vQL7mwGwnsYDJc69O3sioHsuItbuD&#10;g9X7ZQVH94qPQlwox4pNqfyHxe5JC/I1buPKRpvNXG02Cn3b6ggHxnzxkfEgXuM0TDYuQXap4Ra5&#10;kti4t3vXl9jJHYsOnhVpMDZtvZtQjeaN7s0aw6iTOp68tyKF1ircrhU/WuS92n0iDe0CZT07Fnps&#10;QF7RP4NJzZalofW7V+LCh6u4/t7KfnrYYdgxC9lGACkZpazW6/O9T1tK/LPD4sOkUzqvaFqtVUEH&#10;NhtTkaJGhzDr5LYV/WtyTA3Sf6ELXEzYQpOww1jkZeUeTz0FmYOnLDLIyb1wYbJJv/AwWl2MmjZV&#10;+mQFzqudvO1Vzhz6zPu5bx3gYDU2ARsHqR9mTGshh7ReoV6P9v1fTpORtDqnNfP2qegSqnzpGcpo&#10;9EmrplbGdLLrmU25l1mGFTjzeTqNYFzK6wmdTt6eBi4c3h+01qcgGulWQkyUxkU4IcrSo2YH0urw&#10;U0nBKIADa1EjXH7lZZwptl3tKIb7Xtj0xxlbyJzcRjmP8jaKkVfs3E5DMzNjLWx1dZSKJ8+SRNnN&#10;CJW+dE0Zb4VVZxivn2Vk2nhleyuyRpfRfODhmc8yV8+Otwl+4eydi0VbEPOpWGD8OHoM38saLCwW&#10;p7Oz+cPpeLSPLdxkOPJkXk6kuzo5xjNGbJnXxv8yLz7V/rJe/Kv1ddyzuSZMhtKF3SN+3UgeDO9w&#10;R080Il8LIkNliPziUGNx7ctvL+b6wuKC9+J3815YfC5h+/Xd6DDa3/DR9Ga6DVoOb14l+ndz7BtB&#10;9htB5o/y+mL1i0LiJ899cebJs0+ePX4u/yPd3z/vf06mjk89KXmWW9HdkfqeMZKYQmjPIEixOHcu&#10;3pdPzvEON/JCtFdeiG4HDT6P1oI2vPh7dMYjHh/7rODPu6VNjjeLExB5M2v6ejjpMCciYeS7+mYx&#10;iZLXoXRFniKvXjdzVld2meqNJdEdw8rt+mJ7UeSNFgqzdBufzzrl1sX04YUgnhOeIeq1JTwZMr4z&#10;oOW4FRSEl3DCbB5bhtKNnvrLtSBnM2gSfHIRGrG+EAJPFc+ZpNLAlF2Fdzhia1lzrWQfe4PZEFoI&#10;u66Fjt1ZruhffusRo0+eOTeXeCQ0MujNCZ/8OwREPTbftkj0DVLiJ0xYOwTMTvWg3SqVnqQX21EM&#10;XzxV3PaVLSG79m9tuaoPmtP7DmsercXmrVLq/0HhIDdtN+Zd/LhwVflatwK7T9czkxbZgiApffKj&#10;Vd3P9z6t0ygkTF7RnDkpkQ5X+fRxJYaBysSqQhitKpQYkJ1uE3vwLOxHpX1gLQcp3wymZuaXORNb&#10;uF24Ekb7aO3xlUYaCEfH0GVslFVzvWCqVv6EYD2svWhTRistWpjFCA12ZmV51mz5IGuYZjAQfyCl&#10;WsEO5g+2YWBZMEd+rTUaE9Iy0e3Gs1rqijHz/fmnnfie2JaCcU7LNaedqlIqhd6hvkYZ+TgdLHET&#10;w11zRXNQ2uPy1Zz6nwraP1zLWL6IA/HHZ7SAyZ6w062SX1qmxwzl0MfUR6h8W2v5I2H9NHAXOmjy&#10;m7ZM6/Cp+7tIy175z06Jkq41ismzd7Mu9lq0uFbHsuKRk5fsKWYX9+Pxp4e7rdkG88vG+/0z4X6/&#10;ij6ZfXJW+aJNvrdybemfBjvTP5r++8HPB7OTR5aeXvnOyjeWv7P8jaUjef9+4b/P/o/Z/zbz8+nZ&#10;tmMoZG60b24NyWl/s/o2ES+ZQfZYm4XDLoTfmntBTnjcn68Xgr4eFIWk0STXZyHu0utwt0LScLxd&#10;HuDtgOt0sKxrQYRhvPr0vX4Hk98LT8aNg8ZZiS5Uzuf3g8pB5kLk75/HInArsldylKcQXd3l983Z&#10;8oxcxQDCGuffzYl/n+csqZwVFY/z9MnxcsruInsd7IuJdiZcsTQqKaOVPf4+nLH1YbQZfl0PoqXn&#10;nuXBYjlPERp75Rf5zNwPNkPfsJXK3//mFR3CzBKCe5ln2eUBIzFkOm8jt93CmZlH7lujzOeUmT8Z&#10;Z4/knG52/JlpZA/eYliqNKBps9rN4q9wUWnJnJY2muwWWjaCNVcubcXiydzHM8V3WocYx4KN4vXv&#10;zboGk+ta8KNW6fIbssqj+brfCZPQepCwruCinpK3a4d0oOkTkKWRdS+/g525ptdAWb1lL78hVGJW&#10;SPpRv1qbw4IPy+Kjhm7GThKllotczZtpBA9zH9rrv3C6W0Xqh0EjWAGNXacfSLnyS0zokfLlF9T1&#10;v5AtqZIreJvyBAs8+eDxWmbxy/0t/8NAX7qAJ2PeVtx4HFLbB1V3qam5nI27WPRITuzxUxa232QY&#10;HpGZS0mPNrW00iVlUFPJTwcnlVdp1b1ksnTQ0ckGz3jktqfVGVNWIF/KLpYHyTNa4rIL0b6Q+HRq&#10;ol2MnXtJJ+2VkUFtSueb1mnNbCOatoOafM8puzoprblCYzIti7Ep9UsaVZfIMJ2EJ6bW5pd0P0JI&#10;SXwxHqQeOeHq8uS5zBfSn95K/SA5TU+Xxi/lIKHypgeHyZ4GGTGG9C+zVDO/66lTXUl6tD2nMz6K&#10;qdbZL7j1aPW3g1e2dleWs8Mw1+ucWL7PYTC0Lc/26a/3B847eiraix+PP5t9fSyXw6KDyE7OyI6K&#10;I0P75KDyt4LKf1jNLr6l3wz+7fLvv/Ov5n8zszP9+4VvLP/zwg9n/vE7/7zwX2b/cfbvBn83/cPJ&#10;H01iy0OuDJXznvUunjw7Fo/Bef2okPlHQWZ6XlZZ15ojhyvntVTvwlzIGzTFewtV8/m17wvz8W05&#10;nd1w0Q1APjuCj4ZvOduz+fdGsWnID+nfCyLfWMaTD1Y/gsqrX0Dms/5DaFy5XmcPMr7qY3qJUTFP&#10;JGz5za2PL8M+o7RnPXkuHo2T16sZ5+ynsV+cV3s8+Xb82dsPfjeoix23HUmv8t2N9dyxMOWyu4hl&#10;s90M+i4k2MpYfLNQ+dfBf3LrRSLot8jXV1dIT1/xCWHJqb3T+CotzGfZy2mcXZy3h2B98aU65UKf&#10;Ph6pTH++YH3UyR8L89jYwWrmGsFBc67NYrrkfC/cI2iW3mSW1tgkNUgYbI1kiOF6PksDsxFch7fQ&#10;kXy7jgfqkTC6PWMILw26w8RIytLQD/Qsd4Qm9+w7vFhIKMtu5thC+6bthNtMmeXXHOVk5ad38WEh&#10;JM2w/PYq7e434ojVZbcKpYfRDD9a2w2bsVYKOZ3YwyvnfkL3rBRzz6wmiKms0m70golsM3ya4buv&#10;h5KZ5lhiuaJsnpvQuHDrPOFIJC+WXo2LWflMTltBOywtCJuwvarU63ZKofz3wiKOB4tIqmtYoDg1&#10;4iZNqZIvWJ3r8Sdk9H4zOmJxspskOg0a52jAMv6TtC7jPuyrEeZetBKxwMhJebTJ5l5Q7IPtl2KV&#10;EaRPnczdYdb7l5c3aAUfrqUfhXFDdi2AGyfV6jmnk35j2Ei+Ib42VINcq9SVLVdSmrZQlMal6pPS&#10;k6qRo2od1OetCc/OzHFb+d03MzFyVC0T86Vgrrxp3M0v9Jvuz7eC1laM/uNPlaJaIJ+dD9SWYoXO&#10;p5VnvyE4+VCvw5oP8HnhilIo++HKybn9lV9f4ZXh4Vp2N6SNows8+/LG/fiLh8fPT7QOk8cDuuPn&#10;x388/pOJH4Qxw+SckFccOX7vo0+mTY59cvPk2MVdX7o68fPJnegvZo/8aOKfBj+f+fvBD6f/Mf//&#10;vtA4WozivrOFxBhy65cbmdli2L/988m1iebJuDIdMLTEk6FtI7JPnPl1SByMuBGZ+zpX5l8NUq8v&#10;YsnNk3FRfTdYjHvnvxU/L3vjhPnzuRdzfjSN8hdBZNqLJ8+WJrlQGUcOVw6v8L61cjFtGB1GOMzp&#10;PLVLxU8vlpR3i5MOmiEaUEzZOt+xYPJG7Rm5HaZ8e5l+wuolywv2Fb2WiSkHB+f2wg1fiy453GuF&#10;Nax5zluRemO808lpI3pUaNztfK2o6A0kiYT4bHknARCR7hhPJkFGQHoB7IXkHM8M8v4MizJIRj+h&#10;hJAYTtIf4NEkDJJuBsmaGTSSOg0EIgrnVBsaVeHYKEA9zJp2GULjlc0t94Ktdp20TQX8lUZrE7oM&#10;jaowmJWGWa4U5UV+xfts5lji2C3VfDh9L0gKs4eWGMl9N3iaGKlZ5R39dNcDm4TMh8FNXPnRGmTl&#10;hTE+GlN6NTBeNMbXvrms2UFZ5QrD9j3tgRfDPrEP04KemLbfC3faz69eX9c39zOaC0GDqqTC6rvS&#10;sPLl+aVH5w6LVnwu+s1oZGmbvcoGtzAHPiVmQsCyzHSw7cKrxoqPt909SPp/vMLbBXsLmFzruYlD&#10;TraCjwcpEfuISLW5vxTITpgu+UnqKUt2xe3InVSTlf0geI0PVVfSZV80fvxWWGXuJOfkCHnWCkVx&#10;/BV6PuNKVoPpqFLD7Z9C/yBxcMxIBvPJuP/S6NZQvpQ3LNNIJufG8tPJV0ijidIdRuMyVaVkn2dn&#10;Za+NGh3d79kGmw5+NzwpLe/F1k1ttUjzLajqyfhFLknjjcgFaZer+8reJTCLXH1BXK1jnZE/JM9T&#10;yawvTiVttZO7mClNdtv9YmJ36dOd22v38nQ/3j6VVgriJ2U7kzHg18rK14z5nclnYvGWPSDxqsy3&#10;Mh8Y5YMtq3+sl9+lT84pI38ob5148m7O1QiuBlm9x8ZKg0yLXC9IHfT1HvLj/+v7kC+PVgSHvLl0&#10;F81h15sjR1P8YrDWu7hxoXIhM3RO3yl0TpvBaZj8amkuFoKMcLjtK9brfE/pWrMbWcwFlU9A+dcT&#10;99aK/wdBZcyZjrlX+oLI0WA8CGM8lZY2bn6Fe3iI+R8re89V2z88E11y/A/dnS4L5bDfYydG3jrx&#10;5PbV0Ty5dcmtvcCUedp5d/rudLSRZ5NPScDjsJZPt3PyVj3nPu+mZDV55ZWe1GisXKMStLyZd1tp&#10;w5L5rrDrBRbRlb0TL3B0N1lXyD6oe2fuDKJ5zL5lcnB79c5gPWHg26ns6xuf40XheGaZdj9DN6cL&#10;Q0Yvu0DeWDG3uRvrY9gJvU8mFAylW7i5BXHh2+aXeo0g/zypx5Z7p8jmknVGDBOGWh1qLl17+CLz&#10;dCL02HBeySAdPBYPA8fIjBf6hrcVQPy34ysJBEzfKlTN9/Q6WoyssYTxBgXzC/uSt14ldaGC436n&#10;TjQWzhdWwkfxhuHsY3Wis4LW8ZYTTSHOu19hfJM/XFUiuOQp7Vf9fG9kMC7o63KfyjONBiKM61IQ&#10;h5YCJ4ReuCQkxuMatTx52Elzi/tiDJj3y1v4sH3XtMa8EBvH1cxuk1NJp9GMdoMEY7HikB4c10px&#10;ypO0ncGH202l/IfhhY+Cll0irDilT3nknPTj3Sfe71OPpJLy5W5K1qMHP3LG8dQ4d9WTXkAbG+Ug&#10;pidm1Ggm2ajYY4PQSpu0CjkhcEqQ9LVHWuzC6dRGTGXzOaXsFYsdsZFrxIibpaZuSU89gsdbfxsG&#10;3E9cD27dcD8ZI4Un7ynxd7wR9mYW41m51uWhWSdzxuH0yuqj2kU4mJywaT09URgl3Tr/u5XfTr87&#10;+GTnXvyusycQNrr74PL99FRzWJ4mYgNQCI3b4crZORGruNgqR5Nxjj2Gd/ZWO2Xkd8NdI4/ij2h3&#10;8dUJiDvL1mLIgemEcy14PLS8yP0n8saRvYXzK2G8R2gO0et9NF7toO/o/XWeDJPH55yP1N6L3k65&#10;zbEh7o3s58eVxW7NxPric6WbhsuuvhhbDp/OXr4zYPtwZ9DaCxqMj8KU31t+e3IhDPKjzFkO8Oav&#10;VvvOfpTxPjK+8f6WlrYmBhFZcT5ce6k83UNKezWuLzon78PBu1nn+zAnVzsn1b5qLDlnwoaFltWb&#10;XSHRYdyfWZhbnw+nDvM7OX97OTsABw9pLGIz8VblxdKGnElfz08fKVmDyeTD9f4kff3bmOxcPx44&#10;eRa6vWJF1y/6gI/LIwqc1MMerl3cWF88BRkuKEXY7NLNrQdBk+giIjF8hZ7KeL4RRKShxYXpJeAp&#10;hKYTpEfK2Qm5H+ZYnIKn7mBxtK84xka+e8FvaFuvXIXZX1lW7KZvQvuew7N7c48OX0lpHunDj837&#10;js9LGX/BS9UkmByU1kbkvEvHzhhzPp2WUrK8Ero0DFnxxnmF1cu6NfZW8GatrQdmxAkqNxJZxzwM&#10;201+YeDyG6Fr2rCYMOz79gt+Sb+RFg+2GzFh05audz/vnuxXfocb219QOBMWGB5dbBHeep7mxV6j&#10;py0c7plyYqKVolT0cAxb/aFxt0MwJ6OCGJBa6bKCGXxmxYx9ykEI7SA9T7EQJ+OAVYXCQS2U/OCz&#10;eVm/Pr2iJO7AQ4ikLxh7PLOkFeR8vJMVtJ2sV9ZqY3LPWXSjXDHa0at1HKfTo7BLqdb8MIzk5TDo&#10;rot9JG2zAfVobnpsMOZlpErNjKdB9vDaV1K7rehQLuU/nYQSQkn50TO/lTQ9L5aO4bnRzxg7nQxB&#10;f2LkD6+IPN3cYpPx+EqvhTbO4sZybxnpFc+grjZK/uRIa2pz/z3/WnNeSZk2Xt747fQvJj+48sHO&#10;G2s3sk5Ayn69TUrsbkgvhclB5Jwgl10jzln+h1hYBDWDxU/HM9HTY3/GEi7ICUHfDSb/avkPweRv&#10;xVMnbxfXF58Zf6KQtREVys4Of8PdtULcpFfxpSudvL/2u8Lnmk/vxuTmyEMk/ZoGA55mXTA6Dvs/&#10;2ITYAZ51QmuF43diLfCVXYXYUPm7c88Flb2htc+yhov2IFbOpbn4KGj+3jLtiN83ll/Pr9ejZe4V&#10;v9IphyvjGG2tH3mPfNOMkeFT4SkkqGSSxK/EvjD78t6ZXMwKX04rqn0jPBA1T65xpJCZvhsKHj1h&#10;TTCz8WgvcnrRgEeMmxdIhydq/Ka/zIws8uTZRXLzmsr9Zjyefktxf5ICfoSs5HXfh8g0Eo+v3B18&#10;cBla0ZW8PX1uHO7cywjkdKyL2XP86mQj8a3ICj/3zhofn7NmY1YPZeGw76VlThtDeYwV93UVpkO+&#10;YGFQXGjx+hRVOFpsNdjYmpBOD0bgK41Rk/HyzWqitQhS3k/6u8vYKxl2Jyi/2CGaU2PorbWAwd0/&#10;w6cj87TbeguULI/N8/JihWFe8nn07J5eW54dBplhmBYczl2D9tow6+RJh93uflDbKNgjh3v6uRzx&#10;ZuOF3TleUHkqT2z4Shh6WXHFlkc/z5QMJgoJHYMdWDULCGlAc9gxVT0+dSgcx4NHSAV7UoeSBjvz&#10;WFGwDZJ+dFOpkTF6MvLbCHz83OAqa+RiF5FbKFt3g/FvbmUUC/oboZWxMRNvv5T0Unb8IBKoxiwz&#10;tB7tRbybqRdeXTgflpq+UbtHMrptXXi8Qz+GeTqXnE2nJ9LozPeEK9KFnMrbPKO1JlqKnqH7g6cV&#10;ifdO+wyu+sV+XMtZCYSLCX2ld5gnXLiqFpcWdhOE3WltR9D3Mp1J1/J07vDXJb6dl06lfrxjPPAa&#10;SaZ6G/U9W1aphbZpZxLc40LkIrKTWuSqFjZTE34q86j48D//4fRTRwYv/PHa8a03IpGwHZcQw4w2&#10;VllDRLaP7uiJrZykF2/G2fP21JH/OvnC+H+a+E6jcuyPnyqefFi+Op3HdxhM3ozu4omg9hhunDfU&#10;heDDdzA2313veyMk9llv4Xx/YojWwh89cS39fITGL+Ybdjy0vcj3o3MZNzKW8K+8FqTZKV9K9ujN&#10;Zr/JLfYYtBH00KX1eG7+xSXaj69+w2kp0kffCgYfRJ+cFb4wZdbIC/NfhG30Gh/9spW+WMSVTjlj&#10;ZfWlWChHLs2g6PKikct37OBBpCx9KD7fYgMWrUW8X8zHIi67+dhexFdndlZnBTB6ZpqVRmOfC/St&#10;GW0+n7kee/FYP2wEbfPEw5MvvBx5sJu6uTIeThb1gWYH5M+Tb47c8gNtP85eIN6P2bzZn8eGYmtj&#10;ISeM0wN8Npt30OhGUDfrDGGQ+oFZ7geXrf+RUnfYyzk9LH6KYF4wzCc9whuxugnuBqHD9KMxph3G&#10;cW/lOou1Dhemm+/SCDYGybFwdS2mm7Qg2l7Q2zs2EkHqkuakS58LHZwDSMr7DvmG+OJ1qnKVr/Qb&#10;ffqePgS55ZWQla42pL/xlFiHiAMBpK0npucUGutv3QfhhtOmpoKXJxchiJAjyzb9Cafm2RFuyM+o&#10;UThqrn5+v+xP8bH9yIre3D06OJbc8F918Ut+Uj5MDuQJQietlD2ag3wal/Vsv6U8ZI8lj+LB3z9e&#10;iQ+W3CXHEFKMEbr1/uq6Etw9lbfVrfzGJyI/zR5J1aO1X2+fDn5BTy3G/5sZ4Wm6k+hu4dClIF0w&#10;abv4QWG3FUGajMdX3gorvXeGJ7SgemJKCZKXdV7KyXsRxDebUGeso+UbXuphJPXb4aJ4jjtKrbVw&#10;ZO3E7rpY/7COjc7K8kG0s29umdHSrfz19Zs5Y0XtjFG0zSl3WsTTVTNpHT93EAkIv0ovqjpd1tLO&#10;M/XUpelJQV+zAc/qldTfZ3NupSMTEDplz9UPLkvXmDFVre+Z55mt8Yf46MxfLfJyObg++Onk1sNn&#10;85zPdoxI7crdwU54cumRw5PxqNsr9hVDu7vxSPS/BweTBxMvHvlJNBg0F05hxpMflb9ONnG8N5wr&#10;nvxE+G1z33zWd0j8Nc5cKB3khb5QeGz02eErfuLN5pV9esFMuIkrj944bF/77lz8YNSLh6NgcTx6&#10;xrNnXmNjb0/D2ULkoLIU8OLnotkQP2kNNSLSdY2uY7Rv5KNYxDnF+v4Mpvxe7tyfeW7xvdKF8On+&#10;/Tw9r+o5sYl/kH5iFcaqiF80zmacsUAKsmC7Ts3jF+7zmc3FlzcG/yG+4TKOZZUvdm9sLnBkWgz/&#10;4UqQ7kRs4aKNdo6e/mDctlO6R35P3zofXCbHZlqkkY8hEkHKoAbmenUCb7FrEcuFycfPmRHFvmYG&#10;V7y9Qv+bO4OF+eg0Zm4Edx6ceRx/RCz+4qEo16/FCi671dIv4h8j2ovWOMDlvWAgdNaKuZpPjDXa&#10;+GDBjWD27TBJPiFcLUYbFDbbZ1vhJY1HmQnzCzTUIwSbNoVNqrituHBaCkGtIPKxpGGd0DodHJNy&#10;6UISRo4QUfjGpxFKB23TVlLSx4TsnerSgJ4wXk/X/nKkBwl65i72Pxl/GPTN2l+vk8JucmCBAm1x&#10;5z5pHkoKt5d06OX12rb3WJw/HR8LZjhSgb3i515KrJfD2MaUyaChfPRknM93ZUnMXA8yBNXY5Qrd&#10;dxvXaa39boywj4QU0ACZ68fiIfG1ihH3YlKAeNJjaUDrlr0jdA/hwcooLZ9hfcHHYFHkCjb6Xla4&#10;kXbYEy+nQa6w/qRn/AhLCMqHz19m+yUGVDIO0S8HCXPPFVhGS6OWStJYG2lP7MZMKEi6MQ3/1Sse&#10;M6+wsRMmzDWS3uOEu8Xpk6PSGS96JIGrGLlcjB1KpJyVX+YcrwQ7O//GezFHXjyaa2uFGiWq7o24&#10;8se/6WVoclrPIs+p1BdTlp+nH4u/rOZaob8ViREvHpyzLvHbwdyR1PXC6ssvX7mXkdcueSUgHeyT&#10;nR53Z5o+ObbT8YLAP0X0x9EHPD/+7JF//e33xr+Y/l/TPBO1Ptl5fFnlCypnZ/XK/vJm+v4QjYsj&#10;zwZx61XpNAeec+3/9xZyiNDDNILIeDKtL44LU9Pr63+jqN8LZTXBVsQpJW/HvprPUSfphSdPY2ll&#10;n7Ec+zkoHHT3rXkzDIHF3537n7XLmqXcwtzG4kFW9GDzR4m9MB/NcsbN0mEs4c/W+vBkqBytReaE&#10;4SJrGV3p7jJTK1ZDxvPEC6mDIyzePh9szn8+yJl5Ocnx0+0/bceerawori/dj96ABsP4Yx9f76HD&#10;CNUrLCRy50W6SFHG5khc5sHpVV9Jst8Zx3PP8yYJzdTWs7JXe0Hm7D3MOX/T/PuYQ12Lrd1BxvDe&#10;sZJRecLONWXgTeSN5dhBXbZ+x9Y2OFfliV39THrz2ptlpRwfFUvecHuEgoWd0QVoQS2MmZrn95l5&#10;B8E3q4mw284NLBnSFgssrNwNkrryf9g6u9+4jjNPt2fbcWvSkrpjCqEAGhAdc+xWphM1sw2EA9AA&#10;mYixmmMu2FoQGA7AC8kmLVKRApILXfjSUWLLZDJYWXMze2k5tiUxnsDK3uyt5S+RtANE8x9Yylgi&#10;aSeIZ+/2ed63W1QWg4PTH+ejTp06VU/9zltvVbk9R+iUZof5J7Fl5RphJFe1VwS3oav1QrfVUubK&#10;46Rz0lDqeJQqWM+5NaitkpbXcRwlyPS0VnC7lFTZymlD858+idQwtO4N2lcdm4o1otfRC4GYcW70&#10;lCUcS546F29kwrAOSKty+sFBJa4kaySyx+1qZp+dVPV8j/YIxzirWlahsxR3jEx1nDGUcHl8WkiT&#10;st5L1hzmGFWwqu0WynH/qN5ungtXgz1ey/uTlIYvM3LdHjlN/ex+P2Whv90nN4+HFZs8T+00GLEx&#10;HWSkI2FWib9hdagI5w1Dza/tS2puEkcWQjPtjW0ukpX8y157yHgn4/VNQvJ/+uA7vp3xMKffT6/4&#10;NcmZmf83w97CUVF/mBqWyORqeljknViqfBpafAxNa1HWA9n3mpoy4mndnG9dWocGSaHU6T5XV0PL&#10;p+aT84lrqfau4j0nLDyTrUVKpzEhVZjR9PnyGz0ooNY/nnsNb7iMgxpdDR46OX0uaPtxDEzIGEuQ&#10;FYsyc0OVPqyok92Xtou1mCVVKm+i+MYHnJ0k9fAhvvsfXA0v1mgl5Pd/RuY81/PifMjuKBehb0Mr&#10;p59y0jmIHPp5PjiNRwU0s8+eY8Phb4H1ReKqhyW6Fgu/T9XUzKdYUivjw9wXbYsRv0PFn1auUgJT&#10;L3PWgHpZIhsCirl5pZH2C1WyOXuSpyil9NKvkN+1xPk+5XOxv5LlGbrSq9r59xw5eaNZebo9di08&#10;3DYggtrYt33fn1uoWsu/Oche7rX+JLBPKXOTM/JGzuHaUljlLIl3y1Hq5Rwxw96dG/SKRsnAVHmv&#10;Mn5q4FWvMUYv6jFVtB7SWpu3GaeAVh2Iavv2MbRVtp2hOeHHxjCthH0tLB16Ysw1vlY71qCvO4S9&#10;Gqy0JdqrjYdClV5XGUUiybfL2Vc7zNXmLMfUwWuhTFUTaT0w98tY6bMKG6We5cGc7jX0MkrupnLW&#10;7mtN49W7dLa87P6zn6wxkZ5ariVxqmhtGt2ytsaV9OEwDdwGAyb0nvMqvsWj9+FxEtYy6RHGyThG&#10;rw9ULmqavtNyImOfvLXHrOXcO1Y3SyBL8RrnSeukngpYG7PnoLvgI7TlyQ3ybchJoWAVhIUAqHFC&#10;ISbSwFY/LQFcifJP/LiieSbPgzUc5VucVmL/2dvaY9+d6lqdofzE9ejFJjM817uUKnJEK64zMMlU&#10;/SDsUREtZuhf04cjR8y5Dewb16d953dLnI2aIDzy6K5+xe+ZUIy3VPaebFlz/yVmh0qLhmnuEze1&#10;1LFVUjwpb39y2e89+gRkOnmU8+3Ll6XFd56867g617LXyiJvANZNWrBzryEkg93qnZoLMr5hpSAc&#10;3wq8svk10zOf7+nGb6d9jqbToKnE/Xon5K/6ILYR/+n9l0/SMyeJ8XHGsd8eWm59e+DxAm9gjVsn&#10;Xnzxz/Ptts9rsrWOPcfRQB0X80avKaTvamfs+fvkRBejjfW7SMvF4/jG7Xlsta433I5eynjCOaLO&#10;yRijGIqHxu1QuWuhCCIzSiatcSMQmTUWv/2f/7rkJgzsziOMdwFr77fIweGgsHyUyWl96PbtU/VG&#10;j5GkrZo4jnmGo7tE5jv6Akrk1MjHBt7rdUz87vVfp2VQHwM5rHJdH9KiofUCn2V6jqR/8r6n1cmm&#10;MPoDIptT1cvaK6InLu1kMkAWScecY3APPazv9L3BHIPMv0eL3x5WaKzFopfxbfoZH533bkcFPA5v&#10;b/TeObTDXL7JYDXVIIv5Letzt1v6/edev30r9u3b0YVst/N9/trQ5R7bjmv0mtaDV2sBNGG2PPfa&#10;Topapn+V7cpHYPRKk5qEfKG/j0eXBvR8swUfTcr7vWPd3z704+m/nphr/qjxJKOQkGLBUPeN4yEn&#10;W7VJJ6G9SraXRh1FusyHFVk+qrElsrGTztoNpKWtRaphGWaNkJo51bipqjeWBOVcvBgsu5aM5LQl&#10;Ksuxv6J/+4Bkcas+BoYe/whb24dl2tUr+k6T9VhHPXOMVLAESoQ1OO+RvnduBgtUyuO1dmuVoxx3&#10;MccbSs1t2BJCy8Ya+1S31g6ptmzV189D5ofFgdLnGVLU76Rh0tayLbt9yqbCWqgyjhqB1+xJtmVO&#10;QYVStt0CRSN/aKfQM9lYeS+5eMQRwnMUfOnIsXi+2S5nHGUMbwz0zVOregXv5db0SnMQcrufc8iB&#10;nhcqm61LbUfacbujyMlnraNJcs8JiwWh2iOFf6FkMqZdS4uppJ62dtDy6317ZNJcnzn/e45vGard&#10;Cjm2qs2QdPF63BVlRP8OSwpvrZFyHTpTWn0eKHO+vQ7HE5bpap9qa4RMN8O5NDUYLYnG6N2Ir7nA&#10;2sGYVyntxs/VHiRaO4yX1zMMbRn+sqc2W6GCGsM8ZvqZa5Zbd3rPl1chi0y+PrsfmuSIcNYEzmQk&#10;k50r5XYfIyZDKCkV/smMIIy3BdTUK1mrhX4Yf93/h94fo/o2m456oeViAV9bx/VMumnxoGcJIfg/&#10;577z8yR+EUm/Q2zvrm7xOP9zQpzj737s375NP8X6JKuM1L7MZ1BZm3Jo4Njm9iA1JH5G23HtSVaW&#10;OAdLMr9yu2TO1XNSJ3f0PdZoQ4k2P7Rx18Jsf+srHSrbk8Q+fepk8wRPIdpSJLLtL5Y4Sjck15pa&#10;G3iPtP0pHiz6KF9mFqg7fel9scAMQvbsUydnfxY1spqXUf2GJObpeo5AvwantR6rjC3JamM0zFi7&#10;dYmnl/nN3GGesh+JtaozlKJtaL3Sr9jxJ/T4HS3rH9EYw1MN9ulFoX/XOt6Z9rK+ivYoFEv9F9v4&#10;78ItWuTqlALyuOEu1I9wn2G1xTtw39K9+fXZjdk3RwbqF5rHatpvZJx23RIpKL+vNtX+6kr5LvHQ&#10;0hxlP51UxNqQyaeQPomYlgjzblo10BNQJIgJCZMnkbqEKR1lctojLFtUIwNqY2nkUXJaPwyPWCUO&#10;lhGvhO6O81dRuFkHEBaUV2t6LbdarvTY8PlKSc+Vky6q2Cp0Pc3zlaY+lbQoVlG53vEaTMUTgTMs&#10;fZ7pPTlmRXgZj3i38lg7SPrmWt5Vgpb3LNV+51wjqkjHEjY2lvtcVK6e5T7PcPG/nzJM4ia/UAsc&#10;pX1TW5X5pPfkZPCOYzmLZz3CXL9ajVWeoXupeSINTFVij99H75zvK7SNhZVYbsi1TBPeHqC3PE7v&#10;C+tJWWfe4XrYOfiGd3CMozgHMgabwiJu6mifSN5u+o9ztau43fvj/Y2n7X1Jfe9Ntvnr4BwtiDPe&#10;U/e+uyXCNNByYgjWDLZIuiUVv1ewD/ZxcnYqm+W4njRO5ntdxyPyTrojmVqfGgvvydrMfeZV7/N4&#10;hH2a3KUNPdM5ekJ6FE/W3Og7tNbrJcbgXK3/sLhaX24faW0cffHFW7P05CMXpf+mo8MxDyk2C8uB&#10;3mRQGR4+FFREH7PYqtfRtmx1LqMPepx/eQ2lzBqecE/1n0i9ybEnS+cZHd+xjBhFg74ohtAPke0H&#10;qI16RG3cXQ27o5UhcRA5940WP6N1SSKz9ieRw3NNKrOcgrKpneWoq4v62O25nort/tZikVQ+Fb/V&#10;1/56CqVMjLBA6xN9spxecdLYlj1tyY5/sW80elvjo2wbn0TWnmybr/lM6lmGLFE+8+xhcgRLrNyL&#10;cURK+CjTD7LGWHF6WziaMilIbeZIGFC6/84h9+kDl7OnOkcf8+yS2yxZEtm8qHX5t/TjS/1sbsp8&#10;a+5wf44vXOr/akYW5fu6qsJxT+YhkW9D9tvTMmK7orFNTjkKNHNJ91awwJg3GNseq4sjXJivLdf6&#10;p6qFzeNPTL08+9bs3rNbZwaXnqi/PfQ3tVPUQyhaeOYMJQuN9aBjxzZAi9448fFNTUqqPVPZ2npG&#10;PKFbC/vDuGwmjlqKV8Kya7nU7nAaisnZy+RSbcq2F0k+LR7aGyS2xM07TguG5dhr5pI2X/2aNjhP&#10;MtiqZ99bz5VL/nfmHz1oWOD6LhUyHp0e5RxvXZc9PqwZmGmQWGmLtsz5Ln3nELMtEkN7+VmKq5RG&#10;aWOLvc/K+3ePvU7sv+ddOnqyTPC6ufrp0UHaKNXwKdixyR2o2Hxj8P7NdzsjjMTD9TZjtiS32Koh&#10;dYPb8JfxpeCm1/V6Kjm5Rs6N3BvtUrDfPalEk2j6JVziWkmj6bNB0whB3zMX8yGjAs3oT+ZVk2ye&#10;kWGpF+V/75y2BVtHtDPIaceFD88NOGd7mbmdWGOxMUxprDeLtoQoXdyZ74GmyTJ63vqVWRsgnjE2&#10;RTw7S4p2IQm5Rj40Tmm/t+7eGLKNsEv5vAO9P4ytPs/bw/9ryXvtPH1io7Un8+31Kc+1pdvcqPeG&#10;8WLB99p3jEHCdZQhid95S+AOsAryXI3jBvWAfnGDoz+u/VXhdJ0y26pMDJ17bRp7Mv1oJzu9KpMc&#10;OTak/JDIzu+kdtW7LW3AUDRH2Iy978NkfGzr0Us4xgIuMUNdalysHND3DcittwGthhUVYukxGa1i&#10;lMoRZlBZ2ntFzz7kNeO6SWVGj0waQ+QcpWeEOaIc4f5QkVlKizd6rUtcusQuhZbuaGr6X6CXWZPY&#10;cvzJtE+zJb3i0MRhEblPcezNqZKv8Mb9Wa99R/S5k/H2G8lFL+Xvwqkt/JF9KqnSbM02l8hx80sL&#10;70A99fw8WWIMOFLFcZQd2X48vOC0YizUbK9XEVJKyZ+hrFBe48yh6lN09Edzvbk18j8WirQkOyaR&#10;i/lHdVAZdZZp2WQPZr3NbSnsLz3Sz6zNxMZc1J5QKz3SvzH8f87ZQ+NGb+/JUPhwyJmQJE0F2wR5&#10;bni0jNfVtByHoeQ0WRozo5Ej7y7eXdy75Lq1WFmqnv3V8FjjsyceGXgVS5oWZo9lbkl4dbhGyCpo&#10;tKo6VtsF1g6sBHJahhEv2IkPRNgpzO/jMNi87RgW0jgsGGhs7QZp7ZCw3o8lS5JaY3icdYK6OG0P&#10;Hh3vjMQKKx9nWBuobeS3FDPVSwOV0ShLhJFlymMcbUNeeu9+Sl51tE/IWkwu2KNPpqyinvCH5tnH&#10;84P7a5Fa3oNWaK0dOyP+4uioO9XVPjFpsqP1mHcge634LPWmC3UaowCyj+Okrxy17pfRbpEaph73&#10;HtuMkeexhfBkchKRT1Uke/UIWKaOtU6yt4b7rW39pYrkOLaoJuMMrtGJIdSucjWuEDZc70LL2fbw&#10;OFTxWLWv50VPNT45k+Olqx5xS9i5w3bD2aQJPf24H+7Bux/kWEuNfTG0etyazlpBnR734l23/jwz&#10;GbTz/rTJ/nnGXivUYcTaZ59po0+yJcF6ybISpaOTJvhWMK+fW0K7sy9TqNpRzMbe+80cou3D4xxN&#10;L+6b+9cDUPuTJS7fD/wNeae9j3+bqRJf45fqSMK7f5IjHMt0EzukV9Dzhl7XrV/UvlXc4DmvDy9O&#10;Xz/Rbq/QD+0ivM7nqg3ZtjF9VAfH7uAxpSUDFpf0Y0g6Sk5XyIwKfrz4Pn4Ep2vaL+iTVtfTtvRY&#10;d24OZ0x6gzd1+6+pAfX/sj+b42VcrjjSZ4fK3W/CDItJ0jiuMeJ1S4w/FDTeHZsCj7fKCZjsPvq1&#10;oPYcSWe0dAyFbx8HvPcqeikbc+9K76/XWQ2hGxbEfiytIRI6NbSaWVZcaFzgDftC423sPI4Rp9+F&#10;a4yB4UhE+iijlb+LmtR6oeXLlFZrxCdPK1v2nmLepJeY7dXUtMcGsSTl1MeHIfIK9vduL5JxxuFM&#10;25s+GUsT/0FdjdJCoy5jM8snq4c5JQqd7BN3wTM+vKr8xaiGUzVqAG1Q3nFt4MWzvsXrg+xc2NfR&#10;t/oM16iLZJZ53bEtFrG9dHxzG46WwHFBs9t9t6anz3pvlgz7kJvTtYJ8f+6rEztH7zwhk++euRdk&#10;vre4b2lj/vT0r4Y/P/qjxgUsGzJZf7Z8v1/hjQOuQdCwNENJOaq3g0xV56lKJalvzAt15+5zb+pH&#10;uXi41vW5U1PD2bAEy83UyCon35/dYyiqIs9zpkF/Se+1IGtSWY4ZpmdLhFptNdmLFcfx5C1znu1x&#10;+R6R4dlrT0uruni5bYmToy5VyqyElxO2TGmFZXRmah1HkNNOIZllvWU/meox2qWzfDP7D2H45GEV&#10;9DMGUt+roGN5BpZy42up9X8SOrfJguAS/JLNnusxvk9IP4/1U1alBrafCPEwFDjlCBhH4inrWewe&#10;01Q16TNai9/8Zx81CSFVsSJI4Aw5v30TCJsxuZMcAy1Nc3zA+GUNZAyoD4kZuQlFzfs/DDXmprVp&#10;1mVd7ONodb1HmPssZ5Y3Q77YNoxMA7zKiK0pai5SU8jNjL0pMYgud2xn/b+nF44TN48NazVUN0am&#10;ujrco9W27rfHt0daj3dSiOtbs/i0ud94UpmSnqE1Zvf5+C5gDILx5KFIZVqDvL/jXv/p5danzf9S&#10;2CS/UQ8928AfbksL0Yzvp4bjSAgyWd+rBWyYegGoXR3HMVr8OpYFrBnYhGXzKG/iLciiVl5hTdUX&#10;fhdBcons2A7fDvqsNlYbEggeh2LsEFkSP7CGPkYpq5glvx5t7/F+rT7urp/1UiOED3KhcIPfUjho&#10;V8JWSquWvsnGOK7Dtd7HKlGjZ4Sq0fs7UebOUNh6MLs4n4gzi+BzB5HDmgGX8ZaDzKzhZ6HnxU1X&#10;RyYaTq1snz5tF9fJHb1z5kjzg0TRQqBG0w/Yms3ZAbUG+Z6A9aasLdnR4ly0VcRInLQOYRtuX2Jm&#10;Jj+1U6w2flqRqWmj0DfZZZA9WK5iq0dZk2vJajNnkyxG4Tpr+Yh9QpzZdGMoZ5WSTZ/1TaJkfj/t&#10;nCGt2qR5m5y6FfnY3O1IBLSfowygIWFoqdD3gvxKmXJWCr15sa/R5r09kkS+19HKe5f2ndu7tH/p&#10;yNLh9tdbXxu4gC3+EeYe0e4joR1Ty5Y+3/D1hvM9QhWq5cItp6EptK3LWCzcUWtUiY25UyZoY5DG&#10;qX49apywHO1ZRexetW9y1edguVHdwvkgu3bAtFW7x5LW5QDk4n5zqxrJUp1Ej7E98VuW9tYP1VBz&#10;8InfzpDJdrSuNLCkOnum6iy5UmV8BEu2NY4t81ohkznHefM2BlVCtYR2/8kVdbNjaEhTGZptevEm&#10;Dh199lJDdqjYJKYheFbQkpiaXh7vE3OvWlYbr+/Rvj0nG6Sj9jb9OH3fRofDOrQ2bWAeZf0j1Tw/&#10;fS+sSbxWqFpil+GYxlkDGIPUlcuGNqrVOP9HWx21ufek/k1yGa/fTtPjJGjJNu7LuBhnWy288sW2&#10;dkFtthIyqWycjIV3HenCdWWy4WUcfB6DcefOrmdqSNdb00NzHme6eJz3X+XTsD3bUIwx2zlDkmZa&#10;Y7Vp21rtdj1iqIfD0sW1217FGs+YZFh+exz/uKolxziaghmen+m5TRxHP23+sHi6Tu13tDG1MlJp&#10;TU7wJkBOMyc7tlYS2dlG1KujpYW61gtHt5eaalatyswXGr7JP4B5aDHsolCZdUG60MMhdbKaEJ+B&#10;PsYJZh4H8liTN3PKnLMcYbmgj91f6GT4a6i2D0Lj0MjpF00vaUJy7g1n4OhQGR8JVaecUydbi9gr&#10;bRQmjwSTs8eIGlnVKKX1QagNvB7sPlGy75o9yUNto6jf60HLwuX0jutSObWyvUXsPRJrjBWXffqy&#10;l7Vjtmj7txY2T1u6o7yjCh/BJuDV8QdG1VsHOVcIOpm5qx2z83C/bxYtfC1WOjbj8EImLCxi5jJK&#10;sKMExVNEIQePed62711qm2vMO+Y387h+x9ZO3plj+VqnOqfT9MLGsKEsNLLNvfek/mm3+xiRE+5o&#10;fbNtz/Y/6SgjnZmCXERpcJQu86z8s8UueZlzJmgpvnnm7pmb6uQzu1aMu2dg89L2mT0Tf9+ea/5N&#10;7RlsGNri0xaE9/MAKhgCa4t7VU2rDYP/eryp4Z3dIus12uDgFtYFNAOchFzGQ37XSBO5qQaXHHLa&#10;fekhIqc5I8LzeGktG00x60sULCG5rDTX1DFw33+Wc/nqL6+Y/bHVl15bEkhX7A0c4X9n3rPOWCMm&#10;OQufTLAXtSxbw2tFdni05VtOJCu0jPpLznslw3R/tcMGiaGylGDOg50sSIrwyV1wL7YrY6sgx7EY&#10;lvvd4/NSkXq/yU2v5XmESG7hmuRQF/03s8cTHFT7koPRoOQwNbLXl4OeCVe4nhRX38V1vDohMr7y&#10;sKpU7kheeBXMj9wp5eOavmtpMamSLihkmCSzvZLHce8jvXOT3glbpLKtF7IstXv8Ii4xfihH2BKZ&#10;ZxsXj8o79zh7zr7WTq2/SHxdJCTlk5yuetGm7ZM+zn/jutJwZCJIzRVRIDMeb/8PjzFu8lR1bY3m&#10;mZnG+fy8LmlASF6b58Z13BbpzZUNw3FNM/foF+TZtlVk6g6OvlM/WqTFvrV9dPvZeWo3lQCtLTxZ&#10;n0+XyfpsqS3tv/ccVmVMCahiNWsSGs7Bl6Rzzvopi10lDTOkoqI5gzf0cXj8xbCLffwYwR1lkWpc&#10;BSujXNXJaki+o9UvNbJ8Zj99P0bp96GGdYa8zoI21t79Eqs6WV/q12GfdotRLM2ck2fy+yUUs+M2&#10;tGr9xT3qZI5jHqa+EXpdUy8Qj5eogQzhPfyZbQHUxgyb8YTTimHfBqmsBcMldDJjETnafY543+2x&#10;au4zL1l+fU+XxxIZC0m/M7yaItYd/QXsyfi94fnWz8x81GQ1xrTgjYbRUo+TY7rjDC1FfkVD96dv&#10;mzZllXIy2fxhqTMvmBNlmRbRxpj1jyTybceyL29qA84RwowooVV8F7Sfy3w98wjajTznWZ/1MVJ9&#10;3xHedc3HjrarjVd/CsZ/RmNr4WhQBzEeBnl2/+jXpi7M3pTB5yAxGnnvUjnXc/cW95/bf3Zz9m/b&#10;Y40XGldhsvMPzOOHkfP+pa1drut/F/YKPrVMqp2TykFNbMPm/5UGcQkNHFqZe5KnqmtHd9PiQaqz&#10;jmPz0J/C3+5PVnv+6VA6hmkJUfW6H6VL6jkiUJIrbRSWKflue90qYWmxsfx7ZFoS/DZ9pYxXoj9D&#10;WC5MUX02vKPsLeBzsk+JJNZPThJX2ZZpbzoagiSwFq7yrSXEGEh4Y7UzQu6ghGuX1RLpp0TWA9nf&#10;aj/PN0/4jSruqGvbvST8GtZb9xkG+QXmWc/IBy1SoSUIie20V/tGrpewdb3v/NYBskzVd3BOsob1&#10;hVzneJx6HnAMoS4TZrBJv9uO9wZWD/psxNnGF7oTB+7TlhFHWYPghKvd27blYCH+E9eGJnkm6/hk&#10;mkvN3/Z24RdLjl+cWyeJGfUPMTAVnPlPdSGvtUlYOuKc4LR0jzcDUsnrL/Np6nqcbSkqXUa0J631&#10;r/BIa5BOzcE/Upp0tkxwNdIta4N8dlqvv5q5Ps3dRBr77AaNdcQ82yhsrTRGpoXz4JpipFnrnfrz&#10;Jd63hvFLbh9rbh/16TAG9ZTvU42xw+hkmIqqu4y3BKTA09gRiWRx+GGgXx/nl6OnSUTGuy+9X7nT&#10;4/KH3j+wflD5oPKr8recWZUxMZ4v/br+X5/uYfnj0KNPf9n8tPlO48e158s/wxPsfPm50nOOAMrK&#10;UuAb37ofFJ4rnZfVBfc9V8oVknGGDLsN35hntO/9nthDz0It2hAV9jHGcOjkUXS9FltGekbd2zPx&#10;dewVL4VOZrQJjszjtF2oo0+go/GARknL0GNB5Ptkvm9XlsZQGT84+/Clj/I9co39p4/wHEw/n67P&#10;xFE8F+qO2XyDWkT/NselppYg7bSoOAuULZ0qZXmsL9wm/fqWIq+aY7RLSF7LwmlGxEl/G5+muekS&#10;tW7+9ppa2mydhcTYCPQw05ZsXaDNA98lVPH28MX2VZjrDE6OymmvaefMWWrLJMMaWqC1hJwk4fRn&#10;cqwadaw2Mr2zbWNgbML6a+3SwJ9nbFlfmhia+/7Je6jkm/P3oPLdM1fmXzhxZf7jMx+7LbSzFuZ9&#10;Z9dmd+Znmy80nqG3X87YkVSUp1chpCML2CrqYpufVmTrEe/GPVqd9RXxP9ZiqC55jasUluA16iJ/&#10;GZa9+KihuFK0+rHXVk0tE2pgj1A1e+Yq4axFCeOMEVmsz5l102neHyin/E4Sr+ARUUW/QDaWtCWY&#10;9r73mboS19TzyXlvllmJkzyVj6m5c854ZyXJI9wPGTplPHWy/eQt/9az0ti72WR+P2tRWZkK06tZ&#10;l+jtA5VUxVKpkwPT9pnheL5xtVba5Cwt3S6GbK7N+lldYT2cYWyFunPmTymkVUarbcaWeMAW3uOI&#10;j/7F1vn086RPYcbkOEw3PaEWuts0vD41tPDVzH+ccGvyPveRBtRO0AkKySd0OOqZa3OF16ZsOXfE&#10;0OtTSWFL1SJENo7R+5ux2S5CwnexG05yxYvtxYnvMx4GFIZ7WIHR/Os8LUcvzDZ3rc8bQ85WlXWM&#10;6X19Wsa6mKMdj8M7fZf+KotB7N9OWyNZynxivr+aav42b7gk19OreWnCd1ItNKrn8GHml0/RpyWx&#10;LxFb84l3y/jrje+NNp+ml0c/T2NicWadsS6omUgDlbdXbdXeoyTz/guXf1qmBYrWogVa5VC+UBmd&#10;HLM/pQ+G9uR+qPvz0pult4ofld4uvl28wnKhcKHwTOEUyzzLVmV/tcJy5EClOnlwvXyhdKro3rdL&#10;LxReKPwo1mf4dnmh8HLhleLeA3crL8f2ObbNFcZieav0YfmjyoflXD4ov8k4SLPFH7I+Ufh3xuH4&#10;oPJ86WflX1X41fOt4vPUCvZscSaU82h6R+HHboE/iPPeOTa0dpV+mU39gq6GyVJbiuqfkb4X0dsv&#10;bMtpwUi78m6LX7e1zxE8fV8KjyffrUMha1m5AY+1gTN+M7VEWIPU/qTlZcbcO19x3Dd7i9jetz3E&#10;yELBW59XruYsyNm43FMlp9iq5x5zh7YEn+wk2sJxgWoD3z+5f/T1noWGfaJlju/824zX/W94mudM&#10;upAOVbdQ17omh9PSp3+TdbzbzD3UTH2MznkoSh65ysU8uTH01IA+GPY4WaAd8KsTjvhyfepwe+fM&#10;9vzWmXsui1gyFuHwuS3Wvee0Laudv3Nu/1Ll7Kfzrww/07w6PA9nHZM6x1qw37sjY7jtGro0PdG0&#10;NSeDjXHmfu0mHqO9IvtHhycDNu9V0nyTkmBJkdPYJeJ9XyI4SpD9FleD/fpYaGn3KGkRKQXFpba/&#10;k7Cxj1C1lBiaT0OiSRJb8CRrUn2NfV5TKg5SUuX8KuTWfmFrok+KHj6wW73NEvORdO0Sxlca+Cwl&#10;ouEMcqXUYdpQfDb+2+SX6smnL9V4uhA1tCz/U3Wpmj13ECKpwf3tL5fs/yb3fDuPXhbQT9o6j4w9&#10;Od1n7035CPlVzpHbLk15vKqW/9TT+gOYG4y36QKj6NWnz6L5x9iFbYC7MGXwF8MiorVVjluTh/0D&#10;64nH2YMvNa4KXIuFOl0PsuSq86VYBmQscaBeOEJa2IJjnfF77MSZZ7kq9JVxi6YPx2Q5sY+M/DYN&#10;lya+eVLLNuWFtwiXpLAxtmVcf2ftj+p8703bh1rFa0tX79U7snbyGNlsbezRma7GsVtCfRPQYpYh&#10;ZBmqmHP0oSYU09JjKoyleWbgeXqMoIuHe881prAqU6LxPA0LkUymBQgevx+rLU+jRXMlb/1aLgqj&#10;UFjW/aryZlkajsHXq6X10v69lT2VPTvFb+ypsnzB95cl1uKDyzce/pLtX5S6S5XjWUsunBurn/6u&#10;7tkuuVT2bpf3790m/C3+bZW2yqz5Xb7Hde+Vvlvdt/de6V75ZvHj0pXizdIrxSvQ/pXiHFQfK7xc&#10;Giu8VZ4rvQnDP6p8/cBs8fOen5d/Xn6rMlb8sDJQ+HnpaOFnkP1DqP6HnvOlOz1vlA8/1goPtYWB&#10;FrMz2XKJjxo+JTlL0zVmBbE39EZzi9W0xn+JcuanI9OsUR7xbOg9UVpp2KLogorDYhKWGmisz4o6&#10;Vm/AGz3MQw2PtfhQahjv7Tg5IPNK5g79K1oDN3o2oldf5hAVU+Y7VY4qsQT1tbA8NSBlSv3/sICX&#10;5MxF2vys9fWepI2W+Vf1SDbH6yfC9aZLA5Yu55fwPTH1QwtCyiL1sf355Bf3QJlzNC0t1urQCjPe&#10;X2u+O3X70KnGC82vt359YmN2ezGpLJldw4qBBWPv0r1FGL1UOVdZ2pn/euvzo0/WX0Xz2uYne9eH&#10;uCJ8hLa0v8m0oLBv/9DyKrZUvTe0Eni895d62C0+gdTH7GFRX69xR5YWPTeknZQPRcP/8QgH9oYd&#10;QpuHFj7vN1jOFVXT+T6b1F4jVnpTpF+u4y5vDp+GP+5FO0Mh+wc57pQabGNYpsoERyLK9kdLoFSU&#10;jTtYKexJvda8NOUYosbVM9CuEL2KrdZnbOxDfcNdv3PxTmBLG0XFsT6D0J2hSLV+uiX5m3s3CdWS&#10;PRj5RdWlNpMI/urW6vmeLjvsFaFNA+JATq/lUfLY/KZ1yPpflhoqdtNpGRqh4hNo3+x2y/7ZqkhC&#10;Jy0qYyS053AW9RA2Is7FVhF0Y+vQnHcgmw3lX5Z6UbnW9NJKsrvVa7XxgOudk7dJV8OUtepjrTZZ&#10;u1AnEuPek3oownxShHiE5cae30e4E32i07KfdpxBSpux9ZkTCk+C8EPN+rwcUc870kKsv50WZVsG&#10;LJ+yODytudOMpS2SliWfpqkT94g1JVQ2fHar1hA+yRs+A2uMxuj3xjabz5fxXh/Z3xp6cWl6g1xl&#10;ulrTeV/d9qgb9GrgjRv/iBs9vuud13oBjy+Xz5cdQflHhVcLGwVoWvwC7j768JeFP7I8+nCuPZ1v&#10;/7v0PNRZH9jePfaPxS85j/P5doXi8V+aQ/H477Yvi1/4m21+7/4O0uc24pKLtP+imOsO3zvFzUJ+&#10;fxL/dkqbfG+zbLJssFwrXCtcLVwtXmG9WbxXvlfeW91b3cf6nQMsBycO/qT/7P3lnwbO9P9y4JcD&#10;79T+qfZOnaXxr4136r+s/RKPwDOsf+j9WXnPY3d6nys5bv1hLMa0e6KTz5ed7dB01FqDZQUrzRtQ&#10;Gd9tvFO2h25NWQL0dUOVYFfmzXHG8rBSf793o9mg3x5PFIJYUsyTlhNbAO3dEqOt4j/8Or2ne+ew&#10;gg6dwJIR75TSCVbNMz5Fq/5SjLjpfDmGI2Fo2UUfLjHWvf36mNONnIU9HILUapd7HVNzssW8sofg&#10;tm/HaBHfJ30fNNcvTTDORePu8EDt34/+YnpztoKXsvzFO45FjbwPtXx/Wdp/trL0CX3+vt76ePgC&#10;XG5hk1inPljBeuFVr8K/VbZLX+IWelZeHsM6oQaVj1qOUz0HBeGpTGMfW6H10FpoWDm7aemI9jPC&#10;CnbvGVANm26WdXyLINQaR+Y2W1euNaEwqjY4wh1alqS/z8YUd9X2aKySP5tcw+fh27qqWH1sm3aO&#10;B6fdWnuBMalylOURJpP6elzoG2c5Tsux5dnnEu/FxMRzYolncpo4eMfGzGdRDV76TGSxMRiEUB4v&#10;s4wt/2KPFGFbUE7qy5HscaEKTEYfIRRUb7zxQxnOtm+2rVrGJ4gPYTzPXh6cAzfse5L1hFYH38m9&#10;ZuRPbcN4Pi/yT+aqiNmH723y1jDdr5+wscvw3Rdki3ojCWwL+mJQ2juyzwn5NrZ55hHibCyzLvMu&#10;o74YxeKAKtWDyLNyNA5TxnOqoYBV/obkm4+lzH3L3Nlxfptu6uTvM36cTPXOpOR43fs3xfLJR1pj&#10;M3mXkms+6fLZ0LQN5dXMQ6zmDq7u3drP1HKkl85xmPxGz+k6I/1O9J67NZt1JlpqapInxos81lbf&#10;dO/0/QD/BUYc59jNocO0jamRz5f/x+hvaleK66hZWSxF/1j4E2vPQ38q9DzMyvcBfweF/1RwiX2x&#10;reeh7jH3j4fSbGXhO34/+P3oQ492ac5397c0//+Pd9/uag2xu2aN0SE/27v/jf8XLF9CeAjuyvJJ&#10;h95Qu7TtiopXsW8VXbdKG6zrxfXiVVLhJrochsd6E61+r7yveq9yt/xK8W7l88rH5beK9YPlA/WD&#10;3zlYZ3m5+FH52YOfV94qzYVFZq4wi07H8oOG/4D3ju+N/u/2/53+54l/nlhuXYp2PHNctBOPjfNu&#10;7fM3z/mco2TQ5oQCRyMv1Cf18KIVjlEIaFekHblpP4xbM3BpCBLTZlfR+4ec7yjy+lVIe2dV09pm&#10;Tw4tL2huGOmclnrC1WrOw2Svl0XoRa+/FqMO4UVnDLR8UGLJUxtD84w/ZKvoM7ULzY9Hzkz/eBou&#10;J5HP7j2rlVmdHK1/56J3yfy+s/vO7l/49sTnR79WO6bdIlqZ1VW2A66jZudrWjJo94N7Ek2bgi11&#10;YauA1PJVnW45kJ8LtN5JOq0LjNrGXWR/Py0S8la9vMq3WlobQrfdz9ClASFSbnzzl79SPGlo2NY7&#10;tv+16vYIMKwM09jYu2Otucy7rbpYGni01mKvmOXUECyJqB+9GDnG2mNnZJDnqGXaMCW1fNAuElZo&#10;VJn60Wctv20ztv7kGWkrIN29kqzxfXm57ZUyjORWkti+ZB5pXWBYqkFyULDXM/LKvg/BY7wvCJHj&#10;zSdaELyW5JEg5hF9HdSwGYaEird8YihrHHvZ+lo2Ewq5jVYy4uYdhD0BQktWziPW0j/rDCkl2Y+g&#10;q81Z1yGROlcOWu/fmnafuZTzYHNwjePiPria27vxlKWDkWa5P9Nduzc2FSwOaX8w96ZvxPFgfJUQ&#10;PMuYmnusVTLezlndHZFZkqKMZ/RC9dqWFp+fZ6RiXsQGnMw3xYyJzzSflmcYvjznWUSqaEXhmdNO&#10;sDN0vsKzmdg+9u7s72d9Q9kk7W3ntL6zxNoyVKKV6HbfMeZZzjmC9Lb4q8LfPvY/+3dKHRpDN5dU&#10;wpCZX38qyuDO7873fY0cdE1ae4zbk9j+zu1dTd397lI2r5HXcpvLf/7tMb/rxCy/pXPG0/+5Lbd8&#10;yv9PYbLrJ/H96f3/u9u+KPLblWN2PE5q+xvt7eL3J3y7qr7578L2Df7fXyH6Bro8143iWgGqF24W&#10;1OVXClewxH9c+sljv6n9rv6b+r+ivL8c+u9jy7TI+oz1Vx6nn409RSbHJs2DLI4XoycJ3mmo4XVI&#10;YMm6hreZ/Rcddb7Uz0jHtP7Zf+L2ocj7o9hwR5xj3pxsWWX2CHQC1o3mKC2g9rOGatG2Zf/YtCfU&#10;au0JvC3CznuspleySnULFuKfcWj/qD0jHZ86Znpqnmp8PDzR/nZ77UTl7P6z+5ZUy1ox3p59a/aj&#10;efzlwt78nXP78GDWI8O+Jacak8QovZdRzGFJltP0+4OoalJJ+Sos3hlZY4u/1LO5qFjVrN2+Jzk7&#10;YGrmZKrny26Z7LHyUfvHGhx2q3zLXlPaPeWZtUAlSpxXktFuUcHXiFNaTDa5riNW66mWW/Sg1j9j&#10;B6uxPfKMmeV8rWl7rbyVQ4N6omHzoGxSSrVWSD5KIUc6LobXsrbxyacOWyXOaS9aal9zRBJjSMlV&#10;i8kP60cZbr4IHR7EUOEel2EwT9b6xF2kflpBPVpWaAXIXnykteGkWvZMriMp06IgEWW3FgPbOSR3&#10;7CUG+imwtLVWRD87qEJ8oDmM1aqBqna+JHR4EJkwpTPHyK9sGZGejuYVMwyEJcVRJiQ9qUEMY97r&#10;/M0/GWk9YGugtcgyNhfb9eSfTHV18XrSU/+46YXKqMz3CG05qmqv/tXMMmfF8fwf5C3E0jGJ3cL3&#10;KUuLx0ljPVW1Plv32qpnmrtPVe11vGdniI1f7Lk0ZRrlSPx6EarDk9ymOLVl+KG/0bPWvDi1dbQ9&#10;0+AJX5/yXgyBNygsy7bWr9DOj05+zHaxG70/iHGSHy+8iQqs7t3Vx8FGNLKLVJXIuzq4S9yk7a4u&#10;9v+Da6rk5sMdrRzkNrzu/0dTQ7O9S+j4Riu7dK0j+a0GduuuFva3lE4yP0hkudyl8idoZWnLf9bu&#10;Iq2/DCtJbv8LgnO8S9CZ76B6Jwyp/WnRJQkex8Xv1OGfxO9dams72dKCgv7eQHOrwfcf+G9YS57t&#10;/x69fCjPjJZxu89nfzE8M6zx1cP6aemXdrvvX5Zu9NlKg7X30CP92gN4jn03+sxvK4zIbw1vW8tX&#10;M9MLjnPB2NCo4T/PLE1c5p/jUJYG7DttC883eZv8rM/xDo/Vbs3Ybm3LvHn01rStKvZllebqDbTt&#10;kGOovoou1V9Qb2P+4WHx1vCHR6tnt89s4ZNxFxZ/fubtWYnc1c22/u3Th3n+FzPliZebp5qvNtfD&#10;ilIb0KJsb2sVJsqeuDo60qTvmSxQla25T5oai8PUTNg2YKNjMctyf8tR9fFq03IijR1fQG2Tatd5&#10;QVSg5n7DS25JNUP1qKA1fLRvt/YLQontUlgOe5Z780zt1mgcao7N4UFKu22BcJyzqlzBkqj1GcVd&#10;k8nSUU7KYGPgdeUob9aUeOPp3aqetSOZ/l6p0Wkds8ZIjzevJKEkjIrQ67iqbL2ymtStcX2o4H05&#10;L101yC2HpKd5Sn+h16Zo8Q+fBcKntnBEKUlZGf0mLWRqaf1g9PWI3htwaJLzo2UVC6sxkVRBp7Ac&#10;SySZzFHkX9WAtbo8M42vMvJgqGju354r9lXxnmW0nHOf74q20hH2hHVBcJzfxtx7Ilw4TEvgzBDE&#10;TRJTu7FPnnIefNMK47udpDtCPWjLia16pAZ3nnzvqmivY9i2LcptbTLxFLBBeYwpaZmJEKY9+2I7&#10;cwvpyL2uoHir5CevbQw3SU9pnMzfGPq7ueNcwSduiui5M04rHqnd3j+x9ez2MVOnMnq6QcnjiTgq&#10;4w1Gs9dCic8WfruXK6uNx/EXeBzPtvqBpQNfQCloVkzKJRfz80F9nBq4q4Xzu6uFd3Vzl9bJ3+45&#10;XQ3t/wcpHATuaOQHrxvbw54tfXNNHexvKfyX6+/iP5TtfCeBoShk3V3fuf9bMu9uz2OSx36qj3eX&#10;OC6I/A5bMwz3uv3BRQtJnvvr+9+pun9NiLluYOG+UixXz/R/4++WeMPBg23AfGpuPkLZuX0ovSts&#10;hb7RS7+4Gn460/j61qPMwbRH+kuckR5KoTfgyXXsd3LzVdTcdeiaREuqbI88EvaObGlTB1sm32O0&#10;ez2Jtkfw2YBqi7yZawOUGrR+jDKWIG2LJWwotMM1rBXoE1TDm3volebesc+P/XJmkL4j99THLPvC&#10;2qzfXC77+N7P/k/mn50aqJ9qbtBCr/UkeXQa27AjGzoii34ZWBbhiO2RycKgrPzGcqFNQhWsDV6b&#10;s7pZyrl3NXibFgxKFHyRP1ok3Gt6hfIcXYurWXbYb41jqyOUt8RtwkMIDgexiMJDwudqjgqdVJbQ&#10;m7SCeRXDd9Qb2St1DWGNOAxynuV5E6uBqtkS7qdbjY06ObQa5BlEj0lTPR3ksWFiK8FW7VhJvq0n&#10;ZaWlR8hnn4nhBzPQ5d5JA13uN0oSzsgAzwyawQVTQ9KpcrvhoH49lpbLDVqBtT/o3WN6qVe1gkoK&#10;Z7s3dEOWRZLENj1n2NOKaw1qyOpoj/ItHhLBXFuupHM3JLkHiZlFVa2ZI2uit4mj7WvyXqZpF5DM&#10;hEOc1NJJTu8579h4+vwdb99RMU0fWe0de7R0d8v0guMLfTXj80pqJhu9qxx5yBhbO64wJ31uVQ8v&#10;t7PGrPIU8aCb4izi5WLY6uZMd69Mezh3FddtLTQ8Qhs0VimOOTh3PCzyWg+1ZjWoO97o2Rm5OLV+&#10;9NrRleFKpLWWK9+WVF2qqJN4kKV/gH606mRGsi/85OBS9RsPf9qxxz5goQh7cpe8fKNVg6wd+/Ku&#10;Lpa+knh3ORDHdLZ3j+9u027cXTv6+UFi36c2x6iP768P7dK5S+nutyTutiT+kZpFXdxdw0LB/9C5&#10;cFQau4aeVj93VzgqZfN4NTL7XNwfS+rjLonD2hHauMNliRzk9vsdQnLhO7ZDab43C2uscBmbRv3g&#10;J83lCceJcyY+ey4sMEK+b+rtln2UnUPPd1rGzZq+SJ5eaQ7NbQzfPuT8TFt46eqRrLLFssFb/9Dc&#10;a1PaNfbTgqeXhhZprRfmUTw9punPDHfMfcz/h/+81ui0WMzXrzUnKRHv9b54Vi816agy05vZVZ82&#10;ag5ixFjXtCg68vSx+tvDPx/6+/ba7Mb8Bpp5HZ+5LcgslfVcTk+5fXBZj4wz0x+NXBk+1VgfRnGj&#10;0PRn801a5kB8rp9jOqmvjIHENN/LZmwd8FFWm5O1mGt7lpFaPMjZsXehXkU3ykrLr2T0DFhMWU46&#10;G6LcswRVwrorDTfZ5rc+DMnQ/0fY+QZHdZ152lRJieSSRLeMREsgraVYGksTyeo2wrSwqBIOzKIk&#10;xDSxJjRYWyUcPEEemAAxCcKeDyEzm2AySQGxZ8GTL8YzHgOeJICd2iT+tDgTG7AdG/+pndovW/HO&#10;2AZsjwHbWzX7POftNjiVqq1bt/v2/XPuubfvfc7v/s57zvWXKUsyl1qvLrHlten5phHpV/A5hyO4&#10;MNbfp096lJRdR+bQjxm0qtzD3PGxhfchtVMTaQ+J525hvB/HYmuK9C4x9owiK0BEjzexkadiCRLa&#10;Ub5AStLH+0ppxTppPtTwiAtwO/wIjxpaEl3wAGfc53ydCTWkb7Kz3wAYRErx5B/lsVeJ/xKamFzg&#10;neF6sG+cBNfVo5C+6lQdDF1hn/jlsmUNanK8PG0d4BC/wgeICDjPiHN0OmSyKag6OQuwewsa0ytU&#10;TWG8i37v/olY3xLLK1lN7f+r9ybx9xGZD13Z2pSHoLYU9gzbV6lH5eD/IPELpM1VxLm2DFLhu4Z3&#10;hP55isxj+8zSmc2R0+T8cFT67VF+XxgrT4dP5ZNQ9T8Ifls/kCUXzqXE4gx7ZLSxHThczKzcPXZ4&#10;zJ6K6EMEBe5Z0aO0LZtv7TWW1j41aXkBk7uJtXi7rlCPKzALrSzZKoM1fL9PSn9Xx9C/V7sV0rta&#10;E1ildFUzV8kev92H2/+hsaqhq/m47v9HYnId+b5aNwdxX7xmQaNkvnp4p/JLIju8+HvLX0g6+MoW&#10;73z8Oyjr8ndgrWSujkFfP9XHrlcdq/NCN0vjKpVP1Tzb8Hz+R6Vx2qN7Ze6h9m5XBm9sojztkyWR&#10;zznfpKe/SE0f8RMQbKyvz/dAHCmihFnHe6q00rie00X9Z+PhIPb4qeKxCV1h6wPPjxFbQVyzbx6N&#10;O2ecVn91Pd5N+sy59arkDK2vfXZdwZO8UafHyseoVVQ16mrbC9wDw+fGjJrQHZkmhf+R24hf/Ozo&#10;QGlTGTLjZBiXMXv7TZWhidhl45dv2j7EUNr+/ck/G94I44mU4x2GPjk70GpEDUtpZD/752CQqlk3&#10;QVbJ1SO0ITEnTsvCvp7d5MlfPm/rtcMQVLM1W7ocxmRUHQzvpDNs49renep028YkAuNDcHx4yqFC&#10;Ja4Ei7s47Vl9zjzv0yC7voRr2/PFEbxkmak7Ukh3omQ/wxxTsGbQ33uM2GOee5TwklRvQF/TtGJv&#10;xC5Alv2QM+qyrI/jmIOMpOVe5I2qMJ6WSZV1jUpwX5LLtSRWcKnAvNhG2koJSSDLfcvIKinGvK1e&#10;O2hepySxbHJ99+feTQ3VysCW7Fv+JQ8DonscHCtrxrOVysCWF/4+O4lydQmk01/QBYhUXWpLEM+B&#10;McnGNeSXh5rfW7LWMOWN7y1sazmjnxylj869Z/JsWTW7OvHXkvv4xNz15lRvxtpP17FksoSIMxdn&#10;x7OlAvaa2Zu0js8Nst1jZ5pjV8W4Px37YLVqnvKNPctZz5B5L4zTlwd787nC/zDKYM+x59KyKx15&#10;CYU1sGWiVD694tSyY2xrf1Nu45Fxv9Kn29Ka8b67cC7uov2vLoY6ecM15+oKtcYsSD+JKHUdPlFT&#10;h8ZNNL4qFqMFXZxGPOOW2hamJbLzWmaFjzxn1nDSzlVyx/pB4qqmri7z+4rHfDWtzYv5qmrr9Bv9&#10;nIaK7538ZuNFEqGhtE4Mw3W1FVJD3tDF/FZHw9WqTv6EnoazUtsxLb/qtySO8co6SVMzv0pnvz85&#10;nEEfx3imBveCWkDH07jLDdnn8z7zvHH9yfn35MubbZmvJrSc12k7jpo4y7OY/+WlSXqxuP4s9Xoq&#10;Hlm0ccByPLfeOqLjE/Zjr7a2NltllF++SydrXDc5HEV59eku2/F5B5zkrX26EbodRChDbvuHOz5h&#10;O3Q5iKOBiqaOEQWuSjZKWoIl5Sy9l9jfEAN9xP3RwH8t/uuKP544vfH8plUzW/5y1czQDGTe2khN&#10;4HMbpyd3T729aXrygal/mvqT4cdGvzv8XRzmw0Vc5qJ9HR32e7naV4Ws1yD3D3OMzqnqVPjLfSY/&#10;Q8l7BoJrruNdBTspuZwfPA2KqzWtR1T3Ms1nUFcaykTdY9f03k6ucdLZ6l1pntyEdM/Jq6PJd9RL&#10;ltMx8C4J7rCg35Hhoyj0cBqcF+51Yfk9tNG+MCbxT5RlqHex7D3DPlcnlppD/W+X+Uxv3tSpMAWq&#10;ZEmrwg3YoN8rd2N+gbXNZdDHtSI/R9CPqDs8F2Mb4NtEogps9OlDL0KmoxNNm8g10/M6steJpHDh&#10;vbrTXlHMRZBZasl38sme1Mluz2+e9s1TamkHHaXr6VRaGlcpn/RD3Ld5T3lN2tatzafaIgi3inSj&#10;nLKs0MG2vJG1oWnNo33J2mJKbcu9wl49b1EyxHlKZ2FcXewZTinDUVOCyLy1XadDX8I5cDp5Oixj&#10;31Gu+ZmhnlV6SmDPj5w2dZ4d0tl36X7mE4VBOW4ejHR1y8iD//I+ov5RIaN7J89/kXo+lhsJy/7Q&#10;6/YZluKQcSz0no/kS8sPEZncXfPVuscaTtWok6VZc9Kkv6+Fr/wOSofWlalB4SqNQyP7SzJXh5i+&#10;mrzVadeoTv/+9xUNLXmrpUSFw0lfV6evfMcxeBxXj2roGN/luzJUCX0Vfask/sPfUrdK4qvJ/Eka&#10;XyFy6GJ18xmG+HYaGqfxCPEZbzY8P7yV/5KIGNpo6/aiStGEtKpDy3kXHcev8ErhjY3QeNecS5Mn&#10;54di4S7mqVpWq9j05Lyy7Af2jeu9B2216nM/znNJDwRlyVUQkRs6ivoQU7yR5HfUFm5ZuZuIOVuN&#10;+F5UdbExeMfpMc54YWnsGF5uijzDbziMo+F+JfN0fvfw48W3lm0uPzFV2p7fntl+fktme5PxcptP&#10;bfz1imtLu6f6JqbL4+V6Wgb+Mbr6H0cfHz0lU1HkMrlCSNqCyMnZS/VeSD9p43RW+kJrukxvWfUu&#10;R/WizZHcjZ7+dYHlbzZpJVMLnSxxJKl3TSIeWwSfK74zZJMFKiaHPezjKGWF82J9vAp65DQfrmN6&#10;Mvdo4qj3Y5Y5xGFwRzolL7xP6Z8rqeRUnjDlnR5+YqQcd7pHxDLy7L+bZS1GWOldbJ6CSd7riX6J&#10;f+o98pIYb54kkGV5OgLOgIrT1g6ma1p6RdBxwn+fa4r+IxIbIaJXjm2VyRH6zWn3vCWp4yFqOCSn&#10;StG+Pt2Smi9UZZrDPswRbCaXKlyYCz8hdClxO1GNNTjryRuAyxLJ87MqaVj3Mhtl7uBzD+cDjRnq&#10;dXpAtspE2Szrgtu+a4njZF8qcO+O9D4GWKvG1fHYTwRFgSWxVZzDQjCVdMgzufWZzDTDIXHaX/yv&#10;PHOa6oUxf6mSqzWRamfnbS1ZmnqUq8mDbcjxpDkmp82hW/uPeNzGseZLe6fyE7N91mAdPYsVPBvb&#10;a0/qf7PmjdxqFMXp4T358C6eybw15xwt85JnO6uZoaqVIWzFBw7tGxp4WA1cGRYyvRB9nMY0vXBW&#10;msfy6rJYNyjtZ9oeXa1+djTt4aSxmVZvV+Yl4qeYDWidvqW0OpqhOj8R/Qq9q67Hx9/Ji75C6KSl&#10;ofLHccyJ0Oplh9//ViczVOIzEqkh+dXfLvN3DNBZL1mVfFUUXbgZUjnGcC9OX3MKJje0PD98vHSG&#10;GiZbUHtNyAVb7VuvYNTqbrSffdDzX5bjGd+WHtwxXBFnJ89BHJ++IA/XSCgte75QM0pLo3vtsX4X&#10;kRr2M1TiHSP6BKofFSI9c5Ka7fhc32+ey7mPVYnWXfvbdwWsIDZETtMWn09/T6Ot9ResVaT1MnWE&#10;KN/R7xV/M9ow/ucTFzbSJnvT7BR9oaN83h6Ltt7EOLR9Nj5GfuueyU3lx0a/RjzGKTgsdc2tSlGv&#10;T0bjzODQWKrIq2ibp551LfOrw6GTov9xFG2sg+C60+QpaMuarB/K2s8gYWKflMWJjrtQB9oYFs+9&#10;d1RsvWf4aNrau1f6WgK4XqIl84LUkj8LZb13HSR0Id2PzrN0sLzwHzpqTRH3qXn1/0KpooWDq+4j&#10;Rv0Xo7CzrKkCk15qe3VgkMyy1zxcqe93TWsGq0rVNPVvVKCRY/9T2QlbWc8nEZmr+6ATIilCM8pe&#10;WaKCdo/SXI47xLbGQUNRtmMLnAejxFbxy/elDrGl/ISpTLmO/oiuh6Mtph3gXnJAzKVxvKQGI/0n&#10;bC0vsc6W/S3Z7OfJKZUp58prvux2ctJzaS1JuADpHODFbSMN9+H/WD1/8S+7hvv3nKhC0v9KKesv&#10;3Xevj0Rc9hL/Ldwl30bNRa59/gifI9bw/winJv4bj1iqe4R+Wz4YW0GfS6VjU0PEw/mfn5gwAg59&#10;XLOeNzPZ8pfWezkjYkv0ag+lmfNXDY1tp2DyFS0aroEEDvpOzJqY9c3ahxi2p8+f1z9VG+PP62N4&#10;iG/Gxupvv5+6aozlD7EOQ22MpFVvettrt/P9oN+19zJOzLqXccIRZjvewRjDnFkLGKo093sBo98x&#10;VKmt03HFBQk/WjV9hc6fnH6RJS+y3G/Xie9PautwMl6EuToafn+CxjD3D7sXV2vk0MlniLs4xfh2&#10;YnJmSe6/nBrW8fWqlSfW+Hnl0Vqad6ZEu1Njiv2X9ZPp7437ilZPk76DBwZxB66CyIdh0tDy3VCY&#10;liIDtpfVXT5d3FvaRU8fF4lZULuoxGE/2xDRzD5W0H7k5PxDuSNFo/KsY/SuQDXRryF9zCdW7k49&#10;bdjiyPfTroDi0/mjpJxoqQKXqtT6TeNj7B7+3zf889i1K+WyLUyqZG4ibjkNtPy7fQYubz+94fuT&#10;vxn72jBt/nhC0JGRoipbmWU/k05VtDKktRRJbErUtEbUvuTIRcqJ8RMS2zzpJbq+JYi5tM5PJ8St&#10;jXjjbmLLzw/49P952mS7H4czjLhH7MWtor0ey1TzbCVtjfcwLV1B57m+boU+tL89Ar+z9FNvXSC9&#10;YHMnnyjbw6fbSwXPujkJ6vlPO4dvdJlxG1tLWblDOWB+VieS62bBQe56SeS2Unw1VIAbSR3KBUkg&#10;e8yh+9OFcE4MltvG7xg1yFqJsqvUzWjX82Mvl52SqTLU5T6DyXLS5TlfZ9j2Z7JOr9c1ne/Z2Ypm&#10;lp6eV1ktyRKZ2EJVmlLlCM2bjshQZTqRlivW0k6V7Zkw4kdtzhGwfvi3bufxqH7PcK5SRB97Qz2z&#10;1y0o/qSkobjpuJ+ogTNPMS/LPFPLj+vArUpH53VOfRtnU7pyPjinlnSxN89P0r0cQTqqytm1FLK8&#10;qIxE17A/tvcYjFiJ/8Ye0SPORFWzb/LsxlXl8ys8G3vyOsjfpi82+960n7Jn6EHyKG5daTk9rqWe&#10;c/4+09CiTq7GH0ti1S6MnPVQ7VO1H9Z/VH9r061Nk813puH+1snm+z+eZl7rnc2TjMxvvT9935m+&#10;me/gcoZRvm9l9Hu0eZRpx1ub5zXPZ7g1fc5rmt88r2le80eN8xk/any9/sM0vtb4YaPj6ww/r3+d&#10;6df49vP1RsifxofqH4Tsie7pewK+31E7UQvLa69QXHJL8dDbUvsKuasOiCWSgzWcDqGtg9qJ3HjR&#10;QW3nXSH0u9WawvQtoR2qzvITTEnkqnuhc3GqZqAlu+TCaGn5jV2niydz0wNF+gRQA5a4clR4pZW7&#10;5gSFfGOTEchrpn3nsrEQ9ok5nSKZdWSNRrDVn06Humpfyd6dVdmoEaIx1mekHlqcnt/emG9fBPq0&#10;h3L0OFQah6rQjnuDtp7kQtWjG7FqZR0OtbrYPDnlG0xY1zgInAy9ZQlvRJuRevrOtmzZTeuS7xWf&#10;HVtZenejrUtmEyUnjWdX4pal802J0EPEMP95+Z+XLYflh8mf6lE+Re2dylRvPNSztJsesDcPyXeY&#10;yD3WQymP9xG1bakgnclZ0BEOo0vvyd/DMSWyczblp7SVstP5+h7r6pK3ynb62e4hfBHXTCox2Azr&#10;9XNMxzvO9n1STy2qY2AEnPoResJi17pAWz31sW9OlcQXxvA9EnFMQSUuIeS7sVeJZiXv7T0chVzK&#10;opDV5tZcFrj7ozbPbczxNojgkQRpZXnQxH3JIKlZSOnLuYhzS8/4nDH1rByjZGI7uRvU5nhNnWcy&#10;mWPEO0SEu/H2qGp/FBcnbdshgaWs+tFaOp7tyyrKLVIrpRfpyma9Zt//sY9tjFiLuj7zn/QvOVYt&#10;S3TVs0dkCepRGE/H75WXp9TC+gdxzG5pDYppWDpZEtgzvtrUfIVfbYlmLjKUT3JdMhsvkhQuR2Zp&#10;RSuXiW24D9LVXLhXc7qN8yeP2QflCwROUx5LyhHrxJkxNfJGyvFkQOy5pR5nRsfbkjg8kJPzZ6+8&#10;uGlLeV+Zvhf77KUs3iL9DK1FeHtTj73C9XNXZpYcorn1WNLJb805jZ8snaTxn8765qy/nfV6bZD4&#10;Pvj744+H+5vub06jVG5y2f3N9/HttL/uZPnH02kpy50fYytpMd4fI+S+Mvy4/co0ZG/9y/b7GRLd&#10;E9MrZGdast+avoPqQfRbKySf1/xho+OHWUaY/WFWdlcpfrV+fyi0ff2DSas/GNo86XRJrj5PLsvH&#10;BI9axuB0uCVVrR1kvprQLyYdrZY2RiPciyfgcRD5Cf1k+uGwjm/1ciKT6K/l/OijORkkES9NWvfm&#10;lSI1pvO2kJIltrfmreq0sKM1Nve+hD1EbxXqKzWN9xgx6Dm57JTK7RyjfZ3AXSKNdZONVHIN2/Xx&#10;nhBa3OuJqBKInev7HR6FfM7gH+gYGIthlNqnu3yzKlF47F3lam0ynGINXW0HuI27jOsMpa03PDV6&#10;buytsb8u3gx3M8QpnydObjBoTCSG0zHcRO9Fha3/MPpY8Tl6lbPuT76Gl+ER6OBEP8CyWu7Yg4IO&#10;he7MYTiqP3cPLJPVOjmxvdyzP+PVPPV67vSerbk091JMn8jUVM5GmnjHJ7WayH2GT4lLSQZhq/Qr&#10;EG+hTgsVds9Af595k7nGY8j0M8XC+FEIf4YeOKtkj1o3/025coa7XxIFO32aZQkKXar7ZL56pTyW&#10;10fpk1e6V1kgkYMY5sfU1V2+YcQlPkd5HahqvXbUp8RPTvot4eAFjhW1D7AnlLatl92GGuQS5GRL&#10;uWaEnG/JlbFwirUX8Y4dPFb+22CMNQ3mlPeFoiVJna0kuirUT67FKT91U8Pprb6VlCNJ6tN/KVES&#10;v2OI3oCKvGvM9oJGv+k62O46RzsW7wtjxpxrvLdbpf4z+I+jbs4+MlQyMdgHl1Hs/peqVimr5icv&#10;nGVrGTwzPhtYex6a1qhQrxJdQPcdJYn7k8k+c/KE4Lrj25jnNWIqHolnTNpHuWAu0xWUfqvb7Q3B&#10;fP5u/pGxlzeWyn0DS3UrcCfooSxnDzhck/iBb9ADkW6GMVb6yV3X/H3mrczs+tW1d8Chh2p/Xvt/&#10;G0eb/hJ2Pt3+NOP/an269cdNP26+89o7r7312nXXzvvUumuhbisM/njc2fzwx9OyubKseV3T/c5v&#10;XgeT18V3q9O3Nq2LMc2PZZAbTX2fy9N4Z+t97ewBKse4Dgqva2V5InSaJ9Gldvt97X/XeX/7jx0T&#10;yRPNg+gsR5ej4K9odVQ6Q5Xkfs9rcpzX9GE9o/o8jWr0j7JJmzcmV6YRijM+xfhQ4/aKLsdj8cyp&#10;x3VV8LkXqL0r/ndVY7+TnI2g88daOelk36d1kl4935j/KI6yzoKRnnGVyUXL5Loe1Su1XtTcWVrr&#10;N0uUFX3GvIXfYe0drUVhj3V83gszm2/suURfyFvYnruDKHn5qaO8tME4XmrjcTfiXXa2keBa4zo7&#10;NCe/fO76s2X7iHuDlvgqYWOfD6uNUczGaaiX7TVIGkeqEA9ywiS8YTnu+rCcPi7OLfuTgcdGX5jS&#10;yZidvIu3YfOVYZB4Zn5tHqIHozMbHhv9x+IKesiXt6Zhv3Jq59OjPHHjyxhP5vP9UXoBsq3Bbtq+&#10;6LyHgpW60Jd45TO8CdxnSd8q7f3pnXM0+ROWbXoUqNzkWPu8EMzW34CViYByTcK6retb6kkDWRpz&#10;vRPVvA4FyrNYT+2chdEVPZ00v/epJJcKph/LTM9YOQmvujY1lfZqagrDszQ3vnPV+aq41bAlokDc&#10;t4pNbnAkpJxNbDVN+JF4JzXCd+A35DAWV0WsW+B60JNjlKb+0jXYm4gUMWo+iyfioAakKj4v39YY&#10;ZnDtjTyW13sltjRHLVo6+As9jgaV8vLNvai7rVNcZe4oJSyXnJazurt60r4b1ZJAT0OWq0s8Sh3v&#10;RHG4fLooF623VKHL3tx6rm9Ue3JRKjl2O7Uq85JeTe9uTerZf281U7Ff1+LaqJxr+er59DzaCtKS&#10;SKZSc5uOw/8wm64+n3EkcYqQ4srR/zCn/rc+k8a14NGZAv855SC9fQ2chcknb1hPD5L24eu+hpaW&#10;eM/F4YHP99ij2XrU8eH8pzu+k+lm6tGGt+acr/nGrCdnLW5a1/p0J0P7081Pt+M6NEthWPypeZ+a&#10;dy1Lm9ub2psWN69tX9u6s32mfWfn2vZ1jA4729fxO33GdPs61nFw/jo+HVg/jUyjdZ1zX/vO1p3S&#10;lqn72J6x875uxs6HO3/V/TADqTKurexnbeviVsd1rYubFzePkJvFzUz7u0nuBrNvJXX0NORnpDxw&#10;2mEdv9HsOioOqRSA+nyneaHBSY/1GdPQqpsS1NZR0Vn5KOugDmdI36/hqLxe/zrK+zV8dIfw17fX&#10;flMnBWIvqFA63AwV89FrztW8mTlC1PDJObTmQycbNyAl901Y44cmsZSmDwR9UPuVLU/7Bj7fsmSf&#10;wPYpZQsK2ZRfjobxKT8pXhTtnAfyRdo02XKujpTqeuRnX5/RHX307EkPxQNEdRDdcDLn9WuvQLa2&#10;sJc4W2erQq1fUUHa4hanGjbrECQmMy2FiYqjdi9cDIk8DUHph27Ub/Ry2gZfpbi7+DUi4DYRk1Gg&#10;/YhktrZvdsXBGEQ1307k3O3U/WU3f2GiYWXj+ONobPvvUHtK+nB05RYqBlZBIlUya0hDuZvIiVOp&#10;gqYWj7vELaWYS1DOaBB0MXe4TFXZxhZqJ/VckM8zGLxTXauoZSJpMFoPlJQQnAm9dZR5R4aPsgdz&#10;YT68K82lPDWf5kzKuJeqjrLU5A5ObypfTcQMqpu73HLm8332gmOca+g2458hPjSI/Jkz82lLeCki&#10;9UzVOU5JBmniEuMUJJ/E9Jneds778Ah0RmylaQ6CjK5tKXBsIs+R2drYc8cyyv9V7D89hZEG65CO&#10;518y0o/EFPuDO3I9MRkyn528SB2HOjTWjz7jjFb26cz9u43PdC+Xaf0Pk+1DJHrUkN5GGBs1v7d0&#10;YKvp078n6mKVvXmiQmS3a+2jhFGn+9RwAlq7t9TbNOdEQnpFZytn0Vq4pFnR4gX++/TOV5Y5L7/8&#10;lcmkeDnD/kveEdL0AhHK/rbOxuOwZ2jTzJOyJZw8N13OPOdTl9vf+ksnynof8a9Lba+/N+ZfXzOr&#10;DiZPvHED7bTmp3+Jc2Ck8vnikbw62XeA7Mr4rOlbnrpq/qrh2YZC7ZO1O1v/0x/9R/ev2p/u3Nm8&#10;Ey6ta18M90Yg8OLWkfa29nL3mt4d/Tt6y73F7nJvuXOmt9w908vQnYbOg90znTOwc2f3Osa17Uy3&#10;8w1j13ZC7s51lWl/S16+IbqMlvCs67aOrDfTTfqku7abffDJ4Lz2tZ0jpsswkqbL7SOtI63tjs1p&#10;aP0g28bI0PhB46u1H9QzNL5W/2H9a/ji867VFw8ep++ks9XjaO0gc9Lmoc+hdGJ8ldBVL7zinjRL&#10;/Vtb5yWdPb/po3rGRtV26O7wxFXd+uIS2hrN8LfxP/Ccn6cfjMbsBe7o6JX+GWrQeHMfNNQ/XJ/p&#10;61MHzubNNVFz5LPc9IBehE6w7d12ZbyjfS+sLNg1h74t+qyrsZbv0tT4wNz13odEpqNbfTpXGXL3&#10;TqhbUmQUGlG30d7D5BZ9zNATqNeiJTw9CcNb24pIW10Cr5kUU8e0ToVxzbbtU5uijwciek33We/C&#10;dm178BTuYdu+ga/l/3P+u8WVpS9O7JnKb4+YjNnb6cWIXvJ1MoxmhtRwuUDbkk0Tj4/upmUJype9&#10;W9/jPtDMUHI3boollEcjQeWzytRBCnqMR+GwzD3HtK6vZ9X8uYaq0j4HTCtI7B3pHuS0xPSucTvb&#10;dSd+mir7cC6poqRNJ3RuaFmcBsoNKWF9n6mZSnoeTjw2gs451g9aXsjrPdQhSm/9AFPMwmaPh5hX&#10;7modE7kijS1D3HOifto2D1Mkgt8Swty4X7eI3HEMLB+CHEGQcJZlIr6UDnRKW+8iFKLcZilbQ3G8&#10;B2IgiFfPUNeWSJ1YjB/A3nQuksschFXHonuTyrblRtLNeyFXONihliNV96AeNnKD9fEDVrGtR+zR&#10;+F3xkElzb8leODg+CK8C93goEbieXdd8WP563DLeUss+9DwH/k/Oi1EPg/Z8/HZb9+ExymS9Dwmu&#10;XvY6kL+SluNl4FdJhqvVLQX8xzjP7NO13IMKeT9c9kz6L0jt/azn4Fl1vfOjxlcwNJzdkFl5CB57&#10;5RmXXryb3NJrXGLy/LtSv757jE+m74tu3s/0eN3NtR81/l3nLzsfbr+vWd1aboWsvTuhbrH7WNve&#10;tp+1/azjpb73+l7s+WHX1zsu9s3tX9Sf6y32r+md6YfPvTsgZ7lzR2e5M/EThlZInYgqVR13Qm2J&#10;u7az3DqTaDrSKplnILKkraxjWt07etdA/iL7L0vkNK/cPZLSd/4aljis6cy15lrbmttaL2dzrZfb&#10;cp0X2+Z2Xmq73PJK9nL2lewrLU9mX82+Sj3gg8SKSGf85qYPmHoVSus9tzdT9jDAdFQ3ZZGjA7RN&#10;vxOb9bAlMLWQzPWZYR5rz2ud12p68t5niKSca+ddWxn4PU9SN6Oms6+xz4dq/7b2T2fdgmb+d6h8&#10;5pq3Gl6gviha8WWWPpqzD1Vr6n5Hex7eUM20T0q+1cCeZu3XTyq+Mf/Gnl30lcxbrShdea8JdXm+&#10;PeQIeli1bE9FxqrJrC1sLaXYknpAFDZug6rzyPCNPfYCqr61ncopvE5Zl3qAQwPz3ruuuxoO8/yu&#10;a+BepXH4vMai8Rs9GiOqGheEviyGUfZ6HDodaVmk71a8/RCv+LnRZ0ffXPbF0hcmzuAxEx9X6X15&#10;ECrfnlr/0accXN46c3TqixPfLb697Bz1fsbNmgt7qZez3rnGm8hPiXWUZdyf3C9SNmlqShiXhN8s&#10;UT0vEdehCrQEMpbCcsgoN8+BdNjDkXp/evfpI7kH70/35zO07w8wXT0HWeY2kYf4zrKm96cp+dwb&#10;rnUWVmaTw2E6sZXvt7KXjT35M8yxVdg23meOXqZEtkQ8Cg1Uy6pomXwm6e8zHJ15NQ8nyqavnypN&#10;TMMtYDhlg5xxP6o857tGUKoyBVNiOAZJtiTll+iM/uWKwYXWRUAlc8xy0QHOQpqUe4jpoJa2hg86&#10;4q1AOTyFWCLh0duJjUkdq9chvvmt8kquq0CPkUO1bpz16YFoeSxB9SpUqbGlFHQvqmL3laZhv6VO&#10;LPGJALXBnnC6WUfu2r461jxRNveu63rsk/Om1pX3PvW51PmsUWYbzotn7oF8bv3ZSc9nlnPou790&#10;yo7T0lYG+zTiXoLtpu4vrxlTu5EWANfjH9/WcGj+iQ2ryw+ghLyq/J9ii8ySIwP3qJN5K9EzuQuj&#10;q5d/J7ML9+KGazbWfBk6LW79ZfevoPLD+hKdO3vvGyz3run/WdtNLZs7ftLz24HhkQUj7w5s6nor&#10;88Ou9/ta++Xymv5FENlhDRR1SMqZzx29B/g82H9l3ImihsqMi9XGDGrdoLTzHQ5WVTelgeWBKc+g&#10;zQ/0zzgwzThY7i+zZzQ75UGxs9jepo5vzbVf6ih257rndp9tu9RxifFs29m2E44tJ7I/anS8t/FH&#10;jT+qj+FJpp9i3pONl1va2hmhuhq7PdUSQt6kvT+ol7SSux3yo73R3R80hipvax7hSeDh3vt629vR&#10;6uaD7V8lUvC1WugfdYspPmRx++LOxawzr/Wjlo+yP2/8Zv1C3Ix3rmnKNi/JUrdWvLuNZ7OTMLm+&#10;J+4++Ut9XH7NtB6CpbdPQV01Rsx5F/EuE1SyHkddly2RfVsfJM+ofIlzKyZmk55xb0Yu0zZv9Hfz&#10;T/FkL4EO0UZFH0OPw/5YVtB7lTWI50anKAvoOY5ohf9DbZ9qXJIdhmK6FsFsHRbVs9pTUuuLQEjX&#10;GlMx88zPdpYIET9sbxpO2SoBV4PWJX82/OYKW5dkILDxy+Evh17Wy7hp+6qZ2Zuf2PDChsZxY+X0&#10;lR3UvfFWKcsSFWZ6hoDT7lmnhro1FCZXPQqPuSzB4eBbTRXsVXEHx2Wz5ZU1pm7jnafCdh8+4cdW&#10;SR9xlxW4z2ydE3rVtQpwy/tLFe4Wcj3Y6Dooa5bpJau3gpgqWR2VaP8b87zb3ZcEdc/mQ7V3YSzu&#10;cPv41MU5UQ6XRA9TFc3xshfVnuvLA1VaEMFvVLSRFfi1KjbzrittHJvr21bfY/GMune5J+10NewJ&#10;SHcis9QYM0oZrjfJx5YQSMaGI6KOlmmSzStUl0Euw3PTgm5BQ/2QvWzlU5tbu745Jm1HzhJ8K+s0&#10;mzOj0ySbWtst1PY6H5Ga86S4x2MMiSkG650qkAfrBWxf57mJ957ZZj3O0Wq2cvB/8y1R0JlcXppa&#10;nc5QgVybip6y+XKfng1LPY6PY93GMkpM0rekcJlnj71adrG+HpLzneu7iLpqbuyaHqD/zTnHN+yb&#10;ynD+1P9DS1eRgrmgL1j85Ddyd9F7cl3HheIXeVPUbXW31X2GN+hlax+sX9f5H4XESjSsercNvl3s&#10;+mnXiwMLRhYsuXf5xPIHx+9d+l7+Bz0/7Xqp6+Wusx257kWQGHr2roWYO/p/UdhRIacUPdD/3wcT&#10;NyUn66zphtLdO3vXdq+Dy7oU6OX06TdERperh50qd8rktRKedL/Su6h3TW8xsX8HNA4il9lXW+dI&#10;Zxu+SltrsT3XWWQ9mNx5qeNliHyxY273pa5L5PPljn0t+1q2MpYaS435esd8fabWd1Ex1A4xrmrc&#10;0rg3uzd7PLs/UftJFPbllstobVR29kQjqltqV8gNYTs/gOS59jXk6heFmf6DlGCUCJ056P5q9kf1&#10;Tza+mv2g7dUWhxPZy208T3BEixna2+e162XcUVuov73jBNdRf8/qcd7dR09EaFjY5//uk5lxlLOX&#10;npxf32P5XNf17YxREody+1K7POLcuJekojVrclL157XGmyFHrU3YZa0h9fG2OD40B5c65xO/c4xa&#10;N6bu0ByjQft6Pk08xrd5C60E88mbGi54W9dzGFoTf5HUdPR9rH8h24gMgcJMw994z4l8C0ejrkcH&#10;2vEI93y80RC/GsJLbMn+9iit/saeHfu3ZTdvzRIrp7f83EYHa/zeoucM5hHbPITLkZ2+gT413h47&#10;lWKy9RdMUQqGYkw1e1Ar9Y+eNLUaN0URU2dv3Zh3oFTMwijpE+6DRPfOO1r5DqZ6ToNsOslGDwYJ&#10;veM8Qqmqft3DOZD/EkUSq0vNT5b1dI8LtOtyz8bA7S8Vlu/HkVBhGecoT1XH+Jkp2lZ6yH/3637c&#10;Q/SOIfXV2MznXzW/7isRJV0fsUVB7Qd/aEuWGCMVotUvWjjxItJNW/LbwetEf2LjgHTYy3aSTpLm&#10;cW/TNxySzpem9Bl4eod3jk67lsz0bElUVYOpkAZKGZKyBnkl3+SAtWwFomNtH4ZqSOl7JWfR7tqr&#10;3aWmhTYtR5oR46b+tq9DeSlT/TdtyXd5Ss3rWfCYjSsMhWo5Il2N2eD/ZBu57TKjVFwSeQiKm3d9&#10;YHNkOedUMDnW9D9xHf2hqBeo6uPYJuoR/RfdXxybuTpW6iIO+duZsYauzLGpfVN59koe0jGkPI9n&#10;luwxFm7OdxqIU+55Zs6vMxvqfM/obTXL6YF9a+OvFs6gOnPQbRGsudx2ueNSx/s97/XNGbl5yZeX&#10;fnnpvcvvXf7g8usWvtv3Utfc3ksdbd0jeAk5iDiCt5x0bFLFaONE6B2Da2Rk71yGRejp/walZ6Bu&#10;Iq+0ZZuDgwcZ5XfoaTzrTnUxXkjS2DgYvd9SE0N31hs8CPWhsr42+3D/I+w9vG6IjOMNvfuL7C3o&#10;vKibKfT83MFWhvf7/r3npZ6Wfr77Xur5bc9Pe37S84OuzR0N2TcbflP3Ju8O+Q3vg21sbGrMNM6u&#10;LzQW6rfSudm+lmMtxxleaXuFc3K5o63zcsdI787BhwvltB+fFXYM/nLkX5YcWOhx5igJLvYca7Mc&#10;eLnjYs/c3otdPE30z5D7g4WZwszgSPeHLU9ltzXObnyXXuH4lxgegaHeHz57Fe9+ZM4jRMechL5z&#10;1x/nvXg+G9pTu7WAxrD5VpCTENZ3VG8cUCXSzoTSXA2UvC8i6HLrj/GEpfKxRtCIC2qLp3QTbMnN&#10;tQehVNxcZWWjnIiyg7N7aXeU0lm5caC0Ul8Ysuokp97X7ItIn8PIC/lKWYDyRj27Dm6JbUlMK9EX&#10;bQv9IJXxE9b72ZIlNLcKVQ3r20veXPb8huzm/PYh2/iluOWbUi3gTdu/NGO03O3b81tv3vrihmfH&#10;dDJOwUU9cN4KzFOkiiQU9Pkx3Q2VMXtVG+N5ZPGaLavMq/opfF5ZKxG997aVzEcBospWl/s+Nemo&#10;Xg7qV983pasRxJbtPvHqEuv+6mm7bB8xxsEa7+ngs3RNrIYIMr3CMfZWQL0ZZ2FOcC5W8q5VcrgN&#10;Ostc/y29jNBc8sT8yhKnvP+DQ1JX7qT9ptQKidmkC7nMg0cGOS2rJyRBhTfyo7wFcni0LtOzIH1o&#10;G9zw0998QkTz7SceA3uWcmhipqBvSskYD7wOIyVYMsQTEUuhD3snjsdr0j0bd2E69sdiKYJDULaE&#10;lL972ZvHx14gv7/IAUdhDjxez4Htn/bCfN5oPaWrbfpsi5J1bY/cdtK2qq6cH86BGse12u4u8ran&#10;8uYT5VQvmJjus1OcD7fkCvDYPT7Of5QJfptvKeyRO9fzuI3tt6VpSyTrQb3/7Ocg/j3Puo7hYd5O&#10;8Uju0PV7J7dOZkjHlPkHLfmJqjma3zMw3qVOPpR5NPPrzL/NeWLgrrq7YPIyfM01gwcKx9WGbZfb&#10;FunU9l5GY77U817+3eEFS25esoDhjqV3LLlu4QswWT/gGzz7qx598sfnVeP2+rmz/2A/jkJ3KNW5&#10;vS+hUy92ze2+2KamLPfmOmGprkRid/jR0rnqe6i7y3gfa7rVyAcG1/QfSCRO7nGFxtYvyuPkGLS7&#10;tx393+r/1qAEvqX/K4NfKXyzcEv/wv73e4b7W/qHCz/oejPDW7JreugD7wbGZYyfu+ZzafzMNbfR&#10;g/RneD+sn5+r+WrNv84Z6FjZ1pSdnb0pe3vL7S1fb9nSsg/Gnu043na242yH6vtyT663TN7W4KtL&#10;/eLgosEdC7+18Gdde7t+2DXQsrLt6x0/7fpt3190fKnl623vQ+Zc78GFlC2FA4WDUPlSx5aWd/Pf&#10;SEREQXCdPULPPzJZvXAI3/iROdaffTtzlqvW2j2ZYssQfYRLk6eoGbTPzen8EG8ZtScfHYsH6MfI&#10;eEv6EmIrYyvozxPK3ogSpocLNK+Ohe+u9poZ8l2osPh4eWndevqlshbPNLmHx/aWNg7Y5klVq1K2&#10;njC0qQo4tcbmvRyyWufEOdbt6flK6iGe3Hyil9QRmeFnP8xWY0M9qcmRHh7+Xv65Ih7z2AtTN2+9&#10;sLFUpTIs/hKxGI63z9w+s2pmFWT+fKlh/K2xVWh46/eMSTZH+s3y02cG6c8eknvsPXGB6F6PU97K&#10;RAd5wTKe6UPlBeOkjHe1us98e7bTnV1K+3APY/i3bOM9JY2NuSgw7fZVHhgnYVS0+3JJ9Vu9692q&#10;yvK+dM9ZaKiedgtjkiWOWxSggPOyrC2fI323pgSBX6aiYxFP0vLUeeZe9yKi9mK5efD/lSvUFLOd&#10;zDOlRB5YxzdzfIOusSouVY+fxUeQlxCYOTLWLVS8OBvM4+qBKhLKlFW/ri0rSR1msjWE17/QXQhX&#10;mBRYylwYrUYNuslf867ycFs1haxXb/qGwa2kZJ20Stt4vrRW2q/n0WPxGE3PsgHlXDa1OEpzVXFt&#10;Oe50PJQ8TrEGW6f/gf9pNft0mygDgrjpeFnDdaslWTwHBald11LX9HLrT5RNLaVLKtX1/Y+jduj0&#10;6OqJreVMel8810q6Djwb1PGNopPxk3c1PJr5Qs+mni90bOr5Dv113lX3uZovdfzPJcXeEdwC+NbJ&#10;E3jnK4k8cwdfys9Zct2SO5YvWLpg6XV4GNctfG/gpZ7jHfvb9rfsz55oOc7T/r4s6lHVTF2cT+jo&#10;Zr97L+MeXGy7iItQhKWo596Dg6hF9e6gWrrc+0tUI0P/LwYPJP/Z7VTQ6uYDSQuriNO2oaVjO9Yq&#10;4ka34fHi8hIRIpEPFL5VWDj4HjWRcwrvDny27as1MLbmNogLbdO0xHW4rcayyOE7fjZ4DhxuqPkc&#10;422VdT/DG/X+pmdz1190/Yzhpa5jHcdQvRe7zuLbvNx10YHjG+kf6UcZU+pc6rnY99JAU9uzPH/8&#10;NW/SHuhoaPlsx2fbNnUMtrzfx7OCNZOcB0qYwbm9L3Y9NV6gXM7jip0aPoV67evyHr0nv5/28KgX&#10;nrutjTLaaLzPOHm9iWO0yFPxen2sgG9G1IebcHziEP2wFu9W59T17M7n7oZMRaOS1Wa5u8dR0/ZH&#10;Pk1tG+ym/7fDw3rK3iu8jW4CEo0aAW1NICQZs+8j22nbktoaPXlrhJs6O94xbV1k1OY5T4q5R3v+&#10;dU15q8aeplW2RFdB64CyLoOKVmaHxiXCYtnjoyrmf5p6Z2Nefxkvg4gMemLmO8UzD9LH3LmNvLmk&#10;PFB6a9lzY7NhEbV6kFJNLLvUo8khppci0/VsWivpPL3M0MEydxUUVR+qVs6wZZZv687Oj+6fUCVL&#10;87jX5WI8y3psKmXr5dgqrUMUNPdzaFjZb6oyIVqZ6FC7fhaeRWpQgH/O9P1WXfvLGgApr9viQIvs&#10;VHbEOwA/jrdI6jj2Yu7cxvRXszdpkFJ0DnVVBRijJ8pnWisonhgE1/3llREObiJ0cBali9cL+2QW&#10;x5GYLSU5dxyVTFYN4iKwjgyEQ7AtcQ42SdMh1pPOOA4w3DTkquWdOtP0XR75lbMSzxLGN9xspV1d&#10;sDHV6vHMp5NxdtL0XaIK9RiM23BQ+Zsrl5jStqAtnw7bcJRXs1daAUJyz4VDWodll6fMv7Fv/jvm&#10;VAoHb13P6fhtXp12cB3Veco/W3gmo0RQh7tWdUvXcbkqqqvmrswDxW3lMyt25XwmYS1qRY/whEzU&#10;3eie/Hjykx/NfL/vJ1Brc89nO4hWhkb/UHcLGhPSSeT2RZ2LOnO9uf5i4ZaF7+UhMTy+YzkqeSlq&#10;eeTFvi1tW7LH2nie5/mbp/vs1pYS416e8S923IKfy6C7270TglacCTU0487+XxZ+UfiXhTI36Ms3&#10;6jq5yJVaPur5WLaDQU8Dd0OKQ/AduhlocFNClzvA5v9H2bkHx1XdeV7JamrbQYJuWwpqIqXcBnlo&#10;kZbdbdrQSqQqNZZmLbCwWk4DmqxSJb+mbGMbyYQlzlaqBhsGgm2IbJhJdvefBBsSP8GP7CbZf2aw&#10;efgNtrO7k/9mMQT8wsYmWzVV+/mcIyXU/rd1q6Xb93HOubfv/Zzv/Z7fORcat9/T9nrLvsw++Pl2&#10;XY9aN6jeGTX2J3fyTdKyeGliae0ziacTO+qceHsp09v+Tb5V9xFeztsNryZfbXim7mmiBZfQJ/0+&#10;xpa+vWZZbX/Lgy3XsngerToRN4IbcT1zoNF2xN+16GlsS22jZjrQ8kamPb0gszr7aOte3nW9Ost7&#10;r7N7W/dlPmvFUQl+860zvtrW2H46t6jMOwhoVVMD+3ztyNd6XsZAxOt9NveXntz56QcCpW1NPjMk&#10;PXxWldG+r93nIyLgIA2jYAT9Sk/q1thmo87WNWCccK46FZTkrfTbJ0/tQ24TZArXIT4rrXFQk5Ey&#10;qBVQl0HtBu1rK15OJRpjLXSF9Y79L5lda07WAPHdq9AbV8MlcrkPsstzNX3sQS2n4WVpF/T0zVD2&#10;LznWebQz179l+NIKWvho5zvGG1ePrbiw4mbIXL/mkxXvLju6jDewrtk0vHmorq+9bxYq0CiLi2hl&#10;2+r0TIzvtv+1XDaeL8VRMhY0Z8xzpMvjWdad4bmVnhwh9oI7qwA3vZOievVMcfewjWdI4jv+myn4&#10;MVXv0F2lAn+lsL+be0BUtK7LChP3sMsjSaPyDWd8Ij+pLVEGuTvdx7R5iqCkKeZNLaai2yLH3cJ7&#10;OrLAEsejUg9KA7fxlzStyAeZJU1cNqZT012AZSnrM0iICkWZylX3VsUGpcoS9ADub2AUTIKRcDVe&#10;lUaGnSW6OKasEkZtQ/KgGof0HA4MDQRNHdwI+HwWh4QagDSNKjZN91Yhu0Y9bGkhJ+ssR1TDFbxl&#10;Y5JJO6pj1t0YGeU4JktKLn2S0HPkkbi3udgGOrEPR8I5Jn2fBrbFuiCccdzokUhg4+fiGXMLnoT8&#10;3Sm/KeiCxHS5NiivTyr+Yq6LnPZM+0zirxyXSWevh8jobOt02vlqamsSg0Mner6UMNLU7fZXQy7W&#10;yLTxHcFPPpI8lX8h+07ywcyazNO1asWe2vrGR2ilkoaPQGbaq2YeaNnf2jh32txFZf3ku8uP9+Iq&#10;o5NPZxtxSK+33DsTFZz5jBiMN1oXttQ3fpx8p66usb2xPXUhcTExu/5suol2wpKtd7TpEXccqCyJ&#10;Q7ugSpp5I92GWEcc3NeHbgvbRkLP/E9OEBhFHVr6foq+/g0Oh7XGEMS/d8YorsDali2Zt5PzoCcE&#10;rVUPR/ou4biWJp6Gr3AW8v6hLoefsKZlTfqFlhczOMmZ0/jJr9OGeRVn+TTf9ZYf5Djq0h83/aHp&#10;rYa3GrYnt0PneaZZ82qCvdP3tOmO38igjNPnGs/Rfneo0Za8Q6lDRHDA5fTC9OrM5tZHWzdDZd6H&#10;WtybO5V9seWzDE8KOB23zrzGu1If7x2j/+0RRhpyhMdK78FqtnUKdNat805Xgfpux60VlZR3mqO0&#10;RF3jk9GN4RXoTuNptlYctc03nTrC1vFOnAlUMOQMilQ+6XyGOxdKcUXTxqxq44mWu18i4kxPJzYD&#10;d8z7VH6PVXCGecMJHEAnBwpDT/0PfWX9AcmHQ81Syasedlwk3JWggq0vdJX1OOS0+/heEt0XIydQ&#10;nJCRETdRtcfYwzEr1I7O2bP6l4wst5qR5QbXR495VvCZZ8Po0LNk/UJiMhwn4+TI3uF3u9v7boa0&#10;F7nzboGVujeOko+bgb8cjhMmx/caqWmiBrafMTUeHJd1MlfXwPUQy1Roq/NJxW+2J3nXXwp9nGWi&#10;Z9PfINRpgbhxmYQ9wboTgZu6zMa3ma4+h3dv3CPMkaLxIalwBzs+0WVqTPPZxFlxvHwjQCxL3Cu2&#10;+8caIbLZUoRWSLaAD3AlMh+ekBfHgiZ0Xt6kYHBgGbRwmqS6Pa7jKG/GqLC1a0kL+oYt5fktZdk3&#10;jmaGJVXXnxmSupwZ6EuPz+H9bK2Glt06DTCe/QZ4JpCU9i9xSwgPi9mW8shiyzbpROBDWB8wSep4&#10;xNQV0By+mTM9MZiHhNY91pxRQ3t0PhX4a3kOUB6k6ROCpfGcDfLXOONIb/lv+t5DltGt/H3WcbQH&#10;STnWTimY7NPGWTycdYH0/la2KFIyXCZoy1FYdtnscXjnWBMYs+p5kux+Y3yD5u7ESN3PmqYnx4c3&#10;dWfq2rIHWb6OtCkzvtXxIn2rYfLSxFdabmq5Kf1u3WMtF+suJJfzJD8Ph/XmFE/VtK7FqLb1bQca&#10;97e81zpt7lTa+CKVF/XO6ZrWsS97T+GewsNzH+p4oTXXsiX3aPbR3B6e0E502xMpULHmjppnal+l&#10;veyTxMLUG43X0zeIG266rUPao3HDh4gJte76GUbEMYV45e/Qhy/0OPlCzxH1NbVF+/fbf1J4uO2R&#10;9vdbLiTq6utT7ySWkY+a+Ha1MBEkS6Qw01t1r9b+oe4b9S9Q/mu597Lvtb4BFW/VZ0ZT3xP830fa&#10;H2l/kvQexvXw7yPtusJfnflZ5sfpx5heb82lb0r/oemjph1JdbNkXka/u/7G1/HHjbaTyS/B4pdT&#10;hxpfTv0q9XL9S6mx1Np0f8vm7OrWLdmT+SvFk/mT+b25fbQs3tv2cKGxfV/r4+U53AfHiSG2T178&#10;VRk9qMW4R6/t768xuux8s7+8de02rwT8gARE9P65MaLSc2sdWluuEq35Ptq7Kipg/VvHshjt31kk&#10;xo2oS5+11La24xl/wRj3tBUSUQy1VubPT99JXNybTepHx7DPJKjBuQMdwZ5xPPnr0/+KwGR1rqpX&#10;8spjdbIxEDz163hQFxyDiEaO6CGEdj5ycW9L5TJ95xg1AYU72RJuSm6ZbPQw6QVi8x7Y/Lvdq6uP&#10;DhXG8mMD9CaByGOzGUsuUvlBHOaF60fX58ceHVpdfa10oXsWmvlit+WxtpHB+iKqF6mrH+lTgqzy&#10;e2wHnJyXqLrH0UtQ4wR3ge8+f8anWNfpH0UfXCa7Ro7Gtni/SwbzUOe6l/3x8Il77dFgHv6VIW4j&#10;cy3JIN+8e102iE5zOykhRU7wnDvI9rJVEsSjcV+3pnc5RHd+kF4pKThn2k6BHaHcUTVLKo/K9jc1&#10;nXmapq1xRnXJFQjKk4OMk3xchyyxBg8teXyTLxMxaMZWcF5UjsZZxDyjRrV/h2++NkfoB6P3V42b&#10;ME1z93qO5Z8sqaSVcHrQltwrPMTS4aN4xPLf++AM+9673B7NOnrWJFvh8rrAP6NEzV86y1vpLKc9&#10;Ml1ozkxYq7dsCfzNPGvm5n5+47h9Egi09W8hbOnWcSJ15kKpVS+eXdK172DMJ/6G/nKm7NaeQ5zD&#10;fCbxtw2/KD3VPFDd1Z1JbMqfG1oXWiFR5RX6CAUmf9iwA+fiK+mbGhe2DDSm6re2rG15Wl+1trd2&#10;VvrXc3+NFr31NnTy14lnKzw092pxWtfUEHfxeN8ilPK0jtP5fdn69L7c6tzS5JTWVF+yv6+4q/t4&#10;z6X5l3p2dToOndP25KK+l/q/3bs6807iaO0tU2ZPGa3fmjrbeKMx/fX0JJn1hIkKvu2r/9E+fbcR&#10;txyieNNT7fn3g9CXTy39CLEUTxYeam9vJD4C1QuJobDeAh4DenhjYjse+Q7W3IQW/hRH+VrrV2ee&#10;aXk/Tdxc+792fZ+I5iYi+5rwc51wEWYaMWeU3T3o7Vvxz882Gs1sdLPRczwHtL5PW92L2f7MXS0f&#10;NX3IKCEbeHvhPNyPZ6lpBlK4NUzr/DQO1s+ZMmfKYH2hvpKa1bi2dQ1E3pI9BY+v5Pfw94Xs1dx7&#10;rcW5v6u0ZQrcBbZP8da8Lt9I6u/LmwiyPsn5vj0j3OKV5TXlm/QkgO1Y9pnbWnXEYynIW534z9hw&#10;+ALXh7m38DdkurFW+qf0/1vu2OWOJucYF17hqkjV6eLkLeU++LiLETMG+ozOZSnqcgVjajgOlhpH&#10;7Uw+MFj32EltrK7VtWDpBHcltCpZ51rWq3Zhc1DAquyJyA2WGL+gCoxkjhFspmI/vZ2B6YHLKO9L&#10;3Tvh7C9L9b3vQObNw5tGjIozYo63SIVWv9DyF/RyYWzqmi3Dn/TU917opt+fE/o++BmUbILInBHr&#10;DmND4TWOcYg1wI+wLrAvbYzjt/5xj0i9Scam0FSRtlJaeqcgEr1CONNy3fzkAo4G3NPlYA9+Tb+Z&#10;hnp2E9rX+9W7333iGvvyyZE/u8rR87BWWAe94tv+pLY5beKc6+uyL7l450sF42BNTWq6zjwoTVD+&#10;sjtyQp5IcJksiXyuUv36xg0Vo2soKdeTpCa/yCD28kzx9AZhbdmwt46MzPc5zgq9R7v9NhAUsb6F&#10;vr0eiHG7QV1PeMh6xbLOfdTdUZ3LO0viXj7PW4rQLheOwzgOzhblw1MesoeK9YQ1xziMdvyOyTvF&#10;c+pvFn3jqH49co/IWEh7aHo32ZM65hHPlPEXMpx9ObZ4FjzXnuHI7uCJsIUltl6MZxAScy5V1urh&#10;46VtlNxt/Kjpo3viVXi8M5OYnniqobthV8/26TN4t1OBpyfS4cgpffl4cVe+LfNWw0207T2T+Dj5&#10;WEu+ftGU0oyvzlyd3pjYoFau/UbjP8z9CS6wvTK+3/4wMQuf5tXJOMq08gUmd+3N7ym9NX1TcWrv&#10;o/meuh0NG5Mb63Bq655JfiWzhF5lvoH19ppX63LpXPq1umWJ5YkFmfp0fYoIM6KC16UOEt1xEC+W&#10;PndE3Nlbwx53f+RjZK+Rbfac/rzxQP2B+uvpJ9vntvenn8EHXkaUxEQrnZqYt1dtTKqLIXEql36R&#10;GJH3W9/IjLeMp/e3nCVa7wx69gCuN3HUM9W1MJfvRrZdJ375THo/02hqoH4cJ3w09ePGgfrZTLPq&#10;d9YerX239mjiF7UPpusbc+m69E0tU1qmMMrpEfqle6zPJHprXqt9tvYXtc/xcXq2xon/tXWNqzMS&#10;GZ2cO5U/hVbeW9yTfwA/44HWE8RKGMlmj46VuTd5M5N97xxfTUbPDiw+O0TfCnoh6F/YX0jHmeuc&#10;q8G7xWevD5rnZ+P9rQoJyrTb90Qe5r16OsdJRl2GzFxnZ4hT9urxDjMKzrEobH9PZO5drioh7gKX&#10;96nkOG8nMbpMNc2oRyP6EZe6z44kcX8lrT7F/Kzvbo0RCSpm3RUZ7xIJ8DxaWJ/CdepiozQcddl3&#10;Xtt2aBuZW+7mv2MURaWte2ALIe9VyY8y1kFUz4674RjoRmU45udN/Y+vRzFP9DC5wFhGOhlOC9ff&#10;MlZZX3hi0RMLqjjM/Ue78xw/bOFcRrrGqAvvKUlmuroWjp7svZcKzIrbTsauRc7q5Uox1al3uQSM&#10;fbBOQG3vX0lqbRmcbIhfIA/zVB8bFZcidXm/Mnci1Ku2O6GbveMDqeNdrj/hXupjNWCy7BnyaVn3&#10;0jIOMh/9IMkjTSbpaxm+qPfkEB4sd3sBPumND0JiqUTZOBKYAZPdi1RYIrOS5XFanGRSYFNYE8gf&#10;jlCd4JZbaYMLrX+wZFLX6v+EKzMsMX0UMnSGudDZNPWPdTRGWadu3E+ZJC9cDXxTXcoxl3mNenTW&#10;IWELyKta10WwBVB9rXb2GLm2obNneRspeqSeuXBcrPfJ4sawxPQ31yU2F0vveYHxHJks1q12G45x&#10;WK/d0uhChEg6vpu229pWaJpGROtmmJ+/Fvuyt2l7Tvh1+w9W+V4Zt4ycT1rmqytyRCdD5Uzi/J27&#10;u+clNyZX5fCYqHMtfYpRX1fhJ7/VsDe/ILO89heJ2anClNtwEO6dUW3fnNlR93TSlrBXEw1tP5l7&#10;poXIrsL3edo+lcOv6ILIvYt6p+JhTOs4VXogX+jf0dSa6K39m9rXaq/l/kPX3MLrmTfwZ19NLK15&#10;uvYZ2DRKbPOZzEKiEN5peLWhF4q93npLaoDWwG3E+tJ/I21PjjF6aRD9mzqXRqcaBZympTD945Q8&#10;1aP4G2KnjZ+wpc53um4IJLYnIqMrNU1pacs8kFltbETL2vRA4831FxIXErPws4/C1QsYHC65mDha&#10;c7S2fkpce7T2l7XP1bwLdeP0XM1zEPW12tekbM3f1SxnWoZLsaxmea3zPeTfQ+vgfbyfhX4dLYdx&#10;mZ+u216na3073klsUbyP/37m1byd1Ld4Ibclp29xCvcCJjNW2CC/gc8yB4amQCj6P7eoyXy2cqx1&#10;794PmtXHu0ofEDtsDPFYf2m5PUP7smdhqz1DGI9ipe6ahPMeIJKNMS9W5hwRI8uY9a800AsUhWzb&#10;3K4irRhcZfZycLRkxvOCic8Ta/FBs2yGhSXH5Pqg+UeMzKn61YVVb49VTCHk00mP6JycdexQXRGJ&#10;a9p6EzH6wvZJvQBb9KJ3QEsgtY5bsB1P++ZGvZOL1PYNqeZmT0BbDY3tY0tqJjU5MR6six6G7x30&#10;vr/YfYExP9dWTy+buqaAkxF5HPWybgZxckyV9VvX7xl5m34o6GVUsSPZSGdzCNq5rF8rJ/UyQiQc&#10;91+KdvcCffh0s+VeULBhrS6kTnxUtTrCB2Gye7ulzHfeESqMmJCa8A+yxtoyktwcoQDtASm2j36x&#10;e3v/DnI/u/3z+cvdfnM/72lTRRFzbWRbJdDl7svB9XD/4DyQnqS2trDeCJSnLnBt4HWvJInfLKfX&#10;wGAgIJqabRzTbXJL6wcVW1DiusHkZ1te2J/lHoX5Bn3I0130L6zZJpgEGX3bqowzx7CdypYzZ24w&#10;i2UybDb5jJOiObM1elunWk/DlG5A7UA28nfrsA3rKBkRQ0Qicwxej2FvlrmtjIfLzKubfa+w6U+Q&#10;nTw9JlsTPdtuE7hMisZ0mLK56DdTW+FAFDhGrxRrKcld6UsvP8e95LF79pzcxvtUjlsLhF4mfItb&#10;cJb5LeKb9kbR0OE+6p3V+ybvV3uzeUPT4en3l3Y0317raENl3jDi89lY/+78qmxb5i5UXK7l4+SD&#10;6dn1B1K6uU23PTzzofYXMm8RtbwYP+D2mhdaG9vvLdyKX1BsDzqZFr5FvYO9g+UCTN6bf6f5L2ru&#10;pEf2hcSZzMNttxLLbE/nh2c+2f5k28L6/emH8X7pvTHjEXppPNT1P6sN5dW5fiKEn6u7pXGgZSBd&#10;aRxonJUy+vfm+vZUuzHAfJjXm6jbgT8A7fjMg3MTkWt1G5heSR5ugImMdTelZXuDOplWuKQusnp5&#10;ae2yRA/7zIOoPXz0mufVLIWqcanpzWPe5c5/kagxNhlnmunLxM753b9OXwqfDP/vqzXvD5uPND1N&#10;vhvr5iUm12cmtptRs6Pu0eBc7KGFTyqfLO7O784XYLJUi66mT+yroG6BMYyPMArnh83biQk+3HRj&#10;2Pfe/bxBz8ARvBjtdkTVyvUX7lnHcPMOOAxV5xN14X/5x33F02UcHePGiCMWPF8sLefdqETOET0M&#10;c33u081Qd7zCiEWSQUXjvfGjvI6bSt0rkrsEn5lxDPqOdfZBX5mMWsYVtvz6FihcWEvsXvCa7fUc&#10;l+nI6DuorCU2jJbNkjnw2aOOfrS0Zht4psqUyrodpImSt6bwyI2LNvLDVkHfOXIB2r7TvWVoy/Bl&#10;ouUk82SLn96y02NwufLEnpEFlXeI3zjGPnFPyaJG9iNh4Cbc4w0lga3yB36wRnIbfciWtAGqIF0X&#10;+esyFVzgBXemvoQENLpYoutY+F3fwrtUNqu5zEk+MMEPawR1KxTgvjZP72/ZqoL2fh7km59YP+hr&#10;61nrO7ulKavT4nE4jqcp8NTNOieVNa0KEIOtwx7q5Ui56HaEsgS9aWkooXVvYF9gvs/UfBtFL0pH&#10;vsFWl+ke6B+o/yyF2+wP3JMssUXrDJraKylMLIWh7HmA8d+oGcjFvN3T69OyGvcsRZ1zZDjPkVo4&#10;6ExzRVOPs1/T8v2UxHV4w8OmEI/NlkbbreM4pLE+8iyYr6XSf45sRrOT0yOMkxhrCD1m5zySbRxv&#10;pLT7hjMXzqMpuD5uFbfQyWGbKu4O3onnzd+ND78M1wcf49PHQ3quHa08xsc+VZX++4urOj+6U2IY&#10;BXYfLX9S+XhxVfb+zJ7cvpzREY+l9zc23fafZ9JvD3eXiLLC2pa3k0eSG0Jv696aZ2vfTVQLxblX&#10;irTwQeSJj35y7t/VHKu7VHegRRLbr/oc0cnRoTVy4wfESdjjo+TUdqb1no7/Vvna4t8NHaqszban&#10;P0muJV63vfEXiWfVoehRJ/pz8Bd2Gk+MJo4tdsQPJyXxK8nz+Aby+MPmjYzEDwEZY7RMrIX///T5&#10;E0El5BenL/HNZf7/4sdlX/x8cd3EfO3/u2wJbs0R/WW0uqVTwU+kEbZdWrua2O+9uT2ByLTyMUFl&#10;Gcgv7NO995tX8aqc7bROPkefb5Z6i+scdUJl7F0dfTxdjOfpGeKT88XOGyNNy/UQHTXOVByzxdg3&#10;o9ccbfnMkLyzF4Aj9mRbZ/ee4RqNqoW+qejw54vrx/gfHBJJ7Buhzg5zJ9BSGGMidIPxgYvGe9hz&#10;T1XbR58QS6iTYaudTkgsu/NqWxlsDSGzXWOPEo93BeVQ+UaS63jIbr3c0O8OogVGhzx985R8ttef&#10;8dHHUbz2WXHayZj3xyBzf2UvozFXaPGLEz1LgosxG3/Zd2ZX1qdW7hlu779ADPMtqGV1smdcukbf&#10;UT5HDa2WDt5oYKNjoAWawlb/D8ILllDCqKHG+tFOcMwYZsdTiMr3BFs6ydtIcLfXvzVn85Q6kcGu&#10;x9VgSQpOxG18TtKLdotC8ENUXrTJc4Ysr+rVrS2P3GDsTvIq0AbIXiyXJGpT84GzTKYko1wnfbZB&#10;cdmhTnZdVLKSEO5AOMjFx7UDMDwsDd6G62Cmz/u4F/JRIuss2CIYqBPIPEpK+BJVRofFtQi1BzSm&#10;BOQ/Sg7ua9yC3w7Y6kdOEp39yE3PQ4JL6uvDUcfHkpqCW6iQvYrV1abr2bRm82yOw2i5aeoTR01p&#10;9E9MM+QPKz2uEFkHsQdZ72T5VdOB8n9KL/7+pu/52xbKF+KjAn3NxTMQy6FjotY2Hb1ufwNTC1vo&#10;eOuj9dBOk19Z7Ctu6m7L304PiHkQtlzbTS+tldlNjED0aOvJ3AvZNS1rG99ntIr1bT+Y2XFbiT4X&#10;oSWt7cX0gvRbIcpAnbi0dnPrlhxj5MBkieyEs0x8cqXxBrFdMpcoZHoaF1KF1Lr0IM7DEEQ2eriJ&#10;vnV8aFW7Qf+Kxrn/tZpeeW7k5f6r+bUtf6j7KPl28hk1LVo4PvVbezAfapDFkFjfdmMYv+580yu4&#10;MC6Rp3FSs/qZAQUn5/9//ptS2N80nALdOeYQjxz/E1dnmcJEOS2ZbgXn9PZaVbKtfrwdgJGA7kvI&#10;5ZjGlzmmBUEnEwkXnIuTxRNMu/PbaMrTT7APnm3qRlEYHXYZdSmT1Fi8oanOnqBEtZVoj4IHxmf4&#10;hukxns5sB6R/QWW8ohq1l573mz7ITmIvVNm7ijjIvH1EyqGTM5e6UdJZR0m+zttUvQdRDLgZjiFr&#10;ze649PJVxegIF+enM7Iy8dA+7x0jj0p/5LDuhWM241zAalsVLbO8lf9B83IEE/NBDeso60KHrVDN&#10;KH+Us1ELstbYCHgjswLPSA3u6klHd0T1rFJ1tAwcmzLb97qn3y9C2l92PlhZM3RlReGJCvFyRMah&#10;mSXybJgcvYzx9ZeXnRzZN/xsaVbfpR7vFY9GRsUj9+m7AG09k+jy7qCUYY9a2ntddeoyyxfv/aCT&#10;UZW26UdG+tul2DpSV80si6Wl6lge+TSioylrJZVcdG/ziHuqy1NsfSKcCf8+n3cLS6qHYWruW6BP&#10;iUsLLHeNeo1SQOHIYXOWtablFu4jqc4Nm6/bDkKSOO93tZ5qMhAO/tjaJVni0skWLrnmNuFoSM/I&#10;iUBDqDxJMnOJ/AsRa8MylpKGPTkH5B7J6n5xn4FQNtv81PiWwLJ6LUts9bEfnzJs9bCU4a+uA2uk&#10;oVuoIszZmsKyx/rC2sX1RkVAcWsI0pLMobcrZyGWw1LrP8T91pFSfDeJ54anleD2bCMtt1Abeebc&#10;w/FyrZf+HMNhvqYWy2B6amXbSj2GMXTyG0MLK49Vf9R9fP79eXm8kRGSfZsIfWcTPkFfKe3NvZ57&#10;kFatA42PzPxN+38vdDCaDtFpsLVjBuM3tK0lSo4YZhwB9GrNlJapXYVyQZ3cuyjGXcx9L3tv21+3&#10;OaqQzGWaeWvb9ewbmVF6TIQxPBmXjZY1IuDO0Jp21giGXLH812NNK1+qHqpszu6oW4I/qychict+&#10;JrziDbgRG5NHGhiLo2lHw9O6EnVLcW6/DC39OAV6s2+kZCAlx+moHZQ41EH+d3nom8f+G3HKVbWq&#10;2yktd7WuylI35e7KbE+GOsueJOTDVkxsl/wo+NR3ZR7Nbc7voYXuVOlkaS9q90rpFJ/TpU+Zppbn&#10;0O4ulfW2qUXqVuUud+6BvidLq7Obs3vQySHugv0ul/YUj6McGSUZBsS7SbruhmuD3K/ea+NcN4fp&#10;5UOLHUrRK9n371lXP1/86ZijBhk3dksZouEr8C4ZyCu5rw/b5091q5d7Z6vj0UvhnfTTO8wocMbQ&#10;7UTFeq2vyNFWTn605FXnZ01b6utUyD+JqIZnaVndZSyEYwVIXvWvEXqWTwUth6W0yyajMdS+KmCJ&#10;ax0Dg/2wJaly3M5FPYyWJsrC8h4jfbWgBJfXrvcooSQlskxBUXNsPiVExa4PjpfRq2JeUNnNKPk6&#10;Gcmx6CqHeIz1j/1QJ2N0/SAO85aho/TGjr3+jKIaoO6bDcFCz4mgoq0hwuifkBneQUHPgb+L9aRz&#10;jD8PF6gh/QYrXG9/u75sqhyJu5unjugFy8Pwbnn+n+BsBg/AO5rznSId1qKp1/F7+78QCOAbpaAu&#10;EdDUFFwNkbO4zH3yxCf/yWg9W+3V8LvDWB9u6xMz9atzoRYx/QLzPlerw6WQaTj5m0u4SD7/yk41&#10;qfPO6SGYllu7znpcwgU9GViHmzYcuWadZU0fjo00fJqP83JRHofc0Kykxic6yiE9jkrCSdP98Gw/&#10;vq89TOSbpLUsMvtPToVkJW3PhuP9NC1XMbvWZZSdPXBO/E7OtuaZihF0pukzgEftdR3PhmfkBmPc&#10;u7RpsSrYfeJReeyuh/usjdw2H5nrFNjPf48gktmr5iAld3uXymSuM+o93ZUfVxdW26v11cY1x2Dy&#10;fUTD9WXVcYt5R2q5dmOS93GW9uZfzz6WHks1QeDfz/1t4bft36RPtP33GGMNwp5p3ZdblTuMw7mB&#10;8Yk+bFInDwadDJVDLNy+1nvabw19J/hL37aFja+3ns4Wu/6+/2rxtbqP644mbp4yu3608cfpa8RB&#10;vNhyc+O7yVeJmku07mj+aPqS4KgEdwJq2moHiZ2g8Q7a7T5slsNLEzuS0vj22jvQq3fU/hs+Tj21&#10;zySfIert7aa7Mg+0zil/r/9uWh6ndsHLwE0ZGj+TNJ3adap0pXSlc2pZjs4hfkTV73SSeIjVRPRt&#10;YVqd3UPU2p48FM7DVdhrqnPK04w3mZy6iuUGPsVytffx/kPVbZU9xaCVrcHqjjSlyunFnw/d9t0H&#10;/qST9S0ul9TJuxgnd3uDY2TuKt6fU9Xcn1WDqaTs56ovwXPmsHw93DS00jYeHU/fDKLetIUsxg3D&#10;ic7z03+UH+BK8KmaFrqybXShBzTRGlo7uh/slX+zybljJclbWq7TCCGGjGiQwDK0L2skiHS8RHue&#10;75ZSqfn+vkTrxU5dh6CMI5lpg5PIqmT5KGP1h+PoP7bx6VwEvQyZJa9R0HjoQfOid3ttpzROhLzZ&#10;V8rqxoQR69HJRnlYJrWqIwvJIUmd7CU+mjUnOk+QhvEhE04xXD7anevfy0gZgzjJaGQ/6wck8g/D&#10;hJOR511/d/W/Q98SniS5U/QgjTKx9kmRE/UFzyg6Cj6j25tEFZqaoLL1gr+TBCV3+rnoSNCbBLal&#10;0LHrIJ8U1MmN+kr+eH97d6a4u9W+3uEeU3RD7Cfk3at2NW2VmDkY/6waVlXrSpnnIFwzR2u0eM/v&#10;pjyO6uxTiX27vX5ibuav1xzbrdibMkZ2yNaC5BiKtIl0sdeaHJY30bkwusAlxhyYL2yEco5vf6Cq&#10;ks732idZ/RD6IXWTmqo0EM/IDNLlm738jFSW77rQKkb1ZcibnKJvYa76GVFfRq9iK0si/SSyczLa&#10;7ciDtCCiDgZllHb62xJdJ8Ux49zXs2ia9siO5wsVS8lVzWdolTM3z5Ln3ziKbWwrkzlqaqx1aGCP&#10;3XXGzbmn6QVtzPJ1/Ioei7+tRN5W5RyR0jbOzjpTpe5kf0romCrWbrC5f+3wJ9/u7X62506eQ5ck&#10;TgR1trFhCWOOQWXix440ncQ9GCUWt0T08b926Aerd5m+/sf0uZYz2X35K927ukeHjvW8Of1wc1t2&#10;ate0QORBnQvmPkUtMp5D4u+YXk1syX7ru1/77jcXf3Pxd1b+l7GO5ZdLR5I76N9MK1vtRiKHnyaC&#10;bWkY6QflWnc7UROMIDkROyGFabFDF7/VcFcm1XXbYqc/Dh+qvNT/7T7Z+Wnn1K5PS9OgKlPxVHEf&#10;mtX/p4po1U54yRar6bOyILslv4XWtFMlGfq9/pcqh6ovk8rXFn9z+TeXf4vpOyu/s/zfr/wW3/7H&#10;0K+q3+v7dh9bE3k9rXy1c1rX5Af9S36Tn2nOkwP/Oz/tvNp5tfhe/pof/tKrsf9c9WC1wNu/YxSI&#10;sXmXOz8fTsNk+1T/2U9WJ+8uOlJj1B+XeX+H/oJtM4mMilcN4ZU/Rp8PKeYbrH8Eo41CwKUlilm9&#10;6EhberXEOfAcrttwluvQHtW6tXki3HyLqf2fjXwgOgOK21ta7+L5/DhPhqppn6d8n0h4nzo1gOm8&#10;0uTdJdtXMvIF9z9kJEqvaI8S++rZry+R0b2gbkAl63joIDt3EUL4fincZVsAKS8aGBaHdj9SooUR&#10;4shnYy/wbyit6tu+1jI59hiJx6021omRw9Q3qFSJY9Td88XdMPlyN0SCoUZfH6OMEvtiz7udn8x/&#10;YdhouQoOs06GZH6Mz9r4eYLxi9ZsHmrNHiUm45ZeNZwjNqpKpSl1ln4NHgbeM3GHLvPOjXWDNJSn&#10;EvJEZ0EtylndTY2yid/Ku5P+JDDcfQrhXnXO7V0X+9qZonWpjsg6WOMZkbQF5g5COlwNymMEhjQw&#10;xXW6v9QT1hyyPVluy6r0VO6DsNW9vJ7o84dShbUQQXaYs2t89xHlQCMGv4u/EG4o0AziqFotrc9J&#10;HFuoRUjNPNnOK8RzHo6OrWQjNQQ97x2BgzHeoJTMHMV91q8urZTTHCH7BU2qy0AUh/uRHvTSD5aq&#10;rOf4Rl1CKSr2nl4e3QHPgRS3hFHjejSW3tqMbdnfmLWm5eNsc3ZYdyWoaIlqRB55mItafYDjiv1b&#10;rD1ij27f3ye/Pbf+BiFmwl8rENxy2jPT+GZLYF0W/8b/jvbmHpPLDpITNcVIabnnYtDcydcayxqW&#10;UVnJaaCP+5U6Y6D/jWU3D//Lvf94918Wn2rQSV5c91TDm82vNG1IjvCWJyQUnug7iffpUfGTwj93&#10;/MZxyhiHgfEpZjCeZdv7uX3FOf2XFqzo/Gz1hQX/dMcH0zflJ/XlYJkJTXql89Gc6czARVV9L6lz&#10;TLFy3eLkffBWl8SlrAuOiZ6J/euYYNaS5BI4HCn8UfNHzUSyZfcETfppp5p0Tq9MlZTyNnyIjG74&#10;wjxRefE7/692nkIVM+X3QuS9Rans95Oo4lMwO04QFnrHj/PhO/9NR+o6Xe30I5mtAfycLl0tXWPJ&#10;VLa5yvynpYaOz/Kf5d/PfcbUWGjoeLzvUPXzoXND6cVt9I3EHSEORK/oYOWuzOYJ98IWvsuly3gf&#10;m/LnGcWNe7+ZmAieXvK92xu8K7h+yuXE1spvnhirOCLQABrWSInrw4mMrQDzs464yRtNGZuTd42X&#10;91d1QBx70rfqSWbHOfPqvTGij3F+umPUowBG5mef4u1RwSXI3xjekPRNZ2H0RpQy1zVjKatajc1w&#10;1M/DTfdD+2zrjZGfN5xvns3IKdlWxlxu0u80NlldLIklrZOsVhEH3cuchJSWIZICrRy0MFyO//VG&#10;JLdEl824xfRW8c2ApEMqvl/KeDpUK08HstH3CwZCBzJLRRVqZJResz0/4HYPPRdhvGMY3dz3brfR&#10;cjEm4zHGkZPKqGXoTMsf09j6Kys+nv9Jz6z+i+7bDfnhl0+ZPLdQG/y5lU59o1qVxfq51g1S1ftZ&#10;aukMG3Hh5DOPe8bINt6PGvbzN5a9rtsNuY2aS1Ezsb+EIU3jXg8OFZg3YkO+xsklEvMc971scPsU&#10;3+NV4zJyg+n+dZ0cPze0LbT9q9HUt5fDE5EpTfoHkSemG1NVhZqn2jAoQagklVnP920QZlCK6iJw&#10;bVkO+UjPfNUoc0EBs5VbwHq1MtfUARjr9lLeKEy3swbUt2Ft1dQ9f9ZY+3EtIPiQOcBUct1PKmpr&#10;lodawGPnWiZ2j3KSk2m53aRvbT3gLzgqxWGjUR/eK0TW81//4iwxH3E+OiOyeBu5qJ0jfa0R1nFO&#10;TF+uOu9vPrGUVONaFbNnzrrE8+Z8/M3C2Qul9L6z/IOs5xh7iXLtLPTN7ts/cmb05uG/6vnbO96c&#10;7nudMolrKx6svk8Lz2G4LCd911NPzZrMQx3/q/zTub8p/Hbu7yHzkx2Nc08Vp9In7/iCrSNnlw2N&#10;PfzE7MooV0Jo4Qvte+uIhZtTvlzalJPuklhXZPLDEublUqSv7y7aAIE3JLdzxx8h5osItixvFGp9&#10;IPuNTH+2v3VacBN0FFTikcINgbgNEFf6yk2JHKgclsnRye9yFXoHgge9C6WhayCw//04SeSp5SsT&#10;3/hOvLVOh8vD9kEHX5mg8dVSQ9e10meda7PXOxvL/2fke/3XSu8Vr5Wu5Z/s+k35932/Lj/Z8dXC&#10;tI5FvYeqvxv64/Dnwx3LV2XfCmrZo/9yzaPZzahk/GSUOD35SqkO2viKm2jl01mwpU81YzvaAUY2&#10;Pl5yzABHydlVsr1YhWKdjWvRpCZWC+lkqJKNO1uZD70euscr55v3V58vcs1DWVvjjEy+RJ+Qsf5X&#10;GsYY/dh4goudr+BSG/FslJ39wNS6kd4q8TNDK3Jv8nZqavzqCRR2afn55p0QENeD/P9tRh9YsqrP&#10;dYD1mC1PXLaT5fHbBI0p5bEQ36aul9p+ZKh+sarWVjr/Ru3tWsvVl7X20Bcxbs8tHQ8jamTcA+od&#10;VBscN29rrZ3EYBCRAUetFzhfKNeLTDf31fWdHrnMaMyV4DKrl33zatTOs2kPPLGCd/0NPVg5Sm/s&#10;ce5wW/WCf0q7nu1zKXSoPXX8DeBwoEeKO1+nJT7hWhfI6dhuZxucdUXks3MF9tFRlNK2zXl/+kan&#10;dfzmOlVRm6d67QdW6N1NPWRe0tU0J50Hr41BNJ1+sEsLpDEZE2zMR8wv6m3LF+M2Bic4kacckdjm&#10;LuOlb6Sk3IjaThpCHJarEoMulTV893qSU9LF73Efycv71FkuoVkGU3GgZZWE53t41mMdFGW9z/Iu&#10;dX48zF0fdlwVl5lmXGvauh5sEUpv3RjnxmiXCzRme70Jz6N8dyxR2R57g0twNbZHaI7mNDHhSauP&#10;/RvLI1fDsUBYt2bCfzA3jiOw2T41bruOPN1SCg+i+eN+4byzJTny68lkcmJrtbkxfN6/1u9baTPN&#10;99LLhvQ5F5VHntg58PO7//fdI83lZKZuerK+8pfFUfZKlRMtG4KOxcvFo51Xu5eRzn7f9c8dv+54&#10;sqPaNaf3/tKPen68bP+KsWFHU7rU053E/YTJ+Kq9xNfCzTnlVNcJemF98I1/vPNnzX/b9LOmDYy8&#10;/lTyKT4S+GliNnbg9trj7UO844+mr8q15Q7fcf7OBD2Bp7SuGzo4PLX3V0N3914rnc4XIWoksmSF&#10;yrBS4k7rgsR8/vzf5Q24JvE/f8O2fPe/XI4T8xJ3Qgsz71wgMsvMK6x3mzIuhxo5cBpNjeMcPujl&#10;TzvVyO8xvV5sKJ9ySfFq6XTx5d6/Lz/R9VDXQx0PdTV2fFpa1Lut/9zQ5zD58+HfDZ0oTcnoxSyp&#10;u71WJodWPnS7TFYr7y4WQuubKtZnS+57frXxCq11OBP4UN0+z4e/+BrGTjDmxXS9Te7Eft8/Yuu/&#10;Ix+XVkZlN4pC3MVbeN1L5u3id5mNFyE3YzshfQFRosYxq6+lOv4w6tBRibZWjdvQh3bMTkeo9771&#10;yct2Qrodkf+drXq6tgzKVeuD2OYWv0cqxxGJrDPktNsFOgdXQYYHkkJYaMS9ptsARyJ12XInI3ZG&#10;ta2HYgnltmMSeWz6GHoV1i2utY+Kqbi/uhYqs7ekMp6ZeGSW30L026y+NVVHYx4zXhm9HIjMX6fH&#10;fjiwfvyHg09sHnpxaGH/wn57/aH7+Bt56n3mk69P6pbZs+95cdJ9kJxQEgLIq/g33JuBnP5a/roF&#10;SKq6lctOBWkCWVFg/HW+wFK/h3noL3ujQtOddJ2kKPCUjZ7minGMspgaW7LvtqrPDqEspBjaHkOe&#10;lkVmhLzINbRfkV6KrdTMciiUl3TlScgJZYcHDp0kXuAlfqz5O5maGnSQeWmIaxBZC1M4tkAzdbBO&#10;mvtynOjp8cBg1DRUkmz72ScyTrJKd+mJ4h1RXVtO8pLsaF73jap3VEeCLS0B9w1r9QTMCX1bte+K&#10;MQ9euboLZ5h3P2sG89oflLO6w6NQl3tW3cLtLKtOtRMEtqShDGM8JYR7lGUFzmWkbjgTrPdYnKgV&#10;nA8xGJMp+hup3VX91ifGMKvIRyvXR86sePPuv+j82TdGmrub53d+cPctnOfPhy93FsqbsvEJO8Qo&#10;QOaemobCP3Q8xAgWm4s3ls2q3lw9s3p8ZOvwiW5Gd2jgzck5VECHrXxTJTOfK9wlz3XeNbJ9wbLO&#10;d+Z/PH8+o9j80/R/ueMC6mFV9sOGjxqMXdjR8JUM8Q3sPbRy6/CFBc/1rOhO5KbkLs8/OHK5+6Xq&#10;or7Txdfz1T+7FIHEjM3Mf1WwOnmSyhMEDvSdGraDrpAWXRvoOi1E6X0bh/jx/pdwkl/qf7lyqLKo&#10;91fV3xHlcej/cnW2wXFVd55ObbGx5Mh2i8hBZOUqdeIObpvGaoESC1aukoh7Sm27g7pNZ9ykeneE&#10;kRO3jYJaRlsRlKuIgWz8wossUjuBfNhgkwRjwkQ2m+zA1E7ANpn4hTCY7E5t8iXBdgJ+oRJIMh92&#10;n+ecbmC3urr79r3nnvvW97m/+zv/879lxhR1mLcXtheIHMGn3pCXz5HW13tVCPWE3/0OvzMAofFF&#10;ThtxgTPyKm2Be3kewLb0utT6lBr/ocyKlNu3J6NPPMt95i8rpdzyVKByy7pU1MmnaS+kdZGXrXxb&#10;Kav+XTQ0WTQuN5/232VGNbXq0c4LtF+FdjZIZayyOs324KCqiZUgexutdebDMteF1FqW2pJ5b9Te&#10;XrgZaR1gyDtIXHGgp9EZtlidJF/V6xWfH7KMWGU1tmeSY1WB1q47YX/tXdk3u+yVLdN9tuoipvqE&#10;CFxu/AE9hguQMepkyStN9b0Di/WPYTL+MYqavHEZNDLTnY/pEDa8QosgJA3zBtUIYyWKWliNTVSe&#10;rWrwMMYuw2JKMJ5tImoa9oZWOPcN71CWT5gNuXmjD/Edcgtz1+WfIzvRs6Pbib2Qyr5tAdTJMCKj&#10;Pi2X7yy/tWZR4cIar4lR+7KH8C28+pghw9yeugMeCxVxIG64+y7hPMhESe10uS2ho361nGe0JIzt&#10;ZvYqoDy/S7jDlnKq46S3DIjjpLS//JbkvdBVr9laiKSjvNcpHdF4lZBi9iW0NdBjYxuTzLAG6/eO&#10;TO7aghnXxPV2rklIJ6Vt/bN8UL9B98V1lsVhPNvrHTzqUWrxHWkEd1iS7MMLqKozgw/B1SyUrEgs&#10;XOdAX+kna6kzbF0dtwKiM2zbGxqXOr0OsifQw/JXChuN4TJtq9SnDvNSQpdWJjuX62h8s2Mk8WHq&#10;sxavCq6ZdYUhpqioowaPZI7XgNDPhTUJnGaddW5sq3NMJLCf/nJZfrt/VM8et1jC6w7HhyulfHZq&#10;7A8zx1a7zRPlP25584bcmi+v/+kN9y27cOuygQvryShD1M6Zcu/qdan5yQeI9Q3RY7q8H/nY4vlX&#10;r8jsHjyx/sTwmbE/jZkn5nj3U7Tu1bLt8OsyfqhcwYfl8zRn088HV4yuJff4DfU/bLkm81L3P3bP&#10;L9xan8MBpU9d2yjqfIhcG5cHznft5U700eqrYw+NLShv6R/O1vrPjE3Sorm9eLn/oTRRDJD2+qB5&#10;784/RsaiuwvGQIc4h0a8w/Xh217damEJaozF5YHTfXvoJ74WMvpel/a9NrUts444t3VEurUu2QMx&#10;4WjjbfzbWqY4T5xvXSi31Zx2fZcHVoR5zXBH/3PLUkq3e37S79bkcVT/HmInznc90LEu3codxwGy&#10;e3g3sDd7hCueVJ4sBCq3tS5p6OTYa4T9h05mXs9T7KOUGtWWq+H0DCx4kkz0xkzAISLV4t2+7FOV&#10;+fQlyqAGZ3CRdGSL3Lnb083PE3gdc+VlKbQnHDFnvF5tC7k7bW1TAzcV5RxaGK+j27t0GThTtKce&#10;d+1Q13/pxQGekZ207yxnN9d5XWTaDumfMj3+7fq36523d97ev9n1CLEQ0HEPrwvRTeAfoYOhzic6&#10;jjWwVRIeq3kpczBSmTY+f0ljPvUziHmrRQ2On2G91CdVIJz+gVElkcgSW9V8Aq77VBMprd6WcLqH&#10;CXpfu7/Ytlz0Mun9x/P7FuTeGny4cmelfbx9vKe+aHwlT8aORJ6YfnQHDvOO9vF3toxXritOlHvU&#10;vt4r83a50s21kLmRTZLBfdXOMuWnBC5B6djzWd0b+uExTpJKFbmo++D5alxGjFc2c5G6tcT5fYqt&#10;sCaPCn2z+Xbe+CmzHZbQ6ClKlJhmX2SvgbJaWkvqmNXGsihz1hCCcsWwzmZGUUhTdjyMDVyR2qVA&#10;NOqBwyxRJkEWeMR4daBE853NOS7wT9pCLadLGtdzznrRgkynBrnbZLJ1hjogdqiJ6bb8WaM1WLI5&#10;r0rDOiW13/oAsBk9K13dP6yjy3OvQlyV9QeOR7hWsBb6FBtrKNWwZNcIIlLfqs2wnaWzNswfSaqm&#10;Dcti+mzQzF4FZHzYRmovFVTQzu+y3B9hTn5PsgeMz3DIeqxXUsdrGZ4GR4xh1niCuy2Ob+Gfq8+N&#10;/o9rf7PqZxu/f+tPV/121cLKcP9chbYf1Mue7LrU7zp/2EdsLp7D/g6e90OL3M1tmzprg8Vqb3Fb&#10;9trkWMu16cfo4XGksgFG3pCLSk+dHGgIXQ72PzT21JrNfV/u+2j6vs7/2LmnempsXfGl7pvbki2j&#10;iWuyJ4Zf7i4W/lSFX4mXux6uTk49P/1FmL2vcnF95/g+7i0m0bHrUk3Srkiiq8m9Nh+Ork23orCX&#10;Q8L5S/aiTtfRG3wPpD3dR0Qx3KV3eKqVJyrHTyLnOo8RP3ccr8R+fseIFzYO2Wjk99/+DuPPWoLy&#10;knRP5mhHrONY51rqDGOZdrZzeYoe5i37E63J5SmHN4UovQMdW6H1itRTncau7Aw5723ZW57qzV1N&#10;H8Vf0tpnS0tr8o624x1E1cW4i77LtGC2cxU5xb5vHzLaySgntAvHi+fKkUuNbMkps5gZu5bIDaf1&#10;L4xQM7/wWZKXGEdx1qxuHOcTzF3LhvzGaZ7dV95YuzjwZAduLyoyn7F/VDptbolahlYy/pkXBobR&#10;z2Ra5i6vh1ay+PK/5/9Hphqdp29hv743eU61ObdtT9K7NuvFt+uPw+THeb0wtbFWqZlDXw90D3Wp&#10;baUorEQL65OrjP1kClsUySxB4Ajb6Vs/JA65bEjM3F5BogPjdcm7g6CB0c2NYVSz5NUJiV6JbZvS&#10;rp3rlu19MXKY3nVcnfSI/caRzu3qQzPnF+BlbKiXiL6g1Y93dDHQzDvs81eaur7+ztg3+q7L2w92&#10;hjNN2rpkaWAGI90Rz0cZGXnsOZdPnxrQNbS97RRrGmKFKe/5iRaGh9YhmXthlzx1fS2NI0FmIs9p&#10;812olKV31LVy9Zm+EmwyD7McicdKYnhNl+CTKHCvW9baHoguyQ/x35gM7HCq8R5RSavv5InH1Tli&#10;JmLLGEnnNJmE6uT/Mgld9qGJZZ8Ml32zqEYoIxehnHcjlpaf1Mg/yet8ZHajR0VVarPmZXNhyN7A&#10;YeYP9bGGqvNYVt5Zu1cDplJb3Fq3u3Pzu9UJ15kXy+HINHxk/rnEFKOT54IKdqv8JeulI4oCatfD&#10;+lmjylXiez1w+xznp3EhROixJNZM+qN9JC9bH/ZKc42stZe9FObBucnmjCiM19lGbQ1XJO5h6x9h&#10;j4T1Csvi6jH6w9GTW1ornxm8buw/j/zXnjdXFatX1XqK9crugfuJOn4gQQRv/7mlLamdnUP6y5B0&#10;qC2dXp450PH5ljUt42mev6cfMORdux6BPSWaL2N6a5nfLv1p90+77usYTPxm6UOVd8bunvrBwGBi&#10;Z0dLaq6ysV4sP8PWXeDJyYvy3+16rvrq6NuDjxXvHb9tfG70qnq2XOfa8mzf8Q7dYX1ZGJzanTlG&#10;L5Gt6NvW5N4sXnTXitTebGTiHfT5WJ5am25EMbcd72xNbkKnGsFhHNp52g+Pw1npGvtxRD/bPtC+&#10;/G5dcopY4vj7GNy9H+aGTG8dLUtO9UNp6U4da3F3pPEB8jetTffmNrW1opbXpQ/1Wdq+exI+vo91&#10;4s7knofFTSIfwV9uTT6VeDaDewGXm37yafzkQ2yV8W/+f22NMxcm91lkpniZtjRzpalrZNrLRFYk&#10;cDlskznaZWtbkRg4nwxqL2OfqmfmIO/X95XnJRcN1Qsv81S+LHG3esP1IhyGr0Z10Q+KM6KWlcjG&#10;dJxAYXtNMN5td3Z/x7yksUI8vbpTp1RfmZiPzJmq2etZZnZf+fH630+9MOWnVI7vJ6bUzCpJHYyD&#10;vL3ew1go6xjvAmS16lZiSlLj9EKEW2C4JLWsVx+9DyluK2BQxIy1v7ceMcTi362XYCY8XQV7d8RM&#10;b1uJzpXC8le9HOkJnbke+DIvm5mG6CGIZn5r8PfDclmPmbzLwV3WW55AL8/sqE9PTl0efWXgC4WR&#10;wgTcU9tIP4mqa9kO46SnhGBKILMMjV62ZUpoaP0N5zInnLw1axzOL9m/1JqxNmuMkcZeFSE6dZb4&#10;LsGMycAL1filAb2JqOqkveyVKsHNpv5SGJKwUYur26RsCZVub6M9fTIE1lKL83gV9bdH23oiMSgd&#10;hqSHTHa6U+SpjPI70DVSUZXMWI9IiFFmHdw+meleMTOLepJrACX9hOhOCYTcR9aKzs0qafU0/eOq&#10;/guNGVb1RldBP+JdWuRc9+DEuhYsUfbKY10N5m/oX3uOBNpS4xzl4jUDIgbqW4f+slrGJUXqemzc&#10;i24ljjntjXF/GKn8XtVjKFG9erj1Dd+Zmnyp6p3PfW2Jdtg826jXKDqnzYW53Wb0M3mmZsNv1/LO&#10;YqL2zFiu/+VlT6//5voney7cOjc2Uj45fHF9bWC2elt9Q/Gp7qNLTw5v6W9Jb4oRbCG/xNAVh/qe&#10;L1/Pk0RuWH137t7Nfym/miUamZd9H+xLYa+KbelD6JqW9MvdL3ff19mx+X/u+OPYXHWu0ll7fOpM&#10;NZ8lRVnb7r7Hp4Yzg4nx8k+m+8bvqmzN/CLzWubWXL5v43RPZV/10hqe/tEmka9cfbpvReoccV4S&#10;0dfZxvfy1PmuAx3tq/ENoOX85Pxk+9CKFMN41arpPdnWJWrkyF+ULkPS0nY2vx9I2N+ZXi/Ucodx&#10;eOjdtemzTKccb3OMfkDXQ308gYX5z3Ud71yODnco1ugV4wDXhLMseb/zNoh8DiJfHthAO9/zvH7p&#10;8eHeyZikc5176IWyF9c5+MrZU+QgOkTu6jrni4rPHJre0RtpYO75kbzPvFPpnu3Wv7TXB/32oBat&#10;ffBsZ+K9UdtN5sqegWZQ3k0fbf/HZlSGSEzRzbA3yLLUm13zkvqhOtGLhojjyD7TT5blTDptW5mc&#10;O9u1M/EMPQDN3TzBP8zo3xClyz9JAs1Lmg/fXLnmQJqub6zJZYn8RIPKj/P9q+nbxvUpXU9f9mxp&#10;xmWQaxlXIm6h/UyiNjaLBjk44GiT3UH9Bl8CoqHrVM36GpaxlK2UkJ655L2Ry9ZpX9/gXVMyKOrB&#10;XWyj86i7qRvFGPjOFYG9GVRzD889fHpgYf4XYzc0yQyRfambeU9J5tNjmcItxQuDI2RgQm/l6kFt&#10;BTpLv9wMZ7geh3enZrSQSq63y5AF3nurquSjelhfoR1uSW1+kQfOKDUjo40yltL23o2xxJPcQ0UP&#10;2gzb8to6LN0evqMDrF51SlinwBZrifTG+ebpbl4r49yOlc7+lq2TxUm0frwOyO/I0+gJzKKT4vbA&#10;bVwDtasckzSRRiWGoKmEZftRyYx3upSV4YcrOD+skRz20/Y7GRoITV38XyGxdYenSklR2I7ChXde&#10;h/jn44TEVjvPJJds3wtbySiBTn5vlOMZxkLqsLZugfpY3xYecr1wTGSqbJeRkaisKTXYGsxxZS3d&#10;6715+oWw3V6tJplmyUnWJW6n2xaH4x2K9C4xZpJSHmXX2j0c347zWuP8HCHW40zl0qBnSIlWgMni&#10;wtxd5d903w4/PpXYMviV4ZdueOnaXYO7B3f3JwoHB/ODx25ID+xac8voyOh7d7bnHqTPHGqZmOLB&#10;K4o5ubs+9Xzxl5Xrh1Ykr7yRvGZEjaGs+07Blkt9h3Bo7UtgPPJQYrDjkepnx0eKF9cc7T4Ko1/u&#10;erLj6x3kcO78euffdOSy35paXFtQmJc+33lXcmbJI6lTa66aPnHrhVtPrhlrySwh9m41rWco5Afo&#10;s6dfIC3prUzWIcksFze17c0+RU/rSN9L/fe3nYOm8BJ1/PkWqXms4yle8+HoHvLeSUzUdtK2N2Lv&#10;Al0PdJzqO9axPJnH9TjWuYdnkaaTxdyezAFyG+lE6GFIbN58qqdtq9vPmhzqM/76Dsbap7F1CWQn&#10;AlmW369rjLdCz5HK82VdC/Ms9kBTe/fhS/P0J57/lA4xGBmfGL4nuza9r5hO+38zP9suVKh3Z8Ya&#10;28PjyQ7zyRsHXOdZI/alG8lfRT7kXdmdiWKe7C6wOp0+Ux1OnxwwWqO/Ro+/rsO03vlcaxwPHGKI&#10;h0tg3K8tbfa61umTTD7vT8bOSyZy71ZXbY79Luy35xOvdVHVbfvoPTKPviE+9dpxaFz9A54F349r&#10;0SBzoHNTM78wZa8m7/YjmWPLX4jBYM3lsRQNLXcqZyipV6Eulp2BtSzB9Y9+xQWHg17GJWZY9anX&#10;YQnmYX7i+SCurokcpwxDzqGC5opDW5ZOvKqaszwQmXsD6HqKJSzKvU0c83PVj9c2TE1OT+JcTAQu&#10;L+KprMbMJXCerx+/tvB31YVkxbOdBgpTs/fn7h8JyTBnZiB2OPsuDbr9lrKMHJZ2jpE0kZ1+ykJJ&#10;bjk5LSV7GWs5y8tZz3Pnj/38ZqF7nF817bRIAOmug+E8R8rWyJnPGJfnyzgNa7CdwLi8S+T6m+Xf&#10;aV2un0tz7iZzYt2lQG2n6pBEhzhOiTEZsAe2yDZp7NzQONTFmgVKBYXKVSaqTPvZqUYjdWWyJJVc&#10;uLzBz4CnkFuvKS6nqVndUsfITdYRsjIn4+JyVeSdt79ecR1nXB+201pj7ky96JH86yzNcSOoFef1&#10;l3HKI2w5a8c8PHGA/a1WtpxEtR5JGpcbe/y5Fp6vkdeuX2/Yz82lOj0eF8d4/CjD2yW4z2Pd5tDW&#10;T0kSVfFgy6dbkp1Pj3xl/b/tv6b/4vp8dmfXsv55AwdHRsZuGesZLVZvqv2vcgE9uqmDQxnIvAnm&#10;rSWioFR4cfr/7Lj6P9gDOWR76Od5GUR2oZPxVbdyNS7SXv3mtU+vuSa7ayCdaUnv797ZST79tsG2&#10;+zpf6v7BwNvDf9iyoPDRdDpzvns8ddeSnsXXLTm1ZmL0wsaDw8uzY22/73wwQf82WupalxDBkG1Z&#10;UkP9SuKjHa1LGk5xl+xDp+IHr4Cc8/HB6Z1B6xoaOmFMMK+ggKN6hZZwHf6qp9G7OhHLUzoO8jko&#10;ZHirpj7bmU4av7aVPJkq7ksDrAduRtPVYA7mgvT4JHjNQRvzHEOGXMb9+Cfnu+YnLw/M0scajcx9&#10;CjmO+xetzqcrm4mxIBoOJjeJTDujbXyXOEPsb+fR55hB0h64aw7jfeVVm8MzRKGPR9bnIyXQuLLU&#10;7MQXB+fKoQWO7EFqZyPq+mu04qEhdTiMUp4jQxx3xUVaClHFtOIRGYeKHjKj3C5a3vIZVBz3f2ry&#10;Yl4vwLv9Xdl59MRW5cYMyT5f2shm+3WThRmaRt9XOto39erN0HhKvaxWDu/69PjjdeJrOGvQi3A3&#10;6uILgaBqVpialahEc0BimSxn5XP0OxzSR3Zr3G59ETgb9Sd7xOGog8N4ftnPIrgY0De6KJSGbtAJ&#10;jSKj1F2R2paQyl4fdDISeT3mkI25tg/nwniMW6YXwuSVeM1NJ+PVsa+WF8JwCRy0sZqXrAaRvhOB&#10;RSP4JL1QzjNWl0Q3Q89ZMrsGroe09IjHLBb2tLYVzvgJS4Q4DKY7h71N3qh49CP9I1V1YFzCJHpQ&#10;mkuYXng4GxggYe1xrv9tb2+XaSnvKcjmG5Zc4r8W9Z98nuQ+LrZFSn/pLGkmOXZSnXJ8s+RIQJYj&#10;fUvBs1AFWt57hGLwbKW0pKd+1kbCBu3rJ2RWncsouWcUg9/GQIxwhCiP0sZ1DXOoYC2rCncdJK3b&#10;GWnHZyC7Ux12rLTWEYjZMswmJwdlq1rYs0sOzwSqW8ptVKd7HdFbngz1eBVqvmSxmtbao852Lkkb&#10;uWrfcOt1qsfIZbkU9gHLi789ju5Vjo3rTI3O71T3GD0OUuZ129S2f+lL1/5845fXXzOwf9lQ59e7&#10;rxn4+a2Pjt01mq1Ojv549BM3Ppp8OL0tu3Xg2NJNHZ9quZleJvcnznWRTb323tiR6nujs8XTIZJL&#10;pSyVVXzr0lfmrs+/NzpSXtb30rW/XXaBJz61pMgpBpNHE092vdT91nBH7YvjPcXd5Ni5cuhhnhF6&#10;F88OzSRnK4vKE2O1wU0dD3SszxynDXBF8gFUqD6BPm5kskp3PsP4xLD48kD76nMQUE6foqVPj0Pn&#10;4TztdAdQ0OdodQskDs8A2YT3fAd9nI91rE3dQVbNVrh8P98yey0eiVrYpRxnefa6w0sOlD3WuQKH&#10;Qto+kMDTRhG3EkXiOjmnbYDzA9OXc11wCer0vZnT/RvozXekbAveHnQpSm11Mb/VJxSilNclg1YO&#10;v7ZmnsE3JecbejK2xuoZqE7NTUiPn3DPLhFlyC60r+6xvdeirqR/B0TVY1QPQ3H+czLH54sQp85b&#10;31XyGrEuDcJzsGGKER7F/KrNqiTjU0+wpBnuCVWAE7TkzUua+00S279uH8814TknsFptKjn5xEOI&#10;nDQm1v/qe1V9DP0M9bJkDpSu9+PwmYnAZehB4Hmjsl1LqcsYeE2EXVDGklbGSuhIZRkd9DBjbaNT&#10;KfvEk+ghy2iZbWmVM/sO+spmvV5jleER43StZQbLDb6Crq560flsCwxKutBTWJC7rvBw5dWxSTxm&#10;W/9s89NfvmuHLsa+HSVa/h6uXFdYSZ6MmAvO3PU6uNauGs/mtmbdp5LRczWerZ6jnpuuVYyS8zwt&#10;wcsSUel72BpzbUZ3IZ7lHi3rldC2A8czOdLSa4DndGyJaFJZ73eSO26PqW2BuNds4yWy38crgTVK&#10;MNdFxpr3s5f108k2J2gprK3rZRnXXo86ro3DDcbCFvugN2kkg6Uo6y5N0bi6D9ynwzvHBoqGMioO&#10;lu0wkQcyNkavoUrRtqG9DsJGjeq3/yjdZZ+V/jolrC+sf1g/vWT0tmNYSnA88DzU483WO2MwXIZ1&#10;6A3bf1By+290KXHtPKdkLG2OrL3HLXru8t+1h6RMD8vlStWktWsW9XMktKr3T6My2Zf+jozWA7H/&#10;deO4BiI39gh1TvCyTZHs6vThWJsdHnh65KMDnxl8EwdjePDRsZXVmdHZ6p+rPy78bW5h+49Sd3N1&#10;PjOWLe4eONB9M+6yetn76YM4HUeqs2UjuaSxb50NebOdfir4moO/XXZf19dxT7fRHrY8fbR7tOO7&#10;XY9Uvlp+rvpIeWV+onj15n+YmsrNJEcWT1x9S/LOzG31d+88vOXi8M1t55fuGVjbd0fiFZ8O3XEA&#10;xfupK44yRK+TxAN4EYeyDxDlLBVPo2aPoZyPddIu2Lk3LH8FsRnnu9alH0Axb8vMX7IidWdmrG1F&#10;ktgNWuTOd23LXJt6Nrsi9bHk6f4YJ2eJK8msT3YMXF57X+MwkPdtQ/4023d54PLA9sL1Ob8v9Zdy&#10;cejyANm6cnvRt5cG9mZP8fzXbRky1w4ZEXeIOa8c8vNI2Se4HKBHMm1xXLFtjSSyjljmdSnzJK0j&#10;D53vtend9I+O/WxhUH8dLtqu5j22ulTnGHUxaFY3nMUyd/ZpqayGNVvPCVgzR4Za1GvWu3bOe+Ij&#10;fGqHSlJNK4V0jXUEoJMaEkXpf+YCba70HYEk9pXbgmK2d4lP/5uX9Pmo6B36/alTzdSpOjansk+R&#10;jpFrqluvGtJZcnqu+5+PVH5C3Rzo/PfQ+YWpSq2T6CPLy+YmM/VBYh26FsZQS3yHJLJM9Wokx+19&#10;aD8+x4ZrAqXkuNeg+Fv1LnHV1tJXN10fgz0KL6Ru4DP7o4dStHDx20gFWwvjvT7XNZ6pas+/56rb&#10;yrb9NXqYQGXJXA9krk+1j98wviB/SyHkYaZej5RUlv5GLkvJ4ClzLOWgZ7TnolciqW0paehUrw26&#10;CrrwcjSO1U1WudmO18vUEiqayI1Qk3P1sq+tUx9W4spsl2TEWy9jeqlVwph1g5g5psQIEI9Qr+sW&#10;+qN4xErQJOhx5o3rqfZ3Laxf19NSk7BJkklUORMoGEjsPqWELMZtl2DymGUzvwychFFxPjQrfIhj&#10;5bdTY7+RwHRKhahgvp3jdZmL6g3Mh2tu21xYsleMGLkc5/MKIGMjo2P9M/yWjVJckqqL4za5p6Lm&#10;delOYTz/WkpQRr0fqGptlchq+Rtp7LzuleBGMHdkddzGEmPfZzLOhgrdtaLn9qh7xbuaWGeJ4VjL&#10;CBoWdz/z+SvUoLX+gyMvrfrByMLKV4Z/tGVl9fU736h2ffFzvd/+7KNLRhb/p8/++9JNt71IrNM9&#10;9SOV5WlzBEnl5BU7O2r9s9UNxZjX7FnySTxLS98h/N91qcfK+yoHB5ZlX1randhJDNs78O0AdP6b&#10;zn9c+pcdfePf7J+Xyuama7+ul4d+lBppH2nHuUjeXTw1fHgsUVyX/XzbU935/vzAuaVjbXthJVHx&#10;/h/hG/0+Qu+Ox4oxz0b76ufL5nTzvZ1YaXtEGwOix72XLBdGFz+btaf0NuLlfsgafnzodMhERN4M&#10;huz94ft0+HbIeu1tEnJfMGyuI/uSbMhPEiHtZ1yH63Pm4tiDZ0yMMzF5K1Isqe8Qb9ybtF6y0Xk+&#10;0yne94d4SfTuMZ63R9ReJDJPddkaqLzWiGdcXvKtJe0vTeQx58Ki1Xi2q+1T4T/vwoBPXZK0tgQS&#10;LwxL6L+P+zBTnBciEWSvrrERYea1P9tlhMT+DqN4VG5GV+hecD6hCMkIC4dUwmYEaEn59FUIT5uh&#10;6jSdUoeqrJ/pD8/1g7gqeJ9gYk+WESJCtsBLeBioH1QvDJKskBF+yiP/y9Pjkc3/e1rHObrOknl6&#10;/MaaFIGnuMEqZrWqPobXlFCvbgZ1Bb+YGqMWVg2bu07iSt5I8kaOC1XxYHRBnOoLDquIA6OlWA/j&#10;whoaQwfrpTbrzfrq0UMT9OpI0NEo8FwPT7x+rvpQZfu0/UvqIW7Z2OXw3rEPzbxh6srNGXT1LXBc&#10;Gtu/RNr66VmnesQVpfboDTsuPuvN89MzP0SmQV7PT7JTVN0r0tbyeg770Djq1XbIKo194T5AURWw&#10;81hnIBQ1yM7gfHDWSFrn8Iojqa25HTrHOVBOwek4FfRzI3KE8tbok07UzHGtXDOXYTtgiIZjmCnS&#10;hq1TM0pcCce1uOoWS0Tngk5M5U4dhsU3JGS9Q2xvYCWxlXhrUtVP9a2t3PrE3CFCRx1me0BHtRyY&#10;WAnRbtbOFlivqoE2bv1h9jVrhAunX2dkXVgHykbf+PWKzxdxXWN7oC6yUXmqY/c6a81UKWzNR1Do&#10;MTsckSG3h/VnXWRuk7rWHveR+8M3LYNuOWX0kGJpc8Qdpue581m6uT98xrVttsRgsIaJ1Xe0/K7j&#10;wbbTOMlvb1xQXVn954lVO1ZWK/XX0ld95qpPvU7+5K8t/++9f9v7Lzf+y+p/Hfrx0H/J/Wv5SIEn&#10;jZBD7naofHuiFV8ZFxl9jE7m7YtWvvThysk13+z/q+zCwh/HDo++UX0WEu3s+m73X/V9tZLL/nZp&#10;Pvvxoanca9m/S31h8UqeOrqyfcHi73d8cjzdN1HdPXBHx9KWPbQ1bhlszay5Yl0KJY7Ldoj4C6/0&#10;p+mXcqpf5v2ZHGvmibtpc8wYx2f4/eeKffNiv7xSQ9ueDnNsQwXbw84oDb2P40Yu429Ezf1UUOH2&#10;MtTxsGUQB4QSesPnu86hsfGTmTO+W5c4RZfDevRLKBPKxW9bGs91XSKTrZyq0/+ZDC2jurm2MW5N&#10;r0iuhcjrUMrbiKpWJ28lxss+07rHqt+LA0Yfq/Gyua+NF4nA8DnSxlJIac/lRUO61Icr9Oigp4lD&#10;XuvtG40apEeJ9DL2jXY/2svITgSv3q2qJaWy6lKdO0E8px4I0XY5ew5KxxAzCs2Ivxj1PtDoJrVp&#10;lidcn6mqN80mMcMypbhtduGpTUEnRx8AYvYZdRE8gVy9II0brYDBzcDVCNr5hal76jFj5cn+Q/go&#10;MW42tu+pg6Vy1L/QG/8namAj+/Sgddblq+SW2LtDls3Y+uidgfcLviWzbFaXymc99kbboNeCQVs+&#10;o1fiWemzsSx3im1AaeYT+Z7CwnymcMO4bX/F4GboNEfNPIGTMTl9ff2H1ddGf1TR/69Tw0QgW1yi&#10;PXuC/xB8AMZBx0CFUMYrg+P0ffRrPbISzzIOQ9nA2dgqaAug7YFOl8qS0pfXXLWd/IWf0BMvOyzJ&#10;uiapxXnM9unVsrexdsYj93Ildi59Z0v1UpuU6OVTBShDrEMqc52lLve0v+AL+l1yMRUKeWcuj+SV&#10;Tw6TsVIqEKjsnZN3CMZRGqMyQxmoC4mlqv7uPn7733236lzSNHCU2p0+B8/IuDnaXKumfyDzA0mp&#10;iTKcA5CZ74Y7Eep1C9zDKukJanWeeNWA/kEbu25ut9s5GbbA+l2DyNEzlTeq7me3z1Lu5Vje42Yd&#10;bkncW87l0txrH9QRry+Bx4H7k3xSR1jCbKB0qXCo73tt3+A5plwly3eNXTW1a83uwSOjH0v+KPnX&#10;vbcs/kPqj8lPfOrdJZ/7DK/ln/gMvzN9N9qvbmtmf4LMmi1kfmtpTRIbAZN9RQfDVrmTg08PPD3w&#10;aGWk2FPcWN/ZMS/15tI3l340/ZX+lYUZrpi3Fh7JrLy6Z3HP4oXtC9rfavkZV4e/jB1belV9bvTk&#10;4Ofblra14qkMD55b9umPPJj4Hv6FxGsSUELq6do/W0Lamubb2GV+0ybYuqRZgra7JYGUIcZCWvKC&#10;ruc6g/NMS580lazxfY5v3WnfjAvTZa/DH7zj7xDvwVhjPpzmp68Y7RHGo4nb0au+bJOLz847hdOx&#10;9kM62WHaTQOVz9Ivw6hWn1q/vwOnAe1oW5wq+QL0iHfrRlLAEO5JaR8ZNLYNdUH8HK14OA7kvaoa&#10;6daSUu2pd8nFyTOcdmV9Bl86bQyGcbpnu3CfWVqeeObDZeOAjb2zZXHR0Nlu+6RAWzQwz+CrSEb7&#10;Aepp6CNMFA+itnUXVO06wZKRqwZs18eQb4HHlA1MJAuO64sFMI5CNpYZIj8hladenH5h6lfT3pMG&#10;JYealP6xxc25vUYElUudJ6nFpQVti/Yzdk/tFz1ll3txUPdANWyZHvYf39xVU4MxzvogUT9zfWEq&#10;5fUb5LTkthXOc40auAsOS0FX6uyTSR/F/IXCH8Yuj7XXesYXjRuNYa4MFTMe847ZHd/akSl8AYdZ&#10;suhZ8h3qsj3LKI1wZUA/ywPP1yZB82nLeSarW9W4ntu+Sr4hga30uJtE7/iPIFouuBzN2i8Fp8M1&#10;1+MITG3wwWWollXd9sGW6JHQRtE6P1s85JD5PWWOMbjwPGcfGDxp6DMb1tU1USVDEsZJo0ghmBU0&#10;oDo3vMO2s31ch2yTmIOjjd4m3Lt7TXR+HY3YogaZKemc0c8wU1HgI/VA61Bn2F+hvjgOT3hU1RAp&#10;6HfkZiMGg7k8M1TWTc66TLNxujSI3Vh3qM/W6EiEYxG2Kl5RqA8G+9Rb51Prqpw9DsZZHIG/7DMc&#10;e/dYPJr6Odm8+8SlxmPJJzVbu+9etjwS/khYM5cZyB6Ou5qafT70SiJz9TdaViQvDe6rpvs+1bYh&#10;/5fi3WSUeLbvKbTjerI3FNKZVCbVliSPQ6otdSeZ4Y4QqeXT5sn41iaTdVgjk9HLtvJx557PHhzs&#10;Kawaf3f0qtpwtrPWnvMO9nFMuUrtxs2n+3/X+VbHzxP/lPinNp5a3fYKWYlOD5yCwGe2XFxjzPBQ&#10;y7GlwwO7ho8u/fQV30h8bMl8+CuDpW6DuA0Kh3EQOFK5+W1Zqfzht/PyO7xv3Pzr6XvGr77d3iWW&#10;kdySvvmKFI9kdlyD0IHS0Dd8w+Amtd8nt31TPnjZLhkzUkGzTC27ajPqklYynuYz9P/6yVEn1zLp&#10;pF4qGYWyZyqVcXtON9uk3hvlWXqjI9DDDDw+4VQuqTc6N+s86Gn4L5ng3PffQaZNYuks+zqusP2r&#10;/U/p3HnXa1yGuZhl/AlUaEvSLHJX3a5jYKRbD/0FVcxHu7Zkl0H2feV8ZhmttGYJULeTl3lUys1L&#10;qbXlsaSWlhJSGnsFib6GjNZfOYQKVsv6PzzCveeNNb3lQGW+fT0OmdXM/o/t+aEaC++ggFXfjpVJ&#10;jpetMtnxnC044PLbtVKp9vAtY31zTwjlVMmcQQx73XFtmapDAa9Dybx39xKccwUyQacwPSypoWPJ&#10;d49DoWJ+Z0t7rdHDhGyfOBm86FmCv7F9+iFaTG4p9pCFUSfVM9m3y/cYRb0mm+JwEWWqp6sqLFHO&#10;7XFNjYAg2g33Qy8h0lYnI165LNtLS17UypHwcTmT/g84y80KVIIJvSzHrWnWKQWa6+R8xbxtGJLF&#10;5Rp7oda1lGralkKXbQmdb6MGHBvj0xxvHRAHBk4GdTnJkMvX81Xr4m6z7f73qMEl85ZQ3oPJ4fi/&#10;lYHO5R0/VK5+iK7lntwc5aVh6OcBzyzruRGGWFfniUxvMBtveIY9YC4iHZBiHo840NSWksaz+1gS&#10;/galZjhrbBWvh2uoRD3C222yxyV3DI1hj6XrEZ5jEo6rYyJnLWeMS9i7wZFpuh9NDltS6urMsAzW&#10;Ju4Hv9lPHMvHuBZmh7amxq7ILN58xd5sb2F3f2vqdN9fyp+87cZavXISHrbnP1m7t958fanOa+qm&#10;+k31G2uV8TPoML3ls108iZE+I0QnByIbpbwb/tTL357aOE67Q2E405u/Z/w2zsB7xr+0eSrXt/pn&#10;id91fD/xM97fC68HEueXlopHl9WruwfPdvs0qptb9ndu6d+y5uyyf8NzQ37fNR/l66tliU9napA1&#10;fEeaSlZfTbI2iUyP7Ob4OF9DM88Wb9p8z/iGvLo5vo83tHGkrxr5w+9z75NW6qKroxb2EwXvO8ZI&#10;q41lMtNDrNxRnjZtDjZdL3WXPUA66eNm7BvaGO8itvJtQyPX0vnUM307E+3c23mPRdaLgZc793fa&#10;MjVSUAkvSxthiwpVL/PJvxn+qmvJah/IzJmHRiNLOdTWc744eLAPryKUjF4zd/CcoWaWqxfssy2v&#10;eqhNchu76Zlitku8ZZ5zvSVjFO4My/FO32dEn4RZfh7sNxJDNdzUyEY4yF+Va+gbAqEpycvWN9vO&#10;TpJ1Xu3skGx+gzOmUos8Vis3X5JZZWIcgJzo5SrinbnEkNG2Bur/WrMqGi5DO4eiMy1no1aGvFBa&#10;farulbFywXsEyvCLb2qzvFNOsqf1RGK8i2cXnjCRhKhbroXUGUhvjT2FE2sW0L/k4+NEZeBkGCGn&#10;Vg4uBh7z5PSVtUeqCyD4RDiPAy0Dj9wGqa9qcpuatJOtDgdyhemewzHezbKyeBZCwGgo6Nmss3yE&#10;czyWUc+pYX3JK89/vkNZ9RjEgKhyw2XOcvbrh4S1oGbnihyO/G22ArYP2Z7o8nw1vy3LFSOMC34u&#10;JZgW6pAu+s2MkZK8/OZFHeHtGJg1x/dcmM91ZV83YuG8HsvViQKREpDLeqWWzLc251TbuhyPT6w3&#10;LJ81VaWqhI3sr9P7uvN26SffnWZsRtw3LDnUEudwnhnqdF3dHqf6S4dZDzteYxy2vC5FVNZukfvZ&#10;8d5bxD3unnKc/2DXLlA6XG395dZ7VByOGeac93WWyrpxV3K4uCfzVFvh6usWf49M67MV+jSj128b&#10;n57aWL+q3lM5e22tr5T/ztR36k+MPzF+z/i9tPPdO3Vv/QnoaoaDxNBZtKIO1am+S3rK6GW+6ZW2&#10;FSaXypV6In+Gpyj/evqJ+pdoz/l3m39SmElmF/8x863cdvpmX7/abA/kAlhTquzGPZ4Zq1fPLSVe&#10;uOvmlrPd8zI1mPzpKx5sCzoZutrvI7L5fdJG3SudP6AvBKds4/eHhqGsL2l7vpvnVBVWsCRp29TB&#10;H6awJZt1xukN+jc0tfFyQbMHj1nPJOS/wE0xF4f16mAc6NDvPEHGTPRtYJYEW06ctUxuxl0YqRKd&#10;i93ZTW06vJLWVjjZCiXMoTMIZcIdtrwkPox+01LInGzeeUvnmaLu5wXiMySoDDWTJP+vsjyCzPwj&#10;GEdZOW7LGdoJJstgVbPqVEeO5+hSgw6HsQ32abYHoRTryelfGPcQsswPouJhf3zpYkTlqj52WKJe&#10;gJhuudeZoKThOdckpkSemlPMJwarkWHydMPRCG5GpaaHp37z1R6I7FXJl7R9hrrYn0yTuerLqGm9&#10;Xrn+jnN7dSekedCBUNeX9HWvSOYYB24WggQOhVvJnHgYkBCCW5IpuBeUDbXpQFCSnJ93lV8bfWds&#10;e6By9JfJKAeZ6zsmd2zfcXrsF2MLyJIx43kIHwNFIKAv97y/IwM9Q8N4fpfC+FIYanKwxPIjYVW7&#10;JY6jvq8Ul7P7op/LHLLSctIhZjfWxZawLmc2kIP4Y+aXyF7tJLvLlAlB7zLkMgLFw5rElq/4O7Yv&#10;BqKwRS7Pf5f37HGc6+WSZfwk6+VUI0ECqaHqHHuCcbaSsS7O6RXSK17oK43+ZRw1vF6Z4P8c5uP6&#10;osq3jVtiUq5KiVCzdzIOxZqi89xgLfOacSh6DipbS/GqqFF1IxyeYZvn+A4cD8SVuVLT42FkhPsx&#10;/nZ+919kaTxaTov8dZuc5j70yhoIy5U0HjPrixx2bofDXmK4sc+Drn6d9TpcnCTP5vyrx654Ld22&#10;+JUOWoYLZ8YShcc5Lx6f/tr056ZGqsuy5M8c/FP111Mv1l+ceoL3d6b+gfeLaBp/v1E+2XfSJ2VI&#10;5Ejl7GkilLdmJXwi/wbte6jj+k3jN9X+PPan6k+Kc6l32noX//WN/60wWygRSdGeyxaK5UXFLYO3&#10;jL49ki1uJY73rEzuaslsGYTJH3mF5z7Jr3VEJsScbrbUma/NniTGPfjeS+/kGOvwbB9Z18IYvkNk&#10;m+WNcPNznfPxhoPh29/+iuPDlBAvHMfveb9czB9nWcbx9sU3sRWHwrIcjuvCFSmjRy2RQ6vagM6i&#10;HDSazaclPdO3nHbG0Mr3/0XD1XgaQJznBETzvDV7BRpzMJ2WsrLBJ50aZXEBEqlAdS+MdPP/b0uX&#10;/1TJX8ybldMe+3IJAuVsE5RMML/st1xWl+EcZ2Mfbn1c/gf0n5BN5JLP2BfQHt2RxMYRL0vpUNvX&#10;blfWaP+ok6Uxkc5QPLLWdXBJjpWd+hdmJ5Kcl1i2OtcexJaWdeqJw+VI5khn/mHTL0z/atr+JjfW&#10;jNB2D7oF1uS+kZzWE5YIoWWuZ7DlQvwf02yVdD/FPRV0Mr91m3WBIpd75CMkkA/eh7Bn2XrJK6e9&#10;Ajis0o61Rz9Kcknmt8kt91B1Q4iWw5yj718db9lX0MvjHeOvjT5ankH5xTMx3qlYt9vsdaPEUKnB&#10;P6nqWS0VIxEmZRsvnQivEx5hXWD8xsA9KezZTVxSGDJXsPyIZ7+1Uy4sLXIDEgfPPPLC2mXEmcqR&#10;ig6jS9LBkR6HK7oUaulQB0OWLAUSOd5/nDoxjGtoWmpjOnNbK8P/l67zjY3rOvOzFhAQylEjUtFC&#10;1FYCxCACNNowIalwm1FAAWRMFqTXtDmUZ+vxdhYgHRLgyGHMocJi6YAfonq3kZRsQtJeNE4/RWqK&#10;6E/+UEqArr2fTGe3keQkkLTFduVPjWxsK8kyKjn5sOrzvO+M5HRRXMzcf+eee+6duc/53fe85z3Q&#10;OMlNWbWc+S6G4oV82hVMkz5wsDBsrHEkOeiRdhX7LwrSszBf41tmeyypLEUcK83dylUn06Wj9Qtb&#10;8854plDZWj2Cq6Gfo4awRNsn1zi+uQ+FO/GQzd6dqB04l/rAM3M25taE3hf1c9M/2TvsPms3f1vv&#10;l6rDo6SyJfbX897mNeRv4lH+P+ZHDg3c6X1k14st//KZn4z+DTF3ukdXJu5+YaXy2tJri9eXvrX0&#10;bxZ/NFXoPV58Y3dp5LWFtxbvL77F9NcsXWdy+frCK7PnS46sijcEbA7/Cxh1uW9xQXta+7T24/cn&#10;5ss9o2f7fj3xb6d3/VFb27ubW9v+3dBviAGBBaVSr5SqN596fuqJ6trUWfzbT3S/QS+PTR2FzmOD&#10;b+8dbPlCwcibWq09CzHU8MG4jZ+wfUX0gGs7mJ5w+rC5NebEyXAJr7hIGXOW9TT2ow/cw49l58N0&#10;jmtwOTV/btfD7RzbztmK+WC63KvX21nGrXbOFbNsTeD3Y4W0cEjly3gRX+HfkW0SXdBOPXqbslnH&#10;WNsw/jUq2Q/WC0asNSrmxeIVIvUZy+Fq1XY3VS5+Zyhk4x+fjijDvrtLF60TevsSd3GCeMlVWuTK&#10;qXJVv+3YiIM8eDC3T9q+p4W6QJvSYl0vDrWL8TLvTYx06ocsk68SrxmVMbFCPvasVmc7pqM+Ddpl&#10;4SvE2jIwXGCckVDJauQTLNmWKYOlpJrSt4QHZI79QWF+Zd8AzgZl3ZIclbT+j69V3/If2LBmQGbo&#10;TFvE7CIWM64srtuYuKF9IbT1ktTNdwneGqipJLdbuEOSM9ro5J91k3dN3Rs9r6Ocl8nBXMI6DqnN&#10;L3Qx7yrG3YsjSBFkJrdlrFBjobe15G8Z+mb5i+W/qKRXBn7MtvpJ5qDzKhHyP13/emU0epf4hp+k&#10;4OnkKcwrjmcbjkg3CZgxi12zB6hkTNuGythjbIGTyI622WSm15T61n2cg/tjjvIYRvOrrkIR8sEO&#10;okq+UFYxm6OpStqupQaU4byxpQd6MJFiNRhkvm4xxbx8ifO45hKM5Ngkpax2P2mDR377dh9HxHbt&#10;N2xl+zL3kr08I05ute5rsJct2o7d6rfXjirn95NqubVBTPRynZygG3S9NyHDYTXlosxxpOVsaF3u&#10;tFstk3yVwKmPPSKZGiXiDs9HDm4L20Ujx6wFPNKcnMddiPKpysfjjJY2c6OknD0/cZ+4GvfkZ5zl&#10;vJcvjd7p/ugfnOt8p33/wF/XXxr57rbLffXKtxa7Rhd5Br69cH3pr5ZeWVqZOjN8ZnCSKGi2i91f&#10;iinmbzWW36+0HsRDLXTybXwvzqGTjxeXKz+s/Kh6deJPZyuz7bXi7OEiUeF4q/9N5X+M1jtObLzU&#10;+pcjv65em6hXx6pbKl3VLeUnK93EyzoL4+wpvamjpfN7w/rCfb0zOAxjk8RJ3qBrUDkpC4GlNZ9M&#10;dxt6mybI3NjeJLPz2BdRMkljpKOgtFyOeNDhcSedpfH3+bxppKX4NEmd++R3EBs6c+1Baa3J6uS0&#10;XTgakZHha934rfF841PWd69iK5+RnZv25Gjl20Mr356OjTd2aknISG9G7DSiJv3q0LZdaLub9Ik0&#10;3sSt/tfbL7FHTTuHbVgW+Z4eHmDwRYWilzHRM6GJBNfiYR89x3ey/4qR587T4zostOhdexenzdgW&#10;j/RGoB822tfoyyf5/YgRurM0+qEO+nFQjpt92fPjrL4X6HqZXOvWWmG0IZQ9W/Qok3TYW9Dc+rHd&#10;6je2suRGP7N2mLbILLm+Z/JZ9btSsgVQf4ygcxA69fMrdXuLB3HjW5bKzGC/1xl5kCN6khohmO0+&#10;FLNehZCUtw3O4HE83SzT+5iaShK6hiamh3PkCX/w5e2zDYx3FVkN5aKOQ2d714h+Sn883mjIdcvI&#10;p0b/26CWjEML+DEz2TM77cz6ZBxaGC39L1q+x7DP+3QmKaShylna2eLgOiXhk9YCW5nk4GoQWzJI&#10;yGSyTJJVPfDNJ/1aVf4+iHIZb+MN8kS+Mk0KSHL9KS5wjOczV70sXHOf55C6jmOdvm7qaP8rliTO&#10;RRkkiffPMyRPLau0mo88rL05T5QwiRPpIHL05eAMUDWoZIuF18IeUuu7rd/bMmqB7WzDWqGydipv&#10;Jwqn1gvXKC97TYMWlZayEUXdPm1e5i4Vm9fn24O0buhh0movXo4SeCRpyUU7mnllqrhW75l3jXeP&#10;YHdYio2WaA2Yitu7mjHk/PZM/MKcPe4bd0FOm6P1ZhLcezTOHufGWvZ7fOSpofd632Nk5newp6p5&#10;j4z8Weu+wvlq++x4+Xrylu9/WLo7N1e9NXyy/dHWrUPGuPh/J2LMhA+wOvk2ES++xlv9sd7/M/X3&#10;S/918Vv6pGIH+czsZ2afnn1/Yl/h0Zaplic65vYc2/xfWu8M3pshvsVTXdVLY62l8xOtQ+8ySlhE&#10;xtzJOMidXZXHej+8a+vBEiNL9dA/zu/9Q/TbHlILb2XNkaHaDjpXL0dE+9DNTe3s3HSmieWI8dwc&#10;F4V9obHbGCcFmocGD4oH2SW3LJbekvrnjXW3QWkm+6W82fs1SOwnppj/NKIg2dZnL/DWgW/Ve9AL&#10;7dO+82pb1Z6lrtb3Ij5YUb7GxwjMx7tlspx9usYIY6PZdjdGfz7iUXa2Ds3Qo6OAB7MWY2PaO/6I&#10;MQm1HsvPo623+td38rZWVWXj7QwJg0tF41syVhdkpgT8Y/VP1rasHYJeKszX+Cfbmhe0gk5reFuk&#10;4uZ9k1rCMZ/UlvZn9lj7bVMOJm3HTtYI1CaQmf1oYTWt5I399BuWlOndcFYm4/dxmyMOm559cJKt&#10;alTZrHVlpXSA2EbGmNPWLKEbn6XKbNo51dYZFVN7tVaN9KKO7Shh2Rrs5X3dbdpNrAlU0pBXLY0N&#10;pRsKW073et62PFI7CaVRXav57VtObqwZJ4TzDuHB0dgiWX0zfBI1/MVy7+z+OmSGzSUUM5M25sX6&#10;wktLd2Zmy1gy4I0q0v5uyzyPPr2SJW0r2iRTMafG8+mX2DIurNDslY32M/YXg0yoaTkguaOnX+SI&#10;5rbWgbU90INv8pEDl/uCyqaNdPPBhnl8l6Mc5D1Pftow2oZMKekldBLK7dIXBkIU6gPLTz6rcO08&#10;o7q6PVksySQqhESPU2amOY8LxnktUte5rRjBUe6KR7MWFFa3ukUOe63eJZVz0xZ8hSU8lmEg/2iP&#10;iU9qbknv0ctxjTLXNr7tjL5gP2YpbImldl6X1+57BPUQ5SFn8qImopaxPiIv1inrCHnGvU6ln5T2&#10;PKa3BO2TqyxZ6nneS7wTLmfbo+VPL2fPbN7mNk8acx8f2T/wi947vZ+dvN23vi05Oz/yn1t/urO9&#10;1lO+N3X9AX3/aamy0F6vV97e+/n2dz4+X3qBJ+Qhl99aemH2CL+2LIPKaMXwhSsc732aESheUC7U&#10;FxeuThUXnub73sQkEYEeJQrzd9v/sLuttDJ1bHhL5dJYqXJ+qsTvu5URE9oGaCHbzfh83bfGzvZ/&#10;vfMQ/eiSxn5D5QZ1pSw9maFqk7yW4XZRQucRWw+OB72T2m4PMsdIVRzTGLHKbc1PbDM/94UlJHW2&#10;GhxrB3r5A1YN2id/jo5uEpk9oavt4Z06+RSedo5nRwsIDHV8DSNe3MKae7x7vvRuHxbu6GEtmZ8r&#10;GK//cOcIOtnYxmnDvBsWtS6efT2Cx+ihZ58jfYOIWViVpkEX9Kox4fRPutTnaKZaNIzLWSJCsiq9&#10;Lmmh8Tr9u6WRbXCO3WQ/+xwXTJuHuV2tRq9pFK39+o73GpuihQgXN4OwqQj1jJOdjleiReMiJMUW&#10;gXb226uU+zJXTwitGcbDkHapgY1Fab8yaSfrtHJ4HZIw0tAiCMdVvGylJ0x5x3QRn+brS9rMksoy&#10;WluzmkaNLF3hJ3T1I5u3RJShZg3TQx1jfRgT6eVvppd4tug5sqnMldCqw2yztP3P/CyNCtv8k56S&#10;3uvpRkvbImv05i7sy/x2RJd7ovSLCW0Z4ws5TvacY/9hc8YjY/bO1Gipt/YEkZgzRr6WBJ9NGeLT&#10;nLzzmYaDEEsiq+FhElva+JVjC9uwIgcpPS6Pgiccl74Z2jkdC9V4zcEJ+JPp7b+tFcOzRl8/WO1a&#10;fksic3F9PpiR9JbvniWZBNG499k/TSKhIqvsYZt08mMeMksW5iTb1lwOW4FnkcTy6Ar62qUgOEeR&#10;A8eFRsZKFOnhr3dHwsWdgpscCduyp4hnUGVzVyracMkjyqAtJPWq2iX7VjvqsFS2jO9PeEWrLHt8&#10;eEswd5+l8Ex5NsnvUt4b3xnieFKau5YZc7PeMB+Jq3+zqTzCe+rdScUceWfp4PEqLa7266SX8sgd&#10;Rpd7oXZ/qWXXM3w7HRoiavC21eoO4ss/5O79pVeXigv3ZlpHXtz5xu7nelfLL8z+J/wuniGVPhjE&#10;VEa7ajdQKRuFaF+8gfuL7Jik9XPi3lR7XSZXFk73re8+unP942cGjw9uKl56vDRx8fGucgl7s08D&#10;HhxEdz9F21hLAUv24K3BI9Qdh4bGmfbTQownEIR2RNYk7NbQyCynRg5967YHupg90tVPHJN6mXRb&#10;1cgfoHPzGOfuM888Tg2tBrfO0a6NZuY61dX2ynY9rBiw+XbY1M92M+YTHnHaLhhhj+fpTLF9uo1W&#10;otRc5yuORd068Bja+IHvBUTWemGc/N9hzO8bux1fWquBLRD+x7AmwGHr72W4q2qQDpLHviL6QYxh&#10;vb9aVWHjVYyi0x6sx4fjlBgZ3lgvI52+nV+EgrLpJpy5W9Vj2vZs9a1H24NOFhuBaMuATE4vZ5+Z&#10;G7tlevfIMPnfwm/R80jkaOmDvxLa1HJaO4lMjp4koZXRoqGp1akNJkMwuWYPvmR0MDOsF8FnSClt&#10;vV/2bW1HM2vRUDO/xkf/5uuLvG3yBGpFUBNnDl1xv71WWwWltmUhGny/5L3MmpxlrjLmPnBV0BVO&#10;k0Kqy2T7yYT1hXJTTphrXYmVvmSpvZNyWRr7kdf6n5vyZv/FvpuDT47+cuIHjpJdLy3Q8sdkT+z8&#10;HFn8fvUHFUcukbP+S9SRUng+tqioVLX6fvSwlw/PNMxUbbJue+bt/lCwDaKTbsjnW1IYuUKeQmdY&#10;K4fTx9n4cKkMeyCyrJDx1Amhu7WW9DQ0MjzlfE7m4rdntZUxR0KRPJZYG1d4XQRhKDOElE7zEG48&#10;jicdfIVXpoBWzuukUJ+Gxo/9pJBdlD65iR4NcrtFXew+l/0X2uKq5Vhi+22O2f5hukzJGUi9ZpqK&#10;91YbB57JbuUJSuuCDM3aI3jOMkdHOZdjT5Ynz8lylNjfmtoHtuYU54Nz1kkuN21MXoe/hmfwWrjW&#10;uN+ez9RZA3hvTeHdmsNudAgm/6by1sL9JUemaRJ4fohYlzuvTTxDJK/mNuevLlXqryx1l4/3v7P3&#10;w4U7/eeK70+1Un8RnXHyx+X5ERgWuhLvC5j8GON0dGzs2Lipw15eaqfTfXOVueq/WviPS18d3Etv&#10;kGPDe/sujZ15vNZf6785fEb/LdqHjhPhuGXXAG/vr+8+PThSPEFEQVk67rjYQWbXnJK0SVLXt/JR&#10;J2sbZl9wNNMkWRsUbhzn/sgjLBZJ8YfHpRVDZqeNOghM3mrknKBvthIGkd2uLVnrjS2Bm3alUj61&#10;TWWhXaFeOot9NUasxf/CPsdtQ8bIYPTDXb9PT0RjEOENRwxUa7OOjYyWN7DG77jMv9lnwZ4fsk7S&#10;2OqH7QCvN7ns2HmLdX3cVAAq5xl8O/S4kBCqZRW3PUHmRmud+iTbu1t9ulLWo8w2PDWv79DSFY+5&#10;kpZiegXt0SLYhUWg1knEOXJWrWsvXlaZYnPQL0Mma1uGasFdmMRaklDSNZgHDTOFfGUr29XV6tKH&#10;aaSjBE4yRioJR1mdkpU+oUade6iXpTSfxUrN2t8n1hrHO69Nw/zkp3cxqQKToIj7XScVk8yXpZex&#10;QUMd94VGyOMspSmlMDVhHzFG4DNM4VyQ2H2ZHzk3dDV58nbDm82TpS+Wfzn1VP0lFPJ8o9VvueGT&#10;8dTCnZn3pp4oPYlizmdX32GpEIoYPsiIJrl8ciWmTHVE+7wCaaoWwzrGs5/PuNHHfMd2TbuxZZcX&#10;2i64JwMqZPl+AWZIbbxiIQzedQNaQJLrtgAmOYwbN87R0J1zej7X4m7GWeIeQazgHSX3qNT6LgUx&#10;g4yxltcmy+MaJZN9sIOEbgkmymDb6NaCxjI02ZrKN9KqttHaa/DNM1g3qMhd1o8j9ai1mgT0bdCz&#10;aym60uQh58oS+YTeTbZTo1iGUMakVyfb92+llBYm8/bK1cjqXmsA8zdlEjrrS39L8856q3HdJVuV&#10;41cmf2sK7TxNkpt+bmRl9AixdL48ex9vilfqjxUe8ne19Bx+ExeqF6oftFG4/x9o82uf7SmfHTw3&#10;eLivbfRsP/5tU2eL/vJQmdZgmail9DD9mzs2OI6H/T+Od+/rLHReHPzmxPNTv7v4rwe/+vhXh08/&#10;fnp4pm+4+J2Pn+6/NXxjN6Pltd/Yuc5b/+c3H918kpieXYx8UutdGQ0iB4/xjmzoZAnsR0tG4xNW&#10;CskrkVPjxn5orobfSnrt0BzX0L8NLRx0zu3uU/+qi0nfpDath+Yphx0tVQtz+H/o2yGZg9T6nLA9&#10;7BeOdpI62ZrG2BE+s2pKn96LENpn43JRbzh6KEJlvfxyqhUmN3dsPA75TH2myPsZBBzp1HIr1eyB&#10;ogXEkUOksO3+Wm6l6t3qGG/XqmG9GvRC8C07vQvkrATWniyHtOVCdFu+KJFcWiszOkyHUe/PV4wR&#10;py1Ecp/GimGq9Z1aLo5RMmMVYOFmHOwucofkWhrguZ7MUl3qqnqDtjLVJaamtSJ19eUHPnESOnIg&#10;H23J7k8da37SXM8vUzVoTa3i+2JaMV6jh4ne8k5GNipO76BV80Sv95jr0lohn4e8625rMtT2Op8w&#10;dah1pPVMTElgfinSQ1n5a8ueZLNXDCULda8twd/T/m6Rr0eM+gvEHuo47UxzPOVjo9+s/DDi5B8i&#10;ilGJkaVKxMpAPUPpI8TJ2FYzfpGKWS9cysS3Y+exztNtGaWBhO1R1bJFPrqedFT7SpKeuB4souXs&#10;QSJDLRkW5GJPlN5Uts6Zfj7qAbQ288wrWw6ls+xYwTPDZVKynozPo8Ypodo4rp8zOKem4CMdPYK1&#10;oUzb1Mgo04pnSruqqlWqBSEhHEdIb4nNfUP9Skn++Z5fBW2+bvWcMtdWv+Bv3COvUovFGlSHgOQj&#10;r3m/pOeIdPceutVyeV2wNEri0jI5yNOgu+nYE5M1giUKywV5sCbT3RalYs35KtaOvFJz8T7R7jed&#10;Z/Ke8T+tXiNFLmdtuUoZTTsfJarzu2n7jjsMk23bu4+VbpzSPqQyEX8rbSP7GGPut9v0sOctvba0&#10;uLh9dkv5+PDh/p7y/vKJ/tbRdsZLNXaKZJNRRiHat+tU6+8ElT+28Q2tmP03H5+b+NlT33vqZ09/&#10;jxh03xs+1v+rvZPtFwePFU8R4+GN9snNR4lA/2gL4zC1fGzjyZ0XB2u9h3vrwXp0MjQOy4UtfMFc&#10;CMr5PjhpSZCntsoFndmrxTm3NkmrnpemamDrEPdL46ZubhCXnLDEhB527qQGfpO59I3jQytH9CW2&#10;Smw/l3sfidGo9LqQVt2MBqJS43nvc/QQ/63a+W/1EQV616Yd9lG0n4k6mR6QhfVtMpme1NWIVk+f&#10;aLnH2KgwCdp2o47xmzjevU4tBjjx1ZjcrIcxWi/enyVhF/RYpnbHAhE2Z1vl1LiOiaQetPce/x9U&#10;sG/l9FGt6h1XaIxo7djWpVFicnbLcL08LlHyGbYag0LtLalu9e8trFWsD1JfB42Dw/I1KPuAzDcp&#10;U5LXbz9hu4ily+hYJ4mrBYG9MUlhWwLbuBZbm/R7SNKfJX/TyVMiaMzyr0zPOT3r1cwLz+DtQ29U&#10;7KgSWWsxtQRTxt7R3i5xuYogtuWR1/YzPMOHmsD3ECgd6eJ9X79aa1bT+dzVubvy1nYrWwxCIcEF&#10;aSVVx5jbU8ankd9h9Er1+TJRaisv438xT4ufVNaDeQWPjNWl/bOH6n9RebKUvf48XkrNBx3UxD7b&#10;rEEyme2zLGN4akkxRnmSBjzrrOv15vO+GlrM0ZySkHJChsiO6P9H2mSFJPHY9MfIrfJ+Hipr65RU&#10;aulVjks/L66SXJmgGmfnHwlNWfbM1pZ+y67glPyBolIzlKPpqrJOrlpyp1DFaAx56dXzkdBxpR7r&#10;fzXTs430ppTRV7jj5oHuJFfvjso1R7WmFEF+S+qyeneOJc5MbaASd7uEb/QtYctnpuWuKbRSy/M5&#10;6gB56Vsu18E1zEtl2u9U5uPkrXUkr32cFC5by/B7MWXZ4vxwd9kjLUNcmW+3plxlGy1EQ9aCf1yT&#10;yE7F6RO9D1XxK/Vr1R213y+8XPpwxwuzD1mdS68sFmfbZ59eON6/MnX1CxexP4wRmdPfbh7bb496&#10;stdeapt2GfPYiXGjWtZ3H+sjXv3M3v7TY/i+lf908XR/S3e9sr57uICfWOFzxJn72MbPM47Soy3U&#10;3eXzE1tGWiAP3pkD+0e0V6uX6X3nMgTNVrwkcq7L2NtB2iCpvMV7TgJL3dDP8FnyJqWlcVol3JIk&#10;d136xrHBWeqYmLyq0Mlslcqe612m3I6dOTRyWDF692FPtteIPauJijpq5JW6TxMWre2TWAvg8u1+&#10;bMcRLeltxjvZR5y4w9iUz9DvZH1b/8Z1xgx/fdtAC+OGU1N9pdX4qPZj51ccONl+FLuQ0VKd+o1l&#10;jb51fChjH9v6d75ivwfH9KNnH+qV2ETQVS9kueSaFuk5WgyHC/cmbL1L/12JMoPG3rtHVtMuic1p&#10;LOqSD3V0QTF9P/xHWUeM4WPgWycWV3SybXxaVMInjmVTar9VL2sbsa0OvRtWC1hLG6PsC/aylvZd&#10;WS2H1cWyUja2DhymDmEOl53rKyHxU++qT51UhbY8h525QWftzdqaX1u0z0wq2zaeAI9pENR5LMt3&#10;S9o9ZOukXijezdv9PZI22Kq1xrTy1vrEJzboCzd8ruwJSR1BHYgdWp1NPOUx1Lel66H+Mh/18jLc&#10;1Y/5CNHl9JSLJvCwZKwsri49Vf8GFuZvlo2Rr08Cx8iSUSwWLEkTPz7PfrRjSBo11jJr8tWSSQFt&#10;GZIxtZh8Nh9tG+4LZuv5zHISV51s6vSn8Kw9kZdHeA2SPHNOvksSjqUcnk3mWdaSzKpa13s+j7B8&#10;lDWuwy2mtt90bPd8DWtDM40plzne1kJ1sHfNHLxeJ0jsGbBNeKy2C0nrXslM7uTP1UFTt5dG1qCr&#10;5UgGmzLZH/ZnzrHMFi0jaV/O49fiikjLkVcqlmMu3jdSMbtdClPjVT0jNVGcVV+3ecvKWaktohxe&#10;v+/IXq3nkvD2VeL6OTI940xjjrQQH/QN57UPWIy1E91vEPr64mKdkVJHv979icLX6QHxihYOyH2d&#10;NpXidJHxZYu1lYreGMcGh/t/NnZ3rlhfJT7m6siR4KVkMiamkYCeZWSSj8EOBr3ffLxvZaLWVygW&#10;F1rLc5W1iZWJG3tPthsP52Qrlo4NjHzS8jnGPukptZXuzeyY/SmjLmkT0eqwv2FTTjoni1PbpsZV&#10;Oycj5aRUlpzE4mj0NrEFzsgcls3PWfTsWXp6nDNOR0zudx/zoK9bM+05ls5hldDHIvPVRqFulsRB&#10;ZdPGx+jJ9sW2he/ftx7v3j7pr0ArWyc1Ov8RLcPYfvk/ne013U8Zj+QdxjBBJ6OUz9AH8CFxN2yQ&#10;upNYcujViAfH3Spxi+lF57QOmb+y2bl0ttVwpnOm0z4mV6vGiZN6Xdg0f7XzbtVefirefG7sAWg8&#10;Si2ePG+oF1sM19B6hQJ99Ao3+27s1u/Ld0EVo/31tCnXsTdv4d3dviXYu/GLm9is3UPyXoSTED+W&#10;ZWZSON4NIKlrMlW7RCrTS6hfiSy/gtC9EvhE2EDkrxP6eMgjYTtUtxVQ3Zxc9+rYE5NpjZQmO7Q0&#10;v4BODv+Mho9Gamjj1JoiCe481yHmgPxRict8cosl2e2zImlI7TdTaGXWOJaPky2L2jTs8ZdWDN8h&#10;7FujpVyfDG0j4xKZ47YMjI08SXS5J0u9KOMc869uVObQzCrmHy/dmfp+9YulJxi9BLJAGmyCUXtI&#10;aTWcZVJDa3EZp0zQGA5g26bEpvRpD17yrEsoFaRb5Ci0C17YmheMZXvobfI19XxsXWXZvZ7JpXGu&#10;1SVz1RLt/jyL2tkjWeM82Ef5TsZkXlos1JakYTKVqeVgbJFhQU+9dtESENO9oV0r0I68OCImjyFt&#10;kNo8vQc5hbUZrsrDK14tx8tAfCsaa/o6yMq4YvasURKsGlFyrX/qaq8zU1gK8/GqLEtEKuIaYC17&#10;7lXnSeuUuRkTz3uzSgt01gCUhDMss99/mJbouA7zrNpj0D3+Unk27x/3LfJ/f2LHwz4g8PbA9GOF&#10;a5WmJl6cZZzBWk/pmdrPe788PT/UevAAMXuuLwaRJ4vTB6axSpXgcn1t6uZTcxMl7jYjgZZeGl0d&#10;0cYgpxhbhNgPZ7vf3qmFtKOlo2UAtdey5+29lwavzqxNbZ/9q6Xh7k2FnhFUIKMDDm7485YpPOUG&#10;Wk73bynbf+SRjhOd81hE5DBeF2FLHtfvAptE8/PQdiGR1atoZbQxXA7rg1o5tK9bmOjfohbua6WX&#10;COODxLLrLuv14RTLQedMI+EbVO5+VwsFZI6eJZGjFE8uS/PLvTF2dtiT17eNFPDe5kmQbMe7jQU/&#10;UrhbNXL8Wc6T42o79knak41MdJje1Y5Ha2++GztPbjuKRiZm5x5/9/X2Ar2q19v3dhwjjufRVnyT&#10;sS/rsTyxuXWAkflox8OPGGWqHTneuVBtMvM40eixSKOW1Z6qOtJ3RiRldHOJMVe1IBPfE6WtHZp8&#10;SozzhC7bMrB3zxqefFqeZfIwzHbsDi0eyyXHt04i2z6LpQa1KT+Ty5KTbcFV+aQGDhJD1yxXkBpb&#10;ym3aPb0n2rlJAWvteR1cYxvHhQXXXLVjxP7Q31oHvCLzU+2qruWjvbGxaUhlpqAyy9fRzD4JvqX4&#10;vLTJVHkLk7UuOc96AjtGQ5ubp7WEGlmrT3yiLmmM6EfNoU3D7fLe8pmKWqzbcmt7uUwvmbhS7iGW&#10;+TjiUyP/Ymi2/OnZj84eofWvzuhSjd7YRMpYXdw/O1r6JL7OtP2VVdn+nqhQnmbeoS2xtERFXqhk&#10;baLHiFdmDaO/mlcV7CZlskWGBa3QoG4xJ2kry7VHyyC3JW3GsWejlb07XNs8W6P+QS9zDOdxi7k5&#10;olGwje0eDRGDZT2kkVO86YdGl6HSMveqc00pZdkDLc3JGBfJZGkMYSV06FD6OkvhsG+oNrczAqoU&#10;9WimIHuscdwVUkJBjpXEoXNZa9KVHDluLXJ1K/eBdfPyn6GPjblJSEmf15TpUO8oKu3B8t6jGnfL&#10;vLnG1bgbkj/zMk+1ceO647xxB8g13hO4h9Zx6nvvk+VSJb/V0MVJYixFI68+UM7F2t2Z9vpquTL9&#10;0ujWg7/3J2/27h+oc6efnr5Xfb9ambbHp1OptL12fuIChIfJTFCZOBZS8c1e/S827WIc6D0neQ9X&#10;8w2gmU/Rb6FevjJxc3Cu9OriUcau+zz9SF5s+cSOv2nFS7f39d3/8xOfKs8QE8IR7dTJ7/bB5NDJ&#10;zrVUPNTJLmmRUCcHG7UoSOH4BGuDtklcqdukb87dfivYGvMGlfXIQ0ers4PHaSe2j6JqGE3c0Me2&#10;aLpFJieRz2FNztH/VMojBcfogD9YbfET69Ye60hNUIFY96pkR616ZBdjjKCSz3Zf6oXJGzo2SOKB&#10;lqOt6ONd2ibOlxkLfOcNRv1WMa8zdvREy0yhpYP4GbSL0vevZZ27alQ2fSPUzF08+T67jhSivrON&#10;D7smcZmNoaEVgzcytqLz6AWyUrK/thaHM1g9bMNTAduSWGePmlT2RiR8jnbk1Bu7PX59Z3i/cRQs&#10;Rn+rYuWmxJWWEi63PdC0QVTf/6WYedpjmeWkGXyQqtlrRIsux4V6lWRBxyCv9l+PSf61xZ7G6B4s&#10;a3WWCvjOoR9e5V8ujyFzzK/joSFRzM2aRX9k806myVVyhe2h7lG8WUewHfZaGr3htDanvtcPGwUM&#10;saWWrZEeny2C1ioyrYe98U5OraSyhpnQVso/X/pG+aPT+2dfQiHD4gef1aWXlrbW7kz9cuJTjl3C&#10;kyvbfKZVtWh0mIt2hUrmNl+ybmlyQk0rS6WDZPa6pKgl4VjUHk8/5EqqSnH3S+lQvZ4DSqiGr1Wh&#10;TbDC3hR4ZbBsrHxVnm/v0knqXpCglE+WyU7PwBS0ylxjTStyUNY9MlkiyjfP7RVK6nsT0lTmSt9l&#10;97HdCcpxtHZgW/uadFfTQs3sn8ebnfa3PAu5Ve/y1kh6Jt8wZLS5m78fS5l016KRDE2tawnN2cn0&#10;crZBYda0dLjNtxXnruUbQ9Ie+zf33Nzde7dqz8DcQ8m4YvegDOidkpR2Xf+Yq5XfJrJcJupJqamU&#10;/2npM4yNV6lfmzgw+3L5owd/MnpoABrRI2N86LPTz8DkrejhNv5//AuJurhjcn70/er7xLAgwhwj&#10;JDli3e2iXrebdjGuUWHTnqOE6cW2HJ+OFse6v9x3aPS5zo9v+NvNf7v5u5v/sKPt4FuL7bVjgx8p&#10;f4Q/0D5U9onOI6NbQxWPD+lzET4YQeG0J9srJPksqbETo3vTdmxMjNS/EPcBiW8VXXPdJfuEq5uT&#10;xlgzYUjsCzJf4mqNrwTFP0DmN6UwHync1OXNZdLBZ0duNcbyG7ByBG7aL1m68NzDk9Cg6ObbxPVQ&#10;J9OLkrFZJfKJTo8+Qz++frxVTm6b3PwVFPKv4Lp96OjV3H4SK7Pq+UMdrl0q/oo4y4U9N3ZqcT6K&#10;nURKqIShLnP/5b4xO2aG9mX16tyoXh/yWeuyHnP0s+40CrGEkDPHuqUvVo1R4y9vnxxju74XY/BI&#10;/4w60cQvqo37tgytlG/iESfLQxFjuZbEaWnIb2sjdbttjNA56OpdkNZSWhK7LoW9P411ttunAzrH&#10;Po+7zZRptD5n3we9JdSfcZRX4H+Rf6SEChKy1jakpU8yZwwNvJrxM3LMVol9r6pnTNh9oRXHQhvH&#10;zHLZksWvxhl4xwj9vgUCx3VQgq7woLPkeff0nlOBq8Ozx0qjLDKUEkFI7rA1nnWlPVR8cvGWG/3k&#10;yLbae1Mvw2GpjMdctP2dZ2118c7U79Y+OTIGltegjT5mtuKPU7tKszlyGoeoTnrGjrM2Hkuezyd/&#10;nk9y2VLIGkgRRE6GS3BbS6WjvM43cpfljcpbhuh5IT+0Oxvhnrw5m7+HbJwPWno+z7gKOY3Iltqv&#10;YS2RvrIrrmGM4z07UxA37MYwqmH1ReferUJjOOa7mCVWQQedLT31kEyWo1I+7MvszRSqYLlKGSmH&#10;qdxjD2ioG3o07gD5mJLzc3e05EQUIdasC/LecaQ8jvpgjlRBe45qWkR8d8g7n+nlbZbC+6aqX26U&#10;O5hNXqUR7Zd53d4DbW0e4+9pj50dk036PpwXiez7Sr25/upi+2y9urj46y8cmP276pdGvzTy6YPv&#10;FT8N957rfB9N7WigGQ3oTd4zHS30WuXA9K+rf4cV4yW8n/VAu82IS8910oa1Z9+elo5TcMaWvA6i&#10;1j/b+rXel0tloin/ect3N0+1PLrx2ZbLxR211tLM4P9+vNC5iSPQ2J0yV+tF94A9rPc3CJzauElj&#10;52lPlspN3wvZK2GdbgVF5TCEDUInlRs0jm1QIueZPo5LejeprNXCj+x0nlROjeya2+0xwqhPaORT&#10;WByMIWHcCu2xrUNXKjzHULmbeC+tA451bZRlfS7owYdKVpuvt/s+4WgjWIq1YOwiIirWn2zl+07Y&#10;Ml7Hljy5+XU8Vb7DvKWjYyMjDLQycnHV/6Pa90xQlv99ecvAFSwSZ/BsltMS231OjpN0hj5yjiO9&#10;DLsdNURmS2TXaMUbgro8d9rEHQP0NGTvGtI+ba+IY71jqD2tMqGJOS6WtQlzDlQyH9rMwu/cKHKQ&#10;GD0ts094BFq2wT2ebZfVoFoMXIO/EJkl5jL3cuw3DXE0sM2fLT5Ga5x62GPs7UJqFTXpJGJqaONZ&#10;Num8yrN5rep7oJo5Lc5q54ixW5XgOfY0vITKqkzpzBxW+IkaA6XMr5f5hxbO/VkLeKSKWZ5lZM9G&#10;HjzPlsrSSHBrMTU3nuCQzrzpEYRi/mblFxNHFi7A4RUszPoy48eMXWN18dP196a+WH6+3DVa4hc9&#10;T1s/pIV+EkUSmIs0dMnn26ffcrgugXKab6yNUx6Z0aBDaGkJ2dxuau0VksQ8zEm2q+X0vFDj+s9y&#10;D6kq0srcrP/05+Hth3+VsdiCUhXyIx9LynHMueLwLrSslMGz8DSoG+swTD6HhZjr1IIgp2Wy1+3E&#10;mbg+cmZyXb1NKspBj2/OqDpun5aNUt1zODcPr2WNs/nxGrVFkJ6Jfzt5ssZWz+lvZa1iutDlHA3/&#10;JXRMq2xfZUlla74e7Zh9proC+90qc609/M7ze0bPkCWwFPlbeRbfQy6U/7lKlsXtk5eKTSbfx+/t&#10;6lSp/NmF8xNXiez236vlgT86+F73z7sPYS9+ux2dyXMN96Bgsm9+9MD0H9d+b3LHn1wrX2A8vOhJ&#10;cvD7vVhJC44HAoVo92LMKLj8uRZGA2z/QecPO/+x/UWsyDLnc60t3ceHP1KeYaQNiaxONo/mBJ+x&#10;K3eHpUIKP/S9yNa+1Mn2rrZE6GRLFwSGtvC4aZ347Xlu523Z/Q/Tx7rHu//NhgVDS3KTvmm71l6S&#10;elnrha2A+xhXSp18ats+mOwYpGtlWs366tTAstEYKz14GhJpqfWNbY9wlfpc2N6otXtACw8+Fie3&#10;MQgqTC6NyFxb+zZs6Gf8Ffc9C4mt3cIetMFvCU5NX+V/X83oy5Aj36B94tF0V1EeWuyg64D/Xdcc&#10;mUPfNm0UqAO0lwx2fCftGx7nNnt2q1c8UtvLGFaNS+jsMXwLtmAv1bNDNYyNu30dy0qt8xi+C9ZD&#10;9s3GEo1d4yZrQdwgr2/+qnY1J1ZwY+FF/WU7JtvI8TL8DgLD2xO9+0jjnYxtQXa95rAuqF2ZnEf+&#10;2qmLI0RLogWUN4p9HKXXoLRQQ8vYWud8yT7ZqJ3qCw39YZ8Te53oEyzN9BWE7ti2LxElRG9vy8Rb&#10;Av93VW70a0dTO17BDby2taXrfW69k62xtrn6XmFMKcvkG9ONnW/szPZKa822oTd22i9IyvO0wrJP&#10;DX1k6IeVX1RfXnwZDpcWbn1hy+zYwlj0+zu0sH/2Sws/qDJ6SRDwAnyQVPpnrfFsWx/4jOfzLR99&#10;l/BZt0a5xDh71iSy3KiBrQPXIEim1boix7xuSeObkGQ11kiPJdOThJq0paNn5FrFHFFi5JxxVn0v&#10;yAjJ40HbVSjnXTad/IGc8ZHhsilLGmyCxLY0m1q1bzt0jrLO/yIUhP8861jfOfRRy/8n+UBh+6je&#10;m5C22prDwy0o7P9YNcE1wMek7BXOKgmzBbBRLvYnHyWt3OUuUhbLnaQ2kpC0hZ1w31TdQ5WaOXp/&#10;/OZ6Gvu8b8YAyTeD/PZ6r3CcVNZWJr/NRS8O6wnvrPlnbvZN+f8x+f7SYfp6Nan8FpHhpHK9ujJx&#10;hV57P678prIwtO0PZjt+MvLRA4/sOrWtzZGfoxcFNCqeK14ofbn25doBqPw+NgxHKbWfhmo5rBjE&#10;gZdVjO20UT+Lj214duPnW87xHg9rNg5s3t060z83cab/JGOC2Jdi067njHYRPT2ksZ+toYklMqR+&#10;QOfUydLRj/aLh/bj0Mbq49C/auVLvb+tl0NHuz10tPtMJcXTspHWCmzM3bI5LRQPbchaMuS0etmU&#10;hwupk9/YdrgzVZ1ts1ouHZ+4xjiotc7LnIOJ9O+ETtZu4fkK8LcfKndsLOxh5KV2f8tf7fxKq1aL&#10;D9FMqsfFCDb30ohW5snNqs719g0bZINPqL1MtGaeKap8PecwbYrydRmLRa27WLsIvVjuNxaGMZON&#10;z6z1+Vg3sVwmjHG4zJiqeoSpmemf0n2RHojGz+/C+tw1cqx7hj1zPOfYqNmmjTyplDYMWCxVsZbo&#10;F5eaObdIaa0QtsbFHEuI8e6TqyhjtXCQGyKTi6SNHiOmUC8Hf1XAbZAg7ArRD9q83IrG5vmVPZlP&#10;WgfUsE4elco3nwQ9NNTM/tfVy3yz9OqCbT2mjnNSCvvojEFpCezURV3nuX3jlXdRe3HH3QfXeMrc&#10;p6709+b5g0ZhHfDXgZw8zzz92iDGIWidFNZd8nym0/aAjwx8tfc/FP+s+NTC/AK9sPGXy/FLlpdW&#10;Fl9a/BKx5bBk4O2sLpRSeqsHzQreV8mg+krCZm86yyRBPKvK1LFlguDBKUrE1qaNNKgOdzxeK3Vw&#10;FeLMk2Y+0su2C9TpMs38VzPfYCu01BJNWgmkzrQs3I84szyCUMHUOoqAcslraiXvVGhK9qMNUAZO&#10;5hJvHviSrsVZ3Op/1Lnq2Ok721r22K99y4C9XKnfKJ+EldipcWWk0ZjDgkyuy5TPN0rvn+17rnum&#10;qClo2VY/u8Ur1aIRtm/4qv+FlLWscb/YkjWOXsrcIfLxCTQ9tQX5+y9KrWNLjFZEc86RIj3b+bJv&#10;FKbn7o7umG5y95/PHyt8+4H94j5U3l5bm1qber76o4mx0o7pI1gw/n6098A/tv6c6PUvbv5wh1RO&#10;xpxDEV8rfbv22uwiUZN3MKK0Vowjo7b5oSEdf4R+EY7X0bJrfdvnaPHbjf6b3HyZ3hNwevPpvmWI&#10;/Gzri60/bbfH8b6O50InS2P8LcI3+RDWC/Qyn6Z3XNMHQ3vyByetxTElWWGpnE7dq/aF0g+sFa6H&#10;PTm2y+TU1SpX+Sw95W0yWV0sm51LYj/pgWcqrjDGSz217QR+yFpGGecOXvTQvuYzrn5HM2Hd2IcF&#10;fRyrjP4Wlq00NNDSD5NT+a6gqv11jRMJX/uuVIi0wP/zXtV+1Leox4626qnrUq3zJCP/PV3T12aN&#10;f4qeEi17zleKtfOVvYzgRG8RNLHebEbIl8bRFogWLKAj18oznfq3DRdeb//OtuHCcskRrFXQ6twx&#10;3rLnSpAJ/tA3pVfvOv131co30aiZKriLmpTG2DtgF3ZkqQxfL4Z+NYXLF5lrg5C72h3UkXI1mAel&#10;U/dKYL0qkrLcR+7k5UglvdOW0OB5w2Zhnraqec/Vb86Ni2YEd/N2XGafmTa2+QRmH+HFWWNm3F96&#10;K9iclH5r6QDKJlvTeC55iqA56T3OaBmcX1sH626vk0JlSjqiy5l7G/pO+spdzytzJDWcIa3HaLc2&#10;PfoQvS3fpLvRNJyPjY6V7JP9i6n9RMqYW+yqx4h/i9318YW22o/xlvtG5UeVOVRivssn61Vv/Pbx&#10;jEuOVYkhOYM47pUKMpiYnmylTJQL9kAE55ZWylgaSdSwG8ce89KmHBRiS/MIbclJL+MoOQpJ20CS&#10;1rTjXEukhTqe175J8tQzqEDZx3V7bzxr9M2L+yTPZatvltQmlEW6cxw8dfJeS17PBE1VndofSBsU&#10;hrewM1v3quagR5FpT9NOzrtcjFSpD2OUaci+UbYIeH+2T87xq0R8ecrvPzB0c9xpS65PsnYQr85l&#10;r8PrN1bY/+XrjGLruM78rgICKqfamkq4NeXKgBiUQKgsG5EJA1MGA5BdEwhl35pXNltfu9cAaVAA&#10;rxLGvLTZmjL40LhFIcmbmLxqsZbytHbRQpbjiqT3YS0/1d66kOTYJqUCbfQoF91KtuNI8ku3v9/3&#10;zZByAgSDuTNzzpkzZ+bO/OY/3/nOOW7LV7nt2mW2/R5ZrqqYru2xBawtu7Tn2QJAavveMvVc5dJA&#10;6oPf57EhR2cOdr+9SeW3aSFyz8z69CP1c9M3p6vVQ9Vnq/c+9S8mH8OK8Tc7P+ruuW9qx0PUT71B&#10;jRgWUfTwWvVo4zw9Ez3ReODwgUlr/fBchsvagD8ljYr5IWr+cnIEpRgTj6/9a6jo9/DZxTuM2INd&#10;6l01aNLQujutEvh0QEOnQhdrPYGW6aVmWrYJ82ihl4tteWwYyyBvrIXPRRAatR5khsDl8lKZjhyy&#10;HGmlYE+3+S2J7DLLebZXX7i0Jx/s8dnQluCSt+ZAq3oC30BisSOn1eJsb6uyXFGR7xr+qT6DQWR8&#10;BjvHRmsNFNqw44BAEGisEqK+qqGSqFb2bn+1A8UJYYepMd227doebJ0QWr+ApSp6FvVLr8us0c8c&#10;OswS6IdxjFFPvT9sD6ISxtbNlvp1iVGsbWEy3SP/TXGdUFsL+yUox60l1DvO1oE/pGXFmcKWrIoN&#10;/srdUL7Xk7hQmrzVxxyBb9EhwmNL2qb2ldASWFuyaleimxqVX7CUJaQLHU2YRDMkOcs267uYpbq0&#10;1Oci656h34i6hG1oakrjC18xclEdqW6oXTnsaNpbz4PPx9VFLRz5BUs6iGUeWjbksyxwJgQaSVdZ&#10;a6nM1eNKSv83J8sc7wDesFJ6Fx4QsilzkcgSwf2DdnCEvaovj//jCn3L4cfcWlyNer9s9XeS8bEf&#10;a3408V+iDyNGloJ+cIKnPyd1bdS8Rb7kBWU2acox14LCpnHi3ow9VWst9GcSV7ZfrvdxnrI47afE&#10;buZjWxOvgjGep6m0bRjmec0xo5nhlSyTiHKM9OSQukELWkwRV1iJWUeDTqgzV7w+bEtl7z/T9qJh&#10;k7/ubWhan5e8YmGD0SrnGa2EHo/8WdP7gj04j1kUvDwNsmIF5qw5lpNHk//uIyn12sir474RQ0pi&#10;yaV3xPy1dZNb5JfqvMp3i/HpB+KRvEq8rfidjetouvwveJPEulse/w8x+eqi2mvr/ry/sVy/p3lu&#10;+uXpj6dn66tYlm9PPdmgp8/e/gP936/c96ueP9n9b3f8mDGus0936uVGDxx+Z+F084WZJ/DQeODw&#10;vZD58niLf1fFq5aVYXqW5ehMUlpvZln9UPefxDh1jh56pPvRUXv02YctWkprk87x9eT5/8bC4Yip&#10;0i229+yj9wjVtX4MjOJBnkcYn0mPBkZmYvKd4Tggvhcctck11mPbMLfO9mvZLZeXwspRamAZ7Lsg&#10;yO5bAKtNbvvr+gdYaXjHaE+mjm9flyzu7vI+pT97aNXoTh6nxYKz7sZmQQ/3q9XqyL6uSSzDWoz9&#10;3dFJ75mD1hLaq62jR8mWuKuxCXoH7qVPz+y1c2KnvS7banA/z/Tdw/Z1P0YLEJWX9UvaAfSE88vP&#10;Xo+xj8JA+gAeuYCnnopWT+Vs76f+xV+vZ4yePqexSyxVv9XFfVz3Sci+lfWt+7tdttWmbwz8LkIH&#10;w2418haRsYqohHkXeCx5LWXxW4ge1rQZBqnDJgFdJWrMMjnpqx1Rbu+XvqGfsyWG3IPBxKUGtbas&#10;L95dMjnCiFUnQ0kILCFtuxFeGbEtHZPWXlninUnXMWlvGXpoXA2rhk+JnnO3J+xJMWjD76GgUbEV&#10;TJZiHg1bMzm57hHTZpDb0eMbZE5dFarYt4Hk5cien0S2DH3kL8X9KqF3Oka/nqVNdvvMd8OPuRVk&#10;jtZ/tPt7FAvzz2uz47NBwmBOST7YA7MoVx7F+8a1OVK2WJ9jzakVNGphcYBDtbAawNKcJAXfCpQ5&#10;16RsGZL3oTGG7aLcSe5oByjfIo8k2hr5enTVqntYhmC3/IWIhMFRNXEcRysB1JK98X5SBRNrHGuS&#10;GouNa1ooDHNpDpIeImqvhYm5nvV/fj+QA6nQsmXecTzp7SwTjTfWvNwOdhNnmY2jPJxtXgvL731j&#10;as+WmWPo26F28WwNb8UeXjNrXZ0pd1zVFc+FaSXiLnPUP8zkv0UfeH+WVOZhraxMYL/48cc/np1Y&#10;qm9MzdV2Nz4b+iC+2L/x/f6+mfu+6PlZ1+Ed77f/PfrTcdy7D/qv1N6ZPz/zi5mjjaMNubzbmj9G&#10;n2lVYDP9UllvZ88+ztn6WU37de3TkE3/Bu0A1vBJSq0iEFxmMklPaX4iZqlrP8QQ3VH74DE8x4/u&#10;YNfX4LMkxzbNuNYl0e+kuaOglmR3TeIn2b9C9xgLMD3WDnZ5PI/lG8Q1+z4uR296iLpMqfvX9qBM&#10;++pLcMrROfA+6NmB55sxHuXblJOzCCsyI/GM7sa68fROPJOx5OzotEbP9teq5klagzipr/Tjj7uZ&#10;f320Z4gxC8NuN6HtQo4fR/lSfwSNsQ+gcrU02MZ6P4SY5enfP2Jr/vIL2bpHLRjo0pFmVZ9ka/ew&#10;4MKIsdFbE2phtfR17A3p76xStq8jKWy/c47KbB3fRe0R0DfWZXPYJ+Sw9m41r+tSOchc6OEYFwpy&#10;au2Wx7AYZvsGkd551n7ZyyyJHYwu9TDKmhRsQa5Qv4VOxm9ZHvbFE5NsTEob1hfUg3zQzmfKKVmb&#10;y0NBEj3nBg7nqA5XS4vG4sLM7sO2BXRPlWHsV/DLr5bMUxLvgsiWDR/lDCVXw32GeRPAYfZl9mjy&#10;1/MyZizKY5nzOltO7Qn8N7T7O1f/zdSHU88tnGTs1exfbmlxDR+N5+bbG/0zj6CplyCKBJmDNrLB&#10;e0WGLMdXtOutIED2pSkf10jPDCXmoJjpWQ9CGdbCxqEKbsGataKtmd4BxgXDiIM+HCHzlcq5LYWg&#10;UuQp2SyVdX9qSm3Qu7gKpgkCcj2StpLNL0pswXWJ6F7StbTprhOyQgrPzjV6qZhwW68Gw1TDORu/&#10;LtmJca+ktv0aue218cjFTKooH0eyNqWoiUNry83U9Jba8mCB4d9g7+Cu/6h5cbQ4G1OTE/dGbMNj&#10;KewTeud1Ka3annNexew59M6vtJK8X13WGrtGbk/UGioH+3JZq3fMrE6tTJ9jeqa+OjXQ7K2cZcSc&#10;SwOf9X/Y83nv9w78pvfPuj7qqdz3N+3/p/399vfb/qzz5PCTT11tvlOMeQ2ZmQ5gzfiSNif0coRn&#10;hrbmFvWAUvpZfJqfHX0UmzEztuO0GbcqJ6vSuyC4FGfemlSuOUly1DfaVatCEj1JLsVj1FRIrlqW&#10;ojlLVC3ccjxn1Xk57WPNWaJb4yizU48n1dXp5Zx6vRjfOsbBlvSf7HFM7PdYvmdaaL+vky8BerDH&#10;1oMaV3EfGmniGbda/RQmq5Btv2cNX++Ibaz1ivMf9n6tNeSAzLHOyDGiRun90630h+vcnrU81nRk&#10;u2ktE34f+dRX4SmtKOCK9gc9B5a5K9UnpXebtRCqDOsDy/ve73T95qZ7lkjnk+BdKYOwivDbFj19&#10;Sl6tGCpw6WvbE/Ux+jx8k+W8TCZOgrMWejosFrI17Bvw2vIGf/l1wtLAmRjCBMldvm4aWIwPBhby&#10;pHcQPGK1QDtBRbmIno6WH7zR1HKGytS+uIpcS87Vba+iU19BaGlpS2HIjGZOG7Oa+TS9zi3M6DXj&#10;/xBUDerJWHOTSC6N1fZOnmrnCLM3DK4XIXNcc9O2ZA5xfpGbZslQ9JdWHXOaDXLTV1TEz1afoU/P&#10;jyd+Vvt8+nuMX9IXcx8W5jl6lvt8qr3xE7i8XpfMamT5GkTWgw2rgn0ISWOPIS/9L72zIFKQj7sh&#10;9pETpRqUjK6vjV/maugJZ662IklWw3+JHNt5rENsaw2InDmeuXlcye59I58sQ4vjuu0d6N00G3cV&#10;JfIIlgtShpYkZFZWM0Hq4Ke0TNK6Z+ZhiJ5FplinzMFbjx+2hSX7IGc99ieN4e6RdzlbpHR/bcGS&#10;VBL7K3MNL/fNczRGDY9lI9Suyt2nzOvo2aVqkriWL/cJjzz2SyXt3hnv9fB6d0x6f/2hyT6ILuIB&#10;emng0OjJ6u26rUEuc0V6qzdnH6k/wgh6HfNjtZvTx6HyG3DwDSj4S3zk2r//Rc9Pdv+86/sH/uUP&#10;/sMPrgwf+GdPTuZ419oxXpg5yvxk40nszE/QOptawKf0z/iyVs5vjV+B1G9VTzI9C41bFW0eeG+M&#10;BrVHITfEltco7ZG1qpaRA5MtLCLWAFrr992YrfXTLwOf5aC4y/RaDhtzWCCyZk4bStiBtVlrTQmL&#10;SlpVtKykdUU9nuNebxH9oUIfpzZPjb5J9kJXM9oeEy1mnIP/5ITvhj4W9pbUNzzHObWqjv3d8ZSU&#10;1WYxubO788agRFYv2/NQ9mJqaxG9LrS9vh5+zN1d1gOqka/t2bZt73Z1rt4WK+OOdOp96/OhDUG1&#10;a12StSn2FURrPqh8nZ6AV8b9EmzyrXvPpHendS3WxXg3etdJX9fss0jvOL/g7jmM3XpopbZcq1ZL&#10;bws1efpaaMMoLBphswgWq5FLGoeS1nJxHTaniqYWEN5KW+v4wnsaxtp62RDCpDE+ezItz3E/a1LZ&#10;HDI+OS6vVcb4uKi1SaX3iTROW7JbwU2IJ5GloLZgycwccUFKwn1eNmqX6bO2fGJc4klHreDCTPI3&#10;lSG/pId2YUf12dTWJIUJ54nNpTR00r6Y5OGX62ke/vpUB4nJy6dXUi2xrzn4Hl2qOjKJ/cvZwuS5&#10;ot2fvWQ8q35GM79Z/8n4LGSWO8lkyFDdYC4oWrAxSz3GVUrfDM9T1pSTZw6La3MQ1rCWc7E+FxQ2&#10;1FznQk0fkrLkkdsevcWZkYYcMt0qVFf/Rih7Gur40PKP/bKGDGqWHmNxBsFRqU0azsn7kRTcm9K1&#10;WnGp9l0h15tYfzNV2CdCD6+bH/thYebXu1jCOrE/+xIfx/UIhuhXh1ahbD4XeU2S5tidIx9ZrtI1&#10;XdRE0rol1b9X23PyDFW+hvqbbxDj1Oier2+tXFrqXN+olXfY73P5+RnbvOQogTcGP9k7V/mS1iHP&#10;Vt7iH6FV5fit6fXplekLY2cevjB2faxJL0Jnh9DLg0nmXzEa3y97f9nzOWNK/ar3DYim3XbXMPUl&#10;8+/Mn27+AjKfhsun06KBVUNCP3H4SWwb0lXL84HJe5+6d9Lpy/q9k1o9btdkN+o66V2/Mi6pb9di&#10;bBR6f44W3VVVtzRnrti+O6juMvqJpq9o6YceZ7RuiO4s2dXkh9TlhR/HVl8a6f8sN9Xm0SIlevgs&#10;evfEwvJpWFmkes5JdcnuWtYKSnzaY0v+0PDmpc+Ix56rrKGPV6t3df5052j3Ru3anuEdf+EIK53N&#10;SrYcUScnmcvlENSmfR8tIod3bNtmbxr039Teud1527Zjvelhj3/UqHeP3vN+G1/Eq7iJZeJMv1Y9&#10;dbIKTjUcoy4Py/FbE2nLCJuodmjuUzQD97OKz9Z73rcwAvszHMc3ef/o0vjNCXWvfh3aK7Ahw0f1&#10;spPeuamN/dWDIyZSqpTD/yJoqp+G9hGtH/r0Zv2eqSSxsVoupPN++JwWDn9TdcpjY2UZHsSQXFZr&#10;EWH/yEGreqaV0r28ndxDWkPjZHHYP9wLNsNHmW6M5MrfFs/SqaZtAH12QjvDZvt/kUtphyAtRJb0&#10;vhXMpxk8NUT2ucxQ840aRvNnNg8ZOot6UqlxLqQ0X3ls2f3u2K+W558ivvry+CPVN/Fk1pZxEiav&#10;YWeOdn+LJxc+nHhmfIm35UpQXZuluS6Rn73d9I2uQU6VGtyJI6Suk1F+oce3NmUxVG3agsyoXLZU&#10;yu4rnf2VLtqbk0S2JbFFCTFBnLk4pw2+yjg/7qQgEewl1t+wmYSFmXUZGJqT2MiZHLgekb97mN4S&#10;yzBpae2bZ7Ui01gLlQtxq9S5JcHdxytpLtbneR/nkZf4J9xzJd6Fkta7/CZvC94YnD116UnuIKr7&#10;r5OX2sSyueb5sl+U2lIkVb1u5ZutpDN7cuX9V9E7Xo+4Jv5aPn2qfIutkNNl+gL/XRp7d5mn/4Tt&#10;Ja1ttnbxtfbdk33DKNUKfUqMeCW5c6v3zDy+cOHh6cELD98YW50eq70+JJnfGLRfnbNYgq03+xG9&#10;6Xy7+9vdd3U6neg93bxKrR962XmTzNL5BdgsnbU7B6FZltP5piEHktjwWmo/ALUhN+sHJHhJ8af+&#10;oTSH3vc+9WXty/qXdTgOzbfmL2tXxq8w4wmCHn8LepfTSehYkByKS24sKkFwl2hz3kqh0SV6UP3R&#10;TZqHpSUoW5JdikN0WU6rFkeuSvUu+83VN8Ya7xDuX0Z+sP8l2utRS6ce9jlMyiaP+UUrq5f1GnQu&#10;t21BYhuLa3tM+dM2dPI2+lPucfSRMf5D9S9jFDGuk1pQm4LU807EA5M7zy89e/DUbjCLT4cqbEdX&#10;gxo+W1VLacbXhm+qUu9b+/2E4+xPG5OR9TptHVBuY3BQ+3FSWOWbbKa2TyZSAyiNPXJSWAuHfnS5&#10;zPTGpzVZdmcOUlpbuAyWnyrkpK2cdT233U9rxn7SeOfaz4Rn7wjVN6ir1NZBDjBWGy+WZ/aDgtXM&#10;YQxdrO1EhRv0K6wYrMtquGideVp15+KrdKOm71w+P5JZ1UwviozX6jWSwuQUijvWuM7SV/7yJHLt&#10;PPahYJS56h9h/j7x7m0K9XDkwH6xh6UIdmea8gwcw+Tl8Y/q483n5k9S36dfxirTGtOVxefmf157&#10;ubaEjdk8UvdJuxZPODZh6SIZ+DqXDYQGaySErEnKtNSvsZ0htlQz1nBj5shhLuLNK8KIXZPIzkyO&#10;1rURijHDOW6GYwWR9GhS2Jgp4wuN+BVKmCFNaLVVHun5lYncVZ5J4dTDUtM0ls4vxOLYEpfQdbQt&#10;ZI5zTdJynNCxUN68pT//kqOOyHFCg+aGc6X4d/IsQycThn287rX16mQ5Xc9t33iOlnr/YbkcR+Of&#10;zf/B90Gmo0Tk7BHXSFsy2TvKLwrvmZVxbZMrcXTeNhxtnX5Hbtdt0axX2qGRVvUzeh2Y85uGUZhf&#10;WXhl8ZkJR5y+f/7u6o2HbzwMm9HMZ+HyCah8pPcgIxnRHq/zk720WRr59eLphVP2NjB/FC6fZ/6F&#10;tuawN0PpTVInsbV1mAqvuoYWj6POQe5cqrALgpdLiP5AobkfUGFD7WIZNC91eJAcqu+W7GhyKO4M&#10;zZ1yWRJdbZ5Uh/KsXan9D+aS7rYivwzdizk477pe2VjMQ7O/BX0Nu0LK1PfqevoEqfYyFmwnrfBU&#10;vnqz5Zt2dTx60dsW7fmCwFK4pLHr5fbQ9jO92i5s84clehu6uQfaDKscjsHWsAPAIJWr7ffop3pc&#10;O8AS3LDXi3XG7kul4ugZZ+gv2do77QX6WCzBcWv69gfDpIk1T47p6ZhGEoGcRyS09mP7zjgeNmWJ&#10;S5+hchgSl0RO/wxJ7BQpw95sP6BuX4fZ5iOlpay/+n+ogtMyof9FxlpTaC6oYkkNt/UBsZyyWOu0&#10;rQ1V7PLLSb5KZdLoiRbMDqs7NM5JItojse+vkshopuQhlI14yJjPoL01H22eokdQmJxcZrkws1Zz&#10;ZMBS3eY+eFDwlpCr6uSk9qEgsNpRFvq0u49bkt2tVHg+w7Oxn+yeI0ZfcWsEyZuJ/pgZA/sn1Tej&#10;R+a3qPHTL0O9vIa33Pz8RxMfq5mZoJtT6DJLKIWhAWyEDqjDFqSV0BLAcgWhCJHXkYa0Tq6rl+mT&#10;elj9oN4zP3KJtKaxxpAl6ZLZG8Fyw51lUFAoeJT7u1eUh1jp6XUoZrcjLMK9NmrMJC/kjLYgQXL3&#10;kHaQVCpDYXNc59d9pL+U9evRX7fMOalqnk4rhqKXPbbLGBOKtbh2ZZh8R58PUDNj/h5PaspPcmbp&#10;aFFJaVWytou0W3tUJuIN90qoff2P842VY/6eahp/z6SqWHv2EteGnLkvktKSulU9cPi7I3ofz1U+&#10;G3qp/7OhQ3hNzPF9R3vdiZWJgflXFu6f//vj56buad5daau8PnRi8PjA8YFG/8FeRnzqfndvd8/x&#10;wQtDs+OPk/Lx+ZtTpxeemLm6+A7WjF80z2PRcJTV07F8Iawbklorxwv8Xp2H2tL5KzPpsU2Xc9Bb&#10;vV3OsPuFoPfROyiuhUT1rZWknFw/EPaRXG5RGy2+qcHV4k7FsrCshIWFdSws2FUKPc5SS4sqXa0O&#10;0cPikut6at+ubcDjXfiSOOrgFpHf7WhW9JBtVrQOB4FRvzHdoY1LIrvcRt9xWk2tC7Q1sfbkY/Qf&#10;d3FAjfv6wKsdZ/o36tqCl+lTzrsONvH020ZvPyrS+jgtFypme+BMAso6e4TT1nydVrOwHI8NLR/a&#10;o+3LDMsH/lloZCa5H9/jaG/bV5c92mN3IJ+gLz7y1LnFelAa2krfUM6o46Srvzkbl4ret4c6V0Wr&#10;LVq1m2paEquCtVRYD0iO5F/WIpKauLAfY6lQP6uvJTJLmIziZv/UzBFOnOyVRFI9+BvEgzmEwE9Z&#10;uhkSDIUNcuFAo8YUanmzfuYUfRvdnoBswVX386lyKV05CoSQQOZg/sSYNmKSTeZsrN+87uMcPbVV&#10;5+gfd4nvHhmfJeIdOf4ytX/PVL+Y6p95jFH/3oLHSeWT9MWMV8bMHzfO1V7mqV7m6U9qWOvXogTQ&#10;hUlSJhN97kvCSh5VnD2166ksYd0uJ0so/cpt60TNK7nvPi3zin1KKrsPM+Ee07P0l60i1xXWSj1c&#10;UM0yBGFj6dFCGxu2wjrqPJbJrnVydE66Em/uMDHyLfZTM7sdZYB0cF0Gx7lGiSJP811nXxRzcXz3&#10;MjeXvgluBnmjBJt2Y8OsvYs3ReSoN3TaEy2NtPVY5BxloqykNcZrcKs+0Mi3QvLdaxRWkDiuz6J3&#10;BGWH6i36K/JrHF/hgZf6D41+YNsLRpO7q+tEf9/oxlSzfv/8P2j+dvr5xXuabePaM6q13vEbDzcG&#10;Lz7YVrlAj0J/vvj8wsfT/3z+fy7+q/nn53+9yIhT2OQcd4p6bQg9cFjdcdpRiOHz7knanEDs81g7&#10;nmxQu1ijvzkod++kCllGS/LzxDMzwXCpDqWZ0NPFjJcH1pDNWU3N9mFbsiSZtYigpNMyEnTWGuJc&#10;hG8uTRVWE60l2rzT7r213CI45FZ/p/a2JWPUYtYLbVyhpzz6u7MHfy0W/4SxCtHIO+kHefDxhq3w&#10;HOkiyIvdmD706BckyA2dv8lcamfXsSG30RKk9792MIYLfcRJ6eO93snajB1f5DoskplLhNgLrx5t&#10;UpAaPyiremuieW2LotVPlQrdIK9KbKMuG6PFSIUaQ5hszxZq1aQxVBy6Gy16YZA3yQzjj2EN0Cqi&#10;JteSYe8XzipirMjaKnIi1pyZ3C7WLVNSPL3qksrS9Tq1mZZKzlIriDKWxqF/IbTn51ZQm/ALYYtW&#10;Kzu5vzaMqCPkN9KSKuLRzF6D7A3H94rcTT2dmjXULrqW8NTLoXVDRQdB1StO0VvNxIHGnfbA897T&#10;0DpYTDqJmzbGyCsIL1WZyTvyLCgbfmo8n5AbDjtHGtfhsxyW0NY+YsmNHGQ27fPoNw46136L/wW2&#10;jOBySea/XPzeTP/Mm3BZvewz7dOu9QA+OAchlwtbcZ5TizAYS5wW4jlsrKqz1MiGShrPSFK7P+Qi&#10;zCnbq0SvyZFOirVYm/NNw5F9v7j0HNkP5knhIHCUR57JJHNcMu8gWJCRnKBZzPlrPBN7s0/QXKYl&#10;gzOlv357JCc9prHsF8cyd49DmiiL7xCvSZIWvrIVxOQIpgjixzEhexzJUI5hKVgrf+WsjLVcS3G1&#10;I4U2FPIzvf9jmTqPGntz5Lg27NOk9lCbhVfZXrR9F/jONOeN2qXBVvVKbW501w+OdO+iterZ/rO0&#10;B/DXlnGXeCaq1dX6Um1jYmNqY+rW9PNwd2Gho7mBx9zbiwPNm9P3z9yaZtTrhf+1+P+ifuSq9SRy&#10;GSKfX6h5/8480RzA6+5Uk9bb2K6fbPztwtEZe7fYhceEk74d1KXp5Vb4LcTRo59jLSW0/CBmF5Zd&#10;7MGMa6N/mctY10bMvGx4xOGJh10dUmLJ0ZLgthYHawrtazTTR40gFmS/C7QjW9s5h20d23J68JEO&#10;T77w6NNGHMdy/8jB7wn9sO2xlH6kO7s7r3XQUo8xCvWvSIuFVgt6juu1lt4eim7WX+/XOmHsi21P&#10;M1osPejtnGSG4VuUltCRZhu/x9GiNwZR1/jG2WIERTliLZyWZL0hHHkKv4sgl2NTa82IL+qKfQ7Y&#10;c739yB3rhUsQ2vZC3jf7R/WpMp1Mn4VNdxMLxclTfeyWyhu/vKHl6sBhFSN11GoG+ovFt7nnguRV&#10;MXO3OIZr6GU5DInltH3gh7YmXgofD2pfCI1NGrdJeYEY3xhqZWge+8tgai55f0SLEtnKFB7LqOvU&#10;xFJZ24e6WKuF2/Zqo+2CiRBIHD7fqM7QykE7zkdCyz89sbesFto4ZOsSV8s2WfJRqkjONZ6yW5z1&#10;73o02bNRDVuzUyvSzvm0BWH1vQhrieWIN4L5GefzZ3p9OGLJ7xLT2KhPJakitDWeftLui5p3X0lT&#10;W6p9VP9wor95GS6rmEsb87PzjzW/mHgZrwzOIbjDcVwGS1OHJ6EMLyl7Ga602E4m+bsGn/zidvK8&#10;My1rRU4SRh8LY7wXpG7ERgquAsfcYJ188C9OJpMfZ0wOxbTCvsTmUcwJghIW2lWCwzZSGrYu0bEk&#10;rLMN1yNEShqunizswubrkZn9z2Sm19I9SFnERpylniA34u+wMhRlkLGm9t3jceW/pbP0liCvhuet&#10;F8hmzvHmocyeR6GL+Z8pnTmQX5wf+ZGnZ2mZ/J/N1zxX4m0Taj6uvM/i69D3uyO7n/p04Eh33wij&#10;LfdcRO19CifxLBv8bEg2op2xNB/iLvI92azuGt01+umDbX5F8/xZlwSFN7/v0prt9lXscAONU/ML&#10;828vnppfqy80GcGE9sc/6lGJ76NdhrVlerLZZs5jH7RVRvQWQb9q7S+2OT8NuZyepn+5Vwmxn0z7&#10;k2BEPJbOpn2t/d1iNuYas/nQwuOOWT9jWpt0H8Ff5AT+E7x3eBPs+kHvsHxtwuYNGA7Nax1P3UYD&#10;+4uduE6o/ptVR3S1B9PjtCC0zbhH/GmM+WpfeE6TO5jo1e1fM9uHkE9aUiBaUI8eo0XeMKks3Y77&#10;LOE1yneNs7D8nt2rjCTr6IV6Je/Aa45nlOcz/DB6lqCnHLKNSPZ6oo+bfkN3j5wZOBN2CZksVfWf&#10;8M6U3W5ZAyLd1MK837NOu3Y3JLPW0DuBbye0ljYLex+y51/sGLCWnpvJr214tlKb4b9EOfueXWg+&#10;3nil6VYQGzXN2DXRy7xtZ7UXaClwstdmxv6jDzX749HXeZRxrPDmoJ9PfDfgs+8t6a4XoKQuWgaG&#10;Rk7/Za0VUji+BKB4esiNBXXV1VJYahujVpbDyeWshYO04Y0isf26SJuBytkzD0qTohlvJ5Y8U1CQ&#10;bfeDnRKXc/Jp7Zi8UzNbC2iPGuraUMxBXVtDS93c33z9H8zLNf8VpjiuJInaLo6Qb4Ugi2Tmf7M8&#10;HJ31rM2jTFWt/edqH018Hi1MWliXl7EzO6rUc/hpfDjhmH/PwOX1oG3JKs8I3wKOkiTQjtyCxdzX&#10;PNFBDsosdZLLUa5i2zC3W3EVUoP7K1nz+4AUksvcXWM2Nvcxb48q7eQiNIy43w3PchEnCdlHynn+&#10;jPEUjJZkxEDETLFOfhkj+9xy33VahsTbK9Sy+STtiOU6sh1q1hLaW2eExdEMkcSydomUUVrOZp1Q&#10;PTWs0SMNVyzi+G/DGh1nxruBeM4rbMmZyl8nr4jvBsth/l4B3yTaqD2WsZ6PtifTGt9Hz19HeuTv&#10;ex2S+CBt0qzDo7UIJLb3IZm8NeHzZS0f1D7SY4/uMIReE60VUItqhYBljP7gc3qAaXl8YX613tGo&#10;NWvNjsMt/PR3T57t/WvGQ9pHO7wTHDmJHD3VQ7td1Dh+Sg/OevySgh6NbJVBu7kgrD002+ucs7rS&#10;fkFZZ8IKEHNaAdSZyci/E7pV7Zr61XSq1CQ8vUiiV19sk4OeSZA9iB+056iGlJO9t7EHU74l8pge&#10;J98YjHcKh+372N+LA8vcUT7x9g5k/Ztv7tFuS/LiTluZ0OKPEbBpiUKfIK+1yWbfII69+vTObdte&#10;pdchNWGV/feP6KH8rS6//ZfwSJaYs/HESykts8vjhI1qlVJz2RLBMZ+S3tpn7Q/RWL0stF9w37GN&#10;Sh4/x30nvWXoLL0ToZ0jZ0Zirvy2bitF6+b0uNNmIRPbRm7VX0Eh0uaIfiRUiwvM1oq5/orbEZrL&#10;hZmFmednoDcxhhvvXAuiu0eORa2/A/0e6+mQNWvWrtHmVAa+zZtAa4F51Rr6vfqE+CSo9NOCoSVE&#10;m3LaqbVgaL/xPQSNmWWeS6ks4bUQqIu9jipVf2XlLFSFnahlGaoOkWZBaTVw+CL4XG71O5ca5NeL&#10;by+YR5A5cmrxlElRr7TEMHdb4pAbS79YfRLnCDXM2oOWxImnO0uU/CYFTzCpUPKWhfx4p+rH/GY9&#10;LRlrixuhm9cg879f7J/5p1AbXzmedqglGSwFei4J4JvFawfzIMuaU1zLFiGmME5ShJ24SCt7ZeQh&#10;fL2lNn1Pqo8jXZKPusGCQG4zS0Fzk0XmyT431c7GwiVTeV2ChaGN12M/fkktBzlPWb5J5CXyk1/e&#10;4V7TJf4r/1fPruS0WlRVe5O9PFLqcf/ZKEX98UYcxXIH9T2DWxOmlpUyc8n7ZMTUpY3FHvNDF8dX&#10;QeGdnOcQ/5f/mfmZMzlA1lVGi1DlG+4dIZO9Zzw3S+6k/7Ul1WeO0nHk/HIirnpQH+MfXIKyr7XL&#10;5CMw+UjPBxC5HMtDUpbr6lktDG/0vwSV1Xl6MGJPqtD7G+OtnkBTOalYaM9T4zatNMc7Gremlhjd&#10;7yIjl6mF7TONNnToZD0+oPKQNozsDzkp/XXY/PXhl3rt1+KhbltmpI/HXZ077nP2yO/SW7NTkBRy&#10;qpkdrUNt/SK0/Sl602kSCifF5XGsa+cNPSs/tSGkJYE1eJv7usxtw6SwvUBL83wL5P4SWm0rrz2u&#10;x5edWlDtUWVl3O/vH3bDQv6vlXHbinxz+79puytag3MVbCHO/Bottf1CUH3bx73tRHiPq2Zr9x9e&#10;hbD2QqRqCPXEXRmerDzd3pf2P+t7l/vVugJigzHjF3kbeLf6K2vQXvBZPexYruyLl6s+FrT1m5AU&#10;etVh7TAPyDxb+Q4qOW0UWihusKfKVFuEW9qC12v2IeEd/MQMw87N0Ksd8dbZ0cdRj9aLrPGLfuxh&#10;Zps9ukFDybPCE3YTH+ubPCnPQ2vJfqr5V/MS+85J/zRJLONrQXjTmuqv5k/B6zLt6Vg7Ty2GkwrW&#10;mQm2u+7EMb7iKerXXKRYoE8ijvJEvGnU/D5N3tk+U3M+V/watkkensdb0Yu++WaLQPokX9DOvBr2&#10;WDmoBUO97G/QlDX7dPS/wCrLE2qcWxJKnru+4hpHN+0SYbxLRo3VXzGuHv+adJ8dd3Sp9sb8/HPU&#10;/umP4Xxy8S+p/ft86md4baivbVdX6NmgRhDENYgRCpOlZ0YayUQYHKQ8l8O+0GJNC8cyFkAJXl6R&#10;VfjiFjFxlSw/+1PqNXJrsbfXjHzimHEEzotl0JLjRXr9gp0449hW6QbdCGONVMZ4X69wVwaHecuW&#10;dDZ3U5mnpdam4F3FOY8Syt3lltdQQi7zlPgUWhbjVNxph5Cqth6RrJET/5/jSXHsYLlvLxQ4uesL&#10;norAczMf9mDiOFhFKCfn7LWWtPkWdK+s1TPEvfxyDntznGvWzvsWsYRcQ0pwnK/4XcNHIKztf0e7&#10;JPIR2vjRPwU6OeewYtg/m73yYPt9g754zkLlg12HRjbGm9j6XsU7wPe43xa24rc3hdX6wExvpdF7&#10;rL85fvfoRe3SE6/Sm55a8GsQ+Wv0QiTh1eJYkzdnxsgrNLqxhvsWOIvFw96GftRD+2UonaT+NsyW&#10;2Laok25bU0nxfWhtCf7eFq0ldjGnRtZm8G5Q/bX2/xhL+q4orCJo5ShxYTEpyP8ub4R3CbcNnv0e&#10;Zyu8Rk/viAputFtfBnuRyCcOLcd3qGMw2VqEMQsZpc++OqIlYJT/xTa9Cumzo/OuGO0p+hwasX9y&#10;vdyXqtf27t0+sVNLhopXe4P3h3VzZwaO9a/XaY9HO+gbQzBzZEcXvcRxd6gb5YB3pKNaL8No1Z9j&#10;pdrzvXtfGPzO6Lco7Rh2ZJ/2rPWnb2UsvftHV7izPIqq0R4bVJjeT9AAjmvX4BjhGZGj41G3jHJW&#10;y1o6axjR7FhSfEtLccfh0+NNrZ1W5PCxCFs4sWmRMK30jlo73u1s+4Z32339LgiP5bAjW66gXdzt&#10;yTQ9IxxfJK3gqGs0ueVK3Q7VIfoC9RtJeNW3pDcs4kh3FN5Lb8eQOjVvW5Krod2T67//q/XifPEW&#10;yNiBw5cdp41n2qkpdWNWE8eTx9Xn+Yvf3F4NArnuVHA894vrTyhLuexzLcvN1+kc1ooP9WSmhUlJ&#10;5rcg87Pz32j88eFz9XPYoaWsSjYJ4tJcYCo0lMeyhVnGBGfmiE1eWS7Sw99WnIMpJLdsM85f49kf&#10;rzi2mNXRhsustfj1eOvyCw7dmghakYP5SGDJ6bSOZWhJPU/cumWOmNz2/W0KODqRLRlzD3VLcBQV&#10;637lvE5abbemIox1c5C+aTMwTBWtJo92JGxnXOhZUqmHKBnXQSZ7naArueT1j+uV51toY44V5xJl&#10;j3W3DXVfzp2la64HveM/8Pi+bTyv8r8/bu0ZPRyf7d/FeEU77tPSepy2aXpfpHbNpevafbVjJCnV&#10;tbR55h2+r2vv9m3bd3T1VRbmb0/tGl3mCnQ0aJs7funB3sr9M2PVC0M3fthW6e7paFxET7/Wke2S&#10;H+omr2CuS+d8C2wui7eAb4JyTtuzv1meUrfzjuAt4a8qPuoKC09q7SxZT3gEC6ZWkbSMJL/vsiej&#10;TZrTuxGTb4x9UL6YQ6NLfHq52HONlniOxWdNqD364ptCn3DWceU7NZ4VWOQ19vmjzlyrQOXCgC0+&#10;1MmTOz7Zk2+Vr2Hb3hcts78Wx7X9jVbkp3d+c8er7X7N+g/qETfdQ33fzosDklbvB7/I96N50eOD&#10;rs9ir3DLcYdkoWNE+R5QV3mf+m7WO2MVyhqaPnA3HqxSq3d96Hr4pPE9jw5WgaWHMlZl/C9SMYdy&#10;Jm6WvWdD9yWZtQ/IzfDJwPLsqPHrlPkeelKRdn4r8maC6TIYn+IgsqW+8WCSl99gbsFoeGu4dXfx&#10;q+eFtKaESeWo18P2sJ9tU7nUUuHbQluPE2+PXMN6bmhaL2S3ZxjvHcqt+jSdPWRwrVCjfYSQhuvm&#10;V4MU5ZeniKd2Aqsb9rggOXXWntsTMfkGKuku+UtFLpu1vPAVgdV1k7NaRbbyDubGdkHZPKbMdUpm&#10;W4acXCs4LpeDysbwn0Dml2vtjW80Ti5Y+1dOb9HrZ3vjI/rJsJ5Pdq2Yr/uylLOEQgj/s1ZsS5yw&#10;FkMO7xyYwqSlwnhJ5B5MUobZcEtiqmIizRpt1g03ZRCY5QrpYRKEK1Ovs0fSMr/0PdoSJYP3TPIs&#10;93GtnMzD/byTXcs0Lt1jlTvPPOEpZfdqeTy/UD2+y0hJClPl5HmQ0rQFtTOc9JyfGndTQ5Oq9G6L&#10;uNjLc/SuN84n1rfPOnlpeXJvykps1jxKeNYtqdeDeN8K2T9GbMe/KZMdQ8c2ege7X++XT0foL1mF&#10;HBaLgsxJwdDNENI4eqIffZS2auhr2pnh87W3t3Kg2Ve9OLRcc3TNa/9ouG1f73KtbbS30otGfn3w&#10;LzraRg7xffwuVlR0LcdJumu7lvWS198tAkvcX8X2r4LdxBOitvbXnutl+qdo90vRL4fhbzhDZT01&#10;ot0h6/pt5LZLNX65bRr3td/+DyJ9yXTTnOiF9LH/S/Rbd6Qn+05+eucne9a49j7H+jZ0d49BPJ4t&#10;plt1xkacgCAj1r3lWPGqUFgIDyZ3fnP70zu7g8Pqe4/g+5C2OH6f0A7H98Zr+CO/2k7rjYp3njZR&#10;elDG88LRPa2V01as18H+kfsb6/UkqC1FlqCuMfow+51rmxBaHsBR1bH3CMxFUa+MP4IlWb+3KqlU&#10;2valvB87s62qqdmj1/VztUdG/+/gSPd/6v/vA/+5/4+Gn6m8XC0n3+s+O84qtfjCppTanZ3wZmY8&#10;FGsh6T1jUj/A52e0BtysO/YfXhgQWc5KX2eJK2uhMPrZdUnrNdReXmwT4rrtsdPnwitg3Cze9MZl&#10;32tQVgrL1vjmt0YvwoK6UJiJsOB0xBDPVZPGkpl/KdkdHI0r5xlCsDtmW1unFaNVhid9eCqzR9A7&#10;tbT9gWLVmSCXgvPm55b2Cf8X/h2vZcTmd272pZZf7j7T6iptGZm6SMnzG+UixpTYofCX+wJ/ucea&#10;V4LKq2Fn1pIxPvPF1Dl6yteCTX5BiPXQsK0gj8eQMjmONWEQbU2emRZqGHeZJT1z8kax1DEn9Uiz&#10;xlmUdgzSxhEslfuV5CvO17DIE26Gnk4LiqRaDfJKsXJduq2T3lnOap8IHRrrhq0zq39dmod6wGXY&#10;DFC77mNuXF/zJSbSUS7i4jhS1LOxnBLS/9Byc0zfDhGaqtl0vk8MJWXEsSeTqTyPYHBw3//MHIyL&#10;txJn4BZH5RvSZzHzyjsr3yzx33AE+6nSWuG4RWHFoHXeQQhd6uTUo2pSPdeitx/W+7D24gk28l20&#10;RR+eUbQ123liYG681rw1haVixBGLOrff1X3jwU8f3NfT6H99sNHfSc2VLSC6u15rV4liT+5JCof2&#10;hrxB/DuInJQutHNoZbQ0JZPHLmO/Yrukc1I5SStnpa1klqxus47l5SW4LLWdJfTWetK8DIPIkNnU&#10;Lh/q1g5CjVz7tT1e0Spji6h+6S+C6xyeBpXCM7wmre2LQT9iW8XpbcA4cujkV+l5mTaQqPVGjxr4&#10;LIR1pAZ9t9TevdTomcp2EFoAoCs88np2d62MXxiglQh1bcfpswde8yTSWxj3m//0bOVmvckvqp22&#10;fU1o7pY9IziWiZa1/SMfc+dYH6jHHHYIrMljlWP9+0cZqXr4DHpfxX2M/8uYldo3O/+060+7Huya&#10;6v5v/e8PvN//73r/aPg7I89gu/BozHEEjhPbnrHrklQVr7dcG28I31b3TC5Q0/cKNoONurYFfaRl&#10;uIxNT77r+EOXlFa5Z21dtteTvuhp8k297deCzJbSUjZSoZWzPYlecWrgoCuxOY3Fcjbeo767Cp1M&#10;qOUmbXDZ/dzyy0Bamoe8tO/gOZaHCD3Evta2+U3rXq43k6hJSdRQB6r6Ts1sG+1TTTnlvwVVnbl6&#10;oXtZGpLKjhjoK4UNg7WGsyb13Cvblbm3W9pZVwiX2O65DHc/mvjN1PdmthSzLU1OopjHm/aVYe1f&#10;5CotmFtJjYIfcBftm3QITSyZ3OZXrTfHcV0LLR3HlTQeuUU5C17Ln9gv41xveo5Fehmp5YJY0sno&#10;5eBY0tbUcfw4nh51NyN98lmirpt3QfAk/HrkQjo5SN5oXNinnUQyuh76tlhzf9PGvoaxd9jRCTcn&#10;PTJuFsQ13LQ55f8h9aW3Vg3TRlzk4L+yUqTN62ZpM//MwW1YMco5cj0s3VL+15wz5+Q1rJyAVH7b&#10;3xi8q1NipVZO72SZl7V7W2Qu6SyV6ekBKlsDeJYeac4OOL6C/ac6uuTBnoOEnB040ruve193d/e1&#10;vS9SD0btHhaA97Cnav/9UY9HkKKlTbnQyvYAVNB3a5kETh6b3v0gM/umbi6XqZmlcU6b5OVMDQnC&#10;su7SuNTMJZXV2EnxpHPuI5cdoVsma53+ZI/jTf6w22ebe6jWcZgWXnDG66oXU9b3qztXa2o/n/DR&#10;7ume4Z1DWCUuDVLHyhfGcVrmyRGoFc+1PT2qAWEyfs16NKP+YIa2aBpXb7sAaa23g6NBVS3Cd6OE&#10;4efoOsStVo7RfkOa2SZOv7nrcMzv9zMxCrUK27RqSznU6N3RdYxWH1gvKKltqLFVRJ7TvT/suT60&#10;/v+5Otsgu6pyQUuZQFAUdIgkFl2VgxySgxzMiZxUTqY6Nd2QxhzJgRxJV6WZaoZuoK+0mmsabqbE&#10;WxRJ0KvIHSAJTJXMDyABFfCDdAI/9MeQL8tL0JI04f7QqhESwMEEvdDAn5l5nvfduzt3zqp99t7r&#10;a6+99lrPfve7voYv6rmycmXlcz0X9VxV+U7tluot1e/Uvlsfq62uVCtvt65t/33nmxDrQeiP7Eyt&#10;U6qfpHQFUaIeqi3IWXZkrG+Ylj0uJr6FXqOF/LyAWejsVa1mQzYfoSde6DY4PhkytKNX5K/yLPIz&#10;+4xJqkpl6Wxf5uRs+vSq0DLuUnnd2aW5Z3It79yQhtKfXxTqK9TpbDIcoTzDBJXzWyBsucdwC/tg&#10;ZPixJkYMHaiT5AmqIa2NvM+8c7NSsz3nWDF+1Da7rJVyKsN4ZC6eJjPjJyk3iZtf7UkvQ5jTmdeO&#10;4KA/M28P44RHyMOad0d+P/Iwq/zZl9necnL5H6If856ho5RS6z+GfwkrN4gfI23ca6NmYl/BFGU5&#10;aQaJ4FiGjiuqzSjsM5ypkKsZr23VktX4Uh7kCPcZ0hOfhrjDyFLvFZYFf/Ebbs7rVpCSc/O2kI09&#10;Y9NuGr9IzbgkNT1Pqr/CN9pkpN3YvddMUd5nmQMZf/7PajKMP+4p0kXIoHSG97+Mo0hFpKXsLaeb&#10;uWLe+rwMbTpMYd6nz9Z7ZOMdT7jh+9BSOEOks0K6KrB9J37bOrwgqZzaC8k8a5x/RyIvi3X0+G9/&#10;kV7tPjvW5HEt6b7f9X2xe/3g9YPOW+T3uFQ+u3rD+KsjX2vYC4w1OtCQfJ7542dl4JSRvZ52tirm&#10;piYj7Wb9SuJkc8jNEj3OmbGt2DvyJOnqzJmpnfgZtJXespZ/jkqtBfugs4ROIkNrtRuF/Kzmg3k8&#10;6zGPMkw+hD758IU/aNqHRQ1Wo23uWr/fH7lgVG2uq46q1bA/kiurIfOg4e12KvT7GK/bwu07Vh2v&#10;UiKsghbEQTjpceLC3ecrc8gIy7MtZI6urrHOlzG7+tOmjvPDuZKeq2/KdHnizDxTQ4zMiBkipoel&#10;syTcMXhiEe8FaA6Be9XxSrBzoZLr8p1Vua2OBqNxpGWKlLvRPTlSsHNlz5U9/WyFgc83V0YrN1dv&#10;rlyFuaV6cWV1ZaB6zqpvthkDHNqNpDHUSHmQMpjHfkfYC4/7lb6k74JRW92+VbSwPbLZHJKUIRPT&#10;pldqN/Bf2gVHl5JqeZp7fXs3bqHzgNK6Sm7/Uzr2HaYmRXJlvir/biJFxgJv452o9mJ70hif0tf/&#10;NGXYtI8znmmymzskVDfeStrEak3ct6y0Pko55s9Aw1wa+4LQYqTki3/pOhuXOTZB7bWUWCJSNttO&#10;KZJU1G3qsv/60+ylDCrDW5/lsn3Ptbe3+Z5hezI/DI1t9VPLbG+55+9yroztjEAxbt8okkP5NwjC&#10;dcKQcnm8M6mCm61hkjU4BK/VWegqXUkHaQq6ECoJY3wcQ5xjKetGuo2bGIK8EjSvmXJsvnOmkXP1&#10;JQung17mImfc6RTX8N61T9/G730YT4aYJnYJjg9CJfHME88NOxX+rIOaTEPYEWd5h+o+Mj7/jV1T&#10;tlRyBxGX9659ysz6ctO/8W0PaVt3bKnP3pP3rWvaYeMxfn3m3E98gzjiKmnsiLEaqy6r0fxp88nz&#10;lUVLGrt3O2+Va5PKZ0dPxNb/6YHbu7Z33DFYrPwEkx8a/se7/vPmd/qcQe7LzCB3dvXs6rcn/uNG&#10;1liHySkn2yPic/Ttze1zc07f0+e3OJ/ZF/7oizbnKvqjXYW5hfEa9FNjXxxjdzPHN8c+3XS3L1sa&#10;3T137xb9lP//fdHzTTc2TF7nqnlPnIfmokcp2ZWYnmEunFeGxxvW0lN9F4zayjY9rMyXtZ/R8JQN&#10;S8c0LcW2sj0DWUfOebrpXMbUwiC64zJO9rlWsRqOTdbDoXnVXef7jGJsFxTdjhSmnMwaeVxNSXkH&#10;z1itMV+u1Gl55EhBdSm+i+WMa1Jb19Xt2sK4d+jeRrtuzwX573X8hs25hiSTcuTU0HvDewZf7D06&#10;9IWBt/v+pfV275U9Fy3UjELmmytX9oxWRortSs6vcoPQt1SvqvxpwZ8W/FP9F92XnaEB2VnKpBzn&#10;0SR8kBL05OBYFp7se5re1srEzFtHfw1bw+z15iwtElZmKgNDWLakraw1pWFLLnufS/lPufmZ1rbz&#10;ZboUVtoN1vLvue/Lcgt6khpbADZxFfP5NDpjo632ptx/nqfn2ARxwzbPrKX6ITZlZXzIWM/y37oW&#10;tTlrLqtp0wf7NLn5/96VbVLBNL5anZdGDltXLQnUUva6ppFF1mqJwxOMuq279dxablqCkXIWH1Mj&#10;k8NT0Pflkc3ML5fzZSSZbf37/cjLSNX0YlB+DP5CUENJSmhTmlL36mzT8odSDWF2xlHcnUdhIhRh&#10;MUFj99rBxXQnjVCs8D3FPplkjBI33UwB/goye8faTBmOe9dvysxp63tKe0eXSHPlZMN4D55nXmVo&#10;wmq8FmEKrUjEm/amVxrL6mn9FabsQxPXx49x4BdXZz+OZ+V98Rx8v0n2yCd8eGxK1HPnk/UNYmoy&#10;9RLfJ1gQO551m9lx27TtzavIZgntKJJnaHFyDEnSN2eNV58MldHasQ8iKyvHhsT8adfi49wwf+17&#10;dfgfN1/fURK1DcveBfMqX+l8MPKVNn0WGCFxduiTs/eFKzmpyYjVm+h5kMeeq3V2ZIXmrUX+XxrH&#10;aeP/aeHoXaZN9ChzPT/6+xrWjTVE2Gtnz4k4Lu2KPsFpX7rHnneHa4kgGxPW9UqMS/MG/d+WDagJ&#10;VqrcQRmwj6EEUq4NLWPUB9dcsxQpK1tqXAW1Mu/QhZYhW+LQABN6ahi5NFglubPMLanOqy4Ym+JZ&#10;ht82uteQk9t1V3NidT3kSWVkaQxPaDV9mt5t9lG2lloKo4yObUfz/APmKkKCo0eyPSyejlEflNuR&#10;I2iM7Z3sPMmmw5bCcwce7F4+cE7/ZQM/an5s1aHmtnplfmX+GWyV+RctPGN+f09lYT901owqOwel&#10;bw652f/v1J6s/7n53fo/1f936/KBT/Rf3n85uucHu3vIGwx3aV5okjC+j5B5Ya565Hf6djIf4YLR&#10;91kB505mM75ho2NCdiD/q42XxZrz2FLzYB547L/HSsLlseduabLdM+Vi+SuVJ4g3iSx/88lpL4H9&#10;4iiP3eueK4MYTp0I8miSGVd1y8li/XJnJaXJ1YLNHPFWwh5ycvf0s6Nv9azc/Mhmx25bj6mZEWq7&#10;MlPQOM61K0zkn5wnniSYJS9jhghJdK67M44mKF87KHu+C7852KT1746YLyN1GdkrY/44MnPEp9yb&#10;8VJeib2QGWFNcVXskmal/FswixqA4Tr+53GGlUzaRbpCDscdu5TMqTnSyXCn3U/UGc4tyaYj4ivS&#10;lffsfcpQ9bqpj9UPDOX62ke+BKWTe9NBcn1MWR+L95pETr/GqjaBWIr7Vp+sbZpsQfTc+KSo/2oa&#10;vK+8n0n2xOC9keoks35C1o77g/O8SSN9fImaYtOr8fmZLsP7P45mwbGvrnFREvk+eoy9g35Z/QX8&#10;ZTWmHMmhLlniyuZPS2aMJC6P0wZNgyOyWTmqZPLXYLKjIQ7T9/cNmPjk+dHvIogqVaXppUHPJGqS&#10;VMJqgq7sdcNX+mPkyAytg7Iza/IR66UzxH2LcYCaHI0xQ2XIrJ1G8hb2QWHpHP5zr13EYPo9VvPi&#10;Snw7qT9TSAs+YWdPONLiOQX95LP139XsGCsXNT/HcUwOVuaxYinarpCeqS3TIxfAXo1SpGO7fN7t&#10;+huLnMPdJ5fP6VSvcrKaiWQFsl1ncghSBEHUJW8iNdPDUuulXuPgu2nk3obf7/ZomBx8kd4Om+hJ&#10;dwQ5GT7Q8+Lcgez19k30wXuGfj/U6Xy8/5qBw8176vfUt9V3Nw5gKgsrSMkS+SJorB4DGlfcJDI2&#10;7EObgUbjnuru2hO13Zibq0/Un2w82fhu/bv137Q2djrta9vXtfcwZnBPtElaDvNNFW8rSrHzQ9ir&#10;HQmYdr9ue5p2QGUVx5L8cKKsd7ZRKgcnm5O3s+RV1pWmklmOupe6KR/PysuzdsrOysEQNd4aKRPb&#10;dqk8vB1qJ2UnONJnmNBQlIQs9kilkljZ1FoKWdl7DpPjCup/CzJBG/yQA/bGoO+cI05Cp/HHuzaM&#10;rxhbwQgca7SUMi79zsbpsWQo47B0cEapmfR64be8crTC6RdXSQEr0DI/O7yetbLLvnLujzGL0fyN&#10;e4YngxA+F3lqP4tjPIHUHhiL2uVjjN/jWLJwfEwKJom1Y8MVfxJOo8y5j+O9pXwdpXkKPxqo573E&#10;/cReKno3+pq1j7P0J8/CLa7lsZs2km8aV9Ib8q3HbqZe8qV7aLU5J1yEwV638DdzbIjIgeSxukmP&#10;CIN9YUfqOfc5RTpNXRLV/PA405v3Zx56Ta+O/4irfK6WMe3CHlef9N7BccZIx8wDtA45w5dctjdv&#10;u2Z7n5RtoLFgzyaZNfa/yK0kclA5KK1fdR6n0PG+ZB8H2tC+Vr8m51pGynS82q9p6ftY0f+3JHLy&#10;tuTwpUFjR1akTYx3g8e2EMplqe0+Nngv87Wzx+/17fsaHBfnyshuSLjuQ1Yu7U4/111yp7+QrUu/&#10;IXMXfvGzm9F6rCISz7Mo/5R324+koV+wjlq2n4OcVfJyrnjry+TgWZX3R6h1US6mhiE6sUyPpBaB&#10;8dcD1nzXj15SnR6WDc61ibSInlh9Mr0Y+uWDOg3jQ9KFJepHleuQdXFR+vO9Oz28DkkRGRhXv+3X&#10;IWHLMs4G/tL7mdHrOg/ELJBv9/64qVR8af8brYONg43H6wcax5tzV77eeL2xv65cLJfdS2WNZ2cs&#10;vChk5oto/ZPa6TYKmbdV0W5Ut9WeqO+uP1E/3Ph188nY/ty6rH/twDmr6v3Xth8cfHbQflmShNKY&#10;m8zgDpKYsX5d9Gkz1/YOtsYc37dh3N50fgNmTzk1FcrDeV8lnb1Hqewmdd3813ik0S2NtcI8lbeS&#10;WS1Fl1Ro55H25vF2zt1jTqNynBMOCpN+DXvOYwsml8dxn4WPKA36pYTkbCGnz6Fhj+cWowFPi688&#10;Nq805El+7WYcEmaKzf4UhvLfdOxkM9WTQQz9cmT737A95gY3Pw+RX2EeI7XM6yeazPv5bLQOSoh9&#10;bBJoH2k0bm3yPGRkjtM9qCaZkCpm7MKn6TSMYTGkiONIfUmtybCbCnf/4Rz80k/55omQpXvSP4ln&#10;7SN+r0s6qE9qLtIk/Yp0QcLp4Lbxh56oIHKm3rBelS2u4h2qbfA8j/mPNKWNb5lgcdwLcXJ9c5s7&#10;8ZjNnNcExYtYTMtejuOf4/CN1KTx2ehCXBhrLmsGMTfMeF1JOWaKYe+MF85ooTbDNeJeYj421qMM&#10;KucqptkjTkrHhlv2lNNf6KBX2VNNORkio734eoyRVkMhYyWoI6GVf9+6EKqqYcA+ZWWoGH7CXxAS&#10;+kJcTSH/Yhv01J/yMmPf5oW7VP181X4kJXX15/GMTJyybtA37TOujC+v4r/nxRb6ikLW5rqH6c/2&#10;tbrlktxnm+aZWFeVje1fNtFV0vHtx5Pma8UeoTy36LGmTnk6So6jlcx/JV10zcjbysSsvNT2mUx0&#10;Dy6wlZjv6GDDUvpmKCcvpYfXqT5YjK1XSrlcDco6KGMPAvthhHa1PTlk77ZNvB/QSnSuU+sKoa/D&#10;13Xtywfu71428LFVZ0PiN1tXQtBdQeLjTUn8emPu8jnL2ZbNWTZS6Vs4gjzcHzJxyMe080nii4LO&#10;ZyhH95yBHF2Su7+n8F8ZrY5Wd9dHq/fU7glCH2rI6Cfqb7U+vuqyfrqgrHqgc5TyOTW7kUvlufJP&#10;jlpD04PmwD5GrrLjaOpvMe/RgrENrPHLSk5BYGVnj5K9Uln+yubksPmVRp/6M+dlr/lonrvnKPa6&#10;+XT8Nwetcx4X7qG58Ls15GD8eWSN8shYqLV+13KknXTENdwM4ZFGplgbJQmzN421/l3fOUaMM9Y7&#10;5tcgH5IDeRWvFPHG9SyFSSaZbP5NYmPuaa+/7aQ8an7KuLqqL2Pmz3dvXV9IzPbNePWuh+98ePPg&#10;xMsje4aPDu+1nIa8uI9UUmpDRkYyjqvn/05oUpikDv+Wdjnm1c2D0FUXcqesCnmSUKZwyvsPIhl/&#10;cT3qTBzHlfSR1CQevi+nIXGEC/+eExLju3q6oKs2yqSE5ShY7XXwm7J00Jr0pSZBeZ5r4O6Wx6ZK&#10;/5GvIc9HHkda9eE9lOGcmco0katxP95xfAPgI9NKenAl/ojPNJmfk5YAQuhiyDz2OdEGxPxc9qA6&#10;nco/pc/yOzGK4WZmXqAH7sCnojUbuSTmg1M+wQ4JRYN+WYOO+Z2+3P7a99e+3yEr27tBKn+dcdHM&#10;XIFk/OWq/S3QV6CxYOXRMLm+NKuSMm5a3TO629rX6uNs7unFe9q588YZBxsScclQx769ceGbi9iY&#10;LQJuuqELdkQ1hhY5R0GXW8yPwexCh4rN+SqKDd1KORtRzqXh/+7zbtbQ8rcNCdnZjC1rfou6jp3P&#10;f13bWuuRMyXIC79B0Y2OXTCmltjyzfuaPhnWF0tPlhAlXWfwso5ggw9JLbmdj0IJ1xruvDqMGaF/&#10;MquFoDtWCnectH1/ndPt3oa94Wyj24QWTK2tsbIaSdPaiJw0aD+Hp1uM9Oo+O3ht+8eNW2r3wMpd&#10;9ePw9wDbmcuTxP6/BpGrywdWvtaoLn+tIYWRfdl217ZVS3MPugn7yGX7X9K4r2fRwj5kZrf+nj6I&#10;3WdrIGa0srXqv3HsQrORZH6zcbjxsZVKz79p/rjZaf8iZGfTnVT2Du9tjCMjHInVn7K0qj+Hluhp&#10;aA+kX9m3ilHRe4ds6cuxIZI4qSuRpW6SN49n5ebCj1SmbS1b8dQVZ74nyZLEQWvqUJIdMvP+1a4k&#10;OSSSzLmROglehAkqJ4MNJ9Vn3CgLytfWf0hGrYyZ9cac3ag0zr/0yIQyaEFy/FuXZzdd8lzeaT+7&#10;1yVkY1yUwchDzi2rfplZUo6OvHsrK7Le+XDMlv8c8jL9Mzj72wgSc2jU9qWsK3UiNtnyStB9J+cS&#10;M9O+L4hl6qR3STkJJdnzW984dJFIkswtbML/VFAxWRrHcU3ChNFGmnquNsT80q//Ba055pxQ1i/9&#10;aqhdYZtvgenwiz1pnzJG/MJMru9ZSWRiiVDacEw6HUVimvEVac3Ucx2eujPSeIe+fWbvyzgcd5Dh&#10;secqeyMuXdwsW5Z17yRLt/8+w3tZyyf1yPciKYesTAufeuSfNp3j4Yw5hxadXP3SmntXP7Xm+2u+&#10;uuZ7a7+37sX1L67/y/oX1x1Z95e1JzHndtk6J9ecwpzbPrX6nTVsq3/b+zt0yj9D4radT9J+udrG&#10;hLwMVx2bAlmTsEHrHGl8tnahjdCPMjL/cV4rJFhka0w5G9EPWDuUccj0EYNmjhpoI+3w3euo3GVt&#10;x2Ds6LraYIwiwE37Z5p7B50zXl/3MTrOURn6PNlSA4hshb936EVsS569GRxZY6zaW+5TIrF2KQOr&#10;f3DvjDrmPe1zPjve0TsGN2xUY4wrIzQ93xH1g1rbsUfaJHz1uchZ9dJKVj4vZTnHhCgDk8a+Z5qM&#10;XmdWe67Ps5fVp/rGG6f6nLPNESTOI+Ts9GqZ1V07es8Y7AnHmpvdL8C8n3evQTY+3NxWO9hQLj5Q&#10;l8FqKOYsmwuV99f31x+tPVZ7AbO/zn9dJqdRfyxVkYJjv7um/lhGh21wd7S6FaN0XEGuHunhuLI1&#10;zAj/o5WDtRONXdWtlV1VjZzeVTvUONR4s/WxVT/rfqNzTv9A7SfNB7rvDr/MF7Qtg3vIlSP00Tur&#10;cuLCs6prmIdwTe1Un3nrvB9qi801eztr6NNwp71fJLM9Cv23d5stfLaGppwsTdcV0rOszvdeSVue&#10;AO72NfY5+bRmn5hEZZRmyM2+jzVBWfxAOo4lUIQ4zd7ar+/wg2sZxn3aTfJE9WPd9PtLMrw/PLSx&#10;5HLu/0ivZv1YWvRH2LgWx2FnLPJhJ2SAiQWVkmPlvRBWupNWy6N+PNsLfR1l8q/Q2NElysyw+c7B&#10;iWeHj44cpVxbsi3PGVvELUm4ImktGLUPm2NelacTnOWMdOAriayLT26qoBT+cPOeI+YIqZ+MMXs9&#10;4J4x6kcu8k8c4cuwkRMzaVNLgYyk3lY/pCyu5XmQOPkrsZVxp6Vt+PWK9qHOdHhsOoxH1nusrG24&#10;jDXTHWekNvIAv7orrccd+Hxm3kbQwZBFanfE87PGSxrv36fgl5X3au2njY/VIkKP7IoRMQu5s5E7&#10;f/un+u9rOtMZPZHa53bh8dqxdWMbBtaPbcCsH1v/d+vH1v7d2u+t/cm67699at1P1v5kLX5Wf6n3&#10;q5h7++7tO7L6mb6XVh9hjmXHJdzWuI2+WI5FaLNmVJuWRX/2XG67RR9mz+AvPedmtBWFrjgpfHYP&#10;VI6tlJBrzNjTrklkJVTWuSJv7HcwtPEC+lbBauQf81hqKw/hRi7KRsdAK+1OdNRSLhjbO8jsaMOo&#10;0dGu+yY259E8oLkcrzvqJnvfZOxqG9RLQF0YjP5iZKK7YVzdra1+66jRE13qCKNFqAPII/SgQIdh&#10;Pwo0vLggYyO18J7Ej1Lc5JChra8+lb1IzLba2VonR94fYYR2jONzNolGe8WYc2gEreHNuf32qXDM&#10;hXIgs9qzZ21TekbvQSa+tl3v39i5rP+W2hPQb1ddc7z5GMzdD3FfCxpX0VLIZHUWkvk1eOzRY7X/&#10;Uik1En0L+0I70Rf6ZfQZweps7ZPKKQ0rS4dkDJeDyEFguBx0LnwF1yG21MZFyXne8nkrpfMbTbfD&#10;oYH+c6s+cD8jUhzPfZR7cZ6lp9GzL6kurp5YdGDBkton+x8kr/+Chkby7kQz+wizDTla7o93/nCC&#10;N1zHmuEbVnYnkSW0VF7WWcbefLT3ygRfE6XMG3QmPm3iGXX96vBYCdqnlzT13JD6SeZ55PF2tnJv&#10;DZw8je5Z+0oaB7+j9pZ8DUYGJ6eCWO+POMZktvfcH2K142nKsCFiixKTbC0YW7Bau0m/vClreey3&#10;l6nJUpbkVAdnD6Cjw2j5h5dvfJgec86WX8rMV2z8N3QZeyi9BaliLzs8P33z3pKc+yBi8Fj3JKPp&#10;wH1f0Mq6FWkld5KySTzvyjhn4/aItOM7qEVsstTrSLC4PnuOsPW/CMsbJ231k6w1H6Yw7sMt3mTy&#10;WfepiAF2Yowne1pIAd2kbRF/pCR8SP4guakz3cn5vJ9J74O7I95Ipc/BWm+6cItr6Bo60Hg63rtl&#10;xV6GrmPpFtoL5j1Qn+z8ZjsYUfYpSvtEh1a+9sk1T8FkKAyPb10/sH712oF1A+vG1g+svXqtW5g1&#10;Y2sH1ly95pLVV68eYNNc0otpXdI7t3lJi605t3Em2+LmmY2zMEuaSxqaWmNefYlbfV79bEytfja8&#10;dqtVa/RsltDKyJeGbFzyWH3vPFZofanXPLTGWN82sTnDryM5HMvhV0fO8eH5Kb6Hc74988P6Re9Y&#10;2DpJOT7VJ72hM8/MJ6W2d5yeC1PxFrSuqXeQ0yvGUiJW/o15HflX8zDNm3XFuNpdJVc1ufkvk+kX&#10;wYpcsBpGEwffO0cgriPXbNlzLTzlailh25zyrk8+rzo1dLL3I8jJDe5rXVt9iFJwkIbZlf22T4Js&#10;5x6YD4MVj69t39/9eP/X22evOtFUJt4alE25uBq64tQX76+9Vn+0ur/+GPLx/pCbPcIfzH68dqBe&#10;WbhovjQut5SaJfMommb/+3uUlaVuajZGkX5HOM7zXfTFUDYOP0rT8runn/7OoxBZrUj4gMu7MFur&#10;B+vIz2ihDzcON2kfbPyo/qN6Z+AX3V907+8823128N2hd4ce6LzY+mpdI58XV2+rf2HgOuRp88Fe&#10;2isY1cwYQXo7/wGa2V/KOrUXmdv3chrpyS+oytEMkUOzQBnyC4nvIsqUFPddyZOjvGgoORh5ag0r&#10;Cey5JM699pr0lS7BCeuvlIk4rM0ZYmYf4dNd4mCowe/Tr/mXaDH+z4xOI1cPCB/GFQRISgchIuRU&#10;2JdyWcQV9pkmQ1HCwo90gRXR+vcsM2Y0N/7D5ufQL+f2PO1/54+9d6sSM4yRW/wnbUxBxKEMQ1yy&#10;K0m2L/fBpPzulzamVP/HIo5Iwwy9pkwLz4m9fgxZEDKIHdd1XGQQLWhHGjjT/zTxecbelOmHuyvd&#10;rVna6Z5+3cc1sDHNGVaqanCLvf8h9+ZZ5JVu+fbJa0iPjJP4TbPxck9SXfoik0MM07JXw5FXSHKb&#10;BkMbhmeOsUy5fnGuNHyva6sFndVkvMPIMVr6MM8w5o15FlcfWfPiurc3fGLkJ+v/ZcP31kLb1VfD&#10;3yDwmuTvWJxD46DyJX0Dq5kooa8wvXNaVba5rdeveP2K41fMbWrcn4k5ccWZzeNL3U5gzmrKa4jd&#10;OKvOvj7Pff2NJfPqZ9UwHGMX5/M4f+NipVHXC/VdJGX5cm9bqm1HsxwsGJVy1pfJKPHO+c4XbrvF&#10;nGXkDuMVos5Q7/ymyzy2x/EzrVotmSsZrZOZrzLa3Nbv9MjeIeKByehyeTqvDKvNsHw7x8+m7oKx&#10;bkf7rHNKvGoWjGkBvYdzbLRSd2qW0Vkg4y5tTyFP22pnz1zTLRnUJyvJS3vlYeXn7RG/ciDjPSh3&#10;32TG40/01wc+3v9W63DzjeZBtMVoh1cOrLpkJTriVa+pL0YOfr0xZ5l8fq2+v7a/9jpy8ZxlEvmS&#10;kJPnyuzlMnlLtaRxknnR/EXRR1mp2f4X6IyLfdJZ2Td1G6XmAkKj3yipHH0yKvAYNm9zq45CdDUZ&#10;SXXJrkEHgqZDQu+qvdGYt/yNxhuNNxtvNa/p/0b7v3U2th+Azw/yHfHJVS82X2x9v/G9+tXVuT3H&#10;L1xcfYpRitLZL4zUFq1gfYVfIjn/arNP27eu72ZJW+zRb8Bgnor/wWpyl1xnk9/oMsLePKacsGVr&#10;Y1mW8q2Z9E32emw87iMmymKWvZK8UlGT59ZVa2Sx5TFhrb8SNWp5/G/I3nMzY04embDXRhEL4U0T&#10;Zc+4KGPW9eAA/5Y4bSy3xqlfCYs9ZTbLtV9ylES2SXQW88cHIfPDIS8fC13G+o3LN75r6wj+zEvp&#10;EhvxJleMx9TSAy6pi1x8DD8YrplvjqRt+kt6Ja9MS5IqUh3H1k5MwS39TUX8ZRxez83/8MdR+ten&#10;aTNs4UZMSV/PDTPrlzDhmt/CEkA/+vYtk65hF6HM4wwrRXGN+AiBKe/RY+8mz32SkdeEM2V+q+cR&#10;cfGs0qfPKJ7LYCknFxoMePxMs9v+Cq0e2duigbSMpMxMYQ8OH71t+8i5g+uGTq79ft9tfV/t/VLv&#10;4ubVLaReZN+5jQOXHV8KWVtnthb38s82t3VJHzJykFgaz23NgcSvLz1+xetL3ePS1NeZ4ecAtN5/&#10;xesr9Hf8iuMrDsDumeOlB5buWrp1yYHLzmwe1I3z45B8SXNNa12XWUE7ftU795atQMysxBg7+7ki&#10;M/Nv/VI6tn+Zq35MUmeUes0XtRg+CwwlmhKLfZdebX4rvDK8qat2Qpa+PyJ1ec4FYXlmSMU+3XzC&#10;lvWIhfMFUF7KymeuZhnmyaqJhMPUc6/xCuP2PM953bZHXTH8BGkjLMRwbgjZ4Niu7HcxXlcilsG+&#10;U5zf2BWa1nVc7efocKd9Tv+fe59EP3uoeaK5eKVstb3OPhTqhqWxfSleQA6WxmiNa49WH60iE9fm&#10;wuj99bmQWOPxY7WbKo+jNVYXkX0plIz7FmZLXtK4v6CyWmap7H+fMnBIwyNSe+FF85WJdZPWytmM&#10;CXRcYMjK8jjla+XlbdGaCKHxuTXM4+g2jkPmg/WD9RP1Q3UJffbyt5pfXnVN/9cH/rn9cyRoZehr&#10;6d/3hYEv9DvzEWv/0TbImlUYZ3Eyr/2+Yf5QJOdHNq8Yu2DULXXMajXclIalcmzke5osOTwFnkpu&#10;ys/O+rM9mKttPvVJ9vax0aiH0t4apo/cG0I7S5pljaP8D7uwJ6VJJMsl5Sri0L+1dorS4d71LVmF&#10;a6YlEI3Nxm9tlBn4nKUAYaNkRjxBC8qgZCANpGMKV+OUzNYMfet/hzaU16OaESh863+/8/lCZrZn&#10;xiBkfpb5Mo5GmTa9KReXe2NLImmvbtv1pbz+tPQihZlO729f4dP7K4x+TIv3avjQEBBjxJV2Hocf&#10;0h+kLM6JP+6g3OsnQmJrPNpr4/UzPd53xqGbqyu4V/9Z+DcM10D2Cn/ezzRxxD2Qft3CYJN65UgX&#10;VzCc73/t42p5Tc7yzaP0GK4zPkyH5cRNrYWll5V9om/yT5sTnWPDzA7L6tKuH/0/Jlw32jnA4yt9&#10;xKfW7U4MdrvMINY+t83MyKvPhQ/onDFLO87z2GC2x1NrTq55Gp3yU3339t7W+mrrS80vNRZjTiw5&#10;ePHWC7deuOXCXRfvuvjgkoNLzmwcX7q4dWZzcct/NB1QnY0jyA6xz5LwUHpJ34krlvQev+LECmjM&#10;+UEk69t6n17dHXyFVFmrbJOfQKa0b7Bz8JAb3Kd6Rcui+eq4Y/pWUfeUVC356polrrmp1phWPcZA&#10;K2dJVplp3kVeQ2E1bxEntNXspQTHE6eE2hYis7MXha3a6JZJVdZQ/4kNO7XYXpl1SKL8Ky/nmBH1&#10;y9mmnyn0+dmqNzU0r7LoI7sYOWzfOJ+bMWv+0nf5QKfdaduv7VDjRNNxHotXKedWl1+ycs6yKnuo&#10;DIk1r9XpSwGZ5fALaC0eq75Qfaw6d1ny+fVgcanHUIdxt/0l0CVAZffBZym9tSpb1TUrJ0tq6Zub&#10;xyEr9zj6D1u2kKt1JxSkxh6z8COfwl+P8nK2/KnLKGkdumblZZi8qwaZqwdrBzC538WRMvQJCP3l&#10;VZ9f9fFVv2lubL87NP/G+Te+N7Snu52ScG6/rdfO4ZGaOfPc589zoj2BHnXMoLmBOZ6ZRXTYVsGU&#10;ip3diXKEiRVbgtQ+C0mdxhKm4YsHeTq3qEnx9C1P1Co2946Q9OnKXw12EdJ6aon1Ocpl/bqVLT0l&#10;uTKMfks/k4akBEoNVliDzmVL4K/utPcc/Zqp0/rJ+Er2e64cJk0m8ZHp8WuO85JSuGoMb155zUlK&#10;9XvIzM2NzxeaDLnM3J8TzP0ZXC6pZm2wFlknDC2JNEFs08wW9ryJMu7IhYLGuifJShqbEmKTnrHP&#10;c2P1iHrGdcwHjVfN8Hnl0u9UETbSGP4M4/UltJKYMmtKxKlBNi7jNsaSnh5rY9h09xhj2uOeS5nO&#10;NOCb2MMf+Vf6K+Vtz81fwhVxFHkR9rpM8rZXX4EJ6djZcXbyrd8aW8kqON8+zcjoG8ZXjrFmKHP5&#10;7SRfXYWcJx4aIrVbqeFaOLqQo4Wjrst3bOi5WFnUEVoNZipahm5as6xoDaes8tx3IBluGmx0zkVn&#10;/dLqH/Te27umuaaZGoqz6icuO3HZocsOLtm6aOuiXRfvXsL5UvQZaDfURY/jd7z1g5brKKhFtoaQ&#10;k5GH3l9pLF1pLLHWJG3MN0neaDuG15rjec5fob1ln1kl0EDglzjVNOfT4NlgtFWm3UEbn9fU1Xoo&#10;4a1tGZ81j5zm+lmXrQ/qVehxgVaj21EOh834Vxd+ss93ivVVadgaa29FV+Nj3eq6NUld9BT+mZFx&#10;6NlBtBS9T9AudrBxHF3E1Wgn5sBjNQ+00qmlQDJWOn6h9qegsCS2V8VjsBh5uP5CNfUXaJNrj2sP&#10;iXEL7TI+attoE9xa20r/ZfiINoGjMNuyDU9KI9PK3JLMyV/om6SGwSMpG+c+NBdKztjDbvTJaClG&#10;e2StcvJBqCuhNWov1EPvrlUW/q/ztuEj6e1/UtxQh0J+tn/d2SsvXXkNhP7GwPk3LB99b+goeWe/&#10;Fr55mP+OtttoY366aevoJCXYOnXnxB/Qatgu+KvNrTG/q+Ldzn9Q+N+R2O8eNRiUH56tzzdJ7bFP&#10;3XdwWcp84rNk9r3tU7aMRGmACh55bDk0NVEu4jzLWBILd+0oiRlO/0GpKL1SzLbsFWOz47RtEbwT&#10;qdm7C7/FNQzpNbkW++korWknfabCNdMypZxs6pAegnqU9aPD79FrbnDiX2fITB+NO9fTM8Pxf7Z3&#10;yzg1FUnRab43g0ymE+6VZDbXTXWmzXvSxXTqz72MTB/mg/lW7CP3ymND6dNzQsJM4sQo43pXHnvk&#10;f8bnXqNm2finqc/phi/OPc5+qrpdMDodd6LPSH1cDztMPJG4Cqnnetjhy1hSFs+Q+kw37itIYvzx&#10;lIuwPiF9kVe4m9pIMd/IriScfeHO69/Hd3xrLFiMbJxGNstjaMsqzh/EWqjOd+WaqPu6z8Hd5C/P&#10;AyON9cl+6MPhV4deHXpu8LnBh1jLax973dhYJ1WzckyzMLaFY86pa++TbLH1+eyLtO+LdOcbmDy/&#10;9f1bP7j1FXwpT9JHrOUcO9YjawYcRfq1Vac1bi7bd4m8Mh/JNfdoI6hn7qEafLNlTTtL6/buoQuN&#10;Q9309qh15w0sGFO7u4D5JGWy+mNDR/2g5FqrSunYGqdWWfaSzyNZR53Lwjitn9RoeKveNyUT78ke&#10;zWoqmM2N9PqF7TgI56MePW8b267z/R9lHcB5VVm9lBEfb/f+fWdj563Wm63aqrNWLkZXPBeZuLp8&#10;9Uql4zn0Kn6hRv9iiCyBJbJHmkcrd1cerb5Qu7tyN9zdL38hsJqLucsOhG4ZO1itdlkNxmOwWBon&#10;h0fhsCbl5ZHKTT1bChl3q5qJ0E7YI6Mg9Iz8nLJ0ytO6qZt261toONr6bO3rgczEpsZZO+XkXfTi&#10;OFSXysyEhFyd/pPIaDwgs+2HSMyY/E+i7679uvEkbYP/VL+8/+XB+TcejZmVHuyqa36x9RTt2eO0&#10;Yz/TcoWYeE8iM7zCmurfxtxJfzr6tSBDqGOS0dFvOd7i+pXJ7i1v9rORzPhhL5W1h+Ycl370Z0nw&#10;P31wBok8N6xnhMVgqz0c1LYgsUQOP2obwj3oWbQIUYeTfFJEcjwyUbYCuv/VZkuqNcmwWd/zOP7T&#10;nlJrD2R9yMXJSOUk14QnmPQ5xZ4agy7j5ZHzx55Hl1G2AD6M1PzurUdH7Jeh7E5tIjaJmYZwEdb1&#10;NI5hn/dlfOZBELl8exAG+7iuboaTVZJ3mq0kHMdFnKaJVIZLUJyj4j6j1uvmdSbjzqY5Nn79x31x&#10;da+IXcQzDRG8lvfANdg0XCvCZfyZlmBppA6/hmYzXp+bbwqv6X1m2LwXe9THdfEXLnEmhbwHZTjT&#10;6ZtZfozXDy54unlfE608RL1hvGSxe1l8w0Yl4w+GPzv6YRD5oZjV+vbuTsy+7kNQ2ZDHgsyxajXk&#10;xmfIyccGn+s+hx9NMjmIDY8/hM6z24eEOP3ca30WX58N43vg9s7t7Z1dYh1JnvMfZEcaN4+HLdW+&#10;3Yp3DUdBuMgntRFKMGorvHN7BG8PicaQZR8Vv3AzZ5zPzSflvBXkH0/JudisbdpYt7Lu+a971i7z&#10;mrcmvq2B+rY+Wl9TflKmdgVSv4rViEyy/koZ1rfHkVbfvH5Wbu1nlI4rud5z/iFW+ptXPXHhwQWf&#10;7J9ivrYHuhs7fxv6+eCvmZHiRPN4E3YytmPO8o8ue63xP2sfXfYn+Ct9H0X21exne4xjKRwyce01&#10;uBxycrTs2b6nvPw4EvIW9srHscd39oV7vbElKRwk3lLdgt/ksv9bKhgIjcwKGe01IaNvgqfZV066&#10;erw1er/1x3FJZl1S6nWv3IzOgxZE9CHzcVu4VVZjf3P069hWOQR9t6HZSDKf8SnlaG2MR/lZiquz&#10;lvKmzVk31D5rvsMsHF8f+A83nH/jy/TbeG/oMzdaBpwFxHmaf0sf9nyj24vRFbl/yUiUHyI3MwM9&#10;b8tw499WwaSvZUBj7clnn3Qt7bWzt91E93Z8WfJK/7mfivMMY7mNOowd9gWljTtjdi+Xw0Ttn8Qt&#10;TUG9oBjlNfS1UIN+lbEy7ExLoFKzpEkWWGLzSApZA4gNlpQEUV6QQFOlP3xIGm2nhuiViC5jz/Bn&#10;xv/r5tP1zHdM/NutzGUU34/6z5pVkjK571vjmPGWJv0Rq741HpUyddTBSJckPM3oWwkrciOYWFxP&#10;Qsa9eX9syrB5H8lXJT6PSuqmu36NzWuzkbeFXExKPM/7dk9IwprDeXXP4jr4M42exzuluIeIh/gi&#10;h4t4DWGs70OD0l4ya3wO2RfMVXpO9b4CU1emhBwslsff3ogUq1x748rRG8Y+i1z7YaG5gMbIvXd0&#10;vjggmXd2b+8cCxlYNuvmdnvnjs71cBQaB5H3dY8hOa+EsitDRoa3xJ7kXXhjsS/OdYPTI68OPUTs&#10;19PaeH17X/cD0qheRMNYOfhLeafMe2/KvI65KFgcXxTb+XqKHB6xDNNPecS3mfUlDMQ0BjXMJ3tv&#10;q5/s9Smu4HtmGsry3JF6jVuu6nP2y1MNh9oFXb126jHIazgrya2FGqg7YM3ym9faqE85TttSWxvH&#10;OqsbcSZj02XXPyQ4v7CR4k6xnunk4IbxB+ln8LehT9/4+f6b0SGcufJL/QOrqiurIRNfvPzi0BV/&#10;dNlHl81ZjnYCCRddMlrklHSVefdDaftZ3F1RPt6CVKxBTxFE3lK9qfJY9W422Mx+S24Rbn/9QH0E&#10;vmGCxMnnxznfFT0i1Oo+DqW3QGRtIXL4vgkqonMOXkpoSbmFs/+EDH1TGPe672ILms60+uU54wZ7&#10;roz2QbXR/YTbWnkcv1vYJ42Vj+OdwLlvAn2M9JAa0qa9trtqZy0/Ttugcr0aEGdIerOxtv/+zv3k&#10;6ctIz59Bhvb9vD3kW/t9WivQLiMl821LKYu1VdFt+KQtTUjOys5FGUqG+u/zlMH5pHcOSWNtLDu3&#10;RzlLHlsK8miy8JFnhIsyMlnwF3/hHq6UUexJqbVWGXkqam85l2+UN8MFQaaRFadJ6/u0CTkKsNQ3&#10;Owdqy/FmRTz6M54pzo3BkryPc2ZEZo8LJv+tF96/Mj3+IcheZWa0Fss3bt78UPSasxXw+bua4+eP&#10;zR91xny4E3xOWmVrnl/hmYvkJGk0vbGlvTUJo5tpkl3xriCM9zMdcQbtI12m19jChHsZtzbGy3lc&#10;gzi9bsZjXLHhRl6mm2nxXr0mNhnvbNyEKPXBkBcq61O/nuU+jjg3HvIeW/Mv0qFv7oTzyO/4xsnz&#10;8JF5a87u0A9P13Ua6BWG5mAIbTEaY1o90CYrg6JVYF1ISMzxjSHHIqNK3dvpsXx758ORZQM/bX5x&#10;4Iaxb4/fgJ8Phnd2v9J21Q/n53QVUufG/+LAMfQXx5RzMXd0dmKub9/evr3zKlJ5ysaSuZSL89gw&#10;D3Xv6ChfK3OX/rxK6q1bYzwjxmPsiLsIOqOjtR1nO2Wb8XxtZSFL+oJR6kaHe5WG7M0ttQDevfmz&#10;AyY7Xjn7t+kula0FkjlrUPjlWDNJjnv+/9g6++A6rjJPw9iyBcsUDmNHdlVchRhfO9esPEg1Uqy7&#10;FVXlBl8nchBBmRX4UiXHutmI4QLewdkRIKoc20xN1W4IFSYZUptM1dpK2H+WwDCWl1SRP7DksB/E&#10;IR+SYarIbMWyxW7tED5sOX8x+zzv2y2Zqa1Tfbv79OnTp/v2efrX73nPaW0W/jOPYxcu65VMxlbM&#10;nlqFVVa2Fmm5cH10RB+LpLJqJMfynB13jIte8jjKf+IboMFxjD/aODL8kfq7h+rdX8GGsLG2f6gD&#10;C0XQONSxNom0TKzrg8bSGbuFbDZebaxlQq2c/m7qYNmL5YIgS3PJX9jZfZhwvPv+7YclM6zWvqH6&#10;RRunPVkaQ0ItGfMRDwGhuznxmxNUtC2upGMSUzvEyYo8ls3S07lB/wvszXC3ewv2CTSyy/Ut9S3v&#10;vOmdN/2vTe/c8o6btHLMwFjyZOJ5QP6XsYXP81TB5sLanFNl3uDTIfK/w/PonofJz7CfDJfPV5he&#10;JHyzurv27ZHvjOi18SpjPr/OfaPt3vYO7RP2A7S/p37KktkWFvsJbptMGxZtr6Qsn+3BU/ZPrs4W&#10;RPYucDJ4hxRzn9hFDcz7ZvXuCeZZM7N2Zi11q3dj3n3Wcq2/RS33DuTeyvUFtiW/nCdZ7D1F2x++&#10;gMnm3x4bZHyjvfrgc/cn/XI/05+N6SJ3tctJ0CyL96Rx6FxpdEN4ffy2I2NHvxG+GT859tNj35jq&#10;PzLQvkr/v+hlQurIh/KQr5PrlN/jUc6YG5fnZ92yXJmCOekNkQdb9HuIZeJWMp580o5bxHsVjCNY&#10;5n8+uZ8hU9wwL/YJoqqESSMJcm4uHlmC2p+wLEPO2RrHZC2PXeQVFqe4cnEcc6N0PnFmSccv5xdM&#10;JlYaeQ1gQSOUAP+a4wZGOx5cDlsvOtmR6rcxrmtaJi42+xoPjdQmZ0d3V26igfzs2LbWvxtRFcPa&#10;sGTkL3oWRUsLHxbktBpfbKp147uqjKPhlz5uqj8xcqM2ls+pyv8rCvx99bMo7bRoZLxPh7fxevRf&#10;8Z1CC8H1B6EZdySUoxfXE1EDFuIOdRQe72XOcHRx3LHU8h/X+qbF2evu884+Xo4Q77JXN68w14tl&#10;fVsktVctFbB3o5YfNa1ecXk9XZfOeYy4z7i/HA/uQ8M+K/jqA/s4mqfqWu+1tH7wBImnBnuiPfRx&#10;ts/JNdpStrReax4Z+cjwc6PVofmidx3KGE2cungHVuMdqy13Ulk7sinWo5dRzASXsSujnE9jrdBy&#10;oSUDbQyhl/A8nsErWcvFTExyWErraSGRUdHsN9dzHGuF2leLBT1BWEL/8jtPDqmLJbExKFNoPMOc&#10;KeKSyxkvw8/3uH1CssLIJLNUtleKVot33KQ3hssZ3g+VJfUd2yR52q4h83a5LIeTxM45XoTTkXdu&#10;Q00Xx3L9Mvw2LMXy5Z4NfRv6NvZtHNDz+V0Du2ufaXxt+HM8AR+jx6BPw9e1bQz9An/K9/IVswuD&#10;fIPrdvsJDk5e5O1psK1dQ+3SZBQkPCmCzeFRUdDXsUdL0sJp7r64S33usuZyUDrT8JsUtqayzH1L&#10;WCN83MdsM0hza28QzP2Kus18IZalkUvGW1ecLnJf8+XWI4M8VUrVbG3nu620xMl7g+qC+549z5KH&#10;v8xZ8zlzJsoQcWyxHvhcOBNa17rx+vjViYG2fQC/B5Ul858fRWLgzfx6qIwV9jJv61Uxj/KRf9LX&#10;8+H8FqL0lpylYltpQciaFeeUeZhD5Om5Rv7Ery4XeZjGbQumDcquzaWIxyxD5rdCuuQA+xTbLEMZ&#10;zzyuq/lkvuUx452AbT41Pa8Frl38b5SO6xvl9X8yWKYixHnyX5rCdxDX4czWlqPV+qbzN7ynqUQh&#10;IbpZC8H18ftGLjDK2yC9jw9UNw3VJhfHRhuLkPjlwb7Gy4NnGReiF9183/B9qN/7GhexLr89fp0S&#10;2D/7ibBkPIQ23tb6V9g/1rRxEPeQVgs1eBL37Fjmgv0aFZ3x+nFcHH8IW/JZzrHo4wwR9Umz/S3v&#10;D884LQ3cQXgGe85ZK+I+d8+4DrLXq0aPi3F7hWxqeBXybcQUBZlZihwin4iHy+ac+cb+E+afdg3r&#10;mnYIyRx3Ni17xulrpO1YxaAVOnqMsMUvNnmfWzf1gbZnK++CzccYkeKexgfr7WHtxR2hiffV9g2t&#10;h8aVWjK5UVvXR2uenm2MF3SpR2uya+uxJ0dsqOTY1lupneuZo6XOcAmf43PMl6CtChki00/Plr60&#10;Xzj6hSSW18YtMR6GaycL6kreDNniRzzrud1fLRjGaXU+AcG1MAeh0aqpp42R1Enrcp5W5bRJyGh1&#10;s7aHVNUzLHEcFC95Fb/uL6W1Z+iBoW42xr1mKIEtfcZQTrbK4rnKUhwXOsPnDXsu93Ts6dizwdB3&#10;uedK78aBjQPPMnrdf+t3vLqRxkcb3x39u9HXUc+v8Rb13vof1T9GH0CVsz4b3EFhmcTfGTrjK4zy&#10;bPJdau8H77Ygb/y3LuedF3dhsb1cLtOFHoZ7SWNr5JnYj9wizvTGQBfqLXdZUbvzHl3wXoUsxTbp&#10;E3epd6O1PCkmmWWzKrnJ6E3JZp8tTx3tavGOwP6Rc+7DGaqJ3V8auYUU41g1WDYk+VeCdfxmLZy4&#10;9mB/u7+tHcPw02NTU1+YunnyGpr5GmlWCgo592lRlI9jsVQcw/jYlmcJNYttkT7OKfIhDSEpWOYT&#10;5Yx0K6TJtOzPcVxfKI7HPmFVXqEMK+aStOU4rMV5mTqD5+4xshT++s+7Rx5/9Rwyb8psPMf2f0oK&#10;O49rltcxr50xlqMs+WwcZ4HrusB/nVfY/2N2LMfW9n/SN8g+QnpX+F2RC4zbK5+xG6OV6dfHGEWP&#10;9O6mx/MjPdebv2QUH3VtX8MvQ2ld0Db9Nvr0q720y2G5sPXQr/dB+tbWQ1tpBdSuXOrkba0nsFFI&#10;dSmu1alsCdSidxbCn8UanNc4zg86qjzSdgDteBp57bir427RQziuHWee1zHvbnNQ+3LNGE0Nb41h&#10;tW1vw6ummsFOPGzNyvFIzEvianFgDJYJrpf7eh1XyUvtIVbNnkf211JlOvezJjlSQxLbdXtP612s&#10;9eLro5+PsRz+duyVsc8Nf7B+oHF3fdcQnhRDjaEH6/uG9tEDb1/tQezH+yByhdY8CM3SPuzJsjg1&#10;ssTWrrwPX4v1eL1JZ/uIoJ5rEBm1+44t2iEkMhYNtPD929OCLKvdwlrMaeEjJnUy1mTGUk7y8vYf&#10;dlopDH1DK8u+XFdDO4X9gpRJW9ZZksr00YbGpjH9TGWO6XT3HNvmsKrMs8b2JLVUDa4mzU9sP44N&#10;+TQxEpdlJvKrnGDpGWwhzNHN/h7e5hTL3acLds90kzeKnG3kEPYO+QyhL/eonD0nuf0ins6MqFS9&#10;ExsR/QX7n63+kNbBn/f/vP9/D95T/4NDf9zafGhL6/XmvcP+ixIyn6Z89QdPHO5I7hjprPJ8emqa&#10;lkHum0ILpx4OCkdtK2pc0NltsZ1c00atJi3tjTFni1QvlapHTouG5cj7OWpEMCFqMVzwGHmcqPOm&#10;S82Lrdga4Nu3tXm68G2mjyP+gLV2ksR8rUseaYHloE8cyzzPMHlc0ySxTONkSM3sWHOb2z/FvqyN&#10;+Xt4Zjw5/ZsJyMx23walXEGzoFgeI+OCk1KSLeQq1ziWwfOy7mVwBLYF4iyLJDQP1t2acSzFNuZn&#10;goqxHvlkvMTIc1ghDcdi71zyvMiHIJmT3G51yrzyvZr1KIHx5ZNkIeI8F/PuapE+cjatManLLavn&#10;NEuM2/O6em3z+uY2PDX5h357zH9H33PbB2Ksi4bjZT7KWJu/YpT6Rxg5sxrjCjvmROf2zu52zxOj&#10;LzIqpt8bYTT7oV8OPj7yHD2zVb6pkQ9U+xr6vJmPd4KafBtz/SbexnrwBG1/fmnxITSwFg984sJq&#10;fB1t7PvTE3zDnZY8Jv8hx12zxP4/8tIrdwYVof04Y9Se9k1OYnMPTqR+houjK167CS3ItOiF3sEK&#10;EfyO60qOXCHvuriSWfPCf5mrLr/L/9kSeGTJn0uyeY3GcliLR9QoKMy1J7UaizwJ9idZYPSz15qv&#10;jN3T0L8YnzbCTvtAE+AugfmQQQbviLh1AwbX9bI4h0ZmHh7JP0AHp205/S7SC+5caN9T8Ba9DJvp&#10;K4IWfpgWPVWyGllOJ4/tS22r3lKhq01/Go8G6Qe9WILHLEtlY09WNvbFMuu2oknbmWCvtEvKJmlZ&#10;DiUrAyWqzJzDrj1flbYZVLBpE5bJJ7tVt3KTdEFp58fRxqchrntI8plchsknuy9Xr5BDUhjak+7w&#10;9nlSoYkjH3LnWTBX6UAjZ+vgyW76BeJFp3/GA3DZHoLPVqu1K73nSSG1O/ou995aqw4N13fTa/Bf&#10;1r82cnV8oLXl0M2HsDCp/CRX4e/T1eKfHXmckVD4phN9BcNLGDrnHeATf43AsM1QbMt5+Cdzn3iH&#10;GIj1fiamTGdtdctfQejYHlvyjizyiJh/thy15mzcrd6pkih0indv3L/bJktbs9r5hWkZJD08dtAp&#10;qCyZjZdSRS2QPqv5WRuSWDHnG4BbaO/rP5Jk/smx5489P/2FqdewzGlntuZETkE/cozyMSfeGmoe&#10;qUYtTU7yL0JsM4U5JMlLii6YTxI9CBp1k7PI84hcI9507pvXojyvPC7bSiaTynLavy/TO/dK+Fuq&#10;5yh7HNey2O5KqmK9LL3p3TdZtVCQ2Zgsm6SWYr6vnMFeSgrCIpYLdfJvj/kPvTHN6C3HbO/obQwX&#10;Yxzfw2jF8rgc7V0id253fGPGjtu8Nqr97u63BhfHXu7PkYKqjBLUiz7+FuN+DlexRTcfGr1ICR1b&#10;mIA/bvRHwkaXT5qtk26VdI5j532hQj7LdVpAD5O27XWivOhkFaxr2cfZ65uWW84L4ulRfDa2P8Q9&#10;HGcJaRfHD7Y7K159nqzkI8m7Wuaipxy6hyWD7DeV/7vXMp8F+j777Fthm0+F1MfEhl6yHOZq3mW9&#10;MZ2tgVoutGP4tSXGoRx7bOzV5o+bP+/vxL/4rvrOJG7fOunbh+p1cnlgR+3DNRQzTL7Uuy5a8NYN&#10;PFhHFQ+8ieWC1jztF6GI8a0YOAdj9Xyjx3T3/fhZaEVmFIuapHfUN9oH+05XT8FeWv7Qw/J4CYv1&#10;GpclsRaM45XjTHM92RJnq1kE7cDQ8GQwV5WZWjNpK7VVpAZtEWrbO9CoWhTYG0q6rs+FU/5qV1bj&#10;ylUI7v6klrjJXjmKHRjrxxLWYJ4kobJn0MjH8Z47TLg/9nbJfCZCO5sfR6cnCjYOjsizgHxPb5+j&#10;XFHiykniDuNxl+flOEr4QTO2v2f3DETGttG3BJVzwv48gAWa0euwQKOfD9QfHflb/sGrjFf3OvfW&#10;Uax7jnP70qB+lg9BTb7sFJo5R3nW7pd6CKJC8b8KQqf6PcPdGaTlbY/l2JpWjBxbI++k8LGIeuvd&#10;bVwRvzo/u6YmOFZB9YhjuXgGZJpC00GOIBp16frExfEv0w7I17QLq4Y10zufGhj7JmWkF7WBPfKZ&#10;4jlRF6gNEkSGJx1d92319fHXsDRPHX2eEZnVzE6baf9TM18jd49AjkGxrG2Z/8WCaklLUzgZkmeW&#10;wX2Dj3FMy7GWLvYv0ucTZJbyWTZLSDrmljbKHuVwOWu781wypU9GU2dZ3d8ykIaYLI9zCbJWRv9r&#10;y2dag+u5H3o+8jPOEpCPJWE5jkWes8SeKZ7Is80XpuFxBnoCMSZgW6+fC4OOnqkXhfT1S9PLtyxv&#10;7dy+fIvT8lZjn930w82pkX+Ft+cD7znAV6MY57P3h5uXGUd+eeuLfFPEEeWXb1lsXrg9qedbX/bB&#10;GGxfn6AXSFBagkE1Sub7lXeWvT44X7YOMtZK0pKRC4KB5uBSGQryQmufN14nrzv9OEZk6CJMHx25&#10;teJbohrWrY5m4TgIXS2v4Ar3CNculvwPvE6lVYL14G1ahn2H5cpxfe0DooLmKcBU2I+Zp5+FDLav&#10;7lH6GrhVq/Gvx18eG2500tvjcr+9PSaxTtgiJ38JsHgdyyrgdX1/yJJ2irRd/IC+eOrkVMY7atJ5&#10;3xBs7jdWW8Y5NLBcTjbfj+dEKmTb6+zbp1+GdF4qvifCcQnampd6sWrA4vuxYrjfYZh8f/f9sLQO&#10;LSVnMUG1sp+dDFY3uy6nnauE5bFcznXXJqDzDXmwX7Ax7L2mC45DzbQ+SPNksnNtwRk69tD7m5bJ&#10;JTTsEjoaRrsnqbViJNlnLAFHlO/zlSs9LpOfLYPdE0lvOGwqtHjlGeaWq7NPvWxvbZ8y2mQ8gj1p&#10;ksrrIbRhw8BdtZ0Du7A+d9Z+Pviu2rtrjw6/gufGd0evNgdat02meqYecvdwD4emWMEnzYAVd+rp&#10;Kb+Nou6C45DbNiCpJ50zcBelfpCqxGftNc4p7/Co51HTg4xRg1UBfn9PSq5NLkUo0vzuNjniZA3T&#10;3kybEprnab5OW3rQPX3U91prYgb3NyzkFDWTZeaQJWqOdcb1sJagiHPcjKsTVyf0zfjGtLqZabq/&#10;vWVyC9dLcq+Q3ilres6zTElrai/113bKYlvYiGM5nior7M3+QUqX2Dfi2Yv9LI+x1njTyBdj3N94&#10;n0gGl2Pf2D+3kwaFJSnYEmksh7Gm9zgsRz6r65z/ak78R+bvVF4Vc8v/1P/L/U2fk8vhjcG19Hou&#10;NFMnq5Xf4A3mjWOQBD/5X95B+94dj+DV9svbsVvI5FUio5S3O1o942l231R/efBXfFnkpvq7uodh&#10;+BOjB6p8yUMar07Lt9BqzfPX93ppmlrUs04+e6Zy2j54LjnehL9JzSA4V9ZUcX2D4vZMltd7IbvX&#10;39ygJeejntVvwrvVc9YXDu0cKeLKeHUY/9jcPJ6lCJ+MYllLCFc6jjXrtZ+wVdHc0p5c1iP9Khhh&#10;Y8RtfgnaFkYprC3ar0J/nfGBfr8+wtiZ3x69Z/irI53YizeklSJswPsGIqQ+DgIXVN6zbs+bPb/H&#10;JEl34P0mrytQGxszFmZtGMQRjz6ONDJZ/zisGkFlGYtXHLHq4FOQVwuGlualfj3qMqivtTy7Tetz&#10;pCKFns3Hq+raDI5FIb+yf4ZxuN7g95u0Nj62FXOWZXOQuqS062rWILgUXyX3fOjYIHrkp8JOG7JW&#10;Drms/ZkpdDLKmfRhxYC0S1pKVNXEyOF4ErCWbJbHlhr6ho0jj6mdJPv8+URwD4is3YXy+Xy4DO09&#10;Fs8CngKXfN9IrY5VwycCLYO9V3pjTgvheeweB4Z+POp4SN+lfWBl/LZ4n7r5UD7tV8K6toJ3sKMF&#10;0cbW1uq8lzvbMWTsl6JyzjcpSa2ioMZCdO8xl+OtNhSxlH6C2mx9dm7NzjS5LKWLOLZRs6U0cTFR&#10;47mTmfwtl2VE+qgVdEYzax+3RemFqX+I/oCUGl9AVV7qO/dPIrmv/Mh8XXIq82aNOpZ2PRXJNcY0&#10;Gjv616GZbQFkPKM2PVDQzFmjoyyUJ7hn/YzjrMSSpcqwmCSNraWHnVtJnfsyp0bnMvtqw046ZP4L&#10;kc5cI2dJGFRcW8/4oGmkMUUXTwSDlHFZYhDkSXE86KMOpswrUZYFrkWWI2nLdTGe/2Ih/l+vpstn&#10;giuzqrziWno9jVcnp1J+GovyC1P40/Ltt034yn2Zf+Qs1jK/fbqbMeSXsR8vo3rRyt2f6bnQz0ie&#10;6OO3bv8l3H4Lcn+G75ScHftqL98S5VtKL25+1mkTv1t90kk0zl4Swt1sM/OapQ6VxZ6/OjcZLYv3&#10;xjToqLjQ10miS2+ZnTGmNp1HKK9unpls9QtC6uUVCN7V8qjume9YeXSX886Q+8a5nyWdjbHgFml1&#10;9lqd5cpqo87rx30P1/1dJJ31wfNz3OT3NrL9jhHlG+8aWh6MtjusCDvxMu6AiKGN+3Y4SlBM0jT9&#10;3fRme7MqkbUar+uLsSqgrlSGzvzaQyRJKq+1aoQVI8hsPpd6T/GVEOmrXcMllfIpuHy8kjFu0Ybh&#10;FrV0pAkmQ2N1NGGud643/SDq9MUr2Vz28mhFDFSGeK3QnTLZkNSNlsBCERuX7EsSl1RO8qp0Sy0L&#10;bUkZduHQwNoupKRztbE26JLSaumMT0rDZqwO7E0O5mNZyDueI+fVxLGMZo4ngNrZ42u7Ps9oRudj&#10;XzQycc9AZXOzNZC8g8nkjScK687T3oxu139Du/MGbBrL/Z341e0ecry6zzU+N/ydkc2fHJtEP/Me&#10;ZlCP2I6sVa6GJ52+dLYM6lX3Jbyd7P8kfbU+Q1iIHFpaFsf6KoFj3fqc9C1rfNTu0NPW7qRn0BG1&#10;EGmCFHLBdUhAmlhm/QaiRf0JotGy0wyNnxYNRm1S77dVH6n8FqSMwTlxhjg2LKLW5DZqRmoZqAOX&#10;Xxt3RKOxo09O/z1W5r8/NkUDi2OAXoXY1rwcW6EgKsQLqkXu1HBJm2QOvSq9I45WKP1K3BZlYZ77&#10;ub/nan0tyBtlNnZtkp1Oxrmfv7k9j7e2nNs5DuU0SB3m7MselKbYXqzbZlWWZ3VuGYnN8uQTzZwM&#10;Xs+ynNLk+9iT7SXvmCxP007hvQOT69ia6Nuc3hDXx18eTKtF5/aN2JOXb/lMzyY8OPkqT3X5/d/q&#10;HaUHlES+MHiW72G/CIvjm3clmbfOjsWbEGfShT6wFHIxg4pVSstp59J5r8RVBcPdvXwTEyrjc8Ry&#10;sLiLLYY1C0YXzPde0BfDp1nm/Ivb6TNX97p6ztYO46V6Wj4kvDqbMUmiPMbubUvltCJnLlle/wHf&#10;Pp2vFFdSG7f7LLKHtMfLeAIf4/HfjH9t9LMj2ik21D5F7zv736lytUWURF6/x3Cpup76zVzPNib9&#10;jIO88au/RdJaImvTkKtqW/PKZWkdnC622Y9vCbZmOtv6+BJ1vzYKdbF+cafVxQRojTqWzrT/kepE&#10;rrs8MNeLNqYPR5J5opijj9HI9pjOcSlajLCpFm1BYKevwDna/KSz/hjYdE/Kx5zDSgksZ5OIQcig&#10;JDQs9G1SU/sz2lfNWgRbD2diGV3MPnO05rkt2+9yCRrHNi0a2jSiHB4LIme4Y8uJwkNDKkvvy9ir&#10;YXCQPOJQzOerfzq0oY84jo//YLQOrlpOQivDYlR0adfYOXC5t7R2XEZDY98YaDOe6Gf5Vvd3+dbg&#10;lkPXosbyxmZ7BIpKj6ZZemrmPeW3q8JzA3+nrMmwmFZs37hot+at1f4rn3ee5FYfF1ReQFVFjWa+&#10;QF1mUiNDSKeMcR5x1A4C1E5yl1ROSkhV98nAHS6tx62DfsHFVsDfHkOzofPzS1QF1YMkkimOHWWJ&#10;Y0UdV8ueJdcsY2nPwHYBm0s7859PPTmlZvYaQTqO67HLGhYUi6sngS8G1aRfkTbWL+Z+1sly3zx6&#10;nC9flGDN8nmdsmwliV1nq+cdhMj9ycf8C866nNS2LFkeKcs/SY33mE6mdzKQJstf/Eom82c7wWWv&#10;iP9DLruW8WdCOxuvTi4sF7YaH3Pc3k18z+1ttPlF9sXneHxxzC9ZL9+yEVuy0/It7R7GFWY0s3b/&#10;8o52j9+52zTkU32x2cbOzBdF4TJaeWto5c3ybG8Qj/PiXKSecwkti+WklP3SkYN4UR5kVNiDQWHu&#10;CpjcNXmQNz9VsRx28k3w4BH3VDNnblJdu4VXy2XvaY8kr1e8ylBZyrqX25P+wVS2ZXlka6bx38p8&#10;vWIl5Ve4nuaY/0ccEap3UcJr7Hlt4lVGpXhu9MDwcGPX0P56R3i02WL3ID4U0jitxXi2hUbGXwIq&#10;E6L3nXaH9eFrnKlMrd/xetWxxC0myRwcjvkl2ulKXVykwX4shR1DWQ4XI9qzNMd+yWNz0GYR2lhe&#10;o43xnauelthQ+XSPNC7HnoC60e8uxz5GLyeJg3oT8FP6nYRy57F4hI032Ct/14g8j/+G/FNLzzMl&#10;maFo0FE+zqCpIzbSuR5WCfwmks6poZPSuW1OnoZ92V+szlCUtPzaa9GUEjzYaq8R1k/gk+ET4TR7&#10;zlV30hfwBHzXCkJelEvfjGfCZ4N06Gp18RL76oux1INFubaxdp4vzO4c2I99OQO92nme+uv6p4bu&#10;GvpTpl0DjCdau7U2PLR76ED9QP3bjFiCZ92hm1vlvYj1gq/B+haX2q7Z/hmtOeqip6fCSobCoz55&#10;b7aSjX4X9in8ir8/xbdHSBkt8rQB6dOWkzlkeME0elLFFwupVeob6hx3ODkmDZwnW4Pk8Sbt8UjF&#10;tDZXi+A5Nfl09Nf2eD9zBDrJAoOSNubqmUkwY5xHn0DyCb1SUMn3ZFr68GjeMtnffh7N/NOwMz9/&#10;jN7Z1KJrcXzq8GpY4fxdZwq9vBJ08wh53cp5UrEgJ8fmuL8zuUaZKF0SMpeJXU2b51Iey+MtxuSx&#10;uiiDxDU2an8Q1RLICfNwOa8JaUifTzXjpPSi5xXzWXJhYj9LQHys+RvXM9I8VfTxeSOU8j8ds23Y&#10;tyyVrT5s1+nZMVswWatFUrnN+JG0bDU/NlrtucD3SPDwxTfZPYYrquSyhc/5la1ykTLBXu8Dz0oK&#10;q3pzKQmZmlXKHuQOkr7XJ2BzexprHJw+KpkPHpHNrjm+t7lkyPTuY7D3nK18XdzNjGnIcdyL9cjV&#10;PZoQ3eM7daGT8/onkTNXiayOlrjmuzeWk+Tepe5L/u3bYPy18bHJXzefGx3Gz/iu+n60MRQOnwq9&#10;17Q9lK14WCVsscNmTJ8763JSufpm9T/hsXYJi/Clnh1pn4hxhkIHJ5dRuWljNkc1r9M5LBNprUg7&#10;RFqIc5sEdlz71MjrmRsji7VDO60fSIvKaeh8uudwJYksoZPCpQXDeY5PEfFhabb1Lm22auUks/bg&#10;VWtHaOYJtTIk1l5bWjcks2Q0tXMIG0zWmkBrn8tsk5TQUE+3iJkjnZxNQp9mu8SVqMbqYaeu1QpM&#10;v3Kuold2qXqu4vuIXhRaINC/pJjHJiG1sUyz5xxPRemNz120CGa5Sh86403lLyTHfnG5f77H77BE&#10;uyN7p4fG+j0Sef/Q+j5H6oPgaOfcQgshbYQbB6pDVfj8WSwb3xmJEZ9bWwg3t26bvI3v4fyov93z&#10;EuMc2uOUUZ7h7tNB3hUsYvrhq521amTr4Bm0MrWYKUmUtSpqfZKH3wzWdPVX6mcYDAViPwjhOBhN&#10;NBCsz54JkH6aEeZKP4yYq9cKv4w3WE7FrGq2/Ynvt+qxVNAGxgR51+ZSRjtsEjSeASxTJmy9WCxo&#10;Abz64MARxzTKFsAnp6MFEHXD2+4h2SZj3VsqSj3j8pxX2CL55GDG+SvlSk1qOVbJyJ657va1SSrN&#10;FpSP7ZF/Holj8RSQXR7L/Z1LTykcZM4jGh9x5X9iSYrrQn6Uj3x8987g9ZfIs1mOYh42VJb9rxbH&#10;vdZ6w8U3gKd8b1JhQh2ugj7D9sS8W3tyhNTJw9VP8xW9l/gS6i/uuIA1eeshe0G7x3D1PH4XL8YU&#10;ehnfC+zEaPXraMnHmVsymZYWBNvakojZKuB198lqHGmgX+po+ShvJXMTMmcwHywOoQCg5qR360uD&#10;jgTQxZMt9a15peb1KS3z/ZW/eS9ru9AebF7qdo8R5YO4ELmlTs/0SWufBh79tsmPt6ldrVfH7sGT&#10;dbi+QZuCPMXy8Idw+MO1v8SbLS0XhYcbmhfKFrr4VEVdLKXX7TlVeROVDGVpqQvy2mrXy0j0cNQe&#10;I0nZsF6QSisIDK6WrXzSNelcklrF+3DlYfwvtCXjm4z/W1ostC4nx/lWNarYPdXGquPUybQMhk7G&#10;kozVotTIaVcurBZQGBLDZqms70Osh35O1ZxW5PK3pHGOdiFjtUaEOi6Xw2asJobCoU0L64Ea1b53&#10;EI4JNQyb4XAGt+WkwpXOTnIYW33fzr4K80b0P99Fb/WNQ34ntoP/Zz224MYAW0i1fnfSO8iuVQRb&#10;x+FtxzkrKa3l+hxElttz9IKcsbURLa5q/tSQ2nj9nlIzM1Zfvtn0rdtDa0HmHiWxLB19n0JbNwZ2&#10;ss+Gvluh9O7acyM3ffJ9n/x18zeMyn8b+sF6rPfbdfp538uo4GfG/iPjPP9sWmW8lzotFajvpJHS&#10;2p61YkhqrcwSNwmcdT5qPTHuZ03PdepfSYNgRG4vecFcrkk5jsTRQjNTLmpLxDknoL7aKubktGNQ&#10;W/ui7hYEc7l8YmRerFvviPc8rkULn2+XC/gub2lD5uihrXfG5rb2DGyZ1mDPmPJQFqeyPKy5bi0v&#10;thUUdH3RqTiHRVKVaYxfK5fly30jPXln2qLcpJUfkb4oN+lI45HzWvgECL+Q4pqtFNuybJbBI9Ca&#10;lvT1erNU5u//kv+pcT4ZCupDI6+rzz2+WMD7EN+TxHZx34g6eRvvLOZ5dGS4mhpZLktlRsEf/Xzz&#10;881P97+1z5F9tjJy8iD9RQZb2JOjHVCtfEW9zJpvH5QXdZzWB8qGVULC2jdVxaledU0a+gv1Iq1U&#10;lsumMWXukyo50x3EzqGKdZv/ULv3S1BbUnvG6ZfhXaS1WtZzT8aTurRdp/UiyA6B847zOcFTmDxV&#10;yUnivSj2FXQ7c4h8c+vq+ObWn0y+POob6q7a/hq1v7YPbet4xvtqMnkHpNRykTZhaRyKmV+DrD0H&#10;f09VIiVbTWsarBXxK3sfHJLDWidKjzm3p0W54XdFyEP9m1brDrZAcVLzrRHSud8c0zmsx34RVRY/&#10;DKX1xvBX+h6vzuCbfAf+b4crJ2JdT7oYEegGbZwtfIV9OWicdE79nLxWLxtyLSntuvaK1NJq0DLm&#10;JCr3Mq1s0aoWSjj0cGhmLA0E2ZukzGX7cwSLCxLLahiu9xp2i+jtwRxqY6UP/7kqxEW/buBdYVft&#10;3w//4+gD3RvQsWnB76ANtdKXOpo3FtRyaGIYfBwf6OPbpXBSvnwCqKjPocWTxOpkQ0WrBZPvPR5P&#10;Lu9grq0qqW98Zc8l1Dtb9+wgGLMf/7pPD91dqxIYk7/+yuivx14d9YuDr40NHPpo4/8OGv6ML3jf&#10;y/ii9/Led7D9/amn6Ndlu2CQgbtaFktofTa0E6etWAYbkgGSwbve9XLuspMxxs3ekL5M41YZkmQN&#10;GgWROLZz6Cgxp9H0js6gp8A0XgGOBSKNVnIyj4JgxBCMVzvic1FQKC3NVydeG+8/MkUboBaN5499&#10;YWoLZI42QI4T+60e1xEhMsiVFZadDEFiaVwev5wX6YpzYbuhpKAls1xF+cpyGhfH9BimKAgd6Uy7&#10;VgbzyuPHXB3Nuvn7hC3Jv8J1TlLHtY/rzvXnaem7jMH/wX9krZXPJx+tCViUj45sZcw4eewVHh2+&#10;FZtFho3br7D0aWwXvWNnJv5D/3sbs81PcpfYg09bxyO9UlgiF9Mt5zdjR4CryU3/zySr5JSkJWnV&#10;pwdDB3+psCkTA6elJ7ZmvkKlQs2Q+6ZWNsZt9DPhzsxl+B8s90i23JVM99vPtujFE5BnRAa3y1+J&#10;rCXDJSmd5TMPy7G3/cUjn2h/4Uj/5B8c+lXz24wUdOuQX7+zZua7soqLibVotUPn6nvmMj7G4TkB&#10;T4OpMlnrgbZj7RrQGiuH+heG8+u6VHVNQqdXXLbsqZ3dpl1C/kJex0qO/nfyWeuEHnDSOI9jCtkt&#10;wQ22BLo3PsrEqo6Xemnj65kJPw1Zje04WvJa0LSlPTmommTWvswEXY3PrziV62tzKRzp8ILLdNJ4&#10;hnzSYiGr1cuplkM3h+049bPWX+NuDPNQ0gmrBWSExRGk9zwaOef+4jUB6YmLFrnLvbY9uianw47B&#10;XGJCSKcgZAf/HNYG6W66oPxSqHH7ABqzJFHR1E5urxBrkP/oceL5DS4X+juWUchoY6nNEuQ2veR2&#10;bRcez/vRzPvRzvtZxv+570pPtXZhxJHrHLvuN82rY3vqe+q/P/RHjT31e4c/2uDbg42vj3a1PkHb&#10;y1NHv4Q3BHcmkyraumztZp6aODgiT6SJTJEiTEHUoFPEEb9Ko2SPe0CVQiMaJ8GDLMQZ39XKeUlm&#10;PDXw9NPH+Z+O/QNs/iQl4239hn08LnQKplgK17Ns4YsVnmvYk1HNtx35xNTU1Pfwaf5J+M19/Mi1&#10;UFPWzuLdfUI2OUU5goYl+ZwbVul8w3IZT9mL7XGenK2huC6WkWAJF70OxTa3Z7zljrSeg/tF0OZk&#10;Lsbltc14f00TcT4JTFM8JV0rnoCxxSNKa7+/nFYiLcpvHNM/l5HMxuCg3wBBvfvdstKOHD1GYPIj&#10;vdhsRz80+os7RkcGGVFOywVePkzf6l++5QpUZiqojA/HOHdPqNe0626NVjvULbSTptqHCaSBxkFA&#10;2Gw8EzxEO5su05peXqpjk5qmmT7a1foQTwcVs+z392CQNq9kql3pLK1lMtfJ/zhUcFzh+N/VxFzV&#10;8LbTcpHUN68vHpHG7zv08tgjw7CY3tD7mQhSFm0ElVFbaUVEUUFB/BmqKFd1MlzVSpEslayhZ0P7&#10;JjftUb1D7UzPEBXxutDK6ly345Ncs/+evH2TNBmf62hfrBP2/7AMS7305bNPH3TVugGX5XF4v5W2&#10;5NxGCx/2CpYhOAGCq5r1yzBf9C9+yXXJrJ8FUxmS1sZJ2jv5ilMQF0YTZ4C6xBXrauZV/w2WSw2d&#10;4yhrh1Y7S17YDDnlMARlfa6wM6ct13VpDHHDeqCN1/GUiGU92+y0L5tXsjt/Jyof2H6y+mLvYdNC&#10;Vckqy/3H4je4LCU7go3Ss2PPzqBzsLhQ5tqmQ+fuXr97rgKXIbCTrL7E+qXKpSiftIXREBjlrI25&#10;WILlcYTcLsfXgoTHohHH1UqzYY9s7uzr7PtM/dHhb488yuh1r4z2MzL/YyP38j3YPxv+/Mg/3m7w&#10;e+ZfpKZYawzWoPRZC70VulmNbD0vNaGESM7kmzK0KGJCu7lM6qSFy5la0iSVV0ghE5JMLhcTKWh7&#10;mtSH5MtH/4b2QMY1C4+SSE06ciVcn0jvNZez/Yb9zZNjRVnQTFoz+vl+duk5N3X040dvw2/ON92s&#10;q9HThbyKcsSxSwqv5lecV/FkKPOPeR6Pc0vdmseP9Jm/pcvr4XlHWU3DORT7uKwN+cayR17l9Y3t&#10;sfV3ji97yc88Z2Puk1Rbk3EG4xeIK5mMBYP2XPtYOLayLXb4XXDeo8MyOawWqYGxXTw+dl+zk+8p&#10;+z+oqVXUvFM1ZfKNOvnK1t661ieDLFVvqj8l65oWTUofLFLJzL1MppCw6SshL3PfZLJETSr7hS01&#10;spTtakHrIG6Qt3i2ef6Z3jR5ZDVxub9X3XtEq3LGhYVMq3H74+2pI78e/zEeFY8MbwwaN2rYKQgN&#10;mLwfpawa7UDx7KptoL19I2/Kts7PQzhUVyjj7A/t10EMDUZ8C9qqonvXhy7OGJl7DnqvUrff9Crn&#10;daaMvbRArA/FK6OTwQ93n8LioMK1N57zIC+/EtdlFbTcXSOycVAYv4u5nhMs535q5ZkeCXtnEPlO&#10;6VsQNuOML7flPHn9O+SW1BA4p7RwuPxM2C6yJVD6QmMm9TM0JYQ2dk47oGROCsvZ+dC9rms9sJVu&#10;3qvLUgZtvE7alyGlFg3b9Xpb1fP9u+rzfrdQlRxkjecn1xDdGjTugJxaiEPJwkZbCgtmBiklqjkG&#10;fTMHWCyVDXE8iNyxx5bHWMOngzIUv0s8OeJZHbyW5HOVCkxOCm9giZTFuprb+F19u6D0hr67arQO&#10;1jr7dtc+W/9I/V/Ueob21H+Df93V5mMj/3ZYDf0/+3/Ed45/NPiL21Wv1LJot6ONEA8Nlap3ftZy&#10;a/oqaYIuUkbG5jwII2GtCVEfrDO57jbTWbucJw2tKYWPKXtpyfD90232Nck+jLYRYtvAU4OaFdo2&#10;8jRfUpre/dS/EYK7HCNGr702cTPjzf1regL+FGvGk/jNffzIwvjN9DNIOnt8qVzsz7woQ+TlcgbP&#10;oQwuex6u53I+DTyrxSLOuefJnPM2mDLLyxJxLntcg5R1mWuT7wWZOra51ZwzbZFnbM98g8zs77HK&#10;/yaPNziZLarZlppfJFtsSmU9i7cxtlsyeTlo29ldrcjkx8dffP/HYPc2KFYy+fr4hcHObnVy9C4J&#10;vdzZHXlB1PgP+TXIQxm4FlZi2TO2pY2rRir3kcrG+ms4iL9FSU9bK+3lQe+NphTP88+zMr1HcV/+&#10;w9jfXCVyWkzW9Ldpjc95V4u8Jj/RHuDrCa80Hx356sinG+FPUd+JZzC2W30qsB9b62Fd2AVmqq3K&#10;nd0PMP2bygOVv8Bb1x6754MboVOjJ7NkhNIFi7VKHK9e6r8EeWWznJa88ldtnBROjuttAZvDWuGS&#10;lg/3gt5BWll7Gj1MTxB1c3A5aSyJQwsHm7Uruz4TtHYMOJdPsC8jYUSgN0lV6n4g+us9gBZ2SjLf&#10;GTReJXKhn0Mjw200MYH9IrVaGiqHfi4tGdovTmYLoZYMaKy1Gb0cPg8u56RvRqpn9W5qY7ms78Rd&#10;tU9hM8JKjF3Afs+M4RTLG/B8UKGqRX1j0QfCLxZmOv4rqDuHDbkR7zVut3VOLkthLSJalV3KFkNY&#10;yrGT+0llf1XLWiBSTaO7d2uHnsMOLYWzNVAyW2Zt5dq8PQdbJ5fomYKa715iSfL6ZHEv12mthMw7&#10;aQlcqu4KGu/iKU/PQWzuyz0b+5Z7fkj4ZvU/M7279sGhRvdfVo8M61931RbB4b+jN/9Lg9XKrYQP&#10;NWSKNkK+ZQURvz+lapHM4YPBkstqstTK1rysOdLDJbcZtzaV68mjjLdmBWFJKeWsf04RJ3VhbT4l&#10;orcwllH7ylDTVtPk/tZOKcu+1Fbn5J/lYMynq+N6Ywy0n5zCzsxYc3o0O6rRteCHVAyikz6OHSxU&#10;iwYvKYtL/z9aWr7cxnkW5MyzNJ4SlecvMTO/oHDsw77sv3rMoGqkS51smriGEef++Y9kuiSxT0gm&#10;ic7xksju438yy+TIqknkN441j9w3gr9x3XPyPUPbxTI0NgxX6dvJt/yGq3CwWe1ZaDI6Z5DT6+K2&#10;TfXwzEg9HS18y7dI9uSp5EtSJv3WSKiOPkgrnfZfiSmJ98JO7Rlq6tS0ZS709wsLmrYoe9ElefNe&#10;yDS0hLB/Hs8z9nhcm7jSSWXTqb1NY3xeYX9vbvVP/snkr5pfHbm7cTe+xunfVoneH/pW7FC74lt2&#10;ufcZap3vzhPd9e7f23LqPafec3rTw+85Tji96fh7frDpB5s+gAUgRyrmfRt7gQE7cPgba8MI7Ys/&#10;8SphofKb0FMqJ6PVzVgj9O9CHat0GaUCkpqPrNV2bK88A2S1LY/3elv15CzfF8GHyyW3lqmY5zoU&#10;PhzxS/0n0McnIt3xygPdH+5+IIIUlspr4Ss8cxy75y/4lulXKvXtD8RX8FzOdemt9cKvnJ5MmzLr&#10;WnVPMj+JZYPnVUFfuQt92SKNXZLeaWuWyvOhlfN7InNcay0QrPGkm6syPhDBHht6Du8nyGT1ropY&#10;7au6laMqUek3D3ODuqRJhb0TT2MCNO/ok7/uj9pOG5SkRonLTvOypYBfnsWVQmFDZDW55ObXFMns&#10;jN0/IGnVvPLWVHhAYzOnBzfvAcF0+E+pKh1o7dzmG8KtA9n/m2+jVM/jLc1vdWPfM4zi4ZZlvjSI&#10;7/PAD3vezbgbn2v8n8H/3v8/Bh8bHWh9oT2Abx3jwPK9lP8y+JXNz2y+u9o7TOsfvkhdrWnGGtI2&#10;OX00KAWpJMIamSWBdYA6QV0N7dKSLFlj3Jbbs55Yk6wpq3GsBxHZU8WUtSo1dNLa72x3tb4/9VtI&#10;Y3tgsy1DuzwGbC2Dy9Z084r8iuPqn7Fl8urEH7e1M9sP8PnpAezMW1r0NinKbHmy3B5xTXsbV+Zl&#10;/OpyaFvOh2N4ntelN3ll8Mxc97qwF9tiPeKCu9E3Terl0cyZ9JF27dgyMSe3mFP5dIj8ksrsR+A4&#10;GZdHpg0ulLLeF/itTzPC4Mhs029KS+W3x9+6Xa+Lzu5vbj5Q1T6xtfXClF+ge+sOe/M7CmfoWjwf&#10;9dGopt9cUPkKVO7s9js6qUK1HUtfg8u23GlL1qIhk1O/ymKsGRGTFgz3zpY62gHRyW6P+2fS71hR&#10;CmjulcfKMS7NM3BtWEqaW8LVeFJqN3fEgXxaqSDsTX1zy75X/4+u8wGuq7rvPFgyURo3FRvLWDPx&#10;TGRZEJGKXdFItjTTN/hhPcNLqm41E2GbGbAly8+gtEqrTgy4M8R/ZQJJpinphD+dwf+wSUmazJa0&#10;haRTSzYBdhNKk5qZTpo28p9NoZtt0wUy0+12P5/f715JsNk5c94599xz77vv2e9zv/qe3zn3q6Mo&#10;4/pdtQaJVTNZ8edI7XT99ZEXh2dqjWojItxwgOGBzz+SuDB5zfzK4yuOt461HFgx1jJOHuPJp/uh&#10;883sTR5LyGN4zNJVButiqLyJHWZOczoTjvrhAat/yZlizQpi5fSG3Zd0VgWnOpbS4Q+H9pW/SWDb&#10;fEfJ7ZqcWaMtehwr1HFJ6v20pnNxtndZe2d7U3vnmmXtm9C9m9aQQi9Dangtj5+EyIeg80lL1r08&#10;2XOI9XxMJZ3fWQaRk9a8nugiB4dtP8jKE86hk9WZUkPLZT3iIgWVc1sPGf1p3AVk07WAn9DTbNRc&#10;rleRDIaRtLuH7x2KOqInI4ljk81su1//V4arjvn3kuJBdPfL9fCTqUX/OEYG5z48BzgN0W0PUluq&#10;jtXcrqMheyWw7TLa1UQvGvkX6SwsPs7Ko7ZfhsTP841eRh2zqihr2R3gTuUdy6fC0spTUnyOlas9&#10;f4v1nk/1HO6e6D7d+2LfTM9rA68NTA27siirAPEr9y/Ba8Y38Ct48w6f++rcQKPYwk3Q2wiNqS5L&#10;Z8NfQ0GfoHbSKGkSRAkylX2kiCSklCj5lzvbHuXvMX6h0FVaSULpJcVWN7hDxOiVs0+8xlRMnqvM&#10;ntWU5y+2gt2unnHPnj8jdq5c1cj18+kX71dSMsgb1A1Oek28//m4lmzxel+N9tjm80peU/m+bke2&#10;V9DZfflZ/EyRo8+b7M+zwkevmmRPe/jd2OKWnz/PUcRFh0727uh+j7BOJjb3mdENjf8Tccp+V3un&#10;RuoP9Y3UM+riVc4qhf8Ax35w8nfi6Td+8pHh/8lTSKill6xudaWIbd1d8lstLZ1bOlTc6Tb7fyO9&#10;4aQjFIbQ0tjsDJENxaieY3X+DZP/qm5l0slI7ev1XzP+5h2/UH0GnhZ3wvhOWVEjvgO/AfUx34d3&#10;X4jMtxLX6r+Nx/s/gZp3FIi9ary/8cq2f9pWr326vhv21ioztV3VXdVNrP0zEWvN76oeru5iq1F1&#10;HK7G7Dz17mx4tCe6Z1vPth5YETRugcg8g3qcvK+limY9Rh9cBVQuo3DU5yRutzTGqbjRGOZ0NNTG&#10;s/H0aLXwusEzOBSlWva4oHPBYtawUBGjoOWuqlhXQjWsg+GanKHPaZEv7su9i2W26Vkc79nYgV42&#10;QhndfLxbhW+aX/lD8vzKZW3k9mVtSzLUXpsZaqeWDj0Ns3d2QOuFrF6OTPvBhQyFoTLcpg0qp8q2&#10;DfK4WpstB5gbGOoZ+kokXYByOyk9B5nTYbDmrBJnZRtlpyolAiPilmGfZAxXIuOdpaKaVT5KZNe3&#10;kJ+6BXjBEJp+UFaHgcT4n1sqcsgdbTokeMrUm6/3LNRCo9vL7Yyn8H2Kc6CXLwaJL7FXvzg1s9dh&#10;0k0/0YEqZn3qE10n497ks7n9lmS038RJuMx36ffFN+PfInkP5I4Iw5/sOdXz7sEX+k71Hu55/Zd3&#10;9zzQ+18HPh/PTvgeSvmv0Rvr+RX91rDPE5bB/j1qrMRj0ypYf1X8Sv1FxKyFpfrO341E8VeTiV9U&#10;1OL3Q3vsp22xzLq9pJWKOInM77AkBjXXa3f24g/u969hVZgsk94eZ5nHeX1lfis08xu7+ifvYTVQ&#10;HY1H8JnXT0pmveb4LEX/1RxfUDqILU+8HtWmZZnt4/vJjCijXlwH1xNuS3wW+5yndj6O9TN5Rj9T&#10;Hmfda/d67UMm2S+24/x5LPxdqpM9r3fEyL6H75JP7co4ZfQuf/N4R/OMzhv5Qswc4ukffBJmWHDk&#10;b6OmBybTSQ42cwWOKvgUs7c4m6thRWQa4w7oYuI4LDOSwdL7o0yWz8Y4pC7Otq1Q2ExvctEniB7/&#10;d6IWxzVGhv3381/O/09mvw3/XfLbeguKu8/Edxt9Fvvy7z+2vvG/8Kxe2faXRFTU8Y1do2JXUHhX&#10;daI6UTkcWTrL5IgTdtV5PGXX0myKeLYmZog1t59tPYFOHkcfm+XyWMuOlpPh/Ookp/KVrRfgaije&#10;9I9jnrSRaSeg9aU+HWsjjnWWU0/zirush3yhT3XsTBBKaax/zAifPrF/10NgiEydtCPuBjK4VMhS&#10;OIlNJEJQmidBMRJWpjmUv3r6Uy36MGdWPEGmbKWMfCb8mDOttkHsktyUTRDbLLU7I0vsZXC7IDcl&#10;5G6/OUpH/QqfmriMJPp4+NYl0XeGA5JklsPpdqSSzu1sKz1pmAaV9zNfMGrhVUO54ji8a0h2DvKh&#10;vNGjuiIkGA8Zuy9DbMcXk9zZrqYl5rn7KqgrqS2NjpDsocOT5qG3oXaQOhR7uBI50khviCxxzzpj&#10;G/Kf5Shz3C10MqB0XANrJR2HvWe7zuFR6N04GhoUhtQqZ+dCnoDF/oVxDk5f7sbliVFUoxFP8hla&#10;+n+Er/Hu/h/1fav3VG9P7aWBB3p393yp74HeP+y9q+f1gRt4cvdU/RN1vec37ljPb2QVf/n/tevT&#10;EaFxzfgGRgdV1XiabG2d3ArB+Z1Db/3l8JijnusGL2hn6UU2SZIkk3Vb2I7M9gLl+JVCqPjrOkjl&#10;9kDDUUnnxtxHjPNe6ByU9JzF+f1F80s3O8oXfjP7xlY1bpveQ9LNGJ2SzUnm5EAcwzl8P+vJhGvG&#10;ua7ivAUnvFp1PtkU1+12fA77WMt2z3Gebc+R9SzpkcyJ/VGP8/jeRV/PYZ841jPEefJ9OKcamVa1&#10;c/RRNf4tXk85p+9hZuP/9ohn+ALP/eAs5PyePIIUa6GFJ8E36h3W9Yl1jfJuuwEGujd75N8ncjFX&#10;E8ptSA2RcxzOmtvQOshtTWJDZmJ8oo32PC59iCQtVxh3+Cy9At/f7P8yaB9pNePAeX5nRK9mXLKd&#10;/dfwf7Jt/CfEGn95JLVxozqDElYLTxTaGCIHjdHLrjLPnpLKrjvPWN/gOvzlC7jE69acXXkAz6Ia&#10;ydK8o2Vcei44Ec39Z3qMojCi7Qxsla9Hu5/oPoNG3d+9ds0YToiRaUnwoz2zwfJm1ky2hajiGAn0&#10;OFX3rNq40MDJXggNp1MnS+hjXds7dJHRyvQtOZx90z/ezx40ss9wYrTvbDgb+9D3UvnoirKU0Jln&#10;IbJpNl4pW2dlc5RSej6SGjupPd/6w9ZlbeYr27KE3HD75jWZl7VJ685wSHZC7U3RzqhiONlowdDS&#10;uNSyB/0YXnWwCWpJqNCQQSu3wwWQaaaDvnJMQXRoZirapB57zgbxpbfMZDs0uT63lJalUlPtXdLV&#10;kTfJrXtSesRwWZ184/GuJLcuRDztJIisQnbL3vCdGlE6cF61rGOcdwyIDH1hMvRNQktmr5d7Edca&#10;V8r20oSzQToYn+Sknoc+Uvep3lrXLd2X3n/p/WdXX37/5fdftebajsNdh7sP43Gc7vnFyq9Uff5g&#10;D68/X/3dEQiNXnlzzBW8/pg5KL81zN/N41v9hdy5ofEYfx8zOgPPpHW6FJBDKkkQKCON3pFLmrEn&#10;9NHCfmlDX1JJydSy8WvmTsAadKzRkWt1uDqTvTxHataksr9xs3uksl7zbVP3TN8z/ayjgHvumb53&#10;uq2xqvhLu+y7tEzCx7UF1eL8d3pVqWkXSviXJIePSfSgakH34nPnZ4zzhybk6CRvxGOkTsw7UbS7&#10;722Z74Tv55rxgvT53XIlknZDGX/BaMBj0z7dOj3lXP3C64x+ek8xo1OfOHWysReOtEHSpDCv3nW5&#10;38FFIt+oua1uLmmbjEzKJm03FFS2TZ0M4YPQHpFszdIzBokZTZa8fl7b4t+V8qdjcTeI+OLU38ZQ&#10;p2aX0ub1jT5o/DI0fhDnWK+iAY31Jg6jhimrM7XDZNUx7A1CW5rXVdDPpHXWIzfhPQx1nGVcpbqo&#10;k9XKK1InG3dsvtBXMh2XIkb2LrAy/VGIrEtxMVYDmgs9zJzrcDnksGrZ6IwLsf6xNHeVIV0Nj5k1&#10;zg1CJ28vFOpXKpuiREu7d5HJJZtZu4EexFuYw8PIo7bDZPOniiyZrQehW45B42NB69yW0BK7LEta&#10;25b5jLqa+l9EKbWb2vFELNvMUnoeastqX7O2tm0t2xL7ZvV1283t1XZjQOT1IeKnie+ARuNrTjIr&#10;xVIyWYdk1DOfYE17qWXbCfqoMU2SXudaFmfSD0gvW8qnWs3RNRW2PDS7R45ed+M5aUvPILWaOhLU&#10;hePqcJ7CCs3Jui5dcJx2SK5OjzNA5P7LuiUQ+njcGySyZ1PVS3uuZw1bXDcKms92CTLnZ7Hl4JqD&#10;weNxXsfaWaOPGe7esU7i85/uOdA6vuJg60Gy6+WeaO3iGzsULtLOrm/1Hux6Ehfa9FLfr9SGa58Y&#10;/sTwz1c/3fveik8CiWd4b/vetv8y8puo6s+PrOI3BrPhg7P2HptmRitbjg+aijlo+qBsSe6C1gvl&#10;eclNJtFW6u43IFHSSLaWKWnpHBTX4uCpLcxcdIbxfVOy/DzkSqIXVCyJH2ReRXTGbazN7BNOiJyb&#10;fmTPeubelrEcSc6gb+rzoGySPdnmO8R5Jd0CNf2sXj/vu3BnKa+2bMu7Rr5DHJl933YezsHxpqLH&#10;wnfid2PmfULv5vtFne9zoJHPto3vYdo14jz+VY7wLhHPsmNVUtdK+TprbzPbz3tHpJ8yzxOWBlW3&#10;TbUHeQcLAhckDp2rE5HbesfQke1cWUgiS+NF4lqTtNmWWxvYNucWq2qNWeNuYN8YbbTF/XxD4RNn&#10;bAWzxONvJI/tb6y8E208/If13dUj0FjuJpNrUhki4x9DYctM6mN1MlvhL2+qZOoc1G3mqUyV3dWh&#10;rrOrD+JdQOVCI4+1bGzZ2Ix3wYwP5oSQjHBr5jUJbcsFWK2LHC5FaGBjlIm9iLnXqa9TIUtv+TzP&#10;PgjcOwuRGfezrmLGW864DnoHf4PBweFFHmdNhW2NxLH7qe9XK7uaA0k2S98d5P3x6pb09bUkc9AY&#10;5obLUWjq1M4SOahMa0lklDQ0Tk09v3IWDW22TT09H1k663+4LaXDASn53NYZtZvxQ+Szehpat4Wa&#10;htluj69Z22a5syC1MR9lSv4e6HgeF9b6otY+h7I0H1Sjkk5GeblHTh+Ab5d7LqubqeubEP0QlGUk&#10;Lnq8i7XlJK10jieVwNskt/R1HbpL9D9Hn0vETvAcKQisYwLX4XKqcvdJ+VDP1OE0bonHnCUi42KM&#10;DNKj6xbVOVqZDJG5KigdI4CMAVqX136657sPdbzWe2DFTsY2DvJ6qPUgnlpz27f4lNyxOp7vOcjn&#10;8EmEOh0v9L578FTvC6Sfq/xcxfJDlB+qvDbwnspXRz48/rHxPlZ0+avR3+UZDe+tvpfZhKyGHN6G&#10;63B8f4/KaTX6Np+vnOvRfSM8YlfqyLXrsiQODt271b984xerLjQZ15qk8jWpKBmlpb/t0HCc/5sR&#10;N/LNvfilQSMoGUSW4v7i9WL0k1c1cM5xl/snH5l+du8je55lnvaqyTd22X6NOTQ2Ki6SVy8ZIict&#10;g7xJXc8ddw6uS6IGsWmJsmgr2uOuYv88Jkv5WORo933irhK9Q3tHLSmtF1G+h5TOa/DK8gkwrmfN&#10;Cvc8Rx0NLL/pPz1sbDLrdn6gu8vxu5G6s9vLpPvh9xd6FBq7nlu5/fbSdmlc0JRjdJm3Sucil/8W&#10;ZWl//y038G9kyRGho0dgsvsksntTH3sdOtE5Ky9ia+Lf7BpGOfrG33fnV1DHd9WO1GbQwWbdClyL&#10;0MRDlVPEWkxA4FDEUFMau63ClanSGI3MVidt5KrprtpMz8/QyS03NZ8j8jjV8TK0rzQ+A3UzSesk&#10;8gU0suydZbTt71ceh5jB5dTH6OukOG4yLFZvZ19fPSbdkTlKn4eqp5GqeHaJNr7ADBHjM3BGcFpy&#10;/xxty/t9NyLmeC3z9uYdzdub0co/I0tl20tCl1paOmd9kdRPSOuWUi8fXfFE1HU/ktBJaYltnscF&#10;yWz9h9R1P0I/X63r0VRo6M62Jhl9dWd7J+TW9VBRZ9pZjDiqrUsiF+5HECtV8uKr5C2Jrc6UyidC&#10;Q6taVZ2S2BG1g2jZ0NVBZ/eSoLht56Cq7gYEh7WXaPUJVNL5LPuStvrYEDwoTtuNxr0dZ1Sv8Lap&#10;6yd7NDOtdTU4U0RvcNzyG4LOXZfYv/z6uAvgaOTdAm/DOwbbjhCeYyTw+e6ZrvEg8jh/tUnkAyua&#10;2p4Mz+buwZOOIK7xM+JXx2iqcRwSumXwgE/FJfMMFVbqb2G+Sr1aZ7VRxw4/N/zh8U9OfqzxtZGp&#10;+q/W/3HggZ5/xKP+7uiqOzeM84QriOlaRAujYYXug7JBmtSZSeFSF2ashxw+H1lamXQB/KWr8O7D&#10;N4n1pVkp78+JCdNb/btYq845MfK1dBeihHjqMdXxG3esIq7ZNUG/uOfZvaZ7plc1pLXRevbLY7Nk&#10;nEwyS11qeR1Jz6x7/WUq2+2Xfxe4B4oWut+t2Me27+F5g7ox98999pW+1KMvdEX75gwfScv+4jux&#10;r+c2Wubf73fML59i/VPOlf6FY7IPj/TWWGH5lxnh41sbjFnV7Xx7r6Ky1avqXokrnQcLpWwr2+EQ&#10;W1ucj5fUlaLRHsTdGnUJvZVzSF9TQV0JHES2/8hweaT7bVd757lKnvMvh1PhSN5K1qn4zsjd4VRI&#10;4NDDOMjWdS70kdXCclh9vAki78K5UM+qlN0jiTsHl/WbN1Xm+2AzjO6q3FJrdOMnh07WUVYjV8k7&#10;Wg52e3TOl17G81Dn4SupT7+iCd1rSjJLV6nJrLO+swVpcz8uxaDeBe6yVMZtbiYmg60gss8Okarp&#10;TbvK0D7G/FwLzix9092A+/Q8itcxFxQ2yqKMiEvvIh2PHV07gro7CvqWZF7YXtDLpW6Wz6WODg+6&#10;5WjQOOm8oKVtI6XG1gGRzrOQOMvU1dA5abzgR8tl0som4vMk9DxxIKVHvQwq63RAbF7X4lnrcUhq&#10;3Y6S0IwcoqUZRSw0NN6HkR7q5uCvjse4nAoC01bQVuaGipbW8C6UKXW8hiCxxJXAMhhngS1zkvWq&#10;G4xcs26f47gX7KF2Sd0MmT2KPZBX/8KUx7EdHvZyI0Lgs/40s/2uv9aRQeaTGMtsD9U0r8zDTuY7&#10;I9s67kr3RMdYy8EVEnl8xUmIfBwmt0BsRwvfdcPz9HAeSt5/vGbGD7mys4xIXsecHCKr0fH648ys&#10;Id7P5FUsx225ZfDWyt3V7wy/PPJLd77vTindN/6r9f8x8N8GfrP+BrEdOhz3TRUOB+RbDV2lXsmz&#10;1IFBIyhUEJV+Sa1iO2hlH7YhZNASYnq2jLv1L+D7pv6Wtd+N3Y3fO796Ga0OJfmekaEvBNZbXj95&#10;757n7ofN9+Nv4HBA5+jjUepXeBF/Xfs+Xke+38I1ci1J2PQFbJeuqYclanGt0Va2l+eI8+dnkdD0&#10;zr8DfB+zPA46R7mE4rGdVObJXFPekR4n0nyg0Vt7eCS/XUdiXbsVcnOOZ0ZfZbaf90aZ63UkD51r&#10;l1z0VR/ZtDXjL6gV1My/S+K7ZH9B0g2UKl4JHMfQX18pYzjyqZO2ZGaFi8bgEgp7NfFextXEnda7&#10;wyq94zseqn+6/kD9SOjj0+EfE18RvsUuot5SMweVoW+6FmhlNXEwujPIPBHUhs/o5E3Q2KRK3lXb&#10;XH2qr9DJC86FZL6p+SBucZK1CZLP9w6x1luqZPVyE/HIxlPYImuNxjgTI3jpF+tkmIjx4LmoTbgX&#10;XZVmY+iI+mD+n9EYeZz+MsdGPAaORI4AqpeldZJ5OyUxed2Wuha0x8hijAGGi6FzYX90MlRWK7+z&#10;VCMnsd9ZvpPYn0JLQ2PdjnA4IHGQuyR0lCWhofUTkdXU1OPVmrQOLzrcD90O9HMRnUcpoeF1SWi3&#10;r0Q/LwtSq6Clc0loY0AgNa1V/I6OtnFmHe4MH9pY64MdT0bkmWxWWUNXXlWVstMtFLNuAbrV7aCv&#10;lC3cCnWvrZYmFbN9oHBSGs7xfJPgMtyEzFI0RxCDsvS66gZXjnZmtvFyt/TP0WLEnvEbRIKEj+GW&#10;9GabtBy3I71qZ2l7zCV429Q2hoMGkYPKJ1r3t3S2X+ad02nx7uIVenfwmoxUQdFHFLV3AkmccyLX&#10;8fyF5hvW3dhJbrq+CTavIxvv5yoCJp8b+26Szsdn658b/o3aL1aGa1/j6bFEM5GJv0OJqZicReAv&#10;W/4Uo4OlnoRJQaZSOxblot6U2GrLpLP0K7PU81nh33SOILMdVG/quNyftM16kFkHo3EvTvOje+6d&#10;3kKUxlZy6GYJTtLzLAj6NioHSYu7SOpjSSqVf0YOzew1J6nL873z+j2Dfd6W4nx81kIrl+V5vzWo&#10;XLoYxivL7tVGNhLr6Hcqk3Gag8m5drLRyerk1Uu0ahJSgiaRoTHMjNG+4HRB5yCy/15y2L5q4zgm&#10;enm8afG4HEHMlT7dUzwPitG99qC55/Vq2lhT86+IcvtILdQxJMYvrsyQG/DYEhZHm/6xyjjzEMRN&#10;ZwLyBo03DTZB6CQxVA3HoouyCTIOVWusZX+kt9TJ6SdvbEYrN29HJ0vkTnyPTYPqZI6GwJ41y4LX&#10;sFk6X+jxOdVoYJ95Sir8ZrS1jA49jV6WzW47ykdZjPjBZ8gqd43b4Gg0MbP65HBQWdruyyx5dSp0&#10;kiMqeXm/zoZ7iU/uCRoHkXcklVuyTJfZeqRm/WYS9JXIS/M+tpek8KILKgeZ1cpS2bKsH6VeamVn&#10;RJZELkvdZzR0jA2eiWiP0t1IOpdkzjHC1NJZX4uGvvLq3L+2HS3dfuXVa3mVyI4aJplV0+l34Dc7&#10;YhgaOugcDNa3xWGgLn1z9C6fd40ChmlB6dDL7qclNLN19geF5aCsNkPzSBFPzbakRT9znvQsXC0u&#10;V8Mwem45OlpaS9WMsU5yuyfITMyHJYzueb57lvgf/OTQygdbD7QeYz6p/VihhRhr+hnZFwo81DCU&#10;NdbPWYhy19VGpfGuwV2sPzvUb92WsmSlQ57KYGJ+I88ni9nrzKm8jnVrb6k8XW+9rff2l0f+aPij&#10;1Q9VVlSJvxv+LuuMb5l8Dv/ZEUL09J3r8aD9jS/qZ/wGI9yg7UIutSdtoV0XSCxlg3QLBPWvYlfT&#10;8Tksxmtsw/VQwaEAg7R5htDOuM74yrgYW6Ye2XMvURpbiNggVoO5aCZ0szn0fWrot5Ha91Xrlnnp&#10;NcX1qp+LO0YSV+oWd5MF4nNnKs7h8WU9So8lJZXjWAkd54jSKOOIj9vrekQ+Gez3RrzHPTP69W2t&#10;1S/3OQc7VDJaWU67cg+MhMr4yXwvpcKNulSNNimahE3NDEFJ3ktt31rkguRxDr/b8ljao5/bA5PE&#10;fkT/eF9qJrRxpLY7X9n20PCDw3fVH6g1ajM4FEnhMr5CDg+xRrE0JuFS3IyLDJXVwKGR1w1mhEVu&#10;4yazh4g4U+jjoeqFgWM96tVrKy/13d1zYiX6hHiLdC/Uydubn0fdmtKNtpSsrtFpq0y1DX8D5XuR&#10;OSi2MCLI63xENjsO2DXIDOtgcnrR6UHnWCDrJAevL/B8ECkeCjlorjo+Bp91kI9Fi7SW2mxDavey&#10;n71zrHtxNnrJ6P3dNzWTrjBvp7YDtV+WEniHbaaC1KGlQz/bbv//H6UL7Ry+M8SW1AWRQ1MvUpr5&#10;j3rT2+V3kFpaHyVGOqitdpbeC9pZ9XxmRWZVc6ag8tVXhhctm9fibJjgs+lq2Vxq54zrSEoHl2OE&#10;MFdRKmaIE99A/DPOhVo4mavCPBduBN5wMDjoDIXtJ18v96Ru1qOQumjVoHlu6UGzP9lMXdUrfWXr&#10;Rc5bltLYrYyWxkVgf3NE3xUzFDkqdHPMdvnvPTddIZPTvTjI7NLZ1ieZT76ZVbOcga4Gdg3RxiAz&#10;X1glwDW1GhW2/TXw/9DShJtHtsYTGkhD8bquv5NV+9HNN2YvX90nnc3X4m9shs3X9X9w8F033l19&#10;qP5Q/SPVX2eFu6+O/GTbxxqjrCLTNn7P1KPQ0yhX6beV2bwqsaRyQWcIpAZVa6YWtXTfW6GZY19B&#10;xAUKxra044yxmqnk94lZjxfnDzariSF4uhqrGlumtkypmu8hni71s56z2bSoycs7wQJheR/rUtWS&#10;VJZFG9cYejev1euyj+fxOtgOwhfHFX0X/2ZIN2PJOfw+0Ms+w/Zxngjz7/ezeggtPrkkZ5B8ZeCh&#10;3od6W6u5WtFA41WiYVInJxkXiAxNFzVukjSoyt0oyyTzQp2/H3ShJKt3P0m9VdYGiUtHojzGFex8&#10;P544Fin6ceRtjVdGvzJs1PFu3IpiBA/H2BTRbpQTlZ2DOyud/TsrpnCJ+yegrZ4xJQkC14hPrllD&#10;OaOTIXcyGfdiqNblWF84GddVXuz7/PCJlTlbJPzkQief6FFNp2dcklkq60hIWNdWDv1buA9qX9dL&#10;pq+rDqHDJfcFNLE0J6qZ/vrKtkhlKWxdD8Mkf/dBXJM6OagculkS62rYpk62n4yGyeRwMqD4fvZs&#10;hKyLeWPUd6D6k8KUQV63pXDZviPb4Xf22wFRF+nMPHO2l6SCyPrKGVlnjZVCcpu92znT9mYpbFuZ&#10;zhT6OUcFzxSjg0upLJ0XNDNENklmqUxGJ0tlaBx1Sx2NtcbclX6zRGa+vEwm1gxtvDgOmLo3NXFq&#10;ZvVwSWl8ASIidC1kclA4WG3tHIRO/uoA0yKjpTT1OWq2keCqrvF1/ZY8z8T1OHBzeWW95eXhHOjt&#10;ylXnFxbr2ZWERvG29O/g/x46ORI6ecWF1T/q2804tqMm/Bqo+TtoEHXkX4qWmU5Tnq4/VT+Nx/f6&#10;CCVKRi2DDonfzSk8PvNMdWLwFK9qHIk8wZpcaGnIbJLyUbrmCJSuFc8vvApK3139eO3jtT8a+ezw&#10;54b7xm9ryOZHpp7b8+j0s9P3TG5BN6cfnbQu1C38kmKhnyU09EvKWbJd5KAi/qml2jaPlh5qZhQc&#10;sdbGhDy+h5GvO0oNHL2CwKwByawT0yO4G8/udRWHMqX3LKHzOGlqCqpKYOkaZVkvt5eWJZHjOK4P&#10;ui11S4LrsY/PVBwXFC+onZ87yOxdx6fX/mDvn+/FL2BNIqPiYg4mXoakhpRxhWjm1LXEXBRpieNQ&#10;EtbSz5a6OOhqPQkdOtet2C9vF/oF2SPuWcpnwvnmHcLVYM2MTOsb/awg9PTw5oyp4P/caf53nSbe&#10;2HKGMv3iieohtPGmys0Q2FdJLIE3VSdqMBj2ugWVa4eDyp0V2qudsHmihmJ2P+0m/eQX+27tPrly&#10;jN9BtYiGG1MntzzfhwoOlwPHI5wQYuega5AYLyP0cjgZkje9ZAnryJ3E1b1YF7Ea6W4Yt7yExM7t&#10;oy+pj75FVv+W7WXc8wVG+ILAye3QyWpl23wG3xyEltTOyf7AFRubI8PbslxKaevpzUjupHKSW20d&#10;bUFrtthecEIgbGhqXqF18pkIbjjtmk3EPZNYu+l4qzV7eu59LbOxnftnQyOfWYiyw72AyvMkSWz+&#10;C4m8Qo1c+sxX4lqgitHFf9+6NmiMc9HeAZGr+Mv5TBW5jL8c26x7B5+lsalKO0oZ3eu6E77K23IN&#10;Csf7aIG/8SzsGAlEPUerr+eCu2phmctWwWJ9ZImsExFt1B29m+va0a5XjLfgqFq8ZomnQHLlO3Uu&#10;z65Cz27Gg9tMynW8dzH/0/zxGt9b+sn8b2SEr3V+9d21p+ovDktXCdwoooxmIHCmF0dOs98+maFy&#10;/anhJPWL9KEnaaZGnexZLKOuF5haOfTy0OBM5TAKO12Pif5NBa3V5NxJ4i5yFZS+ZfDTtburD9Ye&#10;qk3yFNmP1/7SyLvGHsYMjb377uj3GDF0PqEcvY/fu6QtdbJEXpKhlGSO2IeCWEsplkRPTidlVo/f&#10;hzP7A6L5tjGb2z0ZiyF530A/64KvJ22ZfHTPc3sfJc5ZH9qU3rP0SgInQZPIRZ1riX0LNH07XdW6&#10;vmdkKWz9nWXsL+mefc7TVhwbn1FtrEeR8RiPT791R2v14ZG37vi6zwEjEqPUyt5DdC1ul8ipj/k2&#10;nUNXUDS1broUwVtpKpWT0EsovaRPuW+B0tnfOYOco7XqHTB1s3e1jHZ7eni3//PiTh66mP+FJP4n&#10;ed9X9RrRthPqLk2S1m15S+SxWjiYa2vQmT3ryIsp+6xjLaFTPWdXE3exxLnIuIsTPbVqUzBXTa2f&#10;zDoWcla/gm3VrnpZHayPjLqNxNw+uOlcP/c/gTcMnYlHPkpchaS23d7wOchtLUb9WM9IomdaPjgn&#10;i6On9LVVNqfXnBHNF1HWoZ11M3CU96OTP3CFSc5a70gyB6mzvdyXPXTON4aODiJDYRIaeb/t1Mei&#10;nprZdom7GPuccR2yWQ77ag4NHsftl9Ur5kIfH4sojQvEN5uMabZ+YeUFxv2Ma5bOGd/cZMRcu3lZ&#10;ZHWydbWyK5Gaq6GO1cjWbJPFZlOWBzs62pPCjv4Fl52BgpIOQkvp2D7BiqMnIKvRcarlgsGQWFcj&#10;I97UwdTR0Sa1sc4GM/oi7iKdi4uxDz2MG/Gl6nIpfEMNCm8eJMgJ4jYGazwLsFE5Ut1ceaBGhH11&#10;Dp/49eGn0Lgv1l8beWn4M3W/PVSyfjKxcAdaN3V9e/SlkRdJLwz/A6+vjb42+p7bXxiGxMOn67sg&#10;867aDOR9aeSpYag8TOsw29RVzVJa/WyW4pI6NHf+psITjF8WvzZ+X2jnU9XDFWszlYnBw+RTtE3g&#10;i5RppjKEtjavQ0nztIEYNdTt6B6cJPLuQ5Vfr70y+rHGn07/6fQXp/ZMPoKvcBuE/N97/+3+f7v/&#10;+3u/sfcx9K5xz874gzYQYAOU3BB/YWcMQkaWOavlfNA6Cae7LMvS35Qaqk3XqntsWjdBNVhobOOc&#10;oXDEOuNvfJ/3fWyPq0CsgtiSBt1e9A3trM4stPLPKiWr12C5sL8ke3FsKFvPueQ81s15D5DnSWY/&#10;h4l9d/gZ/u5+YgX3jNTPb3sVpayf8czotsl2Ps+G4jmjale2F2ipfh6E1KF1C11rXTWdbal7pWyQ&#10;OY+FuqmCk9u5r+gjkWO/USIePci7pUL+Ev93ZK//L04VupjRPRKzQWSuRK4dQv8ers/UT9XVv6rh&#10;CZwKeXu4rgbWs1ATD7G9y0QvE+Sm51ANLyO2PXZ37T2VjLtIN3kjHNLB2N7SXW3EmcLlIG5jHRF0&#10;wWS0c3rMjN9B54irICJDDs+GK3E0PGRcCkb45HCudp812doM193SUU7Ho7n/aJAZTgfdlw/Ohkss&#10;ky+EQ5Heha+zKOR9Qfe5nqtwskMrJ527r4DHV1zREVTugMhuQ2baspTSHUHr2C4I/oEgd1K6fE3H&#10;Ay5DZ6NQshzjm7Ee5Gb1PFKQOIksjaW8Kjv6QPX9KyQ6/vKKdDTQ1jF/RddjDjofQy3PMZaV9HZr&#10;dsUFWR2Els9JZChNHIZ1GAyfjcnYBH2D0uFiVIPMJZcd7SuTdZlM5BiOcamV1c2OCB6IVaBtde/i&#10;LBNojJNhMv5NVWxshJ6FXC5maMcMkYyGM85CnusP56rLesaqZuduS2cd4VhjFDpb4kU4Zj3o//Yj&#10;1QdqL4/si3UJ9S5wlVuPt67r+PHolyCwanimbimNWecQxauzpvZgtKV+GDLPoI9Pw+UjoY6pJ5EL&#10;nZy/q5mgckloPI4gdyjuWs1VFENTn66dIs2YofVEjK2fRlPPVPGg+/EQI8FqfWtafJqld5z8fH7G&#10;6/Clb63cWr218pn61bf9/uSfTP3J1McaHx7H9Zi8Z/LRqceItTCiQ/KilYNw6uVMoavxc3MLXRlO&#10;R6hilOPW4i96fedIKOdvsBqSc5j1M3KEy1jn4GEQWApvmXpu73N772UeyipWWDdqY6l2lvmSV2IW&#10;meOhaJmhaNC03KYMfR/bqZmTws6QDoIvltDaY6VwJvgbUSxq5vPbXNHpm9yntk0yp5on6TqzMtW0&#10;lH+YVTv9VN531PmRCl3LahNBXWgbJE2dLF1Nxjh7X+C40PS0UY8cBLYe+rgoPeanYw+P2MM73OdY&#10;fx59zP+EdCggsgkOD6GLJZ9lEvhw3ZrUDRrDZ2r1Q7DaUgoP1XbRBrGlqvU67foYtQn2DQXJh2o1&#10;9u6uv6dybrXexRh/LWZyVt+Oluthchdq26wjPU+cRs402YUDMhS/ifm+Jub3OccvouL6jPnAhwjd&#10;a3QHpEYr6yvPQU3oCmNLnSxtSzcDr5iezD7BiziKf6F3TOxy6F9jmCFv6GTOQ9u+WBdDbXwxnOaL&#10;rECkn3y2V9IWrsVCmVq544qN0hkiVwsNvaij5bDHlWV5DrfT7ch9kDb63ERf60HeQhvvaDnbGoxG&#10;Sds+1nKc7ePqaqicnrQ6mjmG0Hhx27ZSbwfZm6F3uB/60LPkecid81JmV8yrq4PWauqmcgZKQWs5&#10;vbZtEyuU7ozM3MCIzTAqY6dzACGw2bSTGctZc+5J0hkiB4X1oWVxRJrJaf1kWFxqZlfjDDrrYMTM&#10;EreWX8+q98HjfFUv616wiihraTSjn1mZFFrrMm8Ot1kup47W0bgLjXkMJh9AJ++EySdb9zPb5sH6&#10;SzDYJG2f4vU11p5FO1uORB6F1KGQZesMirtwNaDyaY7x+CNoZI+BwZwhnQ90NHXOG2SewSM5Xf8H&#10;tl8bPoWmjvfk1XO9UGe1AnQSKjr87BhZh8ippfU7yIXvke7HrrjfODK5u3JL5YN8NuOjPzhYr3xl&#10;+Mbbf+nOfx79bP03SK+M/su2L079695/3fsIz8x0Pt+qO9WHGyBCOVKYfNPlCLKEZpV6bAdBIz4D&#10;anmMjPHZr9/YI1M2QCpXrVMVh69cUHjL1KMRU5fPiHM2cuE3s99zLOpd36MgbGhkriXolqT2ykpq&#10;p5Yu+3sMZCPl8UVZEL6MKPSuI33Dsxj12VvGMMtg5/nlCGBcC+/NJ5O+KN5yJsdgoYvlsJ8TKquH&#10;TamPg8u8v3ROvcw+60v6ZP1trz4flW8W3+LbjEzwLx9ETs8ivOOqY3ibHN2Dv1JX52KCLYkrgU27&#10;qJ0afhLyboLVQ2yR65sg8lBtXVVGS2izyd6Hqc/UG7Rvrn20trv72wNjLQ/2/qfqf6z+eOA7fd/u&#10;e9ea7S0fwWs2dk6Wq0Ym0NlmPWaZLHN1QLpogd62E98xVHWWyDFcjNleeV3EvxGD4Xw/n0lt0jOm&#10;DFVMjX1Hw+OQye6ZC20smZO/ehfSGD2NE5Lu8lzPfiLleGo1r8fZd5y4C6krl7MsqVuSOsrYm33K&#10;do9JKudx5Tncf1NxvpuoS+YdxXbsizZVsf0KUkNkOe5f4d7ZzCWr9+N7WC81sWQ+jtKW1PvoJ5+z&#10;lOr40HjVGXEnn92nxjYSzxzELua4qK31p6E2GrupbTacEKOeQ1ujq529japGWyexN+GAOB9lJ5Q+&#10;FHHNQWtqsXpSrC+dK2wmn9XXMtlo54wSjvl9zOZQG18uyHypm3l7qOirrl9+vR6zkRjq53Q0XH8u&#10;U24XrbmGNDHP7xn0GxrTUca9IO6Ce9CthdfsiB45YkCtn3ZULzLaFm7K3SSpjkVS+8WRl0Zex/t4&#10;aWRz9QH8DVcSl8xwmPKp4Rd1NVBBS9PpukSOFt4PerNXHf9CaGf182FmzOYv1FJ3Q1Lza4XMQ9J5&#10;ULdjJjU0bC5HD9XUNfS0OhpWV2+pPIAr/eORfxq9+vb/QPrJtvfd/i/bbms8OvX9vY8SbeGMPkYO&#10;iyhpfWeJKK8sJXRJPNloe0HTIJgsM8Lu8T3bpqw7r/A+ao40+poamXXSWAV+y1RG2N07LZ3L/XJp&#10;gfy8g09livy26wgqh/pNVV86FF7jYn6zXGXU8xTt5yn5TFCZCAzI/IXwLYwD/MHevVO2Tg9/Ifjs&#10;mp70o79UdiW2KIPSoZ0hvynuAoUOLjT1grZOUkNrjg1Ky/c8T9SS1rGPs/0eq9F/ZeQB/hpD/TL/&#10;Lv+9oW7hWHQy7860ExL7ejM5qQqNJTIpyAlr1dFSdx1lJ3SWzdJYT9n6EHVK+lGDyrvQ5h+t7u5+&#10;urfa8mDPr/Eky1+ofBsmX169veVHA43Qw13VWlBZ4pap2TG/oHEzf0GilCvNFfV06mdpjXIe7GKW&#10;CPX+3FI/y+ULroPPXtfDl77EF9NajtpJa6PqIC/aGG6jimXwclctiriLY3gXKmRf8ZCLCGaJnH7y&#10;UsKWpP1/y40FhTc2456H47CxcDXKvuV5ktxSVudCLpcETw2tds52SWrbTcW2x6TSTick6AyVizJp&#10;LZUZzUpWH4fXuT3XOrfyGNw9tiJ95085kghvaS/8Dtvt4atl2dfRxIzQO9pinzPMEp9v3bRmV8d8&#10;krrwr1XVEPvqm3nVA9H1UE0f6nqyGxXNTJRkNetQMDPlZHCbNTaYK5haO+nsPA5npJjPmoPY6meU&#10;daGjpTa0Rjcvj5g5WWzSjXaP+8+yqsXp7uPq5CQyVD7GiOe7cGwdIURJM0sPB8TEFgqbUs7NQO0y&#10;pRtyBCeEpCMCtZ8ivxQexVNoZl3mMslyU44A6je7B7pTGn8aLjNnUSVH5o7ArxP+SuOy/RQ9ZHUS&#10;+nB40qfoJa3V0kTk3UjMXbgcZex0cls17SdxlmF4HZWHal+uv1xQ+p9HjcH75OTf7PmbPY9M34ZL&#10;3Da+vnEv8R4qYggV6/lYZg7NCcXfGjsfWlqKS19pPcDswceKFeS3sXqEpNbd0L9IOq9n5cv74rkb&#10;Pj3OyDrnrOV+CZ50zieYOicx7wJSepGyJW1L92NB24fW9g5SJKlctnH9xbrQUZPFXOHUHzCS6V0l&#10;R/1s9XMt0csStXQe1L6FFk4d/E4nY3F/9IPmZf/wn/P4YDN/o6ClN0x+bfSh4Qb345wVwr+kdDae&#10;mH9TR9ByNO8QlJbUUDiU7uHQyPrHE6lkKQ/VdwZ1cSmgbmRaJyRyEHoIMjfQx7VaF84Fx1Y3Vz9a&#10;29z1dF+15aHeX6v959qPB3488DQ6+abmHw1shrGydh3+hdztJDO+V4z8JXGTvM2V5RXOSb911ebK&#10;hQGZW1I5qZ39lgepfV0OrZfzKpml75wMps4+Iun0OiTxHExOBscoXjjJSeL9rGC/j/VBZXKuEKei&#10;lp9vTxJUur6dsOja0LipfZeS1qPta/JYveasJ43LdrfKNBbqriSxVP6AOY/3aOqqZ7xo3pcU29FG&#10;n3BAguL7IRK8hr5EcEDafepoa1Hf0TK38uLKi6vnJHOw+eLKY5B7buW1HelKd61pbm9ud9xwtvVT&#10;RH3Msqpac/tRqD7PMXogR5mr3NTGmtKs36GKPgOxl7VNdKwNf/oUc5uNA5noYF1pPJCJjsNdy9pO&#10;dR/uUl3f3H6I7Se7x6F3NTR2royEAxJ+CCOJsZrQiY6TaGnVtJm5hHgkJ2J2NHWd6dDU6Xq4fZkW&#10;X7/V02BmtRoZPxkiH4DJ863deNjyO6M5QmXzRCvdENtckd+IDus+9RXO419HgtgmRxdJ6NMG6lSP&#10;xLgP05EKtI6RG11knAuJXPsSWZInkdHMQdsc3ZG+JkujoaSyZdCY32+hntHOtsWvmTtGjhFOoJ4n&#10;iO8w0mNisBNKR70/Z7bI6po6evAIV7abiBQ9j7uqd1efrn95+DsjL5M+U//s8Cujn5z8s+ln92yZ&#10;ZBRv3Pjoe4mUfvOOP8aXznw+fGhdgUK3LmjqcBKgWjgauNLSem8xm1yKmnKNZ+I30MvGcWyAzvdB&#10;Z+fEZCppSt9wTtgOWi6UxR0i9bLXwR0j9fCSfkFvdDdPgwoNLJfjzpI+M9r5p6520Xh8+ndiHo1O&#10;xjOjrIXP9btac0TM/V+uzjY2ruu+0xY5pKiYm06yo4QENIAuyStplE6ScXdoDwENxKE0kpiE3bAo&#10;k8iALL6IsiInLuxFu22+iC96sZNsmjjAomgXsEhKcmonQWKnwBZoEb7JdjZOnW7SYPfD7kqkKL+0&#10;adE4ST/u85wzI7rFweV9O/fcO3d4n/ub3/mfc9j/UOCo7SybmvddTkWD1EEZ6yOTVNohBZq7dI/O&#10;lhRITVnc3XdOPUb76XTgLMrY3uaJCyIZK2S0UBrq0S5R82dNxg3qMy5B08hlaQx5YSv7Ya/LTkcD&#10;hSOr++IWPGFjL9LaUyPPj00W9qGl9STqtbcO7U9fKOFd/BudfLesd4FPwVHqYx2LSOXeGLVsJDJe&#10;si0C0cy1NqYUHq+WNyvU71Wid7FN5zo5ILM05gj6U2aSwTGeLUa+OVYfbjR8xv0Ielji2vebTJbO&#10;qmHpK49n6GMZHxmtHAm9UGiScHseSdqkZ9Sx0YGAhhBRjTvRUeuQos28kabNYyYa+5gHyg6ifZNw&#10;XJP0NWkbjw86ulmOuWLyHHOBuHtpFWE5RNqRV1rHazWfZTTKYa6edj2qare7FCaWxjOLgccyGVZD&#10;aom7mt3s2uzayKX5NEnz9WRfksmzDJmlbB991x1Njib2YdeX72N7X34529vdl2/tfq54NJlOjybG&#10;5el3HOWYjex0spG9nB7NH81vcPwKjDyaV3O34mQfyVMey2dCO/AW1nuYaFsYYkNiT6RTeTX3lP1t&#10;ynP0ti42PQihuiX6zcJ15tfRyDdhcqZbjUx8cnAulngTtdIrnK255fYWS5Hk7R8+0I9zQq0j641t&#10;6m0V91bhQOjbWfLrYRsvbe+i9rChTqdnjOBnw+1Ge8B9KFXHKtT9Da4CkSHS+lUovZ1u1F8JEXTP&#10;hbnLKuNXcDpMOh4s8/cya5cDnyV21Ms3mJtkNsoZpcUxEB31FXwOXQ88D1L4C7Wj/jdGxfQohJbR&#10;+0OfHZHS3yJK5bHh9z/8++f/1x/818d///zY+T+g9vAviZd+kJ6AX2JElmZv/vIukBjiRI38Z2jQ&#10;vyKeDueZekF9WOn0Z0/G3pj0hB9iXW0cWphDqAdZ+6Mnicb+A7ZOq55xvlHrTf+4OY9kDsSFwNtz&#10;nZa4ro73iiT1z8JcMsf1Rp7gZqiMJXPwIyb/Gz1T//UX/mXCViX2YuQ+uMwnalCZ+Wfu+cRsl64h&#10;QV0+S1gPfrTLkcrhb/jkMQ8tRdhn9IaM/+Wpbzf6po+xOunATUaWm2K8OHq5GmhHNR6t1qEnTIbH&#10;02roOuSu3f/wbGEa+taDC2HMhXrYKa21dNdS/V4Z3cfR5GNZSp+lXi9tOA19tX0wuT3Ruzhf/Gjt&#10;P9Y/UkUnl/Yn4x3XS/s4TtoSXSGVITSuscuSGEeCVtew+migNeyFuPsoD/aigzfRymEqt1Uhr31d&#10;QOGoljdQxCrhZq2etX8xesKaPGv59JxXmfQ03u1YRC5vltaChl5k1NFxiB2pPJ6MJ1HTNnWtroTE&#10;i+uHA4HH2SIhx6Udy9v0ho+NvM3jt2kZj5nrdL59TJKh5rBRhsfI3UGImzRI2yxH7nqc543zZhmc&#10;wXO+K3/MEfd7/GH2OcFiVLbLsrm5/TTkVoGP6z3rOKMtmVNLiJMBs1eYTjd8aTwOqK2OThmDMcMk&#10;xZ1u5+IcDd0Nf2FzX95YEWMCxzOruNpoc5ivI9LWfQxV/mxHX3dfd1DiQZlnuqeTvm7fAkcTJlj/&#10;iVoLpfVB85XsdHq1s4/ovmWis9m6exrdfSmNUSScuwOdjs/dsnsWGquRobKRcPxauICe1wnvwQ9P&#10;dte6ZblEd5xxY/cSYrBV4Uvp3aLqXNLfpY22cde4KHDZHovs1RSiB66zFGooD6C/jeWzlUt0VByl&#10;1mVVti1a6tTPwWmmoKphqHz8hpq6yepI6WHoHWoDX2Up1kjiiDSI/Qo1hG9SawixofL1qKlhs0SG&#10;0cHhkNVobYh8GXcEIqutQw0icR4hXlodbduWZttFr8jrOoaWPoGaPl//0vBjxK3E9oafOv8pONo/&#10;+SePm1DUjzjGYXQy1MLoVjUuE1xiHie5rSOtBrW13V99QSc6JBisLmci/WraOkIiOChZ3UkO9jXd&#10;jVhudDq2qSyBG8QNmplr4HoCiYMD824a31tmv8kYubj0hcf/+gv/l76Mvj76wPBfhNiMZ0Z934QU&#10;fWQ/QyNta2I/JZ+RnG5rbmce1tnHEfG95PK/BN/8g5O5R748Yg/1x0IbpacZ1dcny7Gkr3bOow/V&#10;jtAJLxYWSkI0K+NR16RcoCHk7MP3TSEivKWmbV+1Pfi9EjoQteEFq4yBOEoanYyTcaz+ZqU9/0WY&#10;XEghMn7yzyvU8cHka8VjlGV5tJJG98rcTCgl9tTplbiFaxq4XXZ+p+JYTHdUyuVVFHC91tTBs4Wl&#10;0np5MTgUq1LXmrrAXxWxWxZwh6FvaDUtnzdCcm7vn9G/0EFWN6OW0cmSeKFwGrUMlR1thD0SMVJS&#10;Au4NvIyE1F+Qa+pM9y1l1xldZZFlKRdTzB9JHMuRsuu5yNIGjcnrvji5LZYvPxNinS2DualxLRJU&#10;xRvP5Nka+ylDhd5cj/o55CNO2tyeQz3MtaOP3RavgX2czZzjJJk8S6QGNKYO0DeNUXdus9bwMBR3&#10;mu1Yy8VawgUobtT0ImkWhq/yN8Z+rELrGfbayiUc71XENwLs915Z8niIE9nI/V59gxJ5F3COeO7F&#10;7PEUd4WtXxsZz7TlV7NEklB+LM/jPJvn2sjpkzvNdLxdXslm4PmxJDJ5qnOoY4q+k41PXsV96ctv&#10;ZPu6L6O39b+nkhuFGzjctmm8nbuEr+IaWjx5uXiGKJMzycto74vQ+S76Wnc8Iar7eliC2EX7lq7B&#10;cYk+GWiuf7LzAcfimiX+Wm+bloxsOTdAv3e0DGdr0XHG11Hax9lmC+xz6NZzDf36FLV1T9efqj1d&#10;P1f7c3pDiJO+tBEb6uobdZdv1C/qNUPmpvq+Emon2RMUtnq74YEH8luz6CS9g6YOStoYD92PWJuo&#10;E2Isnoy21pAYD67li8OvjdI3wzD9lda+PPw7Z39n8v0P/4dJ+8L7709+irYtv6CPpdiyRVo9FIkF&#10;oaVr+AuZmvNf06fwFxqEhqvkUoXanjzS7aHzfxpap4TIZ45XWct6nZHI/Ej8QOngc2/TueFcvJvW&#10;wXEOfrh5peg2zRv6OY6y+n+InXNk6++NbUevdYV2eUYWq4XD52qQ2s8pdb1qUyRwpHODxg093R3n&#10;XP+D9Fb/5ZFHa7YXuVJ/qv6e6gw1P3NMxAlXx6FQ28A+xgSx9ouoONwMqayzoJO7WFosbx6aLc2V&#10;VKYZ9qCUIbJLTmrdOvp4k1q7Okq27R6tU/zk+6vteXVyIVUn/0aV/gvLx+n18nqRMVBJnst5KC+c&#10;UTKreNuqW4fWyimqXC29Wd7BE329dKI+V1zVI8bD0DFeLc0yNlRvcr00VbiVu697MWjcmVQFTBRy&#10;IHLUxxwTau5iJDOEDhp5NboYrM3QWs+W1ZHMi/B5kbgMR35aZTI1qSWxmopTSjYIFvTxrH9VtGG7&#10;zGkQNmhWSNhch5hB+Yb1SNXA3bAugz1OIidsaZSB5nWNiLtA4bhdNqpnoxcRryXu59hGOYOZpWyT&#10;gOYkP2SWsLOdd7rudIUlrkdPejzknQ15Fi035Dt8X/Otwzp5ApPd1/DOBzNrWbcv8l91OLOW86jD&#10;9834norngcSPpqvmod5xhmv2LeF98pxzRPTFzyjLjdpboNc2PO7wxqCGkryeyWuPTo5n8VNNkGuv&#10;Oh/+W+5pchAjyN8wcf7F8An3J+bd1slSeR3CL3TWE0mvT443jjO+kv0GPseFzG2WdWYuF/pQ42h8&#10;3PAr1BT2odqnk1eL08l7HtAjPxPqKy+mb5TOhBrMl4vWY15MnTOSNsr6bsnxWdTUeOAweind2f98&#10;fQ06bxWXCvZ/sVW6VjjQv15cxzFx0jnZZEx18hAzqPpeCiOVrxXXindKx/UdoxfCHOeB6OvoUUet&#10;HdyRUKP4AyPzIHaIFWFuLaRa+60Rl5rUjvOGm4Iq1+fYJrWUdu0Hw0Z5X+Gt8PTw89Akup/7iZaO&#10;8dIFWrYM187XvjXyT2NGevzWI7/1yNjZ30UR2v7wFydzj9ijB316GL+s9g2twSVxVKO4BpCSEWqp&#10;I3Tc7l+zDmupE/yM/jRqmtGRYk0hdI5jOEenIBAZnjfnaGTK/JeJn6GDnSjn3hT1s39N23niurq5&#10;ORnl/DA9aFBjed6IOj1oKS6TTaFNHoyNMRVxHplsZJ0RdCFn3B/ydTfILLWp7Tv7C1xlosyh5Ina&#10;ewZmOre6vkSPbbbdOBdaHx2rzaVtuAYwWU4aeQYhoWG1rbZeaa+tVVqS2aKaOJXC6NZIUsnNkuSE&#10;pPq3i1BSf8Hj26tvVu50fbE42bEzbyzcR2Dya+UDaJZrxX2hFk7fQT2+EmKRLTMSOa3tr08Va4VZ&#10;3gTW11Fucb28c2BndaKwEOrr9uFaZGCyvSpfK7Xkh9Kl4gQMXYW1kpa/KGTZLH1djutxXySzvw/U&#10;zZJ4Fgo7j3p5lnlkseuOBrVYaJJRFsqQiUwzviJSai0rCaIG1FuOzoC5EyaTHAnzhraNBI3bpFPC&#10;3oQUiRzP53ZzSPO4P+ply4qT5+KK4FIsyfzxGNcPB817Ly/HBIqjej1CBsZW3tINEpPO8c40RmPB&#10;Nit80rh/sbOtW8U6HqLmVKmuBY1NrnimvZCbY1DNMtIlSuV4ia5iZjmsN6/vTtdq1ihrt/qZxzue&#10;Lu5PJOsF8i92buYoKVDYTzjHm8TzhM8X1mE5R85yJrm6Lx/Ozp6QL+SdC79ZxjPrOVrvRT+ZODgS&#10;I0D5nvJY3zDWgHomS/C649waUaMJ1f7OI/fx1RmhZKHj7VKmu55Ex6Y19GLdC6/1VmyDo0vTgvZG&#10;W0Nmezzt6L9bcvztu6UD/TsfuFuydd6BEFkMl/s/y7LO9E7GXcHbxpmOXvWB/gOMhgXJITS9N5Ui&#10;xQ/0W8411rfQ2Afoe669v41Ee/IByUn/YkF/xSgQI6d/QDLu2ui95vztsc5P/YA4bLe9FdLbrjUo&#10;jv6mDWSI1tNPQZWfrVmekSOMYI+Ktk4z1h7aqsXl7d6cjoWYj/1o/zvFEzHmY+RbI6/Tw/RvPfLP&#10;J2V0efKdk/2TD05++uyn8WsfQj1KZV0Q6RrTQ6hTRxG3pw+JB5/hsnHRxvEZy+FWNekH0eRssxx1&#10;NNtMDS3MkqSGzk4NQv8szJvUlsouNyfXQ+sT5t+DzxI2jLdKn3KRqg3ySufGFFryBWZ7jXrHcZ/9&#10;8bHOWtjG1XPltMCkP7ixb48+Nryren91NtuRvFZuz1/oPG9f9oHK09YBooH1cFG/MDWlbTRTbQnH&#10;oA3d2tTG5pG/Og/GoKmeYSlKe7N8vL5enkzb7MMNp/pO5c3KZpd1fDuTjwSd/F6i4T5bmO28VOS/&#10;p7pZ2SyvoXgXUOKZQHodC89Tx/fYV7tT2awsltoHFlHy0anwCNOdyp3GZAmrllLeV21SV57aQtq/&#10;ULbhYIQ5hA5RcMxN5IDV9pePj9zoB844DX2SuB40skTGT5aSTdpJZEnS/KWvfnOfelX2RArGYyJR&#10;pQmajn3xF798cVuD3uyx/O1Jldtcj3njvsR8THKK8wdqxnnc3ySe1xGvDyqGa/LMKElItMov98CY&#10;7GbuNHt9q0ReRs0NfagFk0YzHKHXq4KMzrDHcTTUjTFyMhVtnPX6PadlnUYxx+MtG/Z13IGu0taj&#10;/cTxmqJfIdnVzLOd5wowmVaJ4/Iv29YdiE2ps9zPpTACevx0h/keuGK8F/PpS6t5ZzjLWs575jnx&#10;4/mlMNepL7/3PokcqMxf4y7mOs0X9w2G++zVu803rd9tXFfHx+U496wxye0ZrsKr5VNxJaaV8Pd0&#10;xtpRXfgV+lE9mvThe1jLic+Nu32jcCQ5k94oHhx4o3xw4GaxUIXW9L18YKDZ/zLOhv18GscGr49D&#10;6xNVFDLLoX9miB4V+M4HDkB6Sd3e73+sI7wfr+KGoKfV1HrCTxmxx1/nJNj6HNSWrcSBqKHVzkE/&#10;R2qHbSHOGg7HaL5AaZfdxxS2NrW0EVz8uiZFt6OPiJQ++siLyX7x8NKZ2vkMx3l7OFZLR/9jtceI&#10;lP147fWRb4/8mD5MXx/5yvDjw98Z+QVjH/ajoz+Fnu4/u/uRplcNZeGijJZoFdgrc6Vs19mHHUMW&#10;yn0m1LDF7bY0hJ3wUr9XEpN0MvSaI5nVxCbamb9LHzfWw564zDGNNddNIeY5HBPKbehjzxa1cHQ1&#10;GstNvdyYS/TggNgm8kH6hXvn1I/Hfnt4LowVOdF5oXO4fq4+l1rHB4ntC1k3ArUMFYnOMKasXsN3&#10;pQ1ck8hBQ5MnhZLWpqWQkP04A5Fs7UR62jJuEW25Xr5c3Oz6Ikze6kIlN/zk4cJcZ2/C/w3HL5Yk&#10;6vGRc6NpfaNiQjeXiJ+oHh923xrkxT3Br1DPxgjkDZbl5SzKeamELi8ulBbg6Ip6N1JYIkNZeOu6&#10;a6Gezy2WE7ajkRdwJBaoyVssbsF4zgKhI4n9/9a9WCstoftJRMf9a+JN+DsdUoSnmKfSJ3iQpzXO&#10;oQJLzUmCMqkHoVdzUo/FeAnz7UU7M907PpbbLC2UH86RUA5bKcezxbIoN5zL3JIjbm+e331SbxEK&#10;+/veJJM3c3wCtWs4JlIy8kVq26LEnkEvZFZgb4x1u02cRCvurPVvF+gV1Hi41ZwctCQpORuuS9dC&#10;Fb7AWSx30HtFOp05m14p6BZ4xZ57AS0MvVDrHm1er9O8Utm/am2TFF4MJOW+cR7v3mneBFJ5PLPZ&#10;pdMc3wR+nvi9SNwwcQWSuDmpkX0H3NvfyL9N5EHK4K0bkvMwdUyg1ee8+++idvMN6BW5PO5Eu8ut&#10;ruih+M6Y7TyeLnA3ZLTvjg0+s37I5QJquuDIrNcYWfti4SZkdoSp9eJOPGYoy1wNrGKW0I9Wd7Kk&#10;ytaldixDWX0OBrc/cKL6/LARbgeqW6U5XROcEJ2SyWQ/PeXVoaJR2LZCd7KtiRF8tD4n/uK54EJ/&#10;A1a/CnVNuh2vjtAPCJNLtGkMfkfcHtdjO0QJbyyI/jQuiB51aNFyhki9I/1nQi1iytmI+A7R38ar&#10;bDLigKO2qPyJbwmjGDguo2Mhfqj6xyO/N/wRxqj9ysh/GflE/e1KkfEAvjv6y5Pq6T88b3pw0jFr&#10;pbWtEx+CfToJKu0PTqqz7aXpj+jT35H24CW6O+rkX58ir9pVbQ2ZoTO0vUdpSG16F4FdD+T+VWMe&#10;88c8P2NbY2qUE4+W0PSef3YgkhdtHPWz55XGbA8prhvTYcThZOccdRyz2dMdnxs+P0yscPV4LYXC&#10;quNWXYsQh5bpXyjoMkNCxobGV1APk6ITrPvMryXcg7aBJD9bqCU9+Tl+8dOPT6gjS/K3chcLzxU3&#10;cy+UZfJ7q/rJ1vGdL8513uqao7XyYvFOZR3qbg1uDd45tFpZraxRh4cCDhp4Mq0lsLGMqyAr71E5&#10;ELk0nib5iXStNFeU3KvW8UHbNciKWuCdYORbQytDZgjL5Fb3RSp7ftNcYQ66e1YcCl2KMMV9/l1y&#10;HSo3NfE2LccDkSWJOvUwU3NfpKwslA574354E2lzGH2HjwuZfIpVjVKkOUmCZjkuq78nONJtkD3Q&#10;3XX3DHKGNZ55zx11XKAJZBhn37iUc5np0RSNGhinM9B0HuSzSq/huDCPfm4k8jIsvkCbkOn0NmO3&#10;EqcAR1p3q45t8cee3JUCNXdQVO6gqSlXisbPqSZmmTL5lGy332ni6lCPKGWuV127wNthgU9gPq/Y&#10;OwbLO7k3rC9xlzheAoY76b0yj2WG+0Yp7IHenIlPIa3d7/2SuDXWknAvE5gcYi4kc3AvmjrZ/fZd&#10;EudNSvu9xIlzBwLHdetk/fUSvgt0+CRnYpn1iXCdbp9jm0R22beRn8B3Z/gu+N5mmEIfJdZhhkiW&#10;q9mrqGl9a1S0LdbTScb/m4enN4sd/TdxnXWZoTF01t/QcY4RePRd+gAkhsPWwRnRhlugA9J/IpDc&#10;EQzXQit0W53HZKx1GlIdRSuvdRxixF4zDiTGVlsHqFMtd9XXgdaB2XjUrDttp3tUhs0u60rrRRt7&#10;53vAnkuPPnAUDZ0JyXjwVfr9MxqF6JTiZhEfptDbfadrizqONPEdtVUuVOd5X+n0FPoZBZFxEA8O&#10;HBzY1f9m+TerXxn+yvA/j41N/m/6NP0TemX6zyRjQf4QV8NxAhq6GbL+lP6Vu2gNbt/3tgyHxg0C&#10;S3BJie4ORI5jiEtXk301OdEWMGhjl//iX2nlvzvpOlPYT76goyX5XzAF/9k3hjzmHBK5GzL7bnA5&#10;0Jq/Pz05j06epA+KwY7NPRtdG123u6b4D7hDG7dWeqTaaESJrRZPJzMFfIKQ2gdsE7dZ6s2PJ/JY&#10;zYqjoIaFWpOFnsLtvklU6yJc1n+tpUkylGbyd/AuJtElPz+kUrYd3/nCYvb7uXWU6FJpqDBUuFZa&#10;r/y/PXOlvelkqWP4m6duHrpW7kmvZmF8ca64WNqRf3qkvXqnMocyPp1yDeF61koT0HORMtZQy0ky&#10;mM4Gbxhis385dysngRegaSAyXNcjniGOAjcj9pEcvOi5Yi2d4/ohsxEW5PKv2nmttE48x3p5js83&#10;x7b4JEoBnzaZ4XKkqs+cNNieQh6ea5PE5qntmAvsmSVvZJB0cb9+qyrLNB5oYDnuCxPPuElNHfN4&#10;TvVj0w2QgVBJroXtHnc6nENKLQYfYiH0U0TcWdCTug+SDCpCBd1YSBGI6jbpe6HjKL7okfwtYoen&#10;Q9SxLL6Nf0FbENKzRLkRVUwMnDSmtOAeSBnPZNley6qfmJIlcqSw+1TpEJtr9Gxeoyk6G+b3c+iG&#10;SOiwHspYZD1S2c9kqbMo53gnwqfkLeX9MnmnavDYyYROppeLmKKfjKcRvsewn+9ze+7xNY9nuqeV&#10;udvraGvVdfz+I3EZPYf1Qb5bt0tv9fUsudnm9sx61hpK6lJzfut+Vj+T94z/ifgGCvdwhs+4wDdh&#10;jJ8RILRoTK4Xdw1YX2ikBzV9OMfqaHuKCyNbEaVxfEA6S+vP1vSkH61GRj9dw8/tPx7GlTUqL4ww&#10;26TyhzMH6/AZIsNDR1PZKp2rPl+H1Gjo2Lfz0aBqM8RVMwpLQ+PSZpAlt6B7cSpSxllxTfaqt4NG&#10;huLQmL+B0MT3XUaHX64+x0Si1crl0DL8MtF2MVEi/SulIW3y+Za5X/6OmU5P1KI/zq8A9nJdYfSt&#10;NmIJjQcnegWf/S73pKP/Dcau3YUP9Eb5PQNvlt+qvFX545HcIzD68b98khYaJ/9nSL889Q4jxKqs&#10;VdmmnzIK16dpAW5vS3ohtkKJfrZ1cKpZt/4KNjenmEcyR/0cuB2ILYsjueMot9+jpY3rMa+jA740&#10;9r2TKuhGrSClswahu9HVMjlGadY6rtHf/Fx2reu365+rv9zws8KbNmjKqCTbB3qSW13Pj0jkTTi1&#10;he5cCTVp6tDZdDAPvSp3B68f6hjeOiTB16yPq96s3Cg7Rupr5Tnu8WsVo+GMT/5ScTG7DJPXS7V0&#10;eU9P2pPU0mvU010rTZEuHbrdd6R4sfzGoYulu4fuHrpe2VW/O7gFp+dLOxIITIoalrg4lqzhmw9H&#10;bxEthwMRKL2O5pWpumqmVfTuqno3KOMFHAv7RVYDzxXmi/PFXlT+kjXdoey5AvWFhR3dScL+4lJJ&#10;Ws+mhwOJffrkJr/GAxUhA1zY1qhRD0Eg0vbT29RWUhtlm/PZlNSSSvpu09xtPtluGQ8TdA37ferd&#10;GmngNkqBox4/q8ML304Hrcg+NKnk85e9+SJ/yQH5rkLNC9GZgJ6y2dZ4kYjqNmnbB4tpj0ec2HRi&#10;NNmz+KIZYoBP3zeTsTX1sx2XUtvlRarGfka9Fsui1mu3OZah99VwTVc5j/TnbYSr4fXqI6vXbdXd&#10;3t3WjfuQJZYh1bOGyFy/9F3L7c8HQmf2Je3U4KmnvXPMyRPJO8F3IfXYEu5pvD9NvZuQK9A26GSU&#10;SIxPRimrkxP07fZkX39x2ia55UhW5953J/OordkTlqV/DTbH7+XfvD3xs/2PgcrBk/E+6Ol7N/zm&#10;ZsOdX4VDftv+RvGb6aNm0Ni7I0RyXCJOjxYx1BJeTO4WOx4gPpqIDWMxjLxzjG3G/3vgLnrybtm6&#10;Qn0M+iQaoDeQg+30CxJqDA/aXtHRXdvCqCwpVE6DgyDdbpY6qq+ffOJs7DEkw/bUtovEU6foM7wG&#10;W8Cgpdugog5IbAWzD+9DOsvUQMxAazmLGuYvEXTQ96wUbiTXjbaT0DA6JiI6oLfEJirvCtHQt3KO&#10;ZDvX+Wb5HBq9Du33eZ54LnqaJjX/Mg9eNVfHJ6N/BGiN49Pef5xj9g/sHDhA9N6B6s6Bu5WOgY6B&#10;Qu3LI38z9k8nPzf8ueEfVN469Nahr4wVhzvrT5V/eOiHla+NvkhrmBcdcRw9HUe0/dPgUX/gESn+&#10;gUfsZQ9iU4f4gbM/PfXS2BMjT44+MfpSaOf4zOiTI0+MfH3spZMvnXrx5DNjo3EfSy8xfX3sP41+&#10;fezrlM86ay+NPTn6JOs/5a0g1X996plRbnr9d4ZHh+fDiOqM4pv7aP3B8AZ5cPK7ox+q7qoerBVq&#10;d8tbUBjChil4sNSYDebv2z1L/NwGccBRc+7oHiQmYwlmQsfiVOGaFCteg403S2myhk5WX/y8YuSF&#10;OvlLpaXcs9laMl+8W5lHKR8pEGGRzhdb8iu5I4WLZbhcuVw+Urp86OOjl5iPd12qtKSThR1JSzIJ&#10;QXU9IplxLVCyk4XJwlA6VZhIVbNQNahbrsJr4Fom0h3d44Guc+S8WDiSLjWoDoXJv1ScjyoZDT1D&#10;XPJ4MpFOJHOFCcgsk8fpO1kV7TM4zjQHW6SGy4OBiFJGb3iWeCyfycM+yY20l7lPcHxi1VkTHB1I&#10;oyKMCWr6fLrmb3EprG6Mk/pJnvncej6OD4mrIElizh/mC0GBeo6gk4MipdTAAFp3oMLaummTR66M&#10;c9Jqti2/mTPK4Wpna7fHG9+babTB2MCxMCLsKqo3estXIe0KrTpadl9Pb3HMCnvWeBscS1az+/Ly&#10;5GrnlQK/we1XjpZ4RpPZXg9FHVqQ0CqbT+IbQi5dCC6K85mOjexzBVW4FFdH6nb72fSqI8P28ZtL&#10;7oe7z52Y45PJu6hlvefeNe+uelVSes8TlnAxQs2ersVUiLmw1Ugt3E/zNKdI8qa+Zh7K8RyW0SzL&#10;efw+dUcSiQzxzROT/wEu+XeOCKel8H34Hfp5VrhbtrRp66Z2teOp4ufrR5MrBfl8LGnrdr8tZvqI&#10;2Oil5c3R9CyxeDjPqcn3IHWDKGdbKV5DP18qGM1B1F3peulLIwerU+kQ6voi/9HXaMViDyFxrMM7&#10;tkTEwb3DqFuxx1NbveBK969z5MdH3j+5q9ouiZn8ewyyy+E6JJbFkjCQj7XgdKC5I6HxqAN/1dgu&#10;k5ckp6cDsY8GYtMKJbTwhteMpoWbga5u9vqkvg4OCPHXL4ws5/xFuJjbNfA/goNti3RqJ3VOrJmk&#10;tvIKU1OT2w7OdedEKaC+M/1n7UXq3ugDTw0/WqPdMm0q9kPn4/jtJ2rD9QJ8O1E/UX9s5LGRb41+&#10;e/THYz8++c+n/v0jv3v298MIAr84+bfE771zyrFLv8vSbtT1T07+A+x+vvK1sa+OfnfsH2ihvDN9&#10;uvzM2DNjXxt7b+2LpW9WSsNQ9+SLJ38+OFz8YumFyjNjL7L2yeEfHTJJ8CdGPjr8G7V/HMzWs8PP&#10;jD059szJT46MQvNSvZA6iuCTI/NZdbJ/S/XYH56x2B8gprDM9JWR9+DefKy2izfwzgFrcdeIllgt&#10;1hKZvFJYKSykq/gAbm8fWCrtHEDrFleyQ8m10iSO2M3yVIExUrteq+Bed/6o/Mn6e23HV34hMHky&#10;vQaJJ6HkGeZDBNNNpr3JpdKR4pHiUGFlz629LYUd6XJXS6Gv2FdsTS8Wr5du7zlSuLVnimOmoLDH&#10;zBdvlueLPclybgcuXC3BeeO9MJS+XHk2O0F0XEj4Mrpz84WeZKqwgp+p/r3GG4PrhchH+D8e4uwy&#10;fS6QXZ0s+9XQ+M1qaZajrh0PT54ECBMUQNny/KmW/T0wl/UJj0+khPWJ17lw2ktOj5emEhgXlhxq&#10;wkByyOp+meRvcQm5AMngJkqS6AL2xiRnzePkr2CJLLmst+NoyoiecYPGlLgAWyXbVfVxZhlyRjZI&#10;ahX26UwGbbaSpTxySGnzLtA2rnW3TJaUHvMsW/SXVXLPorYt0+Q+6/xUvsbw2k66NbStu529lKqs&#10;+7qvMk70bXoqCrWGUbEHGnumjRw87pDcVykLhoe2e1Ezx08xE+6YnzXeXYkc76IKtElB72W855G0&#10;Lkcdq0Z22vaT410P+cJRDc3M9wRz+Q75HlHRHB+X2Za4zf0NP9m9eBfmIcXvPS7HbZ5hKbyl/Z7k&#10;rd+D763bvBX9BngXsZ6BxSnRGFcKOEbEaCzTIpF7xYgEmfxZ/mNJvN2MoY4x00dofWhPqbRhTz5X&#10;h8N5SFz6WP1GaTk3k82kaaEl6WmM/7JGC8TY7nCJJZcdMWAxuYbyPpMerL5RuVH5/OjrJ3figgQt&#10;Hf3doI0jX5txE4HKjCSAUg69OauZ3RYUM38hcfClA5uDarYO0faKptg2MEbL2YLxUfrhO8Y+CGq7&#10;wTAG16O1z9aXs4Oqm+wr5RilK23PEg19hZ4kz9IDn/EisjnWRdLDKvSNvT8Z8XdlmByhXz6XrzDK&#10;XYPaoc3cPpi8P5x7nz1LOA3sh9X7G3p6J9TuqMa0C2X6oZojj3+o/nnqGj9cf3wkps5aZ61YG6k7&#10;zu1XR39y6sUxI0X0sCvn9UN+gtp+aYw26GM/gem7g8b+wCMfxMP+1QTKOPRqHT0P1zkC1+OJkQNJ&#10;qf710SeGrX3m/xQq/6ji6Nt/R34cEN0T/GmVOmOfn/rq6OP0xvrx+sdwrCBz+Q6ewCJOAL/9QzzC&#10;QojDmSjsrF4r+YYegnyTgZm3ula70MllIkE7Xit/tGYk3Avo5HUUQk9yrdiTT/K9+R6IeK3Uk58v&#10;vlyZQjfvqvXiZww58Z/VW7hUzhT6ChdLr1Qulb/fdatrCHY/m7uQu9q13NWbXCwNpTuSHfxX3uJ/&#10;GPVd6E2uZi/y5phL56l5TPK1ZDLtybfkW5Le1DjmnvwkFO5NXG7JTxVmsstdrVyzb4h5nOUhSE/9&#10;Ct6F7wlpPMm+WioTozaVetIrziWChIhPpc9pEp7R8HRyjNrWKdIk0no26N4lvIXBUFYoL+jkhjaG&#10;yTFGWGaaZnm+JbblmEdG6ap6HZQWlg+zPVwXXOO55wlW98pNohvUoJBzA8fS3oQkhBFuxggEdcYT&#10;botoS47lq+zs+Q31G2jisZax3DmdXE5Rv4HcM8EXRt3hgrZ0O8rUMtyVr727n808C3V3vO/7khaF&#10;fR2Ndyk5kieKgy22oOOY9+laH4FDl+iT6BL9X5whxreXdtjLxpXBbjxpFL8eB/TlvqmEF/nlFX9X&#10;6Fnj0bBdl0CdrI/bICM6Nd7vwONAZHQyyf98cnKMWlb/w2Okavj+7h3fKMftze83fLfb5Df/Xr1j&#10;k8eFZdd9S/s/4nnit+A7098pffx2kLn+Uslwz6TydDqd+m6Dr923Onv5nUEizjmTX83x7Yb/Ab5J&#10;PrURG/aLCr2TK6XrxUnaDOJvFN+sTBdWu05n2wopGqaH//85CCyFV8MIArZWUR1L6K1ia/eZQl9y&#10;f+1y+f76t08erG2VbFm4z0nfuUHd7WW3tAXFLImbZLaGEEYPXKn9ef2pmrra5Ti3H42nQpvx5tz2&#10;gPSEBIWfMkIPBSttZbN0dDowcKFjgu92MXepeKC6WTLe+hjRBfgXRuaGPHHbPmiu/uV4SmE5/JXX&#10;rqGO60+hr5lIbjUdo90cPavCZ5Lzmm1fzqKhj1k7yhn2V9sblN4q3yy/TEK78fdi6UzhlfIr5Tcq&#10;b1Su88vieulG6eXSjeJblfur99fur30cPn5iuFgv1t8+9Pah+6vFWpx/Yvg3a5+ojwx/Z/Q7o47e&#10;9bdj33EMLxS4U0w62y+O7kxGh9XJi9mbXRJ5qvMfD8lvify9MH0Pf5qEK62L8lNiBt8hzvvzw5/j&#10;XWzNg7951qgPXoLLizB5C/9W15XaPtRqLd+Tl2g9ydEUnQyTJzq+WW7o5NI3y0u5C53QEOINSUb4&#10;O4/yheg6GcUjBfiZb+m+3dXr3z2t6ens7T0tyXTpDIq4Ru7lrgu5BTi6DJVvdfVAbglvPfV8OpWe&#10;SVtx4oYg8VCyo/tW1y009629y3tu721NjxZ60yO4F63JTHYhd3vvSldfurHnam4KB+VIoSdtQXFf&#10;zZnHd8IO6G0aIvXkIwOgLzr28H3wlOeDJy9wQv3qE62GCk81z2RcbxLZHEa7sR6mQNf4JEPavTgh&#10;sVzysWyt32kJfN/psC6zPS6mcbiptlUbmysqarfKLr0On3VVaStqLGpZ1GlwK1rpMeh2rp7K16iR&#10;PU5FHtuyWS5UhibB70VTr7DHY+WxsRbT9DqRoXbPZOtmXWQ5cSu3g3H9pmBuy+7bobflW9D5Br+x&#10;pfDtbK/ar7MvjDPFqICdyx2F/qF87+6OB75Uk8BnOBJe0benCvtoXo5fDZ/Uz9X0MlTN4Q3GFcbf&#10;C7yd2L9GTN4S9D6QjxSO9z9QErdX+lrL1/STGR+Se9l8S3JE/L4a+jcSmv1sdQ/z8N02v9MaTshE&#10;B9/zdn6+web37XyQ78ar8zvXbdHZwYvnf2WFfpl64bC9cPib4VZ2KP8yhOzL05cT77NaPoG45rH/&#10;pg3iD9ry1qNSB6EHQq8jz3b6DuvNX81t7LnM0zgHd68VbkCJS8WraJVMWi/18f87F/irf7EZWnWv&#10;61+E1I7/vJK7UepLfzD4jUOfGHn9FD3f4FbEFByM4EzIYZ0KWngPPEWbQen7DYiqJm7uk9Rwkz6b&#10;bVto/jhnP0tpaMUibUnss9au4UIH2hJvG3Lst3UDNVV3yzCZ72oxe4OWMG61hbFH73cidyPhH7fh&#10;HDPRZ4/b2xv5wjZddfITh0JE2X7I3T4Q3Ys2iVs7XtvJ9uO0l+Mv2jiWsb96or4TxdzBlq3K3Yos&#10;vskVrYff03L4JoRGrxWv8ft7PXie/tq/WLyJT7uEY+p+c/ALvHidXOFIuMSRlPNyKdRDVnYNfLxO&#10;ou3e/VWZ/lblN2tvV3YGnfzJ+lJuq+vnh35UOZC8t7obv+QnYy8yCiPKO6hv++eLRP7VqV8GKut0&#10;P11c4HlP8/84dr7e0T+PthlPFgp3yidq49T2Gcc7S9vRQlUvYJLY+LWuH5bXc4MZdbL9J1vHp06+&#10;lZuCxBJ8BwSnTyQ+25G0Je0r4Ffkl3MknvPbXSt7NvZu7M1ATugMwXtIvQnURS3f6mrpVktTBr0q&#10;QWtSC8xp6e6xfgTF3JI/UmgtvDp4de9G38peqJzc3rMM5Vf2zORI2ZU9K3Bd4rckrdQ4cq49hzuv&#10;5m7vQVMn38cRgcfU//Xw5rBmTn3rk+ZTB0ODBpoNv5YlptN2UteqlpZ4ouJyPI586jKedGryeJJR&#10;U0HvRtXLU8zz7L5xlgKBAiHfXa6/gyXTjGQOvoFkdC3SKxL0bCpF66hO25tZu2Zdnmy9YKws2lcS&#10;66Coozdz9cQ+hCLX9XLVuo513Yeq9iiYjVK+UphOWWe//mj0nlthcOvuy/QP4S/qHoijn2zfEZfS&#10;N4qPVXc9cD2dyl9P55PljiHGYb3v3+1430X6u19Kh+BQLz2+LXek3b27l3WYM63vs58J2y17/u+H&#10;d4XvmlUIFjl9geu1pbZbT2f20feF/otaeZG77b1Vm27ljFzzviW2GEEdx9iLedrwzWeTxjdl7Zvf&#10;hfHmkjdoZtZjskzKIq+k9Zi9eNNq61r4Dik9fE8q9HHJbWqU7PfD/fWaO+mZiV8cOkHQeHcSxqS9&#10;yLMzRJ//F9ONbC+UfaXUwvbBvCNp0V8p9XtH0DSZ/FrXLJEZKSriNP8pM/z+maI9d19+vBMmF28Y&#10;iUy0GFHOTCu5C9ljxbOls0Q7B+VLH9LtxJlZt2dcnDFnELk0xS/E58pHi5fLV3AuDvIL+A5jaO3v&#10;P0dvG3Hcb8c3jHSlLTd0JT6aKA9inRvkjbSWwvSFF5J5msdsb4fYgeztIQ+UheBuaaM89XEbNXKc&#10;IUTxHagerJ4O39Rs57StzskTWKznQOy1jIWy/pXE1OLhEQfq6hW3D2zZ0pe0Pb9biVvct1Whzp84&#10;qrsV9e/L5eswVu66FNdcvlGKelgG65caM46jMbCr+rH6cO1j9YP086EnbbIGcddAT/5u5QDXdwLS&#10;R8+aTxT6B/E6vdI7IdbAv1vEiazjM9wsnahyRSHZF9yr5bb8J+sv4V1cw0l+cuSlsR+WnysdDOc7&#10;WDtY00X5EOT++0N/X/kwvslIvVj7zujr9Av147F3Tp4oqBTXcu9/+H0P/83ot0Y+xq8eawFtczFb&#10;OFa1lmyRuLpZaszmqIPYzL1W8dl4gZFGjE6GyaU1nvzv5+YLSfccJE3Q1L3pmYK/pVoTKXkVB60V&#10;r6w1P138/1ydW2xcyZ3eJbJJtTQduAU0g26gG+AReSgdO524DVCABAxBtkRKI68H8SAYJH5YsymR&#10;0miycNb7mBeRlKi57QLZDRAEeVF3U5exx5sESIA8ijdRii9ZBPFiH0e8SeP4giwSJI/7+1V1zxhh&#10;4bDPpc6t6l9fffXVv+os1QfZO5bKX0HKZAxElkfDf9UxQGH0NAJ74c17ILfceTBJszTLpWL5UJbL&#10;9s9tji6jdgwSa2/0QclrErvsvQbTNueJ/S4HoLKqCFcBqfdGvasYfwlUAylBYhmv6Gspjfv8DZpx&#10;4Eq9MhniUdrzM5RqzxllES383z8/ntliBPBwxVQRacM1QdDo6TbPtnv1LfAelH0wOnJZUJHSLr+d&#10;qN3KlmGxEXmdYW0CjwWZ7uWa3sVP6m18greZDdl5ktWW+QZUQHSZdgdO573ly5H7HpTUgE+dP3V+&#10;tjafE3FVQIcqxhFjRMc7rKs7zx9LmaFtcCRs5+KMyLTHOd7OP8jdgAG38y8Lx0/fxW/gFd4C68xt&#10;z1btKGtW5o+BwWAy14dBb3BdA/GpC/DtSF7X9e5QAVH74Hpo0n19BPUZlbUN7hF4evKGlFWNAJnB&#10;UrE2YvJReackR456sohsLI8ukPJ6cbhlXTiTOyrHa7Q42kUvcQR2K+S1+W0NGs+N56uAkC8BiadV&#10;LXo2ser9qUVoQVAvztYG+CY4sxcxl/Rqcntqh7aDTDkZ4XvihfBNcRD7OHjd5LuGCzVae86ike02&#10;QGLyuAMmf9og77lmp/CytFt/XifdC7naGrOQPsMH4xkYfCm5V39Z3ixtla9kE+ka3r7w3jCzf0Dk&#10;MC/dELh8WH/dGKh8cWGvOpvdn3xy4Rtzt5t6P4Pajhy0d+9bN5lH4woYLAsWTa/oGR2+MgUiEkOk&#10;HaI/MPhyxPWAve73aAzG6W/rSS0Wg7HcZZgrxnVnYCI2XHj4/Inzpy62aNVcJ1Xv9zDZUYnimsyX&#10;e4O4ovFZfSpY1utHIJoo3Mc3+a3eCc8C8ol+8lX7lej3lOM2bmSDyWy2RHtc1H3cmKXdPE4dNVDb&#10;r4o5e2XnPtQ/+AZ58BAtwN4o67zHDTntGjx4h9TFu4yrw9eSV5PWL+eoLaxdDHx/kfaEygj6iLVI&#10;qMli/aIaI3/3NyoyV5mDYiL52pR68kNmYgGT3/n1hcXsHEpKnIOCO8HBx5Jp1KvNEk/FM7ya/Oza&#10;K7SUX104rJJioPJzuLgegfmLvi9j8oLGjG+cPmYhLCddeLKYrJ1/1nDEyGeNj+sfB548Bso1a6OV&#10;Jr+7zDA0UNtDQ9gENUXlzfKSLBdlWDz2qBg9nu6VHxQflF6W2VN5UBioHCeAl6lYvFedo95XlZgv&#10;3Cl2qvOlrfGJeqc0mqeVB9JuwrMjcovdY6hx+9U78Iq90dl6DuYsPs8XD6pb1Q7PsVneG93juEi+&#10;wV33eAfR0rJIGQylr1/mI4qyn9JrUHeO8cQEOBRl3+0YRIKI0l+eD852i3oYiI2iiaEFooq6WxyB&#10;Sffuyz24Xjd4ucluh2p4momSYGwnzEnhObJKOa9MbTbZZPacA0bbge3UCJRmWsDbpWH9zAgdeg8p&#10;9dx5i6t6bpuzbW2v5HMjvtud3HjlRf3vXbwTVArZ9wa9VONw3IjMD1B9xcw7PIfH9BAYA8WNM4hG&#10;vJSklfvJHv4alyrOYvmqfi/5HJQeON3mPM4M4XIFny88C5aYZ3kp8Q6bXAHOjR6tmrHH/8ewyvy3&#10;HmVj4eslaCQltG6emDcFUc/WbN93KdGrpJ5YKhtYJbUjR/6qh+8ubHqBNPa/s/N5DmNv2CIPWOS9&#10;tnG2S9v4Jv1+vnFGPx/h1LSyQ86Y657T99LzSioqeB3mbjJj0QDzgTYrCfXSQm0lmams8z2V46cT&#10;Zgg9Dlo30SmO84bOQHfy/PPGczD31MU/aH596nmjU+yWVll+8+YouccaeXny/K8mp3OdUpo+buQZ&#10;1XeEj+5a/RJb+2DyQXUinUjW8KkYDnNlRLT98dxv334PPHW03CVw542pweR+4wn+qruTjBYED4/g&#10;ceKtQUYcg4jsWkBSUDt6bxhHhJV1i6rhLO4X4/kf/w0w21ii7y28OoZB5XhdvNW4Pk8j0vaCiH3U&#10;+IL3sodrBavl+dnnca8Px9fTjYXAXHp6acNgUb8YUcIbUAPhu80veCxi0ltF2zm+ldvw0/pD2g5q&#10;DYO1WTjcI/aK2OpGl2lz71eXi23a52AyuuZg7TGtibuM1olnrmW0WEr/eG7k+99pPgxjeLaD38BA&#10;5V5qrXJAXbcTl4Y1lZ55Q6QX6cb7z/ELElOr0M4As2+hm/S0bTTt98jpIWYEipj8qvzDa79896eT&#10;j+rqK/2eSLR2VA7La67yGq9H6ynqJmqCa82b2SeNc8lmKc+2e2HmcGTH1vm7kkb/DFMO7196dreK&#10;fu1pJvdxHeUCTL5dv11fBy1UfGdq15MFlIfrjMk7XlHBPQMOjwWdGEYMHx5LLvN7KUEBlh8ni9ke&#10;XDYoC6CygS8tM2KQ2V7ooXpZ8pxY18FvUTxmsxw1X0DfwmZ5H0UZhiz+woXVkbdY9kc3WN8rD9Y2&#10;yY35QquwjFrdRjVplzvlTmkF5iFaU8Z7yBr5EIgaSudo4EYyYdFY1It9biKuYcaFmKMu8Cy5mTgd&#10;S7pI7v5ePx3n27fHbGYluXFslV9NVrjqNPeRKxtT5ObMYx5XF5blolsGrzGRGPQFP/WtErHlkMsB&#10;f6eJ5TN2ihNoMaAx12pRw8rGPA8FIKCyWI4yAdvlvNCLF/lrOzDpQZSJpWQ8KBptkNaAXcN2B0dy&#10;IwFl4Yc3UZ2jL/MAfFCEfll4xpdEdrMHuacw52Onz9APuIc6ASdGtxa3HKOib8cDLG+PeZX3UEHA&#10;XzDrckXkfpr/vPB54Uzl1PkXdfoDky8aKim5inXQAehpTWZYLx6WIuelNy/kghw56smRJ4ug9qOu&#10;kBvWgOvFc4lneoW3UtUmxyaKrOaZHFjUNU9DXpIXLRB5xf6ogMv2QK6A7x73OgZ7KG1jyJJFY73P&#10;HqYLtdHToyPdlB43et2Yo5m146gY+iHbj2pbB/+VwNUGawflLoi8UBhORgNPXqcW/iC7kszktsoT&#10;fFvA+aIX6R9E5UjmsnZxqywmH1SXsteT6JeN141XhNdg92vGwjnTxMmLjuh+MTme3kfjeHHhVNjL&#10;OLkpwsVzxHBOipP8it/inoh9AhQWJftBDux6D8XDkf5xkRAcFK9BYpcTYKjn40vNSI/A4MPZYrrY&#10;Lhs31snzpvIqtreYHoEholusBfz1jqB08NfzztRGzMN0jzn5vG5E7iNm4RPBjxp30X6eMaeTT3FA&#10;W8Lx6Ixcb9zLLOuLjD93tMzDDL9OWhtjaPdtelrWaK3nassFUIO2+z00+S6K/DMUu05xOPlm85ff&#10;+8HcI/LxMOOLYg29BO4FhD6oO6efnNpc7qYxbBNrPdtiizU81LYYrbhNAB9BzKNJ+ewBtcnzxkTy&#10;2zf/9TvfnXtIH588+aeTixnaB/g9IdKeF32/09T+9kvPODv4Y5Nm58i1T9EgvjmXJieYhUheLSY7&#10;P9AQv26ptQ+dj2Mz1huL6Xbps8arcpK7nelx8X79dnYuXUcZG8Pnwt7A62Cy+sUCc4jbDgCVa/BS&#10;6qke5orWKBamF1wa1LxT3K+K0arJnAHDGKjAzoovwWTR2RTfA52t8TbKnsMv9d8DRqrsj96s32/I&#10;goNCUu3w+8CRrSHOZqldFJU7YjJayTz15jJ7YhBHY4kMHlC90mlrlVLYwwLKJeU0hBD7y1IcS3KY&#10;qyKU2t+7lqgsQlsHGjw7+lzIh1c4EtE4Yngs7SCpKB0QFnwGWeZB3Xmu0VciRGH76+Vq7GW/iO3x&#10;3n3A4q4j7DlKAAHEZeITQPnAUdU/N/V+QBvQh8Keu83CXE1vDGa+GHGPXnGyPHVR5tYJSgWYArfu&#10;cPZ95qxkLmG+D0Kc02rKj/CseJq/i36xDhY9RFG+y4gIELcg4orcahXybddE5KBPn37JlnEYiwIj&#10;1z9wuDKdu5UelDqFm2mKt+92kREmpJUYG3ESRIU3WwN+hcg3UC7uojqrUIjAYrO/nuN/cTjm5w59&#10;hrDgECPGmmbctL72xnB2UnOKuKSo16KHkZT0uPu8XgfNfmDEr1/dpVQyP9rFT+bU0ZsVFBxKrstC&#10;slPvpquUhEsoQOMVWy3eX5swT7qlw+oKLaVprr0MT14Fn6nF2TqqOssq+Rnsp1s6C2q0Ctvlw+pw&#10;cljtFPfLOVIlV7E/YI5+WRSm5CbYcj8bxMMuTW/W57JPGz+d/CDD9zl70nhSv4kP9CwxwWxQngDb&#10;XkqfN3brInTGSBTD7alzjNx2Hg5+pwis8d1s9r01xTG+n32SuNnFkyA7GI8Wi7qAF7X6imNfHhLE&#10;etvzqiP+opmwfu7it6fmQxqv5NcyR4fLsUVh+SYMM8S8wjrbPc594vxY5ZFj+uDQ/Tn1IvrnOXIj&#10;4csCYfwiyBy09BPnH9U3QJLFMGPIq8YZavxXqDn2p3bQ9fMch8OBz7PoP2so9Qfg7zNmaekWzzHj&#10;8C/f/e9vg9TgtCq+vVoqCX53nRm1+Z6kebrKHNnr+LbsBFXJZ/NbBygsoYYL9RV4/AwV+152I91B&#10;h3jRGKr97s2/eFvtAky+9j/gyc8ZyzMceL9KxdHkteY/aGph++VHdTwX0WNAatjzqakP6+/MfZMJ&#10;7t+CVzNGZurowomp7QY9mRwVy5kDBb4sUp/l2KmpDm/ysMTI1NKJ5FX1VfWofFTFguFVYvENRpDK&#10;lRdQ0WbQIezx6/XwlcTbSyDyQNA3BmHCA+BtG5zcxG9zkP3qFiA5a8zHgDdWG1wWXUHvEfAZDH4Z&#10;0HgPhGcMOYgL2qJLLBccTy5Oq4U4Ujhubwak7hCPOCA17Xj+49HM0qYUW1pmmBvh/+9jt30fVQHb&#10;q5adiJ+x7Loul+asnFw5rMF55Mdec5Qy1dMwLYlsOUd8t+g14xLYdriG8a0bQG64m6hsqZTfdsAH&#10;uW28/zx7RV+Uj1JE3eVwliU9LPlpflnyK5TjEAICzAd0FpU3wEDmnARV4aEg8wY89nE2W5ujx1DV&#10;Yg8OnfLLjPCgbPRHngVV7qcfpPa8LXP/TZTUxdqp8/fwZ1Z9yI2A4KD20zztSuZ+J+/5wge9WYk+&#10;GQMj6BlwyojKxCqcsS9s5Njp4yitKB2s+yvz1DfQmmr62HDlFnf8NBuCp+6UYK5oEGoPoKloSc0p&#10;tn6FyqoYd8FNVQ2RdobUNp3lvKKy6sMK+aef4mE5XEWkDjGN7eJ9OY/Y8S5oHDxPzC33mCur/KqL&#10;y3/3+K+d+74bpOQgrNi6Rj4hFi8kQcMDkc0z83iGYO7h+8bXXLol+vlAYj3h1ku2a2bwGAN5y9a8&#10;nsM8JfBnj3SZ32io1gXDtYzot+Mvz9Szl1ZhuTidP0B1vlX/6YWrjE8N1kJ8g3F9vxifI9gW7L2c&#10;ku9+A4A8BrP9ZQnoPYu/TFyfTQJjD98DM77BHmbaPKXBSpty9gCvkQd5W033GGEY+LfcGb4qar/f&#10;/MaU9k3a5ReTyK1FZJkxerToGhB6Qr4c+K8s/mF2qQaXZ3T5J3PvT11jjj2vJt/frZ/Bq+ccvZug&#10;utp6UHke17Ht0mNw2BjHqTNpQ0zOUqN1wBA8thuzMOV2MYe6uciMqNugLP2w9Bh/DXXhr7/3v99d&#10;cgQlXy+gbV5WZX4UvCycO5V+gLqj4R+h8O+C6I+y5w3rIdpAaAaXafU/Zu9a9pi+2VlqwiV63B7X&#10;F9M5xqn+fPJPGDvyrBT6+N75+YUh0necHgM8Ilmzv/dWZup0inOctUT/wSI+ZpeTNLmaNprfnZvg&#10;2ve4C7oCDJ97BR80UD9bq7++YO9k1swzGvAHb68U9TfU/vUgamJLLNjRLIqEVtqs2dPcZJkBkWXJ&#10;9NLBaV+W1NmOjRyvfA46i8z03JFSbWYkE0f3yrBkbDoJPBksBpX1st8ri8tPZc1okTLnwJ17xzfB&#10;8w0wFn24F59tWTLnYDMcgx+DwDGe6hweCoVN7roBf9FaxOOIsJbNUIKwZNFQTLS9a+nEqjk6CiIk&#10;gRv3++wpa7kkHOudy/YMpQE9A/7jPhFdbcHruGbZN/VE8wXuwTHLpHjD0f54CphsCGrC+iAsE4ez&#10;A95wJcp2iE3qz3gWyEuZo2TDwMpdSvkyyGzPBqWaEP1l9ylH9OyN4G0RVITLNbRO1Dc5LJ4ElbSy&#10;FXrdxFB9MrgvKDx4Oq2oXqjzbjpLfDFub1IO6e+C44L19OqdGeGrSwbQ2H1y6DMj8mb9LdBW8dOl&#10;hchs7k1w+1EGn04epXznAy6O3h1wlrQBQ5llLncVuzybrBQ+yiJWyncPRWhSUV/k1YDEojFBvwvw&#10;N+AoeREYMjHk1mK6qnDABXGVtDoskzvkvsgs1m8XzXnWwGER3DN3Sp5n3WwskdK1TgFPYlJNlWe/&#10;6FeozqDC6J24ZRuAWii2A/gmCe3gR/XLiYqFSNyhJcm3xbE+MXkLTO7iq2TLBuRgv6WK/tqyMbdK&#10;/FdFTlaI3SFHDxgVEPMT6+V6WoBvwruSu8baIsZE+o+Yfw2sZ7+9EYGX819bMf48+2lfsR1rctAa&#10;mxO/46/rXtM4xo5xwy9xHA8qmlN2sJb9UKJY473aWIv1unP/76LxPqOXcreun8k/n3tjqkUerGLL&#10;a2kWeGVUR9ROVCFUQFzkxGiq8PRzMPImflvORv1t5v78BvrLq6Cyi8uXSH81GHUOw1mQ+nHdEn6/&#10;/kWD/mjaDOj36Nj6gdNjnnwBP03BuRw9fngY0LenOrKWtvK36//pXebf//4/vS63cExlrjaXvsBT&#10;Q3X0MvxSzHVUgAp1+AoCqCO++P6wI/JCjDA/5eSms9oi4wTYN1z7pFFsFpvPyuvFd67953d/PilK&#10;ztuLHuJpFSKQeWPtEY5w/h32DNcac9+9NpxsgV32AWoVBvt36HHhzIPyODVMDMMJra044xHtR1A5&#10;LF45relZeZ0SBzKD6PjKk7LoxWVVBzC1eAk142HW5OtocGHYxiX93OiTo9+Pc8VeWFREZRGbe0f9&#10;wnXt3R56f6PnbEToAb6mHBmyqKyliOTy5c2QfqYh+9gOqck+8o8glzZFIscdPXYsIHNLVA5lOpQM&#10;S6VIKRrDNfpLAurKkRNC2Ecs9WPtWeR2EXVnAmKK0GKybXI4dOA2vWuFWOaJyK+ucVi2xMFJQUDW&#10;wABHgVgGlikhnVASLTfcKeRlLGtxW47cooQuUEZFZcsqSM0+Wwh4Iaemz4aoWpITOxuFjAelM7dZ&#10;vMn6vhhM2jhemu/i0eaNvX56R9xBhcA2yYOB01Fv3oAf6iOn18QY+y9R487Qhj8zEplzMvKSXr+d&#10;9JNmdv4h6Nzka3gLeCY0K08Lu9nr+qnzjzPZ+nem5pIriehp2sPnDKzZG3eIZdu+ECPXi2cTsXU7&#10;IPLv82QR+Xr+diaHXsmfrR0yqwaaLbxWNBBbVfPF8y5bK/he6GHXYq5//TfMKWtm09JZ9iPDNhc5&#10;rzhNvvplE5HZ+pE0qdnDan7f0MqZzSmtme/7pcvJXb6KCSLpFYCPkv0iWC7sy6A6JwfRsg7KQ7Uh&#10;+twXyKUOnHW/PAovTukpecnMJPKowVqapkmHfNwu7aBedCj1Bu3aIKcYpDaQY4jJ29Wh9EeTH04O&#10;JfSHF2Ai5Dk1Ma1JYnNHcLPsfnrUwVFxNWKrCDEPghPs0eUov5Q7+a+MJvIl3+Nzyt4Y/fe+tS10&#10;1y4TlmByT8C62QS7IohfMm3f+UXjgzq1Z/4utd19UuYubFQFQA3AEHViteKwHZQA+fVu4/gIHgfM&#10;9BkXUdiezxP0Bm8U5cOvGvr8ZMyx96qxlpEKpZvZf3h7LjFFcnzzV49DSlWorfZN7doVtPm5bAK1&#10;5372xsUr6WHZ2YkuXP+X7//5tZQWu6Pc8USq5WrixQNQ13In/snPSCPWmQUR7BR3rd9arE2DC5Y/&#10;0VY1kVJL+u2XV7DYh6Vn2BeModiY+4u3fz4Zj8bybTxr1IgUqJBsiwDxd7j2teYPrx2W6SEC3Q/K&#10;IosWOU8uWT79bqbrHXJ5nrP6iCxPvkQQlcXkXO34yPVQtzwojCf369pWiuXRE1eN2i88GH0DBYNg&#10;vqpRYCPUKnv4wJ0hXcRkODQtXFE4WsLL4uew47j1FVN+Ch4QQGBiYS0gMXYk0joDGv854rZW4pZM&#10;3NrUPTHWBuUbfgoqi5CoEMdi6WQfb79SoL1YdJ8pTpzeN0MimjY5T55rSHq/rptPXJH4q5R5MdkW&#10;qmlpigd2E1A8nul/80FEBnm4TxdVVW9x/S9ER8ftoctQ7pjFgnzuxxvlPFGZEK7rvaa5W8RhFMpg&#10;jctgsnvIA+zUmt1r+m1S7c2r30yXQawWT+h4661i4aK/7Xyu0obXfP38wMhlMHgD5Bynzaov7vER&#10;yiasd+D02Mg9fJfvJd+e+qOpO7kBfA5Was5q1oQpv0QX2cUj+dR5+8IMTRB7N/uzucfp/eR++hIl&#10;eWBkD4Q7kI+GWs/Uj3Uk6XhsG19CUXq40jJdj3WZZwLEtL4s7mDp6slhrgvGjdyDJ9tyU2s/LH2U&#10;oXWQmvJfGa9YLP8Vr+XIprf+HCsgMfnE8aAyyzg5rgYi3zbXiEU92C2+l1JbUjo6xSuwd1PsR42r&#10;7HveEJ/GaMtbQqZpKe427qIpbzP3lZ5ar/CAeH0hox89f/ER3gH3QC7xYThBj0Bp4G7kfIeR7Uvp&#10;DDM6im6iHS3k+hi933OZmNwtnkBN3i/PcmyRMIZyGjF+Lbtvvcr1hpLD0bPZr2fSdI4eLWM9rj+h&#10;TT2uFpHpEw2joheMVjZt7CcN1+hLZN/lRGyfDW3my7THn4Nwa3W5lC14PbF26VHcJVDXOGqC93Kk&#10;gr4Q+Yv6POhzNs5dqEECosReaq3rU/Tsg3Jsy6xj2bTr6aGgbYQaIJOOgXXQ2au7xr2463NG1I3V&#10;dnmW+PVE5tFD2wVdkjMgvtztJW0zxqODFZfAjc1QY11Jr3A/WesBtdh2eb1EeSmp0hOqH9YPqluk&#10;/kRyBWVhuXA2/T/f+/vf/2fv/7sf/Nv3PyWtVGlyYLecd4NyYi/zSsDkaBnzlDmZcQgBPzuh7OlD&#10;NZ/TT8o3p6YjjCcHsON10PguNrhevJb97s3bmQgbW+lyrTvYVtQbaEUEDuws5HL7leJRlT6+5lHZ&#10;O27hF8sTwNNsHVtyvQZqouUmBDCZK+kZqnIRETmi8lbxCXbwpDHHSL+Z3GH1Nxf+GA+QrzW7pQN8&#10;gtWMQWlqIevR/bKjTGEDpGasl/HGoF4d4Bg6M1jt+lhA58/x+xSdAy6DqCJx5GeU6tIAueMC9oZf&#10;GbDsvt3DZ0p/L7TZ30ftp+x7UABV4a2JmBp+RVnTUC5rzsB+QVBL5wIlDjQOvDj5ElXhyCJz4L6R&#10;Q1umVxl3Lrr6GxFdDiTueh+WELyXizFmUJvxqg1x1BitQ0l1Up7WLO1qtMWAF95vAYTxDPkvT8Zv&#10;t8RWDkbA/gUx2LZrfrowH35F5Wk8X+dhy3eo/awdYNxYjxY3AcOLmOgdD8qWJEdYm5avG9dN/9Mv&#10;i/gBJGKw8xRdT1bRp2jjUB70zmWMSP7z/PXaTuqIsttTKBOVz9UtmPVM5N3kbfRY/sbFx+l8bmiE&#10;OZPgom1Gri3CaeZBWxHX8XPR52UGnmpa2uOmL/G2vhfgZwuLZOG/uC16Y4MEEflG4MmoDiCvMwG1&#10;8Ob2CyWBN5PqMuZOGDcX2DOx3NPiHiv54YrqhQF0ZK93Ja+402HpKjXGFXRB9YwuJXSi9rPJ4cCJ&#10;b9FDtFWcTTrBmzxXoazxdNO5Jcbr3sDfyq+WXcfHnvmxwLlFUM5+I0csrNHfRO1KnXk1C3kNp5pj&#10;zqKZXJpsYONnKrv4wWVTD+v36ynjs/TeO7TNV36Eb5wzD4vX9K2BrZdhdvvgzEH1cHQi/bDxQSOX&#10;0LPXWBSr6e1TsVxixvMltp+AcpbO+1z3Poht6/4FvYBf4P36BSPRwNzGvfrXp1RcdidPTukVC1ay&#10;F946eVJeyja9VyzqMvRnEcTO+/Wb2Qf1iUSuaKpSa5KW2tiHGd+iCWhhqZKd9Eeoil3wDRQPQ1QG&#10;njdCKS7BnRirTpsOa7Ts2jKGvYG9vC/8e5ZaRJzwe+lq4IyXhNl2aAfIhvkiQzWGnZDKKPfoQpS/&#10;0q1sqKayZ7myDFgbDnPGh3W+ykiafFCfpdfUp5K50D4ixhY5j/9PWW/SjpYc+HCfR9Ge9T1tX2AH&#10;tPZ5F1UceaB+dquoatRILFqoyGtLx3YW7XnQaBN2oC2vwoUjX/LOtGt45tvZTxrhDK7V5s6iPjyK&#10;1LHUMNqAZwO9eZMtNFKx3aVJCHpy/IVxwEbC+59I1ktQg/cv3vx/zFp3Lu0yS8YyVjiaO5H86eQv&#10;Lvy3C3+Jx8Znk2cTFTb8Isg/88b38Xn3af/YBiI37PULv9aNx8kbkZl+o8pT3gmdmRBRWdZlnorI&#10;9OeDuCACe57y+xR8FoVNBdtkInObAMcFkQ2iXcTKdXQ90fIAS9eKRET5lPtEaOKyjp9GT1c2JTzm&#10;4tqq54Mg9tzIasETtrFG0sbjIe6XHNscmUHbNFXFHtHWum+F2lEUMmXcdq9PyLO4zTVXAgemR486&#10;YAHUXeXsBc5vebeI2FylRaoHVAaZ59Et8fJW06SkeD1rG+/inTtcM47+I/VRhwZA4EW++ozuW6MW&#10;RB++XHM2uJfFG7De+6kj+a6Dyrtg73X04Yd4Fz1M1afx1MgPnNa3bTz40eVG0toG3DuW2Bb39Dum&#10;hakPsvBuITVDOoQ100j1QL76VtAW7OdzlLW8l6U0XPFbfNE/+QbW3ufJIucK4wGHGKtzlhnZItLK&#10;eV3AX84NbcGi36MSNw4Z9arVLsCeuTYltJVzbigR+UpyKx2ukSpg8xU0k0NaLB/VvYdIiudhzRn5&#10;JriPPWXWcAeorSnME5UC7c4WIwyyZ7tP6UGxpY8naOoYEOy++GHd+pFySg8eKJGfhQN+Xkoq/XAZ&#10;1iZ266cB80Ldg2tni9SH9gPJ6xZBpX205qFkOB1GubiSLRdywcPA60e1I0cMWrhcv43V34Hl0com&#10;LOdRKVSkyjkwzdZ+6OdLXzRA8QaaKj1WsmmXXdi497Ts2YNln1YYXcB5e7SiKSuEYFPYs4oPs4CA&#10;Ml3aJmpMkSu6bi0JczCP+Y017TIWiEpHClKzwUy2AgIwlhO2e+DTgdloNmCDcxKKESIaOAw68T4g&#10;lTG30edhf7SCRCqt2j3yZNtFXne49h4WRwysoAWWdSlj3DWguVfEDxxU97pumWLewfFY7vH+bsOf&#10;WUBonlZcFa0MPqVH45429+zKkpmhU64sJtvyVtUJbLRyGZ1K3BZHrR1A63BX/2/xzCL5gp4LIFpo&#10;1YLUMljj9Z/PFNviPqYoOEQPi6kNKodF3my/yVuZVvTzN49GLxX+ybX/8r2/+cO/+cOv17v4BNuL&#10;MZM/nlsrPyn/avSN5FT6evSI9sVW2fSBL8GWXLR508O3lh3ogQHeBpT2VysXsQnlscCpI354jCAi&#10;R1x2Cz4dt8TjrxbTzjZGIkIea4b/UR+2npH7kk68B2gHBzbV/A0hojI8Ti7n26/CAMB2tkXsBVJG&#10;7AxIKYpieaLodEBtETDckzvGe4vQ2o9o668xqQdCC1urRXPif7Ri44SFq0ak5Yi1RsDgafZ+tS4O&#10;t/CyWi+3igug8kxhmu3l4rJ4UD0YJdVD/P5zhfvz1I5vzoXZcKy/GC2I/uDY6sGR8crNxLLcpv98&#10;MWmjPDCXWe0VPsVrAY2d6+EBuTaO5r+B1kFO4FXXhkXo5SbfiDyK9ySXh/n2hPVTK4xkZpYfUtiS&#10;GtN1wZoKZnpU/ihbDxanhYOhtEGnj+2ApOrHEY9VMOAj8Fy1eNNQ34r3svcyNWRDF15u6RfPUaRh&#10;nSrVtD0spzyHo87jbPtyYecUiiN1Psz8SqtIq65/BVavnq2VzpAO1mKij97kIpy8xRLcRonAA4M0&#10;u4GejOIGpxPLHJ8Kh6DfWf3PHrtbmTWqrRP8K8CkpTSp0ArBiw5Vnl6ZNTy8lslHn3gFDFJVuJc+&#10;yHtFW5HodpROUKZ6UB1O32t81BhOQHDrd9q+q7zdKrUMSgwl3HSR5bVDP4Vejeh78i4wqve9GzwO&#10;D7EKbXE02BnPhD+8Zd48BIN4clQ12KvczOcWz+ZNWdQknpEztV+uwdvwXODjCrkaemOjukS+mnqE&#10;L3+TsO157m+F/2p9HfJb1LTW8qnmua55qHZlfhh8J9gJ8WIbc4Vnoty6n3LB3UMQmY1zWL6KemBc&#10;Sk84Tyz0mHdTHVTX2AJdxdU2qWP6MLtqskdPASkeUIi+TOoFUVk8GWNLDyQQGR4TsJq0ImA1tJRh&#10;O7KLGFbQHWwReMYYGCaybdPGXeBZVPg9n/EDxBKTTTf1YBFcHFZhivjmVVRK2rBM8yKOHBORIxoz&#10;yV3gyiIy5SjU+1hI8snkpcKp5G9n3n3n33zvW9d2AiZ3S6O547nd6hvpi+qL6vPq69FXo4e0vOTJ&#10;8+QJ+ACu+Wv+xN9OqJH66SOO8hyhf+NB5PFfIm3E4qhcbAY8se0Ttzc46/eD11smiIzaRFPlgl4+&#10;1/QiIZ1s8WM58mLejJgRLfpI7K9fulgIGOv/JKB0iOcZ1lvY0CixvJr7o9WB07DAxP0Ert7H4bAd&#10;31yLsVXT4jpgZ7heQCyexxKjdbYKh9V1chRrFpndE39ZDwyh1C1vV7vllVILttwqdkFn1hlTs4UP&#10;t5jOkwTlhWcRDcmB2LrsUi/fwerls9pRG8/lJ3UUOFiOtY0YC0+hT2QNBW4TBqceCjpwxG+ZDIxg&#10;P4w1MTi3hmh1ADJSfkA3ryKfdcaU+Gaw9PBdPFLNWo3/4V1JpY/rf37NM4drw7WAprTo/Orqx/V8&#10;TVSOejKcmdoTPwmedhutQ7Xjo+zHcFoR9WytU8CHI/EYo92LV1NCIutWW95Gt6eUEhPU5t0+qsuv&#10;J2ooFhVx+LBMGqCErORv8qaqidYo8vWI1ZtoM3cYG7lJOuG3ArYuF56gKlyiL4z+vvRMZZE5MMaY&#10;A2MtqBhLWQevNfyN8W07rFJvhpy2fkrxkdrBK3bifBc83kEfWKszDg1PuS4IS6qr/FGiZRly8XEY&#10;uernQVUt+XD048lz2ToovFNe4JxXVfy1sUH7MPXFomcUlMDu6b3do+R3wOaNgvxmKZ2oYfdYfpJ7&#10;VpaTrIbZnMgH1iKqmB+ipjYtQpvSXbCa9l2w0BZfsR+u0eIgrWI6dkAKc20lXMPrwPvCWExtiOtp&#10;e/22KTwsonHvGMexZYKICT6FnGU72j2WKeaJfCq58OpQ6/ju2/DqyJNFcp8QlkMaG8Tpq6lKvtdz&#10;Oy7Uer3j5ortqCEwV+SV+Rrktot4udlSkA+qUPjffI0IS87QFpS/0gvIkx1QV9lvgZXxjNap/sr/&#10;LS3yfXNQTNYDSF+4dkB4mc8+FmlLQO6fI8etCWzBjFOjg869RSQUxzvkgK1cU5gelhAiMrMOYwyI&#10;HPh/t/R/F+4VL+cL6dv1/3jhr948otfYtJjJH8v92eRfvVmvv5H+avz1+MNqt7SDZVqrxZoyInEr&#10;2sCx0LbjaGxvae/alentM1m38VyxhxnMjcjts7oeuDDHjBnfIP6q3+N9x7Xme99s0xrlwL1vuIFO&#10;CRYqYnylH/c5sns89tW25wWkDL+scx5ICw73kJzteC2v65lseYX+eviN7x2168hdPR7Ow3KDKhKs&#10;2Osbptm3TXtttRQR2f8L4GxgBqBxV62I8YoRlTvl7dGt0U55vrQSWPJyaLMsoKeHOsnnCs8Wn0u+&#10;0793wH+waqtkWUtCTRRtmdwIeNLbosaJmitWF6xY+xoc+U5zcERU60ZeQ48F1wml231na7DgnB4R&#10;lnoC17dnZAbPC2suvsM7NUFZn6DV+eO6qPteulP6cf0E7I8SzllaoS3jVax/oiaK3kpFzJ3SzxrL&#10;aMO3krRyAFr+K7D9R3VbARM1vTIsJYflW2kHixJdLUmiud843Ao9eWognuOx2Ga2VqKHtLIvD8IL&#10;0JlJ90A5vbRR3iiVahjTOVgVLPkMnLfJiL5Ljq1BCx2jFI+jEMzz/twbHnsupVeWLdFLr6U1+rEc&#10;Y3xYP3dezf75ZK7WobZZp/W7AAba8lWLtPyrGejrFdTT0e3ye/W36idS+QR+JFgeaQPW+GsbQj6A&#10;Jh143Rg15R5P/6Agm7+EYrGFptjMnWExxf32bEJeNHk2f/UGN2/M+yYMAh0p4IhMLgb53Dlqudii&#10;ichp6h6WvXsz/1Z6LX1YfMXWAjbiOV6vF3rrEXG1IZdYA9CuopSqOpAGxf4+e8E6AfkiMov+IgEI&#10;DPaI0tScASFk8SKx114WO0DbK+l2eRgF2ZaDdhjx2P9+cdE30J7l4UOMysEzDo4ccJeUR20ARV1k&#10;JMxBhV2IxqarOB21Dfg7TwMul2W7IrHPQasBe1KVYJ0njLw3xQ5N4WX82/ZoS3FtrsXVRtTTZeZB&#10;JQh3pFVE+zPoJGUwMDD7yGXFI1PVtJYrk74s/mpdqFlYET0O1R++fTK9nF8rvl2vZ39UPwJ7wQhq&#10;7tHcn07+r5k/qL9R/+LcyewInrxdBpFD+kRc8r8pM8+vzE0Ltl6Ovkq0ajhq60/bNu3F52V4ryhr&#10;MB/tNfTX43Gvv22WTd8YHw0ReR47c04wbeQYiGoI6KoFglK+a9iLNUbUBQ1dD3ujTcX9/ePx1xQi&#10;VbDHcJ1wrS8Rtm+LAZe9VlyixcXzp0Mcn+rLEK4HYrrPddunQblfIE0p2cWZwg6lHERm7woahbwY&#10;pQKtolN26VQ71WXGlh8wI9MQ2iNoXV4h/5LcKrNWwY54ZjlSvCOsiTIZ3p37mbfmbjyGJwN6bHxv&#10;YqD8qP1QU6lCgLNYP957nV7LL1cR9VR24Q7gcmBZIXdp65qzHLN9F9KMtAWJQ35oYfLlCcqPM8ah&#10;AMNhVHxFVvvlnG3lFxfez64XXlV/MXlUtldbXkyvEv12v5nkzPSD1G8HTNTajIXJMRLFp+twL2sI&#10;yrC8Dgth5ky2nItuiKdVTz4sD1UOweMJ7mZZ2kfD+Z8NkDfUM/gmM+fFZiH4bjMCB26Dz7c1gsje&#10;QiGYDa3TAfo/BkbG8Nt1fPkebU/SReZGX8NOGd+PlHoUBAgqd3EikYmNyb6IT7kvzcHqVm0BlFfB&#10;Pxk9AWTVX0ueCA4FTKZupo/vRCrKy5pA1ip6eejPaIGo+qjQZw0OzKL8X2fMoTUEDJ7eAts30+Sd&#10;TKOZs+3xsNjkGm6DwZTX69Rv2kKMM5N7iHJkibSG7HIv01Ds9S3MT7dJW77yvVOyx5svHjV/92Y+&#10;+cmkNhbQI9i11w/bYWsBO/BalvxY/kV6S7rajUhrveIerSgwZe4RU0T0AwVROWS5cd3tLWIEjkp8&#10;8xlMrlxJ1Kjh7717tcI1ZU+mGu1OtrlPT5tCCeEplvNboLD+Ss7YFZ9RtcqrWjuLSCBNCPM57d1l&#10;i7Qwj3wO+s14VuNaOjzeAV31StsmZ+33HK/5xXORWJ93fRvs7T0T2LStGZHaZ9CCrDWupLG/yVIp&#10;hiQs9CdhJR30fbGOFgMsWGU49iB1Sh9PfuvapcLj8t/O/PsLj2BztBfACpnZteytjL/6W43bkx9N&#10;vtc4qPZbD94r4rJpH1NLvd6vuGnr/RDzJuZdf5280kYDeoMM5M9KQOSwj71xW3xWJacnEya9DM5H&#10;FITrolwkIG5v4R1jiGjtsXhcVHb5vbhfrnst9kcbg6egQbMeUTyoBGG9f90Yj+MhiEYR9aZZo5SQ&#10;1h4TgQ3RmtmnJcMK5ccLpGi3PAM/Xi0ZYhqjUAStYrm4hXLRKR+MTmRb4LB4nEuH0mX6fkbBca/t&#10;EkpfQON4T78HLTqTy0G5sWTG0hSeh6fyGbQCwrEz8Ksz/Lruu6pKUILIPXoG8BReZi20Z4MlWkrM&#10;V+0S28b2yd1jvptB5I/ldCbn15VmmG/I8SM/A1+xf5SGg9K/mJugRXw1OVH72tSfXCtO/e7C9fxP&#10;Gn/97rkETx9UDpE1lFgQc44Riq7/10Z9yrUUReLD7KeNOO8Iz4gmoXKhbnwWD+llaoAJnniZ/TLo&#10;FlfY5KyUvf8Qvs5+kHe25oiZwdNzNbT29EX9SbbJvZYpV7YTCOoblEYxMDInuQ24TZkCF8hLmLEj&#10;X6lfZLRBVQBN9BaBRwWc8Tpq1bLp1eLZhJThumKePV+UeKxbLDeGXl5n06vZ2dTyJXp7VUsC2hz3&#10;EqUt993iryeX9ERzZFr2mllFlhKemeMRbRPSWwtw1gTXzF+37xbziTbc7w1vWltylvWova/arbxJ&#10;bSlyZyyAfD4qnyBPfL8fXvvthWvZLy7MxFm+Qs3rlbEqkZ5afYG818PGdwRRwvWwD36xcN5EVmtJ&#10;917WYuw3jihIeqEvgXxibUibgHhaQbe3RLRsh9ihNqMmi3VjK9QKLW2PlNspRx4WMSjeT5u2N0KV&#10;iycJyozPQa8Cth6/duBWf+Fc9gfL5gnlfXEOyOXeGF2fW9beph3vVyh6KYaVyrM3ioySp/dvMb3B&#10;WBV7dB/V9RuWI6vV+kyRG6OAobn3l7iG9yy4tkGfxSxzpaDcwoM75TvwsnmWO9gK9TUcjvJcaIIR&#10;K6IkKQsKFNQ4u/A2W9POBrQC5zXlTXd7GbAg1uzdpvQGlJbvWpL7COyvMUZd6HOJC+nSC6Mh/3r7&#10;wZD+/vk8/arh3eXRd3p2p/WJuFpd3/pE12PRetjn/v4xc8kzjB/XwzbrcRvLw5a1Wu0u4e6u8Ruu&#10;Ha3d/aRMfz/HCAHBXZuOS8BirZArULr6YQGFbNX6LWDvTFArWvTfrZSmVS8CQz4cbZEbKheq9S34&#10;8lbwfNkk16g3YQy2TBxdEq8ansVn+ju6zic2ruvK07RVkth2OS4DFFIEWACfpCe50qkZVwAKLQEm&#10;yLJESUy3JtYABsaLiapkk7Ld6WkkWc3KLCqWFHuRgT17q0gnsqL0ohHPOiIpJ7aTHmCAZLYdkVIS&#10;y23vJtv5vnOqKAeY4cPje3XffffvOb/7u+f+eZEu0zrCRtNpmu0Tee3Bj8yRedKXqKz/fEd5Q+oS&#10;hYf5NT9qlzqU3FQdcewNviqCEM4qWpx6GfwYbtersFdyYAm6yrwH2e6g9mBmUH2/dRqevFqtgcnn&#10;F9qdi+Nvtf784tPFnYm5MdCqkowEqUc3S3r6G649hOsuM9/siRNHG7mz0E9b15rdyrXmJkzPkbxL&#10;pfMoBmCp78EAKqeL7ehTnWo8aMuYM29pER8gi5uEy/rvAwOxgxzD69Bw7a/UWZRfn7xZGuqgjIH/&#10;+O0Fx6DdQqJBArBVOdfa24fHaT/Z3wCRLa8a1s/a0eIoNgm4NTYMuCfY4DyZy9jP12PW1xZ2KhC5&#10;uQ6bZoyB/8xYqctUxe0+MXgUpA1+S5t1qbzZer8lpogk8+xDbR0fjLrvcd/DDqFFSJm9yHuXSU8R&#10;spF+lJGLgcrzcKXVwEt7HKbMcb4+ae1bw3Xn998Dmd85/8WzXyu/eDawN/B3lXbA3hWtf6DiKrmz&#10;1xQ9ffD1FeolU68FJBm4kmLrorz0OSlXsZ+WaR/t1FqgcvLZaJMDd+WlssvNGLHz6hilo49icqa1&#10;G/KJXNcdnaFEou7ymv+RXyXafJECS5N73NRT9CRylD674WLarHnrXtn3XVjyhAgmfx6Ax9cd0UIe&#10;5irPL7gPPbybMmMlCG07Foy6o7uHmfPnfq0dLM/OImcdEPsGlsXr7O36LmMBzgi8XoVTMzft9+QQ&#10;H6z1+CVzGd3z8iTfCXE93gZf/thgt+PrUSKw0hqj/WDw5nDeBRYI9RNUkE+LE7ZuzIbDxdFPeirk&#10;fnRaCpaHrYHcAF0WmePOvOpO/rnOR969iqmjayB2PBs9F6UNQQuQ5ZLo6gjf9JAne5dIOxYorI+H&#10;yBtWZDg1rp6EprR++TluoKsoqvSEn0Dbad3Dv7XnfYfn+a7uuipteTUHmcM5S4ByCGkJXsuz8enx&#10;eWZSOKMiR/DmmFXBvAtcbO881uDHm1NbU/2JC7h2q9aADHlnyr56N+SRHhxaQIyRzmyRikhBlAF3&#10;mS7T2iFtniP0zbvkTroX+KX/iWYpkT71yDLKdyh56kr5VFMZA2dnvPTVAxnuT4Bn8e4cZWHZoYGU&#10;IXup0AfuV6/xZbsjxfuMNF5tahVerX5x/PuL7U6781zlrdYH558mNHuy2os/bu89sFAsw3wddTvV&#10;+Kj1ESh0tbld23tAjRhgA9amsQOv1mJ8jRAX2JntErt8uPuR6xeXik/bpxqPH/vb2aWyeiLmJIdc&#10;UC/Bg7S5rMR91hstDM8Lc03KswwyP7Y4SDQlvkLelWlr8/6UbFY50c0RoXwS89vVfp6BUfQ/j5b3&#10;p1wNtEpdfQgmM5YVNvR1UPcO8zXXJo4ES2ZsgXqWf8uG1kFsERNOS/jERNreY+TPVYvWS8p5Wp5E&#10;2WxZzUtBPV7GfmGrW/Dkcq1Zjinn8Nlogcccr5Mrz2P734dFdCt6qM5pcY5H8nfbUW32q6DoBy98&#10;8exi8/PjhFjhPWt3WMMgchyWFyhGzdhf2GGWgVYoWa89KxHX+fuOZRmGMUcZI01b9Cw2iRMLAYd2&#10;ScffGCeTNaPh2JOw9miDz36/fRVZtfMi7JnkwfwXYuC7m1F7hq0UjqQTuUVyPXrW3TB+dfTh4Tvq&#10;rG+q9+ZnEPNxAs+Rt+VS+TxSyAkXikwZPRkw+fPjT87OD1F/hRhWWD/prEnx8A24snMWsWrBll+v&#10;Pgpr/le+h8doBbvszbMiev8x1yett3JeT8GMyZPlL9gV6PfgMN/Vm/KbTO+6XzLt0IVxcV3WjDVz&#10;OO9CKZweo9Vy9QIjbdg7kccNcGOgNQHLjPZgpZOaoI0TkcM+P8wf5cmzFY5Aa2e8DhHZ8kg3r/6C&#10;B0QZeR/oPOb/efIpJleot9s1ZS5lL9FDZFH68qrdOE61kdIuPEMzfY4bp+/zRr7Hc/25wkRNmCcd&#10;/vb4y6vSjuvoedRnSBrtpvpIj54cisX+n48Syd+RO9y0XHjIi8ViT+e+bYHDHo7qbTmqFz424VKg&#10;ccxHZHZm3RKW8apBKU2mJ89OpCbzRhpHfCaQJiwd+FOLh2fMJLRc0CkO7YLknjBG4XINRFdK1Sr7&#10;5fCq8TOF/XP9cXB9tfTO+oZ/wVPlnPKSdVihOnG6WC4fzFRPuA4bnjz+5Al5cm32cvVW6+fnRYCP&#10;W9p23fXyQfvBjPiNpaF4/NhH7NFVOfBp+2MOrQmO+Z0mlG0QfBuJUlcqB5aLwwduNJcK9jk+9gbo&#10;vFT8pPxO50bz8WMLjZhNB6aaOjh05NTUd5GyfuRWjMocW2fqbuZGXbO1EXHkrIG25EaLpn5ww+Jg&#10;v9hDZgJDDNzoMntCezKcl74NGoFtSoun81bBRHzfm8ISTp0yD67FaEJYB0VuWz05tEiWfHANZOyN&#10;L5bN4kNsy8F3Q3ZjZI+6elifMtfO+HuB5rgjp3+YWmwq4Q/9yNEvkl/l/A4slbYNPbalvUPvB6YP&#10;X97LqCwpDp//58Va52vlk7OmQSlxpC/lw9/J48MdrReR7bdUmINnqykPE011B+GjlEXlPMyh3Npx&#10;wL2sGznMPIXYL4D36fXg7ld5YlxMhowNSa6chzUhmogaohDr3NAJ2xlTNLSo8ZRfyLTpNdVZnxm7&#10;UjnPaUjW5BxP1c/k0aQcLgwixwi3DH5AL+VI4+H8nZQULTvPdOZ5y96RUsJavbqrKEUqdymGU9dE&#10;ZFeMypp7xVarmOwWlWObfMn60sJae629ys7PfNOK41D5zcVHi0c8yoN8k/pg8/b0Hr635CxMd7Pf&#10;ABOQGq7Oi3Unb3kf9lwwXOR+F9Texu8KXPtQIWPXyqu1DNwdtTKhwaafEiTP9h4j5aIrritDZNaH&#10;FhwtLtxZVlFeidoF5SUuiva+t0GLett2MQ5YA5YKuYMWi9G1AGnht57gpyGMTl3ymX44eRZXkTqO&#10;HrWU1ohd93imP+IcPfM9ansuUqHrPPeknN7FfCCv46K4xb1uPuc/LNnDuRZaMbRcOMNCnnxvel8z&#10;mDL24762Iea+7WW1V/Lme9O2ixyUZOQ98hUITD5scdRQD+/RxHjO6A9anfmJMpAzjbSUe9+XJytX&#10;/ZDdLuGIWIRHbfhfKU8f+nFNRsw5xQbb53mf0fnUT98Rk3knOIc9ZOvdmXn7sGB8wqpmZ2p8cfzt&#10;xec7P2tfrn4+8y2szNeaew5UT7BHJetmP4YVP5gRl29wdwWEZc/KJtiM9RcGXWIjnkwOvcTuSNuM&#10;v21PnMI+/KvmjeZHrcePnZx8o/hT62XYcuXAqcYGcjccu2Gs0FkaWEnYR3mlcmGM/+R3C+wRU5Uv&#10;zxFmWAZDVI48q7n4wM/9qfSZ2pxWU5E5e+EDRu8uYMM8Wsp21yeUCPeP25Ilg8ey5bUaOzYwQr5V&#10;P4otOUf0dPUgvGhv18AfEZrwYL7fbH6t/EPdGi1IVdT5bj0fHNVn9Jk6MGXQmXQ6P+611ljIxrDO&#10;x5InWz/Wuf1yuDLxiYu0CGhY4rKIuU68X/12rbPYfHI2LQ/dKBOkiSs1Dt5tiYJIhFjmKN1OvcRO&#10;BSqTepFM1gsbZtVOypYtuO8bt9/yMX/y4p0pMZfdhhriuu/Isw3LMMR4rc6ir+UhxouXIX3Eq6XV&#10;urG8xGDzkTpiOvtRp66nNVaQNn5b1562wWqUsgsrIXR5I0jPQQyc6QI6VbRh6aKei8TnF7+AJysx&#10;gXqElFi81Oyi9wvlcnM79l/7BZYK9qMofz+xn52Tt1or5aDVLdfbq60zC9NlwV+n4PfM+sxb5/91&#10;6pHyEbddKp9r/QLbxSG+EHIbPHYfi3cZ6V9hfuwKXNh23lkC05WN2AP59+ym8u6Edg658V2+M/II&#10;bQErjURlEZly8M62A5kkD2vYGtRNckRe5dHDA/TWHV0Z2r0voEOis66WlvI3TU36y9M54vZokE3n&#10;8CF5D5EzrRIjrhzv035aZsH34jpEW0JUvg1lOBdDBAsLQ3LDhzEbO88iJbTHhMWBX09rNOPR9U5d&#10;O69aiIyAunm4IiSPLldwVWStunoLuySIjA6CyVou7k17B1dmzuom3HhvuRMzkplvwWov2QAaR56z&#10;RLyKvCLxEIXjtxZk8yxOKmf2lzvE64n08kYeB3nPt3XRn5rGMWwP1SHx1BqkLtRgQkImaV93YFjM&#10;bnAMnLdkvuoBeomWyhiSUyr9rqGzLV6DvzjHWAS4M9HufG/xu1C4+/VvLTzJNx1utrfZGYj5ESCx&#10;uCn22k9cKh8/ca7zYOZG8+usHDyMJWMpLBPMgzhwePIGyHulZKZ18dixl4u/nxWLv9N5jNWIf2yd&#10;ZIeP5WIB/MaaXNlE5kTyyoHN6pHJDSwX5YEjk1iguWPccVIN71IOloGnNtIswfyOgXooBxK54Zf1&#10;9GfJ0pLxLsjiKgyYIvgBvjHfAExem3i6eA9clUtwqEUgnRYDVzi4hpjxvda+AisHSAwmc4jIWgX1&#10;K8rLF3lWY05a80PiHdVz1OKw/gvqMetQzO5R+9a/9/d3ebJ1rb/OOO1CaA31jmbJlpzLoPXCNZS2&#10;UCIls0uCb3/1288viMlpjVIm+ilZIV1arTyob+REi0IgK0xXDeWeHnRl8nS5g6WJtjpKN2XScEBx&#10;yyXaIBGc7zpGGYq6YnV/WKbKmyuCYNWWEKWtFNkiar2Dz9edf2CdWNKOAlvOQ6wNuVUmxSKl0Jr2&#10;MC+Zen2qw+ZBP8auvdha10+yCuUjUIj/viGufO+cPDlRzvzbEhBS1VXE88ZHDWIdhrG+G/PJ7/KF&#10;vS2+/XSnPc/XUTvN+eb68V7ruaaYvNqcB5XvzDxSXGy9NzNWHCyfa77UeoSrNoxfuAN9/VB5qkX/&#10;mS+UypLlyeLK9tSj7F4fx9ShcqPOfks1vz/yHPtmgebRtoO65CpkMerKuyiT+C8fBpPRksw3lptw&#10;F8n1tUL5rKRPysnWLhGZ2LNMyKv2a1zDJS0UBYiZR/CCQFfLZ94Q9Kf/CCmv+vd3cGzdA5m9PkRk&#10;+TR+5NJxHSIz4RhihhMp5F1TTl2JwkNExg/oS82RWlF5LsLmyj2uYPE65TqyIOeqEBmzdosdMLmv&#10;PmJHXoEVaL0Hv+lhdSLPloRpUssKj0ijV5+gkciLkuMv2w3PjldSqEvBabnJhPTD7wjP7+YprYlR&#10;SiO/8WFcc56B0s5iuNkWh8DYCUfwfSusG/g+w3o5f3v0mNlmf1JdENO3Jn7avjfRLM4vvHOu3Xmv&#10;Nt744PxvWKW/xZwMrcRalF3joYUWLolNY5NZx+67VD3xcbt6QvvEXdaJn2z8qf3XJ37A/OFvnvhB&#10;8RL7iv7t7C+bv2QH0ZeLXzVPNa6P30aOXsaGUYK85sJ1FjAfXMH8yqkGa65gy+w9YDsBEmV/pxdl&#10;hqaCyvKIFVaU7J20F849fGwtcEVspHatRVIJqiHr8gxsnRziQaxaxDosJ1Za00Ysu8MqAWOWI2MF&#10;ZWbyD9vey//k0uoZY7pokbjsPIMBfVFncJxtNss7E9bTcHSNq6gLynLHFbT2zqOH/cLRSu0YZ0vl&#10;N+3JXOOpqJhH1Cv5hLPSUhwtwD7Sf5b1K+7kJ9b+zbI8+YtnrcU+vy0hWyL3lQkXpEpEzt4INgiQ&#10;lb0/GPO5zdrGw/RxjhRKE+OIlLISYfqUBTFZ/KPkkHRLTR1K9HTGoSnBNWY94g+9Ui7lAYktoqhh&#10;OUvE2sgc4Q8p1acz5EgZ9Wi4piDiCyziObkxHfigLNJWqpyYxkBl6p5c8Z7/PQ3fsNQBfbK6hy/1&#10;ffHskx3xzX7jIOKQxfRpFdWu/ayWqs4uN6+12ZejxT5BjZ/MvNF+ufVXnR8fv9x+rlU0x8pe62Kr&#10;KHplr9lrrnLPl7jboLXsmS89XQSvi0bBN50OluLzoebtWKe3PQWbAxG6tEbXJw7xPT74NW9cbrsv&#10;zkrtcOE+y7+gRWAkKsq/i+RfiBzAhkFo/lMu5md0DPMWNWN+bGVG5ed1Jcpy5Hs63tPdw5CijMAZ&#10;Smp0ghxFnEigqBNIq+VgPkJODpzo6zvqFf6RU/wGYmdYhEldBdIPJdewPBIFM1x/J8pSs9QJIYaV&#10;wn4o8WlTprx4wvGQJ6ftwVEfapRZhiBwYK3jemv1ueo8vHltqsvqEOa6UOaWupJpLTMCRMjzoVep&#10;jaFpMZtNZD4YmqckGnqm2DxaRvJiubLnZaQ1rTm6os2B5OSF/Nj/VP7lqpRxyp41wdNelPl9dELZ&#10;+3ezn82cLlbxi3vl1abS341aQysY3YN3NVjvO+Gqkn2T84SwH06tJWN1/LXmfz/3zrnzCxexkv75&#10;xVtt9IpwXHHH/AzQjZE4ZBwuBF7Kym27o/0e/9HCf1n4mFG/v+vcwHJ8khV2f2z908LXTjz2je90&#10;ftX8u9nHvrHUqBy4Pr5dW2Cuxp4DrGm0z4UGrYC+O1igN6pXyxtYRMTqTVaOYLlE6/qUUeYxEEOU&#10;QmKN01Um4q08w/kIPsdiCx/qRzn3KAt32xWPQVbQmyvoyizjMpF4lVoUcZxhEDwP/HVsfK1+Z+rV&#10;9iutvfBkMRgk54mtb+yLwDow14IlOjtrDnwHJZVB+j1IaHJjMZk6tI69Du+zrudJ6f6GkqDfRCDQ&#10;MBBV11wV72yTnrYWrPTUPi3CmfIOqdECvD5Rv9heeK31/MIduLrjfpQMtop1UmD7bWss8tkGD7DA&#10;niq+Pvv12Zytu+TuG6XtiuzVUc110FNctLyt17R2KN+2Vu5XYjmtRfr6pMp2POQu0o58OUJBurAa&#10;0BKKBuaJEVHSb++AfLraMN5RZ4xRf0oTdUda85fI79NB8HRQONxX8GWbaspsaZVjfZk3w6e++R/p&#10;4d60z1feOVeblScbm/mJ9JNuU15EmcvjwYHQQ3AAltZh9Gh7+tHiUfjvofJg+VLrB+1OfGfvYtNf&#10;zzX5xjQM+WIzXfkGH8dJXH4w81zrIJz7OiEut2Bz9DBEl7nqyeah8lD5cuvHx3/5LOOA42IyMz+i&#10;n+La06E+URPehS6RXnOcmKpcocd5BPvKe/OV7sqLMu//xIq5wNdgfIHIvbDJJ8riOxAVtAU15b1h&#10;V4573Ki59Cdufvm39+Ix1+FpyekrD92pgcDBtDPjF43QfS7fifD0jXTAhbDvaJdwxA4ePM85DU7T&#10;ngz9GbZlgP/xxFvKM5Dc2sIvMzDuHwaPObBdwJ6se2vfuh7tgmRdRw/WtAQHIhded1GZ5/rhVEo9&#10;C848lBXz4f9E4+DWhNXV2kQ9eVzA3oqMIeHO71IqqUtmACdOrWCTdYaae1TEiDrPXPOspGu3kBEd&#10;bYSuo/er1aOFuKwOqG/3679pv3Pu7cVnOp3Ka83/tPxmS+yWueR/86tueIiXm2DBDjOsHEMKSaH0&#10;/TJpyRwNEODE108sFVewHW84hlERg6+zlx12hJqWCdgLHFn03ahujF+vLDUO45PcyYAPbMMW1GhL&#10;yrZeZDanokaEUHu/6SwCyib00CfzvBEtkC1rSLHzBzLNocOkf7W2v4BtYj0Wv5UMrKT10yAUJYzV&#10;lB3vsUS90j7Tco0W/SAw2RE//W3CjDEm8ldht+BlvmB5pMx+UvRUSak678ij6RaFTT31TR0O73EP&#10;P+BazoULuR0TCWlFSX22suQVtBFllPPV6n64MrXE3B5bj60YlfwbMPnVsCc7F49SQDaUCdtiZJNT&#10;q4KzjZ3TfR1c3saeWTb+27n3W1iDkSekAplHMogHWRKRScN2WGW0mGPTCmtJhOZ+gJQr90iRXHd4&#10;kDfqhhzb77DUHZUj3bgwvzP0MvPh3BR1TDQZHeZTzNQiERgb8kz68Zn+IkcxLuk7Svwg8uZ7+BGd&#10;QyaUEfNs/Er+2+eenJUne9i2eKjfIlzWxtnyVvtzdvq8NcOaINL8b8/+G9+1Zr/RcoO1nOyFAXfW&#10;wsAu/CVjgh58RYRvmPPt0ivt2+x9f7f+YP7KDN/fq4btgtnLriedG1daBmCy2HSUfU63COt0c7nF&#10;bhfVvmupqMlAbErO+t/fYG5K6L2/tSSHBJHWkT0Ad54MsW0XEy3lacIQizNf/uZ+GC41Q17VHWoD&#10;tNS/SOfR0RWfxfD0Xnc0R96IP5AyeCv3lGqgbb5rKfJuhtNNN/7rZ9efEhB+1MQ89SkaZxzrWNwp&#10;A5DY3YPuT6/yu28bZdxxGqv34nCkgdR4XZ2Yj12GeozyeTgLrg9f0X6pJGExm1CiI34sE6KrSOtR&#10;kKY8C64jPuRT/ae/kd/kybwT2qs2U1b0KZRmUcj5l455Y1lC89Qy9Q1kJBUrSOERVi5p2/OX+2C6&#10;bq7PGuujoBZ7WtCntN3QcrjOXT9SYE9wC91y/QjrRUq50hfHf/fC9xafX+hUftb+r8u32ko5dmfm&#10;2O2bPMMMXC0Wtg6btZuM8jlXA8tiaGhqV5aDerPBIZOlrRBNSTO47Ar+GMFz/I55ADzf89R27bFv&#10;vFGcmpRHi9ELjdOsUDGfaBh5F61CS/ktj9DW4bcO8Y02o6EeoZlKciKCV49sMXfAMVvRtZjHsK94&#10;s53zLNbDbZOVfaebewtGtKbozTOv8d70mdYPZ9xfRrzeYIxtm90v9rKCewGtq/AtZ3bGt4rYK26H&#10;76/em7pTN15z34uapl5B4h5SwLlb9+ZDN9sa50FnafmOOEr9gDiRFziP9Q5HDj/anvYXd+pnyh1q&#10;YpP0OBfjq98+v/ha85kOeUQSNiixATWch+UUc4ht8SjpyuT2hCOurmI8dvF/nf9shjIZys6AcnIm&#10;d0o0M+Y4xP7EsmjjrAXkgDTil34kcq8Me0aeSTstDTNdfI4PflsDMSM0fKQ/ERmMoB4HPNOnskub&#10;T3jG0A1Z503Cteai/pEBU+ahTV2JFa2DT/NGILJv8n7mQJ28WH3n/JOzz/BtmJQA3Sx901yge4Ep&#10;WhKjfwq64L6OH+e2wMlpfwex/6ctIN+xqXfHbX2vtY8gKZeaV9v/eG4v89tXa6+0f/rs3mJ7wi/m&#10;vV5dKK+17HtshUVZTJmu/Pz8z194ZuHXx59Z+PxZubOuwQaH5QLW0kpbPtk6i72mTv1PN58VnGOg&#10;9gilufuSf/yFjyzlfFs3zuFMivhl6VtjIFzUXNwbMqdolcgH6jHyTY8nkHloSRghsqMDu7gfWBlh&#10;Gp7IGyVsXP4O5A73DEuXPKJXAveVG/exFDuHQmx2hYixi7zgd4bPO8mLI12s4duaklfzJu9pxeA3&#10;bd0cvDVbcSViniPz2EkkNuZwtVQ8LN0i7pQI5VXXDv99w19qakgL7kVwa9tNW8ZEJTXsOlK5iU2N&#10;UkCq1TgZzZotBBi5gQyfZq3pgBmJ2n+1tbpyTqvvZsowHFps1DrISmdQW0uldrp+fBnEHRxqs797&#10;4W2+deaKkRdfe7OVmsNKFKwVa9XPjgfnRE6Xy0/aP1o8zaw405TS3iUHaBb/vW6ha4kMm/jAFn3A&#10;GLdrF5hbcX18p+Yo34AdLf7UeqM4+NTJyT1P3Q0Ur8CQd2g1LpBz7WS0PfIeNDPsooH2zrBbKpgV&#10;HVoNCpEDS8oUWLJckQ813fl4jo+p/9YYtjrss1plg4Orx+jfDrMstFrwhXK0ia9cN09zYDdmx/sS&#10;LryXKuFLqc2FUv5UgT0dLranvOddkNudnMRkuVqX+Oep75QJ6hXEHVkiLJmwb8BAZfTe67ZGD8X2&#10;QVwRHeOOnMpjlZ25sH+6zsX9h9wRdV9jHUx+HtvFV2aZlzGsb7FZSdmZ2KjerrLHA+Otp5hJ7tU7&#10;ZpXTa77R4us3sHx2qgaXXdvMfDZmG9MPoPU9TR43bOtJj2UmViuDtt/UK+nN0h3KeJS3efVZlr9+&#10;0CqQNkvDPFMGoSNRRpRS4rBp7ZJPYzLvcPZoiaxBGQP/48gVITsgpqnxHd/AL7F2CdfwklcblvXc&#10;G8d20Xmy0xv+tkxDD9Gz1MWCFLlGSFzuEE6verZ5tqTfSJu3BpfVrusBA0Hf+9VbM/saX5n99fFX&#10;Wrdmfn38W4u3Zn7Ycg8U9/no0/tYIbWc4Xd+3NEH8gMm2/ren7rVpk0FcxKT1GvqlZSIrLZl6nqg&#10;MSw578eGv7myxoOnD6+7fofu/PYdQvMkX8F+M5zRu+EaT60N6ucvzphjQCkM09cjHx4yWd0oRbBT&#10;neKJ7Vmculs/mSf/x8iP11E4X7qP5xFWhsN/8dhwY4bbOjZhV01nPDJjwvFJpEM+jX994K8Pp14H&#10;i+2NDPhln8SQ4ACkJ9KEBGU+s37VNNOXh1qX7SB6Gm5co2Wy/9DxWVwf2iFtx5UYkVcJc66u+Hah&#10;ch2uSYxIrpYKduaHzZwuPmm7C48cWXaZO/apZ5XJAas43IP+ZuuH9PPBKOSYmQXgtHsWn2G3Cxjy&#10;5L3AJ1ddX2YmHDz53NvnLo7/fev4xVttGdEm3CSwjTXUpmBQfTDjV7Bbs35NxaML6nTJtei+Rn7V&#10;FPrM8La5MbQevvw+dmIZsDaJjfGNWENdeeoUSHxq8jDzNMrJQFjCCj3FrrGinmHx2MF6Yro5yfcG&#10;vI95ICWrB2lpdsivzwLPeAfNBpkttx6IsMV83C0wmdYEdOjLssDfPmN5b7bvYANWX9UpsAhXZjgU&#10;+wpsx6Dspfa1GeY41qmmhvaJhXJnSo4sJrtm8zDu2C/gylo69qHHYgVShLQ/RKDhPa4eyoHPvKrL&#10;rAzkzpRin49aoJaRcWuJNpSW0u+NiyQZqjtSa0XWwqTtYL0GT8Z28fnx5Lgi1j3Q2RksS8Wj7O7B&#10;V8P4Crq71T96wNFXZxiz80Pdb0ndbF+K2TMle2W6L5v7se1hvw9HL117IS4pt7YDYpxy6OHdSKdN&#10;eXc3Tz7x0EVu7RuZP38rEb4ndiq/cFHwXxt/9l2UMl05eG45qVn6zrqzD0j9RRoMm9Dx6fPwi29j&#10;Qf4inZb0B+drnbQnm27rRy4TaUcP8+5i6GmwI97e32BcJfIgDlsC1ROfHcfKQCxaePL9O6y2+tnM&#10;d/luNl9prTvPPG0ypMO6E6XBFfrjE5YFmFy9w5rLWzPN8sM6ZRd4ZctkCrJ1wILGqKyIWuyePkkc&#10;jqv3w3P3Nxg99B9+C/7zmzDz9H5kKdZfuO5idsQevRaxr7BEhkiaHHaelGIhSK6K7XZeZNQtDtIf&#10;JTJvyegS78NnyRfxhB+vc1+6J3zcDcPT1olrIK22ZC0SicCxDzJPpuHR6QpKg7e0cvXeRC9mXgQi&#10;Y7UQr1m7xxnPxW9SJIcxf0pGXpUN40f+on6VLn1Z6oVpRCsj3eEfaWWlwkh7ZVWGIirjh1DvM76j&#10;pjmPwq9HgcLInf24wBjuN9nDnTGbFpw53FlHCaNmdx9tCw16q0j7vsknToiqYrHc2a+FaEElFOQa&#10;62SdFm6MlI9/cfyD899bfOfc5erXyvq35ckyY+0TjvI5C87d3JbL06zJWy4HYCBaRShwGlB4DdQQ&#10;FdU6n6BJIIwz27RPlJPajrVSnJy8UpTsPHRqsjywbbuRPCreXIl31cdkfCK7M+bE5BWu2zVRfM9T&#10;G3AskTs13JxkW+ObWEK1FAeGgNoiMnXlPF/38bxXP9tkVA5rci9qSBwSjY6CvDBH5iVfal2bGYjI&#10;sGP2MMNu7M6de/mvtWIP3/vkr8De0fAbG+7S3Assmod5Ud/UXJ96tla973KnjdmWOdxIkZZ9bcdI&#10;RrS4fVISKBNoJneEq1HrKTe+5+7WYttQjuh317FdvNn6zQxyGCXn/y2sFAvFqcav+JLqxcaHfAnq&#10;Ob5Mw86uzIc5DMKXcPwrzY2Ja619SJNfrXqJL0f7bZU3mGcub36dth4rTn012rFkitFSkGYtzKFZ&#10;lLDy7akW5NU8iF7+9og2BDTU3uB76oj9GX3J5+2/YG0gnzJ9c0xt+j65tdSSJytb1qHPkXlOY+T/&#10;sGS9KrvqVZQgdW3cb8OTw64T1gjTCkKig6OjiLowN+HCf3pjE5n+LmXAivzGJzOfzIjPK8QpJps3&#10;ezj364vN11q32i+5Rj7mcYCEY45RUGrVV1qM/iNdYkowSrT+D1NvtceLjnGRQ9LB/0TPMe4DTYMJ&#10;J3qaThF5DNQdG/Jjr+kW13Af/tavvw0XTPSI98Mt3fMJoRN/kTGbAk5LbsR7KYs4REswjBxoXxCb&#10;50HRROseGOg58utduom1tkEeuEX46avL+xkPkizLGMaT7+I/7MhyXUsODIYp9UBpcVrm7OHstzyY&#10;fwpzSssFKBxzlvEhU454kR1is76NU8mTI4jB1q4lpLymtFoualf6wX/IFu/wVifej3SL3HHoH75H&#10;u6sdQh5sP1NUFlWZZwpSinuupxKJV+BW7vdztRSVWWdVO9dZLt9nvzf32sRugG/XQrsr27XmZ8dd&#10;/SQHxoLBeP4rJbMxqr9pJya/BCb/7xffbJ0tXXuVOGfPd2X8Hzo/WjzXEd+N2xlrfFFPHAQZ0KlA&#10;VPKMFsl57UUvNU7B2b554k+tG+Vy40a51Dj01FJDvnwXhMVKASqJ6frXnmwPnJ5ApQJqb9cetJaL&#10;u7Yz4PqRyesg9GD8dGMDJB+AwzJp43Yky/ctG7FAVLY01XBbCktdHqOm7Gu82tJ24W9nIPuVIu3J&#10;2CxE5fpC8x/PJx6LvHvBZZ5hr9FOsRfWXOGroLovlJda2pLpPRHfGhJhzMZqukQKc2UN3pvwP6nC&#10;vYvumxqsD3DdxBfKDSkRUXr6CF+0KIQ1FzJjf+o9ZlSL6sq9FurL1T//5+8u3mp/cdx58cRLfFp3&#10;wBPmkFdPVCY/nbnROgw6X23aRtum2lcaMI55FZngN/uJ/rL92KzfkJYry1XJY921xwNKytE41wbH&#10;rjlRxuZP+WZ8JqTaPNtny1yI3GAledA6FmVCDmypbRXdR897ZzfS86G9tAWwxpClsB8pzZF74tJq&#10;1adOLZWIhf/Y6YaaZKxRShFzlpjxGbvxm8qfw5OfX1jlvUxVF0RO/VKr1DB1cx7fhRjBvXo4T6ym&#10;Xe1dqX4y88QJ92/2W6qmZYAu8gXg5tvnqEPikDmdbb7F7KSLIPXTzOnvENKQD0zgg3wHQhK2X3aN&#10;+a24GLcxisWmhN8iKld/o/ekld8g8sMTl/g9cvcax0M/vrt7ftmf4XDwlLthLMQaKZnjNyf3czzz&#10;lH3Oc1AeHCJxjryB4MFvRVTceSd/96xz2UOEbYkG5vo8T2KwPC3l3afGHWfwbN73HUfKDbMXrVna&#10;I0gDv0Rr+bJzNEYnbmFTTn+gebAwSt/0EFfESdzoFBJhLkkDJeF/02FfMzUqJcJ3TCNvU1shERFO&#10;7spf8JanqKymaWfDpsbYufjrfj6xAiDWsstYLzCfYYAbfkAmeaw2RFGa/T1rn84s4IeeNyuxfrR4&#10;rXmzxc6K0c/9Dx13AfqMWchixNPFWvVfZn5+/m32u7hcXSx/98JZ5t2KK+4qIEs+PPkPrIp2VwHX&#10;DsUoHO3AmvYMcGQN9BYf+8PyEC9LRu6u8M3Bk3wRFlyt3B2/O77nibvV29yXkxtYkK+DydpDnG+8&#10;XFwnB/bdFxrvNz9tfdraGD+FL3gx1tArpZYLVpLAt81b7ObIiOEA/PaX7c9CYUhiXuIwZUeLYp1Y&#10;0upRj33i4cn0LVmxzKgZLVKwY/EY+zG2iM+evdRaBqVBXjDZuRjMpsO+4e63K7VLuMuY+cJmwReq&#10;QOtrLRHZHoU4ikabf2qvG/jr/2601rJFJUPEsJcDVuDX/sSccsARv3Gxvi1XMRo5GWouNueJLr9p&#10;welHXaz++cU2++ywV2dgkO8rdYZFjGJK9CM2wLJNWo1NwlMa5yp+LU+E22CeMt/MKpiZVTtFTnN3&#10;EPqI2FDFpXXunIOnnV0MTGzMsjUHIpdxWL4+H2GZ11786pOyxEpzMvyFnILLorCYzIG9hR2cvF/h&#10;zWzdxD5KO5DQeK1VyzbL19gyL6bGMvI0BRxxXa+9c/6ZjvbkUbr1w6h3oQR08D0d+kUflTrxPhlj&#10;hqF2Z0naWlRI3yasx3k3ju7TNlCTtu/JcKOOQJS32s0y+7e0ZrA7OR9fgyZsDlKphSJaAOJL/BIp&#10;tZwEXu6i8P9r7XNi6tguCsfvoa242EXcCJcQIzziwIN+glOHFO1y5Mg9qZoLFDL3UQrxm2fkRpQM&#10;jaGE0rogSvOEU84sxxW99ZOI6u+H7+mmtBoH17j3t/yCEosDP9bc8JBjOxc52oRhWFiBhmicaUDm&#10;OLQNOSNZe/ImI0BbzoNDA5XILqH3qWNrJbSea8qUMpmSYo2ohVFzlFbHFKQE4Ec2l89cy2fL26Hc&#10;8BNSps3gpy2/4uG4TWBu7ChcTq6wz7CjN3vgkmKTvfoRd3X3+z1YELcn7tITlVtfbS5jC3V9h+OC&#10;y3CkC6RqzZE3Zs05wrdZO0or/+HE/zz+P85/f/FfZi5X/4lZca+W99hjeWfiWnMZPD88ia26Wpl8&#10;HW2XnXY5Gf2bEElg4o1LWFlgQORUF3dbdl1eOXlqUpa7Am7vPXC9sjFeeWqbsT3WXJdXCubAjZd8&#10;wxsrBkhbOTAYPze7ib24AoLDrvF5hf0xZMwnsXiAzJOnmW9RTtrzvYB12WMHfheYPnmlvEpq0Wxq&#10;RW52GqRx9EUds7bWKG3bwP2F6GwfdH/huJ78lzWxWCs2mLNU7exMs04zbMuO8w3YjchZF1vgsnMe&#10;xGHCRD+VBne/V0edz5I4CiaBHX3qMFmlCBs2b1KV96bPeTCmyZUQPl8jBBk0clSxt79lWtVmjpSH&#10;nEMsltu+r9d+ywyZ38zcmvFeDLdtnxuy8EBmQr+APHqmVK4E+q9hyRU3XWtMK8+criX2GN4GBfV3&#10;B6asdK8SizIuqmaLM0TXXZSTJxAGsSAPQ8Q2XtENLh2sBVsDObM0oiUKjHU+uHJ3PTBXngzaRQ1S&#10;i5SLVmbHRbSg2JJwUHukglAyX300znjUMbWHX+SxRynOc1Ur5cnPBE9OPTUf2pVuteWyrr1kBgHo&#10;ZdkWgUs93l0HQXs5OoGczFXOlD9s32QvF9eRa8GQ1dtiuZJKnoXNj3KylXdM6L2JN1tPl6u1Du/S&#10;C6hblsytsTzAHqVPOVH7xUfrVPTM3+BgIqmIKpvd5cj+5hgh7V9wZf09ZG8Zhv5Hp899N68jV69z&#10;+gqenNf4/WV3+CpvWjKicNgvHqKwrvJbkVlUHlk1kvPGOzylRIeHck5uIz6veVri3sd1lJ54I+Md&#10;Ib/ormXbuGzrnDFni6c+ypN04T/XlD5jU9OMUzlRK7rUghKSWJulSclFaVMeXK0h/9uqKMGm3nS4&#10;8ragRgqeIWHgDvY9eNQOPU9XWIrLfKeh4TgO30NlFjC7TbQ+acuRtTrDomt34Zii9aH47sV2oPLm&#10;xNVm9cQGOpZjf/5fIfywLdh/BHX3Tb7a/EP9qdnvn/s+K6vfq7U73104WtyEeboad5lZxq7o2J5Y&#10;aGwgmayIRgP8sohosI8ROmYN44aGwqAH4zdbm3JpGHCc9qlpNZydvNT4qPn62HaVg/YFtwrsufpG&#10;cXjSdSM/wbKx1Lhb3RjXrvHXxz5t/b56o/z6iceP/an1qyYzCcBt91lWa2XXovWCLdPkoHq7SjsE&#10;PsOU0FR1cS+W31PFUnmdX/Ll2H2hAiY3LqMd1A+rfVi7TN0yn6m+3Fpo7kyxrqstDvdrR0raYdZq&#10;ni6vtt5vY61gZ6Lky7A7nmwhEc5uoq7RQTEMtKOFAjv4Lc6ih+BIF5kYkJp4wi/lZIRvPneOib6G&#10;MsRzWJharJyEJIgTpheLcs22VPzuV3/7QpvV767rwQ2Lj+/4rn4fyiEx8TxYOTWivKZlYUAqPTbg&#10;yHsmmU3CrhWmO8fDhnkKvCO9vO9bhm4I4pHSAxqHrVU+qzyN5N/8RRtF+5E5jPwRu370rX2KA6ac&#10;R3LiQfBh/1+HjcpMd+qgfcQZ74Z2ZZlYNuoOIZM/n0aZ45cSJd0fgMnPdFZJp3GacuY94NM1jqAm&#10;GJpoNk8Jzw/vLWfKkNLrc1pq5pI2As0znaQMdnQBJmVsZ8tnOr2qX4Kx3O/wjYF3sJfcn+JdyicR&#10;xJkAIkKWjU8MF13nLAILRM3C3+BCnOHuM9E0zmDHY3/JkXeffcl95PYwfO54rjvYbywccQ3Ui3yT&#10;Io65vPdNUxgn/nnSQ7opkeCna9h3RcUhCocb9gRxWVs8ueP9+D9Nni11c267aQ0Ze4QZ7ZHlbzxc&#10;PUbxxi/8WquBwli0wy1/ZWxd20dSIjfqDyVQieQdasK4kIv45Z3x+tu7wNosh/hPejhIA/FnWn3P&#10;NBuWMdOTitmsF+Nt10YwJsOshAftj1vbfB1JyT8CnmoZXkFTGKnDKlE2dpAZOe/VpghVgSPvYex9&#10;z4HcvUvJd0xvUHti9mb7/VbuIuQYHew55mc4Hrg50a08XfzHhQ/gyT/mi0K/feHfd/Y13MfTnSyW&#10;Qebl4kbzCOi7I4oTo9/jg8GDJ6LyDu+jacxcA72Lm03nUWhVkE1hdx7bA6bLmd8obpTbsNu9B7RE&#10;aD1emGQmRvUwT/7qG39sHQJzQdmnWH2N1eON4i5PrrDP5+3xu7XDBw4Fp16iVRqA7yVPFhq3mcXh&#10;Xhv2HJydF0hIncnh6CtM+N23DVLrWj8toXfqT5eWtnMYmHfd2IL7bsGPL7UuscPFEx04Max5bWJf&#10;4Zc9t7EyM87HKhFnxjlHWcuF3Jqe6UQPmUit97/IBcOlvAegqqXUpaZFXHFiaI+wzv3F1bGC2Hea&#10;X4NwBw14KjeUYXoXfDmQVr2HSYPNfSRtFUw+z+qeV5tKWrBQnowOZIpDNPUkFaDMKE7x5AIpEIHW&#10;YKN8uTTm9/kdZ+aAMAMa/IWR+Fz59MAOXO/FOynza4FQcnDkMBDZnKY8qx1wRPBYPp659X+kZehH&#10;lMdq0djBV6SnMuAdyo0UrWChsz/nuUm9RV58L/KkvqjrHHHNcEMGmaNvWHB8WoQRJidf10X9JPWg&#10;8UXCUA9746zFH/JldfMOOddH6COI71oOf6W+0xKj/+bxKPMo3myfZc6LoxKUbdSostSvnilJ2ZC7&#10;MYucUhOTKU/ZHfEiecQkRnod3ovDee+zQGWRVH9fvuJrlz8H0j78vYvkGVKxG87oHcMXceeGV++J&#10;PbigV92Hv8NfPKcsQGTG+UBGmYejbiAwPBve2tPmDCKvogeUXF3+SjhxUoJyW9o3wtkN1/D/f+eX&#10;/PFuHMG/5eCGOU0ZskM1nNhncgdrgh5a4LOtpb0pj5TQvO8SX6IxOeHe04PeEaWbq61HbbNv+pb+&#10;7a36rm/pN9vweaRUrT7FrC++2gwTXi5cDXKtiUYRj5I6F1bdDTTDr5EewTbBqB2/4NBg9eHJ2zDH&#10;BeR+QOqVLC3Jp8t/Pv8xK2vd6a0y+VFbCzX72RfMeZ1cLD84/w48uVMZb9S//ZXZnYnqiR8tsgvc&#10;/6XrXGLrSs78rpaupKtuakwCvDO8AC/A0+KRdGRfwSQgZiTAgkiRVLdsaDy9aGQ0C4vUsyUjHbtX&#10;Hgdwk9Sr1Y6BJJ5VNs2HKHXbswgSe5ON+ZLUD3c2Y2ctPvRwj2eySOyl8/t9dS4pGwkK595z6tS7&#10;vu9fX331VR10HxUwtFI7hTWbe/DUFyiZUwZXlrbNwLWsjyMhY/9Q24+GYX89LJSDXieqOVZvt5Cz&#10;Dw3s6X+5n3W/7JX+i4130Q1fydoGcuwo0MN0iLo3QddensHgtsdtaizUKPu0o6O3drGxHfyt1Kbt&#10;DZDcs5gfFUrZC9UFZD5m4LSNPTYGRZyoMBqxq9jTfxmZ4H957C4URN9IU+CzGOQXnQ7kWBt3i8xi&#10;LvuCQqPB3gl2ULivq9IIO2XsM9RqiMpqsZSTocbgVHorbFsIwQilU7ZKMqR9Cf7RRvZ1XPIxoxm2&#10;gpx86TUhRUAv0oM69SVqQekYOcSS5JQ4Em2dB5O/OtQ35Ll/hvf9ZKIl6i1OGE/E8prgzvKQZ5RD&#10;ekj06neyezP2qnE55ihRj8l/SH+BJkgGtqcuUbct69jjs7IBqfI/mcoPHfveU1N5z5gSZaIEUjz8&#10;Uebrd3RtD+d99pVYRwpwli1FmlClbp1RQjpPLawu3lSjTtZNR13lozQakV+MWHOd/+mM+mRLzRgW&#10;XJbaEY4OrvS3p5JW5cSDLFqetpf/411gGHlbI/lfl8q53Pm7s7968/3mVdYlrOsE/SjPWZfyi+OM&#10;OGg4wWTz66kYD3mSFEhP/TFY67+lyHjPtYnA3qcQhmppHvTZlvzjfxtnzbeeU7gWSpeyMWn6nivp&#10;kyNn8rP+Un95hdwcbWKJUmlsAUs16BVoCPrCLUjC1CJ0yaC0EvMcpxBwugD8ojYhWa0pN/MG9DYf&#10;0xo070gr+Zg3TkrG8S49b/0S01FgihySFK6VBWUIqzh9zEFES7ZWISHCL1AhLSxfSRPejYe0EpZu&#10;lCD0VPGf2n2IMnglOV4Kbe0yBc2Qjw3lr2vq8pccocZ3NJOuxVl5itMw0RYYI3E3CAj/TwSVuifD&#10;sCLR/vrlXMkau9+6VB5cyTss4dB4qFe+xUlvtzmH4nJ+u/iEL3582ncw+ylfe9Lu4mR1T3b28udH&#10;3sr3Hr+CvkKJtlJL6YnIuFiLc1Uv1vrhi5nUEryTY7Curc1Wr2T76+tI0mttI3V3ilRqj5oPi6dI&#10;3qvtl5CKnzdHQFxtMFbRG9/P7+eroOzF0F1MVxeq9/JnxfPmMJLzI/7v5TezfUjKvXV1IOrRK9zf&#10;Ct+X9iI7NxYDAZVX5UX7DL1zI8nKvQ1aobo7c+0KzauIhZtzNwzSETsFcKeKvzr90REQt0dthnu2&#10;tIXbj1ZaSRJLOBC60jiQg8bwHOFwG93uqoNCQSZx1BUrdUPatGw5R1coxpGLMk7QVol6lulTV27F&#10;ZONGTxJOJDeO1GafjgX9lqgS9KEk6LcHtIyRFkRbabBMOSjEmEnqVuOPvYP6WcphSaZ4xygaWoJK&#10;417z+ZFHR0bYJ/hec2dD3FZXoWu1pbZ7tmlCp6TxlgpNz7p7qcVL75UlRU8cvmLieJTM+8QvkRZv&#10;1Q8YRyS21rYTTjm5E40UqRreOYI8YXlSitZNBE01TOlujkLU7h12Pn3peJo/GDPdbWFS4s9MPIDz&#10;Em8azkvX+k/vU1vQb4y71vVA5skj4g7WsVg5edae+haogkuKspzL8X1IU7DdqIm4JvK08K7Md1Of&#10;sOn/x/Iw+JjkYzB28770I62WXyA77//0P5A90JX8REDvdRnP3HuV4xCxSU0c5134gd5iqyUPO+VA&#10;Z9BxhdPkPRdIKRlpWZuIQEq4yrkDvIXlDnkwUkT6pte6zLtVhtQi5kE65kRcZePBsHJLSMzePayR&#10;V0D+3egTy5zoiUQrjt+J83fVbWdWaAKTpb1ELTHSRCtR1xgH7f2h0F8NluVi3hw8LOUnem1RgLSr&#10;S+0lyvvmBOmMB+5DyWCesaTgifBL3J1kB98qPc9AsX45z13WidqhJr6Q91qGNTyo8C77T9AzxNkU&#10;fLeoWMYabnfjp32/P4ucfOZk9VD+t9f+hZmZs090wmDwGjivrJy+Y3oFqZrZOXV3Ve9EfPEIHoHL&#10;LUfkWdEOzhW958X2vY+KW9nHRQVJd0fHlwdui731lw9/G/u4Dyrz2Z7Dew7fqL/KTr75rHq4evh6&#10;4xmyrxqKRaTjm9gyv9yvLd3jaugp0EjPVNUsK7nvq71au9FYwO5kjTaFU0sXnE0N1fSgM81W+fKa&#10;OwFYnYsx3d4XnaeIZU+O8e5U8enXwtoCg4uwTc5c9eMOByZ3IQdjK7cT+zdtNZh5s5OEk8VAMRFJ&#10;jmQ2w1pq0i0lfKGd4Ve0N/SJyEPP0HfkB5owkoGJfuMF7QrjrVYjrhuQVqCyfeaom1bKAoGILVXM&#10;gjo/49tPfUO7G1AGFGH65kAbEF+qtC3MBc1uOYJrR7HGCC61ipFS0HR893ODsabSmAlZh1EDWp6i&#10;VeAPaNFZv//kgzMm+mvSlI5MyVzM03Y0TOQev2KRl7JqkrmNm1Ljl7tUQtNI9BwzUVBOXbLrGJQo&#10;pBhKSy7JFoJYZTxTSHnHaMC9baHveNvnR//5KGfmwSn6ikWJr+RPuWkIP51PusSrcV++Sf7+WvYt&#10;LQ3fe4wQIshK9+7Cb5D6dSi+LYVlFPWgNupcaSk0PrZjT5SIslKWwCJwIKW7lV8WpRATN+VdpeKQ&#10;cfkvZeKM/3TqMbiJCwwt/zfjRRq857+1a4TamWPkLka+UIrwH6TtCFG+t1VoH9stnDUFZUMy9rQJ&#10;8JKncflILMYKQjti/bwGuUTRFeouMjsbJa3AW+w4t1pAWTj8x0mPsOH0E/19GuN7Wu7dQyIPxwgQ&#10;vCv6TwTHynNwW6xMMFsJXJSakr7Qcdve2+rd1MrKxdQvWjzGZu7hKlaEpMhBekvExc8rqMcn4waS&#10;IzW34o+Tp9ZbnCKEFkManqQlGRVII+gwEDzJ4Ruh5VCyXoRTRYek8TCWGhAl6ErtSka8Cl8EwmJC&#10;3v38yO/Pqr242y4m/4+jnN+h/EUu2jnkdaTljpzzgdyPp/y7s4a2grTvFO9hK6dEN9v+GvtTRZaJ&#10;qlZ3zYFXDj/KD4G5WF+g//0QXJ5Glp7BqmL73pO1VzuK/sGO6/XicHH4dP/nQ18fuN54Wvxy6IfH&#10;Dw3s6ECqx9Lifq7kfKPxasfD/EL9ZH3P4a8f+9HQSOMDJG++XY2V3Txn0F0E2dANM8rZN9Q5+ukc&#10;9cvZJXGRs5yn+bJ8pXEbnbGnckJPYjKWF8G39PBk+z997Yuv5fml5q2+3ny0GC0usernjpHRYgap&#10;LaEwmAwWK0MjO2O7fLtvEU0GO7A5G0P6cGZzOWc8glPTeJBkKMd025JRi34XwWaVqQKxd9RWYwbk&#10;yitYiq2ae9bDUR/2O9M/JdKKOsQHZzt/fObzo2+M7m6I7JwtxF4RrBnUKSApgI9QBfkERovm0ohY&#10;Zqr0k7I1vbrWdbuQItTunmCGTSgQcTT/9MhyV8SJcUtcm6LM0paYrOYB3YOhedaZlzKsuDxWljH9&#10;++w7YyUnwsknlpB35fuEevaapZig7RzblkhPfiA0cVopzCZZmtqltK1nysMWDv6irFvfT0z59QR/&#10;jYe0VvKUiLOJyimfLf41neRn2aUp65fySvOByfbX+345stjVy3i2wNmbrgDSp2jIxrW54P9Jt6t8&#10;Yl2UnZpRHy7rH3NmcgAfA6MzfrkCSRPaei+ytv6zF96l+4zSp/d/8k7/1pWQ25T/5DLHwYSK1jQu&#10;Uyvv/U/oXSKqoUsXuKt2V3wcA6WVidE2BAqPMxqNQxXUVCTmbSA1v+yC7A55u7SjAAe7klyshlqd&#10;8SCpzXbNdYH4gfSxN4TRwBFBrvW91yTr7OpPlLOkf1ePJqBokSeNn7byCcYrJAioXX2bFNfC2Far&#10;+RVMbUuj1vxn9nq0AaEJL72DxCWVpLE8PdvCc+1vFa/l2liOVfY3kg2aUrGjQqJYY8T5CqQG96jx&#10;kO9KGV/eu5J/EvsFtIG4xTnz6JRrfCEayh/na/c/7fsdcvLP3vD05Pr5fzl6Hd4fp1TW1lNCxeVK&#10;xxIS+EQF+wnW/rCPc00v/6iw3tEW5A33BA06WrHzrm2hsn3v9r3Pm6/03yc/sL3t4/xWo7djX+0C&#10;0vH1RtH/uDpce5Q/yl/a+6wYrv+iuh3p+D4rlgveNS6A3692jNcn6xv5XON6vXqoeng+e9z+uH0f&#10;9nGP21/qeEZNrKcoh+PfO/UqJ0CsnG/J3yzusVutwhkV7r3TYkJ62uieCz6b4P5K86Ojo8WObKQY&#10;Ke4fudx3qXmp6f+tZi/fk4m1PjCYPdZoNAzTiyzNvr5u/NBFK0cvgiiiHogrruA8+/9ecZG9ztO0&#10;3wSIIUrK19xTPqnI3fDqTsVu4lXUQIHYoHXSV13J+a5hxrklhTFERVIBH378xk/73jm9Avqa04dN&#10;a77e6TuxKuiJvFz3MoT+hqMnSXcJX2ZLSMkLrtaS/0ieTpoch9rz7JMjM4GGpEVOpGBpoVtl9HH0&#10;oKH7CNlX/4SW3oleLadGejAoId4HRaR3LXpNVCIPjVEuOAtEo4Qxn7E3z5FWCxlPBJ84MlgW+1e8&#10;1jkfoMakYWltYfnOkiZneS1JyW/8i7UZPl6+i//yfhMNS5xMSI4EJU+XKTN+VKfB3g/79g6Nsity&#10;kW9I+a3Vd6PsnHfUdR08TiW19ZJkGtJmoHEgLflRshJlLZ9lgc+TnMxveobEWnphJeN4v827FFa5&#10;Wb/WcyAx7/8oLZ6pJSnGeERtqf/WFWNCPNMuOMOl94FU+AyFjNt6F++RY5NGQf2FSCkqg5ZIm9xb&#10;Sy6R2bcraDkClUFs5F/C9oDU+sx1/fKoK4c6n9VQg7jty5z1pvztLr2Qx/Ez/eTGCTcbtslJXnZm&#10;54xP6kaDFJwjdaAfji8Wj0MjUiYSA22OLAaqSQOBtuWMyXbWZxwqgmqDU0NygooCV0VW24VwInR8&#10;BYpnqW4KKWgS7ZrykLrjTVokJR3xI65UrltDKyfXSfFqhNXCrrV7Hqa7MD7G4sJ1Mct5ve2Hfb96&#10;M2Hy066j5/8ZOdmxXNluhl95Xg3Gp80vQOOPOcPeE+q1tLiSeaaQehJXttyrBScjq4XtQdtlznkb&#10;qV+Mc9/Mea1tX217x73sy/3aHj9vHhr4+rE9h+9lO/ZeROYdrj1mZU8Li+fNtfaLjZvZzcZ89jSf&#10;z94/dmVg56Hdh+7ydL5e9D9t3itG0CcPc57DYyxNlDWt7SIIAzqSv6W2XeXyHXXODuYcITQQ4LEr&#10;xVOWUESGu5aYa3105KMjysS9yMe9+YdHPjx6/4jo25vf6hOLlaAvNT2n8T6nn98KzM6RpwkBMo9y&#10;QrySsjyInjba/l3Gg5Gst3GzuMl66mK04hSYksolehjOkzS1lqnURFTHNlHG8qsfmAmUvgwuu56B&#10;XArVTFGn3Y13zvyw+d3T6TxArKbpZfXRpipC+Sv6i8n2Pc9Bq4RHgldPLapBE5TZEvzmyMdH7vft&#10;z6T3y8UnR3c2Bokh3SxRJ+Vk6S9RrXRm2o4P4h75tZCRO+dztKyIKcXiY9447tJzwlLf2haBxryX&#10;r7indJZPmVNUs73MN8W1fZRZN7rSTJF6mjJtZH0DBc2V8vlMGaNcjhqWOTAG7rAu5TMolcV98vHe&#10;C9wJZ7w0DlmGSWLCz/id2ObJJ64uVBraieyocR44NZhs35nNYv+O5TsaDtvA/ZqBvaCU5TOdhI/y&#10;fxotUp76p7xbiEo4sbSUc8Fd0fcFv/IdpS2ROcpNiIgTab0QN3I1B5FZB/pmZYz4F43L5/gPdMYv&#10;/bfQGmRUpk0IKeKKpToROcnLPfGe+jIygb1hr+F7EDpCY7MB1610i8GvFWpDlIJNSaxFVkJG5p0n&#10;XHCvThndBVKTemZTGSNektEniKE8JYeXlARFOadJ1GVPSRtTUJRIoPZLyXeu3XaIVkhtEa3KO6km&#10;yRrBPWGDTj8ZMv2ywyT10jal8Ja/73iK57EIK596J9UlOdm01/lCqWcfjIS92zRlzblnzwhzXPi7&#10;7dO+dWg2UTDxKffV4teBydfbnnb9/uznYLJ0I/YHt1BPUddv9N3niyHiMit5gSFrWLWpz7iSIdVl&#10;4vIsJ4XOwvn72Tmy7jjQ1tov0lu7VzxrPkLbsAbGnKtczB6ygvcxGuRHxXDtHvZvz4pnxcP8ARqJ&#10;YWTqfR3n6/PZyY67jZXstf7XB/YcfsQ64d38QXEjm8/9lslFtMUJiXuzXnS/C+otwEZxLcmFM3yj&#10;WL3TKVaxeBMzrDlCiB3MfTilk5OHsEJmx3SBXJyJu7f7wGfAWBxWSzFaXORuX36v72bz0dEbzQvF&#10;xeJ+nyiuvtkdy0jh5CvWiXas/DCG7WDswxqPPlgE32Zoy/gVJcESn9VyiLfQEv2hC4Sj3XVpHhYp&#10;wtHEoZ90B7N3OKnzu6c9ow+bRuxs3LEzQX8Si9yhxIhvLuYj2pFKyOOUjLFTVPaapE8r9Wmk4y+O&#10;fnpUK7j97Pp0LgqiMzcs8VWqC2QUVcQW6VC0A2l8Lt8pjbg2EWGh4+RPGpQ83VM26MkUmEdF6YKf&#10;oozc0ZO2hRRnfaVA3aDSB+FtN7nO+OHgo3Rn23BXlmOccIbVgY0lkoE121JqCQ2TpCTnBPqJUaBY&#10;xrOXGOVZGokbRVR7JOWCVSQWklLZBNIY87FttEt1V77RC5YwJjFSkS8tiJYHyTBwzRRsF9GAEzrR&#10;nJb5wsuR3wv/CX0tTwuJkz3FtpCJW/rlLb/kb/hWnM17Y0Rt8AkkcsZg3klu9l3r+QR+PfSz/8kl&#10;DAwUDNRVUhUZdWKoSJokXJ9804rnvyiqRsP4hmNVVJtAdcRdxlc+5qvFoasYhPLQK4fmGIzmRAul&#10;a526DBFcZ1uOi8muAXKpwXDFHbkTuki8F7INvFRqMWhxkFbecky0btHbSX4doh0SJaf+EuGMF9JI&#10;yBa2hqsRtFfphnhWSyLFSR3jnG7gSN16Sn4ptPHSaTdz8MB654fsKNFyV6s3MetyrgxSqV/J3yvU&#10;flhOV1+QzuHy6+0/5LQL7S7utj/r9isjjvDisLLwOpppz5jzZHPm28kurn6HVUMQvmaY/fV/6sPy&#10;Dkl63Z2FMSpoNa3bz2lD6JNrea0XdLZE6BrgvHOcdL9QXW1DNtaiAuvjk7X5fB50fpgXWM2NYHHx&#10;rFk9jEajprS8+3DRfyM7WX+p43xjubjLF6W2d+wA45O9W6W+D/xjBwTII9LOwBfikHpd5+fgJXvG&#10;4BfnULHLSrxhT3H3/uwKXwFSs3GJHY8LnSLwrb7LTU7oRKd8GzlZuViZeISzyUfykXyYK0ebrKQ0&#10;qh0da1JrnM+klsGd79KIFhh+y13diXcJlUFHWtK2J2/4ltYEhSihYwi47Lhurwa+BOI4J/KtNOVM&#10;yqvI+kffb36H73IlOw/kcxGIVkeuBZOte8rHmDqpzfVGT4CzhcxbGdiQhGU2oa5cGxIwU96C5paj&#10;HRMqiyYinZfvLCNISTknNlHRJ60SKA1lBb18H3VI9U2YFuVUto0ypppZPi7aAXm/AX9RiggXbUGe&#10;5m3qUdqUprkFn8W/qUWc+LfFaNvoX/KmtPJiuDJFyp/qEPVIqJi1wpSYlfKDXqIspq6cbvtQUvac&#10;006iLDwa5Wv/6dHX+pYY35H3yNM2tQ3R4oBPPbYf4VsSl7lbHkeDwAnuzb919ZTv/hRlS5k4kDYh&#10;tuib5OeM2BGP3xTPd+RRhkihyJXStELytiV9k6P40xP2xyAq4wYYKfbBL6KqCAplgKbqFBIKU4/w&#10;x09/3hMi5GhqHbJthMd3hXUc40x1rnS/1tRuQ22yb9WDgOjVJHOn1LW0mOtWg+HXUAcJFwiPdkSE&#10;F4n5RkA7Xwln3d2dBOKSXOfMcQJaSZRxLnrHZ2UVZWDbPFo5NL2h1Y8wSpBKbMgn0A68Sg+id9om&#10;n+5qOPpK99GajL9y0HrXWJrpbEtnA44FcsO5ZR4pL3tZP21uXclz5wjfXquLBspj0Do6cXIGqaQt&#10;qckRXf560PkPYPKPz/wv9MhYKr95tRhXMqleztY4FdPTMf0CnvyObQAnC2mFrNWFO0aU8MawWnYG&#10;fptvi1zm7Xt83yTh/olttBPpeAIR2M7aXIxE5HsOm7YdWGMMg70XGwtoj1+tXWi8WnvW3NOPLfLe&#10;1baH2MPdyO5mFxvDtfP1V2snWeU72ThZH6rfGTp4jG9cMm/cXhOTxSbxZhG+3gkCgsrkQD+BNFiz&#10;0dYztPOSIxEUNsZqsNZMtvQs+6M/QkaeJuYoFhYT2CLsaNxXY8FJ5vvB5fiuCAidY4exPx9rc0cf&#10;9soNHRZy5EeO9JK56HaCeiEng4IJbdQiqdu3B1yNk2a0XvRMzoSa4lUgLvTjvy06SPvrL3q+lc+G&#10;r6g01fagc0/2tOt1dr+vd9GvIhhuSSQQ8UEC9dLcSVn4i3ci8mL7JfY2upoInQa+8Cty4rRVNiWR&#10;BBzBV0w2Takx0IdQ0BdOhPYSWcmbECm1SCn8pCkRSB/LhqNUhpuJy99J55yUjFaJEsa/mqcIJ87p&#10;Io2UV6QSeXAnEpr2VhlSmpGf4wkpm37sAKctW/wojziytdAx8VlCw5JfS66ixFILoVO9JuL/RCXm&#10;yqETG0xvYgwca9uZffq10aZ7jlLNXHuylvCuWMs9ZeA+lSChMRjIPDhdLZ4HJZO8G//bkqyM7lj/&#10;JCN7Xz6H7Rr+CS8Cazd10PiBvbwj5a0rSmB5XvDzPS0afvZsKY/OKtOCyyAjOCjq+p9Qk1+eB0Oz&#10;kBDbdTnRWgSlZXg7hoaYuMi8SsfKwj6Jt096rvapN3Ze4eysTAcdcktnYbhZzkme45rsTNoSR7cx&#10;9PkgP6j8bmCyZ9O4miMN0e60sv0kxUFP3PurXEFP4E8Pcw1xxSwJzXBJYWgW5A+lKPcYiJMRmvdS&#10;rhi9q6HWLm9srw9n2+sL8MoSfDLIWt+VHKqA71x5mCRtcx+DMr28S9y+Dr60HfviiBgBlePWoXTH&#10;Clf/5Mmtsvp1T3dW/xxM/nYx3+mZnQfRiBGu4onFnI9ZX8OKmBOUq6vtai7u5SI1+TFXju+YeNoX&#10;0rIWHbey3tq/OX6K75s4hwez+XfPi/Ya2DdTD/O2RFpWrKJfns+/PqB1xfaOC/Wb2Un0zTtY1bve&#10;uIs7X9c+bk//Szzvc/2vdiN7qePfjz7te8AplNs7ttd6673oBmxD8VdkWVI+ghdEjVnsqkY4A81v&#10;QbiXj7EfOdnZpVakzGsZpfYjJxMLWVc0d/VrtZM4WCcvMZJ7BpyWyu4W2ehmRCflWUb2WRBrP2hP&#10;vqRE/vSp8rJ7d0KLj7UgOZKH9a2wz/KTvv3oN9z3YxqWEq2xcWkL7hjZwIrqE2YjtiZzHvoz3bvj&#10;TxnNvnZOc7fzbvuDTr/F5xytRYGmO0H/z4Dj1t/+bmmeFqGlXnLfUR9x7yejQ0rPuGPQnZR3Cq04&#10;z8Rzh9okLelMZyawOxA43r2AvuSc6mIc/blA5ET7Kc1xaVPqxN/xJcpEucif0vq/JDfRds5kGKfR&#10;skiZvAcNHZ3kmVYqxjf1zSvyTXmTTqQpH0YbkH74oF1Q+iAOF+f1wUumZ8qmnZDQf3g1fs0PqY1U&#10;xGRReaocueSbdfTZlt1SU2IwSsoT//lqMudY/dVpTvSlLbTVSajsjFvMG8dXSXSQVkv8Hrm2NLyB&#10;iyHr/pEGokTbEpFBWJxI27p4bx24MlIuL56N1wpDPn+EwD4T0hgxVlmm5MaVWHDjyqWlnmASLkkI&#10;6z+OZ+VWf+MJ7NVyzV9X52bBYVf2dmXEDB9RGjznnb++9/J+GXT2WyHGGAehCanmomt3oZRsbB1p&#10;R3nM04s271nqnuma6VrsWupepJ1diWBXAHSd9ky05pYtVJZupJ6WFl8NzhB7OhMFcPYDvSmtT0M9&#10;9HGX2OBKgC0I7SCnuU6FVgPJ6uVjvWok2eX8URPK2raLE9q0Ml2C21xNY9QAYRM1mpocajl0YqF5&#10;QC/yBTQmlktl6cR3qKikjuttRebO6h+frjbutv+c822edFmraVYGXWnbzm7nRc7YEK1uYkvAfuuG&#10;Nm13imXKyao0WG9++0Hk1baQhfG7wo6XZcogh3l2h1wR6/1oW/0+9bucSfQYJB6uqxd+jO54mJOH&#10;LtSf5k/zlezA4ZXsev1hfjeby54UB/unOBEYG7naL6rDUSJWCPvuFffZZ4jkaW/AHXALbWmrSP3j&#10;1HYZzNxRf8z3eXob4p9zJN9Pwb+6SfD1PU7dlH9KvS594zefKnW+MwISnyrYScKplaK9q+pT5AMm&#10;w3HuSZEfTdcSOCYoK6vBoMXpSfMpNVtQjVpcNDmUI+l9eV+xBDPSCy04BUKoLeY7RO1qocQwZyuB&#10;aIEopugOirn2eVCZ/0A5NB58lVw901j0p/1sSP9tfXOYwb6jNWPKGTPM07IlxINH0e0zmtAOkQez&#10;Nkb+6DfxQ0SWMk0z/dvC+tHqJbpKV97jb4mpC7QW6Fn6RP+bgqUUjS1fQi2pNaGz0s4M/rQLIY0/&#10;2Kp/5BhliLtA+dSDlCHFn4gSooHhOUYRqDDwtEIfkWLPtgNZ0g4mXgR9gyuVWWO/Le0gIie0Nm+R&#10;mRSYMzguMjIyglj6VHcRwnyUxafhZ9FBCy0dKBFyuq0i3vWQl//gXzhRNO7J7Y+ROHA35NttW0jM&#10;M8jL84t+3JcrfKJyicCkm9LbQuWoLbUh/3ibxghKUPqNib+BwYMiLVic/kFSdLzKyrNwDhgqOgdC&#10;g8Yl3vof2MkZx+Knki16isBc9RJoPAJx57rVWUwRIoXzTGQ0IKIzXzklp4grYpvGbNeB5kbPLBLy&#10;BOET4muvfAJbOd52z4DIaz1rPaLydPsqPM4JClCOaHgOylOTIU0EVamL4M6zA1K/p/ZwrE19AY0F&#10;XUI39Bs4xmrY1jvfnmBPx2rnveZvjuQN5PTgsxi7oc4T2zx5whPrPbVSFJHj1kPWkuel2YlIX74Q&#10;scEEKFTqTiMF/yCVOmelDd5Trqm21zmdU33yPPLXscvvnN5VP8CK3a18hvMknjd/NPTtYzexAX7X&#10;chU51s3TcT6ouuHbBXbH7KuboDWUg8Ubd3rtqq0jPWsjvYiEbQnBurD5wAIvV2ex2nYv395xEl3y&#10;PmTjG41H7C95XL1Qn6ofOHyq/71jG8XuQ+O1qcZYbS6baqwUuw/fyIbq89gxfEBrj0aa0+htQVNk&#10;cbgYi9Akw8gHLd5nptBI39JAVxDt424+0YNveGdT7QeyO33LXcyfaBH6jZHFMdP9dTrX1dVGiD06&#10;+pGcRGQdWgvSXO76s6HPjvit1dHQaIjWETpQT9yjLLSOzt4Sjxwt0uxqF2nsqq/A8SuMzOnrfOKI&#10;NuNz4HTId5Srhd6mzHnEWCy+nh1Ef7TMCWWcT0R6zErIWex3lBfbGGlYRdSngl6Hsy3sD0Z89nJy&#10;JxVIFdrdoJUi5pXcFrJtWgjsk/Sa/lt3rbZNZRIJrZllNoTjBv9bl5T4wiVNpvdSKK1Cmyh1qkv2&#10;15LLW7pIj7iGUkpRsyIdkzN+ltSel4+Sa5VT2Vh+E13TOoh5ahUknsqT4FBciUsTf7Xk5BST94QQ&#10;k73M0VFM/pwjFdFVN1Z1vrTkGI4mbbHzVC4iu7+PlWU0lFLOVMxxx2kZ8hbvQmo1l1TCJMUGkuIj&#10;WoeM2/oPebf0i3vR9oVnwmURL0txlZEjbitcib5lKGKK3xEjxoWEzJSKklnGQGQkY/7DKaOGfAqa&#10;JiTeROQkF892bfSu96z3iKfc94jDIrFIOxe6h5VuviECwurPHFMHBvdUBwPHRekp/MT02e6xTh3I&#10;3LOMNEz4Hr9STRjkZ/1nA5OXepZ6FruVk/0SW6XBiIgklPa4OabLzYmGpBqxWWpNvS0aK/t4glRa&#10;9x2iDeRTx9/U54kiDG//T2C7dZ/vh1TqJ2i3pP0YwqYi7eF4t8psHTeNpbA5ma+0o/wtPSs/iAOJ&#10;XqRaZ89SovRqSSmd8lVwu7XwzdXid2fVXdxFAvt3b/eNigrrnSONl/v5agX2aA+LC9gPLHLS3Afk&#10;7w4SdcT/5XTbwGiD8YjcOQfDWR3pKpHEM/YYeU35ml0lEWONMy0Wqo+KfSCw7mFxHfvj58Wj4tWO&#10;DAuL7Xvvoj2+3th16KPjuw6/1r/r0Gv9bw08IdTD4vSx3YcP9p9vsCu7T3ndmpe60uBo6gYWPeke&#10;p5bWyEv51TnHGvqLHH63VzwNxjdyihLv7uy1AvrQj3ZRrhe31AnDY/W8MUNfLzJyuqvR1vQKBOFr&#10;fUjG2X6+hH2AL0BdKeRNtNfIzqyYpTaOdqYHoq/pp02k8t6xVOnL82t2N5yrj9H/UMamE0N8Fm1F&#10;KvtvkrSJUf+s77+//XfX/vL81eIgGgfLZXpX8mlGqDSeSA9bWrJR7PJy3kgvajAWQUFrrTThKAMu&#10;knLkQVq2UKpraknvxSPnXFvzLsONgZZQX3LSYbS9tM27FvriL515pTbgH8RLfkmqdMxuIatlxN4X&#10;Jz8pU5CnnEWZRWV7knxJy5GFWI6QlJ16SOeR8xiccyKQyxmHFGn5LZVl1tHeODlsy4Xl6eaz/SEG&#10;y8tjge/yVcQKVPXeUxDWu+C2bWFtQzlnKSO7ERnXde9SapDM8HGZr7yZUFV8bOXeQlDwMumQy3+f&#10;w29Lat5EZuP4bjCFJbUUl2fvSv/QVKitiMv8vOd/87ImPLk6F//qB0pUDkQGq3kWS5Ms7O+MaAsm&#10;ipGTXcs9B4qN3mV2XSNVRyikYHTLrOV1Iy8TU8tj0/EskJSa2K3Ui55CTOZuo3dXMc7K3SR6iUl8&#10;JkDgnflM1wT5KT+bz3L3eu967858J3sFFrvS/oC0cr3embQGUA2UIz0EBQUVJVlZ6rD+Im2ShMdZ&#10;7UsXFhRKRfS4WotEI4le4Hio5gQrdUqwYDFpgNaES4iNZFh3xW2tlAwITZ5S6ERQoxyd0H4Q+oOX&#10;eCsNp3LOEssRRd0B5YWm9Z9tu1N0fUs5+W77w67vX/vrUdNbQpM8Ur/QULeAvpe5L+d1tqtN7uUs&#10;UEsh0iILt+2qz8QIof7N78hhewAeX85+0/zKwIfFutiMVmO0cQtLt/O1p8XVgdMDu9ETH+wv+k/3&#10;z2dfH3iQH+xfxrJi9+EnyMMP8kMDD/Px+kZxAGS+ys7q29nN7EFRDMxhATfcWEBeX6O9le/ENaVj&#10;rYM3up90u07uOCRyKHmpr3dWI+eKxEoCohr3hFrhW1BTYeOfMA0JXxk57BP2eRJ1JzZtnC/HV7pz&#10;+0ddCHInZxNVWDu8jCXcp0f+6xvfPP3N0e+9fYovFytVI41GmQ7wPXDlMpEeOYt+al2igzSDjM15&#10;wnea3xz67RHRd4owojL/ZfhWPGfNYBG9J3qqMdnf+D9n//CD//z2f3vjJ31K5mLoKU7296sGFcaS&#10;SznWj4xEatMd3yv1D9p6+bU2N9nbGDRKu9g2M4Fw0A/5Bs3QRiKX7bg5mhNmKZ4N4/utf8Pggo5f&#10;9I/7oMqUnvVuXROEl2ZbJVhHpmQ8BFuTbO9ISEsGUjsuOlKq8ddvjV4gHHRtrxKPJ8tmm5pn0DTS&#10;SakdsFyhAWF8S2WHmyyxfCJfiU3xH9ya7sGmGCFF3UFQOfWL8XgO7DIuWBayslpO+hTeWseGYJKV&#10;RcZFZtQLlHo62lDEI17J6/6bbqRVYqMImuHnvy4havb//lfSFY0NxxXx4l4/Hf6tdLjfCkXIqHEZ&#10;M8YJ3vN/wljpOaT5dI9/WLWJpcqzYyCu2KhEjOtWlgVNkWDVNIi8oic6Qlf6QPGV7pauGbs4/G2p&#10;QRBfTYQpiMXIv+3GF5OXe7xbRm+B7M3TztzUZ7qUlGdZ9THt2c6d2KeeKuRBdURyHTwJNcj1E0Fx&#10;nlMgReAHwk1DE/zb+7RF2df0X7rL8GkhrX76pnFYKrFfXWMJbWg7q2/s/TNEigNFIFvknGSxFvum&#10;xU3lUsshdU+YQtCPFCTFTMaIoYwRMz/CT7etti+07cD2DO0B+0gWCTFZvVq4s/rvzzzonO/8/rW+&#10;IcvOzmTO6PzysW+Aic+blxrPmxdA5xtIqs+QbC81erHEWGIlawPM5cShhpiTdqVUSJvTmyu3QOXR&#10;xhd9lLa6irXGfdD8Yf60uJsheec3Mm0s5sH7p+DwRnGqf6N4feAg+0HO14exxjhfn2po//asuI39&#10;3lr7N47v6X+KBdyFxi/a9rFyOUN+G13qaJkNxei70Y2+l5rPgrly6yKI7fqf/cHJQBmSYaCHEuRs&#10;rPa5vzpJhHCyuA5vr3eu8lXRYdYUt2PVsdr+GBRjFgoaOrb69ehZUIA1w842Tmk6kL/f937fn5//&#10;82+BwCC9GCE1TLbdaX7WF7oAesKR0i9UK4uvdP6kTz2v9OKOzLeK74x+M84TMpRuPH6tCRgSCE3K&#10;1AmNGOVeCq3KzsbeY//hzP8++68vf++a34n5Sd93z/zHM3uPe+ZGwuS0EoHtDZjsPSdQd/Zir8e5&#10;gLGPxdXfNcohJYuEyuOUmwvkDGzzP6gSfZTjhCgNxekHphiGWOEvwugrZlEDYzsClY5QckqZ1kSE&#10;IVxoKKD4WNkDj6Mctot4/AHjrpL9CLMRpQgQmafexiJ9Yb+iy1cX4ywofvGjj+BCeZByJd7E/mmb&#10;NUi8Z3vO0qr6WF70Gl2TcS9qbbmEZnKbyKxslDjVPbqOX+LUoLglIm87Jyq3Ie91TYAP8u8YX+50&#10;RYI253suapmNE/FAvZS3uZ0ITE7I/P9HYFC2ZVcRMnHrOdknJz2ymFv6i8ibcnakTZ4ZFzlyDVFy&#10;rs3n0t/xorwGq+iO0VuI0ElrMah0i0yr9KoMHNIwcqy6BBF1vWejR62ENhQJcdFawJGicOzNUxIK&#10;JCYl8JjVP1KbSqgeyE46ISe30BhL78B75WK1FSL/DIi8xBzUWcgMc9/YO+vITM9HrwcClogX/d9C&#10;ZNfuvMRnWz9Rg0jMHS56N+gCnrO3uUJ+o68c7dPJXI5iiRKwSCbOkOhsCszAzEmEnY580dKW/O28&#10;VNk9uIHfRHuJOl2FELWXQOHbnCGxvXYzu5ENs2duETzdaD+d/8Xf/uzMr994yvdG/uay3zKDVrG6&#10;EJU9zZi9D/VD/dfr4/W57AEWap53fDMb5bRNdMiVCrrjvD6DHYXpE5pzKjh1CNs4Oex2/iF77sCG&#10;xo+GZqrz5Dpcf9y2UN1Xu5nPc4rFUO1J8aSYbCAV97917HVk6IfFDXb5PWtqFXcTiz64m7M53QNz&#10;K//GserhC6zysU5FfUBfeFk5eRbO9LTJKXhCu13HTm3j1CWoH66wZpdm667YKF1PgbIb7K8edzZB&#10;y+BIS8Rb7RxuPGzO841RdqEjU95H+twP6v3jm35ZTju65a4DSMUHsreaXxr6Hd/G++6Zv/iWX5x3&#10;l4ApKbcm++yf9L2Vi0ZKWq7Oqcd6i9M5GEnAZ7Frrv39JjphEF/9rnONFqJZb7XH3zn9u7Mb/HIu&#10;FCW3ZvQksjvn7Tc/6vvsyNXinTPff/sPP/hX5//tab/GN4p1oCjci32gei7lZFeKk7vF6astm+41&#10;RjSd840WwqLZogzpgg4CSWnfGM2kId8w2kOvutCDRRhpPUaRFAcskwOiLmV6E4SXDq1h1F3shMfS&#10;+JTaLUnEH7RhVVMbZvwYyUQ18dlrB72YNDNaP6qXcgags6/VF4R2JtKdgVcpNVgoLyTecZ+hfCEi&#10;e4HhUfaxqufTj8FzykfWzZZXjra2Y/Jd1Ao60S4LPvY5tY1y0rm2O0fvHB1nX5mYzGhTddQezhzP&#10;F8GNxPnisXFaVypD4CMpyvPihL/pHqRF1t28AnVfeA45mbCGIe6mfFzG159Rg/QSmmz+R04pRom8&#10;om9crlmKx8nff1F0ChthcBEXOmOwWDlWTJ7tXur2nbIsaA0OJxQXkUV244rNrIZyidRgcqwZRvhA&#10;ZUczsV29xWzPbE/gcNcJRoDQK5MHaMyqHhpkvjdhr54DKafpY2iF1vUUMPVis8qR9BtjclDpzrp0&#10;lVb9lJQZu+kdKBmuElsZn+LXXRpS8iT1xhd/n5c6pS9isXK/BM3YlhktHrOnwOTrfFXmfNyB4Jzx&#10;5ikInqfM6iJj9UTMAj1hYa3zHKmHY+bFXBt6UG5QyrPM6pNF2pvsa/7ywKPmy/238y/6NjqLzDW+&#10;n7/xrPtG+9HzXx3C6rjTuWVYR7BKN8OX87Z3XD22nrPyxi6OkYaIuIp2Iw/8FWXvcZ5GOrv+lf7f&#10;NB/xtN5+ijOdlZ131G7lr/TntZvZ47YHxfXsOlqMu9lQ7S6rd+L8XLZt70q+kr8+MJ/3ct6yFh/u&#10;377MeclY8oL106AyvdD2ysC3jz9rXsK2Aa4Bz7Q/ETGc0YDNaJSXO68UWrcxn2G0mqXm9lyyPFT2&#10;FJM/O2L4dH6VPGQKcl+0D2h3OV/tvJHfKPaBZ+r2+RZL42rxN9e+dHycFcIn3WqQOXWaL66evfb9&#10;t//u7fahn735a87V3c2ooOT+2RFyprxrnPmEpQWjhmf3HGisdHr2ritylEts5uSgrw796s2DmZZv&#10;fkNcfYyj6mwbK3xtB7Lvnv7t0TvNvx49mP3l+bn2A42ZsPmJb88grbPDov0fiX322h9+8IcffO/a&#10;nx3XEk/H/pBaicv8X6YWnvqhRkO9/xX+bRPxTSp1l5Et4B45Kdy2EF34LxEkYbAUHi0VMqTzsDHR&#10;ClqWH0RlaU/6Tag9wZMpJCevOLeTV7wLRMYPKYZxTA7Q33ItgMj7GvsYR1ZBNUeYHaCu/yI0K+2U&#10;2/CpBtZ3tUuZVKfvu9hCLJLPrkYqzxjINUapLJvlZJ6+zZVMT+dKem7H9cQ3UhU6LJ7owxhd0W4F&#10;3Yw5gsBR1Al6Y57chmY09Omcf9bz1Td+O4KdAHU1nXPVBTRgC8yyFiJGD/mAg7wxRgqTsIAyJQwM&#10;dLXttnTE3iv3ZuXVkoHL50Dp1vsX/k0jnP+ibaCN/+kSpZMcLCrFqp5IPIbsnxylBUPHkWm1alvu&#10;PpArxyqtKq+Kmu5ZTHYQ7l8UYcXkLVk7Wa3Ngshgs1oP5GLx2Tul5ORMQ51E6DEClTd6lwLvxXzX&#10;+yZc7xP9e2ZAfiRluFYqEZXRFMFrM9Cf1CelQY0he04S4kCWZsjS1yd9Uopc4ShtD7u+lzQJjKhQ&#10;qPMf6d42wg4YzvXk9VGkmaXOMfyGmGt4+db58lSbeDxki0H94yFPizeTnL+22PYeJ7OF5UP1Su7K&#10;iDKxOlYRZhcobQ1CdwndW2KRbYG9eGqHearsPbarfrDxP9/8+zO/flNM7vrWV9FdbHCWvs7vPU0T&#10;Z7o6XL92/M7xz0avHR9peC6c1heVjkfFVwa+MnCo/wJ2a2o4dnTswKZtPnuZEy3WkKGbxxaqq20L&#10;VSXrR8V8/qS5u38ln/2/dJ1tbFTXva/TYMMknSSDNG5nJEbyBDawiabJIJnbsYSFJ8kATo5v4l6h&#10;W1dKsA1xwGk5J66Ebl2p8QvkBZLqJuTLaSoFY6BJgEq3Se6XpDrYBpJTSL406aemKmBIcwvk6J4e&#10;8qm5z7OWHVrpXG3tmdl79sva6+VZv/Vf/7V2eQ7/tk1rj9U3t29uv1Q5jWI+kjyBdUJPO+gb6oMZ&#10;nkCyaVGYtmZg/2Rme/nBdsv1bG5nsq+ixUBKuDjnWySrvVu2Z1y0RpA6OVRtGu2CD9U9B1sus8Sd&#10;Mp5CjWWrfWFMnaPy7mo/U9Ei+3j6T13ffPRnw+8Of/HIaUaayGTJzxjnpCs9XXi+7ce73t7y7u7e&#10;ob+OON/5c9yFeoD7eXfmSE2wdvAOinNt99S/+ehfR+7o4L1EUhld3A+Hr7Yd4930GTzCqUV51rmg&#10;mHdwvKr8au1c25LSqjIjRLDLaO/+x67XKzLdWYpnsYMsKWfKrwxHJt/WgcUVJSkPfBfjY/jFPON7&#10;yqlltqM6G2XDfQoP6KR0MCvp1NzGpW8psD6RntJojFyKfSdsBTYH+upxJ6lIF/NwZDJlYYF2qg3z&#10;ttRTsRj7XtFz/B3SzbThtxz2CEuLNWa0QfjfQewWNxfvLG5P9qbn86/S563XCGxGK/s7oR0gmx0N&#10;NAl/R9FA25M/ck5sG6hwJKbhojVizw1h7TS07JGEtlSsm22h0vJFKc0TWWtGCKsxoD1FfvZznis5&#10;yoUxZCid4B8ZuBXKs6MjVqWtgWvYLiiFr2ZvJtSuB7m+Zd1YkdYqL7USnxy/sHAEx0DRoG+/+p7X&#10;z9LVfeXw/w2LRTzuhlaeP+7GdUgLCcyVw3qD1cEKzb/eFw2rRRwGQ019LNjvdyd7prRWQFz9iIMF&#10;A480t8fxm4jzudlr5yg9CUwMoIc5F3vHKMdjUW4dx14cPCckMntcVcdai2ckbeuqyuJU7jajlGGy&#10;3+y1L08eb6o2p6MFmYxlGZVti9j8chFCw1Fid1Qqs1iG1VW2XXz3rtw+j567v3wfrUZnNlfv0FqC&#10;hOZG3myXOP6XmXJhofkhEtZUYowudrNZau6t5BxTpjy/1ukN9O2qvkfV2FvgtHOIPZPA/pZG+QJ5&#10;2xrjKcLm+6C0bGwMXrKBZcwxz/hoSoI6mRCjeS0N8Tl86z10KX1MD993GpcLE9kCMxDFOsX+xGB7&#10;5vl9Cwij7bJPNeGhnCzH3ru85fsd76fTEJc5M29zNLRzz2Olzjoj/fMd2+kN/IeOx8oTpcPlzJrD&#10;WI/PpGvWpuvSdUvWrl63o33V2lVrl6ztgsmn06PpQVofK4q+G2WwPEmtoS6+gKV6JsQxvYjaUgm7&#10;NYr14ywzK7zU/VyFHh74dAhLhLNvkjdyi0s7UkkgYSzxxv1FShozJzZZv1HfMB5zAykwzuiLKdLh&#10;bJvxwZ1oC0ly64DmYqXjX6uPJ/9l4J3ht3pGhtY23t7yye6udIIrTOXPte2rfLxFIp8p1JuqjdrA&#10;Sz0f9f5o1zvDn4xAx5Fz2DE2JarPxcW/bPnZ8LHql+zvHaoNHs492fVxr+/Xe7OnWs8Ur/ca685a&#10;E0KWN6/YAjCvedQdHT8a2pnKYPPRHLYRteyS0sONOeY+7Gf+9o96Pxl5Zbh98JXhexoSOdglGFtI&#10;vGDvaZR/U+UdhNnN5bNtvLeoyptCIbJvpllRUsMZP8ZT5K7x1k8el6O0q0KYLJ9u95nvQ7hiWPog&#10;zLh8jvoS7pk3oR/Hb7WE8EtlTAnhl7WUi6kS2W+JcGEWVeqPZnS7rQrJfFDLBaOltmNtuY96wzE8&#10;FwonsShzLP06J4O/uSMSY78t/TmcI7Ev0DrS128U0sZwtd70rbokNEZDmELJlbxj4bksa53sM+zh&#10;OJ5UVWO4jWt+Ex8+wRhvMni2ou1yK8yhPUr7U25xPP/DblQie9mOcWBoqTuC7cL54SItjUtqI5is&#10;XdRYldRbw729C2EJe9x7g87xdyBvsFRA1pvcB1E5/u/tzZ7Jf/OWDn9LjWhTLvNNSNwOT9wJV1z7&#10;8ULy0zpmQes6WxDbwfIQrMUqYXTtLJ/wm/86v7I3Q/FAYrk+zhHOMi557bObwroR/eDsn/MKsScw&#10;9uVdhL8rKzOtowtaGD08w6on3NyKudWL09kVs7B5pnVxujKF5Fx9lvxq7sFKQAyaOqQAzxkVJzoz&#10;qCtbqXLsJNpjBdba+2h16dsTrRl+NhVvZkYGS4GWEEs/NCmEkkBKoJ8DjdFJ5Ni5QpyB6MbMneb1&#10;ThS3MRfaUdx/GvadRDnaVpNgzcWLecZhhLqB0AStfiH/DG+tU3Wii8iXlAqeJvCOEhvrBGfq7Ep+&#10;t+Wt7mr9SD5Tut57DkbN8DxYUTnrIISVwncy8vkoV7uvuJ155+9a+36Kn/Ft05nz2bvW4cGGlXjR&#10;0iPlvaW9eBrvwX/u09QZg25dewb785p1T7Qzz3HpXzJ3tvwxt7xlovxe5U/VT6t7y9ZhX2/fWNay&#10;0lx8Nt1Y3nBTc8sgns+8D5a7G3bfwho5KT+mQ30yl9+UvFFtxo/aURiHIPI4NCbFUI6/3QIPoQut&#10;F1LO9PMI9RLjMcJxzE1OXT+VPw0NPS9q7WjvkFLSdGP5z21XasPd3xsqDvyutzjwyq6f7/p4y1Bl&#10;NZp1dTlNPmg73nagO020A0O6ZauTS8s247+iYr2n/kbV+s/07c883Lin/i5Kdmk9UxrIPFH5oO1y&#10;IVNKyz31/emJ6rXayK4euDzLfG+SIvIvnMsVZgmxBA5qm5AZ0rHsserDjau13qHNyR31q7Xa4Mgu&#10;bSdPdj9b+XOtu/Gbtj9j73D+wFXMGbWqdLmwJ3tL6XQY/Xc4dzgnlbUpm1cfg9pNRePIXGk8SR/V&#10;YaTLDVK5PUpeNX9qLwo8aMJ+TgkZ5T+0ZFgkizWKx8sf6WbLkBTgeWbmCe7ei+QwGaoVAvsrqsLa&#10;0zQ7mZPIlqLBZCVWOqwT1DbOxwbFIe9j9Lk7rp0yPn+fGUqfbVPD6DEqftmoZXB+NDv3D2HyOe0x&#10;DWGOR0nkGO4QZsKmvo4+O9KTu7DA4EyzigoeuaqmvD5HBA0tZfs51jD14c1nPaJmt5xHLkpQrzeZ&#10;YwwoMcdxMEVV7bU4n/89W85EOsffbhvfUFldxu94VCfPMs7xC/SWv/HchRpA9kLhv11DC5x9gdQ3&#10;qBxp7H5XKRsXyDyvj+Xwhszispq4jzqokyM6+e73G03t0h+oG20SWiXsveO4cA3/k8du43cBhWWx&#10;CvhitIo4FmTZ7AqsJNiW51bDZH5DZejcnMy1Lk7GsebHp9ceq5IiHqBxWMOTS2TtY2rkWOejJ2lb&#10;3V/eHux1B0mrUVSd3pYX8je3fK3l/rIx715mrS2rXcm1XNUrhN4b+n4Wl/Scw3qB/YK3WUtj4ihS&#10;WZ0nvbT13k9f2qKWV+GyWvYC3gIqS6+pOlxRPJp+fV1Ty8Xca4wwoZetdBKVOYh9trklKWJTLkUm&#10;dzZNZI/k4mwXx6uHc0+g/5xdwedybS569W3FbcUjyemkCyvFoqXv0Uu4t/Q0fX+P8X2UuY/1pjjD&#10;5y1r16y9lVns16x9vuPDxgPreAfftxwZ4nxChJfl5pYVqKKZnPo8WO14Etsc/ZkBynGsv+cKDUbG&#10;PEZJtLTGN6ZIY2sdR41rKZ7BF/eN6qryqtCCn9JShfVwil6727Bs+D/KqCnqZGkDD8g7WB6o12j3&#10;J9qST+UP5zPQ9XRBSy68yDeS96tefRXpcJFjj2OXaB98u+eLR0aGvhx5Zdf3+Pz2QE9jf7U28FbP&#10;x1tqg2/Bf0ef6NW2qmxv23/0vjP8RsXxdtAaLhjD+yu5jnd3f1jLdRzJn2jLdQyljhtLy13Jh229&#10;g28zI18Vxj7UcJanSHK1siPTnWntLFaMS4XnUv/R+jLO56Hcc5V76ktKL3W/2TNU6UF7j+zSVv3f&#10;B3+/+5vUCw83tHxcYr1cOJLbk/20cCa/J+u6J+sYQN8zs6K0FzLfH979bd2F3wl8sY2uFnfxftJK&#10;0kkBP21xSDQU2E2Sln4U9nv0VkghSaSzloL+cLRneK4L9Qmfo/4m3VUlgaBYBCwlpjDxjmV4eWlb&#10;shf/kNfoOdlBDegsoxAXIlNe+K3lhRTmuhKI8HFNZisNIdRqYb06Ge6/lVrDflfrBsOnxrLuWYWV&#10;n/CpsMJquDsJkxYXr0udTZvJdpPxwZXD4p6m0lOMtZWrgaScgx+AutmF8PQTCrQz8aOnyHSojYJO&#10;DlaI1hBeiMKza8NQW/sMkcp94TfbcLpT1sSrEiqpI3lNDfcbowtkDjo5EpujNvAr0BsOu8VzLWjj&#10;+B2oTgoFjRxoym+/4zMufLsFY/m0bLnydNC0n6WT3/EbImshxlrsvBb9YYaL8WCdkMt6MWtpxsuC&#10;ff14Ic8u6/T3/BJ77rBSaKdACc8F/7dxbMnwWLsyV5DFc63objxXCQPxYlzElowp77o17DO2pJb1&#10;ffSDiP0N+uscrVjDL9jJmLsGzUorrHwnrRnprb3PHgy0MblUFqMXsF48kzoLrqpaXjILPm1HbY4u&#10;quNoXTbH4DuMZ8LRRG1qz/rehPkveZvd09gPDRXz+6AanknRIuRlx/49nTzF7EGfVd/njXhfZ4zy&#10;NEdZ7ukHKV4u5DqcqXOIlrljrFdjdTGXjGZ9q/XNjLPbU8rglXYvo+qOJBOM9riv+DSzDUnkT3nL&#10;3imIvIe3OK2ByD/oeLB9L6Xcd1Q/gB/da+mD7bzJlNmaX2PRi8/3oHjnHckc9nbzWHyyWPuwDaGd&#10;Y412R8tGWhvEC5pZDWQb13L7v7BZXCrsq8iqJ7uwWkBZ9F0WKy/jL17sfja1LzZqY0pgXCjNHqWe&#10;1tvQUdJTMBml2XFP49r6AUjXTI/e19sXMXfeSvrwFhd3Eh89XcUB7cXfG+od/EOwS7wz3Ds4VHm5&#10;53rvmqQHS/PDjV/1/KoHewlU3pSoaOmVS+0TJFzo3qu1h3kjyLm2bw9oIT5dSJMJqHiYdPW9esNd&#10;axvyuDb4Ue89de1ZWrx8Im0szzH720OobMfqqXpVeD7XXEG7sF4cb1Q3J6epWYZh85O8G/RJQqT9&#10;pIcZ/hyVuYcaVxLfUjqT99eR3OHsZWob7Rr6MvP2AGJ1MLH1L4snUULGnWXenLbwbdy5FduLstVR&#10;EnqHjca8EqhiqSD9Ag0tK3GZIdTWtzEnm76eA5shl+UnXtP32QQqo4hXUH4eS1aWdkjkkrN9aI2w&#10;bWk4tH7MhPCE+3kX4tkay23Lj3w3/JZgNb22Qn0h3Q9NeVL+C2SzTlEleZ4h9smkWD8U8mmdQ0Ul&#10;fIiVc9g7qWckfm+cxcK1w7dXZPG6hoJ98S1Wo6HWCMTnqhLS1bB5XWkfrhviwjIX2S4Z1M8e5xLr&#10;MSltLWS9FK9BfmF7nsDBqhFJLotb3c93YDQ0dgl0ltl/R2mOYlvmqnnj2hkoLXv1cIPF+EvwdIHM&#10;nUETS2z+4TitHP3zVgmV8HihP79Bj+N5awf7GBey4EfBdSCu1mNtxlK5ObmIpYKeQ6wcaGJGheBb&#10;B/MNkXFJmmstCTEnkUmpYFWYDHETchNPGfUBqUnqT6J5Y22PTQurxQo8W20XqvHsJ/Zbi8Ly0tda&#10;6BcO/RfLtZLZOxFaOCvYspVjjnMWhaaiOsMcXA/zb8a8PI5F2VKIBoRO95f3JnvL57P3l36BZ9rR&#10;9Ja1vnd0O55jo+QuZi8oTdNDr+5w7oym4mfV19IVLYMlxkMsZc5hbbLcy9x5EQ023PV2z8t4XUxk&#10;9VPWm2GMMJ/Pn6ksh/jL8SqmBy/dXjzD7JkDsP8XyTPlwfLX1z2IRYJ36IUevc+qT1OKfHP1a+kz&#10;+MLBbMaJ+I6mX6QrsH2/lnq/ODuGnFxJ/WONPjb/rNZC9fCbuRIIm2SInmV4tFG/RFujSvkNrKL9&#10;mdWlTKneVBug383yGVTwOJ9LIONG7Ps70ufSKzUULOXEcmepkSse0589DJsnoLmj6DanmxP/cz7i&#10;z9r0s3i90gyR7+k4lT9Wrdav937R2zv4BfaLX+/+ZOTXu38+/Hz1TOGLR7pS38B0ru2jLe8MP9RY&#10;SX2hNXslnsPPpnd0vNWzOZEmz1Wu1u7o2Jk+V2GcIWH1bdO2Eaxth9KhVA+504UPaseqav5+SyE1&#10;8KHsr3pu71hVurvjDeZNPZS7WruErveXGnYOdpojjSV14Lm2v/Qew178RnVneq6m9aSngTpmVOYe&#10;ZpHzUyZHnRzmLyIPNdMKsddD+wFWAXKoKnCUvO9YmmiNtRwQnvm4k4vaaeXJAifm45Y98AQaygpr&#10;Wp6DtHQ7piSkkwVhCVSaJ5OMJVcE+nikvk6hnUMNtLi4I9lcXlIKY/RVujwrFhlsMtYdhsCwsXAv&#10;721Z3cC3ZZL3qocQbIBU2lskuVpar1aO4FyPsN9lJdSFjeyTwZHslD9C5LOrllUnQTFzBMcyL+DF&#10;ZXoiS157Qvv439AF+zB5C06xQNXwTS8GOc7rSUh4xtHe3xjzKK8JuQOPjcMFai9Q2Wt5POff5H/G&#10;HsfDUcqORNaeHMbslYldtbTH8B0sGv7u1O771dIawsC/89/+w/+EsJ825KyjntHBhBfmSlwWnnQM&#10;LgYysreTfVEr+8tjnPeNPr7A4E621NNaPEbxZR4Nfm6XVl9aPds6Tj/dLLZhfOlamyvakbVPhHEi&#10;Be/Uid3MmRpnC4bJpyWGSFFKp6kdclUf+2xlSRJre/bDYfID+ZZtUtl5fqblF9aCFaXtyZnKzS2L&#10;isvpl/gjuRyNCZvxGsfGtYhei+XMveAoKn+dJB/4Bh69y/0X30tymj4YK2jbm6tsyUZ9bO/UBDym&#10;TwpeOgLCcc/fr9+17gf17LrPqtvLzA7P+42c4b2p5QJ3bmpx9ADWYEOnrsbDeFHLSeavwMeseNJ9&#10;WDoOZlSiGbwu/jd+FzK5d+jNbq0xzFsf3uJxH+95+mnjp3Vtuhdzlfbn66fT9yp/rs5oceEa07zx&#10;9P1Kpd2yYakw9laW/rHxP7t8BjWROd/V0hdKUChDUsdSa16jBAT/6058SwZCe8AaSeVjCeGKITak&#10;0VTu4caL3RPZz5m7Li1PMKJmad1+Oq89DkkcM0IZLqwsnW3TW+11fIj1lrOUS5x4f3s0GC3CWyDI&#10;g+Q0PdUsWReZj+i1ykU8gW9v/y3+E/sqL+GL8rNdn+w+0P1yz7vw+A8sX/7k3d3DXQ+kJ9p+15ur&#10;D3cfqz7JOD7vh38yvJgr7EiOVX+2a2Toh12bk1PYCWBzCZ0LkU/lbYebj2wJ6ZFjKPZVzrVtxs9C&#10;q5X2QWte37y4EbWuVUTCaVXWX2MhPmYCyyZhxkzuN9XbOp6r7MAD8Mr6j7BhRCZvw0pxFA7vRR1P&#10;ZG8tq5G1KU/Qc3iJsNo+089EMmvzND+bQubxca5u7WDqGLfWV/6LjVWCkdLSeVJrPbnYbdllPTFD&#10;/pS88VzowWKseKU+/qEdxGJZ8z6ufi5sj6kjStj3uduS4k6JXMwUVxHW5qK8Zi+knqVepjU4X1OY&#10;4xaXJrmOsWFekVjmYdsSzgRmHeg9KN2Ur8HwZtODnI31oLgx0YLAG6+q9IoGa4Jh0isjsIwzDqKA&#10;tGEfpI+Pp0Un840Fg/oLm3pfCIU6GkbHZwrt/dEQd3IF1vHczHkBZXzO0LYIHJbI1gTGQNS3bm/l&#10;HCmtZo69gPG6nCtfuUKsL6Wt2/MEDro4bo+HHsXoJ6A1Sep2ythA2LgVKW1dIWPVpP2Bu2gb+ipd&#10;5C3KGNbab0cvuh5sYZ/aeW4ZTyRFA6Ehszp63sfNX1vZDnZo9+VlMOoYC/EMy2QrNuPWudX23uGV&#10;nMzib7ck4dpYibhnjDlzSlhDLuGZbWtZs7MNkSVNIAvfpiz+yeQ89x9Eb0I9cja+uuWvtWxP7oXL&#10;y/HicTayvemRVEV8kDxr7n91/mi/9SY3X0z63lvmKzmJKtUr/mTuF5XzqJXQqiO/W1Mbq3XobCvd&#10;9I1XG0zQyVD1Anbkk9lXM8vR2q4Jo+uYWQJluajFUGnTGs04vz1vXcLacfPSPzKmbhFzF1+gJpnh&#10;SXkD36Nv651cmMj9aOhA9ygzIixnFNudLV9bepJS1tQySTy4aIV8oSvM6ch8OZSwps6bQjyFutoS&#10;F1fYEXJi3I70WSjlEsbFuc/CNcJWnTND7uEaLl7H80wHSjWUklVXazvTJSXsCY9+0HatliZag7u0&#10;EcAS7RKXCrYlLsHkGUgr/XZgD3LeiE0Jfi35kL7kw1OFN+iVUy+jnwrG8aFcZxNvr4aeZ6v7Km9U&#10;70CfLqZv7ZXhd4b/OjLcfa32ncaPd/1699tbfr27fbB3yCVTfnf4pe7V5U3o07n8FZi6quyddiQP&#10;05v3ea194JWhoVTfsyXUEZug6xx1xim0GE/lEsJ6tTYBt2NP4D11OT0neUoP1bUmBzrB6k3oxU2J&#10;NbLjrH0Sax7qGYghXWRzc+m3W4LfBzr52wNd6b2ZPVnXI7lt2JOP5rdn1Moy2XHfzSj6SOQmbBfO&#10;Cgc785b/fiiqnWyB0FLA8MLcQEJpqHVJi9t00LVSmb2oSeo9qOMS6WvZMRd73a2BSFIprvLF3/F7&#10;KljP1Zu2Iaayl/Jd5aEkLe1MUuuxkHa0CVSyhEeWQcIQLimq7rdcGMeryqPhuiH8TbS1CBX/EUNh&#10;ZiBaQ86uGPyfeBJt2nKclgKjw6Iqhnrz4YptgxXlgygr566wJSGZ1cmRmpGiPrGM5TkhFX7PgcDa&#10;BKIVQfpFohoTLpG68SyPjnz2msZlpLNbxtEkT6v2jXcxLfzltWEq+1uDPrYERV8MqBz2+T/3IkTS&#10;00+sDIGj/fMaONBYIsPiqHm1U4SjtVQE7cucFTATOzB8ltl6GqOnQ9tUVR31s8pYfWyt5YJKhuiM&#10;ww7+xXodq4mbU3r0gieF3hTO7zarV1yBe5GKk/b4kAuNldjSUhm48BTkpDFzEjov7qMORmvZ9+Uy&#10;GUix0K+nRc4+7PuwGd9PfpCvWi/00VcNB25Tj5o3URzkowb/Op7KMqXaCAuKxYWamUW9jHIu7EjN&#10;Weo61B1+yvYcWfub0631VcF4h2VOhrPoj0MN319a3vJ+el/x1rXYN8LcmpOZp6Hx3vJy5oXXE3gb&#10;NuHlzMZ2b/E+2q6rS7WBtxkzcgvKc2TXge4ZiL6ccdTbsBbfuu7pZJT4qbN639gPLy1jqfMfLMFh&#10;7llJ6sI+aO0omQEWz4qEtc62pPoE8Vr9bLt6jRvH2cfpE8q41WV64py9kjNO5a/UlpQ6M/sqGXrT&#10;9lWmci/12E9HeSUWYXKwRuyrXKmdrdratIRaxv0HBVZWJ/fxNmaWoJlNd5QflvftWDt8y/DiEr67&#10;zPD2bOXxdCP7NiXDXa/sKgyMDGmveCBdkzyQ2qOmP/DPh/frbaGWhd2/372JMSQquFGuMpvX8nGt&#10;9mlhf3oprz35uVTrwwTPgAqGeaFvkpC5fakQtfFU9ruD59r0Y1bh+fymvfYV6e0v3/CWlvdV/seg&#10;FmVbQtpyVpbvxuKsBaQ2qEa+sVyrrUmO5KFx9r3C3uz2zN7cXvh8mVGD1lsrmcM/wXJrra1fA7k6&#10;sNNPcz2fgcYSxC0VhPQyJ2v50C7XwLdFD1+Vs+pk2hwNMYzbSNvRcI1RzneVW5GYEkoau7p4TqQa&#10;epx4ukzcpaWhZH+6uTxFTWKMmAdOER+qYEowK+VgPtS2cb3XJDWeNRSqhlpqlGuqmeTwIPWQPbgc&#10;wRNAuyb1N3mE7TloTGksDPJOLz0i3GNNHWOkE6Ifin7JMMcWwiTaeqYQQxzJyfVgGc+IunTFyhq4&#10;BzVZUJXwMTwzITLUkbaRssaMV/EZjJ/wO5CZ/bIoEP1viRyvRSxHL7tgsdB+HNdT+QVSe84GQtYZ&#10;OctnvytkVQ93ct34XyvfrWx77AYsCDxLILI9c8F/Ar5qm0AxFyRzfMpIcY6dJzz7iZ+4aHOfgbeH&#10;4K7LxdY+tpvxomDsCf159P4xAoUxIcSE738O+Y3wEGvEVKtkYInEIJ7JHWiZUFdGjWBKm+9czVHE&#10;GnWX/U/qFJhMDtXjQr/kYM0I2hc9jM1YwpJbqavpzShErlPHNk2HVXLYDnvKFOCa5mnztlznN7mC&#10;JyZFbWfTgkUHQrp5Zo3qf4riPZ89P09m7COMO96GN9p79ADeio35Xt7PwShmLM5HYfEta7vwD3Ye&#10;Cedfq7ecSu5qH+SdFXoRaA3Yk2sffLN7MntvaYDRxR92LS++x7uupWgnftKBmsYTuSrmMmnKuO95&#10;FjPaJZC4L5DWPjvmWqI0RVZbRt1jyVLvR/JKZOKdT8oc5Am0xlJjq/4/ej/ecv2RnsYT6fGqlorN&#10;MJI6jTi5VLDMzMAzZ6yYCmVH60U/573Y9WSXM+qvxON7jtYpSsi2c9PrVcsxTIaEqiPf3mN4ZnOv&#10;VxnfBvtbm45VUbFc+XXGLL+ONeBc28ONL3/yxSPVem2gNnB5GZ4T9S643Dv0411v9byJxVjfiB3J&#10;k42/9D6e/LlNRqroUN7UBzvTnYnK/tsD9vHtrwxVjrftr77U7dOZv1aWpMelws4UKvP8xpbzpupl&#10;Yd3ruOpDudXUS6pnw7W4NJa9o+O3Pb/d8ques3hPP57ia4zn8eYkg3XkePVA94+D5WKBygd6qo1r&#10;tQ9rv2y7KzmT35vdm70vsy1DPx/x7yiRoCXQB+RbbAaTgQyGPpaPUbalkppNogYlTPyTY8nL6gfz&#10;u2NUZLF9IufpE1O3S9hYe0ta9XMkDdeg/IySE1z8b2GN29wLAh0iFsazmeJQcryyP32gnGEeU+eK&#10;Hqe9gydieTGzm0YqG85DIbwxxJZPr4jiJ9yElLaolpnQp+O7pbmrq6TzWPTsfBgMCRYP1PCFAqNR&#10;EkfxbuCZ1UP93MX2+hjPjZ5mtIj25IvLHLvAERy3lbjx19yyUJtxb8/yPG0ErXJxnpbxeWNo3eu2&#10;dI5rrO+M70hoQ2oKjEVdHHRyPMtP7cud9MLcFDSx5TLqZFRzXCB1q3cODI6fal2XsfApTefpynb0&#10;eYtW4fgph7EV0yc3pZpV88LoYMXgqSOJw3cgOEeji7XtePbiMr11nOPIP+eqwIsQ/qKvUd1jHAOx&#10;GX9uvWa+MlfEnNdPOkvkeqCF1IixhTrml0faKoKZ5qvQfpLGMtt/tUfI4JXkw4OZ80Ht6qUTifoq&#10;VolpWI6tGasEaU3OZS6xhDxrCnJF90yaq8L1456gWeiJILSkBTkbGlpLjkMcyAyF5Ii1hz1hF5hP&#10;07Ecy7FELGrRCnxf8VNGy92Jp/Dl9HR6mreJTvC2pH/J3LXOeeNvXnq5crkyUXZmicXfmk3SdX+q&#10;bsRm9wX0e6unK9mWrQ0c6G5ibqDT6afV9ypeU51pneB9XWQFSgZmWjs4D0ed/Mb/sJl/41G0L4L+&#10;dV/op4y0NV6jJvQ7HuM+y5u+X4egFf+zJYW6aLXmOg50Fx91DJ2UXlVm7rVCE/oxeiWP4WsBwwrj&#10;hCemqPbkO9pvb1cFPkdP3SRxZO/bZPb1qvrK8BPf2fvxy20uuqXVQJ+6uUJ/ZnN6tu3Ssqu1X/V8&#10;49EXux9uHOjuHfzekP2eI0Nvb8nV3919T/1azXcXfr4+V8dqkWwsP56crS4pvV5p+qpOVl8F27JK&#10;PWfP22qew7fovbLrk5Enu5YwNyfUCFrZmapf7NqZYmnGg/h0/o6Ol7qwL9cksxpaK/I+fI1Xl30+&#10;2+VTjKa+vX0nuntHcnu7Ps0P4fe2pPRG9YM2egaYLe5vl96hl3ve3vLfupbWl3acqD6Y/mnZe/n3&#10;CtuwaUzQTnSOUcaPYl+LbwYgDxKPh2JODzrU+mssEof72/ow56svQ36mtddAreN7yTX0An2mQq8I&#10;+TnSVqY4Rs74fwq9Ks/lnKXs75eFPaajRJ6Cyc+nL6S/rJyodCV4VBfMG6fwn9eDEIsOKS6NVUue&#10;I4MJH6UKylE69BhV3aiGFhFWawrKLs8nA7R6zPgrhMJS7v31uabtiaWc9+KmzJjOk5CWpILqTcZP&#10;swfLMufTR2RsoAsCR4mruKA6wzW5YlBTgfWhnpCYktlv+YHaYr8WY+PVsm7NZyi98gKljSXDFu3G&#10;geDYTh2t49m2NBYsF9baHu1ee/paw7+2TUOPWwjPOPUK+hgOd0JRVPL8t5o42n+1NszA3oV5hgKb&#10;mW/TkdV4sGkdDsvWeW2s1h5TN7NKbC0WG/DenoxWC/ZKX+PG1gXP6bGGPTzlJKngSExilKe0jjT1&#10;fdpIuPj0MXX836M4I5B5MqS2Ke5+Yo698tSekZWlxxNznP14F/CtPE99rN3qVTwsztO+81OfCs6l&#10;/SwjOJvQmU+N/bGvrh17oqbRQ6bNoUjBoOWoc4OGlFT6J0Q6HsompfO59yoTpW1QmT7GlseY4edT&#10;ZrLg3c/MbHmv87iFZTmW4W2w+d5ihjF023hzR2btpXSK8c6LWpgVPX+99+Xut3vWoEWv9x5gRvvP&#10;2vbqJdVC/YPmME6iPW+McLjaGyV9o9Yl/sgjkdcxZNYYfSFeOZ6jpmRsKGuSmlxGWySc4ZkyGTsp&#10;5A80dvQaVEDL3VLu6frikScqH9ZQqYO5+ov4wGlR0HYo82Ia3kFL3/zoaprq2XBPXUXdl3GGcdkh&#10;J5pJJ+2lxDdpNx38w8foJQy1APMob07hZOFuxl3vrLy55RuPfnfwI0buFQZyHT/s/rA2lK5tvLVl&#10;ZNf1R2qDB6Dcibau5O66/hmOdaA/n1LvfdxS0doisg/pYv7u+h0db/bUBq73/nz4DyO9Q9dqm7GJ&#10;xx5BrBPE7NXavspE1hrgQI+jP4a79Zt7qYfxLMTFJhS8Y7AtxbYUrtT047inrsfGmz3HKtYx+kif&#10;bdNDMFe/QWT7I+Py8+HCQBH71Im2z9d/WPt+RTYfzW8jzQyHtZw9XeoV74L/QcF8CY357bZaOX6b&#10;+7XbRirbRqSVyFhn2oh4r2kH0c4aNTI9fbY5yUPqVXM+4/XQG6ZTyANcK37rNyF54t1Cnslczj+R&#10;vACVX0jXUFs5VgbrTH4NNuauZAmzJvHchI1QmZs407Abzj78piOTtSlqObSUqaAmuYNHWoY3lhmj&#10;F9q7bjUzGiVYlgklc9xkL7Q+Vm1idl60Mi1/KAdDxgJZtCmP0v6NnKFUhy3YQmpHqnsPqMLxnEOb&#10;Hj0LQxcoGX+rtMa5diSvYYpnyXdUMnxRJ0vs+atxfr+1Dfvi0TIrXDNoZHQx/8f7LlDZUBsjlEQ4&#10;rMqPzJTFUpot6NgPTbEHh//UxGP5i3ijqY+jKsZSoTKGynIZDzZ8jeEufseRz6PzNJb2LmE0iFYO&#10;NLGx1mfcz5Mylr4YfmM9egFPkxfmex1ISWNiQXNaDxmnMed53tam2L8rf0lVeRw+3TZPetWY0vF3&#10;HMv3WkUCH0Qjn8/TT8ayqPh0mtBOHmVcmTkrpqNXUR9LDJeQM6jL9fcxJg2b6vTysgFYJpHVpBCP&#10;OK6T4oF65KWkdBT+DhTLS+9sQS8zmg5PiNIPGr/sOpPS18geSfxppV68ZV1m7Z7yp9Wh+vHGnYzJ&#10;u5+5Ke7jnSGH8JaKM3WuQSd/ga3AEQWWDkM4bukhBGyxjzDBPD2SDJN6JpLVHHIKdvcbbmnLtvu0&#10;y1M+KD+nUDZuR2bHnKaWkez+R/maJ3J/Rn9+R3Ew1qJaHBiqHMkfb7v+yNX1+7AmaOWbIZVcLAn0&#10;VGHHjW17x+1N5jYxb88HbXLdEE+ilKJnAb3rtDSt66TDa9VfVBqkR1/mGB6+PgskXTYXRs/y7pHK&#10;7R0PNR5uDKOTcx3HmY1iT25/ZX8Ff+LuH3ZfW3+8erz6Qe2fGnitlNDhfNrjZW1ra8q0ldHOXaZl&#10;4UD3K7veHXYd7t5fvbzsWPVKzVSWpcaPiviD2v7KcJfjUj7e8vvdX45889Hh7s3pYmweZwmfz6dm&#10;vlp7E2przx4ZOtd2jRjRb2NV+faO16vmrrlCFVvL/3cZKQ588cjn6/9t/dL6v61/ofp8ZU3iOEYZ&#10;fJHwmCrmPOvfyZDubknnG//5y3wR49/SFsak4Yeg2mbMHTWm80k4CwFs5ekiRYwZZ/23BERN67sc&#10;7bFziflhNNzdMFDbZk/lZPJPK7vSu8qOcnHP6dz+9Il0PzYh8gictkViqTWdiU8+1eFe7VCwANo6&#10;jdYQj4Sf1A7kEY4zr4xyHKUa/UP6JfhXoPe1XDTS6WUXWpM02NghFvoZwhoTMYbMd5ZiP/GtY8V+&#10;g2I2LPEImSx14cs8SeETGsVVKqu7WyV9oLKWCvkQlqDl/RWvRZmhJGmluLHYHx182dgvjcvhml7L&#10;ZeEerZQ9eUJ8wsp+SGrfnHzuDJYG9S79dYGt0vgQzHWcxixWirHCVo53DToZzat/Mb+DlzHjOJyH&#10;ImjmDV9p7UB8KK9SdvZ6ayMXWhOWCWLLlCWE7LMuin4/xr/bG6i/J7FNmdfYJp6ILZ5aSn+18p96&#10;wPQzxeWvJS3kLYisN457HIXbB52ZvQyiUv4LC3pJfYwXMp9RP+kJzxzreNxoDbGX3PO1wmnjQFlT&#10;+87k7q7vSDszlpT+TKZ8HLZMUBqtO9RKE7k6Ob0eyCzhDuX+T9s/dLzQ2IZtOFJ5RRG/EJ7X9uQ0&#10;trRXM9vh8BnsGLesexpPDEdeYF3L7GX+iZuX3rz0afTk4RwjRnq+0/XpssO56725Dq3H3k8fI1Wk&#10;7WzyPeXQGLPkGzq3VMtqZWfSsKWtindfIDJ7TQPjVI0Ds4lhGR56TkNsh9/EYbBjkPfGOFPOB+3K&#10;GZcKPV21wcLAcLfj1ByZQckivzYFe+Ikz9IIbziV+vbWSeCLeOvy3m3u+e9btA9MErsXsHwa9/b3&#10;2IZCzxYeS2Ipcq62j/Du7bddlV1cXoWV9raOs20PNd7cUhh4GQbK5FzH2voXj5xoKzx6bX3h0eNt&#10;hwnbYjypLpATzF2DiXeZDnULniKGgxLbXFyJncIxgIWBa+vv6HDGpLN4jDzc2Ey8z+atY6ao3y7x&#10;Fuq0vL9yrVbFu+5L9O0nI3rPaYc+Vo129svLcvUeRvT8rndk6K2eT0ZoOXTgZZ21v7N36KMt3xx4&#10;qPGNRwsDX/4kzkj0n5PZuTF+vKt3SCp/znKC6x/DD2xSjRPKzAJ/zXOnCINpHvf5v2UnpOn8PmsW&#10;0oSYk9RYyPF0Mb94lErCmtoyF/P848lF/tuUeAVHPsYyGFjCMS7xXuaUqeyJyofVX1Z+Wbm1dCQ3&#10;YX9x05n88+mJSsp80bREQjmHXuRTj4+5U/9+iRbfdLu8dD5QGc8bjvcpgv6HEh4d8iHnc1f7pbIn&#10;8+cLJ7El88Zy+p4uth4MtmUsx4U+7BZqcK/gE9uDKEm9nq0u7R22LWRQJK3fqBJKkkSVk33o2gXN&#10;7HHWVpFZC9dBlwV9LEllcmSV50NeFnWmdPNzVTnsn3+XCNeFX9YdgciB1IYAhpkuwYbrZz8Uls7R&#10;/tCfu8T8QHJXwroEAnOchHZrdtliZ4QrdH5FZ3QyI+scC81+jolXip8QgjPQ19grDKvPrkXSEmLM&#10;xfppa0hpa0JnxrJnLaY7LJhPfRlA/iGGHIlra8YYl8bUhMSQ3BxFW9uvPEsZk8nuk84uC3Wj+52L&#10;Ydp/+WS+wOyKEtYsOY0FY5o+kPerBznqSu1KLdTN+O6MZh9LbPFdyP/f3mcqi7i6FgtnTldzDlXi&#10;bAo+T9yv58VA6Anqh23O7jhGGBrlP1XXtD/QcZTRehfz0jQ8FaVmJv9Z2w8a25Pz+Qc7VkBpri//&#10;eOK72g9jTT5TeS09RD+8XhdL658uu7zs+iPHGGEd1C9xhH5FKVvqpmib0B4hHJY4mUyck9MiffG/&#10;hKP2SEll986yFdqXUAqqs99Wel9T6LsifGgly9E8facoIZ4ViezR+j9I5q60EEZq1AZ7ut7suVIL&#10;Hv7EojWf9cv9yUHibIzVtpCpovVgSelKbUeKdzIWaGOItgts7qNVol/pxQLv3Ci9T/+6JbQz86Nd&#10;lwpPdp0qxOv0ZV6v/jP8f6P63cEwmvon7w5fq2VKH9Y+X3+YUegPpAd6rtZ4b3ReqyZtfsqPb+RC&#10;F7M+zjgRrCrEvMSfhfdXUcC9Qx/3HqvezXv7dqTH2p7sura+2rhS+9GuTYwbvlr79sD1Rw70+H7a&#10;w7xn7/KyrnQ/Kvx0QYLf3vFS97HKkvKlwuH8EO95OtHG+O6ffFjTZ3pt44Pa4XyaHG+DvyNfjvx1&#10;hPlEBz/Z/Z2uv7Vg/Odslvrtgx8SttUwHY/lZaayS2SwCtf615SJiyXGNJcU0MwyZpkLx8X/tBv5&#10;PHpkW6qChg11MCTnKrSAyr5RxXNdQ+uI6wcqkhvcp69JCAN5I1M8UT1R+QE6eS++1vfSO3km9/30&#10;++kDyc5kJ+NVKXH0L1oeYwgtqZapJlqmi1rCrGwtJ+HbDClvWT3I/xzD0VtD+PtQDd7b+5Fi8317&#10;F5Y5JgTKZJngALsO/ij5ldTfkZSGkbzGNdBWYd80WweDIpXJkugrmhJD9VBKgupT+bG2umLvXThu&#10;gch9hNzF/ORzyGuv5HLDC26ugFUj/AOlI5G5Urgm3/EM2Rfv4zZxE7ir1QH7cVDHKmR5GtdAZbSw&#10;/JWpjGQOY+mwVsBjCe2ZHAW1+5ytVP8Jxt7Fo0exZPgrkJzvcM1QS3t3OeE3/AqxQ5wTfufCRJ2y&#10;mjrqaOKV1OgjZ/VZv/ALKhN2U9c4Mf08Ei1dMIcYW/5jqWfvfC5ijzmARZL6yRJUGLO5BhuyXpBw&#10;kP4P/Y6nw929l0fO5n9TlfG2bptK/97rtb3GGESWTZ1NE8xaNsBvV5koB2OfWuyftw5WJ41zh8nc&#10;xuS/NlAo2KhM/07ygteRv4abfm+fl3tHck7ntkPktP3Wdf+Kp8ETqTN1noDFx6of9+5M7bez126c&#10;uJqCwLGc4sMQyktkpXdBB3GP+EuLCq1QYos525Nm7H0x95IjCD1XMFW4fydx7lzBfBKeQ/PPa1jH&#10;eOpQkiG44988fjNlr45Ccva1w7nV+Oy+Xvl/lJ1tcJzVleeppLEaELizJUKrSqpyJ27jhjR2p6o3&#10;tKussprQtjuMBvdWaYdOlV8kBxmLrMGaKu3gqQJLNmBkSIKdDzs4VWNJdgLYgVrw7Bc8tViySIgl&#10;YAecD7M4u9iyYHlN1WDvl4X9/e5Vg/OyC1NPdffTz8t97nPvPf/7v+eecy5tlohL6pRlyay6khWR&#10;nb+bQF8gMzWm0Ej+vn4ZW5BC7K0dHRjr/cXUndiO42uJDRhaQfoL/SO1NRSZ6FGCheRIYR0zbUaK&#10;r/cPdN3Hali57MX1A1135+XMh1J45XE1vRP98Cwjo8XYQf66QJ9Km8ky4+tHbjAOOr1RXwqizrUN&#10;VKeLw83L0HSvYf5uKRqXdZWbsXcplGvVM4PYINb0M3FUtCu1vHxf/5HCvhoWdeU7+maK9mTeM13c&#10;Xzsw8P3+V0qFSr3/d/Jp7jwzeGBgppTM9Oen0ngG5o260dpb7zv9R/N9f4rOv9uxr+soMe7wVC9o&#10;kWd/a21Z47YdOa49i3VpfRG3AT5mG4soG+XNluVmvGeRvAd9kDx4ednrGFVxd9xiGrE9hH2O+xQl&#10;yGdqa8qVtNWdtJfJ1A2ZK9u/lXknfbh5M63glsTh1FWZq9qvbL0h8zZ1NYa06ZfH/UjAWJBbkffv&#10;qe+v0GcfpO0fpHe0Rdha+nLMxfMsn6jW1ufwJK7g3iC5q5KjLSdA5E5Y3ESLq29WconMCeb20ILT&#10;08JeweJhEEGevAmfPhh24LYgRGjxlM08MoKkIX34MeUVPxFdAyLPnxOvRHjvd+ZRfux9nWyWO2gM&#10;8ppP9ctunHcGj6Ph17TDf2ulk3t5ElK2iCsbvHxTSn86sfISFEZTIYrKiD3nfuOXo6B13MDkYG08&#10;ikZCi4o4Y3eOfsu0AioHPJ7gWyQPafIW1CW57yTfIV/k2jl0WxMIyts68+Ism+8dW53vaL8cEUWZ&#10;9lquFjnBXWdtmI1wXJoWh0FeUZo92bDjGNP127k+cJeUrX3Py4vlYzI5ebIjm4PoJZRX0wi/pHGu&#10;RcuJ5WUiz9CyzKm10sifdqhT6V4ko4cNrQCe7SLXyZYy0uHxqGFWWkNrpp1olSia9oY7tKfSwlcp&#10;m02HKDvwTpCdfGuZeVvHjSsSeGKPpz4q6cV3d253qlC+UFc27RW0Gos6MctHRKZEwCG5refdxGU/&#10;5ksZsVQnU8YJpe/jv5wIfhzkBQni3qDvAImHuEc+LF+OzxORlUOvn+BO8z2Jb/PabDmhvdgu+Pxd&#10;RL6otL+l/iXUhOMVZ/hIx7Knlu3t7oJPJrFXYH4M7aYlrYZhU+Ih4gnrzaP3+68LWewuViWa2s15&#10;J1bLSWzOsE9Oi8rniUpxrPvT+3PZHEwWzS42bakyMS+IYD/DjNwRVg+ZJQ7newVX3jqH9Ys+9baU&#10;2HKwiUub+/PpfV3LytPFhR0X62cGC5WtuXsqE9hkLGjVl+527JYXdsy1Jdu/jRYYbGUGcA6saWo/&#10;UshlT9f315aXj9X2EkcOxG1XR6GG+/jgb+vfruhXiGfh4P7atyu/ra/oy2UPcZ9ROS+gfZpLHyVq&#10;3UzpZyGu8p9icePIQNdUennF2EX7upoy4uMk/H8B44yIyiKxCGatxfpWckAMZCzIUGh78Zp4t/jb&#10;6I0dN/k/ovvn99nzwr/5eK01ZmlNhFYCOjFG1U8IPRLY+xfZv8jemDGKkrbuh1O3ZW/jiN/WuZjs&#10;uMg6Vrs8Sn52JtUZfrMdVKbeGePOY7wzedrtKbNiuE+KeRUJROlNYXSzkW/3iLWJJmNx5qH8i1i/&#10;qQ31LuXXslFW2ZRq3mI+ndD3gEHzqCwyBnTlN/jWiU+UXdgCUs+jLCn9Ye9m+XqVyLrqMmtFvUQ8&#10;Zl4jCs+no0aEjzZaPZzT+k4fPrCZj7/YQQTsDcgbov+AnDLgYEthfIp5LTIYO+w/8LlHlAbDtVjD&#10;/kQ05s2dNRhFo8MIk4il+Oqh8ZpMg4SMKsbA61n0FoymyUUsEUomIMQm3yNhzrFBhRtTM+rgA2NV&#10;atxCHAuudybCvlzNkuvqUNKUvNxqlFS1nHFPFPbXvfCPo/Eaf0VhfqlFbGjAYZE9tBPR2KeG+qPN&#10;MffMKu7OIvB5i/mOrblc5iPmi5TCYIfOlQ8QAZn8sRbNvq5DLSfpk23Rw7QCEQ+5QHvRGTAZKQmI&#10;PUzbtE/ROq2srtmzrEsC/oIunlMrvDQTpIzUzuNVDOIGrioyHkrVKqeZ66/mNiePEVlnqiX4b5C6&#10;5epzbRPnwGSlRgS1PwCJY9vCIjnDnjzOs45SZtkTU72PWghIRe/m0bQ+dXBg2XPQo5gaaYa66wnc&#10;iBxzjfN8PnlN9poOZ3OWl43vfqpovBxn+RmzssX39lueM0Fpq7tZmyngR1cor818fYPxDOSslqwW&#10;W/q2u6ZQhThD6ryMe7m3UMUSYpgyOt8WxyPn22bQ+W7HRm1heXn5SKGJuqqCiHXWKqxxdE1GvYV2&#10;zJSMPfC1fFrpt/jIyWTo8lqiuTFbuKwMc62mN6TwzPuNcefoK+w1RvJjjEzwtm45UgRJy3Xs7Qaq&#10;Sc4kMzNYeoygX9ZGcW9hoNqfq1XLzDNsrx4n3sZHK48Pfp/+4czgxfUvoXk6sK3UuxfrZ+3mFnZM&#10;EVNqplio/Gzg+GADff/c7/FB7flsD00ZLP+qw/RtYqjv0EDQ2OP6z17aTXlr/NrvTIS2KcJR3+x7&#10;Tvx2NkBLkDDfMH+XLKihpfIaR0/EfAvyE2UqILL/kcGTWFlc2XpV+zvEGt2M5kKefGX7jRy7sv0K&#10;+lJ5AhyWHto2tqBVH3pHoQfRTD2Y2537SitciE32RL5pY3IrZVp88VjIQ/j130ZQ29G0CIkGBExe&#10;TAwEo+pHqwzlWunFZiogVMAHpDJwZt5aDhsRGQQK/0WXcCz8go5s4o1oClqCpJ4fshfgzoZtS2TO&#10;8mFY72WeH0Wz571eP++jF9Lo5C43UJr/9gD2GLLlTEBj788kYKzznHZY1A3IGxkyuAwGO4M3DA77&#10;T6YbP2gxtGILLHkeQ1mrHctJZG8nHNO3h52Cymy8QdwPbYPyi+3AX2Q9/N8Zatv+M8ouiBmwMiIM&#10;fcll6DRApY28ha0ktjGxUHS1fbnZVqxhnydrttdF9qnPeMaWo3WyiC0fduYpsmb3D6LFxH+aI+qZ&#10;bQey5rdYeeC7WOn35Z5jrPoheskqrE571Vlq26v1jtqJXDBPFdBPzJUnR3SGL4OKPSAlmoOWXegX&#10;xluWZuXD42g6xOQMXFm9c7wOPgKCyldofyG9kDIcxdk5o2hMtSj3+7uqxCu7WE9v2EVEBFHXqx3N&#10;8vzAQCbIR8PqrKE11l9EPxHjTh4t+gxZrpxFLJQzEk/A7/DPeRb1FZPkZoy0x5TQkAt/3dSsUBLg&#10;3LyfGzFiiACckQ3rL7c62Hf/gPiSlrWSSP7IK7VLO9Hy4SxlJaudhsH2JE8V9uAt2cdHvFanYNSR&#10;HxAFcnXWEkM2khfqF9e/QfThheWlwb6BsiJ/w2gQesDASSLPvVG3VzufPlL4cCWxk4n9ht0EmGxk&#10;eG0rLic3N3VonyeamStjlcymk9TrqWKMvKHViP1j4NHUljbHWsJdt2Fhh3NdWjHfhx1crZLqqFX3&#10;5nfAyS+ur/Imb3Tv67pYn0sbY1n7k+NY1F2R2dG/ou9i/XT9wECqAx0yWgw8bOpvDn7ALOEMUZ/x&#10;PfwD75E/h8lG2ddDfV/tFDruhR1N5Op8m14r45Ti5xoHkdS6FU2jvNhXK2/Kk5uoEeQv7HvUPknN&#10;jd6Lonm83l6XvptrY/0PJV2tMMhbQGElKfSwSl1qabt8+LbsDczxicnyZHnzbZlvZW5jXLCUVjXB&#10;E9VMxnEJ93I/q0ISrQX9xbX/FXlaDKoy50DPL/tWDp0Vglul5dQ8ff49zCMoE95HLoHOE6++xei7&#10;ZMkyLr1FjHtxgn8RgQIqBfQQx9X0iK2gqXw4oHIsqc/PiZxipiUZ+z/PyQ5kM+KX98PZQxpeq0bD&#10;kl+lhoL7ZEBRaxHQnuuUbM6HJ4/Rxry3zCcTroejw10d/fk7rscGc3FD+LyMgbmfaSjA5KiNGJZT&#10;B80FeAxPRgPAG7thvxBGGvRzMl0kCqmT3c23A+u4k7fxXdzocdl3JCyu8hYBXa2BwGMp69k0bSVo&#10;klfR9+zkXiOXWBLWlsdMzVrzGfj5kBtnbxwXianRIhPezSYaW68ivbNO5DKgd2RjnOcKZ/le5Fpb&#10;F9ej0TjI/4Os0OVqI9nM7ZUzO+BOHfX+63qXV+STBzlLn0y92158P7ddoO4ckoKUBAQ6yXsMU0t8&#10;84vugvMjBTR54PCuVDJTzWXoS8Xlk2nvAVtpZ+iHuZJ/oQ86BJrvwrpO/J1q+d/rjRmpx0h6w+lu&#10;IvvAtN281vagpYWorh3GGPlQXiN/UnMBT74s1fFSem9hKg3nhePqJ7EEeVkChsqvLTlRVt8N7wOH&#10;TZn8+zE19miPSj6IHfD3uZrHjLAonq/O2Beeg4uexV8ygf+46CsnsLa8bjWRTheDuGepb/wwQEdr&#10;fDbdB/4+lEN3jIWLWqWDzqpimxjfyPyriUihX8BaI782F+IYkW4Pb72wQ5Z3ssVIFVoJbMWj5PXu&#10;p7FkO1U8h7fF1St+gy8dvpREv7/2+6cKt1f25N4rutadmvc16MLthdA/Nq/OihSOE8TrxkjbEcw1&#10;HY93EQGNcdLlcOgXBojjsVJ9xYcrP1z5xLaL9X4s5GaKW3PMdoJCM8Q9Uh+Ry77RXe8/1r2ukoLF&#10;P12YhtVPF3PZNB6D+7rk5P9/htxA6Hp/NTfX9njXNBGUQGNQLniqgKfWiXMKtgElg1qjpKNlm7Xs&#10;1pC8KDn+j3URr2SNQew2GHnQ9kRyEcgtyBv1bAunREA/EX0n9/pfyWHje7alP/tq4dnCq4W7s1Op&#10;3sCTX0o9lnsVW4xXC4/lnBFV+6G/5BqtIJEx24NS6/3M/9L7vkjEF9fBMlWeEZ7PtVxjLw7/Re4c&#10;mYnMyHTAAvNhTr2GlMIIC/llbBs/D/CkuInJ0f5Cm4yogWhw187wtrFsTE2cjZYZIGrQCSvhtkCj&#10;JHm1JRF5L9oIMDZ+0AtwLiIyKBu4c+e8LtnrLF3T885N6BOiXTAMOSIyVw7DnHlSOFOet12D24K8&#10;o2IvnGsM/cRO9A+we2pBHOacdQH2qq8QjbHkQubkmfZSYvQouY2tQIww9/Gd4zHeB7wm73wsXT8b&#10;2d+YUEbt40SIBa1eJfqOofNUWhxtieC+tfW1k2/R1v4KFMD/1vqzRxB/RRZYEJtc2lU7JslXsEqn&#10;NpV48dpYAM4tLStjq8n1s4xUh0Ba9RrMM2TPtuTLP+56Mv+d3ie2/Ttmdz7Z8Xr3X/X9+753S19l&#10;ZP0DRlwPgRm+ofJgxHVxlTYd8FcMDv+QGX7xY4vIGdgdKGv8h17OuZ2kvQ+DAxFFRT/TlDX3mH/m&#10;tbSum2rRs9pIZ7uxhLtQF6uD9oLWwpXkQV2CrHPMZyJbSiq1bP8MesOTk1dk+vF/niI9Z75iWdlf&#10;gbR8O6Id5Ylgeqtt0FTczI/SoOZ7JP98DblnA/0Y+xNXn/dVG7Al+5Pqc13iuTzXmQHZrlYk1Arp&#10;23KQHsrWMYj8CG0uNSFfnUi9V3wqfytRSGRLtqavomWkjkIbCohDKTWx/ihaIpiEiBTQmnT17V6T&#10;UePdBBqvq1y3wfU80r14K6+8bsPf9Bu7/u+2faf3J9WnC//UvTa7HCu27dWPu6/uaO6w5Yxg0UC0&#10;H9BfRI+l4rgt0Uoc6eyT+Sw2zfga5rDGKKjrEPVnSh+uTKJN7ieix67UNBqN821qvA/h31fNzrX9&#10;tHYmaCNkxFrD1SpJdOBLaC1Ls2uxNR5Bf6G3IVYY/28r5cYZ7C5KzAMeKRzr3ko80Z4gB9aNbW8I&#10;tjzCbKG6dluNm7LmmajzEWeVG6XJnttz8bwMwNGZrUFk93jj2iBptgXuiJv3O4Lgm01pVQNE7ad+&#10;mX+1+Frx1cKjuSn0yTLln6ceA49f5diP8ofx2r8F7uyKASM5Y8dZxgF5A8tWbq1x2RzYGlDf5zqv&#10;YduIiKuEyoC0lRFdbZGjXKW9nkdOMHtuf4lscx3aSfCJiAkwxQYui7WgoSUhouonMf/f93brAevG&#10;WsCvgDPqLZQe74mY2smvpTyOvHpGnms68Rv2ymbaIO88921wZVPqoT4amItNBsjbuDamu4j0wHol&#10;NtnDenkZ8gmvTprqJHzZtEO/wn1Rq25bHGqGS6WVrbNpagRpsyyMkqbkwW3Au8tbRU75eSdv2ajl&#10;0GPTh4Q+ArTlF8SN5b+RfdmuIxXv5h7KgZIgj0GOKfNR3sd6CmWKLsNraCn8isliuc+PMSsiP47c&#10;GBTgKY6n6UnIN6su4S90gmcdtLcNfe+91bgq57kwmhgFseXKroZAyqSt1Pfn11XQXWRvr7oWzHcz&#10;u3O/KtyaVbMxgUaiPx91ww1WC+OlNEESfsFddMbxn/VijkVhcdrjytA8fnMEhE4dKTom922vxycY&#10;fwS0p+oiDrekN/x1V63yvdzm5tPdp7v1GhPRA2KRiv+MWRE3kTi2KVtPPKYGI92r9lu5ciwyhJzF&#10;eE3shXtjjzkUfa9DGuA+aY7xHJ+2oDV6q+mRomwqJfoUEG+zsIbZOCPhi8aisisbvhX6P3pMxqCW&#10;Px6NtJMXU1+59q2Wn8OYD4LSE6TjGk7GRzc6lHaHCVqD7WGUdTrGYV+dienSfaxHPV2yh7CExgM+&#10;iCmhL6PnaGo/XR+olno/3XFmx9fKv63/4yVa2k+Yl1tXXVe5r//ANiyHt705eHvlqcKW3F3oprZj&#10;u6Hv4Sjji/dL78Gtz4IR5kM8Nm67XituIvf1cNTt1TeZuUv3spYUaObK2OpDPijt68pl1mYL5QMD&#10;4dnYvX16v2uc1Ko5dDALqM+F5XWVEfxRjha/jM5CxN6xrUo/WsMuDztA9AzKl61I2bKVxHrpQRum&#10;tbc9aKzteD7KYMQcuSp94zwC7YTVjFH2C5hB3RQQxvMx3fgErvA59L+Oityztum5k4zDGHdOUPto&#10;scDk3xfd7s5F3cUtCTA593sQ+ffFZ/KH57kzmJwbyalLFm+jZCOF1LJ6R2VNTmCudob381epFavF&#10;ZeKigNhKrxta0iC9MadiQNxCuqSaaF+MHYZxbB4I9hZqgTfxPpaE77sIhPHjPt8BoUkL3BP5Ynl5&#10;1hk5v+G5UW/Mb/wf7ueOy4kXIe8dxR54HN/CybQoHbd47aqI0PE5CaLhIQsbQd8Gni8KXHtRAg1F&#10;QF5zkTFHgQ/jOyIrnq/x2B8NUR6jHJHlWDaWn2VgvkE+8DBaLmjxJGf1OlIJ+CPysMc/3zx+4r51&#10;bw2MUmKUPih4ltoSQy27jSBy7B8ZzdCKxGvaGGXjt1gyv1EvtivrzZp6gPTY+If9BsdNX3T22/7D&#10;zRG6CB7fQl5nTiZb/qXbWvX4nlyMEec7avX9SH4hlk6f3O/6cTeVbyrny9uqXZVt1dXZ7/QSZ75r&#10;az5oF9AyiMq9QSM0mwZh0UGIF7uQkkNBIzHmEeTKLfLoubalaD7VXnj9LjixHErEkQ0WXNti5dLs&#10;1vwcfiKnu7+NFvOG7O7U/tq+LpAKFD0UNIqR00ae3ZOY5Hn0CrTsxkc07W3GQqSlTG34vkgXPZM2&#10;CfIW74wlqhaZvAS/Pe4Bj0VkObIpki49yKGWC3WtW7VXEI+cK1Qr8VTeUU7UgBh9hnrgGa4qS6mD&#10;c0ZpXJKRJ9/JKrRGp/4BkUlj73l5qxFVY//+EFjdxxokB8MczfUZe7VxynZhh/Ns9gDO5Uc0iqP3&#10;52sHtt3Rt6/rug33YRX3Rdyz3vfRyovrXxh4vftj1jQ8Wjxdr2HTcHtlcl6uz6Zfqz3blWh/uXBP&#10;5T93aUFnq1HzPAEveyS/JluoXFwv8n/CKqta5pkf+bNa5ZH8E8zk2XuWevFcKc2U9tc+LN3Rp+5i&#10;e9U8fno/a6B8YS4bb7FjWy/xuPcW3ujuz5+kNcZ3F9diPdJ2aEvOXxwYwMclZ4voTBhZIyKsVymp&#10;4qvcNkgoaGft0OKREVKihpXLuHEHKGwbcXwTn0JPkBjlmB/biO8rhlIvza+AvSBw8VHwN/Lkw83q&#10;LkTlZwritDx5uPlooYpfXxzDnks7EjIP9t0i7Rht1HbkM2B96r9AFvnuCfIp83U97wStAp1Y0H15&#10;9ywcP6IcaML9QYbTD+XvzL0IY5Yl+hSRK87wjcoYwRG0xGGPf/P/QT0QEQ0t82WyVa/6fPMuOfM8&#10;OoPM4FRgsWtys4tGsThblNyUuqvwXufsos94MmmTDh8QnSfidzGfj5gfMdfzbqbv0yexiTAGcg9I&#10;MaTnCAi6CF2HfY99Stysfd9UZBZz+Q11ZX89GcYJIh26Wt7fM94b3iD0vZ2kZX58m5hu7A3dV28n&#10;alr34VnJc+G/tsrGfrK2wOiEZQ/b5XmmwzfIbBuy3/Zua9F5YJ4efkVjZ5YSrdRTQGX717O0vzhW&#10;dhSE1oX8coyjky2P5B/Jx5GPreOeir0ELSFsrhj03wff3PHC4H3bnhh4YuCT+z+B/fyf++9lLKyH&#10;wNHiLrB0V8DfuTaRtSlzMj0Z5ERkjXxYywxQNq1uUpwXr9loh0n2nfuewjZ2irn1ev/NvY5Fh+EX&#10;ycxuvLabMlN8Drd8tNI4lG+37U59rYyNa9A1247lwc5EBMwkRVgu+59/xrHTVWuo1ZUIwj1IljIV&#10;dMp4W12fwd6DO4l1Ae7qcQ3zp/7gZVxt+ubUo6JyT0J/tmFqRK2o6wgg083GExGRjXQRewW1kMaf&#10;N/KbpWltiA7Kod4gRuNfHCxgGJtwXE2HFsrO/OhRLUfWh90aNgcR+WwLtskean8YpPb4odQdWJkZ&#10;Oci6+aJNLwxZqrh4c28yM9d2rHbdhudqS/DcZeWrQoU3uBqf7Q9A0udqT5KTWzOsmkK05qfzt5ev&#10;6RjBe/vDUtQEi7VNlKCaj0fyC1qd/VTHcxQvwOdrxwcOEa/ofLo/f0ffcWwv0GSwvfAFlm9/mP80&#10;+ppa9eL6fV1qZj7GilokVHqQ4fDrqMqRWg1Lve1VczDcvI82+35J3XBEb2VHfkaP2R5kGZlVj2d7&#10;R77o4bxC+yZlK8qVaC32moKrpiL/1CDn6GkDJtOCGL+lfin6ism5l1oadhc/zH6EhvlVfEnkyc4w&#10;DydnCkvbm1rXor2BFYWRiNjal92Te5iWQ23SJqPM0VrE5KgjBQXEAnXEi4Pl6lnuVdaVIyNYL/CN&#10;wluIIlpvvVzUFuMXhbfQX7zI7E82E+NfRAYc0dW23Mk7gynhE7AxcXlGn2OYqsfmcavx6zFkgdLv&#10;CRgHAoGiq3PMxIW5tkQGn5U2YmkGVg0SR7SV7fIkS911/eTU5IMUwET+hXh11M0qbK6JCJRWT7Ep&#10;cDKxQ6kL+t/wxFjj40FbiwYImbIcEozphyijk2nbgbFRZA+jaAlD7VJz1Om8bqqBzvJa30ccsBXZ&#10;19prG4HPWg8pcCTM0POkgKSgcezRYUtINnMJ4DWlI7bTbuy3RYKgV+b5pmhvEWrHsRDpV4iRbJ7P&#10;WtPULPXKRt8LDrieGxt6cVbxzD2xbV11jFlgcfogMz2RUc+3SFDm3urNSPGObZfOyEzjtzvczArS&#10;mSk48VZG2EjDPPJOMmdCyfA5me5EWqKcWMbichPc8qQ8OjBjNMVcpV5yCoTvbZ4uPo8PQsSgubbN&#10;zBntLcCUWCHopfRL6TlW0nyp5Qr8IdhvEynNpWUuZ7BdR+sNz/hUUVUrKpl4MrMcmyqRVr0DeIxM&#10;+Svj1RdtjDtgoiCsT2fD/k5MVuZ5O37j8XF0mB8U4xniVYR4CEaU3ML4/Goivd2Vg0uHdTKasHG4&#10;puPJvNrAWVqM/aj1X8kcbM6y1tSd2cXwaT1I/NZTEky+NjIneU3oOeCfjpU30R7EFDHdnD9dOEmv&#10;pBVLL/3aACtTp8r3gbRfZqMuA089w0qq+2up8vO1C/U36o8Qjfnd0o+rN5WXgbz1/jcH630flLbk&#10;Xi42r1idRXee+7h+fPBCnVk79PpvohlRI0z8ufx1G/QzGQGTTxVmKW35/JrMuso+NCLqmaeLpb6b&#10;e+/oK/We7v4iW+Q/zv9ytGa1qv4wRuS/K3dvNdYxWsaAlsqCY4aR/KGW/aymoiWe/cLycsBSzqm5&#10;i+gdShCtq5KlVYIy4exJAp2h2oDYjpBn0vTbduL91ploKSrLXawB24Q5OZR6pfi1Fb8vvVr8ZcFY&#10;/KLy4eYfwpNfA5PVXWwOniS7kq+A2t/L/DJ/lPGUvW+MXF7JPJU7kp/m3cgP8unoyJGx7cl6V6b1&#10;71TnjIRyPqKbqyFo1a9dnIjtdeIxEYnAAfqb1EN5rDHav9r+IlHuPa9uOegDwJGoz6MHgu+Ch6Jv&#10;cjRoCYgCof9FYImrOLsxYJfnLR3xMbKTyITwtUHKjf6JdYTxKcKHcaszpuzr4TGWFpW9Xy0M5cxV&#10;/nKe9OxHVjFf57GAmEHLoJXGItg4EkcpO2fbKfrN9yLWrFfHXDaw1TlCrxNpxb1RelBRVUxUW4G2&#10;MqShpmFRsGizxu2Pla6d3Ocowm0itBd5khoi6j3iK5zWNuBxMVn7DK8OpSdXRrpFZ/FZLmBp7SQv&#10;elebE2tW/F2CdrOBxZEV+O+tlm+iL7wVzwTGR+3vFq/uoI26cY7YJlgn02J5ur5cbh8jh2cYq14q&#10;L0eLvSCsHgJ40+afGDiClrCp/TwrY7CePNEYZttkydrBjTOOFBMpXbaIyufbjgTW6rh0Kv3hSrhw&#10;+pWSfDuZ6QWrYw+pfsJjewuy4920fz+isvEieyln9IeByThigWWw70pUAVVpO7LiyNvUYS8FM8/T&#10;h8pxnEFxjyiaXEMqzcyso6F4BI3fUDLYNcMJ7GcCOlO6phkx2fkasd4ocsPc50f2TwwQZtD4x3gS&#10;Jpc8VdzX9X4p9ufniHNv3Zk36p+WkGjNr2hekWj9y4oaDuvZenkxrJYSbck3JrfkQIS2Be2PhEgP&#10;xqHG1gX0N/7E8gqlS/kM86GUKMcqT99X20fki0vr6U/33wz1qO/fT9EqzKAFfr3bKG7XsGbJ+6WP&#10;67dX/gosxmN74MDA9uq91atZYepcupJ9qvB4l3GiL4LM+/AdPN1NRAt8sp3j24pvJr1Z8zKstC1d&#10;Zz0tYecqnBfYypqARwoX69hjXKLl/tO8/fERR2friOjxxDZXSqEkGNHFXpj+l7Zkr2XNr83u2Fam&#10;vk7SR1n6yoXn/I7SEeQOuUfOkFJXBo2ILA9RYxgliPoJMjeE/JAy9/suaoHpDYN0M3YlBfNgy+hN&#10;niTe0PeIaA/i5ufSm10zJfFg823Z1wrP5l/D7uJw6rvBFmM3OG1Ez2fyj+bXKJVoLxajrz+VPwJK&#10;byWaqqgrc3bd3T2s6ygLdjREW8HanSjU8utg5XY25OUcTGKSKx/OybJ8p7P0F0r0BPwYO4wQGWMx&#10;bUbbOL9FP8fgbgH/aItoSj0mYwVJFmElvIh2Gq/znPugrb/hPjUYm5z/C61ZOwrOga5qPET8mIp4&#10;yj7M9/o8+mYjXMCqiV8Xnhew9BLUNwfhWEDGISQvblp+iP0+y+cogdaQ26qEPY914j/xRS7M9fIp&#10;5DKgLBrgc+gnw7vS/5BTcx90w5aAd4sa4Cy1rg7EK0zPEZNyimYktIJRjtkTNzi1aO1VzkoFmQ5I&#10;zBPEZN4ipuFVcV97Ztm1o59f5PuYMXIWUlsK555kBc7g2Ev/PM+ZzEToR/Xo7MsZL862YXtdnb0d&#10;C9cPVm7v+mNJ+fT+Y8yx7Qp4J1c4UnxiIJc934ZPQyaZOVJkXbc28ZcZ7bZdjK9B5QysOjVdquYo&#10;PbhyMnNd75kdeHWxry+acRMurve/Vk+OPpU42jztfhwvQrXIrKHJx9XaDrO6w6GgT5YhiQJ4QMB+&#10;HLUgq0F7gSaYe8fC/dalGka1wmtB5jhjrqWuvmBG0DFuGQwbrPW+cViu/nhlOD4ew2l6n3ls9pzp&#10;Njj4OHc0YQMnlt/XTww0YsOL9Y5Z9rBi9RbGHPazopMtA55MfW3E40avkl+zrt67xSX4ncizT7BK&#10;uLGg1WdU0Du7firvBxMyjhltFm209+3J31O9poPoayv1tI66H0cDanlkzJeOZv605hpHDgz8bLCV&#10;qElaYTzedW/1jv4nsNao9x8fKKGZHilEZP9kx/GB0/Untm3JXbXiIWzsBroezX8vd4B5typPvm6D&#10;q0Bp+bCWccaC1hgHgnWpiqzKDRt0LkKWb+9xMq2n4ZfXI8d8rquC+SHq53TRdaDUZou11nNE/3H2&#10;Gd9gYVym5g61RAbo2EaJEbVE4zH+e58c8wT1gZVUwCntxkA4ZEeJGw343fgnK0Hqm+1v3Ychw3HE&#10;ZnmSPkX20az+lO5NzqVzmRx+fJET7waT5cnPzvNkUXlzMthicOSxfFPr5fNyeKowU3ilMI1WaEuQ&#10;U23Un8wbb+PpgtH0HAeKCnflrlmxcIWzyLJm82yP4SxGBVt42bP4NJpy3RnbS6JdSzhYM/GKiCqW&#10;OQF/JpYKeZcXdwZkE+cCWs1jrohKSeHfZg8lHgUOG7CpgcoBG8E1kBk0jog8xHOzmagrjvcvEr1B&#10;2aAHQTsc7ddMTZwT6UVD0RSWqrfHPHO2jtgC9mJ759aIUwQyewYJ4n4334PZvSBd8ueAyFpFsx+x&#10;G1QlHzvD1SKsHxFzYzgue9WqxT4Yhhx+2eNc4xk7Ga2cpcc/wftZGrYQ+uqgZ7S90KY+S9t73Lzf&#10;58YWF1odaU/QX6ifPMtM0q2Zh3LfZd78q8wr2Qdro1pB2u2hjc4Jk6ZfXZX4SdflxGM4xwjpu6zW&#10;9z9avtH+P+HLt2awhMJz6s/JuKtupspT6XVhLtyIX3pTT4FejjTF3TfqPc3TpVp1f+3C+qaMmEyU&#10;g3x//uL67V1zbQvLZ3b8tHYIi+ZqLpct9V1cP1P6a3z0dqVmSr3NU2mZsjpb50bOt8wUxWA4sqgM&#10;Lr+UngKV4xiKcjJ6ZRtrVqLVdByiNMZYG0vhGaKVPW3cE3Vltc7vgeStsyGVpURkVjcxGTQUSlih&#10;fEMGP4VMb/JYN7nhXERiPcJl3qQPhsOWAzqD7K1TLVvzxOBpeyS/Bw0stnDIhWNkrbjPIdPKEHmj&#10;D92YOIdcWSsPZt8pfqvj5YI9oJ7Ut7QfdmVaxrXaXtjLgDwgvH2N0oS9MT3tHnDpfNu66lJ8JuSE&#10;jgHsJbS8MCrbH45nGhj8538PMNum5Zwx4FiRCQZNZOSaSO3IiHv4HBi4sP5f6v+t9i4rXx/rvoL1&#10;Xvazcon97VZsAZ8u3IsNoFxysuVx9p6raVEvN36/tKzjcaJcT6SuJxLo86zFcuALPPYuzeM/Ytnx&#10;6f1Ezc+tJR7ScvQgxK2kJPagYxdnLRV/12S3V5dmyoxxgv0sMmlN6RHvNQva5brXZ+5hzVq184xG&#10;0o4D1TQap9aVRRlRixKBEQf05SrGLdSJXFoWpcR6LGgXORv/N/ppWxgjFlrNS4zd1B3vbr4xg81y&#10;4MkvtdzCHF85sTl5Nzht/LjHcqwoSRtdnZltyWWMKfdK4WheLq4egvfCU38EGw3WdGztgRXwLmiC&#10;3i9+WJwubM3ap8DoeDtiKOGp9GQ+gc7xARBKnBOPtQHC0hzMA09AZeJhZPpyaC+IkeFVohmY4Tg9&#10;4JvYJh/emNRmgjclbc94lftwTVofHDshx+7kE9FYRF50GT1dehPe22AwK5J2Bq4MK07AQ9om8cZT&#10;Xyzay4WjzwljFHoV8VgEdxPrSAPJ2Bk4ZmDEsF59TjqTSnVA4oS9rKOxMcaiyBSaEGf4jNUgYveE&#10;mR8QmT1Red5OjTeLiDxGzZmOdaluStsI+jveLdaoXtPqI7TEkjeF+oY7J5gXthUQVT6MvEwFW1hK&#10;xjF1A8M9wvF5nJZ5mdswOgvvpCeIVnpufx9iJGuDVcnkO57CZ1aulaWfvpO5HMc6J1L/sR8LZ8be&#10;2yq3ZjZnb8m4fRPdxleY+12S+bh+qazEfVdHdpZIHTB6vFp/Xn2wmgaxt4exhNqImRCDJoyy4cpL&#10;sVw13vrxwVKfs0x3c89Adcc21hsqfA2vrlLf4ZZj3ccH3+iOazXDP8BkkY+ROYgceTKaZDUXzAnC&#10;ejl30hr77NeylimLyk3tM0WxNjK5kfzNWIksaJ0u+M3WTs3SGrRUjogGqnHtoVR/LrViLv12+or2&#10;n9buDjb/8bwjA9g5sjeHTCn3rga9N1+rmL8UVhF35ZYgVZRuGIdWMk9S2m/RdtROOCNjPCd7ZefN&#10;fl3QV0DrC+ZjGLOwImH+hhW/yht1yFUQXy7SBuDXp0r7aupobZfLyj/pwpIR5sm4NnNz39Z8sO2m&#10;9zpFJEuRmVnSTH8ee7gvpVduXGVkzPSG/V2uk1fqTfeuYNWSS5H9E2IAPd51qnhhvXaP6IfRVzjf&#10;f31mS/ZpeohrVvxd/8f1ZR3aVaqZ9/t65k0PYHP3fO2ajq35j+ufiPBfevvdjr9lxpIYe90frHy+&#10;e3sX876wR71ikEaQReRwTa0h6sF2EPpIvDLsmZS7gNmhJ7Ts4bf0wmdbusrq8oLWnlk2NUX2mFlm&#10;Z1dn8CcgbRFIaZUVW48i9gQpKlsyqiCN1KgjLXsEn2ZtON7ampMnMLZKboYnP1t4rdjgydpd9CYe&#10;RXfxLJj8TOEddBy3oGnpTV7R/mxg00b2dKUrMDg51XKUOdTpAqO3VhFeXdnW7HThleJRankBo7IH&#10;QA58ULJHC+8Vf1N4OHcCBjVBW9F3SV2jHNsSEuP1rJhIP1zYmcKfgtFWXHlD9Ii8WNyNjBiMZrOd&#10;rQKPQWAQ0lImjg/XEjcioPE8KrMvZnr9XXlTWpU81zaRFpPlw2ruvY9SRTstKm9qNgato0U93EwX&#10;TcllMCVmmRxVm5b6WFmmq4/CxAPSRg7MGBYNdURpIty0XBa8UdRax3k9Sh32r6d2OVmmFL02jpi4&#10;H9YqKstxfTtHOY55+IahU+NJ/XYbG6yO2o45CVw6Xpuex21KPuAu6VE6epcEVhxRP+AzKYHItpTP&#10;NtNkZh9Mhg9fq1cYNopompawHtGa7KniUwXx9+sb/rL8CK38vdKT+Qeatbi7nqgL/zz4v0p35m4F&#10;HW7seKf4TlG/8YfzX9/w5h/pkhuydXzQ2Mn7a5/enyqLzep+e8OcqUx5vOWDlSJwEu9gS76neS5o&#10;MhwVy5Kr6Bjr/XsL3rML+4q5thpREt4cdO5cFFT7AUtoziRgyaTuysaBJwdU/ky/wTUnQemFHQs7&#10;tHPArhmuob5XVN6alTHPp8d1WHwgxZOcHabExFVZpjzHO65nHVYR99vlu3M3sKr9DVnR90iBlgNb&#10;90q9su7O/UPN9YtqlR39arV3sdpykjUm8MZFouOcEVa99IJ63si2bPXyrmCDIStDt+Ssnj2lmqVf&#10;Fd4pGrHgF3lX4mblrVzzipvKX9/gHKUzZuoJsP9IinTLyh8z0ni++0KdvMME5RjOosWoT860/Wv1&#10;A9bmcWJqDnRpkRGiDH2m843IfGbwaEFfE/02eFLQEflkPa1dMerreF4/X1tOnAwjK92VW4M2Yx/R&#10;h4yS/Gmw0/nkS6Nxo23V+39bv24DHL2+vXqE+HfrsNUTM+GXWdFQ+/UF7fiQo3WNiBm5Uaxb1zOR&#10;JTMiom3DkChtWYraVlYZoc/U4yv6zSmlstMmZmeZlea9mDlTS4F2li1Yz8maolx71nw4hlHC/TgS&#10;iv/VtkWe/Cz+Is8UHsvDkxORJ9+WfQy9xY/4BExOfuOyzckr258p/AiLuf+AzYbe/25vp4n9yQpZ&#10;jxbQnoUjYvcMXPooWKsH/1CYAzzZQuwQtB578g/BgmXLzj2spudagy5Npse4om2o2RmeyfSS7EFW&#10;3TgoW6ZPiZwXrAJ9NwaE9FdkBZuIldaDdKxKOHKnRacnFo22nVj0AAxbrQbnwyhlXHbLf/UUm5pn&#10;WeGu0/vB5yF8ndVXYCHHuUUJrZFFapmy+XoAK7VEq5jrOmbWoxqTqAlAnyuKgnlK6udI7LM4Pt8X&#10;ZEBcLaKipoJ/ILHxGkBjeLJo7Mc0fIZ4a01Ngg8TAW/VM4/yjrEnC2yXtL0KvitvCjnYyf/YQ9tG&#10;GrUdrvZKcsSVYc9SgMPDm+3bTcPeaoIWEi121EDZ3tRYLm7FFob0tsBe3mRViAvrb69o339X7unC&#10;6933VH/SBSvHB0hMfr3e3KEFzY+77un658F/qndVrup4t5Qv/82252vp3t/9GZ5zfFDrUzFWj2Vj&#10;MGJHjN44bk0ZI0d+cn9YeR7EG2d0P9dWqDxaaMidWLBjm0jtmJu4Caz2eQR0gf8i9030qYHDgoZg&#10;MloLuXKDJ4fZOuRCy4P0hr0wRmepGA8iH+oxJ0FZYt3AnBxnnwwIvRbLC/kMOmgYjn4G1pj1tgt7&#10;D3XDapJdffijlZuTyfZ+xo8yL62S1W2cT8+wKtF/6V7RR7SGIn1K8W10KuOw5GHiPmo/ow7fWBU/&#10;z23OPIivHuMeWoG84CA6YvVHi9udW384Z/3A2pB8UeJWcLgvB7PO5zu2gGlrs9Po6Jvap9DCHqVE&#10;jnUnsea7vXKEtZZewKfy0/svrnc0cb5NDCE2CJ7X6svPM1/6RXN8n5f+pXv7qWO1BX+oqaoTzwJc&#10;3nGM2cA0a4p8SH1/UHokP5KXuxu/iPkG8JL1CLGnE9Ps90fyp+sRzS99wr9+/x+69xYOpT4suf7q&#10;wvJIYVlA/acZbYiK4qetwDrsCZLheNWeVvmbJbKQmDxLCcJxAkfR3hc0Dlo8PS2Vt8hpfBvtc4wW&#10;gmUf6cMPWz63SQ7og/zBoULa9v3oOZBx5Dxgt+PbCfJDq0JPcUOGCMr5H7LaiLZwZVD5luSNRL/w&#10;yN3BZk6cFmvvzj3KdY8G7P6G1yU8Ere5tPd69O20R/ZSy/YXIu9YamkGf3uOPBVmgNHO8s6shJtz&#10;jL0lrKOCDoDS0Kb8VGki6C6yIDMraMHKNoKeaCcCIqsBcAwvKolp/IIxMujgB5g6t2hPaRQtiJpf&#10;r4pc2V8/AckD6mrDALYGbcUmtG4Twa5tiHGsT/JZoRzBI+ZQWjoTR/LOyzrfoO2GftkNhBNN3ReH&#10;1WC4b72CwvyXD/PLJ6KvvyIyvyIy98RNZPad3MQSRhLBunhjYOMT1CAtxbcFg32WV+0M3xu9j2O2&#10;JNkyZ8LHq+TwtgT1LF4T+w4so+F0EZcjfse5e7E/jLZgZ0o++ABTdu2K37AK2ptYr56ui1HXdNzX&#10;v6D9qcK139+DFD1V2JMfSzHrXny5eFVHV/U/bdOm6oWBm3uXVR6v3dv1xRZWBwaqud2pj4h9MEOs&#10;yMhwncmbwqPkjTo8Gb2G/5Zmk5lX8Mu9VDoLlam0M0b94PUUY59D4KLaZPxoV2qj5nyh1htRl7wb&#10;/HOFHVA2TVmAl3NtI/lUhxi5oHVhx00dzphpQytiHGI+0Dk762YIXOUudHBEXuYY/njIBONH9CNx&#10;A53DSqlDnPVKIxCfFKPh1PB2rstlapW/7f835Vb6gF2pHJa9HhHLfQZ9KVz4wdw30AtvzpTbr/i3&#10;t8LHxOTof3W25coVD+KTjib/2sVEBPsBszn/l7mzjZHqys/8aNxAO9tjit3OUB11S66Jq6FGqkA5&#10;qh2KFS27MlOG8qptiqgTF1E3uGamgHLUa9oRiZtoeLHHL7Sl3TH+EsNqDMaJsXF2M+AvaxgZGjyJ&#10;AWuzA+yHNWhNG5xkDJY2A86XYX+/c6qgsTEz2B4rurp1329V3XvOc57z/F8O+TZgCVN7DmBR/btc&#10;x/yfFXaCPM+OGLdGhUzZWplDc3Q4k6517F0zDz9f0e7i4MXB6X2ye1stv1/r6KbsUaI2rkbVyc/6&#10;k9cd1ePjR8l0UjteJQvf4JZhR8U+ytjSI2Sin1dbXJrepw/ycXizeYjI/gZ2Ly7RahXm1V+7zLM/&#10;fs8b2TNC1uTzC/Tq8E2TL4WWwFoiT7aGxRqugkANYhKJrWdRUbi3ZOkxp5395efgZlpQYJRYuGXN&#10;1qn17VO7vBdWtYKtL+13d6h98KMNjGMrAsd6bW21bkadWo4MJoNQ8mbeMcismivSpChXj3Y8SvzI&#10;90Puzq/BdVNfgj3LKsh6vwNLoNvM7aphsg0jS1Jf+hr7voYa/QZW7DeYHuE893ktIzkkHc3B8e3s&#10;Rd5JecZ+EFpGsWMjv9csAxMoYbelnoMNi4KipkenpsbJ5IOPM1mXjSWJaLkdZit7BTFBYUZrDirD&#10;HQGV78BnAdROoIuA5nJffW/0qfNJByQG2eTBcmvUJFg0Vj0Rm3ONBuFN8RvkyyJ1nMRMMVY+m2rb&#10;gQZRjOf5/dyH38qny/gtPnvx1a3Ys40oLAKnQGfvU+QMeifhvMix4jkcC9dFZPV9+Q4D2obvGOeJ&#10;hRLEeX4vU1Crt7E38uL1nOeWyMtvir8OJPH3jYO12hc8V+85y6V7bectI54DF6Dk0VOGB0TfCiOw&#10;xGZznh3On1twYZB+aaOCgmt/8gz84aXcLX2/gy/qwvQP+v9ieE7piez/qn6DiL1WvbmvgTX+V/Dw&#10;Hx1uZH+v/YMFe7AB6UGBxwQoXM6c6SYvArgyvch4m2Q635U/S3bJq0eXGGHEzULdESv2DJxf8AgM&#10;GVQGg48WXlszDZYzDhNCCQE7d4TRgO3PwxHg/YuI9jbmxLxkldJcMk1O7zOP8bv05BlDGDug+UXl&#10;wGJqZFOyYo/Im0VmMBvdREwOiAwqW97l0ecK5t08FKx47jHyZCx7d/qZ/rXkqvw6HiJmDz6anzmk&#10;N64cWQvtO53f7Hk0vSNT7El1ZeZ/B2ZM/gF+r95tNzGm619mv8xbeYcsYD/JhQhq3qO9/VX04L5C&#10;np+v4I+2KbtvTaX8Cn1XFZtNuV98T++1TPrRROu9XPoesXdleyQigvjgP7SOJohrvnLWjax9FMnd&#10;TtZmDhkh0kAz30zGoVfILbRvzdG8GeEY54rMqcnaBwsujY42CvUqWd9Gh88zTnZULG7kuz/p3OAR&#10;z9h/MdbHzBwyWdsw65ctmfVABL4/1JMNgSdbS5wCh0VLidi5HyuqOpHjUGLZhrHYf3Q6wPMzM7Me&#10;96ryLUweT0zvu6WPnmhob7UnUct4k36/WZBUtlU25NR6Qkygo0+jHQ9WaPyD/rLz+6Ffp6/QC6yH&#10;bVA5WKvp80Ubybeb6P0dlo+EOSJ33P9Ix7fptWmvcBnnb6OPOIdyC1NgPTAZ2YXqGdpXlgz3YPB6&#10;mTBPRusmurJ6jboN411r8SOfD0fhyETOkWcYVARvgzIscoLm4jz3CFzZf66+kBDl7+SekSuLzWAS&#10;R7kXnxtopTaEaECR2vNBZe4ZWDnrRpBF9Lz1S/QB6AXcyv08C53bO8lH0Q3MPSGmqm/4jU1uSjl3&#10;r3OLFxObAq57T7VkjznBlcO6/54Wgzs7eR/9IkRj98d94fsCestvxVlZlC1wGBM33IFzAjJwlRyb&#10;fZac0+CyZ4r1orBobGlSo27t9x1om5ggO72ZCr6LJ1Zvj2xhY2IRNZ/RIBqx/P9idKRfLukowug5&#10;ZH/DIz/5cv7h4bdH9zIexCfVkmvv3zPwBkj6Sn7t8PGqSoTcV884uZtRfc8y6uaizLkF82qV8tnu&#10;FzqJzL2M+3FtdNjvhGN3nunWP+55xgoqEJsm21YXFOU95pg9R7B+TemZRY+MjI+l49UP4YzETMDG&#10;Lb3tPbV286u7rt+ENrlVIPT2MCKqmBz1Y9EaJAOxvU5MA495m9vD+oZ2snilZcDT++LYn2eS52CF&#10;jpu9dfitvLWMuBDq8hF66jF+T783Y/C+mXovfyhbS/0eljsseNrJ41smdu9bIdPtO2TCqOMVow/s&#10;VHzxdg8cG5hb/Hn158Rt3FtalU0O5UqyZOog/oPxCd3M1uSnhgJcmd6nNi4uyRHP0Aq+nLvRdzf5&#10;npPX59cd5W+k/0J1bnEsRwT2wOZ+0Li0d815vGkyqXL6+MDF6vnCA9kt5O58dcCxnk5hK7wR34rJ&#10;3/fx9VOjWhqTtS0j5xfo+zKtZ8/A0+Thc7TVoBEHZhIZSeQwseaBnKGeWMO24d1gH1K9lZiLlByF&#10;idZTlcn34jny65dzM4fsexjBvhI11mlhamV6vPN+6xz3FJXE5AOc7aQuou5saRSdQep0OxmTf5L8&#10;jdTNPc5Ov5H6h+7WHPaE/e91v9f9RvIf+Ly5J8xYlOM+PuHDWpjf6+Y46290xn3y5LCd/AnRU14f&#10;ttnSBkIvs3NaF+0T6KunxWn0X1VdefCsNH5dqfWdbal0+p3gFXcAXGa0hNRyEFcvCPyZO6P1zww2&#10;RGzwTMBDMHUD+kXMmSH7BYPDdCeoFLCJpxR9KsRf8rdxvmsikTisAq2WLDKzTf2qhfpFL6HNVkdk&#10;pezaPoBjESVVEzZwphqtHNlf4tJWMPhQBUQWlb1bymNa+MI5thfqzKK27XTzV3KveG/vyffJxuG7&#10;G1AuQgscekDa/szs2Bs0rYjLB/B05y6qy3LluM7Zlhr8d6607DAydZ0Dttvck9klT1Hr/gFiXLVr&#10;lMj1+Le5eubfD3116MHyItiCGWYebjjug+W/i2wEi8lzYF44LeWz0y9jx9lDht5d+RvVApPkNzBy&#10;ZHRYHLW/3Z5KFBNF10aw5p8cvTA4k9Hc/N5qw1yNH6+B7hnhLmdv1dqnjqFlawclZFqwEcqLtBXK&#10;7p8kYxlxAhwv49s8o4hPM1rDI7wLea8seBHxePBp+iLkB+p5MjMbxD4DA7K3r0Uv6hHkXi+JzNoL&#10;sCeAygdhL6K58XzYeuHUq9L2YPVUmo0/7kP9txc/WFBOhx4oeE/7ATudxmgh9zKmVcy/jD8o2Sy+&#10;nzEr/fdhZuQT4s3IlF9PfJ9MF3izBGQoMcqpLeGqzPkFxwcWpY1bnpXSbm6mtiP5Q8Dyjs5Wr0IP&#10;7auf2msjZpvXP9t3L/9fXX7tBlvTq+84eUtfDHB5aO/I22j+yZo9oHNEmDRo2fHVQnVdlVldLtQ3&#10;V7aOdNUuVrcMT77681nfQkttrEkDf0nUmYTx1WaVM37N8h8YCvirohB7DLZQcDbYn/xXvVdE1gNB&#10;Zqx3Uy9WFpmy76Xl5WSf8yBeG7Mpb3pbz0L30g9adXAh2pLMBwZF3VpJfjwVbP3fVsI35Mwxvllb&#10;bDsI/B4YKQo73Zwi271LsDki8+Ul54GpIO8/dN+cEpWZQO8WGof9HmP2fnGb87kOtGaP9/Mq7x/v&#10;wRgD9CI2gATLOtAukq8zqvVznVj2AuJNST2eK2VQhcHrdFofORVmMkLAlvfjuZlOicvY9LAUHuQu&#10;y3mqoHTguRFh476IyWKdk2fJteXZoC5oLEIHZPZIQOfLS9BbBvsIymQNBeNQ59faNiZSIL/n3Rkx&#10;Xp7MpOe0Su12mJPfcyuI636RVz05aMpfiopFQGX2t35NRPCIyPGqiMciPRjc8iHmbvJZ/5XoqRZB&#10;28u/MG8IvYdQdmTUesiFe7P0HurLlCT82F7MEo3D8zO/kHFfttzqz3ICWxbviCdmz7udD5bnFleX&#10;/1P5sczfD9Qzv0OPuB1r2331hxuLMjKeGc3+7Sm8KU6Ovj367PC5BYtLY7lkbRdZYsbIiH7jNeoU&#10;7Fqs31z5dodxvkcKJ0dnki8y2o30s0AvAXWdPtpLvvJtv/je2W59lUeHX4OrF+qNbK60uzKvfjiv&#10;34bW4IPJ6YxzcS82eO1LwY8DFI3aAioEb3EcdDqozhoYkD5L2oIOJqZ1rS7JjQMmcx6oDBqLzdoA&#10;p/VsCFtj2UxqD3kaxrJnk2f4hojg+uqrOZ4DkRivDruTlqev49WsdrKnkkkdzTvCs22r2v8UPCoc&#10;cVotXwTA+zvVCyrUQeqfZL+b/vJvtnUZw67Kvylw0FXEY+vJ9CZZ2dQmD+f/sH4vvxfOHyyip0ZV&#10;7K88KdeqjRo9OfsU+ho4jTFOYcySefWZn2ZrpP+p3IlqVy1i7XF8IGx7znZrVfvqkONVvcuIUZsr&#10;+9aMNpaUicTmDX++08nRRF+y1mDEwpF+fa93gIMb8a2Sn2pXE3GtQdbV2FukHqEhUZ+SerSdBkPh&#10;KLDa5e1v5u8pMj4i+/SRcFxqc96xxWQ0/HZi1fGi7xkjn9Z21KSoSxs3qP+idTRYiGjPzcZfg7M/&#10;TNYnlQ7HYtSyICKKnHLbgLIgrdPNILPo3Non/40Y7dmBC0/6FH/f415wYifu5f1ay4jPkSv7TR7z&#10;U5SWxehTtl5kIaquLXVb5t+U2jL7ycG2jLpDFotOx7kmX1DHtqQcGjxm+mFif/LxLGoHoyVhHcT2&#10;dwdYCgaKTokDtzK2KNxXvrss9Ps5Djq2ELmpOoOq7vdaJ38B5/BeiGHmM7wj8QnkvTzxDcZPO6E2&#10;wIt4j3GOnLTdHorfpLVP3ivqRkRWSxaJZcoRkZ8PvCS2nfacnGIbEvmyd3I7cGOQQXSNozjxL31i&#10;4YrlgVt7bD1nw+f0uoeZNXteYOy2ECnttbb0eBw3e062+iIwTMBSyT+WA09QcrYnDucswYnis3iG&#10;rsBDhjOoPccYs81p68iJ6jOV+fVTH6k/MlkQGXvKkeBR/Gnr1tqRMTTWmIdxywgqZPnDwRvj3LsH&#10;WueP9IvKYVw5orbVXsxcdAa/jdWoLuZBPl/Ylc/A1lCdm2wVvwNY8UJqnBnfZqVUee2VqkPilwxy&#10;6VVh5JWebSKeOK5v8byaPt87EuX0K7nbi8/0F2rnCqvScmD9l3tBAZ8x/LWz2DYNDyzrn/qfntJh&#10;9GP6KzA1WlVqMLVaZGjruiv9swKKI+9NDyY0DOJpzdH5HXQLdH5+n5xdT1+zfa7MBEzpxL+f3uSU&#10;ngfxCcSumD45unXk5KheLb6XX9Cm+YxGh6f3OR60bY4eGOLy/e3m4flsk/qDI+eZlV4Vyxb0gwWr&#10;MscGXsPyuCmrP96D5cP5WWTlfJksyEvKe/l1n+07r301mZdrxiWp6renVhN99OxwjF3XS2CC6BHL&#10;v5Y1MFr0xSMBLxa8ke2HyGpjxsQDMGTHY6+TAdW3Qf2DyTCySo6sUcRQqTyJuBeqf9aYnVLbUq/e&#10;3oGqx/L9wqbcYWIIjxSOkWFgy8jmSlctQ1s9t3SEUU+wzYyqtDewUo+hvI9lHwjTWO6BrGN1xa1G&#10;c18j+xQ5p5/i2B+HPf+xebycvjtzN+vOXBeO3c39GmyP4W/xQJjdH4/FJfvx7XggnGc0VoOxDuw/&#10;04sGTdcl9nc/l3wOFGZdjGTayLhJyzp+dmcJpH49eVPqne5vpUuZx8BjxkhCxViHD7M4re6LBtFe&#10;z/3jnaUsVjowZhkYKDqKseJtQGOZcOTCTaVC9AX7nERRjtteOtHr4FNPcnEWZAb/VC60+KlLHEqq&#10;JkRUtgbZF7FEqyirIkdUJq6PyD6R2au0d7ruL/J7D/LG/Ra/wT1eE5exHXG/zIk2Nvya2JuC4YO2&#10;nBe/X4YeuLDIzC/RYid/ZjJKhZrNvLzdnpdRIHHSx3lDOOb32y+OKhd3SMzqeSl7DHXy4uDDsEnj&#10;8FZgPzo+YD7bFhJ/dBk90jbTLyTfeGpR5kgz59e1a8r19u7FNvVJusT1rrv2McdhGx0e6ReNZqdf&#10;WzMbu5qaqSPCJYqL0o4Jd7TgmMlmdfPN2X+c2jWnbyHxTe8X8E1FMZhKJq7pfavSGVgtCkeC/h35&#10;f6fPV38+mLB2ReXZ97+xQw+OZ/pPDLyQ2Nz/NGOORlReTTQa9Rb2LYLK0fXC4Dq23GcpiO0qHrvZ&#10;KbQGKowq+3cFhm2/iIm3aVS90e7vJB7D802/EnmfXG2CmJ2XcvK3/05+TPyVYOaU2rb2Hlum49Wj&#10;hRc6fU7z6ouIlGSkDn65MTOL0uO0HBGTd+D991l5MnF86Ff6ODJ+E5i8ZURFqpE5j81zcXnLiN6E&#10;c7Gozi05pt7RfItJ2xf6fLHZ794y0p4aI3Kblpe+Hv6K1FP1ArhuRgVPzuGMvwH1cSJY2tw+HfZb&#10;b1Zk8EoOowjoG/oiup41clvHTnLcOQ5m8Fak1VzfHlXk6Gumr50WQ3WhM91/WH828AP/YVcNL8jg&#10;Fa1X5ebKpP/cbJlU1q89hazSVx2zLjq/OnBp1GWYWsvWma3t5vLUpG3XwzbLk2t2D+AlDCLgW92N&#10;mpDQH/k5OLFIG/RcEROFojd9urueNXcc+YlA43XgsYouPfGYF4NRR4n06FiXuAOOjSLhdYHJXsa2&#10;wH0jx/Q9qFZ4ppY6v0NG6xrrTXyEOcCMooeSaCpe1uBFOzrxPiEGoFLaIIIywYe/1ELiYkBdlcUW&#10;KntnpoDpcRn4c/iW4L/O221+M7/bFgCMZY+/R7QVUQOfRcUywkuuu59y5H7RejmoLf5aRlQfnD3m&#10;ZzwnrAd+ZbS0kQb7eebcg9Ii4tj3Eq/j+RO08HOKf9ZYXf4R0VNv5r9FX/jng7sHWnaf8PZab/oj&#10;y71rjg8gOKGmTUvtDryazIq86RuZTo1+vNTdyPVXn/vqwAky++7KJRhR88LgfY2jhenF6UWteuZu&#10;39y/uX9XzkiFuX2bMmjBvN/ZKfKShd4GGnIWNgxivp9fXDqcm9qlfrGxYxUtFPHA2Scz7+P161ie&#10;4rhs23Pvbxd7bsZKiJILXj8Co1bZGHdky4C+U7tUG9nLFYfwirCMOVl7I2dTZfo7Yquw7YMMxtxZ&#10;u3nLvNHIpM1O3db1OJg80bkTBDeHQRj/jve5MrMiPacYIhVgbvqGkIEJHwcyXVbf604OOS7eEVRd&#10;tQ50dnoB7xfM8MOdmZ7HW2Vz5UT16ud4Y1shpq9WwOfO6/aRYXMzvQa9xwtY/WYOHcVbeCz37PCF&#10;6hijtoaMRCNbRxxXDwQfvrHv+uVnF+r044nhZgQ+fSlhsWSTD1kfHCPFmScX2j9ZsRY38Tj6HpE5&#10;gO2/r/xVlshIbKu+D/1ayNrPu8IHmU+jrENtozaqUcR5IUq/PSw5j894umOi8DS2DK9lnKtcqZ0c&#10;rZtyK4n5vrYfdqueTV66vnY47vHzFBjcWjqG7FbGAWgxp9Z+lp7TnNEa11w972Obmetc7luzK/9g&#10;eTsasTY+8hChJd+UOt29n3iRA0E/ji3YtuA/rJpMbyxFuQw8miWoDJqx3ZZakUPnAJHZAw8Gx8NS&#10;rBOH4cpN3AuoC+Zt4wyPbKcNEwGdzVuAbb3JWkXS5/GIkv/qIZJqe8R+KT6wxTajGnJFeS1oDBN2&#10;DhMc2ClieEvBcCvFbL1jHyVC/usUuY9MvpXJQ2z3utg2RI1Cho/fHr/ZXpW5oERWelag6AHbLpjy&#10;ev6BHDdis+XFUSaIvaP1psQw9+JP+Q6eLPu54jmmd+iXRV7QCw/medA3s0T6zHeigE1BIXNEp1L6&#10;ntKx6ghjV442fM9X2tRLYeujdcJ8X7mSPq6vEf8cteB43UfP/CK2u2r4xJKp0V+k35Vx2aPD+0JL&#10;sZTxMvQKQGGA3aNKgMgiHjGuXfpS6G0xm1Y5V3xteG6feX05Hlil2jEZk9E7RGG1g2ldiT6ydKDe&#10;Pq/vhehOWToDA/Vo4MH0isADSlNUFad2vUyUq5Y49ehaQGV5rTkWjQUJeAx7sBcZS6j8eHuo5RtD&#10;W70/YY4e7xZbVdtVEfxeRuFYmI6oMQv9ttiGskJvQaS0V1Ap5xiV+iR+5mWyCU+Hs76Uw6sGtDej&#10;vL/VXiAWt09t69OjTS0rtsdbRvRpuTh4truR1QPCMUPOLxgja4njh5yo7hnYjBbmWb6Zz7tUvE15&#10;DHmqePq2Qi/n9KPH2yFoyfjL0h+JrVHoj/K8fZqt/qRP1BEaXmRMnN8mZ+VNXeaKeok3N6eI1Zb+&#10;jt78UYHWTjNO7bGmEi2c8Rvs5WLZDbbvZ5utzejwWwVHvDpSMIfevaWWH1Prn1tbrswt1G0hsLjZ&#10;2udSi46f+9YcRxfZyqiyH51+7PlN5D0p+o782HuwFImvTFupFc9UaDEGQSiUgw3Bsifr3Y9XcSm9&#10;rgMPOMolOeNAi2UimLjFEyOijgygIBFsWbS+A7ydkq7n2tLLYb5ui8DqyZZkNWOnyJf1YggTmBdU&#10;DTWScOxOcM32bTuRfOImmjE8O5ZOInc79ATQLysVPOLIwp6zXqhZoEQEJhxViaZKEVi12GrtVPMQ&#10;4WP7GbWRpj8F3ycLhm0HJBaZ1Uysha0poi1+ykQ3kzGXUiGu6h1JaaEUWHpEXfq0gRcb77E/ondY&#10;gt2UKtv725rXWndhAbT5cCviwBybU43MT9Wyu/Cx6pg/wTGz4DyRvbe8ijiCkfKkkYAoNZ88ncTi&#10;lyTjQa5kbEeudHXeg0++7tdz5BT4cDvjVWB1w/Y/2jCuwVL76sAzlVfyR/Nj2VyxQnYaxjImUsS3&#10;Aa8BUXckbsZKYrzInsqeiuO1rcJuD1Ombjsyqn6ks5imdonQR/KoID2bMo9whiqAWoTnieHyYLaZ&#10;vS+cCR4wTmSBeknE9GA1pD6Lr76r0yG7EG+S/pBv2TIQWHTwZZ1gj2VEO1MvDBocgCOfThLvi1ph&#10;fKV+BU9mbWGfxM8uel4cr94HDh9KPpDdCifdImbiJXzpezOHDuGfYZb0p7GCyfXNS6fHyo32cK73&#10;/mwB9FBeC0tE4weZ3yps7n+o/ziK876gOLdQ6Hp3ufFjJxmvanRYu6L/MObON3bbZ23/Yyq4KT+z&#10;5h/gST6BmjEO47EmhBYOvJ1CFr0Xs3rCOE4d/mq8cftK3oN3gXJhjhnrn6gMoiepidxT1u3nu+Se&#10;NYNh69efYnTBauPC4LkFC9Mrsyszq6+Zocuz4zOxtLYQ+aPLFv5e4pwYsxP3tM5rHm+issjMvAaU&#10;vjxHTD4ZsHkES75jiD+Ze7ebKI3OZcGKZ3yIOZTNorxfj7fA/GC7aKO9KVmvuARy8yxUkn0OMERU&#10;j/XkqRePgz8FZZgj4Jy+xqKwmBengM7NfeB5mMTfiOAxp4XKwUG0Cxnukbw8S4u1uXlzRWIViYwx&#10;i5SYC3Lyqa4RJ/McyXXVkFvfyhEVjeZ57t0ov+c/8SuZXff7VSuc4MX8C9qM8JviSKa2IMvYD7bi&#10;sf46OCzWypLl+6122rwUvSnUCVCXuhzseLbaInaIQOK5wYYpQfBtarvlxwjJ/1K2xbfHTg8C7i1S&#10;i+KW2pcYMedpLH7JoUK9K47abukKpaRVyj6+1FfYyKxkzdHeP378i9uzZXgr8WWXFZHQdzuBbmFs&#10;ChmO8hlU4kppy/BYVqVK7BRBnZ9PHGFUB/HSjAjRw9g2dhzVWDaNT3bXLPjybNTlaT36MetDoefr&#10;QlRerYM+VXwhQGasR9zZ+49T+8e5t6xtUVDHduMjTF6jvDkeerHkGyFGjwZM8D2CGSCwNVvcUCv2&#10;nR3gG0URj9izCe0nWueUnh9VHiyPkCf4CRQMJnyzjJRpMDq0kTVy44f6jZg7PpAcuq9+6XsXqhly&#10;VJpTaWXmb/rnFBl5KSOrbWcU0z2XFavP+r4S+BoW8HnbU/lw8AQM/NQoJaoWPZI/670/+Xp5OL7f&#10;sNro5W4WOpHUFtMpxovY95Avycr0Fp5C1jx7laoad7EEeXgrxFJN4tS2hOp/sZ65BH15OxGLqZu+&#10;N+qRnrsHOl/K+aQ/Ol0c1GYjPlObmvXp1OWlaNpC1o8uP460H+XOoC7Xnxp16ezxOMuRnePUVRON&#10;T3LsJJ+bK2T+H/5G/QcD28i0hrdvYl3nOnBYzfh14mVu6on4KpONa6LPsjbtf6eT6zoOhJIpJnNU&#10;XbjjDidwLfTlAyYvCyw5YmP0HianfTKyZXAycGYxUDxVL4g4Kq4a1wHSwnBnp81MZizZzCGzSB5K&#10;hog8/Cjkt1H19dMYvfhNQS/GO0PM9s7x7iJ3+KaAzX6rpUC1gdJBuyK+24asZxaZQWD20vqy30kM&#10;d2xqo7pkySKn6qMlQ4R9jn+8Dk8dM0+kHUsA9qzmqL3Ya9ezbptO3xirhIgLJmND0uKsb8EEmByZ&#10;v16w4vbjmd8cOpx/OaeH2kXUC/mm5eRXn4ytY5y3T90H/tW/6Tpnkh3sT/rn1z8c3LdGLwDz0twN&#10;Lml3YsxWPJCcGvTizXcREVSvKUsEXqPyTryLp6EBg8vwWtRIJhH7HKroNDgTXkyoFObkqrXLmfG5&#10;551O7VrI2SoTtnXkiKTO2u8ax6a3naU6GSwZG+G0nul9s3p+Wrll/ktoRvUwZtNtPR3zta7uBzm0&#10;xvqmjYDWWmB8wUI4u3cLuMJxGd/7BW19s1J/QczOffU/rd/S14unsph8tntzxaxCcrX3boU71tUK&#10;3BodPpRsTznukp4CaKn4g8jdz3bfVzfqe0/T2+Y6z/dXKg/m2jCz8i6i+LyXOkUc4+AKf/ys33H1&#10;9TLkamM32S6m9y0urcrsrtgrOZKPveEWCq/A+9AoSJ+dKB37sr1knZ1Cprc30YAcMcWnSx2CrcR2&#10;1rPswaRTt1ETbSVPd75JVLv1KnAdLLMTyTdz2n8OYE+c3rf3V64Dp3grTi7j3ELnFjK3tlmKvGG+&#10;NAnBPR6ROK7FTxH5x+xvIjPLvWuWNh6qjOVm02PbDT+h7KYWlw8X7unXp0JleH+yLX1b5qbUD0Hk&#10;m3q+i31DXNFzYDkTFkDZMGhhpiK5sNgsS9zPljwbHAOZjQAR00RqMcxrW+wzYmXAT/ASfGQ2xpsJ&#10;RHQWU0HQMD+P9UWvC+M77of/3ImeXHS9/Sj2ESOum9px0CeWg5zxatFZTI9YLFKL7vdzXfP7WfqL&#10;RFkQGbSVE7st+spoRWnRWF6sOiEb9ig43S4e35Xm38VjoRexP+Q1NnsgT4Rr1ZL1Z/+/8OnnuKOo&#10;rKe76I2q0fmV+V8d+oP63/SXUmoXb+a+OvR/1nx1qdYg+9R42dJSTOnaSe93YfrC4LHqmWQCqxgW&#10;mMbJNa8OLClfXfavt9VSFK93zq/72Cms3Gth7B/im7W08UzlYvUVcgCtbTzU/wCxbmY8MjtNI7On&#10;QnQKsUwqyKKleRfwo4VT6VOrJa/Cnud5QjyjLjA4lcGrTc1Zr1L4M+XAc+XYjk6vVU9lQ45MDQaZ&#10;ZWD2RnzKEZMpYSDz82ACOXxh4mQiy9EvCl5XerzZV0aj0IoAJjP6NzmEt8PlxA/jYmXtq+jD3ddw&#10;9Kx28slsIi68glq8GS1Gdn9sYDERLdE/OT7p9259pRnV5/b0vkPJMTI6TqVN0OK7kmvkkfQN4LVv&#10;JGcUxYXPY9qV/6LbZvzg6rvyxuIsQkc+yHPXZ9gnbi/GkVJ9F6pAvhlrXuDOLOUqveQ7PJyfWVtd&#10;nknepNnp4MPEOzDWcVHm2RE9+czaaXSftc36903HSbKPIxZTtw7n76sfYSwcPbCv/Qwj6rbQ96pl&#10;RNuAr5fCZwuB5b1huozIHBFx4Rzu97hzQGF14+b8Y/ixU9STt+KV6NiXM+s/v39FdhwM3gASnlsw&#10;NbUBf4kD5LQoZchj3/169w/xeLspdVv6tvTr5FHez+gVxvGd7t7G/E53Ww94C8qIxgF18btYhwcG&#10;ujLou50lyC2Co1jIrUHpMN/RtiknCoOVIK78NWoMoqTjLMysFbG9mNc4Ml5V4TPdB5PqyqmAr9hJ&#10;yIp+NJ8KrLeo13LbxhCTF9FXFizTxnsucNoWV8YnGb4VoqhFetYDOoN+cXIML/A2XOPVlgs4Ldac&#10;lrVOfoUtkiOgtdEysFzxOR4f71zXrjJMzhBUZttpW/BtHS/mHst+h3gDS4j6sXXaZS/Zau2Lmb8C&#10;bs3z6+h7IvvPA9haYdMbOg4T8QGX4wzz2x7JP9w4RgYJ/agWg8prscF01T6vWnrtUvq576Vs7kOz&#10;nI+1r6v2UPkpMi7MKM4gB9DSuuNd3I2XBBZARqESW/VXBtPqR8kza9ze87Slib5d2URfzNRi3Rb1&#10;iBAunhhILq2UZvTtqYxlzuCRcZCzDybMt6nurP1PhQOFl3cypWtCDQM81Qc52Ac5Ktu23MFvUSlB&#10;8J53uVq702MZ8rwZJaa1D61YrW4ieUsfXq949VM2wU2/JZMyn49aLZ6l6eOMqITXWyM+w9dGjuOR&#10;5jhYkzF5Pn2XK8/42eF22CP+i2gwjolkxgZ1mvuw0F363oeD73XfjgZ85fxPv/br4sPX+0XVhn2Z&#10;i4O7K0ap0BPk04x0i9I87RR43OG7UQOW+VDP4HtOWkq3Jy5UjfBRgdtcMVbq3W6zioyTPdZ8oxeq&#10;r438qKKVlQzJIPJ38Rj/boZxoUMUj89yVXZ38HLbS+m73q+8Cokn8WOR+FqzuOt+JlE5LC/xuXb4&#10;z/F0Dvvc30Tm1vLHcRtMFqWtx88MfLDgUHJldlYGVylak7YUHg/4R2ynx7QztzM/0Y19r5tovu7X&#10;k+90/xCmfBOZieDKIHJvppexpjuK/7Tgsexp4vbsr4PDsAjKKqXVSGvUC54naAXGic0BjdvReMh5&#10;ETgxSgB7wTJYShI23OTJy1ELn64Q55k1n5N9Q/mz1j2jn6NK4bII2y22P9yQMRsP5hg5Ymz0svCq&#10;proMV1KHkBVf4cqsc654Dt/mmGdELixb3kCfyKVjWIvH8uWAuPx6f/U2EFtEVjcEdwOaXz6H/fJg&#10;y5GKg2xqInkAtFXhUaGQK/OMZFxw5NOcofWuWfZo4zv6XsxNJO9K2UPWN9m4Iv2FEn1Ew1HHjw3s&#10;xoNiXj16DZvP1l5wtfEhnjfXL2n/Go42SzUlfWndPBO/W3qofwYesW8VtDCD09Vn+t/KLymLuWPZ&#10;crqB74TxHnfjpea47ZQDPNqO5sFlIu9AXVjSjsSrlbfyv1v8/dK/VD+svlohV0OlnJ7W1d7D9Wnz&#10;IOOxnFgEEzucfyLjNCv4GOs5JZfeEPOIgdBM4VPVgHxIIKPbE50vZv8qq0UWZVk7d8hBRlwCSsT7&#10;hYOwPLPB007DxskY1Cdm2lNv71lceph3c3EwoijeDmVyNydkwlfehdnhrmTiHB0e433bIzgGykzr&#10;AZVJRLFn4Bej8Qr159vxHLxy/adb+3h2kk93nxu9avfAKsbKVjEWk20TVzM+KsoSip31IagLfqIe&#10;owZbx6gpcNyuOUWzLi9mtGuU99qFqq0x0eBEu5jf0njHSulClVFb6MXU06XU3+W0spZSPx14e808&#10;zr8wOL1IntlPeHKUy8noy7qT+z4yXUZd9jeRdvJShHVbTrx1ZH7NdfY5N9G3xZObHFme3OTKWlsX&#10;l1f3L8zszLfh6RfsdyDOxsQqRhx7M09cYn4ZKHIg+WL+uxn0ZM6x/dEDDlTFy+1At7gdciKDr8va&#10;0Uvx03KEKP3o7qDHJxbLklU2PMNP96gNsA5Ci4N6wjiGn6hMrmS0hTvbzhWMAsEOnhaR8bloX5Q2&#10;04IcWaZ8Z2C6t7YtLj+SMP/CoWSx/Wx3RN1bo94RLHotJqxHYmTO3D3gM8xarKd/eyeIK36Lxa1Z&#10;zhz3+QtFZD9tueXG/KfAitF8KS3rmgz5uYDTWBrQGmnn4chGgk7Y7lOvQWX++zpVCzDb/y7Wy7Uo&#10;dWjIKzJf6YuebmZMsO2aoD9nD/rNnP26VURVzCO7xNuML3k4PwePqRw8WR+ni1VtfUnGKv6i+6I3&#10;Wh/j+Zb0S6G0rx1+tWKE3QPZZyoPEdPxW7U/h/f/Vu1fBveNfDgoKtsTur2ouvFA5lFGu16UUiPG&#10;y7hnl9nAiZnGgs8IDjP6Hsj8ceb3Qe+/ZuSGkVKur0Ee5ApY/kFhCXsrRc7seomSrXpxFza/Femp&#10;aMByZpkZGMHzZh3919HeVDdEe5US3l3CLETmQ3Ysp9/ueixtpMKc4u+QYeyWPlvMc4VZPV+Z/0Tm&#10;FrLdzMVrJDmEOgv/HSnvyu2pzLPVxJY5o/hoAtZf3kXv+cqzGx3e0VkpR0Qo1PUONNZ5VebZ4dVl&#10;VKq+4DNMTiCfmdOJ6oziQ/2f1U57bR/cK7/q17Vm3OCR/JyiaGw9GSdX51T6LKo/1icteXIUbDPB&#10;z3QK/RK14FmpPyOb4bz6hSo+KZlFZOUwL2HIxEX0Hu0yCE1vBx3ekV+Icq3+dMAMKrf0GR+uBeZh&#10;fI+0Z/6yf3aK868xi9ARn0HYy5Prre3mUgQO+1ieGLiy7n7mgMwuJysZQcGg97gXu95ra6aXnsg9&#10;nn0xp1bMeEooGKvQwFZm3+1emAEXug8kOZ67qcdYvd60WCG71YK3HK1YbnwZY1GSJ5LLVZlBIM/E&#10;L4MtZjDM8ZkmkmbjFJeXt3MGy4h9KzIioF5zsttbg6JANgTaTnmyuHkOX4FnsWipOpgZDr8MMBUv&#10;ZdSKYP1jmxhr8Fo1ImgiaMhx6R3FV+/l96lTi8xEk3Av1uHfKhuRW4u2y1iPE7+L9WijDCjKf4kI&#10;ba/KWXUYnOYqrxO7ZVbaJuS5MTO9PsY+D/45Vj8R2dmrNpAf4Z7izmydEZt24pOKV3soncvb0TWC&#10;rWJKj+PqGbl/jNFyzCj0/gLeTXpT7gJ+pPry5kqjw0sb2GlHT4U6+8vK3Bd//JNK+FKse38CFj/T&#10;v7Q+v7Z1+I8aS0r71vzL4PzavpHRxgPZr6cfICt4JgX+woHUibXQkd0QzbiRWVIqkPHYzEE39/zb&#10;PmNSl5QcE20sU04nwOiR0sWB3xr669z82tJ6DnyvtU9DizDOR/S1fRURxAVtfu5B2YCf0RLy3txj&#10;/5peDqVZZHiMfjD54Xq+Sb84jer/84HpfY4iMIt8peQN6ngiszO7M3s499PK08S9nKiODr+SJy9/&#10;blVmVx5fxKFX8uaZth1FaSmcvNx73jJyiJz1J0dvL+n5YOz62e721PQ+492OVwu1an1X7hB+Gom+&#10;V8DzZK0L74gZxRc6Q8wJ2fO++Pf5ab9Rj4Lj1eRQgpG4VSjJ1URNmTnE82eCJ8N6IsLYe9Qj3Cw6&#10;TmQMJPZ7etFcq3NLizJmrVrdf6TwYL/qkdmLpqU20rJO8MbuYpQkawu+5ipAZCKUq1zPknKN8tlE&#10;5cvYewWNJyGuKHtq0uz21fP/rja3ReAmGjd5cYsfNzly0JTRVEb6V2UXl890/2hgTgmORqa3ie7l&#10;HTuS44y2tDHxYP9U8r7dhbKhZKCWLKqIsPLc6FshjouyYi3eWiAy+Ac/lvuNw7HVLFQvokrtXs52&#10;6rin7N3ELK8H57jHHdw34GgbGfXSy4mLnI0e8Xyn8QVP959f4LhCaoq3clyshvFqkQkcWwyNyOra&#10;HaCsU1Ot4Ei4osmdI94GngyCq1uoWgdtmS2Pit2iuFuidUTQ9QFFt/GrzV6i2nCaf3SaLf4Fx8Rv&#10;VQ9r8jiIzITHNMiteoknBaqHPJtznWTUjvS4E/vwi9nHs0SG5O4t8R0cey5hTthvwc1WZFbg696b&#10;+oP66v7VvK9pZFA7nJ9Ktu4qOTDKeEk93c94RfSW/1VPo/w6Zkv/leUpNOU/H4YxjPh5cs3a4SUl&#10;NOahVytPgcHHBw4RIW1mIDIjoD5greNtH0zM7TtLroTz+SpeQ+fzb3Qm+rqGnil/UCjUjg/swKZn&#10;BF8jM8ZYTntH1jbewOqwuf9uRjl7pGPe0MvZ6PkGzmJd9b3o4aJqfBf1mvE0yAkmPsibRQpGle5R&#10;b9JnXPvRYxltR7wVcorOG/rT+pSef8zXwQCyP9IbP8CoI49nflb4efVlVJYPB28vLsGnb1fuaGET&#10;nm8vdCaK+gDuXfN1PIcmv63NFbcvDuJ7gZdyriRPDnn2RuHbjfn1Gfh7kkcpXagtKTcyrxJTj30+&#10;eK7sGbiWXmVOicn3v976fDwvvijOHD2hj9NaTe9L4OMX/cFnpxYzSs7K9OGcNQJMJWrP/qNPHc98&#10;Sv8T2fcXPJl1tKiniSgq1Av1mTX9m+eWnszOKTpeoD0duZ4IY21R8zHztpbdVg6+6z0Fj1k2rzNf&#10;4caT10Tk1tREZ1HYyeWJKmssWReRW4jdROegcFxWLtSU4SKM0OMYsm/TA354uDd9G9g73o2vbqI3&#10;PTtTzs5OLyRPgllvtulxoTcGsXr6KKNDgKXa8qI/trrEhqAdu+2IJTLDDYlZ6ZhbWU69jGs3GOkX&#10;uPOs9LbOleDQwoxxqqAe+CQeBWzGY05uPU5uXXhRQrtIhrE4xefnE4fzYqXWvnMLUJPJEXc/20Z/&#10;RwQWXZ2vWPWubEfcjlza4yLvFVTWphfxWiy+epYvrQ/HA9YGdD6Al1uMtJfxisaH80Yk+cvJH0hJ&#10;Ec3H8UPRv2I/akXsGZhjbMLnw+/ehnc3nnKwbZ+bOZK1On8r/Rh50v8295/LP2PsI7MJLmT0nZdy&#10;RwpzSw+T8W0V78WWf++ac9iQPzkW/5eVw1//8UmlnHJ6KcyXRi39zalZgrcOV4hufa/7UOdbBTO/&#10;f1DIpHLFcpo4OyxnjsNE9AdqgooCOYJA6/au4O3Wdqjz9uJmorIbRFeYXehdEFwMv0g2tbdHnqZv&#10;YSY4RkXBg1jLH9kzYMO0pB1YjljKlANbTo6zVOnU3wH2TMu6vE3PKq32ekDcU/x3S/9nRZa8MH2w&#10;c17tn6v/VPhv/d/CW8brNlIm/opYhsczs/DSfKTjYjWTujn1Ib9i35pDyRc6n8qd5H87PYoePvnJ&#10;hwhrUDRHjvldjD41ln2rYF66tcNvJB8qL228RcTjWtC6nBlt6M3stWYUur10vvBUrr2HbEbkXY53&#10;XEtU5NWIP/mbWut4vgy7TgTbgrFce+rX36Zr9ciVTpBzo4sMoXjLY6VeFEan3o7f4EI8spve6Dx/&#10;6hI1YSL5lb7/MfKNmnVK3aKAN3XM15GsVcpL8Pm+UD1WfSn/ZC7aYvQL01rutS/l/rA+p4jtFW+d&#10;JWVVglP822tNlMmw32WcLZeTymernLr0PpPmJsqCtxFtm8sW+vLeu4Y4JyCwmrFT9EV2CRdxG24s&#10;R/6vIZZPXL5Y3ZV/iMh3+hSDX629mOtNO1L0ePLdW+/v0Hd6cclIDLwHQrRIxN9gjwI70EVBZ+Ij&#10;UFRFmOUwXfJUBNx5t1suzITNMERXd65HB5mSPtCtEn0HerQ2QHFcNI7MNLDNeFU45n7H0pxZI0ov&#10;f6SAOoE2IUeWS98JS17eMZUsDj+ojGuNTHy5JyrAsNXAj1Wm72+7H2xeHj5F4sCeg3bcUir0Xopq&#10;hiMIy24jGouyTGTbEKnNLyb/3ea+aBumZeb9w4ftOaliGNHBaD/wWLOr3FNCL6PNDvyZ/6jfm5YK&#10;74AFQ58Mnlxv6v8N9KYcidpMp8GiT5t3U9eXsafeBoP+BraJTWgaenNqn56V/tHAygw9uNIRRj6+&#10;MOh4IZ+cJfNaZfAL3kfpvjR5ptxbQ4wa+Q/1WKaXNv6osbbxu+gOjknqpB2skWlkzO+mN4Pvx8xC&#10;DfpN8uB5Qxvbyc+QndalncdIPKP1mIIGTLxIlz500+c/3a8CAf8FM6NPRcjzFhC3GS/NeN/oRine&#10;CPoSZ4UzYbwgsuunGe1UO1Ev/eNpWOxumf8mecfeLzyZmdo1l5y7T2TzNT1mZN+O77m+fQUK5s6s&#10;qtvL5Os8X0j0Vek7v9F9c2pGMT77LSNnu8uZaGs6PvD/mTvb2CjONF2vJnwYyYFm5B3ayJbosymg&#10;kHqgGbU27Rxb0LtpcLPqiRvUUtrIDnQmDW5WntBE1qZhJkB2JwGz0gScHxsMJ3xkZoJhpAl49kfA&#10;J+EjZ5IYVtpg8ye0JnwkeybBjLQDzJ/xue73rbLbhJCc7ERal8pvVXVVdXX3W3c97/3cz/NMC13u&#10;6knnqtLJnvTHwROZ/0GNIfHLNocbGVg7b8buZPeQ3Z+6H7mPgwvwel6IKUekstflyOXhhl6rUTTk&#10;UAa9SnyF+0nd0UipcBLm4/PjdWkB0IKQB21aaFfkQkzVcBXl/c32isulh/PPEkn+Jk8O4itTZGIj&#10;J2ZLAkbGXdj0UnI5HMOMpt0pxZ2rthMVGOHy1rl/yB7PKBfsiYwqrYgTlv9EnysC0kYSOu+MOBY1&#10;GifUBdxfy8gJdxVM30EuFepjp+c7HeELjbsitV9x3FCmr957Nkhdic9jy+rFZroLrT2EvttOBod9&#10;lNa9oAl0FiKbWesnqTc+nCEPVPFPpT/9eGN6amgTviJqWjJ6CsSfBZU1Dn+iSpgx1zmCGvMJsBgW&#10;GUS8WvdudDKRJIp5wKYAg8VXiLFAXQe6Go2FokewoMnwSVW+A8HJWM5SxrG3HcuznzD5DFz2ErDL&#10;8iDCMGH00kk7I6rRptzzYLCZ1rK/IvNYY+R/vW5h/ABZOX4Q/pb8gUJrEHkN/9nDQ2FfbxHyNMqy&#10;m8cn31KWXWQR2cNj0FN72f8gs0HrbTx/5DOWt0+IvAOFpe57+YzlO5aiR2oO2Vvr0HRf4ZuC2cEm&#10;0xhY3MVBobFhMhTvl4cbgqNw3gq8BV+h3LwfBX9b81tidPLu9LhVtgfJHvMneuMiMlpSS/PHMXr4&#10;jPhCalfMiP9JiPffddK1ebYxPZ3eeQp+Ykvn7Jxy+CpvZLlrOHsz9gw55b8dv4D24mikQBwyFa1h&#10;LISzsm71XxyGzVlznXydZ0FY1bzUslUcW9UbvwOoLK7DJRO5zqRfSohsGQkp4WxcmOqe4klCF+fU&#10;v+BqaRLorFgxttVrHe4Nq2uyUb+Rh4wsTou4Gz7siuWK3Ou3sx1g4SCZkn+aouYL1yI1ObVXq+cx&#10;CgezUXcJk2+3Kbfjk9UbwnfaZuKT1S81jaiYSPwYNQYY5xQ3oKLYFf6bSYsTqpd9uy0OIh9mrFAI&#10;TwsNZxcnamHD74Ci4iOo9xJ8svqTumJyKJMmogbuHD5dWmxi/KJ6DulT74rk2MflmaUqTrLNs+jA&#10;pZpshe2iHlf0BHEbC2BCppF3SBqGbxaTT3bp/YjwyrWQmRN0JjemdFWoyeGUXdgF+ebw2RFLr+ec&#10;+GFVZd4RXoSu2/LuGhHSk/j2enmeBOLKytGfiZHZ7TFsn0ncK+KWZC8zzmTsvtyZ1a48LzvJonk+&#10;tpjssve6R+iT5s5RO3H2UHYMd1mvQNwvWgZt70JgWcayoU1L7x9vx2xkthkb2djKIDJx9rW5k8WT&#10;ReLcqcKoqCpYrcLD+Y6weIelVevDDzbNdYSgv4uRr77u2hy8ekHDTsgKrn4X5clzjM+1LDuZ6BHw&#10;dmtAWURAV3BX3sCtgTP4Cg8KreE/LAciKxvkNQyHUFnqZWmZQVviomQJCwu3g3pijaltDr+sbcZC&#10;ttwE/PM8x1jmNQ85Dzi/nQOCCm3NbDDb8MpLQGLNICUWsrGbwXr7ulQfsnyFvD4ii0/QM0Hbhc68&#10;ZhAcm1n8MOyjvHdWTaF9DjDLqpoXoiqFI4ZcKC9/fXXDC0R+yZsk5lJsxhU4DY2tzH8Tp5t3HkT7&#10;JpbyofqfR/7Jfcp9gJoVVHhyX4wsNHlq/N5EnFtB9dGUiSpb2J2WRt7mevP3+G/WcqWj3lymVd9U&#10;9N4jQghsY6OyKF7KtuZ/nRnObC70EnN9uSudSDLKuA5bcZiIEVm8ijJWPvvD4G0HERQ2+gPLtJrc&#10;RFhW85mNvYyPTso2staDULczJSwx1SNRDXbUxp53T+irrBQowo11jJoV3FUu9ASchHx5V3l2agnO&#10;mV+I/LwsS0W7t/MyOdJq22vbN+NR7UYrks1b7bgYkz7UWIeqz1GtdWptB1FoivSQVkYW7jvBLBUT&#10;pZVQ3qFPyBZdAh1PoZTalNyUJBt66B+rR2KbUjcb96RV6ZBabzxVNOZuyKGxSK4gg+mQid/blJpG&#10;pn0hMxZuREyOvpNDgRPpdKKZOoLd1JbW68JoVXQiTxW6QGUG1PMhWxiJiV0vJjuo4RJsv9PWjzX2&#10;ZVrd/3qvKhMjHEn0Z87HbpvM22T64LcJkCl6YzISPxq9hda+VBhpFJcxSK+egcJoVvuzZANp8CKg&#10;pWLRk+MytrKy16l2iDIo3cq+hJdP8dn8XoxLNWEN1Z2pqQrhAwXfSvxWX+0T2D56Nzpr/T6TUNif&#10;KlC7Ap19lK7klK1tzH+YC8Nd9Bb30WIrg8GthTKW8mWeoHs79VQ+kXk4P9i4LiyVm9CTWD445rfJ&#10;DOfgAyRHJ2rmyTDBwqRrdYzVQFbr8QO7QC+xEYq5AFMNwl6tE8ssxN5K1T6dQdMVljgORMavSNSJ&#10;YTgMX8E5qhlr1sk+lccPhjZG/fAItqfxtWF5m1a4J6zWO/KsMPErbweXgMaaNQmDWTZ2s0Fkg8rG&#10;m8dWu5+uVDhrj7DIbJ8FXBNPGvMqe6wxzwddjUXpA7QHA+9FTisGu0oRJMpDsTu9MamxNdVnQfyz&#10;RI2+iOeOsRTPHdlcNn7P+iFkMeuOp5pT6N8zYfI4Ki700dBvog9gJ79V8xQRO2QbiixMLMJ/p9Ea&#10;9yeKt1FG/cpULybtjcz78BcPYwn5vel+fc/f5/+nvd/57vtayfRsXdf4bHrsAAzbI/nezob85s59&#10;xUfy/elVGqVnHsnPzs3GIuxJcaeCLMp/fK4m6VgmQ1F6Z0Fc4S0Rx+jXlHVmXr3i4hQ3J8v6ulQS&#10;oCBRdPjzRqi7HGyf0aCtfcTyCpGJ8gJxZRsLkYmJRDMl/BWnLD2rsqNrEkYrWtrgspdR4QiKNiIN&#10;iqMlYbK+w12RntQptOHK26Ysn7LJpZ+TZmM5Hlj5oueT8607Mg1MxrtF1kvlwYvEz9UY2w+7t4ec&#10;Pwuc4cydbHf4XM0eMv1FsABVWVt1Y24zjmBPvsHhLLEmGanQhzKuAx8L66yciIq51lNI9QWl4D9E&#10;Lmnq6qFQORqJxCM8D6gVkt/EfypcYJvrjHfaTqSV2/9wIAbeLwhhn4N1dvomssDpzCe7yvwvgTCK&#10;pFemUClKlA8wkojEVY2h1LkHH35fZJAnR5GKOsqTp3wuYp51BlWpkm/zMsfj+ypsxN6nN5AtYzfP&#10;uYfJrtWCv0920aex9eHrdX3RDmJ25FHQb1U5+etq7z2PYSzffMVUgbi+nWxtYPbhNZbBVMsrV7Ta&#10;xiy01ayRorcMBpPtCQ5PHu59tNKB9hoFlfBZmaBOMYo8XDPV+azx9ehc54epdWEs25ozxOudJnIE&#10;JA1enWOjRRIm49s28t2tD4tFFtsgXAYHsac1KffbNvDm/ZgYCb0uGxqcw/rExg46ruMoD+hzKJqF&#10;qMJ1XkG9a45HN0fL+UDl6uXumeCRqEV8i7lLwd2lRqOsd9yGTT4ZDuk5cSTGRpY9a67GoLNFYYvO&#10;so1BYFuBSWjMdMDuqzNxN4lXsBbzAV4RRwjuCnm9aSt7aQ99Evnw9Lqe0C+QRXMRT/xC+AS8bxKP&#10;70Z6FhY1zCTvKYTnOPEXhlU2Pr3neJ5JL/hiWBlW5lKb7ycufn2yizxQ/yj+1nw4lUglHox/kF2U&#10;iBBZ0YOHI5Y72fUhSDBIlOnTqMulMFcWr8ped/fy/Xqh9q3smXcf+7XWbW8fR+MxZLY9fKBrC1zy&#10;PnriM6m/d/8ZffK30RH3pBQpfrORSD5yEI3ElEOo2bEcxjlYCjEY4pKv0YJ84NC1moVN5LwgpmYq&#10;sSHKnTAV3mAj+BNoKiaLSfHNGhcrg9xg9OnEMrSrqtcklcWR8EtJccNCZ/EXspJV4fQhkFiYjO4T&#10;VBY3uY5fdh7Xg76Be2+0tBkbf5RPdCx6JztaIqIMzto+J6Sxk75OauZ1jnLBdcCJ/03VhdgnQX3H&#10;Go+2FnZFyGLPE/YULLIqTghve4vSMReTwfY9ZCRThaokzMJRPJ3FpEEV3m/0x8eikXhr4US6RCa3&#10;E5mNST21zHcB326/HTEZkbhYedVr4alBBPHNRsW9BeCZ8QJyllGqnBfRPevJ9UmdnizmCcF2ZXa3&#10;XNnX+tUnIN8Xn0GcsDI4n4/Bs3euxDcrPqs/Q0QU3MxQ5nx0b6cU3GQPiGPhx6Xcln0stUUszzdF&#10;jPpLqUUJqlaFzqK5omJ6UzqZTl4uXcwwXiIr8mD0ON+RsvjfpUoxn37ilZW9bWq92eu36qv84veb&#10;KlGa/YTE5c/PYPAYYmt5bJ6A0GztNdp8KZDkb6lFS92Qb8hviCx3JxM9Mtd5L7bMneo0o1LeXnN9&#10;zvZAX/Tp1OTQaRD67bqP5jjh03UHqRIx35mCpaxJmCwE3aYRPzyw+OEzwfdjMACgtpBY+wjJ0G3U&#10;THJUgVUZNYgTrAFR64TJ4jG0z5IqcrsEzgY5H+fUMdJk6JwG9Y19LCuYScpjvea9v7Vxzb7Ywpax&#10;EI4vlb38Fzpe2Ar3y3+x5IqQ1pL4EilNhbHYvLXCXNAWJlgIzJVpPzhhnUHYaj4JCAvviFdP9q5G&#10;tzvDQ5kSjOON2Ax6yRBIOh8mQ3gu3bLqiEjfI8aYCL+AjcCexLJGyZPBgV+E3yIun4hsPH4JNEAv&#10;hn+Y/PfMe7Hp8Z1ogFYy9r3dtjKJv7z0bCdMctPutDJ2pqloeT72SKGiV6l30UcqbVX1LW2rnLTu&#10;z9pulv2eOdaOlmxvVV8u3+++s/t559H5mLweql5pl1fnB+CQZSEPZy5lXgaT/y32cnpB6O+ozkQF&#10;K+L6Vjjv4OUjCo/xhpBGqKz4j4vUNpZywqIQzBDT8tA84uyUNVnshWLfxDO7oUDTrNZF8Q70D81U&#10;sRBHSbxd9DE8I8ocB8/Ekapa4oDIwmBl4vwFcXqykS0mg8swFu9Hv9P+XTTIF/ExXcZy+WMbn8R8&#10;llGqysEjdWXzzdQU0VP7dOB30YTJsHoFrprstiHVU+pwc1WReCy3i7g9WUEgK5gsey9GBdqbjT2p&#10;zZ3T8F2iE8F3N4S9jL4IXvhj8igdDryDwmRXuCfFbwMLlM0P4etrAJdKBXw9TWurdlLj20dlZWCS&#10;BUkEEYz3J3WqMrQ4sQHWVjgrLllnwPbMuTDQWPBR8soH71CjWhEuadhc5U4RuzARtb6Ztd4ilnA+&#10;Ei/wpFDFVOlNVib7yXoXSZwkb/OsdtgOxgyvdKrqh2Et+A7EKd/Kqt6sshyLwQcn+N3FYKniJDUv&#10;0GdRmzYr3Fd1LfPNjfVlrd1/9vptRd+1v7fff21LLzAIrFavV7beaxOQWLYx260Xj6VKW1mePdnF&#10;4jDI2Qp/h70s+xkPwGbWYvndaBhQB9ZMgam8vfZi2622ndFutO6DsWc7j2fXELsnVD4A2irK/yy9&#10;UfgkH5/BKYPAS0Euo4QDzaRLBo+xma/WibWQB/BKnaZXweLTxGXrNeGu0Fd8slQa5KOMtiSXjtnd&#10;0pZZ1dr26ulNcyYp58icSbJ/8OfBTsyZJMW4j8hWKwF+iqPA2wYOs3wQ610KClnC+k8LKguRlWFq&#10;TZXuIEWbSMsmpFakJ9o1ENg8SYTNnElaY1lQ8uhJR6n8VPLS6zx9EVUC3Uv1umAu6ewhHktchpR+&#10;8gDKI7iOnAmgMHzN28ruSQz6VSy3eYx0v9M+BTR4FFtZmRQcVMmKQHoj/Ye2TxufTj1LddEePBvp&#10;pDInwDXBXgTxyhYNQ6l4633cdxW9zUPG0cpWr3vr9KSxZX/bhOPNuUZLdpvaL53svuPnV2/VZHus&#10;6aGyELYULmW3wMv2pI5FFHF3AWuzNY/urf4mmoH+9Kbkhaj4CqKmpaPgflPGi5WJlQn5/LRdFrO4&#10;ZGUQkp+enEJmi7EU4Tiug2c2W6eq5b3SKfZxPf6iHagJ54FFfcZqXh76y1ZxGMuwjjuppmXzcTo8&#10;ES1GqwqqULXDlbduBnb3cPZSdnZuwLOWR0uL4zCchY8No6un9X9mfuH+xLAfHzEa4qlqlOU73Jeo&#10;rDRa6g7ruyzzrR+LPFmtLEx7UjPx4O5JnY8+X73AwYdp2Bp9RlU6+bhO0XxkMeJ76U/rOPLH1bUW&#10;elC8wYIUlZlJzPoOWB76l1idYIG6bjoGDC7thQtIOsNwIVlYIrEG2PkwH4Gm4ewFOOWp1M4aiY3E&#10;yqXbMJZHIx8HI1TdELegyiJf+mt/eX/40j2yVJghV2lKdm5VqLVws5Hf32QiJe+wuYYIDHlHeDB2&#10;Kzv2nCjtxkKW33Y6T0pVdZWWXL8/2facNDVdlS1SsTT+J+Cbs1ei1vZ5s67t95jH+6/tveP//f6s&#10;LVr21ytbfzstCOz3fS2b/i9ctsvjrUVrUNpqLsDiMsisdakvLFJfzO4If5CdG5oe/7Drw9JnjfOd&#10;63UtSVu9OEbNsOnxZe5cR5mwDtV0hA/BMXzWiK4LtAW5UCWvw/95kDqma0CyNcJkWc3g7DaUGPoP&#10;KtfJEle9qLdVo8RY0GTMgCcREw2yyyo2WC6kVHw2cSF1iuV7nowXYu92p6TDWDppT/rNoixnbGX2&#10;xKbGGhVq8p7GNtU2oass4zMg9gH0EOIttM0escbYwXYfbfmMJ8+NRnmDt+NVlE5Sk2xckBlL3qqX&#10;5fuZG9IzQvGvVDdAE3cADJdqS7l9H89/CGM2Ip8QueSn1NszSC0ni/ptkxVkUv1bfE5V21wY35h8&#10;pfPN4rzQq4EE+CBNS979z7ZwfB2RkwnHCS13P6CvjjRKcb84cZ7znoJV83sYPWu851T2mMreUrmH&#10;v93fNmHdP5faL539Xm3PNN4Lbc+jZ5keSC8bML2stp1McDkpu8heQfTdOzXT6heELkSHM0lHOTXx&#10;6WEfS1ksBZwyZh6nmuAN8Hoao3FV3WsOKTcnzC39D68OfrvrwSNEgchShsdV5B2YLF2GMggpA3J3&#10;GK9g/cX0brQSz1JxaJCaUfPqd6deSlKLSbyy4Y3FXKiSnixlsUsazTyAzTwXxL9Olc1icmbT7PZL&#10;mdX5Mk+VgeK+ztGukViwvVzqjpC9mffWE9uBkfpN+KHa3wYehQsRJ70cBkOZ2y8QGb7Btd/trvCT&#10;1ceiUkEIO49FZjY15C5jN4+Q7wNdNXqR14hyEXoeQ4NCPU4XhXJ+tHQh+lrgQrQ/rVhx6bLF3exw&#10;H2w4g3WgyNGlWB1wy6gHzxFF8wl2tnyEWZ4aF2ILnAWhBc7MuLxdrflsXh7BmVj+quQta5T3wYYw&#10;qCXk+lI8/fPsUZsT4w0XUxBLISSWzS4Ldy/s+2aeI8H2IWJVjb+k1NtZLo00Pp4nz57bTH2mYop6&#10;ZuTlOhukHljdVBQkgXgMBbOquG9MKjLnnqjr99nK1r8TJvTj8nh/HkdhttGnx2Z/H7WV21k2+KtW&#10;DIXuBE3GPta9YLYLee2s+wNbmUkMxgBcDjxXlzJby3aGrSy9kV7urmPc/Ebmxcjp4DLiaHZEpqI5&#10;+6zxdM268BuZ16MHUDBfr5sSwr8J0l7FY6c8GNJMgHbgnRiFNdVHoni2jBWsNTEbS6pkGW8DgbdR&#10;TfVVbEI8iXAE+P5A62UuDAi8wBSyIWEvg+hC5McSb3adRa/5ODbo1NCNxpaktGby+SmXnN5LqCx7&#10;eamPyLSgORiL9codIxtWiCs7mW1gsl4RUgqNZcPKMt7OsjIIXg/ujGhE+Dz5MYS7BlGFyAafdYat&#10;6EKE1wcD1JJruhGTjtWeC1whVusy37k8GfIQzwe7taeYEBTKZNWjsizZnMjzStTjmeBx1C5/Av1e&#10;6eyLTAF9d0RQ9JCV8PXorzIPxieF/haVnBP6a7RvitVXFdE9VOegLgIRt7qny0zqDeV7zRP7Gmt2&#10;f7Ov/5p/nFn3Xvf38/cx63rtXnPZf2/6mZ3ETqiX2VbLmrd0DmcacsQ8OIyp4wFinc/VLACBAg2y&#10;6GAlDJKqqrRwVbyF0HU+0R/aU1X6zgW6pT+LDEaoiQTi4tGBsVB0Lvop/H6KjFZuZb22HNZgp3s8&#10;NRhpiVNNqQGLy0lz5z+b/yAt9dyU2vcjj8WPmEwLP0y+G/F1F8rmpww2D8EwUQsVTJ0fmtXan16Z&#10;aM1fyvxrZl/nM8lLmVYs5JlED1LdOKV613rm68mwzvmJ8zPnByaH3DLnxfDrKMsnw7YU3GxOZ9D3&#10;V5t7DaUbegJZg8Xa9r2dtzPkwk4eI6vSMfwRtbnnA4sZ15dgqsWNUN9L6NK1MmGfYBvchtyN6E53&#10;qjyd8Oc881FpMnJgkr18kOeZarhk8+mEWAxqcYdOpIczPmvcn/k4KA7X4GppCE0Z466uO21ebWwh&#10;cuX8DeNzsP08Gm7zjuZ9jUePb0ZMqnJqSU9trUXyU1HTtYosUhep3HibmPJg7mEwIZLQeGqQWMRA&#10;/E4b7E56MCaNyWKi9O2zo8zn+fKZfnx3v9e9oemrtP595LUDtN4MFk9YHkNpn8HgTrGILYRmUq+S&#10;50CZbLXPSWL7Lmb+pfg0Pj7DNoAjk+p/lZ4b+m78bPCxpPRwy9314RuNs3JHovPIGwymGjTGLga/&#10;jJIByxhdBDNbAkLua3WyfIXK1ma2LIYi75Sp2bOyQWCrbcYexaKU54+cajU7I1mqg0q5OJ/7dapB&#10;Q2x0cvRZa9mqi4XKsoJ5T1s7mhbtBzplVSzVfyHyEvaxra7QIDfYL9TU2tpqFJKhwSieGcarVSFl&#10;J1Jm1wMeIvv29NYqqSeVqUZcIkdzXvEl28hPpzyEYu+EyyeIuL/O67KhDpB76G045Eedv3X+KvS/&#10;a74FLk+CtbhFNBb2Cr1nd/pG442Yoo/mO48lHkv+Q+dP078h+9PPyPH5IpofsZfl0p22vdgLvcXh&#10;7Eriu8q8C7+4+a/W/rZqzeyj5YS2ooeo12hfv/eMoXvltjKv33P2eiv72vc1KDzgoTGYzLTfm+GP&#10;c0LkZ2AsptXvYowtvdY0PHMFN9J0nmwWfXzj0k2ArCCtrNMptfLoSVPRDHJ3hzW+Vj6ikViSHG96&#10;bR5WshQPqkMtS1HHCJ2lfusgW9GipluZ7vBxor2Ok2fwaKQ5FMs9TDVS4dj80NMJLR8JrydiREpE&#10;obJsY80PEUP9FJiq+I90QrbsaEnWsUaWDblL6PZq2zcle1LylcnbKPtUfMpVLOyfOD93fxdV/lVl&#10;wpDWVrEmoyWNEHSHj6KFW0C8hlRespdq25XRQ7lGD5MNPE3daNU1U51t6eRQSnSO8v2fAjcXx18L&#10;vFNzk3GSNJHEIzI6UE1CsXOnsSiEySAz/VHPtw6xZyiBlOM00LTClcJd1bb2pIvJhpxBXq5l4mRR&#10;iffztnvtN4vSei8f+bXELI1Ra149S9/YvqIUObLvj0ZvxG40khcxjT6bOL6dYXQbiQL28rngCbIK&#10;Btul+9tJlVd5UKXnuBuNzS8AQle2ds389/o67zx2T+ga7l431+Vtv/t1b1/vHuR+YD/dpbTefTow&#10;Zh/7drLHXBjGQtqeY9EFzjFi+fRUEkrLVn6l+EFW1qpiQl4Ih+MJB5sV7F3mbMP3Nt8NkCvweHZW&#10;fnr8dFA4K/tWlq0m4SnoqwkOgiyccBpLq9eCyEuxk0E/tireek211V78L3AZzR26ZnEd5L4EjcXP&#10;mnMFFEutqnsdbgvR7lOwk5UHw06yl4Wz2+mJ4KePtqCx59UDibWHZm3TZJbNkpAYG5orRDtiVBdL&#10;Jx2NKpt6d6SFyppJFJxHGenaPi82mGoW9PytHC3LWEyeIhFOo7w4AKYf4Hzr3Z3hQJPGtGTpI3OM&#10;YnqlzLjKeJhYXipj/Z/IP4V/FgaZQz9wE+C68tFnCxezL6X/hYgQeY8/BMtfIdZKWQm/yzcvX990&#10;6jKIsdCvqrm3qFxn9Dl+RW+bEJHJ//XVEyp7WVnrXi9S79DrXmt6S8W6v32sJ5a9Y+/VmnOMo7FB&#10;4ko0FioLmx/JzW6fDY59j+sWOzyc6U+PxMhKwfclncSMJuWzWA/ji98OzZqQVWoKKSikRhiJna3R&#10;KH5mU09KlnNVfQe5OEFmrFRVPxYe6xgwkAokYDlaXWX4LFDNqZmsbTdgLZOOFAdUdCKzwmD0Bvpd&#10;VclWfOSn0bkm71sCxuFRrNynqE7/u+gPE2+kWrDoS4ULUT67RpV822Vs282F2e2L44orVIyhmGwy&#10;caCKPgQevh7+fvz7cWWK25i8ERuMqqYGT9Mu5eyXvSte+LUAeZfSrQWNdHo7F4Q20Neq6qVu6yOi&#10;QxEyUmEoyweZhpJSe9CjOl8LuKEFxGqPMko6Hz3H87+DuBQ9C9QzZasTT0ifFLNzncwdg9GphqVR&#10;VZYOd1F8EbVXVbsFCywH8tEfdN6vNrP/ODL7CPrnbP3z23PS93R9ukJdn3Q6ZVo4jWIWfqKY2lt8&#10;tiD1oaJZee7QO0zcNdx4T/pmo9EtwgBwt3Dez89lf5v3+XXuu6Z79Xntc6/t2uZP3usDtMz+febf&#10;S/695rW6X7WPvW9176ouo7JvjcQWk/lFd7rsfVVtu9XW7H7WiLev7n28/uvDsKeB5a5Ua2pfSn+Q&#10;PRS8PmdH9N3GA8F5jtTEGptj7xrthNBUSL2m+mBwinsguKQaTMbmXAoaizU+WDPXuQLfge7CZNEQ&#10;hwEfLZYDq3pyPTY1yC7dxjZyWtDjma7xPrK6ZdFam3atWZLVy5lhm5X/Qsgr1JXNbKNExDtr2dvG&#10;MpOHzPZdwH/x30yqryPVlGr9nUPVqnoRt6jpoR6tuD1jbxvVH0iMPferlPx3ipAWQ4M9HJBdJBte&#10;Y8M7bUn3EHeKeGhwW9Z2tSpcv0VmoYdC36r9CN7mDHl0lZ3gSPRduIrBmDRtaDWJJ9gQ7s9swv+h&#10;+roXM1SwxAOrMRy/HqzTFlSMNuLCrmv7PvOa1vUbm96g1u8Z49vM6+yj9svm8fOMHz9hmznHmD28&#10;H9QyMzi8r3O/Wd7HNjv/iDtrVeKZ5IXI72OXMo9g+9yM3YgqmotqHGEpu6lwCiLDDhsreWqtGxpK&#10;N6DPyua7wzMakuAsjCPxft302UVEfc1HPfEZ45qnEwub8KZaVIa3KLiBhm73QrSHnHNJpw/cR92b&#10;3+CeSHW74jBbUFKhBW7ahGKuhwxOs9rXu1eDP3EVy5en0tND9S/C1L6RJo98V7D9ZPGfI3yfhoEp&#10;d52Cg1mJqnYFefR38lyWRlhMy9qqW1QQeR5s7sD6/xhe5k4WlVYibTmLrn1Em0hFV+76XuKd4JbO&#10;TcmVCa2vSsrLOcyvnUT5p1qqOifsjWGGXwtoZL+XjIjd4U+CQyC5shK15m9nq+rR8YL3FpMfi/Pp&#10;sRCIMTWTyaUEp7OckdxVRh7N1CgUy2LzgPAkN4hX5resmHzE0TZ/2Wt13cwego+CdGb+c6Ey5yt7&#10;51TLu5dOEUXhI7M8XuaazPsr8nhj8q9z+HBh+ZTVfmOyA8+t8g8QJQLHAfdser4w+YumAf8V77MO&#10;VLRavs/s31dj++jdzMw5K46bcM8IcfUprNVk71O7Tdu1rvvb2MTFJPkQFfm+Ek9eP3x6qbOYQh9I&#10;RgX0XXUL0XM9ndoNw3wm+EL4ChbtuvDCxKeNZ8hdMdnNR+eGJ5Pd/olqMqSBMWgK6iwPDC4HtuLP&#10;WxfdGpznzjGeOFAU3LLYaxQYxi8o1lh2sjyEqODAqSkhcbvk3MCaXlJ1re5QDZiJjS1dhmxysQ2K&#10;lltTdS3YkgRhmbgnwGQh9jZ45m2grtAYPTI4PUdxfP46R1lbmX1BSXEkWPkwLVQboqJwEkzek1YO&#10;0HNEdCtD4q3sjCZ5ccRbapKlLA76YEBZDa4FX2eEKytFHjy9ihcYPH+zuJE6IVLWvcqkuD3FOCo6&#10;QT4+qS7wzvMJd0aKKeVBn0e+1xijWfWgWL7DJXcjMWOthdrcauLbxMaqj/rzPrMs9PVnsHF8WejB&#10;r+/1Dn/Za9lzIhILUe/e5q3rHJrU3mO2x01EZFnFQuYJrY/O+zqFxL+P3Yz9MbuloEgJcQzz63dw&#10;X0lfDCbDyR4JC5dRXNQqm70UqztdjcWr6sUjfEJWHvmkOpgUM9ccWk/+Gqm7hGR6fj6c25NMYlGu&#10;cH4fa8iJvc6CeT2pX5LX6CbZfMRND2XAubiwMJ3o4B1/mFjnvB7+NEqN8NCnZPf9Q+ZGrDt8m6ql&#10;5a6bsdUFfX5NA8TedZNzruAqKkPKPI2FpnK1h8jufDFNTdaqczVD8DT/xnstjm/GJt2Tkn+qDHsx&#10;m7NJm/xOzYXoI/ldkX5s5WPgPdvQLsPKuIpVFCZL4Xao+hyVuhtyw1nx7TDOcCgb3JuxzdjX+hQa&#10;WSyHy1vvXKuZ3iCuZz06Edi0qg738VxL4khY/k/VVdmBp3EwIhSf1dodtmyI+T0rkVefT+tMo952&#10;tRPnUVCR6c9vM3POsndetcK2LQX77gP63s21cS1MrfgEm8knY6sMTMI382KY2EyUSp+CWiUwmb20&#10;v0FwtfeZ7Ge2e/jLX9Daa7Coa85v3qPy3KMTzlO5P8vmM2ibN3s2ctlruX/ZR7acoveC7bW5BiJm&#10;9qRnxnuxkkca0UqivjgSJbt6+FqwI7wjIt2yIvrkzzsdfC92te4X0bfrhMjViURYCgp5+agxgtLN&#10;RlQfqHHcqw9Nxk4+Wye8zKGekAbjqvELbg1Mjx/E/sWWhjMWUtt8cWI41mJPg7hCcBgNHcMEbgrt&#10;sZS99aXwINtRzR3EF6eIPlWmXiMUVoSftYeN3Szb2fLI2qpXdS4xF6pjKS3fGmz47dW6r3R/ra3S&#10;/8NwhG5I2ivlE1J1NsN0cAzXap4KWlcNdOV3PEIdK4vXwuZD3KMtsFrSyCl2T3UpyA/CkQfRMTvU&#10;pPkIVFaWU+WF7YMjS4IjJ7tO6dfiV7ncpSgItELECEiNurqwpbCvkxl7c3zqJfaHNWNNCK01ybIQ&#10;ShvUNb3ALmu7kJdW+zDvH289O9agqJD0rtmcS+fUVNlW7DduC/voO9ZyxbKTeb/O/d7VbzGf5xIo&#10;mU64oSS6BPHG1lLucBfGj1DVWDzyuUAEvkFREFIrS+N2PhLDV78Sm5EccIxH5HnfDhaqJuo0NHOB&#10;pkCDuI5g+wZYkV3u0bA8a3eyxEKb707fYW8nLAJKhtb8BdiNEygy+iI73J8m/yH/WWx5qA/e6nhq&#10;Vru8a8rqXOZbXJlQlEuZz7+/czVnO5FWv8Ai5tl7HX9ZgZpCYrgOBS5mcuRlWeES6dclj5w0Fb2d&#10;PSmO5m69k12V0PkGup6sWuBc5pzHIn8ftqPyU8VhuO9gzg3ZSq1Eu9CLDgeSzspEfzrpKDucfJ0X&#10;ovIOnioejSizaSz3NHay9IAvJd/sfDz3WVQ9bz3PqnRiMELMNdc0r/6l5I1oAe+o8n2KK9E1cBWe&#10;3T9w17K9QruP918Ip2kcoQ3aVSCz0PTrTAZ9LRqDoEJl7z10fQN8U/q2DIr5y2xhBIpudTKaJLKm&#10;KrYKFYLupQT5h47A+TTkFR86wNNEx+q6v6jlNf/8/n7+ut/6230kHWsrz6vle80D4+c3129tZN3j&#10;9rON2cl8Vt9WVnYuKaw0p8morQqGRarsnI/1RcVVEFlNTahl7tLqdWHxDVfqJoXEMtjpVezgZUSP&#10;OPwp+kOeO6Gy4vNYDh6oey74avAJcmler4PLCpGVGcWbLG6isp3HC4sS51DUoQ8md4jyYshSFmIb&#10;HgM0k20MG2IUcrKAsXCxUJWJQ/VeVLdP9q8UF7KEZS1btOU/2GtQ11jNeP3g+SwWo9jwENkyEXY/&#10;W1OCLCntU2H11hre+DoZDrKFeBU9nn7+GBle11QdAlVloctSB6Wr5GHCq0f0kfJbWCZDrzS7stmU&#10;wUbVnsipR8QeGIy39Erwo5q/qlflRuUbeqD2SvD96Cto5qSlEJsPssIhZQuqJeQS+7AI1OhPz875&#10;WPwji24eyo2hskFYoTGzxU1zx/HLa41tQuL9FbOQEtz8vE1bsY+O0zFM3h08dr6x8+p1M+t8Hlsx&#10;3mrbxFnIbLF5df6XkVUJrMDMBrfgDGVq2wtOEkxc1KQ4ao2xVziyMlGv1mMno12QJSpfXxIFxfPV&#10;4olV20lPThfvXX9aPrjNWN/K2knsRX1VLfxAXPq1sr1+067Oz27fwuhfz7DhjDI/bEySzzOsjMeD&#10;vLtYCR0h9J3Z9ExyS+E/gvZ4bQURiNctFc5HVE2qL9LsnMjI7884Cq2e4qlVo2tvQXnZNiUDDcRf&#10;k9HjThtHEpW9KSlEHOianXunhhggpplNK5yX4WeIFcBuLyZdziAO5qBY6uq+sLyJJ9FnDKWPEiE6&#10;s2la/YWofVIIXeX3pIJsoMOhThTMycL4dBidI8Q2tvAca4mjzwirj0rbcrKo/NK6Dvs5vtL/in19&#10;tKSVpVyqQOSvg8aVx4yfi/fT+9hrNOy9v6zfbmxW5Mj0pu+0/zT1QWZhfB1ZvITIyxwx9+RsKvSk&#10;GnIcLavVHj+GpJzDbFN796x9K7f562onzOa8o/r/1abx8+oz6D0qPsvEZWsrl8lOJWZ5j8kVrUie&#10;Yqo2F6CWNdmNyXPxEdEdQmLxv0JltZqIjcYj917sp2nt9ZZBYnEQUh/rVTCZHBl49cDW63VnYSQ+&#10;yFK9ZM76sOIfZ8SrHHwa5EdeC8tBpATv8ipIvgRkPs2+8g3CLTD2x7do8l8Y9Vt1X/R4ZmooEN9u&#10;VPLbsb+tEg6+GnwWu2xnIbDhkY2tLLWQdBFmBk+FxL7FrGX5CGV13Yg9jgZbagp8RmhZtwe6GaFS&#10;9Qt7TGwdrLbRtlk/N7UNiOsdMpm58fyzplmqZcV/rnenoKWaiy//VSp6fxQUf6zpKeKn88xvU9v6&#10;o6Dyoe+kcmMMZT+xleAECv9CMHeeDGnvYNcMkVHrWGSDK/ZiX+ePvFnLxnYG8RQrL8SVlYztTNS8&#10;li0Ka7u1UdX6kzBxv7ar9Wd/vWL//RZtOYemMfT1lz201bmEwjqX105Y17aK1837aU/xGGjM4otB&#10;j5sx5SBStouq2nPgcTOKt3P49IaI5eoGLVuIHrC54vRaMygsnXJzyFrIQuVdYWGyvsEecsw15FT7&#10;aSRKpIfRFFubUJ9CWGvt9OEMuQXgZQcjN6J7yc2zFxS9nb2NFUwWeTBSe65KXCLa8BLVSrYUFIGo&#10;32coLVZJXsc+4R18//P0RWmDt1ffyhANXtNHn+ntLCY2JYfIZCEv7KokdyKsR39aV1gmpu5JaqPI&#10;T/s9nkq/b/x9Y0OuIfdt1BHkhENPcRYGWFxMC1EloAHexX60y9QgbFjM92UsXe7sP7a9FkgS9T0Y&#10;mdU6P8RTATZZGu2zqLzJP0S8dodzUBlDuZ5SQWzHBix4MQL2+7hHK7TgHQ1qmHe2y7oGbwKdhEZ2&#10;noDMQtavM3mI7J/Tfyfb63Q9A5+bT/FUbEksiiu/ZzCH0pzR5zLiZzYy/hFXrihRxh93IR/n0ee7&#10;7+S/rtbMPoLeH635Rth/AkL762q9ueL9K88/YLaP2czsLzzu5UnMmBlrbTOx5nfaVNU9EH+8sC78&#10;QkQVq8lCBMJaNJYtTGSw4XWlgztQk3Dfxn727GPsWtmE8LRsg10GkRnjg7A67nTwCZiJqaEk1XBu&#10;t8XyVLghY7GOoE4dPIb4Ymxj9pff7VCN/Id401iTt08ZMGfEVZFOKsR0sgoGeK2xWInlw/emzBJP&#10;gMpjk7cMSlsWA35BOlLwWbpjYy/7dvI27JKd4aPRi5nd6d3peSGixus/ix1C9zij6SzsntVUyId+&#10;BnZDVVDWYkGL6ehD2S898/zQorgiC7dXB3OH8Ykr/+CDDYnQFVgLMiKTD1nM1+mad6PE1RA/RvQu&#10;+W50JdjVztN4mzahUbJ6nmZnE9rUXeGbjeR5Dy1wLN4aJAbLVsNkeBNIKEReXehPr8ai2kIuBuEy&#10;CAz+jM1at6h5r9bub14Hec2+tvV5Ye+u+EJUtrawkLfiOIPEWve3qzWzeT/tuxoMXkWV6QvRmU14&#10;zZr604tROYyg3drpSpcsrFUWez0P+c9oXtE8zaEz5OJUtriz5I3TdsUhV9VKkXEJa3tf5+z21fna&#10;1j1UHtnMfbmZGA/uAG/e1/k/c4r6EDYKY4czi4ke3ML3V8TjFqTCSbDVaFpysoi/h5X9d87q/CO5&#10;2vZVsCAnweJ+xi2bOHd/WnmDbJZnKSWkiFOPOBzYhQeSsVN6MVcUbH05taUw+uOXUzrfMRhkIWxv&#10;55NV/1i9wZ2N128Vvr5Wxgy/RomiGt6KBpG3czlc+Qi1o0b5BCsTN6P9MCm3+XxC5FEQXio68nzG&#10;I003otKK7nCvkn1f9QXPBDYSLT2K9nhG03KeYPNDaZ5SI/AXK9yf1Xy7qWzRZhx9Wfe32aW7/4PA&#10;xn712rvt5K+Lxj6CW1S2SO9di7ke/Wa6VvPbgVwV4zX182784MrbdLut2cELEdmN9u9S1jtGx913&#10;5nyfm8aO+RwScz0WdYW8lfMEHJ6Iyp9b847junyUNueqXGdZk3l/azNfZvQslbb02hH0bs+ikf2/&#10;jT+POa50xJq2EmuGXUxr7FjY3it1YDa8hnLH2dgPwzeAQ1JTKCptG/bv1oAQWuzEPMfqKW61Xcwe&#10;qukjHzPasqD8fLK+DXdcvZ2MT1WhQzXd8HWHiPNeC/NLFmXjlR5pVH2tXhRjBerpCB9tns/nsKgN&#10;+mqL0NgwFljGYO+Sv1hClBP4O2YvqzafJmszo3HmflJcSktiamh6k/QTsoq3B/akdQ1Czd2px/MP&#10;58RrilteiPUsRJZCX9UCd6KvVZ7Bixni0MmfQibdwDpyncPKoEwmUqTmIzLsyQs4uZ5KQfgjlI/o&#10;gBgQziD1dTMZF6vqj0al0z2LEjeYW4FCai3VNWbGa3PK2NOrzFHFX2f+2Ca/n0VotWQjZvyvkbDH&#10;OVukNig7ht4g4bid/SOzvN/Y3f52azNrzbedLZLvl13soW0FshurWPsKae/XesfYPSv+6xi92+z2&#10;hlwPTyPpfTcla8nlvSnZnz4a6UbFrMz10q5dEy7X4tPDrye233jVpE7wstejc4Pp+HbTr9P/Cr7a&#10;6/0j7G1DO/exvaO9dgsqNv+ZBa8HNveio+jhvS9lthSCrbN5/19zDrIL5VVDezPMBQhPbak9ZFhD&#10;zZ/sdneFFXvYkDsaqaptduKT4pP0K0nNlsPXrPwcu8LDmcPV0n7oU63CYv6PumH8hcJzveftrHRt&#10;i+OKOkG13CV2W3Z7Axo3cvE3yXN5Da/mCfbWdfwycifT0L4SD6c+Hchh5tV5omDwV+50b0R3uN8n&#10;LpEsd395Gga5Ja6zXi6eIANvmlyfegLpivX8Uzzh+Dn8c1W0QjKdv6I1OOGhhW/Pjlok/a97+ziP&#10;PadBu/H3nWgf8/vZyfRHsyxO6ES6Fu+Bso/eyqrSF09aIe3EYyeuV7zOucxrd7fmeO1npnJFq+Vx&#10;RK1cFgJrvbK1a/zXdu84r/XPo3bs/OM8s3kfofH/Y+3sgqO40jTd0cOPekNhCq9mXHJLEa7dKVAR&#10;UWEKT8W6hFVh10UZkokaUzgq1lWA2tTEylDe0JjCS0RLaNpAx6wR9EXz0xdGaNuAI8Yg+mL48UWD&#10;ImwQEWMj5mIQ3otGMWt+HLtrRN+A8A37vOfkqcqSBPZ2d5zIOpknT2ZlVWa++eV7vu/9/GkUZlPZ&#10;K2+gdfN56tO2P4t+2iY1eiGqYS3gfn8tVgEUJDbN6Ff8DGWhP8NWFrN8VJY0KKwszULjzxgB/AzE&#10;jkalyTnfMNI7Q5tjJxNjjB8qShtkZF/ao+xkjftdQQtlPPU12U4YfyP/niL4tuLDVEXRb6IovT6N&#10;SQ4mNpn+spK1nUVZcRTCX+d7IaQm8pSxOdYY/kKWsi01VMbOqeZ+WrlfBG1hKDR2BxOB7SuO8FLL&#10;6pgih/rIT3StoPGnzTDGYinE+15qeaa8BUyWD91Ul3yZ7qaIf6BYr+aLPJnmoYcsRD6ZeAe9uOWZ&#10;JWgXCZX1LUIY5YuU2iI8Cu8VegYMxhUTk+EuVwa2gzkxE9PFq8llkXspIYlhKrD0Sj3y+N3mfVlc&#10;Wa7Zw0LWgE0s7HPFIqFFRIe+DbW/HcjGlT9zMnhm7V1n986whYWIwz6K6xjcstrMZFDct605qh0V&#10;vOPQvXg6fRbu9Ujv2dw5WIjWbnnK7eZJeRLeaCF5l1ZHV0XQrYBZwmKGRdVZ8KKLOvfCni7Hur6a&#10;vJeSlcz95KPwhh43zxVeQzLN19uVPzXcrezWrl3/hdaL2bgAJ7wN/+BDuXWZacbCxQBgbUbJgArX&#10;Iv9mIfAuclJhueNNvBvGO5Qea1mc7q9Us1P47I0nDoDKi9PLInraHO5dnC6B8K1khrpKjPmXhVGs&#10;55U8j4bwjRNCX0ZrU7rI8vMbiXsRnd8dlev5fo6ls7yyPFSp/5ZJxiEniAE8DSK9k90Tk77dfLSh&#10;F7QO8jwjY7J+tbRs/G0U77K+52Gx9l8EUFfI8OTyCFSxUwMaO1v3j6l9JiT4/f459M/bqM6Zf97s&#10;/LBZ1viBrJJ+3nOmZSHrzJq+w/YasNsJ8/x2s9+G5cA61+5jJGsok25qsG05VoOytXqWvawnzeML&#10;+zXbq37SJBvZPw5QWVlzf9qLGido+3+6sPHA2g/hFz406seM/aFywYgVY3o3QWx8jJ/Lxr967s8i&#10;S2JvhqT75njnN0M7WxZEbz33GVzqkqi4DqObTC6+Tc3ob+NVvzrmj+aZcT1G+0BXWINUUyRDluoI&#10;I3i7QrHoimwnqtbXCh3R/UQjCbE7sJ99NAaRVXzbGGzeZLzg5GkhP2VisOGa3wOpd1lMBvusff1m&#10;0014FbXLWvXwrFectcndCseyKH0ySUmIvcbHledyZ8+BXAgbeTmjTPJDxpsLPy18seC4FVMk79cH&#10;xHsMxpeiliDPZLQQ4GYYz2v/HB+rQTJr6k3zIooZ81o/RFFpNd6sIVS5N8ekiXQrfCIun1JpNuiY&#10;8CpB5+NUkqwchR28v+g9X7oF4k0PEvErq3Jf/L/Gni1bRgN+GWZjoIINrBr8M7X127B8tFmvPr7d&#10;HKid7eoQXchpUdWgPWjVgN615cfZyoH+QnrT3+7TPDHM8gZQ4mGRGIy0mIKByrn8yvKR3kl+3zKU&#10;0WAv0OQRBi/E73gBdql85+SNMZ48GZfvseawtNH6FO8r1reh6G40TxbuxuqoRti4W4/0CvdLPYfw&#10;Xx7qfVhcl30hozX1vjsYJxLvIVwOl87kQp1niH/bFz+QEw6SpzUzjsVZ7NnmHQeHz+Qrsf3E9O2C&#10;ycpnl0Vk0fb13C/I+3oqmWfU8HLLGlQvVmTexmtasSzK2TS9UXh5naMu9aSI8uN5i78fE/7VeJ5E&#10;K9Gvw3pmMc5XWo8HIfd/7cmiI+0kXvsBSHQDHnx15BgK/+gL4su3hFG+PXhow3LoN5vifl2wtv+F&#10;/g8V1aBDvTatts320OcjcAZM7vsTjfCxn0khskWm+vfXEdg/fnMOzRka9lvMdcT8+soGCm+L3fVr&#10;VX1q/fx5v03+R7MsDdqMX5JqGL/a/KiOo6HY/4P/SUiq421AVGGw2r6rqM8Mm9jszyIwW5v9yhfD&#10;H/k3tSIUzm9fCH/wctOS6KtwF1+1gb1tn8ESi2HOxjRmZTWQUTdjhO4m/hfvtXzKKOBXzDEqCJOB&#10;0lDTzpY3ybn6Jvyw8UMO3/zLtxIXGdk71nI6v5AsONKzFPug+Gv2L34EpMXjmCi6poi8KTSOtzuk&#10;3JChjJTQbrd9AVJ+nrwYfrnpLfThFBmouEA4ErgAM5pnPC8sg6GxPs05y1hYrAgTcA9POLHZwsJj&#10;3PfEkkUZqQEHFSN+FP6kWJE6l7QvdoMOUpyVftVxUII7kvE31BrSZ4joKMKMe9GD+QdESks/5YNe&#10;ZeKVlSz+Wrj/D/FodAlYK4bjqbSsZY0BLs98gD/Tva5KbG32/ZjUeqXksBT+VEcmrS9s9PBCMlhK&#10;CZYRMW8NnGA/rOYpVIcvhy+H16AucyqBrQCy1otFvwEhMq2aVBprrVO/YHFIaa9ug8a6gn1k1jLI&#10;6qO06Svbl6I+w4HJLtv+dnvbp7Hdov2Oygb4Wo277eg5UvlVTuztJFzzvnhrdwz0vQ13TFwJ7xK3&#10;iJSTl7JYXDEO8ogbgaFV7IVY9AtsBZoLVThqFTNvUca0aVlFmDzUuy8uZuGFzG8SJUbzzBrXl/E9&#10;7fFdRSHjn3yBNxRFHkpDSTF00pYjhwgseF/lNudpEL3s03mhovzN9saaWkOd43hlTQmT0VCqkv31&#10;alJ+JT9qfzvWT1zg8WYpfVwvVPD0W88bwdWUPDWmUl+3jcP76imdIN7kPO9DKxn7ezp93XAy9d8z&#10;yW9TLKE8NQ7mUt0jiYWtd5NPdc5v/TyxAH/kpzrRe8P/mrvbILmphSLuP9G81gXKzGXWCR1UDEo0&#10;IPIfYxe7bS2ys+9H5ntG/WNRbY9z1D9ftdqcPXsOuZZYkt2v57DmKQ2Ia1po1Tp/0v4c4qrN9Xdt&#10;tVr9zGQQmePRMfE/uGnSn1dtpu/EYfrNKNpXbfs55oPrLTqTaah3N4hwpUtsg9iIr7CJ3wu9n/jv&#10;iX9IzENx3foqyz8OrdnIkujHSakTGc0KPrP40mnLi+D4TsMpK276w3BPYn50Zwg1Cd75IvPGwons&#10;lpjyksD6it2lSNkI32Nw8BhWEm+G4f35Y9yZexNiD2RVS6PIeEMbjhv72PAWeAAb69f4XsgL4wfS&#10;uwCRDW8sVgB2hBjoQSx0vO2j4sex5uUhbSxUebApf9oluBTpKXegT3YnvJzr/njob4mqmiJmUxG6&#10;e/FKIk9G5WCeZd5pT5FHrhMt2AfEQFwmwwORz94D4v9k76IEDfrPJ1/YW7Gl0WMtP618k5IyzWB8&#10;bXYkqYwP0ujyiHrYgn2Mpoyv4szRajSf/1/sadWrxJvaK2jxShsvRn5MxfV+HV4MgyofWOODEbR/&#10;/XlrM/s2sVsP1ljb2dnSdbS2+FyzhYXA9K5PFsVnL89sD24jzNbyzNr1GQCNv4TD1Z2l+U/yz3Y/&#10;LPTz/0oBgnE9VM62xIiN4Kl5CVQegQ2oMiqmN4ZTiWWRbZ6ithn57JGXm3B+0t6fsz5tu54OF8Dv&#10;IVTIDhJbvc07xHNArdy5fGoPQ72KN1kHH809Q3s/d/5KbPHrHOWXhVPEP8urWiN6YrY0vvta5nmO&#10;cquHR3DzVHJL5G5yUee27Fn2Hi7JW83DO/ieiSVvak9k4J1hfVFRCm0Bk6/nX+Aqkv0thK16ofTx&#10;kH6dxmx1PLKjX8jAlZpj5DhBCxCC42rt3hsbT44npRQX43nlRWLtz5S2RAdjcMooaDyAD++v/CbB&#10;f01vbdM48ess2tDu5u3cXJ+PLHo6O1nIKlT9QwvbTvo2svvu+vHp1zUW/QJ7lizCaq3Olb2ObJt+&#10;p+1HzTpjKZh+bpk27ceU2bVGxe36GnLrf7aTQWfm3X82uza2LutryK15ftss1J7Zx/QDsVVb9GUb&#10;irObbXtnT5h8Kvc3EguBBfwzRuj+h7zfsEaXRpdG/6K8Ghy9CNagJEwbGjyMzh1teT6r8ThwhZG7&#10;oyHy+cKaSiX5Myxp+cmJMQZBQTw849uuwLqWweXB+FgYe9hgp/Vl075Ao/AYdqViQl6ep/i+o/DK&#10;VnlufkQqn1bvU14gJrZPRyBOAgSGpWDcxTIX1kaWbSy79VPYBN1D+4mLvtWWjX4FJpvYQaJ65VN8&#10;OZzqqeaksgEWYjlPFPPkdWzC2klkJopjLRprvxM+C5uoLDrkT0MnRKgov9iql0K7LZRuLZOdhyw/&#10;46l/ZeSbN1qeLwvQRz+RkAbCF0lpEijWAM6+IAuJ3CHV320fSZwmpy+eG/DR3O0gutCYN3eeRTHe&#10;z/VeS8wuNuMp7kKUvsgt+kK2hsbgnuxgTSpufiZDUUPCANK6Nr+uX+UNti/Xsd3GXul2Hd/U0E4P&#10;rmqDv0+qtc6uH6j8uPvb4q/gkGXjbujZADr+GIz9l2Ss/XbLYGys5S66FFeIIpFvmMbRDnj57HRR&#10;9uPi9D1QVX5qo1Upae6oSFXD3bfcS3MU/hv4CMUQVuF9pkAt6eif4zlg7jy20HEcwVf4FOrOJXBe&#10;dz1tPC2EGA83HiG/3YPi3dRr6M3ZzIA79c7VysgwvhL4ibSgp4TPxN3k4s7fpyp4pXlg5HJUUHSG&#10;FX13J7yzSXkC4cbxF5H+5u+Ja1SMnqJC7oT3oUNvOKq0ItA5w3zvQU8W4STHB4r6qCwPDpiywgNi&#10;ve+lftu73zuTvwJ3MhI/Ge/A01sxLIp8+UVcv2LSoq5f2yX2ZVrdUrB+JCShqG6c/igkDiL4DFTW&#10;t41qMr/R/E6dQf3euUqtfZi1f4KpZjPzbcZeVm0mg8Ycjz2+OZGXdQZ5XT3pkNjVNRv5yTwze3ls&#10;eURuZDJe8U6/gJgRuGDj2fZV29GWPeiXbolvzW2Jn0gSlUf8h7TfYFzJDbIL9lMIdAuM3QRHsJOc&#10;favYegmW8VG0ODWGJ+5Adqj8xuTVIFXw42DgMbwm5P8AApuyM7QlfrrwRs/muLgNRfrZyGpioWFo&#10;sdx5QihCRUXZ/eZH5DFn9m7tYjhli8t8n1/QZ5PtCfcACxw+kXgrBpvMM0J8sTJj724OZfaSee02&#10;fMWmpibUiPLkLK+SZWeKTAjEiYHL1muYKBv8iJW/sgSXxSgDY+lV0IL4hniVnA3yUVWe9msF+WXc&#10;Dm/1sMhA4Q96v0m9FbuS2hI7BQuqsYnFvKOGu9+AKz+dJ3YhMZ4SQ7qI2IWTCTGLMWJSFGl5MD/O&#10;KJZy5ShvprjEh+gk6LsHDHMxp03sbGPqhvWgZhCthUK2yKZVabRttTwQmNz6YK31weXvMz/MUf3P&#10;gsrK8gawcEdloPJt8VDuXe/17NuxJjhkeSNX8LZAS0iaQ61vxw7AJ5xFe/J64YXMlwV5DHMH8c0r&#10;GQF7tltstBCIAurPLkMg8sOixtXkG7Eis7hzXXYItLXPG0Wxy9YWQio64/XsNjyUH8rH2e1r+zZP&#10;GkAJfGPf0fOV68kyVIwDkItVmbSlonmC9xr8Kkr5TD5TiR7wJnjeyk/kdou8meVZeTd1n2dCrJ34&#10;6h5xI/uIQsH7GnX7U1yBaPunpngmvJ7FFgQZQIQ6+2KWq8T3Vb3LLV+Hpzm+M7nlaXEWsr5PM8rR&#10;wfPhIln60DiMTuB/5yOK9sO8Wfbna2jtt9u1j/u06PwHoTIIXCual41s7WR7PHyOanJI6P/jw672&#10;z2dw2TzZWa82M5knvc6mOaM6q7WJ61HWhp3obeZVM9W2d/vxUZn2OdB51EdnV/vHbY8/iNjqV1t+&#10;HNaqj4qrnZ3sloP1GfwLhLSb4Gk1svePifcTUrNHMROG8xgxEgsim+OK7riITSeVB3G/m1CKQO8h&#10;qXlsU64+Iosie+JYsKgXGZbBIPIm/BzuplCszhNdG9tLFsuQvMF4Bgifn5t3q40e6A49n30/gb8z&#10;+Cu9ZSxtuBN83sRV4M38KTmSah54jD0KkSnE6pEVhqeDlJI12se3ixeBt3gPjQxFLl9JEhMNm2Ce&#10;EjxLsJ3JGYMl1obPvo6De21XM5mA0WI9AxrzhkmWHOlsy0q9XuwjUiuURoUKfwjh4nru9c4eFOeT&#10;+Of3SksdljjuwYbsIoPEeIrRQaICDqOCvCe+Of5ieStvqIpMUKTaCrxyE5lw9zXyksBP4y/F6A+I&#10;Lz/xdd5iWEEpeTFuD6cpHCf6Ev50iG8FxZgGDBo22sjC1QGmYG2X9NmInnb7hjZdsernY9Vja7cv&#10;14+t7H6CtX+HuL6m1nr1lL/wj7tXMom3UGTGyvKvck+npYkhjclQZwWuyIt4xguhElP8zDRvKWIR&#10;n+12b/PC9nP5d71D3guZDYzcjXJvTfqT5l050tvZfYE3fqHY69mV5XP5g55BddMDP7h8f+VQrr9i&#10;8XoFakcPi+fy2Kc+UqgWe0+cBoqBUmqWSiiRGng13mrZjN6cVSBqwm9vTXQq2dr9oDCe8CJ74/u9&#10;hYwTkA0jsrRdLNoX2MzhEtGHuUMUYkIKI/i5a4RYeh4l2GxlXFlZ1nercGfWikXReynpdq4h9loR&#10;gPdST3W+yr7JftO+Nfuveat8IX6FGEf8Oepbm7mZy/6+TT/fLgYnZtjHWvZLHV3/0Lm+RuZCRzXq&#10;JvMEGnXoXDt7w7U5dz4ba61vmITMgTYxHVzJftvMWusMApt6tP5ksMfB0dkSOE53vPXaICu/o1bz&#10;u2poK+R9UtF2Ty43+hLZu6mTCcXgrY5dbHnNU0T0TrwR8EwwI2qbY+SUBgdBO3D7RKIjCiYT6bGr&#10;uSMqezli4p09sgKU8WgD3cFL8caM74F4HRHUKLNVD2W9gsbJlNVwqmsvUW1EbyTugMm7QoOJ5z1G&#10;E9t+Hf43sgD+W9t/jP4M21j+eIznaTIo/RMQWjoY7xHLp2g++ViIRxbnYW3kn0jfGExe0v43maV4&#10;vCoSmvwQsL06dqJA+K7VMY27bfVe4Uli8rbBFi5sxx+vbQW2Mtzcxj68nxhlwwOEOPT0SPKjlhXZ&#10;hxtBEhBZSm2ve8sYgVc8JLYy3hdnCiPJY6Fy01g477WWhdzh7hAx5k+lP+D9t8q9vx62bz3v0bKV&#10;yeGXPVO412V7CnH70VFbyduzkJfvwCYWFlu2ghZj+w743DAIHLCJ55wH/9Su0rAebBQqz5yEymr7&#10;rtptp35ukt+Hm39S/VJ5gBE+TRtMdN2Gnk/yf5X5BHQl+qOk93epJeeJ9FvMU2vCWMcHPeExd0aA&#10;N+YX9Sq7n424E5shhOe+4i5UsU8F+aSggcSz0b41bIAbVqSe/slRnkJ4qZXwLExv807FSz2LO/fF&#10;l4Fn17Ey7V6EhXgdcmY7sGilQyd+SXryRjWweanRGtWo3jaP0YVCqHMksTYj3YkriRNxxXIwwenp&#10;2jtJ9GCIKJkLqJjuwKtWnn/CYuXaEAd8oboisw+1IB2p+a36vXYSAjA/1PsvyV9whA/N6GMi/VQn&#10;iExctp4NNvfKgvZN88ZapJhvx/psppT1+DuDFKaAAnMVh9iqA9Mj5v9EqBywkXUMtcn9RnPWDEpa&#10;BBWammm4di7NskNcravNq4+duPbMvOraRE8zP6Omp7GZA5wyy6Pab80XQ+9kpvh1PfZOrYHfMXu+&#10;htL0m4W8rs3VM3vIdlYG275e6V882NiEb8TqGH4JYLO8JVbhuXspTM68yPIs1ipYK1Te1Hy3a6rr&#10;Bz94BY/aYy13u8RBZGB0MyBSLJppOg7uvWJw8WWQWprHgyiu5D0vhoflRuXOKOFznCoTNdeSaVJu&#10;LcVdL4ycSN5UTErkh9EfRv/Xcz8ksyrZAPEFkfccI4NwGtjwMCbapzhpsdIGlc3ontiLncT2oRqk&#10;aBHQFxYZy1W/Y0uMNwAQGU8N7hH5YZxISPFPywsjb1FrlDEWOVuY3qjMkodR7hKTAOdARI2iepsi&#10;E4Vz+FLJvhOXoCymyg7AWF9ib4I8cl2hjJS+iB3uIh8aaptb8Ze6hY6GuPpO7kLlD5etLI/Ve11V&#10;bx3F8pk7jN+ls4MthgyYO9RHVebtspDTzmuN5m1trVCuPr8liJLqMVe76aOr2Kz3a7f8uNrfl3oH&#10;v8Mtc1WbNbbW97rC0Ro01LI7nm83/ibx79OH4Gd+n5JviTQilMn6YO48nl1Dva1EdXyL7VpDKHMX&#10;C1F3VF7Cqvxv3rncs6X12NpSnnNYGqzRuij38wQYrX5LVIm0Q/t7WM/2xHmnt2X1jcLK1tKpxJqo&#10;yVCqO4y7U/fcs/gSa4yPjNEmSsRmO1nQqkiNm+ItYMGbsFRT5ZOoi0pVWdlYXyOeQ1GbS/Ad4b0J&#10;VManLzqC34ei8oTIK8uH4LWVPW9x+gUs3wvVq8mvw6OseZo4D6lmCBF1BLb+snC++nbsbL6zLL/l&#10;/sozJSk5kXOQLK3kxGq9GXoVb24ph5BxG29vjWkqYlG+ePL/U1SM9kfxay27SW1uvl7XbGRsXOb/&#10;UAu5zloIm+wx1BGtjsrmP3dnbriGuAYlhZQNxS3X+s3sb566w1yL2r5eLHOhZdeu2kyzfTAcInO0&#10;o+ZcuFrnpc5S2HX1ZX7jE2xlxy+7mv+E/1aaN8qQqiVlRVY2i4mC4uNDmdttYyYX6sL2DBi4MHKt&#10;+I63J74o83zmItbsfvKs7MLLDf61xYvtDkXA4HIzuj1kikLJAoyMzNuN3+8uvAUy4CMFFJf9C962&#10;V9AIXRZNZM8W1pFHUph3w2fqdoWuENc8Fi7jd3CbDNmfp+SPNz/6IZmolsZu8XRQPOAumAlluxNf&#10;gZeFyQDl7GQpFmq0TzazbGQhrXpqQseICGhFZLxCD3qKu8B+EdOhuA4V5bTeSR+OEi/kYo/1edvd&#10;fDksJYFUeQUW/ghjb+u4q7BZGadXRp0S/yMIWy7DRVtPtkT2TtvtsDw2+lAYJGaWCMGt3pnCGFmi&#10;zuRXcPdp6/6K0eUkX53wfYA7ZqCGtAP+vGkDw+x6i74N9i7rZi2DdWozKK31WnaTWW60j4WMAz5C&#10;PqnWOuMDbWrt3aGqbQ8uz5yfy4Z2dqx+nca1Hhbf9X4BYonZEXO8OP3XaGKchVmQDSxUFo6Pmrty&#10;uPcTmIhR7M2nGRM7lPurDL4R8A0rscHdfoO1+Ycrk3DQK7vFGpTgn+UPDeLDW/BsZLxNnnGlHvTn&#10;4EqIRCnhzSx83/50eqgXrqCq2J0ftTNGmNIon5SL5cFIfo/2a/ljeE12tB/IKXJjFf4XVxL/GfW2&#10;/534S5OjbylvX6nyLriLrfjmyPtZv8I8gYmgPpt/RFzHbxLyTN0X392sCMNz+Pota9+HB92jvoOw&#10;OtLLkH6ovh807nm0fS8joTH4kTP5LbAp6NrDppBpkGi+QTj58aS8rGV5K3Z/JEHOVEW7mb1oTzOK&#10;UDIwgQZmWbU/Wf6ijsrfF53Vz05CHe3XlFE+zSTEM4hsz6s+h90kJA1OwXY379dcb3Y730bmSnE2&#10;sq5TN1+rB4JtbOn4Zd9GNray5pkaUJr/0GBzo61s22q/if8OG9chNr/7SeistbZsy032VXNNkemN&#10;ZEIFl6c3rokti0rJP5HdS5ycrGCN3umd/lhorXe36/5GtFfgI7bEFb+Gbdo01YUfUK6MtVlu3pob&#10;w55Wf1NYK6UgFdmwyv4tPEShGNv56zabL1s5NM4WZJ8XQa5EVlxHZB5xtanBRLn5dEGZpj6ovtgz&#10;mOzAuv1l/lrxdOEbvBo0+vcm3/McsdPiqvUUEO7KJtaktcq7JI7iM4O0lmXWMViPt01gsixu/OjQ&#10;6JCasvJVKyJan7wRcLX7Pkp4RgtJ5QnBqBzKFBV8VKvozIS7ear1nIJlLnH17+j9dxHl4OXtFNZR&#10;ns1E3vKMWYvP38cJqXsuZOROTyjZ2spsI1tZVnQ/14xKDTW/97wQsXE7Hwl15bHGrp+7rqNwva/b&#10;hqu7fmX7+5ndf4D9qwS3t8u6k2y77RG8s9TeuKwIM/HJiiFZif0njYmzxM4Sv9ZzNSG++BOwVohs&#10;IxbtvasIkFH2JDtZLTARNft40rIXrKUHn/I4flh4WDzSeyj3sCAEkNLFQe86ESTn8veSb0fXZUpw&#10;CfbJcDDnRcaTxImwXuqbslUv4CVeYpsUzwplGsjMk8Xb0X4lsd9bFUlktjLKizo/2hx70LK7FNqK&#10;OueN7a9llFfqv0ReRcFK+plHm/dw7ez3HhlkGoWHOIfv89XkA7LmHfDejk2ipL88Q+w2vtjKCSK7&#10;+UL1VHxffHG6D0SVqnuFfAuMORTP93qRcEl+b3n0mlZHF/y5LOX3Y88zMlE18eAXZGcRv704/Ruj&#10;1WzRVYhov7+GtloWWrrJoTC1itopdTT+Qyxlfz/aF0fQiMwGkUGwOjLPbStzlh9TTH+ht8qwm1ge&#10;VjE186qDSOwv2/XqyfrGSfs1iGww10djh78WgbXEsfOb/NrMT9pl/rtgcTaxqxvXDVXfjq+J7Uus&#10;yLaWzxbEW5A1tjpRnChMde0OjWMHCI8XRpZGZFcujEx1aSxP8XV32oRRx4g/FvbKqo3MC2XOb7/T&#10;xshWG2rJ+LmtzYpDloYPXAZsrzBzV+guPgyKB/m6jdzhZA0vVZQX8HB1b+IGdvrbeBsQnycmgrLW&#10;w04O7c9jbaM4VMG+3sUY3Co4aqKz4x1Roa7w+OV5ynltuQtjD8NWUGMj24xN4i2WRk7EZS13RJ4D&#10;79d68vUgz3RY2sdLI8o7JXVNfEXCbNn8FjEdS9H1xUe5LQ8/iD8a3hKX8JLdm6jgrdTfO71xH5pb&#10;ZM5KXC8u5q0zVcYegQOWl5w8O4iOxaukzH8jfeBj+MPpGFAuZSRR/9zd1HhKeRE0Pih7WVaij6yu&#10;pq0BoV17sNZ8cHnmNlpmfQNqu23MdrJt9T0WbWfWQaStrTPbN26nfnPZwMHtNe9Q2rXbFrsvHeOP&#10;uz/Jf1t8ifE3WcviQGX9/iL+bvbZ7pXdwmv9T9wjcxR3N45yl2kyy9Tab2f3UGWUIxzFPlakILpC&#10;JbygQapT8XvJQ7npgvyEacMPeH0PnsV43GnElRHeZFOrPDwO5Z7F/+4CnPKa6PWCsgquId+29OrI&#10;D4hVfCX5TMmL3mkZJ4trKP3Tng7iwqvwIMpr8nkCrd+I7AJlanplHhr9sWdKN4Q+FDLHwCFP493Y&#10;X3kANneiUIrPCQooC1tHEnoWPPLRS0+qs/mryTXRUOdUSv7M8q07A+9BfCeZDb9JfpNUFu+bsMqn&#10;c6nyje2PDLKCDSA/aGf2I9SYUWjXd8yc1D/QJkwGIRomIbPanlTcetV1NK4di0Vh/guhnZ3M2R12&#10;yOifSyGpzqlpd23q49pM/3ofrjFZJQaBta1b9q89LXNlNLTX+7CvGbZyjVeWzazjNLU5fzqLOo/6&#10;nDTztta8mZ7AXvAfB4oyuwpbFEXU39sKZ1o0OpH4QQC7x+Ej7na9PG8P0Qz7c/KVlSKM7F7sYK6r&#10;GKzvVNedtqbI7tAz5Wou0+ShCtHXq1yyyqJ0p004/hxITORESBYsMShg9zjfJosYzRDGsZSd9QYW&#10;vjJt4V/GCPR4SlZkGc73dttab0FEPhYd0Y6oNC9Ww1y8kxObLE6ZDFHilsUgG1TWqB52vexeWu3I&#10;3lJ8guRvsaRd+C0+YlOT7HxlIRerIm0jZZ++RR4ZYTLxe3hmXMIbWnPLMzH+h+OM9g2iGcm4IMoX&#10;W5i718VIDLYtdxA54FFBjJ+Xvh4eEQfxmtgbvxP+eWgfMS7y9CPe1iMSBR5bT4QyGE9UuHmKjbWI&#10;rd6Wu150Wm8DXCNuEpJofmatttmTri4Vc4WpNksDfm2XzRVo2m1f09/0tf3celv7aGmuaLZXbZBb&#10;+3L9Xa02FVebu8Qs645RCdaanzm5PvV2Ye9Lxr/tXP4Q7/DPdr9UfqmsLXXcXOncNfUyY5leppje&#10;0olbl0WhDStctvh6bOH+noMgfn/POnwWpgv3kqXyBXC7aJB6iGhm6WIqz8mZXCIj5lf2emv31eRQ&#10;r2xnaccdAgePM1ontWeyNuGRfBr8VqR1uJRIr810tJ/ObWU0WB5u/xhv7kQ/m8hn5cwjlih0JXEt&#10;T75b7lhFu2h8shPeBHU7+PPrhavJ/bIDiCOvoGMk1tkVYZpGGlFJqqzIKOZvWURxnffwoUS3MIMH&#10;fEKofIKxkaZ2ZTevo6r2EUBYs8/AstDSTepn0NNfz7xf6oj8JBR+3Dp/L/Y43G/SuQtOow3IrPM4&#10;7J9pc90Elv2zXF/vr6v117KuNVMP+9ed6rmn2rtbfT+yj7W9OSZXjxr0pc2USR95tWTZiWDNr3wC&#10;IstWdtOk/nOznOoRKoTSd9q2oWbi8Va1Jf4iMSPHW/bnNTYnBN6F6oLYYCZw7Sh2r7IFK3tp3itW&#10;dofy5CnEvxcdNflPpIhqO052OzHMYm1BcLZ7BW45Ft2bSPXc4LtlHesJMERGXum4oxlafbCRlh6N&#10;/B1v2Q37sQk0lt6G9OI24SfxcULqFPJ6flP6R3AN8r9gnM9HZSxm0FkITHQ0c4zsMdZxy4xCCpGF&#10;yZoU0y3FH9nJWMotb/TIY/iL5NLI33lSHrpflHYyY32wf2SACiv3iOzaNw3zovxxVQ9ExtdimqyM&#10;iq32om/0oIKManhTJMa9camlDDehCBP4HrIFjIHIiujjn6Nde5dX9nHGg5TFWIpuspNVrHfbbNR9&#10;XPsA23zXpP3O6lOzjbXO2qmm1rw/CWE131j7/QPrtP77TBaJHfrOrLnydfc0TMPEkYiP0PRst3w0&#10;hMruzuHOqBVtZ4pqfx+2Xs/4mXhZGJHuUWJGGM8zfnQXevvB6sWdizu3edNGBXO6kEKP6AzaGSUy&#10;3EqRvghHIX0K2bAhPDGkwqko+wP0uZfah9oGUUGKEkGHQ8pBI/hTPCjkM1Oo2cEmp67lpWI1n/x+&#10;/5yY9+fKjDcf5vlVfDZ4yqMPLVTS25G8+6SNd4+RzTVRxXAf7lVOeWVZIXa6PAlm1YuYFKGa1OtC&#10;nfKHU3bqu8nb4StYycpRuIqs3eRwRn9Z/s/C1bmLj7iNSO3bxiAEaGInvx/faL9X3+3bx8H6cUjs&#10;2m1ft39zTKN8WkQ2Z0/I11CGWTKTzqnm/XNrarfOtZt6ONDH2sB2GzvPdcr64eqAvWaNraxl//qt&#10;28m2zfDLspf9qWYrcyxm3tnKo3OidI3JeAIq8x/PKMoABYZmY9FY1Ivh/9bVEb3dhup8ehyOQf7J&#10;4h7k4XYJNWH0KbFfL6GxeabgxcZTlfiB/BuVS/AWl8K7QyP4JByuVvEGYy1xZ+WmkaRG+TrAKbSG&#10;osLsEVQoJ4oH80PkAxUS9xn2op9MzRfQ31QuwBj6auMpYTKWsGJC2qSRL7t4HlGDaMsRfyKFOimB&#10;Gv9imA4V+vMpHwvZyayh/tDYpkcNH7GQ8UDZyWKTR5IZGBj7vDnecr+4PHM6/xfdXyT/zlvQfjfV&#10;17s8o7hBaduT4ThFbB1cw564vI3J2w0fTIQseWWvYyUr++ZEkX+ESLNxfqMQfHlWGf0UCa14wHD3&#10;ROF4qMJ9K44ZJTH4j11Yy0Lv3c0/iiyLvO75qGksQOb9WleKKYHl+pWlqytwJQkV51i2CGr304ic&#10;A7PQtnG99ifcDNbMa9kUNx9ctmt059T7NdxFwTuKeRWtd7XrW1+WtSxtItfHjtzZpYa72eyDu9sg&#10;8qj2aSe2VzyJ/gH8LXqeLeETTEzKkYqYEDEWVxNn8dI4m0ugMXEXz/KJwjMlaQztjRdhtaXjhicG&#10;7IDUQ6/lTyZuhZe240+fVuy3cmSLTUbrj+ewfC60vbTavkisim6OLk//U25p+/vxf07836Tyrn6T&#10;hD9r1hjcq/hj7PfOg7yM7MEYS7NNntet3X8dlee6FJAmCjHiFod6UzA4wlQpvPnoiHUtT2qN3k0X&#10;zuYniOU7kyd6Lz6I/tD94kg8T84NedS1ditKu76d9uP2Eah9tJ1znfprvXC4sTTazH1P5C8sLvvb&#10;2+/RsTgbs3YujT3K2ZsTne15n/tz2L8CVDdMXAdm2V7P5nrj+tQ16k+sN/O2tk983Usssy+hsb+/&#10;hlG+0RoK6zeoqDaT45QtEuvJ1lAcj+zs45n1ZF9nz/nt6I4VJ7AO5RssH7TbbbfCy7OLyOchNV9Z&#10;xoqGPs0Vqegyoa7yLYcyU0RGJNBd5+0eBiMWlVfbWDhMdrk86mfHW0AdrM0xoqS9mDiOG30PNh4k&#10;q8aDjeRnNlmn7ChfK1HJYrJ58980ktTTATv7uZ2htxI9cWU6MZEheEW/F/o4Ke9kzf2ESYqgP8H+&#10;fY8jlM+FsY6bf8ayUPmo4XDFGCgDyDHsaalionmLh95qNCYyWPBwJKEtsZOJM1IAJ3/MU+m899vq&#10;/hwZWtnuGGNy0lNGebNtaWQwLssajQ6YnVjkfPVAzoytZCvEGkqN4Ta/8k6b/iMxJMrNJm9U+WeU&#10;eaKJ+9EaaSTsxvqORcPd0nYMo2fgUNjHYPBDZSAwNa6Zud4ioPoLIVU3TMYmps3ZxrVl3yZuaK/b&#10;yQNmX3PZyv73+X7I349HNlc8e6zXFs3ryw6R67WOWQyGjlz9uA+eUNx6U9v+/tgeyI7/2/qeEnZv&#10;Zze+FuxxR8/DgizUd0Hc873ThWJ5eXpR55XEos5Fnas419Ki6Od7J7evZCv06fGI/F3V6FSYs93U&#10;DpcVWsXZ7IhIW/UWnmcdWL/yNyv1LAffvwCr98SIu+58LfNa5sXu1zJbsJ4ZV0a/TT5ye6L/qfs+&#10;1gv5RyopeJNwSRlFpJKsMT0h6mXGmEfiigHfxtjfMnJhCxWluinWWWPD8pl+gI9ya/fh3onCfnKL&#10;cOxEaY/g3ayRvSGy/r2Q0TauPKrN+S2s03rTR/1cXzfv166Prc1xOIS1dR2hZ6Kzlu1kkN0dyRyM&#10;RcPZFRKqqDaTzqmb9+uG9TPWcX3JSqmhr5sP1LpfTJ/H1nyjs5P13bKLNTE/e9TPoLRQWcWgs+qa&#10;jaz57y4WsW/oP/37rV64LBTWWJTUb+SRrKx0HdFB4kGwj7GWPZ7BRB8X+sluHoZDlgecNDXvtFXi&#10;d9quksHucDVFRNui9PGWkaQi2F4hO+pxWGQvdjk8UZzqKlasrZzIromFy0Z3Eu6imhOTMVH0Ygex&#10;lSeKu0M/DyXIM/pN1zevoDLXLm18qXyixoxyhvSHhMegMcyyRvfAYGxgLOSmz1CH+zVF/hY3Ye5u&#10;YuHr9wgJlZkJDZ+oMpxIBUiMyvEWqfo82KhsTauiN8ObY/tzz3Qrn4j84nbhFXcRC1lrxDxswf54&#10;hkhoNEPxPiI3SA72sDyVwp5OXSMSvFgpVu607UULWayI9fKQ38Xfonv/Rk8sqtyau3nOVeKpsvyb&#10;73Ut1n1vz7q1jx9zhXA11NYLwRuuJHdludqt95kHi9Rso/U+WteR17a5dbZWm4rbhlpXttn/jNrv&#10;x91i5mzttq+jq9q/e9IdpmL7irnA909PjNqoHle638fWM5dpFXIHJ/U3y0dAXkbqunV05jv4HALz&#10;pWLU2n0tvzazGQ5Cb/63QF3i6lA50sjYaHUaTdQp1Er+CR83XREXef+RBwVxfESNEKmB7byg9bVM&#10;B/qiU+g4t5ZislkZx3ux+5fefmkLkXv1dO4Kb1Pym9Mo3Kv4YeyJoYuRflA4XBnqDZfOYy1fILpb&#10;mCxVouni1+GPQtKQ+zp8ueWj0EehUwnuVMpEYaxFqh9Heh9tP997Y3sscr3AWOD2Ih7+94vkgmKL&#10;g3DOk/Q1Y3s11H0EVpgJpLXoOmlQ2M2rngysC7bbeXsE5tNwn/6yQ11bO7bC1X3+6B7HY/fPZx21&#10;OKfmPAZs5Np5bTjfww3nXmemVmb1U18z2XPNPEXzajdtWvbb7PXNfRNcbxDY9rf7sigs5DXoS10r&#10;HK8pqs1kkJh5g8Kutksz7eK5lhmr2khERPz89r7eSvw2MSJXUu94O+Fw5WWLfRfd1LSaSTbi/Y1S&#10;jLuBn8Q0Ku+VuPJ9iAcoN/+HeVNd8nI+v/1A/kBeKK4IauHyZcUst/wcvc2miCxoMSVTXSNJ2YoP&#10;Ng6ByaEM0aXJe11ilCeKI8k7beOpEmxzEzzuztASxvnIbUeGEyHyfDKWfIqiGxoYxFebiblPW34m&#10;2xh8Vv475Z/Cmw2eYw+a6LKSB9F7E4OMZQyjUm6Gp8nIe0RKa02RA/lFmaXRt8jOrVG8rbnNaCzB&#10;4fBMsiNzug8ZAWwVyl9q+WXu48Rn+FAoOjxc7sO7mP+DaOhwd9Ubg0lW5gkhsiaxJfiiRKWGIZ5j&#10;CnWwMfgP5UbIEzkiPydNR0zE9BF4LmMz+7WQ1yIw7YHikDVoD9dRVn1rNjH4M6ApaAsblNO2M9r9&#10;vsIss25G7dpd7fq45WCteR+9qfVEaVz2UdG/O9xdEqzdEyHYxr0wV2H/o/6k/QbnWTa2stp3VF5I&#10;r+zmvmPetesuRFcZveaT8bvJ5+EaNhN3twSFIKnRV7PKzASDAdcb6nyq83TuaPPH8SXt8gG+RTnW&#10;vLAVTwri59SCT3LsJE/tA9500cNDbjB2Hx7kRdTbQp3KdCrlwEstr2VkKZOhOy0Voqp3mMzW0gCd&#10;Ip5ctq88sktcJ4fRUPmIt6wJ4rPvoJOvvFAfkaWwtftRH9kaW9ZlQ53k/OLorhd+1O6i8zpRYl6c&#10;FtPcxxqLokK/uYtbr/pJxa0P9n/8fBC13bxvh5tvGeWzbiODZRaRdWYbkJXlWhn253QeNV+rXbva&#10;Zk705bozfQM1d4fuq+8xsUfTj/0GGAx9T81O1vzsMjkLmfnNj0FntVvbOFjf6JO3Q6rn0d+TW6Sy&#10;NXecK4Z3fZQl76Zi0ZHkcjyV13pjMMaV+H04hht9eW+iGMp8jT/cOu8UfZZheyq7qnL6FSt7E0Je&#10;xRQ3RcR0ROb94AfKwhHBZs40xaJiUuXpK3+6vYlq7kB+LFysKEvHXixyxf3tDgnlxUUfa8k0PVPG&#10;Ci1uzR0L33lud8uizJWuVagHSR//KxSJQGXs5J80RSPvYR9/Ku03VJGxmvExNtyzYcTlqyTvCWXy&#10;DWXKzUTa8RYZmVeJiwc/U1gOk74KzbtVsZNoYcgfY3/+t1XlclqNBxzRs4yaK58eHDVoP7/9JnpM&#10;V9hOmb7D5XA3d1RXsWdvPEM8K5HhTbvAY6nS38ZXKpSuEl0tH+QL21H4LEgrTPHZP4qodb2soo3S&#10;vZACqG8Dcw3Ie13TwNxXj0FN4TTrdZU11GrztzPr3Hq/fVZ/t141E1exQ8Qn1q5fQ8225i4wd41F&#10;v+9cHtXd9B191WfOAqKadrafVastOLk9BNsM43yWyKDn01KDv8JoGXHT7eRYzR4EXaWXHy4dRndt&#10;VXQPuRRRum7/FAQmsognPL47ZGdcgEfFCa6tvgp+Gti9jCHkz+ROoqSMNwYjhQkyoaTKL3YPxpWz&#10;AP4KfaWn0r/bjmZ35G3UkvfF9RnuRjOFmGplP1EmVmXwS6Slu+xFxkJhshytyFoW4Mb2xURmX00q&#10;gkQ6d8qKIg/qoV6hsbgNjRWKTRZWPx49/7/XGTt3jv3NaHdI7OpZiOxQeWZt0BlEs+jsENrV7uy5&#10;2rWbethvVT3nxDk37arNPeXq4YblINoH9lND4VGHwjNr/RY71W1k885h0bj+OZddbFFZjLxFZs3J&#10;h41Yuu0f4DXBSBRsw1gL8WcFWbT/j7azi23zSvN7gNqWAngiZquJqVQEwgvGZrqMRQ+4NZWVMOGi&#10;TMRg2TFTqDUVWDPmAIrFAFqLHhgNHWcncYEmUgo0ludm7GgmduYiltyisTw3YwtNbE8xsZ2LjeVc&#10;dE2gSawBNrFy0bWcm1V//3Pe8/IlRfljZhYHR8/5eg8/9PLPh895nv+jMzsxC7dFJrGVymaRaZ/E&#10;B/PB6EuJa8Vz1SMwR27L/We8L4TIaXI/y646m1ooVvKyDRMDAhorp6nsHNIbO8h/JN60jox2U8bU&#10;Qm42dSik3/3SqXuwocj6odju0sYpLNBh+C9voltPsivjuyeS4DL6Mud/YCQscbIvG7z8AhuDfDF0&#10;oierhc7qtuBLIQZM5Tzt6O8hom7TsKwW8NORaSeEDRlmInTkDwbJUV4Sr5K47zYNL+8ajUtbVkz0&#10;eiKxPodhQ5nLPw+vg4d0NCEbzY6sODoUHcL3Tmyxu9Te0Q8e8zqll4/GZbH4bVge4EOGP4jPyUgX&#10;EVWFrHxLk0QELmBT/G34YX4ryP73Dp8sW0Fc7/tc0urEFj1t2+jD3rhpG12YOSfNnKcLG934oJ0z&#10;80Jt7ePNWxS3/bXazn7chNjaQ8/Lq+Y5W4QVtps7fw2puWDVertP43h9DZ8Ic01QzrPHnSp7eY/v&#10;S7Nej2Gve4e8IgsFWZMf6hVv/gx8aqHe8NAyXmlnyUEdwtL8ZuKr1AjZOBUnrV9MX3TCCIcVQ3qy&#10;7Bcn4chUxqep3DLW529ScyC5soykwcXlYk//+4k98TcTRP2hWet0oQcf5sP5LZGldHi4kOEqw3Ys&#10;Pzix0Svu7sFIO3lSk3B2Xwwdanf4BiKCgGeZt9blOkLqRHKZc0Jp2/ouwXMerxFZxP9kJWh5cLq1&#10;G2vqu+cFFnmP36gbo10a5PURWJjqULa5rb5BVCP1fwv2vfZ0s/TuLe5L73M0be6dYH91G53YaiX2&#10;GvZcS0d2dmWei30tRmPm9QSQmde+hj05qBvbtnyTPUTGO7haFsdOePgsOaGVT/1KerFbdl94cQrX&#10;q5uG5SGX4zf3bApNuSj/41zs93gOCD/FuFlOvAQTmiKlq2PJrNAuum4g/jp+YEJnT+MFs2XVBaHx&#10;jxMfhjjtJ5PSjpOsKycuYuMoJ+SfnMzOppJw8izBojGbSo8oT7U4ka5gsS6Wv3n6yODl9M2+PYkv&#10;u5WL9cPOfxH5Zef/kh+y7MigMHYNMFkWB7ETne88mYStmXPLUSJBxKt0EXQWE9GFTmG+Tt/2xOVp&#10;8XeDz8YupY9jv7ha7MGeLYZF5WW6ET5PjN8X4fVYDkfiI/AuC/m3xDqI1+shAv0CEX46N7zYOZFI&#10;ZoTFF9ChdOo3m8J7NPU9IhC+3SUOIdkoVKbwexXW69RxS9Tm1qzA/Imuwwo+XfKOM9qy0ZcDdxV3&#10;jEFOh9I+sjqElQQ9D3rr6jKI1j6CGiTVGu17H5W72xTduSrqmzteSGeqPiGu/QdI86kLXKf+miWo&#10;K3ONQVqtdu21pNlRLEhHctv6C3hPjGcL5IIWu+ZC4fZgAf+LhcJs4nS+o1feko9HvtNrNOXo4xGh&#10;MpZk7rH1XcdDJ9GAH+odiPKbKLtQeCnWNUSm65J87K5XeoePlucKbyY+xvfiS/K66oy3nRwqN8kr&#10;NpG4NVjJTcQLMG0oK2uoX5xUsl7gZ5lpj8zhD4evDiwZU3nh8D6wW1qnRbwV06q3ySUFB4a+2bVC&#10;2OyQsZV0WNlKar1Kgwygrxl3fa10yBu8jra73u5WR2Uh8VpVCKc5SVP5L5n+2v9/b900K1Tdda5/&#10;V6n7TNc2yGmNNdqQ3XMy6NvilM+isVDZvTdWGrsFY9VmJJY+7CMxiKx43iOg3TVyFl0rdsGMIwYz&#10;ywxUjlfHQD80ZUWSVHLyUDgUWuq7Sm5SYfaRgvzBktmLWAKuGX1YnEKyA8RjoUyZXB7RdZykJX9D&#10;VOAAVosLYdktxFMvW+tu4rHx0sWXQ751ocwhoxULf3VquNgdB92X+mC8QEc+u1/eHWL0nBuslit5&#10;6eJDsEqcSsMJuk6eFx+ivUpTFiLLfiE/DPyUmZEVQ/4Tr23czLfBjfBWeOFkUzaWZUlQ8wQxI2/n&#10;T+LjdDz0ZObd0MepNxM9mVvFjn70a3z4cnF5BypXE/lc0bk3RB7H4/R857PMzWDT+TotG7M8BG+E&#10;D228QUY9NCce4dBGcc/3jhBrwGftZ2QbIjLE14EVq4OfBtE4stTLzvEeOY1kZZ7CW/z6/k/gCduX&#10;UxY+qyuDvLIxg7SN1fFgGF4McWOY6qFvg26sOY1LttCNfd25FZprvUVsh95OBlFcqEzfQ2InvTvd&#10;ILdrt5JCdo072WqNHZv3Pj2+bEJc7dOMxs1j9I1dWeu+hcH5exkySw+JBXsfzNSw8I0ocqRrSLxu&#10;N7E7XIHHraNXnGvyNhOb0HFjU97Q9Tg+x4pmlga8ObI5chObB3vA9NNbIpabkzghU3jo6/ST/e8n&#10;8c4gtzXMAkSa5LCF7OGkocIvLTiy8Y2WH7TY9GVTxp+69AT5/K6kXm9v6+LO6pxNKuuYrCAW6ZQx&#10;Vdi7YpBPLenXNhLbYqD724iMbvRPIecdCgk11UY2l0b0NSgrtHXIGUBeM2dn1vhr/o+BuWnazVU7&#10;+2O6p9T3pLs/GyTzwb7apnJlCx2Z1Y32ZPY3yH3OR2zvvXA6spN3QOZa1SLzMbSxM4OfYAfGD40I&#10;iFz8QewJsuviARE7M1iF71fRatfJzdeTWexe6ttOFo5QZg572TXymy6gMSsub7FbOvPcoHqVvM79&#10;dIoGNxGaI/FvKTExP/bAYzAS7QaXFQuymwyj0qM5QyP+5JBhAVrq03eCIrYNmzxRKLIqX8RHYakv&#10;HoPbhfFyYpnvjupYL+zC/z4v9rgL4RfJLip+OLHECZFlwfgIhP4l0dKfwysqTdl6KIsXjphC8LIN&#10;L2TreS0sxCeiLN+STwdv7dqb30C84K3i9hHxap4HJ5WV6cvwPxYPF272YWfmpFC26RvhHejxh/On&#10;B/Fb7lbmEGupkH1RiEzMAZzI0nrB4coLaMaKn9Z/zWm/nGEOi58TLjEs9YpwVNS1omWV+S9Jpotv&#10;d+ElBxYHbcqgKqjF6Cp0riOumxO60jZILOkh8Rroave9o65sEFN3q3CzSdq73iFy4FNgPg36RLSo&#10;3N0tx91azbuisZaledz1g1JtV+XDrAImy3f528GniBB8qnSs3DusiL5rhZ9ka3wmxes8VBLb9ngO&#10;G3N6FG79veQ86em/RPauL7FcfJwUZ7H4frL4G2eR6g9Ek/3F0sO9lax4mhXBfQSuo+pIkagi9OL4&#10;KJF+8mo+nF8gi+rl5NnKAizi0pOfp1bLV0xWbPi4S7X98owblZ7M7y79qrsRhqG7X/EkRODCuyE0&#10;dkX43IiIDoklm6vBTelwwdLcD84F2/e6zlwz710paarQ+65V6Kx1kqbyHzN9/ec01qqY8en6Na5v&#10;1jLuS7Xvo5rnwHoj2cVqyc3Sjuo13pc92WrKTl+Wb/D1KtkyOJurVdOlUIa4YHgmi+V9eVmRw3wf&#10;w0wEi4ri8xbQmLH9cjYm9FzedSpVLCtqRB7Kh0LPYXuQb5zyeQ7gXWxj5KLrxIgBBhsuCsXOzeAh&#10;d7PvZh9ecvDJ3UwPxMViJI8OZUXFiwHPD2Gy2OTLidJGdG+81+S1IYstvs/DN9N6Trfxc/4z4uMO&#10;EUEiZv3jMN3/En8LIfKHncLp9ZF8Vpybm2MnyY0CUnJXi7lZniTyQJa2ru+EgVhP5nJaZ5BXi9er&#10;PdnL6XF0cTjq+P6Rd9tO7Oti8vwUW/N5rDI6peyBxxTOZzz/fj42Gr+ZPpxXNhGxhB3fKD5G/LwT&#10;/OrFP8nZhqW93CbG5F/HXjAWDPXh6eRsRifu8pGTr7IibRb53G3Lzibl62/syLAUNenIRqcVyh40&#10;tVlXbu67dY06tENoD7VBWaHyWhUENnNBqbaroLSQOlCFtupLuiosd+2gdONOBudat/lkmH0lQdc7&#10;Vh7T14m99aYP68Xwo0PK7aTXcQDvZWXeu155dOiVEV3xFJzzA+iyJxNb+5VxD5YU+JD3xPCAC4kR&#10;U3xwe2JvxNd3xUDlf0iu/+5e+OR7+gfI6bSEPXkbdogpGC+UmwQLRmkSrjfZpo/ybSwmi01DVwdn&#10;yXAt7XyhcLYCbpNDRX5xKwbHFM1dLCkfpGxcyislHz3xaBSy5fi1wSei2/CkdMhb4xqHvK7tZKtx&#10;zf1hZd67TtJUoaXaTgbHDZJ6c37b/BcMQtaRVmtUnAyuuXN7mqvuq+oe5Brn8+7a3MvmnpV0tWnf&#10;BksGc/7Jn9rzBqV5/qZImlq3J/t6co2W1YsbLRcrrx4piHWoKg6gV+U7vA8vCMUByx4hnfdhMPrs&#10;/gNjD2feIiJ6bnAFBrlZMtO8hy9EaaP0V+tBMcWIcHMy2VW6GBajnHA6F0cnxivsonRheC8egxlO&#10;cdagNfilX/vELMNiofOOeAz0xrNTnnA3+97rvJyWrVp7ljamR/Aqxr/sr6gvJZZ3/ZxYk7PwY3yS&#10;/v1jvSNYceM92dfxVX66/fPw/7VWX6wLbySewaf43dDX6UspsQltJl5DdtsT6N46eSMbiont0Mgo&#10;bEZlzungtcULEBtx6jLfCPI4IddSQc/vBhEj0rrFHMd3QORWUb8fjlWItOJUT759Vwff43ohs2zJ&#10;J2BaEv8MnhaepgyjBz7dp5K9I+IqeYdxqy9zZ5iSxndjEr8nxQhO5ZVT+RqsldKS3d2BtHqvdF9z&#10;10h6VTqw2kYnPtgkNc68mbPIyvWsrrddX2PBGhjX3aoSlAYV7Rh3uUNbfUK8u94fc3NIlVbja425&#10;9fbKNf56+85LumoeqakftDtXXoGd+Htkhf5L3uca2rO043fKjw7JQ/iFkX9FHpOzsFt04LM2k/w3&#10;RHycTGwaujXIaS98yR/5lovHI+8n/ksMC8Z3nyW+QyxCylzd0XtTGm15KqfYPnEWK0b6JfjCz8H1&#10;mi6RYzAxm9xJFqnlIn4ZRGNXcpPx8DDeE+ZMTtrvO2OyLB/JK6eYmObI3o11ZCA6CctFnF3jEaG9&#10;KT4aO/S9H1kDO7TeSXet67eSdvVaf4WsrswLmYS0TvrI7I3fc1//e13TspjxaW/OkxYlGQuOq33X&#10;yj00bUoddecd6hrknTe4u/ovz0+vM6grt0DiWrVuQ3aoHNCX4WI7azB5qCxOIXjO0qANPsM6uQtl&#10;zu1PEy8Nr3sJH2a0x6MVcbpdwTNDnnFheIsWuzPtD0aPVkKZrlI8JrTUqu0j8mQW04V8LgzvBYgc&#10;lU6M7VQcc7IEjCYG4mD2RrFgyvdiedemUpq4Qp3pXYR3WP6/t3dxokjU9zd9cEPEhNrnqkd5FEUD&#10;8ps//B7RLWLG+CGY/DkoLD84MbBNJHXGJ818JrWXnCb8Ak1dSeObhs90Ds7PtghR0iDxFmy65Dop&#10;7MgphlFZVSaSuTj2GfTg8Zyyj+B/GlH2PvJzR77gtO918vYt9S1zGjqZfAkOhH15xVBNFcT+Jjvy&#10;ADHT2JLhF4LJA12Y6NhS7wjcNcnJxL48tgyQVhX0EwqYKk85g+D05eHEfEMxiMtIs7Q6sVDYr0RZ&#10;+G1vnOvMmGSgaj+/7xCaMaG1xiUDlefLFabquattpIfUTUjLPa07+76rkP/O1/Hp8PdV20dh77pW&#10;fe2pcaSvM4uNiNyjg7/O/zr/GZ6+r4xcK3xW+DUczMfKn8GZvA8vitP4Let8T5biZ6Nv5zajHwuP&#10;hcrnKV/CWv8lsdJ4z0WXBxcK6eE58pZWRzp6d2Q6eq/At9nW1R65DVey+IuvJA/DS7SDmL4eToeJ&#10;tocxQ/4T8Qh588jPt5TW/94wwYGSitMTY31tfyU3kyhydU//RHwiviVytDwZr8C0Ii3ZISite0Lm&#10;GpgRROBgX+37Kw1oKzQSajZLg6TenN+e9xHTQ1qv79YF501b/2m/6P85Tc+Xat9Pbbpe97LuY++e&#10;NpKR5j19PZnH8nVknpUd93Ga16D3wENm3tHq/F2QWSjt0FkRzrJJ6LzuaGUOZCnAML9Q7C1fK97e&#10;vS3LWVN+eddCsViexVYha69O3sQXIevCoZCwS/ZkRVsPleOx6th7nUS2Yd3Au7d4gohnPM7QYWU3&#10;lqYMTxya8g1w3LJxjnJ6l+HEb7H7MPoAvm5JeXcYv7K4/IanCgfwzgsPS/aOnNt/CvvG2f0vw3S0&#10;fUScbtrvaWVVha1Teqw8iI+jHR8uEAnNL73L6R4i73oyO0c2kXkpiQ/elqist/BRYMcWF4dsJR39&#10;RwrF8t9X5RHXzrfFy3h3FHI7y5fSv8P/aX1kQ2RLbCD+ZnJP4hL6c3v0Ir8lF7s7+i/zKXoO3edY&#10;ZapQIcOpsj3cwL7Crwi4lWG8g10p1D+VfyL2IHbiEJzo0orPBXRk7gL+7/oVZarmsGo4pLZS8yo+&#10;IpreQfoHafm1pa4s1PXWGZR1fYu22tPuU99bfY0Hqrlbzd3v3blq+7/8dHd7lbuz+S62/cAarQ0W&#10;d20rafZrWh+81rZrdj+tc1Ujrt1S8mjEWxNBwrvyQumdsc+wIsMMCjJ/VngFK74Y70/h3WZjrafy&#10;E5zhbe1/Iy5OKzwjO4ksge/nPNEipo3Wu4SHRqhX+qtYiAqZUO/C4Fw+1MtdzenAMt4Uc3jbvRn/&#10;2kSmKD/Tnthh4oa2ZfaRW4xMUQmyUIPd1/EuNli7/zqau7woZOWqwW7+8sjK/lvsXckpdq+StSye&#10;QuWGAuKqCHkdSjtp0biO4vfXB1tMcYju+neWPkp7V/t9H51Br7u2DSoLtdcs08w0VYf65jrNecXv&#10;N6znPmnoN6Ku5ur7CX3VD0qLwg1IzDuj3x8BPK7rx7VqHYUdGq+8iucV+qaiHoQyhVwNtjaQeBfZ&#10;jXYTb41nhvyTC2Qkkk1DWisMQfyiF6OwRWTZeyeT1bHfhs/gwSx7xQJnf10jS32KKpGvxCS2XOUc&#10;3RJFZ5b9AuuF0BI7hkFnnfDd6I7Cq9weDeHtoPgR8WdM4duhDEnKtSTf5CMFtNEKXgwjubiiTK4W&#10;YU9GO6bAdwFDEfVdvN6sn8VDeCGLPX4icZUY1fAw9zyorGgNvdbJpM4gD6HTyuYi32Q9U9hD+W1w&#10;OQUXZ2pr9qH+j1Pyxfhv+Scz69GStRfscdhkZvCgFl+czi8P53fgoScevEx7mV+eRbThCiyL7+H3&#10;h8UZHz48mEOL4V91HtqIjq9Pl/C4QUcW4lL5nxsZmPPR1iGvQ1X11Xb9Jr24UXfWuoPeeic1Bhq7&#10;Pcw+Xl8obVDcorVDZk+HYNY9z3nv+UrWUbkVstbH7q4D19c27sknwCB/KznfEnVZ6Y2zp9GNkW4M&#10;GwXfOnDEeYXXQL4R4qw1dg7b8pHcT3KGqbOfmOjC1cLN1ET8g/xXqZPkhJ6IH87tyKRLo8TqDUTF&#10;/DOeJe/d4PVKJacTvkr2uegTEWLwEtuxB58lavoyPm+wWYHiW/ulV2/t/7sCEUqRHni3J7EMi6dq&#10;KT1XEKvQ9f3SqsFTD1mFeF4PSbzoyNFyve/WGemtc+uNZGxt5PUQwyGHkVp/b2XeoaxDIyGr2ndF&#10;2OY1YFvDNa7vS4emRur/OO3dD07yn7WagWSgmvFAPzjX0GZPff60t5H6PFIDa9bUkXmWgVKz7wHv&#10;Je+FRWTJVaURnWtVcJma5gSrF/+C2ZQsw4rCW+qbKpxK3d6tnB8rr04VlnfNDQqNFfU2CQ+wmIfk&#10;G7HUJy5PxdnpXE42aHkSk9MZHA1lTpnYaPlNjCbQV5NYZMNC48dgCZKu/CNO175P39W2aBvfCYvd&#10;O/C70D5zg5NJeUeL5QhPC84dtSs+eIMvJZ6Az0covoXs0qAxXhavcbr3Q8PWKbuFjRE533kpJQ+2&#10;tuhCUbHgWMvTsthegWvxRng7p+k8N9jn5GNyk9cyR7xeOXEqdSr1RGwmhR8qbERfdJ/HjvxQ/w5y&#10;xh8uHM7ru6gtOsNfWY2PY3tW/j6ySkR4/cS3hPoXYOjalj1ATOwn4LQs9IvdysR9CN+O9ogyDKMj&#10;43eh/zb/ee+/3tD37ghQW3qq8X5TS+hsC9cKNb2xg54+K2nGgijr2lrrdGWzro627nrtqRrsCz8Z&#10;4y61d2pdztu7X58Mqoru3LtJ80nyrvGva9G3O3n7efsHx1q2ta656hk1j63q1+wz98fpY1sWl7L4&#10;4x7uncp19O4sSTsdzyaxKAuBFccBpzw+b8vK/xQVO+bRMfHK8X0Mh/EkEdbKWM253djRsQoxJIfz&#10;bybeiL8Y+yj0F8PvJ56JvB//QeZZMuaRAyo7QdamdKlC7BAZHsb4ZIJqKyBpFXzWp9SrHkbTs0Xj&#10;910a0JmrTb9Z3hHFdY0pTtreGn9BpYaivqkOvQN9rfTn3HwjUut/Jf10zTLtzTjJSrPe9YNS7VZ9&#10;N+5JXe+jsdp+9XHYPG/f14LXUEfiOhqj4aqsRmI3Jl1ZRRlKJ9ESFaGx1CdON1mL5wZ12re8KxcP&#10;ZeStfDGsLKdi2pSGKtwkmhj7hE76QpnlXTqhy7RL317sXt71PJg9kbCeFPKtyIDAsi/IkvzYAwaR&#10;0W0vpeSNIVSWvmxykbQrEluxIzpfu5Je6nuJjH1TBVm19SysZq5vAmWWgnUenjjF7gmXxQ2nCGvZ&#10;kuX3tiEifw9O3bAWy6agyJRCVhEw8Mx3V8fkZQeDG9qzkFO2aX2DPMj3zlvJq4Pj+R05Yb589Wa5&#10;Ul5/Vb69rqR3EF97AYuyPmOXsFIrcmQDXBon4MQ7lXoYT+1vdx0jN091bNPwBN9j1qKtPMeyZMhq&#10;Ye3IQV1ZKCvUNWhr2kJCP+eImbOoXEfiFn2HwKt04oOePuykrgV9zXpPemhsxy0yq83zMNWi8bSH&#10;zpJ8o1CDUu1/7sqnwTyGk+7x5r3H9iTP2qxzurHfd+NOaj3VrJtHa0ZH9vrvkG1EvJ4L5Lh7Mz6e&#10;vZySzWE0/iUMyPAUdy52LoYXO2cTtf1z+ZvpNtiHtg9fTswRC4itIhMegls+i19zci6/fbiSG89t&#10;Lx2GR4PcpZ1/k/1dAmb778qr+ZnoB3mxd4eH5XlxbfAs/BTCvLPcJeLYxP8iiLzBto/GQtU7Fs3f&#10;FWX1qK4KG9W+twICmbJKBlGVFfdusdB/1yJpQHpYa+Ya2tNez/xPaavfsuqeCM7Ze8Tesxpvng+u&#10;bYHK7OVjsl67V4XMajfqyHVkbtKWGxFaiCxrp86mpKMq3u5o5cd4U4hxU1YKadCyR7SBlBfDE1gv&#10;ZI2QfULcQUmYPIV0M2D4RFKeGMLMdrJZS7tWRIj1RVaeEaEx7MZCYPTkH9H/Ubuym8J6bFDZju0m&#10;5lrcEdpFXPnJ7INRcnigHQuTr6TJ1YENhDxToe+zxwZO25RtxO6hvb+/7kOjJ59Mbhq+tWtneUeu&#10;Lfp6aDMResLRUXz9ZUvYXmqLKFJQmVpvFSv5LXg2zfL9I1swVpPIw0R7g8DYrrfhbyTO+Xh0R1be&#10;dwfQeXaOXErZ88NLKWWMkh/GR5wkysv5idi+PDn15BMyRi4RHlOex238ti1k8W1BL24qvpXCobGQ&#10;zhYQkbapQkUzzpjVhRmx6GwR0x/3UZn5hrZ3XZNFQtext0FoyRaVO3Xa3q3BO9jdvZ6c5+69U+Hu&#10;tZ8G1qvo7nfFfBKaxoPzbt0dpa5vUc0+gfHmvvRhe12N9/fbQebBZd45PC9kX/5ZrmsoPDST4Ds6&#10;u5X4oTfi/y7zdWpPdABe5FzsArlQJ+PJTLU8y315MqGMpMuDlay4LaRbD+CpLFaj02C2OAhvDX6Q&#10;Fz/nx8kRYgDlyfxi7JnoQ/07S4vh5SJ6MvF58jgOD80miQtJy37RW5orGFR2aCzZXIXIbt6hc3Pf&#10;jRvZjOJ1NHaofCdZ89C7ZpDY++sQ3Mng3JptoZfKKtmgGzNv+uYOkI56L8Wsmw6sVPsO1V/ftEbj&#10;jVU47KOxfe48f19H5vXoPbDV4a9FZOnJ1EYUdn2hsYrY3cQnJMttekRYvIx3BTmrsekqykyZP2Qx&#10;GCc242I4jR1XFoqjnGZtwX4gHgwhubBNXBa5eIHceWIZkmZ6mUx+ytynTH3k4CNGRJYG6cjKDi2p&#10;jB/urxD7RvctNHbFWciTTjici38Cu1Eh9yvjZ/djzhUvp/A2QxPWlUTngcDi6RRCq8BnHyLeI93R&#10;n8QD5FpxC3e8oqyV0UneElireX2KVNHJI7Fz8FPIU+K9zoXBIRhEbQShIrqr+EAMlYsjxypi4TyB&#10;pXux+zK/JL7h1YtVWjqyov6Uww/PDoPI7eQRVj6oIVji5HGsuGllJOnB8nN7l40UkY7s6ckgoEVW&#10;Jy3KOrS9TykEFro2IDFjvs4cmG9YZxHZXBdAZ+0lhJYUKqttTiBBOCGb05HVNnexkE93vTf/R0ge&#10;ye4zH5Bqu37TvNbfvWIjbrFOz9eMvzJSwyf5HOd61wrKl/pJ8s/6/2X/o/RuD94uhocKZIDqwSPu&#10;jTicx9TLqQlsGHjqd4VgAprLxyNXkunh0dgkp71zxGSnh5P94SExc4pX6OiYIkMUszeTfGToP468&#10;Ed8Tf2R4b7aHvBHyzQj1tne9BVNG1/CBcploITJG5Xr6q2V8ms2neyWIqHdE24aVwaukK6sEpa8X&#10;r4AgfhVKeqiiMdemZdsGRU1vdUvrTZlvlgGU1QrNmxrUpQNr+G83ImEAXc191oywuleax9buyxLR&#10;tH462Dfzeg6sM8/DW+/3NVcvNfd6fGTmtZn3zsma+ir199PhNbKO0kJlZboW+hwYW3lV3gziEroC&#10;I8pL5ErAGxm8lueZbMmyXORgTLuMhtkWEQNxJTc3uNgNA9pGWRtKeLPJ0nEhfBr2CyGs/NPkn4w3&#10;MKgs3VgRGh39A7FxspPKmnGZSIytGeKSw/JXJmID5uSdYOOBsd93r7zaBTfRw9lfdf4q/OONXaXn&#10;YF+WLeE10FvWiS0xxefJamH1ZKMvr1sfuZTeRIQ4lt2iGIvkl3we9iCxH8vrTjYRMRGNxsV1YWPy&#10;LuAprVND863E6xQL0hx+xfx+rJAhE6Z7YavsKXxzsbc86DaQtU/5rWEM7RQ2w3JPVodjnJHr/RPn&#10;nGLFlcUvF58i69rtXa94OnHdcmF1X9DO6MBWOl3VIqiQ8CC1EbVt311XR3J7rdY3V9Z6+6wttcar&#10;IJUpkh7KOmnvZO5IcwdLrlWmvZlm6dY7ZJVUMbIFCs97aGykVgb7XptrecZmTtKvrF1VAuu0lwqS&#10;7y5px8TtdQ1hNRg6lTiSewre+1fKNXkt4zHcOzxXOJnYE/sqtTcrNs8b4Q1dyox6Oh8nW3WRqI8r&#10;MLjNJtLwwc0mxAwnnwliQ4bk1TiVn8IDbhNMym/nHhn+tCCf+b3Z04XTxJf0oClfLeCtHN+beWTo&#10;g/zezKf0bqZ+Xl6pXkNzLqItGzxt1o+DfeGtQ2snLQrf618PrQ06c03NVaG12nXUXqPdgDgeJoNB&#10;91jmvXVWJwbl1kRozYGHjVV3RvOY+m7cSR9Vp1nvKqv8cbVXVeGvxhtKbRUSNyCuQ2Efe/U+qqyS&#10;vu5sNeWVV+V3sS1rsbmGxjybVLaPXthbF8BkFXnKyYI8mzq7X3zJbZG2qPznrhM/EifSQnaPckIe&#10;vzorXOzeXtqRRUMmfu912IZ2t3f0K9uz7Mjiv5SV4gSMQM/CrixbspgeMmA13ESd40QBLpOH6iho&#10;eBaEgxmJjKnPwasmW3KcE7sTcAxIp96TOJlCW+Z074dYkq3PhfTkDdGtGflN4I/WvTen7KiKpZZl&#10;WVlTLmOhNpmnYaXbjZ5NpkrmlD2kh18DC+R/Ukw4GMrj6zfC2Yr8iYXZ8JPjW/Kbyq3i1syGiHiM&#10;jhMl+BF6stXAxWp6lvXn9uMXCJ+etG/iXDYe2ggfU2i5eG0QpguDrUZPBiGFuvdYjQ58D2uDurL2&#10;buiDxqv6FqHrCK5nWEftRpRu0o1BMqHbNPe6kWv13XhLKeRvuN5H0+bxeda5ylxw3d3bTkd2MnA9&#10;e/rXKxfUr/NDRFr/BLaKzwaV/c/kx+ax3yHqegHG+zexXmyOKH8T90DXFjyWLyVvELE5Ec8Rx0HU&#10;HpEh4h2Ch0JYzm8i+RorfvMIDJ7juYf638492f9V6n/m3yA28NPCB/kPCh8nn42+Eb+U+Cr5fvyZ&#10;SKL3RTg/ZxJTeLvBCwbvyTVyu6/wSf6TFaGvh7BONiIuyGHmW0mHsSCLQVEn3XhdzjuURart90Fb&#10;FYO6gbk6CvO/tsgYlGq3LNPeaCupseA4baHvKp3Yjc/b+dWobJ9PAybPm57/2nz7Ma9T743fV9sU&#10;b7yhb1HaoLJD5BVjvzgwdg5babpEhjz04lpVo2cGxSzJO05P+vLKqyGiicuJyeRoQgycm4bFySnb&#10;snD4UEi5QbbAsAYDROFGtyIybqYvp8WssxM+5htg9NPrxAQhCRKi7z72wGt4k4l17USnbM6yUYvF&#10;E88IwxmK/WA/OVuNl97hPJwZoKN04/No1ZdS4/kNkZ+SdUQ+F0ZHNvbkL7ufxYv4WdAbblvO+dZH&#10;YLaNKGakLRpGx51QrB7epROJ1zaKv1N8Fuc7JeVPrVcoa011bF/+tp4D31bVcggfZCIAY5uGHxne&#10;E9fp4ShMHdKO4aAxj3Eezs6rgz+HsWkZ3qKLndjPeT1im1vsvth5sZPM1sSJUNCVQeJVvhRCRQ8B&#10;jZXA9oXCQZ1Y+rSpTeMOrf093F6+1D6usoc/7tqa89og7HSgCjHV9+5iIWPgLrc9b07jbp2769X3&#10;qrnOtnm0+niLtpmfd9ch1Q5Uzd97FRJTVSR1LUX7+Y/j+njCkTv1s8JTZAmRdcbYm0FW0MLUn5fx&#10;T47JevFQ/ww6s7iIFI0H42pnDhbkh3t1RrgCzqzst5Ye/a2Zq58qHcH3+HRha+ar1N9kP8BPeTz3&#10;8sg/7f8g/3HyxdjvQGRh8vvxx7v2Zt+MJfvTsMmF4SQ6OlYcWdFn8N6r0Nvpys1Sc3ctNVaYKmRW&#10;u5U0qO3NmXbNQ3KNqW1Ks7Sja/yto7IQG8wzuvKdpOZa1VrTeKAvJG15jcZZ5yOtWuq7avpCWo35&#10;VoqaQ1reKdOWdEVz5r30Rkzfja1o1SodWWhbU8WCcZ0q7guNuZIuHeG0Lj1yZlAa8kIxPSKbqnTK&#10;NnIlEWVNfMdEcqEoVnhFjsgiW8nrN3t7pAc/YFk0yHrXRz4pdGKxS0haW/Jx/B6wXsB3lER/VdZo&#10;sWWIO1kedzpjk1VFeaIsA9FATLz258NE6IHJG7BRfKdfkdOwC5E91erKP2qXTjtK7iblsQQz0apl&#10;vbBecafJJALzC6d+eFQQMyLeZGu/uEAcIHZs4geJncnJ+vBN37UifknS12HOq5Y7+k+Qr+Rk8jgn&#10;euc7t2bg9SQyxfhU8Bg3uj8oXE7PJL+Gu+Ny+gIRNcr2lOMz+x7nQO91Ktvxt7ukhYLI/4y1jrxB&#10;/2Ihrq8jq236bq1F/gAqO3Rm1XQdkT1kbmVHnnZoDP7Yaxok+zQgsPY1vsFGqu312ZvWPVZOK83a&#10;e5EeKhtE9lDZexyDzPOBx5Su/Jcl+3wZt98EvD7l8jtWPlqeSSiyWTmdlJV6gCpuz7n8UkqZr4e4&#10;ks+lRRKuqqmaT3qN71OiQPYXR3ZkPsi/nf8BnKCbhqr4W5zOf50ey3T+h/9X+Cr5aeGhvxiN7SyJ&#10;gVlezVpfLRet5UJI2oywrq+5+yugqIrQdsVV15d01aCtXWeQ2e+DJw6NGuUaeMtqD92C0rXd+xRA&#10;S947vwhFWxU3HpRq37kKde+2RvNunXneXt+M1vjr14b3gXHTd5LXZ/G58T2y19gZ76/DXCwXVaHy&#10;ObEMgcmKOqvPiX3oreS+/MOZSXJT78sXy7Iup0c2lW7hi1FOPBh9Dk+NZHbcZAkZTSj2eqlP9gzl&#10;ng5lThfao9F1bdgkbnTLd+1pTuGkJcuLTfrz0+u2RB97QPqxeDhtNmtlUX2vUxprdayS/+ZpseIn&#10;s1fx9rgAo/FoQtYPcinBKvR49HEsxbInvwv/m/NPHiBKROi6vTSeu9l3nNO98+DtQFx68zheGBsi&#10;0pOFp/hapC6ir2P3DuvMUvEdhaz84Z7Hw0MWdovIinY+MDaek53jy7D8LJ6JvZ9cH7GnewOg+wm+&#10;BR4Z3sze0qJvoO2PYsUR36iYmXOxI4WLnUfIemz0ZCGi9GWDjE5apK7rqgalzLq6bsyY0aHtXOP1&#10;3nofTdU/KKS7xwq+efqspKsWmUCvtS0UfE6mXW1EXm+/wB5m3kNSnpeHikGpa1r1m8eDa+7ebtKR&#10;9Xrm7eNYxPX6jAXGax4aS9Yq08YT41GiPyaJa+7pT5d2ZAbwLTZZTvFEJj9UZlt/19ALRNnxKfRQ&#10;2bbn8XSu7e+CP6NGVN71ShVGq5f5jt+ROUxEdXXk5+Un+8ey/yP/15l/SP0OK8Y/FmSblh0MtJS+&#10;JMRU6w+r7lrJP6rUuLqhGnQWAjFuEEeyufrz9n1p/Kvr/DJPy1TvW6yO0oz7Y/yPfDTV+Lw3J+kq&#10;49pL1wSl27+l5NqW494eds7XkWvNCNuArrxmFYfG5n0L9r15+36u0pPRj2FQlkVZ6xTVF0Bk7odz&#10;cK/1Evt2ZjCZ+SQtjmRrxdC5X2njX8FxoZOvq8VNJfG1TSTHc+P4J28n/kJxboqsWOqTv8V5/ZpX&#10;WYddGX1ZdmZQet0hY3O9yNmdfIWvV3fALrcbG/HNvs1Ri6PCU+mer3MeB0sGf9uiMG+iKysbnzKk&#10;KsvIh2SAwo5BmSA+78xgr7QLmCo2R98NfQnv8WZ0Y9g10sdh6BQeY5PmDFKZoBQhzRlet2IIK/m3&#10;4KJ7Hv5osQvJnu2KXu8PsspcvZ5MI2K2/zwci74Y3zSM5x9eFW2RGbzqrhZnUidCsmbzbvBLAY57&#10;eHKxhcfE9cxeBomb+N3sGAjaWn+2qF2fs2hb79evc3ov0rcbe2POA86Ng2NCbFdbIbeQWeNCMLXr&#10;fdt2Y3beX+N/C+hKe32jNI8l3ZZq4+isdH32M4/aUjodt+l6XevXBlTXs2A//zrt3VjnvT7SILIn&#10;LSLbMdfm9ZwjU97RMnmdhip4to1nZ7Bd9PRfxc8iPKQzwXdkRTZoIEkFQVaq8qY4MEIfxEqXFgY7&#10;et/ODcT+Hh6i25wzXOXkMBv9894/7/1d8g3iBE/DTX69Yj6HfCJXbA2iqdONm2Vwzb21eT4Nxet7&#10;3wJCBFMM0tJSvxF1QQ2DwpINldd672WetabWkdchrUPgu8kAIoOuPlK7fRkzj+Gkxila1zC+Rr9x&#10;nW+10LWUOvq6dlA6dHZjrfoaq1rkFRbDCmcsFedgHPLvA42wRutUr1d7ifY7lUrCRqS+yvVquHSm&#10;+PvHKjBhVIh4Fv+F2IDgfIMbTkwSYpBAa8WCLIuF8NjwdYLMDzwA5zFFvhaPPZBh9vUQVuq4ogpz&#10;nJ79sP2LsCwSr4WejX0NOj/Ur+gNIbdiDZUt74vud/FuEyajH4PKvwj97cZfyC+NiG84JTLPE9Vc&#10;4PtBrPMzqU3DV+EYbY8qh5P8my+AynpON7rFAnMDzgrL4bnYvUD89nNxeSHjg8J7o+8rWS903jcB&#10;Yy78+J1fdH8Rfia2NbM393J50/BscgcsITAnEStItGA5hJXmdfiWFLWt6BtFzMpn2UZUO58LIalF&#10;WyGjRVjXtzO+fixkbK5c4evMBjmDfeGQQT7kwUDbjXnSXceKZpRV36GspKtu3OvzOTFzTtb3YU/N&#10;Bcu8xuxIAEGFyrZ4cw2IqRmNB6pBV8bvgLIN671r55FecQh7dykcsNYHX3JmVx4qXSscgO3+ADox&#10;PhpE2gl7j5XP5NGHPVsySAUin+NdWDHoIuQ6NzabvFrYm/1O78fJk2QWEXPnGSKpd5b+T+XtnDJa&#10;/2aMaEGjIS8X7adsxfu0Gan2H1c9jGUXu0+wf1/tBmTmSvVVGsYNWgfHQJ5GBHeIZrGNv7zfpi15&#10;9wqCmnVN0qAt12s/b2ekQU5JN+7JVn2Hurretf3ra95e7BgoK0JVr2pc7VZF465qvo6y3n/coKsd&#10;55eS6a3+q/lgkQ6srHuyPh8ZJE/UrlDmCrZUWYelySrbhjyUF7sH4BjWCd5ubBbSiuVjIUvwjCI/&#10;0JdlxxDL8NPrRonlmEy+XG6P/lN1U+nNBFaCblkdNpDNgwwhsi90T8CaEcqEMttHNLcu8qEY4LDu&#10;2uyoxFSDlz8NKRtEOfFJ+gzezeJ42xztIOpFz3IS67GiQ4TIwuQtUZjq8Y7oyHDux0md4ggVISOf&#10;uCLsFcJY/YIUR/IB+Bq16kvweD25Rjo0OxYevs63WpHMesUR5dnTulC/fKlvhHej96OFoycvkodv&#10;Fo7ya4M/IyfPfcfmga+gqENQTzo92SF6UFokFhrfa/VQ2n8cMM88TkA2oDvjrjQhL48Jymo/I2k7&#10;adDX62ssWH0dWddSfZ030F5rvNVaazfWPvM8E68G226sLs23C6jdAqlrPiKDAPhfUMeOcZJXo7wA&#10;x7LkirFW0AID1DZ9M846xsSUXatMkT3q69Sl5Nep/zRydmyZ3E7KAJYk/m/78AqfVEpQ921G4Ob5&#10;Vn27y5/ir4ey3vPy/ZpXoy7I4tCXx+XVen297nsvep8aaxBp1TalldRYU9VejPH491/ddU6aPXxk&#10;Zj/vNSJV1G9Vmsddv1maay0yB1FWOrJO1Mw9EcDfGvdIc72+f1/ht1hMdR53ZhDdmfgKoTQ+F+iy&#10;JzrlKywpfVm5n9Ta3a5TNp2IYUnG3012DJ2CPfZAlJg+IXmmfQKLtTjldcq2fUReEs/GXgttRit+&#10;He+GGfJmh0vbstfg7byc3pM43vm3cNf/wrNa/DIkO8ZPlSE1VB0LZZ6IbcuKxXMWvoskMYUh8qOI&#10;f1N+ceSspi12+44M/njYf2fIzrSDKBAwH48NcW3oLDAeO01043j+KpxFt3cVsi/B26/TSrI8YQs5&#10;Pag4G3JMY3MWV90B2SYM02Z4+K3kE7EBeOlvpm8VJ7gqR0bvU8nfh/93+MHI97LCZBAJ3FJVEXLa&#10;VgPyChXvpXKtv07tYDWIGRhzfSfdWvUD1ei49D09GOn2YF2gNOvCdk5rVYSirpoRD2FfbZIGVXWF&#10;j8DzdocGnVjzzePuGsY116JKNxYqB0oL1OXz69BYn3xQlr8USVtrVgp5VeoIbNB3xaKw0LixVkFn&#10;fWr3f1t8h8wFVSxq+LvDoXwWVgvlEBEr57Gxo2XDcWGRtBmJ/9T9IF67b4DgmNprjTevM30Qwpdq&#10;+whtdWK9J01jwb7encYyT9/UVSjN+KoxkFNjuqZZevsyZ5DzfqTWBis7mD0apF7rmlUr/XmhqPrN&#10;Uru68QDuCpsPgCvLu+RbEURqtbWPk6bN3uRbJu5iqU+nclOFIX7lKxvI1eKtYltUee+ebsfzGNSV&#10;B4R0Z2NHNqd7JrLaeIk9vW4mdaNberLi6ZQpVXHZ4re/CvuGfNZGEz1ZqxvLr+5oRX7L3+CtJv6j&#10;HdmB+EcmW/WHnf82hr7cnSV/9U9B5V92wgANa4c4natjp8l2stRXLAvj8ZAgcgSMjynqBK7ldvkt&#10;r8cnoy3SHk3yWORvAp87+pXXShwZE8mZlBjwl/q+6XsYa/ptuJiOVvbm1sOW/ySWi5NJw42MXeMV&#10;0Fj5Ws6hM8OmUSzHseQk49HTBbhEis/n9uX/KxlD/js51h4dtih80CCyrzMbO6/TfR1aC7kNwvqI&#10;eBAMFeIFpdq22vW6plW111nEvtu81gbrQaGr9kW6+v+5uxbgqKozfBLC7iZu2F3E7GJWzSLRhMc0&#10;sVATwGRDcJUFUogYydaqJVGssRMHjOBAIBa0jMjIUHy0IiKKOhVnsIaO41QSFNRxgDIOGhyxofLw&#10;RakOju20ten3nXvO7t2b3TVBFjKcm3///zzuuec+/u/+9+Sc/1jzdbqFYyaGsc8GgzMeR0RopmnO&#10;cqQYQsfJKJksDvSVeWZOWRHRWaI6uEJq8igaa1SOcqAxZYXKVt4NBIgjiQo9+DUTysh0/k5ogC83&#10;+LFgCbzJm5jWA33iZni5UDGNiJqzBGUz6bS+cJY5PZtqrxllWbM+j27KKm6cef9+cY1j6EpZ2r9m&#10;rpC3l13codAaXF5vHUd5xg0iylK28kT5GpF1eQORFbp3k0c3nnOizZqu4+SauikDZTU30NZAXM6j&#10;5n+2YnlG2d52MtYkaebYisXN397kCESafA2cMwIvmBizJmfWoV8AfnvwPzOjJ+NEudFzzBG7y4GE&#10;nBvN2SPF8CwBT0Lwo1wl1+jDGIzCYmz0N2dgPn0Ub0GPwazw+5iRx/Fxq+EdiF6O6I1iT/mL6N/F&#10;SqUBrFkNVH4aGH2f+7D/Cbxd2Fvx+kKMDok8OPYE7F7M8i7GaOVhXNfUmOEBT3LO3eX0WnEC/5+j&#10;3yP0S2Cen7eB6w/uLS9Crwv34nuF8wG7IuyboBeLtTVH/IWFIfiMexGePTkmw1htbz2s5a7Iuhr6&#10;t88O3Anr+H53UQA+C26aCCu6paa1+QC8F2Aun9wMVNXoy7SorZvKNpbIqNAwUTlzvlW22sbW/O+N&#10;P6VQWaMz45R1+jKVr9C1WXMiJWUzp9w36jCOIJGV+yCejDTqWpBX4q6BvskROAnyEonVJhGY/cOI&#10;G3ZxVEbchMQ9yi40uMyLolYPtFFvUSQj0tHy4W8q6kuZVPv3zmNbeMxUXLdXl9PxlJzn1pti1yI+&#10;j+mJN1x/AzHNXKK1Jd1AW42ukqsae6OpGVkTyURIjbqa42yJjd2SU+5F0n5FOjnzzXEtp9xPPgPS&#10;AjYkeTTsGT86WefF108vRFvGa4+a/7hql2+Fu71uz3j6UduJmXtY5xne5NlPwV6LO9BjgJnV7E+W&#10;xL6DPeMDsJBJnOvG+dYYrzCsJIT5I+g1boJvT/qY56xk+0VTC/F/aKy8OgsrMNHbBj01G6P2FtSU&#10;hB4sJSYf9r/hIya/ibEY82s4g9o12Xvz38svx3xq9kRz9HFJqL1uZii3gphM/xdHfJejbwRrUY/l&#10;ytRFhRgbhxEYxHLOWTyGHnMv/GLswnzvj4HEHH+B+XfY1tVeW3xN4YOlu8tLMOIOSM08WMirSz/z&#10;f4o+HXqxw4yacINjBebwYQxc7XaupYe1UdELCTJs2sSc2GygNWxHyAqpJWfcSqZ8lcf9+kOokzY6&#10;EDKe63TJOeuY+crmTchNtu8ykxxvE9MeJhGNNdfIzDZoOQnXNrKVK5ROgNhEaY3UCpUZxyZ7ZsgN&#10;UjYxey1kz4WJK7Q2ITNRWtvIZpnITCQiVwTkIHITdUncFIcvepQy0pSVnBqRF0v0TFWGtWvk1Nw4&#10;Zjp+Leejz6Ubx+pGHq5Qv7YOVTrKNfL24h0xmzhqL/M663TKilAn6wNJu7fb4Dqu83TcQGKicDIC&#10;pso8nqPczJyyjjNXxyUHtpo3pnEjj6GrgbcJfk1lzOUNuRsjMDj7eEvp+5FjmE+9oObEVbPgnYjr&#10;7dEvJUdQYLQuUJFYC8/B8FAsvXHi/3v0RURr2X7RE83whwFMhp3sxiq+GJscxuxpjui9A1/9jsD8&#10;mlWl9Dgn/y+H8c/b4AXjn7DjOWqZvpDZ/72kuQv26/uRnfg/3ybfEf+bmOG3anx7ZPd4jo+g12T+&#10;P+4ZjLuAx6AK2tkL0De8E94piMiHfVkYQ/EMfDof9XFdp/11JaFdGC+ytzyCVadKQ47ArDB7V54d&#10;5m3geqzSC71E5fomb8OV8+6lN2b4iiZKYz1q+ZXxqW+z+363u2JBzTZ4dKI/ZXjqcHfVcf6eRlPi&#10;LJHUGlfo2sv2Bc70StNIDPQ157HepISyEq2tZWQ7gIZMJyrG8g2k3sA0EylkBrLGIbNGYW0bMy7r&#10;WwZupiRo+31oHEPWZDayNV0hsMTfeFmhMHRYI7JCXWhytKeCCMy42pSNDH2MQ+MehSPkkqBjwCai&#10;FX/V1q3Ri7lqwywAShphoekqbrKTorrJctpG1jy2r67jh3LdnmRc16/OQLZXy8yLbt2QeD7xhGvX&#10;K81chvnxW4eK4z5IyRynzPQ4zrR4MhA0GcKqdOwTX07hJVItG9rLc1scZwvrNJ1utom1rLkuK6+l&#10;qkfmRe91ovtvSTPvR3n7Qq7/ZAdi0V8wV0TdBquZOLwcK/O1Y061C70Y/O8e5on46FnoGfeQiuVc&#10;8Qkzn6vQX/yWz9vgCBCbXRUlkzHuAv9v4+wK+sw4hvlvq0pnYVSxHTOkuP4HPYHSZ11tmOswEZe5&#10;SiBnHS5ppo/m+qb6pv2RX2MM3CbMS+FqrSOEEE5QD0IIfNwgIYpAV88IjR4ZNPKQLEab5IuDNrkP&#10;0wPBwVF5XDAzKl9sSh+FfUeirA90cmx3BZgMVa5DkNsqhVhTHQjao/uay9825mCZLi/ltiE7hdj9&#10;Rl/KmNvcl/Knq0y6j2tcM31V2iof+Oa1yYu6cqvN7T9Xy/TleUj3uWcFY3oRwG1wgDT3q/g0cDeI&#10;YTDoUlABKFnbqB+kZPlZyKGeukE65EBw6wh4LeiuDCHwJ45Cn01Z4s+ZRixL2EZUi1+IO8UvxVwx&#10;H79CtG/LF1fWtdQWfNw0eHb7mzjUoSCSdwgxaTJaDYLGRQ5nL8vMFwdRFqFNBG1TeJwLHnjj6Kav&#10;//R665hvl3r3P/A8M4OrjztyCi6jKG5bfaln5QefZJNYXrz807rZR5Yu3Dvo+Xvb2/PFsMxNaBmo&#10;c/oUo87j4vqLhfjmj/niyfNba7nLOzO/cHg+WVJL/vTVi2TalhsPZzPueyVfvNu1BGmdPVNO7smd&#10;BAoijddq46cem30ozgLxa6ZMrWa8DLIQC1pWlB7IbV/zpZNYtxJp392woIXyznEHclluhaqDx2cd&#10;Yt93SyWH2HiPvOWiEDKPw/PKU7IPnMV1OuOUcTMyZ4OTWkCrQctBL4EyQTp4IQwHsc7pOlFxYjTD&#10;TMRrQS6QbkMu7kkR4vq4I5TM8mY5hPRG0BwQMX5UMIbNyZ69vpQ5l3Vi/YUHs4TYWoVLtkOIksmJ&#10;daJM7MYzu/zx+S0eFLz9ujLRlrGQt1piw4XgdpCNCQhDQD8Cab1MqBMsiJAhjou6U9QJ6gXVldQJ&#10;faHObAQl0onbrzR0gs+G1gnKB5Cebp1YgeNQJ9aArDpxGdL6ohOLUI7P/6noxEHo/j7Q6dQJs94M&#10;hPeWuT0/RNfTUU9frk+yMum2t87Wca336PFbh1Z7/taR0s4722WSXatUz8zpbvPpfBfpto0ErpCS&#10;3ZMs5BB73CAd0mGfrd9/82C0Ae8hvotuOSvvohvOwLtoyQTjXURM1u8iyo0V6X0XzcGFXQtaliHE&#10;H8CfAs8ENwe+i5iWyj6bLRbJ5+FU30ftOMALoO97H+nns7/6NRD0tL9tTqZ75nr6cl7JyqTjPeII&#10;2jK34FnZyGfG3fkRmHhoGH8RKrpDMM6iz1fsOWurbGS6Ks900rN3tVZqGVGEgqr4a2KkFoFxX6gL&#10;ivDnUGXxjcs6KaGODsQ7ZDwjo0cfg3aiI2gfNAZlCkBM1+255ZYPwmXzngzPXP5J+IqJG8MwSMUF&#10;QbvEOuIebdoAyAGaC+IzjyISL0eCo41XSWaRWf/NoDIQy5MzaC4yM2Q60zr5YwraxuN+WmZ954N4&#10;fMoTQWwTv/jcoHsAyPWI1EMuAunAbyQGXq8jzi/yP3QO9zflrMxno+P2R8Wtan/jvIwajL17enjM&#10;3FynP+Sc6p8DeZyRLX91GV6rcucM/xhnyF/knOAf6RzrH+28xF/m9PtTtasL7drrPN9/vXNjfqq6&#10;pzkfyw87V+bPdi7N/7mzJf9O59359zhbo+cyCcfnOVWCfKDNoHZcxPfA3wLX1898XZHVpq8xvmHa&#10;eO7qvlZBVKEtKvM6FIH0czBCybwGIciPo8BDICu2nUm9HBWMffeerePG625b5UelH06+7e33Utp3&#10;50qZZNfcfF/SfX2y8AzwGWUIgBwm7lfxaeBuEMNg0KWgAlCytpl0gyqmQuzeZiGFx3SrHLJ02Ilt&#10;GxajuYeCqH5Hin48Hr5XCFVNnV7tn7mUGeyz+B/0ljTr8sC77Y+ccGSrPRL1WXDf55DPPos5Z8BO&#10;/Oxqw04knmg7kfJD16bXTpyNc1wB2pxh2Iu7wHHYaBhI/Xj9wYxzWSde/fFxPM5ntx+v/gzoRMm0&#10;xP14G5Ge7n683yqdeArcqhOXIW04CKqS8ttpEfKJkdrmyAXYFqk07jtCybQnzHII6f+FEn4FstoW&#10;yfC6v++bgfDe6m+bT9e596WevlyfZGVGB2PvY/M5JivflzJw/jKQv7+i33jG91d2wu+vra8cCP/7&#10;0bXhrQf/Ex71+9+o76/s6PeXA899AEQ+F0TdoZ6YbJEB8f31OQwdGwCgHm0rAulAPWbg99e0oa/m&#10;RYYey/tXzrjh1u+vbR68a/OM/XluOhh7G99fbUM7877xRLxzkDlOFwDXZWyQv/Q0eg+C3vP8zPuO&#10;5zrv255q7z7PBG+qdlUN3Z43A+160bMjL1XdGzzb8x71vJz3O8+zees9j+W94Hk4b5tnbZ4+l0k4&#10;Pu+T/v56CfI83Kxi0COgdHx/ERfvQt2NICsuJtOt9OhizkDWxZz4vpDzEuoi+0I6H8kMF3R8FRaP&#10;nZxKRbsgeF5UF2nLDzS9+xUatQqWT6rn+3PX07avXftsd+e8ZtfPqu43ibjwjEJxuH8yvfO7t9qW&#10;uMbbU+nGfFeFvcE1yR5xXWGvdRXZr3MNt9/kcttTteuvrudsR11/sU11rbOlqnuS62HbT1z32Sa6&#10;WmxB1+22Ga65tohrnk2fi1XvNuNcbgUNwv1rBU+X3gVRN3HoVPRuOvZrBKGJ4iQAjH3RZbBtzPEQ&#10;4sWypxqFZOB4Kh3Msk6L5yMQ5fuC+Eic8IPcILY3Mxh7Hw9B2jAQgxtE+f8CAAAA//8DAFBLAQIt&#10;ABQABgAIAAAAIQCm5lH7DAEAABUCAAATAAAAAAAAAAAAAAAAAAAAAABbQ29udGVudF9UeXBlc10u&#10;eG1sUEsBAi0AFAAGAAgAAAAhADj9If/WAAAAlAEAAAsAAAAAAAAAAAAAAAAAPQEAAF9yZWxzLy5y&#10;ZWxzUEsBAi0AFAAGAAgAAAAhALSpaFKDBQAADRYAAA4AAAAAAAAAAAAAAAAAPAIAAGRycy9lMm9E&#10;b2MueG1sUEsBAi0AFAAGAAgAAAAhAH9CMuLDAAAApQEAABkAAAAAAAAAAAAAAAAA6wcAAGRycy9f&#10;cmVscy9lMm9Eb2MueG1sLnJlbHNQSwECLQAUAAYACAAAACEAA80v8d4AAAAFAQAADwAAAAAAAAAA&#10;AAAAAADlCAAAZHJzL2Rvd25yZXYueG1sUEsBAi0AFAAGAAgAAAAhAO9SofdnIAAAlJwAABQAAAAA&#10;AAAAAAAAAAAA8AkAAGRycy9tZWRpYS9pbWFnZTEuZW1mUEsBAi0AFAAGAAgAAAAhADV0fHwD2xsA&#10;iFcnABQAAAAAAAAAAAAAAAAAiSoAAGRycy9tZWRpYS9pbWFnZTIuZW1mUEsFBgAAAAAHAAcAvgEA&#10;AL4FHAAAAA==&#10;">
                <v:group id="组合 2" o:spid="_x0000_s1027" style="position:absolute;left:-1805;top:25649;width:63366;height:36724" coordorigin="-1805,25649" coordsize="58326,32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EGDsQAAADbAAAADwAAAGRycy9kb3ducmV2LnhtbESPT4vCMBTE7wt+h/AE&#10;b2taxVWqUURc8SCCf0C8PZpnW2xeSpNt67ffLAh7HGbmN8xi1ZlSNFS7wrKCeBiBIE6tLjhTcL18&#10;f85AOI+ssbRMCl7kYLXsfSww0bblEzVnn4kAYZeggtz7KpHSpTkZdENbEQfvYWuDPsg6k7rGNsBN&#10;KUdR9CUNFhwWcqxok1P6PP8YBbsW2/U43jaH52Pzul8mx9shJqUG/W49B+Gp8//hd3uvFYy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WEGDsQAAADbAAAA&#10;DwAAAAAAAAAAAAAAAACqAgAAZHJzL2Rvd25yZXYueG1sUEsFBgAAAAAEAAQA+gAAAJs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3" o:spid="_x0000_s1028" type="#_x0000_t75" style="position:absolute;left:-1805;top:25649;width:58326;height:324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O1+CbFAAAA2wAAAA8AAABkcnMvZG93bnJldi54bWxEj81qwkAUhfeFvsNwBTdFJ9FUanSUIgjS&#10;Yku1G3eXzDUJZu7EzJikb98RCl0ezs/HWa57U4mWGldaVhCPIxDEmdUl5wq+j9vRCwjnkTVWlknB&#10;DzlYrx4flphq2/EXtQefizDCLkUFhfd1KqXLCjLoxrYmDt7ZNgZ9kE0udYNdGDeVnETRTBosORAK&#10;rGlTUHY53EzgzvYlvvWXz+fT/CN+x6fkmu8TpYaD/nUBwlPv/8N/7Z1WMJ3D/Uv4AXL1C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jtfgmxQAAANsAAAAPAAAAAAAAAAAAAAAA&#10;AJ8CAABkcnMvZG93bnJldi54bWxQSwUGAAAAAAQABAD3AAAAkQMAAAAA&#10;">
                    <v:imagedata r:id="rId13" o:title=""/>
                    <v:path arrowok="t"/>
                  </v:shape>
                  <v:shapetype id="_x0000_t202" coordsize="21600,21600" o:spt="202" path="m,l,21600r21600,l21600,xe">
                    <v:stroke joinstyle="miter"/>
                    <v:path gradientshapeok="t" o:connecttype="rect"/>
                  </v:shapetype>
                  <v:shape id="文本框 7" o:spid="_x0000_s1029" type="#_x0000_t202" style="position:absolute;left:13357;top:49240;width:10688;height:3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BIJb4A&#10;AADbAAAADwAAAGRycy9kb3ducmV2LnhtbERPTWvCQBC9F/wPywi91Y3FFomuIlbBQy9qvA/ZMRvM&#10;zobsaOK/7x4KHh/ve7kefKMe1MU6sIHpJANFXAZbc2WgOO8/5qCiIFtsApOBJ0VYr0ZvS8xt6PlI&#10;j5NUKoVwzNGAE2lzrWPpyGOchJY4cdfQeZQEu0rbDvsU7hv9mWXf2mPNqcFhS1tH5e109wZE7Gb6&#10;LHY+Hi7D70/vsvILC2Pex8NmAUpokJf4332wBmZpffqSfoBe/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kwSCW+AAAA2wAAAA8AAAAAAAAAAAAAAAAAmAIAAGRycy9kb3ducmV2&#10;LnhtbFBLBQYAAAAABAAEAPUAAACDAwAAAAA=&#10;" filled="f" stroked="f">
                    <v:textbox style="mso-fit-shape-to-text:t">
                      <w:txbxContent>
                        <w:p w14:paraId="540C97A3" w14:textId="77777777" w:rsidR="00714979" w:rsidRDefault="00714979" w:rsidP="00714979">
                          <w:pPr>
                            <w:pStyle w:val="NormalWeb"/>
                            <w:spacing w:before="0" w:beforeAutospacing="0" w:after="0" w:afterAutospacing="0"/>
                            <w:textAlignment w:val="baseline"/>
                          </w:pPr>
                          <w:r>
                            <w:rPr>
                              <w:rFonts w:ascii="Calibri" w:eastAsia="SimSun" w:hAnsi="Calibri"/>
                              <w:color w:val="000000"/>
                              <w:kern w:val="24"/>
                              <w:lang w:val="en-US"/>
                            </w:rPr>
                            <w:t>Pure LOS</w:t>
                          </w:r>
                        </w:p>
                      </w:txbxContent>
                    </v:textbox>
                  </v:shape>
                  <v:rect id="矩形 8" o:spid="_x0000_s1030" style="position:absolute;left:8275;top:28529;width:22323;height:244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WGYsQA&#10;AADbAAAADwAAAGRycy9kb3ducmV2LnhtbESPQWvCQBSE74L/YXmF3urGVqqk2UipLXgootGD3h7Z&#10;12xq9m3IbjX++64geBxm5hsmm/e2ESfqfO1YwXiUgCAuna65UrDbfj3NQPiArLFxTAou5GGeDwcZ&#10;ptqdeUOnIlQiQtinqMCE0KZS+tKQRT9yLXH0flxnMUTZVVJ3eI5w28jnJHmVFmuOCwZb+jBUHos/&#10;qwAX63U92Ru/+J2+yO/DCj/5gEo9PvTvbyAC9eEevrWXWsFkDNcv8QfI/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1hmLEAAAA2wAAAA8AAAAAAAAAAAAAAAAAmAIAAGRycy9k&#10;b3ducmV2LnhtbFBLBQYAAAAABAAEAPUAAACJAwAAAAA=&#10;" fillcolor="yellow" stroked="f">
                    <v:fill opacity="22873f"/>
                  </v:rect>
                  <v:rect id="矩形 9" o:spid="_x0000_s1031" style="position:absolute;left:30598;top:28529;width:9000;height:244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mvUsIA&#10;AADbAAAADwAAAGRycy9kb3ducmV2LnhtbESP0YrCMBRE34X9h3AXfNN0RUWqUWRFVhEXtvoBl+ba&#10;VpubkmS1/r0RBB+HmTnDzBatqcWVnK8sK/jqJyCIc6srLhQcD+veBIQPyBpry6TgTh4W84/ODFNt&#10;b/xH1ywUIkLYp6igDKFJpfR5SQZ93zbE0TtZZzBE6QqpHd4i3NRykCRjabDiuFBiQ98l5Zfs3yhY&#10;Tg7b7M77sG/kiN3v6rzzP2elup/tcgoiUBve4Vd7oxUMB/D8En+A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a9SwgAAANsAAAAPAAAAAAAAAAAAAAAAAJgCAABkcnMvZG93&#10;bnJldi54bWxQSwUGAAAAAAQABAD1AAAAhwMAAAAA&#10;" fillcolor="#e6b9b8" stroked="f">
                    <v:fill opacity="22873f"/>
                  </v:rect>
                  <v:rect id="矩形 10" o:spid="_x0000_s1032" style="position:absolute;left:39598;top:28453;width:9000;height:244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1fHcQA&#10;AADbAAAADwAAAGRycy9kb3ducmV2LnhtbESPQWvCQBSE74L/YXmCt2bTtBWNrqKVYg+Crbb3Z/Y1&#10;G8y+DdlV47/vFgoeh5n5hpktOluLC7W+cqzgMUlBEBdOV1wq+Dq8PYxB+ICssXZMCm7kYTHv92aY&#10;a3flT7rsQykihH2OCkwITS6lLwxZ9IlriKP341qLIcq2lLrFa4TbWmZpOpIWK44LBht6NVSc9mer&#10;QL58F5udmaxtOK0m2Vpus4+jV2o46JZTEIG6cA//t9+1gucn+PsSf4C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tXx3EAAAA2wAAAA8AAAAAAAAAAAAAAAAAmAIAAGRycy9k&#10;b3ducmV2LnhtbFBLBQYAAAAABAAEAPUAAACJAwAAAAA=&#10;" fillcolor="#93cddd" stroked="f">
                    <v:fill opacity="22873f"/>
                  </v:rect>
                  <v:shape id="文本框 11" o:spid="_x0000_s1033" type="#_x0000_t202" style="position:absolute;left:30063;top:49240;width:9846;height:349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jTxcQA&#10;AADbAAAADwAAAGRycy9kb3ducmV2LnhtbESP0WrCQBRE3wv9h+UW+lY3kVg0upFiLfjWGv2AS/aa&#10;jcneDdlV0359t1DwcZiZM8xqPdpOXGnwjWMF6SQBQVw53XCt4Hj4eJmD8AFZY+eYFHyTh3Xx+LDC&#10;XLsb7+lahlpECPscFZgQ+lxKXxmy6CeuJ47eyQ0WQ5RDLfWAtwi3nZwmyau02HBcMNjTxlDVlher&#10;YJ7Yz7ZdTL+8zX7Smdm8u21/Vur5aXxbggg0hnv4v73TCrIM/r7EHy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3I08XEAAAA2wAAAA8AAAAAAAAAAAAAAAAAmAIAAGRycy9k&#10;b3ducmV2LnhtbFBLBQYAAAAABAAEAPUAAACJAwAAAAA=&#10;" filled="f" stroked="f">
                    <v:textbox style="mso-fit-shape-to-text:t">
                      <w:txbxContent>
                        <w:p w14:paraId="5E067F3F" w14:textId="77777777" w:rsidR="00714979" w:rsidRDefault="00714979" w:rsidP="00714979">
                          <w:pPr>
                            <w:pStyle w:val="NormalWeb"/>
                            <w:spacing w:before="0" w:beforeAutospacing="0" w:after="0" w:afterAutospacing="0"/>
                            <w:textAlignment w:val="baseline"/>
                          </w:pPr>
                          <w:r>
                            <w:rPr>
                              <w:rFonts w:ascii="Calibri" w:eastAsia="SimSun" w:hAnsi="Calibri"/>
                              <w:color w:val="000000"/>
                              <w:kern w:val="24"/>
                              <w:lang w:val="en-US"/>
                            </w:rPr>
                            <w:t>Near LOS</w:t>
                          </w:r>
                        </w:p>
                      </w:txbxContent>
                    </v:textbox>
                  </v:shape>
                  <v:shape id="文本框 12" o:spid="_x0000_s1034" type="#_x0000_t202" style="position:absolute;left:40133;top:49317;width:6736;height:349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R2XsIA&#10;AADbAAAADwAAAGRycy9kb3ducmV2LnhtbESP0YrCMBRE34X9h3CFfdNUUdFqlEVX8G1d1w+4NNem&#10;trkpTdTq128EwcdhZs4wi1VrK3GlxheOFQz6CQjizOmCcwXHv21vCsIHZI2VY1JwJw+r5Udngal2&#10;N/6l6yHkIkLYp6jAhFCnUvrMkEXfdzVx9E6usRiibHKpG7xFuK3kMEkm0mLBccFgTWtDWXm4WAXT&#10;xP6U5Wy493b0GIzNeuO+67NSn932aw4iUBve4Vd7pxWMxvD8En+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hHZewgAAANsAAAAPAAAAAAAAAAAAAAAAAJgCAABkcnMvZG93&#10;bnJldi54bWxQSwUGAAAAAAQABAD1AAAAhwMAAAAA&#10;" filled="f" stroked="f">
                    <v:textbox style="mso-fit-shape-to-text:t">
                      <w:txbxContent>
                        <w:p w14:paraId="56A47A2D" w14:textId="77777777" w:rsidR="00714979" w:rsidRDefault="00714979" w:rsidP="00714979">
                          <w:pPr>
                            <w:pStyle w:val="NormalWeb"/>
                            <w:spacing w:before="0" w:beforeAutospacing="0" w:after="0" w:afterAutospacing="0"/>
                            <w:textAlignment w:val="baseline"/>
                          </w:pPr>
                          <w:r>
                            <w:rPr>
                              <w:rFonts w:ascii="Calibri" w:eastAsia="SimSun" w:hAnsi="Calibri"/>
                              <w:color w:val="000000"/>
                              <w:kern w:val="24"/>
                              <w:lang w:val="en-US"/>
                            </w:rPr>
                            <w:t>NLOS</w:t>
                          </w:r>
                        </w:p>
                      </w:txbxContent>
                    </v:textbox>
                  </v:shape>
                </v:group>
                <v:shape id="Picture 38" o:spid="_x0000_s1035" type="#_x0000_t75" style="position:absolute;left:60121;top:26369;width:22461;height:328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7caHK+AAAA2wAAAA8AAABkcnMvZG93bnJldi54bWxET02LwjAQvQv+hzCCtzW1gizVKCIUxJO6&#10;i+JtaMam2ExKE2v99+YgeHy87+W6t7XoqPWVYwXTSQKCuHC64lLB/1/+8wvCB2SNtWNS8CIP69Vw&#10;sMRMuycfqTuFUsQQ9hkqMCE0mZS+MGTRT1xDHLmbay2GCNtS6hafMdzWMk2SubRYcWww2NDWUHE/&#10;PayC/GpmB/nY23NqfVfkL9dc0p1S41G/WYAI1Iev+OPeaQWzODZ+iT9Art4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H7caHK+AAAA2wAAAA8AAAAAAAAAAAAAAAAAnwIAAGRy&#10;cy9kb3ducmV2LnhtbFBLBQYAAAAABAAEAPcAAACKAwAAAAA=&#10;">
                  <v:imagedata r:id="rId14" o:title=""/>
                </v:shape>
                <w10:anchorlock/>
              </v:group>
            </w:pict>
          </mc:Fallback>
        </mc:AlternateContent>
      </w:r>
    </w:p>
    <w:p w14:paraId="739F19AB" w14:textId="77777777" w:rsidR="00714979" w:rsidRPr="00714979" w:rsidRDefault="00714979" w:rsidP="00714979">
      <w:pPr>
        <w:ind w:left="720"/>
        <w:jc w:val="center"/>
        <w:rPr>
          <w:rFonts w:eastAsia="Times New Roman"/>
          <w:b/>
          <w:bCs/>
          <w:sz w:val="18"/>
          <w:szCs w:val="20"/>
        </w:rPr>
      </w:pPr>
      <w:bookmarkStart w:id="9" w:name="_Ref525909568"/>
      <w:r w:rsidRPr="00714979">
        <w:rPr>
          <w:rFonts w:eastAsia="Times New Roman"/>
          <w:b/>
          <w:bCs/>
          <w:sz w:val="18"/>
          <w:szCs w:val="20"/>
        </w:rPr>
        <w:t xml:space="preserve">Figure </w:t>
      </w:r>
      <w:r w:rsidRPr="00714979">
        <w:rPr>
          <w:rFonts w:eastAsia="Times New Roman"/>
          <w:b/>
          <w:bCs/>
          <w:sz w:val="18"/>
          <w:szCs w:val="20"/>
        </w:rPr>
        <w:fldChar w:fldCharType="begin"/>
      </w:r>
      <w:r w:rsidRPr="00714979">
        <w:rPr>
          <w:rFonts w:eastAsia="Times New Roman"/>
          <w:b/>
          <w:bCs/>
          <w:sz w:val="18"/>
          <w:szCs w:val="20"/>
        </w:rPr>
        <w:instrText xml:space="preserve"> SEQ Figure \* ARABIC </w:instrText>
      </w:r>
      <w:r w:rsidRPr="00714979">
        <w:rPr>
          <w:rFonts w:eastAsia="Times New Roman"/>
          <w:b/>
          <w:bCs/>
          <w:sz w:val="18"/>
          <w:szCs w:val="20"/>
        </w:rPr>
        <w:fldChar w:fldCharType="separate"/>
      </w:r>
      <w:r w:rsidRPr="00714979">
        <w:rPr>
          <w:rFonts w:eastAsia="Times New Roman"/>
          <w:b/>
          <w:bCs/>
          <w:sz w:val="18"/>
          <w:szCs w:val="20"/>
        </w:rPr>
        <w:t>4</w:t>
      </w:r>
      <w:r w:rsidRPr="00714979">
        <w:rPr>
          <w:rFonts w:eastAsia="Times New Roman"/>
          <w:b/>
          <w:bCs/>
          <w:sz w:val="18"/>
          <w:szCs w:val="20"/>
        </w:rPr>
        <w:fldChar w:fldCharType="end"/>
      </w:r>
      <w:bookmarkEnd w:id="9"/>
      <w:r w:rsidRPr="00714979">
        <w:rPr>
          <w:rFonts w:eastAsia="Times New Roman"/>
          <w:b/>
          <w:bCs/>
          <w:sz w:val="18"/>
          <w:szCs w:val="20"/>
        </w:rPr>
        <w:t xml:space="preserve">. Path loss with and without parked cars. </w:t>
      </w:r>
    </w:p>
    <w:p w14:paraId="39A8A73D" w14:textId="77777777" w:rsidR="00714979" w:rsidRPr="00714979" w:rsidRDefault="00714979" w:rsidP="00714979">
      <w:pPr>
        <w:spacing w:line="276" w:lineRule="auto"/>
        <w:contextualSpacing/>
        <w:rPr>
          <w:rFonts w:eastAsia="MS Mincho"/>
          <w:lang w:eastAsia="ja-JP"/>
        </w:rPr>
      </w:pPr>
    </w:p>
    <w:p w14:paraId="15634E79" w14:textId="2288B160" w:rsidR="00714979" w:rsidRPr="00C55234" w:rsidRDefault="00CA2283" w:rsidP="00C55234">
      <w:pPr>
        <w:keepNext/>
        <w:numPr>
          <w:ilvl w:val="2"/>
          <w:numId w:val="3"/>
        </w:numPr>
        <w:tabs>
          <w:tab w:val="clear" w:pos="720"/>
        </w:tabs>
        <w:spacing w:before="120"/>
        <w:outlineLvl w:val="2"/>
        <w:rPr>
          <w:b/>
          <w:lang w:eastAsia="ko-KR"/>
        </w:rPr>
      </w:pPr>
      <w:r>
        <w:rPr>
          <w:b/>
          <w:lang w:eastAsia="ko-KR"/>
        </w:rPr>
        <w:t>C</w:t>
      </w:r>
      <w:r w:rsidR="00714979" w:rsidRPr="00C55234">
        <w:rPr>
          <w:b/>
          <w:lang w:eastAsia="ko-KR"/>
        </w:rPr>
        <w:t>alculations in R1-1808697 do not account for interference</w:t>
      </w:r>
      <w:bookmarkStart w:id="10" w:name="_Ref525910663"/>
    </w:p>
    <w:bookmarkEnd w:id="10"/>
    <w:p w14:paraId="1DC621FF" w14:textId="77777777" w:rsidR="00714979" w:rsidRPr="00714979" w:rsidRDefault="00714979" w:rsidP="00714979">
      <w:pPr>
        <w:spacing w:line="276" w:lineRule="auto"/>
        <w:contextualSpacing/>
        <w:rPr>
          <w:rFonts w:eastAsia="MS Mincho"/>
          <w:lang w:eastAsia="ja-JP"/>
        </w:rPr>
      </w:pPr>
    </w:p>
    <w:p w14:paraId="5512E34A" w14:textId="77777777" w:rsidR="00714979" w:rsidRPr="00714979" w:rsidRDefault="00714979" w:rsidP="00714979">
      <w:pPr>
        <w:rPr>
          <w:rFonts w:eastAsia="MS Mincho"/>
          <w:lang w:eastAsia="ja-JP"/>
        </w:rPr>
      </w:pPr>
      <w:r w:rsidRPr="00714979">
        <w:rPr>
          <w:rFonts w:eastAsia="MS Mincho"/>
          <w:lang w:eastAsia="ja-JP"/>
        </w:rPr>
        <w:t>TR 36.824 5.1.2 MCL (maximum coupling loss) calculation method:</w:t>
      </w:r>
    </w:p>
    <w:p w14:paraId="50A67BCD" w14:textId="77777777" w:rsidR="00714979" w:rsidRPr="00714979" w:rsidRDefault="00714979" w:rsidP="00714979">
      <w:pPr>
        <w:jc w:val="center"/>
        <w:rPr>
          <w:rFonts w:eastAsia="Times New Roman"/>
          <w:b/>
          <w:bCs/>
          <w:sz w:val="18"/>
          <w:szCs w:val="20"/>
        </w:rPr>
      </w:pPr>
      <w:r w:rsidRPr="00714979">
        <w:rPr>
          <w:rFonts w:eastAsia="Times New Roman"/>
          <w:b/>
          <w:bCs/>
          <w:sz w:val="18"/>
          <w:szCs w:val="20"/>
        </w:rPr>
        <w:t xml:space="preserve">Table </w:t>
      </w:r>
      <w:r w:rsidRPr="00714979">
        <w:rPr>
          <w:rFonts w:eastAsia="Times New Roman"/>
          <w:b/>
          <w:bCs/>
          <w:sz w:val="18"/>
          <w:szCs w:val="20"/>
        </w:rPr>
        <w:fldChar w:fldCharType="begin"/>
      </w:r>
      <w:r w:rsidRPr="00714979">
        <w:rPr>
          <w:rFonts w:eastAsia="Times New Roman"/>
          <w:b/>
          <w:bCs/>
          <w:sz w:val="18"/>
          <w:szCs w:val="20"/>
        </w:rPr>
        <w:instrText xml:space="preserve"> SEQ Table \* ARABIC </w:instrText>
      </w:r>
      <w:r w:rsidRPr="00714979">
        <w:rPr>
          <w:rFonts w:eastAsia="Times New Roman"/>
          <w:b/>
          <w:bCs/>
          <w:sz w:val="18"/>
          <w:szCs w:val="20"/>
        </w:rPr>
        <w:fldChar w:fldCharType="separate"/>
      </w:r>
      <w:r w:rsidRPr="00714979">
        <w:rPr>
          <w:rFonts w:eastAsia="Times New Roman"/>
          <w:b/>
          <w:bCs/>
          <w:sz w:val="18"/>
          <w:szCs w:val="20"/>
        </w:rPr>
        <w:t>1</w:t>
      </w:r>
      <w:r w:rsidRPr="00714979">
        <w:rPr>
          <w:rFonts w:eastAsia="Times New Roman"/>
          <w:b/>
          <w:bCs/>
          <w:sz w:val="18"/>
          <w:szCs w:val="20"/>
        </w:rPr>
        <w:fldChar w:fldCharType="end"/>
      </w:r>
      <w:r w:rsidRPr="00714979">
        <w:rPr>
          <w:rFonts w:eastAsia="MS Mincho"/>
          <w:bCs/>
          <w:lang w:eastAsia="ja-JP"/>
        </w:rPr>
        <w:t xml:space="preserve">: </w:t>
      </w:r>
      <w:r w:rsidRPr="00714979">
        <w:rPr>
          <w:rFonts w:eastAsia="Times New Roman"/>
          <w:b/>
          <w:bCs/>
          <w:sz w:val="18"/>
          <w:szCs w:val="20"/>
        </w:rPr>
        <w:t>MCL calculation template</w:t>
      </w:r>
    </w:p>
    <w:tbl>
      <w:tblPr>
        <w:tblW w:w="6216" w:type="dxa"/>
        <w:jc w:val="center"/>
        <w:tblCellMar>
          <w:left w:w="107" w:type="dxa"/>
          <w:right w:w="107" w:type="dxa"/>
        </w:tblCellMar>
        <w:tblLook w:val="0000" w:firstRow="0" w:lastRow="0" w:firstColumn="0" w:lastColumn="0" w:noHBand="0" w:noVBand="0"/>
      </w:tblPr>
      <w:tblGrid>
        <w:gridCol w:w="5140"/>
        <w:gridCol w:w="1076"/>
      </w:tblGrid>
      <w:tr w:rsidR="00714979" w:rsidRPr="00714979" w14:paraId="07D4C08F" w14:textId="77777777" w:rsidTr="00265886">
        <w:trPr>
          <w:cantSplit/>
          <w:trHeight w:val="183"/>
          <w:jc w:val="center"/>
        </w:trPr>
        <w:tc>
          <w:tcPr>
            <w:tcW w:w="5140" w:type="dxa"/>
            <w:tcBorders>
              <w:top w:val="single" w:sz="6" w:space="0" w:color="auto"/>
              <w:left w:val="single" w:sz="6" w:space="0" w:color="auto"/>
              <w:bottom w:val="single" w:sz="6" w:space="0" w:color="auto"/>
              <w:right w:val="single" w:sz="6" w:space="0" w:color="auto"/>
            </w:tcBorders>
            <w:shd w:val="clear" w:color="auto" w:fill="auto"/>
            <w:vAlign w:val="center"/>
          </w:tcPr>
          <w:p w14:paraId="1DE85339" w14:textId="77777777" w:rsidR="00714979" w:rsidRPr="00714979" w:rsidRDefault="00714979" w:rsidP="00714979">
            <w:pPr>
              <w:tabs>
                <w:tab w:val="left" w:pos="851"/>
              </w:tabs>
              <w:spacing w:after="60"/>
              <w:rPr>
                <w:rFonts w:eastAsia="MS Mincho"/>
                <w:sz w:val="20"/>
                <w:szCs w:val="20"/>
                <w:lang w:eastAsia="ja-JP"/>
              </w:rPr>
            </w:pPr>
            <w:r w:rsidRPr="00714979">
              <w:rPr>
                <w:rFonts w:eastAsia="MS Mincho"/>
                <w:sz w:val="20"/>
                <w:szCs w:val="20"/>
                <w:lang w:eastAsia="ja-JP"/>
              </w:rPr>
              <w:t>Physical channel name</w:t>
            </w:r>
          </w:p>
        </w:tc>
        <w:tc>
          <w:tcPr>
            <w:tcW w:w="1076" w:type="dxa"/>
            <w:tcBorders>
              <w:top w:val="single" w:sz="6" w:space="0" w:color="auto"/>
              <w:left w:val="single" w:sz="6" w:space="0" w:color="auto"/>
              <w:bottom w:val="single" w:sz="6" w:space="0" w:color="auto"/>
              <w:right w:val="single" w:sz="6" w:space="0" w:color="auto"/>
            </w:tcBorders>
            <w:shd w:val="clear" w:color="auto" w:fill="auto"/>
            <w:vAlign w:val="center"/>
          </w:tcPr>
          <w:p w14:paraId="74CD6CD3" w14:textId="77777777" w:rsidR="00714979" w:rsidRPr="00714979" w:rsidRDefault="00714979" w:rsidP="00714979">
            <w:pPr>
              <w:tabs>
                <w:tab w:val="left" w:pos="851"/>
              </w:tabs>
              <w:spacing w:after="60"/>
              <w:rPr>
                <w:rFonts w:eastAsia="MS Mincho"/>
                <w:sz w:val="20"/>
                <w:szCs w:val="20"/>
                <w:lang w:eastAsia="ja-JP"/>
              </w:rPr>
            </w:pPr>
            <w:r w:rsidRPr="00714979">
              <w:rPr>
                <w:rFonts w:eastAsia="MS Mincho"/>
                <w:sz w:val="20"/>
                <w:szCs w:val="20"/>
                <w:lang w:eastAsia="ja-JP"/>
              </w:rPr>
              <w:t>Value</w:t>
            </w:r>
          </w:p>
        </w:tc>
      </w:tr>
      <w:tr w:rsidR="00714979" w:rsidRPr="00714979" w14:paraId="692FA2B4" w14:textId="77777777" w:rsidTr="00265886">
        <w:trPr>
          <w:cantSplit/>
          <w:trHeight w:val="189"/>
          <w:jc w:val="center"/>
        </w:trPr>
        <w:tc>
          <w:tcPr>
            <w:tcW w:w="5140" w:type="dxa"/>
            <w:tcBorders>
              <w:top w:val="single" w:sz="6" w:space="0" w:color="auto"/>
              <w:left w:val="single" w:sz="6" w:space="0" w:color="auto"/>
              <w:bottom w:val="single" w:sz="6" w:space="0" w:color="auto"/>
              <w:right w:val="single" w:sz="6" w:space="0" w:color="auto"/>
            </w:tcBorders>
            <w:vAlign w:val="center"/>
          </w:tcPr>
          <w:p w14:paraId="07EBE2A1" w14:textId="77777777" w:rsidR="00714979" w:rsidRPr="00714979" w:rsidRDefault="00714979" w:rsidP="00714979">
            <w:pPr>
              <w:tabs>
                <w:tab w:val="left" w:pos="851"/>
              </w:tabs>
              <w:spacing w:after="60"/>
              <w:rPr>
                <w:rFonts w:eastAsia="MS Mincho"/>
                <w:sz w:val="20"/>
                <w:szCs w:val="20"/>
                <w:lang w:eastAsia="ja-JP"/>
              </w:rPr>
            </w:pPr>
            <w:r w:rsidRPr="00714979">
              <w:rPr>
                <w:rFonts w:eastAsia="MS Mincho"/>
                <w:sz w:val="20"/>
                <w:szCs w:val="20"/>
                <w:lang w:eastAsia="ja-JP"/>
              </w:rPr>
              <w:t>Transmitter</w:t>
            </w:r>
          </w:p>
        </w:tc>
        <w:tc>
          <w:tcPr>
            <w:tcW w:w="1076" w:type="dxa"/>
            <w:tcBorders>
              <w:top w:val="single" w:sz="6" w:space="0" w:color="auto"/>
              <w:left w:val="single" w:sz="6" w:space="0" w:color="auto"/>
              <w:bottom w:val="single" w:sz="6" w:space="0" w:color="auto"/>
              <w:right w:val="single" w:sz="6" w:space="0" w:color="auto"/>
            </w:tcBorders>
            <w:vAlign w:val="center"/>
          </w:tcPr>
          <w:p w14:paraId="7F61E232" w14:textId="77777777" w:rsidR="00714979" w:rsidRPr="00714979" w:rsidRDefault="00714979" w:rsidP="00714979">
            <w:pPr>
              <w:tabs>
                <w:tab w:val="left" w:pos="851"/>
              </w:tabs>
              <w:spacing w:after="60"/>
              <w:rPr>
                <w:rFonts w:eastAsia="MS Mincho"/>
                <w:sz w:val="20"/>
                <w:szCs w:val="20"/>
                <w:lang w:eastAsia="ja-JP"/>
              </w:rPr>
            </w:pPr>
          </w:p>
        </w:tc>
      </w:tr>
      <w:tr w:rsidR="00714979" w:rsidRPr="00714979" w14:paraId="46084B4F" w14:textId="77777777" w:rsidTr="00265886">
        <w:trPr>
          <w:cantSplit/>
          <w:trHeight w:val="183"/>
          <w:jc w:val="center"/>
        </w:trPr>
        <w:tc>
          <w:tcPr>
            <w:tcW w:w="5140" w:type="dxa"/>
            <w:tcBorders>
              <w:top w:val="single" w:sz="6" w:space="0" w:color="auto"/>
              <w:left w:val="single" w:sz="6" w:space="0" w:color="auto"/>
              <w:bottom w:val="single" w:sz="6" w:space="0" w:color="auto"/>
              <w:right w:val="single" w:sz="6" w:space="0" w:color="auto"/>
            </w:tcBorders>
            <w:vAlign w:val="center"/>
          </w:tcPr>
          <w:p w14:paraId="6381CE0C" w14:textId="77777777" w:rsidR="00714979" w:rsidRPr="00714979" w:rsidRDefault="00714979" w:rsidP="00714979">
            <w:pPr>
              <w:tabs>
                <w:tab w:val="left" w:pos="851"/>
              </w:tabs>
              <w:spacing w:after="60"/>
              <w:rPr>
                <w:rFonts w:eastAsia="MS Mincho"/>
                <w:sz w:val="20"/>
                <w:szCs w:val="20"/>
                <w:lang w:eastAsia="ja-JP"/>
              </w:rPr>
            </w:pPr>
            <w:r w:rsidRPr="00714979">
              <w:rPr>
                <w:rFonts w:eastAsia="MS Mincho"/>
                <w:sz w:val="20"/>
                <w:szCs w:val="20"/>
                <w:lang w:eastAsia="ja-JP"/>
              </w:rPr>
              <w:t>(1) Tx power  (dBm)</w:t>
            </w:r>
          </w:p>
        </w:tc>
        <w:tc>
          <w:tcPr>
            <w:tcW w:w="1076" w:type="dxa"/>
            <w:tcBorders>
              <w:top w:val="single" w:sz="6" w:space="0" w:color="auto"/>
              <w:left w:val="single" w:sz="6" w:space="0" w:color="auto"/>
              <w:bottom w:val="single" w:sz="6" w:space="0" w:color="auto"/>
              <w:right w:val="single" w:sz="6" w:space="0" w:color="auto"/>
            </w:tcBorders>
            <w:vAlign w:val="bottom"/>
          </w:tcPr>
          <w:p w14:paraId="05CA8977" w14:textId="77777777" w:rsidR="00714979" w:rsidRPr="00714979" w:rsidRDefault="00714979" w:rsidP="00714979">
            <w:pPr>
              <w:tabs>
                <w:tab w:val="left" w:pos="851"/>
              </w:tabs>
              <w:spacing w:after="60"/>
              <w:rPr>
                <w:rFonts w:eastAsia="MS Mincho"/>
                <w:sz w:val="20"/>
                <w:szCs w:val="20"/>
                <w:lang w:eastAsia="ja-JP"/>
              </w:rPr>
            </w:pPr>
            <w:r w:rsidRPr="00714979">
              <w:rPr>
                <w:rFonts w:eastAsia="MS Mincho"/>
                <w:sz w:val="20"/>
                <w:szCs w:val="20"/>
                <w:lang w:eastAsia="ja-JP"/>
              </w:rPr>
              <w:t>23dBm</w:t>
            </w:r>
          </w:p>
        </w:tc>
      </w:tr>
      <w:tr w:rsidR="00714979" w:rsidRPr="00714979" w14:paraId="4FB121A5" w14:textId="77777777" w:rsidTr="00265886">
        <w:trPr>
          <w:cantSplit/>
          <w:trHeight w:val="183"/>
          <w:jc w:val="center"/>
        </w:trPr>
        <w:tc>
          <w:tcPr>
            <w:tcW w:w="5140" w:type="dxa"/>
            <w:tcBorders>
              <w:top w:val="single" w:sz="6" w:space="0" w:color="auto"/>
              <w:left w:val="single" w:sz="6" w:space="0" w:color="auto"/>
              <w:bottom w:val="single" w:sz="6" w:space="0" w:color="auto"/>
              <w:right w:val="single" w:sz="6" w:space="0" w:color="auto"/>
            </w:tcBorders>
            <w:vAlign w:val="center"/>
          </w:tcPr>
          <w:p w14:paraId="473DEE90" w14:textId="77777777" w:rsidR="00714979" w:rsidRPr="00714979" w:rsidRDefault="00714979" w:rsidP="00714979">
            <w:pPr>
              <w:tabs>
                <w:tab w:val="left" w:pos="851"/>
              </w:tabs>
              <w:spacing w:after="60"/>
              <w:rPr>
                <w:rFonts w:eastAsia="MS Mincho"/>
                <w:sz w:val="20"/>
                <w:szCs w:val="20"/>
                <w:lang w:eastAsia="ja-JP"/>
              </w:rPr>
            </w:pPr>
            <w:r w:rsidRPr="00714979">
              <w:rPr>
                <w:rFonts w:eastAsia="MS Mincho"/>
                <w:sz w:val="20"/>
                <w:szCs w:val="20"/>
                <w:lang w:eastAsia="ja-JP"/>
              </w:rPr>
              <w:t>Receiver</w:t>
            </w:r>
          </w:p>
        </w:tc>
        <w:tc>
          <w:tcPr>
            <w:tcW w:w="1076" w:type="dxa"/>
            <w:tcBorders>
              <w:top w:val="single" w:sz="6" w:space="0" w:color="auto"/>
              <w:left w:val="single" w:sz="6" w:space="0" w:color="auto"/>
              <w:bottom w:val="single" w:sz="6" w:space="0" w:color="auto"/>
              <w:right w:val="single" w:sz="6" w:space="0" w:color="auto"/>
            </w:tcBorders>
            <w:vAlign w:val="bottom"/>
          </w:tcPr>
          <w:p w14:paraId="2DF5F47D" w14:textId="77777777" w:rsidR="00714979" w:rsidRPr="00714979" w:rsidRDefault="00714979" w:rsidP="00714979">
            <w:pPr>
              <w:tabs>
                <w:tab w:val="left" w:pos="851"/>
              </w:tabs>
              <w:spacing w:after="60"/>
              <w:rPr>
                <w:rFonts w:eastAsia="MS Mincho"/>
                <w:sz w:val="20"/>
                <w:szCs w:val="20"/>
                <w:lang w:eastAsia="ja-JP"/>
              </w:rPr>
            </w:pPr>
          </w:p>
        </w:tc>
      </w:tr>
      <w:tr w:rsidR="00714979" w:rsidRPr="00714979" w14:paraId="7A36A9FA" w14:textId="77777777" w:rsidTr="00265886">
        <w:trPr>
          <w:cantSplit/>
          <w:trHeight w:val="225"/>
          <w:jc w:val="center"/>
        </w:trPr>
        <w:tc>
          <w:tcPr>
            <w:tcW w:w="5140" w:type="dxa"/>
            <w:tcBorders>
              <w:top w:val="single" w:sz="6" w:space="0" w:color="auto"/>
              <w:left w:val="single" w:sz="6" w:space="0" w:color="auto"/>
              <w:bottom w:val="single" w:sz="6" w:space="0" w:color="auto"/>
              <w:right w:val="single" w:sz="6" w:space="0" w:color="auto"/>
            </w:tcBorders>
            <w:vAlign w:val="center"/>
          </w:tcPr>
          <w:p w14:paraId="5964A6A9" w14:textId="77777777" w:rsidR="00714979" w:rsidRPr="00714979" w:rsidRDefault="00714979" w:rsidP="00714979">
            <w:pPr>
              <w:tabs>
                <w:tab w:val="left" w:pos="851"/>
              </w:tabs>
              <w:spacing w:after="60"/>
              <w:rPr>
                <w:rFonts w:eastAsia="MS Mincho"/>
                <w:sz w:val="20"/>
                <w:szCs w:val="20"/>
                <w:lang w:eastAsia="ja-JP"/>
              </w:rPr>
            </w:pPr>
            <w:r w:rsidRPr="00714979">
              <w:rPr>
                <w:rFonts w:eastAsia="MS Mincho"/>
                <w:sz w:val="20"/>
                <w:szCs w:val="20"/>
                <w:lang w:eastAsia="ja-JP"/>
              </w:rPr>
              <w:t>(2) Thermal noise density (dBm/Hz)</w:t>
            </w:r>
          </w:p>
        </w:tc>
        <w:tc>
          <w:tcPr>
            <w:tcW w:w="1076" w:type="dxa"/>
            <w:tcBorders>
              <w:top w:val="single" w:sz="6" w:space="0" w:color="auto"/>
              <w:left w:val="single" w:sz="6" w:space="0" w:color="auto"/>
              <w:bottom w:val="single" w:sz="6" w:space="0" w:color="auto"/>
              <w:right w:val="single" w:sz="6" w:space="0" w:color="auto"/>
            </w:tcBorders>
            <w:vAlign w:val="center"/>
          </w:tcPr>
          <w:p w14:paraId="055A7492" w14:textId="77777777" w:rsidR="00714979" w:rsidRPr="00714979" w:rsidRDefault="00714979" w:rsidP="00714979">
            <w:pPr>
              <w:tabs>
                <w:tab w:val="left" w:pos="851"/>
              </w:tabs>
              <w:spacing w:after="60"/>
              <w:rPr>
                <w:rFonts w:eastAsia="MS Mincho"/>
                <w:sz w:val="20"/>
                <w:szCs w:val="20"/>
                <w:lang w:eastAsia="ja-JP"/>
              </w:rPr>
            </w:pPr>
            <w:r w:rsidRPr="00714979">
              <w:rPr>
                <w:rFonts w:eastAsia="MS Mincho"/>
                <w:sz w:val="20"/>
                <w:szCs w:val="20"/>
                <w:lang w:eastAsia="ja-JP"/>
              </w:rPr>
              <w:t>-174</w:t>
            </w:r>
          </w:p>
        </w:tc>
      </w:tr>
      <w:tr w:rsidR="00714979" w:rsidRPr="00714979" w14:paraId="3E5D2ED8" w14:textId="77777777" w:rsidTr="00265886">
        <w:trPr>
          <w:cantSplit/>
          <w:trHeight w:val="225"/>
          <w:jc w:val="center"/>
        </w:trPr>
        <w:tc>
          <w:tcPr>
            <w:tcW w:w="5140" w:type="dxa"/>
            <w:tcBorders>
              <w:top w:val="single" w:sz="6" w:space="0" w:color="auto"/>
              <w:left w:val="single" w:sz="6" w:space="0" w:color="auto"/>
              <w:bottom w:val="single" w:sz="6" w:space="0" w:color="auto"/>
              <w:right w:val="single" w:sz="6" w:space="0" w:color="auto"/>
            </w:tcBorders>
            <w:vAlign w:val="center"/>
          </w:tcPr>
          <w:p w14:paraId="1E23CAB7" w14:textId="77777777" w:rsidR="00714979" w:rsidRPr="00714979" w:rsidRDefault="00714979" w:rsidP="00714979">
            <w:pPr>
              <w:tabs>
                <w:tab w:val="left" w:pos="851"/>
              </w:tabs>
              <w:spacing w:after="60"/>
              <w:rPr>
                <w:rFonts w:eastAsia="MS Mincho"/>
                <w:sz w:val="20"/>
                <w:szCs w:val="20"/>
                <w:lang w:eastAsia="ja-JP"/>
              </w:rPr>
            </w:pPr>
            <w:r w:rsidRPr="00714979">
              <w:rPr>
                <w:rFonts w:eastAsia="MS Mincho"/>
                <w:sz w:val="20"/>
                <w:szCs w:val="20"/>
                <w:lang w:eastAsia="ja-JP"/>
              </w:rPr>
              <w:t>(3) Receiver noise figure (dB)</w:t>
            </w:r>
          </w:p>
        </w:tc>
        <w:tc>
          <w:tcPr>
            <w:tcW w:w="1076" w:type="dxa"/>
            <w:tcBorders>
              <w:top w:val="single" w:sz="6" w:space="0" w:color="auto"/>
              <w:left w:val="single" w:sz="6" w:space="0" w:color="auto"/>
              <w:bottom w:val="single" w:sz="6" w:space="0" w:color="auto"/>
              <w:right w:val="single" w:sz="6" w:space="0" w:color="auto"/>
            </w:tcBorders>
            <w:vAlign w:val="center"/>
          </w:tcPr>
          <w:p w14:paraId="5E24A1B9" w14:textId="77777777" w:rsidR="00714979" w:rsidRPr="00714979" w:rsidRDefault="00714979" w:rsidP="00714979">
            <w:pPr>
              <w:tabs>
                <w:tab w:val="left" w:pos="851"/>
              </w:tabs>
              <w:spacing w:after="60"/>
              <w:rPr>
                <w:rFonts w:eastAsia="MS Mincho"/>
                <w:sz w:val="20"/>
                <w:szCs w:val="20"/>
                <w:lang w:eastAsia="ja-JP"/>
              </w:rPr>
            </w:pPr>
            <w:r w:rsidRPr="00714979">
              <w:rPr>
                <w:rFonts w:eastAsia="MS Mincho"/>
                <w:sz w:val="20"/>
                <w:szCs w:val="20"/>
                <w:lang w:eastAsia="ja-JP"/>
              </w:rPr>
              <w:t>9</w:t>
            </w:r>
          </w:p>
        </w:tc>
      </w:tr>
      <w:tr w:rsidR="00714979" w:rsidRPr="00714979" w14:paraId="57F0AF2C" w14:textId="77777777" w:rsidTr="00265886">
        <w:trPr>
          <w:cantSplit/>
          <w:trHeight w:val="225"/>
          <w:jc w:val="center"/>
        </w:trPr>
        <w:tc>
          <w:tcPr>
            <w:tcW w:w="5140" w:type="dxa"/>
            <w:tcBorders>
              <w:top w:val="single" w:sz="6" w:space="0" w:color="auto"/>
              <w:left w:val="single" w:sz="6" w:space="0" w:color="auto"/>
              <w:bottom w:val="single" w:sz="6" w:space="0" w:color="auto"/>
              <w:right w:val="single" w:sz="6" w:space="0" w:color="auto"/>
            </w:tcBorders>
            <w:vAlign w:val="center"/>
          </w:tcPr>
          <w:p w14:paraId="17DAD8E2" w14:textId="77777777" w:rsidR="00714979" w:rsidRPr="00714979" w:rsidRDefault="00714979" w:rsidP="00714979">
            <w:pPr>
              <w:tabs>
                <w:tab w:val="left" w:pos="851"/>
              </w:tabs>
              <w:spacing w:after="60"/>
              <w:rPr>
                <w:rFonts w:eastAsia="MS Mincho"/>
                <w:sz w:val="20"/>
                <w:szCs w:val="20"/>
                <w:lang w:eastAsia="ja-JP"/>
              </w:rPr>
            </w:pPr>
            <w:r w:rsidRPr="00714979">
              <w:rPr>
                <w:rFonts w:eastAsia="MS Mincho"/>
                <w:sz w:val="20"/>
                <w:szCs w:val="20"/>
                <w:lang w:eastAsia="ja-JP"/>
              </w:rPr>
              <w:t>(4) Interference margin (dB)</w:t>
            </w:r>
          </w:p>
        </w:tc>
        <w:tc>
          <w:tcPr>
            <w:tcW w:w="1076" w:type="dxa"/>
            <w:tcBorders>
              <w:top w:val="single" w:sz="6" w:space="0" w:color="auto"/>
              <w:left w:val="single" w:sz="6" w:space="0" w:color="auto"/>
              <w:bottom w:val="single" w:sz="6" w:space="0" w:color="auto"/>
              <w:right w:val="single" w:sz="6" w:space="0" w:color="auto"/>
            </w:tcBorders>
            <w:vAlign w:val="center"/>
          </w:tcPr>
          <w:p w14:paraId="41BF035C" w14:textId="77777777" w:rsidR="00714979" w:rsidRPr="00714979" w:rsidRDefault="00714979" w:rsidP="00714979">
            <w:pPr>
              <w:tabs>
                <w:tab w:val="left" w:pos="851"/>
              </w:tabs>
              <w:spacing w:after="60"/>
              <w:rPr>
                <w:rFonts w:eastAsia="MS Mincho"/>
                <w:sz w:val="20"/>
                <w:szCs w:val="20"/>
                <w:lang w:eastAsia="ja-JP"/>
              </w:rPr>
            </w:pPr>
            <w:r w:rsidRPr="00714979">
              <w:rPr>
                <w:rFonts w:eastAsia="MS Mincho"/>
                <w:sz w:val="20"/>
                <w:szCs w:val="20"/>
                <w:lang w:eastAsia="ja-JP"/>
              </w:rPr>
              <w:t>0</w:t>
            </w:r>
          </w:p>
        </w:tc>
      </w:tr>
      <w:tr w:rsidR="00714979" w:rsidRPr="00714979" w14:paraId="607FD8E6" w14:textId="77777777" w:rsidTr="00265886">
        <w:trPr>
          <w:cantSplit/>
          <w:trHeight w:val="250"/>
          <w:jc w:val="center"/>
        </w:trPr>
        <w:tc>
          <w:tcPr>
            <w:tcW w:w="5140" w:type="dxa"/>
            <w:tcBorders>
              <w:top w:val="single" w:sz="6" w:space="0" w:color="auto"/>
              <w:left w:val="single" w:sz="6" w:space="0" w:color="auto"/>
              <w:bottom w:val="single" w:sz="6" w:space="0" w:color="auto"/>
              <w:right w:val="single" w:sz="6" w:space="0" w:color="auto"/>
            </w:tcBorders>
            <w:vAlign w:val="center"/>
          </w:tcPr>
          <w:p w14:paraId="477D0127" w14:textId="77777777" w:rsidR="00714979" w:rsidRPr="00714979" w:rsidRDefault="00714979" w:rsidP="00714979">
            <w:pPr>
              <w:tabs>
                <w:tab w:val="left" w:pos="851"/>
              </w:tabs>
              <w:spacing w:after="60"/>
              <w:rPr>
                <w:rFonts w:eastAsia="MS Mincho"/>
                <w:sz w:val="20"/>
                <w:szCs w:val="20"/>
                <w:lang w:eastAsia="ja-JP"/>
              </w:rPr>
            </w:pPr>
            <w:r w:rsidRPr="00714979">
              <w:rPr>
                <w:rFonts w:eastAsia="MS Mincho"/>
                <w:sz w:val="20"/>
                <w:szCs w:val="20"/>
                <w:lang w:eastAsia="ja-JP"/>
              </w:rPr>
              <w:t>(5) Occupied channel bandwidth (Hz)</w:t>
            </w:r>
          </w:p>
        </w:tc>
        <w:tc>
          <w:tcPr>
            <w:tcW w:w="1076" w:type="dxa"/>
            <w:tcBorders>
              <w:top w:val="single" w:sz="6" w:space="0" w:color="auto"/>
              <w:left w:val="single" w:sz="6" w:space="0" w:color="auto"/>
              <w:bottom w:val="single" w:sz="6" w:space="0" w:color="auto"/>
              <w:right w:val="single" w:sz="6" w:space="0" w:color="auto"/>
            </w:tcBorders>
            <w:vAlign w:val="bottom"/>
          </w:tcPr>
          <w:p w14:paraId="21A20AAA" w14:textId="77777777" w:rsidR="00714979" w:rsidRPr="00714979" w:rsidRDefault="00714979" w:rsidP="00714979">
            <w:pPr>
              <w:tabs>
                <w:tab w:val="left" w:pos="851"/>
              </w:tabs>
              <w:spacing w:after="60"/>
              <w:rPr>
                <w:rFonts w:eastAsia="MS Mincho"/>
                <w:sz w:val="20"/>
                <w:szCs w:val="20"/>
                <w:lang w:eastAsia="ja-JP"/>
              </w:rPr>
            </w:pPr>
            <w:r w:rsidRPr="00714979">
              <w:rPr>
                <w:rFonts w:eastAsia="MS Mincho"/>
                <w:sz w:val="20"/>
                <w:szCs w:val="20"/>
                <w:lang w:eastAsia="ja-JP"/>
              </w:rPr>
              <w:t>2M</w:t>
            </w:r>
          </w:p>
        </w:tc>
      </w:tr>
      <w:tr w:rsidR="00714979" w:rsidRPr="00714979" w14:paraId="519A2948" w14:textId="77777777" w:rsidTr="00265886">
        <w:trPr>
          <w:cantSplit/>
          <w:trHeight w:val="366"/>
          <w:jc w:val="center"/>
        </w:trPr>
        <w:tc>
          <w:tcPr>
            <w:tcW w:w="5140" w:type="dxa"/>
            <w:tcBorders>
              <w:top w:val="single" w:sz="6" w:space="0" w:color="auto"/>
              <w:left w:val="single" w:sz="6" w:space="0" w:color="auto"/>
              <w:bottom w:val="single" w:sz="6" w:space="0" w:color="auto"/>
              <w:right w:val="single" w:sz="6" w:space="0" w:color="auto"/>
            </w:tcBorders>
            <w:vAlign w:val="center"/>
          </w:tcPr>
          <w:p w14:paraId="23B0D1CA" w14:textId="77777777" w:rsidR="00714979" w:rsidRPr="00714979" w:rsidRDefault="00714979" w:rsidP="00714979">
            <w:pPr>
              <w:tabs>
                <w:tab w:val="left" w:pos="851"/>
              </w:tabs>
              <w:spacing w:after="60"/>
              <w:rPr>
                <w:rFonts w:eastAsia="MS Mincho"/>
                <w:sz w:val="20"/>
                <w:szCs w:val="20"/>
                <w:lang w:eastAsia="ja-JP"/>
              </w:rPr>
            </w:pPr>
            <w:r w:rsidRPr="00714979">
              <w:rPr>
                <w:rFonts w:eastAsia="MS Mincho"/>
                <w:sz w:val="20"/>
                <w:szCs w:val="20"/>
                <w:lang w:eastAsia="ja-JP"/>
              </w:rPr>
              <w:t>(6) Effective noise power</w:t>
            </w:r>
          </w:p>
          <w:p w14:paraId="516CEAE1" w14:textId="77777777" w:rsidR="00714979" w:rsidRPr="00714979" w:rsidRDefault="00714979" w:rsidP="00714979">
            <w:pPr>
              <w:tabs>
                <w:tab w:val="left" w:pos="851"/>
              </w:tabs>
              <w:spacing w:after="60"/>
              <w:rPr>
                <w:rFonts w:eastAsia="MS Mincho"/>
                <w:sz w:val="20"/>
                <w:szCs w:val="20"/>
                <w:lang w:eastAsia="ja-JP"/>
              </w:rPr>
            </w:pPr>
            <w:r w:rsidRPr="00714979">
              <w:rPr>
                <w:rFonts w:eastAsia="MS Mincho"/>
                <w:sz w:val="20"/>
                <w:szCs w:val="20"/>
                <w:lang w:eastAsia="ja-JP"/>
              </w:rPr>
              <w:t xml:space="preserve">         = (2) + (3) + (4) +</w:t>
            </w:r>
            <w:r w:rsidRPr="00714979" w:rsidDel="007D060C">
              <w:rPr>
                <w:rFonts w:eastAsia="MS Mincho"/>
                <w:sz w:val="20"/>
                <w:szCs w:val="20"/>
                <w:lang w:eastAsia="ja-JP"/>
              </w:rPr>
              <w:t xml:space="preserve"> </w:t>
            </w:r>
            <w:r w:rsidRPr="00714979">
              <w:rPr>
                <w:rFonts w:eastAsia="MS Mincho"/>
                <w:sz w:val="20"/>
                <w:szCs w:val="20"/>
                <w:lang w:eastAsia="ja-JP"/>
              </w:rPr>
              <w:t>10 log(5)  (dBm)</w:t>
            </w:r>
          </w:p>
        </w:tc>
        <w:tc>
          <w:tcPr>
            <w:tcW w:w="1076" w:type="dxa"/>
            <w:tcBorders>
              <w:top w:val="single" w:sz="6" w:space="0" w:color="auto"/>
              <w:left w:val="single" w:sz="6" w:space="0" w:color="auto"/>
              <w:bottom w:val="single" w:sz="6" w:space="0" w:color="auto"/>
              <w:right w:val="single" w:sz="6" w:space="0" w:color="auto"/>
            </w:tcBorders>
            <w:vAlign w:val="bottom"/>
          </w:tcPr>
          <w:p w14:paraId="5A7B91ED" w14:textId="77777777" w:rsidR="00714979" w:rsidRPr="00714979" w:rsidRDefault="00714979" w:rsidP="00714979">
            <w:pPr>
              <w:tabs>
                <w:tab w:val="left" w:pos="851"/>
              </w:tabs>
              <w:spacing w:after="60"/>
              <w:rPr>
                <w:rFonts w:eastAsia="MS Mincho"/>
                <w:sz w:val="20"/>
                <w:szCs w:val="20"/>
                <w:lang w:eastAsia="ja-JP"/>
              </w:rPr>
            </w:pPr>
            <w:r w:rsidRPr="00714979">
              <w:rPr>
                <w:rFonts w:eastAsia="MS Mincho"/>
                <w:sz w:val="20"/>
                <w:szCs w:val="20"/>
                <w:lang w:eastAsia="ja-JP"/>
              </w:rPr>
              <w:t>-101.9897</w:t>
            </w:r>
          </w:p>
        </w:tc>
      </w:tr>
      <w:tr w:rsidR="00714979" w:rsidRPr="00714979" w14:paraId="4245D469" w14:textId="77777777" w:rsidTr="00265886">
        <w:trPr>
          <w:cantSplit/>
          <w:trHeight w:val="183"/>
          <w:jc w:val="center"/>
        </w:trPr>
        <w:tc>
          <w:tcPr>
            <w:tcW w:w="5140" w:type="dxa"/>
            <w:tcBorders>
              <w:top w:val="single" w:sz="6" w:space="0" w:color="auto"/>
              <w:left w:val="single" w:sz="6" w:space="0" w:color="auto"/>
              <w:bottom w:val="single" w:sz="6" w:space="0" w:color="auto"/>
              <w:right w:val="single" w:sz="6" w:space="0" w:color="auto"/>
            </w:tcBorders>
            <w:vAlign w:val="center"/>
          </w:tcPr>
          <w:p w14:paraId="222E967C" w14:textId="77777777" w:rsidR="00714979" w:rsidRPr="00714979" w:rsidRDefault="00714979" w:rsidP="00714979">
            <w:pPr>
              <w:tabs>
                <w:tab w:val="left" w:pos="851"/>
              </w:tabs>
              <w:spacing w:after="60"/>
              <w:rPr>
                <w:rFonts w:eastAsia="MS Mincho"/>
                <w:sz w:val="20"/>
                <w:szCs w:val="20"/>
                <w:lang w:eastAsia="ja-JP"/>
              </w:rPr>
            </w:pPr>
            <w:r w:rsidRPr="00714979">
              <w:rPr>
                <w:rFonts w:eastAsia="MS Mincho"/>
                <w:sz w:val="20"/>
                <w:szCs w:val="20"/>
                <w:lang w:eastAsia="ja-JP"/>
              </w:rPr>
              <w:t>(7) Required SINR (dB)</w:t>
            </w:r>
          </w:p>
        </w:tc>
        <w:tc>
          <w:tcPr>
            <w:tcW w:w="1076" w:type="dxa"/>
            <w:tcBorders>
              <w:top w:val="single" w:sz="6" w:space="0" w:color="auto"/>
              <w:left w:val="single" w:sz="6" w:space="0" w:color="auto"/>
              <w:bottom w:val="single" w:sz="6" w:space="0" w:color="auto"/>
              <w:right w:val="single" w:sz="6" w:space="0" w:color="auto"/>
            </w:tcBorders>
            <w:vAlign w:val="bottom"/>
          </w:tcPr>
          <w:p w14:paraId="704FD907" w14:textId="77777777" w:rsidR="00714979" w:rsidRPr="00714979" w:rsidRDefault="00714979" w:rsidP="00714979">
            <w:pPr>
              <w:tabs>
                <w:tab w:val="left" w:pos="851"/>
              </w:tabs>
              <w:spacing w:after="60"/>
              <w:rPr>
                <w:rFonts w:eastAsia="MS Mincho"/>
                <w:sz w:val="20"/>
                <w:szCs w:val="20"/>
                <w:lang w:eastAsia="ja-JP"/>
              </w:rPr>
            </w:pPr>
            <w:r w:rsidRPr="00714979">
              <w:rPr>
                <w:rFonts w:eastAsia="MS Mincho"/>
                <w:sz w:val="20"/>
                <w:szCs w:val="20"/>
                <w:lang w:eastAsia="ja-JP"/>
              </w:rPr>
              <w:t>0dB</w:t>
            </w:r>
          </w:p>
        </w:tc>
      </w:tr>
      <w:tr w:rsidR="00714979" w:rsidRPr="00714979" w14:paraId="400C053A" w14:textId="77777777" w:rsidTr="00265886">
        <w:trPr>
          <w:cantSplit/>
          <w:trHeight w:val="361"/>
          <w:jc w:val="center"/>
        </w:trPr>
        <w:tc>
          <w:tcPr>
            <w:tcW w:w="5140" w:type="dxa"/>
            <w:tcBorders>
              <w:top w:val="single" w:sz="6" w:space="0" w:color="auto"/>
              <w:left w:val="single" w:sz="6" w:space="0" w:color="auto"/>
              <w:bottom w:val="single" w:sz="6" w:space="0" w:color="auto"/>
              <w:right w:val="single" w:sz="6" w:space="0" w:color="auto"/>
            </w:tcBorders>
            <w:vAlign w:val="center"/>
          </w:tcPr>
          <w:p w14:paraId="0BF28528" w14:textId="77777777" w:rsidR="00714979" w:rsidRPr="00714979" w:rsidRDefault="00714979" w:rsidP="00714979">
            <w:pPr>
              <w:tabs>
                <w:tab w:val="left" w:pos="851"/>
              </w:tabs>
              <w:spacing w:after="60"/>
              <w:rPr>
                <w:rFonts w:eastAsia="MS Mincho"/>
                <w:sz w:val="20"/>
                <w:szCs w:val="20"/>
                <w:lang w:eastAsia="ja-JP"/>
              </w:rPr>
            </w:pPr>
            <w:r w:rsidRPr="00714979">
              <w:rPr>
                <w:rFonts w:eastAsia="MS Mincho"/>
                <w:sz w:val="20"/>
                <w:szCs w:val="20"/>
                <w:lang w:eastAsia="ja-JP"/>
              </w:rPr>
              <w:t>(8) Receiver sensitivity</w:t>
            </w:r>
          </w:p>
          <w:p w14:paraId="71EB0E2B" w14:textId="77777777" w:rsidR="00714979" w:rsidRPr="00714979" w:rsidRDefault="00714979" w:rsidP="00714979">
            <w:pPr>
              <w:tabs>
                <w:tab w:val="left" w:pos="851"/>
              </w:tabs>
              <w:spacing w:after="60"/>
              <w:rPr>
                <w:rFonts w:eastAsia="MS Mincho"/>
                <w:sz w:val="20"/>
                <w:szCs w:val="20"/>
                <w:lang w:eastAsia="ja-JP"/>
              </w:rPr>
            </w:pPr>
            <w:r w:rsidRPr="00714979">
              <w:rPr>
                <w:rFonts w:eastAsia="MS Mincho"/>
                <w:sz w:val="20"/>
                <w:szCs w:val="20"/>
                <w:lang w:eastAsia="ja-JP"/>
              </w:rPr>
              <w:t xml:space="preserve">         = (6) + (7) (dBm)</w:t>
            </w:r>
          </w:p>
        </w:tc>
        <w:tc>
          <w:tcPr>
            <w:tcW w:w="1076" w:type="dxa"/>
            <w:tcBorders>
              <w:top w:val="single" w:sz="6" w:space="0" w:color="auto"/>
              <w:left w:val="single" w:sz="6" w:space="0" w:color="auto"/>
              <w:bottom w:val="single" w:sz="6" w:space="0" w:color="auto"/>
              <w:right w:val="single" w:sz="6" w:space="0" w:color="auto"/>
            </w:tcBorders>
            <w:vAlign w:val="bottom"/>
          </w:tcPr>
          <w:p w14:paraId="618B8221" w14:textId="77777777" w:rsidR="00714979" w:rsidRPr="00714979" w:rsidRDefault="00714979" w:rsidP="00714979">
            <w:pPr>
              <w:tabs>
                <w:tab w:val="left" w:pos="851"/>
              </w:tabs>
              <w:spacing w:after="60"/>
              <w:rPr>
                <w:rFonts w:eastAsia="MS Mincho"/>
                <w:sz w:val="20"/>
                <w:szCs w:val="20"/>
                <w:lang w:eastAsia="ja-JP"/>
              </w:rPr>
            </w:pPr>
          </w:p>
        </w:tc>
      </w:tr>
      <w:tr w:rsidR="00714979" w:rsidRPr="00714979" w14:paraId="0FF6A1D4" w14:textId="77777777" w:rsidTr="00265886">
        <w:trPr>
          <w:cantSplit/>
          <w:trHeight w:val="372"/>
          <w:jc w:val="center"/>
        </w:trPr>
        <w:tc>
          <w:tcPr>
            <w:tcW w:w="5140" w:type="dxa"/>
            <w:tcBorders>
              <w:top w:val="single" w:sz="6" w:space="0" w:color="auto"/>
              <w:left w:val="single" w:sz="6" w:space="0" w:color="auto"/>
              <w:bottom w:val="single" w:sz="6" w:space="0" w:color="auto"/>
              <w:right w:val="single" w:sz="6" w:space="0" w:color="auto"/>
            </w:tcBorders>
            <w:vAlign w:val="center"/>
          </w:tcPr>
          <w:p w14:paraId="283168B9" w14:textId="77777777" w:rsidR="00714979" w:rsidRPr="00714979" w:rsidRDefault="00714979" w:rsidP="00714979">
            <w:pPr>
              <w:tabs>
                <w:tab w:val="left" w:pos="851"/>
              </w:tabs>
              <w:spacing w:after="60"/>
              <w:rPr>
                <w:rFonts w:eastAsia="MS Mincho"/>
                <w:sz w:val="20"/>
                <w:szCs w:val="20"/>
                <w:lang w:eastAsia="ja-JP"/>
              </w:rPr>
            </w:pPr>
            <w:r w:rsidRPr="00714979">
              <w:rPr>
                <w:rFonts w:eastAsia="MS Mincho"/>
                <w:sz w:val="20"/>
                <w:szCs w:val="20"/>
                <w:lang w:eastAsia="ja-JP"/>
              </w:rPr>
              <w:t xml:space="preserve">(9) MCL </w:t>
            </w:r>
          </w:p>
          <w:p w14:paraId="0A8B5535" w14:textId="77777777" w:rsidR="00714979" w:rsidRPr="00714979" w:rsidRDefault="00714979" w:rsidP="00714979">
            <w:pPr>
              <w:tabs>
                <w:tab w:val="left" w:pos="851"/>
              </w:tabs>
              <w:spacing w:after="60"/>
              <w:rPr>
                <w:rFonts w:eastAsia="MS Mincho"/>
                <w:sz w:val="20"/>
                <w:szCs w:val="20"/>
                <w:lang w:eastAsia="ja-JP"/>
              </w:rPr>
            </w:pPr>
            <w:r w:rsidRPr="00714979">
              <w:rPr>
                <w:rFonts w:eastAsia="MS Mincho"/>
                <w:sz w:val="20"/>
                <w:szCs w:val="20"/>
                <w:lang w:eastAsia="ja-JP"/>
              </w:rPr>
              <w:t xml:space="preserve">         = (1) </w:t>
            </w:r>
            <w:r w:rsidRPr="00714979">
              <w:rPr>
                <w:rFonts w:eastAsia="MS Mincho"/>
                <w:sz w:val="20"/>
                <w:szCs w:val="20"/>
                <w:lang w:eastAsia="ja-JP"/>
              </w:rPr>
              <w:sym w:font="Symbol" w:char="F02D"/>
            </w:r>
            <w:r w:rsidRPr="00714979">
              <w:rPr>
                <w:rFonts w:eastAsia="MS Mincho"/>
                <w:sz w:val="20"/>
                <w:szCs w:val="20"/>
                <w:lang w:eastAsia="ja-JP"/>
              </w:rPr>
              <w:t xml:space="preserve"> (8) (dB)</w:t>
            </w:r>
          </w:p>
        </w:tc>
        <w:tc>
          <w:tcPr>
            <w:tcW w:w="1076" w:type="dxa"/>
            <w:tcBorders>
              <w:top w:val="single" w:sz="6" w:space="0" w:color="auto"/>
              <w:left w:val="single" w:sz="6" w:space="0" w:color="auto"/>
              <w:bottom w:val="single" w:sz="6" w:space="0" w:color="auto"/>
              <w:right w:val="single" w:sz="6" w:space="0" w:color="auto"/>
            </w:tcBorders>
            <w:vAlign w:val="bottom"/>
          </w:tcPr>
          <w:p w14:paraId="1E50771F" w14:textId="77777777" w:rsidR="00714979" w:rsidRPr="00714979" w:rsidRDefault="00714979" w:rsidP="00714979">
            <w:pPr>
              <w:tabs>
                <w:tab w:val="left" w:pos="851"/>
              </w:tabs>
              <w:spacing w:after="60"/>
              <w:rPr>
                <w:rFonts w:eastAsia="MS Mincho"/>
                <w:sz w:val="20"/>
                <w:szCs w:val="20"/>
                <w:lang w:eastAsia="ja-JP"/>
              </w:rPr>
            </w:pPr>
          </w:p>
        </w:tc>
      </w:tr>
    </w:tbl>
    <w:p w14:paraId="03AAF306" w14:textId="77777777" w:rsidR="00714979" w:rsidRPr="00714979" w:rsidRDefault="00714979" w:rsidP="00714979">
      <w:pPr>
        <w:rPr>
          <w:rFonts w:eastAsia="MS Mincho"/>
          <w:lang w:eastAsia="ja-JP"/>
        </w:rPr>
      </w:pPr>
    </w:p>
    <w:p w14:paraId="5039D8B6" w14:textId="77777777" w:rsidR="00714979" w:rsidRPr="00714979" w:rsidRDefault="00714979" w:rsidP="00714979">
      <w:pPr>
        <w:rPr>
          <w:rFonts w:eastAsia="MS Mincho"/>
          <w:lang w:eastAsia="ja-JP"/>
        </w:rPr>
      </w:pPr>
      <w:r w:rsidRPr="00714979">
        <w:rPr>
          <w:rFonts w:eastAsia="MS Mincho"/>
          <w:lang w:eastAsia="ja-JP"/>
        </w:rPr>
        <w:t>TR 36.885 MCL calculation method:</w:t>
      </w:r>
    </w:p>
    <w:p w14:paraId="563BAC69" w14:textId="77777777" w:rsidR="00714979" w:rsidRPr="00714979" w:rsidRDefault="00714979" w:rsidP="00714979">
      <w:pPr>
        <w:ind w:left="400"/>
        <w:rPr>
          <w:rFonts w:eastAsia="MS Mincho"/>
          <w:lang w:eastAsia="ja-JP"/>
        </w:rPr>
      </w:pPr>
      <w:r w:rsidRPr="00714979">
        <w:rPr>
          <w:rFonts w:eastAsia="MS Mincho"/>
          <w:lang w:eastAsia="ja-JP"/>
        </w:rPr>
        <w:lastRenderedPageBreak/>
        <w:t>MCL (dB) = maximum transmit power (dBm) + transmit antenna gain + receive antenna gain – (thermal noise density (dBm/Hz) + receiver noise figure (dB) + 10∙log10(occupied channel bandwidth (Hz)) + required SINR (dB))</w:t>
      </w:r>
    </w:p>
    <w:p w14:paraId="4A52205F" w14:textId="77777777" w:rsidR="00714979" w:rsidRPr="00714979" w:rsidRDefault="00714979" w:rsidP="00714979">
      <w:pPr>
        <w:rPr>
          <w:rFonts w:eastAsia="MS Mincho"/>
          <w:lang w:eastAsia="ja-JP"/>
        </w:rPr>
      </w:pPr>
      <w:r w:rsidRPr="00714979">
        <w:rPr>
          <w:rFonts w:eastAsia="MS Mincho"/>
          <w:lang w:eastAsia="ja-JP"/>
        </w:rPr>
        <w:t>Estimation of the maximum distance:</w:t>
      </w:r>
    </w:p>
    <w:p w14:paraId="4BB0A963" w14:textId="77777777" w:rsidR="00714979" w:rsidRPr="00714979" w:rsidRDefault="00714979" w:rsidP="00714979">
      <w:pPr>
        <w:rPr>
          <w:rFonts w:eastAsia="MS Mincho"/>
          <w:lang w:eastAsia="ja-JP"/>
        </w:rPr>
      </w:pPr>
      <w:r w:rsidRPr="00714979">
        <w:rPr>
          <w:rFonts w:eastAsia="MS Mincho"/>
          <w:lang w:eastAsia="ja-JP"/>
        </w:rPr>
        <w:t>Using the same antenna gains as in R1-1808697 (Table 1) and with the parameters shown in Table 5-1, MCL can be derived from the following equation when required SINR is 0dB:</w:t>
      </w:r>
    </w:p>
    <w:p w14:paraId="535F22BD" w14:textId="77777777" w:rsidR="00714979" w:rsidRPr="00714979" w:rsidRDefault="00714979" w:rsidP="00714979">
      <w:pPr>
        <w:jc w:val="center"/>
        <w:rPr>
          <w:rFonts w:eastAsia="MS Mincho"/>
          <w:lang w:eastAsia="ja-JP"/>
        </w:rPr>
      </w:pPr>
      <w:r w:rsidRPr="00714979">
        <w:rPr>
          <w:rFonts w:eastAsia="MS Mincho"/>
          <w:lang w:eastAsia="ja-JP"/>
        </w:rPr>
        <w:t>MCL=23+3+3-(-174+9+0+10 log(2000000)</w:t>
      </w:r>
      <m:oMath>
        <m:r>
          <m:rPr>
            <m:sty m:val="p"/>
          </m:rPr>
          <w:rPr>
            <w:rFonts w:ascii="Cambria Math" w:eastAsia="MS Mincho"/>
            <w:lang w:eastAsia="ja-JP"/>
          </w:rPr>
          <m:t>)</m:t>
        </m:r>
        <m:r>
          <m:rPr>
            <m:sty m:val="p"/>
          </m:rPr>
          <w:rPr>
            <w:rFonts w:ascii="Cambria Math" w:eastAsia="MS Mincho"/>
            <w:lang w:eastAsia="ja-JP"/>
          </w:rPr>
          <m:t>≈</m:t>
        </m:r>
      </m:oMath>
      <w:r w:rsidRPr="00714979">
        <w:rPr>
          <w:rFonts w:eastAsia="MS Mincho"/>
          <w:lang w:eastAsia="ja-JP"/>
        </w:rPr>
        <w:t xml:space="preserve"> 131dB      (1)</w:t>
      </w:r>
    </w:p>
    <w:p w14:paraId="03C49C75" w14:textId="77777777" w:rsidR="00714979" w:rsidRPr="00714979" w:rsidRDefault="00714979" w:rsidP="00714979">
      <w:pPr>
        <w:rPr>
          <w:rFonts w:eastAsia="MS Mincho"/>
          <w:lang w:eastAsia="ja-JP"/>
        </w:rPr>
      </w:pPr>
      <w:r w:rsidRPr="00714979">
        <w:rPr>
          <w:rFonts w:eastAsia="MS Mincho"/>
          <w:lang w:eastAsia="ja-JP"/>
        </w:rPr>
        <w:t>Note that 10PRB is configured in R1-1808697. To obtain comparative results, we consider the bandwidth of 2MHz. Since there is no interference evaluation in equation (1), the SINR can be regarded as SNR. With the pathloss model specified in TR 37.885, the maximum distance can be calculated using MCL. Taking highway NLOSv case-1 for example (i.e., no additional blockage loss), the MCL can be expressed as follows:</w:t>
      </w:r>
    </w:p>
    <w:p w14:paraId="28B2E848" w14:textId="77777777" w:rsidR="00714979" w:rsidRPr="00714979" w:rsidRDefault="00714979" w:rsidP="00714979">
      <w:pPr>
        <w:ind w:firstLineChars="100" w:firstLine="220"/>
        <w:jc w:val="center"/>
        <w:rPr>
          <w:rFonts w:eastAsia="MS Mincho"/>
          <w:lang w:eastAsia="ja-JP"/>
        </w:rPr>
      </w:pPr>
      <w:r w:rsidRPr="00714979">
        <w:rPr>
          <w:rFonts w:eastAsia="MS Mincho"/>
          <w:lang w:eastAsia="ja-JP"/>
        </w:rPr>
        <w:t>MCL+ blockage-loss=32.4 + 20log10(d) + 20log10(fc)        (2)</w:t>
      </w:r>
    </w:p>
    <w:p w14:paraId="7285D956" w14:textId="77777777" w:rsidR="00714979" w:rsidRPr="00714979" w:rsidRDefault="00714979" w:rsidP="00714979">
      <w:pPr>
        <w:rPr>
          <w:rFonts w:eastAsia="MS Mincho"/>
          <w:lang w:eastAsia="ja-JP"/>
        </w:rPr>
      </w:pPr>
      <w:r w:rsidRPr="00714979">
        <w:rPr>
          <w:rFonts w:eastAsia="MS Mincho"/>
          <w:lang w:eastAsia="ja-JP"/>
        </w:rPr>
        <w:t>The maximum distance without interference is 14190m, which is comparable to R1-1808697. If interference is considered, the calculation method in TR 36.885 should be revised as following:</w:t>
      </w:r>
    </w:p>
    <w:p w14:paraId="13EFA784" w14:textId="77777777" w:rsidR="00714979" w:rsidRPr="00714979" w:rsidRDefault="00714979" w:rsidP="00714979">
      <w:pPr>
        <w:ind w:left="400"/>
        <w:rPr>
          <w:rFonts w:eastAsia="MS Mincho"/>
          <w:lang w:eastAsia="ja-JP"/>
        </w:rPr>
      </w:pPr>
      <w:r w:rsidRPr="00714979">
        <w:rPr>
          <w:rFonts w:eastAsia="MS Mincho"/>
          <w:lang w:eastAsia="ja-JP"/>
        </w:rPr>
        <w:t>MCL (dB) = maximum transmit power (dBm) + transmit antenna gain + receive antenna gain – (thermal noise density (dBm/Hz) + receiver noise figure (dB) + interference margin (dB) + 10∙log10(occupied channel bandwidth (Hz)) + required SINR (dB))</w:t>
      </w:r>
    </w:p>
    <w:p w14:paraId="6BFA1C63" w14:textId="77777777" w:rsidR="00714979" w:rsidRPr="00714979" w:rsidRDefault="00714979" w:rsidP="00714979">
      <w:pPr>
        <w:rPr>
          <w:rFonts w:eastAsia="MS Mincho"/>
          <w:lang w:eastAsia="ja-JP"/>
        </w:rPr>
      </w:pPr>
      <w:r w:rsidRPr="00714979">
        <w:rPr>
          <w:rFonts w:eastAsia="MS Mincho"/>
          <w:lang w:eastAsia="ja-JP"/>
        </w:rPr>
        <w:t xml:space="preserve">Assuming the interference margin is 20dB, equation (1) can be reformulated as follows: </w:t>
      </w:r>
    </w:p>
    <w:p w14:paraId="751FECF6" w14:textId="77777777" w:rsidR="00714979" w:rsidRPr="00714979" w:rsidRDefault="00714979" w:rsidP="00714979">
      <w:pPr>
        <w:overflowPunct w:val="0"/>
        <w:snapToGrid/>
        <w:spacing w:after="180"/>
        <w:ind w:firstLineChars="700" w:firstLine="1540"/>
        <w:jc w:val="left"/>
        <w:textAlignment w:val="baseline"/>
        <w:rPr>
          <w:rFonts w:eastAsia="MS Mincho"/>
          <w:lang w:eastAsia="ja-JP"/>
        </w:rPr>
      </w:pPr>
      <w:r w:rsidRPr="00714979">
        <w:rPr>
          <w:rFonts w:eastAsia="MS Mincho"/>
          <w:lang w:eastAsia="ja-JP"/>
        </w:rPr>
        <w:t>MCL=23+3+3-(-174+9+20+10 log(2000000)</w:t>
      </w:r>
      <m:oMath>
        <m:r>
          <m:rPr>
            <m:sty m:val="p"/>
          </m:rPr>
          <w:rPr>
            <w:rFonts w:ascii="Cambria Math" w:eastAsia="MS Mincho"/>
            <w:lang w:eastAsia="ja-JP"/>
          </w:rPr>
          <m:t>)</m:t>
        </m:r>
        <m:r>
          <m:rPr>
            <m:sty m:val="p"/>
          </m:rPr>
          <w:rPr>
            <w:rFonts w:ascii="Cambria Math" w:eastAsia="MS Mincho"/>
            <w:lang w:eastAsia="ja-JP"/>
          </w:rPr>
          <m:t>≈</m:t>
        </m:r>
      </m:oMath>
      <w:r w:rsidRPr="00714979">
        <w:rPr>
          <w:rFonts w:eastAsia="MS Mincho"/>
          <w:lang w:eastAsia="ja-JP"/>
        </w:rPr>
        <w:t xml:space="preserve"> 111dB     (3)</w:t>
      </w:r>
    </w:p>
    <w:p w14:paraId="64D281E4" w14:textId="77777777" w:rsidR="00714979" w:rsidRPr="00714979" w:rsidRDefault="00714979" w:rsidP="00714979">
      <w:pPr>
        <w:rPr>
          <w:rFonts w:eastAsia="MS Mincho"/>
          <w:lang w:eastAsia="ja-JP"/>
        </w:rPr>
      </w:pPr>
      <w:r w:rsidRPr="00714979">
        <w:rPr>
          <w:rFonts w:eastAsia="MS Mincho"/>
          <w:lang w:eastAsia="ja-JP"/>
        </w:rPr>
        <w:t xml:space="preserve">With the result in equation (3) (i.e., including interference), the maximum distance is 1419m. The remaining scenarios follow the same calculation method and, due to additional blockage loss, result in lower maximum distances. Furthermore, note that all of the calculations above consider 2 MHz bandwidth. If the bandwidth is increased (to, e.g., 10MHz), the maximum distance would be smaller still: </w:t>
      </w:r>
    </w:p>
    <w:p w14:paraId="7ACDF0A6" w14:textId="77777777" w:rsidR="00714979" w:rsidRPr="00714979" w:rsidRDefault="00714979" w:rsidP="00714979">
      <w:pPr>
        <w:overflowPunct w:val="0"/>
        <w:snapToGrid/>
        <w:spacing w:after="180"/>
        <w:ind w:firstLineChars="700" w:firstLine="1540"/>
        <w:jc w:val="left"/>
        <w:textAlignment w:val="baseline"/>
        <w:rPr>
          <w:rFonts w:eastAsia="MS Mincho"/>
          <w:lang w:eastAsia="ja-JP"/>
        </w:rPr>
      </w:pPr>
      <w:r w:rsidRPr="00714979">
        <w:rPr>
          <w:rFonts w:eastAsia="MS Mincho"/>
          <w:lang w:eastAsia="ja-JP"/>
        </w:rPr>
        <w:t>MCL=23+3+3-(-174+9+20+10 log(10000000)</w:t>
      </w:r>
      <m:oMath>
        <m:r>
          <m:rPr>
            <m:sty m:val="p"/>
          </m:rPr>
          <w:rPr>
            <w:rFonts w:ascii="Cambria Math" w:eastAsia="MS Mincho"/>
            <w:lang w:eastAsia="ja-JP"/>
          </w:rPr>
          <m:t>)</m:t>
        </m:r>
        <m:r>
          <m:rPr>
            <m:sty m:val="p"/>
          </m:rPr>
          <w:rPr>
            <w:rFonts w:ascii="Cambria Math" w:eastAsia="MS Mincho"/>
            <w:lang w:eastAsia="ja-JP"/>
          </w:rPr>
          <m:t>≈</m:t>
        </m:r>
      </m:oMath>
      <w:r w:rsidRPr="00714979">
        <w:rPr>
          <w:rFonts w:eastAsia="MS Mincho"/>
          <w:lang w:eastAsia="ja-JP"/>
        </w:rPr>
        <w:t xml:space="preserve"> 104dB     (4),</w:t>
      </w:r>
    </w:p>
    <w:p w14:paraId="499614ED" w14:textId="77777777" w:rsidR="00714979" w:rsidRPr="00714979" w:rsidRDefault="00714979" w:rsidP="00714979">
      <w:pPr>
        <w:overflowPunct w:val="0"/>
        <w:snapToGrid/>
        <w:spacing w:after="180"/>
        <w:ind w:left="312" w:hangingChars="142" w:hanging="312"/>
        <w:jc w:val="left"/>
        <w:textAlignment w:val="baseline"/>
        <w:rPr>
          <w:rFonts w:eastAsia="MS Mincho"/>
          <w:lang w:eastAsia="ja-JP"/>
        </w:rPr>
      </w:pPr>
      <w:r w:rsidRPr="00714979">
        <w:rPr>
          <w:rFonts w:eastAsia="MS Mincho"/>
          <w:lang w:eastAsia="ja-JP"/>
        </w:rPr>
        <w:t>which results in the maximum distance of 645m.</w:t>
      </w:r>
    </w:p>
    <w:p w14:paraId="1DADB56C" w14:textId="77777777" w:rsidR="00714979" w:rsidRPr="00714979" w:rsidRDefault="00714979" w:rsidP="00714979">
      <w:pPr>
        <w:overflowPunct w:val="0"/>
        <w:snapToGrid/>
        <w:spacing w:after="180"/>
        <w:ind w:left="312" w:hangingChars="142" w:hanging="312"/>
        <w:jc w:val="left"/>
        <w:textAlignment w:val="baseline"/>
        <w:rPr>
          <w:rFonts w:eastAsia="MS Mincho"/>
          <w:lang w:eastAsia="ja-JP"/>
        </w:rPr>
      </w:pPr>
    </w:p>
    <w:p w14:paraId="2C15A43C" w14:textId="2D31016E" w:rsidR="00714979" w:rsidRPr="00714979" w:rsidRDefault="00714979" w:rsidP="00714979">
      <w:pPr>
        <w:spacing w:after="0" w:line="276" w:lineRule="auto"/>
        <w:contextualSpacing/>
        <w:rPr>
          <w:rFonts w:eastAsia="MS Mincho"/>
          <w:lang w:eastAsia="ja-JP"/>
        </w:rPr>
      </w:pPr>
      <w:r w:rsidRPr="00714979">
        <w:rPr>
          <w:rFonts w:eastAsia="MS Mincho"/>
          <w:lang w:eastAsia="ja-JP"/>
        </w:rPr>
        <w:t>Therefore, we conclude the following:</w:t>
      </w:r>
    </w:p>
    <w:p w14:paraId="554A6DE2" w14:textId="77777777" w:rsidR="00714979" w:rsidRPr="00714979" w:rsidRDefault="00714979" w:rsidP="00C55234">
      <w:pPr>
        <w:numPr>
          <w:ilvl w:val="0"/>
          <w:numId w:val="42"/>
        </w:numPr>
        <w:autoSpaceDE/>
        <w:autoSpaceDN/>
        <w:adjustRightInd/>
        <w:snapToGrid/>
        <w:spacing w:after="0" w:line="276" w:lineRule="auto"/>
        <w:contextualSpacing/>
        <w:rPr>
          <w:rFonts w:ascii="Calibri" w:eastAsia="MS Mincho" w:hAnsi="Calibri" w:cs="Calibri"/>
          <w:sz w:val="21"/>
          <w:szCs w:val="21"/>
          <w:lang w:eastAsia="ja-JP"/>
        </w:rPr>
      </w:pPr>
      <w:r w:rsidRPr="00C55234">
        <w:rPr>
          <w:rFonts w:eastAsia="MS Mincho"/>
          <w:sz w:val="21"/>
          <w:szCs w:val="21"/>
          <w:lang w:eastAsia="ja-JP"/>
        </w:rPr>
        <w:t>Beyond a certain (small) number, additional blocking vehicles do not increase blockage loss</w:t>
      </w:r>
      <w:r w:rsidRPr="00714979">
        <w:rPr>
          <w:rFonts w:eastAsia="MS Mincho"/>
          <w:sz w:val="21"/>
          <w:szCs w:val="21"/>
          <w:lang w:eastAsia="ja-JP"/>
        </w:rPr>
        <w:t>;</w:t>
      </w:r>
    </w:p>
    <w:p w14:paraId="23665A02" w14:textId="4C1098E0" w:rsidR="00714979" w:rsidRPr="00714979" w:rsidRDefault="00714979" w:rsidP="00C55234">
      <w:pPr>
        <w:numPr>
          <w:ilvl w:val="0"/>
          <w:numId w:val="42"/>
        </w:numPr>
        <w:autoSpaceDE/>
        <w:autoSpaceDN/>
        <w:adjustRightInd/>
        <w:snapToGrid/>
        <w:spacing w:after="0" w:line="276" w:lineRule="auto"/>
        <w:contextualSpacing/>
        <w:rPr>
          <w:rFonts w:ascii="Calibri" w:eastAsia="MS Mincho" w:hAnsi="Calibri" w:cs="Calibri"/>
          <w:sz w:val="21"/>
          <w:szCs w:val="21"/>
          <w:lang w:eastAsia="ja-JP"/>
        </w:rPr>
      </w:pPr>
      <w:r w:rsidRPr="00714979">
        <w:rPr>
          <w:rFonts w:eastAsia="MS Mincho"/>
          <w:sz w:val="21"/>
          <w:szCs w:val="21"/>
          <w:lang w:eastAsia="ja-JP"/>
        </w:rPr>
        <w:t>W</w:t>
      </w:r>
      <w:r w:rsidRPr="00C55234">
        <w:rPr>
          <w:rFonts w:eastAsia="MS Mincho"/>
          <w:sz w:val="21"/>
          <w:szCs w:val="21"/>
          <w:lang w:eastAsia="ja-JP"/>
        </w:rPr>
        <w:t>hen considering a more realistic scenario that includes interference and higher bandwidth, the maximum distance results with current blockage model are reasonable and no further loss is needed.</w:t>
      </w:r>
    </w:p>
    <w:p w14:paraId="2897CF93" w14:textId="77777777" w:rsidR="00714979" w:rsidRPr="00C55234" w:rsidRDefault="00714979" w:rsidP="00C55234">
      <w:pPr>
        <w:autoSpaceDE/>
        <w:autoSpaceDN/>
        <w:adjustRightInd/>
        <w:snapToGrid/>
        <w:spacing w:after="0" w:line="276" w:lineRule="auto"/>
        <w:ind w:left="720"/>
        <w:contextualSpacing/>
        <w:rPr>
          <w:rFonts w:ascii="Calibri" w:eastAsia="MS Mincho" w:hAnsi="Calibri" w:cs="Calibri"/>
          <w:sz w:val="21"/>
          <w:szCs w:val="21"/>
          <w:lang w:eastAsia="ja-JP"/>
        </w:rPr>
      </w:pPr>
    </w:p>
    <w:p w14:paraId="630313DD" w14:textId="33C5A0E4" w:rsidR="00714979" w:rsidRPr="00714979" w:rsidRDefault="00714979" w:rsidP="00714979">
      <w:pPr>
        <w:spacing w:after="0" w:line="276" w:lineRule="auto"/>
        <w:contextualSpacing/>
        <w:rPr>
          <w:b/>
          <w:i/>
          <w:lang w:eastAsia="zh-CN"/>
        </w:rPr>
      </w:pPr>
      <w:r w:rsidRPr="00714979">
        <w:rPr>
          <w:rFonts w:hint="eastAsia"/>
          <w:b/>
          <w:i/>
          <w:lang w:eastAsia="zh-CN"/>
        </w:rPr>
        <w:t xml:space="preserve">Proposal </w:t>
      </w:r>
      <w:r w:rsidRPr="00714979">
        <w:rPr>
          <w:b/>
          <w:i/>
          <w:lang w:eastAsia="zh-CN"/>
        </w:rPr>
        <w:t>3</w:t>
      </w:r>
      <w:r w:rsidRPr="00714979">
        <w:rPr>
          <w:rFonts w:hint="eastAsia"/>
          <w:b/>
          <w:i/>
          <w:lang w:eastAsia="zh-CN"/>
        </w:rPr>
        <w:t>: The</w:t>
      </w:r>
      <w:r w:rsidRPr="00714979">
        <w:rPr>
          <w:b/>
          <w:i/>
          <w:lang w:eastAsia="zh-CN"/>
        </w:rPr>
        <w:t xml:space="preserve"> additional attenuation</w:t>
      </w:r>
      <w:r w:rsidRPr="00714979">
        <w:rPr>
          <w:rFonts w:eastAsia="MS Mincho" w:hint="eastAsia"/>
          <w:lang w:eastAsia="ja-JP"/>
        </w:rPr>
        <w:t xml:space="preserve"> </w:t>
      </w:r>
      <w:r w:rsidRPr="00714979">
        <w:rPr>
          <w:rFonts w:hint="eastAsia"/>
          <w:b/>
          <w:i/>
          <w:lang w:eastAsia="zh-CN"/>
        </w:rPr>
        <w:t>to NLOSv pathloss when the distance increases</w:t>
      </w:r>
      <w:r w:rsidRPr="00714979">
        <w:rPr>
          <w:b/>
          <w:i/>
          <w:lang w:eastAsia="zh-CN"/>
        </w:rPr>
        <w:t xml:space="preserve"> is unnecessary. </w:t>
      </w:r>
    </w:p>
    <w:p w14:paraId="4DE2BCFA" w14:textId="77777777" w:rsidR="001C2394" w:rsidRPr="00C55234" w:rsidRDefault="001C2394" w:rsidP="001C2394">
      <w:pPr>
        <w:pStyle w:val="B2"/>
        <w:spacing w:after="0"/>
        <w:ind w:left="0" w:firstLine="0"/>
        <w:jc w:val="both"/>
        <w:rPr>
          <w:rFonts w:eastAsia="SimSun"/>
          <w:sz w:val="22"/>
          <w:szCs w:val="22"/>
          <w:lang w:val="en-US"/>
        </w:rPr>
      </w:pPr>
    </w:p>
    <w:p w14:paraId="0BE9C78E" w14:textId="77777777" w:rsidR="00157FC3" w:rsidRPr="00C55234" w:rsidRDefault="00747F48" w:rsidP="00CF195E">
      <w:pPr>
        <w:pStyle w:val="Heading1"/>
      </w:pPr>
      <w:r w:rsidRPr="00C55234">
        <w:t>Conclusion</w:t>
      </w:r>
      <w:r w:rsidR="006B1FD5" w:rsidRPr="00C55234">
        <w:t>s</w:t>
      </w:r>
    </w:p>
    <w:p w14:paraId="22994B02" w14:textId="00FDC6FC" w:rsidR="006B1FD5" w:rsidRPr="00C55234" w:rsidRDefault="00A31819" w:rsidP="00A31819">
      <w:pPr>
        <w:spacing w:after="100" w:afterAutospacing="1"/>
        <w:rPr>
          <w:rFonts w:eastAsia="MS Mincho"/>
          <w:lang w:eastAsia="ja-JP"/>
        </w:rPr>
      </w:pPr>
      <w:r w:rsidRPr="00C55234">
        <w:rPr>
          <w:rFonts w:eastAsia="MS Mincho" w:hint="eastAsia"/>
          <w:lang w:eastAsia="ja-JP"/>
        </w:rPr>
        <w:t xml:space="preserve">In this contribution, </w:t>
      </w:r>
      <w:r w:rsidRPr="00C55234">
        <w:rPr>
          <w:rFonts w:eastAsia="MS Mincho"/>
          <w:lang w:eastAsia="ja-JP"/>
        </w:rPr>
        <w:t>evaluation result of NR V2V links are discussed. Based on the discussion, we propose</w:t>
      </w:r>
      <w:r w:rsidR="00F57D6D" w:rsidRPr="00C55234">
        <w:rPr>
          <w:rFonts w:eastAsia="MS Mincho"/>
          <w:lang w:eastAsia="ja-JP"/>
        </w:rPr>
        <w:t xml:space="preserve"> the following observations</w:t>
      </w:r>
      <w:r w:rsidRPr="00C55234">
        <w:rPr>
          <w:rFonts w:eastAsia="MS Mincho"/>
          <w:lang w:eastAsia="ja-JP"/>
        </w:rPr>
        <w:t>:</w:t>
      </w:r>
    </w:p>
    <w:p w14:paraId="63231E97" w14:textId="7C021FD5" w:rsidR="00462C5E" w:rsidRPr="00C55234" w:rsidRDefault="00462C5E" w:rsidP="00462C5E">
      <w:pPr>
        <w:spacing w:line="276" w:lineRule="auto"/>
        <w:contextualSpacing/>
        <w:rPr>
          <w:b/>
          <w:i/>
          <w:lang w:eastAsia="zh-CN"/>
        </w:rPr>
      </w:pPr>
      <w:r w:rsidRPr="00C55234">
        <w:rPr>
          <w:rFonts w:hint="eastAsia"/>
          <w:b/>
          <w:i/>
          <w:lang w:eastAsia="zh-CN"/>
        </w:rPr>
        <w:t xml:space="preserve">Proposal 1: The following </w:t>
      </w:r>
      <w:r w:rsidRPr="00C55234">
        <w:rPr>
          <w:b/>
          <w:i/>
          <w:lang w:eastAsia="zh-CN"/>
        </w:rPr>
        <w:t>mixed traffic models are proposed:</w:t>
      </w:r>
    </w:p>
    <w:p w14:paraId="55598183" w14:textId="77777777" w:rsidR="00462C5E" w:rsidRPr="00C55234" w:rsidRDefault="00462C5E" w:rsidP="00462C5E">
      <w:pPr>
        <w:pStyle w:val="ListParagraph"/>
        <w:numPr>
          <w:ilvl w:val="0"/>
          <w:numId w:val="38"/>
        </w:numPr>
        <w:spacing w:after="160" w:line="276" w:lineRule="auto"/>
        <w:contextualSpacing/>
        <w:rPr>
          <w:rFonts w:ascii="Times New Roman" w:hAnsi="Times New Roman" w:cs="Times New Roman"/>
          <w:b/>
          <w:i/>
          <w:sz w:val="22"/>
          <w:szCs w:val="22"/>
        </w:rPr>
      </w:pPr>
      <w:r w:rsidRPr="00C55234">
        <w:rPr>
          <w:rFonts w:ascii="Times New Roman" w:hAnsi="Times New Roman" w:cs="Times New Roman"/>
          <w:b/>
          <w:i/>
          <w:sz w:val="22"/>
          <w:szCs w:val="22"/>
        </w:rPr>
        <w:t>Mix 1:  highway-A, all UEs use broadcast with periodic model-1.</w:t>
      </w:r>
    </w:p>
    <w:p w14:paraId="65CA65B0" w14:textId="5B4E4278" w:rsidR="00462C5E" w:rsidRPr="00C55234" w:rsidRDefault="004B767C" w:rsidP="00462C5E">
      <w:pPr>
        <w:pStyle w:val="ListParagraph"/>
        <w:numPr>
          <w:ilvl w:val="0"/>
          <w:numId w:val="38"/>
        </w:numPr>
        <w:spacing w:after="160" w:line="276" w:lineRule="auto"/>
        <w:contextualSpacing/>
        <w:rPr>
          <w:rFonts w:ascii="Times New Roman" w:hAnsi="Times New Roman" w:cs="Times New Roman"/>
          <w:b/>
          <w:i/>
          <w:sz w:val="22"/>
          <w:szCs w:val="22"/>
        </w:rPr>
      </w:pPr>
      <w:r w:rsidRPr="00C55234">
        <w:rPr>
          <w:rFonts w:ascii="Times New Roman" w:hAnsi="Times New Roman" w:cs="Times New Roman"/>
          <w:b/>
          <w:i/>
          <w:sz w:val="22"/>
          <w:szCs w:val="22"/>
        </w:rPr>
        <w:t xml:space="preserve">Mix 2: </w:t>
      </w:r>
      <w:r w:rsidR="00462C5E" w:rsidRPr="00C55234">
        <w:rPr>
          <w:rFonts w:ascii="Times New Roman" w:hAnsi="Times New Roman" w:cs="Times New Roman"/>
          <w:b/>
          <w:i/>
          <w:sz w:val="22"/>
          <w:szCs w:val="22"/>
        </w:rPr>
        <w:t>highway-A, 50% UEs use broadcast with periodic model-1, 50% UEs broadcast with aperiodic model-1.</w:t>
      </w:r>
    </w:p>
    <w:p w14:paraId="20AC0EBF" w14:textId="21D2C429" w:rsidR="00462C5E" w:rsidRPr="00C55234" w:rsidRDefault="00462C5E" w:rsidP="00462C5E">
      <w:pPr>
        <w:pStyle w:val="ListParagraph"/>
        <w:numPr>
          <w:ilvl w:val="0"/>
          <w:numId w:val="38"/>
        </w:numPr>
        <w:spacing w:after="160" w:line="276" w:lineRule="auto"/>
        <w:contextualSpacing/>
        <w:rPr>
          <w:rFonts w:ascii="Times New Roman" w:hAnsi="Times New Roman" w:cs="Times New Roman"/>
          <w:b/>
          <w:i/>
          <w:sz w:val="22"/>
          <w:szCs w:val="22"/>
        </w:rPr>
      </w:pPr>
      <w:r w:rsidRPr="00C55234">
        <w:rPr>
          <w:rFonts w:ascii="Times New Roman" w:hAnsi="Times New Roman" w:cs="Times New Roman"/>
          <w:b/>
          <w:i/>
          <w:sz w:val="22"/>
          <w:szCs w:val="22"/>
        </w:rPr>
        <w:t xml:space="preserve">Mix </w:t>
      </w:r>
      <w:r w:rsidRPr="00C55234">
        <w:rPr>
          <w:rFonts w:ascii="Times New Roman" w:hAnsi="Times New Roman" w:cs="Times New Roman" w:hint="eastAsia"/>
          <w:b/>
          <w:i/>
          <w:sz w:val="22"/>
          <w:szCs w:val="22"/>
        </w:rPr>
        <w:t>3</w:t>
      </w:r>
      <w:r w:rsidR="004B767C" w:rsidRPr="00C55234">
        <w:rPr>
          <w:rFonts w:ascii="Times New Roman" w:hAnsi="Times New Roman" w:cs="Times New Roman"/>
          <w:b/>
          <w:i/>
          <w:sz w:val="22"/>
          <w:szCs w:val="22"/>
        </w:rPr>
        <w:t xml:space="preserve">: </w:t>
      </w:r>
      <w:r w:rsidRPr="00C55234">
        <w:rPr>
          <w:rFonts w:ascii="Times New Roman" w:hAnsi="Times New Roman" w:cs="Times New Roman"/>
          <w:b/>
          <w:i/>
          <w:sz w:val="22"/>
          <w:szCs w:val="22"/>
        </w:rPr>
        <w:t>highway-A, 50% UEs use broadcast with periodic model -2, 50% UEs broadcast with aperiodic model -1.</w:t>
      </w:r>
    </w:p>
    <w:p w14:paraId="3401296F" w14:textId="74973BDA" w:rsidR="00462C5E" w:rsidRPr="00C55234" w:rsidRDefault="00462C5E">
      <w:pPr>
        <w:pStyle w:val="ListParagraph"/>
        <w:numPr>
          <w:ilvl w:val="0"/>
          <w:numId w:val="38"/>
        </w:numPr>
        <w:spacing w:after="160" w:line="276" w:lineRule="auto"/>
        <w:contextualSpacing/>
        <w:rPr>
          <w:rFonts w:ascii="Times New Roman" w:hAnsi="Times New Roman" w:cs="Times New Roman"/>
          <w:b/>
          <w:i/>
          <w:sz w:val="22"/>
          <w:szCs w:val="22"/>
        </w:rPr>
      </w:pPr>
      <w:r w:rsidRPr="00C55234">
        <w:rPr>
          <w:rFonts w:ascii="Times New Roman" w:hAnsi="Times New Roman" w:cs="Times New Roman"/>
          <w:b/>
          <w:i/>
          <w:sz w:val="22"/>
          <w:szCs w:val="22"/>
        </w:rPr>
        <w:lastRenderedPageBreak/>
        <w:t xml:space="preserve">Mix </w:t>
      </w:r>
      <w:r w:rsidRPr="00C55234">
        <w:rPr>
          <w:rFonts w:ascii="Times New Roman" w:hAnsi="Times New Roman" w:cs="Times New Roman" w:hint="eastAsia"/>
          <w:b/>
          <w:i/>
          <w:sz w:val="22"/>
          <w:szCs w:val="22"/>
        </w:rPr>
        <w:t>4</w:t>
      </w:r>
      <w:r w:rsidRPr="00C55234">
        <w:rPr>
          <w:rFonts w:ascii="Times New Roman" w:hAnsi="Times New Roman" w:cs="Times New Roman"/>
          <w:b/>
          <w:i/>
          <w:sz w:val="22"/>
          <w:szCs w:val="22"/>
        </w:rPr>
        <w:t xml:space="preserve">:  </w:t>
      </w:r>
      <w:r w:rsidR="00CF314D" w:rsidRPr="00C55234">
        <w:rPr>
          <w:rFonts w:ascii="Times New Roman" w:hAnsi="Times New Roman" w:cs="Times New Roman"/>
          <w:b/>
          <w:i/>
          <w:sz w:val="22"/>
          <w:szCs w:val="22"/>
        </w:rPr>
        <w:t>highway-C, clustered</w:t>
      </w:r>
      <w:r w:rsidRPr="00C55234">
        <w:rPr>
          <w:rFonts w:ascii="Times New Roman" w:hAnsi="Times New Roman" w:cs="Times New Roman"/>
          <w:b/>
          <w:i/>
          <w:sz w:val="22"/>
          <w:szCs w:val="22"/>
        </w:rPr>
        <w:t xml:space="preserve"> UE (33% as defined in TR 37.885) groupcast. 50% of groupcast UEs use periodic model-2, and 50% of groupcast UEs use aperiodic model-</w:t>
      </w:r>
      <w:r w:rsidRPr="00C55234">
        <w:rPr>
          <w:rFonts w:ascii="Times New Roman" w:hAnsi="Times New Roman" w:cs="Times New Roman" w:hint="eastAsia"/>
          <w:b/>
          <w:i/>
          <w:sz w:val="22"/>
          <w:szCs w:val="22"/>
        </w:rPr>
        <w:t>1</w:t>
      </w:r>
      <w:r w:rsidRPr="00C55234">
        <w:rPr>
          <w:rFonts w:ascii="Times New Roman" w:hAnsi="Times New Roman" w:cs="Times New Roman"/>
          <w:b/>
          <w:i/>
          <w:sz w:val="22"/>
          <w:szCs w:val="22"/>
        </w:rPr>
        <w:t xml:space="preserve">. For non-clustered UEs, 50% use broadcast with periodic model-1, 50% use unicast. For unicast UEs, 50% UEs use periodic model-2, 50% UEs use aperiodic model-1. </w:t>
      </w:r>
    </w:p>
    <w:p w14:paraId="2702C1B1" w14:textId="5BDBFAAA" w:rsidR="002E3F32" w:rsidRPr="00C55234" w:rsidRDefault="00156229" w:rsidP="00AD1F3B">
      <w:pPr>
        <w:spacing w:after="0" w:line="276" w:lineRule="auto"/>
        <w:contextualSpacing/>
        <w:rPr>
          <w:b/>
          <w:i/>
          <w:lang w:eastAsia="zh-CN"/>
        </w:rPr>
      </w:pPr>
      <w:r w:rsidRPr="00C55234">
        <w:rPr>
          <w:rFonts w:hint="eastAsia"/>
          <w:b/>
          <w:i/>
          <w:lang w:eastAsia="zh-CN"/>
        </w:rPr>
        <w:t>Proposal 2</w:t>
      </w:r>
      <w:r w:rsidR="002E3F32" w:rsidRPr="00C55234">
        <w:rPr>
          <w:rFonts w:hint="eastAsia"/>
          <w:b/>
          <w:i/>
          <w:lang w:eastAsia="zh-CN"/>
        </w:rPr>
        <w:t xml:space="preserve">: </w:t>
      </w:r>
      <w:r w:rsidR="005B3018" w:rsidRPr="00C55234">
        <w:rPr>
          <w:b/>
          <w:i/>
          <w:lang w:eastAsia="zh-CN"/>
        </w:rPr>
        <w:t>Do not</w:t>
      </w:r>
      <w:r w:rsidR="002E3F32" w:rsidRPr="00C55234">
        <w:rPr>
          <w:b/>
          <w:i/>
          <w:lang w:eastAsia="zh-CN"/>
        </w:rPr>
        <w:t xml:space="preserve"> define simulation profiles. </w:t>
      </w:r>
    </w:p>
    <w:p w14:paraId="5D177594" w14:textId="212C3F86" w:rsidR="002C228E" w:rsidRPr="00C55234" w:rsidRDefault="00AD1F3B" w:rsidP="006B1FD5">
      <w:pPr>
        <w:rPr>
          <w:b/>
          <w:lang w:eastAsia="zh-CN"/>
        </w:rPr>
      </w:pPr>
      <w:r w:rsidRPr="00C55234">
        <w:rPr>
          <w:rFonts w:hint="eastAsia"/>
          <w:b/>
          <w:i/>
          <w:lang w:eastAsia="zh-CN"/>
        </w:rPr>
        <w:t xml:space="preserve">Proposal </w:t>
      </w:r>
      <w:r w:rsidR="00156229" w:rsidRPr="00C55234">
        <w:rPr>
          <w:b/>
          <w:i/>
          <w:lang w:eastAsia="zh-CN"/>
        </w:rPr>
        <w:t>3</w:t>
      </w:r>
      <w:r w:rsidRPr="00C55234">
        <w:rPr>
          <w:rFonts w:hint="eastAsia"/>
          <w:b/>
          <w:i/>
          <w:lang w:eastAsia="zh-CN"/>
        </w:rPr>
        <w:t>: The</w:t>
      </w:r>
      <w:r w:rsidRPr="00C55234">
        <w:rPr>
          <w:b/>
          <w:i/>
          <w:lang w:eastAsia="zh-CN"/>
        </w:rPr>
        <w:t xml:space="preserve"> additional attenuation</w:t>
      </w:r>
      <w:r w:rsidRPr="00C55234">
        <w:rPr>
          <w:rFonts w:eastAsia="MS Mincho" w:hint="eastAsia"/>
          <w:lang w:eastAsia="ja-JP"/>
        </w:rPr>
        <w:t xml:space="preserve"> </w:t>
      </w:r>
      <w:r w:rsidRPr="00C55234">
        <w:rPr>
          <w:rFonts w:hint="eastAsia"/>
          <w:b/>
          <w:i/>
          <w:lang w:eastAsia="zh-CN"/>
        </w:rPr>
        <w:t>to NLOSv pathloss when the distance increases</w:t>
      </w:r>
      <w:r w:rsidRPr="00C55234">
        <w:rPr>
          <w:b/>
          <w:i/>
          <w:lang w:eastAsia="zh-CN"/>
        </w:rPr>
        <w:t xml:space="preserve"> is unnecessary.</w:t>
      </w:r>
    </w:p>
    <w:p w14:paraId="3C393B89" w14:textId="453308DA" w:rsidR="008E10A6" w:rsidRPr="00C55234" w:rsidRDefault="001D780E" w:rsidP="00A31819">
      <w:pPr>
        <w:pStyle w:val="Heading1"/>
        <w:numPr>
          <w:ilvl w:val="0"/>
          <w:numId w:val="0"/>
        </w:numPr>
        <w:ind w:left="432" w:hanging="432"/>
      </w:pPr>
      <w:bookmarkStart w:id="11" w:name="_Ref124589665"/>
      <w:bookmarkStart w:id="12" w:name="_Ref71620620"/>
      <w:bookmarkStart w:id="13" w:name="_Ref124671424"/>
      <w:r w:rsidRPr="00C55234">
        <w:t>References</w:t>
      </w:r>
      <w:bookmarkEnd w:id="11"/>
      <w:bookmarkEnd w:id="12"/>
      <w:bookmarkEnd w:id="13"/>
    </w:p>
    <w:p w14:paraId="24175249" w14:textId="0E92252D" w:rsidR="000A0758" w:rsidRPr="00C55234" w:rsidRDefault="000A0758" w:rsidP="000A0758">
      <w:pPr>
        <w:pStyle w:val="References"/>
      </w:pPr>
      <w:r w:rsidRPr="00C55234">
        <w:t>TR</w:t>
      </w:r>
      <w:r w:rsidR="005B3018" w:rsidRPr="00C55234">
        <w:t xml:space="preserve"> </w:t>
      </w:r>
      <w:r w:rsidRPr="00C55234">
        <w:t>37.855, “Study on evaluation methodology of new Vehicle-to-Everything V2X use cases for LTE and NR”.</w:t>
      </w:r>
    </w:p>
    <w:p w14:paraId="7AADBA34" w14:textId="4582A548" w:rsidR="00136A23" w:rsidRPr="00C55234" w:rsidRDefault="000A0758" w:rsidP="000224DC">
      <w:pPr>
        <w:pStyle w:val="References"/>
        <w:rPr>
          <w:kern w:val="2"/>
          <w:lang w:eastAsia="zh-CN"/>
        </w:rPr>
      </w:pPr>
      <w:r w:rsidRPr="00C55234">
        <w:t>TR</w:t>
      </w:r>
      <w:r w:rsidR="005B3018" w:rsidRPr="00C55234">
        <w:t xml:space="preserve"> </w:t>
      </w:r>
      <w:r w:rsidRPr="00C55234">
        <w:t xml:space="preserve">36.885, “Study on </w:t>
      </w:r>
      <w:r w:rsidRPr="00C55234">
        <w:rPr>
          <w:rFonts w:hint="eastAsia"/>
        </w:rPr>
        <w:t>LTE-based V2X Services</w:t>
      </w:r>
      <w:r w:rsidRPr="00C55234">
        <w:t>”.</w:t>
      </w:r>
    </w:p>
    <w:p w14:paraId="5E2771BC" w14:textId="791964A9" w:rsidR="00714979" w:rsidRPr="00C55234" w:rsidRDefault="00714979" w:rsidP="00C55234">
      <w:pPr>
        <w:pStyle w:val="References"/>
        <w:tabs>
          <w:tab w:val="right" w:pos="9216"/>
        </w:tabs>
        <w:spacing w:after="0"/>
      </w:pPr>
      <w:bookmarkStart w:id="14" w:name="_Ref525907892"/>
      <w:bookmarkEnd w:id="2"/>
      <w:r w:rsidRPr="00C55234">
        <w:rPr>
          <w:kern w:val="2"/>
          <w:lang w:eastAsia="zh-CN"/>
        </w:rPr>
        <w:t xml:space="preserve">R1-1805914, </w:t>
      </w:r>
      <w:r w:rsidRPr="00C55234">
        <w:t xml:space="preserve">“V2X sidelink channel model”, </w:t>
      </w:r>
      <w:r w:rsidRPr="00C55234">
        <w:rPr>
          <w:noProof/>
        </w:rPr>
        <mc:AlternateContent>
          <mc:Choice Requires="wps">
            <w:drawing>
              <wp:anchor distT="0" distB="0" distL="114300" distR="114300" simplePos="0" relativeHeight="251659264" behindDoc="0" locked="1" layoutInCell="1" allowOverlap="1" wp14:anchorId="2923D176" wp14:editId="08BAA3FD">
                <wp:simplePos x="0" y="0"/>
                <wp:positionH relativeFrom="column">
                  <wp:posOffset>0</wp:posOffset>
                </wp:positionH>
                <wp:positionV relativeFrom="paragraph">
                  <wp:posOffset>0</wp:posOffset>
                </wp:positionV>
                <wp:extent cx="635" cy="635"/>
                <wp:effectExtent l="9525" t="9525" r="8890" b="8890"/>
                <wp:wrapNone/>
                <wp:docPr id="47" name="Freeform 47"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1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58D156" id="Freeform 47"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X1lLCgUAAEQWAAAOAAAAZHJzL2Uyb0RvYy54bWzsWN9v2zYQfh+w/4HR47DFIvXbjdI0rpMF&#10;6NYCcQfsYUNpibaESaIqynbSv35HUlJEJ86SYW+zH2SK/Hi8++54OvLs7V1ZoC1rRM6r2MKntoVY&#10;lfA0r9ax9Xlx9VNoIdHSKqUFr1hs3TNhvT3//ruzXT1lhGe8SFmDQEglprs6trK2raeTiUgyVlJx&#10;ymtWweCKNyVt4bVZT9KG7kB6WUyIbfuTHW/SuuEJEwJ63+tB61zJX61Y0n5crQRrURFboFurno16&#10;LuVzcn5Gp+uG1lmedGrQf6FFSfMKFh1EvactRZsmfySqzJOGC75qTxNeTvhqlSdM2QDWYHvPmtuM&#10;1kzZAuSIeqBJ/Hdik1+3nxqUp7HlBhaqaAk+umoYk4wj2ZUykQBfc+w5Lrm+CB0v8rzAjS79Ocbz&#10;GbQcL7j27ejNm9gPnYvZ77+52HadE/W7vPn548Uf26HnIri28SzA2CZzEs1xcO3c2j/i8B5+Jzft&#10;l22anVxWfCOypN1kFT/5nBZfyy+bdMKqpRZ5fB4ZODJwZODIwJGBIwNHBv7HDOCTPy2U5WnKZO0t&#10;a9ldLaZQ0t3WnxpZjYr6A0/+Eqjis4xWa/auafguYzSFClLhJ8YE+SJgKlrufuEpVIJ003JV1t6t&#10;mlIKhIIV3anq+X6ontldixLo9B3PQgn0ywboMqHTflqyEe0140oE3X4QrS67U2ipojntKs8FlOir&#10;soAK/IcJstEOEezbfZE+gLAByp4GEQN0QJJjgA5Icg3QAUlg+qA4Rgck+SPQQeug5h4k2Yckwalq&#10;AOHAj9yA2AiosuHpeY7fnWsGyqIxHgeR74bP4vHYEV4YhcR9Hm/65BlN8Ngxnu24B708dg4hQXSI&#10;Czx2EPY93z8o0vCS4wfuWCbE67qPSJr1QZrcVV2UQgvBJoqtRaj2RM2F3AsyZiHoF3o/0SnAZEw/&#10;oCMDDeZLtNPtkEdoYF5O74WDbRLeb6jHcGzAIcIkPBhLB7tgWmdEAydieRZeSD/AaXiBgWY43y0k&#10;i3AiXmC1FChAW8mB0gWaaBdbejOirG/JsZJv2YIrVCvZwHboa0IIDns1HkDJZpknl+ybOcX1IHxA&#10;bxy4XeTWSljkEQhcOWDjUId0N2CDmnIgcFR2kCYaks03PSkIfT0Je2QszPdD3d8lGo323G6Jly/g&#10;4uDJBUgU6X4PxlXm00vgyIfNLs1z7MHB/2gGxp5JMPhKsSWlS2kOIYZ9xNUx5xLyclv0EkCCQUov&#10;CjaZ0d8vHXhR73PTA0VlevwhSLr8Dh7sMf2/torYPXsj4T3EXKSbgCG3KSL2teziFyh6ZNcw51Uk&#10;EQzOeJpz2wWypTf6bdB7CZzuaH+8zuthz/F+EAUueTLqsE+6gHi51yG0IBKl2oZ7sRPIbzt0720d&#10;TIIO/5qNiAl8srS4vX2NMfF0xttPBU/mFdP9ScEF03WHTF6qABmymMoQD0WI4EWeXuVFITOXaNbL&#10;WdGgLYXEeKV+Xf40YEUlkyDkJE+lXGPMECE/w7pqgVUNWJm3cNtZ5GVshQOITmVFNq9SlRpamhe6&#10;rbYEWNFXZbq6W/L0Hiq0huurTLh6hUbGm28W2sE1ZmyJrxvaMAsVNxVUeRF2XQjEVr24HpQJkO7H&#10;I8vxCK0SEBVbrQVfOtmctfAGUzZ1k68zWEl/bir+DirDVS7rOKWf1qp7gatKRX53rSrvQsfvCvVw&#10;+Xv+NwAAAP//AwBQSwMEFAAGAAgAAAAhAAjbM2/WAAAA/wAAAA8AAABkcnMvZG93bnJldi54bWxM&#10;j0FrwkAQhe+F/odlCr1I3dhDKWk2UgIeilCsevE2ZqfZ0Oxsmh01/ntXL+3lwfAe731TzEffqSMN&#10;sQ1sYDbNQBHXwbbcGNhuFk+voKIgW+wCk4EzRZiX93cF5jac+IuOa2lUKuGYowEn0udax9qRxzgN&#10;PXHyvsPgUdI5NNoOeErlvtPPWfaiPbacFhz2VDmqf9YHb6By9jx+LCa7zVJWO17az2r2OzHm8WF8&#10;fwMlNMpfGK74CR3KxLQPB7ZRdQbSI3LTm6f214QuC/2fu7wAAAD//wMAUEsBAi0AFAAGAAgAAAAh&#10;ALaDOJL+AAAA4QEAABMAAAAAAAAAAAAAAAAAAAAAAFtDb250ZW50X1R5cGVzXS54bWxQSwECLQAU&#10;AAYACAAAACEAOP0h/9YAAACUAQAACwAAAAAAAAAAAAAAAAAvAQAAX3JlbHMvLnJlbHNQSwECLQAU&#10;AAYACAAAACEA9F9ZSwoFAABEFgAADgAAAAAAAAAAAAAAAAAuAgAAZHJzL2Uyb0RvYy54bWxQSwEC&#10;LQAUAAYACAAAACEACNszb9YAAAD/AAAADwAAAAAAAAAAAAAAAABkBwAAZHJzL2Rvd25yZXYueG1s&#10;UEsFBgAAAAAEAAQA8wAAAGc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Pr="00C55234">
        <w:t xml:space="preserve"> RAN</w:t>
      </w:r>
      <w:r w:rsidR="00CB401A" w:rsidRPr="00C55234">
        <w:t>1</w:t>
      </w:r>
      <w:r w:rsidRPr="00C55234">
        <w:t>#93, Busan, Korea, May 2018.</w:t>
      </w:r>
      <w:bookmarkEnd w:id="14"/>
    </w:p>
    <w:p w14:paraId="65AD2755" w14:textId="6AC65133" w:rsidR="00785B94" w:rsidRPr="00C55234" w:rsidRDefault="00785B94" w:rsidP="00A81452">
      <w:pPr>
        <w:pStyle w:val="Caption"/>
        <w:jc w:val="both"/>
        <w:rPr>
          <w:rFonts w:eastAsiaTheme="minorEastAsia"/>
          <w:szCs w:val="18"/>
          <w:lang w:eastAsia="zh-CN"/>
        </w:rPr>
      </w:pPr>
    </w:p>
    <w:sectPr w:rsidR="00785B94" w:rsidRPr="00C55234"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8EC39E" w14:textId="77777777" w:rsidR="00A37F75" w:rsidRDefault="00A37F75">
      <w:r>
        <w:separator/>
      </w:r>
    </w:p>
  </w:endnote>
  <w:endnote w:type="continuationSeparator" w:id="0">
    <w:p w14:paraId="04E0ADF1" w14:textId="77777777" w:rsidR="00A37F75" w:rsidRDefault="00A37F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MS Mincho">
    <w:altName w:val="Yu Gothic UI"/>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NimbusRomNo9L-ReguItal">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ECB262D" w14:textId="77777777" w:rsidR="00A37F75" w:rsidRDefault="00A37F75">
      <w:r>
        <w:separator/>
      </w:r>
    </w:p>
  </w:footnote>
  <w:footnote w:type="continuationSeparator" w:id="0">
    <w:p w14:paraId="30506325" w14:textId="77777777" w:rsidR="00A37F75" w:rsidRDefault="00A37F7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051C5F88"/>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8BE2E26E"/>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0449B1C"/>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C69AA496"/>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0D9A0E7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01A20E42"/>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C48A8CC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5B1CB7F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0C9C1E48"/>
    <w:lvl w:ilvl="0">
      <w:start w:val="1"/>
      <w:numFmt w:val="decimal"/>
      <w:lvlText w:val="%1."/>
      <w:lvlJc w:val="left"/>
      <w:pPr>
        <w:tabs>
          <w:tab w:val="num" w:pos="360"/>
        </w:tabs>
        <w:ind w:left="360" w:hanging="360"/>
      </w:pPr>
    </w:lvl>
  </w:abstractNum>
  <w:abstractNum w:abstractNumId="9" w15:restartNumberingAfterBreak="0">
    <w:nsid w:val="105B156A"/>
    <w:multiLevelType w:val="hybridMultilevel"/>
    <w:tmpl w:val="84B467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5B44CE7"/>
    <w:multiLevelType w:val="hybridMultilevel"/>
    <w:tmpl w:val="8520A2C6"/>
    <w:lvl w:ilvl="0" w:tplc="26366C5C">
      <w:start w:val="1"/>
      <w:numFmt w:val="bullet"/>
      <w:pStyle w:val="appendix-1"/>
      <w:lvlText w:val="•"/>
      <w:lvlJc w:val="left"/>
      <w:pPr>
        <w:tabs>
          <w:tab w:val="num" w:pos="720"/>
        </w:tabs>
        <w:ind w:left="720" w:hanging="360"/>
      </w:pPr>
      <w:rPr>
        <w:rFonts w:ascii="Arial" w:hAnsi="Arial" w:hint="default"/>
      </w:rPr>
    </w:lvl>
    <w:lvl w:ilvl="1" w:tplc="E91A4852">
      <w:start w:val="2112"/>
      <w:numFmt w:val="bullet"/>
      <w:lvlText w:val="•"/>
      <w:lvlJc w:val="left"/>
      <w:pPr>
        <w:tabs>
          <w:tab w:val="num" w:pos="1440"/>
        </w:tabs>
        <w:ind w:left="1440" w:hanging="360"/>
      </w:pPr>
      <w:rPr>
        <w:rFonts w:ascii="Arial" w:hAnsi="Arial" w:hint="default"/>
      </w:rPr>
    </w:lvl>
    <w:lvl w:ilvl="2" w:tplc="DA36EBC4">
      <w:start w:val="2112"/>
      <w:numFmt w:val="bullet"/>
      <w:lvlText w:val="•"/>
      <w:lvlJc w:val="left"/>
      <w:pPr>
        <w:tabs>
          <w:tab w:val="num" w:pos="2160"/>
        </w:tabs>
        <w:ind w:left="2160" w:hanging="360"/>
      </w:pPr>
      <w:rPr>
        <w:rFonts w:ascii="Arial" w:hAnsi="Arial" w:hint="default"/>
      </w:rPr>
    </w:lvl>
    <w:lvl w:ilvl="3" w:tplc="6AF0D9C6">
      <w:start w:val="1"/>
      <w:numFmt w:val="bullet"/>
      <w:lvlText w:val="•"/>
      <w:lvlJc w:val="left"/>
      <w:pPr>
        <w:tabs>
          <w:tab w:val="num" w:pos="2880"/>
        </w:tabs>
        <w:ind w:left="2880" w:hanging="360"/>
      </w:pPr>
      <w:rPr>
        <w:rFonts w:ascii="Arial" w:hAnsi="Arial" w:hint="default"/>
      </w:rPr>
    </w:lvl>
    <w:lvl w:ilvl="4" w:tplc="37088BF6">
      <w:start w:val="1"/>
      <w:numFmt w:val="bullet"/>
      <w:lvlText w:val="•"/>
      <w:lvlJc w:val="left"/>
      <w:pPr>
        <w:tabs>
          <w:tab w:val="num" w:pos="3600"/>
        </w:tabs>
        <w:ind w:left="3600" w:hanging="360"/>
      </w:pPr>
      <w:rPr>
        <w:rFonts w:ascii="Arial" w:hAnsi="Arial" w:hint="default"/>
      </w:rPr>
    </w:lvl>
    <w:lvl w:ilvl="5" w:tplc="FC780982" w:tentative="1">
      <w:start w:val="1"/>
      <w:numFmt w:val="bullet"/>
      <w:lvlText w:val="•"/>
      <w:lvlJc w:val="left"/>
      <w:pPr>
        <w:tabs>
          <w:tab w:val="num" w:pos="4320"/>
        </w:tabs>
        <w:ind w:left="4320" w:hanging="360"/>
      </w:pPr>
      <w:rPr>
        <w:rFonts w:ascii="Arial" w:hAnsi="Arial" w:hint="default"/>
      </w:rPr>
    </w:lvl>
    <w:lvl w:ilvl="6" w:tplc="2E2CAE26" w:tentative="1">
      <w:start w:val="1"/>
      <w:numFmt w:val="bullet"/>
      <w:lvlText w:val="•"/>
      <w:lvlJc w:val="left"/>
      <w:pPr>
        <w:tabs>
          <w:tab w:val="num" w:pos="5040"/>
        </w:tabs>
        <w:ind w:left="5040" w:hanging="360"/>
      </w:pPr>
      <w:rPr>
        <w:rFonts w:ascii="Arial" w:hAnsi="Arial" w:hint="default"/>
      </w:rPr>
    </w:lvl>
    <w:lvl w:ilvl="7" w:tplc="6AC8D716" w:tentative="1">
      <w:start w:val="1"/>
      <w:numFmt w:val="bullet"/>
      <w:lvlText w:val="•"/>
      <w:lvlJc w:val="left"/>
      <w:pPr>
        <w:tabs>
          <w:tab w:val="num" w:pos="5760"/>
        </w:tabs>
        <w:ind w:left="5760" w:hanging="360"/>
      </w:pPr>
      <w:rPr>
        <w:rFonts w:ascii="Arial" w:hAnsi="Arial" w:hint="default"/>
      </w:rPr>
    </w:lvl>
    <w:lvl w:ilvl="8" w:tplc="0CD8163C"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6476050"/>
    <w:multiLevelType w:val="multilevel"/>
    <w:tmpl w:val="D00297FC"/>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rPr>
        <w:rFonts w:ascii="Calibri" w:hAnsi="Calibri" w:cs="Calibri" w:hint="default"/>
        <w:b/>
      </w:r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2" w15:restartNumberingAfterBreak="0">
    <w:nsid w:val="1691601C"/>
    <w:multiLevelType w:val="hybridMultilevel"/>
    <w:tmpl w:val="450C6492"/>
    <w:lvl w:ilvl="0" w:tplc="A9B28E84">
      <w:start w:val="3"/>
      <w:numFmt w:val="decimal"/>
      <w:lvlText w:val="%1."/>
      <w:lvlJc w:val="left"/>
      <w:pPr>
        <w:tabs>
          <w:tab w:val="num" w:pos="1200"/>
        </w:tabs>
        <w:ind w:left="1200" w:hanging="1200"/>
      </w:pPr>
      <w:rPr>
        <w:rFonts w:eastAsia="MS Mincho" w:hint="default"/>
      </w:rPr>
    </w:lvl>
    <w:lvl w:ilvl="1" w:tplc="C2364AF8">
      <w:numFmt w:val="none"/>
      <w:lvlText w:val=""/>
      <w:lvlJc w:val="left"/>
      <w:pPr>
        <w:tabs>
          <w:tab w:val="num" w:pos="360"/>
        </w:tabs>
      </w:pPr>
    </w:lvl>
    <w:lvl w:ilvl="2" w:tplc="83C80C0A">
      <w:numFmt w:val="none"/>
      <w:lvlText w:val=""/>
      <w:lvlJc w:val="left"/>
      <w:pPr>
        <w:tabs>
          <w:tab w:val="num" w:pos="360"/>
        </w:tabs>
      </w:pPr>
    </w:lvl>
    <w:lvl w:ilvl="3" w:tplc="326CE1B2">
      <w:numFmt w:val="none"/>
      <w:lvlText w:val=""/>
      <w:lvlJc w:val="left"/>
      <w:pPr>
        <w:tabs>
          <w:tab w:val="num" w:pos="360"/>
        </w:tabs>
      </w:pPr>
    </w:lvl>
    <w:lvl w:ilvl="4" w:tplc="F1E6A01C">
      <w:numFmt w:val="none"/>
      <w:lvlText w:val=""/>
      <w:lvlJc w:val="left"/>
      <w:pPr>
        <w:tabs>
          <w:tab w:val="num" w:pos="360"/>
        </w:tabs>
      </w:pPr>
    </w:lvl>
    <w:lvl w:ilvl="5" w:tplc="00842E9E">
      <w:numFmt w:val="none"/>
      <w:lvlText w:val=""/>
      <w:lvlJc w:val="left"/>
      <w:pPr>
        <w:tabs>
          <w:tab w:val="num" w:pos="360"/>
        </w:tabs>
      </w:pPr>
    </w:lvl>
    <w:lvl w:ilvl="6" w:tplc="D13A3006">
      <w:numFmt w:val="none"/>
      <w:lvlText w:val=""/>
      <w:lvlJc w:val="left"/>
      <w:pPr>
        <w:tabs>
          <w:tab w:val="num" w:pos="360"/>
        </w:tabs>
      </w:pPr>
    </w:lvl>
    <w:lvl w:ilvl="7" w:tplc="CBCE38AE">
      <w:numFmt w:val="none"/>
      <w:lvlText w:val=""/>
      <w:lvlJc w:val="left"/>
      <w:pPr>
        <w:tabs>
          <w:tab w:val="num" w:pos="360"/>
        </w:tabs>
      </w:pPr>
    </w:lvl>
    <w:lvl w:ilvl="8" w:tplc="D374A112">
      <w:numFmt w:val="none"/>
      <w:lvlText w:val=""/>
      <w:lvlJc w:val="left"/>
      <w:pPr>
        <w:tabs>
          <w:tab w:val="num" w:pos="360"/>
        </w:tabs>
      </w:pPr>
    </w:lvl>
  </w:abstractNum>
  <w:abstractNum w:abstractNumId="13" w15:restartNumberingAfterBreak="0">
    <w:nsid w:val="19992B84"/>
    <w:multiLevelType w:val="hybridMultilevel"/>
    <w:tmpl w:val="EC8C5B0A"/>
    <w:lvl w:ilvl="0" w:tplc="0430E618">
      <w:start w:val="1"/>
      <w:numFmt w:val="lowerLetter"/>
      <w:lvlText w:val="%1)"/>
      <w:lvlJc w:val="left"/>
      <w:pPr>
        <w:tabs>
          <w:tab w:val="num" w:pos="1130"/>
        </w:tabs>
        <w:ind w:left="1130" w:hanging="705"/>
      </w:pPr>
      <w:rPr>
        <w:rFonts w:hint="default"/>
      </w:rPr>
    </w:lvl>
    <w:lvl w:ilvl="1" w:tplc="04090019" w:tentative="1">
      <w:start w:val="1"/>
      <w:numFmt w:val="lowerLetter"/>
      <w:lvlText w:val="%2."/>
      <w:lvlJc w:val="left"/>
      <w:pPr>
        <w:tabs>
          <w:tab w:val="num" w:pos="1505"/>
        </w:tabs>
        <w:ind w:left="1505" w:hanging="360"/>
      </w:pPr>
    </w:lvl>
    <w:lvl w:ilvl="2" w:tplc="0409001B" w:tentative="1">
      <w:start w:val="1"/>
      <w:numFmt w:val="lowerRoman"/>
      <w:lvlText w:val="%3."/>
      <w:lvlJc w:val="right"/>
      <w:pPr>
        <w:tabs>
          <w:tab w:val="num" w:pos="2225"/>
        </w:tabs>
        <w:ind w:left="2225" w:hanging="180"/>
      </w:pPr>
    </w:lvl>
    <w:lvl w:ilvl="3" w:tplc="0409000F" w:tentative="1">
      <w:start w:val="1"/>
      <w:numFmt w:val="decimal"/>
      <w:lvlText w:val="%4."/>
      <w:lvlJc w:val="left"/>
      <w:pPr>
        <w:tabs>
          <w:tab w:val="num" w:pos="2945"/>
        </w:tabs>
        <w:ind w:left="2945" w:hanging="360"/>
      </w:pPr>
    </w:lvl>
    <w:lvl w:ilvl="4" w:tplc="04090019" w:tentative="1">
      <w:start w:val="1"/>
      <w:numFmt w:val="lowerLetter"/>
      <w:lvlText w:val="%5."/>
      <w:lvlJc w:val="left"/>
      <w:pPr>
        <w:tabs>
          <w:tab w:val="num" w:pos="3665"/>
        </w:tabs>
        <w:ind w:left="3665" w:hanging="360"/>
      </w:pPr>
    </w:lvl>
    <w:lvl w:ilvl="5" w:tplc="0409001B" w:tentative="1">
      <w:start w:val="1"/>
      <w:numFmt w:val="lowerRoman"/>
      <w:lvlText w:val="%6."/>
      <w:lvlJc w:val="right"/>
      <w:pPr>
        <w:tabs>
          <w:tab w:val="num" w:pos="4385"/>
        </w:tabs>
        <w:ind w:left="4385" w:hanging="180"/>
      </w:pPr>
    </w:lvl>
    <w:lvl w:ilvl="6" w:tplc="0409000F" w:tentative="1">
      <w:start w:val="1"/>
      <w:numFmt w:val="decimal"/>
      <w:lvlText w:val="%7."/>
      <w:lvlJc w:val="left"/>
      <w:pPr>
        <w:tabs>
          <w:tab w:val="num" w:pos="5105"/>
        </w:tabs>
        <w:ind w:left="5105" w:hanging="360"/>
      </w:pPr>
    </w:lvl>
    <w:lvl w:ilvl="7" w:tplc="04090019" w:tentative="1">
      <w:start w:val="1"/>
      <w:numFmt w:val="lowerLetter"/>
      <w:lvlText w:val="%8."/>
      <w:lvlJc w:val="left"/>
      <w:pPr>
        <w:tabs>
          <w:tab w:val="num" w:pos="5825"/>
        </w:tabs>
        <w:ind w:left="5825" w:hanging="360"/>
      </w:pPr>
    </w:lvl>
    <w:lvl w:ilvl="8" w:tplc="0409001B" w:tentative="1">
      <w:start w:val="1"/>
      <w:numFmt w:val="lowerRoman"/>
      <w:lvlText w:val="%9."/>
      <w:lvlJc w:val="right"/>
      <w:pPr>
        <w:tabs>
          <w:tab w:val="num" w:pos="6545"/>
        </w:tabs>
        <w:ind w:left="6545" w:hanging="180"/>
      </w:pPr>
    </w:lvl>
  </w:abstractNum>
  <w:abstractNum w:abstractNumId="14" w15:restartNumberingAfterBreak="0">
    <w:nsid w:val="1B0A7F08"/>
    <w:multiLevelType w:val="singleLevel"/>
    <w:tmpl w:val="99B07D96"/>
    <w:lvl w:ilvl="0">
      <w:start w:val="1"/>
      <w:numFmt w:val="decimal"/>
      <w:lvlText w:val="%1."/>
      <w:lvlJc w:val="left"/>
      <w:pPr>
        <w:tabs>
          <w:tab w:val="num" w:pos="360"/>
        </w:tabs>
        <w:ind w:left="360" w:hanging="360"/>
      </w:pPr>
      <w:rPr>
        <w:rFonts w:hint="default"/>
        <w:sz w:val="20"/>
      </w:rPr>
    </w:lvl>
  </w:abstractNum>
  <w:abstractNum w:abstractNumId="15" w15:restartNumberingAfterBreak="0">
    <w:nsid w:val="1F250011"/>
    <w:multiLevelType w:val="multilevel"/>
    <w:tmpl w:val="6390F9DE"/>
    <w:lvl w:ilvl="0">
      <w:start w:val="1"/>
      <w:numFmt w:val="decimal"/>
      <w:lvlText w:val="[%1]"/>
      <w:lvlJc w:val="left"/>
      <w:pPr>
        <w:tabs>
          <w:tab w:val="num" w:pos="420"/>
        </w:tabs>
        <w:ind w:left="420" w:hanging="420"/>
      </w:pPr>
      <w:rPr>
        <w:rFonts w:ascii="Times New Roman" w:eastAsia="Times New Roman" w:hAnsi="Times New Roman"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6" w15:restartNumberingAfterBreak="0">
    <w:nsid w:val="22500E03"/>
    <w:multiLevelType w:val="hybridMultilevel"/>
    <w:tmpl w:val="8042EA3E"/>
    <w:lvl w:ilvl="0" w:tplc="0409000F">
      <w:start w:val="1"/>
      <w:numFmt w:val="decimal"/>
      <w:lvlText w:val="%1."/>
      <w:lvlJc w:val="left"/>
      <w:pPr>
        <w:tabs>
          <w:tab w:val="num" w:pos="780"/>
        </w:tabs>
        <w:ind w:left="780" w:hanging="360"/>
      </w:pPr>
    </w:lvl>
    <w:lvl w:ilvl="1" w:tplc="04090019" w:tentative="1">
      <w:start w:val="1"/>
      <w:numFmt w:val="lowerLetter"/>
      <w:lvlText w:val="%2."/>
      <w:lvlJc w:val="left"/>
      <w:pPr>
        <w:tabs>
          <w:tab w:val="num" w:pos="1500"/>
        </w:tabs>
        <w:ind w:left="1500" w:hanging="360"/>
      </w:pPr>
    </w:lvl>
    <w:lvl w:ilvl="2" w:tplc="0409001B" w:tentative="1">
      <w:start w:val="1"/>
      <w:numFmt w:val="lowerRoman"/>
      <w:lvlText w:val="%3."/>
      <w:lvlJc w:val="right"/>
      <w:pPr>
        <w:tabs>
          <w:tab w:val="num" w:pos="2220"/>
        </w:tabs>
        <w:ind w:left="2220" w:hanging="180"/>
      </w:pPr>
    </w:lvl>
    <w:lvl w:ilvl="3" w:tplc="0409000F" w:tentative="1">
      <w:start w:val="1"/>
      <w:numFmt w:val="decimal"/>
      <w:lvlText w:val="%4."/>
      <w:lvlJc w:val="left"/>
      <w:pPr>
        <w:tabs>
          <w:tab w:val="num" w:pos="2940"/>
        </w:tabs>
        <w:ind w:left="2940" w:hanging="360"/>
      </w:pPr>
    </w:lvl>
    <w:lvl w:ilvl="4" w:tplc="04090019" w:tentative="1">
      <w:start w:val="1"/>
      <w:numFmt w:val="lowerLetter"/>
      <w:lvlText w:val="%5."/>
      <w:lvlJc w:val="left"/>
      <w:pPr>
        <w:tabs>
          <w:tab w:val="num" w:pos="3660"/>
        </w:tabs>
        <w:ind w:left="3660" w:hanging="360"/>
      </w:pPr>
    </w:lvl>
    <w:lvl w:ilvl="5" w:tplc="0409001B" w:tentative="1">
      <w:start w:val="1"/>
      <w:numFmt w:val="lowerRoman"/>
      <w:lvlText w:val="%6."/>
      <w:lvlJc w:val="right"/>
      <w:pPr>
        <w:tabs>
          <w:tab w:val="num" w:pos="4380"/>
        </w:tabs>
        <w:ind w:left="4380" w:hanging="180"/>
      </w:pPr>
    </w:lvl>
    <w:lvl w:ilvl="6" w:tplc="0409000F" w:tentative="1">
      <w:start w:val="1"/>
      <w:numFmt w:val="decimal"/>
      <w:lvlText w:val="%7."/>
      <w:lvlJc w:val="left"/>
      <w:pPr>
        <w:tabs>
          <w:tab w:val="num" w:pos="5100"/>
        </w:tabs>
        <w:ind w:left="5100" w:hanging="360"/>
      </w:pPr>
    </w:lvl>
    <w:lvl w:ilvl="7" w:tplc="04090019" w:tentative="1">
      <w:start w:val="1"/>
      <w:numFmt w:val="lowerLetter"/>
      <w:lvlText w:val="%8."/>
      <w:lvlJc w:val="left"/>
      <w:pPr>
        <w:tabs>
          <w:tab w:val="num" w:pos="5820"/>
        </w:tabs>
        <w:ind w:left="5820" w:hanging="360"/>
      </w:pPr>
    </w:lvl>
    <w:lvl w:ilvl="8" w:tplc="0409001B" w:tentative="1">
      <w:start w:val="1"/>
      <w:numFmt w:val="lowerRoman"/>
      <w:lvlText w:val="%9."/>
      <w:lvlJc w:val="right"/>
      <w:pPr>
        <w:tabs>
          <w:tab w:val="num" w:pos="6540"/>
        </w:tabs>
        <w:ind w:left="6540" w:hanging="180"/>
      </w:pPr>
    </w:lvl>
  </w:abstractNum>
  <w:abstractNum w:abstractNumId="17" w15:restartNumberingAfterBreak="0">
    <w:nsid w:val="2A5D6CD0"/>
    <w:multiLevelType w:val="hybridMultilevel"/>
    <w:tmpl w:val="712C3FB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C626662"/>
    <w:multiLevelType w:val="hybridMultilevel"/>
    <w:tmpl w:val="31480E64"/>
    <w:lvl w:ilvl="0" w:tplc="379CBFAC">
      <w:start w:val="1"/>
      <w:numFmt w:val="decimal"/>
      <w:lvlText w:val="[%1]"/>
      <w:lvlJc w:val="left"/>
      <w:pPr>
        <w:tabs>
          <w:tab w:val="num" w:pos="360"/>
        </w:tabs>
        <w:ind w:left="360" w:hanging="360"/>
      </w:pPr>
      <w:rPr>
        <w:rFonts w:ascii="Times New Roman" w:hAnsi="Times New Roman" w:hint="default"/>
        <w:b w:val="0"/>
        <w:i w:val="0"/>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2F4238C7"/>
    <w:multiLevelType w:val="hybridMultilevel"/>
    <w:tmpl w:val="ED76714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2" w15:restartNumberingAfterBreak="0">
    <w:nsid w:val="3AB576F5"/>
    <w:multiLevelType w:val="hybridMultilevel"/>
    <w:tmpl w:val="E702B99A"/>
    <w:lvl w:ilvl="0" w:tplc="B54EFD50">
      <w:start w:val="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C321A37"/>
    <w:multiLevelType w:val="hybridMultilevel"/>
    <w:tmpl w:val="ED14A2D2"/>
    <w:lvl w:ilvl="0" w:tplc="D16E0F1E">
      <w:start w:val="1"/>
      <w:numFmt w:val="bullet"/>
      <w:lvlText w:val="•"/>
      <w:lvlJc w:val="left"/>
      <w:pPr>
        <w:tabs>
          <w:tab w:val="num" w:pos="1080"/>
        </w:tabs>
        <w:ind w:left="1080" w:hanging="360"/>
      </w:pPr>
      <w:rPr>
        <w:rFonts w:ascii="Times New Roman" w:hAnsi="Times New Roman" w:cs="Times New Roman" w:hint="default"/>
      </w:rPr>
    </w:lvl>
    <w:lvl w:ilvl="1" w:tplc="6272301A">
      <w:start w:val="166"/>
      <w:numFmt w:val="bullet"/>
      <w:lvlText w:val="–"/>
      <w:lvlJc w:val="left"/>
      <w:pPr>
        <w:tabs>
          <w:tab w:val="num" w:pos="1800"/>
        </w:tabs>
        <w:ind w:left="1800" w:hanging="360"/>
      </w:pPr>
      <w:rPr>
        <w:rFonts w:ascii="Times New Roman" w:hAnsi="Times New Roman" w:cs="Times New Roman" w:hint="default"/>
      </w:rPr>
    </w:lvl>
    <w:lvl w:ilvl="2" w:tplc="B2FAA570">
      <w:start w:val="1"/>
      <w:numFmt w:val="bullet"/>
      <w:lvlText w:val="•"/>
      <w:lvlJc w:val="left"/>
      <w:pPr>
        <w:tabs>
          <w:tab w:val="num" w:pos="2520"/>
        </w:tabs>
        <w:ind w:left="2520" w:hanging="360"/>
      </w:pPr>
      <w:rPr>
        <w:rFonts w:ascii="Times New Roman" w:hAnsi="Times New Roman" w:cs="Times New Roman" w:hint="default"/>
      </w:rPr>
    </w:lvl>
    <w:lvl w:ilvl="3" w:tplc="4F8CFD54">
      <w:start w:val="1"/>
      <w:numFmt w:val="bullet"/>
      <w:lvlText w:val="•"/>
      <w:lvlJc w:val="left"/>
      <w:pPr>
        <w:tabs>
          <w:tab w:val="num" w:pos="3240"/>
        </w:tabs>
        <w:ind w:left="3240" w:hanging="360"/>
      </w:pPr>
      <w:rPr>
        <w:rFonts w:ascii="Times New Roman" w:hAnsi="Times New Roman" w:cs="Times New Roman" w:hint="default"/>
      </w:rPr>
    </w:lvl>
    <w:lvl w:ilvl="4" w:tplc="3D36CD76">
      <w:start w:val="1"/>
      <w:numFmt w:val="bullet"/>
      <w:lvlText w:val="•"/>
      <w:lvlJc w:val="left"/>
      <w:pPr>
        <w:tabs>
          <w:tab w:val="num" w:pos="3960"/>
        </w:tabs>
        <w:ind w:left="3960" w:hanging="360"/>
      </w:pPr>
      <w:rPr>
        <w:rFonts w:ascii="Times New Roman" w:hAnsi="Times New Roman" w:cs="Times New Roman" w:hint="default"/>
      </w:rPr>
    </w:lvl>
    <w:lvl w:ilvl="5" w:tplc="C0B448EC">
      <w:start w:val="1"/>
      <w:numFmt w:val="bullet"/>
      <w:lvlText w:val="•"/>
      <w:lvlJc w:val="left"/>
      <w:pPr>
        <w:tabs>
          <w:tab w:val="num" w:pos="4680"/>
        </w:tabs>
        <w:ind w:left="4680" w:hanging="360"/>
      </w:pPr>
      <w:rPr>
        <w:rFonts w:ascii="Times New Roman" w:hAnsi="Times New Roman" w:cs="Times New Roman" w:hint="default"/>
      </w:rPr>
    </w:lvl>
    <w:lvl w:ilvl="6" w:tplc="E9A62408">
      <w:start w:val="1"/>
      <w:numFmt w:val="bullet"/>
      <w:lvlText w:val="•"/>
      <w:lvlJc w:val="left"/>
      <w:pPr>
        <w:tabs>
          <w:tab w:val="num" w:pos="5400"/>
        </w:tabs>
        <w:ind w:left="5400" w:hanging="360"/>
      </w:pPr>
      <w:rPr>
        <w:rFonts w:ascii="Times New Roman" w:hAnsi="Times New Roman" w:cs="Times New Roman" w:hint="default"/>
      </w:rPr>
    </w:lvl>
    <w:lvl w:ilvl="7" w:tplc="C1DE0D7E">
      <w:start w:val="1"/>
      <w:numFmt w:val="bullet"/>
      <w:lvlText w:val="•"/>
      <w:lvlJc w:val="left"/>
      <w:pPr>
        <w:tabs>
          <w:tab w:val="num" w:pos="6120"/>
        </w:tabs>
        <w:ind w:left="6120" w:hanging="360"/>
      </w:pPr>
      <w:rPr>
        <w:rFonts w:ascii="Times New Roman" w:hAnsi="Times New Roman" w:cs="Times New Roman" w:hint="default"/>
      </w:rPr>
    </w:lvl>
    <w:lvl w:ilvl="8" w:tplc="FA6803C6">
      <w:start w:val="1"/>
      <w:numFmt w:val="bullet"/>
      <w:lvlText w:val="•"/>
      <w:lvlJc w:val="left"/>
      <w:pPr>
        <w:tabs>
          <w:tab w:val="num" w:pos="6840"/>
        </w:tabs>
        <w:ind w:left="6840" w:hanging="360"/>
      </w:pPr>
      <w:rPr>
        <w:rFonts w:ascii="Times New Roman" w:hAnsi="Times New Roman" w:cs="Times New Roman" w:hint="default"/>
      </w:rPr>
    </w:lvl>
  </w:abstractNum>
  <w:abstractNum w:abstractNumId="24" w15:restartNumberingAfterBreak="0">
    <w:nsid w:val="3D022D1A"/>
    <w:multiLevelType w:val="hybridMultilevel"/>
    <w:tmpl w:val="EDBE29C4"/>
    <w:lvl w:ilvl="0" w:tplc="8DFA5358">
      <w:numFmt w:val="bullet"/>
      <w:lvlText w:val="-"/>
      <w:lvlJc w:val="left"/>
      <w:pPr>
        <w:tabs>
          <w:tab w:val="num" w:pos="810"/>
        </w:tabs>
        <w:ind w:left="810" w:hanging="360"/>
      </w:pPr>
      <w:rPr>
        <w:rFonts w:ascii="Times New Roman" w:eastAsia="MS Mincho" w:hAnsi="Times New Roman" w:cs="Times New Roman" w:hint="default"/>
      </w:rPr>
    </w:lvl>
    <w:lvl w:ilvl="1" w:tplc="04090003" w:tentative="1">
      <w:start w:val="1"/>
      <w:numFmt w:val="bullet"/>
      <w:lvlText w:val="o"/>
      <w:lvlJc w:val="left"/>
      <w:pPr>
        <w:tabs>
          <w:tab w:val="num" w:pos="1530"/>
        </w:tabs>
        <w:ind w:left="1530" w:hanging="360"/>
      </w:pPr>
      <w:rPr>
        <w:rFonts w:ascii="Courier New" w:hAnsi="Courier New" w:cs="Courier New" w:hint="default"/>
      </w:rPr>
    </w:lvl>
    <w:lvl w:ilvl="2" w:tplc="04090005" w:tentative="1">
      <w:start w:val="1"/>
      <w:numFmt w:val="bullet"/>
      <w:lvlText w:val=""/>
      <w:lvlJc w:val="left"/>
      <w:pPr>
        <w:tabs>
          <w:tab w:val="num" w:pos="2250"/>
        </w:tabs>
        <w:ind w:left="2250" w:hanging="360"/>
      </w:pPr>
      <w:rPr>
        <w:rFonts w:ascii="Wingdings" w:hAnsi="Wingdings" w:hint="default"/>
      </w:rPr>
    </w:lvl>
    <w:lvl w:ilvl="3" w:tplc="04090001" w:tentative="1">
      <w:start w:val="1"/>
      <w:numFmt w:val="bullet"/>
      <w:lvlText w:val=""/>
      <w:lvlJc w:val="left"/>
      <w:pPr>
        <w:tabs>
          <w:tab w:val="num" w:pos="2970"/>
        </w:tabs>
        <w:ind w:left="2970" w:hanging="360"/>
      </w:pPr>
      <w:rPr>
        <w:rFonts w:ascii="Symbol" w:hAnsi="Symbol" w:hint="default"/>
      </w:rPr>
    </w:lvl>
    <w:lvl w:ilvl="4" w:tplc="04090003" w:tentative="1">
      <w:start w:val="1"/>
      <w:numFmt w:val="bullet"/>
      <w:lvlText w:val="o"/>
      <w:lvlJc w:val="left"/>
      <w:pPr>
        <w:tabs>
          <w:tab w:val="num" w:pos="3690"/>
        </w:tabs>
        <w:ind w:left="3690" w:hanging="360"/>
      </w:pPr>
      <w:rPr>
        <w:rFonts w:ascii="Courier New" w:hAnsi="Courier New" w:cs="Courier New" w:hint="default"/>
      </w:rPr>
    </w:lvl>
    <w:lvl w:ilvl="5" w:tplc="04090005" w:tentative="1">
      <w:start w:val="1"/>
      <w:numFmt w:val="bullet"/>
      <w:lvlText w:val=""/>
      <w:lvlJc w:val="left"/>
      <w:pPr>
        <w:tabs>
          <w:tab w:val="num" w:pos="4410"/>
        </w:tabs>
        <w:ind w:left="4410" w:hanging="360"/>
      </w:pPr>
      <w:rPr>
        <w:rFonts w:ascii="Wingdings" w:hAnsi="Wingdings" w:hint="default"/>
      </w:rPr>
    </w:lvl>
    <w:lvl w:ilvl="6" w:tplc="04090001" w:tentative="1">
      <w:start w:val="1"/>
      <w:numFmt w:val="bullet"/>
      <w:lvlText w:val=""/>
      <w:lvlJc w:val="left"/>
      <w:pPr>
        <w:tabs>
          <w:tab w:val="num" w:pos="5130"/>
        </w:tabs>
        <w:ind w:left="5130" w:hanging="360"/>
      </w:pPr>
      <w:rPr>
        <w:rFonts w:ascii="Symbol" w:hAnsi="Symbol" w:hint="default"/>
      </w:rPr>
    </w:lvl>
    <w:lvl w:ilvl="7" w:tplc="04090003" w:tentative="1">
      <w:start w:val="1"/>
      <w:numFmt w:val="bullet"/>
      <w:lvlText w:val="o"/>
      <w:lvlJc w:val="left"/>
      <w:pPr>
        <w:tabs>
          <w:tab w:val="num" w:pos="5850"/>
        </w:tabs>
        <w:ind w:left="5850" w:hanging="360"/>
      </w:pPr>
      <w:rPr>
        <w:rFonts w:ascii="Courier New" w:hAnsi="Courier New" w:cs="Courier New" w:hint="default"/>
      </w:rPr>
    </w:lvl>
    <w:lvl w:ilvl="8" w:tplc="04090005" w:tentative="1">
      <w:start w:val="1"/>
      <w:numFmt w:val="bullet"/>
      <w:lvlText w:val=""/>
      <w:lvlJc w:val="left"/>
      <w:pPr>
        <w:tabs>
          <w:tab w:val="num" w:pos="6570"/>
        </w:tabs>
        <w:ind w:left="6570" w:hanging="360"/>
      </w:pPr>
      <w:rPr>
        <w:rFonts w:ascii="Wingdings" w:hAnsi="Wingdings" w:hint="default"/>
      </w:rPr>
    </w:lvl>
  </w:abstractNum>
  <w:abstractNum w:abstractNumId="25" w15:restartNumberingAfterBreak="0">
    <w:nsid w:val="3D290876"/>
    <w:multiLevelType w:val="hybridMultilevel"/>
    <w:tmpl w:val="840C20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E837447"/>
    <w:multiLevelType w:val="hybridMultilevel"/>
    <w:tmpl w:val="21FC0EBE"/>
    <w:lvl w:ilvl="0" w:tplc="018E16D2">
      <w:start w:val="1"/>
      <w:numFmt w:val="bullet"/>
      <w:lvlText w:val="–"/>
      <w:lvlJc w:val="left"/>
      <w:pPr>
        <w:tabs>
          <w:tab w:val="num" w:pos="720"/>
        </w:tabs>
        <w:ind w:left="720" w:hanging="360"/>
      </w:pPr>
      <w:rPr>
        <w:rFonts w:ascii="SimSun" w:hAnsi="SimSun" w:hint="default"/>
      </w:rPr>
    </w:lvl>
    <w:lvl w:ilvl="1" w:tplc="EAA0A386">
      <w:start w:val="1"/>
      <w:numFmt w:val="bullet"/>
      <w:lvlText w:val="–"/>
      <w:lvlJc w:val="left"/>
      <w:pPr>
        <w:tabs>
          <w:tab w:val="num" w:pos="1440"/>
        </w:tabs>
        <w:ind w:left="1440" w:hanging="360"/>
      </w:pPr>
      <w:rPr>
        <w:rFonts w:ascii="SimSun" w:hAnsi="SimSun" w:hint="default"/>
      </w:rPr>
    </w:lvl>
    <w:lvl w:ilvl="2" w:tplc="B7E44188" w:tentative="1">
      <w:start w:val="1"/>
      <w:numFmt w:val="bullet"/>
      <w:lvlText w:val="–"/>
      <w:lvlJc w:val="left"/>
      <w:pPr>
        <w:tabs>
          <w:tab w:val="num" w:pos="2160"/>
        </w:tabs>
        <w:ind w:left="2160" w:hanging="360"/>
      </w:pPr>
      <w:rPr>
        <w:rFonts w:ascii="SimSun" w:hAnsi="SimSun" w:hint="default"/>
      </w:rPr>
    </w:lvl>
    <w:lvl w:ilvl="3" w:tplc="87A411F2" w:tentative="1">
      <w:start w:val="1"/>
      <w:numFmt w:val="bullet"/>
      <w:lvlText w:val="–"/>
      <w:lvlJc w:val="left"/>
      <w:pPr>
        <w:tabs>
          <w:tab w:val="num" w:pos="2880"/>
        </w:tabs>
        <w:ind w:left="2880" w:hanging="360"/>
      </w:pPr>
      <w:rPr>
        <w:rFonts w:ascii="SimSun" w:hAnsi="SimSun" w:hint="default"/>
      </w:rPr>
    </w:lvl>
    <w:lvl w:ilvl="4" w:tplc="DA4AF81E" w:tentative="1">
      <w:start w:val="1"/>
      <w:numFmt w:val="bullet"/>
      <w:lvlText w:val="–"/>
      <w:lvlJc w:val="left"/>
      <w:pPr>
        <w:tabs>
          <w:tab w:val="num" w:pos="3600"/>
        </w:tabs>
        <w:ind w:left="3600" w:hanging="360"/>
      </w:pPr>
      <w:rPr>
        <w:rFonts w:ascii="SimSun" w:hAnsi="SimSun" w:hint="default"/>
      </w:rPr>
    </w:lvl>
    <w:lvl w:ilvl="5" w:tplc="4DECEF18" w:tentative="1">
      <w:start w:val="1"/>
      <w:numFmt w:val="bullet"/>
      <w:lvlText w:val="–"/>
      <w:lvlJc w:val="left"/>
      <w:pPr>
        <w:tabs>
          <w:tab w:val="num" w:pos="4320"/>
        </w:tabs>
        <w:ind w:left="4320" w:hanging="360"/>
      </w:pPr>
      <w:rPr>
        <w:rFonts w:ascii="SimSun" w:hAnsi="SimSun" w:hint="default"/>
      </w:rPr>
    </w:lvl>
    <w:lvl w:ilvl="6" w:tplc="F0AEEC0E" w:tentative="1">
      <w:start w:val="1"/>
      <w:numFmt w:val="bullet"/>
      <w:lvlText w:val="–"/>
      <w:lvlJc w:val="left"/>
      <w:pPr>
        <w:tabs>
          <w:tab w:val="num" w:pos="5040"/>
        </w:tabs>
        <w:ind w:left="5040" w:hanging="360"/>
      </w:pPr>
      <w:rPr>
        <w:rFonts w:ascii="SimSun" w:hAnsi="SimSun" w:hint="default"/>
      </w:rPr>
    </w:lvl>
    <w:lvl w:ilvl="7" w:tplc="54DE5F98" w:tentative="1">
      <w:start w:val="1"/>
      <w:numFmt w:val="bullet"/>
      <w:lvlText w:val="–"/>
      <w:lvlJc w:val="left"/>
      <w:pPr>
        <w:tabs>
          <w:tab w:val="num" w:pos="5760"/>
        </w:tabs>
        <w:ind w:left="5760" w:hanging="360"/>
      </w:pPr>
      <w:rPr>
        <w:rFonts w:ascii="SimSun" w:hAnsi="SimSun" w:hint="default"/>
      </w:rPr>
    </w:lvl>
    <w:lvl w:ilvl="8" w:tplc="D29C4652" w:tentative="1">
      <w:start w:val="1"/>
      <w:numFmt w:val="bullet"/>
      <w:lvlText w:val="–"/>
      <w:lvlJc w:val="left"/>
      <w:pPr>
        <w:tabs>
          <w:tab w:val="num" w:pos="6480"/>
        </w:tabs>
        <w:ind w:left="6480" w:hanging="360"/>
      </w:pPr>
      <w:rPr>
        <w:rFonts w:ascii="SimSun" w:hAnsi="SimSun" w:hint="default"/>
      </w:rPr>
    </w:lvl>
  </w:abstractNum>
  <w:abstractNum w:abstractNumId="27" w15:restartNumberingAfterBreak="0">
    <w:nsid w:val="4B182734"/>
    <w:multiLevelType w:val="hybridMultilevel"/>
    <w:tmpl w:val="C3F62ED4"/>
    <w:lvl w:ilvl="0" w:tplc="FFFFFFFF">
      <w:start w:val="1"/>
      <w:numFmt w:val="decimal"/>
      <w:lvlText w:val="[%1]"/>
      <w:lvlJc w:val="left"/>
      <w:pPr>
        <w:tabs>
          <w:tab w:val="num" w:pos="504"/>
        </w:tabs>
        <w:ind w:left="504" w:hanging="50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8" w15:restartNumberingAfterBreak="0">
    <w:nsid w:val="4D2E295E"/>
    <w:multiLevelType w:val="hybridMultilevel"/>
    <w:tmpl w:val="7422A756"/>
    <w:lvl w:ilvl="0" w:tplc="211C7980">
      <w:start w:val="1"/>
      <w:numFmt w:val="bullet"/>
      <w:lvlText w:val=""/>
      <w:lvlJc w:val="left"/>
      <w:pPr>
        <w:tabs>
          <w:tab w:val="num" w:pos="720"/>
        </w:tabs>
        <w:ind w:left="720" w:hanging="360"/>
      </w:pPr>
      <w:rPr>
        <w:rFonts w:ascii="Wingdings" w:hAnsi="Wingdings" w:cs="Wingdings" w:hint="default"/>
      </w:rPr>
    </w:lvl>
    <w:lvl w:ilvl="1" w:tplc="BE6E2A94">
      <w:start w:val="166"/>
      <w:numFmt w:val="bullet"/>
      <w:lvlText w:val="–"/>
      <w:lvlJc w:val="left"/>
      <w:pPr>
        <w:tabs>
          <w:tab w:val="num" w:pos="1440"/>
        </w:tabs>
        <w:ind w:left="1440" w:hanging="360"/>
      </w:pPr>
      <w:rPr>
        <w:rFonts w:ascii="Times New Roman" w:hAnsi="Times New Roman" w:cs="Times New Roman" w:hint="default"/>
      </w:rPr>
    </w:lvl>
    <w:lvl w:ilvl="2" w:tplc="DCCE5FE2">
      <w:start w:val="1"/>
      <w:numFmt w:val="bullet"/>
      <w:lvlText w:val=""/>
      <w:lvlJc w:val="left"/>
      <w:pPr>
        <w:tabs>
          <w:tab w:val="num" w:pos="2160"/>
        </w:tabs>
        <w:ind w:left="2160" w:hanging="360"/>
      </w:pPr>
      <w:rPr>
        <w:rFonts w:ascii="Wingdings" w:hAnsi="Wingdings" w:cs="Wingdings" w:hint="default"/>
      </w:rPr>
    </w:lvl>
    <w:lvl w:ilvl="3" w:tplc="B61CDE3E">
      <w:start w:val="1"/>
      <w:numFmt w:val="bullet"/>
      <w:lvlText w:val=""/>
      <w:lvlJc w:val="left"/>
      <w:pPr>
        <w:tabs>
          <w:tab w:val="num" w:pos="2880"/>
        </w:tabs>
        <w:ind w:left="2880" w:hanging="360"/>
      </w:pPr>
      <w:rPr>
        <w:rFonts w:ascii="Wingdings" w:hAnsi="Wingdings" w:cs="Wingdings" w:hint="default"/>
      </w:rPr>
    </w:lvl>
    <w:lvl w:ilvl="4" w:tplc="8DEAC986">
      <w:start w:val="1"/>
      <w:numFmt w:val="bullet"/>
      <w:lvlText w:val=""/>
      <w:lvlJc w:val="left"/>
      <w:pPr>
        <w:tabs>
          <w:tab w:val="num" w:pos="3600"/>
        </w:tabs>
        <w:ind w:left="3600" w:hanging="360"/>
      </w:pPr>
      <w:rPr>
        <w:rFonts w:ascii="Wingdings" w:hAnsi="Wingdings" w:cs="Wingdings" w:hint="default"/>
      </w:rPr>
    </w:lvl>
    <w:lvl w:ilvl="5" w:tplc="A27051A6">
      <w:start w:val="1"/>
      <w:numFmt w:val="bullet"/>
      <w:lvlText w:val=""/>
      <w:lvlJc w:val="left"/>
      <w:pPr>
        <w:tabs>
          <w:tab w:val="num" w:pos="4320"/>
        </w:tabs>
        <w:ind w:left="4320" w:hanging="360"/>
      </w:pPr>
      <w:rPr>
        <w:rFonts w:ascii="Wingdings" w:hAnsi="Wingdings" w:cs="Wingdings" w:hint="default"/>
      </w:rPr>
    </w:lvl>
    <w:lvl w:ilvl="6" w:tplc="A8E28578">
      <w:start w:val="1"/>
      <w:numFmt w:val="bullet"/>
      <w:lvlText w:val=""/>
      <w:lvlJc w:val="left"/>
      <w:pPr>
        <w:tabs>
          <w:tab w:val="num" w:pos="5040"/>
        </w:tabs>
        <w:ind w:left="5040" w:hanging="360"/>
      </w:pPr>
      <w:rPr>
        <w:rFonts w:ascii="Wingdings" w:hAnsi="Wingdings" w:cs="Wingdings" w:hint="default"/>
      </w:rPr>
    </w:lvl>
    <w:lvl w:ilvl="7" w:tplc="D0F60688">
      <w:start w:val="1"/>
      <w:numFmt w:val="bullet"/>
      <w:lvlText w:val=""/>
      <w:lvlJc w:val="left"/>
      <w:pPr>
        <w:tabs>
          <w:tab w:val="num" w:pos="5760"/>
        </w:tabs>
        <w:ind w:left="5760" w:hanging="360"/>
      </w:pPr>
      <w:rPr>
        <w:rFonts w:ascii="Wingdings" w:hAnsi="Wingdings" w:cs="Wingdings" w:hint="default"/>
      </w:rPr>
    </w:lvl>
    <w:lvl w:ilvl="8" w:tplc="EAF680D8">
      <w:start w:val="1"/>
      <w:numFmt w:val="bullet"/>
      <w:lvlText w:val=""/>
      <w:lvlJc w:val="left"/>
      <w:pPr>
        <w:tabs>
          <w:tab w:val="num" w:pos="6480"/>
        </w:tabs>
        <w:ind w:left="6480" w:hanging="360"/>
      </w:pPr>
      <w:rPr>
        <w:rFonts w:ascii="Wingdings" w:hAnsi="Wingdings" w:cs="Wingdings" w:hint="default"/>
      </w:rPr>
    </w:lvl>
  </w:abstractNum>
  <w:abstractNum w:abstractNumId="29" w15:restartNumberingAfterBreak="0">
    <w:nsid w:val="53801E2F"/>
    <w:multiLevelType w:val="hybridMultilevel"/>
    <w:tmpl w:val="6EE24626"/>
    <w:lvl w:ilvl="0" w:tplc="B70E26D8">
      <w:numFmt w:val="bullet"/>
      <w:lvlText w:val="-"/>
      <w:lvlJc w:val="left"/>
      <w:pPr>
        <w:tabs>
          <w:tab w:val="num" w:pos="810"/>
        </w:tabs>
        <w:ind w:left="810" w:hanging="360"/>
      </w:pPr>
      <w:rPr>
        <w:rFonts w:ascii="Times New Roman" w:eastAsia="MS Mincho" w:hAnsi="Times New Roman" w:cs="Times New Roman" w:hint="default"/>
      </w:rPr>
    </w:lvl>
    <w:lvl w:ilvl="1" w:tplc="04090003" w:tentative="1">
      <w:start w:val="1"/>
      <w:numFmt w:val="bullet"/>
      <w:lvlText w:val="o"/>
      <w:lvlJc w:val="left"/>
      <w:pPr>
        <w:tabs>
          <w:tab w:val="num" w:pos="1530"/>
        </w:tabs>
        <w:ind w:left="1530" w:hanging="360"/>
      </w:pPr>
      <w:rPr>
        <w:rFonts w:ascii="Courier New" w:hAnsi="Courier New" w:cs="Courier New" w:hint="default"/>
      </w:rPr>
    </w:lvl>
    <w:lvl w:ilvl="2" w:tplc="04090005" w:tentative="1">
      <w:start w:val="1"/>
      <w:numFmt w:val="bullet"/>
      <w:lvlText w:val=""/>
      <w:lvlJc w:val="left"/>
      <w:pPr>
        <w:tabs>
          <w:tab w:val="num" w:pos="2250"/>
        </w:tabs>
        <w:ind w:left="2250" w:hanging="360"/>
      </w:pPr>
      <w:rPr>
        <w:rFonts w:ascii="Wingdings" w:hAnsi="Wingdings" w:hint="default"/>
      </w:rPr>
    </w:lvl>
    <w:lvl w:ilvl="3" w:tplc="04090001" w:tentative="1">
      <w:start w:val="1"/>
      <w:numFmt w:val="bullet"/>
      <w:lvlText w:val=""/>
      <w:lvlJc w:val="left"/>
      <w:pPr>
        <w:tabs>
          <w:tab w:val="num" w:pos="2970"/>
        </w:tabs>
        <w:ind w:left="2970" w:hanging="360"/>
      </w:pPr>
      <w:rPr>
        <w:rFonts w:ascii="Symbol" w:hAnsi="Symbol" w:hint="default"/>
      </w:rPr>
    </w:lvl>
    <w:lvl w:ilvl="4" w:tplc="04090003" w:tentative="1">
      <w:start w:val="1"/>
      <w:numFmt w:val="bullet"/>
      <w:lvlText w:val="o"/>
      <w:lvlJc w:val="left"/>
      <w:pPr>
        <w:tabs>
          <w:tab w:val="num" w:pos="3690"/>
        </w:tabs>
        <w:ind w:left="3690" w:hanging="360"/>
      </w:pPr>
      <w:rPr>
        <w:rFonts w:ascii="Courier New" w:hAnsi="Courier New" w:cs="Courier New" w:hint="default"/>
      </w:rPr>
    </w:lvl>
    <w:lvl w:ilvl="5" w:tplc="04090005" w:tentative="1">
      <w:start w:val="1"/>
      <w:numFmt w:val="bullet"/>
      <w:lvlText w:val=""/>
      <w:lvlJc w:val="left"/>
      <w:pPr>
        <w:tabs>
          <w:tab w:val="num" w:pos="4410"/>
        </w:tabs>
        <w:ind w:left="4410" w:hanging="360"/>
      </w:pPr>
      <w:rPr>
        <w:rFonts w:ascii="Wingdings" w:hAnsi="Wingdings" w:hint="default"/>
      </w:rPr>
    </w:lvl>
    <w:lvl w:ilvl="6" w:tplc="04090001" w:tentative="1">
      <w:start w:val="1"/>
      <w:numFmt w:val="bullet"/>
      <w:lvlText w:val=""/>
      <w:lvlJc w:val="left"/>
      <w:pPr>
        <w:tabs>
          <w:tab w:val="num" w:pos="5130"/>
        </w:tabs>
        <w:ind w:left="5130" w:hanging="360"/>
      </w:pPr>
      <w:rPr>
        <w:rFonts w:ascii="Symbol" w:hAnsi="Symbol" w:hint="default"/>
      </w:rPr>
    </w:lvl>
    <w:lvl w:ilvl="7" w:tplc="04090003" w:tentative="1">
      <w:start w:val="1"/>
      <w:numFmt w:val="bullet"/>
      <w:lvlText w:val="o"/>
      <w:lvlJc w:val="left"/>
      <w:pPr>
        <w:tabs>
          <w:tab w:val="num" w:pos="5850"/>
        </w:tabs>
        <w:ind w:left="5850" w:hanging="360"/>
      </w:pPr>
      <w:rPr>
        <w:rFonts w:ascii="Courier New" w:hAnsi="Courier New" w:cs="Courier New" w:hint="default"/>
      </w:rPr>
    </w:lvl>
    <w:lvl w:ilvl="8" w:tplc="04090005" w:tentative="1">
      <w:start w:val="1"/>
      <w:numFmt w:val="bullet"/>
      <w:lvlText w:val=""/>
      <w:lvlJc w:val="left"/>
      <w:pPr>
        <w:tabs>
          <w:tab w:val="num" w:pos="6570"/>
        </w:tabs>
        <w:ind w:left="6570" w:hanging="360"/>
      </w:pPr>
      <w:rPr>
        <w:rFonts w:ascii="Wingdings" w:hAnsi="Wingdings" w:hint="default"/>
      </w:rPr>
    </w:lvl>
  </w:abstractNum>
  <w:abstractNum w:abstractNumId="30" w15:restartNumberingAfterBreak="0">
    <w:nsid w:val="5435424C"/>
    <w:multiLevelType w:val="hybridMultilevel"/>
    <w:tmpl w:val="D562AA44"/>
    <w:lvl w:ilvl="0" w:tplc="C2FCEFB0">
      <w:numFmt w:val="bullet"/>
      <w:lvlText w:val="-"/>
      <w:lvlJc w:val="left"/>
      <w:pPr>
        <w:tabs>
          <w:tab w:val="num" w:pos="845"/>
        </w:tabs>
        <w:ind w:left="845" w:hanging="360"/>
      </w:pPr>
      <w:rPr>
        <w:rFonts w:ascii="Times New Roman" w:eastAsia="MS Mincho" w:hAnsi="Times New Roman" w:cs="Times New Roman" w:hint="default"/>
      </w:rPr>
    </w:lvl>
    <w:lvl w:ilvl="1" w:tplc="04090003" w:tentative="1">
      <w:start w:val="1"/>
      <w:numFmt w:val="bullet"/>
      <w:lvlText w:val="o"/>
      <w:lvlJc w:val="left"/>
      <w:pPr>
        <w:tabs>
          <w:tab w:val="num" w:pos="1565"/>
        </w:tabs>
        <w:ind w:left="1565" w:hanging="360"/>
      </w:pPr>
      <w:rPr>
        <w:rFonts w:ascii="Courier New" w:hAnsi="Courier New" w:cs="Courier New" w:hint="default"/>
      </w:rPr>
    </w:lvl>
    <w:lvl w:ilvl="2" w:tplc="04090005" w:tentative="1">
      <w:start w:val="1"/>
      <w:numFmt w:val="bullet"/>
      <w:lvlText w:val=""/>
      <w:lvlJc w:val="left"/>
      <w:pPr>
        <w:tabs>
          <w:tab w:val="num" w:pos="2285"/>
        </w:tabs>
        <w:ind w:left="2285" w:hanging="360"/>
      </w:pPr>
      <w:rPr>
        <w:rFonts w:ascii="Wingdings" w:hAnsi="Wingdings" w:hint="default"/>
      </w:rPr>
    </w:lvl>
    <w:lvl w:ilvl="3" w:tplc="04090001" w:tentative="1">
      <w:start w:val="1"/>
      <w:numFmt w:val="bullet"/>
      <w:lvlText w:val=""/>
      <w:lvlJc w:val="left"/>
      <w:pPr>
        <w:tabs>
          <w:tab w:val="num" w:pos="3005"/>
        </w:tabs>
        <w:ind w:left="3005" w:hanging="360"/>
      </w:pPr>
      <w:rPr>
        <w:rFonts w:ascii="Symbol" w:hAnsi="Symbol" w:hint="default"/>
      </w:rPr>
    </w:lvl>
    <w:lvl w:ilvl="4" w:tplc="04090003" w:tentative="1">
      <w:start w:val="1"/>
      <w:numFmt w:val="bullet"/>
      <w:lvlText w:val="o"/>
      <w:lvlJc w:val="left"/>
      <w:pPr>
        <w:tabs>
          <w:tab w:val="num" w:pos="3725"/>
        </w:tabs>
        <w:ind w:left="3725" w:hanging="360"/>
      </w:pPr>
      <w:rPr>
        <w:rFonts w:ascii="Courier New" w:hAnsi="Courier New" w:cs="Courier New" w:hint="default"/>
      </w:rPr>
    </w:lvl>
    <w:lvl w:ilvl="5" w:tplc="04090005" w:tentative="1">
      <w:start w:val="1"/>
      <w:numFmt w:val="bullet"/>
      <w:lvlText w:val=""/>
      <w:lvlJc w:val="left"/>
      <w:pPr>
        <w:tabs>
          <w:tab w:val="num" w:pos="4445"/>
        </w:tabs>
        <w:ind w:left="4445" w:hanging="360"/>
      </w:pPr>
      <w:rPr>
        <w:rFonts w:ascii="Wingdings" w:hAnsi="Wingdings" w:hint="default"/>
      </w:rPr>
    </w:lvl>
    <w:lvl w:ilvl="6" w:tplc="04090001" w:tentative="1">
      <w:start w:val="1"/>
      <w:numFmt w:val="bullet"/>
      <w:lvlText w:val=""/>
      <w:lvlJc w:val="left"/>
      <w:pPr>
        <w:tabs>
          <w:tab w:val="num" w:pos="5165"/>
        </w:tabs>
        <w:ind w:left="5165" w:hanging="360"/>
      </w:pPr>
      <w:rPr>
        <w:rFonts w:ascii="Symbol" w:hAnsi="Symbol" w:hint="default"/>
      </w:rPr>
    </w:lvl>
    <w:lvl w:ilvl="7" w:tplc="04090003" w:tentative="1">
      <w:start w:val="1"/>
      <w:numFmt w:val="bullet"/>
      <w:lvlText w:val="o"/>
      <w:lvlJc w:val="left"/>
      <w:pPr>
        <w:tabs>
          <w:tab w:val="num" w:pos="5885"/>
        </w:tabs>
        <w:ind w:left="5885" w:hanging="360"/>
      </w:pPr>
      <w:rPr>
        <w:rFonts w:ascii="Courier New" w:hAnsi="Courier New" w:cs="Courier New" w:hint="default"/>
      </w:rPr>
    </w:lvl>
    <w:lvl w:ilvl="8" w:tplc="04090005" w:tentative="1">
      <w:start w:val="1"/>
      <w:numFmt w:val="bullet"/>
      <w:lvlText w:val=""/>
      <w:lvlJc w:val="left"/>
      <w:pPr>
        <w:tabs>
          <w:tab w:val="num" w:pos="6605"/>
        </w:tabs>
        <w:ind w:left="6605" w:hanging="360"/>
      </w:pPr>
      <w:rPr>
        <w:rFonts w:ascii="Wingdings" w:hAnsi="Wingdings" w:hint="default"/>
      </w:rPr>
    </w:lvl>
  </w:abstractNum>
  <w:abstractNum w:abstractNumId="31" w15:restartNumberingAfterBreak="0">
    <w:nsid w:val="5D195C60"/>
    <w:multiLevelType w:val="hybridMultilevel"/>
    <w:tmpl w:val="BB1A79C4"/>
    <w:lvl w:ilvl="0" w:tplc="27DA48CA">
      <w:numFmt w:val="bullet"/>
      <w:lvlText w:val="-"/>
      <w:lvlJc w:val="left"/>
      <w:pPr>
        <w:tabs>
          <w:tab w:val="num" w:pos="780"/>
        </w:tabs>
        <w:ind w:left="780" w:hanging="360"/>
      </w:pPr>
      <w:rPr>
        <w:rFonts w:ascii="Times New Roman" w:eastAsia="MS Mincho" w:hAnsi="Times New Roman" w:cs="Times New Roman"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32" w15:restartNumberingAfterBreak="0">
    <w:nsid w:val="65FA7BBA"/>
    <w:multiLevelType w:val="multilevel"/>
    <w:tmpl w:val="7422A756"/>
    <w:lvl w:ilvl="0">
      <w:start w:val="1"/>
      <w:numFmt w:val="bullet"/>
      <w:lvlText w:val=""/>
      <w:lvlJc w:val="left"/>
      <w:pPr>
        <w:tabs>
          <w:tab w:val="num" w:pos="720"/>
        </w:tabs>
        <w:ind w:left="720" w:hanging="360"/>
      </w:pPr>
      <w:rPr>
        <w:rFonts w:ascii="Wingdings" w:hAnsi="Wingdings" w:cs="Wingdings" w:hint="default"/>
      </w:rPr>
    </w:lvl>
    <w:lvl w:ilvl="1">
      <w:start w:val="166"/>
      <w:numFmt w:val="bullet"/>
      <w:lvlText w:val="–"/>
      <w:lvlJc w:val="left"/>
      <w:pPr>
        <w:tabs>
          <w:tab w:val="num" w:pos="1440"/>
        </w:tabs>
        <w:ind w:left="1440" w:hanging="360"/>
      </w:pPr>
      <w:rPr>
        <w:rFonts w:ascii="Times New Roman" w:hAnsi="Times New Roman" w:cs="Times New Roman"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3" w15:restartNumberingAfterBreak="0">
    <w:nsid w:val="681D76BB"/>
    <w:multiLevelType w:val="hybridMultilevel"/>
    <w:tmpl w:val="7A0EE6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6A1329C8"/>
    <w:multiLevelType w:val="hybridMultilevel"/>
    <w:tmpl w:val="168AF714"/>
    <w:lvl w:ilvl="0" w:tplc="211C7980">
      <w:start w:val="1"/>
      <w:numFmt w:val="bullet"/>
      <w:lvlText w:val=""/>
      <w:lvlJc w:val="left"/>
      <w:pPr>
        <w:tabs>
          <w:tab w:val="num" w:pos="720"/>
        </w:tabs>
        <w:ind w:left="720" w:hanging="360"/>
      </w:pPr>
      <w:rPr>
        <w:rFonts w:ascii="Wingdings" w:hAnsi="Wingdings" w:cs="Wingdings" w:hint="default"/>
      </w:rPr>
    </w:lvl>
    <w:lvl w:ilvl="1" w:tplc="6BC0336A">
      <w:start w:val="1"/>
      <w:numFmt w:val="decimal"/>
      <w:lvlText w:val="%2."/>
      <w:lvlJc w:val="right"/>
      <w:pPr>
        <w:tabs>
          <w:tab w:val="num" w:pos="1440"/>
        </w:tabs>
        <w:ind w:left="1440" w:hanging="360"/>
      </w:pPr>
      <w:rPr>
        <w:rFonts w:hint="default"/>
      </w:rPr>
    </w:lvl>
    <w:lvl w:ilvl="2" w:tplc="DCCE5FE2">
      <w:start w:val="1"/>
      <w:numFmt w:val="bullet"/>
      <w:lvlText w:val=""/>
      <w:lvlJc w:val="left"/>
      <w:pPr>
        <w:tabs>
          <w:tab w:val="num" w:pos="2160"/>
        </w:tabs>
        <w:ind w:left="2160" w:hanging="360"/>
      </w:pPr>
      <w:rPr>
        <w:rFonts w:ascii="Wingdings" w:hAnsi="Wingdings" w:cs="Wingdings" w:hint="default"/>
      </w:rPr>
    </w:lvl>
    <w:lvl w:ilvl="3" w:tplc="B61CDE3E">
      <w:start w:val="1"/>
      <w:numFmt w:val="bullet"/>
      <w:lvlText w:val=""/>
      <w:lvlJc w:val="left"/>
      <w:pPr>
        <w:tabs>
          <w:tab w:val="num" w:pos="2880"/>
        </w:tabs>
        <w:ind w:left="2880" w:hanging="360"/>
      </w:pPr>
      <w:rPr>
        <w:rFonts w:ascii="Wingdings" w:hAnsi="Wingdings" w:cs="Wingdings" w:hint="default"/>
      </w:rPr>
    </w:lvl>
    <w:lvl w:ilvl="4" w:tplc="8DEAC986">
      <w:start w:val="1"/>
      <w:numFmt w:val="bullet"/>
      <w:lvlText w:val=""/>
      <w:lvlJc w:val="left"/>
      <w:pPr>
        <w:tabs>
          <w:tab w:val="num" w:pos="3600"/>
        </w:tabs>
        <w:ind w:left="3600" w:hanging="360"/>
      </w:pPr>
      <w:rPr>
        <w:rFonts w:ascii="Wingdings" w:hAnsi="Wingdings" w:cs="Wingdings" w:hint="default"/>
      </w:rPr>
    </w:lvl>
    <w:lvl w:ilvl="5" w:tplc="A27051A6">
      <w:start w:val="1"/>
      <w:numFmt w:val="bullet"/>
      <w:lvlText w:val=""/>
      <w:lvlJc w:val="left"/>
      <w:pPr>
        <w:tabs>
          <w:tab w:val="num" w:pos="4320"/>
        </w:tabs>
        <w:ind w:left="4320" w:hanging="360"/>
      </w:pPr>
      <w:rPr>
        <w:rFonts w:ascii="Wingdings" w:hAnsi="Wingdings" w:cs="Wingdings" w:hint="default"/>
      </w:rPr>
    </w:lvl>
    <w:lvl w:ilvl="6" w:tplc="A8E28578">
      <w:start w:val="1"/>
      <w:numFmt w:val="bullet"/>
      <w:lvlText w:val=""/>
      <w:lvlJc w:val="left"/>
      <w:pPr>
        <w:tabs>
          <w:tab w:val="num" w:pos="5040"/>
        </w:tabs>
        <w:ind w:left="5040" w:hanging="360"/>
      </w:pPr>
      <w:rPr>
        <w:rFonts w:ascii="Wingdings" w:hAnsi="Wingdings" w:cs="Wingdings" w:hint="default"/>
      </w:rPr>
    </w:lvl>
    <w:lvl w:ilvl="7" w:tplc="D0F60688">
      <w:start w:val="1"/>
      <w:numFmt w:val="bullet"/>
      <w:lvlText w:val=""/>
      <w:lvlJc w:val="left"/>
      <w:pPr>
        <w:tabs>
          <w:tab w:val="num" w:pos="5760"/>
        </w:tabs>
        <w:ind w:left="5760" w:hanging="360"/>
      </w:pPr>
      <w:rPr>
        <w:rFonts w:ascii="Wingdings" w:hAnsi="Wingdings" w:cs="Wingdings" w:hint="default"/>
      </w:rPr>
    </w:lvl>
    <w:lvl w:ilvl="8" w:tplc="EAF680D8">
      <w:start w:val="1"/>
      <w:numFmt w:val="bullet"/>
      <w:lvlText w:val=""/>
      <w:lvlJc w:val="left"/>
      <w:pPr>
        <w:tabs>
          <w:tab w:val="num" w:pos="6480"/>
        </w:tabs>
        <w:ind w:left="6480" w:hanging="360"/>
      </w:pPr>
      <w:rPr>
        <w:rFonts w:ascii="Wingdings" w:hAnsi="Wingdings" w:cs="Wingdings" w:hint="default"/>
      </w:rPr>
    </w:lvl>
  </w:abstractNum>
  <w:abstractNum w:abstractNumId="35" w15:restartNumberingAfterBreak="0">
    <w:nsid w:val="6E586396"/>
    <w:multiLevelType w:val="hybridMultilevel"/>
    <w:tmpl w:val="9FCE07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03157D4"/>
    <w:multiLevelType w:val="multilevel"/>
    <w:tmpl w:val="88EAE22A"/>
    <w:lvl w:ilvl="0">
      <w:start w:val="1"/>
      <w:numFmt w:val="decimal"/>
      <w:lvlText w:val="%1."/>
      <w:lvlJc w:val="left"/>
      <w:pPr>
        <w:tabs>
          <w:tab w:val="num" w:pos="425"/>
        </w:tabs>
        <w:ind w:left="425" w:hanging="425"/>
      </w:pPr>
      <w:rPr>
        <w:rFonts w:hint="eastAsia"/>
        <w:lang w:val="en-GB"/>
      </w:rPr>
    </w:lvl>
    <w:lvl w:ilvl="1">
      <w:start w:val="1"/>
      <w:numFmt w:val="decimal"/>
      <w:lvlText w:val="%1.%2."/>
      <w:lvlJc w:val="left"/>
      <w:pPr>
        <w:tabs>
          <w:tab w:val="num" w:pos="567"/>
        </w:tabs>
        <w:ind w:left="567" w:hanging="567"/>
      </w:pPr>
      <w:rPr>
        <w:rFonts w:ascii="Times New Roman" w:hAnsi="Times New Roman" w:cs="Times New Roman" w:hint="default"/>
        <w:lang w:val="en-US"/>
      </w:rPr>
    </w:lvl>
    <w:lvl w:ilvl="2">
      <w:start w:val="1"/>
      <w:numFmt w:val="decimal"/>
      <w:lvlText w:val="%1.%2.%3."/>
      <w:lvlJc w:val="left"/>
      <w:pPr>
        <w:tabs>
          <w:tab w:val="num" w:pos="709"/>
        </w:tabs>
        <w:ind w:left="709" w:hanging="709"/>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37" w15:restartNumberingAfterBreak="0">
    <w:nsid w:val="734D2EF9"/>
    <w:multiLevelType w:val="hybridMultilevel"/>
    <w:tmpl w:val="781A106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7991134A"/>
    <w:multiLevelType w:val="hybridMultilevel"/>
    <w:tmpl w:val="D9DEA334"/>
    <w:lvl w:ilvl="0" w:tplc="AF5CE698">
      <w:start w:val="1"/>
      <w:numFmt w:val="decimal"/>
      <w:lvlText w:val="[%1]"/>
      <w:lvlJc w:val="left"/>
      <w:pPr>
        <w:tabs>
          <w:tab w:val="num" w:pos="360"/>
        </w:tabs>
        <w:ind w:left="360" w:hanging="360"/>
      </w:pPr>
      <w:rPr>
        <w:rFonts w:ascii="Times New Roman" w:hAnsi="Times New Roman" w:hint="default"/>
        <w:b w:val="0"/>
        <w:i w:val="0"/>
        <w:sz w:val="20"/>
        <w:lang w:val="en-G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8"/>
  </w:num>
  <w:num w:numId="2">
    <w:abstractNumId w:val="21"/>
  </w:num>
  <w:num w:numId="3">
    <w:abstractNumId w:val="20"/>
  </w:num>
  <w:num w:numId="4">
    <w:abstractNumId w:val="17"/>
  </w:num>
  <w:num w:numId="5">
    <w:abstractNumId w:val="9"/>
  </w:num>
  <w:num w:numId="6">
    <w:abstractNumId w:val="35"/>
  </w:num>
  <w:num w:numId="7">
    <w:abstractNumId w:val="18"/>
  </w:num>
  <w:num w:numId="8">
    <w:abstractNumId w:val="28"/>
  </w:num>
  <w:num w:numId="9">
    <w:abstractNumId w:val="32"/>
  </w:num>
  <w:num w:numId="10">
    <w:abstractNumId w:val="34"/>
  </w:num>
  <w:num w:numId="11">
    <w:abstractNumId w:val="39"/>
  </w:num>
  <w:num w:numId="12">
    <w:abstractNumId w:val="16"/>
  </w:num>
  <w:num w:numId="13">
    <w:abstractNumId w:val="30"/>
  </w:num>
  <w:num w:numId="14">
    <w:abstractNumId w:val="29"/>
  </w:num>
  <w:num w:numId="15">
    <w:abstractNumId w:val="24"/>
  </w:num>
  <w:num w:numId="16">
    <w:abstractNumId w:val="13"/>
  </w:num>
  <w:num w:numId="17">
    <w:abstractNumId w:val="23"/>
  </w:num>
  <w:num w:numId="18">
    <w:abstractNumId w:val="14"/>
  </w:num>
  <w:num w:numId="19">
    <w:abstractNumId w:val="12"/>
  </w:num>
  <w:num w:numId="20">
    <w:abstractNumId w:val="31"/>
  </w:num>
  <w:num w:numId="21">
    <w:abstractNumId w:val="27"/>
  </w:num>
  <w:num w:numId="22">
    <w:abstractNumId w:val="7"/>
  </w:num>
  <w:num w:numId="23">
    <w:abstractNumId w:val="6"/>
  </w:num>
  <w:num w:numId="24">
    <w:abstractNumId w:val="0"/>
  </w:num>
  <w:num w:numId="25">
    <w:abstractNumId w:val="2"/>
  </w:num>
  <w:num w:numId="26">
    <w:abstractNumId w:val="1"/>
  </w:num>
  <w:num w:numId="27">
    <w:abstractNumId w:val="3"/>
  </w:num>
  <w:num w:numId="28">
    <w:abstractNumId w:val="8"/>
  </w:num>
  <w:num w:numId="29">
    <w:abstractNumId w:val="4"/>
  </w:num>
  <w:num w:numId="30">
    <w:abstractNumId w:val="5"/>
  </w:num>
  <w:num w:numId="31">
    <w:abstractNumId w:val="36"/>
  </w:num>
  <w:num w:numId="32">
    <w:abstractNumId w:val="15"/>
  </w:num>
  <w:num w:numId="33">
    <w:abstractNumId w:val="21"/>
  </w:num>
  <w:num w:numId="34">
    <w:abstractNumId w:val="33"/>
  </w:num>
  <w:num w:numId="35">
    <w:abstractNumId w:val="26"/>
  </w:num>
  <w:num w:numId="36">
    <w:abstractNumId w:val="20"/>
  </w:num>
  <w:num w:numId="37">
    <w:abstractNumId w:val="10"/>
  </w:num>
  <w:num w:numId="38">
    <w:abstractNumId w:val="37"/>
  </w:num>
  <w:num w:numId="39">
    <w:abstractNumId w:val="11"/>
  </w:num>
  <w:num w:numId="40">
    <w:abstractNumId w:val="25"/>
  </w:num>
  <w:num w:numId="41">
    <w:abstractNumId w:val="19"/>
  </w:num>
  <w:num w:numId="42">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D04"/>
    <w:rsid w:val="00000DB2"/>
    <w:rsid w:val="000020F6"/>
    <w:rsid w:val="00002893"/>
    <w:rsid w:val="000033A3"/>
    <w:rsid w:val="00003605"/>
    <w:rsid w:val="00003C56"/>
    <w:rsid w:val="00003EC2"/>
    <w:rsid w:val="000040A9"/>
    <w:rsid w:val="0000458E"/>
    <w:rsid w:val="00004E70"/>
    <w:rsid w:val="00005C03"/>
    <w:rsid w:val="000072B6"/>
    <w:rsid w:val="00007813"/>
    <w:rsid w:val="000109E6"/>
    <w:rsid w:val="00011630"/>
    <w:rsid w:val="00011F67"/>
    <w:rsid w:val="00012862"/>
    <w:rsid w:val="000128E6"/>
    <w:rsid w:val="00015EFB"/>
    <w:rsid w:val="000165E2"/>
    <w:rsid w:val="000172BE"/>
    <w:rsid w:val="00017D8A"/>
    <w:rsid w:val="000224DC"/>
    <w:rsid w:val="00023388"/>
    <w:rsid w:val="00023425"/>
    <w:rsid w:val="000241BE"/>
    <w:rsid w:val="000242F2"/>
    <w:rsid w:val="00026D4B"/>
    <w:rsid w:val="000275C6"/>
    <w:rsid w:val="00027AD6"/>
    <w:rsid w:val="0003024C"/>
    <w:rsid w:val="00031ADB"/>
    <w:rsid w:val="00032056"/>
    <w:rsid w:val="000328CA"/>
    <w:rsid w:val="00032E40"/>
    <w:rsid w:val="0003376B"/>
    <w:rsid w:val="00034676"/>
    <w:rsid w:val="000346E6"/>
    <w:rsid w:val="000352B3"/>
    <w:rsid w:val="0004023E"/>
    <w:rsid w:val="0004024B"/>
    <w:rsid w:val="00041C57"/>
    <w:rsid w:val="000434B7"/>
    <w:rsid w:val="000435E4"/>
    <w:rsid w:val="00046796"/>
    <w:rsid w:val="000467FD"/>
    <w:rsid w:val="00046AAF"/>
    <w:rsid w:val="00047225"/>
    <w:rsid w:val="00047E60"/>
    <w:rsid w:val="00052AD2"/>
    <w:rsid w:val="000530DF"/>
    <w:rsid w:val="00054E0C"/>
    <w:rsid w:val="0005541D"/>
    <w:rsid w:val="000565C8"/>
    <w:rsid w:val="00057DC8"/>
    <w:rsid w:val="000612E1"/>
    <w:rsid w:val="000614FE"/>
    <w:rsid w:val="00065D38"/>
    <w:rsid w:val="000666B9"/>
    <w:rsid w:val="00067DD1"/>
    <w:rsid w:val="00070447"/>
    <w:rsid w:val="000706E7"/>
    <w:rsid w:val="00070EF8"/>
    <w:rsid w:val="00071192"/>
    <w:rsid w:val="000713A7"/>
    <w:rsid w:val="00072A80"/>
    <w:rsid w:val="000731A0"/>
    <w:rsid w:val="000736C1"/>
    <w:rsid w:val="00073797"/>
    <w:rsid w:val="00073DEC"/>
    <w:rsid w:val="000745AA"/>
    <w:rsid w:val="00074E86"/>
    <w:rsid w:val="00076097"/>
    <w:rsid w:val="00076541"/>
    <w:rsid w:val="000772F4"/>
    <w:rsid w:val="000776EB"/>
    <w:rsid w:val="000823B0"/>
    <w:rsid w:val="0008335B"/>
    <w:rsid w:val="00083379"/>
    <w:rsid w:val="00083587"/>
    <w:rsid w:val="00083838"/>
    <w:rsid w:val="00083B6A"/>
    <w:rsid w:val="00085E04"/>
    <w:rsid w:val="00086800"/>
    <w:rsid w:val="00087913"/>
    <w:rsid w:val="000902DC"/>
    <w:rsid w:val="000911AE"/>
    <w:rsid w:val="00093697"/>
    <w:rsid w:val="00093D42"/>
    <w:rsid w:val="00093DD0"/>
    <w:rsid w:val="00094A16"/>
    <w:rsid w:val="00094DE6"/>
    <w:rsid w:val="00096356"/>
    <w:rsid w:val="00097C99"/>
    <w:rsid w:val="000A0758"/>
    <w:rsid w:val="000A0F14"/>
    <w:rsid w:val="000A1441"/>
    <w:rsid w:val="000A1A06"/>
    <w:rsid w:val="000A1B60"/>
    <w:rsid w:val="000A21B4"/>
    <w:rsid w:val="000A2628"/>
    <w:rsid w:val="000A2CC7"/>
    <w:rsid w:val="000A2ED6"/>
    <w:rsid w:val="000A4205"/>
    <w:rsid w:val="000A4A19"/>
    <w:rsid w:val="000A4BC2"/>
    <w:rsid w:val="000A6351"/>
    <w:rsid w:val="000A63D6"/>
    <w:rsid w:val="000A7B38"/>
    <w:rsid w:val="000B0343"/>
    <w:rsid w:val="000B2985"/>
    <w:rsid w:val="000B2C88"/>
    <w:rsid w:val="000B3342"/>
    <w:rsid w:val="000B3FD9"/>
    <w:rsid w:val="000B51FA"/>
    <w:rsid w:val="000B5905"/>
    <w:rsid w:val="000B5975"/>
    <w:rsid w:val="000B6E2C"/>
    <w:rsid w:val="000B76C5"/>
    <w:rsid w:val="000B7A10"/>
    <w:rsid w:val="000C0116"/>
    <w:rsid w:val="000C115D"/>
    <w:rsid w:val="000C1535"/>
    <w:rsid w:val="000C252B"/>
    <w:rsid w:val="000C2FBD"/>
    <w:rsid w:val="000C3B0C"/>
    <w:rsid w:val="000C422D"/>
    <w:rsid w:val="000C5F91"/>
    <w:rsid w:val="000C6025"/>
    <w:rsid w:val="000D0565"/>
    <w:rsid w:val="000D0E4E"/>
    <w:rsid w:val="000D113C"/>
    <w:rsid w:val="000D12D1"/>
    <w:rsid w:val="000D159A"/>
    <w:rsid w:val="000D1796"/>
    <w:rsid w:val="000D22CC"/>
    <w:rsid w:val="000D36AE"/>
    <w:rsid w:val="000D38A1"/>
    <w:rsid w:val="000D4C4E"/>
    <w:rsid w:val="000D5077"/>
    <w:rsid w:val="000D5362"/>
    <w:rsid w:val="000D57F8"/>
    <w:rsid w:val="000D5851"/>
    <w:rsid w:val="000D5C60"/>
    <w:rsid w:val="000D71E2"/>
    <w:rsid w:val="000D73A5"/>
    <w:rsid w:val="000E07D6"/>
    <w:rsid w:val="000E1380"/>
    <w:rsid w:val="000E18DF"/>
    <w:rsid w:val="000E59A0"/>
    <w:rsid w:val="000E663E"/>
    <w:rsid w:val="000E7262"/>
    <w:rsid w:val="000E7A84"/>
    <w:rsid w:val="000F15BC"/>
    <w:rsid w:val="000F180A"/>
    <w:rsid w:val="000F1C92"/>
    <w:rsid w:val="000F2EEE"/>
    <w:rsid w:val="000F3697"/>
    <w:rsid w:val="000F76FA"/>
    <w:rsid w:val="000F7F58"/>
    <w:rsid w:val="00100128"/>
    <w:rsid w:val="00100FF3"/>
    <w:rsid w:val="001026CA"/>
    <w:rsid w:val="001043C2"/>
    <w:rsid w:val="001043E1"/>
    <w:rsid w:val="0010505A"/>
    <w:rsid w:val="00105CC7"/>
    <w:rsid w:val="00107779"/>
    <w:rsid w:val="001078C2"/>
    <w:rsid w:val="00107E1C"/>
    <w:rsid w:val="00110243"/>
    <w:rsid w:val="001112C4"/>
    <w:rsid w:val="00111444"/>
    <w:rsid w:val="00111723"/>
    <w:rsid w:val="001129B5"/>
    <w:rsid w:val="00112BE6"/>
    <w:rsid w:val="001141E3"/>
    <w:rsid w:val="001144DF"/>
    <w:rsid w:val="0011557B"/>
    <w:rsid w:val="00117C85"/>
    <w:rsid w:val="00120B13"/>
    <w:rsid w:val="00124D84"/>
    <w:rsid w:val="001250DD"/>
    <w:rsid w:val="00125733"/>
    <w:rsid w:val="001263AA"/>
    <w:rsid w:val="00130779"/>
    <w:rsid w:val="001307A1"/>
    <w:rsid w:val="001321D3"/>
    <w:rsid w:val="00133599"/>
    <w:rsid w:val="00133BF7"/>
    <w:rsid w:val="00134B88"/>
    <w:rsid w:val="00136A23"/>
    <w:rsid w:val="00136B99"/>
    <w:rsid w:val="0014063E"/>
    <w:rsid w:val="0014087D"/>
    <w:rsid w:val="00140F74"/>
    <w:rsid w:val="0014117C"/>
    <w:rsid w:val="00141191"/>
    <w:rsid w:val="0014159C"/>
    <w:rsid w:val="00142665"/>
    <w:rsid w:val="0014384A"/>
    <w:rsid w:val="0014450F"/>
    <w:rsid w:val="00144D8F"/>
    <w:rsid w:val="00145C74"/>
    <w:rsid w:val="001462E9"/>
    <w:rsid w:val="00146E32"/>
    <w:rsid w:val="00151619"/>
    <w:rsid w:val="001519AB"/>
    <w:rsid w:val="00152835"/>
    <w:rsid w:val="001559FA"/>
    <w:rsid w:val="00156229"/>
    <w:rsid w:val="00156374"/>
    <w:rsid w:val="001577D8"/>
    <w:rsid w:val="00157FC3"/>
    <w:rsid w:val="00160739"/>
    <w:rsid w:val="00161FDD"/>
    <w:rsid w:val="0016271E"/>
    <w:rsid w:val="00162D7A"/>
    <w:rsid w:val="00164DAB"/>
    <w:rsid w:val="00165BBB"/>
    <w:rsid w:val="0016613F"/>
    <w:rsid w:val="00166215"/>
    <w:rsid w:val="00166591"/>
    <w:rsid w:val="00171143"/>
    <w:rsid w:val="00172864"/>
    <w:rsid w:val="00172B82"/>
    <w:rsid w:val="00172EFA"/>
    <w:rsid w:val="00173608"/>
    <w:rsid w:val="001745EC"/>
    <w:rsid w:val="001747B7"/>
    <w:rsid w:val="00175C30"/>
    <w:rsid w:val="00177069"/>
    <w:rsid w:val="00177FC1"/>
    <w:rsid w:val="001815A2"/>
    <w:rsid w:val="00181FC1"/>
    <w:rsid w:val="001823DC"/>
    <w:rsid w:val="00183034"/>
    <w:rsid w:val="001830F7"/>
    <w:rsid w:val="00183924"/>
    <w:rsid w:val="00183EE6"/>
    <w:rsid w:val="0018588A"/>
    <w:rsid w:val="00187252"/>
    <w:rsid w:val="00191C91"/>
    <w:rsid w:val="00192DD9"/>
    <w:rsid w:val="001937B0"/>
    <w:rsid w:val="00194339"/>
    <w:rsid w:val="00194848"/>
    <w:rsid w:val="001958EA"/>
    <w:rsid w:val="00195E0E"/>
    <w:rsid w:val="001A180D"/>
    <w:rsid w:val="001A1BAC"/>
    <w:rsid w:val="001A23CE"/>
    <w:rsid w:val="001A2C89"/>
    <w:rsid w:val="001A673E"/>
    <w:rsid w:val="001A7763"/>
    <w:rsid w:val="001B187A"/>
    <w:rsid w:val="001B3964"/>
    <w:rsid w:val="001B4452"/>
    <w:rsid w:val="001B4612"/>
    <w:rsid w:val="001B466C"/>
    <w:rsid w:val="001B4F34"/>
    <w:rsid w:val="001B52EC"/>
    <w:rsid w:val="001B554A"/>
    <w:rsid w:val="001B6564"/>
    <w:rsid w:val="001B691A"/>
    <w:rsid w:val="001B76CF"/>
    <w:rsid w:val="001C02D8"/>
    <w:rsid w:val="001C04E3"/>
    <w:rsid w:val="001C16AF"/>
    <w:rsid w:val="001C2378"/>
    <w:rsid w:val="001C2394"/>
    <w:rsid w:val="001C3EE9"/>
    <w:rsid w:val="001C3FA4"/>
    <w:rsid w:val="001C40F9"/>
    <w:rsid w:val="001C458B"/>
    <w:rsid w:val="001C59E0"/>
    <w:rsid w:val="001C5D4F"/>
    <w:rsid w:val="001C6073"/>
    <w:rsid w:val="001C64C0"/>
    <w:rsid w:val="001C69DA"/>
    <w:rsid w:val="001C6F06"/>
    <w:rsid w:val="001D2360"/>
    <w:rsid w:val="001D3109"/>
    <w:rsid w:val="001D332E"/>
    <w:rsid w:val="001D5033"/>
    <w:rsid w:val="001D5C88"/>
    <w:rsid w:val="001D6567"/>
    <w:rsid w:val="001D695C"/>
    <w:rsid w:val="001D6FD9"/>
    <w:rsid w:val="001D780E"/>
    <w:rsid w:val="001E05C3"/>
    <w:rsid w:val="001E0AD3"/>
    <w:rsid w:val="001E36E4"/>
    <w:rsid w:val="001E379D"/>
    <w:rsid w:val="001E3A3C"/>
    <w:rsid w:val="001E5C23"/>
    <w:rsid w:val="001E7504"/>
    <w:rsid w:val="001E76DF"/>
    <w:rsid w:val="001F1308"/>
    <w:rsid w:val="001F1525"/>
    <w:rsid w:val="001F1E87"/>
    <w:rsid w:val="001F1EB6"/>
    <w:rsid w:val="001F2E23"/>
    <w:rsid w:val="001F341F"/>
    <w:rsid w:val="001F3911"/>
    <w:rsid w:val="001F3F1A"/>
    <w:rsid w:val="001F4CBD"/>
    <w:rsid w:val="001F5545"/>
    <w:rsid w:val="001F5777"/>
    <w:rsid w:val="001F5937"/>
    <w:rsid w:val="001F59E3"/>
    <w:rsid w:val="001F59ED"/>
    <w:rsid w:val="001F7121"/>
    <w:rsid w:val="00200D2C"/>
    <w:rsid w:val="002019D8"/>
    <w:rsid w:val="00201EC7"/>
    <w:rsid w:val="00202AA5"/>
    <w:rsid w:val="002032C2"/>
    <w:rsid w:val="0020349A"/>
    <w:rsid w:val="002034B4"/>
    <w:rsid w:val="00204032"/>
    <w:rsid w:val="00204BAD"/>
    <w:rsid w:val="00204D60"/>
    <w:rsid w:val="00205627"/>
    <w:rsid w:val="002056D0"/>
    <w:rsid w:val="00210860"/>
    <w:rsid w:val="00210B6A"/>
    <w:rsid w:val="00212CB6"/>
    <w:rsid w:val="00212E37"/>
    <w:rsid w:val="002140FF"/>
    <w:rsid w:val="00220894"/>
    <w:rsid w:val="00224952"/>
    <w:rsid w:val="00224DD2"/>
    <w:rsid w:val="00225A6A"/>
    <w:rsid w:val="00225AC7"/>
    <w:rsid w:val="00225ACC"/>
    <w:rsid w:val="00231C25"/>
    <w:rsid w:val="00231C6F"/>
    <w:rsid w:val="00232A90"/>
    <w:rsid w:val="00234151"/>
    <w:rsid w:val="00234F8C"/>
    <w:rsid w:val="0023542F"/>
    <w:rsid w:val="00235542"/>
    <w:rsid w:val="002369B0"/>
    <w:rsid w:val="00236AD8"/>
    <w:rsid w:val="002401F5"/>
    <w:rsid w:val="00240E54"/>
    <w:rsid w:val="002451C5"/>
    <w:rsid w:val="00245F1F"/>
    <w:rsid w:val="0024663B"/>
    <w:rsid w:val="00247103"/>
    <w:rsid w:val="00250067"/>
    <w:rsid w:val="002516DE"/>
    <w:rsid w:val="00251F81"/>
    <w:rsid w:val="00252BE0"/>
    <w:rsid w:val="00253588"/>
    <w:rsid w:val="002546F4"/>
    <w:rsid w:val="002551D0"/>
    <w:rsid w:val="00255374"/>
    <w:rsid w:val="00257BF4"/>
    <w:rsid w:val="00260003"/>
    <w:rsid w:val="0026035D"/>
    <w:rsid w:val="002606D6"/>
    <w:rsid w:val="00261C98"/>
    <w:rsid w:val="0026248E"/>
    <w:rsid w:val="00262914"/>
    <w:rsid w:val="002647BF"/>
    <w:rsid w:val="002647D5"/>
    <w:rsid w:val="00265032"/>
    <w:rsid w:val="0026517C"/>
    <w:rsid w:val="002651FB"/>
    <w:rsid w:val="0026538C"/>
    <w:rsid w:val="00265781"/>
    <w:rsid w:val="00266B13"/>
    <w:rsid w:val="00270728"/>
    <w:rsid w:val="00270D42"/>
    <w:rsid w:val="0027195D"/>
    <w:rsid w:val="00272B03"/>
    <w:rsid w:val="002733E2"/>
    <w:rsid w:val="00273D32"/>
    <w:rsid w:val="002750AB"/>
    <w:rsid w:val="002750B1"/>
    <w:rsid w:val="00276A35"/>
    <w:rsid w:val="00277835"/>
    <w:rsid w:val="00277D4E"/>
    <w:rsid w:val="00280AB1"/>
    <w:rsid w:val="00284BAE"/>
    <w:rsid w:val="002859AF"/>
    <w:rsid w:val="00286AE7"/>
    <w:rsid w:val="00287243"/>
    <w:rsid w:val="00290647"/>
    <w:rsid w:val="00291385"/>
    <w:rsid w:val="00291422"/>
    <w:rsid w:val="0029237F"/>
    <w:rsid w:val="00292510"/>
    <w:rsid w:val="00292715"/>
    <w:rsid w:val="00293E57"/>
    <w:rsid w:val="002947D1"/>
    <w:rsid w:val="002948DF"/>
    <w:rsid w:val="00294D90"/>
    <w:rsid w:val="002A1E92"/>
    <w:rsid w:val="002A204D"/>
    <w:rsid w:val="002A2616"/>
    <w:rsid w:val="002A26E1"/>
    <w:rsid w:val="002A2DB1"/>
    <w:rsid w:val="002A368A"/>
    <w:rsid w:val="002A4065"/>
    <w:rsid w:val="002A59F0"/>
    <w:rsid w:val="002A6432"/>
    <w:rsid w:val="002A6F25"/>
    <w:rsid w:val="002A6FD3"/>
    <w:rsid w:val="002A78F5"/>
    <w:rsid w:val="002B0A7D"/>
    <w:rsid w:val="002B1A69"/>
    <w:rsid w:val="002B2723"/>
    <w:rsid w:val="002B303A"/>
    <w:rsid w:val="002B374B"/>
    <w:rsid w:val="002B538E"/>
    <w:rsid w:val="002B5DCA"/>
    <w:rsid w:val="002B6BDC"/>
    <w:rsid w:val="002B75B0"/>
    <w:rsid w:val="002B7EAF"/>
    <w:rsid w:val="002C00D9"/>
    <w:rsid w:val="002C099C"/>
    <w:rsid w:val="002C0B74"/>
    <w:rsid w:val="002C0C8B"/>
    <w:rsid w:val="002C0CBB"/>
    <w:rsid w:val="002C1201"/>
    <w:rsid w:val="002C1460"/>
    <w:rsid w:val="002C20F2"/>
    <w:rsid w:val="002C228E"/>
    <w:rsid w:val="002C38B2"/>
    <w:rsid w:val="002C3F9C"/>
    <w:rsid w:val="002C5AFA"/>
    <w:rsid w:val="002D0439"/>
    <w:rsid w:val="002D11B7"/>
    <w:rsid w:val="002D3BBC"/>
    <w:rsid w:val="002D438A"/>
    <w:rsid w:val="002D5738"/>
    <w:rsid w:val="002D5CEB"/>
    <w:rsid w:val="002D5E53"/>
    <w:rsid w:val="002E0319"/>
    <w:rsid w:val="002E179B"/>
    <w:rsid w:val="002E1C9E"/>
    <w:rsid w:val="002E257B"/>
    <w:rsid w:val="002E26C0"/>
    <w:rsid w:val="002E3C65"/>
    <w:rsid w:val="002E3F32"/>
    <w:rsid w:val="002E3F5B"/>
    <w:rsid w:val="002E4362"/>
    <w:rsid w:val="002E63D9"/>
    <w:rsid w:val="002E640E"/>
    <w:rsid w:val="002F0C28"/>
    <w:rsid w:val="002F3CDE"/>
    <w:rsid w:val="002F5DD6"/>
    <w:rsid w:val="002F5FEA"/>
    <w:rsid w:val="002F63E7"/>
    <w:rsid w:val="002F7BE3"/>
    <w:rsid w:val="002F7E6A"/>
    <w:rsid w:val="00300165"/>
    <w:rsid w:val="003010CF"/>
    <w:rsid w:val="00303440"/>
    <w:rsid w:val="00304D9B"/>
    <w:rsid w:val="003057CC"/>
    <w:rsid w:val="00305FF9"/>
    <w:rsid w:val="00306E6B"/>
    <w:rsid w:val="003100C8"/>
    <w:rsid w:val="00311161"/>
    <w:rsid w:val="00312400"/>
    <w:rsid w:val="00312739"/>
    <w:rsid w:val="00312D10"/>
    <w:rsid w:val="003178DA"/>
    <w:rsid w:val="00317DB8"/>
    <w:rsid w:val="00320618"/>
    <w:rsid w:val="0032100B"/>
    <w:rsid w:val="00321BD7"/>
    <w:rsid w:val="0032260F"/>
    <w:rsid w:val="003228DA"/>
    <w:rsid w:val="00323D6B"/>
    <w:rsid w:val="003262B7"/>
    <w:rsid w:val="00326957"/>
    <w:rsid w:val="00326AE2"/>
    <w:rsid w:val="00331426"/>
    <w:rsid w:val="0033171D"/>
    <w:rsid w:val="00331FC3"/>
    <w:rsid w:val="003336B3"/>
    <w:rsid w:val="00335B75"/>
    <w:rsid w:val="00335D8C"/>
    <w:rsid w:val="00335DD3"/>
    <w:rsid w:val="00336072"/>
    <w:rsid w:val="003363A1"/>
    <w:rsid w:val="0034226D"/>
    <w:rsid w:val="00342972"/>
    <w:rsid w:val="00342FDD"/>
    <w:rsid w:val="0034429B"/>
    <w:rsid w:val="00344866"/>
    <w:rsid w:val="0034638C"/>
    <w:rsid w:val="00346F7F"/>
    <w:rsid w:val="00350108"/>
    <w:rsid w:val="00350762"/>
    <w:rsid w:val="003507C4"/>
    <w:rsid w:val="003519A1"/>
    <w:rsid w:val="00352480"/>
    <w:rsid w:val="003530D2"/>
    <w:rsid w:val="0035331A"/>
    <w:rsid w:val="003534E1"/>
    <w:rsid w:val="003548D8"/>
    <w:rsid w:val="003554CA"/>
    <w:rsid w:val="00360232"/>
    <w:rsid w:val="003602E0"/>
    <w:rsid w:val="00360D01"/>
    <w:rsid w:val="00362569"/>
    <w:rsid w:val="003636CD"/>
    <w:rsid w:val="0036487C"/>
    <w:rsid w:val="00365411"/>
    <w:rsid w:val="00365FA2"/>
    <w:rsid w:val="00366C69"/>
    <w:rsid w:val="00367441"/>
    <w:rsid w:val="00367B1D"/>
    <w:rsid w:val="00370E4F"/>
    <w:rsid w:val="00371215"/>
    <w:rsid w:val="00372F0D"/>
    <w:rsid w:val="00374059"/>
    <w:rsid w:val="0037535B"/>
    <w:rsid w:val="0037552D"/>
    <w:rsid w:val="003756DB"/>
    <w:rsid w:val="003770BB"/>
    <w:rsid w:val="0037771A"/>
    <w:rsid w:val="00380139"/>
    <w:rsid w:val="003802DC"/>
    <w:rsid w:val="00380E4E"/>
    <w:rsid w:val="00380FBF"/>
    <w:rsid w:val="003828D8"/>
    <w:rsid w:val="00382A43"/>
    <w:rsid w:val="00382D60"/>
    <w:rsid w:val="00382F29"/>
    <w:rsid w:val="00383C8D"/>
    <w:rsid w:val="003852FB"/>
    <w:rsid w:val="00385429"/>
    <w:rsid w:val="00385B05"/>
    <w:rsid w:val="00386382"/>
    <w:rsid w:val="003865EF"/>
    <w:rsid w:val="00386BA9"/>
    <w:rsid w:val="00390017"/>
    <w:rsid w:val="003901A3"/>
    <w:rsid w:val="0039072F"/>
    <w:rsid w:val="003940CE"/>
    <w:rsid w:val="00397C1D"/>
    <w:rsid w:val="003A180F"/>
    <w:rsid w:val="003A18DD"/>
    <w:rsid w:val="003A20C8"/>
    <w:rsid w:val="003A2C29"/>
    <w:rsid w:val="003A2EC3"/>
    <w:rsid w:val="003A36F2"/>
    <w:rsid w:val="003A3D39"/>
    <w:rsid w:val="003A3EC7"/>
    <w:rsid w:val="003A40B4"/>
    <w:rsid w:val="003A5868"/>
    <w:rsid w:val="003A7834"/>
    <w:rsid w:val="003B0B1F"/>
    <w:rsid w:val="003B0B5B"/>
    <w:rsid w:val="003B0E79"/>
    <w:rsid w:val="003B19A2"/>
    <w:rsid w:val="003B3575"/>
    <w:rsid w:val="003B50BC"/>
    <w:rsid w:val="003B5D97"/>
    <w:rsid w:val="003B63A4"/>
    <w:rsid w:val="003B68FE"/>
    <w:rsid w:val="003B6D7D"/>
    <w:rsid w:val="003B7D7E"/>
    <w:rsid w:val="003C1012"/>
    <w:rsid w:val="003C11C9"/>
    <w:rsid w:val="003C1229"/>
    <w:rsid w:val="003C1FD4"/>
    <w:rsid w:val="003C213D"/>
    <w:rsid w:val="003C25AD"/>
    <w:rsid w:val="003C2D21"/>
    <w:rsid w:val="003C5E6B"/>
    <w:rsid w:val="003C7AD7"/>
    <w:rsid w:val="003D0FC3"/>
    <w:rsid w:val="003D2C1D"/>
    <w:rsid w:val="003D2C34"/>
    <w:rsid w:val="003D3DDD"/>
    <w:rsid w:val="003D5CBF"/>
    <w:rsid w:val="003D66D2"/>
    <w:rsid w:val="003E07AE"/>
    <w:rsid w:val="003E14FC"/>
    <w:rsid w:val="003E2976"/>
    <w:rsid w:val="003E4858"/>
    <w:rsid w:val="003E6316"/>
    <w:rsid w:val="003E6884"/>
    <w:rsid w:val="003E6AC5"/>
    <w:rsid w:val="003F0096"/>
    <w:rsid w:val="003F0850"/>
    <w:rsid w:val="003F0D12"/>
    <w:rsid w:val="003F160C"/>
    <w:rsid w:val="003F324F"/>
    <w:rsid w:val="003F33BC"/>
    <w:rsid w:val="003F3D4E"/>
    <w:rsid w:val="003F477E"/>
    <w:rsid w:val="003F579E"/>
    <w:rsid w:val="003F6CD2"/>
    <w:rsid w:val="003F788D"/>
    <w:rsid w:val="004003D9"/>
    <w:rsid w:val="0040126E"/>
    <w:rsid w:val="004020D4"/>
    <w:rsid w:val="004021B6"/>
    <w:rsid w:val="004047C4"/>
    <w:rsid w:val="0040570B"/>
    <w:rsid w:val="00405EDB"/>
    <w:rsid w:val="00405FB1"/>
    <w:rsid w:val="00406460"/>
    <w:rsid w:val="00412461"/>
    <w:rsid w:val="00412546"/>
    <w:rsid w:val="00413053"/>
    <w:rsid w:val="0041319C"/>
    <w:rsid w:val="004137B6"/>
    <w:rsid w:val="00413A54"/>
    <w:rsid w:val="00413C10"/>
    <w:rsid w:val="00413CD9"/>
    <w:rsid w:val="00413F9A"/>
    <w:rsid w:val="004140CA"/>
    <w:rsid w:val="00414C65"/>
    <w:rsid w:val="00415D76"/>
    <w:rsid w:val="00416665"/>
    <w:rsid w:val="00416A67"/>
    <w:rsid w:val="00416ACB"/>
    <w:rsid w:val="00421DCF"/>
    <w:rsid w:val="00422341"/>
    <w:rsid w:val="00423641"/>
    <w:rsid w:val="00426266"/>
    <w:rsid w:val="00430A2D"/>
    <w:rsid w:val="00431505"/>
    <w:rsid w:val="00431AF0"/>
    <w:rsid w:val="0043213A"/>
    <w:rsid w:val="004330F4"/>
    <w:rsid w:val="00433590"/>
    <w:rsid w:val="0043393D"/>
    <w:rsid w:val="004344C7"/>
    <w:rsid w:val="00435274"/>
    <w:rsid w:val="004352AD"/>
    <w:rsid w:val="0043545D"/>
    <w:rsid w:val="00435FE2"/>
    <w:rsid w:val="00436E2F"/>
    <w:rsid w:val="00436EAB"/>
    <w:rsid w:val="00437A20"/>
    <w:rsid w:val="004461D9"/>
    <w:rsid w:val="00446AC6"/>
    <w:rsid w:val="0044759B"/>
    <w:rsid w:val="00447F54"/>
    <w:rsid w:val="00450B7E"/>
    <w:rsid w:val="0045136B"/>
    <w:rsid w:val="00451C7E"/>
    <w:rsid w:val="00453BB6"/>
    <w:rsid w:val="00453CAA"/>
    <w:rsid w:val="00455113"/>
    <w:rsid w:val="00456421"/>
    <w:rsid w:val="00456DAB"/>
    <w:rsid w:val="00460469"/>
    <w:rsid w:val="00460CC3"/>
    <w:rsid w:val="00460E86"/>
    <w:rsid w:val="004622ED"/>
    <w:rsid w:val="00462C5E"/>
    <w:rsid w:val="004646B4"/>
    <w:rsid w:val="00464A88"/>
    <w:rsid w:val="004651A0"/>
    <w:rsid w:val="00466532"/>
    <w:rsid w:val="00467488"/>
    <w:rsid w:val="0047083E"/>
    <w:rsid w:val="00470EB5"/>
    <w:rsid w:val="00472381"/>
    <w:rsid w:val="0047286B"/>
    <w:rsid w:val="00472E27"/>
    <w:rsid w:val="00474220"/>
    <w:rsid w:val="004752D3"/>
    <w:rsid w:val="004754E1"/>
    <w:rsid w:val="00475CE0"/>
    <w:rsid w:val="00476827"/>
    <w:rsid w:val="00476BD4"/>
    <w:rsid w:val="00477C35"/>
    <w:rsid w:val="00480988"/>
    <w:rsid w:val="00480E05"/>
    <w:rsid w:val="00481904"/>
    <w:rsid w:val="00481D34"/>
    <w:rsid w:val="00482BBE"/>
    <w:rsid w:val="00483A12"/>
    <w:rsid w:val="00484A77"/>
    <w:rsid w:val="0048540F"/>
    <w:rsid w:val="00485970"/>
    <w:rsid w:val="00485C0D"/>
    <w:rsid w:val="00486575"/>
    <w:rsid w:val="004866D0"/>
    <w:rsid w:val="00486936"/>
    <w:rsid w:val="00494242"/>
    <w:rsid w:val="00494E8E"/>
    <w:rsid w:val="004955BC"/>
    <w:rsid w:val="00495D63"/>
    <w:rsid w:val="0049648F"/>
    <w:rsid w:val="00496606"/>
    <w:rsid w:val="00496F05"/>
    <w:rsid w:val="00497370"/>
    <w:rsid w:val="004A0F39"/>
    <w:rsid w:val="004A251F"/>
    <w:rsid w:val="004A3BF1"/>
    <w:rsid w:val="004A3E42"/>
    <w:rsid w:val="004A4715"/>
    <w:rsid w:val="004A5046"/>
    <w:rsid w:val="004A565E"/>
    <w:rsid w:val="004A5DF3"/>
    <w:rsid w:val="004A6134"/>
    <w:rsid w:val="004A7092"/>
    <w:rsid w:val="004B10B3"/>
    <w:rsid w:val="004B49E6"/>
    <w:rsid w:val="004B4D69"/>
    <w:rsid w:val="004B767C"/>
    <w:rsid w:val="004C01A8"/>
    <w:rsid w:val="004C1840"/>
    <w:rsid w:val="004C24C9"/>
    <w:rsid w:val="004C31B6"/>
    <w:rsid w:val="004C381F"/>
    <w:rsid w:val="004C5319"/>
    <w:rsid w:val="004C535E"/>
    <w:rsid w:val="004C5E5F"/>
    <w:rsid w:val="004C621F"/>
    <w:rsid w:val="004C7948"/>
    <w:rsid w:val="004C7BB8"/>
    <w:rsid w:val="004C7C60"/>
    <w:rsid w:val="004D0DFE"/>
    <w:rsid w:val="004D1D91"/>
    <w:rsid w:val="004D22C3"/>
    <w:rsid w:val="004D2FFC"/>
    <w:rsid w:val="004D6F4D"/>
    <w:rsid w:val="004D6F95"/>
    <w:rsid w:val="004D72FE"/>
    <w:rsid w:val="004D7E91"/>
    <w:rsid w:val="004E003A"/>
    <w:rsid w:val="004E0768"/>
    <w:rsid w:val="004E1A31"/>
    <w:rsid w:val="004E2DE0"/>
    <w:rsid w:val="004E4060"/>
    <w:rsid w:val="004E409A"/>
    <w:rsid w:val="004F0FB9"/>
    <w:rsid w:val="004F1D3D"/>
    <w:rsid w:val="004F2F7E"/>
    <w:rsid w:val="004F32B5"/>
    <w:rsid w:val="004F407E"/>
    <w:rsid w:val="004F5479"/>
    <w:rsid w:val="004F7528"/>
    <w:rsid w:val="004F7BCA"/>
    <w:rsid w:val="004F7D89"/>
    <w:rsid w:val="00501981"/>
    <w:rsid w:val="00501A85"/>
    <w:rsid w:val="00501BB3"/>
    <w:rsid w:val="005021DD"/>
    <w:rsid w:val="005026CA"/>
    <w:rsid w:val="00502B72"/>
    <w:rsid w:val="00504BC1"/>
    <w:rsid w:val="00505134"/>
    <w:rsid w:val="00505C04"/>
    <w:rsid w:val="00511F15"/>
    <w:rsid w:val="0051318C"/>
    <w:rsid w:val="005142CD"/>
    <w:rsid w:val="005143C9"/>
    <w:rsid w:val="005157A9"/>
    <w:rsid w:val="005173A7"/>
    <w:rsid w:val="005177E1"/>
    <w:rsid w:val="00520C0A"/>
    <w:rsid w:val="005218B6"/>
    <w:rsid w:val="00522589"/>
    <w:rsid w:val="00524545"/>
    <w:rsid w:val="005255BF"/>
    <w:rsid w:val="005257DE"/>
    <w:rsid w:val="00527200"/>
    <w:rsid w:val="00530157"/>
    <w:rsid w:val="00531EBE"/>
    <w:rsid w:val="00532F8B"/>
    <w:rsid w:val="00533449"/>
    <w:rsid w:val="00533737"/>
    <w:rsid w:val="00535B79"/>
    <w:rsid w:val="00535D7C"/>
    <w:rsid w:val="00536579"/>
    <w:rsid w:val="00536C1E"/>
    <w:rsid w:val="0054343A"/>
    <w:rsid w:val="00543974"/>
    <w:rsid w:val="00543EBF"/>
    <w:rsid w:val="00544ABA"/>
    <w:rsid w:val="0054593A"/>
    <w:rsid w:val="005467FB"/>
    <w:rsid w:val="00546AE9"/>
    <w:rsid w:val="00547989"/>
    <w:rsid w:val="00551320"/>
    <w:rsid w:val="005518A4"/>
    <w:rsid w:val="00552768"/>
    <w:rsid w:val="00552935"/>
    <w:rsid w:val="00553127"/>
    <w:rsid w:val="005537D5"/>
    <w:rsid w:val="00554BE7"/>
    <w:rsid w:val="00555F70"/>
    <w:rsid w:val="00556D68"/>
    <w:rsid w:val="00556ED8"/>
    <w:rsid w:val="00557173"/>
    <w:rsid w:val="005576A1"/>
    <w:rsid w:val="00557A64"/>
    <w:rsid w:val="005605C0"/>
    <w:rsid w:val="00560D23"/>
    <w:rsid w:val="005615D8"/>
    <w:rsid w:val="005626D6"/>
    <w:rsid w:val="005637B5"/>
    <w:rsid w:val="005638D4"/>
    <w:rsid w:val="00564476"/>
    <w:rsid w:val="005656ED"/>
    <w:rsid w:val="00566544"/>
    <w:rsid w:val="00566608"/>
    <w:rsid w:val="00566C83"/>
    <w:rsid w:val="005700FE"/>
    <w:rsid w:val="00570E24"/>
    <w:rsid w:val="00572760"/>
    <w:rsid w:val="00572F44"/>
    <w:rsid w:val="00574090"/>
    <w:rsid w:val="005743DE"/>
    <w:rsid w:val="00574F3F"/>
    <w:rsid w:val="0057562C"/>
    <w:rsid w:val="005759F6"/>
    <w:rsid w:val="00575E3E"/>
    <w:rsid w:val="005765F5"/>
    <w:rsid w:val="00576D6C"/>
    <w:rsid w:val="00577A2E"/>
    <w:rsid w:val="00580E48"/>
    <w:rsid w:val="00580F0A"/>
    <w:rsid w:val="00581246"/>
    <w:rsid w:val="00582C3A"/>
    <w:rsid w:val="00582E1A"/>
    <w:rsid w:val="00583147"/>
    <w:rsid w:val="00584416"/>
    <w:rsid w:val="00584B39"/>
    <w:rsid w:val="00585028"/>
    <w:rsid w:val="005854D1"/>
    <w:rsid w:val="00585F5B"/>
    <w:rsid w:val="0058620A"/>
    <w:rsid w:val="00587FC0"/>
    <w:rsid w:val="005906AD"/>
    <w:rsid w:val="00590DA6"/>
    <w:rsid w:val="00591C7D"/>
    <w:rsid w:val="00592B03"/>
    <w:rsid w:val="00593AB9"/>
    <w:rsid w:val="00594ABB"/>
    <w:rsid w:val="00594D1C"/>
    <w:rsid w:val="00594E36"/>
    <w:rsid w:val="00594F0A"/>
    <w:rsid w:val="0059525E"/>
    <w:rsid w:val="00595887"/>
    <w:rsid w:val="005961F7"/>
    <w:rsid w:val="00596B9C"/>
    <w:rsid w:val="005A054D"/>
    <w:rsid w:val="005A0A46"/>
    <w:rsid w:val="005A10B9"/>
    <w:rsid w:val="005A11EA"/>
    <w:rsid w:val="005A269F"/>
    <w:rsid w:val="005A305E"/>
    <w:rsid w:val="005A30BB"/>
    <w:rsid w:val="005A3887"/>
    <w:rsid w:val="005A70CC"/>
    <w:rsid w:val="005B0542"/>
    <w:rsid w:val="005B2225"/>
    <w:rsid w:val="005B2799"/>
    <w:rsid w:val="005B27F2"/>
    <w:rsid w:val="005B2B77"/>
    <w:rsid w:val="005B3018"/>
    <w:rsid w:val="005B3D4A"/>
    <w:rsid w:val="005B4D87"/>
    <w:rsid w:val="005B7DD1"/>
    <w:rsid w:val="005C00A0"/>
    <w:rsid w:val="005C28FA"/>
    <w:rsid w:val="005C40F4"/>
    <w:rsid w:val="005C43BE"/>
    <w:rsid w:val="005C44F3"/>
    <w:rsid w:val="005C712D"/>
    <w:rsid w:val="005C7C75"/>
    <w:rsid w:val="005D0E4F"/>
    <w:rsid w:val="005D1E32"/>
    <w:rsid w:val="005D206B"/>
    <w:rsid w:val="005D22B7"/>
    <w:rsid w:val="005D2BDE"/>
    <w:rsid w:val="005D3D76"/>
    <w:rsid w:val="005D4578"/>
    <w:rsid w:val="005D4EFA"/>
    <w:rsid w:val="005D55BA"/>
    <w:rsid w:val="005D5ADB"/>
    <w:rsid w:val="005D648A"/>
    <w:rsid w:val="005D7E0D"/>
    <w:rsid w:val="005E234A"/>
    <w:rsid w:val="005E35CC"/>
    <w:rsid w:val="005E371E"/>
    <w:rsid w:val="005E53F9"/>
    <w:rsid w:val="005E775D"/>
    <w:rsid w:val="005F0A43"/>
    <w:rsid w:val="005F27BF"/>
    <w:rsid w:val="005F4171"/>
    <w:rsid w:val="005F46D6"/>
    <w:rsid w:val="005F4DD6"/>
    <w:rsid w:val="005F50D8"/>
    <w:rsid w:val="005F53A1"/>
    <w:rsid w:val="005F61F3"/>
    <w:rsid w:val="005F6B77"/>
    <w:rsid w:val="005F7487"/>
    <w:rsid w:val="006002C7"/>
    <w:rsid w:val="00600F95"/>
    <w:rsid w:val="00601839"/>
    <w:rsid w:val="00602759"/>
    <w:rsid w:val="0060277A"/>
    <w:rsid w:val="00602B7C"/>
    <w:rsid w:val="00603312"/>
    <w:rsid w:val="00604DC7"/>
    <w:rsid w:val="00604E47"/>
    <w:rsid w:val="00605441"/>
    <w:rsid w:val="00606970"/>
    <w:rsid w:val="00606A20"/>
    <w:rsid w:val="006072C6"/>
    <w:rsid w:val="00607A2E"/>
    <w:rsid w:val="006130F7"/>
    <w:rsid w:val="00613AF8"/>
    <w:rsid w:val="00613D8E"/>
    <w:rsid w:val="006142E0"/>
    <w:rsid w:val="00616112"/>
    <w:rsid w:val="006177CC"/>
    <w:rsid w:val="006205CA"/>
    <w:rsid w:val="00621F53"/>
    <w:rsid w:val="00622E2A"/>
    <w:rsid w:val="00623089"/>
    <w:rsid w:val="0062308E"/>
    <w:rsid w:val="006234C4"/>
    <w:rsid w:val="006244C9"/>
    <w:rsid w:val="006245F6"/>
    <w:rsid w:val="0062475D"/>
    <w:rsid w:val="0062495F"/>
    <w:rsid w:val="0062660B"/>
    <w:rsid w:val="00626AD1"/>
    <w:rsid w:val="006304BC"/>
    <w:rsid w:val="00630DCE"/>
    <w:rsid w:val="0063120A"/>
    <w:rsid w:val="0063150B"/>
    <w:rsid w:val="00631585"/>
    <w:rsid w:val="00634ACF"/>
    <w:rsid w:val="00635035"/>
    <w:rsid w:val="0063580D"/>
    <w:rsid w:val="00635CAE"/>
    <w:rsid w:val="00637240"/>
    <w:rsid w:val="006422F0"/>
    <w:rsid w:val="00643660"/>
    <w:rsid w:val="00650139"/>
    <w:rsid w:val="00652756"/>
    <w:rsid w:val="00652AD8"/>
    <w:rsid w:val="00652B79"/>
    <w:rsid w:val="006533C3"/>
    <w:rsid w:val="00654068"/>
    <w:rsid w:val="00654B38"/>
    <w:rsid w:val="00654B83"/>
    <w:rsid w:val="00655061"/>
    <w:rsid w:val="0065510C"/>
    <w:rsid w:val="00655B63"/>
    <w:rsid w:val="006571F6"/>
    <w:rsid w:val="006618CC"/>
    <w:rsid w:val="00662111"/>
    <w:rsid w:val="00662118"/>
    <w:rsid w:val="006638AD"/>
    <w:rsid w:val="0066732C"/>
    <w:rsid w:val="006679F5"/>
    <w:rsid w:val="00667B77"/>
    <w:rsid w:val="006716DA"/>
    <w:rsid w:val="006728ED"/>
    <w:rsid w:val="006732B1"/>
    <w:rsid w:val="0067399C"/>
    <w:rsid w:val="0067446F"/>
    <w:rsid w:val="006746A4"/>
    <w:rsid w:val="00675558"/>
    <w:rsid w:val="00675611"/>
    <w:rsid w:val="00675A60"/>
    <w:rsid w:val="0067697E"/>
    <w:rsid w:val="00677443"/>
    <w:rsid w:val="0067769A"/>
    <w:rsid w:val="006806A3"/>
    <w:rsid w:val="006806A6"/>
    <w:rsid w:val="00681211"/>
    <w:rsid w:val="00681B36"/>
    <w:rsid w:val="00682E14"/>
    <w:rsid w:val="00683364"/>
    <w:rsid w:val="0068436C"/>
    <w:rsid w:val="0068545E"/>
    <w:rsid w:val="00685FD4"/>
    <w:rsid w:val="00686612"/>
    <w:rsid w:val="0068661E"/>
    <w:rsid w:val="00690A49"/>
    <w:rsid w:val="00690BB6"/>
    <w:rsid w:val="00691B30"/>
    <w:rsid w:val="00693E1F"/>
    <w:rsid w:val="00693ECB"/>
    <w:rsid w:val="00694797"/>
    <w:rsid w:val="00695887"/>
    <w:rsid w:val="00697733"/>
    <w:rsid w:val="00697783"/>
    <w:rsid w:val="006A0369"/>
    <w:rsid w:val="006A254E"/>
    <w:rsid w:val="006A2C30"/>
    <w:rsid w:val="006A301C"/>
    <w:rsid w:val="006A3E2B"/>
    <w:rsid w:val="006A6E17"/>
    <w:rsid w:val="006B120D"/>
    <w:rsid w:val="006B17E7"/>
    <w:rsid w:val="006B19E8"/>
    <w:rsid w:val="006B1A8A"/>
    <w:rsid w:val="006B1FD5"/>
    <w:rsid w:val="006B3443"/>
    <w:rsid w:val="006B555A"/>
    <w:rsid w:val="006B600A"/>
    <w:rsid w:val="006B6635"/>
    <w:rsid w:val="006B7D22"/>
    <w:rsid w:val="006B7D2C"/>
    <w:rsid w:val="006C1019"/>
    <w:rsid w:val="006C1B9F"/>
    <w:rsid w:val="006C1DE8"/>
    <w:rsid w:val="006C2BB5"/>
    <w:rsid w:val="006C2BEE"/>
    <w:rsid w:val="006C3AD8"/>
    <w:rsid w:val="006C4516"/>
    <w:rsid w:val="006C455E"/>
    <w:rsid w:val="006C5958"/>
    <w:rsid w:val="006C5B4F"/>
    <w:rsid w:val="006C643C"/>
    <w:rsid w:val="006C6E3A"/>
    <w:rsid w:val="006C6FD7"/>
    <w:rsid w:val="006D00DB"/>
    <w:rsid w:val="006D0361"/>
    <w:rsid w:val="006D16B0"/>
    <w:rsid w:val="006D2182"/>
    <w:rsid w:val="006D2444"/>
    <w:rsid w:val="006D254B"/>
    <w:rsid w:val="006D289B"/>
    <w:rsid w:val="006D3BE1"/>
    <w:rsid w:val="006D48FC"/>
    <w:rsid w:val="006D62BC"/>
    <w:rsid w:val="006D6450"/>
    <w:rsid w:val="006D6939"/>
    <w:rsid w:val="006D7EB0"/>
    <w:rsid w:val="006E0138"/>
    <w:rsid w:val="006E0BB0"/>
    <w:rsid w:val="006E12C3"/>
    <w:rsid w:val="006E1E89"/>
    <w:rsid w:val="006E2529"/>
    <w:rsid w:val="006E3780"/>
    <w:rsid w:val="006E45F3"/>
    <w:rsid w:val="006E4A2F"/>
    <w:rsid w:val="006E4ED4"/>
    <w:rsid w:val="006E5E19"/>
    <w:rsid w:val="006E61C3"/>
    <w:rsid w:val="006E68A3"/>
    <w:rsid w:val="006E799D"/>
    <w:rsid w:val="006F0593"/>
    <w:rsid w:val="006F1064"/>
    <w:rsid w:val="006F1EB7"/>
    <w:rsid w:val="006F52E5"/>
    <w:rsid w:val="006F6066"/>
    <w:rsid w:val="006F6850"/>
    <w:rsid w:val="006F707E"/>
    <w:rsid w:val="007001DC"/>
    <w:rsid w:val="007025CB"/>
    <w:rsid w:val="007034AA"/>
    <w:rsid w:val="00703C9D"/>
    <w:rsid w:val="0070490C"/>
    <w:rsid w:val="00705C38"/>
    <w:rsid w:val="0070643A"/>
    <w:rsid w:val="00706465"/>
    <w:rsid w:val="0070695A"/>
    <w:rsid w:val="0070782D"/>
    <w:rsid w:val="007109C2"/>
    <w:rsid w:val="00710AFC"/>
    <w:rsid w:val="00711340"/>
    <w:rsid w:val="00712C42"/>
    <w:rsid w:val="00713DE4"/>
    <w:rsid w:val="00714979"/>
    <w:rsid w:val="00714C47"/>
    <w:rsid w:val="00716462"/>
    <w:rsid w:val="00721022"/>
    <w:rsid w:val="00721084"/>
    <w:rsid w:val="00721262"/>
    <w:rsid w:val="00721D9B"/>
    <w:rsid w:val="00722121"/>
    <w:rsid w:val="007224B9"/>
    <w:rsid w:val="00722F94"/>
    <w:rsid w:val="00723AA7"/>
    <w:rsid w:val="0072432E"/>
    <w:rsid w:val="00725CBD"/>
    <w:rsid w:val="00726036"/>
    <w:rsid w:val="00726279"/>
    <w:rsid w:val="00726A9B"/>
    <w:rsid w:val="00727530"/>
    <w:rsid w:val="00731E7C"/>
    <w:rsid w:val="007329EF"/>
    <w:rsid w:val="0073327A"/>
    <w:rsid w:val="00734EBE"/>
    <w:rsid w:val="00736DD8"/>
    <w:rsid w:val="0074076A"/>
    <w:rsid w:val="00741AF4"/>
    <w:rsid w:val="00741DCC"/>
    <w:rsid w:val="0074203A"/>
    <w:rsid w:val="007427B5"/>
    <w:rsid w:val="00742865"/>
    <w:rsid w:val="0074296C"/>
    <w:rsid w:val="00742C83"/>
    <w:rsid w:val="0074360F"/>
    <w:rsid w:val="00744A64"/>
    <w:rsid w:val="00744D47"/>
    <w:rsid w:val="00744EA0"/>
    <w:rsid w:val="00746133"/>
    <w:rsid w:val="0074638D"/>
    <w:rsid w:val="00746484"/>
    <w:rsid w:val="0074704F"/>
    <w:rsid w:val="00747A34"/>
    <w:rsid w:val="00747F48"/>
    <w:rsid w:val="00747F4C"/>
    <w:rsid w:val="00751091"/>
    <w:rsid w:val="00751B83"/>
    <w:rsid w:val="00754359"/>
    <w:rsid w:val="00754411"/>
    <w:rsid w:val="00754BD9"/>
    <w:rsid w:val="00754E7A"/>
    <w:rsid w:val="007550D9"/>
    <w:rsid w:val="0075540C"/>
    <w:rsid w:val="00755DB1"/>
    <w:rsid w:val="007574FC"/>
    <w:rsid w:val="00760975"/>
    <w:rsid w:val="00761FDA"/>
    <w:rsid w:val="007621FF"/>
    <w:rsid w:val="007634E3"/>
    <w:rsid w:val="007639C2"/>
    <w:rsid w:val="00764194"/>
    <w:rsid w:val="00765ED3"/>
    <w:rsid w:val="007662D9"/>
    <w:rsid w:val="0076681D"/>
    <w:rsid w:val="00766A65"/>
    <w:rsid w:val="007671F5"/>
    <w:rsid w:val="007676B8"/>
    <w:rsid w:val="0077175C"/>
    <w:rsid w:val="00771870"/>
    <w:rsid w:val="00771BF9"/>
    <w:rsid w:val="00772F8A"/>
    <w:rsid w:val="007739C6"/>
    <w:rsid w:val="00774889"/>
    <w:rsid w:val="00774FF5"/>
    <w:rsid w:val="007750B3"/>
    <w:rsid w:val="00775F76"/>
    <w:rsid w:val="00776879"/>
    <w:rsid w:val="00776AEA"/>
    <w:rsid w:val="00777BA0"/>
    <w:rsid w:val="007803BD"/>
    <w:rsid w:val="00780D41"/>
    <w:rsid w:val="007811DC"/>
    <w:rsid w:val="007820FA"/>
    <w:rsid w:val="007825B8"/>
    <w:rsid w:val="00782698"/>
    <w:rsid w:val="0078285F"/>
    <w:rsid w:val="00783207"/>
    <w:rsid w:val="00783E1D"/>
    <w:rsid w:val="0078483B"/>
    <w:rsid w:val="00784EED"/>
    <w:rsid w:val="00785900"/>
    <w:rsid w:val="00785B94"/>
    <w:rsid w:val="00786958"/>
    <w:rsid w:val="00786E71"/>
    <w:rsid w:val="0079162F"/>
    <w:rsid w:val="00794924"/>
    <w:rsid w:val="007A0BC2"/>
    <w:rsid w:val="007A1F44"/>
    <w:rsid w:val="007A23FF"/>
    <w:rsid w:val="007A295B"/>
    <w:rsid w:val="007A2BE5"/>
    <w:rsid w:val="007A3424"/>
    <w:rsid w:val="007A35EF"/>
    <w:rsid w:val="007A43A2"/>
    <w:rsid w:val="007A4D04"/>
    <w:rsid w:val="007A7A96"/>
    <w:rsid w:val="007B03AF"/>
    <w:rsid w:val="007B1543"/>
    <w:rsid w:val="007B1AC0"/>
    <w:rsid w:val="007B270A"/>
    <w:rsid w:val="007B2D3B"/>
    <w:rsid w:val="007B52CD"/>
    <w:rsid w:val="007B7DC1"/>
    <w:rsid w:val="007B7EDB"/>
    <w:rsid w:val="007C19AD"/>
    <w:rsid w:val="007C3598"/>
    <w:rsid w:val="007C3FA8"/>
    <w:rsid w:val="007C68DA"/>
    <w:rsid w:val="007D1FD9"/>
    <w:rsid w:val="007D229A"/>
    <w:rsid w:val="007D2F44"/>
    <w:rsid w:val="007D2F4D"/>
    <w:rsid w:val="007D4178"/>
    <w:rsid w:val="007D4D33"/>
    <w:rsid w:val="007D7175"/>
    <w:rsid w:val="007E1369"/>
    <w:rsid w:val="007E1A1B"/>
    <w:rsid w:val="007E1A88"/>
    <w:rsid w:val="007E4C88"/>
    <w:rsid w:val="007E585E"/>
    <w:rsid w:val="007E5AF4"/>
    <w:rsid w:val="007E7DDF"/>
    <w:rsid w:val="007F11C8"/>
    <w:rsid w:val="007F1CFB"/>
    <w:rsid w:val="007F220B"/>
    <w:rsid w:val="007F27DD"/>
    <w:rsid w:val="007F3229"/>
    <w:rsid w:val="007F6880"/>
    <w:rsid w:val="007F76B4"/>
    <w:rsid w:val="007F7B9D"/>
    <w:rsid w:val="008001B4"/>
    <w:rsid w:val="00800769"/>
    <w:rsid w:val="0080095F"/>
    <w:rsid w:val="00800ED2"/>
    <w:rsid w:val="00802E74"/>
    <w:rsid w:val="00804B92"/>
    <w:rsid w:val="00804E21"/>
    <w:rsid w:val="00805092"/>
    <w:rsid w:val="00806AAF"/>
    <w:rsid w:val="008070AC"/>
    <w:rsid w:val="008101FD"/>
    <w:rsid w:val="00810D8D"/>
    <w:rsid w:val="00811835"/>
    <w:rsid w:val="0081581D"/>
    <w:rsid w:val="008172BE"/>
    <w:rsid w:val="00817B71"/>
    <w:rsid w:val="00820244"/>
    <w:rsid w:val="008221B3"/>
    <w:rsid w:val="0082248E"/>
    <w:rsid w:val="008247EF"/>
    <w:rsid w:val="00824FDF"/>
    <w:rsid w:val="00825125"/>
    <w:rsid w:val="008257CC"/>
    <w:rsid w:val="0082667F"/>
    <w:rsid w:val="008274BF"/>
    <w:rsid w:val="00830DC3"/>
    <w:rsid w:val="00831555"/>
    <w:rsid w:val="00831F52"/>
    <w:rsid w:val="00832154"/>
    <w:rsid w:val="00832F5C"/>
    <w:rsid w:val="00834CD5"/>
    <w:rsid w:val="008359E0"/>
    <w:rsid w:val="008371CF"/>
    <w:rsid w:val="008376F6"/>
    <w:rsid w:val="00837D5B"/>
    <w:rsid w:val="00840607"/>
    <w:rsid w:val="00841CD2"/>
    <w:rsid w:val="00842B77"/>
    <w:rsid w:val="0084309F"/>
    <w:rsid w:val="00845C12"/>
    <w:rsid w:val="008469D9"/>
    <w:rsid w:val="00846DC0"/>
    <w:rsid w:val="008474A7"/>
    <w:rsid w:val="008506B6"/>
    <w:rsid w:val="00850AE0"/>
    <w:rsid w:val="008517D1"/>
    <w:rsid w:val="008524D2"/>
    <w:rsid w:val="0085284F"/>
    <w:rsid w:val="00852E19"/>
    <w:rsid w:val="00856833"/>
    <w:rsid w:val="00856840"/>
    <w:rsid w:val="0086087C"/>
    <w:rsid w:val="00860D8E"/>
    <w:rsid w:val="0086275E"/>
    <w:rsid w:val="00864440"/>
    <w:rsid w:val="00864D76"/>
    <w:rsid w:val="008650FC"/>
    <w:rsid w:val="00866AC1"/>
    <w:rsid w:val="00866EB3"/>
    <w:rsid w:val="0086701A"/>
    <w:rsid w:val="00867BD2"/>
    <w:rsid w:val="008712FD"/>
    <w:rsid w:val="008716A1"/>
    <w:rsid w:val="00871817"/>
    <w:rsid w:val="00872D3F"/>
    <w:rsid w:val="008733E4"/>
    <w:rsid w:val="00873F15"/>
    <w:rsid w:val="00874096"/>
    <w:rsid w:val="00874EFF"/>
    <w:rsid w:val="008756A4"/>
    <w:rsid w:val="00875F73"/>
    <w:rsid w:val="008806AC"/>
    <w:rsid w:val="00880F30"/>
    <w:rsid w:val="008833E8"/>
    <w:rsid w:val="008843E3"/>
    <w:rsid w:val="00887B48"/>
    <w:rsid w:val="00890B6B"/>
    <w:rsid w:val="0089176E"/>
    <w:rsid w:val="008917E0"/>
    <w:rsid w:val="00892365"/>
    <w:rsid w:val="00892BE5"/>
    <w:rsid w:val="0089387C"/>
    <w:rsid w:val="0089444E"/>
    <w:rsid w:val="008949DF"/>
    <w:rsid w:val="008951DB"/>
    <w:rsid w:val="00896C81"/>
    <w:rsid w:val="00896D83"/>
    <w:rsid w:val="008A0AB2"/>
    <w:rsid w:val="008A0CFC"/>
    <w:rsid w:val="008A12FE"/>
    <w:rsid w:val="008A28B6"/>
    <w:rsid w:val="008A2BB1"/>
    <w:rsid w:val="008A3466"/>
    <w:rsid w:val="008A389F"/>
    <w:rsid w:val="008A3D02"/>
    <w:rsid w:val="008A3EE1"/>
    <w:rsid w:val="008A5940"/>
    <w:rsid w:val="008A73B2"/>
    <w:rsid w:val="008B043F"/>
    <w:rsid w:val="008B0808"/>
    <w:rsid w:val="008B0AEC"/>
    <w:rsid w:val="008B1E53"/>
    <w:rsid w:val="008B1E5B"/>
    <w:rsid w:val="008B389D"/>
    <w:rsid w:val="008B3C5C"/>
    <w:rsid w:val="008B5299"/>
    <w:rsid w:val="008B5A5F"/>
    <w:rsid w:val="008B5AB0"/>
    <w:rsid w:val="008B6054"/>
    <w:rsid w:val="008B7B08"/>
    <w:rsid w:val="008C13F0"/>
    <w:rsid w:val="008C1F26"/>
    <w:rsid w:val="008C2A3A"/>
    <w:rsid w:val="008C4B6F"/>
    <w:rsid w:val="008C4C7E"/>
    <w:rsid w:val="008C5055"/>
    <w:rsid w:val="008C5C46"/>
    <w:rsid w:val="008C6184"/>
    <w:rsid w:val="008C785E"/>
    <w:rsid w:val="008D0AFB"/>
    <w:rsid w:val="008D1511"/>
    <w:rsid w:val="008D32DF"/>
    <w:rsid w:val="008D35E9"/>
    <w:rsid w:val="008D3959"/>
    <w:rsid w:val="008D3966"/>
    <w:rsid w:val="008D4352"/>
    <w:rsid w:val="008D60BC"/>
    <w:rsid w:val="008D6D7B"/>
    <w:rsid w:val="008D75EE"/>
    <w:rsid w:val="008D7EB7"/>
    <w:rsid w:val="008E0EB8"/>
    <w:rsid w:val="008E10A6"/>
    <w:rsid w:val="008E1271"/>
    <w:rsid w:val="008E2251"/>
    <w:rsid w:val="008E24B3"/>
    <w:rsid w:val="008E24CA"/>
    <w:rsid w:val="008E2F6E"/>
    <w:rsid w:val="008E38AD"/>
    <w:rsid w:val="008E3EEC"/>
    <w:rsid w:val="008E4838"/>
    <w:rsid w:val="008E5BF2"/>
    <w:rsid w:val="008E5C81"/>
    <w:rsid w:val="008F0A38"/>
    <w:rsid w:val="008F0F84"/>
    <w:rsid w:val="008F1014"/>
    <w:rsid w:val="008F11C9"/>
    <w:rsid w:val="008F14F4"/>
    <w:rsid w:val="008F23D8"/>
    <w:rsid w:val="008F2FD5"/>
    <w:rsid w:val="008F37E5"/>
    <w:rsid w:val="008F48C2"/>
    <w:rsid w:val="008F5840"/>
    <w:rsid w:val="008F5EEF"/>
    <w:rsid w:val="008F66FE"/>
    <w:rsid w:val="008F72CC"/>
    <w:rsid w:val="008F72CD"/>
    <w:rsid w:val="00903802"/>
    <w:rsid w:val="0090696D"/>
    <w:rsid w:val="00906CD6"/>
    <w:rsid w:val="00906E4D"/>
    <w:rsid w:val="00906F31"/>
    <w:rsid w:val="009078B3"/>
    <w:rsid w:val="00907A77"/>
    <w:rsid w:val="00907E00"/>
    <w:rsid w:val="0091088D"/>
    <w:rsid w:val="00910FC9"/>
    <w:rsid w:val="0091291A"/>
    <w:rsid w:val="00913612"/>
    <w:rsid w:val="0091366A"/>
    <w:rsid w:val="00913824"/>
    <w:rsid w:val="00915757"/>
    <w:rsid w:val="009159B3"/>
    <w:rsid w:val="00916181"/>
    <w:rsid w:val="009204C5"/>
    <w:rsid w:val="0092180D"/>
    <w:rsid w:val="00921907"/>
    <w:rsid w:val="009232C9"/>
    <w:rsid w:val="00923608"/>
    <w:rsid w:val="009238E5"/>
    <w:rsid w:val="00923F12"/>
    <w:rsid w:val="00924FF8"/>
    <w:rsid w:val="00925BA8"/>
    <w:rsid w:val="00926C0F"/>
    <w:rsid w:val="00926DA7"/>
    <w:rsid w:val="00927F8B"/>
    <w:rsid w:val="0093094D"/>
    <w:rsid w:val="009328C7"/>
    <w:rsid w:val="009332C1"/>
    <w:rsid w:val="009336EC"/>
    <w:rsid w:val="00933D61"/>
    <w:rsid w:val="00933F56"/>
    <w:rsid w:val="00934C13"/>
    <w:rsid w:val="00935228"/>
    <w:rsid w:val="009355A2"/>
    <w:rsid w:val="00935F9E"/>
    <w:rsid w:val="00936D98"/>
    <w:rsid w:val="00941703"/>
    <w:rsid w:val="00942C80"/>
    <w:rsid w:val="00943197"/>
    <w:rsid w:val="009435F2"/>
    <w:rsid w:val="00945180"/>
    <w:rsid w:val="0094590C"/>
    <w:rsid w:val="00946355"/>
    <w:rsid w:val="009468B7"/>
    <w:rsid w:val="009470E6"/>
    <w:rsid w:val="0094724E"/>
    <w:rsid w:val="00947973"/>
    <w:rsid w:val="00947BE6"/>
    <w:rsid w:val="00947D86"/>
    <w:rsid w:val="0095048D"/>
    <w:rsid w:val="00951ADB"/>
    <w:rsid w:val="0095380C"/>
    <w:rsid w:val="00954353"/>
    <w:rsid w:val="009553EA"/>
    <w:rsid w:val="00955C0A"/>
    <w:rsid w:val="00955C4F"/>
    <w:rsid w:val="009562A0"/>
    <w:rsid w:val="0095716D"/>
    <w:rsid w:val="00957E58"/>
    <w:rsid w:val="009657F1"/>
    <w:rsid w:val="0096625D"/>
    <w:rsid w:val="009709F8"/>
    <w:rsid w:val="00972929"/>
    <w:rsid w:val="00972F91"/>
    <w:rsid w:val="00973827"/>
    <w:rsid w:val="009742D3"/>
    <w:rsid w:val="00977BA7"/>
    <w:rsid w:val="00980517"/>
    <w:rsid w:val="0098194F"/>
    <w:rsid w:val="009826C8"/>
    <w:rsid w:val="009836E4"/>
    <w:rsid w:val="0098412F"/>
    <w:rsid w:val="00985F28"/>
    <w:rsid w:val="00986149"/>
    <w:rsid w:val="00986176"/>
    <w:rsid w:val="00986E7F"/>
    <w:rsid w:val="00987536"/>
    <w:rsid w:val="0099029E"/>
    <w:rsid w:val="009902FE"/>
    <w:rsid w:val="00990BD5"/>
    <w:rsid w:val="0099196F"/>
    <w:rsid w:val="00992B98"/>
    <w:rsid w:val="0099359F"/>
    <w:rsid w:val="00994871"/>
    <w:rsid w:val="00994E08"/>
    <w:rsid w:val="009951F9"/>
    <w:rsid w:val="00995C95"/>
    <w:rsid w:val="00995E85"/>
    <w:rsid w:val="00996468"/>
    <w:rsid w:val="0099669C"/>
    <w:rsid w:val="00996876"/>
    <w:rsid w:val="00996FFA"/>
    <w:rsid w:val="009973F1"/>
    <w:rsid w:val="009973F3"/>
    <w:rsid w:val="009A010D"/>
    <w:rsid w:val="009A092F"/>
    <w:rsid w:val="009A0C6F"/>
    <w:rsid w:val="009A14EF"/>
    <w:rsid w:val="009A2DF9"/>
    <w:rsid w:val="009A3A86"/>
    <w:rsid w:val="009A4869"/>
    <w:rsid w:val="009A6A6B"/>
    <w:rsid w:val="009B1EF9"/>
    <w:rsid w:val="009B26AC"/>
    <w:rsid w:val="009B37E2"/>
    <w:rsid w:val="009B4519"/>
    <w:rsid w:val="009B506B"/>
    <w:rsid w:val="009B57EF"/>
    <w:rsid w:val="009B5B85"/>
    <w:rsid w:val="009B7010"/>
    <w:rsid w:val="009B7204"/>
    <w:rsid w:val="009C0074"/>
    <w:rsid w:val="009C0564"/>
    <w:rsid w:val="009C2685"/>
    <w:rsid w:val="009C39BC"/>
    <w:rsid w:val="009C4BC2"/>
    <w:rsid w:val="009C4D22"/>
    <w:rsid w:val="009C7320"/>
    <w:rsid w:val="009D0729"/>
    <w:rsid w:val="009D0F66"/>
    <w:rsid w:val="009D1A06"/>
    <w:rsid w:val="009D1BA4"/>
    <w:rsid w:val="009D22E4"/>
    <w:rsid w:val="009D22F7"/>
    <w:rsid w:val="009D319C"/>
    <w:rsid w:val="009D5BAB"/>
    <w:rsid w:val="009D6A0A"/>
    <w:rsid w:val="009D6EEE"/>
    <w:rsid w:val="009E058F"/>
    <w:rsid w:val="009E0A9E"/>
    <w:rsid w:val="009E19A2"/>
    <w:rsid w:val="009E3AFD"/>
    <w:rsid w:val="009E3CDD"/>
    <w:rsid w:val="009E4B16"/>
    <w:rsid w:val="009E5C60"/>
    <w:rsid w:val="009E64DB"/>
    <w:rsid w:val="009E6794"/>
    <w:rsid w:val="009E7189"/>
    <w:rsid w:val="009E7E46"/>
    <w:rsid w:val="009E7FC1"/>
    <w:rsid w:val="009F01E1"/>
    <w:rsid w:val="009F0B4D"/>
    <w:rsid w:val="009F1096"/>
    <w:rsid w:val="009F150E"/>
    <w:rsid w:val="009F27AD"/>
    <w:rsid w:val="009F3C67"/>
    <w:rsid w:val="009F3FB5"/>
    <w:rsid w:val="009F521F"/>
    <w:rsid w:val="009F553C"/>
    <w:rsid w:val="009F59F8"/>
    <w:rsid w:val="009F5DE6"/>
    <w:rsid w:val="00A005B0"/>
    <w:rsid w:val="00A01F17"/>
    <w:rsid w:val="00A022A5"/>
    <w:rsid w:val="00A03A22"/>
    <w:rsid w:val="00A04634"/>
    <w:rsid w:val="00A06119"/>
    <w:rsid w:val="00A07A48"/>
    <w:rsid w:val="00A108EE"/>
    <w:rsid w:val="00A10BB8"/>
    <w:rsid w:val="00A1200D"/>
    <w:rsid w:val="00A137E4"/>
    <w:rsid w:val="00A14813"/>
    <w:rsid w:val="00A1566A"/>
    <w:rsid w:val="00A16452"/>
    <w:rsid w:val="00A165BF"/>
    <w:rsid w:val="00A172E8"/>
    <w:rsid w:val="00A179FF"/>
    <w:rsid w:val="00A21A36"/>
    <w:rsid w:val="00A25294"/>
    <w:rsid w:val="00A254EE"/>
    <w:rsid w:val="00A25BE7"/>
    <w:rsid w:val="00A27008"/>
    <w:rsid w:val="00A27CDF"/>
    <w:rsid w:val="00A309C6"/>
    <w:rsid w:val="00A30D13"/>
    <w:rsid w:val="00A314F9"/>
    <w:rsid w:val="00A31819"/>
    <w:rsid w:val="00A319D0"/>
    <w:rsid w:val="00A32316"/>
    <w:rsid w:val="00A33172"/>
    <w:rsid w:val="00A3432B"/>
    <w:rsid w:val="00A346BA"/>
    <w:rsid w:val="00A34C67"/>
    <w:rsid w:val="00A34D62"/>
    <w:rsid w:val="00A3611D"/>
    <w:rsid w:val="00A36339"/>
    <w:rsid w:val="00A366E4"/>
    <w:rsid w:val="00A37F75"/>
    <w:rsid w:val="00A4376F"/>
    <w:rsid w:val="00A4549F"/>
    <w:rsid w:val="00A45B9B"/>
    <w:rsid w:val="00A462FE"/>
    <w:rsid w:val="00A501C9"/>
    <w:rsid w:val="00A50506"/>
    <w:rsid w:val="00A5051E"/>
    <w:rsid w:val="00A53F55"/>
    <w:rsid w:val="00A5417B"/>
    <w:rsid w:val="00A54599"/>
    <w:rsid w:val="00A54B82"/>
    <w:rsid w:val="00A569D4"/>
    <w:rsid w:val="00A57F1A"/>
    <w:rsid w:val="00A60163"/>
    <w:rsid w:val="00A6038D"/>
    <w:rsid w:val="00A60CF0"/>
    <w:rsid w:val="00A61429"/>
    <w:rsid w:val="00A61514"/>
    <w:rsid w:val="00A61645"/>
    <w:rsid w:val="00A62080"/>
    <w:rsid w:val="00A630A2"/>
    <w:rsid w:val="00A632B8"/>
    <w:rsid w:val="00A632F8"/>
    <w:rsid w:val="00A63BF3"/>
    <w:rsid w:val="00A64942"/>
    <w:rsid w:val="00A65911"/>
    <w:rsid w:val="00A6643C"/>
    <w:rsid w:val="00A67544"/>
    <w:rsid w:val="00A7075B"/>
    <w:rsid w:val="00A71CE6"/>
    <w:rsid w:val="00A71D23"/>
    <w:rsid w:val="00A7333A"/>
    <w:rsid w:val="00A73D0D"/>
    <w:rsid w:val="00A74A92"/>
    <w:rsid w:val="00A75CC1"/>
    <w:rsid w:val="00A75E88"/>
    <w:rsid w:val="00A8056E"/>
    <w:rsid w:val="00A81452"/>
    <w:rsid w:val="00A82D58"/>
    <w:rsid w:val="00A83788"/>
    <w:rsid w:val="00A8399D"/>
    <w:rsid w:val="00A83E3D"/>
    <w:rsid w:val="00A8443A"/>
    <w:rsid w:val="00A8479C"/>
    <w:rsid w:val="00A8557B"/>
    <w:rsid w:val="00A85A05"/>
    <w:rsid w:val="00A86D63"/>
    <w:rsid w:val="00A87797"/>
    <w:rsid w:val="00A90E72"/>
    <w:rsid w:val="00A922A2"/>
    <w:rsid w:val="00A9327B"/>
    <w:rsid w:val="00A93B69"/>
    <w:rsid w:val="00A963C7"/>
    <w:rsid w:val="00A978E9"/>
    <w:rsid w:val="00AA1626"/>
    <w:rsid w:val="00AA1C25"/>
    <w:rsid w:val="00AA3DB7"/>
    <w:rsid w:val="00AA51F5"/>
    <w:rsid w:val="00AA5E3B"/>
    <w:rsid w:val="00AA68B4"/>
    <w:rsid w:val="00AA7AE1"/>
    <w:rsid w:val="00AB0543"/>
    <w:rsid w:val="00AB0AC9"/>
    <w:rsid w:val="00AB185A"/>
    <w:rsid w:val="00AB1BA7"/>
    <w:rsid w:val="00AB1E04"/>
    <w:rsid w:val="00AB292E"/>
    <w:rsid w:val="00AB29CF"/>
    <w:rsid w:val="00AB3113"/>
    <w:rsid w:val="00AB348A"/>
    <w:rsid w:val="00AB3F38"/>
    <w:rsid w:val="00AB43EC"/>
    <w:rsid w:val="00AB4BF4"/>
    <w:rsid w:val="00AB5ADF"/>
    <w:rsid w:val="00AB5E57"/>
    <w:rsid w:val="00AB725F"/>
    <w:rsid w:val="00AC0705"/>
    <w:rsid w:val="00AC109B"/>
    <w:rsid w:val="00AC74DA"/>
    <w:rsid w:val="00AC7A2B"/>
    <w:rsid w:val="00AC7C25"/>
    <w:rsid w:val="00AD0667"/>
    <w:rsid w:val="00AD0A51"/>
    <w:rsid w:val="00AD0B37"/>
    <w:rsid w:val="00AD11F7"/>
    <w:rsid w:val="00AD1DB7"/>
    <w:rsid w:val="00AD1F3B"/>
    <w:rsid w:val="00AD2852"/>
    <w:rsid w:val="00AD3976"/>
    <w:rsid w:val="00AD4D2A"/>
    <w:rsid w:val="00AD542F"/>
    <w:rsid w:val="00AD7305"/>
    <w:rsid w:val="00AD7E64"/>
    <w:rsid w:val="00AE0C56"/>
    <w:rsid w:val="00AE149E"/>
    <w:rsid w:val="00AE22F2"/>
    <w:rsid w:val="00AE29FC"/>
    <w:rsid w:val="00AE2F3F"/>
    <w:rsid w:val="00AE3B4E"/>
    <w:rsid w:val="00AE59EC"/>
    <w:rsid w:val="00AE67B3"/>
    <w:rsid w:val="00AE7864"/>
    <w:rsid w:val="00AE7949"/>
    <w:rsid w:val="00AF25D5"/>
    <w:rsid w:val="00AF2B89"/>
    <w:rsid w:val="00AF3B06"/>
    <w:rsid w:val="00AF3DBB"/>
    <w:rsid w:val="00AF5194"/>
    <w:rsid w:val="00AF53EF"/>
    <w:rsid w:val="00AF73C3"/>
    <w:rsid w:val="00AF795C"/>
    <w:rsid w:val="00B00752"/>
    <w:rsid w:val="00B02664"/>
    <w:rsid w:val="00B026C1"/>
    <w:rsid w:val="00B02B9C"/>
    <w:rsid w:val="00B0353B"/>
    <w:rsid w:val="00B040B2"/>
    <w:rsid w:val="00B10558"/>
    <w:rsid w:val="00B156A9"/>
    <w:rsid w:val="00B15F83"/>
    <w:rsid w:val="00B160FF"/>
    <w:rsid w:val="00B16322"/>
    <w:rsid w:val="00B1662E"/>
    <w:rsid w:val="00B16A6F"/>
    <w:rsid w:val="00B22C0D"/>
    <w:rsid w:val="00B23AF4"/>
    <w:rsid w:val="00B23C15"/>
    <w:rsid w:val="00B241E5"/>
    <w:rsid w:val="00B25762"/>
    <w:rsid w:val="00B25B40"/>
    <w:rsid w:val="00B25FDE"/>
    <w:rsid w:val="00B26AB0"/>
    <w:rsid w:val="00B26AD2"/>
    <w:rsid w:val="00B26CA2"/>
    <w:rsid w:val="00B30B4E"/>
    <w:rsid w:val="00B31246"/>
    <w:rsid w:val="00B326FF"/>
    <w:rsid w:val="00B34022"/>
    <w:rsid w:val="00B340AA"/>
    <w:rsid w:val="00B34A9F"/>
    <w:rsid w:val="00B34B80"/>
    <w:rsid w:val="00B35CDA"/>
    <w:rsid w:val="00B37D97"/>
    <w:rsid w:val="00B411BD"/>
    <w:rsid w:val="00B41559"/>
    <w:rsid w:val="00B418E8"/>
    <w:rsid w:val="00B42285"/>
    <w:rsid w:val="00B4274B"/>
    <w:rsid w:val="00B42C66"/>
    <w:rsid w:val="00B435B1"/>
    <w:rsid w:val="00B4367F"/>
    <w:rsid w:val="00B438BA"/>
    <w:rsid w:val="00B44F99"/>
    <w:rsid w:val="00B45876"/>
    <w:rsid w:val="00B51542"/>
    <w:rsid w:val="00B51D1D"/>
    <w:rsid w:val="00B51E41"/>
    <w:rsid w:val="00B52619"/>
    <w:rsid w:val="00B5310E"/>
    <w:rsid w:val="00B54ACC"/>
    <w:rsid w:val="00B54DCB"/>
    <w:rsid w:val="00B55087"/>
    <w:rsid w:val="00B55AC2"/>
    <w:rsid w:val="00B560C9"/>
    <w:rsid w:val="00B56533"/>
    <w:rsid w:val="00B56CFC"/>
    <w:rsid w:val="00B57777"/>
    <w:rsid w:val="00B57A17"/>
    <w:rsid w:val="00B61BE2"/>
    <w:rsid w:val="00B6266F"/>
    <w:rsid w:val="00B62E0B"/>
    <w:rsid w:val="00B63C32"/>
    <w:rsid w:val="00B64434"/>
    <w:rsid w:val="00B65019"/>
    <w:rsid w:val="00B711CE"/>
    <w:rsid w:val="00B71DC8"/>
    <w:rsid w:val="00B746C6"/>
    <w:rsid w:val="00B7604C"/>
    <w:rsid w:val="00B7652C"/>
    <w:rsid w:val="00B766BF"/>
    <w:rsid w:val="00B76FA6"/>
    <w:rsid w:val="00B80910"/>
    <w:rsid w:val="00B818F4"/>
    <w:rsid w:val="00B81BC9"/>
    <w:rsid w:val="00B8222F"/>
    <w:rsid w:val="00B82615"/>
    <w:rsid w:val="00B83444"/>
    <w:rsid w:val="00B836ED"/>
    <w:rsid w:val="00B853BE"/>
    <w:rsid w:val="00B86476"/>
    <w:rsid w:val="00B86A3D"/>
    <w:rsid w:val="00B875C7"/>
    <w:rsid w:val="00B90D10"/>
    <w:rsid w:val="00B90FE5"/>
    <w:rsid w:val="00B919AD"/>
    <w:rsid w:val="00B91A2B"/>
    <w:rsid w:val="00B92E38"/>
    <w:rsid w:val="00B93204"/>
    <w:rsid w:val="00B94E17"/>
    <w:rsid w:val="00B9562E"/>
    <w:rsid w:val="00B957FE"/>
    <w:rsid w:val="00B95F02"/>
    <w:rsid w:val="00B96BEF"/>
    <w:rsid w:val="00B96FC0"/>
    <w:rsid w:val="00B97260"/>
    <w:rsid w:val="00B97A69"/>
    <w:rsid w:val="00BA0632"/>
    <w:rsid w:val="00BA0AAA"/>
    <w:rsid w:val="00BA0DFB"/>
    <w:rsid w:val="00BA2FEF"/>
    <w:rsid w:val="00BB1548"/>
    <w:rsid w:val="00BB1CE7"/>
    <w:rsid w:val="00BB2FD3"/>
    <w:rsid w:val="00BB2FDF"/>
    <w:rsid w:val="00BB2FFF"/>
    <w:rsid w:val="00BB5FCB"/>
    <w:rsid w:val="00BB604B"/>
    <w:rsid w:val="00BC00EC"/>
    <w:rsid w:val="00BC08C5"/>
    <w:rsid w:val="00BC12FB"/>
    <w:rsid w:val="00BC1C3C"/>
    <w:rsid w:val="00BC307F"/>
    <w:rsid w:val="00BC3159"/>
    <w:rsid w:val="00BC3257"/>
    <w:rsid w:val="00BC39DB"/>
    <w:rsid w:val="00BC3A32"/>
    <w:rsid w:val="00BC3B07"/>
    <w:rsid w:val="00BC46EF"/>
    <w:rsid w:val="00BC6FD6"/>
    <w:rsid w:val="00BD008E"/>
    <w:rsid w:val="00BD2F3B"/>
    <w:rsid w:val="00BD3372"/>
    <w:rsid w:val="00BD50AA"/>
    <w:rsid w:val="00BD5135"/>
    <w:rsid w:val="00BD7291"/>
    <w:rsid w:val="00BD7EA3"/>
    <w:rsid w:val="00BD7FE2"/>
    <w:rsid w:val="00BE0B19"/>
    <w:rsid w:val="00BE0DD8"/>
    <w:rsid w:val="00BE13F0"/>
    <w:rsid w:val="00BE1D82"/>
    <w:rsid w:val="00BE1EE4"/>
    <w:rsid w:val="00BE1F8B"/>
    <w:rsid w:val="00BE2B4F"/>
    <w:rsid w:val="00BE2F39"/>
    <w:rsid w:val="00BE31B7"/>
    <w:rsid w:val="00BE332D"/>
    <w:rsid w:val="00BE3CF1"/>
    <w:rsid w:val="00BE4B20"/>
    <w:rsid w:val="00BE5FC4"/>
    <w:rsid w:val="00BE75EE"/>
    <w:rsid w:val="00BE7C4D"/>
    <w:rsid w:val="00BE7F6A"/>
    <w:rsid w:val="00BF0274"/>
    <w:rsid w:val="00BF08C4"/>
    <w:rsid w:val="00BF0BAF"/>
    <w:rsid w:val="00BF19CE"/>
    <w:rsid w:val="00BF2B6F"/>
    <w:rsid w:val="00BF351A"/>
    <w:rsid w:val="00BF3914"/>
    <w:rsid w:val="00BF49B1"/>
    <w:rsid w:val="00BF5552"/>
    <w:rsid w:val="00BF73F2"/>
    <w:rsid w:val="00C01671"/>
    <w:rsid w:val="00C02419"/>
    <w:rsid w:val="00C02766"/>
    <w:rsid w:val="00C03EE8"/>
    <w:rsid w:val="00C05BEC"/>
    <w:rsid w:val="00C06E7D"/>
    <w:rsid w:val="00C1112B"/>
    <w:rsid w:val="00C11A88"/>
    <w:rsid w:val="00C12012"/>
    <w:rsid w:val="00C12874"/>
    <w:rsid w:val="00C12BC1"/>
    <w:rsid w:val="00C12CDD"/>
    <w:rsid w:val="00C13BB1"/>
    <w:rsid w:val="00C13BDA"/>
    <w:rsid w:val="00C13FFD"/>
    <w:rsid w:val="00C14632"/>
    <w:rsid w:val="00C16C30"/>
    <w:rsid w:val="00C20A00"/>
    <w:rsid w:val="00C21673"/>
    <w:rsid w:val="00C21C7A"/>
    <w:rsid w:val="00C23130"/>
    <w:rsid w:val="00C255A5"/>
    <w:rsid w:val="00C2584B"/>
    <w:rsid w:val="00C25942"/>
    <w:rsid w:val="00C25DD9"/>
    <w:rsid w:val="00C2663F"/>
    <w:rsid w:val="00C26DB8"/>
    <w:rsid w:val="00C3400F"/>
    <w:rsid w:val="00C3487A"/>
    <w:rsid w:val="00C34B64"/>
    <w:rsid w:val="00C34C36"/>
    <w:rsid w:val="00C352B3"/>
    <w:rsid w:val="00C35B77"/>
    <w:rsid w:val="00C3654C"/>
    <w:rsid w:val="00C36BF5"/>
    <w:rsid w:val="00C36DBC"/>
    <w:rsid w:val="00C376BA"/>
    <w:rsid w:val="00C40373"/>
    <w:rsid w:val="00C4082D"/>
    <w:rsid w:val="00C40AE6"/>
    <w:rsid w:val="00C411AF"/>
    <w:rsid w:val="00C4138D"/>
    <w:rsid w:val="00C41E3A"/>
    <w:rsid w:val="00C4304C"/>
    <w:rsid w:val="00C43315"/>
    <w:rsid w:val="00C452F5"/>
    <w:rsid w:val="00C46555"/>
    <w:rsid w:val="00C46B15"/>
    <w:rsid w:val="00C46F7D"/>
    <w:rsid w:val="00C479B5"/>
    <w:rsid w:val="00C50242"/>
    <w:rsid w:val="00C5034D"/>
    <w:rsid w:val="00C5050E"/>
    <w:rsid w:val="00C50E99"/>
    <w:rsid w:val="00C52744"/>
    <w:rsid w:val="00C53EB3"/>
    <w:rsid w:val="00C542D4"/>
    <w:rsid w:val="00C54D71"/>
    <w:rsid w:val="00C55234"/>
    <w:rsid w:val="00C563F5"/>
    <w:rsid w:val="00C570F7"/>
    <w:rsid w:val="00C62CD5"/>
    <w:rsid w:val="00C636E6"/>
    <w:rsid w:val="00C639D6"/>
    <w:rsid w:val="00C63F8E"/>
    <w:rsid w:val="00C647FB"/>
    <w:rsid w:val="00C654E0"/>
    <w:rsid w:val="00C67EAB"/>
    <w:rsid w:val="00C70DFF"/>
    <w:rsid w:val="00C722E9"/>
    <w:rsid w:val="00C72B61"/>
    <w:rsid w:val="00C73683"/>
    <w:rsid w:val="00C75A6B"/>
    <w:rsid w:val="00C763B6"/>
    <w:rsid w:val="00C7644F"/>
    <w:rsid w:val="00C768F6"/>
    <w:rsid w:val="00C76C64"/>
    <w:rsid w:val="00C80073"/>
    <w:rsid w:val="00C80DEA"/>
    <w:rsid w:val="00C832DC"/>
    <w:rsid w:val="00C8377F"/>
    <w:rsid w:val="00C8646D"/>
    <w:rsid w:val="00C91DE3"/>
    <w:rsid w:val="00C92C7F"/>
    <w:rsid w:val="00C9369D"/>
    <w:rsid w:val="00C944FA"/>
    <w:rsid w:val="00C95854"/>
    <w:rsid w:val="00C95EFF"/>
    <w:rsid w:val="00C9657F"/>
    <w:rsid w:val="00C96E6F"/>
    <w:rsid w:val="00C97872"/>
    <w:rsid w:val="00CA0532"/>
    <w:rsid w:val="00CA2241"/>
    <w:rsid w:val="00CA2283"/>
    <w:rsid w:val="00CA3CDD"/>
    <w:rsid w:val="00CA403B"/>
    <w:rsid w:val="00CA505A"/>
    <w:rsid w:val="00CA59DD"/>
    <w:rsid w:val="00CB008E"/>
    <w:rsid w:val="00CB01FA"/>
    <w:rsid w:val="00CB0737"/>
    <w:rsid w:val="00CB097A"/>
    <w:rsid w:val="00CB26EC"/>
    <w:rsid w:val="00CB2D2A"/>
    <w:rsid w:val="00CB401A"/>
    <w:rsid w:val="00CB5B1E"/>
    <w:rsid w:val="00CB787A"/>
    <w:rsid w:val="00CC0C4A"/>
    <w:rsid w:val="00CC17F0"/>
    <w:rsid w:val="00CC1853"/>
    <w:rsid w:val="00CC1FAE"/>
    <w:rsid w:val="00CC3A23"/>
    <w:rsid w:val="00CC737C"/>
    <w:rsid w:val="00CD087D"/>
    <w:rsid w:val="00CD0F5D"/>
    <w:rsid w:val="00CD1C0B"/>
    <w:rsid w:val="00CD239A"/>
    <w:rsid w:val="00CD5512"/>
    <w:rsid w:val="00CD6E3D"/>
    <w:rsid w:val="00CD71AB"/>
    <w:rsid w:val="00CD726F"/>
    <w:rsid w:val="00CE0109"/>
    <w:rsid w:val="00CE037B"/>
    <w:rsid w:val="00CE1FC5"/>
    <w:rsid w:val="00CE46E5"/>
    <w:rsid w:val="00CE485A"/>
    <w:rsid w:val="00CE5279"/>
    <w:rsid w:val="00CE5A78"/>
    <w:rsid w:val="00CE78AE"/>
    <w:rsid w:val="00CE7E62"/>
    <w:rsid w:val="00CF195E"/>
    <w:rsid w:val="00CF19DA"/>
    <w:rsid w:val="00CF1C7F"/>
    <w:rsid w:val="00CF1CC0"/>
    <w:rsid w:val="00CF24F8"/>
    <w:rsid w:val="00CF2653"/>
    <w:rsid w:val="00CF314D"/>
    <w:rsid w:val="00CF4247"/>
    <w:rsid w:val="00CF5263"/>
    <w:rsid w:val="00CF5B29"/>
    <w:rsid w:val="00CF60B5"/>
    <w:rsid w:val="00D004FA"/>
    <w:rsid w:val="00D01B21"/>
    <w:rsid w:val="00D01E2F"/>
    <w:rsid w:val="00D03102"/>
    <w:rsid w:val="00D03727"/>
    <w:rsid w:val="00D0378A"/>
    <w:rsid w:val="00D05132"/>
    <w:rsid w:val="00D05EA9"/>
    <w:rsid w:val="00D071F8"/>
    <w:rsid w:val="00D07252"/>
    <w:rsid w:val="00D074F4"/>
    <w:rsid w:val="00D07CE1"/>
    <w:rsid w:val="00D1026A"/>
    <w:rsid w:val="00D107CF"/>
    <w:rsid w:val="00D11B0B"/>
    <w:rsid w:val="00D12293"/>
    <w:rsid w:val="00D14236"/>
    <w:rsid w:val="00D14553"/>
    <w:rsid w:val="00D14DB1"/>
    <w:rsid w:val="00D15187"/>
    <w:rsid w:val="00D15F43"/>
    <w:rsid w:val="00D166E3"/>
    <w:rsid w:val="00D16E87"/>
    <w:rsid w:val="00D20B8B"/>
    <w:rsid w:val="00D2162C"/>
    <w:rsid w:val="00D21A3C"/>
    <w:rsid w:val="00D233F1"/>
    <w:rsid w:val="00D256F8"/>
    <w:rsid w:val="00D2685C"/>
    <w:rsid w:val="00D26A3B"/>
    <w:rsid w:val="00D302FD"/>
    <w:rsid w:val="00D3038A"/>
    <w:rsid w:val="00D3098D"/>
    <w:rsid w:val="00D31A02"/>
    <w:rsid w:val="00D3323C"/>
    <w:rsid w:val="00D33456"/>
    <w:rsid w:val="00D3396F"/>
    <w:rsid w:val="00D33D4D"/>
    <w:rsid w:val="00D3414E"/>
    <w:rsid w:val="00D34A0B"/>
    <w:rsid w:val="00D36234"/>
    <w:rsid w:val="00D36371"/>
    <w:rsid w:val="00D437D8"/>
    <w:rsid w:val="00D44994"/>
    <w:rsid w:val="00D45DF3"/>
    <w:rsid w:val="00D46174"/>
    <w:rsid w:val="00D47B10"/>
    <w:rsid w:val="00D47DD0"/>
    <w:rsid w:val="00D50183"/>
    <w:rsid w:val="00D5119C"/>
    <w:rsid w:val="00D51D12"/>
    <w:rsid w:val="00D5362B"/>
    <w:rsid w:val="00D54381"/>
    <w:rsid w:val="00D55072"/>
    <w:rsid w:val="00D551B5"/>
    <w:rsid w:val="00D56DB2"/>
    <w:rsid w:val="00D5747F"/>
    <w:rsid w:val="00D57495"/>
    <w:rsid w:val="00D574FA"/>
    <w:rsid w:val="00D57659"/>
    <w:rsid w:val="00D60C8D"/>
    <w:rsid w:val="00D61374"/>
    <w:rsid w:val="00D6168A"/>
    <w:rsid w:val="00D616A5"/>
    <w:rsid w:val="00D61FF0"/>
    <w:rsid w:val="00D6211D"/>
    <w:rsid w:val="00D62C97"/>
    <w:rsid w:val="00D63517"/>
    <w:rsid w:val="00D63B75"/>
    <w:rsid w:val="00D659B1"/>
    <w:rsid w:val="00D65DE1"/>
    <w:rsid w:val="00D666BB"/>
    <w:rsid w:val="00D667B1"/>
    <w:rsid w:val="00D66E18"/>
    <w:rsid w:val="00D6734D"/>
    <w:rsid w:val="00D679CF"/>
    <w:rsid w:val="00D679D3"/>
    <w:rsid w:val="00D7356F"/>
    <w:rsid w:val="00D73587"/>
    <w:rsid w:val="00D73EBB"/>
    <w:rsid w:val="00D751FB"/>
    <w:rsid w:val="00D754D6"/>
    <w:rsid w:val="00D761AA"/>
    <w:rsid w:val="00D76FAE"/>
    <w:rsid w:val="00D777D7"/>
    <w:rsid w:val="00D80AB8"/>
    <w:rsid w:val="00D81792"/>
    <w:rsid w:val="00D819B1"/>
    <w:rsid w:val="00D82494"/>
    <w:rsid w:val="00D83AE9"/>
    <w:rsid w:val="00D8424A"/>
    <w:rsid w:val="00D857B8"/>
    <w:rsid w:val="00D87175"/>
    <w:rsid w:val="00D87ABF"/>
    <w:rsid w:val="00D90CD3"/>
    <w:rsid w:val="00D919E6"/>
    <w:rsid w:val="00D91BE1"/>
    <w:rsid w:val="00D92C29"/>
    <w:rsid w:val="00D936E2"/>
    <w:rsid w:val="00D95104"/>
    <w:rsid w:val="00D95600"/>
    <w:rsid w:val="00D9683C"/>
    <w:rsid w:val="00D97884"/>
    <w:rsid w:val="00DA0A7F"/>
    <w:rsid w:val="00DA1C31"/>
    <w:rsid w:val="00DA20BC"/>
    <w:rsid w:val="00DA2ED7"/>
    <w:rsid w:val="00DA3E7A"/>
    <w:rsid w:val="00DA430C"/>
    <w:rsid w:val="00DA615D"/>
    <w:rsid w:val="00DA6598"/>
    <w:rsid w:val="00DA6C0F"/>
    <w:rsid w:val="00DA702F"/>
    <w:rsid w:val="00DA7F8A"/>
    <w:rsid w:val="00DB0176"/>
    <w:rsid w:val="00DB0404"/>
    <w:rsid w:val="00DB11F8"/>
    <w:rsid w:val="00DB18F8"/>
    <w:rsid w:val="00DB1F2A"/>
    <w:rsid w:val="00DB297F"/>
    <w:rsid w:val="00DB3153"/>
    <w:rsid w:val="00DB317A"/>
    <w:rsid w:val="00DB3B82"/>
    <w:rsid w:val="00DB485D"/>
    <w:rsid w:val="00DC1327"/>
    <w:rsid w:val="00DC1350"/>
    <w:rsid w:val="00DC3237"/>
    <w:rsid w:val="00DC41A4"/>
    <w:rsid w:val="00DC5672"/>
    <w:rsid w:val="00DC60A2"/>
    <w:rsid w:val="00DC6600"/>
    <w:rsid w:val="00DC67BD"/>
    <w:rsid w:val="00DC6924"/>
    <w:rsid w:val="00DC71F2"/>
    <w:rsid w:val="00DD2025"/>
    <w:rsid w:val="00DD22EA"/>
    <w:rsid w:val="00DD23A0"/>
    <w:rsid w:val="00DD3EF5"/>
    <w:rsid w:val="00DD53FA"/>
    <w:rsid w:val="00DD5F42"/>
    <w:rsid w:val="00DD617B"/>
    <w:rsid w:val="00DD74F4"/>
    <w:rsid w:val="00DE0E59"/>
    <w:rsid w:val="00DE0F6C"/>
    <w:rsid w:val="00DE219B"/>
    <w:rsid w:val="00DE52E3"/>
    <w:rsid w:val="00DE631A"/>
    <w:rsid w:val="00DE7C00"/>
    <w:rsid w:val="00DF03E9"/>
    <w:rsid w:val="00DF03ED"/>
    <w:rsid w:val="00DF04EE"/>
    <w:rsid w:val="00DF0BF4"/>
    <w:rsid w:val="00DF179D"/>
    <w:rsid w:val="00DF1E9C"/>
    <w:rsid w:val="00DF4572"/>
    <w:rsid w:val="00DF4658"/>
    <w:rsid w:val="00DF6C8B"/>
    <w:rsid w:val="00DF6F17"/>
    <w:rsid w:val="00DF78FA"/>
    <w:rsid w:val="00E002F1"/>
    <w:rsid w:val="00E0082C"/>
    <w:rsid w:val="00E01DAA"/>
    <w:rsid w:val="00E023E5"/>
    <w:rsid w:val="00E02432"/>
    <w:rsid w:val="00E04022"/>
    <w:rsid w:val="00E06313"/>
    <w:rsid w:val="00E0728F"/>
    <w:rsid w:val="00E0755C"/>
    <w:rsid w:val="00E13720"/>
    <w:rsid w:val="00E13BBD"/>
    <w:rsid w:val="00E14A7E"/>
    <w:rsid w:val="00E151E1"/>
    <w:rsid w:val="00E17619"/>
    <w:rsid w:val="00E17805"/>
    <w:rsid w:val="00E20F79"/>
    <w:rsid w:val="00E21278"/>
    <w:rsid w:val="00E22CCD"/>
    <w:rsid w:val="00E23784"/>
    <w:rsid w:val="00E23A11"/>
    <w:rsid w:val="00E23FB7"/>
    <w:rsid w:val="00E24A27"/>
    <w:rsid w:val="00E25F89"/>
    <w:rsid w:val="00E32D62"/>
    <w:rsid w:val="00E339DC"/>
    <w:rsid w:val="00E33E15"/>
    <w:rsid w:val="00E361B8"/>
    <w:rsid w:val="00E36A1B"/>
    <w:rsid w:val="00E429ED"/>
    <w:rsid w:val="00E43B80"/>
    <w:rsid w:val="00E43F37"/>
    <w:rsid w:val="00E450ED"/>
    <w:rsid w:val="00E452F3"/>
    <w:rsid w:val="00E4791B"/>
    <w:rsid w:val="00E47E31"/>
    <w:rsid w:val="00E50AC6"/>
    <w:rsid w:val="00E51DDD"/>
    <w:rsid w:val="00E51FDD"/>
    <w:rsid w:val="00E52435"/>
    <w:rsid w:val="00E53122"/>
    <w:rsid w:val="00E5351B"/>
    <w:rsid w:val="00E53FA9"/>
    <w:rsid w:val="00E5414C"/>
    <w:rsid w:val="00E547B3"/>
    <w:rsid w:val="00E5733D"/>
    <w:rsid w:val="00E61CC0"/>
    <w:rsid w:val="00E6277B"/>
    <w:rsid w:val="00E63706"/>
    <w:rsid w:val="00E64424"/>
    <w:rsid w:val="00E64C99"/>
    <w:rsid w:val="00E64CD3"/>
    <w:rsid w:val="00E671C9"/>
    <w:rsid w:val="00E6743F"/>
    <w:rsid w:val="00E6758E"/>
    <w:rsid w:val="00E67E23"/>
    <w:rsid w:val="00E67E97"/>
    <w:rsid w:val="00E70016"/>
    <w:rsid w:val="00E70BC7"/>
    <w:rsid w:val="00E70FBC"/>
    <w:rsid w:val="00E71552"/>
    <w:rsid w:val="00E72C01"/>
    <w:rsid w:val="00E741AC"/>
    <w:rsid w:val="00E75174"/>
    <w:rsid w:val="00E75EBA"/>
    <w:rsid w:val="00E763B4"/>
    <w:rsid w:val="00E77848"/>
    <w:rsid w:val="00E80514"/>
    <w:rsid w:val="00E80E5B"/>
    <w:rsid w:val="00E816C5"/>
    <w:rsid w:val="00E81CE0"/>
    <w:rsid w:val="00E81E7C"/>
    <w:rsid w:val="00E8224D"/>
    <w:rsid w:val="00E82996"/>
    <w:rsid w:val="00E8519F"/>
    <w:rsid w:val="00E85CC3"/>
    <w:rsid w:val="00E8644A"/>
    <w:rsid w:val="00E90279"/>
    <w:rsid w:val="00E90635"/>
    <w:rsid w:val="00E909A1"/>
    <w:rsid w:val="00E90BFF"/>
    <w:rsid w:val="00E9127B"/>
    <w:rsid w:val="00E91F04"/>
    <w:rsid w:val="00E91F35"/>
    <w:rsid w:val="00E95BA6"/>
    <w:rsid w:val="00E97648"/>
    <w:rsid w:val="00EA0E4A"/>
    <w:rsid w:val="00EA1A54"/>
    <w:rsid w:val="00EA2226"/>
    <w:rsid w:val="00EA26FC"/>
    <w:rsid w:val="00EA29E5"/>
    <w:rsid w:val="00EA3B5A"/>
    <w:rsid w:val="00EA410E"/>
    <w:rsid w:val="00EA4FD1"/>
    <w:rsid w:val="00EA53C2"/>
    <w:rsid w:val="00EA5530"/>
    <w:rsid w:val="00EA5695"/>
    <w:rsid w:val="00EA5B0A"/>
    <w:rsid w:val="00EA65AD"/>
    <w:rsid w:val="00EA7FCF"/>
    <w:rsid w:val="00EB0CA3"/>
    <w:rsid w:val="00EB104F"/>
    <w:rsid w:val="00EB1B27"/>
    <w:rsid w:val="00EB1DA8"/>
    <w:rsid w:val="00EB4CFF"/>
    <w:rsid w:val="00EB5476"/>
    <w:rsid w:val="00EB70B0"/>
    <w:rsid w:val="00EB7633"/>
    <w:rsid w:val="00EB7736"/>
    <w:rsid w:val="00EC2E2D"/>
    <w:rsid w:val="00EC462B"/>
    <w:rsid w:val="00EC4723"/>
    <w:rsid w:val="00EC56E0"/>
    <w:rsid w:val="00EC6057"/>
    <w:rsid w:val="00EC6847"/>
    <w:rsid w:val="00EC7DB6"/>
    <w:rsid w:val="00ED0DA1"/>
    <w:rsid w:val="00ED162F"/>
    <w:rsid w:val="00ED2E52"/>
    <w:rsid w:val="00ED3024"/>
    <w:rsid w:val="00ED5FE4"/>
    <w:rsid w:val="00ED71C5"/>
    <w:rsid w:val="00EE16FA"/>
    <w:rsid w:val="00EE3C42"/>
    <w:rsid w:val="00EE3D4F"/>
    <w:rsid w:val="00EE534D"/>
    <w:rsid w:val="00EE5560"/>
    <w:rsid w:val="00EE6F1E"/>
    <w:rsid w:val="00EF0348"/>
    <w:rsid w:val="00EF1F9C"/>
    <w:rsid w:val="00EF4366"/>
    <w:rsid w:val="00EF4CD6"/>
    <w:rsid w:val="00EF55A0"/>
    <w:rsid w:val="00EF63D1"/>
    <w:rsid w:val="00EF6513"/>
    <w:rsid w:val="00EF6683"/>
    <w:rsid w:val="00EF7002"/>
    <w:rsid w:val="00EF769B"/>
    <w:rsid w:val="00F027BA"/>
    <w:rsid w:val="00F03E79"/>
    <w:rsid w:val="00F0628D"/>
    <w:rsid w:val="00F06651"/>
    <w:rsid w:val="00F071EC"/>
    <w:rsid w:val="00F07DE6"/>
    <w:rsid w:val="00F1056C"/>
    <w:rsid w:val="00F107F1"/>
    <w:rsid w:val="00F10FC1"/>
    <w:rsid w:val="00F112FD"/>
    <w:rsid w:val="00F133A1"/>
    <w:rsid w:val="00F13ECD"/>
    <w:rsid w:val="00F155CE"/>
    <w:rsid w:val="00F16BF2"/>
    <w:rsid w:val="00F17EAE"/>
    <w:rsid w:val="00F218D4"/>
    <w:rsid w:val="00F2250A"/>
    <w:rsid w:val="00F22756"/>
    <w:rsid w:val="00F24788"/>
    <w:rsid w:val="00F24AFE"/>
    <w:rsid w:val="00F2640F"/>
    <w:rsid w:val="00F27C34"/>
    <w:rsid w:val="00F27E46"/>
    <w:rsid w:val="00F301C2"/>
    <w:rsid w:val="00F302E1"/>
    <w:rsid w:val="00F31655"/>
    <w:rsid w:val="00F31B22"/>
    <w:rsid w:val="00F31B49"/>
    <w:rsid w:val="00F32F56"/>
    <w:rsid w:val="00F33D4F"/>
    <w:rsid w:val="00F34CD6"/>
    <w:rsid w:val="00F35873"/>
    <w:rsid w:val="00F35920"/>
    <w:rsid w:val="00F366A5"/>
    <w:rsid w:val="00F36C5F"/>
    <w:rsid w:val="00F37259"/>
    <w:rsid w:val="00F405A4"/>
    <w:rsid w:val="00F41F05"/>
    <w:rsid w:val="00F421DB"/>
    <w:rsid w:val="00F433BD"/>
    <w:rsid w:val="00F44EC5"/>
    <w:rsid w:val="00F47498"/>
    <w:rsid w:val="00F512B2"/>
    <w:rsid w:val="00F51982"/>
    <w:rsid w:val="00F5283D"/>
    <w:rsid w:val="00F52ABA"/>
    <w:rsid w:val="00F52BC7"/>
    <w:rsid w:val="00F53BF4"/>
    <w:rsid w:val="00F54266"/>
    <w:rsid w:val="00F54390"/>
    <w:rsid w:val="00F55043"/>
    <w:rsid w:val="00F56DCF"/>
    <w:rsid w:val="00F57034"/>
    <w:rsid w:val="00F57D6D"/>
    <w:rsid w:val="00F60BE9"/>
    <w:rsid w:val="00F61FD8"/>
    <w:rsid w:val="00F62DBF"/>
    <w:rsid w:val="00F641FC"/>
    <w:rsid w:val="00F647F7"/>
    <w:rsid w:val="00F6583C"/>
    <w:rsid w:val="00F6589A"/>
    <w:rsid w:val="00F671A2"/>
    <w:rsid w:val="00F6783E"/>
    <w:rsid w:val="00F70DBE"/>
    <w:rsid w:val="00F71124"/>
    <w:rsid w:val="00F71888"/>
    <w:rsid w:val="00F719CD"/>
    <w:rsid w:val="00F71BB8"/>
    <w:rsid w:val="00F72584"/>
    <w:rsid w:val="00F7290D"/>
    <w:rsid w:val="00F7302F"/>
    <w:rsid w:val="00F732EC"/>
    <w:rsid w:val="00F73D08"/>
    <w:rsid w:val="00F7586B"/>
    <w:rsid w:val="00F75F2F"/>
    <w:rsid w:val="00F76445"/>
    <w:rsid w:val="00F76ECC"/>
    <w:rsid w:val="00F80399"/>
    <w:rsid w:val="00F812C8"/>
    <w:rsid w:val="00F8132D"/>
    <w:rsid w:val="00F818AE"/>
    <w:rsid w:val="00F81B40"/>
    <w:rsid w:val="00F820C4"/>
    <w:rsid w:val="00F83829"/>
    <w:rsid w:val="00F84069"/>
    <w:rsid w:val="00F843D7"/>
    <w:rsid w:val="00F85536"/>
    <w:rsid w:val="00F8657A"/>
    <w:rsid w:val="00F8679A"/>
    <w:rsid w:val="00F87117"/>
    <w:rsid w:val="00F8736C"/>
    <w:rsid w:val="00F9030E"/>
    <w:rsid w:val="00F90ADB"/>
    <w:rsid w:val="00F90E78"/>
    <w:rsid w:val="00F91209"/>
    <w:rsid w:val="00F9221F"/>
    <w:rsid w:val="00F931C7"/>
    <w:rsid w:val="00F93559"/>
    <w:rsid w:val="00F93D72"/>
    <w:rsid w:val="00F93E65"/>
    <w:rsid w:val="00F94070"/>
    <w:rsid w:val="00F950B5"/>
    <w:rsid w:val="00F9513F"/>
    <w:rsid w:val="00F97908"/>
    <w:rsid w:val="00F97B43"/>
    <w:rsid w:val="00FA06A1"/>
    <w:rsid w:val="00FA07F8"/>
    <w:rsid w:val="00FA105C"/>
    <w:rsid w:val="00FA1475"/>
    <w:rsid w:val="00FA148A"/>
    <w:rsid w:val="00FA27C8"/>
    <w:rsid w:val="00FA3B76"/>
    <w:rsid w:val="00FA4D66"/>
    <w:rsid w:val="00FA5539"/>
    <w:rsid w:val="00FA5A4E"/>
    <w:rsid w:val="00FA7233"/>
    <w:rsid w:val="00FB0082"/>
    <w:rsid w:val="00FB0243"/>
    <w:rsid w:val="00FB1527"/>
    <w:rsid w:val="00FB2537"/>
    <w:rsid w:val="00FB33DC"/>
    <w:rsid w:val="00FB4338"/>
    <w:rsid w:val="00FB477E"/>
    <w:rsid w:val="00FB4C9C"/>
    <w:rsid w:val="00FB6165"/>
    <w:rsid w:val="00FC0150"/>
    <w:rsid w:val="00FC03AB"/>
    <w:rsid w:val="00FC4729"/>
    <w:rsid w:val="00FC4A8C"/>
    <w:rsid w:val="00FC538F"/>
    <w:rsid w:val="00FC53DB"/>
    <w:rsid w:val="00FC5FC2"/>
    <w:rsid w:val="00FC6177"/>
    <w:rsid w:val="00FC63D1"/>
    <w:rsid w:val="00FC7528"/>
    <w:rsid w:val="00FD0572"/>
    <w:rsid w:val="00FD1A97"/>
    <w:rsid w:val="00FD2D7B"/>
    <w:rsid w:val="00FD37F6"/>
    <w:rsid w:val="00FD39BA"/>
    <w:rsid w:val="00FD4589"/>
    <w:rsid w:val="00FD473E"/>
    <w:rsid w:val="00FD7DF9"/>
    <w:rsid w:val="00FE0B51"/>
    <w:rsid w:val="00FE0B78"/>
    <w:rsid w:val="00FE0ED4"/>
    <w:rsid w:val="00FE1EAB"/>
    <w:rsid w:val="00FE3465"/>
    <w:rsid w:val="00FE67CF"/>
    <w:rsid w:val="00FE6D20"/>
    <w:rsid w:val="00FE6FB9"/>
    <w:rsid w:val="00FE7549"/>
    <w:rsid w:val="00FE7BCC"/>
    <w:rsid w:val="00FF113E"/>
    <w:rsid w:val="00FF126D"/>
    <w:rsid w:val="00FF2310"/>
    <w:rsid w:val="00FF2E73"/>
    <w:rsid w:val="00FF4AE2"/>
    <w:rsid w:val="00FF50A8"/>
    <w:rsid w:val="00FF56B5"/>
    <w:rsid w:val="00FF571E"/>
    <w:rsid w:val="00FF6BD1"/>
    <w:rsid w:val="00FF6CC0"/>
    <w:rsid w:val="00FF7512"/>
    <w:rsid w:val="00FF7563"/>
    <w:rsid w:val="00FF7EF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63BAA5"/>
  <w15:docId w15:val="{C349CBA0-1215-4A0F-B28B-E0007FFA3B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D1796"/>
    <w:pPr>
      <w:autoSpaceDE w:val="0"/>
      <w:autoSpaceDN w:val="0"/>
      <w:adjustRightInd w:val="0"/>
      <w:snapToGrid w:val="0"/>
      <w:spacing w:after="120"/>
      <w:jc w:val="both"/>
    </w:pPr>
    <w:rPr>
      <w:sz w:val="22"/>
      <w:szCs w:val="22"/>
    </w:rPr>
  </w:style>
  <w:style w:type="paragraph" w:styleId="Heading1">
    <w:name w:val="heading 1"/>
    <w:basedOn w:val="Normal"/>
    <w:next w:val="Normal"/>
    <w:link w:val="Heading1Char"/>
    <w:qFormat/>
    <w:pPr>
      <w:keepNext/>
      <w:numPr>
        <w:numId w:val="3"/>
      </w:numPr>
      <w:tabs>
        <w:tab w:val="clear" w:pos="432"/>
      </w:tabs>
      <w:spacing w:before="120"/>
      <w:outlineLvl w:val="0"/>
    </w:pPr>
    <w:rPr>
      <w:b/>
      <w:bCs/>
      <w:sz w:val="28"/>
      <w:szCs w:val="28"/>
    </w:rPr>
  </w:style>
  <w:style w:type="paragraph" w:styleId="Heading2">
    <w:name w:val="heading 2"/>
    <w:basedOn w:val="Normal"/>
    <w:next w:val="Normal"/>
    <w:link w:val="Heading2Char"/>
    <w:qFormat/>
    <w:pPr>
      <w:keepNext/>
      <w:numPr>
        <w:ilvl w:val="1"/>
        <w:numId w:val="3"/>
      </w:numPr>
      <w:tabs>
        <w:tab w:val="clear" w:pos="576"/>
      </w:tabs>
      <w:spacing w:before="120"/>
      <w:outlineLvl w:val="1"/>
    </w:pPr>
    <w:rPr>
      <w:b/>
      <w:bCs/>
      <w:sz w:val="24"/>
    </w:rPr>
  </w:style>
  <w:style w:type="paragraph" w:styleId="Heading3">
    <w:name w:val="heading 3"/>
    <w:basedOn w:val="Normal"/>
    <w:next w:val="Normal"/>
    <w:qFormat/>
    <w:pPr>
      <w:keepNext/>
      <w:numPr>
        <w:ilvl w:val="2"/>
        <w:numId w:val="3"/>
      </w:numPr>
      <w:tabs>
        <w:tab w:val="clear" w:pos="720"/>
      </w:tabs>
      <w:spacing w:before="120"/>
      <w:outlineLvl w:val="2"/>
    </w:pPr>
    <w:rPr>
      <w:b/>
    </w:rPr>
  </w:style>
  <w:style w:type="paragraph" w:styleId="Heading4">
    <w:name w:val="heading 4"/>
    <w:basedOn w:val="Normal"/>
    <w:next w:val="Normal"/>
    <w:qFormat/>
    <w:pPr>
      <w:keepNext/>
      <w:numPr>
        <w:ilvl w:val="3"/>
        <w:numId w:val="3"/>
      </w:numPr>
      <w:tabs>
        <w:tab w:val="clear" w:pos="864"/>
      </w:tabs>
      <w:spacing w:before="120"/>
      <w:ind w:left="720" w:hanging="720"/>
      <w:outlineLvl w:val="3"/>
    </w:pPr>
    <w:rPr>
      <w:b/>
      <w:bCs/>
      <w:szCs w:val="28"/>
    </w:rPr>
  </w:style>
  <w:style w:type="paragraph" w:styleId="Heading5">
    <w:name w:val="heading 5"/>
    <w:basedOn w:val="Normal"/>
    <w:next w:val="Normal"/>
    <w:qFormat/>
    <w:pPr>
      <w:keepNext/>
      <w:numPr>
        <w:ilvl w:val="4"/>
        <w:numId w:val="3"/>
      </w:numPr>
      <w:tabs>
        <w:tab w:val="clear" w:pos="1008"/>
      </w:tabs>
      <w:spacing w:before="120"/>
      <w:ind w:left="720" w:hanging="720"/>
      <w:outlineLvl w:val="4"/>
    </w:pPr>
    <w:rPr>
      <w:b/>
      <w:bCs/>
      <w:i/>
      <w:iCs/>
      <w:szCs w:val="26"/>
    </w:rPr>
  </w:style>
  <w:style w:type="paragraph" w:styleId="Heading6">
    <w:name w:val="heading 6"/>
    <w:basedOn w:val="Normal"/>
    <w:next w:val="Normal"/>
    <w:qFormat/>
    <w:pPr>
      <w:numPr>
        <w:ilvl w:val="5"/>
        <w:numId w:val="3"/>
      </w:numPr>
      <w:spacing w:before="240" w:after="60"/>
      <w:outlineLvl w:val="5"/>
    </w:pPr>
    <w:rPr>
      <w:b/>
      <w:bCs/>
    </w:rPr>
  </w:style>
  <w:style w:type="paragraph" w:styleId="Heading7">
    <w:name w:val="heading 7"/>
    <w:basedOn w:val="Normal"/>
    <w:next w:val="Normal"/>
    <w:qFormat/>
    <w:pPr>
      <w:numPr>
        <w:ilvl w:val="6"/>
        <w:numId w:val="3"/>
      </w:numPr>
      <w:spacing w:before="240" w:after="60"/>
      <w:outlineLvl w:val="6"/>
    </w:pPr>
    <w:rPr>
      <w:sz w:val="24"/>
      <w:szCs w:val="24"/>
    </w:rPr>
  </w:style>
  <w:style w:type="paragraph" w:styleId="Heading8">
    <w:name w:val="heading 8"/>
    <w:basedOn w:val="Normal"/>
    <w:next w:val="Normal"/>
    <w:qFormat/>
    <w:pPr>
      <w:numPr>
        <w:ilvl w:val="7"/>
        <w:numId w:val="3"/>
      </w:numPr>
      <w:spacing w:before="240" w:after="60"/>
      <w:outlineLvl w:val="7"/>
    </w:pPr>
    <w:rPr>
      <w:i/>
      <w:iCs/>
      <w:sz w:val="24"/>
      <w:szCs w:val="24"/>
    </w:rPr>
  </w:style>
  <w:style w:type="paragraph" w:styleId="Heading9">
    <w:name w:val="heading 9"/>
    <w:basedOn w:val="Normal"/>
    <w:next w:val="Normal"/>
    <w:qFormat/>
    <w:pPr>
      <w:numPr>
        <w:ilvl w:val="8"/>
        <w:numId w:val="3"/>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Pr>
      <w:color w:val="0000FF"/>
      <w:u w:val="single"/>
    </w:rPr>
  </w:style>
  <w:style w:type="paragraph" w:styleId="Caption">
    <w:name w:val="caption"/>
    <w:aliases w:val="cap,题注 Char Char Char Char,题注 Char Char Char Char Char Char Char Char,题注 Char Char Char,题注 Char Char Char Char Char Char Char,Caption Char1 Char,cap Char Char1,Caption Char Char1 Char,cap Char2 Char Char Char Char Char Char,题注1"/>
    <w:basedOn w:val="Normal"/>
    <w:next w:val="Normal"/>
    <w:link w:val="CaptionChar"/>
    <w:qFormat/>
    <w:rsid w:val="009902FE"/>
    <w:pPr>
      <w:jc w:val="center"/>
    </w:pPr>
    <w:rPr>
      <w:rFonts w:eastAsia="Times New Roman"/>
      <w:b/>
      <w:bCs/>
      <w:sz w:val="18"/>
      <w:szCs w:val="20"/>
    </w:rPr>
  </w:style>
  <w:style w:type="character" w:customStyle="1" w:styleId="CaptionChar">
    <w:name w:val="Caption Char"/>
    <w:aliases w:val="cap Char,题注 Char Char Char Char Char,题注 Char Char Char Char Char Char Char Char Char,题注 Char Char Char Char1,题注 Char Char Char Char Char Char Char Char1,Caption Char1 Char Char,cap Char Char1 Char,Caption Char Char1 Char Char,题注1 Char"/>
    <w:basedOn w:val="DefaultParagraphFont"/>
    <w:link w:val="Caption"/>
    <w:rsid w:val="009902FE"/>
    <w:rPr>
      <w:rFonts w:eastAsia="Times New Roman"/>
      <w:b/>
      <w:bCs/>
      <w:sz w:val="18"/>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rsid w:val="00CF195E"/>
    <w:pPr>
      <w:numPr>
        <w:numId w:val="2"/>
      </w:numPr>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basedOn w:val="TableNormal"/>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customStyle="1" w:styleId="B2">
    <w:name w:val="B2"/>
    <w:basedOn w:val="List2"/>
    <w:rsid w:val="00D65DE1"/>
    <w:pPr>
      <w:overflowPunct w:val="0"/>
      <w:snapToGrid/>
      <w:spacing w:after="180"/>
      <w:ind w:leftChars="0" w:left="851" w:firstLineChars="0" w:hanging="284"/>
      <w:contextualSpacing w:val="0"/>
      <w:jc w:val="left"/>
      <w:textAlignment w:val="baseline"/>
    </w:pPr>
    <w:rPr>
      <w:rFonts w:eastAsia="MS Gothic"/>
      <w:sz w:val="24"/>
      <w:szCs w:val="24"/>
      <w:lang w:val="en-GB"/>
    </w:rPr>
  </w:style>
  <w:style w:type="paragraph" w:styleId="List2">
    <w:name w:val="List 2"/>
    <w:basedOn w:val="Normal"/>
    <w:semiHidden/>
    <w:unhideWhenUsed/>
    <w:rsid w:val="00D65DE1"/>
    <w:pPr>
      <w:ind w:leftChars="200" w:left="100" w:hangingChars="200" w:hanging="200"/>
      <w:contextualSpacing/>
    </w:pPr>
  </w:style>
  <w:style w:type="character" w:styleId="CommentReference">
    <w:name w:val="annotation reference"/>
    <w:uiPriority w:val="99"/>
    <w:semiHidden/>
    <w:rsid w:val="00D65DE1"/>
    <w:rPr>
      <w:rFonts w:eastAsia="Arial Unicode MS" w:cs="Arial"/>
      <w:noProof w:val="0"/>
      <w:kern w:val="2"/>
      <w:sz w:val="16"/>
      <w:szCs w:val="16"/>
      <w:lang w:val="en-GB" w:eastAsia="zh-CN" w:bidi="ar-SA"/>
    </w:rPr>
  </w:style>
  <w:style w:type="paragraph" w:styleId="CommentText">
    <w:name w:val="annotation text"/>
    <w:basedOn w:val="Normal"/>
    <w:link w:val="CommentTextChar"/>
    <w:uiPriority w:val="99"/>
    <w:semiHidden/>
    <w:rsid w:val="00D65DE1"/>
    <w:pPr>
      <w:autoSpaceDE/>
      <w:autoSpaceDN/>
      <w:adjustRightInd/>
      <w:snapToGrid/>
      <w:spacing w:after="0"/>
      <w:jc w:val="left"/>
    </w:pPr>
    <w:rPr>
      <w:rFonts w:eastAsia="MS Gothic" w:cs="Arial"/>
      <w:kern w:val="2"/>
      <w:sz w:val="21"/>
      <w:szCs w:val="20"/>
      <w:lang w:val="en-GB"/>
    </w:rPr>
  </w:style>
  <w:style w:type="character" w:customStyle="1" w:styleId="CommentTextChar">
    <w:name w:val="Comment Text Char"/>
    <w:basedOn w:val="DefaultParagraphFont"/>
    <w:link w:val="CommentText"/>
    <w:uiPriority w:val="99"/>
    <w:semiHidden/>
    <w:rsid w:val="00D65DE1"/>
    <w:rPr>
      <w:rFonts w:eastAsia="MS Gothic" w:cs="Arial"/>
      <w:kern w:val="2"/>
      <w:sz w:val="21"/>
      <w:lang w:val="en-GB"/>
    </w:rPr>
  </w:style>
  <w:style w:type="paragraph" w:customStyle="1" w:styleId="TAH">
    <w:name w:val="TAH"/>
    <w:basedOn w:val="Normal"/>
    <w:link w:val="TAHCar"/>
    <w:rsid w:val="00D65DE1"/>
    <w:pPr>
      <w:keepNext/>
      <w:keepLines/>
      <w:overflowPunct w:val="0"/>
      <w:snapToGrid/>
      <w:spacing w:after="0"/>
      <w:jc w:val="center"/>
      <w:textAlignment w:val="baseline"/>
    </w:pPr>
    <w:rPr>
      <w:rFonts w:ascii="Arial" w:eastAsia="Batang" w:hAnsi="Arial"/>
      <w:b/>
      <w:sz w:val="18"/>
      <w:szCs w:val="20"/>
      <w:lang w:val="en-GB" w:eastAsia="ko-KR"/>
    </w:rPr>
  </w:style>
  <w:style w:type="character" w:customStyle="1" w:styleId="TALCar">
    <w:name w:val="TAL Car"/>
    <w:link w:val="TAL"/>
    <w:locked/>
    <w:rsid w:val="00D65DE1"/>
    <w:rPr>
      <w:rFonts w:ascii="Arial" w:hAnsi="Arial" w:cs="Arial"/>
      <w:sz w:val="18"/>
      <w:lang w:val="en-GB"/>
    </w:rPr>
  </w:style>
  <w:style w:type="paragraph" w:customStyle="1" w:styleId="TAL">
    <w:name w:val="TAL"/>
    <w:basedOn w:val="Normal"/>
    <w:link w:val="TALCar"/>
    <w:rsid w:val="00D65DE1"/>
    <w:pPr>
      <w:keepNext/>
      <w:keepLines/>
      <w:autoSpaceDE/>
      <w:autoSpaceDN/>
      <w:adjustRightInd/>
      <w:snapToGrid/>
      <w:spacing w:after="0"/>
      <w:jc w:val="left"/>
    </w:pPr>
    <w:rPr>
      <w:rFonts w:ascii="Arial" w:hAnsi="Arial" w:cs="Arial"/>
      <w:sz w:val="18"/>
      <w:szCs w:val="20"/>
      <w:lang w:val="en-GB"/>
    </w:rPr>
  </w:style>
  <w:style w:type="character" w:customStyle="1" w:styleId="TAHCar">
    <w:name w:val="TAH Car"/>
    <w:link w:val="TAH"/>
    <w:locked/>
    <w:rsid w:val="00D65DE1"/>
    <w:rPr>
      <w:rFonts w:ascii="Arial" w:eastAsia="Batang" w:hAnsi="Arial"/>
      <w:b/>
      <w:sz w:val="18"/>
      <w:lang w:val="en-GB" w:eastAsia="ko-KR"/>
    </w:rPr>
  </w:style>
  <w:style w:type="paragraph" w:styleId="ListParagraph">
    <w:name w:val="List Paragraph"/>
    <w:basedOn w:val="Normal"/>
    <w:uiPriority w:val="34"/>
    <w:qFormat/>
    <w:rsid w:val="002D5CEB"/>
    <w:pPr>
      <w:autoSpaceDE/>
      <w:autoSpaceDN/>
      <w:adjustRightInd/>
      <w:snapToGrid/>
      <w:spacing w:after="0"/>
      <w:ind w:left="720"/>
    </w:pPr>
    <w:rPr>
      <w:rFonts w:ascii="Calibri" w:hAnsi="Calibri" w:cs="Calibri"/>
      <w:sz w:val="21"/>
      <w:szCs w:val="21"/>
      <w:lang w:eastAsia="zh-CN"/>
    </w:rPr>
  </w:style>
  <w:style w:type="paragraph" w:styleId="CommentSubject">
    <w:name w:val="annotation subject"/>
    <w:basedOn w:val="CommentText"/>
    <w:next w:val="CommentText"/>
    <w:link w:val="CommentSubjectChar"/>
    <w:semiHidden/>
    <w:unhideWhenUsed/>
    <w:rsid w:val="00011630"/>
    <w:pPr>
      <w:autoSpaceDE w:val="0"/>
      <w:autoSpaceDN w:val="0"/>
      <w:adjustRightInd w:val="0"/>
      <w:snapToGrid w:val="0"/>
      <w:spacing w:after="120"/>
      <w:jc w:val="both"/>
    </w:pPr>
    <w:rPr>
      <w:rFonts w:eastAsia="SimSun" w:cs="Times New Roman"/>
      <w:b/>
      <w:bCs/>
      <w:kern w:val="0"/>
      <w:sz w:val="20"/>
      <w:lang w:val="en-US"/>
    </w:rPr>
  </w:style>
  <w:style w:type="character" w:customStyle="1" w:styleId="CommentSubjectChar">
    <w:name w:val="Comment Subject Char"/>
    <w:basedOn w:val="CommentTextChar"/>
    <w:link w:val="CommentSubject"/>
    <w:semiHidden/>
    <w:rsid w:val="00011630"/>
    <w:rPr>
      <w:rFonts w:eastAsia="MS Gothic" w:cs="Arial"/>
      <w:b/>
      <w:bCs/>
      <w:kern w:val="2"/>
      <w:sz w:val="21"/>
      <w:lang w:val="en-GB"/>
    </w:rPr>
  </w:style>
  <w:style w:type="paragraph" w:styleId="Revision">
    <w:name w:val="Revision"/>
    <w:hidden/>
    <w:uiPriority w:val="99"/>
    <w:semiHidden/>
    <w:rsid w:val="00005C03"/>
    <w:rPr>
      <w:sz w:val="22"/>
      <w:szCs w:val="22"/>
    </w:rPr>
  </w:style>
  <w:style w:type="paragraph" w:customStyle="1" w:styleId="1">
    <w:name w:val="样式1"/>
    <w:basedOn w:val="Normal"/>
    <w:link w:val="1Char"/>
    <w:qFormat/>
    <w:rsid w:val="00B92E38"/>
    <w:pPr>
      <w:jc w:val="left"/>
    </w:pPr>
  </w:style>
  <w:style w:type="character" w:customStyle="1" w:styleId="Heading2Char">
    <w:name w:val="Heading 2 Char"/>
    <w:basedOn w:val="DefaultParagraphFont"/>
    <w:link w:val="Heading2"/>
    <w:rsid w:val="00B92E38"/>
    <w:rPr>
      <w:b/>
      <w:bCs/>
      <w:sz w:val="24"/>
      <w:szCs w:val="22"/>
    </w:rPr>
  </w:style>
  <w:style w:type="character" w:customStyle="1" w:styleId="1Char">
    <w:name w:val="样式1 Char"/>
    <w:basedOn w:val="CaptionChar"/>
    <w:link w:val="1"/>
    <w:rsid w:val="00B92E38"/>
    <w:rPr>
      <w:rFonts w:eastAsia="Times New Roman"/>
      <w:b w:val="0"/>
      <w:bCs w:val="0"/>
      <w:sz w:val="22"/>
      <w:szCs w:val="22"/>
    </w:rPr>
  </w:style>
  <w:style w:type="paragraph" w:styleId="Index1">
    <w:name w:val="index 1"/>
    <w:basedOn w:val="Normal"/>
    <w:next w:val="Normal"/>
    <w:autoRedefine/>
    <w:semiHidden/>
    <w:unhideWhenUsed/>
    <w:rsid w:val="00B92E38"/>
  </w:style>
  <w:style w:type="paragraph" w:customStyle="1" w:styleId="appendix">
    <w:name w:val="appendix"/>
    <w:basedOn w:val="Normal"/>
    <w:next w:val="Normal"/>
    <w:link w:val="appendixChar"/>
    <w:rsid w:val="006177CC"/>
    <w:pPr>
      <w:keepNext/>
      <w:keepLines/>
      <w:autoSpaceDE/>
      <w:autoSpaceDN/>
      <w:adjustRightInd/>
      <w:snapToGrid/>
      <w:spacing w:before="180" w:after="180"/>
      <w:ind w:left="1134" w:hanging="1134"/>
      <w:jc w:val="left"/>
      <w:outlineLvl w:val="1"/>
    </w:pPr>
    <w:rPr>
      <w:rFonts w:ascii="Arial" w:eastAsia="Times New Roman" w:hAnsi="Arial"/>
      <w:b/>
      <w:szCs w:val="20"/>
      <w:lang w:val="en-GB" w:eastAsia="ko-KR"/>
    </w:rPr>
  </w:style>
  <w:style w:type="paragraph" w:customStyle="1" w:styleId="appendix-1">
    <w:name w:val="appendix-1"/>
    <w:basedOn w:val="Normal"/>
    <w:link w:val="appendix-1Char"/>
    <w:rsid w:val="00746133"/>
    <w:pPr>
      <w:numPr>
        <w:numId w:val="37"/>
      </w:numPr>
    </w:pPr>
    <w:rPr>
      <w:rFonts w:eastAsia="Malgun Gothic"/>
      <w:lang w:val="en-GB" w:eastAsia="ko-KR"/>
    </w:rPr>
  </w:style>
  <w:style w:type="character" w:customStyle="1" w:styleId="appendixChar">
    <w:name w:val="appendix Char"/>
    <w:basedOn w:val="DefaultParagraphFont"/>
    <w:link w:val="appendix"/>
    <w:rsid w:val="006177CC"/>
    <w:rPr>
      <w:rFonts w:ascii="Arial" w:eastAsia="Times New Roman" w:hAnsi="Arial"/>
      <w:b/>
      <w:sz w:val="22"/>
      <w:lang w:val="en-GB" w:eastAsia="ko-KR"/>
    </w:rPr>
  </w:style>
  <w:style w:type="paragraph" w:customStyle="1" w:styleId="Appdendix-1">
    <w:name w:val="Appdendix-1"/>
    <w:basedOn w:val="Appendix0"/>
    <w:next w:val="Appendix-2"/>
    <w:link w:val="Appdendix-1Char"/>
    <w:autoRedefine/>
    <w:qFormat/>
    <w:rsid w:val="00785B94"/>
    <w:pPr>
      <w:keepLines/>
      <w:autoSpaceDE/>
      <w:autoSpaceDN/>
      <w:adjustRightInd/>
      <w:snapToGrid/>
      <w:spacing w:before="180" w:after="180"/>
      <w:ind w:left="1134" w:hanging="1134"/>
      <w:outlineLvl w:val="1"/>
    </w:pPr>
    <w:rPr>
      <w:rFonts w:eastAsia="Times New Roman"/>
      <w:bCs w:val="0"/>
      <w:sz w:val="24"/>
      <w:szCs w:val="24"/>
    </w:rPr>
  </w:style>
  <w:style w:type="character" w:customStyle="1" w:styleId="appendix-1Char">
    <w:name w:val="appendix-1 Char"/>
    <w:basedOn w:val="DefaultParagraphFont"/>
    <w:link w:val="appendix-1"/>
    <w:rsid w:val="00746133"/>
    <w:rPr>
      <w:rFonts w:eastAsia="Malgun Gothic"/>
      <w:sz w:val="22"/>
      <w:szCs w:val="22"/>
      <w:lang w:val="en-GB" w:eastAsia="ko-KR"/>
    </w:rPr>
  </w:style>
  <w:style w:type="character" w:customStyle="1" w:styleId="Appdendix-1Char">
    <w:name w:val="Appdendix-1 Char"/>
    <w:basedOn w:val="Heading2Char"/>
    <w:link w:val="Appdendix-1"/>
    <w:rsid w:val="00785B94"/>
    <w:rPr>
      <w:rFonts w:eastAsia="Times New Roman"/>
      <w:b/>
      <w:bCs w:val="0"/>
      <w:sz w:val="24"/>
      <w:szCs w:val="24"/>
    </w:rPr>
  </w:style>
  <w:style w:type="paragraph" w:customStyle="1" w:styleId="Appendix-2">
    <w:name w:val="Appendix-2"/>
    <w:basedOn w:val="appendix-1"/>
    <w:next w:val="Appendix-3"/>
    <w:link w:val="Appendix-2Char"/>
    <w:qFormat/>
    <w:rsid w:val="00785B94"/>
    <w:pPr>
      <w:keepNext/>
      <w:keepLines/>
      <w:numPr>
        <w:numId w:val="0"/>
      </w:numPr>
      <w:autoSpaceDE/>
      <w:autoSpaceDN/>
      <w:adjustRightInd/>
      <w:snapToGrid/>
      <w:spacing w:before="120"/>
      <w:outlineLvl w:val="2"/>
    </w:pPr>
    <w:rPr>
      <w:rFonts w:eastAsia="Times New Roman"/>
      <w:b/>
      <w:szCs w:val="20"/>
    </w:rPr>
  </w:style>
  <w:style w:type="paragraph" w:customStyle="1" w:styleId="Appendix-3">
    <w:name w:val="Appendix-3"/>
    <w:basedOn w:val="Appendix-2"/>
    <w:next w:val="Normal"/>
    <w:link w:val="Appendix-3Char"/>
    <w:qFormat/>
    <w:rsid w:val="00785B94"/>
    <w:pPr>
      <w:outlineLvl w:val="3"/>
    </w:pPr>
    <w:rPr>
      <w:lang w:eastAsia="zh-CN"/>
    </w:rPr>
  </w:style>
  <w:style w:type="character" w:customStyle="1" w:styleId="Appendix-2Char">
    <w:name w:val="Appendix-2 Char"/>
    <w:basedOn w:val="DefaultParagraphFont"/>
    <w:link w:val="Appendix-2"/>
    <w:rsid w:val="00785B94"/>
    <w:rPr>
      <w:rFonts w:eastAsia="Times New Roman"/>
      <w:b/>
      <w:sz w:val="22"/>
      <w:lang w:val="en-GB" w:eastAsia="ko-KR"/>
    </w:rPr>
  </w:style>
  <w:style w:type="paragraph" w:customStyle="1" w:styleId="Appendix0">
    <w:name w:val="Appendix"/>
    <w:basedOn w:val="Heading1"/>
    <w:next w:val="appendix-1"/>
    <w:link w:val="AppendixChar0"/>
    <w:qFormat/>
    <w:rsid w:val="00FF7EF1"/>
    <w:pPr>
      <w:numPr>
        <w:numId w:val="0"/>
      </w:numPr>
      <w:ind w:left="432" w:hanging="432"/>
    </w:pPr>
  </w:style>
  <w:style w:type="character" w:customStyle="1" w:styleId="Appendix-3Char">
    <w:name w:val="Appendix-3 Char"/>
    <w:basedOn w:val="DefaultParagraphFont"/>
    <w:link w:val="Appendix-3"/>
    <w:rsid w:val="00785B94"/>
    <w:rPr>
      <w:rFonts w:eastAsia="Times New Roman"/>
      <w:b/>
      <w:sz w:val="22"/>
      <w:lang w:val="en-GB" w:eastAsia="zh-CN"/>
    </w:rPr>
  </w:style>
  <w:style w:type="character" w:customStyle="1" w:styleId="Heading1Char">
    <w:name w:val="Heading 1 Char"/>
    <w:basedOn w:val="DefaultParagraphFont"/>
    <w:link w:val="Heading1"/>
    <w:rsid w:val="00FF7EF1"/>
    <w:rPr>
      <w:b/>
      <w:bCs/>
      <w:sz w:val="28"/>
      <w:szCs w:val="28"/>
    </w:rPr>
  </w:style>
  <w:style w:type="character" w:customStyle="1" w:styleId="AppendixChar0">
    <w:name w:val="Appendix Char"/>
    <w:basedOn w:val="Heading1Char"/>
    <w:link w:val="Appendix0"/>
    <w:rsid w:val="00AB292E"/>
    <w:rPr>
      <w:b/>
      <w:bCs/>
      <w:sz w:val="28"/>
      <w:szCs w:val="28"/>
    </w:rPr>
  </w:style>
  <w:style w:type="paragraph" w:customStyle="1" w:styleId="TH">
    <w:name w:val="TH"/>
    <w:basedOn w:val="Normal"/>
    <w:link w:val="THChar"/>
    <w:rsid w:val="001C2394"/>
    <w:pPr>
      <w:keepNext/>
      <w:keepLines/>
      <w:autoSpaceDE/>
      <w:autoSpaceDN/>
      <w:adjustRightInd/>
      <w:snapToGrid/>
      <w:spacing w:before="60" w:after="180"/>
      <w:jc w:val="center"/>
    </w:pPr>
    <w:rPr>
      <w:rFonts w:ascii="Arial" w:hAnsi="Arial"/>
      <w:b/>
      <w:sz w:val="20"/>
      <w:szCs w:val="20"/>
      <w:lang w:val="en-GB"/>
    </w:rPr>
  </w:style>
  <w:style w:type="character" w:customStyle="1" w:styleId="THChar">
    <w:name w:val="TH Char"/>
    <w:basedOn w:val="DefaultParagraphFont"/>
    <w:link w:val="TH"/>
    <w:rsid w:val="001C2394"/>
    <w:rPr>
      <w:rFonts w:ascii="Arial" w:hAnsi="Arial"/>
      <w:b/>
      <w:lang w:val="en-GB"/>
    </w:rPr>
  </w:style>
  <w:style w:type="paragraph" w:styleId="NormalWeb">
    <w:name w:val="Normal (Web)"/>
    <w:basedOn w:val="Normal"/>
    <w:uiPriority w:val="99"/>
    <w:semiHidden/>
    <w:unhideWhenUsed/>
    <w:rsid w:val="00714979"/>
    <w:pPr>
      <w:autoSpaceDE/>
      <w:autoSpaceDN/>
      <w:adjustRightInd/>
      <w:snapToGrid/>
      <w:spacing w:before="100" w:beforeAutospacing="1" w:after="100" w:afterAutospacing="1"/>
      <w:jc w:val="left"/>
    </w:pPr>
    <w:rPr>
      <w:rFonts w:eastAsiaTheme="minorEastAsia"/>
      <w:sz w:val="24"/>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58189003">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96808658">
      <w:bodyDiv w:val="1"/>
      <w:marLeft w:val="0"/>
      <w:marRight w:val="0"/>
      <w:marTop w:val="0"/>
      <w:marBottom w:val="0"/>
      <w:divBdr>
        <w:top w:val="none" w:sz="0" w:space="0" w:color="auto"/>
        <w:left w:val="none" w:sz="0" w:space="0" w:color="auto"/>
        <w:bottom w:val="none" w:sz="0" w:space="0" w:color="auto"/>
        <w:right w:val="none" w:sz="0" w:space="0" w:color="auto"/>
      </w:divBdr>
      <w:divsChild>
        <w:div w:id="1049912928">
          <w:marLeft w:val="1166"/>
          <w:marRight w:val="0"/>
          <w:marTop w:val="67"/>
          <w:marBottom w:val="0"/>
          <w:divBdr>
            <w:top w:val="none" w:sz="0" w:space="0" w:color="auto"/>
            <w:left w:val="none" w:sz="0" w:space="0" w:color="auto"/>
            <w:bottom w:val="none" w:sz="0" w:space="0" w:color="auto"/>
            <w:right w:val="none" w:sz="0" w:space="0" w:color="auto"/>
          </w:divBdr>
        </w:div>
        <w:div w:id="1298411376">
          <w:marLeft w:val="1166"/>
          <w:marRight w:val="0"/>
          <w:marTop w:val="67"/>
          <w:marBottom w:val="0"/>
          <w:divBdr>
            <w:top w:val="none" w:sz="0" w:space="0" w:color="auto"/>
            <w:left w:val="none" w:sz="0" w:space="0" w:color="auto"/>
            <w:bottom w:val="none" w:sz="0" w:space="0" w:color="auto"/>
            <w:right w:val="none" w:sz="0" w:space="0" w:color="auto"/>
          </w:divBdr>
        </w:div>
        <w:div w:id="1265108901">
          <w:marLeft w:val="1166"/>
          <w:marRight w:val="0"/>
          <w:marTop w:val="67"/>
          <w:marBottom w:val="0"/>
          <w:divBdr>
            <w:top w:val="none" w:sz="0" w:space="0" w:color="auto"/>
            <w:left w:val="none" w:sz="0" w:space="0" w:color="auto"/>
            <w:bottom w:val="none" w:sz="0" w:space="0" w:color="auto"/>
            <w:right w:val="none" w:sz="0" w:space="0" w:color="auto"/>
          </w:divBdr>
        </w:div>
        <w:div w:id="322586534">
          <w:marLeft w:val="1166"/>
          <w:marRight w:val="0"/>
          <w:marTop w:val="67"/>
          <w:marBottom w:val="0"/>
          <w:divBdr>
            <w:top w:val="none" w:sz="0" w:space="0" w:color="auto"/>
            <w:left w:val="none" w:sz="0" w:space="0" w:color="auto"/>
            <w:bottom w:val="none" w:sz="0" w:space="0" w:color="auto"/>
            <w:right w:val="none" w:sz="0" w:space="0" w:color="auto"/>
          </w:divBdr>
        </w:div>
        <w:div w:id="1620799334">
          <w:marLeft w:val="1166"/>
          <w:marRight w:val="0"/>
          <w:marTop w:val="67"/>
          <w:marBottom w:val="0"/>
          <w:divBdr>
            <w:top w:val="none" w:sz="0" w:space="0" w:color="auto"/>
            <w:left w:val="none" w:sz="0" w:space="0" w:color="auto"/>
            <w:bottom w:val="none" w:sz="0" w:space="0" w:color="auto"/>
            <w:right w:val="none" w:sz="0" w:space="0" w:color="auto"/>
          </w:divBdr>
        </w:div>
        <w:div w:id="781071285">
          <w:marLeft w:val="1166"/>
          <w:marRight w:val="0"/>
          <w:marTop w:val="67"/>
          <w:marBottom w:val="0"/>
          <w:divBdr>
            <w:top w:val="none" w:sz="0" w:space="0" w:color="auto"/>
            <w:left w:val="none" w:sz="0" w:space="0" w:color="auto"/>
            <w:bottom w:val="none" w:sz="0" w:space="0" w:color="auto"/>
            <w:right w:val="none" w:sz="0" w:space="0" w:color="auto"/>
          </w:divBdr>
        </w:div>
      </w:divsChild>
    </w:div>
    <w:div w:id="1558782182">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C4A146D-D0D8-4DCE-9F74-FCC3F16783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Pages>
  <Words>1848</Words>
  <Characters>10534</Characters>
  <Application>Microsoft Office Word</Application>
  <DocSecurity>0</DocSecurity>
  <Lines>87</Lines>
  <Paragraphs>24</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12358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Brian Classon</dc:creator>
  <cp:lastModifiedBy>Huawei</cp:lastModifiedBy>
  <cp:revision>5</cp:revision>
  <cp:lastPrinted>2007-06-18T22:08:00Z</cp:lastPrinted>
  <dcterms:created xsi:type="dcterms:W3CDTF">2018-09-28T15:30:00Z</dcterms:created>
  <dcterms:modified xsi:type="dcterms:W3CDTF">2018-09-28T18:38:00Z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(3)Ky6u0yCF+5VXwn04Que9KAJjL3FSXdNl8hUh5FzC0Kb/qaojv1m7dAteisBG2pCPvtwITSdZ
+SnEDH+3YLOdupqqwNDwzwvUUbdBeNuGR3PMAquxOmMNMYelSbqnJvcKg7vckWbo5ksZIBdE
8Myqzy9+M1mDwK3OJ3+z56C9VPTlK/dsyRk4P7pR8uo+1/7mOPoewhdp/J1hvS0rpL4eOuXs
rMORV4uFBY9i1kEmo/</vt:lpwstr>
  </property>
  <property fmtid="{D5CDD505-2E9C-101B-9397-08002B2CF9AE}" pid="13" name="_2015_ms_pID_725343_00">
    <vt:lpwstr>_2015_ms_pID_725343</vt:lpwstr>
  </property>
  <property fmtid="{D5CDD505-2E9C-101B-9397-08002B2CF9AE}" pid="14" name="_2015_ms_pID_7253431">
    <vt:lpwstr>uCJeB+EuHgXSivhK3MZ9PtOPjNVqiGEdrgQHbpaaxx9p9oUC4f0aBm
FIe7rxVSnOgTutMWuj3lKoJpNF5TNMT4dATgwdMDXkMzXdFqNad67aA+yqF5oDdUo7wydHpm
rzpLM1NLQY6EtCnJFKUn1XjT/A/wBUxVDdddP3zFzBr8MmXNOJX6Q88VlST61iUFoFPWaIQl
JK+6W8CKaqhu5wskxhR6K2kKKyWBp+YAPSF1</vt:lpwstr>
  </property>
  <property fmtid="{D5CDD505-2E9C-101B-9397-08002B2CF9AE}" pid="15" name="_2015_ms_pID_7253431_00">
    <vt:lpwstr>_2015_ms_pID_7253431</vt:lpwstr>
  </property>
  <property fmtid="{D5CDD505-2E9C-101B-9397-08002B2CF9AE}" pid="16" name="_2015_ms_pID_7253432">
    <vt:lpwstr>yGDQfihusAM/KaJcrg1NOcgCrkDm4FSXZLqN
wM2X7CsjLOxh/89BDe+g+8j+gR8FEA==</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1538148168</vt:lpwstr>
  </property>
</Properties>
</file>