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671A0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</w:t>
      </w:r>
      <w:proofErr w:type="gramEnd"/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1#1</w:t>
      </w:r>
      <w:r w:rsidR="005A275C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954"/>
        <w:gridCol w:w="9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69FA5922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C141FD" w:rsidRPr="00AD4DF0" w:rsidRDefault="00C141FD" w:rsidP="00C141FD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141FD" w:rsidRPr="00894D23" w:rsidRDefault="00C141FD" w:rsidP="00C141FD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IoT-NTN (30)</w:t>
            </w:r>
          </w:p>
          <w:p w14:paraId="19032D2C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C141FD" w:rsidRPr="00FF286E" w:rsidRDefault="00C141FD" w:rsidP="00C141FD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C141FD" w:rsidRPr="00510FCE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C141FD" w:rsidRPr="00B80DD8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C141FD" w:rsidRPr="00821AC2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70D5C2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67ABA10E" w14:textId="77777777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3E4E7937" w14:textId="6F6C2DC3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AI/ML (60)</w:t>
            </w:r>
          </w:p>
          <w:p w14:paraId="638D18BB" w14:textId="2793BDE2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NES (30)</w:t>
            </w:r>
          </w:p>
          <w:p w14:paraId="3439DC3C" w14:textId="10EA8599" w:rsidR="00C141FD" w:rsidRPr="005C31B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C31BB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MIMO (30)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3FFF35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A69FDD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MCE(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30)</w:t>
            </w:r>
          </w:p>
          <w:p w14:paraId="1239D64C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NTN(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50)</w:t>
            </w:r>
          </w:p>
          <w:p w14:paraId="2AC2B075" w14:textId="49F4948E" w:rsidR="00C141FD" w:rsidRPr="006D104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55BFFEA2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C141FD" w:rsidRPr="00EB3BD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C141FD" w:rsidRPr="00E34D2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C141FD" w:rsidRPr="00C870AB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3DB5242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7762C4E5" w14:textId="0DBE469A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MCE(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  <w:p w14:paraId="4579D93E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MIMO(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  <w:p w14:paraId="38A49BB8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LTE 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Broadcast(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10)</w:t>
            </w:r>
          </w:p>
          <w:p w14:paraId="70DDDEEE" w14:textId="487AA3DE" w:rsidR="00C141FD" w:rsidRPr="006D1049" w:rsidRDefault="00C141F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7FB434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D516EFD" w14:textId="77777777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081B921E" w14:textId="0EEA5B06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Channel coding</w:t>
            </w:r>
            <w:r w:rsidR="00EF3DFF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&amp;</w:t>
            </w:r>
          </w:p>
          <w:p w14:paraId="41630481" w14:textId="3B744FBE" w:rsidR="00C141FD" w:rsidRPr="003A618A" w:rsidRDefault="00EF3DFF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</w:t>
            </w:r>
            <w:r w:rsidR="003A618A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120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) 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0642116" w14:textId="77777777" w:rsidR="00C141FD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60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4C562A40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802D4B6" w14:textId="209FAA66" w:rsidR="00C141FD" w:rsidRPr="00F527EC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32E73D1" w14:textId="77777777" w:rsidR="00C141FD" w:rsidRDefault="00C141FD" w:rsidP="003A618A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="008133AD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38C84FF8" w14:textId="0E20C3F3" w:rsidR="008133AD" w:rsidRDefault="00DE13ED" w:rsidP="003A618A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MCE (60)</w:t>
            </w:r>
          </w:p>
          <w:p w14:paraId="13E7F51C" w14:textId="77777777" w:rsidR="009B2BFA" w:rsidRDefault="009B2BFA" w:rsidP="003A618A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  <w:p w14:paraId="0FA7236F" w14:textId="4F10DB65" w:rsidR="008133AD" w:rsidRPr="008133AD" w:rsidRDefault="008133AD" w:rsidP="008133A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3B390C">
              <w:rPr>
                <w:rFonts w:ascii="Arial Narrow" w:eastAsia="DengXian" w:hAnsi="Arial Narrow" w:hint="eastAsia"/>
                <w:sz w:val="16"/>
                <w:szCs w:val="15"/>
                <w:highlight w:val="green"/>
                <w:lang w:eastAsia="zh-CN"/>
              </w:rPr>
              <w:t>R20 Coverage (60)</w:t>
            </w: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6C8FD8B" w14:textId="77777777" w:rsidR="00C141FD" w:rsidRPr="0025420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57B39F20" w14:textId="3018808F" w:rsidR="00C141FD" w:rsidRPr="00254204" w:rsidRDefault="00254204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ener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g</w:t>
            </w:r>
            <w:r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y</w:t>
            </w:r>
            <w:r w:rsidR="00C141FD" w:rsidRPr="00254204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(40)</w:t>
            </w:r>
          </w:p>
          <w:p w14:paraId="20EC8277" w14:textId="77777777" w:rsidR="00C141FD" w:rsidRPr="001460EA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1A072095" w14:textId="73031DF2" w:rsidR="00C141FD" w:rsidRPr="001460EA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 (</w:t>
            </w:r>
            <w:r w:rsidR="003A618A" w:rsidRP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</w:t>
            </w: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5D07AE" w14:textId="77777777" w:rsidR="00962D0E" w:rsidRDefault="00962D0E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 xml:space="preserve">AI/ML 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 w:rsidRPr="001460E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60</w:t>
            </w:r>
            <w:r w:rsidRPr="001460EA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D9A15D2" w14:textId="77777777" w:rsidR="00962D0E" w:rsidRDefault="00962D0E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E79C401" w14:textId="28B23B4B" w:rsidR="00C141FD" w:rsidRPr="00775B21" w:rsidRDefault="00962D0E" w:rsidP="003A618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</w:t>
            </w:r>
            <w:r w:rsidR="009B2BF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&amp;</w:t>
            </w:r>
            <w:r w:rsidR="009B2BF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7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52EDF449" w:rsidR="00C141FD" w:rsidRPr="000664D2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120)</w:t>
            </w: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E13ED" w:rsidRPr="003E4C44" w14:paraId="63A5AF6B" w14:textId="77777777" w:rsidTr="009F1998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DE13ED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DE13ED" w:rsidRPr="00AE7395" w:rsidRDefault="00DE13E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DE13ED" w:rsidRPr="003E4C44" w:rsidRDefault="00DE13E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DE13E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DE13E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DE13ED" w:rsidRPr="00775B21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7BDADC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7001F195" w14:textId="686DE7A1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Mobility/R19 TEI (45)</w:t>
            </w:r>
          </w:p>
          <w:p w14:paraId="115E7D29" w14:textId="533089A5" w:rsidR="00DE13ED" w:rsidRPr="006D1049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AI/</w:t>
            </w: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ML(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5CFBE5A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DE13E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DE13ED" w:rsidRPr="00BE1225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DE13ED" w:rsidRPr="009C3FA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DE13ED" w:rsidRPr="0017334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5F4D9CF7" w14:textId="77777777" w:rsidR="00DE13ED" w:rsidRPr="00DC2EAB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DE13ED" w:rsidRPr="0017334D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DE697E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0062DD3B" w14:textId="77777777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Duplex 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50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306FCB36" w14:textId="7CF70081" w:rsidR="00DE13ED" w:rsidRDefault="00DE13E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LP-WUS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30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）</w:t>
            </w:r>
          </w:p>
          <w:p w14:paraId="0CA03BAA" w14:textId="7DCEAE05" w:rsidR="00DE13ED" w:rsidRPr="005F6D57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NTN(</w:t>
            </w:r>
            <w:proofErr w:type="gramEnd"/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40)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A132931" w14:textId="77777777" w:rsidR="00DE13ED" w:rsidRDefault="00DE13E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AI 8 (60)</w:t>
            </w:r>
          </w:p>
          <w:p w14:paraId="0B1B9FF0" w14:textId="4AE2042C" w:rsidR="00DE13ED" w:rsidRDefault="00DE13E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R19 NTN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40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78B65DF5" w14:textId="6E924DC9" w:rsidR="00DE13ED" w:rsidRDefault="00DE13E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R19 A-IoT 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（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20</w:t>
            </w: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）</w:t>
            </w:r>
          </w:p>
          <w:p w14:paraId="5FF93932" w14:textId="2AC1075C" w:rsidR="00DE13ED" w:rsidRPr="00775B21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B8A659" w14:textId="06C7A239" w:rsidR="00DE13ED" w:rsidRPr="001460E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3B390C">
              <w:rPr>
                <w:rFonts w:ascii="Arial Narrow" w:eastAsia="DengXian" w:hAnsi="Arial Narrow" w:cs="Arial" w:hint="eastAsia"/>
                <w:sz w:val="16"/>
                <w:szCs w:val="15"/>
                <w:highlight w:val="green"/>
                <w:lang w:val="fr-FR" w:eastAsia="zh-CN"/>
              </w:rPr>
              <w:t>R20 6GR AI/ML (40)</w:t>
            </w:r>
          </w:p>
          <w:p w14:paraId="5CD26F2F" w14:textId="77777777" w:rsidR="00DE13ED" w:rsidRPr="001460E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A460E60" w14:textId="03D0040D" w:rsidR="00DE13ED" w:rsidRPr="001460E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3B390C">
              <w:rPr>
                <w:rFonts w:ascii="Arial Narrow" w:eastAsia="DengXian" w:hAnsi="Arial Narrow" w:cs="Arial" w:hint="eastAsia"/>
                <w:sz w:val="16"/>
                <w:szCs w:val="15"/>
                <w:highlight w:val="green"/>
                <w:lang w:eastAsia="zh-CN"/>
              </w:rPr>
              <w:t>Frame structure (80)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8169E9" w14:textId="77777777" w:rsidR="00DE13ED" w:rsidRDefault="00DE13E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 xml:space="preserve"> UE features (120)</w:t>
            </w:r>
          </w:p>
          <w:p w14:paraId="559CD7B1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NR-NTN (60)</w:t>
            </w:r>
          </w:p>
          <w:p w14:paraId="7D0B89D3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proofErr w:type="gramStart"/>
            <w:r w:rsidRPr="00DE13ED">
              <w:rPr>
                <w:rFonts w:ascii="Arial Narrow" w:hAnsi="Arial Narrow" w:cs="Arial"/>
                <w:sz w:val="16"/>
                <w:szCs w:val="15"/>
              </w:rPr>
              <w:t>Duplex(</w:t>
            </w:r>
            <w:proofErr w:type="gramEnd"/>
            <w:r w:rsidRPr="00DE13ED">
              <w:rPr>
                <w:rFonts w:ascii="Arial Narrow" w:hAnsi="Arial Narrow" w:cs="Arial"/>
                <w:sz w:val="16"/>
                <w:szCs w:val="15"/>
              </w:rPr>
              <w:t>15)</w:t>
            </w:r>
          </w:p>
          <w:p w14:paraId="3EB34C67" w14:textId="77777777" w:rsidR="00DE13ED" w:rsidRPr="00DE13ED" w:rsidRDefault="00DE13ED" w:rsidP="00DE13E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DE13ED">
              <w:rPr>
                <w:rFonts w:ascii="Arial Narrow" w:hAnsi="Arial Narrow" w:cs="Arial"/>
                <w:sz w:val="16"/>
                <w:szCs w:val="15"/>
              </w:rPr>
              <w:t>MIMO (45)</w:t>
            </w:r>
          </w:p>
          <w:p w14:paraId="0B76FAB5" w14:textId="24870B2F" w:rsidR="00DE13ED" w:rsidRPr="009C3FAD" w:rsidRDefault="00DE13E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66C8C2D2" w:rsidR="00DE13ED" w:rsidRPr="00C6179A" w:rsidRDefault="00DE13E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(1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0)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C2EF65" w14:textId="77777777" w:rsidR="005967C2" w:rsidRDefault="005967C2" w:rsidP="005967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5862DC2E" w14:textId="4542A0CB" w:rsidR="000A4837" w:rsidRPr="00444116" w:rsidRDefault="00DE13ED" w:rsidP="003B558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Sweep</w:t>
            </w: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46DE215" w14:textId="77777777" w:rsidTr="00DE13E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C141FD" w:rsidRDefault="00C141FD" w:rsidP="00C141FD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C141FD" w:rsidRDefault="00C141FD" w:rsidP="00C141FD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DE46B8" w14:textId="4475F64A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Coverage (60)</w:t>
            </w:r>
          </w:p>
          <w:p w14:paraId="09C84424" w14:textId="77777777" w:rsidR="00C141FD" w:rsidRPr="00737B7A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C141FD" w:rsidRPr="00DF6720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C141FD" w:rsidRPr="009C3FA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C141FD" w:rsidRPr="00DF405E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C141FD" w:rsidRPr="0091328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C141FD" w:rsidRPr="00481480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084EF686" w:rsidR="00C141FD" w:rsidRPr="009B09CE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7DA9F45C" w14:textId="3D11AEC9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C141FD" w:rsidRPr="00775B21" w:rsidRDefault="00C141FD" w:rsidP="00C141FD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C141FD" w:rsidRPr="005F6D57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C141FD" w:rsidRPr="00EB3BD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C141FD" w:rsidRPr="00EB3BD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C141FD" w:rsidRPr="00E34D2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C141FD" w:rsidRPr="00E34D2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C141FD" w:rsidRPr="00E34D26" w:rsidRDefault="00C141FD" w:rsidP="00C141FD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7A08A2D" w14:textId="0017C562" w:rsidR="00C141FD" w:rsidRPr="0083598C" w:rsidRDefault="00C141F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val="de-DE" w:eastAsia="zh-CN"/>
              </w:rPr>
            </w:pPr>
          </w:p>
          <w:p w14:paraId="36E617E7" w14:textId="77777777" w:rsidR="00C141FD" w:rsidRPr="0083598C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5325EF2A" w14:textId="03B2FBB3" w:rsidR="00C141FD" w:rsidRPr="00A77092" w:rsidRDefault="00C141FD" w:rsidP="00C141FD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F33D47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3708DB33" w14:textId="77777777" w:rsidR="004D4E7B" w:rsidRDefault="004D4E7B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4D4E7B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LTM, MC&amp;LB-CA (30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3F1E90D" w14:textId="3B13E8AE" w:rsidR="004D4E7B" w:rsidRDefault="004D4E7B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3B390C">
              <w:rPr>
                <w:rFonts w:ascii="Arial Narrow" w:eastAsia="DengXian" w:hAnsi="Arial Narrow" w:cs="Arial" w:hint="eastAsia"/>
                <w:sz w:val="16"/>
                <w:szCs w:val="15"/>
                <w:highlight w:val="green"/>
                <w:lang w:eastAsia="zh-CN"/>
              </w:rPr>
              <w:t>SBFD</w:t>
            </w:r>
            <w:r w:rsidR="001460EA" w:rsidRPr="003B390C">
              <w:rPr>
                <w:rFonts w:ascii="Arial Narrow" w:eastAsia="DengXian" w:hAnsi="Arial Narrow" w:cs="Arial" w:hint="eastAsia"/>
                <w:sz w:val="16"/>
                <w:szCs w:val="15"/>
                <w:highlight w:val="green"/>
                <w:lang w:eastAsia="zh-CN"/>
              </w:rPr>
              <w:t xml:space="preserve"> </w:t>
            </w:r>
            <w:r w:rsidRPr="003B390C">
              <w:rPr>
                <w:rFonts w:ascii="Arial Narrow" w:eastAsia="DengXian" w:hAnsi="Arial Narrow" w:cs="Arial" w:hint="eastAsia"/>
                <w:sz w:val="16"/>
                <w:szCs w:val="15"/>
                <w:highlight w:val="green"/>
                <w:lang w:eastAsia="zh-CN"/>
              </w:rPr>
              <w:t>(</w:t>
            </w:r>
            <w:r w:rsidR="0083598C" w:rsidRPr="003B390C">
              <w:rPr>
                <w:rFonts w:ascii="Arial Narrow" w:eastAsia="DengXian" w:hAnsi="Arial Narrow" w:cs="Arial" w:hint="eastAsia"/>
                <w:sz w:val="16"/>
                <w:szCs w:val="15"/>
                <w:highlight w:val="green"/>
                <w:lang w:eastAsia="zh-CN"/>
              </w:rPr>
              <w:t>4</w:t>
            </w:r>
            <w:r w:rsidRPr="003B390C">
              <w:rPr>
                <w:rFonts w:ascii="Arial Narrow" w:eastAsia="DengXian" w:hAnsi="Arial Narrow" w:cs="Arial" w:hint="eastAsia"/>
                <w:sz w:val="16"/>
                <w:szCs w:val="15"/>
                <w:highlight w:val="green"/>
                <w:lang w:eastAsia="zh-CN"/>
              </w:rPr>
              <w:t>0)</w:t>
            </w:r>
          </w:p>
          <w:p w14:paraId="7154F579" w14:textId="154C2971" w:rsidR="004D4E7B" w:rsidRPr="00775B21" w:rsidRDefault="004D4E7B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LP-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WUS(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629E65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</w:p>
          <w:p w14:paraId="36636860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1EA802FE" w14:textId="77777777" w:rsidR="00C141FD" w:rsidRPr="0091328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635A0D47" w14:textId="4BAE315A" w:rsidR="00C141FD" w:rsidRPr="00D2609C" w:rsidRDefault="00C141FD" w:rsidP="003A618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270D813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  <w:p w14:paraId="7F64C245" w14:textId="19672F51" w:rsidR="00254204" w:rsidRDefault="00254204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8.7.1, 8.7.2</w:t>
            </w:r>
          </w:p>
          <w:p w14:paraId="5E1E1682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3526F9D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0BC5368" w14:textId="1BF9CDE1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C141FD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5488F30A" w14:textId="77777777" w:rsidTr="00DE13E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C141FD" w:rsidRPr="00A11607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02E544E" w14:textId="095C836C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(40)</w:t>
            </w:r>
          </w:p>
          <w:p w14:paraId="1B61301F" w14:textId="18E290C7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C141FD" w:rsidRPr="00D975C9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C141FD" w:rsidRPr="00D1210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C141FD" w:rsidRPr="00D47EA4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C141FD" w:rsidRPr="003374AF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C141FD" w:rsidRPr="00775B21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C141FD" w:rsidRPr="00B04DB8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C141FD" w:rsidRPr="00B04DB8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C141FD" w:rsidRPr="001956A7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C141FD" w:rsidRPr="00775B21" w:rsidRDefault="00C141FD" w:rsidP="00C141FD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497C373" w14:textId="77777777" w:rsidR="00C141FD" w:rsidRPr="00B10AE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3D31D790" w14:textId="77777777" w:rsidR="00C141FD" w:rsidRPr="00B10AE6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414234FC" w14:textId="77777777" w:rsidR="00EF3DFF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 w:rsidR="00EF3DFF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="00EF3DFF"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3611080D" w14:textId="019DF551" w:rsidR="00C141FD" w:rsidRPr="00C141FD" w:rsidRDefault="00EF3DFF" w:rsidP="000179E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 w:rsidR="001460EA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77C9A92" w14:textId="0007A398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53D94F46" w14:textId="77777777" w:rsidR="00C141F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66EBAB5" w14:textId="67A9CFEF" w:rsidR="00962D0E" w:rsidRPr="004E694D" w:rsidRDefault="00962D0E" w:rsidP="00C141F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8 (60)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FD888F9" w:rsidR="00C141FD" w:rsidRPr="00775B21" w:rsidRDefault="00C141FD" w:rsidP="00C141FD">
            <w:pPr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C6179A">
              <w:rPr>
                <w:rFonts w:ascii="Arial Narrow" w:hAnsi="Arial Narrow" w:cs="Arial" w:hint="eastAsia"/>
                <w:sz w:val="16"/>
                <w:szCs w:val="15"/>
              </w:rPr>
              <w:t>20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(150)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60EE4D83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60EE4D83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4A4094FD" w:rsidR="00BF7B78" w:rsidRPr="00EC1517" w:rsidRDefault="009B09CE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  <w:p w14:paraId="0C051ECB" w14:textId="7EF21BE9" w:rsidR="009B09CE" w:rsidRDefault="009B09CE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4A4094FD" w:rsidR="00BF7B78" w:rsidRPr="00EC1517" w:rsidRDefault="009B09CE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  <w:p w14:paraId="0C051ECB" w14:textId="7EF21BE9" w:rsidR="009B09CE" w:rsidRDefault="009B09CE"/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DengXian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C141FD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C141FD" w:rsidRPr="006F6BA2" w:rsidRDefault="00C141FD" w:rsidP="00C141FD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(80)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C141FD" w:rsidRPr="009C3FA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C141FD" w:rsidRPr="002750BE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)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70D358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10CA7D1E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432EA6EA" w14:textId="73E86D26" w:rsidR="00C141FD" w:rsidRPr="003B390C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green"/>
                <w:lang w:eastAsia="zh-CN"/>
              </w:rPr>
            </w:pPr>
            <w:r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eastAsia="zh-CN"/>
              </w:rPr>
              <w:t xml:space="preserve">Frame </w:t>
            </w:r>
            <w:r w:rsidRPr="003B390C">
              <w:rPr>
                <w:rFonts w:ascii="Arial Narrow" w:eastAsia="DengXian" w:hAnsi="Arial Narrow" w:cs="Arial"/>
                <w:sz w:val="16"/>
                <w:szCs w:val="16"/>
                <w:highlight w:val="green"/>
                <w:lang w:eastAsia="zh-CN"/>
              </w:rPr>
              <w:t>structure (</w:t>
            </w:r>
            <w:r w:rsidR="003B5583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eastAsia="zh-CN"/>
              </w:rPr>
              <w:t>75</w:t>
            </w:r>
            <w:r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eastAsia="zh-CN"/>
              </w:rPr>
              <w:t>)</w:t>
            </w:r>
          </w:p>
          <w:p w14:paraId="76940B8C" w14:textId="686B05F0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val="fr-FR" w:eastAsia="zh-CN"/>
              </w:rPr>
              <w:t>AI/ML (</w:t>
            </w:r>
            <w:r w:rsidR="003B5583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val="fr-FR" w:eastAsia="zh-CN"/>
              </w:rPr>
              <w:t>45</w:t>
            </w:r>
            <w:r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val="fr-FR" w:eastAsia="zh-CN"/>
              </w:rPr>
              <w:t>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11E1E6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120)</w:t>
            </w:r>
          </w:p>
          <w:p w14:paraId="1B8183C7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63405FD" w14:textId="77777777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  <w:p w14:paraId="090AD38F" w14:textId="3434554C" w:rsidR="00254204" w:rsidRPr="00254204" w:rsidRDefault="00254204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54204">
              <w:rPr>
                <w:rFonts w:ascii="Arial Narrow" w:hAnsi="Arial Narrow" w:cs="Arial" w:hint="eastAsia"/>
                <w:sz w:val="16"/>
                <w:szCs w:val="16"/>
                <w:highlight w:val="cyan"/>
                <w:lang w:val="fr-FR"/>
              </w:rPr>
              <w:t>NTN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C141FD" w:rsidRPr="00DF0F0A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DengXian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C141FD" w:rsidRPr="00D15B36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141FD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C141FD" w:rsidRPr="00FB0FC7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1118E54E" w14:textId="0321A1EE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79F8C278" w14:textId="3816D21A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IoT-NTN (15)</w:t>
            </w:r>
          </w:p>
          <w:p w14:paraId="00EF5106" w14:textId="20117FE0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SBFD (25)</w:t>
            </w:r>
          </w:p>
          <w:p w14:paraId="6E2B45D8" w14:textId="78F3B791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LTM (20)</w:t>
            </w:r>
          </w:p>
          <w:p w14:paraId="4BE94354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7D02C8AC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D9658B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4D57FCCA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19246BAF" w14:textId="51DFAD7E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A31B9C5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10B0BD18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6753053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30378B21" w14:textId="76FC7528" w:rsidR="00C141FD" w:rsidRPr="007A244D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4E277FBC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C5C210B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556C835A" w14:textId="77777777" w:rsidR="00C141FD" w:rsidRPr="007A244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(60)</w:t>
            </w:r>
          </w:p>
          <w:p w14:paraId="3EF8042A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BC48B62" w14:textId="77777777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181E3329" w14:textId="0CECF562" w:rsidR="00C141FD" w:rsidRPr="007A244D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C141FD" w:rsidRPr="006B03C1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C141FD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(40)</w:t>
            </w:r>
          </w:p>
          <w:p w14:paraId="64ADEDB2" w14:textId="77777777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Modulation (40) </w:t>
            </w:r>
          </w:p>
          <w:p w14:paraId="71907163" w14:textId="379520BA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AI/ML (60)</w:t>
            </w:r>
          </w:p>
          <w:p w14:paraId="4D6FE8F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C141FD" w:rsidRPr="00732DA0" w:rsidRDefault="00C141FD" w:rsidP="00C141FD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C141FD" w:rsidRPr="00C849F3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9EEF6C5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6DF9179" w14:textId="0F7DDD2E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12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A9AD99E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519B6D2C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14CE5F19" w14:textId="52B8049B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C141FD" w:rsidRPr="00441A17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C141FD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C141FD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C141FD" w:rsidRPr="00AE7395" w:rsidRDefault="00C141FD" w:rsidP="00C141FD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C141FD" w:rsidRPr="003E4C44" w:rsidRDefault="00C141FD" w:rsidP="00C141FD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59B1D26D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4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18EBD15C" w14:textId="305EA110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062AC13" w14:textId="4B82BB38" w:rsidR="00C141FD" w:rsidRPr="000A2E22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color w:val="EE0000"/>
                <w:sz w:val="16"/>
                <w:szCs w:val="16"/>
                <w:lang w:eastAsia="zh-CN"/>
              </w:rPr>
            </w:pPr>
            <w:proofErr w:type="spellStart"/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Evaluatoin</w:t>
            </w:r>
            <w:proofErr w:type="spellEnd"/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3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0)</w:t>
            </w:r>
          </w:p>
          <w:p w14:paraId="5D31A0A6" w14:textId="25738F0E" w:rsidR="00C141FD" w:rsidRPr="006D7286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AI/ML </w:t>
            </w:r>
            <w:r w:rsidRPr="000A2E22">
              <w:rPr>
                <w:rFonts w:ascii="Arial Narrow" w:eastAsia="DengXian" w:hAnsi="Arial Narrow" w:cs="Arial" w:hint="eastAsia"/>
                <w:color w:val="EE0000"/>
                <w:sz w:val="16"/>
                <w:szCs w:val="16"/>
                <w:lang w:eastAsia="zh-CN"/>
              </w:rPr>
              <w:t>(40)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(110)</w:t>
            </w:r>
          </w:p>
          <w:p w14:paraId="3BAF3D7C" w14:textId="63965D0C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0B4B9871" w14:textId="3D550455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MIMIO(30)</w:t>
            </w:r>
          </w:p>
          <w:p w14:paraId="28353D77" w14:textId="444019A0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R19 AI/ML(30)</w:t>
            </w:r>
          </w:p>
          <w:p w14:paraId="4BE1DEC5" w14:textId="42396BB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(40)</w:t>
            </w:r>
          </w:p>
          <w:p w14:paraId="4E504816" w14:textId="2938A33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(40)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C141FD" w:rsidRPr="00894D2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C141FD" w:rsidRPr="00894D2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C141FD" w:rsidRPr="00C849F3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C141FD" w:rsidRPr="00C849F3" w:rsidRDefault="00C141FD" w:rsidP="00C141FD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 coding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090C2081" w14:textId="79592751" w:rsidR="00C141FD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</w:t>
            </w:r>
            <w:r w:rsidR="0041381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3CACB02" w14:textId="618259F4" w:rsidR="00C141FD" w:rsidRDefault="00413810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. </w:t>
            </w:r>
            <w:r w:rsidR="00C141F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LP-WUS (40)</w:t>
            </w:r>
          </w:p>
          <w:p w14:paraId="7E6D9CFD" w14:textId="2D1314BD" w:rsidR="00413810" w:rsidRPr="00C849F3" w:rsidRDefault="00413810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0F8A29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3B5C7958" w14:textId="7F4CCA28" w:rsidR="00C141FD" w:rsidRPr="00C849F3" w:rsidRDefault="00C141FD" w:rsidP="00EF3DF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Evaluation (</w:t>
            </w:r>
            <w:r w:rsidR="00EF3DFF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15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4AD1877" w14:textId="77777777" w:rsidR="00C141FD" w:rsidRPr="00C849F3" w:rsidRDefault="00C141FD" w:rsidP="00C141F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 (150)</w:t>
            </w:r>
          </w:p>
          <w:p w14:paraId="61AC26BC" w14:textId="4FF9B5F2" w:rsidR="00EF3DFF" w:rsidRPr="003B390C" w:rsidRDefault="003A618A" w:rsidP="00EF3DF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green"/>
                <w:lang w:eastAsia="zh-CN"/>
              </w:rPr>
            </w:pPr>
            <w:r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val="fr-FR" w:eastAsia="zh-CN"/>
              </w:rPr>
              <w:t>Overall</w:t>
            </w:r>
            <w:r w:rsidR="00EF3DFF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val="fr-FR" w:eastAsia="zh-CN"/>
              </w:rPr>
              <w:t xml:space="preserve"> (</w:t>
            </w:r>
            <w:r w:rsidR="00A423DC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val="fr-FR" w:eastAsia="zh-CN"/>
              </w:rPr>
              <w:t>6</w:t>
            </w:r>
            <w:r w:rsidR="00EF3DFF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val="fr-FR" w:eastAsia="zh-CN"/>
              </w:rPr>
              <w:t>0)</w:t>
            </w:r>
          </w:p>
          <w:p w14:paraId="5950ED91" w14:textId="79160BBA" w:rsidR="00254204" w:rsidRPr="00DE13ED" w:rsidRDefault="003A618A" w:rsidP="0025420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eastAsia="zh-CN"/>
              </w:rPr>
              <w:t>Frame structure</w:t>
            </w:r>
            <w:r w:rsidR="00C141FD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eastAsia="zh-CN"/>
              </w:rPr>
              <w:t xml:space="preserve"> (</w:t>
            </w:r>
            <w:r w:rsidR="00A423DC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eastAsia="zh-CN"/>
              </w:rPr>
              <w:t>4</w:t>
            </w:r>
            <w:r w:rsidR="00C141FD" w:rsidRPr="003B390C">
              <w:rPr>
                <w:rFonts w:ascii="Arial Narrow" w:eastAsia="DengXian" w:hAnsi="Arial Narrow" w:cs="Arial" w:hint="eastAsia"/>
                <w:sz w:val="16"/>
                <w:szCs w:val="16"/>
                <w:highlight w:val="green"/>
                <w:lang w:eastAsia="zh-CN"/>
              </w:rPr>
              <w:t>0)</w:t>
            </w:r>
          </w:p>
          <w:p w14:paraId="7647BFF2" w14:textId="65AB6396" w:rsidR="00C141FD" w:rsidRPr="00C849F3" w:rsidRDefault="00254204" w:rsidP="00DE13E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DE13E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(50)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C141FD" w:rsidRPr="00132259" w:rsidRDefault="00C141FD" w:rsidP="00C141FD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5F6D57" w:rsidRDefault="00B70E79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5F6D57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AB6B80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347B0DE" w14:textId="77777777" w:rsidR="004D4E7B" w:rsidRPr="00775B21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6F6DE923" w14:textId="227EFB9E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A6666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Channel coding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&amp; Energy (120)</w:t>
            </w:r>
          </w:p>
          <w:p w14:paraId="6695D30E" w14:textId="77777777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C8CA10" w14:textId="7C87AF57" w:rsidR="001754DA" w:rsidRPr="00E34D26" w:rsidRDefault="001754D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4D4E7B" w:rsidRPr="001460EA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(45), 8.6 (45)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4D4E7B" w:rsidRPr="0064270E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4D4E7B" w:rsidRPr="0017334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4D4E7B" w:rsidRPr="00DC2EA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77C8F8A2" w14:textId="55229DFA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 AI/ML (</w:t>
            </w:r>
            <w:r w:rsidR="001460EA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</w:t>
            </w: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73F75D07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2DDBDB" w14:textId="37EF5502" w:rsidR="004D4E7B" w:rsidRPr="0064270E" w:rsidRDefault="001460EA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</w:t>
            </w: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4D4E7B" w:rsidRPr="0064270E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4D4E7B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4D4E7B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4D4E7B" w:rsidRDefault="004D4E7B" w:rsidP="004D4E7B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4D4E7B" w:rsidRPr="00376FB0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4D4E7B" w:rsidRPr="009C3FAD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4D4E7B" w:rsidRPr="00A4134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4D4E7B" w:rsidRPr="00775B21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7AB2BF91" w:rsidR="004D4E7B" w:rsidRPr="0027511A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BE244E9" w14:textId="77777777" w:rsidR="004D4E7B" w:rsidRDefault="004D4E7B" w:rsidP="004D4E7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027A4649" w14:textId="77777777" w:rsidR="001460EA" w:rsidRPr="0083598C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NTN LS</w:t>
            </w:r>
          </w:p>
          <w:p w14:paraId="27E7155E" w14:textId="77777777" w:rsidR="001460EA" w:rsidRPr="0083598C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3598C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LTM, MC&amp;LB-CA (30)</w:t>
            </w:r>
          </w:p>
          <w:p w14:paraId="672B8F7D" w14:textId="77777777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SBFD( 30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355675E5" w14:textId="0D2CA52D" w:rsidR="001460EA" w:rsidRPr="00436A46" w:rsidRDefault="001460EA" w:rsidP="001460EA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LP-</w:t>
            </w: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WUS(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50)</w:t>
            </w: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4D4E7B" w:rsidRPr="00436A46" w:rsidRDefault="004D4E7B" w:rsidP="004D4E7B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4D4E7B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4D4E7B" w:rsidRPr="002904C6" w:rsidRDefault="004D4E7B" w:rsidP="004D4E7B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4D4E7B" w:rsidRPr="002904C6" w:rsidRDefault="004D4E7B" w:rsidP="004D4E7B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4D4E7B" w:rsidRPr="004D4E7B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4D4E7B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4D4E7B" w:rsidRPr="00AE7395" w:rsidRDefault="004D4E7B" w:rsidP="004D4E7B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4D4E7B" w:rsidRPr="003E4C44" w:rsidRDefault="004D4E7B" w:rsidP="004D4E7B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4D4E7B" w:rsidRPr="00775B21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4D4E7B" w:rsidRPr="006B32D2" w:rsidRDefault="004D4E7B" w:rsidP="004D4E7B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4D4E7B" w:rsidRPr="00B04DB8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4D4E7B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4D4E7B" w:rsidRPr="00B04DB8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4D4E7B" w:rsidRPr="00152804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6FA5C122" w14:textId="77777777" w:rsidR="004D4E7B" w:rsidRPr="00B10AE6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R20 6GR </w:t>
            </w:r>
          </w:p>
          <w:p w14:paraId="44EF1915" w14:textId="77777777" w:rsidR="004D4E7B" w:rsidRPr="00B10AE6" w:rsidRDefault="004D4E7B" w:rsidP="004D4E7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</w:p>
          <w:p w14:paraId="4955FA24" w14:textId="77777777" w:rsidR="001460EA" w:rsidRDefault="001460EA" w:rsidP="001460E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Energy (6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</w:t>
            </w:r>
          </w:p>
          <w:p w14:paraId="2BCB4A93" w14:textId="026A121F" w:rsidR="004D4E7B" w:rsidRPr="004D4E7B" w:rsidRDefault="001460EA" w:rsidP="001460EA">
            <w:pPr>
              <w:jc w:val="left"/>
              <w:rPr>
                <w:rFonts w:ascii="Arial Narrow" w:hAnsi="Arial Narrow" w:cs="Arial"/>
                <w:sz w:val="22"/>
                <w:szCs w:val="18"/>
                <w:lang w:val="de-DE"/>
              </w:rPr>
            </w:pP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Waveform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9</w:t>
            </w:r>
            <w:r w:rsidRPr="00B10AE6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0)</w:t>
            </w: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4D4E7B" w:rsidRPr="004D4E7B" w:rsidRDefault="004D4E7B" w:rsidP="004D4E7B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  <w:lang w:val="de-DE"/>
              </w:rPr>
            </w:pPr>
          </w:p>
        </w:tc>
      </w:tr>
      <w:tr w:rsidR="004D4E7B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4D4E7B" w:rsidRPr="002904C6" w:rsidRDefault="004D4E7B" w:rsidP="004D4E7B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lastRenderedPageBreak/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DengXian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DengXian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a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a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a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 xml:space="preserve">Candidates consider </w:t>
            </w:r>
            <w:proofErr w:type="gramStart"/>
            <w:r>
              <w:rPr>
                <w:rFonts w:ascii="Arial" w:hAnsi="Arial" w:cs="Arial"/>
                <w:bCs/>
                <w:szCs w:val="10"/>
              </w:rPr>
              <w:t>whether or not</w:t>
            </w:r>
            <w:proofErr w:type="gramEnd"/>
            <w:r>
              <w:rPr>
                <w:rFonts w:ascii="Arial" w:hAnsi="Arial" w:cs="Arial"/>
                <w:bCs/>
                <w:szCs w:val="10"/>
              </w:rPr>
              <w:t xml:space="preserve">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a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a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a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DengXian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DengXian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t xml:space="preserve">RAN1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B5FEF" w14:textId="77777777" w:rsidR="00F05C0A" w:rsidRDefault="00F05C0A" w:rsidP="00F74BC2">
      <w:pPr>
        <w:spacing w:after="0" w:line="240" w:lineRule="auto"/>
      </w:pPr>
      <w:r>
        <w:separator/>
      </w:r>
    </w:p>
  </w:endnote>
  <w:endnote w:type="continuationSeparator" w:id="0">
    <w:p w14:paraId="1C65D2FD" w14:textId="77777777" w:rsidR="00F05C0A" w:rsidRDefault="00F05C0A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618C6" w14:textId="77777777" w:rsidR="00F05C0A" w:rsidRDefault="00F05C0A" w:rsidP="00F74BC2">
      <w:pPr>
        <w:spacing w:after="0" w:line="240" w:lineRule="auto"/>
      </w:pPr>
      <w:r>
        <w:separator/>
      </w:r>
    </w:p>
  </w:footnote>
  <w:footnote w:type="continuationSeparator" w:id="0">
    <w:p w14:paraId="4A994E68" w14:textId="77777777" w:rsidR="00F05C0A" w:rsidRDefault="00F05C0A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3"/>
  </w:num>
  <w:num w:numId="2" w16cid:durableId="106897852">
    <w:abstractNumId w:val="4"/>
  </w:num>
  <w:num w:numId="3" w16cid:durableId="1089274645">
    <w:abstractNumId w:val="0"/>
  </w:num>
  <w:num w:numId="4" w16cid:durableId="1049064776">
    <w:abstractNumId w:val="2"/>
  </w:num>
  <w:num w:numId="5" w16cid:durableId="3567347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3A21"/>
    <w:rsid w:val="000153A3"/>
    <w:rsid w:val="000177CC"/>
    <w:rsid w:val="000179E6"/>
    <w:rsid w:val="00017D1C"/>
    <w:rsid w:val="00017FBE"/>
    <w:rsid w:val="00026381"/>
    <w:rsid w:val="000267EE"/>
    <w:rsid w:val="00026C00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2E22"/>
    <w:rsid w:val="000A3A55"/>
    <w:rsid w:val="000A482E"/>
    <w:rsid w:val="000A4837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470B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0EA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204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343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4220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0297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081F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A618A"/>
    <w:rsid w:val="003B26B4"/>
    <w:rsid w:val="003B390C"/>
    <w:rsid w:val="003B4E50"/>
    <w:rsid w:val="003B556C"/>
    <w:rsid w:val="003B5583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D47FB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4F6"/>
    <w:rsid w:val="00402D97"/>
    <w:rsid w:val="00403F36"/>
    <w:rsid w:val="0041094E"/>
    <w:rsid w:val="00410AB9"/>
    <w:rsid w:val="004134D8"/>
    <w:rsid w:val="00413810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57DC5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BF4"/>
    <w:rsid w:val="004C5D07"/>
    <w:rsid w:val="004C72C5"/>
    <w:rsid w:val="004C76E2"/>
    <w:rsid w:val="004D0998"/>
    <w:rsid w:val="004D1417"/>
    <w:rsid w:val="004D3782"/>
    <w:rsid w:val="004D4E7B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967C2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6CC7"/>
    <w:rsid w:val="005B7893"/>
    <w:rsid w:val="005C069A"/>
    <w:rsid w:val="005C0E84"/>
    <w:rsid w:val="005C2177"/>
    <w:rsid w:val="005C31BB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5F6D57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1049"/>
    <w:rsid w:val="006D2C3B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2FF"/>
    <w:rsid w:val="007509EE"/>
    <w:rsid w:val="007509F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7DA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133AD"/>
    <w:rsid w:val="008208A7"/>
    <w:rsid w:val="0082116D"/>
    <w:rsid w:val="00821380"/>
    <w:rsid w:val="00821787"/>
    <w:rsid w:val="00821AC2"/>
    <w:rsid w:val="008233A7"/>
    <w:rsid w:val="00826B8C"/>
    <w:rsid w:val="00832C48"/>
    <w:rsid w:val="0083598C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05A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2802"/>
    <w:rsid w:val="008D3155"/>
    <w:rsid w:val="008D55A9"/>
    <w:rsid w:val="008D6053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2D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A7F97"/>
    <w:rsid w:val="009B09CE"/>
    <w:rsid w:val="009B165B"/>
    <w:rsid w:val="009B2BFA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365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23DC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2228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96D32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4016"/>
    <w:rsid w:val="00AE46C5"/>
    <w:rsid w:val="00AE6834"/>
    <w:rsid w:val="00AE7395"/>
    <w:rsid w:val="00AE7801"/>
    <w:rsid w:val="00AF0408"/>
    <w:rsid w:val="00AF1155"/>
    <w:rsid w:val="00AF148C"/>
    <w:rsid w:val="00AF198A"/>
    <w:rsid w:val="00AF3688"/>
    <w:rsid w:val="00AF4D3F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1902"/>
    <w:rsid w:val="00B22939"/>
    <w:rsid w:val="00B2433F"/>
    <w:rsid w:val="00B26504"/>
    <w:rsid w:val="00B26B46"/>
    <w:rsid w:val="00B26E85"/>
    <w:rsid w:val="00B322B2"/>
    <w:rsid w:val="00B327A1"/>
    <w:rsid w:val="00B32D7A"/>
    <w:rsid w:val="00B34920"/>
    <w:rsid w:val="00B35922"/>
    <w:rsid w:val="00B40C15"/>
    <w:rsid w:val="00B40C81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0F05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141FD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CF7739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77837"/>
    <w:rsid w:val="00D80444"/>
    <w:rsid w:val="00D80B31"/>
    <w:rsid w:val="00D80CC2"/>
    <w:rsid w:val="00D82B90"/>
    <w:rsid w:val="00D83D96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13ED"/>
    <w:rsid w:val="00DE32F2"/>
    <w:rsid w:val="00DE3BC4"/>
    <w:rsid w:val="00DE3DA9"/>
    <w:rsid w:val="00DE40AB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217C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DFF"/>
    <w:rsid w:val="00EF3E57"/>
    <w:rsid w:val="00EF608E"/>
    <w:rsid w:val="00EF71A9"/>
    <w:rsid w:val="00F000E1"/>
    <w:rsid w:val="00F0317E"/>
    <w:rsid w:val="00F056A1"/>
    <w:rsid w:val="00F05C0A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150A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460F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F23A65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F23A65"/>
    <w:rPr>
      <w:rFonts w:ascii="맑은 고딕" w:eastAsia="맑은 고딕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머리글 Char"/>
    <w:basedOn w:val="a0"/>
    <w:link w:val="a6"/>
    <w:uiPriority w:val="99"/>
    <w:rsid w:val="00F74BC2"/>
  </w:style>
  <w:style w:type="paragraph" w:styleId="a7">
    <w:name w:val="footer"/>
    <w:basedOn w:val="a"/>
    <w:link w:val="Char1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바닥글 Char"/>
    <w:basedOn w:val="a0"/>
    <w:link w:val="a7"/>
    <w:uiPriority w:val="99"/>
    <w:rsid w:val="00F74BC2"/>
  </w:style>
  <w:style w:type="character" w:styleId="a8">
    <w:name w:val="Strong"/>
    <w:basedOn w:val="a0"/>
    <w:uiPriority w:val="22"/>
    <w:qFormat/>
    <w:rsid w:val="0097482E"/>
    <w:rPr>
      <w:b/>
      <w:bCs/>
    </w:rPr>
  </w:style>
  <w:style w:type="paragraph" w:styleId="a9">
    <w:name w:val="Subtitle"/>
    <w:basedOn w:val="a"/>
    <w:next w:val="a"/>
    <w:link w:val="Char2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Char2">
    <w:name w:val="부제 Char"/>
    <w:basedOn w:val="a0"/>
    <w:link w:val="a9"/>
    <w:uiPriority w:val="11"/>
    <w:rsid w:val="00331181"/>
    <w:rPr>
      <w:color w:val="5A5A5A" w:themeColor="text1" w:themeTint="A5"/>
      <w:spacing w:val="15"/>
      <w:sz w:val="22"/>
    </w:rPr>
  </w:style>
  <w:style w:type="paragraph" w:styleId="aa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c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d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6</Pages>
  <Words>1142</Words>
  <Characters>5290</Characters>
  <Application>Microsoft Office Word</Application>
  <DocSecurity>0</DocSecurity>
  <Lines>661</Lines>
  <Paragraphs>535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근영 석</cp:lastModifiedBy>
  <cp:revision>51</cp:revision>
  <cp:lastPrinted>2024-02-19T05:46:00Z</cp:lastPrinted>
  <dcterms:created xsi:type="dcterms:W3CDTF">2025-10-09T01:52:00Z</dcterms:created>
  <dcterms:modified xsi:type="dcterms:W3CDTF">2025-10-15T19:04:00Z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</Properties>
</file>