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2CA8" w14:textId="77777777" w:rsidR="007C0BC6" w:rsidRDefault="007C0BC6" w:rsidP="007C0BC6">
      <w:pPr>
        <w:pStyle w:val="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0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</w:tcPr>
          <w:p w14:paraId="2F2C3BA9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Pr="00730939">
                <w:rPr>
                  <w:rStyle w:val="ac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Pr="00730939">
                <w:rPr>
                  <w:rStyle w:val="ac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017A2ED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91CED">
                <w:rPr>
                  <w:rStyle w:val="ac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 w:rsidRPr="00B14F2D"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591CED">
                <w:rPr>
                  <w:rStyle w:val="ac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Pr="00E61A6D">
                <w:rPr>
                  <w:rStyle w:val="ac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E61A6D">
                <w:rPr>
                  <w:rStyle w:val="ac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Pr="0055100C">
                <w:rPr>
                  <w:rStyle w:val="ac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8762C6">
                <w:rPr>
                  <w:rStyle w:val="ac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8762C6">
                <w:rPr>
                  <w:rStyle w:val="ac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Pr="00215E72">
                <w:rPr>
                  <w:rStyle w:val="ac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Pr="00215E72">
                <w:rPr>
                  <w:rStyle w:val="ac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c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4E26C3">
                <w:rPr>
                  <w:rStyle w:val="ac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Pr="00B238AF">
                <w:rPr>
                  <w:rStyle w:val="ac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Pr="00AC52EA">
                <w:rPr>
                  <w:rStyle w:val="ac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Pr="00AC52EA">
                <w:rPr>
                  <w:rStyle w:val="ac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c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c"/>
                </w:rPr>
                <w:t>pu.yuan@tcl.com</w:t>
              </w:r>
            </w:hyperlink>
          </w:p>
        </w:tc>
      </w:tr>
      <w:tr w:rsidR="007C0BC6" w:rsidRPr="00A01E19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</w:tcPr>
          <w:p w14:paraId="2AE3DCA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Pr="001E5754">
                <w:rPr>
                  <w:rStyle w:val="ac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Pr="001E5754">
                <w:rPr>
                  <w:rStyle w:val="ac"/>
                  <w:lang w:val="sv-SE"/>
                </w:rPr>
                <w:t>wanglihui@vivo.com</w:t>
              </w:r>
            </w:hyperlink>
          </w:p>
        </w:tc>
      </w:tr>
      <w:tr w:rsidR="007C0BC6" w:rsidRPr="00A01E19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10528A60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B72ED">
                <w:rPr>
                  <w:rStyle w:val="ac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Pr="001B72ED">
                <w:rPr>
                  <w:rStyle w:val="ac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8" w:history="1">
              <w:r w:rsidRPr="001B72ED">
                <w:rPr>
                  <w:rStyle w:val="ac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7C0BC6" w:rsidRPr="00A01E19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37EE890A" w14:textId="77777777" w:rsidR="007C0BC6" w:rsidRPr="0072726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Pr="00F42057">
                <w:rPr>
                  <w:rStyle w:val="ac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Pr="00F42057">
                <w:rPr>
                  <w:rStyle w:val="ac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A01E19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Pr="001B2E08">
                <w:rPr>
                  <w:rStyle w:val="ac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A01E19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맑은 고딕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 Noh</w:t>
            </w:r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Pr="00C66BAB">
                <w:rPr>
                  <w:rStyle w:val="ac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A01E19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8815A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Pr="00DC69B3">
                <w:rPr>
                  <w:rStyle w:val="ac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Pr="00DC69B3">
                <w:rPr>
                  <w:rStyle w:val="ac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A01E19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</w:tcPr>
          <w:p w14:paraId="0C14C9B4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Pr="00B7368B">
                <w:rPr>
                  <w:rStyle w:val="ac"/>
                  <w:lang w:val="sv-SE"/>
                </w:rPr>
                <w:t>olivier.renaudin@iis.fraunhofer.de</w:t>
              </w:r>
            </w:hyperlink>
          </w:p>
        </w:tc>
      </w:tr>
      <w:tr w:rsidR="007C0BC6" w:rsidRPr="00A01E19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Pr="00B7368B">
                <w:rPr>
                  <w:rStyle w:val="ac"/>
                  <w:lang w:val="sv-SE"/>
                </w:rPr>
                <w:t>geordie.george@iis.fraunhofer.de</w:t>
              </w:r>
            </w:hyperlink>
          </w:p>
        </w:tc>
      </w:tr>
      <w:tr w:rsidR="007C0BC6" w:rsidRPr="00A01E19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</w:tcPr>
          <w:p w14:paraId="1E4CC3C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ac"/>
                  <w:lang w:val="sv-SE"/>
                </w:rPr>
                <w:t>martin.leyh@iis.fraunhofer.de</w:t>
              </w:r>
            </w:hyperlink>
          </w:p>
        </w:tc>
      </w:tr>
      <w:tr w:rsidR="007C0BC6" w:rsidRPr="00A01E19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E0D648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6C6458">
                <w:rPr>
                  <w:rStyle w:val="ac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6C6458">
                <w:rPr>
                  <w:rStyle w:val="ac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7C0BC6" w:rsidRPr="00A01E19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</w:tcPr>
          <w:p w14:paraId="6BB01BA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9B50B8">
                <w:rPr>
                  <w:rStyle w:val="ac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9B50B8">
                <w:rPr>
                  <w:rStyle w:val="ac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A01E19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2CEC87BE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B7368B">
                <w:rPr>
                  <w:rStyle w:val="ac"/>
                  <w:lang w:val="sv-SE"/>
                </w:rPr>
                <w:t>rashid.khouli@iis.fraunhofer.de</w:t>
              </w:r>
            </w:hyperlink>
          </w:p>
        </w:tc>
      </w:tr>
      <w:tr w:rsidR="007C0BC6" w:rsidRPr="00A01E19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맑은 고딕"/>
                <w:lang w:val="sv-SE" w:eastAsia="ko-KR"/>
              </w:rPr>
            </w:pPr>
            <w:r w:rsidRPr="00B14F2D">
              <w:rPr>
                <w:rFonts w:eastAsia="맑은 고딕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</w:tcPr>
          <w:p w14:paraId="2DDE7B5A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3" w:history="1">
              <w:r w:rsidRPr="001D371B">
                <w:rPr>
                  <w:rStyle w:val="ac"/>
                  <w:rFonts w:eastAsia="맑은 고딕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7C0BC6" w:rsidRPr="00A01E19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03C809F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Pr="008520A5">
                <w:rPr>
                  <w:rStyle w:val="ac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Pr="008520A5">
                <w:rPr>
                  <w:rStyle w:val="ac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A01E19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</w:tcPr>
          <w:p w14:paraId="195314AB" w14:textId="46B4082C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Pr="00C061F4">
                <w:rPr>
                  <w:rStyle w:val="ac"/>
                  <w:lang w:val="sv-SE" w:eastAsia="zh-CN"/>
                </w:rPr>
                <w:t>L</w:t>
              </w:r>
              <w:r w:rsidRPr="00C061F4">
                <w:rPr>
                  <w:rStyle w:val="ac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A01E19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Pr="008D02B1">
                <w:rPr>
                  <w:rStyle w:val="ac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A01E19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맑은 고딕"/>
                <w:lang w:val="sv-SE" w:eastAsia="ko-KR"/>
              </w:rPr>
            </w:pPr>
            <w:r w:rsidRPr="00B14F2D">
              <w:rPr>
                <w:rFonts w:eastAsia="맑은 고딕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Cheulsoon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BA6807">
              <w:rPr>
                <w:rFonts w:eastAsia="맑은 고딕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</w:tcPr>
          <w:p w14:paraId="3C035F8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8" w:history="1">
              <w:r w:rsidRPr="00392FEB">
                <w:rPr>
                  <w:rStyle w:val="ac"/>
                  <w:rFonts w:eastAsia="맑은 고딕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9" w:history="1">
              <w:r w:rsidRPr="00392FEB">
                <w:rPr>
                  <w:rStyle w:val="ac"/>
                  <w:rFonts w:eastAsia="맑은 고딕"/>
                  <w:lang w:val="sv-SE" w:eastAsia="ko-KR"/>
                </w:rPr>
                <w:t>hoondong.noh@etri.re.kr</w:t>
              </w:r>
            </w:hyperlink>
            <w:r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7C0BC6" w:rsidRPr="00A01E19" w14:paraId="4AB2D17D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8777AE2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B1F050" w14:textId="1D802BCF" w:rsidR="007C0BC6" w:rsidRPr="0014208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ac"/>
                  <w:lang w:val="sv-SE"/>
                </w:rPr>
                <w:t>huan.zhou@unisoc.com</w:t>
              </w:r>
            </w:hyperlink>
          </w:p>
          <w:p w14:paraId="775D2073" w14:textId="030F9BAC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ac"/>
                  <w:lang w:val="sv-SE"/>
                </w:rPr>
                <w:t>Yu.Ding@unisoc.com</w:t>
              </w:r>
            </w:hyperlink>
          </w:p>
        </w:tc>
      </w:tr>
      <w:tr w:rsidR="007C0BC6" w:rsidRPr="00A01E19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</w:tcPr>
          <w:p w14:paraId="3BF32D02" w14:textId="02D0FE98" w:rsidR="007C0BC6" w:rsidRPr="00AA1C5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Pr="00C061F4">
                <w:rPr>
                  <w:rStyle w:val="ac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A01E19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C8F29A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Pr="007810F2">
                <w:rPr>
                  <w:rStyle w:val="ac"/>
                  <w:lang w:val="sv-SE" w:eastAsia="zh-CN"/>
                </w:rPr>
                <w:t>s</w:t>
              </w:r>
              <w:r w:rsidRPr="007810F2">
                <w:rPr>
                  <w:rStyle w:val="ac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Pr="007810F2">
                <w:rPr>
                  <w:rStyle w:val="ac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Pr="007810F2">
                <w:rPr>
                  <w:rStyle w:val="ac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A01E19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</w:tcPr>
          <w:p w14:paraId="2AE2F9CC" w14:textId="07E92A5E" w:rsidR="007C0BC6" w:rsidRPr="009B2C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Pr="009B2C21">
                <w:rPr>
                  <w:rStyle w:val="ac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9739B9" w14:paraId="7EF919C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4A1C8680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 w:rsidRPr="009B2C21">
                <w:rPr>
                  <w:rStyle w:val="ac"/>
                  <w:lang w:val="sv-SE" w:eastAsia="zh-CN"/>
                </w:rPr>
                <w:t>ahmed.hindy@att.com</w:t>
              </w:r>
            </w:hyperlink>
          </w:p>
          <w:p w14:paraId="11B24476" w14:textId="77CE888F" w:rsidR="007C0BC6" w:rsidRPr="00C320E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8" w:history="1">
              <w:r w:rsidRPr="00C320E1">
                <w:rPr>
                  <w:rStyle w:val="ac"/>
                  <w:lang w:val="sv-SE" w:eastAsia="zh-CN"/>
                </w:rPr>
                <w:t>rb691m@att.com</w:t>
              </w:r>
            </w:hyperlink>
          </w:p>
        </w:tc>
      </w:tr>
      <w:tr w:rsidR="00C320E1" w:rsidRPr="00A01E19" w14:paraId="43C4E5D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609C94" w14:textId="0B8CA2F3" w:rsidR="00C320E1" w:rsidRDefault="00C320E1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</w:tcPr>
          <w:p w14:paraId="5563A3A5" w14:textId="675DD6F6" w:rsidR="00C320E1" w:rsidRPr="009B2C21" w:rsidRDefault="00C320E1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</w:tcPr>
          <w:p w14:paraId="6A89CE86" w14:textId="1A8076DA" w:rsidR="00C320E1" w:rsidRPr="00D6298A" w:rsidRDefault="00B4256D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9" w:history="1">
              <w:r w:rsidRPr="00E76E87">
                <w:rPr>
                  <w:rStyle w:val="ac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9739B9" w:rsidRPr="00FA0D8E" w14:paraId="5E60B2F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5DD94FD" w14:textId="45CEF5C3" w:rsidR="009739B9" w:rsidRDefault="009739B9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40A97DEF" w14:textId="58312364" w:rsidR="009739B9" w:rsidRDefault="009739B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4151135D" w14:textId="37582C9F" w:rsidR="009739B9" w:rsidRPr="00B4256D" w:rsidRDefault="00B4256D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  <w:hyperlink r:id="rId60" w:history="1">
              <w:r w:rsidRPr="00E76E87">
                <w:rPr>
                  <w:rStyle w:val="ac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</w:tr>
      <w:tr w:rsidR="00D6298A" w:rsidRPr="00A01E19" w14:paraId="587EDB2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AB16B24" w14:textId="2EC41BE4" w:rsidR="00D6298A" w:rsidRPr="00D6298A" w:rsidRDefault="00D6298A" w:rsidP="00515758">
            <w:pPr>
              <w:jc w:val="center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</w:tcPr>
          <w:p w14:paraId="680D4D10" w14:textId="77777777" w:rsidR="00D6298A" w:rsidRDefault="00D6298A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Hyunho Lee</w:t>
            </w:r>
          </w:p>
          <w:p w14:paraId="036850B9" w14:textId="782E0F79" w:rsidR="00D6298A" w:rsidRPr="00D6298A" w:rsidRDefault="00D6298A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2851CFC9" w14:textId="7DDD89C6" w:rsidR="00D6298A" w:rsidRDefault="00D6298A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61" w:history="1">
              <w:r w:rsidRPr="00F61760">
                <w:rPr>
                  <w:rStyle w:val="ac"/>
                  <w:rFonts w:eastAsia="맑은 고딕" w:hint="eastAsia"/>
                  <w:lang w:val="sv-SE" w:eastAsia="ko-KR"/>
                </w:rPr>
                <w:t>hho.lee@sk.com</w:t>
              </w:r>
            </w:hyperlink>
          </w:p>
          <w:p w14:paraId="53ED7A6F" w14:textId="7A0A006E" w:rsidR="00D6298A" w:rsidRPr="00D6298A" w:rsidRDefault="00D6298A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62" w:history="1">
              <w:r w:rsidRPr="00F61760">
                <w:rPr>
                  <w:rStyle w:val="ac"/>
                  <w:rFonts w:eastAsia="맑은 고딕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A01E19" w:rsidRPr="00A01E19" w14:paraId="095914A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12B024" w14:textId="0D6FBDD9" w:rsidR="00A01E19" w:rsidRPr="00A01E19" w:rsidRDefault="00A01E19" w:rsidP="00515758">
            <w:pPr>
              <w:jc w:val="center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72FC02EE" w14:textId="590EB3A1" w:rsidR="00A01E19" w:rsidRDefault="00A01E1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49096AF5" w14:textId="2AA30033" w:rsidR="00A01E19" w:rsidRPr="00A01E19" w:rsidRDefault="00A01E19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lang w:val="sv-SE" w:eastAsia="ko-KR"/>
              </w:rPr>
            </w:pPr>
            <w:hyperlink r:id="rId63" w:history="1">
              <w:r w:rsidRPr="00A01E19">
                <w:rPr>
                  <w:rStyle w:val="ac"/>
                  <w:rFonts w:hint="eastAsia"/>
                  <w:lang w:val="sv-SE" w:eastAsia="ko-KR"/>
                </w:rPr>
                <w:t>gy.seok@kt.com</w:t>
              </w:r>
            </w:hyperlink>
          </w:p>
        </w:tc>
      </w:tr>
    </w:tbl>
    <w:p w14:paraId="19E669A6" w14:textId="77777777" w:rsidR="00515AFB" w:rsidRPr="00D6298A" w:rsidRDefault="00515AFB">
      <w:pPr>
        <w:rPr>
          <w:lang w:val="sv-SE"/>
        </w:rPr>
      </w:pPr>
    </w:p>
    <w:sectPr w:rsidR="00515AFB" w:rsidRPr="00D6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BF3B" w14:textId="77777777" w:rsidR="003A6648" w:rsidRDefault="003A6648" w:rsidP="007C0BC6">
      <w:r>
        <w:separator/>
      </w:r>
    </w:p>
  </w:endnote>
  <w:endnote w:type="continuationSeparator" w:id="0">
    <w:p w14:paraId="42DDC8E7" w14:textId="77777777" w:rsidR="003A6648" w:rsidRDefault="003A6648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CF79" w14:textId="77777777" w:rsidR="003A6648" w:rsidRDefault="003A6648" w:rsidP="007C0BC6">
      <w:r>
        <w:separator/>
      </w:r>
    </w:p>
  </w:footnote>
  <w:footnote w:type="continuationSeparator" w:id="0">
    <w:p w14:paraId="6D690822" w14:textId="77777777" w:rsidR="003A6648" w:rsidRDefault="003A6648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0D0515"/>
    <w:rsid w:val="000D5146"/>
    <w:rsid w:val="001439B8"/>
    <w:rsid w:val="00320E23"/>
    <w:rsid w:val="0034554D"/>
    <w:rsid w:val="003A6648"/>
    <w:rsid w:val="004350E0"/>
    <w:rsid w:val="00515AFB"/>
    <w:rsid w:val="00555D03"/>
    <w:rsid w:val="00632046"/>
    <w:rsid w:val="006F5412"/>
    <w:rsid w:val="00771285"/>
    <w:rsid w:val="007C0BC6"/>
    <w:rsid w:val="00833141"/>
    <w:rsid w:val="008C39CB"/>
    <w:rsid w:val="009739B9"/>
    <w:rsid w:val="00A01E19"/>
    <w:rsid w:val="00B4256D"/>
    <w:rsid w:val="00B91B04"/>
    <w:rsid w:val="00BE6EA8"/>
    <w:rsid w:val="00C061F4"/>
    <w:rsid w:val="00C320E1"/>
    <w:rsid w:val="00CD2740"/>
    <w:rsid w:val="00D6298A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DE09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C6"/>
    <w:rPr>
      <w:rFonts w:ascii="Times" w:eastAsia="바탕" w:hAnsi="Times" w:cs="Times New Roman"/>
      <w:kern w:val="0"/>
      <w:sz w:val="20"/>
      <w:szCs w:val="24"/>
      <w:lang w:val="en-GB" w:eastAsia="en-US"/>
      <w14:ligatures w14:val="none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link w:val="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aliases w:val="H2,h2,Head2A,2,UNDERRUBRIK 1-2,DO NOT USE_h2,h21,H2 Char,h2 Char,Header 2,Header2,22,heading2,2nd level,H21,H22,H23,H24,H25,R2,E2,†berschrift 2,õberschrift 2"/>
    <w:basedOn w:val="a"/>
    <w:next w:val="a"/>
    <w:link w:val="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a"/>
    <w:next w:val="a"/>
    <w:link w:val="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"/>
    <w:next w:val="a"/>
    <w:link w:val="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aliases w:val="h5,Heading5"/>
    <w:basedOn w:val="a"/>
    <w:next w:val="a"/>
    <w:link w:val="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aliases w:val="Figure Heading,FH,标题 91"/>
    <w:basedOn w:val="a"/>
    <w:next w:val="a"/>
    <w:link w:val="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a0"/>
    <w:link w:val="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aliases w:val="h5 Char,Heading5 Char"/>
    <w:basedOn w:val="a0"/>
    <w:link w:val="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9Char">
    <w:name w:val="제목 9 Char"/>
    <w:aliases w:val="Figure Heading Char,FH Char,标题 91 Char"/>
    <w:basedOn w:val="a0"/>
    <w:link w:val="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F5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54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F54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머리글 Char"/>
    <w:basedOn w:val="a0"/>
    <w:link w:val="aa"/>
    <w:uiPriority w:val="99"/>
    <w:rsid w:val="007C0BC6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바닥글 Char"/>
    <w:basedOn w:val="a0"/>
    <w:link w:val="ab"/>
    <w:uiPriority w:val="99"/>
    <w:rsid w:val="007C0BC6"/>
    <w:rPr>
      <w:sz w:val="18"/>
      <w:szCs w:val="18"/>
    </w:rPr>
  </w:style>
  <w:style w:type="character" w:styleId="ac">
    <w:name w:val="Hyperlink"/>
    <w:uiPriority w:val="99"/>
    <w:qFormat/>
    <w:rsid w:val="007C0BC6"/>
    <w:rPr>
      <w:color w:val="0000FF"/>
      <w:u w:val="single"/>
    </w:rPr>
  </w:style>
  <w:style w:type="table" w:styleId="40">
    <w:name w:val="Grid Table 4"/>
    <w:basedOn w:val="a1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Unresolved Mention"/>
    <w:basedOn w:val="a0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https://api.box.com/Users/asalah/Downloads/huan.zhou@unisoc.com" TargetMode="External"/><Relationship Id="rId55" Type="http://schemas.openxmlformats.org/officeDocument/2006/relationships/hyperlink" Target="mailto:keting@chinamobile.com" TargetMode="External"/><Relationship Id="rId63" Type="http://schemas.openxmlformats.org/officeDocument/2006/relationships/hyperlink" Target="mailto:gy.seok@kt.com" TargetMode="Externa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https://api.box.com/Users/asalah/Downloads/rb691m@att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hho.lee@sk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https://api.box.com/Users/asalah/Downloads/raphael.visoz@orange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https://api.box.com/Users/asalah/Downloads/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https://api.box.com/Users/asalah/Downloads/Linanxi@chinatelecom.cn" TargetMode="External"/><Relationship Id="rId59" Type="http://schemas.openxmlformats.org/officeDocument/2006/relationships/hyperlink" Target="mailto:asalah@google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62" Type="http://schemas.openxmlformats.org/officeDocument/2006/relationships/hyperlink" Target="mailto:jaehyun_lee@s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https://api.box.com/Users/asalah/Downloads/ahmed.hindy@att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https://api.box.com/Users/asalah/Downloads/keita.tominaga.hs@kyocera.jp" TargetMode="External"/><Relationship Id="rId60" Type="http://schemas.openxmlformats.org/officeDocument/2006/relationships/hyperlink" Target="mailto:lsp@catt.cn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근영 석</cp:lastModifiedBy>
  <cp:revision>2</cp:revision>
  <dcterms:created xsi:type="dcterms:W3CDTF">2025-10-13T07:21:00Z</dcterms:created>
  <dcterms:modified xsi:type="dcterms:W3CDTF">2025-10-13T07:21:00Z</dcterms:modified>
</cp:coreProperties>
</file>