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87C4C" w14:paraId="6420D5CF" w14:textId="77777777" w:rsidTr="00174E78">
        <w:trPr>
          <w:cantSplit/>
        </w:trPr>
        <w:tc>
          <w:tcPr>
            <w:tcW w:w="10423" w:type="dxa"/>
            <w:gridSpan w:val="2"/>
            <w:shd w:val="clear" w:color="auto" w:fill="auto"/>
          </w:tcPr>
          <w:p w14:paraId="3FDEDF14" w14:textId="51AF6F82" w:rsidR="004F0988" w:rsidRPr="00E87C4C" w:rsidRDefault="004F0988" w:rsidP="00133525">
            <w:pPr>
              <w:pStyle w:val="ZA"/>
              <w:framePr w:w="0" w:hRule="auto" w:wrap="auto" w:vAnchor="margin" w:hAnchor="text" w:yAlign="inline"/>
              <w:rPr>
                <w:noProof w:val="0"/>
              </w:rPr>
            </w:pPr>
            <w:bookmarkStart w:id="0" w:name="page1"/>
            <w:r w:rsidRPr="00E87C4C">
              <w:rPr>
                <w:noProof w:val="0"/>
                <w:sz w:val="64"/>
              </w:rPr>
              <w:t xml:space="preserve">3GPP </w:t>
            </w:r>
            <w:bookmarkStart w:id="1" w:name="specType1"/>
            <w:r w:rsidR="0063543D" w:rsidRPr="00E87C4C">
              <w:rPr>
                <w:noProof w:val="0"/>
                <w:sz w:val="64"/>
              </w:rPr>
              <w:t>TR</w:t>
            </w:r>
            <w:bookmarkEnd w:id="1"/>
            <w:r w:rsidRPr="00E87C4C">
              <w:rPr>
                <w:noProof w:val="0"/>
                <w:sz w:val="64"/>
              </w:rPr>
              <w:t xml:space="preserve"> </w:t>
            </w:r>
            <w:bookmarkStart w:id="2" w:name="specNumber"/>
            <w:r w:rsidR="00B36232" w:rsidRPr="00E87C4C">
              <w:rPr>
                <w:noProof w:val="0"/>
                <w:sz w:val="64"/>
              </w:rPr>
              <w:t>38</w:t>
            </w:r>
            <w:r w:rsidRPr="00E87C4C">
              <w:rPr>
                <w:noProof w:val="0"/>
                <w:sz w:val="64"/>
              </w:rPr>
              <w:t>.</w:t>
            </w:r>
            <w:bookmarkEnd w:id="2"/>
            <w:r w:rsidR="00B36232" w:rsidRPr="00E87C4C">
              <w:rPr>
                <w:noProof w:val="0"/>
                <w:sz w:val="64"/>
              </w:rPr>
              <w:t>835</w:t>
            </w:r>
            <w:r w:rsidRPr="00E87C4C">
              <w:rPr>
                <w:noProof w:val="0"/>
                <w:sz w:val="64"/>
              </w:rPr>
              <w:t xml:space="preserve"> </w:t>
            </w:r>
            <w:r w:rsidRPr="00E87C4C">
              <w:rPr>
                <w:noProof w:val="0"/>
              </w:rPr>
              <w:t>V</w:t>
            </w:r>
            <w:bookmarkStart w:id="3" w:name="specVersion"/>
            <w:r w:rsidR="00B36232" w:rsidRPr="00E87C4C">
              <w:rPr>
                <w:noProof w:val="0"/>
              </w:rPr>
              <w:t>0</w:t>
            </w:r>
            <w:r w:rsidRPr="00E87C4C">
              <w:rPr>
                <w:noProof w:val="0"/>
              </w:rPr>
              <w:t>.</w:t>
            </w:r>
            <w:r w:rsidR="000768C3" w:rsidRPr="00E87C4C">
              <w:rPr>
                <w:noProof w:val="0"/>
              </w:rPr>
              <w:t>3</w:t>
            </w:r>
            <w:r w:rsidRPr="00E87C4C">
              <w:rPr>
                <w:noProof w:val="0"/>
              </w:rPr>
              <w:t>.</w:t>
            </w:r>
            <w:bookmarkEnd w:id="3"/>
            <w:r w:rsidR="005F17D0">
              <w:rPr>
                <w:noProof w:val="0"/>
              </w:rPr>
              <w:t>1</w:t>
            </w:r>
            <w:r w:rsidR="005F17D0" w:rsidRPr="00E87C4C">
              <w:rPr>
                <w:noProof w:val="0"/>
              </w:rPr>
              <w:t xml:space="preserve"> </w:t>
            </w:r>
            <w:r w:rsidRPr="00E87C4C">
              <w:rPr>
                <w:noProof w:val="0"/>
                <w:sz w:val="32"/>
              </w:rPr>
              <w:t>(</w:t>
            </w:r>
            <w:bookmarkStart w:id="4" w:name="issueDate"/>
            <w:r w:rsidR="00B36232" w:rsidRPr="00E87C4C">
              <w:rPr>
                <w:noProof w:val="0"/>
                <w:sz w:val="32"/>
              </w:rPr>
              <w:t>2022</w:t>
            </w:r>
            <w:r w:rsidRPr="00E87C4C">
              <w:rPr>
                <w:noProof w:val="0"/>
                <w:sz w:val="32"/>
              </w:rPr>
              <w:t>-</w:t>
            </w:r>
            <w:bookmarkEnd w:id="4"/>
            <w:r w:rsidR="005F17D0" w:rsidRPr="00E87C4C">
              <w:rPr>
                <w:noProof w:val="0"/>
                <w:sz w:val="32"/>
              </w:rPr>
              <w:t>1</w:t>
            </w:r>
            <w:r w:rsidR="005F17D0">
              <w:rPr>
                <w:noProof w:val="0"/>
                <w:sz w:val="32"/>
              </w:rPr>
              <w:t>1</w:t>
            </w:r>
            <w:r w:rsidRPr="00E87C4C">
              <w:rPr>
                <w:noProof w:val="0"/>
                <w:sz w:val="32"/>
              </w:rPr>
              <w:t>)</w:t>
            </w:r>
          </w:p>
        </w:tc>
      </w:tr>
      <w:tr w:rsidR="004F0988" w:rsidRPr="00E87C4C" w14:paraId="0FFD4F19" w14:textId="77777777" w:rsidTr="00174E78">
        <w:trPr>
          <w:cantSplit/>
          <w:trHeight w:hRule="exact" w:val="1134"/>
        </w:trPr>
        <w:tc>
          <w:tcPr>
            <w:tcW w:w="10423" w:type="dxa"/>
            <w:gridSpan w:val="2"/>
            <w:shd w:val="clear" w:color="auto" w:fill="auto"/>
          </w:tcPr>
          <w:p w14:paraId="5AB75458" w14:textId="2532AF8D" w:rsidR="004F0988" w:rsidRPr="00E87C4C" w:rsidRDefault="004F0988" w:rsidP="00133525">
            <w:pPr>
              <w:pStyle w:val="ZB"/>
              <w:framePr w:w="0" w:hRule="auto" w:wrap="auto" w:vAnchor="margin" w:hAnchor="text" w:yAlign="inline"/>
              <w:rPr>
                <w:noProof w:val="0"/>
              </w:rPr>
            </w:pPr>
            <w:r w:rsidRPr="00E87C4C">
              <w:rPr>
                <w:noProof w:val="0"/>
              </w:rPr>
              <w:t xml:space="preserve">Technical </w:t>
            </w:r>
            <w:bookmarkStart w:id="5" w:name="spectype2"/>
            <w:r w:rsidR="00D57972" w:rsidRPr="00E87C4C">
              <w:rPr>
                <w:noProof w:val="0"/>
              </w:rPr>
              <w:t>Report</w:t>
            </w:r>
            <w:bookmarkEnd w:id="5"/>
          </w:p>
          <w:p w14:paraId="462B8E42" w14:textId="3DB8A040" w:rsidR="00BA4B8D" w:rsidRPr="00E87C4C" w:rsidRDefault="00BA4B8D" w:rsidP="00BA4B8D">
            <w:pPr>
              <w:pStyle w:val="Guidance"/>
            </w:pPr>
          </w:p>
        </w:tc>
      </w:tr>
      <w:tr w:rsidR="00AE6164" w:rsidRPr="00E87C4C"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87C4C" w:rsidRDefault="004F0988" w:rsidP="00133525">
            <w:pPr>
              <w:pStyle w:val="ZT"/>
              <w:framePr w:wrap="auto" w:hAnchor="text" w:yAlign="inline"/>
            </w:pPr>
            <w:r w:rsidRPr="00E87C4C">
              <w:t xml:space="preserve">3rd Generation Partnership </w:t>
            </w:r>
            <w:proofErr w:type="gramStart"/>
            <w:r w:rsidRPr="00E87C4C">
              <w:t>Project;</w:t>
            </w:r>
            <w:proofErr w:type="gramEnd"/>
          </w:p>
          <w:p w14:paraId="653799DC" w14:textId="19815449" w:rsidR="004F0988" w:rsidRPr="00E87C4C" w:rsidRDefault="004F0988" w:rsidP="00133525">
            <w:pPr>
              <w:pStyle w:val="ZT"/>
              <w:framePr w:wrap="auto" w:hAnchor="text" w:yAlign="inline"/>
            </w:pPr>
            <w:r w:rsidRPr="00E87C4C">
              <w:t xml:space="preserve">Technical Specification Group </w:t>
            </w:r>
            <w:bookmarkStart w:id="6" w:name="specTitle"/>
            <w:r w:rsidR="00B36232" w:rsidRPr="00E87C4C">
              <w:t xml:space="preserve">Radio Access </w:t>
            </w:r>
            <w:proofErr w:type="gramStart"/>
            <w:r w:rsidR="00B36232" w:rsidRPr="00E87C4C">
              <w:t>Network</w:t>
            </w:r>
            <w:r w:rsidRPr="00E87C4C">
              <w:t>;</w:t>
            </w:r>
            <w:proofErr w:type="gramEnd"/>
          </w:p>
          <w:p w14:paraId="623AE1FA" w14:textId="77777777" w:rsidR="00B36232" w:rsidRPr="00E87C4C" w:rsidRDefault="00B36232" w:rsidP="00B36232">
            <w:pPr>
              <w:pStyle w:val="ZT"/>
              <w:framePr w:wrap="auto" w:hAnchor="text" w:yAlign="inline"/>
            </w:pPr>
            <w:r w:rsidRPr="00E87C4C">
              <w:t>NR; Study on XR enhancements for NR</w:t>
            </w:r>
          </w:p>
          <w:bookmarkEnd w:id="6"/>
          <w:p w14:paraId="04CAC1E0" w14:textId="200B558A" w:rsidR="004F0988" w:rsidRPr="00E87C4C" w:rsidRDefault="004F0988" w:rsidP="00133525">
            <w:pPr>
              <w:pStyle w:val="ZT"/>
              <w:framePr w:wrap="auto" w:hAnchor="text" w:yAlign="inline"/>
              <w:rPr>
                <w:i/>
                <w:sz w:val="28"/>
              </w:rPr>
            </w:pPr>
            <w:r w:rsidRPr="00E87C4C">
              <w:t>(</w:t>
            </w:r>
            <w:r w:rsidRPr="00E87C4C">
              <w:rPr>
                <w:rStyle w:val="ZGSM"/>
              </w:rPr>
              <w:t xml:space="preserve">Release </w:t>
            </w:r>
            <w:bookmarkStart w:id="7" w:name="specRelease"/>
            <w:r w:rsidR="000270B9" w:rsidRPr="00E87C4C">
              <w:rPr>
                <w:rStyle w:val="ZGSM"/>
              </w:rPr>
              <w:t>18</w:t>
            </w:r>
            <w:bookmarkEnd w:id="7"/>
            <w:r w:rsidRPr="00E87C4C">
              <w:t>)</w:t>
            </w:r>
          </w:p>
        </w:tc>
      </w:tr>
      <w:tr w:rsidR="00670CF4" w:rsidRPr="00E87C4C"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87C4C" w:rsidRDefault="00670CF4" w:rsidP="00670CF4">
            <w:pPr>
              <w:pStyle w:val="TAR"/>
            </w:pPr>
            <w:r w:rsidRPr="00E87C4C">
              <w:tab/>
            </w:r>
          </w:p>
        </w:tc>
      </w:tr>
      <w:bookmarkStart w:id="8" w:name="_MON_1684549432"/>
      <w:bookmarkEnd w:id="8"/>
      <w:tr w:rsidR="00670CF4" w:rsidRPr="00E87C4C"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87C4C" w:rsidRDefault="00362367" w:rsidP="00670CF4">
            <w:pPr>
              <w:pStyle w:val="TAL"/>
            </w:pPr>
            <w:r>
              <w:rPr>
                <w:noProof/>
              </w:rPr>
              <w:object w:dxaOrig="2026" w:dyaOrig="1251" w14:anchorId="7C89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2.5pt;mso-width-percent:0;mso-height-percent:0;mso-width-percent:0;mso-height-percent:0" o:ole="">
                  <v:imagedata r:id="rId14" o:title=""/>
                </v:shape>
                <o:OLEObject Type="Embed" ProgID="Word.Picture.8" ShapeID="_x0000_i1025" DrawAspect="Content" ObjectID="_1730275584"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E87C4C" w:rsidRDefault="00362367" w:rsidP="00670CF4">
            <w:pPr>
              <w:pStyle w:val="TAR"/>
            </w:pPr>
            <w:r>
              <w:rPr>
                <w:noProof/>
              </w:rPr>
              <w:object w:dxaOrig="2126" w:dyaOrig="1243" w14:anchorId="391CA442">
                <v:shape id="_x0000_i1026" type="#_x0000_t75" alt="" style="width:127.5pt;height:76pt;mso-width-percent:0;mso-height-percent:0;mso-width-percent:0;mso-height-percent:0" o:ole="">
                  <v:imagedata r:id="rId16" o:title=""/>
                </v:shape>
                <o:OLEObject Type="Embed" ProgID="Word.Picture.8" ShapeID="_x0000_i1026" DrawAspect="Content" ObjectID="_1730275585" r:id="rId17"/>
              </w:object>
            </w:r>
          </w:p>
        </w:tc>
      </w:tr>
      <w:tr w:rsidR="000270B9" w:rsidRPr="00E87C4C"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E87C4C" w:rsidRDefault="000270B9" w:rsidP="000270B9">
            <w:pPr>
              <w:pStyle w:val="TAL"/>
            </w:pPr>
          </w:p>
        </w:tc>
      </w:tr>
      <w:tr w:rsidR="000270B9" w:rsidRPr="00E87C4C"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87C4C" w:rsidRDefault="000270B9" w:rsidP="000270B9">
            <w:pPr>
              <w:rPr>
                <w:sz w:val="16"/>
                <w:szCs w:val="16"/>
              </w:rPr>
            </w:pPr>
            <w:r w:rsidRPr="00E87C4C">
              <w:rPr>
                <w:sz w:val="16"/>
                <w:szCs w:val="16"/>
              </w:rPr>
              <w:t>The present document has been developed within the 3rd Generation Partnership Project (3GPP</w:t>
            </w:r>
            <w:r w:rsidRPr="00E87C4C">
              <w:rPr>
                <w:sz w:val="16"/>
                <w:szCs w:val="16"/>
                <w:vertAlign w:val="superscript"/>
              </w:rPr>
              <w:t xml:space="preserve"> TM</w:t>
            </w:r>
            <w:r w:rsidRPr="00E87C4C">
              <w:rPr>
                <w:sz w:val="16"/>
                <w:szCs w:val="16"/>
              </w:rPr>
              <w:t>) and may be further elaborated for the purposes of 3GPP.</w:t>
            </w:r>
            <w:r w:rsidRPr="00E87C4C">
              <w:rPr>
                <w:sz w:val="16"/>
                <w:szCs w:val="16"/>
              </w:rPr>
              <w:br/>
              <w:t>The present document has not been subject to any approval process by the 3GPP</w:t>
            </w:r>
            <w:r w:rsidRPr="00E87C4C">
              <w:rPr>
                <w:sz w:val="16"/>
                <w:szCs w:val="16"/>
                <w:vertAlign w:val="superscript"/>
              </w:rPr>
              <w:t xml:space="preserve"> </w:t>
            </w:r>
            <w:r w:rsidRPr="00E87C4C">
              <w:rPr>
                <w:sz w:val="16"/>
                <w:szCs w:val="16"/>
              </w:rPr>
              <w:t>Organizational Partners and shall not be implemented.</w:t>
            </w:r>
            <w:r w:rsidRPr="00E87C4C">
              <w:rPr>
                <w:sz w:val="16"/>
                <w:szCs w:val="16"/>
              </w:rPr>
              <w:br/>
              <w:t>This Specification is provided for future development work within 3GPP</w:t>
            </w:r>
            <w:r w:rsidRPr="00E87C4C">
              <w:rPr>
                <w:sz w:val="16"/>
                <w:szCs w:val="16"/>
                <w:vertAlign w:val="superscript"/>
              </w:rPr>
              <w:t xml:space="preserve"> </w:t>
            </w:r>
            <w:r w:rsidRPr="00E87C4C">
              <w:rPr>
                <w:sz w:val="16"/>
                <w:szCs w:val="16"/>
              </w:rPr>
              <w:t>only. The Organizational Partners accept no liability for any use of this Specification.</w:t>
            </w:r>
            <w:r w:rsidRPr="00E87C4C">
              <w:rPr>
                <w:sz w:val="16"/>
                <w:szCs w:val="16"/>
              </w:rPr>
              <w:br/>
              <w:t>Specifications and Reports for implementation of the 3GPP</w:t>
            </w:r>
            <w:r w:rsidRPr="00E87C4C">
              <w:rPr>
                <w:sz w:val="16"/>
                <w:szCs w:val="16"/>
                <w:vertAlign w:val="superscript"/>
              </w:rPr>
              <w:t xml:space="preserve"> TM</w:t>
            </w:r>
            <w:r w:rsidRPr="00E87C4C">
              <w:rPr>
                <w:sz w:val="16"/>
                <w:szCs w:val="16"/>
              </w:rPr>
              <w:t xml:space="preserve"> system should be obtained via the 3GPP Organizational Partners' Publications Offices.</w:t>
            </w:r>
          </w:p>
        </w:tc>
      </w:tr>
    </w:tbl>
    <w:p w14:paraId="62A41910" w14:textId="77777777" w:rsidR="00080512" w:rsidRPr="00E87C4C" w:rsidRDefault="00080512">
      <w:pPr>
        <w:sectPr w:rsidR="00080512" w:rsidRPr="00E87C4C" w:rsidSect="009114D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E87C4C" w14:paraId="779AAB31" w14:textId="77777777" w:rsidTr="00133525">
        <w:trPr>
          <w:trHeight w:hRule="exact" w:val="5670"/>
        </w:trPr>
        <w:tc>
          <w:tcPr>
            <w:tcW w:w="10423" w:type="dxa"/>
            <w:shd w:val="clear" w:color="auto" w:fill="auto"/>
          </w:tcPr>
          <w:p w14:paraId="4C627120" w14:textId="77777777" w:rsidR="00E16509" w:rsidRPr="00E87C4C" w:rsidRDefault="00E16509" w:rsidP="00E16509">
            <w:pPr>
              <w:pStyle w:val="Guidance"/>
            </w:pPr>
            <w:bookmarkStart w:id="11" w:name="page2"/>
          </w:p>
        </w:tc>
      </w:tr>
      <w:tr w:rsidR="00E16509" w:rsidRPr="00E87C4C" w14:paraId="7A3B3A7F" w14:textId="77777777" w:rsidTr="00C074DD">
        <w:trPr>
          <w:trHeight w:hRule="exact" w:val="5387"/>
        </w:trPr>
        <w:tc>
          <w:tcPr>
            <w:tcW w:w="10423" w:type="dxa"/>
            <w:shd w:val="clear" w:color="auto" w:fill="auto"/>
          </w:tcPr>
          <w:p w14:paraId="03A67D73" w14:textId="77777777" w:rsidR="00E16509" w:rsidRPr="00E87C4C" w:rsidRDefault="00E16509" w:rsidP="00133525">
            <w:pPr>
              <w:pStyle w:val="FP"/>
              <w:spacing w:after="240"/>
              <w:ind w:left="2835" w:right="2835"/>
              <w:jc w:val="center"/>
              <w:rPr>
                <w:rFonts w:ascii="Arial" w:hAnsi="Arial"/>
                <w:b/>
                <w:i/>
              </w:rPr>
            </w:pPr>
            <w:bookmarkStart w:id="12" w:name="coords3gpp"/>
            <w:r w:rsidRPr="00E87C4C">
              <w:rPr>
                <w:rFonts w:ascii="Arial" w:hAnsi="Arial"/>
                <w:b/>
                <w:i/>
              </w:rPr>
              <w:t>3GPP</w:t>
            </w:r>
          </w:p>
          <w:p w14:paraId="252767FD" w14:textId="77777777" w:rsidR="00E16509" w:rsidRPr="00E87C4C" w:rsidRDefault="00E16509" w:rsidP="00133525">
            <w:pPr>
              <w:pStyle w:val="FP"/>
              <w:pBdr>
                <w:bottom w:val="single" w:sz="6" w:space="1" w:color="auto"/>
              </w:pBdr>
              <w:ind w:left="2835" w:right="2835"/>
              <w:jc w:val="center"/>
            </w:pPr>
            <w:r w:rsidRPr="00E87C4C">
              <w:t>Postal address</w:t>
            </w:r>
          </w:p>
          <w:p w14:paraId="73CD2C20" w14:textId="77777777" w:rsidR="00E16509" w:rsidRPr="00E87C4C" w:rsidRDefault="00E16509" w:rsidP="00133525">
            <w:pPr>
              <w:pStyle w:val="FP"/>
              <w:ind w:left="2835" w:right="2835"/>
              <w:jc w:val="center"/>
              <w:rPr>
                <w:rFonts w:ascii="Arial" w:hAnsi="Arial"/>
                <w:sz w:val="18"/>
              </w:rPr>
            </w:pPr>
          </w:p>
          <w:p w14:paraId="2122B1F3" w14:textId="77777777" w:rsidR="00E16509" w:rsidRPr="00E87C4C" w:rsidRDefault="00E16509" w:rsidP="00133525">
            <w:pPr>
              <w:pStyle w:val="FP"/>
              <w:pBdr>
                <w:bottom w:val="single" w:sz="6" w:space="1" w:color="auto"/>
              </w:pBdr>
              <w:spacing w:before="240"/>
              <w:ind w:left="2835" w:right="2835"/>
              <w:jc w:val="center"/>
            </w:pPr>
            <w:r w:rsidRPr="00E87C4C">
              <w:t>3GPP support office address</w:t>
            </w:r>
          </w:p>
          <w:p w14:paraId="4B118786"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 xml:space="preserve">650 Route des </w:t>
            </w:r>
            <w:proofErr w:type="spellStart"/>
            <w:r w:rsidRPr="00E87C4C">
              <w:rPr>
                <w:rFonts w:ascii="Arial" w:hAnsi="Arial"/>
                <w:sz w:val="18"/>
              </w:rPr>
              <w:t>Lucioles</w:t>
            </w:r>
            <w:proofErr w:type="spellEnd"/>
            <w:r w:rsidRPr="00E87C4C">
              <w:rPr>
                <w:rFonts w:ascii="Arial" w:hAnsi="Arial"/>
                <w:sz w:val="18"/>
              </w:rPr>
              <w:t xml:space="preserve"> - Sophia Antipolis</w:t>
            </w:r>
          </w:p>
          <w:p w14:paraId="7A890E1F" w14:textId="77777777" w:rsidR="00E16509" w:rsidRPr="00E87C4C" w:rsidRDefault="00E16509" w:rsidP="00133525">
            <w:pPr>
              <w:pStyle w:val="FP"/>
              <w:ind w:left="2835" w:right="2835"/>
              <w:jc w:val="center"/>
              <w:rPr>
                <w:rFonts w:ascii="Arial" w:hAnsi="Arial"/>
                <w:sz w:val="18"/>
              </w:rPr>
            </w:pPr>
            <w:proofErr w:type="spellStart"/>
            <w:r w:rsidRPr="00E87C4C">
              <w:rPr>
                <w:rFonts w:ascii="Arial" w:hAnsi="Arial"/>
                <w:sz w:val="18"/>
              </w:rPr>
              <w:t>Valbonne</w:t>
            </w:r>
            <w:proofErr w:type="spellEnd"/>
            <w:r w:rsidRPr="00E87C4C">
              <w:rPr>
                <w:rFonts w:ascii="Arial" w:hAnsi="Arial"/>
                <w:sz w:val="18"/>
              </w:rPr>
              <w:t xml:space="preserve"> - FRANCE</w:t>
            </w:r>
          </w:p>
          <w:p w14:paraId="76EFB16C" w14:textId="77777777" w:rsidR="00E16509" w:rsidRPr="00E87C4C" w:rsidRDefault="00E16509" w:rsidP="00133525">
            <w:pPr>
              <w:pStyle w:val="FP"/>
              <w:spacing w:after="20"/>
              <w:ind w:left="2835" w:right="2835"/>
              <w:jc w:val="center"/>
              <w:rPr>
                <w:rFonts w:ascii="Arial" w:hAnsi="Arial"/>
                <w:sz w:val="18"/>
              </w:rPr>
            </w:pPr>
            <w:r w:rsidRPr="00E87C4C">
              <w:rPr>
                <w:rFonts w:ascii="Arial" w:hAnsi="Arial"/>
                <w:sz w:val="18"/>
              </w:rPr>
              <w:t>Tel.: +33 4 92 94 42 00 Fax: +33 4 93 65 47 16</w:t>
            </w:r>
          </w:p>
          <w:p w14:paraId="6476674E" w14:textId="77777777" w:rsidR="00E16509" w:rsidRPr="00E87C4C" w:rsidRDefault="00E16509" w:rsidP="00133525">
            <w:pPr>
              <w:pStyle w:val="FP"/>
              <w:pBdr>
                <w:bottom w:val="single" w:sz="6" w:space="1" w:color="auto"/>
              </w:pBdr>
              <w:spacing w:before="240"/>
              <w:ind w:left="2835" w:right="2835"/>
              <w:jc w:val="center"/>
            </w:pPr>
            <w:r w:rsidRPr="00E87C4C">
              <w:t>Internet</w:t>
            </w:r>
          </w:p>
          <w:p w14:paraId="2D660AE8" w14:textId="77777777" w:rsidR="00E16509" w:rsidRPr="00E87C4C" w:rsidRDefault="00E16509" w:rsidP="00133525">
            <w:pPr>
              <w:pStyle w:val="FP"/>
              <w:ind w:left="2835" w:right="2835"/>
              <w:jc w:val="center"/>
              <w:rPr>
                <w:rFonts w:ascii="Arial" w:hAnsi="Arial"/>
                <w:sz w:val="18"/>
              </w:rPr>
            </w:pPr>
            <w:r w:rsidRPr="00E87C4C">
              <w:rPr>
                <w:rFonts w:ascii="Arial" w:hAnsi="Arial"/>
                <w:sz w:val="18"/>
              </w:rPr>
              <w:t>http://www.3gpp.org</w:t>
            </w:r>
            <w:bookmarkEnd w:id="12"/>
          </w:p>
          <w:p w14:paraId="3EBD2B84" w14:textId="77777777" w:rsidR="00E16509" w:rsidRPr="00E87C4C" w:rsidRDefault="00E16509" w:rsidP="00133525"/>
        </w:tc>
      </w:tr>
      <w:tr w:rsidR="00E16509" w:rsidRPr="00E87C4C" w14:paraId="1D69F471" w14:textId="77777777" w:rsidTr="00C074DD">
        <w:tc>
          <w:tcPr>
            <w:tcW w:w="10423" w:type="dxa"/>
            <w:shd w:val="clear" w:color="auto" w:fill="auto"/>
            <w:vAlign w:val="bottom"/>
          </w:tcPr>
          <w:p w14:paraId="4D400848" w14:textId="77777777" w:rsidR="00E16509" w:rsidRPr="00E87C4C" w:rsidRDefault="00E16509" w:rsidP="00133525">
            <w:pPr>
              <w:pStyle w:val="FP"/>
              <w:pBdr>
                <w:bottom w:val="single" w:sz="6" w:space="1" w:color="auto"/>
              </w:pBdr>
              <w:spacing w:after="240"/>
              <w:jc w:val="center"/>
              <w:rPr>
                <w:rFonts w:ascii="Arial" w:hAnsi="Arial"/>
                <w:b/>
                <w:i/>
              </w:rPr>
            </w:pPr>
            <w:bookmarkStart w:id="13" w:name="copyrightNotification"/>
            <w:r w:rsidRPr="00E87C4C">
              <w:rPr>
                <w:rFonts w:ascii="Arial" w:hAnsi="Arial"/>
                <w:b/>
                <w:i/>
              </w:rPr>
              <w:t>Copyright Notification</w:t>
            </w:r>
          </w:p>
          <w:p w14:paraId="2C8A8C99" w14:textId="77777777" w:rsidR="00E16509" w:rsidRPr="00E87C4C" w:rsidRDefault="00E16509" w:rsidP="00133525">
            <w:pPr>
              <w:pStyle w:val="FP"/>
              <w:jc w:val="center"/>
            </w:pPr>
            <w:r w:rsidRPr="00E87C4C">
              <w:t>No part may be reproduced except as authorized by written permission.</w:t>
            </w:r>
            <w:r w:rsidRPr="00E87C4C">
              <w:br/>
              <w:t>The copyright and the foregoing restriction extend to reproduction in all media.</w:t>
            </w:r>
          </w:p>
          <w:p w14:paraId="5A408646" w14:textId="77777777" w:rsidR="00E16509" w:rsidRPr="00E87C4C" w:rsidRDefault="00E16509" w:rsidP="00133525">
            <w:pPr>
              <w:pStyle w:val="FP"/>
              <w:jc w:val="center"/>
            </w:pPr>
          </w:p>
          <w:p w14:paraId="786C0A36" w14:textId="2D841CAD" w:rsidR="00E16509" w:rsidRPr="00E87C4C" w:rsidRDefault="00E16509" w:rsidP="00133525">
            <w:pPr>
              <w:pStyle w:val="FP"/>
              <w:jc w:val="center"/>
              <w:rPr>
                <w:sz w:val="18"/>
              </w:rPr>
            </w:pPr>
            <w:r w:rsidRPr="00E87C4C">
              <w:rPr>
                <w:sz w:val="18"/>
              </w:rPr>
              <w:t xml:space="preserve">© </w:t>
            </w:r>
            <w:bookmarkStart w:id="14" w:name="copyrightDate"/>
            <w:r w:rsidRPr="00E87C4C">
              <w:rPr>
                <w:sz w:val="18"/>
              </w:rPr>
              <w:t>2</w:t>
            </w:r>
            <w:r w:rsidR="008E2D68" w:rsidRPr="00E87C4C">
              <w:rPr>
                <w:sz w:val="18"/>
              </w:rPr>
              <w:t>02</w:t>
            </w:r>
            <w:r w:rsidR="000270B9" w:rsidRPr="00E87C4C">
              <w:rPr>
                <w:sz w:val="18"/>
              </w:rPr>
              <w:t>2</w:t>
            </w:r>
            <w:bookmarkEnd w:id="14"/>
            <w:r w:rsidRPr="00E87C4C">
              <w:rPr>
                <w:sz w:val="18"/>
              </w:rPr>
              <w:t>, 3GPP Organizational Partners (ARIB, ATIS, CCSA, ETSI, TSDSI, TTA, TTC).</w:t>
            </w:r>
            <w:bookmarkStart w:id="15" w:name="copyrightaddon"/>
            <w:bookmarkEnd w:id="15"/>
          </w:p>
          <w:p w14:paraId="63D0B133" w14:textId="77777777" w:rsidR="00E16509" w:rsidRPr="00E87C4C" w:rsidRDefault="00E16509" w:rsidP="00133525">
            <w:pPr>
              <w:pStyle w:val="FP"/>
              <w:jc w:val="center"/>
              <w:rPr>
                <w:sz w:val="18"/>
              </w:rPr>
            </w:pPr>
            <w:r w:rsidRPr="00E87C4C">
              <w:rPr>
                <w:sz w:val="18"/>
              </w:rPr>
              <w:t>All rights reserved.</w:t>
            </w:r>
          </w:p>
          <w:p w14:paraId="582AEDD5" w14:textId="77777777" w:rsidR="00E16509" w:rsidRPr="00E87C4C" w:rsidRDefault="00E16509" w:rsidP="00E16509">
            <w:pPr>
              <w:pStyle w:val="FP"/>
              <w:rPr>
                <w:sz w:val="18"/>
              </w:rPr>
            </w:pPr>
          </w:p>
          <w:p w14:paraId="01F2EB56" w14:textId="77777777" w:rsidR="00E16509" w:rsidRPr="00E87C4C" w:rsidRDefault="00E16509" w:rsidP="00E16509">
            <w:pPr>
              <w:pStyle w:val="FP"/>
              <w:rPr>
                <w:sz w:val="18"/>
              </w:rPr>
            </w:pPr>
            <w:r w:rsidRPr="00E87C4C">
              <w:rPr>
                <w:sz w:val="18"/>
              </w:rPr>
              <w:t xml:space="preserve">UMTS™ is a </w:t>
            </w:r>
            <w:proofErr w:type="gramStart"/>
            <w:r w:rsidRPr="00E87C4C">
              <w:rPr>
                <w:sz w:val="18"/>
              </w:rPr>
              <w:t>Trade Mark</w:t>
            </w:r>
            <w:proofErr w:type="gramEnd"/>
            <w:r w:rsidRPr="00E87C4C">
              <w:rPr>
                <w:sz w:val="18"/>
              </w:rPr>
              <w:t xml:space="preserve"> of ETSI registered for the benefit of its members</w:t>
            </w:r>
          </w:p>
          <w:p w14:paraId="5F3AE562" w14:textId="77777777" w:rsidR="00E16509" w:rsidRPr="00E87C4C" w:rsidRDefault="00E16509" w:rsidP="00E16509">
            <w:pPr>
              <w:pStyle w:val="FP"/>
              <w:rPr>
                <w:sz w:val="18"/>
              </w:rPr>
            </w:pPr>
            <w:r w:rsidRPr="00E87C4C">
              <w:rPr>
                <w:sz w:val="18"/>
              </w:rPr>
              <w:t xml:space="preserve">3GPP™ is a </w:t>
            </w:r>
            <w:proofErr w:type="gramStart"/>
            <w:r w:rsidRPr="00E87C4C">
              <w:rPr>
                <w:sz w:val="18"/>
              </w:rPr>
              <w:t>Trade Mark</w:t>
            </w:r>
            <w:proofErr w:type="gramEnd"/>
            <w:r w:rsidRPr="00E87C4C">
              <w:rPr>
                <w:sz w:val="18"/>
              </w:rPr>
              <w:t xml:space="preserve"> of ETSI registered for the benefit of its Members and of the 3GPP Organizational Partners</w:t>
            </w:r>
            <w:r w:rsidRPr="00E87C4C">
              <w:rPr>
                <w:sz w:val="18"/>
              </w:rPr>
              <w:br/>
              <w:t>LTE™ is a Trade Mark of ETSI registered for the benefit of its Members and of the 3GPP Organizational Partners</w:t>
            </w:r>
          </w:p>
          <w:p w14:paraId="717EC1B5" w14:textId="77777777" w:rsidR="00E16509" w:rsidRPr="00E87C4C" w:rsidRDefault="00E16509" w:rsidP="00E16509">
            <w:pPr>
              <w:pStyle w:val="FP"/>
              <w:rPr>
                <w:sz w:val="18"/>
              </w:rPr>
            </w:pPr>
            <w:r w:rsidRPr="00E87C4C">
              <w:rPr>
                <w:sz w:val="18"/>
              </w:rPr>
              <w:t>GSM® and the GSM logo are registered and owned by the GSM Association</w:t>
            </w:r>
            <w:bookmarkEnd w:id="13"/>
          </w:p>
          <w:p w14:paraId="26DA3D2F" w14:textId="77777777" w:rsidR="00E16509" w:rsidRPr="00E87C4C" w:rsidRDefault="00E16509" w:rsidP="00133525"/>
        </w:tc>
      </w:tr>
      <w:bookmarkEnd w:id="11"/>
    </w:tbl>
    <w:p w14:paraId="04D347A8" w14:textId="77777777" w:rsidR="00080512" w:rsidRPr="00E87C4C" w:rsidRDefault="00080512">
      <w:pPr>
        <w:pStyle w:val="TT"/>
      </w:pPr>
      <w:r w:rsidRPr="00E87C4C">
        <w:br w:type="page"/>
      </w:r>
      <w:bookmarkStart w:id="16" w:name="tableOfContents"/>
      <w:bookmarkEnd w:id="16"/>
      <w:r w:rsidRPr="00E87C4C">
        <w:lastRenderedPageBreak/>
        <w:t>Contents</w:t>
      </w:r>
    </w:p>
    <w:p w14:paraId="5E062444" w14:textId="40CA00E7" w:rsidR="00D757F6" w:rsidRDefault="004D3578">
      <w:pPr>
        <w:pStyle w:val="TOC1"/>
        <w:rPr>
          <w:rFonts w:asciiTheme="minorHAnsi" w:eastAsiaTheme="minorEastAsia" w:hAnsiTheme="minorHAnsi" w:cstheme="minorBidi"/>
          <w:noProof/>
          <w:sz w:val="24"/>
          <w:szCs w:val="24"/>
          <w:lang w:eastAsia="ja-JP"/>
        </w:rPr>
      </w:pPr>
      <w:r w:rsidRPr="00E87C4C">
        <w:fldChar w:fldCharType="begin"/>
      </w:r>
      <w:r w:rsidRPr="00E87C4C">
        <w:instrText xml:space="preserve"> TOC \o "1-9" </w:instrText>
      </w:r>
      <w:r w:rsidRPr="00E87C4C">
        <w:fldChar w:fldCharType="separate"/>
      </w:r>
      <w:r w:rsidR="00D757F6">
        <w:rPr>
          <w:noProof/>
        </w:rPr>
        <w:t>Foreword</w:t>
      </w:r>
      <w:r w:rsidR="00D757F6">
        <w:rPr>
          <w:noProof/>
        </w:rPr>
        <w:tab/>
      </w:r>
      <w:r w:rsidR="00D757F6">
        <w:rPr>
          <w:noProof/>
        </w:rPr>
        <w:fldChar w:fldCharType="begin"/>
      </w:r>
      <w:r w:rsidR="00D757F6">
        <w:rPr>
          <w:noProof/>
        </w:rPr>
        <w:instrText xml:space="preserve"> PAGEREF _Toc117275286 \h </w:instrText>
      </w:r>
      <w:r w:rsidR="00D757F6">
        <w:rPr>
          <w:noProof/>
        </w:rPr>
      </w:r>
      <w:r w:rsidR="00D757F6">
        <w:rPr>
          <w:noProof/>
        </w:rPr>
        <w:fldChar w:fldCharType="separate"/>
      </w:r>
      <w:r w:rsidR="00D757F6">
        <w:rPr>
          <w:noProof/>
        </w:rPr>
        <w:t>4</w:t>
      </w:r>
      <w:r w:rsidR="00D757F6">
        <w:rPr>
          <w:noProof/>
        </w:rPr>
        <w:fldChar w:fldCharType="end"/>
      </w:r>
    </w:p>
    <w:p w14:paraId="2CAA2044" w14:textId="04B52B44" w:rsidR="00D757F6" w:rsidRDefault="00D757F6">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_Toc117275287 \h </w:instrText>
      </w:r>
      <w:r>
        <w:rPr>
          <w:noProof/>
        </w:rPr>
      </w:r>
      <w:r>
        <w:rPr>
          <w:noProof/>
        </w:rPr>
        <w:fldChar w:fldCharType="separate"/>
      </w:r>
      <w:r>
        <w:rPr>
          <w:noProof/>
        </w:rPr>
        <w:t>6</w:t>
      </w:r>
      <w:r>
        <w:rPr>
          <w:noProof/>
        </w:rPr>
        <w:fldChar w:fldCharType="end"/>
      </w:r>
    </w:p>
    <w:p w14:paraId="15A4A932" w14:textId="47C86E40" w:rsidR="00D757F6" w:rsidRDefault="00D757F6">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_Toc117275288 \h </w:instrText>
      </w:r>
      <w:r>
        <w:rPr>
          <w:noProof/>
        </w:rPr>
      </w:r>
      <w:r>
        <w:rPr>
          <w:noProof/>
        </w:rPr>
        <w:fldChar w:fldCharType="separate"/>
      </w:r>
      <w:r>
        <w:rPr>
          <w:noProof/>
        </w:rPr>
        <w:t>6</w:t>
      </w:r>
      <w:r>
        <w:rPr>
          <w:noProof/>
        </w:rPr>
        <w:fldChar w:fldCharType="end"/>
      </w:r>
    </w:p>
    <w:p w14:paraId="68FBAA7E" w14:textId="4B4E8937" w:rsidR="00D757F6" w:rsidRDefault="00D757F6">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_Toc117275289 \h </w:instrText>
      </w:r>
      <w:r>
        <w:rPr>
          <w:noProof/>
        </w:rPr>
      </w:r>
      <w:r>
        <w:rPr>
          <w:noProof/>
        </w:rPr>
        <w:fldChar w:fldCharType="separate"/>
      </w:r>
      <w:r>
        <w:rPr>
          <w:noProof/>
        </w:rPr>
        <w:t>7</w:t>
      </w:r>
      <w:r>
        <w:rPr>
          <w:noProof/>
        </w:rPr>
        <w:fldChar w:fldCharType="end"/>
      </w:r>
    </w:p>
    <w:p w14:paraId="19C8A0FB" w14:textId="40592C1E" w:rsidR="00D757F6" w:rsidRDefault="00D757F6">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_Toc117275290 \h </w:instrText>
      </w:r>
      <w:r>
        <w:rPr>
          <w:noProof/>
        </w:rPr>
      </w:r>
      <w:r>
        <w:rPr>
          <w:noProof/>
        </w:rPr>
        <w:fldChar w:fldCharType="separate"/>
      </w:r>
      <w:r>
        <w:rPr>
          <w:noProof/>
        </w:rPr>
        <w:t>7</w:t>
      </w:r>
      <w:r>
        <w:rPr>
          <w:noProof/>
        </w:rPr>
        <w:fldChar w:fldCharType="end"/>
      </w:r>
    </w:p>
    <w:p w14:paraId="40D484AA" w14:textId="05168705" w:rsidR="00D757F6" w:rsidRDefault="00D757F6">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Abbreviations</w:t>
      </w:r>
      <w:r>
        <w:rPr>
          <w:noProof/>
        </w:rPr>
        <w:tab/>
      </w:r>
      <w:r>
        <w:rPr>
          <w:noProof/>
        </w:rPr>
        <w:fldChar w:fldCharType="begin"/>
      </w:r>
      <w:r>
        <w:rPr>
          <w:noProof/>
        </w:rPr>
        <w:instrText xml:space="preserve"> PAGEREF _Toc117275291 \h </w:instrText>
      </w:r>
      <w:r>
        <w:rPr>
          <w:noProof/>
        </w:rPr>
      </w:r>
      <w:r>
        <w:rPr>
          <w:noProof/>
        </w:rPr>
        <w:fldChar w:fldCharType="separate"/>
      </w:r>
      <w:r>
        <w:rPr>
          <w:noProof/>
        </w:rPr>
        <w:t>7</w:t>
      </w:r>
      <w:r>
        <w:rPr>
          <w:noProof/>
        </w:rPr>
        <w:fldChar w:fldCharType="end"/>
      </w:r>
    </w:p>
    <w:p w14:paraId="33F2528A" w14:textId="6F8C4B76" w:rsidR="00D757F6" w:rsidRDefault="00D757F6">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Introduction to Extended Reality</w:t>
      </w:r>
      <w:r>
        <w:rPr>
          <w:noProof/>
        </w:rPr>
        <w:tab/>
      </w:r>
      <w:r>
        <w:rPr>
          <w:noProof/>
        </w:rPr>
        <w:fldChar w:fldCharType="begin"/>
      </w:r>
      <w:r>
        <w:rPr>
          <w:noProof/>
        </w:rPr>
        <w:instrText xml:space="preserve"> PAGEREF _Toc117275292 \h </w:instrText>
      </w:r>
      <w:r>
        <w:rPr>
          <w:noProof/>
        </w:rPr>
      </w:r>
      <w:r>
        <w:rPr>
          <w:noProof/>
        </w:rPr>
        <w:fldChar w:fldCharType="separate"/>
      </w:r>
      <w:r>
        <w:rPr>
          <w:noProof/>
        </w:rPr>
        <w:t>8</w:t>
      </w:r>
      <w:r>
        <w:rPr>
          <w:noProof/>
        </w:rPr>
        <w:fldChar w:fldCharType="end"/>
      </w:r>
    </w:p>
    <w:p w14:paraId="7255375F" w14:textId="782D9767" w:rsidR="00D757F6" w:rsidRDefault="00D757F6">
      <w:pPr>
        <w:pStyle w:val="TOC2"/>
        <w:rPr>
          <w:rFonts w:asciiTheme="minorHAnsi" w:eastAsiaTheme="minorEastAsia" w:hAnsiTheme="minorHAnsi" w:cstheme="minorBidi"/>
          <w:noProof/>
          <w:sz w:val="24"/>
          <w:szCs w:val="24"/>
          <w:lang w:eastAsia="ja-JP"/>
        </w:rPr>
      </w:pPr>
      <w:r>
        <w:rPr>
          <w:noProof/>
        </w:rPr>
        <w:t>4.1</w:t>
      </w:r>
      <w:r>
        <w:rPr>
          <w:rFonts w:asciiTheme="minorHAnsi" w:eastAsiaTheme="minorEastAsia" w:hAnsiTheme="minorHAnsi" w:cstheme="minorBidi"/>
          <w:noProof/>
          <w:sz w:val="24"/>
          <w:szCs w:val="24"/>
          <w:lang w:eastAsia="ja-JP"/>
        </w:rPr>
        <w:tab/>
      </w:r>
      <w:r>
        <w:rPr>
          <w:noProof/>
        </w:rPr>
        <w:t>Extended Reality Types</w:t>
      </w:r>
      <w:r>
        <w:rPr>
          <w:noProof/>
        </w:rPr>
        <w:tab/>
      </w:r>
      <w:r>
        <w:rPr>
          <w:noProof/>
        </w:rPr>
        <w:fldChar w:fldCharType="begin"/>
      </w:r>
      <w:r>
        <w:rPr>
          <w:noProof/>
        </w:rPr>
        <w:instrText xml:space="preserve"> PAGEREF _Toc117275293 \h </w:instrText>
      </w:r>
      <w:r>
        <w:rPr>
          <w:noProof/>
        </w:rPr>
      </w:r>
      <w:r>
        <w:rPr>
          <w:noProof/>
        </w:rPr>
        <w:fldChar w:fldCharType="separate"/>
      </w:r>
      <w:r>
        <w:rPr>
          <w:noProof/>
        </w:rPr>
        <w:t>8</w:t>
      </w:r>
      <w:r>
        <w:rPr>
          <w:noProof/>
        </w:rPr>
        <w:fldChar w:fldCharType="end"/>
      </w:r>
    </w:p>
    <w:p w14:paraId="4A3A1D0A" w14:textId="505507DB" w:rsidR="00D757F6" w:rsidRDefault="00D757F6">
      <w:pPr>
        <w:pStyle w:val="TOC2"/>
        <w:rPr>
          <w:rFonts w:asciiTheme="minorHAnsi" w:eastAsiaTheme="minorEastAsia" w:hAnsiTheme="minorHAnsi" w:cstheme="minorBidi"/>
          <w:noProof/>
          <w:sz w:val="24"/>
          <w:szCs w:val="24"/>
          <w:lang w:eastAsia="ja-JP"/>
        </w:rPr>
      </w:pPr>
      <w:r>
        <w:rPr>
          <w:noProof/>
        </w:rPr>
        <w:t>4.2</w:t>
      </w:r>
      <w:r>
        <w:rPr>
          <w:rFonts w:asciiTheme="minorHAnsi" w:eastAsiaTheme="minorEastAsia" w:hAnsiTheme="minorHAnsi" w:cstheme="minorBidi"/>
          <w:noProof/>
          <w:sz w:val="24"/>
          <w:szCs w:val="24"/>
          <w:lang w:eastAsia="ja-JP"/>
        </w:rPr>
        <w:tab/>
      </w:r>
      <w:r>
        <w:rPr>
          <w:noProof/>
        </w:rPr>
        <w:t>Human Perception and Tracking</w:t>
      </w:r>
      <w:r>
        <w:rPr>
          <w:noProof/>
        </w:rPr>
        <w:tab/>
      </w:r>
      <w:r>
        <w:rPr>
          <w:noProof/>
        </w:rPr>
        <w:fldChar w:fldCharType="begin"/>
      </w:r>
      <w:r>
        <w:rPr>
          <w:noProof/>
        </w:rPr>
        <w:instrText xml:space="preserve"> PAGEREF _Toc117275294 \h </w:instrText>
      </w:r>
      <w:r>
        <w:rPr>
          <w:noProof/>
        </w:rPr>
      </w:r>
      <w:r>
        <w:rPr>
          <w:noProof/>
        </w:rPr>
        <w:fldChar w:fldCharType="separate"/>
      </w:r>
      <w:r>
        <w:rPr>
          <w:noProof/>
        </w:rPr>
        <w:t>8</w:t>
      </w:r>
      <w:r>
        <w:rPr>
          <w:noProof/>
        </w:rPr>
        <w:fldChar w:fldCharType="end"/>
      </w:r>
    </w:p>
    <w:p w14:paraId="3278E745" w14:textId="3838F9A0" w:rsidR="00D757F6" w:rsidRDefault="00D757F6">
      <w:pPr>
        <w:pStyle w:val="TOC2"/>
        <w:rPr>
          <w:rFonts w:asciiTheme="minorHAnsi" w:eastAsiaTheme="minorEastAsia" w:hAnsiTheme="minorHAnsi" w:cstheme="minorBidi"/>
          <w:noProof/>
          <w:sz w:val="24"/>
          <w:szCs w:val="24"/>
          <w:lang w:eastAsia="ja-JP"/>
        </w:rPr>
      </w:pPr>
      <w:r>
        <w:rPr>
          <w:noProof/>
        </w:rPr>
        <w:t>4.3</w:t>
      </w:r>
      <w:r>
        <w:rPr>
          <w:rFonts w:asciiTheme="minorHAnsi" w:eastAsiaTheme="minorEastAsia" w:hAnsiTheme="minorHAnsi" w:cstheme="minorBidi"/>
          <w:noProof/>
          <w:sz w:val="24"/>
          <w:szCs w:val="24"/>
          <w:lang w:eastAsia="ja-JP"/>
        </w:rPr>
        <w:tab/>
      </w:r>
      <w:r>
        <w:rPr>
          <w:noProof/>
        </w:rPr>
        <w:t>Capture, Encoding and Delivery</w:t>
      </w:r>
      <w:r>
        <w:rPr>
          <w:noProof/>
        </w:rPr>
        <w:tab/>
      </w:r>
      <w:r>
        <w:rPr>
          <w:noProof/>
        </w:rPr>
        <w:fldChar w:fldCharType="begin"/>
      </w:r>
      <w:r>
        <w:rPr>
          <w:noProof/>
        </w:rPr>
        <w:instrText xml:space="preserve"> PAGEREF _Toc117275295 \h </w:instrText>
      </w:r>
      <w:r>
        <w:rPr>
          <w:noProof/>
        </w:rPr>
      </w:r>
      <w:r>
        <w:rPr>
          <w:noProof/>
        </w:rPr>
        <w:fldChar w:fldCharType="separate"/>
      </w:r>
      <w:r>
        <w:rPr>
          <w:noProof/>
        </w:rPr>
        <w:t>9</w:t>
      </w:r>
      <w:r>
        <w:rPr>
          <w:noProof/>
        </w:rPr>
        <w:fldChar w:fldCharType="end"/>
      </w:r>
    </w:p>
    <w:p w14:paraId="634D055A" w14:textId="3AB1901F" w:rsidR="00D757F6" w:rsidRDefault="00D757F6">
      <w:pPr>
        <w:pStyle w:val="TOC3"/>
        <w:rPr>
          <w:rFonts w:asciiTheme="minorHAnsi" w:eastAsiaTheme="minorEastAsia" w:hAnsiTheme="minorHAnsi" w:cstheme="minorBidi"/>
          <w:noProof/>
          <w:sz w:val="24"/>
          <w:szCs w:val="24"/>
          <w:lang w:eastAsia="ja-JP"/>
        </w:rPr>
      </w:pPr>
      <w:r>
        <w:rPr>
          <w:noProof/>
        </w:rPr>
        <w:t>4.3.1</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_Toc117275296 \h </w:instrText>
      </w:r>
      <w:r>
        <w:rPr>
          <w:noProof/>
        </w:rPr>
      </w:r>
      <w:r>
        <w:rPr>
          <w:noProof/>
        </w:rPr>
        <w:fldChar w:fldCharType="separate"/>
      </w:r>
      <w:r>
        <w:rPr>
          <w:noProof/>
        </w:rPr>
        <w:t>9</w:t>
      </w:r>
      <w:r>
        <w:rPr>
          <w:noProof/>
        </w:rPr>
        <w:fldChar w:fldCharType="end"/>
      </w:r>
    </w:p>
    <w:p w14:paraId="1CD32BE2" w14:textId="7DCF2E1F" w:rsidR="00D757F6" w:rsidRDefault="00D757F6">
      <w:pPr>
        <w:pStyle w:val="TOC3"/>
        <w:rPr>
          <w:rFonts w:asciiTheme="minorHAnsi" w:eastAsiaTheme="minorEastAsia" w:hAnsiTheme="minorHAnsi" w:cstheme="minorBidi"/>
          <w:noProof/>
          <w:sz w:val="24"/>
          <w:szCs w:val="24"/>
          <w:lang w:eastAsia="ja-JP"/>
        </w:rPr>
      </w:pPr>
      <w:r>
        <w:rPr>
          <w:noProof/>
        </w:rPr>
        <w:t>4.3.2</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_Toc117275297 \h </w:instrText>
      </w:r>
      <w:r>
        <w:rPr>
          <w:noProof/>
        </w:rPr>
      </w:r>
      <w:r>
        <w:rPr>
          <w:noProof/>
        </w:rPr>
        <w:fldChar w:fldCharType="separate"/>
      </w:r>
      <w:r>
        <w:rPr>
          <w:noProof/>
        </w:rPr>
        <w:t>10</w:t>
      </w:r>
      <w:r>
        <w:rPr>
          <w:noProof/>
        </w:rPr>
        <w:fldChar w:fldCharType="end"/>
      </w:r>
    </w:p>
    <w:p w14:paraId="6C473CF0" w14:textId="6CD98E36" w:rsidR="00D757F6" w:rsidRDefault="00D757F6">
      <w:pPr>
        <w:pStyle w:val="TOC2"/>
        <w:rPr>
          <w:rFonts w:asciiTheme="minorHAnsi" w:eastAsiaTheme="minorEastAsia" w:hAnsiTheme="minorHAnsi" w:cstheme="minorBidi"/>
          <w:noProof/>
          <w:sz w:val="24"/>
          <w:szCs w:val="24"/>
          <w:lang w:eastAsia="ja-JP"/>
        </w:rPr>
      </w:pPr>
      <w:r>
        <w:rPr>
          <w:noProof/>
        </w:rPr>
        <w:t>4.4</w:t>
      </w:r>
      <w:r>
        <w:rPr>
          <w:rFonts w:asciiTheme="minorHAnsi" w:eastAsiaTheme="minorEastAsia" w:hAnsiTheme="minorHAnsi" w:cstheme="minorBidi"/>
          <w:noProof/>
          <w:sz w:val="24"/>
          <w:szCs w:val="24"/>
          <w:lang w:eastAsia="ja-JP"/>
        </w:rPr>
        <w:tab/>
      </w:r>
      <w:r>
        <w:rPr>
          <w:noProof/>
        </w:rPr>
        <w:t>XR Engines and Rendering</w:t>
      </w:r>
      <w:r>
        <w:rPr>
          <w:noProof/>
        </w:rPr>
        <w:tab/>
      </w:r>
      <w:r>
        <w:rPr>
          <w:noProof/>
        </w:rPr>
        <w:fldChar w:fldCharType="begin"/>
      </w:r>
      <w:r>
        <w:rPr>
          <w:noProof/>
        </w:rPr>
        <w:instrText xml:space="preserve"> PAGEREF _Toc117275298 \h </w:instrText>
      </w:r>
      <w:r>
        <w:rPr>
          <w:noProof/>
        </w:rPr>
      </w:r>
      <w:r>
        <w:rPr>
          <w:noProof/>
        </w:rPr>
        <w:fldChar w:fldCharType="separate"/>
      </w:r>
      <w:r>
        <w:rPr>
          <w:noProof/>
        </w:rPr>
        <w:t>10</w:t>
      </w:r>
      <w:r>
        <w:rPr>
          <w:noProof/>
        </w:rPr>
        <w:fldChar w:fldCharType="end"/>
      </w:r>
    </w:p>
    <w:p w14:paraId="03F9BA1A" w14:textId="21AFD289" w:rsidR="00D757F6" w:rsidRDefault="00D757F6">
      <w:pPr>
        <w:pStyle w:val="TOC2"/>
        <w:rPr>
          <w:rFonts w:asciiTheme="minorHAnsi" w:eastAsiaTheme="minorEastAsia" w:hAnsiTheme="minorHAnsi" w:cstheme="minorBidi"/>
          <w:noProof/>
          <w:sz w:val="24"/>
          <w:szCs w:val="24"/>
          <w:lang w:eastAsia="ja-JP"/>
        </w:rPr>
      </w:pPr>
      <w:r>
        <w:rPr>
          <w:noProof/>
        </w:rPr>
        <w:t>4.5</w:t>
      </w:r>
      <w:r>
        <w:rPr>
          <w:rFonts w:asciiTheme="minorHAnsi" w:eastAsiaTheme="minorEastAsia" w:hAnsiTheme="minorHAnsi" w:cstheme="minorBidi"/>
          <w:noProof/>
          <w:sz w:val="24"/>
          <w:szCs w:val="24"/>
          <w:lang w:eastAsia="ja-JP"/>
        </w:rPr>
        <w:tab/>
      </w:r>
      <w:r>
        <w:rPr>
          <w:noProof/>
        </w:rPr>
        <w:t>Characteristics and Requirements</w:t>
      </w:r>
      <w:r>
        <w:rPr>
          <w:noProof/>
        </w:rPr>
        <w:tab/>
      </w:r>
      <w:r>
        <w:rPr>
          <w:noProof/>
        </w:rPr>
        <w:fldChar w:fldCharType="begin"/>
      </w:r>
      <w:r>
        <w:rPr>
          <w:noProof/>
        </w:rPr>
        <w:instrText xml:space="preserve"> PAGEREF _Toc117275299 \h </w:instrText>
      </w:r>
      <w:r>
        <w:rPr>
          <w:noProof/>
        </w:rPr>
      </w:r>
      <w:r>
        <w:rPr>
          <w:noProof/>
        </w:rPr>
        <w:fldChar w:fldCharType="separate"/>
      </w:r>
      <w:r>
        <w:rPr>
          <w:noProof/>
        </w:rPr>
        <w:t>10</w:t>
      </w:r>
      <w:r>
        <w:rPr>
          <w:noProof/>
        </w:rPr>
        <w:fldChar w:fldCharType="end"/>
      </w:r>
    </w:p>
    <w:p w14:paraId="1E65351D" w14:textId="4A72D270" w:rsidR="00D757F6" w:rsidRDefault="00D757F6">
      <w:pPr>
        <w:pStyle w:val="TOC3"/>
        <w:rPr>
          <w:rFonts w:asciiTheme="minorHAnsi" w:eastAsiaTheme="minorEastAsia" w:hAnsiTheme="minorHAnsi" w:cstheme="minorBidi"/>
          <w:noProof/>
          <w:sz w:val="24"/>
          <w:szCs w:val="24"/>
          <w:lang w:eastAsia="ja-JP"/>
        </w:rPr>
      </w:pPr>
      <w:r>
        <w:rPr>
          <w:noProof/>
        </w:rPr>
        <w:t>4.5.1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_Toc117275300 \h </w:instrText>
      </w:r>
      <w:r>
        <w:rPr>
          <w:noProof/>
        </w:rPr>
      </w:r>
      <w:r>
        <w:rPr>
          <w:noProof/>
        </w:rPr>
        <w:fldChar w:fldCharType="separate"/>
      </w:r>
      <w:r>
        <w:rPr>
          <w:noProof/>
        </w:rPr>
        <w:t>10</w:t>
      </w:r>
      <w:r>
        <w:rPr>
          <w:noProof/>
        </w:rPr>
        <w:fldChar w:fldCharType="end"/>
      </w:r>
    </w:p>
    <w:p w14:paraId="2BB35FD2" w14:textId="40D66CBA" w:rsidR="00D757F6" w:rsidRDefault="00D757F6">
      <w:pPr>
        <w:pStyle w:val="TOC3"/>
        <w:rPr>
          <w:rFonts w:asciiTheme="minorHAnsi" w:eastAsiaTheme="minorEastAsia" w:hAnsiTheme="minorHAnsi" w:cstheme="minorBidi"/>
          <w:noProof/>
          <w:sz w:val="24"/>
          <w:szCs w:val="24"/>
          <w:lang w:eastAsia="ja-JP"/>
        </w:rPr>
      </w:pPr>
      <w:r>
        <w:rPr>
          <w:noProof/>
        </w:rPr>
        <w:t>4.5.2</w:t>
      </w:r>
      <w:r>
        <w:rPr>
          <w:rFonts w:asciiTheme="minorHAnsi" w:eastAsiaTheme="minorEastAsia" w:hAnsiTheme="minorHAnsi" w:cstheme="minorBidi"/>
          <w:noProof/>
          <w:sz w:val="24"/>
          <w:szCs w:val="24"/>
          <w:lang w:eastAsia="ja-JP"/>
        </w:rPr>
        <w:tab/>
      </w:r>
      <w:r>
        <w:rPr>
          <w:noProof/>
        </w:rPr>
        <w:t>Video</w:t>
      </w:r>
      <w:r>
        <w:rPr>
          <w:noProof/>
        </w:rPr>
        <w:tab/>
      </w:r>
      <w:r>
        <w:rPr>
          <w:noProof/>
        </w:rPr>
        <w:fldChar w:fldCharType="begin"/>
      </w:r>
      <w:r>
        <w:rPr>
          <w:noProof/>
        </w:rPr>
        <w:instrText xml:space="preserve"> PAGEREF _Toc117275301 \h </w:instrText>
      </w:r>
      <w:r>
        <w:rPr>
          <w:noProof/>
        </w:rPr>
      </w:r>
      <w:r>
        <w:rPr>
          <w:noProof/>
        </w:rPr>
        <w:fldChar w:fldCharType="separate"/>
      </w:r>
      <w:r>
        <w:rPr>
          <w:noProof/>
        </w:rPr>
        <w:t>11</w:t>
      </w:r>
      <w:r>
        <w:rPr>
          <w:noProof/>
        </w:rPr>
        <w:fldChar w:fldCharType="end"/>
      </w:r>
    </w:p>
    <w:p w14:paraId="1B6FBD4E" w14:textId="3B63E6B7" w:rsidR="00D757F6" w:rsidRDefault="00D757F6">
      <w:pPr>
        <w:pStyle w:val="TOC3"/>
        <w:rPr>
          <w:rFonts w:asciiTheme="minorHAnsi" w:eastAsiaTheme="minorEastAsia" w:hAnsiTheme="minorHAnsi" w:cstheme="minorBidi"/>
          <w:noProof/>
          <w:sz w:val="24"/>
          <w:szCs w:val="24"/>
          <w:lang w:eastAsia="ja-JP"/>
        </w:rPr>
      </w:pPr>
      <w:r>
        <w:rPr>
          <w:noProof/>
        </w:rPr>
        <w:t>4.5.3</w:t>
      </w:r>
      <w:r>
        <w:rPr>
          <w:rFonts w:asciiTheme="minorHAnsi" w:eastAsiaTheme="minorEastAsia" w:hAnsiTheme="minorHAnsi" w:cstheme="minorBidi"/>
          <w:noProof/>
          <w:sz w:val="24"/>
          <w:szCs w:val="24"/>
          <w:lang w:eastAsia="ja-JP"/>
        </w:rPr>
        <w:tab/>
      </w:r>
      <w:r>
        <w:rPr>
          <w:noProof/>
        </w:rPr>
        <w:t>Audio</w:t>
      </w:r>
      <w:r>
        <w:rPr>
          <w:noProof/>
        </w:rPr>
        <w:tab/>
      </w:r>
      <w:r>
        <w:rPr>
          <w:noProof/>
        </w:rPr>
        <w:fldChar w:fldCharType="begin"/>
      </w:r>
      <w:r>
        <w:rPr>
          <w:noProof/>
        </w:rPr>
        <w:instrText xml:space="preserve"> PAGEREF _Toc117275302 \h </w:instrText>
      </w:r>
      <w:r>
        <w:rPr>
          <w:noProof/>
        </w:rPr>
      </w:r>
      <w:r>
        <w:rPr>
          <w:noProof/>
        </w:rPr>
        <w:fldChar w:fldCharType="separate"/>
      </w:r>
      <w:r>
        <w:rPr>
          <w:noProof/>
        </w:rPr>
        <w:t>11</w:t>
      </w:r>
      <w:r>
        <w:rPr>
          <w:noProof/>
        </w:rPr>
        <w:fldChar w:fldCharType="end"/>
      </w:r>
    </w:p>
    <w:p w14:paraId="28BE0DCA" w14:textId="34B3581D" w:rsidR="00D757F6" w:rsidRDefault="00D757F6">
      <w:pPr>
        <w:pStyle w:val="TOC3"/>
        <w:rPr>
          <w:rFonts w:asciiTheme="minorHAnsi" w:eastAsiaTheme="minorEastAsia" w:hAnsiTheme="minorHAnsi" w:cstheme="minorBidi"/>
          <w:noProof/>
          <w:sz w:val="24"/>
          <w:szCs w:val="24"/>
          <w:lang w:eastAsia="ja-JP"/>
        </w:rPr>
      </w:pPr>
      <w:r>
        <w:rPr>
          <w:noProof/>
        </w:rPr>
        <w:t>4.5.4</w:t>
      </w:r>
      <w:r>
        <w:rPr>
          <w:rFonts w:asciiTheme="minorHAnsi" w:eastAsiaTheme="minorEastAsia" w:hAnsiTheme="minorHAnsi" w:cstheme="minorBidi"/>
          <w:noProof/>
          <w:sz w:val="24"/>
          <w:szCs w:val="24"/>
          <w:lang w:eastAsia="ja-JP"/>
        </w:rPr>
        <w:tab/>
      </w:r>
      <w:r>
        <w:rPr>
          <w:noProof/>
        </w:rPr>
        <w:t>Pose Information</w:t>
      </w:r>
      <w:r>
        <w:rPr>
          <w:noProof/>
        </w:rPr>
        <w:tab/>
      </w:r>
      <w:r>
        <w:rPr>
          <w:noProof/>
        </w:rPr>
        <w:fldChar w:fldCharType="begin"/>
      </w:r>
      <w:r>
        <w:rPr>
          <w:noProof/>
        </w:rPr>
        <w:instrText xml:space="preserve"> PAGEREF _Toc117275303 \h </w:instrText>
      </w:r>
      <w:r>
        <w:rPr>
          <w:noProof/>
        </w:rPr>
      </w:r>
      <w:r>
        <w:rPr>
          <w:noProof/>
        </w:rPr>
        <w:fldChar w:fldCharType="separate"/>
      </w:r>
      <w:r>
        <w:rPr>
          <w:noProof/>
        </w:rPr>
        <w:t>11</w:t>
      </w:r>
      <w:r>
        <w:rPr>
          <w:noProof/>
        </w:rPr>
        <w:fldChar w:fldCharType="end"/>
      </w:r>
    </w:p>
    <w:p w14:paraId="1E23B78E" w14:textId="39E183CC" w:rsidR="00D757F6" w:rsidRDefault="00D757F6">
      <w:pPr>
        <w:pStyle w:val="TOC1"/>
        <w:rPr>
          <w:rFonts w:asciiTheme="minorHAnsi" w:eastAsiaTheme="minorEastAsia" w:hAnsiTheme="minorHAnsi" w:cstheme="minorBidi"/>
          <w:noProof/>
          <w:sz w:val="24"/>
          <w:szCs w:val="24"/>
          <w:lang w:eastAsia="ja-JP"/>
        </w:rPr>
      </w:pPr>
      <w:r>
        <w:rPr>
          <w:noProof/>
        </w:rPr>
        <w:t>5</w:t>
      </w:r>
      <w:r>
        <w:rPr>
          <w:rFonts w:asciiTheme="minorHAnsi" w:eastAsiaTheme="minorEastAsia" w:hAnsiTheme="minorHAnsi" w:cstheme="minorBidi"/>
          <w:noProof/>
          <w:sz w:val="24"/>
          <w:szCs w:val="24"/>
          <w:lang w:eastAsia="ja-JP"/>
        </w:rPr>
        <w:tab/>
      </w:r>
      <w:r>
        <w:rPr>
          <w:noProof/>
        </w:rPr>
        <w:t>XR Enhancements for NR</w:t>
      </w:r>
      <w:r>
        <w:rPr>
          <w:noProof/>
        </w:rPr>
        <w:tab/>
      </w:r>
      <w:r>
        <w:rPr>
          <w:noProof/>
        </w:rPr>
        <w:fldChar w:fldCharType="begin"/>
      </w:r>
      <w:r>
        <w:rPr>
          <w:noProof/>
        </w:rPr>
        <w:instrText xml:space="preserve"> PAGEREF _Toc117275304 \h </w:instrText>
      </w:r>
      <w:r>
        <w:rPr>
          <w:noProof/>
        </w:rPr>
      </w:r>
      <w:r>
        <w:rPr>
          <w:noProof/>
        </w:rPr>
        <w:fldChar w:fldCharType="separate"/>
      </w:r>
      <w:r>
        <w:rPr>
          <w:noProof/>
        </w:rPr>
        <w:t>11</w:t>
      </w:r>
      <w:r>
        <w:rPr>
          <w:noProof/>
        </w:rPr>
        <w:fldChar w:fldCharType="end"/>
      </w:r>
    </w:p>
    <w:p w14:paraId="5B458CC3" w14:textId="47BE5F6F" w:rsidR="00D757F6" w:rsidRDefault="00D757F6">
      <w:pPr>
        <w:pStyle w:val="TOC2"/>
        <w:rPr>
          <w:rFonts w:asciiTheme="minorHAnsi" w:eastAsiaTheme="minorEastAsia" w:hAnsiTheme="minorHAnsi" w:cstheme="minorBidi"/>
          <w:noProof/>
          <w:sz w:val="24"/>
          <w:szCs w:val="24"/>
          <w:lang w:eastAsia="ja-JP"/>
        </w:rPr>
      </w:pPr>
      <w:r>
        <w:rPr>
          <w:noProof/>
        </w:rPr>
        <w:t>5.1</w:t>
      </w:r>
      <w:r>
        <w:rPr>
          <w:rFonts w:asciiTheme="minorHAnsi" w:eastAsiaTheme="minorEastAsia" w:hAnsiTheme="minorHAnsi" w:cstheme="minorBidi"/>
          <w:noProof/>
          <w:sz w:val="24"/>
          <w:szCs w:val="24"/>
          <w:lang w:eastAsia="ja-JP"/>
        </w:rPr>
        <w:tab/>
      </w:r>
      <w:r>
        <w:rPr>
          <w:noProof/>
        </w:rPr>
        <w:t xml:space="preserve"> XR Awareness</w:t>
      </w:r>
      <w:r>
        <w:rPr>
          <w:noProof/>
        </w:rPr>
        <w:tab/>
      </w:r>
      <w:r>
        <w:rPr>
          <w:noProof/>
        </w:rPr>
        <w:fldChar w:fldCharType="begin"/>
      </w:r>
      <w:r>
        <w:rPr>
          <w:noProof/>
        </w:rPr>
        <w:instrText xml:space="preserve"> PAGEREF _Toc117275305 \h </w:instrText>
      </w:r>
      <w:r>
        <w:rPr>
          <w:noProof/>
        </w:rPr>
      </w:r>
      <w:r>
        <w:rPr>
          <w:noProof/>
        </w:rPr>
        <w:fldChar w:fldCharType="separate"/>
      </w:r>
      <w:r>
        <w:rPr>
          <w:noProof/>
        </w:rPr>
        <w:t>11</w:t>
      </w:r>
      <w:r>
        <w:rPr>
          <w:noProof/>
        </w:rPr>
        <w:fldChar w:fldCharType="end"/>
      </w:r>
    </w:p>
    <w:p w14:paraId="16360E4D" w14:textId="6FA94F9F" w:rsidR="00D757F6" w:rsidRDefault="00D757F6">
      <w:pPr>
        <w:pStyle w:val="TOC3"/>
        <w:rPr>
          <w:rFonts w:asciiTheme="minorHAnsi" w:eastAsiaTheme="minorEastAsia" w:hAnsiTheme="minorHAnsi" w:cstheme="minorBidi"/>
          <w:noProof/>
          <w:sz w:val="24"/>
          <w:szCs w:val="24"/>
          <w:lang w:eastAsia="ja-JP"/>
        </w:rPr>
      </w:pPr>
      <w:r>
        <w:rPr>
          <w:noProof/>
        </w:rPr>
        <w:t>5.1.1</w:t>
      </w:r>
      <w:r>
        <w:rPr>
          <w:rFonts w:asciiTheme="minorHAnsi" w:eastAsiaTheme="minorEastAsia" w:hAnsiTheme="minorHAnsi" w:cstheme="minorBidi"/>
          <w:noProof/>
          <w:sz w:val="24"/>
          <w:szCs w:val="24"/>
          <w:lang w:eastAsia="ja-JP"/>
        </w:rPr>
        <w:tab/>
      </w:r>
      <w:r>
        <w:rPr>
          <w:noProof/>
        </w:rPr>
        <w:t>General</w:t>
      </w:r>
      <w:r>
        <w:rPr>
          <w:noProof/>
        </w:rPr>
        <w:tab/>
      </w:r>
      <w:r>
        <w:rPr>
          <w:noProof/>
        </w:rPr>
        <w:fldChar w:fldCharType="begin"/>
      </w:r>
      <w:r>
        <w:rPr>
          <w:noProof/>
        </w:rPr>
        <w:instrText xml:space="preserve"> PAGEREF _Toc117275306 \h </w:instrText>
      </w:r>
      <w:r>
        <w:rPr>
          <w:noProof/>
        </w:rPr>
      </w:r>
      <w:r>
        <w:rPr>
          <w:noProof/>
        </w:rPr>
        <w:fldChar w:fldCharType="separate"/>
      </w:r>
      <w:r>
        <w:rPr>
          <w:noProof/>
        </w:rPr>
        <w:t>11</w:t>
      </w:r>
      <w:r>
        <w:rPr>
          <w:noProof/>
        </w:rPr>
        <w:fldChar w:fldCharType="end"/>
      </w:r>
    </w:p>
    <w:p w14:paraId="32CF644F" w14:textId="7B4A1E67" w:rsidR="00D757F6" w:rsidRDefault="00D757F6">
      <w:pPr>
        <w:pStyle w:val="TOC3"/>
        <w:rPr>
          <w:rFonts w:asciiTheme="minorHAnsi" w:eastAsiaTheme="minorEastAsia" w:hAnsiTheme="minorHAnsi" w:cstheme="minorBidi"/>
          <w:noProof/>
          <w:sz w:val="24"/>
          <w:szCs w:val="24"/>
          <w:lang w:eastAsia="ja-JP"/>
        </w:rPr>
      </w:pPr>
      <w:r>
        <w:rPr>
          <w:noProof/>
        </w:rPr>
        <w:t>5.1.2</w:t>
      </w:r>
      <w:r>
        <w:rPr>
          <w:rFonts w:asciiTheme="minorHAnsi" w:eastAsiaTheme="minorEastAsia" w:hAnsiTheme="minorHAnsi" w:cstheme="minorBidi"/>
          <w:noProof/>
          <w:sz w:val="24"/>
          <w:szCs w:val="24"/>
          <w:lang w:eastAsia="ja-JP"/>
        </w:rPr>
        <w:tab/>
      </w:r>
      <w:r>
        <w:rPr>
          <w:noProof/>
        </w:rPr>
        <w:t>Layer 2 Structure</w:t>
      </w:r>
      <w:r>
        <w:rPr>
          <w:noProof/>
        </w:rPr>
        <w:tab/>
      </w:r>
      <w:r>
        <w:rPr>
          <w:noProof/>
        </w:rPr>
        <w:fldChar w:fldCharType="begin"/>
      </w:r>
      <w:r>
        <w:rPr>
          <w:noProof/>
        </w:rPr>
        <w:instrText xml:space="preserve"> PAGEREF _Toc117275307 \h </w:instrText>
      </w:r>
      <w:r>
        <w:rPr>
          <w:noProof/>
        </w:rPr>
      </w:r>
      <w:r>
        <w:rPr>
          <w:noProof/>
        </w:rPr>
        <w:fldChar w:fldCharType="separate"/>
      </w:r>
      <w:r>
        <w:rPr>
          <w:noProof/>
        </w:rPr>
        <w:t>12</w:t>
      </w:r>
      <w:r>
        <w:rPr>
          <w:noProof/>
        </w:rPr>
        <w:fldChar w:fldCharType="end"/>
      </w:r>
    </w:p>
    <w:p w14:paraId="5947F75A" w14:textId="7AA1AEDB" w:rsidR="00D757F6" w:rsidRDefault="00D757F6">
      <w:pPr>
        <w:pStyle w:val="TOC2"/>
        <w:rPr>
          <w:rFonts w:asciiTheme="minorHAnsi" w:eastAsiaTheme="minorEastAsia" w:hAnsiTheme="minorHAnsi" w:cstheme="minorBidi"/>
          <w:noProof/>
          <w:sz w:val="24"/>
          <w:szCs w:val="24"/>
          <w:lang w:eastAsia="ja-JP"/>
        </w:rPr>
      </w:pPr>
      <w:r>
        <w:rPr>
          <w:noProof/>
        </w:rPr>
        <w:t>5.2</w:t>
      </w:r>
      <w:r>
        <w:rPr>
          <w:rFonts w:asciiTheme="minorHAnsi" w:eastAsiaTheme="minorEastAsia" w:hAnsiTheme="minorHAnsi" w:cstheme="minorBidi"/>
          <w:noProof/>
          <w:sz w:val="24"/>
          <w:szCs w:val="24"/>
          <w:lang w:eastAsia="ja-JP"/>
        </w:rPr>
        <w:tab/>
      </w:r>
      <w:r>
        <w:rPr>
          <w:noProof/>
        </w:rPr>
        <w:t xml:space="preserve"> Power Saving Techniques</w:t>
      </w:r>
      <w:r>
        <w:rPr>
          <w:noProof/>
        </w:rPr>
        <w:tab/>
      </w:r>
      <w:r>
        <w:rPr>
          <w:noProof/>
        </w:rPr>
        <w:fldChar w:fldCharType="begin"/>
      </w:r>
      <w:r>
        <w:rPr>
          <w:noProof/>
        </w:rPr>
        <w:instrText xml:space="preserve"> PAGEREF _Toc117275308 \h </w:instrText>
      </w:r>
      <w:r>
        <w:rPr>
          <w:noProof/>
        </w:rPr>
      </w:r>
      <w:r>
        <w:rPr>
          <w:noProof/>
        </w:rPr>
        <w:fldChar w:fldCharType="separate"/>
      </w:r>
      <w:r>
        <w:rPr>
          <w:noProof/>
        </w:rPr>
        <w:t>13</w:t>
      </w:r>
      <w:r>
        <w:rPr>
          <w:noProof/>
        </w:rPr>
        <w:fldChar w:fldCharType="end"/>
      </w:r>
    </w:p>
    <w:p w14:paraId="38E90A91" w14:textId="45DD693A" w:rsidR="00D757F6" w:rsidRDefault="00D757F6">
      <w:pPr>
        <w:pStyle w:val="TOC3"/>
        <w:rPr>
          <w:rFonts w:asciiTheme="minorHAnsi" w:eastAsiaTheme="minorEastAsia" w:hAnsiTheme="minorHAnsi" w:cstheme="minorBidi"/>
          <w:noProof/>
          <w:sz w:val="24"/>
          <w:szCs w:val="24"/>
          <w:lang w:eastAsia="ja-JP"/>
        </w:rPr>
      </w:pPr>
      <w:r>
        <w:rPr>
          <w:noProof/>
        </w:rPr>
        <w:t>5.2.1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_Toc117275309 \h </w:instrText>
      </w:r>
      <w:r>
        <w:rPr>
          <w:noProof/>
        </w:rPr>
      </w:r>
      <w:r>
        <w:rPr>
          <w:noProof/>
        </w:rPr>
        <w:fldChar w:fldCharType="separate"/>
      </w:r>
      <w:r>
        <w:rPr>
          <w:noProof/>
        </w:rPr>
        <w:t>13</w:t>
      </w:r>
      <w:r>
        <w:rPr>
          <w:noProof/>
        </w:rPr>
        <w:fldChar w:fldCharType="end"/>
      </w:r>
    </w:p>
    <w:p w14:paraId="5F473278" w14:textId="4FBD75A8" w:rsidR="00D757F6" w:rsidRDefault="00D757F6">
      <w:pPr>
        <w:pStyle w:val="TOC3"/>
        <w:rPr>
          <w:rFonts w:asciiTheme="minorHAnsi" w:eastAsiaTheme="minorEastAsia" w:hAnsiTheme="minorHAnsi" w:cstheme="minorBidi"/>
          <w:noProof/>
          <w:sz w:val="24"/>
          <w:szCs w:val="24"/>
          <w:lang w:eastAsia="ja-JP"/>
        </w:rPr>
      </w:pPr>
      <w:r>
        <w:rPr>
          <w:noProof/>
        </w:rPr>
        <w:t>5.2.2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_Toc117275310 \h </w:instrText>
      </w:r>
      <w:r>
        <w:rPr>
          <w:noProof/>
        </w:rPr>
      </w:r>
      <w:r>
        <w:rPr>
          <w:noProof/>
        </w:rPr>
        <w:fldChar w:fldCharType="separate"/>
      </w:r>
      <w:r>
        <w:rPr>
          <w:noProof/>
        </w:rPr>
        <w:t>13</w:t>
      </w:r>
      <w:r>
        <w:rPr>
          <w:noProof/>
        </w:rPr>
        <w:fldChar w:fldCharType="end"/>
      </w:r>
    </w:p>
    <w:p w14:paraId="4967FE9C" w14:textId="26AA6622" w:rsidR="00D757F6" w:rsidRDefault="00D757F6">
      <w:pPr>
        <w:pStyle w:val="TOC2"/>
        <w:rPr>
          <w:rFonts w:asciiTheme="minorHAnsi" w:eastAsiaTheme="minorEastAsia" w:hAnsiTheme="minorHAnsi" w:cstheme="minorBidi"/>
          <w:noProof/>
          <w:sz w:val="24"/>
          <w:szCs w:val="24"/>
          <w:lang w:eastAsia="ja-JP"/>
        </w:rPr>
      </w:pPr>
      <w:r>
        <w:rPr>
          <w:noProof/>
        </w:rPr>
        <w:t>5.3</w:t>
      </w:r>
      <w:r>
        <w:rPr>
          <w:rFonts w:asciiTheme="minorHAnsi" w:eastAsiaTheme="minorEastAsia" w:hAnsiTheme="minorHAnsi" w:cstheme="minorBidi"/>
          <w:noProof/>
          <w:sz w:val="24"/>
          <w:szCs w:val="24"/>
          <w:lang w:eastAsia="ja-JP"/>
        </w:rPr>
        <w:tab/>
      </w:r>
      <w:r>
        <w:rPr>
          <w:noProof/>
        </w:rPr>
        <w:t xml:space="preserve"> Capacity Improvements Techniques</w:t>
      </w:r>
      <w:r>
        <w:rPr>
          <w:noProof/>
        </w:rPr>
        <w:tab/>
      </w:r>
      <w:r>
        <w:rPr>
          <w:noProof/>
        </w:rPr>
        <w:fldChar w:fldCharType="begin"/>
      </w:r>
      <w:r>
        <w:rPr>
          <w:noProof/>
        </w:rPr>
        <w:instrText xml:space="preserve"> PAGEREF _Toc117275311 \h </w:instrText>
      </w:r>
      <w:r>
        <w:rPr>
          <w:noProof/>
        </w:rPr>
      </w:r>
      <w:r>
        <w:rPr>
          <w:noProof/>
        </w:rPr>
        <w:fldChar w:fldCharType="separate"/>
      </w:r>
      <w:r>
        <w:rPr>
          <w:noProof/>
        </w:rPr>
        <w:t>13</w:t>
      </w:r>
      <w:r>
        <w:rPr>
          <w:noProof/>
        </w:rPr>
        <w:fldChar w:fldCharType="end"/>
      </w:r>
    </w:p>
    <w:p w14:paraId="359F786B" w14:textId="6B98344D" w:rsidR="00D757F6" w:rsidRDefault="00D757F6">
      <w:pPr>
        <w:pStyle w:val="TOC3"/>
        <w:rPr>
          <w:rFonts w:asciiTheme="minorHAnsi" w:eastAsiaTheme="minorEastAsia" w:hAnsiTheme="minorHAnsi" w:cstheme="minorBidi"/>
          <w:noProof/>
          <w:sz w:val="24"/>
          <w:szCs w:val="24"/>
          <w:lang w:eastAsia="ja-JP"/>
        </w:rPr>
      </w:pPr>
      <w:r>
        <w:rPr>
          <w:noProof/>
        </w:rPr>
        <w:t>5.3.1</w:t>
      </w:r>
      <w:r>
        <w:rPr>
          <w:rFonts w:asciiTheme="minorHAnsi" w:eastAsiaTheme="minorEastAsia" w:hAnsiTheme="minorHAnsi" w:cstheme="minorBidi"/>
          <w:noProof/>
          <w:sz w:val="24"/>
          <w:szCs w:val="24"/>
          <w:lang w:eastAsia="ja-JP"/>
        </w:rPr>
        <w:tab/>
      </w:r>
      <w:r>
        <w:rPr>
          <w:noProof/>
        </w:rPr>
        <w:t>Physical Layer Enhancements</w:t>
      </w:r>
      <w:r>
        <w:rPr>
          <w:noProof/>
        </w:rPr>
        <w:tab/>
      </w:r>
      <w:r>
        <w:rPr>
          <w:noProof/>
        </w:rPr>
        <w:fldChar w:fldCharType="begin"/>
      </w:r>
      <w:r>
        <w:rPr>
          <w:noProof/>
        </w:rPr>
        <w:instrText xml:space="preserve"> PAGEREF _Toc117275312 \h </w:instrText>
      </w:r>
      <w:r>
        <w:rPr>
          <w:noProof/>
        </w:rPr>
      </w:r>
      <w:r>
        <w:rPr>
          <w:noProof/>
        </w:rPr>
        <w:fldChar w:fldCharType="separate"/>
      </w:r>
      <w:r>
        <w:rPr>
          <w:noProof/>
        </w:rPr>
        <w:t>13</w:t>
      </w:r>
      <w:r>
        <w:rPr>
          <w:noProof/>
        </w:rPr>
        <w:fldChar w:fldCharType="end"/>
      </w:r>
    </w:p>
    <w:p w14:paraId="41DB813B" w14:textId="5C21449E" w:rsidR="00D757F6" w:rsidRDefault="00D757F6">
      <w:pPr>
        <w:pStyle w:val="TOC3"/>
        <w:rPr>
          <w:rFonts w:asciiTheme="minorHAnsi" w:eastAsiaTheme="minorEastAsia" w:hAnsiTheme="minorHAnsi" w:cstheme="minorBidi"/>
          <w:noProof/>
          <w:sz w:val="24"/>
          <w:szCs w:val="24"/>
          <w:lang w:eastAsia="ja-JP"/>
        </w:rPr>
      </w:pPr>
      <w:r>
        <w:rPr>
          <w:noProof/>
        </w:rPr>
        <w:t>5.3.2</w:t>
      </w:r>
      <w:r>
        <w:rPr>
          <w:rFonts w:asciiTheme="minorHAnsi" w:eastAsiaTheme="minorEastAsia" w:hAnsiTheme="minorHAnsi" w:cstheme="minorBidi"/>
          <w:noProof/>
          <w:sz w:val="24"/>
          <w:szCs w:val="24"/>
          <w:lang w:eastAsia="ja-JP"/>
        </w:rPr>
        <w:tab/>
      </w:r>
      <w:r>
        <w:rPr>
          <w:noProof/>
        </w:rPr>
        <w:t>Layer 2 Enhancements</w:t>
      </w:r>
      <w:r>
        <w:rPr>
          <w:noProof/>
        </w:rPr>
        <w:tab/>
      </w:r>
      <w:r>
        <w:rPr>
          <w:noProof/>
        </w:rPr>
        <w:fldChar w:fldCharType="begin"/>
      </w:r>
      <w:r>
        <w:rPr>
          <w:noProof/>
        </w:rPr>
        <w:instrText xml:space="preserve"> PAGEREF _Toc117275313 \h </w:instrText>
      </w:r>
      <w:r>
        <w:rPr>
          <w:noProof/>
        </w:rPr>
      </w:r>
      <w:r>
        <w:rPr>
          <w:noProof/>
        </w:rPr>
        <w:fldChar w:fldCharType="separate"/>
      </w:r>
      <w:r>
        <w:rPr>
          <w:noProof/>
        </w:rPr>
        <w:t>13</w:t>
      </w:r>
      <w:r>
        <w:rPr>
          <w:noProof/>
        </w:rPr>
        <w:fldChar w:fldCharType="end"/>
      </w:r>
    </w:p>
    <w:p w14:paraId="1CF97E8A" w14:textId="66B4781F" w:rsidR="00D757F6" w:rsidRDefault="00D757F6">
      <w:pPr>
        <w:pStyle w:val="TOC1"/>
        <w:rPr>
          <w:rFonts w:asciiTheme="minorHAnsi" w:eastAsiaTheme="minorEastAsia" w:hAnsiTheme="minorHAnsi" w:cstheme="minorBidi"/>
          <w:noProof/>
          <w:sz w:val="24"/>
          <w:szCs w:val="24"/>
          <w:lang w:eastAsia="ja-JP"/>
        </w:rPr>
      </w:pPr>
      <w:r>
        <w:rPr>
          <w:noProof/>
        </w:rPr>
        <w:t>6</w:t>
      </w:r>
      <w:r>
        <w:rPr>
          <w:rFonts w:asciiTheme="minorHAnsi" w:eastAsiaTheme="minorEastAsia" w:hAnsiTheme="minorHAnsi" w:cstheme="minorBidi"/>
          <w:noProof/>
          <w:sz w:val="24"/>
          <w:szCs w:val="24"/>
          <w:lang w:eastAsia="ja-JP"/>
        </w:rPr>
        <w:tab/>
      </w:r>
      <w:r>
        <w:rPr>
          <w:noProof/>
        </w:rPr>
        <w:t>Conclusions</w:t>
      </w:r>
      <w:r>
        <w:rPr>
          <w:noProof/>
        </w:rPr>
        <w:tab/>
      </w:r>
      <w:r>
        <w:rPr>
          <w:noProof/>
        </w:rPr>
        <w:fldChar w:fldCharType="begin"/>
      </w:r>
      <w:r>
        <w:rPr>
          <w:noProof/>
        </w:rPr>
        <w:instrText xml:space="preserve"> PAGEREF _Toc117275314 \h </w:instrText>
      </w:r>
      <w:r>
        <w:rPr>
          <w:noProof/>
        </w:rPr>
      </w:r>
      <w:r>
        <w:rPr>
          <w:noProof/>
        </w:rPr>
        <w:fldChar w:fldCharType="separate"/>
      </w:r>
      <w:r>
        <w:rPr>
          <w:noProof/>
        </w:rPr>
        <w:t>14</w:t>
      </w:r>
      <w:r>
        <w:rPr>
          <w:noProof/>
        </w:rPr>
        <w:fldChar w:fldCharType="end"/>
      </w:r>
    </w:p>
    <w:p w14:paraId="2A784043" w14:textId="5DC32D36" w:rsidR="00D757F6" w:rsidRDefault="00D757F6">
      <w:pPr>
        <w:pStyle w:val="TOC8"/>
        <w:rPr>
          <w:rFonts w:asciiTheme="minorHAnsi" w:eastAsiaTheme="minorEastAsia" w:hAnsiTheme="minorHAnsi" w:cstheme="minorBidi"/>
          <w:b w:val="0"/>
          <w:noProof/>
          <w:sz w:val="24"/>
          <w:szCs w:val="24"/>
          <w:lang w:eastAsia="ja-JP"/>
        </w:rPr>
      </w:pPr>
      <w:r>
        <w:rPr>
          <w:noProof/>
        </w:rPr>
        <w:t>Annex A: Evaluation Methodology</w:t>
      </w:r>
      <w:r>
        <w:rPr>
          <w:noProof/>
        </w:rPr>
        <w:tab/>
      </w:r>
      <w:r>
        <w:rPr>
          <w:noProof/>
        </w:rPr>
        <w:fldChar w:fldCharType="begin"/>
      </w:r>
      <w:r>
        <w:rPr>
          <w:noProof/>
        </w:rPr>
        <w:instrText xml:space="preserve"> PAGEREF _Toc117275315 \h </w:instrText>
      </w:r>
      <w:r>
        <w:rPr>
          <w:noProof/>
        </w:rPr>
      </w:r>
      <w:r>
        <w:rPr>
          <w:noProof/>
        </w:rPr>
        <w:fldChar w:fldCharType="separate"/>
      </w:r>
      <w:r>
        <w:rPr>
          <w:noProof/>
        </w:rPr>
        <w:t>15</w:t>
      </w:r>
      <w:r>
        <w:rPr>
          <w:noProof/>
        </w:rPr>
        <w:fldChar w:fldCharType="end"/>
      </w:r>
    </w:p>
    <w:p w14:paraId="624612CB" w14:textId="466539DC" w:rsidR="00D757F6" w:rsidRDefault="00D757F6">
      <w:pPr>
        <w:pStyle w:val="TOC8"/>
        <w:rPr>
          <w:rFonts w:asciiTheme="minorHAnsi" w:eastAsiaTheme="minorEastAsia" w:hAnsiTheme="minorHAnsi" w:cstheme="minorBidi"/>
          <w:b w:val="0"/>
          <w:noProof/>
          <w:sz w:val="24"/>
          <w:szCs w:val="24"/>
          <w:lang w:eastAsia="ja-JP"/>
        </w:rPr>
      </w:pPr>
      <w:r>
        <w:rPr>
          <w:noProof/>
        </w:rPr>
        <w:t>Annex B: Evaluation Studies</w:t>
      </w:r>
      <w:r>
        <w:rPr>
          <w:noProof/>
        </w:rPr>
        <w:tab/>
      </w:r>
      <w:r>
        <w:rPr>
          <w:noProof/>
        </w:rPr>
        <w:fldChar w:fldCharType="begin"/>
      </w:r>
      <w:r>
        <w:rPr>
          <w:noProof/>
        </w:rPr>
        <w:instrText xml:space="preserve"> PAGEREF _Toc117275316 \h </w:instrText>
      </w:r>
      <w:r>
        <w:rPr>
          <w:noProof/>
        </w:rPr>
      </w:r>
      <w:r>
        <w:rPr>
          <w:noProof/>
        </w:rPr>
        <w:fldChar w:fldCharType="separate"/>
      </w:r>
      <w:r>
        <w:rPr>
          <w:noProof/>
        </w:rPr>
        <w:t>16</w:t>
      </w:r>
      <w:r>
        <w:rPr>
          <w:noProof/>
        </w:rPr>
        <w:fldChar w:fldCharType="end"/>
      </w:r>
    </w:p>
    <w:p w14:paraId="354BE863" w14:textId="6AD82C8F" w:rsidR="00D757F6" w:rsidRDefault="00D757F6">
      <w:pPr>
        <w:pStyle w:val="TOC8"/>
        <w:rPr>
          <w:rFonts w:asciiTheme="minorHAnsi" w:eastAsiaTheme="minorEastAsia" w:hAnsiTheme="minorHAnsi" w:cstheme="minorBidi"/>
          <w:b w:val="0"/>
          <w:noProof/>
          <w:sz w:val="24"/>
          <w:szCs w:val="24"/>
          <w:lang w:eastAsia="ja-JP"/>
        </w:rPr>
      </w:pPr>
      <w:r>
        <w:rPr>
          <w:noProof/>
        </w:rPr>
        <w:t>Annex C (informative): RAN2 Agreements</w:t>
      </w:r>
      <w:r>
        <w:rPr>
          <w:noProof/>
        </w:rPr>
        <w:tab/>
      </w:r>
      <w:r>
        <w:rPr>
          <w:noProof/>
        </w:rPr>
        <w:fldChar w:fldCharType="begin"/>
      </w:r>
      <w:r>
        <w:rPr>
          <w:noProof/>
        </w:rPr>
        <w:instrText xml:space="preserve"> PAGEREF _Toc117275317 \h </w:instrText>
      </w:r>
      <w:r>
        <w:rPr>
          <w:noProof/>
        </w:rPr>
      </w:r>
      <w:r>
        <w:rPr>
          <w:noProof/>
        </w:rPr>
        <w:fldChar w:fldCharType="separate"/>
      </w:r>
      <w:r>
        <w:rPr>
          <w:noProof/>
        </w:rPr>
        <w:t>17</w:t>
      </w:r>
      <w:r>
        <w:rPr>
          <w:noProof/>
        </w:rPr>
        <w:fldChar w:fldCharType="end"/>
      </w:r>
    </w:p>
    <w:p w14:paraId="3C1EF45C" w14:textId="4453EB33" w:rsidR="00D757F6" w:rsidRDefault="00D757F6">
      <w:pPr>
        <w:pStyle w:val="TOC1"/>
        <w:rPr>
          <w:rFonts w:asciiTheme="minorHAnsi" w:eastAsiaTheme="minorEastAsia" w:hAnsiTheme="minorHAnsi" w:cstheme="minorBidi"/>
          <w:noProof/>
          <w:sz w:val="24"/>
          <w:szCs w:val="24"/>
          <w:lang w:eastAsia="ja-JP"/>
        </w:rPr>
      </w:pPr>
      <w:r>
        <w:rPr>
          <w:noProof/>
        </w:rPr>
        <w:t>C.1</w:t>
      </w:r>
      <w:r>
        <w:rPr>
          <w:rFonts w:asciiTheme="minorHAnsi" w:eastAsiaTheme="minorEastAsia" w:hAnsiTheme="minorHAnsi" w:cstheme="minorBidi"/>
          <w:noProof/>
          <w:sz w:val="24"/>
          <w:szCs w:val="24"/>
          <w:lang w:eastAsia="ja-JP"/>
        </w:rPr>
        <w:tab/>
      </w:r>
      <w:r>
        <w:rPr>
          <w:noProof/>
        </w:rPr>
        <w:t xml:space="preserve"> RAN2#119-e</w:t>
      </w:r>
      <w:r>
        <w:rPr>
          <w:noProof/>
        </w:rPr>
        <w:tab/>
      </w:r>
      <w:r>
        <w:rPr>
          <w:noProof/>
        </w:rPr>
        <w:fldChar w:fldCharType="begin"/>
      </w:r>
      <w:r>
        <w:rPr>
          <w:noProof/>
        </w:rPr>
        <w:instrText xml:space="preserve"> PAGEREF _Toc117275318 \h </w:instrText>
      </w:r>
      <w:r>
        <w:rPr>
          <w:noProof/>
        </w:rPr>
      </w:r>
      <w:r>
        <w:rPr>
          <w:noProof/>
        </w:rPr>
        <w:fldChar w:fldCharType="separate"/>
      </w:r>
      <w:r>
        <w:rPr>
          <w:noProof/>
        </w:rPr>
        <w:t>17</w:t>
      </w:r>
      <w:r>
        <w:rPr>
          <w:noProof/>
        </w:rPr>
        <w:fldChar w:fldCharType="end"/>
      </w:r>
    </w:p>
    <w:p w14:paraId="0A913176" w14:textId="7DEAFF4B" w:rsidR="00D757F6" w:rsidRDefault="00D757F6">
      <w:pPr>
        <w:pStyle w:val="TOC1"/>
        <w:rPr>
          <w:rFonts w:asciiTheme="minorHAnsi" w:eastAsiaTheme="minorEastAsia" w:hAnsiTheme="minorHAnsi" w:cstheme="minorBidi"/>
          <w:noProof/>
          <w:sz w:val="24"/>
          <w:szCs w:val="24"/>
          <w:lang w:eastAsia="ja-JP"/>
        </w:rPr>
      </w:pPr>
      <w:r>
        <w:rPr>
          <w:noProof/>
        </w:rPr>
        <w:t>C.2</w:t>
      </w:r>
      <w:r>
        <w:rPr>
          <w:rFonts w:asciiTheme="minorHAnsi" w:eastAsiaTheme="minorEastAsia" w:hAnsiTheme="minorHAnsi" w:cstheme="minorBidi"/>
          <w:noProof/>
          <w:sz w:val="24"/>
          <w:szCs w:val="24"/>
          <w:lang w:eastAsia="ja-JP"/>
        </w:rPr>
        <w:tab/>
      </w:r>
      <w:r>
        <w:rPr>
          <w:noProof/>
        </w:rPr>
        <w:t xml:space="preserve"> RAN2#119bis-e</w:t>
      </w:r>
      <w:r>
        <w:rPr>
          <w:noProof/>
        </w:rPr>
        <w:tab/>
      </w:r>
      <w:r>
        <w:rPr>
          <w:noProof/>
        </w:rPr>
        <w:fldChar w:fldCharType="begin"/>
      </w:r>
      <w:r>
        <w:rPr>
          <w:noProof/>
        </w:rPr>
        <w:instrText xml:space="preserve"> PAGEREF _Toc117275319 \h </w:instrText>
      </w:r>
      <w:r>
        <w:rPr>
          <w:noProof/>
        </w:rPr>
      </w:r>
      <w:r>
        <w:rPr>
          <w:noProof/>
        </w:rPr>
        <w:fldChar w:fldCharType="separate"/>
      </w:r>
      <w:r>
        <w:rPr>
          <w:noProof/>
        </w:rPr>
        <w:t>17</w:t>
      </w:r>
      <w:r>
        <w:rPr>
          <w:noProof/>
        </w:rPr>
        <w:fldChar w:fldCharType="end"/>
      </w:r>
    </w:p>
    <w:p w14:paraId="7F232CA4" w14:textId="413F1509" w:rsidR="00D757F6" w:rsidRDefault="00D757F6">
      <w:pPr>
        <w:pStyle w:val="TOC8"/>
        <w:rPr>
          <w:rFonts w:asciiTheme="minorHAnsi" w:eastAsiaTheme="minorEastAsia" w:hAnsiTheme="minorHAnsi" w:cstheme="minorBidi"/>
          <w:b w:val="0"/>
          <w:noProof/>
          <w:sz w:val="24"/>
          <w:szCs w:val="24"/>
          <w:lang w:eastAsia="ja-JP"/>
        </w:rPr>
      </w:pPr>
      <w:r>
        <w:rPr>
          <w:noProof/>
        </w:rPr>
        <w:t>Annex Z (informative): Change history</w:t>
      </w:r>
      <w:r>
        <w:rPr>
          <w:noProof/>
        </w:rPr>
        <w:tab/>
      </w:r>
      <w:r>
        <w:rPr>
          <w:noProof/>
        </w:rPr>
        <w:fldChar w:fldCharType="begin"/>
      </w:r>
      <w:r>
        <w:rPr>
          <w:noProof/>
        </w:rPr>
        <w:instrText xml:space="preserve"> PAGEREF _Toc117275320 \h </w:instrText>
      </w:r>
      <w:r>
        <w:rPr>
          <w:noProof/>
        </w:rPr>
      </w:r>
      <w:r>
        <w:rPr>
          <w:noProof/>
        </w:rPr>
        <w:fldChar w:fldCharType="separate"/>
      </w:r>
      <w:r>
        <w:rPr>
          <w:noProof/>
        </w:rPr>
        <w:t>19</w:t>
      </w:r>
      <w:r>
        <w:rPr>
          <w:noProof/>
        </w:rPr>
        <w:fldChar w:fldCharType="end"/>
      </w:r>
    </w:p>
    <w:p w14:paraId="0B9E3498" w14:textId="0374994D" w:rsidR="00080512" w:rsidRPr="00E87C4C" w:rsidRDefault="004D3578">
      <w:r w:rsidRPr="00E87C4C">
        <w:rPr>
          <w:sz w:val="22"/>
        </w:rPr>
        <w:fldChar w:fldCharType="end"/>
      </w:r>
    </w:p>
    <w:p w14:paraId="747690AD" w14:textId="41E58122" w:rsidR="0074026F" w:rsidRPr="00E87C4C" w:rsidRDefault="00080512" w:rsidP="0074026F">
      <w:pPr>
        <w:pStyle w:val="Guidance"/>
      </w:pPr>
      <w:r w:rsidRPr="00E87C4C">
        <w:br w:type="page"/>
      </w:r>
    </w:p>
    <w:p w14:paraId="03993004" w14:textId="684F342B" w:rsidR="00080512" w:rsidRPr="00E87C4C" w:rsidRDefault="00080512">
      <w:pPr>
        <w:pStyle w:val="Heading1"/>
      </w:pPr>
      <w:bookmarkStart w:id="17" w:name="foreword"/>
      <w:bookmarkStart w:id="18" w:name="_Toc117275286"/>
      <w:bookmarkEnd w:id="17"/>
      <w:r w:rsidRPr="00E87C4C">
        <w:lastRenderedPageBreak/>
        <w:t>Foreword</w:t>
      </w:r>
      <w:bookmarkEnd w:id="18"/>
    </w:p>
    <w:p w14:paraId="2511FBFA" w14:textId="652E5296" w:rsidR="00080512" w:rsidRPr="00E87C4C" w:rsidRDefault="00080512">
      <w:r w:rsidRPr="00E87C4C">
        <w:t xml:space="preserve">This Technical </w:t>
      </w:r>
      <w:bookmarkStart w:id="19" w:name="spectype3"/>
      <w:r w:rsidR="00602AEA" w:rsidRPr="00E87C4C">
        <w:t>Report</w:t>
      </w:r>
      <w:bookmarkEnd w:id="19"/>
      <w:r w:rsidRPr="00E87C4C">
        <w:t xml:space="preserve"> has been produced by the 3</w:t>
      </w:r>
      <w:r w:rsidR="00F04712" w:rsidRPr="00E87C4C">
        <w:t>rd</w:t>
      </w:r>
      <w:r w:rsidRPr="00E87C4C">
        <w:t xml:space="preserve"> Generation Partnership Project (3GPP).</w:t>
      </w:r>
    </w:p>
    <w:p w14:paraId="3DFC7B77" w14:textId="77777777" w:rsidR="00080512" w:rsidRPr="00E87C4C" w:rsidRDefault="00080512">
      <w:r w:rsidRPr="00E87C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87C4C" w:rsidRDefault="00080512">
      <w:pPr>
        <w:pStyle w:val="B1"/>
      </w:pPr>
      <w:r w:rsidRPr="00E87C4C">
        <w:t xml:space="preserve">Version </w:t>
      </w:r>
      <w:proofErr w:type="spellStart"/>
      <w:r w:rsidRPr="00E87C4C">
        <w:t>x.y.z</w:t>
      </w:r>
      <w:proofErr w:type="spellEnd"/>
    </w:p>
    <w:p w14:paraId="580463B0" w14:textId="77777777" w:rsidR="00080512" w:rsidRPr="00E87C4C" w:rsidRDefault="00080512">
      <w:pPr>
        <w:pStyle w:val="B1"/>
      </w:pPr>
      <w:r w:rsidRPr="00E87C4C">
        <w:t>where:</w:t>
      </w:r>
    </w:p>
    <w:p w14:paraId="3B71368C" w14:textId="77777777" w:rsidR="00080512" w:rsidRPr="00E87C4C" w:rsidRDefault="00080512">
      <w:pPr>
        <w:pStyle w:val="B2"/>
      </w:pPr>
      <w:r w:rsidRPr="00E87C4C">
        <w:t>x</w:t>
      </w:r>
      <w:r w:rsidRPr="00E87C4C">
        <w:tab/>
        <w:t>the first digit:</w:t>
      </w:r>
    </w:p>
    <w:p w14:paraId="01466A03" w14:textId="77777777" w:rsidR="00080512" w:rsidRPr="00E87C4C" w:rsidRDefault="00080512">
      <w:pPr>
        <w:pStyle w:val="B3"/>
      </w:pPr>
      <w:r w:rsidRPr="00E87C4C">
        <w:t>1</w:t>
      </w:r>
      <w:r w:rsidRPr="00E87C4C">
        <w:tab/>
        <w:t xml:space="preserve">presented to TSG for </w:t>
      </w:r>
      <w:proofErr w:type="gramStart"/>
      <w:r w:rsidRPr="00E87C4C">
        <w:t>information;</w:t>
      </w:r>
      <w:proofErr w:type="gramEnd"/>
    </w:p>
    <w:p w14:paraId="055D9DB4" w14:textId="77777777" w:rsidR="00080512" w:rsidRPr="00E87C4C" w:rsidRDefault="00080512">
      <w:pPr>
        <w:pStyle w:val="B3"/>
      </w:pPr>
      <w:r w:rsidRPr="00E87C4C">
        <w:t>2</w:t>
      </w:r>
      <w:r w:rsidRPr="00E87C4C">
        <w:tab/>
        <w:t xml:space="preserve">presented to TSG for </w:t>
      </w:r>
      <w:proofErr w:type="gramStart"/>
      <w:r w:rsidRPr="00E87C4C">
        <w:t>approval;</w:t>
      </w:r>
      <w:proofErr w:type="gramEnd"/>
    </w:p>
    <w:p w14:paraId="7377C719" w14:textId="77777777" w:rsidR="00080512" w:rsidRPr="00E87C4C" w:rsidRDefault="00080512">
      <w:pPr>
        <w:pStyle w:val="B3"/>
      </w:pPr>
      <w:r w:rsidRPr="00E87C4C">
        <w:t>3</w:t>
      </w:r>
      <w:r w:rsidRPr="00E87C4C">
        <w:tab/>
        <w:t>or greater indicates TSG approved document under change control.</w:t>
      </w:r>
    </w:p>
    <w:p w14:paraId="551E0512" w14:textId="77777777" w:rsidR="00080512" w:rsidRPr="00E87C4C" w:rsidRDefault="00080512">
      <w:pPr>
        <w:pStyle w:val="B2"/>
      </w:pPr>
      <w:r w:rsidRPr="00E87C4C">
        <w:t>y</w:t>
      </w:r>
      <w:r w:rsidRPr="00E87C4C">
        <w:tab/>
        <w:t xml:space="preserve">the second digit is incremented for all changes of substance, </w:t>
      </w:r>
      <w:proofErr w:type="gramStart"/>
      <w:r w:rsidRPr="00E87C4C">
        <w:t>i.e.</w:t>
      </w:r>
      <w:proofErr w:type="gramEnd"/>
      <w:r w:rsidRPr="00E87C4C">
        <w:t xml:space="preserve"> technical enhancements, corrections, updates, etc.</w:t>
      </w:r>
    </w:p>
    <w:p w14:paraId="7BB56F35" w14:textId="77777777" w:rsidR="00080512" w:rsidRPr="00E87C4C" w:rsidRDefault="00080512">
      <w:pPr>
        <w:pStyle w:val="B2"/>
      </w:pPr>
      <w:r w:rsidRPr="00E87C4C">
        <w:t>z</w:t>
      </w:r>
      <w:r w:rsidRPr="00E87C4C">
        <w:tab/>
        <w:t>the third digit is incremented when editorial only changes have been incorporated in the document.</w:t>
      </w:r>
    </w:p>
    <w:p w14:paraId="7300ED02" w14:textId="77777777" w:rsidR="008C384C" w:rsidRPr="00E87C4C" w:rsidRDefault="008C384C" w:rsidP="008C384C">
      <w:r w:rsidRPr="00E87C4C">
        <w:t xml:space="preserve">In </w:t>
      </w:r>
      <w:r w:rsidR="0074026F" w:rsidRPr="00E87C4C">
        <w:t>the present</w:t>
      </w:r>
      <w:r w:rsidRPr="00E87C4C">
        <w:t xml:space="preserve"> document, modal verbs have the following meanings:</w:t>
      </w:r>
    </w:p>
    <w:p w14:paraId="059166D5" w14:textId="50F31FCC" w:rsidR="008C384C" w:rsidRPr="00E87C4C" w:rsidRDefault="008C384C" w:rsidP="00774DA4">
      <w:pPr>
        <w:pStyle w:val="EX"/>
      </w:pPr>
      <w:r w:rsidRPr="00E87C4C">
        <w:rPr>
          <w:b/>
        </w:rPr>
        <w:t>shall</w:t>
      </w:r>
      <w:r w:rsidR="000270B9" w:rsidRPr="00E87C4C">
        <w:tab/>
      </w:r>
      <w:r w:rsidRPr="00E87C4C">
        <w:t>indicates a mandatory requirement to do something</w:t>
      </w:r>
    </w:p>
    <w:p w14:paraId="3622ABA8" w14:textId="77777777" w:rsidR="008C384C" w:rsidRPr="00E87C4C" w:rsidRDefault="008C384C" w:rsidP="00774DA4">
      <w:pPr>
        <w:pStyle w:val="EX"/>
      </w:pPr>
      <w:r w:rsidRPr="00E87C4C">
        <w:rPr>
          <w:b/>
        </w:rPr>
        <w:t>shall not</w:t>
      </w:r>
      <w:r w:rsidRPr="00E87C4C">
        <w:tab/>
        <w:t>indicates an interdiction (</w:t>
      </w:r>
      <w:r w:rsidR="001F1132" w:rsidRPr="00E87C4C">
        <w:t>prohibition</w:t>
      </w:r>
      <w:r w:rsidRPr="00E87C4C">
        <w:t>) to do something</w:t>
      </w:r>
    </w:p>
    <w:p w14:paraId="6B20214C" w14:textId="77777777" w:rsidR="00BA19ED" w:rsidRPr="00E87C4C" w:rsidRDefault="00BA19ED" w:rsidP="00A27486">
      <w:r w:rsidRPr="00E87C4C">
        <w:t>The constructions "shall" and "shall not" are confined to the context of normative provisions, and do not appear in Technical Reports.</w:t>
      </w:r>
    </w:p>
    <w:p w14:paraId="4AAA5592" w14:textId="77777777" w:rsidR="00C1496A" w:rsidRPr="00E87C4C" w:rsidRDefault="00C1496A" w:rsidP="00A27486">
      <w:r w:rsidRPr="00E87C4C">
        <w:t xml:space="preserve">The constructions "must" and "must not" are not used as substitutes for "shall" and "shall not". Their use is avoided insofar as possible, and </w:t>
      </w:r>
      <w:r w:rsidR="001F1132" w:rsidRPr="00E87C4C">
        <w:t xml:space="preserve">they </w:t>
      </w:r>
      <w:r w:rsidRPr="00E87C4C">
        <w:t xml:space="preserve">are </w:t>
      </w:r>
      <w:r w:rsidR="001F1132" w:rsidRPr="00E87C4C">
        <w:t>not</w:t>
      </w:r>
      <w:r w:rsidRPr="00E87C4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87C4C" w:rsidRDefault="008C384C" w:rsidP="00774DA4">
      <w:pPr>
        <w:pStyle w:val="EX"/>
      </w:pPr>
      <w:r w:rsidRPr="00E87C4C">
        <w:rPr>
          <w:b/>
        </w:rPr>
        <w:t>should</w:t>
      </w:r>
      <w:r w:rsidR="000270B9" w:rsidRPr="00E87C4C">
        <w:tab/>
      </w:r>
      <w:r w:rsidRPr="00E87C4C">
        <w:t>indicates a recommendation to do something</w:t>
      </w:r>
    </w:p>
    <w:p w14:paraId="6D04F475" w14:textId="77777777" w:rsidR="008C384C" w:rsidRPr="00E87C4C" w:rsidRDefault="008C384C" w:rsidP="00774DA4">
      <w:pPr>
        <w:pStyle w:val="EX"/>
      </w:pPr>
      <w:r w:rsidRPr="00E87C4C">
        <w:rPr>
          <w:b/>
        </w:rPr>
        <w:t>should not</w:t>
      </w:r>
      <w:r w:rsidRPr="00E87C4C">
        <w:tab/>
        <w:t>indicates a recommendation not to do something</w:t>
      </w:r>
    </w:p>
    <w:p w14:paraId="72230B23" w14:textId="56AABB4F" w:rsidR="008C384C" w:rsidRPr="00E87C4C" w:rsidRDefault="008C384C" w:rsidP="00774DA4">
      <w:pPr>
        <w:pStyle w:val="EX"/>
      </w:pPr>
      <w:r w:rsidRPr="00E87C4C">
        <w:rPr>
          <w:b/>
        </w:rPr>
        <w:t>may</w:t>
      </w:r>
      <w:r w:rsidR="000270B9" w:rsidRPr="00E87C4C">
        <w:tab/>
      </w:r>
      <w:r w:rsidRPr="00E87C4C">
        <w:t>indicates permission to do something</w:t>
      </w:r>
    </w:p>
    <w:p w14:paraId="456F2770" w14:textId="77777777" w:rsidR="008C384C" w:rsidRPr="00E87C4C" w:rsidRDefault="008C384C" w:rsidP="00774DA4">
      <w:pPr>
        <w:pStyle w:val="EX"/>
      </w:pPr>
      <w:r w:rsidRPr="00E87C4C">
        <w:rPr>
          <w:b/>
        </w:rPr>
        <w:t>need not</w:t>
      </w:r>
      <w:r w:rsidRPr="00E87C4C">
        <w:tab/>
        <w:t>indicates permission not to do something</w:t>
      </w:r>
    </w:p>
    <w:p w14:paraId="5448D8EA" w14:textId="77777777" w:rsidR="008C384C" w:rsidRPr="00E87C4C" w:rsidRDefault="008C384C" w:rsidP="00A27486">
      <w:r w:rsidRPr="00E87C4C">
        <w:t>The construction "may not" is ambiguous</w:t>
      </w:r>
      <w:r w:rsidR="001F1132" w:rsidRPr="00E87C4C">
        <w:t xml:space="preserve"> </w:t>
      </w:r>
      <w:r w:rsidRPr="00E87C4C">
        <w:t xml:space="preserve">and </w:t>
      </w:r>
      <w:r w:rsidR="00774DA4" w:rsidRPr="00E87C4C">
        <w:t>is not</w:t>
      </w:r>
      <w:r w:rsidR="00F9008D" w:rsidRPr="00E87C4C">
        <w:t xml:space="preserve"> </w:t>
      </w:r>
      <w:r w:rsidRPr="00E87C4C">
        <w:t>used in normative elements.</w:t>
      </w:r>
      <w:r w:rsidR="001F1132" w:rsidRPr="00E87C4C">
        <w:t xml:space="preserve"> The </w:t>
      </w:r>
      <w:r w:rsidR="003765B8" w:rsidRPr="00E87C4C">
        <w:t xml:space="preserve">unambiguous </w:t>
      </w:r>
      <w:r w:rsidR="001F1132" w:rsidRPr="00E87C4C">
        <w:t>construction</w:t>
      </w:r>
      <w:r w:rsidR="003765B8" w:rsidRPr="00E87C4C">
        <w:t>s</w:t>
      </w:r>
      <w:r w:rsidR="001F1132" w:rsidRPr="00E87C4C">
        <w:t xml:space="preserve"> "might not" </w:t>
      </w:r>
      <w:r w:rsidR="003765B8" w:rsidRPr="00E87C4C">
        <w:t>or "shall not" are</w:t>
      </w:r>
      <w:r w:rsidR="001F1132" w:rsidRPr="00E87C4C">
        <w:t xml:space="preserve"> used </w:t>
      </w:r>
      <w:r w:rsidR="003765B8" w:rsidRPr="00E87C4C">
        <w:t xml:space="preserve">instead, depending upon the </w:t>
      </w:r>
      <w:r w:rsidR="001F1132" w:rsidRPr="00E87C4C">
        <w:t>meaning intended.</w:t>
      </w:r>
    </w:p>
    <w:p w14:paraId="09B67210" w14:textId="3C9428F1" w:rsidR="008C384C" w:rsidRPr="00E87C4C" w:rsidRDefault="008C384C" w:rsidP="00774DA4">
      <w:pPr>
        <w:pStyle w:val="EX"/>
      </w:pPr>
      <w:r w:rsidRPr="00E87C4C">
        <w:rPr>
          <w:b/>
        </w:rPr>
        <w:t>can</w:t>
      </w:r>
      <w:r w:rsidR="000270B9" w:rsidRPr="00E87C4C">
        <w:tab/>
      </w:r>
      <w:r w:rsidRPr="00E87C4C">
        <w:t>indicates</w:t>
      </w:r>
      <w:r w:rsidR="00774DA4" w:rsidRPr="00E87C4C">
        <w:t xml:space="preserve"> that something is possible</w:t>
      </w:r>
    </w:p>
    <w:p w14:paraId="37427640" w14:textId="07969198" w:rsidR="00774DA4" w:rsidRPr="00E87C4C" w:rsidRDefault="00774DA4" w:rsidP="00774DA4">
      <w:pPr>
        <w:pStyle w:val="EX"/>
      </w:pPr>
      <w:r w:rsidRPr="00E87C4C">
        <w:rPr>
          <w:b/>
        </w:rPr>
        <w:t>cannot</w:t>
      </w:r>
      <w:r w:rsidR="000270B9" w:rsidRPr="00E87C4C">
        <w:tab/>
      </w:r>
      <w:r w:rsidRPr="00E87C4C">
        <w:t>indicates that something is impossible</w:t>
      </w:r>
    </w:p>
    <w:p w14:paraId="0BBF5610" w14:textId="77777777" w:rsidR="00774DA4" w:rsidRPr="00E87C4C" w:rsidRDefault="00774DA4" w:rsidP="00A27486">
      <w:r w:rsidRPr="00E87C4C">
        <w:t xml:space="preserve">The constructions "can" and "cannot" </w:t>
      </w:r>
      <w:r w:rsidR="00F9008D" w:rsidRPr="00E87C4C">
        <w:t xml:space="preserve">are not </w:t>
      </w:r>
      <w:r w:rsidRPr="00E87C4C">
        <w:t>substitute</w:t>
      </w:r>
      <w:r w:rsidR="003765B8" w:rsidRPr="00E87C4C">
        <w:t>s</w:t>
      </w:r>
      <w:r w:rsidRPr="00E87C4C">
        <w:t xml:space="preserve"> for "may" and "need not".</w:t>
      </w:r>
    </w:p>
    <w:p w14:paraId="46554B00" w14:textId="08C1E576" w:rsidR="00774DA4" w:rsidRPr="00E87C4C" w:rsidRDefault="00774DA4" w:rsidP="00774DA4">
      <w:pPr>
        <w:pStyle w:val="EX"/>
      </w:pPr>
      <w:r w:rsidRPr="00E87C4C">
        <w:rPr>
          <w:b/>
        </w:rPr>
        <w:t>will</w:t>
      </w:r>
      <w:r w:rsidR="000270B9" w:rsidRPr="00E87C4C">
        <w:tab/>
      </w:r>
      <w:r w:rsidRPr="00E87C4C">
        <w:t xml:space="preserve">indicates that something is certain </w:t>
      </w:r>
      <w:r w:rsidR="003765B8" w:rsidRPr="00E87C4C">
        <w:t xml:space="preserve">or </w:t>
      </w:r>
      <w:r w:rsidRPr="00E87C4C">
        <w:t xml:space="preserve">expected to happen </w:t>
      </w:r>
      <w:r w:rsidR="003765B8" w:rsidRPr="00E87C4C">
        <w:t xml:space="preserve">as a result of action taken by an </w:t>
      </w:r>
      <w:r w:rsidRPr="00E87C4C">
        <w:t>agency the behaviour of which is outside the scope of the present document</w:t>
      </w:r>
    </w:p>
    <w:p w14:paraId="512B18C3" w14:textId="57A47829" w:rsidR="00774DA4" w:rsidRPr="00E87C4C" w:rsidRDefault="00774DA4" w:rsidP="00774DA4">
      <w:pPr>
        <w:pStyle w:val="EX"/>
      </w:pPr>
      <w:r w:rsidRPr="00E87C4C">
        <w:rPr>
          <w:b/>
        </w:rPr>
        <w:t>will not</w:t>
      </w:r>
      <w:r w:rsidR="000270B9" w:rsidRPr="00E87C4C">
        <w:tab/>
      </w:r>
      <w:r w:rsidRPr="00E87C4C">
        <w:t xml:space="preserve">indicates that something is certain </w:t>
      </w:r>
      <w:r w:rsidR="003765B8" w:rsidRPr="00E87C4C">
        <w:t xml:space="preserve">or expected not </w:t>
      </w:r>
      <w:r w:rsidRPr="00E87C4C">
        <w:t xml:space="preserve">to happen </w:t>
      </w:r>
      <w:r w:rsidR="003765B8" w:rsidRPr="00E87C4C">
        <w:t xml:space="preserve">as a result of action taken </w:t>
      </w:r>
      <w:r w:rsidRPr="00E87C4C">
        <w:t xml:space="preserve">by </w:t>
      </w:r>
      <w:r w:rsidR="003765B8" w:rsidRPr="00E87C4C">
        <w:t xml:space="preserve">an </w:t>
      </w:r>
      <w:r w:rsidRPr="00E87C4C">
        <w:t>agency the behaviour of which is outside the scope of the present document</w:t>
      </w:r>
    </w:p>
    <w:p w14:paraId="7D61E1E7" w14:textId="77777777" w:rsidR="001F1132" w:rsidRPr="00E87C4C" w:rsidRDefault="001F1132" w:rsidP="00774DA4">
      <w:pPr>
        <w:pStyle w:val="EX"/>
      </w:pPr>
      <w:r w:rsidRPr="00E87C4C">
        <w:rPr>
          <w:b/>
        </w:rPr>
        <w:t>might</w:t>
      </w:r>
      <w:r w:rsidRPr="00E87C4C">
        <w:tab/>
        <w:t xml:space="preserve">indicates a likelihood that something will happen as a result of </w:t>
      </w:r>
      <w:r w:rsidR="003765B8" w:rsidRPr="00E87C4C">
        <w:t xml:space="preserve">action taken by </w:t>
      </w:r>
      <w:r w:rsidRPr="00E87C4C">
        <w:t>some agency the behaviour of which is outside the scope of the present document</w:t>
      </w:r>
    </w:p>
    <w:p w14:paraId="2F245ECB" w14:textId="77777777" w:rsidR="003765B8" w:rsidRPr="00E87C4C" w:rsidRDefault="003765B8" w:rsidP="003765B8">
      <w:pPr>
        <w:pStyle w:val="EX"/>
      </w:pPr>
      <w:r w:rsidRPr="00E87C4C">
        <w:rPr>
          <w:b/>
        </w:rPr>
        <w:lastRenderedPageBreak/>
        <w:t>might not</w:t>
      </w:r>
      <w:r w:rsidRPr="00E87C4C">
        <w:tab/>
        <w:t>indicates a likelihood that something will not happen as a result of action taken by some agency the behaviour of which is outside the scope of the present document</w:t>
      </w:r>
    </w:p>
    <w:p w14:paraId="21555F99" w14:textId="77777777" w:rsidR="001F1132" w:rsidRPr="00E87C4C" w:rsidRDefault="001F1132" w:rsidP="001F1132">
      <w:r w:rsidRPr="00E87C4C">
        <w:t>In addition:</w:t>
      </w:r>
    </w:p>
    <w:p w14:paraId="63413FDB" w14:textId="77777777" w:rsidR="00774DA4" w:rsidRPr="00E87C4C" w:rsidRDefault="00774DA4" w:rsidP="00774DA4">
      <w:pPr>
        <w:pStyle w:val="EX"/>
      </w:pPr>
      <w:r w:rsidRPr="00E87C4C">
        <w:rPr>
          <w:b/>
        </w:rPr>
        <w:t>is</w:t>
      </w:r>
      <w:r w:rsidRPr="00E87C4C">
        <w:tab/>
        <w:t>(or any other verb in the indicative</w:t>
      </w:r>
      <w:r w:rsidR="001F1132" w:rsidRPr="00E87C4C">
        <w:t xml:space="preserve"> mood</w:t>
      </w:r>
      <w:r w:rsidRPr="00E87C4C">
        <w:t>) indicates a statement of fact</w:t>
      </w:r>
    </w:p>
    <w:p w14:paraId="593B9524" w14:textId="77777777" w:rsidR="00647114" w:rsidRPr="00E87C4C" w:rsidRDefault="00647114" w:rsidP="00774DA4">
      <w:pPr>
        <w:pStyle w:val="EX"/>
      </w:pPr>
      <w:r w:rsidRPr="00E87C4C">
        <w:rPr>
          <w:b/>
        </w:rPr>
        <w:t>is not</w:t>
      </w:r>
      <w:r w:rsidRPr="00E87C4C">
        <w:tab/>
        <w:t>(or any other negative verb in the indicative</w:t>
      </w:r>
      <w:r w:rsidR="001F1132" w:rsidRPr="00E87C4C">
        <w:t xml:space="preserve"> mood</w:t>
      </w:r>
      <w:r w:rsidRPr="00E87C4C">
        <w:t>) indicates a statement of fact</w:t>
      </w:r>
    </w:p>
    <w:p w14:paraId="6A7CE5D7" w14:textId="3B3EABA6" w:rsidR="00080512" w:rsidRPr="00E87C4C" w:rsidRDefault="00647114" w:rsidP="00B36232">
      <w:r w:rsidRPr="00E87C4C">
        <w:t>The constructions "</w:t>
      </w:r>
      <w:proofErr w:type="gramStart"/>
      <w:r w:rsidRPr="00E87C4C">
        <w:t>is</w:t>
      </w:r>
      <w:proofErr w:type="gramEnd"/>
      <w:r w:rsidRPr="00E87C4C">
        <w:t>" and "is not" do not indicate requirements</w:t>
      </w:r>
      <w:bookmarkStart w:id="20" w:name="introduction"/>
      <w:bookmarkEnd w:id="20"/>
      <w:r w:rsidRPr="00E87C4C">
        <w:t>.</w:t>
      </w:r>
    </w:p>
    <w:p w14:paraId="548A512E" w14:textId="77777777" w:rsidR="00080512" w:rsidRPr="00E87C4C" w:rsidRDefault="00080512">
      <w:pPr>
        <w:pStyle w:val="Heading1"/>
      </w:pPr>
      <w:r w:rsidRPr="00E87C4C">
        <w:br w:type="page"/>
      </w:r>
      <w:bookmarkStart w:id="21" w:name="scope"/>
      <w:bookmarkStart w:id="22" w:name="_Toc117275287"/>
      <w:bookmarkEnd w:id="21"/>
      <w:r w:rsidRPr="00E87C4C">
        <w:lastRenderedPageBreak/>
        <w:t>1</w:t>
      </w:r>
      <w:r w:rsidRPr="00E87C4C">
        <w:tab/>
        <w:t>Scope</w:t>
      </w:r>
      <w:bookmarkEnd w:id="22"/>
    </w:p>
    <w:p w14:paraId="48910DE7" w14:textId="7658675C" w:rsidR="0068043A" w:rsidRPr="00E87C4C" w:rsidRDefault="0068043A">
      <w:r w:rsidRPr="00E87C4C">
        <w:t>The present document is intended to capture the output of the study item on XR Enhancements for NR [</w:t>
      </w:r>
      <w:r w:rsidR="00453D69" w:rsidRPr="00E87C4C">
        <w:t>10</w:t>
      </w:r>
      <w:r w:rsidRPr="00E87C4C">
        <w:t xml:space="preserve">], which aims at investigating </w:t>
      </w:r>
      <w:r w:rsidR="00BE0AEF" w:rsidRPr="00E87C4C">
        <w:t>power saving and capacity enhancements techniques tailored for XR services</w:t>
      </w:r>
      <w:r w:rsidR="00AF46E9" w:rsidRPr="00E87C4C">
        <w:t>, as well as means to provide XR-awareness in RAN</w:t>
      </w:r>
      <w:r w:rsidR="00BE0AEF" w:rsidRPr="00E87C4C">
        <w:t>.</w:t>
      </w:r>
    </w:p>
    <w:p w14:paraId="3ECC450B" w14:textId="3CC941C8" w:rsidR="00AF46E9" w:rsidRPr="00E87C4C" w:rsidRDefault="00AF46E9">
      <w:r w:rsidRPr="00E87C4C">
        <w:t xml:space="preserve">This study follows </w:t>
      </w:r>
      <w:r w:rsidR="0053146A" w:rsidRPr="00E87C4C">
        <w:t xml:space="preserve">a series of earlier studies conducted in 3GPP </w:t>
      </w:r>
      <w:r w:rsidR="008E02FC" w:rsidRPr="00E87C4C">
        <w:t xml:space="preserve">by SA1 [2], SA4 </w:t>
      </w:r>
      <w:r w:rsidR="0053146A" w:rsidRPr="00E87C4C">
        <w:t>[</w:t>
      </w:r>
      <w:r w:rsidR="00DF6582" w:rsidRPr="00E87C4C">
        <w:t>5</w:t>
      </w:r>
      <w:r w:rsidR="0053146A" w:rsidRPr="00E87C4C">
        <w:t>] [</w:t>
      </w:r>
      <w:r w:rsidR="00DF6582" w:rsidRPr="00E87C4C">
        <w:t>6</w:t>
      </w:r>
      <w:r w:rsidR="0053146A" w:rsidRPr="00E87C4C">
        <w:t>] [</w:t>
      </w:r>
      <w:r w:rsidR="00DF6582" w:rsidRPr="00E87C4C">
        <w:t>7</w:t>
      </w:r>
      <w:r w:rsidR="0053146A" w:rsidRPr="00E87C4C">
        <w:t xml:space="preserve">] </w:t>
      </w:r>
      <w:r w:rsidR="008E02FC" w:rsidRPr="00E87C4C">
        <w:t xml:space="preserve">and RAN1 </w:t>
      </w:r>
      <w:r w:rsidR="0053146A" w:rsidRPr="00E87C4C">
        <w:t>[</w:t>
      </w:r>
      <w:r w:rsidR="00DF6582" w:rsidRPr="00E87C4C">
        <w:t>8</w:t>
      </w:r>
      <w:r w:rsidR="0053146A" w:rsidRPr="00E87C4C">
        <w:t>]</w:t>
      </w:r>
      <w:r w:rsidR="008E02FC" w:rsidRPr="00E87C4C">
        <w:t xml:space="preserve">. It </w:t>
      </w:r>
      <w:proofErr w:type="gramStart"/>
      <w:r w:rsidR="008E02FC" w:rsidRPr="00E87C4C">
        <w:t xml:space="preserve">is </w:t>
      </w:r>
      <w:r w:rsidR="0053146A" w:rsidRPr="00E87C4C">
        <w:t xml:space="preserve"> complemented</w:t>
      </w:r>
      <w:proofErr w:type="gramEnd"/>
      <w:r w:rsidR="0053146A" w:rsidRPr="00E87C4C">
        <w:t xml:space="preserve"> by work in SA2 [</w:t>
      </w:r>
      <w:r w:rsidR="00453D69" w:rsidRPr="00E87C4C">
        <w:t>12</w:t>
      </w:r>
      <w:r w:rsidR="0053146A" w:rsidRPr="00E87C4C">
        <w:t>]</w:t>
      </w:r>
      <w:r w:rsidR="008E02FC" w:rsidRPr="00E87C4C">
        <w:t xml:space="preserve">, </w:t>
      </w:r>
      <w:r w:rsidR="0053146A" w:rsidRPr="00E87C4C">
        <w:t>SA4 [</w:t>
      </w:r>
      <w:r w:rsidR="00453D69" w:rsidRPr="00E87C4C">
        <w:t>11</w:t>
      </w:r>
      <w:r w:rsidR="0053146A" w:rsidRPr="00E87C4C">
        <w:t>]</w:t>
      </w:r>
      <w:r w:rsidR="008E02FC" w:rsidRPr="00E87C4C">
        <w:t xml:space="preserve"> and SA6 [</w:t>
      </w:r>
      <w:r w:rsidR="00DF6582" w:rsidRPr="00E87C4C">
        <w:t>4</w:t>
      </w:r>
      <w:r w:rsidR="008E02FC" w:rsidRPr="00E87C4C">
        <w:t>]</w:t>
      </w:r>
      <w:r w:rsidR="0053146A" w:rsidRPr="00E87C4C">
        <w:t>.</w:t>
      </w:r>
    </w:p>
    <w:p w14:paraId="794720D9" w14:textId="77777777" w:rsidR="00080512" w:rsidRPr="00E87C4C" w:rsidRDefault="00080512">
      <w:pPr>
        <w:pStyle w:val="Heading1"/>
      </w:pPr>
      <w:bookmarkStart w:id="23" w:name="references"/>
      <w:bookmarkStart w:id="24" w:name="_Toc117275288"/>
      <w:bookmarkEnd w:id="23"/>
      <w:r w:rsidRPr="00E87C4C">
        <w:t>2</w:t>
      </w:r>
      <w:r w:rsidRPr="00E87C4C">
        <w:tab/>
        <w:t>References</w:t>
      </w:r>
      <w:bookmarkEnd w:id="24"/>
    </w:p>
    <w:p w14:paraId="38C42C61" w14:textId="77777777" w:rsidR="00080512" w:rsidRPr="00E87C4C" w:rsidRDefault="00080512">
      <w:r w:rsidRPr="00E87C4C">
        <w:t>The following documents contain provisions which, through reference in this text, constitute provisions of the present document.</w:t>
      </w:r>
    </w:p>
    <w:p w14:paraId="58E74F57" w14:textId="77777777" w:rsidR="00080512" w:rsidRPr="00E87C4C" w:rsidRDefault="00051834" w:rsidP="00051834">
      <w:pPr>
        <w:pStyle w:val="B1"/>
      </w:pPr>
      <w:r w:rsidRPr="00E87C4C">
        <w:t>-</w:t>
      </w:r>
      <w:r w:rsidRPr="00E87C4C">
        <w:tab/>
      </w:r>
      <w:r w:rsidR="00080512" w:rsidRPr="00E87C4C">
        <w:t>References are either specific (identified by date of publication, edition numbe</w:t>
      </w:r>
      <w:r w:rsidR="00DC4DA2" w:rsidRPr="00E87C4C">
        <w:t>r, version number, etc.) or non</w:t>
      </w:r>
      <w:r w:rsidR="00DC4DA2" w:rsidRPr="00E87C4C">
        <w:noBreakHyphen/>
      </w:r>
      <w:r w:rsidR="00080512" w:rsidRPr="00E87C4C">
        <w:t>specific.</w:t>
      </w:r>
    </w:p>
    <w:p w14:paraId="3CDBAF19" w14:textId="77777777" w:rsidR="00080512" w:rsidRPr="00E87C4C" w:rsidRDefault="00051834" w:rsidP="00051834">
      <w:pPr>
        <w:pStyle w:val="B1"/>
      </w:pPr>
      <w:r w:rsidRPr="00E87C4C">
        <w:t>-</w:t>
      </w:r>
      <w:r w:rsidRPr="00E87C4C">
        <w:tab/>
      </w:r>
      <w:r w:rsidR="00080512" w:rsidRPr="00E87C4C">
        <w:t>For a specific reference, subsequent revisions do not apply.</w:t>
      </w:r>
    </w:p>
    <w:p w14:paraId="52D91A89" w14:textId="77777777" w:rsidR="00080512" w:rsidRPr="00E87C4C" w:rsidRDefault="00051834" w:rsidP="00051834">
      <w:pPr>
        <w:pStyle w:val="B1"/>
      </w:pPr>
      <w:r w:rsidRPr="00E87C4C">
        <w:t>-</w:t>
      </w:r>
      <w:r w:rsidRPr="00E87C4C">
        <w:tab/>
      </w:r>
      <w:r w:rsidR="00080512" w:rsidRPr="00E87C4C">
        <w:t>For a non-specific reference, the latest version applies. In the case of a reference to a 3GPP document (including a GSM document), a non-specific reference implicitly refers to the latest version of that document</w:t>
      </w:r>
      <w:r w:rsidR="00080512" w:rsidRPr="00E87C4C">
        <w:rPr>
          <w:i/>
        </w:rPr>
        <w:t xml:space="preserve"> in the same Release as the present document</w:t>
      </w:r>
      <w:r w:rsidR="00080512" w:rsidRPr="00E87C4C">
        <w:t>.</w:t>
      </w:r>
    </w:p>
    <w:p w14:paraId="6DDBEC68" w14:textId="570E9D55" w:rsidR="00EC4A25" w:rsidRPr="00E87C4C" w:rsidRDefault="00EC4A25" w:rsidP="00EC4A25">
      <w:pPr>
        <w:pStyle w:val="EX"/>
      </w:pPr>
      <w:r w:rsidRPr="00E87C4C">
        <w:t>[1]</w:t>
      </w:r>
      <w:r w:rsidRPr="00E87C4C">
        <w:tab/>
        <w:t>3GPP TR </w:t>
      </w:r>
      <w:hyperlink r:id="rId24" w:history="1">
        <w:r w:rsidRPr="00E87C4C">
          <w:rPr>
            <w:rStyle w:val="Hyperlink"/>
          </w:rPr>
          <w:t>21.905</w:t>
        </w:r>
      </w:hyperlink>
      <w:r w:rsidRPr="00E87C4C">
        <w:t>: "Vocabulary for 3GPP Specifications".</w:t>
      </w:r>
    </w:p>
    <w:p w14:paraId="7FD5DF07" w14:textId="31E5BAD2" w:rsidR="008E02FC" w:rsidRPr="00E87C4C" w:rsidRDefault="008E02FC" w:rsidP="00EC4A25">
      <w:pPr>
        <w:pStyle w:val="EX"/>
      </w:pPr>
      <w:r w:rsidRPr="00E87C4C">
        <w:t>[2]</w:t>
      </w:r>
      <w:r w:rsidRPr="00E87C4C">
        <w:tab/>
        <w:t xml:space="preserve">3GPP TR </w:t>
      </w:r>
      <w:hyperlink r:id="rId25" w:history="1">
        <w:r w:rsidRPr="00E87C4C">
          <w:rPr>
            <w:rStyle w:val="Hyperlink"/>
          </w:rPr>
          <w:t>22.842</w:t>
        </w:r>
      </w:hyperlink>
      <w:r w:rsidRPr="00E87C4C">
        <w:t>: "Study on Network Controlled Interactive Service (NCIS) in the 5G System (5GS)"</w:t>
      </w:r>
      <w:r w:rsidR="00193AA6" w:rsidRPr="00E87C4C">
        <w:t>.</w:t>
      </w:r>
    </w:p>
    <w:p w14:paraId="32B6F98C" w14:textId="45102B36" w:rsidR="00A549F9" w:rsidRPr="00E87C4C" w:rsidRDefault="00A549F9" w:rsidP="00A549F9">
      <w:pPr>
        <w:pStyle w:val="EX"/>
      </w:pPr>
      <w:r w:rsidRPr="00E87C4C">
        <w:t>[</w:t>
      </w:r>
      <w:r w:rsidR="003125B8" w:rsidRPr="00E87C4C">
        <w:t>3</w:t>
      </w:r>
      <w:r w:rsidRPr="00E87C4C">
        <w:t>]</w:t>
      </w:r>
      <w:r w:rsidRPr="00E87C4C">
        <w:tab/>
        <w:t xml:space="preserve">3GPP TR </w:t>
      </w:r>
      <w:hyperlink r:id="rId26" w:history="1">
        <w:r w:rsidRPr="00E87C4C">
          <w:rPr>
            <w:rStyle w:val="Hyperlink"/>
          </w:rPr>
          <w:t>23.748</w:t>
        </w:r>
      </w:hyperlink>
      <w:r w:rsidRPr="00E87C4C">
        <w:t>: "Study on enhancement of support for Edge Computing in 5G Core network(5GC)"</w:t>
      </w:r>
      <w:r w:rsidR="00193AA6" w:rsidRPr="00E87C4C">
        <w:t>.</w:t>
      </w:r>
    </w:p>
    <w:p w14:paraId="3090408F" w14:textId="3A66C142" w:rsidR="00A549F9" w:rsidRPr="00E87C4C" w:rsidRDefault="00A549F9" w:rsidP="00A549F9">
      <w:pPr>
        <w:pStyle w:val="EX"/>
      </w:pPr>
      <w:r w:rsidRPr="00E87C4C">
        <w:t>[</w:t>
      </w:r>
      <w:r w:rsidR="003125B8" w:rsidRPr="00E87C4C">
        <w:t>4</w:t>
      </w:r>
      <w:r w:rsidRPr="00E87C4C">
        <w:t>]</w:t>
      </w:r>
      <w:r w:rsidRPr="00E87C4C">
        <w:tab/>
        <w:t xml:space="preserve">3GPP TR </w:t>
      </w:r>
      <w:hyperlink r:id="rId27" w:history="1">
        <w:r w:rsidRPr="00E87C4C">
          <w:rPr>
            <w:rStyle w:val="Hyperlink"/>
          </w:rPr>
          <w:t>23.758</w:t>
        </w:r>
      </w:hyperlink>
      <w:r w:rsidRPr="00E87C4C">
        <w:t>: "Study on application architecture for enabling Edge Applications"</w:t>
      </w:r>
      <w:r w:rsidR="00193AA6" w:rsidRPr="00E87C4C">
        <w:t>.</w:t>
      </w:r>
    </w:p>
    <w:p w14:paraId="749564D0" w14:textId="1C6252A0" w:rsidR="00AE4BC6" w:rsidRPr="00E87C4C" w:rsidRDefault="00AE4BC6" w:rsidP="00AE4BC6">
      <w:pPr>
        <w:pStyle w:val="EX"/>
      </w:pPr>
      <w:r w:rsidRPr="00E87C4C">
        <w:t>[</w:t>
      </w:r>
      <w:r w:rsidR="003125B8" w:rsidRPr="00E87C4C">
        <w:t>5</w:t>
      </w:r>
      <w:r w:rsidRPr="00E87C4C">
        <w:t>]</w:t>
      </w:r>
      <w:r w:rsidRPr="00E87C4C">
        <w:tab/>
        <w:t>3GPP TR </w:t>
      </w:r>
      <w:hyperlink r:id="rId28" w:history="1">
        <w:r w:rsidRPr="00E87C4C">
          <w:rPr>
            <w:rStyle w:val="Hyperlink"/>
          </w:rPr>
          <w:t>26.918</w:t>
        </w:r>
      </w:hyperlink>
      <w:r w:rsidRPr="00E87C4C">
        <w:t>: "Virtual Reality (VR) media services over 3GPP".</w:t>
      </w:r>
    </w:p>
    <w:p w14:paraId="195284CD" w14:textId="17CF89A9" w:rsidR="00A549F9" w:rsidRPr="00E87C4C" w:rsidRDefault="00A549F9" w:rsidP="00AE4BC6">
      <w:pPr>
        <w:pStyle w:val="EX"/>
      </w:pPr>
      <w:r w:rsidRPr="00E87C4C">
        <w:t>[</w:t>
      </w:r>
      <w:r w:rsidR="003125B8" w:rsidRPr="00E87C4C">
        <w:t>6</w:t>
      </w:r>
      <w:r w:rsidRPr="00E87C4C">
        <w:t>]</w:t>
      </w:r>
      <w:r w:rsidRPr="00E87C4C">
        <w:tab/>
        <w:t xml:space="preserve">3GPP TR </w:t>
      </w:r>
      <w:hyperlink r:id="rId29" w:history="1">
        <w:r w:rsidRPr="00E87C4C">
          <w:rPr>
            <w:rStyle w:val="Hyperlink"/>
          </w:rPr>
          <w:t>26.926</w:t>
        </w:r>
      </w:hyperlink>
      <w:r w:rsidRPr="00E87C4C">
        <w:t>: "Traffic Models and Quality Evaluation Methods for Media and XR Services in 5G Systems"</w:t>
      </w:r>
      <w:r w:rsidR="00193AA6" w:rsidRPr="00E87C4C">
        <w:t>.</w:t>
      </w:r>
    </w:p>
    <w:p w14:paraId="2249635E" w14:textId="4ED5AFC4" w:rsidR="00AE4BC6" w:rsidRPr="00E87C4C" w:rsidRDefault="00AE4BC6" w:rsidP="00AE4BC6">
      <w:pPr>
        <w:pStyle w:val="EX"/>
      </w:pPr>
      <w:r w:rsidRPr="00E87C4C">
        <w:t>[</w:t>
      </w:r>
      <w:r w:rsidR="003125B8" w:rsidRPr="00E87C4C">
        <w:t>7</w:t>
      </w:r>
      <w:r w:rsidRPr="00E87C4C">
        <w:t>]</w:t>
      </w:r>
      <w:r w:rsidRPr="00E87C4C">
        <w:tab/>
        <w:t xml:space="preserve">3GPP TR </w:t>
      </w:r>
      <w:hyperlink r:id="rId30" w:history="1">
        <w:r w:rsidRPr="00E87C4C">
          <w:rPr>
            <w:rStyle w:val="Hyperlink"/>
          </w:rPr>
          <w:t>26.928</w:t>
        </w:r>
      </w:hyperlink>
      <w:r w:rsidRPr="00E87C4C">
        <w:t>: "Extended Reality (XR) in 5G".</w:t>
      </w:r>
    </w:p>
    <w:p w14:paraId="09FF1DBC" w14:textId="590F2B35" w:rsidR="00AE4BC6" w:rsidRPr="00E87C4C" w:rsidRDefault="00AE4BC6" w:rsidP="00AE4BC6">
      <w:pPr>
        <w:pStyle w:val="EX"/>
      </w:pPr>
      <w:r w:rsidRPr="00E87C4C">
        <w:t>[</w:t>
      </w:r>
      <w:r w:rsidR="003125B8" w:rsidRPr="00E87C4C">
        <w:t>8</w:t>
      </w:r>
      <w:r w:rsidRPr="00E87C4C">
        <w:t>]</w:t>
      </w:r>
      <w:r w:rsidRPr="00E87C4C">
        <w:tab/>
        <w:t xml:space="preserve">3GPP TR </w:t>
      </w:r>
      <w:hyperlink r:id="rId31" w:history="1">
        <w:r w:rsidRPr="00E87C4C">
          <w:rPr>
            <w:rStyle w:val="Hyperlink"/>
          </w:rPr>
          <w:t>38.838</w:t>
        </w:r>
      </w:hyperlink>
      <w:r w:rsidRPr="00E87C4C">
        <w:t>: "Study on XR (Extended Reality) evaluations for NR".</w:t>
      </w:r>
    </w:p>
    <w:p w14:paraId="1B24609C" w14:textId="0FED5B0B" w:rsidR="00AE4BC6" w:rsidRPr="00E87C4C" w:rsidRDefault="00AE4BC6" w:rsidP="00AE4BC6">
      <w:pPr>
        <w:pStyle w:val="EX"/>
      </w:pPr>
      <w:r w:rsidRPr="00E87C4C">
        <w:t>[</w:t>
      </w:r>
      <w:r w:rsidR="003125B8" w:rsidRPr="00E87C4C">
        <w:t>9</w:t>
      </w:r>
      <w:r w:rsidRPr="00E87C4C">
        <w:t>]</w:t>
      </w:r>
      <w:r w:rsidRPr="00E87C4C">
        <w:tab/>
        <w:t xml:space="preserve">3GPP </w:t>
      </w:r>
      <w:r w:rsidR="00A5694B" w:rsidRPr="00E87C4C">
        <w:t xml:space="preserve">TR </w:t>
      </w:r>
      <w:hyperlink r:id="rId32" w:history="1">
        <w:r w:rsidRPr="00E87C4C">
          <w:rPr>
            <w:rStyle w:val="Hyperlink"/>
          </w:rPr>
          <w:t>23.700-60</w:t>
        </w:r>
      </w:hyperlink>
      <w:r w:rsidRPr="00E87C4C">
        <w:t>: "Study on architecture enhancement for XR and media services".</w:t>
      </w:r>
    </w:p>
    <w:p w14:paraId="7AD8E956" w14:textId="39693DAD" w:rsidR="00AE4BC6" w:rsidRPr="00E87C4C" w:rsidRDefault="00AE4BC6" w:rsidP="00AE4BC6">
      <w:pPr>
        <w:pStyle w:val="EX"/>
        <w:rPr>
          <w:lang w:eastAsia="ja-JP"/>
        </w:rPr>
      </w:pPr>
      <w:r w:rsidRPr="00E87C4C">
        <w:t>[</w:t>
      </w:r>
      <w:r w:rsidR="003125B8" w:rsidRPr="00E87C4C">
        <w:t>10</w:t>
      </w:r>
      <w:r w:rsidRPr="00E87C4C">
        <w:t>]</w:t>
      </w:r>
      <w:r w:rsidRPr="00E87C4C">
        <w:tab/>
      </w:r>
      <w:hyperlink r:id="rId33" w:history="1">
        <w:r w:rsidRPr="00E87C4C">
          <w:rPr>
            <w:rStyle w:val="Hyperlink"/>
          </w:rPr>
          <w:t>RP-220285</w:t>
        </w:r>
      </w:hyperlink>
      <w:r w:rsidR="009D69CE" w:rsidRPr="00E87C4C">
        <w:t>:</w:t>
      </w:r>
      <w:r w:rsidRPr="00E87C4C">
        <w:t xml:space="preserve"> "</w:t>
      </w:r>
      <w:r w:rsidR="009D69CE" w:rsidRPr="00E87C4C">
        <w:t>Study on XR Enhancements for NR</w:t>
      </w:r>
      <w:r w:rsidRPr="00E87C4C">
        <w:t>"</w:t>
      </w:r>
      <w:r w:rsidR="003501A3" w:rsidRPr="00E87C4C">
        <w:t>.</w:t>
      </w:r>
    </w:p>
    <w:p w14:paraId="2EFB92DB" w14:textId="5C958298" w:rsidR="00AE4BC6" w:rsidRPr="00E87C4C" w:rsidRDefault="00AE4BC6" w:rsidP="00AE4BC6">
      <w:pPr>
        <w:pStyle w:val="EX"/>
      </w:pPr>
      <w:r w:rsidRPr="00E87C4C">
        <w:t>[</w:t>
      </w:r>
      <w:r w:rsidR="00A549F9" w:rsidRPr="00E87C4C">
        <w:t>1</w:t>
      </w:r>
      <w:r w:rsidR="003125B8" w:rsidRPr="00E87C4C">
        <w:t>1</w:t>
      </w:r>
      <w:r w:rsidRPr="00E87C4C">
        <w:t>]</w:t>
      </w:r>
      <w:r w:rsidRPr="00E87C4C">
        <w:tab/>
      </w:r>
      <w:hyperlink r:id="rId34" w:history="1">
        <w:r w:rsidR="00A549F9" w:rsidRPr="00E87C4C">
          <w:rPr>
            <w:rStyle w:val="Hyperlink"/>
          </w:rPr>
          <w:t>SP-210043</w:t>
        </w:r>
      </w:hyperlink>
      <w:r w:rsidR="00A549F9" w:rsidRPr="00E87C4C">
        <w:t>: "Feasibility Study on Typical Traffic Characteristics for XR Services and other Media"</w:t>
      </w:r>
      <w:r w:rsidR="00193AA6" w:rsidRPr="00E87C4C">
        <w:t>.</w:t>
      </w:r>
    </w:p>
    <w:p w14:paraId="29094E8A" w14:textId="343BEE70" w:rsidR="00EC4A25" w:rsidRPr="00E87C4C" w:rsidRDefault="00AE4BC6" w:rsidP="00EC4A25">
      <w:pPr>
        <w:pStyle w:val="EX"/>
      </w:pPr>
      <w:r w:rsidRPr="00E87C4C">
        <w:t>[</w:t>
      </w:r>
      <w:r w:rsidR="00A549F9" w:rsidRPr="00E87C4C">
        <w:t>1</w:t>
      </w:r>
      <w:r w:rsidR="003125B8" w:rsidRPr="00E87C4C">
        <w:t>2</w:t>
      </w:r>
      <w:r w:rsidRPr="00E87C4C">
        <w:t>]</w:t>
      </w:r>
      <w:r w:rsidRPr="00E87C4C">
        <w:tab/>
      </w:r>
      <w:hyperlink r:id="rId35" w:history="1">
        <w:r w:rsidR="00A5694B" w:rsidRPr="00E87C4C">
          <w:rPr>
            <w:rStyle w:val="Hyperlink"/>
          </w:rPr>
          <w:t>SP-220705</w:t>
        </w:r>
      </w:hyperlink>
      <w:r w:rsidR="00A549F9" w:rsidRPr="00E87C4C">
        <w:t>: "</w:t>
      </w:r>
      <w:r w:rsidR="00BD41EE" w:rsidRPr="00E87C4C">
        <w:t>Study on XR (Extended Reality) and media services s</w:t>
      </w:r>
      <w:r w:rsidR="00A549F9" w:rsidRPr="00E87C4C">
        <w:t>"</w:t>
      </w:r>
      <w:r w:rsidR="00193AA6" w:rsidRPr="00E87C4C">
        <w:t>.</w:t>
      </w:r>
    </w:p>
    <w:p w14:paraId="098FF169" w14:textId="5527EF99" w:rsidR="00E76716" w:rsidRPr="00E87C4C" w:rsidRDefault="00E76716" w:rsidP="00EF2078">
      <w:pPr>
        <w:pStyle w:val="EX"/>
      </w:pPr>
      <w:r w:rsidRPr="00E87C4C">
        <w:t>[1</w:t>
      </w:r>
      <w:r w:rsidR="00BD41EE" w:rsidRPr="00E87C4C">
        <w:t>3</w:t>
      </w:r>
      <w:r w:rsidRPr="00E87C4C">
        <w:t>]</w:t>
      </w:r>
      <w:r w:rsidRPr="00E87C4C">
        <w:tab/>
      </w:r>
      <w:hyperlink r:id="rId36" w:history="1">
        <w:r w:rsidR="00A141D6" w:rsidRPr="00E87C4C">
          <w:rPr>
            <w:rStyle w:val="Hyperlink"/>
          </w:rPr>
          <w:t>S4-220505</w:t>
        </w:r>
      </w:hyperlink>
      <w:r w:rsidR="00A141D6" w:rsidRPr="00E87C4C">
        <w:t xml:space="preserve">: </w:t>
      </w:r>
      <w:r w:rsidR="009A1B40" w:rsidRPr="00E87C4C">
        <w:t>"LS Reply on QoS support with PDU Set granularity"</w:t>
      </w:r>
      <w:r w:rsidR="003501A3" w:rsidRPr="00E87C4C">
        <w:t>.</w:t>
      </w:r>
    </w:p>
    <w:p w14:paraId="296B48FE" w14:textId="26B7A277" w:rsidR="00E76716" w:rsidRPr="00E87C4C" w:rsidRDefault="00E76716" w:rsidP="00EF2078">
      <w:pPr>
        <w:pStyle w:val="EX"/>
      </w:pPr>
      <w:r w:rsidRPr="00E87C4C">
        <w:t>[1</w:t>
      </w:r>
      <w:r w:rsidR="00BD41EE" w:rsidRPr="00E87C4C">
        <w:t>4</w:t>
      </w:r>
      <w:r w:rsidRPr="00E87C4C">
        <w:t>]</w:t>
      </w:r>
      <w:r w:rsidRPr="00E87C4C">
        <w:tab/>
      </w:r>
      <w:hyperlink r:id="rId37" w:history="1">
        <w:r w:rsidR="00A141D6" w:rsidRPr="00E87C4C">
          <w:rPr>
            <w:rStyle w:val="Hyperlink"/>
          </w:rPr>
          <w:t>S4aV220921</w:t>
        </w:r>
      </w:hyperlink>
      <w:r w:rsidR="00A141D6" w:rsidRPr="00E87C4C">
        <w:t>:</w:t>
      </w:r>
      <w:r w:rsidR="009A1B40" w:rsidRPr="00E87C4C">
        <w:t xml:space="preserve"> "</w:t>
      </w:r>
      <w:r w:rsidR="00057F2C" w:rsidRPr="00E87C4C">
        <w:t>Reply LS on further details on XR traffic</w:t>
      </w:r>
      <w:r w:rsidR="009A1B40" w:rsidRPr="00E87C4C">
        <w:t>"</w:t>
      </w:r>
      <w:r w:rsidR="003501A3" w:rsidRPr="00E87C4C">
        <w:t>.</w:t>
      </w:r>
    </w:p>
    <w:p w14:paraId="4049088E" w14:textId="655F8622" w:rsidR="003501A3" w:rsidRPr="00E87C4C" w:rsidRDefault="003501A3" w:rsidP="00EF2078">
      <w:pPr>
        <w:pStyle w:val="EX"/>
      </w:pPr>
      <w:r w:rsidRPr="00E87C4C">
        <w:t>[15]</w:t>
      </w:r>
      <w:r w:rsidRPr="00E87C4C">
        <w:tab/>
        <w:t xml:space="preserve">3GPP TS </w:t>
      </w:r>
      <w:hyperlink r:id="rId38" w:history="1">
        <w:r w:rsidRPr="00D757F6">
          <w:rPr>
            <w:rStyle w:val="Hyperlink"/>
          </w:rPr>
          <w:t>38.300</w:t>
        </w:r>
      </w:hyperlink>
      <w:r w:rsidRPr="00E87C4C">
        <w:t>: "NR and NG-RAN Overall description; Stage-2".</w:t>
      </w:r>
    </w:p>
    <w:p w14:paraId="75D79ACB" w14:textId="1CC7A319" w:rsidR="00FE054C" w:rsidRPr="00E87C4C" w:rsidRDefault="00AD66C9" w:rsidP="00FE054C">
      <w:pPr>
        <w:pStyle w:val="EditorsNote"/>
        <w:rPr>
          <w:i/>
          <w:iCs/>
        </w:rPr>
      </w:pPr>
      <w:r w:rsidRPr="00E87C4C">
        <w:rPr>
          <w:i/>
          <w:iCs/>
        </w:rPr>
        <w:t xml:space="preserve">Editor's Note: </w:t>
      </w:r>
      <w:r w:rsidR="00FE054C" w:rsidRPr="00E87C4C">
        <w:rPr>
          <w:i/>
          <w:iCs/>
        </w:rPr>
        <w:t xml:space="preserve">hyperlinks, responsible groups and </w:t>
      </w:r>
      <w:r w:rsidR="003125B8" w:rsidRPr="00E87C4C">
        <w:rPr>
          <w:i/>
          <w:iCs/>
        </w:rPr>
        <w:t>corresponding</w:t>
      </w:r>
      <w:r w:rsidR="00FE054C" w:rsidRPr="00E87C4C">
        <w:rPr>
          <w:i/>
          <w:iCs/>
        </w:rPr>
        <w:t xml:space="preserve"> release</w:t>
      </w:r>
      <w:r w:rsidR="003125B8" w:rsidRPr="00E87C4C">
        <w:rPr>
          <w:i/>
          <w:iCs/>
        </w:rPr>
        <w:t>s</w:t>
      </w:r>
      <w:r w:rsidR="00FE054C" w:rsidRPr="00E87C4C">
        <w:rPr>
          <w:i/>
          <w:iCs/>
        </w:rPr>
        <w:t xml:space="preserve"> are used for convenience, they can be removed once the TR is </w:t>
      </w:r>
      <w:r w:rsidR="003125B8" w:rsidRPr="00E87C4C">
        <w:rPr>
          <w:i/>
          <w:iCs/>
        </w:rPr>
        <w:t>presented for approval</w:t>
      </w:r>
      <w:r w:rsidR="00FE054C" w:rsidRPr="00E87C4C">
        <w:rPr>
          <w:i/>
          <w:iCs/>
        </w:rPr>
        <w:t>.</w:t>
      </w:r>
    </w:p>
    <w:p w14:paraId="1BE6870C" w14:textId="77777777" w:rsidR="00FE054C" w:rsidRPr="00E87C4C" w:rsidRDefault="00FE054C" w:rsidP="00EC4A25">
      <w:pPr>
        <w:pStyle w:val="EX"/>
      </w:pPr>
    </w:p>
    <w:p w14:paraId="24ACB616" w14:textId="77777777" w:rsidR="00080512" w:rsidRPr="00E87C4C" w:rsidRDefault="00080512">
      <w:pPr>
        <w:pStyle w:val="Heading1"/>
      </w:pPr>
      <w:bookmarkStart w:id="25" w:name="definitions"/>
      <w:bookmarkStart w:id="26" w:name="_Toc117275289"/>
      <w:bookmarkEnd w:id="25"/>
      <w:r w:rsidRPr="00E87C4C">
        <w:lastRenderedPageBreak/>
        <w:t>3</w:t>
      </w:r>
      <w:r w:rsidRPr="00E87C4C">
        <w:tab/>
        <w:t>Definitions</w:t>
      </w:r>
      <w:r w:rsidR="00602AEA" w:rsidRPr="00E87C4C">
        <w:t xml:space="preserve"> of terms, symbols and abbreviations</w:t>
      </w:r>
      <w:bookmarkEnd w:id="26"/>
    </w:p>
    <w:p w14:paraId="56741048" w14:textId="77777777" w:rsidR="005B312F" w:rsidRPr="00E87C4C" w:rsidRDefault="005B312F" w:rsidP="005B312F">
      <w:pPr>
        <w:pStyle w:val="Heading2"/>
      </w:pPr>
      <w:bookmarkStart w:id="27" w:name="_Toc101339986"/>
      <w:bookmarkStart w:id="28" w:name="_Toc117275290"/>
      <w:r w:rsidRPr="00E87C4C">
        <w:t>3.1</w:t>
      </w:r>
      <w:r w:rsidRPr="00E87C4C">
        <w:tab/>
        <w:t>Terms</w:t>
      </w:r>
      <w:bookmarkEnd w:id="27"/>
      <w:bookmarkEnd w:id="28"/>
    </w:p>
    <w:p w14:paraId="3DA18ED2" w14:textId="77777777" w:rsidR="005B312F" w:rsidRPr="00E87C4C" w:rsidRDefault="005B312F" w:rsidP="005B312F">
      <w:r w:rsidRPr="00E87C4C">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E87C4C" w:rsidRDefault="005B312F" w:rsidP="00897907">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5B8D978C" w14:textId="439D6139" w:rsidR="00B14469" w:rsidRPr="00E87C4C" w:rsidRDefault="00B14469" w:rsidP="00B14469">
      <w:pPr>
        <w:keepLines/>
      </w:pPr>
      <w:bookmarkStart w:id="29" w:name="_Toc101339987"/>
      <w:r w:rsidRPr="00E87C4C">
        <w:rPr>
          <w:b/>
        </w:rPr>
        <w:t>PDU Set</w:t>
      </w:r>
      <w:r w:rsidRPr="00E87C4C">
        <w:t>: A PDU Set is composed of one or more PDUs carrying the payload of one unit of information generated at the application level (</w:t>
      </w:r>
      <w:proofErr w:type="gramStart"/>
      <w:r w:rsidRPr="00E87C4C">
        <w:t>e.g.</w:t>
      </w:r>
      <w:proofErr w:type="gramEnd"/>
      <w:r w:rsidRPr="00E87C4C">
        <w:t xml:space="preserve">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w:t>
      </w:r>
      <w:r w:rsidR="00E439B9" w:rsidRPr="00E87C4C">
        <w:t>or all</w:t>
      </w:r>
      <w:r w:rsidRPr="00E87C4C">
        <w:t xml:space="preserve"> of the information unit, when some PDUs are missing.</w:t>
      </w:r>
    </w:p>
    <w:p w14:paraId="61FBCD12" w14:textId="77777777" w:rsidR="00B14469" w:rsidRPr="00E87C4C" w:rsidRDefault="00B14469" w:rsidP="00B14469">
      <w:pPr>
        <w:keepLines/>
      </w:pPr>
      <w:r w:rsidRPr="00E87C4C">
        <w:rPr>
          <w:b/>
        </w:rPr>
        <w:t>Multi-modal Data</w:t>
      </w:r>
      <w:r w:rsidRPr="00E87C4C">
        <w:t>: Multi-modal Data is defined to describe the input data from different kinds of devices/sensors or the output data to different kinds of destinations (</w:t>
      </w:r>
      <w:proofErr w:type="gramStart"/>
      <w:r w:rsidRPr="00E87C4C">
        <w:t>e.g.</w:t>
      </w:r>
      <w:proofErr w:type="gramEnd"/>
      <w:r w:rsidRPr="00E87C4C">
        <w:t xml:space="preserve">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D757F6" w:rsidRDefault="00B14469" w:rsidP="00D757F6">
      <w:pPr>
        <w:rPr>
          <w:lang w:eastAsia="zh-CN"/>
        </w:rPr>
      </w:pPr>
      <w:r w:rsidRPr="00E87C4C">
        <w:rPr>
          <w:b/>
          <w:lang w:eastAsia="zh-CN"/>
        </w:rPr>
        <w:t>Data Burst:</w:t>
      </w:r>
      <w:r w:rsidRPr="00E87C4C">
        <w:rPr>
          <w:lang w:eastAsia="zh-CN"/>
        </w:rPr>
        <w:t xml:space="preserve"> </w:t>
      </w:r>
      <w:r w:rsidR="0040070C" w:rsidRPr="00E87C4C">
        <w:rPr>
          <w:lang w:eastAsia="zh-CN"/>
        </w:rPr>
        <w:t xml:space="preserve">Data </w:t>
      </w:r>
      <w:r w:rsidR="00463C02" w:rsidRPr="00E87C4C">
        <w:rPr>
          <w:lang w:eastAsia="zh-CN"/>
        </w:rPr>
        <w:t>produced</w:t>
      </w:r>
      <w:r w:rsidR="0040070C" w:rsidRPr="00E87C4C">
        <w:rPr>
          <w:lang w:eastAsia="zh-CN"/>
        </w:rPr>
        <w:t xml:space="preserve"> by the application in a short period of time, comprising PDUs from one or more PDU Sets</w:t>
      </w:r>
      <w:r w:rsidRPr="00E87C4C">
        <w:rPr>
          <w:lang w:eastAsia="zh-CN"/>
        </w:rPr>
        <w:t>.</w:t>
      </w:r>
    </w:p>
    <w:p w14:paraId="409D967A" w14:textId="4EF4FEBA" w:rsidR="005B312F" w:rsidRPr="00E87C4C" w:rsidRDefault="005B312F" w:rsidP="005B312F">
      <w:pPr>
        <w:pStyle w:val="Heading2"/>
      </w:pPr>
      <w:bookmarkStart w:id="30" w:name="_Toc117275291"/>
      <w:r w:rsidRPr="00E87C4C">
        <w:t>3.2</w:t>
      </w:r>
      <w:r w:rsidRPr="00E87C4C">
        <w:tab/>
      </w:r>
      <w:bookmarkEnd w:id="29"/>
      <w:r w:rsidRPr="00E87C4C">
        <w:t>Abbreviations</w:t>
      </w:r>
      <w:bookmarkEnd w:id="30"/>
    </w:p>
    <w:p w14:paraId="78A293A5" w14:textId="5D42DAF8" w:rsidR="005B312F" w:rsidRPr="00E87C4C" w:rsidRDefault="005B312F" w:rsidP="005B312F">
      <w:pPr>
        <w:keepNext/>
      </w:pPr>
      <w:r w:rsidRPr="00E87C4C">
        <w:t>For the purposes of the present document, the abbreviations given in TR 21.905 [1]</w:t>
      </w:r>
      <w:r w:rsidR="003501A3" w:rsidRPr="00E87C4C">
        <w:t>, TS 38.300 [15]</w:t>
      </w:r>
      <w:r w:rsidRPr="00E87C4C">
        <w:t xml:space="preserve"> and the following apply. An abbreviation defined in the present document takes precedence over the definition of the same abbreviation, if any, in TR 21.905 [1]</w:t>
      </w:r>
      <w:r w:rsidR="003501A3" w:rsidRPr="00E87C4C">
        <w:t xml:space="preserve"> and in TS 38.300 [15]</w:t>
      </w:r>
      <w:r w:rsidRPr="00E87C4C">
        <w:t>.</w:t>
      </w:r>
    </w:p>
    <w:p w14:paraId="10070C2B" w14:textId="77777777" w:rsidR="005B312F" w:rsidRPr="00E87C4C" w:rsidRDefault="005B312F" w:rsidP="005B312F">
      <w:pPr>
        <w:pStyle w:val="EW"/>
      </w:pPr>
      <w:r w:rsidRPr="00E87C4C">
        <w:t>3DoF</w:t>
      </w:r>
      <w:r w:rsidRPr="00E87C4C">
        <w:tab/>
        <w:t>Three Degrees of Freedom</w:t>
      </w:r>
    </w:p>
    <w:p w14:paraId="796A7E65" w14:textId="77777777" w:rsidR="005B312F" w:rsidRPr="00E87C4C" w:rsidRDefault="005B312F" w:rsidP="005B312F">
      <w:pPr>
        <w:pStyle w:val="EW"/>
      </w:pPr>
      <w:r w:rsidRPr="00E87C4C">
        <w:t>6DoF</w:t>
      </w:r>
      <w:r w:rsidRPr="00E87C4C">
        <w:tab/>
        <w:t>Six Degrees of freedom</w:t>
      </w:r>
    </w:p>
    <w:p w14:paraId="057FF26A" w14:textId="77777777" w:rsidR="005B312F" w:rsidRPr="00E87C4C" w:rsidRDefault="005B312F" w:rsidP="005B312F">
      <w:pPr>
        <w:pStyle w:val="EW"/>
      </w:pPr>
      <w:r w:rsidRPr="00E87C4C">
        <w:t>AR</w:t>
      </w:r>
      <w:r w:rsidRPr="00E87C4C">
        <w:tab/>
        <w:t>Augmented Reality</w:t>
      </w:r>
    </w:p>
    <w:p w14:paraId="18837A97" w14:textId="77777777" w:rsidR="005B312F" w:rsidRPr="00E87C4C" w:rsidRDefault="005B312F" w:rsidP="005B312F">
      <w:pPr>
        <w:pStyle w:val="EW"/>
      </w:pPr>
      <w:r w:rsidRPr="00E87C4C">
        <w:t>DASH</w:t>
      </w:r>
      <w:r w:rsidRPr="00E87C4C">
        <w:tab/>
        <w:t>Dynamic Adaptive Streaming over HTTP</w:t>
      </w:r>
    </w:p>
    <w:p w14:paraId="1D766B74" w14:textId="0AD48009" w:rsidR="001C59B6" w:rsidRPr="00E87C4C" w:rsidRDefault="001C59B6" w:rsidP="005B312F">
      <w:pPr>
        <w:pStyle w:val="EW"/>
      </w:pPr>
      <w:r w:rsidRPr="00E87C4C">
        <w:t>FEC</w:t>
      </w:r>
      <w:r w:rsidRPr="00E87C4C">
        <w:tab/>
        <w:t>Forward Error Coding</w:t>
      </w:r>
    </w:p>
    <w:p w14:paraId="0702C189" w14:textId="79B12F74" w:rsidR="005B312F" w:rsidRPr="00E87C4C" w:rsidRDefault="005B312F" w:rsidP="005B312F">
      <w:pPr>
        <w:pStyle w:val="EW"/>
      </w:pPr>
      <w:proofErr w:type="spellStart"/>
      <w:r w:rsidRPr="00E87C4C">
        <w:t>FoV</w:t>
      </w:r>
      <w:proofErr w:type="spellEnd"/>
      <w:r w:rsidRPr="00E87C4C">
        <w:tab/>
        <w:t>Field of view</w:t>
      </w:r>
    </w:p>
    <w:p w14:paraId="0FC74D9C" w14:textId="77777777" w:rsidR="005B312F" w:rsidRPr="00E87C4C" w:rsidRDefault="005B312F" w:rsidP="005B312F">
      <w:pPr>
        <w:pStyle w:val="EW"/>
      </w:pPr>
      <w:r w:rsidRPr="00E87C4C">
        <w:t>FPS</w:t>
      </w:r>
      <w:r w:rsidRPr="00E87C4C">
        <w:tab/>
        <w:t>Frames Per Second</w:t>
      </w:r>
    </w:p>
    <w:p w14:paraId="6BF90CEC" w14:textId="77777777" w:rsidR="005B312F" w:rsidRPr="00E87C4C" w:rsidRDefault="005B312F" w:rsidP="005B312F">
      <w:pPr>
        <w:pStyle w:val="EW"/>
      </w:pPr>
      <w:r w:rsidRPr="00E87C4C">
        <w:t>GBR</w:t>
      </w:r>
      <w:r w:rsidRPr="00E87C4C">
        <w:tab/>
        <w:t>Guaranteed Bit Rate</w:t>
      </w:r>
    </w:p>
    <w:p w14:paraId="4C719CDD" w14:textId="77777777" w:rsidR="005B312F" w:rsidRPr="00E87C4C" w:rsidRDefault="005B312F" w:rsidP="005B312F">
      <w:pPr>
        <w:pStyle w:val="EW"/>
      </w:pPr>
      <w:r w:rsidRPr="00E87C4C">
        <w:t>GFBR</w:t>
      </w:r>
      <w:r w:rsidRPr="00E87C4C">
        <w:tab/>
        <w:t>Guaranteed Flow Bit Rate</w:t>
      </w:r>
    </w:p>
    <w:p w14:paraId="3D9BB01D" w14:textId="77777777" w:rsidR="005B312F" w:rsidRPr="00E87C4C" w:rsidRDefault="005B312F" w:rsidP="005B312F">
      <w:pPr>
        <w:pStyle w:val="EW"/>
      </w:pPr>
      <w:r w:rsidRPr="00E87C4C">
        <w:t>HEVC</w:t>
      </w:r>
      <w:r w:rsidRPr="00E87C4C">
        <w:tab/>
        <w:t>High-Efficiency Video Coding</w:t>
      </w:r>
    </w:p>
    <w:p w14:paraId="18C01C9B" w14:textId="77777777" w:rsidR="005B312F" w:rsidRPr="00E87C4C" w:rsidRDefault="005B312F" w:rsidP="005B312F">
      <w:pPr>
        <w:pStyle w:val="EW"/>
      </w:pPr>
      <w:r w:rsidRPr="00E87C4C">
        <w:t>HMD</w:t>
      </w:r>
      <w:r w:rsidRPr="00E87C4C">
        <w:tab/>
        <w:t>Head-Mounted Display</w:t>
      </w:r>
    </w:p>
    <w:p w14:paraId="1D163882" w14:textId="77777777" w:rsidR="005B312F" w:rsidRPr="00E87C4C" w:rsidRDefault="005B312F" w:rsidP="005B312F">
      <w:pPr>
        <w:pStyle w:val="EW"/>
      </w:pPr>
      <w:r w:rsidRPr="00E87C4C">
        <w:t>HUD</w:t>
      </w:r>
      <w:r w:rsidRPr="00E87C4C">
        <w:tab/>
        <w:t>Heads-Up Display</w:t>
      </w:r>
    </w:p>
    <w:p w14:paraId="788290AA" w14:textId="77777777" w:rsidR="005B312F" w:rsidRPr="00E87C4C" w:rsidRDefault="005B312F" w:rsidP="005B312F">
      <w:pPr>
        <w:pStyle w:val="EW"/>
      </w:pPr>
      <w:r w:rsidRPr="00E87C4C">
        <w:t>PDB</w:t>
      </w:r>
      <w:r w:rsidRPr="00E87C4C">
        <w:tab/>
        <w:t>Packet Delay Budget</w:t>
      </w:r>
    </w:p>
    <w:p w14:paraId="43F4C7DD" w14:textId="7E5AA453" w:rsidR="005B312F" w:rsidRPr="00E87C4C" w:rsidRDefault="005B312F" w:rsidP="005B312F">
      <w:pPr>
        <w:pStyle w:val="EW"/>
      </w:pPr>
      <w:r w:rsidRPr="00E87C4C">
        <w:t>PDU</w:t>
      </w:r>
      <w:r w:rsidRPr="00E87C4C">
        <w:tab/>
      </w:r>
      <w:r w:rsidR="00A5694B" w:rsidRPr="00E87C4C">
        <w:t xml:space="preserve">Protocol </w:t>
      </w:r>
      <w:r w:rsidRPr="00E87C4C">
        <w:t>Data Unit</w:t>
      </w:r>
    </w:p>
    <w:p w14:paraId="20A437BD" w14:textId="77777777" w:rsidR="005B312F" w:rsidRPr="00E87C4C" w:rsidRDefault="005B312F" w:rsidP="005B312F">
      <w:pPr>
        <w:pStyle w:val="EW"/>
      </w:pPr>
      <w:r w:rsidRPr="00E87C4C">
        <w:t>PER</w:t>
      </w:r>
      <w:r w:rsidRPr="00E87C4C">
        <w:tab/>
        <w:t>Packet Error Rate</w:t>
      </w:r>
    </w:p>
    <w:p w14:paraId="6ED00FDF" w14:textId="77777777" w:rsidR="00082716" w:rsidRPr="00E87C4C" w:rsidRDefault="00082716" w:rsidP="00082716">
      <w:pPr>
        <w:pStyle w:val="EW"/>
      </w:pPr>
      <w:r w:rsidRPr="00E87C4C">
        <w:t>PSDB</w:t>
      </w:r>
      <w:r w:rsidRPr="00E87C4C">
        <w:tab/>
        <w:t>PDU-Set Delay Budget</w:t>
      </w:r>
    </w:p>
    <w:p w14:paraId="3EFDC4F7" w14:textId="77777777" w:rsidR="00082716" w:rsidRPr="00E87C4C" w:rsidRDefault="00082716" w:rsidP="00082716">
      <w:pPr>
        <w:pStyle w:val="EW"/>
      </w:pPr>
      <w:r w:rsidRPr="00E87C4C">
        <w:t>PSER</w:t>
      </w:r>
      <w:r w:rsidRPr="00E87C4C">
        <w:tab/>
        <w:t>PDU-Set Error Rate</w:t>
      </w:r>
    </w:p>
    <w:p w14:paraId="56FB07F4" w14:textId="77777777" w:rsidR="005B312F" w:rsidRPr="00E87C4C" w:rsidRDefault="005B312F" w:rsidP="005B312F">
      <w:pPr>
        <w:pStyle w:val="EW"/>
      </w:pPr>
      <w:r w:rsidRPr="00E87C4C">
        <w:t>QCI</w:t>
      </w:r>
      <w:r w:rsidRPr="00E87C4C">
        <w:tab/>
        <w:t>QoS Class Identifier</w:t>
      </w:r>
    </w:p>
    <w:p w14:paraId="776D019D" w14:textId="77777777" w:rsidR="005B312F" w:rsidRPr="00E87C4C" w:rsidRDefault="005B312F" w:rsidP="005B312F">
      <w:pPr>
        <w:pStyle w:val="EW"/>
      </w:pPr>
      <w:r w:rsidRPr="00E87C4C">
        <w:t>QFI</w:t>
      </w:r>
      <w:r w:rsidRPr="00E87C4C">
        <w:tab/>
        <w:t>QoS Flow ID</w:t>
      </w:r>
    </w:p>
    <w:p w14:paraId="2BE3EC68" w14:textId="48542EBC" w:rsidR="005B312F" w:rsidRPr="00E87C4C" w:rsidRDefault="005B312F" w:rsidP="005B312F">
      <w:pPr>
        <w:pStyle w:val="EW"/>
      </w:pPr>
      <w:proofErr w:type="spellStart"/>
      <w:r w:rsidRPr="00E87C4C">
        <w:t>QoE</w:t>
      </w:r>
      <w:proofErr w:type="spellEnd"/>
      <w:r w:rsidRPr="00E87C4C">
        <w:tab/>
        <w:t>Quality of E</w:t>
      </w:r>
      <w:r w:rsidR="006F6827" w:rsidRPr="00E87C4C">
        <w:t>x</w:t>
      </w:r>
      <w:r w:rsidRPr="00E87C4C">
        <w:t>perience</w:t>
      </w:r>
    </w:p>
    <w:p w14:paraId="61F11BBC" w14:textId="77777777" w:rsidR="005B312F" w:rsidRPr="00E87C4C" w:rsidRDefault="005B312F" w:rsidP="005B312F">
      <w:pPr>
        <w:pStyle w:val="EW"/>
      </w:pPr>
      <w:r w:rsidRPr="00E87C4C">
        <w:t>QoS</w:t>
      </w:r>
      <w:r w:rsidRPr="00E87C4C">
        <w:tab/>
        <w:t>Quality of Service</w:t>
      </w:r>
    </w:p>
    <w:p w14:paraId="79C1DFD9" w14:textId="77777777" w:rsidR="005B312F" w:rsidRPr="00E87C4C" w:rsidRDefault="005B312F" w:rsidP="005B312F">
      <w:pPr>
        <w:pStyle w:val="EW"/>
      </w:pPr>
      <w:r w:rsidRPr="00E87C4C">
        <w:t>VR</w:t>
      </w:r>
      <w:r w:rsidRPr="00E87C4C">
        <w:tab/>
        <w:t>Virtual Reality</w:t>
      </w:r>
    </w:p>
    <w:p w14:paraId="50F83E7B" w14:textId="614F8190" w:rsidR="00080512" w:rsidRPr="00E87C4C" w:rsidRDefault="005B312F">
      <w:pPr>
        <w:pStyle w:val="EW"/>
      </w:pPr>
      <w:r w:rsidRPr="00E87C4C">
        <w:t>XR</w:t>
      </w:r>
      <w:r w:rsidRPr="00E87C4C">
        <w:tab/>
        <w:t>Extended reality</w:t>
      </w:r>
    </w:p>
    <w:p w14:paraId="0357DDCC" w14:textId="77777777" w:rsidR="00BA08A3" w:rsidRPr="00E87C4C" w:rsidRDefault="00BA08A3" w:rsidP="00BA08A3">
      <w:pPr>
        <w:pStyle w:val="Heading1"/>
      </w:pPr>
      <w:bookmarkStart w:id="31" w:name="clause4"/>
      <w:bookmarkStart w:id="32" w:name="_Toc101339988"/>
      <w:bookmarkStart w:id="33" w:name="_Toc117275292"/>
      <w:bookmarkEnd w:id="31"/>
      <w:r w:rsidRPr="00E87C4C">
        <w:lastRenderedPageBreak/>
        <w:t>4</w:t>
      </w:r>
      <w:r w:rsidRPr="00E87C4C">
        <w:tab/>
        <w:t>Introduction to Extended Reality</w:t>
      </w:r>
      <w:bookmarkEnd w:id="32"/>
      <w:bookmarkEnd w:id="33"/>
    </w:p>
    <w:p w14:paraId="45563826" w14:textId="1DA20B16" w:rsidR="00BA08A3" w:rsidRPr="00E87C4C" w:rsidRDefault="00BA08A3" w:rsidP="00BA08A3">
      <w:pPr>
        <w:pStyle w:val="Heading2"/>
      </w:pPr>
      <w:bookmarkStart w:id="34" w:name="_Toc117275293"/>
      <w:r w:rsidRPr="00E87C4C">
        <w:t>4.1</w:t>
      </w:r>
      <w:r w:rsidRPr="00E87C4C">
        <w:tab/>
      </w:r>
      <w:r w:rsidR="00153C51" w:rsidRPr="00E87C4C">
        <w:t xml:space="preserve">Extended </w:t>
      </w:r>
      <w:r w:rsidRPr="00E87C4C">
        <w:t>Reality Types</w:t>
      </w:r>
      <w:bookmarkEnd w:id="34"/>
    </w:p>
    <w:p w14:paraId="17B4ED3D" w14:textId="77777777" w:rsidR="00BA08A3" w:rsidRPr="00E87C4C" w:rsidRDefault="00BA08A3" w:rsidP="00BA08A3">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E87C4C" w:rsidRDefault="00BA08A3" w:rsidP="00BA08A3">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E87C4C" w:rsidRDefault="00BA08A3" w:rsidP="00BA08A3">
      <w:pPr>
        <w:pStyle w:val="B1"/>
      </w:pPr>
      <w:r w:rsidRPr="00E87C4C">
        <w:t>-</w:t>
      </w:r>
      <w:r w:rsidRPr="00E87C4C">
        <w:tab/>
        <w:t>Augmented reality (</w:t>
      </w:r>
      <w:r w:rsidRPr="00E87C4C">
        <w:rPr>
          <w:b/>
          <w:bCs/>
        </w:rPr>
        <w:t>AR</w:t>
      </w:r>
      <w:r w:rsidRPr="00E87C4C">
        <w:t xml:space="preserve">) is when a user is provided with additional information or artificially generated </w:t>
      </w:r>
      <w:proofErr w:type="gramStart"/>
      <w:r w:rsidRPr="00E87C4C">
        <w:t>items</w:t>
      </w:r>
      <w:proofErr w:type="gramEnd"/>
      <w:r w:rsidRPr="00E87C4C">
        <w:t xml:space="preserve">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E87C4C" w:rsidRDefault="00BA08A3" w:rsidP="00BA08A3">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2253AA3" w14:textId="77777777" w:rsidR="00BA08A3" w:rsidRPr="00E87C4C" w:rsidRDefault="00BA08A3" w:rsidP="00BA08A3">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94754C8" w14:textId="77777777" w:rsidR="00BA08A3" w:rsidRPr="00E87C4C" w:rsidRDefault="00BA08A3" w:rsidP="00BA08A3">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408C6721" w14:textId="77777777" w:rsidR="00BA08A3" w:rsidRPr="00E87C4C" w:rsidRDefault="00BA08A3" w:rsidP="00897907">
      <w:pPr>
        <w:pStyle w:val="Heading2"/>
      </w:pPr>
      <w:bookmarkStart w:id="35" w:name="_Toc117275294"/>
      <w:r w:rsidRPr="00E87C4C">
        <w:t>4.2</w:t>
      </w:r>
      <w:r w:rsidRPr="00E87C4C">
        <w:tab/>
        <w:t>Human Perception and Tracking</w:t>
      </w:r>
      <w:bookmarkEnd w:id="35"/>
    </w:p>
    <w:p w14:paraId="655D3B2C" w14:textId="3348AAA3" w:rsidR="00BA08A3" w:rsidRPr="00E87C4C" w:rsidRDefault="00BA08A3" w:rsidP="00BA08A3">
      <w:r w:rsidRPr="00E87C4C">
        <w:t xml:space="preserve">For providing XR experiences that make the user feel </w:t>
      </w:r>
      <w:r w:rsidRPr="00E87C4C">
        <w:rPr>
          <w:i/>
        </w:rPr>
        <w:t>immersed</w:t>
      </w:r>
      <w:r w:rsidRPr="00E87C4C">
        <w:t xml:space="preserve"> and </w:t>
      </w:r>
      <w:r w:rsidRPr="00E87C4C">
        <w:rPr>
          <w:i/>
          <w:iCs/>
        </w:rPr>
        <w:t>present</w:t>
      </w:r>
      <w:r w:rsidRPr="00E87C4C">
        <w:t xml:space="preserve">, several relevant </w:t>
      </w:r>
      <w:proofErr w:type="gramStart"/>
      <w:r w:rsidRPr="00E87C4C">
        <w:t>quality</w:t>
      </w:r>
      <w:proofErr w:type="gramEnd"/>
      <w:r w:rsidRPr="00E87C4C">
        <w:t xml:space="preserve"> of experience factors have been collected (see TR </w:t>
      </w:r>
      <w:r w:rsidR="000F1AC7" w:rsidRPr="00E87C4C">
        <w:t>26</w:t>
      </w:r>
      <w:r w:rsidRPr="00E87C4C">
        <w:t>.</w:t>
      </w:r>
      <w:r w:rsidR="000F1AC7" w:rsidRPr="00E87C4C">
        <w:t xml:space="preserve">926 </w:t>
      </w:r>
      <w:r w:rsidRPr="00E87C4C">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E87C4C" w:rsidRDefault="00BA08A3" w:rsidP="00897907">
      <w:r w:rsidRPr="00E87C4C">
        <w:t>The Human field of view (</w:t>
      </w:r>
      <w:proofErr w:type="spellStart"/>
      <w:r w:rsidRPr="00E87C4C">
        <w:rPr>
          <w:b/>
          <w:bCs/>
        </w:rPr>
        <w:t>FoV</w:t>
      </w:r>
      <w:proofErr w:type="spellEnd"/>
      <w:r w:rsidRPr="00E87C4C">
        <w:t xml:space="preserve">) is defined as the area of vision at a given moment (with a fixed head). It is the angle of visible field expressed in degrees measured from the focal point. The monocular </w:t>
      </w:r>
      <w:proofErr w:type="spellStart"/>
      <w:r w:rsidRPr="00E87C4C">
        <w:t>FoV</w:t>
      </w:r>
      <w:proofErr w:type="spellEnd"/>
      <w:r w:rsidRPr="00E87C4C">
        <w:t xml:space="preserve"> is the angle of the visible field of one eye whereas the binocular </w:t>
      </w:r>
      <w:proofErr w:type="spellStart"/>
      <w:r w:rsidRPr="00E87C4C">
        <w:t>FoV</w:t>
      </w:r>
      <w:proofErr w:type="spellEnd"/>
      <w:r w:rsidRPr="00E87C4C">
        <w:t xml:space="preserve"> is the combination of the two eyes fields (see TR 26.918 [5]). </w:t>
      </w:r>
      <w:r w:rsidRPr="00E87C4C">
        <w:rPr>
          <w:rFonts w:eastAsia="SimSun"/>
          <w:lang w:eastAsia="zh-CN"/>
        </w:rPr>
        <w:t xml:space="preserve">The binocular horizontal </w:t>
      </w:r>
      <w:proofErr w:type="spellStart"/>
      <w:r w:rsidRPr="00E87C4C">
        <w:rPr>
          <w:rFonts w:eastAsia="SimSun"/>
          <w:lang w:eastAsia="zh-CN"/>
        </w:rPr>
        <w:t>FoV</w:t>
      </w:r>
      <w:proofErr w:type="spellEnd"/>
      <w:r w:rsidRPr="00E87C4C">
        <w:rPr>
          <w:rFonts w:eastAsia="SimSun"/>
          <w:lang w:eastAsia="zh-CN"/>
        </w:rPr>
        <w:t xml:space="preserve"> is around 200-220°, while the vertical one around 135°. The central vision</w:t>
      </w:r>
      <w:r w:rsidR="009B2398" w:rsidRPr="00E87C4C">
        <w:rPr>
          <w:rFonts w:eastAsia="SimSun"/>
          <w:lang w:eastAsia="zh-CN"/>
        </w:rPr>
        <w:t xml:space="preserve">, which is about 60°, </w:t>
      </w:r>
      <w:r w:rsidRPr="00E87C4C">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E87C4C" w:rsidRDefault="00BA08A3" w:rsidP="00BA08A3">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proofErr w:type="spellStart"/>
      <w:r w:rsidRPr="00E87C4C">
        <w:rPr>
          <w:rFonts w:eastAsia="Malgun Gothic"/>
          <w:b/>
          <w:bCs/>
          <w:iCs/>
          <w:lang w:eastAsia="ko-KR"/>
        </w:rPr>
        <w:t>DoF</w:t>
      </w:r>
      <w:proofErr w:type="spellEnd"/>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4E0E4656" w14:textId="77777777" w:rsidR="00BA08A3" w:rsidRPr="00E87C4C" w:rsidRDefault="00BA08A3" w:rsidP="00BA08A3">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4AD3008" w14:textId="77777777" w:rsidR="00BA08A3" w:rsidRPr="00E87C4C" w:rsidRDefault="00BA08A3" w:rsidP="00BA08A3">
      <w:pPr>
        <w:pStyle w:val="TF"/>
      </w:pPr>
      <w:r w:rsidRPr="00E87C4C">
        <w:rPr>
          <w:noProof/>
        </w:rPr>
        <w:lastRenderedPageBreak/>
        <w:drawing>
          <wp:inline distT="0" distB="0" distL="0" distR="0" wp14:anchorId="3882F322" wp14:editId="12B638F8">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53184DC4" w14:textId="731F8EC8" w:rsidR="00BA08A3" w:rsidRPr="00E87C4C" w:rsidRDefault="00BA08A3" w:rsidP="00897907">
      <w:pPr>
        <w:pStyle w:val="TF"/>
      </w:pPr>
      <w:r w:rsidRPr="00E87C4C">
        <w:t>Figure 4.2-</w:t>
      </w:r>
      <w:r w:rsidR="00296087" w:rsidRPr="00E87C4C">
        <w:t>1</w:t>
      </w:r>
      <w:r w:rsidRPr="00E87C4C">
        <w:t>: 3DoF</w:t>
      </w:r>
    </w:p>
    <w:p w14:paraId="666C2E25" w14:textId="77777777" w:rsidR="00BA08A3" w:rsidRPr="00E87C4C" w:rsidRDefault="00BA08A3" w:rsidP="00BA08A3">
      <w:pPr>
        <w:pStyle w:val="B1"/>
      </w:pPr>
      <w:r w:rsidRPr="00E87C4C">
        <w:t>-</w:t>
      </w:r>
      <w:r w:rsidRPr="00E87C4C">
        <w:tab/>
        <w:t>6DoF: 3DoF with full translational movements along X, Y and Z axes. Beyond the 3DoF experience, it adds (</w:t>
      </w:r>
      <w:proofErr w:type="spellStart"/>
      <w:r w:rsidRPr="00E87C4C">
        <w:t>i</w:t>
      </w:r>
      <w:proofErr w:type="spellEnd"/>
      <w:r w:rsidRPr="00E87C4C">
        <w:t>)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77777777" w:rsidR="00BA08A3" w:rsidRPr="00E87C4C" w:rsidRDefault="00BA08A3" w:rsidP="00BA08A3">
      <w:pPr>
        <w:pStyle w:val="TF"/>
      </w:pPr>
      <w:r w:rsidRPr="00E87C4C">
        <w:rPr>
          <w:noProof/>
        </w:rPr>
        <w:drawing>
          <wp:inline distT="0" distB="0" distL="0" distR="0" wp14:anchorId="73B43EDC" wp14:editId="64DC63AC">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48A17432" w14:textId="2ADA707A" w:rsidR="00BA08A3" w:rsidRPr="00E87C4C" w:rsidRDefault="00BA08A3" w:rsidP="00897907">
      <w:pPr>
        <w:pStyle w:val="TF"/>
      </w:pPr>
      <w:r w:rsidRPr="00E87C4C">
        <w:t>Figure 4.2-</w:t>
      </w:r>
      <w:r w:rsidR="00296087" w:rsidRPr="00E87C4C">
        <w:t>2</w:t>
      </w:r>
      <w:r w:rsidRPr="00E87C4C">
        <w:t>: 6DoF</w:t>
      </w:r>
    </w:p>
    <w:p w14:paraId="74F38345" w14:textId="77777777" w:rsidR="00BA08A3" w:rsidRPr="00E87C4C" w:rsidRDefault="00BA08A3" w:rsidP="00BA08A3">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3CFFD77E" w14:textId="77777777" w:rsidR="00BA08A3" w:rsidRPr="00E87C4C" w:rsidRDefault="00BA08A3" w:rsidP="00BA08A3">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E87C4C" w:rsidRDefault="00BA08A3" w:rsidP="00BA08A3">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588FB328" w14:textId="77777777" w:rsidR="00BA08A3" w:rsidRPr="00E87C4C" w:rsidRDefault="00BA08A3" w:rsidP="00897907">
      <w:pPr>
        <w:pStyle w:val="Heading2"/>
      </w:pPr>
      <w:bookmarkStart w:id="36" w:name="_Toc117275295"/>
      <w:r w:rsidRPr="00E87C4C">
        <w:t>4.3</w:t>
      </w:r>
      <w:r w:rsidRPr="00E87C4C">
        <w:tab/>
        <w:t>Capture, Encoding and Delivery</w:t>
      </w:r>
      <w:bookmarkEnd w:id="36"/>
    </w:p>
    <w:p w14:paraId="1BD8F733" w14:textId="77777777" w:rsidR="00BA08A3" w:rsidRPr="00E87C4C" w:rsidRDefault="00BA08A3" w:rsidP="00BA08A3">
      <w:pPr>
        <w:pStyle w:val="Heading3"/>
      </w:pPr>
      <w:bookmarkStart w:id="37" w:name="_Toc117275296"/>
      <w:r w:rsidRPr="00E87C4C">
        <w:t>4.3.1</w:t>
      </w:r>
      <w:r w:rsidRPr="00E87C4C">
        <w:tab/>
        <w:t>Video</w:t>
      </w:r>
      <w:bookmarkEnd w:id="37"/>
    </w:p>
    <w:p w14:paraId="6D90280E" w14:textId="77777777" w:rsidR="00BA08A3" w:rsidRPr="00E87C4C" w:rsidRDefault="00BA08A3" w:rsidP="00BA08A3">
      <w:pPr>
        <w:rPr>
          <w:rFonts w:eastAsia="PMingLiU"/>
          <w:lang w:eastAsia="zh-TW"/>
        </w:rPr>
      </w:pPr>
      <w:r w:rsidRPr="00E87C4C">
        <w:t xml:space="preserve">XR content may be represented in different formats, </w:t>
      </w:r>
      <w:proofErr w:type="gramStart"/>
      <w:r w:rsidRPr="00E87C4C">
        <w:t>e.g.</w:t>
      </w:r>
      <w:proofErr w:type="gramEnd"/>
      <w:r w:rsidRPr="00E87C4C">
        <w:t xml:space="preserve">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w:t>
      </w:r>
      <w:proofErr w:type="gramStart"/>
      <w:r w:rsidRPr="00E87C4C">
        <w:rPr>
          <w:rFonts w:eastAsia="PMingLiU"/>
          <w:lang w:eastAsia="zh-TW"/>
        </w:rPr>
        <w:t>e.g.</w:t>
      </w:r>
      <w:proofErr w:type="gramEnd"/>
      <w:r w:rsidRPr="00E87C4C">
        <w:rPr>
          <w:rFonts w:eastAsia="PMingLiU"/>
          <w:lang w:eastAsia="zh-TW"/>
        </w:rPr>
        <w:t xml:space="preserve"> front, right, left, back, top, bottom) that can be rearranged to generate "packed" frames to increase coding efficiency or viewport dependent stream arrangement.</w:t>
      </w:r>
    </w:p>
    <w:p w14:paraId="4E5D9AB2" w14:textId="77777777" w:rsidR="00BA08A3" w:rsidRPr="00E87C4C" w:rsidRDefault="00BA08A3" w:rsidP="00BA08A3">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8047102" w14:textId="77777777" w:rsidR="00BA08A3" w:rsidRPr="00E87C4C" w:rsidRDefault="00BA08A3" w:rsidP="00BA08A3">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 xml:space="preserve">Solutions that lie within this group have the drawback that either they may not be </w:t>
      </w:r>
      <w:proofErr w:type="gramStart"/>
      <w:r w:rsidRPr="00E87C4C">
        <w:rPr>
          <w:rFonts w:eastAsia="PMingLiU"/>
          <w:lang w:eastAsia="zh-TW"/>
        </w:rPr>
        <w:t>scalable</w:t>
      </w:r>
      <w:proofErr w:type="gramEnd"/>
      <w:r w:rsidRPr="00E87C4C">
        <w:rPr>
          <w:rFonts w:eastAsia="PMingLiU"/>
          <w:lang w:eastAsia="zh-TW"/>
        </w:rPr>
        <w:t xml:space="preserve"> </w:t>
      </w:r>
      <w:r w:rsidRPr="00E87C4C">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5D704B77" w14:textId="77777777" w:rsidR="00BA08A3" w:rsidRPr="00E87C4C" w:rsidRDefault="00BA08A3" w:rsidP="00BA08A3">
      <w:pPr>
        <w:pStyle w:val="B1"/>
      </w:pPr>
      <w:r w:rsidRPr="00E87C4C">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380C0A3E" w14:textId="46444862" w:rsidR="00BA08A3" w:rsidRPr="00E87C4C" w:rsidRDefault="00BA08A3" w:rsidP="00BA08A3">
      <w:pPr>
        <w:pStyle w:val="B1"/>
      </w:pPr>
      <w:r w:rsidRPr="00E87C4C">
        <w:t>-</w:t>
      </w:r>
      <w:r w:rsidRPr="00E87C4C">
        <w:tab/>
        <w:t xml:space="preserve">Tiled stream approach: the tiled stream approach consists in emphasizing the current user viewport through transmitting non-viewport samples with decreased resolution. The tiles can be provided as one common bitstream (using </w:t>
      </w:r>
      <w:proofErr w:type="gramStart"/>
      <w:r w:rsidRPr="00E87C4C">
        <w:t>motion-constrained</w:t>
      </w:r>
      <w:proofErr w:type="gramEnd"/>
      <w:r w:rsidRPr="00E87C4C">
        <w:t xml:space="preserve"> HEVC tiles) or as separate video streams.</w:t>
      </w:r>
    </w:p>
    <w:p w14:paraId="711DEDCB" w14:textId="1CF51189" w:rsidR="00F0521C" w:rsidRPr="00E87C4C" w:rsidRDefault="00C224BD" w:rsidP="00C224BD">
      <w:r w:rsidRPr="00E87C4C">
        <w:t>In modern video codecs</w:t>
      </w:r>
      <w:r w:rsidR="006E122A" w:rsidRPr="00E87C4C">
        <w:t xml:space="preserve"> (see </w:t>
      </w:r>
      <w:r w:rsidR="008B74E6" w:rsidRPr="00E87C4C">
        <w:t>S4-220505 [1</w:t>
      </w:r>
      <w:r w:rsidR="00C17C45" w:rsidRPr="00E87C4C">
        <w:t>3</w:t>
      </w:r>
      <w:r w:rsidR="008B74E6" w:rsidRPr="00E87C4C">
        <w:t>]</w:t>
      </w:r>
      <w:r w:rsidR="006E122A" w:rsidRPr="00E87C4C">
        <w:t>)</w:t>
      </w:r>
      <w:r w:rsidR="00F0521C" w:rsidRPr="00E87C4C">
        <w:t>:</w:t>
      </w:r>
    </w:p>
    <w:p w14:paraId="6B84A6D7" w14:textId="77777777" w:rsidR="00190993" w:rsidRPr="00E87C4C" w:rsidRDefault="002A4068" w:rsidP="00190993">
      <w:pPr>
        <w:pStyle w:val="B1"/>
      </w:pPr>
      <w:r w:rsidRPr="00E87C4C">
        <w:t>-</w:t>
      </w:r>
      <w:r w:rsidRPr="00E87C4C">
        <w:tab/>
        <w:t>C</w:t>
      </w:r>
      <w:r w:rsidR="00C224BD"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E87C4C" w:rsidRDefault="00190993" w:rsidP="00691C02">
      <w:pPr>
        <w:pStyle w:val="B1"/>
      </w:pPr>
      <w:r w:rsidRPr="00E87C4C">
        <w:t>-</w:t>
      </w:r>
      <w:r w:rsidRPr="00E87C4C">
        <w:tab/>
        <w:t>A</w:t>
      </w:r>
      <w:r w:rsidR="00C224BD" w:rsidRPr="00E87C4C">
        <w:t>ll PDUs in a PDU Set are needed by the application layer to use the corresponding unit of information</w:t>
      </w:r>
      <w:r w:rsidRPr="00E87C4C">
        <w:t xml:space="preserve"> </w:t>
      </w:r>
      <w:r w:rsidR="00A44EEE" w:rsidRPr="00E87C4C">
        <w:t>i</w:t>
      </w:r>
      <w:r w:rsidRPr="00E87C4C">
        <w:t xml:space="preserve">n some implementations; while in some </w:t>
      </w:r>
      <w:r w:rsidR="00C224BD" w:rsidRPr="00E87C4C">
        <w:t>other</w:t>
      </w:r>
      <w:r w:rsidR="00A44EEE" w:rsidRPr="00E87C4C">
        <w:t>s</w:t>
      </w:r>
      <w:r w:rsidR="00C224BD" w:rsidRPr="00E87C4C">
        <w:t>, receivers may use the data up to the first lost fragmentation unit to recover at least parts of the video data and apply error concealment afterward.</w:t>
      </w:r>
    </w:p>
    <w:p w14:paraId="4499BCFB" w14:textId="45976635" w:rsidR="00C224BD" w:rsidRPr="00E87C4C" w:rsidRDefault="00691C02" w:rsidP="00691C02">
      <w:pPr>
        <w:pStyle w:val="B1"/>
      </w:pPr>
      <w:r w:rsidRPr="00E87C4C">
        <w:t>-</w:t>
      </w:r>
      <w:r w:rsidRPr="00E87C4C">
        <w:tab/>
      </w:r>
      <w:r w:rsidR="00C224BD" w:rsidRPr="00E87C4C">
        <w:t xml:space="preserve">Furthermore, in motion-compensated predicted video decoding, some frames refer to other frames based on the video encoding configuration but also based on dynamic operational decisions. As </w:t>
      </w:r>
      <w:r w:rsidR="000F1AC7" w:rsidRPr="00E87C4C">
        <w:t xml:space="preserve">a </w:t>
      </w:r>
      <w:r w:rsidR="00C224BD" w:rsidRPr="00E87C4C">
        <w:t>consequence, a PDU Set may “depend” on previously received PDU Sets. However, such dependencies do not necessarily result in discarding dependent information units.</w:t>
      </w:r>
    </w:p>
    <w:p w14:paraId="16CF49E6" w14:textId="77777777" w:rsidR="00BA08A3" w:rsidRPr="00E87C4C" w:rsidRDefault="00BA08A3" w:rsidP="00897907">
      <w:pPr>
        <w:pStyle w:val="Heading3"/>
      </w:pPr>
      <w:bookmarkStart w:id="38" w:name="_Toc117275297"/>
      <w:r w:rsidRPr="00E87C4C">
        <w:t>4.3.2</w:t>
      </w:r>
      <w:r w:rsidRPr="00E87C4C">
        <w:tab/>
        <w:t>Audio</w:t>
      </w:r>
      <w:bookmarkEnd w:id="38"/>
    </w:p>
    <w:p w14:paraId="2952BE32" w14:textId="77777777" w:rsidR="00BA08A3" w:rsidRPr="00E87C4C" w:rsidRDefault="00BA08A3" w:rsidP="00BA08A3">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66573C22"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E87C4C" w:rsidRDefault="00BA08A3" w:rsidP="00897907">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E87C4C" w:rsidRDefault="00BA08A3" w:rsidP="00BA08A3">
      <w:pPr>
        <w:pStyle w:val="Heading2"/>
      </w:pPr>
      <w:bookmarkStart w:id="39" w:name="_Toc117275298"/>
      <w:r w:rsidRPr="00E87C4C">
        <w:t>4.4</w:t>
      </w:r>
      <w:r w:rsidRPr="00E87C4C">
        <w:tab/>
        <w:t>XR Engines and Rendering</w:t>
      </w:r>
      <w:bookmarkEnd w:id="39"/>
    </w:p>
    <w:p w14:paraId="4B683DF8" w14:textId="77777777" w:rsidR="00BA08A3" w:rsidRPr="00E87C4C" w:rsidRDefault="00BA08A3" w:rsidP="00BA08A3">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91E31BA" w14:textId="77777777" w:rsidR="00BA08A3" w:rsidRPr="00E87C4C" w:rsidRDefault="00BA08A3" w:rsidP="00BA08A3">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5592DE3B" w14:textId="77777777" w:rsidR="00845DEF" w:rsidRPr="00E87C4C" w:rsidRDefault="00845DEF" w:rsidP="00845DEF">
      <w:pPr>
        <w:pStyle w:val="Heading2"/>
      </w:pPr>
      <w:bookmarkStart w:id="40" w:name="_Toc117275299"/>
      <w:r w:rsidRPr="00E87C4C">
        <w:t>4.5</w:t>
      </w:r>
      <w:r w:rsidRPr="00E87C4C">
        <w:tab/>
        <w:t>Characteristics and Requirements</w:t>
      </w:r>
      <w:bookmarkEnd w:id="40"/>
    </w:p>
    <w:p w14:paraId="7E6455C5" w14:textId="77777777" w:rsidR="00845DEF" w:rsidRPr="00E87C4C" w:rsidRDefault="00845DEF" w:rsidP="00D757F6">
      <w:pPr>
        <w:pStyle w:val="Heading3"/>
      </w:pPr>
      <w:bookmarkStart w:id="41" w:name="_Toc117275300"/>
      <w:r w:rsidRPr="00E87C4C">
        <w:t>4.5.1</w:t>
      </w:r>
      <w:r w:rsidRPr="00E87C4C">
        <w:tab/>
        <w:t>General</w:t>
      </w:r>
      <w:bookmarkEnd w:id="41"/>
    </w:p>
    <w:p w14:paraId="6A3B6CB0" w14:textId="6AAEBACF" w:rsidR="00845DEF" w:rsidRPr="00E87C4C" w:rsidRDefault="00845DEF" w:rsidP="00D757F6">
      <w:pPr>
        <w:rPr>
          <w:lang w:eastAsia="zh-CN"/>
        </w:rPr>
      </w:pPr>
      <w:r w:rsidRPr="00E87C4C">
        <w:rPr>
          <w:bCs/>
          <w:lang w:eastAsia="zh-CN"/>
        </w:rPr>
        <w:t>In general, i</w:t>
      </w:r>
      <w:r w:rsidRPr="00E87C4C">
        <w:rPr>
          <w:lang w:eastAsia="zh-CN"/>
        </w:rPr>
        <w:t xml:space="preserve">t is difficult to identify </w:t>
      </w:r>
      <w:r w:rsidR="001E3CEE" w:rsidRPr="00E87C4C">
        <w:rPr>
          <w:lang w:eastAsia="zh-CN"/>
        </w:rPr>
        <w:t>characteristics common for different XR applications</w:t>
      </w:r>
      <w:r w:rsidRPr="00E87C4C">
        <w:rPr>
          <w:lang w:eastAsia="zh-CN"/>
        </w:rPr>
        <w:t xml:space="preserve"> since they heavily depend on the application choices, such as the application itself, the codec in use, the data formats and the encoding operation</w:t>
      </w:r>
      <w:r w:rsidR="002C2855" w:rsidRPr="00E87C4C">
        <w:rPr>
          <w:lang w:eastAsia="zh-CN"/>
        </w:rPr>
        <w:t xml:space="preserve"> </w:t>
      </w:r>
      <w:r w:rsidR="002C2855" w:rsidRPr="00E87C4C">
        <w:t>(see S4-220505 [1</w:t>
      </w:r>
      <w:r w:rsidR="00C17C45" w:rsidRPr="00E87C4C">
        <w:t>3</w:t>
      </w:r>
      <w:r w:rsidR="002C2855" w:rsidRPr="00E87C4C">
        <w:t>])</w:t>
      </w:r>
      <w:r w:rsidRPr="00E87C4C">
        <w:rPr>
          <w:lang w:eastAsia="zh-CN"/>
        </w:rPr>
        <w:t xml:space="preserve">. In particular, low-latency XR and cloud gaming video services such as Split-Rendering or Cloud </w:t>
      </w:r>
      <w:r w:rsidRPr="00E87C4C">
        <w:rPr>
          <w:lang w:eastAsia="zh-CN"/>
        </w:rPr>
        <w:lastRenderedPageBreak/>
        <w:t>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E87C4C">
        <w:rPr>
          <w:lang w:eastAsia="zh-CN"/>
        </w:rPr>
        <w:t>6</w:t>
      </w:r>
      <w:r w:rsidRPr="00E87C4C">
        <w:rPr>
          <w:lang w:eastAsia="zh-CN"/>
        </w:rPr>
        <w:t>] and TR 26.928 [</w:t>
      </w:r>
      <w:r w:rsidR="007C3F81" w:rsidRPr="00E87C4C">
        <w:rPr>
          <w:lang w:eastAsia="zh-CN"/>
        </w:rPr>
        <w:t>7</w:t>
      </w:r>
      <w:r w:rsidRPr="00E87C4C">
        <w:rPr>
          <w:lang w:eastAsia="zh-CN"/>
        </w:rPr>
        <w:t xml:space="preserve">]) and listed below, can only be used as a baseline when specific examples for XR traffic characteristics are needed - </w:t>
      </w:r>
      <w:r w:rsidRPr="00D757F6">
        <w:rPr>
          <w:lang w:eastAsia="zh-CN"/>
        </w:rPr>
        <w:t>b</w:t>
      </w:r>
      <w:r w:rsidR="00623C4B" w:rsidRPr="00D757F6">
        <w:rPr>
          <w:lang w:eastAsia="zh-CN"/>
        </w:rPr>
        <w:t>e</w:t>
      </w:r>
      <w:r w:rsidRPr="00D757F6">
        <w:rPr>
          <w:lang w:eastAsia="zh-CN"/>
        </w:rPr>
        <w:t>aring</w:t>
      </w:r>
      <w:r w:rsidRPr="00E87C4C">
        <w:rPr>
          <w:lang w:eastAsia="zh-CN"/>
        </w:rPr>
        <w:t xml:space="preserve"> in mind that they are not universally applicable for all XR applications.</w:t>
      </w:r>
    </w:p>
    <w:p w14:paraId="04C57B2D" w14:textId="05C6F1AE" w:rsidR="00845DEF" w:rsidRPr="00E87C4C" w:rsidRDefault="00845DEF" w:rsidP="00845DEF">
      <w:pPr>
        <w:pStyle w:val="Heading3"/>
      </w:pPr>
      <w:bookmarkStart w:id="42" w:name="_Toc117275301"/>
      <w:r w:rsidRPr="00E87C4C">
        <w:t>4.5.2</w:t>
      </w:r>
      <w:r w:rsidRPr="00E87C4C">
        <w:tab/>
        <w:t>Video</w:t>
      </w:r>
      <w:bookmarkEnd w:id="42"/>
    </w:p>
    <w:p w14:paraId="30034930" w14:textId="7DF3297D" w:rsidR="00CE1812" w:rsidRPr="00E87C4C" w:rsidRDefault="00521E66" w:rsidP="00845DEF">
      <w:r w:rsidRPr="00E87C4C">
        <w:t xml:space="preserve">The </w:t>
      </w:r>
      <w:r w:rsidRPr="00D757F6">
        <w:rPr>
          <w:b/>
          <w:bCs/>
        </w:rPr>
        <w:t>frame rate</w:t>
      </w:r>
      <w:r w:rsidRPr="00E87C4C">
        <w:t xml:space="preserve"> for XR video </w:t>
      </w:r>
      <w:r w:rsidR="00A00D35" w:rsidRPr="00E87C4C">
        <w:t xml:space="preserve">varies from 30 </w:t>
      </w:r>
      <w:r w:rsidRPr="00E87C4C">
        <w:t>frames per second up to 90 or even 120 frames per second</w:t>
      </w:r>
      <w:r w:rsidR="00280B9C" w:rsidRPr="00E87C4C">
        <w:t>, with a typical minimum of 60</w:t>
      </w:r>
      <w:r w:rsidR="00CF5FDA" w:rsidRPr="00E87C4C">
        <w:t xml:space="preserve"> for VR</w:t>
      </w:r>
      <w:r w:rsidRPr="00E87C4C">
        <w:t xml:space="preserve"> (see </w:t>
      </w:r>
      <w:r w:rsidR="00CF5FDA" w:rsidRPr="00E87C4C">
        <w:t xml:space="preserve">TR 26.918 </w:t>
      </w:r>
      <w:r w:rsidR="00AD07E9" w:rsidRPr="00E87C4C">
        <w:t xml:space="preserve">[5] </w:t>
      </w:r>
      <w:r w:rsidR="009F5C28" w:rsidRPr="00D757F6">
        <w:t>and</w:t>
      </w:r>
      <w:r w:rsidR="009F5C28" w:rsidRPr="00E87C4C">
        <w:t xml:space="preserve"> </w:t>
      </w:r>
      <w:r w:rsidRPr="00E87C4C">
        <w:t>TR 26.926 [6]).</w:t>
      </w:r>
    </w:p>
    <w:p w14:paraId="1EFDCFA6" w14:textId="46FCF545" w:rsidR="00824860" w:rsidRPr="00D757F6" w:rsidRDefault="00824860" w:rsidP="00D757F6">
      <w:pPr>
        <w:pStyle w:val="EditorsNote"/>
        <w:rPr>
          <w:i/>
          <w:iCs/>
        </w:rPr>
      </w:pPr>
      <w:r w:rsidRPr="00E87C4C">
        <w:rPr>
          <w:i/>
          <w:iCs/>
        </w:rPr>
        <w:t>Editor's Note: exact frame rates to be clarified.</w:t>
      </w:r>
    </w:p>
    <w:p w14:paraId="27131BA8" w14:textId="49E6A2E0" w:rsidR="00845DEF" w:rsidRPr="00E87C4C" w:rsidRDefault="00845DEF" w:rsidP="00845DEF">
      <w:r w:rsidRPr="00E87C4C">
        <w:t xml:space="preserve">According to TR 26.918 [5], the </w:t>
      </w:r>
      <w:r w:rsidRPr="00E87C4C">
        <w:rPr>
          <w:b/>
          <w:bCs/>
        </w:rPr>
        <w:t>latency</w:t>
      </w:r>
      <w:r w:rsidRPr="00E87C4C">
        <w:t xml:space="preserve"> of action of the angular or rotational </w:t>
      </w:r>
      <w:proofErr w:type="spellStart"/>
      <w:r w:rsidRPr="00E87C4C">
        <w:t>vestibulo</w:t>
      </w:r>
      <w:proofErr w:type="spellEnd"/>
      <w:r w:rsidRPr="00E87C4C">
        <w:t xml:space="preserve">-ocular reflex is known to be of the order of 10 </w:t>
      </w:r>
      <w:proofErr w:type="spellStart"/>
      <w:r w:rsidRPr="00E87C4C">
        <w:t>ms</w:t>
      </w:r>
      <w:proofErr w:type="spellEnd"/>
      <w:r w:rsidRPr="00E87C4C">
        <w:t xml:space="preserve">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E87C4C" w:rsidRDefault="00845DEF" w:rsidP="00845DEF">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 xml:space="preserve">10 and 200Mbps can be expected for XR depending on frame rate, resolution and codec efficiency (see TR 26.926 [6] and </w:t>
      </w:r>
      <w:r w:rsidR="007C3F81" w:rsidRPr="00E87C4C">
        <w:t xml:space="preserve">TR </w:t>
      </w:r>
      <w:r w:rsidRPr="00E87C4C">
        <w:t>26.928 [7]).</w:t>
      </w:r>
    </w:p>
    <w:p w14:paraId="06878F17" w14:textId="3C32581C" w:rsidR="00845DEF" w:rsidRPr="00E87C4C" w:rsidRDefault="00845DEF" w:rsidP="00845DEF">
      <w:pPr>
        <w:pStyle w:val="Heading3"/>
      </w:pPr>
      <w:bookmarkStart w:id="43" w:name="_Toc117275302"/>
      <w:r w:rsidRPr="00E87C4C">
        <w:t>4.5.3</w:t>
      </w:r>
      <w:r w:rsidRPr="00E87C4C">
        <w:tab/>
        <w:t>Audio</w:t>
      </w:r>
      <w:bookmarkEnd w:id="43"/>
    </w:p>
    <w:p w14:paraId="198919BC" w14:textId="77777777" w:rsidR="00845DEF" w:rsidRPr="00E87C4C" w:rsidRDefault="00845DEF" w:rsidP="00845DEF">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w:t>
      </w:r>
      <w:proofErr w:type="spellStart"/>
      <w:r w:rsidRPr="00E87C4C">
        <w:t>ms</w:t>
      </w:r>
      <w:proofErr w:type="spellEnd"/>
      <w:r w:rsidRPr="00E87C4C">
        <w:t xml:space="preserve"> (audio delayed) and 5 </w:t>
      </w:r>
      <w:proofErr w:type="spellStart"/>
      <w:r w:rsidRPr="00E87C4C">
        <w:t>ms</w:t>
      </w:r>
      <w:proofErr w:type="spellEnd"/>
      <w:r w:rsidRPr="00E87C4C">
        <w:t xml:space="preserve"> (audio advanced) for the </w:t>
      </w:r>
      <w:r w:rsidRPr="00E87C4C">
        <w:rPr>
          <w:b/>
          <w:bCs/>
        </w:rPr>
        <w:t>synchronization</w:t>
      </w:r>
      <w:r w:rsidRPr="00E87C4C">
        <w:t xml:space="preserve">, with recommended absolute limits of 60 </w:t>
      </w:r>
      <w:proofErr w:type="spellStart"/>
      <w:r w:rsidRPr="00E87C4C">
        <w:t>ms</w:t>
      </w:r>
      <w:proofErr w:type="spellEnd"/>
      <w:r w:rsidRPr="00E87C4C">
        <w:t xml:space="preserve"> (audio delayed) and 40 </w:t>
      </w:r>
      <w:proofErr w:type="spellStart"/>
      <w:r w:rsidRPr="00E87C4C">
        <w:t>ms</w:t>
      </w:r>
      <w:proofErr w:type="spellEnd"/>
      <w:r w:rsidRPr="00E87C4C">
        <w:t xml:space="preserve"> (audio advanced) for broadcast video.</w:t>
      </w:r>
    </w:p>
    <w:p w14:paraId="3BACF380" w14:textId="726AF0FA" w:rsidR="00845DEF" w:rsidRPr="00E87C4C" w:rsidRDefault="00845DEF" w:rsidP="00845DEF">
      <w:pPr>
        <w:pStyle w:val="Heading3"/>
      </w:pPr>
      <w:bookmarkStart w:id="44" w:name="_Toc117275303"/>
      <w:r w:rsidRPr="00E87C4C">
        <w:t>4.5.4</w:t>
      </w:r>
      <w:r w:rsidRPr="00E87C4C">
        <w:tab/>
        <w:t>Pose Information</w:t>
      </w:r>
      <w:bookmarkEnd w:id="44"/>
    </w:p>
    <w:p w14:paraId="750643CC" w14:textId="5130DA00" w:rsidR="00845DEF" w:rsidRPr="00E87C4C" w:rsidRDefault="00845DEF" w:rsidP="00845DEF">
      <w:r w:rsidRPr="00E87C4C">
        <w:t xml:space="preserve">To maintain a reliable registration of the virtual world with the real world, as well as to ensure accurate tracking of the XR Viewer pose, XR applications require highly accurate, </w:t>
      </w:r>
      <w:proofErr w:type="gramStart"/>
      <w:r w:rsidRPr="00E87C4C">
        <w:t>low-latency</w:t>
      </w:r>
      <w:proofErr w:type="gramEnd"/>
      <w:r w:rsidRPr="00E87C4C">
        <w:t xml:space="preserve"> tracking of the device at about 1kHz sampling frequency. The size of a XR Viewer Pose associated to time, typically results in packets of size in the range of 30-100 bytes, such that the generated data is around several hundred kbit/s if delivered over the network (see TR </w:t>
      </w:r>
      <w:r w:rsidR="007C3F81" w:rsidRPr="00E87C4C">
        <w:t>26</w:t>
      </w:r>
      <w:r w:rsidRPr="00E87C4C">
        <w:t>.</w:t>
      </w:r>
      <w:r w:rsidR="007C3F81" w:rsidRPr="00E87C4C">
        <w:t xml:space="preserve">928 </w:t>
      </w:r>
      <w:r w:rsidRPr="00E87C4C">
        <w:t>[7]).</w:t>
      </w:r>
    </w:p>
    <w:p w14:paraId="0C63E232" w14:textId="77777777" w:rsidR="00845DEF" w:rsidRPr="00E87C4C" w:rsidRDefault="00845DEF" w:rsidP="00845DEF">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w:t>
      </w:r>
      <w:proofErr w:type="gramStart"/>
      <w:r w:rsidRPr="00E87C4C">
        <w:rPr>
          <w:rFonts w:eastAsia="SimSun"/>
          <w:szCs w:val="22"/>
          <w:lang w:eastAsia="zh-CN"/>
        </w:rPr>
        <w:t>i.e.</w:t>
      </w:r>
      <w:proofErr w:type="gramEnd"/>
      <w:r w:rsidRPr="00E87C4C">
        <w:rPr>
          <w:rFonts w:eastAsia="SimSun"/>
          <w:szCs w:val="22"/>
          <w:lang w:eastAsia="zh-CN"/>
        </w:rPr>
        <w:t xml:space="preserve"> packet loss rate should be lower than 10E-4 </w:t>
      </w:r>
      <w:r w:rsidRPr="00E87C4C">
        <w:rPr>
          <w:lang w:eastAsia="zh-CN"/>
        </w:rPr>
        <w:t>for uplink sensor data – see TR 22.842 [2]</w:t>
      </w:r>
      <w:r w:rsidRPr="00E87C4C">
        <w:rPr>
          <w:rFonts w:eastAsia="SimSun"/>
          <w:szCs w:val="22"/>
          <w:lang w:eastAsia="zh-CN"/>
        </w:rPr>
        <w:t>.</w:t>
      </w:r>
    </w:p>
    <w:p w14:paraId="6EE96005" w14:textId="77777777" w:rsidR="00845DEF" w:rsidRPr="00E87C4C" w:rsidRDefault="00845DEF" w:rsidP="00845DEF">
      <w:pPr>
        <w:pStyle w:val="EditorsNote"/>
        <w:rPr>
          <w:i/>
          <w:iCs/>
        </w:rPr>
      </w:pPr>
      <w:r w:rsidRPr="00E87C4C">
        <w:rPr>
          <w:i/>
          <w:iCs/>
        </w:rPr>
        <w:t>Editor's Note: LS sent to SA4 to clarify the requirements of pose information.</w:t>
      </w:r>
    </w:p>
    <w:p w14:paraId="3C0118B6" w14:textId="77777777" w:rsidR="00110683" w:rsidRPr="00E87C4C" w:rsidRDefault="00110683" w:rsidP="00110683">
      <w:pPr>
        <w:pStyle w:val="Heading1"/>
      </w:pPr>
      <w:bookmarkStart w:id="45" w:name="_Toc117275304"/>
      <w:r w:rsidRPr="00E87C4C">
        <w:t>5</w:t>
      </w:r>
      <w:r w:rsidRPr="00E87C4C">
        <w:tab/>
        <w:t>XR Enhancements for NR</w:t>
      </w:r>
      <w:bookmarkEnd w:id="45"/>
    </w:p>
    <w:p w14:paraId="78F60297" w14:textId="621F3722" w:rsidR="00B07CC0" w:rsidRPr="00E87C4C" w:rsidRDefault="00B07CC0" w:rsidP="00B07CC0">
      <w:pPr>
        <w:pStyle w:val="Heading2"/>
      </w:pPr>
      <w:bookmarkStart w:id="46" w:name="_Toc117275305"/>
      <w:r w:rsidRPr="00E87C4C">
        <w:t>5.1</w:t>
      </w:r>
      <w:r w:rsidRPr="00E87C4C">
        <w:tab/>
      </w:r>
      <w:r w:rsidRPr="00E87C4C">
        <w:tab/>
        <w:t>XR Awareness</w:t>
      </w:r>
      <w:bookmarkEnd w:id="46"/>
    </w:p>
    <w:p w14:paraId="02CA65A6" w14:textId="27728125" w:rsidR="00501E5F" w:rsidRPr="00E87C4C" w:rsidRDefault="00501E5F" w:rsidP="00D757F6">
      <w:pPr>
        <w:pStyle w:val="Heading3"/>
      </w:pPr>
      <w:bookmarkStart w:id="47" w:name="_Toc117275306"/>
      <w:r w:rsidRPr="00E87C4C">
        <w:t>5.1.1</w:t>
      </w:r>
      <w:r w:rsidRPr="00E87C4C">
        <w:tab/>
        <w:t>General</w:t>
      </w:r>
      <w:bookmarkEnd w:id="47"/>
    </w:p>
    <w:p w14:paraId="41F67A3C" w14:textId="57BCD5B3" w:rsidR="00EA3A3E" w:rsidRPr="00E87C4C" w:rsidRDefault="00217173" w:rsidP="004F1665">
      <w:r w:rsidRPr="00E87C4C">
        <w:t>In both uplink and downlin</w:t>
      </w:r>
      <w:r w:rsidR="005F6FFB" w:rsidRPr="00E87C4C">
        <w:t>k</w:t>
      </w:r>
      <w:r w:rsidRPr="00E87C4C">
        <w:t xml:space="preserve">, </w:t>
      </w:r>
      <w:r w:rsidR="00EC214B" w:rsidRPr="00E87C4C">
        <w:t xml:space="preserve">XR-Awareness </w:t>
      </w:r>
      <w:r w:rsidR="00960CCD" w:rsidRPr="00E87C4C">
        <w:t xml:space="preserve">contributes to optimizations of gNB radio resource scheduling and </w:t>
      </w:r>
      <w:r w:rsidR="00EA6A60" w:rsidRPr="00E87C4C">
        <w:t>relies</w:t>
      </w:r>
      <w:r w:rsidR="00B5222F" w:rsidRPr="00E87C4C">
        <w:t xml:space="preserve"> at least</w:t>
      </w:r>
      <w:r w:rsidR="00EA6A60" w:rsidRPr="00E87C4C">
        <w:t xml:space="preserve"> on the notion</w:t>
      </w:r>
      <w:r w:rsidR="00C75131" w:rsidRPr="00E87C4C">
        <w:t>s</w:t>
      </w:r>
      <w:r w:rsidR="00EA6A60" w:rsidRPr="00E87C4C">
        <w:t xml:space="preserve"> of PDU set </w:t>
      </w:r>
      <w:r w:rsidR="00AB2776" w:rsidRPr="00E87C4C">
        <w:t xml:space="preserve">and Data Burst </w:t>
      </w:r>
      <w:r w:rsidR="00CB4C0D" w:rsidRPr="00E87C4C">
        <w:t xml:space="preserve">(see </w:t>
      </w:r>
      <w:r w:rsidR="00EC214B" w:rsidRPr="00E87C4C">
        <w:t>TR 23.700-60 [9]</w:t>
      </w:r>
      <w:r w:rsidR="00CB4C0D" w:rsidRPr="00E87C4C">
        <w:t>)</w:t>
      </w:r>
      <w:r w:rsidR="002747C2" w:rsidRPr="00E87C4C">
        <w:t>:</w:t>
      </w:r>
      <w:r w:rsidR="00F529DD" w:rsidRPr="00E87C4C">
        <w:t xml:space="preserve"> a PDU Set is composed of one or more PDUs carrying the payload of one unit of information generated at the application level (e.g. a frame or video slice)</w:t>
      </w:r>
      <w:r w:rsidR="00F529DD" w:rsidRPr="00E87C4C">
        <w:rPr>
          <w:rFonts w:eastAsia="DengXian"/>
          <w:lang w:eastAsia="zh-CN"/>
        </w:rPr>
        <w:t>, while a Data Burst is a</w:t>
      </w:r>
      <w:r w:rsidR="00F529DD" w:rsidRPr="00E87C4C">
        <w:rPr>
          <w:lang w:eastAsia="zh-CN"/>
        </w:rPr>
        <w:t xml:space="preserve"> set of data PDUs generated and sent by the application in a short period of time</w:t>
      </w:r>
      <w:r w:rsidR="00EA6A60" w:rsidRPr="00E87C4C">
        <w:t>.</w:t>
      </w:r>
    </w:p>
    <w:p w14:paraId="617F72C0" w14:textId="025F24F3" w:rsidR="004F5387" w:rsidRPr="00E87C4C" w:rsidRDefault="00505CFE" w:rsidP="00D757F6">
      <w:pPr>
        <w:pStyle w:val="NO"/>
      </w:pPr>
      <w:r w:rsidRPr="00E87C4C">
        <w:t>NOTE:</w:t>
      </w:r>
      <w:r w:rsidRPr="00E87C4C">
        <w:tab/>
      </w:r>
      <w:r w:rsidR="005A7AC5" w:rsidRPr="00E87C4C">
        <w:t xml:space="preserve">A Data Burst can be composed </w:t>
      </w:r>
      <w:r w:rsidR="007C3F81" w:rsidRPr="00E87C4C">
        <w:t>of</w:t>
      </w:r>
      <w:r w:rsidR="005A7AC5" w:rsidRPr="00E87C4C">
        <w:t xml:space="preserve"> multiple PDUs belonging to one or multiple PDU Sets</w:t>
      </w:r>
      <w:r w:rsidRPr="00E87C4C">
        <w:t>.</w:t>
      </w:r>
    </w:p>
    <w:p w14:paraId="26C64198" w14:textId="4A9403D7" w:rsidR="00CF4B8C" w:rsidRPr="00E87C4C" w:rsidRDefault="004E630D" w:rsidP="004F1665">
      <w:r w:rsidRPr="00E87C4C">
        <w:t xml:space="preserve">In order to handle </w:t>
      </w:r>
      <w:r w:rsidR="00EA3A3E" w:rsidRPr="00E87C4C">
        <w:t>P</w:t>
      </w:r>
      <w:r w:rsidRPr="00E87C4C">
        <w:t>DU</w:t>
      </w:r>
      <w:r w:rsidR="00EA3A3E" w:rsidRPr="00E87C4C">
        <w:t>s</w:t>
      </w:r>
      <w:r w:rsidRPr="00E87C4C">
        <w:t xml:space="preserve"> efficiently</w:t>
      </w:r>
      <w:r w:rsidR="00960CCD" w:rsidRPr="00E87C4C">
        <w:t xml:space="preserve"> in both UL and DL</w:t>
      </w:r>
      <w:r w:rsidR="00442FFE" w:rsidRPr="00E87C4C">
        <w:t xml:space="preserve">, </w:t>
      </w:r>
      <w:r w:rsidR="001931C9" w:rsidRPr="00E87C4C">
        <w:t>the following information would be useful</w:t>
      </w:r>
      <w:r w:rsidR="00CF4B8C" w:rsidRPr="00E87C4C">
        <w:t>:</w:t>
      </w:r>
    </w:p>
    <w:p w14:paraId="0AC8C2D2" w14:textId="0A6974F2" w:rsidR="001F73A5" w:rsidRPr="00E87C4C" w:rsidRDefault="001F73A5" w:rsidP="00CF4B8C">
      <w:pPr>
        <w:pStyle w:val="B1"/>
      </w:pPr>
      <w:r w:rsidRPr="00E87C4C">
        <w:t>Semi-static information provided by the CN:</w:t>
      </w:r>
    </w:p>
    <w:p w14:paraId="329558FE" w14:textId="4E616E14" w:rsidR="00CF4B8C" w:rsidRPr="00E87C4C" w:rsidRDefault="00CF4B8C" w:rsidP="00D757F6">
      <w:pPr>
        <w:pStyle w:val="B2"/>
      </w:pPr>
      <w:r w:rsidRPr="00E87C4C">
        <w:lastRenderedPageBreak/>
        <w:t>-</w:t>
      </w:r>
      <w:r w:rsidRPr="00E87C4C">
        <w:tab/>
      </w:r>
      <w:r w:rsidR="00664AFA" w:rsidRPr="00E87C4C">
        <w:t>T</w:t>
      </w:r>
      <w:r w:rsidRPr="00E87C4C">
        <w:t xml:space="preserve">he </w:t>
      </w:r>
      <w:r w:rsidR="004F1665" w:rsidRPr="00E87C4C">
        <w:t>PDU-Set Delay Budget (PSDB</w:t>
      </w:r>
      <w:proofErr w:type="gramStart"/>
      <w:r w:rsidR="004F1665" w:rsidRPr="00E87C4C">
        <w:t>)</w:t>
      </w:r>
      <w:r w:rsidRPr="00E87C4C">
        <w:t>;</w:t>
      </w:r>
      <w:proofErr w:type="gramEnd"/>
    </w:p>
    <w:p w14:paraId="027CE8B0" w14:textId="373CA457" w:rsidR="00CF4B8C" w:rsidRPr="00E87C4C" w:rsidRDefault="00CF4B8C" w:rsidP="001F73A5">
      <w:pPr>
        <w:pStyle w:val="B2"/>
      </w:pPr>
      <w:r w:rsidRPr="00E87C4C">
        <w:t>-</w:t>
      </w:r>
      <w:r w:rsidRPr="00E87C4C">
        <w:tab/>
      </w:r>
      <w:r w:rsidR="00664AFA" w:rsidRPr="00E87C4C">
        <w:t>T</w:t>
      </w:r>
      <w:r w:rsidRPr="00E87C4C">
        <w:t xml:space="preserve">he </w:t>
      </w:r>
      <w:r w:rsidR="004F1665" w:rsidRPr="00E87C4C">
        <w:t>PDU-Set Error Rate (PSER</w:t>
      </w:r>
      <w:proofErr w:type="gramStart"/>
      <w:r w:rsidR="004F1665" w:rsidRPr="00E87C4C">
        <w:t>)</w:t>
      </w:r>
      <w:r w:rsidR="0092476A" w:rsidRPr="00E87C4C">
        <w:t>;</w:t>
      </w:r>
      <w:proofErr w:type="gramEnd"/>
    </w:p>
    <w:p w14:paraId="2C797DAA" w14:textId="65F2052B" w:rsidR="0092476A" w:rsidRPr="00E87C4C" w:rsidRDefault="0092476A" w:rsidP="001F73A5">
      <w:pPr>
        <w:pStyle w:val="B2"/>
      </w:pPr>
      <w:r w:rsidRPr="00E87C4C">
        <w:t>-</w:t>
      </w:r>
      <w:r w:rsidRPr="00E87C4C">
        <w:tab/>
        <w:t>Traffic parameters (</w:t>
      </w:r>
      <w:proofErr w:type="gramStart"/>
      <w:r w:rsidRPr="00E87C4C">
        <w:t>e.g.</w:t>
      </w:r>
      <w:proofErr w:type="gramEnd"/>
      <w:r w:rsidRPr="00E87C4C">
        <w:t xml:space="preserve"> </w:t>
      </w:r>
      <w:r w:rsidR="002F7E5A" w:rsidRPr="00E87C4C">
        <w:t>periodicity);</w:t>
      </w:r>
    </w:p>
    <w:p w14:paraId="6678EEC0" w14:textId="2212A362" w:rsidR="002F7E5A" w:rsidRPr="00E87C4C" w:rsidRDefault="002F7E5A" w:rsidP="001F73A5">
      <w:pPr>
        <w:pStyle w:val="B2"/>
      </w:pPr>
      <w:r w:rsidRPr="00E87C4C">
        <w:t>-</w:t>
      </w:r>
      <w:r w:rsidRPr="00E87C4C">
        <w:tab/>
        <w:t xml:space="preserve">Jitter </w:t>
      </w:r>
      <w:r w:rsidR="007C3F81" w:rsidRPr="00D757F6">
        <w:t>information</w:t>
      </w:r>
      <w:r w:rsidRPr="00E87C4C">
        <w:t xml:space="preserve"> (</w:t>
      </w:r>
      <w:proofErr w:type="gramStart"/>
      <w:r w:rsidRPr="00E87C4C">
        <w:t>e.g.</w:t>
      </w:r>
      <w:proofErr w:type="gramEnd"/>
      <w:r w:rsidRPr="00E87C4C">
        <w:t xml:space="preserve"> range)</w:t>
      </w:r>
      <w:r w:rsidR="00360E0E" w:rsidRPr="00E87C4C">
        <w:t>.</w:t>
      </w:r>
    </w:p>
    <w:p w14:paraId="59AF9716" w14:textId="663E2E03" w:rsidR="001F73A5" w:rsidRPr="00E87C4C" w:rsidRDefault="001F73A5" w:rsidP="001F73A5">
      <w:pPr>
        <w:pStyle w:val="B1"/>
      </w:pPr>
      <w:r w:rsidRPr="00E87C4C">
        <w:t>Dynamic information:</w:t>
      </w:r>
    </w:p>
    <w:p w14:paraId="26946D9C" w14:textId="77777777" w:rsidR="00715BF2" w:rsidRPr="00E87C4C" w:rsidRDefault="00A7423F" w:rsidP="00D757F6">
      <w:pPr>
        <w:pStyle w:val="B2"/>
      </w:pPr>
      <w:r w:rsidRPr="00E87C4C">
        <w:t>-</w:t>
      </w:r>
      <w:r w:rsidRPr="00E87C4C">
        <w:tab/>
      </w:r>
      <w:r w:rsidR="00664AFA" w:rsidRPr="00E87C4C">
        <w:t>T</w:t>
      </w:r>
      <w:r w:rsidRPr="00E87C4C">
        <w:t xml:space="preserve">he PDUs belonging to </w:t>
      </w:r>
      <w:r w:rsidR="00F239FF" w:rsidRPr="00E87C4C">
        <w:t xml:space="preserve">a </w:t>
      </w:r>
      <w:r w:rsidRPr="00E87C4C">
        <w:t>PDU set</w:t>
      </w:r>
      <w:r w:rsidR="00F239FF" w:rsidRPr="00E87C4C">
        <w:t xml:space="preserve"> </w:t>
      </w:r>
      <w:r w:rsidR="00715BF2" w:rsidRPr="00E87C4C">
        <w:t>(</w:t>
      </w:r>
      <w:r w:rsidR="00C02E10" w:rsidRPr="00E87C4C">
        <w:t>this includes the means to determine at least the PDU set boundaries</w:t>
      </w:r>
      <w:proofErr w:type="gramStart"/>
      <w:r w:rsidR="00715BF2" w:rsidRPr="00E87C4C">
        <w:t>);</w:t>
      </w:r>
      <w:proofErr w:type="gramEnd"/>
    </w:p>
    <w:p w14:paraId="66B93724" w14:textId="74082B31" w:rsidR="00A7423F" w:rsidRPr="00E87C4C" w:rsidRDefault="00715BF2">
      <w:pPr>
        <w:pStyle w:val="B2"/>
      </w:pPr>
      <w:r w:rsidRPr="00E87C4C">
        <w:t>-</w:t>
      </w:r>
      <w:r w:rsidRPr="00E87C4C">
        <w:tab/>
        <w:t>The PDUs belonging to a Data Burst</w:t>
      </w:r>
      <w:r w:rsidR="009F5C28" w:rsidRPr="00E87C4C">
        <w:t>.</w:t>
      </w:r>
    </w:p>
    <w:p w14:paraId="602E6A2A" w14:textId="55255977" w:rsidR="0007629D" w:rsidRPr="00E87C4C" w:rsidRDefault="0007629D" w:rsidP="0007629D">
      <w:r w:rsidRPr="00E87C4C">
        <w:t xml:space="preserve">When a certain </w:t>
      </w:r>
      <w:r w:rsidRPr="00362367">
        <w:rPr>
          <w:i/>
          <w:iCs/>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362367">
        <w:rPr>
          <w:i/>
          <w:iCs/>
        </w:rPr>
        <w:t>number</w:t>
      </w:r>
      <w:r w:rsidRPr="00E87C4C">
        <w:t>, the remaining PDUs of that PDU set are no longer needed by the application and may be subject to discard operation (see subclause 5.3.2).</w:t>
      </w:r>
    </w:p>
    <w:p w14:paraId="1EEC5132" w14:textId="39D75FCC" w:rsidR="009F5C28" w:rsidRPr="00E87C4C" w:rsidRDefault="009F5C28" w:rsidP="009F5C28">
      <w:pPr>
        <w:pStyle w:val="NO"/>
      </w:pPr>
      <w:r w:rsidRPr="00E87C4C">
        <w:t>NOTE 1:</w:t>
      </w:r>
      <w:r w:rsidRPr="00E87C4C">
        <w:tab/>
        <w:t xml:space="preserve">This depends on the </w:t>
      </w:r>
      <w:proofErr w:type="gramStart"/>
      <w:r w:rsidRPr="00E87C4C">
        <w:t>application</w:t>
      </w:r>
      <w:proofErr w:type="gramEnd"/>
      <w:r w:rsidRPr="00E87C4C">
        <w:t xml:space="preserve"> and it cannot always be assumed that the remaining PDUs and/or dependent PDU sets are not useful and can safely be discarded.</w:t>
      </w:r>
    </w:p>
    <w:p w14:paraId="786DF354" w14:textId="57FC6E3B" w:rsidR="009F5C28" w:rsidRPr="00E87C4C" w:rsidRDefault="009F5C28" w:rsidP="00D757F6">
      <w:pPr>
        <w:pStyle w:val="NO"/>
      </w:pPr>
      <w:r w:rsidRPr="00E87C4C">
        <w:t>NOTE 2:</w:t>
      </w:r>
      <w:r w:rsidRPr="00E87C4C">
        <w:tab/>
        <w:t xml:space="preserve">In case of Forward Error Coding (FEC), active discarding of PDUs when assuming that a large enough </w:t>
      </w:r>
      <w:r w:rsidR="007C3F81" w:rsidRPr="00E87C4C">
        <w:t>number</w:t>
      </w:r>
      <w:r w:rsidRPr="00E87C4C">
        <w:t xml:space="preserve"> of packets have already been transmitted for FEC to recover without the remaining PDUs is not recommended as it might trigger an increase of FEC packets (see S4aV220921 [1</w:t>
      </w:r>
      <w:r w:rsidR="00C17C45" w:rsidRPr="00E87C4C">
        <w:t>4</w:t>
      </w:r>
      <w:r w:rsidRPr="00E87C4C">
        <w:t>]).</w:t>
      </w:r>
    </w:p>
    <w:p w14:paraId="07F2373B" w14:textId="1C729605" w:rsidR="00501E5F" w:rsidRPr="00E87C4C" w:rsidRDefault="00501E5F" w:rsidP="00501E5F">
      <w:pPr>
        <w:pStyle w:val="Heading3"/>
      </w:pPr>
      <w:bookmarkStart w:id="48" w:name="_Toc117275307"/>
      <w:r w:rsidRPr="00E87C4C">
        <w:t>5.1.2</w:t>
      </w:r>
      <w:r w:rsidRPr="00E87C4C">
        <w:tab/>
      </w:r>
      <w:r w:rsidR="006C125F" w:rsidRPr="00E87C4C">
        <w:t>Layer 2 Structure</w:t>
      </w:r>
      <w:bookmarkEnd w:id="48"/>
    </w:p>
    <w:p w14:paraId="72F200E0" w14:textId="5023BD03" w:rsidR="00782FF1" w:rsidRPr="00E87C4C" w:rsidRDefault="00782FF1" w:rsidP="00782FF1">
      <w:r w:rsidRPr="00E87C4C">
        <w:t xml:space="preserve">Depending on how the mapping of PDU sets onto QoS flows is done in the </w:t>
      </w:r>
      <w:r w:rsidR="0031597A" w:rsidRPr="00E87C4C">
        <w:t>NAS</w:t>
      </w:r>
      <w:r w:rsidRPr="00E87C4C">
        <w:t xml:space="preserve"> and how QoS flows are mapped </w:t>
      </w:r>
      <w:r w:rsidR="005D4453" w:rsidRPr="00E87C4C">
        <w:t xml:space="preserve">onto DRBs in the </w:t>
      </w:r>
      <w:r w:rsidR="00D96CED" w:rsidRPr="00E87C4C">
        <w:t>AS</w:t>
      </w:r>
      <w:r w:rsidR="005D4453" w:rsidRPr="00E87C4C">
        <w:t xml:space="preserve">, we can distinguish the following </w:t>
      </w:r>
      <w:r w:rsidR="00664A26" w:rsidRPr="00E87C4C">
        <w:t>alternatives</w:t>
      </w:r>
      <w:r w:rsidR="007B25E4" w:rsidRPr="00E87C4C">
        <w:t xml:space="preserve"> (as depicted on Figure 5.1.2-1 below)</w:t>
      </w:r>
      <w:r w:rsidR="005D4453" w:rsidRPr="00E87C4C">
        <w:t>:</w:t>
      </w:r>
    </w:p>
    <w:p w14:paraId="75E24907" w14:textId="7D6AC833" w:rsidR="005D4453" w:rsidRPr="00E87C4C" w:rsidRDefault="005D4453" w:rsidP="005D4453">
      <w:pPr>
        <w:pStyle w:val="B1"/>
      </w:pPr>
      <w:r w:rsidRPr="00E87C4C">
        <w:t>-</w:t>
      </w:r>
      <w:r w:rsidRPr="00E87C4C">
        <w:tab/>
      </w:r>
      <w:r w:rsidR="001E772F" w:rsidRPr="00E87C4C">
        <w:t>111</w:t>
      </w:r>
      <w:r w:rsidR="00D96406" w:rsidRPr="00E87C4C">
        <w:t>: o</w:t>
      </w:r>
      <w:r w:rsidR="008F6BFE" w:rsidRPr="00E87C4C">
        <w:t xml:space="preserve">ne-to-one mapping between </w:t>
      </w:r>
      <w:r w:rsidR="00227A3E" w:rsidRPr="00E87C4C">
        <w:t xml:space="preserve">types of </w:t>
      </w:r>
      <w:r w:rsidR="008F6BFE" w:rsidRPr="00E87C4C">
        <w:t xml:space="preserve">PDU sets and QoS flows in the </w:t>
      </w:r>
      <w:r w:rsidR="00247010" w:rsidRPr="00E87C4C">
        <w:t>NAS</w:t>
      </w:r>
      <w:r w:rsidR="008F6BFE" w:rsidRPr="00E87C4C">
        <w:t xml:space="preserve"> and one-to-one mapping between QoS flows and DRBs</w:t>
      </w:r>
      <w:r w:rsidR="00E744D5" w:rsidRPr="00E87C4C">
        <w:t xml:space="preserve"> in the </w:t>
      </w:r>
      <w:r w:rsidR="00D96CED" w:rsidRPr="00E87C4C">
        <w:t>AS</w:t>
      </w:r>
      <w:r w:rsidR="00D96406" w:rsidRPr="00E87C4C">
        <w:t>.</w:t>
      </w:r>
      <w:r w:rsidR="00792DD7" w:rsidRPr="00E87C4C">
        <w:t xml:space="preserve"> </w:t>
      </w:r>
      <w:r w:rsidR="00037E54" w:rsidRPr="00E87C4C">
        <w:t xml:space="preserve">From a </w:t>
      </w:r>
      <w:r w:rsidR="00D96CED" w:rsidRPr="00E87C4C">
        <w:t>Layer 2</w:t>
      </w:r>
      <w:r w:rsidR="00037E54" w:rsidRPr="00E87C4C">
        <w:t xml:space="preserve"> </w:t>
      </w:r>
      <w:r w:rsidR="00F20204" w:rsidRPr="00E87C4C">
        <w:t xml:space="preserve">structure </w:t>
      </w:r>
      <w:r w:rsidR="00037E54" w:rsidRPr="00E87C4C">
        <w:t>viewpoint, t</w:t>
      </w:r>
      <w:r w:rsidR="00792DD7" w:rsidRPr="00E87C4C">
        <w:t xml:space="preserve">his alternative is already possible and requires as many DRBs as </w:t>
      </w:r>
      <w:r w:rsidR="005A60BD" w:rsidRPr="00E87C4C">
        <w:t>types of PDU sets.</w:t>
      </w:r>
      <w:r w:rsidR="00433601" w:rsidRPr="00E87C4C">
        <w:t xml:space="preserve"> Providing different QoS for the types of PDU sets </w:t>
      </w:r>
      <w:r w:rsidR="00860D2B" w:rsidRPr="00E87C4C">
        <w:t xml:space="preserve">sent in different DRBs </w:t>
      </w:r>
      <w:r w:rsidR="00433601" w:rsidRPr="00E87C4C">
        <w:t xml:space="preserve">is </w:t>
      </w:r>
      <w:r w:rsidR="00901272" w:rsidRPr="00E87C4C">
        <w:t>already possible</w:t>
      </w:r>
      <w:r w:rsidR="00433601" w:rsidRPr="00E87C4C">
        <w:t>.</w:t>
      </w:r>
    </w:p>
    <w:p w14:paraId="7FC5D5C4" w14:textId="76E8EDC4" w:rsidR="00D96406" w:rsidRPr="00E87C4C" w:rsidRDefault="00D96406" w:rsidP="005D4453">
      <w:pPr>
        <w:pStyle w:val="B1"/>
      </w:pPr>
      <w:r w:rsidRPr="00E87C4C">
        <w:t>-</w:t>
      </w:r>
      <w:r w:rsidRPr="00E87C4C">
        <w:tab/>
      </w:r>
      <w:r w:rsidR="00914EC0" w:rsidRPr="00E87C4C">
        <w:t>NN1</w:t>
      </w:r>
      <w:r w:rsidRPr="00E87C4C">
        <w:t xml:space="preserve">: one-to-one mapping between </w:t>
      </w:r>
      <w:r w:rsidR="009160EF" w:rsidRPr="00E87C4C">
        <w:t xml:space="preserve">types of </w:t>
      </w:r>
      <w:r w:rsidRPr="00E87C4C">
        <w:t xml:space="preserve">PDU sets and QoS flows in the </w:t>
      </w:r>
      <w:r w:rsidR="00247010" w:rsidRPr="00E87C4C">
        <w:t xml:space="preserve">NAS </w:t>
      </w:r>
      <w:r w:rsidRPr="00E87C4C">
        <w:t xml:space="preserve">and possible multiplexing of QoS flows </w:t>
      </w:r>
      <w:r w:rsidR="00656D93" w:rsidRPr="00E87C4C">
        <w:t xml:space="preserve">in one </w:t>
      </w:r>
      <w:r w:rsidRPr="00E87C4C">
        <w:t xml:space="preserve">DRB in the </w:t>
      </w:r>
      <w:r w:rsidR="00D96CED" w:rsidRPr="00E87C4C">
        <w:t>AS</w:t>
      </w:r>
      <w:r w:rsidRPr="00E87C4C">
        <w:t>.</w:t>
      </w:r>
      <w:r w:rsidR="00116F17" w:rsidRPr="00E87C4C">
        <w:t xml:space="preserve"> </w:t>
      </w:r>
      <w:r w:rsidR="00037E54" w:rsidRPr="00E87C4C">
        <w:t xml:space="preserve">From a </w:t>
      </w:r>
      <w:r w:rsidR="00D96CED" w:rsidRPr="00E87C4C">
        <w:t>Layer 2</w:t>
      </w:r>
      <w:r w:rsidR="00E01BDF">
        <w:t xml:space="preserve"> </w:t>
      </w:r>
      <w:r w:rsidR="00F20204" w:rsidRPr="00E87C4C">
        <w:t xml:space="preserve">structure </w:t>
      </w:r>
      <w:r w:rsidR="00037E54" w:rsidRPr="00E87C4C">
        <w:t>viewpoint, t</w:t>
      </w:r>
      <w:r w:rsidR="00116F17" w:rsidRPr="00E87C4C">
        <w:t xml:space="preserve">his alternative is already possible </w:t>
      </w:r>
      <w:r w:rsidR="006E636A" w:rsidRPr="00E87C4C">
        <w:t>but</w:t>
      </w:r>
      <w:r w:rsidR="00116F17" w:rsidRPr="00E87C4C">
        <w:t xml:space="preserve"> </w:t>
      </w:r>
      <w:r w:rsidR="00581C55" w:rsidRPr="00E87C4C">
        <w:t>gives each QoS flows multiplexed in a DRB the same QoS</w:t>
      </w:r>
      <w:r w:rsidR="00116F17" w:rsidRPr="00E87C4C">
        <w:t>.</w:t>
      </w:r>
      <w:r w:rsidR="00D7777D" w:rsidRPr="00E87C4C">
        <w:t xml:space="preserve"> Providing different QoS </w:t>
      </w:r>
      <w:r w:rsidR="00EA451B" w:rsidRPr="00E87C4C">
        <w:t>for the types of PDU sets (</w:t>
      </w:r>
      <w:proofErr w:type="gramStart"/>
      <w:r w:rsidR="00EA451B" w:rsidRPr="00E87C4C">
        <w:t>i.e.</w:t>
      </w:r>
      <w:proofErr w:type="gramEnd"/>
      <w:r w:rsidR="00EA451B" w:rsidRPr="00E87C4C">
        <w:t xml:space="preserve"> QoS flows) </w:t>
      </w:r>
      <w:r w:rsidR="00D7777D" w:rsidRPr="00E87C4C">
        <w:t>multiplexed in a single DRB is currently not possible.</w:t>
      </w:r>
    </w:p>
    <w:p w14:paraId="70A81805" w14:textId="3F957E3B" w:rsidR="00656D93" w:rsidRPr="00E87C4C" w:rsidRDefault="00656D93" w:rsidP="005D4453">
      <w:pPr>
        <w:pStyle w:val="B1"/>
      </w:pPr>
      <w:r w:rsidRPr="00E87C4C">
        <w:t>-</w:t>
      </w:r>
      <w:r w:rsidRPr="00E87C4C">
        <w:tab/>
      </w:r>
      <w:r w:rsidR="00914EC0" w:rsidRPr="00E87C4C">
        <w:t>N11</w:t>
      </w:r>
      <w:r w:rsidRPr="00E87C4C">
        <w:t xml:space="preserve">: possible multiplexing of </w:t>
      </w:r>
      <w:r w:rsidR="009160EF" w:rsidRPr="00E87C4C">
        <w:t xml:space="preserve">types of </w:t>
      </w:r>
      <w:r w:rsidRPr="00E87C4C">
        <w:t xml:space="preserve">PDU sets </w:t>
      </w:r>
      <w:r w:rsidR="00E744D5" w:rsidRPr="00E87C4C">
        <w:t xml:space="preserve">in one QoS flow in the </w:t>
      </w:r>
      <w:r w:rsidR="00247010" w:rsidRPr="00E87C4C">
        <w:t xml:space="preserve">NAS </w:t>
      </w:r>
      <w:r w:rsidR="00E744D5" w:rsidRPr="00E87C4C">
        <w:t xml:space="preserve">and one-to-one mapping between QoS flows and DRBs in the </w:t>
      </w:r>
      <w:r w:rsidR="00D96CED" w:rsidRPr="00E87C4C">
        <w:t>AS</w:t>
      </w:r>
      <w:r w:rsidR="004F7AA8" w:rsidRPr="00E87C4C">
        <w:t>.</w:t>
      </w:r>
      <w:r w:rsidR="00037E54" w:rsidRPr="00E87C4C">
        <w:t xml:space="preserve"> From a </w:t>
      </w:r>
      <w:r w:rsidR="00D96CED" w:rsidRPr="00E87C4C">
        <w:t xml:space="preserve">Layer 2 </w:t>
      </w:r>
      <w:r w:rsidR="00F20204" w:rsidRPr="00E87C4C">
        <w:t xml:space="preserve">structure </w:t>
      </w:r>
      <w:r w:rsidR="00037E54" w:rsidRPr="00E87C4C">
        <w:t xml:space="preserve">viewpoint, this alternative is already possible </w:t>
      </w:r>
      <w:r w:rsidR="006E636A" w:rsidRPr="00E87C4C">
        <w:t>but</w:t>
      </w:r>
      <w:r w:rsidR="00037E54" w:rsidRPr="00E87C4C">
        <w:t xml:space="preserve"> </w:t>
      </w:r>
      <w:r w:rsidR="001E3CEE" w:rsidRPr="00E87C4C">
        <w:t>gives each QoS</w:t>
      </w:r>
      <w:r w:rsidR="000F6A2A" w:rsidRPr="00E87C4C">
        <w:t xml:space="preserve"> flow/DRB</w:t>
      </w:r>
      <w:r w:rsidR="001E3CEE" w:rsidRPr="00E87C4C">
        <w:t xml:space="preserve"> </w:t>
      </w:r>
      <w:r w:rsidR="000F6A2A" w:rsidRPr="00E87C4C">
        <w:t>one</w:t>
      </w:r>
      <w:r w:rsidR="001E3CEE" w:rsidRPr="00E87C4C">
        <w:t xml:space="preserve"> QoS</w:t>
      </w:r>
      <w:r w:rsidR="00037E54" w:rsidRPr="00E87C4C">
        <w:t xml:space="preserve">. Providing different QoS for the types of PDU sets multiplexed in a single </w:t>
      </w:r>
      <w:r w:rsidR="002325E5" w:rsidRPr="00E87C4C">
        <w:t>QoS flow/</w:t>
      </w:r>
      <w:r w:rsidR="00037E54" w:rsidRPr="00E87C4C">
        <w:t>DRB is currently not possible.</w:t>
      </w:r>
    </w:p>
    <w:p w14:paraId="15CE68BB" w14:textId="01570A09" w:rsidR="004F7AA8" w:rsidRPr="00E87C4C" w:rsidRDefault="004F7AA8" w:rsidP="005D4453">
      <w:pPr>
        <w:pStyle w:val="B1"/>
      </w:pPr>
      <w:r w:rsidRPr="00E87C4C">
        <w:t>-</w:t>
      </w:r>
      <w:r w:rsidRPr="00E87C4C">
        <w:tab/>
      </w:r>
      <w:r w:rsidR="00914EC0" w:rsidRPr="00E87C4C">
        <w:t>N1N</w:t>
      </w:r>
      <w:r w:rsidRPr="00E87C4C">
        <w:t xml:space="preserve">: possible multiplexing of </w:t>
      </w:r>
      <w:r w:rsidR="009160EF" w:rsidRPr="00E87C4C">
        <w:t xml:space="preserve">types of </w:t>
      </w:r>
      <w:r w:rsidRPr="00E87C4C">
        <w:t xml:space="preserve">PDU sets in one QoS flow in the </w:t>
      </w:r>
      <w:r w:rsidR="00247010" w:rsidRPr="00E87C4C">
        <w:t xml:space="preserve">NAS </w:t>
      </w:r>
      <w:r w:rsidRPr="00E87C4C">
        <w:t xml:space="preserve">and demultiplexing of </w:t>
      </w:r>
      <w:r w:rsidR="000F6A2A" w:rsidRPr="00E87C4C">
        <w:t xml:space="preserve">types of </w:t>
      </w:r>
      <w:r w:rsidRPr="00E87C4C">
        <w:t xml:space="preserve">PDU sets from one QoS flow on multiple DRBs in the </w:t>
      </w:r>
      <w:r w:rsidR="00D96CED" w:rsidRPr="00E87C4C">
        <w:t>AS</w:t>
      </w:r>
      <w:r w:rsidRPr="00E87C4C">
        <w:t>.</w:t>
      </w:r>
      <w:r w:rsidR="006E636A" w:rsidRPr="00E87C4C">
        <w:t xml:space="preserve"> </w:t>
      </w:r>
      <w:r w:rsidR="003173F5" w:rsidRPr="00E87C4C">
        <w:t xml:space="preserve">From a </w:t>
      </w:r>
      <w:r w:rsidR="00D96CED" w:rsidRPr="00E87C4C">
        <w:t xml:space="preserve">Layer 2 </w:t>
      </w:r>
      <w:r w:rsidR="003173F5" w:rsidRPr="00E87C4C">
        <w:t xml:space="preserve">structure viewpoint, demultiplexing of </w:t>
      </w:r>
      <w:r w:rsidR="000F6A2A" w:rsidRPr="00E87C4C">
        <w:t xml:space="preserve">types of </w:t>
      </w:r>
      <w:r w:rsidR="003173F5" w:rsidRPr="00E87C4C">
        <w:t xml:space="preserve">PDU sets from one QoS flow onto multiple DRBs is currently </w:t>
      </w:r>
      <w:r w:rsidR="00EE3234" w:rsidRPr="00E87C4C">
        <w:t>not possible.</w:t>
      </w:r>
    </w:p>
    <w:p w14:paraId="6B0524BE" w14:textId="64C4441A" w:rsidR="00BE2C8E" w:rsidRPr="00D757F6" w:rsidRDefault="00957B97" w:rsidP="00D757F6">
      <w:pPr>
        <w:pStyle w:val="EditorsNote"/>
        <w:rPr>
          <w:i/>
          <w:iCs/>
        </w:rPr>
      </w:pPr>
      <w:r w:rsidRPr="00D757F6">
        <w:rPr>
          <w:i/>
          <w:iCs/>
        </w:rPr>
        <w:t>Editor's Note</w:t>
      </w:r>
      <w:r w:rsidR="00BE2C8E" w:rsidRPr="00D757F6">
        <w:rPr>
          <w:i/>
          <w:iCs/>
        </w:rPr>
        <w:t>:</w:t>
      </w:r>
      <w:r w:rsidRPr="00D757F6">
        <w:rPr>
          <w:i/>
          <w:iCs/>
        </w:rPr>
        <w:t xml:space="preserve"> </w:t>
      </w:r>
      <w:r w:rsidRPr="00E87C4C">
        <w:rPr>
          <w:i/>
          <w:iCs/>
        </w:rPr>
        <w:t>t</w:t>
      </w:r>
      <w:r w:rsidR="00BE2C8E" w:rsidRPr="00D757F6">
        <w:rPr>
          <w:i/>
          <w:iCs/>
        </w:rPr>
        <w:t xml:space="preserve">he mapping of PDU sets on </w:t>
      </w:r>
      <w:r w:rsidR="00E02AE2" w:rsidRPr="00D757F6">
        <w:rPr>
          <w:i/>
          <w:iCs/>
        </w:rPr>
        <w:t xml:space="preserve">QoS flows is </w:t>
      </w:r>
      <w:r w:rsidRPr="00D757F6">
        <w:rPr>
          <w:i/>
          <w:iCs/>
        </w:rPr>
        <w:t>up to S</w:t>
      </w:r>
      <w:r w:rsidR="00E02AE2" w:rsidRPr="00D757F6">
        <w:rPr>
          <w:i/>
          <w:iCs/>
        </w:rPr>
        <w:t>A2</w:t>
      </w:r>
      <w:r w:rsidR="00B34AFB" w:rsidRPr="00E87C4C">
        <w:rPr>
          <w:i/>
          <w:iCs/>
        </w:rPr>
        <w:t xml:space="preserve"> and </w:t>
      </w:r>
      <w:r w:rsidR="00485B9D" w:rsidRPr="00E87C4C">
        <w:rPr>
          <w:i/>
          <w:iCs/>
        </w:rPr>
        <w:t>it is FFS how DRB(s) is/are mapped to LCH(s) for each of the alternatives.</w:t>
      </w:r>
    </w:p>
    <w:p w14:paraId="06105582" w14:textId="6F7D64E2" w:rsidR="00011A02" w:rsidRPr="00E87C4C" w:rsidRDefault="00970166" w:rsidP="00453F29">
      <w:pPr>
        <w:pStyle w:val="TF"/>
      </w:pPr>
      <w:r w:rsidRPr="00E87C4C">
        <w:rPr>
          <w:noProof/>
        </w:rPr>
        <w:lastRenderedPageBreak/>
        <w:drawing>
          <wp:inline distT="0" distB="0" distL="0" distR="0" wp14:anchorId="389428B7" wp14:editId="1EC77710">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48E9A01" w14:textId="2B85B943" w:rsidR="00453F29" w:rsidRPr="00E87C4C" w:rsidRDefault="00453F29" w:rsidP="00D757F6">
      <w:pPr>
        <w:pStyle w:val="TF"/>
      </w:pPr>
      <w:r w:rsidRPr="00E87C4C">
        <w:t>Figure 5.1.2-1: Mapping Alternatives</w:t>
      </w:r>
    </w:p>
    <w:p w14:paraId="7D8895BB" w14:textId="4E6C5093" w:rsidR="003532C9" w:rsidRPr="00E87C4C" w:rsidRDefault="003532C9" w:rsidP="001E7E71">
      <w:r w:rsidRPr="00E87C4C">
        <w:t xml:space="preserve">In addition, </w:t>
      </w:r>
      <w:r w:rsidR="009F72CD" w:rsidRPr="00E87C4C">
        <w:t xml:space="preserve">the notion of PDU set </w:t>
      </w:r>
      <w:r w:rsidR="008112DA" w:rsidRPr="00E87C4C">
        <w:t>do</w:t>
      </w:r>
      <w:r w:rsidR="001460D6" w:rsidRPr="00E87C4C">
        <w:t>es</w:t>
      </w:r>
      <w:r w:rsidR="008112DA" w:rsidRPr="00E87C4C">
        <w:t xml:space="preserve"> not impact the granularity of</w:t>
      </w:r>
      <w:r w:rsidRPr="00E87C4C">
        <w:t>:</w:t>
      </w:r>
    </w:p>
    <w:p w14:paraId="482A6604" w14:textId="20C2CD94" w:rsidR="003532C9" w:rsidRPr="00E87C4C" w:rsidRDefault="003532C9" w:rsidP="00C5160F">
      <w:pPr>
        <w:pStyle w:val="B1"/>
      </w:pPr>
      <w:r w:rsidRPr="00E87C4C">
        <w:t>-</w:t>
      </w:r>
      <w:r w:rsidRPr="00E87C4C">
        <w:tab/>
      </w:r>
      <w:r w:rsidR="00D81D94" w:rsidRPr="00E87C4C">
        <w:t xml:space="preserve">SDAP </w:t>
      </w:r>
      <w:r w:rsidR="001E7E71" w:rsidRPr="00E87C4C">
        <w:t>S</w:t>
      </w:r>
      <w:r w:rsidR="008112DA" w:rsidRPr="00E87C4C">
        <w:t xml:space="preserve">DU </w:t>
      </w:r>
      <w:r w:rsidR="00D81D94" w:rsidRPr="00E87C4C">
        <w:t>handling</w:t>
      </w:r>
      <w:r w:rsidR="008112DA" w:rsidRPr="00E87C4C">
        <w:t>: S</w:t>
      </w:r>
      <w:r w:rsidR="001E7E71" w:rsidRPr="00E87C4C">
        <w:t xml:space="preserve">DAP </w:t>
      </w:r>
      <w:r w:rsidR="00F3411A" w:rsidRPr="00E87C4C">
        <w:t xml:space="preserve">still </w:t>
      </w:r>
      <w:r w:rsidR="00086903" w:rsidRPr="00E87C4C">
        <w:t xml:space="preserve">maps </w:t>
      </w:r>
      <w:r w:rsidR="00A76FF9" w:rsidRPr="00E87C4C">
        <w:t xml:space="preserve">every </w:t>
      </w:r>
      <w:r w:rsidR="005C1040" w:rsidRPr="00E87C4C">
        <w:t xml:space="preserve">incoming </w:t>
      </w:r>
      <w:r w:rsidR="00A76FF9" w:rsidRPr="00E87C4C">
        <w:t xml:space="preserve">SDU </w:t>
      </w:r>
      <w:r w:rsidR="0035103C" w:rsidRPr="00E87C4C">
        <w:t xml:space="preserve">to a single PDU for a </w:t>
      </w:r>
      <w:r w:rsidR="002E2536" w:rsidRPr="00E87C4C">
        <w:t xml:space="preserve">single PDCP </w:t>
      </w:r>
      <w:proofErr w:type="gramStart"/>
      <w:r w:rsidR="002E2536" w:rsidRPr="00E87C4C">
        <w:t>entity</w:t>
      </w:r>
      <w:r w:rsidRPr="00E87C4C">
        <w:t>;</w:t>
      </w:r>
      <w:proofErr w:type="gramEnd"/>
    </w:p>
    <w:p w14:paraId="7B8C94E1" w14:textId="0F0E19DD" w:rsidR="008112DA" w:rsidRPr="00E87C4C" w:rsidRDefault="008112DA" w:rsidP="00C5160F">
      <w:pPr>
        <w:pStyle w:val="B1"/>
      </w:pPr>
      <w:r w:rsidRPr="00E87C4C">
        <w:t>-</w:t>
      </w:r>
      <w:r w:rsidRPr="00E87C4C">
        <w:tab/>
        <w:t>Retransmission</w:t>
      </w:r>
      <w:r w:rsidR="00EF0762" w:rsidRPr="00E87C4C">
        <w:t>s</w:t>
      </w:r>
      <w:r w:rsidR="002F0457" w:rsidRPr="00E87C4C">
        <w:t xml:space="preserve">: </w:t>
      </w:r>
      <w:r w:rsidR="001028D0" w:rsidRPr="00E87C4C">
        <w:t xml:space="preserve">HARQ still relies on </w:t>
      </w:r>
      <w:r w:rsidR="00E371FC" w:rsidRPr="00E87C4C">
        <w:t>MAC PDUs</w:t>
      </w:r>
      <w:r w:rsidR="001028D0" w:rsidRPr="00E87C4C">
        <w:t xml:space="preserve"> and </w:t>
      </w:r>
      <w:r w:rsidR="00F0164D" w:rsidRPr="00E87C4C">
        <w:t>ARQ</w:t>
      </w:r>
      <w:r w:rsidR="001028D0" w:rsidRPr="00E87C4C">
        <w:t xml:space="preserve"> on </w:t>
      </w:r>
      <w:r w:rsidR="0031597A" w:rsidRPr="00E87C4C">
        <w:t xml:space="preserve">RLC </w:t>
      </w:r>
      <w:r w:rsidR="00632A05" w:rsidRPr="00E87C4C">
        <w:t>PDUs</w:t>
      </w:r>
      <w:r w:rsidR="00EF0762" w:rsidRPr="00E87C4C">
        <w:t>.</w:t>
      </w:r>
    </w:p>
    <w:p w14:paraId="02DF7ADA" w14:textId="717A9543" w:rsidR="00E662F2" w:rsidRPr="00E87C4C" w:rsidRDefault="00E662F2" w:rsidP="00E662F2">
      <w:pPr>
        <w:pStyle w:val="Heading2"/>
      </w:pPr>
      <w:bookmarkStart w:id="49" w:name="_Toc117275308"/>
      <w:r w:rsidRPr="00E87C4C">
        <w:t>5.</w:t>
      </w:r>
      <w:r w:rsidR="00B07CC0" w:rsidRPr="00E87C4C">
        <w:t>2</w:t>
      </w:r>
      <w:r w:rsidRPr="00E87C4C">
        <w:tab/>
      </w:r>
      <w:r w:rsidRPr="00E87C4C">
        <w:tab/>
        <w:t>Power Saving Techniques</w:t>
      </w:r>
      <w:bookmarkEnd w:id="49"/>
    </w:p>
    <w:p w14:paraId="5278B0F8" w14:textId="21EC647E" w:rsidR="00E662F2" w:rsidRPr="00E87C4C" w:rsidRDefault="00E662F2" w:rsidP="00E662F2">
      <w:pPr>
        <w:pStyle w:val="Heading3"/>
      </w:pPr>
      <w:bookmarkStart w:id="50" w:name="_Toc117275309"/>
      <w:r w:rsidRPr="00E87C4C">
        <w:t>5.</w:t>
      </w:r>
      <w:r w:rsidR="00B07CC0" w:rsidRPr="00E87C4C">
        <w:t>2</w:t>
      </w:r>
      <w:r w:rsidRPr="00E87C4C">
        <w:t>.1</w:t>
      </w:r>
      <w:r w:rsidRPr="00E87C4C">
        <w:tab/>
        <w:t>Physical Layer Enhancements</w:t>
      </w:r>
      <w:bookmarkEnd w:id="50"/>
    </w:p>
    <w:p w14:paraId="7B2A07A3" w14:textId="29CA7313" w:rsidR="00E662F2" w:rsidRPr="00E87C4C" w:rsidRDefault="00E662F2" w:rsidP="00E662F2">
      <w:pPr>
        <w:pStyle w:val="Heading3"/>
      </w:pPr>
      <w:bookmarkStart w:id="51" w:name="_Toc117275310"/>
      <w:r w:rsidRPr="00E87C4C">
        <w:t>5.</w:t>
      </w:r>
      <w:r w:rsidR="00B07CC0" w:rsidRPr="00E87C4C">
        <w:t>2</w:t>
      </w:r>
      <w:r w:rsidRPr="00E87C4C">
        <w:t>.2</w:t>
      </w:r>
      <w:r w:rsidRPr="00E87C4C">
        <w:tab/>
        <w:t>Layer 2 Enhancements</w:t>
      </w:r>
      <w:bookmarkEnd w:id="51"/>
    </w:p>
    <w:p w14:paraId="56AD5806" w14:textId="25934A24" w:rsidR="00C8003C" w:rsidRPr="00E87C4C" w:rsidRDefault="00B01877" w:rsidP="00D757F6">
      <w:r w:rsidRPr="00E87C4C">
        <w:t xml:space="preserve">Some XR frame rates </w:t>
      </w:r>
      <w:r w:rsidR="00DC1DAE" w:rsidRPr="00E87C4C">
        <w:t>(</w:t>
      </w:r>
      <w:r w:rsidR="00E87C4C">
        <w:t xml:space="preserve">30fps, </w:t>
      </w:r>
      <w:r w:rsidR="00DC1DAE" w:rsidRPr="00E87C4C">
        <w:t xml:space="preserve">60fps, 90fps, 120fps) </w:t>
      </w:r>
      <w:r w:rsidR="00D30961" w:rsidRPr="00E87C4C">
        <w:t>correspon</w:t>
      </w:r>
      <w:r w:rsidR="002B2F33" w:rsidRPr="00E87C4C">
        <w:t>d</w:t>
      </w:r>
      <w:r w:rsidR="00D30961" w:rsidRPr="00E87C4C">
        <w:t xml:space="preserve">s to </w:t>
      </w:r>
      <w:r w:rsidR="00EE6B39" w:rsidRPr="00E87C4C">
        <w:t>periodicity</w:t>
      </w:r>
      <w:r w:rsidR="008950A0" w:rsidRPr="00E87C4C">
        <w:t xml:space="preserve"> which is not </w:t>
      </w:r>
      <w:r w:rsidR="00D30961" w:rsidRPr="00E87C4C">
        <w:t xml:space="preserve">an integer </w:t>
      </w:r>
      <w:r w:rsidR="00DC1DAE" w:rsidRPr="00E87C4C">
        <w:t>(</w:t>
      </w:r>
      <w:r w:rsidR="00E87C4C">
        <w:t xml:space="preserve">33.33ms, </w:t>
      </w:r>
      <w:r w:rsidR="00FA78DE" w:rsidRPr="00E87C4C">
        <w:t xml:space="preserve">16.66ms, </w:t>
      </w:r>
      <w:r w:rsidR="00EE4246" w:rsidRPr="00E87C4C">
        <w:t>11.11ms and 8.33ms</w:t>
      </w:r>
      <w:r w:rsidR="004C0368">
        <w:t xml:space="preserve"> respectively</w:t>
      </w:r>
      <w:r w:rsidR="00EE4246" w:rsidRPr="00E87C4C">
        <w:t>)</w:t>
      </w:r>
      <w:r w:rsidR="00C8003C" w:rsidRPr="00E87C4C">
        <w:t>.</w:t>
      </w:r>
    </w:p>
    <w:p w14:paraId="1673FE7D" w14:textId="1E550DE8" w:rsidR="00E662F2" w:rsidRPr="00E87C4C" w:rsidRDefault="00E662F2" w:rsidP="00E662F2">
      <w:pPr>
        <w:pStyle w:val="Heading2"/>
      </w:pPr>
      <w:bookmarkStart w:id="52" w:name="_Toc117275311"/>
      <w:r w:rsidRPr="00E87C4C">
        <w:t>5.</w:t>
      </w:r>
      <w:r w:rsidR="00B07CC0" w:rsidRPr="00E87C4C">
        <w:t>3</w:t>
      </w:r>
      <w:r w:rsidRPr="00E87C4C">
        <w:tab/>
      </w:r>
      <w:r w:rsidRPr="00E87C4C">
        <w:tab/>
        <w:t>Capacity Improvements Techniques</w:t>
      </w:r>
      <w:bookmarkEnd w:id="52"/>
    </w:p>
    <w:p w14:paraId="7AF6C810" w14:textId="16540F9F" w:rsidR="00E662F2" w:rsidRDefault="00E662F2" w:rsidP="00E662F2">
      <w:pPr>
        <w:pStyle w:val="Heading3"/>
        <w:rPr>
          <w:ins w:id="53" w:author="Gapeyenko, Margarita (Nokia - FI/Espoo)" w:date="2022-11-18T11:05:00Z"/>
        </w:rPr>
      </w:pPr>
      <w:bookmarkStart w:id="54" w:name="_Toc117275312"/>
      <w:r w:rsidRPr="00E87C4C">
        <w:t>5.</w:t>
      </w:r>
      <w:r w:rsidR="00B07CC0" w:rsidRPr="00E87C4C">
        <w:t>3.</w:t>
      </w:r>
      <w:r w:rsidRPr="00E87C4C">
        <w:t>1</w:t>
      </w:r>
      <w:r w:rsidRPr="00E87C4C">
        <w:tab/>
        <w:t>Physical Layer Enhancements</w:t>
      </w:r>
      <w:bookmarkEnd w:id="54"/>
    </w:p>
    <w:p w14:paraId="0051FDFF" w14:textId="77777777" w:rsidR="00F1507C" w:rsidRPr="00F1507C" w:rsidRDefault="00F1507C" w:rsidP="00F1507C">
      <w:pPr>
        <w:rPr>
          <w:ins w:id="55" w:author="Gapeyenko, Margarita (Nokia - FI/Espoo)" w:date="2022-11-18T11:05:00Z"/>
          <w:rPrChange w:id="56" w:author="Gapeyenko, Margarita (Nokia - FI/Espoo)" w:date="2022-11-18T11:05:00Z">
            <w:rPr>
              <w:ins w:id="57" w:author="Gapeyenko, Margarita (Nokia - FI/Espoo)" w:date="2022-11-18T11:05:00Z"/>
              <w:rFonts w:ascii="Segoe UI" w:eastAsia="Times New Roman" w:hAnsi="Segoe UI" w:cs="Segoe UI"/>
              <w:color w:val="242424"/>
              <w:sz w:val="23"/>
              <w:szCs w:val="23"/>
              <w:lang w:val="en-US"/>
            </w:rPr>
          </w:rPrChange>
        </w:rPr>
        <w:pPrChange w:id="58" w:author="Gapeyenko, Margarita (Nokia - FI/Espoo)" w:date="2022-11-18T11:05:00Z">
          <w:pPr>
            <w:shd w:val="clear" w:color="auto" w:fill="FFFFFF"/>
            <w:spacing w:beforeAutospacing="1" w:after="0" w:afterAutospacing="1" w:line="239" w:lineRule="atLeast"/>
          </w:pPr>
        </w:pPrChange>
      </w:pPr>
      <w:ins w:id="59" w:author="Gapeyenko, Margarita (Nokia - FI/Espoo)" w:date="2022-11-18T11:05:00Z">
        <w:r w:rsidRPr="00F1507C">
          <w:rPr>
            <w:rPrChange w:id="60" w:author="Gapeyenko, Margarita (Nokia - FI/Espoo)" w:date="2022-11-18T11:05:00Z">
              <w:rPr>
                <w:rFonts w:eastAsia="Times New Roman"/>
                <w:color w:val="000000"/>
                <w:bdr w:val="none" w:sz="0" w:space="0" w:color="auto" w:frame="1"/>
              </w:rPr>
            </w:rPrChange>
          </w:rPr>
          <w:t>Considering large and variable size of UL video frame (see TR 38.838 [8]) with CG scheduling, the following enhancements have been recommended related to CG: </w:t>
        </w:r>
        <w:r w:rsidRPr="00F1507C">
          <w:rPr>
            <w:rPrChange w:id="61" w:author="Gapeyenko, Margarita (Nokia - FI/Espoo)" w:date="2022-11-18T11:05:00Z">
              <w:rPr>
                <w:rFonts w:ascii="Segoe UI" w:eastAsia="Times New Roman" w:hAnsi="Segoe UI" w:cs="Segoe UI"/>
                <w:color w:val="242424"/>
                <w:sz w:val="23"/>
                <w:szCs w:val="23"/>
                <w:bdr w:val="none" w:sz="0" w:space="0" w:color="auto" w:frame="1"/>
              </w:rPr>
            </w:rPrChange>
          </w:rPr>
          <w:t> </w:t>
        </w:r>
      </w:ins>
    </w:p>
    <w:p w14:paraId="6489D4C2" w14:textId="77777777" w:rsidR="00F1507C" w:rsidRPr="00F1507C" w:rsidRDefault="00F1507C" w:rsidP="00F1507C">
      <w:pPr>
        <w:ind w:left="284"/>
        <w:rPr>
          <w:ins w:id="62" w:author="Gapeyenko, Margarita (Nokia - FI/Espoo)" w:date="2022-11-18T11:05:00Z"/>
          <w:rPrChange w:id="63" w:author="Gapeyenko, Margarita (Nokia - FI/Espoo)" w:date="2022-11-18T11:05:00Z">
            <w:rPr>
              <w:ins w:id="64" w:author="Gapeyenko, Margarita (Nokia - FI/Espoo)" w:date="2022-11-18T11:05:00Z"/>
              <w:rFonts w:ascii="Segoe UI" w:eastAsia="Times New Roman" w:hAnsi="Segoe UI" w:cs="Segoe UI"/>
              <w:color w:val="242424"/>
              <w:sz w:val="23"/>
              <w:szCs w:val="23"/>
              <w:lang w:val="en-US"/>
            </w:rPr>
          </w:rPrChange>
        </w:rPr>
        <w:pPrChange w:id="65" w:author="Gapeyenko, Margarita (Nokia - FI/Espoo)" w:date="2022-11-18T11:06:00Z">
          <w:pPr>
            <w:shd w:val="clear" w:color="auto" w:fill="FFFFFF"/>
            <w:spacing w:beforeAutospacing="1" w:after="0" w:afterAutospacing="1" w:line="239" w:lineRule="atLeast"/>
            <w:ind w:left="500" w:hanging="284"/>
          </w:pPr>
        </w:pPrChange>
      </w:pPr>
      <w:ins w:id="66" w:author="Gapeyenko, Margarita (Nokia - FI/Espoo)" w:date="2022-11-18T11:05:00Z">
        <w:r w:rsidRPr="00F1507C">
          <w:rPr>
            <w:rPrChange w:id="67" w:author="Gapeyenko, Margarita (Nokia - FI/Espoo)" w:date="2022-11-18T11:05:00Z">
              <w:rPr>
                <w:rFonts w:eastAsia="Times New Roman"/>
                <w:color w:val="000000"/>
                <w:bdr w:val="none" w:sz="0" w:space="0" w:color="auto" w:frame="1"/>
              </w:rPr>
            </w:rPrChange>
          </w:rPr>
          <w:t xml:space="preserve">-     Multiple CG PUSCH transmission occasions in a period of a single CG PUSCH </w:t>
        </w:r>
        <w:proofErr w:type="gramStart"/>
        <w:r w:rsidRPr="00F1507C">
          <w:rPr>
            <w:rPrChange w:id="68" w:author="Gapeyenko, Margarita (Nokia - FI/Espoo)" w:date="2022-11-18T11:05:00Z">
              <w:rPr>
                <w:rFonts w:eastAsia="Times New Roman"/>
                <w:color w:val="000000"/>
                <w:bdr w:val="none" w:sz="0" w:space="0" w:color="auto" w:frame="1"/>
              </w:rPr>
            </w:rPrChange>
          </w:rPr>
          <w:t>configuration;</w:t>
        </w:r>
        <w:proofErr w:type="gramEnd"/>
        <w:r w:rsidRPr="00F1507C">
          <w:rPr>
            <w:rPrChange w:id="69" w:author="Gapeyenko, Margarita (Nokia - FI/Espoo)" w:date="2022-11-18T11:05:00Z">
              <w:rPr>
                <w:rFonts w:eastAsia="Times New Roman"/>
                <w:color w:val="000000"/>
                <w:bdr w:val="none" w:sz="0" w:space="0" w:color="auto" w:frame="1"/>
              </w:rPr>
            </w:rPrChange>
          </w:rPr>
          <w:t> </w:t>
        </w:r>
        <w:r w:rsidRPr="00F1507C">
          <w:rPr>
            <w:rPrChange w:id="70" w:author="Gapeyenko, Margarita (Nokia - FI/Espoo)" w:date="2022-11-18T11:05:00Z">
              <w:rPr>
                <w:rFonts w:eastAsia="Times New Roman"/>
                <w:color w:val="242424"/>
                <w:sz w:val="24"/>
                <w:szCs w:val="24"/>
                <w:bdr w:val="none" w:sz="0" w:space="0" w:color="auto" w:frame="1"/>
              </w:rPr>
            </w:rPrChange>
          </w:rPr>
          <w:t> </w:t>
        </w:r>
      </w:ins>
    </w:p>
    <w:p w14:paraId="16B40E5E" w14:textId="77777777" w:rsidR="00F1507C" w:rsidRPr="00F1507C" w:rsidRDefault="00F1507C" w:rsidP="00F1507C">
      <w:pPr>
        <w:ind w:left="284"/>
        <w:rPr>
          <w:ins w:id="71" w:author="Gapeyenko, Margarita (Nokia - FI/Espoo)" w:date="2022-11-18T11:05:00Z"/>
          <w:rPrChange w:id="72" w:author="Gapeyenko, Margarita (Nokia - FI/Espoo)" w:date="2022-11-18T11:05:00Z">
            <w:rPr>
              <w:ins w:id="73" w:author="Gapeyenko, Margarita (Nokia - FI/Espoo)" w:date="2022-11-18T11:05:00Z"/>
              <w:rFonts w:ascii="Segoe UI" w:eastAsia="Times New Roman" w:hAnsi="Segoe UI" w:cs="Segoe UI"/>
              <w:color w:val="242424"/>
              <w:sz w:val="23"/>
              <w:szCs w:val="23"/>
              <w:lang w:val="en-US"/>
            </w:rPr>
          </w:rPrChange>
        </w:rPr>
        <w:pPrChange w:id="74" w:author="Gapeyenko, Margarita (Nokia - FI/Espoo)" w:date="2022-11-18T11:06:00Z">
          <w:pPr>
            <w:shd w:val="clear" w:color="auto" w:fill="FFFFFF"/>
            <w:spacing w:beforeAutospacing="1" w:after="0" w:afterAutospacing="1" w:line="239" w:lineRule="atLeast"/>
            <w:ind w:left="500" w:hanging="284"/>
          </w:pPr>
        </w:pPrChange>
      </w:pPr>
      <w:ins w:id="75" w:author="Gapeyenko, Margarita (Nokia - FI/Espoo)" w:date="2022-11-18T11:05:00Z">
        <w:r w:rsidRPr="00F1507C">
          <w:rPr>
            <w:rPrChange w:id="76" w:author="Gapeyenko, Margarita (Nokia - FI/Espoo)" w:date="2022-11-18T11:05:00Z">
              <w:rPr>
                <w:rFonts w:eastAsia="Times New Roman"/>
                <w:color w:val="000000"/>
                <w:bdr w:val="none" w:sz="0" w:space="0" w:color="auto" w:frame="1"/>
              </w:rPr>
            </w:rPrChange>
          </w:rPr>
          <w:t>-    </w:t>
        </w:r>
        <w:r w:rsidRPr="00F1507C">
          <w:rPr>
            <w:rPrChange w:id="77" w:author="Gapeyenko, Margarita (Nokia - FI/Espoo)" w:date="2022-11-18T11:05:00Z">
              <w:rPr>
                <w:rFonts w:eastAsia="Times New Roman"/>
                <w:color w:val="242424"/>
                <w:sz w:val="24"/>
                <w:szCs w:val="24"/>
                <w:bdr w:val="none" w:sz="0" w:space="0" w:color="auto" w:frame="1"/>
              </w:rPr>
            </w:rPrChange>
          </w:rPr>
          <w:t> </w:t>
        </w:r>
        <w:r w:rsidRPr="00F1507C">
          <w:rPr>
            <w:rPrChange w:id="78" w:author="Gapeyenko, Margarita (Nokia - FI/Espoo)" w:date="2022-11-18T11:05:00Z">
              <w:rPr>
                <w:rFonts w:eastAsia="Times New Roman"/>
                <w:color w:val="000000"/>
                <w:bdr w:val="none" w:sz="0" w:space="0" w:color="auto" w:frame="1"/>
              </w:rPr>
            </w:rPrChange>
          </w:rPr>
          <w:t>Dynamic indication of unused CG PUSCH occasion(s) based on UCI (e.g., CG-UCI or a new UCI) by the UE. </w:t>
        </w:r>
        <w:r w:rsidRPr="00F1507C">
          <w:rPr>
            <w:rPrChange w:id="79" w:author="Gapeyenko, Margarita (Nokia - FI/Espoo)" w:date="2022-11-18T11:05:00Z">
              <w:rPr>
                <w:rFonts w:eastAsia="Times New Roman"/>
                <w:color w:val="242424"/>
                <w:sz w:val="24"/>
                <w:szCs w:val="24"/>
                <w:bdr w:val="none" w:sz="0" w:space="0" w:color="auto" w:frame="1"/>
              </w:rPr>
            </w:rPrChange>
          </w:rPr>
          <w:t> </w:t>
        </w:r>
      </w:ins>
    </w:p>
    <w:p w14:paraId="1497DFA1" w14:textId="706BCA10" w:rsidR="00F1507C" w:rsidRPr="00F1507C" w:rsidRDefault="00F1507C" w:rsidP="00F1507C">
      <w:pPr>
        <w:rPr>
          <w:ins w:id="80" w:author="Gapeyenko, Margarita (Nokia - FI/Espoo)" w:date="2022-11-18T11:05:00Z"/>
          <w:rPrChange w:id="81" w:author="Gapeyenko, Margarita (Nokia - FI/Espoo)" w:date="2022-11-18T11:05:00Z">
            <w:rPr>
              <w:ins w:id="82" w:author="Gapeyenko, Margarita (Nokia - FI/Espoo)" w:date="2022-11-18T11:05:00Z"/>
              <w:rFonts w:ascii="Segoe UI" w:eastAsia="Times New Roman" w:hAnsi="Segoe UI" w:cs="Segoe UI"/>
              <w:color w:val="242424"/>
              <w:sz w:val="23"/>
              <w:szCs w:val="23"/>
              <w:lang w:val="en-US"/>
            </w:rPr>
          </w:rPrChange>
        </w:rPr>
        <w:pPrChange w:id="83" w:author="Gapeyenko, Margarita (Nokia - FI/Espoo)" w:date="2022-11-18T11:05:00Z">
          <w:pPr>
            <w:shd w:val="clear" w:color="auto" w:fill="FFFFFF"/>
            <w:spacing w:beforeAutospacing="1" w:after="0" w:afterAutospacing="1" w:line="239" w:lineRule="atLeast"/>
          </w:pPr>
        </w:pPrChange>
      </w:pPr>
      <w:ins w:id="84" w:author="Gapeyenko, Margarita (Nokia - FI/Espoo)" w:date="2022-11-18T11:05:00Z">
        <w:r w:rsidRPr="00F1507C">
          <w:rPr>
            <w:rPrChange w:id="85" w:author="Gapeyenko, Margarita (Nokia - FI/Espoo)" w:date="2022-11-18T11:05:00Z">
              <w:rPr>
                <w:rFonts w:eastAsia="Times New Roman"/>
                <w:color w:val="242424"/>
                <w:sz w:val="24"/>
                <w:szCs w:val="24"/>
                <w:bdr w:val="none" w:sz="0" w:space="0" w:color="auto" w:frame="1"/>
              </w:rPr>
            </w:rPrChange>
          </w:rPr>
          <w:t>The corresponding capacity performance evaluation results are available in Annex B</w:t>
        </w:r>
      </w:ins>
      <w:ins w:id="86" w:author="Gapeyenko, Margarita (Nokia - FI/Espoo)" w:date="2022-11-18T11:07:00Z">
        <w:r w:rsidR="00263C33">
          <w:t>.1.6</w:t>
        </w:r>
      </w:ins>
      <w:ins w:id="87" w:author="Gapeyenko, Margarita (Nokia - FI/Espoo)" w:date="2022-11-18T11:05:00Z">
        <w:r w:rsidRPr="00F1507C">
          <w:rPr>
            <w:rPrChange w:id="88" w:author="Gapeyenko, Margarita (Nokia - FI/Espoo)" w:date="2022-11-18T11:05:00Z">
              <w:rPr>
                <w:rFonts w:eastAsia="Times New Roman"/>
                <w:color w:val="242424"/>
                <w:sz w:val="24"/>
                <w:szCs w:val="24"/>
                <w:bdr w:val="none" w:sz="0" w:space="0" w:color="auto" w:frame="1"/>
              </w:rPr>
            </w:rPrChange>
          </w:rPr>
          <w:t>.</w:t>
        </w:r>
      </w:ins>
    </w:p>
    <w:p w14:paraId="216ACECD" w14:textId="77777777" w:rsidR="00F1507C" w:rsidRPr="00F1507C" w:rsidRDefault="00F1507C" w:rsidP="00F1507C">
      <w:pPr>
        <w:rPr>
          <w:ins w:id="89" w:author="Gapeyenko, Margarita (Nokia - FI/Espoo)" w:date="2022-11-18T11:05:00Z"/>
          <w:rPrChange w:id="90" w:author="Gapeyenko, Margarita (Nokia - FI/Espoo)" w:date="2022-11-18T11:05:00Z">
            <w:rPr>
              <w:ins w:id="91" w:author="Gapeyenko, Margarita (Nokia - FI/Espoo)" w:date="2022-11-18T11:05:00Z"/>
              <w:rFonts w:ascii="Calibri" w:eastAsia="Times New Roman" w:hAnsi="Calibri" w:cs="Calibri"/>
              <w:sz w:val="22"/>
              <w:szCs w:val="22"/>
              <w:lang w:val="en-US"/>
            </w:rPr>
          </w:rPrChange>
        </w:rPr>
        <w:pPrChange w:id="92" w:author="Gapeyenko, Margarita (Nokia - FI/Espoo)" w:date="2022-11-18T11:05:00Z">
          <w:pPr>
            <w:shd w:val="clear" w:color="auto" w:fill="FFFFFF"/>
            <w:spacing w:after="0" w:line="233" w:lineRule="atLeast"/>
            <w:jc w:val="both"/>
          </w:pPr>
        </w:pPrChange>
      </w:pPr>
      <w:ins w:id="93" w:author="Gapeyenko, Margarita (Nokia - FI/Espoo)" w:date="2022-11-18T11:05:00Z">
        <w:r w:rsidRPr="00F1507C">
          <w:rPr>
            <w:rPrChange w:id="94" w:author="Gapeyenko, Margarita (Nokia - FI/Espoo)" w:date="2022-11-18T11:05:00Z">
              <w:rPr>
                <w:rFonts w:eastAsia="Times New Roman"/>
                <w:color w:val="000000"/>
                <w:sz w:val="22"/>
                <w:szCs w:val="22"/>
                <w:bdr w:val="none" w:sz="0" w:space="0" w:color="auto" w:frame="1"/>
                <w:lang w:val="en-US"/>
              </w:rPr>
            </w:rPrChange>
          </w:rPr>
          <w:t>The evaluation results for other </w:t>
        </w:r>
        <w:r w:rsidRPr="00F1507C">
          <w:rPr>
            <w:rPrChange w:id="95" w:author="Gapeyenko, Margarita (Nokia - FI/Espoo)" w:date="2022-11-18T11:05:00Z">
              <w:rPr>
                <w:rFonts w:ascii="Calibri" w:eastAsia="Times New Roman" w:hAnsi="Calibri" w:cs="Calibri"/>
                <w:sz w:val="22"/>
                <w:szCs w:val="22"/>
                <w:bdr w:val="none" w:sz="0" w:space="0" w:color="auto" w:frame="1"/>
                <w:lang w:val="en-US"/>
              </w:rPr>
            </w:rPrChange>
          </w:rPr>
          <w:t>proposed and studied capacity enhancement schemes are available in Annex B.</w:t>
        </w:r>
      </w:ins>
    </w:p>
    <w:p w14:paraId="31E805A1" w14:textId="77777777" w:rsidR="00F1507C" w:rsidRPr="00F1507C" w:rsidRDefault="00F1507C" w:rsidP="00F1507C">
      <w:pPr>
        <w:rPr>
          <w:lang w:val="en-US"/>
          <w:rPrChange w:id="96" w:author="Gapeyenko, Margarita (Nokia - FI/Espoo)" w:date="2022-11-18T11:05:00Z">
            <w:rPr/>
          </w:rPrChange>
        </w:rPr>
        <w:pPrChange w:id="97" w:author="Gapeyenko, Margarita (Nokia - FI/Espoo)" w:date="2022-11-18T11:05:00Z">
          <w:pPr>
            <w:pStyle w:val="Heading3"/>
          </w:pPr>
        </w:pPrChange>
      </w:pPr>
    </w:p>
    <w:p w14:paraId="68661907" w14:textId="0533626F" w:rsidR="00E662F2" w:rsidRPr="00E87C4C" w:rsidRDefault="00E662F2" w:rsidP="00E662F2">
      <w:pPr>
        <w:pStyle w:val="Heading3"/>
      </w:pPr>
      <w:bookmarkStart w:id="98" w:name="_Toc117275313"/>
      <w:r w:rsidRPr="00E87C4C">
        <w:t>5.</w:t>
      </w:r>
      <w:r w:rsidR="00B07CC0" w:rsidRPr="00E87C4C">
        <w:t>3</w:t>
      </w:r>
      <w:r w:rsidRPr="00E87C4C">
        <w:t>.2</w:t>
      </w:r>
      <w:r w:rsidRPr="00E87C4C">
        <w:tab/>
        <w:t>Layer 2 Enhancements</w:t>
      </w:r>
      <w:bookmarkEnd w:id="98"/>
    </w:p>
    <w:p w14:paraId="627CEEE7" w14:textId="1306E7F1" w:rsidR="00B317DB" w:rsidRPr="00E87C4C" w:rsidRDefault="00B317DB" w:rsidP="00B317DB">
      <w:r w:rsidRPr="00E87C4C">
        <w:t>In order to enhance the scheduling of uplink resources for XR, the following improvements are envisioned:</w:t>
      </w:r>
    </w:p>
    <w:p w14:paraId="1F53E251" w14:textId="229ECCCF" w:rsidR="00B317DB" w:rsidRPr="00E87C4C" w:rsidRDefault="00B317DB" w:rsidP="00B317DB">
      <w:pPr>
        <w:pStyle w:val="B1"/>
      </w:pPr>
      <w:r w:rsidRPr="00E87C4C">
        <w:t>-</w:t>
      </w:r>
      <w:r w:rsidRPr="00E87C4C">
        <w:tab/>
        <w:t>New BS table(s) to reduce the quantisation errors in BSR reporting (</w:t>
      </w:r>
      <w:proofErr w:type="gramStart"/>
      <w:r w:rsidRPr="00E87C4C">
        <w:t>e.g.</w:t>
      </w:r>
      <w:proofErr w:type="gramEnd"/>
      <w:r w:rsidRPr="00E87C4C">
        <w:t xml:space="preserve"> for high bit rates);</w:t>
      </w:r>
    </w:p>
    <w:p w14:paraId="4123EB4E" w14:textId="26CD9DC2" w:rsidR="00B317DB" w:rsidRPr="00E87C4C" w:rsidRDefault="00B317DB" w:rsidP="00D757F6">
      <w:pPr>
        <w:pStyle w:val="B1"/>
      </w:pPr>
      <w:r w:rsidRPr="00E87C4C">
        <w:t>-</w:t>
      </w:r>
      <w:r w:rsidRPr="00E87C4C">
        <w:tab/>
        <w:t>Delay knowledge</w:t>
      </w:r>
      <w:r w:rsidR="00B34AFB" w:rsidRPr="00E87C4C">
        <w:t xml:space="preserve"> of buffered data</w:t>
      </w:r>
      <w:r w:rsidR="00F942A6" w:rsidRPr="00E87C4C">
        <w:t xml:space="preserve">, consisting of at least remaining time, and </w:t>
      </w:r>
      <w:r w:rsidR="00D6697A" w:rsidRPr="00E87C4C">
        <w:t>distinguishing</w:t>
      </w:r>
      <w:r w:rsidR="00F942A6" w:rsidRPr="00E87C4C">
        <w:t xml:space="preserve"> how much data is buffered for which delay</w:t>
      </w:r>
      <w:r w:rsidRPr="00E87C4C">
        <w:t>.</w:t>
      </w:r>
    </w:p>
    <w:p w14:paraId="44DA7C9C" w14:textId="36E1C9E2" w:rsidR="00B34AFB" w:rsidRPr="00E87C4C" w:rsidRDefault="00B34AFB" w:rsidP="00B34AFB">
      <w:pPr>
        <w:pStyle w:val="EditorsNote"/>
        <w:rPr>
          <w:i/>
          <w:iCs/>
        </w:rPr>
      </w:pPr>
      <w:r w:rsidRPr="00E87C4C">
        <w:rPr>
          <w:i/>
          <w:iCs/>
        </w:rPr>
        <w:lastRenderedPageBreak/>
        <w:t>Editor's Note: FFS if dynamic reporting of the uplink delay (</w:t>
      </w:r>
      <w:proofErr w:type="gramStart"/>
      <w:r w:rsidRPr="00E87C4C">
        <w:rPr>
          <w:i/>
          <w:iCs/>
        </w:rPr>
        <w:t>e.g.</w:t>
      </w:r>
      <w:proofErr w:type="gramEnd"/>
      <w:r w:rsidRPr="00E87C4C">
        <w:rPr>
          <w:i/>
          <w:iCs/>
        </w:rPr>
        <w:t xml:space="preserve"> via BSR) is needed, or whether PSDB is sufficient.</w:t>
      </w:r>
    </w:p>
    <w:p w14:paraId="66F1B00E" w14:textId="69885E14" w:rsidR="009F5C28" w:rsidRPr="00E87C4C" w:rsidRDefault="00DA4880" w:rsidP="009F5C28">
      <w:r w:rsidRPr="00E87C4C">
        <w:t>Furthermore, w</w:t>
      </w:r>
      <w:r w:rsidR="009F5C28" w:rsidRPr="00D757F6">
        <w:t>hen</w:t>
      </w:r>
      <w:r w:rsidR="004226CD" w:rsidRPr="00D757F6">
        <w:t>, for a PDU set,</w:t>
      </w:r>
      <w:r w:rsidR="009F5C28" w:rsidRPr="00D757F6">
        <w:t xml:space="preserve"> </w:t>
      </w:r>
      <w:r w:rsidR="004226CD" w:rsidRPr="00D757F6">
        <w:t xml:space="preserve">the number of </w:t>
      </w:r>
      <w:r w:rsidR="009F5C28" w:rsidRPr="00D757F6">
        <w:t>PDU</w:t>
      </w:r>
      <w:r w:rsidR="004226CD" w:rsidRPr="00D757F6">
        <w:t>s</w:t>
      </w:r>
      <w:r w:rsidR="009F5C28" w:rsidRPr="00D757F6">
        <w:t xml:space="preserve"> known to either be lost or associated to </w:t>
      </w:r>
      <w:r w:rsidR="004226CD" w:rsidRPr="00D757F6">
        <w:t xml:space="preserve">discarded </w:t>
      </w:r>
      <w:r w:rsidR="009F5C28" w:rsidRPr="00D757F6">
        <w:t>SDU</w:t>
      </w:r>
      <w:r w:rsidR="004226CD" w:rsidRPr="00D757F6">
        <w:t xml:space="preserve">s, exceeds a threshold (see </w:t>
      </w:r>
      <w:r w:rsidR="001047D3" w:rsidRPr="00E87C4C">
        <w:t>subclause</w:t>
      </w:r>
      <w:r w:rsidR="004226CD" w:rsidRPr="00D757F6">
        <w:t xml:space="preserve"> 5</w:t>
      </w:r>
      <w:r w:rsidR="00A85DB8" w:rsidRPr="00D757F6">
        <w:t xml:space="preserve">.1.1), </w:t>
      </w:r>
      <w:r w:rsidR="009F5C28" w:rsidRPr="00D757F6">
        <w:t>all remaining PDUs of that PDU set could be discarded</w:t>
      </w:r>
      <w:r w:rsidRPr="00E87C4C">
        <w:t xml:space="preserve"> </w:t>
      </w:r>
      <w:r w:rsidR="00D6697A">
        <w:t xml:space="preserve">at the transmitter </w:t>
      </w:r>
      <w:r w:rsidRPr="00E87C4C">
        <w:t>to free up radio resources</w:t>
      </w:r>
      <w:r w:rsidR="009F5C28" w:rsidRPr="00D757F6">
        <w:t>.</w:t>
      </w:r>
    </w:p>
    <w:p w14:paraId="654D1125" w14:textId="7CFB592C" w:rsidR="00A85DB8" w:rsidRPr="00E87C4C" w:rsidRDefault="00A85DB8" w:rsidP="00D757F6">
      <w:pPr>
        <w:pStyle w:val="NO"/>
      </w:pPr>
      <w:r w:rsidRPr="00E87C4C">
        <w:t xml:space="preserve">NOTE: this means that the granularity of the discard operation </w:t>
      </w:r>
      <w:r w:rsidRPr="00D757F6">
        <w:t>at PDCP</w:t>
      </w:r>
      <w:r w:rsidRPr="00E87C4C">
        <w:t xml:space="preserve"> in the transmitter should be the PDU set.</w:t>
      </w:r>
    </w:p>
    <w:p w14:paraId="62CCB6FC" w14:textId="25E737D3" w:rsidR="00A85DB8" w:rsidRPr="00E87C4C" w:rsidRDefault="00A85DB8" w:rsidP="00A85DB8">
      <w:pPr>
        <w:pStyle w:val="EditorsNote"/>
        <w:rPr>
          <w:i/>
          <w:iCs/>
        </w:rPr>
      </w:pPr>
      <w:r w:rsidRPr="00E87C4C">
        <w:rPr>
          <w:i/>
          <w:iCs/>
        </w:rPr>
        <w:t xml:space="preserve">Editor's Note: the discard operation could also be captured in 5.2.2. </w:t>
      </w:r>
    </w:p>
    <w:p w14:paraId="4228BF66" w14:textId="501915AC" w:rsidR="0005208C" w:rsidRPr="00E87C4C" w:rsidRDefault="00F07F91" w:rsidP="00F07F91">
      <w:pPr>
        <w:pStyle w:val="Heading1"/>
      </w:pPr>
      <w:bookmarkStart w:id="99" w:name="_Toc117275314"/>
      <w:r w:rsidRPr="00E87C4C">
        <w:t>6</w:t>
      </w:r>
      <w:r w:rsidR="0005208C" w:rsidRPr="00E87C4C">
        <w:tab/>
        <w:t>Conclusions</w:t>
      </w:r>
      <w:bookmarkEnd w:id="99"/>
    </w:p>
    <w:p w14:paraId="30439388" w14:textId="7E380449" w:rsidR="0005208C" w:rsidRPr="00E87C4C" w:rsidRDefault="00897907" w:rsidP="0005208C">
      <w:pPr>
        <w:pStyle w:val="EditorsNote"/>
        <w:rPr>
          <w:i/>
          <w:iCs/>
        </w:rPr>
      </w:pPr>
      <w:r w:rsidRPr="00E87C4C">
        <w:rPr>
          <w:i/>
          <w:iCs/>
        </w:rPr>
        <w:t>Editor's Note</w:t>
      </w:r>
      <w:r w:rsidR="0005208C" w:rsidRPr="00E87C4C">
        <w:rPr>
          <w:i/>
          <w:iCs/>
        </w:rPr>
        <w:t xml:space="preserve">: this clause </w:t>
      </w:r>
      <w:r w:rsidR="00604B82" w:rsidRPr="00E87C4C">
        <w:rPr>
          <w:i/>
          <w:iCs/>
        </w:rPr>
        <w:t>will capture the conclusions of the SI</w:t>
      </w:r>
      <w:r w:rsidR="0005208C" w:rsidRPr="00E87C4C">
        <w:rPr>
          <w:i/>
          <w:iCs/>
        </w:rPr>
        <w:t xml:space="preserve">. </w:t>
      </w:r>
    </w:p>
    <w:p w14:paraId="0F044DB5" w14:textId="77777777" w:rsidR="008B6726" w:rsidRPr="00E87C4C" w:rsidRDefault="008B6726" w:rsidP="008B6726"/>
    <w:p w14:paraId="7A345B6A" w14:textId="77777777" w:rsidR="006A1B38" w:rsidRPr="00E87C4C" w:rsidRDefault="006A1B38" w:rsidP="006A1B38"/>
    <w:p w14:paraId="56E49017" w14:textId="77777777" w:rsidR="00470410" w:rsidRPr="00E87C4C" w:rsidRDefault="00470410">
      <w:pPr>
        <w:spacing w:after="0"/>
        <w:rPr>
          <w:rFonts w:ascii="Arial" w:hAnsi="Arial"/>
          <w:sz w:val="36"/>
        </w:rPr>
      </w:pPr>
      <w:r w:rsidRPr="00E87C4C">
        <w:br w:type="page"/>
      </w:r>
    </w:p>
    <w:p w14:paraId="114D24FF" w14:textId="3ED39AC0" w:rsidR="006B30D0" w:rsidRPr="00E87C4C" w:rsidRDefault="006B30D0" w:rsidP="00397833">
      <w:pPr>
        <w:pStyle w:val="Heading8"/>
      </w:pPr>
      <w:bookmarkStart w:id="100" w:name="_Toc117275315"/>
      <w:r w:rsidRPr="00E87C4C">
        <w:lastRenderedPageBreak/>
        <w:t xml:space="preserve">Annex </w:t>
      </w:r>
      <w:r w:rsidR="00397833" w:rsidRPr="00E87C4C">
        <w:t>A</w:t>
      </w:r>
      <w:r w:rsidRPr="00E87C4C">
        <w:t>:</w:t>
      </w:r>
      <w:r w:rsidRPr="00E87C4C">
        <w:br/>
      </w:r>
      <w:r w:rsidR="0005208C" w:rsidRPr="00E87C4C">
        <w:t>Evaluation Methodology</w:t>
      </w:r>
      <w:bookmarkEnd w:id="100"/>
    </w:p>
    <w:p w14:paraId="5092207F" w14:textId="2D74BD03" w:rsidR="0005208C" w:rsidRPr="00E87C4C" w:rsidRDefault="00897907" w:rsidP="0005208C">
      <w:pPr>
        <w:pStyle w:val="EditorsNote"/>
        <w:rPr>
          <w:i/>
          <w:iCs/>
        </w:rPr>
      </w:pPr>
      <w:r w:rsidRPr="00E87C4C">
        <w:rPr>
          <w:i/>
          <w:iCs/>
        </w:rPr>
        <w:t>Editor's Note:</w:t>
      </w:r>
      <w:r w:rsidR="0005208C" w:rsidRPr="00E87C4C">
        <w:rPr>
          <w:i/>
          <w:iCs/>
        </w:rPr>
        <w:t xml:space="preserve"> this Annex will capture </w:t>
      </w:r>
      <w:r w:rsidR="000D590B" w:rsidRPr="00E87C4C">
        <w:rPr>
          <w:i/>
          <w:iCs/>
        </w:rPr>
        <w:t xml:space="preserve">the </w:t>
      </w:r>
      <w:r w:rsidR="006855AC" w:rsidRPr="00E87C4C">
        <w:rPr>
          <w:i/>
          <w:iCs/>
        </w:rPr>
        <w:t>deployment scenarios, traffic models and KPI.</w:t>
      </w:r>
      <w:r w:rsidR="000D590B" w:rsidRPr="00E87C4C">
        <w:rPr>
          <w:i/>
          <w:iCs/>
        </w:rPr>
        <w:t xml:space="preserve"> </w:t>
      </w:r>
      <w:r w:rsidR="0005208C" w:rsidRPr="00E87C4C">
        <w:rPr>
          <w:i/>
          <w:iCs/>
        </w:rPr>
        <w:t xml:space="preserve"> </w:t>
      </w:r>
    </w:p>
    <w:p w14:paraId="71B081D9" w14:textId="4F9617E0" w:rsidR="006B30D0" w:rsidRPr="00E87C4C" w:rsidRDefault="006B30D0"/>
    <w:p w14:paraId="24001164" w14:textId="77777777" w:rsidR="00164A85" w:rsidRPr="00E87C4C" w:rsidRDefault="00164A85">
      <w:pPr>
        <w:spacing w:after="0"/>
        <w:rPr>
          <w:rFonts w:ascii="Arial" w:hAnsi="Arial"/>
          <w:sz w:val="36"/>
        </w:rPr>
      </w:pPr>
      <w:r w:rsidRPr="00E87C4C">
        <w:br w:type="page"/>
      </w:r>
    </w:p>
    <w:p w14:paraId="54229817" w14:textId="6E6496F4" w:rsidR="00164A85" w:rsidRPr="00E87C4C" w:rsidRDefault="00164A85" w:rsidP="00164A85">
      <w:pPr>
        <w:pStyle w:val="Heading8"/>
      </w:pPr>
      <w:bookmarkStart w:id="101" w:name="_Toc117275316"/>
      <w:r w:rsidRPr="00E87C4C">
        <w:lastRenderedPageBreak/>
        <w:t>Annex B:</w:t>
      </w:r>
      <w:r w:rsidRPr="00E87C4C">
        <w:br/>
        <w:t>Evaluation Studies</w:t>
      </w:r>
      <w:bookmarkEnd w:id="101"/>
    </w:p>
    <w:p w14:paraId="4E31925B" w14:textId="47743F10" w:rsidR="00164A85" w:rsidRPr="00E87C4C" w:rsidRDefault="00897907" w:rsidP="00164A85">
      <w:pPr>
        <w:pStyle w:val="EditorsNote"/>
        <w:rPr>
          <w:i/>
          <w:iCs/>
        </w:rPr>
      </w:pPr>
      <w:r w:rsidRPr="00E87C4C">
        <w:rPr>
          <w:i/>
          <w:iCs/>
        </w:rPr>
        <w:t>Editor's Note:</w:t>
      </w:r>
      <w:r w:rsidR="00164A85" w:rsidRPr="00E87C4C">
        <w:rPr>
          <w:i/>
          <w:iCs/>
        </w:rPr>
        <w:t xml:space="preserve"> this Annex will capture the evaluation studies.  </w:t>
      </w:r>
    </w:p>
    <w:p w14:paraId="10DBC8A5" w14:textId="77777777" w:rsidR="00924791" w:rsidRDefault="00924791" w:rsidP="00924791">
      <w:pPr>
        <w:pStyle w:val="Heading2"/>
        <w:rPr>
          <w:ins w:id="102" w:author="Gapeyenko, Margarita (Nokia - FI/Espoo)" w:date="2022-11-06T18:33:00Z"/>
          <w:lang w:val="en-US" w:eastAsia="zh-CN"/>
        </w:rPr>
      </w:pPr>
      <w:bookmarkStart w:id="103" w:name="_Toc88990440"/>
      <w:bookmarkStart w:id="104" w:name="_Toc92217279"/>
      <w:ins w:id="105" w:author="Gapeyenko, Margarita (Nokia - FI/Espoo)" w:date="2022-11-06T18:33:00Z">
        <w:r w:rsidRPr="008C3AB0">
          <w:rPr>
            <w:lang w:val="fr-FR" w:eastAsia="zh-CN"/>
          </w:rPr>
          <w:t>B.1</w:t>
        </w:r>
        <w:r w:rsidRPr="008C3AB0">
          <w:rPr>
            <w:lang w:val="fr-FR" w:eastAsia="zh-CN"/>
          </w:rPr>
          <w:tab/>
        </w:r>
        <w:bookmarkEnd w:id="103"/>
        <w:bookmarkEnd w:id="104"/>
        <w:r w:rsidRPr="00BD595A">
          <w:rPr>
            <w:lang w:val="en-US" w:eastAsia="zh-CN"/>
          </w:rPr>
          <w:t>Capacity performance evaluation results</w:t>
        </w:r>
      </w:ins>
    </w:p>
    <w:p w14:paraId="5AAD2BD2" w14:textId="77777777" w:rsidR="00924791" w:rsidRPr="00BD595A" w:rsidRDefault="00924791" w:rsidP="00924791">
      <w:pPr>
        <w:pStyle w:val="Heading3"/>
        <w:rPr>
          <w:ins w:id="106" w:author="Gapeyenko, Margarita (Nokia - FI/Espoo)" w:date="2022-11-06T18:33:00Z"/>
          <w:lang w:val="en-US" w:eastAsia="zh-CN"/>
        </w:rPr>
      </w:pPr>
      <w:ins w:id="107" w:author="Gapeyenko, Margarita (Nokia - FI/Espoo)" w:date="2022-11-06T18:33:00Z">
        <w:r w:rsidRPr="00BD595A">
          <w:rPr>
            <w:lang w:val="en-US" w:eastAsia="zh-CN"/>
          </w:rPr>
          <w:t>B.1.1</w:t>
        </w:r>
        <w:r w:rsidRPr="00BD595A">
          <w:rPr>
            <w:lang w:val="en-US" w:eastAsia="zh-CN"/>
          </w:rPr>
          <w:tab/>
        </w:r>
        <w:r>
          <w:rPr>
            <w:lang w:val="en-US" w:eastAsia="zh-CN"/>
          </w:rPr>
          <w:t>Dynamic</w:t>
        </w:r>
        <w:r w:rsidRPr="00BD595A">
          <w:rPr>
            <w:lang w:val="en-US" w:eastAsia="zh-CN"/>
          </w:rPr>
          <w:t xml:space="preserve"> scheduling </w:t>
        </w:r>
      </w:ins>
    </w:p>
    <w:p w14:paraId="4076F4E0" w14:textId="77777777" w:rsidR="00924791" w:rsidRPr="00BD595A" w:rsidRDefault="00924791" w:rsidP="00924791">
      <w:pPr>
        <w:pStyle w:val="Heading4"/>
        <w:rPr>
          <w:ins w:id="108" w:author="Gapeyenko, Margarita (Nokia - FI/Espoo)" w:date="2022-11-06T18:33:00Z"/>
          <w:lang w:val="en-US" w:eastAsia="zh-CN"/>
        </w:rPr>
      </w:pPr>
      <w:bookmarkStart w:id="109" w:name="_Toc88990441"/>
      <w:bookmarkStart w:id="110" w:name="_Toc92217280"/>
      <w:ins w:id="111" w:author="Gapeyenko, Margarita (Nokia - FI/Espoo)" w:date="2022-11-06T18:33:00Z">
        <w:r w:rsidRPr="00BD595A">
          <w:rPr>
            <w:lang w:val="en-US" w:eastAsia="zh-CN"/>
          </w:rPr>
          <w:t>B.1.1</w:t>
        </w:r>
        <w:r>
          <w:rPr>
            <w:lang w:val="en-US" w:eastAsia="zh-CN"/>
          </w:rPr>
          <w:t>.1</w:t>
        </w:r>
        <w:r w:rsidRPr="00BD595A">
          <w:rPr>
            <w:lang w:val="en-US" w:eastAsia="zh-CN"/>
          </w:rPr>
          <w:tab/>
        </w:r>
        <w:bookmarkEnd w:id="109"/>
        <w:bookmarkEnd w:id="110"/>
        <w:proofErr w:type="gramStart"/>
        <w:r w:rsidRPr="00BD595A">
          <w:rPr>
            <w:lang w:val="en-US" w:eastAsia="zh-CN"/>
          </w:rPr>
          <w:t>Multi-PDSCH</w:t>
        </w:r>
        <w:proofErr w:type="gramEnd"/>
        <w:r w:rsidRPr="00BD595A">
          <w:rPr>
            <w:lang w:val="en-US" w:eastAsia="zh-CN"/>
          </w:rPr>
          <w:t xml:space="preserve"> scheduling </w:t>
        </w:r>
        <w:r>
          <w:rPr>
            <w:lang w:val="en-US" w:eastAsia="zh-CN"/>
          </w:rPr>
          <w:t>by</w:t>
        </w:r>
        <w:r w:rsidRPr="00BD595A">
          <w:rPr>
            <w:lang w:val="en-US" w:eastAsia="zh-CN"/>
          </w:rPr>
          <w:t xml:space="preserve"> a single DCI</w:t>
        </w:r>
      </w:ins>
    </w:p>
    <w:p w14:paraId="2E9D0A32" w14:textId="77777777" w:rsidR="00924791" w:rsidRDefault="00924791" w:rsidP="00924791">
      <w:pPr>
        <w:pStyle w:val="B1"/>
        <w:rPr>
          <w:ins w:id="112" w:author="Gapeyenko, Margarita (Nokia - FI/Espoo)" w:date="2022-11-06T18:33:00Z"/>
        </w:rPr>
      </w:pPr>
      <w:ins w:id="113" w:author="Gapeyenko, Margarita (Nokia - FI/Espoo)" w:date="2022-11-06T18:33:00Z">
        <w:r w:rsidRPr="008C3AB0">
          <w:t>This clause captures the capacity performance evaluation results</w:t>
        </w:r>
        <w:r>
          <w:t xml:space="preserve"> for dynamic scheduling when multi-PDSCH is scheduled by a single DCI. Due to large XR video frame as per 38.838, </w:t>
        </w:r>
        <w:r w:rsidRPr="56C55EEC">
          <w:rPr>
            <w:rFonts w:eastAsiaTheme="minorEastAsia"/>
            <w:lang w:eastAsia="zh-CN"/>
          </w:rPr>
          <w:t>resources in a single slot may be not enough to convey all the data of a frame, resulting in resource allocation spanning more than one slot</w:t>
        </w:r>
        <w:r>
          <w:rPr>
            <w:rFonts w:eastAsiaTheme="minorEastAsia"/>
            <w:lang w:eastAsia="zh-CN"/>
          </w:rPr>
          <w:t>. Thereby, in this clause, multi-PDSCH scheduling by a single DCI is evaluated to transmit XR video frame over multiple slots.</w:t>
        </w:r>
      </w:ins>
    </w:p>
    <w:p w14:paraId="599CEB51" w14:textId="77777777" w:rsidR="00924791" w:rsidRDefault="00924791" w:rsidP="00924791">
      <w:pPr>
        <w:pStyle w:val="B1"/>
        <w:rPr>
          <w:ins w:id="114" w:author="Gapeyenko, Margarita (Nokia - FI/Espoo)" w:date="2022-11-06T18:33:00Z"/>
        </w:rPr>
      </w:pPr>
      <w:ins w:id="115" w:author="Gapeyenko, Margarita (Nokia - FI/Espoo)" w:date="2022-11-06T18:33:00Z">
        <w:r w:rsidRPr="6EFB16D7">
          <w:t xml:space="preserve">The performance of </w:t>
        </w:r>
        <w:r>
          <w:t>s</w:t>
        </w:r>
        <w:r w:rsidRPr="009C4157">
          <w:t>ingle-PDSCH scheduling,</w:t>
        </w:r>
        <w:r>
          <w:t xml:space="preserve"> where</w:t>
        </w:r>
        <w:r w:rsidRPr="009C4157">
          <w:t xml:space="preserve"> X symbol(s) are always reserved for PDCCH transmission in each slot</w:t>
        </w:r>
        <w:r>
          <w:t xml:space="preserve"> (scheme 1.1 in </w:t>
        </w:r>
        <w:r w:rsidRPr="003F10EA">
          <w:t>Table</w:t>
        </w:r>
        <w:r>
          <w:t>s</w:t>
        </w:r>
        <w:r w:rsidRPr="003F10EA">
          <w:t xml:space="preserve"> </w:t>
        </w:r>
        <w:r>
          <w:t>B.1.1.1-1,2,3)</w:t>
        </w:r>
        <w:r w:rsidRPr="6EFB16D7">
          <w:t xml:space="preserve"> has been compared against </w:t>
        </w:r>
        <w:r>
          <w:t>various schemes for multi-PDSCH scheduling</w:t>
        </w:r>
        <w:r w:rsidRPr="6EFB16D7">
          <w:t>.</w:t>
        </w:r>
        <w:r>
          <w:t xml:space="preserve"> Particularly, the following schemes, where multi-PDSCH is scheduled by a single DCI, have been evaluated:</w:t>
        </w:r>
      </w:ins>
    </w:p>
    <w:p w14:paraId="73FC6361" w14:textId="77777777" w:rsidR="00924791" w:rsidRDefault="00924791" w:rsidP="00924791">
      <w:pPr>
        <w:pStyle w:val="B1"/>
        <w:rPr>
          <w:ins w:id="116" w:author="Gapeyenko, Margarita (Nokia - FI/Espoo)" w:date="2022-11-06T18:33:00Z"/>
        </w:rPr>
      </w:pPr>
      <w:ins w:id="117" w:author="Gapeyenko, Margarita (Nokia - FI/Espoo)" w:date="2022-11-06T18:33:00Z">
        <w:r>
          <w:t xml:space="preserve">Scheme 1.2: </w:t>
        </w:r>
        <w:r w:rsidRPr="009C4157">
          <w:t>Multi-PDSCH scheduling, where unoccupied CORESET in a slot can be re-used for PDSCH transmission.</w:t>
        </w:r>
      </w:ins>
    </w:p>
    <w:p w14:paraId="347D8217" w14:textId="77777777" w:rsidR="00924791" w:rsidRDefault="00924791" w:rsidP="00924791">
      <w:pPr>
        <w:pStyle w:val="B1"/>
        <w:rPr>
          <w:ins w:id="118" w:author="Gapeyenko, Margarita (Nokia - FI/Espoo)" w:date="2022-11-06T18:33:00Z"/>
        </w:rPr>
      </w:pPr>
      <w:ins w:id="119" w:author="Gapeyenko, Margarita (Nokia - FI/Espoo)" w:date="2022-11-06T18:33:00Z">
        <w:r>
          <w:t xml:space="preserve">Scheme 1.3: </w:t>
        </w:r>
        <w:r w:rsidRPr="009C4157">
          <w:t xml:space="preserve">Multi-PDSCH scheduling, </w:t>
        </w:r>
        <w:r>
          <w:t>where</w:t>
        </w:r>
        <w:r w:rsidRPr="009C4157">
          <w:t xml:space="preserve"> </w:t>
        </w:r>
        <w:r>
          <w:t>X</w:t>
        </w:r>
        <w:r w:rsidRPr="009C4157">
          <w:t xml:space="preserve"> symbol(s) are always reserved for PDCCH transmission in each slot.</w:t>
        </w:r>
      </w:ins>
    </w:p>
    <w:p w14:paraId="4DF47DF4" w14:textId="77777777" w:rsidR="00924791" w:rsidRDefault="00924791" w:rsidP="00924791">
      <w:pPr>
        <w:pStyle w:val="B1"/>
        <w:rPr>
          <w:ins w:id="120" w:author="Gapeyenko, Margarita (Nokia - FI/Espoo)" w:date="2022-11-06T18:33:00Z"/>
        </w:rPr>
      </w:pPr>
      <w:ins w:id="121" w:author="Gapeyenko, Margarita (Nokia - FI/Espoo)" w:date="2022-11-06T18:33:00Z">
        <w:r>
          <w:t>Scheme 1.4: Multi-PDSCH</w:t>
        </w:r>
        <w:r w:rsidRPr="008F66EC">
          <w:t xml:space="preserve"> </w:t>
        </w:r>
        <w:r w:rsidRPr="009C4157">
          <w:t>scheduling</w:t>
        </w:r>
        <w:r w:rsidRPr="008F66EC">
          <w:t xml:space="preserve"> </w:t>
        </w:r>
        <w:r>
          <w:t xml:space="preserve">with </w:t>
        </w:r>
        <w:r w:rsidRPr="008F66EC">
          <w:t>FDRA</w:t>
        </w:r>
        <w:r>
          <w:t xml:space="preserve"> </w:t>
        </w:r>
        <w:r w:rsidRPr="008F66EC">
          <w:t>enhancement</w:t>
        </w:r>
        <w:r>
          <w:t xml:space="preserve"> - </w:t>
        </w:r>
        <w:r w:rsidRPr="56C55EEC">
          <w:rPr>
            <w:rFonts w:eastAsiaTheme="minorEastAsia"/>
            <w:lang w:eastAsia="zh-CN"/>
          </w:rPr>
          <w:t xml:space="preserve">more than one FDRA indication </w:t>
        </w:r>
        <w:r>
          <w:rPr>
            <w:rFonts w:eastAsiaTheme="minorEastAsia"/>
            <w:lang w:eastAsia="zh-CN"/>
          </w:rPr>
          <w:t xml:space="preserve">is </w:t>
        </w:r>
        <w:r w:rsidRPr="56C55EEC">
          <w:rPr>
            <w:rFonts w:eastAsiaTheme="minorEastAsia"/>
            <w:lang w:eastAsia="zh-CN"/>
          </w:rPr>
          <w:t>contained in the scheduling DCI, each of which is applied to one or more scheduled P</w:t>
        </w:r>
        <w:r>
          <w:rPr>
            <w:rFonts w:eastAsiaTheme="minorEastAsia"/>
            <w:lang w:eastAsia="zh-CN"/>
          </w:rPr>
          <w:t>D</w:t>
        </w:r>
        <w:r w:rsidRPr="56C55EEC">
          <w:rPr>
            <w:rFonts w:eastAsiaTheme="minorEastAsia"/>
            <w:lang w:eastAsia="zh-CN"/>
          </w:rPr>
          <w:t>SCH.</w:t>
        </w:r>
      </w:ins>
    </w:p>
    <w:p w14:paraId="3790CC10" w14:textId="77777777" w:rsidR="00924791" w:rsidRDefault="00924791" w:rsidP="00924791">
      <w:pPr>
        <w:pStyle w:val="B1"/>
        <w:rPr>
          <w:ins w:id="122" w:author="Gapeyenko, Margarita (Nokia - FI/Espoo)" w:date="2022-11-06T18:33:00Z"/>
        </w:rPr>
      </w:pPr>
      <w:ins w:id="123" w:author="Gapeyenko, Margarita (Nokia - FI/Espoo)" w:date="2022-11-06T18:33:00Z">
        <w:r>
          <w:t xml:space="preserve">Scheme 1.5: Multi-PDSCH </w:t>
        </w:r>
        <w:r w:rsidRPr="009C4157">
          <w:t>scheduling</w:t>
        </w:r>
        <w:r>
          <w:t xml:space="preserve"> enhancement</w:t>
        </w:r>
        <w:r w:rsidRPr="008F66EC">
          <w:t xml:space="preserve"> </w:t>
        </w:r>
        <w:r>
          <w:t xml:space="preserve">with </w:t>
        </w:r>
        <w:r w:rsidRPr="008F66EC">
          <w:t>earl</w:t>
        </w:r>
        <w:r>
          <w:t xml:space="preserve">y </w:t>
        </w:r>
        <w:r w:rsidRPr="008F66EC">
          <w:t>HARQ</w:t>
        </w:r>
        <w:r>
          <w:t>-</w:t>
        </w:r>
        <w:r w:rsidRPr="008F66EC">
          <w:t>ACK</w:t>
        </w:r>
        <w:r>
          <w:t xml:space="preserve"> </w:t>
        </w:r>
        <w:r w:rsidRPr="008F66EC">
          <w:t>feedba</w:t>
        </w:r>
        <w:r>
          <w:t>c</w:t>
        </w:r>
        <w:r w:rsidRPr="008F66EC">
          <w:t>k</w:t>
        </w:r>
        <w:r>
          <w:t xml:space="preserve"> -</w:t>
        </w:r>
        <w:r w:rsidRPr="005D5976">
          <w:rPr>
            <w:rFonts w:eastAsiaTheme="minorEastAsia"/>
            <w:lang w:eastAsia="zh-CN"/>
          </w:rPr>
          <w:t xml:space="preserve"> </w:t>
        </w:r>
        <w:r w:rsidRPr="56C55EEC">
          <w:rPr>
            <w:rFonts w:eastAsiaTheme="minorEastAsia"/>
            <w:lang w:eastAsia="zh-CN"/>
          </w:rPr>
          <w:t>multiple PUCCHs may be considered where HARQ-ACK for the earlier PDSCH(s) can be reported earlier than the later PDSCH(s) scheduled by the same DCI, to reduce latency of HARQ-ACK feedback.</w:t>
        </w:r>
      </w:ins>
    </w:p>
    <w:p w14:paraId="48F15429" w14:textId="77777777" w:rsidR="00924791" w:rsidRDefault="00924791" w:rsidP="00924791">
      <w:pPr>
        <w:pStyle w:val="B1"/>
        <w:rPr>
          <w:ins w:id="124" w:author="Gapeyenko, Margarita (Nokia - FI/Espoo)" w:date="2022-11-06T18:33:00Z"/>
        </w:rPr>
      </w:pPr>
      <w:ins w:id="125" w:author="Gapeyenko, Margarita (Nokia - FI/Espoo)" w:date="2022-11-06T18:33:00Z">
        <w:r>
          <w:t xml:space="preserve">Scheme 1.6: </w:t>
        </w:r>
        <w:r w:rsidRPr="00BC4250">
          <w:t>Multi-PDSCH</w:t>
        </w:r>
        <w:r>
          <w:t xml:space="preserve"> scheduling where s</w:t>
        </w:r>
        <w:r w:rsidRPr="00592568">
          <w:t>ingle PDCCH schedules up to 4 PDSCHs</w:t>
        </w:r>
        <w:r>
          <w:t xml:space="preserve"> and full </w:t>
        </w:r>
        <w:r w:rsidRPr="00592568">
          <w:t>flexibility in terms of resource (RB allocation) as well as MCS for each of the 4 PDSCHs</w:t>
        </w:r>
        <w:r>
          <w:t>.</w:t>
        </w:r>
      </w:ins>
    </w:p>
    <w:p w14:paraId="6D367445" w14:textId="77777777" w:rsidR="00924791" w:rsidRDefault="00924791" w:rsidP="00924791">
      <w:pPr>
        <w:pStyle w:val="B1"/>
        <w:rPr>
          <w:ins w:id="126" w:author="Gapeyenko, Margarita (Nokia - FI/Espoo)" w:date="2022-11-06T18:33:00Z"/>
        </w:rPr>
      </w:pPr>
      <w:ins w:id="127" w:author="Gapeyenko, Margarita (Nokia - FI/Espoo)" w:date="2022-11-06T18:33:00Z">
        <w:r>
          <w:t xml:space="preserve">Scheme 1.7: </w:t>
        </w:r>
        <w:r w:rsidRPr="009C4157">
          <w:t>Multi-PDSCH scheduling</w:t>
        </w:r>
        <w:r>
          <w:t>, where X symbols per slot are used for PDCCH if there is at least one UE that needs to be scheduled with first TB out of multiple TBs and 0 symbols per slot are used for PDCCH if no UE with the first TB out of multiple TBs needs to be scheduled.</w:t>
        </w:r>
      </w:ins>
    </w:p>
    <w:p w14:paraId="5D1770ED" w14:textId="77777777" w:rsidR="00924791" w:rsidRDefault="00924791" w:rsidP="00924791">
      <w:pPr>
        <w:pStyle w:val="B1"/>
        <w:rPr>
          <w:ins w:id="128" w:author="Gapeyenko, Margarita (Nokia - FI/Espoo)" w:date="2022-11-06T18:33:00Z"/>
        </w:rPr>
      </w:pPr>
      <w:ins w:id="129" w:author="Gapeyenko, Margarita (Nokia - FI/Espoo)" w:date="2022-11-06T18:33:00Z">
        <w:r w:rsidRPr="6EFB16D7">
          <w:t>The performance results</w:t>
        </w:r>
        <w:r>
          <w:t xml:space="preserve"> of the above schemes</w:t>
        </w:r>
        <w:r w:rsidRPr="6EFB16D7">
          <w:t xml:space="preserve"> are reported in </w:t>
        </w:r>
        <w:r w:rsidRPr="003F10EA">
          <w:t xml:space="preserve">Table </w:t>
        </w:r>
        <w:r>
          <w:t xml:space="preserve">B.1.1.1-1, </w:t>
        </w:r>
        <w:r w:rsidRPr="003F10EA">
          <w:t xml:space="preserve">Table </w:t>
        </w:r>
        <w:r>
          <w:t xml:space="preserve">B.1.1.1-2, </w:t>
        </w:r>
        <w:r w:rsidRPr="003F10EA">
          <w:t xml:space="preserve">Table </w:t>
        </w:r>
        <w:r>
          <w:t>B.1.1.1-3</w:t>
        </w:r>
        <w:r w:rsidRPr="6EFB16D7">
          <w:t xml:space="preserve"> in terms of the ratio of satisfied users.</w:t>
        </w:r>
      </w:ins>
    </w:p>
    <w:p w14:paraId="675429A8" w14:textId="77777777" w:rsidR="00924791" w:rsidRPr="008C3AB0" w:rsidRDefault="00924791" w:rsidP="00924791">
      <w:pPr>
        <w:pStyle w:val="TH"/>
        <w:rPr>
          <w:ins w:id="130" w:author="Gapeyenko, Margarita (Nokia - FI/Espoo)" w:date="2022-11-06T18:33:00Z"/>
          <w:i/>
          <w:lang w:val="fr-FR"/>
        </w:rPr>
      </w:pPr>
      <w:ins w:id="131"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1.1.1-1</w:t>
        </w:r>
        <w:r w:rsidRPr="008C3AB0">
          <w:rPr>
            <w:lang w:val="fr-FR"/>
          </w:rPr>
          <w:t xml:space="preserve">: FR1, DL, </w:t>
        </w:r>
        <w:proofErr w:type="spellStart"/>
        <w:r>
          <w:rPr>
            <w:lang w:val="fr-FR"/>
          </w:rPr>
          <w:t>InH</w:t>
        </w:r>
        <w:proofErr w:type="spellEnd"/>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79210485" w14:textId="77777777" w:rsidTr="00B75029">
        <w:trPr>
          <w:trHeight w:val="20"/>
          <w:jc w:val="center"/>
          <w:ins w:id="132" w:author="Gapeyenko, Margarita (Nokia - FI/Espoo)" w:date="2022-11-06T18:33:00Z"/>
        </w:trPr>
        <w:tc>
          <w:tcPr>
            <w:tcW w:w="443" w:type="pct"/>
            <w:shd w:val="clear" w:color="auto" w:fill="E7E6E6" w:themeFill="background2"/>
            <w:vAlign w:val="center"/>
          </w:tcPr>
          <w:p w14:paraId="22CF1203" w14:textId="77777777" w:rsidR="00924791" w:rsidRPr="008C3AB0" w:rsidRDefault="00924791" w:rsidP="00B75029">
            <w:pPr>
              <w:pStyle w:val="TAH"/>
              <w:rPr>
                <w:ins w:id="133" w:author="Gapeyenko, Margarita (Nokia - FI/Espoo)" w:date="2022-11-06T18:33:00Z"/>
              </w:rPr>
            </w:pPr>
            <w:ins w:id="134" w:author="Gapeyenko, Margarita (Nokia - FI/Espoo)" w:date="2022-11-06T18:33:00Z">
              <w:r w:rsidRPr="008C3AB0">
                <w:t>Source</w:t>
              </w:r>
            </w:ins>
          </w:p>
        </w:tc>
        <w:tc>
          <w:tcPr>
            <w:tcW w:w="521" w:type="pct"/>
            <w:shd w:val="clear" w:color="000000" w:fill="E7E6E6"/>
            <w:vAlign w:val="center"/>
          </w:tcPr>
          <w:p w14:paraId="7CF2B9DA" w14:textId="77777777" w:rsidR="00924791" w:rsidRPr="008C3AB0" w:rsidRDefault="00924791" w:rsidP="00B75029">
            <w:pPr>
              <w:pStyle w:val="TAH"/>
              <w:rPr>
                <w:ins w:id="135" w:author="Gapeyenko, Margarita (Nokia - FI/Espoo)" w:date="2022-11-06T18:33:00Z"/>
              </w:rPr>
            </w:pPr>
            <w:proofErr w:type="spellStart"/>
            <w:ins w:id="136"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06D0EC51" w14:textId="77777777" w:rsidR="00924791" w:rsidRDefault="00924791" w:rsidP="00B75029">
            <w:pPr>
              <w:pStyle w:val="TAH"/>
              <w:rPr>
                <w:ins w:id="137" w:author="Gapeyenko, Margarita (Nokia - FI/Espoo)" w:date="2022-11-06T18:33:00Z"/>
              </w:rPr>
            </w:pPr>
            <w:ins w:id="138" w:author="Gapeyenko, Margarita (Nokia - FI/Espoo)" w:date="2022-11-06T18:33:00Z">
              <w:r>
                <w:t>Scheme</w:t>
              </w:r>
            </w:ins>
          </w:p>
          <w:p w14:paraId="18068651" w14:textId="77777777" w:rsidR="00924791" w:rsidRPr="008C3AB0" w:rsidRDefault="00924791" w:rsidP="00B75029">
            <w:pPr>
              <w:pStyle w:val="TAH"/>
              <w:rPr>
                <w:ins w:id="139" w:author="Gapeyenko, Margarita (Nokia - FI/Espoo)" w:date="2022-11-06T18:33:00Z"/>
              </w:rPr>
            </w:pPr>
          </w:p>
        </w:tc>
        <w:tc>
          <w:tcPr>
            <w:tcW w:w="368" w:type="pct"/>
            <w:shd w:val="clear" w:color="000000" w:fill="E7E6E6"/>
            <w:vAlign w:val="center"/>
          </w:tcPr>
          <w:p w14:paraId="4D5B8F51" w14:textId="77777777" w:rsidR="00924791" w:rsidRPr="008C3AB0" w:rsidRDefault="00924791" w:rsidP="00B75029">
            <w:pPr>
              <w:pStyle w:val="TAH"/>
              <w:rPr>
                <w:ins w:id="140" w:author="Gapeyenko, Margarita (Nokia - FI/Espoo)" w:date="2022-11-06T18:33:00Z"/>
              </w:rPr>
            </w:pPr>
            <w:ins w:id="141" w:author="Gapeyenko, Margarita (Nokia - FI/Espoo)" w:date="2022-11-06T18:33:00Z">
              <w:r w:rsidRPr="008C3AB0">
                <w:t>TDD format</w:t>
              </w:r>
            </w:ins>
          </w:p>
        </w:tc>
        <w:tc>
          <w:tcPr>
            <w:tcW w:w="476" w:type="pct"/>
            <w:shd w:val="clear" w:color="000000" w:fill="E7E6E6"/>
            <w:vAlign w:val="center"/>
          </w:tcPr>
          <w:p w14:paraId="4C95F19D" w14:textId="77777777" w:rsidR="00924791" w:rsidRPr="008C3AB0" w:rsidRDefault="00924791" w:rsidP="00B75029">
            <w:pPr>
              <w:pStyle w:val="TAH"/>
              <w:rPr>
                <w:ins w:id="142" w:author="Gapeyenko, Margarita (Nokia - FI/Espoo)" w:date="2022-11-06T18:33:00Z"/>
              </w:rPr>
            </w:pPr>
            <w:ins w:id="143" w:author="Gapeyenko, Margarita (Nokia - FI/Espoo)" w:date="2022-11-06T18:33:00Z">
              <w:r w:rsidRPr="008C3AB0">
                <w:t>SU/MU-MIMO</w:t>
              </w:r>
            </w:ins>
          </w:p>
        </w:tc>
        <w:tc>
          <w:tcPr>
            <w:tcW w:w="468" w:type="pct"/>
            <w:shd w:val="clear" w:color="000000" w:fill="E7E6E6"/>
            <w:vAlign w:val="center"/>
          </w:tcPr>
          <w:p w14:paraId="2F62F00C" w14:textId="77777777" w:rsidR="00924791" w:rsidRPr="008C3AB0" w:rsidRDefault="00924791" w:rsidP="00B75029">
            <w:pPr>
              <w:pStyle w:val="TAH"/>
              <w:rPr>
                <w:ins w:id="144" w:author="Gapeyenko, Margarita (Nokia - FI/Espoo)" w:date="2022-11-06T18:33:00Z"/>
              </w:rPr>
            </w:pPr>
            <w:ins w:id="145" w:author="Gapeyenko, Margarita (Nokia - FI/Espoo)" w:date="2022-11-06T18:33:00Z">
              <w:r>
                <w:t>Data rate (Mbps)</w:t>
              </w:r>
            </w:ins>
          </w:p>
        </w:tc>
        <w:tc>
          <w:tcPr>
            <w:tcW w:w="325" w:type="pct"/>
            <w:shd w:val="clear" w:color="000000" w:fill="E7E6E6"/>
            <w:vAlign w:val="center"/>
          </w:tcPr>
          <w:p w14:paraId="019FD84D" w14:textId="77777777" w:rsidR="00924791" w:rsidRPr="008C3AB0" w:rsidRDefault="00924791" w:rsidP="00B75029">
            <w:pPr>
              <w:pStyle w:val="TAH"/>
              <w:rPr>
                <w:ins w:id="146" w:author="Gapeyenko, Margarita (Nokia - FI/Espoo)" w:date="2022-11-06T18:33:00Z"/>
              </w:rPr>
            </w:pPr>
            <w:ins w:id="147"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6C39B093" w14:textId="77777777" w:rsidR="00924791" w:rsidRPr="008C3AB0" w:rsidRDefault="00924791" w:rsidP="00B75029">
            <w:pPr>
              <w:pStyle w:val="TAH"/>
              <w:rPr>
                <w:ins w:id="148" w:author="Gapeyenko, Margarita (Nokia - FI/Espoo)" w:date="2022-11-06T18:33:00Z"/>
              </w:rPr>
            </w:pPr>
            <w:ins w:id="149" w:author="Gapeyenko, Margarita (Nokia - FI/Espoo)" w:date="2022-11-06T18:33:00Z">
              <w:r w:rsidRPr="008C3AB0">
                <w:t>Capacity (UEs/cell)</w:t>
              </w:r>
            </w:ins>
          </w:p>
        </w:tc>
        <w:tc>
          <w:tcPr>
            <w:tcW w:w="539" w:type="pct"/>
            <w:shd w:val="clear" w:color="000000" w:fill="E7E6E6"/>
            <w:vAlign w:val="center"/>
          </w:tcPr>
          <w:p w14:paraId="7C37F6DA" w14:textId="77777777" w:rsidR="00924791" w:rsidRPr="008C3AB0" w:rsidRDefault="00924791" w:rsidP="00B75029">
            <w:pPr>
              <w:pStyle w:val="TAH"/>
              <w:rPr>
                <w:ins w:id="150" w:author="Gapeyenko, Margarita (Nokia - FI/Espoo)" w:date="2022-11-06T18:33:00Z"/>
              </w:rPr>
            </w:pPr>
            <w:ins w:id="151" w:author="Gapeyenko, Margarita (Nokia - FI/Espoo)" w:date="2022-11-06T18:33:00Z">
              <w:r w:rsidRPr="008C3AB0">
                <w:t>C1=floor (Capacity)</w:t>
              </w:r>
            </w:ins>
          </w:p>
        </w:tc>
        <w:tc>
          <w:tcPr>
            <w:tcW w:w="562" w:type="pct"/>
            <w:shd w:val="clear" w:color="000000" w:fill="E7E6E6"/>
            <w:vAlign w:val="center"/>
          </w:tcPr>
          <w:p w14:paraId="0A0613E4" w14:textId="77777777" w:rsidR="00924791" w:rsidRPr="008C3AB0" w:rsidRDefault="00924791" w:rsidP="00B75029">
            <w:pPr>
              <w:pStyle w:val="TAH"/>
              <w:rPr>
                <w:ins w:id="152" w:author="Gapeyenko, Margarita (Nokia - FI/Espoo)" w:date="2022-11-06T18:33:00Z"/>
              </w:rPr>
            </w:pPr>
            <w:ins w:id="153"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2635CDB3" w14:textId="77777777" w:rsidR="00924791" w:rsidRPr="008C3AB0" w:rsidRDefault="00924791" w:rsidP="00B75029">
            <w:pPr>
              <w:pStyle w:val="TAH"/>
              <w:rPr>
                <w:ins w:id="154" w:author="Gapeyenko, Margarita (Nokia - FI/Espoo)" w:date="2022-11-06T18:33:00Z"/>
              </w:rPr>
            </w:pPr>
            <w:ins w:id="155" w:author="Gapeyenko, Margarita (Nokia - FI/Espoo)" w:date="2022-11-06T18:33:00Z">
              <w:r w:rsidRPr="008C3AB0">
                <w:t>Notes</w:t>
              </w:r>
            </w:ins>
          </w:p>
        </w:tc>
      </w:tr>
      <w:tr w:rsidR="00924791" w:rsidRPr="008C3AB0" w14:paraId="024D6962" w14:textId="77777777" w:rsidTr="00B75029">
        <w:trPr>
          <w:trHeight w:val="205"/>
          <w:jc w:val="center"/>
          <w:ins w:id="156" w:author="Gapeyenko, Margarita (Nokia - FI/Espoo)" w:date="2022-11-06T18:33:00Z"/>
        </w:trPr>
        <w:tc>
          <w:tcPr>
            <w:tcW w:w="443" w:type="pct"/>
            <w:vMerge w:val="restart"/>
            <w:shd w:val="clear" w:color="auto" w:fill="auto"/>
            <w:noWrap/>
            <w:vAlign w:val="center"/>
          </w:tcPr>
          <w:p w14:paraId="02B760E0" w14:textId="77777777" w:rsidR="00924791" w:rsidRPr="008C3AB0" w:rsidRDefault="00924791" w:rsidP="00B75029">
            <w:pPr>
              <w:pStyle w:val="TAC"/>
              <w:rPr>
                <w:ins w:id="157" w:author="Gapeyenko, Margarita (Nokia - FI/Espoo)" w:date="2022-11-06T18:33:00Z"/>
                <w:rFonts w:eastAsiaTheme="minorEastAsia"/>
                <w:lang w:eastAsia="zh-CN"/>
              </w:rPr>
            </w:pPr>
            <w:ins w:id="158" w:author="Gapeyenko, Margarita (Nokia - FI/Espoo)" w:date="2022-11-06T18:33:00Z">
              <w:r w:rsidRPr="008C3AB0">
                <w:t xml:space="preserve">Source </w:t>
              </w:r>
              <w:r>
                <w:t>[vivo]</w:t>
              </w:r>
            </w:ins>
          </w:p>
        </w:tc>
        <w:tc>
          <w:tcPr>
            <w:tcW w:w="521" w:type="pct"/>
            <w:vMerge w:val="restart"/>
            <w:shd w:val="clear" w:color="auto" w:fill="auto"/>
            <w:noWrap/>
            <w:vAlign w:val="center"/>
          </w:tcPr>
          <w:p w14:paraId="500C1CE8" w14:textId="77777777" w:rsidR="00924791" w:rsidRPr="008C3AB0" w:rsidRDefault="00924791" w:rsidP="00B75029">
            <w:pPr>
              <w:pStyle w:val="TAC"/>
              <w:rPr>
                <w:ins w:id="159" w:author="Gapeyenko, Margarita (Nokia - FI/Espoo)" w:date="2022-11-06T18:33:00Z"/>
                <w:rFonts w:eastAsiaTheme="minorEastAsia"/>
                <w:lang w:eastAsia="zh-CN"/>
              </w:rPr>
            </w:pPr>
            <w:ins w:id="160"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7BBDDE93" w14:textId="77777777" w:rsidR="00924791" w:rsidRPr="008C3AB0" w:rsidRDefault="00924791" w:rsidP="00B75029">
            <w:pPr>
              <w:pStyle w:val="TAC"/>
              <w:rPr>
                <w:ins w:id="161" w:author="Gapeyenko, Margarita (Nokia - FI/Espoo)" w:date="2022-11-06T18:33:00Z"/>
                <w:rFonts w:eastAsiaTheme="minorEastAsia"/>
                <w:lang w:eastAsia="zh-CN"/>
              </w:rPr>
            </w:pPr>
            <w:ins w:id="162" w:author="Gapeyenko, Margarita (Nokia - FI/Espoo)" w:date="2022-11-06T18:33:00Z">
              <w:r>
                <w:rPr>
                  <w:rFonts w:eastAsiaTheme="minorEastAsia"/>
                  <w:lang w:eastAsia="zh-CN"/>
                </w:rPr>
                <w:t>1.1*</w:t>
              </w:r>
            </w:ins>
          </w:p>
        </w:tc>
        <w:tc>
          <w:tcPr>
            <w:tcW w:w="368" w:type="pct"/>
            <w:vMerge w:val="restart"/>
            <w:shd w:val="clear" w:color="auto" w:fill="auto"/>
            <w:vAlign w:val="center"/>
          </w:tcPr>
          <w:p w14:paraId="3E10ACA2" w14:textId="77777777" w:rsidR="00924791" w:rsidRPr="008C3AB0" w:rsidRDefault="00924791" w:rsidP="00B75029">
            <w:pPr>
              <w:pStyle w:val="TAC"/>
              <w:rPr>
                <w:ins w:id="163" w:author="Gapeyenko, Margarita (Nokia - FI/Espoo)" w:date="2022-11-06T18:33:00Z"/>
                <w:rFonts w:eastAsiaTheme="minorEastAsia"/>
                <w:lang w:eastAsia="zh-CN"/>
              </w:rPr>
            </w:pPr>
            <w:ins w:id="16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0BB86D0" w14:textId="77777777" w:rsidR="00924791" w:rsidRPr="008C3AB0" w:rsidRDefault="00924791" w:rsidP="00B75029">
            <w:pPr>
              <w:pStyle w:val="TAC"/>
              <w:rPr>
                <w:ins w:id="165" w:author="Gapeyenko, Margarita (Nokia - FI/Espoo)" w:date="2022-11-06T18:33:00Z"/>
                <w:rFonts w:eastAsiaTheme="minorEastAsia"/>
                <w:lang w:eastAsia="zh-CN"/>
              </w:rPr>
            </w:pPr>
            <w:ins w:id="166" w:author="Gapeyenko, Margarita (Nokia - FI/Espoo)" w:date="2022-11-06T18:33:00Z">
              <w:r>
                <w:rPr>
                  <w:rFonts w:eastAsiaTheme="minorEastAsia"/>
                  <w:lang w:eastAsia="zh-CN"/>
                </w:rPr>
                <w:t>SU-MIMO</w:t>
              </w:r>
            </w:ins>
          </w:p>
        </w:tc>
        <w:tc>
          <w:tcPr>
            <w:tcW w:w="468" w:type="pct"/>
            <w:shd w:val="clear" w:color="auto" w:fill="auto"/>
            <w:vAlign w:val="center"/>
          </w:tcPr>
          <w:p w14:paraId="552FA9BC" w14:textId="77777777" w:rsidR="00924791" w:rsidRPr="008C3AB0" w:rsidRDefault="00924791" w:rsidP="00B75029">
            <w:pPr>
              <w:pStyle w:val="TAC"/>
              <w:rPr>
                <w:ins w:id="167" w:author="Gapeyenko, Margarita (Nokia - FI/Espoo)" w:date="2022-11-06T18:33:00Z"/>
                <w:rFonts w:eastAsiaTheme="minorEastAsia"/>
                <w:lang w:eastAsia="zh-CN"/>
              </w:rPr>
            </w:pPr>
            <w:ins w:id="168" w:author="Gapeyenko, Margarita (Nokia - FI/Espoo)" w:date="2022-11-06T18:33:00Z">
              <w:r>
                <w:rPr>
                  <w:rFonts w:eastAsiaTheme="minorEastAsia"/>
                  <w:lang w:eastAsia="zh-CN"/>
                </w:rPr>
                <w:t>30</w:t>
              </w:r>
            </w:ins>
          </w:p>
        </w:tc>
        <w:tc>
          <w:tcPr>
            <w:tcW w:w="325" w:type="pct"/>
            <w:vMerge w:val="restart"/>
            <w:shd w:val="clear" w:color="auto" w:fill="auto"/>
            <w:vAlign w:val="center"/>
          </w:tcPr>
          <w:p w14:paraId="208F78C6" w14:textId="77777777" w:rsidR="00924791" w:rsidRPr="008C3AB0" w:rsidRDefault="00924791" w:rsidP="00B75029">
            <w:pPr>
              <w:pStyle w:val="TAC"/>
              <w:rPr>
                <w:ins w:id="169" w:author="Gapeyenko, Margarita (Nokia - FI/Espoo)" w:date="2022-11-06T18:33:00Z"/>
                <w:rFonts w:eastAsiaTheme="minorEastAsia"/>
                <w:lang w:eastAsia="zh-CN"/>
              </w:rPr>
            </w:pPr>
            <w:ins w:id="170" w:author="Gapeyenko, Margarita (Nokia - FI/Espoo)" w:date="2022-11-06T18:33:00Z">
              <w:r>
                <w:rPr>
                  <w:rFonts w:eastAsiaTheme="minorEastAsia"/>
                  <w:lang w:eastAsia="zh-CN"/>
                </w:rPr>
                <w:t>10</w:t>
              </w:r>
            </w:ins>
          </w:p>
        </w:tc>
        <w:tc>
          <w:tcPr>
            <w:tcW w:w="379" w:type="pct"/>
            <w:shd w:val="clear" w:color="auto" w:fill="auto"/>
            <w:vAlign w:val="center"/>
          </w:tcPr>
          <w:p w14:paraId="3B1917DA" w14:textId="77777777" w:rsidR="00924791" w:rsidRPr="008C3AB0" w:rsidRDefault="00924791" w:rsidP="00B75029">
            <w:pPr>
              <w:pStyle w:val="TAC"/>
              <w:rPr>
                <w:ins w:id="171" w:author="Gapeyenko, Margarita (Nokia - FI/Espoo)" w:date="2022-11-06T18:33:00Z"/>
                <w:rFonts w:eastAsiaTheme="minorEastAsia"/>
                <w:lang w:eastAsia="zh-CN"/>
              </w:rPr>
            </w:pPr>
            <w:ins w:id="172" w:author="Gapeyenko, Margarita (Nokia - FI/Espoo)" w:date="2022-11-06T18:33:00Z">
              <w:r>
                <w:rPr>
                  <w:rFonts w:eastAsiaTheme="minorEastAsia"/>
                  <w:lang w:eastAsia="zh-CN"/>
                </w:rPr>
                <w:t>9.8</w:t>
              </w:r>
            </w:ins>
          </w:p>
        </w:tc>
        <w:tc>
          <w:tcPr>
            <w:tcW w:w="539" w:type="pct"/>
            <w:shd w:val="clear" w:color="auto" w:fill="auto"/>
            <w:vAlign w:val="center"/>
          </w:tcPr>
          <w:p w14:paraId="4CB4CA74" w14:textId="77777777" w:rsidR="00924791" w:rsidRPr="008C3AB0" w:rsidRDefault="00924791" w:rsidP="00B75029">
            <w:pPr>
              <w:pStyle w:val="TAC"/>
              <w:rPr>
                <w:ins w:id="173" w:author="Gapeyenko, Margarita (Nokia - FI/Espoo)" w:date="2022-11-06T18:33:00Z"/>
                <w:rFonts w:eastAsiaTheme="minorEastAsia"/>
                <w:lang w:eastAsia="zh-CN"/>
              </w:rPr>
            </w:pPr>
            <w:ins w:id="174" w:author="Gapeyenko, Margarita (Nokia - FI/Espoo)" w:date="2022-11-06T18:33:00Z">
              <w:r>
                <w:rPr>
                  <w:rFonts w:eastAsiaTheme="minorEastAsia"/>
                  <w:lang w:eastAsia="zh-CN"/>
                </w:rPr>
                <w:t>9</w:t>
              </w:r>
            </w:ins>
          </w:p>
        </w:tc>
        <w:tc>
          <w:tcPr>
            <w:tcW w:w="562" w:type="pct"/>
            <w:shd w:val="clear" w:color="auto" w:fill="auto"/>
            <w:vAlign w:val="center"/>
          </w:tcPr>
          <w:p w14:paraId="4EC7B030" w14:textId="77777777" w:rsidR="00924791" w:rsidRPr="008C3AB0" w:rsidRDefault="00924791" w:rsidP="00B75029">
            <w:pPr>
              <w:pStyle w:val="TAC"/>
              <w:rPr>
                <w:ins w:id="175" w:author="Gapeyenko, Margarita (Nokia - FI/Espoo)" w:date="2022-11-06T18:33:00Z"/>
                <w:rFonts w:eastAsiaTheme="minorEastAsia"/>
                <w:lang w:eastAsia="zh-CN"/>
              </w:rPr>
            </w:pPr>
            <w:ins w:id="176" w:author="Gapeyenko, Margarita (Nokia - FI/Espoo)" w:date="2022-11-06T18:33:00Z">
              <w:r>
                <w:rPr>
                  <w:rFonts w:eastAsiaTheme="minorEastAsia"/>
                  <w:lang w:eastAsia="zh-CN"/>
                </w:rPr>
                <w:t>96.61%</w:t>
              </w:r>
            </w:ins>
          </w:p>
        </w:tc>
        <w:tc>
          <w:tcPr>
            <w:tcW w:w="414" w:type="pct"/>
            <w:vMerge w:val="restart"/>
            <w:shd w:val="clear" w:color="auto" w:fill="auto"/>
            <w:noWrap/>
            <w:vAlign w:val="center"/>
          </w:tcPr>
          <w:p w14:paraId="5DBEF86E" w14:textId="77777777" w:rsidR="00924791" w:rsidRPr="008C3AB0" w:rsidRDefault="00924791" w:rsidP="00B75029">
            <w:pPr>
              <w:pStyle w:val="TAC"/>
              <w:rPr>
                <w:ins w:id="177" w:author="Gapeyenko, Margarita (Nokia - FI/Espoo)" w:date="2022-11-06T18:33:00Z"/>
                <w:rFonts w:eastAsiaTheme="minorEastAsia"/>
                <w:lang w:eastAsia="zh-CN"/>
              </w:rPr>
            </w:pPr>
            <w:ins w:id="178"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39CDEC3F" w14:textId="77777777" w:rsidTr="00B75029">
        <w:trPr>
          <w:trHeight w:val="205"/>
          <w:jc w:val="center"/>
          <w:ins w:id="179" w:author="Gapeyenko, Margarita (Nokia - FI/Espoo)" w:date="2022-11-06T18:33:00Z"/>
        </w:trPr>
        <w:tc>
          <w:tcPr>
            <w:tcW w:w="443" w:type="pct"/>
            <w:vMerge/>
            <w:shd w:val="clear" w:color="auto" w:fill="auto"/>
            <w:noWrap/>
            <w:vAlign w:val="center"/>
          </w:tcPr>
          <w:p w14:paraId="6ED08AC6" w14:textId="77777777" w:rsidR="00924791" w:rsidRPr="008C3AB0" w:rsidRDefault="00924791" w:rsidP="00B75029">
            <w:pPr>
              <w:pStyle w:val="TAC"/>
              <w:rPr>
                <w:ins w:id="180" w:author="Gapeyenko, Margarita (Nokia - FI/Espoo)" w:date="2022-11-06T18:33:00Z"/>
              </w:rPr>
            </w:pPr>
          </w:p>
        </w:tc>
        <w:tc>
          <w:tcPr>
            <w:tcW w:w="521" w:type="pct"/>
            <w:vMerge/>
            <w:shd w:val="clear" w:color="auto" w:fill="auto"/>
            <w:noWrap/>
            <w:vAlign w:val="center"/>
          </w:tcPr>
          <w:p w14:paraId="5168B449" w14:textId="77777777" w:rsidR="00924791" w:rsidRPr="00037088" w:rsidRDefault="00924791" w:rsidP="00B75029">
            <w:pPr>
              <w:pStyle w:val="TAC"/>
              <w:rPr>
                <w:ins w:id="181" w:author="Gapeyenko, Margarita (Nokia - FI/Espoo)" w:date="2022-11-06T18:33:00Z"/>
                <w:rFonts w:eastAsiaTheme="minorEastAsia"/>
                <w:lang w:eastAsia="zh-CN"/>
              </w:rPr>
            </w:pPr>
          </w:p>
        </w:tc>
        <w:tc>
          <w:tcPr>
            <w:tcW w:w="505" w:type="pct"/>
            <w:vMerge/>
            <w:shd w:val="clear" w:color="auto" w:fill="auto"/>
            <w:vAlign w:val="center"/>
          </w:tcPr>
          <w:p w14:paraId="38D923B8" w14:textId="77777777" w:rsidR="00924791" w:rsidRPr="008C3AB0" w:rsidRDefault="00924791" w:rsidP="00B75029">
            <w:pPr>
              <w:pStyle w:val="TAC"/>
              <w:rPr>
                <w:ins w:id="182" w:author="Gapeyenko, Margarita (Nokia - FI/Espoo)" w:date="2022-11-06T18:33:00Z"/>
                <w:rFonts w:eastAsiaTheme="minorEastAsia"/>
                <w:lang w:eastAsia="zh-CN"/>
              </w:rPr>
            </w:pPr>
          </w:p>
        </w:tc>
        <w:tc>
          <w:tcPr>
            <w:tcW w:w="368" w:type="pct"/>
            <w:vMerge/>
            <w:shd w:val="clear" w:color="auto" w:fill="auto"/>
            <w:vAlign w:val="center"/>
          </w:tcPr>
          <w:p w14:paraId="7D3C2374" w14:textId="77777777" w:rsidR="00924791" w:rsidRDefault="00924791" w:rsidP="00B75029">
            <w:pPr>
              <w:pStyle w:val="TAC"/>
              <w:rPr>
                <w:ins w:id="183" w:author="Gapeyenko, Margarita (Nokia - FI/Espoo)" w:date="2022-11-06T18:33:00Z"/>
                <w:rFonts w:eastAsiaTheme="minorEastAsia"/>
                <w:lang w:eastAsia="zh-CN"/>
              </w:rPr>
            </w:pPr>
          </w:p>
        </w:tc>
        <w:tc>
          <w:tcPr>
            <w:tcW w:w="476" w:type="pct"/>
            <w:vMerge/>
            <w:shd w:val="clear" w:color="auto" w:fill="auto"/>
            <w:vAlign w:val="center"/>
          </w:tcPr>
          <w:p w14:paraId="072922A3" w14:textId="77777777" w:rsidR="00924791" w:rsidRDefault="00924791" w:rsidP="00B75029">
            <w:pPr>
              <w:pStyle w:val="TAC"/>
              <w:rPr>
                <w:ins w:id="184" w:author="Gapeyenko, Margarita (Nokia - FI/Espoo)" w:date="2022-11-06T18:33:00Z"/>
                <w:rFonts w:eastAsiaTheme="minorEastAsia"/>
                <w:lang w:eastAsia="zh-CN"/>
              </w:rPr>
            </w:pPr>
          </w:p>
        </w:tc>
        <w:tc>
          <w:tcPr>
            <w:tcW w:w="468" w:type="pct"/>
            <w:shd w:val="clear" w:color="auto" w:fill="auto"/>
            <w:vAlign w:val="center"/>
          </w:tcPr>
          <w:p w14:paraId="502286AE" w14:textId="77777777" w:rsidR="00924791" w:rsidRPr="008C3AB0" w:rsidRDefault="00924791" w:rsidP="00B75029">
            <w:pPr>
              <w:pStyle w:val="TAC"/>
              <w:rPr>
                <w:ins w:id="185" w:author="Gapeyenko, Margarita (Nokia - FI/Espoo)" w:date="2022-11-06T18:33:00Z"/>
                <w:rFonts w:eastAsiaTheme="minorEastAsia"/>
                <w:lang w:eastAsia="zh-CN"/>
              </w:rPr>
            </w:pPr>
            <w:ins w:id="186" w:author="Gapeyenko, Margarita (Nokia - FI/Espoo)" w:date="2022-11-06T18:33:00Z">
              <w:r>
                <w:rPr>
                  <w:rFonts w:eastAsiaTheme="minorEastAsia"/>
                  <w:lang w:eastAsia="zh-CN"/>
                </w:rPr>
                <w:t>45</w:t>
              </w:r>
            </w:ins>
          </w:p>
        </w:tc>
        <w:tc>
          <w:tcPr>
            <w:tcW w:w="325" w:type="pct"/>
            <w:vMerge/>
            <w:shd w:val="clear" w:color="auto" w:fill="auto"/>
            <w:vAlign w:val="center"/>
          </w:tcPr>
          <w:p w14:paraId="57959548" w14:textId="77777777" w:rsidR="00924791" w:rsidRPr="008C3AB0" w:rsidRDefault="00924791" w:rsidP="00B75029">
            <w:pPr>
              <w:pStyle w:val="TAC"/>
              <w:rPr>
                <w:ins w:id="187" w:author="Gapeyenko, Margarita (Nokia - FI/Espoo)" w:date="2022-11-06T18:33:00Z"/>
                <w:rFonts w:eastAsiaTheme="minorEastAsia"/>
                <w:lang w:eastAsia="zh-CN"/>
              </w:rPr>
            </w:pPr>
          </w:p>
        </w:tc>
        <w:tc>
          <w:tcPr>
            <w:tcW w:w="379" w:type="pct"/>
            <w:shd w:val="clear" w:color="auto" w:fill="auto"/>
            <w:vAlign w:val="center"/>
          </w:tcPr>
          <w:p w14:paraId="208CBD5B" w14:textId="77777777" w:rsidR="00924791" w:rsidRPr="008C3AB0" w:rsidRDefault="00924791" w:rsidP="00B75029">
            <w:pPr>
              <w:pStyle w:val="TAC"/>
              <w:rPr>
                <w:ins w:id="188" w:author="Gapeyenko, Margarita (Nokia - FI/Espoo)" w:date="2022-11-06T18:33:00Z"/>
                <w:rFonts w:eastAsiaTheme="minorEastAsia"/>
                <w:lang w:eastAsia="zh-CN"/>
              </w:rPr>
            </w:pPr>
            <w:ins w:id="189" w:author="Gapeyenko, Margarita (Nokia - FI/Espoo)" w:date="2022-11-06T18:33:00Z">
              <w:r>
                <w:rPr>
                  <w:rFonts w:eastAsiaTheme="minorEastAsia"/>
                  <w:lang w:eastAsia="zh-CN"/>
                </w:rPr>
                <w:t>6.08</w:t>
              </w:r>
            </w:ins>
          </w:p>
        </w:tc>
        <w:tc>
          <w:tcPr>
            <w:tcW w:w="539" w:type="pct"/>
            <w:shd w:val="clear" w:color="auto" w:fill="auto"/>
            <w:vAlign w:val="center"/>
          </w:tcPr>
          <w:p w14:paraId="52490980" w14:textId="77777777" w:rsidR="00924791" w:rsidRPr="008C3AB0" w:rsidRDefault="00924791" w:rsidP="00B75029">
            <w:pPr>
              <w:pStyle w:val="TAC"/>
              <w:rPr>
                <w:ins w:id="190" w:author="Gapeyenko, Margarita (Nokia - FI/Espoo)" w:date="2022-11-06T18:33:00Z"/>
                <w:rFonts w:eastAsiaTheme="minorEastAsia"/>
                <w:lang w:eastAsia="zh-CN"/>
              </w:rPr>
            </w:pPr>
            <w:ins w:id="191" w:author="Gapeyenko, Margarita (Nokia - FI/Espoo)" w:date="2022-11-06T18:33:00Z">
              <w:r>
                <w:rPr>
                  <w:rFonts w:eastAsiaTheme="minorEastAsia"/>
                  <w:lang w:eastAsia="zh-CN"/>
                </w:rPr>
                <w:t>6</w:t>
              </w:r>
            </w:ins>
          </w:p>
        </w:tc>
        <w:tc>
          <w:tcPr>
            <w:tcW w:w="562" w:type="pct"/>
            <w:shd w:val="clear" w:color="auto" w:fill="auto"/>
            <w:vAlign w:val="center"/>
          </w:tcPr>
          <w:p w14:paraId="56FE4B3D" w14:textId="77777777" w:rsidR="00924791" w:rsidRPr="008C3AB0" w:rsidRDefault="00924791" w:rsidP="00B75029">
            <w:pPr>
              <w:pStyle w:val="TAC"/>
              <w:rPr>
                <w:ins w:id="192" w:author="Gapeyenko, Margarita (Nokia - FI/Espoo)" w:date="2022-11-06T18:33:00Z"/>
                <w:rFonts w:eastAsiaTheme="minorEastAsia"/>
                <w:lang w:eastAsia="zh-CN"/>
              </w:rPr>
            </w:pPr>
            <w:ins w:id="193" w:author="Gapeyenko, Margarita (Nokia - FI/Espoo)" w:date="2022-11-06T18:33:00Z">
              <w:r>
                <w:rPr>
                  <w:rFonts w:eastAsiaTheme="minorEastAsia"/>
                  <w:lang w:eastAsia="zh-CN"/>
                </w:rPr>
                <w:t>91.67%</w:t>
              </w:r>
            </w:ins>
          </w:p>
        </w:tc>
        <w:tc>
          <w:tcPr>
            <w:tcW w:w="414" w:type="pct"/>
            <w:vMerge/>
            <w:shd w:val="clear" w:color="auto" w:fill="auto"/>
            <w:noWrap/>
            <w:vAlign w:val="center"/>
          </w:tcPr>
          <w:p w14:paraId="749957E5" w14:textId="77777777" w:rsidR="00924791" w:rsidRPr="008C3AB0" w:rsidRDefault="00924791" w:rsidP="00B75029">
            <w:pPr>
              <w:pStyle w:val="TAC"/>
              <w:rPr>
                <w:ins w:id="194" w:author="Gapeyenko, Margarita (Nokia - FI/Espoo)" w:date="2022-11-06T18:33:00Z"/>
                <w:rFonts w:eastAsiaTheme="minorEastAsia"/>
                <w:lang w:eastAsia="zh-CN"/>
              </w:rPr>
            </w:pPr>
          </w:p>
        </w:tc>
      </w:tr>
      <w:tr w:rsidR="00924791" w:rsidRPr="008C3AB0" w14:paraId="42B01708" w14:textId="77777777" w:rsidTr="00B75029">
        <w:trPr>
          <w:trHeight w:val="105"/>
          <w:jc w:val="center"/>
          <w:ins w:id="195" w:author="Gapeyenko, Margarita (Nokia - FI/Espoo)" w:date="2022-11-06T18:33:00Z"/>
        </w:trPr>
        <w:tc>
          <w:tcPr>
            <w:tcW w:w="443" w:type="pct"/>
            <w:vMerge w:val="restart"/>
            <w:shd w:val="clear" w:color="auto" w:fill="auto"/>
            <w:noWrap/>
            <w:vAlign w:val="center"/>
          </w:tcPr>
          <w:p w14:paraId="2BECF0B3" w14:textId="77777777" w:rsidR="00924791" w:rsidRPr="008C3AB0" w:rsidRDefault="00924791" w:rsidP="00B75029">
            <w:pPr>
              <w:pStyle w:val="TAC"/>
              <w:rPr>
                <w:ins w:id="196" w:author="Gapeyenko, Margarita (Nokia - FI/Espoo)" w:date="2022-11-06T18:33:00Z"/>
              </w:rPr>
            </w:pPr>
            <w:ins w:id="197" w:author="Gapeyenko, Margarita (Nokia - FI/Espoo)" w:date="2022-11-06T18:33:00Z">
              <w:r w:rsidRPr="008C3AB0">
                <w:t xml:space="preserve">Source </w:t>
              </w:r>
              <w:r>
                <w:t>[vivo]</w:t>
              </w:r>
            </w:ins>
          </w:p>
        </w:tc>
        <w:tc>
          <w:tcPr>
            <w:tcW w:w="521" w:type="pct"/>
            <w:vMerge w:val="restart"/>
            <w:shd w:val="clear" w:color="auto" w:fill="auto"/>
            <w:noWrap/>
            <w:vAlign w:val="center"/>
          </w:tcPr>
          <w:p w14:paraId="3BDAC544" w14:textId="77777777" w:rsidR="00924791" w:rsidRPr="00037088" w:rsidRDefault="00924791" w:rsidP="00B75029">
            <w:pPr>
              <w:pStyle w:val="TAC"/>
              <w:rPr>
                <w:ins w:id="198" w:author="Gapeyenko, Margarita (Nokia - FI/Espoo)" w:date="2022-11-06T18:33:00Z"/>
                <w:rFonts w:eastAsiaTheme="minorEastAsia"/>
                <w:lang w:eastAsia="zh-CN"/>
              </w:rPr>
            </w:pPr>
            <w:ins w:id="199"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52CE8B0F" w14:textId="77777777" w:rsidR="00924791" w:rsidRPr="008C3AB0" w:rsidRDefault="00924791" w:rsidP="00B75029">
            <w:pPr>
              <w:pStyle w:val="TAC"/>
              <w:rPr>
                <w:ins w:id="200" w:author="Gapeyenko, Margarita (Nokia - FI/Espoo)" w:date="2022-11-06T18:33:00Z"/>
                <w:rFonts w:eastAsiaTheme="minorEastAsia"/>
                <w:lang w:eastAsia="zh-CN"/>
              </w:rPr>
            </w:pPr>
            <w:ins w:id="201" w:author="Gapeyenko, Margarita (Nokia - FI/Espoo)" w:date="2022-11-06T18:33:00Z">
              <w:r>
                <w:rPr>
                  <w:rFonts w:eastAsiaTheme="minorEastAsia"/>
                  <w:lang w:eastAsia="zh-CN"/>
                </w:rPr>
                <w:t>1.1**</w:t>
              </w:r>
            </w:ins>
          </w:p>
        </w:tc>
        <w:tc>
          <w:tcPr>
            <w:tcW w:w="368" w:type="pct"/>
            <w:vMerge w:val="restart"/>
            <w:shd w:val="clear" w:color="auto" w:fill="auto"/>
            <w:vAlign w:val="center"/>
          </w:tcPr>
          <w:p w14:paraId="58B9919E" w14:textId="77777777" w:rsidR="00924791" w:rsidRDefault="00924791" w:rsidP="00B75029">
            <w:pPr>
              <w:pStyle w:val="TAC"/>
              <w:rPr>
                <w:ins w:id="202" w:author="Gapeyenko, Margarita (Nokia - FI/Espoo)" w:date="2022-11-06T18:33:00Z"/>
                <w:rFonts w:eastAsiaTheme="minorEastAsia"/>
                <w:lang w:eastAsia="zh-CN"/>
              </w:rPr>
            </w:pPr>
            <w:ins w:id="20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2144C10" w14:textId="77777777" w:rsidR="00924791" w:rsidRDefault="00924791" w:rsidP="00B75029">
            <w:pPr>
              <w:pStyle w:val="TAC"/>
              <w:rPr>
                <w:ins w:id="204" w:author="Gapeyenko, Margarita (Nokia - FI/Espoo)" w:date="2022-11-06T18:33:00Z"/>
                <w:rFonts w:eastAsiaTheme="minorEastAsia"/>
                <w:lang w:eastAsia="zh-CN"/>
              </w:rPr>
            </w:pPr>
            <w:ins w:id="205" w:author="Gapeyenko, Margarita (Nokia - FI/Espoo)" w:date="2022-11-06T18:33:00Z">
              <w:r>
                <w:rPr>
                  <w:rFonts w:eastAsiaTheme="minorEastAsia"/>
                  <w:lang w:eastAsia="zh-CN"/>
                </w:rPr>
                <w:t>SU-MIMO</w:t>
              </w:r>
            </w:ins>
          </w:p>
        </w:tc>
        <w:tc>
          <w:tcPr>
            <w:tcW w:w="468" w:type="pct"/>
            <w:shd w:val="clear" w:color="auto" w:fill="auto"/>
            <w:vAlign w:val="center"/>
          </w:tcPr>
          <w:p w14:paraId="3FB6F0B5" w14:textId="77777777" w:rsidR="00924791" w:rsidRDefault="00924791" w:rsidP="00B75029">
            <w:pPr>
              <w:pStyle w:val="TAC"/>
              <w:rPr>
                <w:ins w:id="206" w:author="Gapeyenko, Margarita (Nokia - FI/Espoo)" w:date="2022-11-06T18:33:00Z"/>
                <w:rFonts w:eastAsiaTheme="minorEastAsia"/>
                <w:lang w:eastAsia="zh-CN"/>
              </w:rPr>
            </w:pPr>
            <w:ins w:id="207" w:author="Gapeyenko, Margarita (Nokia - FI/Espoo)" w:date="2022-11-06T18:33:00Z">
              <w:r>
                <w:rPr>
                  <w:rFonts w:eastAsiaTheme="minorEastAsia"/>
                  <w:lang w:eastAsia="zh-CN"/>
                </w:rPr>
                <w:t>30</w:t>
              </w:r>
            </w:ins>
          </w:p>
        </w:tc>
        <w:tc>
          <w:tcPr>
            <w:tcW w:w="325" w:type="pct"/>
            <w:vMerge w:val="restart"/>
            <w:shd w:val="clear" w:color="auto" w:fill="auto"/>
            <w:vAlign w:val="center"/>
          </w:tcPr>
          <w:p w14:paraId="683D22FF" w14:textId="77777777" w:rsidR="00924791" w:rsidRPr="008C3AB0" w:rsidRDefault="00924791" w:rsidP="00B75029">
            <w:pPr>
              <w:pStyle w:val="TAC"/>
              <w:rPr>
                <w:ins w:id="208" w:author="Gapeyenko, Margarita (Nokia - FI/Espoo)" w:date="2022-11-06T18:33:00Z"/>
                <w:rFonts w:eastAsiaTheme="minorEastAsia"/>
                <w:lang w:eastAsia="zh-CN"/>
              </w:rPr>
            </w:pPr>
            <w:ins w:id="209" w:author="Gapeyenko, Margarita (Nokia - FI/Espoo)" w:date="2022-11-06T18:33:00Z">
              <w:r>
                <w:rPr>
                  <w:rFonts w:eastAsiaTheme="minorEastAsia"/>
                  <w:lang w:eastAsia="zh-CN"/>
                </w:rPr>
                <w:t>10</w:t>
              </w:r>
            </w:ins>
          </w:p>
        </w:tc>
        <w:tc>
          <w:tcPr>
            <w:tcW w:w="379" w:type="pct"/>
            <w:shd w:val="clear" w:color="auto" w:fill="auto"/>
            <w:vAlign w:val="center"/>
          </w:tcPr>
          <w:p w14:paraId="0C748946" w14:textId="77777777" w:rsidR="00924791" w:rsidRPr="008C3AB0" w:rsidRDefault="00924791" w:rsidP="00B75029">
            <w:pPr>
              <w:pStyle w:val="TAC"/>
              <w:rPr>
                <w:ins w:id="210" w:author="Gapeyenko, Margarita (Nokia - FI/Espoo)" w:date="2022-11-06T18:33:00Z"/>
                <w:rFonts w:eastAsiaTheme="minorEastAsia"/>
                <w:lang w:eastAsia="zh-CN"/>
              </w:rPr>
            </w:pPr>
            <w:ins w:id="211" w:author="Gapeyenko, Margarita (Nokia - FI/Espoo)" w:date="2022-11-06T18:33:00Z">
              <w:r>
                <w:rPr>
                  <w:rFonts w:eastAsiaTheme="minorEastAsia"/>
                  <w:lang w:eastAsia="zh-CN"/>
                </w:rPr>
                <w:t>8.16</w:t>
              </w:r>
            </w:ins>
          </w:p>
        </w:tc>
        <w:tc>
          <w:tcPr>
            <w:tcW w:w="539" w:type="pct"/>
            <w:shd w:val="clear" w:color="auto" w:fill="auto"/>
            <w:vAlign w:val="center"/>
          </w:tcPr>
          <w:p w14:paraId="6DC306D6" w14:textId="77777777" w:rsidR="00924791" w:rsidRPr="008C3AB0" w:rsidRDefault="00924791" w:rsidP="00B75029">
            <w:pPr>
              <w:pStyle w:val="TAC"/>
              <w:rPr>
                <w:ins w:id="212" w:author="Gapeyenko, Margarita (Nokia - FI/Espoo)" w:date="2022-11-06T18:33:00Z"/>
                <w:rFonts w:eastAsiaTheme="minorEastAsia"/>
                <w:lang w:eastAsia="zh-CN"/>
              </w:rPr>
            </w:pPr>
            <w:ins w:id="213" w:author="Gapeyenko, Margarita (Nokia - FI/Espoo)" w:date="2022-11-06T18:33:00Z">
              <w:r>
                <w:rPr>
                  <w:rFonts w:eastAsiaTheme="minorEastAsia"/>
                  <w:lang w:eastAsia="zh-CN"/>
                </w:rPr>
                <w:t>8</w:t>
              </w:r>
            </w:ins>
          </w:p>
        </w:tc>
        <w:tc>
          <w:tcPr>
            <w:tcW w:w="562" w:type="pct"/>
            <w:shd w:val="clear" w:color="auto" w:fill="auto"/>
            <w:vAlign w:val="center"/>
          </w:tcPr>
          <w:p w14:paraId="6DEA39B9" w14:textId="77777777" w:rsidR="00924791" w:rsidRPr="008C3AB0" w:rsidRDefault="00924791" w:rsidP="00B75029">
            <w:pPr>
              <w:pStyle w:val="TAC"/>
              <w:rPr>
                <w:ins w:id="214" w:author="Gapeyenko, Margarita (Nokia - FI/Espoo)" w:date="2022-11-06T18:33:00Z"/>
                <w:rFonts w:eastAsiaTheme="minorEastAsia"/>
                <w:lang w:eastAsia="zh-CN"/>
              </w:rPr>
            </w:pPr>
            <w:ins w:id="215" w:author="Gapeyenko, Margarita (Nokia - FI/Espoo)" w:date="2022-11-06T18:33:00Z">
              <w:r>
                <w:rPr>
                  <w:rFonts w:eastAsiaTheme="minorEastAsia"/>
                  <w:lang w:eastAsia="zh-CN"/>
                </w:rPr>
                <w:t>91.07%</w:t>
              </w:r>
            </w:ins>
          </w:p>
        </w:tc>
        <w:tc>
          <w:tcPr>
            <w:tcW w:w="414" w:type="pct"/>
            <w:vMerge w:val="restart"/>
            <w:shd w:val="clear" w:color="auto" w:fill="auto"/>
            <w:noWrap/>
            <w:vAlign w:val="center"/>
          </w:tcPr>
          <w:p w14:paraId="4DB56352" w14:textId="77777777" w:rsidR="00924791" w:rsidRPr="008C3AB0" w:rsidRDefault="00924791" w:rsidP="00B75029">
            <w:pPr>
              <w:pStyle w:val="TAC"/>
              <w:rPr>
                <w:ins w:id="216" w:author="Gapeyenko, Margarita (Nokia - FI/Espoo)" w:date="2022-11-06T18:33:00Z"/>
                <w:rFonts w:eastAsiaTheme="minorEastAsia"/>
                <w:lang w:eastAsia="zh-CN"/>
              </w:rPr>
            </w:pPr>
            <w:ins w:id="217"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46FA79B1" w14:textId="77777777" w:rsidTr="00B75029">
        <w:trPr>
          <w:trHeight w:val="105"/>
          <w:jc w:val="center"/>
          <w:ins w:id="218" w:author="Gapeyenko, Margarita (Nokia - FI/Espoo)" w:date="2022-11-06T18:33:00Z"/>
        </w:trPr>
        <w:tc>
          <w:tcPr>
            <w:tcW w:w="443" w:type="pct"/>
            <w:vMerge/>
            <w:shd w:val="clear" w:color="auto" w:fill="auto"/>
            <w:noWrap/>
            <w:vAlign w:val="center"/>
          </w:tcPr>
          <w:p w14:paraId="78706A5D" w14:textId="77777777" w:rsidR="00924791" w:rsidRPr="008C3AB0" w:rsidRDefault="00924791" w:rsidP="00B75029">
            <w:pPr>
              <w:pStyle w:val="TAC"/>
              <w:rPr>
                <w:ins w:id="219" w:author="Gapeyenko, Margarita (Nokia - FI/Espoo)" w:date="2022-11-06T18:33:00Z"/>
              </w:rPr>
            </w:pPr>
          </w:p>
        </w:tc>
        <w:tc>
          <w:tcPr>
            <w:tcW w:w="521" w:type="pct"/>
            <w:vMerge/>
            <w:shd w:val="clear" w:color="auto" w:fill="auto"/>
            <w:noWrap/>
            <w:vAlign w:val="center"/>
          </w:tcPr>
          <w:p w14:paraId="0BAD7789" w14:textId="77777777" w:rsidR="00924791" w:rsidRPr="00037088" w:rsidRDefault="00924791" w:rsidP="00B75029">
            <w:pPr>
              <w:pStyle w:val="TAC"/>
              <w:rPr>
                <w:ins w:id="220" w:author="Gapeyenko, Margarita (Nokia - FI/Espoo)" w:date="2022-11-06T18:33:00Z"/>
                <w:rFonts w:eastAsiaTheme="minorEastAsia"/>
                <w:lang w:eastAsia="zh-CN"/>
              </w:rPr>
            </w:pPr>
          </w:p>
        </w:tc>
        <w:tc>
          <w:tcPr>
            <w:tcW w:w="505" w:type="pct"/>
            <w:vMerge/>
            <w:shd w:val="clear" w:color="auto" w:fill="auto"/>
            <w:vAlign w:val="center"/>
          </w:tcPr>
          <w:p w14:paraId="18CF7F17" w14:textId="77777777" w:rsidR="00924791" w:rsidRDefault="00924791" w:rsidP="00B75029">
            <w:pPr>
              <w:pStyle w:val="TAC"/>
              <w:rPr>
                <w:ins w:id="221" w:author="Gapeyenko, Margarita (Nokia - FI/Espoo)" w:date="2022-11-06T18:33:00Z"/>
                <w:rFonts w:eastAsiaTheme="minorEastAsia"/>
                <w:lang w:eastAsia="zh-CN"/>
              </w:rPr>
            </w:pPr>
          </w:p>
        </w:tc>
        <w:tc>
          <w:tcPr>
            <w:tcW w:w="368" w:type="pct"/>
            <w:vMerge/>
            <w:shd w:val="clear" w:color="auto" w:fill="auto"/>
            <w:vAlign w:val="center"/>
          </w:tcPr>
          <w:p w14:paraId="6B4B514C" w14:textId="77777777" w:rsidR="00924791" w:rsidRDefault="00924791" w:rsidP="00B75029">
            <w:pPr>
              <w:pStyle w:val="TAC"/>
              <w:rPr>
                <w:ins w:id="222" w:author="Gapeyenko, Margarita (Nokia - FI/Espoo)" w:date="2022-11-06T18:33:00Z"/>
                <w:rFonts w:eastAsiaTheme="minorEastAsia"/>
                <w:lang w:eastAsia="zh-CN"/>
              </w:rPr>
            </w:pPr>
          </w:p>
        </w:tc>
        <w:tc>
          <w:tcPr>
            <w:tcW w:w="476" w:type="pct"/>
            <w:vMerge/>
            <w:shd w:val="clear" w:color="auto" w:fill="auto"/>
            <w:vAlign w:val="center"/>
          </w:tcPr>
          <w:p w14:paraId="437AB670" w14:textId="77777777" w:rsidR="00924791" w:rsidRDefault="00924791" w:rsidP="00B75029">
            <w:pPr>
              <w:pStyle w:val="TAC"/>
              <w:rPr>
                <w:ins w:id="223" w:author="Gapeyenko, Margarita (Nokia - FI/Espoo)" w:date="2022-11-06T18:33:00Z"/>
                <w:rFonts w:eastAsiaTheme="minorEastAsia"/>
                <w:lang w:eastAsia="zh-CN"/>
              </w:rPr>
            </w:pPr>
          </w:p>
        </w:tc>
        <w:tc>
          <w:tcPr>
            <w:tcW w:w="468" w:type="pct"/>
            <w:shd w:val="clear" w:color="auto" w:fill="auto"/>
            <w:vAlign w:val="center"/>
          </w:tcPr>
          <w:p w14:paraId="55B5BAD5" w14:textId="77777777" w:rsidR="00924791" w:rsidRDefault="00924791" w:rsidP="00B75029">
            <w:pPr>
              <w:pStyle w:val="TAC"/>
              <w:rPr>
                <w:ins w:id="224" w:author="Gapeyenko, Margarita (Nokia - FI/Espoo)" w:date="2022-11-06T18:33:00Z"/>
                <w:rFonts w:eastAsiaTheme="minorEastAsia"/>
                <w:lang w:eastAsia="zh-CN"/>
              </w:rPr>
            </w:pPr>
            <w:ins w:id="225" w:author="Gapeyenko, Margarita (Nokia - FI/Espoo)" w:date="2022-11-06T18:33:00Z">
              <w:r>
                <w:rPr>
                  <w:rFonts w:eastAsiaTheme="minorEastAsia"/>
                  <w:lang w:eastAsia="zh-CN"/>
                </w:rPr>
                <w:t>45</w:t>
              </w:r>
            </w:ins>
          </w:p>
        </w:tc>
        <w:tc>
          <w:tcPr>
            <w:tcW w:w="325" w:type="pct"/>
            <w:vMerge/>
            <w:shd w:val="clear" w:color="auto" w:fill="auto"/>
            <w:vAlign w:val="center"/>
          </w:tcPr>
          <w:p w14:paraId="37CD568B" w14:textId="77777777" w:rsidR="00924791" w:rsidRPr="008C3AB0" w:rsidRDefault="00924791" w:rsidP="00B75029">
            <w:pPr>
              <w:pStyle w:val="TAC"/>
              <w:rPr>
                <w:ins w:id="226" w:author="Gapeyenko, Margarita (Nokia - FI/Espoo)" w:date="2022-11-06T18:33:00Z"/>
                <w:rFonts w:eastAsiaTheme="minorEastAsia"/>
                <w:lang w:eastAsia="zh-CN"/>
              </w:rPr>
            </w:pPr>
          </w:p>
        </w:tc>
        <w:tc>
          <w:tcPr>
            <w:tcW w:w="379" w:type="pct"/>
            <w:shd w:val="clear" w:color="auto" w:fill="auto"/>
            <w:vAlign w:val="center"/>
          </w:tcPr>
          <w:p w14:paraId="5B7DF22E" w14:textId="77777777" w:rsidR="00924791" w:rsidRPr="008C3AB0" w:rsidRDefault="00924791" w:rsidP="00B75029">
            <w:pPr>
              <w:pStyle w:val="TAC"/>
              <w:rPr>
                <w:ins w:id="227" w:author="Gapeyenko, Margarita (Nokia - FI/Espoo)" w:date="2022-11-06T18:33:00Z"/>
                <w:rFonts w:eastAsiaTheme="minorEastAsia"/>
                <w:lang w:eastAsia="zh-CN"/>
              </w:rPr>
            </w:pPr>
            <w:ins w:id="228" w:author="Gapeyenko, Margarita (Nokia - FI/Espoo)" w:date="2022-11-06T18:33:00Z">
              <w:r>
                <w:rPr>
                  <w:rFonts w:eastAsiaTheme="minorEastAsia"/>
                  <w:lang w:eastAsia="zh-CN"/>
                </w:rPr>
                <w:t>4.66</w:t>
              </w:r>
            </w:ins>
          </w:p>
        </w:tc>
        <w:tc>
          <w:tcPr>
            <w:tcW w:w="539" w:type="pct"/>
            <w:shd w:val="clear" w:color="auto" w:fill="auto"/>
            <w:vAlign w:val="center"/>
          </w:tcPr>
          <w:p w14:paraId="09C0A6D5" w14:textId="77777777" w:rsidR="00924791" w:rsidRPr="008C3AB0" w:rsidRDefault="00924791" w:rsidP="00B75029">
            <w:pPr>
              <w:pStyle w:val="TAC"/>
              <w:rPr>
                <w:ins w:id="229" w:author="Gapeyenko, Margarita (Nokia - FI/Espoo)" w:date="2022-11-06T18:33:00Z"/>
                <w:rFonts w:eastAsiaTheme="minorEastAsia"/>
                <w:lang w:eastAsia="zh-CN"/>
              </w:rPr>
            </w:pPr>
            <w:ins w:id="230" w:author="Gapeyenko, Margarita (Nokia - FI/Espoo)" w:date="2022-11-06T18:33:00Z">
              <w:r>
                <w:rPr>
                  <w:rFonts w:eastAsiaTheme="minorEastAsia"/>
                  <w:lang w:eastAsia="zh-CN"/>
                </w:rPr>
                <w:t>4</w:t>
              </w:r>
            </w:ins>
          </w:p>
        </w:tc>
        <w:tc>
          <w:tcPr>
            <w:tcW w:w="562" w:type="pct"/>
            <w:shd w:val="clear" w:color="auto" w:fill="auto"/>
            <w:vAlign w:val="center"/>
          </w:tcPr>
          <w:p w14:paraId="3ECCDDDF" w14:textId="77777777" w:rsidR="00924791" w:rsidRPr="008C3AB0" w:rsidRDefault="00924791" w:rsidP="00B75029">
            <w:pPr>
              <w:pStyle w:val="TAC"/>
              <w:rPr>
                <w:ins w:id="231" w:author="Gapeyenko, Margarita (Nokia - FI/Espoo)" w:date="2022-11-06T18:33:00Z"/>
                <w:rFonts w:eastAsiaTheme="minorEastAsia"/>
                <w:lang w:eastAsia="zh-CN"/>
              </w:rPr>
            </w:pPr>
            <w:ins w:id="232" w:author="Gapeyenko, Margarita (Nokia - FI/Espoo)" w:date="2022-11-06T18:33:00Z">
              <w:r>
                <w:rPr>
                  <w:rFonts w:eastAsiaTheme="minorEastAsia"/>
                  <w:lang w:eastAsia="zh-CN"/>
                </w:rPr>
                <w:t>97.22%</w:t>
              </w:r>
            </w:ins>
          </w:p>
        </w:tc>
        <w:tc>
          <w:tcPr>
            <w:tcW w:w="414" w:type="pct"/>
            <w:vMerge/>
            <w:shd w:val="clear" w:color="auto" w:fill="auto"/>
            <w:noWrap/>
            <w:vAlign w:val="center"/>
          </w:tcPr>
          <w:p w14:paraId="54687918" w14:textId="77777777" w:rsidR="00924791" w:rsidRPr="008C3AB0" w:rsidRDefault="00924791" w:rsidP="00B75029">
            <w:pPr>
              <w:pStyle w:val="TAC"/>
              <w:rPr>
                <w:ins w:id="233" w:author="Gapeyenko, Margarita (Nokia - FI/Espoo)" w:date="2022-11-06T18:33:00Z"/>
                <w:rFonts w:eastAsiaTheme="minorEastAsia"/>
                <w:lang w:eastAsia="zh-CN"/>
              </w:rPr>
            </w:pPr>
          </w:p>
        </w:tc>
      </w:tr>
      <w:tr w:rsidR="00924791" w:rsidRPr="008C3AB0" w14:paraId="75143123" w14:textId="77777777" w:rsidTr="00B75029">
        <w:trPr>
          <w:trHeight w:val="424"/>
          <w:jc w:val="center"/>
          <w:ins w:id="234" w:author="Gapeyenko, Margarita (Nokia - FI/Espoo)" w:date="2022-11-06T18:33:00Z"/>
        </w:trPr>
        <w:tc>
          <w:tcPr>
            <w:tcW w:w="443" w:type="pct"/>
            <w:shd w:val="clear" w:color="auto" w:fill="auto"/>
            <w:noWrap/>
            <w:vAlign w:val="center"/>
          </w:tcPr>
          <w:p w14:paraId="121B4B54" w14:textId="77777777" w:rsidR="00924791" w:rsidRPr="008C3AB0" w:rsidRDefault="00924791" w:rsidP="00B75029">
            <w:pPr>
              <w:pStyle w:val="TAC"/>
              <w:rPr>
                <w:ins w:id="235" w:author="Gapeyenko, Margarita (Nokia - FI/Espoo)" w:date="2022-11-06T18:33:00Z"/>
              </w:rPr>
            </w:pPr>
            <w:ins w:id="236" w:author="Gapeyenko, Margarita (Nokia - FI/Espoo)" w:date="2022-11-06T18:33:00Z">
              <w:r w:rsidRPr="008C3AB0">
                <w:t xml:space="preserve">Source </w:t>
              </w:r>
              <w:r>
                <w:t>[vivo]</w:t>
              </w:r>
            </w:ins>
          </w:p>
        </w:tc>
        <w:tc>
          <w:tcPr>
            <w:tcW w:w="521" w:type="pct"/>
            <w:shd w:val="clear" w:color="auto" w:fill="auto"/>
            <w:noWrap/>
            <w:vAlign w:val="center"/>
          </w:tcPr>
          <w:p w14:paraId="3C2588B1" w14:textId="77777777" w:rsidR="00924791" w:rsidRPr="00037088" w:rsidRDefault="00924791" w:rsidP="00B75029">
            <w:pPr>
              <w:pStyle w:val="TAC"/>
              <w:rPr>
                <w:ins w:id="237" w:author="Gapeyenko, Margarita (Nokia - FI/Espoo)" w:date="2022-11-06T18:33:00Z"/>
                <w:rFonts w:eastAsiaTheme="minorEastAsia"/>
                <w:lang w:eastAsia="zh-CN"/>
              </w:rPr>
            </w:pPr>
            <w:ins w:id="238"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06F9CA77" w14:textId="77777777" w:rsidR="00924791" w:rsidRPr="008C3AB0" w:rsidRDefault="00924791" w:rsidP="00B75029">
            <w:pPr>
              <w:pStyle w:val="TAC"/>
              <w:rPr>
                <w:ins w:id="239" w:author="Gapeyenko, Margarita (Nokia - FI/Espoo)" w:date="2022-11-06T18:33:00Z"/>
                <w:rFonts w:eastAsiaTheme="minorEastAsia"/>
                <w:lang w:eastAsia="zh-CN"/>
              </w:rPr>
            </w:pPr>
            <w:ins w:id="240" w:author="Gapeyenko, Margarita (Nokia - FI/Espoo)" w:date="2022-11-06T18:33:00Z">
              <w:r>
                <w:rPr>
                  <w:rFonts w:eastAsiaTheme="minorEastAsia"/>
                  <w:lang w:eastAsia="zh-CN"/>
                </w:rPr>
                <w:t>1.1***</w:t>
              </w:r>
            </w:ins>
          </w:p>
        </w:tc>
        <w:tc>
          <w:tcPr>
            <w:tcW w:w="368" w:type="pct"/>
            <w:shd w:val="clear" w:color="auto" w:fill="auto"/>
            <w:vAlign w:val="center"/>
          </w:tcPr>
          <w:p w14:paraId="37D8FABE" w14:textId="77777777" w:rsidR="00924791" w:rsidRDefault="00924791" w:rsidP="00B75029">
            <w:pPr>
              <w:pStyle w:val="TAC"/>
              <w:rPr>
                <w:ins w:id="241" w:author="Gapeyenko, Margarita (Nokia - FI/Espoo)" w:date="2022-11-06T18:33:00Z"/>
                <w:rFonts w:eastAsiaTheme="minorEastAsia"/>
                <w:lang w:eastAsia="zh-CN"/>
              </w:rPr>
            </w:pPr>
            <w:ins w:id="242" w:author="Gapeyenko, Margarita (Nokia - FI/Espoo)" w:date="2022-11-06T18:33:00Z">
              <w:r>
                <w:rPr>
                  <w:rFonts w:eastAsiaTheme="minorEastAsia"/>
                  <w:lang w:eastAsia="zh-CN"/>
                </w:rPr>
                <w:t>DDDSU</w:t>
              </w:r>
            </w:ins>
          </w:p>
        </w:tc>
        <w:tc>
          <w:tcPr>
            <w:tcW w:w="476" w:type="pct"/>
            <w:shd w:val="clear" w:color="auto" w:fill="auto"/>
            <w:vAlign w:val="center"/>
          </w:tcPr>
          <w:p w14:paraId="1A1817C1" w14:textId="77777777" w:rsidR="00924791" w:rsidRDefault="00924791" w:rsidP="00B75029">
            <w:pPr>
              <w:pStyle w:val="TAC"/>
              <w:rPr>
                <w:ins w:id="243" w:author="Gapeyenko, Margarita (Nokia - FI/Espoo)" w:date="2022-11-06T18:33:00Z"/>
                <w:rFonts w:eastAsiaTheme="minorEastAsia"/>
                <w:lang w:eastAsia="zh-CN"/>
              </w:rPr>
            </w:pPr>
            <w:ins w:id="244" w:author="Gapeyenko, Margarita (Nokia - FI/Espoo)" w:date="2022-11-06T18:33:00Z">
              <w:r>
                <w:rPr>
                  <w:rFonts w:eastAsiaTheme="minorEastAsia"/>
                  <w:lang w:eastAsia="zh-CN"/>
                </w:rPr>
                <w:t>SU-MIMO</w:t>
              </w:r>
            </w:ins>
          </w:p>
        </w:tc>
        <w:tc>
          <w:tcPr>
            <w:tcW w:w="468" w:type="pct"/>
            <w:shd w:val="clear" w:color="auto" w:fill="auto"/>
            <w:vAlign w:val="center"/>
          </w:tcPr>
          <w:p w14:paraId="2953FA97" w14:textId="77777777" w:rsidR="00924791" w:rsidRDefault="00924791" w:rsidP="00B75029">
            <w:pPr>
              <w:pStyle w:val="TAC"/>
              <w:rPr>
                <w:ins w:id="245" w:author="Gapeyenko, Margarita (Nokia - FI/Espoo)" w:date="2022-11-06T18:33:00Z"/>
                <w:rFonts w:eastAsiaTheme="minorEastAsia"/>
                <w:lang w:eastAsia="zh-CN"/>
              </w:rPr>
            </w:pPr>
            <w:ins w:id="246" w:author="Gapeyenko, Margarita (Nokia - FI/Espoo)" w:date="2022-11-06T18:33:00Z">
              <w:r>
                <w:rPr>
                  <w:rFonts w:eastAsiaTheme="minorEastAsia"/>
                  <w:lang w:eastAsia="zh-CN"/>
                </w:rPr>
                <w:t>30</w:t>
              </w:r>
            </w:ins>
          </w:p>
        </w:tc>
        <w:tc>
          <w:tcPr>
            <w:tcW w:w="325" w:type="pct"/>
            <w:shd w:val="clear" w:color="auto" w:fill="auto"/>
            <w:vAlign w:val="center"/>
          </w:tcPr>
          <w:p w14:paraId="15C14488" w14:textId="77777777" w:rsidR="00924791" w:rsidRPr="008C3AB0" w:rsidRDefault="00924791" w:rsidP="00B75029">
            <w:pPr>
              <w:pStyle w:val="TAC"/>
              <w:rPr>
                <w:ins w:id="247" w:author="Gapeyenko, Margarita (Nokia - FI/Espoo)" w:date="2022-11-06T18:33:00Z"/>
                <w:rFonts w:eastAsiaTheme="minorEastAsia"/>
                <w:lang w:eastAsia="zh-CN"/>
              </w:rPr>
            </w:pPr>
            <w:ins w:id="248" w:author="Gapeyenko, Margarita (Nokia - FI/Espoo)" w:date="2022-11-06T18:33:00Z">
              <w:r>
                <w:rPr>
                  <w:rFonts w:eastAsiaTheme="minorEastAsia"/>
                  <w:lang w:eastAsia="zh-CN"/>
                </w:rPr>
                <w:t>10</w:t>
              </w:r>
            </w:ins>
          </w:p>
        </w:tc>
        <w:tc>
          <w:tcPr>
            <w:tcW w:w="379" w:type="pct"/>
            <w:shd w:val="clear" w:color="auto" w:fill="auto"/>
            <w:vAlign w:val="center"/>
          </w:tcPr>
          <w:p w14:paraId="326EC86F" w14:textId="77777777" w:rsidR="00924791" w:rsidRPr="008C3AB0" w:rsidRDefault="00924791" w:rsidP="00B75029">
            <w:pPr>
              <w:pStyle w:val="TAC"/>
              <w:rPr>
                <w:ins w:id="249" w:author="Gapeyenko, Margarita (Nokia - FI/Espoo)" w:date="2022-11-06T18:33:00Z"/>
                <w:rFonts w:eastAsiaTheme="minorEastAsia"/>
                <w:lang w:eastAsia="zh-CN"/>
              </w:rPr>
            </w:pPr>
            <w:ins w:id="250" w:author="Gapeyenko, Margarita (Nokia - FI/Espoo)" w:date="2022-11-06T18:33:00Z">
              <w:r w:rsidRPr="00FB0450">
                <w:rPr>
                  <w:rFonts w:eastAsiaTheme="minorEastAsia"/>
                  <w:lang w:eastAsia="zh-CN"/>
                </w:rPr>
                <w:t>10.25</w:t>
              </w:r>
            </w:ins>
          </w:p>
        </w:tc>
        <w:tc>
          <w:tcPr>
            <w:tcW w:w="539" w:type="pct"/>
            <w:shd w:val="clear" w:color="auto" w:fill="auto"/>
            <w:vAlign w:val="center"/>
          </w:tcPr>
          <w:p w14:paraId="5F0C188C" w14:textId="77777777" w:rsidR="00924791" w:rsidRPr="008C3AB0" w:rsidRDefault="00924791" w:rsidP="00B75029">
            <w:pPr>
              <w:pStyle w:val="TAC"/>
              <w:rPr>
                <w:ins w:id="251" w:author="Gapeyenko, Margarita (Nokia - FI/Espoo)" w:date="2022-11-06T18:33:00Z"/>
                <w:rFonts w:eastAsiaTheme="minorEastAsia"/>
                <w:lang w:eastAsia="zh-CN"/>
              </w:rPr>
            </w:pPr>
            <w:ins w:id="252" w:author="Gapeyenko, Margarita (Nokia - FI/Espoo)" w:date="2022-11-06T18:33:00Z">
              <w:r>
                <w:rPr>
                  <w:rFonts w:eastAsiaTheme="minorEastAsia"/>
                  <w:lang w:eastAsia="zh-CN"/>
                </w:rPr>
                <w:t>10</w:t>
              </w:r>
            </w:ins>
          </w:p>
        </w:tc>
        <w:tc>
          <w:tcPr>
            <w:tcW w:w="562" w:type="pct"/>
            <w:shd w:val="clear" w:color="auto" w:fill="auto"/>
            <w:vAlign w:val="center"/>
          </w:tcPr>
          <w:p w14:paraId="6E16A4F9" w14:textId="77777777" w:rsidR="00924791" w:rsidRPr="008C3AB0" w:rsidRDefault="00924791" w:rsidP="00B75029">
            <w:pPr>
              <w:pStyle w:val="TAC"/>
              <w:rPr>
                <w:ins w:id="253" w:author="Gapeyenko, Margarita (Nokia - FI/Espoo)" w:date="2022-11-06T18:33:00Z"/>
                <w:rFonts w:eastAsiaTheme="minorEastAsia"/>
                <w:lang w:eastAsia="zh-CN"/>
              </w:rPr>
            </w:pPr>
            <w:ins w:id="254" w:author="Gapeyenko, Margarita (Nokia - FI/Espoo)" w:date="2022-11-06T18:33:00Z">
              <w:r>
                <w:rPr>
                  <w:rFonts w:eastAsiaTheme="minorEastAsia"/>
                  <w:lang w:eastAsia="zh-CN"/>
                </w:rPr>
                <w:t>93.06%</w:t>
              </w:r>
            </w:ins>
          </w:p>
        </w:tc>
        <w:tc>
          <w:tcPr>
            <w:tcW w:w="414" w:type="pct"/>
            <w:shd w:val="clear" w:color="auto" w:fill="auto"/>
            <w:noWrap/>
            <w:vAlign w:val="center"/>
          </w:tcPr>
          <w:p w14:paraId="75C3D6CB" w14:textId="77777777" w:rsidR="00924791" w:rsidRPr="008C3AB0" w:rsidRDefault="00924791" w:rsidP="00B75029">
            <w:pPr>
              <w:pStyle w:val="TAC"/>
              <w:rPr>
                <w:ins w:id="255" w:author="Gapeyenko, Margarita (Nokia - FI/Espoo)" w:date="2022-11-06T18:33:00Z"/>
                <w:rFonts w:eastAsiaTheme="minorEastAsia"/>
                <w:lang w:eastAsia="zh-CN"/>
              </w:rPr>
            </w:pPr>
            <w:ins w:id="256"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650D14C2" w14:textId="77777777" w:rsidTr="00B75029">
        <w:trPr>
          <w:trHeight w:val="205"/>
          <w:jc w:val="center"/>
          <w:ins w:id="257" w:author="Gapeyenko, Margarita (Nokia - FI/Espoo)" w:date="2022-11-06T18:33:00Z"/>
        </w:trPr>
        <w:tc>
          <w:tcPr>
            <w:tcW w:w="443" w:type="pct"/>
            <w:vMerge w:val="restart"/>
            <w:shd w:val="clear" w:color="auto" w:fill="auto"/>
            <w:noWrap/>
            <w:vAlign w:val="center"/>
          </w:tcPr>
          <w:p w14:paraId="22AE149C" w14:textId="77777777" w:rsidR="00924791" w:rsidRPr="008C3AB0" w:rsidRDefault="00924791" w:rsidP="00B75029">
            <w:pPr>
              <w:pStyle w:val="TAC"/>
              <w:rPr>
                <w:ins w:id="258" w:author="Gapeyenko, Margarita (Nokia - FI/Espoo)" w:date="2022-11-06T18:33:00Z"/>
                <w:rFonts w:eastAsiaTheme="minorEastAsia"/>
                <w:lang w:eastAsia="zh-CN"/>
              </w:rPr>
            </w:pPr>
            <w:ins w:id="259" w:author="Gapeyenko, Margarita (Nokia - FI/Espoo)" w:date="2022-11-06T18:33:00Z">
              <w:r w:rsidRPr="008C3AB0">
                <w:t xml:space="preserve">Source </w:t>
              </w:r>
              <w:r>
                <w:t>[vivo]</w:t>
              </w:r>
            </w:ins>
          </w:p>
        </w:tc>
        <w:tc>
          <w:tcPr>
            <w:tcW w:w="521" w:type="pct"/>
            <w:vMerge w:val="restart"/>
            <w:shd w:val="clear" w:color="auto" w:fill="auto"/>
            <w:noWrap/>
            <w:vAlign w:val="center"/>
          </w:tcPr>
          <w:p w14:paraId="0B59791F" w14:textId="77777777" w:rsidR="00924791" w:rsidRPr="008C3AB0" w:rsidRDefault="00924791" w:rsidP="00B75029">
            <w:pPr>
              <w:pStyle w:val="TAC"/>
              <w:rPr>
                <w:ins w:id="260" w:author="Gapeyenko, Margarita (Nokia - FI/Espoo)" w:date="2022-11-06T18:33:00Z"/>
                <w:rFonts w:eastAsiaTheme="minorEastAsia"/>
                <w:lang w:eastAsia="zh-CN"/>
              </w:rPr>
            </w:pPr>
            <w:ins w:id="261"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02884294" w14:textId="77777777" w:rsidR="00924791" w:rsidRPr="008C3AB0" w:rsidRDefault="00924791" w:rsidP="00B75029">
            <w:pPr>
              <w:pStyle w:val="TAC"/>
              <w:rPr>
                <w:ins w:id="262" w:author="Gapeyenko, Margarita (Nokia - FI/Espoo)" w:date="2022-11-06T18:33:00Z"/>
                <w:rFonts w:eastAsiaTheme="minorEastAsia"/>
                <w:lang w:eastAsia="zh-CN"/>
              </w:rPr>
            </w:pPr>
            <w:ins w:id="263" w:author="Gapeyenko, Margarita (Nokia - FI/Espoo)" w:date="2022-11-06T18:33:00Z">
              <w:r>
                <w:rPr>
                  <w:rFonts w:eastAsiaTheme="minorEastAsia"/>
                  <w:lang w:eastAsia="zh-CN"/>
                </w:rPr>
                <w:t>1.2*</w:t>
              </w:r>
            </w:ins>
          </w:p>
        </w:tc>
        <w:tc>
          <w:tcPr>
            <w:tcW w:w="368" w:type="pct"/>
            <w:vMerge w:val="restart"/>
            <w:shd w:val="clear" w:color="auto" w:fill="auto"/>
            <w:vAlign w:val="center"/>
          </w:tcPr>
          <w:p w14:paraId="406ED09A" w14:textId="77777777" w:rsidR="00924791" w:rsidRPr="008C3AB0" w:rsidRDefault="00924791" w:rsidP="00B75029">
            <w:pPr>
              <w:pStyle w:val="TAC"/>
              <w:rPr>
                <w:ins w:id="264" w:author="Gapeyenko, Margarita (Nokia - FI/Espoo)" w:date="2022-11-06T18:33:00Z"/>
                <w:rFonts w:eastAsiaTheme="minorEastAsia"/>
                <w:lang w:eastAsia="zh-CN"/>
              </w:rPr>
            </w:pPr>
            <w:ins w:id="265"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6457D8F" w14:textId="77777777" w:rsidR="00924791" w:rsidRPr="008C3AB0" w:rsidRDefault="00924791" w:rsidP="00B75029">
            <w:pPr>
              <w:pStyle w:val="TAC"/>
              <w:rPr>
                <w:ins w:id="266" w:author="Gapeyenko, Margarita (Nokia - FI/Espoo)" w:date="2022-11-06T18:33:00Z"/>
                <w:rFonts w:eastAsiaTheme="minorEastAsia"/>
                <w:lang w:eastAsia="zh-CN"/>
              </w:rPr>
            </w:pPr>
            <w:ins w:id="267" w:author="Gapeyenko, Margarita (Nokia - FI/Espoo)" w:date="2022-11-06T18:33:00Z">
              <w:r>
                <w:rPr>
                  <w:rFonts w:eastAsiaTheme="minorEastAsia"/>
                  <w:lang w:eastAsia="zh-CN"/>
                </w:rPr>
                <w:t>SU-MIMO</w:t>
              </w:r>
            </w:ins>
          </w:p>
        </w:tc>
        <w:tc>
          <w:tcPr>
            <w:tcW w:w="468" w:type="pct"/>
            <w:shd w:val="clear" w:color="auto" w:fill="auto"/>
            <w:vAlign w:val="center"/>
          </w:tcPr>
          <w:p w14:paraId="62EED115" w14:textId="77777777" w:rsidR="00924791" w:rsidRPr="008C3AB0" w:rsidRDefault="00924791" w:rsidP="00B75029">
            <w:pPr>
              <w:pStyle w:val="TAC"/>
              <w:rPr>
                <w:ins w:id="268" w:author="Gapeyenko, Margarita (Nokia - FI/Espoo)" w:date="2022-11-06T18:33:00Z"/>
                <w:rFonts w:eastAsiaTheme="minorEastAsia"/>
                <w:lang w:eastAsia="zh-CN"/>
              </w:rPr>
            </w:pPr>
            <w:ins w:id="269" w:author="Gapeyenko, Margarita (Nokia - FI/Espoo)" w:date="2022-11-06T18:33:00Z">
              <w:r>
                <w:rPr>
                  <w:rFonts w:eastAsiaTheme="minorEastAsia"/>
                  <w:lang w:eastAsia="zh-CN"/>
                </w:rPr>
                <w:t>30</w:t>
              </w:r>
            </w:ins>
          </w:p>
        </w:tc>
        <w:tc>
          <w:tcPr>
            <w:tcW w:w="325" w:type="pct"/>
            <w:vMerge w:val="restart"/>
            <w:shd w:val="clear" w:color="auto" w:fill="auto"/>
            <w:vAlign w:val="center"/>
          </w:tcPr>
          <w:p w14:paraId="7ED7EF76" w14:textId="77777777" w:rsidR="00924791" w:rsidRPr="008C3AB0" w:rsidRDefault="00924791" w:rsidP="00B75029">
            <w:pPr>
              <w:pStyle w:val="TAC"/>
              <w:rPr>
                <w:ins w:id="270" w:author="Gapeyenko, Margarita (Nokia - FI/Espoo)" w:date="2022-11-06T18:33:00Z"/>
                <w:rFonts w:eastAsiaTheme="minorEastAsia"/>
                <w:lang w:eastAsia="zh-CN"/>
              </w:rPr>
            </w:pPr>
            <w:ins w:id="271" w:author="Gapeyenko, Margarita (Nokia - FI/Espoo)" w:date="2022-11-06T18:33:00Z">
              <w:r>
                <w:rPr>
                  <w:rFonts w:eastAsiaTheme="minorEastAsia"/>
                  <w:lang w:eastAsia="zh-CN"/>
                </w:rPr>
                <w:t>10</w:t>
              </w:r>
            </w:ins>
          </w:p>
        </w:tc>
        <w:tc>
          <w:tcPr>
            <w:tcW w:w="379" w:type="pct"/>
            <w:shd w:val="clear" w:color="auto" w:fill="auto"/>
            <w:vAlign w:val="center"/>
          </w:tcPr>
          <w:p w14:paraId="3D0A8418" w14:textId="77777777" w:rsidR="00924791" w:rsidRPr="008C3AB0" w:rsidRDefault="00924791" w:rsidP="00B75029">
            <w:pPr>
              <w:pStyle w:val="TAC"/>
              <w:rPr>
                <w:ins w:id="272" w:author="Gapeyenko, Margarita (Nokia - FI/Espoo)" w:date="2022-11-06T18:33:00Z"/>
                <w:rFonts w:eastAsiaTheme="minorEastAsia"/>
                <w:lang w:eastAsia="zh-CN"/>
              </w:rPr>
            </w:pPr>
            <w:ins w:id="273" w:author="Gapeyenko, Margarita (Nokia - FI/Espoo)" w:date="2022-11-06T18:33:00Z">
              <w:r>
                <w:rPr>
                  <w:rFonts w:eastAsiaTheme="minorEastAsia"/>
                  <w:lang w:eastAsia="zh-CN"/>
                </w:rPr>
                <w:t>10.37</w:t>
              </w:r>
            </w:ins>
          </w:p>
        </w:tc>
        <w:tc>
          <w:tcPr>
            <w:tcW w:w="539" w:type="pct"/>
            <w:shd w:val="clear" w:color="auto" w:fill="auto"/>
            <w:vAlign w:val="center"/>
          </w:tcPr>
          <w:p w14:paraId="577A5ADE" w14:textId="77777777" w:rsidR="00924791" w:rsidRPr="008C3AB0" w:rsidRDefault="00924791" w:rsidP="00B75029">
            <w:pPr>
              <w:pStyle w:val="TAC"/>
              <w:rPr>
                <w:ins w:id="274" w:author="Gapeyenko, Margarita (Nokia - FI/Espoo)" w:date="2022-11-06T18:33:00Z"/>
                <w:rFonts w:eastAsiaTheme="minorEastAsia"/>
                <w:lang w:eastAsia="zh-CN"/>
              </w:rPr>
            </w:pPr>
            <w:ins w:id="275" w:author="Gapeyenko, Margarita (Nokia - FI/Espoo)" w:date="2022-11-06T18:33:00Z">
              <w:r>
                <w:rPr>
                  <w:rFonts w:eastAsiaTheme="minorEastAsia"/>
                  <w:lang w:eastAsia="zh-CN"/>
                </w:rPr>
                <w:t>10</w:t>
              </w:r>
            </w:ins>
          </w:p>
        </w:tc>
        <w:tc>
          <w:tcPr>
            <w:tcW w:w="562" w:type="pct"/>
            <w:shd w:val="clear" w:color="auto" w:fill="auto"/>
            <w:vAlign w:val="center"/>
          </w:tcPr>
          <w:p w14:paraId="0BFCE1CD" w14:textId="77777777" w:rsidR="00924791" w:rsidRPr="008C3AB0" w:rsidRDefault="00924791" w:rsidP="00B75029">
            <w:pPr>
              <w:pStyle w:val="TAC"/>
              <w:rPr>
                <w:ins w:id="276" w:author="Gapeyenko, Margarita (Nokia - FI/Espoo)" w:date="2022-11-06T18:33:00Z"/>
                <w:rFonts w:eastAsiaTheme="minorEastAsia"/>
                <w:lang w:eastAsia="zh-CN"/>
              </w:rPr>
            </w:pPr>
            <w:ins w:id="277" w:author="Gapeyenko, Margarita (Nokia - FI/Espoo)" w:date="2022-11-06T18:33:00Z">
              <w:r>
                <w:rPr>
                  <w:rFonts w:eastAsiaTheme="minorEastAsia"/>
                  <w:lang w:eastAsia="zh-CN"/>
                </w:rPr>
                <w:t>95%</w:t>
              </w:r>
            </w:ins>
          </w:p>
        </w:tc>
        <w:tc>
          <w:tcPr>
            <w:tcW w:w="414" w:type="pct"/>
            <w:vMerge w:val="restart"/>
            <w:shd w:val="clear" w:color="auto" w:fill="auto"/>
            <w:noWrap/>
            <w:vAlign w:val="center"/>
          </w:tcPr>
          <w:p w14:paraId="7F6F1F34" w14:textId="77777777" w:rsidR="00924791" w:rsidRPr="008C3AB0" w:rsidRDefault="00924791" w:rsidP="00B75029">
            <w:pPr>
              <w:pStyle w:val="TAC"/>
              <w:rPr>
                <w:ins w:id="278" w:author="Gapeyenko, Margarita (Nokia - FI/Espoo)" w:date="2022-11-06T18:33:00Z"/>
                <w:rFonts w:eastAsiaTheme="minorEastAsia"/>
                <w:lang w:eastAsia="zh-CN"/>
              </w:rPr>
            </w:pPr>
            <w:ins w:id="279" w:author="Gapeyenko, Margarita (Nokia - FI/Espoo)" w:date="2022-11-06T18:33:00Z">
              <w:r>
                <w:rPr>
                  <w:rFonts w:eastAsiaTheme="minorEastAsia"/>
                  <w:lang w:eastAsia="zh-CN"/>
                </w:rPr>
                <w:t>Note 1, 2,3</w:t>
              </w:r>
            </w:ins>
          </w:p>
        </w:tc>
      </w:tr>
      <w:tr w:rsidR="00924791" w:rsidRPr="008C3AB0" w14:paraId="106BC4E3" w14:textId="77777777" w:rsidTr="00B75029">
        <w:trPr>
          <w:trHeight w:val="205"/>
          <w:jc w:val="center"/>
          <w:ins w:id="280" w:author="Gapeyenko, Margarita (Nokia - FI/Espoo)" w:date="2022-11-06T18:33:00Z"/>
        </w:trPr>
        <w:tc>
          <w:tcPr>
            <w:tcW w:w="443" w:type="pct"/>
            <w:vMerge/>
            <w:shd w:val="clear" w:color="auto" w:fill="auto"/>
            <w:noWrap/>
            <w:vAlign w:val="center"/>
          </w:tcPr>
          <w:p w14:paraId="41E254E1" w14:textId="77777777" w:rsidR="00924791" w:rsidRPr="008C3AB0" w:rsidRDefault="00924791" w:rsidP="00B75029">
            <w:pPr>
              <w:pStyle w:val="TAC"/>
              <w:rPr>
                <w:ins w:id="281" w:author="Gapeyenko, Margarita (Nokia - FI/Espoo)" w:date="2022-11-06T18:33:00Z"/>
              </w:rPr>
            </w:pPr>
          </w:p>
        </w:tc>
        <w:tc>
          <w:tcPr>
            <w:tcW w:w="521" w:type="pct"/>
            <w:vMerge/>
            <w:shd w:val="clear" w:color="auto" w:fill="auto"/>
            <w:noWrap/>
            <w:vAlign w:val="center"/>
          </w:tcPr>
          <w:p w14:paraId="22DF25FD" w14:textId="77777777" w:rsidR="00924791" w:rsidRPr="00037088" w:rsidRDefault="00924791" w:rsidP="00B75029">
            <w:pPr>
              <w:pStyle w:val="TAC"/>
              <w:rPr>
                <w:ins w:id="282" w:author="Gapeyenko, Margarita (Nokia - FI/Espoo)" w:date="2022-11-06T18:33:00Z"/>
                <w:rFonts w:eastAsiaTheme="minorEastAsia"/>
                <w:lang w:eastAsia="zh-CN"/>
              </w:rPr>
            </w:pPr>
          </w:p>
        </w:tc>
        <w:tc>
          <w:tcPr>
            <w:tcW w:w="505" w:type="pct"/>
            <w:vMerge/>
            <w:shd w:val="clear" w:color="auto" w:fill="auto"/>
            <w:vAlign w:val="center"/>
          </w:tcPr>
          <w:p w14:paraId="65C1241D" w14:textId="77777777" w:rsidR="00924791" w:rsidRDefault="00924791" w:rsidP="00B75029">
            <w:pPr>
              <w:pStyle w:val="TAC"/>
              <w:rPr>
                <w:ins w:id="283" w:author="Gapeyenko, Margarita (Nokia - FI/Espoo)" w:date="2022-11-06T18:33:00Z"/>
                <w:rFonts w:eastAsiaTheme="minorEastAsia"/>
                <w:lang w:eastAsia="zh-CN"/>
              </w:rPr>
            </w:pPr>
          </w:p>
        </w:tc>
        <w:tc>
          <w:tcPr>
            <w:tcW w:w="368" w:type="pct"/>
            <w:vMerge/>
            <w:shd w:val="clear" w:color="auto" w:fill="auto"/>
            <w:vAlign w:val="center"/>
          </w:tcPr>
          <w:p w14:paraId="3D935822" w14:textId="77777777" w:rsidR="00924791" w:rsidRDefault="00924791" w:rsidP="00B75029">
            <w:pPr>
              <w:pStyle w:val="TAC"/>
              <w:rPr>
                <w:ins w:id="284" w:author="Gapeyenko, Margarita (Nokia - FI/Espoo)" w:date="2022-11-06T18:33:00Z"/>
                <w:rFonts w:eastAsiaTheme="minorEastAsia"/>
                <w:lang w:eastAsia="zh-CN"/>
              </w:rPr>
            </w:pPr>
          </w:p>
        </w:tc>
        <w:tc>
          <w:tcPr>
            <w:tcW w:w="476" w:type="pct"/>
            <w:vMerge/>
            <w:shd w:val="clear" w:color="auto" w:fill="auto"/>
            <w:vAlign w:val="center"/>
          </w:tcPr>
          <w:p w14:paraId="58A8E3E5" w14:textId="77777777" w:rsidR="00924791" w:rsidRDefault="00924791" w:rsidP="00B75029">
            <w:pPr>
              <w:pStyle w:val="TAC"/>
              <w:rPr>
                <w:ins w:id="285" w:author="Gapeyenko, Margarita (Nokia - FI/Espoo)" w:date="2022-11-06T18:33:00Z"/>
                <w:rFonts w:eastAsiaTheme="minorEastAsia"/>
                <w:lang w:eastAsia="zh-CN"/>
              </w:rPr>
            </w:pPr>
          </w:p>
        </w:tc>
        <w:tc>
          <w:tcPr>
            <w:tcW w:w="468" w:type="pct"/>
            <w:shd w:val="clear" w:color="auto" w:fill="auto"/>
            <w:vAlign w:val="center"/>
          </w:tcPr>
          <w:p w14:paraId="623BB656" w14:textId="77777777" w:rsidR="00924791" w:rsidRPr="008C3AB0" w:rsidRDefault="00924791" w:rsidP="00B75029">
            <w:pPr>
              <w:pStyle w:val="TAC"/>
              <w:rPr>
                <w:ins w:id="286" w:author="Gapeyenko, Margarita (Nokia - FI/Espoo)" w:date="2022-11-06T18:33:00Z"/>
                <w:rFonts w:eastAsiaTheme="minorEastAsia"/>
                <w:lang w:eastAsia="zh-CN"/>
              </w:rPr>
            </w:pPr>
            <w:ins w:id="287" w:author="Gapeyenko, Margarita (Nokia - FI/Espoo)" w:date="2022-11-06T18:33:00Z">
              <w:r>
                <w:rPr>
                  <w:rFonts w:eastAsiaTheme="minorEastAsia"/>
                  <w:lang w:eastAsia="zh-CN"/>
                </w:rPr>
                <w:t>45</w:t>
              </w:r>
            </w:ins>
          </w:p>
        </w:tc>
        <w:tc>
          <w:tcPr>
            <w:tcW w:w="325" w:type="pct"/>
            <w:vMerge/>
            <w:shd w:val="clear" w:color="auto" w:fill="auto"/>
            <w:vAlign w:val="center"/>
          </w:tcPr>
          <w:p w14:paraId="27CEDB88" w14:textId="77777777" w:rsidR="00924791" w:rsidRDefault="00924791" w:rsidP="00B75029">
            <w:pPr>
              <w:pStyle w:val="TAC"/>
              <w:rPr>
                <w:ins w:id="288" w:author="Gapeyenko, Margarita (Nokia - FI/Espoo)" w:date="2022-11-06T18:33:00Z"/>
                <w:rFonts w:eastAsiaTheme="minorEastAsia"/>
                <w:lang w:eastAsia="zh-CN"/>
              </w:rPr>
            </w:pPr>
          </w:p>
        </w:tc>
        <w:tc>
          <w:tcPr>
            <w:tcW w:w="379" w:type="pct"/>
            <w:shd w:val="clear" w:color="auto" w:fill="auto"/>
            <w:vAlign w:val="center"/>
          </w:tcPr>
          <w:p w14:paraId="45C8C586" w14:textId="77777777" w:rsidR="00924791" w:rsidRPr="008C3AB0" w:rsidRDefault="00924791" w:rsidP="00B75029">
            <w:pPr>
              <w:pStyle w:val="TAC"/>
              <w:rPr>
                <w:ins w:id="289" w:author="Gapeyenko, Margarita (Nokia - FI/Espoo)" w:date="2022-11-06T18:33:00Z"/>
                <w:rFonts w:eastAsiaTheme="minorEastAsia"/>
                <w:lang w:eastAsia="zh-CN"/>
              </w:rPr>
            </w:pPr>
            <w:ins w:id="290" w:author="Gapeyenko, Margarita (Nokia - FI/Espoo)" w:date="2022-11-06T18:33:00Z">
              <w:r>
                <w:rPr>
                  <w:rFonts w:eastAsiaTheme="minorEastAsia"/>
                  <w:lang w:eastAsia="zh-CN"/>
                </w:rPr>
                <w:t>6.27</w:t>
              </w:r>
            </w:ins>
          </w:p>
        </w:tc>
        <w:tc>
          <w:tcPr>
            <w:tcW w:w="539" w:type="pct"/>
            <w:shd w:val="clear" w:color="auto" w:fill="auto"/>
            <w:vAlign w:val="center"/>
          </w:tcPr>
          <w:p w14:paraId="424E8CB5" w14:textId="77777777" w:rsidR="00924791" w:rsidRPr="008C3AB0" w:rsidRDefault="00924791" w:rsidP="00B75029">
            <w:pPr>
              <w:pStyle w:val="TAC"/>
              <w:rPr>
                <w:ins w:id="291" w:author="Gapeyenko, Margarita (Nokia - FI/Espoo)" w:date="2022-11-06T18:33:00Z"/>
                <w:rFonts w:eastAsiaTheme="minorEastAsia"/>
                <w:lang w:eastAsia="zh-CN"/>
              </w:rPr>
            </w:pPr>
            <w:ins w:id="292" w:author="Gapeyenko, Margarita (Nokia - FI/Espoo)" w:date="2022-11-06T18:33:00Z">
              <w:r>
                <w:rPr>
                  <w:rFonts w:eastAsiaTheme="minorEastAsia"/>
                  <w:lang w:eastAsia="zh-CN"/>
                </w:rPr>
                <w:t>6</w:t>
              </w:r>
            </w:ins>
          </w:p>
        </w:tc>
        <w:tc>
          <w:tcPr>
            <w:tcW w:w="562" w:type="pct"/>
            <w:shd w:val="clear" w:color="auto" w:fill="auto"/>
            <w:vAlign w:val="center"/>
          </w:tcPr>
          <w:p w14:paraId="5A78CC3A" w14:textId="77777777" w:rsidR="00924791" w:rsidRPr="008C3AB0" w:rsidRDefault="00924791" w:rsidP="00B75029">
            <w:pPr>
              <w:pStyle w:val="TAC"/>
              <w:rPr>
                <w:ins w:id="293" w:author="Gapeyenko, Margarita (Nokia - FI/Espoo)" w:date="2022-11-06T18:33:00Z"/>
                <w:rFonts w:eastAsiaTheme="minorEastAsia"/>
                <w:lang w:eastAsia="zh-CN"/>
              </w:rPr>
            </w:pPr>
            <w:ins w:id="294" w:author="Gapeyenko, Margarita (Nokia - FI/Espoo)" w:date="2022-11-06T18:33:00Z">
              <w:r>
                <w:rPr>
                  <w:rFonts w:eastAsiaTheme="minorEastAsia"/>
                  <w:lang w:eastAsia="zh-CN"/>
                </w:rPr>
                <w:t>94.91%</w:t>
              </w:r>
            </w:ins>
          </w:p>
        </w:tc>
        <w:tc>
          <w:tcPr>
            <w:tcW w:w="414" w:type="pct"/>
            <w:vMerge/>
            <w:shd w:val="clear" w:color="auto" w:fill="auto"/>
            <w:noWrap/>
            <w:vAlign w:val="center"/>
          </w:tcPr>
          <w:p w14:paraId="673FAA0E" w14:textId="77777777" w:rsidR="00924791" w:rsidRPr="008C3AB0" w:rsidRDefault="00924791" w:rsidP="00B75029">
            <w:pPr>
              <w:pStyle w:val="TAC"/>
              <w:rPr>
                <w:ins w:id="295" w:author="Gapeyenko, Margarita (Nokia - FI/Espoo)" w:date="2022-11-06T18:33:00Z"/>
                <w:rFonts w:eastAsiaTheme="minorEastAsia"/>
                <w:lang w:eastAsia="zh-CN"/>
              </w:rPr>
            </w:pPr>
          </w:p>
        </w:tc>
      </w:tr>
      <w:tr w:rsidR="00924791" w:rsidRPr="008C3AB0" w14:paraId="63750DCF" w14:textId="77777777" w:rsidTr="00B75029">
        <w:trPr>
          <w:trHeight w:val="140"/>
          <w:jc w:val="center"/>
          <w:ins w:id="296" w:author="Gapeyenko, Margarita (Nokia - FI/Espoo)" w:date="2022-11-06T18:33:00Z"/>
        </w:trPr>
        <w:tc>
          <w:tcPr>
            <w:tcW w:w="443" w:type="pct"/>
            <w:vMerge w:val="restart"/>
            <w:shd w:val="clear" w:color="auto" w:fill="auto"/>
            <w:noWrap/>
            <w:vAlign w:val="center"/>
          </w:tcPr>
          <w:p w14:paraId="116CFE3A" w14:textId="77777777" w:rsidR="00924791" w:rsidRPr="008C3AB0" w:rsidRDefault="00924791" w:rsidP="00B75029">
            <w:pPr>
              <w:pStyle w:val="TAC"/>
              <w:rPr>
                <w:ins w:id="297" w:author="Gapeyenko, Margarita (Nokia - FI/Espoo)" w:date="2022-11-06T18:33:00Z"/>
              </w:rPr>
            </w:pPr>
            <w:ins w:id="298" w:author="Gapeyenko, Margarita (Nokia - FI/Espoo)" w:date="2022-11-06T18:33:00Z">
              <w:r w:rsidRPr="008C3AB0">
                <w:t xml:space="preserve">Source </w:t>
              </w:r>
              <w:r>
                <w:t>[vivo]</w:t>
              </w:r>
            </w:ins>
          </w:p>
        </w:tc>
        <w:tc>
          <w:tcPr>
            <w:tcW w:w="521" w:type="pct"/>
            <w:vMerge w:val="restart"/>
            <w:shd w:val="clear" w:color="auto" w:fill="auto"/>
            <w:noWrap/>
            <w:vAlign w:val="center"/>
          </w:tcPr>
          <w:p w14:paraId="1D61AEAB" w14:textId="77777777" w:rsidR="00924791" w:rsidRPr="00037088" w:rsidRDefault="00924791" w:rsidP="00B75029">
            <w:pPr>
              <w:pStyle w:val="TAC"/>
              <w:rPr>
                <w:ins w:id="299" w:author="Gapeyenko, Margarita (Nokia - FI/Espoo)" w:date="2022-11-06T18:33:00Z"/>
                <w:rFonts w:eastAsiaTheme="minorEastAsia"/>
                <w:lang w:eastAsia="zh-CN"/>
              </w:rPr>
            </w:pPr>
            <w:ins w:id="300" w:author="Gapeyenko, Margarita (Nokia - FI/Espoo)" w:date="2022-11-06T18:33:00Z">
              <w:r w:rsidRPr="00037088">
                <w:rPr>
                  <w:rFonts w:eastAsiaTheme="minorEastAsia"/>
                  <w:lang w:eastAsia="zh-CN"/>
                </w:rPr>
                <w:t>R1-2208661</w:t>
              </w:r>
            </w:ins>
          </w:p>
        </w:tc>
        <w:tc>
          <w:tcPr>
            <w:tcW w:w="505" w:type="pct"/>
            <w:vMerge w:val="restart"/>
            <w:shd w:val="clear" w:color="auto" w:fill="auto"/>
            <w:vAlign w:val="center"/>
          </w:tcPr>
          <w:p w14:paraId="4776A76B" w14:textId="77777777" w:rsidR="00924791" w:rsidRDefault="00924791" w:rsidP="00B75029">
            <w:pPr>
              <w:pStyle w:val="TAC"/>
              <w:rPr>
                <w:ins w:id="301" w:author="Gapeyenko, Margarita (Nokia - FI/Espoo)" w:date="2022-11-06T18:33:00Z"/>
                <w:rFonts w:eastAsiaTheme="minorEastAsia"/>
                <w:lang w:eastAsia="zh-CN"/>
              </w:rPr>
            </w:pPr>
            <w:ins w:id="302" w:author="Gapeyenko, Margarita (Nokia - FI/Espoo)" w:date="2022-11-06T18:33:00Z">
              <w:r>
                <w:rPr>
                  <w:rFonts w:eastAsiaTheme="minorEastAsia"/>
                  <w:lang w:eastAsia="zh-CN"/>
                </w:rPr>
                <w:t>1.2**</w:t>
              </w:r>
            </w:ins>
          </w:p>
        </w:tc>
        <w:tc>
          <w:tcPr>
            <w:tcW w:w="368" w:type="pct"/>
            <w:vMerge w:val="restart"/>
            <w:shd w:val="clear" w:color="auto" w:fill="auto"/>
            <w:vAlign w:val="center"/>
          </w:tcPr>
          <w:p w14:paraId="2E0190C9" w14:textId="77777777" w:rsidR="00924791" w:rsidRDefault="00924791" w:rsidP="00B75029">
            <w:pPr>
              <w:pStyle w:val="TAC"/>
              <w:rPr>
                <w:ins w:id="303" w:author="Gapeyenko, Margarita (Nokia - FI/Espoo)" w:date="2022-11-06T18:33:00Z"/>
                <w:rFonts w:eastAsiaTheme="minorEastAsia"/>
                <w:lang w:eastAsia="zh-CN"/>
              </w:rPr>
            </w:pPr>
            <w:ins w:id="30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1C2B7D" w14:textId="77777777" w:rsidR="00924791" w:rsidRDefault="00924791" w:rsidP="00B75029">
            <w:pPr>
              <w:pStyle w:val="TAC"/>
              <w:rPr>
                <w:ins w:id="305" w:author="Gapeyenko, Margarita (Nokia - FI/Espoo)" w:date="2022-11-06T18:33:00Z"/>
                <w:rFonts w:eastAsiaTheme="minorEastAsia"/>
                <w:lang w:eastAsia="zh-CN"/>
              </w:rPr>
            </w:pPr>
            <w:ins w:id="306" w:author="Gapeyenko, Margarita (Nokia - FI/Espoo)" w:date="2022-11-06T18:33:00Z">
              <w:r>
                <w:rPr>
                  <w:rFonts w:eastAsiaTheme="minorEastAsia"/>
                  <w:lang w:eastAsia="zh-CN"/>
                </w:rPr>
                <w:t>SU-MIMO</w:t>
              </w:r>
            </w:ins>
          </w:p>
        </w:tc>
        <w:tc>
          <w:tcPr>
            <w:tcW w:w="468" w:type="pct"/>
            <w:shd w:val="clear" w:color="auto" w:fill="auto"/>
            <w:vAlign w:val="center"/>
          </w:tcPr>
          <w:p w14:paraId="0CBD244B" w14:textId="77777777" w:rsidR="00924791" w:rsidRPr="008C3AB0" w:rsidRDefault="00924791" w:rsidP="00B75029">
            <w:pPr>
              <w:pStyle w:val="TAC"/>
              <w:rPr>
                <w:ins w:id="307" w:author="Gapeyenko, Margarita (Nokia - FI/Espoo)" w:date="2022-11-06T18:33:00Z"/>
                <w:rFonts w:eastAsiaTheme="minorEastAsia"/>
                <w:lang w:eastAsia="zh-CN"/>
              </w:rPr>
            </w:pPr>
            <w:ins w:id="308" w:author="Gapeyenko, Margarita (Nokia - FI/Espoo)" w:date="2022-11-06T18:33:00Z">
              <w:r>
                <w:rPr>
                  <w:rFonts w:eastAsiaTheme="minorEastAsia"/>
                  <w:lang w:eastAsia="zh-CN"/>
                </w:rPr>
                <w:t>30</w:t>
              </w:r>
            </w:ins>
          </w:p>
        </w:tc>
        <w:tc>
          <w:tcPr>
            <w:tcW w:w="325" w:type="pct"/>
            <w:vMerge w:val="restart"/>
            <w:shd w:val="clear" w:color="auto" w:fill="auto"/>
            <w:vAlign w:val="center"/>
          </w:tcPr>
          <w:p w14:paraId="4F260878" w14:textId="77777777" w:rsidR="00924791" w:rsidRDefault="00924791" w:rsidP="00B75029">
            <w:pPr>
              <w:pStyle w:val="TAC"/>
              <w:rPr>
                <w:ins w:id="309" w:author="Gapeyenko, Margarita (Nokia - FI/Espoo)" w:date="2022-11-06T18:33:00Z"/>
                <w:rFonts w:eastAsiaTheme="minorEastAsia"/>
                <w:lang w:eastAsia="zh-CN"/>
              </w:rPr>
            </w:pPr>
            <w:ins w:id="310" w:author="Gapeyenko, Margarita (Nokia - FI/Espoo)" w:date="2022-11-06T18:33:00Z">
              <w:r>
                <w:rPr>
                  <w:rFonts w:eastAsiaTheme="minorEastAsia"/>
                  <w:lang w:eastAsia="zh-CN"/>
                </w:rPr>
                <w:t>10</w:t>
              </w:r>
            </w:ins>
          </w:p>
        </w:tc>
        <w:tc>
          <w:tcPr>
            <w:tcW w:w="379" w:type="pct"/>
            <w:shd w:val="clear" w:color="auto" w:fill="auto"/>
            <w:vAlign w:val="center"/>
          </w:tcPr>
          <w:p w14:paraId="011FB86B" w14:textId="77777777" w:rsidR="00924791" w:rsidRPr="008C3AB0" w:rsidRDefault="00924791" w:rsidP="00B75029">
            <w:pPr>
              <w:pStyle w:val="TAC"/>
              <w:rPr>
                <w:ins w:id="311" w:author="Gapeyenko, Margarita (Nokia - FI/Espoo)" w:date="2022-11-06T18:33:00Z"/>
                <w:rFonts w:eastAsiaTheme="minorEastAsia"/>
                <w:lang w:eastAsia="zh-CN"/>
              </w:rPr>
            </w:pPr>
            <w:ins w:id="312" w:author="Gapeyenko, Margarita (Nokia - FI/Espoo)" w:date="2022-11-06T18:33:00Z">
              <w:r>
                <w:rPr>
                  <w:rFonts w:eastAsiaTheme="minorEastAsia"/>
                  <w:lang w:eastAsia="zh-CN"/>
                </w:rPr>
                <w:t>9.58</w:t>
              </w:r>
            </w:ins>
          </w:p>
        </w:tc>
        <w:tc>
          <w:tcPr>
            <w:tcW w:w="539" w:type="pct"/>
            <w:shd w:val="clear" w:color="auto" w:fill="auto"/>
            <w:vAlign w:val="center"/>
          </w:tcPr>
          <w:p w14:paraId="38F285A9" w14:textId="77777777" w:rsidR="00924791" w:rsidRPr="008C3AB0" w:rsidRDefault="00924791" w:rsidP="00B75029">
            <w:pPr>
              <w:pStyle w:val="TAC"/>
              <w:rPr>
                <w:ins w:id="313" w:author="Gapeyenko, Margarita (Nokia - FI/Espoo)" w:date="2022-11-06T18:33:00Z"/>
                <w:rFonts w:eastAsiaTheme="minorEastAsia"/>
                <w:lang w:eastAsia="zh-CN"/>
              </w:rPr>
            </w:pPr>
            <w:ins w:id="314" w:author="Gapeyenko, Margarita (Nokia - FI/Espoo)" w:date="2022-11-06T18:33:00Z">
              <w:r>
                <w:rPr>
                  <w:rFonts w:eastAsiaTheme="minorEastAsia"/>
                  <w:lang w:eastAsia="zh-CN"/>
                </w:rPr>
                <w:t>9</w:t>
              </w:r>
            </w:ins>
          </w:p>
        </w:tc>
        <w:tc>
          <w:tcPr>
            <w:tcW w:w="562" w:type="pct"/>
            <w:shd w:val="clear" w:color="auto" w:fill="auto"/>
            <w:vAlign w:val="center"/>
          </w:tcPr>
          <w:p w14:paraId="4AFE855A" w14:textId="77777777" w:rsidR="00924791" w:rsidRPr="008C3AB0" w:rsidRDefault="00924791" w:rsidP="00B75029">
            <w:pPr>
              <w:pStyle w:val="TAC"/>
              <w:rPr>
                <w:ins w:id="315" w:author="Gapeyenko, Margarita (Nokia - FI/Espoo)" w:date="2022-11-06T18:33:00Z"/>
                <w:rFonts w:eastAsiaTheme="minorEastAsia"/>
                <w:lang w:eastAsia="zh-CN"/>
              </w:rPr>
            </w:pPr>
            <w:ins w:id="316" w:author="Gapeyenko, Margarita (Nokia - FI/Espoo)" w:date="2022-11-06T18:33:00Z">
              <w:r>
                <w:rPr>
                  <w:rFonts w:eastAsiaTheme="minorEastAsia"/>
                  <w:lang w:eastAsia="zh-CN"/>
                </w:rPr>
                <w:t>95.14%</w:t>
              </w:r>
            </w:ins>
          </w:p>
        </w:tc>
        <w:tc>
          <w:tcPr>
            <w:tcW w:w="414" w:type="pct"/>
            <w:vMerge w:val="restart"/>
            <w:shd w:val="clear" w:color="auto" w:fill="auto"/>
            <w:noWrap/>
            <w:vAlign w:val="center"/>
          </w:tcPr>
          <w:p w14:paraId="214EB4A6" w14:textId="77777777" w:rsidR="00924791" w:rsidRPr="008C3AB0" w:rsidRDefault="00924791" w:rsidP="00B75029">
            <w:pPr>
              <w:pStyle w:val="TAC"/>
              <w:rPr>
                <w:ins w:id="317" w:author="Gapeyenko, Margarita (Nokia - FI/Espoo)" w:date="2022-11-06T18:33:00Z"/>
                <w:rFonts w:eastAsiaTheme="minorEastAsia"/>
                <w:lang w:eastAsia="zh-CN"/>
              </w:rPr>
            </w:pPr>
            <w:ins w:id="318" w:author="Gapeyenko, Margarita (Nokia - FI/Espoo)" w:date="2022-11-06T18:33:00Z">
              <w:r>
                <w:rPr>
                  <w:rFonts w:eastAsiaTheme="minorEastAsia"/>
                  <w:lang w:eastAsia="zh-CN"/>
                </w:rPr>
                <w:t>Note 1, 2,3</w:t>
              </w:r>
            </w:ins>
          </w:p>
        </w:tc>
      </w:tr>
      <w:tr w:rsidR="00924791" w:rsidRPr="008C3AB0" w14:paraId="67AE72DE" w14:textId="77777777" w:rsidTr="00B75029">
        <w:trPr>
          <w:trHeight w:val="140"/>
          <w:jc w:val="center"/>
          <w:ins w:id="319" w:author="Gapeyenko, Margarita (Nokia - FI/Espoo)" w:date="2022-11-06T18:33:00Z"/>
        </w:trPr>
        <w:tc>
          <w:tcPr>
            <w:tcW w:w="443" w:type="pct"/>
            <w:vMerge/>
            <w:shd w:val="clear" w:color="auto" w:fill="auto"/>
            <w:noWrap/>
            <w:vAlign w:val="center"/>
          </w:tcPr>
          <w:p w14:paraId="1C9F9F4F" w14:textId="77777777" w:rsidR="00924791" w:rsidRPr="008C3AB0" w:rsidRDefault="00924791" w:rsidP="00B75029">
            <w:pPr>
              <w:pStyle w:val="TAC"/>
              <w:rPr>
                <w:ins w:id="320" w:author="Gapeyenko, Margarita (Nokia - FI/Espoo)" w:date="2022-11-06T18:33:00Z"/>
              </w:rPr>
            </w:pPr>
          </w:p>
        </w:tc>
        <w:tc>
          <w:tcPr>
            <w:tcW w:w="521" w:type="pct"/>
            <w:vMerge/>
            <w:shd w:val="clear" w:color="auto" w:fill="auto"/>
            <w:noWrap/>
            <w:vAlign w:val="center"/>
          </w:tcPr>
          <w:p w14:paraId="32AF5CC3" w14:textId="77777777" w:rsidR="00924791" w:rsidRPr="00037088" w:rsidRDefault="00924791" w:rsidP="00B75029">
            <w:pPr>
              <w:pStyle w:val="TAC"/>
              <w:rPr>
                <w:ins w:id="321" w:author="Gapeyenko, Margarita (Nokia - FI/Espoo)" w:date="2022-11-06T18:33:00Z"/>
                <w:rFonts w:eastAsiaTheme="minorEastAsia"/>
                <w:lang w:eastAsia="zh-CN"/>
              </w:rPr>
            </w:pPr>
          </w:p>
        </w:tc>
        <w:tc>
          <w:tcPr>
            <w:tcW w:w="505" w:type="pct"/>
            <w:vMerge/>
            <w:shd w:val="clear" w:color="auto" w:fill="auto"/>
            <w:vAlign w:val="center"/>
          </w:tcPr>
          <w:p w14:paraId="0C866E20" w14:textId="77777777" w:rsidR="00924791" w:rsidRDefault="00924791" w:rsidP="00B75029">
            <w:pPr>
              <w:pStyle w:val="TAC"/>
              <w:rPr>
                <w:ins w:id="322" w:author="Gapeyenko, Margarita (Nokia - FI/Espoo)" w:date="2022-11-06T18:33:00Z"/>
                <w:rFonts w:eastAsiaTheme="minorEastAsia"/>
                <w:lang w:eastAsia="zh-CN"/>
              </w:rPr>
            </w:pPr>
          </w:p>
        </w:tc>
        <w:tc>
          <w:tcPr>
            <w:tcW w:w="368" w:type="pct"/>
            <w:vMerge/>
            <w:shd w:val="clear" w:color="auto" w:fill="auto"/>
            <w:vAlign w:val="center"/>
          </w:tcPr>
          <w:p w14:paraId="1C3B6777" w14:textId="77777777" w:rsidR="00924791" w:rsidRDefault="00924791" w:rsidP="00B75029">
            <w:pPr>
              <w:pStyle w:val="TAC"/>
              <w:rPr>
                <w:ins w:id="323" w:author="Gapeyenko, Margarita (Nokia - FI/Espoo)" w:date="2022-11-06T18:33:00Z"/>
                <w:rFonts w:eastAsiaTheme="minorEastAsia"/>
                <w:lang w:eastAsia="zh-CN"/>
              </w:rPr>
            </w:pPr>
          </w:p>
        </w:tc>
        <w:tc>
          <w:tcPr>
            <w:tcW w:w="476" w:type="pct"/>
            <w:vMerge/>
            <w:shd w:val="clear" w:color="auto" w:fill="auto"/>
            <w:vAlign w:val="center"/>
          </w:tcPr>
          <w:p w14:paraId="2DFD0FA8" w14:textId="77777777" w:rsidR="00924791" w:rsidRDefault="00924791" w:rsidP="00B75029">
            <w:pPr>
              <w:pStyle w:val="TAC"/>
              <w:rPr>
                <w:ins w:id="324" w:author="Gapeyenko, Margarita (Nokia - FI/Espoo)" w:date="2022-11-06T18:33:00Z"/>
                <w:rFonts w:eastAsiaTheme="minorEastAsia"/>
                <w:lang w:eastAsia="zh-CN"/>
              </w:rPr>
            </w:pPr>
          </w:p>
        </w:tc>
        <w:tc>
          <w:tcPr>
            <w:tcW w:w="468" w:type="pct"/>
            <w:shd w:val="clear" w:color="auto" w:fill="auto"/>
            <w:vAlign w:val="center"/>
          </w:tcPr>
          <w:p w14:paraId="604E6830" w14:textId="77777777" w:rsidR="00924791" w:rsidRPr="008C3AB0" w:rsidRDefault="00924791" w:rsidP="00B75029">
            <w:pPr>
              <w:pStyle w:val="TAC"/>
              <w:rPr>
                <w:ins w:id="325" w:author="Gapeyenko, Margarita (Nokia - FI/Espoo)" w:date="2022-11-06T18:33:00Z"/>
                <w:rFonts w:eastAsiaTheme="minorEastAsia"/>
                <w:lang w:eastAsia="zh-CN"/>
              </w:rPr>
            </w:pPr>
            <w:ins w:id="326" w:author="Gapeyenko, Margarita (Nokia - FI/Espoo)" w:date="2022-11-06T18:33:00Z">
              <w:r>
                <w:rPr>
                  <w:rFonts w:eastAsiaTheme="minorEastAsia"/>
                  <w:lang w:eastAsia="zh-CN"/>
                </w:rPr>
                <w:t>45</w:t>
              </w:r>
            </w:ins>
          </w:p>
        </w:tc>
        <w:tc>
          <w:tcPr>
            <w:tcW w:w="325" w:type="pct"/>
            <w:vMerge/>
            <w:shd w:val="clear" w:color="auto" w:fill="auto"/>
            <w:vAlign w:val="center"/>
          </w:tcPr>
          <w:p w14:paraId="3AFFD035" w14:textId="77777777" w:rsidR="00924791" w:rsidRDefault="00924791" w:rsidP="00B75029">
            <w:pPr>
              <w:pStyle w:val="TAC"/>
              <w:rPr>
                <w:ins w:id="327" w:author="Gapeyenko, Margarita (Nokia - FI/Espoo)" w:date="2022-11-06T18:33:00Z"/>
                <w:rFonts w:eastAsiaTheme="minorEastAsia"/>
                <w:lang w:eastAsia="zh-CN"/>
              </w:rPr>
            </w:pPr>
          </w:p>
        </w:tc>
        <w:tc>
          <w:tcPr>
            <w:tcW w:w="379" w:type="pct"/>
            <w:shd w:val="clear" w:color="auto" w:fill="auto"/>
            <w:vAlign w:val="center"/>
          </w:tcPr>
          <w:p w14:paraId="02E341C5" w14:textId="77777777" w:rsidR="00924791" w:rsidRPr="008C3AB0" w:rsidRDefault="00924791" w:rsidP="00B75029">
            <w:pPr>
              <w:pStyle w:val="TAC"/>
              <w:rPr>
                <w:ins w:id="328" w:author="Gapeyenko, Margarita (Nokia - FI/Espoo)" w:date="2022-11-06T18:33:00Z"/>
                <w:rFonts w:eastAsiaTheme="minorEastAsia"/>
                <w:lang w:eastAsia="zh-CN"/>
              </w:rPr>
            </w:pPr>
            <w:ins w:id="329" w:author="Gapeyenko, Margarita (Nokia - FI/Espoo)" w:date="2022-11-06T18:33:00Z">
              <w:r>
                <w:rPr>
                  <w:rFonts w:eastAsiaTheme="minorEastAsia"/>
                  <w:lang w:eastAsia="zh-CN"/>
                </w:rPr>
                <w:t>5.57</w:t>
              </w:r>
            </w:ins>
          </w:p>
        </w:tc>
        <w:tc>
          <w:tcPr>
            <w:tcW w:w="539" w:type="pct"/>
            <w:shd w:val="clear" w:color="auto" w:fill="auto"/>
            <w:vAlign w:val="center"/>
          </w:tcPr>
          <w:p w14:paraId="635EE51A" w14:textId="77777777" w:rsidR="00924791" w:rsidRPr="008C3AB0" w:rsidRDefault="00924791" w:rsidP="00B75029">
            <w:pPr>
              <w:pStyle w:val="TAC"/>
              <w:rPr>
                <w:ins w:id="330" w:author="Gapeyenko, Margarita (Nokia - FI/Espoo)" w:date="2022-11-06T18:33:00Z"/>
                <w:rFonts w:eastAsiaTheme="minorEastAsia"/>
                <w:lang w:eastAsia="zh-CN"/>
              </w:rPr>
            </w:pPr>
            <w:ins w:id="331" w:author="Gapeyenko, Margarita (Nokia - FI/Espoo)" w:date="2022-11-06T18:33:00Z">
              <w:r>
                <w:rPr>
                  <w:rFonts w:eastAsiaTheme="minorEastAsia"/>
                  <w:lang w:eastAsia="zh-CN"/>
                </w:rPr>
                <w:t>5</w:t>
              </w:r>
            </w:ins>
          </w:p>
        </w:tc>
        <w:tc>
          <w:tcPr>
            <w:tcW w:w="562" w:type="pct"/>
            <w:shd w:val="clear" w:color="auto" w:fill="auto"/>
            <w:vAlign w:val="center"/>
          </w:tcPr>
          <w:p w14:paraId="4A87FBAD" w14:textId="77777777" w:rsidR="00924791" w:rsidRPr="008C3AB0" w:rsidRDefault="00924791" w:rsidP="00B75029">
            <w:pPr>
              <w:pStyle w:val="TAC"/>
              <w:rPr>
                <w:ins w:id="332" w:author="Gapeyenko, Margarita (Nokia - FI/Espoo)" w:date="2022-11-06T18:33:00Z"/>
                <w:rFonts w:eastAsiaTheme="minorEastAsia"/>
                <w:lang w:eastAsia="zh-CN"/>
              </w:rPr>
            </w:pPr>
            <w:ins w:id="333" w:author="Gapeyenko, Margarita (Nokia - FI/Espoo)" w:date="2022-11-06T18:33:00Z">
              <w:r>
                <w:rPr>
                  <w:rFonts w:eastAsiaTheme="minorEastAsia"/>
                  <w:lang w:eastAsia="zh-CN"/>
                </w:rPr>
                <w:t>96.67%</w:t>
              </w:r>
            </w:ins>
          </w:p>
        </w:tc>
        <w:tc>
          <w:tcPr>
            <w:tcW w:w="414" w:type="pct"/>
            <w:vMerge/>
            <w:shd w:val="clear" w:color="auto" w:fill="auto"/>
            <w:noWrap/>
            <w:vAlign w:val="center"/>
          </w:tcPr>
          <w:p w14:paraId="5DCEF589" w14:textId="77777777" w:rsidR="00924791" w:rsidRPr="008C3AB0" w:rsidRDefault="00924791" w:rsidP="00B75029">
            <w:pPr>
              <w:pStyle w:val="TAC"/>
              <w:rPr>
                <w:ins w:id="334" w:author="Gapeyenko, Margarita (Nokia - FI/Espoo)" w:date="2022-11-06T18:33:00Z"/>
                <w:rFonts w:eastAsiaTheme="minorEastAsia"/>
                <w:lang w:eastAsia="zh-CN"/>
              </w:rPr>
            </w:pPr>
          </w:p>
        </w:tc>
      </w:tr>
      <w:tr w:rsidR="00924791" w:rsidRPr="008C3AB0" w14:paraId="0F5E933B" w14:textId="77777777" w:rsidTr="00B75029">
        <w:trPr>
          <w:trHeight w:val="424"/>
          <w:jc w:val="center"/>
          <w:ins w:id="335" w:author="Gapeyenko, Margarita (Nokia - FI/Espoo)" w:date="2022-11-06T18:33:00Z"/>
        </w:trPr>
        <w:tc>
          <w:tcPr>
            <w:tcW w:w="443" w:type="pct"/>
            <w:shd w:val="clear" w:color="auto" w:fill="auto"/>
            <w:noWrap/>
            <w:vAlign w:val="center"/>
          </w:tcPr>
          <w:p w14:paraId="2A799048" w14:textId="77777777" w:rsidR="00924791" w:rsidRPr="008C3AB0" w:rsidRDefault="00924791" w:rsidP="00B75029">
            <w:pPr>
              <w:pStyle w:val="TAC"/>
              <w:rPr>
                <w:ins w:id="336" w:author="Gapeyenko, Margarita (Nokia - FI/Espoo)" w:date="2022-11-06T18:33:00Z"/>
              </w:rPr>
            </w:pPr>
            <w:ins w:id="337" w:author="Gapeyenko, Margarita (Nokia - FI/Espoo)" w:date="2022-11-06T18:33:00Z">
              <w:r w:rsidRPr="008C3AB0">
                <w:t xml:space="preserve">Source </w:t>
              </w:r>
              <w:r>
                <w:t>[vivo]</w:t>
              </w:r>
            </w:ins>
          </w:p>
        </w:tc>
        <w:tc>
          <w:tcPr>
            <w:tcW w:w="521" w:type="pct"/>
            <w:shd w:val="clear" w:color="auto" w:fill="auto"/>
            <w:noWrap/>
            <w:vAlign w:val="center"/>
          </w:tcPr>
          <w:p w14:paraId="14A0E7A3" w14:textId="77777777" w:rsidR="00924791" w:rsidRPr="00037088" w:rsidRDefault="00924791" w:rsidP="00B75029">
            <w:pPr>
              <w:pStyle w:val="TAC"/>
              <w:rPr>
                <w:ins w:id="338" w:author="Gapeyenko, Margarita (Nokia - FI/Espoo)" w:date="2022-11-06T18:33:00Z"/>
                <w:rFonts w:eastAsiaTheme="minorEastAsia"/>
                <w:lang w:eastAsia="zh-CN"/>
              </w:rPr>
            </w:pPr>
            <w:ins w:id="339"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7BE304A5" w14:textId="77777777" w:rsidR="00924791" w:rsidRDefault="00924791" w:rsidP="00B75029">
            <w:pPr>
              <w:pStyle w:val="TAC"/>
              <w:rPr>
                <w:ins w:id="340" w:author="Gapeyenko, Margarita (Nokia - FI/Espoo)" w:date="2022-11-06T18:33:00Z"/>
                <w:rFonts w:eastAsiaTheme="minorEastAsia"/>
                <w:lang w:eastAsia="zh-CN"/>
              </w:rPr>
            </w:pPr>
            <w:ins w:id="341" w:author="Gapeyenko, Margarita (Nokia - FI/Espoo)" w:date="2022-11-06T18:33:00Z">
              <w:r>
                <w:rPr>
                  <w:rFonts w:eastAsiaTheme="minorEastAsia"/>
                  <w:lang w:eastAsia="zh-CN"/>
                </w:rPr>
                <w:t>1.2***</w:t>
              </w:r>
            </w:ins>
          </w:p>
        </w:tc>
        <w:tc>
          <w:tcPr>
            <w:tcW w:w="368" w:type="pct"/>
            <w:shd w:val="clear" w:color="auto" w:fill="auto"/>
            <w:vAlign w:val="center"/>
          </w:tcPr>
          <w:p w14:paraId="4F362321" w14:textId="77777777" w:rsidR="00924791" w:rsidRDefault="00924791" w:rsidP="00B75029">
            <w:pPr>
              <w:pStyle w:val="TAC"/>
              <w:rPr>
                <w:ins w:id="342" w:author="Gapeyenko, Margarita (Nokia - FI/Espoo)" w:date="2022-11-06T18:33:00Z"/>
                <w:rFonts w:eastAsiaTheme="minorEastAsia"/>
                <w:lang w:eastAsia="zh-CN"/>
              </w:rPr>
            </w:pPr>
            <w:ins w:id="343" w:author="Gapeyenko, Margarita (Nokia - FI/Espoo)" w:date="2022-11-06T18:33:00Z">
              <w:r>
                <w:rPr>
                  <w:rFonts w:eastAsiaTheme="minorEastAsia"/>
                  <w:lang w:eastAsia="zh-CN"/>
                </w:rPr>
                <w:t>DDDSU</w:t>
              </w:r>
            </w:ins>
          </w:p>
        </w:tc>
        <w:tc>
          <w:tcPr>
            <w:tcW w:w="476" w:type="pct"/>
            <w:shd w:val="clear" w:color="auto" w:fill="auto"/>
            <w:vAlign w:val="center"/>
          </w:tcPr>
          <w:p w14:paraId="6AEE861F" w14:textId="77777777" w:rsidR="00924791" w:rsidRDefault="00924791" w:rsidP="00B75029">
            <w:pPr>
              <w:pStyle w:val="TAC"/>
              <w:rPr>
                <w:ins w:id="344" w:author="Gapeyenko, Margarita (Nokia - FI/Espoo)" w:date="2022-11-06T18:33:00Z"/>
                <w:rFonts w:eastAsiaTheme="minorEastAsia"/>
                <w:lang w:eastAsia="zh-CN"/>
              </w:rPr>
            </w:pPr>
            <w:ins w:id="345" w:author="Gapeyenko, Margarita (Nokia - FI/Espoo)" w:date="2022-11-06T18:33:00Z">
              <w:r>
                <w:rPr>
                  <w:rFonts w:eastAsiaTheme="minorEastAsia"/>
                  <w:lang w:eastAsia="zh-CN"/>
                </w:rPr>
                <w:t>SU-MIMO</w:t>
              </w:r>
            </w:ins>
          </w:p>
        </w:tc>
        <w:tc>
          <w:tcPr>
            <w:tcW w:w="468" w:type="pct"/>
            <w:shd w:val="clear" w:color="auto" w:fill="auto"/>
            <w:vAlign w:val="center"/>
          </w:tcPr>
          <w:p w14:paraId="5B9C4AFF" w14:textId="77777777" w:rsidR="00924791" w:rsidRPr="008C3AB0" w:rsidRDefault="00924791" w:rsidP="00B75029">
            <w:pPr>
              <w:pStyle w:val="TAC"/>
              <w:rPr>
                <w:ins w:id="346" w:author="Gapeyenko, Margarita (Nokia - FI/Espoo)" w:date="2022-11-06T18:33:00Z"/>
                <w:rFonts w:eastAsiaTheme="minorEastAsia"/>
                <w:lang w:eastAsia="zh-CN"/>
              </w:rPr>
            </w:pPr>
            <w:ins w:id="347" w:author="Gapeyenko, Margarita (Nokia - FI/Espoo)" w:date="2022-11-06T18:33:00Z">
              <w:r>
                <w:rPr>
                  <w:rFonts w:eastAsiaTheme="minorEastAsia"/>
                  <w:lang w:eastAsia="zh-CN"/>
                </w:rPr>
                <w:t>30</w:t>
              </w:r>
            </w:ins>
          </w:p>
        </w:tc>
        <w:tc>
          <w:tcPr>
            <w:tcW w:w="325" w:type="pct"/>
            <w:shd w:val="clear" w:color="auto" w:fill="auto"/>
            <w:vAlign w:val="center"/>
          </w:tcPr>
          <w:p w14:paraId="15F5FCAB" w14:textId="77777777" w:rsidR="00924791" w:rsidRDefault="00924791" w:rsidP="00B75029">
            <w:pPr>
              <w:pStyle w:val="TAC"/>
              <w:rPr>
                <w:ins w:id="348" w:author="Gapeyenko, Margarita (Nokia - FI/Espoo)" w:date="2022-11-06T18:33:00Z"/>
                <w:rFonts w:eastAsiaTheme="minorEastAsia"/>
                <w:lang w:eastAsia="zh-CN"/>
              </w:rPr>
            </w:pPr>
            <w:ins w:id="349" w:author="Gapeyenko, Margarita (Nokia - FI/Espoo)" w:date="2022-11-06T18:33:00Z">
              <w:r>
                <w:rPr>
                  <w:rFonts w:eastAsiaTheme="minorEastAsia"/>
                  <w:lang w:eastAsia="zh-CN"/>
                </w:rPr>
                <w:t>10</w:t>
              </w:r>
            </w:ins>
          </w:p>
        </w:tc>
        <w:tc>
          <w:tcPr>
            <w:tcW w:w="379" w:type="pct"/>
            <w:shd w:val="clear" w:color="auto" w:fill="auto"/>
            <w:vAlign w:val="center"/>
          </w:tcPr>
          <w:p w14:paraId="18EAF268" w14:textId="77777777" w:rsidR="00924791" w:rsidRPr="008C3AB0" w:rsidRDefault="00924791" w:rsidP="00B75029">
            <w:pPr>
              <w:pStyle w:val="TAC"/>
              <w:rPr>
                <w:ins w:id="350" w:author="Gapeyenko, Margarita (Nokia - FI/Espoo)" w:date="2022-11-06T18:33:00Z"/>
                <w:rFonts w:eastAsiaTheme="minorEastAsia"/>
                <w:lang w:eastAsia="zh-CN"/>
              </w:rPr>
            </w:pPr>
            <w:ins w:id="351" w:author="Gapeyenko, Margarita (Nokia - FI/Espoo)" w:date="2022-11-06T18:33:00Z">
              <w:r w:rsidRPr="00FB0450">
                <w:rPr>
                  <w:rFonts w:eastAsiaTheme="minorEastAsia"/>
                  <w:lang w:eastAsia="zh-CN"/>
                </w:rPr>
                <w:t>10.1</w:t>
              </w:r>
            </w:ins>
          </w:p>
        </w:tc>
        <w:tc>
          <w:tcPr>
            <w:tcW w:w="539" w:type="pct"/>
            <w:shd w:val="clear" w:color="auto" w:fill="auto"/>
            <w:vAlign w:val="center"/>
          </w:tcPr>
          <w:p w14:paraId="086241CC" w14:textId="77777777" w:rsidR="00924791" w:rsidRPr="008C3AB0" w:rsidRDefault="00924791" w:rsidP="00B75029">
            <w:pPr>
              <w:pStyle w:val="TAC"/>
              <w:rPr>
                <w:ins w:id="352" w:author="Gapeyenko, Margarita (Nokia - FI/Espoo)" w:date="2022-11-06T18:33:00Z"/>
                <w:rFonts w:eastAsiaTheme="minorEastAsia"/>
                <w:lang w:eastAsia="zh-CN"/>
              </w:rPr>
            </w:pPr>
            <w:ins w:id="353" w:author="Gapeyenko, Margarita (Nokia - FI/Espoo)" w:date="2022-11-06T18:33:00Z">
              <w:r>
                <w:rPr>
                  <w:rFonts w:eastAsiaTheme="minorEastAsia"/>
                  <w:lang w:eastAsia="zh-CN"/>
                </w:rPr>
                <w:t>10</w:t>
              </w:r>
            </w:ins>
          </w:p>
        </w:tc>
        <w:tc>
          <w:tcPr>
            <w:tcW w:w="562" w:type="pct"/>
            <w:shd w:val="clear" w:color="auto" w:fill="auto"/>
            <w:vAlign w:val="center"/>
          </w:tcPr>
          <w:p w14:paraId="3C82E38F" w14:textId="77777777" w:rsidR="00924791" w:rsidRPr="008C3AB0" w:rsidRDefault="00924791" w:rsidP="00B75029">
            <w:pPr>
              <w:pStyle w:val="TAC"/>
              <w:rPr>
                <w:ins w:id="354" w:author="Gapeyenko, Margarita (Nokia - FI/Espoo)" w:date="2022-11-06T18:33:00Z"/>
                <w:rFonts w:eastAsiaTheme="minorEastAsia"/>
                <w:lang w:eastAsia="zh-CN"/>
              </w:rPr>
            </w:pPr>
            <w:ins w:id="355" w:author="Gapeyenko, Margarita (Nokia - FI/Espoo)" w:date="2022-11-06T18:33:00Z">
              <w:r>
                <w:rPr>
                  <w:rFonts w:eastAsiaTheme="minorEastAsia"/>
                  <w:lang w:eastAsia="zh-CN"/>
                </w:rPr>
                <w:t>91.28%</w:t>
              </w:r>
            </w:ins>
          </w:p>
        </w:tc>
        <w:tc>
          <w:tcPr>
            <w:tcW w:w="414" w:type="pct"/>
            <w:shd w:val="clear" w:color="auto" w:fill="auto"/>
            <w:noWrap/>
            <w:vAlign w:val="center"/>
          </w:tcPr>
          <w:p w14:paraId="0460C47D" w14:textId="77777777" w:rsidR="00924791" w:rsidRPr="008C3AB0" w:rsidRDefault="00924791" w:rsidP="00B75029">
            <w:pPr>
              <w:pStyle w:val="TAC"/>
              <w:rPr>
                <w:ins w:id="356" w:author="Gapeyenko, Margarita (Nokia - FI/Espoo)" w:date="2022-11-06T18:33:00Z"/>
                <w:rFonts w:eastAsiaTheme="minorEastAsia"/>
                <w:lang w:eastAsia="zh-CN"/>
              </w:rPr>
            </w:pPr>
            <w:ins w:id="357" w:author="Gapeyenko, Margarita (Nokia - FI/Espoo)" w:date="2022-11-06T18:33:00Z">
              <w:r>
                <w:rPr>
                  <w:rFonts w:eastAsiaTheme="minorEastAsia"/>
                  <w:lang w:eastAsia="zh-CN"/>
                </w:rPr>
                <w:t>Note 1, 2,3</w:t>
              </w:r>
            </w:ins>
          </w:p>
        </w:tc>
      </w:tr>
      <w:tr w:rsidR="00924791" w:rsidRPr="008C3AB0" w14:paraId="132F2EA2" w14:textId="77777777" w:rsidTr="00B75029">
        <w:trPr>
          <w:trHeight w:val="424"/>
          <w:jc w:val="center"/>
          <w:ins w:id="358" w:author="Gapeyenko, Margarita (Nokia - FI/Espoo)" w:date="2022-11-06T18:33:00Z"/>
        </w:trPr>
        <w:tc>
          <w:tcPr>
            <w:tcW w:w="443" w:type="pct"/>
            <w:shd w:val="clear" w:color="auto" w:fill="auto"/>
            <w:noWrap/>
            <w:vAlign w:val="center"/>
          </w:tcPr>
          <w:p w14:paraId="3A42EB2B" w14:textId="77777777" w:rsidR="00924791" w:rsidRPr="008C3AB0" w:rsidRDefault="00924791" w:rsidP="00B75029">
            <w:pPr>
              <w:pStyle w:val="TAC"/>
              <w:rPr>
                <w:ins w:id="359" w:author="Gapeyenko, Margarita (Nokia - FI/Espoo)" w:date="2022-11-06T18:33:00Z"/>
              </w:rPr>
            </w:pPr>
            <w:ins w:id="360" w:author="Gapeyenko, Margarita (Nokia - FI/Espoo)" w:date="2022-11-06T18:33:00Z">
              <w:r w:rsidRPr="008C3AB0">
                <w:t xml:space="preserve">Source </w:t>
              </w:r>
              <w:r>
                <w:t>[vivo]</w:t>
              </w:r>
            </w:ins>
          </w:p>
        </w:tc>
        <w:tc>
          <w:tcPr>
            <w:tcW w:w="521" w:type="pct"/>
            <w:shd w:val="clear" w:color="auto" w:fill="auto"/>
            <w:noWrap/>
            <w:vAlign w:val="center"/>
          </w:tcPr>
          <w:p w14:paraId="344494F5" w14:textId="77777777" w:rsidR="00924791" w:rsidRPr="00037088" w:rsidRDefault="00924791" w:rsidP="00B75029">
            <w:pPr>
              <w:pStyle w:val="TAC"/>
              <w:rPr>
                <w:ins w:id="361" w:author="Gapeyenko, Margarita (Nokia - FI/Espoo)" w:date="2022-11-06T18:33:00Z"/>
                <w:rFonts w:eastAsiaTheme="minorEastAsia"/>
                <w:lang w:eastAsia="zh-CN"/>
              </w:rPr>
            </w:pPr>
            <w:ins w:id="362"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461347A8" w14:textId="77777777" w:rsidR="00924791" w:rsidRDefault="00924791" w:rsidP="00B75029">
            <w:pPr>
              <w:pStyle w:val="TAC"/>
              <w:rPr>
                <w:ins w:id="363" w:author="Gapeyenko, Margarita (Nokia - FI/Espoo)" w:date="2022-11-06T18:33:00Z"/>
                <w:rFonts w:eastAsiaTheme="minorEastAsia"/>
                <w:lang w:eastAsia="zh-CN"/>
              </w:rPr>
            </w:pPr>
            <w:ins w:id="364" w:author="Gapeyenko, Margarita (Nokia - FI/Espoo)" w:date="2022-11-06T18:33:00Z">
              <w:r>
                <w:rPr>
                  <w:rFonts w:eastAsiaTheme="minorEastAsia"/>
                  <w:lang w:eastAsia="zh-CN"/>
                </w:rPr>
                <w:t>1.3*</w:t>
              </w:r>
            </w:ins>
          </w:p>
        </w:tc>
        <w:tc>
          <w:tcPr>
            <w:tcW w:w="368" w:type="pct"/>
            <w:shd w:val="clear" w:color="auto" w:fill="auto"/>
            <w:vAlign w:val="center"/>
          </w:tcPr>
          <w:p w14:paraId="6CB0CAE6" w14:textId="77777777" w:rsidR="00924791" w:rsidRDefault="00924791" w:rsidP="00B75029">
            <w:pPr>
              <w:pStyle w:val="TAC"/>
              <w:rPr>
                <w:ins w:id="365" w:author="Gapeyenko, Margarita (Nokia - FI/Espoo)" w:date="2022-11-06T18:33:00Z"/>
                <w:rFonts w:eastAsiaTheme="minorEastAsia"/>
                <w:lang w:eastAsia="zh-CN"/>
              </w:rPr>
            </w:pPr>
            <w:ins w:id="366" w:author="Gapeyenko, Margarita (Nokia - FI/Espoo)" w:date="2022-11-06T18:33:00Z">
              <w:r>
                <w:rPr>
                  <w:rFonts w:eastAsiaTheme="minorEastAsia"/>
                  <w:lang w:eastAsia="zh-CN"/>
                </w:rPr>
                <w:t>DDDSU</w:t>
              </w:r>
            </w:ins>
          </w:p>
        </w:tc>
        <w:tc>
          <w:tcPr>
            <w:tcW w:w="476" w:type="pct"/>
            <w:shd w:val="clear" w:color="auto" w:fill="auto"/>
            <w:vAlign w:val="center"/>
          </w:tcPr>
          <w:p w14:paraId="5564D5B6" w14:textId="77777777" w:rsidR="00924791" w:rsidRDefault="00924791" w:rsidP="00B75029">
            <w:pPr>
              <w:pStyle w:val="TAC"/>
              <w:rPr>
                <w:ins w:id="367" w:author="Gapeyenko, Margarita (Nokia - FI/Espoo)" w:date="2022-11-06T18:33:00Z"/>
                <w:rFonts w:eastAsiaTheme="minorEastAsia"/>
                <w:lang w:eastAsia="zh-CN"/>
              </w:rPr>
            </w:pPr>
            <w:ins w:id="368" w:author="Gapeyenko, Margarita (Nokia - FI/Espoo)" w:date="2022-11-06T18:33:00Z">
              <w:r>
                <w:rPr>
                  <w:rFonts w:eastAsiaTheme="minorEastAsia"/>
                  <w:lang w:eastAsia="zh-CN"/>
                </w:rPr>
                <w:t>SU-MIMO</w:t>
              </w:r>
            </w:ins>
          </w:p>
        </w:tc>
        <w:tc>
          <w:tcPr>
            <w:tcW w:w="468" w:type="pct"/>
            <w:shd w:val="clear" w:color="auto" w:fill="auto"/>
            <w:vAlign w:val="center"/>
          </w:tcPr>
          <w:p w14:paraId="18678036" w14:textId="77777777" w:rsidR="00924791" w:rsidRDefault="00924791" w:rsidP="00B75029">
            <w:pPr>
              <w:pStyle w:val="TAC"/>
              <w:rPr>
                <w:ins w:id="369" w:author="Gapeyenko, Margarita (Nokia - FI/Espoo)" w:date="2022-11-06T18:33:00Z"/>
                <w:rFonts w:eastAsiaTheme="minorEastAsia"/>
                <w:lang w:eastAsia="zh-CN"/>
              </w:rPr>
            </w:pPr>
            <w:ins w:id="370" w:author="Gapeyenko, Margarita (Nokia - FI/Espoo)" w:date="2022-11-06T18:33:00Z">
              <w:r>
                <w:rPr>
                  <w:rFonts w:eastAsiaTheme="minorEastAsia"/>
                  <w:lang w:eastAsia="zh-CN"/>
                </w:rPr>
                <w:t>30</w:t>
              </w:r>
            </w:ins>
          </w:p>
        </w:tc>
        <w:tc>
          <w:tcPr>
            <w:tcW w:w="325" w:type="pct"/>
            <w:shd w:val="clear" w:color="auto" w:fill="auto"/>
            <w:vAlign w:val="center"/>
          </w:tcPr>
          <w:p w14:paraId="55AE49F8" w14:textId="77777777" w:rsidR="00924791" w:rsidRDefault="00924791" w:rsidP="00B75029">
            <w:pPr>
              <w:pStyle w:val="TAC"/>
              <w:rPr>
                <w:ins w:id="371" w:author="Gapeyenko, Margarita (Nokia - FI/Espoo)" w:date="2022-11-06T18:33:00Z"/>
                <w:rFonts w:eastAsiaTheme="minorEastAsia"/>
                <w:lang w:eastAsia="zh-CN"/>
              </w:rPr>
            </w:pPr>
            <w:ins w:id="372" w:author="Gapeyenko, Margarita (Nokia - FI/Espoo)" w:date="2022-11-06T18:33:00Z">
              <w:r>
                <w:rPr>
                  <w:rFonts w:eastAsiaTheme="minorEastAsia"/>
                  <w:lang w:eastAsia="zh-CN"/>
                </w:rPr>
                <w:t>10</w:t>
              </w:r>
            </w:ins>
          </w:p>
        </w:tc>
        <w:tc>
          <w:tcPr>
            <w:tcW w:w="379" w:type="pct"/>
            <w:shd w:val="clear" w:color="auto" w:fill="auto"/>
            <w:vAlign w:val="center"/>
          </w:tcPr>
          <w:p w14:paraId="1A588B55" w14:textId="77777777" w:rsidR="00924791" w:rsidRPr="008C3AB0" w:rsidRDefault="00924791" w:rsidP="00B75029">
            <w:pPr>
              <w:pStyle w:val="TAC"/>
              <w:rPr>
                <w:ins w:id="373" w:author="Gapeyenko, Margarita (Nokia - FI/Espoo)" w:date="2022-11-06T18:33:00Z"/>
                <w:rFonts w:eastAsiaTheme="minorEastAsia"/>
                <w:lang w:eastAsia="zh-CN"/>
              </w:rPr>
            </w:pPr>
            <w:ins w:id="374" w:author="Gapeyenko, Margarita (Nokia - FI/Espoo)" w:date="2022-11-06T18:33:00Z">
              <w:r>
                <w:rPr>
                  <w:rFonts w:eastAsiaTheme="minorEastAsia"/>
                  <w:lang w:eastAsia="zh-CN"/>
                </w:rPr>
                <w:t>8.81</w:t>
              </w:r>
            </w:ins>
          </w:p>
        </w:tc>
        <w:tc>
          <w:tcPr>
            <w:tcW w:w="539" w:type="pct"/>
            <w:shd w:val="clear" w:color="auto" w:fill="auto"/>
            <w:vAlign w:val="center"/>
          </w:tcPr>
          <w:p w14:paraId="51E6065B" w14:textId="77777777" w:rsidR="00924791" w:rsidRPr="008C3AB0" w:rsidRDefault="00924791" w:rsidP="00B75029">
            <w:pPr>
              <w:pStyle w:val="TAC"/>
              <w:rPr>
                <w:ins w:id="375" w:author="Gapeyenko, Margarita (Nokia - FI/Espoo)" w:date="2022-11-06T18:33:00Z"/>
                <w:rFonts w:eastAsiaTheme="minorEastAsia"/>
                <w:lang w:eastAsia="zh-CN"/>
              </w:rPr>
            </w:pPr>
            <w:ins w:id="376" w:author="Gapeyenko, Margarita (Nokia - FI/Espoo)" w:date="2022-11-06T18:33:00Z">
              <w:r>
                <w:rPr>
                  <w:rFonts w:eastAsiaTheme="minorEastAsia"/>
                  <w:lang w:eastAsia="zh-CN"/>
                </w:rPr>
                <w:t>8</w:t>
              </w:r>
            </w:ins>
          </w:p>
        </w:tc>
        <w:tc>
          <w:tcPr>
            <w:tcW w:w="562" w:type="pct"/>
            <w:shd w:val="clear" w:color="auto" w:fill="auto"/>
            <w:vAlign w:val="center"/>
          </w:tcPr>
          <w:p w14:paraId="008EC008" w14:textId="77777777" w:rsidR="00924791" w:rsidRPr="008C3AB0" w:rsidRDefault="00924791" w:rsidP="00B75029">
            <w:pPr>
              <w:pStyle w:val="TAC"/>
              <w:rPr>
                <w:ins w:id="377" w:author="Gapeyenko, Margarita (Nokia - FI/Espoo)" w:date="2022-11-06T18:33:00Z"/>
                <w:rFonts w:eastAsiaTheme="minorEastAsia"/>
                <w:lang w:eastAsia="zh-CN"/>
              </w:rPr>
            </w:pPr>
            <w:ins w:id="378" w:author="Gapeyenko, Margarita (Nokia - FI/Espoo)" w:date="2022-11-06T18:33:00Z">
              <w:r>
                <w:rPr>
                  <w:rFonts w:eastAsiaTheme="minorEastAsia"/>
                  <w:lang w:eastAsia="zh-CN"/>
                </w:rPr>
                <w:t>93.89%</w:t>
              </w:r>
            </w:ins>
          </w:p>
        </w:tc>
        <w:tc>
          <w:tcPr>
            <w:tcW w:w="414" w:type="pct"/>
            <w:shd w:val="clear" w:color="auto" w:fill="auto"/>
            <w:noWrap/>
            <w:vAlign w:val="center"/>
          </w:tcPr>
          <w:p w14:paraId="7F69A6C1" w14:textId="77777777" w:rsidR="00924791" w:rsidRPr="008C3AB0" w:rsidRDefault="00924791" w:rsidP="00B75029">
            <w:pPr>
              <w:pStyle w:val="TAC"/>
              <w:rPr>
                <w:ins w:id="379" w:author="Gapeyenko, Margarita (Nokia - FI/Espoo)" w:date="2022-11-06T18:33:00Z"/>
                <w:rFonts w:eastAsiaTheme="minorEastAsia"/>
                <w:lang w:eastAsia="zh-CN"/>
              </w:rPr>
            </w:pPr>
            <w:ins w:id="380"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1B0BC585" w14:textId="77777777" w:rsidTr="00B75029">
        <w:trPr>
          <w:trHeight w:val="424"/>
          <w:jc w:val="center"/>
          <w:ins w:id="381" w:author="Gapeyenko, Margarita (Nokia - FI/Espoo)" w:date="2022-11-06T18:33:00Z"/>
        </w:trPr>
        <w:tc>
          <w:tcPr>
            <w:tcW w:w="443" w:type="pct"/>
            <w:shd w:val="clear" w:color="auto" w:fill="auto"/>
            <w:noWrap/>
            <w:vAlign w:val="center"/>
          </w:tcPr>
          <w:p w14:paraId="141CA6E4" w14:textId="77777777" w:rsidR="00924791" w:rsidRPr="008C3AB0" w:rsidRDefault="00924791" w:rsidP="00B75029">
            <w:pPr>
              <w:pStyle w:val="TAC"/>
              <w:rPr>
                <w:ins w:id="382" w:author="Gapeyenko, Margarita (Nokia - FI/Espoo)" w:date="2022-11-06T18:33:00Z"/>
              </w:rPr>
            </w:pPr>
            <w:ins w:id="383" w:author="Gapeyenko, Margarita (Nokia - FI/Espoo)" w:date="2022-11-06T18:33:00Z">
              <w:r w:rsidRPr="008C3AB0">
                <w:t xml:space="preserve">Source </w:t>
              </w:r>
              <w:r>
                <w:t>[vivo]</w:t>
              </w:r>
            </w:ins>
          </w:p>
        </w:tc>
        <w:tc>
          <w:tcPr>
            <w:tcW w:w="521" w:type="pct"/>
            <w:shd w:val="clear" w:color="auto" w:fill="auto"/>
            <w:noWrap/>
            <w:vAlign w:val="center"/>
          </w:tcPr>
          <w:p w14:paraId="2A3B287C" w14:textId="77777777" w:rsidR="00924791" w:rsidRPr="00037088" w:rsidRDefault="00924791" w:rsidP="00B75029">
            <w:pPr>
              <w:pStyle w:val="TAC"/>
              <w:rPr>
                <w:ins w:id="384" w:author="Gapeyenko, Margarita (Nokia - FI/Espoo)" w:date="2022-11-06T18:33:00Z"/>
                <w:rFonts w:eastAsiaTheme="minorEastAsia"/>
                <w:lang w:eastAsia="zh-CN"/>
              </w:rPr>
            </w:pPr>
            <w:ins w:id="385"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3A8CE49B" w14:textId="77777777" w:rsidR="00924791" w:rsidRDefault="00924791" w:rsidP="00B75029">
            <w:pPr>
              <w:pStyle w:val="TAC"/>
              <w:rPr>
                <w:ins w:id="386" w:author="Gapeyenko, Margarita (Nokia - FI/Espoo)" w:date="2022-11-06T18:33:00Z"/>
                <w:rFonts w:eastAsiaTheme="minorEastAsia"/>
                <w:lang w:eastAsia="zh-CN"/>
              </w:rPr>
            </w:pPr>
            <w:ins w:id="387" w:author="Gapeyenko, Margarita (Nokia - FI/Espoo)" w:date="2022-11-06T18:33:00Z">
              <w:r>
                <w:rPr>
                  <w:rFonts w:eastAsiaTheme="minorEastAsia"/>
                  <w:lang w:eastAsia="zh-CN"/>
                </w:rPr>
                <w:t>1.3**</w:t>
              </w:r>
            </w:ins>
          </w:p>
        </w:tc>
        <w:tc>
          <w:tcPr>
            <w:tcW w:w="368" w:type="pct"/>
            <w:shd w:val="clear" w:color="auto" w:fill="auto"/>
            <w:vAlign w:val="center"/>
          </w:tcPr>
          <w:p w14:paraId="4A2AD3B1" w14:textId="77777777" w:rsidR="00924791" w:rsidRDefault="00924791" w:rsidP="00B75029">
            <w:pPr>
              <w:pStyle w:val="TAC"/>
              <w:rPr>
                <w:ins w:id="388" w:author="Gapeyenko, Margarita (Nokia - FI/Espoo)" w:date="2022-11-06T18:33:00Z"/>
                <w:rFonts w:eastAsiaTheme="minorEastAsia"/>
                <w:lang w:eastAsia="zh-CN"/>
              </w:rPr>
            </w:pPr>
            <w:ins w:id="389" w:author="Gapeyenko, Margarita (Nokia - FI/Espoo)" w:date="2022-11-06T18:33:00Z">
              <w:r>
                <w:rPr>
                  <w:rFonts w:eastAsiaTheme="minorEastAsia"/>
                  <w:lang w:eastAsia="zh-CN"/>
                </w:rPr>
                <w:t>DDDSU</w:t>
              </w:r>
            </w:ins>
          </w:p>
        </w:tc>
        <w:tc>
          <w:tcPr>
            <w:tcW w:w="476" w:type="pct"/>
            <w:shd w:val="clear" w:color="auto" w:fill="auto"/>
            <w:vAlign w:val="center"/>
          </w:tcPr>
          <w:p w14:paraId="68080EC8" w14:textId="77777777" w:rsidR="00924791" w:rsidRDefault="00924791" w:rsidP="00B75029">
            <w:pPr>
              <w:pStyle w:val="TAC"/>
              <w:rPr>
                <w:ins w:id="390" w:author="Gapeyenko, Margarita (Nokia - FI/Espoo)" w:date="2022-11-06T18:33:00Z"/>
                <w:rFonts w:eastAsiaTheme="minorEastAsia"/>
                <w:lang w:eastAsia="zh-CN"/>
              </w:rPr>
            </w:pPr>
            <w:ins w:id="391" w:author="Gapeyenko, Margarita (Nokia - FI/Espoo)" w:date="2022-11-06T18:33:00Z">
              <w:r>
                <w:rPr>
                  <w:rFonts w:eastAsiaTheme="minorEastAsia"/>
                  <w:lang w:eastAsia="zh-CN"/>
                </w:rPr>
                <w:t>SU-MIMO</w:t>
              </w:r>
            </w:ins>
          </w:p>
        </w:tc>
        <w:tc>
          <w:tcPr>
            <w:tcW w:w="468" w:type="pct"/>
            <w:shd w:val="clear" w:color="auto" w:fill="auto"/>
            <w:vAlign w:val="center"/>
          </w:tcPr>
          <w:p w14:paraId="182BF490" w14:textId="77777777" w:rsidR="00924791" w:rsidRDefault="00924791" w:rsidP="00B75029">
            <w:pPr>
              <w:pStyle w:val="TAC"/>
              <w:rPr>
                <w:ins w:id="392" w:author="Gapeyenko, Margarita (Nokia - FI/Espoo)" w:date="2022-11-06T18:33:00Z"/>
                <w:rFonts w:eastAsiaTheme="minorEastAsia"/>
                <w:lang w:eastAsia="zh-CN"/>
              </w:rPr>
            </w:pPr>
            <w:ins w:id="393" w:author="Gapeyenko, Margarita (Nokia - FI/Espoo)" w:date="2022-11-06T18:33:00Z">
              <w:r>
                <w:rPr>
                  <w:rFonts w:eastAsiaTheme="minorEastAsia"/>
                  <w:lang w:eastAsia="zh-CN"/>
                </w:rPr>
                <w:t>30</w:t>
              </w:r>
            </w:ins>
          </w:p>
        </w:tc>
        <w:tc>
          <w:tcPr>
            <w:tcW w:w="325" w:type="pct"/>
            <w:shd w:val="clear" w:color="auto" w:fill="auto"/>
            <w:vAlign w:val="center"/>
          </w:tcPr>
          <w:p w14:paraId="6951ECFC" w14:textId="77777777" w:rsidR="00924791" w:rsidRDefault="00924791" w:rsidP="00B75029">
            <w:pPr>
              <w:pStyle w:val="TAC"/>
              <w:rPr>
                <w:ins w:id="394" w:author="Gapeyenko, Margarita (Nokia - FI/Espoo)" w:date="2022-11-06T18:33:00Z"/>
                <w:rFonts w:eastAsiaTheme="minorEastAsia"/>
                <w:lang w:eastAsia="zh-CN"/>
              </w:rPr>
            </w:pPr>
            <w:ins w:id="395" w:author="Gapeyenko, Margarita (Nokia - FI/Espoo)" w:date="2022-11-06T18:33:00Z">
              <w:r>
                <w:rPr>
                  <w:rFonts w:eastAsiaTheme="minorEastAsia"/>
                  <w:lang w:eastAsia="zh-CN"/>
                </w:rPr>
                <w:t>10</w:t>
              </w:r>
            </w:ins>
          </w:p>
        </w:tc>
        <w:tc>
          <w:tcPr>
            <w:tcW w:w="379" w:type="pct"/>
            <w:shd w:val="clear" w:color="auto" w:fill="auto"/>
            <w:vAlign w:val="center"/>
          </w:tcPr>
          <w:p w14:paraId="06FD73FD" w14:textId="77777777" w:rsidR="00924791" w:rsidRPr="008C3AB0" w:rsidRDefault="00924791" w:rsidP="00B75029">
            <w:pPr>
              <w:pStyle w:val="TAC"/>
              <w:rPr>
                <w:ins w:id="396" w:author="Gapeyenko, Margarita (Nokia - FI/Espoo)" w:date="2022-11-06T18:33:00Z"/>
                <w:rFonts w:eastAsiaTheme="minorEastAsia"/>
                <w:lang w:eastAsia="zh-CN"/>
              </w:rPr>
            </w:pPr>
            <w:ins w:id="397" w:author="Gapeyenko, Margarita (Nokia - FI/Espoo)" w:date="2022-11-06T18:33:00Z">
              <w:r>
                <w:rPr>
                  <w:rFonts w:eastAsiaTheme="minorEastAsia"/>
                  <w:lang w:eastAsia="zh-CN"/>
                </w:rPr>
                <w:t>7.25</w:t>
              </w:r>
            </w:ins>
          </w:p>
        </w:tc>
        <w:tc>
          <w:tcPr>
            <w:tcW w:w="539" w:type="pct"/>
            <w:shd w:val="clear" w:color="auto" w:fill="auto"/>
            <w:vAlign w:val="center"/>
          </w:tcPr>
          <w:p w14:paraId="44576EBA" w14:textId="77777777" w:rsidR="00924791" w:rsidRPr="008C3AB0" w:rsidRDefault="00924791" w:rsidP="00B75029">
            <w:pPr>
              <w:pStyle w:val="TAC"/>
              <w:rPr>
                <w:ins w:id="398" w:author="Gapeyenko, Margarita (Nokia - FI/Espoo)" w:date="2022-11-06T18:33:00Z"/>
                <w:rFonts w:eastAsiaTheme="minorEastAsia"/>
                <w:lang w:eastAsia="zh-CN"/>
              </w:rPr>
            </w:pPr>
            <w:ins w:id="399" w:author="Gapeyenko, Margarita (Nokia - FI/Espoo)" w:date="2022-11-06T18:33:00Z">
              <w:r>
                <w:rPr>
                  <w:rFonts w:eastAsiaTheme="minorEastAsia"/>
                  <w:lang w:eastAsia="zh-CN"/>
                </w:rPr>
                <w:t>7</w:t>
              </w:r>
            </w:ins>
          </w:p>
        </w:tc>
        <w:tc>
          <w:tcPr>
            <w:tcW w:w="562" w:type="pct"/>
            <w:shd w:val="clear" w:color="auto" w:fill="auto"/>
            <w:vAlign w:val="center"/>
          </w:tcPr>
          <w:p w14:paraId="693FA9CA" w14:textId="77777777" w:rsidR="00924791" w:rsidRPr="008C3AB0" w:rsidRDefault="00924791" w:rsidP="00B75029">
            <w:pPr>
              <w:pStyle w:val="TAC"/>
              <w:rPr>
                <w:ins w:id="400" w:author="Gapeyenko, Margarita (Nokia - FI/Espoo)" w:date="2022-11-06T18:33:00Z"/>
                <w:rFonts w:eastAsiaTheme="minorEastAsia"/>
                <w:lang w:eastAsia="zh-CN"/>
              </w:rPr>
            </w:pPr>
            <w:ins w:id="401" w:author="Gapeyenko, Margarita (Nokia - FI/Espoo)" w:date="2022-11-06T18:33:00Z">
              <w:r>
                <w:rPr>
                  <w:rFonts w:eastAsiaTheme="minorEastAsia"/>
                  <w:lang w:eastAsia="zh-CN"/>
                </w:rPr>
                <w:t>92.02%</w:t>
              </w:r>
            </w:ins>
          </w:p>
        </w:tc>
        <w:tc>
          <w:tcPr>
            <w:tcW w:w="414" w:type="pct"/>
            <w:shd w:val="clear" w:color="auto" w:fill="auto"/>
            <w:noWrap/>
            <w:vAlign w:val="center"/>
          </w:tcPr>
          <w:p w14:paraId="4A618A84" w14:textId="77777777" w:rsidR="00924791" w:rsidRPr="008C3AB0" w:rsidRDefault="00924791" w:rsidP="00B75029">
            <w:pPr>
              <w:pStyle w:val="TAC"/>
              <w:rPr>
                <w:ins w:id="402" w:author="Gapeyenko, Margarita (Nokia - FI/Espoo)" w:date="2022-11-06T18:33:00Z"/>
                <w:rFonts w:eastAsiaTheme="minorEastAsia"/>
                <w:lang w:eastAsia="zh-CN"/>
              </w:rPr>
            </w:pPr>
            <w:ins w:id="403"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2E9A1423" w14:textId="77777777" w:rsidTr="00B75029">
        <w:trPr>
          <w:trHeight w:val="424"/>
          <w:jc w:val="center"/>
          <w:ins w:id="404" w:author="Gapeyenko, Margarita (Nokia - FI/Espoo)" w:date="2022-11-06T18:33:00Z"/>
        </w:trPr>
        <w:tc>
          <w:tcPr>
            <w:tcW w:w="443" w:type="pct"/>
            <w:shd w:val="clear" w:color="auto" w:fill="auto"/>
            <w:noWrap/>
            <w:vAlign w:val="center"/>
          </w:tcPr>
          <w:p w14:paraId="2DA53172" w14:textId="77777777" w:rsidR="00924791" w:rsidRPr="008C3AB0" w:rsidRDefault="00924791" w:rsidP="00B75029">
            <w:pPr>
              <w:pStyle w:val="TAC"/>
              <w:rPr>
                <w:ins w:id="405" w:author="Gapeyenko, Margarita (Nokia - FI/Espoo)" w:date="2022-11-06T18:33:00Z"/>
              </w:rPr>
            </w:pPr>
            <w:ins w:id="406" w:author="Gapeyenko, Margarita (Nokia - FI/Espoo)" w:date="2022-11-06T18:33:00Z">
              <w:r w:rsidRPr="008C3AB0">
                <w:t xml:space="preserve">Source </w:t>
              </w:r>
              <w:r>
                <w:t>[vivo]</w:t>
              </w:r>
            </w:ins>
          </w:p>
        </w:tc>
        <w:tc>
          <w:tcPr>
            <w:tcW w:w="521" w:type="pct"/>
            <w:shd w:val="clear" w:color="auto" w:fill="auto"/>
            <w:noWrap/>
            <w:vAlign w:val="center"/>
          </w:tcPr>
          <w:p w14:paraId="3566A9BF" w14:textId="77777777" w:rsidR="00924791" w:rsidRPr="00037088" w:rsidRDefault="00924791" w:rsidP="00B75029">
            <w:pPr>
              <w:pStyle w:val="TAC"/>
              <w:rPr>
                <w:ins w:id="407" w:author="Gapeyenko, Margarita (Nokia - FI/Espoo)" w:date="2022-11-06T18:33:00Z"/>
                <w:rFonts w:eastAsiaTheme="minorEastAsia"/>
                <w:lang w:eastAsia="zh-CN"/>
              </w:rPr>
            </w:pPr>
            <w:ins w:id="408"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3E8ADB3B" w14:textId="77777777" w:rsidR="00924791" w:rsidRDefault="00924791" w:rsidP="00B75029">
            <w:pPr>
              <w:pStyle w:val="TAC"/>
              <w:rPr>
                <w:ins w:id="409" w:author="Gapeyenko, Margarita (Nokia - FI/Espoo)" w:date="2022-11-06T18:33:00Z"/>
                <w:rFonts w:eastAsiaTheme="minorEastAsia"/>
                <w:lang w:eastAsia="zh-CN"/>
              </w:rPr>
            </w:pPr>
            <w:ins w:id="410" w:author="Gapeyenko, Margarita (Nokia - FI/Espoo)" w:date="2022-11-06T18:33:00Z">
              <w:r>
                <w:rPr>
                  <w:rFonts w:eastAsiaTheme="minorEastAsia"/>
                  <w:lang w:eastAsia="zh-CN"/>
                </w:rPr>
                <w:t>1.3***</w:t>
              </w:r>
            </w:ins>
          </w:p>
        </w:tc>
        <w:tc>
          <w:tcPr>
            <w:tcW w:w="368" w:type="pct"/>
            <w:shd w:val="clear" w:color="auto" w:fill="auto"/>
            <w:vAlign w:val="center"/>
          </w:tcPr>
          <w:p w14:paraId="70092DEA" w14:textId="77777777" w:rsidR="00924791" w:rsidRDefault="00924791" w:rsidP="00B75029">
            <w:pPr>
              <w:pStyle w:val="TAC"/>
              <w:rPr>
                <w:ins w:id="411" w:author="Gapeyenko, Margarita (Nokia - FI/Espoo)" w:date="2022-11-06T18:33:00Z"/>
                <w:rFonts w:eastAsiaTheme="minorEastAsia"/>
                <w:lang w:eastAsia="zh-CN"/>
              </w:rPr>
            </w:pPr>
            <w:ins w:id="412" w:author="Gapeyenko, Margarita (Nokia - FI/Espoo)" w:date="2022-11-06T18:33:00Z">
              <w:r>
                <w:rPr>
                  <w:rFonts w:eastAsiaTheme="minorEastAsia"/>
                  <w:lang w:eastAsia="zh-CN"/>
                </w:rPr>
                <w:t>DDDSU</w:t>
              </w:r>
            </w:ins>
          </w:p>
        </w:tc>
        <w:tc>
          <w:tcPr>
            <w:tcW w:w="476" w:type="pct"/>
            <w:shd w:val="clear" w:color="auto" w:fill="auto"/>
            <w:vAlign w:val="center"/>
          </w:tcPr>
          <w:p w14:paraId="2B334ECA" w14:textId="77777777" w:rsidR="00924791" w:rsidRDefault="00924791" w:rsidP="00B75029">
            <w:pPr>
              <w:pStyle w:val="TAC"/>
              <w:rPr>
                <w:ins w:id="413" w:author="Gapeyenko, Margarita (Nokia - FI/Espoo)" w:date="2022-11-06T18:33:00Z"/>
                <w:rFonts w:eastAsiaTheme="minorEastAsia"/>
                <w:lang w:eastAsia="zh-CN"/>
              </w:rPr>
            </w:pPr>
            <w:ins w:id="414" w:author="Gapeyenko, Margarita (Nokia - FI/Espoo)" w:date="2022-11-06T18:33:00Z">
              <w:r>
                <w:rPr>
                  <w:rFonts w:eastAsiaTheme="minorEastAsia"/>
                  <w:lang w:eastAsia="zh-CN"/>
                </w:rPr>
                <w:t>SU-MIMO</w:t>
              </w:r>
            </w:ins>
          </w:p>
        </w:tc>
        <w:tc>
          <w:tcPr>
            <w:tcW w:w="468" w:type="pct"/>
            <w:shd w:val="clear" w:color="auto" w:fill="auto"/>
            <w:vAlign w:val="center"/>
          </w:tcPr>
          <w:p w14:paraId="6A625AB2" w14:textId="77777777" w:rsidR="00924791" w:rsidRDefault="00924791" w:rsidP="00B75029">
            <w:pPr>
              <w:pStyle w:val="TAC"/>
              <w:rPr>
                <w:ins w:id="415" w:author="Gapeyenko, Margarita (Nokia - FI/Espoo)" w:date="2022-11-06T18:33:00Z"/>
                <w:rFonts w:eastAsiaTheme="minorEastAsia"/>
                <w:lang w:eastAsia="zh-CN"/>
              </w:rPr>
            </w:pPr>
            <w:ins w:id="416" w:author="Gapeyenko, Margarita (Nokia - FI/Espoo)" w:date="2022-11-06T18:33:00Z">
              <w:r>
                <w:rPr>
                  <w:rFonts w:eastAsiaTheme="minorEastAsia"/>
                  <w:lang w:eastAsia="zh-CN"/>
                </w:rPr>
                <w:t>30</w:t>
              </w:r>
            </w:ins>
          </w:p>
        </w:tc>
        <w:tc>
          <w:tcPr>
            <w:tcW w:w="325" w:type="pct"/>
            <w:shd w:val="clear" w:color="auto" w:fill="auto"/>
            <w:vAlign w:val="center"/>
          </w:tcPr>
          <w:p w14:paraId="5A3E4B29" w14:textId="77777777" w:rsidR="00924791" w:rsidRDefault="00924791" w:rsidP="00B75029">
            <w:pPr>
              <w:pStyle w:val="TAC"/>
              <w:rPr>
                <w:ins w:id="417" w:author="Gapeyenko, Margarita (Nokia - FI/Espoo)" w:date="2022-11-06T18:33:00Z"/>
                <w:rFonts w:eastAsiaTheme="minorEastAsia"/>
                <w:lang w:eastAsia="zh-CN"/>
              </w:rPr>
            </w:pPr>
            <w:ins w:id="418" w:author="Gapeyenko, Margarita (Nokia - FI/Espoo)" w:date="2022-11-06T18:33:00Z">
              <w:r>
                <w:rPr>
                  <w:rFonts w:eastAsiaTheme="minorEastAsia"/>
                  <w:lang w:eastAsia="zh-CN"/>
                </w:rPr>
                <w:t>10</w:t>
              </w:r>
            </w:ins>
          </w:p>
        </w:tc>
        <w:tc>
          <w:tcPr>
            <w:tcW w:w="379" w:type="pct"/>
            <w:shd w:val="clear" w:color="auto" w:fill="auto"/>
            <w:vAlign w:val="center"/>
          </w:tcPr>
          <w:p w14:paraId="22D63E56" w14:textId="77777777" w:rsidR="00924791" w:rsidRPr="008C3AB0" w:rsidRDefault="00924791" w:rsidP="00B75029">
            <w:pPr>
              <w:pStyle w:val="TAC"/>
              <w:rPr>
                <w:ins w:id="419" w:author="Gapeyenko, Margarita (Nokia - FI/Espoo)" w:date="2022-11-06T18:33:00Z"/>
                <w:rFonts w:eastAsiaTheme="minorEastAsia"/>
                <w:lang w:eastAsia="zh-CN"/>
              </w:rPr>
            </w:pPr>
            <w:ins w:id="420" w:author="Gapeyenko, Margarita (Nokia - FI/Espoo)" w:date="2022-11-06T18:33:00Z">
              <w:r>
                <w:rPr>
                  <w:rFonts w:eastAsiaTheme="minorEastAsia"/>
                  <w:lang w:eastAsia="zh-CN"/>
                </w:rPr>
                <w:t>9.68</w:t>
              </w:r>
            </w:ins>
          </w:p>
        </w:tc>
        <w:tc>
          <w:tcPr>
            <w:tcW w:w="539" w:type="pct"/>
            <w:shd w:val="clear" w:color="auto" w:fill="auto"/>
            <w:vAlign w:val="center"/>
          </w:tcPr>
          <w:p w14:paraId="102225F0" w14:textId="77777777" w:rsidR="00924791" w:rsidRPr="008C3AB0" w:rsidRDefault="00924791" w:rsidP="00B75029">
            <w:pPr>
              <w:pStyle w:val="TAC"/>
              <w:rPr>
                <w:ins w:id="421" w:author="Gapeyenko, Margarita (Nokia - FI/Espoo)" w:date="2022-11-06T18:33:00Z"/>
                <w:rFonts w:eastAsiaTheme="minorEastAsia"/>
                <w:lang w:eastAsia="zh-CN"/>
              </w:rPr>
            </w:pPr>
            <w:ins w:id="422" w:author="Gapeyenko, Margarita (Nokia - FI/Espoo)" w:date="2022-11-06T18:33:00Z">
              <w:r>
                <w:rPr>
                  <w:rFonts w:eastAsiaTheme="minorEastAsia"/>
                  <w:lang w:eastAsia="zh-CN"/>
                </w:rPr>
                <w:t>9</w:t>
              </w:r>
            </w:ins>
          </w:p>
        </w:tc>
        <w:tc>
          <w:tcPr>
            <w:tcW w:w="562" w:type="pct"/>
            <w:shd w:val="clear" w:color="auto" w:fill="auto"/>
            <w:vAlign w:val="center"/>
          </w:tcPr>
          <w:p w14:paraId="0916209D" w14:textId="77777777" w:rsidR="00924791" w:rsidRPr="008C3AB0" w:rsidRDefault="00924791" w:rsidP="00B75029">
            <w:pPr>
              <w:pStyle w:val="TAC"/>
              <w:rPr>
                <w:ins w:id="423" w:author="Gapeyenko, Margarita (Nokia - FI/Espoo)" w:date="2022-11-06T18:33:00Z"/>
                <w:rFonts w:eastAsiaTheme="minorEastAsia"/>
                <w:lang w:eastAsia="zh-CN"/>
              </w:rPr>
            </w:pPr>
            <w:ins w:id="424" w:author="Gapeyenko, Margarita (Nokia - FI/Espoo)" w:date="2022-11-06T18:33:00Z">
              <w:r>
                <w:rPr>
                  <w:rFonts w:eastAsiaTheme="minorEastAsia"/>
                  <w:lang w:eastAsia="zh-CN"/>
                </w:rPr>
                <w:t>98.37%</w:t>
              </w:r>
            </w:ins>
          </w:p>
        </w:tc>
        <w:tc>
          <w:tcPr>
            <w:tcW w:w="414" w:type="pct"/>
            <w:shd w:val="clear" w:color="auto" w:fill="auto"/>
            <w:noWrap/>
            <w:vAlign w:val="center"/>
          </w:tcPr>
          <w:p w14:paraId="30EDD1E5" w14:textId="77777777" w:rsidR="00924791" w:rsidRPr="008C3AB0" w:rsidRDefault="00924791" w:rsidP="00B75029">
            <w:pPr>
              <w:pStyle w:val="TAC"/>
              <w:rPr>
                <w:ins w:id="425" w:author="Gapeyenko, Margarita (Nokia - FI/Espoo)" w:date="2022-11-06T18:33:00Z"/>
                <w:rFonts w:eastAsiaTheme="minorEastAsia"/>
                <w:lang w:eastAsia="zh-CN"/>
              </w:rPr>
            </w:pPr>
            <w:ins w:id="426" w:author="Gapeyenko, Margarita (Nokia - FI/Espoo)" w:date="2022-11-06T18:33:00Z">
              <w:r w:rsidRPr="008C3AB0">
                <w:rPr>
                  <w:rFonts w:eastAsiaTheme="minorEastAsia"/>
                  <w:lang w:eastAsia="zh-CN"/>
                </w:rPr>
                <w:t>Note 1</w:t>
              </w:r>
              <w:r>
                <w:rPr>
                  <w:rFonts w:eastAsiaTheme="minorEastAsia"/>
                  <w:lang w:eastAsia="zh-CN"/>
                </w:rPr>
                <w:t>,3</w:t>
              </w:r>
            </w:ins>
          </w:p>
        </w:tc>
      </w:tr>
      <w:tr w:rsidR="00924791" w:rsidRPr="008C3AB0" w14:paraId="411F71D3" w14:textId="77777777" w:rsidTr="00B75029">
        <w:trPr>
          <w:trHeight w:val="283"/>
          <w:jc w:val="center"/>
          <w:ins w:id="427" w:author="Gapeyenko, Margarita (Nokia - FI/Espoo)" w:date="2022-11-06T18:33:00Z"/>
        </w:trPr>
        <w:tc>
          <w:tcPr>
            <w:tcW w:w="443" w:type="pct"/>
            <w:shd w:val="clear" w:color="auto" w:fill="auto"/>
            <w:noWrap/>
            <w:vAlign w:val="center"/>
          </w:tcPr>
          <w:p w14:paraId="6803434D" w14:textId="77777777" w:rsidR="00924791" w:rsidRPr="008C3AB0" w:rsidRDefault="00924791" w:rsidP="00B75029">
            <w:pPr>
              <w:pStyle w:val="TAC"/>
              <w:rPr>
                <w:ins w:id="428" w:author="Gapeyenko, Margarita (Nokia - FI/Espoo)" w:date="2022-11-06T18:33:00Z"/>
                <w:rFonts w:eastAsiaTheme="minorEastAsia"/>
                <w:lang w:eastAsia="zh-CN"/>
              </w:rPr>
            </w:pPr>
            <w:ins w:id="429" w:author="Gapeyenko, Margarita (Nokia - FI/Espoo)" w:date="2022-11-06T18:33:00Z">
              <w:r w:rsidRPr="008C3AB0">
                <w:t xml:space="preserve">Source </w:t>
              </w:r>
              <w:r>
                <w:t>[vivo]</w:t>
              </w:r>
            </w:ins>
          </w:p>
        </w:tc>
        <w:tc>
          <w:tcPr>
            <w:tcW w:w="521" w:type="pct"/>
            <w:shd w:val="clear" w:color="auto" w:fill="auto"/>
            <w:noWrap/>
            <w:vAlign w:val="center"/>
          </w:tcPr>
          <w:p w14:paraId="6039D0D7" w14:textId="77777777" w:rsidR="00924791" w:rsidRPr="008C3AB0" w:rsidRDefault="00924791" w:rsidP="00B75029">
            <w:pPr>
              <w:pStyle w:val="TAC"/>
              <w:rPr>
                <w:ins w:id="430" w:author="Gapeyenko, Margarita (Nokia - FI/Espoo)" w:date="2022-11-06T18:33:00Z"/>
                <w:rFonts w:eastAsiaTheme="minorEastAsia"/>
                <w:lang w:eastAsia="zh-CN"/>
              </w:rPr>
            </w:pPr>
            <w:ins w:id="431"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250DA937" w14:textId="77777777" w:rsidR="00924791" w:rsidRPr="008C3AB0" w:rsidRDefault="00924791" w:rsidP="00B75029">
            <w:pPr>
              <w:pStyle w:val="TAC"/>
              <w:rPr>
                <w:ins w:id="432" w:author="Gapeyenko, Margarita (Nokia - FI/Espoo)" w:date="2022-11-06T18:33:00Z"/>
                <w:rFonts w:eastAsiaTheme="minorEastAsia"/>
                <w:lang w:eastAsia="zh-CN"/>
              </w:rPr>
            </w:pPr>
            <w:ins w:id="433" w:author="Gapeyenko, Margarita (Nokia - FI/Espoo)" w:date="2022-11-06T18:33:00Z">
              <w:r>
                <w:rPr>
                  <w:rFonts w:eastAsiaTheme="minorEastAsia"/>
                  <w:lang w:eastAsia="zh-CN"/>
                </w:rPr>
                <w:t>1.4*</w:t>
              </w:r>
            </w:ins>
          </w:p>
        </w:tc>
        <w:tc>
          <w:tcPr>
            <w:tcW w:w="368" w:type="pct"/>
            <w:shd w:val="clear" w:color="auto" w:fill="auto"/>
            <w:vAlign w:val="center"/>
          </w:tcPr>
          <w:p w14:paraId="1821660B" w14:textId="77777777" w:rsidR="00924791" w:rsidRPr="008C3AB0" w:rsidRDefault="00924791" w:rsidP="00B75029">
            <w:pPr>
              <w:pStyle w:val="TAC"/>
              <w:rPr>
                <w:ins w:id="434" w:author="Gapeyenko, Margarita (Nokia - FI/Espoo)" w:date="2022-11-06T18:33:00Z"/>
                <w:rFonts w:eastAsiaTheme="minorEastAsia"/>
                <w:lang w:eastAsia="zh-CN"/>
              </w:rPr>
            </w:pPr>
            <w:ins w:id="435" w:author="Gapeyenko, Margarita (Nokia - FI/Espoo)" w:date="2022-11-06T18:33:00Z">
              <w:r>
                <w:rPr>
                  <w:rFonts w:eastAsiaTheme="minorEastAsia"/>
                  <w:lang w:eastAsia="zh-CN"/>
                </w:rPr>
                <w:t>DDDSU</w:t>
              </w:r>
            </w:ins>
          </w:p>
        </w:tc>
        <w:tc>
          <w:tcPr>
            <w:tcW w:w="476" w:type="pct"/>
            <w:shd w:val="clear" w:color="auto" w:fill="auto"/>
            <w:vAlign w:val="center"/>
          </w:tcPr>
          <w:p w14:paraId="54547D46" w14:textId="77777777" w:rsidR="00924791" w:rsidRPr="008C3AB0" w:rsidRDefault="00924791" w:rsidP="00B75029">
            <w:pPr>
              <w:pStyle w:val="TAC"/>
              <w:rPr>
                <w:ins w:id="436" w:author="Gapeyenko, Margarita (Nokia - FI/Espoo)" w:date="2022-11-06T18:33:00Z"/>
                <w:rFonts w:eastAsiaTheme="minorEastAsia"/>
                <w:lang w:eastAsia="zh-CN"/>
              </w:rPr>
            </w:pPr>
            <w:ins w:id="437" w:author="Gapeyenko, Margarita (Nokia - FI/Espoo)" w:date="2022-11-06T18:33:00Z">
              <w:r>
                <w:rPr>
                  <w:rFonts w:eastAsiaTheme="minorEastAsia"/>
                  <w:lang w:eastAsia="zh-CN"/>
                </w:rPr>
                <w:t>SU-MIMO</w:t>
              </w:r>
            </w:ins>
          </w:p>
        </w:tc>
        <w:tc>
          <w:tcPr>
            <w:tcW w:w="468" w:type="pct"/>
            <w:shd w:val="clear" w:color="auto" w:fill="auto"/>
            <w:vAlign w:val="center"/>
          </w:tcPr>
          <w:p w14:paraId="4856D8FF" w14:textId="77777777" w:rsidR="00924791" w:rsidRPr="008C3AB0" w:rsidRDefault="00924791" w:rsidP="00B75029">
            <w:pPr>
              <w:pStyle w:val="TAC"/>
              <w:rPr>
                <w:ins w:id="438" w:author="Gapeyenko, Margarita (Nokia - FI/Espoo)" w:date="2022-11-06T18:33:00Z"/>
                <w:rFonts w:eastAsiaTheme="minorEastAsia"/>
                <w:lang w:eastAsia="zh-CN"/>
              </w:rPr>
            </w:pPr>
            <w:ins w:id="439" w:author="Gapeyenko, Margarita (Nokia - FI/Espoo)" w:date="2022-11-06T18:33:00Z">
              <w:r>
                <w:rPr>
                  <w:rFonts w:eastAsiaTheme="minorEastAsia"/>
                  <w:lang w:eastAsia="zh-CN"/>
                </w:rPr>
                <w:t>30</w:t>
              </w:r>
            </w:ins>
          </w:p>
        </w:tc>
        <w:tc>
          <w:tcPr>
            <w:tcW w:w="325" w:type="pct"/>
            <w:shd w:val="clear" w:color="auto" w:fill="auto"/>
            <w:vAlign w:val="center"/>
          </w:tcPr>
          <w:p w14:paraId="46CF7E10" w14:textId="77777777" w:rsidR="00924791" w:rsidRPr="008C3AB0" w:rsidRDefault="00924791" w:rsidP="00B75029">
            <w:pPr>
              <w:pStyle w:val="TAC"/>
              <w:rPr>
                <w:ins w:id="440" w:author="Gapeyenko, Margarita (Nokia - FI/Espoo)" w:date="2022-11-06T18:33:00Z"/>
                <w:rFonts w:eastAsiaTheme="minorEastAsia"/>
                <w:lang w:eastAsia="zh-CN"/>
              </w:rPr>
            </w:pPr>
            <w:ins w:id="441" w:author="Gapeyenko, Margarita (Nokia - FI/Espoo)" w:date="2022-11-06T18:33:00Z">
              <w:r>
                <w:rPr>
                  <w:rFonts w:eastAsiaTheme="minorEastAsia"/>
                  <w:lang w:eastAsia="zh-CN"/>
                </w:rPr>
                <w:t>10</w:t>
              </w:r>
            </w:ins>
          </w:p>
        </w:tc>
        <w:tc>
          <w:tcPr>
            <w:tcW w:w="379" w:type="pct"/>
            <w:shd w:val="clear" w:color="auto" w:fill="auto"/>
            <w:vAlign w:val="center"/>
          </w:tcPr>
          <w:p w14:paraId="2123F3F8" w14:textId="77777777" w:rsidR="00924791" w:rsidRPr="008C3AB0" w:rsidRDefault="00924791" w:rsidP="00B75029">
            <w:pPr>
              <w:pStyle w:val="TAC"/>
              <w:rPr>
                <w:ins w:id="442" w:author="Gapeyenko, Margarita (Nokia - FI/Espoo)" w:date="2022-11-06T18:33:00Z"/>
                <w:rFonts w:eastAsiaTheme="minorEastAsia"/>
                <w:lang w:eastAsia="zh-CN"/>
              </w:rPr>
            </w:pPr>
            <w:ins w:id="443" w:author="Gapeyenko, Margarita (Nokia - FI/Espoo)" w:date="2022-11-06T18:33:00Z">
              <w:r>
                <w:rPr>
                  <w:rFonts w:eastAsiaTheme="minorEastAsia"/>
                  <w:lang w:eastAsia="zh-CN"/>
                </w:rPr>
                <w:t>11.09</w:t>
              </w:r>
            </w:ins>
          </w:p>
        </w:tc>
        <w:tc>
          <w:tcPr>
            <w:tcW w:w="539" w:type="pct"/>
            <w:shd w:val="clear" w:color="auto" w:fill="auto"/>
            <w:vAlign w:val="center"/>
          </w:tcPr>
          <w:p w14:paraId="7B5347DB" w14:textId="77777777" w:rsidR="00924791" w:rsidRPr="008C3AB0" w:rsidRDefault="00924791" w:rsidP="00B75029">
            <w:pPr>
              <w:pStyle w:val="TAC"/>
              <w:rPr>
                <w:ins w:id="444" w:author="Gapeyenko, Margarita (Nokia - FI/Espoo)" w:date="2022-11-06T18:33:00Z"/>
                <w:rFonts w:eastAsiaTheme="minorEastAsia"/>
                <w:lang w:eastAsia="zh-CN"/>
              </w:rPr>
            </w:pPr>
            <w:ins w:id="445" w:author="Gapeyenko, Margarita (Nokia - FI/Espoo)" w:date="2022-11-06T18:33:00Z">
              <w:r>
                <w:rPr>
                  <w:rFonts w:eastAsiaTheme="minorEastAsia"/>
                  <w:lang w:eastAsia="zh-CN"/>
                </w:rPr>
                <w:t>11</w:t>
              </w:r>
            </w:ins>
          </w:p>
        </w:tc>
        <w:tc>
          <w:tcPr>
            <w:tcW w:w="562" w:type="pct"/>
            <w:shd w:val="clear" w:color="auto" w:fill="auto"/>
            <w:vAlign w:val="center"/>
          </w:tcPr>
          <w:p w14:paraId="44F8A9CC" w14:textId="77777777" w:rsidR="00924791" w:rsidRPr="008C3AB0" w:rsidRDefault="00924791" w:rsidP="00B75029">
            <w:pPr>
              <w:pStyle w:val="TAC"/>
              <w:rPr>
                <w:ins w:id="446" w:author="Gapeyenko, Margarita (Nokia - FI/Espoo)" w:date="2022-11-06T18:33:00Z"/>
                <w:rFonts w:eastAsiaTheme="minorEastAsia"/>
                <w:lang w:eastAsia="zh-CN"/>
              </w:rPr>
            </w:pPr>
            <w:ins w:id="447" w:author="Gapeyenko, Margarita (Nokia - FI/Espoo)" w:date="2022-11-06T18:33:00Z">
              <w:r>
                <w:rPr>
                  <w:rFonts w:eastAsiaTheme="minorEastAsia"/>
                  <w:lang w:eastAsia="zh-CN"/>
                </w:rPr>
                <w:t>90.8%</w:t>
              </w:r>
            </w:ins>
          </w:p>
        </w:tc>
        <w:tc>
          <w:tcPr>
            <w:tcW w:w="414" w:type="pct"/>
            <w:shd w:val="clear" w:color="auto" w:fill="auto"/>
            <w:noWrap/>
            <w:vAlign w:val="center"/>
          </w:tcPr>
          <w:p w14:paraId="1296E016" w14:textId="77777777" w:rsidR="00924791" w:rsidRPr="008C3AB0" w:rsidRDefault="00924791" w:rsidP="00B75029">
            <w:pPr>
              <w:pStyle w:val="TAC"/>
              <w:rPr>
                <w:ins w:id="448" w:author="Gapeyenko, Margarita (Nokia - FI/Espoo)" w:date="2022-11-06T18:33:00Z"/>
                <w:rFonts w:eastAsiaTheme="minorEastAsia"/>
                <w:lang w:eastAsia="zh-CN"/>
              </w:rPr>
            </w:pPr>
            <w:ins w:id="449" w:author="Gapeyenko, Margarita (Nokia - FI/Espoo)" w:date="2022-11-06T18:33:00Z">
              <w:r w:rsidRPr="008C3AB0">
                <w:rPr>
                  <w:rFonts w:eastAsiaTheme="minorEastAsia"/>
                  <w:lang w:eastAsia="zh-CN"/>
                </w:rPr>
                <w:t>Note 1</w:t>
              </w:r>
            </w:ins>
          </w:p>
        </w:tc>
      </w:tr>
      <w:tr w:rsidR="00924791" w:rsidRPr="008C3AB0" w14:paraId="7A669E5B" w14:textId="77777777" w:rsidTr="00B75029">
        <w:trPr>
          <w:trHeight w:val="283"/>
          <w:jc w:val="center"/>
          <w:ins w:id="450" w:author="Gapeyenko, Margarita (Nokia - FI/Espoo)" w:date="2022-11-06T18:33:00Z"/>
        </w:trPr>
        <w:tc>
          <w:tcPr>
            <w:tcW w:w="443" w:type="pct"/>
            <w:shd w:val="clear" w:color="auto" w:fill="auto"/>
            <w:noWrap/>
            <w:vAlign w:val="center"/>
          </w:tcPr>
          <w:p w14:paraId="6E5E9094" w14:textId="77777777" w:rsidR="00924791" w:rsidRPr="008C3AB0" w:rsidRDefault="00924791" w:rsidP="00B75029">
            <w:pPr>
              <w:pStyle w:val="TAC"/>
              <w:rPr>
                <w:ins w:id="451" w:author="Gapeyenko, Margarita (Nokia - FI/Espoo)" w:date="2022-11-06T18:33:00Z"/>
                <w:rFonts w:eastAsiaTheme="minorEastAsia"/>
                <w:lang w:eastAsia="zh-CN"/>
              </w:rPr>
            </w:pPr>
            <w:ins w:id="452" w:author="Gapeyenko, Margarita (Nokia - FI/Espoo)" w:date="2022-11-06T18:33:00Z">
              <w:r w:rsidRPr="008C3AB0">
                <w:t xml:space="preserve">Source </w:t>
              </w:r>
              <w:r>
                <w:t>[vivo]</w:t>
              </w:r>
            </w:ins>
          </w:p>
        </w:tc>
        <w:tc>
          <w:tcPr>
            <w:tcW w:w="521" w:type="pct"/>
            <w:shd w:val="clear" w:color="auto" w:fill="auto"/>
            <w:noWrap/>
            <w:vAlign w:val="center"/>
          </w:tcPr>
          <w:p w14:paraId="3CDD714E" w14:textId="77777777" w:rsidR="00924791" w:rsidRPr="008C3AB0" w:rsidRDefault="00924791" w:rsidP="00B75029">
            <w:pPr>
              <w:pStyle w:val="TAC"/>
              <w:rPr>
                <w:ins w:id="453" w:author="Gapeyenko, Margarita (Nokia - FI/Espoo)" w:date="2022-11-06T18:33:00Z"/>
                <w:rFonts w:eastAsiaTheme="minorEastAsia"/>
                <w:lang w:eastAsia="zh-CN"/>
              </w:rPr>
            </w:pPr>
            <w:ins w:id="454" w:author="Gapeyenko, Margarita (Nokia - FI/Espoo)" w:date="2022-11-06T18:33:00Z">
              <w:r w:rsidRPr="00037088">
                <w:rPr>
                  <w:rFonts w:eastAsiaTheme="minorEastAsia"/>
                  <w:lang w:eastAsia="zh-CN"/>
                </w:rPr>
                <w:t>R1-2208661</w:t>
              </w:r>
            </w:ins>
          </w:p>
        </w:tc>
        <w:tc>
          <w:tcPr>
            <w:tcW w:w="505" w:type="pct"/>
            <w:shd w:val="clear" w:color="auto" w:fill="auto"/>
            <w:vAlign w:val="center"/>
          </w:tcPr>
          <w:p w14:paraId="16509AC6" w14:textId="77777777" w:rsidR="00924791" w:rsidRPr="008C3AB0" w:rsidRDefault="00924791" w:rsidP="00B75029">
            <w:pPr>
              <w:pStyle w:val="TAC"/>
              <w:rPr>
                <w:ins w:id="455" w:author="Gapeyenko, Margarita (Nokia - FI/Espoo)" w:date="2022-11-06T18:33:00Z"/>
                <w:rFonts w:eastAsiaTheme="minorEastAsia"/>
                <w:lang w:eastAsia="zh-CN"/>
              </w:rPr>
            </w:pPr>
            <w:ins w:id="456" w:author="Gapeyenko, Margarita (Nokia - FI/Espoo)" w:date="2022-11-06T18:33:00Z">
              <w:r>
                <w:rPr>
                  <w:rFonts w:eastAsiaTheme="minorEastAsia"/>
                  <w:lang w:eastAsia="zh-CN"/>
                </w:rPr>
                <w:t>1.5*</w:t>
              </w:r>
            </w:ins>
          </w:p>
        </w:tc>
        <w:tc>
          <w:tcPr>
            <w:tcW w:w="368" w:type="pct"/>
            <w:shd w:val="clear" w:color="auto" w:fill="auto"/>
            <w:vAlign w:val="center"/>
          </w:tcPr>
          <w:p w14:paraId="2D4E64D0" w14:textId="77777777" w:rsidR="00924791" w:rsidRPr="008C3AB0" w:rsidRDefault="00924791" w:rsidP="00B75029">
            <w:pPr>
              <w:pStyle w:val="TAC"/>
              <w:rPr>
                <w:ins w:id="457" w:author="Gapeyenko, Margarita (Nokia - FI/Espoo)" w:date="2022-11-06T18:33:00Z"/>
                <w:rFonts w:eastAsiaTheme="minorEastAsia"/>
                <w:lang w:eastAsia="zh-CN"/>
              </w:rPr>
            </w:pPr>
            <w:ins w:id="458" w:author="Gapeyenko, Margarita (Nokia - FI/Espoo)" w:date="2022-11-06T18:33:00Z">
              <w:r>
                <w:rPr>
                  <w:rFonts w:eastAsiaTheme="minorEastAsia"/>
                  <w:lang w:eastAsia="zh-CN"/>
                </w:rPr>
                <w:t>DDDSU</w:t>
              </w:r>
            </w:ins>
          </w:p>
        </w:tc>
        <w:tc>
          <w:tcPr>
            <w:tcW w:w="476" w:type="pct"/>
            <w:shd w:val="clear" w:color="auto" w:fill="auto"/>
            <w:vAlign w:val="center"/>
          </w:tcPr>
          <w:p w14:paraId="337E52F5" w14:textId="77777777" w:rsidR="00924791" w:rsidRPr="008C3AB0" w:rsidRDefault="00924791" w:rsidP="00B75029">
            <w:pPr>
              <w:pStyle w:val="TAC"/>
              <w:rPr>
                <w:ins w:id="459" w:author="Gapeyenko, Margarita (Nokia - FI/Espoo)" w:date="2022-11-06T18:33:00Z"/>
                <w:rFonts w:eastAsiaTheme="minorEastAsia"/>
                <w:lang w:eastAsia="zh-CN"/>
              </w:rPr>
            </w:pPr>
            <w:ins w:id="460" w:author="Gapeyenko, Margarita (Nokia - FI/Espoo)" w:date="2022-11-06T18:33:00Z">
              <w:r>
                <w:rPr>
                  <w:rFonts w:eastAsiaTheme="minorEastAsia"/>
                  <w:lang w:eastAsia="zh-CN"/>
                </w:rPr>
                <w:t>SU-MIMO</w:t>
              </w:r>
            </w:ins>
          </w:p>
        </w:tc>
        <w:tc>
          <w:tcPr>
            <w:tcW w:w="468" w:type="pct"/>
            <w:shd w:val="clear" w:color="auto" w:fill="auto"/>
            <w:vAlign w:val="center"/>
          </w:tcPr>
          <w:p w14:paraId="10416137" w14:textId="77777777" w:rsidR="00924791" w:rsidRPr="008C3AB0" w:rsidRDefault="00924791" w:rsidP="00B75029">
            <w:pPr>
              <w:pStyle w:val="TAC"/>
              <w:rPr>
                <w:ins w:id="461" w:author="Gapeyenko, Margarita (Nokia - FI/Espoo)" w:date="2022-11-06T18:33:00Z"/>
                <w:rFonts w:eastAsiaTheme="minorEastAsia"/>
                <w:lang w:eastAsia="zh-CN"/>
              </w:rPr>
            </w:pPr>
            <w:ins w:id="462" w:author="Gapeyenko, Margarita (Nokia - FI/Espoo)" w:date="2022-11-06T18:33:00Z">
              <w:r>
                <w:rPr>
                  <w:rFonts w:eastAsiaTheme="minorEastAsia"/>
                  <w:lang w:eastAsia="zh-CN"/>
                </w:rPr>
                <w:t>30</w:t>
              </w:r>
            </w:ins>
          </w:p>
        </w:tc>
        <w:tc>
          <w:tcPr>
            <w:tcW w:w="325" w:type="pct"/>
            <w:shd w:val="clear" w:color="auto" w:fill="auto"/>
            <w:vAlign w:val="center"/>
          </w:tcPr>
          <w:p w14:paraId="373B3726" w14:textId="77777777" w:rsidR="00924791" w:rsidRPr="008C3AB0" w:rsidRDefault="00924791" w:rsidP="00B75029">
            <w:pPr>
              <w:pStyle w:val="TAC"/>
              <w:rPr>
                <w:ins w:id="463" w:author="Gapeyenko, Margarita (Nokia - FI/Espoo)" w:date="2022-11-06T18:33:00Z"/>
                <w:rFonts w:eastAsiaTheme="minorEastAsia"/>
                <w:lang w:eastAsia="zh-CN"/>
              </w:rPr>
            </w:pPr>
            <w:ins w:id="464" w:author="Gapeyenko, Margarita (Nokia - FI/Espoo)" w:date="2022-11-06T18:33:00Z">
              <w:r>
                <w:rPr>
                  <w:rFonts w:eastAsiaTheme="minorEastAsia"/>
                  <w:lang w:eastAsia="zh-CN"/>
                </w:rPr>
                <w:t>10</w:t>
              </w:r>
            </w:ins>
          </w:p>
        </w:tc>
        <w:tc>
          <w:tcPr>
            <w:tcW w:w="379" w:type="pct"/>
            <w:shd w:val="clear" w:color="auto" w:fill="auto"/>
            <w:vAlign w:val="center"/>
          </w:tcPr>
          <w:p w14:paraId="75BF812C" w14:textId="77777777" w:rsidR="00924791" w:rsidRPr="008C3AB0" w:rsidRDefault="00924791" w:rsidP="00B75029">
            <w:pPr>
              <w:pStyle w:val="TAC"/>
              <w:rPr>
                <w:ins w:id="465" w:author="Gapeyenko, Margarita (Nokia - FI/Espoo)" w:date="2022-11-06T18:33:00Z"/>
                <w:rFonts w:eastAsiaTheme="minorEastAsia"/>
                <w:lang w:eastAsia="zh-CN"/>
              </w:rPr>
            </w:pPr>
            <w:ins w:id="466" w:author="Gapeyenko, Margarita (Nokia - FI/Espoo)" w:date="2022-11-06T18:33:00Z">
              <w:r>
                <w:rPr>
                  <w:rFonts w:eastAsiaTheme="minorEastAsia"/>
                  <w:lang w:eastAsia="zh-CN"/>
                </w:rPr>
                <w:t>10.59</w:t>
              </w:r>
            </w:ins>
          </w:p>
        </w:tc>
        <w:tc>
          <w:tcPr>
            <w:tcW w:w="539" w:type="pct"/>
            <w:shd w:val="clear" w:color="auto" w:fill="auto"/>
            <w:vAlign w:val="center"/>
          </w:tcPr>
          <w:p w14:paraId="4ECB630E" w14:textId="77777777" w:rsidR="00924791" w:rsidRPr="008C3AB0" w:rsidRDefault="00924791" w:rsidP="00B75029">
            <w:pPr>
              <w:pStyle w:val="TAC"/>
              <w:rPr>
                <w:ins w:id="467" w:author="Gapeyenko, Margarita (Nokia - FI/Espoo)" w:date="2022-11-06T18:33:00Z"/>
                <w:rFonts w:eastAsiaTheme="minorEastAsia"/>
                <w:lang w:eastAsia="zh-CN"/>
              </w:rPr>
            </w:pPr>
            <w:ins w:id="468" w:author="Gapeyenko, Margarita (Nokia - FI/Espoo)" w:date="2022-11-06T18:33:00Z">
              <w:r>
                <w:rPr>
                  <w:rFonts w:eastAsiaTheme="minorEastAsia"/>
                  <w:lang w:eastAsia="zh-CN"/>
                </w:rPr>
                <w:t>10</w:t>
              </w:r>
            </w:ins>
          </w:p>
        </w:tc>
        <w:tc>
          <w:tcPr>
            <w:tcW w:w="562" w:type="pct"/>
            <w:shd w:val="clear" w:color="auto" w:fill="auto"/>
            <w:vAlign w:val="center"/>
          </w:tcPr>
          <w:p w14:paraId="6BA3E37B" w14:textId="77777777" w:rsidR="00924791" w:rsidRPr="008C3AB0" w:rsidRDefault="00924791" w:rsidP="00B75029">
            <w:pPr>
              <w:pStyle w:val="TAC"/>
              <w:rPr>
                <w:ins w:id="469" w:author="Gapeyenko, Margarita (Nokia - FI/Espoo)" w:date="2022-11-06T18:33:00Z"/>
                <w:rFonts w:eastAsiaTheme="minorEastAsia"/>
                <w:lang w:eastAsia="zh-CN"/>
              </w:rPr>
            </w:pPr>
            <w:ins w:id="470" w:author="Gapeyenko, Margarita (Nokia - FI/Espoo)" w:date="2022-11-06T18:33:00Z">
              <w:r>
                <w:rPr>
                  <w:rFonts w:eastAsiaTheme="minorEastAsia"/>
                  <w:lang w:eastAsia="zh-CN"/>
                </w:rPr>
                <w:t>95.72%</w:t>
              </w:r>
            </w:ins>
          </w:p>
        </w:tc>
        <w:tc>
          <w:tcPr>
            <w:tcW w:w="414" w:type="pct"/>
            <w:shd w:val="clear" w:color="auto" w:fill="auto"/>
            <w:noWrap/>
            <w:vAlign w:val="center"/>
          </w:tcPr>
          <w:p w14:paraId="095AC5E5" w14:textId="77777777" w:rsidR="00924791" w:rsidRPr="008C3AB0" w:rsidRDefault="00924791" w:rsidP="00B75029">
            <w:pPr>
              <w:pStyle w:val="TAC"/>
              <w:rPr>
                <w:ins w:id="471" w:author="Gapeyenko, Margarita (Nokia - FI/Espoo)" w:date="2022-11-06T18:33:00Z"/>
                <w:rFonts w:eastAsiaTheme="minorEastAsia"/>
                <w:lang w:eastAsia="zh-CN"/>
              </w:rPr>
            </w:pPr>
            <w:ins w:id="472" w:author="Gapeyenko, Margarita (Nokia - FI/Espoo)" w:date="2022-11-06T18:33:00Z">
              <w:r w:rsidRPr="008C3AB0">
                <w:rPr>
                  <w:rFonts w:eastAsiaTheme="minorEastAsia"/>
                  <w:lang w:eastAsia="zh-CN"/>
                </w:rPr>
                <w:t>Note 1</w:t>
              </w:r>
            </w:ins>
          </w:p>
        </w:tc>
      </w:tr>
      <w:tr w:rsidR="00924791" w:rsidRPr="008C3AB0" w14:paraId="7FBA77CB" w14:textId="77777777" w:rsidTr="00B75029">
        <w:trPr>
          <w:trHeight w:val="301"/>
          <w:jc w:val="center"/>
          <w:ins w:id="473" w:author="Gapeyenko, Margarita (Nokia - FI/Espoo)" w:date="2022-11-06T18:33:00Z"/>
        </w:trPr>
        <w:tc>
          <w:tcPr>
            <w:tcW w:w="443" w:type="pct"/>
            <w:vMerge w:val="restart"/>
            <w:shd w:val="clear" w:color="auto" w:fill="auto"/>
            <w:noWrap/>
            <w:vAlign w:val="center"/>
          </w:tcPr>
          <w:p w14:paraId="4DD603CA" w14:textId="77777777" w:rsidR="00924791" w:rsidRPr="008C3AB0" w:rsidRDefault="00924791" w:rsidP="00B75029">
            <w:pPr>
              <w:pStyle w:val="TAC"/>
              <w:rPr>
                <w:ins w:id="474" w:author="Gapeyenko, Margarita (Nokia - FI/Espoo)" w:date="2022-11-06T18:33:00Z"/>
                <w:rFonts w:eastAsiaTheme="minorEastAsia"/>
                <w:lang w:eastAsia="zh-CN"/>
              </w:rPr>
            </w:pPr>
            <w:ins w:id="475" w:author="Gapeyenko, Margarita (Nokia - FI/Espoo)" w:date="2022-11-06T18:33:00Z">
              <w:r w:rsidRPr="008C3AB0">
                <w:t xml:space="preserve">Source </w:t>
              </w:r>
              <w:r>
                <w:t>[</w:t>
              </w:r>
              <w:proofErr w:type="spellStart"/>
              <w:r>
                <w:t>InterDigital</w:t>
              </w:r>
              <w:proofErr w:type="spellEnd"/>
              <w:r>
                <w:t>]</w:t>
              </w:r>
            </w:ins>
          </w:p>
        </w:tc>
        <w:tc>
          <w:tcPr>
            <w:tcW w:w="521" w:type="pct"/>
            <w:vMerge w:val="restart"/>
            <w:shd w:val="clear" w:color="auto" w:fill="auto"/>
            <w:noWrap/>
            <w:vAlign w:val="center"/>
          </w:tcPr>
          <w:p w14:paraId="265C4A9B" w14:textId="77777777" w:rsidR="00924791" w:rsidRPr="008C3AB0" w:rsidRDefault="00924791" w:rsidP="00B75029">
            <w:pPr>
              <w:pStyle w:val="TAC"/>
              <w:rPr>
                <w:ins w:id="476" w:author="Gapeyenko, Margarita (Nokia - FI/Espoo)" w:date="2022-11-06T18:33:00Z"/>
                <w:rFonts w:eastAsiaTheme="minorEastAsia"/>
                <w:lang w:eastAsia="zh-CN"/>
              </w:rPr>
            </w:pPr>
            <w:ins w:id="477"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3DA6D734" w14:textId="77777777" w:rsidR="00924791" w:rsidRPr="008C3AB0" w:rsidRDefault="00924791" w:rsidP="00B75029">
            <w:pPr>
              <w:pStyle w:val="TAC"/>
              <w:rPr>
                <w:ins w:id="478" w:author="Gapeyenko, Margarita (Nokia - FI/Espoo)" w:date="2022-11-06T18:33:00Z"/>
                <w:rFonts w:eastAsiaTheme="minorEastAsia"/>
                <w:lang w:eastAsia="zh-CN"/>
              </w:rPr>
            </w:pPr>
            <w:ins w:id="479" w:author="Gapeyenko, Margarita (Nokia - FI/Espoo)" w:date="2022-11-06T18:33:00Z">
              <w:r>
                <w:rPr>
                  <w:rFonts w:eastAsiaTheme="minorEastAsia"/>
                  <w:lang w:eastAsia="zh-CN"/>
                </w:rPr>
                <w:t>1.1**</w:t>
              </w:r>
            </w:ins>
          </w:p>
        </w:tc>
        <w:tc>
          <w:tcPr>
            <w:tcW w:w="368" w:type="pct"/>
            <w:vMerge w:val="restart"/>
            <w:shd w:val="clear" w:color="auto" w:fill="auto"/>
            <w:vAlign w:val="center"/>
          </w:tcPr>
          <w:p w14:paraId="449AB6E3" w14:textId="77777777" w:rsidR="00924791" w:rsidRPr="008C3AB0" w:rsidRDefault="00924791" w:rsidP="00B75029">
            <w:pPr>
              <w:pStyle w:val="TAC"/>
              <w:rPr>
                <w:ins w:id="480" w:author="Gapeyenko, Margarita (Nokia - FI/Espoo)" w:date="2022-11-06T18:33:00Z"/>
                <w:rFonts w:eastAsiaTheme="minorEastAsia"/>
                <w:lang w:eastAsia="zh-CN"/>
              </w:rPr>
            </w:pPr>
            <w:ins w:id="48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E6709DD" w14:textId="77777777" w:rsidR="00924791" w:rsidRPr="008C3AB0" w:rsidRDefault="00924791" w:rsidP="00B75029">
            <w:pPr>
              <w:pStyle w:val="TAC"/>
              <w:rPr>
                <w:ins w:id="482" w:author="Gapeyenko, Margarita (Nokia - FI/Espoo)" w:date="2022-11-06T18:33:00Z"/>
                <w:rFonts w:eastAsiaTheme="minorEastAsia"/>
                <w:lang w:eastAsia="zh-CN"/>
              </w:rPr>
            </w:pPr>
            <w:ins w:id="483" w:author="Gapeyenko, Margarita (Nokia - FI/Espoo)" w:date="2022-11-06T18:33:00Z">
              <w:r>
                <w:rPr>
                  <w:rFonts w:eastAsiaTheme="minorEastAsia"/>
                  <w:lang w:eastAsia="zh-CN"/>
                </w:rPr>
                <w:t>SU-MIMO</w:t>
              </w:r>
            </w:ins>
          </w:p>
        </w:tc>
        <w:tc>
          <w:tcPr>
            <w:tcW w:w="468" w:type="pct"/>
            <w:shd w:val="clear" w:color="auto" w:fill="auto"/>
            <w:vAlign w:val="center"/>
          </w:tcPr>
          <w:p w14:paraId="51F25699" w14:textId="77777777" w:rsidR="00924791" w:rsidRPr="008C3AB0" w:rsidRDefault="00924791" w:rsidP="00B75029">
            <w:pPr>
              <w:pStyle w:val="TAC"/>
              <w:rPr>
                <w:ins w:id="484" w:author="Gapeyenko, Margarita (Nokia - FI/Espoo)" w:date="2022-11-06T18:33:00Z"/>
                <w:rFonts w:eastAsiaTheme="minorEastAsia"/>
                <w:lang w:eastAsia="zh-CN"/>
              </w:rPr>
            </w:pPr>
            <w:ins w:id="485" w:author="Gapeyenko, Margarita (Nokia - FI/Espoo)" w:date="2022-11-06T18:33:00Z">
              <w:r>
                <w:rPr>
                  <w:rFonts w:eastAsiaTheme="minorEastAsia"/>
                  <w:lang w:eastAsia="zh-CN"/>
                </w:rPr>
                <w:t>30</w:t>
              </w:r>
            </w:ins>
          </w:p>
        </w:tc>
        <w:tc>
          <w:tcPr>
            <w:tcW w:w="325" w:type="pct"/>
            <w:vMerge w:val="restart"/>
            <w:shd w:val="clear" w:color="auto" w:fill="auto"/>
            <w:vAlign w:val="center"/>
          </w:tcPr>
          <w:p w14:paraId="58F11A66" w14:textId="77777777" w:rsidR="00924791" w:rsidRPr="008C3AB0" w:rsidRDefault="00924791" w:rsidP="00B75029">
            <w:pPr>
              <w:pStyle w:val="TAC"/>
              <w:rPr>
                <w:ins w:id="486" w:author="Gapeyenko, Margarita (Nokia - FI/Espoo)" w:date="2022-11-06T18:33:00Z"/>
                <w:rFonts w:eastAsiaTheme="minorEastAsia"/>
                <w:lang w:eastAsia="zh-CN"/>
              </w:rPr>
            </w:pPr>
            <w:ins w:id="487" w:author="Gapeyenko, Margarita (Nokia - FI/Espoo)" w:date="2022-11-06T18:33:00Z">
              <w:r>
                <w:rPr>
                  <w:rFonts w:eastAsiaTheme="minorEastAsia"/>
                  <w:lang w:eastAsia="zh-CN"/>
                </w:rPr>
                <w:t>10</w:t>
              </w:r>
            </w:ins>
          </w:p>
        </w:tc>
        <w:tc>
          <w:tcPr>
            <w:tcW w:w="379" w:type="pct"/>
            <w:shd w:val="clear" w:color="auto" w:fill="auto"/>
            <w:vAlign w:val="center"/>
          </w:tcPr>
          <w:p w14:paraId="348EADB2" w14:textId="77777777" w:rsidR="00924791" w:rsidRPr="008C3AB0" w:rsidRDefault="00924791" w:rsidP="00B75029">
            <w:pPr>
              <w:pStyle w:val="TAC"/>
              <w:rPr>
                <w:ins w:id="488" w:author="Gapeyenko, Margarita (Nokia - FI/Espoo)" w:date="2022-11-06T18:33:00Z"/>
                <w:rFonts w:eastAsiaTheme="minorEastAsia"/>
                <w:lang w:eastAsia="zh-CN"/>
              </w:rPr>
            </w:pPr>
            <w:ins w:id="489" w:author="Gapeyenko, Margarita (Nokia - FI/Espoo)" w:date="2022-11-06T18:33:00Z">
              <w:r>
                <w:rPr>
                  <w:rFonts w:eastAsiaTheme="minorEastAsia"/>
                  <w:lang w:eastAsia="zh-CN"/>
                </w:rPr>
                <w:t>5.3</w:t>
              </w:r>
            </w:ins>
          </w:p>
        </w:tc>
        <w:tc>
          <w:tcPr>
            <w:tcW w:w="539" w:type="pct"/>
            <w:shd w:val="clear" w:color="auto" w:fill="auto"/>
            <w:vAlign w:val="center"/>
          </w:tcPr>
          <w:p w14:paraId="60AA5C0E" w14:textId="77777777" w:rsidR="00924791" w:rsidRPr="008C3AB0" w:rsidRDefault="00924791" w:rsidP="00B75029">
            <w:pPr>
              <w:pStyle w:val="TAC"/>
              <w:rPr>
                <w:ins w:id="490" w:author="Gapeyenko, Margarita (Nokia - FI/Espoo)" w:date="2022-11-06T18:33:00Z"/>
                <w:rFonts w:eastAsiaTheme="minorEastAsia"/>
                <w:lang w:eastAsia="zh-CN"/>
              </w:rPr>
            </w:pPr>
            <w:ins w:id="491" w:author="Gapeyenko, Margarita (Nokia - FI/Espoo)" w:date="2022-11-06T18:33:00Z">
              <w:r>
                <w:rPr>
                  <w:rFonts w:eastAsiaTheme="minorEastAsia"/>
                  <w:lang w:eastAsia="zh-CN"/>
                </w:rPr>
                <w:t>5</w:t>
              </w:r>
            </w:ins>
          </w:p>
        </w:tc>
        <w:tc>
          <w:tcPr>
            <w:tcW w:w="562" w:type="pct"/>
            <w:shd w:val="clear" w:color="auto" w:fill="auto"/>
            <w:vAlign w:val="center"/>
          </w:tcPr>
          <w:p w14:paraId="029A6F7D" w14:textId="77777777" w:rsidR="00924791" w:rsidRPr="008C3AB0" w:rsidRDefault="00924791" w:rsidP="00B75029">
            <w:pPr>
              <w:pStyle w:val="TAC"/>
              <w:rPr>
                <w:ins w:id="492" w:author="Gapeyenko, Margarita (Nokia - FI/Espoo)" w:date="2022-11-06T18:33:00Z"/>
                <w:rFonts w:eastAsiaTheme="minorEastAsia"/>
                <w:lang w:eastAsia="zh-CN"/>
              </w:rPr>
            </w:pPr>
            <w:ins w:id="493" w:author="Gapeyenko, Margarita (Nokia - FI/Espoo)" w:date="2022-11-06T18:33:00Z">
              <w:r>
                <w:rPr>
                  <w:rFonts w:eastAsiaTheme="minorEastAsia"/>
                  <w:lang w:eastAsia="zh-CN"/>
                </w:rPr>
                <w:t>94%</w:t>
              </w:r>
            </w:ins>
          </w:p>
        </w:tc>
        <w:tc>
          <w:tcPr>
            <w:tcW w:w="414" w:type="pct"/>
            <w:vMerge w:val="restart"/>
            <w:shd w:val="clear" w:color="auto" w:fill="auto"/>
            <w:noWrap/>
            <w:vAlign w:val="center"/>
          </w:tcPr>
          <w:p w14:paraId="79B3BF2F" w14:textId="77777777" w:rsidR="00924791" w:rsidRPr="008C3AB0" w:rsidRDefault="00924791" w:rsidP="00B75029">
            <w:pPr>
              <w:pStyle w:val="TAC"/>
              <w:rPr>
                <w:ins w:id="494" w:author="Gapeyenko, Margarita (Nokia - FI/Espoo)" w:date="2022-11-06T18:33:00Z"/>
                <w:rFonts w:eastAsiaTheme="minorEastAsia"/>
                <w:lang w:eastAsia="zh-CN"/>
              </w:rPr>
            </w:pPr>
            <w:ins w:id="495" w:author="Gapeyenko, Margarita (Nokia - FI/Espoo)" w:date="2022-11-06T18:33:00Z">
              <w:r w:rsidRPr="008C3AB0">
                <w:rPr>
                  <w:rFonts w:eastAsiaTheme="minorEastAsia"/>
                  <w:lang w:eastAsia="zh-CN"/>
                </w:rPr>
                <w:t>Note 1</w:t>
              </w:r>
            </w:ins>
          </w:p>
        </w:tc>
      </w:tr>
      <w:tr w:rsidR="00924791" w:rsidRPr="008C3AB0" w14:paraId="6DAA6819" w14:textId="77777777" w:rsidTr="00B75029">
        <w:trPr>
          <w:trHeight w:val="205"/>
          <w:jc w:val="center"/>
          <w:ins w:id="496" w:author="Gapeyenko, Margarita (Nokia - FI/Espoo)" w:date="2022-11-06T18:33:00Z"/>
        </w:trPr>
        <w:tc>
          <w:tcPr>
            <w:tcW w:w="443" w:type="pct"/>
            <w:vMerge/>
            <w:shd w:val="clear" w:color="auto" w:fill="auto"/>
            <w:noWrap/>
            <w:vAlign w:val="center"/>
          </w:tcPr>
          <w:p w14:paraId="2F92921F" w14:textId="77777777" w:rsidR="00924791" w:rsidRPr="008C3AB0" w:rsidRDefault="00924791" w:rsidP="00B75029">
            <w:pPr>
              <w:pStyle w:val="TAC"/>
              <w:rPr>
                <w:ins w:id="497" w:author="Gapeyenko, Margarita (Nokia - FI/Espoo)" w:date="2022-11-06T18:33:00Z"/>
              </w:rPr>
            </w:pPr>
          </w:p>
        </w:tc>
        <w:tc>
          <w:tcPr>
            <w:tcW w:w="521" w:type="pct"/>
            <w:vMerge/>
            <w:shd w:val="clear" w:color="auto" w:fill="auto"/>
            <w:noWrap/>
            <w:vAlign w:val="center"/>
          </w:tcPr>
          <w:p w14:paraId="24FC6DFB" w14:textId="77777777" w:rsidR="00924791" w:rsidRPr="00C102C3" w:rsidRDefault="00924791" w:rsidP="00B75029">
            <w:pPr>
              <w:pStyle w:val="TAC"/>
              <w:rPr>
                <w:ins w:id="498" w:author="Gapeyenko, Margarita (Nokia - FI/Espoo)" w:date="2022-11-06T18:33:00Z"/>
                <w:rFonts w:eastAsiaTheme="minorEastAsia"/>
                <w:lang w:eastAsia="zh-CN"/>
              </w:rPr>
            </w:pPr>
          </w:p>
        </w:tc>
        <w:tc>
          <w:tcPr>
            <w:tcW w:w="505" w:type="pct"/>
            <w:vMerge/>
            <w:shd w:val="clear" w:color="auto" w:fill="auto"/>
            <w:vAlign w:val="center"/>
          </w:tcPr>
          <w:p w14:paraId="0313EAF0" w14:textId="77777777" w:rsidR="00924791" w:rsidRPr="008C3AB0" w:rsidRDefault="00924791" w:rsidP="00B75029">
            <w:pPr>
              <w:pStyle w:val="TAC"/>
              <w:rPr>
                <w:ins w:id="499" w:author="Gapeyenko, Margarita (Nokia - FI/Espoo)" w:date="2022-11-06T18:33:00Z"/>
                <w:rFonts w:eastAsiaTheme="minorEastAsia"/>
                <w:lang w:eastAsia="zh-CN"/>
              </w:rPr>
            </w:pPr>
          </w:p>
        </w:tc>
        <w:tc>
          <w:tcPr>
            <w:tcW w:w="368" w:type="pct"/>
            <w:vMerge/>
            <w:shd w:val="clear" w:color="auto" w:fill="auto"/>
            <w:vAlign w:val="center"/>
          </w:tcPr>
          <w:p w14:paraId="2E28A7DF" w14:textId="77777777" w:rsidR="00924791" w:rsidRDefault="00924791" w:rsidP="00B75029">
            <w:pPr>
              <w:pStyle w:val="TAC"/>
              <w:rPr>
                <w:ins w:id="500" w:author="Gapeyenko, Margarita (Nokia - FI/Espoo)" w:date="2022-11-06T18:33:00Z"/>
                <w:rFonts w:eastAsiaTheme="minorEastAsia"/>
                <w:lang w:eastAsia="zh-CN"/>
              </w:rPr>
            </w:pPr>
          </w:p>
        </w:tc>
        <w:tc>
          <w:tcPr>
            <w:tcW w:w="476" w:type="pct"/>
            <w:vMerge/>
            <w:shd w:val="clear" w:color="auto" w:fill="auto"/>
            <w:vAlign w:val="center"/>
          </w:tcPr>
          <w:p w14:paraId="68BCCFB5" w14:textId="77777777" w:rsidR="00924791" w:rsidRDefault="00924791" w:rsidP="00B75029">
            <w:pPr>
              <w:pStyle w:val="TAC"/>
              <w:rPr>
                <w:ins w:id="501" w:author="Gapeyenko, Margarita (Nokia - FI/Espoo)" w:date="2022-11-06T18:33:00Z"/>
                <w:rFonts w:eastAsiaTheme="minorEastAsia"/>
                <w:lang w:eastAsia="zh-CN"/>
              </w:rPr>
            </w:pPr>
          </w:p>
        </w:tc>
        <w:tc>
          <w:tcPr>
            <w:tcW w:w="468" w:type="pct"/>
            <w:shd w:val="clear" w:color="auto" w:fill="auto"/>
            <w:vAlign w:val="center"/>
          </w:tcPr>
          <w:p w14:paraId="2E793E5A" w14:textId="77777777" w:rsidR="00924791" w:rsidRPr="008C3AB0" w:rsidRDefault="00924791" w:rsidP="00B75029">
            <w:pPr>
              <w:pStyle w:val="TAC"/>
              <w:rPr>
                <w:ins w:id="502" w:author="Gapeyenko, Margarita (Nokia - FI/Espoo)" w:date="2022-11-06T18:33:00Z"/>
                <w:rFonts w:eastAsiaTheme="minorEastAsia"/>
                <w:lang w:eastAsia="zh-CN"/>
              </w:rPr>
            </w:pPr>
            <w:ins w:id="503" w:author="Gapeyenko, Margarita (Nokia - FI/Espoo)" w:date="2022-11-06T18:33:00Z">
              <w:r>
                <w:rPr>
                  <w:rFonts w:eastAsiaTheme="minorEastAsia"/>
                  <w:lang w:eastAsia="zh-CN"/>
                </w:rPr>
                <w:t>45</w:t>
              </w:r>
            </w:ins>
          </w:p>
        </w:tc>
        <w:tc>
          <w:tcPr>
            <w:tcW w:w="325" w:type="pct"/>
            <w:vMerge/>
            <w:shd w:val="clear" w:color="auto" w:fill="auto"/>
            <w:vAlign w:val="center"/>
          </w:tcPr>
          <w:p w14:paraId="7C59D63D" w14:textId="77777777" w:rsidR="00924791" w:rsidRDefault="00924791" w:rsidP="00B75029">
            <w:pPr>
              <w:pStyle w:val="TAC"/>
              <w:rPr>
                <w:ins w:id="504" w:author="Gapeyenko, Margarita (Nokia - FI/Espoo)" w:date="2022-11-06T18:33:00Z"/>
                <w:rFonts w:eastAsiaTheme="minorEastAsia"/>
                <w:lang w:eastAsia="zh-CN"/>
              </w:rPr>
            </w:pPr>
          </w:p>
        </w:tc>
        <w:tc>
          <w:tcPr>
            <w:tcW w:w="379" w:type="pct"/>
            <w:shd w:val="clear" w:color="auto" w:fill="auto"/>
            <w:vAlign w:val="center"/>
          </w:tcPr>
          <w:p w14:paraId="1D7CD04F" w14:textId="77777777" w:rsidR="00924791" w:rsidRPr="008C3AB0" w:rsidRDefault="00924791" w:rsidP="00B75029">
            <w:pPr>
              <w:pStyle w:val="TAC"/>
              <w:rPr>
                <w:ins w:id="505" w:author="Gapeyenko, Margarita (Nokia - FI/Espoo)" w:date="2022-11-06T18:33:00Z"/>
                <w:rFonts w:eastAsiaTheme="minorEastAsia"/>
                <w:lang w:eastAsia="zh-CN"/>
              </w:rPr>
            </w:pPr>
            <w:ins w:id="506" w:author="Gapeyenko, Margarita (Nokia - FI/Espoo)" w:date="2022-11-06T18:33:00Z">
              <w:r>
                <w:rPr>
                  <w:rFonts w:eastAsiaTheme="minorEastAsia"/>
                  <w:lang w:eastAsia="zh-CN"/>
                </w:rPr>
                <w:t>3.1</w:t>
              </w:r>
            </w:ins>
          </w:p>
        </w:tc>
        <w:tc>
          <w:tcPr>
            <w:tcW w:w="539" w:type="pct"/>
            <w:shd w:val="clear" w:color="auto" w:fill="auto"/>
            <w:vAlign w:val="center"/>
          </w:tcPr>
          <w:p w14:paraId="58501AC6" w14:textId="77777777" w:rsidR="00924791" w:rsidRPr="008C3AB0" w:rsidRDefault="00924791" w:rsidP="00B75029">
            <w:pPr>
              <w:pStyle w:val="TAC"/>
              <w:rPr>
                <w:ins w:id="507" w:author="Gapeyenko, Margarita (Nokia - FI/Espoo)" w:date="2022-11-06T18:33:00Z"/>
                <w:rFonts w:eastAsiaTheme="minorEastAsia"/>
                <w:lang w:eastAsia="zh-CN"/>
              </w:rPr>
            </w:pPr>
            <w:ins w:id="508" w:author="Gapeyenko, Margarita (Nokia - FI/Espoo)" w:date="2022-11-06T18:33:00Z">
              <w:r>
                <w:rPr>
                  <w:rFonts w:eastAsiaTheme="minorEastAsia"/>
                  <w:lang w:eastAsia="zh-CN"/>
                </w:rPr>
                <w:t>3</w:t>
              </w:r>
            </w:ins>
          </w:p>
        </w:tc>
        <w:tc>
          <w:tcPr>
            <w:tcW w:w="562" w:type="pct"/>
            <w:shd w:val="clear" w:color="auto" w:fill="auto"/>
            <w:vAlign w:val="center"/>
          </w:tcPr>
          <w:p w14:paraId="142000FD" w14:textId="77777777" w:rsidR="00924791" w:rsidRPr="008C3AB0" w:rsidRDefault="00924791" w:rsidP="00B75029">
            <w:pPr>
              <w:pStyle w:val="TAC"/>
              <w:rPr>
                <w:ins w:id="509" w:author="Gapeyenko, Margarita (Nokia - FI/Espoo)" w:date="2022-11-06T18:33:00Z"/>
                <w:rFonts w:eastAsiaTheme="minorEastAsia"/>
                <w:lang w:eastAsia="zh-CN"/>
              </w:rPr>
            </w:pPr>
            <w:ins w:id="510" w:author="Gapeyenko, Margarita (Nokia - FI/Espoo)" w:date="2022-11-06T18:33:00Z">
              <w:r>
                <w:rPr>
                  <w:rFonts w:eastAsiaTheme="minorEastAsia"/>
                  <w:lang w:eastAsia="zh-CN"/>
                </w:rPr>
                <w:t>91.5%</w:t>
              </w:r>
            </w:ins>
          </w:p>
        </w:tc>
        <w:tc>
          <w:tcPr>
            <w:tcW w:w="414" w:type="pct"/>
            <w:vMerge/>
            <w:shd w:val="clear" w:color="auto" w:fill="auto"/>
            <w:noWrap/>
            <w:vAlign w:val="center"/>
          </w:tcPr>
          <w:p w14:paraId="2AD2A255" w14:textId="77777777" w:rsidR="00924791" w:rsidRPr="008C3AB0" w:rsidRDefault="00924791" w:rsidP="00B75029">
            <w:pPr>
              <w:pStyle w:val="TAC"/>
              <w:rPr>
                <w:ins w:id="511" w:author="Gapeyenko, Margarita (Nokia - FI/Espoo)" w:date="2022-11-06T18:33:00Z"/>
                <w:rFonts w:eastAsiaTheme="minorEastAsia"/>
                <w:lang w:eastAsia="zh-CN"/>
              </w:rPr>
            </w:pPr>
          </w:p>
        </w:tc>
      </w:tr>
      <w:tr w:rsidR="00924791" w:rsidRPr="008C3AB0" w14:paraId="3AD9DC02" w14:textId="77777777" w:rsidTr="00B75029">
        <w:trPr>
          <w:trHeight w:val="283"/>
          <w:jc w:val="center"/>
          <w:ins w:id="512" w:author="Gapeyenko, Margarita (Nokia - FI/Espoo)" w:date="2022-11-06T18:33:00Z"/>
        </w:trPr>
        <w:tc>
          <w:tcPr>
            <w:tcW w:w="443" w:type="pct"/>
            <w:shd w:val="clear" w:color="auto" w:fill="auto"/>
            <w:noWrap/>
            <w:vAlign w:val="center"/>
          </w:tcPr>
          <w:p w14:paraId="3D688363" w14:textId="77777777" w:rsidR="00924791" w:rsidRPr="008C3AB0" w:rsidRDefault="00924791" w:rsidP="00B75029">
            <w:pPr>
              <w:pStyle w:val="TAC"/>
              <w:rPr>
                <w:ins w:id="513" w:author="Gapeyenko, Margarita (Nokia - FI/Espoo)" w:date="2022-11-06T18:33:00Z"/>
                <w:rFonts w:eastAsiaTheme="minorEastAsia"/>
                <w:lang w:eastAsia="zh-CN"/>
              </w:rPr>
            </w:pPr>
            <w:ins w:id="514" w:author="Gapeyenko, Margarita (Nokia - FI/Espoo)" w:date="2022-11-06T18:33:00Z">
              <w:r w:rsidRPr="008C3AB0">
                <w:t xml:space="preserve">Source </w:t>
              </w:r>
              <w:r>
                <w:t>[</w:t>
              </w:r>
              <w:proofErr w:type="spellStart"/>
              <w:r>
                <w:t>InterDigital</w:t>
              </w:r>
              <w:proofErr w:type="spellEnd"/>
              <w:r>
                <w:t>]</w:t>
              </w:r>
            </w:ins>
          </w:p>
        </w:tc>
        <w:tc>
          <w:tcPr>
            <w:tcW w:w="521" w:type="pct"/>
            <w:shd w:val="clear" w:color="auto" w:fill="auto"/>
            <w:noWrap/>
            <w:vAlign w:val="center"/>
          </w:tcPr>
          <w:p w14:paraId="6D8553FD" w14:textId="77777777" w:rsidR="00924791" w:rsidRPr="008C3AB0" w:rsidRDefault="00924791" w:rsidP="00B75029">
            <w:pPr>
              <w:pStyle w:val="TAC"/>
              <w:rPr>
                <w:ins w:id="515" w:author="Gapeyenko, Margarita (Nokia - FI/Espoo)" w:date="2022-11-06T18:33:00Z"/>
                <w:rFonts w:eastAsiaTheme="minorEastAsia"/>
                <w:lang w:eastAsia="zh-CN"/>
              </w:rPr>
            </w:pPr>
            <w:ins w:id="516"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2EF407BF" w14:textId="77777777" w:rsidR="00924791" w:rsidRPr="008C3AB0" w:rsidRDefault="00924791" w:rsidP="00B75029">
            <w:pPr>
              <w:pStyle w:val="TAC"/>
              <w:rPr>
                <w:ins w:id="517" w:author="Gapeyenko, Margarita (Nokia - FI/Espoo)" w:date="2022-11-06T18:33:00Z"/>
                <w:rFonts w:eastAsiaTheme="minorEastAsia"/>
                <w:lang w:eastAsia="zh-CN"/>
              </w:rPr>
            </w:pPr>
            <w:ins w:id="518" w:author="Gapeyenko, Margarita (Nokia - FI/Espoo)" w:date="2022-11-06T18:33:00Z">
              <w:r>
                <w:rPr>
                  <w:rFonts w:eastAsiaTheme="minorEastAsia"/>
                  <w:lang w:eastAsia="zh-CN"/>
                </w:rPr>
                <w:t>1.1**</w:t>
              </w:r>
            </w:ins>
          </w:p>
        </w:tc>
        <w:tc>
          <w:tcPr>
            <w:tcW w:w="368" w:type="pct"/>
            <w:shd w:val="clear" w:color="auto" w:fill="auto"/>
            <w:vAlign w:val="center"/>
          </w:tcPr>
          <w:p w14:paraId="62DA0785" w14:textId="77777777" w:rsidR="00924791" w:rsidRPr="008C3AB0" w:rsidRDefault="00924791" w:rsidP="00B75029">
            <w:pPr>
              <w:pStyle w:val="TAC"/>
              <w:rPr>
                <w:ins w:id="519" w:author="Gapeyenko, Margarita (Nokia - FI/Espoo)" w:date="2022-11-06T18:33:00Z"/>
                <w:rFonts w:eastAsiaTheme="minorEastAsia"/>
                <w:lang w:eastAsia="zh-CN"/>
              </w:rPr>
            </w:pPr>
            <w:ins w:id="520" w:author="Gapeyenko, Margarita (Nokia - FI/Espoo)" w:date="2022-11-06T18:33:00Z">
              <w:r>
                <w:rPr>
                  <w:rFonts w:eastAsiaTheme="minorEastAsia"/>
                  <w:lang w:eastAsia="zh-CN"/>
                </w:rPr>
                <w:t>DDDSU</w:t>
              </w:r>
            </w:ins>
          </w:p>
        </w:tc>
        <w:tc>
          <w:tcPr>
            <w:tcW w:w="476" w:type="pct"/>
            <w:shd w:val="clear" w:color="auto" w:fill="auto"/>
            <w:vAlign w:val="center"/>
          </w:tcPr>
          <w:p w14:paraId="615F710D" w14:textId="77777777" w:rsidR="00924791" w:rsidRPr="008C3AB0" w:rsidRDefault="00924791" w:rsidP="00B75029">
            <w:pPr>
              <w:pStyle w:val="TAC"/>
              <w:rPr>
                <w:ins w:id="521" w:author="Gapeyenko, Margarita (Nokia - FI/Espoo)" w:date="2022-11-06T18:33:00Z"/>
                <w:rFonts w:eastAsiaTheme="minorEastAsia"/>
                <w:lang w:eastAsia="zh-CN"/>
              </w:rPr>
            </w:pPr>
            <w:ins w:id="522" w:author="Gapeyenko, Margarita (Nokia - FI/Espoo)" w:date="2022-11-06T18:33:00Z">
              <w:r>
                <w:rPr>
                  <w:rFonts w:eastAsiaTheme="minorEastAsia"/>
                  <w:lang w:eastAsia="zh-CN"/>
                </w:rPr>
                <w:t>SU-MIMO</w:t>
              </w:r>
            </w:ins>
          </w:p>
        </w:tc>
        <w:tc>
          <w:tcPr>
            <w:tcW w:w="468" w:type="pct"/>
            <w:shd w:val="clear" w:color="auto" w:fill="auto"/>
            <w:vAlign w:val="center"/>
          </w:tcPr>
          <w:p w14:paraId="2580E39B" w14:textId="77777777" w:rsidR="00924791" w:rsidRPr="008C3AB0" w:rsidRDefault="00924791" w:rsidP="00B75029">
            <w:pPr>
              <w:pStyle w:val="TAC"/>
              <w:rPr>
                <w:ins w:id="523" w:author="Gapeyenko, Margarita (Nokia - FI/Espoo)" w:date="2022-11-06T18:33:00Z"/>
                <w:rFonts w:eastAsiaTheme="minorEastAsia"/>
                <w:lang w:eastAsia="zh-CN"/>
              </w:rPr>
            </w:pPr>
            <w:ins w:id="524" w:author="Gapeyenko, Margarita (Nokia - FI/Espoo)" w:date="2022-11-06T18:33:00Z">
              <w:r>
                <w:rPr>
                  <w:rFonts w:eastAsiaTheme="minorEastAsia"/>
                  <w:lang w:eastAsia="zh-CN"/>
                </w:rPr>
                <w:t>30</w:t>
              </w:r>
            </w:ins>
          </w:p>
        </w:tc>
        <w:tc>
          <w:tcPr>
            <w:tcW w:w="325" w:type="pct"/>
            <w:shd w:val="clear" w:color="auto" w:fill="auto"/>
            <w:vAlign w:val="center"/>
          </w:tcPr>
          <w:p w14:paraId="5CA869A7" w14:textId="77777777" w:rsidR="00924791" w:rsidRPr="008C3AB0" w:rsidRDefault="00924791" w:rsidP="00B75029">
            <w:pPr>
              <w:pStyle w:val="TAC"/>
              <w:rPr>
                <w:ins w:id="525" w:author="Gapeyenko, Margarita (Nokia - FI/Espoo)" w:date="2022-11-06T18:33:00Z"/>
                <w:rFonts w:eastAsiaTheme="minorEastAsia"/>
                <w:lang w:eastAsia="zh-CN"/>
              </w:rPr>
            </w:pPr>
            <w:ins w:id="526" w:author="Gapeyenko, Margarita (Nokia - FI/Espoo)" w:date="2022-11-06T18:33:00Z">
              <w:r>
                <w:rPr>
                  <w:rFonts w:eastAsiaTheme="minorEastAsia"/>
                  <w:lang w:eastAsia="zh-CN"/>
                </w:rPr>
                <w:t>15</w:t>
              </w:r>
            </w:ins>
          </w:p>
        </w:tc>
        <w:tc>
          <w:tcPr>
            <w:tcW w:w="379" w:type="pct"/>
            <w:shd w:val="clear" w:color="auto" w:fill="auto"/>
            <w:vAlign w:val="center"/>
          </w:tcPr>
          <w:p w14:paraId="43EA1C49" w14:textId="77777777" w:rsidR="00924791" w:rsidRPr="008C3AB0" w:rsidRDefault="00924791" w:rsidP="00B75029">
            <w:pPr>
              <w:pStyle w:val="TAC"/>
              <w:rPr>
                <w:ins w:id="527" w:author="Gapeyenko, Margarita (Nokia - FI/Espoo)" w:date="2022-11-06T18:33:00Z"/>
                <w:rFonts w:eastAsiaTheme="minorEastAsia"/>
                <w:lang w:eastAsia="zh-CN"/>
              </w:rPr>
            </w:pPr>
            <w:ins w:id="528" w:author="Gapeyenko, Margarita (Nokia - FI/Espoo)" w:date="2022-11-06T18:33:00Z">
              <w:r>
                <w:rPr>
                  <w:rFonts w:eastAsiaTheme="minorEastAsia"/>
                  <w:lang w:eastAsia="zh-CN"/>
                </w:rPr>
                <w:t>7.2</w:t>
              </w:r>
            </w:ins>
          </w:p>
        </w:tc>
        <w:tc>
          <w:tcPr>
            <w:tcW w:w="539" w:type="pct"/>
            <w:shd w:val="clear" w:color="auto" w:fill="auto"/>
            <w:vAlign w:val="center"/>
          </w:tcPr>
          <w:p w14:paraId="074BF696" w14:textId="77777777" w:rsidR="00924791" w:rsidRPr="008C3AB0" w:rsidRDefault="00924791" w:rsidP="00B75029">
            <w:pPr>
              <w:pStyle w:val="TAC"/>
              <w:rPr>
                <w:ins w:id="529" w:author="Gapeyenko, Margarita (Nokia - FI/Espoo)" w:date="2022-11-06T18:33:00Z"/>
                <w:rFonts w:eastAsiaTheme="minorEastAsia"/>
                <w:lang w:eastAsia="zh-CN"/>
              </w:rPr>
            </w:pPr>
            <w:ins w:id="530" w:author="Gapeyenko, Margarita (Nokia - FI/Espoo)" w:date="2022-11-06T18:33:00Z">
              <w:r>
                <w:rPr>
                  <w:rFonts w:eastAsiaTheme="minorEastAsia"/>
                  <w:lang w:eastAsia="zh-CN"/>
                </w:rPr>
                <w:t>7</w:t>
              </w:r>
            </w:ins>
          </w:p>
        </w:tc>
        <w:tc>
          <w:tcPr>
            <w:tcW w:w="562" w:type="pct"/>
            <w:shd w:val="clear" w:color="auto" w:fill="auto"/>
            <w:vAlign w:val="center"/>
          </w:tcPr>
          <w:p w14:paraId="083F98B6" w14:textId="77777777" w:rsidR="00924791" w:rsidRPr="008C3AB0" w:rsidRDefault="00924791" w:rsidP="00B75029">
            <w:pPr>
              <w:pStyle w:val="TAC"/>
              <w:rPr>
                <w:ins w:id="531" w:author="Gapeyenko, Margarita (Nokia - FI/Espoo)" w:date="2022-11-06T18:33:00Z"/>
                <w:rFonts w:eastAsiaTheme="minorEastAsia"/>
                <w:lang w:eastAsia="zh-CN"/>
              </w:rPr>
            </w:pPr>
            <w:ins w:id="532" w:author="Gapeyenko, Margarita (Nokia - FI/Espoo)" w:date="2022-11-06T18:33:00Z">
              <w:r>
                <w:rPr>
                  <w:rFonts w:eastAsiaTheme="minorEastAsia"/>
                  <w:lang w:eastAsia="zh-CN"/>
                </w:rPr>
                <w:t>94.5%</w:t>
              </w:r>
            </w:ins>
          </w:p>
        </w:tc>
        <w:tc>
          <w:tcPr>
            <w:tcW w:w="414" w:type="pct"/>
            <w:shd w:val="clear" w:color="auto" w:fill="auto"/>
            <w:noWrap/>
            <w:vAlign w:val="center"/>
          </w:tcPr>
          <w:p w14:paraId="0AD224C9" w14:textId="77777777" w:rsidR="00924791" w:rsidRPr="008C3AB0" w:rsidRDefault="00924791" w:rsidP="00B75029">
            <w:pPr>
              <w:pStyle w:val="TAC"/>
              <w:rPr>
                <w:ins w:id="533" w:author="Gapeyenko, Margarita (Nokia - FI/Espoo)" w:date="2022-11-06T18:33:00Z"/>
                <w:rFonts w:eastAsiaTheme="minorEastAsia"/>
                <w:lang w:eastAsia="zh-CN"/>
              </w:rPr>
            </w:pPr>
            <w:ins w:id="534" w:author="Gapeyenko, Margarita (Nokia - FI/Espoo)" w:date="2022-11-06T18:33:00Z">
              <w:r w:rsidRPr="008C3AB0">
                <w:rPr>
                  <w:rFonts w:eastAsiaTheme="minorEastAsia"/>
                  <w:lang w:eastAsia="zh-CN"/>
                </w:rPr>
                <w:t>Note 1</w:t>
              </w:r>
            </w:ins>
          </w:p>
        </w:tc>
      </w:tr>
      <w:tr w:rsidR="00924791" w:rsidRPr="008C3AB0" w14:paraId="4EDC2E05" w14:textId="77777777" w:rsidTr="00B75029">
        <w:trPr>
          <w:trHeight w:val="319"/>
          <w:jc w:val="center"/>
          <w:ins w:id="535" w:author="Gapeyenko, Margarita (Nokia - FI/Espoo)" w:date="2022-11-06T18:33:00Z"/>
        </w:trPr>
        <w:tc>
          <w:tcPr>
            <w:tcW w:w="443" w:type="pct"/>
            <w:vMerge w:val="restart"/>
            <w:shd w:val="clear" w:color="auto" w:fill="auto"/>
            <w:noWrap/>
            <w:vAlign w:val="center"/>
          </w:tcPr>
          <w:p w14:paraId="52D9F9EA" w14:textId="77777777" w:rsidR="00924791" w:rsidRPr="008C3AB0" w:rsidRDefault="00924791" w:rsidP="00B75029">
            <w:pPr>
              <w:pStyle w:val="TAC"/>
              <w:rPr>
                <w:ins w:id="536" w:author="Gapeyenko, Margarita (Nokia - FI/Espoo)" w:date="2022-11-06T18:33:00Z"/>
              </w:rPr>
            </w:pPr>
            <w:ins w:id="537" w:author="Gapeyenko, Margarita (Nokia - FI/Espoo)" w:date="2022-11-06T18:33:00Z">
              <w:r w:rsidRPr="008C3AB0">
                <w:t xml:space="preserve">Source </w:t>
              </w:r>
              <w:r>
                <w:t>[</w:t>
              </w:r>
              <w:proofErr w:type="spellStart"/>
              <w:r>
                <w:t>InterDigital</w:t>
              </w:r>
              <w:proofErr w:type="spellEnd"/>
              <w:r>
                <w:t>]</w:t>
              </w:r>
            </w:ins>
          </w:p>
        </w:tc>
        <w:tc>
          <w:tcPr>
            <w:tcW w:w="521" w:type="pct"/>
            <w:vMerge w:val="restart"/>
            <w:shd w:val="clear" w:color="auto" w:fill="auto"/>
            <w:noWrap/>
            <w:vAlign w:val="center"/>
          </w:tcPr>
          <w:p w14:paraId="0F5560E6" w14:textId="77777777" w:rsidR="00924791" w:rsidRPr="008C3AB0" w:rsidRDefault="00924791" w:rsidP="00B75029">
            <w:pPr>
              <w:pStyle w:val="TAC"/>
              <w:rPr>
                <w:ins w:id="538" w:author="Gapeyenko, Margarita (Nokia - FI/Espoo)" w:date="2022-11-06T18:33:00Z"/>
              </w:rPr>
            </w:pPr>
            <w:ins w:id="539"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597317B1" w14:textId="77777777" w:rsidR="00924791" w:rsidRPr="008C3AB0" w:rsidRDefault="00924791" w:rsidP="00B75029">
            <w:pPr>
              <w:pStyle w:val="TAC"/>
              <w:rPr>
                <w:ins w:id="540" w:author="Gapeyenko, Margarita (Nokia - FI/Espoo)" w:date="2022-11-06T18:33:00Z"/>
              </w:rPr>
            </w:pPr>
            <w:ins w:id="541" w:author="Gapeyenko, Margarita (Nokia - FI/Espoo)" w:date="2022-11-06T18:33:00Z">
              <w:r>
                <w:rPr>
                  <w:rFonts w:eastAsiaTheme="minorEastAsia"/>
                  <w:lang w:eastAsia="zh-CN"/>
                </w:rPr>
                <w:t>1.</w:t>
              </w:r>
              <w:r>
                <w:t>6****</w:t>
              </w:r>
            </w:ins>
          </w:p>
        </w:tc>
        <w:tc>
          <w:tcPr>
            <w:tcW w:w="368" w:type="pct"/>
            <w:vMerge w:val="restart"/>
            <w:shd w:val="clear" w:color="auto" w:fill="auto"/>
            <w:vAlign w:val="center"/>
          </w:tcPr>
          <w:p w14:paraId="2F60CDB9" w14:textId="77777777" w:rsidR="00924791" w:rsidRPr="008C3AB0" w:rsidRDefault="00924791" w:rsidP="00B75029">
            <w:pPr>
              <w:pStyle w:val="TAC"/>
              <w:rPr>
                <w:ins w:id="542" w:author="Gapeyenko, Margarita (Nokia - FI/Espoo)" w:date="2022-11-06T18:33:00Z"/>
              </w:rPr>
            </w:pPr>
            <w:ins w:id="54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FC105AE" w14:textId="77777777" w:rsidR="00924791" w:rsidRPr="008C3AB0" w:rsidRDefault="00924791" w:rsidP="00B75029">
            <w:pPr>
              <w:pStyle w:val="TAC"/>
              <w:rPr>
                <w:ins w:id="544" w:author="Gapeyenko, Margarita (Nokia - FI/Espoo)" w:date="2022-11-06T18:33:00Z"/>
              </w:rPr>
            </w:pPr>
            <w:ins w:id="545" w:author="Gapeyenko, Margarita (Nokia - FI/Espoo)" w:date="2022-11-06T18:33:00Z">
              <w:r>
                <w:rPr>
                  <w:rFonts w:eastAsiaTheme="minorEastAsia"/>
                  <w:lang w:eastAsia="zh-CN"/>
                </w:rPr>
                <w:t>SU-MIMO</w:t>
              </w:r>
            </w:ins>
          </w:p>
        </w:tc>
        <w:tc>
          <w:tcPr>
            <w:tcW w:w="468" w:type="pct"/>
            <w:shd w:val="clear" w:color="auto" w:fill="auto"/>
            <w:vAlign w:val="center"/>
          </w:tcPr>
          <w:p w14:paraId="1B03A507" w14:textId="77777777" w:rsidR="00924791" w:rsidRPr="008C3AB0" w:rsidRDefault="00924791" w:rsidP="00B75029">
            <w:pPr>
              <w:pStyle w:val="TAC"/>
              <w:rPr>
                <w:ins w:id="546" w:author="Gapeyenko, Margarita (Nokia - FI/Espoo)" w:date="2022-11-06T18:33:00Z"/>
              </w:rPr>
            </w:pPr>
            <w:ins w:id="547" w:author="Gapeyenko, Margarita (Nokia - FI/Espoo)" w:date="2022-11-06T18:33:00Z">
              <w:r>
                <w:t>30</w:t>
              </w:r>
            </w:ins>
          </w:p>
        </w:tc>
        <w:tc>
          <w:tcPr>
            <w:tcW w:w="325" w:type="pct"/>
            <w:vMerge w:val="restart"/>
            <w:shd w:val="clear" w:color="auto" w:fill="auto"/>
            <w:vAlign w:val="center"/>
          </w:tcPr>
          <w:p w14:paraId="75DEB596" w14:textId="77777777" w:rsidR="00924791" w:rsidRPr="008C3AB0" w:rsidRDefault="00924791" w:rsidP="00B75029">
            <w:pPr>
              <w:pStyle w:val="TAC"/>
              <w:rPr>
                <w:ins w:id="548" w:author="Gapeyenko, Margarita (Nokia - FI/Espoo)" w:date="2022-11-06T18:33:00Z"/>
              </w:rPr>
            </w:pPr>
            <w:ins w:id="549" w:author="Gapeyenko, Margarita (Nokia - FI/Espoo)" w:date="2022-11-06T18:33:00Z">
              <w:r>
                <w:t>10</w:t>
              </w:r>
            </w:ins>
          </w:p>
        </w:tc>
        <w:tc>
          <w:tcPr>
            <w:tcW w:w="379" w:type="pct"/>
            <w:shd w:val="clear" w:color="auto" w:fill="auto"/>
            <w:vAlign w:val="center"/>
          </w:tcPr>
          <w:p w14:paraId="7BE93699" w14:textId="77777777" w:rsidR="00924791" w:rsidRPr="008C3AB0" w:rsidRDefault="00924791" w:rsidP="00B75029">
            <w:pPr>
              <w:pStyle w:val="TAC"/>
              <w:rPr>
                <w:ins w:id="550" w:author="Gapeyenko, Margarita (Nokia - FI/Espoo)" w:date="2022-11-06T18:33:00Z"/>
              </w:rPr>
            </w:pPr>
            <w:ins w:id="551" w:author="Gapeyenko, Margarita (Nokia - FI/Espoo)" w:date="2022-11-06T18:33:00Z">
              <w:r>
                <w:t>7.8</w:t>
              </w:r>
            </w:ins>
          </w:p>
        </w:tc>
        <w:tc>
          <w:tcPr>
            <w:tcW w:w="539" w:type="pct"/>
            <w:shd w:val="clear" w:color="auto" w:fill="auto"/>
            <w:vAlign w:val="center"/>
          </w:tcPr>
          <w:p w14:paraId="3CE07635" w14:textId="77777777" w:rsidR="00924791" w:rsidRPr="008C3AB0" w:rsidRDefault="00924791" w:rsidP="00B75029">
            <w:pPr>
              <w:pStyle w:val="TAC"/>
              <w:rPr>
                <w:ins w:id="552" w:author="Gapeyenko, Margarita (Nokia - FI/Espoo)" w:date="2022-11-06T18:33:00Z"/>
              </w:rPr>
            </w:pPr>
            <w:ins w:id="553" w:author="Gapeyenko, Margarita (Nokia - FI/Espoo)" w:date="2022-11-06T18:33:00Z">
              <w:r>
                <w:t>7</w:t>
              </w:r>
            </w:ins>
          </w:p>
        </w:tc>
        <w:tc>
          <w:tcPr>
            <w:tcW w:w="562" w:type="pct"/>
            <w:shd w:val="clear" w:color="auto" w:fill="auto"/>
            <w:vAlign w:val="center"/>
          </w:tcPr>
          <w:p w14:paraId="0A239504" w14:textId="77777777" w:rsidR="00924791" w:rsidRPr="008C3AB0" w:rsidRDefault="00924791" w:rsidP="00B75029">
            <w:pPr>
              <w:pStyle w:val="TAC"/>
              <w:rPr>
                <w:ins w:id="554" w:author="Gapeyenko, Margarita (Nokia - FI/Espoo)" w:date="2022-11-06T18:33:00Z"/>
              </w:rPr>
            </w:pPr>
            <w:ins w:id="555" w:author="Gapeyenko, Margarita (Nokia - FI/Espoo)" w:date="2022-11-06T18:33:00Z">
              <w:r>
                <w:t>97%</w:t>
              </w:r>
            </w:ins>
          </w:p>
        </w:tc>
        <w:tc>
          <w:tcPr>
            <w:tcW w:w="414" w:type="pct"/>
            <w:vMerge w:val="restart"/>
            <w:shd w:val="clear" w:color="auto" w:fill="auto"/>
            <w:noWrap/>
            <w:vAlign w:val="center"/>
          </w:tcPr>
          <w:p w14:paraId="1218720E" w14:textId="56D708C1" w:rsidR="00924791" w:rsidRPr="008C3AB0" w:rsidRDefault="00924791" w:rsidP="00B75029">
            <w:pPr>
              <w:pStyle w:val="TAC"/>
              <w:rPr>
                <w:ins w:id="556" w:author="Gapeyenko, Margarita (Nokia - FI/Espoo)" w:date="2022-11-06T18:33:00Z"/>
                <w:rFonts w:eastAsiaTheme="minorEastAsia"/>
                <w:lang w:eastAsia="zh-CN"/>
              </w:rPr>
            </w:pPr>
            <w:ins w:id="557" w:author="Gapeyenko, Margarita (Nokia - FI/Espoo)" w:date="2022-11-06T18:33:00Z">
              <w:r w:rsidRPr="008C3AB0">
                <w:rPr>
                  <w:rFonts w:eastAsiaTheme="minorEastAsia"/>
                  <w:lang w:eastAsia="zh-CN"/>
                </w:rPr>
                <w:t>Note 1</w:t>
              </w:r>
            </w:ins>
            <w:ins w:id="558" w:author="Gapeyenko, Margarita (Nokia - FI/Espoo)" w:date="2022-11-16T11:55:00Z">
              <w:r w:rsidR="00DA0C40" w:rsidRPr="00DA0C40">
                <w:rPr>
                  <w:rFonts w:eastAsiaTheme="minorEastAsia"/>
                  <w:lang w:eastAsia="zh-CN"/>
                </w:rPr>
                <w:t>,2</w:t>
              </w:r>
            </w:ins>
          </w:p>
        </w:tc>
      </w:tr>
      <w:tr w:rsidR="00924791" w:rsidRPr="008C3AB0" w14:paraId="1BB3611E" w14:textId="77777777" w:rsidTr="00B75029">
        <w:trPr>
          <w:trHeight w:val="205"/>
          <w:jc w:val="center"/>
          <w:ins w:id="559" w:author="Gapeyenko, Margarita (Nokia - FI/Espoo)" w:date="2022-11-06T18:33:00Z"/>
        </w:trPr>
        <w:tc>
          <w:tcPr>
            <w:tcW w:w="443" w:type="pct"/>
            <w:vMerge/>
            <w:shd w:val="clear" w:color="auto" w:fill="auto"/>
            <w:noWrap/>
            <w:vAlign w:val="center"/>
          </w:tcPr>
          <w:p w14:paraId="6FDE52BA" w14:textId="77777777" w:rsidR="00924791" w:rsidRPr="008C3AB0" w:rsidRDefault="00924791" w:rsidP="00B75029">
            <w:pPr>
              <w:pStyle w:val="TAC"/>
              <w:rPr>
                <w:ins w:id="560" w:author="Gapeyenko, Margarita (Nokia - FI/Espoo)" w:date="2022-11-06T18:33:00Z"/>
              </w:rPr>
            </w:pPr>
          </w:p>
        </w:tc>
        <w:tc>
          <w:tcPr>
            <w:tcW w:w="521" w:type="pct"/>
            <w:vMerge/>
            <w:shd w:val="clear" w:color="auto" w:fill="auto"/>
            <w:noWrap/>
            <w:vAlign w:val="center"/>
          </w:tcPr>
          <w:p w14:paraId="3F188C67" w14:textId="77777777" w:rsidR="00924791" w:rsidRPr="008C3AB0" w:rsidRDefault="00924791" w:rsidP="00B75029">
            <w:pPr>
              <w:pStyle w:val="TAC"/>
              <w:rPr>
                <w:ins w:id="561" w:author="Gapeyenko, Margarita (Nokia - FI/Espoo)" w:date="2022-11-06T18:33:00Z"/>
              </w:rPr>
            </w:pPr>
          </w:p>
        </w:tc>
        <w:tc>
          <w:tcPr>
            <w:tcW w:w="505" w:type="pct"/>
            <w:vMerge/>
            <w:shd w:val="clear" w:color="auto" w:fill="auto"/>
            <w:vAlign w:val="center"/>
          </w:tcPr>
          <w:p w14:paraId="2BCF1560" w14:textId="77777777" w:rsidR="00924791" w:rsidRDefault="00924791" w:rsidP="00B75029">
            <w:pPr>
              <w:pStyle w:val="TAC"/>
              <w:rPr>
                <w:ins w:id="562" w:author="Gapeyenko, Margarita (Nokia - FI/Espoo)" w:date="2022-11-06T18:33:00Z"/>
              </w:rPr>
            </w:pPr>
          </w:p>
        </w:tc>
        <w:tc>
          <w:tcPr>
            <w:tcW w:w="368" w:type="pct"/>
            <w:vMerge/>
            <w:shd w:val="clear" w:color="auto" w:fill="auto"/>
            <w:vAlign w:val="center"/>
          </w:tcPr>
          <w:p w14:paraId="4273C211" w14:textId="77777777" w:rsidR="00924791" w:rsidRPr="008C3AB0" w:rsidRDefault="00924791" w:rsidP="00B75029">
            <w:pPr>
              <w:pStyle w:val="TAC"/>
              <w:rPr>
                <w:ins w:id="563" w:author="Gapeyenko, Margarita (Nokia - FI/Espoo)" w:date="2022-11-06T18:33:00Z"/>
              </w:rPr>
            </w:pPr>
          </w:p>
        </w:tc>
        <w:tc>
          <w:tcPr>
            <w:tcW w:w="476" w:type="pct"/>
            <w:vMerge/>
            <w:shd w:val="clear" w:color="auto" w:fill="auto"/>
            <w:vAlign w:val="center"/>
          </w:tcPr>
          <w:p w14:paraId="6DE8D6DF" w14:textId="77777777" w:rsidR="00924791" w:rsidRPr="008C3AB0" w:rsidRDefault="00924791" w:rsidP="00B75029">
            <w:pPr>
              <w:pStyle w:val="TAC"/>
              <w:rPr>
                <w:ins w:id="564" w:author="Gapeyenko, Margarita (Nokia - FI/Espoo)" w:date="2022-11-06T18:33:00Z"/>
              </w:rPr>
            </w:pPr>
          </w:p>
        </w:tc>
        <w:tc>
          <w:tcPr>
            <w:tcW w:w="468" w:type="pct"/>
            <w:shd w:val="clear" w:color="auto" w:fill="auto"/>
            <w:vAlign w:val="center"/>
          </w:tcPr>
          <w:p w14:paraId="18881AE8" w14:textId="77777777" w:rsidR="00924791" w:rsidRPr="008C3AB0" w:rsidRDefault="00924791" w:rsidP="00B75029">
            <w:pPr>
              <w:pStyle w:val="TAC"/>
              <w:rPr>
                <w:ins w:id="565" w:author="Gapeyenko, Margarita (Nokia - FI/Espoo)" w:date="2022-11-06T18:33:00Z"/>
              </w:rPr>
            </w:pPr>
            <w:ins w:id="566" w:author="Gapeyenko, Margarita (Nokia - FI/Espoo)" w:date="2022-11-06T18:33:00Z">
              <w:r>
                <w:t>45</w:t>
              </w:r>
            </w:ins>
          </w:p>
        </w:tc>
        <w:tc>
          <w:tcPr>
            <w:tcW w:w="325" w:type="pct"/>
            <w:vMerge/>
            <w:shd w:val="clear" w:color="auto" w:fill="auto"/>
            <w:vAlign w:val="center"/>
          </w:tcPr>
          <w:p w14:paraId="387CED5B" w14:textId="77777777" w:rsidR="00924791" w:rsidRPr="008C3AB0" w:rsidRDefault="00924791" w:rsidP="00B75029">
            <w:pPr>
              <w:pStyle w:val="TAC"/>
              <w:rPr>
                <w:ins w:id="567" w:author="Gapeyenko, Margarita (Nokia - FI/Espoo)" w:date="2022-11-06T18:33:00Z"/>
              </w:rPr>
            </w:pPr>
          </w:p>
        </w:tc>
        <w:tc>
          <w:tcPr>
            <w:tcW w:w="379" w:type="pct"/>
            <w:shd w:val="clear" w:color="auto" w:fill="auto"/>
            <w:vAlign w:val="center"/>
          </w:tcPr>
          <w:p w14:paraId="2BAA82F1" w14:textId="77777777" w:rsidR="00924791" w:rsidRPr="008C3AB0" w:rsidRDefault="00924791" w:rsidP="00B75029">
            <w:pPr>
              <w:pStyle w:val="TAC"/>
              <w:rPr>
                <w:ins w:id="568" w:author="Gapeyenko, Margarita (Nokia - FI/Espoo)" w:date="2022-11-06T18:33:00Z"/>
              </w:rPr>
            </w:pPr>
            <w:ins w:id="569" w:author="Gapeyenko, Margarita (Nokia - FI/Espoo)" w:date="2022-11-06T18:33:00Z">
              <w:r>
                <w:t>4.1</w:t>
              </w:r>
            </w:ins>
          </w:p>
        </w:tc>
        <w:tc>
          <w:tcPr>
            <w:tcW w:w="539" w:type="pct"/>
            <w:shd w:val="clear" w:color="auto" w:fill="auto"/>
            <w:vAlign w:val="center"/>
          </w:tcPr>
          <w:p w14:paraId="476E2AF2" w14:textId="77777777" w:rsidR="00924791" w:rsidRPr="008C3AB0" w:rsidRDefault="00924791" w:rsidP="00B75029">
            <w:pPr>
              <w:pStyle w:val="TAC"/>
              <w:rPr>
                <w:ins w:id="570" w:author="Gapeyenko, Margarita (Nokia - FI/Espoo)" w:date="2022-11-06T18:33:00Z"/>
              </w:rPr>
            </w:pPr>
            <w:ins w:id="571" w:author="Gapeyenko, Margarita (Nokia - FI/Espoo)" w:date="2022-11-06T18:33:00Z">
              <w:r>
                <w:t>4</w:t>
              </w:r>
            </w:ins>
          </w:p>
        </w:tc>
        <w:tc>
          <w:tcPr>
            <w:tcW w:w="562" w:type="pct"/>
            <w:shd w:val="clear" w:color="auto" w:fill="auto"/>
            <w:vAlign w:val="center"/>
          </w:tcPr>
          <w:p w14:paraId="6872661F" w14:textId="77777777" w:rsidR="00924791" w:rsidRPr="008C3AB0" w:rsidRDefault="00924791" w:rsidP="00B75029">
            <w:pPr>
              <w:pStyle w:val="TAC"/>
              <w:rPr>
                <w:ins w:id="572" w:author="Gapeyenko, Margarita (Nokia - FI/Espoo)" w:date="2022-11-06T18:33:00Z"/>
              </w:rPr>
            </w:pPr>
            <w:ins w:id="573" w:author="Gapeyenko, Margarita (Nokia - FI/Espoo)" w:date="2022-11-06T18:33:00Z">
              <w:r>
                <w:t>91%</w:t>
              </w:r>
            </w:ins>
          </w:p>
        </w:tc>
        <w:tc>
          <w:tcPr>
            <w:tcW w:w="414" w:type="pct"/>
            <w:vMerge/>
            <w:shd w:val="clear" w:color="auto" w:fill="auto"/>
            <w:noWrap/>
            <w:vAlign w:val="center"/>
          </w:tcPr>
          <w:p w14:paraId="07C495CC" w14:textId="77777777" w:rsidR="00924791" w:rsidRPr="008C3AB0" w:rsidRDefault="00924791" w:rsidP="00B75029">
            <w:pPr>
              <w:pStyle w:val="TAC"/>
              <w:rPr>
                <w:ins w:id="574" w:author="Gapeyenko, Margarita (Nokia - FI/Espoo)" w:date="2022-11-06T18:33:00Z"/>
                <w:rFonts w:eastAsiaTheme="minorEastAsia"/>
                <w:lang w:eastAsia="zh-CN"/>
              </w:rPr>
            </w:pPr>
          </w:p>
        </w:tc>
      </w:tr>
      <w:tr w:rsidR="00924791" w:rsidRPr="008C3AB0" w14:paraId="748D4FF6" w14:textId="77777777" w:rsidTr="00B75029">
        <w:trPr>
          <w:trHeight w:val="283"/>
          <w:jc w:val="center"/>
          <w:ins w:id="575" w:author="Gapeyenko, Margarita (Nokia - FI/Espoo)" w:date="2022-11-06T18:33:00Z"/>
        </w:trPr>
        <w:tc>
          <w:tcPr>
            <w:tcW w:w="443" w:type="pct"/>
            <w:shd w:val="clear" w:color="auto" w:fill="auto"/>
            <w:noWrap/>
            <w:vAlign w:val="center"/>
          </w:tcPr>
          <w:p w14:paraId="4BA1839B" w14:textId="77777777" w:rsidR="00924791" w:rsidRPr="008C3AB0" w:rsidRDefault="00924791" w:rsidP="00B75029">
            <w:pPr>
              <w:pStyle w:val="TAC"/>
              <w:rPr>
                <w:ins w:id="576" w:author="Gapeyenko, Margarita (Nokia - FI/Espoo)" w:date="2022-11-06T18:33:00Z"/>
              </w:rPr>
            </w:pPr>
            <w:ins w:id="577" w:author="Gapeyenko, Margarita (Nokia - FI/Espoo)" w:date="2022-11-06T18:33:00Z">
              <w:r w:rsidRPr="008C3AB0">
                <w:t xml:space="preserve">Source </w:t>
              </w:r>
              <w:r>
                <w:t>[</w:t>
              </w:r>
              <w:proofErr w:type="spellStart"/>
              <w:r>
                <w:t>InterDigital</w:t>
              </w:r>
              <w:proofErr w:type="spellEnd"/>
              <w:r>
                <w:t>]</w:t>
              </w:r>
            </w:ins>
          </w:p>
        </w:tc>
        <w:tc>
          <w:tcPr>
            <w:tcW w:w="521" w:type="pct"/>
            <w:shd w:val="clear" w:color="auto" w:fill="auto"/>
            <w:noWrap/>
            <w:vAlign w:val="center"/>
          </w:tcPr>
          <w:p w14:paraId="0E42A4A2" w14:textId="77777777" w:rsidR="00924791" w:rsidRPr="008C3AB0" w:rsidRDefault="00924791" w:rsidP="00B75029">
            <w:pPr>
              <w:pStyle w:val="TAC"/>
              <w:rPr>
                <w:ins w:id="578" w:author="Gapeyenko, Margarita (Nokia - FI/Espoo)" w:date="2022-11-06T18:33:00Z"/>
              </w:rPr>
            </w:pPr>
            <w:ins w:id="579"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2DB28DBB" w14:textId="77777777" w:rsidR="00924791" w:rsidRPr="008C3AB0" w:rsidRDefault="00924791" w:rsidP="00B75029">
            <w:pPr>
              <w:pStyle w:val="TAC"/>
              <w:rPr>
                <w:ins w:id="580" w:author="Gapeyenko, Margarita (Nokia - FI/Espoo)" w:date="2022-11-06T18:33:00Z"/>
              </w:rPr>
            </w:pPr>
            <w:ins w:id="581" w:author="Gapeyenko, Margarita (Nokia - FI/Espoo)" w:date="2022-11-06T18:33:00Z">
              <w:r>
                <w:rPr>
                  <w:rFonts w:eastAsiaTheme="minorEastAsia"/>
                  <w:lang w:eastAsia="zh-CN"/>
                </w:rPr>
                <w:t>1.</w:t>
              </w:r>
              <w:r>
                <w:t>6****</w:t>
              </w:r>
            </w:ins>
          </w:p>
        </w:tc>
        <w:tc>
          <w:tcPr>
            <w:tcW w:w="368" w:type="pct"/>
            <w:shd w:val="clear" w:color="auto" w:fill="auto"/>
            <w:vAlign w:val="center"/>
          </w:tcPr>
          <w:p w14:paraId="35F3FF39" w14:textId="77777777" w:rsidR="00924791" w:rsidRPr="008C3AB0" w:rsidRDefault="00924791" w:rsidP="00B75029">
            <w:pPr>
              <w:pStyle w:val="TAC"/>
              <w:rPr>
                <w:ins w:id="582" w:author="Gapeyenko, Margarita (Nokia - FI/Espoo)" w:date="2022-11-06T18:33:00Z"/>
              </w:rPr>
            </w:pPr>
            <w:ins w:id="583" w:author="Gapeyenko, Margarita (Nokia - FI/Espoo)" w:date="2022-11-06T18:33:00Z">
              <w:r>
                <w:rPr>
                  <w:rFonts w:eastAsiaTheme="minorEastAsia"/>
                  <w:lang w:eastAsia="zh-CN"/>
                </w:rPr>
                <w:t>DDDSU</w:t>
              </w:r>
            </w:ins>
          </w:p>
        </w:tc>
        <w:tc>
          <w:tcPr>
            <w:tcW w:w="476" w:type="pct"/>
            <w:shd w:val="clear" w:color="auto" w:fill="auto"/>
            <w:vAlign w:val="center"/>
          </w:tcPr>
          <w:p w14:paraId="6C9301B3" w14:textId="77777777" w:rsidR="00924791" w:rsidRPr="008C3AB0" w:rsidRDefault="00924791" w:rsidP="00B75029">
            <w:pPr>
              <w:pStyle w:val="TAC"/>
              <w:rPr>
                <w:ins w:id="584" w:author="Gapeyenko, Margarita (Nokia - FI/Espoo)" w:date="2022-11-06T18:33:00Z"/>
              </w:rPr>
            </w:pPr>
            <w:ins w:id="585" w:author="Gapeyenko, Margarita (Nokia - FI/Espoo)" w:date="2022-11-06T18:33:00Z">
              <w:r>
                <w:rPr>
                  <w:rFonts w:eastAsiaTheme="minorEastAsia"/>
                  <w:lang w:eastAsia="zh-CN"/>
                </w:rPr>
                <w:t>SU-MIMO</w:t>
              </w:r>
            </w:ins>
          </w:p>
        </w:tc>
        <w:tc>
          <w:tcPr>
            <w:tcW w:w="468" w:type="pct"/>
            <w:shd w:val="clear" w:color="auto" w:fill="auto"/>
            <w:vAlign w:val="center"/>
          </w:tcPr>
          <w:p w14:paraId="5EB5219E" w14:textId="77777777" w:rsidR="00924791" w:rsidRPr="008C3AB0" w:rsidRDefault="00924791" w:rsidP="00B75029">
            <w:pPr>
              <w:pStyle w:val="TAC"/>
              <w:rPr>
                <w:ins w:id="586" w:author="Gapeyenko, Margarita (Nokia - FI/Espoo)" w:date="2022-11-06T18:33:00Z"/>
              </w:rPr>
            </w:pPr>
            <w:ins w:id="587" w:author="Gapeyenko, Margarita (Nokia - FI/Espoo)" w:date="2022-11-06T18:33:00Z">
              <w:r>
                <w:t>30</w:t>
              </w:r>
            </w:ins>
          </w:p>
        </w:tc>
        <w:tc>
          <w:tcPr>
            <w:tcW w:w="325" w:type="pct"/>
            <w:shd w:val="clear" w:color="auto" w:fill="auto"/>
            <w:vAlign w:val="center"/>
          </w:tcPr>
          <w:p w14:paraId="65D79252" w14:textId="77777777" w:rsidR="00924791" w:rsidRPr="008C3AB0" w:rsidRDefault="00924791" w:rsidP="00B75029">
            <w:pPr>
              <w:pStyle w:val="TAC"/>
              <w:rPr>
                <w:ins w:id="588" w:author="Gapeyenko, Margarita (Nokia - FI/Espoo)" w:date="2022-11-06T18:33:00Z"/>
              </w:rPr>
            </w:pPr>
            <w:ins w:id="589" w:author="Gapeyenko, Margarita (Nokia - FI/Espoo)" w:date="2022-11-06T18:33:00Z">
              <w:r>
                <w:t>15</w:t>
              </w:r>
            </w:ins>
          </w:p>
        </w:tc>
        <w:tc>
          <w:tcPr>
            <w:tcW w:w="379" w:type="pct"/>
            <w:shd w:val="clear" w:color="auto" w:fill="auto"/>
            <w:vAlign w:val="center"/>
          </w:tcPr>
          <w:p w14:paraId="1A155185" w14:textId="77777777" w:rsidR="00924791" w:rsidRPr="008C3AB0" w:rsidRDefault="00924791" w:rsidP="00B75029">
            <w:pPr>
              <w:pStyle w:val="TAC"/>
              <w:rPr>
                <w:ins w:id="590" w:author="Gapeyenko, Margarita (Nokia - FI/Espoo)" w:date="2022-11-06T18:33:00Z"/>
              </w:rPr>
            </w:pPr>
            <w:ins w:id="591" w:author="Gapeyenko, Margarita (Nokia - FI/Espoo)" w:date="2022-11-06T18:33:00Z">
              <w:r>
                <w:t>10</w:t>
              </w:r>
            </w:ins>
          </w:p>
        </w:tc>
        <w:tc>
          <w:tcPr>
            <w:tcW w:w="539" w:type="pct"/>
            <w:shd w:val="clear" w:color="auto" w:fill="auto"/>
            <w:vAlign w:val="center"/>
          </w:tcPr>
          <w:p w14:paraId="3EE52D37" w14:textId="77777777" w:rsidR="00924791" w:rsidRPr="008C3AB0" w:rsidRDefault="00924791" w:rsidP="00B75029">
            <w:pPr>
              <w:pStyle w:val="TAC"/>
              <w:rPr>
                <w:ins w:id="592" w:author="Gapeyenko, Margarita (Nokia - FI/Espoo)" w:date="2022-11-06T18:33:00Z"/>
              </w:rPr>
            </w:pPr>
            <w:ins w:id="593" w:author="Gapeyenko, Margarita (Nokia - FI/Espoo)" w:date="2022-11-06T18:33:00Z">
              <w:r>
                <w:t>10</w:t>
              </w:r>
            </w:ins>
          </w:p>
        </w:tc>
        <w:tc>
          <w:tcPr>
            <w:tcW w:w="562" w:type="pct"/>
            <w:shd w:val="clear" w:color="auto" w:fill="auto"/>
            <w:vAlign w:val="center"/>
          </w:tcPr>
          <w:p w14:paraId="79045EE9" w14:textId="77777777" w:rsidR="00924791" w:rsidRPr="008C3AB0" w:rsidRDefault="00924791" w:rsidP="00B75029">
            <w:pPr>
              <w:pStyle w:val="TAC"/>
              <w:rPr>
                <w:ins w:id="594" w:author="Gapeyenko, Margarita (Nokia - FI/Espoo)" w:date="2022-11-06T18:33:00Z"/>
              </w:rPr>
            </w:pPr>
            <w:ins w:id="595" w:author="Gapeyenko, Margarita (Nokia - FI/Espoo)" w:date="2022-11-06T18:33:00Z">
              <w:r>
                <w:t>100%</w:t>
              </w:r>
            </w:ins>
          </w:p>
        </w:tc>
        <w:tc>
          <w:tcPr>
            <w:tcW w:w="414" w:type="pct"/>
            <w:shd w:val="clear" w:color="auto" w:fill="auto"/>
            <w:noWrap/>
            <w:vAlign w:val="center"/>
          </w:tcPr>
          <w:p w14:paraId="37B9F8DF" w14:textId="3152DC1D" w:rsidR="00924791" w:rsidRPr="008C3AB0" w:rsidRDefault="00924791" w:rsidP="00B75029">
            <w:pPr>
              <w:pStyle w:val="TAC"/>
              <w:rPr>
                <w:ins w:id="596" w:author="Gapeyenko, Margarita (Nokia - FI/Espoo)" w:date="2022-11-06T18:33:00Z"/>
                <w:rFonts w:eastAsiaTheme="minorEastAsia"/>
                <w:lang w:eastAsia="zh-CN"/>
              </w:rPr>
            </w:pPr>
            <w:ins w:id="597" w:author="Gapeyenko, Margarita (Nokia - FI/Espoo)" w:date="2022-11-06T18:33:00Z">
              <w:r w:rsidRPr="008C3AB0">
                <w:rPr>
                  <w:rFonts w:eastAsiaTheme="minorEastAsia"/>
                  <w:lang w:eastAsia="zh-CN"/>
                </w:rPr>
                <w:t>Note 1</w:t>
              </w:r>
            </w:ins>
            <w:ins w:id="598" w:author="Gapeyenko, Margarita (Nokia - FI/Espoo)" w:date="2022-11-16T11:55:00Z">
              <w:r w:rsidR="00DA0C40" w:rsidRPr="00DA0C40">
                <w:rPr>
                  <w:rFonts w:eastAsiaTheme="minorEastAsia"/>
                  <w:lang w:eastAsia="zh-CN"/>
                </w:rPr>
                <w:t>,2</w:t>
              </w:r>
            </w:ins>
          </w:p>
        </w:tc>
      </w:tr>
      <w:tr w:rsidR="00924791" w:rsidRPr="008C3AB0" w14:paraId="07C3AA18" w14:textId="77777777" w:rsidTr="00B75029">
        <w:trPr>
          <w:trHeight w:val="205"/>
          <w:jc w:val="center"/>
          <w:ins w:id="599" w:author="Gapeyenko, Margarita (Nokia - FI/Espoo)" w:date="2022-11-06T18:33:00Z"/>
        </w:trPr>
        <w:tc>
          <w:tcPr>
            <w:tcW w:w="443" w:type="pct"/>
            <w:vMerge w:val="restart"/>
            <w:shd w:val="clear" w:color="auto" w:fill="auto"/>
            <w:noWrap/>
            <w:vAlign w:val="center"/>
          </w:tcPr>
          <w:p w14:paraId="6C417F1C" w14:textId="77777777" w:rsidR="00924791" w:rsidRPr="008C3AB0" w:rsidRDefault="00924791" w:rsidP="00B75029">
            <w:pPr>
              <w:pStyle w:val="TAC"/>
              <w:rPr>
                <w:ins w:id="600" w:author="Gapeyenko, Margarita (Nokia - FI/Espoo)" w:date="2022-11-06T18:33:00Z"/>
              </w:rPr>
            </w:pPr>
            <w:ins w:id="601" w:author="Gapeyenko, Margarita (Nokia - FI/Espoo)" w:date="2022-11-06T18:33:00Z">
              <w:r>
                <w:t>Source [ZTE]</w:t>
              </w:r>
            </w:ins>
          </w:p>
        </w:tc>
        <w:tc>
          <w:tcPr>
            <w:tcW w:w="521" w:type="pct"/>
            <w:vMerge w:val="restart"/>
            <w:shd w:val="clear" w:color="auto" w:fill="auto"/>
            <w:noWrap/>
            <w:vAlign w:val="center"/>
          </w:tcPr>
          <w:p w14:paraId="27B640FF" w14:textId="77777777" w:rsidR="00924791" w:rsidRPr="00C102C3" w:rsidRDefault="00924791" w:rsidP="00B75029">
            <w:pPr>
              <w:pStyle w:val="TAC"/>
              <w:rPr>
                <w:ins w:id="602" w:author="Gapeyenko, Margarita (Nokia - FI/Espoo)" w:date="2022-11-06T18:33:00Z"/>
                <w:rFonts w:eastAsiaTheme="minorEastAsia"/>
                <w:lang w:eastAsia="zh-CN"/>
              </w:rPr>
            </w:pPr>
            <w:ins w:id="603" w:author="Gapeyenko, Margarita (Nokia - FI/Espoo)" w:date="2022-11-06T18:33:00Z">
              <w:r w:rsidRPr="00621F7E">
                <w:rPr>
                  <w:rFonts w:eastAsiaTheme="minorEastAsia"/>
                  <w:lang w:eastAsia="zh-CN"/>
                </w:rPr>
                <w:t>R1-2209198</w:t>
              </w:r>
            </w:ins>
          </w:p>
        </w:tc>
        <w:tc>
          <w:tcPr>
            <w:tcW w:w="505" w:type="pct"/>
            <w:vMerge w:val="restart"/>
            <w:shd w:val="clear" w:color="auto" w:fill="auto"/>
            <w:vAlign w:val="center"/>
          </w:tcPr>
          <w:p w14:paraId="15E838CD" w14:textId="77777777" w:rsidR="00924791" w:rsidRDefault="00924791" w:rsidP="00B75029">
            <w:pPr>
              <w:pStyle w:val="TAC"/>
              <w:rPr>
                <w:ins w:id="604" w:author="Gapeyenko, Margarita (Nokia - FI/Espoo)" w:date="2022-11-06T18:33:00Z"/>
              </w:rPr>
            </w:pPr>
            <w:ins w:id="605" w:author="Gapeyenko, Margarita (Nokia - FI/Espoo)" w:date="2022-11-06T18:33:00Z">
              <w:r>
                <w:rPr>
                  <w:rFonts w:eastAsiaTheme="minorEastAsia"/>
                  <w:lang w:eastAsia="zh-CN"/>
                </w:rPr>
                <w:t>1.</w:t>
              </w:r>
              <w:r>
                <w:t>1**</w:t>
              </w:r>
            </w:ins>
          </w:p>
        </w:tc>
        <w:tc>
          <w:tcPr>
            <w:tcW w:w="368" w:type="pct"/>
            <w:vMerge w:val="restart"/>
            <w:shd w:val="clear" w:color="auto" w:fill="auto"/>
            <w:vAlign w:val="center"/>
          </w:tcPr>
          <w:p w14:paraId="08D7D2DD" w14:textId="77777777" w:rsidR="00924791" w:rsidRDefault="00924791" w:rsidP="00B75029">
            <w:pPr>
              <w:pStyle w:val="TAC"/>
              <w:rPr>
                <w:ins w:id="606" w:author="Gapeyenko, Margarita (Nokia - FI/Espoo)" w:date="2022-11-06T18:33:00Z"/>
                <w:rFonts w:eastAsiaTheme="minorEastAsia"/>
                <w:lang w:eastAsia="zh-CN"/>
              </w:rPr>
            </w:pPr>
            <w:ins w:id="60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AC11936" w14:textId="77777777" w:rsidR="00924791" w:rsidRDefault="00924791" w:rsidP="00B75029">
            <w:pPr>
              <w:pStyle w:val="TAC"/>
              <w:rPr>
                <w:ins w:id="608" w:author="Gapeyenko, Margarita (Nokia - FI/Espoo)" w:date="2022-11-06T18:33:00Z"/>
                <w:rFonts w:eastAsiaTheme="minorEastAsia"/>
                <w:lang w:eastAsia="zh-CN"/>
              </w:rPr>
            </w:pPr>
            <w:ins w:id="609" w:author="Gapeyenko, Margarita (Nokia - FI/Espoo)" w:date="2022-11-06T18:33:00Z">
              <w:r>
                <w:rPr>
                  <w:rFonts w:eastAsiaTheme="minorEastAsia"/>
                  <w:lang w:eastAsia="zh-CN"/>
                </w:rPr>
                <w:t>SU-MIMO</w:t>
              </w:r>
            </w:ins>
          </w:p>
        </w:tc>
        <w:tc>
          <w:tcPr>
            <w:tcW w:w="468" w:type="pct"/>
            <w:shd w:val="clear" w:color="auto" w:fill="auto"/>
            <w:vAlign w:val="center"/>
          </w:tcPr>
          <w:p w14:paraId="3CF11DE9" w14:textId="77777777" w:rsidR="00924791" w:rsidRDefault="00924791" w:rsidP="00B75029">
            <w:pPr>
              <w:pStyle w:val="TAC"/>
              <w:rPr>
                <w:ins w:id="610" w:author="Gapeyenko, Margarita (Nokia - FI/Espoo)" w:date="2022-11-06T18:33:00Z"/>
              </w:rPr>
            </w:pPr>
            <w:ins w:id="611" w:author="Gapeyenko, Margarita (Nokia - FI/Espoo)" w:date="2022-11-06T18:33:00Z">
              <w:r>
                <w:t>30</w:t>
              </w:r>
            </w:ins>
          </w:p>
        </w:tc>
        <w:tc>
          <w:tcPr>
            <w:tcW w:w="325" w:type="pct"/>
            <w:vMerge w:val="restart"/>
            <w:shd w:val="clear" w:color="auto" w:fill="auto"/>
            <w:vAlign w:val="center"/>
          </w:tcPr>
          <w:p w14:paraId="09153FB3" w14:textId="77777777" w:rsidR="00924791" w:rsidRDefault="00924791" w:rsidP="00B75029">
            <w:pPr>
              <w:pStyle w:val="TAC"/>
              <w:rPr>
                <w:ins w:id="612" w:author="Gapeyenko, Margarita (Nokia - FI/Espoo)" w:date="2022-11-06T18:33:00Z"/>
              </w:rPr>
            </w:pPr>
            <w:ins w:id="613" w:author="Gapeyenko, Margarita (Nokia - FI/Espoo)" w:date="2022-11-06T18:33:00Z">
              <w:r>
                <w:t>10</w:t>
              </w:r>
            </w:ins>
          </w:p>
        </w:tc>
        <w:tc>
          <w:tcPr>
            <w:tcW w:w="379" w:type="pct"/>
            <w:shd w:val="clear" w:color="auto" w:fill="auto"/>
            <w:vAlign w:val="center"/>
          </w:tcPr>
          <w:p w14:paraId="0F397785" w14:textId="77777777" w:rsidR="00924791" w:rsidRPr="008C3AB0" w:rsidRDefault="00924791" w:rsidP="00B75029">
            <w:pPr>
              <w:pStyle w:val="TAC"/>
              <w:rPr>
                <w:ins w:id="614" w:author="Gapeyenko, Margarita (Nokia - FI/Espoo)" w:date="2022-11-06T18:33:00Z"/>
              </w:rPr>
            </w:pPr>
            <w:ins w:id="615" w:author="Gapeyenko, Margarita (Nokia - FI/Espoo)" w:date="2022-11-06T18:33:00Z">
              <w:r>
                <w:t>9.1</w:t>
              </w:r>
            </w:ins>
          </w:p>
        </w:tc>
        <w:tc>
          <w:tcPr>
            <w:tcW w:w="539" w:type="pct"/>
            <w:shd w:val="clear" w:color="auto" w:fill="auto"/>
            <w:vAlign w:val="center"/>
          </w:tcPr>
          <w:p w14:paraId="2AAAD35A" w14:textId="77777777" w:rsidR="00924791" w:rsidRPr="008C3AB0" w:rsidRDefault="00924791" w:rsidP="00B75029">
            <w:pPr>
              <w:pStyle w:val="TAC"/>
              <w:rPr>
                <w:ins w:id="616" w:author="Gapeyenko, Margarita (Nokia - FI/Espoo)" w:date="2022-11-06T18:33:00Z"/>
              </w:rPr>
            </w:pPr>
            <w:ins w:id="617" w:author="Gapeyenko, Margarita (Nokia - FI/Espoo)" w:date="2022-11-06T18:33:00Z">
              <w:r>
                <w:t>9</w:t>
              </w:r>
            </w:ins>
          </w:p>
        </w:tc>
        <w:tc>
          <w:tcPr>
            <w:tcW w:w="562" w:type="pct"/>
            <w:shd w:val="clear" w:color="auto" w:fill="auto"/>
            <w:vAlign w:val="center"/>
          </w:tcPr>
          <w:p w14:paraId="767AF9B6" w14:textId="77777777" w:rsidR="00924791" w:rsidRPr="008C3AB0" w:rsidRDefault="00924791" w:rsidP="00B75029">
            <w:pPr>
              <w:pStyle w:val="TAC"/>
              <w:rPr>
                <w:ins w:id="618" w:author="Gapeyenko, Margarita (Nokia - FI/Espoo)" w:date="2022-11-06T18:33:00Z"/>
              </w:rPr>
            </w:pPr>
            <w:ins w:id="619" w:author="Gapeyenko, Margarita (Nokia - FI/Espoo)" w:date="2022-11-06T18:33:00Z">
              <w:r>
                <w:t>91%</w:t>
              </w:r>
            </w:ins>
          </w:p>
        </w:tc>
        <w:tc>
          <w:tcPr>
            <w:tcW w:w="414" w:type="pct"/>
            <w:vMerge w:val="restart"/>
            <w:shd w:val="clear" w:color="auto" w:fill="auto"/>
            <w:noWrap/>
            <w:vAlign w:val="center"/>
          </w:tcPr>
          <w:p w14:paraId="66CAA909" w14:textId="77777777" w:rsidR="00924791" w:rsidRPr="008C3AB0" w:rsidRDefault="00924791" w:rsidP="00B75029">
            <w:pPr>
              <w:pStyle w:val="TAC"/>
              <w:rPr>
                <w:ins w:id="620" w:author="Gapeyenko, Margarita (Nokia - FI/Espoo)" w:date="2022-11-06T18:33:00Z"/>
                <w:rFonts w:eastAsiaTheme="minorEastAsia"/>
                <w:lang w:eastAsia="zh-CN"/>
              </w:rPr>
            </w:pPr>
            <w:ins w:id="621" w:author="Gapeyenko, Margarita (Nokia - FI/Espoo)" w:date="2022-11-06T18:33:00Z">
              <w:r>
                <w:rPr>
                  <w:rFonts w:eastAsiaTheme="minorEastAsia"/>
                  <w:lang w:eastAsia="zh-CN"/>
                </w:rPr>
                <w:t>Note 1</w:t>
              </w:r>
            </w:ins>
          </w:p>
        </w:tc>
      </w:tr>
      <w:tr w:rsidR="00924791" w:rsidRPr="008C3AB0" w14:paraId="44DE79BC" w14:textId="77777777" w:rsidTr="00B75029">
        <w:trPr>
          <w:trHeight w:val="205"/>
          <w:jc w:val="center"/>
          <w:ins w:id="622" w:author="Gapeyenko, Margarita (Nokia - FI/Espoo)" w:date="2022-11-06T18:33:00Z"/>
        </w:trPr>
        <w:tc>
          <w:tcPr>
            <w:tcW w:w="443" w:type="pct"/>
            <w:vMerge/>
            <w:shd w:val="clear" w:color="auto" w:fill="auto"/>
            <w:noWrap/>
            <w:vAlign w:val="center"/>
          </w:tcPr>
          <w:p w14:paraId="78611CCD" w14:textId="77777777" w:rsidR="00924791" w:rsidRDefault="00924791" w:rsidP="00B75029">
            <w:pPr>
              <w:pStyle w:val="TAC"/>
              <w:rPr>
                <w:ins w:id="623" w:author="Gapeyenko, Margarita (Nokia - FI/Espoo)" w:date="2022-11-06T18:33:00Z"/>
              </w:rPr>
            </w:pPr>
          </w:p>
        </w:tc>
        <w:tc>
          <w:tcPr>
            <w:tcW w:w="521" w:type="pct"/>
            <w:vMerge/>
            <w:shd w:val="clear" w:color="auto" w:fill="auto"/>
            <w:noWrap/>
            <w:vAlign w:val="center"/>
          </w:tcPr>
          <w:p w14:paraId="409AEC9E" w14:textId="77777777" w:rsidR="00924791" w:rsidRPr="00C102C3" w:rsidRDefault="00924791" w:rsidP="00B75029">
            <w:pPr>
              <w:pStyle w:val="TAC"/>
              <w:rPr>
                <w:ins w:id="624" w:author="Gapeyenko, Margarita (Nokia - FI/Espoo)" w:date="2022-11-06T18:33:00Z"/>
                <w:rFonts w:eastAsiaTheme="minorEastAsia"/>
                <w:lang w:eastAsia="zh-CN"/>
              </w:rPr>
            </w:pPr>
          </w:p>
        </w:tc>
        <w:tc>
          <w:tcPr>
            <w:tcW w:w="505" w:type="pct"/>
            <w:vMerge/>
            <w:shd w:val="clear" w:color="auto" w:fill="auto"/>
            <w:vAlign w:val="center"/>
          </w:tcPr>
          <w:p w14:paraId="127444E4" w14:textId="77777777" w:rsidR="00924791" w:rsidRDefault="00924791" w:rsidP="00B75029">
            <w:pPr>
              <w:pStyle w:val="TAC"/>
              <w:rPr>
                <w:ins w:id="625" w:author="Gapeyenko, Margarita (Nokia - FI/Espoo)" w:date="2022-11-06T18:33:00Z"/>
              </w:rPr>
            </w:pPr>
          </w:p>
        </w:tc>
        <w:tc>
          <w:tcPr>
            <w:tcW w:w="368" w:type="pct"/>
            <w:vMerge/>
            <w:shd w:val="clear" w:color="auto" w:fill="auto"/>
            <w:vAlign w:val="center"/>
          </w:tcPr>
          <w:p w14:paraId="118389FD" w14:textId="77777777" w:rsidR="00924791" w:rsidRDefault="00924791" w:rsidP="00B75029">
            <w:pPr>
              <w:pStyle w:val="TAC"/>
              <w:rPr>
                <w:ins w:id="626" w:author="Gapeyenko, Margarita (Nokia - FI/Espoo)" w:date="2022-11-06T18:33:00Z"/>
                <w:rFonts w:eastAsiaTheme="minorEastAsia"/>
                <w:lang w:eastAsia="zh-CN"/>
              </w:rPr>
            </w:pPr>
          </w:p>
        </w:tc>
        <w:tc>
          <w:tcPr>
            <w:tcW w:w="476" w:type="pct"/>
            <w:vMerge/>
            <w:shd w:val="clear" w:color="auto" w:fill="auto"/>
            <w:vAlign w:val="center"/>
          </w:tcPr>
          <w:p w14:paraId="7E517A5C" w14:textId="77777777" w:rsidR="00924791" w:rsidRDefault="00924791" w:rsidP="00B75029">
            <w:pPr>
              <w:pStyle w:val="TAC"/>
              <w:rPr>
                <w:ins w:id="627" w:author="Gapeyenko, Margarita (Nokia - FI/Espoo)" w:date="2022-11-06T18:33:00Z"/>
                <w:rFonts w:eastAsiaTheme="minorEastAsia"/>
                <w:lang w:eastAsia="zh-CN"/>
              </w:rPr>
            </w:pPr>
          </w:p>
        </w:tc>
        <w:tc>
          <w:tcPr>
            <w:tcW w:w="468" w:type="pct"/>
            <w:shd w:val="clear" w:color="auto" w:fill="auto"/>
            <w:vAlign w:val="center"/>
          </w:tcPr>
          <w:p w14:paraId="16D01841" w14:textId="77777777" w:rsidR="00924791" w:rsidRDefault="00924791" w:rsidP="00B75029">
            <w:pPr>
              <w:pStyle w:val="TAC"/>
              <w:rPr>
                <w:ins w:id="628" w:author="Gapeyenko, Margarita (Nokia - FI/Espoo)" w:date="2022-11-06T18:33:00Z"/>
              </w:rPr>
            </w:pPr>
            <w:ins w:id="629" w:author="Gapeyenko, Margarita (Nokia - FI/Espoo)" w:date="2022-11-06T18:33:00Z">
              <w:r>
                <w:t>60</w:t>
              </w:r>
            </w:ins>
          </w:p>
        </w:tc>
        <w:tc>
          <w:tcPr>
            <w:tcW w:w="325" w:type="pct"/>
            <w:vMerge/>
            <w:shd w:val="clear" w:color="auto" w:fill="auto"/>
            <w:vAlign w:val="center"/>
          </w:tcPr>
          <w:p w14:paraId="483F40C4" w14:textId="77777777" w:rsidR="00924791" w:rsidRDefault="00924791" w:rsidP="00B75029">
            <w:pPr>
              <w:pStyle w:val="TAC"/>
              <w:rPr>
                <w:ins w:id="630" w:author="Gapeyenko, Margarita (Nokia - FI/Espoo)" w:date="2022-11-06T18:33:00Z"/>
              </w:rPr>
            </w:pPr>
          </w:p>
        </w:tc>
        <w:tc>
          <w:tcPr>
            <w:tcW w:w="379" w:type="pct"/>
            <w:shd w:val="clear" w:color="auto" w:fill="auto"/>
            <w:vAlign w:val="center"/>
          </w:tcPr>
          <w:p w14:paraId="3DA48029" w14:textId="77777777" w:rsidR="00924791" w:rsidRPr="008C3AB0" w:rsidRDefault="00924791" w:rsidP="00B75029">
            <w:pPr>
              <w:pStyle w:val="TAC"/>
              <w:rPr>
                <w:ins w:id="631" w:author="Gapeyenko, Margarita (Nokia - FI/Espoo)" w:date="2022-11-06T18:33:00Z"/>
              </w:rPr>
            </w:pPr>
            <w:ins w:id="632" w:author="Gapeyenko, Margarita (Nokia - FI/Espoo)" w:date="2022-11-06T18:33:00Z">
              <w:r>
                <w:t>3.4</w:t>
              </w:r>
            </w:ins>
          </w:p>
        </w:tc>
        <w:tc>
          <w:tcPr>
            <w:tcW w:w="539" w:type="pct"/>
            <w:shd w:val="clear" w:color="auto" w:fill="auto"/>
            <w:vAlign w:val="center"/>
          </w:tcPr>
          <w:p w14:paraId="6AD58061" w14:textId="77777777" w:rsidR="00924791" w:rsidRPr="008C3AB0" w:rsidRDefault="00924791" w:rsidP="00B75029">
            <w:pPr>
              <w:pStyle w:val="TAC"/>
              <w:rPr>
                <w:ins w:id="633" w:author="Gapeyenko, Margarita (Nokia - FI/Espoo)" w:date="2022-11-06T18:33:00Z"/>
              </w:rPr>
            </w:pPr>
            <w:ins w:id="634" w:author="Gapeyenko, Margarita (Nokia - FI/Espoo)" w:date="2022-11-06T18:33:00Z">
              <w:r>
                <w:t>3</w:t>
              </w:r>
            </w:ins>
          </w:p>
        </w:tc>
        <w:tc>
          <w:tcPr>
            <w:tcW w:w="562" w:type="pct"/>
            <w:shd w:val="clear" w:color="auto" w:fill="auto"/>
            <w:vAlign w:val="center"/>
          </w:tcPr>
          <w:p w14:paraId="1BAB0120" w14:textId="77777777" w:rsidR="00924791" w:rsidRPr="008C3AB0" w:rsidRDefault="00924791" w:rsidP="00B75029">
            <w:pPr>
              <w:pStyle w:val="TAC"/>
              <w:rPr>
                <w:ins w:id="635" w:author="Gapeyenko, Margarita (Nokia - FI/Espoo)" w:date="2022-11-06T18:33:00Z"/>
              </w:rPr>
            </w:pPr>
            <w:ins w:id="636" w:author="Gapeyenko, Margarita (Nokia - FI/Espoo)" w:date="2022-11-06T18:33:00Z">
              <w:r>
                <w:t>97%</w:t>
              </w:r>
            </w:ins>
          </w:p>
        </w:tc>
        <w:tc>
          <w:tcPr>
            <w:tcW w:w="414" w:type="pct"/>
            <w:vMerge/>
            <w:shd w:val="clear" w:color="auto" w:fill="auto"/>
            <w:noWrap/>
            <w:vAlign w:val="center"/>
          </w:tcPr>
          <w:p w14:paraId="0A56F415" w14:textId="77777777" w:rsidR="00924791" w:rsidRDefault="00924791" w:rsidP="00B75029">
            <w:pPr>
              <w:pStyle w:val="TAC"/>
              <w:rPr>
                <w:ins w:id="637" w:author="Gapeyenko, Margarita (Nokia - FI/Espoo)" w:date="2022-11-06T18:33:00Z"/>
                <w:rFonts w:eastAsiaTheme="minorEastAsia"/>
                <w:lang w:eastAsia="zh-CN"/>
              </w:rPr>
            </w:pPr>
          </w:p>
        </w:tc>
      </w:tr>
      <w:tr w:rsidR="00924791" w:rsidRPr="008C3AB0" w14:paraId="064CE3C0" w14:textId="77777777" w:rsidTr="00B75029">
        <w:trPr>
          <w:trHeight w:val="205"/>
          <w:jc w:val="center"/>
          <w:ins w:id="638" w:author="Gapeyenko, Margarita (Nokia - FI/Espoo)" w:date="2022-11-06T18:33:00Z"/>
        </w:trPr>
        <w:tc>
          <w:tcPr>
            <w:tcW w:w="443" w:type="pct"/>
            <w:vMerge w:val="restart"/>
            <w:shd w:val="clear" w:color="auto" w:fill="auto"/>
            <w:noWrap/>
            <w:vAlign w:val="center"/>
          </w:tcPr>
          <w:p w14:paraId="25F0EC4D" w14:textId="77777777" w:rsidR="00924791" w:rsidRDefault="00924791" w:rsidP="00B75029">
            <w:pPr>
              <w:pStyle w:val="TAC"/>
              <w:rPr>
                <w:ins w:id="639" w:author="Gapeyenko, Margarita (Nokia - FI/Espoo)" w:date="2022-11-06T18:33:00Z"/>
              </w:rPr>
            </w:pPr>
            <w:ins w:id="640" w:author="Gapeyenko, Margarita (Nokia - FI/Espoo)" w:date="2022-11-06T18:33:00Z">
              <w:r>
                <w:t>Source [ZTE]</w:t>
              </w:r>
            </w:ins>
          </w:p>
        </w:tc>
        <w:tc>
          <w:tcPr>
            <w:tcW w:w="521" w:type="pct"/>
            <w:vMerge w:val="restart"/>
            <w:shd w:val="clear" w:color="auto" w:fill="auto"/>
            <w:noWrap/>
            <w:vAlign w:val="center"/>
          </w:tcPr>
          <w:p w14:paraId="26A618FF" w14:textId="77777777" w:rsidR="00924791" w:rsidRPr="00C102C3" w:rsidRDefault="00924791" w:rsidP="00B75029">
            <w:pPr>
              <w:pStyle w:val="TAC"/>
              <w:rPr>
                <w:ins w:id="641" w:author="Gapeyenko, Margarita (Nokia - FI/Espoo)" w:date="2022-11-06T18:33:00Z"/>
                <w:rFonts w:eastAsiaTheme="minorEastAsia"/>
                <w:lang w:eastAsia="zh-CN"/>
              </w:rPr>
            </w:pPr>
            <w:ins w:id="642" w:author="Gapeyenko, Margarita (Nokia - FI/Espoo)" w:date="2022-11-06T18:33:00Z">
              <w:r w:rsidRPr="00621F7E">
                <w:rPr>
                  <w:rFonts w:eastAsiaTheme="minorEastAsia"/>
                  <w:lang w:eastAsia="zh-CN"/>
                </w:rPr>
                <w:t>R1-2209198</w:t>
              </w:r>
            </w:ins>
          </w:p>
        </w:tc>
        <w:tc>
          <w:tcPr>
            <w:tcW w:w="505" w:type="pct"/>
            <w:vMerge w:val="restart"/>
            <w:shd w:val="clear" w:color="auto" w:fill="auto"/>
            <w:vAlign w:val="center"/>
          </w:tcPr>
          <w:p w14:paraId="4D19AC01" w14:textId="77777777" w:rsidR="00924791" w:rsidRDefault="00924791" w:rsidP="00B75029">
            <w:pPr>
              <w:pStyle w:val="TAC"/>
              <w:rPr>
                <w:ins w:id="643" w:author="Gapeyenko, Margarita (Nokia - FI/Espoo)" w:date="2022-11-06T18:33:00Z"/>
              </w:rPr>
            </w:pPr>
            <w:ins w:id="644" w:author="Gapeyenko, Margarita (Nokia - FI/Espoo)" w:date="2022-11-06T18:33:00Z">
              <w:r>
                <w:rPr>
                  <w:rFonts w:eastAsiaTheme="minorEastAsia"/>
                  <w:lang w:eastAsia="zh-CN"/>
                </w:rPr>
                <w:t>1.</w:t>
              </w:r>
              <w:r w:rsidRPr="00CE0D59">
                <w:t>7**</w:t>
              </w:r>
            </w:ins>
          </w:p>
        </w:tc>
        <w:tc>
          <w:tcPr>
            <w:tcW w:w="368" w:type="pct"/>
            <w:vMerge w:val="restart"/>
            <w:shd w:val="clear" w:color="auto" w:fill="auto"/>
            <w:vAlign w:val="center"/>
          </w:tcPr>
          <w:p w14:paraId="6CE87322" w14:textId="77777777" w:rsidR="00924791" w:rsidRDefault="00924791" w:rsidP="00B75029">
            <w:pPr>
              <w:pStyle w:val="TAC"/>
              <w:rPr>
                <w:ins w:id="645" w:author="Gapeyenko, Margarita (Nokia - FI/Espoo)" w:date="2022-11-06T18:33:00Z"/>
                <w:rFonts w:eastAsiaTheme="minorEastAsia"/>
                <w:lang w:eastAsia="zh-CN"/>
              </w:rPr>
            </w:pPr>
            <w:ins w:id="64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C95D836" w14:textId="77777777" w:rsidR="00924791" w:rsidRDefault="00924791" w:rsidP="00B75029">
            <w:pPr>
              <w:pStyle w:val="TAC"/>
              <w:rPr>
                <w:ins w:id="647" w:author="Gapeyenko, Margarita (Nokia - FI/Espoo)" w:date="2022-11-06T18:33:00Z"/>
                <w:rFonts w:eastAsiaTheme="minorEastAsia"/>
                <w:lang w:eastAsia="zh-CN"/>
              </w:rPr>
            </w:pPr>
            <w:ins w:id="648" w:author="Gapeyenko, Margarita (Nokia - FI/Espoo)" w:date="2022-11-06T18:33:00Z">
              <w:r>
                <w:rPr>
                  <w:rFonts w:eastAsiaTheme="minorEastAsia"/>
                  <w:lang w:eastAsia="zh-CN"/>
                </w:rPr>
                <w:t>SU-MIMO</w:t>
              </w:r>
            </w:ins>
          </w:p>
        </w:tc>
        <w:tc>
          <w:tcPr>
            <w:tcW w:w="468" w:type="pct"/>
            <w:shd w:val="clear" w:color="auto" w:fill="auto"/>
            <w:vAlign w:val="center"/>
          </w:tcPr>
          <w:p w14:paraId="0B946903" w14:textId="77777777" w:rsidR="00924791" w:rsidRDefault="00924791" w:rsidP="00B75029">
            <w:pPr>
              <w:pStyle w:val="TAC"/>
              <w:rPr>
                <w:ins w:id="649" w:author="Gapeyenko, Margarita (Nokia - FI/Espoo)" w:date="2022-11-06T18:33:00Z"/>
              </w:rPr>
            </w:pPr>
            <w:ins w:id="650" w:author="Gapeyenko, Margarita (Nokia - FI/Espoo)" w:date="2022-11-06T18:33:00Z">
              <w:r>
                <w:t>30</w:t>
              </w:r>
            </w:ins>
          </w:p>
        </w:tc>
        <w:tc>
          <w:tcPr>
            <w:tcW w:w="325" w:type="pct"/>
            <w:vMerge w:val="restart"/>
            <w:shd w:val="clear" w:color="auto" w:fill="auto"/>
            <w:vAlign w:val="center"/>
          </w:tcPr>
          <w:p w14:paraId="578D3FF3" w14:textId="77777777" w:rsidR="00924791" w:rsidRDefault="00924791" w:rsidP="00B75029">
            <w:pPr>
              <w:pStyle w:val="TAC"/>
              <w:rPr>
                <w:ins w:id="651" w:author="Gapeyenko, Margarita (Nokia - FI/Espoo)" w:date="2022-11-06T18:33:00Z"/>
              </w:rPr>
            </w:pPr>
            <w:ins w:id="652" w:author="Gapeyenko, Margarita (Nokia - FI/Espoo)" w:date="2022-11-06T18:33:00Z">
              <w:r>
                <w:t>10</w:t>
              </w:r>
            </w:ins>
          </w:p>
        </w:tc>
        <w:tc>
          <w:tcPr>
            <w:tcW w:w="379" w:type="pct"/>
            <w:shd w:val="clear" w:color="auto" w:fill="auto"/>
            <w:vAlign w:val="center"/>
          </w:tcPr>
          <w:p w14:paraId="60DB3F64" w14:textId="77777777" w:rsidR="00924791" w:rsidRPr="008C3AB0" w:rsidRDefault="00924791" w:rsidP="00B75029">
            <w:pPr>
              <w:pStyle w:val="TAC"/>
              <w:rPr>
                <w:ins w:id="653" w:author="Gapeyenko, Margarita (Nokia - FI/Espoo)" w:date="2022-11-06T18:33:00Z"/>
              </w:rPr>
            </w:pPr>
            <w:ins w:id="654" w:author="Gapeyenko, Margarita (Nokia - FI/Espoo)" w:date="2022-11-06T18:33:00Z">
              <w:r>
                <w:t>7.9</w:t>
              </w:r>
            </w:ins>
          </w:p>
        </w:tc>
        <w:tc>
          <w:tcPr>
            <w:tcW w:w="539" w:type="pct"/>
            <w:shd w:val="clear" w:color="auto" w:fill="auto"/>
            <w:vAlign w:val="center"/>
          </w:tcPr>
          <w:p w14:paraId="561BD1AB" w14:textId="77777777" w:rsidR="00924791" w:rsidRPr="008C3AB0" w:rsidRDefault="00924791" w:rsidP="00B75029">
            <w:pPr>
              <w:pStyle w:val="TAC"/>
              <w:rPr>
                <w:ins w:id="655" w:author="Gapeyenko, Margarita (Nokia - FI/Espoo)" w:date="2022-11-06T18:33:00Z"/>
              </w:rPr>
            </w:pPr>
            <w:ins w:id="656" w:author="Gapeyenko, Margarita (Nokia - FI/Espoo)" w:date="2022-11-06T18:33:00Z">
              <w:r>
                <w:t>7</w:t>
              </w:r>
            </w:ins>
          </w:p>
        </w:tc>
        <w:tc>
          <w:tcPr>
            <w:tcW w:w="562" w:type="pct"/>
            <w:shd w:val="clear" w:color="auto" w:fill="auto"/>
            <w:vAlign w:val="center"/>
          </w:tcPr>
          <w:p w14:paraId="04476E02" w14:textId="77777777" w:rsidR="00924791" w:rsidRPr="008C3AB0" w:rsidRDefault="00924791" w:rsidP="00B75029">
            <w:pPr>
              <w:pStyle w:val="TAC"/>
              <w:rPr>
                <w:ins w:id="657" w:author="Gapeyenko, Margarita (Nokia - FI/Espoo)" w:date="2022-11-06T18:33:00Z"/>
              </w:rPr>
            </w:pPr>
            <w:ins w:id="658" w:author="Gapeyenko, Margarita (Nokia - FI/Espoo)" w:date="2022-11-06T18:33:00Z">
              <w:r>
                <w:t>96%</w:t>
              </w:r>
            </w:ins>
          </w:p>
        </w:tc>
        <w:tc>
          <w:tcPr>
            <w:tcW w:w="414" w:type="pct"/>
            <w:vMerge w:val="restart"/>
            <w:shd w:val="clear" w:color="auto" w:fill="auto"/>
            <w:noWrap/>
            <w:vAlign w:val="center"/>
          </w:tcPr>
          <w:p w14:paraId="4353F0E2" w14:textId="77777777" w:rsidR="00924791" w:rsidRDefault="00924791" w:rsidP="00B75029">
            <w:pPr>
              <w:pStyle w:val="TAC"/>
              <w:rPr>
                <w:ins w:id="659" w:author="Gapeyenko, Margarita (Nokia - FI/Espoo)" w:date="2022-11-06T18:33:00Z"/>
                <w:rFonts w:eastAsiaTheme="minorEastAsia"/>
                <w:lang w:eastAsia="zh-CN"/>
              </w:rPr>
            </w:pPr>
            <w:ins w:id="660" w:author="Gapeyenko, Margarita (Nokia - FI/Espoo)" w:date="2022-11-06T18:33:00Z">
              <w:r>
                <w:rPr>
                  <w:rFonts w:eastAsiaTheme="minorEastAsia"/>
                  <w:lang w:eastAsia="zh-CN"/>
                </w:rPr>
                <w:t>Note 1,2,4</w:t>
              </w:r>
            </w:ins>
          </w:p>
        </w:tc>
      </w:tr>
      <w:tr w:rsidR="00924791" w:rsidRPr="008C3AB0" w14:paraId="6E4E663B" w14:textId="77777777" w:rsidTr="00B75029">
        <w:trPr>
          <w:trHeight w:val="205"/>
          <w:jc w:val="center"/>
          <w:ins w:id="661" w:author="Gapeyenko, Margarita (Nokia - FI/Espoo)" w:date="2022-11-06T18:33:00Z"/>
        </w:trPr>
        <w:tc>
          <w:tcPr>
            <w:tcW w:w="443" w:type="pct"/>
            <w:vMerge/>
            <w:shd w:val="clear" w:color="auto" w:fill="auto"/>
            <w:noWrap/>
            <w:vAlign w:val="center"/>
          </w:tcPr>
          <w:p w14:paraId="4EC9E177" w14:textId="77777777" w:rsidR="00924791" w:rsidRDefault="00924791" w:rsidP="00B75029">
            <w:pPr>
              <w:pStyle w:val="TAC"/>
              <w:rPr>
                <w:ins w:id="662" w:author="Gapeyenko, Margarita (Nokia - FI/Espoo)" w:date="2022-11-06T18:33:00Z"/>
              </w:rPr>
            </w:pPr>
          </w:p>
        </w:tc>
        <w:tc>
          <w:tcPr>
            <w:tcW w:w="521" w:type="pct"/>
            <w:vMerge/>
            <w:shd w:val="clear" w:color="auto" w:fill="auto"/>
            <w:noWrap/>
            <w:vAlign w:val="center"/>
          </w:tcPr>
          <w:p w14:paraId="31DB6C38" w14:textId="77777777" w:rsidR="00924791" w:rsidRPr="00C102C3" w:rsidRDefault="00924791" w:rsidP="00B75029">
            <w:pPr>
              <w:pStyle w:val="TAC"/>
              <w:rPr>
                <w:ins w:id="663" w:author="Gapeyenko, Margarita (Nokia - FI/Espoo)" w:date="2022-11-06T18:33:00Z"/>
                <w:rFonts w:eastAsiaTheme="minorEastAsia"/>
                <w:lang w:eastAsia="zh-CN"/>
              </w:rPr>
            </w:pPr>
          </w:p>
        </w:tc>
        <w:tc>
          <w:tcPr>
            <w:tcW w:w="505" w:type="pct"/>
            <w:vMerge/>
            <w:shd w:val="clear" w:color="auto" w:fill="auto"/>
            <w:vAlign w:val="center"/>
          </w:tcPr>
          <w:p w14:paraId="49D37FF4" w14:textId="77777777" w:rsidR="00924791" w:rsidRPr="00E6442D" w:rsidRDefault="00924791" w:rsidP="00B75029">
            <w:pPr>
              <w:pStyle w:val="TAC"/>
              <w:rPr>
                <w:ins w:id="664" w:author="Gapeyenko, Margarita (Nokia - FI/Espoo)" w:date="2022-11-06T18:33:00Z"/>
                <w:highlight w:val="yellow"/>
              </w:rPr>
            </w:pPr>
          </w:p>
        </w:tc>
        <w:tc>
          <w:tcPr>
            <w:tcW w:w="368" w:type="pct"/>
            <w:vMerge/>
            <w:shd w:val="clear" w:color="auto" w:fill="auto"/>
            <w:vAlign w:val="center"/>
          </w:tcPr>
          <w:p w14:paraId="51E084CA" w14:textId="77777777" w:rsidR="00924791" w:rsidRDefault="00924791" w:rsidP="00B75029">
            <w:pPr>
              <w:pStyle w:val="TAC"/>
              <w:rPr>
                <w:ins w:id="665" w:author="Gapeyenko, Margarita (Nokia - FI/Espoo)" w:date="2022-11-06T18:33:00Z"/>
                <w:rFonts w:eastAsiaTheme="minorEastAsia"/>
                <w:lang w:eastAsia="zh-CN"/>
              </w:rPr>
            </w:pPr>
          </w:p>
        </w:tc>
        <w:tc>
          <w:tcPr>
            <w:tcW w:w="476" w:type="pct"/>
            <w:vMerge/>
            <w:shd w:val="clear" w:color="auto" w:fill="auto"/>
            <w:vAlign w:val="center"/>
          </w:tcPr>
          <w:p w14:paraId="2D53085C" w14:textId="77777777" w:rsidR="00924791" w:rsidRDefault="00924791" w:rsidP="00B75029">
            <w:pPr>
              <w:pStyle w:val="TAC"/>
              <w:rPr>
                <w:ins w:id="666" w:author="Gapeyenko, Margarita (Nokia - FI/Espoo)" w:date="2022-11-06T18:33:00Z"/>
                <w:rFonts w:eastAsiaTheme="minorEastAsia"/>
                <w:lang w:eastAsia="zh-CN"/>
              </w:rPr>
            </w:pPr>
          </w:p>
        </w:tc>
        <w:tc>
          <w:tcPr>
            <w:tcW w:w="468" w:type="pct"/>
            <w:shd w:val="clear" w:color="auto" w:fill="auto"/>
            <w:vAlign w:val="center"/>
          </w:tcPr>
          <w:p w14:paraId="65747621" w14:textId="77777777" w:rsidR="00924791" w:rsidRDefault="00924791" w:rsidP="00B75029">
            <w:pPr>
              <w:pStyle w:val="TAC"/>
              <w:rPr>
                <w:ins w:id="667" w:author="Gapeyenko, Margarita (Nokia - FI/Espoo)" w:date="2022-11-06T18:33:00Z"/>
              </w:rPr>
            </w:pPr>
            <w:ins w:id="668" w:author="Gapeyenko, Margarita (Nokia - FI/Espoo)" w:date="2022-11-06T18:33:00Z">
              <w:r>
                <w:t>60</w:t>
              </w:r>
            </w:ins>
          </w:p>
        </w:tc>
        <w:tc>
          <w:tcPr>
            <w:tcW w:w="325" w:type="pct"/>
            <w:vMerge/>
            <w:shd w:val="clear" w:color="auto" w:fill="auto"/>
            <w:vAlign w:val="center"/>
          </w:tcPr>
          <w:p w14:paraId="3FE4BF7B" w14:textId="77777777" w:rsidR="00924791" w:rsidRDefault="00924791" w:rsidP="00B75029">
            <w:pPr>
              <w:pStyle w:val="TAC"/>
              <w:rPr>
                <w:ins w:id="669" w:author="Gapeyenko, Margarita (Nokia - FI/Espoo)" w:date="2022-11-06T18:33:00Z"/>
              </w:rPr>
            </w:pPr>
          </w:p>
        </w:tc>
        <w:tc>
          <w:tcPr>
            <w:tcW w:w="379" w:type="pct"/>
            <w:shd w:val="clear" w:color="auto" w:fill="auto"/>
            <w:vAlign w:val="center"/>
          </w:tcPr>
          <w:p w14:paraId="4592B650" w14:textId="77777777" w:rsidR="00924791" w:rsidRPr="008C3AB0" w:rsidRDefault="00924791" w:rsidP="00B75029">
            <w:pPr>
              <w:pStyle w:val="TAC"/>
              <w:rPr>
                <w:ins w:id="670" w:author="Gapeyenko, Margarita (Nokia - FI/Espoo)" w:date="2022-11-06T18:33:00Z"/>
              </w:rPr>
            </w:pPr>
            <w:ins w:id="671" w:author="Gapeyenko, Margarita (Nokia - FI/Espoo)" w:date="2022-11-06T18:33:00Z">
              <w:r>
                <w:t>3.7</w:t>
              </w:r>
            </w:ins>
          </w:p>
        </w:tc>
        <w:tc>
          <w:tcPr>
            <w:tcW w:w="539" w:type="pct"/>
            <w:shd w:val="clear" w:color="auto" w:fill="auto"/>
            <w:vAlign w:val="center"/>
          </w:tcPr>
          <w:p w14:paraId="2868F2BB" w14:textId="77777777" w:rsidR="00924791" w:rsidRPr="008C3AB0" w:rsidRDefault="00924791" w:rsidP="00B75029">
            <w:pPr>
              <w:pStyle w:val="TAC"/>
              <w:rPr>
                <w:ins w:id="672" w:author="Gapeyenko, Margarita (Nokia - FI/Espoo)" w:date="2022-11-06T18:33:00Z"/>
              </w:rPr>
            </w:pPr>
            <w:ins w:id="673" w:author="Gapeyenko, Margarita (Nokia - FI/Espoo)" w:date="2022-11-06T18:33:00Z">
              <w:r>
                <w:t>3</w:t>
              </w:r>
            </w:ins>
          </w:p>
        </w:tc>
        <w:tc>
          <w:tcPr>
            <w:tcW w:w="562" w:type="pct"/>
            <w:shd w:val="clear" w:color="auto" w:fill="auto"/>
            <w:vAlign w:val="center"/>
          </w:tcPr>
          <w:p w14:paraId="5D34B757" w14:textId="77777777" w:rsidR="00924791" w:rsidRPr="008C3AB0" w:rsidRDefault="00924791" w:rsidP="00B75029">
            <w:pPr>
              <w:pStyle w:val="TAC"/>
              <w:rPr>
                <w:ins w:id="674" w:author="Gapeyenko, Margarita (Nokia - FI/Espoo)" w:date="2022-11-06T18:33:00Z"/>
              </w:rPr>
            </w:pPr>
            <w:ins w:id="675" w:author="Gapeyenko, Margarita (Nokia - FI/Espoo)" w:date="2022-11-06T18:33:00Z">
              <w:r>
                <w:t>99%</w:t>
              </w:r>
            </w:ins>
          </w:p>
        </w:tc>
        <w:tc>
          <w:tcPr>
            <w:tcW w:w="414" w:type="pct"/>
            <w:vMerge/>
            <w:shd w:val="clear" w:color="auto" w:fill="auto"/>
            <w:noWrap/>
            <w:vAlign w:val="center"/>
          </w:tcPr>
          <w:p w14:paraId="4A6A626A" w14:textId="77777777" w:rsidR="00924791" w:rsidRDefault="00924791" w:rsidP="00B75029">
            <w:pPr>
              <w:pStyle w:val="TAC"/>
              <w:rPr>
                <w:ins w:id="676" w:author="Gapeyenko, Margarita (Nokia - FI/Espoo)" w:date="2022-11-06T18:33:00Z"/>
                <w:rFonts w:eastAsiaTheme="minorEastAsia"/>
                <w:lang w:eastAsia="zh-CN"/>
              </w:rPr>
            </w:pPr>
          </w:p>
        </w:tc>
      </w:tr>
      <w:tr w:rsidR="00924791" w:rsidRPr="008C3AB0" w14:paraId="1F5B04C5" w14:textId="77777777" w:rsidTr="00B75029">
        <w:trPr>
          <w:trHeight w:val="283"/>
          <w:jc w:val="center"/>
          <w:ins w:id="677" w:author="Gapeyenko, Margarita (Nokia - FI/Espoo)" w:date="2022-11-06T18:33:00Z"/>
        </w:trPr>
        <w:tc>
          <w:tcPr>
            <w:tcW w:w="5000" w:type="pct"/>
            <w:gridSpan w:val="11"/>
            <w:shd w:val="clear" w:color="auto" w:fill="auto"/>
            <w:noWrap/>
          </w:tcPr>
          <w:p w14:paraId="50B4CA96" w14:textId="77777777" w:rsidR="00924791" w:rsidRDefault="00924791" w:rsidP="00B75029">
            <w:pPr>
              <w:pStyle w:val="TAN"/>
              <w:rPr>
                <w:ins w:id="678" w:author="Gapeyenko, Margarita (Nokia - FI/Espoo)" w:date="2022-11-06T18:33:00Z"/>
                <w:rFonts w:eastAsiaTheme="minorEastAsia"/>
                <w:lang w:eastAsia="zh-CN"/>
              </w:rPr>
            </w:pPr>
            <w:ins w:id="679"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41889">
                <w:rPr>
                  <w:rFonts w:eastAsiaTheme="minorEastAsia"/>
                  <w:lang w:eastAsia="zh-CN"/>
                </w:rPr>
                <w:t>(4,4,2,1,1,4,4)</w:t>
              </w:r>
            </w:ins>
          </w:p>
          <w:p w14:paraId="42CCBEB9" w14:textId="77777777" w:rsidR="00924791" w:rsidRDefault="00924791" w:rsidP="00B75029">
            <w:pPr>
              <w:pStyle w:val="TAN"/>
              <w:rPr>
                <w:ins w:id="680" w:author="Gapeyenko, Margarita (Nokia - FI/Espoo)" w:date="2022-11-06T18:33:00Z"/>
                <w:rFonts w:eastAsiaTheme="minorEastAsia"/>
                <w:lang w:eastAsia="zh-CN"/>
              </w:rPr>
            </w:pPr>
            <w:ins w:id="681" w:author="Gapeyenko, Margarita (Nokia - FI/Espoo)" w:date="2022-11-06T18:33:00Z">
              <w:r>
                <w:rPr>
                  <w:rFonts w:eastAsiaTheme="minorEastAsia"/>
                  <w:lang w:eastAsia="zh-CN"/>
                </w:rPr>
                <w:t xml:space="preserve">Note 2: </w:t>
              </w:r>
              <w:r w:rsidRPr="00C51820">
                <w:rPr>
                  <w:rFonts w:eastAsiaTheme="minorEastAsia"/>
                  <w:lang w:eastAsia="zh-CN"/>
                </w:rPr>
                <w:t>No symbol</w:t>
              </w:r>
              <w:r>
                <w:rPr>
                  <w:rFonts w:eastAsiaTheme="minorEastAsia"/>
                  <w:lang w:eastAsia="zh-CN"/>
                </w:rPr>
                <w:t xml:space="preserve"> for PDCCH</w:t>
              </w:r>
              <w:r w:rsidRPr="00C51820">
                <w:rPr>
                  <w:rFonts w:eastAsiaTheme="minorEastAsia"/>
                  <w:lang w:eastAsia="zh-CN"/>
                </w:rPr>
                <w:t xml:space="preserve"> is reserved in the slot</w:t>
              </w:r>
              <w:r>
                <w:rPr>
                  <w:rFonts w:eastAsiaTheme="minorEastAsia"/>
                  <w:lang w:eastAsia="zh-CN"/>
                </w:rPr>
                <w:t xml:space="preserve"> where</w:t>
              </w:r>
              <w:r w:rsidRPr="00C51820">
                <w:rPr>
                  <w:rFonts w:eastAsiaTheme="minorEastAsia"/>
                  <w:lang w:eastAsia="zh-CN"/>
                </w:rPr>
                <w:t xml:space="preserve"> no scheduling DCI is transmitted</w:t>
              </w:r>
            </w:ins>
          </w:p>
          <w:p w14:paraId="43BD9E11" w14:textId="77777777" w:rsidR="00924791" w:rsidRDefault="00924791" w:rsidP="00B75029">
            <w:pPr>
              <w:pStyle w:val="TAN"/>
              <w:ind w:left="0" w:firstLine="0"/>
              <w:rPr>
                <w:ins w:id="682" w:author="Gapeyenko, Margarita (Nokia - FI/Espoo)" w:date="2022-11-06T18:33:00Z"/>
                <w:rFonts w:eastAsiaTheme="minorEastAsia"/>
                <w:lang w:eastAsia="zh-CN"/>
              </w:rPr>
            </w:pPr>
            <w:ins w:id="683" w:author="Gapeyenko, Margarita (Nokia - FI/Espoo)" w:date="2022-11-06T18:33:00Z">
              <w:r>
                <w:rPr>
                  <w:rFonts w:eastAsiaTheme="minorEastAsia"/>
                  <w:lang w:eastAsia="zh-CN"/>
                </w:rPr>
                <w:t>Note 3: Results does</w:t>
              </w:r>
              <w:r w:rsidRPr="00C72963">
                <w:rPr>
                  <w:rFonts w:eastAsiaTheme="minorEastAsia"/>
                  <w:lang w:eastAsia="zh-CN"/>
                </w:rPr>
                <w:t xml:space="preserve"> not consider any other PDCCH that may occupy the CORESET(s) than scheduling DCI, </w:t>
              </w:r>
              <w:proofErr w:type="gramStart"/>
              <w:r w:rsidRPr="00C72963">
                <w:rPr>
                  <w:rFonts w:eastAsiaTheme="minorEastAsia"/>
                  <w:lang w:eastAsia="zh-CN"/>
                </w:rPr>
                <w:t>e.g.</w:t>
              </w:r>
              <w:proofErr w:type="gramEnd"/>
              <w:r w:rsidRPr="00C72963">
                <w:rPr>
                  <w:rFonts w:eastAsiaTheme="minorEastAsia"/>
                  <w:lang w:eastAsia="zh-CN"/>
                </w:rPr>
                <w:t xml:space="preserve"> broadcast</w:t>
              </w:r>
              <w:r>
                <w:rPr>
                  <w:rFonts w:eastAsiaTheme="minorEastAsia"/>
                  <w:lang w:eastAsia="zh-CN"/>
                </w:rPr>
                <w:t xml:space="preserve"> </w:t>
              </w:r>
              <w:r w:rsidRPr="00C72963">
                <w:rPr>
                  <w:rFonts w:eastAsiaTheme="minorEastAsia"/>
                  <w:lang w:eastAsia="zh-CN"/>
                </w:rPr>
                <w:t>PDCCH</w:t>
              </w:r>
            </w:ins>
          </w:p>
          <w:p w14:paraId="5C65CA5D" w14:textId="77777777" w:rsidR="00924791" w:rsidRDefault="00924791" w:rsidP="00B75029">
            <w:pPr>
              <w:pStyle w:val="TAN"/>
              <w:ind w:left="0" w:firstLine="0"/>
              <w:rPr>
                <w:ins w:id="684" w:author="Gapeyenko, Margarita (Nokia - FI/Espoo)" w:date="2022-11-06T18:33:00Z"/>
                <w:rFonts w:eastAsiaTheme="minorEastAsia"/>
                <w:lang w:eastAsia="zh-CN"/>
              </w:rPr>
            </w:pPr>
            <w:ins w:id="685" w:author="Gapeyenko, Margarita (Nokia - FI/Espoo)" w:date="2022-11-06T18:33:00Z">
              <w:r>
                <w:rPr>
                  <w:rFonts w:eastAsiaTheme="minorEastAsia"/>
                  <w:lang w:eastAsia="zh-CN"/>
                </w:rPr>
                <w:t xml:space="preserve">Note 4: Results consider </w:t>
              </w:r>
              <w:r w:rsidRPr="00DE08D8">
                <w:rPr>
                  <w:rFonts w:eastAsiaTheme="minorEastAsia"/>
                  <w:lang w:eastAsia="zh-CN"/>
                </w:rPr>
                <w:t xml:space="preserve">2 symbols are used for PDCCH, if </w:t>
              </w:r>
              <w:r>
                <w:rPr>
                  <w:rFonts w:eastAsiaTheme="minorEastAsia"/>
                  <w:lang w:eastAsia="zh-CN"/>
                </w:rPr>
                <w:t>at least</w:t>
              </w:r>
              <w:r w:rsidRPr="00DE08D8">
                <w:rPr>
                  <w:rFonts w:eastAsiaTheme="minorEastAsia"/>
                  <w:lang w:eastAsia="zh-CN"/>
                </w:rPr>
                <w:t xml:space="preserve"> one UE </w:t>
              </w:r>
              <w:r>
                <w:rPr>
                  <w:rFonts w:eastAsiaTheme="minorEastAsia"/>
                  <w:lang w:eastAsia="zh-CN"/>
                </w:rPr>
                <w:t xml:space="preserve">needs to be scheduled with </w:t>
              </w:r>
              <w:r w:rsidRPr="00DE08D8">
                <w:rPr>
                  <w:rFonts w:eastAsiaTheme="minorEastAsia"/>
                  <w:lang w:eastAsia="zh-CN"/>
                </w:rPr>
                <w:t xml:space="preserve">the first </w:t>
              </w:r>
              <w:r>
                <w:rPr>
                  <w:rFonts w:eastAsiaTheme="minorEastAsia"/>
                  <w:lang w:eastAsia="zh-CN"/>
                </w:rPr>
                <w:t>TB out</w:t>
              </w:r>
              <w:r w:rsidRPr="00DE08D8">
                <w:rPr>
                  <w:rFonts w:eastAsiaTheme="minorEastAsia"/>
                  <w:lang w:eastAsia="zh-CN"/>
                </w:rPr>
                <w:t xml:space="preserve"> of multiple TBs </w:t>
              </w:r>
            </w:ins>
          </w:p>
          <w:p w14:paraId="481149F8" w14:textId="77777777" w:rsidR="00924791" w:rsidRDefault="00924791" w:rsidP="00B75029">
            <w:pPr>
              <w:pStyle w:val="TAN"/>
              <w:rPr>
                <w:ins w:id="686" w:author="Gapeyenko, Margarita (Nokia - FI/Espoo)" w:date="2022-11-06T18:33:00Z"/>
                <w:rFonts w:eastAsiaTheme="minorEastAsia"/>
                <w:lang w:eastAsia="zh-CN"/>
              </w:rPr>
            </w:pPr>
            <w:ins w:id="687" w:author="Gapeyenko, Margarita (Nokia - FI/Espoo)" w:date="2022-11-06T18:33:00Z">
              <w:r>
                <w:rPr>
                  <w:rFonts w:eastAsiaTheme="minorEastAsia"/>
                  <w:lang w:eastAsia="zh-CN"/>
                </w:rPr>
                <w:t>* Number of PDCCH symbols per slot = 1</w:t>
              </w:r>
            </w:ins>
          </w:p>
          <w:p w14:paraId="5A4F966B" w14:textId="77777777" w:rsidR="00924791" w:rsidRDefault="00924791" w:rsidP="00B75029">
            <w:pPr>
              <w:pStyle w:val="TAN"/>
              <w:rPr>
                <w:ins w:id="688" w:author="Gapeyenko, Margarita (Nokia - FI/Espoo)" w:date="2022-11-06T18:33:00Z"/>
                <w:rFonts w:eastAsiaTheme="minorEastAsia"/>
                <w:lang w:eastAsia="zh-CN"/>
              </w:rPr>
            </w:pPr>
            <w:ins w:id="689" w:author="Gapeyenko, Margarita (Nokia - FI/Espoo)" w:date="2022-11-06T18:33:00Z">
              <w:r>
                <w:rPr>
                  <w:rFonts w:eastAsiaTheme="minorEastAsia"/>
                  <w:lang w:eastAsia="zh-CN"/>
                </w:rPr>
                <w:t>** Number of PDCCH symbols per slot = 2</w:t>
              </w:r>
            </w:ins>
          </w:p>
          <w:p w14:paraId="3A4A7338" w14:textId="77777777" w:rsidR="00924791" w:rsidRDefault="00924791" w:rsidP="00B75029">
            <w:pPr>
              <w:pStyle w:val="TAN"/>
              <w:rPr>
                <w:ins w:id="690" w:author="Gapeyenko, Margarita (Nokia - FI/Espoo)" w:date="2022-11-06T18:33:00Z"/>
                <w:rFonts w:eastAsiaTheme="minorEastAsia"/>
                <w:lang w:eastAsia="zh-CN"/>
              </w:rPr>
            </w:pPr>
            <w:ins w:id="691" w:author="Gapeyenko, Margarita (Nokia - FI/Espoo)" w:date="2022-11-06T18:33:00Z">
              <w:r>
                <w:rPr>
                  <w:rFonts w:eastAsiaTheme="minorEastAsia"/>
                  <w:lang w:eastAsia="zh-CN"/>
                </w:rPr>
                <w:t>*** Number of PDCCH symbols per slot = 6RE</w:t>
              </w:r>
            </w:ins>
          </w:p>
          <w:p w14:paraId="5532F7D8" w14:textId="77777777" w:rsidR="00924791" w:rsidRPr="008C3AB0" w:rsidRDefault="00924791" w:rsidP="00B75029">
            <w:pPr>
              <w:pStyle w:val="TAN"/>
              <w:rPr>
                <w:ins w:id="692" w:author="Gapeyenko, Margarita (Nokia - FI/Espoo)" w:date="2022-11-06T18:33:00Z"/>
                <w:rFonts w:eastAsiaTheme="minorEastAsia"/>
                <w:lang w:eastAsia="zh-CN"/>
              </w:rPr>
            </w:pPr>
            <w:ins w:id="693" w:author="Gapeyenko, Margarita (Nokia - FI/Espoo)" w:date="2022-11-06T18:33:00Z">
              <w:r>
                <w:rPr>
                  <w:rFonts w:eastAsiaTheme="minorEastAsia"/>
                  <w:lang w:eastAsia="zh-CN"/>
                </w:rPr>
                <w:t xml:space="preserve">**** Number of PDCCH symbols </w:t>
              </w:r>
              <w:r w:rsidRPr="00592568">
                <w:rPr>
                  <w:rFonts w:eastAsiaTheme="minorEastAsia"/>
                  <w:lang w:eastAsia="zh-CN"/>
                </w:rPr>
                <w:t>4 PDSCHs/PUSCH</w:t>
              </w:r>
              <w:r>
                <w:rPr>
                  <w:rFonts w:eastAsiaTheme="minorEastAsia"/>
                  <w:lang w:eastAsia="zh-CN"/>
                </w:rPr>
                <w:t>s = 4</w:t>
              </w:r>
            </w:ins>
          </w:p>
        </w:tc>
      </w:tr>
    </w:tbl>
    <w:p w14:paraId="01D2B13E" w14:textId="77777777" w:rsidR="00924791" w:rsidRDefault="00924791" w:rsidP="00924791">
      <w:pPr>
        <w:jc w:val="both"/>
        <w:rPr>
          <w:ins w:id="694" w:author="Gapeyenko, Margarita (Nokia - FI/Espoo)" w:date="2022-11-06T18:33:00Z"/>
          <w:rFonts w:eastAsia="Arial"/>
        </w:rPr>
      </w:pPr>
    </w:p>
    <w:p w14:paraId="0AE6496E" w14:textId="77777777" w:rsidR="00924791" w:rsidRPr="008C3AB0" w:rsidRDefault="00924791" w:rsidP="00924791">
      <w:pPr>
        <w:pStyle w:val="TH"/>
        <w:rPr>
          <w:ins w:id="695" w:author="Gapeyenko, Margarita (Nokia - FI/Espoo)" w:date="2022-11-06T18:33:00Z"/>
          <w:i/>
          <w:lang w:val="fr-FR"/>
        </w:rPr>
      </w:pPr>
      <w:ins w:id="696"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1.1.1-2</w:t>
        </w:r>
        <w:r w:rsidRPr="008C3AB0">
          <w:rPr>
            <w:lang w:val="fr-FR"/>
          </w:rPr>
          <w:t xml:space="preserve">: FR1, DL, </w:t>
        </w:r>
        <w:r>
          <w:rPr>
            <w:lang w:val="fr-FR"/>
          </w:rPr>
          <w:t>DU</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1B5CEEB8" w14:textId="77777777" w:rsidTr="00B75029">
        <w:trPr>
          <w:trHeight w:val="20"/>
          <w:jc w:val="center"/>
          <w:ins w:id="697" w:author="Gapeyenko, Margarita (Nokia - FI/Espoo)" w:date="2022-11-06T18:33:00Z"/>
        </w:trPr>
        <w:tc>
          <w:tcPr>
            <w:tcW w:w="443" w:type="pct"/>
            <w:shd w:val="clear" w:color="auto" w:fill="E7E6E6" w:themeFill="background2"/>
            <w:vAlign w:val="center"/>
          </w:tcPr>
          <w:p w14:paraId="3F9BB364" w14:textId="77777777" w:rsidR="00924791" w:rsidRPr="008C3AB0" w:rsidRDefault="00924791" w:rsidP="00B75029">
            <w:pPr>
              <w:pStyle w:val="TAH"/>
              <w:rPr>
                <w:ins w:id="698" w:author="Gapeyenko, Margarita (Nokia - FI/Espoo)" w:date="2022-11-06T18:33:00Z"/>
              </w:rPr>
            </w:pPr>
            <w:ins w:id="699" w:author="Gapeyenko, Margarita (Nokia - FI/Espoo)" w:date="2022-11-06T18:33:00Z">
              <w:r w:rsidRPr="008C3AB0">
                <w:t>Source</w:t>
              </w:r>
            </w:ins>
          </w:p>
        </w:tc>
        <w:tc>
          <w:tcPr>
            <w:tcW w:w="521" w:type="pct"/>
            <w:shd w:val="clear" w:color="000000" w:fill="E7E6E6"/>
            <w:vAlign w:val="center"/>
          </w:tcPr>
          <w:p w14:paraId="533DD72A" w14:textId="77777777" w:rsidR="00924791" w:rsidRPr="008C3AB0" w:rsidRDefault="00924791" w:rsidP="00B75029">
            <w:pPr>
              <w:pStyle w:val="TAH"/>
              <w:rPr>
                <w:ins w:id="700" w:author="Gapeyenko, Margarita (Nokia - FI/Espoo)" w:date="2022-11-06T18:33:00Z"/>
              </w:rPr>
            </w:pPr>
            <w:proofErr w:type="spellStart"/>
            <w:ins w:id="701"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06743AA2" w14:textId="77777777" w:rsidR="00924791" w:rsidRDefault="00924791" w:rsidP="00B75029">
            <w:pPr>
              <w:pStyle w:val="TAH"/>
              <w:rPr>
                <w:ins w:id="702" w:author="Gapeyenko, Margarita (Nokia - FI/Espoo)" w:date="2022-11-06T18:33:00Z"/>
              </w:rPr>
            </w:pPr>
            <w:ins w:id="703" w:author="Gapeyenko, Margarita (Nokia - FI/Espoo)" w:date="2022-11-06T18:33:00Z">
              <w:r>
                <w:t>Scheme</w:t>
              </w:r>
            </w:ins>
          </w:p>
          <w:p w14:paraId="33F9FA32" w14:textId="77777777" w:rsidR="00924791" w:rsidRPr="008C3AB0" w:rsidRDefault="00924791" w:rsidP="00B75029">
            <w:pPr>
              <w:pStyle w:val="TAH"/>
              <w:rPr>
                <w:ins w:id="704" w:author="Gapeyenko, Margarita (Nokia - FI/Espoo)" w:date="2022-11-06T18:33:00Z"/>
              </w:rPr>
            </w:pPr>
          </w:p>
        </w:tc>
        <w:tc>
          <w:tcPr>
            <w:tcW w:w="368" w:type="pct"/>
            <w:shd w:val="clear" w:color="000000" w:fill="E7E6E6"/>
            <w:vAlign w:val="center"/>
          </w:tcPr>
          <w:p w14:paraId="1800237D" w14:textId="77777777" w:rsidR="00924791" w:rsidRPr="008C3AB0" w:rsidRDefault="00924791" w:rsidP="00B75029">
            <w:pPr>
              <w:pStyle w:val="TAH"/>
              <w:rPr>
                <w:ins w:id="705" w:author="Gapeyenko, Margarita (Nokia - FI/Espoo)" w:date="2022-11-06T18:33:00Z"/>
              </w:rPr>
            </w:pPr>
            <w:ins w:id="706" w:author="Gapeyenko, Margarita (Nokia - FI/Espoo)" w:date="2022-11-06T18:33:00Z">
              <w:r w:rsidRPr="008C3AB0">
                <w:t>TDD format</w:t>
              </w:r>
            </w:ins>
          </w:p>
        </w:tc>
        <w:tc>
          <w:tcPr>
            <w:tcW w:w="476" w:type="pct"/>
            <w:shd w:val="clear" w:color="000000" w:fill="E7E6E6"/>
            <w:vAlign w:val="center"/>
          </w:tcPr>
          <w:p w14:paraId="585E2549" w14:textId="77777777" w:rsidR="00924791" w:rsidRPr="008C3AB0" w:rsidRDefault="00924791" w:rsidP="00B75029">
            <w:pPr>
              <w:pStyle w:val="TAH"/>
              <w:rPr>
                <w:ins w:id="707" w:author="Gapeyenko, Margarita (Nokia - FI/Espoo)" w:date="2022-11-06T18:33:00Z"/>
              </w:rPr>
            </w:pPr>
            <w:ins w:id="708" w:author="Gapeyenko, Margarita (Nokia - FI/Espoo)" w:date="2022-11-06T18:33:00Z">
              <w:r w:rsidRPr="008C3AB0">
                <w:t>SU/MU-MIMO</w:t>
              </w:r>
            </w:ins>
          </w:p>
        </w:tc>
        <w:tc>
          <w:tcPr>
            <w:tcW w:w="468" w:type="pct"/>
            <w:shd w:val="clear" w:color="000000" w:fill="E7E6E6"/>
            <w:vAlign w:val="center"/>
          </w:tcPr>
          <w:p w14:paraId="2EC9482C" w14:textId="77777777" w:rsidR="00924791" w:rsidRPr="008C3AB0" w:rsidRDefault="00924791" w:rsidP="00B75029">
            <w:pPr>
              <w:pStyle w:val="TAH"/>
              <w:rPr>
                <w:ins w:id="709" w:author="Gapeyenko, Margarita (Nokia - FI/Espoo)" w:date="2022-11-06T18:33:00Z"/>
              </w:rPr>
            </w:pPr>
            <w:ins w:id="710" w:author="Gapeyenko, Margarita (Nokia - FI/Espoo)" w:date="2022-11-06T18:33:00Z">
              <w:r>
                <w:t>Data rate (Mbps)</w:t>
              </w:r>
            </w:ins>
          </w:p>
        </w:tc>
        <w:tc>
          <w:tcPr>
            <w:tcW w:w="325" w:type="pct"/>
            <w:shd w:val="clear" w:color="000000" w:fill="E7E6E6"/>
            <w:vAlign w:val="center"/>
          </w:tcPr>
          <w:p w14:paraId="7AE293FA" w14:textId="77777777" w:rsidR="00924791" w:rsidRPr="008C3AB0" w:rsidRDefault="00924791" w:rsidP="00B75029">
            <w:pPr>
              <w:pStyle w:val="TAH"/>
              <w:rPr>
                <w:ins w:id="711" w:author="Gapeyenko, Margarita (Nokia - FI/Espoo)" w:date="2022-11-06T18:33:00Z"/>
              </w:rPr>
            </w:pPr>
            <w:ins w:id="712"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6153CF69" w14:textId="77777777" w:rsidR="00924791" w:rsidRPr="008C3AB0" w:rsidRDefault="00924791" w:rsidP="00B75029">
            <w:pPr>
              <w:pStyle w:val="TAH"/>
              <w:rPr>
                <w:ins w:id="713" w:author="Gapeyenko, Margarita (Nokia - FI/Espoo)" w:date="2022-11-06T18:33:00Z"/>
              </w:rPr>
            </w:pPr>
            <w:ins w:id="714" w:author="Gapeyenko, Margarita (Nokia - FI/Espoo)" w:date="2022-11-06T18:33:00Z">
              <w:r w:rsidRPr="008C3AB0">
                <w:t>Capacity (UEs/cell)</w:t>
              </w:r>
            </w:ins>
          </w:p>
        </w:tc>
        <w:tc>
          <w:tcPr>
            <w:tcW w:w="539" w:type="pct"/>
            <w:shd w:val="clear" w:color="000000" w:fill="E7E6E6"/>
            <w:vAlign w:val="center"/>
          </w:tcPr>
          <w:p w14:paraId="6748D711" w14:textId="77777777" w:rsidR="00924791" w:rsidRPr="008C3AB0" w:rsidRDefault="00924791" w:rsidP="00B75029">
            <w:pPr>
              <w:pStyle w:val="TAH"/>
              <w:rPr>
                <w:ins w:id="715" w:author="Gapeyenko, Margarita (Nokia - FI/Espoo)" w:date="2022-11-06T18:33:00Z"/>
              </w:rPr>
            </w:pPr>
            <w:ins w:id="716" w:author="Gapeyenko, Margarita (Nokia - FI/Espoo)" w:date="2022-11-06T18:33:00Z">
              <w:r w:rsidRPr="008C3AB0">
                <w:t>C1=floor (Capacity)</w:t>
              </w:r>
            </w:ins>
          </w:p>
        </w:tc>
        <w:tc>
          <w:tcPr>
            <w:tcW w:w="562" w:type="pct"/>
            <w:shd w:val="clear" w:color="000000" w:fill="E7E6E6"/>
            <w:vAlign w:val="center"/>
          </w:tcPr>
          <w:p w14:paraId="706FA4E7" w14:textId="77777777" w:rsidR="00924791" w:rsidRPr="008C3AB0" w:rsidRDefault="00924791" w:rsidP="00B75029">
            <w:pPr>
              <w:pStyle w:val="TAH"/>
              <w:rPr>
                <w:ins w:id="717" w:author="Gapeyenko, Margarita (Nokia - FI/Espoo)" w:date="2022-11-06T18:33:00Z"/>
              </w:rPr>
            </w:pPr>
            <w:ins w:id="718"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06162A2F" w14:textId="77777777" w:rsidR="00924791" w:rsidRPr="008C3AB0" w:rsidRDefault="00924791" w:rsidP="00B75029">
            <w:pPr>
              <w:pStyle w:val="TAH"/>
              <w:rPr>
                <w:ins w:id="719" w:author="Gapeyenko, Margarita (Nokia - FI/Espoo)" w:date="2022-11-06T18:33:00Z"/>
              </w:rPr>
            </w:pPr>
            <w:ins w:id="720" w:author="Gapeyenko, Margarita (Nokia - FI/Espoo)" w:date="2022-11-06T18:33:00Z">
              <w:r w:rsidRPr="008C3AB0">
                <w:t>Notes</w:t>
              </w:r>
            </w:ins>
          </w:p>
        </w:tc>
      </w:tr>
      <w:tr w:rsidR="00924791" w:rsidRPr="008C3AB0" w14:paraId="576FC89F" w14:textId="77777777" w:rsidTr="00B75029">
        <w:trPr>
          <w:trHeight w:val="305"/>
          <w:jc w:val="center"/>
          <w:ins w:id="721" w:author="Gapeyenko, Margarita (Nokia - FI/Espoo)" w:date="2022-11-06T18:33:00Z"/>
        </w:trPr>
        <w:tc>
          <w:tcPr>
            <w:tcW w:w="443" w:type="pct"/>
            <w:vMerge w:val="restart"/>
            <w:shd w:val="clear" w:color="auto" w:fill="auto"/>
            <w:noWrap/>
            <w:vAlign w:val="center"/>
          </w:tcPr>
          <w:p w14:paraId="573ED1AC" w14:textId="77777777" w:rsidR="00924791" w:rsidRPr="008C3AB0" w:rsidRDefault="00924791" w:rsidP="00B75029">
            <w:pPr>
              <w:pStyle w:val="TAC"/>
              <w:rPr>
                <w:ins w:id="722" w:author="Gapeyenko, Margarita (Nokia - FI/Espoo)" w:date="2022-11-06T18:33:00Z"/>
                <w:rFonts w:eastAsiaTheme="minorEastAsia"/>
                <w:lang w:eastAsia="zh-CN"/>
              </w:rPr>
            </w:pPr>
            <w:ins w:id="723" w:author="Gapeyenko, Margarita (Nokia - FI/Espoo)" w:date="2022-11-06T18:33:00Z">
              <w:r w:rsidRPr="008C3AB0">
                <w:t xml:space="preserve">Source </w:t>
              </w:r>
              <w:r>
                <w:t>[</w:t>
              </w:r>
              <w:proofErr w:type="spellStart"/>
              <w:r>
                <w:t>InterDigital</w:t>
              </w:r>
              <w:proofErr w:type="spellEnd"/>
              <w:r>
                <w:t>]</w:t>
              </w:r>
            </w:ins>
          </w:p>
        </w:tc>
        <w:tc>
          <w:tcPr>
            <w:tcW w:w="521" w:type="pct"/>
            <w:vMerge w:val="restart"/>
            <w:shd w:val="clear" w:color="auto" w:fill="auto"/>
            <w:noWrap/>
            <w:vAlign w:val="center"/>
          </w:tcPr>
          <w:p w14:paraId="1FFEA29B" w14:textId="77777777" w:rsidR="00924791" w:rsidRPr="008C3AB0" w:rsidRDefault="00924791" w:rsidP="00B75029">
            <w:pPr>
              <w:pStyle w:val="TAC"/>
              <w:rPr>
                <w:ins w:id="724" w:author="Gapeyenko, Margarita (Nokia - FI/Espoo)" w:date="2022-11-06T18:33:00Z"/>
                <w:rFonts w:eastAsiaTheme="minorEastAsia"/>
                <w:lang w:eastAsia="zh-CN"/>
              </w:rPr>
            </w:pPr>
            <w:ins w:id="725"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06B0D619" w14:textId="77777777" w:rsidR="00924791" w:rsidRPr="008C3AB0" w:rsidRDefault="00924791" w:rsidP="00B75029">
            <w:pPr>
              <w:pStyle w:val="TAC"/>
              <w:rPr>
                <w:ins w:id="726" w:author="Gapeyenko, Margarita (Nokia - FI/Espoo)" w:date="2022-11-06T18:33:00Z"/>
                <w:rFonts w:eastAsiaTheme="minorEastAsia"/>
                <w:lang w:eastAsia="zh-CN"/>
              </w:rPr>
            </w:pPr>
            <w:ins w:id="727" w:author="Gapeyenko, Margarita (Nokia - FI/Espoo)" w:date="2022-11-06T18:33:00Z">
              <w:r>
                <w:rPr>
                  <w:rFonts w:eastAsiaTheme="minorEastAsia"/>
                  <w:lang w:eastAsia="zh-CN"/>
                </w:rPr>
                <w:t>1.1**</w:t>
              </w:r>
            </w:ins>
          </w:p>
        </w:tc>
        <w:tc>
          <w:tcPr>
            <w:tcW w:w="368" w:type="pct"/>
            <w:vMerge w:val="restart"/>
            <w:shd w:val="clear" w:color="auto" w:fill="auto"/>
            <w:vAlign w:val="center"/>
          </w:tcPr>
          <w:p w14:paraId="491242FD" w14:textId="77777777" w:rsidR="00924791" w:rsidRPr="008C3AB0" w:rsidRDefault="00924791" w:rsidP="00B75029">
            <w:pPr>
              <w:pStyle w:val="TAC"/>
              <w:rPr>
                <w:ins w:id="728" w:author="Gapeyenko, Margarita (Nokia - FI/Espoo)" w:date="2022-11-06T18:33:00Z"/>
                <w:rFonts w:eastAsiaTheme="minorEastAsia"/>
                <w:lang w:eastAsia="zh-CN"/>
              </w:rPr>
            </w:pPr>
            <w:ins w:id="72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CA0CFCE" w14:textId="77777777" w:rsidR="00924791" w:rsidRPr="008C3AB0" w:rsidRDefault="00924791" w:rsidP="00B75029">
            <w:pPr>
              <w:pStyle w:val="TAC"/>
              <w:rPr>
                <w:ins w:id="730" w:author="Gapeyenko, Margarita (Nokia - FI/Espoo)" w:date="2022-11-06T18:33:00Z"/>
                <w:rFonts w:eastAsiaTheme="minorEastAsia"/>
                <w:lang w:eastAsia="zh-CN"/>
              </w:rPr>
            </w:pPr>
            <w:ins w:id="731" w:author="Gapeyenko, Margarita (Nokia - FI/Espoo)" w:date="2022-11-06T18:33:00Z">
              <w:r>
                <w:rPr>
                  <w:rFonts w:eastAsiaTheme="minorEastAsia"/>
                  <w:lang w:eastAsia="zh-CN"/>
                </w:rPr>
                <w:t>SU-MIMO</w:t>
              </w:r>
            </w:ins>
          </w:p>
        </w:tc>
        <w:tc>
          <w:tcPr>
            <w:tcW w:w="468" w:type="pct"/>
            <w:shd w:val="clear" w:color="auto" w:fill="auto"/>
            <w:vAlign w:val="center"/>
          </w:tcPr>
          <w:p w14:paraId="20510142" w14:textId="77777777" w:rsidR="00924791" w:rsidRPr="008C3AB0" w:rsidRDefault="00924791" w:rsidP="00B75029">
            <w:pPr>
              <w:pStyle w:val="TAC"/>
              <w:rPr>
                <w:ins w:id="732" w:author="Gapeyenko, Margarita (Nokia - FI/Espoo)" w:date="2022-11-06T18:33:00Z"/>
                <w:rFonts w:eastAsiaTheme="minorEastAsia"/>
                <w:lang w:eastAsia="zh-CN"/>
              </w:rPr>
            </w:pPr>
            <w:ins w:id="733" w:author="Gapeyenko, Margarita (Nokia - FI/Espoo)" w:date="2022-11-06T18:33:00Z">
              <w:r>
                <w:rPr>
                  <w:rFonts w:eastAsiaTheme="minorEastAsia"/>
                  <w:lang w:eastAsia="zh-CN"/>
                </w:rPr>
                <w:t>30</w:t>
              </w:r>
            </w:ins>
          </w:p>
        </w:tc>
        <w:tc>
          <w:tcPr>
            <w:tcW w:w="325" w:type="pct"/>
            <w:vMerge w:val="restart"/>
            <w:shd w:val="clear" w:color="auto" w:fill="auto"/>
            <w:vAlign w:val="center"/>
          </w:tcPr>
          <w:p w14:paraId="5EA9F846" w14:textId="77777777" w:rsidR="00924791" w:rsidRPr="008C3AB0" w:rsidRDefault="00924791" w:rsidP="00B75029">
            <w:pPr>
              <w:pStyle w:val="TAC"/>
              <w:rPr>
                <w:ins w:id="734" w:author="Gapeyenko, Margarita (Nokia - FI/Espoo)" w:date="2022-11-06T18:33:00Z"/>
                <w:rFonts w:eastAsiaTheme="minorEastAsia"/>
                <w:lang w:eastAsia="zh-CN"/>
              </w:rPr>
            </w:pPr>
            <w:ins w:id="735" w:author="Gapeyenko, Margarita (Nokia - FI/Espoo)" w:date="2022-11-06T18:33:00Z">
              <w:r>
                <w:rPr>
                  <w:rFonts w:eastAsiaTheme="minorEastAsia"/>
                  <w:lang w:eastAsia="zh-CN"/>
                </w:rPr>
                <w:t>10</w:t>
              </w:r>
            </w:ins>
          </w:p>
        </w:tc>
        <w:tc>
          <w:tcPr>
            <w:tcW w:w="379" w:type="pct"/>
            <w:shd w:val="clear" w:color="auto" w:fill="auto"/>
            <w:vAlign w:val="center"/>
          </w:tcPr>
          <w:p w14:paraId="39A67138" w14:textId="77777777" w:rsidR="00924791" w:rsidRPr="008C3AB0" w:rsidRDefault="00924791" w:rsidP="00B75029">
            <w:pPr>
              <w:pStyle w:val="TAC"/>
              <w:rPr>
                <w:ins w:id="736" w:author="Gapeyenko, Margarita (Nokia - FI/Espoo)" w:date="2022-11-06T18:33:00Z"/>
                <w:rFonts w:eastAsiaTheme="minorEastAsia"/>
                <w:lang w:eastAsia="zh-CN"/>
              </w:rPr>
            </w:pPr>
            <w:ins w:id="737" w:author="Gapeyenko, Margarita (Nokia - FI/Espoo)" w:date="2022-11-06T18:33:00Z">
              <w:r>
                <w:rPr>
                  <w:rFonts w:eastAsiaTheme="minorEastAsia"/>
                  <w:lang w:eastAsia="zh-CN"/>
                </w:rPr>
                <w:t>5.5</w:t>
              </w:r>
            </w:ins>
          </w:p>
        </w:tc>
        <w:tc>
          <w:tcPr>
            <w:tcW w:w="539" w:type="pct"/>
            <w:shd w:val="clear" w:color="auto" w:fill="auto"/>
            <w:vAlign w:val="center"/>
          </w:tcPr>
          <w:p w14:paraId="41523860" w14:textId="77777777" w:rsidR="00924791" w:rsidRPr="008C3AB0" w:rsidRDefault="00924791" w:rsidP="00B75029">
            <w:pPr>
              <w:pStyle w:val="TAC"/>
              <w:rPr>
                <w:ins w:id="738" w:author="Gapeyenko, Margarita (Nokia - FI/Espoo)" w:date="2022-11-06T18:33:00Z"/>
                <w:rFonts w:eastAsiaTheme="minorEastAsia"/>
                <w:lang w:eastAsia="zh-CN"/>
              </w:rPr>
            </w:pPr>
            <w:ins w:id="739" w:author="Gapeyenko, Margarita (Nokia - FI/Espoo)" w:date="2022-11-06T18:33:00Z">
              <w:r>
                <w:rPr>
                  <w:rFonts w:eastAsiaTheme="minorEastAsia"/>
                  <w:lang w:eastAsia="zh-CN"/>
                </w:rPr>
                <w:t>5</w:t>
              </w:r>
            </w:ins>
          </w:p>
        </w:tc>
        <w:tc>
          <w:tcPr>
            <w:tcW w:w="562" w:type="pct"/>
            <w:shd w:val="clear" w:color="auto" w:fill="auto"/>
            <w:vAlign w:val="center"/>
          </w:tcPr>
          <w:p w14:paraId="0A499C36" w14:textId="77777777" w:rsidR="00924791" w:rsidRPr="008C3AB0" w:rsidRDefault="00924791" w:rsidP="00B75029">
            <w:pPr>
              <w:pStyle w:val="TAC"/>
              <w:rPr>
                <w:ins w:id="740" w:author="Gapeyenko, Margarita (Nokia - FI/Espoo)" w:date="2022-11-06T18:33:00Z"/>
                <w:rFonts w:eastAsiaTheme="minorEastAsia"/>
                <w:lang w:eastAsia="zh-CN"/>
              </w:rPr>
            </w:pPr>
            <w:ins w:id="741" w:author="Gapeyenko, Margarita (Nokia - FI/Espoo)" w:date="2022-11-06T18:33:00Z">
              <w:r>
                <w:rPr>
                  <w:rFonts w:eastAsiaTheme="minorEastAsia"/>
                  <w:lang w:eastAsia="zh-CN"/>
                </w:rPr>
                <w:t>95%</w:t>
              </w:r>
            </w:ins>
          </w:p>
        </w:tc>
        <w:tc>
          <w:tcPr>
            <w:tcW w:w="414" w:type="pct"/>
            <w:vMerge w:val="restart"/>
            <w:shd w:val="clear" w:color="auto" w:fill="auto"/>
            <w:noWrap/>
            <w:vAlign w:val="center"/>
          </w:tcPr>
          <w:p w14:paraId="44FA7538" w14:textId="77777777" w:rsidR="00924791" w:rsidRPr="008C3AB0" w:rsidRDefault="00924791" w:rsidP="00B75029">
            <w:pPr>
              <w:pStyle w:val="TAC"/>
              <w:rPr>
                <w:ins w:id="742" w:author="Gapeyenko, Margarita (Nokia - FI/Espoo)" w:date="2022-11-06T18:33:00Z"/>
                <w:rFonts w:eastAsiaTheme="minorEastAsia"/>
                <w:lang w:eastAsia="zh-CN"/>
              </w:rPr>
            </w:pPr>
            <w:ins w:id="743" w:author="Gapeyenko, Margarita (Nokia - FI/Espoo)" w:date="2022-11-06T18:33:00Z">
              <w:r w:rsidRPr="008C3AB0">
                <w:rPr>
                  <w:rFonts w:eastAsiaTheme="minorEastAsia"/>
                  <w:lang w:eastAsia="zh-CN"/>
                </w:rPr>
                <w:t>Note 1</w:t>
              </w:r>
            </w:ins>
          </w:p>
        </w:tc>
      </w:tr>
      <w:tr w:rsidR="00924791" w:rsidRPr="008C3AB0" w14:paraId="1A40A39E" w14:textId="77777777" w:rsidTr="00B75029">
        <w:trPr>
          <w:trHeight w:val="306"/>
          <w:jc w:val="center"/>
          <w:ins w:id="744" w:author="Gapeyenko, Margarita (Nokia - FI/Espoo)" w:date="2022-11-06T18:33:00Z"/>
        </w:trPr>
        <w:tc>
          <w:tcPr>
            <w:tcW w:w="443" w:type="pct"/>
            <w:vMerge/>
            <w:shd w:val="clear" w:color="auto" w:fill="auto"/>
            <w:noWrap/>
            <w:vAlign w:val="center"/>
          </w:tcPr>
          <w:p w14:paraId="76706F73" w14:textId="77777777" w:rsidR="00924791" w:rsidRPr="008C3AB0" w:rsidRDefault="00924791" w:rsidP="00B75029">
            <w:pPr>
              <w:pStyle w:val="TAC"/>
              <w:rPr>
                <w:ins w:id="745" w:author="Gapeyenko, Margarita (Nokia - FI/Espoo)" w:date="2022-11-06T18:33:00Z"/>
              </w:rPr>
            </w:pPr>
          </w:p>
        </w:tc>
        <w:tc>
          <w:tcPr>
            <w:tcW w:w="521" w:type="pct"/>
            <w:vMerge/>
            <w:shd w:val="clear" w:color="auto" w:fill="auto"/>
            <w:noWrap/>
            <w:vAlign w:val="center"/>
          </w:tcPr>
          <w:p w14:paraId="52707A00" w14:textId="77777777" w:rsidR="00924791" w:rsidRPr="00C102C3" w:rsidRDefault="00924791" w:rsidP="00B75029">
            <w:pPr>
              <w:pStyle w:val="TAC"/>
              <w:rPr>
                <w:ins w:id="746" w:author="Gapeyenko, Margarita (Nokia - FI/Espoo)" w:date="2022-11-06T18:33:00Z"/>
                <w:rFonts w:eastAsiaTheme="minorEastAsia"/>
                <w:lang w:eastAsia="zh-CN"/>
              </w:rPr>
            </w:pPr>
          </w:p>
        </w:tc>
        <w:tc>
          <w:tcPr>
            <w:tcW w:w="505" w:type="pct"/>
            <w:vMerge/>
            <w:shd w:val="clear" w:color="auto" w:fill="auto"/>
            <w:vAlign w:val="center"/>
          </w:tcPr>
          <w:p w14:paraId="40052924" w14:textId="77777777" w:rsidR="00924791" w:rsidRPr="008C3AB0" w:rsidRDefault="00924791" w:rsidP="00B75029">
            <w:pPr>
              <w:pStyle w:val="TAC"/>
              <w:rPr>
                <w:ins w:id="747" w:author="Gapeyenko, Margarita (Nokia - FI/Espoo)" w:date="2022-11-06T18:33:00Z"/>
                <w:rFonts w:eastAsiaTheme="minorEastAsia"/>
                <w:lang w:eastAsia="zh-CN"/>
              </w:rPr>
            </w:pPr>
          </w:p>
        </w:tc>
        <w:tc>
          <w:tcPr>
            <w:tcW w:w="368" w:type="pct"/>
            <w:vMerge/>
            <w:shd w:val="clear" w:color="auto" w:fill="auto"/>
            <w:vAlign w:val="center"/>
          </w:tcPr>
          <w:p w14:paraId="21082D6F" w14:textId="77777777" w:rsidR="00924791" w:rsidRDefault="00924791" w:rsidP="00B75029">
            <w:pPr>
              <w:pStyle w:val="TAC"/>
              <w:rPr>
                <w:ins w:id="748" w:author="Gapeyenko, Margarita (Nokia - FI/Espoo)" w:date="2022-11-06T18:33:00Z"/>
                <w:rFonts w:eastAsiaTheme="minorEastAsia"/>
                <w:lang w:eastAsia="zh-CN"/>
              </w:rPr>
            </w:pPr>
          </w:p>
        </w:tc>
        <w:tc>
          <w:tcPr>
            <w:tcW w:w="476" w:type="pct"/>
            <w:vMerge/>
            <w:shd w:val="clear" w:color="auto" w:fill="auto"/>
            <w:vAlign w:val="center"/>
          </w:tcPr>
          <w:p w14:paraId="51C3CF9E" w14:textId="77777777" w:rsidR="00924791" w:rsidRDefault="00924791" w:rsidP="00B75029">
            <w:pPr>
              <w:pStyle w:val="TAC"/>
              <w:rPr>
                <w:ins w:id="749" w:author="Gapeyenko, Margarita (Nokia - FI/Espoo)" w:date="2022-11-06T18:33:00Z"/>
                <w:rFonts w:eastAsiaTheme="minorEastAsia"/>
                <w:lang w:eastAsia="zh-CN"/>
              </w:rPr>
            </w:pPr>
          </w:p>
        </w:tc>
        <w:tc>
          <w:tcPr>
            <w:tcW w:w="468" w:type="pct"/>
            <w:shd w:val="clear" w:color="auto" w:fill="auto"/>
            <w:vAlign w:val="center"/>
          </w:tcPr>
          <w:p w14:paraId="6000C780" w14:textId="77777777" w:rsidR="00924791" w:rsidRPr="008C3AB0" w:rsidRDefault="00924791" w:rsidP="00B75029">
            <w:pPr>
              <w:pStyle w:val="TAC"/>
              <w:rPr>
                <w:ins w:id="750" w:author="Gapeyenko, Margarita (Nokia - FI/Espoo)" w:date="2022-11-06T18:33:00Z"/>
                <w:rFonts w:eastAsiaTheme="minorEastAsia"/>
                <w:lang w:eastAsia="zh-CN"/>
              </w:rPr>
            </w:pPr>
            <w:ins w:id="751" w:author="Gapeyenko, Margarita (Nokia - FI/Espoo)" w:date="2022-11-06T18:33:00Z">
              <w:r>
                <w:rPr>
                  <w:rFonts w:eastAsiaTheme="minorEastAsia"/>
                  <w:lang w:eastAsia="zh-CN"/>
                </w:rPr>
                <w:t>45</w:t>
              </w:r>
            </w:ins>
          </w:p>
        </w:tc>
        <w:tc>
          <w:tcPr>
            <w:tcW w:w="325" w:type="pct"/>
            <w:vMerge/>
            <w:shd w:val="clear" w:color="auto" w:fill="auto"/>
            <w:vAlign w:val="center"/>
          </w:tcPr>
          <w:p w14:paraId="18F250F2" w14:textId="77777777" w:rsidR="00924791" w:rsidRDefault="00924791" w:rsidP="00B75029">
            <w:pPr>
              <w:pStyle w:val="TAC"/>
              <w:rPr>
                <w:ins w:id="752" w:author="Gapeyenko, Margarita (Nokia - FI/Espoo)" w:date="2022-11-06T18:33:00Z"/>
                <w:rFonts w:eastAsiaTheme="minorEastAsia"/>
                <w:lang w:eastAsia="zh-CN"/>
              </w:rPr>
            </w:pPr>
          </w:p>
        </w:tc>
        <w:tc>
          <w:tcPr>
            <w:tcW w:w="379" w:type="pct"/>
            <w:shd w:val="clear" w:color="auto" w:fill="auto"/>
            <w:vAlign w:val="center"/>
          </w:tcPr>
          <w:p w14:paraId="2318066B" w14:textId="77777777" w:rsidR="00924791" w:rsidRPr="008C3AB0" w:rsidRDefault="00924791" w:rsidP="00B75029">
            <w:pPr>
              <w:pStyle w:val="TAC"/>
              <w:rPr>
                <w:ins w:id="753" w:author="Gapeyenko, Margarita (Nokia - FI/Espoo)" w:date="2022-11-06T18:33:00Z"/>
                <w:rFonts w:eastAsiaTheme="minorEastAsia"/>
                <w:lang w:eastAsia="zh-CN"/>
              </w:rPr>
            </w:pPr>
            <w:ins w:id="754" w:author="Gapeyenko, Margarita (Nokia - FI/Espoo)" w:date="2022-11-06T18:33:00Z">
              <w:r>
                <w:rPr>
                  <w:rFonts w:eastAsiaTheme="minorEastAsia"/>
                  <w:lang w:eastAsia="zh-CN"/>
                </w:rPr>
                <w:t>3.7</w:t>
              </w:r>
            </w:ins>
          </w:p>
        </w:tc>
        <w:tc>
          <w:tcPr>
            <w:tcW w:w="539" w:type="pct"/>
            <w:shd w:val="clear" w:color="auto" w:fill="auto"/>
            <w:vAlign w:val="center"/>
          </w:tcPr>
          <w:p w14:paraId="6BBAFAAE" w14:textId="77777777" w:rsidR="00924791" w:rsidRPr="008C3AB0" w:rsidRDefault="00924791" w:rsidP="00B75029">
            <w:pPr>
              <w:pStyle w:val="TAC"/>
              <w:rPr>
                <w:ins w:id="755" w:author="Gapeyenko, Margarita (Nokia - FI/Espoo)" w:date="2022-11-06T18:33:00Z"/>
                <w:rFonts w:eastAsiaTheme="minorEastAsia"/>
                <w:lang w:eastAsia="zh-CN"/>
              </w:rPr>
            </w:pPr>
            <w:ins w:id="756" w:author="Gapeyenko, Margarita (Nokia - FI/Espoo)" w:date="2022-11-06T18:33:00Z">
              <w:r>
                <w:rPr>
                  <w:rFonts w:eastAsiaTheme="minorEastAsia"/>
                  <w:lang w:eastAsia="zh-CN"/>
                </w:rPr>
                <w:t>3</w:t>
              </w:r>
            </w:ins>
          </w:p>
        </w:tc>
        <w:tc>
          <w:tcPr>
            <w:tcW w:w="562" w:type="pct"/>
            <w:shd w:val="clear" w:color="auto" w:fill="auto"/>
            <w:vAlign w:val="center"/>
          </w:tcPr>
          <w:p w14:paraId="7F2FCDCF" w14:textId="64AE8B58" w:rsidR="00924791" w:rsidRPr="008C3AB0" w:rsidRDefault="00DA0C40" w:rsidP="00B75029">
            <w:pPr>
              <w:pStyle w:val="TAC"/>
              <w:rPr>
                <w:ins w:id="757" w:author="Gapeyenko, Margarita (Nokia - FI/Espoo)" w:date="2022-11-06T18:33:00Z"/>
                <w:rFonts w:eastAsiaTheme="minorEastAsia"/>
                <w:lang w:eastAsia="zh-CN"/>
              </w:rPr>
            </w:pPr>
            <w:ins w:id="758" w:author="Gapeyenko, Margarita (Nokia - FI/Espoo)" w:date="2022-11-16T11:56:00Z">
              <w:r w:rsidRPr="00DA0C40">
                <w:rPr>
                  <w:rFonts w:eastAsiaTheme="minorEastAsia"/>
                  <w:lang w:eastAsia="zh-CN"/>
                </w:rPr>
                <w:t>100%</w:t>
              </w:r>
            </w:ins>
          </w:p>
        </w:tc>
        <w:tc>
          <w:tcPr>
            <w:tcW w:w="414" w:type="pct"/>
            <w:vMerge/>
            <w:shd w:val="clear" w:color="auto" w:fill="auto"/>
            <w:noWrap/>
            <w:vAlign w:val="center"/>
          </w:tcPr>
          <w:p w14:paraId="67F76DEA" w14:textId="77777777" w:rsidR="00924791" w:rsidRPr="008C3AB0" w:rsidRDefault="00924791" w:rsidP="00B75029">
            <w:pPr>
              <w:pStyle w:val="TAC"/>
              <w:rPr>
                <w:ins w:id="759" w:author="Gapeyenko, Margarita (Nokia - FI/Espoo)" w:date="2022-11-06T18:33:00Z"/>
                <w:rFonts w:eastAsiaTheme="minorEastAsia"/>
                <w:lang w:eastAsia="zh-CN"/>
              </w:rPr>
            </w:pPr>
          </w:p>
        </w:tc>
      </w:tr>
      <w:tr w:rsidR="00924791" w:rsidRPr="008C3AB0" w14:paraId="3005B420" w14:textId="77777777" w:rsidTr="00B75029">
        <w:trPr>
          <w:trHeight w:val="283"/>
          <w:jc w:val="center"/>
          <w:ins w:id="760" w:author="Gapeyenko, Margarita (Nokia - FI/Espoo)" w:date="2022-11-06T18:33:00Z"/>
        </w:trPr>
        <w:tc>
          <w:tcPr>
            <w:tcW w:w="443" w:type="pct"/>
            <w:shd w:val="clear" w:color="auto" w:fill="auto"/>
            <w:noWrap/>
            <w:vAlign w:val="center"/>
          </w:tcPr>
          <w:p w14:paraId="3CD1B6AC" w14:textId="77777777" w:rsidR="00924791" w:rsidRPr="008C3AB0" w:rsidRDefault="00924791" w:rsidP="00B75029">
            <w:pPr>
              <w:pStyle w:val="TAC"/>
              <w:rPr>
                <w:ins w:id="761" w:author="Gapeyenko, Margarita (Nokia - FI/Espoo)" w:date="2022-11-06T18:33:00Z"/>
                <w:rFonts w:eastAsiaTheme="minorEastAsia"/>
                <w:lang w:eastAsia="zh-CN"/>
              </w:rPr>
            </w:pPr>
            <w:ins w:id="762" w:author="Gapeyenko, Margarita (Nokia - FI/Espoo)" w:date="2022-11-06T18:33:00Z">
              <w:r w:rsidRPr="008C3AB0">
                <w:t xml:space="preserve">Source </w:t>
              </w:r>
              <w:r>
                <w:t>[</w:t>
              </w:r>
              <w:proofErr w:type="spellStart"/>
              <w:r>
                <w:t>InterDigital</w:t>
              </w:r>
              <w:proofErr w:type="spellEnd"/>
              <w:r>
                <w:t>]</w:t>
              </w:r>
            </w:ins>
          </w:p>
        </w:tc>
        <w:tc>
          <w:tcPr>
            <w:tcW w:w="521" w:type="pct"/>
            <w:shd w:val="clear" w:color="auto" w:fill="auto"/>
            <w:noWrap/>
            <w:vAlign w:val="center"/>
          </w:tcPr>
          <w:p w14:paraId="5459A8E5" w14:textId="77777777" w:rsidR="00924791" w:rsidRPr="008C3AB0" w:rsidRDefault="00924791" w:rsidP="00B75029">
            <w:pPr>
              <w:pStyle w:val="TAC"/>
              <w:rPr>
                <w:ins w:id="763" w:author="Gapeyenko, Margarita (Nokia - FI/Espoo)" w:date="2022-11-06T18:33:00Z"/>
                <w:rFonts w:eastAsiaTheme="minorEastAsia"/>
                <w:lang w:eastAsia="zh-CN"/>
              </w:rPr>
            </w:pPr>
            <w:ins w:id="764"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0EB12CD1" w14:textId="77777777" w:rsidR="00924791" w:rsidRPr="008C3AB0" w:rsidRDefault="00924791" w:rsidP="00B75029">
            <w:pPr>
              <w:pStyle w:val="TAC"/>
              <w:rPr>
                <w:ins w:id="765" w:author="Gapeyenko, Margarita (Nokia - FI/Espoo)" w:date="2022-11-06T18:33:00Z"/>
                <w:rFonts w:eastAsiaTheme="minorEastAsia"/>
                <w:lang w:eastAsia="zh-CN"/>
              </w:rPr>
            </w:pPr>
            <w:ins w:id="766" w:author="Gapeyenko, Margarita (Nokia - FI/Espoo)" w:date="2022-11-06T18:33:00Z">
              <w:r>
                <w:rPr>
                  <w:rFonts w:eastAsiaTheme="minorEastAsia"/>
                  <w:lang w:eastAsia="zh-CN"/>
                </w:rPr>
                <w:t>1.1**</w:t>
              </w:r>
            </w:ins>
          </w:p>
        </w:tc>
        <w:tc>
          <w:tcPr>
            <w:tcW w:w="368" w:type="pct"/>
            <w:shd w:val="clear" w:color="auto" w:fill="auto"/>
            <w:vAlign w:val="center"/>
          </w:tcPr>
          <w:p w14:paraId="3E10F650" w14:textId="77777777" w:rsidR="00924791" w:rsidRPr="008C3AB0" w:rsidRDefault="00924791" w:rsidP="00B75029">
            <w:pPr>
              <w:pStyle w:val="TAC"/>
              <w:rPr>
                <w:ins w:id="767" w:author="Gapeyenko, Margarita (Nokia - FI/Espoo)" w:date="2022-11-06T18:33:00Z"/>
                <w:rFonts w:eastAsiaTheme="minorEastAsia"/>
                <w:lang w:eastAsia="zh-CN"/>
              </w:rPr>
            </w:pPr>
            <w:ins w:id="768" w:author="Gapeyenko, Margarita (Nokia - FI/Espoo)" w:date="2022-11-06T18:33:00Z">
              <w:r>
                <w:rPr>
                  <w:rFonts w:eastAsiaTheme="minorEastAsia"/>
                  <w:lang w:eastAsia="zh-CN"/>
                </w:rPr>
                <w:t>DDDSU</w:t>
              </w:r>
            </w:ins>
          </w:p>
        </w:tc>
        <w:tc>
          <w:tcPr>
            <w:tcW w:w="476" w:type="pct"/>
            <w:shd w:val="clear" w:color="auto" w:fill="auto"/>
            <w:vAlign w:val="center"/>
          </w:tcPr>
          <w:p w14:paraId="2BC6313B" w14:textId="77777777" w:rsidR="00924791" w:rsidRPr="008C3AB0" w:rsidRDefault="00924791" w:rsidP="00B75029">
            <w:pPr>
              <w:pStyle w:val="TAC"/>
              <w:rPr>
                <w:ins w:id="769" w:author="Gapeyenko, Margarita (Nokia - FI/Espoo)" w:date="2022-11-06T18:33:00Z"/>
                <w:rFonts w:eastAsiaTheme="minorEastAsia"/>
                <w:lang w:eastAsia="zh-CN"/>
              </w:rPr>
            </w:pPr>
            <w:ins w:id="770" w:author="Gapeyenko, Margarita (Nokia - FI/Espoo)" w:date="2022-11-06T18:33:00Z">
              <w:r>
                <w:rPr>
                  <w:rFonts w:eastAsiaTheme="minorEastAsia"/>
                  <w:lang w:eastAsia="zh-CN"/>
                </w:rPr>
                <w:t>SU-MIMO</w:t>
              </w:r>
            </w:ins>
          </w:p>
        </w:tc>
        <w:tc>
          <w:tcPr>
            <w:tcW w:w="468" w:type="pct"/>
            <w:shd w:val="clear" w:color="auto" w:fill="auto"/>
            <w:vAlign w:val="center"/>
          </w:tcPr>
          <w:p w14:paraId="6D5B79ED" w14:textId="77777777" w:rsidR="00924791" w:rsidRPr="008C3AB0" w:rsidRDefault="00924791" w:rsidP="00B75029">
            <w:pPr>
              <w:pStyle w:val="TAC"/>
              <w:rPr>
                <w:ins w:id="771" w:author="Gapeyenko, Margarita (Nokia - FI/Espoo)" w:date="2022-11-06T18:33:00Z"/>
                <w:rFonts w:eastAsiaTheme="minorEastAsia"/>
                <w:lang w:eastAsia="zh-CN"/>
              </w:rPr>
            </w:pPr>
            <w:ins w:id="772" w:author="Gapeyenko, Margarita (Nokia - FI/Espoo)" w:date="2022-11-06T18:33:00Z">
              <w:r>
                <w:rPr>
                  <w:rFonts w:eastAsiaTheme="minorEastAsia"/>
                  <w:lang w:eastAsia="zh-CN"/>
                </w:rPr>
                <w:t>30</w:t>
              </w:r>
            </w:ins>
          </w:p>
        </w:tc>
        <w:tc>
          <w:tcPr>
            <w:tcW w:w="325" w:type="pct"/>
            <w:shd w:val="clear" w:color="auto" w:fill="auto"/>
            <w:vAlign w:val="center"/>
          </w:tcPr>
          <w:p w14:paraId="69615C9A" w14:textId="77777777" w:rsidR="00924791" w:rsidRPr="008C3AB0" w:rsidRDefault="00924791" w:rsidP="00B75029">
            <w:pPr>
              <w:pStyle w:val="TAC"/>
              <w:rPr>
                <w:ins w:id="773" w:author="Gapeyenko, Margarita (Nokia - FI/Espoo)" w:date="2022-11-06T18:33:00Z"/>
                <w:rFonts w:eastAsiaTheme="minorEastAsia"/>
                <w:lang w:eastAsia="zh-CN"/>
              </w:rPr>
            </w:pPr>
            <w:ins w:id="774" w:author="Gapeyenko, Margarita (Nokia - FI/Espoo)" w:date="2022-11-06T18:33:00Z">
              <w:r>
                <w:rPr>
                  <w:rFonts w:eastAsiaTheme="minorEastAsia"/>
                  <w:lang w:eastAsia="zh-CN"/>
                </w:rPr>
                <w:t>15</w:t>
              </w:r>
            </w:ins>
          </w:p>
        </w:tc>
        <w:tc>
          <w:tcPr>
            <w:tcW w:w="379" w:type="pct"/>
            <w:shd w:val="clear" w:color="auto" w:fill="auto"/>
            <w:vAlign w:val="center"/>
          </w:tcPr>
          <w:p w14:paraId="572A622D" w14:textId="77777777" w:rsidR="00924791" w:rsidRPr="008C3AB0" w:rsidRDefault="00924791" w:rsidP="00B75029">
            <w:pPr>
              <w:pStyle w:val="TAC"/>
              <w:rPr>
                <w:ins w:id="775" w:author="Gapeyenko, Margarita (Nokia - FI/Espoo)" w:date="2022-11-06T18:33:00Z"/>
                <w:rFonts w:eastAsiaTheme="minorEastAsia"/>
                <w:lang w:eastAsia="zh-CN"/>
              </w:rPr>
            </w:pPr>
            <w:ins w:id="776" w:author="Gapeyenko, Margarita (Nokia - FI/Espoo)" w:date="2022-11-06T18:33:00Z">
              <w:r>
                <w:rPr>
                  <w:rFonts w:eastAsiaTheme="minorEastAsia"/>
                  <w:lang w:eastAsia="zh-CN"/>
                </w:rPr>
                <w:t>7.5</w:t>
              </w:r>
            </w:ins>
          </w:p>
        </w:tc>
        <w:tc>
          <w:tcPr>
            <w:tcW w:w="539" w:type="pct"/>
            <w:shd w:val="clear" w:color="auto" w:fill="auto"/>
            <w:vAlign w:val="center"/>
          </w:tcPr>
          <w:p w14:paraId="10053736" w14:textId="77777777" w:rsidR="00924791" w:rsidRPr="008C3AB0" w:rsidRDefault="00924791" w:rsidP="00B75029">
            <w:pPr>
              <w:pStyle w:val="TAC"/>
              <w:rPr>
                <w:ins w:id="777" w:author="Gapeyenko, Margarita (Nokia - FI/Espoo)" w:date="2022-11-06T18:33:00Z"/>
                <w:rFonts w:eastAsiaTheme="minorEastAsia"/>
                <w:lang w:eastAsia="zh-CN"/>
              </w:rPr>
            </w:pPr>
            <w:ins w:id="778" w:author="Gapeyenko, Margarita (Nokia - FI/Espoo)" w:date="2022-11-06T18:33:00Z">
              <w:r>
                <w:rPr>
                  <w:rFonts w:eastAsiaTheme="minorEastAsia"/>
                  <w:lang w:eastAsia="zh-CN"/>
                </w:rPr>
                <w:t>7</w:t>
              </w:r>
            </w:ins>
          </w:p>
        </w:tc>
        <w:tc>
          <w:tcPr>
            <w:tcW w:w="562" w:type="pct"/>
            <w:shd w:val="clear" w:color="auto" w:fill="auto"/>
            <w:vAlign w:val="center"/>
          </w:tcPr>
          <w:p w14:paraId="3323C472" w14:textId="77777777" w:rsidR="00924791" w:rsidRPr="008C3AB0" w:rsidRDefault="00924791" w:rsidP="00B75029">
            <w:pPr>
              <w:pStyle w:val="TAC"/>
              <w:rPr>
                <w:ins w:id="779" w:author="Gapeyenko, Margarita (Nokia - FI/Espoo)" w:date="2022-11-06T18:33:00Z"/>
                <w:rFonts w:eastAsiaTheme="minorEastAsia"/>
                <w:lang w:eastAsia="zh-CN"/>
              </w:rPr>
            </w:pPr>
            <w:ins w:id="780" w:author="Gapeyenko, Margarita (Nokia - FI/Espoo)" w:date="2022-11-06T18:33:00Z">
              <w:r>
                <w:rPr>
                  <w:rFonts w:eastAsiaTheme="minorEastAsia"/>
                  <w:lang w:eastAsia="zh-CN"/>
                </w:rPr>
                <w:t>95%</w:t>
              </w:r>
            </w:ins>
          </w:p>
        </w:tc>
        <w:tc>
          <w:tcPr>
            <w:tcW w:w="414" w:type="pct"/>
            <w:shd w:val="clear" w:color="auto" w:fill="auto"/>
            <w:noWrap/>
            <w:vAlign w:val="center"/>
          </w:tcPr>
          <w:p w14:paraId="7E341B3B" w14:textId="77777777" w:rsidR="00924791" w:rsidRPr="008C3AB0" w:rsidRDefault="00924791" w:rsidP="00B75029">
            <w:pPr>
              <w:pStyle w:val="TAC"/>
              <w:rPr>
                <w:ins w:id="781" w:author="Gapeyenko, Margarita (Nokia - FI/Espoo)" w:date="2022-11-06T18:33:00Z"/>
                <w:rFonts w:eastAsiaTheme="minorEastAsia"/>
                <w:lang w:eastAsia="zh-CN"/>
              </w:rPr>
            </w:pPr>
            <w:ins w:id="782" w:author="Gapeyenko, Margarita (Nokia - FI/Espoo)" w:date="2022-11-06T18:33:00Z">
              <w:r w:rsidRPr="008C3AB0">
                <w:rPr>
                  <w:rFonts w:eastAsiaTheme="minorEastAsia"/>
                  <w:lang w:eastAsia="zh-CN"/>
                </w:rPr>
                <w:t>Note 1</w:t>
              </w:r>
            </w:ins>
          </w:p>
        </w:tc>
      </w:tr>
      <w:tr w:rsidR="00924791" w:rsidRPr="008C3AB0" w14:paraId="74EB24AE" w14:textId="77777777" w:rsidTr="00B75029">
        <w:trPr>
          <w:trHeight w:val="305"/>
          <w:jc w:val="center"/>
          <w:ins w:id="783" w:author="Gapeyenko, Margarita (Nokia - FI/Espoo)" w:date="2022-11-06T18:33:00Z"/>
        </w:trPr>
        <w:tc>
          <w:tcPr>
            <w:tcW w:w="443" w:type="pct"/>
            <w:vMerge w:val="restart"/>
            <w:shd w:val="clear" w:color="auto" w:fill="auto"/>
            <w:noWrap/>
            <w:vAlign w:val="center"/>
          </w:tcPr>
          <w:p w14:paraId="65DBF5AE" w14:textId="77777777" w:rsidR="00924791" w:rsidRPr="008C3AB0" w:rsidRDefault="00924791" w:rsidP="00B75029">
            <w:pPr>
              <w:pStyle w:val="TAC"/>
              <w:rPr>
                <w:ins w:id="784" w:author="Gapeyenko, Margarita (Nokia - FI/Espoo)" w:date="2022-11-06T18:33:00Z"/>
              </w:rPr>
            </w:pPr>
            <w:ins w:id="785" w:author="Gapeyenko, Margarita (Nokia - FI/Espoo)" w:date="2022-11-06T18:33:00Z">
              <w:r w:rsidRPr="008C3AB0">
                <w:t xml:space="preserve">Source </w:t>
              </w:r>
              <w:r>
                <w:t>[</w:t>
              </w:r>
              <w:proofErr w:type="spellStart"/>
              <w:r>
                <w:t>InterDigital</w:t>
              </w:r>
              <w:proofErr w:type="spellEnd"/>
              <w:r>
                <w:t>]</w:t>
              </w:r>
            </w:ins>
          </w:p>
        </w:tc>
        <w:tc>
          <w:tcPr>
            <w:tcW w:w="521" w:type="pct"/>
            <w:vMerge w:val="restart"/>
            <w:shd w:val="clear" w:color="auto" w:fill="auto"/>
            <w:noWrap/>
            <w:vAlign w:val="center"/>
          </w:tcPr>
          <w:p w14:paraId="426D0E0B" w14:textId="77777777" w:rsidR="00924791" w:rsidRPr="008C3AB0" w:rsidRDefault="00924791" w:rsidP="00B75029">
            <w:pPr>
              <w:pStyle w:val="TAC"/>
              <w:rPr>
                <w:ins w:id="786" w:author="Gapeyenko, Margarita (Nokia - FI/Espoo)" w:date="2022-11-06T18:33:00Z"/>
              </w:rPr>
            </w:pPr>
            <w:ins w:id="787" w:author="Gapeyenko, Margarita (Nokia - FI/Espoo)" w:date="2022-11-06T18:33:00Z">
              <w:r w:rsidRPr="00C102C3">
                <w:rPr>
                  <w:rFonts w:eastAsiaTheme="minorEastAsia"/>
                  <w:lang w:eastAsia="zh-CN"/>
                </w:rPr>
                <w:t>R1-2209658</w:t>
              </w:r>
            </w:ins>
          </w:p>
        </w:tc>
        <w:tc>
          <w:tcPr>
            <w:tcW w:w="505" w:type="pct"/>
            <w:vMerge w:val="restart"/>
            <w:shd w:val="clear" w:color="auto" w:fill="auto"/>
            <w:vAlign w:val="center"/>
          </w:tcPr>
          <w:p w14:paraId="6CC0A32C" w14:textId="77777777" w:rsidR="00924791" w:rsidRPr="008C3AB0" w:rsidRDefault="00924791" w:rsidP="00B75029">
            <w:pPr>
              <w:pStyle w:val="TAC"/>
              <w:rPr>
                <w:ins w:id="788" w:author="Gapeyenko, Margarita (Nokia - FI/Espoo)" w:date="2022-11-06T18:33:00Z"/>
              </w:rPr>
            </w:pPr>
            <w:ins w:id="789" w:author="Gapeyenko, Margarita (Nokia - FI/Espoo)" w:date="2022-11-06T18:33:00Z">
              <w:r>
                <w:t>1.6****</w:t>
              </w:r>
            </w:ins>
          </w:p>
        </w:tc>
        <w:tc>
          <w:tcPr>
            <w:tcW w:w="368" w:type="pct"/>
            <w:vMerge w:val="restart"/>
            <w:shd w:val="clear" w:color="auto" w:fill="auto"/>
            <w:vAlign w:val="center"/>
          </w:tcPr>
          <w:p w14:paraId="3540AD65" w14:textId="77777777" w:rsidR="00924791" w:rsidRPr="008C3AB0" w:rsidRDefault="00924791" w:rsidP="00B75029">
            <w:pPr>
              <w:pStyle w:val="TAC"/>
              <w:rPr>
                <w:ins w:id="790" w:author="Gapeyenko, Margarita (Nokia - FI/Espoo)" w:date="2022-11-06T18:33:00Z"/>
              </w:rPr>
            </w:pPr>
            <w:ins w:id="79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48D070" w14:textId="77777777" w:rsidR="00924791" w:rsidRPr="008C3AB0" w:rsidRDefault="00924791" w:rsidP="00B75029">
            <w:pPr>
              <w:pStyle w:val="TAC"/>
              <w:rPr>
                <w:ins w:id="792" w:author="Gapeyenko, Margarita (Nokia - FI/Espoo)" w:date="2022-11-06T18:33:00Z"/>
              </w:rPr>
            </w:pPr>
            <w:ins w:id="793" w:author="Gapeyenko, Margarita (Nokia - FI/Espoo)" w:date="2022-11-06T18:33:00Z">
              <w:r>
                <w:rPr>
                  <w:rFonts w:eastAsiaTheme="minorEastAsia"/>
                  <w:lang w:eastAsia="zh-CN"/>
                </w:rPr>
                <w:t>SU-MIMO</w:t>
              </w:r>
            </w:ins>
          </w:p>
        </w:tc>
        <w:tc>
          <w:tcPr>
            <w:tcW w:w="468" w:type="pct"/>
            <w:shd w:val="clear" w:color="auto" w:fill="auto"/>
            <w:vAlign w:val="center"/>
          </w:tcPr>
          <w:p w14:paraId="3D711CDF" w14:textId="77777777" w:rsidR="00924791" w:rsidRPr="008C3AB0" w:rsidRDefault="00924791" w:rsidP="00B75029">
            <w:pPr>
              <w:pStyle w:val="TAC"/>
              <w:rPr>
                <w:ins w:id="794" w:author="Gapeyenko, Margarita (Nokia - FI/Espoo)" w:date="2022-11-06T18:33:00Z"/>
              </w:rPr>
            </w:pPr>
            <w:ins w:id="795" w:author="Gapeyenko, Margarita (Nokia - FI/Espoo)" w:date="2022-11-06T18:33:00Z">
              <w:r>
                <w:t>30</w:t>
              </w:r>
            </w:ins>
          </w:p>
        </w:tc>
        <w:tc>
          <w:tcPr>
            <w:tcW w:w="325" w:type="pct"/>
            <w:vMerge w:val="restart"/>
            <w:shd w:val="clear" w:color="auto" w:fill="auto"/>
            <w:vAlign w:val="center"/>
          </w:tcPr>
          <w:p w14:paraId="376D7C17" w14:textId="77777777" w:rsidR="00924791" w:rsidRPr="008C3AB0" w:rsidRDefault="00924791" w:rsidP="00B75029">
            <w:pPr>
              <w:pStyle w:val="TAC"/>
              <w:rPr>
                <w:ins w:id="796" w:author="Gapeyenko, Margarita (Nokia - FI/Espoo)" w:date="2022-11-06T18:33:00Z"/>
              </w:rPr>
            </w:pPr>
            <w:ins w:id="797" w:author="Gapeyenko, Margarita (Nokia - FI/Espoo)" w:date="2022-11-06T18:33:00Z">
              <w:r>
                <w:t>10</w:t>
              </w:r>
            </w:ins>
          </w:p>
        </w:tc>
        <w:tc>
          <w:tcPr>
            <w:tcW w:w="379" w:type="pct"/>
            <w:shd w:val="clear" w:color="auto" w:fill="auto"/>
            <w:vAlign w:val="center"/>
          </w:tcPr>
          <w:p w14:paraId="7E3E5977" w14:textId="77777777" w:rsidR="00924791" w:rsidRPr="008C3AB0" w:rsidRDefault="00924791" w:rsidP="00B75029">
            <w:pPr>
              <w:pStyle w:val="TAC"/>
              <w:rPr>
                <w:ins w:id="798" w:author="Gapeyenko, Margarita (Nokia - FI/Espoo)" w:date="2022-11-06T18:33:00Z"/>
              </w:rPr>
            </w:pPr>
            <w:ins w:id="799" w:author="Gapeyenko, Margarita (Nokia - FI/Espoo)" w:date="2022-11-06T18:33:00Z">
              <w:r>
                <w:t>8.4</w:t>
              </w:r>
            </w:ins>
          </w:p>
        </w:tc>
        <w:tc>
          <w:tcPr>
            <w:tcW w:w="539" w:type="pct"/>
            <w:shd w:val="clear" w:color="auto" w:fill="auto"/>
            <w:vAlign w:val="center"/>
          </w:tcPr>
          <w:p w14:paraId="38FB25A3" w14:textId="77777777" w:rsidR="00924791" w:rsidRPr="008C3AB0" w:rsidRDefault="00924791" w:rsidP="00B75029">
            <w:pPr>
              <w:pStyle w:val="TAC"/>
              <w:rPr>
                <w:ins w:id="800" w:author="Gapeyenko, Margarita (Nokia - FI/Espoo)" w:date="2022-11-06T18:33:00Z"/>
              </w:rPr>
            </w:pPr>
            <w:ins w:id="801" w:author="Gapeyenko, Margarita (Nokia - FI/Espoo)" w:date="2022-11-06T18:33:00Z">
              <w:r>
                <w:t>8</w:t>
              </w:r>
            </w:ins>
          </w:p>
        </w:tc>
        <w:tc>
          <w:tcPr>
            <w:tcW w:w="562" w:type="pct"/>
            <w:shd w:val="clear" w:color="auto" w:fill="auto"/>
            <w:vAlign w:val="center"/>
          </w:tcPr>
          <w:p w14:paraId="15DFBE5A" w14:textId="77777777" w:rsidR="00924791" w:rsidRPr="008C3AB0" w:rsidRDefault="00924791" w:rsidP="00B75029">
            <w:pPr>
              <w:pStyle w:val="TAC"/>
              <w:rPr>
                <w:ins w:id="802" w:author="Gapeyenko, Margarita (Nokia - FI/Espoo)" w:date="2022-11-06T18:33:00Z"/>
              </w:rPr>
            </w:pPr>
            <w:ins w:id="803" w:author="Gapeyenko, Margarita (Nokia - FI/Espoo)" w:date="2022-11-06T18:33:00Z">
              <w:r>
                <w:t>94.5%</w:t>
              </w:r>
            </w:ins>
          </w:p>
        </w:tc>
        <w:tc>
          <w:tcPr>
            <w:tcW w:w="414" w:type="pct"/>
            <w:vMerge w:val="restart"/>
            <w:shd w:val="clear" w:color="auto" w:fill="auto"/>
            <w:noWrap/>
            <w:vAlign w:val="center"/>
          </w:tcPr>
          <w:p w14:paraId="439637E5" w14:textId="77777777" w:rsidR="00924791" w:rsidRPr="008C3AB0" w:rsidRDefault="00924791" w:rsidP="00B75029">
            <w:pPr>
              <w:pStyle w:val="TAC"/>
              <w:rPr>
                <w:ins w:id="804" w:author="Gapeyenko, Margarita (Nokia - FI/Espoo)" w:date="2022-11-06T18:33:00Z"/>
                <w:rFonts w:eastAsiaTheme="minorEastAsia"/>
                <w:lang w:eastAsia="zh-CN"/>
              </w:rPr>
            </w:pPr>
            <w:ins w:id="805" w:author="Gapeyenko, Margarita (Nokia - FI/Espoo)" w:date="2022-11-06T18:33:00Z">
              <w:r w:rsidRPr="008C3AB0">
                <w:rPr>
                  <w:rFonts w:eastAsiaTheme="minorEastAsia"/>
                  <w:lang w:eastAsia="zh-CN"/>
                </w:rPr>
                <w:t>Note 1</w:t>
              </w:r>
            </w:ins>
          </w:p>
        </w:tc>
      </w:tr>
      <w:tr w:rsidR="00924791" w:rsidRPr="008C3AB0" w14:paraId="57B65AC8" w14:textId="77777777" w:rsidTr="00B75029">
        <w:trPr>
          <w:trHeight w:val="306"/>
          <w:jc w:val="center"/>
          <w:ins w:id="806" w:author="Gapeyenko, Margarita (Nokia - FI/Espoo)" w:date="2022-11-06T18:33:00Z"/>
        </w:trPr>
        <w:tc>
          <w:tcPr>
            <w:tcW w:w="443" w:type="pct"/>
            <w:vMerge/>
            <w:shd w:val="clear" w:color="auto" w:fill="auto"/>
            <w:noWrap/>
            <w:vAlign w:val="center"/>
          </w:tcPr>
          <w:p w14:paraId="7BEB14E7" w14:textId="77777777" w:rsidR="00924791" w:rsidRPr="008C3AB0" w:rsidRDefault="00924791" w:rsidP="00B75029">
            <w:pPr>
              <w:pStyle w:val="TAC"/>
              <w:rPr>
                <w:ins w:id="807" w:author="Gapeyenko, Margarita (Nokia - FI/Espoo)" w:date="2022-11-06T18:33:00Z"/>
              </w:rPr>
            </w:pPr>
          </w:p>
        </w:tc>
        <w:tc>
          <w:tcPr>
            <w:tcW w:w="521" w:type="pct"/>
            <w:vMerge/>
            <w:shd w:val="clear" w:color="auto" w:fill="auto"/>
            <w:noWrap/>
            <w:vAlign w:val="center"/>
          </w:tcPr>
          <w:p w14:paraId="048DDF21" w14:textId="77777777" w:rsidR="00924791" w:rsidRPr="008C3AB0" w:rsidRDefault="00924791" w:rsidP="00B75029">
            <w:pPr>
              <w:pStyle w:val="TAC"/>
              <w:rPr>
                <w:ins w:id="808" w:author="Gapeyenko, Margarita (Nokia - FI/Espoo)" w:date="2022-11-06T18:33:00Z"/>
              </w:rPr>
            </w:pPr>
          </w:p>
        </w:tc>
        <w:tc>
          <w:tcPr>
            <w:tcW w:w="505" w:type="pct"/>
            <w:vMerge/>
            <w:shd w:val="clear" w:color="auto" w:fill="auto"/>
            <w:vAlign w:val="center"/>
          </w:tcPr>
          <w:p w14:paraId="51B5962E" w14:textId="77777777" w:rsidR="00924791" w:rsidRDefault="00924791" w:rsidP="00B75029">
            <w:pPr>
              <w:pStyle w:val="TAC"/>
              <w:rPr>
                <w:ins w:id="809" w:author="Gapeyenko, Margarita (Nokia - FI/Espoo)" w:date="2022-11-06T18:33:00Z"/>
              </w:rPr>
            </w:pPr>
          </w:p>
        </w:tc>
        <w:tc>
          <w:tcPr>
            <w:tcW w:w="368" w:type="pct"/>
            <w:vMerge/>
            <w:shd w:val="clear" w:color="auto" w:fill="auto"/>
            <w:vAlign w:val="center"/>
          </w:tcPr>
          <w:p w14:paraId="3E4F4E75" w14:textId="77777777" w:rsidR="00924791" w:rsidRPr="008C3AB0" w:rsidRDefault="00924791" w:rsidP="00B75029">
            <w:pPr>
              <w:pStyle w:val="TAC"/>
              <w:rPr>
                <w:ins w:id="810" w:author="Gapeyenko, Margarita (Nokia - FI/Espoo)" w:date="2022-11-06T18:33:00Z"/>
              </w:rPr>
            </w:pPr>
          </w:p>
        </w:tc>
        <w:tc>
          <w:tcPr>
            <w:tcW w:w="476" w:type="pct"/>
            <w:vMerge/>
            <w:shd w:val="clear" w:color="auto" w:fill="auto"/>
            <w:vAlign w:val="center"/>
          </w:tcPr>
          <w:p w14:paraId="0381BFFD" w14:textId="77777777" w:rsidR="00924791" w:rsidRPr="008C3AB0" w:rsidRDefault="00924791" w:rsidP="00B75029">
            <w:pPr>
              <w:pStyle w:val="TAC"/>
              <w:rPr>
                <w:ins w:id="811" w:author="Gapeyenko, Margarita (Nokia - FI/Espoo)" w:date="2022-11-06T18:33:00Z"/>
              </w:rPr>
            </w:pPr>
          </w:p>
        </w:tc>
        <w:tc>
          <w:tcPr>
            <w:tcW w:w="468" w:type="pct"/>
            <w:shd w:val="clear" w:color="auto" w:fill="auto"/>
            <w:vAlign w:val="center"/>
          </w:tcPr>
          <w:p w14:paraId="23AF0C74" w14:textId="77777777" w:rsidR="00924791" w:rsidRPr="008C3AB0" w:rsidRDefault="00924791" w:rsidP="00B75029">
            <w:pPr>
              <w:pStyle w:val="TAC"/>
              <w:rPr>
                <w:ins w:id="812" w:author="Gapeyenko, Margarita (Nokia - FI/Espoo)" w:date="2022-11-06T18:33:00Z"/>
              </w:rPr>
            </w:pPr>
            <w:ins w:id="813" w:author="Gapeyenko, Margarita (Nokia - FI/Espoo)" w:date="2022-11-06T18:33:00Z">
              <w:r>
                <w:t>45</w:t>
              </w:r>
            </w:ins>
          </w:p>
        </w:tc>
        <w:tc>
          <w:tcPr>
            <w:tcW w:w="325" w:type="pct"/>
            <w:vMerge/>
            <w:shd w:val="clear" w:color="auto" w:fill="auto"/>
            <w:vAlign w:val="center"/>
          </w:tcPr>
          <w:p w14:paraId="0D7D72D2" w14:textId="77777777" w:rsidR="00924791" w:rsidRPr="008C3AB0" w:rsidRDefault="00924791" w:rsidP="00B75029">
            <w:pPr>
              <w:pStyle w:val="TAC"/>
              <w:rPr>
                <w:ins w:id="814" w:author="Gapeyenko, Margarita (Nokia - FI/Espoo)" w:date="2022-11-06T18:33:00Z"/>
              </w:rPr>
            </w:pPr>
          </w:p>
        </w:tc>
        <w:tc>
          <w:tcPr>
            <w:tcW w:w="379" w:type="pct"/>
            <w:shd w:val="clear" w:color="auto" w:fill="auto"/>
            <w:vAlign w:val="center"/>
          </w:tcPr>
          <w:p w14:paraId="20AA8A01" w14:textId="77777777" w:rsidR="00924791" w:rsidRPr="008C3AB0" w:rsidRDefault="00924791" w:rsidP="00B75029">
            <w:pPr>
              <w:pStyle w:val="TAC"/>
              <w:rPr>
                <w:ins w:id="815" w:author="Gapeyenko, Margarita (Nokia - FI/Espoo)" w:date="2022-11-06T18:33:00Z"/>
              </w:rPr>
            </w:pPr>
            <w:ins w:id="816" w:author="Gapeyenko, Margarita (Nokia - FI/Espoo)" w:date="2022-11-06T18:33:00Z">
              <w:r>
                <w:t>5.1</w:t>
              </w:r>
            </w:ins>
          </w:p>
        </w:tc>
        <w:tc>
          <w:tcPr>
            <w:tcW w:w="539" w:type="pct"/>
            <w:shd w:val="clear" w:color="auto" w:fill="auto"/>
            <w:vAlign w:val="center"/>
          </w:tcPr>
          <w:p w14:paraId="497D062E" w14:textId="77777777" w:rsidR="00924791" w:rsidRPr="008C3AB0" w:rsidRDefault="00924791" w:rsidP="00B75029">
            <w:pPr>
              <w:pStyle w:val="TAC"/>
              <w:rPr>
                <w:ins w:id="817" w:author="Gapeyenko, Margarita (Nokia - FI/Espoo)" w:date="2022-11-06T18:33:00Z"/>
              </w:rPr>
            </w:pPr>
            <w:ins w:id="818" w:author="Gapeyenko, Margarita (Nokia - FI/Espoo)" w:date="2022-11-06T18:33:00Z">
              <w:r>
                <w:t>5</w:t>
              </w:r>
            </w:ins>
          </w:p>
        </w:tc>
        <w:tc>
          <w:tcPr>
            <w:tcW w:w="562" w:type="pct"/>
            <w:shd w:val="clear" w:color="auto" w:fill="auto"/>
            <w:vAlign w:val="center"/>
          </w:tcPr>
          <w:p w14:paraId="5C62E6EE" w14:textId="77777777" w:rsidR="00924791" w:rsidRPr="008C3AB0" w:rsidRDefault="00924791" w:rsidP="00B75029">
            <w:pPr>
              <w:pStyle w:val="TAC"/>
              <w:rPr>
                <w:ins w:id="819" w:author="Gapeyenko, Margarita (Nokia - FI/Espoo)" w:date="2022-11-06T18:33:00Z"/>
              </w:rPr>
            </w:pPr>
            <w:ins w:id="820" w:author="Gapeyenko, Margarita (Nokia - FI/Espoo)" w:date="2022-11-06T18:33:00Z">
              <w:r>
                <w:t>91.5%</w:t>
              </w:r>
            </w:ins>
          </w:p>
        </w:tc>
        <w:tc>
          <w:tcPr>
            <w:tcW w:w="414" w:type="pct"/>
            <w:vMerge/>
            <w:shd w:val="clear" w:color="auto" w:fill="auto"/>
            <w:noWrap/>
            <w:vAlign w:val="center"/>
          </w:tcPr>
          <w:p w14:paraId="59421898" w14:textId="77777777" w:rsidR="00924791" w:rsidRPr="008C3AB0" w:rsidRDefault="00924791" w:rsidP="00B75029">
            <w:pPr>
              <w:pStyle w:val="TAC"/>
              <w:rPr>
                <w:ins w:id="821" w:author="Gapeyenko, Margarita (Nokia - FI/Espoo)" w:date="2022-11-06T18:33:00Z"/>
                <w:rFonts w:eastAsiaTheme="minorEastAsia"/>
                <w:lang w:eastAsia="zh-CN"/>
              </w:rPr>
            </w:pPr>
          </w:p>
        </w:tc>
      </w:tr>
      <w:tr w:rsidR="00924791" w:rsidRPr="008C3AB0" w14:paraId="5B06D7F4" w14:textId="77777777" w:rsidTr="00B75029">
        <w:trPr>
          <w:trHeight w:val="283"/>
          <w:jc w:val="center"/>
          <w:ins w:id="822" w:author="Gapeyenko, Margarita (Nokia - FI/Espoo)" w:date="2022-11-06T18:33:00Z"/>
        </w:trPr>
        <w:tc>
          <w:tcPr>
            <w:tcW w:w="443" w:type="pct"/>
            <w:shd w:val="clear" w:color="auto" w:fill="auto"/>
            <w:noWrap/>
            <w:vAlign w:val="center"/>
          </w:tcPr>
          <w:p w14:paraId="09C58326" w14:textId="77777777" w:rsidR="00924791" w:rsidRPr="008C3AB0" w:rsidRDefault="00924791" w:rsidP="00B75029">
            <w:pPr>
              <w:pStyle w:val="TAC"/>
              <w:rPr>
                <w:ins w:id="823" w:author="Gapeyenko, Margarita (Nokia - FI/Espoo)" w:date="2022-11-06T18:33:00Z"/>
              </w:rPr>
            </w:pPr>
            <w:ins w:id="824" w:author="Gapeyenko, Margarita (Nokia - FI/Espoo)" w:date="2022-11-06T18:33:00Z">
              <w:r w:rsidRPr="008C3AB0">
                <w:t xml:space="preserve">Source </w:t>
              </w:r>
              <w:r>
                <w:t>[</w:t>
              </w:r>
              <w:proofErr w:type="spellStart"/>
              <w:r>
                <w:t>InterDigital</w:t>
              </w:r>
              <w:proofErr w:type="spellEnd"/>
              <w:r>
                <w:t>]</w:t>
              </w:r>
            </w:ins>
          </w:p>
        </w:tc>
        <w:tc>
          <w:tcPr>
            <w:tcW w:w="521" w:type="pct"/>
            <w:shd w:val="clear" w:color="auto" w:fill="auto"/>
            <w:noWrap/>
            <w:vAlign w:val="center"/>
          </w:tcPr>
          <w:p w14:paraId="79451022" w14:textId="77777777" w:rsidR="00924791" w:rsidRPr="008C3AB0" w:rsidRDefault="00924791" w:rsidP="00B75029">
            <w:pPr>
              <w:pStyle w:val="TAC"/>
              <w:rPr>
                <w:ins w:id="825" w:author="Gapeyenko, Margarita (Nokia - FI/Espoo)" w:date="2022-11-06T18:33:00Z"/>
              </w:rPr>
            </w:pPr>
            <w:ins w:id="826" w:author="Gapeyenko, Margarita (Nokia - FI/Espoo)" w:date="2022-11-06T18:33:00Z">
              <w:r w:rsidRPr="00C102C3">
                <w:rPr>
                  <w:rFonts w:eastAsiaTheme="minorEastAsia"/>
                  <w:lang w:eastAsia="zh-CN"/>
                </w:rPr>
                <w:t>R1-2209658</w:t>
              </w:r>
            </w:ins>
          </w:p>
        </w:tc>
        <w:tc>
          <w:tcPr>
            <w:tcW w:w="505" w:type="pct"/>
            <w:shd w:val="clear" w:color="auto" w:fill="auto"/>
            <w:vAlign w:val="center"/>
          </w:tcPr>
          <w:p w14:paraId="6988E58E" w14:textId="77777777" w:rsidR="00924791" w:rsidRPr="008C3AB0" w:rsidRDefault="00924791" w:rsidP="00B75029">
            <w:pPr>
              <w:pStyle w:val="TAC"/>
              <w:rPr>
                <w:ins w:id="827" w:author="Gapeyenko, Margarita (Nokia - FI/Espoo)" w:date="2022-11-06T18:33:00Z"/>
              </w:rPr>
            </w:pPr>
            <w:ins w:id="828" w:author="Gapeyenko, Margarita (Nokia - FI/Espoo)" w:date="2022-11-06T18:33:00Z">
              <w:r>
                <w:t>1.6****</w:t>
              </w:r>
            </w:ins>
          </w:p>
        </w:tc>
        <w:tc>
          <w:tcPr>
            <w:tcW w:w="368" w:type="pct"/>
            <w:shd w:val="clear" w:color="auto" w:fill="auto"/>
            <w:vAlign w:val="center"/>
          </w:tcPr>
          <w:p w14:paraId="43DB6681" w14:textId="77777777" w:rsidR="00924791" w:rsidRPr="008C3AB0" w:rsidRDefault="00924791" w:rsidP="00B75029">
            <w:pPr>
              <w:pStyle w:val="TAC"/>
              <w:rPr>
                <w:ins w:id="829" w:author="Gapeyenko, Margarita (Nokia - FI/Espoo)" w:date="2022-11-06T18:33:00Z"/>
              </w:rPr>
            </w:pPr>
            <w:ins w:id="830" w:author="Gapeyenko, Margarita (Nokia - FI/Espoo)" w:date="2022-11-06T18:33:00Z">
              <w:r>
                <w:rPr>
                  <w:rFonts w:eastAsiaTheme="minorEastAsia"/>
                  <w:lang w:eastAsia="zh-CN"/>
                </w:rPr>
                <w:t>DDDSU</w:t>
              </w:r>
            </w:ins>
          </w:p>
        </w:tc>
        <w:tc>
          <w:tcPr>
            <w:tcW w:w="476" w:type="pct"/>
            <w:shd w:val="clear" w:color="auto" w:fill="auto"/>
            <w:vAlign w:val="center"/>
          </w:tcPr>
          <w:p w14:paraId="52F84E9C" w14:textId="77777777" w:rsidR="00924791" w:rsidRPr="008C3AB0" w:rsidRDefault="00924791" w:rsidP="00B75029">
            <w:pPr>
              <w:pStyle w:val="TAC"/>
              <w:rPr>
                <w:ins w:id="831" w:author="Gapeyenko, Margarita (Nokia - FI/Espoo)" w:date="2022-11-06T18:33:00Z"/>
              </w:rPr>
            </w:pPr>
            <w:ins w:id="832" w:author="Gapeyenko, Margarita (Nokia - FI/Espoo)" w:date="2022-11-06T18:33:00Z">
              <w:r>
                <w:rPr>
                  <w:rFonts w:eastAsiaTheme="minorEastAsia"/>
                  <w:lang w:eastAsia="zh-CN"/>
                </w:rPr>
                <w:t>SU-MIMO</w:t>
              </w:r>
            </w:ins>
          </w:p>
        </w:tc>
        <w:tc>
          <w:tcPr>
            <w:tcW w:w="468" w:type="pct"/>
            <w:shd w:val="clear" w:color="auto" w:fill="auto"/>
            <w:vAlign w:val="center"/>
          </w:tcPr>
          <w:p w14:paraId="1AEC9828" w14:textId="77777777" w:rsidR="00924791" w:rsidRPr="008C3AB0" w:rsidRDefault="00924791" w:rsidP="00B75029">
            <w:pPr>
              <w:pStyle w:val="TAC"/>
              <w:rPr>
                <w:ins w:id="833" w:author="Gapeyenko, Margarita (Nokia - FI/Espoo)" w:date="2022-11-06T18:33:00Z"/>
              </w:rPr>
            </w:pPr>
            <w:ins w:id="834" w:author="Gapeyenko, Margarita (Nokia - FI/Espoo)" w:date="2022-11-06T18:33:00Z">
              <w:r>
                <w:t>30</w:t>
              </w:r>
            </w:ins>
          </w:p>
        </w:tc>
        <w:tc>
          <w:tcPr>
            <w:tcW w:w="325" w:type="pct"/>
            <w:shd w:val="clear" w:color="auto" w:fill="auto"/>
            <w:vAlign w:val="center"/>
          </w:tcPr>
          <w:p w14:paraId="0195F613" w14:textId="77777777" w:rsidR="00924791" w:rsidRPr="008C3AB0" w:rsidRDefault="00924791" w:rsidP="00B75029">
            <w:pPr>
              <w:pStyle w:val="TAC"/>
              <w:rPr>
                <w:ins w:id="835" w:author="Gapeyenko, Margarita (Nokia - FI/Espoo)" w:date="2022-11-06T18:33:00Z"/>
              </w:rPr>
            </w:pPr>
            <w:ins w:id="836" w:author="Gapeyenko, Margarita (Nokia - FI/Espoo)" w:date="2022-11-06T18:33:00Z">
              <w:r>
                <w:t>15</w:t>
              </w:r>
            </w:ins>
          </w:p>
        </w:tc>
        <w:tc>
          <w:tcPr>
            <w:tcW w:w="379" w:type="pct"/>
            <w:shd w:val="clear" w:color="auto" w:fill="auto"/>
            <w:vAlign w:val="center"/>
          </w:tcPr>
          <w:p w14:paraId="710DEB93" w14:textId="77777777" w:rsidR="00924791" w:rsidRPr="008C3AB0" w:rsidRDefault="00924791" w:rsidP="00B75029">
            <w:pPr>
              <w:pStyle w:val="TAC"/>
              <w:rPr>
                <w:ins w:id="837" w:author="Gapeyenko, Margarita (Nokia - FI/Espoo)" w:date="2022-11-06T18:33:00Z"/>
              </w:rPr>
            </w:pPr>
            <w:ins w:id="838" w:author="Gapeyenko, Margarita (Nokia - FI/Espoo)" w:date="2022-11-06T18:33:00Z">
              <w:r>
                <w:t>9.1</w:t>
              </w:r>
            </w:ins>
          </w:p>
        </w:tc>
        <w:tc>
          <w:tcPr>
            <w:tcW w:w="539" w:type="pct"/>
            <w:shd w:val="clear" w:color="auto" w:fill="auto"/>
            <w:vAlign w:val="center"/>
          </w:tcPr>
          <w:p w14:paraId="3E135AD8" w14:textId="77777777" w:rsidR="00924791" w:rsidRPr="008C3AB0" w:rsidRDefault="00924791" w:rsidP="00B75029">
            <w:pPr>
              <w:pStyle w:val="TAC"/>
              <w:rPr>
                <w:ins w:id="839" w:author="Gapeyenko, Margarita (Nokia - FI/Espoo)" w:date="2022-11-06T18:33:00Z"/>
              </w:rPr>
            </w:pPr>
            <w:ins w:id="840" w:author="Gapeyenko, Margarita (Nokia - FI/Espoo)" w:date="2022-11-06T18:33:00Z">
              <w:r>
                <w:t>9</w:t>
              </w:r>
            </w:ins>
          </w:p>
        </w:tc>
        <w:tc>
          <w:tcPr>
            <w:tcW w:w="562" w:type="pct"/>
            <w:shd w:val="clear" w:color="auto" w:fill="auto"/>
            <w:vAlign w:val="center"/>
          </w:tcPr>
          <w:p w14:paraId="0790D9D4" w14:textId="77777777" w:rsidR="00924791" w:rsidRPr="008C3AB0" w:rsidRDefault="00924791" w:rsidP="00B75029">
            <w:pPr>
              <w:pStyle w:val="TAC"/>
              <w:rPr>
                <w:ins w:id="841" w:author="Gapeyenko, Margarita (Nokia - FI/Espoo)" w:date="2022-11-06T18:33:00Z"/>
              </w:rPr>
            </w:pPr>
            <w:ins w:id="842" w:author="Gapeyenko, Margarita (Nokia - FI/Espoo)" w:date="2022-11-06T18:33:00Z">
              <w:r>
                <w:t>91%</w:t>
              </w:r>
            </w:ins>
          </w:p>
        </w:tc>
        <w:tc>
          <w:tcPr>
            <w:tcW w:w="414" w:type="pct"/>
            <w:shd w:val="clear" w:color="auto" w:fill="auto"/>
            <w:noWrap/>
            <w:vAlign w:val="center"/>
          </w:tcPr>
          <w:p w14:paraId="5B0146D2" w14:textId="77777777" w:rsidR="00924791" w:rsidRPr="008C3AB0" w:rsidRDefault="00924791" w:rsidP="00B75029">
            <w:pPr>
              <w:pStyle w:val="TAC"/>
              <w:rPr>
                <w:ins w:id="843" w:author="Gapeyenko, Margarita (Nokia - FI/Espoo)" w:date="2022-11-06T18:33:00Z"/>
                <w:rFonts w:eastAsiaTheme="minorEastAsia"/>
                <w:lang w:eastAsia="zh-CN"/>
              </w:rPr>
            </w:pPr>
            <w:ins w:id="844" w:author="Gapeyenko, Margarita (Nokia - FI/Espoo)" w:date="2022-11-06T18:33:00Z">
              <w:r w:rsidRPr="008C3AB0">
                <w:rPr>
                  <w:rFonts w:eastAsiaTheme="minorEastAsia"/>
                  <w:lang w:eastAsia="zh-CN"/>
                </w:rPr>
                <w:t>Note 1</w:t>
              </w:r>
            </w:ins>
          </w:p>
        </w:tc>
      </w:tr>
      <w:tr w:rsidR="00924791" w:rsidRPr="008C3AB0" w14:paraId="0C824C97" w14:textId="77777777" w:rsidTr="00B75029">
        <w:trPr>
          <w:trHeight w:val="283"/>
          <w:jc w:val="center"/>
          <w:ins w:id="845" w:author="Gapeyenko, Margarita (Nokia - FI/Espoo)" w:date="2022-11-06T18:33:00Z"/>
        </w:trPr>
        <w:tc>
          <w:tcPr>
            <w:tcW w:w="5000" w:type="pct"/>
            <w:gridSpan w:val="11"/>
            <w:shd w:val="clear" w:color="auto" w:fill="auto"/>
            <w:noWrap/>
          </w:tcPr>
          <w:p w14:paraId="30979A89" w14:textId="77777777" w:rsidR="00924791" w:rsidRDefault="00924791" w:rsidP="00B75029">
            <w:pPr>
              <w:pStyle w:val="TAN"/>
              <w:rPr>
                <w:ins w:id="846" w:author="Gapeyenko, Margarita (Nokia - FI/Espoo)" w:date="2022-11-06T18:33:00Z"/>
                <w:rFonts w:eastAsiaTheme="minorEastAsia"/>
                <w:lang w:eastAsia="zh-CN"/>
              </w:rPr>
            </w:pPr>
            <w:ins w:id="847"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41889">
                <w:rPr>
                  <w:rFonts w:eastAsiaTheme="minorEastAsia"/>
                  <w:lang w:eastAsia="zh-CN"/>
                </w:rPr>
                <w:t>(</w:t>
              </w:r>
              <w:r w:rsidRPr="00EF2DC7">
                <w:rPr>
                  <w:rFonts w:eastAsiaTheme="minorEastAsia"/>
                  <w:lang w:eastAsia="zh-CN"/>
                </w:rPr>
                <w:t>8,2,2,1,1:8,2</w:t>
              </w:r>
              <w:r w:rsidRPr="00741889">
                <w:rPr>
                  <w:rFonts w:eastAsiaTheme="minorEastAsia"/>
                  <w:lang w:eastAsia="zh-CN"/>
                </w:rPr>
                <w:t>)</w:t>
              </w:r>
            </w:ins>
          </w:p>
          <w:p w14:paraId="43104D04" w14:textId="77777777" w:rsidR="00924791" w:rsidRDefault="00924791" w:rsidP="00B75029">
            <w:pPr>
              <w:pStyle w:val="TAN"/>
              <w:rPr>
                <w:ins w:id="848" w:author="Gapeyenko, Margarita (Nokia - FI/Espoo)" w:date="2022-11-06T18:33:00Z"/>
                <w:rFonts w:eastAsiaTheme="minorEastAsia"/>
                <w:lang w:eastAsia="zh-CN"/>
              </w:rPr>
            </w:pPr>
            <w:ins w:id="849" w:author="Gapeyenko, Margarita (Nokia - FI/Espoo)" w:date="2022-11-06T18:33:00Z">
              <w:r>
                <w:rPr>
                  <w:rFonts w:eastAsiaTheme="minorEastAsia"/>
                  <w:lang w:eastAsia="zh-CN"/>
                </w:rPr>
                <w:t>* Number of PDCCH symbols per slot = 1</w:t>
              </w:r>
            </w:ins>
          </w:p>
          <w:p w14:paraId="636764B9" w14:textId="77777777" w:rsidR="00924791" w:rsidRDefault="00924791" w:rsidP="00B75029">
            <w:pPr>
              <w:pStyle w:val="TAN"/>
              <w:rPr>
                <w:ins w:id="850" w:author="Gapeyenko, Margarita (Nokia - FI/Espoo)" w:date="2022-11-06T18:33:00Z"/>
                <w:rFonts w:eastAsiaTheme="minorEastAsia"/>
                <w:lang w:eastAsia="zh-CN"/>
              </w:rPr>
            </w:pPr>
            <w:ins w:id="851" w:author="Gapeyenko, Margarita (Nokia - FI/Espoo)" w:date="2022-11-06T18:33:00Z">
              <w:r>
                <w:rPr>
                  <w:rFonts w:eastAsiaTheme="minorEastAsia"/>
                  <w:lang w:eastAsia="zh-CN"/>
                </w:rPr>
                <w:t>** Number of PDCCH symbols per slot = 2</w:t>
              </w:r>
            </w:ins>
          </w:p>
          <w:p w14:paraId="108FF7FC" w14:textId="77777777" w:rsidR="00924791" w:rsidRDefault="00924791" w:rsidP="00B75029">
            <w:pPr>
              <w:pStyle w:val="TAN"/>
              <w:rPr>
                <w:ins w:id="852" w:author="Gapeyenko, Margarita (Nokia - FI/Espoo)" w:date="2022-11-06T18:33:00Z"/>
                <w:rFonts w:eastAsiaTheme="minorEastAsia"/>
                <w:lang w:eastAsia="zh-CN"/>
              </w:rPr>
            </w:pPr>
            <w:ins w:id="853" w:author="Gapeyenko, Margarita (Nokia - FI/Espoo)" w:date="2022-11-06T18:33:00Z">
              <w:r>
                <w:rPr>
                  <w:rFonts w:eastAsiaTheme="minorEastAsia"/>
                  <w:lang w:eastAsia="zh-CN"/>
                </w:rPr>
                <w:t>*** Number of PDCCH symbols per slot = 6RE</w:t>
              </w:r>
            </w:ins>
          </w:p>
          <w:p w14:paraId="7E292BCD" w14:textId="77777777" w:rsidR="00924791" w:rsidRPr="008C3AB0" w:rsidRDefault="00924791" w:rsidP="00B75029">
            <w:pPr>
              <w:pStyle w:val="TAN"/>
              <w:rPr>
                <w:ins w:id="854" w:author="Gapeyenko, Margarita (Nokia - FI/Espoo)" w:date="2022-11-06T18:33:00Z"/>
                <w:rFonts w:eastAsiaTheme="minorEastAsia"/>
                <w:lang w:eastAsia="zh-CN"/>
              </w:rPr>
            </w:pPr>
            <w:ins w:id="855" w:author="Gapeyenko, Margarita (Nokia - FI/Espoo)" w:date="2022-11-06T18:33:00Z">
              <w:r>
                <w:rPr>
                  <w:rFonts w:eastAsiaTheme="minorEastAsia"/>
                  <w:lang w:eastAsia="zh-CN"/>
                </w:rPr>
                <w:t>**** Number of PDCCH symbols per slot = 4</w:t>
              </w:r>
            </w:ins>
          </w:p>
        </w:tc>
      </w:tr>
    </w:tbl>
    <w:p w14:paraId="7DC0ECBB" w14:textId="77777777" w:rsidR="00924791" w:rsidRDefault="00924791" w:rsidP="00924791">
      <w:pPr>
        <w:jc w:val="both"/>
        <w:rPr>
          <w:ins w:id="856" w:author="Gapeyenko, Margarita (Nokia - FI/Espoo)" w:date="2022-11-06T18:33:00Z"/>
          <w:rFonts w:eastAsia="Arial"/>
        </w:rPr>
      </w:pPr>
    </w:p>
    <w:p w14:paraId="6D46C4C2" w14:textId="77777777" w:rsidR="00924791" w:rsidRPr="008C3AB0" w:rsidRDefault="00924791" w:rsidP="00924791">
      <w:pPr>
        <w:pStyle w:val="TH"/>
        <w:rPr>
          <w:ins w:id="857" w:author="Gapeyenko, Margarita (Nokia - FI/Espoo)" w:date="2022-11-06T18:33:00Z"/>
          <w:i/>
          <w:lang w:val="fr-FR"/>
        </w:rPr>
      </w:pPr>
      <w:ins w:id="858"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1.1.1-3</w:t>
        </w:r>
        <w:r w:rsidRPr="008C3AB0">
          <w:rPr>
            <w:lang w:val="fr-FR"/>
          </w:rPr>
          <w:t xml:space="preserve">: FR1, DL, </w:t>
        </w:r>
        <w:proofErr w:type="spellStart"/>
        <w:r>
          <w:rPr>
            <w:lang w:val="fr-FR"/>
          </w:rPr>
          <w:t>UMa</w:t>
        </w:r>
        <w:proofErr w:type="spellEnd"/>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029F08B6" w14:textId="77777777" w:rsidTr="00B75029">
        <w:trPr>
          <w:trHeight w:val="20"/>
          <w:jc w:val="center"/>
          <w:ins w:id="859" w:author="Gapeyenko, Margarita (Nokia - FI/Espoo)" w:date="2022-11-06T18:33:00Z"/>
        </w:trPr>
        <w:tc>
          <w:tcPr>
            <w:tcW w:w="443" w:type="pct"/>
            <w:shd w:val="clear" w:color="auto" w:fill="E7E6E6" w:themeFill="background2"/>
            <w:vAlign w:val="center"/>
          </w:tcPr>
          <w:p w14:paraId="4EF72602" w14:textId="77777777" w:rsidR="00924791" w:rsidRPr="008C3AB0" w:rsidRDefault="00924791" w:rsidP="00B75029">
            <w:pPr>
              <w:pStyle w:val="TAH"/>
              <w:rPr>
                <w:ins w:id="860" w:author="Gapeyenko, Margarita (Nokia - FI/Espoo)" w:date="2022-11-06T18:33:00Z"/>
              </w:rPr>
            </w:pPr>
            <w:ins w:id="861" w:author="Gapeyenko, Margarita (Nokia - FI/Espoo)" w:date="2022-11-06T18:33:00Z">
              <w:r w:rsidRPr="008C3AB0">
                <w:t>Source</w:t>
              </w:r>
            </w:ins>
          </w:p>
        </w:tc>
        <w:tc>
          <w:tcPr>
            <w:tcW w:w="521" w:type="pct"/>
            <w:shd w:val="clear" w:color="000000" w:fill="E7E6E6"/>
            <w:vAlign w:val="center"/>
          </w:tcPr>
          <w:p w14:paraId="7A7A0B57" w14:textId="77777777" w:rsidR="00924791" w:rsidRPr="008C3AB0" w:rsidRDefault="00924791" w:rsidP="00B75029">
            <w:pPr>
              <w:pStyle w:val="TAH"/>
              <w:rPr>
                <w:ins w:id="862" w:author="Gapeyenko, Margarita (Nokia - FI/Espoo)" w:date="2022-11-06T18:33:00Z"/>
              </w:rPr>
            </w:pPr>
            <w:proofErr w:type="spellStart"/>
            <w:ins w:id="863"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37120909" w14:textId="77777777" w:rsidR="00924791" w:rsidRDefault="00924791" w:rsidP="00B75029">
            <w:pPr>
              <w:pStyle w:val="TAH"/>
              <w:rPr>
                <w:ins w:id="864" w:author="Gapeyenko, Margarita (Nokia - FI/Espoo)" w:date="2022-11-06T18:33:00Z"/>
              </w:rPr>
            </w:pPr>
            <w:ins w:id="865" w:author="Gapeyenko, Margarita (Nokia - FI/Espoo)" w:date="2022-11-06T18:33:00Z">
              <w:r>
                <w:t>Scheme</w:t>
              </w:r>
            </w:ins>
          </w:p>
          <w:p w14:paraId="49F15EA2" w14:textId="77777777" w:rsidR="00924791" w:rsidRPr="008C3AB0" w:rsidRDefault="00924791" w:rsidP="00B75029">
            <w:pPr>
              <w:pStyle w:val="TAH"/>
              <w:rPr>
                <w:ins w:id="866" w:author="Gapeyenko, Margarita (Nokia - FI/Espoo)" w:date="2022-11-06T18:33:00Z"/>
              </w:rPr>
            </w:pPr>
          </w:p>
        </w:tc>
        <w:tc>
          <w:tcPr>
            <w:tcW w:w="368" w:type="pct"/>
            <w:shd w:val="clear" w:color="000000" w:fill="E7E6E6"/>
            <w:vAlign w:val="center"/>
          </w:tcPr>
          <w:p w14:paraId="4BC847D0" w14:textId="77777777" w:rsidR="00924791" w:rsidRPr="008C3AB0" w:rsidRDefault="00924791" w:rsidP="00B75029">
            <w:pPr>
              <w:pStyle w:val="TAH"/>
              <w:rPr>
                <w:ins w:id="867" w:author="Gapeyenko, Margarita (Nokia - FI/Espoo)" w:date="2022-11-06T18:33:00Z"/>
              </w:rPr>
            </w:pPr>
            <w:ins w:id="868" w:author="Gapeyenko, Margarita (Nokia - FI/Espoo)" w:date="2022-11-06T18:33:00Z">
              <w:r w:rsidRPr="008C3AB0">
                <w:t>TDD format</w:t>
              </w:r>
            </w:ins>
          </w:p>
        </w:tc>
        <w:tc>
          <w:tcPr>
            <w:tcW w:w="476" w:type="pct"/>
            <w:shd w:val="clear" w:color="000000" w:fill="E7E6E6"/>
            <w:vAlign w:val="center"/>
          </w:tcPr>
          <w:p w14:paraId="5D77E408" w14:textId="77777777" w:rsidR="00924791" w:rsidRPr="008C3AB0" w:rsidRDefault="00924791" w:rsidP="00B75029">
            <w:pPr>
              <w:pStyle w:val="TAH"/>
              <w:rPr>
                <w:ins w:id="869" w:author="Gapeyenko, Margarita (Nokia - FI/Espoo)" w:date="2022-11-06T18:33:00Z"/>
              </w:rPr>
            </w:pPr>
            <w:ins w:id="870" w:author="Gapeyenko, Margarita (Nokia - FI/Espoo)" w:date="2022-11-06T18:33:00Z">
              <w:r w:rsidRPr="008C3AB0">
                <w:t>SU/MU-MIMO</w:t>
              </w:r>
            </w:ins>
          </w:p>
        </w:tc>
        <w:tc>
          <w:tcPr>
            <w:tcW w:w="468" w:type="pct"/>
            <w:shd w:val="clear" w:color="000000" w:fill="E7E6E6"/>
            <w:vAlign w:val="center"/>
          </w:tcPr>
          <w:p w14:paraId="5B73EF35" w14:textId="77777777" w:rsidR="00924791" w:rsidRPr="008C3AB0" w:rsidRDefault="00924791" w:rsidP="00B75029">
            <w:pPr>
              <w:pStyle w:val="TAH"/>
              <w:rPr>
                <w:ins w:id="871" w:author="Gapeyenko, Margarita (Nokia - FI/Espoo)" w:date="2022-11-06T18:33:00Z"/>
              </w:rPr>
            </w:pPr>
            <w:ins w:id="872" w:author="Gapeyenko, Margarita (Nokia - FI/Espoo)" w:date="2022-11-06T18:33:00Z">
              <w:r>
                <w:t>Data rate (Mbps)</w:t>
              </w:r>
            </w:ins>
          </w:p>
        </w:tc>
        <w:tc>
          <w:tcPr>
            <w:tcW w:w="325" w:type="pct"/>
            <w:shd w:val="clear" w:color="000000" w:fill="E7E6E6"/>
            <w:vAlign w:val="center"/>
          </w:tcPr>
          <w:p w14:paraId="09AC981A" w14:textId="77777777" w:rsidR="00924791" w:rsidRPr="008C3AB0" w:rsidRDefault="00924791" w:rsidP="00B75029">
            <w:pPr>
              <w:pStyle w:val="TAH"/>
              <w:rPr>
                <w:ins w:id="873" w:author="Gapeyenko, Margarita (Nokia - FI/Espoo)" w:date="2022-11-06T18:33:00Z"/>
              </w:rPr>
            </w:pPr>
            <w:ins w:id="874"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3D53DABD" w14:textId="77777777" w:rsidR="00924791" w:rsidRPr="008C3AB0" w:rsidRDefault="00924791" w:rsidP="00B75029">
            <w:pPr>
              <w:pStyle w:val="TAH"/>
              <w:rPr>
                <w:ins w:id="875" w:author="Gapeyenko, Margarita (Nokia - FI/Espoo)" w:date="2022-11-06T18:33:00Z"/>
              </w:rPr>
            </w:pPr>
            <w:ins w:id="876" w:author="Gapeyenko, Margarita (Nokia - FI/Espoo)" w:date="2022-11-06T18:33:00Z">
              <w:r w:rsidRPr="008C3AB0">
                <w:t>Capacity (UEs/cell)</w:t>
              </w:r>
            </w:ins>
          </w:p>
        </w:tc>
        <w:tc>
          <w:tcPr>
            <w:tcW w:w="539" w:type="pct"/>
            <w:shd w:val="clear" w:color="000000" w:fill="E7E6E6"/>
            <w:vAlign w:val="center"/>
          </w:tcPr>
          <w:p w14:paraId="54FB4E77" w14:textId="77777777" w:rsidR="00924791" w:rsidRPr="008C3AB0" w:rsidRDefault="00924791" w:rsidP="00B75029">
            <w:pPr>
              <w:pStyle w:val="TAH"/>
              <w:rPr>
                <w:ins w:id="877" w:author="Gapeyenko, Margarita (Nokia - FI/Espoo)" w:date="2022-11-06T18:33:00Z"/>
              </w:rPr>
            </w:pPr>
            <w:ins w:id="878" w:author="Gapeyenko, Margarita (Nokia - FI/Espoo)" w:date="2022-11-06T18:33:00Z">
              <w:r w:rsidRPr="008C3AB0">
                <w:t>C1=floor (Capacity)</w:t>
              </w:r>
            </w:ins>
          </w:p>
        </w:tc>
        <w:tc>
          <w:tcPr>
            <w:tcW w:w="562" w:type="pct"/>
            <w:shd w:val="clear" w:color="000000" w:fill="E7E6E6"/>
            <w:vAlign w:val="center"/>
          </w:tcPr>
          <w:p w14:paraId="47FE01D9" w14:textId="77777777" w:rsidR="00924791" w:rsidRPr="008C3AB0" w:rsidRDefault="00924791" w:rsidP="00B75029">
            <w:pPr>
              <w:pStyle w:val="TAH"/>
              <w:rPr>
                <w:ins w:id="879" w:author="Gapeyenko, Margarita (Nokia - FI/Espoo)" w:date="2022-11-06T18:33:00Z"/>
              </w:rPr>
            </w:pPr>
            <w:ins w:id="880"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7699BAC5" w14:textId="77777777" w:rsidR="00924791" w:rsidRPr="008C3AB0" w:rsidRDefault="00924791" w:rsidP="00B75029">
            <w:pPr>
              <w:pStyle w:val="TAH"/>
              <w:rPr>
                <w:ins w:id="881" w:author="Gapeyenko, Margarita (Nokia - FI/Espoo)" w:date="2022-11-06T18:33:00Z"/>
              </w:rPr>
            </w:pPr>
            <w:ins w:id="882" w:author="Gapeyenko, Margarita (Nokia - FI/Espoo)" w:date="2022-11-06T18:33:00Z">
              <w:r w:rsidRPr="008C3AB0">
                <w:t>Notes</w:t>
              </w:r>
            </w:ins>
          </w:p>
        </w:tc>
      </w:tr>
      <w:tr w:rsidR="00924791" w:rsidRPr="008C3AB0" w14:paraId="0E82AA6B" w14:textId="77777777" w:rsidTr="00B75029">
        <w:trPr>
          <w:trHeight w:val="283"/>
          <w:jc w:val="center"/>
          <w:ins w:id="883" w:author="Gapeyenko, Margarita (Nokia - FI/Espoo)" w:date="2022-11-06T18:33:00Z"/>
        </w:trPr>
        <w:tc>
          <w:tcPr>
            <w:tcW w:w="443" w:type="pct"/>
            <w:shd w:val="clear" w:color="auto" w:fill="auto"/>
            <w:noWrap/>
            <w:vAlign w:val="center"/>
          </w:tcPr>
          <w:p w14:paraId="2A1DEC62" w14:textId="77777777" w:rsidR="00924791" w:rsidRPr="008C3AB0" w:rsidRDefault="00924791" w:rsidP="00B75029">
            <w:pPr>
              <w:pStyle w:val="TAC"/>
              <w:rPr>
                <w:ins w:id="884" w:author="Gapeyenko, Margarita (Nokia - FI/Espoo)" w:date="2022-11-06T18:33:00Z"/>
              </w:rPr>
            </w:pPr>
            <w:ins w:id="885" w:author="Gapeyenko, Margarita (Nokia - FI/Espoo)" w:date="2022-11-06T18:33:00Z">
              <w:r>
                <w:t>Source [ZTE]</w:t>
              </w:r>
            </w:ins>
          </w:p>
        </w:tc>
        <w:tc>
          <w:tcPr>
            <w:tcW w:w="521" w:type="pct"/>
            <w:shd w:val="clear" w:color="auto" w:fill="auto"/>
            <w:noWrap/>
            <w:vAlign w:val="center"/>
          </w:tcPr>
          <w:p w14:paraId="59024345" w14:textId="77777777" w:rsidR="00924791" w:rsidRPr="00C102C3" w:rsidRDefault="00924791" w:rsidP="00B75029">
            <w:pPr>
              <w:pStyle w:val="TAC"/>
              <w:rPr>
                <w:ins w:id="886" w:author="Gapeyenko, Margarita (Nokia - FI/Espoo)" w:date="2022-11-06T18:33:00Z"/>
                <w:rFonts w:eastAsiaTheme="minorEastAsia"/>
                <w:lang w:eastAsia="zh-CN"/>
              </w:rPr>
            </w:pPr>
            <w:ins w:id="887" w:author="Gapeyenko, Margarita (Nokia - FI/Espoo)" w:date="2022-11-06T18:33:00Z">
              <w:r w:rsidRPr="00621F7E">
                <w:rPr>
                  <w:rFonts w:eastAsiaTheme="minorEastAsia"/>
                  <w:lang w:eastAsia="zh-CN"/>
                </w:rPr>
                <w:t>R1-2209198</w:t>
              </w:r>
            </w:ins>
          </w:p>
        </w:tc>
        <w:tc>
          <w:tcPr>
            <w:tcW w:w="505" w:type="pct"/>
            <w:shd w:val="clear" w:color="auto" w:fill="auto"/>
            <w:vAlign w:val="center"/>
          </w:tcPr>
          <w:p w14:paraId="46DB8C7A" w14:textId="77777777" w:rsidR="00924791" w:rsidRDefault="00924791" w:rsidP="00B75029">
            <w:pPr>
              <w:pStyle w:val="TAC"/>
              <w:rPr>
                <w:ins w:id="888" w:author="Gapeyenko, Margarita (Nokia - FI/Espoo)" w:date="2022-11-06T18:33:00Z"/>
              </w:rPr>
            </w:pPr>
            <w:ins w:id="889" w:author="Gapeyenko, Margarita (Nokia - FI/Espoo)" w:date="2022-11-06T18:33:00Z">
              <w:r>
                <w:t>1**</w:t>
              </w:r>
            </w:ins>
          </w:p>
        </w:tc>
        <w:tc>
          <w:tcPr>
            <w:tcW w:w="368" w:type="pct"/>
            <w:shd w:val="clear" w:color="auto" w:fill="auto"/>
            <w:vAlign w:val="center"/>
          </w:tcPr>
          <w:p w14:paraId="6FA8F910" w14:textId="77777777" w:rsidR="00924791" w:rsidRDefault="00924791" w:rsidP="00B75029">
            <w:pPr>
              <w:pStyle w:val="TAC"/>
              <w:rPr>
                <w:ins w:id="890" w:author="Gapeyenko, Margarita (Nokia - FI/Espoo)" w:date="2022-11-06T18:33:00Z"/>
                <w:rFonts w:eastAsiaTheme="minorEastAsia"/>
                <w:lang w:eastAsia="zh-CN"/>
              </w:rPr>
            </w:pPr>
            <w:ins w:id="891" w:author="Gapeyenko, Margarita (Nokia - FI/Espoo)" w:date="2022-11-06T18:33:00Z">
              <w:r>
                <w:rPr>
                  <w:rFonts w:eastAsiaTheme="minorEastAsia"/>
                  <w:lang w:eastAsia="zh-CN"/>
                </w:rPr>
                <w:t>DDDSU</w:t>
              </w:r>
            </w:ins>
          </w:p>
        </w:tc>
        <w:tc>
          <w:tcPr>
            <w:tcW w:w="476" w:type="pct"/>
            <w:shd w:val="clear" w:color="auto" w:fill="auto"/>
            <w:vAlign w:val="center"/>
          </w:tcPr>
          <w:p w14:paraId="4067C55C" w14:textId="77777777" w:rsidR="00924791" w:rsidRDefault="00924791" w:rsidP="00B75029">
            <w:pPr>
              <w:pStyle w:val="TAC"/>
              <w:rPr>
                <w:ins w:id="892" w:author="Gapeyenko, Margarita (Nokia - FI/Espoo)" w:date="2022-11-06T18:33:00Z"/>
                <w:rFonts w:eastAsiaTheme="minorEastAsia"/>
                <w:lang w:eastAsia="zh-CN"/>
              </w:rPr>
            </w:pPr>
            <w:ins w:id="893" w:author="Gapeyenko, Margarita (Nokia - FI/Espoo)" w:date="2022-11-06T18:33:00Z">
              <w:r>
                <w:rPr>
                  <w:rFonts w:eastAsiaTheme="minorEastAsia"/>
                  <w:lang w:eastAsia="zh-CN"/>
                </w:rPr>
                <w:t>SU-MIMO</w:t>
              </w:r>
            </w:ins>
          </w:p>
        </w:tc>
        <w:tc>
          <w:tcPr>
            <w:tcW w:w="468" w:type="pct"/>
            <w:shd w:val="clear" w:color="auto" w:fill="auto"/>
            <w:vAlign w:val="center"/>
          </w:tcPr>
          <w:p w14:paraId="680B3FA6" w14:textId="77777777" w:rsidR="00924791" w:rsidRDefault="00924791" w:rsidP="00B75029">
            <w:pPr>
              <w:pStyle w:val="TAC"/>
              <w:rPr>
                <w:ins w:id="894" w:author="Gapeyenko, Margarita (Nokia - FI/Espoo)" w:date="2022-11-06T18:33:00Z"/>
              </w:rPr>
            </w:pPr>
            <w:ins w:id="895" w:author="Gapeyenko, Margarita (Nokia - FI/Espoo)" w:date="2022-11-06T18:33:00Z">
              <w:r>
                <w:t>30</w:t>
              </w:r>
            </w:ins>
          </w:p>
        </w:tc>
        <w:tc>
          <w:tcPr>
            <w:tcW w:w="325" w:type="pct"/>
            <w:shd w:val="clear" w:color="auto" w:fill="auto"/>
            <w:vAlign w:val="center"/>
          </w:tcPr>
          <w:p w14:paraId="1295AC5B" w14:textId="77777777" w:rsidR="00924791" w:rsidRDefault="00924791" w:rsidP="00B75029">
            <w:pPr>
              <w:pStyle w:val="TAC"/>
              <w:rPr>
                <w:ins w:id="896" w:author="Gapeyenko, Margarita (Nokia - FI/Espoo)" w:date="2022-11-06T18:33:00Z"/>
              </w:rPr>
            </w:pPr>
            <w:ins w:id="897" w:author="Gapeyenko, Margarita (Nokia - FI/Espoo)" w:date="2022-11-06T18:33:00Z">
              <w:r>
                <w:t>10</w:t>
              </w:r>
            </w:ins>
          </w:p>
        </w:tc>
        <w:tc>
          <w:tcPr>
            <w:tcW w:w="379" w:type="pct"/>
            <w:shd w:val="clear" w:color="auto" w:fill="auto"/>
            <w:vAlign w:val="center"/>
          </w:tcPr>
          <w:p w14:paraId="1301EBDD" w14:textId="77777777" w:rsidR="00924791" w:rsidRPr="008C3AB0" w:rsidRDefault="00924791" w:rsidP="00B75029">
            <w:pPr>
              <w:pStyle w:val="TAC"/>
              <w:rPr>
                <w:ins w:id="898" w:author="Gapeyenko, Margarita (Nokia - FI/Espoo)" w:date="2022-11-06T18:33:00Z"/>
              </w:rPr>
            </w:pPr>
            <w:ins w:id="899" w:author="Gapeyenko, Margarita (Nokia - FI/Espoo)" w:date="2022-11-06T18:33:00Z">
              <w:r>
                <w:t>8.8</w:t>
              </w:r>
            </w:ins>
          </w:p>
        </w:tc>
        <w:tc>
          <w:tcPr>
            <w:tcW w:w="539" w:type="pct"/>
            <w:shd w:val="clear" w:color="auto" w:fill="auto"/>
            <w:vAlign w:val="center"/>
          </w:tcPr>
          <w:p w14:paraId="4BC237BB" w14:textId="77777777" w:rsidR="00924791" w:rsidRPr="008C3AB0" w:rsidRDefault="00924791" w:rsidP="00B75029">
            <w:pPr>
              <w:pStyle w:val="TAC"/>
              <w:rPr>
                <w:ins w:id="900" w:author="Gapeyenko, Margarita (Nokia - FI/Espoo)" w:date="2022-11-06T18:33:00Z"/>
              </w:rPr>
            </w:pPr>
            <w:ins w:id="901" w:author="Gapeyenko, Margarita (Nokia - FI/Espoo)" w:date="2022-11-06T18:33:00Z">
              <w:r>
                <w:t>8</w:t>
              </w:r>
            </w:ins>
          </w:p>
        </w:tc>
        <w:tc>
          <w:tcPr>
            <w:tcW w:w="562" w:type="pct"/>
            <w:shd w:val="clear" w:color="auto" w:fill="auto"/>
            <w:vAlign w:val="center"/>
          </w:tcPr>
          <w:p w14:paraId="74E0CE7B" w14:textId="77777777" w:rsidR="00924791" w:rsidRPr="008C3AB0" w:rsidRDefault="00924791" w:rsidP="00B75029">
            <w:pPr>
              <w:pStyle w:val="TAC"/>
              <w:rPr>
                <w:ins w:id="902" w:author="Gapeyenko, Margarita (Nokia - FI/Espoo)" w:date="2022-11-06T18:33:00Z"/>
              </w:rPr>
            </w:pPr>
            <w:ins w:id="903" w:author="Gapeyenko, Margarita (Nokia - FI/Espoo)" w:date="2022-11-06T18:33:00Z">
              <w:r>
                <w:t>97%</w:t>
              </w:r>
            </w:ins>
          </w:p>
        </w:tc>
        <w:tc>
          <w:tcPr>
            <w:tcW w:w="414" w:type="pct"/>
            <w:shd w:val="clear" w:color="auto" w:fill="auto"/>
            <w:noWrap/>
            <w:vAlign w:val="center"/>
          </w:tcPr>
          <w:p w14:paraId="6F5E44CF" w14:textId="77777777" w:rsidR="00924791" w:rsidRPr="008C3AB0" w:rsidRDefault="00924791" w:rsidP="00B75029">
            <w:pPr>
              <w:pStyle w:val="TAC"/>
              <w:rPr>
                <w:ins w:id="904" w:author="Gapeyenko, Margarita (Nokia - FI/Espoo)" w:date="2022-11-06T18:33:00Z"/>
                <w:rFonts w:eastAsiaTheme="minorEastAsia"/>
                <w:lang w:eastAsia="zh-CN"/>
              </w:rPr>
            </w:pPr>
            <w:ins w:id="905" w:author="Gapeyenko, Margarita (Nokia - FI/Espoo)" w:date="2022-11-06T18:33:00Z">
              <w:r>
                <w:rPr>
                  <w:rFonts w:eastAsiaTheme="minorEastAsia"/>
                  <w:lang w:eastAsia="zh-CN"/>
                </w:rPr>
                <w:t>Note 1</w:t>
              </w:r>
            </w:ins>
          </w:p>
        </w:tc>
      </w:tr>
      <w:tr w:rsidR="00924791" w:rsidRPr="008C3AB0" w14:paraId="5B97E133" w14:textId="77777777" w:rsidTr="00B75029">
        <w:trPr>
          <w:trHeight w:val="283"/>
          <w:jc w:val="center"/>
          <w:ins w:id="906" w:author="Gapeyenko, Margarita (Nokia - FI/Espoo)" w:date="2022-11-06T18:33:00Z"/>
        </w:trPr>
        <w:tc>
          <w:tcPr>
            <w:tcW w:w="443" w:type="pct"/>
            <w:shd w:val="clear" w:color="auto" w:fill="auto"/>
            <w:noWrap/>
            <w:vAlign w:val="center"/>
          </w:tcPr>
          <w:p w14:paraId="45D09008" w14:textId="77777777" w:rsidR="00924791" w:rsidRDefault="00924791" w:rsidP="00B75029">
            <w:pPr>
              <w:pStyle w:val="TAC"/>
              <w:rPr>
                <w:ins w:id="907" w:author="Gapeyenko, Margarita (Nokia - FI/Espoo)" w:date="2022-11-06T18:33:00Z"/>
              </w:rPr>
            </w:pPr>
            <w:ins w:id="908" w:author="Gapeyenko, Margarita (Nokia - FI/Espoo)" w:date="2022-11-06T18:33:00Z">
              <w:r>
                <w:t>Source [ZTE]</w:t>
              </w:r>
            </w:ins>
          </w:p>
        </w:tc>
        <w:tc>
          <w:tcPr>
            <w:tcW w:w="521" w:type="pct"/>
            <w:shd w:val="clear" w:color="auto" w:fill="auto"/>
            <w:noWrap/>
            <w:vAlign w:val="center"/>
          </w:tcPr>
          <w:p w14:paraId="6D324F7B" w14:textId="77777777" w:rsidR="00924791" w:rsidRPr="00C102C3" w:rsidRDefault="00924791" w:rsidP="00B75029">
            <w:pPr>
              <w:pStyle w:val="TAC"/>
              <w:rPr>
                <w:ins w:id="909" w:author="Gapeyenko, Margarita (Nokia - FI/Espoo)" w:date="2022-11-06T18:33:00Z"/>
                <w:rFonts w:eastAsiaTheme="minorEastAsia"/>
                <w:lang w:eastAsia="zh-CN"/>
              </w:rPr>
            </w:pPr>
            <w:ins w:id="910" w:author="Gapeyenko, Margarita (Nokia - FI/Espoo)" w:date="2022-11-06T18:33:00Z">
              <w:r w:rsidRPr="00621F7E">
                <w:rPr>
                  <w:rFonts w:eastAsiaTheme="minorEastAsia"/>
                  <w:lang w:eastAsia="zh-CN"/>
                </w:rPr>
                <w:t>R1-2209198</w:t>
              </w:r>
            </w:ins>
          </w:p>
        </w:tc>
        <w:tc>
          <w:tcPr>
            <w:tcW w:w="505" w:type="pct"/>
            <w:shd w:val="clear" w:color="auto" w:fill="auto"/>
            <w:vAlign w:val="center"/>
          </w:tcPr>
          <w:p w14:paraId="3E2013F3" w14:textId="77777777" w:rsidR="00924791" w:rsidRDefault="00924791" w:rsidP="00B75029">
            <w:pPr>
              <w:pStyle w:val="TAC"/>
              <w:rPr>
                <w:ins w:id="911" w:author="Gapeyenko, Margarita (Nokia - FI/Espoo)" w:date="2022-11-06T18:33:00Z"/>
              </w:rPr>
            </w:pPr>
            <w:ins w:id="912" w:author="Gapeyenko, Margarita (Nokia - FI/Espoo)" w:date="2022-11-06T18:33:00Z">
              <w:r w:rsidRPr="00CE0D59">
                <w:t>7**</w:t>
              </w:r>
            </w:ins>
          </w:p>
        </w:tc>
        <w:tc>
          <w:tcPr>
            <w:tcW w:w="368" w:type="pct"/>
            <w:shd w:val="clear" w:color="auto" w:fill="auto"/>
            <w:vAlign w:val="center"/>
          </w:tcPr>
          <w:p w14:paraId="6FAA2B43" w14:textId="77777777" w:rsidR="00924791" w:rsidRDefault="00924791" w:rsidP="00B75029">
            <w:pPr>
              <w:pStyle w:val="TAC"/>
              <w:rPr>
                <w:ins w:id="913" w:author="Gapeyenko, Margarita (Nokia - FI/Espoo)" w:date="2022-11-06T18:33:00Z"/>
                <w:rFonts w:eastAsiaTheme="minorEastAsia"/>
                <w:lang w:eastAsia="zh-CN"/>
              </w:rPr>
            </w:pPr>
            <w:ins w:id="914" w:author="Gapeyenko, Margarita (Nokia - FI/Espoo)" w:date="2022-11-06T18:33:00Z">
              <w:r>
                <w:rPr>
                  <w:rFonts w:eastAsiaTheme="minorEastAsia"/>
                  <w:lang w:eastAsia="zh-CN"/>
                </w:rPr>
                <w:t>DDDSU</w:t>
              </w:r>
            </w:ins>
          </w:p>
        </w:tc>
        <w:tc>
          <w:tcPr>
            <w:tcW w:w="476" w:type="pct"/>
            <w:shd w:val="clear" w:color="auto" w:fill="auto"/>
            <w:vAlign w:val="center"/>
          </w:tcPr>
          <w:p w14:paraId="6E4AAF4F" w14:textId="77777777" w:rsidR="00924791" w:rsidRDefault="00924791" w:rsidP="00B75029">
            <w:pPr>
              <w:pStyle w:val="TAC"/>
              <w:rPr>
                <w:ins w:id="915" w:author="Gapeyenko, Margarita (Nokia - FI/Espoo)" w:date="2022-11-06T18:33:00Z"/>
                <w:rFonts w:eastAsiaTheme="minorEastAsia"/>
                <w:lang w:eastAsia="zh-CN"/>
              </w:rPr>
            </w:pPr>
            <w:ins w:id="916" w:author="Gapeyenko, Margarita (Nokia - FI/Espoo)" w:date="2022-11-06T18:33:00Z">
              <w:r>
                <w:rPr>
                  <w:rFonts w:eastAsiaTheme="minorEastAsia"/>
                  <w:lang w:eastAsia="zh-CN"/>
                </w:rPr>
                <w:t>SU-MIMO</w:t>
              </w:r>
            </w:ins>
          </w:p>
        </w:tc>
        <w:tc>
          <w:tcPr>
            <w:tcW w:w="468" w:type="pct"/>
            <w:shd w:val="clear" w:color="auto" w:fill="auto"/>
            <w:vAlign w:val="center"/>
          </w:tcPr>
          <w:p w14:paraId="42346136" w14:textId="77777777" w:rsidR="00924791" w:rsidRDefault="00924791" w:rsidP="00B75029">
            <w:pPr>
              <w:pStyle w:val="TAC"/>
              <w:rPr>
                <w:ins w:id="917" w:author="Gapeyenko, Margarita (Nokia - FI/Espoo)" w:date="2022-11-06T18:33:00Z"/>
              </w:rPr>
            </w:pPr>
            <w:ins w:id="918" w:author="Gapeyenko, Margarita (Nokia - FI/Espoo)" w:date="2022-11-06T18:33:00Z">
              <w:r>
                <w:t>30</w:t>
              </w:r>
            </w:ins>
          </w:p>
        </w:tc>
        <w:tc>
          <w:tcPr>
            <w:tcW w:w="325" w:type="pct"/>
            <w:shd w:val="clear" w:color="auto" w:fill="auto"/>
            <w:vAlign w:val="center"/>
          </w:tcPr>
          <w:p w14:paraId="6E8223AA" w14:textId="77777777" w:rsidR="00924791" w:rsidRDefault="00924791" w:rsidP="00B75029">
            <w:pPr>
              <w:pStyle w:val="TAC"/>
              <w:rPr>
                <w:ins w:id="919" w:author="Gapeyenko, Margarita (Nokia - FI/Espoo)" w:date="2022-11-06T18:33:00Z"/>
              </w:rPr>
            </w:pPr>
            <w:ins w:id="920" w:author="Gapeyenko, Margarita (Nokia - FI/Espoo)" w:date="2022-11-06T18:33:00Z">
              <w:r>
                <w:t>10</w:t>
              </w:r>
            </w:ins>
          </w:p>
        </w:tc>
        <w:tc>
          <w:tcPr>
            <w:tcW w:w="379" w:type="pct"/>
            <w:shd w:val="clear" w:color="auto" w:fill="auto"/>
            <w:vAlign w:val="center"/>
          </w:tcPr>
          <w:p w14:paraId="119F22CD" w14:textId="77777777" w:rsidR="00924791" w:rsidRPr="008C3AB0" w:rsidRDefault="00924791" w:rsidP="00B75029">
            <w:pPr>
              <w:pStyle w:val="TAC"/>
              <w:rPr>
                <w:ins w:id="921" w:author="Gapeyenko, Margarita (Nokia - FI/Espoo)" w:date="2022-11-06T18:33:00Z"/>
              </w:rPr>
            </w:pPr>
            <w:ins w:id="922" w:author="Gapeyenko, Margarita (Nokia - FI/Espoo)" w:date="2022-11-06T18:33:00Z">
              <w:r>
                <w:t>7.6</w:t>
              </w:r>
            </w:ins>
          </w:p>
        </w:tc>
        <w:tc>
          <w:tcPr>
            <w:tcW w:w="539" w:type="pct"/>
            <w:shd w:val="clear" w:color="auto" w:fill="auto"/>
            <w:vAlign w:val="center"/>
          </w:tcPr>
          <w:p w14:paraId="2106D7A2" w14:textId="77777777" w:rsidR="00924791" w:rsidRPr="008C3AB0" w:rsidRDefault="00924791" w:rsidP="00B75029">
            <w:pPr>
              <w:pStyle w:val="TAC"/>
              <w:rPr>
                <w:ins w:id="923" w:author="Gapeyenko, Margarita (Nokia - FI/Espoo)" w:date="2022-11-06T18:33:00Z"/>
              </w:rPr>
            </w:pPr>
            <w:ins w:id="924" w:author="Gapeyenko, Margarita (Nokia - FI/Espoo)" w:date="2022-11-06T18:33:00Z">
              <w:r>
                <w:t>7</w:t>
              </w:r>
            </w:ins>
          </w:p>
        </w:tc>
        <w:tc>
          <w:tcPr>
            <w:tcW w:w="562" w:type="pct"/>
            <w:shd w:val="clear" w:color="auto" w:fill="auto"/>
            <w:vAlign w:val="center"/>
          </w:tcPr>
          <w:p w14:paraId="1E8B2E6E" w14:textId="77777777" w:rsidR="00924791" w:rsidRPr="008C3AB0" w:rsidRDefault="00924791" w:rsidP="00B75029">
            <w:pPr>
              <w:pStyle w:val="TAC"/>
              <w:rPr>
                <w:ins w:id="925" w:author="Gapeyenko, Margarita (Nokia - FI/Espoo)" w:date="2022-11-06T18:33:00Z"/>
              </w:rPr>
            </w:pPr>
            <w:ins w:id="926" w:author="Gapeyenko, Margarita (Nokia - FI/Espoo)" w:date="2022-11-06T18:33:00Z">
              <w:r>
                <w:t>96%</w:t>
              </w:r>
            </w:ins>
          </w:p>
        </w:tc>
        <w:tc>
          <w:tcPr>
            <w:tcW w:w="414" w:type="pct"/>
            <w:shd w:val="clear" w:color="auto" w:fill="auto"/>
            <w:noWrap/>
            <w:vAlign w:val="center"/>
          </w:tcPr>
          <w:p w14:paraId="5C80FDDD" w14:textId="77777777" w:rsidR="00924791" w:rsidRDefault="00924791" w:rsidP="00B75029">
            <w:pPr>
              <w:pStyle w:val="TAC"/>
              <w:rPr>
                <w:ins w:id="927" w:author="Gapeyenko, Margarita (Nokia - FI/Espoo)" w:date="2022-11-06T18:33:00Z"/>
                <w:rFonts w:eastAsiaTheme="minorEastAsia"/>
                <w:lang w:eastAsia="zh-CN"/>
              </w:rPr>
            </w:pPr>
            <w:ins w:id="928" w:author="Gapeyenko, Margarita (Nokia - FI/Espoo)" w:date="2022-11-06T18:33:00Z">
              <w:r>
                <w:rPr>
                  <w:rFonts w:eastAsiaTheme="minorEastAsia"/>
                  <w:lang w:eastAsia="zh-CN"/>
                </w:rPr>
                <w:t>Note 1,2,4</w:t>
              </w:r>
            </w:ins>
          </w:p>
        </w:tc>
      </w:tr>
      <w:tr w:rsidR="00924791" w:rsidRPr="008C3AB0" w14:paraId="535A6DF4" w14:textId="77777777" w:rsidTr="00B75029">
        <w:trPr>
          <w:trHeight w:val="283"/>
          <w:jc w:val="center"/>
          <w:ins w:id="929" w:author="Gapeyenko, Margarita (Nokia - FI/Espoo)" w:date="2022-11-06T18:33:00Z"/>
        </w:trPr>
        <w:tc>
          <w:tcPr>
            <w:tcW w:w="5000" w:type="pct"/>
            <w:gridSpan w:val="11"/>
            <w:shd w:val="clear" w:color="auto" w:fill="auto"/>
            <w:noWrap/>
          </w:tcPr>
          <w:p w14:paraId="6CA73A2A" w14:textId="77777777" w:rsidR="00924791" w:rsidRDefault="00924791" w:rsidP="00B75029">
            <w:pPr>
              <w:pStyle w:val="TAN"/>
              <w:rPr>
                <w:ins w:id="930" w:author="Gapeyenko, Margarita (Nokia - FI/Espoo)" w:date="2022-11-06T18:33:00Z"/>
                <w:rFonts w:eastAsiaTheme="minorEastAsia"/>
                <w:lang w:eastAsia="zh-CN"/>
              </w:rPr>
            </w:pPr>
            <w:ins w:id="931"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41889">
                <w:rPr>
                  <w:rFonts w:eastAsiaTheme="minorEastAsia"/>
                  <w:lang w:eastAsia="zh-CN"/>
                </w:rPr>
                <w:t>(</w:t>
              </w:r>
              <w:r w:rsidRPr="00940F09">
                <w:rPr>
                  <w:rFonts w:eastAsiaTheme="minorEastAsia"/>
                  <w:lang w:eastAsia="zh-CN"/>
                </w:rPr>
                <w:t>8,8,2,1,1:4,8</w:t>
              </w:r>
              <w:r w:rsidRPr="00741889">
                <w:rPr>
                  <w:rFonts w:eastAsiaTheme="minorEastAsia"/>
                  <w:lang w:eastAsia="zh-CN"/>
                </w:rPr>
                <w:t>)</w:t>
              </w:r>
            </w:ins>
          </w:p>
          <w:p w14:paraId="666F58E3" w14:textId="77777777" w:rsidR="00924791" w:rsidRDefault="00924791" w:rsidP="00B75029">
            <w:pPr>
              <w:pStyle w:val="TAN"/>
              <w:rPr>
                <w:ins w:id="932" w:author="Gapeyenko, Margarita (Nokia - FI/Espoo)" w:date="2022-11-06T18:33:00Z"/>
                <w:rFonts w:eastAsiaTheme="minorEastAsia"/>
                <w:lang w:eastAsia="zh-CN"/>
              </w:rPr>
            </w:pPr>
            <w:ins w:id="933" w:author="Gapeyenko, Margarita (Nokia - FI/Espoo)" w:date="2022-11-06T18:33:00Z">
              <w:r>
                <w:rPr>
                  <w:rFonts w:eastAsiaTheme="minorEastAsia"/>
                  <w:lang w:eastAsia="zh-CN"/>
                </w:rPr>
                <w:t xml:space="preserve">Note 2: </w:t>
              </w:r>
              <w:r w:rsidRPr="00DE08D8">
                <w:rPr>
                  <w:rFonts w:eastAsiaTheme="minorEastAsia"/>
                  <w:lang w:eastAsia="zh-CN"/>
                </w:rPr>
                <w:t>No symbol for PDCCH is reserved in the slot where no scheduling DCI is transmitted</w:t>
              </w:r>
            </w:ins>
          </w:p>
          <w:p w14:paraId="58B1F194" w14:textId="77777777" w:rsidR="00924791" w:rsidRDefault="00924791" w:rsidP="00B75029">
            <w:pPr>
              <w:pStyle w:val="TAN"/>
              <w:ind w:left="0" w:firstLine="0"/>
              <w:rPr>
                <w:ins w:id="934" w:author="Gapeyenko, Margarita (Nokia - FI/Espoo)" w:date="2022-11-06T18:33:00Z"/>
                <w:rFonts w:eastAsiaTheme="minorEastAsia"/>
                <w:lang w:eastAsia="zh-CN"/>
              </w:rPr>
            </w:pPr>
            <w:ins w:id="935" w:author="Gapeyenko, Margarita (Nokia - FI/Espoo)" w:date="2022-11-06T18:33:00Z">
              <w:r>
                <w:rPr>
                  <w:rFonts w:eastAsiaTheme="minorEastAsia"/>
                  <w:lang w:eastAsia="zh-CN"/>
                </w:rPr>
                <w:t>Note 3: Results d</w:t>
              </w:r>
              <w:r w:rsidRPr="00C72963">
                <w:rPr>
                  <w:rFonts w:eastAsiaTheme="minorEastAsia"/>
                  <w:lang w:eastAsia="zh-CN"/>
                </w:rPr>
                <w:t xml:space="preserve">id not consider any other PDCCH that may occupy the CORESET(s) than scheduling DCI, </w:t>
              </w:r>
              <w:proofErr w:type="gramStart"/>
              <w:r w:rsidRPr="00C72963">
                <w:rPr>
                  <w:rFonts w:eastAsiaTheme="minorEastAsia"/>
                  <w:lang w:eastAsia="zh-CN"/>
                </w:rPr>
                <w:t>e.g.</w:t>
              </w:r>
              <w:proofErr w:type="gramEnd"/>
              <w:r w:rsidRPr="00C72963">
                <w:rPr>
                  <w:rFonts w:eastAsiaTheme="minorEastAsia"/>
                  <w:lang w:eastAsia="zh-CN"/>
                </w:rPr>
                <w:t xml:space="preserve"> broadcast</w:t>
              </w:r>
              <w:r>
                <w:rPr>
                  <w:rFonts w:eastAsiaTheme="minorEastAsia"/>
                  <w:lang w:eastAsia="zh-CN"/>
                </w:rPr>
                <w:t xml:space="preserve"> </w:t>
              </w:r>
              <w:r w:rsidRPr="00C72963">
                <w:rPr>
                  <w:rFonts w:eastAsiaTheme="minorEastAsia"/>
                  <w:lang w:eastAsia="zh-CN"/>
                </w:rPr>
                <w:t>PDCCH</w:t>
              </w:r>
            </w:ins>
          </w:p>
          <w:p w14:paraId="3D8D90EF" w14:textId="77777777" w:rsidR="00924791" w:rsidRDefault="00924791" w:rsidP="00B75029">
            <w:pPr>
              <w:pStyle w:val="TAN"/>
              <w:ind w:left="0" w:firstLine="0"/>
              <w:rPr>
                <w:ins w:id="936" w:author="Gapeyenko, Margarita (Nokia - FI/Espoo)" w:date="2022-11-06T18:33:00Z"/>
                <w:rFonts w:eastAsiaTheme="minorEastAsia"/>
                <w:lang w:eastAsia="zh-CN"/>
              </w:rPr>
            </w:pPr>
            <w:ins w:id="937" w:author="Gapeyenko, Margarita (Nokia - FI/Espoo)" w:date="2022-11-06T18:33:00Z">
              <w:r>
                <w:rPr>
                  <w:rFonts w:eastAsiaTheme="minorEastAsia"/>
                  <w:lang w:eastAsia="zh-CN"/>
                </w:rPr>
                <w:t xml:space="preserve">Note 4: Results consider </w:t>
              </w:r>
              <w:r w:rsidRPr="00DE08D8">
                <w:rPr>
                  <w:rFonts w:eastAsiaTheme="minorEastAsia"/>
                  <w:lang w:eastAsia="zh-CN"/>
                </w:rPr>
                <w:t>2 symbols are used for PDCCH, if the slot is not the first slot of multiple TB scheduling for one UE but is the first slot of multiple TBs scheduling or the slot of single TB scheduling for another UE</w:t>
              </w:r>
            </w:ins>
          </w:p>
          <w:p w14:paraId="7AFDF650" w14:textId="77777777" w:rsidR="00924791" w:rsidRDefault="00924791" w:rsidP="00B75029">
            <w:pPr>
              <w:pStyle w:val="TAN"/>
              <w:rPr>
                <w:ins w:id="938" w:author="Gapeyenko, Margarita (Nokia - FI/Espoo)" w:date="2022-11-06T18:33:00Z"/>
                <w:rFonts w:eastAsiaTheme="minorEastAsia"/>
                <w:lang w:eastAsia="zh-CN"/>
              </w:rPr>
            </w:pPr>
            <w:ins w:id="939" w:author="Gapeyenko, Margarita (Nokia - FI/Espoo)" w:date="2022-11-06T18:33:00Z">
              <w:r>
                <w:rPr>
                  <w:rFonts w:eastAsiaTheme="minorEastAsia"/>
                  <w:lang w:eastAsia="zh-CN"/>
                </w:rPr>
                <w:t>* Number of PDCCH symbols per slot = 1</w:t>
              </w:r>
            </w:ins>
          </w:p>
          <w:p w14:paraId="7BDF64ED" w14:textId="77777777" w:rsidR="00924791" w:rsidRDefault="00924791" w:rsidP="00B75029">
            <w:pPr>
              <w:pStyle w:val="TAN"/>
              <w:rPr>
                <w:ins w:id="940" w:author="Gapeyenko, Margarita (Nokia - FI/Espoo)" w:date="2022-11-06T18:33:00Z"/>
                <w:rFonts w:eastAsiaTheme="minorEastAsia"/>
                <w:lang w:eastAsia="zh-CN"/>
              </w:rPr>
            </w:pPr>
            <w:ins w:id="941" w:author="Gapeyenko, Margarita (Nokia - FI/Espoo)" w:date="2022-11-06T18:33:00Z">
              <w:r>
                <w:rPr>
                  <w:rFonts w:eastAsiaTheme="minorEastAsia"/>
                  <w:lang w:eastAsia="zh-CN"/>
                </w:rPr>
                <w:t>** Number of PDCCH symbols per slot = 2</w:t>
              </w:r>
            </w:ins>
          </w:p>
          <w:p w14:paraId="442FE0B1" w14:textId="77777777" w:rsidR="00924791" w:rsidRDefault="00924791" w:rsidP="00B75029">
            <w:pPr>
              <w:pStyle w:val="TAN"/>
              <w:rPr>
                <w:ins w:id="942" w:author="Gapeyenko, Margarita (Nokia - FI/Espoo)" w:date="2022-11-06T18:33:00Z"/>
                <w:rFonts w:eastAsiaTheme="minorEastAsia"/>
                <w:lang w:eastAsia="zh-CN"/>
              </w:rPr>
            </w:pPr>
            <w:ins w:id="943" w:author="Gapeyenko, Margarita (Nokia - FI/Espoo)" w:date="2022-11-06T18:33:00Z">
              <w:r>
                <w:rPr>
                  <w:rFonts w:eastAsiaTheme="minorEastAsia"/>
                  <w:lang w:eastAsia="zh-CN"/>
                </w:rPr>
                <w:t>*** Number of PDCCH symbols per slot = 6RE</w:t>
              </w:r>
            </w:ins>
          </w:p>
          <w:p w14:paraId="7BCBC53B" w14:textId="77777777" w:rsidR="00924791" w:rsidRPr="008C3AB0" w:rsidRDefault="00924791" w:rsidP="00B75029">
            <w:pPr>
              <w:pStyle w:val="TAN"/>
              <w:rPr>
                <w:ins w:id="944" w:author="Gapeyenko, Margarita (Nokia - FI/Espoo)" w:date="2022-11-06T18:33:00Z"/>
                <w:rFonts w:eastAsiaTheme="minorEastAsia"/>
                <w:lang w:eastAsia="zh-CN"/>
              </w:rPr>
            </w:pPr>
            <w:ins w:id="945" w:author="Gapeyenko, Margarita (Nokia - FI/Espoo)" w:date="2022-11-06T18:33:00Z">
              <w:r>
                <w:rPr>
                  <w:rFonts w:eastAsiaTheme="minorEastAsia"/>
                  <w:lang w:eastAsia="zh-CN"/>
                </w:rPr>
                <w:t>**** Number of PDCCH symbols per slot = 4</w:t>
              </w:r>
            </w:ins>
          </w:p>
        </w:tc>
      </w:tr>
    </w:tbl>
    <w:p w14:paraId="4F391DDB" w14:textId="77777777" w:rsidR="00924791" w:rsidRPr="00902CB1" w:rsidRDefault="00924791" w:rsidP="00924791">
      <w:pPr>
        <w:jc w:val="both"/>
        <w:rPr>
          <w:ins w:id="946" w:author="Gapeyenko, Margarita (Nokia - FI/Espoo)" w:date="2022-11-06T18:33:00Z"/>
          <w:rFonts w:eastAsia="Arial"/>
        </w:rPr>
      </w:pPr>
    </w:p>
    <w:p w14:paraId="5D3B29D5" w14:textId="77777777" w:rsidR="00924791" w:rsidRDefault="00924791" w:rsidP="00924791">
      <w:pPr>
        <w:pStyle w:val="B1"/>
        <w:rPr>
          <w:ins w:id="947" w:author="Gapeyenko, Margarita (Nokia - FI/Espoo)" w:date="2022-11-06T18:33:00Z"/>
        </w:rPr>
      </w:pPr>
      <w:ins w:id="948" w:author="Gapeyenko, Margarita (Nokia - FI/Espoo)" w:date="2022-11-06T18:33:00Z">
        <w:r w:rsidRPr="008C3AB0">
          <w:t xml:space="preserve">Based on the evaluation results in </w:t>
        </w:r>
        <w:r w:rsidRPr="003D0722">
          <w:t>Table B.1.1.1-1 and Table B.1.1.1-3</w:t>
        </w:r>
        <w:r w:rsidRPr="008C3AB0">
          <w:t>, the following observations</w:t>
        </w:r>
        <w:r>
          <w:t xml:space="preserve"> regarding m</w:t>
        </w:r>
        <w:r w:rsidRPr="009C4157">
          <w:t>ulti-PDSCH scheduling</w:t>
        </w:r>
        <w:r>
          <w:t xml:space="preserve"> by a single DCI as compared to single PDSCH scheduling</w:t>
        </w:r>
        <w:r w:rsidRPr="008C3AB0">
          <w:t xml:space="preserve"> can be made.</w:t>
        </w:r>
      </w:ins>
    </w:p>
    <w:p w14:paraId="41C0B0F6" w14:textId="77777777" w:rsidR="00924791" w:rsidRDefault="00924791" w:rsidP="00924791">
      <w:pPr>
        <w:pStyle w:val="B1"/>
        <w:numPr>
          <w:ilvl w:val="0"/>
          <w:numId w:val="16"/>
        </w:numPr>
        <w:rPr>
          <w:ins w:id="949" w:author="Gapeyenko, Margarita (Nokia - FI/Espoo)" w:date="2022-11-06T18:33:00Z"/>
        </w:rPr>
      </w:pPr>
      <w:ins w:id="950"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8.81</w:t>
        </w:r>
        <w:r w:rsidRPr="009A6A6A">
          <w:t xml:space="preserve"> </w:t>
        </w:r>
        <w:r w:rsidRPr="008C3AB0">
          <w:t xml:space="preserve">UEs </w:t>
        </w:r>
        <w:r w:rsidRPr="009A6A6A">
          <w:t xml:space="preserve">per cell </w:t>
        </w:r>
        <w:r w:rsidRPr="008C3AB0">
          <w:t>with</w:t>
        </w:r>
        <w:r>
          <w:t xml:space="preserve"> multi-PDSCH scheduling, where 1</w:t>
        </w:r>
        <w:r w:rsidRPr="0039633A">
          <w:t xml:space="preserve"> symbol </w:t>
        </w:r>
        <w:r>
          <w:t>is</w:t>
        </w:r>
        <w:r w:rsidRPr="0039633A">
          <w:t xml:space="preserve"> </w:t>
        </w:r>
        <w:r>
          <w:t>always reserv</w:t>
        </w:r>
        <w:r w:rsidRPr="0039633A">
          <w:t>ed for PDCCH</w:t>
        </w:r>
        <w:r>
          <w:t xml:space="preserve"> transmission</w:t>
        </w:r>
        <w:r w:rsidRPr="008D2411">
          <w:t xml:space="preserve"> </w:t>
        </w:r>
        <w:r w:rsidRPr="0039633A">
          <w:t xml:space="preserve">in </w:t>
        </w:r>
        <w:r>
          <w:t>each</w:t>
        </w:r>
        <w:r w:rsidRPr="0039633A">
          <w:t xml:space="preserve"> slot</w:t>
        </w:r>
        <w:r>
          <w:t xml:space="preserve"> (</w:t>
        </w:r>
        <w:r w:rsidRPr="002C18E4">
          <w:t>-10</w:t>
        </w:r>
        <w:r>
          <w:t xml:space="preserve">%). Similar trend is observed when </w:t>
        </w:r>
        <w:r>
          <w:rPr>
            <w:rFonts w:eastAsiaTheme="minorEastAsia"/>
            <w:lang w:eastAsia="zh-CN"/>
          </w:rPr>
          <w:t>number of PDCCH symbols per slot is equal to 6RE or 2 symbols.</w:t>
        </w:r>
      </w:ins>
    </w:p>
    <w:p w14:paraId="1851AC61" w14:textId="77777777" w:rsidR="00924791" w:rsidRDefault="00924791" w:rsidP="00924791">
      <w:pPr>
        <w:pStyle w:val="B1"/>
        <w:numPr>
          <w:ilvl w:val="0"/>
          <w:numId w:val="16"/>
        </w:numPr>
        <w:rPr>
          <w:ins w:id="951" w:author="Gapeyenko, Margarita (Nokia - FI/Espoo)" w:date="2022-11-06T18:33:00Z"/>
        </w:rPr>
      </w:pPr>
      <w:ins w:id="952"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10.37</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(1</w:t>
        </w:r>
        <w:r w:rsidRPr="0039633A">
          <w:t xml:space="preserve"> symbol for PDCCH</w:t>
        </w:r>
        <w:r>
          <w:t xml:space="preserve"> transmission) (6%). F</w:t>
        </w:r>
        <w:r w:rsidRPr="009A6A6A">
          <w:t xml:space="preserve">or VR/AR single-stream traffic model, </w:t>
        </w:r>
        <w:r>
          <w:t>45</w:t>
        </w:r>
        <w:r w:rsidRPr="009A6A6A">
          <w:t>Mbps, 10ms PDB</w:t>
        </w:r>
        <w:r>
          <w:t xml:space="preserve">, the results show similar trend. </w:t>
        </w:r>
      </w:ins>
    </w:p>
    <w:p w14:paraId="104EC501" w14:textId="77777777" w:rsidR="00924791" w:rsidRDefault="00924791" w:rsidP="00924791">
      <w:pPr>
        <w:pStyle w:val="B1"/>
        <w:numPr>
          <w:ilvl w:val="0"/>
          <w:numId w:val="16"/>
        </w:numPr>
        <w:rPr>
          <w:ins w:id="953" w:author="Gapeyenko, Margarita (Nokia - FI/Espoo)" w:date="2022-11-06T18:33:00Z"/>
        </w:rPr>
      </w:pPr>
      <w:ins w:id="954"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10.25 </w:t>
        </w:r>
        <w:r w:rsidRPr="008C3AB0">
          <w:lastRenderedPageBreak/>
          <w:t>UEs per cell</w:t>
        </w:r>
        <w:r>
          <w:t xml:space="preserve"> with single-PDSCH scheduling</w:t>
        </w:r>
        <w:r w:rsidRPr="008C3AB0">
          <w:t xml:space="preserve"> </w:t>
        </w:r>
        <w:r w:rsidRPr="009A6A6A">
          <w:t xml:space="preserve">to </w:t>
        </w:r>
        <w:r>
          <w:t>10.1</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(6RE</w:t>
        </w:r>
        <w:r w:rsidRPr="0039633A">
          <w:t xml:space="preserve"> for PDCCH</w:t>
        </w:r>
        <w:r>
          <w:t xml:space="preserve"> transmission) (-1.46%). </w:t>
        </w:r>
      </w:ins>
    </w:p>
    <w:p w14:paraId="38E880F2" w14:textId="77777777" w:rsidR="00924791" w:rsidRDefault="00924791" w:rsidP="00924791">
      <w:pPr>
        <w:pStyle w:val="B1"/>
        <w:numPr>
          <w:ilvl w:val="0"/>
          <w:numId w:val="16"/>
        </w:numPr>
        <w:rPr>
          <w:ins w:id="955" w:author="Gapeyenko, Margarita (Nokia - FI/Espoo)" w:date="2022-11-06T18:33:00Z"/>
        </w:rPr>
      </w:pPr>
      <w:ins w:id="956"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9.1 </w:t>
        </w:r>
        <w:r w:rsidRPr="008C3AB0">
          <w:t>UEs per cell</w:t>
        </w:r>
        <w:r>
          <w:t xml:space="preserve"> with single-PDSCH scheduling</w:t>
        </w:r>
        <w:r w:rsidRPr="008C3AB0">
          <w:t xml:space="preserve"> </w:t>
        </w:r>
        <w:r w:rsidRPr="009A6A6A">
          <w:t xml:space="preserve">to </w:t>
        </w:r>
        <w:r>
          <w:t>7.9</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(-13%). </w:t>
        </w:r>
        <w:r w:rsidRPr="009A6A6A">
          <w:t xml:space="preserve">For FR1, </w:t>
        </w:r>
        <w:proofErr w:type="spellStart"/>
        <w:r>
          <w:t>UMa</w:t>
        </w:r>
        <w:proofErr w:type="spellEnd"/>
        <w:r>
          <w:t xml:space="preserve"> scenario, the results show similar trend.</w:t>
        </w:r>
      </w:ins>
    </w:p>
    <w:p w14:paraId="4AA785A0" w14:textId="77777777" w:rsidR="00924791" w:rsidRDefault="00924791" w:rsidP="00924791">
      <w:pPr>
        <w:pStyle w:val="B1"/>
        <w:numPr>
          <w:ilvl w:val="0"/>
          <w:numId w:val="16"/>
        </w:numPr>
        <w:rPr>
          <w:ins w:id="957" w:author="Gapeyenko, Margarita (Nokia - FI/Espoo)" w:date="2022-11-06T18:33:00Z"/>
        </w:rPr>
      </w:pPr>
      <w:ins w:id="958"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w:t>
        </w:r>
        <w:r>
          <w:t>6</w:t>
        </w:r>
        <w:r w:rsidRPr="009A6A6A">
          <w:t xml:space="preserve">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3.4 </w:t>
        </w:r>
        <w:r w:rsidRPr="008C3AB0">
          <w:t>UEs per cell</w:t>
        </w:r>
        <w:r>
          <w:t xml:space="preserve"> with single-PDSCH scheduling</w:t>
        </w:r>
        <w:r w:rsidRPr="008C3AB0">
          <w:t xml:space="preserve"> </w:t>
        </w:r>
        <w:r w:rsidRPr="009A6A6A">
          <w:t xml:space="preserve">to </w:t>
        </w:r>
        <w:r>
          <w:t>3.7</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(8%). </w:t>
        </w:r>
      </w:ins>
    </w:p>
    <w:p w14:paraId="17BE306E" w14:textId="77777777" w:rsidR="00924791" w:rsidRDefault="00924791" w:rsidP="00924791">
      <w:pPr>
        <w:pStyle w:val="B1"/>
        <w:rPr>
          <w:ins w:id="959" w:author="Gapeyenko, Margarita (Nokia - FI/Espoo)" w:date="2022-11-06T18:33:00Z"/>
        </w:rPr>
      </w:pPr>
    </w:p>
    <w:p w14:paraId="7654B59D" w14:textId="77777777" w:rsidR="00924791" w:rsidRDefault="00924791" w:rsidP="00924791">
      <w:pPr>
        <w:pStyle w:val="B1"/>
        <w:rPr>
          <w:ins w:id="960" w:author="Gapeyenko, Margarita (Nokia - FI/Espoo)" w:date="2022-11-06T18:33:00Z"/>
        </w:rPr>
      </w:pPr>
      <w:ins w:id="961" w:author="Gapeyenko, Margarita (Nokia - FI/Espoo)" w:date="2022-11-06T18:33:00Z">
        <w:r w:rsidRPr="008C3AB0">
          <w:t xml:space="preserve">Based on the evaluation results in </w:t>
        </w:r>
        <w:r w:rsidRPr="00E67A77">
          <w:t>Table B.1.1.1-1 and Table B.1.1.1-2</w:t>
        </w:r>
        <w:r w:rsidRPr="008C3AB0">
          <w:t>, the following observations</w:t>
        </w:r>
        <w:r>
          <w:t xml:space="preserve"> regarding enhanced m</w:t>
        </w:r>
        <w:r w:rsidRPr="009C4157">
          <w:t>ulti-PDSCH scheduling</w:t>
        </w:r>
        <w:r>
          <w:t xml:space="preserve"> by a single DCI </w:t>
        </w:r>
        <w:r w:rsidRPr="008C3AB0">
          <w:t>can be made.</w:t>
        </w:r>
      </w:ins>
    </w:p>
    <w:p w14:paraId="2AC83715" w14:textId="77777777" w:rsidR="00924791" w:rsidRDefault="00924791" w:rsidP="00924791">
      <w:pPr>
        <w:pStyle w:val="B1"/>
        <w:numPr>
          <w:ilvl w:val="0"/>
          <w:numId w:val="16"/>
        </w:numPr>
        <w:rPr>
          <w:ins w:id="962" w:author="Gapeyenko, Margarita (Nokia - FI/Espoo)" w:date="2022-11-06T18:33:00Z"/>
        </w:rPr>
      </w:pPr>
      <w:ins w:id="963"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10.59 UEs per cell </w:t>
        </w:r>
        <w:r w:rsidRPr="008C3AB0">
          <w:t>with</w:t>
        </w:r>
        <w:r>
          <w:t xml:space="preserve"> multi-PDSCH scheduling enhancement of early HARQ-ACK feedback (</w:t>
        </w:r>
        <w:r w:rsidRPr="00196A8D">
          <w:t>unoccupied</w:t>
        </w:r>
        <w:r>
          <w:t xml:space="preserve"> CORESET in a slot can be re-used for PDSCH transmission, 1</w:t>
        </w:r>
        <w:r w:rsidRPr="0039633A">
          <w:t xml:space="preserve"> symbol for PDCCH</w:t>
        </w:r>
        <w:r>
          <w:t xml:space="preserve"> transmission) (2.12%).</w:t>
        </w:r>
      </w:ins>
    </w:p>
    <w:p w14:paraId="5DF5DB99" w14:textId="77777777" w:rsidR="00924791" w:rsidRDefault="00924791" w:rsidP="00924791">
      <w:pPr>
        <w:pStyle w:val="B1"/>
        <w:numPr>
          <w:ilvl w:val="0"/>
          <w:numId w:val="16"/>
        </w:numPr>
        <w:rPr>
          <w:ins w:id="964" w:author="Gapeyenko, Margarita (Nokia - FI/Espoo)" w:date="2022-11-06T18:33:00Z"/>
        </w:rPr>
      </w:pPr>
      <w:ins w:id="965"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11.09 UEs per cell </w:t>
        </w:r>
        <w:r w:rsidRPr="008C3AB0">
          <w:t>with</w:t>
        </w:r>
        <w:r>
          <w:t xml:space="preserve"> multi-PDSCH scheduling FDRA enhancement (</w:t>
        </w:r>
        <w:r w:rsidRPr="00196A8D">
          <w:t>unoccupied</w:t>
        </w:r>
        <w:r>
          <w:t xml:space="preserve"> CORESET in a slot can be re-used for PDSCH transmission, 1</w:t>
        </w:r>
        <w:r w:rsidRPr="0039633A">
          <w:t xml:space="preserve"> symbol for PDCCH</w:t>
        </w:r>
        <w:r>
          <w:t xml:space="preserve"> transmission) (7%).</w:t>
        </w:r>
      </w:ins>
    </w:p>
    <w:p w14:paraId="3BF6548C" w14:textId="77777777" w:rsidR="00924791" w:rsidRDefault="00924791" w:rsidP="00924791">
      <w:pPr>
        <w:pStyle w:val="B1"/>
        <w:numPr>
          <w:ilvl w:val="0"/>
          <w:numId w:val="16"/>
        </w:numPr>
        <w:rPr>
          <w:ins w:id="966" w:author="Gapeyenko, Margarita (Nokia - FI/Espoo)" w:date="2022-11-06T18:33:00Z"/>
        </w:rPr>
      </w:pPr>
      <w:ins w:id="967" w:author="Gapeyenko, Margarita (Nokia - FI/Espoo)" w:date="2022-11-06T18:33:00Z">
        <w:r w:rsidRPr="009A6A6A">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r>
          <w:t xml:space="preserve">, </w:t>
        </w:r>
        <w:r w:rsidRPr="009A6A6A">
          <w:t>it is observed from Source [</w:t>
        </w:r>
        <w:proofErr w:type="spellStart"/>
        <w:r w:rsidRPr="00E67A77">
          <w:t>InterDigital</w:t>
        </w:r>
        <w:proofErr w:type="spellEnd"/>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5.3 </w:t>
        </w:r>
        <w:r w:rsidRPr="008C3AB0">
          <w:t>UEs per cell</w:t>
        </w:r>
        <w:r>
          <w:t xml:space="preserve"> with single-PDSCH scheduling</w:t>
        </w:r>
        <w:r w:rsidRPr="008C3AB0">
          <w:t xml:space="preserve"> </w:t>
        </w:r>
        <w:r w:rsidRPr="009A6A6A">
          <w:t xml:space="preserve">to </w:t>
        </w:r>
        <w:r>
          <w:t>7.2</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(36%).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74166223" w14:textId="77777777" w:rsidR="00924791" w:rsidRDefault="00924791" w:rsidP="00924791">
      <w:pPr>
        <w:pStyle w:val="B1"/>
        <w:numPr>
          <w:ilvl w:val="0"/>
          <w:numId w:val="16"/>
        </w:numPr>
        <w:rPr>
          <w:ins w:id="968" w:author="Gapeyenko, Margarita (Nokia - FI/Espoo)" w:date="2022-11-06T18:33:00Z"/>
        </w:rPr>
      </w:pPr>
      <w:ins w:id="969" w:author="Gapeyenko, Margarita (Nokia - FI/Espoo)" w:date="2022-11-06T18:33:00Z">
        <w:r w:rsidRPr="009A6A6A">
          <w:t xml:space="preserve">For FR1, </w:t>
        </w:r>
        <w:r>
          <w:t>DU</w:t>
        </w:r>
        <w:r w:rsidRPr="009A6A6A">
          <w:t xml:space="preserve">, DL, with 100MHz bandwidth for VR/AR single-stream traffic model, 30Mbps, 10ms PDB, 60 FPS, with SU-MIMO and </w:t>
        </w:r>
        <w:r>
          <w:t>32</w:t>
        </w:r>
        <w:r w:rsidRPr="009A6A6A">
          <w:t>TxRU</w:t>
        </w:r>
        <w:r>
          <w:t xml:space="preserve">, </w:t>
        </w:r>
        <w:r w:rsidRPr="009A6A6A">
          <w:t>it is observed from Source [</w:t>
        </w:r>
        <w:proofErr w:type="spellStart"/>
        <w:r w:rsidRPr="00E67A77">
          <w:t>InterDigital</w:t>
        </w:r>
        <w:proofErr w:type="spellEnd"/>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5.5 </w:t>
        </w:r>
        <w:r w:rsidRPr="008C3AB0">
          <w:t>UEs per cell</w:t>
        </w:r>
        <w:r>
          <w:t xml:space="preserve"> with single-PDSCH scheduling</w:t>
        </w:r>
        <w:r w:rsidRPr="008C3AB0">
          <w:t xml:space="preserve"> </w:t>
        </w:r>
        <w:r w:rsidRPr="009A6A6A">
          <w:t xml:space="preserve">to </w:t>
        </w:r>
        <w:r>
          <w:t>8.4</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(53%).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19BFCC68" w14:textId="77777777" w:rsidR="00924791" w:rsidRDefault="00924791" w:rsidP="00924791">
      <w:pPr>
        <w:pStyle w:val="B1"/>
        <w:rPr>
          <w:ins w:id="970" w:author="Gapeyenko, Margarita (Nokia - FI/Espoo)" w:date="2022-11-06T18:33:00Z"/>
        </w:rPr>
      </w:pPr>
    </w:p>
    <w:p w14:paraId="6E1176A3" w14:textId="77777777" w:rsidR="00924791" w:rsidRPr="00BD595A" w:rsidRDefault="00924791" w:rsidP="00924791">
      <w:pPr>
        <w:pStyle w:val="Heading3"/>
        <w:rPr>
          <w:ins w:id="971" w:author="Gapeyenko, Margarita (Nokia - FI/Espoo)" w:date="2022-11-06T18:33:00Z"/>
          <w:lang w:eastAsia="zh-CN"/>
        </w:rPr>
      </w:pPr>
      <w:ins w:id="972" w:author="Gapeyenko, Margarita (Nokia - FI/Espoo)" w:date="2022-11-06T18:33:00Z">
        <w:r w:rsidRPr="00BD595A">
          <w:rPr>
            <w:lang w:val="en-US" w:eastAsia="zh-CN"/>
          </w:rPr>
          <w:t>B.1.</w:t>
        </w:r>
        <w:r>
          <w:rPr>
            <w:lang w:val="en-US" w:eastAsia="zh-CN"/>
          </w:rPr>
          <w:t>2</w:t>
        </w:r>
        <w:r w:rsidRPr="00BD595A">
          <w:rPr>
            <w:lang w:val="en-US" w:eastAsia="zh-CN"/>
          </w:rPr>
          <w:tab/>
        </w:r>
        <w:r w:rsidRPr="00FF0551">
          <w:rPr>
            <w:lang w:val="en-US" w:eastAsia="zh-CN"/>
          </w:rPr>
          <w:t>Cooperative MIMO via DL interference probing based on SRS enhancement</w:t>
        </w:r>
      </w:ins>
    </w:p>
    <w:p w14:paraId="2F0148A5" w14:textId="77777777" w:rsidR="00924791" w:rsidRDefault="00924791" w:rsidP="00924791">
      <w:pPr>
        <w:pStyle w:val="B1"/>
        <w:rPr>
          <w:ins w:id="973" w:author="Gapeyenko, Margarita (Nokia - FI/Espoo)" w:date="2022-11-06T18:33:00Z"/>
        </w:rPr>
      </w:pPr>
      <w:ins w:id="974" w:author="Gapeyenko, Margarita (Nokia - FI/Espoo)" w:date="2022-11-06T18:33:00Z">
        <w:r w:rsidRPr="008C3AB0">
          <w:t>This clause captures the capacity performance evaluation results</w:t>
        </w:r>
        <w:r>
          <w:t xml:space="preserve"> for cooperative MIMO in TDD with downlink </w:t>
        </w:r>
        <w:r w:rsidRPr="00096621">
          <w:t>interference probing via SRS and precoding via bi-directional training (</w:t>
        </w:r>
        <w:proofErr w:type="spellStart"/>
        <w:r w:rsidRPr="00096621">
          <w:t>BiT</w:t>
        </w:r>
        <w:proofErr w:type="spellEnd"/>
        <w:r w:rsidRPr="00096621">
          <w:t>)</w:t>
        </w:r>
        <w:r>
          <w:t xml:space="preserve">. </w:t>
        </w:r>
        <w:r w:rsidRPr="00F76FDC">
          <w:t>In TDD system, channel UL-DL reciprocity is utilized to obtain DL channel state information for improved performance of single-cell (non-cooperative) MU-MIMO. However, inter-cell interference is still the bottleneck that limits further capacity improvement.</w:t>
        </w:r>
      </w:ins>
    </w:p>
    <w:p w14:paraId="5F4CBE7A" w14:textId="77777777" w:rsidR="00924791" w:rsidRDefault="00924791" w:rsidP="00924791">
      <w:pPr>
        <w:pStyle w:val="B1"/>
        <w:rPr>
          <w:ins w:id="975" w:author="Gapeyenko, Margarita (Nokia - FI/Espoo)" w:date="2022-11-06T18:33:00Z"/>
        </w:rPr>
      </w:pPr>
      <w:ins w:id="976" w:author="Gapeyenko, Margarita (Nokia - FI/Espoo)" w:date="2022-11-06T18:33:00Z">
        <w:r w:rsidRPr="6EFB16D7">
          <w:t xml:space="preserve">The performance of </w:t>
        </w:r>
        <w:r>
          <w:t>MU-MIMO with zero forcing precoding (scheme 2.1 in Tables B.1.2-1,2)</w:t>
        </w:r>
        <w:r w:rsidRPr="6EFB16D7">
          <w:t xml:space="preserve"> has been compared against </w:t>
        </w:r>
        <w:r>
          <w:t>C</w:t>
        </w:r>
        <w:r w:rsidRPr="00271C55">
          <w:t>ooperative MIMO</w:t>
        </w:r>
        <w:r>
          <w:t xml:space="preserve"> with DL interference probing (scheme 2.2 in Tables B.1.2-1,2)</w:t>
        </w:r>
        <w:r w:rsidRPr="6EFB16D7">
          <w:t>.</w:t>
        </w:r>
      </w:ins>
    </w:p>
    <w:p w14:paraId="1E3434AD" w14:textId="31F53873" w:rsidR="00924791" w:rsidRDefault="00924791" w:rsidP="00924791">
      <w:pPr>
        <w:pStyle w:val="B1"/>
        <w:rPr>
          <w:ins w:id="977" w:author="Gapeyenko, Margarita (Nokia - FI/Espoo)" w:date="2022-11-06T18:33:00Z"/>
          <w:lang w:eastAsia="zh-CN"/>
        </w:rPr>
      </w:pPr>
      <w:ins w:id="978" w:author="Gapeyenko, Margarita (Nokia - FI/Espoo)" w:date="2022-11-06T18:33:00Z">
        <w:r>
          <w:t>Scheme 2.2: C</w:t>
        </w:r>
        <w:r w:rsidRPr="00271C55">
          <w:t>ooperative MIMO</w:t>
        </w:r>
        <w:r>
          <w:t xml:space="preserve"> with DL interference probing via SRS </w:t>
        </w:r>
        <w:r w:rsidRPr="00096621">
          <w:t>and precoding via bi-directional training (</w:t>
        </w:r>
        <w:proofErr w:type="spellStart"/>
        <w:r w:rsidRPr="00096621">
          <w:t>BiT</w:t>
        </w:r>
        <w:proofErr w:type="spellEnd"/>
        <w:r w:rsidRPr="00096621">
          <w:t>)</w:t>
        </w:r>
        <w:r>
          <w:t xml:space="preserve">, is the scheme where </w:t>
        </w:r>
        <w:r w:rsidRPr="00CF2EC6">
          <w:rPr>
            <w:lang w:eastAsia="zh-CN"/>
          </w:rPr>
          <w:t>SRS</w:t>
        </w:r>
      </w:ins>
      <w:r w:rsidR="009366D4">
        <w:rPr>
          <w:lang w:eastAsia="zh-CN"/>
        </w:rPr>
        <w:t xml:space="preserve"> </w:t>
      </w:r>
      <w:proofErr w:type="gramStart"/>
      <w:ins w:id="979" w:author="Gapeyenko, Margarita (Nokia - FI/Espoo)" w:date="2022-11-16T11:57:00Z">
        <w:r w:rsidR="00DA0C40" w:rsidRPr="00DA0C40">
          <w:rPr>
            <w:shd w:val="clear" w:color="auto" w:fill="FFFFFF"/>
          </w:rPr>
          <w:t>triggering</w:t>
        </w:r>
        <w:proofErr w:type="gramEnd"/>
        <w:r w:rsidR="00DA0C40" w:rsidRPr="00DA0C40">
          <w:rPr>
            <w:shd w:val="clear" w:color="auto" w:fill="FFFFFF"/>
          </w:rPr>
          <w:t xml:space="preserve"> and transmission are</w:t>
        </w:r>
        <w:r w:rsidR="00DA0C40" w:rsidRPr="00CF2EC6">
          <w:rPr>
            <w:lang w:eastAsia="zh-CN"/>
          </w:rPr>
          <w:t xml:space="preserve"> </w:t>
        </w:r>
      </w:ins>
      <w:ins w:id="980" w:author="Gapeyenko, Margarita (Nokia - FI/Espoo)" w:date="2022-11-06T18:33:00Z">
        <w:r w:rsidRPr="00CF2EC6">
          <w:rPr>
            <w:lang w:eastAsia="zh-CN"/>
          </w:rPr>
          <w:t xml:space="preserve">enhanced to directly reflect DL interference </w:t>
        </w:r>
        <w:r w:rsidRPr="00CF2EC6">
          <w:rPr>
            <w:lang w:eastAsia="zh-CN"/>
          </w:rPr>
          <w:lastRenderedPageBreak/>
          <w:t xml:space="preserve">spatial information (utilizing </w:t>
        </w:r>
        <w:r w:rsidRPr="00CF2EC6">
          <w:t xml:space="preserve">UL-DL </w:t>
        </w:r>
        <w:r w:rsidRPr="00CF2EC6">
          <w:rPr>
            <w:lang w:eastAsia="zh-CN"/>
          </w:rPr>
          <w:t xml:space="preserve">reciprocity). </w:t>
        </w:r>
        <w:r w:rsidRPr="00F76FDC">
          <w:t>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w:t>
        </w:r>
      </w:ins>
      <w:ins w:id="981" w:author="Gapeyenko, Margarita (Nokia - FI/Espoo)" w:date="2022-11-16T11:57:00Z">
        <w:r w:rsidR="00DA0C40">
          <w:t xml:space="preserve"> </w:t>
        </w:r>
        <w:r w:rsidR="00DA0C40" w:rsidRPr="00DA0C40">
          <w:t>in a distributed way</w:t>
        </w:r>
      </w:ins>
      <w:ins w:id="982" w:author="Gapeyenko, Margarita (Nokia - FI/Espoo)" w:date="2022-11-06T18:33:00Z">
        <w:r w:rsidRPr="00F76FDC">
          <w:t>, and hence the so-called ‘Bi-directional Training’ (</w:t>
        </w:r>
        <w:proofErr w:type="spellStart"/>
        <w:r w:rsidRPr="00F76FDC">
          <w:t>BiT</w:t>
        </w:r>
        <w:proofErr w:type="spellEnd"/>
        <w:r w:rsidRPr="00F76FDC">
          <w:t>).</w:t>
        </w:r>
      </w:ins>
    </w:p>
    <w:p w14:paraId="53D588F8" w14:textId="77777777" w:rsidR="00924791" w:rsidRDefault="00924791" w:rsidP="00924791">
      <w:pPr>
        <w:pStyle w:val="B1"/>
        <w:rPr>
          <w:ins w:id="983" w:author="Gapeyenko, Margarita (Nokia - FI/Espoo)" w:date="2022-11-06T18:33:00Z"/>
        </w:rPr>
      </w:pPr>
      <w:ins w:id="984" w:author="Gapeyenko, Margarita (Nokia - FI/Espoo)" w:date="2022-11-06T18:33:00Z">
        <w:r w:rsidRPr="6EFB16D7">
          <w:t xml:space="preserve">The performance results are reported in </w:t>
        </w:r>
        <w:r>
          <w:t>B.1.2-1 and B.1.2-2</w:t>
        </w:r>
        <w:r w:rsidRPr="6EFB16D7">
          <w:t xml:space="preserve"> in terms of the ratio of satisfied users.</w:t>
        </w:r>
      </w:ins>
    </w:p>
    <w:p w14:paraId="41F46DCE" w14:textId="77777777" w:rsidR="00924791" w:rsidRPr="008C3AB0" w:rsidRDefault="00924791" w:rsidP="00924791">
      <w:pPr>
        <w:pStyle w:val="TH"/>
        <w:rPr>
          <w:ins w:id="985" w:author="Gapeyenko, Margarita (Nokia - FI/Espoo)" w:date="2022-11-06T18:33:00Z"/>
          <w:i/>
          <w:lang w:val="fr-FR"/>
        </w:rPr>
      </w:pPr>
      <w:ins w:id="986"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1.2-1</w:t>
        </w:r>
        <w:r w:rsidRPr="008C3AB0">
          <w:rPr>
            <w:lang w:val="fr-FR"/>
          </w:rPr>
          <w:t xml:space="preserve">: FR1, DL, </w:t>
        </w:r>
        <w:r>
          <w:rPr>
            <w:lang w:val="fr-FR"/>
          </w:rPr>
          <w:t>DU</w:t>
        </w:r>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62E02260" w14:textId="77777777" w:rsidTr="00B75029">
        <w:trPr>
          <w:trHeight w:val="20"/>
          <w:jc w:val="center"/>
          <w:ins w:id="987" w:author="Gapeyenko, Margarita (Nokia - FI/Espoo)" w:date="2022-11-06T18:33:00Z"/>
        </w:trPr>
        <w:tc>
          <w:tcPr>
            <w:tcW w:w="443" w:type="pct"/>
            <w:shd w:val="clear" w:color="auto" w:fill="E7E6E6" w:themeFill="background2"/>
            <w:vAlign w:val="center"/>
          </w:tcPr>
          <w:p w14:paraId="59255E43" w14:textId="77777777" w:rsidR="00924791" w:rsidRPr="008C3AB0" w:rsidRDefault="00924791" w:rsidP="00B75029">
            <w:pPr>
              <w:pStyle w:val="TAH"/>
              <w:rPr>
                <w:ins w:id="988" w:author="Gapeyenko, Margarita (Nokia - FI/Espoo)" w:date="2022-11-06T18:33:00Z"/>
              </w:rPr>
            </w:pPr>
            <w:ins w:id="989" w:author="Gapeyenko, Margarita (Nokia - FI/Espoo)" w:date="2022-11-06T18:33:00Z">
              <w:r w:rsidRPr="008C3AB0">
                <w:t>Source</w:t>
              </w:r>
            </w:ins>
          </w:p>
        </w:tc>
        <w:tc>
          <w:tcPr>
            <w:tcW w:w="521" w:type="pct"/>
            <w:shd w:val="clear" w:color="000000" w:fill="E7E6E6"/>
            <w:vAlign w:val="center"/>
          </w:tcPr>
          <w:p w14:paraId="099E15CC" w14:textId="77777777" w:rsidR="00924791" w:rsidRPr="008C3AB0" w:rsidRDefault="00924791" w:rsidP="00B75029">
            <w:pPr>
              <w:pStyle w:val="TAH"/>
              <w:rPr>
                <w:ins w:id="990" w:author="Gapeyenko, Margarita (Nokia - FI/Espoo)" w:date="2022-11-06T18:33:00Z"/>
              </w:rPr>
            </w:pPr>
            <w:proofErr w:type="spellStart"/>
            <w:ins w:id="991"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10B6E457" w14:textId="77777777" w:rsidR="00924791" w:rsidRDefault="00924791" w:rsidP="00B75029">
            <w:pPr>
              <w:pStyle w:val="TAH"/>
              <w:rPr>
                <w:ins w:id="992" w:author="Gapeyenko, Margarita (Nokia - FI/Espoo)" w:date="2022-11-06T18:33:00Z"/>
              </w:rPr>
            </w:pPr>
            <w:ins w:id="993" w:author="Gapeyenko, Margarita (Nokia - FI/Espoo)" w:date="2022-11-06T18:33:00Z">
              <w:r>
                <w:t>Scheme</w:t>
              </w:r>
            </w:ins>
          </w:p>
          <w:p w14:paraId="53629E0B" w14:textId="77777777" w:rsidR="00924791" w:rsidRPr="008C3AB0" w:rsidRDefault="00924791" w:rsidP="00B75029">
            <w:pPr>
              <w:pStyle w:val="TAH"/>
              <w:rPr>
                <w:ins w:id="994" w:author="Gapeyenko, Margarita (Nokia - FI/Espoo)" w:date="2022-11-06T18:33:00Z"/>
              </w:rPr>
            </w:pPr>
          </w:p>
        </w:tc>
        <w:tc>
          <w:tcPr>
            <w:tcW w:w="368" w:type="pct"/>
            <w:shd w:val="clear" w:color="000000" w:fill="E7E6E6"/>
            <w:vAlign w:val="center"/>
          </w:tcPr>
          <w:p w14:paraId="0955EDEE" w14:textId="77777777" w:rsidR="00924791" w:rsidRPr="008C3AB0" w:rsidRDefault="00924791" w:rsidP="00B75029">
            <w:pPr>
              <w:pStyle w:val="TAH"/>
              <w:rPr>
                <w:ins w:id="995" w:author="Gapeyenko, Margarita (Nokia - FI/Espoo)" w:date="2022-11-06T18:33:00Z"/>
              </w:rPr>
            </w:pPr>
            <w:ins w:id="996" w:author="Gapeyenko, Margarita (Nokia - FI/Espoo)" w:date="2022-11-06T18:33:00Z">
              <w:r w:rsidRPr="008C3AB0">
                <w:t>TDD format</w:t>
              </w:r>
            </w:ins>
          </w:p>
        </w:tc>
        <w:tc>
          <w:tcPr>
            <w:tcW w:w="476" w:type="pct"/>
            <w:shd w:val="clear" w:color="000000" w:fill="E7E6E6"/>
            <w:vAlign w:val="center"/>
          </w:tcPr>
          <w:p w14:paraId="40958672" w14:textId="77777777" w:rsidR="00924791" w:rsidRPr="008C3AB0" w:rsidRDefault="00924791" w:rsidP="00B75029">
            <w:pPr>
              <w:pStyle w:val="TAH"/>
              <w:rPr>
                <w:ins w:id="997" w:author="Gapeyenko, Margarita (Nokia - FI/Espoo)" w:date="2022-11-06T18:33:00Z"/>
              </w:rPr>
            </w:pPr>
            <w:ins w:id="998" w:author="Gapeyenko, Margarita (Nokia - FI/Espoo)" w:date="2022-11-06T18:33:00Z">
              <w:r w:rsidRPr="008C3AB0">
                <w:t>SU/MU-MIMO</w:t>
              </w:r>
            </w:ins>
          </w:p>
        </w:tc>
        <w:tc>
          <w:tcPr>
            <w:tcW w:w="468" w:type="pct"/>
            <w:shd w:val="clear" w:color="000000" w:fill="E7E6E6"/>
            <w:vAlign w:val="center"/>
          </w:tcPr>
          <w:p w14:paraId="4353AC17" w14:textId="77777777" w:rsidR="00924791" w:rsidRPr="008C3AB0" w:rsidRDefault="00924791" w:rsidP="00B75029">
            <w:pPr>
              <w:pStyle w:val="TAH"/>
              <w:rPr>
                <w:ins w:id="999" w:author="Gapeyenko, Margarita (Nokia - FI/Espoo)" w:date="2022-11-06T18:33:00Z"/>
              </w:rPr>
            </w:pPr>
            <w:ins w:id="1000" w:author="Gapeyenko, Margarita (Nokia - FI/Espoo)" w:date="2022-11-06T18:33:00Z">
              <w:r>
                <w:t>Data rate (Mbps)</w:t>
              </w:r>
            </w:ins>
          </w:p>
        </w:tc>
        <w:tc>
          <w:tcPr>
            <w:tcW w:w="325" w:type="pct"/>
            <w:shd w:val="clear" w:color="000000" w:fill="E7E6E6"/>
            <w:vAlign w:val="center"/>
          </w:tcPr>
          <w:p w14:paraId="7BFDBEAD" w14:textId="77777777" w:rsidR="00924791" w:rsidRPr="008C3AB0" w:rsidRDefault="00924791" w:rsidP="00B75029">
            <w:pPr>
              <w:pStyle w:val="TAH"/>
              <w:rPr>
                <w:ins w:id="1001" w:author="Gapeyenko, Margarita (Nokia - FI/Espoo)" w:date="2022-11-06T18:33:00Z"/>
              </w:rPr>
            </w:pPr>
            <w:ins w:id="1002"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5088E842" w14:textId="77777777" w:rsidR="00924791" w:rsidRPr="008C3AB0" w:rsidRDefault="00924791" w:rsidP="00B75029">
            <w:pPr>
              <w:pStyle w:val="TAH"/>
              <w:rPr>
                <w:ins w:id="1003" w:author="Gapeyenko, Margarita (Nokia - FI/Espoo)" w:date="2022-11-06T18:33:00Z"/>
              </w:rPr>
            </w:pPr>
            <w:ins w:id="1004" w:author="Gapeyenko, Margarita (Nokia - FI/Espoo)" w:date="2022-11-06T18:33:00Z">
              <w:r w:rsidRPr="008C3AB0">
                <w:t>Capacity (UEs/cell)</w:t>
              </w:r>
            </w:ins>
          </w:p>
        </w:tc>
        <w:tc>
          <w:tcPr>
            <w:tcW w:w="539" w:type="pct"/>
            <w:shd w:val="clear" w:color="000000" w:fill="E7E6E6"/>
            <w:vAlign w:val="center"/>
          </w:tcPr>
          <w:p w14:paraId="2F431E18" w14:textId="77777777" w:rsidR="00924791" w:rsidRPr="008C3AB0" w:rsidRDefault="00924791" w:rsidP="00B75029">
            <w:pPr>
              <w:pStyle w:val="TAH"/>
              <w:rPr>
                <w:ins w:id="1005" w:author="Gapeyenko, Margarita (Nokia - FI/Espoo)" w:date="2022-11-06T18:33:00Z"/>
              </w:rPr>
            </w:pPr>
            <w:ins w:id="1006" w:author="Gapeyenko, Margarita (Nokia - FI/Espoo)" w:date="2022-11-06T18:33:00Z">
              <w:r w:rsidRPr="008C3AB0">
                <w:t>C1=floor (Capacity)</w:t>
              </w:r>
            </w:ins>
          </w:p>
        </w:tc>
        <w:tc>
          <w:tcPr>
            <w:tcW w:w="562" w:type="pct"/>
            <w:shd w:val="clear" w:color="000000" w:fill="E7E6E6"/>
            <w:vAlign w:val="center"/>
          </w:tcPr>
          <w:p w14:paraId="3CE64AB2" w14:textId="77777777" w:rsidR="00924791" w:rsidRPr="008C3AB0" w:rsidRDefault="00924791" w:rsidP="00B75029">
            <w:pPr>
              <w:pStyle w:val="TAH"/>
              <w:rPr>
                <w:ins w:id="1007" w:author="Gapeyenko, Margarita (Nokia - FI/Espoo)" w:date="2022-11-06T18:33:00Z"/>
              </w:rPr>
            </w:pPr>
            <w:ins w:id="1008"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69CC6F8B" w14:textId="77777777" w:rsidR="00924791" w:rsidRPr="008C3AB0" w:rsidRDefault="00924791" w:rsidP="00B75029">
            <w:pPr>
              <w:pStyle w:val="TAH"/>
              <w:rPr>
                <w:ins w:id="1009" w:author="Gapeyenko, Margarita (Nokia - FI/Espoo)" w:date="2022-11-06T18:33:00Z"/>
              </w:rPr>
            </w:pPr>
            <w:ins w:id="1010" w:author="Gapeyenko, Margarita (Nokia - FI/Espoo)" w:date="2022-11-06T18:33:00Z">
              <w:r w:rsidRPr="008C3AB0">
                <w:t>Notes</w:t>
              </w:r>
            </w:ins>
          </w:p>
        </w:tc>
      </w:tr>
      <w:tr w:rsidR="00924791" w:rsidRPr="008C3AB0" w14:paraId="5ED97F45" w14:textId="77777777" w:rsidTr="00B75029">
        <w:trPr>
          <w:trHeight w:val="283"/>
          <w:jc w:val="center"/>
          <w:ins w:id="1011" w:author="Gapeyenko, Margarita (Nokia - FI/Espoo)" w:date="2022-11-06T18:33:00Z"/>
        </w:trPr>
        <w:tc>
          <w:tcPr>
            <w:tcW w:w="443" w:type="pct"/>
            <w:vMerge w:val="restart"/>
            <w:shd w:val="clear" w:color="auto" w:fill="auto"/>
            <w:noWrap/>
            <w:vAlign w:val="center"/>
          </w:tcPr>
          <w:p w14:paraId="4B93B8E2" w14:textId="77777777" w:rsidR="00924791" w:rsidRPr="008C3AB0" w:rsidRDefault="00924791" w:rsidP="00B75029">
            <w:pPr>
              <w:pStyle w:val="TAC"/>
              <w:rPr>
                <w:ins w:id="1012" w:author="Gapeyenko, Margarita (Nokia - FI/Espoo)" w:date="2022-11-06T18:33:00Z"/>
                <w:rFonts w:eastAsiaTheme="minorEastAsia"/>
                <w:lang w:eastAsia="zh-CN"/>
              </w:rPr>
            </w:pPr>
            <w:ins w:id="1013"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7D28812D" w14:textId="77777777" w:rsidR="00924791" w:rsidRPr="00194550" w:rsidRDefault="00924791" w:rsidP="00B75029">
            <w:pPr>
              <w:pStyle w:val="TAC"/>
              <w:rPr>
                <w:ins w:id="1014" w:author="Gapeyenko, Margarita (Nokia - FI/Espoo)" w:date="2022-11-06T18:33:00Z"/>
              </w:rPr>
            </w:pPr>
            <w:ins w:id="1015" w:author="Gapeyenko, Margarita (Nokia - FI/Espoo)" w:date="2022-11-06T18:33:00Z">
              <w:r w:rsidRPr="00194550">
                <w:t>R1-2208377</w:t>
              </w:r>
            </w:ins>
          </w:p>
        </w:tc>
        <w:tc>
          <w:tcPr>
            <w:tcW w:w="505" w:type="pct"/>
            <w:vMerge w:val="restart"/>
            <w:shd w:val="clear" w:color="auto" w:fill="auto"/>
            <w:vAlign w:val="center"/>
          </w:tcPr>
          <w:p w14:paraId="15F09BB4" w14:textId="77777777" w:rsidR="00924791" w:rsidRPr="008C3AB0" w:rsidRDefault="00924791" w:rsidP="00B75029">
            <w:pPr>
              <w:pStyle w:val="TAC"/>
              <w:rPr>
                <w:ins w:id="1016" w:author="Gapeyenko, Margarita (Nokia - FI/Espoo)" w:date="2022-11-06T18:33:00Z"/>
                <w:rFonts w:eastAsiaTheme="minorEastAsia"/>
                <w:lang w:eastAsia="zh-CN"/>
              </w:rPr>
            </w:pPr>
            <w:ins w:id="1017" w:author="Gapeyenko, Margarita (Nokia - FI/Espoo)" w:date="2022-11-06T18:33:00Z">
              <w:r>
                <w:rPr>
                  <w:rFonts w:eastAsiaTheme="minorEastAsia"/>
                  <w:lang w:eastAsia="zh-CN"/>
                </w:rPr>
                <w:t>2.1</w:t>
              </w:r>
            </w:ins>
          </w:p>
        </w:tc>
        <w:tc>
          <w:tcPr>
            <w:tcW w:w="368" w:type="pct"/>
            <w:vMerge w:val="restart"/>
            <w:shd w:val="clear" w:color="auto" w:fill="auto"/>
            <w:vAlign w:val="center"/>
          </w:tcPr>
          <w:p w14:paraId="4A9201B6" w14:textId="77777777" w:rsidR="00924791" w:rsidRPr="008C3AB0" w:rsidRDefault="00924791" w:rsidP="00B75029">
            <w:pPr>
              <w:pStyle w:val="TAC"/>
              <w:rPr>
                <w:ins w:id="1018" w:author="Gapeyenko, Margarita (Nokia - FI/Espoo)" w:date="2022-11-06T18:33:00Z"/>
                <w:rFonts w:eastAsiaTheme="minorEastAsia"/>
                <w:lang w:eastAsia="zh-CN"/>
              </w:rPr>
            </w:pPr>
            <w:ins w:id="1019"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5E587B3B" w14:textId="77777777" w:rsidR="00924791" w:rsidRPr="008C3AB0" w:rsidRDefault="00924791" w:rsidP="00B75029">
            <w:pPr>
              <w:pStyle w:val="TAC"/>
              <w:rPr>
                <w:ins w:id="1020" w:author="Gapeyenko, Margarita (Nokia - FI/Espoo)" w:date="2022-11-06T18:33:00Z"/>
                <w:rFonts w:eastAsiaTheme="minorEastAsia"/>
                <w:lang w:eastAsia="zh-CN"/>
              </w:rPr>
            </w:pPr>
            <w:ins w:id="1021"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37C77A7" w14:textId="77777777" w:rsidR="00924791" w:rsidRPr="008C3AB0" w:rsidRDefault="00924791" w:rsidP="00B75029">
            <w:pPr>
              <w:pStyle w:val="TAC"/>
              <w:rPr>
                <w:ins w:id="1022" w:author="Gapeyenko, Margarita (Nokia - FI/Espoo)" w:date="2022-11-06T18:33:00Z"/>
                <w:rFonts w:eastAsiaTheme="minorEastAsia"/>
                <w:lang w:eastAsia="zh-CN"/>
              </w:rPr>
            </w:pPr>
            <w:ins w:id="1023" w:author="Gapeyenko, Margarita (Nokia - FI/Espoo)" w:date="2022-11-06T18:33:00Z">
              <w:r>
                <w:rPr>
                  <w:rFonts w:eastAsiaTheme="minorEastAsia"/>
                  <w:lang w:eastAsia="zh-CN"/>
                </w:rPr>
                <w:t>45</w:t>
              </w:r>
            </w:ins>
          </w:p>
        </w:tc>
        <w:tc>
          <w:tcPr>
            <w:tcW w:w="325" w:type="pct"/>
            <w:shd w:val="clear" w:color="auto" w:fill="auto"/>
            <w:vAlign w:val="center"/>
          </w:tcPr>
          <w:p w14:paraId="590706C0" w14:textId="77777777" w:rsidR="00924791" w:rsidRPr="001B7CA0" w:rsidRDefault="00924791" w:rsidP="00B75029">
            <w:pPr>
              <w:pStyle w:val="TAC"/>
              <w:rPr>
                <w:ins w:id="1024" w:author="Gapeyenko, Margarita (Nokia - FI/Espoo)" w:date="2022-11-06T18:33:00Z"/>
                <w:rFonts w:eastAsiaTheme="minorEastAsia"/>
                <w:lang w:eastAsia="zh-CN"/>
              </w:rPr>
            </w:pPr>
            <w:ins w:id="1025" w:author="Gapeyenko, Margarita (Nokia - FI/Espoo)" w:date="2022-11-06T18:33:00Z">
              <w:r w:rsidRPr="001B7CA0">
                <w:rPr>
                  <w:rFonts w:eastAsiaTheme="minorEastAsia"/>
                  <w:lang w:eastAsia="zh-CN"/>
                </w:rPr>
                <w:t>10</w:t>
              </w:r>
            </w:ins>
          </w:p>
        </w:tc>
        <w:tc>
          <w:tcPr>
            <w:tcW w:w="379" w:type="pct"/>
            <w:shd w:val="clear" w:color="auto" w:fill="auto"/>
            <w:vAlign w:val="center"/>
          </w:tcPr>
          <w:p w14:paraId="7D9ADFB8" w14:textId="64E3FE0C" w:rsidR="00924791" w:rsidRPr="008C3AB0" w:rsidRDefault="00924791" w:rsidP="00B75029">
            <w:pPr>
              <w:pStyle w:val="TAC"/>
              <w:rPr>
                <w:ins w:id="1026" w:author="Gapeyenko, Margarita (Nokia - FI/Espoo)" w:date="2022-11-06T18:33:00Z"/>
                <w:rFonts w:eastAsiaTheme="minorEastAsia"/>
                <w:lang w:eastAsia="zh-CN"/>
              </w:rPr>
            </w:pPr>
            <w:ins w:id="1027" w:author="Gapeyenko, Margarita (Nokia - FI/Espoo)" w:date="2022-11-06T18:33:00Z">
              <w:r>
                <w:rPr>
                  <w:rFonts w:eastAsiaTheme="minorEastAsia"/>
                  <w:lang w:eastAsia="zh-CN"/>
                </w:rPr>
                <w:t>12</w:t>
              </w:r>
            </w:ins>
            <w:ins w:id="1028" w:author="Gapeyenko, Margarita (Nokia - FI/Espoo)" w:date="2022-11-07T11:33:00Z">
              <w:r w:rsidR="00B87503">
                <w:rPr>
                  <w:rFonts w:eastAsiaTheme="minorEastAsia"/>
                  <w:lang w:eastAsia="zh-CN"/>
                </w:rPr>
                <w:t>.</w:t>
              </w:r>
            </w:ins>
            <w:ins w:id="1029" w:author="Gapeyenko, Margarita (Nokia - FI/Espoo)" w:date="2022-11-06T18:33:00Z">
              <w:r>
                <w:rPr>
                  <w:rFonts w:eastAsiaTheme="minorEastAsia"/>
                  <w:lang w:eastAsia="zh-CN"/>
                </w:rPr>
                <w:t>2</w:t>
              </w:r>
            </w:ins>
          </w:p>
        </w:tc>
        <w:tc>
          <w:tcPr>
            <w:tcW w:w="539" w:type="pct"/>
            <w:shd w:val="clear" w:color="auto" w:fill="auto"/>
            <w:vAlign w:val="center"/>
          </w:tcPr>
          <w:p w14:paraId="39858C3B" w14:textId="77777777" w:rsidR="00924791" w:rsidRPr="008C3AB0" w:rsidRDefault="00924791" w:rsidP="00B75029">
            <w:pPr>
              <w:pStyle w:val="TAC"/>
              <w:rPr>
                <w:ins w:id="1030" w:author="Gapeyenko, Margarita (Nokia - FI/Espoo)" w:date="2022-11-06T18:33:00Z"/>
                <w:rFonts w:eastAsiaTheme="minorEastAsia"/>
                <w:lang w:eastAsia="zh-CN"/>
              </w:rPr>
            </w:pPr>
            <w:ins w:id="1031" w:author="Gapeyenko, Margarita (Nokia - FI/Espoo)" w:date="2022-11-06T18:33:00Z">
              <w:r>
                <w:rPr>
                  <w:rFonts w:eastAsiaTheme="minorEastAsia"/>
                  <w:lang w:eastAsia="zh-CN"/>
                </w:rPr>
                <w:t>12</w:t>
              </w:r>
            </w:ins>
          </w:p>
        </w:tc>
        <w:tc>
          <w:tcPr>
            <w:tcW w:w="562" w:type="pct"/>
            <w:shd w:val="clear" w:color="auto" w:fill="auto"/>
            <w:vAlign w:val="center"/>
          </w:tcPr>
          <w:p w14:paraId="53618CF9" w14:textId="77777777" w:rsidR="00924791" w:rsidRPr="008C3AB0" w:rsidRDefault="00924791" w:rsidP="00B75029">
            <w:pPr>
              <w:pStyle w:val="TAC"/>
              <w:rPr>
                <w:ins w:id="1032" w:author="Gapeyenko, Margarita (Nokia - FI/Espoo)" w:date="2022-11-06T18:33:00Z"/>
                <w:rFonts w:eastAsiaTheme="minorEastAsia"/>
                <w:lang w:eastAsia="zh-CN"/>
              </w:rPr>
            </w:pPr>
            <w:ins w:id="1033" w:author="Gapeyenko, Margarita (Nokia - FI/Espoo)" w:date="2022-11-06T18:33:00Z">
              <w:r>
                <w:rPr>
                  <w:rFonts w:eastAsiaTheme="minorEastAsia"/>
                  <w:lang w:eastAsia="zh-CN"/>
                </w:rPr>
                <w:t>90%</w:t>
              </w:r>
            </w:ins>
          </w:p>
        </w:tc>
        <w:tc>
          <w:tcPr>
            <w:tcW w:w="414" w:type="pct"/>
            <w:vMerge w:val="restart"/>
            <w:shd w:val="clear" w:color="auto" w:fill="auto"/>
            <w:noWrap/>
            <w:vAlign w:val="center"/>
          </w:tcPr>
          <w:p w14:paraId="606A089E" w14:textId="77777777" w:rsidR="00924791" w:rsidRPr="008C3AB0" w:rsidRDefault="00924791" w:rsidP="00B75029">
            <w:pPr>
              <w:pStyle w:val="TAC"/>
              <w:rPr>
                <w:ins w:id="1034" w:author="Gapeyenko, Margarita (Nokia - FI/Espoo)" w:date="2022-11-06T18:33:00Z"/>
                <w:rFonts w:eastAsiaTheme="minorEastAsia"/>
                <w:lang w:eastAsia="zh-CN"/>
              </w:rPr>
            </w:pPr>
            <w:ins w:id="1035" w:author="Gapeyenko, Margarita (Nokia - FI/Espoo)" w:date="2022-11-06T18:33:00Z">
              <w:r w:rsidRPr="008C3AB0">
                <w:rPr>
                  <w:rFonts w:eastAsiaTheme="minorEastAsia"/>
                  <w:lang w:eastAsia="zh-CN"/>
                </w:rPr>
                <w:t>Note 1</w:t>
              </w:r>
            </w:ins>
          </w:p>
        </w:tc>
      </w:tr>
      <w:tr w:rsidR="00924791" w:rsidRPr="008C3AB0" w14:paraId="756FA498" w14:textId="77777777" w:rsidTr="00B75029">
        <w:trPr>
          <w:trHeight w:val="283"/>
          <w:jc w:val="center"/>
          <w:ins w:id="1036" w:author="Gapeyenko, Margarita (Nokia - FI/Espoo)" w:date="2022-11-06T18:33:00Z"/>
        </w:trPr>
        <w:tc>
          <w:tcPr>
            <w:tcW w:w="443" w:type="pct"/>
            <w:vMerge/>
            <w:shd w:val="clear" w:color="auto" w:fill="auto"/>
            <w:noWrap/>
            <w:vAlign w:val="center"/>
          </w:tcPr>
          <w:p w14:paraId="58F46D28" w14:textId="77777777" w:rsidR="00924791" w:rsidRPr="008C3AB0" w:rsidRDefault="00924791" w:rsidP="00B75029">
            <w:pPr>
              <w:pStyle w:val="TAC"/>
              <w:rPr>
                <w:ins w:id="1037" w:author="Gapeyenko, Margarita (Nokia - FI/Espoo)" w:date="2022-11-06T18:33:00Z"/>
              </w:rPr>
            </w:pPr>
          </w:p>
        </w:tc>
        <w:tc>
          <w:tcPr>
            <w:tcW w:w="521" w:type="pct"/>
            <w:vMerge/>
            <w:shd w:val="clear" w:color="auto" w:fill="auto"/>
            <w:noWrap/>
            <w:vAlign w:val="center"/>
          </w:tcPr>
          <w:p w14:paraId="340C715F" w14:textId="77777777" w:rsidR="00924791" w:rsidRPr="00194550" w:rsidRDefault="00924791" w:rsidP="00B75029">
            <w:pPr>
              <w:pStyle w:val="TAC"/>
              <w:rPr>
                <w:ins w:id="1038" w:author="Gapeyenko, Margarita (Nokia - FI/Espoo)" w:date="2022-11-06T18:33:00Z"/>
              </w:rPr>
            </w:pPr>
          </w:p>
        </w:tc>
        <w:tc>
          <w:tcPr>
            <w:tcW w:w="505" w:type="pct"/>
            <w:vMerge/>
            <w:shd w:val="clear" w:color="auto" w:fill="auto"/>
            <w:vAlign w:val="center"/>
          </w:tcPr>
          <w:p w14:paraId="5C661B2F" w14:textId="77777777" w:rsidR="00924791" w:rsidRDefault="00924791" w:rsidP="00B75029">
            <w:pPr>
              <w:pStyle w:val="TAC"/>
              <w:rPr>
                <w:ins w:id="1039" w:author="Gapeyenko, Margarita (Nokia - FI/Espoo)" w:date="2022-11-06T18:33:00Z"/>
                <w:rFonts w:eastAsiaTheme="minorEastAsia"/>
                <w:lang w:eastAsia="zh-CN"/>
              </w:rPr>
            </w:pPr>
          </w:p>
        </w:tc>
        <w:tc>
          <w:tcPr>
            <w:tcW w:w="368" w:type="pct"/>
            <w:vMerge/>
            <w:shd w:val="clear" w:color="auto" w:fill="auto"/>
            <w:vAlign w:val="center"/>
          </w:tcPr>
          <w:p w14:paraId="542DB376" w14:textId="77777777" w:rsidR="00924791" w:rsidRPr="009F1DFF" w:rsidRDefault="00924791" w:rsidP="00B75029">
            <w:pPr>
              <w:pStyle w:val="TAC"/>
              <w:rPr>
                <w:ins w:id="1040" w:author="Gapeyenko, Margarita (Nokia - FI/Espoo)" w:date="2022-11-06T18:33:00Z"/>
                <w:rFonts w:eastAsiaTheme="minorEastAsia"/>
                <w:lang w:eastAsia="zh-CN"/>
              </w:rPr>
            </w:pPr>
          </w:p>
        </w:tc>
        <w:tc>
          <w:tcPr>
            <w:tcW w:w="476" w:type="pct"/>
            <w:vMerge/>
            <w:shd w:val="clear" w:color="auto" w:fill="auto"/>
            <w:vAlign w:val="center"/>
          </w:tcPr>
          <w:p w14:paraId="784AAA74" w14:textId="77777777" w:rsidR="00924791" w:rsidRDefault="00924791" w:rsidP="00B75029">
            <w:pPr>
              <w:pStyle w:val="TAC"/>
              <w:rPr>
                <w:ins w:id="1041" w:author="Gapeyenko, Margarita (Nokia - FI/Espoo)" w:date="2022-11-06T18:33:00Z"/>
                <w:rFonts w:eastAsiaTheme="minorEastAsia"/>
                <w:lang w:eastAsia="zh-CN"/>
              </w:rPr>
            </w:pPr>
          </w:p>
        </w:tc>
        <w:tc>
          <w:tcPr>
            <w:tcW w:w="468" w:type="pct"/>
            <w:vMerge/>
            <w:shd w:val="clear" w:color="auto" w:fill="auto"/>
            <w:vAlign w:val="center"/>
          </w:tcPr>
          <w:p w14:paraId="637A1641" w14:textId="77777777" w:rsidR="00924791" w:rsidRDefault="00924791" w:rsidP="00B75029">
            <w:pPr>
              <w:pStyle w:val="TAC"/>
              <w:rPr>
                <w:ins w:id="1042" w:author="Gapeyenko, Margarita (Nokia - FI/Espoo)" w:date="2022-11-06T18:33:00Z"/>
                <w:rFonts w:eastAsiaTheme="minorEastAsia"/>
                <w:lang w:eastAsia="zh-CN"/>
              </w:rPr>
            </w:pPr>
          </w:p>
        </w:tc>
        <w:tc>
          <w:tcPr>
            <w:tcW w:w="325" w:type="pct"/>
            <w:shd w:val="clear" w:color="auto" w:fill="auto"/>
            <w:vAlign w:val="center"/>
          </w:tcPr>
          <w:p w14:paraId="5DB4AE07" w14:textId="77777777" w:rsidR="00924791" w:rsidRPr="001B7CA0" w:rsidRDefault="00924791" w:rsidP="00B75029">
            <w:pPr>
              <w:pStyle w:val="TAC"/>
              <w:rPr>
                <w:ins w:id="1043" w:author="Gapeyenko, Margarita (Nokia - FI/Espoo)" w:date="2022-11-06T18:33:00Z"/>
                <w:rFonts w:eastAsiaTheme="minorEastAsia"/>
                <w:lang w:eastAsia="zh-CN"/>
              </w:rPr>
            </w:pPr>
            <w:ins w:id="1044" w:author="Gapeyenko, Margarita (Nokia - FI/Espoo)" w:date="2022-11-06T18:33:00Z">
              <w:r w:rsidRPr="001B7CA0">
                <w:rPr>
                  <w:rFonts w:eastAsiaTheme="minorEastAsia"/>
                  <w:lang w:eastAsia="zh-CN"/>
                </w:rPr>
                <w:t>15</w:t>
              </w:r>
            </w:ins>
          </w:p>
        </w:tc>
        <w:tc>
          <w:tcPr>
            <w:tcW w:w="379" w:type="pct"/>
            <w:shd w:val="clear" w:color="auto" w:fill="auto"/>
            <w:vAlign w:val="center"/>
          </w:tcPr>
          <w:p w14:paraId="77852A64" w14:textId="208A1D97" w:rsidR="00924791" w:rsidRDefault="00924791" w:rsidP="00B75029">
            <w:pPr>
              <w:pStyle w:val="TAC"/>
              <w:rPr>
                <w:ins w:id="1045" w:author="Gapeyenko, Margarita (Nokia - FI/Espoo)" w:date="2022-11-06T18:33:00Z"/>
                <w:rFonts w:eastAsiaTheme="minorEastAsia"/>
                <w:lang w:eastAsia="zh-CN"/>
              </w:rPr>
            </w:pPr>
            <w:ins w:id="1046" w:author="Gapeyenko, Margarita (Nokia - FI/Espoo)" w:date="2022-11-06T18:33:00Z">
              <w:r>
                <w:rPr>
                  <w:rFonts w:eastAsiaTheme="minorEastAsia"/>
                  <w:lang w:eastAsia="zh-CN"/>
                </w:rPr>
                <w:t>17</w:t>
              </w:r>
            </w:ins>
            <w:ins w:id="1047" w:author="Gapeyenko, Margarita (Nokia - FI/Espoo)" w:date="2022-11-07T11:33:00Z">
              <w:r w:rsidR="00B87503">
                <w:rPr>
                  <w:rFonts w:eastAsiaTheme="minorEastAsia"/>
                  <w:lang w:eastAsia="zh-CN"/>
                </w:rPr>
                <w:t>.</w:t>
              </w:r>
            </w:ins>
            <w:ins w:id="1048" w:author="Gapeyenko, Margarita (Nokia - FI/Espoo)" w:date="2022-11-06T18:33:00Z">
              <w:r>
                <w:rPr>
                  <w:rFonts w:eastAsiaTheme="minorEastAsia"/>
                  <w:lang w:eastAsia="zh-CN"/>
                </w:rPr>
                <w:t>4</w:t>
              </w:r>
            </w:ins>
          </w:p>
        </w:tc>
        <w:tc>
          <w:tcPr>
            <w:tcW w:w="539" w:type="pct"/>
            <w:shd w:val="clear" w:color="auto" w:fill="auto"/>
            <w:vAlign w:val="center"/>
          </w:tcPr>
          <w:p w14:paraId="4AB83517" w14:textId="77777777" w:rsidR="00924791" w:rsidRDefault="00924791" w:rsidP="00B75029">
            <w:pPr>
              <w:pStyle w:val="TAC"/>
              <w:rPr>
                <w:ins w:id="1049" w:author="Gapeyenko, Margarita (Nokia - FI/Espoo)" w:date="2022-11-06T18:33:00Z"/>
                <w:rFonts w:eastAsiaTheme="minorEastAsia"/>
                <w:lang w:eastAsia="zh-CN"/>
              </w:rPr>
            </w:pPr>
            <w:ins w:id="1050" w:author="Gapeyenko, Margarita (Nokia - FI/Espoo)" w:date="2022-11-06T18:33:00Z">
              <w:r>
                <w:rPr>
                  <w:rFonts w:eastAsiaTheme="minorEastAsia"/>
                  <w:lang w:eastAsia="zh-CN"/>
                </w:rPr>
                <w:t>17</w:t>
              </w:r>
            </w:ins>
          </w:p>
        </w:tc>
        <w:tc>
          <w:tcPr>
            <w:tcW w:w="562" w:type="pct"/>
            <w:shd w:val="clear" w:color="auto" w:fill="auto"/>
            <w:vAlign w:val="center"/>
          </w:tcPr>
          <w:p w14:paraId="17D98973" w14:textId="77777777" w:rsidR="00924791" w:rsidRDefault="00924791" w:rsidP="00B75029">
            <w:pPr>
              <w:pStyle w:val="TAC"/>
              <w:rPr>
                <w:ins w:id="1051" w:author="Gapeyenko, Margarita (Nokia - FI/Espoo)" w:date="2022-11-06T18:33:00Z"/>
                <w:rFonts w:eastAsiaTheme="minorEastAsia"/>
                <w:lang w:eastAsia="zh-CN"/>
              </w:rPr>
            </w:pPr>
            <w:ins w:id="1052" w:author="Gapeyenko, Margarita (Nokia - FI/Espoo)" w:date="2022-11-06T18:33:00Z">
              <w:r>
                <w:rPr>
                  <w:rFonts w:eastAsiaTheme="minorEastAsia"/>
                  <w:lang w:eastAsia="zh-CN"/>
                </w:rPr>
                <w:t>94%</w:t>
              </w:r>
            </w:ins>
          </w:p>
        </w:tc>
        <w:tc>
          <w:tcPr>
            <w:tcW w:w="414" w:type="pct"/>
            <w:vMerge/>
            <w:shd w:val="clear" w:color="auto" w:fill="auto"/>
            <w:noWrap/>
            <w:vAlign w:val="center"/>
          </w:tcPr>
          <w:p w14:paraId="0F7ACF4E" w14:textId="77777777" w:rsidR="00924791" w:rsidRPr="008C3AB0" w:rsidRDefault="00924791" w:rsidP="00B75029">
            <w:pPr>
              <w:pStyle w:val="TAC"/>
              <w:rPr>
                <w:ins w:id="1053" w:author="Gapeyenko, Margarita (Nokia - FI/Espoo)" w:date="2022-11-06T18:33:00Z"/>
                <w:rFonts w:eastAsiaTheme="minorEastAsia"/>
                <w:lang w:eastAsia="zh-CN"/>
              </w:rPr>
            </w:pPr>
          </w:p>
        </w:tc>
      </w:tr>
      <w:tr w:rsidR="00924791" w:rsidRPr="008C3AB0" w14:paraId="78686BA8" w14:textId="77777777" w:rsidTr="00B75029">
        <w:trPr>
          <w:trHeight w:val="283"/>
          <w:jc w:val="center"/>
          <w:ins w:id="1054" w:author="Gapeyenko, Margarita (Nokia - FI/Espoo)" w:date="2022-11-06T18:33:00Z"/>
        </w:trPr>
        <w:tc>
          <w:tcPr>
            <w:tcW w:w="443" w:type="pct"/>
            <w:vMerge w:val="restart"/>
            <w:shd w:val="clear" w:color="auto" w:fill="auto"/>
            <w:noWrap/>
            <w:vAlign w:val="center"/>
          </w:tcPr>
          <w:p w14:paraId="570A6370" w14:textId="77777777" w:rsidR="00924791" w:rsidRPr="008C3AB0" w:rsidRDefault="00924791" w:rsidP="00B75029">
            <w:pPr>
              <w:pStyle w:val="TAC"/>
              <w:rPr>
                <w:ins w:id="1055" w:author="Gapeyenko, Margarita (Nokia - FI/Espoo)" w:date="2022-11-06T18:33:00Z"/>
                <w:rFonts w:eastAsiaTheme="minorEastAsia"/>
                <w:lang w:eastAsia="zh-CN"/>
              </w:rPr>
            </w:pPr>
            <w:ins w:id="1056"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4495A238" w14:textId="77777777" w:rsidR="00924791" w:rsidRPr="008C3AB0" w:rsidRDefault="00924791" w:rsidP="00B75029">
            <w:pPr>
              <w:pStyle w:val="TAC"/>
              <w:rPr>
                <w:ins w:id="1057" w:author="Gapeyenko, Margarita (Nokia - FI/Espoo)" w:date="2022-11-06T18:33:00Z"/>
                <w:rFonts w:eastAsiaTheme="minorEastAsia"/>
                <w:lang w:eastAsia="zh-CN"/>
              </w:rPr>
            </w:pPr>
            <w:ins w:id="1058" w:author="Gapeyenko, Margarita (Nokia - FI/Espoo)" w:date="2022-11-06T18:33:00Z">
              <w:r w:rsidRPr="00194550">
                <w:t>R1-2208377</w:t>
              </w:r>
            </w:ins>
          </w:p>
        </w:tc>
        <w:tc>
          <w:tcPr>
            <w:tcW w:w="505" w:type="pct"/>
            <w:vMerge w:val="restart"/>
            <w:shd w:val="clear" w:color="auto" w:fill="auto"/>
            <w:vAlign w:val="center"/>
          </w:tcPr>
          <w:p w14:paraId="3B7D12B7" w14:textId="77777777" w:rsidR="00924791" w:rsidRPr="008C3AB0" w:rsidRDefault="00924791" w:rsidP="00B75029">
            <w:pPr>
              <w:pStyle w:val="TAC"/>
              <w:rPr>
                <w:ins w:id="1059" w:author="Gapeyenko, Margarita (Nokia - FI/Espoo)" w:date="2022-11-06T18:33:00Z"/>
                <w:rFonts w:eastAsiaTheme="minorEastAsia"/>
                <w:lang w:eastAsia="zh-CN"/>
              </w:rPr>
            </w:pPr>
            <w:ins w:id="1060"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843BE30" w14:textId="77777777" w:rsidR="00924791" w:rsidRPr="008C3AB0" w:rsidRDefault="00924791" w:rsidP="00B75029">
            <w:pPr>
              <w:pStyle w:val="TAC"/>
              <w:rPr>
                <w:ins w:id="1061" w:author="Gapeyenko, Margarita (Nokia - FI/Espoo)" w:date="2022-11-06T18:33:00Z"/>
                <w:rFonts w:eastAsiaTheme="minorEastAsia"/>
                <w:lang w:eastAsia="zh-CN"/>
              </w:rPr>
            </w:pPr>
            <w:ins w:id="1062"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69E40AC1" w14:textId="77777777" w:rsidR="00924791" w:rsidRPr="008C3AB0" w:rsidRDefault="00924791" w:rsidP="00B75029">
            <w:pPr>
              <w:pStyle w:val="TAC"/>
              <w:rPr>
                <w:ins w:id="1063" w:author="Gapeyenko, Margarita (Nokia - FI/Espoo)" w:date="2022-11-06T18:33:00Z"/>
                <w:rFonts w:eastAsiaTheme="minorEastAsia"/>
                <w:lang w:eastAsia="zh-CN"/>
              </w:rPr>
            </w:pPr>
            <w:ins w:id="106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6C7D8DB7" w14:textId="77777777" w:rsidR="00924791" w:rsidRPr="008C3AB0" w:rsidRDefault="00924791" w:rsidP="00B75029">
            <w:pPr>
              <w:pStyle w:val="TAC"/>
              <w:rPr>
                <w:ins w:id="1065" w:author="Gapeyenko, Margarita (Nokia - FI/Espoo)" w:date="2022-11-06T18:33:00Z"/>
                <w:rFonts w:eastAsiaTheme="minorEastAsia"/>
                <w:lang w:eastAsia="zh-CN"/>
              </w:rPr>
            </w:pPr>
            <w:ins w:id="1066" w:author="Gapeyenko, Margarita (Nokia - FI/Espoo)" w:date="2022-11-06T18:33:00Z">
              <w:r>
                <w:rPr>
                  <w:rFonts w:eastAsiaTheme="minorEastAsia"/>
                  <w:lang w:eastAsia="zh-CN"/>
                </w:rPr>
                <w:t>45</w:t>
              </w:r>
            </w:ins>
          </w:p>
        </w:tc>
        <w:tc>
          <w:tcPr>
            <w:tcW w:w="325" w:type="pct"/>
            <w:shd w:val="clear" w:color="auto" w:fill="auto"/>
            <w:vAlign w:val="center"/>
          </w:tcPr>
          <w:p w14:paraId="27B28C22" w14:textId="77777777" w:rsidR="00924791" w:rsidRPr="001B7CA0" w:rsidRDefault="00924791" w:rsidP="00B75029">
            <w:pPr>
              <w:pStyle w:val="TAC"/>
              <w:rPr>
                <w:ins w:id="1067" w:author="Gapeyenko, Margarita (Nokia - FI/Espoo)" w:date="2022-11-06T18:33:00Z"/>
                <w:rFonts w:eastAsiaTheme="minorEastAsia"/>
                <w:lang w:eastAsia="zh-CN"/>
              </w:rPr>
            </w:pPr>
            <w:ins w:id="1068" w:author="Gapeyenko, Margarita (Nokia - FI/Espoo)" w:date="2022-11-06T18:33:00Z">
              <w:r w:rsidRPr="001B7CA0">
                <w:rPr>
                  <w:rFonts w:eastAsiaTheme="minorEastAsia"/>
                  <w:lang w:eastAsia="zh-CN"/>
                </w:rPr>
                <w:t>10</w:t>
              </w:r>
            </w:ins>
          </w:p>
        </w:tc>
        <w:tc>
          <w:tcPr>
            <w:tcW w:w="379" w:type="pct"/>
            <w:shd w:val="clear" w:color="auto" w:fill="auto"/>
            <w:vAlign w:val="center"/>
          </w:tcPr>
          <w:p w14:paraId="07B6C880" w14:textId="0EDDE0E1" w:rsidR="00924791" w:rsidRPr="008C3AB0" w:rsidRDefault="00924791" w:rsidP="00B75029">
            <w:pPr>
              <w:pStyle w:val="TAC"/>
              <w:rPr>
                <w:ins w:id="1069" w:author="Gapeyenko, Margarita (Nokia - FI/Espoo)" w:date="2022-11-06T18:33:00Z"/>
                <w:rFonts w:eastAsiaTheme="minorEastAsia"/>
                <w:lang w:eastAsia="zh-CN"/>
              </w:rPr>
            </w:pPr>
            <w:ins w:id="1070" w:author="Gapeyenko, Margarita (Nokia - FI/Espoo)" w:date="2022-11-06T18:33:00Z">
              <w:r>
                <w:rPr>
                  <w:rFonts w:eastAsiaTheme="minorEastAsia"/>
                  <w:lang w:eastAsia="zh-CN"/>
                </w:rPr>
                <w:t>16</w:t>
              </w:r>
            </w:ins>
            <w:ins w:id="1071" w:author="Gapeyenko, Margarita (Nokia - FI/Espoo)" w:date="2022-11-07T11:33:00Z">
              <w:r w:rsidR="00B87503">
                <w:rPr>
                  <w:rFonts w:eastAsiaTheme="minorEastAsia"/>
                  <w:lang w:eastAsia="zh-CN"/>
                </w:rPr>
                <w:t>.</w:t>
              </w:r>
            </w:ins>
            <w:ins w:id="1072" w:author="Gapeyenko, Margarita (Nokia - FI/Espoo)" w:date="2022-11-06T18:33:00Z">
              <w:r>
                <w:rPr>
                  <w:rFonts w:eastAsiaTheme="minorEastAsia"/>
                  <w:lang w:eastAsia="zh-CN"/>
                </w:rPr>
                <w:t>9</w:t>
              </w:r>
            </w:ins>
          </w:p>
        </w:tc>
        <w:tc>
          <w:tcPr>
            <w:tcW w:w="539" w:type="pct"/>
            <w:shd w:val="clear" w:color="auto" w:fill="auto"/>
            <w:vAlign w:val="center"/>
          </w:tcPr>
          <w:p w14:paraId="0A36894E" w14:textId="77777777" w:rsidR="00924791" w:rsidRPr="008C3AB0" w:rsidRDefault="00924791" w:rsidP="00B75029">
            <w:pPr>
              <w:pStyle w:val="TAC"/>
              <w:rPr>
                <w:ins w:id="1073" w:author="Gapeyenko, Margarita (Nokia - FI/Espoo)" w:date="2022-11-06T18:33:00Z"/>
                <w:rFonts w:eastAsiaTheme="minorEastAsia"/>
                <w:lang w:eastAsia="zh-CN"/>
              </w:rPr>
            </w:pPr>
            <w:ins w:id="1074" w:author="Gapeyenko, Margarita (Nokia - FI/Espoo)" w:date="2022-11-06T18:33:00Z">
              <w:r>
                <w:rPr>
                  <w:rFonts w:eastAsiaTheme="minorEastAsia"/>
                  <w:lang w:eastAsia="zh-CN"/>
                </w:rPr>
                <w:t>16</w:t>
              </w:r>
            </w:ins>
          </w:p>
        </w:tc>
        <w:tc>
          <w:tcPr>
            <w:tcW w:w="562" w:type="pct"/>
            <w:shd w:val="clear" w:color="auto" w:fill="auto"/>
            <w:vAlign w:val="center"/>
          </w:tcPr>
          <w:p w14:paraId="693E2EA7" w14:textId="77777777" w:rsidR="00924791" w:rsidRPr="008C3AB0" w:rsidRDefault="00924791" w:rsidP="00B75029">
            <w:pPr>
              <w:pStyle w:val="TAC"/>
              <w:rPr>
                <w:ins w:id="1075" w:author="Gapeyenko, Margarita (Nokia - FI/Espoo)" w:date="2022-11-06T18:33:00Z"/>
                <w:rFonts w:eastAsiaTheme="minorEastAsia"/>
                <w:lang w:eastAsia="zh-CN"/>
              </w:rPr>
            </w:pPr>
            <w:ins w:id="1076"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1190BB26" w14:textId="77777777" w:rsidR="00924791" w:rsidRPr="008C3AB0" w:rsidRDefault="00924791" w:rsidP="00B75029">
            <w:pPr>
              <w:pStyle w:val="TAC"/>
              <w:rPr>
                <w:ins w:id="1077" w:author="Gapeyenko, Margarita (Nokia - FI/Espoo)" w:date="2022-11-06T18:33:00Z"/>
                <w:rFonts w:eastAsiaTheme="minorEastAsia"/>
                <w:lang w:eastAsia="zh-CN"/>
              </w:rPr>
            </w:pPr>
            <w:ins w:id="1078" w:author="Gapeyenko, Margarita (Nokia - FI/Espoo)" w:date="2022-11-06T18:33:00Z">
              <w:r w:rsidRPr="008C3AB0">
                <w:rPr>
                  <w:rFonts w:eastAsiaTheme="minorEastAsia"/>
                  <w:lang w:eastAsia="zh-CN"/>
                </w:rPr>
                <w:t>Note 1</w:t>
              </w:r>
            </w:ins>
          </w:p>
        </w:tc>
      </w:tr>
      <w:tr w:rsidR="00924791" w:rsidRPr="008C3AB0" w14:paraId="7CB4C126" w14:textId="77777777" w:rsidTr="00B75029">
        <w:trPr>
          <w:trHeight w:val="283"/>
          <w:jc w:val="center"/>
          <w:ins w:id="1079" w:author="Gapeyenko, Margarita (Nokia - FI/Espoo)" w:date="2022-11-06T18:33:00Z"/>
        </w:trPr>
        <w:tc>
          <w:tcPr>
            <w:tcW w:w="443" w:type="pct"/>
            <w:vMerge/>
            <w:shd w:val="clear" w:color="auto" w:fill="auto"/>
            <w:noWrap/>
            <w:vAlign w:val="center"/>
          </w:tcPr>
          <w:p w14:paraId="58F6F77A" w14:textId="77777777" w:rsidR="00924791" w:rsidRPr="008C3AB0" w:rsidRDefault="00924791" w:rsidP="00B75029">
            <w:pPr>
              <w:pStyle w:val="TAC"/>
              <w:rPr>
                <w:ins w:id="1080" w:author="Gapeyenko, Margarita (Nokia - FI/Espoo)" w:date="2022-11-06T18:33:00Z"/>
              </w:rPr>
            </w:pPr>
          </w:p>
        </w:tc>
        <w:tc>
          <w:tcPr>
            <w:tcW w:w="521" w:type="pct"/>
            <w:vMerge/>
            <w:shd w:val="clear" w:color="auto" w:fill="auto"/>
            <w:noWrap/>
            <w:vAlign w:val="center"/>
          </w:tcPr>
          <w:p w14:paraId="1580EF72" w14:textId="77777777" w:rsidR="00924791" w:rsidRPr="00194550" w:rsidRDefault="00924791" w:rsidP="00B75029">
            <w:pPr>
              <w:pStyle w:val="TAC"/>
              <w:rPr>
                <w:ins w:id="1081" w:author="Gapeyenko, Margarita (Nokia - FI/Espoo)" w:date="2022-11-06T18:33:00Z"/>
              </w:rPr>
            </w:pPr>
          </w:p>
        </w:tc>
        <w:tc>
          <w:tcPr>
            <w:tcW w:w="505" w:type="pct"/>
            <w:vMerge/>
            <w:shd w:val="clear" w:color="auto" w:fill="auto"/>
            <w:vAlign w:val="center"/>
          </w:tcPr>
          <w:p w14:paraId="0E6EA004" w14:textId="77777777" w:rsidR="00924791" w:rsidRDefault="00924791" w:rsidP="00B75029">
            <w:pPr>
              <w:pStyle w:val="TAC"/>
              <w:rPr>
                <w:ins w:id="1082" w:author="Gapeyenko, Margarita (Nokia - FI/Espoo)" w:date="2022-11-06T18:33:00Z"/>
                <w:rFonts w:eastAsiaTheme="minorEastAsia"/>
                <w:lang w:eastAsia="zh-CN"/>
              </w:rPr>
            </w:pPr>
          </w:p>
        </w:tc>
        <w:tc>
          <w:tcPr>
            <w:tcW w:w="368" w:type="pct"/>
            <w:vMerge/>
            <w:shd w:val="clear" w:color="auto" w:fill="auto"/>
            <w:vAlign w:val="center"/>
          </w:tcPr>
          <w:p w14:paraId="44FD6463" w14:textId="77777777" w:rsidR="00924791" w:rsidRPr="009F1DFF" w:rsidRDefault="00924791" w:rsidP="00B75029">
            <w:pPr>
              <w:pStyle w:val="TAC"/>
              <w:rPr>
                <w:ins w:id="1083" w:author="Gapeyenko, Margarita (Nokia - FI/Espoo)" w:date="2022-11-06T18:33:00Z"/>
                <w:rFonts w:eastAsiaTheme="minorEastAsia"/>
                <w:lang w:eastAsia="zh-CN"/>
              </w:rPr>
            </w:pPr>
          </w:p>
        </w:tc>
        <w:tc>
          <w:tcPr>
            <w:tcW w:w="476" w:type="pct"/>
            <w:vMerge/>
            <w:shd w:val="clear" w:color="auto" w:fill="auto"/>
            <w:vAlign w:val="center"/>
          </w:tcPr>
          <w:p w14:paraId="480106E0" w14:textId="77777777" w:rsidR="00924791" w:rsidRDefault="00924791" w:rsidP="00B75029">
            <w:pPr>
              <w:pStyle w:val="TAC"/>
              <w:rPr>
                <w:ins w:id="1084" w:author="Gapeyenko, Margarita (Nokia - FI/Espoo)" w:date="2022-11-06T18:33:00Z"/>
                <w:rFonts w:eastAsiaTheme="minorEastAsia"/>
                <w:lang w:eastAsia="zh-CN"/>
              </w:rPr>
            </w:pPr>
          </w:p>
        </w:tc>
        <w:tc>
          <w:tcPr>
            <w:tcW w:w="468" w:type="pct"/>
            <w:vMerge/>
            <w:shd w:val="clear" w:color="auto" w:fill="auto"/>
            <w:vAlign w:val="center"/>
          </w:tcPr>
          <w:p w14:paraId="6A71A234" w14:textId="77777777" w:rsidR="00924791" w:rsidRDefault="00924791" w:rsidP="00B75029">
            <w:pPr>
              <w:pStyle w:val="TAC"/>
              <w:rPr>
                <w:ins w:id="1085" w:author="Gapeyenko, Margarita (Nokia - FI/Espoo)" w:date="2022-11-06T18:33:00Z"/>
                <w:rFonts w:eastAsiaTheme="minorEastAsia"/>
                <w:lang w:eastAsia="zh-CN"/>
              </w:rPr>
            </w:pPr>
          </w:p>
        </w:tc>
        <w:tc>
          <w:tcPr>
            <w:tcW w:w="325" w:type="pct"/>
            <w:shd w:val="clear" w:color="auto" w:fill="auto"/>
            <w:vAlign w:val="center"/>
          </w:tcPr>
          <w:p w14:paraId="24689523" w14:textId="77777777" w:rsidR="00924791" w:rsidRPr="001B7CA0" w:rsidRDefault="00924791" w:rsidP="00B75029">
            <w:pPr>
              <w:pStyle w:val="TAC"/>
              <w:rPr>
                <w:ins w:id="1086" w:author="Gapeyenko, Margarita (Nokia - FI/Espoo)" w:date="2022-11-06T18:33:00Z"/>
                <w:rFonts w:eastAsiaTheme="minorEastAsia"/>
                <w:lang w:eastAsia="zh-CN"/>
              </w:rPr>
            </w:pPr>
            <w:ins w:id="1087" w:author="Gapeyenko, Margarita (Nokia - FI/Espoo)" w:date="2022-11-06T18:33:00Z">
              <w:r w:rsidRPr="001B7CA0">
                <w:rPr>
                  <w:rFonts w:eastAsiaTheme="minorEastAsia"/>
                  <w:lang w:eastAsia="zh-CN"/>
                </w:rPr>
                <w:t>15</w:t>
              </w:r>
            </w:ins>
          </w:p>
        </w:tc>
        <w:tc>
          <w:tcPr>
            <w:tcW w:w="379" w:type="pct"/>
            <w:shd w:val="clear" w:color="auto" w:fill="auto"/>
            <w:vAlign w:val="center"/>
          </w:tcPr>
          <w:p w14:paraId="5B2E16F0" w14:textId="6403FCE1" w:rsidR="00924791" w:rsidRDefault="00924791" w:rsidP="00B75029">
            <w:pPr>
              <w:pStyle w:val="TAC"/>
              <w:rPr>
                <w:ins w:id="1088" w:author="Gapeyenko, Margarita (Nokia - FI/Espoo)" w:date="2022-11-06T18:33:00Z"/>
                <w:rFonts w:eastAsiaTheme="minorEastAsia"/>
                <w:lang w:eastAsia="zh-CN"/>
              </w:rPr>
            </w:pPr>
            <w:ins w:id="1089" w:author="Gapeyenko, Margarita (Nokia - FI/Espoo)" w:date="2022-11-06T18:33:00Z">
              <w:r>
                <w:rPr>
                  <w:rFonts w:eastAsiaTheme="minorEastAsia"/>
                  <w:lang w:eastAsia="zh-CN"/>
                </w:rPr>
                <w:t>21</w:t>
              </w:r>
            </w:ins>
            <w:ins w:id="1090" w:author="Gapeyenko, Margarita (Nokia - FI/Espoo)" w:date="2022-11-07T11:33:00Z">
              <w:r w:rsidR="00B87503">
                <w:rPr>
                  <w:rFonts w:eastAsiaTheme="minorEastAsia"/>
                  <w:lang w:eastAsia="zh-CN"/>
                </w:rPr>
                <w:t>.</w:t>
              </w:r>
            </w:ins>
            <w:ins w:id="1091" w:author="Gapeyenko, Margarita (Nokia - FI/Espoo)" w:date="2022-11-06T18:33:00Z">
              <w:r>
                <w:rPr>
                  <w:rFonts w:eastAsiaTheme="minorEastAsia"/>
                  <w:lang w:eastAsia="zh-CN"/>
                </w:rPr>
                <w:t>7</w:t>
              </w:r>
            </w:ins>
          </w:p>
        </w:tc>
        <w:tc>
          <w:tcPr>
            <w:tcW w:w="539" w:type="pct"/>
            <w:shd w:val="clear" w:color="auto" w:fill="auto"/>
            <w:vAlign w:val="center"/>
          </w:tcPr>
          <w:p w14:paraId="1232CA02" w14:textId="77777777" w:rsidR="00924791" w:rsidRDefault="00924791" w:rsidP="00B75029">
            <w:pPr>
              <w:pStyle w:val="TAC"/>
              <w:rPr>
                <w:ins w:id="1092" w:author="Gapeyenko, Margarita (Nokia - FI/Espoo)" w:date="2022-11-06T18:33:00Z"/>
                <w:rFonts w:eastAsiaTheme="minorEastAsia"/>
                <w:lang w:eastAsia="zh-CN"/>
              </w:rPr>
            </w:pPr>
            <w:ins w:id="1093" w:author="Gapeyenko, Margarita (Nokia - FI/Espoo)" w:date="2022-11-06T18:33:00Z">
              <w:r>
                <w:rPr>
                  <w:rFonts w:eastAsiaTheme="minorEastAsia"/>
                  <w:lang w:eastAsia="zh-CN"/>
                </w:rPr>
                <w:t>21</w:t>
              </w:r>
            </w:ins>
          </w:p>
        </w:tc>
        <w:tc>
          <w:tcPr>
            <w:tcW w:w="562" w:type="pct"/>
            <w:shd w:val="clear" w:color="auto" w:fill="auto"/>
            <w:vAlign w:val="center"/>
          </w:tcPr>
          <w:p w14:paraId="417C79E1" w14:textId="77777777" w:rsidR="00924791" w:rsidRDefault="00924791" w:rsidP="00B75029">
            <w:pPr>
              <w:pStyle w:val="TAC"/>
              <w:rPr>
                <w:ins w:id="1094" w:author="Gapeyenko, Margarita (Nokia - FI/Espoo)" w:date="2022-11-06T18:33:00Z"/>
                <w:rFonts w:eastAsiaTheme="minorEastAsia"/>
                <w:lang w:eastAsia="zh-CN"/>
              </w:rPr>
            </w:pPr>
            <w:ins w:id="1095" w:author="Gapeyenko, Margarita (Nokia - FI/Espoo)" w:date="2022-11-06T18:33:00Z">
              <w:r>
                <w:rPr>
                  <w:rFonts w:eastAsiaTheme="minorEastAsia"/>
                  <w:lang w:eastAsia="zh-CN"/>
                </w:rPr>
                <w:t>92%</w:t>
              </w:r>
            </w:ins>
          </w:p>
        </w:tc>
        <w:tc>
          <w:tcPr>
            <w:tcW w:w="414" w:type="pct"/>
            <w:vMerge/>
            <w:shd w:val="clear" w:color="auto" w:fill="auto"/>
            <w:noWrap/>
            <w:vAlign w:val="center"/>
          </w:tcPr>
          <w:p w14:paraId="5F5C8DB2" w14:textId="77777777" w:rsidR="00924791" w:rsidRPr="008C3AB0" w:rsidRDefault="00924791" w:rsidP="00B75029">
            <w:pPr>
              <w:pStyle w:val="TAC"/>
              <w:rPr>
                <w:ins w:id="1096" w:author="Gapeyenko, Margarita (Nokia - FI/Espoo)" w:date="2022-11-06T18:33:00Z"/>
                <w:rFonts w:eastAsiaTheme="minorEastAsia"/>
                <w:lang w:eastAsia="zh-CN"/>
              </w:rPr>
            </w:pPr>
          </w:p>
        </w:tc>
      </w:tr>
      <w:tr w:rsidR="00924791" w:rsidRPr="008C3AB0" w14:paraId="7E81C26B" w14:textId="77777777" w:rsidTr="00B75029">
        <w:trPr>
          <w:trHeight w:val="283"/>
          <w:jc w:val="center"/>
          <w:ins w:id="1097" w:author="Gapeyenko, Margarita (Nokia - FI/Espoo)" w:date="2022-11-06T18:33:00Z"/>
        </w:trPr>
        <w:tc>
          <w:tcPr>
            <w:tcW w:w="443" w:type="pct"/>
            <w:vMerge w:val="restart"/>
            <w:shd w:val="clear" w:color="auto" w:fill="auto"/>
            <w:noWrap/>
            <w:vAlign w:val="center"/>
          </w:tcPr>
          <w:p w14:paraId="3D62C6B1" w14:textId="77777777" w:rsidR="00924791" w:rsidRPr="008C3AB0" w:rsidRDefault="00924791" w:rsidP="00B75029">
            <w:pPr>
              <w:pStyle w:val="TAC"/>
              <w:rPr>
                <w:ins w:id="1098" w:author="Gapeyenko, Margarita (Nokia - FI/Espoo)" w:date="2022-11-06T18:33:00Z"/>
                <w:rFonts w:eastAsiaTheme="minorEastAsia"/>
                <w:lang w:eastAsia="zh-CN"/>
              </w:rPr>
            </w:pPr>
            <w:ins w:id="1099"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116D3FC2" w14:textId="77777777" w:rsidR="00924791" w:rsidRPr="008C3AB0" w:rsidRDefault="00924791" w:rsidP="00B75029">
            <w:pPr>
              <w:pStyle w:val="TAC"/>
              <w:rPr>
                <w:ins w:id="1100" w:author="Gapeyenko, Margarita (Nokia - FI/Espoo)" w:date="2022-11-06T18:33:00Z"/>
                <w:rFonts w:eastAsiaTheme="minorEastAsia"/>
                <w:lang w:eastAsia="zh-CN"/>
              </w:rPr>
            </w:pPr>
            <w:ins w:id="1101" w:author="Gapeyenko, Margarita (Nokia - FI/Espoo)" w:date="2022-11-06T18:33:00Z">
              <w:r w:rsidRPr="00194550">
                <w:t>R1-2208377</w:t>
              </w:r>
            </w:ins>
          </w:p>
        </w:tc>
        <w:tc>
          <w:tcPr>
            <w:tcW w:w="505" w:type="pct"/>
            <w:vMerge w:val="restart"/>
            <w:shd w:val="clear" w:color="auto" w:fill="auto"/>
            <w:vAlign w:val="center"/>
          </w:tcPr>
          <w:p w14:paraId="2733A595" w14:textId="77777777" w:rsidR="00924791" w:rsidRPr="008C3AB0" w:rsidRDefault="00924791" w:rsidP="00B75029">
            <w:pPr>
              <w:pStyle w:val="TAC"/>
              <w:rPr>
                <w:ins w:id="1102" w:author="Gapeyenko, Margarita (Nokia - FI/Espoo)" w:date="2022-11-06T18:33:00Z"/>
                <w:rFonts w:eastAsiaTheme="minorEastAsia"/>
                <w:lang w:eastAsia="zh-CN"/>
              </w:rPr>
            </w:pPr>
            <w:ins w:id="1103" w:author="Gapeyenko, Margarita (Nokia - FI/Espoo)" w:date="2022-11-06T18:33:00Z">
              <w:r>
                <w:rPr>
                  <w:rFonts w:eastAsiaTheme="minorEastAsia"/>
                  <w:lang w:eastAsia="zh-CN"/>
                </w:rPr>
                <w:t>2.1</w:t>
              </w:r>
            </w:ins>
          </w:p>
        </w:tc>
        <w:tc>
          <w:tcPr>
            <w:tcW w:w="368" w:type="pct"/>
            <w:vMerge w:val="restart"/>
            <w:shd w:val="clear" w:color="auto" w:fill="auto"/>
            <w:vAlign w:val="center"/>
          </w:tcPr>
          <w:p w14:paraId="03641023" w14:textId="77777777" w:rsidR="00924791" w:rsidRPr="008C3AB0" w:rsidRDefault="00924791" w:rsidP="00B75029">
            <w:pPr>
              <w:pStyle w:val="TAC"/>
              <w:rPr>
                <w:ins w:id="1104" w:author="Gapeyenko, Margarita (Nokia - FI/Espoo)" w:date="2022-11-06T18:33:00Z"/>
                <w:rFonts w:eastAsiaTheme="minorEastAsia"/>
                <w:lang w:eastAsia="zh-CN"/>
              </w:rPr>
            </w:pPr>
            <w:ins w:id="1105"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30CBBB60" w14:textId="77777777" w:rsidR="00924791" w:rsidRPr="008C3AB0" w:rsidRDefault="00924791" w:rsidP="00B75029">
            <w:pPr>
              <w:pStyle w:val="TAC"/>
              <w:rPr>
                <w:ins w:id="1106" w:author="Gapeyenko, Margarita (Nokia - FI/Espoo)" w:date="2022-11-06T18:33:00Z"/>
                <w:rFonts w:eastAsiaTheme="minorEastAsia"/>
                <w:lang w:eastAsia="zh-CN"/>
              </w:rPr>
            </w:pPr>
            <w:ins w:id="1107"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2E00F3F" w14:textId="77777777" w:rsidR="00924791" w:rsidRPr="008C3AB0" w:rsidRDefault="00924791" w:rsidP="00B75029">
            <w:pPr>
              <w:pStyle w:val="TAC"/>
              <w:rPr>
                <w:ins w:id="1108" w:author="Gapeyenko, Margarita (Nokia - FI/Espoo)" w:date="2022-11-06T18:33:00Z"/>
                <w:rFonts w:eastAsiaTheme="minorEastAsia"/>
                <w:lang w:eastAsia="zh-CN"/>
              </w:rPr>
            </w:pPr>
            <w:ins w:id="1109" w:author="Gapeyenko, Margarita (Nokia - FI/Espoo)" w:date="2022-11-06T18:33:00Z">
              <w:r>
                <w:rPr>
                  <w:rFonts w:eastAsiaTheme="minorEastAsia"/>
                  <w:lang w:eastAsia="zh-CN"/>
                </w:rPr>
                <w:t>30</w:t>
              </w:r>
            </w:ins>
          </w:p>
        </w:tc>
        <w:tc>
          <w:tcPr>
            <w:tcW w:w="325" w:type="pct"/>
            <w:shd w:val="clear" w:color="auto" w:fill="auto"/>
            <w:vAlign w:val="center"/>
          </w:tcPr>
          <w:p w14:paraId="38B58E4C" w14:textId="77777777" w:rsidR="00924791" w:rsidRPr="008C3AB0" w:rsidRDefault="00924791" w:rsidP="00B75029">
            <w:pPr>
              <w:pStyle w:val="TAC"/>
              <w:rPr>
                <w:ins w:id="1110" w:author="Gapeyenko, Margarita (Nokia - FI/Espoo)" w:date="2022-11-06T18:33:00Z"/>
                <w:rFonts w:eastAsiaTheme="minorEastAsia"/>
                <w:lang w:eastAsia="zh-CN"/>
              </w:rPr>
            </w:pPr>
            <w:ins w:id="1111" w:author="Gapeyenko, Margarita (Nokia - FI/Espoo)" w:date="2022-11-06T18:33:00Z">
              <w:r w:rsidRPr="001B7CA0">
                <w:rPr>
                  <w:rFonts w:eastAsiaTheme="minorEastAsia"/>
                  <w:lang w:eastAsia="zh-CN"/>
                </w:rPr>
                <w:t>10</w:t>
              </w:r>
            </w:ins>
          </w:p>
        </w:tc>
        <w:tc>
          <w:tcPr>
            <w:tcW w:w="379" w:type="pct"/>
            <w:shd w:val="clear" w:color="auto" w:fill="auto"/>
            <w:vAlign w:val="center"/>
          </w:tcPr>
          <w:p w14:paraId="2820CC1B" w14:textId="64278140" w:rsidR="00924791" w:rsidRPr="008C3AB0" w:rsidRDefault="00924791" w:rsidP="00B75029">
            <w:pPr>
              <w:pStyle w:val="TAC"/>
              <w:rPr>
                <w:ins w:id="1112" w:author="Gapeyenko, Margarita (Nokia - FI/Espoo)" w:date="2022-11-06T18:33:00Z"/>
                <w:rFonts w:eastAsiaTheme="minorEastAsia"/>
                <w:lang w:eastAsia="zh-CN"/>
              </w:rPr>
            </w:pPr>
            <w:ins w:id="1113" w:author="Gapeyenko, Margarita (Nokia - FI/Espoo)" w:date="2022-11-06T18:33:00Z">
              <w:r>
                <w:rPr>
                  <w:rFonts w:eastAsiaTheme="minorEastAsia"/>
                  <w:lang w:eastAsia="zh-CN"/>
                </w:rPr>
                <w:t>21</w:t>
              </w:r>
            </w:ins>
            <w:ins w:id="1114" w:author="Gapeyenko, Margarita (Nokia - FI/Espoo)" w:date="2022-11-07T11:33:00Z">
              <w:r w:rsidR="00B87503">
                <w:rPr>
                  <w:rFonts w:eastAsiaTheme="minorEastAsia"/>
                  <w:lang w:eastAsia="zh-CN"/>
                </w:rPr>
                <w:t>.</w:t>
              </w:r>
            </w:ins>
            <w:ins w:id="1115" w:author="Gapeyenko, Margarita (Nokia - FI/Espoo)" w:date="2022-11-06T18:33:00Z">
              <w:r>
                <w:rPr>
                  <w:rFonts w:eastAsiaTheme="minorEastAsia"/>
                  <w:lang w:eastAsia="zh-CN"/>
                </w:rPr>
                <w:t>7</w:t>
              </w:r>
            </w:ins>
          </w:p>
        </w:tc>
        <w:tc>
          <w:tcPr>
            <w:tcW w:w="539" w:type="pct"/>
            <w:shd w:val="clear" w:color="auto" w:fill="auto"/>
            <w:vAlign w:val="center"/>
          </w:tcPr>
          <w:p w14:paraId="0D430120" w14:textId="77777777" w:rsidR="00924791" w:rsidRPr="008C3AB0" w:rsidRDefault="00924791" w:rsidP="00B75029">
            <w:pPr>
              <w:pStyle w:val="TAC"/>
              <w:rPr>
                <w:ins w:id="1116" w:author="Gapeyenko, Margarita (Nokia - FI/Espoo)" w:date="2022-11-06T18:33:00Z"/>
                <w:rFonts w:eastAsiaTheme="minorEastAsia"/>
                <w:lang w:eastAsia="zh-CN"/>
              </w:rPr>
            </w:pPr>
            <w:ins w:id="1117" w:author="Gapeyenko, Margarita (Nokia - FI/Espoo)" w:date="2022-11-06T18:33:00Z">
              <w:r>
                <w:rPr>
                  <w:rFonts w:eastAsiaTheme="minorEastAsia"/>
                  <w:lang w:eastAsia="zh-CN"/>
                </w:rPr>
                <w:t>21</w:t>
              </w:r>
            </w:ins>
          </w:p>
        </w:tc>
        <w:tc>
          <w:tcPr>
            <w:tcW w:w="562" w:type="pct"/>
            <w:shd w:val="clear" w:color="auto" w:fill="auto"/>
            <w:vAlign w:val="center"/>
          </w:tcPr>
          <w:p w14:paraId="5E8EEFE1" w14:textId="77777777" w:rsidR="00924791" w:rsidRPr="008C3AB0" w:rsidRDefault="00924791" w:rsidP="00B75029">
            <w:pPr>
              <w:pStyle w:val="TAC"/>
              <w:rPr>
                <w:ins w:id="1118" w:author="Gapeyenko, Margarita (Nokia - FI/Espoo)" w:date="2022-11-06T18:33:00Z"/>
                <w:rFonts w:eastAsiaTheme="minorEastAsia"/>
                <w:lang w:eastAsia="zh-CN"/>
              </w:rPr>
            </w:pPr>
            <w:ins w:id="1119"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2C9580FA" w14:textId="77777777" w:rsidR="00924791" w:rsidRPr="008C3AB0" w:rsidRDefault="00924791" w:rsidP="00B75029">
            <w:pPr>
              <w:pStyle w:val="TAC"/>
              <w:rPr>
                <w:ins w:id="1120" w:author="Gapeyenko, Margarita (Nokia - FI/Espoo)" w:date="2022-11-06T18:33:00Z"/>
                <w:rFonts w:eastAsiaTheme="minorEastAsia"/>
                <w:lang w:eastAsia="zh-CN"/>
              </w:rPr>
            </w:pPr>
            <w:ins w:id="1121" w:author="Gapeyenko, Margarita (Nokia - FI/Espoo)" w:date="2022-11-06T18:33:00Z">
              <w:r w:rsidRPr="008C3AB0">
                <w:rPr>
                  <w:rFonts w:eastAsiaTheme="minorEastAsia"/>
                  <w:lang w:eastAsia="zh-CN"/>
                </w:rPr>
                <w:t>Note 1</w:t>
              </w:r>
            </w:ins>
          </w:p>
        </w:tc>
      </w:tr>
      <w:tr w:rsidR="00924791" w:rsidRPr="008C3AB0" w14:paraId="72A4CD6C" w14:textId="77777777" w:rsidTr="00B75029">
        <w:trPr>
          <w:trHeight w:val="283"/>
          <w:jc w:val="center"/>
          <w:ins w:id="1122" w:author="Gapeyenko, Margarita (Nokia - FI/Espoo)" w:date="2022-11-06T18:33:00Z"/>
        </w:trPr>
        <w:tc>
          <w:tcPr>
            <w:tcW w:w="443" w:type="pct"/>
            <w:vMerge/>
            <w:shd w:val="clear" w:color="auto" w:fill="auto"/>
            <w:noWrap/>
            <w:vAlign w:val="center"/>
          </w:tcPr>
          <w:p w14:paraId="530C8DA3" w14:textId="77777777" w:rsidR="00924791" w:rsidRPr="008C3AB0" w:rsidRDefault="00924791" w:rsidP="00B75029">
            <w:pPr>
              <w:pStyle w:val="TAC"/>
              <w:rPr>
                <w:ins w:id="1123" w:author="Gapeyenko, Margarita (Nokia - FI/Espoo)" w:date="2022-11-06T18:33:00Z"/>
              </w:rPr>
            </w:pPr>
          </w:p>
        </w:tc>
        <w:tc>
          <w:tcPr>
            <w:tcW w:w="521" w:type="pct"/>
            <w:vMerge/>
            <w:shd w:val="clear" w:color="auto" w:fill="auto"/>
            <w:noWrap/>
            <w:vAlign w:val="center"/>
          </w:tcPr>
          <w:p w14:paraId="23A28F57" w14:textId="77777777" w:rsidR="00924791" w:rsidRPr="00194550" w:rsidRDefault="00924791" w:rsidP="00B75029">
            <w:pPr>
              <w:pStyle w:val="TAC"/>
              <w:rPr>
                <w:ins w:id="1124" w:author="Gapeyenko, Margarita (Nokia - FI/Espoo)" w:date="2022-11-06T18:33:00Z"/>
              </w:rPr>
            </w:pPr>
          </w:p>
        </w:tc>
        <w:tc>
          <w:tcPr>
            <w:tcW w:w="505" w:type="pct"/>
            <w:vMerge/>
            <w:shd w:val="clear" w:color="auto" w:fill="auto"/>
            <w:vAlign w:val="center"/>
          </w:tcPr>
          <w:p w14:paraId="2E61D060" w14:textId="77777777" w:rsidR="00924791" w:rsidRDefault="00924791" w:rsidP="00B75029">
            <w:pPr>
              <w:pStyle w:val="TAC"/>
              <w:rPr>
                <w:ins w:id="1125" w:author="Gapeyenko, Margarita (Nokia - FI/Espoo)" w:date="2022-11-06T18:33:00Z"/>
                <w:rFonts w:eastAsiaTheme="minorEastAsia"/>
                <w:lang w:eastAsia="zh-CN"/>
              </w:rPr>
            </w:pPr>
          </w:p>
        </w:tc>
        <w:tc>
          <w:tcPr>
            <w:tcW w:w="368" w:type="pct"/>
            <w:vMerge/>
            <w:shd w:val="clear" w:color="auto" w:fill="auto"/>
            <w:vAlign w:val="center"/>
          </w:tcPr>
          <w:p w14:paraId="7983CF8F" w14:textId="77777777" w:rsidR="00924791" w:rsidRPr="009F1DFF" w:rsidRDefault="00924791" w:rsidP="00B75029">
            <w:pPr>
              <w:pStyle w:val="TAC"/>
              <w:rPr>
                <w:ins w:id="1126" w:author="Gapeyenko, Margarita (Nokia - FI/Espoo)" w:date="2022-11-06T18:33:00Z"/>
                <w:rFonts w:eastAsiaTheme="minorEastAsia"/>
                <w:lang w:eastAsia="zh-CN"/>
              </w:rPr>
            </w:pPr>
          </w:p>
        </w:tc>
        <w:tc>
          <w:tcPr>
            <w:tcW w:w="476" w:type="pct"/>
            <w:vMerge/>
            <w:shd w:val="clear" w:color="auto" w:fill="auto"/>
            <w:vAlign w:val="center"/>
          </w:tcPr>
          <w:p w14:paraId="50BE953D" w14:textId="77777777" w:rsidR="00924791" w:rsidRDefault="00924791" w:rsidP="00B75029">
            <w:pPr>
              <w:pStyle w:val="TAC"/>
              <w:rPr>
                <w:ins w:id="1127" w:author="Gapeyenko, Margarita (Nokia - FI/Espoo)" w:date="2022-11-06T18:33:00Z"/>
                <w:rFonts w:eastAsiaTheme="minorEastAsia"/>
                <w:lang w:eastAsia="zh-CN"/>
              </w:rPr>
            </w:pPr>
          </w:p>
        </w:tc>
        <w:tc>
          <w:tcPr>
            <w:tcW w:w="468" w:type="pct"/>
            <w:vMerge/>
            <w:shd w:val="clear" w:color="auto" w:fill="auto"/>
            <w:vAlign w:val="center"/>
          </w:tcPr>
          <w:p w14:paraId="3A701B67" w14:textId="77777777" w:rsidR="00924791" w:rsidRDefault="00924791" w:rsidP="00B75029">
            <w:pPr>
              <w:pStyle w:val="TAC"/>
              <w:rPr>
                <w:ins w:id="1128" w:author="Gapeyenko, Margarita (Nokia - FI/Espoo)" w:date="2022-11-06T18:33:00Z"/>
                <w:rFonts w:eastAsiaTheme="minorEastAsia"/>
                <w:lang w:eastAsia="zh-CN"/>
              </w:rPr>
            </w:pPr>
          </w:p>
        </w:tc>
        <w:tc>
          <w:tcPr>
            <w:tcW w:w="325" w:type="pct"/>
            <w:shd w:val="clear" w:color="auto" w:fill="auto"/>
            <w:vAlign w:val="center"/>
          </w:tcPr>
          <w:p w14:paraId="79D81AE0" w14:textId="77777777" w:rsidR="00924791" w:rsidRDefault="00924791" w:rsidP="00B75029">
            <w:pPr>
              <w:pStyle w:val="TAC"/>
              <w:rPr>
                <w:ins w:id="1129" w:author="Gapeyenko, Margarita (Nokia - FI/Espoo)" w:date="2022-11-06T18:33:00Z"/>
                <w:rFonts w:eastAsiaTheme="minorEastAsia"/>
                <w:lang w:eastAsia="zh-CN"/>
              </w:rPr>
            </w:pPr>
            <w:ins w:id="1130" w:author="Gapeyenko, Margarita (Nokia - FI/Espoo)" w:date="2022-11-06T18:33:00Z">
              <w:r>
                <w:t>15</w:t>
              </w:r>
            </w:ins>
          </w:p>
        </w:tc>
        <w:tc>
          <w:tcPr>
            <w:tcW w:w="379" w:type="pct"/>
            <w:shd w:val="clear" w:color="auto" w:fill="auto"/>
            <w:vAlign w:val="center"/>
          </w:tcPr>
          <w:p w14:paraId="728C091F" w14:textId="55C55CEE" w:rsidR="00924791" w:rsidRDefault="00924791" w:rsidP="00B75029">
            <w:pPr>
              <w:pStyle w:val="TAC"/>
              <w:rPr>
                <w:ins w:id="1131" w:author="Gapeyenko, Margarita (Nokia - FI/Espoo)" w:date="2022-11-06T18:33:00Z"/>
                <w:rFonts w:eastAsiaTheme="minorEastAsia"/>
                <w:lang w:eastAsia="zh-CN"/>
              </w:rPr>
            </w:pPr>
            <w:ins w:id="1132" w:author="Gapeyenko, Margarita (Nokia - FI/Espoo)" w:date="2022-11-06T18:33:00Z">
              <w:r>
                <w:t>27</w:t>
              </w:r>
            </w:ins>
            <w:ins w:id="1133" w:author="Gapeyenko, Margarita (Nokia - FI/Espoo)" w:date="2022-11-07T11:33:00Z">
              <w:r w:rsidR="00B87503">
                <w:t>.</w:t>
              </w:r>
            </w:ins>
            <w:ins w:id="1134" w:author="Gapeyenko, Margarita (Nokia - FI/Espoo)" w:date="2022-11-06T18:33:00Z">
              <w:r>
                <w:t>1</w:t>
              </w:r>
            </w:ins>
          </w:p>
        </w:tc>
        <w:tc>
          <w:tcPr>
            <w:tcW w:w="539" w:type="pct"/>
            <w:shd w:val="clear" w:color="auto" w:fill="auto"/>
            <w:vAlign w:val="center"/>
          </w:tcPr>
          <w:p w14:paraId="0146CCF2" w14:textId="77777777" w:rsidR="00924791" w:rsidRDefault="00924791" w:rsidP="00B75029">
            <w:pPr>
              <w:pStyle w:val="TAC"/>
              <w:rPr>
                <w:ins w:id="1135" w:author="Gapeyenko, Margarita (Nokia - FI/Espoo)" w:date="2022-11-06T18:33:00Z"/>
                <w:rFonts w:eastAsiaTheme="minorEastAsia"/>
                <w:lang w:eastAsia="zh-CN"/>
              </w:rPr>
            </w:pPr>
            <w:ins w:id="1136" w:author="Gapeyenko, Margarita (Nokia - FI/Espoo)" w:date="2022-11-06T18:33:00Z">
              <w:r>
                <w:t>27</w:t>
              </w:r>
            </w:ins>
          </w:p>
        </w:tc>
        <w:tc>
          <w:tcPr>
            <w:tcW w:w="562" w:type="pct"/>
            <w:shd w:val="clear" w:color="auto" w:fill="auto"/>
            <w:vAlign w:val="center"/>
          </w:tcPr>
          <w:p w14:paraId="14311BEF" w14:textId="77777777" w:rsidR="00924791" w:rsidRDefault="00924791" w:rsidP="00B75029">
            <w:pPr>
              <w:pStyle w:val="TAC"/>
              <w:rPr>
                <w:ins w:id="1137" w:author="Gapeyenko, Margarita (Nokia - FI/Espoo)" w:date="2022-11-06T18:33:00Z"/>
                <w:rFonts w:eastAsiaTheme="minorEastAsia"/>
                <w:lang w:eastAsia="zh-CN"/>
              </w:rPr>
            </w:pPr>
            <w:ins w:id="1138" w:author="Gapeyenko, Margarita (Nokia - FI/Espoo)" w:date="2022-11-06T18:33:00Z">
              <w:r>
                <w:t>91%</w:t>
              </w:r>
            </w:ins>
          </w:p>
        </w:tc>
        <w:tc>
          <w:tcPr>
            <w:tcW w:w="414" w:type="pct"/>
            <w:vMerge/>
            <w:shd w:val="clear" w:color="auto" w:fill="auto"/>
            <w:noWrap/>
            <w:vAlign w:val="center"/>
          </w:tcPr>
          <w:p w14:paraId="3B096642" w14:textId="77777777" w:rsidR="00924791" w:rsidRPr="008C3AB0" w:rsidRDefault="00924791" w:rsidP="00B75029">
            <w:pPr>
              <w:pStyle w:val="TAC"/>
              <w:rPr>
                <w:ins w:id="1139" w:author="Gapeyenko, Margarita (Nokia - FI/Espoo)" w:date="2022-11-06T18:33:00Z"/>
                <w:rFonts w:eastAsiaTheme="minorEastAsia"/>
                <w:lang w:eastAsia="zh-CN"/>
              </w:rPr>
            </w:pPr>
          </w:p>
        </w:tc>
      </w:tr>
      <w:tr w:rsidR="00924791" w:rsidRPr="008C3AB0" w14:paraId="65692B8E" w14:textId="77777777" w:rsidTr="00B75029">
        <w:trPr>
          <w:trHeight w:val="283"/>
          <w:jc w:val="center"/>
          <w:ins w:id="1140" w:author="Gapeyenko, Margarita (Nokia - FI/Espoo)" w:date="2022-11-06T18:33:00Z"/>
        </w:trPr>
        <w:tc>
          <w:tcPr>
            <w:tcW w:w="443" w:type="pct"/>
            <w:vMerge w:val="restart"/>
            <w:shd w:val="clear" w:color="auto" w:fill="auto"/>
            <w:noWrap/>
            <w:vAlign w:val="center"/>
          </w:tcPr>
          <w:p w14:paraId="3769AFDB" w14:textId="77777777" w:rsidR="00924791" w:rsidRPr="008C3AB0" w:rsidRDefault="00924791" w:rsidP="00B75029">
            <w:pPr>
              <w:pStyle w:val="TAC"/>
              <w:rPr>
                <w:ins w:id="1141" w:author="Gapeyenko, Margarita (Nokia - FI/Espoo)" w:date="2022-11-06T18:33:00Z"/>
                <w:rFonts w:eastAsiaTheme="minorEastAsia"/>
                <w:lang w:eastAsia="zh-CN"/>
              </w:rPr>
            </w:pPr>
            <w:ins w:id="1142"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6C8C35B4" w14:textId="77777777" w:rsidR="00924791" w:rsidRPr="008C3AB0" w:rsidRDefault="00924791" w:rsidP="00B75029">
            <w:pPr>
              <w:pStyle w:val="TAC"/>
              <w:rPr>
                <w:ins w:id="1143" w:author="Gapeyenko, Margarita (Nokia - FI/Espoo)" w:date="2022-11-06T18:33:00Z"/>
                <w:rFonts w:eastAsiaTheme="minorEastAsia"/>
                <w:lang w:eastAsia="zh-CN"/>
              </w:rPr>
            </w:pPr>
            <w:ins w:id="1144" w:author="Gapeyenko, Margarita (Nokia - FI/Espoo)" w:date="2022-11-06T18:33:00Z">
              <w:r w:rsidRPr="00194550">
                <w:t>R1-2208377</w:t>
              </w:r>
            </w:ins>
          </w:p>
        </w:tc>
        <w:tc>
          <w:tcPr>
            <w:tcW w:w="505" w:type="pct"/>
            <w:vMerge w:val="restart"/>
            <w:shd w:val="clear" w:color="auto" w:fill="auto"/>
            <w:vAlign w:val="center"/>
          </w:tcPr>
          <w:p w14:paraId="59F52FBA" w14:textId="77777777" w:rsidR="00924791" w:rsidRPr="008C3AB0" w:rsidRDefault="00924791" w:rsidP="00B75029">
            <w:pPr>
              <w:pStyle w:val="TAC"/>
              <w:rPr>
                <w:ins w:id="1145" w:author="Gapeyenko, Margarita (Nokia - FI/Espoo)" w:date="2022-11-06T18:33:00Z"/>
                <w:rFonts w:eastAsiaTheme="minorEastAsia"/>
                <w:lang w:eastAsia="zh-CN"/>
              </w:rPr>
            </w:pPr>
            <w:ins w:id="1146" w:author="Gapeyenko, Margarita (Nokia - FI/Espoo)" w:date="2022-11-06T18:33:00Z">
              <w:r>
                <w:rPr>
                  <w:rFonts w:eastAsiaTheme="minorEastAsia"/>
                  <w:lang w:eastAsia="zh-CN"/>
                </w:rPr>
                <w:t>2.2</w:t>
              </w:r>
            </w:ins>
          </w:p>
        </w:tc>
        <w:tc>
          <w:tcPr>
            <w:tcW w:w="368" w:type="pct"/>
            <w:vMerge w:val="restart"/>
            <w:shd w:val="clear" w:color="auto" w:fill="auto"/>
            <w:vAlign w:val="center"/>
          </w:tcPr>
          <w:p w14:paraId="2E34DDCB" w14:textId="77777777" w:rsidR="00924791" w:rsidRPr="008C3AB0" w:rsidRDefault="00924791" w:rsidP="00B75029">
            <w:pPr>
              <w:pStyle w:val="TAC"/>
              <w:rPr>
                <w:ins w:id="1147" w:author="Gapeyenko, Margarita (Nokia - FI/Espoo)" w:date="2022-11-06T18:33:00Z"/>
                <w:rFonts w:eastAsiaTheme="minorEastAsia"/>
                <w:lang w:eastAsia="zh-CN"/>
              </w:rPr>
            </w:pPr>
            <w:ins w:id="1148"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3D2D8BD0" w14:textId="77777777" w:rsidR="00924791" w:rsidRPr="008C3AB0" w:rsidRDefault="00924791" w:rsidP="00B75029">
            <w:pPr>
              <w:pStyle w:val="TAC"/>
              <w:rPr>
                <w:ins w:id="1149" w:author="Gapeyenko, Margarita (Nokia - FI/Espoo)" w:date="2022-11-06T18:33:00Z"/>
                <w:rFonts w:eastAsiaTheme="minorEastAsia"/>
                <w:lang w:eastAsia="zh-CN"/>
              </w:rPr>
            </w:pPr>
            <w:ins w:id="1150"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75986F4" w14:textId="77777777" w:rsidR="00924791" w:rsidRPr="008C3AB0" w:rsidRDefault="00924791" w:rsidP="00B75029">
            <w:pPr>
              <w:pStyle w:val="TAC"/>
              <w:rPr>
                <w:ins w:id="1151" w:author="Gapeyenko, Margarita (Nokia - FI/Espoo)" w:date="2022-11-06T18:33:00Z"/>
                <w:rFonts w:eastAsiaTheme="minorEastAsia"/>
                <w:lang w:eastAsia="zh-CN"/>
              </w:rPr>
            </w:pPr>
            <w:ins w:id="1152" w:author="Gapeyenko, Margarita (Nokia - FI/Espoo)" w:date="2022-11-06T18:33:00Z">
              <w:r>
                <w:rPr>
                  <w:rFonts w:eastAsiaTheme="minorEastAsia"/>
                  <w:lang w:eastAsia="zh-CN"/>
                </w:rPr>
                <w:t>30</w:t>
              </w:r>
            </w:ins>
          </w:p>
        </w:tc>
        <w:tc>
          <w:tcPr>
            <w:tcW w:w="325" w:type="pct"/>
            <w:shd w:val="clear" w:color="auto" w:fill="auto"/>
            <w:vAlign w:val="center"/>
          </w:tcPr>
          <w:p w14:paraId="609AF0B1" w14:textId="77777777" w:rsidR="00924791" w:rsidRPr="008C3AB0" w:rsidRDefault="00924791" w:rsidP="00B75029">
            <w:pPr>
              <w:pStyle w:val="TAC"/>
              <w:rPr>
                <w:ins w:id="1153" w:author="Gapeyenko, Margarita (Nokia - FI/Espoo)" w:date="2022-11-06T18:33:00Z"/>
                <w:rFonts w:eastAsiaTheme="minorEastAsia"/>
                <w:lang w:eastAsia="zh-CN"/>
              </w:rPr>
            </w:pPr>
            <w:ins w:id="1154" w:author="Gapeyenko, Margarita (Nokia - FI/Espoo)" w:date="2022-11-06T18:33:00Z">
              <w:r>
                <w:rPr>
                  <w:rFonts w:eastAsiaTheme="minorEastAsia"/>
                  <w:lang w:eastAsia="zh-CN"/>
                </w:rPr>
                <w:t>10</w:t>
              </w:r>
            </w:ins>
          </w:p>
        </w:tc>
        <w:tc>
          <w:tcPr>
            <w:tcW w:w="379" w:type="pct"/>
            <w:shd w:val="clear" w:color="auto" w:fill="auto"/>
            <w:vAlign w:val="center"/>
          </w:tcPr>
          <w:p w14:paraId="33109D07" w14:textId="5DA4A9FD" w:rsidR="00924791" w:rsidRPr="008C3AB0" w:rsidRDefault="00924791" w:rsidP="00B75029">
            <w:pPr>
              <w:pStyle w:val="TAC"/>
              <w:rPr>
                <w:ins w:id="1155" w:author="Gapeyenko, Margarita (Nokia - FI/Espoo)" w:date="2022-11-06T18:33:00Z"/>
                <w:rFonts w:eastAsiaTheme="minorEastAsia"/>
                <w:lang w:eastAsia="zh-CN"/>
              </w:rPr>
            </w:pPr>
            <w:ins w:id="1156" w:author="Gapeyenko, Margarita (Nokia - FI/Espoo)" w:date="2022-11-06T18:33:00Z">
              <w:r>
                <w:rPr>
                  <w:rFonts w:eastAsiaTheme="minorEastAsia"/>
                  <w:lang w:eastAsia="zh-CN"/>
                </w:rPr>
                <w:t>25</w:t>
              </w:r>
            </w:ins>
            <w:ins w:id="1157" w:author="Gapeyenko, Margarita (Nokia - FI/Espoo)" w:date="2022-11-07T11:33:00Z">
              <w:r w:rsidR="00B87503">
                <w:rPr>
                  <w:rFonts w:eastAsiaTheme="minorEastAsia"/>
                  <w:lang w:eastAsia="zh-CN"/>
                </w:rPr>
                <w:t>.</w:t>
              </w:r>
            </w:ins>
            <w:ins w:id="1158" w:author="Gapeyenko, Margarita (Nokia - FI/Espoo)" w:date="2022-11-06T18:33:00Z">
              <w:r>
                <w:rPr>
                  <w:rFonts w:eastAsiaTheme="minorEastAsia"/>
                  <w:lang w:eastAsia="zh-CN"/>
                </w:rPr>
                <w:t>8</w:t>
              </w:r>
            </w:ins>
          </w:p>
        </w:tc>
        <w:tc>
          <w:tcPr>
            <w:tcW w:w="539" w:type="pct"/>
            <w:shd w:val="clear" w:color="auto" w:fill="auto"/>
            <w:vAlign w:val="center"/>
          </w:tcPr>
          <w:p w14:paraId="1F64F082" w14:textId="77777777" w:rsidR="00924791" w:rsidRPr="008C3AB0" w:rsidRDefault="00924791" w:rsidP="00B75029">
            <w:pPr>
              <w:pStyle w:val="TAC"/>
              <w:rPr>
                <w:ins w:id="1159" w:author="Gapeyenko, Margarita (Nokia - FI/Espoo)" w:date="2022-11-06T18:33:00Z"/>
                <w:rFonts w:eastAsiaTheme="minorEastAsia"/>
                <w:lang w:eastAsia="zh-CN"/>
              </w:rPr>
            </w:pPr>
            <w:ins w:id="1160" w:author="Gapeyenko, Margarita (Nokia - FI/Espoo)" w:date="2022-11-06T18:33:00Z">
              <w:r>
                <w:rPr>
                  <w:rFonts w:eastAsiaTheme="minorEastAsia"/>
                  <w:lang w:eastAsia="zh-CN"/>
                </w:rPr>
                <w:t>25</w:t>
              </w:r>
            </w:ins>
          </w:p>
        </w:tc>
        <w:tc>
          <w:tcPr>
            <w:tcW w:w="562" w:type="pct"/>
            <w:shd w:val="clear" w:color="auto" w:fill="auto"/>
            <w:vAlign w:val="center"/>
          </w:tcPr>
          <w:p w14:paraId="7E6B7254" w14:textId="77777777" w:rsidR="00924791" w:rsidRPr="008C3AB0" w:rsidRDefault="00924791" w:rsidP="00B75029">
            <w:pPr>
              <w:pStyle w:val="TAC"/>
              <w:rPr>
                <w:ins w:id="1161" w:author="Gapeyenko, Margarita (Nokia - FI/Espoo)" w:date="2022-11-06T18:33:00Z"/>
                <w:rFonts w:eastAsiaTheme="minorEastAsia"/>
                <w:lang w:eastAsia="zh-CN"/>
              </w:rPr>
            </w:pPr>
            <w:ins w:id="1162" w:author="Gapeyenko, Margarita (Nokia - FI/Espoo)" w:date="2022-11-06T18:33:00Z">
              <w:r>
                <w:rPr>
                  <w:rFonts w:eastAsiaTheme="minorEastAsia"/>
                  <w:lang w:eastAsia="zh-CN"/>
                </w:rPr>
                <w:t>91%</w:t>
              </w:r>
            </w:ins>
          </w:p>
        </w:tc>
        <w:tc>
          <w:tcPr>
            <w:tcW w:w="414" w:type="pct"/>
            <w:vMerge w:val="restart"/>
            <w:shd w:val="clear" w:color="auto" w:fill="auto"/>
            <w:noWrap/>
            <w:vAlign w:val="center"/>
          </w:tcPr>
          <w:p w14:paraId="7B0E0F2D" w14:textId="77777777" w:rsidR="00924791" w:rsidRPr="008C3AB0" w:rsidRDefault="00924791" w:rsidP="00B75029">
            <w:pPr>
              <w:pStyle w:val="TAC"/>
              <w:rPr>
                <w:ins w:id="1163" w:author="Gapeyenko, Margarita (Nokia - FI/Espoo)" w:date="2022-11-06T18:33:00Z"/>
                <w:rFonts w:eastAsiaTheme="minorEastAsia"/>
                <w:lang w:eastAsia="zh-CN"/>
              </w:rPr>
            </w:pPr>
            <w:ins w:id="1164" w:author="Gapeyenko, Margarita (Nokia - FI/Espoo)" w:date="2022-11-06T18:33:00Z">
              <w:r w:rsidRPr="008C3AB0">
                <w:rPr>
                  <w:rFonts w:eastAsiaTheme="minorEastAsia"/>
                  <w:lang w:eastAsia="zh-CN"/>
                </w:rPr>
                <w:t>Note 1</w:t>
              </w:r>
            </w:ins>
          </w:p>
        </w:tc>
      </w:tr>
      <w:tr w:rsidR="00924791" w:rsidRPr="008C3AB0" w14:paraId="6D19AF5A" w14:textId="77777777" w:rsidTr="00B75029">
        <w:trPr>
          <w:trHeight w:val="283"/>
          <w:jc w:val="center"/>
          <w:ins w:id="1165" w:author="Gapeyenko, Margarita (Nokia - FI/Espoo)" w:date="2022-11-06T18:33:00Z"/>
        </w:trPr>
        <w:tc>
          <w:tcPr>
            <w:tcW w:w="443" w:type="pct"/>
            <w:vMerge/>
            <w:shd w:val="clear" w:color="auto" w:fill="auto"/>
            <w:noWrap/>
            <w:vAlign w:val="center"/>
          </w:tcPr>
          <w:p w14:paraId="0EB8CA52" w14:textId="77777777" w:rsidR="00924791" w:rsidRPr="008C3AB0" w:rsidRDefault="00924791" w:rsidP="00B75029">
            <w:pPr>
              <w:pStyle w:val="TAC"/>
              <w:rPr>
                <w:ins w:id="1166" w:author="Gapeyenko, Margarita (Nokia - FI/Espoo)" w:date="2022-11-06T18:33:00Z"/>
                <w:rFonts w:eastAsiaTheme="minorEastAsia"/>
                <w:lang w:eastAsia="zh-CN"/>
              </w:rPr>
            </w:pPr>
          </w:p>
        </w:tc>
        <w:tc>
          <w:tcPr>
            <w:tcW w:w="521" w:type="pct"/>
            <w:vMerge/>
            <w:shd w:val="clear" w:color="auto" w:fill="auto"/>
            <w:noWrap/>
            <w:vAlign w:val="center"/>
          </w:tcPr>
          <w:p w14:paraId="62365632" w14:textId="77777777" w:rsidR="00924791" w:rsidRPr="008C3AB0" w:rsidRDefault="00924791" w:rsidP="00B75029">
            <w:pPr>
              <w:pStyle w:val="TAC"/>
              <w:rPr>
                <w:ins w:id="1167" w:author="Gapeyenko, Margarita (Nokia - FI/Espoo)" w:date="2022-11-06T18:33:00Z"/>
                <w:rFonts w:eastAsiaTheme="minorEastAsia"/>
                <w:lang w:eastAsia="zh-CN"/>
              </w:rPr>
            </w:pPr>
          </w:p>
        </w:tc>
        <w:tc>
          <w:tcPr>
            <w:tcW w:w="505" w:type="pct"/>
            <w:vMerge/>
            <w:shd w:val="clear" w:color="auto" w:fill="auto"/>
            <w:vAlign w:val="center"/>
          </w:tcPr>
          <w:p w14:paraId="5995B506" w14:textId="77777777" w:rsidR="00924791" w:rsidRPr="008C3AB0" w:rsidRDefault="00924791" w:rsidP="00B75029">
            <w:pPr>
              <w:pStyle w:val="TAC"/>
              <w:rPr>
                <w:ins w:id="1168" w:author="Gapeyenko, Margarita (Nokia - FI/Espoo)" w:date="2022-11-06T18:33:00Z"/>
                <w:rFonts w:eastAsiaTheme="minorEastAsia"/>
                <w:lang w:eastAsia="zh-CN"/>
              </w:rPr>
            </w:pPr>
          </w:p>
        </w:tc>
        <w:tc>
          <w:tcPr>
            <w:tcW w:w="368" w:type="pct"/>
            <w:vMerge/>
            <w:shd w:val="clear" w:color="auto" w:fill="auto"/>
            <w:vAlign w:val="center"/>
          </w:tcPr>
          <w:p w14:paraId="5F4E807E" w14:textId="77777777" w:rsidR="00924791" w:rsidRPr="008C3AB0" w:rsidRDefault="00924791" w:rsidP="00B75029">
            <w:pPr>
              <w:pStyle w:val="TAC"/>
              <w:rPr>
                <w:ins w:id="1169" w:author="Gapeyenko, Margarita (Nokia - FI/Espoo)" w:date="2022-11-06T18:33:00Z"/>
                <w:rFonts w:eastAsiaTheme="minorEastAsia"/>
                <w:lang w:eastAsia="zh-CN"/>
              </w:rPr>
            </w:pPr>
          </w:p>
        </w:tc>
        <w:tc>
          <w:tcPr>
            <w:tcW w:w="476" w:type="pct"/>
            <w:vMerge/>
            <w:shd w:val="clear" w:color="auto" w:fill="auto"/>
            <w:vAlign w:val="center"/>
          </w:tcPr>
          <w:p w14:paraId="61A44F64" w14:textId="77777777" w:rsidR="00924791" w:rsidRPr="008C3AB0" w:rsidRDefault="00924791" w:rsidP="00B75029">
            <w:pPr>
              <w:pStyle w:val="TAC"/>
              <w:rPr>
                <w:ins w:id="1170" w:author="Gapeyenko, Margarita (Nokia - FI/Espoo)" w:date="2022-11-06T18:33:00Z"/>
                <w:rFonts w:eastAsiaTheme="minorEastAsia"/>
                <w:lang w:eastAsia="zh-CN"/>
              </w:rPr>
            </w:pPr>
          </w:p>
        </w:tc>
        <w:tc>
          <w:tcPr>
            <w:tcW w:w="468" w:type="pct"/>
            <w:vMerge/>
            <w:shd w:val="clear" w:color="auto" w:fill="auto"/>
            <w:vAlign w:val="center"/>
          </w:tcPr>
          <w:p w14:paraId="7786A590" w14:textId="77777777" w:rsidR="00924791" w:rsidRPr="008C3AB0" w:rsidRDefault="00924791" w:rsidP="00B75029">
            <w:pPr>
              <w:pStyle w:val="TAC"/>
              <w:rPr>
                <w:ins w:id="1171" w:author="Gapeyenko, Margarita (Nokia - FI/Espoo)" w:date="2022-11-06T18:33:00Z"/>
                <w:rFonts w:eastAsiaTheme="minorEastAsia"/>
                <w:lang w:eastAsia="zh-CN"/>
              </w:rPr>
            </w:pPr>
          </w:p>
        </w:tc>
        <w:tc>
          <w:tcPr>
            <w:tcW w:w="325" w:type="pct"/>
            <w:shd w:val="clear" w:color="auto" w:fill="auto"/>
            <w:vAlign w:val="center"/>
          </w:tcPr>
          <w:p w14:paraId="038A7748" w14:textId="77777777" w:rsidR="00924791" w:rsidRPr="008C3AB0" w:rsidRDefault="00924791" w:rsidP="00B75029">
            <w:pPr>
              <w:pStyle w:val="TAC"/>
              <w:rPr>
                <w:ins w:id="1172" w:author="Gapeyenko, Margarita (Nokia - FI/Espoo)" w:date="2022-11-06T18:33:00Z"/>
                <w:rFonts w:eastAsiaTheme="minorEastAsia"/>
                <w:lang w:eastAsia="zh-CN"/>
              </w:rPr>
            </w:pPr>
            <w:ins w:id="1173" w:author="Gapeyenko, Margarita (Nokia - FI/Espoo)" w:date="2022-11-06T18:33:00Z">
              <w:r>
                <w:t>15</w:t>
              </w:r>
            </w:ins>
          </w:p>
        </w:tc>
        <w:tc>
          <w:tcPr>
            <w:tcW w:w="379" w:type="pct"/>
            <w:shd w:val="clear" w:color="auto" w:fill="auto"/>
            <w:vAlign w:val="center"/>
          </w:tcPr>
          <w:p w14:paraId="720EC345" w14:textId="666F8AEB" w:rsidR="00924791" w:rsidRPr="008C3AB0" w:rsidRDefault="00924791" w:rsidP="00B75029">
            <w:pPr>
              <w:pStyle w:val="TAC"/>
              <w:rPr>
                <w:ins w:id="1174" w:author="Gapeyenko, Margarita (Nokia - FI/Espoo)" w:date="2022-11-06T18:33:00Z"/>
                <w:rFonts w:eastAsiaTheme="minorEastAsia"/>
                <w:lang w:eastAsia="zh-CN"/>
              </w:rPr>
            </w:pPr>
            <w:ins w:id="1175" w:author="Gapeyenko, Margarita (Nokia - FI/Espoo)" w:date="2022-11-06T18:33:00Z">
              <w:r>
                <w:t>30</w:t>
              </w:r>
            </w:ins>
            <w:ins w:id="1176" w:author="Gapeyenko, Margarita (Nokia - FI/Espoo)" w:date="2022-11-07T11:33:00Z">
              <w:r w:rsidR="00B87503">
                <w:t>.</w:t>
              </w:r>
            </w:ins>
            <w:ins w:id="1177" w:author="Gapeyenko, Margarita (Nokia - FI/Espoo)" w:date="2022-11-06T18:33:00Z">
              <w:r>
                <w:t>1</w:t>
              </w:r>
            </w:ins>
          </w:p>
        </w:tc>
        <w:tc>
          <w:tcPr>
            <w:tcW w:w="539" w:type="pct"/>
            <w:shd w:val="clear" w:color="auto" w:fill="auto"/>
            <w:vAlign w:val="center"/>
          </w:tcPr>
          <w:p w14:paraId="3B661E29" w14:textId="77777777" w:rsidR="00924791" w:rsidRPr="008C3AB0" w:rsidRDefault="00924791" w:rsidP="00B75029">
            <w:pPr>
              <w:pStyle w:val="TAC"/>
              <w:rPr>
                <w:ins w:id="1178" w:author="Gapeyenko, Margarita (Nokia - FI/Espoo)" w:date="2022-11-06T18:33:00Z"/>
                <w:rFonts w:eastAsiaTheme="minorEastAsia"/>
                <w:lang w:eastAsia="zh-CN"/>
              </w:rPr>
            </w:pPr>
            <w:ins w:id="1179" w:author="Gapeyenko, Margarita (Nokia - FI/Espoo)" w:date="2022-11-06T18:33:00Z">
              <w:r>
                <w:t>30</w:t>
              </w:r>
            </w:ins>
          </w:p>
        </w:tc>
        <w:tc>
          <w:tcPr>
            <w:tcW w:w="562" w:type="pct"/>
            <w:shd w:val="clear" w:color="auto" w:fill="auto"/>
            <w:vAlign w:val="center"/>
          </w:tcPr>
          <w:p w14:paraId="579FDA8B" w14:textId="77777777" w:rsidR="00924791" w:rsidRPr="008C3AB0" w:rsidRDefault="00924791" w:rsidP="00B75029">
            <w:pPr>
              <w:pStyle w:val="TAC"/>
              <w:rPr>
                <w:ins w:id="1180" w:author="Gapeyenko, Margarita (Nokia - FI/Espoo)" w:date="2022-11-06T18:33:00Z"/>
                <w:rFonts w:eastAsiaTheme="minorEastAsia"/>
                <w:lang w:eastAsia="zh-CN"/>
              </w:rPr>
            </w:pPr>
            <w:ins w:id="1181" w:author="Gapeyenko, Margarita (Nokia - FI/Espoo)" w:date="2022-11-06T18:33:00Z">
              <w:r>
                <w:t>91%</w:t>
              </w:r>
            </w:ins>
          </w:p>
        </w:tc>
        <w:tc>
          <w:tcPr>
            <w:tcW w:w="414" w:type="pct"/>
            <w:vMerge/>
            <w:shd w:val="clear" w:color="auto" w:fill="auto"/>
            <w:noWrap/>
            <w:vAlign w:val="center"/>
          </w:tcPr>
          <w:p w14:paraId="2A8FE38F" w14:textId="77777777" w:rsidR="00924791" w:rsidRPr="008C3AB0" w:rsidRDefault="00924791" w:rsidP="00B75029">
            <w:pPr>
              <w:pStyle w:val="TAC"/>
              <w:rPr>
                <w:ins w:id="1182" w:author="Gapeyenko, Margarita (Nokia - FI/Espoo)" w:date="2022-11-06T18:33:00Z"/>
                <w:rFonts w:eastAsiaTheme="minorEastAsia"/>
                <w:lang w:eastAsia="zh-CN"/>
              </w:rPr>
            </w:pPr>
          </w:p>
        </w:tc>
      </w:tr>
      <w:tr w:rsidR="00924791" w:rsidRPr="008C3AB0" w14:paraId="67E424E9" w14:textId="77777777" w:rsidTr="00B75029">
        <w:trPr>
          <w:trHeight w:val="283"/>
          <w:jc w:val="center"/>
          <w:ins w:id="1183" w:author="Gapeyenko, Margarita (Nokia - FI/Espoo)" w:date="2022-11-06T18:33:00Z"/>
        </w:trPr>
        <w:tc>
          <w:tcPr>
            <w:tcW w:w="443" w:type="pct"/>
            <w:vMerge w:val="restart"/>
            <w:shd w:val="clear" w:color="auto" w:fill="auto"/>
            <w:noWrap/>
            <w:vAlign w:val="center"/>
          </w:tcPr>
          <w:p w14:paraId="0D68F7B3" w14:textId="77777777" w:rsidR="00924791" w:rsidRPr="008C3AB0" w:rsidRDefault="00924791" w:rsidP="00B75029">
            <w:pPr>
              <w:pStyle w:val="TAC"/>
              <w:rPr>
                <w:ins w:id="1184" w:author="Gapeyenko, Margarita (Nokia - FI/Espoo)" w:date="2022-11-06T18:33:00Z"/>
              </w:rPr>
            </w:pPr>
            <w:ins w:id="1185"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0EF34601" w14:textId="77777777" w:rsidR="00924791" w:rsidRPr="00194550" w:rsidRDefault="00924791" w:rsidP="00B75029">
            <w:pPr>
              <w:pStyle w:val="TAC"/>
              <w:rPr>
                <w:ins w:id="1186" w:author="Gapeyenko, Margarita (Nokia - FI/Espoo)" w:date="2022-11-06T18:33:00Z"/>
              </w:rPr>
            </w:pPr>
            <w:ins w:id="1187" w:author="Gapeyenko, Margarita (Nokia - FI/Espoo)" w:date="2022-11-06T18:33:00Z">
              <w:r w:rsidRPr="00194550">
                <w:t>R1-2208377</w:t>
              </w:r>
            </w:ins>
          </w:p>
        </w:tc>
        <w:tc>
          <w:tcPr>
            <w:tcW w:w="505" w:type="pct"/>
            <w:vMerge w:val="restart"/>
            <w:shd w:val="clear" w:color="auto" w:fill="auto"/>
            <w:vAlign w:val="center"/>
          </w:tcPr>
          <w:p w14:paraId="25D13BC7" w14:textId="77777777" w:rsidR="00924791" w:rsidRDefault="00924791" w:rsidP="00B75029">
            <w:pPr>
              <w:pStyle w:val="TAC"/>
              <w:rPr>
                <w:ins w:id="1188" w:author="Gapeyenko, Margarita (Nokia - FI/Espoo)" w:date="2022-11-06T18:33:00Z"/>
              </w:rPr>
            </w:pPr>
            <w:ins w:id="1189"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6EF0999" w14:textId="77777777" w:rsidR="00924791" w:rsidRPr="009F1DFF" w:rsidRDefault="00924791" w:rsidP="00B75029">
            <w:pPr>
              <w:pStyle w:val="TAC"/>
              <w:rPr>
                <w:ins w:id="1190" w:author="Gapeyenko, Margarita (Nokia - FI/Espoo)" w:date="2022-11-06T18:33:00Z"/>
                <w:rFonts w:eastAsiaTheme="minorEastAsia"/>
                <w:lang w:eastAsia="zh-CN"/>
              </w:rPr>
            </w:pPr>
            <w:ins w:id="1191"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7B501748" w14:textId="77777777" w:rsidR="00924791" w:rsidRDefault="00924791" w:rsidP="00B75029">
            <w:pPr>
              <w:pStyle w:val="TAC"/>
              <w:rPr>
                <w:ins w:id="1192" w:author="Gapeyenko, Margarita (Nokia - FI/Espoo)" w:date="2022-11-06T18:33:00Z"/>
                <w:rFonts w:eastAsiaTheme="minorEastAsia"/>
                <w:lang w:eastAsia="zh-CN"/>
              </w:rPr>
            </w:pPr>
            <w:ins w:id="119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4A9A2A27" w14:textId="77777777" w:rsidR="00924791" w:rsidRDefault="00924791" w:rsidP="00B75029">
            <w:pPr>
              <w:pStyle w:val="TAC"/>
              <w:rPr>
                <w:ins w:id="1194" w:author="Gapeyenko, Margarita (Nokia - FI/Espoo)" w:date="2022-11-06T18:33:00Z"/>
                <w:rFonts w:eastAsiaTheme="minorEastAsia"/>
                <w:lang w:eastAsia="zh-CN"/>
              </w:rPr>
            </w:pPr>
            <w:ins w:id="1195" w:author="Gapeyenko, Margarita (Nokia - FI/Espoo)" w:date="2022-11-06T18:33:00Z">
              <w:r>
                <w:rPr>
                  <w:rFonts w:eastAsiaTheme="minorEastAsia"/>
                  <w:lang w:eastAsia="zh-CN"/>
                </w:rPr>
                <w:t>45</w:t>
              </w:r>
            </w:ins>
          </w:p>
        </w:tc>
        <w:tc>
          <w:tcPr>
            <w:tcW w:w="325" w:type="pct"/>
            <w:shd w:val="clear" w:color="auto" w:fill="auto"/>
            <w:vAlign w:val="center"/>
          </w:tcPr>
          <w:p w14:paraId="175003E5" w14:textId="77777777" w:rsidR="00924791" w:rsidRPr="001B7CA0" w:rsidRDefault="00924791" w:rsidP="00B75029">
            <w:pPr>
              <w:pStyle w:val="TAC"/>
              <w:rPr>
                <w:ins w:id="1196" w:author="Gapeyenko, Margarita (Nokia - FI/Espoo)" w:date="2022-11-06T18:33:00Z"/>
              </w:rPr>
            </w:pPr>
            <w:ins w:id="1197" w:author="Gapeyenko, Margarita (Nokia - FI/Espoo)" w:date="2022-11-06T18:33:00Z">
              <w:r w:rsidRPr="001B7CA0">
                <w:rPr>
                  <w:rFonts w:eastAsiaTheme="minorEastAsia"/>
                  <w:lang w:eastAsia="zh-CN"/>
                </w:rPr>
                <w:t>10</w:t>
              </w:r>
            </w:ins>
          </w:p>
        </w:tc>
        <w:tc>
          <w:tcPr>
            <w:tcW w:w="379" w:type="pct"/>
            <w:shd w:val="clear" w:color="auto" w:fill="auto"/>
            <w:vAlign w:val="center"/>
          </w:tcPr>
          <w:p w14:paraId="73B226FA" w14:textId="77777777" w:rsidR="00924791" w:rsidRPr="00D52837" w:rsidRDefault="00924791" w:rsidP="00B75029">
            <w:pPr>
              <w:pStyle w:val="TAC"/>
              <w:rPr>
                <w:ins w:id="1198" w:author="Gapeyenko, Margarita (Nokia - FI/Espoo)" w:date="2022-11-06T18:33:00Z"/>
              </w:rPr>
            </w:pPr>
            <w:ins w:id="1199" w:author="Gapeyenko, Margarita (Nokia - FI/Espoo)" w:date="2022-11-06T18:33:00Z">
              <w:r w:rsidRPr="00D52837">
                <w:t>8</w:t>
              </w:r>
            </w:ins>
          </w:p>
        </w:tc>
        <w:tc>
          <w:tcPr>
            <w:tcW w:w="539" w:type="pct"/>
            <w:shd w:val="clear" w:color="auto" w:fill="auto"/>
            <w:vAlign w:val="center"/>
          </w:tcPr>
          <w:p w14:paraId="148E4D45" w14:textId="77777777" w:rsidR="00924791" w:rsidRPr="00D52837" w:rsidRDefault="00924791" w:rsidP="00B75029">
            <w:pPr>
              <w:pStyle w:val="TAC"/>
              <w:rPr>
                <w:ins w:id="1200" w:author="Gapeyenko, Margarita (Nokia - FI/Espoo)" w:date="2022-11-06T18:33:00Z"/>
              </w:rPr>
            </w:pPr>
            <w:ins w:id="1201" w:author="Gapeyenko, Margarita (Nokia - FI/Espoo)" w:date="2022-11-06T18:33:00Z">
              <w:r w:rsidRPr="00D52837">
                <w:t>8</w:t>
              </w:r>
            </w:ins>
          </w:p>
        </w:tc>
        <w:tc>
          <w:tcPr>
            <w:tcW w:w="562" w:type="pct"/>
            <w:shd w:val="clear" w:color="auto" w:fill="auto"/>
            <w:vAlign w:val="center"/>
          </w:tcPr>
          <w:p w14:paraId="3236FAB4" w14:textId="77777777" w:rsidR="00924791" w:rsidRPr="00D52837" w:rsidRDefault="00924791" w:rsidP="00B75029">
            <w:pPr>
              <w:pStyle w:val="TAC"/>
              <w:rPr>
                <w:ins w:id="1202" w:author="Gapeyenko, Margarita (Nokia - FI/Espoo)" w:date="2022-11-06T18:33:00Z"/>
              </w:rPr>
            </w:pPr>
            <w:ins w:id="1203" w:author="Gapeyenko, Margarita (Nokia - FI/Espoo)" w:date="2022-11-06T18:33:00Z">
              <w:r w:rsidRPr="00D52837">
                <w:t>90%</w:t>
              </w:r>
            </w:ins>
          </w:p>
        </w:tc>
        <w:tc>
          <w:tcPr>
            <w:tcW w:w="414" w:type="pct"/>
            <w:vMerge w:val="restart"/>
            <w:shd w:val="clear" w:color="auto" w:fill="auto"/>
            <w:noWrap/>
            <w:vAlign w:val="center"/>
          </w:tcPr>
          <w:p w14:paraId="023C8C6F" w14:textId="77777777" w:rsidR="00924791" w:rsidRPr="008C3AB0" w:rsidRDefault="00924791" w:rsidP="00B75029">
            <w:pPr>
              <w:pStyle w:val="TAC"/>
              <w:rPr>
                <w:ins w:id="1204" w:author="Gapeyenko, Margarita (Nokia - FI/Espoo)" w:date="2022-11-06T18:33:00Z"/>
                <w:rFonts w:eastAsiaTheme="minorEastAsia"/>
                <w:lang w:eastAsia="zh-CN"/>
              </w:rPr>
            </w:pPr>
            <w:ins w:id="1205" w:author="Gapeyenko, Margarita (Nokia - FI/Espoo)" w:date="2022-11-06T18:33:00Z">
              <w:r w:rsidRPr="008C3AB0">
                <w:rPr>
                  <w:rFonts w:eastAsiaTheme="minorEastAsia"/>
                  <w:lang w:eastAsia="zh-CN"/>
                </w:rPr>
                <w:t>Note 1</w:t>
              </w:r>
            </w:ins>
          </w:p>
        </w:tc>
      </w:tr>
      <w:tr w:rsidR="00924791" w:rsidRPr="008C3AB0" w14:paraId="5919E3AD" w14:textId="77777777" w:rsidTr="00B75029">
        <w:trPr>
          <w:trHeight w:val="283"/>
          <w:jc w:val="center"/>
          <w:ins w:id="1206" w:author="Gapeyenko, Margarita (Nokia - FI/Espoo)" w:date="2022-11-06T18:33:00Z"/>
        </w:trPr>
        <w:tc>
          <w:tcPr>
            <w:tcW w:w="443" w:type="pct"/>
            <w:vMerge/>
            <w:shd w:val="clear" w:color="auto" w:fill="auto"/>
            <w:noWrap/>
            <w:vAlign w:val="center"/>
          </w:tcPr>
          <w:p w14:paraId="3668ED64" w14:textId="77777777" w:rsidR="00924791" w:rsidRPr="008C3AB0" w:rsidRDefault="00924791" w:rsidP="00B75029">
            <w:pPr>
              <w:pStyle w:val="TAC"/>
              <w:rPr>
                <w:ins w:id="1207" w:author="Gapeyenko, Margarita (Nokia - FI/Espoo)" w:date="2022-11-06T18:33:00Z"/>
              </w:rPr>
            </w:pPr>
          </w:p>
        </w:tc>
        <w:tc>
          <w:tcPr>
            <w:tcW w:w="521" w:type="pct"/>
            <w:vMerge/>
            <w:shd w:val="clear" w:color="auto" w:fill="auto"/>
            <w:noWrap/>
            <w:vAlign w:val="center"/>
          </w:tcPr>
          <w:p w14:paraId="7267F1A3" w14:textId="77777777" w:rsidR="00924791" w:rsidRPr="00194550" w:rsidRDefault="00924791" w:rsidP="00B75029">
            <w:pPr>
              <w:pStyle w:val="TAC"/>
              <w:rPr>
                <w:ins w:id="1208" w:author="Gapeyenko, Margarita (Nokia - FI/Espoo)" w:date="2022-11-06T18:33:00Z"/>
              </w:rPr>
            </w:pPr>
          </w:p>
        </w:tc>
        <w:tc>
          <w:tcPr>
            <w:tcW w:w="505" w:type="pct"/>
            <w:vMerge/>
            <w:shd w:val="clear" w:color="auto" w:fill="auto"/>
            <w:vAlign w:val="center"/>
          </w:tcPr>
          <w:p w14:paraId="18ADF207" w14:textId="77777777" w:rsidR="00924791" w:rsidRDefault="00924791" w:rsidP="00B75029">
            <w:pPr>
              <w:pStyle w:val="TAC"/>
              <w:rPr>
                <w:ins w:id="1209" w:author="Gapeyenko, Margarita (Nokia - FI/Espoo)" w:date="2022-11-06T18:33:00Z"/>
                <w:rFonts w:eastAsiaTheme="minorEastAsia"/>
                <w:lang w:eastAsia="zh-CN"/>
              </w:rPr>
            </w:pPr>
          </w:p>
        </w:tc>
        <w:tc>
          <w:tcPr>
            <w:tcW w:w="368" w:type="pct"/>
            <w:vMerge/>
            <w:shd w:val="clear" w:color="auto" w:fill="auto"/>
            <w:vAlign w:val="center"/>
          </w:tcPr>
          <w:p w14:paraId="642ABB1A" w14:textId="77777777" w:rsidR="00924791" w:rsidRDefault="00924791" w:rsidP="00B75029">
            <w:pPr>
              <w:pStyle w:val="TAC"/>
              <w:rPr>
                <w:ins w:id="1210" w:author="Gapeyenko, Margarita (Nokia - FI/Espoo)" w:date="2022-11-06T18:33:00Z"/>
                <w:rFonts w:eastAsiaTheme="minorEastAsia"/>
                <w:lang w:eastAsia="zh-CN"/>
              </w:rPr>
            </w:pPr>
          </w:p>
        </w:tc>
        <w:tc>
          <w:tcPr>
            <w:tcW w:w="476" w:type="pct"/>
            <w:vMerge/>
            <w:shd w:val="clear" w:color="auto" w:fill="auto"/>
            <w:vAlign w:val="center"/>
          </w:tcPr>
          <w:p w14:paraId="5658B600" w14:textId="77777777" w:rsidR="00924791" w:rsidRDefault="00924791" w:rsidP="00B75029">
            <w:pPr>
              <w:pStyle w:val="TAC"/>
              <w:rPr>
                <w:ins w:id="1211" w:author="Gapeyenko, Margarita (Nokia - FI/Espoo)" w:date="2022-11-06T18:33:00Z"/>
                <w:rFonts w:eastAsiaTheme="minorEastAsia"/>
                <w:lang w:eastAsia="zh-CN"/>
              </w:rPr>
            </w:pPr>
          </w:p>
        </w:tc>
        <w:tc>
          <w:tcPr>
            <w:tcW w:w="468" w:type="pct"/>
            <w:vMerge/>
            <w:shd w:val="clear" w:color="auto" w:fill="auto"/>
            <w:vAlign w:val="center"/>
          </w:tcPr>
          <w:p w14:paraId="244B0ADF" w14:textId="77777777" w:rsidR="00924791" w:rsidRDefault="00924791" w:rsidP="00B75029">
            <w:pPr>
              <w:pStyle w:val="TAC"/>
              <w:rPr>
                <w:ins w:id="1212" w:author="Gapeyenko, Margarita (Nokia - FI/Espoo)" w:date="2022-11-06T18:33:00Z"/>
                <w:rFonts w:eastAsiaTheme="minorEastAsia"/>
                <w:lang w:eastAsia="zh-CN"/>
              </w:rPr>
            </w:pPr>
          </w:p>
        </w:tc>
        <w:tc>
          <w:tcPr>
            <w:tcW w:w="325" w:type="pct"/>
            <w:shd w:val="clear" w:color="auto" w:fill="auto"/>
            <w:vAlign w:val="center"/>
          </w:tcPr>
          <w:p w14:paraId="6DECE3ED" w14:textId="77777777" w:rsidR="00924791" w:rsidRPr="001B7CA0" w:rsidRDefault="00924791" w:rsidP="00B75029">
            <w:pPr>
              <w:pStyle w:val="TAC"/>
              <w:rPr>
                <w:ins w:id="1213" w:author="Gapeyenko, Margarita (Nokia - FI/Espoo)" w:date="2022-11-06T18:33:00Z"/>
                <w:rFonts w:eastAsiaTheme="minorEastAsia"/>
                <w:lang w:eastAsia="zh-CN"/>
              </w:rPr>
            </w:pPr>
            <w:ins w:id="1214" w:author="Gapeyenko, Margarita (Nokia - FI/Espoo)" w:date="2022-11-06T18:33:00Z">
              <w:r w:rsidRPr="001B7CA0">
                <w:rPr>
                  <w:rFonts w:eastAsiaTheme="minorEastAsia"/>
                  <w:lang w:eastAsia="zh-CN"/>
                </w:rPr>
                <w:t>15</w:t>
              </w:r>
            </w:ins>
          </w:p>
        </w:tc>
        <w:tc>
          <w:tcPr>
            <w:tcW w:w="379" w:type="pct"/>
            <w:shd w:val="clear" w:color="auto" w:fill="auto"/>
            <w:vAlign w:val="center"/>
          </w:tcPr>
          <w:p w14:paraId="33F0EFE9" w14:textId="1008103E" w:rsidR="00924791" w:rsidRPr="00C468A4" w:rsidRDefault="00924791" w:rsidP="00B75029">
            <w:pPr>
              <w:pStyle w:val="TAC"/>
              <w:rPr>
                <w:ins w:id="1215" w:author="Gapeyenko, Margarita (Nokia - FI/Espoo)" w:date="2022-11-06T18:33:00Z"/>
                <w:highlight w:val="yellow"/>
              </w:rPr>
            </w:pPr>
            <w:ins w:id="1216" w:author="Gapeyenko, Margarita (Nokia - FI/Espoo)" w:date="2022-11-06T18:33:00Z">
              <w:r>
                <w:t>12</w:t>
              </w:r>
            </w:ins>
            <w:ins w:id="1217" w:author="Gapeyenko, Margarita (Nokia - FI/Espoo)" w:date="2022-11-07T11:33:00Z">
              <w:r w:rsidR="00B87503">
                <w:t>.</w:t>
              </w:r>
            </w:ins>
            <w:ins w:id="1218" w:author="Gapeyenko, Margarita (Nokia - FI/Espoo)" w:date="2022-11-06T18:33:00Z">
              <w:r>
                <w:t>7</w:t>
              </w:r>
            </w:ins>
          </w:p>
        </w:tc>
        <w:tc>
          <w:tcPr>
            <w:tcW w:w="539" w:type="pct"/>
            <w:shd w:val="clear" w:color="auto" w:fill="auto"/>
            <w:vAlign w:val="center"/>
          </w:tcPr>
          <w:p w14:paraId="3D309E61" w14:textId="77777777" w:rsidR="00924791" w:rsidRPr="00C468A4" w:rsidRDefault="00924791" w:rsidP="00B75029">
            <w:pPr>
              <w:pStyle w:val="TAC"/>
              <w:rPr>
                <w:ins w:id="1219" w:author="Gapeyenko, Margarita (Nokia - FI/Espoo)" w:date="2022-11-06T18:33:00Z"/>
                <w:highlight w:val="yellow"/>
              </w:rPr>
            </w:pPr>
            <w:ins w:id="1220" w:author="Gapeyenko, Margarita (Nokia - FI/Espoo)" w:date="2022-11-06T18:33:00Z">
              <w:r>
                <w:t>12</w:t>
              </w:r>
            </w:ins>
          </w:p>
        </w:tc>
        <w:tc>
          <w:tcPr>
            <w:tcW w:w="562" w:type="pct"/>
            <w:shd w:val="clear" w:color="auto" w:fill="auto"/>
            <w:vAlign w:val="center"/>
          </w:tcPr>
          <w:p w14:paraId="0D38B5D3" w14:textId="77777777" w:rsidR="00924791" w:rsidRPr="00C468A4" w:rsidRDefault="00924791" w:rsidP="00B75029">
            <w:pPr>
              <w:pStyle w:val="TAC"/>
              <w:rPr>
                <w:ins w:id="1221" w:author="Gapeyenko, Margarita (Nokia - FI/Espoo)" w:date="2022-11-06T18:33:00Z"/>
                <w:highlight w:val="yellow"/>
              </w:rPr>
            </w:pPr>
            <w:ins w:id="1222" w:author="Gapeyenko, Margarita (Nokia - FI/Espoo)" w:date="2022-11-06T18:33:00Z">
              <w:r>
                <w:t>96%</w:t>
              </w:r>
            </w:ins>
          </w:p>
        </w:tc>
        <w:tc>
          <w:tcPr>
            <w:tcW w:w="414" w:type="pct"/>
            <w:vMerge/>
            <w:shd w:val="clear" w:color="auto" w:fill="auto"/>
            <w:noWrap/>
            <w:vAlign w:val="center"/>
          </w:tcPr>
          <w:p w14:paraId="53A4172C" w14:textId="77777777" w:rsidR="00924791" w:rsidRPr="008C3AB0" w:rsidRDefault="00924791" w:rsidP="00B75029">
            <w:pPr>
              <w:pStyle w:val="TAC"/>
              <w:rPr>
                <w:ins w:id="1223" w:author="Gapeyenko, Margarita (Nokia - FI/Espoo)" w:date="2022-11-06T18:33:00Z"/>
                <w:rFonts w:eastAsiaTheme="minorEastAsia"/>
                <w:lang w:eastAsia="zh-CN"/>
              </w:rPr>
            </w:pPr>
          </w:p>
        </w:tc>
      </w:tr>
      <w:tr w:rsidR="00924791" w:rsidRPr="008C3AB0" w14:paraId="51080C66" w14:textId="77777777" w:rsidTr="00B75029">
        <w:trPr>
          <w:trHeight w:val="283"/>
          <w:jc w:val="center"/>
          <w:ins w:id="1224" w:author="Gapeyenko, Margarita (Nokia - FI/Espoo)" w:date="2022-11-06T18:33:00Z"/>
        </w:trPr>
        <w:tc>
          <w:tcPr>
            <w:tcW w:w="443" w:type="pct"/>
            <w:vMerge w:val="restart"/>
            <w:shd w:val="clear" w:color="auto" w:fill="auto"/>
            <w:noWrap/>
            <w:vAlign w:val="center"/>
          </w:tcPr>
          <w:p w14:paraId="514044E1" w14:textId="77777777" w:rsidR="00924791" w:rsidRPr="008C3AB0" w:rsidRDefault="00924791" w:rsidP="00B75029">
            <w:pPr>
              <w:pStyle w:val="TAC"/>
              <w:rPr>
                <w:ins w:id="1225" w:author="Gapeyenko, Margarita (Nokia - FI/Espoo)" w:date="2022-11-06T18:33:00Z"/>
              </w:rPr>
            </w:pPr>
            <w:ins w:id="1226"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299F4E32" w14:textId="77777777" w:rsidR="00924791" w:rsidRPr="00194550" w:rsidRDefault="00924791" w:rsidP="00B75029">
            <w:pPr>
              <w:pStyle w:val="TAC"/>
              <w:rPr>
                <w:ins w:id="1227" w:author="Gapeyenko, Margarita (Nokia - FI/Espoo)" w:date="2022-11-06T18:33:00Z"/>
              </w:rPr>
            </w:pPr>
            <w:ins w:id="1228" w:author="Gapeyenko, Margarita (Nokia - FI/Espoo)" w:date="2022-11-06T18:33:00Z">
              <w:r w:rsidRPr="00194550">
                <w:t>R1-2208377</w:t>
              </w:r>
            </w:ins>
          </w:p>
        </w:tc>
        <w:tc>
          <w:tcPr>
            <w:tcW w:w="505" w:type="pct"/>
            <w:vMerge w:val="restart"/>
            <w:shd w:val="clear" w:color="auto" w:fill="auto"/>
            <w:vAlign w:val="center"/>
          </w:tcPr>
          <w:p w14:paraId="5F87A190" w14:textId="77777777" w:rsidR="00924791" w:rsidRDefault="00924791" w:rsidP="00B75029">
            <w:pPr>
              <w:pStyle w:val="TAC"/>
              <w:rPr>
                <w:ins w:id="1229" w:author="Gapeyenko, Margarita (Nokia - FI/Espoo)" w:date="2022-11-06T18:33:00Z"/>
              </w:rPr>
            </w:pPr>
            <w:ins w:id="1230" w:author="Gapeyenko, Margarita (Nokia - FI/Espoo)" w:date="2022-11-06T18:33:00Z">
              <w:r>
                <w:rPr>
                  <w:rFonts w:eastAsiaTheme="minorEastAsia"/>
                  <w:lang w:eastAsia="zh-CN"/>
                </w:rPr>
                <w:t>2.2</w:t>
              </w:r>
            </w:ins>
          </w:p>
        </w:tc>
        <w:tc>
          <w:tcPr>
            <w:tcW w:w="368" w:type="pct"/>
            <w:vMerge w:val="restart"/>
            <w:shd w:val="clear" w:color="auto" w:fill="auto"/>
            <w:vAlign w:val="center"/>
          </w:tcPr>
          <w:p w14:paraId="714E0380" w14:textId="77777777" w:rsidR="00924791" w:rsidRPr="009F1DFF" w:rsidRDefault="00924791" w:rsidP="00B75029">
            <w:pPr>
              <w:pStyle w:val="TAC"/>
              <w:rPr>
                <w:ins w:id="1231" w:author="Gapeyenko, Margarita (Nokia - FI/Espoo)" w:date="2022-11-06T18:33:00Z"/>
                <w:rFonts w:eastAsiaTheme="minorEastAsia"/>
                <w:lang w:eastAsia="zh-CN"/>
              </w:rPr>
            </w:pPr>
            <w:ins w:id="1232"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58E93ECF" w14:textId="77777777" w:rsidR="00924791" w:rsidRDefault="00924791" w:rsidP="00B75029">
            <w:pPr>
              <w:pStyle w:val="TAC"/>
              <w:rPr>
                <w:ins w:id="1233" w:author="Gapeyenko, Margarita (Nokia - FI/Espoo)" w:date="2022-11-06T18:33:00Z"/>
                <w:rFonts w:eastAsiaTheme="minorEastAsia"/>
                <w:lang w:eastAsia="zh-CN"/>
              </w:rPr>
            </w:pPr>
            <w:ins w:id="123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71B680A" w14:textId="77777777" w:rsidR="00924791" w:rsidRDefault="00924791" w:rsidP="00B75029">
            <w:pPr>
              <w:pStyle w:val="TAC"/>
              <w:rPr>
                <w:ins w:id="1235" w:author="Gapeyenko, Margarita (Nokia - FI/Espoo)" w:date="2022-11-06T18:33:00Z"/>
                <w:rFonts w:eastAsiaTheme="minorEastAsia"/>
                <w:lang w:eastAsia="zh-CN"/>
              </w:rPr>
            </w:pPr>
            <w:ins w:id="1236" w:author="Gapeyenko, Margarita (Nokia - FI/Espoo)" w:date="2022-11-06T18:33:00Z">
              <w:r>
                <w:rPr>
                  <w:rFonts w:eastAsiaTheme="minorEastAsia"/>
                  <w:lang w:eastAsia="zh-CN"/>
                </w:rPr>
                <w:t>45</w:t>
              </w:r>
            </w:ins>
          </w:p>
        </w:tc>
        <w:tc>
          <w:tcPr>
            <w:tcW w:w="325" w:type="pct"/>
            <w:shd w:val="clear" w:color="auto" w:fill="auto"/>
            <w:vAlign w:val="center"/>
          </w:tcPr>
          <w:p w14:paraId="4172FD22" w14:textId="77777777" w:rsidR="00924791" w:rsidRPr="001B7CA0" w:rsidRDefault="00924791" w:rsidP="00B75029">
            <w:pPr>
              <w:pStyle w:val="TAC"/>
              <w:rPr>
                <w:ins w:id="1237" w:author="Gapeyenko, Margarita (Nokia - FI/Espoo)" w:date="2022-11-06T18:33:00Z"/>
              </w:rPr>
            </w:pPr>
            <w:ins w:id="1238" w:author="Gapeyenko, Margarita (Nokia - FI/Espoo)" w:date="2022-11-06T18:33:00Z">
              <w:r w:rsidRPr="001B7CA0">
                <w:rPr>
                  <w:rFonts w:eastAsiaTheme="minorEastAsia"/>
                  <w:lang w:eastAsia="zh-CN"/>
                </w:rPr>
                <w:t>10</w:t>
              </w:r>
            </w:ins>
          </w:p>
        </w:tc>
        <w:tc>
          <w:tcPr>
            <w:tcW w:w="379" w:type="pct"/>
            <w:shd w:val="clear" w:color="auto" w:fill="auto"/>
            <w:vAlign w:val="center"/>
          </w:tcPr>
          <w:p w14:paraId="7365CF59" w14:textId="32D0E5EB" w:rsidR="00924791" w:rsidRDefault="00924791" w:rsidP="00B75029">
            <w:pPr>
              <w:pStyle w:val="TAC"/>
              <w:rPr>
                <w:ins w:id="1239" w:author="Gapeyenko, Margarita (Nokia - FI/Espoo)" w:date="2022-11-06T18:33:00Z"/>
              </w:rPr>
            </w:pPr>
            <w:ins w:id="1240" w:author="Gapeyenko, Margarita (Nokia - FI/Espoo)" w:date="2022-11-06T18:33:00Z">
              <w:r>
                <w:t>13</w:t>
              </w:r>
            </w:ins>
            <w:ins w:id="1241" w:author="Gapeyenko, Margarita (Nokia - FI/Espoo)" w:date="2022-11-07T11:33:00Z">
              <w:r w:rsidR="00B87503">
                <w:t>.</w:t>
              </w:r>
            </w:ins>
            <w:ins w:id="1242" w:author="Gapeyenko, Margarita (Nokia - FI/Espoo)" w:date="2022-11-06T18:33:00Z">
              <w:r>
                <w:t>1</w:t>
              </w:r>
            </w:ins>
          </w:p>
        </w:tc>
        <w:tc>
          <w:tcPr>
            <w:tcW w:w="539" w:type="pct"/>
            <w:shd w:val="clear" w:color="auto" w:fill="auto"/>
            <w:vAlign w:val="center"/>
          </w:tcPr>
          <w:p w14:paraId="23D08CE8" w14:textId="77777777" w:rsidR="00924791" w:rsidRDefault="00924791" w:rsidP="00B75029">
            <w:pPr>
              <w:pStyle w:val="TAC"/>
              <w:rPr>
                <w:ins w:id="1243" w:author="Gapeyenko, Margarita (Nokia - FI/Espoo)" w:date="2022-11-06T18:33:00Z"/>
              </w:rPr>
            </w:pPr>
            <w:ins w:id="1244" w:author="Gapeyenko, Margarita (Nokia - FI/Espoo)" w:date="2022-11-06T18:33:00Z">
              <w:r>
                <w:t>13</w:t>
              </w:r>
            </w:ins>
          </w:p>
        </w:tc>
        <w:tc>
          <w:tcPr>
            <w:tcW w:w="562" w:type="pct"/>
            <w:shd w:val="clear" w:color="auto" w:fill="auto"/>
            <w:vAlign w:val="center"/>
          </w:tcPr>
          <w:p w14:paraId="12BA78A0" w14:textId="77777777" w:rsidR="00924791" w:rsidRDefault="00924791" w:rsidP="00B75029">
            <w:pPr>
              <w:pStyle w:val="TAC"/>
              <w:rPr>
                <w:ins w:id="1245" w:author="Gapeyenko, Margarita (Nokia - FI/Espoo)" w:date="2022-11-06T18:33:00Z"/>
              </w:rPr>
            </w:pPr>
            <w:ins w:id="1246" w:author="Gapeyenko, Margarita (Nokia - FI/Espoo)" w:date="2022-11-06T18:33:00Z">
              <w:r>
                <w:t>90%</w:t>
              </w:r>
            </w:ins>
          </w:p>
        </w:tc>
        <w:tc>
          <w:tcPr>
            <w:tcW w:w="414" w:type="pct"/>
            <w:vMerge w:val="restart"/>
            <w:shd w:val="clear" w:color="auto" w:fill="auto"/>
            <w:noWrap/>
            <w:vAlign w:val="center"/>
          </w:tcPr>
          <w:p w14:paraId="16B24B86" w14:textId="77777777" w:rsidR="00924791" w:rsidRPr="008C3AB0" w:rsidRDefault="00924791" w:rsidP="00B75029">
            <w:pPr>
              <w:pStyle w:val="TAC"/>
              <w:rPr>
                <w:ins w:id="1247" w:author="Gapeyenko, Margarita (Nokia - FI/Espoo)" w:date="2022-11-06T18:33:00Z"/>
                <w:rFonts w:eastAsiaTheme="minorEastAsia"/>
                <w:lang w:eastAsia="zh-CN"/>
              </w:rPr>
            </w:pPr>
            <w:ins w:id="1248" w:author="Gapeyenko, Margarita (Nokia - FI/Espoo)" w:date="2022-11-06T18:33:00Z">
              <w:r w:rsidRPr="008C3AB0">
                <w:rPr>
                  <w:rFonts w:eastAsiaTheme="minorEastAsia"/>
                  <w:lang w:eastAsia="zh-CN"/>
                </w:rPr>
                <w:t>Note 1</w:t>
              </w:r>
            </w:ins>
          </w:p>
        </w:tc>
      </w:tr>
      <w:tr w:rsidR="00924791" w:rsidRPr="008C3AB0" w14:paraId="720F0C30" w14:textId="77777777" w:rsidTr="00B75029">
        <w:trPr>
          <w:trHeight w:val="283"/>
          <w:jc w:val="center"/>
          <w:ins w:id="1249" w:author="Gapeyenko, Margarita (Nokia - FI/Espoo)" w:date="2022-11-06T18:33:00Z"/>
        </w:trPr>
        <w:tc>
          <w:tcPr>
            <w:tcW w:w="443" w:type="pct"/>
            <w:vMerge/>
            <w:shd w:val="clear" w:color="auto" w:fill="auto"/>
            <w:noWrap/>
            <w:vAlign w:val="center"/>
          </w:tcPr>
          <w:p w14:paraId="3CD09227" w14:textId="77777777" w:rsidR="00924791" w:rsidRPr="008C3AB0" w:rsidRDefault="00924791" w:rsidP="00B75029">
            <w:pPr>
              <w:pStyle w:val="TAC"/>
              <w:rPr>
                <w:ins w:id="1250" w:author="Gapeyenko, Margarita (Nokia - FI/Espoo)" w:date="2022-11-06T18:33:00Z"/>
              </w:rPr>
            </w:pPr>
          </w:p>
        </w:tc>
        <w:tc>
          <w:tcPr>
            <w:tcW w:w="521" w:type="pct"/>
            <w:vMerge/>
            <w:shd w:val="clear" w:color="auto" w:fill="auto"/>
            <w:noWrap/>
            <w:vAlign w:val="center"/>
          </w:tcPr>
          <w:p w14:paraId="2883A7A1" w14:textId="77777777" w:rsidR="00924791" w:rsidRPr="00194550" w:rsidRDefault="00924791" w:rsidP="00B75029">
            <w:pPr>
              <w:pStyle w:val="TAC"/>
              <w:rPr>
                <w:ins w:id="1251" w:author="Gapeyenko, Margarita (Nokia - FI/Espoo)" w:date="2022-11-06T18:33:00Z"/>
              </w:rPr>
            </w:pPr>
          </w:p>
        </w:tc>
        <w:tc>
          <w:tcPr>
            <w:tcW w:w="505" w:type="pct"/>
            <w:vMerge/>
            <w:shd w:val="clear" w:color="auto" w:fill="auto"/>
            <w:vAlign w:val="center"/>
          </w:tcPr>
          <w:p w14:paraId="5DC28D93" w14:textId="77777777" w:rsidR="00924791" w:rsidRDefault="00924791" w:rsidP="00B75029">
            <w:pPr>
              <w:pStyle w:val="TAC"/>
              <w:rPr>
                <w:ins w:id="1252" w:author="Gapeyenko, Margarita (Nokia - FI/Espoo)" w:date="2022-11-06T18:33:00Z"/>
                <w:rFonts w:eastAsiaTheme="minorEastAsia"/>
                <w:lang w:eastAsia="zh-CN"/>
              </w:rPr>
            </w:pPr>
          </w:p>
        </w:tc>
        <w:tc>
          <w:tcPr>
            <w:tcW w:w="368" w:type="pct"/>
            <w:vMerge/>
            <w:shd w:val="clear" w:color="auto" w:fill="auto"/>
            <w:vAlign w:val="center"/>
          </w:tcPr>
          <w:p w14:paraId="0BBE2230" w14:textId="77777777" w:rsidR="00924791" w:rsidRDefault="00924791" w:rsidP="00B75029">
            <w:pPr>
              <w:pStyle w:val="TAC"/>
              <w:rPr>
                <w:ins w:id="1253" w:author="Gapeyenko, Margarita (Nokia - FI/Espoo)" w:date="2022-11-06T18:33:00Z"/>
                <w:rFonts w:eastAsiaTheme="minorEastAsia"/>
                <w:lang w:eastAsia="zh-CN"/>
              </w:rPr>
            </w:pPr>
          </w:p>
        </w:tc>
        <w:tc>
          <w:tcPr>
            <w:tcW w:w="476" w:type="pct"/>
            <w:vMerge/>
            <w:shd w:val="clear" w:color="auto" w:fill="auto"/>
            <w:vAlign w:val="center"/>
          </w:tcPr>
          <w:p w14:paraId="1832407D" w14:textId="77777777" w:rsidR="00924791" w:rsidRDefault="00924791" w:rsidP="00B75029">
            <w:pPr>
              <w:pStyle w:val="TAC"/>
              <w:rPr>
                <w:ins w:id="1254" w:author="Gapeyenko, Margarita (Nokia - FI/Espoo)" w:date="2022-11-06T18:33:00Z"/>
                <w:rFonts w:eastAsiaTheme="minorEastAsia"/>
                <w:lang w:eastAsia="zh-CN"/>
              </w:rPr>
            </w:pPr>
          </w:p>
        </w:tc>
        <w:tc>
          <w:tcPr>
            <w:tcW w:w="468" w:type="pct"/>
            <w:vMerge/>
            <w:shd w:val="clear" w:color="auto" w:fill="auto"/>
            <w:vAlign w:val="center"/>
          </w:tcPr>
          <w:p w14:paraId="5AE0C5F6" w14:textId="77777777" w:rsidR="00924791" w:rsidRDefault="00924791" w:rsidP="00B75029">
            <w:pPr>
              <w:pStyle w:val="TAC"/>
              <w:rPr>
                <w:ins w:id="1255" w:author="Gapeyenko, Margarita (Nokia - FI/Espoo)" w:date="2022-11-06T18:33:00Z"/>
                <w:rFonts w:eastAsiaTheme="minorEastAsia"/>
                <w:lang w:eastAsia="zh-CN"/>
              </w:rPr>
            </w:pPr>
          </w:p>
        </w:tc>
        <w:tc>
          <w:tcPr>
            <w:tcW w:w="325" w:type="pct"/>
            <w:shd w:val="clear" w:color="auto" w:fill="auto"/>
            <w:vAlign w:val="center"/>
          </w:tcPr>
          <w:p w14:paraId="7C17644D" w14:textId="77777777" w:rsidR="00924791" w:rsidRPr="001B7CA0" w:rsidRDefault="00924791" w:rsidP="00B75029">
            <w:pPr>
              <w:pStyle w:val="TAC"/>
              <w:rPr>
                <w:ins w:id="1256" w:author="Gapeyenko, Margarita (Nokia - FI/Espoo)" w:date="2022-11-06T18:33:00Z"/>
                <w:rFonts w:eastAsiaTheme="minorEastAsia"/>
                <w:lang w:eastAsia="zh-CN"/>
              </w:rPr>
            </w:pPr>
            <w:ins w:id="1257" w:author="Gapeyenko, Margarita (Nokia - FI/Espoo)" w:date="2022-11-06T18:33:00Z">
              <w:r w:rsidRPr="001B7CA0">
                <w:rPr>
                  <w:rFonts w:eastAsiaTheme="minorEastAsia"/>
                  <w:lang w:eastAsia="zh-CN"/>
                </w:rPr>
                <w:t>15</w:t>
              </w:r>
            </w:ins>
          </w:p>
        </w:tc>
        <w:tc>
          <w:tcPr>
            <w:tcW w:w="379" w:type="pct"/>
            <w:shd w:val="clear" w:color="auto" w:fill="auto"/>
            <w:vAlign w:val="center"/>
          </w:tcPr>
          <w:p w14:paraId="286FDA6E" w14:textId="17DE0686" w:rsidR="00924791" w:rsidRDefault="00924791" w:rsidP="00B75029">
            <w:pPr>
              <w:pStyle w:val="TAC"/>
              <w:rPr>
                <w:ins w:id="1258" w:author="Gapeyenko, Margarita (Nokia - FI/Espoo)" w:date="2022-11-06T18:33:00Z"/>
              </w:rPr>
            </w:pPr>
            <w:ins w:id="1259" w:author="Gapeyenko, Margarita (Nokia - FI/Espoo)" w:date="2022-11-06T18:33:00Z">
              <w:r>
                <w:t>16</w:t>
              </w:r>
            </w:ins>
            <w:ins w:id="1260" w:author="Gapeyenko, Margarita (Nokia - FI/Espoo)" w:date="2022-11-07T11:33:00Z">
              <w:r w:rsidR="00B87503">
                <w:t>.</w:t>
              </w:r>
            </w:ins>
            <w:ins w:id="1261" w:author="Gapeyenko, Margarita (Nokia - FI/Espoo)" w:date="2022-11-06T18:33:00Z">
              <w:r>
                <w:t>9</w:t>
              </w:r>
            </w:ins>
          </w:p>
        </w:tc>
        <w:tc>
          <w:tcPr>
            <w:tcW w:w="539" w:type="pct"/>
            <w:shd w:val="clear" w:color="auto" w:fill="auto"/>
            <w:vAlign w:val="center"/>
          </w:tcPr>
          <w:p w14:paraId="661B7C8F" w14:textId="77777777" w:rsidR="00924791" w:rsidRDefault="00924791" w:rsidP="00B75029">
            <w:pPr>
              <w:pStyle w:val="TAC"/>
              <w:rPr>
                <w:ins w:id="1262" w:author="Gapeyenko, Margarita (Nokia - FI/Espoo)" w:date="2022-11-06T18:33:00Z"/>
              </w:rPr>
            </w:pPr>
            <w:ins w:id="1263" w:author="Gapeyenko, Margarita (Nokia - FI/Espoo)" w:date="2022-11-06T18:33:00Z">
              <w:r>
                <w:t>16</w:t>
              </w:r>
            </w:ins>
          </w:p>
        </w:tc>
        <w:tc>
          <w:tcPr>
            <w:tcW w:w="562" w:type="pct"/>
            <w:shd w:val="clear" w:color="auto" w:fill="auto"/>
            <w:vAlign w:val="center"/>
          </w:tcPr>
          <w:p w14:paraId="4786688B" w14:textId="77777777" w:rsidR="00924791" w:rsidRDefault="00924791" w:rsidP="00B75029">
            <w:pPr>
              <w:pStyle w:val="TAC"/>
              <w:rPr>
                <w:ins w:id="1264" w:author="Gapeyenko, Margarita (Nokia - FI/Espoo)" w:date="2022-11-06T18:33:00Z"/>
              </w:rPr>
            </w:pPr>
            <w:ins w:id="1265" w:author="Gapeyenko, Margarita (Nokia - FI/Espoo)" w:date="2022-11-06T18:33:00Z">
              <w:r>
                <w:t>95%</w:t>
              </w:r>
            </w:ins>
          </w:p>
        </w:tc>
        <w:tc>
          <w:tcPr>
            <w:tcW w:w="414" w:type="pct"/>
            <w:vMerge/>
            <w:shd w:val="clear" w:color="auto" w:fill="auto"/>
            <w:noWrap/>
            <w:vAlign w:val="center"/>
          </w:tcPr>
          <w:p w14:paraId="0A657A3C" w14:textId="77777777" w:rsidR="00924791" w:rsidRPr="008C3AB0" w:rsidRDefault="00924791" w:rsidP="00B75029">
            <w:pPr>
              <w:pStyle w:val="TAC"/>
              <w:rPr>
                <w:ins w:id="1266" w:author="Gapeyenko, Margarita (Nokia - FI/Espoo)" w:date="2022-11-06T18:33:00Z"/>
                <w:rFonts w:eastAsiaTheme="minorEastAsia"/>
                <w:lang w:eastAsia="zh-CN"/>
              </w:rPr>
            </w:pPr>
          </w:p>
        </w:tc>
      </w:tr>
      <w:tr w:rsidR="00924791" w:rsidRPr="008C3AB0" w14:paraId="1E9DBDD9" w14:textId="77777777" w:rsidTr="00B75029">
        <w:trPr>
          <w:trHeight w:val="283"/>
          <w:jc w:val="center"/>
          <w:ins w:id="1267" w:author="Gapeyenko, Margarita (Nokia - FI/Espoo)" w:date="2022-11-06T18:33:00Z"/>
        </w:trPr>
        <w:tc>
          <w:tcPr>
            <w:tcW w:w="443" w:type="pct"/>
            <w:vMerge w:val="restart"/>
            <w:shd w:val="clear" w:color="auto" w:fill="auto"/>
            <w:noWrap/>
            <w:vAlign w:val="center"/>
          </w:tcPr>
          <w:p w14:paraId="465376B6" w14:textId="77777777" w:rsidR="00924791" w:rsidRPr="008C3AB0" w:rsidRDefault="00924791" w:rsidP="00B75029">
            <w:pPr>
              <w:pStyle w:val="TAC"/>
              <w:rPr>
                <w:ins w:id="1268" w:author="Gapeyenko, Margarita (Nokia - FI/Espoo)" w:date="2022-11-06T18:33:00Z"/>
              </w:rPr>
            </w:pPr>
            <w:ins w:id="1269"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0AFE05E7" w14:textId="77777777" w:rsidR="00924791" w:rsidRPr="00194550" w:rsidRDefault="00924791" w:rsidP="00B75029">
            <w:pPr>
              <w:pStyle w:val="TAC"/>
              <w:rPr>
                <w:ins w:id="1270" w:author="Gapeyenko, Margarita (Nokia - FI/Espoo)" w:date="2022-11-06T18:33:00Z"/>
              </w:rPr>
            </w:pPr>
            <w:ins w:id="1271" w:author="Gapeyenko, Margarita (Nokia - FI/Espoo)" w:date="2022-11-06T18:33:00Z">
              <w:r w:rsidRPr="00194550">
                <w:t>R1-2208377</w:t>
              </w:r>
            </w:ins>
          </w:p>
        </w:tc>
        <w:tc>
          <w:tcPr>
            <w:tcW w:w="505" w:type="pct"/>
            <w:vMerge w:val="restart"/>
            <w:shd w:val="clear" w:color="auto" w:fill="auto"/>
            <w:vAlign w:val="center"/>
          </w:tcPr>
          <w:p w14:paraId="4E3523F7" w14:textId="77777777" w:rsidR="00924791" w:rsidRDefault="00924791" w:rsidP="00B75029">
            <w:pPr>
              <w:pStyle w:val="TAC"/>
              <w:rPr>
                <w:ins w:id="1272" w:author="Gapeyenko, Margarita (Nokia - FI/Espoo)" w:date="2022-11-06T18:33:00Z"/>
              </w:rPr>
            </w:pPr>
            <w:ins w:id="1273"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7B1ABA5" w14:textId="77777777" w:rsidR="00924791" w:rsidRPr="009F1DFF" w:rsidRDefault="00924791" w:rsidP="00B75029">
            <w:pPr>
              <w:pStyle w:val="TAC"/>
              <w:rPr>
                <w:ins w:id="1274" w:author="Gapeyenko, Margarita (Nokia - FI/Espoo)" w:date="2022-11-06T18:33:00Z"/>
                <w:rFonts w:eastAsiaTheme="minorEastAsia"/>
                <w:lang w:eastAsia="zh-CN"/>
              </w:rPr>
            </w:pPr>
            <w:ins w:id="1275"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2612CEE1" w14:textId="77777777" w:rsidR="00924791" w:rsidRDefault="00924791" w:rsidP="00B75029">
            <w:pPr>
              <w:pStyle w:val="TAC"/>
              <w:rPr>
                <w:ins w:id="1276" w:author="Gapeyenko, Margarita (Nokia - FI/Espoo)" w:date="2022-11-06T18:33:00Z"/>
                <w:rFonts w:eastAsiaTheme="minorEastAsia"/>
                <w:lang w:eastAsia="zh-CN"/>
              </w:rPr>
            </w:pPr>
            <w:ins w:id="1277"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3A9763D5" w14:textId="77777777" w:rsidR="00924791" w:rsidRDefault="00924791" w:rsidP="00B75029">
            <w:pPr>
              <w:pStyle w:val="TAC"/>
              <w:rPr>
                <w:ins w:id="1278" w:author="Gapeyenko, Margarita (Nokia - FI/Espoo)" w:date="2022-11-06T18:33:00Z"/>
                <w:rFonts w:eastAsiaTheme="minorEastAsia"/>
                <w:lang w:eastAsia="zh-CN"/>
              </w:rPr>
            </w:pPr>
            <w:ins w:id="1279" w:author="Gapeyenko, Margarita (Nokia - FI/Espoo)" w:date="2022-11-06T18:33:00Z">
              <w:r>
                <w:rPr>
                  <w:rFonts w:eastAsiaTheme="minorEastAsia"/>
                  <w:lang w:eastAsia="zh-CN"/>
                </w:rPr>
                <w:t>30</w:t>
              </w:r>
            </w:ins>
          </w:p>
        </w:tc>
        <w:tc>
          <w:tcPr>
            <w:tcW w:w="325" w:type="pct"/>
            <w:shd w:val="clear" w:color="auto" w:fill="auto"/>
            <w:vAlign w:val="center"/>
          </w:tcPr>
          <w:p w14:paraId="5CDDB0E7" w14:textId="77777777" w:rsidR="00924791" w:rsidRPr="001B7CA0" w:rsidRDefault="00924791" w:rsidP="00B75029">
            <w:pPr>
              <w:pStyle w:val="TAC"/>
              <w:rPr>
                <w:ins w:id="1280" w:author="Gapeyenko, Margarita (Nokia - FI/Espoo)" w:date="2022-11-06T18:33:00Z"/>
              </w:rPr>
            </w:pPr>
            <w:ins w:id="1281" w:author="Gapeyenko, Margarita (Nokia - FI/Espoo)" w:date="2022-11-06T18:33:00Z">
              <w:r w:rsidRPr="001B7CA0">
                <w:rPr>
                  <w:rFonts w:eastAsiaTheme="minorEastAsia"/>
                  <w:lang w:eastAsia="zh-CN"/>
                </w:rPr>
                <w:t>10</w:t>
              </w:r>
            </w:ins>
          </w:p>
        </w:tc>
        <w:tc>
          <w:tcPr>
            <w:tcW w:w="379" w:type="pct"/>
            <w:shd w:val="clear" w:color="auto" w:fill="auto"/>
            <w:vAlign w:val="center"/>
          </w:tcPr>
          <w:p w14:paraId="3FD8758B" w14:textId="3A297454" w:rsidR="00924791" w:rsidRDefault="00924791" w:rsidP="00B75029">
            <w:pPr>
              <w:pStyle w:val="TAC"/>
              <w:rPr>
                <w:ins w:id="1282" w:author="Gapeyenko, Margarita (Nokia - FI/Espoo)" w:date="2022-11-06T18:33:00Z"/>
              </w:rPr>
            </w:pPr>
            <w:ins w:id="1283" w:author="Gapeyenko, Margarita (Nokia - FI/Espoo)" w:date="2022-11-06T18:33:00Z">
              <w:r>
                <w:t>13</w:t>
              </w:r>
            </w:ins>
            <w:ins w:id="1284" w:author="Gapeyenko, Margarita (Nokia - FI/Espoo)" w:date="2022-11-07T11:33:00Z">
              <w:r w:rsidR="00B87503">
                <w:t>.</w:t>
              </w:r>
            </w:ins>
            <w:ins w:id="1285" w:author="Gapeyenko, Margarita (Nokia - FI/Espoo)" w:date="2022-11-06T18:33:00Z">
              <w:r>
                <w:t>7</w:t>
              </w:r>
            </w:ins>
          </w:p>
        </w:tc>
        <w:tc>
          <w:tcPr>
            <w:tcW w:w="539" w:type="pct"/>
            <w:shd w:val="clear" w:color="auto" w:fill="auto"/>
            <w:vAlign w:val="center"/>
          </w:tcPr>
          <w:p w14:paraId="6E22375A" w14:textId="77777777" w:rsidR="00924791" w:rsidRDefault="00924791" w:rsidP="00B75029">
            <w:pPr>
              <w:pStyle w:val="TAC"/>
              <w:rPr>
                <w:ins w:id="1286" w:author="Gapeyenko, Margarita (Nokia - FI/Espoo)" w:date="2022-11-06T18:33:00Z"/>
              </w:rPr>
            </w:pPr>
            <w:ins w:id="1287" w:author="Gapeyenko, Margarita (Nokia - FI/Espoo)" w:date="2022-11-06T18:33:00Z">
              <w:r>
                <w:t>13</w:t>
              </w:r>
            </w:ins>
          </w:p>
        </w:tc>
        <w:tc>
          <w:tcPr>
            <w:tcW w:w="562" w:type="pct"/>
            <w:shd w:val="clear" w:color="auto" w:fill="auto"/>
            <w:vAlign w:val="center"/>
          </w:tcPr>
          <w:p w14:paraId="31B25A14" w14:textId="77777777" w:rsidR="00924791" w:rsidRDefault="00924791" w:rsidP="00B75029">
            <w:pPr>
              <w:pStyle w:val="TAC"/>
              <w:rPr>
                <w:ins w:id="1288" w:author="Gapeyenko, Margarita (Nokia - FI/Espoo)" w:date="2022-11-06T18:33:00Z"/>
              </w:rPr>
            </w:pPr>
            <w:ins w:id="1289" w:author="Gapeyenko, Margarita (Nokia - FI/Espoo)" w:date="2022-11-06T18:33:00Z">
              <w:r>
                <w:t>92%</w:t>
              </w:r>
            </w:ins>
          </w:p>
        </w:tc>
        <w:tc>
          <w:tcPr>
            <w:tcW w:w="414" w:type="pct"/>
            <w:vMerge w:val="restart"/>
            <w:shd w:val="clear" w:color="auto" w:fill="auto"/>
            <w:noWrap/>
            <w:vAlign w:val="center"/>
          </w:tcPr>
          <w:p w14:paraId="223677C6" w14:textId="77777777" w:rsidR="00924791" w:rsidRPr="008C3AB0" w:rsidRDefault="00924791" w:rsidP="00B75029">
            <w:pPr>
              <w:pStyle w:val="TAC"/>
              <w:rPr>
                <w:ins w:id="1290" w:author="Gapeyenko, Margarita (Nokia - FI/Espoo)" w:date="2022-11-06T18:33:00Z"/>
                <w:rFonts w:eastAsiaTheme="minorEastAsia"/>
                <w:lang w:eastAsia="zh-CN"/>
              </w:rPr>
            </w:pPr>
            <w:ins w:id="1291" w:author="Gapeyenko, Margarita (Nokia - FI/Espoo)" w:date="2022-11-06T18:33:00Z">
              <w:r w:rsidRPr="008C3AB0">
                <w:rPr>
                  <w:rFonts w:eastAsiaTheme="minorEastAsia"/>
                  <w:lang w:eastAsia="zh-CN"/>
                </w:rPr>
                <w:t>Note 1</w:t>
              </w:r>
            </w:ins>
          </w:p>
        </w:tc>
      </w:tr>
      <w:tr w:rsidR="00924791" w:rsidRPr="008C3AB0" w14:paraId="0AB01508" w14:textId="77777777" w:rsidTr="00B75029">
        <w:trPr>
          <w:trHeight w:val="283"/>
          <w:jc w:val="center"/>
          <w:ins w:id="1292" w:author="Gapeyenko, Margarita (Nokia - FI/Espoo)" w:date="2022-11-06T18:33:00Z"/>
        </w:trPr>
        <w:tc>
          <w:tcPr>
            <w:tcW w:w="443" w:type="pct"/>
            <w:vMerge/>
            <w:shd w:val="clear" w:color="auto" w:fill="auto"/>
            <w:noWrap/>
            <w:vAlign w:val="center"/>
          </w:tcPr>
          <w:p w14:paraId="2488FC49" w14:textId="77777777" w:rsidR="00924791" w:rsidRPr="008C3AB0" w:rsidRDefault="00924791" w:rsidP="00B75029">
            <w:pPr>
              <w:pStyle w:val="TAC"/>
              <w:rPr>
                <w:ins w:id="1293" w:author="Gapeyenko, Margarita (Nokia - FI/Espoo)" w:date="2022-11-06T18:33:00Z"/>
              </w:rPr>
            </w:pPr>
          </w:p>
        </w:tc>
        <w:tc>
          <w:tcPr>
            <w:tcW w:w="521" w:type="pct"/>
            <w:vMerge/>
            <w:shd w:val="clear" w:color="auto" w:fill="auto"/>
            <w:noWrap/>
            <w:vAlign w:val="center"/>
          </w:tcPr>
          <w:p w14:paraId="364336D1" w14:textId="77777777" w:rsidR="00924791" w:rsidRPr="00194550" w:rsidRDefault="00924791" w:rsidP="00B75029">
            <w:pPr>
              <w:pStyle w:val="TAC"/>
              <w:rPr>
                <w:ins w:id="1294" w:author="Gapeyenko, Margarita (Nokia - FI/Espoo)" w:date="2022-11-06T18:33:00Z"/>
              </w:rPr>
            </w:pPr>
          </w:p>
        </w:tc>
        <w:tc>
          <w:tcPr>
            <w:tcW w:w="505" w:type="pct"/>
            <w:vMerge/>
            <w:shd w:val="clear" w:color="auto" w:fill="auto"/>
            <w:vAlign w:val="center"/>
          </w:tcPr>
          <w:p w14:paraId="4B9AAF8A" w14:textId="77777777" w:rsidR="00924791" w:rsidRDefault="00924791" w:rsidP="00B75029">
            <w:pPr>
              <w:pStyle w:val="TAC"/>
              <w:rPr>
                <w:ins w:id="1295" w:author="Gapeyenko, Margarita (Nokia - FI/Espoo)" w:date="2022-11-06T18:33:00Z"/>
                <w:rFonts w:eastAsiaTheme="minorEastAsia"/>
                <w:lang w:eastAsia="zh-CN"/>
              </w:rPr>
            </w:pPr>
          </w:p>
        </w:tc>
        <w:tc>
          <w:tcPr>
            <w:tcW w:w="368" w:type="pct"/>
            <w:vMerge/>
            <w:shd w:val="clear" w:color="auto" w:fill="auto"/>
            <w:vAlign w:val="center"/>
          </w:tcPr>
          <w:p w14:paraId="084D2325" w14:textId="77777777" w:rsidR="00924791" w:rsidRDefault="00924791" w:rsidP="00B75029">
            <w:pPr>
              <w:pStyle w:val="TAC"/>
              <w:rPr>
                <w:ins w:id="1296" w:author="Gapeyenko, Margarita (Nokia - FI/Espoo)" w:date="2022-11-06T18:33:00Z"/>
                <w:rFonts w:eastAsiaTheme="minorEastAsia"/>
                <w:lang w:eastAsia="zh-CN"/>
              </w:rPr>
            </w:pPr>
          </w:p>
        </w:tc>
        <w:tc>
          <w:tcPr>
            <w:tcW w:w="476" w:type="pct"/>
            <w:vMerge/>
            <w:shd w:val="clear" w:color="auto" w:fill="auto"/>
            <w:vAlign w:val="center"/>
          </w:tcPr>
          <w:p w14:paraId="1249E609" w14:textId="77777777" w:rsidR="00924791" w:rsidRDefault="00924791" w:rsidP="00B75029">
            <w:pPr>
              <w:pStyle w:val="TAC"/>
              <w:rPr>
                <w:ins w:id="1297" w:author="Gapeyenko, Margarita (Nokia - FI/Espoo)" w:date="2022-11-06T18:33:00Z"/>
                <w:rFonts w:eastAsiaTheme="minorEastAsia"/>
                <w:lang w:eastAsia="zh-CN"/>
              </w:rPr>
            </w:pPr>
          </w:p>
        </w:tc>
        <w:tc>
          <w:tcPr>
            <w:tcW w:w="468" w:type="pct"/>
            <w:vMerge/>
            <w:shd w:val="clear" w:color="auto" w:fill="auto"/>
            <w:vAlign w:val="center"/>
          </w:tcPr>
          <w:p w14:paraId="380AA576" w14:textId="77777777" w:rsidR="00924791" w:rsidRDefault="00924791" w:rsidP="00B75029">
            <w:pPr>
              <w:pStyle w:val="TAC"/>
              <w:rPr>
                <w:ins w:id="1298" w:author="Gapeyenko, Margarita (Nokia - FI/Espoo)" w:date="2022-11-06T18:33:00Z"/>
                <w:rFonts w:eastAsiaTheme="minorEastAsia"/>
                <w:lang w:eastAsia="zh-CN"/>
              </w:rPr>
            </w:pPr>
          </w:p>
        </w:tc>
        <w:tc>
          <w:tcPr>
            <w:tcW w:w="325" w:type="pct"/>
            <w:shd w:val="clear" w:color="auto" w:fill="auto"/>
            <w:vAlign w:val="center"/>
          </w:tcPr>
          <w:p w14:paraId="0B7A7092" w14:textId="77777777" w:rsidR="00924791" w:rsidRPr="001B7CA0" w:rsidRDefault="00924791" w:rsidP="00B75029">
            <w:pPr>
              <w:pStyle w:val="TAC"/>
              <w:rPr>
                <w:ins w:id="1299" w:author="Gapeyenko, Margarita (Nokia - FI/Espoo)" w:date="2022-11-06T18:33:00Z"/>
                <w:rFonts w:eastAsiaTheme="minorEastAsia"/>
                <w:lang w:eastAsia="zh-CN"/>
              </w:rPr>
            </w:pPr>
            <w:ins w:id="1300" w:author="Gapeyenko, Margarita (Nokia - FI/Espoo)" w:date="2022-11-06T18:33:00Z">
              <w:r w:rsidRPr="001B7CA0">
                <w:t>15</w:t>
              </w:r>
            </w:ins>
          </w:p>
        </w:tc>
        <w:tc>
          <w:tcPr>
            <w:tcW w:w="379" w:type="pct"/>
            <w:shd w:val="clear" w:color="auto" w:fill="auto"/>
            <w:vAlign w:val="center"/>
          </w:tcPr>
          <w:p w14:paraId="733D3633" w14:textId="09FD462F" w:rsidR="00924791" w:rsidRDefault="00924791" w:rsidP="00B75029">
            <w:pPr>
              <w:pStyle w:val="TAC"/>
              <w:rPr>
                <w:ins w:id="1301" w:author="Gapeyenko, Margarita (Nokia - FI/Espoo)" w:date="2022-11-06T18:33:00Z"/>
              </w:rPr>
            </w:pPr>
            <w:ins w:id="1302" w:author="Gapeyenko, Margarita (Nokia - FI/Espoo)" w:date="2022-11-06T18:33:00Z">
              <w:r>
                <w:t>21</w:t>
              </w:r>
            </w:ins>
            <w:ins w:id="1303" w:author="Gapeyenko, Margarita (Nokia - FI/Espoo)" w:date="2022-11-07T11:33:00Z">
              <w:r w:rsidR="00B87503">
                <w:t>.</w:t>
              </w:r>
            </w:ins>
            <w:ins w:id="1304" w:author="Gapeyenko, Margarita (Nokia - FI/Espoo)" w:date="2022-11-06T18:33:00Z">
              <w:r>
                <w:t>5</w:t>
              </w:r>
            </w:ins>
          </w:p>
        </w:tc>
        <w:tc>
          <w:tcPr>
            <w:tcW w:w="539" w:type="pct"/>
            <w:shd w:val="clear" w:color="auto" w:fill="auto"/>
            <w:vAlign w:val="center"/>
          </w:tcPr>
          <w:p w14:paraId="0E554654" w14:textId="77777777" w:rsidR="00924791" w:rsidRDefault="00924791" w:rsidP="00B75029">
            <w:pPr>
              <w:pStyle w:val="TAC"/>
              <w:rPr>
                <w:ins w:id="1305" w:author="Gapeyenko, Margarita (Nokia - FI/Espoo)" w:date="2022-11-06T18:33:00Z"/>
              </w:rPr>
            </w:pPr>
            <w:ins w:id="1306" w:author="Gapeyenko, Margarita (Nokia - FI/Espoo)" w:date="2022-11-06T18:33:00Z">
              <w:r>
                <w:t>21</w:t>
              </w:r>
            </w:ins>
          </w:p>
        </w:tc>
        <w:tc>
          <w:tcPr>
            <w:tcW w:w="562" w:type="pct"/>
            <w:shd w:val="clear" w:color="auto" w:fill="auto"/>
            <w:vAlign w:val="center"/>
          </w:tcPr>
          <w:p w14:paraId="7877CB78" w14:textId="77777777" w:rsidR="00924791" w:rsidRDefault="00924791" w:rsidP="00B75029">
            <w:pPr>
              <w:pStyle w:val="TAC"/>
              <w:rPr>
                <w:ins w:id="1307" w:author="Gapeyenko, Margarita (Nokia - FI/Espoo)" w:date="2022-11-06T18:33:00Z"/>
              </w:rPr>
            </w:pPr>
            <w:ins w:id="1308" w:author="Gapeyenko, Margarita (Nokia - FI/Espoo)" w:date="2022-11-06T18:33:00Z">
              <w:r>
                <w:t>93%</w:t>
              </w:r>
            </w:ins>
          </w:p>
        </w:tc>
        <w:tc>
          <w:tcPr>
            <w:tcW w:w="414" w:type="pct"/>
            <w:vMerge/>
            <w:shd w:val="clear" w:color="auto" w:fill="auto"/>
            <w:noWrap/>
            <w:vAlign w:val="center"/>
          </w:tcPr>
          <w:p w14:paraId="26C5BB53" w14:textId="77777777" w:rsidR="00924791" w:rsidRPr="008C3AB0" w:rsidRDefault="00924791" w:rsidP="00B75029">
            <w:pPr>
              <w:pStyle w:val="TAC"/>
              <w:rPr>
                <w:ins w:id="1309" w:author="Gapeyenko, Margarita (Nokia - FI/Espoo)" w:date="2022-11-06T18:33:00Z"/>
                <w:rFonts w:eastAsiaTheme="minorEastAsia"/>
                <w:lang w:eastAsia="zh-CN"/>
              </w:rPr>
            </w:pPr>
          </w:p>
        </w:tc>
      </w:tr>
      <w:tr w:rsidR="00924791" w:rsidRPr="008C3AB0" w14:paraId="5FEA2C79" w14:textId="77777777" w:rsidTr="00B75029">
        <w:trPr>
          <w:trHeight w:val="283"/>
          <w:jc w:val="center"/>
          <w:ins w:id="1310" w:author="Gapeyenko, Margarita (Nokia - FI/Espoo)" w:date="2022-11-06T18:33:00Z"/>
        </w:trPr>
        <w:tc>
          <w:tcPr>
            <w:tcW w:w="443" w:type="pct"/>
            <w:vMerge w:val="restart"/>
            <w:shd w:val="clear" w:color="auto" w:fill="auto"/>
            <w:noWrap/>
            <w:vAlign w:val="center"/>
          </w:tcPr>
          <w:p w14:paraId="20237806" w14:textId="77777777" w:rsidR="00924791" w:rsidRPr="008C3AB0" w:rsidRDefault="00924791" w:rsidP="00B75029">
            <w:pPr>
              <w:pStyle w:val="TAC"/>
              <w:rPr>
                <w:ins w:id="1311" w:author="Gapeyenko, Margarita (Nokia - FI/Espoo)" w:date="2022-11-06T18:33:00Z"/>
              </w:rPr>
            </w:pPr>
            <w:ins w:id="1312"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0BC046CA" w14:textId="77777777" w:rsidR="00924791" w:rsidRPr="00194550" w:rsidRDefault="00924791" w:rsidP="00B75029">
            <w:pPr>
              <w:pStyle w:val="TAC"/>
              <w:rPr>
                <w:ins w:id="1313" w:author="Gapeyenko, Margarita (Nokia - FI/Espoo)" w:date="2022-11-06T18:33:00Z"/>
              </w:rPr>
            </w:pPr>
            <w:ins w:id="1314" w:author="Gapeyenko, Margarita (Nokia - FI/Espoo)" w:date="2022-11-06T18:33:00Z">
              <w:r w:rsidRPr="00194550">
                <w:t>R1-2208377</w:t>
              </w:r>
            </w:ins>
          </w:p>
        </w:tc>
        <w:tc>
          <w:tcPr>
            <w:tcW w:w="505" w:type="pct"/>
            <w:vMerge w:val="restart"/>
            <w:shd w:val="clear" w:color="auto" w:fill="auto"/>
            <w:vAlign w:val="center"/>
          </w:tcPr>
          <w:p w14:paraId="6A68673B" w14:textId="77777777" w:rsidR="00924791" w:rsidRDefault="00924791" w:rsidP="00B75029">
            <w:pPr>
              <w:pStyle w:val="TAC"/>
              <w:rPr>
                <w:ins w:id="1315" w:author="Gapeyenko, Margarita (Nokia - FI/Espoo)" w:date="2022-11-06T18:33:00Z"/>
              </w:rPr>
            </w:pPr>
            <w:ins w:id="1316"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24D36F3" w14:textId="77777777" w:rsidR="00924791" w:rsidRPr="009F1DFF" w:rsidRDefault="00924791" w:rsidP="00B75029">
            <w:pPr>
              <w:pStyle w:val="TAC"/>
              <w:rPr>
                <w:ins w:id="1317" w:author="Gapeyenko, Margarita (Nokia - FI/Espoo)" w:date="2022-11-06T18:33:00Z"/>
                <w:rFonts w:eastAsiaTheme="minorEastAsia"/>
                <w:lang w:eastAsia="zh-CN"/>
              </w:rPr>
            </w:pPr>
            <w:ins w:id="1318"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2741CD10" w14:textId="77777777" w:rsidR="00924791" w:rsidRDefault="00924791" w:rsidP="00B75029">
            <w:pPr>
              <w:pStyle w:val="TAC"/>
              <w:rPr>
                <w:ins w:id="1319" w:author="Gapeyenko, Margarita (Nokia - FI/Espoo)" w:date="2022-11-06T18:33:00Z"/>
                <w:rFonts w:eastAsiaTheme="minorEastAsia"/>
                <w:lang w:eastAsia="zh-CN"/>
              </w:rPr>
            </w:pPr>
            <w:ins w:id="1320"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264AEEA" w14:textId="77777777" w:rsidR="00924791" w:rsidRDefault="00924791" w:rsidP="00B75029">
            <w:pPr>
              <w:pStyle w:val="TAC"/>
              <w:rPr>
                <w:ins w:id="1321" w:author="Gapeyenko, Margarita (Nokia - FI/Espoo)" w:date="2022-11-06T18:33:00Z"/>
                <w:rFonts w:eastAsiaTheme="minorEastAsia"/>
                <w:lang w:eastAsia="zh-CN"/>
              </w:rPr>
            </w:pPr>
            <w:ins w:id="1322" w:author="Gapeyenko, Margarita (Nokia - FI/Espoo)" w:date="2022-11-06T18:33:00Z">
              <w:r>
                <w:rPr>
                  <w:rFonts w:eastAsiaTheme="minorEastAsia"/>
                  <w:lang w:eastAsia="zh-CN"/>
                </w:rPr>
                <w:t>30</w:t>
              </w:r>
            </w:ins>
          </w:p>
        </w:tc>
        <w:tc>
          <w:tcPr>
            <w:tcW w:w="325" w:type="pct"/>
            <w:shd w:val="clear" w:color="auto" w:fill="auto"/>
            <w:vAlign w:val="center"/>
          </w:tcPr>
          <w:p w14:paraId="0B970128" w14:textId="77777777" w:rsidR="00924791" w:rsidRPr="001B7CA0" w:rsidRDefault="00924791" w:rsidP="00B75029">
            <w:pPr>
              <w:pStyle w:val="TAC"/>
              <w:rPr>
                <w:ins w:id="1323" w:author="Gapeyenko, Margarita (Nokia - FI/Espoo)" w:date="2022-11-06T18:33:00Z"/>
              </w:rPr>
            </w:pPr>
            <w:ins w:id="1324" w:author="Gapeyenko, Margarita (Nokia - FI/Espoo)" w:date="2022-11-06T18:33:00Z">
              <w:r w:rsidRPr="001B7CA0">
                <w:rPr>
                  <w:rFonts w:eastAsiaTheme="minorEastAsia"/>
                  <w:lang w:eastAsia="zh-CN"/>
                </w:rPr>
                <w:t>10</w:t>
              </w:r>
            </w:ins>
          </w:p>
        </w:tc>
        <w:tc>
          <w:tcPr>
            <w:tcW w:w="379" w:type="pct"/>
            <w:shd w:val="clear" w:color="auto" w:fill="auto"/>
            <w:vAlign w:val="center"/>
          </w:tcPr>
          <w:p w14:paraId="3B140D36" w14:textId="77BFA330" w:rsidR="00924791" w:rsidRDefault="00924791" w:rsidP="00B75029">
            <w:pPr>
              <w:pStyle w:val="TAC"/>
              <w:rPr>
                <w:ins w:id="1325" w:author="Gapeyenko, Margarita (Nokia - FI/Espoo)" w:date="2022-11-06T18:33:00Z"/>
              </w:rPr>
            </w:pPr>
            <w:ins w:id="1326" w:author="Gapeyenko, Margarita (Nokia - FI/Espoo)" w:date="2022-11-06T18:33:00Z">
              <w:r>
                <w:t>19</w:t>
              </w:r>
            </w:ins>
            <w:ins w:id="1327" w:author="Gapeyenko, Margarita (Nokia - FI/Espoo)" w:date="2022-11-07T11:33:00Z">
              <w:r w:rsidR="00B87503">
                <w:t>.</w:t>
              </w:r>
            </w:ins>
            <w:ins w:id="1328" w:author="Gapeyenko, Margarita (Nokia - FI/Espoo)" w:date="2022-11-06T18:33:00Z">
              <w:r>
                <w:t>9</w:t>
              </w:r>
            </w:ins>
          </w:p>
        </w:tc>
        <w:tc>
          <w:tcPr>
            <w:tcW w:w="539" w:type="pct"/>
            <w:shd w:val="clear" w:color="auto" w:fill="auto"/>
            <w:vAlign w:val="center"/>
          </w:tcPr>
          <w:p w14:paraId="0B4B9481" w14:textId="77777777" w:rsidR="00924791" w:rsidRDefault="00924791" w:rsidP="00B75029">
            <w:pPr>
              <w:pStyle w:val="TAC"/>
              <w:rPr>
                <w:ins w:id="1329" w:author="Gapeyenko, Margarita (Nokia - FI/Espoo)" w:date="2022-11-06T18:33:00Z"/>
              </w:rPr>
            </w:pPr>
            <w:ins w:id="1330" w:author="Gapeyenko, Margarita (Nokia - FI/Espoo)" w:date="2022-11-06T18:33:00Z">
              <w:r>
                <w:t>19</w:t>
              </w:r>
            </w:ins>
          </w:p>
        </w:tc>
        <w:tc>
          <w:tcPr>
            <w:tcW w:w="562" w:type="pct"/>
            <w:shd w:val="clear" w:color="auto" w:fill="auto"/>
            <w:vAlign w:val="center"/>
          </w:tcPr>
          <w:p w14:paraId="6D8CE211" w14:textId="77777777" w:rsidR="00924791" w:rsidRDefault="00924791" w:rsidP="00B75029">
            <w:pPr>
              <w:pStyle w:val="TAC"/>
              <w:rPr>
                <w:ins w:id="1331" w:author="Gapeyenko, Margarita (Nokia - FI/Espoo)" w:date="2022-11-06T18:33:00Z"/>
              </w:rPr>
            </w:pPr>
            <w:ins w:id="1332" w:author="Gapeyenko, Margarita (Nokia - FI/Espoo)" w:date="2022-11-06T18:33:00Z">
              <w:r>
                <w:t>93%</w:t>
              </w:r>
            </w:ins>
          </w:p>
        </w:tc>
        <w:tc>
          <w:tcPr>
            <w:tcW w:w="414" w:type="pct"/>
            <w:vMerge w:val="restart"/>
            <w:shd w:val="clear" w:color="auto" w:fill="auto"/>
            <w:noWrap/>
            <w:vAlign w:val="center"/>
          </w:tcPr>
          <w:p w14:paraId="50C991C6" w14:textId="77777777" w:rsidR="00924791" w:rsidRPr="008C3AB0" w:rsidRDefault="00924791" w:rsidP="00B75029">
            <w:pPr>
              <w:pStyle w:val="TAC"/>
              <w:rPr>
                <w:ins w:id="1333" w:author="Gapeyenko, Margarita (Nokia - FI/Espoo)" w:date="2022-11-06T18:33:00Z"/>
                <w:rFonts w:eastAsiaTheme="minorEastAsia"/>
                <w:lang w:eastAsia="zh-CN"/>
              </w:rPr>
            </w:pPr>
            <w:ins w:id="1334" w:author="Gapeyenko, Margarita (Nokia - FI/Espoo)" w:date="2022-11-06T18:33:00Z">
              <w:r w:rsidRPr="008C3AB0">
                <w:rPr>
                  <w:rFonts w:eastAsiaTheme="minorEastAsia"/>
                  <w:lang w:eastAsia="zh-CN"/>
                </w:rPr>
                <w:t>Note 1</w:t>
              </w:r>
            </w:ins>
          </w:p>
        </w:tc>
      </w:tr>
      <w:tr w:rsidR="00924791" w:rsidRPr="008C3AB0" w14:paraId="18E91FB9" w14:textId="77777777" w:rsidTr="00B75029">
        <w:trPr>
          <w:trHeight w:val="283"/>
          <w:jc w:val="center"/>
          <w:ins w:id="1335" w:author="Gapeyenko, Margarita (Nokia - FI/Espoo)" w:date="2022-11-06T18:33:00Z"/>
        </w:trPr>
        <w:tc>
          <w:tcPr>
            <w:tcW w:w="443" w:type="pct"/>
            <w:vMerge/>
            <w:shd w:val="clear" w:color="auto" w:fill="auto"/>
            <w:noWrap/>
            <w:vAlign w:val="center"/>
          </w:tcPr>
          <w:p w14:paraId="35B90C1A" w14:textId="77777777" w:rsidR="00924791" w:rsidRPr="008C3AB0" w:rsidRDefault="00924791" w:rsidP="00B75029">
            <w:pPr>
              <w:pStyle w:val="TAC"/>
              <w:rPr>
                <w:ins w:id="1336" w:author="Gapeyenko, Margarita (Nokia - FI/Espoo)" w:date="2022-11-06T18:33:00Z"/>
              </w:rPr>
            </w:pPr>
          </w:p>
        </w:tc>
        <w:tc>
          <w:tcPr>
            <w:tcW w:w="521" w:type="pct"/>
            <w:vMerge/>
            <w:shd w:val="clear" w:color="auto" w:fill="auto"/>
            <w:noWrap/>
            <w:vAlign w:val="center"/>
          </w:tcPr>
          <w:p w14:paraId="17121BBD" w14:textId="77777777" w:rsidR="00924791" w:rsidRPr="00194550" w:rsidRDefault="00924791" w:rsidP="00B75029">
            <w:pPr>
              <w:pStyle w:val="TAC"/>
              <w:rPr>
                <w:ins w:id="1337" w:author="Gapeyenko, Margarita (Nokia - FI/Espoo)" w:date="2022-11-06T18:33:00Z"/>
              </w:rPr>
            </w:pPr>
          </w:p>
        </w:tc>
        <w:tc>
          <w:tcPr>
            <w:tcW w:w="505" w:type="pct"/>
            <w:vMerge/>
            <w:shd w:val="clear" w:color="auto" w:fill="auto"/>
            <w:vAlign w:val="center"/>
          </w:tcPr>
          <w:p w14:paraId="2CBED06B" w14:textId="77777777" w:rsidR="00924791" w:rsidRDefault="00924791" w:rsidP="00B75029">
            <w:pPr>
              <w:pStyle w:val="TAC"/>
              <w:rPr>
                <w:ins w:id="1338" w:author="Gapeyenko, Margarita (Nokia - FI/Espoo)" w:date="2022-11-06T18:33:00Z"/>
                <w:rFonts w:eastAsiaTheme="minorEastAsia"/>
                <w:lang w:eastAsia="zh-CN"/>
              </w:rPr>
            </w:pPr>
          </w:p>
        </w:tc>
        <w:tc>
          <w:tcPr>
            <w:tcW w:w="368" w:type="pct"/>
            <w:vMerge/>
            <w:shd w:val="clear" w:color="auto" w:fill="auto"/>
            <w:vAlign w:val="center"/>
          </w:tcPr>
          <w:p w14:paraId="2F4E5989" w14:textId="77777777" w:rsidR="00924791" w:rsidRDefault="00924791" w:rsidP="00B75029">
            <w:pPr>
              <w:pStyle w:val="TAC"/>
              <w:rPr>
                <w:ins w:id="1339" w:author="Gapeyenko, Margarita (Nokia - FI/Espoo)" w:date="2022-11-06T18:33:00Z"/>
                <w:rFonts w:eastAsiaTheme="minorEastAsia"/>
                <w:lang w:eastAsia="zh-CN"/>
              </w:rPr>
            </w:pPr>
          </w:p>
        </w:tc>
        <w:tc>
          <w:tcPr>
            <w:tcW w:w="476" w:type="pct"/>
            <w:vMerge/>
            <w:shd w:val="clear" w:color="auto" w:fill="auto"/>
            <w:vAlign w:val="center"/>
          </w:tcPr>
          <w:p w14:paraId="6BCDAD3D" w14:textId="77777777" w:rsidR="00924791" w:rsidRDefault="00924791" w:rsidP="00B75029">
            <w:pPr>
              <w:pStyle w:val="TAC"/>
              <w:rPr>
                <w:ins w:id="1340" w:author="Gapeyenko, Margarita (Nokia - FI/Espoo)" w:date="2022-11-06T18:33:00Z"/>
                <w:rFonts w:eastAsiaTheme="minorEastAsia"/>
                <w:lang w:eastAsia="zh-CN"/>
              </w:rPr>
            </w:pPr>
          </w:p>
        </w:tc>
        <w:tc>
          <w:tcPr>
            <w:tcW w:w="468" w:type="pct"/>
            <w:vMerge/>
            <w:shd w:val="clear" w:color="auto" w:fill="auto"/>
            <w:vAlign w:val="center"/>
          </w:tcPr>
          <w:p w14:paraId="4C7C0082" w14:textId="77777777" w:rsidR="00924791" w:rsidRDefault="00924791" w:rsidP="00B75029">
            <w:pPr>
              <w:pStyle w:val="TAC"/>
              <w:rPr>
                <w:ins w:id="1341" w:author="Gapeyenko, Margarita (Nokia - FI/Espoo)" w:date="2022-11-06T18:33:00Z"/>
                <w:rFonts w:eastAsiaTheme="minorEastAsia"/>
                <w:lang w:eastAsia="zh-CN"/>
              </w:rPr>
            </w:pPr>
          </w:p>
        </w:tc>
        <w:tc>
          <w:tcPr>
            <w:tcW w:w="325" w:type="pct"/>
            <w:shd w:val="clear" w:color="auto" w:fill="auto"/>
            <w:vAlign w:val="center"/>
          </w:tcPr>
          <w:p w14:paraId="4C2C651A" w14:textId="77777777" w:rsidR="00924791" w:rsidRDefault="00924791" w:rsidP="00B75029">
            <w:pPr>
              <w:pStyle w:val="TAC"/>
              <w:rPr>
                <w:ins w:id="1342" w:author="Gapeyenko, Margarita (Nokia - FI/Espoo)" w:date="2022-11-06T18:33:00Z"/>
                <w:rFonts w:eastAsiaTheme="minorEastAsia"/>
                <w:lang w:eastAsia="zh-CN"/>
              </w:rPr>
            </w:pPr>
            <w:ins w:id="1343" w:author="Gapeyenko, Margarita (Nokia - FI/Espoo)" w:date="2022-11-06T18:33:00Z">
              <w:r>
                <w:t>15</w:t>
              </w:r>
            </w:ins>
          </w:p>
        </w:tc>
        <w:tc>
          <w:tcPr>
            <w:tcW w:w="379" w:type="pct"/>
            <w:shd w:val="clear" w:color="auto" w:fill="auto"/>
            <w:vAlign w:val="center"/>
          </w:tcPr>
          <w:p w14:paraId="5E2F632C" w14:textId="0E053389" w:rsidR="00924791" w:rsidRDefault="00924791" w:rsidP="00B75029">
            <w:pPr>
              <w:pStyle w:val="TAC"/>
              <w:rPr>
                <w:ins w:id="1344" w:author="Gapeyenko, Margarita (Nokia - FI/Espoo)" w:date="2022-11-06T18:33:00Z"/>
              </w:rPr>
            </w:pPr>
            <w:ins w:id="1345" w:author="Gapeyenko, Margarita (Nokia - FI/Espoo)" w:date="2022-11-06T18:33:00Z">
              <w:r>
                <w:t>25</w:t>
              </w:r>
            </w:ins>
            <w:ins w:id="1346" w:author="Gapeyenko, Margarita (Nokia - FI/Espoo)" w:date="2022-11-07T11:33:00Z">
              <w:r w:rsidR="00B87503">
                <w:t>.</w:t>
              </w:r>
            </w:ins>
            <w:ins w:id="1347" w:author="Gapeyenko, Margarita (Nokia - FI/Espoo)" w:date="2022-11-06T18:33:00Z">
              <w:r>
                <w:t>6</w:t>
              </w:r>
            </w:ins>
          </w:p>
        </w:tc>
        <w:tc>
          <w:tcPr>
            <w:tcW w:w="539" w:type="pct"/>
            <w:shd w:val="clear" w:color="auto" w:fill="auto"/>
            <w:vAlign w:val="center"/>
          </w:tcPr>
          <w:p w14:paraId="5AFC68D2" w14:textId="77777777" w:rsidR="00924791" w:rsidRDefault="00924791" w:rsidP="00B75029">
            <w:pPr>
              <w:pStyle w:val="TAC"/>
              <w:rPr>
                <w:ins w:id="1348" w:author="Gapeyenko, Margarita (Nokia - FI/Espoo)" w:date="2022-11-06T18:33:00Z"/>
              </w:rPr>
            </w:pPr>
            <w:ins w:id="1349" w:author="Gapeyenko, Margarita (Nokia - FI/Espoo)" w:date="2022-11-06T18:33:00Z">
              <w:r>
                <w:t>25</w:t>
              </w:r>
            </w:ins>
          </w:p>
        </w:tc>
        <w:tc>
          <w:tcPr>
            <w:tcW w:w="562" w:type="pct"/>
            <w:shd w:val="clear" w:color="auto" w:fill="auto"/>
            <w:vAlign w:val="center"/>
          </w:tcPr>
          <w:p w14:paraId="204E3854" w14:textId="77777777" w:rsidR="00924791" w:rsidRDefault="00924791" w:rsidP="00B75029">
            <w:pPr>
              <w:pStyle w:val="TAC"/>
              <w:rPr>
                <w:ins w:id="1350" w:author="Gapeyenko, Margarita (Nokia - FI/Espoo)" w:date="2022-11-06T18:33:00Z"/>
              </w:rPr>
            </w:pPr>
            <w:ins w:id="1351" w:author="Gapeyenko, Margarita (Nokia - FI/Espoo)" w:date="2022-11-06T18:33:00Z">
              <w:r>
                <w:t>93%</w:t>
              </w:r>
            </w:ins>
          </w:p>
        </w:tc>
        <w:tc>
          <w:tcPr>
            <w:tcW w:w="414" w:type="pct"/>
            <w:vMerge/>
            <w:shd w:val="clear" w:color="auto" w:fill="auto"/>
            <w:noWrap/>
            <w:vAlign w:val="center"/>
          </w:tcPr>
          <w:p w14:paraId="73D3A18A" w14:textId="77777777" w:rsidR="00924791" w:rsidRPr="008C3AB0" w:rsidRDefault="00924791" w:rsidP="00B75029">
            <w:pPr>
              <w:pStyle w:val="TAC"/>
              <w:rPr>
                <w:ins w:id="1352" w:author="Gapeyenko, Margarita (Nokia - FI/Espoo)" w:date="2022-11-06T18:33:00Z"/>
                <w:rFonts w:eastAsiaTheme="minorEastAsia"/>
                <w:lang w:eastAsia="zh-CN"/>
              </w:rPr>
            </w:pPr>
          </w:p>
        </w:tc>
      </w:tr>
      <w:tr w:rsidR="00924791" w:rsidRPr="008C3AB0" w14:paraId="486DF458" w14:textId="77777777" w:rsidTr="00B75029">
        <w:trPr>
          <w:trHeight w:val="283"/>
          <w:jc w:val="center"/>
          <w:ins w:id="1353" w:author="Gapeyenko, Margarita (Nokia - FI/Espoo)" w:date="2022-11-06T18:33:00Z"/>
        </w:trPr>
        <w:tc>
          <w:tcPr>
            <w:tcW w:w="5000" w:type="pct"/>
            <w:gridSpan w:val="11"/>
            <w:shd w:val="clear" w:color="auto" w:fill="auto"/>
            <w:noWrap/>
          </w:tcPr>
          <w:p w14:paraId="4272C7F6" w14:textId="77777777" w:rsidR="00924791" w:rsidRPr="008C3AB0" w:rsidRDefault="00924791" w:rsidP="00B75029">
            <w:pPr>
              <w:pStyle w:val="TAN"/>
              <w:rPr>
                <w:ins w:id="1354" w:author="Gapeyenko, Margarita (Nokia - FI/Espoo)" w:date="2022-11-06T18:33:00Z"/>
                <w:rFonts w:eastAsiaTheme="minorEastAsia"/>
                <w:lang w:eastAsia="zh-CN"/>
              </w:rPr>
            </w:pPr>
            <w:ins w:id="1355"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5D3ADC">
                <w:rPr>
                  <w:rFonts w:eastAsiaTheme="minorEastAsia"/>
                  <w:lang w:eastAsia="zh-CN"/>
                </w:rPr>
                <w:t>(8,8,2,1,1:4,8)</w:t>
              </w:r>
            </w:ins>
          </w:p>
        </w:tc>
      </w:tr>
    </w:tbl>
    <w:p w14:paraId="3D43B4DA" w14:textId="77777777" w:rsidR="00924791" w:rsidRDefault="00924791" w:rsidP="00924791">
      <w:pPr>
        <w:jc w:val="both"/>
        <w:rPr>
          <w:ins w:id="1356" w:author="Gapeyenko, Margarita (Nokia - FI/Espoo)" w:date="2022-11-06T18:33:00Z"/>
          <w:rFonts w:eastAsia="Arial"/>
        </w:rPr>
      </w:pPr>
    </w:p>
    <w:p w14:paraId="697DE3B6" w14:textId="77777777" w:rsidR="00924791" w:rsidRPr="008C3AB0" w:rsidRDefault="00924791" w:rsidP="00924791">
      <w:pPr>
        <w:pStyle w:val="TH"/>
        <w:rPr>
          <w:ins w:id="1357" w:author="Gapeyenko, Margarita (Nokia - FI/Espoo)" w:date="2022-11-06T18:33:00Z"/>
          <w:i/>
          <w:lang w:val="fr-FR"/>
        </w:rPr>
      </w:pPr>
      <w:ins w:id="1358"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1.2-2</w:t>
        </w:r>
        <w:r w:rsidRPr="008C3AB0">
          <w:rPr>
            <w:lang w:val="fr-FR"/>
          </w:rPr>
          <w:t xml:space="preserve">: FR1, DL, </w:t>
        </w:r>
        <w:proofErr w:type="spellStart"/>
        <w:r>
          <w:rPr>
            <w:lang w:val="fr-FR"/>
          </w:rPr>
          <w:t>UMa</w:t>
        </w:r>
        <w:proofErr w:type="spellEnd"/>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779A1EFA" w14:textId="77777777" w:rsidTr="00B75029">
        <w:trPr>
          <w:trHeight w:val="20"/>
          <w:jc w:val="center"/>
          <w:ins w:id="1359" w:author="Gapeyenko, Margarita (Nokia - FI/Espoo)" w:date="2022-11-06T18:33:00Z"/>
        </w:trPr>
        <w:tc>
          <w:tcPr>
            <w:tcW w:w="443" w:type="pct"/>
            <w:shd w:val="clear" w:color="auto" w:fill="E7E6E6" w:themeFill="background2"/>
            <w:vAlign w:val="center"/>
          </w:tcPr>
          <w:p w14:paraId="1D95B920" w14:textId="77777777" w:rsidR="00924791" w:rsidRPr="008C3AB0" w:rsidRDefault="00924791" w:rsidP="00B75029">
            <w:pPr>
              <w:pStyle w:val="TAH"/>
              <w:rPr>
                <w:ins w:id="1360" w:author="Gapeyenko, Margarita (Nokia - FI/Espoo)" w:date="2022-11-06T18:33:00Z"/>
              </w:rPr>
            </w:pPr>
            <w:ins w:id="1361" w:author="Gapeyenko, Margarita (Nokia - FI/Espoo)" w:date="2022-11-06T18:33:00Z">
              <w:r w:rsidRPr="008C3AB0">
                <w:t>Source</w:t>
              </w:r>
            </w:ins>
          </w:p>
        </w:tc>
        <w:tc>
          <w:tcPr>
            <w:tcW w:w="521" w:type="pct"/>
            <w:shd w:val="clear" w:color="000000" w:fill="E7E6E6"/>
            <w:vAlign w:val="center"/>
          </w:tcPr>
          <w:p w14:paraId="13EBCBB5" w14:textId="77777777" w:rsidR="00924791" w:rsidRPr="008C3AB0" w:rsidRDefault="00924791" w:rsidP="00B75029">
            <w:pPr>
              <w:pStyle w:val="TAH"/>
              <w:rPr>
                <w:ins w:id="1362" w:author="Gapeyenko, Margarita (Nokia - FI/Espoo)" w:date="2022-11-06T18:33:00Z"/>
              </w:rPr>
            </w:pPr>
            <w:proofErr w:type="spellStart"/>
            <w:ins w:id="1363"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57F29261" w14:textId="77777777" w:rsidR="00924791" w:rsidRDefault="00924791" w:rsidP="00B75029">
            <w:pPr>
              <w:pStyle w:val="TAH"/>
              <w:rPr>
                <w:ins w:id="1364" w:author="Gapeyenko, Margarita (Nokia - FI/Espoo)" w:date="2022-11-06T18:33:00Z"/>
              </w:rPr>
            </w:pPr>
            <w:ins w:id="1365" w:author="Gapeyenko, Margarita (Nokia - FI/Espoo)" w:date="2022-11-06T18:33:00Z">
              <w:r>
                <w:t>Scheme</w:t>
              </w:r>
            </w:ins>
          </w:p>
          <w:p w14:paraId="0FE672DA" w14:textId="77777777" w:rsidR="00924791" w:rsidRPr="008C3AB0" w:rsidRDefault="00924791" w:rsidP="00B75029">
            <w:pPr>
              <w:pStyle w:val="TAH"/>
              <w:rPr>
                <w:ins w:id="1366" w:author="Gapeyenko, Margarita (Nokia - FI/Espoo)" w:date="2022-11-06T18:33:00Z"/>
              </w:rPr>
            </w:pPr>
          </w:p>
        </w:tc>
        <w:tc>
          <w:tcPr>
            <w:tcW w:w="368" w:type="pct"/>
            <w:shd w:val="clear" w:color="000000" w:fill="E7E6E6"/>
            <w:vAlign w:val="center"/>
          </w:tcPr>
          <w:p w14:paraId="16D0BFFB" w14:textId="77777777" w:rsidR="00924791" w:rsidRPr="008C3AB0" w:rsidRDefault="00924791" w:rsidP="00B75029">
            <w:pPr>
              <w:pStyle w:val="TAH"/>
              <w:rPr>
                <w:ins w:id="1367" w:author="Gapeyenko, Margarita (Nokia - FI/Espoo)" w:date="2022-11-06T18:33:00Z"/>
              </w:rPr>
            </w:pPr>
            <w:ins w:id="1368" w:author="Gapeyenko, Margarita (Nokia - FI/Espoo)" w:date="2022-11-06T18:33:00Z">
              <w:r w:rsidRPr="008C3AB0">
                <w:t>TDD format</w:t>
              </w:r>
            </w:ins>
          </w:p>
        </w:tc>
        <w:tc>
          <w:tcPr>
            <w:tcW w:w="476" w:type="pct"/>
            <w:shd w:val="clear" w:color="000000" w:fill="E7E6E6"/>
            <w:vAlign w:val="center"/>
          </w:tcPr>
          <w:p w14:paraId="6161CF28" w14:textId="77777777" w:rsidR="00924791" w:rsidRPr="008C3AB0" w:rsidRDefault="00924791" w:rsidP="00B75029">
            <w:pPr>
              <w:pStyle w:val="TAH"/>
              <w:rPr>
                <w:ins w:id="1369" w:author="Gapeyenko, Margarita (Nokia - FI/Espoo)" w:date="2022-11-06T18:33:00Z"/>
              </w:rPr>
            </w:pPr>
            <w:ins w:id="1370" w:author="Gapeyenko, Margarita (Nokia - FI/Espoo)" w:date="2022-11-06T18:33:00Z">
              <w:r w:rsidRPr="008C3AB0">
                <w:t>SU/MU-MIMO</w:t>
              </w:r>
            </w:ins>
          </w:p>
        </w:tc>
        <w:tc>
          <w:tcPr>
            <w:tcW w:w="468" w:type="pct"/>
            <w:shd w:val="clear" w:color="000000" w:fill="E7E6E6"/>
            <w:vAlign w:val="center"/>
          </w:tcPr>
          <w:p w14:paraId="00551C9C" w14:textId="77777777" w:rsidR="00924791" w:rsidRPr="008C3AB0" w:rsidRDefault="00924791" w:rsidP="00B75029">
            <w:pPr>
              <w:pStyle w:val="TAH"/>
              <w:rPr>
                <w:ins w:id="1371" w:author="Gapeyenko, Margarita (Nokia - FI/Espoo)" w:date="2022-11-06T18:33:00Z"/>
              </w:rPr>
            </w:pPr>
            <w:ins w:id="1372" w:author="Gapeyenko, Margarita (Nokia - FI/Espoo)" w:date="2022-11-06T18:33:00Z">
              <w:r>
                <w:t>Data rate (Mbps)</w:t>
              </w:r>
            </w:ins>
          </w:p>
        </w:tc>
        <w:tc>
          <w:tcPr>
            <w:tcW w:w="325" w:type="pct"/>
            <w:shd w:val="clear" w:color="000000" w:fill="E7E6E6"/>
            <w:vAlign w:val="center"/>
          </w:tcPr>
          <w:p w14:paraId="5C372F70" w14:textId="77777777" w:rsidR="00924791" w:rsidRPr="008C3AB0" w:rsidRDefault="00924791" w:rsidP="00B75029">
            <w:pPr>
              <w:pStyle w:val="TAH"/>
              <w:rPr>
                <w:ins w:id="1373" w:author="Gapeyenko, Margarita (Nokia - FI/Espoo)" w:date="2022-11-06T18:33:00Z"/>
              </w:rPr>
            </w:pPr>
            <w:ins w:id="1374"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4C23C051" w14:textId="77777777" w:rsidR="00924791" w:rsidRPr="008C3AB0" w:rsidRDefault="00924791" w:rsidP="00B75029">
            <w:pPr>
              <w:pStyle w:val="TAH"/>
              <w:rPr>
                <w:ins w:id="1375" w:author="Gapeyenko, Margarita (Nokia - FI/Espoo)" w:date="2022-11-06T18:33:00Z"/>
              </w:rPr>
            </w:pPr>
            <w:ins w:id="1376" w:author="Gapeyenko, Margarita (Nokia - FI/Espoo)" w:date="2022-11-06T18:33:00Z">
              <w:r w:rsidRPr="008C3AB0">
                <w:t>Capacity (UEs/cell)</w:t>
              </w:r>
            </w:ins>
          </w:p>
        </w:tc>
        <w:tc>
          <w:tcPr>
            <w:tcW w:w="539" w:type="pct"/>
            <w:shd w:val="clear" w:color="000000" w:fill="E7E6E6"/>
            <w:vAlign w:val="center"/>
          </w:tcPr>
          <w:p w14:paraId="1295C97B" w14:textId="77777777" w:rsidR="00924791" w:rsidRPr="008C3AB0" w:rsidRDefault="00924791" w:rsidP="00B75029">
            <w:pPr>
              <w:pStyle w:val="TAH"/>
              <w:rPr>
                <w:ins w:id="1377" w:author="Gapeyenko, Margarita (Nokia - FI/Espoo)" w:date="2022-11-06T18:33:00Z"/>
              </w:rPr>
            </w:pPr>
            <w:ins w:id="1378" w:author="Gapeyenko, Margarita (Nokia - FI/Espoo)" w:date="2022-11-06T18:33:00Z">
              <w:r w:rsidRPr="008C3AB0">
                <w:t>C1=floor (Capacity)</w:t>
              </w:r>
            </w:ins>
          </w:p>
        </w:tc>
        <w:tc>
          <w:tcPr>
            <w:tcW w:w="562" w:type="pct"/>
            <w:shd w:val="clear" w:color="000000" w:fill="E7E6E6"/>
            <w:vAlign w:val="center"/>
          </w:tcPr>
          <w:p w14:paraId="175F364C" w14:textId="77777777" w:rsidR="00924791" w:rsidRPr="008C3AB0" w:rsidRDefault="00924791" w:rsidP="00B75029">
            <w:pPr>
              <w:pStyle w:val="TAH"/>
              <w:rPr>
                <w:ins w:id="1379" w:author="Gapeyenko, Margarita (Nokia - FI/Espoo)" w:date="2022-11-06T18:33:00Z"/>
              </w:rPr>
            </w:pPr>
            <w:ins w:id="1380"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3AB2C771" w14:textId="77777777" w:rsidR="00924791" w:rsidRPr="008C3AB0" w:rsidRDefault="00924791" w:rsidP="00B75029">
            <w:pPr>
              <w:pStyle w:val="TAH"/>
              <w:rPr>
                <w:ins w:id="1381" w:author="Gapeyenko, Margarita (Nokia - FI/Espoo)" w:date="2022-11-06T18:33:00Z"/>
              </w:rPr>
            </w:pPr>
            <w:ins w:id="1382" w:author="Gapeyenko, Margarita (Nokia - FI/Espoo)" w:date="2022-11-06T18:33:00Z">
              <w:r w:rsidRPr="008C3AB0">
                <w:t>Notes</w:t>
              </w:r>
            </w:ins>
          </w:p>
        </w:tc>
      </w:tr>
      <w:tr w:rsidR="00924791" w:rsidRPr="008C3AB0" w14:paraId="1F0FB34D" w14:textId="77777777" w:rsidTr="00B75029">
        <w:trPr>
          <w:trHeight w:val="305"/>
          <w:jc w:val="center"/>
          <w:ins w:id="1383" w:author="Gapeyenko, Margarita (Nokia - FI/Espoo)" w:date="2022-11-06T18:33:00Z"/>
        </w:trPr>
        <w:tc>
          <w:tcPr>
            <w:tcW w:w="443" w:type="pct"/>
            <w:vMerge w:val="restart"/>
            <w:shd w:val="clear" w:color="auto" w:fill="auto"/>
            <w:noWrap/>
            <w:vAlign w:val="center"/>
          </w:tcPr>
          <w:p w14:paraId="6EA3505B" w14:textId="77777777" w:rsidR="00924791" w:rsidRPr="008C3AB0" w:rsidRDefault="00924791" w:rsidP="00B75029">
            <w:pPr>
              <w:pStyle w:val="TAC"/>
              <w:rPr>
                <w:ins w:id="1384" w:author="Gapeyenko, Margarita (Nokia - FI/Espoo)" w:date="2022-11-06T18:33:00Z"/>
                <w:rFonts w:eastAsiaTheme="minorEastAsia"/>
                <w:lang w:eastAsia="zh-CN"/>
              </w:rPr>
            </w:pPr>
            <w:ins w:id="1385"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0A4EB6DC" w14:textId="77777777" w:rsidR="00924791" w:rsidRPr="00194550" w:rsidRDefault="00924791" w:rsidP="00B75029">
            <w:pPr>
              <w:pStyle w:val="TAC"/>
              <w:rPr>
                <w:ins w:id="1386" w:author="Gapeyenko, Margarita (Nokia - FI/Espoo)" w:date="2022-11-06T18:33:00Z"/>
              </w:rPr>
            </w:pPr>
            <w:ins w:id="1387" w:author="Gapeyenko, Margarita (Nokia - FI/Espoo)" w:date="2022-11-06T18:33:00Z">
              <w:r w:rsidRPr="00194550">
                <w:t>R1-2208377</w:t>
              </w:r>
            </w:ins>
          </w:p>
        </w:tc>
        <w:tc>
          <w:tcPr>
            <w:tcW w:w="505" w:type="pct"/>
            <w:vMerge w:val="restart"/>
            <w:shd w:val="clear" w:color="auto" w:fill="auto"/>
            <w:vAlign w:val="center"/>
          </w:tcPr>
          <w:p w14:paraId="08C9DCE2" w14:textId="77777777" w:rsidR="00924791" w:rsidRPr="008C3AB0" w:rsidRDefault="00924791" w:rsidP="00B75029">
            <w:pPr>
              <w:pStyle w:val="TAC"/>
              <w:rPr>
                <w:ins w:id="1388" w:author="Gapeyenko, Margarita (Nokia - FI/Espoo)" w:date="2022-11-06T18:33:00Z"/>
                <w:rFonts w:eastAsiaTheme="minorEastAsia"/>
                <w:lang w:eastAsia="zh-CN"/>
              </w:rPr>
            </w:pPr>
            <w:ins w:id="1389" w:author="Gapeyenko, Margarita (Nokia - FI/Espoo)" w:date="2022-11-06T18:33:00Z">
              <w:r>
                <w:rPr>
                  <w:rFonts w:eastAsiaTheme="minorEastAsia"/>
                  <w:lang w:eastAsia="zh-CN"/>
                </w:rPr>
                <w:t>2.1</w:t>
              </w:r>
            </w:ins>
          </w:p>
        </w:tc>
        <w:tc>
          <w:tcPr>
            <w:tcW w:w="368" w:type="pct"/>
            <w:vMerge w:val="restart"/>
            <w:shd w:val="clear" w:color="auto" w:fill="auto"/>
            <w:vAlign w:val="center"/>
          </w:tcPr>
          <w:p w14:paraId="432B7E1A" w14:textId="77777777" w:rsidR="00924791" w:rsidRPr="008C3AB0" w:rsidRDefault="00924791" w:rsidP="00B75029">
            <w:pPr>
              <w:pStyle w:val="TAC"/>
              <w:rPr>
                <w:ins w:id="1390" w:author="Gapeyenko, Margarita (Nokia - FI/Espoo)" w:date="2022-11-06T18:33:00Z"/>
                <w:rFonts w:eastAsiaTheme="minorEastAsia"/>
                <w:lang w:eastAsia="zh-CN"/>
              </w:rPr>
            </w:pPr>
            <w:ins w:id="1391"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76918787" w14:textId="77777777" w:rsidR="00924791" w:rsidRPr="008C3AB0" w:rsidRDefault="00924791" w:rsidP="00B75029">
            <w:pPr>
              <w:pStyle w:val="TAC"/>
              <w:rPr>
                <w:ins w:id="1392" w:author="Gapeyenko, Margarita (Nokia - FI/Espoo)" w:date="2022-11-06T18:33:00Z"/>
                <w:rFonts w:eastAsiaTheme="minorEastAsia"/>
                <w:lang w:eastAsia="zh-CN"/>
              </w:rPr>
            </w:pPr>
            <w:ins w:id="139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48094F50" w14:textId="77777777" w:rsidR="00924791" w:rsidRPr="008C3AB0" w:rsidRDefault="00924791" w:rsidP="00B75029">
            <w:pPr>
              <w:pStyle w:val="TAC"/>
              <w:rPr>
                <w:ins w:id="1394" w:author="Gapeyenko, Margarita (Nokia - FI/Espoo)" w:date="2022-11-06T18:33:00Z"/>
                <w:rFonts w:eastAsiaTheme="minorEastAsia"/>
                <w:lang w:eastAsia="zh-CN"/>
              </w:rPr>
            </w:pPr>
            <w:ins w:id="1395" w:author="Gapeyenko, Margarita (Nokia - FI/Espoo)" w:date="2022-11-06T18:33:00Z">
              <w:r>
                <w:rPr>
                  <w:rFonts w:eastAsiaTheme="minorEastAsia"/>
                  <w:lang w:eastAsia="zh-CN"/>
                </w:rPr>
                <w:t>45</w:t>
              </w:r>
            </w:ins>
          </w:p>
        </w:tc>
        <w:tc>
          <w:tcPr>
            <w:tcW w:w="325" w:type="pct"/>
            <w:shd w:val="clear" w:color="auto" w:fill="auto"/>
            <w:vAlign w:val="center"/>
          </w:tcPr>
          <w:p w14:paraId="283480E9" w14:textId="77777777" w:rsidR="00924791" w:rsidRPr="008C3AB0" w:rsidRDefault="00924791" w:rsidP="00B75029">
            <w:pPr>
              <w:pStyle w:val="TAC"/>
              <w:rPr>
                <w:ins w:id="1396" w:author="Gapeyenko, Margarita (Nokia - FI/Espoo)" w:date="2022-11-06T18:33:00Z"/>
                <w:rFonts w:eastAsiaTheme="minorEastAsia"/>
                <w:lang w:eastAsia="zh-CN"/>
              </w:rPr>
            </w:pPr>
            <w:ins w:id="1397" w:author="Gapeyenko, Margarita (Nokia - FI/Espoo)" w:date="2022-11-06T18:33:00Z">
              <w:r>
                <w:rPr>
                  <w:rFonts w:eastAsiaTheme="minorEastAsia"/>
                  <w:lang w:eastAsia="zh-CN"/>
                </w:rPr>
                <w:t>10</w:t>
              </w:r>
            </w:ins>
          </w:p>
        </w:tc>
        <w:tc>
          <w:tcPr>
            <w:tcW w:w="379" w:type="pct"/>
            <w:shd w:val="clear" w:color="auto" w:fill="auto"/>
            <w:vAlign w:val="center"/>
          </w:tcPr>
          <w:p w14:paraId="0142441D" w14:textId="77777777" w:rsidR="00924791" w:rsidRPr="00D52837" w:rsidRDefault="00924791" w:rsidP="00B75029">
            <w:pPr>
              <w:pStyle w:val="TAC"/>
              <w:rPr>
                <w:ins w:id="1398" w:author="Gapeyenko, Margarita (Nokia - FI/Espoo)" w:date="2022-11-06T18:33:00Z"/>
                <w:rFonts w:eastAsiaTheme="minorEastAsia"/>
                <w:lang w:eastAsia="zh-CN"/>
              </w:rPr>
            </w:pPr>
            <w:ins w:id="1399" w:author="Gapeyenko, Margarita (Nokia - FI/Espoo)" w:date="2022-11-06T18:33:00Z">
              <w:r w:rsidRPr="00D52837">
                <w:rPr>
                  <w:rFonts w:eastAsiaTheme="minorEastAsia"/>
                  <w:lang w:eastAsia="zh-CN"/>
                </w:rPr>
                <w:t>7</w:t>
              </w:r>
            </w:ins>
          </w:p>
        </w:tc>
        <w:tc>
          <w:tcPr>
            <w:tcW w:w="539" w:type="pct"/>
            <w:shd w:val="clear" w:color="auto" w:fill="auto"/>
            <w:vAlign w:val="center"/>
          </w:tcPr>
          <w:p w14:paraId="663BBB5D" w14:textId="77777777" w:rsidR="00924791" w:rsidRPr="00D52837" w:rsidRDefault="00924791" w:rsidP="00B75029">
            <w:pPr>
              <w:pStyle w:val="TAC"/>
              <w:rPr>
                <w:ins w:id="1400" w:author="Gapeyenko, Margarita (Nokia - FI/Espoo)" w:date="2022-11-06T18:33:00Z"/>
                <w:rFonts w:eastAsiaTheme="minorEastAsia"/>
                <w:lang w:eastAsia="zh-CN"/>
              </w:rPr>
            </w:pPr>
            <w:ins w:id="1401" w:author="Gapeyenko, Margarita (Nokia - FI/Espoo)" w:date="2022-11-06T18:33:00Z">
              <w:r w:rsidRPr="00D52837">
                <w:rPr>
                  <w:rFonts w:eastAsiaTheme="minorEastAsia"/>
                  <w:lang w:eastAsia="zh-CN"/>
                </w:rPr>
                <w:t>7</w:t>
              </w:r>
            </w:ins>
          </w:p>
        </w:tc>
        <w:tc>
          <w:tcPr>
            <w:tcW w:w="562" w:type="pct"/>
            <w:shd w:val="clear" w:color="auto" w:fill="auto"/>
            <w:vAlign w:val="center"/>
          </w:tcPr>
          <w:p w14:paraId="1C8FCCC9" w14:textId="77777777" w:rsidR="00924791" w:rsidRPr="00D52837" w:rsidRDefault="00924791" w:rsidP="00B75029">
            <w:pPr>
              <w:pStyle w:val="TAC"/>
              <w:rPr>
                <w:ins w:id="1402" w:author="Gapeyenko, Margarita (Nokia - FI/Espoo)" w:date="2022-11-06T18:33:00Z"/>
                <w:rFonts w:eastAsiaTheme="minorEastAsia"/>
                <w:lang w:eastAsia="zh-CN"/>
              </w:rPr>
            </w:pPr>
            <w:ins w:id="1403" w:author="Gapeyenko, Margarita (Nokia - FI/Espoo)" w:date="2022-11-06T18:33: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53AFEC79" w14:textId="77777777" w:rsidR="00924791" w:rsidRPr="008C3AB0" w:rsidRDefault="00924791" w:rsidP="00B75029">
            <w:pPr>
              <w:pStyle w:val="TAC"/>
              <w:rPr>
                <w:ins w:id="1404" w:author="Gapeyenko, Margarita (Nokia - FI/Espoo)" w:date="2022-11-06T18:33:00Z"/>
                <w:rFonts w:eastAsiaTheme="minorEastAsia"/>
                <w:lang w:eastAsia="zh-CN"/>
              </w:rPr>
            </w:pPr>
            <w:ins w:id="1405" w:author="Gapeyenko, Margarita (Nokia - FI/Espoo)" w:date="2022-11-06T18:33:00Z">
              <w:r w:rsidRPr="008C3AB0">
                <w:rPr>
                  <w:rFonts w:eastAsiaTheme="minorEastAsia"/>
                  <w:lang w:eastAsia="zh-CN"/>
                </w:rPr>
                <w:t>Note 1</w:t>
              </w:r>
            </w:ins>
          </w:p>
        </w:tc>
      </w:tr>
      <w:tr w:rsidR="00924791" w:rsidRPr="008C3AB0" w14:paraId="073B75FD" w14:textId="77777777" w:rsidTr="00B75029">
        <w:trPr>
          <w:trHeight w:val="306"/>
          <w:jc w:val="center"/>
          <w:ins w:id="1406" w:author="Gapeyenko, Margarita (Nokia - FI/Espoo)" w:date="2022-11-06T18:33:00Z"/>
        </w:trPr>
        <w:tc>
          <w:tcPr>
            <w:tcW w:w="443" w:type="pct"/>
            <w:vMerge/>
            <w:shd w:val="clear" w:color="auto" w:fill="auto"/>
            <w:noWrap/>
            <w:vAlign w:val="center"/>
          </w:tcPr>
          <w:p w14:paraId="385E668B" w14:textId="77777777" w:rsidR="00924791" w:rsidRPr="008C3AB0" w:rsidRDefault="00924791" w:rsidP="00B75029">
            <w:pPr>
              <w:pStyle w:val="TAC"/>
              <w:rPr>
                <w:ins w:id="1407" w:author="Gapeyenko, Margarita (Nokia - FI/Espoo)" w:date="2022-11-06T18:33:00Z"/>
              </w:rPr>
            </w:pPr>
          </w:p>
        </w:tc>
        <w:tc>
          <w:tcPr>
            <w:tcW w:w="521" w:type="pct"/>
            <w:vMerge/>
            <w:shd w:val="clear" w:color="auto" w:fill="auto"/>
            <w:noWrap/>
            <w:vAlign w:val="center"/>
          </w:tcPr>
          <w:p w14:paraId="1890A69C" w14:textId="77777777" w:rsidR="00924791" w:rsidRPr="00194550" w:rsidRDefault="00924791" w:rsidP="00B75029">
            <w:pPr>
              <w:pStyle w:val="TAC"/>
              <w:rPr>
                <w:ins w:id="1408" w:author="Gapeyenko, Margarita (Nokia - FI/Espoo)" w:date="2022-11-06T18:33:00Z"/>
              </w:rPr>
            </w:pPr>
          </w:p>
        </w:tc>
        <w:tc>
          <w:tcPr>
            <w:tcW w:w="505" w:type="pct"/>
            <w:vMerge/>
            <w:shd w:val="clear" w:color="auto" w:fill="auto"/>
            <w:vAlign w:val="center"/>
          </w:tcPr>
          <w:p w14:paraId="0054666C" w14:textId="77777777" w:rsidR="00924791" w:rsidRDefault="00924791" w:rsidP="00B75029">
            <w:pPr>
              <w:pStyle w:val="TAC"/>
              <w:rPr>
                <w:ins w:id="1409" w:author="Gapeyenko, Margarita (Nokia - FI/Espoo)" w:date="2022-11-06T18:33:00Z"/>
                <w:rFonts w:eastAsiaTheme="minorEastAsia"/>
                <w:lang w:eastAsia="zh-CN"/>
              </w:rPr>
            </w:pPr>
          </w:p>
        </w:tc>
        <w:tc>
          <w:tcPr>
            <w:tcW w:w="368" w:type="pct"/>
            <w:vMerge/>
            <w:shd w:val="clear" w:color="auto" w:fill="auto"/>
            <w:vAlign w:val="center"/>
          </w:tcPr>
          <w:p w14:paraId="40E9F61B" w14:textId="77777777" w:rsidR="00924791" w:rsidRPr="009F1DFF" w:rsidRDefault="00924791" w:rsidP="00B75029">
            <w:pPr>
              <w:pStyle w:val="TAC"/>
              <w:rPr>
                <w:ins w:id="1410" w:author="Gapeyenko, Margarita (Nokia - FI/Espoo)" w:date="2022-11-06T18:33:00Z"/>
                <w:rFonts w:eastAsiaTheme="minorEastAsia"/>
                <w:lang w:eastAsia="zh-CN"/>
              </w:rPr>
            </w:pPr>
          </w:p>
        </w:tc>
        <w:tc>
          <w:tcPr>
            <w:tcW w:w="476" w:type="pct"/>
            <w:vMerge/>
            <w:shd w:val="clear" w:color="auto" w:fill="auto"/>
            <w:vAlign w:val="center"/>
          </w:tcPr>
          <w:p w14:paraId="6A933E7A" w14:textId="77777777" w:rsidR="00924791" w:rsidRDefault="00924791" w:rsidP="00B75029">
            <w:pPr>
              <w:pStyle w:val="TAC"/>
              <w:rPr>
                <w:ins w:id="1411" w:author="Gapeyenko, Margarita (Nokia - FI/Espoo)" w:date="2022-11-06T18:33:00Z"/>
                <w:rFonts w:eastAsiaTheme="minorEastAsia"/>
                <w:lang w:eastAsia="zh-CN"/>
              </w:rPr>
            </w:pPr>
          </w:p>
        </w:tc>
        <w:tc>
          <w:tcPr>
            <w:tcW w:w="468" w:type="pct"/>
            <w:vMerge/>
            <w:shd w:val="clear" w:color="auto" w:fill="auto"/>
            <w:vAlign w:val="center"/>
          </w:tcPr>
          <w:p w14:paraId="2DD0C04A" w14:textId="77777777" w:rsidR="00924791" w:rsidRDefault="00924791" w:rsidP="00B75029">
            <w:pPr>
              <w:pStyle w:val="TAC"/>
              <w:rPr>
                <w:ins w:id="1412" w:author="Gapeyenko, Margarita (Nokia - FI/Espoo)" w:date="2022-11-06T18:33:00Z"/>
                <w:rFonts w:eastAsiaTheme="minorEastAsia"/>
                <w:lang w:eastAsia="zh-CN"/>
              </w:rPr>
            </w:pPr>
          </w:p>
        </w:tc>
        <w:tc>
          <w:tcPr>
            <w:tcW w:w="325" w:type="pct"/>
            <w:shd w:val="clear" w:color="auto" w:fill="auto"/>
            <w:vAlign w:val="center"/>
          </w:tcPr>
          <w:p w14:paraId="3C6D94ED" w14:textId="77777777" w:rsidR="00924791" w:rsidRPr="00FB6D48" w:rsidRDefault="00924791" w:rsidP="00B75029">
            <w:pPr>
              <w:pStyle w:val="TAC"/>
              <w:rPr>
                <w:ins w:id="1413" w:author="Gapeyenko, Margarita (Nokia - FI/Espoo)" w:date="2022-11-06T18:33:00Z"/>
                <w:rFonts w:eastAsiaTheme="minorEastAsia"/>
                <w:lang w:eastAsia="zh-CN"/>
              </w:rPr>
            </w:pPr>
            <w:ins w:id="1414" w:author="Gapeyenko, Margarita (Nokia - FI/Espoo)" w:date="2022-11-06T18:33:00Z">
              <w:r w:rsidRPr="00FB6D48">
                <w:rPr>
                  <w:rFonts w:eastAsiaTheme="minorEastAsia"/>
                  <w:lang w:eastAsia="zh-CN"/>
                </w:rPr>
                <w:t>15</w:t>
              </w:r>
            </w:ins>
          </w:p>
        </w:tc>
        <w:tc>
          <w:tcPr>
            <w:tcW w:w="379" w:type="pct"/>
            <w:shd w:val="clear" w:color="auto" w:fill="auto"/>
            <w:vAlign w:val="center"/>
          </w:tcPr>
          <w:p w14:paraId="52F70ADC" w14:textId="4C86C6F6" w:rsidR="00924791" w:rsidRPr="00D52837" w:rsidRDefault="00924791" w:rsidP="00B75029">
            <w:pPr>
              <w:pStyle w:val="TAC"/>
              <w:rPr>
                <w:ins w:id="1415" w:author="Gapeyenko, Margarita (Nokia - FI/Espoo)" w:date="2022-11-06T18:33:00Z"/>
                <w:rFonts w:eastAsiaTheme="minorEastAsia"/>
                <w:lang w:eastAsia="zh-CN"/>
              </w:rPr>
            </w:pPr>
            <w:ins w:id="1416" w:author="Gapeyenko, Margarita (Nokia - FI/Espoo)" w:date="2022-11-06T18:33:00Z">
              <w:r w:rsidRPr="00D52837">
                <w:rPr>
                  <w:rFonts w:eastAsiaTheme="minorEastAsia"/>
                  <w:lang w:eastAsia="zh-CN"/>
                </w:rPr>
                <w:t>9</w:t>
              </w:r>
            </w:ins>
            <w:ins w:id="1417" w:author="Gapeyenko, Margarita (Nokia - FI/Espoo)" w:date="2022-11-07T11:33:00Z">
              <w:r w:rsidR="00B87503">
                <w:rPr>
                  <w:rFonts w:eastAsiaTheme="minorEastAsia"/>
                  <w:lang w:eastAsia="zh-CN"/>
                </w:rPr>
                <w:t>.</w:t>
              </w:r>
            </w:ins>
            <w:ins w:id="1418" w:author="Gapeyenko, Margarita (Nokia - FI/Espoo)" w:date="2022-11-06T18:33:00Z">
              <w:r w:rsidRPr="00D52837">
                <w:rPr>
                  <w:rFonts w:eastAsiaTheme="minorEastAsia"/>
                  <w:lang w:eastAsia="zh-CN"/>
                </w:rPr>
                <w:t>7</w:t>
              </w:r>
            </w:ins>
          </w:p>
        </w:tc>
        <w:tc>
          <w:tcPr>
            <w:tcW w:w="539" w:type="pct"/>
            <w:shd w:val="clear" w:color="auto" w:fill="auto"/>
            <w:vAlign w:val="center"/>
          </w:tcPr>
          <w:p w14:paraId="6A686DB0" w14:textId="77777777" w:rsidR="00924791" w:rsidRPr="00D52837" w:rsidRDefault="00924791" w:rsidP="00B75029">
            <w:pPr>
              <w:pStyle w:val="TAC"/>
              <w:rPr>
                <w:ins w:id="1419" w:author="Gapeyenko, Margarita (Nokia - FI/Espoo)" w:date="2022-11-06T18:33:00Z"/>
                <w:rFonts w:eastAsiaTheme="minorEastAsia"/>
                <w:lang w:eastAsia="zh-CN"/>
              </w:rPr>
            </w:pPr>
            <w:ins w:id="1420" w:author="Gapeyenko, Margarita (Nokia - FI/Espoo)" w:date="2022-11-06T18:33:00Z">
              <w:r w:rsidRPr="00D52837">
                <w:rPr>
                  <w:rFonts w:eastAsiaTheme="minorEastAsia"/>
                  <w:lang w:eastAsia="zh-CN"/>
                </w:rPr>
                <w:t>9</w:t>
              </w:r>
            </w:ins>
          </w:p>
        </w:tc>
        <w:tc>
          <w:tcPr>
            <w:tcW w:w="562" w:type="pct"/>
            <w:shd w:val="clear" w:color="auto" w:fill="auto"/>
            <w:vAlign w:val="center"/>
          </w:tcPr>
          <w:p w14:paraId="4344FBFD" w14:textId="77777777" w:rsidR="00924791" w:rsidRPr="00D52837" w:rsidRDefault="00924791" w:rsidP="00B75029">
            <w:pPr>
              <w:pStyle w:val="TAC"/>
              <w:rPr>
                <w:ins w:id="1421" w:author="Gapeyenko, Margarita (Nokia - FI/Espoo)" w:date="2022-11-06T18:33:00Z"/>
                <w:rFonts w:eastAsiaTheme="minorEastAsia"/>
                <w:lang w:eastAsia="zh-CN"/>
              </w:rPr>
            </w:pPr>
            <w:ins w:id="1422" w:author="Gapeyenko, Margarita (Nokia - FI/Espoo)" w:date="2022-11-06T18:33:00Z">
              <w:r w:rsidRPr="00D52837">
                <w:rPr>
                  <w:rFonts w:eastAsiaTheme="minorEastAsia"/>
                  <w:lang w:eastAsia="zh-CN"/>
                </w:rPr>
                <w:t>93</w:t>
              </w:r>
              <w:r>
                <w:rPr>
                  <w:rFonts w:eastAsiaTheme="minorEastAsia"/>
                  <w:lang w:eastAsia="zh-CN"/>
                </w:rPr>
                <w:t>%</w:t>
              </w:r>
            </w:ins>
          </w:p>
        </w:tc>
        <w:tc>
          <w:tcPr>
            <w:tcW w:w="414" w:type="pct"/>
            <w:vMerge/>
            <w:shd w:val="clear" w:color="auto" w:fill="auto"/>
            <w:noWrap/>
            <w:vAlign w:val="center"/>
          </w:tcPr>
          <w:p w14:paraId="4883E6D6" w14:textId="77777777" w:rsidR="00924791" w:rsidRPr="008C3AB0" w:rsidRDefault="00924791" w:rsidP="00B75029">
            <w:pPr>
              <w:pStyle w:val="TAC"/>
              <w:rPr>
                <w:ins w:id="1423" w:author="Gapeyenko, Margarita (Nokia - FI/Espoo)" w:date="2022-11-06T18:33:00Z"/>
                <w:rFonts w:eastAsiaTheme="minorEastAsia"/>
                <w:lang w:eastAsia="zh-CN"/>
              </w:rPr>
            </w:pPr>
          </w:p>
        </w:tc>
      </w:tr>
      <w:tr w:rsidR="00924791" w:rsidRPr="008C3AB0" w14:paraId="740D3EC3" w14:textId="77777777" w:rsidTr="00B75029">
        <w:trPr>
          <w:trHeight w:val="305"/>
          <w:jc w:val="center"/>
          <w:ins w:id="1424" w:author="Gapeyenko, Margarita (Nokia - FI/Espoo)" w:date="2022-11-06T18:33:00Z"/>
        </w:trPr>
        <w:tc>
          <w:tcPr>
            <w:tcW w:w="443" w:type="pct"/>
            <w:vMerge w:val="restart"/>
            <w:shd w:val="clear" w:color="auto" w:fill="auto"/>
            <w:noWrap/>
            <w:vAlign w:val="center"/>
          </w:tcPr>
          <w:p w14:paraId="0F2A2103" w14:textId="77777777" w:rsidR="00924791" w:rsidRPr="008C3AB0" w:rsidRDefault="00924791" w:rsidP="00B75029">
            <w:pPr>
              <w:pStyle w:val="TAC"/>
              <w:rPr>
                <w:ins w:id="1425" w:author="Gapeyenko, Margarita (Nokia - FI/Espoo)" w:date="2022-11-06T18:33:00Z"/>
                <w:rFonts w:eastAsiaTheme="minorEastAsia"/>
                <w:lang w:eastAsia="zh-CN"/>
              </w:rPr>
            </w:pPr>
            <w:ins w:id="1426"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5E41291C" w14:textId="77777777" w:rsidR="00924791" w:rsidRPr="008C3AB0" w:rsidRDefault="00924791" w:rsidP="00B75029">
            <w:pPr>
              <w:pStyle w:val="TAC"/>
              <w:rPr>
                <w:ins w:id="1427" w:author="Gapeyenko, Margarita (Nokia - FI/Espoo)" w:date="2022-11-06T18:33:00Z"/>
                <w:rFonts w:eastAsiaTheme="minorEastAsia"/>
                <w:lang w:eastAsia="zh-CN"/>
              </w:rPr>
            </w:pPr>
            <w:ins w:id="1428" w:author="Gapeyenko, Margarita (Nokia - FI/Espoo)" w:date="2022-11-06T18:33:00Z">
              <w:r w:rsidRPr="00194550">
                <w:t>R1-2208377</w:t>
              </w:r>
            </w:ins>
          </w:p>
        </w:tc>
        <w:tc>
          <w:tcPr>
            <w:tcW w:w="505" w:type="pct"/>
            <w:vMerge w:val="restart"/>
            <w:shd w:val="clear" w:color="auto" w:fill="auto"/>
            <w:vAlign w:val="center"/>
          </w:tcPr>
          <w:p w14:paraId="04D2F9C8" w14:textId="77777777" w:rsidR="00924791" w:rsidRPr="008C3AB0" w:rsidRDefault="00924791" w:rsidP="00B75029">
            <w:pPr>
              <w:pStyle w:val="TAC"/>
              <w:rPr>
                <w:ins w:id="1429" w:author="Gapeyenko, Margarita (Nokia - FI/Espoo)" w:date="2022-11-06T18:33:00Z"/>
                <w:rFonts w:eastAsiaTheme="minorEastAsia"/>
                <w:lang w:eastAsia="zh-CN"/>
              </w:rPr>
            </w:pPr>
            <w:ins w:id="1430" w:author="Gapeyenko, Margarita (Nokia - FI/Espoo)" w:date="2022-11-06T18:33:00Z">
              <w:r>
                <w:rPr>
                  <w:rFonts w:eastAsiaTheme="minorEastAsia"/>
                  <w:lang w:eastAsia="zh-CN"/>
                </w:rPr>
                <w:t>2.2</w:t>
              </w:r>
            </w:ins>
          </w:p>
        </w:tc>
        <w:tc>
          <w:tcPr>
            <w:tcW w:w="368" w:type="pct"/>
            <w:vMerge w:val="restart"/>
            <w:shd w:val="clear" w:color="auto" w:fill="auto"/>
            <w:vAlign w:val="center"/>
          </w:tcPr>
          <w:p w14:paraId="2CC522A2" w14:textId="77777777" w:rsidR="00924791" w:rsidRPr="008C3AB0" w:rsidRDefault="00924791" w:rsidP="00B75029">
            <w:pPr>
              <w:pStyle w:val="TAC"/>
              <w:rPr>
                <w:ins w:id="1431" w:author="Gapeyenko, Margarita (Nokia - FI/Espoo)" w:date="2022-11-06T18:33:00Z"/>
                <w:rFonts w:eastAsiaTheme="minorEastAsia"/>
                <w:lang w:eastAsia="zh-CN"/>
              </w:rPr>
            </w:pPr>
            <w:ins w:id="1432"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21CE6470" w14:textId="77777777" w:rsidR="00924791" w:rsidRPr="008C3AB0" w:rsidRDefault="00924791" w:rsidP="00B75029">
            <w:pPr>
              <w:pStyle w:val="TAC"/>
              <w:rPr>
                <w:ins w:id="1433" w:author="Gapeyenko, Margarita (Nokia - FI/Espoo)" w:date="2022-11-06T18:33:00Z"/>
                <w:rFonts w:eastAsiaTheme="minorEastAsia"/>
                <w:lang w:eastAsia="zh-CN"/>
              </w:rPr>
            </w:pPr>
            <w:ins w:id="1434"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5EFF063" w14:textId="77777777" w:rsidR="00924791" w:rsidRPr="008C3AB0" w:rsidRDefault="00924791" w:rsidP="00B75029">
            <w:pPr>
              <w:pStyle w:val="TAC"/>
              <w:rPr>
                <w:ins w:id="1435" w:author="Gapeyenko, Margarita (Nokia - FI/Espoo)" w:date="2022-11-06T18:33:00Z"/>
                <w:rFonts w:eastAsiaTheme="minorEastAsia"/>
                <w:lang w:eastAsia="zh-CN"/>
              </w:rPr>
            </w:pPr>
            <w:ins w:id="1436" w:author="Gapeyenko, Margarita (Nokia - FI/Espoo)" w:date="2022-11-06T18:33:00Z">
              <w:r>
                <w:rPr>
                  <w:rFonts w:eastAsiaTheme="minorEastAsia"/>
                  <w:lang w:eastAsia="zh-CN"/>
                </w:rPr>
                <w:t>45</w:t>
              </w:r>
            </w:ins>
          </w:p>
        </w:tc>
        <w:tc>
          <w:tcPr>
            <w:tcW w:w="325" w:type="pct"/>
            <w:shd w:val="clear" w:color="auto" w:fill="auto"/>
            <w:vAlign w:val="center"/>
          </w:tcPr>
          <w:p w14:paraId="60E5B551" w14:textId="77777777" w:rsidR="00924791" w:rsidRPr="008C3AB0" w:rsidRDefault="00924791" w:rsidP="00B75029">
            <w:pPr>
              <w:pStyle w:val="TAC"/>
              <w:rPr>
                <w:ins w:id="1437" w:author="Gapeyenko, Margarita (Nokia - FI/Espoo)" w:date="2022-11-06T18:33:00Z"/>
                <w:rFonts w:eastAsiaTheme="minorEastAsia"/>
                <w:lang w:eastAsia="zh-CN"/>
              </w:rPr>
            </w:pPr>
            <w:ins w:id="1438" w:author="Gapeyenko, Margarita (Nokia - FI/Espoo)" w:date="2022-11-06T18:33:00Z">
              <w:r>
                <w:rPr>
                  <w:rFonts w:eastAsiaTheme="minorEastAsia"/>
                  <w:lang w:eastAsia="zh-CN"/>
                </w:rPr>
                <w:t>10</w:t>
              </w:r>
            </w:ins>
          </w:p>
        </w:tc>
        <w:tc>
          <w:tcPr>
            <w:tcW w:w="379" w:type="pct"/>
            <w:shd w:val="clear" w:color="auto" w:fill="auto"/>
            <w:vAlign w:val="center"/>
          </w:tcPr>
          <w:p w14:paraId="6769DCD5" w14:textId="77777777" w:rsidR="00924791" w:rsidRPr="00D52837" w:rsidRDefault="00924791" w:rsidP="00B75029">
            <w:pPr>
              <w:pStyle w:val="TAC"/>
              <w:rPr>
                <w:ins w:id="1439" w:author="Gapeyenko, Margarita (Nokia - FI/Espoo)" w:date="2022-11-06T18:33:00Z"/>
                <w:rFonts w:eastAsiaTheme="minorEastAsia"/>
                <w:lang w:eastAsia="zh-CN"/>
              </w:rPr>
            </w:pPr>
            <w:ins w:id="1440" w:author="Gapeyenko, Margarita (Nokia - FI/Espoo)" w:date="2022-11-06T18:33:00Z">
              <w:r w:rsidRPr="00D52837">
                <w:rPr>
                  <w:rFonts w:eastAsiaTheme="minorEastAsia"/>
                  <w:lang w:eastAsia="zh-CN"/>
                </w:rPr>
                <w:t>9</w:t>
              </w:r>
            </w:ins>
          </w:p>
        </w:tc>
        <w:tc>
          <w:tcPr>
            <w:tcW w:w="539" w:type="pct"/>
            <w:shd w:val="clear" w:color="auto" w:fill="auto"/>
            <w:vAlign w:val="center"/>
          </w:tcPr>
          <w:p w14:paraId="6349D39C" w14:textId="77777777" w:rsidR="00924791" w:rsidRPr="00D52837" w:rsidRDefault="00924791" w:rsidP="00B75029">
            <w:pPr>
              <w:pStyle w:val="TAC"/>
              <w:rPr>
                <w:ins w:id="1441" w:author="Gapeyenko, Margarita (Nokia - FI/Espoo)" w:date="2022-11-06T18:33:00Z"/>
                <w:rFonts w:eastAsiaTheme="minorEastAsia"/>
                <w:lang w:eastAsia="zh-CN"/>
              </w:rPr>
            </w:pPr>
            <w:ins w:id="1442" w:author="Gapeyenko, Margarita (Nokia - FI/Espoo)" w:date="2022-11-06T18:33:00Z">
              <w:r w:rsidRPr="00D52837">
                <w:rPr>
                  <w:rFonts w:eastAsiaTheme="minorEastAsia"/>
                  <w:lang w:eastAsia="zh-CN"/>
                </w:rPr>
                <w:t>9</w:t>
              </w:r>
            </w:ins>
          </w:p>
        </w:tc>
        <w:tc>
          <w:tcPr>
            <w:tcW w:w="562" w:type="pct"/>
            <w:shd w:val="clear" w:color="auto" w:fill="auto"/>
            <w:vAlign w:val="center"/>
          </w:tcPr>
          <w:p w14:paraId="2247E7A8" w14:textId="77777777" w:rsidR="00924791" w:rsidRPr="00D52837" w:rsidRDefault="00924791" w:rsidP="00B75029">
            <w:pPr>
              <w:pStyle w:val="TAC"/>
              <w:rPr>
                <w:ins w:id="1443" w:author="Gapeyenko, Margarita (Nokia - FI/Espoo)" w:date="2022-11-06T18:33:00Z"/>
                <w:rFonts w:eastAsiaTheme="minorEastAsia"/>
                <w:lang w:eastAsia="zh-CN"/>
              </w:rPr>
            </w:pPr>
            <w:ins w:id="1444" w:author="Gapeyenko, Margarita (Nokia - FI/Espoo)" w:date="2022-11-06T18:33: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3B8EE5A8" w14:textId="77777777" w:rsidR="00924791" w:rsidRPr="008C3AB0" w:rsidRDefault="00924791" w:rsidP="00B75029">
            <w:pPr>
              <w:pStyle w:val="TAC"/>
              <w:rPr>
                <w:ins w:id="1445" w:author="Gapeyenko, Margarita (Nokia - FI/Espoo)" w:date="2022-11-06T18:33:00Z"/>
                <w:rFonts w:eastAsiaTheme="minorEastAsia"/>
                <w:lang w:eastAsia="zh-CN"/>
              </w:rPr>
            </w:pPr>
            <w:ins w:id="1446" w:author="Gapeyenko, Margarita (Nokia - FI/Espoo)" w:date="2022-11-06T18:33:00Z">
              <w:r w:rsidRPr="008C3AB0">
                <w:rPr>
                  <w:rFonts w:eastAsiaTheme="minorEastAsia"/>
                  <w:lang w:eastAsia="zh-CN"/>
                </w:rPr>
                <w:t>Note 1</w:t>
              </w:r>
            </w:ins>
          </w:p>
        </w:tc>
      </w:tr>
      <w:tr w:rsidR="00924791" w:rsidRPr="008C3AB0" w14:paraId="61F2606A" w14:textId="77777777" w:rsidTr="00B75029">
        <w:trPr>
          <w:trHeight w:val="306"/>
          <w:jc w:val="center"/>
          <w:ins w:id="1447" w:author="Gapeyenko, Margarita (Nokia - FI/Espoo)" w:date="2022-11-06T18:33:00Z"/>
        </w:trPr>
        <w:tc>
          <w:tcPr>
            <w:tcW w:w="443" w:type="pct"/>
            <w:vMerge/>
            <w:shd w:val="clear" w:color="auto" w:fill="auto"/>
            <w:noWrap/>
            <w:vAlign w:val="center"/>
          </w:tcPr>
          <w:p w14:paraId="3B2DABC9" w14:textId="77777777" w:rsidR="00924791" w:rsidRPr="008C3AB0" w:rsidRDefault="00924791" w:rsidP="00B75029">
            <w:pPr>
              <w:pStyle w:val="TAC"/>
              <w:rPr>
                <w:ins w:id="1448" w:author="Gapeyenko, Margarita (Nokia - FI/Espoo)" w:date="2022-11-06T18:33:00Z"/>
              </w:rPr>
            </w:pPr>
          </w:p>
        </w:tc>
        <w:tc>
          <w:tcPr>
            <w:tcW w:w="521" w:type="pct"/>
            <w:vMerge/>
            <w:shd w:val="clear" w:color="auto" w:fill="auto"/>
            <w:noWrap/>
            <w:vAlign w:val="center"/>
          </w:tcPr>
          <w:p w14:paraId="62241C0E" w14:textId="77777777" w:rsidR="00924791" w:rsidRPr="00194550" w:rsidRDefault="00924791" w:rsidP="00B75029">
            <w:pPr>
              <w:pStyle w:val="TAC"/>
              <w:rPr>
                <w:ins w:id="1449" w:author="Gapeyenko, Margarita (Nokia - FI/Espoo)" w:date="2022-11-06T18:33:00Z"/>
              </w:rPr>
            </w:pPr>
          </w:p>
        </w:tc>
        <w:tc>
          <w:tcPr>
            <w:tcW w:w="505" w:type="pct"/>
            <w:vMerge/>
            <w:shd w:val="clear" w:color="auto" w:fill="auto"/>
            <w:vAlign w:val="center"/>
          </w:tcPr>
          <w:p w14:paraId="1E551D5B" w14:textId="77777777" w:rsidR="00924791" w:rsidRDefault="00924791" w:rsidP="00B75029">
            <w:pPr>
              <w:pStyle w:val="TAC"/>
              <w:rPr>
                <w:ins w:id="1450" w:author="Gapeyenko, Margarita (Nokia - FI/Espoo)" w:date="2022-11-06T18:33:00Z"/>
                <w:rFonts w:eastAsiaTheme="minorEastAsia"/>
                <w:lang w:eastAsia="zh-CN"/>
              </w:rPr>
            </w:pPr>
          </w:p>
        </w:tc>
        <w:tc>
          <w:tcPr>
            <w:tcW w:w="368" w:type="pct"/>
            <w:vMerge/>
            <w:shd w:val="clear" w:color="auto" w:fill="auto"/>
            <w:vAlign w:val="center"/>
          </w:tcPr>
          <w:p w14:paraId="4253DE7C" w14:textId="77777777" w:rsidR="00924791" w:rsidRPr="009F1DFF" w:rsidRDefault="00924791" w:rsidP="00B75029">
            <w:pPr>
              <w:pStyle w:val="TAC"/>
              <w:rPr>
                <w:ins w:id="1451" w:author="Gapeyenko, Margarita (Nokia - FI/Espoo)" w:date="2022-11-06T18:33:00Z"/>
                <w:rFonts w:eastAsiaTheme="minorEastAsia"/>
                <w:lang w:eastAsia="zh-CN"/>
              </w:rPr>
            </w:pPr>
          </w:p>
        </w:tc>
        <w:tc>
          <w:tcPr>
            <w:tcW w:w="476" w:type="pct"/>
            <w:vMerge/>
            <w:shd w:val="clear" w:color="auto" w:fill="auto"/>
            <w:vAlign w:val="center"/>
          </w:tcPr>
          <w:p w14:paraId="268B1E41" w14:textId="77777777" w:rsidR="00924791" w:rsidRDefault="00924791" w:rsidP="00B75029">
            <w:pPr>
              <w:pStyle w:val="TAC"/>
              <w:rPr>
                <w:ins w:id="1452" w:author="Gapeyenko, Margarita (Nokia - FI/Espoo)" w:date="2022-11-06T18:33:00Z"/>
                <w:rFonts w:eastAsiaTheme="minorEastAsia"/>
                <w:lang w:eastAsia="zh-CN"/>
              </w:rPr>
            </w:pPr>
          </w:p>
        </w:tc>
        <w:tc>
          <w:tcPr>
            <w:tcW w:w="468" w:type="pct"/>
            <w:vMerge/>
            <w:shd w:val="clear" w:color="auto" w:fill="auto"/>
            <w:vAlign w:val="center"/>
          </w:tcPr>
          <w:p w14:paraId="421469F9" w14:textId="77777777" w:rsidR="00924791" w:rsidRDefault="00924791" w:rsidP="00B75029">
            <w:pPr>
              <w:pStyle w:val="TAC"/>
              <w:rPr>
                <w:ins w:id="1453" w:author="Gapeyenko, Margarita (Nokia - FI/Espoo)" w:date="2022-11-06T18:33:00Z"/>
                <w:rFonts w:eastAsiaTheme="minorEastAsia"/>
                <w:lang w:eastAsia="zh-CN"/>
              </w:rPr>
            </w:pPr>
          </w:p>
        </w:tc>
        <w:tc>
          <w:tcPr>
            <w:tcW w:w="325" w:type="pct"/>
            <w:shd w:val="clear" w:color="auto" w:fill="auto"/>
            <w:vAlign w:val="center"/>
          </w:tcPr>
          <w:p w14:paraId="24323E70" w14:textId="77777777" w:rsidR="00924791" w:rsidRPr="00FB6D48" w:rsidRDefault="00924791" w:rsidP="00B75029">
            <w:pPr>
              <w:pStyle w:val="TAC"/>
              <w:rPr>
                <w:ins w:id="1454" w:author="Gapeyenko, Margarita (Nokia - FI/Espoo)" w:date="2022-11-06T18:33:00Z"/>
                <w:rFonts w:eastAsiaTheme="minorEastAsia"/>
                <w:lang w:eastAsia="zh-CN"/>
              </w:rPr>
            </w:pPr>
            <w:ins w:id="1455" w:author="Gapeyenko, Margarita (Nokia - FI/Espoo)" w:date="2022-11-06T18:33:00Z">
              <w:r w:rsidRPr="00FB6D48">
                <w:rPr>
                  <w:rFonts w:eastAsiaTheme="minorEastAsia"/>
                  <w:lang w:eastAsia="zh-CN"/>
                </w:rPr>
                <w:t>15</w:t>
              </w:r>
            </w:ins>
          </w:p>
        </w:tc>
        <w:tc>
          <w:tcPr>
            <w:tcW w:w="379" w:type="pct"/>
            <w:shd w:val="clear" w:color="auto" w:fill="auto"/>
            <w:vAlign w:val="center"/>
          </w:tcPr>
          <w:p w14:paraId="36922561" w14:textId="3A5F9EB7" w:rsidR="00924791" w:rsidRPr="00D52837" w:rsidRDefault="00924791" w:rsidP="00B75029">
            <w:pPr>
              <w:pStyle w:val="TAC"/>
              <w:rPr>
                <w:ins w:id="1456" w:author="Gapeyenko, Margarita (Nokia - FI/Espoo)" w:date="2022-11-06T18:33:00Z"/>
                <w:rFonts w:eastAsiaTheme="minorEastAsia"/>
                <w:lang w:eastAsia="zh-CN"/>
              </w:rPr>
            </w:pPr>
            <w:ins w:id="1457" w:author="Gapeyenko, Margarita (Nokia - FI/Espoo)" w:date="2022-11-06T18:33:00Z">
              <w:r w:rsidRPr="00D52837">
                <w:rPr>
                  <w:rFonts w:eastAsiaTheme="minorEastAsia"/>
                  <w:lang w:eastAsia="zh-CN"/>
                </w:rPr>
                <w:t>11</w:t>
              </w:r>
            </w:ins>
            <w:ins w:id="1458" w:author="Gapeyenko, Margarita (Nokia - FI/Espoo)" w:date="2022-11-07T11:33:00Z">
              <w:r w:rsidR="00B87503">
                <w:rPr>
                  <w:rFonts w:eastAsiaTheme="minorEastAsia"/>
                  <w:lang w:eastAsia="zh-CN"/>
                </w:rPr>
                <w:t>.</w:t>
              </w:r>
            </w:ins>
            <w:ins w:id="1459" w:author="Gapeyenko, Margarita (Nokia - FI/Espoo)" w:date="2022-11-06T18:33:00Z">
              <w:r w:rsidRPr="00D52837">
                <w:rPr>
                  <w:rFonts w:eastAsiaTheme="minorEastAsia"/>
                  <w:lang w:eastAsia="zh-CN"/>
                </w:rPr>
                <w:t>6</w:t>
              </w:r>
            </w:ins>
          </w:p>
        </w:tc>
        <w:tc>
          <w:tcPr>
            <w:tcW w:w="539" w:type="pct"/>
            <w:shd w:val="clear" w:color="auto" w:fill="auto"/>
            <w:vAlign w:val="center"/>
          </w:tcPr>
          <w:p w14:paraId="1FB0DA26" w14:textId="77777777" w:rsidR="00924791" w:rsidRPr="00D52837" w:rsidRDefault="00924791" w:rsidP="00B75029">
            <w:pPr>
              <w:pStyle w:val="TAC"/>
              <w:rPr>
                <w:ins w:id="1460" w:author="Gapeyenko, Margarita (Nokia - FI/Espoo)" w:date="2022-11-06T18:33:00Z"/>
                <w:rFonts w:eastAsiaTheme="minorEastAsia"/>
                <w:lang w:eastAsia="zh-CN"/>
              </w:rPr>
            </w:pPr>
            <w:ins w:id="1461" w:author="Gapeyenko, Margarita (Nokia - FI/Espoo)" w:date="2022-11-06T18:33:00Z">
              <w:r w:rsidRPr="00D52837">
                <w:rPr>
                  <w:rFonts w:eastAsiaTheme="minorEastAsia"/>
                  <w:lang w:eastAsia="zh-CN"/>
                </w:rPr>
                <w:t>11</w:t>
              </w:r>
            </w:ins>
          </w:p>
        </w:tc>
        <w:tc>
          <w:tcPr>
            <w:tcW w:w="562" w:type="pct"/>
            <w:shd w:val="clear" w:color="auto" w:fill="auto"/>
            <w:vAlign w:val="center"/>
          </w:tcPr>
          <w:p w14:paraId="5EADAA76" w14:textId="77777777" w:rsidR="00924791" w:rsidRPr="00D52837" w:rsidRDefault="00924791" w:rsidP="00B75029">
            <w:pPr>
              <w:pStyle w:val="TAC"/>
              <w:rPr>
                <w:ins w:id="1462" w:author="Gapeyenko, Margarita (Nokia - FI/Espoo)" w:date="2022-11-06T18:33:00Z"/>
                <w:rFonts w:eastAsiaTheme="minorEastAsia"/>
                <w:lang w:eastAsia="zh-CN"/>
              </w:rPr>
            </w:pPr>
            <w:ins w:id="1463" w:author="Gapeyenko, Margarita (Nokia - FI/Espoo)" w:date="2022-11-06T18:33:00Z">
              <w:r w:rsidRPr="00D52837">
                <w:rPr>
                  <w:rFonts w:eastAsiaTheme="minorEastAsia"/>
                  <w:lang w:eastAsia="zh-CN"/>
                </w:rPr>
                <w:t>92</w:t>
              </w:r>
              <w:r>
                <w:rPr>
                  <w:rFonts w:eastAsiaTheme="minorEastAsia"/>
                  <w:lang w:eastAsia="zh-CN"/>
                </w:rPr>
                <w:t>%</w:t>
              </w:r>
            </w:ins>
          </w:p>
        </w:tc>
        <w:tc>
          <w:tcPr>
            <w:tcW w:w="414" w:type="pct"/>
            <w:vMerge/>
            <w:shd w:val="clear" w:color="auto" w:fill="auto"/>
            <w:noWrap/>
            <w:vAlign w:val="center"/>
          </w:tcPr>
          <w:p w14:paraId="477155B8" w14:textId="77777777" w:rsidR="00924791" w:rsidRPr="008C3AB0" w:rsidRDefault="00924791" w:rsidP="00B75029">
            <w:pPr>
              <w:pStyle w:val="TAC"/>
              <w:rPr>
                <w:ins w:id="1464" w:author="Gapeyenko, Margarita (Nokia - FI/Espoo)" w:date="2022-11-06T18:33:00Z"/>
                <w:rFonts w:eastAsiaTheme="minorEastAsia"/>
                <w:lang w:eastAsia="zh-CN"/>
              </w:rPr>
            </w:pPr>
          </w:p>
        </w:tc>
      </w:tr>
      <w:tr w:rsidR="00924791" w:rsidRPr="008C3AB0" w14:paraId="70114256" w14:textId="77777777" w:rsidTr="00B75029">
        <w:trPr>
          <w:trHeight w:val="305"/>
          <w:jc w:val="center"/>
          <w:ins w:id="1465" w:author="Gapeyenko, Margarita (Nokia - FI/Espoo)" w:date="2022-11-06T18:33:00Z"/>
        </w:trPr>
        <w:tc>
          <w:tcPr>
            <w:tcW w:w="443" w:type="pct"/>
            <w:vMerge w:val="restart"/>
            <w:shd w:val="clear" w:color="auto" w:fill="auto"/>
            <w:noWrap/>
            <w:vAlign w:val="center"/>
          </w:tcPr>
          <w:p w14:paraId="2A69A3EB" w14:textId="77777777" w:rsidR="00924791" w:rsidRPr="008C3AB0" w:rsidRDefault="00924791" w:rsidP="00B75029">
            <w:pPr>
              <w:pStyle w:val="TAC"/>
              <w:rPr>
                <w:ins w:id="1466" w:author="Gapeyenko, Margarita (Nokia - FI/Espoo)" w:date="2022-11-06T18:33:00Z"/>
                <w:rFonts w:eastAsiaTheme="minorEastAsia"/>
                <w:lang w:eastAsia="zh-CN"/>
              </w:rPr>
            </w:pPr>
            <w:ins w:id="1467"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31C226F1" w14:textId="77777777" w:rsidR="00924791" w:rsidRPr="008C3AB0" w:rsidRDefault="00924791" w:rsidP="00B75029">
            <w:pPr>
              <w:pStyle w:val="TAC"/>
              <w:rPr>
                <w:ins w:id="1468" w:author="Gapeyenko, Margarita (Nokia - FI/Espoo)" w:date="2022-11-06T18:33:00Z"/>
                <w:rFonts w:eastAsiaTheme="minorEastAsia"/>
                <w:lang w:eastAsia="zh-CN"/>
              </w:rPr>
            </w:pPr>
            <w:ins w:id="1469" w:author="Gapeyenko, Margarita (Nokia - FI/Espoo)" w:date="2022-11-06T18:33:00Z">
              <w:r w:rsidRPr="00194550">
                <w:t>R1-2208377</w:t>
              </w:r>
            </w:ins>
          </w:p>
        </w:tc>
        <w:tc>
          <w:tcPr>
            <w:tcW w:w="505" w:type="pct"/>
            <w:vMerge w:val="restart"/>
            <w:shd w:val="clear" w:color="auto" w:fill="auto"/>
            <w:vAlign w:val="center"/>
          </w:tcPr>
          <w:p w14:paraId="005CCAB7" w14:textId="77777777" w:rsidR="00924791" w:rsidRPr="008C3AB0" w:rsidRDefault="00924791" w:rsidP="00B75029">
            <w:pPr>
              <w:pStyle w:val="TAC"/>
              <w:rPr>
                <w:ins w:id="1470" w:author="Gapeyenko, Margarita (Nokia - FI/Espoo)" w:date="2022-11-06T18:33:00Z"/>
                <w:rFonts w:eastAsiaTheme="minorEastAsia"/>
                <w:lang w:eastAsia="zh-CN"/>
              </w:rPr>
            </w:pPr>
            <w:ins w:id="1471" w:author="Gapeyenko, Margarita (Nokia - FI/Espoo)" w:date="2022-11-06T18:33:00Z">
              <w:r>
                <w:rPr>
                  <w:rFonts w:eastAsiaTheme="minorEastAsia"/>
                  <w:lang w:eastAsia="zh-CN"/>
                </w:rPr>
                <w:t>2.1</w:t>
              </w:r>
            </w:ins>
          </w:p>
        </w:tc>
        <w:tc>
          <w:tcPr>
            <w:tcW w:w="368" w:type="pct"/>
            <w:vMerge w:val="restart"/>
            <w:shd w:val="clear" w:color="auto" w:fill="auto"/>
            <w:vAlign w:val="center"/>
          </w:tcPr>
          <w:p w14:paraId="02D975D2" w14:textId="77777777" w:rsidR="00924791" w:rsidRPr="008C3AB0" w:rsidRDefault="00924791" w:rsidP="00B75029">
            <w:pPr>
              <w:pStyle w:val="TAC"/>
              <w:rPr>
                <w:ins w:id="1472" w:author="Gapeyenko, Margarita (Nokia - FI/Espoo)" w:date="2022-11-06T18:33:00Z"/>
                <w:rFonts w:eastAsiaTheme="minorEastAsia"/>
                <w:lang w:eastAsia="zh-CN"/>
              </w:rPr>
            </w:pPr>
            <w:ins w:id="1473"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6B89BAA0" w14:textId="77777777" w:rsidR="00924791" w:rsidRPr="008C3AB0" w:rsidRDefault="00924791" w:rsidP="00B75029">
            <w:pPr>
              <w:pStyle w:val="TAC"/>
              <w:rPr>
                <w:ins w:id="1474" w:author="Gapeyenko, Margarita (Nokia - FI/Espoo)" w:date="2022-11-06T18:33:00Z"/>
                <w:rFonts w:eastAsiaTheme="minorEastAsia"/>
                <w:lang w:eastAsia="zh-CN"/>
              </w:rPr>
            </w:pPr>
            <w:ins w:id="1475"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1DC98354" w14:textId="77777777" w:rsidR="00924791" w:rsidRPr="008C3AB0" w:rsidRDefault="00924791" w:rsidP="00B75029">
            <w:pPr>
              <w:pStyle w:val="TAC"/>
              <w:rPr>
                <w:ins w:id="1476" w:author="Gapeyenko, Margarita (Nokia - FI/Espoo)" w:date="2022-11-06T18:33:00Z"/>
                <w:rFonts w:eastAsiaTheme="minorEastAsia"/>
                <w:lang w:eastAsia="zh-CN"/>
              </w:rPr>
            </w:pPr>
            <w:ins w:id="1477" w:author="Gapeyenko, Margarita (Nokia - FI/Espoo)" w:date="2022-11-06T18:33:00Z">
              <w:r>
                <w:rPr>
                  <w:rFonts w:eastAsiaTheme="minorEastAsia"/>
                  <w:lang w:eastAsia="zh-CN"/>
                </w:rPr>
                <w:t>30</w:t>
              </w:r>
            </w:ins>
          </w:p>
        </w:tc>
        <w:tc>
          <w:tcPr>
            <w:tcW w:w="325" w:type="pct"/>
            <w:shd w:val="clear" w:color="auto" w:fill="auto"/>
            <w:vAlign w:val="center"/>
          </w:tcPr>
          <w:p w14:paraId="56BFE0D7" w14:textId="77777777" w:rsidR="00924791" w:rsidRPr="008C3AB0" w:rsidRDefault="00924791" w:rsidP="00B75029">
            <w:pPr>
              <w:pStyle w:val="TAC"/>
              <w:rPr>
                <w:ins w:id="1478" w:author="Gapeyenko, Margarita (Nokia - FI/Espoo)" w:date="2022-11-06T18:33:00Z"/>
                <w:rFonts w:eastAsiaTheme="minorEastAsia"/>
                <w:lang w:eastAsia="zh-CN"/>
              </w:rPr>
            </w:pPr>
            <w:ins w:id="1479" w:author="Gapeyenko, Margarita (Nokia - FI/Espoo)" w:date="2022-11-06T18:33:00Z">
              <w:r>
                <w:rPr>
                  <w:rFonts w:eastAsiaTheme="minorEastAsia"/>
                  <w:lang w:eastAsia="zh-CN"/>
                </w:rPr>
                <w:t>10</w:t>
              </w:r>
            </w:ins>
          </w:p>
        </w:tc>
        <w:tc>
          <w:tcPr>
            <w:tcW w:w="379" w:type="pct"/>
            <w:shd w:val="clear" w:color="auto" w:fill="auto"/>
            <w:vAlign w:val="center"/>
          </w:tcPr>
          <w:p w14:paraId="1A218235" w14:textId="2FF90A4E" w:rsidR="00924791" w:rsidRPr="00D52837" w:rsidRDefault="00924791" w:rsidP="00B75029">
            <w:pPr>
              <w:pStyle w:val="TAC"/>
              <w:rPr>
                <w:ins w:id="1480" w:author="Gapeyenko, Margarita (Nokia - FI/Espoo)" w:date="2022-11-06T18:33:00Z"/>
                <w:rFonts w:eastAsiaTheme="minorEastAsia"/>
                <w:lang w:eastAsia="zh-CN"/>
              </w:rPr>
            </w:pPr>
            <w:ins w:id="1481" w:author="Gapeyenko, Margarita (Nokia - FI/Espoo)" w:date="2022-11-06T18:33:00Z">
              <w:r w:rsidRPr="00D52837">
                <w:rPr>
                  <w:rFonts w:eastAsiaTheme="minorEastAsia"/>
                  <w:lang w:eastAsia="zh-CN"/>
                </w:rPr>
                <w:t>11</w:t>
              </w:r>
            </w:ins>
            <w:ins w:id="1482" w:author="Gapeyenko, Margarita (Nokia - FI/Espoo)" w:date="2022-11-07T11:33:00Z">
              <w:r w:rsidR="00B87503">
                <w:rPr>
                  <w:rFonts w:eastAsiaTheme="minorEastAsia"/>
                  <w:lang w:eastAsia="zh-CN"/>
                </w:rPr>
                <w:t>.</w:t>
              </w:r>
            </w:ins>
            <w:ins w:id="1483" w:author="Gapeyenko, Margarita (Nokia - FI/Espoo)" w:date="2022-11-06T18:33:00Z">
              <w:r w:rsidRPr="00D52837">
                <w:rPr>
                  <w:rFonts w:eastAsiaTheme="minorEastAsia"/>
                  <w:lang w:eastAsia="zh-CN"/>
                </w:rPr>
                <w:t>4</w:t>
              </w:r>
            </w:ins>
          </w:p>
        </w:tc>
        <w:tc>
          <w:tcPr>
            <w:tcW w:w="539" w:type="pct"/>
            <w:shd w:val="clear" w:color="auto" w:fill="auto"/>
            <w:vAlign w:val="center"/>
          </w:tcPr>
          <w:p w14:paraId="128CE686" w14:textId="77777777" w:rsidR="00924791" w:rsidRPr="00D52837" w:rsidRDefault="00924791" w:rsidP="00B75029">
            <w:pPr>
              <w:pStyle w:val="TAC"/>
              <w:rPr>
                <w:ins w:id="1484" w:author="Gapeyenko, Margarita (Nokia - FI/Espoo)" w:date="2022-11-06T18:33:00Z"/>
                <w:rFonts w:eastAsiaTheme="minorEastAsia"/>
                <w:lang w:eastAsia="zh-CN"/>
              </w:rPr>
            </w:pPr>
            <w:ins w:id="1485" w:author="Gapeyenko, Margarita (Nokia - FI/Espoo)" w:date="2022-11-06T18:33:00Z">
              <w:r w:rsidRPr="00D52837">
                <w:rPr>
                  <w:rFonts w:eastAsiaTheme="minorEastAsia"/>
                  <w:lang w:eastAsia="zh-CN"/>
                </w:rPr>
                <w:t>11</w:t>
              </w:r>
            </w:ins>
          </w:p>
        </w:tc>
        <w:tc>
          <w:tcPr>
            <w:tcW w:w="562" w:type="pct"/>
            <w:shd w:val="clear" w:color="auto" w:fill="auto"/>
            <w:vAlign w:val="center"/>
          </w:tcPr>
          <w:p w14:paraId="42747028" w14:textId="77777777" w:rsidR="00924791" w:rsidRPr="00D52837" w:rsidRDefault="00924791" w:rsidP="00B75029">
            <w:pPr>
              <w:pStyle w:val="TAC"/>
              <w:rPr>
                <w:ins w:id="1486" w:author="Gapeyenko, Margarita (Nokia - FI/Espoo)" w:date="2022-11-06T18:33:00Z"/>
                <w:rFonts w:eastAsiaTheme="minorEastAsia"/>
                <w:lang w:eastAsia="zh-CN"/>
              </w:rPr>
            </w:pPr>
            <w:ins w:id="1487" w:author="Gapeyenko, Margarita (Nokia - FI/Espoo)" w:date="2022-11-06T18:33:00Z">
              <w:r w:rsidRPr="00D52837">
                <w:rPr>
                  <w:rFonts w:eastAsiaTheme="minorEastAsia"/>
                  <w:lang w:eastAsia="zh-CN"/>
                </w:rPr>
                <w:t>94</w:t>
              </w:r>
              <w:r>
                <w:rPr>
                  <w:rFonts w:eastAsiaTheme="minorEastAsia"/>
                  <w:lang w:eastAsia="zh-CN"/>
                </w:rPr>
                <w:t>%</w:t>
              </w:r>
            </w:ins>
          </w:p>
        </w:tc>
        <w:tc>
          <w:tcPr>
            <w:tcW w:w="414" w:type="pct"/>
            <w:vMerge w:val="restart"/>
            <w:shd w:val="clear" w:color="auto" w:fill="auto"/>
            <w:noWrap/>
            <w:vAlign w:val="center"/>
          </w:tcPr>
          <w:p w14:paraId="07FF8155" w14:textId="77777777" w:rsidR="00924791" w:rsidRPr="008C3AB0" w:rsidRDefault="00924791" w:rsidP="00B75029">
            <w:pPr>
              <w:pStyle w:val="TAC"/>
              <w:rPr>
                <w:ins w:id="1488" w:author="Gapeyenko, Margarita (Nokia - FI/Espoo)" w:date="2022-11-06T18:33:00Z"/>
                <w:rFonts w:eastAsiaTheme="minorEastAsia"/>
                <w:lang w:eastAsia="zh-CN"/>
              </w:rPr>
            </w:pPr>
            <w:ins w:id="1489" w:author="Gapeyenko, Margarita (Nokia - FI/Espoo)" w:date="2022-11-06T18:33:00Z">
              <w:r w:rsidRPr="008C3AB0">
                <w:rPr>
                  <w:rFonts w:eastAsiaTheme="minorEastAsia"/>
                  <w:lang w:eastAsia="zh-CN"/>
                </w:rPr>
                <w:t>Note 1</w:t>
              </w:r>
            </w:ins>
          </w:p>
        </w:tc>
      </w:tr>
      <w:tr w:rsidR="00924791" w:rsidRPr="008C3AB0" w14:paraId="5637C0B3" w14:textId="77777777" w:rsidTr="00B75029">
        <w:trPr>
          <w:trHeight w:val="306"/>
          <w:jc w:val="center"/>
          <w:ins w:id="1490" w:author="Gapeyenko, Margarita (Nokia - FI/Espoo)" w:date="2022-11-06T18:33:00Z"/>
        </w:trPr>
        <w:tc>
          <w:tcPr>
            <w:tcW w:w="443" w:type="pct"/>
            <w:vMerge/>
            <w:shd w:val="clear" w:color="auto" w:fill="auto"/>
            <w:noWrap/>
            <w:vAlign w:val="center"/>
          </w:tcPr>
          <w:p w14:paraId="612AE0BD" w14:textId="77777777" w:rsidR="00924791" w:rsidRPr="008C3AB0" w:rsidRDefault="00924791" w:rsidP="00B75029">
            <w:pPr>
              <w:pStyle w:val="TAC"/>
              <w:rPr>
                <w:ins w:id="1491" w:author="Gapeyenko, Margarita (Nokia - FI/Espoo)" w:date="2022-11-06T18:33:00Z"/>
              </w:rPr>
            </w:pPr>
          </w:p>
        </w:tc>
        <w:tc>
          <w:tcPr>
            <w:tcW w:w="521" w:type="pct"/>
            <w:vMerge/>
            <w:shd w:val="clear" w:color="auto" w:fill="auto"/>
            <w:noWrap/>
            <w:vAlign w:val="center"/>
          </w:tcPr>
          <w:p w14:paraId="44FCAA78" w14:textId="77777777" w:rsidR="00924791" w:rsidRPr="00194550" w:rsidRDefault="00924791" w:rsidP="00B75029">
            <w:pPr>
              <w:pStyle w:val="TAC"/>
              <w:rPr>
                <w:ins w:id="1492" w:author="Gapeyenko, Margarita (Nokia - FI/Espoo)" w:date="2022-11-06T18:33:00Z"/>
              </w:rPr>
            </w:pPr>
          </w:p>
        </w:tc>
        <w:tc>
          <w:tcPr>
            <w:tcW w:w="505" w:type="pct"/>
            <w:vMerge/>
            <w:shd w:val="clear" w:color="auto" w:fill="auto"/>
            <w:vAlign w:val="center"/>
          </w:tcPr>
          <w:p w14:paraId="2C24A871" w14:textId="77777777" w:rsidR="00924791" w:rsidRDefault="00924791" w:rsidP="00B75029">
            <w:pPr>
              <w:pStyle w:val="TAC"/>
              <w:rPr>
                <w:ins w:id="1493" w:author="Gapeyenko, Margarita (Nokia - FI/Espoo)" w:date="2022-11-06T18:33:00Z"/>
                <w:rFonts w:eastAsiaTheme="minorEastAsia"/>
                <w:lang w:eastAsia="zh-CN"/>
              </w:rPr>
            </w:pPr>
          </w:p>
        </w:tc>
        <w:tc>
          <w:tcPr>
            <w:tcW w:w="368" w:type="pct"/>
            <w:vMerge/>
            <w:shd w:val="clear" w:color="auto" w:fill="auto"/>
            <w:vAlign w:val="center"/>
          </w:tcPr>
          <w:p w14:paraId="155ED1A4" w14:textId="77777777" w:rsidR="00924791" w:rsidRPr="009F1DFF" w:rsidRDefault="00924791" w:rsidP="00B75029">
            <w:pPr>
              <w:pStyle w:val="TAC"/>
              <w:rPr>
                <w:ins w:id="1494" w:author="Gapeyenko, Margarita (Nokia - FI/Espoo)" w:date="2022-11-06T18:33:00Z"/>
                <w:rFonts w:eastAsiaTheme="minorEastAsia"/>
                <w:lang w:eastAsia="zh-CN"/>
              </w:rPr>
            </w:pPr>
          </w:p>
        </w:tc>
        <w:tc>
          <w:tcPr>
            <w:tcW w:w="476" w:type="pct"/>
            <w:vMerge/>
            <w:shd w:val="clear" w:color="auto" w:fill="auto"/>
            <w:vAlign w:val="center"/>
          </w:tcPr>
          <w:p w14:paraId="719D4B34" w14:textId="77777777" w:rsidR="00924791" w:rsidRDefault="00924791" w:rsidP="00B75029">
            <w:pPr>
              <w:pStyle w:val="TAC"/>
              <w:rPr>
                <w:ins w:id="1495" w:author="Gapeyenko, Margarita (Nokia - FI/Espoo)" w:date="2022-11-06T18:33:00Z"/>
                <w:rFonts w:eastAsiaTheme="minorEastAsia"/>
                <w:lang w:eastAsia="zh-CN"/>
              </w:rPr>
            </w:pPr>
          </w:p>
        </w:tc>
        <w:tc>
          <w:tcPr>
            <w:tcW w:w="468" w:type="pct"/>
            <w:vMerge/>
            <w:shd w:val="clear" w:color="auto" w:fill="auto"/>
            <w:vAlign w:val="center"/>
          </w:tcPr>
          <w:p w14:paraId="3A5B06CC" w14:textId="77777777" w:rsidR="00924791" w:rsidRDefault="00924791" w:rsidP="00B75029">
            <w:pPr>
              <w:pStyle w:val="TAC"/>
              <w:rPr>
                <w:ins w:id="1496" w:author="Gapeyenko, Margarita (Nokia - FI/Espoo)" w:date="2022-11-06T18:33:00Z"/>
                <w:rFonts w:eastAsiaTheme="minorEastAsia"/>
                <w:lang w:eastAsia="zh-CN"/>
              </w:rPr>
            </w:pPr>
          </w:p>
        </w:tc>
        <w:tc>
          <w:tcPr>
            <w:tcW w:w="325" w:type="pct"/>
            <w:shd w:val="clear" w:color="auto" w:fill="auto"/>
            <w:vAlign w:val="center"/>
          </w:tcPr>
          <w:p w14:paraId="51209228" w14:textId="77777777" w:rsidR="00924791" w:rsidRPr="00FB6D48" w:rsidRDefault="00924791" w:rsidP="00B75029">
            <w:pPr>
              <w:pStyle w:val="TAC"/>
              <w:rPr>
                <w:ins w:id="1497" w:author="Gapeyenko, Margarita (Nokia - FI/Espoo)" w:date="2022-11-06T18:33:00Z"/>
                <w:rFonts w:eastAsiaTheme="minorEastAsia"/>
                <w:lang w:eastAsia="zh-CN"/>
              </w:rPr>
            </w:pPr>
            <w:ins w:id="1498" w:author="Gapeyenko, Margarita (Nokia - FI/Espoo)" w:date="2022-11-06T18:33:00Z">
              <w:r w:rsidRPr="00FB6D48">
                <w:t>15</w:t>
              </w:r>
            </w:ins>
          </w:p>
        </w:tc>
        <w:tc>
          <w:tcPr>
            <w:tcW w:w="379" w:type="pct"/>
            <w:shd w:val="clear" w:color="auto" w:fill="auto"/>
            <w:vAlign w:val="center"/>
          </w:tcPr>
          <w:p w14:paraId="6993DE66" w14:textId="2F2031E3" w:rsidR="00924791" w:rsidRPr="00D52837" w:rsidRDefault="00924791" w:rsidP="00B75029">
            <w:pPr>
              <w:pStyle w:val="TAC"/>
              <w:rPr>
                <w:ins w:id="1499" w:author="Gapeyenko, Margarita (Nokia - FI/Espoo)" w:date="2022-11-06T18:33:00Z"/>
                <w:rFonts w:eastAsiaTheme="minorEastAsia"/>
                <w:lang w:eastAsia="zh-CN"/>
              </w:rPr>
            </w:pPr>
            <w:ins w:id="1500" w:author="Gapeyenko, Margarita (Nokia - FI/Espoo)" w:date="2022-11-06T18:33:00Z">
              <w:r w:rsidRPr="00D52837">
                <w:t>14</w:t>
              </w:r>
            </w:ins>
            <w:ins w:id="1501" w:author="Gapeyenko, Margarita (Nokia - FI/Espoo)" w:date="2022-11-07T11:33:00Z">
              <w:r w:rsidR="00B87503">
                <w:t>.</w:t>
              </w:r>
            </w:ins>
            <w:ins w:id="1502" w:author="Gapeyenko, Margarita (Nokia - FI/Espoo)" w:date="2022-11-06T18:33:00Z">
              <w:r w:rsidRPr="00D52837">
                <w:t>2</w:t>
              </w:r>
            </w:ins>
          </w:p>
        </w:tc>
        <w:tc>
          <w:tcPr>
            <w:tcW w:w="539" w:type="pct"/>
            <w:shd w:val="clear" w:color="auto" w:fill="auto"/>
            <w:vAlign w:val="center"/>
          </w:tcPr>
          <w:p w14:paraId="68C7CF09" w14:textId="77777777" w:rsidR="00924791" w:rsidRPr="00D52837" w:rsidRDefault="00924791" w:rsidP="00B75029">
            <w:pPr>
              <w:pStyle w:val="TAC"/>
              <w:rPr>
                <w:ins w:id="1503" w:author="Gapeyenko, Margarita (Nokia - FI/Espoo)" w:date="2022-11-06T18:33:00Z"/>
                <w:rFonts w:eastAsiaTheme="minorEastAsia"/>
                <w:lang w:eastAsia="zh-CN"/>
              </w:rPr>
            </w:pPr>
            <w:ins w:id="1504" w:author="Gapeyenko, Margarita (Nokia - FI/Espoo)" w:date="2022-11-06T18:33:00Z">
              <w:r w:rsidRPr="00D52837">
                <w:t>14</w:t>
              </w:r>
            </w:ins>
          </w:p>
        </w:tc>
        <w:tc>
          <w:tcPr>
            <w:tcW w:w="562" w:type="pct"/>
            <w:shd w:val="clear" w:color="auto" w:fill="auto"/>
            <w:vAlign w:val="center"/>
          </w:tcPr>
          <w:p w14:paraId="545E8042" w14:textId="77777777" w:rsidR="00924791" w:rsidRPr="00D52837" w:rsidRDefault="00924791" w:rsidP="00B75029">
            <w:pPr>
              <w:pStyle w:val="TAC"/>
              <w:rPr>
                <w:ins w:id="1505" w:author="Gapeyenko, Margarita (Nokia - FI/Espoo)" w:date="2022-11-06T18:33:00Z"/>
                <w:rFonts w:eastAsiaTheme="minorEastAsia"/>
                <w:lang w:eastAsia="zh-CN"/>
              </w:rPr>
            </w:pPr>
            <w:ins w:id="1506" w:author="Gapeyenko, Margarita (Nokia - FI/Espoo)" w:date="2022-11-06T18:33:00Z">
              <w:r w:rsidRPr="00D52837">
                <w:t>91</w:t>
              </w:r>
              <w:r>
                <w:t>%</w:t>
              </w:r>
            </w:ins>
          </w:p>
        </w:tc>
        <w:tc>
          <w:tcPr>
            <w:tcW w:w="414" w:type="pct"/>
            <w:vMerge/>
            <w:shd w:val="clear" w:color="auto" w:fill="auto"/>
            <w:noWrap/>
            <w:vAlign w:val="center"/>
          </w:tcPr>
          <w:p w14:paraId="486B44B5" w14:textId="77777777" w:rsidR="00924791" w:rsidRPr="008C3AB0" w:rsidRDefault="00924791" w:rsidP="00B75029">
            <w:pPr>
              <w:pStyle w:val="TAC"/>
              <w:rPr>
                <w:ins w:id="1507" w:author="Gapeyenko, Margarita (Nokia - FI/Espoo)" w:date="2022-11-06T18:33:00Z"/>
                <w:rFonts w:eastAsiaTheme="minorEastAsia"/>
                <w:lang w:eastAsia="zh-CN"/>
              </w:rPr>
            </w:pPr>
          </w:p>
        </w:tc>
      </w:tr>
      <w:tr w:rsidR="00924791" w:rsidRPr="008C3AB0" w14:paraId="16F78FAE" w14:textId="77777777" w:rsidTr="00B75029">
        <w:trPr>
          <w:trHeight w:val="305"/>
          <w:jc w:val="center"/>
          <w:ins w:id="1508" w:author="Gapeyenko, Margarita (Nokia - FI/Espoo)" w:date="2022-11-06T18:33:00Z"/>
        </w:trPr>
        <w:tc>
          <w:tcPr>
            <w:tcW w:w="443" w:type="pct"/>
            <w:vMerge w:val="restart"/>
            <w:shd w:val="clear" w:color="auto" w:fill="auto"/>
            <w:noWrap/>
            <w:vAlign w:val="center"/>
          </w:tcPr>
          <w:p w14:paraId="33E870EA" w14:textId="77777777" w:rsidR="00924791" w:rsidRPr="008C3AB0" w:rsidRDefault="00924791" w:rsidP="00B75029">
            <w:pPr>
              <w:pStyle w:val="TAC"/>
              <w:rPr>
                <w:ins w:id="1509" w:author="Gapeyenko, Margarita (Nokia - FI/Espoo)" w:date="2022-11-06T18:33:00Z"/>
                <w:rFonts w:eastAsiaTheme="minorEastAsia"/>
                <w:lang w:eastAsia="zh-CN"/>
              </w:rPr>
            </w:pPr>
            <w:ins w:id="1510"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77408B55" w14:textId="77777777" w:rsidR="00924791" w:rsidRPr="008C3AB0" w:rsidRDefault="00924791" w:rsidP="00B75029">
            <w:pPr>
              <w:pStyle w:val="TAC"/>
              <w:rPr>
                <w:ins w:id="1511" w:author="Gapeyenko, Margarita (Nokia - FI/Espoo)" w:date="2022-11-06T18:33:00Z"/>
                <w:rFonts w:eastAsiaTheme="minorEastAsia"/>
                <w:lang w:eastAsia="zh-CN"/>
              </w:rPr>
            </w:pPr>
            <w:ins w:id="1512" w:author="Gapeyenko, Margarita (Nokia - FI/Espoo)" w:date="2022-11-06T18:33:00Z">
              <w:r w:rsidRPr="00194550">
                <w:t>R1-2208377</w:t>
              </w:r>
            </w:ins>
          </w:p>
        </w:tc>
        <w:tc>
          <w:tcPr>
            <w:tcW w:w="505" w:type="pct"/>
            <w:vMerge w:val="restart"/>
            <w:shd w:val="clear" w:color="auto" w:fill="auto"/>
            <w:vAlign w:val="center"/>
          </w:tcPr>
          <w:p w14:paraId="022E4347" w14:textId="77777777" w:rsidR="00924791" w:rsidRPr="008C3AB0" w:rsidRDefault="00924791" w:rsidP="00B75029">
            <w:pPr>
              <w:pStyle w:val="TAC"/>
              <w:rPr>
                <w:ins w:id="1513" w:author="Gapeyenko, Margarita (Nokia - FI/Espoo)" w:date="2022-11-06T18:33:00Z"/>
                <w:rFonts w:eastAsiaTheme="minorEastAsia"/>
                <w:lang w:eastAsia="zh-CN"/>
              </w:rPr>
            </w:pPr>
            <w:ins w:id="1514" w:author="Gapeyenko, Margarita (Nokia - FI/Espoo)" w:date="2022-11-06T18:33:00Z">
              <w:r>
                <w:rPr>
                  <w:rFonts w:eastAsiaTheme="minorEastAsia"/>
                  <w:lang w:eastAsia="zh-CN"/>
                </w:rPr>
                <w:t>2.2</w:t>
              </w:r>
            </w:ins>
          </w:p>
        </w:tc>
        <w:tc>
          <w:tcPr>
            <w:tcW w:w="368" w:type="pct"/>
            <w:vMerge w:val="restart"/>
            <w:shd w:val="clear" w:color="auto" w:fill="auto"/>
            <w:vAlign w:val="center"/>
          </w:tcPr>
          <w:p w14:paraId="43D7B6F6" w14:textId="77777777" w:rsidR="00924791" w:rsidRPr="008C3AB0" w:rsidRDefault="00924791" w:rsidP="00B75029">
            <w:pPr>
              <w:pStyle w:val="TAC"/>
              <w:rPr>
                <w:ins w:id="1515" w:author="Gapeyenko, Margarita (Nokia - FI/Espoo)" w:date="2022-11-06T18:33:00Z"/>
                <w:rFonts w:eastAsiaTheme="minorEastAsia"/>
                <w:lang w:eastAsia="zh-CN"/>
              </w:rPr>
            </w:pPr>
            <w:ins w:id="1516" w:author="Gapeyenko, Margarita (Nokia - FI/Espoo)" w:date="2022-11-06T18:33:00Z">
              <w:r w:rsidRPr="009F1DFF">
                <w:rPr>
                  <w:rFonts w:eastAsiaTheme="minorEastAsia"/>
                  <w:lang w:eastAsia="zh-CN"/>
                </w:rPr>
                <w:t>DDDSU</w:t>
              </w:r>
            </w:ins>
          </w:p>
        </w:tc>
        <w:tc>
          <w:tcPr>
            <w:tcW w:w="476" w:type="pct"/>
            <w:vMerge w:val="restart"/>
            <w:shd w:val="clear" w:color="auto" w:fill="auto"/>
            <w:vAlign w:val="center"/>
          </w:tcPr>
          <w:p w14:paraId="4592CFBD" w14:textId="77777777" w:rsidR="00924791" w:rsidRPr="008C3AB0" w:rsidRDefault="00924791" w:rsidP="00B75029">
            <w:pPr>
              <w:pStyle w:val="TAC"/>
              <w:rPr>
                <w:ins w:id="1517" w:author="Gapeyenko, Margarita (Nokia - FI/Espoo)" w:date="2022-11-06T18:33:00Z"/>
                <w:rFonts w:eastAsiaTheme="minorEastAsia"/>
                <w:lang w:eastAsia="zh-CN"/>
              </w:rPr>
            </w:pPr>
            <w:ins w:id="1518"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C38645F" w14:textId="77777777" w:rsidR="00924791" w:rsidRPr="008C3AB0" w:rsidRDefault="00924791" w:rsidP="00B75029">
            <w:pPr>
              <w:pStyle w:val="TAC"/>
              <w:rPr>
                <w:ins w:id="1519" w:author="Gapeyenko, Margarita (Nokia - FI/Espoo)" w:date="2022-11-06T18:33:00Z"/>
                <w:rFonts w:eastAsiaTheme="minorEastAsia"/>
                <w:lang w:eastAsia="zh-CN"/>
              </w:rPr>
            </w:pPr>
            <w:ins w:id="1520" w:author="Gapeyenko, Margarita (Nokia - FI/Espoo)" w:date="2022-11-06T18:33:00Z">
              <w:r>
                <w:rPr>
                  <w:rFonts w:eastAsiaTheme="minorEastAsia"/>
                  <w:lang w:eastAsia="zh-CN"/>
                </w:rPr>
                <w:t>30</w:t>
              </w:r>
            </w:ins>
          </w:p>
        </w:tc>
        <w:tc>
          <w:tcPr>
            <w:tcW w:w="325" w:type="pct"/>
            <w:shd w:val="clear" w:color="auto" w:fill="auto"/>
            <w:vAlign w:val="center"/>
          </w:tcPr>
          <w:p w14:paraId="0A6F5AC5" w14:textId="77777777" w:rsidR="00924791" w:rsidRPr="008C3AB0" w:rsidRDefault="00924791" w:rsidP="00B75029">
            <w:pPr>
              <w:pStyle w:val="TAC"/>
              <w:rPr>
                <w:ins w:id="1521" w:author="Gapeyenko, Margarita (Nokia - FI/Espoo)" w:date="2022-11-06T18:33:00Z"/>
                <w:rFonts w:eastAsiaTheme="minorEastAsia"/>
                <w:lang w:eastAsia="zh-CN"/>
              </w:rPr>
            </w:pPr>
            <w:ins w:id="1522" w:author="Gapeyenko, Margarita (Nokia - FI/Espoo)" w:date="2022-11-06T18:33:00Z">
              <w:r>
                <w:rPr>
                  <w:rFonts w:eastAsiaTheme="minorEastAsia"/>
                  <w:lang w:eastAsia="zh-CN"/>
                </w:rPr>
                <w:t>10</w:t>
              </w:r>
            </w:ins>
          </w:p>
        </w:tc>
        <w:tc>
          <w:tcPr>
            <w:tcW w:w="379" w:type="pct"/>
            <w:shd w:val="clear" w:color="auto" w:fill="auto"/>
            <w:vAlign w:val="center"/>
          </w:tcPr>
          <w:p w14:paraId="6CF9EB44" w14:textId="07C02F4E" w:rsidR="00924791" w:rsidRPr="00D52837" w:rsidRDefault="00924791" w:rsidP="00B75029">
            <w:pPr>
              <w:pStyle w:val="TAC"/>
              <w:rPr>
                <w:ins w:id="1523" w:author="Gapeyenko, Margarita (Nokia - FI/Espoo)" w:date="2022-11-06T18:33:00Z"/>
                <w:rFonts w:eastAsiaTheme="minorEastAsia"/>
                <w:lang w:eastAsia="zh-CN"/>
              </w:rPr>
            </w:pPr>
            <w:ins w:id="1524" w:author="Gapeyenko, Margarita (Nokia - FI/Espoo)" w:date="2022-11-06T18:33:00Z">
              <w:r w:rsidRPr="00D52837">
                <w:rPr>
                  <w:rFonts w:eastAsiaTheme="minorEastAsia"/>
                  <w:lang w:eastAsia="zh-CN"/>
                </w:rPr>
                <w:t>13</w:t>
              </w:r>
            </w:ins>
            <w:ins w:id="1525" w:author="Gapeyenko, Margarita (Nokia - FI/Espoo)" w:date="2022-11-07T11:33:00Z">
              <w:r w:rsidR="00B87503">
                <w:rPr>
                  <w:rFonts w:eastAsiaTheme="minorEastAsia"/>
                  <w:lang w:eastAsia="zh-CN"/>
                </w:rPr>
                <w:t>.</w:t>
              </w:r>
            </w:ins>
            <w:ins w:id="1526" w:author="Gapeyenko, Margarita (Nokia - FI/Espoo)" w:date="2022-11-06T18:33:00Z">
              <w:r w:rsidRPr="00D52837">
                <w:rPr>
                  <w:rFonts w:eastAsiaTheme="minorEastAsia"/>
                  <w:lang w:eastAsia="zh-CN"/>
                </w:rPr>
                <w:t>2</w:t>
              </w:r>
            </w:ins>
          </w:p>
        </w:tc>
        <w:tc>
          <w:tcPr>
            <w:tcW w:w="539" w:type="pct"/>
            <w:shd w:val="clear" w:color="auto" w:fill="auto"/>
            <w:vAlign w:val="center"/>
          </w:tcPr>
          <w:p w14:paraId="4AC37648" w14:textId="77777777" w:rsidR="00924791" w:rsidRPr="00D52837" w:rsidRDefault="00924791" w:rsidP="00B75029">
            <w:pPr>
              <w:pStyle w:val="TAC"/>
              <w:rPr>
                <w:ins w:id="1527" w:author="Gapeyenko, Margarita (Nokia - FI/Espoo)" w:date="2022-11-06T18:33:00Z"/>
                <w:rFonts w:eastAsiaTheme="minorEastAsia"/>
                <w:lang w:eastAsia="zh-CN"/>
              </w:rPr>
            </w:pPr>
            <w:ins w:id="1528" w:author="Gapeyenko, Margarita (Nokia - FI/Espoo)" w:date="2022-11-06T18:33:00Z">
              <w:r w:rsidRPr="00D52837">
                <w:rPr>
                  <w:rFonts w:eastAsiaTheme="minorEastAsia"/>
                  <w:lang w:eastAsia="zh-CN"/>
                </w:rPr>
                <w:t>13</w:t>
              </w:r>
            </w:ins>
          </w:p>
        </w:tc>
        <w:tc>
          <w:tcPr>
            <w:tcW w:w="562" w:type="pct"/>
            <w:shd w:val="clear" w:color="auto" w:fill="auto"/>
            <w:vAlign w:val="center"/>
          </w:tcPr>
          <w:p w14:paraId="479D7542" w14:textId="77777777" w:rsidR="00924791" w:rsidRPr="00D52837" w:rsidRDefault="00924791" w:rsidP="00B75029">
            <w:pPr>
              <w:pStyle w:val="TAC"/>
              <w:rPr>
                <w:ins w:id="1529" w:author="Gapeyenko, Margarita (Nokia - FI/Espoo)" w:date="2022-11-06T18:33:00Z"/>
                <w:rFonts w:eastAsiaTheme="minorEastAsia"/>
                <w:lang w:eastAsia="zh-CN"/>
              </w:rPr>
            </w:pPr>
            <w:ins w:id="1530" w:author="Gapeyenko, Margarita (Nokia - FI/Espoo)" w:date="2022-11-06T18:33:00Z">
              <w:r w:rsidRPr="00D52837">
                <w:rPr>
                  <w:rFonts w:eastAsiaTheme="minorEastAsia"/>
                  <w:lang w:eastAsia="zh-CN"/>
                </w:rPr>
                <w:t>92</w:t>
              </w:r>
              <w:r>
                <w:rPr>
                  <w:rFonts w:eastAsiaTheme="minorEastAsia"/>
                  <w:lang w:eastAsia="zh-CN"/>
                </w:rPr>
                <w:t>%</w:t>
              </w:r>
            </w:ins>
          </w:p>
        </w:tc>
        <w:tc>
          <w:tcPr>
            <w:tcW w:w="414" w:type="pct"/>
            <w:vMerge w:val="restart"/>
            <w:shd w:val="clear" w:color="auto" w:fill="auto"/>
            <w:noWrap/>
            <w:vAlign w:val="center"/>
          </w:tcPr>
          <w:p w14:paraId="7EA83B4A" w14:textId="77777777" w:rsidR="00924791" w:rsidRPr="008C3AB0" w:rsidRDefault="00924791" w:rsidP="00B75029">
            <w:pPr>
              <w:pStyle w:val="TAC"/>
              <w:rPr>
                <w:ins w:id="1531" w:author="Gapeyenko, Margarita (Nokia - FI/Espoo)" w:date="2022-11-06T18:33:00Z"/>
                <w:rFonts w:eastAsiaTheme="minorEastAsia"/>
                <w:lang w:eastAsia="zh-CN"/>
              </w:rPr>
            </w:pPr>
            <w:ins w:id="1532" w:author="Gapeyenko, Margarita (Nokia - FI/Espoo)" w:date="2022-11-06T18:33:00Z">
              <w:r w:rsidRPr="008C3AB0">
                <w:rPr>
                  <w:rFonts w:eastAsiaTheme="minorEastAsia"/>
                  <w:lang w:eastAsia="zh-CN"/>
                </w:rPr>
                <w:t>Note 1</w:t>
              </w:r>
            </w:ins>
          </w:p>
        </w:tc>
      </w:tr>
      <w:tr w:rsidR="00924791" w:rsidRPr="008C3AB0" w14:paraId="20237E07" w14:textId="77777777" w:rsidTr="00B75029">
        <w:trPr>
          <w:trHeight w:val="306"/>
          <w:jc w:val="center"/>
          <w:ins w:id="1533" w:author="Gapeyenko, Margarita (Nokia - FI/Espoo)" w:date="2022-11-06T18:33:00Z"/>
        </w:trPr>
        <w:tc>
          <w:tcPr>
            <w:tcW w:w="443" w:type="pct"/>
            <w:vMerge/>
            <w:shd w:val="clear" w:color="auto" w:fill="auto"/>
            <w:noWrap/>
            <w:vAlign w:val="center"/>
          </w:tcPr>
          <w:p w14:paraId="324FBB30" w14:textId="77777777" w:rsidR="00924791" w:rsidRPr="008C3AB0" w:rsidRDefault="00924791" w:rsidP="00B75029">
            <w:pPr>
              <w:pStyle w:val="TAC"/>
              <w:rPr>
                <w:ins w:id="1534" w:author="Gapeyenko, Margarita (Nokia - FI/Espoo)" w:date="2022-11-06T18:33:00Z"/>
              </w:rPr>
            </w:pPr>
          </w:p>
        </w:tc>
        <w:tc>
          <w:tcPr>
            <w:tcW w:w="521" w:type="pct"/>
            <w:vMerge/>
            <w:shd w:val="clear" w:color="auto" w:fill="auto"/>
            <w:noWrap/>
            <w:vAlign w:val="center"/>
          </w:tcPr>
          <w:p w14:paraId="37CCE406" w14:textId="77777777" w:rsidR="00924791" w:rsidRPr="00194550" w:rsidRDefault="00924791" w:rsidP="00B75029">
            <w:pPr>
              <w:pStyle w:val="TAC"/>
              <w:rPr>
                <w:ins w:id="1535" w:author="Gapeyenko, Margarita (Nokia - FI/Espoo)" w:date="2022-11-06T18:33:00Z"/>
              </w:rPr>
            </w:pPr>
          </w:p>
        </w:tc>
        <w:tc>
          <w:tcPr>
            <w:tcW w:w="505" w:type="pct"/>
            <w:vMerge/>
            <w:shd w:val="clear" w:color="auto" w:fill="auto"/>
            <w:vAlign w:val="center"/>
          </w:tcPr>
          <w:p w14:paraId="4A548DE0" w14:textId="77777777" w:rsidR="00924791" w:rsidRDefault="00924791" w:rsidP="00B75029">
            <w:pPr>
              <w:pStyle w:val="TAC"/>
              <w:rPr>
                <w:ins w:id="1536" w:author="Gapeyenko, Margarita (Nokia - FI/Espoo)" w:date="2022-11-06T18:33:00Z"/>
                <w:rFonts w:eastAsiaTheme="minorEastAsia"/>
                <w:lang w:eastAsia="zh-CN"/>
              </w:rPr>
            </w:pPr>
          </w:p>
        </w:tc>
        <w:tc>
          <w:tcPr>
            <w:tcW w:w="368" w:type="pct"/>
            <w:vMerge/>
            <w:shd w:val="clear" w:color="auto" w:fill="auto"/>
            <w:vAlign w:val="center"/>
          </w:tcPr>
          <w:p w14:paraId="28D3A018" w14:textId="77777777" w:rsidR="00924791" w:rsidRPr="009F1DFF" w:rsidRDefault="00924791" w:rsidP="00B75029">
            <w:pPr>
              <w:pStyle w:val="TAC"/>
              <w:rPr>
                <w:ins w:id="1537" w:author="Gapeyenko, Margarita (Nokia - FI/Espoo)" w:date="2022-11-06T18:33:00Z"/>
                <w:rFonts w:eastAsiaTheme="minorEastAsia"/>
                <w:lang w:eastAsia="zh-CN"/>
              </w:rPr>
            </w:pPr>
          </w:p>
        </w:tc>
        <w:tc>
          <w:tcPr>
            <w:tcW w:w="476" w:type="pct"/>
            <w:vMerge/>
            <w:shd w:val="clear" w:color="auto" w:fill="auto"/>
            <w:vAlign w:val="center"/>
          </w:tcPr>
          <w:p w14:paraId="59B18AC4" w14:textId="77777777" w:rsidR="00924791" w:rsidRDefault="00924791" w:rsidP="00B75029">
            <w:pPr>
              <w:pStyle w:val="TAC"/>
              <w:rPr>
                <w:ins w:id="1538" w:author="Gapeyenko, Margarita (Nokia - FI/Espoo)" w:date="2022-11-06T18:33:00Z"/>
                <w:rFonts w:eastAsiaTheme="minorEastAsia"/>
                <w:lang w:eastAsia="zh-CN"/>
              </w:rPr>
            </w:pPr>
          </w:p>
        </w:tc>
        <w:tc>
          <w:tcPr>
            <w:tcW w:w="468" w:type="pct"/>
            <w:vMerge/>
            <w:shd w:val="clear" w:color="auto" w:fill="auto"/>
            <w:vAlign w:val="center"/>
          </w:tcPr>
          <w:p w14:paraId="0B255713" w14:textId="77777777" w:rsidR="00924791" w:rsidRDefault="00924791" w:rsidP="00B75029">
            <w:pPr>
              <w:pStyle w:val="TAC"/>
              <w:rPr>
                <w:ins w:id="1539" w:author="Gapeyenko, Margarita (Nokia - FI/Espoo)" w:date="2022-11-06T18:33:00Z"/>
                <w:rFonts w:eastAsiaTheme="minorEastAsia"/>
                <w:lang w:eastAsia="zh-CN"/>
              </w:rPr>
            </w:pPr>
          </w:p>
        </w:tc>
        <w:tc>
          <w:tcPr>
            <w:tcW w:w="325" w:type="pct"/>
            <w:shd w:val="clear" w:color="auto" w:fill="auto"/>
            <w:vAlign w:val="center"/>
          </w:tcPr>
          <w:p w14:paraId="328A2D86" w14:textId="77777777" w:rsidR="00924791" w:rsidRDefault="00924791" w:rsidP="00B75029">
            <w:pPr>
              <w:pStyle w:val="TAC"/>
              <w:rPr>
                <w:ins w:id="1540" w:author="Gapeyenko, Margarita (Nokia - FI/Espoo)" w:date="2022-11-06T18:33:00Z"/>
                <w:rFonts w:eastAsiaTheme="minorEastAsia"/>
                <w:lang w:eastAsia="zh-CN"/>
              </w:rPr>
            </w:pPr>
            <w:ins w:id="1541" w:author="Gapeyenko, Margarita (Nokia - FI/Espoo)" w:date="2022-11-06T18:33:00Z">
              <w:r>
                <w:t>15</w:t>
              </w:r>
            </w:ins>
          </w:p>
        </w:tc>
        <w:tc>
          <w:tcPr>
            <w:tcW w:w="379" w:type="pct"/>
            <w:shd w:val="clear" w:color="auto" w:fill="auto"/>
            <w:vAlign w:val="center"/>
          </w:tcPr>
          <w:p w14:paraId="7A013B4D" w14:textId="77777777" w:rsidR="00924791" w:rsidRPr="00D52837" w:rsidRDefault="00924791" w:rsidP="00B75029">
            <w:pPr>
              <w:pStyle w:val="TAC"/>
              <w:rPr>
                <w:ins w:id="1542" w:author="Gapeyenko, Margarita (Nokia - FI/Espoo)" w:date="2022-11-06T18:33:00Z"/>
                <w:rFonts w:eastAsiaTheme="minorEastAsia"/>
                <w:lang w:eastAsia="zh-CN"/>
              </w:rPr>
            </w:pPr>
            <w:ins w:id="1543" w:author="Gapeyenko, Margarita (Nokia - FI/Espoo)" w:date="2022-11-06T18:33:00Z">
              <w:r w:rsidRPr="00D52837">
                <w:t>16</w:t>
              </w:r>
            </w:ins>
          </w:p>
        </w:tc>
        <w:tc>
          <w:tcPr>
            <w:tcW w:w="539" w:type="pct"/>
            <w:shd w:val="clear" w:color="auto" w:fill="auto"/>
            <w:vAlign w:val="center"/>
          </w:tcPr>
          <w:p w14:paraId="1C4D0012" w14:textId="77777777" w:rsidR="00924791" w:rsidRPr="00D52837" w:rsidRDefault="00924791" w:rsidP="00B75029">
            <w:pPr>
              <w:pStyle w:val="TAC"/>
              <w:rPr>
                <w:ins w:id="1544" w:author="Gapeyenko, Margarita (Nokia - FI/Espoo)" w:date="2022-11-06T18:33:00Z"/>
                <w:rFonts w:eastAsiaTheme="minorEastAsia"/>
                <w:lang w:eastAsia="zh-CN"/>
              </w:rPr>
            </w:pPr>
            <w:ins w:id="1545" w:author="Gapeyenko, Margarita (Nokia - FI/Espoo)" w:date="2022-11-06T18:33:00Z">
              <w:r w:rsidRPr="00D52837">
                <w:t>16</w:t>
              </w:r>
            </w:ins>
          </w:p>
        </w:tc>
        <w:tc>
          <w:tcPr>
            <w:tcW w:w="562" w:type="pct"/>
            <w:shd w:val="clear" w:color="auto" w:fill="auto"/>
            <w:vAlign w:val="center"/>
          </w:tcPr>
          <w:p w14:paraId="51087932" w14:textId="77777777" w:rsidR="00924791" w:rsidRPr="00D52837" w:rsidRDefault="00924791" w:rsidP="00B75029">
            <w:pPr>
              <w:pStyle w:val="TAC"/>
              <w:rPr>
                <w:ins w:id="1546" w:author="Gapeyenko, Margarita (Nokia - FI/Espoo)" w:date="2022-11-06T18:33:00Z"/>
                <w:rFonts w:eastAsiaTheme="minorEastAsia"/>
                <w:lang w:eastAsia="zh-CN"/>
              </w:rPr>
            </w:pPr>
            <w:ins w:id="1547" w:author="Gapeyenko, Margarita (Nokia - FI/Espoo)" w:date="2022-11-06T18:33:00Z">
              <w:r w:rsidRPr="00D52837">
                <w:t>90</w:t>
              </w:r>
              <w:r>
                <w:t>%</w:t>
              </w:r>
            </w:ins>
          </w:p>
        </w:tc>
        <w:tc>
          <w:tcPr>
            <w:tcW w:w="414" w:type="pct"/>
            <w:vMerge/>
            <w:shd w:val="clear" w:color="auto" w:fill="auto"/>
            <w:noWrap/>
            <w:vAlign w:val="center"/>
          </w:tcPr>
          <w:p w14:paraId="4D1E5804" w14:textId="77777777" w:rsidR="00924791" w:rsidRPr="008C3AB0" w:rsidRDefault="00924791" w:rsidP="00B75029">
            <w:pPr>
              <w:pStyle w:val="TAC"/>
              <w:rPr>
                <w:ins w:id="1548" w:author="Gapeyenko, Margarita (Nokia - FI/Espoo)" w:date="2022-11-06T18:33:00Z"/>
                <w:rFonts w:eastAsiaTheme="minorEastAsia"/>
                <w:lang w:eastAsia="zh-CN"/>
              </w:rPr>
            </w:pPr>
          </w:p>
        </w:tc>
      </w:tr>
      <w:tr w:rsidR="00924791" w:rsidRPr="008C3AB0" w14:paraId="48BC61B7" w14:textId="77777777" w:rsidTr="00B75029">
        <w:trPr>
          <w:trHeight w:val="305"/>
          <w:jc w:val="center"/>
          <w:ins w:id="1549" w:author="Gapeyenko, Margarita (Nokia - FI/Espoo)" w:date="2022-11-06T18:33:00Z"/>
        </w:trPr>
        <w:tc>
          <w:tcPr>
            <w:tcW w:w="443" w:type="pct"/>
            <w:vMerge w:val="restart"/>
            <w:shd w:val="clear" w:color="auto" w:fill="auto"/>
            <w:noWrap/>
            <w:vAlign w:val="center"/>
          </w:tcPr>
          <w:p w14:paraId="0CA68D97" w14:textId="77777777" w:rsidR="00924791" w:rsidRPr="008C3AB0" w:rsidRDefault="00924791" w:rsidP="00B75029">
            <w:pPr>
              <w:pStyle w:val="TAC"/>
              <w:rPr>
                <w:ins w:id="1550" w:author="Gapeyenko, Margarita (Nokia - FI/Espoo)" w:date="2022-11-06T18:33:00Z"/>
              </w:rPr>
            </w:pPr>
            <w:ins w:id="1551"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6C92926D" w14:textId="77777777" w:rsidR="00924791" w:rsidRPr="00194550" w:rsidRDefault="00924791" w:rsidP="00B75029">
            <w:pPr>
              <w:pStyle w:val="TAC"/>
              <w:rPr>
                <w:ins w:id="1552" w:author="Gapeyenko, Margarita (Nokia - FI/Espoo)" w:date="2022-11-06T18:33:00Z"/>
              </w:rPr>
            </w:pPr>
            <w:ins w:id="1553" w:author="Gapeyenko, Margarita (Nokia - FI/Espoo)" w:date="2022-11-06T18:33:00Z">
              <w:r w:rsidRPr="00194550">
                <w:t>R1-2208377</w:t>
              </w:r>
            </w:ins>
          </w:p>
        </w:tc>
        <w:tc>
          <w:tcPr>
            <w:tcW w:w="505" w:type="pct"/>
            <w:vMerge w:val="restart"/>
            <w:shd w:val="clear" w:color="auto" w:fill="auto"/>
            <w:vAlign w:val="center"/>
          </w:tcPr>
          <w:p w14:paraId="4E083EC2" w14:textId="77777777" w:rsidR="00924791" w:rsidRDefault="00924791" w:rsidP="00B75029">
            <w:pPr>
              <w:pStyle w:val="TAC"/>
              <w:rPr>
                <w:ins w:id="1554" w:author="Gapeyenko, Margarita (Nokia - FI/Espoo)" w:date="2022-11-06T18:33:00Z"/>
              </w:rPr>
            </w:pPr>
            <w:ins w:id="1555" w:author="Gapeyenko, Margarita (Nokia - FI/Espoo)" w:date="2022-11-06T18:33:00Z">
              <w:r>
                <w:rPr>
                  <w:rFonts w:eastAsiaTheme="minorEastAsia"/>
                  <w:lang w:eastAsia="zh-CN"/>
                </w:rPr>
                <w:t>2.1</w:t>
              </w:r>
            </w:ins>
          </w:p>
        </w:tc>
        <w:tc>
          <w:tcPr>
            <w:tcW w:w="368" w:type="pct"/>
            <w:vMerge w:val="restart"/>
            <w:shd w:val="clear" w:color="auto" w:fill="auto"/>
            <w:vAlign w:val="center"/>
          </w:tcPr>
          <w:p w14:paraId="2D5C6654" w14:textId="77777777" w:rsidR="00924791" w:rsidRPr="009F1DFF" w:rsidRDefault="00924791" w:rsidP="00B75029">
            <w:pPr>
              <w:pStyle w:val="TAC"/>
              <w:rPr>
                <w:ins w:id="1556" w:author="Gapeyenko, Margarita (Nokia - FI/Espoo)" w:date="2022-11-06T18:33:00Z"/>
                <w:rFonts w:eastAsiaTheme="minorEastAsia"/>
                <w:lang w:eastAsia="zh-CN"/>
              </w:rPr>
            </w:pPr>
            <w:ins w:id="1557"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4CCE73CA" w14:textId="77777777" w:rsidR="00924791" w:rsidRDefault="00924791" w:rsidP="00B75029">
            <w:pPr>
              <w:pStyle w:val="TAC"/>
              <w:rPr>
                <w:ins w:id="1558" w:author="Gapeyenko, Margarita (Nokia - FI/Espoo)" w:date="2022-11-06T18:33:00Z"/>
                <w:rFonts w:eastAsiaTheme="minorEastAsia"/>
                <w:lang w:eastAsia="zh-CN"/>
              </w:rPr>
            </w:pPr>
            <w:ins w:id="1559"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273CECF8" w14:textId="77777777" w:rsidR="00924791" w:rsidRDefault="00924791" w:rsidP="00B75029">
            <w:pPr>
              <w:pStyle w:val="TAC"/>
              <w:rPr>
                <w:ins w:id="1560" w:author="Gapeyenko, Margarita (Nokia - FI/Espoo)" w:date="2022-11-06T18:33:00Z"/>
                <w:rFonts w:eastAsiaTheme="minorEastAsia"/>
                <w:lang w:eastAsia="zh-CN"/>
              </w:rPr>
            </w:pPr>
            <w:ins w:id="1561" w:author="Gapeyenko, Margarita (Nokia - FI/Espoo)" w:date="2022-11-06T18:33:00Z">
              <w:r>
                <w:rPr>
                  <w:rFonts w:eastAsiaTheme="minorEastAsia"/>
                  <w:lang w:eastAsia="zh-CN"/>
                </w:rPr>
                <w:t>45</w:t>
              </w:r>
            </w:ins>
          </w:p>
        </w:tc>
        <w:tc>
          <w:tcPr>
            <w:tcW w:w="325" w:type="pct"/>
            <w:shd w:val="clear" w:color="auto" w:fill="auto"/>
            <w:vAlign w:val="center"/>
          </w:tcPr>
          <w:p w14:paraId="675B9EBD" w14:textId="77777777" w:rsidR="00924791" w:rsidRDefault="00924791" w:rsidP="00B75029">
            <w:pPr>
              <w:pStyle w:val="TAC"/>
              <w:rPr>
                <w:ins w:id="1562" w:author="Gapeyenko, Margarita (Nokia - FI/Espoo)" w:date="2022-11-06T18:33:00Z"/>
              </w:rPr>
            </w:pPr>
            <w:ins w:id="1563" w:author="Gapeyenko, Margarita (Nokia - FI/Espoo)" w:date="2022-11-06T18:33:00Z">
              <w:r>
                <w:rPr>
                  <w:rFonts w:eastAsiaTheme="minorEastAsia"/>
                  <w:lang w:eastAsia="zh-CN"/>
                </w:rPr>
                <w:t>10</w:t>
              </w:r>
            </w:ins>
          </w:p>
        </w:tc>
        <w:tc>
          <w:tcPr>
            <w:tcW w:w="379" w:type="pct"/>
            <w:shd w:val="clear" w:color="auto" w:fill="auto"/>
            <w:vAlign w:val="center"/>
          </w:tcPr>
          <w:p w14:paraId="40E59ECA" w14:textId="170110DB" w:rsidR="00924791" w:rsidRPr="00C468A4" w:rsidRDefault="00DA0C40" w:rsidP="00B75029">
            <w:pPr>
              <w:pStyle w:val="TAC"/>
              <w:rPr>
                <w:ins w:id="1564" w:author="Gapeyenko, Margarita (Nokia - FI/Espoo)" w:date="2022-11-06T18:33:00Z"/>
                <w:highlight w:val="yellow"/>
              </w:rPr>
            </w:pPr>
            <w:ins w:id="1565" w:author="Gapeyenko, Margarita (Nokia - FI/Espoo)" w:date="2022-11-16T11:58:00Z">
              <w:r w:rsidRPr="00DA0C40">
                <w:t>5.2</w:t>
              </w:r>
            </w:ins>
          </w:p>
        </w:tc>
        <w:tc>
          <w:tcPr>
            <w:tcW w:w="539" w:type="pct"/>
            <w:shd w:val="clear" w:color="auto" w:fill="auto"/>
            <w:vAlign w:val="center"/>
          </w:tcPr>
          <w:p w14:paraId="440974F6" w14:textId="77777777" w:rsidR="00924791" w:rsidRPr="00C700BE" w:rsidRDefault="00924791" w:rsidP="00B75029">
            <w:pPr>
              <w:pStyle w:val="TAC"/>
              <w:rPr>
                <w:ins w:id="1566" w:author="Gapeyenko, Margarita (Nokia - FI/Espoo)" w:date="2022-11-06T18:33:00Z"/>
              </w:rPr>
            </w:pPr>
            <w:ins w:id="1567" w:author="Gapeyenko, Margarita (Nokia - FI/Espoo)" w:date="2022-11-06T18:33:00Z">
              <w:r w:rsidRPr="00C700BE">
                <w:t>5</w:t>
              </w:r>
            </w:ins>
          </w:p>
        </w:tc>
        <w:tc>
          <w:tcPr>
            <w:tcW w:w="562" w:type="pct"/>
            <w:shd w:val="clear" w:color="auto" w:fill="auto"/>
            <w:vAlign w:val="center"/>
          </w:tcPr>
          <w:p w14:paraId="39D8E971" w14:textId="77777777" w:rsidR="00924791" w:rsidRPr="00C700BE" w:rsidRDefault="00924791" w:rsidP="00B75029">
            <w:pPr>
              <w:pStyle w:val="TAC"/>
              <w:rPr>
                <w:ins w:id="1568" w:author="Gapeyenko, Margarita (Nokia - FI/Espoo)" w:date="2022-11-06T18:33:00Z"/>
              </w:rPr>
            </w:pPr>
            <w:ins w:id="1569" w:author="Gapeyenko, Margarita (Nokia - FI/Espoo)" w:date="2022-11-06T18:33:00Z">
              <w:r w:rsidRPr="00C700BE">
                <w:t>90%</w:t>
              </w:r>
            </w:ins>
          </w:p>
        </w:tc>
        <w:tc>
          <w:tcPr>
            <w:tcW w:w="414" w:type="pct"/>
            <w:vMerge w:val="restart"/>
            <w:shd w:val="clear" w:color="auto" w:fill="auto"/>
            <w:noWrap/>
            <w:vAlign w:val="center"/>
          </w:tcPr>
          <w:p w14:paraId="5180795A" w14:textId="77777777" w:rsidR="00924791" w:rsidRPr="008C3AB0" w:rsidRDefault="00924791" w:rsidP="00B75029">
            <w:pPr>
              <w:pStyle w:val="TAC"/>
              <w:rPr>
                <w:ins w:id="1570" w:author="Gapeyenko, Margarita (Nokia - FI/Espoo)" w:date="2022-11-06T18:33:00Z"/>
                <w:rFonts w:eastAsiaTheme="minorEastAsia"/>
                <w:lang w:eastAsia="zh-CN"/>
              </w:rPr>
            </w:pPr>
            <w:ins w:id="1571" w:author="Gapeyenko, Margarita (Nokia - FI/Espoo)" w:date="2022-11-06T18:33:00Z">
              <w:r w:rsidRPr="008C3AB0">
                <w:rPr>
                  <w:rFonts w:eastAsiaTheme="minorEastAsia"/>
                  <w:lang w:eastAsia="zh-CN"/>
                </w:rPr>
                <w:t>Note 1</w:t>
              </w:r>
            </w:ins>
          </w:p>
        </w:tc>
      </w:tr>
      <w:tr w:rsidR="00924791" w:rsidRPr="008C3AB0" w14:paraId="634077C3" w14:textId="77777777" w:rsidTr="00B75029">
        <w:trPr>
          <w:trHeight w:val="306"/>
          <w:jc w:val="center"/>
          <w:ins w:id="1572" w:author="Gapeyenko, Margarita (Nokia - FI/Espoo)" w:date="2022-11-06T18:33:00Z"/>
        </w:trPr>
        <w:tc>
          <w:tcPr>
            <w:tcW w:w="443" w:type="pct"/>
            <w:vMerge/>
            <w:shd w:val="clear" w:color="auto" w:fill="auto"/>
            <w:noWrap/>
            <w:vAlign w:val="center"/>
          </w:tcPr>
          <w:p w14:paraId="7DFD7228" w14:textId="77777777" w:rsidR="00924791" w:rsidRPr="008C3AB0" w:rsidRDefault="00924791" w:rsidP="00B75029">
            <w:pPr>
              <w:pStyle w:val="TAC"/>
              <w:rPr>
                <w:ins w:id="1573" w:author="Gapeyenko, Margarita (Nokia - FI/Espoo)" w:date="2022-11-06T18:33:00Z"/>
              </w:rPr>
            </w:pPr>
          </w:p>
        </w:tc>
        <w:tc>
          <w:tcPr>
            <w:tcW w:w="521" w:type="pct"/>
            <w:vMerge/>
            <w:shd w:val="clear" w:color="auto" w:fill="auto"/>
            <w:noWrap/>
            <w:vAlign w:val="center"/>
          </w:tcPr>
          <w:p w14:paraId="7F117013" w14:textId="77777777" w:rsidR="00924791" w:rsidRPr="00194550" w:rsidRDefault="00924791" w:rsidP="00B75029">
            <w:pPr>
              <w:pStyle w:val="TAC"/>
              <w:rPr>
                <w:ins w:id="1574" w:author="Gapeyenko, Margarita (Nokia - FI/Espoo)" w:date="2022-11-06T18:33:00Z"/>
              </w:rPr>
            </w:pPr>
          </w:p>
        </w:tc>
        <w:tc>
          <w:tcPr>
            <w:tcW w:w="505" w:type="pct"/>
            <w:vMerge/>
            <w:shd w:val="clear" w:color="auto" w:fill="auto"/>
            <w:vAlign w:val="center"/>
          </w:tcPr>
          <w:p w14:paraId="5B05795E" w14:textId="77777777" w:rsidR="00924791" w:rsidRDefault="00924791" w:rsidP="00B75029">
            <w:pPr>
              <w:pStyle w:val="TAC"/>
              <w:rPr>
                <w:ins w:id="1575" w:author="Gapeyenko, Margarita (Nokia - FI/Espoo)" w:date="2022-11-06T18:33:00Z"/>
                <w:rFonts w:eastAsiaTheme="minorEastAsia"/>
                <w:lang w:eastAsia="zh-CN"/>
              </w:rPr>
            </w:pPr>
          </w:p>
        </w:tc>
        <w:tc>
          <w:tcPr>
            <w:tcW w:w="368" w:type="pct"/>
            <w:vMerge/>
            <w:shd w:val="clear" w:color="auto" w:fill="auto"/>
            <w:vAlign w:val="center"/>
          </w:tcPr>
          <w:p w14:paraId="7C0DFDB6" w14:textId="77777777" w:rsidR="00924791" w:rsidRDefault="00924791" w:rsidP="00B75029">
            <w:pPr>
              <w:pStyle w:val="TAC"/>
              <w:rPr>
                <w:ins w:id="1576" w:author="Gapeyenko, Margarita (Nokia - FI/Espoo)" w:date="2022-11-06T18:33:00Z"/>
                <w:rFonts w:eastAsiaTheme="minorEastAsia"/>
                <w:lang w:eastAsia="zh-CN"/>
              </w:rPr>
            </w:pPr>
          </w:p>
        </w:tc>
        <w:tc>
          <w:tcPr>
            <w:tcW w:w="476" w:type="pct"/>
            <w:vMerge/>
            <w:shd w:val="clear" w:color="auto" w:fill="auto"/>
            <w:vAlign w:val="center"/>
          </w:tcPr>
          <w:p w14:paraId="3FCB24E8" w14:textId="77777777" w:rsidR="00924791" w:rsidRDefault="00924791" w:rsidP="00B75029">
            <w:pPr>
              <w:pStyle w:val="TAC"/>
              <w:rPr>
                <w:ins w:id="1577" w:author="Gapeyenko, Margarita (Nokia - FI/Espoo)" w:date="2022-11-06T18:33:00Z"/>
                <w:rFonts w:eastAsiaTheme="minorEastAsia"/>
                <w:lang w:eastAsia="zh-CN"/>
              </w:rPr>
            </w:pPr>
          </w:p>
        </w:tc>
        <w:tc>
          <w:tcPr>
            <w:tcW w:w="468" w:type="pct"/>
            <w:vMerge/>
            <w:shd w:val="clear" w:color="auto" w:fill="auto"/>
            <w:vAlign w:val="center"/>
          </w:tcPr>
          <w:p w14:paraId="6F53A06F" w14:textId="77777777" w:rsidR="00924791" w:rsidRDefault="00924791" w:rsidP="00B75029">
            <w:pPr>
              <w:pStyle w:val="TAC"/>
              <w:rPr>
                <w:ins w:id="1578" w:author="Gapeyenko, Margarita (Nokia - FI/Espoo)" w:date="2022-11-06T18:33:00Z"/>
                <w:rFonts w:eastAsiaTheme="minorEastAsia"/>
                <w:lang w:eastAsia="zh-CN"/>
              </w:rPr>
            </w:pPr>
          </w:p>
        </w:tc>
        <w:tc>
          <w:tcPr>
            <w:tcW w:w="325" w:type="pct"/>
            <w:shd w:val="clear" w:color="auto" w:fill="auto"/>
            <w:vAlign w:val="center"/>
          </w:tcPr>
          <w:p w14:paraId="763EBF74" w14:textId="77777777" w:rsidR="00924791" w:rsidRPr="00140659" w:rsidRDefault="00924791" w:rsidP="00B75029">
            <w:pPr>
              <w:pStyle w:val="TAC"/>
              <w:rPr>
                <w:ins w:id="1579" w:author="Gapeyenko, Margarita (Nokia - FI/Espoo)" w:date="2022-11-06T18:33:00Z"/>
                <w:rFonts w:eastAsiaTheme="minorEastAsia"/>
                <w:lang w:eastAsia="zh-CN"/>
              </w:rPr>
            </w:pPr>
            <w:ins w:id="1580" w:author="Gapeyenko, Margarita (Nokia - FI/Espoo)" w:date="2022-11-06T18:33:00Z">
              <w:r w:rsidRPr="00140659">
                <w:rPr>
                  <w:rFonts w:eastAsiaTheme="minorEastAsia"/>
                  <w:lang w:eastAsia="zh-CN"/>
                </w:rPr>
                <w:t>15</w:t>
              </w:r>
            </w:ins>
          </w:p>
        </w:tc>
        <w:tc>
          <w:tcPr>
            <w:tcW w:w="379" w:type="pct"/>
            <w:shd w:val="clear" w:color="auto" w:fill="auto"/>
            <w:vAlign w:val="center"/>
          </w:tcPr>
          <w:p w14:paraId="6043AC2A" w14:textId="503C007D" w:rsidR="00924791" w:rsidRPr="00140659" w:rsidRDefault="00924791" w:rsidP="00B75029">
            <w:pPr>
              <w:pStyle w:val="TAC"/>
              <w:rPr>
                <w:ins w:id="1581" w:author="Gapeyenko, Margarita (Nokia - FI/Espoo)" w:date="2022-11-06T18:33:00Z"/>
              </w:rPr>
            </w:pPr>
            <w:ins w:id="1582" w:author="Gapeyenko, Margarita (Nokia - FI/Espoo)" w:date="2022-11-06T18:33:00Z">
              <w:r w:rsidRPr="00140659">
                <w:t>6</w:t>
              </w:r>
            </w:ins>
            <w:ins w:id="1583" w:author="Gapeyenko, Margarita (Nokia - FI/Espoo)" w:date="2022-11-07T11:33:00Z">
              <w:r w:rsidR="00B87503">
                <w:t>.</w:t>
              </w:r>
            </w:ins>
            <w:ins w:id="1584" w:author="Gapeyenko, Margarita (Nokia - FI/Espoo)" w:date="2022-11-06T18:33:00Z">
              <w:r w:rsidRPr="00140659">
                <w:t>8</w:t>
              </w:r>
            </w:ins>
          </w:p>
        </w:tc>
        <w:tc>
          <w:tcPr>
            <w:tcW w:w="539" w:type="pct"/>
            <w:shd w:val="clear" w:color="auto" w:fill="auto"/>
            <w:vAlign w:val="center"/>
          </w:tcPr>
          <w:p w14:paraId="1F30BE2C" w14:textId="77777777" w:rsidR="00924791" w:rsidRPr="00140659" w:rsidRDefault="00924791" w:rsidP="00B75029">
            <w:pPr>
              <w:pStyle w:val="TAC"/>
              <w:rPr>
                <w:ins w:id="1585" w:author="Gapeyenko, Margarita (Nokia - FI/Espoo)" w:date="2022-11-06T18:33:00Z"/>
              </w:rPr>
            </w:pPr>
            <w:ins w:id="1586" w:author="Gapeyenko, Margarita (Nokia - FI/Espoo)" w:date="2022-11-06T18:33:00Z">
              <w:r w:rsidRPr="00140659">
                <w:t>6</w:t>
              </w:r>
            </w:ins>
          </w:p>
        </w:tc>
        <w:tc>
          <w:tcPr>
            <w:tcW w:w="562" w:type="pct"/>
            <w:shd w:val="clear" w:color="auto" w:fill="auto"/>
            <w:vAlign w:val="center"/>
          </w:tcPr>
          <w:p w14:paraId="2BFC5B94" w14:textId="77777777" w:rsidR="00924791" w:rsidRPr="00140659" w:rsidRDefault="00924791" w:rsidP="00B75029">
            <w:pPr>
              <w:pStyle w:val="TAC"/>
              <w:rPr>
                <w:ins w:id="1587" w:author="Gapeyenko, Margarita (Nokia - FI/Espoo)" w:date="2022-11-06T18:33:00Z"/>
              </w:rPr>
            </w:pPr>
            <w:ins w:id="1588" w:author="Gapeyenko, Margarita (Nokia - FI/Espoo)" w:date="2022-11-06T18:33:00Z">
              <w:r w:rsidRPr="00140659">
                <w:t>94</w:t>
              </w:r>
              <w:r>
                <w:t>%</w:t>
              </w:r>
            </w:ins>
          </w:p>
        </w:tc>
        <w:tc>
          <w:tcPr>
            <w:tcW w:w="414" w:type="pct"/>
            <w:vMerge/>
            <w:shd w:val="clear" w:color="auto" w:fill="auto"/>
            <w:noWrap/>
            <w:vAlign w:val="center"/>
          </w:tcPr>
          <w:p w14:paraId="0B51FC15" w14:textId="77777777" w:rsidR="00924791" w:rsidRPr="008C3AB0" w:rsidRDefault="00924791" w:rsidP="00B75029">
            <w:pPr>
              <w:pStyle w:val="TAC"/>
              <w:rPr>
                <w:ins w:id="1589" w:author="Gapeyenko, Margarita (Nokia - FI/Espoo)" w:date="2022-11-06T18:33:00Z"/>
                <w:rFonts w:eastAsiaTheme="minorEastAsia"/>
                <w:lang w:eastAsia="zh-CN"/>
              </w:rPr>
            </w:pPr>
          </w:p>
        </w:tc>
      </w:tr>
      <w:tr w:rsidR="00924791" w:rsidRPr="008C3AB0" w14:paraId="12165948" w14:textId="77777777" w:rsidTr="00B75029">
        <w:trPr>
          <w:trHeight w:val="305"/>
          <w:jc w:val="center"/>
          <w:ins w:id="1590" w:author="Gapeyenko, Margarita (Nokia - FI/Espoo)" w:date="2022-11-06T18:33:00Z"/>
        </w:trPr>
        <w:tc>
          <w:tcPr>
            <w:tcW w:w="443" w:type="pct"/>
            <w:vMerge w:val="restart"/>
            <w:shd w:val="clear" w:color="auto" w:fill="auto"/>
            <w:noWrap/>
            <w:vAlign w:val="center"/>
          </w:tcPr>
          <w:p w14:paraId="3B3F4E47" w14:textId="77777777" w:rsidR="00924791" w:rsidRPr="008C3AB0" w:rsidRDefault="00924791" w:rsidP="00B75029">
            <w:pPr>
              <w:pStyle w:val="TAC"/>
              <w:rPr>
                <w:ins w:id="1591" w:author="Gapeyenko, Margarita (Nokia - FI/Espoo)" w:date="2022-11-06T18:33:00Z"/>
              </w:rPr>
            </w:pPr>
            <w:ins w:id="1592"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06AADCDA" w14:textId="77777777" w:rsidR="00924791" w:rsidRPr="00194550" w:rsidRDefault="00924791" w:rsidP="00B75029">
            <w:pPr>
              <w:pStyle w:val="TAC"/>
              <w:rPr>
                <w:ins w:id="1593" w:author="Gapeyenko, Margarita (Nokia - FI/Espoo)" w:date="2022-11-06T18:33:00Z"/>
              </w:rPr>
            </w:pPr>
            <w:ins w:id="1594" w:author="Gapeyenko, Margarita (Nokia - FI/Espoo)" w:date="2022-11-06T18:33:00Z">
              <w:r w:rsidRPr="00194550">
                <w:t>R1-2208377</w:t>
              </w:r>
            </w:ins>
          </w:p>
        </w:tc>
        <w:tc>
          <w:tcPr>
            <w:tcW w:w="505" w:type="pct"/>
            <w:vMerge w:val="restart"/>
            <w:shd w:val="clear" w:color="auto" w:fill="auto"/>
            <w:vAlign w:val="center"/>
          </w:tcPr>
          <w:p w14:paraId="63E74F9D" w14:textId="77777777" w:rsidR="00924791" w:rsidRDefault="00924791" w:rsidP="00B75029">
            <w:pPr>
              <w:pStyle w:val="TAC"/>
              <w:rPr>
                <w:ins w:id="1595" w:author="Gapeyenko, Margarita (Nokia - FI/Espoo)" w:date="2022-11-06T18:33:00Z"/>
              </w:rPr>
            </w:pPr>
            <w:ins w:id="1596" w:author="Gapeyenko, Margarita (Nokia - FI/Espoo)" w:date="2022-11-06T18:33:00Z">
              <w:r>
                <w:rPr>
                  <w:rFonts w:eastAsiaTheme="minorEastAsia"/>
                  <w:lang w:eastAsia="zh-CN"/>
                </w:rPr>
                <w:t>2.2</w:t>
              </w:r>
            </w:ins>
          </w:p>
        </w:tc>
        <w:tc>
          <w:tcPr>
            <w:tcW w:w="368" w:type="pct"/>
            <w:vMerge w:val="restart"/>
            <w:shd w:val="clear" w:color="auto" w:fill="auto"/>
            <w:vAlign w:val="center"/>
          </w:tcPr>
          <w:p w14:paraId="3BE6319F" w14:textId="77777777" w:rsidR="00924791" w:rsidRPr="009F1DFF" w:rsidRDefault="00924791" w:rsidP="00B75029">
            <w:pPr>
              <w:pStyle w:val="TAC"/>
              <w:rPr>
                <w:ins w:id="1597" w:author="Gapeyenko, Margarita (Nokia - FI/Espoo)" w:date="2022-11-06T18:33:00Z"/>
                <w:rFonts w:eastAsiaTheme="minorEastAsia"/>
                <w:lang w:eastAsia="zh-CN"/>
              </w:rPr>
            </w:pPr>
            <w:ins w:id="1598"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090A76B5" w14:textId="77777777" w:rsidR="00924791" w:rsidRDefault="00924791" w:rsidP="00B75029">
            <w:pPr>
              <w:pStyle w:val="TAC"/>
              <w:rPr>
                <w:ins w:id="1599" w:author="Gapeyenko, Margarita (Nokia - FI/Espoo)" w:date="2022-11-06T18:33:00Z"/>
                <w:rFonts w:eastAsiaTheme="minorEastAsia"/>
                <w:lang w:eastAsia="zh-CN"/>
              </w:rPr>
            </w:pPr>
            <w:ins w:id="1600"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7178BE57" w14:textId="77777777" w:rsidR="00924791" w:rsidRDefault="00924791" w:rsidP="00B75029">
            <w:pPr>
              <w:pStyle w:val="TAC"/>
              <w:rPr>
                <w:ins w:id="1601" w:author="Gapeyenko, Margarita (Nokia - FI/Espoo)" w:date="2022-11-06T18:33:00Z"/>
                <w:rFonts w:eastAsiaTheme="minorEastAsia"/>
                <w:lang w:eastAsia="zh-CN"/>
              </w:rPr>
            </w:pPr>
            <w:ins w:id="1602" w:author="Gapeyenko, Margarita (Nokia - FI/Espoo)" w:date="2022-11-06T18:33:00Z">
              <w:r>
                <w:rPr>
                  <w:rFonts w:eastAsiaTheme="minorEastAsia"/>
                  <w:lang w:eastAsia="zh-CN"/>
                </w:rPr>
                <w:t>45</w:t>
              </w:r>
            </w:ins>
          </w:p>
        </w:tc>
        <w:tc>
          <w:tcPr>
            <w:tcW w:w="325" w:type="pct"/>
            <w:shd w:val="clear" w:color="auto" w:fill="auto"/>
            <w:vAlign w:val="center"/>
          </w:tcPr>
          <w:p w14:paraId="402AFF79" w14:textId="77777777" w:rsidR="00924791" w:rsidRDefault="00924791" w:rsidP="00B75029">
            <w:pPr>
              <w:pStyle w:val="TAC"/>
              <w:rPr>
                <w:ins w:id="1603" w:author="Gapeyenko, Margarita (Nokia - FI/Espoo)" w:date="2022-11-06T18:33:00Z"/>
              </w:rPr>
            </w:pPr>
            <w:ins w:id="1604" w:author="Gapeyenko, Margarita (Nokia - FI/Espoo)" w:date="2022-11-06T18:33:00Z">
              <w:r>
                <w:rPr>
                  <w:rFonts w:eastAsiaTheme="minorEastAsia"/>
                  <w:lang w:eastAsia="zh-CN"/>
                </w:rPr>
                <w:t>10</w:t>
              </w:r>
            </w:ins>
          </w:p>
        </w:tc>
        <w:tc>
          <w:tcPr>
            <w:tcW w:w="379" w:type="pct"/>
            <w:shd w:val="clear" w:color="auto" w:fill="auto"/>
            <w:vAlign w:val="center"/>
          </w:tcPr>
          <w:p w14:paraId="4C97A623" w14:textId="5D9124CB" w:rsidR="00924791" w:rsidRDefault="00924791" w:rsidP="00B75029">
            <w:pPr>
              <w:pStyle w:val="TAC"/>
              <w:rPr>
                <w:ins w:id="1605" w:author="Gapeyenko, Margarita (Nokia - FI/Espoo)" w:date="2022-11-06T18:33:00Z"/>
              </w:rPr>
            </w:pPr>
            <w:ins w:id="1606" w:author="Gapeyenko, Margarita (Nokia - FI/Espoo)" w:date="2022-11-06T18:33:00Z">
              <w:r>
                <w:t>6</w:t>
              </w:r>
            </w:ins>
            <w:ins w:id="1607" w:author="Gapeyenko, Margarita (Nokia - FI/Espoo)" w:date="2022-11-07T11:34:00Z">
              <w:r w:rsidR="00B87503">
                <w:t>.</w:t>
              </w:r>
            </w:ins>
            <w:ins w:id="1608" w:author="Gapeyenko, Margarita (Nokia - FI/Espoo)" w:date="2022-11-06T18:33:00Z">
              <w:r>
                <w:t>6</w:t>
              </w:r>
            </w:ins>
          </w:p>
        </w:tc>
        <w:tc>
          <w:tcPr>
            <w:tcW w:w="539" w:type="pct"/>
            <w:shd w:val="clear" w:color="auto" w:fill="auto"/>
            <w:vAlign w:val="center"/>
          </w:tcPr>
          <w:p w14:paraId="70CD7D1B" w14:textId="77777777" w:rsidR="00924791" w:rsidRDefault="00924791" w:rsidP="00B75029">
            <w:pPr>
              <w:pStyle w:val="TAC"/>
              <w:rPr>
                <w:ins w:id="1609" w:author="Gapeyenko, Margarita (Nokia - FI/Espoo)" w:date="2022-11-06T18:33:00Z"/>
              </w:rPr>
            </w:pPr>
            <w:ins w:id="1610" w:author="Gapeyenko, Margarita (Nokia - FI/Espoo)" w:date="2022-11-06T18:33:00Z">
              <w:r>
                <w:t>6</w:t>
              </w:r>
            </w:ins>
          </w:p>
        </w:tc>
        <w:tc>
          <w:tcPr>
            <w:tcW w:w="562" w:type="pct"/>
            <w:shd w:val="clear" w:color="auto" w:fill="auto"/>
            <w:vAlign w:val="center"/>
          </w:tcPr>
          <w:p w14:paraId="16456055" w14:textId="77777777" w:rsidR="00924791" w:rsidRDefault="00924791" w:rsidP="00B75029">
            <w:pPr>
              <w:pStyle w:val="TAC"/>
              <w:rPr>
                <w:ins w:id="1611" w:author="Gapeyenko, Margarita (Nokia - FI/Espoo)" w:date="2022-11-06T18:33:00Z"/>
              </w:rPr>
            </w:pPr>
            <w:ins w:id="1612" w:author="Gapeyenko, Margarita (Nokia - FI/Espoo)" w:date="2022-11-06T18:33:00Z">
              <w:r>
                <w:t>93%</w:t>
              </w:r>
            </w:ins>
          </w:p>
        </w:tc>
        <w:tc>
          <w:tcPr>
            <w:tcW w:w="414" w:type="pct"/>
            <w:vMerge w:val="restart"/>
            <w:shd w:val="clear" w:color="auto" w:fill="auto"/>
            <w:noWrap/>
            <w:vAlign w:val="center"/>
          </w:tcPr>
          <w:p w14:paraId="7E8D6987" w14:textId="77777777" w:rsidR="00924791" w:rsidRPr="008C3AB0" w:rsidRDefault="00924791" w:rsidP="00B75029">
            <w:pPr>
              <w:pStyle w:val="TAC"/>
              <w:rPr>
                <w:ins w:id="1613" w:author="Gapeyenko, Margarita (Nokia - FI/Espoo)" w:date="2022-11-06T18:33:00Z"/>
                <w:rFonts w:eastAsiaTheme="minorEastAsia"/>
                <w:lang w:eastAsia="zh-CN"/>
              </w:rPr>
            </w:pPr>
            <w:ins w:id="1614" w:author="Gapeyenko, Margarita (Nokia - FI/Espoo)" w:date="2022-11-06T18:33:00Z">
              <w:r w:rsidRPr="008C3AB0">
                <w:rPr>
                  <w:rFonts w:eastAsiaTheme="minorEastAsia"/>
                  <w:lang w:eastAsia="zh-CN"/>
                </w:rPr>
                <w:t>Note 1</w:t>
              </w:r>
            </w:ins>
          </w:p>
        </w:tc>
      </w:tr>
      <w:tr w:rsidR="00924791" w:rsidRPr="008C3AB0" w14:paraId="73E23F37" w14:textId="77777777" w:rsidTr="00B75029">
        <w:trPr>
          <w:trHeight w:val="306"/>
          <w:jc w:val="center"/>
          <w:ins w:id="1615" w:author="Gapeyenko, Margarita (Nokia - FI/Espoo)" w:date="2022-11-06T18:33:00Z"/>
        </w:trPr>
        <w:tc>
          <w:tcPr>
            <w:tcW w:w="443" w:type="pct"/>
            <w:vMerge/>
            <w:shd w:val="clear" w:color="auto" w:fill="auto"/>
            <w:noWrap/>
            <w:vAlign w:val="center"/>
          </w:tcPr>
          <w:p w14:paraId="7E6BCEBB" w14:textId="77777777" w:rsidR="00924791" w:rsidRPr="008C3AB0" w:rsidRDefault="00924791" w:rsidP="00B75029">
            <w:pPr>
              <w:pStyle w:val="TAC"/>
              <w:rPr>
                <w:ins w:id="1616" w:author="Gapeyenko, Margarita (Nokia - FI/Espoo)" w:date="2022-11-06T18:33:00Z"/>
              </w:rPr>
            </w:pPr>
          </w:p>
        </w:tc>
        <w:tc>
          <w:tcPr>
            <w:tcW w:w="521" w:type="pct"/>
            <w:vMerge/>
            <w:shd w:val="clear" w:color="auto" w:fill="auto"/>
            <w:noWrap/>
            <w:vAlign w:val="center"/>
          </w:tcPr>
          <w:p w14:paraId="08E6E941" w14:textId="77777777" w:rsidR="00924791" w:rsidRPr="00194550" w:rsidRDefault="00924791" w:rsidP="00B75029">
            <w:pPr>
              <w:pStyle w:val="TAC"/>
              <w:rPr>
                <w:ins w:id="1617" w:author="Gapeyenko, Margarita (Nokia - FI/Espoo)" w:date="2022-11-06T18:33:00Z"/>
              </w:rPr>
            </w:pPr>
          </w:p>
        </w:tc>
        <w:tc>
          <w:tcPr>
            <w:tcW w:w="505" w:type="pct"/>
            <w:vMerge/>
            <w:shd w:val="clear" w:color="auto" w:fill="auto"/>
            <w:vAlign w:val="center"/>
          </w:tcPr>
          <w:p w14:paraId="1D8F05E8" w14:textId="77777777" w:rsidR="00924791" w:rsidRDefault="00924791" w:rsidP="00B75029">
            <w:pPr>
              <w:pStyle w:val="TAC"/>
              <w:rPr>
                <w:ins w:id="1618" w:author="Gapeyenko, Margarita (Nokia - FI/Espoo)" w:date="2022-11-06T18:33:00Z"/>
                <w:rFonts w:eastAsiaTheme="minorEastAsia"/>
                <w:lang w:eastAsia="zh-CN"/>
              </w:rPr>
            </w:pPr>
          </w:p>
        </w:tc>
        <w:tc>
          <w:tcPr>
            <w:tcW w:w="368" w:type="pct"/>
            <w:vMerge/>
            <w:shd w:val="clear" w:color="auto" w:fill="auto"/>
            <w:vAlign w:val="center"/>
          </w:tcPr>
          <w:p w14:paraId="12E25DF7" w14:textId="77777777" w:rsidR="00924791" w:rsidRDefault="00924791" w:rsidP="00B75029">
            <w:pPr>
              <w:pStyle w:val="TAC"/>
              <w:rPr>
                <w:ins w:id="1619" w:author="Gapeyenko, Margarita (Nokia - FI/Espoo)" w:date="2022-11-06T18:33:00Z"/>
                <w:rFonts w:eastAsiaTheme="minorEastAsia"/>
                <w:lang w:eastAsia="zh-CN"/>
              </w:rPr>
            </w:pPr>
          </w:p>
        </w:tc>
        <w:tc>
          <w:tcPr>
            <w:tcW w:w="476" w:type="pct"/>
            <w:vMerge/>
            <w:shd w:val="clear" w:color="auto" w:fill="auto"/>
            <w:vAlign w:val="center"/>
          </w:tcPr>
          <w:p w14:paraId="113B878D" w14:textId="77777777" w:rsidR="00924791" w:rsidRDefault="00924791" w:rsidP="00B75029">
            <w:pPr>
              <w:pStyle w:val="TAC"/>
              <w:rPr>
                <w:ins w:id="1620" w:author="Gapeyenko, Margarita (Nokia - FI/Espoo)" w:date="2022-11-06T18:33:00Z"/>
                <w:rFonts w:eastAsiaTheme="minorEastAsia"/>
                <w:lang w:eastAsia="zh-CN"/>
              </w:rPr>
            </w:pPr>
          </w:p>
        </w:tc>
        <w:tc>
          <w:tcPr>
            <w:tcW w:w="468" w:type="pct"/>
            <w:vMerge/>
            <w:shd w:val="clear" w:color="auto" w:fill="auto"/>
            <w:vAlign w:val="center"/>
          </w:tcPr>
          <w:p w14:paraId="33CBF641" w14:textId="77777777" w:rsidR="00924791" w:rsidRDefault="00924791" w:rsidP="00B75029">
            <w:pPr>
              <w:pStyle w:val="TAC"/>
              <w:rPr>
                <w:ins w:id="1621" w:author="Gapeyenko, Margarita (Nokia - FI/Espoo)" w:date="2022-11-06T18:33:00Z"/>
                <w:rFonts w:eastAsiaTheme="minorEastAsia"/>
                <w:lang w:eastAsia="zh-CN"/>
              </w:rPr>
            </w:pPr>
          </w:p>
        </w:tc>
        <w:tc>
          <w:tcPr>
            <w:tcW w:w="325" w:type="pct"/>
            <w:shd w:val="clear" w:color="auto" w:fill="auto"/>
            <w:vAlign w:val="center"/>
          </w:tcPr>
          <w:p w14:paraId="32B2E0C6" w14:textId="77777777" w:rsidR="00924791" w:rsidRDefault="00924791" w:rsidP="00B75029">
            <w:pPr>
              <w:pStyle w:val="TAC"/>
              <w:rPr>
                <w:ins w:id="1622" w:author="Gapeyenko, Margarita (Nokia - FI/Espoo)" w:date="2022-11-06T18:33:00Z"/>
                <w:rFonts w:eastAsiaTheme="minorEastAsia"/>
                <w:lang w:eastAsia="zh-CN"/>
              </w:rPr>
            </w:pPr>
            <w:ins w:id="1623" w:author="Gapeyenko, Margarita (Nokia - FI/Espoo)" w:date="2022-11-06T18:33:00Z">
              <w:r>
                <w:rPr>
                  <w:rFonts w:eastAsiaTheme="minorEastAsia"/>
                  <w:lang w:eastAsia="zh-CN"/>
                </w:rPr>
                <w:t>15</w:t>
              </w:r>
            </w:ins>
          </w:p>
        </w:tc>
        <w:tc>
          <w:tcPr>
            <w:tcW w:w="379" w:type="pct"/>
            <w:shd w:val="clear" w:color="auto" w:fill="auto"/>
            <w:vAlign w:val="center"/>
          </w:tcPr>
          <w:p w14:paraId="1365D882" w14:textId="79C2008B" w:rsidR="00924791" w:rsidRDefault="00924791" w:rsidP="00B75029">
            <w:pPr>
              <w:pStyle w:val="TAC"/>
              <w:rPr>
                <w:ins w:id="1624" w:author="Gapeyenko, Margarita (Nokia - FI/Espoo)" w:date="2022-11-06T18:33:00Z"/>
              </w:rPr>
            </w:pPr>
            <w:ins w:id="1625" w:author="Gapeyenko, Margarita (Nokia - FI/Espoo)" w:date="2022-11-06T18:33:00Z">
              <w:r>
                <w:t>9</w:t>
              </w:r>
            </w:ins>
            <w:ins w:id="1626" w:author="Gapeyenko, Margarita (Nokia - FI/Espoo)" w:date="2022-11-07T11:34:00Z">
              <w:r w:rsidR="00B87503">
                <w:t>.</w:t>
              </w:r>
            </w:ins>
            <w:ins w:id="1627" w:author="Gapeyenko, Margarita (Nokia - FI/Espoo)" w:date="2022-11-06T18:33:00Z">
              <w:r>
                <w:t>4</w:t>
              </w:r>
            </w:ins>
          </w:p>
        </w:tc>
        <w:tc>
          <w:tcPr>
            <w:tcW w:w="539" w:type="pct"/>
            <w:shd w:val="clear" w:color="auto" w:fill="auto"/>
            <w:vAlign w:val="center"/>
          </w:tcPr>
          <w:p w14:paraId="452FBF21" w14:textId="77777777" w:rsidR="00924791" w:rsidRDefault="00924791" w:rsidP="00B75029">
            <w:pPr>
              <w:pStyle w:val="TAC"/>
              <w:rPr>
                <w:ins w:id="1628" w:author="Gapeyenko, Margarita (Nokia - FI/Espoo)" w:date="2022-11-06T18:33:00Z"/>
              </w:rPr>
            </w:pPr>
            <w:ins w:id="1629" w:author="Gapeyenko, Margarita (Nokia - FI/Espoo)" w:date="2022-11-06T18:33:00Z">
              <w:r>
                <w:t>9</w:t>
              </w:r>
            </w:ins>
          </w:p>
        </w:tc>
        <w:tc>
          <w:tcPr>
            <w:tcW w:w="562" w:type="pct"/>
            <w:shd w:val="clear" w:color="auto" w:fill="auto"/>
            <w:vAlign w:val="center"/>
          </w:tcPr>
          <w:p w14:paraId="53C42EE7" w14:textId="77777777" w:rsidR="00924791" w:rsidRDefault="00924791" w:rsidP="00B75029">
            <w:pPr>
              <w:pStyle w:val="TAC"/>
              <w:rPr>
                <w:ins w:id="1630" w:author="Gapeyenko, Margarita (Nokia - FI/Espoo)" w:date="2022-11-06T18:33:00Z"/>
              </w:rPr>
            </w:pPr>
            <w:ins w:id="1631" w:author="Gapeyenko, Margarita (Nokia - FI/Espoo)" w:date="2022-11-06T18:33:00Z">
              <w:r>
                <w:t>91%</w:t>
              </w:r>
            </w:ins>
          </w:p>
        </w:tc>
        <w:tc>
          <w:tcPr>
            <w:tcW w:w="414" w:type="pct"/>
            <w:vMerge/>
            <w:shd w:val="clear" w:color="auto" w:fill="auto"/>
            <w:noWrap/>
            <w:vAlign w:val="center"/>
          </w:tcPr>
          <w:p w14:paraId="28482C8F" w14:textId="77777777" w:rsidR="00924791" w:rsidRPr="008C3AB0" w:rsidRDefault="00924791" w:rsidP="00B75029">
            <w:pPr>
              <w:pStyle w:val="TAC"/>
              <w:rPr>
                <w:ins w:id="1632" w:author="Gapeyenko, Margarita (Nokia - FI/Espoo)" w:date="2022-11-06T18:33:00Z"/>
                <w:rFonts w:eastAsiaTheme="minorEastAsia"/>
                <w:lang w:eastAsia="zh-CN"/>
              </w:rPr>
            </w:pPr>
          </w:p>
        </w:tc>
      </w:tr>
      <w:tr w:rsidR="00924791" w:rsidRPr="008C3AB0" w14:paraId="1C9C0F8C" w14:textId="77777777" w:rsidTr="00B75029">
        <w:trPr>
          <w:trHeight w:val="305"/>
          <w:jc w:val="center"/>
          <w:ins w:id="1633" w:author="Gapeyenko, Margarita (Nokia - FI/Espoo)" w:date="2022-11-06T18:33:00Z"/>
        </w:trPr>
        <w:tc>
          <w:tcPr>
            <w:tcW w:w="443" w:type="pct"/>
            <w:vMerge w:val="restart"/>
            <w:shd w:val="clear" w:color="auto" w:fill="auto"/>
            <w:noWrap/>
            <w:vAlign w:val="center"/>
          </w:tcPr>
          <w:p w14:paraId="49A015F1" w14:textId="77777777" w:rsidR="00924791" w:rsidRPr="008C3AB0" w:rsidRDefault="00924791" w:rsidP="00B75029">
            <w:pPr>
              <w:pStyle w:val="TAC"/>
              <w:rPr>
                <w:ins w:id="1634" w:author="Gapeyenko, Margarita (Nokia - FI/Espoo)" w:date="2022-11-06T18:33:00Z"/>
              </w:rPr>
            </w:pPr>
            <w:ins w:id="1635"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1D76AD39" w14:textId="77777777" w:rsidR="00924791" w:rsidRPr="00194550" w:rsidRDefault="00924791" w:rsidP="00B75029">
            <w:pPr>
              <w:pStyle w:val="TAC"/>
              <w:rPr>
                <w:ins w:id="1636" w:author="Gapeyenko, Margarita (Nokia - FI/Espoo)" w:date="2022-11-06T18:33:00Z"/>
              </w:rPr>
            </w:pPr>
            <w:ins w:id="1637" w:author="Gapeyenko, Margarita (Nokia - FI/Espoo)" w:date="2022-11-06T18:33:00Z">
              <w:r w:rsidRPr="00194550">
                <w:t>R1-2208377</w:t>
              </w:r>
            </w:ins>
          </w:p>
        </w:tc>
        <w:tc>
          <w:tcPr>
            <w:tcW w:w="505" w:type="pct"/>
            <w:vMerge w:val="restart"/>
            <w:shd w:val="clear" w:color="auto" w:fill="auto"/>
            <w:vAlign w:val="center"/>
          </w:tcPr>
          <w:p w14:paraId="6CE0220C" w14:textId="77777777" w:rsidR="00924791" w:rsidRDefault="00924791" w:rsidP="00B75029">
            <w:pPr>
              <w:pStyle w:val="TAC"/>
              <w:rPr>
                <w:ins w:id="1638" w:author="Gapeyenko, Margarita (Nokia - FI/Espoo)" w:date="2022-11-06T18:33:00Z"/>
              </w:rPr>
            </w:pPr>
            <w:ins w:id="1639" w:author="Gapeyenko, Margarita (Nokia - FI/Espoo)" w:date="2022-11-06T18:33:00Z">
              <w:r>
                <w:rPr>
                  <w:rFonts w:eastAsiaTheme="minorEastAsia"/>
                  <w:lang w:eastAsia="zh-CN"/>
                </w:rPr>
                <w:t>2.1</w:t>
              </w:r>
            </w:ins>
          </w:p>
        </w:tc>
        <w:tc>
          <w:tcPr>
            <w:tcW w:w="368" w:type="pct"/>
            <w:vMerge w:val="restart"/>
            <w:shd w:val="clear" w:color="auto" w:fill="auto"/>
            <w:vAlign w:val="center"/>
          </w:tcPr>
          <w:p w14:paraId="6D8704FE" w14:textId="77777777" w:rsidR="00924791" w:rsidRPr="009F1DFF" w:rsidRDefault="00924791" w:rsidP="00B75029">
            <w:pPr>
              <w:pStyle w:val="TAC"/>
              <w:rPr>
                <w:ins w:id="1640" w:author="Gapeyenko, Margarita (Nokia - FI/Espoo)" w:date="2022-11-06T18:33:00Z"/>
                <w:rFonts w:eastAsiaTheme="minorEastAsia"/>
                <w:lang w:eastAsia="zh-CN"/>
              </w:rPr>
            </w:pPr>
            <w:ins w:id="1641"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6FD76DFF" w14:textId="77777777" w:rsidR="00924791" w:rsidRDefault="00924791" w:rsidP="00B75029">
            <w:pPr>
              <w:pStyle w:val="TAC"/>
              <w:rPr>
                <w:ins w:id="1642" w:author="Gapeyenko, Margarita (Nokia - FI/Espoo)" w:date="2022-11-06T18:33:00Z"/>
                <w:rFonts w:eastAsiaTheme="minorEastAsia"/>
                <w:lang w:eastAsia="zh-CN"/>
              </w:rPr>
            </w:pPr>
            <w:ins w:id="1643"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36A3B4DE" w14:textId="77777777" w:rsidR="00924791" w:rsidRDefault="00924791" w:rsidP="00B75029">
            <w:pPr>
              <w:pStyle w:val="TAC"/>
              <w:rPr>
                <w:ins w:id="1644" w:author="Gapeyenko, Margarita (Nokia - FI/Espoo)" w:date="2022-11-06T18:33:00Z"/>
                <w:rFonts w:eastAsiaTheme="minorEastAsia"/>
                <w:lang w:eastAsia="zh-CN"/>
              </w:rPr>
            </w:pPr>
            <w:ins w:id="1645" w:author="Gapeyenko, Margarita (Nokia - FI/Espoo)" w:date="2022-11-06T18:33:00Z">
              <w:r>
                <w:rPr>
                  <w:rFonts w:eastAsiaTheme="minorEastAsia"/>
                  <w:lang w:eastAsia="zh-CN"/>
                </w:rPr>
                <w:t>30</w:t>
              </w:r>
            </w:ins>
          </w:p>
        </w:tc>
        <w:tc>
          <w:tcPr>
            <w:tcW w:w="325" w:type="pct"/>
            <w:shd w:val="clear" w:color="auto" w:fill="auto"/>
            <w:vAlign w:val="center"/>
          </w:tcPr>
          <w:p w14:paraId="415E6B69" w14:textId="77777777" w:rsidR="00924791" w:rsidRDefault="00924791" w:rsidP="00B75029">
            <w:pPr>
              <w:pStyle w:val="TAC"/>
              <w:rPr>
                <w:ins w:id="1646" w:author="Gapeyenko, Margarita (Nokia - FI/Espoo)" w:date="2022-11-06T18:33:00Z"/>
              </w:rPr>
            </w:pPr>
            <w:ins w:id="1647" w:author="Gapeyenko, Margarita (Nokia - FI/Espoo)" w:date="2022-11-06T18:33:00Z">
              <w:r>
                <w:rPr>
                  <w:rFonts w:eastAsiaTheme="minorEastAsia"/>
                  <w:lang w:eastAsia="zh-CN"/>
                </w:rPr>
                <w:t>10</w:t>
              </w:r>
            </w:ins>
          </w:p>
        </w:tc>
        <w:tc>
          <w:tcPr>
            <w:tcW w:w="379" w:type="pct"/>
            <w:shd w:val="clear" w:color="auto" w:fill="auto"/>
            <w:vAlign w:val="center"/>
          </w:tcPr>
          <w:p w14:paraId="5E4B6EEA" w14:textId="0891D867" w:rsidR="00924791" w:rsidRDefault="00924791" w:rsidP="00B75029">
            <w:pPr>
              <w:pStyle w:val="TAC"/>
              <w:rPr>
                <w:ins w:id="1648" w:author="Gapeyenko, Margarita (Nokia - FI/Espoo)" w:date="2022-11-06T18:33:00Z"/>
              </w:rPr>
            </w:pPr>
            <w:ins w:id="1649" w:author="Gapeyenko, Margarita (Nokia - FI/Espoo)" w:date="2022-11-06T18:33:00Z">
              <w:r>
                <w:t>8</w:t>
              </w:r>
            </w:ins>
            <w:ins w:id="1650" w:author="Gapeyenko, Margarita (Nokia - FI/Espoo)" w:date="2022-11-07T11:34:00Z">
              <w:r w:rsidR="00B87503">
                <w:t>.</w:t>
              </w:r>
            </w:ins>
            <w:ins w:id="1651" w:author="Gapeyenko, Margarita (Nokia - FI/Espoo)" w:date="2022-11-06T18:33:00Z">
              <w:r>
                <w:t>8</w:t>
              </w:r>
            </w:ins>
          </w:p>
        </w:tc>
        <w:tc>
          <w:tcPr>
            <w:tcW w:w="539" w:type="pct"/>
            <w:shd w:val="clear" w:color="auto" w:fill="auto"/>
            <w:vAlign w:val="center"/>
          </w:tcPr>
          <w:p w14:paraId="0EEAE3B3" w14:textId="77777777" w:rsidR="00924791" w:rsidRDefault="00924791" w:rsidP="00B75029">
            <w:pPr>
              <w:pStyle w:val="TAC"/>
              <w:rPr>
                <w:ins w:id="1652" w:author="Gapeyenko, Margarita (Nokia - FI/Espoo)" w:date="2022-11-06T18:33:00Z"/>
              </w:rPr>
            </w:pPr>
            <w:ins w:id="1653" w:author="Gapeyenko, Margarita (Nokia - FI/Espoo)" w:date="2022-11-06T18:33:00Z">
              <w:r>
                <w:t>8</w:t>
              </w:r>
            </w:ins>
          </w:p>
        </w:tc>
        <w:tc>
          <w:tcPr>
            <w:tcW w:w="562" w:type="pct"/>
            <w:shd w:val="clear" w:color="auto" w:fill="auto"/>
            <w:vAlign w:val="center"/>
          </w:tcPr>
          <w:p w14:paraId="642DF196" w14:textId="77777777" w:rsidR="00924791" w:rsidRDefault="00924791" w:rsidP="00B75029">
            <w:pPr>
              <w:pStyle w:val="TAC"/>
              <w:rPr>
                <w:ins w:id="1654" w:author="Gapeyenko, Margarita (Nokia - FI/Espoo)" w:date="2022-11-06T18:33:00Z"/>
              </w:rPr>
            </w:pPr>
            <w:ins w:id="1655" w:author="Gapeyenko, Margarita (Nokia - FI/Espoo)" w:date="2022-11-06T18:33:00Z">
              <w:r>
                <w:t>90%</w:t>
              </w:r>
            </w:ins>
          </w:p>
        </w:tc>
        <w:tc>
          <w:tcPr>
            <w:tcW w:w="414" w:type="pct"/>
            <w:vMerge w:val="restart"/>
            <w:shd w:val="clear" w:color="auto" w:fill="auto"/>
            <w:noWrap/>
            <w:vAlign w:val="center"/>
          </w:tcPr>
          <w:p w14:paraId="519A0419" w14:textId="77777777" w:rsidR="00924791" w:rsidRPr="008C3AB0" w:rsidRDefault="00924791" w:rsidP="00B75029">
            <w:pPr>
              <w:pStyle w:val="TAC"/>
              <w:rPr>
                <w:ins w:id="1656" w:author="Gapeyenko, Margarita (Nokia - FI/Espoo)" w:date="2022-11-06T18:33:00Z"/>
                <w:rFonts w:eastAsiaTheme="minorEastAsia"/>
                <w:lang w:eastAsia="zh-CN"/>
              </w:rPr>
            </w:pPr>
            <w:ins w:id="1657" w:author="Gapeyenko, Margarita (Nokia - FI/Espoo)" w:date="2022-11-06T18:33:00Z">
              <w:r w:rsidRPr="008C3AB0">
                <w:rPr>
                  <w:rFonts w:eastAsiaTheme="minorEastAsia"/>
                  <w:lang w:eastAsia="zh-CN"/>
                </w:rPr>
                <w:t>Note 1</w:t>
              </w:r>
            </w:ins>
          </w:p>
        </w:tc>
      </w:tr>
      <w:tr w:rsidR="00924791" w:rsidRPr="008C3AB0" w14:paraId="1ABC021B" w14:textId="77777777" w:rsidTr="00B75029">
        <w:trPr>
          <w:trHeight w:val="306"/>
          <w:jc w:val="center"/>
          <w:ins w:id="1658" w:author="Gapeyenko, Margarita (Nokia - FI/Espoo)" w:date="2022-11-06T18:33:00Z"/>
        </w:trPr>
        <w:tc>
          <w:tcPr>
            <w:tcW w:w="443" w:type="pct"/>
            <w:vMerge/>
            <w:shd w:val="clear" w:color="auto" w:fill="auto"/>
            <w:noWrap/>
            <w:vAlign w:val="center"/>
          </w:tcPr>
          <w:p w14:paraId="2A0D26E2" w14:textId="77777777" w:rsidR="00924791" w:rsidRPr="008C3AB0" w:rsidRDefault="00924791" w:rsidP="00B75029">
            <w:pPr>
              <w:pStyle w:val="TAC"/>
              <w:rPr>
                <w:ins w:id="1659" w:author="Gapeyenko, Margarita (Nokia - FI/Espoo)" w:date="2022-11-06T18:33:00Z"/>
              </w:rPr>
            </w:pPr>
          </w:p>
        </w:tc>
        <w:tc>
          <w:tcPr>
            <w:tcW w:w="521" w:type="pct"/>
            <w:vMerge/>
            <w:shd w:val="clear" w:color="auto" w:fill="auto"/>
            <w:noWrap/>
            <w:vAlign w:val="center"/>
          </w:tcPr>
          <w:p w14:paraId="55996858" w14:textId="77777777" w:rsidR="00924791" w:rsidRPr="00194550" w:rsidRDefault="00924791" w:rsidP="00B75029">
            <w:pPr>
              <w:pStyle w:val="TAC"/>
              <w:rPr>
                <w:ins w:id="1660" w:author="Gapeyenko, Margarita (Nokia - FI/Espoo)" w:date="2022-11-06T18:33:00Z"/>
              </w:rPr>
            </w:pPr>
          </w:p>
        </w:tc>
        <w:tc>
          <w:tcPr>
            <w:tcW w:w="505" w:type="pct"/>
            <w:vMerge/>
            <w:shd w:val="clear" w:color="auto" w:fill="auto"/>
            <w:vAlign w:val="center"/>
          </w:tcPr>
          <w:p w14:paraId="7944D34E" w14:textId="77777777" w:rsidR="00924791" w:rsidRDefault="00924791" w:rsidP="00B75029">
            <w:pPr>
              <w:pStyle w:val="TAC"/>
              <w:rPr>
                <w:ins w:id="1661" w:author="Gapeyenko, Margarita (Nokia - FI/Espoo)" w:date="2022-11-06T18:33:00Z"/>
                <w:rFonts w:eastAsiaTheme="minorEastAsia"/>
                <w:lang w:eastAsia="zh-CN"/>
              </w:rPr>
            </w:pPr>
          </w:p>
        </w:tc>
        <w:tc>
          <w:tcPr>
            <w:tcW w:w="368" w:type="pct"/>
            <w:vMerge/>
            <w:shd w:val="clear" w:color="auto" w:fill="auto"/>
            <w:vAlign w:val="center"/>
          </w:tcPr>
          <w:p w14:paraId="606B4148" w14:textId="77777777" w:rsidR="00924791" w:rsidRDefault="00924791" w:rsidP="00B75029">
            <w:pPr>
              <w:pStyle w:val="TAC"/>
              <w:rPr>
                <w:ins w:id="1662" w:author="Gapeyenko, Margarita (Nokia - FI/Espoo)" w:date="2022-11-06T18:33:00Z"/>
                <w:rFonts w:eastAsiaTheme="minorEastAsia"/>
                <w:lang w:eastAsia="zh-CN"/>
              </w:rPr>
            </w:pPr>
          </w:p>
        </w:tc>
        <w:tc>
          <w:tcPr>
            <w:tcW w:w="476" w:type="pct"/>
            <w:vMerge/>
            <w:shd w:val="clear" w:color="auto" w:fill="auto"/>
            <w:vAlign w:val="center"/>
          </w:tcPr>
          <w:p w14:paraId="0DB4615E" w14:textId="77777777" w:rsidR="00924791" w:rsidRDefault="00924791" w:rsidP="00B75029">
            <w:pPr>
              <w:pStyle w:val="TAC"/>
              <w:rPr>
                <w:ins w:id="1663" w:author="Gapeyenko, Margarita (Nokia - FI/Espoo)" w:date="2022-11-06T18:33:00Z"/>
                <w:rFonts w:eastAsiaTheme="minorEastAsia"/>
                <w:lang w:eastAsia="zh-CN"/>
              </w:rPr>
            </w:pPr>
          </w:p>
        </w:tc>
        <w:tc>
          <w:tcPr>
            <w:tcW w:w="468" w:type="pct"/>
            <w:vMerge/>
            <w:shd w:val="clear" w:color="auto" w:fill="auto"/>
            <w:vAlign w:val="center"/>
          </w:tcPr>
          <w:p w14:paraId="5C081070" w14:textId="77777777" w:rsidR="00924791" w:rsidRDefault="00924791" w:rsidP="00B75029">
            <w:pPr>
              <w:pStyle w:val="TAC"/>
              <w:rPr>
                <w:ins w:id="1664" w:author="Gapeyenko, Margarita (Nokia - FI/Espoo)" w:date="2022-11-06T18:33:00Z"/>
                <w:rFonts w:eastAsiaTheme="minorEastAsia"/>
                <w:lang w:eastAsia="zh-CN"/>
              </w:rPr>
            </w:pPr>
          </w:p>
        </w:tc>
        <w:tc>
          <w:tcPr>
            <w:tcW w:w="325" w:type="pct"/>
            <w:shd w:val="clear" w:color="auto" w:fill="auto"/>
            <w:vAlign w:val="center"/>
          </w:tcPr>
          <w:p w14:paraId="3C6B88DB" w14:textId="77777777" w:rsidR="00924791" w:rsidRDefault="00924791" w:rsidP="00B75029">
            <w:pPr>
              <w:pStyle w:val="TAC"/>
              <w:rPr>
                <w:ins w:id="1665" w:author="Gapeyenko, Margarita (Nokia - FI/Espoo)" w:date="2022-11-06T18:33:00Z"/>
                <w:rFonts w:eastAsiaTheme="minorEastAsia"/>
                <w:lang w:eastAsia="zh-CN"/>
              </w:rPr>
            </w:pPr>
            <w:ins w:id="1666" w:author="Gapeyenko, Margarita (Nokia - FI/Espoo)" w:date="2022-11-06T18:33:00Z">
              <w:r>
                <w:t>15</w:t>
              </w:r>
            </w:ins>
          </w:p>
        </w:tc>
        <w:tc>
          <w:tcPr>
            <w:tcW w:w="379" w:type="pct"/>
            <w:shd w:val="clear" w:color="auto" w:fill="auto"/>
            <w:vAlign w:val="center"/>
          </w:tcPr>
          <w:p w14:paraId="046E102E" w14:textId="1661A0E7" w:rsidR="00924791" w:rsidRDefault="00924791" w:rsidP="00B75029">
            <w:pPr>
              <w:pStyle w:val="TAC"/>
              <w:rPr>
                <w:ins w:id="1667" w:author="Gapeyenko, Margarita (Nokia - FI/Espoo)" w:date="2022-11-06T18:33:00Z"/>
              </w:rPr>
            </w:pPr>
            <w:ins w:id="1668" w:author="Gapeyenko, Margarita (Nokia - FI/Espoo)" w:date="2022-11-06T18:33:00Z">
              <w:r>
                <w:t>11</w:t>
              </w:r>
            </w:ins>
            <w:ins w:id="1669" w:author="Gapeyenko, Margarita (Nokia - FI/Espoo)" w:date="2022-11-07T11:34:00Z">
              <w:r w:rsidR="00B87503">
                <w:t>.</w:t>
              </w:r>
            </w:ins>
            <w:ins w:id="1670" w:author="Gapeyenko, Margarita (Nokia - FI/Espoo)" w:date="2022-11-06T18:33:00Z">
              <w:r>
                <w:t>4</w:t>
              </w:r>
            </w:ins>
          </w:p>
        </w:tc>
        <w:tc>
          <w:tcPr>
            <w:tcW w:w="539" w:type="pct"/>
            <w:shd w:val="clear" w:color="auto" w:fill="auto"/>
            <w:vAlign w:val="center"/>
          </w:tcPr>
          <w:p w14:paraId="0D6F674A" w14:textId="77777777" w:rsidR="00924791" w:rsidRDefault="00924791" w:rsidP="00B75029">
            <w:pPr>
              <w:pStyle w:val="TAC"/>
              <w:rPr>
                <w:ins w:id="1671" w:author="Gapeyenko, Margarita (Nokia - FI/Espoo)" w:date="2022-11-06T18:33:00Z"/>
              </w:rPr>
            </w:pPr>
            <w:ins w:id="1672" w:author="Gapeyenko, Margarita (Nokia - FI/Espoo)" w:date="2022-11-06T18:33:00Z">
              <w:r>
                <w:t>11</w:t>
              </w:r>
            </w:ins>
          </w:p>
        </w:tc>
        <w:tc>
          <w:tcPr>
            <w:tcW w:w="562" w:type="pct"/>
            <w:shd w:val="clear" w:color="auto" w:fill="auto"/>
            <w:vAlign w:val="center"/>
          </w:tcPr>
          <w:p w14:paraId="05DA4CAA" w14:textId="77777777" w:rsidR="00924791" w:rsidRDefault="00924791" w:rsidP="00B75029">
            <w:pPr>
              <w:pStyle w:val="TAC"/>
              <w:rPr>
                <w:ins w:id="1673" w:author="Gapeyenko, Margarita (Nokia - FI/Espoo)" w:date="2022-11-06T18:33:00Z"/>
              </w:rPr>
            </w:pPr>
            <w:ins w:id="1674" w:author="Gapeyenko, Margarita (Nokia - FI/Espoo)" w:date="2022-11-06T18:33:00Z">
              <w:r>
                <w:t>94%</w:t>
              </w:r>
            </w:ins>
          </w:p>
        </w:tc>
        <w:tc>
          <w:tcPr>
            <w:tcW w:w="414" w:type="pct"/>
            <w:vMerge/>
            <w:shd w:val="clear" w:color="auto" w:fill="auto"/>
            <w:noWrap/>
            <w:vAlign w:val="center"/>
          </w:tcPr>
          <w:p w14:paraId="22BBD3E0" w14:textId="77777777" w:rsidR="00924791" w:rsidRPr="008C3AB0" w:rsidRDefault="00924791" w:rsidP="00B75029">
            <w:pPr>
              <w:pStyle w:val="TAC"/>
              <w:rPr>
                <w:ins w:id="1675" w:author="Gapeyenko, Margarita (Nokia - FI/Espoo)" w:date="2022-11-06T18:33:00Z"/>
                <w:rFonts w:eastAsiaTheme="minorEastAsia"/>
                <w:lang w:eastAsia="zh-CN"/>
              </w:rPr>
            </w:pPr>
          </w:p>
        </w:tc>
      </w:tr>
      <w:tr w:rsidR="00924791" w:rsidRPr="008C3AB0" w14:paraId="07AE6D69" w14:textId="77777777" w:rsidTr="00B75029">
        <w:trPr>
          <w:trHeight w:val="305"/>
          <w:jc w:val="center"/>
          <w:ins w:id="1676" w:author="Gapeyenko, Margarita (Nokia - FI/Espoo)" w:date="2022-11-06T18:33:00Z"/>
        </w:trPr>
        <w:tc>
          <w:tcPr>
            <w:tcW w:w="443" w:type="pct"/>
            <w:vMerge w:val="restart"/>
            <w:shd w:val="clear" w:color="auto" w:fill="auto"/>
            <w:noWrap/>
            <w:vAlign w:val="center"/>
          </w:tcPr>
          <w:p w14:paraId="39A99575" w14:textId="77777777" w:rsidR="00924791" w:rsidRPr="008C3AB0" w:rsidRDefault="00924791" w:rsidP="00B75029">
            <w:pPr>
              <w:pStyle w:val="TAC"/>
              <w:rPr>
                <w:ins w:id="1677" w:author="Gapeyenko, Margarita (Nokia - FI/Espoo)" w:date="2022-11-06T18:33:00Z"/>
              </w:rPr>
            </w:pPr>
            <w:ins w:id="1678" w:author="Gapeyenko, Margarita (Nokia - FI/Espoo)" w:date="2022-11-06T18:33:00Z">
              <w:r w:rsidRPr="008C3AB0">
                <w:t xml:space="preserve">Source </w:t>
              </w:r>
              <w:r>
                <w:t>[</w:t>
              </w:r>
              <w:proofErr w:type="spellStart"/>
              <w:r w:rsidRPr="009F1DFF">
                <w:t>Futurewei</w:t>
              </w:r>
              <w:proofErr w:type="spellEnd"/>
              <w:r>
                <w:t>]</w:t>
              </w:r>
            </w:ins>
          </w:p>
        </w:tc>
        <w:tc>
          <w:tcPr>
            <w:tcW w:w="521" w:type="pct"/>
            <w:vMerge w:val="restart"/>
            <w:shd w:val="clear" w:color="auto" w:fill="auto"/>
            <w:noWrap/>
            <w:vAlign w:val="center"/>
          </w:tcPr>
          <w:p w14:paraId="39D78691" w14:textId="77777777" w:rsidR="00924791" w:rsidRPr="00194550" w:rsidRDefault="00924791" w:rsidP="00B75029">
            <w:pPr>
              <w:pStyle w:val="TAC"/>
              <w:rPr>
                <w:ins w:id="1679" w:author="Gapeyenko, Margarita (Nokia - FI/Espoo)" w:date="2022-11-06T18:33:00Z"/>
              </w:rPr>
            </w:pPr>
            <w:ins w:id="1680" w:author="Gapeyenko, Margarita (Nokia - FI/Espoo)" w:date="2022-11-06T18:33:00Z">
              <w:r w:rsidRPr="00194550">
                <w:t>R1-2208377</w:t>
              </w:r>
            </w:ins>
          </w:p>
        </w:tc>
        <w:tc>
          <w:tcPr>
            <w:tcW w:w="505" w:type="pct"/>
            <w:vMerge w:val="restart"/>
            <w:shd w:val="clear" w:color="auto" w:fill="auto"/>
            <w:vAlign w:val="center"/>
          </w:tcPr>
          <w:p w14:paraId="1C523315" w14:textId="77777777" w:rsidR="00924791" w:rsidRDefault="00924791" w:rsidP="00B75029">
            <w:pPr>
              <w:pStyle w:val="TAC"/>
              <w:rPr>
                <w:ins w:id="1681" w:author="Gapeyenko, Margarita (Nokia - FI/Espoo)" w:date="2022-11-06T18:33:00Z"/>
              </w:rPr>
            </w:pPr>
            <w:ins w:id="1682" w:author="Gapeyenko, Margarita (Nokia - FI/Espoo)" w:date="2022-11-06T18:33:00Z">
              <w:r>
                <w:rPr>
                  <w:rFonts w:eastAsiaTheme="minorEastAsia"/>
                  <w:lang w:eastAsia="zh-CN"/>
                </w:rPr>
                <w:t>2.2</w:t>
              </w:r>
            </w:ins>
          </w:p>
        </w:tc>
        <w:tc>
          <w:tcPr>
            <w:tcW w:w="368" w:type="pct"/>
            <w:vMerge w:val="restart"/>
            <w:shd w:val="clear" w:color="auto" w:fill="auto"/>
            <w:vAlign w:val="center"/>
          </w:tcPr>
          <w:p w14:paraId="187E6E45" w14:textId="77777777" w:rsidR="00924791" w:rsidRPr="009F1DFF" w:rsidRDefault="00924791" w:rsidP="00B75029">
            <w:pPr>
              <w:pStyle w:val="TAC"/>
              <w:rPr>
                <w:ins w:id="1683" w:author="Gapeyenko, Margarita (Nokia - FI/Espoo)" w:date="2022-11-06T18:33:00Z"/>
                <w:rFonts w:eastAsiaTheme="minorEastAsia"/>
                <w:lang w:eastAsia="zh-CN"/>
              </w:rPr>
            </w:pPr>
            <w:ins w:id="1684" w:author="Gapeyenko, Margarita (Nokia - FI/Espoo)" w:date="2022-11-06T18:33:00Z">
              <w:r>
                <w:rPr>
                  <w:rFonts w:eastAsiaTheme="minorEastAsia"/>
                  <w:lang w:eastAsia="zh-CN"/>
                </w:rPr>
                <w:t>DDDUU</w:t>
              </w:r>
            </w:ins>
          </w:p>
        </w:tc>
        <w:tc>
          <w:tcPr>
            <w:tcW w:w="476" w:type="pct"/>
            <w:vMerge w:val="restart"/>
            <w:shd w:val="clear" w:color="auto" w:fill="auto"/>
            <w:vAlign w:val="center"/>
          </w:tcPr>
          <w:p w14:paraId="4559050A" w14:textId="77777777" w:rsidR="00924791" w:rsidRDefault="00924791" w:rsidP="00B75029">
            <w:pPr>
              <w:pStyle w:val="TAC"/>
              <w:rPr>
                <w:ins w:id="1685" w:author="Gapeyenko, Margarita (Nokia - FI/Espoo)" w:date="2022-11-06T18:33:00Z"/>
                <w:rFonts w:eastAsiaTheme="minorEastAsia"/>
                <w:lang w:eastAsia="zh-CN"/>
              </w:rPr>
            </w:pPr>
            <w:ins w:id="1686" w:author="Gapeyenko, Margarita (Nokia - FI/Espoo)" w:date="2022-11-06T18:33:00Z">
              <w:r>
                <w:rPr>
                  <w:rFonts w:eastAsiaTheme="minorEastAsia"/>
                  <w:lang w:eastAsia="zh-CN"/>
                </w:rPr>
                <w:t>MU-MIMO</w:t>
              </w:r>
            </w:ins>
          </w:p>
        </w:tc>
        <w:tc>
          <w:tcPr>
            <w:tcW w:w="468" w:type="pct"/>
            <w:vMerge w:val="restart"/>
            <w:shd w:val="clear" w:color="auto" w:fill="auto"/>
            <w:vAlign w:val="center"/>
          </w:tcPr>
          <w:p w14:paraId="03231E6A" w14:textId="77777777" w:rsidR="00924791" w:rsidRDefault="00924791" w:rsidP="00B75029">
            <w:pPr>
              <w:pStyle w:val="TAC"/>
              <w:rPr>
                <w:ins w:id="1687" w:author="Gapeyenko, Margarita (Nokia - FI/Espoo)" w:date="2022-11-06T18:33:00Z"/>
                <w:rFonts w:eastAsiaTheme="minorEastAsia"/>
                <w:lang w:eastAsia="zh-CN"/>
              </w:rPr>
            </w:pPr>
            <w:ins w:id="1688" w:author="Gapeyenko, Margarita (Nokia - FI/Espoo)" w:date="2022-11-06T18:33:00Z">
              <w:r>
                <w:rPr>
                  <w:rFonts w:eastAsiaTheme="minorEastAsia"/>
                  <w:lang w:eastAsia="zh-CN"/>
                </w:rPr>
                <w:t>30</w:t>
              </w:r>
            </w:ins>
          </w:p>
        </w:tc>
        <w:tc>
          <w:tcPr>
            <w:tcW w:w="325" w:type="pct"/>
            <w:shd w:val="clear" w:color="auto" w:fill="auto"/>
            <w:vAlign w:val="center"/>
          </w:tcPr>
          <w:p w14:paraId="75526A73" w14:textId="77777777" w:rsidR="00924791" w:rsidRDefault="00924791" w:rsidP="00B75029">
            <w:pPr>
              <w:pStyle w:val="TAC"/>
              <w:rPr>
                <w:ins w:id="1689" w:author="Gapeyenko, Margarita (Nokia - FI/Espoo)" w:date="2022-11-06T18:33:00Z"/>
              </w:rPr>
            </w:pPr>
            <w:ins w:id="1690" w:author="Gapeyenko, Margarita (Nokia - FI/Espoo)" w:date="2022-11-06T18:33:00Z">
              <w:r>
                <w:rPr>
                  <w:rFonts w:eastAsiaTheme="minorEastAsia"/>
                  <w:lang w:eastAsia="zh-CN"/>
                </w:rPr>
                <w:t>10</w:t>
              </w:r>
            </w:ins>
          </w:p>
        </w:tc>
        <w:tc>
          <w:tcPr>
            <w:tcW w:w="379" w:type="pct"/>
            <w:shd w:val="clear" w:color="auto" w:fill="auto"/>
            <w:vAlign w:val="center"/>
          </w:tcPr>
          <w:p w14:paraId="75CAA27B" w14:textId="790713F0" w:rsidR="00924791" w:rsidRDefault="00924791" w:rsidP="00B75029">
            <w:pPr>
              <w:pStyle w:val="TAC"/>
              <w:rPr>
                <w:ins w:id="1691" w:author="Gapeyenko, Margarita (Nokia - FI/Espoo)" w:date="2022-11-06T18:33:00Z"/>
              </w:rPr>
            </w:pPr>
            <w:ins w:id="1692" w:author="Gapeyenko, Margarita (Nokia - FI/Espoo)" w:date="2022-11-06T18:33:00Z">
              <w:r>
                <w:t>10</w:t>
              </w:r>
            </w:ins>
            <w:ins w:id="1693" w:author="Gapeyenko, Margarita (Nokia - FI/Espoo)" w:date="2022-11-07T11:34:00Z">
              <w:r w:rsidR="00B87503">
                <w:t>.</w:t>
              </w:r>
            </w:ins>
            <w:ins w:id="1694" w:author="Gapeyenko, Margarita (Nokia - FI/Espoo)" w:date="2022-11-06T18:33:00Z">
              <w:r>
                <w:t>4</w:t>
              </w:r>
            </w:ins>
          </w:p>
        </w:tc>
        <w:tc>
          <w:tcPr>
            <w:tcW w:w="539" w:type="pct"/>
            <w:shd w:val="clear" w:color="auto" w:fill="auto"/>
            <w:vAlign w:val="center"/>
          </w:tcPr>
          <w:p w14:paraId="79C83E65" w14:textId="77777777" w:rsidR="00924791" w:rsidRDefault="00924791" w:rsidP="00B75029">
            <w:pPr>
              <w:pStyle w:val="TAC"/>
              <w:rPr>
                <w:ins w:id="1695" w:author="Gapeyenko, Margarita (Nokia - FI/Espoo)" w:date="2022-11-06T18:33:00Z"/>
              </w:rPr>
            </w:pPr>
            <w:ins w:id="1696" w:author="Gapeyenko, Margarita (Nokia - FI/Espoo)" w:date="2022-11-06T18:33:00Z">
              <w:r>
                <w:t>10</w:t>
              </w:r>
            </w:ins>
          </w:p>
        </w:tc>
        <w:tc>
          <w:tcPr>
            <w:tcW w:w="562" w:type="pct"/>
            <w:shd w:val="clear" w:color="auto" w:fill="auto"/>
            <w:vAlign w:val="center"/>
          </w:tcPr>
          <w:p w14:paraId="120E9052" w14:textId="77777777" w:rsidR="00924791" w:rsidRDefault="00924791" w:rsidP="00B75029">
            <w:pPr>
              <w:pStyle w:val="TAC"/>
              <w:rPr>
                <w:ins w:id="1697" w:author="Gapeyenko, Margarita (Nokia - FI/Espoo)" w:date="2022-11-06T18:33:00Z"/>
              </w:rPr>
            </w:pPr>
            <w:ins w:id="1698" w:author="Gapeyenko, Margarita (Nokia - FI/Espoo)" w:date="2022-11-06T18:33:00Z">
              <w:r>
                <w:t>92%</w:t>
              </w:r>
            </w:ins>
          </w:p>
        </w:tc>
        <w:tc>
          <w:tcPr>
            <w:tcW w:w="414" w:type="pct"/>
            <w:vMerge w:val="restart"/>
            <w:shd w:val="clear" w:color="auto" w:fill="auto"/>
            <w:noWrap/>
            <w:vAlign w:val="center"/>
          </w:tcPr>
          <w:p w14:paraId="53C3555B" w14:textId="77777777" w:rsidR="00924791" w:rsidRPr="008C3AB0" w:rsidRDefault="00924791" w:rsidP="00B75029">
            <w:pPr>
              <w:pStyle w:val="TAC"/>
              <w:rPr>
                <w:ins w:id="1699" w:author="Gapeyenko, Margarita (Nokia - FI/Espoo)" w:date="2022-11-06T18:33:00Z"/>
                <w:rFonts w:eastAsiaTheme="minorEastAsia"/>
                <w:lang w:eastAsia="zh-CN"/>
              </w:rPr>
            </w:pPr>
            <w:ins w:id="1700" w:author="Gapeyenko, Margarita (Nokia - FI/Espoo)" w:date="2022-11-06T18:33:00Z">
              <w:r w:rsidRPr="008C3AB0">
                <w:rPr>
                  <w:rFonts w:eastAsiaTheme="minorEastAsia"/>
                  <w:lang w:eastAsia="zh-CN"/>
                </w:rPr>
                <w:t>Note 1</w:t>
              </w:r>
            </w:ins>
          </w:p>
        </w:tc>
      </w:tr>
      <w:tr w:rsidR="00924791" w:rsidRPr="008C3AB0" w14:paraId="48CA5426" w14:textId="77777777" w:rsidTr="00B75029">
        <w:trPr>
          <w:trHeight w:val="306"/>
          <w:jc w:val="center"/>
          <w:ins w:id="1701" w:author="Gapeyenko, Margarita (Nokia - FI/Espoo)" w:date="2022-11-06T18:33:00Z"/>
        </w:trPr>
        <w:tc>
          <w:tcPr>
            <w:tcW w:w="443" w:type="pct"/>
            <w:vMerge/>
            <w:shd w:val="clear" w:color="auto" w:fill="auto"/>
            <w:noWrap/>
            <w:vAlign w:val="center"/>
          </w:tcPr>
          <w:p w14:paraId="49A81775" w14:textId="77777777" w:rsidR="00924791" w:rsidRPr="008C3AB0" w:rsidRDefault="00924791" w:rsidP="00B75029">
            <w:pPr>
              <w:pStyle w:val="TAC"/>
              <w:rPr>
                <w:ins w:id="1702" w:author="Gapeyenko, Margarita (Nokia - FI/Espoo)" w:date="2022-11-06T18:33:00Z"/>
              </w:rPr>
            </w:pPr>
          </w:p>
        </w:tc>
        <w:tc>
          <w:tcPr>
            <w:tcW w:w="521" w:type="pct"/>
            <w:vMerge/>
            <w:shd w:val="clear" w:color="auto" w:fill="auto"/>
            <w:noWrap/>
            <w:vAlign w:val="center"/>
          </w:tcPr>
          <w:p w14:paraId="5098B3D4" w14:textId="77777777" w:rsidR="00924791" w:rsidRPr="00194550" w:rsidRDefault="00924791" w:rsidP="00B75029">
            <w:pPr>
              <w:pStyle w:val="TAC"/>
              <w:rPr>
                <w:ins w:id="1703" w:author="Gapeyenko, Margarita (Nokia - FI/Espoo)" w:date="2022-11-06T18:33:00Z"/>
              </w:rPr>
            </w:pPr>
          </w:p>
        </w:tc>
        <w:tc>
          <w:tcPr>
            <w:tcW w:w="505" w:type="pct"/>
            <w:vMerge/>
            <w:shd w:val="clear" w:color="auto" w:fill="auto"/>
            <w:vAlign w:val="center"/>
          </w:tcPr>
          <w:p w14:paraId="0D379B12" w14:textId="77777777" w:rsidR="00924791" w:rsidRDefault="00924791" w:rsidP="00B75029">
            <w:pPr>
              <w:pStyle w:val="TAC"/>
              <w:rPr>
                <w:ins w:id="1704" w:author="Gapeyenko, Margarita (Nokia - FI/Espoo)" w:date="2022-11-06T18:33:00Z"/>
                <w:rFonts w:eastAsiaTheme="minorEastAsia"/>
                <w:lang w:eastAsia="zh-CN"/>
              </w:rPr>
            </w:pPr>
          </w:p>
        </w:tc>
        <w:tc>
          <w:tcPr>
            <w:tcW w:w="368" w:type="pct"/>
            <w:vMerge/>
            <w:shd w:val="clear" w:color="auto" w:fill="auto"/>
            <w:vAlign w:val="center"/>
          </w:tcPr>
          <w:p w14:paraId="2944A6DB" w14:textId="77777777" w:rsidR="00924791" w:rsidRDefault="00924791" w:rsidP="00B75029">
            <w:pPr>
              <w:pStyle w:val="TAC"/>
              <w:rPr>
                <w:ins w:id="1705" w:author="Gapeyenko, Margarita (Nokia - FI/Espoo)" w:date="2022-11-06T18:33:00Z"/>
                <w:rFonts w:eastAsiaTheme="minorEastAsia"/>
                <w:lang w:eastAsia="zh-CN"/>
              </w:rPr>
            </w:pPr>
          </w:p>
        </w:tc>
        <w:tc>
          <w:tcPr>
            <w:tcW w:w="476" w:type="pct"/>
            <w:vMerge/>
            <w:shd w:val="clear" w:color="auto" w:fill="auto"/>
            <w:vAlign w:val="center"/>
          </w:tcPr>
          <w:p w14:paraId="49C1E491" w14:textId="77777777" w:rsidR="00924791" w:rsidRDefault="00924791" w:rsidP="00B75029">
            <w:pPr>
              <w:pStyle w:val="TAC"/>
              <w:rPr>
                <w:ins w:id="1706" w:author="Gapeyenko, Margarita (Nokia - FI/Espoo)" w:date="2022-11-06T18:33:00Z"/>
                <w:rFonts w:eastAsiaTheme="minorEastAsia"/>
                <w:lang w:eastAsia="zh-CN"/>
              </w:rPr>
            </w:pPr>
          </w:p>
        </w:tc>
        <w:tc>
          <w:tcPr>
            <w:tcW w:w="468" w:type="pct"/>
            <w:vMerge/>
            <w:shd w:val="clear" w:color="auto" w:fill="auto"/>
            <w:vAlign w:val="center"/>
          </w:tcPr>
          <w:p w14:paraId="2E6A73AE" w14:textId="77777777" w:rsidR="00924791" w:rsidRDefault="00924791" w:rsidP="00B75029">
            <w:pPr>
              <w:pStyle w:val="TAC"/>
              <w:rPr>
                <w:ins w:id="1707" w:author="Gapeyenko, Margarita (Nokia - FI/Espoo)" w:date="2022-11-06T18:33:00Z"/>
                <w:rFonts w:eastAsiaTheme="minorEastAsia"/>
                <w:lang w:eastAsia="zh-CN"/>
              </w:rPr>
            </w:pPr>
          </w:p>
        </w:tc>
        <w:tc>
          <w:tcPr>
            <w:tcW w:w="325" w:type="pct"/>
            <w:shd w:val="clear" w:color="auto" w:fill="auto"/>
            <w:vAlign w:val="center"/>
          </w:tcPr>
          <w:p w14:paraId="44E4AE5B" w14:textId="77777777" w:rsidR="00924791" w:rsidRDefault="00924791" w:rsidP="00B75029">
            <w:pPr>
              <w:pStyle w:val="TAC"/>
              <w:rPr>
                <w:ins w:id="1708" w:author="Gapeyenko, Margarita (Nokia - FI/Espoo)" w:date="2022-11-06T18:33:00Z"/>
                <w:rFonts w:eastAsiaTheme="minorEastAsia"/>
                <w:lang w:eastAsia="zh-CN"/>
              </w:rPr>
            </w:pPr>
            <w:ins w:id="1709" w:author="Gapeyenko, Margarita (Nokia - FI/Espoo)" w:date="2022-11-06T18:33:00Z">
              <w:r>
                <w:t>15</w:t>
              </w:r>
            </w:ins>
          </w:p>
        </w:tc>
        <w:tc>
          <w:tcPr>
            <w:tcW w:w="379" w:type="pct"/>
            <w:shd w:val="clear" w:color="auto" w:fill="auto"/>
            <w:vAlign w:val="center"/>
          </w:tcPr>
          <w:p w14:paraId="1401B23A" w14:textId="69BC3282" w:rsidR="00924791" w:rsidRDefault="00924791" w:rsidP="00B75029">
            <w:pPr>
              <w:pStyle w:val="TAC"/>
              <w:rPr>
                <w:ins w:id="1710" w:author="Gapeyenko, Margarita (Nokia - FI/Espoo)" w:date="2022-11-06T18:33:00Z"/>
              </w:rPr>
            </w:pPr>
            <w:ins w:id="1711" w:author="Gapeyenko, Margarita (Nokia - FI/Espoo)" w:date="2022-11-06T18:33:00Z">
              <w:r>
                <w:t>13</w:t>
              </w:r>
            </w:ins>
            <w:ins w:id="1712" w:author="Gapeyenko, Margarita (Nokia - FI/Espoo)" w:date="2022-11-07T11:34:00Z">
              <w:r w:rsidR="00B87503">
                <w:t>.</w:t>
              </w:r>
            </w:ins>
            <w:ins w:id="1713" w:author="Gapeyenko, Margarita (Nokia - FI/Espoo)" w:date="2022-11-06T18:33:00Z">
              <w:r>
                <w:t>3</w:t>
              </w:r>
            </w:ins>
          </w:p>
        </w:tc>
        <w:tc>
          <w:tcPr>
            <w:tcW w:w="539" w:type="pct"/>
            <w:shd w:val="clear" w:color="auto" w:fill="auto"/>
            <w:vAlign w:val="center"/>
          </w:tcPr>
          <w:p w14:paraId="201F1465" w14:textId="77777777" w:rsidR="00924791" w:rsidRDefault="00924791" w:rsidP="00B75029">
            <w:pPr>
              <w:pStyle w:val="TAC"/>
              <w:rPr>
                <w:ins w:id="1714" w:author="Gapeyenko, Margarita (Nokia - FI/Espoo)" w:date="2022-11-06T18:33:00Z"/>
              </w:rPr>
            </w:pPr>
            <w:ins w:id="1715" w:author="Gapeyenko, Margarita (Nokia - FI/Espoo)" w:date="2022-11-06T18:33:00Z">
              <w:r>
                <w:t>13</w:t>
              </w:r>
            </w:ins>
          </w:p>
        </w:tc>
        <w:tc>
          <w:tcPr>
            <w:tcW w:w="562" w:type="pct"/>
            <w:shd w:val="clear" w:color="auto" w:fill="auto"/>
            <w:vAlign w:val="center"/>
          </w:tcPr>
          <w:p w14:paraId="635E1871" w14:textId="77777777" w:rsidR="00924791" w:rsidRDefault="00924791" w:rsidP="00B75029">
            <w:pPr>
              <w:pStyle w:val="TAC"/>
              <w:rPr>
                <w:ins w:id="1716" w:author="Gapeyenko, Margarita (Nokia - FI/Espoo)" w:date="2022-11-06T18:33:00Z"/>
              </w:rPr>
            </w:pPr>
            <w:ins w:id="1717" w:author="Gapeyenko, Margarita (Nokia - FI/Espoo)" w:date="2022-11-06T18:33:00Z">
              <w:r>
                <w:t>93%</w:t>
              </w:r>
            </w:ins>
          </w:p>
        </w:tc>
        <w:tc>
          <w:tcPr>
            <w:tcW w:w="414" w:type="pct"/>
            <w:vMerge/>
            <w:shd w:val="clear" w:color="auto" w:fill="auto"/>
            <w:noWrap/>
            <w:vAlign w:val="center"/>
          </w:tcPr>
          <w:p w14:paraId="2BDC9845" w14:textId="77777777" w:rsidR="00924791" w:rsidRPr="008C3AB0" w:rsidRDefault="00924791" w:rsidP="00B75029">
            <w:pPr>
              <w:pStyle w:val="TAC"/>
              <w:rPr>
                <w:ins w:id="1718" w:author="Gapeyenko, Margarita (Nokia - FI/Espoo)" w:date="2022-11-06T18:33:00Z"/>
                <w:rFonts w:eastAsiaTheme="minorEastAsia"/>
                <w:lang w:eastAsia="zh-CN"/>
              </w:rPr>
            </w:pPr>
          </w:p>
        </w:tc>
      </w:tr>
      <w:tr w:rsidR="00924791" w:rsidRPr="008C3AB0" w14:paraId="671B9F50" w14:textId="77777777" w:rsidTr="00B75029">
        <w:trPr>
          <w:trHeight w:val="283"/>
          <w:jc w:val="center"/>
          <w:ins w:id="1719" w:author="Gapeyenko, Margarita (Nokia - FI/Espoo)" w:date="2022-11-06T18:33:00Z"/>
        </w:trPr>
        <w:tc>
          <w:tcPr>
            <w:tcW w:w="5000" w:type="pct"/>
            <w:gridSpan w:val="11"/>
            <w:shd w:val="clear" w:color="auto" w:fill="auto"/>
            <w:noWrap/>
          </w:tcPr>
          <w:p w14:paraId="150B21C8" w14:textId="77777777" w:rsidR="00924791" w:rsidRPr="008C3AB0" w:rsidRDefault="00924791" w:rsidP="00B75029">
            <w:pPr>
              <w:pStyle w:val="TAN"/>
              <w:rPr>
                <w:ins w:id="1720" w:author="Gapeyenko, Margarita (Nokia - FI/Espoo)" w:date="2022-11-06T18:33:00Z"/>
                <w:rFonts w:eastAsiaTheme="minorEastAsia"/>
                <w:lang w:eastAsia="zh-CN"/>
              </w:rPr>
            </w:pPr>
            <w:ins w:id="1721"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5D3ADC">
                <w:rPr>
                  <w:rFonts w:eastAsiaTheme="minorEastAsia"/>
                  <w:lang w:eastAsia="zh-CN"/>
                </w:rPr>
                <w:t>(8,8,2,1,1:4,8)</w:t>
              </w:r>
            </w:ins>
          </w:p>
        </w:tc>
      </w:tr>
    </w:tbl>
    <w:p w14:paraId="29BBBFF7" w14:textId="77777777" w:rsidR="00924791" w:rsidRPr="00902CB1" w:rsidRDefault="00924791" w:rsidP="00924791">
      <w:pPr>
        <w:jc w:val="both"/>
        <w:rPr>
          <w:ins w:id="1722" w:author="Gapeyenko, Margarita (Nokia - FI/Espoo)" w:date="2022-11-06T18:33:00Z"/>
          <w:rFonts w:eastAsia="Arial"/>
        </w:rPr>
      </w:pPr>
    </w:p>
    <w:p w14:paraId="22C042E5" w14:textId="77777777" w:rsidR="00924791" w:rsidRDefault="00924791" w:rsidP="00924791">
      <w:pPr>
        <w:pStyle w:val="B1"/>
        <w:rPr>
          <w:ins w:id="1723" w:author="Gapeyenko, Margarita (Nokia - FI/Espoo)" w:date="2022-11-06T18:33:00Z"/>
        </w:rPr>
      </w:pPr>
      <w:ins w:id="1724" w:author="Gapeyenko, Margarita (Nokia - FI/Espoo)" w:date="2022-11-06T18:33:00Z">
        <w:r w:rsidRPr="008C3AB0">
          <w:t xml:space="preserve">Based on the evaluation results in Table </w:t>
        </w:r>
        <w:r>
          <w:t>B</w:t>
        </w:r>
        <w:r w:rsidRPr="008C3AB0">
          <w:t>.</w:t>
        </w:r>
        <w:r>
          <w:t>1.2-1 and Table B.1.2-2</w:t>
        </w:r>
        <w:r w:rsidRPr="008C3AB0">
          <w:t>, the following observations can be made.</w:t>
        </w:r>
      </w:ins>
    </w:p>
    <w:p w14:paraId="44D30EB4" w14:textId="77777777" w:rsidR="00924791" w:rsidRPr="009A6A6A" w:rsidRDefault="00924791" w:rsidP="00924791">
      <w:pPr>
        <w:pStyle w:val="B1"/>
        <w:numPr>
          <w:ilvl w:val="0"/>
          <w:numId w:val="16"/>
        </w:numPr>
        <w:rPr>
          <w:ins w:id="1725" w:author="Gapeyenko, Margarita (Nokia - FI/Espoo)" w:date="2022-11-06T18:33:00Z"/>
        </w:rPr>
      </w:pPr>
      <w:ins w:id="1726"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DDDSU</w:t>
        </w:r>
        <w:r w:rsidRPr="009A6A6A">
          <w:t>, it is observed from Source [</w:t>
        </w:r>
        <w:proofErr w:type="spellStart"/>
        <w:r w:rsidRPr="003F0CC4">
          <w:t>Futurewei</w:t>
        </w:r>
        <w:proofErr w:type="spellEnd"/>
        <w:r w:rsidRPr="009A6A6A">
          <w:t>] that</w:t>
        </w:r>
        <w:r>
          <w:t xml:space="preserve"> the</w:t>
        </w:r>
        <w:r w:rsidRPr="009A6A6A">
          <w:t xml:space="preserve"> capacity</w:t>
        </w:r>
        <w:r>
          <w:t xml:space="preserve"> </w:t>
        </w:r>
        <w:r w:rsidRPr="009A6A6A">
          <w:t xml:space="preserve">is increased from </w:t>
        </w:r>
        <w:r>
          <w:t xml:space="preserve">21.7 </w:t>
        </w:r>
        <w:r w:rsidRPr="008C3AB0">
          <w:t>UEs per cell with</w:t>
        </w:r>
        <w:r>
          <w:t xml:space="preserve"> MU-MIMO and zero forcing precoding</w:t>
        </w:r>
        <w:r w:rsidRPr="009A6A6A">
          <w:t xml:space="preserve"> to </w:t>
        </w:r>
        <w:r>
          <w:t>25.8</w:t>
        </w:r>
        <w:r w:rsidRPr="009A6A6A">
          <w:t xml:space="preserve"> </w:t>
        </w:r>
        <w:r w:rsidRPr="008C3AB0">
          <w:t xml:space="preserve">UEs </w:t>
        </w:r>
        <w:r w:rsidRPr="009A6A6A">
          <w:t xml:space="preserve">per cell </w:t>
        </w:r>
        <w:r>
          <w:t xml:space="preserve">with Cooperative MIMO via SRS enhancements </w:t>
        </w:r>
        <w:r w:rsidRPr="009A6A6A">
          <w:t>(</w:t>
        </w:r>
        <w:r>
          <w:t>19</w:t>
        </w:r>
        <w:r w:rsidRPr="009A6A6A">
          <w:t>%)</w:t>
        </w:r>
        <w:r>
          <w:t>.</w:t>
        </w:r>
        <w:r w:rsidRPr="009A6A6A">
          <w:t xml:space="preserve"> </w:t>
        </w:r>
        <w:r>
          <w:t>F</w:t>
        </w:r>
        <w:r w:rsidRPr="009A6A6A">
          <w:t>or 1</w:t>
        </w:r>
        <w:r>
          <w:t>5</w:t>
        </w:r>
        <w:r w:rsidRPr="009A6A6A">
          <w:t>ms PDB</w:t>
        </w:r>
        <w:r>
          <w:t xml:space="preserve">, the capacity gain is 11%. For </w:t>
        </w:r>
        <w:proofErr w:type="spellStart"/>
        <w:r>
          <w:t>UMa</w:t>
        </w:r>
        <w:proofErr w:type="spellEnd"/>
        <w:r>
          <w:t xml:space="preserve"> scenario, the results show similar trend.</w:t>
        </w:r>
      </w:ins>
    </w:p>
    <w:p w14:paraId="6FE7DC1D" w14:textId="77777777" w:rsidR="00924791" w:rsidRDefault="00924791" w:rsidP="00924791">
      <w:pPr>
        <w:pStyle w:val="B1"/>
        <w:numPr>
          <w:ilvl w:val="0"/>
          <w:numId w:val="16"/>
        </w:numPr>
        <w:rPr>
          <w:ins w:id="1727" w:author="Gapeyenko, Margarita (Nokia - FI/Espoo)" w:date="2022-11-06T18:33:00Z"/>
        </w:rPr>
      </w:pPr>
      <w:ins w:id="1728"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proofErr w:type="spellStart"/>
        <w:r w:rsidRPr="003F0CC4">
          <w:t>Futurewei</w:t>
        </w:r>
        <w:proofErr w:type="spellEnd"/>
        <w:r w:rsidRPr="009A6A6A">
          <w:t>] that</w:t>
        </w:r>
        <w:r>
          <w:t xml:space="preserve"> the</w:t>
        </w:r>
        <w:r w:rsidRPr="009A6A6A">
          <w:t xml:space="preserve"> capacity</w:t>
        </w:r>
        <w:r>
          <w:t xml:space="preserve"> </w:t>
        </w:r>
        <w:r w:rsidRPr="009A6A6A">
          <w:t xml:space="preserve">is increased from </w:t>
        </w:r>
        <w:r>
          <w:t xml:space="preserve">12.2 </w:t>
        </w:r>
        <w:r w:rsidRPr="008C3AB0">
          <w:t>UEs per cell with</w:t>
        </w:r>
        <w:r>
          <w:t xml:space="preserve"> MU-MIMO and zero forcing precoding</w:t>
        </w:r>
        <w:r w:rsidRPr="009A6A6A">
          <w:t xml:space="preserve"> to </w:t>
        </w:r>
        <w:r>
          <w:t>16.9</w:t>
        </w:r>
        <w:r w:rsidRPr="009A6A6A">
          <w:t xml:space="preserve"> </w:t>
        </w:r>
        <w:r w:rsidRPr="008C3AB0">
          <w:t xml:space="preserve">UEs </w:t>
        </w:r>
        <w:r w:rsidRPr="009A6A6A">
          <w:t xml:space="preserve">per cell </w:t>
        </w:r>
        <w:r>
          <w:t xml:space="preserve">with Cooperative MIMO via SRS enhancements </w:t>
        </w:r>
        <w:r w:rsidRPr="009A6A6A">
          <w:t>(</w:t>
        </w:r>
        <w:r>
          <w:t>39</w:t>
        </w:r>
        <w:r w:rsidRPr="009A6A6A">
          <w:t>%)</w:t>
        </w:r>
        <w:r>
          <w:t>.</w:t>
        </w:r>
        <w:r w:rsidRPr="009A6A6A">
          <w:t xml:space="preserve"> </w:t>
        </w:r>
        <w:r>
          <w:t>F</w:t>
        </w:r>
        <w:r w:rsidRPr="009A6A6A">
          <w:t>or 1</w:t>
        </w:r>
        <w:r>
          <w:t>5</w:t>
        </w:r>
        <w:r w:rsidRPr="009A6A6A">
          <w:t>ms PDB</w:t>
        </w:r>
        <w:r>
          <w:t xml:space="preserve">, the capacity gain is 24%. For </w:t>
        </w:r>
        <w:proofErr w:type="spellStart"/>
        <w:r>
          <w:t>UMa</w:t>
        </w:r>
        <w:proofErr w:type="spellEnd"/>
        <w:r>
          <w:t xml:space="preserve"> scenario, the results show similar trend.</w:t>
        </w:r>
      </w:ins>
    </w:p>
    <w:p w14:paraId="2CF444BD" w14:textId="77777777" w:rsidR="00924791" w:rsidRPr="009A6A6A" w:rsidRDefault="00924791" w:rsidP="00924791">
      <w:pPr>
        <w:pStyle w:val="B1"/>
        <w:numPr>
          <w:ilvl w:val="0"/>
          <w:numId w:val="16"/>
        </w:numPr>
        <w:rPr>
          <w:ins w:id="1729" w:author="Gapeyenko, Margarita (Nokia - FI/Espoo)" w:date="2022-11-06T18:33:00Z"/>
        </w:rPr>
      </w:pPr>
      <w:ins w:id="1730" w:author="Gapeyenko, Margarita (Nokia - FI/Espoo)" w:date="2022-11-06T18:33:00Z">
        <w:r w:rsidRPr="009A6A6A">
          <w:t xml:space="preserve">For FR1, </w:t>
        </w:r>
        <w:proofErr w:type="spellStart"/>
        <w:r>
          <w:t>UMa</w:t>
        </w:r>
        <w:proofErr w:type="spellEnd"/>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proofErr w:type="spellStart"/>
        <w:r w:rsidRPr="003F0CC4">
          <w:t>Futurewei</w:t>
        </w:r>
        <w:proofErr w:type="spellEnd"/>
        <w:r w:rsidRPr="009A6A6A">
          <w:t>] that</w:t>
        </w:r>
        <w:r>
          <w:t xml:space="preserve"> the</w:t>
        </w:r>
        <w:r w:rsidRPr="009A6A6A">
          <w:t xml:space="preserve"> capacity</w:t>
        </w:r>
        <w:r>
          <w:t xml:space="preserve"> </w:t>
        </w:r>
        <w:r w:rsidRPr="009A6A6A">
          <w:t xml:space="preserve">is increased from </w:t>
        </w:r>
        <w:r>
          <w:t xml:space="preserve">7 </w:t>
        </w:r>
        <w:r w:rsidRPr="008C3AB0">
          <w:t>UEs per cell with</w:t>
        </w:r>
        <w:r>
          <w:t xml:space="preserve"> MU-MIMO and zero forcing precoding</w:t>
        </w:r>
        <w:r w:rsidRPr="009A6A6A">
          <w:t xml:space="preserve"> to </w:t>
        </w:r>
        <w:r>
          <w:t>9</w:t>
        </w:r>
        <w:r w:rsidRPr="009A6A6A">
          <w:t xml:space="preserve"> </w:t>
        </w:r>
        <w:r w:rsidRPr="008C3AB0">
          <w:t xml:space="preserve">UEs </w:t>
        </w:r>
        <w:r w:rsidRPr="009A6A6A">
          <w:t xml:space="preserve">per cell </w:t>
        </w:r>
        <w:r>
          <w:t xml:space="preserve">with Cooperative MIMO via SRS enhancements </w:t>
        </w:r>
        <w:r w:rsidRPr="009A6A6A">
          <w:t>(</w:t>
        </w:r>
        <w:r>
          <w:t>28</w:t>
        </w:r>
        <w:r w:rsidRPr="009A6A6A">
          <w:t>%)</w:t>
        </w:r>
        <w:r>
          <w:t>.</w:t>
        </w:r>
        <w:r w:rsidRPr="009A6A6A">
          <w:t xml:space="preserve"> </w:t>
        </w:r>
        <w:r>
          <w:t>F</w:t>
        </w:r>
        <w:r w:rsidRPr="009A6A6A">
          <w:t>or 1</w:t>
        </w:r>
        <w:r>
          <w:t>5</w:t>
        </w:r>
        <w:r w:rsidRPr="009A6A6A">
          <w:t>ms PDB</w:t>
        </w:r>
        <w:r>
          <w:t xml:space="preserve">, the capacity gain is 19%. </w:t>
        </w:r>
      </w:ins>
    </w:p>
    <w:p w14:paraId="31FDD868" w14:textId="77777777" w:rsidR="00924791" w:rsidRDefault="00924791" w:rsidP="00924791">
      <w:pPr>
        <w:pStyle w:val="B1"/>
        <w:numPr>
          <w:ilvl w:val="0"/>
          <w:numId w:val="16"/>
        </w:numPr>
        <w:rPr>
          <w:ins w:id="1731" w:author="Gapeyenko, Margarita (Nokia - FI/Espoo)" w:date="2022-11-06T18:33:00Z"/>
        </w:rPr>
      </w:pPr>
      <w:ins w:id="1732"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proofErr w:type="spellStart"/>
        <w:r w:rsidRPr="003F0CC4">
          <w:t>Futurewei</w:t>
        </w:r>
        <w:proofErr w:type="spellEnd"/>
        <w:r w:rsidRPr="009A6A6A">
          <w:t>] that</w:t>
        </w:r>
        <w:r>
          <w:t xml:space="preserve"> the</w:t>
        </w:r>
        <w:r w:rsidRPr="009A6A6A">
          <w:t xml:space="preserve"> capacity</w:t>
        </w:r>
        <w:r>
          <w:t xml:space="preserve"> </w:t>
        </w:r>
        <w:r w:rsidRPr="009A6A6A">
          <w:t xml:space="preserve">is increased from </w:t>
        </w:r>
        <w:r>
          <w:t xml:space="preserve">13.7 </w:t>
        </w:r>
        <w:r w:rsidRPr="008C3AB0">
          <w:t>UEs per cell with</w:t>
        </w:r>
        <w:r>
          <w:t xml:space="preserve"> MU-MIMO and zero forcing precoding</w:t>
        </w:r>
        <w:r w:rsidRPr="009A6A6A">
          <w:t xml:space="preserve"> to </w:t>
        </w:r>
        <w:r>
          <w:t>19.9</w:t>
        </w:r>
        <w:r w:rsidRPr="009A6A6A">
          <w:t xml:space="preserve"> </w:t>
        </w:r>
        <w:r w:rsidRPr="008C3AB0">
          <w:t xml:space="preserve">UEs </w:t>
        </w:r>
        <w:r w:rsidRPr="009A6A6A">
          <w:t xml:space="preserve">per cell </w:t>
        </w:r>
        <w:r>
          <w:t xml:space="preserve">with Cooperative MIMO via SRS enhancements </w:t>
        </w:r>
        <w:r w:rsidRPr="009A6A6A">
          <w:t>(</w:t>
        </w:r>
        <w:r>
          <w:t>45</w:t>
        </w:r>
        <w:r w:rsidRPr="009A6A6A">
          <w:t>%)</w:t>
        </w:r>
        <w:r>
          <w:t>. F</w:t>
        </w:r>
        <w:r w:rsidRPr="009A6A6A">
          <w:t>or 1</w:t>
        </w:r>
        <w:r>
          <w:t>5</w:t>
        </w:r>
        <w:r w:rsidRPr="009A6A6A">
          <w:t>ms PDB</w:t>
        </w:r>
        <w:r>
          <w:t>, the capacity gain is 19%.</w:t>
        </w:r>
      </w:ins>
    </w:p>
    <w:p w14:paraId="7263EE23" w14:textId="77777777" w:rsidR="00924791" w:rsidRDefault="00924791" w:rsidP="00924791">
      <w:pPr>
        <w:pStyle w:val="B1"/>
        <w:numPr>
          <w:ilvl w:val="0"/>
          <w:numId w:val="16"/>
        </w:numPr>
        <w:rPr>
          <w:ins w:id="1733" w:author="Gapeyenko, Margarita (Nokia - FI/Espoo)" w:date="2022-11-06T18:33:00Z"/>
        </w:rPr>
      </w:pPr>
      <w:ins w:id="1734" w:author="Gapeyenko, Margarita (Nokia - FI/Espoo)" w:date="2022-11-06T18:33:00Z">
        <w:r w:rsidRPr="009A6A6A">
          <w:t xml:space="preserve">For FR1, </w:t>
        </w:r>
        <w:proofErr w:type="spellStart"/>
        <w:r>
          <w:t>UMa</w:t>
        </w:r>
        <w:proofErr w:type="spellEnd"/>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proofErr w:type="spellStart"/>
        <w:r w:rsidRPr="003F0CC4">
          <w:t>Futurewei</w:t>
        </w:r>
        <w:proofErr w:type="spellEnd"/>
        <w:r w:rsidRPr="009A6A6A">
          <w:t>] that</w:t>
        </w:r>
        <w:r>
          <w:t xml:space="preserve"> the</w:t>
        </w:r>
        <w:r w:rsidRPr="009A6A6A">
          <w:t xml:space="preserve"> capacity</w:t>
        </w:r>
        <w:r>
          <w:t xml:space="preserve"> </w:t>
        </w:r>
        <w:r w:rsidRPr="009A6A6A">
          <w:t xml:space="preserve">is increased from </w:t>
        </w:r>
        <w:r>
          <w:t xml:space="preserve">8.8 </w:t>
        </w:r>
        <w:r w:rsidRPr="008C3AB0">
          <w:t>UEs per cell with</w:t>
        </w:r>
        <w:r>
          <w:t xml:space="preserve"> MU-MIMO and zero forcing precoding</w:t>
        </w:r>
        <w:r w:rsidRPr="009A6A6A">
          <w:t xml:space="preserve"> to </w:t>
        </w:r>
        <w:r>
          <w:t>10.4</w:t>
        </w:r>
        <w:r w:rsidRPr="009A6A6A">
          <w:t xml:space="preserve"> </w:t>
        </w:r>
        <w:r w:rsidRPr="008C3AB0">
          <w:t xml:space="preserve">UEs </w:t>
        </w:r>
        <w:r w:rsidRPr="009A6A6A">
          <w:t xml:space="preserve">per cell </w:t>
        </w:r>
        <w:r>
          <w:t xml:space="preserve">with Cooperative MIMO via SRS enhancements </w:t>
        </w:r>
        <w:r w:rsidRPr="009A6A6A">
          <w:t>(</w:t>
        </w:r>
        <w:r>
          <w:t>18</w:t>
        </w:r>
        <w:r w:rsidRPr="009A6A6A">
          <w:t>%)</w:t>
        </w:r>
        <w:r>
          <w:t>. F</w:t>
        </w:r>
        <w:r w:rsidRPr="009A6A6A">
          <w:t>or 1</w:t>
        </w:r>
        <w:r>
          <w:t>5</w:t>
        </w:r>
        <w:r w:rsidRPr="009A6A6A">
          <w:t>ms PDB</w:t>
        </w:r>
        <w:r>
          <w:t>, the capacity gain is 16%.</w:t>
        </w:r>
      </w:ins>
    </w:p>
    <w:p w14:paraId="7EB3A52E" w14:textId="4D711A48" w:rsidR="00924791" w:rsidRPr="005A1F67" w:rsidRDefault="00924791" w:rsidP="00924791">
      <w:pPr>
        <w:pStyle w:val="B1"/>
        <w:numPr>
          <w:ilvl w:val="0"/>
          <w:numId w:val="16"/>
        </w:numPr>
        <w:rPr>
          <w:ins w:id="1735" w:author="Gapeyenko, Margarita (Nokia - FI/Espoo)" w:date="2022-11-06T18:33:00Z"/>
          <w:rPrChange w:id="1736" w:author="Gapeyenko, Margarita (Nokia - FI/Espoo)" w:date="2022-11-18T11:07:00Z">
            <w:rPr>
              <w:ins w:id="1737" w:author="Gapeyenko, Margarita (Nokia - FI/Espoo)" w:date="2022-11-06T18:33:00Z"/>
            </w:rPr>
          </w:rPrChange>
        </w:rPr>
      </w:pPr>
      <w:ins w:id="1738"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DDDUU</w:t>
        </w:r>
        <w:r w:rsidRPr="009A6A6A">
          <w:t>, it is observed from Source [</w:t>
        </w:r>
        <w:proofErr w:type="spellStart"/>
        <w:r w:rsidRPr="003F0CC4">
          <w:t>Futurewei</w:t>
        </w:r>
        <w:proofErr w:type="spellEnd"/>
        <w:r w:rsidRPr="009A6A6A">
          <w:t>] that</w:t>
        </w:r>
        <w:r>
          <w:t xml:space="preserve"> the</w:t>
        </w:r>
        <w:r w:rsidRPr="009A6A6A">
          <w:t xml:space="preserve"> capacity</w:t>
        </w:r>
        <w:r>
          <w:t xml:space="preserve"> </w:t>
        </w:r>
        <w:r w:rsidRPr="009A6A6A">
          <w:t xml:space="preserve">is </w:t>
        </w:r>
        <w:r w:rsidRPr="005A1F67">
          <w:rPr>
            <w:rPrChange w:id="1739" w:author="Gapeyenko, Margarita (Nokia - FI/Espoo)" w:date="2022-11-18T11:07:00Z">
              <w:rPr/>
            </w:rPrChange>
          </w:rPr>
          <w:lastRenderedPageBreak/>
          <w:t xml:space="preserve">increased from </w:t>
        </w:r>
      </w:ins>
      <w:ins w:id="1740" w:author="Gapeyenko, Margarita (Nokia - FI/Espoo)" w:date="2022-11-17T23:54:00Z">
        <w:r w:rsidR="00B17F5E" w:rsidRPr="005A1F67">
          <w:rPr>
            <w:rPrChange w:id="1741" w:author="Gapeyenko, Margarita (Nokia - FI/Espoo)" w:date="2022-11-18T11:07:00Z">
              <w:rPr/>
            </w:rPrChange>
          </w:rPr>
          <w:t>8</w:t>
        </w:r>
      </w:ins>
      <w:ins w:id="1742" w:author="Gapeyenko, Margarita (Nokia - FI/Espoo)" w:date="2022-11-06T18:33:00Z">
        <w:r w:rsidRPr="005A1F67">
          <w:rPr>
            <w:rPrChange w:id="1743" w:author="Gapeyenko, Margarita (Nokia - FI/Espoo)" w:date="2022-11-18T11:07:00Z">
              <w:rPr/>
            </w:rPrChange>
          </w:rPr>
          <w:t xml:space="preserve"> UEs per cell with MU-MIMO and zero forcing precoding to </w:t>
        </w:r>
      </w:ins>
      <w:ins w:id="1744" w:author="Gapeyenko, Margarita (Nokia - FI/Espoo)" w:date="2022-11-17T23:54:00Z">
        <w:r w:rsidR="00B17F5E" w:rsidRPr="005A1F67">
          <w:rPr>
            <w:rPrChange w:id="1745" w:author="Gapeyenko, Margarita (Nokia - FI/Espoo)" w:date="2022-11-18T11:07:00Z">
              <w:rPr/>
            </w:rPrChange>
          </w:rPr>
          <w:t>13.1</w:t>
        </w:r>
      </w:ins>
      <w:ins w:id="1746" w:author="Gapeyenko, Margarita (Nokia - FI/Espoo)" w:date="2022-11-06T18:33:00Z">
        <w:r w:rsidRPr="005A1F67">
          <w:rPr>
            <w:rPrChange w:id="1747" w:author="Gapeyenko, Margarita (Nokia - FI/Espoo)" w:date="2022-11-18T11:07:00Z">
              <w:rPr/>
            </w:rPrChange>
          </w:rPr>
          <w:t xml:space="preserve"> UEs per cell with Cooperative MIMO via SRS enhancements (6</w:t>
        </w:r>
      </w:ins>
      <w:ins w:id="1748" w:author="Gapeyenko, Margarita (Nokia - FI/Espoo)" w:date="2022-11-17T23:55:00Z">
        <w:r w:rsidR="00B17F5E" w:rsidRPr="005A1F67">
          <w:rPr>
            <w:rPrChange w:id="1749" w:author="Gapeyenko, Margarita (Nokia - FI/Espoo)" w:date="2022-11-18T11:07:00Z">
              <w:rPr/>
            </w:rPrChange>
          </w:rPr>
          <w:t>4</w:t>
        </w:r>
      </w:ins>
      <w:ins w:id="1750" w:author="Gapeyenko, Margarita (Nokia - FI/Espoo)" w:date="2022-11-06T18:33:00Z">
        <w:r w:rsidRPr="005A1F67">
          <w:rPr>
            <w:rPrChange w:id="1751" w:author="Gapeyenko, Margarita (Nokia - FI/Espoo)" w:date="2022-11-18T11:07:00Z">
              <w:rPr/>
            </w:rPrChange>
          </w:rPr>
          <w:t>%). For 15ms PDB, the capacity gain is 33%.</w:t>
        </w:r>
      </w:ins>
    </w:p>
    <w:p w14:paraId="4CD4C847" w14:textId="4F41F29E" w:rsidR="00924791" w:rsidRPr="005A1F67" w:rsidRDefault="00924791" w:rsidP="00924791">
      <w:pPr>
        <w:pStyle w:val="B1"/>
        <w:numPr>
          <w:ilvl w:val="0"/>
          <w:numId w:val="16"/>
        </w:numPr>
        <w:rPr>
          <w:ins w:id="1752" w:author="Gapeyenko, Margarita (Nokia - FI/Espoo)" w:date="2022-11-06T18:33:00Z"/>
          <w:rPrChange w:id="1753" w:author="Gapeyenko, Margarita (Nokia - FI/Espoo)" w:date="2022-11-18T11:07:00Z">
            <w:rPr>
              <w:ins w:id="1754" w:author="Gapeyenko, Margarita (Nokia - FI/Espoo)" w:date="2022-11-06T18:33:00Z"/>
            </w:rPr>
          </w:rPrChange>
        </w:rPr>
      </w:pPr>
      <w:ins w:id="1755" w:author="Gapeyenko, Margarita (Nokia - FI/Espoo)" w:date="2022-11-06T18:33:00Z">
        <w:r w:rsidRPr="005A1F67">
          <w:rPr>
            <w:rPrChange w:id="1756" w:author="Gapeyenko, Margarita (Nokia - FI/Espoo)" w:date="2022-11-18T11:07:00Z">
              <w:rPr/>
            </w:rPrChange>
          </w:rPr>
          <w:t xml:space="preserve">For FR1, </w:t>
        </w:r>
        <w:proofErr w:type="spellStart"/>
        <w:r w:rsidRPr="005A1F67">
          <w:rPr>
            <w:rPrChange w:id="1757" w:author="Gapeyenko, Margarita (Nokia - FI/Espoo)" w:date="2022-11-18T11:07:00Z">
              <w:rPr/>
            </w:rPrChange>
          </w:rPr>
          <w:t>UMa</w:t>
        </w:r>
        <w:proofErr w:type="spellEnd"/>
        <w:r w:rsidRPr="005A1F67">
          <w:rPr>
            <w:rPrChange w:id="1758" w:author="Gapeyenko, Margarita (Nokia - FI/Espoo)" w:date="2022-11-18T11:07:00Z">
              <w:rPr/>
            </w:rPrChange>
          </w:rPr>
          <w:t>, DL, with 100MHz bandwidth for VR/AR single-stream traffic model, 45Mbps, 10ms PDB, 60 FPS, with MU-MIMO, 64TxRU and DDDUU, it is observed from Source [</w:t>
        </w:r>
        <w:proofErr w:type="spellStart"/>
        <w:r w:rsidRPr="005A1F67">
          <w:rPr>
            <w:rPrChange w:id="1759" w:author="Gapeyenko, Margarita (Nokia - FI/Espoo)" w:date="2022-11-18T11:07:00Z">
              <w:rPr/>
            </w:rPrChange>
          </w:rPr>
          <w:t>Futurewei</w:t>
        </w:r>
        <w:proofErr w:type="spellEnd"/>
        <w:r w:rsidRPr="005A1F67">
          <w:rPr>
            <w:rPrChange w:id="1760" w:author="Gapeyenko, Margarita (Nokia - FI/Espoo)" w:date="2022-11-18T11:07:00Z">
              <w:rPr/>
            </w:rPrChange>
          </w:rPr>
          <w:t>] that the capacity is increased from 5</w:t>
        </w:r>
      </w:ins>
      <w:ins w:id="1761" w:author="Gapeyenko, Margarita (Nokia - FI/Espoo)" w:date="2022-11-17T23:55:00Z">
        <w:r w:rsidR="00B17F5E" w:rsidRPr="005A1F67">
          <w:rPr>
            <w:rPrChange w:id="1762" w:author="Gapeyenko, Margarita (Nokia - FI/Espoo)" w:date="2022-11-18T11:07:00Z">
              <w:rPr/>
            </w:rPrChange>
          </w:rPr>
          <w:t>.2</w:t>
        </w:r>
      </w:ins>
      <w:ins w:id="1763" w:author="Gapeyenko, Margarita (Nokia - FI/Espoo)" w:date="2022-11-06T18:33:00Z">
        <w:r w:rsidRPr="005A1F67">
          <w:rPr>
            <w:rPrChange w:id="1764" w:author="Gapeyenko, Margarita (Nokia - FI/Espoo)" w:date="2022-11-18T11:07:00Z">
              <w:rPr/>
            </w:rPrChange>
          </w:rPr>
          <w:t xml:space="preserve"> UEs per cell with MU-MIMO and zero forcing precoding to 6</w:t>
        </w:r>
      </w:ins>
      <w:ins w:id="1765" w:author="Gapeyenko, Margarita (Nokia - FI/Espoo)" w:date="2022-11-17T23:56:00Z">
        <w:r w:rsidR="00B17F5E" w:rsidRPr="005A1F67">
          <w:rPr>
            <w:rPrChange w:id="1766" w:author="Gapeyenko, Margarita (Nokia - FI/Espoo)" w:date="2022-11-18T11:07:00Z">
              <w:rPr/>
            </w:rPrChange>
          </w:rPr>
          <w:t>.6</w:t>
        </w:r>
      </w:ins>
      <w:ins w:id="1767" w:author="Gapeyenko, Margarita (Nokia - FI/Espoo)" w:date="2022-11-06T18:33:00Z">
        <w:r w:rsidRPr="005A1F67">
          <w:rPr>
            <w:rPrChange w:id="1768" w:author="Gapeyenko, Margarita (Nokia - FI/Espoo)" w:date="2022-11-18T11:07:00Z">
              <w:rPr/>
            </w:rPrChange>
          </w:rPr>
          <w:t xml:space="preserve"> UEs per cell with Cooperative MIMO via SRS enhancements (2</w:t>
        </w:r>
      </w:ins>
      <w:ins w:id="1769" w:author="Gapeyenko, Margarita (Nokia - FI/Espoo)" w:date="2022-11-17T23:56:00Z">
        <w:r w:rsidR="00B17F5E" w:rsidRPr="005A1F67">
          <w:rPr>
            <w:rPrChange w:id="1770" w:author="Gapeyenko, Margarita (Nokia - FI/Espoo)" w:date="2022-11-18T11:07:00Z">
              <w:rPr/>
            </w:rPrChange>
          </w:rPr>
          <w:t>7</w:t>
        </w:r>
      </w:ins>
      <w:ins w:id="1771" w:author="Gapeyenko, Margarita (Nokia - FI/Espoo)" w:date="2022-11-06T18:33:00Z">
        <w:r w:rsidRPr="005A1F67">
          <w:rPr>
            <w:rPrChange w:id="1772" w:author="Gapeyenko, Margarita (Nokia - FI/Espoo)" w:date="2022-11-18T11:07:00Z">
              <w:rPr/>
            </w:rPrChange>
          </w:rPr>
          <w:t>%). For 15ms PDB, the capacity gain is 38%.</w:t>
        </w:r>
      </w:ins>
    </w:p>
    <w:p w14:paraId="1A141B4B" w14:textId="77777777" w:rsidR="00924791" w:rsidRDefault="00924791" w:rsidP="00924791">
      <w:pPr>
        <w:rPr>
          <w:ins w:id="1773" w:author="Gapeyenko, Margarita (Nokia - FI/Espoo)" w:date="2022-11-06T18:33:00Z"/>
        </w:rPr>
      </w:pPr>
    </w:p>
    <w:p w14:paraId="1067DB60" w14:textId="77777777" w:rsidR="00924791" w:rsidRPr="00BD595A" w:rsidRDefault="00924791" w:rsidP="00924791">
      <w:pPr>
        <w:pStyle w:val="Heading3"/>
        <w:rPr>
          <w:ins w:id="1774" w:author="Gapeyenko, Margarita (Nokia - FI/Espoo)" w:date="2022-11-06T18:33:00Z"/>
          <w:lang w:eastAsia="zh-CN"/>
        </w:rPr>
      </w:pPr>
      <w:ins w:id="1775" w:author="Gapeyenko, Margarita (Nokia - FI/Espoo)" w:date="2022-11-06T18:33:00Z">
        <w:r w:rsidRPr="00BD595A">
          <w:rPr>
            <w:lang w:val="en-US" w:eastAsia="zh-CN"/>
          </w:rPr>
          <w:t>B.1.</w:t>
        </w:r>
        <w:r>
          <w:rPr>
            <w:lang w:val="en-US" w:eastAsia="zh-CN"/>
          </w:rPr>
          <w:t>3</w:t>
        </w:r>
        <w:r w:rsidRPr="00BD595A">
          <w:rPr>
            <w:lang w:val="en-US" w:eastAsia="zh-CN"/>
          </w:rPr>
          <w:tab/>
          <w:t>Enhanced CQI for CBG-based transmissions</w:t>
        </w:r>
      </w:ins>
    </w:p>
    <w:p w14:paraId="7B579E28" w14:textId="77777777" w:rsidR="00924791" w:rsidRPr="009A6A6A" w:rsidRDefault="00924791" w:rsidP="00924791">
      <w:pPr>
        <w:pStyle w:val="B1"/>
        <w:rPr>
          <w:ins w:id="1776" w:author="Gapeyenko, Margarita (Nokia - FI/Espoo)" w:date="2022-11-06T18:33:00Z"/>
        </w:rPr>
      </w:pPr>
      <w:ins w:id="1777" w:author="Gapeyenko, Margarita (Nokia - FI/Espoo)" w:date="2022-11-06T18:33:00Z">
        <w:r w:rsidRPr="008C3AB0">
          <w:t xml:space="preserve">This clause captures the capacity performance evaluation results of </w:t>
        </w:r>
        <w:r>
          <w:t>enhanced CQI (</w:t>
        </w:r>
        <w:proofErr w:type="spellStart"/>
        <w:r>
          <w:t>eCQI</w:t>
        </w:r>
        <w:proofErr w:type="spellEnd"/>
        <w:r>
          <w:t>) for code block group (CBG)-based transmissions.</w:t>
        </w:r>
        <w:r w:rsidRPr="009A6A6A">
          <w:t xml:space="preserve"> </w:t>
        </w:r>
        <w:r>
          <w:t>T</w:t>
        </w:r>
        <w:r w:rsidRPr="009A6A6A">
          <w:t xml:space="preserve">he use of CBG-based transmissions </w:t>
        </w:r>
        <w:r>
          <w:t>allows</w:t>
        </w:r>
        <w:r w:rsidRPr="009A6A6A">
          <w:t xml:space="preserve"> avoid</w:t>
        </w:r>
        <w:r>
          <w:t>ing</w:t>
        </w:r>
        <w:r w:rsidRPr="009A6A6A">
          <w:t xml:space="preserve"> </w:t>
        </w:r>
        <w:r>
          <w:t xml:space="preserve">a </w:t>
        </w:r>
        <w:r w:rsidRPr="009A6A6A">
          <w:t>re</w:t>
        </w:r>
        <w:r>
          <w:t>-</w:t>
        </w:r>
        <w:r w:rsidRPr="009A6A6A">
          <w:t>transmi</w:t>
        </w:r>
        <w:r>
          <w:t xml:space="preserve">ssion of </w:t>
        </w:r>
        <w:r w:rsidRPr="009A6A6A">
          <w:t xml:space="preserve">the full transport block in case the receiver fails to correctly decode the full TB. </w:t>
        </w:r>
        <w:r>
          <w:t xml:space="preserve">A large size of one video frame as per TR 38.838, results in a large TB(s) size to convey a video frame. </w:t>
        </w:r>
      </w:ins>
    </w:p>
    <w:p w14:paraId="6B5B4BC8" w14:textId="77777777" w:rsidR="00924791" w:rsidRDefault="00924791" w:rsidP="00924791">
      <w:pPr>
        <w:pStyle w:val="B1"/>
        <w:rPr>
          <w:ins w:id="1778" w:author="Gapeyenko, Margarita (Nokia - FI/Espoo)" w:date="2022-11-06T18:33:00Z"/>
        </w:rPr>
      </w:pPr>
      <w:ins w:id="1779" w:author="Gapeyenko, Margarita (Nokia - FI/Espoo)" w:date="2022-11-06T18:33:00Z">
        <w:r w:rsidRPr="6EFB16D7">
          <w:t>The performance of the current legacy link adaptation with TB-based transmission legacy CQI reporting</w:t>
        </w:r>
        <w:r>
          <w:t xml:space="preserve"> (scheme 3.1 in </w:t>
        </w:r>
        <w:r w:rsidRPr="000C56AE">
          <w:t xml:space="preserve">Table </w:t>
        </w:r>
        <w:r>
          <w:t>B.1.3-1)</w:t>
        </w:r>
        <w:r w:rsidRPr="6EFB16D7">
          <w:t xml:space="preserve"> has been compared against CBG-based transmission with </w:t>
        </w:r>
        <w:proofErr w:type="spellStart"/>
        <w:r w:rsidRPr="6EFB16D7">
          <w:t>eCQI</w:t>
        </w:r>
        <w:proofErr w:type="spellEnd"/>
        <w:r>
          <w:t xml:space="preserve"> (scheme 3.2 in </w:t>
        </w:r>
        <w:r w:rsidRPr="000C56AE">
          <w:t xml:space="preserve">Table </w:t>
        </w:r>
        <w:r>
          <w:t>B.1.3-1)</w:t>
        </w:r>
        <w:r w:rsidRPr="6EFB16D7">
          <w:t>.</w:t>
        </w:r>
        <w:r>
          <w:t xml:space="preserve"> </w:t>
        </w:r>
        <w:r w:rsidRPr="6EFB16D7">
          <w:t xml:space="preserve">The legacy CQI corresponds to the highest supported MCS while not exceeding a 10% BLER target for the </w:t>
        </w:r>
        <w:proofErr w:type="spellStart"/>
        <w:r w:rsidRPr="6EFB16D7">
          <w:t>TBs.</w:t>
        </w:r>
        <w:proofErr w:type="spellEnd"/>
      </w:ins>
    </w:p>
    <w:p w14:paraId="28771D30" w14:textId="77777777" w:rsidR="00924791" w:rsidRDefault="00924791" w:rsidP="00924791">
      <w:pPr>
        <w:pStyle w:val="B1"/>
        <w:rPr>
          <w:ins w:id="1780" w:author="Gapeyenko, Margarita (Nokia - FI/Espoo)" w:date="2022-11-06T18:33:00Z"/>
        </w:rPr>
      </w:pPr>
      <w:ins w:id="1781" w:author="Gapeyenko, Margarita (Nokia - FI/Espoo)" w:date="2022-11-06T18:33:00Z">
        <w:r>
          <w:t xml:space="preserve">Scheme 3.2: </w:t>
        </w:r>
        <w:proofErr w:type="spellStart"/>
        <w:r w:rsidRPr="009A6A6A">
          <w:t>eCQI</w:t>
        </w:r>
        <w:proofErr w:type="spellEnd"/>
        <w:r>
          <w:t xml:space="preserve"> </w:t>
        </w:r>
        <w:r w:rsidRPr="009A6A6A">
          <w:t xml:space="preserve">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w:t>
        </w:r>
        <w:proofErr w:type="spellStart"/>
        <w:r w:rsidRPr="009A6A6A">
          <w:t>eCQI</w:t>
        </w:r>
        <w:proofErr w:type="spellEnd"/>
        <w:r w:rsidRPr="009A6A6A">
          <w:t xml:space="preserve"> may be conducted with RRC </w:t>
        </w:r>
        <w:proofErr w:type="spellStart"/>
        <w:r w:rsidRPr="009A6A6A">
          <w:t>signaling</w:t>
        </w:r>
        <w:proofErr w:type="spellEnd"/>
        <w:r w:rsidRPr="009A6A6A">
          <w:t xml:space="preserve"> (note that configuration of current CQI schemes for a UE to use is also via RRC). </w:t>
        </w:r>
        <w:r w:rsidRPr="6EFB16D7">
          <w:t xml:space="preserve">The reporting of the </w:t>
        </w:r>
        <w:proofErr w:type="spellStart"/>
        <w:r w:rsidRPr="6EFB16D7">
          <w:t>eCQI</w:t>
        </w:r>
        <w:proofErr w:type="spellEnd"/>
        <w:r w:rsidRPr="6EFB16D7">
          <w:t xml:space="preserve"> can be in the form of an </w:t>
        </w:r>
        <w:proofErr w:type="spellStart"/>
        <w:r w:rsidRPr="6EFB16D7">
          <w:t>eCQI</w:t>
        </w:r>
        <w:proofErr w:type="spellEnd"/>
        <w:r w:rsidRPr="6EFB16D7">
          <w:t xml:space="preserve"> index (from current CQI tables </w:t>
        </w:r>
        <w:r w:rsidRPr="00E048DD">
          <w:t>[TS38.214</w:t>
        </w:r>
        <w:r>
          <w:t xml:space="preserve"> </w:t>
        </w:r>
        <w:r w:rsidRPr="00E048DD">
          <w:t>- Tables in 5.2.2.1]</w:t>
        </w:r>
        <w:r w:rsidRPr="6EFB16D7">
          <w:t xml:space="preserve"> or enhanced CQI tables) that will guide the gNB to choose the supported modulation scheme, effective code rate, and overall efficiency that for its PDSCH transmissions.</w:t>
        </w:r>
        <w:r>
          <w:t xml:space="preserve"> </w:t>
        </w:r>
        <w:r w:rsidRPr="6EFB16D7">
          <w:t xml:space="preserve">For the CBG-based transmission with </w:t>
        </w:r>
        <w:proofErr w:type="spellStart"/>
        <w:r w:rsidRPr="6EFB16D7">
          <w:t>eCQI</w:t>
        </w:r>
        <w:proofErr w:type="spellEnd"/>
        <w:r w:rsidRPr="6EFB16D7">
          <w:t>, results are shown for parameter settings M=8 assuming either N=2 or N=4</w:t>
        </w:r>
        <w:r>
          <w:t xml:space="preserve"> and P= 50%</w:t>
        </w:r>
        <w:r w:rsidRPr="6EFB16D7">
          <w:t xml:space="preserve">. </w:t>
        </w:r>
      </w:ins>
    </w:p>
    <w:p w14:paraId="7CA772B5" w14:textId="77777777" w:rsidR="00924791" w:rsidRDefault="00924791" w:rsidP="00924791">
      <w:pPr>
        <w:pStyle w:val="B1"/>
        <w:rPr>
          <w:ins w:id="1782" w:author="Gapeyenko, Margarita (Nokia - FI/Espoo)" w:date="2022-11-06T18:33:00Z"/>
        </w:rPr>
      </w:pPr>
      <w:ins w:id="1783" w:author="Gapeyenko, Margarita (Nokia - FI/Espoo)" w:date="2022-11-06T18:33:00Z">
        <w:r w:rsidRPr="6EFB16D7">
          <w:t xml:space="preserve">The performance results are reported in </w:t>
        </w:r>
        <w:r w:rsidRPr="000C56AE">
          <w:t xml:space="preserve">Table </w:t>
        </w:r>
        <w:r>
          <w:t>B.1.3-1</w:t>
        </w:r>
        <w:r w:rsidRPr="6EFB16D7">
          <w:t xml:space="preserve"> in terms of the ratio of satisfied users.</w:t>
        </w:r>
      </w:ins>
    </w:p>
    <w:p w14:paraId="3EE87367" w14:textId="77777777" w:rsidR="00924791" w:rsidRPr="008C3AB0" w:rsidRDefault="00924791" w:rsidP="00924791">
      <w:pPr>
        <w:pStyle w:val="TH"/>
        <w:rPr>
          <w:ins w:id="1784" w:author="Gapeyenko, Margarita (Nokia - FI/Espoo)" w:date="2022-11-06T18:33:00Z"/>
          <w:i/>
          <w:lang w:val="fr-FR"/>
        </w:rPr>
      </w:pPr>
      <w:bookmarkStart w:id="1785" w:name="_Ref87982898"/>
      <w:ins w:id="1786" w:author="Gapeyenko, Margarita (Nokia - FI/Espoo)" w:date="2022-11-06T18:33:00Z">
        <w:r w:rsidRPr="008C3AB0">
          <w:rPr>
            <w:lang w:val="fr-FR"/>
          </w:rPr>
          <w:t>Table</w:t>
        </w:r>
        <w:bookmarkEnd w:id="1785"/>
        <w:r w:rsidRPr="008C3AB0">
          <w:rPr>
            <w:i/>
            <w:lang w:val="fr-FR"/>
          </w:rPr>
          <w:t xml:space="preserve"> </w:t>
        </w:r>
        <w:r>
          <w:rPr>
            <w:lang w:val="fr-FR"/>
          </w:rPr>
          <w:t>B</w:t>
        </w:r>
        <w:r w:rsidRPr="008C3AB0">
          <w:rPr>
            <w:lang w:val="fr-FR"/>
          </w:rPr>
          <w:t>.</w:t>
        </w:r>
        <w:r>
          <w:rPr>
            <w:lang w:val="fr-FR"/>
          </w:rPr>
          <w:t>1.3-1</w:t>
        </w:r>
        <w:r w:rsidRPr="008C3AB0">
          <w:rPr>
            <w:lang w:val="fr-FR"/>
          </w:rPr>
          <w:t xml:space="preserve">: FR1, DL, </w:t>
        </w:r>
        <w:proofErr w:type="spellStart"/>
        <w:r>
          <w:rPr>
            <w:lang w:val="fr-FR"/>
          </w:rPr>
          <w:t>InH</w:t>
        </w:r>
        <w:proofErr w:type="spellEnd"/>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48A519AF" w14:textId="77777777" w:rsidTr="00B75029">
        <w:trPr>
          <w:trHeight w:val="20"/>
          <w:jc w:val="center"/>
          <w:ins w:id="1787" w:author="Gapeyenko, Margarita (Nokia - FI/Espoo)" w:date="2022-11-06T18:33:00Z"/>
        </w:trPr>
        <w:tc>
          <w:tcPr>
            <w:tcW w:w="443" w:type="pct"/>
            <w:shd w:val="clear" w:color="auto" w:fill="E7E6E6" w:themeFill="background2"/>
            <w:vAlign w:val="center"/>
          </w:tcPr>
          <w:p w14:paraId="76A014C0" w14:textId="77777777" w:rsidR="00924791" w:rsidRPr="008C3AB0" w:rsidRDefault="00924791" w:rsidP="00B75029">
            <w:pPr>
              <w:pStyle w:val="TAH"/>
              <w:rPr>
                <w:ins w:id="1788" w:author="Gapeyenko, Margarita (Nokia - FI/Espoo)" w:date="2022-11-06T18:33:00Z"/>
              </w:rPr>
            </w:pPr>
            <w:ins w:id="1789" w:author="Gapeyenko, Margarita (Nokia - FI/Espoo)" w:date="2022-11-06T18:33:00Z">
              <w:r w:rsidRPr="008C3AB0">
                <w:t>Source</w:t>
              </w:r>
            </w:ins>
          </w:p>
        </w:tc>
        <w:tc>
          <w:tcPr>
            <w:tcW w:w="521" w:type="pct"/>
            <w:shd w:val="clear" w:color="000000" w:fill="E7E6E6"/>
            <w:vAlign w:val="center"/>
          </w:tcPr>
          <w:p w14:paraId="7648FDE3" w14:textId="77777777" w:rsidR="00924791" w:rsidRPr="008C3AB0" w:rsidRDefault="00924791" w:rsidP="00B75029">
            <w:pPr>
              <w:pStyle w:val="TAH"/>
              <w:rPr>
                <w:ins w:id="1790" w:author="Gapeyenko, Margarita (Nokia - FI/Espoo)" w:date="2022-11-06T18:33:00Z"/>
              </w:rPr>
            </w:pPr>
            <w:proofErr w:type="spellStart"/>
            <w:ins w:id="1791"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6940DC48" w14:textId="77777777" w:rsidR="00924791" w:rsidRDefault="00924791" w:rsidP="00B75029">
            <w:pPr>
              <w:pStyle w:val="TAH"/>
              <w:rPr>
                <w:ins w:id="1792" w:author="Gapeyenko, Margarita (Nokia - FI/Espoo)" w:date="2022-11-06T18:33:00Z"/>
              </w:rPr>
            </w:pPr>
            <w:ins w:id="1793" w:author="Gapeyenko, Margarita (Nokia - FI/Espoo)" w:date="2022-11-06T18:33:00Z">
              <w:r>
                <w:t>Scheme</w:t>
              </w:r>
            </w:ins>
          </w:p>
          <w:p w14:paraId="784FA8DE" w14:textId="77777777" w:rsidR="00924791" w:rsidRPr="008C3AB0" w:rsidRDefault="00924791" w:rsidP="00B75029">
            <w:pPr>
              <w:pStyle w:val="TAH"/>
              <w:rPr>
                <w:ins w:id="1794" w:author="Gapeyenko, Margarita (Nokia - FI/Espoo)" w:date="2022-11-06T18:33:00Z"/>
              </w:rPr>
            </w:pPr>
          </w:p>
        </w:tc>
        <w:tc>
          <w:tcPr>
            <w:tcW w:w="368" w:type="pct"/>
            <w:shd w:val="clear" w:color="000000" w:fill="E7E6E6"/>
            <w:vAlign w:val="center"/>
          </w:tcPr>
          <w:p w14:paraId="230E5060" w14:textId="77777777" w:rsidR="00924791" w:rsidRPr="008C3AB0" w:rsidRDefault="00924791" w:rsidP="00B75029">
            <w:pPr>
              <w:pStyle w:val="TAH"/>
              <w:rPr>
                <w:ins w:id="1795" w:author="Gapeyenko, Margarita (Nokia - FI/Espoo)" w:date="2022-11-06T18:33:00Z"/>
              </w:rPr>
            </w:pPr>
            <w:ins w:id="1796" w:author="Gapeyenko, Margarita (Nokia - FI/Espoo)" w:date="2022-11-06T18:33:00Z">
              <w:r w:rsidRPr="008C3AB0">
                <w:t>TDD format</w:t>
              </w:r>
            </w:ins>
          </w:p>
        </w:tc>
        <w:tc>
          <w:tcPr>
            <w:tcW w:w="476" w:type="pct"/>
            <w:shd w:val="clear" w:color="000000" w:fill="E7E6E6"/>
            <w:vAlign w:val="center"/>
          </w:tcPr>
          <w:p w14:paraId="772E32F0" w14:textId="77777777" w:rsidR="00924791" w:rsidRPr="008C3AB0" w:rsidRDefault="00924791" w:rsidP="00B75029">
            <w:pPr>
              <w:pStyle w:val="TAH"/>
              <w:rPr>
                <w:ins w:id="1797" w:author="Gapeyenko, Margarita (Nokia - FI/Espoo)" w:date="2022-11-06T18:33:00Z"/>
              </w:rPr>
            </w:pPr>
            <w:ins w:id="1798" w:author="Gapeyenko, Margarita (Nokia - FI/Espoo)" w:date="2022-11-06T18:33:00Z">
              <w:r w:rsidRPr="008C3AB0">
                <w:t>SU/MU-MIMO</w:t>
              </w:r>
            </w:ins>
          </w:p>
        </w:tc>
        <w:tc>
          <w:tcPr>
            <w:tcW w:w="468" w:type="pct"/>
            <w:shd w:val="clear" w:color="000000" w:fill="E7E6E6"/>
            <w:vAlign w:val="center"/>
          </w:tcPr>
          <w:p w14:paraId="426506A4" w14:textId="77777777" w:rsidR="00924791" w:rsidRPr="008C3AB0" w:rsidRDefault="00924791" w:rsidP="00B75029">
            <w:pPr>
              <w:pStyle w:val="TAH"/>
              <w:rPr>
                <w:ins w:id="1799" w:author="Gapeyenko, Margarita (Nokia - FI/Espoo)" w:date="2022-11-06T18:33:00Z"/>
              </w:rPr>
            </w:pPr>
            <w:ins w:id="1800" w:author="Gapeyenko, Margarita (Nokia - FI/Espoo)" w:date="2022-11-06T18:33:00Z">
              <w:r>
                <w:t>Data rate (Mbps)</w:t>
              </w:r>
            </w:ins>
          </w:p>
        </w:tc>
        <w:tc>
          <w:tcPr>
            <w:tcW w:w="325" w:type="pct"/>
            <w:shd w:val="clear" w:color="000000" w:fill="E7E6E6"/>
            <w:vAlign w:val="center"/>
          </w:tcPr>
          <w:p w14:paraId="38BC9952" w14:textId="77777777" w:rsidR="00924791" w:rsidRPr="008C3AB0" w:rsidRDefault="00924791" w:rsidP="00B75029">
            <w:pPr>
              <w:pStyle w:val="TAH"/>
              <w:rPr>
                <w:ins w:id="1801" w:author="Gapeyenko, Margarita (Nokia - FI/Espoo)" w:date="2022-11-06T18:33:00Z"/>
              </w:rPr>
            </w:pPr>
            <w:ins w:id="1802"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3652AD2A" w14:textId="77777777" w:rsidR="00924791" w:rsidRPr="008C3AB0" w:rsidRDefault="00924791" w:rsidP="00B75029">
            <w:pPr>
              <w:pStyle w:val="TAH"/>
              <w:rPr>
                <w:ins w:id="1803" w:author="Gapeyenko, Margarita (Nokia - FI/Espoo)" w:date="2022-11-06T18:33:00Z"/>
              </w:rPr>
            </w:pPr>
            <w:ins w:id="1804" w:author="Gapeyenko, Margarita (Nokia - FI/Espoo)" w:date="2022-11-06T18:33:00Z">
              <w:r w:rsidRPr="008C3AB0">
                <w:t>Capacity (UEs/cell)</w:t>
              </w:r>
            </w:ins>
          </w:p>
        </w:tc>
        <w:tc>
          <w:tcPr>
            <w:tcW w:w="539" w:type="pct"/>
            <w:shd w:val="clear" w:color="000000" w:fill="E7E6E6"/>
            <w:vAlign w:val="center"/>
          </w:tcPr>
          <w:p w14:paraId="1CC9FDF3" w14:textId="77777777" w:rsidR="00924791" w:rsidRPr="008C3AB0" w:rsidRDefault="00924791" w:rsidP="00B75029">
            <w:pPr>
              <w:pStyle w:val="TAH"/>
              <w:rPr>
                <w:ins w:id="1805" w:author="Gapeyenko, Margarita (Nokia - FI/Espoo)" w:date="2022-11-06T18:33:00Z"/>
              </w:rPr>
            </w:pPr>
            <w:ins w:id="1806" w:author="Gapeyenko, Margarita (Nokia - FI/Espoo)" w:date="2022-11-06T18:33:00Z">
              <w:r w:rsidRPr="008C3AB0">
                <w:t>C1=floor (Capacity)</w:t>
              </w:r>
            </w:ins>
          </w:p>
        </w:tc>
        <w:tc>
          <w:tcPr>
            <w:tcW w:w="562" w:type="pct"/>
            <w:shd w:val="clear" w:color="000000" w:fill="E7E6E6"/>
            <w:vAlign w:val="center"/>
          </w:tcPr>
          <w:p w14:paraId="0C201704" w14:textId="77777777" w:rsidR="00924791" w:rsidRPr="008C3AB0" w:rsidRDefault="00924791" w:rsidP="00B75029">
            <w:pPr>
              <w:pStyle w:val="TAH"/>
              <w:rPr>
                <w:ins w:id="1807" w:author="Gapeyenko, Margarita (Nokia - FI/Espoo)" w:date="2022-11-06T18:33:00Z"/>
              </w:rPr>
            </w:pPr>
            <w:ins w:id="1808"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461FAFB9" w14:textId="77777777" w:rsidR="00924791" w:rsidRPr="008C3AB0" w:rsidRDefault="00924791" w:rsidP="00B75029">
            <w:pPr>
              <w:pStyle w:val="TAH"/>
              <w:rPr>
                <w:ins w:id="1809" w:author="Gapeyenko, Margarita (Nokia - FI/Espoo)" w:date="2022-11-06T18:33:00Z"/>
              </w:rPr>
            </w:pPr>
            <w:ins w:id="1810" w:author="Gapeyenko, Margarita (Nokia - FI/Espoo)" w:date="2022-11-06T18:33:00Z">
              <w:r w:rsidRPr="008C3AB0">
                <w:t>Notes</w:t>
              </w:r>
            </w:ins>
          </w:p>
        </w:tc>
      </w:tr>
      <w:tr w:rsidR="00FE6330" w:rsidRPr="008C3AB0" w14:paraId="428D2031" w14:textId="77777777" w:rsidTr="00B75029">
        <w:trPr>
          <w:trHeight w:val="283"/>
          <w:jc w:val="center"/>
          <w:ins w:id="1811" w:author="Gapeyenko, Margarita (Nokia - FI/Espoo)" w:date="2022-11-06T18:33:00Z"/>
        </w:trPr>
        <w:tc>
          <w:tcPr>
            <w:tcW w:w="443" w:type="pct"/>
            <w:vMerge w:val="restart"/>
            <w:shd w:val="clear" w:color="auto" w:fill="auto"/>
            <w:noWrap/>
            <w:vAlign w:val="center"/>
          </w:tcPr>
          <w:p w14:paraId="00D72160" w14:textId="77777777" w:rsidR="00FE6330" w:rsidRPr="008C3AB0" w:rsidRDefault="00FE6330" w:rsidP="00FE6330">
            <w:pPr>
              <w:pStyle w:val="TAC"/>
              <w:rPr>
                <w:ins w:id="1812" w:author="Gapeyenko, Margarita (Nokia - FI/Espoo)" w:date="2022-11-06T18:33:00Z"/>
                <w:rFonts w:eastAsiaTheme="minorEastAsia"/>
                <w:lang w:eastAsia="zh-CN"/>
              </w:rPr>
            </w:pPr>
            <w:ins w:id="1813"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58280856" w14:textId="77777777" w:rsidR="00FE6330" w:rsidRPr="008C3AB0" w:rsidRDefault="00FE6330" w:rsidP="00FE6330">
            <w:pPr>
              <w:pStyle w:val="TAC"/>
              <w:rPr>
                <w:ins w:id="1814" w:author="Gapeyenko, Margarita (Nokia - FI/Espoo)" w:date="2022-11-06T18:33:00Z"/>
                <w:rFonts w:eastAsiaTheme="minorEastAsia"/>
                <w:lang w:eastAsia="zh-CN"/>
              </w:rPr>
            </w:pPr>
            <w:ins w:id="1815" w:author="Gapeyenko, Margarita (Nokia - FI/Espoo)" w:date="2022-11-06T18:33:00Z">
              <w:r w:rsidRPr="00741889">
                <w:t>R1-2209536</w:t>
              </w:r>
            </w:ins>
          </w:p>
        </w:tc>
        <w:tc>
          <w:tcPr>
            <w:tcW w:w="505" w:type="pct"/>
            <w:vMerge w:val="restart"/>
            <w:shd w:val="clear" w:color="auto" w:fill="auto"/>
            <w:vAlign w:val="center"/>
          </w:tcPr>
          <w:p w14:paraId="12D4A862" w14:textId="77777777" w:rsidR="00FE6330" w:rsidRPr="008C3AB0" w:rsidRDefault="00FE6330" w:rsidP="00FE6330">
            <w:pPr>
              <w:pStyle w:val="TAC"/>
              <w:rPr>
                <w:ins w:id="1816" w:author="Gapeyenko, Margarita (Nokia - FI/Espoo)" w:date="2022-11-06T18:33:00Z"/>
                <w:rFonts w:eastAsiaTheme="minorEastAsia"/>
                <w:lang w:eastAsia="zh-CN"/>
              </w:rPr>
            </w:pPr>
            <w:ins w:id="1817" w:author="Gapeyenko, Margarita (Nokia - FI/Espoo)" w:date="2022-11-06T18:33:00Z">
              <w:r>
                <w:rPr>
                  <w:rFonts w:eastAsiaTheme="minorEastAsia"/>
                  <w:lang w:eastAsia="zh-CN"/>
                </w:rPr>
                <w:t>3.2*</w:t>
              </w:r>
            </w:ins>
          </w:p>
        </w:tc>
        <w:tc>
          <w:tcPr>
            <w:tcW w:w="368" w:type="pct"/>
            <w:vMerge w:val="restart"/>
            <w:shd w:val="clear" w:color="auto" w:fill="auto"/>
            <w:vAlign w:val="center"/>
          </w:tcPr>
          <w:p w14:paraId="034C6E14" w14:textId="77777777" w:rsidR="00FE6330" w:rsidRPr="008C3AB0" w:rsidRDefault="00FE6330" w:rsidP="00FE6330">
            <w:pPr>
              <w:pStyle w:val="TAC"/>
              <w:rPr>
                <w:ins w:id="1818" w:author="Gapeyenko, Margarita (Nokia - FI/Espoo)" w:date="2022-11-06T18:33:00Z"/>
                <w:rFonts w:eastAsiaTheme="minorEastAsia"/>
                <w:lang w:eastAsia="zh-CN"/>
              </w:rPr>
            </w:pPr>
            <w:ins w:id="1819" w:author="Gapeyenko, Margarita (Nokia - FI/Espoo)" w:date="2022-11-06T18:33:00Z">
              <w:r w:rsidRPr="008C3AB0">
                <w:t>DDDSU</w:t>
              </w:r>
            </w:ins>
          </w:p>
        </w:tc>
        <w:tc>
          <w:tcPr>
            <w:tcW w:w="476" w:type="pct"/>
            <w:vMerge w:val="restart"/>
            <w:shd w:val="clear" w:color="auto" w:fill="auto"/>
            <w:vAlign w:val="center"/>
          </w:tcPr>
          <w:p w14:paraId="2627AAC4" w14:textId="77777777" w:rsidR="00FE6330" w:rsidRPr="008C3AB0" w:rsidRDefault="00FE6330" w:rsidP="00FE6330">
            <w:pPr>
              <w:pStyle w:val="TAC"/>
              <w:rPr>
                <w:ins w:id="1820" w:author="Gapeyenko, Margarita (Nokia - FI/Espoo)" w:date="2022-11-06T18:33:00Z"/>
                <w:rFonts w:eastAsiaTheme="minorEastAsia"/>
                <w:lang w:eastAsia="zh-CN"/>
              </w:rPr>
            </w:pPr>
            <w:ins w:id="1821"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ACEEF34" w14:textId="77777777" w:rsidR="00FE6330" w:rsidRPr="008C3AB0" w:rsidRDefault="00FE6330" w:rsidP="00FE6330">
            <w:pPr>
              <w:pStyle w:val="TAC"/>
              <w:rPr>
                <w:ins w:id="1822" w:author="Gapeyenko, Margarita (Nokia - FI/Espoo)" w:date="2022-11-06T18:33:00Z"/>
                <w:rFonts w:eastAsiaTheme="minorEastAsia"/>
                <w:lang w:eastAsia="zh-CN"/>
              </w:rPr>
            </w:pPr>
            <w:ins w:id="1823" w:author="Gapeyenko, Margarita (Nokia - FI/Espoo)" w:date="2022-11-06T18:33:00Z">
              <w:r>
                <w:rPr>
                  <w:rFonts w:eastAsiaTheme="minorEastAsia"/>
                  <w:lang w:eastAsia="zh-CN"/>
                </w:rPr>
                <w:t>30</w:t>
              </w:r>
            </w:ins>
          </w:p>
        </w:tc>
        <w:tc>
          <w:tcPr>
            <w:tcW w:w="325" w:type="pct"/>
            <w:shd w:val="clear" w:color="auto" w:fill="auto"/>
            <w:vAlign w:val="center"/>
          </w:tcPr>
          <w:p w14:paraId="4FBB921B" w14:textId="77777777" w:rsidR="00FE6330" w:rsidRPr="008C3AB0" w:rsidRDefault="00FE6330" w:rsidP="00FE6330">
            <w:pPr>
              <w:pStyle w:val="TAC"/>
              <w:rPr>
                <w:ins w:id="1824" w:author="Gapeyenko, Margarita (Nokia - FI/Espoo)" w:date="2022-11-06T18:33:00Z"/>
                <w:rFonts w:eastAsiaTheme="minorEastAsia"/>
                <w:lang w:eastAsia="zh-CN"/>
              </w:rPr>
            </w:pPr>
            <w:ins w:id="1825" w:author="Gapeyenko, Margarita (Nokia - FI/Espoo)" w:date="2022-11-06T18:33:00Z">
              <w:r w:rsidRPr="008C3AB0">
                <w:rPr>
                  <w:rFonts w:eastAsiaTheme="minorEastAsia"/>
                  <w:lang w:eastAsia="zh-CN"/>
                </w:rPr>
                <w:t>10</w:t>
              </w:r>
            </w:ins>
          </w:p>
        </w:tc>
        <w:tc>
          <w:tcPr>
            <w:tcW w:w="379" w:type="pct"/>
            <w:shd w:val="clear" w:color="auto" w:fill="auto"/>
            <w:vAlign w:val="center"/>
          </w:tcPr>
          <w:p w14:paraId="69E0E515" w14:textId="114A2430" w:rsidR="00FE6330" w:rsidRPr="008C3AB0" w:rsidRDefault="00FE6330" w:rsidP="00FE6330">
            <w:pPr>
              <w:pStyle w:val="TAC"/>
              <w:rPr>
                <w:ins w:id="1826" w:author="Gapeyenko, Margarita (Nokia - FI/Espoo)" w:date="2022-11-06T18:33:00Z"/>
                <w:rFonts w:eastAsiaTheme="minorEastAsia"/>
                <w:lang w:eastAsia="zh-CN"/>
              </w:rPr>
            </w:pPr>
            <w:ins w:id="1827" w:author="Gapeyenko, Margarita (Nokia - FI/Espoo)" w:date="2022-11-07T11:20:00Z">
              <w:r>
                <w:rPr>
                  <w:rFonts w:eastAsiaTheme="minorEastAsia"/>
                  <w:lang w:eastAsia="zh-CN"/>
                </w:rPr>
                <w:t>6</w:t>
              </w:r>
            </w:ins>
            <w:ins w:id="1828" w:author="Gapeyenko, Margarita (Nokia - FI/Espoo)" w:date="2022-11-07T11:34:00Z">
              <w:r w:rsidR="00B87503">
                <w:rPr>
                  <w:rFonts w:eastAsiaTheme="minorEastAsia"/>
                  <w:lang w:eastAsia="zh-CN"/>
                </w:rPr>
                <w:t>.</w:t>
              </w:r>
            </w:ins>
            <w:ins w:id="1829" w:author="Gapeyenko, Margarita (Nokia - FI/Espoo)" w:date="2022-11-07T11:20:00Z">
              <w:r>
                <w:rPr>
                  <w:rFonts w:eastAsiaTheme="minorEastAsia"/>
                  <w:lang w:eastAsia="zh-CN"/>
                </w:rPr>
                <w:t>35</w:t>
              </w:r>
            </w:ins>
          </w:p>
        </w:tc>
        <w:tc>
          <w:tcPr>
            <w:tcW w:w="539" w:type="pct"/>
            <w:shd w:val="clear" w:color="auto" w:fill="auto"/>
            <w:vAlign w:val="center"/>
          </w:tcPr>
          <w:p w14:paraId="73C13735" w14:textId="77777777" w:rsidR="00FE6330" w:rsidRPr="008C3AB0" w:rsidRDefault="00FE6330" w:rsidP="00FE6330">
            <w:pPr>
              <w:pStyle w:val="TAC"/>
              <w:rPr>
                <w:ins w:id="1830" w:author="Gapeyenko, Margarita (Nokia - FI/Espoo)" w:date="2022-11-06T18:33:00Z"/>
                <w:rFonts w:eastAsiaTheme="minorEastAsia"/>
                <w:lang w:eastAsia="zh-CN"/>
              </w:rPr>
            </w:pPr>
            <w:ins w:id="1831" w:author="Gapeyenko, Margarita (Nokia - FI/Espoo)" w:date="2022-11-06T18:33:00Z">
              <w:r>
                <w:rPr>
                  <w:rFonts w:eastAsiaTheme="minorEastAsia"/>
                  <w:lang w:eastAsia="zh-CN"/>
                </w:rPr>
                <w:t>6</w:t>
              </w:r>
            </w:ins>
          </w:p>
        </w:tc>
        <w:tc>
          <w:tcPr>
            <w:tcW w:w="562" w:type="pct"/>
            <w:shd w:val="clear" w:color="auto" w:fill="auto"/>
            <w:vAlign w:val="center"/>
          </w:tcPr>
          <w:p w14:paraId="566FF1A0" w14:textId="77777777" w:rsidR="00FE6330" w:rsidRPr="008C3AB0" w:rsidRDefault="00FE6330" w:rsidP="00FE6330">
            <w:pPr>
              <w:pStyle w:val="TAC"/>
              <w:rPr>
                <w:ins w:id="1832" w:author="Gapeyenko, Margarita (Nokia - FI/Espoo)" w:date="2022-11-06T18:33:00Z"/>
                <w:rFonts w:eastAsiaTheme="minorEastAsia"/>
                <w:lang w:eastAsia="zh-CN"/>
              </w:rPr>
            </w:pPr>
            <w:ins w:id="1833" w:author="Gapeyenko, Margarita (Nokia - FI/Espoo)" w:date="2022-11-06T18:33:00Z">
              <w:r w:rsidRPr="008C3AB0">
                <w:t>9</w:t>
              </w:r>
              <w:r>
                <w:t>9</w:t>
              </w:r>
              <w:r w:rsidRPr="008C3AB0">
                <w:t>%</w:t>
              </w:r>
            </w:ins>
          </w:p>
        </w:tc>
        <w:tc>
          <w:tcPr>
            <w:tcW w:w="414" w:type="pct"/>
            <w:vMerge w:val="restart"/>
            <w:shd w:val="clear" w:color="auto" w:fill="auto"/>
            <w:noWrap/>
            <w:vAlign w:val="center"/>
          </w:tcPr>
          <w:p w14:paraId="1F956D41" w14:textId="77777777" w:rsidR="00FE6330" w:rsidRPr="008C3AB0" w:rsidRDefault="00FE6330" w:rsidP="00FE6330">
            <w:pPr>
              <w:pStyle w:val="TAC"/>
              <w:rPr>
                <w:ins w:id="1834" w:author="Gapeyenko, Margarita (Nokia - FI/Espoo)" w:date="2022-11-06T18:33:00Z"/>
                <w:rFonts w:eastAsiaTheme="minorEastAsia"/>
                <w:lang w:eastAsia="zh-CN"/>
              </w:rPr>
            </w:pPr>
            <w:ins w:id="1835"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5CFFE655" w14:textId="77777777" w:rsidTr="00B75029">
        <w:trPr>
          <w:trHeight w:val="283"/>
          <w:jc w:val="center"/>
          <w:ins w:id="1836" w:author="Gapeyenko, Margarita (Nokia - FI/Espoo)" w:date="2022-11-06T18:33:00Z"/>
        </w:trPr>
        <w:tc>
          <w:tcPr>
            <w:tcW w:w="443" w:type="pct"/>
            <w:vMerge/>
            <w:shd w:val="clear" w:color="auto" w:fill="auto"/>
            <w:noWrap/>
            <w:vAlign w:val="center"/>
          </w:tcPr>
          <w:p w14:paraId="3B18DFE0" w14:textId="77777777" w:rsidR="00FE6330" w:rsidRPr="008C3AB0" w:rsidRDefault="00FE6330" w:rsidP="00FE6330">
            <w:pPr>
              <w:pStyle w:val="TAC"/>
              <w:rPr>
                <w:ins w:id="1837" w:author="Gapeyenko, Margarita (Nokia - FI/Espoo)" w:date="2022-11-06T18:33:00Z"/>
                <w:rFonts w:eastAsiaTheme="minorEastAsia"/>
                <w:lang w:eastAsia="zh-CN"/>
              </w:rPr>
            </w:pPr>
          </w:p>
        </w:tc>
        <w:tc>
          <w:tcPr>
            <w:tcW w:w="521" w:type="pct"/>
            <w:vMerge/>
            <w:shd w:val="clear" w:color="auto" w:fill="auto"/>
            <w:noWrap/>
            <w:vAlign w:val="center"/>
          </w:tcPr>
          <w:p w14:paraId="445179AE" w14:textId="77777777" w:rsidR="00FE6330" w:rsidRPr="008C3AB0" w:rsidRDefault="00FE6330" w:rsidP="00FE6330">
            <w:pPr>
              <w:pStyle w:val="TAC"/>
              <w:rPr>
                <w:ins w:id="1838" w:author="Gapeyenko, Margarita (Nokia - FI/Espoo)" w:date="2022-11-06T18:33:00Z"/>
                <w:rFonts w:eastAsiaTheme="minorEastAsia"/>
                <w:lang w:eastAsia="zh-CN"/>
              </w:rPr>
            </w:pPr>
          </w:p>
        </w:tc>
        <w:tc>
          <w:tcPr>
            <w:tcW w:w="505" w:type="pct"/>
            <w:vMerge/>
            <w:shd w:val="clear" w:color="auto" w:fill="auto"/>
            <w:vAlign w:val="center"/>
          </w:tcPr>
          <w:p w14:paraId="04B5D1DF" w14:textId="77777777" w:rsidR="00FE6330" w:rsidRPr="008C3AB0" w:rsidRDefault="00FE6330" w:rsidP="00FE6330">
            <w:pPr>
              <w:pStyle w:val="TAC"/>
              <w:rPr>
                <w:ins w:id="1839" w:author="Gapeyenko, Margarita (Nokia - FI/Espoo)" w:date="2022-11-06T18:33:00Z"/>
                <w:rFonts w:eastAsiaTheme="minorEastAsia"/>
                <w:lang w:eastAsia="zh-CN"/>
              </w:rPr>
            </w:pPr>
          </w:p>
        </w:tc>
        <w:tc>
          <w:tcPr>
            <w:tcW w:w="368" w:type="pct"/>
            <w:vMerge/>
            <w:shd w:val="clear" w:color="auto" w:fill="auto"/>
            <w:vAlign w:val="center"/>
          </w:tcPr>
          <w:p w14:paraId="4E40FA54" w14:textId="77777777" w:rsidR="00FE6330" w:rsidRPr="008C3AB0" w:rsidRDefault="00FE6330" w:rsidP="00FE6330">
            <w:pPr>
              <w:pStyle w:val="TAC"/>
              <w:rPr>
                <w:ins w:id="1840" w:author="Gapeyenko, Margarita (Nokia - FI/Espoo)" w:date="2022-11-06T18:33:00Z"/>
                <w:rFonts w:eastAsiaTheme="minorEastAsia"/>
                <w:lang w:eastAsia="zh-CN"/>
              </w:rPr>
            </w:pPr>
          </w:p>
        </w:tc>
        <w:tc>
          <w:tcPr>
            <w:tcW w:w="476" w:type="pct"/>
            <w:vMerge/>
            <w:shd w:val="clear" w:color="auto" w:fill="auto"/>
            <w:vAlign w:val="center"/>
          </w:tcPr>
          <w:p w14:paraId="2DD049B3" w14:textId="77777777" w:rsidR="00FE6330" w:rsidRPr="008C3AB0" w:rsidRDefault="00FE6330" w:rsidP="00FE6330">
            <w:pPr>
              <w:pStyle w:val="TAC"/>
              <w:rPr>
                <w:ins w:id="1841" w:author="Gapeyenko, Margarita (Nokia - FI/Espoo)" w:date="2022-11-06T18:33:00Z"/>
                <w:rFonts w:eastAsiaTheme="minorEastAsia"/>
                <w:lang w:eastAsia="zh-CN"/>
              </w:rPr>
            </w:pPr>
          </w:p>
        </w:tc>
        <w:tc>
          <w:tcPr>
            <w:tcW w:w="468" w:type="pct"/>
            <w:vMerge/>
            <w:shd w:val="clear" w:color="auto" w:fill="auto"/>
            <w:vAlign w:val="center"/>
          </w:tcPr>
          <w:p w14:paraId="2AA8220F" w14:textId="77777777" w:rsidR="00FE6330" w:rsidRPr="008C3AB0" w:rsidRDefault="00FE6330" w:rsidP="00FE6330">
            <w:pPr>
              <w:pStyle w:val="TAC"/>
              <w:rPr>
                <w:ins w:id="1842" w:author="Gapeyenko, Margarita (Nokia - FI/Espoo)" w:date="2022-11-06T18:33:00Z"/>
                <w:rFonts w:eastAsiaTheme="minorEastAsia"/>
                <w:lang w:eastAsia="zh-CN"/>
              </w:rPr>
            </w:pPr>
          </w:p>
        </w:tc>
        <w:tc>
          <w:tcPr>
            <w:tcW w:w="325" w:type="pct"/>
            <w:shd w:val="clear" w:color="auto" w:fill="auto"/>
            <w:vAlign w:val="center"/>
          </w:tcPr>
          <w:p w14:paraId="0F2F5E9D" w14:textId="77777777" w:rsidR="00FE6330" w:rsidRPr="008C3AB0" w:rsidRDefault="00FE6330" w:rsidP="00FE6330">
            <w:pPr>
              <w:pStyle w:val="TAC"/>
              <w:rPr>
                <w:ins w:id="1843" w:author="Gapeyenko, Margarita (Nokia - FI/Espoo)" w:date="2022-11-06T18:33:00Z"/>
                <w:rFonts w:eastAsiaTheme="minorEastAsia"/>
                <w:lang w:eastAsia="zh-CN"/>
              </w:rPr>
            </w:pPr>
            <w:ins w:id="1844" w:author="Gapeyenko, Margarita (Nokia - FI/Espoo)" w:date="2022-11-06T18:33:00Z">
              <w:r>
                <w:rPr>
                  <w:rFonts w:eastAsiaTheme="minorEastAsia"/>
                  <w:lang w:eastAsia="zh-CN"/>
                </w:rPr>
                <w:t>15</w:t>
              </w:r>
            </w:ins>
          </w:p>
        </w:tc>
        <w:tc>
          <w:tcPr>
            <w:tcW w:w="379" w:type="pct"/>
            <w:shd w:val="clear" w:color="auto" w:fill="auto"/>
            <w:vAlign w:val="center"/>
          </w:tcPr>
          <w:p w14:paraId="274D5340" w14:textId="436FCF0D" w:rsidR="00FE6330" w:rsidRPr="008C3AB0" w:rsidRDefault="00FE6330" w:rsidP="00FE6330">
            <w:pPr>
              <w:pStyle w:val="TAC"/>
              <w:rPr>
                <w:ins w:id="1845" w:author="Gapeyenko, Margarita (Nokia - FI/Espoo)" w:date="2022-11-06T18:33:00Z"/>
                <w:rFonts w:eastAsiaTheme="minorEastAsia"/>
                <w:lang w:eastAsia="zh-CN"/>
              </w:rPr>
            </w:pPr>
            <w:ins w:id="1846" w:author="Gapeyenko, Margarita (Nokia - FI/Espoo)" w:date="2022-11-07T11:20:00Z">
              <w:r>
                <w:rPr>
                  <w:rFonts w:eastAsiaTheme="minorEastAsia"/>
                  <w:lang w:eastAsia="zh-CN"/>
                </w:rPr>
                <w:t>7</w:t>
              </w:r>
            </w:ins>
            <w:ins w:id="1847" w:author="Gapeyenko, Margarita (Nokia - FI/Espoo)" w:date="2022-11-07T11:34:00Z">
              <w:r w:rsidR="00B87503">
                <w:rPr>
                  <w:rFonts w:eastAsiaTheme="minorEastAsia"/>
                  <w:lang w:eastAsia="zh-CN"/>
                </w:rPr>
                <w:t>.</w:t>
              </w:r>
            </w:ins>
            <w:ins w:id="1848" w:author="Gapeyenko, Margarita (Nokia - FI/Espoo)" w:date="2022-11-07T11:20:00Z">
              <w:r>
                <w:rPr>
                  <w:rFonts w:eastAsiaTheme="minorEastAsia"/>
                  <w:lang w:eastAsia="zh-CN"/>
                </w:rPr>
                <w:t>31</w:t>
              </w:r>
            </w:ins>
          </w:p>
        </w:tc>
        <w:tc>
          <w:tcPr>
            <w:tcW w:w="539" w:type="pct"/>
            <w:shd w:val="clear" w:color="auto" w:fill="auto"/>
            <w:vAlign w:val="center"/>
          </w:tcPr>
          <w:p w14:paraId="5C7F8A27" w14:textId="77777777" w:rsidR="00FE6330" w:rsidRPr="008C3AB0" w:rsidRDefault="00FE6330" w:rsidP="00FE6330">
            <w:pPr>
              <w:pStyle w:val="TAC"/>
              <w:rPr>
                <w:ins w:id="1849" w:author="Gapeyenko, Margarita (Nokia - FI/Espoo)" w:date="2022-11-06T18:33:00Z"/>
                <w:rFonts w:eastAsiaTheme="minorEastAsia"/>
                <w:lang w:eastAsia="zh-CN"/>
              </w:rPr>
            </w:pPr>
            <w:ins w:id="1850" w:author="Gapeyenko, Margarita (Nokia - FI/Espoo)" w:date="2022-11-06T18:33:00Z">
              <w:r>
                <w:rPr>
                  <w:rFonts w:eastAsiaTheme="minorEastAsia"/>
                  <w:lang w:eastAsia="zh-CN"/>
                </w:rPr>
                <w:t>7</w:t>
              </w:r>
            </w:ins>
          </w:p>
        </w:tc>
        <w:tc>
          <w:tcPr>
            <w:tcW w:w="562" w:type="pct"/>
            <w:shd w:val="clear" w:color="auto" w:fill="auto"/>
            <w:vAlign w:val="center"/>
          </w:tcPr>
          <w:p w14:paraId="23E3D415" w14:textId="77777777" w:rsidR="00FE6330" w:rsidRPr="008C3AB0" w:rsidRDefault="00FE6330" w:rsidP="00FE6330">
            <w:pPr>
              <w:pStyle w:val="TAC"/>
              <w:rPr>
                <w:ins w:id="1851" w:author="Gapeyenko, Margarita (Nokia - FI/Espoo)" w:date="2022-11-06T18:33:00Z"/>
                <w:rFonts w:eastAsiaTheme="minorEastAsia"/>
                <w:lang w:eastAsia="zh-CN"/>
              </w:rPr>
            </w:pPr>
            <w:ins w:id="1852" w:author="Gapeyenko, Margarita (Nokia - FI/Espoo)" w:date="2022-11-06T18:33:00Z">
              <w:r w:rsidRPr="008C3AB0">
                <w:t>9</w:t>
              </w:r>
              <w:r>
                <w:t>9</w:t>
              </w:r>
              <w:r w:rsidRPr="008C3AB0">
                <w:t>%</w:t>
              </w:r>
            </w:ins>
          </w:p>
        </w:tc>
        <w:tc>
          <w:tcPr>
            <w:tcW w:w="414" w:type="pct"/>
            <w:vMerge/>
            <w:shd w:val="clear" w:color="auto" w:fill="auto"/>
            <w:noWrap/>
            <w:vAlign w:val="center"/>
          </w:tcPr>
          <w:p w14:paraId="764C0244" w14:textId="77777777" w:rsidR="00FE6330" w:rsidRPr="008C3AB0" w:rsidRDefault="00FE6330" w:rsidP="00FE6330">
            <w:pPr>
              <w:pStyle w:val="TAC"/>
              <w:rPr>
                <w:ins w:id="1853" w:author="Gapeyenko, Margarita (Nokia - FI/Espoo)" w:date="2022-11-06T18:33:00Z"/>
                <w:rFonts w:eastAsiaTheme="minorEastAsia"/>
                <w:lang w:eastAsia="zh-CN"/>
              </w:rPr>
            </w:pPr>
          </w:p>
        </w:tc>
      </w:tr>
      <w:tr w:rsidR="00FE6330" w:rsidRPr="008C3AB0" w14:paraId="666CE96E" w14:textId="77777777" w:rsidTr="00B75029">
        <w:trPr>
          <w:trHeight w:val="283"/>
          <w:jc w:val="center"/>
          <w:ins w:id="1854" w:author="Gapeyenko, Margarita (Nokia - FI/Espoo)" w:date="2022-11-06T18:33:00Z"/>
        </w:trPr>
        <w:tc>
          <w:tcPr>
            <w:tcW w:w="443" w:type="pct"/>
            <w:vMerge w:val="restart"/>
            <w:shd w:val="clear" w:color="auto" w:fill="auto"/>
            <w:noWrap/>
            <w:vAlign w:val="center"/>
          </w:tcPr>
          <w:p w14:paraId="60343FFD" w14:textId="77777777" w:rsidR="00FE6330" w:rsidRPr="008C3AB0" w:rsidRDefault="00FE6330" w:rsidP="00FE6330">
            <w:pPr>
              <w:pStyle w:val="TAC"/>
              <w:rPr>
                <w:ins w:id="1855" w:author="Gapeyenko, Margarita (Nokia - FI/Espoo)" w:date="2022-11-06T18:33:00Z"/>
                <w:rFonts w:eastAsiaTheme="minorEastAsia"/>
                <w:lang w:eastAsia="zh-CN"/>
              </w:rPr>
            </w:pPr>
            <w:ins w:id="1856"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F87C971" w14:textId="77777777" w:rsidR="00FE6330" w:rsidRPr="008C3AB0" w:rsidRDefault="00FE6330" w:rsidP="00FE6330">
            <w:pPr>
              <w:pStyle w:val="TAC"/>
              <w:rPr>
                <w:ins w:id="1857" w:author="Gapeyenko, Margarita (Nokia - FI/Espoo)" w:date="2022-11-06T18:33:00Z"/>
                <w:rFonts w:eastAsiaTheme="minorEastAsia"/>
                <w:lang w:eastAsia="zh-CN"/>
              </w:rPr>
            </w:pPr>
            <w:ins w:id="1858" w:author="Gapeyenko, Margarita (Nokia - FI/Espoo)" w:date="2022-11-06T18:33:00Z">
              <w:r w:rsidRPr="00741889">
                <w:t>R1-2209536</w:t>
              </w:r>
            </w:ins>
          </w:p>
        </w:tc>
        <w:tc>
          <w:tcPr>
            <w:tcW w:w="505" w:type="pct"/>
            <w:vMerge w:val="restart"/>
            <w:shd w:val="clear" w:color="auto" w:fill="auto"/>
            <w:vAlign w:val="center"/>
          </w:tcPr>
          <w:p w14:paraId="2747C98C" w14:textId="77777777" w:rsidR="00FE6330" w:rsidRPr="008C3AB0" w:rsidRDefault="00FE6330" w:rsidP="00FE6330">
            <w:pPr>
              <w:pStyle w:val="TAC"/>
              <w:rPr>
                <w:ins w:id="1859" w:author="Gapeyenko, Margarita (Nokia - FI/Espoo)" w:date="2022-11-06T18:33:00Z"/>
                <w:rFonts w:eastAsiaTheme="minorEastAsia"/>
                <w:lang w:eastAsia="zh-CN"/>
              </w:rPr>
            </w:pPr>
            <w:ins w:id="1860" w:author="Gapeyenko, Margarita (Nokia - FI/Espoo)" w:date="2022-11-06T18:33:00Z">
              <w:r>
                <w:rPr>
                  <w:rFonts w:eastAsiaTheme="minorEastAsia"/>
                  <w:lang w:eastAsia="zh-CN"/>
                </w:rPr>
                <w:t>3.2*</w:t>
              </w:r>
            </w:ins>
          </w:p>
        </w:tc>
        <w:tc>
          <w:tcPr>
            <w:tcW w:w="368" w:type="pct"/>
            <w:vMerge w:val="restart"/>
            <w:shd w:val="clear" w:color="auto" w:fill="auto"/>
            <w:vAlign w:val="center"/>
          </w:tcPr>
          <w:p w14:paraId="080BBD01" w14:textId="77777777" w:rsidR="00FE6330" w:rsidRPr="008C3AB0" w:rsidRDefault="00FE6330" w:rsidP="00FE6330">
            <w:pPr>
              <w:pStyle w:val="TAC"/>
              <w:rPr>
                <w:ins w:id="1861" w:author="Gapeyenko, Margarita (Nokia - FI/Espoo)" w:date="2022-11-06T18:33:00Z"/>
                <w:rFonts w:eastAsiaTheme="minorEastAsia"/>
                <w:lang w:eastAsia="zh-CN"/>
              </w:rPr>
            </w:pPr>
            <w:ins w:id="1862" w:author="Gapeyenko, Margarita (Nokia - FI/Espoo)" w:date="2022-11-06T18:33:00Z">
              <w:r w:rsidRPr="008C3AB0">
                <w:t>DDDSU</w:t>
              </w:r>
            </w:ins>
          </w:p>
        </w:tc>
        <w:tc>
          <w:tcPr>
            <w:tcW w:w="476" w:type="pct"/>
            <w:vMerge w:val="restart"/>
            <w:shd w:val="clear" w:color="auto" w:fill="auto"/>
            <w:vAlign w:val="center"/>
          </w:tcPr>
          <w:p w14:paraId="455E8B3B" w14:textId="77777777" w:rsidR="00FE6330" w:rsidRPr="008C3AB0" w:rsidRDefault="00FE6330" w:rsidP="00FE6330">
            <w:pPr>
              <w:pStyle w:val="TAC"/>
              <w:rPr>
                <w:ins w:id="1863" w:author="Gapeyenko, Margarita (Nokia - FI/Espoo)" w:date="2022-11-06T18:33:00Z"/>
                <w:rFonts w:eastAsiaTheme="minorEastAsia"/>
                <w:lang w:eastAsia="zh-CN"/>
              </w:rPr>
            </w:pPr>
            <w:ins w:id="1864"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710354B" w14:textId="77777777" w:rsidR="00FE6330" w:rsidRPr="008C3AB0" w:rsidRDefault="00FE6330" w:rsidP="00FE6330">
            <w:pPr>
              <w:pStyle w:val="TAC"/>
              <w:rPr>
                <w:ins w:id="1865" w:author="Gapeyenko, Margarita (Nokia - FI/Espoo)" w:date="2022-11-06T18:33:00Z"/>
                <w:rFonts w:eastAsiaTheme="minorEastAsia"/>
                <w:lang w:eastAsia="zh-CN"/>
              </w:rPr>
            </w:pPr>
            <w:ins w:id="1866" w:author="Gapeyenko, Margarita (Nokia - FI/Espoo)" w:date="2022-11-06T18:33:00Z">
              <w:r>
                <w:rPr>
                  <w:rFonts w:eastAsiaTheme="minorEastAsia"/>
                  <w:lang w:eastAsia="zh-CN"/>
                </w:rPr>
                <w:t>45</w:t>
              </w:r>
            </w:ins>
          </w:p>
        </w:tc>
        <w:tc>
          <w:tcPr>
            <w:tcW w:w="325" w:type="pct"/>
            <w:shd w:val="clear" w:color="auto" w:fill="auto"/>
            <w:vAlign w:val="center"/>
          </w:tcPr>
          <w:p w14:paraId="23D95670" w14:textId="77777777" w:rsidR="00FE6330" w:rsidRPr="008C3AB0" w:rsidRDefault="00FE6330" w:rsidP="00FE6330">
            <w:pPr>
              <w:pStyle w:val="TAC"/>
              <w:rPr>
                <w:ins w:id="1867" w:author="Gapeyenko, Margarita (Nokia - FI/Espoo)" w:date="2022-11-06T18:33:00Z"/>
                <w:rFonts w:eastAsiaTheme="minorEastAsia"/>
                <w:lang w:eastAsia="zh-CN"/>
              </w:rPr>
            </w:pPr>
            <w:ins w:id="1868" w:author="Gapeyenko, Margarita (Nokia - FI/Espoo)" w:date="2022-11-06T18:33:00Z">
              <w:r>
                <w:rPr>
                  <w:rFonts w:eastAsiaTheme="minorEastAsia"/>
                  <w:lang w:eastAsia="zh-CN"/>
                </w:rPr>
                <w:t>10</w:t>
              </w:r>
            </w:ins>
          </w:p>
        </w:tc>
        <w:tc>
          <w:tcPr>
            <w:tcW w:w="379" w:type="pct"/>
            <w:shd w:val="clear" w:color="auto" w:fill="auto"/>
            <w:vAlign w:val="center"/>
          </w:tcPr>
          <w:p w14:paraId="63D5D882" w14:textId="117B2815" w:rsidR="00FE6330" w:rsidRPr="008C3AB0" w:rsidRDefault="00FE6330" w:rsidP="00FE6330">
            <w:pPr>
              <w:pStyle w:val="TAC"/>
              <w:rPr>
                <w:ins w:id="1869" w:author="Gapeyenko, Margarita (Nokia - FI/Espoo)" w:date="2022-11-06T18:33:00Z"/>
                <w:rFonts w:eastAsiaTheme="minorEastAsia"/>
                <w:lang w:eastAsia="zh-CN"/>
              </w:rPr>
            </w:pPr>
            <w:ins w:id="1870" w:author="Gapeyenko, Margarita (Nokia - FI/Espoo)" w:date="2022-11-07T11:20:00Z">
              <w:r>
                <w:rPr>
                  <w:rFonts w:eastAsiaTheme="minorEastAsia"/>
                  <w:lang w:eastAsia="zh-CN"/>
                </w:rPr>
                <w:t>4</w:t>
              </w:r>
            </w:ins>
            <w:ins w:id="1871" w:author="Gapeyenko, Margarita (Nokia - FI/Espoo)" w:date="2022-11-07T11:34:00Z">
              <w:r w:rsidR="00B87503">
                <w:rPr>
                  <w:rFonts w:eastAsiaTheme="minorEastAsia"/>
                  <w:lang w:eastAsia="zh-CN"/>
                </w:rPr>
                <w:t>.</w:t>
              </w:r>
            </w:ins>
            <w:ins w:id="1872" w:author="Gapeyenko, Margarita (Nokia - FI/Espoo)" w:date="2022-11-07T11:20:00Z">
              <w:r>
                <w:rPr>
                  <w:rFonts w:eastAsiaTheme="minorEastAsia"/>
                  <w:lang w:eastAsia="zh-CN"/>
                </w:rPr>
                <w:t>15</w:t>
              </w:r>
            </w:ins>
          </w:p>
        </w:tc>
        <w:tc>
          <w:tcPr>
            <w:tcW w:w="539" w:type="pct"/>
            <w:shd w:val="clear" w:color="auto" w:fill="auto"/>
            <w:vAlign w:val="center"/>
          </w:tcPr>
          <w:p w14:paraId="1DDFDA8E" w14:textId="77777777" w:rsidR="00FE6330" w:rsidRPr="008C3AB0" w:rsidRDefault="00FE6330" w:rsidP="00FE6330">
            <w:pPr>
              <w:pStyle w:val="TAC"/>
              <w:rPr>
                <w:ins w:id="1873" w:author="Gapeyenko, Margarita (Nokia - FI/Espoo)" w:date="2022-11-06T18:33:00Z"/>
                <w:rFonts w:eastAsiaTheme="minorEastAsia"/>
                <w:lang w:eastAsia="zh-CN"/>
              </w:rPr>
            </w:pPr>
            <w:ins w:id="1874" w:author="Gapeyenko, Margarita (Nokia - FI/Espoo)" w:date="2022-11-06T18:33:00Z">
              <w:r>
                <w:rPr>
                  <w:rFonts w:eastAsiaTheme="minorEastAsia"/>
                  <w:lang w:eastAsia="zh-CN"/>
                </w:rPr>
                <w:t>4</w:t>
              </w:r>
            </w:ins>
          </w:p>
        </w:tc>
        <w:tc>
          <w:tcPr>
            <w:tcW w:w="562" w:type="pct"/>
            <w:shd w:val="clear" w:color="auto" w:fill="auto"/>
            <w:vAlign w:val="center"/>
          </w:tcPr>
          <w:p w14:paraId="2FD03F92" w14:textId="77777777" w:rsidR="00FE6330" w:rsidRPr="008C3AB0" w:rsidRDefault="00FE6330" w:rsidP="00FE6330">
            <w:pPr>
              <w:pStyle w:val="TAC"/>
              <w:rPr>
                <w:ins w:id="1875" w:author="Gapeyenko, Margarita (Nokia - FI/Espoo)" w:date="2022-11-06T18:33:00Z"/>
                <w:rFonts w:eastAsiaTheme="minorEastAsia"/>
                <w:lang w:eastAsia="zh-CN"/>
              </w:rPr>
            </w:pPr>
            <w:ins w:id="1876" w:author="Gapeyenko, Margarita (Nokia - FI/Espoo)" w:date="2022-11-06T18:33:00Z">
              <w:r w:rsidRPr="008C3AB0">
                <w:t>9</w:t>
              </w:r>
              <w:r>
                <w:t>5</w:t>
              </w:r>
              <w:r w:rsidRPr="008C3AB0">
                <w:t>%</w:t>
              </w:r>
            </w:ins>
          </w:p>
        </w:tc>
        <w:tc>
          <w:tcPr>
            <w:tcW w:w="414" w:type="pct"/>
            <w:vMerge w:val="restart"/>
            <w:shd w:val="clear" w:color="auto" w:fill="auto"/>
            <w:noWrap/>
            <w:vAlign w:val="center"/>
          </w:tcPr>
          <w:p w14:paraId="6323908A" w14:textId="77777777" w:rsidR="00FE6330" w:rsidRPr="008C3AB0" w:rsidRDefault="00FE6330" w:rsidP="00FE6330">
            <w:pPr>
              <w:pStyle w:val="TAC"/>
              <w:rPr>
                <w:ins w:id="1877" w:author="Gapeyenko, Margarita (Nokia - FI/Espoo)" w:date="2022-11-06T18:33:00Z"/>
                <w:rFonts w:eastAsiaTheme="minorEastAsia"/>
                <w:lang w:eastAsia="zh-CN"/>
              </w:rPr>
            </w:pPr>
            <w:ins w:id="1878"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5D54C27E" w14:textId="77777777" w:rsidTr="00B75029">
        <w:trPr>
          <w:trHeight w:val="283"/>
          <w:jc w:val="center"/>
          <w:ins w:id="1879" w:author="Gapeyenko, Margarita (Nokia - FI/Espoo)" w:date="2022-11-06T18:33:00Z"/>
        </w:trPr>
        <w:tc>
          <w:tcPr>
            <w:tcW w:w="443" w:type="pct"/>
            <w:vMerge/>
            <w:shd w:val="clear" w:color="auto" w:fill="auto"/>
            <w:noWrap/>
            <w:vAlign w:val="center"/>
          </w:tcPr>
          <w:p w14:paraId="7B43FEFE" w14:textId="77777777" w:rsidR="00FE6330" w:rsidRPr="008C3AB0" w:rsidRDefault="00FE6330" w:rsidP="00FE6330">
            <w:pPr>
              <w:pStyle w:val="TAC"/>
              <w:rPr>
                <w:ins w:id="1880" w:author="Gapeyenko, Margarita (Nokia - FI/Espoo)" w:date="2022-11-06T18:33:00Z"/>
                <w:rFonts w:eastAsiaTheme="minorEastAsia"/>
                <w:lang w:eastAsia="zh-CN"/>
              </w:rPr>
            </w:pPr>
          </w:p>
        </w:tc>
        <w:tc>
          <w:tcPr>
            <w:tcW w:w="521" w:type="pct"/>
            <w:vMerge/>
            <w:shd w:val="clear" w:color="auto" w:fill="auto"/>
            <w:noWrap/>
            <w:vAlign w:val="center"/>
          </w:tcPr>
          <w:p w14:paraId="7A9A54E6" w14:textId="77777777" w:rsidR="00FE6330" w:rsidRPr="008C3AB0" w:rsidRDefault="00FE6330" w:rsidP="00FE6330">
            <w:pPr>
              <w:pStyle w:val="TAC"/>
              <w:rPr>
                <w:ins w:id="1881" w:author="Gapeyenko, Margarita (Nokia - FI/Espoo)" w:date="2022-11-06T18:33:00Z"/>
                <w:rFonts w:eastAsiaTheme="minorEastAsia"/>
                <w:lang w:eastAsia="zh-CN"/>
              </w:rPr>
            </w:pPr>
          </w:p>
        </w:tc>
        <w:tc>
          <w:tcPr>
            <w:tcW w:w="505" w:type="pct"/>
            <w:vMerge/>
            <w:shd w:val="clear" w:color="auto" w:fill="auto"/>
            <w:vAlign w:val="center"/>
          </w:tcPr>
          <w:p w14:paraId="0DB7FADC" w14:textId="77777777" w:rsidR="00FE6330" w:rsidRPr="008C3AB0" w:rsidRDefault="00FE6330" w:rsidP="00FE6330">
            <w:pPr>
              <w:pStyle w:val="TAC"/>
              <w:rPr>
                <w:ins w:id="1882" w:author="Gapeyenko, Margarita (Nokia - FI/Espoo)" w:date="2022-11-06T18:33:00Z"/>
                <w:rFonts w:eastAsiaTheme="minorEastAsia"/>
                <w:lang w:eastAsia="zh-CN"/>
              </w:rPr>
            </w:pPr>
          </w:p>
        </w:tc>
        <w:tc>
          <w:tcPr>
            <w:tcW w:w="368" w:type="pct"/>
            <w:vMerge/>
            <w:shd w:val="clear" w:color="auto" w:fill="auto"/>
            <w:vAlign w:val="center"/>
          </w:tcPr>
          <w:p w14:paraId="661F94C6" w14:textId="77777777" w:rsidR="00FE6330" w:rsidRPr="008C3AB0" w:rsidRDefault="00FE6330" w:rsidP="00FE6330">
            <w:pPr>
              <w:pStyle w:val="TAC"/>
              <w:rPr>
                <w:ins w:id="1883" w:author="Gapeyenko, Margarita (Nokia - FI/Espoo)" w:date="2022-11-06T18:33:00Z"/>
                <w:rFonts w:eastAsiaTheme="minorEastAsia"/>
                <w:lang w:eastAsia="zh-CN"/>
              </w:rPr>
            </w:pPr>
          </w:p>
        </w:tc>
        <w:tc>
          <w:tcPr>
            <w:tcW w:w="476" w:type="pct"/>
            <w:vMerge/>
            <w:shd w:val="clear" w:color="auto" w:fill="auto"/>
            <w:vAlign w:val="center"/>
          </w:tcPr>
          <w:p w14:paraId="649B5B60" w14:textId="77777777" w:rsidR="00FE6330" w:rsidRPr="008C3AB0" w:rsidRDefault="00FE6330" w:rsidP="00FE6330">
            <w:pPr>
              <w:pStyle w:val="TAC"/>
              <w:rPr>
                <w:ins w:id="1884" w:author="Gapeyenko, Margarita (Nokia - FI/Espoo)" w:date="2022-11-06T18:33:00Z"/>
                <w:rFonts w:eastAsiaTheme="minorEastAsia"/>
                <w:lang w:eastAsia="zh-CN"/>
              </w:rPr>
            </w:pPr>
          </w:p>
        </w:tc>
        <w:tc>
          <w:tcPr>
            <w:tcW w:w="468" w:type="pct"/>
            <w:vMerge/>
            <w:shd w:val="clear" w:color="auto" w:fill="auto"/>
            <w:vAlign w:val="center"/>
          </w:tcPr>
          <w:p w14:paraId="370D5DD9" w14:textId="77777777" w:rsidR="00FE6330" w:rsidRPr="008C3AB0" w:rsidRDefault="00FE6330" w:rsidP="00FE6330">
            <w:pPr>
              <w:pStyle w:val="TAC"/>
              <w:rPr>
                <w:ins w:id="1885" w:author="Gapeyenko, Margarita (Nokia - FI/Espoo)" w:date="2022-11-06T18:33:00Z"/>
                <w:rFonts w:eastAsiaTheme="minorEastAsia"/>
                <w:lang w:eastAsia="zh-CN"/>
              </w:rPr>
            </w:pPr>
          </w:p>
        </w:tc>
        <w:tc>
          <w:tcPr>
            <w:tcW w:w="325" w:type="pct"/>
            <w:shd w:val="clear" w:color="auto" w:fill="auto"/>
            <w:vAlign w:val="center"/>
          </w:tcPr>
          <w:p w14:paraId="16D61DDC" w14:textId="77777777" w:rsidR="00FE6330" w:rsidRPr="008C3AB0" w:rsidRDefault="00FE6330" w:rsidP="00FE6330">
            <w:pPr>
              <w:pStyle w:val="TAC"/>
              <w:rPr>
                <w:ins w:id="1886" w:author="Gapeyenko, Margarita (Nokia - FI/Espoo)" w:date="2022-11-06T18:33:00Z"/>
                <w:rFonts w:eastAsiaTheme="minorEastAsia"/>
                <w:lang w:eastAsia="zh-CN"/>
              </w:rPr>
            </w:pPr>
            <w:ins w:id="1887" w:author="Gapeyenko, Margarita (Nokia - FI/Espoo)" w:date="2022-11-06T18:33:00Z">
              <w:r>
                <w:rPr>
                  <w:rFonts w:eastAsiaTheme="minorEastAsia"/>
                  <w:lang w:eastAsia="zh-CN"/>
                </w:rPr>
                <w:t>15</w:t>
              </w:r>
            </w:ins>
          </w:p>
        </w:tc>
        <w:tc>
          <w:tcPr>
            <w:tcW w:w="379" w:type="pct"/>
            <w:shd w:val="clear" w:color="auto" w:fill="auto"/>
            <w:vAlign w:val="center"/>
          </w:tcPr>
          <w:p w14:paraId="2F443419" w14:textId="499EEAD5" w:rsidR="00FE6330" w:rsidRPr="008C3AB0" w:rsidRDefault="00FE6330" w:rsidP="00FE6330">
            <w:pPr>
              <w:pStyle w:val="TAC"/>
              <w:rPr>
                <w:ins w:id="1888" w:author="Gapeyenko, Margarita (Nokia - FI/Espoo)" w:date="2022-11-06T18:33:00Z"/>
                <w:rFonts w:eastAsiaTheme="minorEastAsia"/>
                <w:lang w:eastAsia="zh-CN"/>
              </w:rPr>
            </w:pPr>
            <w:ins w:id="1889" w:author="Gapeyenko, Margarita (Nokia - FI/Espoo)" w:date="2022-11-07T11:20:00Z">
              <w:r>
                <w:rPr>
                  <w:rFonts w:eastAsiaTheme="minorEastAsia"/>
                  <w:lang w:eastAsia="zh-CN"/>
                </w:rPr>
                <w:t>5</w:t>
              </w:r>
            </w:ins>
            <w:ins w:id="1890" w:author="Gapeyenko, Margarita (Nokia - FI/Espoo)" w:date="2022-11-07T11:34:00Z">
              <w:r w:rsidR="00B87503">
                <w:rPr>
                  <w:rFonts w:eastAsiaTheme="minorEastAsia"/>
                  <w:lang w:eastAsia="zh-CN"/>
                </w:rPr>
                <w:t>.</w:t>
              </w:r>
            </w:ins>
            <w:ins w:id="1891" w:author="Gapeyenko, Margarita (Nokia - FI/Espoo)" w:date="2022-11-07T11:20:00Z">
              <w:r>
                <w:rPr>
                  <w:rFonts w:eastAsiaTheme="minorEastAsia"/>
                  <w:lang w:eastAsia="zh-CN"/>
                </w:rPr>
                <w:t>12</w:t>
              </w:r>
            </w:ins>
          </w:p>
        </w:tc>
        <w:tc>
          <w:tcPr>
            <w:tcW w:w="539" w:type="pct"/>
            <w:shd w:val="clear" w:color="auto" w:fill="auto"/>
            <w:vAlign w:val="center"/>
          </w:tcPr>
          <w:p w14:paraId="668F7F3E" w14:textId="77777777" w:rsidR="00FE6330" w:rsidRPr="008C3AB0" w:rsidRDefault="00FE6330" w:rsidP="00FE6330">
            <w:pPr>
              <w:pStyle w:val="TAC"/>
              <w:rPr>
                <w:ins w:id="1892" w:author="Gapeyenko, Margarita (Nokia - FI/Espoo)" w:date="2022-11-06T18:33:00Z"/>
                <w:rFonts w:eastAsiaTheme="minorEastAsia"/>
                <w:lang w:eastAsia="zh-CN"/>
              </w:rPr>
            </w:pPr>
            <w:ins w:id="1893" w:author="Gapeyenko, Margarita (Nokia - FI/Espoo)" w:date="2022-11-06T18:33:00Z">
              <w:r>
                <w:rPr>
                  <w:rFonts w:eastAsiaTheme="minorEastAsia"/>
                  <w:lang w:eastAsia="zh-CN"/>
                </w:rPr>
                <w:t>5</w:t>
              </w:r>
            </w:ins>
          </w:p>
        </w:tc>
        <w:tc>
          <w:tcPr>
            <w:tcW w:w="562" w:type="pct"/>
            <w:shd w:val="clear" w:color="auto" w:fill="auto"/>
            <w:vAlign w:val="center"/>
          </w:tcPr>
          <w:p w14:paraId="2A115766" w14:textId="77777777" w:rsidR="00FE6330" w:rsidRPr="008C3AB0" w:rsidRDefault="00FE6330" w:rsidP="00FE6330">
            <w:pPr>
              <w:pStyle w:val="TAC"/>
              <w:rPr>
                <w:ins w:id="1894" w:author="Gapeyenko, Margarita (Nokia - FI/Espoo)" w:date="2022-11-06T18:33:00Z"/>
                <w:rFonts w:eastAsiaTheme="minorEastAsia"/>
                <w:lang w:eastAsia="zh-CN"/>
              </w:rPr>
            </w:pPr>
            <w:ins w:id="1895" w:author="Gapeyenko, Margarita (Nokia - FI/Espoo)" w:date="2022-11-06T18:33:00Z">
              <w:r w:rsidRPr="008C3AB0">
                <w:t>9</w:t>
              </w:r>
              <w:r>
                <w:t>5</w:t>
              </w:r>
              <w:r w:rsidRPr="008C3AB0">
                <w:t>%</w:t>
              </w:r>
            </w:ins>
          </w:p>
        </w:tc>
        <w:tc>
          <w:tcPr>
            <w:tcW w:w="414" w:type="pct"/>
            <w:vMerge/>
            <w:shd w:val="clear" w:color="auto" w:fill="auto"/>
            <w:noWrap/>
            <w:vAlign w:val="center"/>
          </w:tcPr>
          <w:p w14:paraId="7652B0C7" w14:textId="77777777" w:rsidR="00FE6330" w:rsidRPr="008C3AB0" w:rsidRDefault="00FE6330" w:rsidP="00FE6330">
            <w:pPr>
              <w:pStyle w:val="TAC"/>
              <w:rPr>
                <w:ins w:id="1896" w:author="Gapeyenko, Margarita (Nokia - FI/Espoo)" w:date="2022-11-06T18:33:00Z"/>
                <w:rFonts w:eastAsiaTheme="minorEastAsia"/>
                <w:lang w:eastAsia="zh-CN"/>
              </w:rPr>
            </w:pPr>
          </w:p>
        </w:tc>
      </w:tr>
      <w:tr w:rsidR="00FE6330" w:rsidRPr="008C3AB0" w14:paraId="7157ADEB" w14:textId="77777777" w:rsidTr="00B75029">
        <w:trPr>
          <w:trHeight w:val="171"/>
          <w:jc w:val="center"/>
          <w:ins w:id="1897" w:author="Gapeyenko, Margarita (Nokia - FI/Espoo)" w:date="2022-11-06T18:33:00Z"/>
        </w:trPr>
        <w:tc>
          <w:tcPr>
            <w:tcW w:w="443" w:type="pct"/>
            <w:vMerge w:val="restart"/>
            <w:shd w:val="clear" w:color="auto" w:fill="auto"/>
            <w:noWrap/>
            <w:vAlign w:val="center"/>
          </w:tcPr>
          <w:p w14:paraId="17B653E3" w14:textId="77777777" w:rsidR="00FE6330" w:rsidRPr="008C3AB0" w:rsidRDefault="00FE6330" w:rsidP="00FE6330">
            <w:pPr>
              <w:pStyle w:val="TAC"/>
              <w:rPr>
                <w:ins w:id="1898" w:author="Gapeyenko, Margarita (Nokia - FI/Espoo)" w:date="2022-11-06T18:33:00Z"/>
                <w:rFonts w:eastAsiaTheme="minorEastAsia"/>
                <w:lang w:eastAsia="zh-CN"/>
              </w:rPr>
            </w:pPr>
            <w:ins w:id="1899"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8BCE576" w14:textId="77777777" w:rsidR="00FE6330" w:rsidRPr="008C3AB0" w:rsidRDefault="00FE6330" w:rsidP="00FE6330">
            <w:pPr>
              <w:pStyle w:val="TAC"/>
              <w:rPr>
                <w:ins w:id="1900" w:author="Gapeyenko, Margarita (Nokia - FI/Espoo)" w:date="2022-11-06T18:33:00Z"/>
                <w:rFonts w:eastAsiaTheme="minorEastAsia"/>
                <w:lang w:eastAsia="zh-CN"/>
              </w:rPr>
            </w:pPr>
            <w:ins w:id="1901" w:author="Gapeyenko, Margarita (Nokia - FI/Espoo)" w:date="2022-11-06T18:33:00Z">
              <w:r w:rsidRPr="00741889">
                <w:t>R1-2209536</w:t>
              </w:r>
            </w:ins>
          </w:p>
        </w:tc>
        <w:tc>
          <w:tcPr>
            <w:tcW w:w="505" w:type="pct"/>
            <w:vMerge w:val="restart"/>
            <w:shd w:val="clear" w:color="auto" w:fill="auto"/>
            <w:vAlign w:val="center"/>
          </w:tcPr>
          <w:p w14:paraId="11BBA9F9" w14:textId="77777777" w:rsidR="00FE6330" w:rsidRPr="008C3AB0" w:rsidRDefault="00FE6330" w:rsidP="00FE6330">
            <w:pPr>
              <w:pStyle w:val="TAC"/>
              <w:rPr>
                <w:ins w:id="1902" w:author="Gapeyenko, Margarita (Nokia - FI/Espoo)" w:date="2022-11-06T18:33:00Z"/>
                <w:rFonts w:eastAsiaTheme="minorEastAsia"/>
                <w:lang w:eastAsia="zh-CN"/>
              </w:rPr>
            </w:pPr>
            <w:ins w:id="1903" w:author="Gapeyenko, Margarita (Nokia - FI/Espoo)" w:date="2022-11-06T18:33:00Z">
              <w:r>
                <w:rPr>
                  <w:rFonts w:eastAsiaTheme="minorEastAsia"/>
                  <w:lang w:eastAsia="zh-CN"/>
                </w:rPr>
                <w:t>3.2**</w:t>
              </w:r>
            </w:ins>
          </w:p>
        </w:tc>
        <w:tc>
          <w:tcPr>
            <w:tcW w:w="368" w:type="pct"/>
            <w:vMerge w:val="restart"/>
            <w:shd w:val="clear" w:color="auto" w:fill="auto"/>
            <w:vAlign w:val="center"/>
          </w:tcPr>
          <w:p w14:paraId="67748195" w14:textId="77777777" w:rsidR="00FE6330" w:rsidRPr="008C3AB0" w:rsidRDefault="00FE6330" w:rsidP="00FE6330">
            <w:pPr>
              <w:pStyle w:val="TAC"/>
              <w:rPr>
                <w:ins w:id="1904" w:author="Gapeyenko, Margarita (Nokia - FI/Espoo)" w:date="2022-11-06T18:33:00Z"/>
                <w:rFonts w:eastAsiaTheme="minorEastAsia"/>
                <w:lang w:eastAsia="zh-CN"/>
              </w:rPr>
            </w:pPr>
            <w:ins w:id="1905" w:author="Gapeyenko, Margarita (Nokia - FI/Espoo)" w:date="2022-11-06T18:33:00Z">
              <w:r w:rsidRPr="008C3AB0">
                <w:t>DDDSU</w:t>
              </w:r>
            </w:ins>
          </w:p>
        </w:tc>
        <w:tc>
          <w:tcPr>
            <w:tcW w:w="476" w:type="pct"/>
            <w:vMerge w:val="restart"/>
            <w:shd w:val="clear" w:color="auto" w:fill="auto"/>
            <w:vAlign w:val="center"/>
          </w:tcPr>
          <w:p w14:paraId="7B9C1FF2" w14:textId="77777777" w:rsidR="00FE6330" w:rsidRPr="008C3AB0" w:rsidRDefault="00FE6330" w:rsidP="00FE6330">
            <w:pPr>
              <w:pStyle w:val="TAC"/>
              <w:rPr>
                <w:ins w:id="1906" w:author="Gapeyenko, Margarita (Nokia - FI/Espoo)" w:date="2022-11-06T18:33:00Z"/>
                <w:rFonts w:eastAsiaTheme="minorEastAsia"/>
                <w:lang w:eastAsia="zh-CN"/>
              </w:rPr>
            </w:pPr>
            <w:ins w:id="1907"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2F82798E" w14:textId="77777777" w:rsidR="00FE6330" w:rsidRPr="008C3AB0" w:rsidRDefault="00FE6330" w:rsidP="00FE6330">
            <w:pPr>
              <w:pStyle w:val="TAC"/>
              <w:rPr>
                <w:ins w:id="1908" w:author="Gapeyenko, Margarita (Nokia - FI/Espoo)" w:date="2022-11-06T18:33:00Z"/>
                <w:rFonts w:eastAsiaTheme="minorEastAsia"/>
                <w:lang w:eastAsia="zh-CN"/>
              </w:rPr>
            </w:pPr>
            <w:ins w:id="1909" w:author="Gapeyenko, Margarita (Nokia - FI/Espoo)" w:date="2022-11-06T18:33:00Z">
              <w:r>
                <w:rPr>
                  <w:rFonts w:eastAsiaTheme="minorEastAsia"/>
                  <w:lang w:eastAsia="zh-CN"/>
                </w:rPr>
                <w:t>30</w:t>
              </w:r>
            </w:ins>
          </w:p>
        </w:tc>
        <w:tc>
          <w:tcPr>
            <w:tcW w:w="325" w:type="pct"/>
            <w:shd w:val="clear" w:color="auto" w:fill="auto"/>
            <w:vAlign w:val="center"/>
          </w:tcPr>
          <w:p w14:paraId="3B7E1321" w14:textId="77777777" w:rsidR="00FE6330" w:rsidRDefault="00FE6330" w:rsidP="00FE6330">
            <w:pPr>
              <w:pStyle w:val="TAC"/>
              <w:rPr>
                <w:ins w:id="1910" w:author="Gapeyenko, Margarita (Nokia - FI/Espoo)" w:date="2022-11-06T18:33:00Z"/>
                <w:rFonts w:eastAsiaTheme="minorEastAsia"/>
                <w:lang w:eastAsia="zh-CN"/>
              </w:rPr>
            </w:pPr>
            <w:ins w:id="1911" w:author="Gapeyenko, Margarita (Nokia - FI/Espoo)" w:date="2022-11-06T18:33:00Z">
              <w:r>
                <w:rPr>
                  <w:rFonts w:eastAsiaTheme="minorEastAsia"/>
                  <w:lang w:eastAsia="zh-CN"/>
                </w:rPr>
                <w:t>10</w:t>
              </w:r>
            </w:ins>
          </w:p>
        </w:tc>
        <w:tc>
          <w:tcPr>
            <w:tcW w:w="379" w:type="pct"/>
            <w:shd w:val="clear" w:color="auto" w:fill="auto"/>
            <w:vAlign w:val="center"/>
          </w:tcPr>
          <w:p w14:paraId="6EB0AAF5" w14:textId="54C6F010" w:rsidR="00FE6330" w:rsidRPr="008C3AB0" w:rsidRDefault="00FE6330" w:rsidP="00FE6330">
            <w:pPr>
              <w:pStyle w:val="TAC"/>
              <w:rPr>
                <w:ins w:id="1912" w:author="Gapeyenko, Margarita (Nokia - FI/Espoo)" w:date="2022-11-06T18:33:00Z"/>
                <w:rFonts w:eastAsiaTheme="minorEastAsia"/>
                <w:lang w:eastAsia="zh-CN"/>
              </w:rPr>
            </w:pPr>
            <w:ins w:id="1913" w:author="Gapeyenko, Margarita (Nokia - FI/Espoo)" w:date="2022-11-07T11:20:00Z">
              <w:r>
                <w:rPr>
                  <w:rFonts w:eastAsiaTheme="minorEastAsia"/>
                  <w:lang w:eastAsia="zh-CN"/>
                </w:rPr>
                <w:t>6</w:t>
              </w:r>
            </w:ins>
            <w:ins w:id="1914" w:author="Gapeyenko, Margarita (Nokia - FI/Espoo)" w:date="2022-11-07T11:34:00Z">
              <w:r w:rsidR="00B87503">
                <w:rPr>
                  <w:rFonts w:eastAsiaTheme="minorEastAsia"/>
                  <w:lang w:eastAsia="zh-CN"/>
                </w:rPr>
                <w:t>.</w:t>
              </w:r>
            </w:ins>
            <w:ins w:id="1915" w:author="Gapeyenko, Margarita (Nokia - FI/Espoo)" w:date="2022-11-07T11:20:00Z">
              <w:r>
                <w:rPr>
                  <w:rFonts w:eastAsiaTheme="minorEastAsia"/>
                  <w:lang w:eastAsia="zh-CN"/>
                </w:rPr>
                <w:t>22</w:t>
              </w:r>
            </w:ins>
          </w:p>
        </w:tc>
        <w:tc>
          <w:tcPr>
            <w:tcW w:w="539" w:type="pct"/>
            <w:shd w:val="clear" w:color="auto" w:fill="auto"/>
            <w:vAlign w:val="center"/>
          </w:tcPr>
          <w:p w14:paraId="0A9B6E45" w14:textId="77777777" w:rsidR="00FE6330" w:rsidRDefault="00FE6330" w:rsidP="00FE6330">
            <w:pPr>
              <w:pStyle w:val="TAC"/>
              <w:rPr>
                <w:ins w:id="1916" w:author="Gapeyenko, Margarita (Nokia - FI/Espoo)" w:date="2022-11-06T18:33:00Z"/>
                <w:rFonts w:eastAsiaTheme="minorEastAsia"/>
                <w:lang w:eastAsia="zh-CN"/>
              </w:rPr>
            </w:pPr>
            <w:ins w:id="1917" w:author="Gapeyenko, Margarita (Nokia - FI/Espoo)" w:date="2022-11-06T18:33:00Z">
              <w:r>
                <w:rPr>
                  <w:rFonts w:eastAsiaTheme="minorEastAsia"/>
                  <w:lang w:eastAsia="zh-CN"/>
                </w:rPr>
                <w:t>6</w:t>
              </w:r>
            </w:ins>
          </w:p>
        </w:tc>
        <w:tc>
          <w:tcPr>
            <w:tcW w:w="562" w:type="pct"/>
            <w:shd w:val="clear" w:color="auto" w:fill="auto"/>
            <w:vAlign w:val="center"/>
          </w:tcPr>
          <w:p w14:paraId="07E20AE3" w14:textId="77777777" w:rsidR="00FE6330" w:rsidRPr="008C3AB0" w:rsidRDefault="00FE6330" w:rsidP="00FE6330">
            <w:pPr>
              <w:pStyle w:val="TAC"/>
              <w:rPr>
                <w:ins w:id="1918" w:author="Gapeyenko, Margarita (Nokia - FI/Espoo)" w:date="2022-11-06T18:33:00Z"/>
              </w:rPr>
            </w:pPr>
            <w:ins w:id="1919" w:author="Gapeyenko, Margarita (Nokia - FI/Espoo)" w:date="2022-11-06T18:33:00Z">
              <w:r>
                <w:t>97%</w:t>
              </w:r>
            </w:ins>
          </w:p>
        </w:tc>
        <w:tc>
          <w:tcPr>
            <w:tcW w:w="414" w:type="pct"/>
            <w:vMerge w:val="restart"/>
            <w:shd w:val="clear" w:color="auto" w:fill="auto"/>
            <w:noWrap/>
            <w:vAlign w:val="center"/>
          </w:tcPr>
          <w:p w14:paraId="05C85453" w14:textId="77777777" w:rsidR="00FE6330" w:rsidRPr="008C3AB0" w:rsidRDefault="00FE6330" w:rsidP="00FE6330">
            <w:pPr>
              <w:pStyle w:val="TAC"/>
              <w:rPr>
                <w:ins w:id="1920" w:author="Gapeyenko, Margarita (Nokia - FI/Espoo)" w:date="2022-11-06T18:33:00Z"/>
                <w:rFonts w:eastAsiaTheme="minorEastAsia"/>
                <w:lang w:eastAsia="zh-CN"/>
              </w:rPr>
            </w:pPr>
            <w:ins w:id="1921"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65125148" w14:textId="77777777" w:rsidTr="00B75029">
        <w:trPr>
          <w:trHeight w:val="170"/>
          <w:jc w:val="center"/>
          <w:ins w:id="1922" w:author="Gapeyenko, Margarita (Nokia - FI/Espoo)" w:date="2022-11-06T18:33:00Z"/>
        </w:trPr>
        <w:tc>
          <w:tcPr>
            <w:tcW w:w="443" w:type="pct"/>
            <w:vMerge/>
            <w:shd w:val="clear" w:color="auto" w:fill="auto"/>
            <w:noWrap/>
            <w:vAlign w:val="center"/>
          </w:tcPr>
          <w:p w14:paraId="4BB8124C" w14:textId="77777777" w:rsidR="00FE6330" w:rsidRPr="008C3AB0" w:rsidRDefault="00FE6330" w:rsidP="00FE6330">
            <w:pPr>
              <w:pStyle w:val="TAC"/>
              <w:rPr>
                <w:ins w:id="1923" w:author="Gapeyenko, Margarita (Nokia - FI/Espoo)" w:date="2022-11-06T18:33:00Z"/>
              </w:rPr>
            </w:pPr>
          </w:p>
        </w:tc>
        <w:tc>
          <w:tcPr>
            <w:tcW w:w="521" w:type="pct"/>
            <w:vMerge/>
            <w:shd w:val="clear" w:color="auto" w:fill="auto"/>
            <w:noWrap/>
            <w:vAlign w:val="center"/>
          </w:tcPr>
          <w:p w14:paraId="6FA2C63F" w14:textId="77777777" w:rsidR="00FE6330" w:rsidRPr="00741889" w:rsidRDefault="00FE6330" w:rsidP="00FE6330">
            <w:pPr>
              <w:pStyle w:val="TAC"/>
              <w:rPr>
                <w:ins w:id="1924" w:author="Gapeyenko, Margarita (Nokia - FI/Espoo)" w:date="2022-11-06T18:33:00Z"/>
              </w:rPr>
            </w:pPr>
          </w:p>
        </w:tc>
        <w:tc>
          <w:tcPr>
            <w:tcW w:w="505" w:type="pct"/>
            <w:vMerge/>
            <w:shd w:val="clear" w:color="auto" w:fill="auto"/>
            <w:vAlign w:val="center"/>
          </w:tcPr>
          <w:p w14:paraId="529C5A85" w14:textId="77777777" w:rsidR="00FE6330" w:rsidRDefault="00FE6330" w:rsidP="00FE6330">
            <w:pPr>
              <w:pStyle w:val="TAC"/>
              <w:rPr>
                <w:ins w:id="1925" w:author="Gapeyenko, Margarita (Nokia - FI/Espoo)" w:date="2022-11-06T18:33:00Z"/>
                <w:rFonts w:eastAsiaTheme="minorEastAsia"/>
                <w:lang w:eastAsia="zh-CN"/>
              </w:rPr>
            </w:pPr>
          </w:p>
        </w:tc>
        <w:tc>
          <w:tcPr>
            <w:tcW w:w="368" w:type="pct"/>
            <w:vMerge/>
            <w:shd w:val="clear" w:color="auto" w:fill="auto"/>
            <w:vAlign w:val="center"/>
          </w:tcPr>
          <w:p w14:paraId="53496F11" w14:textId="77777777" w:rsidR="00FE6330" w:rsidRPr="008C3AB0" w:rsidRDefault="00FE6330" w:rsidP="00FE6330">
            <w:pPr>
              <w:pStyle w:val="TAC"/>
              <w:rPr>
                <w:ins w:id="1926" w:author="Gapeyenko, Margarita (Nokia - FI/Espoo)" w:date="2022-11-06T18:33:00Z"/>
              </w:rPr>
            </w:pPr>
          </w:p>
        </w:tc>
        <w:tc>
          <w:tcPr>
            <w:tcW w:w="476" w:type="pct"/>
            <w:vMerge/>
            <w:shd w:val="clear" w:color="auto" w:fill="auto"/>
            <w:vAlign w:val="center"/>
          </w:tcPr>
          <w:p w14:paraId="4336B558" w14:textId="77777777" w:rsidR="00FE6330" w:rsidRPr="008C3AB0" w:rsidRDefault="00FE6330" w:rsidP="00FE6330">
            <w:pPr>
              <w:pStyle w:val="TAC"/>
              <w:rPr>
                <w:ins w:id="1927" w:author="Gapeyenko, Margarita (Nokia - FI/Espoo)" w:date="2022-11-06T18:33:00Z"/>
                <w:rFonts w:eastAsiaTheme="minorEastAsia"/>
                <w:lang w:eastAsia="zh-CN"/>
              </w:rPr>
            </w:pPr>
          </w:p>
        </w:tc>
        <w:tc>
          <w:tcPr>
            <w:tcW w:w="468" w:type="pct"/>
            <w:vMerge/>
            <w:shd w:val="clear" w:color="auto" w:fill="auto"/>
            <w:vAlign w:val="center"/>
          </w:tcPr>
          <w:p w14:paraId="24D7C677" w14:textId="77777777" w:rsidR="00FE6330" w:rsidRDefault="00FE6330" w:rsidP="00FE6330">
            <w:pPr>
              <w:pStyle w:val="TAC"/>
              <w:rPr>
                <w:ins w:id="1928" w:author="Gapeyenko, Margarita (Nokia - FI/Espoo)" w:date="2022-11-06T18:33:00Z"/>
                <w:rFonts w:eastAsiaTheme="minorEastAsia"/>
                <w:lang w:eastAsia="zh-CN"/>
              </w:rPr>
            </w:pPr>
          </w:p>
        </w:tc>
        <w:tc>
          <w:tcPr>
            <w:tcW w:w="325" w:type="pct"/>
            <w:shd w:val="clear" w:color="auto" w:fill="auto"/>
            <w:vAlign w:val="center"/>
          </w:tcPr>
          <w:p w14:paraId="04E58060" w14:textId="77777777" w:rsidR="00FE6330" w:rsidRDefault="00FE6330" w:rsidP="00FE6330">
            <w:pPr>
              <w:pStyle w:val="TAC"/>
              <w:rPr>
                <w:ins w:id="1929" w:author="Gapeyenko, Margarita (Nokia - FI/Espoo)" w:date="2022-11-06T18:33:00Z"/>
                <w:rFonts w:eastAsiaTheme="minorEastAsia"/>
                <w:lang w:eastAsia="zh-CN"/>
              </w:rPr>
            </w:pPr>
            <w:ins w:id="1930" w:author="Gapeyenko, Margarita (Nokia - FI/Espoo)" w:date="2022-11-06T18:33:00Z">
              <w:r>
                <w:rPr>
                  <w:rFonts w:eastAsiaTheme="minorEastAsia"/>
                  <w:lang w:eastAsia="zh-CN"/>
                </w:rPr>
                <w:t>15</w:t>
              </w:r>
            </w:ins>
          </w:p>
        </w:tc>
        <w:tc>
          <w:tcPr>
            <w:tcW w:w="379" w:type="pct"/>
            <w:shd w:val="clear" w:color="auto" w:fill="auto"/>
            <w:vAlign w:val="center"/>
          </w:tcPr>
          <w:p w14:paraId="737A9EBD" w14:textId="36997B3B" w:rsidR="00FE6330" w:rsidRPr="008C3AB0" w:rsidRDefault="00FE6330" w:rsidP="00FE6330">
            <w:pPr>
              <w:pStyle w:val="TAC"/>
              <w:rPr>
                <w:ins w:id="1931" w:author="Gapeyenko, Margarita (Nokia - FI/Espoo)" w:date="2022-11-06T18:33:00Z"/>
                <w:rFonts w:eastAsiaTheme="minorEastAsia"/>
                <w:lang w:eastAsia="zh-CN"/>
              </w:rPr>
            </w:pPr>
            <w:ins w:id="1932" w:author="Gapeyenko, Margarita (Nokia - FI/Espoo)" w:date="2022-11-07T11:20:00Z">
              <w:r>
                <w:rPr>
                  <w:rFonts w:eastAsiaTheme="minorEastAsia"/>
                  <w:lang w:eastAsia="zh-CN"/>
                </w:rPr>
                <w:t>7</w:t>
              </w:r>
            </w:ins>
            <w:ins w:id="1933" w:author="Gapeyenko, Margarita (Nokia - FI/Espoo)" w:date="2022-11-07T11:34:00Z">
              <w:r w:rsidR="00B87503">
                <w:rPr>
                  <w:rFonts w:eastAsiaTheme="minorEastAsia"/>
                  <w:lang w:eastAsia="zh-CN"/>
                </w:rPr>
                <w:t>.</w:t>
              </w:r>
            </w:ins>
            <w:ins w:id="1934" w:author="Gapeyenko, Margarita (Nokia - FI/Espoo)" w:date="2022-11-07T11:20:00Z">
              <w:r>
                <w:rPr>
                  <w:rFonts w:eastAsiaTheme="minorEastAsia"/>
                  <w:lang w:eastAsia="zh-CN"/>
                </w:rPr>
                <w:t>31</w:t>
              </w:r>
            </w:ins>
          </w:p>
        </w:tc>
        <w:tc>
          <w:tcPr>
            <w:tcW w:w="539" w:type="pct"/>
            <w:shd w:val="clear" w:color="auto" w:fill="auto"/>
            <w:vAlign w:val="center"/>
          </w:tcPr>
          <w:p w14:paraId="4228BDE2" w14:textId="77777777" w:rsidR="00FE6330" w:rsidRDefault="00FE6330" w:rsidP="00FE6330">
            <w:pPr>
              <w:pStyle w:val="TAC"/>
              <w:rPr>
                <w:ins w:id="1935" w:author="Gapeyenko, Margarita (Nokia - FI/Espoo)" w:date="2022-11-06T18:33:00Z"/>
                <w:rFonts w:eastAsiaTheme="minorEastAsia"/>
                <w:lang w:eastAsia="zh-CN"/>
              </w:rPr>
            </w:pPr>
            <w:ins w:id="1936" w:author="Gapeyenko, Margarita (Nokia - FI/Espoo)" w:date="2022-11-06T18:33:00Z">
              <w:r>
                <w:rPr>
                  <w:rFonts w:eastAsiaTheme="minorEastAsia"/>
                  <w:lang w:eastAsia="zh-CN"/>
                </w:rPr>
                <w:t>7</w:t>
              </w:r>
            </w:ins>
          </w:p>
        </w:tc>
        <w:tc>
          <w:tcPr>
            <w:tcW w:w="562" w:type="pct"/>
            <w:shd w:val="clear" w:color="auto" w:fill="auto"/>
            <w:vAlign w:val="center"/>
          </w:tcPr>
          <w:p w14:paraId="30095F71" w14:textId="77777777" w:rsidR="00FE6330" w:rsidRDefault="00FE6330" w:rsidP="00FE6330">
            <w:pPr>
              <w:pStyle w:val="TAC"/>
              <w:rPr>
                <w:ins w:id="1937" w:author="Gapeyenko, Margarita (Nokia - FI/Espoo)" w:date="2022-11-06T18:33:00Z"/>
              </w:rPr>
            </w:pPr>
            <w:ins w:id="1938" w:author="Gapeyenko, Margarita (Nokia - FI/Espoo)" w:date="2022-11-06T18:33:00Z">
              <w:r>
                <w:t>99%</w:t>
              </w:r>
            </w:ins>
          </w:p>
        </w:tc>
        <w:tc>
          <w:tcPr>
            <w:tcW w:w="414" w:type="pct"/>
            <w:vMerge/>
            <w:shd w:val="clear" w:color="auto" w:fill="auto"/>
            <w:noWrap/>
            <w:vAlign w:val="center"/>
          </w:tcPr>
          <w:p w14:paraId="729F51CE" w14:textId="77777777" w:rsidR="00FE6330" w:rsidRPr="008C3AB0" w:rsidRDefault="00FE6330" w:rsidP="00FE6330">
            <w:pPr>
              <w:pStyle w:val="TAC"/>
              <w:rPr>
                <w:ins w:id="1939" w:author="Gapeyenko, Margarita (Nokia - FI/Espoo)" w:date="2022-11-06T18:33:00Z"/>
                <w:rFonts w:eastAsiaTheme="minorEastAsia"/>
                <w:lang w:eastAsia="zh-CN"/>
              </w:rPr>
            </w:pPr>
          </w:p>
        </w:tc>
      </w:tr>
      <w:tr w:rsidR="00FE6330" w:rsidRPr="008C3AB0" w14:paraId="5FC3B90F" w14:textId="77777777" w:rsidTr="00B75029">
        <w:trPr>
          <w:trHeight w:val="171"/>
          <w:jc w:val="center"/>
          <w:ins w:id="1940" w:author="Gapeyenko, Margarita (Nokia - FI/Espoo)" w:date="2022-11-06T18:33:00Z"/>
        </w:trPr>
        <w:tc>
          <w:tcPr>
            <w:tcW w:w="443" w:type="pct"/>
            <w:vMerge w:val="restart"/>
            <w:shd w:val="clear" w:color="auto" w:fill="auto"/>
            <w:noWrap/>
            <w:vAlign w:val="center"/>
          </w:tcPr>
          <w:p w14:paraId="0AC52455" w14:textId="77777777" w:rsidR="00FE6330" w:rsidRPr="008C3AB0" w:rsidRDefault="00FE6330" w:rsidP="00FE6330">
            <w:pPr>
              <w:pStyle w:val="TAC"/>
              <w:rPr>
                <w:ins w:id="1941" w:author="Gapeyenko, Margarita (Nokia - FI/Espoo)" w:date="2022-11-06T18:33:00Z"/>
                <w:rFonts w:eastAsiaTheme="minorEastAsia"/>
                <w:lang w:eastAsia="zh-CN"/>
              </w:rPr>
            </w:pPr>
            <w:ins w:id="1942"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480F76F1" w14:textId="77777777" w:rsidR="00FE6330" w:rsidRPr="008C3AB0" w:rsidRDefault="00FE6330" w:rsidP="00FE6330">
            <w:pPr>
              <w:pStyle w:val="TAC"/>
              <w:rPr>
                <w:ins w:id="1943" w:author="Gapeyenko, Margarita (Nokia - FI/Espoo)" w:date="2022-11-06T18:33:00Z"/>
                <w:rFonts w:eastAsiaTheme="minorEastAsia"/>
                <w:lang w:eastAsia="zh-CN"/>
              </w:rPr>
            </w:pPr>
            <w:ins w:id="1944" w:author="Gapeyenko, Margarita (Nokia - FI/Espoo)" w:date="2022-11-06T18:33:00Z">
              <w:r w:rsidRPr="00741889">
                <w:t>R1-2209536</w:t>
              </w:r>
            </w:ins>
          </w:p>
        </w:tc>
        <w:tc>
          <w:tcPr>
            <w:tcW w:w="505" w:type="pct"/>
            <w:vMerge w:val="restart"/>
            <w:shd w:val="clear" w:color="auto" w:fill="auto"/>
            <w:vAlign w:val="center"/>
          </w:tcPr>
          <w:p w14:paraId="1452DFE2" w14:textId="77777777" w:rsidR="00FE6330" w:rsidRPr="008C3AB0" w:rsidRDefault="00FE6330" w:rsidP="00FE6330">
            <w:pPr>
              <w:pStyle w:val="TAC"/>
              <w:rPr>
                <w:ins w:id="1945" w:author="Gapeyenko, Margarita (Nokia - FI/Espoo)" w:date="2022-11-06T18:33:00Z"/>
                <w:rFonts w:eastAsiaTheme="minorEastAsia"/>
                <w:lang w:eastAsia="zh-CN"/>
              </w:rPr>
            </w:pPr>
            <w:ins w:id="1946" w:author="Gapeyenko, Margarita (Nokia - FI/Espoo)" w:date="2022-11-06T18:33:00Z">
              <w:r>
                <w:rPr>
                  <w:rFonts w:eastAsiaTheme="minorEastAsia"/>
                  <w:lang w:eastAsia="zh-CN"/>
                </w:rPr>
                <w:t>3.2**</w:t>
              </w:r>
            </w:ins>
          </w:p>
        </w:tc>
        <w:tc>
          <w:tcPr>
            <w:tcW w:w="368" w:type="pct"/>
            <w:vMerge w:val="restart"/>
            <w:shd w:val="clear" w:color="auto" w:fill="auto"/>
            <w:vAlign w:val="center"/>
          </w:tcPr>
          <w:p w14:paraId="4A639CE5" w14:textId="77777777" w:rsidR="00FE6330" w:rsidRPr="008C3AB0" w:rsidRDefault="00FE6330" w:rsidP="00FE6330">
            <w:pPr>
              <w:pStyle w:val="TAC"/>
              <w:rPr>
                <w:ins w:id="1947" w:author="Gapeyenko, Margarita (Nokia - FI/Espoo)" w:date="2022-11-06T18:33:00Z"/>
                <w:rFonts w:eastAsiaTheme="minorEastAsia"/>
                <w:lang w:eastAsia="zh-CN"/>
              </w:rPr>
            </w:pPr>
            <w:ins w:id="1948" w:author="Gapeyenko, Margarita (Nokia - FI/Espoo)" w:date="2022-11-06T18:33:00Z">
              <w:r w:rsidRPr="008C3AB0">
                <w:t>DDDSU</w:t>
              </w:r>
            </w:ins>
          </w:p>
        </w:tc>
        <w:tc>
          <w:tcPr>
            <w:tcW w:w="476" w:type="pct"/>
            <w:vMerge w:val="restart"/>
            <w:shd w:val="clear" w:color="auto" w:fill="auto"/>
            <w:vAlign w:val="center"/>
          </w:tcPr>
          <w:p w14:paraId="6A86D514" w14:textId="77777777" w:rsidR="00FE6330" w:rsidRPr="008C3AB0" w:rsidRDefault="00FE6330" w:rsidP="00FE6330">
            <w:pPr>
              <w:pStyle w:val="TAC"/>
              <w:rPr>
                <w:ins w:id="1949" w:author="Gapeyenko, Margarita (Nokia - FI/Espoo)" w:date="2022-11-06T18:33:00Z"/>
                <w:rFonts w:eastAsiaTheme="minorEastAsia"/>
                <w:lang w:eastAsia="zh-CN"/>
              </w:rPr>
            </w:pPr>
            <w:ins w:id="1950"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1A962F1" w14:textId="77777777" w:rsidR="00FE6330" w:rsidRPr="008C3AB0" w:rsidRDefault="00FE6330" w:rsidP="00FE6330">
            <w:pPr>
              <w:pStyle w:val="TAC"/>
              <w:rPr>
                <w:ins w:id="1951" w:author="Gapeyenko, Margarita (Nokia - FI/Espoo)" w:date="2022-11-06T18:33:00Z"/>
                <w:rFonts w:eastAsiaTheme="minorEastAsia"/>
                <w:lang w:eastAsia="zh-CN"/>
              </w:rPr>
            </w:pPr>
            <w:ins w:id="1952" w:author="Gapeyenko, Margarita (Nokia - FI/Espoo)" w:date="2022-11-06T18:33:00Z">
              <w:r>
                <w:rPr>
                  <w:rFonts w:eastAsiaTheme="minorEastAsia"/>
                  <w:lang w:eastAsia="zh-CN"/>
                </w:rPr>
                <w:t>45</w:t>
              </w:r>
            </w:ins>
          </w:p>
        </w:tc>
        <w:tc>
          <w:tcPr>
            <w:tcW w:w="325" w:type="pct"/>
            <w:shd w:val="clear" w:color="auto" w:fill="auto"/>
            <w:vAlign w:val="center"/>
          </w:tcPr>
          <w:p w14:paraId="6A4588FF" w14:textId="77777777" w:rsidR="00FE6330" w:rsidRDefault="00FE6330" w:rsidP="00FE6330">
            <w:pPr>
              <w:pStyle w:val="TAC"/>
              <w:rPr>
                <w:ins w:id="1953" w:author="Gapeyenko, Margarita (Nokia - FI/Espoo)" w:date="2022-11-06T18:33:00Z"/>
                <w:rFonts w:eastAsiaTheme="minorEastAsia"/>
                <w:lang w:eastAsia="zh-CN"/>
              </w:rPr>
            </w:pPr>
            <w:ins w:id="1954" w:author="Gapeyenko, Margarita (Nokia - FI/Espoo)" w:date="2022-11-06T18:33:00Z">
              <w:r>
                <w:rPr>
                  <w:rFonts w:eastAsiaTheme="minorEastAsia"/>
                  <w:lang w:eastAsia="zh-CN"/>
                </w:rPr>
                <w:t>10</w:t>
              </w:r>
            </w:ins>
          </w:p>
        </w:tc>
        <w:tc>
          <w:tcPr>
            <w:tcW w:w="379" w:type="pct"/>
            <w:shd w:val="clear" w:color="auto" w:fill="auto"/>
            <w:vAlign w:val="center"/>
          </w:tcPr>
          <w:p w14:paraId="08A5897D" w14:textId="1DBD2D09" w:rsidR="00FE6330" w:rsidRPr="008C3AB0" w:rsidRDefault="00FE6330" w:rsidP="00FE6330">
            <w:pPr>
              <w:pStyle w:val="TAC"/>
              <w:rPr>
                <w:ins w:id="1955" w:author="Gapeyenko, Margarita (Nokia - FI/Espoo)" w:date="2022-11-06T18:33:00Z"/>
                <w:rFonts w:eastAsiaTheme="minorEastAsia"/>
                <w:lang w:eastAsia="zh-CN"/>
              </w:rPr>
            </w:pPr>
            <w:ins w:id="1956" w:author="Gapeyenko, Margarita (Nokia - FI/Espoo)" w:date="2022-11-07T11:20:00Z">
              <w:r>
                <w:rPr>
                  <w:rFonts w:eastAsiaTheme="minorEastAsia"/>
                  <w:lang w:eastAsia="zh-CN"/>
                </w:rPr>
                <w:t>4</w:t>
              </w:r>
            </w:ins>
            <w:ins w:id="1957" w:author="Gapeyenko, Margarita (Nokia - FI/Espoo)" w:date="2022-11-07T11:34:00Z">
              <w:r w:rsidR="00B87503">
                <w:rPr>
                  <w:rFonts w:eastAsiaTheme="minorEastAsia"/>
                  <w:lang w:eastAsia="zh-CN"/>
                </w:rPr>
                <w:t>.</w:t>
              </w:r>
            </w:ins>
            <w:ins w:id="1958" w:author="Gapeyenko, Margarita (Nokia - FI/Espoo)" w:date="2022-11-07T11:20:00Z">
              <w:r>
                <w:rPr>
                  <w:rFonts w:eastAsiaTheme="minorEastAsia"/>
                  <w:lang w:eastAsia="zh-CN"/>
                </w:rPr>
                <w:t>10</w:t>
              </w:r>
            </w:ins>
          </w:p>
        </w:tc>
        <w:tc>
          <w:tcPr>
            <w:tcW w:w="539" w:type="pct"/>
            <w:shd w:val="clear" w:color="auto" w:fill="auto"/>
            <w:vAlign w:val="center"/>
          </w:tcPr>
          <w:p w14:paraId="519834A2" w14:textId="77777777" w:rsidR="00FE6330" w:rsidRDefault="00FE6330" w:rsidP="00FE6330">
            <w:pPr>
              <w:pStyle w:val="TAC"/>
              <w:rPr>
                <w:ins w:id="1959" w:author="Gapeyenko, Margarita (Nokia - FI/Espoo)" w:date="2022-11-06T18:33:00Z"/>
                <w:rFonts w:eastAsiaTheme="minorEastAsia"/>
                <w:lang w:eastAsia="zh-CN"/>
              </w:rPr>
            </w:pPr>
            <w:ins w:id="1960" w:author="Gapeyenko, Margarita (Nokia - FI/Espoo)" w:date="2022-11-06T18:33:00Z">
              <w:r>
                <w:rPr>
                  <w:rFonts w:eastAsiaTheme="minorEastAsia"/>
                  <w:lang w:eastAsia="zh-CN"/>
                </w:rPr>
                <w:t>4</w:t>
              </w:r>
            </w:ins>
          </w:p>
        </w:tc>
        <w:tc>
          <w:tcPr>
            <w:tcW w:w="562" w:type="pct"/>
            <w:shd w:val="clear" w:color="auto" w:fill="auto"/>
            <w:vAlign w:val="center"/>
          </w:tcPr>
          <w:p w14:paraId="57281BD8" w14:textId="77777777" w:rsidR="00FE6330" w:rsidRPr="008C3AB0" w:rsidRDefault="00FE6330" w:rsidP="00FE6330">
            <w:pPr>
              <w:pStyle w:val="TAC"/>
              <w:rPr>
                <w:ins w:id="1961" w:author="Gapeyenko, Margarita (Nokia - FI/Espoo)" w:date="2022-11-06T18:33:00Z"/>
              </w:rPr>
            </w:pPr>
            <w:ins w:id="1962" w:author="Gapeyenko, Margarita (Nokia - FI/Espoo)" w:date="2022-11-06T18:33:00Z">
              <w:r>
                <w:t>93%</w:t>
              </w:r>
            </w:ins>
          </w:p>
        </w:tc>
        <w:tc>
          <w:tcPr>
            <w:tcW w:w="414" w:type="pct"/>
            <w:vMerge w:val="restart"/>
            <w:shd w:val="clear" w:color="auto" w:fill="auto"/>
            <w:noWrap/>
            <w:vAlign w:val="center"/>
          </w:tcPr>
          <w:p w14:paraId="38C10403" w14:textId="77777777" w:rsidR="00FE6330" w:rsidRPr="008C3AB0" w:rsidRDefault="00FE6330" w:rsidP="00FE6330">
            <w:pPr>
              <w:pStyle w:val="TAC"/>
              <w:rPr>
                <w:ins w:id="1963" w:author="Gapeyenko, Margarita (Nokia - FI/Espoo)" w:date="2022-11-06T18:33:00Z"/>
                <w:rFonts w:eastAsiaTheme="minorEastAsia"/>
                <w:lang w:eastAsia="zh-CN"/>
              </w:rPr>
            </w:pPr>
            <w:ins w:id="1964" w:author="Gapeyenko, Margarita (Nokia - FI/Espoo)" w:date="2022-11-06T18:33:00Z">
              <w:r w:rsidRPr="008C3AB0">
                <w:rPr>
                  <w:rFonts w:eastAsiaTheme="minorEastAsia"/>
                  <w:lang w:eastAsia="zh-CN"/>
                </w:rPr>
                <w:t>Note 1</w:t>
              </w:r>
              <w:r>
                <w:rPr>
                  <w:rFonts w:eastAsiaTheme="minorEastAsia"/>
                  <w:lang w:eastAsia="zh-CN"/>
                </w:rPr>
                <w:t>,2</w:t>
              </w:r>
            </w:ins>
          </w:p>
        </w:tc>
      </w:tr>
      <w:tr w:rsidR="00FE6330" w:rsidRPr="008C3AB0" w14:paraId="3B68D541" w14:textId="77777777" w:rsidTr="00B75029">
        <w:trPr>
          <w:trHeight w:val="170"/>
          <w:jc w:val="center"/>
          <w:ins w:id="1965" w:author="Gapeyenko, Margarita (Nokia - FI/Espoo)" w:date="2022-11-06T18:33:00Z"/>
        </w:trPr>
        <w:tc>
          <w:tcPr>
            <w:tcW w:w="443" w:type="pct"/>
            <w:vMerge/>
            <w:shd w:val="clear" w:color="auto" w:fill="auto"/>
            <w:noWrap/>
            <w:vAlign w:val="center"/>
          </w:tcPr>
          <w:p w14:paraId="729F69B6" w14:textId="77777777" w:rsidR="00FE6330" w:rsidRPr="008C3AB0" w:rsidRDefault="00FE6330" w:rsidP="00FE6330">
            <w:pPr>
              <w:pStyle w:val="TAC"/>
              <w:rPr>
                <w:ins w:id="1966" w:author="Gapeyenko, Margarita (Nokia - FI/Espoo)" w:date="2022-11-06T18:33:00Z"/>
              </w:rPr>
            </w:pPr>
          </w:p>
        </w:tc>
        <w:tc>
          <w:tcPr>
            <w:tcW w:w="521" w:type="pct"/>
            <w:vMerge/>
            <w:shd w:val="clear" w:color="auto" w:fill="auto"/>
            <w:noWrap/>
            <w:vAlign w:val="center"/>
          </w:tcPr>
          <w:p w14:paraId="68A74F38" w14:textId="77777777" w:rsidR="00FE6330" w:rsidRPr="00741889" w:rsidRDefault="00FE6330" w:rsidP="00FE6330">
            <w:pPr>
              <w:pStyle w:val="TAC"/>
              <w:rPr>
                <w:ins w:id="1967" w:author="Gapeyenko, Margarita (Nokia - FI/Espoo)" w:date="2022-11-06T18:33:00Z"/>
              </w:rPr>
            </w:pPr>
          </w:p>
        </w:tc>
        <w:tc>
          <w:tcPr>
            <w:tcW w:w="505" w:type="pct"/>
            <w:vMerge/>
            <w:shd w:val="clear" w:color="auto" w:fill="auto"/>
            <w:vAlign w:val="center"/>
          </w:tcPr>
          <w:p w14:paraId="75970AF5" w14:textId="77777777" w:rsidR="00FE6330" w:rsidRDefault="00FE6330" w:rsidP="00FE6330">
            <w:pPr>
              <w:pStyle w:val="TAC"/>
              <w:rPr>
                <w:ins w:id="1968" w:author="Gapeyenko, Margarita (Nokia - FI/Espoo)" w:date="2022-11-06T18:33:00Z"/>
                <w:rFonts w:eastAsiaTheme="minorEastAsia"/>
                <w:lang w:eastAsia="zh-CN"/>
              </w:rPr>
            </w:pPr>
          </w:p>
        </w:tc>
        <w:tc>
          <w:tcPr>
            <w:tcW w:w="368" w:type="pct"/>
            <w:vMerge/>
            <w:shd w:val="clear" w:color="auto" w:fill="auto"/>
            <w:vAlign w:val="center"/>
          </w:tcPr>
          <w:p w14:paraId="3E8C3D42" w14:textId="77777777" w:rsidR="00FE6330" w:rsidRPr="008C3AB0" w:rsidRDefault="00FE6330" w:rsidP="00FE6330">
            <w:pPr>
              <w:pStyle w:val="TAC"/>
              <w:rPr>
                <w:ins w:id="1969" w:author="Gapeyenko, Margarita (Nokia - FI/Espoo)" w:date="2022-11-06T18:33:00Z"/>
              </w:rPr>
            </w:pPr>
          </w:p>
        </w:tc>
        <w:tc>
          <w:tcPr>
            <w:tcW w:w="476" w:type="pct"/>
            <w:vMerge/>
            <w:shd w:val="clear" w:color="auto" w:fill="auto"/>
            <w:vAlign w:val="center"/>
          </w:tcPr>
          <w:p w14:paraId="2516E851" w14:textId="77777777" w:rsidR="00FE6330" w:rsidRPr="008C3AB0" w:rsidRDefault="00FE6330" w:rsidP="00FE6330">
            <w:pPr>
              <w:pStyle w:val="TAC"/>
              <w:rPr>
                <w:ins w:id="1970" w:author="Gapeyenko, Margarita (Nokia - FI/Espoo)" w:date="2022-11-06T18:33:00Z"/>
                <w:rFonts w:eastAsiaTheme="minorEastAsia"/>
                <w:lang w:eastAsia="zh-CN"/>
              </w:rPr>
            </w:pPr>
          </w:p>
        </w:tc>
        <w:tc>
          <w:tcPr>
            <w:tcW w:w="468" w:type="pct"/>
            <w:vMerge/>
            <w:shd w:val="clear" w:color="auto" w:fill="auto"/>
            <w:vAlign w:val="center"/>
          </w:tcPr>
          <w:p w14:paraId="7ADB2F02" w14:textId="77777777" w:rsidR="00FE6330" w:rsidRDefault="00FE6330" w:rsidP="00FE6330">
            <w:pPr>
              <w:pStyle w:val="TAC"/>
              <w:rPr>
                <w:ins w:id="1971" w:author="Gapeyenko, Margarita (Nokia - FI/Espoo)" w:date="2022-11-06T18:33:00Z"/>
                <w:rFonts w:eastAsiaTheme="minorEastAsia"/>
                <w:lang w:eastAsia="zh-CN"/>
              </w:rPr>
            </w:pPr>
          </w:p>
        </w:tc>
        <w:tc>
          <w:tcPr>
            <w:tcW w:w="325" w:type="pct"/>
            <w:shd w:val="clear" w:color="auto" w:fill="auto"/>
            <w:vAlign w:val="center"/>
          </w:tcPr>
          <w:p w14:paraId="45A759C9" w14:textId="77777777" w:rsidR="00FE6330" w:rsidRDefault="00FE6330" w:rsidP="00FE6330">
            <w:pPr>
              <w:pStyle w:val="TAC"/>
              <w:rPr>
                <w:ins w:id="1972" w:author="Gapeyenko, Margarita (Nokia - FI/Espoo)" w:date="2022-11-06T18:33:00Z"/>
                <w:rFonts w:eastAsiaTheme="minorEastAsia"/>
                <w:lang w:eastAsia="zh-CN"/>
              </w:rPr>
            </w:pPr>
            <w:ins w:id="1973" w:author="Gapeyenko, Margarita (Nokia - FI/Espoo)" w:date="2022-11-06T18:33:00Z">
              <w:r>
                <w:rPr>
                  <w:rFonts w:eastAsiaTheme="minorEastAsia"/>
                  <w:lang w:eastAsia="zh-CN"/>
                </w:rPr>
                <w:t>15</w:t>
              </w:r>
            </w:ins>
          </w:p>
        </w:tc>
        <w:tc>
          <w:tcPr>
            <w:tcW w:w="379" w:type="pct"/>
            <w:shd w:val="clear" w:color="auto" w:fill="auto"/>
            <w:vAlign w:val="center"/>
          </w:tcPr>
          <w:p w14:paraId="402C49D0" w14:textId="1D59D037" w:rsidR="00FE6330" w:rsidRPr="008C3AB0" w:rsidRDefault="00FE6330" w:rsidP="00FE6330">
            <w:pPr>
              <w:pStyle w:val="TAC"/>
              <w:rPr>
                <w:ins w:id="1974" w:author="Gapeyenko, Margarita (Nokia - FI/Espoo)" w:date="2022-11-06T18:33:00Z"/>
                <w:rFonts w:eastAsiaTheme="minorEastAsia"/>
                <w:lang w:eastAsia="zh-CN"/>
              </w:rPr>
            </w:pPr>
            <w:ins w:id="1975" w:author="Gapeyenko, Margarita (Nokia - FI/Espoo)" w:date="2022-11-07T11:20:00Z">
              <w:r>
                <w:rPr>
                  <w:rFonts w:eastAsiaTheme="minorEastAsia"/>
                  <w:lang w:eastAsia="zh-CN"/>
                </w:rPr>
                <w:t>4</w:t>
              </w:r>
            </w:ins>
            <w:ins w:id="1976" w:author="Gapeyenko, Margarita (Nokia - FI/Espoo)" w:date="2022-11-07T11:34:00Z">
              <w:r w:rsidR="00B87503">
                <w:rPr>
                  <w:rFonts w:eastAsiaTheme="minorEastAsia"/>
                  <w:lang w:eastAsia="zh-CN"/>
                </w:rPr>
                <w:t>.</w:t>
              </w:r>
            </w:ins>
            <w:ins w:id="1977" w:author="Gapeyenko, Margarita (Nokia - FI/Espoo)" w:date="2022-11-07T11:20:00Z">
              <w:r>
                <w:rPr>
                  <w:rFonts w:eastAsiaTheme="minorEastAsia"/>
                  <w:lang w:eastAsia="zh-CN"/>
                </w:rPr>
                <w:t>83</w:t>
              </w:r>
            </w:ins>
          </w:p>
        </w:tc>
        <w:tc>
          <w:tcPr>
            <w:tcW w:w="539" w:type="pct"/>
            <w:shd w:val="clear" w:color="auto" w:fill="auto"/>
            <w:vAlign w:val="center"/>
          </w:tcPr>
          <w:p w14:paraId="7E188993" w14:textId="77777777" w:rsidR="00FE6330" w:rsidRDefault="00FE6330" w:rsidP="00FE6330">
            <w:pPr>
              <w:pStyle w:val="TAC"/>
              <w:rPr>
                <w:ins w:id="1978" w:author="Gapeyenko, Margarita (Nokia - FI/Espoo)" w:date="2022-11-06T18:33:00Z"/>
                <w:rFonts w:eastAsiaTheme="minorEastAsia"/>
                <w:lang w:eastAsia="zh-CN"/>
              </w:rPr>
            </w:pPr>
            <w:ins w:id="1979" w:author="Gapeyenko, Margarita (Nokia - FI/Espoo)" w:date="2022-11-06T18:33:00Z">
              <w:r>
                <w:rPr>
                  <w:rFonts w:eastAsiaTheme="minorEastAsia"/>
                  <w:lang w:eastAsia="zh-CN"/>
                </w:rPr>
                <w:t>4</w:t>
              </w:r>
            </w:ins>
          </w:p>
        </w:tc>
        <w:tc>
          <w:tcPr>
            <w:tcW w:w="562" w:type="pct"/>
            <w:shd w:val="clear" w:color="auto" w:fill="auto"/>
            <w:vAlign w:val="center"/>
          </w:tcPr>
          <w:p w14:paraId="0E62C484" w14:textId="77777777" w:rsidR="00FE6330" w:rsidRDefault="00FE6330" w:rsidP="00FE6330">
            <w:pPr>
              <w:pStyle w:val="TAC"/>
              <w:rPr>
                <w:ins w:id="1980" w:author="Gapeyenko, Margarita (Nokia - FI/Espoo)" w:date="2022-11-06T18:33:00Z"/>
              </w:rPr>
            </w:pPr>
            <w:ins w:id="1981" w:author="Gapeyenko, Margarita (Nokia - FI/Espoo)" w:date="2022-11-06T18:33:00Z">
              <w:r>
                <w:t>100%</w:t>
              </w:r>
            </w:ins>
          </w:p>
        </w:tc>
        <w:tc>
          <w:tcPr>
            <w:tcW w:w="414" w:type="pct"/>
            <w:vMerge/>
            <w:shd w:val="clear" w:color="auto" w:fill="auto"/>
            <w:noWrap/>
            <w:vAlign w:val="center"/>
          </w:tcPr>
          <w:p w14:paraId="7E19B605" w14:textId="77777777" w:rsidR="00FE6330" w:rsidRPr="008C3AB0" w:rsidRDefault="00FE6330" w:rsidP="00FE6330">
            <w:pPr>
              <w:pStyle w:val="TAC"/>
              <w:rPr>
                <w:ins w:id="1982" w:author="Gapeyenko, Margarita (Nokia - FI/Espoo)" w:date="2022-11-06T18:33:00Z"/>
                <w:rFonts w:eastAsiaTheme="minorEastAsia"/>
                <w:lang w:eastAsia="zh-CN"/>
              </w:rPr>
            </w:pPr>
          </w:p>
        </w:tc>
      </w:tr>
      <w:tr w:rsidR="00FE6330" w:rsidRPr="008C3AB0" w14:paraId="423CC4A3" w14:textId="77777777" w:rsidTr="00B75029">
        <w:trPr>
          <w:trHeight w:val="283"/>
          <w:jc w:val="center"/>
          <w:ins w:id="1983" w:author="Gapeyenko, Margarita (Nokia - FI/Espoo)" w:date="2022-11-06T18:33:00Z"/>
        </w:trPr>
        <w:tc>
          <w:tcPr>
            <w:tcW w:w="443" w:type="pct"/>
            <w:vMerge w:val="restart"/>
            <w:shd w:val="clear" w:color="auto" w:fill="auto"/>
            <w:noWrap/>
            <w:vAlign w:val="center"/>
          </w:tcPr>
          <w:p w14:paraId="3FC9E6C5" w14:textId="77777777" w:rsidR="00FE6330" w:rsidRPr="008C3AB0" w:rsidRDefault="00FE6330" w:rsidP="00FE6330">
            <w:pPr>
              <w:pStyle w:val="TAC"/>
              <w:rPr>
                <w:ins w:id="1984" w:author="Gapeyenko, Margarita (Nokia - FI/Espoo)" w:date="2022-11-06T18:33:00Z"/>
                <w:rFonts w:eastAsiaTheme="minorEastAsia"/>
                <w:lang w:eastAsia="zh-CN"/>
              </w:rPr>
            </w:pPr>
            <w:ins w:id="1985"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3FA6EA55" w14:textId="77777777" w:rsidR="00FE6330" w:rsidRPr="008C3AB0" w:rsidRDefault="00FE6330" w:rsidP="00FE6330">
            <w:pPr>
              <w:pStyle w:val="TAC"/>
              <w:rPr>
                <w:ins w:id="1986" w:author="Gapeyenko, Margarita (Nokia - FI/Espoo)" w:date="2022-11-06T18:33:00Z"/>
                <w:rFonts w:eastAsiaTheme="minorEastAsia"/>
                <w:lang w:eastAsia="zh-CN"/>
              </w:rPr>
            </w:pPr>
            <w:ins w:id="1987" w:author="Gapeyenko, Margarita (Nokia - FI/Espoo)" w:date="2022-11-06T18:33:00Z">
              <w:r w:rsidRPr="00741889">
                <w:t>R1-2209536</w:t>
              </w:r>
            </w:ins>
          </w:p>
        </w:tc>
        <w:tc>
          <w:tcPr>
            <w:tcW w:w="505" w:type="pct"/>
            <w:vMerge w:val="restart"/>
            <w:shd w:val="clear" w:color="auto" w:fill="auto"/>
            <w:vAlign w:val="center"/>
          </w:tcPr>
          <w:p w14:paraId="0178A5C2" w14:textId="77777777" w:rsidR="00FE6330" w:rsidRPr="008C3AB0" w:rsidRDefault="00FE6330" w:rsidP="00FE6330">
            <w:pPr>
              <w:pStyle w:val="TAC"/>
              <w:rPr>
                <w:ins w:id="1988" w:author="Gapeyenko, Margarita (Nokia - FI/Espoo)" w:date="2022-11-06T18:33:00Z"/>
                <w:rFonts w:eastAsiaTheme="minorEastAsia"/>
                <w:lang w:eastAsia="zh-CN"/>
              </w:rPr>
            </w:pPr>
            <w:ins w:id="1989" w:author="Gapeyenko, Margarita (Nokia - FI/Espoo)" w:date="2022-11-06T18:33:00Z">
              <w:r>
                <w:t>3.1</w:t>
              </w:r>
            </w:ins>
          </w:p>
        </w:tc>
        <w:tc>
          <w:tcPr>
            <w:tcW w:w="368" w:type="pct"/>
            <w:vMerge w:val="restart"/>
            <w:shd w:val="clear" w:color="auto" w:fill="auto"/>
            <w:vAlign w:val="center"/>
          </w:tcPr>
          <w:p w14:paraId="0C7BC604" w14:textId="77777777" w:rsidR="00FE6330" w:rsidRPr="008C3AB0" w:rsidRDefault="00FE6330" w:rsidP="00FE6330">
            <w:pPr>
              <w:pStyle w:val="TAC"/>
              <w:rPr>
                <w:ins w:id="1990" w:author="Gapeyenko, Margarita (Nokia - FI/Espoo)" w:date="2022-11-06T18:33:00Z"/>
                <w:rFonts w:eastAsiaTheme="minorEastAsia"/>
                <w:lang w:eastAsia="zh-CN"/>
              </w:rPr>
            </w:pPr>
            <w:ins w:id="1991" w:author="Gapeyenko, Margarita (Nokia - FI/Espoo)" w:date="2022-11-06T18:33:00Z">
              <w:r w:rsidRPr="008C3AB0">
                <w:t>DDDSU</w:t>
              </w:r>
            </w:ins>
          </w:p>
        </w:tc>
        <w:tc>
          <w:tcPr>
            <w:tcW w:w="476" w:type="pct"/>
            <w:vMerge w:val="restart"/>
            <w:shd w:val="clear" w:color="auto" w:fill="auto"/>
            <w:vAlign w:val="center"/>
          </w:tcPr>
          <w:p w14:paraId="03684653" w14:textId="77777777" w:rsidR="00FE6330" w:rsidRPr="008C3AB0" w:rsidRDefault="00FE6330" w:rsidP="00FE6330">
            <w:pPr>
              <w:pStyle w:val="TAC"/>
              <w:rPr>
                <w:ins w:id="1992" w:author="Gapeyenko, Margarita (Nokia - FI/Espoo)" w:date="2022-11-06T18:33:00Z"/>
                <w:rFonts w:eastAsiaTheme="minorEastAsia"/>
                <w:lang w:eastAsia="zh-CN"/>
              </w:rPr>
            </w:pPr>
            <w:ins w:id="1993"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525E85FA" w14:textId="77777777" w:rsidR="00FE6330" w:rsidRPr="008C3AB0" w:rsidRDefault="00FE6330" w:rsidP="00FE6330">
            <w:pPr>
              <w:pStyle w:val="TAC"/>
              <w:rPr>
                <w:ins w:id="1994" w:author="Gapeyenko, Margarita (Nokia - FI/Espoo)" w:date="2022-11-06T18:33:00Z"/>
                <w:rFonts w:eastAsiaTheme="minorEastAsia"/>
                <w:lang w:eastAsia="zh-CN"/>
              </w:rPr>
            </w:pPr>
            <w:ins w:id="1995" w:author="Gapeyenko, Margarita (Nokia - FI/Espoo)" w:date="2022-11-06T18:33:00Z">
              <w:r>
                <w:rPr>
                  <w:rFonts w:eastAsiaTheme="minorEastAsia"/>
                  <w:lang w:eastAsia="zh-CN"/>
                </w:rPr>
                <w:t>30</w:t>
              </w:r>
            </w:ins>
          </w:p>
        </w:tc>
        <w:tc>
          <w:tcPr>
            <w:tcW w:w="325" w:type="pct"/>
            <w:shd w:val="clear" w:color="auto" w:fill="auto"/>
            <w:vAlign w:val="center"/>
          </w:tcPr>
          <w:p w14:paraId="0F46A346" w14:textId="77777777" w:rsidR="00FE6330" w:rsidRPr="008C3AB0" w:rsidRDefault="00FE6330" w:rsidP="00FE6330">
            <w:pPr>
              <w:pStyle w:val="TAC"/>
              <w:rPr>
                <w:ins w:id="1996" w:author="Gapeyenko, Margarita (Nokia - FI/Espoo)" w:date="2022-11-06T18:33:00Z"/>
                <w:rFonts w:eastAsiaTheme="minorEastAsia"/>
                <w:lang w:eastAsia="zh-CN"/>
              </w:rPr>
            </w:pPr>
            <w:ins w:id="1997" w:author="Gapeyenko, Margarita (Nokia - FI/Espoo)" w:date="2022-11-06T18:33:00Z">
              <w:r w:rsidRPr="008C3AB0">
                <w:rPr>
                  <w:rFonts w:eastAsiaTheme="minorEastAsia"/>
                  <w:lang w:eastAsia="zh-CN"/>
                </w:rPr>
                <w:t>10</w:t>
              </w:r>
            </w:ins>
          </w:p>
        </w:tc>
        <w:tc>
          <w:tcPr>
            <w:tcW w:w="379" w:type="pct"/>
            <w:shd w:val="clear" w:color="auto" w:fill="auto"/>
            <w:vAlign w:val="center"/>
          </w:tcPr>
          <w:p w14:paraId="23F26F53" w14:textId="1885AC51" w:rsidR="00FE6330" w:rsidRPr="008C3AB0" w:rsidRDefault="00FE6330" w:rsidP="00FE6330">
            <w:pPr>
              <w:pStyle w:val="TAC"/>
              <w:rPr>
                <w:ins w:id="1998" w:author="Gapeyenko, Margarita (Nokia - FI/Espoo)" w:date="2022-11-06T18:33:00Z"/>
                <w:rFonts w:eastAsiaTheme="minorEastAsia"/>
                <w:lang w:eastAsia="zh-CN"/>
              </w:rPr>
            </w:pPr>
            <w:ins w:id="1999" w:author="Gapeyenko, Margarita (Nokia - FI/Espoo)" w:date="2022-11-07T11:20:00Z">
              <w:r>
                <w:rPr>
                  <w:rFonts w:eastAsiaTheme="minorEastAsia"/>
                  <w:lang w:eastAsia="zh-CN"/>
                </w:rPr>
                <w:t>5</w:t>
              </w:r>
            </w:ins>
            <w:ins w:id="2000" w:author="Gapeyenko, Margarita (Nokia - FI/Espoo)" w:date="2022-11-07T11:34:00Z">
              <w:r w:rsidR="00B87503">
                <w:rPr>
                  <w:rFonts w:eastAsiaTheme="minorEastAsia"/>
                  <w:lang w:eastAsia="zh-CN"/>
                </w:rPr>
                <w:t>.</w:t>
              </w:r>
            </w:ins>
            <w:ins w:id="2001" w:author="Gapeyenko, Margarita (Nokia - FI/Espoo)" w:date="2022-11-07T11:20:00Z">
              <w:r>
                <w:rPr>
                  <w:rFonts w:eastAsiaTheme="minorEastAsia"/>
                  <w:lang w:eastAsia="zh-CN"/>
                </w:rPr>
                <w:t>45</w:t>
              </w:r>
            </w:ins>
          </w:p>
        </w:tc>
        <w:tc>
          <w:tcPr>
            <w:tcW w:w="539" w:type="pct"/>
            <w:shd w:val="clear" w:color="auto" w:fill="auto"/>
            <w:vAlign w:val="center"/>
          </w:tcPr>
          <w:p w14:paraId="26A59427" w14:textId="77777777" w:rsidR="00FE6330" w:rsidRPr="008C3AB0" w:rsidRDefault="00FE6330" w:rsidP="00FE6330">
            <w:pPr>
              <w:pStyle w:val="TAC"/>
              <w:rPr>
                <w:ins w:id="2002" w:author="Gapeyenko, Margarita (Nokia - FI/Espoo)" w:date="2022-11-06T18:33:00Z"/>
                <w:rFonts w:eastAsiaTheme="minorEastAsia"/>
                <w:lang w:eastAsia="zh-CN"/>
              </w:rPr>
            </w:pPr>
            <w:ins w:id="2003" w:author="Gapeyenko, Margarita (Nokia - FI/Espoo)" w:date="2022-11-06T18:33:00Z">
              <w:r>
                <w:rPr>
                  <w:rFonts w:eastAsiaTheme="minorEastAsia"/>
                  <w:lang w:eastAsia="zh-CN"/>
                </w:rPr>
                <w:t>5</w:t>
              </w:r>
            </w:ins>
          </w:p>
        </w:tc>
        <w:tc>
          <w:tcPr>
            <w:tcW w:w="562" w:type="pct"/>
            <w:shd w:val="clear" w:color="auto" w:fill="auto"/>
            <w:vAlign w:val="center"/>
          </w:tcPr>
          <w:p w14:paraId="39315D35" w14:textId="77777777" w:rsidR="00FE6330" w:rsidRPr="008C3AB0" w:rsidRDefault="00FE6330" w:rsidP="00FE6330">
            <w:pPr>
              <w:pStyle w:val="TAC"/>
              <w:rPr>
                <w:ins w:id="2004" w:author="Gapeyenko, Margarita (Nokia - FI/Espoo)" w:date="2022-11-06T18:33:00Z"/>
                <w:rFonts w:eastAsiaTheme="minorEastAsia"/>
                <w:lang w:eastAsia="zh-CN"/>
              </w:rPr>
            </w:pPr>
            <w:ins w:id="2005" w:author="Gapeyenko, Margarita (Nokia - FI/Espoo)" w:date="2022-11-06T18:33:00Z">
              <w:r w:rsidRPr="008C3AB0">
                <w:t>9</w:t>
              </w:r>
              <w:r>
                <w:t>5</w:t>
              </w:r>
              <w:r w:rsidRPr="008C3AB0">
                <w:t>%</w:t>
              </w:r>
            </w:ins>
          </w:p>
        </w:tc>
        <w:tc>
          <w:tcPr>
            <w:tcW w:w="414" w:type="pct"/>
            <w:vMerge w:val="restart"/>
            <w:shd w:val="clear" w:color="auto" w:fill="auto"/>
            <w:noWrap/>
            <w:vAlign w:val="center"/>
          </w:tcPr>
          <w:p w14:paraId="35D18735" w14:textId="77777777" w:rsidR="00FE6330" w:rsidRPr="008C3AB0" w:rsidRDefault="00FE6330" w:rsidP="00FE6330">
            <w:pPr>
              <w:pStyle w:val="TAC"/>
              <w:rPr>
                <w:ins w:id="2006" w:author="Gapeyenko, Margarita (Nokia - FI/Espoo)" w:date="2022-11-06T18:33:00Z"/>
                <w:rFonts w:eastAsiaTheme="minorEastAsia"/>
                <w:lang w:eastAsia="zh-CN"/>
              </w:rPr>
            </w:pPr>
            <w:ins w:id="2007" w:author="Gapeyenko, Margarita (Nokia - FI/Espoo)" w:date="2022-11-06T18:33:00Z">
              <w:r w:rsidRPr="008C3AB0">
                <w:rPr>
                  <w:rFonts w:eastAsiaTheme="minorEastAsia"/>
                  <w:lang w:eastAsia="zh-CN"/>
                </w:rPr>
                <w:t>Note 1</w:t>
              </w:r>
            </w:ins>
          </w:p>
        </w:tc>
      </w:tr>
      <w:tr w:rsidR="00FE6330" w:rsidRPr="008C3AB0" w14:paraId="2B243D72" w14:textId="77777777" w:rsidTr="00B75029">
        <w:trPr>
          <w:trHeight w:val="283"/>
          <w:jc w:val="center"/>
          <w:ins w:id="2008" w:author="Gapeyenko, Margarita (Nokia - FI/Espoo)" w:date="2022-11-06T18:33:00Z"/>
        </w:trPr>
        <w:tc>
          <w:tcPr>
            <w:tcW w:w="443" w:type="pct"/>
            <w:vMerge/>
            <w:shd w:val="clear" w:color="auto" w:fill="auto"/>
            <w:noWrap/>
            <w:vAlign w:val="center"/>
          </w:tcPr>
          <w:p w14:paraId="30506686" w14:textId="77777777" w:rsidR="00FE6330" w:rsidRPr="008C3AB0" w:rsidRDefault="00FE6330" w:rsidP="00FE6330">
            <w:pPr>
              <w:pStyle w:val="TAC"/>
              <w:rPr>
                <w:ins w:id="2009" w:author="Gapeyenko, Margarita (Nokia - FI/Espoo)" w:date="2022-11-06T18:33:00Z"/>
                <w:rFonts w:eastAsiaTheme="minorEastAsia"/>
                <w:lang w:eastAsia="zh-CN"/>
              </w:rPr>
            </w:pPr>
          </w:p>
        </w:tc>
        <w:tc>
          <w:tcPr>
            <w:tcW w:w="521" w:type="pct"/>
            <w:vMerge/>
            <w:shd w:val="clear" w:color="auto" w:fill="auto"/>
            <w:noWrap/>
            <w:vAlign w:val="center"/>
          </w:tcPr>
          <w:p w14:paraId="1779FD32" w14:textId="77777777" w:rsidR="00FE6330" w:rsidRPr="008C3AB0" w:rsidRDefault="00FE6330" w:rsidP="00FE6330">
            <w:pPr>
              <w:pStyle w:val="TAC"/>
              <w:rPr>
                <w:ins w:id="2010" w:author="Gapeyenko, Margarita (Nokia - FI/Espoo)" w:date="2022-11-06T18:33:00Z"/>
                <w:rFonts w:eastAsiaTheme="minorEastAsia"/>
                <w:lang w:eastAsia="zh-CN"/>
              </w:rPr>
            </w:pPr>
          </w:p>
        </w:tc>
        <w:tc>
          <w:tcPr>
            <w:tcW w:w="505" w:type="pct"/>
            <w:vMerge/>
            <w:shd w:val="clear" w:color="auto" w:fill="auto"/>
            <w:vAlign w:val="center"/>
          </w:tcPr>
          <w:p w14:paraId="3DF32AD3" w14:textId="77777777" w:rsidR="00FE6330" w:rsidRPr="008C3AB0" w:rsidRDefault="00FE6330" w:rsidP="00FE6330">
            <w:pPr>
              <w:pStyle w:val="TAC"/>
              <w:rPr>
                <w:ins w:id="2011" w:author="Gapeyenko, Margarita (Nokia - FI/Espoo)" w:date="2022-11-06T18:33:00Z"/>
                <w:rFonts w:eastAsiaTheme="minorEastAsia"/>
                <w:lang w:eastAsia="zh-CN"/>
              </w:rPr>
            </w:pPr>
          </w:p>
        </w:tc>
        <w:tc>
          <w:tcPr>
            <w:tcW w:w="368" w:type="pct"/>
            <w:vMerge/>
            <w:shd w:val="clear" w:color="auto" w:fill="auto"/>
            <w:vAlign w:val="center"/>
          </w:tcPr>
          <w:p w14:paraId="34BEBB51" w14:textId="77777777" w:rsidR="00FE6330" w:rsidRPr="008C3AB0" w:rsidRDefault="00FE6330" w:rsidP="00FE6330">
            <w:pPr>
              <w:pStyle w:val="TAC"/>
              <w:rPr>
                <w:ins w:id="2012" w:author="Gapeyenko, Margarita (Nokia - FI/Espoo)" w:date="2022-11-06T18:33:00Z"/>
                <w:rFonts w:eastAsiaTheme="minorEastAsia"/>
                <w:lang w:eastAsia="zh-CN"/>
              </w:rPr>
            </w:pPr>
          </w:p>
        </w:tc>
        <w:tc>
          <w:tcPr>
            <w:tcW w:w="476" w:type="pct"/>
            <w:vMerge/>
            <w:shd w:val="clear" w:color="auto" w:fill="auto"/>
            <w:vAlign w:val="center"/>
          </w:tcPr>
          <w:p w14:paraId="1424E407" w14:textId="77777777" w:rsidR="00FE6330" w:rsidRPr="008C3AB0" w:rsidRDefault="00FE6330" w:rsidP="00FE6330">
            <w:pPr>
              <w:pStyle w:val="TAC"/>
              <w:rPr>
                <w:ins w:id="2013" w:author="Gapeyenko, Margarita (Nokia - FI/Espoo)" w:date="2022-11-06T18:33:00Z"/>
                <w:rFonts w:eastAsiaTheme="minorEastAsia"/>
                <w:lang w:eastAsia="zh-CN"/>
              </w:rPr>
            </w:pPr>
          </w:p>
        </w:tc>
        <w:tc>
          <w:tcPr>
            <w:tcW w:w="468" w:type="pct"/>
            <w:vMerge/>
            <w:shd w:val="clear" w:color="auto" w:fill="auto"/>
            <w:vAlign w:val="center"/>
          </w:tcPr>
          <w:p w14:paraId="664C8C99" w14:textId="77777777" w:rsidR="00FE6330" w:rsidRPr="008C3AB0" w:rsidRDefault="00FE6330" w:rsidP="00FE6330">
            <w:pPr>
              <w:pStyle w:val="TAC"/>
              <w:rPr>
                <w:ins w:id="2014" w:author="Gapeyenko, Margarita (Nokia - FI/Espoo)" w:date="2022-11-06T18:33:00Z"/>
                <w:rFonts w:eastAsiaTheme="minorEastAsia"/>
                <w:lang w:eastAsia="zh-CN"/>
              </w:rPr>
            </w:pPr>
          </w:p>
        </w:tc>
        <w:tc>
          <w:tcPr>
            <w:tcW w:w="325" w:type="pct"/>
            <w:shd w:val="clear" w:color="auto" w:fill="auto"/>
            <w:vAlign w:val="center"/>
          </w:tcPr>
          <w:p w14:paraId="21BAC24B" w14:textId="77777777" w:rsidR="00FE6330" w:rsidRPr="008C3AB0" w:rsidRDefault="00FE6330" w:rsidP="00FE6330">
            <w:pPr>
              <w:pStyle w:val="TAC"/>
              <w:rPr>
                <w:ins w:id="2015" w:author="Gapeyenko, Margarita (Nokia - FI/Espoo)" w:date="2022-11-06T18:33:00Z"/>
                <w:rFonts w:eastAsiaTheme="minorEastAsia"/>
                <w:lang w:eastAsia="zh-CN"/>
              </w:rPr>
            </w:pPr>
            <w:ins w:id="2016" w:author="Gapeyenko, Margarita (Nokia - FI/Espoo)" w:date="2022-11-06T18:33:00Z">
              <w:r>
                <w:rPr>
                  <w:rFonts w:eastAsiaTheme="minorEastAsia"/>
                  <w:lang w:eastAsia="zh-CN"/>
                </w:rPr>
                <w:t>15</w:t>
              </w:r>
            </w:ins>
          </w:p>
        </w:tc>
        <w:tc>
          <w:tcPr>
            <w:tcW w:w="379" w:type="pct"/>
            <w:shd w:val="clear" w:color="auto" w:fill="auto"/>
            <w:vAlign w:val="center"/>
          </w:tcPr>
          <w:p w14:paraId="14BC82A0" w14:textId="67B57BEA" w:rsidR="00FE6330" w:rsidRPr="008C3AB0" w:rsidRDefault="00FE6330" w:rsidP="00FE6330">
            <w:pPr>
              <w:pStyle w:val="TAC"/>
              <w:rPr>
                <w:ins w:id="2017" w:author="Gapeyenko, Margarita (Nokia - FI/Espoo)" w:date="2022-11-06T18:33:00Z"/>
                <w:rFonts w:eastAsiaTheme="minorEastAsia"/>
                <w:lang w:eastAsia="zh-CN"/>
              </w:rPr>
            </w:pPr>
            <w:ins w:id="2018" w:author="Gapeyenko, Margarita (Nokia - FI/Espoo)" w:date="2022-11-07T11:20:00Z">
              <w:r>
                <w:rPr>
                  <w:rFonts w:eastAsiaTheme="minorEastAsia"/>
                  <w:lang w:eastAsia="zh-CN"/>
                </w:rPr>
                <w:t>6</w:t>
              </w:r>
            </w:ins>
            <w:ins w:id="2019" w:author="Gapeyenko, Margarita (Nokia - FI/Espoo)" w:date="2022-11-07T11:34:00Z">
              <w:r w:rsidR="00B87503">
                <w:rPr>
                  <w:rFonts w:eastAsiaTheme="minorEastAsia"/>
                  <w:lang w:eastAsia="zh-CN"/>
                </w:rPr>
                <w:t>.</w:t>
              </w:r>
            </w:ins>
            <w:ins w:id="2020" w:author="Gapeyenko, Margarita (Nokia - FI/Espoo)" w:date="2022-11-07T11:20:00Z">
              <w:r>
                <w:rPr>
                  <w:rFonts w:eastAsiaTheme="minorEastAsia"/>
                  <w:lang w:eastAsia="zh-CN"/>
                </w:rPr>
                <w:t>31</w:t>
              </w:r>
            </w:ins>
          </w:p>
        </w:tc>
        <w:tc>
          <w:tcPr>
            <w:tcW w:w="539" w:type="pct"/>
            <w:shd w:val="clear" w:color="auto" w:fill="auto"/>
            <w:vAlign w:val="center"/>
          </w:tcPr>
          <w:p w14:paraId="1EEC03A0" w14:textId="77777777" w:rsidR="00FE6330" w:rsidRPr="008C3AB0" w:rsidRDefault="00FE6330" w:rsidP="00FE6330">
            <w:pPr>
              <w:pStyle w:val="TAC"/>
              <w:rPr>
                <w:ins w:id="2021" w:author="Gapeyenko, Margarita (Nokia - FI/Espoo)" w:date="2022-11-06T18:33:00Z"/>
                <w:rFonts w:eastAsiaTheme="minorEastAsia"/>
                <w:lang w:eastAsia="zh-CN"/>
              </w:rPr>
            </w:pPr>
            <w:ins w:id="2022" w:author="Gapeyenko, Margarita (Nokia - FI/Espoo)" w:date="2022-11-06T18:33:00Z">
              <w:r>
                <w:rPr>
                  <w:rFonts w:eastAsiaTheme="minorEastAsia"/>
                  <w:lang w:eastAsia="zh-CN"/>
                </w:rPr>
                <w:t>6</w:t>
              </w:r>
            </w:ins>
          </w:p>
        </w:tc>
        <w:tc>
          <w:tcPr>
            <w:tcW w:w="562" w:type="pct"/>
            <w:shd w:val="clear" w:color="auto" w:fill="auto"/>
            <w:vAlign w:val="center"/>
          </w:tcPr>
          <w:p w14:paraId="5F53E03F" w14:textId="77777777" w:rsidR="00FE6330" w:rsidRPr="008C3AB0" w:rsidRDefault="00FE6330" w:rsidP="00FE6330">
            <w:pPr>
              <w:pStyle w:val="TAC"/>
              <w:rPr>
                <w:ins w:id="2023" w:author="Gapeyenko, Margarita (Nokia - FI/Espoo)" w:date="2022-11-06T18:33:00Z"/>
                <w:rFonts w:eastAsiaTheme="minorEastAsia"/>
                <w:lang w:eastAsia="zh-CN"/>
              </w:rPr>
            </w:pPr>
            <w:ins w:id="2024" w:author="Gapeyenko, Margarita (Nokia - FI/Espoo)" w:date="2022-11-06T18:33:00Z">
              <w:r w:rsidRPr="008C3AB0">
                <w:t>9</w:t>
              </w:r>
              <w:r>
                <w:t>8</w:t>
              </w:r>
              <w:r w:rsidRPr="008C3AB0">
                <w:t>%</w:t>
              </w:r>
            </w:ins>
          </w:p>
        </w:tc>
        <w:tc>
          <w:tcPr>
            <w:tcW w:w="414" w:type="pct"/>
            <w:vMerge/>
            <w:shd w:val="clear" w:color="auto" w:fill="auto"/>
            <w:noWrap/>
            <w:vAlign w:val="center"/>
          </w:tcPr>
          <w:p w14:paraId="2FCEC9E6" w14:textId="77777777" w:rsidR="00FE6330" w:rsidRPr="008C3AB0" w:rsidRDefault="00FE6330" w:rsidP="00FE6330">
            <w:pPr>
              <w:pStyle w:val="TAC"/>
              <w:rPr>
                <w:ins w:id="2025" w:author="Gapeyenko, Margarita (Nokia - FI/Espoo)" w:date="2022-11-06T18:33:00Z"/>
                <w:rFonts w:eastAsiaTheme="minorEastAsia"/>
                <w:lang w:eastAsia="zh-CN"/>
              </w:rPr>
            </w:pPr>
          </w:p>
        </w:tc>
      </w:tr>
      <w:tr w:rsidR="00FE6330" w:rsidRPr="008C3AB0" w14:paraId="3B8DE02A" w14:textId="77777777" w:rsidTr="00B75029">
        <w:trPr>
          <w:trHeight w:val="283"/>
          <w:jc w:val="center"/>
          <w:ins w:id="2026" w:author="Gapeyenko, Margarita (Nokia - FI/Espoo)" w:date="2022-11-06T18:33:00Z"/>
        </w:trPr>
        <w:tc>
          <w:tcPr>
            <w:tcW w:w="443" w:type="pct"/>
            <w:vMerge w:val="restart"/>
            <w:shd w:val="clear" w:color="auto" w:fill="auto"/>
            <w:noWrap/>
            <w:vAlign w:val="center"/>
          </w:tcPr>
          <w:p w14:paraId="2855FD6E" w14:textId="77777777" w:rsidR="00FE6330" w:rsidRPr="008C3AB0" w:rsidRDefault="00FE6330" w:rsidP="00FE6330">
            <w:pPr>
              <w:pStyle w:val="TAC"/>
              <w:rPr>
                <w:ins w:id="2027" w:author="Gapeyenko, Margarita (Nokia - FI/Espoo)" w:date="2022-11-06T18:33:00Z"/>
              </w:rPr>
            </w:pPr>
            <w:ins w:id="2028" w:author="Gapeyenko, Margarita (Nokia - FI/Espoo)" w:date="2022-11-06T18:33:00Z">
              <w:r w:rsidRPr="008C3AB0">
                <w:t xml:space="preserve">Source </w:t>
              </w:r>
              <w:r>
                <w:t>[</w:t>
              </w:r>
              <w:r w:rsidRPr="00E03C70">
                <w:t>Nokia</w:t>
              </w:r>
              <w:r>
                <w:t>]</w:t>
              </w:r>
            </w:ins>
          </w:p>
        </w:tc>
        <w:tc>
          <w:tcPr>
            <w:tcW w:w="521" w:type="pct"/>
            <w:vMerge w:val="restart"/>
            <w:shd w:val="clear" w:color="auto" w:fill="auto"/>
            <w:noWrap/>
            <w:vAlign w:val="center"/>
          </w:tcPr>
          <w:p w14:paraId="05E83596" w14:textId="77777777" w:rsidR="00FE6330" w:rsidRPr="008C3AB0" w:rsidRDefault="00FE6330" w:rsidP="00FE6330">
            <w:pPr>
              <w:pStyle w:val="TAC"/>
              <w:rPr>
                <w:ins w:id="2029" w:author="Gapeyenko, Margarita (Nokia - FI/Espoo)" w:date="2022-11-06T18:33:00Z"/>
              </w:rPr>
            </w:pPr>
            <w:ins w:id="2030" w:author="Gapeyenko, Margarita (Nokia - FI/Espoo)" w:date="2022-11-06T18:33:00Z">
              <w:r w:rsidRPr="00741889">
                <w:t>R1-2209536</w:t>
              </w:r>
            </w:ins>
          </w:p>
        </w:tc>
        <w:tc>
          <w:tcPr>
            <w:tcW w:w="505" w:type="pct"/>
            <w:vMerge w:val="restart"/>
            <w:shd w:val="clear" w:color="auto" w:fill="auto"/>
            <w:vAlign w:val="center"/>
          </w:tcPr>
          <w:p w14:paraId="385C800D" w14:textId="77777777" w:rsidR="00FE6330" w:rsidRPr="008C3AB0" w:rsidRDefault="00FE6330" w:rsidP="00FE6330">
            <w:pPr>
              <w:pStyle w:val="TAC"/>
              <w:rPr>
                <w:ins w:id="2031" w:author="Gapeyenko, Margarita (Nokia - FI/Espoo)" w:date="2022-11-06T18:33:00Z"/>
              </w:rPr>
            </w:pPr>
            <w:ins w:id="2032" w:author="Gapeyenko, Margarita (Nokia - FI/Espoo)" w:date="2022-11-06T18:33:00Z">
              <w:r>
                <w:t>3.1</w:t>
              </w:r>
            </w:ins>
          </w:p>
        </w:tc>
        <w:tc>
          <w:tcPr>
            <w:tcW w:w="368" w:type="pct"/>
            <w:vMerge w:val="restart"/>
            <w:shd w:val="clear" w:color="auto" w:fill="auto"/>
            <w:vAlign w:val="center"/>
          </w:tcPr>
          <w:p w14:paraId="4FA95447" w14:textId="77777777" w:rsidR="00FE6330" w:rsidRPr="008C3AB0" w:rsidRDefault="00FE6330" w:rsidP="00FE6330">
            <w:pPr>
              <w:pStyle w:val="TAC"/>
              <w:rPr>
                <w:ins w:id="2033" w:author="Gapeyenko, Margarita (Nokia - FI/Espoo)" w:date="2022-11-06T18:33:00Z"/>
              </w:rPr>
            </w:pPr>
            <w:ins w:id="2034" w:author="Gapeyenko, Margarita (Nokia - FI/Espoo)" w:date="2022-11-06T18:33:00Z">
              <w:r w:rsidRPr="008C3AB0">
                <w:t>DDDSU</w:t>
              </w:r>
            </w:ins>
          </w:p>
        </w:tc>
        <w:tc>
          <w:tcPr>
            <w:tcW w:w="476" w:type="pct"/>
            <w:vMerge w:val="restart"/>
            <w:shd w:val="clear" w:color="auto" w:fill="auto"/>
            <w:vAlign w:val="center"/>
          </w:tcPr>
          <w:p w14:paraId="2E1314AA" w14:textId="77777777" w:rsidR="00FE6330" w:rsidRPr="008C3AB0" w:rsidRDefault="00FE6330" w:rsidP="00FE6330">
            <w:pPr>
              <w:pStyle w:val="TAC"/>
              <w:rPr>
                <w:ins w:id="2035" w:author="Gapeyenko, Margarita (Nokia - FI/Espoo)" w:date="2022-11-06T18:33:00Z"/>
              </w:rPr>
            </w:pPr>
            <w:ins w:id="2036" w:author="Gapeyenko, Margarita (Nokia - FI/Espoo)" w:date="2022-11-06T18:33:00Z">
              <w:r w:rsidRPr="008C3AB0">
                <w:rPr>
                  <w:rFonts w:eastAsiaTheme="minorEastAsia"/>
                  <w:lang w:eastAsia="zh-CN"/>
                </w:rPr>
                <w:t>SU-MIMO</w:t>
              </w:r>
            </w:ins>
          </w:p>
        </w:tc>
        <w:tc>
          <w:tcPr>
            <w:tcW w:w="468" w:type="pct"/>
            <w:vMerge w:val="restart"/>
            <w:shd w:val="clear" w:color="auto" w:fill="auto"/>
            <w:vAlign w:val="center"/>
          </w:tcPr>
          <w:p w14:paraId="2D0C94AD" w14:textId="77777777" w:rsidR="00FE6330" w:rsidRPr="008C3AB0" w:rsidRDefault="00FE6330" w:rsidP="00FE6330">
            <w:pPr>
              <w:pStyle w:val="TAC"/>
              <w:rPr>
                <w:ins w:id="2037" w:author="Gapeyenko, Margarita (Nokia - FI/Espoo)" w:date="2022-11-06T18:33:00Z"/>
              </w:rPr>
            </w:pPr>
            <w:ins w:id="2038" w:author="Gapeyenko, Margarita (Nokia - FI/Espoo)" w:date="2022-11-06T18:33:00Z">
              <w:r>
                <w:rPr>
                  <w:rFonts w:eastAsiaTheme="minorEastAsia"/>
                  <w:lang w:eastAsia="zh-CN"/>
                </w:rPr>
                <w:t>45</w:t>
              </w:r>
            </w:ins>
          </w:p>
        </w:tc>
        <w:tc>
          <w:tcPr>
            <w:tcW w:w="325" w:type="pct"/>
            <w:shd w:val="clear" w:color="auto" w:fill="auto"/>
            <w:vAlign w:val="center"/>
          </w:tcPr>
          <w:p w14:paraId="56B07F4C" w14:textId="77777777" w:rsidR="00FE6330" w:rsidRPr="008C3AB0" w:rsidRDefault="00FE6330" w:rsidP="00FE6330">
            <w:pPr>
              <w:pStyle w:val="TAC"/>
              <w:rPr>
                <w:ins w:id="2039" w:author="Gapeyenko, Margarita (Nokia - FI/Espoo)" w:date="2022-11-06T18:33:00Z"/>
              </w:rPr>
            </w:pPr>
            <w:ins w:id="2040" w:author="Gapeyenko, Margarita (Nokia - FI/Espoo)" w:date="2022-11-06T18:33:00Z">
              <w:r>
                <w:rPr>
                  <w:rFonts w:eastAsiaTheme="minorEastAsia"/>
                  <w:lang w:eastAsia="zh-CN"/>
                </w:rPr>
                <w:t>10</w:t>
              </w:r>
            </w:ins>
          </w:p>
        </w:tc>
        <w:tc>
          <w:tcPr>
            <w:tcW w:w="379" w:type="pct"/>
            <w:shd w:val="clear" w:color="auto" w:fill="auto"/>
            <w:vAlign w:val="center"/>
          </w:tcPr>
          <w:p w14:paraId="4C106744" w14:textId="4BEAAE76" w:rsidR="00FE6330" w:rsidRPr="008C3AB0" w:rsidRDefault="00FE6330" w:rsidP="00FE6330">
            <w:pPr>
              <w:pStyle w:val="TAC"/>
              <w:rPr>
                <w:ins w:id="2041" w:author="Gapeyenko, Margarita (Nokia - FI/Espoo)" w:date="2022-11-06T18:33:00Z"/>
              </w:rPr>
            </w:pPr>
            <w:ins w:id="2042" w:author="Gapeyenko, Margarita (Nokia - FI/Espoo)" w:date="2022-11-07T11:20:00Z">
              <w:r>
                <w:t>3</w:t>
              </w:r>
            </w:ins>
            <w:ins w:id="2043" w:author="Gapeyenko, Margarita (Nokia - FI/Espoo)" w:date="2022-11-07T11:34:00Z">
              <w:r w:rsidR="00B87503">
                <w:t>.</w:t>
              </w:r>
            </w:ins>
            <w:ins w:id="2044" w:author="Gapeyenko, Margarita (Nokia - FI/Espoo)" w:date="2022-11-07T11:20:00Z">
              <w:r>
                <w:t>35</w:t>
              </w:r>
            </w:ins>
          </w:p>
        </w:tc>
        <w:tc>
          <w:tcPr>
            <w:tcW w:w="539" w:type="pct"/>
            <w:shd w:val="clear" w:color="auto" w:fill="auto"/>
            <w:vAlign w:val="center"/>
          </w:tcPr>
          <w:p w14:paraId="2C5681AF" w14:textId="77777777" w:rsidR="00FE6330" w:rsidRPr="008C3AB0" w:rsidRDefault="00FE6330" w:rsidP="00FE6330">
            <w:pPr>
              <w:pStyle w:val="TAC"/>
              <w:rPr>
                <w:ins w:id="2045" w:author="Gapeyenko, Margarita (Nokia - FI/Espoo)" w:date="2022-11-06T18:33:00Z"/>
              </w:rPr>
            </w:pPr>
            <w:ins w:id="2046" w:author="Gapeyenko, Margarita (Nokia - FI/Espoo)" w:date="2022-11-06T18:33:00Z">
              <w:r>
                <w:t>3</w:t>
              </w:r>
            </w:ins>
          </w:p>
        </w:tc>
        <w:tc>
          <w:tcPr>
            <w:tcW w:w="562" w:type="pct"/>
            <w:shd w:val="clear" w:color="auto" w:fill="auto"/>
            <w:vAlign w:val="center"/>
          </w:tcPr>
          <w:p w14:paraId="0DB9D238" w14:textId="77777777" w:rsidR="00FE6330" w:rsidRPr="008C3AB0" w:rsidRDefault="00FE6330" w:rsidP="00FE6330">
            <w:pPr>
              <w:pStyle w:val="TAC"/>
              <w:rPr>
                <w:ins w:id="2047" w:author="Gapeyenko, Margarita (Nokia - FI/Espoo)" w:date="2022-11-06T18:33:00Z"/>
              </w:rPr>
            </w:pPr>
            <w:ins w:id="2048" w:author="Gapeyenko, Margarita (Nokia - FI/Espoo)" w:date="2022-11-06T18:33:00Z">
              <w:r w:rsidRPr="008C3AB0">
                <w:t>9</w:t>
              </w:r>
              <w:r>
                <w:t>9</w:t>
              </w:r>
              <w:r w:rsidRPr="008C3AB0">
                <w:t>%</w:t>
              </w:r>
            </w:ins>
          </w:p>
        </w:tc>
        <w:tc>
          <w:tcPr>
            <w:tcW w:w="414" w:type="pct"/>
            <w:vMerge w:val="restart"/>
            <w:shd w:val="clear" w:color="auto" w:fill="auto"/>
            <w:noWrap/>
            <w:vAlign w:val="center"/>
          </w:tcPr>
          <w:p w14:paraId="2CC2784D" w14:textId="77777777" w:rsidR="00FE6330" w:rsidRPr="008C3AB0" w:rsidRDefault="00FE6330" w:rsidP="00FE6330">
            <w:pPr>
              <w:pStyle w:val="TAC"/>
              <w:rPr>
                <w:ins w:id="2049" w:author="Gapeyenko, Margarita (Nokia - FI/Espoo)" w:date="2022-11-06T18:33:00Z"/>
                <w:rFonts w:eastAsiaTheme="minorEastAsia"/>
                <w:lang w:eastAsia="zh-CN"/>
              </w:rPr>
            </w:pPr>
            <w:ins w:id="2050" w:author="Gapeyenko, Margarita (Nokia - FI/Espoo)" w:date="2022-11-06T18:33:00Z">
              <w:r w:rsidRPr="008C3AB0">
                <w:rPr>
                  <w:rFonts w:eastAsiaTheme="minorEastAsia"/>
                  <w:lang w:eastAsia="zh-CN"/>
                </w:rPr>
                <w:t>Note 1</w:t>
              </w:r>
            </w:ins>
          </w:p>
        </w:tc>
      </w:tr>
      <w:tr w:rsidR="00FE6330" w:rsidRPr="008C3AB0" w14:paraId="09FE33D9" w14:textId="77777777" w:rsidTr="00B75029">
        <w:trPr>
          <w:trHeight w:val="283"/>
          <w:jc w:val="center"/>
          <w:ins w:id="2051" w:author="Gapeyenko, Margarita (Nokia - FI/Espoo)" w:date="2022-11-06T18:33:00Z"/>
        </w:trPr>
        <w:tc>
          <w:tcPr>
            <w:tcW w:w="443" w:type="pct"/>
            <w:vMerge/>
            <w:shd w:val="clear" w:color="auto" w:fill="auto"/>
            <w:noWrap/>
            <w:vAlign w:val="center"/>
          </w:tcPr>
          <w:p w14:paraId="4CDD7BF5" w14:textId="77777777" w:rsidR="00FE6330" w:rsidRPr="008C3AB0" w:rsidRDefault="00FE6330" w:rsidP="00FE6330">
            <w:pPr>
              <w:pStyle w:val="TAC"/>
              <w:rPr>
                <w:ins w:id="2052" w:author="Gapeyenko, Margarita (Nokia - FI/Espoo)" w:date="2022-11-06T18:33:00Z"/>
              </w:rPr>
            </w:pPr>
          </w:p>
        </w:tc>
        <w:tc>
          <w:tcPr>
            <w:tcW w:w="521" w:type="pct"/>
            <w:vMerge/>
            <w:shd w:val="clear" w:color="auto" w:fill="auto"/>
            <w:noWrap/>
            <w:vAlign w:val="center"/>
          </w:tcPr>
          <w:p w14:paraId="67E93188" w14:textId="77777777" w:rsidR="00FE6330" w:rsidRPr="008C3AB0" w:rsidRDefault="00FE6330" w:rsidP="00FE6330">
            <w:pPr>
              <w:pStyle w:val="TAC"/>
              <w:rPr>
                <w:ins w:id="2053" w:author="Gapeyenko, Margarita (Nokia - FI/Espoo)" w:date="2022-11-06T18:33:00Z"/>
              </w:rPr>
            </w:pPr>
          </w:p>
        </w:tc>
        <w:tc>
          <w:tcPr>
            <w:tcW w:w="505" w:type="pct"/>
            <w:vMerge/>
            <w:shd w:val="clear" w:color="auto" w:fill="auto"/>
            <w:vAlign w:val="center"/>
          </w:tcPr>
          <w:p w14:paraId="781E0BD7" w14:textId="77777777" w:rsidR="00FE6330" w:rsidRPr="008C3AB0" w:rsidRDefault="00FE6330" w:rsidP="00FE6330">
            <w:pPr>
              <w:pStyle w:val="TAC"/>
              <w:rPr>
                <w:ins w:id="2054" w:author="Gapeyenko, Margarita (Nokia - FI/Espoo)" w:date="2022-11-06T18:33:00Z"/>
              </w:rPr>
            </w:pPr>
          </w:p>
        </w:tc>
        <w:tc>
          <w:tcPr>
            <w:tcW w:w="368" w:type="pct"/>
            <w:vMerge/>
            <w:shd w:val="clear" w:color="auto" w:fill="auto"/>
            <w:vAlign w:val="center"/>
          </w:tcPr>
          <w:p w14:paraId="33B9245A" w14:textId="77777777" w:rsidR="00FE6330" w:rsidRPr="008C3AB0" w:rsidRDefault="00FE6330" w:rsidP="00FE6330">
            <w:pPr>
              <w:pStyle w:val="TAC"/>
              <w:rPr>
                <w:ins w:id="2055" w:author="Gapeyenko, Margarita (Nokia - FI/Espoo)" w:date="2022-11-06T18:33:00Z"/>
              </w:rPr>
            </w:pPr>
          </w:p>
        </w:tc>
        <w:tc>
          <w:tcPr>
            <w:tcW w:w="476" w:type="pct"/>
            <w:vMerge/>
            <w:shd w:val="clear" w:color="auto" w:fill="auto"/>
            <w:vAlign w:val="center"/>
          </w:tcPr>
          <w:p w14:paraId="60B4643D" w14:textId="77777777" w:rsidR="00FE6330" w:rsidRPr="008C3AB0" w:rsidRDefault="00FE6330" w:rsidP="00FE6330">
            <w:pPr>
              <w:pStyle w:val="TAC"/>
              <w:rPr>
                <w:ins w:id="2056" w:author="Gapeyenko, Margarita (Nokia - FI/Espoo)" w:date="2022-11-06T18:33:00Z"/>
              </w:rPr>
            </w:pPr>
          </w:p>
        </w:tc>
        <w:tc>
          <w:tcPr>
            <w:tcW w:w="468" w:type="pct"/>
            <w:vMerge/>
            <w:shd w:val="clear" w:color="auto" w:fill="auto"/>
            <w:vAlign w:val="center"/>
          </w:tcPr>
          <w:p w14:paraId="0376664F" w14:textId="77777777" w:rsidR="00FE6330" w:rsidRPr="008C3AB0" w:rsidRDefault="00FE6330" w:rsidP="00FE6330">
            <w:pPr>
              <w:pStyle w:val="TAC"/>
              <w:rPr>
                <w:ins w:id="2057" w:author="Gapeyenko, Margarita (Nokia - FI/Espoo)" w:date="2022-11-06T18:33:00Z"/>
              </w:rPr>
            </w:pPr>
          </w:p>
        </w:tc>
        <w:tc>
          <w:tcPr>
            <w:tcW w:w="325" w:type="pct"/>
            <w:shd w:val="clear" w:color="auto" w:fill="auto"/>
            <w:vAlign w:val="center"/>
          </w:tcPr>
          <w:p w14:paraId="703F989F" w14:textId="77777777" w:rsidR="00FE6330" w:rsidRPr="008C3AB0" w:rsidRDefault="00FE6330" w:rsidP="00FE6330">
            <w:pPr>
              <w:pStyle w:val="TAC"/>
              <w:rPr>
                <w:ins w:id="2058" w:author="Gapeyenko, Margarita (Nokia - FI/Espoo)" w:date="2022-11-06T18:33:00Z"/>
              </w:rPr>
            </w:pPr>
            <w:ins w:id="2059" w:author="Gapeyenko, Margarita (Nokia - FI/Espoo)" w:date="2022-11-06T18:33:00Z">
              <w:r>
                <w:rPr>
                  <w:rFonts w:eastAsiaTheme="minorEastAsia"/>
                  <w:lang w:eastAsia="zh-CN"/>
                </w:rPr>
                <w:t>15</w:t>
              </w:r>
            </w:ins>
          </w:p>
        </w:tc>
        <w:tc>
          <w:tcPr>
            <w:tcW w:w="379" w:type="pct"/>
            <w:shd w:val="clear" w:color="auto" w:fill="auto"/>
            <w:vAlign w:val="center"/>
          </w:tcPr>
          <w:p w14:paraId="52CF073E" w14:textId="2ECBA48C" w:rsidR="00FE6330" w:rsidRPr="008C3AB0" w:rsidRDefault="00FE6330" w:rsidP="00FE6330">
            <w:pPr>
              <w:pStyle w:val="TAC"/>
              <w:rPr>
                <w:ins w:id="2060" w:author="Gapeyenko, Margarita (Nokia - FI/Espoo)" w:date="2022-11-06T18:33:00Z"/>
              </w:rPr>
            </w:pPr>
            <w:ins w:id="2061" w:author="Gapeyenko, Margarita (Nokia - FI/Espoo)" w:date="2022-11-07T11:20:00Z">
              <w:r>
                <w:t>4</w:t>
              </w:r>
            </w:ins>
            <w:ins w:id="2062" w:author="Gapeyenko, Margarita (Nokia - FI/Espoo)" w:date="2022-11-07T11:34:00Z">
              <w:r w:rsidR="00B87503">
                <w:t>.</w:t>
              </w:r>
            </w:ins>
            <w:ins w:id="2063" w:author="Gapeyenko, Margarita (Nokia - FI/Espoo)" w:date="2022-11-07T11:20:00Z">
              <w:r>
                <w:t>18</w:t>
              </w:r>
            </w:ins>
          </w:p>
        </w:tc>
        <w:tc>
          <w:tcPr>
            <w:tcW w:w="539" w:type="pct"/>
            <w:shd w:val="clear" w:color="auto" w:fill="auto"/>
            <w:vAlign w:val="center"/>
          </w:tcPr>
          <w:p w14:paraId="6B55BC8C" w14:textId="77777777" w:rsidR="00FE6330" w:rsidRPr="008C3AB0" w:rsidRDefault="00FE6330" w:rsidP="00FE6330">
            <w:pPr>
              <w:pStyle w:val="TAC"/>
              <w:rPr>
                <w:ins w:id="2064" w:author="Gapeyenko, Margarita (Nokia - FI/Espoo)" w:date="2022-11-06T18:33:00Z"/>
              </w:rPr>
            </w:pPr>
            <w:ins w:id="2065" w:author="Gapeyenko, Margarita (Nokia - FI/Espoo)" w:date="2022-11-06T18:33:00Z">
              <w:r>
                <w:t>4</w:t>
              </w:r>
            </w:ins>
          </w:p>
        </w:tc>
        <w:tc>
          <w:tcPr>
            <w:tcW w:w="562" w:type="pct"/>
            <w:shd w:val="clear" w:color="auto" w:fill="auto"/>
            <w:vAlign w:val="center"/>
          </w:tcPr>
          <w:p w14:paraId="532F3DB2" w14:textId="77777777" w:rsidR="00FE6330" w:rsidRPr="008C3AB0" w:rsidRDefault="00FE6330" w:rsidP="00FE6330">
            <w:pPr>
              <w:pStyle w:val="TAC"/>
              <w:rPr>
                <w:ins w:id="2066" w:author="Gapeyenko, Margarita (Nokia - FI/Espoo)" w:date="2022-11-06T18:33:00Z"/>
              </w:rPr>
            </w:pPr>
            <w:ins w:id="2067" w:author="Gapeyenko, Margarita (Nokia - FI/Espoo)" w:date="2022-11-06T18:33:00Z">
              <w:r w:rsidRPr="008C3AB0">
                <w:t>9</w:t>
              </w:r>
              <w:r>
                <w:t>4</w:t>
              </w:r>
              <w:r w:rsidRPr="008C3AB0">
                <w:t>%</w:t>
              </w:r>
            </w:ins>
          </w:p>
        </w:tc>
        <w:tc>
          <w:tcPr>
            <w:tcW w:w="414" w:type="pct"/>
            <w:vMerge/>
            <w:shd w:val="clear" w:color="auto" w:fill="auto"/>
            <w:noWrap/>
            <w:vAlign w:val="center"/>
          </w:tcPr>
          <w:p w14:paraId="565EB2CD" w14:textId="77777777" w:rsidR="00FE6330" w:rsidRPr="008C3AB0" w:rsidRDefault="00FE6330" w:rsidP="00FE6330">
            <w:pPr>
              <w:pStyle w:val="TAC"/>
              <w:rPr>
                <w:ins w:id="2068" w:author="Gapeyenko, Margarita (Nokia - FI/Espoo)" w:date="2022-11-06T18:33:00Z"/>
                <w:rFonts w:eastAsiaTheme="minorEastAsia"/>
                <w:lang w:eastAsia="zh-CN"/>
              </w:rPr>
            </w:pPr>
          </w:p>
        </w:tc>
      </w:tr>
      <w:tr w:rsidR="00FE6330" w:rsidRPr="008C3AB0" w14:paraId="2B4102A4" w14:textId="77777777" w:rsidTr="00B75029">
        <w:trPr>
          <w:trHeight w:val="283"/>
          <w:jc w:val="center"/>
          <w:ins w:id="2069" w:author="Gapeyenko, Margarita (Nokia - FI/Espoo)" w:date="2022-11-06T18:33:00Z"/>
        </w:trPr>
        <w:tc>
          <w:tcPr>
            <w:tcW w:w="5000" w:type="pct"/>
            <w:gridSpan w:val="11"/>
            <w:shd w:val="clear" w:color="auto" w:fill="auto"/>
            <w:noWrap/>
          </w:tcPr>
          <w:p w14:paraId="7817C958" w14:textId="77777777" w:rsidR="00FE6330" w:rsidRDefault="00FE6330" w:rsidP="00FE6330">
            <w:pPr>
              <w:pStyle w:val="TAN"/>
              <w:rPr>
                <w:ins w:id="2070" w:author="Gapeyenko, Margarita (Nokia - FI/Espoo)" w:date="2022-11-06T18:33:00Z"/>
                <w:rFonts w:eastAsiaTheme="minorEastAsia"/>
                <w:lang w:eastAsia="zh-CN"/>
              </w:rPr>
            </w:pPr>
            <w:ins w:id="2071"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41889">
                <w:rPr>
                  <w:rFonts w:eastAsiaTheme="minorEastAsia"/>
                  <w:lang w:eastAsia="zh-CN"/>
                </w:rPr>
                <w:t>(4,4,2,1,1,4,4)</w:t>
              </w:r>
            </w:ins>
          </w:p>
          <w:p w14:paraId="43943A0B" w14:textId="77777777" w:rsidR="00FE6330" w:rsidRDefault="00FE6330" w:rsidP="00FE6330">
            <w:pPr>
              <w:pStyle w:val="TAN"/>
              <w:rPr>
                <w:ins w:id="2072" w:author="Gapeyenko, Margarita (Nokia - FI/Espoo)" w:date="2022-11-06T18:33:00Z"/>
                <w:rFonts w:eastAsiaTheme="minorEastAsia"/>
                <w:lang w:eastAsia="zh-CN"/>
              </w:rPr>
            </w:pPr>
            <w:ins w:id="2073" w:author="Gapeyenko, Margarita (Nokia - FI/Espoo)" w:date="2022-11-06T18:33:00Z">
              <w:r>
                <w:rPr>
                  <w:rFonts w:eastAsiaTheme="minorEastAsia"/>
                  <w:lang w:eastAsia="zh-CN"/>
                </w:rPr>
                <w:t>Note 2: non-</w:t>
              </w:r>
              <w:proofErr w:type="spellStart"/>
              <w:r>
                <w:rPr>
                  <w:rFonts w:eastAsiaTheme="minorEastAsia"/>
                  <w:lang w:eastAsia="zh-CN"/>
                </w:rPr>
                <w:t>iid</w:t>
              </w:r>
              <w:proofErr w:type="spellEnd"/>
              <w:r>
                <w:rPr>
                  <w:rFonts w:eastAsiaTheme="minorEastAsia"/>
                  <w:lang w:eastAsia="zh-CN"/>
                </w:rPr>
                <w:t xml:space="preserve"> CBG errors in a TB are assumed</w:t>
              </w:r>
            </w:ins>
          </w:p>
          <w:p w14:paraId="28838240" w14:textId="77777777" w:rsidR="00FE6330" w:rsidRDefault="00FE6330" w:rsidP="00FE6330">
            <w:pPr>
              <w:pStyle w:val="TAN"/>
              <w:rPr>
                <w:ins w:id="2074" w:author="Gapeyenko, Margarita (Nokia - FI/Espoo)" w:date="2022-11-06T18:33:00Z"/>
                <w:rFonts w:eastAsiaTheme="minorEastAsia"/>
                <w:lang w:eastAsia="zh-CN"/>
              </w:rPr>
            </w:pPr>
            <w:ins w:id="2075" w:author="Gapeyenko, Margarita (Nokia - FI/Espoo)" w:date="2022-11-06T18:33:00Z">
              <w:r>
                <w:rPr>
                  <w:rFonts w:eastAsiaTheme="minorEastAsia"/>
                  <w:lang w:eastAsia="zh-CN"/>
                </w:rPr>
                <w:t>* A</w:t>
              </w:r>
              <w:r w:rsidRPr="009A6A6A">
                <w:t>t most N failed code block groups</w:t>
              </w:r>
              <w:r>
                <w:t>,</w:t>
              </w:r>
              <w:r w:rsidRPr="009A6A6A">
                <w:t xml:space="preserve"> </w:t>
              </w:r>
              <w:r>
                <w:rPr>
                  <w:rFonts w:eastAsiaTheme="minorEastAsia"/>
                  <w:lang w:eastAsia="zh-CN"/>
                </w:rPr>
                <w:t>N= 4</w:t>
              </w:r>
            </w:ins>
          </w:p>
          <w:p w14:paraId="5828AB50" w14:textId="77777777" w:rsidR="00FE6330" w:rsidRPr="008C3AB0" w:rsidRDefault="00FE6330" w:rsidP="00FE6330">
            <w:pPr>
              <w:pStyle w:val="TAN"/>
              <w:rPr>
                <w:ins w:id="2076" w:author="Gapeyenko, Margarita (Nokia - FI/Espoo)" w:date="2022-11-06T18:33:00Z"/>
                <w:rFonts w:eastAsiaTheme="minorEastAsia"/>
                <w:lang w:eastAsia="zh-CN"/>
              </w:rPr>
            </w:pPr>
            <w:ins w:id="2077" w:author="Gapeyenko, Margarita (Nokia - FI/Espoo)" w:date="2022-11-06T18:33:00Z">
              <w:r>
                <w:rPr>
                  <w:rFonts w:eastAsiaTheme="minorEastAsia"/>
                  <w:lang w:eastAsia="zh-CN"/>
                </w:rPr>
                <w:t>** A</w:t>
              </w:r>
              <w:r w:rsidRPr="009A6A6A">
                <w:t>t most N failed code block groups</w:t>
              </w:r>
              <w:r>
                <w:t>,</w:t>
              </w:r>
              <w:r w:rsidRPr="009A6A6A">
                <w:t xml:space="preserve"> </w:t>
              </w:r>
              <w:r>
                <w:rPr>
                  <w:rFonts w:eastAsiaTheme="minorEastAsia"/>
                  <w:lang w:eastAsia="zh-CN"/>
                </w:rPr>
                <w:t>N= 2</w:t>
              </w:r>
            </w:ins>
          </w:p>
        </w:tc>
      </w:tr>
    </w:tbl>
    <w:p w14:paraId="780F1A9A" w14:textId="77777777" w:rsidR="00924791" w:rsidRPr="00902CB1" w:rsidRDefault="00924791" w:rsidP="00924791">
      <w:pPr>
        <w:jc w:val="both"/>
        <w:rPr>
          <w:ins w:id="2078" w:author="Gapeyenko, Margarita (Nokia - FI/Espoo)" w:date="2022-11-06T18:33:00Z"/>
          <w:rFonts w:eastAsia="Arial"/>
        </w:rPr>
      </w:pPr>
    </w:p>
    <w:p w14:paraId="767C7BA8" w14:textId="77777777" w:rsidR="00924791" w:rsidRDefault="00924791" w:rsidP="00924791">
      <w:pPr>
        <w:pStyle w:val="B1"/>
        <w:rPr>
          <w:ins w:id="2079" w:author="Gapeyenko, Margarita (Nokia - FI/Espoo)" w:date="2022-11-06T18:33:00Z"/>
        </w:rPr>
      </w:pPr>
      <w:ins w:id="2080" w:author="Gapeyenko, Margarita (Nokia - FI/Espoo)" w:date="2022-11-06T18:33:00Z">
        <w:r w:rsidRPr="008C3AB0">
          <w:t xml:space="preserve">Based on the evaluation results in Table </w:t>
        </w:r>
        <w:r>
          <w:t>B.1.3-1</w:t>
        </w:r>
        <w:r w:rsidRPr="008C3AB0">
          <w:t>, the following observations can be made.</w:t>
        </w:r>
      </w:ins>
    </w:p>
    <w:p w14:paraId="20A0C3A9" w14:textId="113E9FA2" w:rsidR="00924791" w:rsidRPr="009A6A6A" w:rsidRDefault="00924791" w:rsidP="00924791">
      <w:pPr>
        <w:pStyle w:val="B1"/>
        <w:numPr>
          <w:ilvl w:val="0"/>
          <w:numId w:val="16"/>
        </w:numPr>
        <w:rPr>
          <w:ins w:id="2081" w:author="Gapeyenko, Margarita (Nokia - FI/Espoo)" w:date="2022-11-06T18:33:00Z"/>
        </w:rPr>
      </w:pPr>
      <w:bookmarkStart w:id="2082" w:name="_Hlk118197253"/>
      <w:ins w:id="2083" w:author="Gapeyenko, Margarita (Nokia - FI/Espoo)" w:date="2022-11-06T18:33:00Z">
        <w:r w:rsidRPr="009A6A6A">
          <w:lastRenderedPageBreak/>
          <w:t xml:space="preserve">For FR1, </w:t>
        </w:r>
        <w:proofErr w:type="spellStart"/>
        <w:r w:rsidRPr="009A6A6A">
          <w:t>InH</w:t>
        </w:r>
        <w:proofErr w:type="spellEnd"/>
        <w:r w:rsidRPr="009A6A6A">
          <w:t xml:space="preserve">, DL, with 100MHz bandwidth for VR/AR single-stream traffic model, 30Mbps, 10ms PDB, 60 FPS, with SU-MIMO and </w:t>
        </w:r>
        <w:r>
          <w:t>32</w:t>
        </w:r>
        <w:r w:rsidRPr="009A6A6A">
          <w:t>TxRU</w:t>
        </w:r>
        <w:bookmarkEnd w:id="2082"/>
        <w:r w:rsidRPr="009A6A6A">
          <w:t>, it is observed from Source [</w:t>
        </w:r>
        <w:r w:rsidRPr="00E03C70">
          <w:t>Nokia</w:t>
        </w:r>
        <w:r w:rsidRPr="009A6A6A">
          <w:t>] that</w:t>
        </w:r>
        <w:r>
          <w:t xml:space="preserve"> the</w:t>
        </w:r>
        <w:r w:rsidRPr="009A6A6A">
          <w:t xml:space="preserve"> capacity</w:t>
        </w:r>
        <w:r>
          <w:t xml:space="preserve"> </w:t>
        </w:r>
        <w:r w:rsidRPr="009A6A6A">
          <w:t>is increased from 5</w:t>
        </w:r>
      </w:ins>
      <w:ins w:id="2084" w:author="Gapeyenko, Margarita (Nokia - FI/Espoo)" w:date="2022-11-07T11:26:00Z">
        <w:r w:rsidR="000235C1">
          <w:t>.45</w:t>
        </w:r>
      </w:ins>
      <w:ins w:id="2085" w:author="Gapeyenko, Margarita (Nokia - FI/Espoo)" w:date="2022-11-06T18:33:00Z">
        <w:r>
          <w:t xml:space="preserve"> </w:t>
        </w:r>
        <w:r w:rsidRPr="008C3AB0">
          <w:t>UEs per cell with</w:t>
        </w:r>
        <w:r>
          <w:t xml:space="preserve"> legacy CQI</w:t>
        </w:r>
        <w:r w:rsidRPr="009A6A6A">
          <w:t xml:space="preserve"> to 6</w:t>
        </w:r>
      </w:ins>
      <w:ins w:id="2086" w:author="Gapeyenko, Margarita (Nokia - FI/Espoo)" w:date="2022-11-07T11:27:00Z">
        <w:r w:rsidR="000235C1">
          <w:t>.35</w:t>
        </w:r>
      </w:ins>
      <w:ins w:id="2087" w:author="Gapeyenko, Margarita (Nokia - FI/Espoo)" w:date="2022-11-06T18:33:00Z">
        <w:r w:rsidRPr="009A6A6A">
          <w:t xml:space="preserve"> </w:t>
        </w:r>
        <w:r w:rsidRPr="008C3AB0">
          <w:t xml:space="preserve">UEs </w:t>
        </w:r>
        <w:r w:rsidRPr="009A6A6A">
          <w:t xml:space="preserve">per cell </w:t>
        </w:r>
        <w:r>
          <w:t xml:space="preserve">with </w:t>
        </w:r>
        <w:proofErr w:type="spellStart"/>
        <w:r>
          <w:t>eCQI</w:t>
        </w:r>
        <w:proofErr w:type="spellEnd"/>
        <w:r>
          <w:t xml:space="preserve">,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088" w:author="Gapeyenko, Margarita (Nokia - FI/Espoo)" w:date="2022-11-07T11:29:00Z">
        <w:r w:rsidR="000235C1">
          <w:t>17</w:t>
        </w:r>
      </w:ins>
      <w:ins w:id="2089" w:author="Gapeyenko, Margarita (Nokia - FI/Espoo)" w:date="2022-11-06T18:33:00Z">
        <w:r w:rsidRPr="009A6A6A">
          <w:t>%)</w:t>
        </w:r>
        <w:r>
          <w:t>.</w:t>
        </w:r>
        <w:r w:rsidRPr="009A6A6A">
          <w:t xml:space="preserve"> </w:t>
        </w:r>
        <w:r>
          <w:t xml:space="preserve">For </w:t>
        </w:r>
        <w:r w:rsidRPr="009A6A6A">
          <w:t>N</w:t>
        </w:r>
        <w:r>
          <w:t>=2, the results show similar trend.</w:t>
        </w:r>
      </w:ins>
    </w:p>
    <w:p w14:paraId="527EE5F6" w14:textId="58946F24" w:rsidR="00924791" w:rsidRPr="009A6A6A" w:rsidRDefault="00924791" w:rsidP="00924791">
      <w:pPr>
        <w:pStyle w:val="B1"/>
        <w:numPr>
          <w:ilvl w:val="0"/>
          <w:numId w:val="16"/>
        </w:numPr>
        <w:rPr>
          <w:ins w:id="2090" w:author="Gapeyenko, Margarita (Nokia - FI/Espoo)" w:date="2022-11-06T18:33:00Z"/>
        </w:rPr>
      </w:pPr>
      <w:ins w:id="2091" w:author="Gapeyenko, Margarita (Nokia - FI/Espoo)" w:date="2022-11-06T18:33:00Z">
        <w:r w:rsidRPr="00ED7260">
          <w:t xml:space="preserve">For FR1, </w:t>
        </w:r>
        <w:proofErr w:type="spellStart"/>
        <w:r w:rsidRPr="00ED7260">
          <w:t>InH</w:t>
        </w:r>
        <w:proofErr w:type="spellEnd"/>
        <w:r w:rsidRPr="00ED7260">
          <w:t xml:space="preserve">, DL, with 100MHz bandwidth for </w:t>
        </w:r>
        <w:r>
          <w:t>CG</w:t>
        </w:r>
        <w:r w:rsidRPr="00ED7260">
          <w:t xml:space="preserve"> single-stream traffic model, 30Mbps, 1</w:t>
        </w:r>
        <w:r>
          <w:t>5</w:t>
        </w:r>
        <w:r w:rsidRPr="00ED7260">
          <w:t>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6</w:t>
        </w:r>
      </w:ins>
      <w:ins w:id="2092" w:author="Gapeyenko, Margarita (Nokia - FI/Espoo)" w:date="2022-11-07T11:27:00Z">
        <w:r w:rsidR="000235C1">
          <w:t>.31</w:t>
        </w:r>
      </w:ins>
      <w:ins w:id="2093" w:author="Gapeyenko, Margarita (Nokia - FI/Espoo)" w:date="2022-11-06T18:33:00Z">
        <w:r>
          <w:t xml:space="preserve"> </w:t>
        </w:r>
        <w:r w:rsidRPr="008C3AB0">
          <w:t>UEs per cell with</w:t>
        </w:r>
        <w:r>
          <w:t xml:space="preserve"> legacy CQI</w:t>
        </w:r>
        <w:r w:rsidRPr="009A6A6A">
          <w:t xml:space="preserve"> to 7</w:t>
        </w:r>
      </w:ins>
      <w:ins w:id="2094" w:author="Gapeyenko, Margarita (Nokia - FI/Espoo)" w:date="2022-11-07T11:27:00Z">
        <w:r w:rsidR="000235C1">
          <w:t>.31</w:t>
        </w:r>
      </w:ins>
      <w:ins w:id="2095" w:author="Gapeyenko, Margarita (Nokia - FI/Espoo)" w:date="2022-11-06T18:33:00Z">
        <w:r w:rsidRPr="009A6A6A">
          <w:t xml:space="preserve"> users per cell</w:t>
        </w:r>
        <w:r>
          <w:t xml:space="preserve"> with </w:t>
        </w:r>
        <w:proofErr w:type="spellStart"/>
        <w:r>
          <w:t>eCQI</w:t>
        </w:r>
        <w:proofErr w:type="spellEnd"/>
        <w:r>
          <w:t xml:space="preserve">,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w:t>
        </w:r>
        <w:r w:rsidRPr="009A6A6A">
          <w:t xml:space="preserve"> (</w:t>
        </w:r>
        <w:r w:rsidRPr="006D5C35">
          <w:t>16</w:t>
        </w:r>
        <w:r w:rsidRPr="009A6A6A">
          <w:t>%)</w:t>
        </w:r>
        <w:r>
          <w:t xml:space="preserve">. For </w:t>
        </w:r>
        <w:r w:rsidRPr="009A6A6A">
          <w:t>N</w:t>
        </w:r>
        <w:r>
          <w:t xml:space="preserve">=2, the results show similar trend. </w:t>
        </w:r>
      </w:ins>
    </w:p>
    <w:p w14:paraId="6948F7B7" w14:textId="7737FD89" w:rsidR="00924791" w:rsidRPr="009A6A6A" w:rsidRDefault="00924791" w:rsidP="00924791">
      <w:pPr>
        <w:pStyle w:val="B1"/>
        <w:numPr>
          <w:ilvl w:val="0"/>
          <w:numId w:val="16"/>
        </w:numPr>
        <w:rPr>
          <w:ins w:id="2096" w:author="Gapeyenko, Margarita (Nokia - FI/Espoo)" w:date="2022-11-06T18:33:00Z"/>
        </w:rPr>
      </w:pPr>
      <w:ins w:id="2097" w:author="Gapeyenko, Margarita (Nokia - FI/Espoo)" w:date="2022-11-06T18:33:00Z">
        <w:r w:rsidRPr="001026F1">
          <w:t xml:space="preserve">For FR1, </w:t>
        </w:r>
        <w:proofErr w:type="spellStart"/>
        <w:r w:rsidRPr="001026F1">
          <w:t>InH</w:t>
        </w:r>
        <w:proofErr w:type="spellEnd"/>
        <w:r w:rsidRPr="001026F1">
          <w:t xml:space="preserve">, DL, with 100MHz bandwidth for VR/AR single-stream traffic model, </w:t>
        </w:r>
        <w:r>
          <w:t>45</w:t>
        </w:r>
        <w:r w:rsidRPr="001026F1">
          <w:t>Mbps, 10ms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 xml:space="preserve">apacity </w:t>
        </w:r>
        <w:r>
          <w:t xml:space="preserve">is </w:t>
        </w:r>
        <w:r w:rsidRPr="009A6A6A">
          <w:t>increase</w:t>
        </w:r>
        <w:r>
          <w:t>d</w:t>
        </w:r>
        <w:r w:rsidRPr="009A6A6A">
          <w:t xml:space="preserve"> from 3</w:t>
        </w:r>
      </w:ins>
      <w:ins w:id="2098" w:author="Gapeyenko, Margarita (Nokia - FI/Espoo)" w:date="2022-11-07T11:27:00Z">
        <w:r w:rsidR="000235C1">
          <w:t>.35</w:t>
        </w:r>
      </w:ins>
      <w:ins w:id="2099" w:author="Gapeyenko, Margarita (Nokia - FI/Espoo)" w:date="2022-11-06T18:33:00Z">
        <w:r>
          <w:t xml:space="preserve"> </w:t>
        </w:r>
        <w:r w:rsidRPr="008C3AB0">
          <w:t>UEs per cell with</w:t>
        </w:r>
        <w:r>
          <w:t xml:space="preserve"> legacy CQI</w:t>
        </w:r>
        <w:r w:rsidRPr="009A6A6A">
          <w:t xml:space="preserve"> to 4</w:t>
        </w:r>
      </w:ins>
      <w:ins w:id="2100" w:author="Gapeyenko, Margarita (Nokia - FI/Espoo)" w:date="2022-11-07T11:28:00Z">
        <w:r w:rsidR="000235C1">
          <w:t>.15</w:t>
        </w:r>
      </w:ins>
      <w:ins w:id="2101" w:author="Gapeyenko, Margarita (Nokia - FI/Espoo)" w:date="2022-11-06T18:33:00Z">
        <w:r w:rsidRPr="009A6A6A">
          <w:t xml:space="preserve"> </w:t>
        </w:r>
        <w:r w:rsidRPr="008C3AB0">
          <w:t xml:space="preserve">UEs </w:t>
        </w:r>
        <w:r w:rsidRPr="009A6A6A">
          <w:t xml:space="preserve">per cell </w:t>
        </w:r>
        <w:r>
          <w:t xml:space="preserve">with </w:t>
        </w:r>
        <w:proofErr w:type="spellStart"/>
        <w:r>
          <w:t>eCQI</w:t>
        </w:r>
        <w:proofErr w:type="spellEnd"/>
        <w:r>
          <w:t xml:space="preserve">,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102" w:author="Gapeyenko, Margarita (Nokia - FI/Espoo)" w:date="2022-11-07T11:29:00Z">
        <w:r w:rsidR="000235C1">
          <w:t>24</w:t>
        </w:r>
      </w:ins>
      <w:ins w:id="2103" w:author="Gapeyenko, Margarita (Nokia - FI/Espoo)" w:date="2022-11-06T18:33:00Z">
        <w:r w:rsidRPr="009A6A6A">
          <w:t>%)</w:t>
        </w:r>
        <w:r>
          <w:t xml:space="preserve">. For </w:t>
        </w:r>
        <w:r w:rsidRPr="009A6A6A">
          <w:t>N</w:t>
        </w:r>
        <w:r>
          <w:t>=2, the results show similar trend.</w:t>
        </w:r>
      </w:ins>
    </w:p>
    <w:p w14:paraId="2F541028" w14:textId="7AA34772" w:rsidR="00924791" w:rsidRPr="00F46D3F" w:rsidRDefault="00924791" w:rsidP="00924791">
      <w:pPr>
        <w:pStyle w:val="B1"/>
        <w:numPr>
          <w:ilvl w:val="0"/>
          <w:numId w:val="16"/>
        </w:numPr>
        <w:rPr>
          <w:ins w:id="2104" w:author="Gapeyenko, Margarita (Nokia - FI/Espoo)" w:date="2022-11-06T18:33:00Z"/>
          <w:rFonts w:eastAsia="Times New Roman"/>
        </w:rPr>
      </w:pPr>
      <w:ins w:id="2105" w:author="Gapeyenko, Margarita (Nokia - FI/Espoo)" w:date="2022-11-06T18:33:00Z">
        <w:r w:rsidRPr="00ED7260">
          <w:t xml:space="preserve">For FR1, </w:t>
        </w:r>
        <w:proofErr w:type="spellStart"/>
        <w:r w:rsidRPr="00ED7260">
          <w:t>InH</w:t>
        </w:r>
        <w:proofErr w:type="spellEnd"/>
        <w:r w:rsidRPr="00ED7260">
          <w:t xml:space="preserve">, DL, with 100MHz bandwidth for </w:t>
        </w:r>
        <w:r>
          <w:t>CG</w:t>
        </w:r>
        <w:r w:rsidRPr="00ED7260">
          <w:t xml:space="preserve"> single-stream traffic model, </w:t>
        </w:r>
        <w:r>
          <w:t>45</w:t>
        </w:r>
        <w:r w:rsidRPr="00ED7260">
          <w:t>Mbps, 1</w:t>
        </w:r>
        <w:r>
          <w:t>5</w:t>
        </w:r>
        <w:r w:rsidRPr="00ED7260">
          <w:t>ms PDB, 60 FPS, with SU-MIMO and 32TxRU</w:t>
        </w:r>
        <w:r>
          <w:t>,</w:t>
        </w:r>
        <w:r w:rsidRPr="00897907">
          <w:t xml:space="preserve"> </w:t>
        </w:r>
        <w:r w:rsidRPr="009A6A6A">
          <w:t>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4</w:t>
        </w:r>
      </w:ins>
      <w:ins w:id="2106" w:author="Gapeyenko, Margarita (Nokia - FI/Espoo)" w:date="2022-11-07T11:28:00Z">
        <w:r w:rsidR="000235C1">
          <w:t>.18</w:t>
        </w:r>
      </w:ins>
      <w:ins w:id="2107" w:author="Gapeyenko, Margarita (Nokia - FI/Espoo)" w:date="2022-11-06T18:33:00Z">
        <w:r>
          <w:t xml:space="preserve"> </w:t>
        </w:r>
        <w:r w:rsidRPr="008C3AB0">
          <w:t>UEs per cell with</w:t>
        </w:r>
        <w:r>
          <w:t xml:space="preserve"> legacy CQ</w:t>
        </w:r>
        <w:r w:rsidRPr="009A6A6A">
          <w:t xml:space="preserve"> to 5</w:t>
        </w:r>
      </w:ins>
      <w:ins w:id="2108" w:author="Gapeyenko, Margarita (Nokia - FI/Espoo)" w:date="2022-11-07T11:28:00Z">
        <w:r w:rsidR="000235C1">
          <w:t>.12</w:t>
        </w:r>
      </w:ins>
      <w:ins w:id="2109" w:author="Gapeyenko, Margarita (Nokia - FI/Espoo)" w:date="2022-11-06T18:33:00Z">
        <w:r w:rsidRPr="009A6A6A">
          <w:t xml:space="preserve"> </w:t>
        </w:r>
        <w:r w:rsidRPr="008C3AB0">
          <w:t xml:space="preserve">UEs </w:t>
        </w:r>
        <w:r w:rsidRPr="009A6A6A">
          <w:t xml:space="preserve">per cell </w:t>
        </w:r>
        <w:r>
          <w:t xml:space="preserve">with </w:t>
        </w:r>
        <w:proofErr w:type="spellStart"/>
        <w:r>
          <w:t>eCQI</w:t>
        </w:r>
        <w:proofErr w:type="spellEnd"/>
        <w:r>
          <w:t xml:space="preserve">,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ins>
      <w:ins w:id="2110" w:author="Gapeyenko, Margarita (Nokia - FI/Espoo)" w:date="2022-11-07T11:30:00Z">
        <w:r w:rsidR="000235C1">
          <w:t>22</w:t>
        </w:r>
      </w:ins>
      <w:ins w:id="2111" w:author="Gapeyenko, Margarita (Nokia - FI/Espoo)" w:date="2022-11-06T18:33:00Z">
        <w:r w:rsidRPr="009A6A6A">
          <w:t>%)</w:t>
        </w:r>
        <w:r>
          <w:t>.</w:t>
        </w:r>
        <w:r w:rsidRPr="009A6A6A">
          <w:rPr>
            <w:rFonts w:eastAsia="Times New Roman"/>
          </w:rPr>
          <w:t xml:space="preserve"> </w:t>
        </w:r>
        <w:r>
          <w:t xml:space="preserve">For </w:t>
        </w:r>
        <w:r w:rsidRPr="009A6A6A">
          <w:t>N</w:t>
        </w:r>
        <w:r>
          <w:t>=2, the results show similar trend.</w:t>
        </w:r>
      </w:ins>
    </w:p>
    <w:p w14:paraId="46FC9EDB" w14:textId="77777777" w:rsidR="00924791" w:rsidRPr="00F46D3F" w:rsidRDefault="00924791" w:rsidP="00924791">
      <w:pPr>
        <w:pStyle w:val="B1"/>
        <w:ind w:left="644" w:firstLine="0"/>
        <w:rPr>
          <w:ins w:id="2112" w:author="Gapeyenko, Margarita (Nokia - FI/Espoo)" w:date="2022-11-06T18:33:00Z"/>
          <w:rFonts w:eastAsia="Times New Roman"/>
        </w:rPr>
      </w:pPr>
    </w:p>
    <w:p w14:paraId="6467069B" w14:textId="77777777" w:rsidR="00924791" w:rsidRPr="00BD595A" w:rsidRDefault="00924791" w:rsidP="00924791">
      <w:pPr>
        <w:pStyle w:val="Heading3"/>
        <w:rPr>
          <w:ins w:id="2113" w:author="Gapeyenko, Margarita (Nokia - FI/Espoo)" w:date="2022-11-06T18:33:00Z"/>
          <w:lang w:eastAsia="zh-CN"/>
        </w:rPr>
      </w:pPr>
      <w:ins w:id="2114" w:author="Gapeyenko, Margarita (Nokia - FI/Espoo)" w:date="2022-11-06T18:33:00Z">
        <w:r w:rsidRPr="00BD595A">
          <w:rPr>
            <w:lang w:val="en-US" w:eastAsia="zh-CN"/>
          </w:rPr>
          <w:t>B.1.</w:t>
        </w:r>
        <w:r>
          <w:rPr>
            <w:lang w:val="en-US" w:eastAsia="zh-CN"/>
          </w:rPr>
          <w:t>4</w:t>
        </w:r>
        <w:r w:rsidRPr="00BD595A">
          <w:rPr>
            <w:lang w:val="en-US" w:eastAsia="zh-CN"/>
          </w:rPr>
          <w:tab/>
        </w:r>
        <w:r w:rsidRPr="00FF0551">
          <w:rPr>
            <w:lang w:val="en-US" w:eastAsia="zh-CN"/>
          </w:rPr>
          <w:t>Enhanced CQI based on DMRS</w:t>
        </w:r>
      </w:ins>
    </w:p>
    <w:p w14:paraId="5F755A59" w14:textId="77777777" w:rsidR="00924791" w:rsidRDefault="00924791" w:rsidP="00924791">
      <w:pPr>
        <w:pStyle w:val="B1"/>
        <w:rPr>
          <w:ins w:id="2115" w:author="Gapeyenko, Margarita (Nokia - FI/Espoo)" w:date="2022-11-06T18:33:00Z"/>
        </w:rPr>
      </w:pPr>
      <w:ins w:id="2116" w:author="Gapeyenko, Margarita (Nokia - FI/Espoo)" w:date="2022-11-06T18:33:00Z">
        <w:r w:rsidRPr="00001E22">
          <w:t>This clause captures the capacity performance evaluation results of DMRS-based enhanced CQI reporting where the initial transmission is based on legacy CQI reporting, while the retransmission is DMRS based CQI reporting.</w:t>
        </w:r>
      </w:ins>
    </w:p>
    <w:p w14:paraId="3417F3B5" w14:textId="77777777" w:rsidR="00924791" w:rsidRDefault="00924791" w:rsidP="00924791">
      <w:pPr>
        <w:pStyle w:val="B1"/>
        <w:rPr>
          <w:ins w:id="2117" w:author="Gapeyenko, Margarita (Nokia - FI/Espoo)" w:date="2022-11-06T18:33:00Z"/>
        </w:rPr>
      </w:pPr>
      <w:ins w:id="2118" w:author="Gapeyenko, Margarita (Nokia - FI/Espoo)" w:date="2022-11-06T18:33:00Z">
        <w:r w:rsidRPr="6EFB16D7">
          <w:t>The performance of the current TB-based transmission</w:t>
        </w:r>
        <w:r>
          <w:t xml:space="preserve"> with</w:t>
        </w:r>
        <w:r w:rsidRPr="6EFB16D7">
          <w:t xml:space="preserve"> legacy CQI reporting</w:t>
        </w:r>
        <w:r>
          <w:t xml:space="preserve"> (scheme 4.1 in Tables B.1.4)</w:t>
        </w:r>
        <w:r w:rsidRPr="6EFB16D7">
          <w:t xml:space="preserve"> has been compared against CBG-based transmission</w:t>
        </w:r>
        <w:r>
          <w:t xml:space="preserve"> (scheme 4.2 in Tables B.1.4) as well as </w:t>
        </w:r>
        <w:r w:rsidRPr="00376AFE">
          <w:rPr>
            <w:rFonts w:eastAsia="Times New Roman"/>
            <w:lang w:val="en-US"/>
          </w:rPr>
          <w:t>TB-based re-transmission</w:t>
        </w:r>
        <w:r>
          <w:rPr>
            <w:rFonts w:eastAsia="Times New Roman"/>
            <w:lang w:val="en-US"/>
          </w:rPr>
          <w:t xml:space="preserve"> and</w:t>
        </w:r>
        <w:r w:rsidRPr="00376AFE">
          <w:rPr>
            <w:rFonts w:eastAsia="Times New Roman"/>
            <w:lang w:val="en-US"/>
          </w:rPr>
          <w:t xml:space="preserve"> DMRS-based CQI</w:t>
        </w:r>
        <w:r>
          <w:rPr>
            <w:rFonts w:eastAsia="Times New Roman"/>
            <w:lang w:val="en-US"/>
          </w:rPr>
          <w:t xml:space="preserve"> (</w:t>
        </w:r>
        <w:r>
          <w:t>scheme 4.3 in Tables B.1.4</w:t>
        </w:r>
        <w:r>
          <w:rPr>
            <w:rFonts w:eastAsia="Times New Roman"/>
            <w:lang w:val="en-US"/>
          </w:rPr>
          <w:t>)</w:t>
        </w:r>
        <w:r>
          <w:t>.</w:t>
        </w:r>
      </w:ins>
    </w:p>
    <w:p w14:paraId="15ED2566" w14:textId="77777777" w:rsidR="00924791" w:rsidRPr="00001E22" w:rsidRDefault="00924791" w:rsidP="00924791">
      <w:pPr>
        <w:pStyle w:val="B1"/>
        <w:rPr>
          <w:ins w:id="2119" w:author="Gapeyenko, Margarita (Nokia - FI/Espoo)" w:date="2022-11-06T18:33:00Z"/>
          <w:lang w:val="en-US"/>
        </w:rPr>
      </w:pPr>
      <w:ins w:id="2120" w:author="Gapeyenko, Margarita (Nokia - FI/Espoo)" w:date="2022-11-06T18:33:00Z">
        <w:r w:rsidRPr="00001E22">
          <w:rPr>
            <w:lang w:val="en-US"/>
          </w:rPr>
          <w:t xml:space="preserve">Scheme </w:t>
        </w:r>
        <w:r>
          <w:rPr>
            <w:lang w:val="en-US"/>
          </w:rPr>
          <w:t>4.</w:t>
        </w:r>
        <w:r w:rsidRPr="00001E22">
          <w:rPr>
            <w:lang w:val="en-US"/>
          </w:rPr>
          <w:t>1: TB-based re-transmission (baseline scheme)</w:t>
        </w:r>
        <w:r>
          <w:rPr>
            <w:lang w:val="en-US"/>
          </w:rPr>
          <w:t xml:space="preserve">. </w:t>
        </w:r>
        <w:r w:rsidRPr="00001E22">
          <w:rPr>
            <w:lang w:val="en-US"/>
          </w:rPr>
          <w:t>In this scheme, TB-based retransmission is applied with legacy CSI reporting. Different outer-loop link adaptation configurations are used</w:t>
        </w:r>
        <w:r>
          <w:rPr>
            <w:lang w:val="en-US"/>
          </w:rPr>
          <w:t>.</w:t>
        </w:r>
      </w:ins>
    </w:p>
    <w:p w14:paraId="45C067D6" w14:textId="77777777" w:rsidR="00924791" w:rsidRPr="00001E22" w:rsidRDefault="00924791" w:rsidP="00924791">
      <w:pPr>
        <w:pStyle w:val="B1"/>
        <w:rPr>
          <w:ins w:id="2121" w:author="Gapeyenko, Margarita (Nokia - FI/Espoo)" w:date="2022-11-06T18:33:00Z"/>
        </w:rPr>
      </w:pPr>
      <w:ins w:id="2122" w:author="Gapeyenko, Margarita (Nokia - FI/Espoo)" w:date="2022-11-06T18:33:00Z">
        <w:r w:rsidRPr="00001E22">
          <w:rPr>
            <w:lang w:val="en-US"/>
          </w:rPr>
          <w:t xml:space="preserve">Scheme </w:t>
        </w:r>
        <w:r>
          <w:rPr>
            <w:lang w:val="en-US"/>
          </w:rPr>
          <w:t>4.</w:t>
        </w:r>
        <w:r w:rsidRPr="00001E22">
          <w:rPr>
            <w:lang w:val="en-US"/>
          </w:rPr>
          <w:t>2: CBG-based re-transmission</w:t>
        </w:r>
        <w:r>
          <w:rPr>
            <w:lang w:val="en-US"/>
          </w:rPr>
          <w:t xml:space="preserve">. </w:t>
        </w:r>
        <w:r w:rsidRPr="00001E22">
          <w:rPr>
            <w:lang w:val="en-US"/>
          </w:rPr>
          <w:t>In this scheme, CBG-based retransmission is applied with legacy CSI reporting. Different outer-loop link adaptation configurations are used</w:t>
        </w:r>
        <w:r>
          <w:rPr>
            <w:lang w:val="en-US"/>
          </w:rPr>
          <w:t xml:space="preserve">. </w:t>
        </w:r>
        <w:r>
          <w:t xml:space="preserve">The </w:t>
        </w:r>
        <w:r>
          <w:rPr>
            <w:rFonts w:eastAsia="Times New Roman"/>
            <w:lang w:val="en-US"/>
          </w:rPr>
          <w:t>number of CBGs per TB is equal to 8.</w:t>
        </w:r>
      </w:ins>
    </w:p>
    <w:p w14:paraId="015C55E9" w14:textId="77777777" w:rsidR="00924791" w:rsidRDefault="00924791" w:rsidP="00924791">
      <w:pPr>
        <w:pStyle w:val="B1"/>
        <w:rPr>
          <w:ins w:id="2123" w:author="Gapeyenko, Margarita (Nokia - FI/Espoo)" w:date="2022-11-06T18:33:00Z"/>
          <w:lang w:val="en-US"/>
        </w:rPr>
      </w:pPr>
      <w:ins w:id="2124" w:author="Gapeyenko, Margarita (Nokia - FI/Espoo)" w:date="2022-11-06T18:33:00Z">
        <w:r w:rsidRPr="00001E22">
          <w:rPr>
            <w:lang w:val="en-US"/>
          </w:rPr>
          <w:t xml:space="preserve">Scheme </w:t>
        </w:r>
        <w:r>
          <w:rPr>
            <w:lang w:val="en-US"/>
          </w:rPr>
          <w:t>4.</w:t>
        </w:r>
        <w:r w:rsidRPr="00001E22">
          <w:rPr>
            <w:lang w:val="en-US"/>
          </w:rPr>
          <w:t>3: TB-based re-transmission with DMRS-based CQI</w:t>
        </w:r>
        <w:r>
          <w:rPr>
            <w:lang w:val="en-US"/>
          </w:rPr>
          <w:t xml:space="preserve">. </w:t>
        </w:r>
        <w:r w:rsidRPr="00001E22">
          <w:rPr>
            <w:lang w:val="en-US"/>
          </w:rPr>
          <w:t>In this scheme, TB-based transmission/retransmission is applied where for the initial TB transmission legacy CQI reporting is used, while for the retransmission DMRS-based CQI reporting is used.</w:t>
        </w:r>
      </w:ins>
    </w:p>
    <w:p w14:paraId="4E5884F7" w14:textId="77777777" w:rsidR="00924791" w:rsidRPr="00001E22" w:rsidRDefault="00924791" w:rsidP="00924791">
      <w:pPr>
        <w:pStyle w:val="B1"/>
        <w:rPr>
          <w:ins w:id="2125" w:author="Gapeyenko, Margarita (Nokia - FI/Espoo)" w:date="2022-11-06T18:33:00Z"/>
          <w:lang w:val="en-US"/>
        </w:rPr>
      </w:pPr>
      <w:ins w:id="2126" w:author="Gapeyenko, Margarita (Nokia - FI/Espoo)" w:date="2022-11-06T18:33:00Z">
        <w:r w:rsidRPr="6EFB16D7">
          <w:t xml:space="preserve">The performance results are reported in </w:t>
        </w:r>
        <w:r w:rsidRPr="00637743">
          <w:t xml:space="preserve">Table </w:t>
        </w:r>
        <w:r>
          <w:t xml:space="preserve">B.1.4-1 and </w:t>
        </w:r>
        <w:r w:rsidRPr="00637743">
          <w:t xml:space="preserve">Table </w:t>
        </w:r>
        <w:r>
          <w:t xml:space="preserve">B.1.4-2 </w:t>
        </w:r>
        <w:r w:rsidRPr="6EFB16D7">
          <w:t>in terms of the ratio of satisfied users.</w:t>
        </w:r>
      </w:ins>
    </w:p>
    <w:p w14:paraId="34F1CFD9" w14:textId="77777777" w:rsidR="00924791" w:rsidRPr="008166A1" w:rsidRDefault="00924791" w:rsidP="00924791">
      <w:pPr>
        <w:pStyle w:val="B1"/>
        <w:rPr>
          <w:ins w:id="2127" w:author="Gapeyenko, Margarita (Nokia - FI/Espoo)" w:date="2022-11-06T18:33:00Z"/>
          <w:rFonts w:eastAsia="Times New Roman"/>
        </w:rPr>
      </w:pPr>
    </w:p>
    <w:p w14:paraId="3BBF8E26" w14:textId="77777777" w:rsidR="00924791" w:rsidRPr="008C3AB0" w:rsidRDefault="00924791" w:rsidP="00924791">
      <w:pPr>
        <w:pStyle w:val="TH"/>
        <w:rPr>
          <w:ins w:id="2128" w:author="Gapeyenko, Margarita (Nokia - FI/Espoo)" w:date="2022-11-06T18:33:00Z"/>
          <w:i/>
          <w:lang w:val="fr-FR"/>
        </w:rPr>
      </w:pPr>
    </w:p>
    <w:p w14:paraId="3EBD2B3C" w14:textId="77777777" w:rsidR="00924791" w:rsidRDefault="00924791" w:rsidP="00924791">
      <w:pPr>
        <w:jc w:val="both"/>
        <w:rPr>
          <w:ins w:id="2129" w:author="Gapeyenko, Margarita (Nokia - FI/Espoo)" w:date="2022-11-06T18:33:00Z"/>
          <w:rFonts w:eastAsia="Arial"/>
        </w:rPr>
      </w:pPr>
    </w:p>
    <w:p w14:paraId="7A30780E" w14:textId="77777777" w:rsidR="00924791" w:rsidRPr="008C3AB0" w:rsidRDefault="00924791" w:rsidP="00924791">
      <w:pPr>
        <w:pStyle w:val="TH"/>
        <w:rPr>
          <w:ins w:id="2130" w:author="Gapeyenko, Margarita (Nokia - FI/Espoo)" w:date="2022-11-06T18:33:00Z"/>
          <w:i/>
          <w:lang w:val="fr-FR"/>
        </w:rPr>
      </w:pPr>
      <w:ins w:id="2131"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1.4-1</w:t>
        </w:r>
        <w:r w:rsidRPr="008C3AB0">
          <w:rPr>
            <w:lang w:val="fr-FR"/>
          </w:rPr>
          <w:t xml:space="preserve">: FR1, DL, </w:t>
        </w:r>
        <w:proofErr w:type="spellStart"/>
        <w:r>
          <w:rPr>
            <w:lang w:val="fr-FR"/>
          </w:rPr>
          <w:t>InH</w:t>
        </w:r>
        <w:proofErr w:type="spellEnd"/>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24791" w:rsidRPr="008C3AB0" w14:paraId="6D09C8D4" w14:textId="77777777" w:rsidTr="00B75029">
        <w:trPr>
          <w:trHeight w:val="20"/>
          <w:jc w:val="center"/>
          <w:ins w:id="2132" w:author="Gapeyenko, Margarita (Nokia - FI/Espoo)" w:date="2022-11-06T18:33:00Z"/>
        </w:trPr>
        <w:tc>
          <w:tcPr>
            <w:tcW w:w="443" w:type="pct"/>
            <w:shd w:val="clear" w:color="auto" w:fill="E7E6E6" w:themeFill="background2"/>
            <w:vAlign w:val="center"/>
          </w:tcPr>
          <w:p w14:paraId="307ABA6E" w14:textId="77777777" w:rsidR="00924791" w:rsidRPr="008C3AB0" w:rsidRDefault="00924791" w:rsidP="00B75029">
            <w:pPr>
              <w:pStyle w:val="TAH"/>
              <w:rPr>
                <w:ins w:id="2133" w:author="Gapeyenko, Margarita (Nokia - FI/Espoo)" w:date="2022-11-06T18:33:00Z"/>
              </w:rPr>
            </w:pPr>
            <w:ins w:id="2134" w:author="Gapeyenko, Margarita (Nokia - FI/Espoo)" w:date="2022-11-06T18:33:00Z">
              <w:r w:rsidRPr="008C3AB0">
                <w:t>Source</w:t>
              </w:r>
            </w:ins>
          </w:p>
        </w:tc>
        <w:tc>
          <w:tcPr>
            <w:tcW w:w="521" w:type="pct"/>
            <w:shd w:val="clear" w:color="000000" w:fill="E7E6E6"/>
            <w:vAlign w:val="center"/>
          </w:tcPr>
          <w:p w14:paraId="6F4EE5D9" w14:textId="77777777" w:rsidR="00924791" w:rsidRPr="008C3AB0" w:rsidRDefault="00924791" w:rsidP="00B75029">
            <w:pPr>
              <w:pStyle w:val="TAH"/>
              <w:rPr>
                <w:ins w:id="2135" w:author="Gapeyenko, Margarita (Nokia - FI/Espoo)" w:date="2022-11-06T18:33:00Z"/>
              </w:rPr>
            </w:pPr>
            <w:proofErr w:type="spellStart"/>
            <w:ins w:id="2136" w:author="Gapeyenko, Margarita (Nokia - FI/Espoo)" w:date="2022-11-06T18:33:00Z">
              <w:r w:rsidRPr="008C3AB0">
                <w:t>Tdoc</w:t>
              </w:r>
              <w:proofErr w:type="spellEnd"/>
              <w:r w:rsidRPr="008C3AB0">
                <w:t xml:space="preserve"> Source</w:t>
              </w:r>
            </w:ins>
          </w:p>
        </w:tc>
        <w:tc>
          <w:tcPr>
            <w:tcW w:w="358" w:type="pct"/>
            <w:shd w:val="clear" w:color="000000" w:fill="E7E6E6"/>
            <w:vAlign w:val="center"/>
          </w:tcPr>
          <w:p w14:paraId="40D4B882" w14:textId="77777777" w:rsidR="00924791" w:rsidRDefault="00924791" w:rsidP="00B75029">
            <w:pPr>
              <w:pStyle w:val="TAH"/>
              <w:rPr>
                <w:ins w:id="2137" w:author="Gapeyenko, Margarita (Nokia - FI/Espoo)" w:date="2022-11-06T18:33:00Z"/>
              </w:rPr>
            </w:pPr>
            <w:ins w:id="2138" w:author="Gapeyenko, Margarita (Nokia - FI/Espoo)" w:date="2022-11-06T18:33:00Z">
              <w:r>
                <w:t>Scheme</w:t>
              </w:r>
            </w:ins>
          </w:p>
          <w:p w14:paraId="3BB724AD" w14:textId="77777777" w:rsidR="00924791" w:rsidRPr="008C3AB0" w:rsidRDefault="00924791" w:rsidP="00B75029">
            <w:pPr>
              <w:pStyle w:val="TAH"/>
              <w:rPr>
                <w:ins w:id="2139" w:author="Gapeyenko, Margarita (Nokia - FI/Espoo)" w:date="2022-11-06T18:33:00Z"/>
              </w:rPr>
            </w:pPr>
          </w:p>
        </w:tc>
        <w:tc>
          <w:tcPr>
            <w:tcW w:w="515" w:type="pct"/>
            <w:shd w:val="clear" w:color="000000" w:fill="E7E6E6"/>
            <w:vAlign w:val="center"/>
          </w:tcPr>
          <w:p w14:paraId="7C06C554" w14:textId="77777777" w:rsidR="00924791" w:rsidRPr="008C3AB0" w:rsidRDefault="00924791" w:rsidP="00B75029">
            <w:pPr>
              <w:pStyle w:val="TAH"/>
              <w:rPr>
                <w:ins w:id="2140" w:author="Gapeyenko, Margarita (Nokia - FI/Espoo)" w:date="2022-11-06T18:33:00Z"/>
              </w:rPr>
            </w:pPr>
            <w:ins w:id="2141" w:author="Gapeyenko, Margarita (Nokia - FI/Espoo)" w:date="2022-11-06T18:33:00Z">
              <w:r w:rsidRPr="008C3AB0">
                <w:t>TDD format</w:t>
              </w:r>
            </w:ins>
          </w:p>
        </w:tc>
        <w:tc>
          <w:tcPr>
            <w:tcW w:w="476" w:type="pct"/>
            <w:shd w:val="clear" w:color="000000" w:fill="E7E6E6"/>
            <w:vAlign w:val="center"/>
          </w:tcPr>
          <w:p w14:paraId="2ACD2878" w14:textId="77777777" w:rsidR="00924791" w:rsidRPr="008C3AB0" w:rsidRDefault="00924791" w:rsidP="00B75029">
            <w:pPr>
              <w:pStyle w:val="TAH"/>
              <w:rPr>
                <w:ins w:id="2142" w:author="Gapeyenko, Margarita (Nokia - FI/Espoo)" w:date="2022-11-06T18:33:00Z"/>
              </w:rPr>
            </w:pPr>
            <w:ins w:id="2143" w:author="Gapeyenko, Margarita (Nokia - FI/Espoo)" w:date="2022-11-06T18:33:00Z">
              <w:r w:rsidRPr="008C3AB0">
                <w:t>SU/MU-MIMO</w:t>
              </w:r>
            </w:ins>
          </w:p>
        </w:tc>
        <w:tc>
          <w:tcPr>
            <w:tcW w:w="468" w:type="pct"/>
            <w:shd w:val="clear" w:color="000000" w:fill="E7E6E6"/>
            <w:vAlign w:val="center"/>
          </w:tcPr>
          <w:p w14:paraId="1B964E4D" w14:textId="77777777" w:rsidR="00924791" w:rsidRPr="008C3AB0" w:rsidRDefault="00924791" w:rsidP="00B75029">
            <w:pPr>
              <w:pStyle w:val="TAH"/>
              <w:rPr>
                <w:ins w:id="2144" w:author="Gapeyenko, Margarita (Nokia - FI/Espoo)" w:date="2022-11-06T18:33:00Z"/>
              </w:rPr>
            </w:pPr>
            <w:ins w:id="2145" w:author="Gapeyenko, Margarita (Nokia - FI/Espoo)" w:date="2022-11-06T18:33:00Z">
              <w:r>
                <w:t>Data rate (Mbps)</w:t>
              </w:r>
            </w:ins>
          </w:p>
        </w:tc>
        <w:tc>
          <w:tcPr>
            <w:tcW w:w="325" w:type="pct"/>
            <w:shd w:val="clear" w:color="000000" w:fill="E7E6E6"/>
            <w:vAlign w:val="center"/>
          </w:tcPr>
          <w:p w14:paraId="7046971E" w14:textId="77777777" w:rsidR="00924791" w:rsidRPr="008C3AB0" w:rsidRDefault="00924791" w:rsidP="00B75029">
            <w:pPr>
              <w:pStyle w:val="TAH"/>
              <w:rPr>
                <w:ins w:id="2146" w:author="Gapeyenko, Margarita (Nokia - FI/Espoo)" w:date="2022-11-06T18:33:00Z"/>
              </w:rPr>
            </w:pPr>
            <w:ins w:id="2147"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5F204E1C" w14:textId="77777777" w:rsidR="00924791" w:rsidRPr="008C3AB0" w:rsidRDefault="00924791" w:rsidP="00B75029">
            <w:pPr>
              <w:pStyle w:val="TAH"/>
              <w:rPr>
                <w:ins w:id="2148" w:author="Gapeyenko, Margarita (Nokia - FI/Espoo)" w:date="2022-11-06T18:33:00Z"/>
              </w:rPr>
            </w:pPr>
            <w:ins w:id="2149" w:author="Gapeyenko, Margarita (Nokia - FI/Espoo)" w:date="2022-11-06T18:33:00Z">
              <w:r w:rsidRPr="008C3AB0">
                <w:t>Capacity (UEs/cell)</w:t>
              </w:r>
            </w:ins>
          </w:p>
        </w:tc>
        <w:tc>
          <w:tcPr>
            <w:tcW w:w="539" w:type="pct"/>
            <w:shd w:val="clear" w:color="000000" w:fill="E7E6E6"/>
            <w:vAlign w:val="center"/>
          </w:tcPr>
          <w:p w14:paraId="75617DE2" w14:textId="77777777" w:rsidR="00924791" w:rsidRPr="008C3AB0" w:rsidRDefault="00924791" w:rsidP="00B75029">
            <w:pPr>
              <w:pStyle w:val="TAH"/>
              <w:rPr>
                <w:ins w:id="2150" w:author="Gapeyenko, Margarita (Nokia - FI/Espoo)" w:date="2022-11-06T18:33:00Z"/>
              </w:rPr>
            </w:pPr>
            <w:ins w:id="2151" w:author="Gapeyenko, Margarita (Nokia - FI/Espoo)" w:date="2022-11-06T18:33:00Z">
              <w:r w:rsidRPr="008C3AB0">
                <w:t>C1=floor (Capacity)</w:t>
              </w:r>
            </w:ins>
          </w:p>
        </w:tc>
        <w:tc>
          <w:tcPr>
            <w:tcW w:w="562" w:type="pct"/>
            <w:shd w:val="clear" w:color="000000" w:fill="E7E6E6"/>
            <w:vAlign w:val="center"/>
          </w:tcPr>
          <w:p w14:paraId="38272EA7" w14:textId="77777777" w:rsidR="00924791" w:rsidRPr="008C3AB0" w:rsidRDefault="00924791" w:rsidP="00B75029">
            <w:pPr>
              <w:pStyle w:val="TAH"/>
              <w:rPr>
                <w:ins w:id="2152" w:author="Gapeyenko, Margarita (Nokia - FI/Espoo)" w:date="2022-11-06T18:33:00Z"/>
              </w:rPr>
            </w:pPr>
            <w:ins w:id="2153"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523597B4" w14:textId="77777777" w:rsidR="00924791" w:rsidRPr="008C3AB0" w:rsidRDefault="00924791" w:rsidP="00B75029">
            <w:pPr>
              <w:pStyle w:val="TAH"/>
              <w:rPr>
                <w:ins w:id="2154" w:author="Gapeyenko, Margarita (Nokia - FI/Espoo)" w:date="2022-11-06T18:33:00Z"/>
              </w:rPr>
            </w:pPr>
            <w:ins w:id="2155" w:author="Gapeyenko, Margarita (Nokia - FI/Espoo)" w:date="2022-11-06T18:33:00Z">
              <w:r w:rsidRPr="008C3AB0">
                <w:t>Notes</w:t>
              </w:r>
            </w:ins>
          </w:p>
        </w:tc>
      </w:tr>
      <w:tr w:rsidR="00924791" w:rsidRPr="008C3AB0" w14:paraId="1345EC17" w14:textId="77777777" w:rsidTr="00B75029">
        <w:trPr>
          <w:trHeight w:val="305"/>
          <w:jc w:val="center"/>
          <w:ins w:id="2156" w:author="Gapeyenko, Margarita (Nokia - FI/Espoo)" w:date="2022-11-06T18:33:00Z"/>
        </w:trPr>
        <w:tc>
          <w:tcPr>
            <w:tcW w:w="443" w:type="pct"/>
            <w:vMerge w:val="restart"/>
            <w:shd w:val="clear" w:color="auto" w:fill="auto"/>
            <w:noWrap/>
            <w:vAlign w:val="center"/>
          </w:tcPr>
          <w:p w14:paraId="2B6A5132" w14:textId="77777777" w:rsidR="00924791" w:rsidRPr="008C3AB0" w:rsidRDefault="00924791" w:rsidP="00B75029">
            <w:pPr>
              <w:pStyle w:val="TAC"/>
              <w:rPr>
                <w:ins w:id="2157" w:author="Gapeyenko, Margarita (Nokia - FI/Espoo)" w:date="2022-11-06T18:33:00Z"/>
                <w:rFonts w:eastAsiaTheme="minorEastAsia"/>
                <w:lang w:eastAsia="zh-CN"/>
              </w:rPr>
            </w:pPr>
            <w:ins w:id="2158"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8B9BF76" w14:textId="77777777" w:rsidR="00924791" w:rsidRPr="008C3AB0" w:rsidRDefault="00924791" w:rsidP="00B75029">
            <w:pPr>
              <w:pStyle w:val="TAC"/>
              <w:rPr>
                <w:ins w:id="2159" w:author="Gapeyenko, Margarita (Nokia - FI/Espoo)" w:date="2022-11-06T18:33:00Z"/>
                <w:rFonts w:eastAsiaTheme="minorEastAsia"/>
                <w:lang w:eastAsia="zh-CN"/>
              </w:rPr>
            </w:pPr>
            <w:ins w:id="2160"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8F2D29A" w14:textId="77777777" w:rsidR="00924791" w:rsidRPr="008C3AB0" w:rsidRDefault="00924791" w:rsidP="00B75029">
            <w:pPr>
              <w:pStyle w:val="TAC"/>
              <w:rPr>
                <w:ins w:id="2161" w:author="Gapeyenko, Margarita (Nokia - FI/Espoo)" w:date="2022-11-06T18:33:00Z"/>
                <w:rFonts w:eastAsiaTheme="minorEastAsia"/>
                <w:lang w:eastAsia="zh-CN"/>
              </w:rPr>
            </w:pPr>
            <w:ins w:id="2162" w:author="Gapeyenko, Margarita (Nokia - FI/Espoo)" w:date="2022-11-06T18:33:00Z">
              <w:r>
                <w:rPr>
                  <w:rFonts w:eastAsiaTheme="minorEastAsia"/>
                  <w:lang w:eastAsia="zh-CN"/>
                </w:rPr>
                <w:t>4.1*</w:t>
              </w:r>
            </w:ins>
          </w:p>
        </w:tc>
        <w:tc>
          <w:tcPr>
            <w:tcW w:w="515" w:type="pct"/>
            <w:vMerge w:val="restart"/>
            <w:shd w:val="clear" w:color="auto" w:fill="auto"/>
            <w:vAlign w:val="center"/>
          </w:tcPr>
          <w:p w14:paraId="16865BC1" w14:textId="77777777" w:rsidR="00924791" w:rsidRPr="008C3AB0" w:rsidRDefault="00924791" w:rsidP="00B75029">
            <w:pPr>
              <w:pStyle w:val="TAC"/>
              <w:rPr>
                <w:ins w:id="2163" w:author="Gapeyenko, Margarita (Nokia - FI/Espoo)" w:date="2022-11-06T18:33:00Z"/>
                <w:rFonts w:eastAsiaTheme="minorEastAsia"/>
                <w:lang w:eastAsia="zh-CN"/>
              </w:rPr>
            </w:pPr>
            <w:ins w:id="216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B7AADB1" w14:textId="77777777" w:rsidR="00924791" w:rsidRPr="008C3AB0" w:rsidRDefault="00924791" w:rsidP="00B75029">
            <w:pPr>
              <w:pStyle w:val="TAC"/>
              <w:rPr>
                <w:ins w:id="2165" w:author="Gapeyenko, Margarita (Nokia - FI/Espoo)" w:date="2022-11-06T18:33:00Z"/>
                <w:rFonts w:eastAsiaTheme="minorEastAsia"/>
                <w:lang w:eastAsia="zh-CN"/>
              </w:rPr>
            </w:pPr>
            <w:ins w:id="2166"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C662A14" w14:textId="77777777" w:rsidR="00924791" w:rsidRPr="008C3AB0" w:rsidRDefault="00924791" w:rsidP="00B75029">
            <w:pPr>
              <w:pStyle w:val="TAC"/>
              <w:rPr>
                <w:ins w:id="2167" w:author="Gapeyenko, Margarita (Nokia - FI/Espoo)" w:date="2022-11-06T18:33:00Z"/>
                <w:rFonts w:eastAsiaTheme="minorEastAsia"/>
                <w:lang w:eastAsia="zh-CN"/>
              </w:rPr>
            </w:pPr>
            <w:ins w:id="2168" w:author="Gapeyenko, Margarita (Nokia - FI/Espoo)" w:date="2022-11-06T18:33:00Z">
              <w:r>
                <w:rPr>
                  <w:rFonts w:eastAsiaTheme="minorEastAsia"/>
                  <w:lang w:eastAsia="zh-CN"/>
                </w:rPr>
                <w:t>30</w:t>
              </w:r>
            </w:ins>
          </w:p>
        </w:tc>
        <w:tc>
          <w:tcPr>
            <w:tcW w:w="325" w:type="pct"/>
            <w:shd w:val="clear" w:color="auto" w:fill="auto"/>
            <w:vAlign w:val="center"/>
          </w:tcPr>
          <w:p w14:paraId="266925BF" w14:textId="77777777" w:rsidR="00924791" w:rsidRPr="008C3AB0" w:rsidRDefault="00924791" w:rsidP="00B75029">
            <w:pPr>
              <w:pStyle w:val="TAC"/>
              <w:rPr>
                <w:ins w:id="2169" w:author="Gapeyenko, Margarita (Nokia - FI/Espoo)" w:date="2022-11-06T18:33:00Z"/>
                <w:rFonts w:eastAsiaTheme="minorEastAsia"/>
                <w:lang w:eastAsia="zh-CN"/>
              </w:rPr>
            </w:pPr>
            <w:ins w:id="2170" w:author="Gapeyenko, Margarita (Nokia - FI/Espoo)" w:date="2022-11-06T18:33:00Z">
              <w:r>
                <w:rPr>
                  <w:rFonts w:eastAsiaTheme="minorEastAsia"/>
                  <w:lang w:eastAsia="zh-CN"/>
                </w:rPr>
                <w:t>10</w:t>
              </w:r>
            </w:ins>
          </w:p>
        </w:tc>
        <w:tc>
          <w:tcPr>
            <w:tcW w:w="379" w:type="pct"/>
            <w:shd w:val="clear" w:color="auto" w:fill="auto"/>
            <w:vAlign w:val="center"/>
          </w:tcPr>
          <w:p w14:paraId="2AD9DA31" w14:textId="7AF3E5EB" w:rsidR="00924791" w:rsidRPr="008F27D3" w:rsidRDefault="00924791" w:rsidP="00B75029">
            <w:pPr>
              <w:pStyle w:val="TAC"/>
              <w:rPr>
                <w:ins w:id="2171" w:author="Gapeyenko, Margarita (Nokia - FI/Espoo)" w:date="2022-11-06T18:33:00Z"/>
                <w:rFonts w:eastAsiaTheme="minorEastAsia"/>
                <w:szCs w:val="18"/>
                <w:lang w:eastAsia="zh-CN"/>
              </w:rPr>
            </w:pPr>
            <w:ins w:id="2172" w:author="Gapeyenko, Margarita (Nokia - FI/Espoo)" w:date="2022-11-06T18:33:00Z">
              <w:r>
                <w:rPr>
                  <w:color w:val="000000"/>
                </w:rPr>
                <w:t>8</w:t>
              </w:r>
            </w:ins>
            <w:ins w:id="2173" w:author="Gapeyenko, Margarita (Nokia - FI/Espoo)" w:date="2022-11-07T11:34:00Z">
              <w:r w:rsidR="009765F3">
                <w:rPr>
                  <w:color w:val="000000"/>
                </w:rPr>
                <w:t>.</w:t>
              </w:r>
            </w:ins>
            <w:ins w:id="2174" w:author="Gapeyenko, Margarita (Nokia - FI/Espoo)" w:date="2022-11-06T18:33:00Z">
              <w:r>
                <w:rPr>
                  <w:color w:val="000000"/>
                </w:rPr>
                <w:t>03</w:t>
              </w:r>
            </w:ins>
          </w:p>
        </w:tc>
        <w:tc>
          <w:tcPr>
            <w:tcW w:w="539" w:type="pct"/>
            <w:shd w:val="clear" w:color="auto" w:fill="auto"/>
            <w:vAlign w:val="center"/>
          </w:tcPr>
          <w:p w14:paraId="0294606C" w14:textId="77777777" w:rsidR="00924791" w:rsidRPr="008F27D3" w:rsidRDefault="00924791" w:rsidP="00B75029">
            <w:pPr>
              <w:pStyle w:val="TAC"/>
              <w:rPr>
                <w:ins w:id="2175" w:author="Gapeyenko, Margarita (Nokia - FI/Espoo)" w:date="2022-11-06T18:33:00Z"/>
                <w:rFonts w:eastAsiaTheme="minorEastAsia"/>
                <w:szCs w:val="18"/>
                <w:lang w:eastAsia="zh-CN"/>
              </w:rPr>
            </w:pPr>
            <w:ins w:id="2176" w:author="Gapeyenko, Margarita (Nokia - FI/Espoo)" w:date="2022-11-06T18:33:00Z">
              <w:r>
                <w:rPr>
                  <w:color w:val="000000"/>
                </w:rPr>
                <w:t>8</w:t>
              </w:r>
            </w:ins>
          </w:p>
        </w:tc>
        <w:tc>
          <w:tcPr>
            <w:tcW w:w="562" w:type="pct"/>
            <w:shd w:val="clear" w:color="auto" w:fill="auto"/>
            <w:vAlign w:val="center"/>
          </w:tcPr>
          <w:p w14:paraId="1143C1D0" w14:textId="77777777" w:rsidR="00924791" w:rsidRPr="008F27D3" w:rsidRDefault="00924791" w:rsidP="00B75029">
            <w:pPr>
              <w:pStyle w:val="TAC"/>
              <w:rPr>
                <w:ins w:id="2177" w:author="Gapeyenko, Margarita (Nokia - FI/Espoo)" w:date="2022-11-06T18:33:00Z"/>
                <w:rFonts w:eastAsiaTheme="minorEastAsia"/>
                <w:szCs w:val="18"/>
                <w:lang w:eastAsia="zh-CN"/>
              </w:rPr>
            </w:pPr>
            <w:ins w:id="2178" w:author="Gapeyenko, Margarita (Nokia - FI/Espoo)" w:date="2022-11-06T18:33:00Z">
              <w:r>
                <w:rPr>
                  <w:color w:val="000000"/>
                </w:rPr>
                <w:t>90%</w:t>
              </w:r>
            </w:ins>
          </w:p>
        </w:tc>
        <w:tc>
          <w:tcPr>
            <w:tcW w:w="414" w:type="pct"/>
            <w:vMerge w:val="restart"/>
            <w:shd w:val="clear" w:color="auto" w:fill="auto"/>
            <w:noWrap/>
            <w:vAlign w:val="center"/>
          </w:tcPr>
          <w:p w14:paraId="6F6F1357" w14:textId="77777777" w:rsidR="00924791" w:rsidRPr="008C3AB0" w:rsidRDefault="00924791" w:rsidP="00B75029">
            <w:pPr>
              <w:pStyle w:val="TAC"/>
              <w:rPr>
                <w:ins w:id="2179" w:author="Gapeyenko, Margarita (Nokia - FI/Espoo)" w:date="2022-11-06T18:33:00Z"/>
                <w:rFonts w:eastAsiaTheme="minorEastAsia"/>
                <w:lang w:eastAsia="zh-CN"/>
              </w:rPr>
            </w:pPr>
            <w:ins w:id="2180"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6CE2E0D0" w14:textId="77777777" w:rsidTr="00B75029">
        <w:trPr>
          <w:trHeight w:val="306"/>
          <w:jc w:val="center"/>
          <w:ins w:id="2181" w:author="Gapeyenko, Margarita (Nokia - FI/Espoo)" w:date="2022-11-06T18:33:00Z"/>
        </w:trPr>
        <w:tc>
          <w:tcPr>
            <w:tcW w:w="443" w:type="pct"/>
            <w:vMerge/>
            <w:shd w:val="clear" w:color="auto" w:fill="auto"/>
            <w:noWrap/>
            <w:vAlign w:val="center"/>
          </w:tcPr>
          <w:p w14:paraId="7C7EEF04" w14:textId="77777777" w:rsidR="00924791" w:rsidRPr="008C3AB0" w:rsidRDefault="00924791" w:rsidP="00B75029">
            <w:pPr>
              <w:pStyle w:val="TAC"/>
              <w:rPr>
                <w:ins w:id="2182" w:author="Gapeyenko, Margarita (Nokia - FI/Espoo)" w:date="2022-11-06T18:33:00Z"/>
              </w:rPr>
            </w:pPr>
          </w:p>
        </w:tc>
        <w:tc>
          <w:tcPr>
            <w:tcW w:w="521" w:type="pct"/>
            <w:vMerge/>
            <w:shd w:val="clear" w:color="auto" w:fill="auto"/>
            <w:noWrap/>
            <w:vAlign w:val="center"/>
          </w:tcPr>
          <w:p w14:paraId="2CA4634A" w14:textId="77777777" w:rsidR="00924791" w:rsidRPr="00247A08" w:rsidRDefault="00924791" w:rsidP="00B75029">
            <w:pPr>
              <w:pStyle w:val="TAC"/>
              <w:rPr>
                <w:ins w:id="2183" w:author="Gapeyenko, Margarita (Nokia - FI/Espoo)" w:date="2022-11-06T18:33:00Z"/>
                <w:rFonts w:eastAsiaTheme="minorEastAsia"/>
                <w:lang w:eastAsia="zh-CN"/>
              </w:rPr>
            </w:pPr>
          </w:p>
        </w:tc>
        <w:tc>
          <w:tcPr>
            <w:tcW w:w="358" w:type="pct"/>
            <w:vMerge/>
            <w:shd w:val="clear" w:color="auto" w:fill="auto"/>
            <w:vAlign w:val="center"/>
          </w:tcPr>
          <w:p w14:paraId="3981EB05" w14:textId="77777777" w:rsidR="00924791" w:rsidRDefault="00924791" w:rsidP="00B75029">
            <w:pPr>
              <w:pStyle w:val="TAC"/>
              <w:rPr>
                <w:ins w:id="2184" w:author="Gapeyenko, Margarita (Nokia - FI/Espoo)" w:date="2022-11-06T18:33:00Z"/>
                <w:rFonts w:eastAsiaTheme="minorEastAsia"/>
                <w:lang w:eastAsia="zh-CN"/>
              </w:rPr>
            </w:pPr>
          </w:p>
        </w:tc>
        <w:tc>
          <w:tcPr>
            <w:tcW w:w="515" w:type="pct"/>
            <w:vMerge/>
            <w:shd w:val="clear" w:color="auto" w:fill="auto"/>
            <w:vAlign w:val="center"/>
          </w:tcPr>
          <w:p w14:paraId="4821F030" w14:textId="77777777" w:rsidR="00924791" w:rsidRPr="008C3AB0" w:rsidRDefault="00924791" w:rsidP="00B75029">
            <w:pPr>
              <w:pStyle w:val="TAC"/>
              <w:rPr>
                <w:ins w:id="2185" w:author="Gapeyenko, Margarita (Nokia - FI/Espoo)" w:date="2022-11-06T18:33:00Z"/>
                <w:rFonts w:eastAsiaTheme="minorEastAsia"/>
                <w:lang w:eastAsia="zh-CN"/>
              </w:rPr>
            </w:pPr>
          </w:p>
        </w:tc>
        <w:tc>
          <w:tcPr>
            <w:tcW w:w="476" w:type="pct"/>
            <w:vMerge/>
            <w:shd w:val="clear" w:color="auto" w:fill="auto"/>
            <w:vAlign w:val="center"/>
          </w:tcPr>
          <w:p w14:paraId="59084551" w14:textId="77777777" w:rsidR="00924791" w:rsidRDefault="00924791" w:rsidP="00B75029">
            <w:pPr>
              <w:pStyle w:val="TAC"/>
              <w:rPr>
                <w:ins w:id="2186" w:author="Gapeyenko, Margarita (Nokia - FI/Espoo)" w:date="2022-11-06T18:33:00Z"/>
                <w:rFonts w:eastAsiaTheme="minorEastAsia"/>
                <w:lang w:eastAsia="zh-CN"/>
              </w:rPr>
            </w:pPr>
          </w:p>
        </w:tc>
        <w:tc>
          <w:tcPr>
            <w:tcW w:w="468" w:type="pct"/>
            <w:vMerge/>
            <w:shd w:val="clear" w:color="auto" w:fill="auto"/>
            <w:vAlign w:val="center"/>
          </w:tcPr>
          <w:p w14:paraId="2D581323" w14:textId="77777777" w:rsidR="00924791" w:rsidRDefault="00924791" w:rsidP="00B75029">
            <w:pPr>
              <w:pStyle w:val="TAC"/>
              <w:rPr>
                <w:ins w:id="2187" w:author="Gapeyenko, Margarita (Nokia - FI/Espoo)" w:date="2022-11-06T18:33:00Z"/>
                <w:rFonts w:eastAsiaTheme="minorEastAsia"/>
                <w:lang w:eastAsia="zh-CN"/>
              </w:rPr>
            </w:pPr>
          </w:p>
        </w:tc>
        <w:tc>
          <w:tcPr>
            <w:tcW w:w="325" w:type="pct"/>
            <w:shd w:val="clear" w:color="auto" w:fill="auto"/>
            <w:vAlign w:val="center"/>
          </w:tcPr>
          <w:p w14:paraId="26E2EFF8" w14:textId="77777777" w:rsidR="00924791" w:rsidRPr="008C3AB0" w:rsidRDefault="00924791" w:rsidP="00B75029">
            <w:pPr>
              <w:pStyle w:val="TAC"/>
              <w:rPr>
                <w:ins w:id="2188" w:author="Gapeyenko, Margarita (Nokia - FI/Espoo)" w:date="2022-11-06T18:33:00Z"/>
                <w:rFonts w:eastAsiaTheme="minorEastAsia"/>
                <w:lang w:eastAsia="zh-CN"/>
              </w:rPr>
            </w:pPr>
            <w:ins w:id="2189" w:author="Gapeyenko, Margarita (Nokia - FI/Espoo)" w:date="2022-11-06T18:33:00Z">
              <w:r>
                <w:rPr>
                  <w:rFonts w:eastAsiaTheme="minorEastAsia"/>
                  <w:lang w:eastAsia="zh-CN"/>
                </w:rPr>
                <w:t>15</w:t>
              </w:r>
            </w:ins>
          </w:p>
        </w:tc>
        <w:tc>
          <w:tcPr>
            <w:tcW w:w="379" w:type="pct"/>
            <w:shd w:val="clear" w:color="auto" w:fill="auto"/>
            <w:vAlign w:val="center"/>
          </w:tcPr>
          <w:p w14:paraId="6B1CD728" w14:textId="2C165562" w:rsidR="00924791" w:rsidRPr="008F27D3" w:rsidRDefault="00924791" w:rsidP="00B75029">
            <w:pPr>
              <w:pStyle w:val="TAC"/>
              <w:rPr>
                <w:ins w:id="2190" w:author="Gapeyenko, Margarita (Nokia - FI/Espoo)" w:date="2022-11-06T18:33:00Z"/>
                <w:rFonts w:eastAsiaTheme="minorEastAsia"/>
                <w:szCs w:val="18"/>
                <w:lang w:eastAsia="zh-CN"/>
              </w:rPr>
            </w:pPr>
            <w:ins w:id="2191" w:author="Gapeyenko, Margarita (Nokia - FI/Espoo)" w:date="2022-11-06T18:33:00Z">
              <w:r>
                <w:rPr>
                  <w:color w:val="000000"/>
                </w:rPr>
                <w:t>10</w:t>
              </w:r>
            </w:ins>
            <w:ins w:id="2192" w:author="Gapeyenko, Margarita (Nokia - FI/Espoo)" w:date="2022-11-07T11:35:00Z">
              <w:r w:rsidR="009765F3">
                <w:rPr>
                  <w:color w:val="000000"/>
                </w:rPr>
                <w:t>.</w:t>
              </w:r>
            </w:ins>
            <w:ins w:id="2193" w:author="Gapeyenko, Margarita (Nokia - FI/Espoo)" w:date="2022-11-06T18:33:00Z">
              <w:r>
                <w:rPr>
                  <w:color w:val="000000"/>
                </w:rPr>
                <w:t>22</w:t>
              </w:r>
            </w:ins>
          </w:p>
        </w:tc>
        <w:tc>
          <w:tcPr>
            <w:tcW w:w="539" w:type="pct"/>
            <w:shd w:val="clear" w:color="auto" w:fill="auto"/>
            <w:vAlign w:val="center"/>
          </w:tcPr>
          <w:p w14:paraId="4C77001C" w14:textId="77777777" w:rsidR="00924791" w:rsidRPr="008F27D3" w:rsidRDefault="00924791" w:rsidP="00B75029">
            <w:pPr>
              <w:pStyle w:val="TAC"/>
              <w:rPr>
                <w:ins w:id="2194" w:author="Gapeyenko, Margarita (Nokia - FI/Espoo)" w:date="2022-11-06T18:33:00Z"/>
                <w:rFonts w:eastAsiaTheme="minorEastAsia"/>
                <w:szCs w:val="18"/>
                <w:lang w:eastAsia="zh-CN"/>
              </w:rPr>
            </w:pPr>
            <w:ins w:id="2195" w:author="Gapeyenko, Margarita (Nokia - FI/Espoo)" w:date="2022-11-06T18:33:00Z">
              <w:r>
                <w:rPr>
                  <w:color w:val="000000"/>
                </w:rPr>
                <w:t>10</w:t>
              </w:r>
            </w:ins>
          </w:p>
        </w:tc>
        <w:tc>
          <w:tcPr>
            <w:tcW w:w="562" w:type="pct"/>
            <w:shd w:val="clear" w:color="auto" w:fill="auto"/>
            <w:vAlign w:val="center"/>
          </w:tcPr>
          <w:p w14:paraId="0C4BFF47" w14:textId="77777777" w:rsidR="00924791" w:rsidRPr="008F27D3" w:rsidRDefault="00924791" w:rsidP="00B75029">
            <w:pPr>
              <w:pStyle w:val="TAC"/>
              <w:rPr>
                <w:ins w:id="2196" w:author="Gapeyenko, Margarita (Nokia - FI/Espoo)" w:date="2022-11-06T18:33:00Z"/>
                <w:rFonts w:eastAsiaTheme="minorEastAsia"/>
                <w:szCs w:val="18"/>
                <w:lang w:eastAsia="zh-CN"/>
              </w:rPr>
            </w:pPr>
            <w:ins w:id="2197" w:author="Gapeyenko, Margarita (Nokia - FI/Espoo)" w:date="2022-11-06T18:33:00Z">
              <w:r>
                <w:rPr>
                  <w:color w:val="000000"/>
                </w:rPr>
                <w:t>92%</w:t>
              </w:r>
            </w:ins>
          </w:p>
        </w:tc>
        <w:tc>
          <w:tcPr>
            <w:tcW w:w="414" w:type="pct"/>
            <w:vMerge/>
            <w:shd w:val="clear" w:color="auto" w:fill="auto"/>
            <w:noWrap/>
            <w:vAlign w:val="center"/>
          </w:tcPr>
          <w:p w14:paraId="5A8CF6BF" w14:textId="77777777" w:rsidR="00924791" w:rsidRPr="008C3AB0" w:rsidRDefault="00924791" w:rsidP="00B75029">
            <w:pPr>
              <w:pStyle w:val="TAC"/>
              <w:rPr>
                <w:ins w:id="2198" w:author="Gapeyenko, Margarita (Nokia - FI/Espoo)" w:date="2022-11-06T18:33:00Z"/>
                <w:rFonts w:eastAsiaTheme="minorEastAsia"/>
                <w:lang w:eastAsia="zh-CN"/>
              </w:rPr>
            </w:pPr>
          </w:p>
        </w:tc>
      </w:tr>
      <w:tr w:rsidR="00924791" w:rsidRPr="008C3AB0" w14:paraId="1AF07DB5" w14:textId="77777777" w:rsidTr="00B75029">
        <w:trPr>
          <w:trHeight w:val="305"/>
          <w:jc w:val="center"/>
          <w:ins w:id="2199" w:author="Gapeyenko, Margarita (Nokia - FI/Espoo)" w:date="2022-11-06T18:33:00Z"/>
        </w:trPr>
        <w:tc>
          <w:tcPr>
            <w:tcW w:w="443" w:type="pct"/>
            <w:vMerge w:val="restart"/>
            <w:shd w:val="clear" w:color="auto" w:fill="auto"/>
            <w:noWrap/>
            <w:vAlign w:val="center"/>
          </w:tcPr>
          <w:p w14:paraId="56D78D30" w14:textId="77777777" w:rsidR="00924791" w:rsidRPr="008C3AB0" w:rsidRDefault="00924791" w:rsidP="00B75029">
            <w:pPr>
              <w:pStyle w:val="TAC"/>
              <w:rPr>
                <w:ins w:id="2200" w:author="Gapeyenko, Margarita (Nokia - FI/Espoo)" w:date="2022-11-06T18:33:00Z"/>
                <w:rFonts w:eastAsiaTheme="minorEastAsia"/>
                <w:lang w:eastAsia="zh-CN"/>
              </w:rPr>
            </w:pPr>
            <w:ins w:id="2201"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6504D92" w14:textId="77777777" w:rsidR="00924791" w:rsidRPr="008C3AB0" w:rsidRDefault="00924791" w:rsidP="00B75029">
            <w:pPr>
              <w:pStyle w:val="TAC"/>
              <w:rPr>
                <w:ins w:id="2202" w:author="Gapeyenko, Margarita (Nokia - FI/Espoo)" w:date="2022-11-06T18:33:00Z"/>
                <w:rFonts w:eastAsiaTheme="minorEastAsia"/>
                <w:lang w:eastAsia="zh-CN"/>
              </w:rPr>
            </w:pPr>
            <w:ins w:id="2203"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1BC996D" w14:textId="77777777" w:rsidR="00924791" w:rsidRPr="008C3AB0" w:rsidRDefault="00924791" w:rsidP="00B75029">
            <w:pPr>
              <w:pStyle w:val="TAC"/>
              <w:rPr>
                <w:ins w:id="2204" w:author="Gapeyenko, Margarita (Nokia - FI/Espoo)" w:date="2022-11-06T18:33:00Z"/>
                <w:rFonts w:eastAsiaTheme="minorEastAsia"/>
                <w:lang w:eastAsia="zh-CN"/>
              </w:rPr>
            </w:pPr>
            <w:ins w:id="2205" w:author="Gapeyenko, Margarita (Nokia - FI/Espoo)" w:date="2022-11-06T18:33:00Z">
              <w:r>
                <w:rPr>
                  <w:rFonts w:eastAsiaTheme="minorEastAsia"/>
                  <w:lang w:eastAsia="zh-CN"/>
                </w:rPr>
                <w:t>4.2*</w:t>
              </w:r>
            </w:ins>
          </w:p>
        </w:tc>
        <w:tc>
          <w:tcPr>
            <w:tcW w:w="515" w:type="pct"/>
            <w:vMerge w:val="restart"/>
            <w:shd w:val="clear" w:color="auto" w:fill="auto"/>
            <w:vAlign w:val="center"/>
          </w:tcPr>
          <w:p w14:paraId="6B56DE0F" w14:textId="77777777" w:rsidR="00924791" w:rsidRPr="008C3AB0" w:rsidRDefault="00924791" w:rsidP="00B75029">
            <w:pPr>
              <w:pStyle w:val="TAC"/>
              <w:rPr>
                <w:ins w:id="2206" w:author="Gapeyenko, Margarita (Nokia - FI/Espoo)" w:date="2022-11-06T18:33:00Z"/>
                <w:rFonts w:eastAsiaTheme="minorEastAsia"/>
                <w:lang w:eastAsia="zh-CN"/>
              </w:rPr>
            </w:pPr>
            <w:ins w:id="220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E91E234" w14:textId="77777777" w:rsidR="00924791" w:rsidRPr="008C3AB0" w:rsidRDefault="00924791" w:rsidP="00B75029">
            <w:pPr>
              <w:pStyle w:val="TAC"/>
              <w:rPr>
                <w:ins w:id="2208" w:author="Gapeyenko, Margarita (Nokia - FI/Espoo)" w:date="2022-11-06T18:33:00Z"/>
                <w:rFonts w:eastAsiaTheme="minorEastAsia"/>
                <w:lang w:eastAsia="zh-CN"/>
              </w:rPr>
            </w:pPr>
            <w:ins w:id="2209"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3D9FCF5D" w14:textId="77777777" w:rsidR="00924791" w:rsidRPr="008C3AB0" w:rsidRDefault="00924791" w:rsidP="00B75029">
            <w:pPr>
              <w:pStyle w:val="TAC"/>
              <w:rPr>
                <w:ins w:id="2210" w:author="Gapeyenko, Margarita (Nokia - FI/Espoo)" w:date="2022-11-06T18:33:00Z"/>
                <w:rFonts w:eastAsiaTheme="minorEastAsia"/>
                <w:lang w:eastAsia="zh-CN"/>
              </w:rPr>
            </w:pPr>
            <w:ins w:id="2211" w:author="Gapeyenko, Margarita (Nokia - FI/Espoo)" w:date="2022-11-06T18:33:00Z">
              <w:r>
                <w:rPr>
                  <w:rFonts w:eastAsiaTheme="minorEastAsia"/>
                  <w:lang w:eastAsia="zh-CN"/>
                </w:rPr>
                <w:t>30</w:t>
              </w:r>
            </w:ins>
          </w:p>
        </w:tc>
        <w:tc>
          <w:tcPr>
            <w:tcW w:w="325" w:type="pct"/>
            <w:shd w:val="clear" w:color="auto" w:fill="auto"/>
            <w:vAlign w:val="center"/>
          </w:tcPr>
          <w:p w14:paraId="36E300F9" w14:textId="77777777" w:rsidR="00924791" w:rsidRPr="008C3AB0" w:rsidRDefault="00924791" w:rsidP="00B75029">
            <w:pPr>
              <w:pStyle w:val="TAC"/>
              <w:rPr>
                <w:ins w:id="2212" w:author="Gapeyenko, Margarita (Nokia - FI/Espoo)" w:date="2022-11-06T18:33:00Z"/>
                <w:rFonts w:eastAsiaTheme="minorEastAsia"/>
                <w:lang w:eastAsia="zh-CN"/>
              </w:rPr>
            </w:pPr>
            <w:ins w:id="2213" w:author="Gapeyenko, Margarita (Nokia - FI/Espoo)" w:date="2022-11-06T18:33:00Z">
              <w:r>
                <w:rPr>
                  <w:rFonts w:eastAsiaTheme="minorEastAsia"/>
                  <w:lang w:eastAsia="zh-CN"/>
                </w:rPr>
                <w:t>10</w:t>
              </w:r>
            </w:ins>
          </w:p>
        </w:tc>
        <w:tc>
          <w:tcPr>
            <w:tcW w:w="379" w:type="pct"/>
            <w:shd w:val="clear" w:color="auto" w:fill="auto"/>
            <w:vAlign w:val="center"/>
          </w:tcPr>
          <w:p w14:paraId="3DA9104C" w14:textId="1F17CAE1" w:rsidR="00924791" w:rsidRPr="008F27D3" w:rsidRDefault="00924791" w:rsidP="00B75029">
            <w:pPr>
              <w:pStyle w:val="TAC"/>
              <w:rPr>
                <w:ins w:id="2214" w:author="Gapeyenko, Margarita (Nokia - FI/Espoo)" w:date="2022-11-06T18:33:00Z"/>
                <w:rFonts w:eastAsiaTheme="minorEastAsia"/>
                <w:szCs w:val="18"/>
                <w:lang w:eastAsia="zh-CN"/>
              </w:rPr>
            </w:pPr>
            <w:ins w:id="2215" w:author="Gapeyenko, Margarita (Nokia - FI/Espoo)" w:date="2022-11-06T18:33:00Z">
              <w:r>
                <w:rPr>
                  <w:color w:val="000000"/>
                </w:rPr>
                <w:t>8</w:t>
              </w:r>
            </w:ins>
            <w:ins w:id="2216" w:author="Gapeyenko, Margarita (Nokia - FI/Espoo)" w:date="2022-11-07T11:35:00Z">
              <w:r w:rsidR="009765F3">
                <w:rPr>
                  <w:color w:val="000000"/>
                </w:rPr>
                <w:t>.</w:t>
              </w:r>
            </w:ins>
            <w:ins w:id="2217" w:author="Gapeyenko, Margarita (Nokia - FI/Espoo)" w:date="2022-11-06T18:33:00Z">
              <w:r>
                <w:rPr>
                  <w:color w:val="000000"/>
                </w:rPr>
                <w:t>08</w:t>
              </w:r>
            </w:ins>
          </w:p>
        </w:tc>
        <w:tc>
          <w:tcPr>
            <w:tcW w:w="539" w:type="pct"/>
            <w:shd w:val="clear" w:color="auto" w:fill="auto"/>
            <w:vAlign w:val="center"/>
          </w:tcPr>
          <w:p w14:paraId="19E30429" w14:textId="77777777" w:rsidR="00924791" w:rsidRPr="008F27D3" w:rsidRDefault="00924791" w:rsidP="00B75029">
            <w:pPr>
              <w:pStyle w:val="TAC"/>
              <w:rPr>
                <w:ins w:id="2218" w:author="Gapeyenko, Margarita (Nokia - FI/Espoo)" w:date="2022-11-06T18:33:00Z"/>
                <w:rFonts w:eastAsiaTheme="minorEastAsia"/>
                <w:szCs w:val="18"/>
                <w:lang w:eastAsia="zh-CN"/>
              </w:rPr>
            </w:pPr>
            <w:ins w:id="2219" w:author="Gapeyenko, Margarita (Nokia - FI/Espoo)" w:date="2022-11-06T18:33:00Z">
              <w:r>
                <w:rPr>
                  <w:color w:val="000000"/>
                </w:rPr>
                <w:t>8</w:t>
              </w:r>
            </w:ins>
          </w:p>
        </w:tc>
        <w:tc>
          <w:tcPr>
            <w:tcW w:w="562" w:type="pct"/>
            <w:shd w:val="clear" w:color="auto" w:fill="auto"/>
            <w:vAlign w:val="center"/>
          </w:tcPr>
          <w:p w14:paraId="3523567D" w14:textId="77777777" w:rsidR="00924791" w:rsidRPr="008F27D3" w:rsidRDefault="00924791" w:rsidP="00B75029">
            <w:pPr>
              <w:pStyle w:val="TAC"/>
              <w:rPr>
                <w:ins w:id="2220" w:author="Gapeyenko, Margarita (Nokia - FI/Espoo)" w:date="2022-11-06T18:33:00Z"/>
                <w:rFonts w:eastAsiaTheme="minorEastAsia"/>
                <w:szCs w:val="18"/>
                <w:lang w:eastAsia="zh-CN"/>
              </w:rPr>
            </w:pPr>
            <w:ins w:id="2221" w:author="Gapeyenko, Margarita (Nokia - FI/Espoo)" w:date="2022-11-06T18:33:00Z">
              <w:r>
                <w:rPr>
                  <w:color w:val="000000"/>
                </w:rPr>
                <w:t>91%</w:t>
              </w:r>
            </w:ins>
          </w:p>
        </w:tc>
        <w:tc>
          <w:tcPr>
            <w:tcW w:w="414" w:type="pct"/>
            <w:vMerge w:val="restart"/>
            <w:shd w:val="clear" w:color="auto" w:fill="auto"/>
            <w:noWrap/>
            <w:vAlign w:val="center"/>
          </w:tcPr>
          <w:p w14:paraId="27B9B8BA" w14:textId="77777777" w:rsidR="00924791" w:rsidRPr="008C3AB0" w:rsidRDefault="00924791" w:rsidP="00B75029">
            <w:pPr>
              <w:pStyle w:val="TAC"/>
              <w:rPr>
                <w:ins w:id="2222" w:author="Gapeyenko, Margarita (Nokia - FI/Espoo)" w:date="2022-11-06T18:33:00Z"/>
                <w:rFonts w:eastAsiaTheme="minorEastAsia"/>
                <w:lang w:eastAsia="zh-CN"/>
              </w:rPr>
            </w:pPr>
            <w:ins w:id="2223"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58E9C36A" w14:textId="77777777" w:rsidTr="00B75029">
        <w:trPr>
          <w:trHeight w:val="306"/>
          <w:jc w:val="center"/>
          <w:ins w:id="2224" w:author="Gapeyenko, Margarita (Nokia - FI/Espoo)" w:date="2022-11-06T18:33:00Z"/>
        </w:trPr>
        <w:tc>
          <w:tcPr>
            <w:tcW w:w="443" w:type="pct"/>
            <w:vMerge/>
            <w:shd w:val="clear" w:color="auto" w:fill="auto"/>
            <w:noWrap/>
            <w:vAlign w:val="center"/>
          </w:tcPr>
          <w:p w14:paraId="17133CD5" w14:textId="77777777" w:rsidR="00924791" w:rsidRPr="008C3AB0" w:rsidRDefault="00924791" w:rsidP="00B75029">
            <w:pPr>
              <w:pStyle w:val="TAC"/>
              <w:rPr>
                <w:ins w:id="2225" w:author="Gapeyenko, Margarita (Nokia - FI/Espoo)" w:date="2022-11-06T18:33:00Z"/>
              </w:rPr>
            </w:pPr>
          </w:p>
        </w:tc>
        <w:tc>
          <w:tcPr>
            <w:tcW w:w="521" w:type="pct"/>
            <w:vMerge/>
            <w:shd w:val="clear" w:color="auto" w:fill="auto"/>
            <w:noWrap/>
            <w:vAlign w:val="center"/>
          </w:tcPr>
          <w:p w14:paraId="58117412" w14:textId="77777777" w:rsidR="00924791" w:rsidRPr="008C3AB0" w:rsidRDefault="00924791" w:rsidP="00B75029">
            <w:pPr>
              <w:pStyle w:val="TAC"/>
              <w:rPr>
                <w:ins w:id="2226" w:author="Gapeyenko, Margarita (Nokia - FI/Espoo)" w:date="2022-11-06T18:33:00Z"/>
                <w:rFonts w:eastAsiaTheme="minorEastAsia"/>
                <w:lang w:eastAsia="zh-CN"/>
              </w:rPr>
            </w:pPr>
          </w:p>
        </w:tc>
        <w:tc>
          <w:tcPr>
            <w:tcW w:w="358" w:type="pct"/>
            <w:vMerge/>
            <w:shd w:val="clear" w:color="auto" w:fill="auto"/>
            <w:vAlign w:val="center"/>
          </w:tcPr>
          <w:p w14:paraId="309EB553" w14:textId="77777777" w:rsidR="00924791" w:rsidRDefault="00924791" w:rsidP="00B75029">
            <w:pPr>
              <w:pStyle w:val="TAC"/>
              <w:rPr>
                <w:ins w:id="2227" w:author="Gapeyenko, Margarita (Nokia - FI/Espoo)" w:date="2022-11-06T18:33:00Z"/>
                <w:rFonts w:eastAsiaTheme="minorEastAsia"/>
                <w:lang w:eastAsia="zh-CN"/>
              </w:rPr>
            </w:pPr>
          </w:p>
        </w:tc>
        <w:tc>
          <w:tcPr>
            <w:tcW w:w="515" w:type="pct"/>
            <w:vMerge/>
            <w:shd w:val="clear" w:color="auto" w:fill="auto"/>
            <w:vAlign w:val="center"/>
          </w:tcPr>
          <w:p w14:paraId="539F0260" w14:textId="77777777" w:rsidR="00924791" w:rsidRDefault="00924791" w:rsidP="00B75029">
            <w:pPr>
              <w:pStyle w:val="TAC"/>
              <w:rPr>
                <w:ins w:id="2228" w:author="Gapeyenko, Margarita (Nokia - FI/Espoo)" w:date="2022-11-06T18:33:00Z"/>
                <w:rFonts w:eastAsiaTheme="minorEastAsia"/>
                <w:lang w:eastAsia="zh-CN"/>
              </w:rPr>
            </w:pPr>
          </w:p>
        </w:tc>
        <w:tc>
          <w:tcPr>
            <w:tcW w:w="476" w:type="pct"/>
            <w:vMerge/>
            <w:shd w:val="clear" w:color="auto" w:fill="auto"/>
            <w:vAlign w:val="center"/>
          </w:tcPr>
          <w:p w14:paraId="162AF2D2" w14:textId="77777777" w:rsidR="00924791" w:rsidRDefault="00924791" w:rsidP="00B75029">
            <w:pPr>
              <w:pStyle w:val="TAC"/>
              <w:rPr>
                <w:ins w:id="2229" w:author="Gapeyenko, Margarita (Nokia - FI/Espoo)" w:date="2022-11-06T18:33:00Z"/>
                <w:rFonts w:eastAsiaTheme="minorEastAsia"/>
                <w:lang w:eastAsia="zh-CN"/>
              </w:rPr>
            </w:pPr>
          </w:p>
        </w:tc>
        <w:tc>
          <w:tcPr>
            <w:tcW w:w="468" w:type="pct"/>
            <w:vMerge/>
            <w:shd w:val="clear" w:color="auto" w:fill="auto"/>
            <w:vAlign w:val="center"/>
          </w:tcPr>
          <w:p w14:paraId="08B222E2" w14:textId="77777777" w:rsidR="00924791" w:rsidRDefault="00924791" w:rsidP="00B75029">
            <w:pPr>
              <w:pStyle w:val="TAC"/>
              <w:rPr>
                <w:ins w:id="2230" w:author="Gapeyenko, Margarita (Nokia - FI/Espoo)" w:date="2022-11-06T18:33:00Z"/>
                <w:rFonts w:eastAsiaTheme="minorEastAsia"/>
                <w:lang w:eastAsia="zh-CN"/>
              </w:rPr>
            </w:pPr>
          </w:p>
        </w:tc>
        <w:tc>
          <w:tcPr>
            <w:tcW w:w="325" w:type="pct"/>
            <w:shd w:val="clear" w:color="auto" w:fill="auto"/>
            <w:vAlign w:val="center"/>
          </w:tcPr>
          <w:p w14:paraId="34F0DB3E" w14:textId="77777777" w:rsidR="00924791" w:rsidRPr="008C3AB0" w:rsidRDefault="00924791" w:rsidP="00B75029">
            <w:pPr>
              <w:pStyle w:val="TAC"/>
              <w:rPr>
                <w:ins w:id="2231" w:author="Gapeyenko, Margarita (Nokia - FI/Espoo)" w:date="2022-11-06T18:33:00Z"/>
                <w:rFonts w:eastAsiaTheme="minorEastAsia"/>
                <w:lang w:eastAsia="zh-CN"/>
              </w:rPr>
            </w:pPr>
            <w:ins w:id="2232" w:author="Gapeyenko, Margarita (Nokia - FI/Espoo)" w:date="2022-11-06T18:33:00Z">
              <w:r>
                <w:rPr>
                  <w:rFonts w:eastAsiaTheme="minorEastAsia"/>
                  <w:lang w:eastAsia="zh-CN"/>
                </w:rPr>
                <w:t>15</w:t>
              </w:r>
            </w:ins>
          </w:p>
        </w:tc>
        <w:tc>
          <w:tcPr>
            <w:tcW w:w="379" w:type="pct"/>
            <w:shd w:val="clear" w:color="auto" w:fill="auto"/>
            <w:vAlign w:val="center"/>
          </w:tcPr>
          <w:p w14:paraId="1717BAA2" w14:textId="10479303" w:rsidR="00924791" w:rsidRPr="008F27D3" w:rsidRDefault="00924791" w:rsidP="00B75029">
            <w:pPr>
              <w:pStyle w:val="TAC"/>
              <w:rPr>
                <w:ins w:id="2233" w:author="Gapeyenko, Margarita (Nokia - FI/Espoo)" w:date="2022-11-06T18:33:00Z"/>
                <w:rFonts w:eastAsiaTheme="minorEastAsia"/>
                <w:szCs w:val="18"/>
                <w:lang w:eastAsia="zh-CN"/>
              </w:rPr>
            </w:pPr>
            <w:ins w:id="2234" w:author="Gapeyenko, Margarita (Nokia - FI/Espoo)" w:date="2022-11-06T18:33:00Z">
              <w:r>
                <w:rPr>
                  <w:color w:val="000000"/>
                </w:rPr>
                <w:t>10</w:t>
              </w:r>
            </w:ins>
            <w:ins w:id="2235" w:author="Gapeyenko, Margarita (Nokia - FI/Espoo)" w:date="2022-11-07T11:35:00Z">
              <w:r w:rsidR="009765F3">
                <w:rPr>
                  <w:color w:val="000000"/>
                </w:rPr>
                <w:t>.</w:t>
              </w:r>
            </w:ins>
            <w:ins w:id="2236" w:author="Gapeyenko, Margarita (Nokia - FI/Espoo)" w:date="2022-11-06T18:33:00Z">
              <w:r>
                <w:rPr>
                  <w:color w:val="000000"/>
                </w:rPr>
                <w:t>34</w:t>
              </w:r>
            </w:ins>
          </w:p>
        </w:tc>
        <w:tc>
          <w:tcPr>
            <w:tcW w:w="539" w:type="pct"/>
            <w:shd w:val="clear" w:color="auto" w:fill="auto"/>
            <w:vAlign w:val="center"/>
          </w:tcPr>
          <w:p w14:paraId="045F9BEB" w14:textId="77777777" w:rsidR="00924791" w:rsidRPr="008F27D3" w:rsidRDefault="00924791" w:rsidP="00B75029">
            <w:pPr>
              <w:pStyle w:val="TAC"/>
              <w:rPr>
                <w:ins w:id="2237" w:author="Gapeyenko, Margarita (Nokia - FI/Espoo)" w:date="2022-11-06T18:33:00Z"/>
                <w:rFonts w:eastAsiaTheme="minorEastAsia"/>
                <w:szCs w:val="18"/>
                <w:lang w:eastAsia="zh-CN"/>
              </w:rPr>
            </w:pPr>
            <w:ins w:id="2238" w:author="Gapeyenko, Margarita (Nokia - FI/Espoo)" w:date="2022-11-06T18:33:00Z">
              <w:r>
                <w:rPr>
                  <w:color w:val="000000"/>
                </w:rPr>
                <w:t>10</w:t>
              </w:r>
            </w:ins>
          </w:p>
        </w:tc>
        <w:tc>
          <w:tcPr>
            <w:tcW w:w="562" w:type="pct"/>
            <w:shd w:val="clear" w:color="auto" w:fill="auto"/>
            <w:vAlign w:val="center"/>
          </w:tcPr>
          <w:p w14:paraId="62ED2949" w14:textId="77777777" w:rsidR="00924791" w:rsidRPr="008F27D3" w:rsidRDefault="00924791" w:rsidP="00B75029">
            <w:pPr>
              <w:pStyle w:val="TAC"/>
              <w:rPr>
                <w:ins w:id="2239" w:author="Gapeyenko, Margarita (Nokia - FI/Espoo)" w:date="2022-11-06T18:33:00Z"/>
                <w:rFonts w:eastAsiaTheme="minorEastAsia"/>
                <w:szCs w:val="18"/>
                <w:lang w:eastAsia="zh-CN"/>
              </w:rPr>
            </w:pPr>
            <w:ins w:id="2240" w:author="Gapeyenko, Margarita (Nokia - FI/Espoo)" w:date="2022-11-06T18:33:00Z">
              <w:r>
                <w:rPr>
                  <w:color w:val="000000"/>
                </w:rPr>
                <w:t>93%</w:t>
              </w:r>
            </w:ins>
          </w:p>
        </w:tc>
        <w:tc>
          <w:tcPr>
            <w:tcW w:w="414" w:type="pct"/>
            <w:vMerge/>
            <w:shd w:val="clear" w:color="auto" w:fill="auto"/>
            <w:noWrap/>
            <w:vAlign w:val="center"/>
          </w:tcPr>
          <w:p w14:paraId="3F55C816" w14:textId="77777777" w:rsidR="00924791" w:rsidRPr="008C3AB0" w:rsidRDefault="00924791" w:rsidP="00B75029">
            <w:pPr>
              <w:pStyle w:val="TAC"/>
              <w:rPr>
                <w:ins w:id="2241" w:author="Gapeyenko, Margarita (Nokia - FI/Espoo)" w:date="2022-11-06T18:33:00Z"/>
                <w:rFonts w:eastAsiaTheme="minorEastAsia"/>
                <w:lang w:eastAsia="zh-CN"/>
              </w:rPr>
            </w:pPr>
          </w:p>
        </w:tc>
      </w:tr>
      <w:tr w:rsidR="00924791" w:rsidRPr="008C3AB0" w14:paraId="5E2ED5DA" w14:textId="77777777" w:rsidTr="00B75029">
        <w:trPr>
          <w:trHeight w:val="305"/>
          <w:jc w:val="center"/>
          <w:ins w:id="2242" w:author="Gapeyenko, Margarita (Nokia - FI/Espoo)" w:date="2022-11-06T18:33:00Z"/>
        </w:trPr>
        <w:tc>
          <w:tcPr>
            <w:tcW w:w="443" w:type="pct"/>
            <w:vMerge w:val="restart"/>
            <w:shd w:val="clear" w:color="auto" w:fill="auto"/>
            <w:noWrap/>
            <w:vAlign w:val="center"/>
          </w:tcPr>
          <w:p w14:paraId="1AFAA808" w14:textId="77777777" w:rsidR="00924791" w:rsidRPr="008C3AB0" w:rsidRDefault="00924791" w:rsidP="00B75029">
            <w:pPr>
              <w:pStyle w:val="TAC"/>
              <w:rPr>
                <w:ins w:id="2243" w:author="Gapeyenko, Margarita (Nokia - FI/Espoo)" w:date="2022-11-06T18:33:00Z"/>
                <w:rFonts w:eastAsiaTheme="minorEastAsia"/>
                <w:lang w:eastAsia="zh-CN"/>
              </w:rPr>
            </w:pPr>
            <w:ins w:id="2244"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D0CEB50" w14:textId="77777777" w:rsidR="00924791" w:rsidRPr="008C3AB0" w:rsidRDefault="00924791" w:rsidP="00B75029">
            <w:pPr>
              <w:pStyle w:val="TAC"/>
              <w:rPr>
                <w:ins w:id="2245" w:author="Gapeyenko, Margarita (Nokia - FI/Espoo)" w:date="2022-11-06T18:33:00Z"/>
                <w:rFonts w:eastAsiaTheme="minorEastAsia"/>
                <w:lang w:eastAsia="zh-CN"/>
              </w:rPr>
            </w:pPr>
            <w:ins w:id="2246"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3AC1C94" w14:textId="77777777" w:rsidR="00924791" w:rsidRPr="008C3AB0" w:rsidRDefault="00924791" w:rsidP="00B75029">
            <w:pPr>
              <w:pStyle w:val="TAC"/>
              <w:rPr>
                <w:ins w:id="2247" w:author="Gapeyenko, Margarita (Nokia - FI/Espoo)" w:date="2022-11-06T18:33:00Z"/>
                <w:rFonts w:eastAsiaTheme="minorEastAsia"/>
                <w:lang w:eastAsia="zh-CN"/>
              </w:rPr>
            </w:pPr>
            <w:ins w:id="2248" w:author="Gapeyenko, Margarita (Nokia - FI/Espoo)" w:date="2022-11-06T18:33:00Z">
              <w:r>
                <w:rPr>
                  <w:rFonts w:eastAsiaTheme="minorEastAsia"/>
                  <w:lang w:eastAsia="zh-CN"/>
                </w:rPr>
                <w:t>4.3*</w:t>
              </w:r>
            </w:ins>
          </w:p>
        </w:tc>
        <w:tc>
          <w:tcPr>
            <w:tcW w:w="515" w:type="pct"/>
            <w:vMerge w:val="restart"/>
            <w:shd w:val="clear" w:color="auto" w:fill="auto"/>
            <w:vAlign w:val="center"/>
          </w:tcPr>
          <w:p w14:paraId="4CD11C4D" w14:textId="77777777" w:rsidR="00924791" w:rsidRPr="008C3AB0" w:rsidRDefault="00924791" w:rsidP="00B75029">
            <w:pPr>
              <w:pStyle w:val="TAC"/>
              <w:rPr>
                <w:ins w:id="2249" w:author="Gapeyenko, Margarita (Nokia - FI/Espoo)" w:date="2022-11-06T18:33:00Z"/>
                <w:rFonts w:eastAsiaTheme="minorEastAsia"/>
                <w:lang w:eastAsia="zh-CN"/>
              </w:rPr>
            </w:pPr>
            <w:ins w:id="225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D379B34" w14:textId="77777777" w:rsidR="00924791" w:rsidRPr="008C3AB0" w:rsidRDefault="00924791" w:rsidP="00B75029">
            <w:pPr>
              <w:pStyle w:val="TAC"/>
              <w:rPr>
                <w:ins w:id="2251" w:author="Gapeyenko, Margarita (Nokia - FI/Espoo)" w:date="2022-11-06T18:33:00Z"/>
                <w:rFonts w:eastAsiaTheme="minorEastAsia"/>
                <w:lang w:eastAsia="zh-CN"/>
              </w:rPr>
            </w:pPr>
            <w:ins w:id="2252"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949DC94" w14:textId="77777777" w:rsidR="00924791" w:rsidRPr="008C3AB0" w:rsidRDefault="00924791" w:rsidP="00B75029">
            <w:pPr>
              <w:pStyle w:val="TAC"/>
              <w:rPr>
                <w:ins w:id="2253" w:author="Gapeyenko, Margarita (Nokia - FI/Espoo)" w:date="2022-11-06T18:33:00Z"/>
                <w:rFonts w:eastAsiaTheme="minorEastAsia"/>
                <w:lang w:eastAsia="zh-CN"/>
              </w:rPr>
            </w:pPr>
            <w:ins w:id="2254" w:author="Gapeyenko, Margarita (Nokia - FI/Espoo)" w:date="2022-11-06T18:33:00Z">
              <w:r>
                <w:rPr>
                  <w:rFonts w:eastAsiaTheme="minorEastAsia"/>
                  <w:lang w:eastAsia="zh-CN"/>
                </w:rPr>
                <w:t>30</w:t>
              </w:r>
            </w:ins>
          </w:p>
        </w:tc>
        <w:tc>
          <w:tcPr>
            <w:tcW w:w="325" w:type="pct"/>
            <w:shd w:val="clear" w:color="auto" w:fill="auto"/>
            <w:vAlign w:val="center"/>
          </w:tcPr>
          <w:p w14:paraId="119FE692" w14:textId="77777777" w:rsidR="00924791" w:rsidRPr="008C3AB0" w:rsidRDefault="00924791" w:rsidP="00B75029">
            <w:pPr>
              <w:pStyle w:val="TAC"/>
              <w:rPr>
                <w:ins w:id="2255" w:author="Gapeyenko, Margarita (Nokia - FI/Espoo)" w:date="2022-11-06T18:33:00Z"/>
                <w:rFonts w:eastAsiaTheme="minorEastAsia"/>
                <w:lang w:eastAsia="zh-CN"/>
              </w:rPr>
            </w:pPr>
            <w:ins w:id="2256" w:author="Gapeyenko, Margarita (Nokia - FI/Espoo)" w:date="2022-11-06T18:33:00Z">
              <w:r>
                <w:rPr>
                  <w:rFonts w:eastAsiaTheme="minorEastAsia"/>
                  <w:lang w:eastAsia="zh-CN"/>
                </w:rPr>
                <w:t>10</w:t>
              </w:r>
            </w:ins>
          </w:p>
        </w:tc>
        <w:tc>
          <w:tcPr>
            <w:tcW w:w="379" w:type="pct"/>
            <w:shd w:val="clear" w:color="auto" w:fill="auto"/>
            <w:vAlign w:val="center"/>
          </w:tcPr>
          <w:p w14:paraId="3E5D297C" w14:textId="03041DE5" w:rsidR="00924791" w:rsidRPr="008F27D3" w:rsidRDefault="00924791" w:rsidP="00B75029">
            <w:pPr>
              <w:pStyle w:val="TAC"/>
              <w:rPr>
                <w:ins w:id="2257" w:author="Gapeyenko, Margarita (Nokia - FI/Espoo)" w:date="2022-11-06T18:33:00Z"/>
                <w:rFonts w:eastAsiaTheme="minorEastAsia"/>
                <w:szCs w:val="18"/>
                <w:lang w:eastAsia="zh-CN"/>
              </w:rPr>
            </w:pPr>
            <w:ins w:id="2258" w:author="Gapeyenko, Margarita (Nokia - FI/Espoo)" w:date="2022-11-06T18:33:00Z">
              <w:r>
                <w:rPr>
                  <w:color w:val="000000"/>
                </w:rPr>
                <w:t>8</w:t>
              </w:r>
            </w:ins>
            <w:ins w:id="2259" w:author="Gapeyenko, Margarita (Nokia - FI/Espoo)" w:date="2022-11-07T11:35:00Z">
              <w:r w:rsidR="009765F3">
                <w:rPr>
                  <w:color w:val="000000"/>
                </w:rPr>
                <w:t>.</w:t>
              </w:r>
            </w:ins>
            <w:ins w:id="2260" w:author="Gapeyenko, Margarita (Nokia - FI/Espoo)" w:date="2022-11-06T18:33:00Z">
              <w:r>
                <w:rPr>
                  <w:color w:val="000000"/>
                </w:rPr>
                <w:t>52</w:t>
              </w:r>
            </w:ins>
          </w:p>
        </w:tc>
        <w:tc>
          <w:tcPr>
            <w:tcW w:w="539" w:type="pct"/>
            <w:shd w:val="clear" w:color="auto" w:fill="auto"/>
            <w:vAlign w:val="center"/>
          </w:tcPr>
          <w:p w14:paraId="170D479A" w14:textId="77777777" w:rsidR="00924791" w:rsidRPr="008F27D3" w:rsidRDefault="00924791" w:rsidP="00B75029">
            <w:pPr>
              <w:pStyle w:val="TAC"/>
              <w:rPr>
                <w:ins w:id="2261" w:author="Gapeyenko, Margarita (Nokia - FI/Espoo)" w:date="2022-11-06T18:33:00Z"/>
                <w:rFonts w:eastAsiaTheme="minorEastAsia"/>
                <w:szCs w:val="18"/>
                <w:lang w:eastAsia="zh-CN"/>
              </w:rPr>
            </w:pPr>
            <w:ins w:id="2262" w:author="Gapeyenko, Margarita (Nokia - FI/Espoo)" w:date="2022-11-06T18:33:00Z">
              <w:r>
                <w:rPr>
                  <w:color w:val="000000"/>
                </w:rPr>
                <w:t>8</w:t>
              </w:r>
            </w:ins>
          </w:p>
        </w:tc>
        <w:tc>
          <w:tcPr>
            <w:tcW w:w="562" w:type="pct"/>
            <w:shd w:val="clear" w:color="auto" w:fill="auto"/>
            <w:vAlign w:val="center"/>
          </w:tcPr>
          <w:p w14:paraId="73809258" w14:textId="77777777" w:rsidR="00924791" w:rsidRPr="008F27D3" w:rsidRDefault="00924791" w:rsidP="00B75029">
            <w:pPr>
              <w:pStyle w:val="TAC"/>
              <w:rPr>
                <w:ins w:id="2263" w:author="Gapeyenko, Margarita (Nokia - FI/Espoo)" w:date="2022-11-06T18:33:00Z"/>
                <w:rFonts w:eastAsiaTheme="minorEastAsia"/>
                <w:szCs w:val="18"/>
                <w:lang w:eastAsia="zh-CN"/>
              </w:rPr>
            </w:pPr>
            <w:ins w:id="2264" w:author="Gapeyenko, Margarita (Nokia - FI/Espoo)" w:date="2022-11-06T18:33:00Z">
              <w:r>
                <w:rPr>
                  <w:color w:val="000000"/>
                </w:rPr>
                <w:t>93%</w:t>
              </w:r>
            </w:ins>
          </w:p>
        </w:tc>
        <w:tc>
          <w:tcPr>
            <w:tcW w:w="414" w:type="pct"/>
            <w:vMerge w:val="restart"/>
            <w:shd w:val="clear" w:color="auto" w:fill="auto"/>
            <w:noWrap/>
            <w:vAlign w:val="center"/>
          </w:tcPr>
          <w:p w14:paraId="267B2B0A" w14:textId="77777777" w:rsidR="00924791" w:rsidRPr="008C3AB0" w:rsidRDefault="00924791" w:rsidP="00B75029">
            <w:pPr>
              <w:pStyle w:val="TAC"/>
              <w:rPr>
                <w:ins w:id="2265" w:author="Gapeyenko, Margarita (Nokia - FI/Espoo)" w:date="2022-11-06T18:33:00Z"/>
                <w:rFonts w:eastAsiaTheme="minorEastAsia"/>
                <w:lang w:eastAsia="zh-CN"/>
              </w:rPr>
            </w:pPr>
            <w:ins w:id="2266"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49584278" w14:textId="77777777" w:rsidTr="00B75029">
        <w:trPr>
          <w:trHeight w:val="306"/>
          <w:jc w:val="center"/>
          <w:ins w:id="2267" w:author="Gapeyenko, Margarita (Nokia - FI/Espoo)" w:date="2022-11-06T18:33:00Z"/>
        </w:trPr>
        <w:tc>
          <w:tcPr>
            <w:tcW w:w="443" w:type="pct"/>
            <w:vMerge/>
            <w:shd w:val="clear" w:color="auto" w:fill="auto"/>
            <w:noWrap/>
            <w:vAlign w:val="center"/>
          </w:tcPr>
          <w:p w14:paraId="45CF0761" w14:textId="77777777" w:rsidR="00924791" w:rsidRPr="008C3AB0" w:rsidRDefault="00924791" w:rsidP="00B75029">
            <w:pPr>
              <w:pStyle w:val="TAC"/>
              <w:rPr>
                <w:ins w:id="2268" w:author="Gapeyenko, Margarita (Nokia - FI/Espoo)" w:date="2022-11-06T18:33:00Z"/>
              </w:rPr>
            </w:pPr>
          </w:p>
        </w:tc>
        <w:tc>
          <w:tcPr>
            <w:tcW w:w="521" w:type="pct"/>
            <w:vMerge/>
            <w:shd w:val="clear" w:color="auto" w:fill="auto"/>
            <w:noWrap/>
            <w:vAlign w:val="center"/>
          </w:tcPr>
          <w:p w14:paraId="325ADF64" w14:textId="77777777" w:rsidR="00924791" w:rsidRPr="008C3AB0" w:rsidRDefault="00924791" w:rsidP="00B75029">
            <w:pPr>
              <w:pStyle w:val="TAC"/>
              <w:rPr>
                <w:ins w:id="2269" w:author="Gapeyenko, Margarita (Nokia - FI/Espoo)" w:date="2022-11-06T18:33:00Z"/>
                <w:rFonts w:eastAsiaTheme="minorEastAsia"/>
                <w:lang w:eastAsia="zh-CN"/>
              </w:rPr>
            </w:pPr>
          </w:p>
        </w:tc>
        <w:tc>
          <w:tcPr>
            <w:tcW w:w="358" w:type="pct"/>
            <w:vMerge/>
            <w:shd w:val="clear" w:color="auto" w:fill="auto"/>
            <w:vAlign w:val="center"/>
          </w:tcPr>
          <w:p w14:paraId="6338E049" w14:textId="77777777" w:rsidR="00924791" w:rsidRDefault="00924791" w:rsidP="00B75029">
            <w:pPr>
              <w:pStyle w:val="TAC"/>
              <w:rPr>
                <w:ins w:id="2270" w:author="Gapeyenko, Margarita (Nokia - FI/Espoo)" w:date="2022-11-06T18:33:00Z"/>
                <w:rFonts w:eastAsiaTheme="minorEastAsia"/>
                <w:lang w:eastAsia="zh-CN"/>
              </w:rPr>
            </w:pPr>
          </w:p>
        </w:tc>
        <w:tc>
          <w:tcPr>
            <w:tcW w:w="515" w:type="pct"/>
            <w:vMerge/>
            <w:shd w:val="clear" w:color="auto" w:fill="auto"/>
            <w:vAlign w:val="center"/>
          </w:tcPr>
          <w:p w14:paraId="18012C02" w14:textId="77777777" w:rsidR="00924791" w:rsidRDefault="00924791" w:rsidP="00B75029">
            <w:pPr>
              <w:pStyle w:val="TAC"/>
              <w:rPr>
                <w:ins w:id="2271" w:author="Gapeyenko, Margarita (Nokia - FI/Espoo)" w:date="2022-11-06T18:33:00Z"/>
                <w:rFonts w:eastAsiaTheme="minorEastAsia"/>
                <w:lang w:eastAsia="zh-CN"/>
              </w:rPr>
            </w:pPr>
          </w:p>
        </w:tc>
        <w:tc>
          <w:tcPr>
            <w:tcW w:w="476" w:type="pct"/>
            <w:vMerge/>
            <w:shd w:val="clear" w:color="auto" w:fill="auto"/>
            <w:vAlign w:val="center"/>
          </w:tcPr>
          <w:p w14:paraId="00021A41" w14:textId="77777777" w:rsidR="00924791" w:rsidRDefault="00924791" w:rsidP="00B75029">
            <w:pPr>
              <w:pStyle w:val="TAC"/>
              <w:rPr>
                <w:ins w:id="2272" w:author="Gapeyenko, Margarita (Nokia - FI/Espoo)" w:date="2022-11-06T18:33:00Z"/>
                <w:rFonts w:eastAsiaTheme="minorEastAsia"/>
                <w:lang w:eastAsia="zh-CN"/>
              </w:rPr>
            </w:pPr>
          </w:p>
        </w:tc>
        <w:tc>
          <w:tcPr>
            <w:tcW w:w="468" w:type="pct"/>
            <w:vMerge/>
            <w:shd w:val="clear" w:color="auto" w:fill="auto"/>
            <w:vAlign w:val="center"/>
          </w:tcPr>
          <w:p w14:paraId="6BB5D4B3" w14:textId="77777777" w:rsidR="00924791" w:rsidRDefault="00924791" w:rsidP="00B75029">
            <w:pPr>
              <w:pStyle w:val="TAC"/>
              <w:rPr>
                <w:ins w:id="2273" w:author="Gapeyenko, Margarita (Nokia - FI/Espoo)" w:date="2022-11-06T18:33:00Z"/>
                <w:rFonts w:eastAsiaTheme="minorEastAsia"/>
                <w:lang w:eastAsia="zh-CN"/>
              </w:rPr>
            </w:pPr>
          </w:p>
        </w:tc>
        <w:tc>
          <w:tcPr>
            <w:tcW w:w="325" w:type="pct"/>
            <w:shd w:val="clear" w:color="auto" w:fill="auto"/>
            <w:vAlign w:val="center"/>
          </w:tcPr>
          <w:p w14:paraId="39ADD3DC" w14:textId="77777777" w:rsidR="00924791" w:rsidRPr="008C3AB0" w:rsidRDefault="00924791" w:rsidP="00B75029">
            <w:pPr>
              <w:pStyle w:val="TAC"/>
              <w:rPr>
                <w:ins w:id="2274" w:author="Gapeyenko, Margarita (Nokia - FI/Espoo)" w:date="2022-11-06T18:33:00Z"/>
                <w:rFonts w:eastAsiaTheme="minorEastAsia"/>
                <w:lang w:eastAsia="zh-CN"/>
              </w:rPr>
            </w:pPr>
            <w:ins w:id="2275" w:author="Gapeyenko, Margarita (Nokia - FI/Espoo)" w:date="2022-11-06T18:33:00Z">
              <w:r>
                <w:rPr>
                  <w:rFonts w:eastAsiaTheme="minorEastAsia"/>
                  <w:lang w:eastAsia="zh-CN"/>
                </w:rPr>
                <w:t>15</w:t>
              </w:r>
            </w:ins>
          </w:p>
        </w:tc>
        <w:tc>
          <w:tcPr>
            <w:tcW w:w="379" w:type="pct"/>
            <w:shd w:val="clear" w:color="auto" w:fill="auto"/>
            <w:vAlign w:val="center"/>
          </w:tcPr>
          <w:p w14:paraId="5CA577DC" w14:textId="117AA319" w:rsidR="00924791" w:rsidRPr="008F27D3" w:rsidRDefault="00924791" w:rsidP="00B75029">
            <w:pPr>
              <w:pStyle w:val="TAC"/>
              <w:rPr>
                <w:ins w:id="2276" w:author="Gapeyenko, Margarita (Nokia - FI/Espoo)" w:date="2022-11-06T18:33:00Z"/>
                <w:rFonts w:eastAsiaTheme="minorEastAsia"/>
                <w:szCs w:val="18"/>
                <w:lang w:eastAsia="zh-CN"/>
              </w:rPr>
            </w:pPr>
            <w:ins w:id="2277" w:author="Gapeyenko, Margarita (Nokia - FI/Espoo)" w:date="2022-11-06T18:33:00Z">
              <w:r>
                <w:rPr>
                  <w:color w:val="000000"/>
                </w:rPr>
                <w:t>11</w:t>
              </w:r>
            </w:ins>
            <w:ins w:id="2278" w:author="Gapeyenko, Margarita (Nokia - FI/Espoo)" w:date="2022-11-07T11:35:00Z">
              <w:r w:rsidR="009765F3">
                <w:rPr>
                  <w:color w:val="000000"/>
                </w:rPr>
                <w:t>.</w:t>
              </w:r>
            </w:ins>
            <w:ins w:id="2279" w:author="Gapeyenko, Margarita (Nokia - FI/Espoo)" w:date="2022-11-06T18:33:00Z">
              <w:r>
                <w:rPr>
                  <w:color w:val="000000"/>
                </w:rPr>
                <w:t>37</w:t>
              </w:r>
            </w:ins>
          </w:p>
        </w:tc>
        <w:tc>
          <w:tcPr>
            <w:tcW w:w="539" w:type="pct"/>
            <w:shd w:val="clear" w:color="auto" w:fill="auto"/>
            <w:vAlign w:val="center"/>
          </w:tcPr>
          <w:p w14:paraId="52F42410" w14:textId="77777777" w:rsidR="00924791" w:rsidRPr="008F27D3" w:rsidRDefault="00924791" w:rsidP="00B75029">
            <w:pPr>
              <w:pStyle w:val="TAC"/>
              <w:rPr>
                <w:ins w:id="2280" w:author="Gapeyenko, Margarita (Nokia - FI/Espoo)" w:date="2022-11-06T18:33:00Z"/>
                <w:rFonts w:eastAsiaTheme="minorEastAsia"/>
                <w:szCs w:val="18"/>
                <w:lang w:eastAsia="zh-CN"/>
              </w:rPr>
            </w:pPr>
            <w:ins w:id="2281" w:author="Gapeyenko, Margarita (Nokia - FI/Espoo)" w:date="2022-11-06T18:33:00Z">
              <w:r>
                <w:rPr>
                  <w:color w:val="000000"/>
                </w:rPr>
                <w:t>11</w:t>
              </w:r>
            </w:ins>
          </w:p>
        </w:tc>
        <w:tc>
          <w:tcPr>
            <w:tcW w:w="562" w:type="pct"/>
            <w:shd w:val="clear" w:color="auto" w:fill="auto"/>
            <w:vAlign w:val="center"/>
          </w:tcPr>
          <w:p w14:paraId="7B185E4A" w14:textId="77777777" w:rsidR="00924791" w:rsidRPr="008F27D3" w:rsidRDefault="00924791" w:rsidP="00B75029">
            <w:pPr>
              <w:pStyle w:val="TAC"/>
              <w:rPr>
                <w:ins w:id="2282" w:author="Gapeyenko, Margarita (Nokia - FI/Espoo)" w:date="2022-11-06T18:33:00Z"/>
                <w:rFonts w:eastAsiaTheme="minorEastAsia"/>
                <w:szCs w:val="18"/>
                <w:lang w:eastAsia="zh-CN"/>
              </w:rPr>
            </w:pPr>
            <w:ins w:id="2283" w:author="Gapeyenko, Margarita (Nokia - FI/Espoo)" w:date="2022-11-06T18:33:00Z">
              <w:r>
                <w:rPr>
                  <w:color w:val="000000"/>
                </w:rPr>
                <w:t>94%</w:t>
              </w:r>
            </w:ins>
          </w:p>
        </w:tc>
        <w:tc>
          <w:tcPr>
            <w:tcW w:w="414" w:type="pct"/>
            <w:vMerge/>
            <w:shd w:val="clear" w:color="auto" w:fill="auto"/>
            <w:noWrap/>
            <w:vAlign w:val="center"/>
          </w:tcPr>
          <w:p w14:paraId="70E62CF9" w14:textId="77777777" w:rsidR="00924791" w:rsidRPr="008C3AB0" w:rsidRDefault="00924791" w:rsidP="00B75029">
            <w:pPr>
              <w:pStyle w:val="TAC"/>
              <w:rPr>
                <w:ins w:id="2284" w:author="Gapeyenko, Margarita (Nokia - FI/Espoo)" w:date="2022-11-06T18:33:00Z"/>
                <w:rFonts w:eastAsiaTheme="minorEastAsia"/>
                <w:lang w:eastAsia="zh-CN"/>
              </w:rPr>
            </w:pPr>
          </w:p>
        </w:tc>
      </w:tr>
      <w:tr w:rsidR="00924791" w:rsidRPr="008C3AB0" w14:paraId="630CECB8" w14:textId="77777777" w:rsidTr="00B75029">
        <w:trPr>
          <w:trHeight w:val="305"/>
          <w:jc w:val="center"/>
          <w:ins w:id="2285" w:author="Gapeyenko, Margarita (Nokia - FI/Espoo)" w:date="2022-11-06T18:33:00Z"/>
        </w:trPr>
        <w:tc>
          <w:tcPr>
            <w:tcW w:w="443" w:type="pct"/>
            <w:vMerge w:val="restart"/>
            <w:shd w:val="clear" w:color="auto" w:fill="auto"/>
            <w:noWrap/>
            <w:vAlign w:val="center"/>
          </w:tcPr>
          <w:p w14:paraId="59FAD2BA" w14:textId="77777777" w:rsidR="00924791" w:rsidRPr="008C3AB0" w:rsidRDefault="00924791" w:rsidP="00B75029">
            <w:pPr>
              <w:pStyle w:val="TAC"/>
              <w:rPr>
                <w:ins w:id="2286" w:author="Gapeyenko, Margarita (Nokia - FI/Espoo)" w:date="2022-11-06T18:33:00Z"/>
                <w:rFonts w:eastAsiaTheme="minorEastAsia"/>
                <w:lang w:eastAsia="zh-CN"/>
              </w:rPr>
            </w:pPr>
            <w:ins w:id="2287"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673214F" w14:textId="77777777" w:rsidR="00924791" w:rsidRPr="008C3AB0" w:rsidRDefault="00924791" w:rsidP="00B75029">
            <w:pPr>
              <w:pStyle w:val="TAC"/>
              <w:rPr>
                <w:ins w:id="2288" w:author="Gapeyenko, Margarita (Nokia - FI/Espoo)" w:date="2022-11-06T18:33:00Z"/>
                <w:rFonts w:eastAsiaTheme="minorEastAsia"/>
                <w:lang w:eastAsia="zh-CN"/>
              </w:rPr>
            </w:pPr>
            <w:ins w:id="2289"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09D19138" w14:textId="77777777" w:rsidR="00924791" w:rsidRPr="008C3AB0" w:rsidRDefault="00924791" w:rsidP="00B75029">
            <w:pPr>
              <w:pStyle w:val="TAC"/>
              <w:rPr>
                <w:ins w:id="2290" w:author="Gapeyenko, Margarita (Nokia - FI/Espoo)" w:date="2022-11-06T18:33:00Z"/>
                <w:rFonts w:eastAsiaTheme="minorEastAsia"/>
                <w:lang w:eastAsia="zh-CN"/>
              </w:rPr>
            </w:pPr>
            <w:ins w:id="2291"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7BCC9B1" w14:textId="77777777" w:rsidR="00924791" w:rsidRPr="008C3AB0" w:rsidRDefault="00924791" w:rsidP="00B75029">
            <w:pPr>
              <w:pStyle w:val="TAC"/>
              <w:rPr>
                <w:ins w:id="2292" w:author="Gapeyenko, Margarita (Nokia - FI/Espoo)" w:date="2022-11-06T18:33:00Z"/>
                <w:rFonts w:eastAsiaTheme="minorEastAsia"/>
                <w:lang w:eastAsia="zh-CN"/>
              </w:rPr>
            </w:pPr>
            <w:ins w:id="229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092558E" w14:textId="77777777" w:rsidR="00924791" w:rsidRPr="008C3AB0" w:rsidRDefault="00924791" w:rsidP="00B75029">
            <w:pPr>
              <w:pStyle w:val="TAC"/>
              <w:rPr>
                <w:ins w:id="2294" w:author="Gapeyenko, Margarita (Nokia - FI/Espoo)" w:date="2022-11-06T18:33:00Z"/>
                <w:rFonts w:eastAsiaTheme="minorEastAsia"/>
                <w:lang w:eastAsia="zh-CN"/>
              </w:rPr>
            </w:pPr>
            <w:ins w:id="2295"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78E902A6" w14:textId="77777777" w:rsidR="00924791" w:rsidRPr="008C3AB0" w:rsidRDefault="00924791" w:rsidP="00B75029">
            <w:pPr>
              <w:pStyle w:val="TAC"/>
              <w:rPr>
                <w:ins w:id="2296" w:author="Gapeyenko, Margarita (Nokia - FI/Espoo)" w:date="2022-11-06T18:33:00Z"/>
                <w:rFonts w:eastAsiaTheme="minorEastAsia"/>
                <w:lang w:eastAsia="zh-CN"/>
              </w:rPr>
            </w:pPr>
            <w:ins w:id="2297" w:author="Gapeyenko, Margarita (Nokia - FI/Espoo)" w:date="2022-11-06T18:33:00Z">
              <w:r>
                <w:rPr>
                  <w:rFonts w:eastAsiaTheme="minorEastAsia"/>
                  <w:lang w:eastAsia="zh-CN"/>
                </w:rPr>
                <w:t>30</w:t>
              </w:r>
            </w:ins>
          </w:p>
        </w:tc>
        <w:tc>
          <w:tcPr>
            <w:tcW w:w="325" w:type="pct"/>
            <w:shd w:val="clear" w:color="auto" w:fill="auto"/>
            <w:vAlign w:val="center"/>
          </w:tcPr>
          <w:p w14:paraId="1E1780E2" w14:textId="77777777" w:rsidR="00924791" w:rsidRPr="008C3AB0" w:rsidRDefault="00924791" w:rsidP="00B75029">
            <w:pPr>
              <w:pStyle w:val="TAC"/>
              <w:rPr>
                <w:ins w:id="2298" w:author="Gapeyenko, Margarita (Nokia - FI/Espoo)" w:date="2022-11-06T18:33:00Z"/>
                <w:rFonts w:eastAsiaTheme="minorEastAsia"/>
                <w:lang w:eastAsia="zh-CN"/>
              </w:rPr>
            </w:pPr>
            <w:ins w:id="2299" w:author="Gapeyenko, Margarita (Nokia - FI/Espoo)" w:date="2022-11-06T18:33:00Z">
              <w:r>
                <w:rPr>
                  <w:rFonts w:eastAsiaTheme="minorEastAsia"/>
                  <w:lang w:eastAsia="zh-CN"/>
                </w:rPr>
                <w:t>10</w:t>
              </w:r>
            </w:ins>
          </w:p>
        </w:tc>
        <w:tc>
          <w:tcPr>
            <w:tcW w:w="379" w:type="pct"/>
            <w:shd w:val="clear" w:color="auto" w:fill="auto"/>
            <w:vAlign w:val="center"/>
          </w:tcPr>
          <w:p w14:paraId="06B82B35" w14:textId="4AC45164" w:rsidR="00924791" w:rsidRPr="008F27D3" w:rsidRDefault="00924791" w:rsidP="00B75029">
            <w:pPr>
              <w:pStyle w:val="TAC"/>
              <w:rPr>
                <w:ins w:id="2300" w:author="Gapeyenko, Margarita (Nokia - FI/Espoo)" w:date="2022-11-06T18:33:00Z"/>
                <w:rFonts w:eastAsiaTheme="minorEastAsia"/>
                <w:szCs w:val="18"/>
                <w:lang w:eastAsia="zh-CN"/>
              </w:rPr>
            </w:pPr>
            <w:ins w:id="2301" w:author="Gapeyenko, Margarita (Nokia - FI/Espoo)" w:date="2022-11-06T18:33:00Z">
              <w:r>
                <w:rPr>
                  <w:color w:val="000000"/>
                </w:rPr>
                <w:t>7</w:t>
              </w:r>
            </w:ins>
            <w:ins w:id="2302" w:author="Gapeyenko, Margarita (Nokia - FI/Espoo)" w:date="2022-11-07T11:35:00Z">
              <w:r w:rsidR="009765F3">
                <w:rPr>
                  <w:color w:val="000000"/>
                </w:rPr>
                <w:t>.</w:t>
              </w:r>
            </w:ins>
            <w:ins w:id="2303" w:author="Gapeyenko, Margarita (Nokia - FI/Espoo)" w:date="2022-11-06T18:33:00Z">
              <w:r>
                <w:rPr>
                  <w:color w:val="000000"/>
                </w:rPr>
                <w:t>21</w:t>
              </w:r>
            </w:ins>
          </w:p>
        </w:tc>
        <w:tc>
          <w:tcPr>
            <w:tcW w:w="539" w:type="pct"/>
            <w:shd w:val="clear" w:color="auto" w:fill="auto"/>
            <w:vAlign w:val="center"/>
          </w:tcPr>
          <w:p w14:paraId="625E4035" w14:textId="77777777" w:rsidR="00924791" w:rsidRPr="008F27D3" w:rsidRDefault="00924791" w:rsidP="00B75029">
            <w:pPr>
              <w:pStyle w:val="TAC"/>
              <w:rPr>
                <w:ins w:id="2304" w:author="Gapeyenko, Margarita (Nokia - FI/Espoo)" w:date="2022-11-06T18:33:00Z"/>
                <w:rFonts w:eastAsiaTheme="minorEastAsia"/>
                <w:szCs w:val="18"/>
                <w:lang w:eastAsia="zh-CN"/>
              </w:rPr>
            </w:pPr>
            <w:ins w:id="2305" w:author="Gapeyenko, Margarita (Nokia - FI/Espoo)" w:date="2022-11-06T18:33:00Z">
              <w:r>
                <w:rPr>
                  <w:color w:val="000000"/>
                </w:rPr>
                <w:t>7</w:t>
              </w:r>
            </w:ins>
          </w:p>
        </w:tc>
        <w:tc>
          <w:tcPr>
            <w:tcW w:w="562" w:type="pct"/>
            <w:shd w:val="clear" w:color="auto" w:fill="auto"/>
            <w:vAlign w:val="center"/>
          </w:tcPr>
          <w:p w14:paraId="54D214AF" w14:textId="77777777" w:rsidR="00924791" w:rsidRPr="008F27D3" w:rsidRDefault="00924791" w:rsidP="00B75029">
            <w:pPr>
              <w:pStyle w:val="TAC"/>
              <w:rPr>
                <w:ins w:id="2306" w:author="Gapeyenko, Margarita (Nokia - FI/Espoo)" w:date="2022-11-06T18:33:00Z"/>
                <w:rFonts w:eastAsiaTheme="minorEastAsia"/>
                <w:szCs w:val="18"/>
                <w:lang w:eastAsia="zh-CN"/>
              </w:rPr>
            </w:pPr>
            <w:ins w:id="2307" w:author="Gapeyenko, Margarita (Nokia - FI/Espoo)" w:date="2022-11-06T18:33:00Z">
              <w:r>
                <w:rPr>
                  <w:color w:val="000000"/>
                </w:rPr>
                <w:t>92%</w:t>
              </w:r>
            </w:ins>
          </w:p>
        </w:tc>
        <w:tc>
          <w:tcPr>
            <w:tcW w:w="414" w:type="pct"/>
            <w:vMerge w:val="restart"/>
            <w:shd w:val="clear" w:color="auto" w:fill="auto"/>
            <w:noWrap/>
            <w:vAlign w:val="center"/>
          </w:tcPr>
          <w:p w14:paraId="1A7058D7" w14:textId="77777777" w:rsidR="00924791" w:rsidRPr="008C3AB0" w:rsidRDefault="00924791" w:rsidP="00B75029">
            <w:pPr>
              <w:pStyle w:val="TAC"/>
              <w:rPr>
                <w:ins w:id="2308" w:author="Gapeyenko, Margarita (Nokia - FI/Espoo)" w:date="2022-11-06T18:33:00Z"/>
                <w:rFonts w:eastAsiaTheme="minorEastAsia"/>
                <w:lang w:eastAsia="zh-CN"/>
              </w:rPr>
            </w:pPr>
            <w:ins w:id="2309"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167EA475" w14:textId="77777777" w:rsidTr="00B75029">
        <w:trPr>
          <w:trHeight w:val="306"/>
          <w:jc w:val="center"/>
          <w:ins w:id="2310" w:author="Gapeyenko, Margarita (Nokia - FI/Espoo)" w:date="2022-11-06T18:33:00Z"/>
        </w:trPr>
        <w:tc>
          <w:tcPr>
            <w:tcW w:w="443" w:type="pct"/>
            <w:vMerge/>
            <w:shd w:val="clear" w:color="auto" w:fill="auto"/>
            <w:noWrap/>
            <w:vAlign w:val="center"/>
          </w:tcPr>
          <w:p w14:paraId="01E24D07" w14:textId="77777777" w:rsidR="00924791" w:rsidRPr="008C3AB0" w:rsidRDefault="00924791" w:rsidP="00B75029">
            <w:pPr>
              <w:pStyle w:val="TAC"/>
              <w:rPr>
                <w:ins w:id="2311" w:author="Gapeyenko, Margarita (Nokia - FI/Espoo)" w:date="2022-11-06T18:33:00Z"/>
              </w:rPr>
            </w:pPr>
          </w:p>
        </w:tc>
        <w:tc>
          <w:tcPr>
            <w:tcW w:w="521" w:type="pct"/>
            <w:vMerge/>
            <w:shd w:val="clear" w:color="auto" w:fill="auto"/>
            <w:noWrap/>
            <w:vAlign w:val="center"/>
          </w:tcPr>
          <w:p w14:paraId="61B1B485" w14:textId="77777777" w:rsidR="00924791" w:rsidRPr="008C3AB0" w:rsidRDefault="00924791" w:rsidP="00B75029">
            <w:pPr>
              <w:pStyle w:val="TAC"/>
              <w:rPr>
                <w:ins w:id="2312" w:author="Gapeyenko, Margarita (Nokia - FI/Espoo)" w:date="2022-11-06T18:33:00Z"/>
                <w:rFonts w:eastAsiaTheme="minorEastAsia"/>
                <w:lang w:eastAsia="zh-CN"/>
              </w:rPr>
            </w:pPr>
          </w:p>
        </w:tc>
        <w:tc>
          <w:tcPr>
            <w:tcW w:w="358" w:type="pct"/>
            <w:vMerge/>
            <w:shd w:val="clear" w:color="auto" w:fill="auto"/>
            <w:vAlign w:val="center"/>
          </w:tcPr>
          <w:p w14:paraId="79674E3F" w14:textId="77777777" w:rsidR="00924791" w:rsidRDefault="00924791" w:rsidP="00B75029">
            <w:pPr>
              <w:pStyle w:val="TAC"/>
              <w:rPr>
                <w:ins w:id="2313" w:author="Gapeyenko, Margarita (Nokia - FI/Espoo)" w:date="2022-11-06T18:33:00Z"/>
                <w:rFonts w:eastAsiaTheme="minorEastAsia"/>
                <w:lang w:eastAsia="zh-CN"/>
              </w:rPr>
            </w:pPr>
          </w:p>
        </w:tc>
        <w:tc>
          <w:tcPr>
            <w:tcW w:w="515" w:type="pct"/>
            <w:vMerge/>
            <w:shd w:val="clear" w:color="auto" w:fill="auto"/>
            <w:vAlign w:val="center"/>
          </w:tcPr>
          <w:p w14:paraId="0B31C85E" w14:textId="77777777" w:rsidR="00924791" w:rsidRDefault="00924791" w:rsidP="00B75029">
            <w:pPr>
              <w:pStyle w:val="TAC"/>
              <w:rPr>
                <w:ins w:id="2314" w:author="Gapeyenko, Margarita (Nokia - FI/Espoo)" w:date="2022-11-06T18:33:00Z"/>
                <w:rFonts w:eastAsiaTheme="minorEastAsia"/>
                <w:lang w:eastAsia="zh-CN"/>
              </w:rPr>
            </w:pPr>
          </w:p>
        </w:tc>
        <w:tc>
          <w:tcPr>
            <w:tcW w:w="476" w:type="pct"/>
            <w:vMerge/>
            <w:shd w:val="clear" w:color="auto" w:fill="auto"/>
            <w:vAlign w:val="center"/>
          </w:tcPr>
          <w:p w14:paraId="0FE06CD5" w14:textId="77777777" w:rsidR="00924791" w:rsidRDefault="00924791" w:rsidP="00B75029">
            <w:pPr>
              <w:pStyle w:val="TAC"/>
              <w:rPr>
                <w:ins w:id="2315" w:author="Gapeyenko, Margarita (Nokia - FI/Espoo)" w:date="2022-11-06T18:33:00Z"/>
                <w:rFonts w:eastAsiaTheme="minorEastAsia"/>
                <w:lang w:eastAsia="zh-CN"/>
              </w:rPr>
            </w:pPr>
          </w:p>
        </w:tc>
        <w:tc>
          <w:tcPr>
            <w:tcW w:w="468" w:type="pct"/>
            <w:vMerge/>
            <w:shd w:val="clear" w:color="auto" w:fill="auto"/>
            <w:vAlign w:val="center"/>
          </w:tcPr>
          <w:p w14:paraId="2FBBE113" w14:textId="77777777" w:rsidR="00924791" w:rsidRDefault="00924791" w:rsidP="00B75029">
            <w:pPr>
              <w:pStyle w:val="TAC"/>
              <w:rPr>
                <w:ins w:id="2316" w:author="Gapeyenko, Margarita (Nokia - FI/Espoo)" w:date="2022-11-06T18:33:00Z"/>
                <w:rFonts w:eastAsiaTheme="minorEastAsia"/>
                <w:lang w:eastAsia="zh-CN"/>
              </w:rPr>
            </w:pPr>
          </w:p>
        </w:tc>
        <w:tc>
          <w:tcPr>
            <w:tcW w:w="325" w:type="pct"/>
            <w:shd w:val="clear" w:color="auto" w:fill="auto"/>
            <w:vAlign w:val="center"/>
          </w:tcPr>
          <w:p w14:paraId="55B66A7F" w14:textId="77777777" w:rsidR="00924791" w:rsidRPr="008C3AB0" w:rsidRDefault="00924791" w:rsidP="00B75029">
            <w:pPr>
              <w:pStyle w:val="TAC"/>
              <w:rPr>
                <w:ins w:id="2317" w:author="Gapeyenko, Margarita (Nokia - FI/Espoo)" w:date="2022-11-06T18:33:00Z"/>
                <w:rFonts w:eastAsiaTheme="minorEastAsia"/>
                <w:lang w:eastAsia="zh-CN"/>
              </w:rPr>
            </w:pPr>
            <w:ins w:id="2318" w:author="Gapeyenko, Margarita (Nokia - FI/Espoo)" w:date="2022-11-06T18:33:00Z">
              <w:r>
                <w:rPr>
                  <w:rFonts w:eastAsiaTheme="minorEastAsia"/>
                  <w:lang w:eastAsia="zh-CN"/>
                </w:rPr>
                <w:t>15</w:t>
              </w:r>
            </w:ins>
          </w:p>
        </w:tc>
        <w:tc>
          <w:tcPr>
            <w:tcW w:w="379" w:type="pct"/>
            <w:shd w:val="clear" w:color="auto" w:fill="auto"/>
            <w:vAlign w:val="center"/>
          </w:tcPr>
          <w:p w14:paraId="522066BF" w14:textId="0F491823" w:rsidR="00924791" w:rsidRPr="008F27D3" w:rsidRDefault="00924791" w:rsidP="00B75029">
            <w:pPr>
              <w:pStyle w:val="TAC"/>
              <w:rPr>
                <w:ins w:id="2319" w:author="Gapeyenko, Margarita (Nokia - FI/Espoo)" w:date="2022-11-06T18:33:00Z"/>
                <w:rFonts w:eastAsiaTheme="minorEastAsia"/>
                <w:szCs w:val="18"/>
                <w:lang w:eastAsia="zh-CN"/>
              </w:rPr>
            </w:pPr>
            <w:ins w:id="2320" w:author="Gapeyenko, Margarita (Nokia - FI/Espoo)" w:date="2022-11-06T18:33:00Z">
              <w:r w:rsidRPr="00AE0978">
                <w:rPr>
                  <w:color w:val="000000"/>
                </w:rPr>
                <w:t>8</w:t>
              </w:r>
            </w:ins>
            <w:ins w:id="2321" w:author="Gapeyenko, Margarita (Nokia - FI/Espoo)" w:date="2022-11-07T11:35:00Z">
              <w:r w:rsidR="009765F3">
                <w:rPr>
                  <w:color w:val="000000"/>
                </w:rPr>
                <w:t>.</w:t>
              </w:r>
            </w:ins>
            <w:ins w:id="2322" w:author="Gapeyenko, Margarita (Nokia - FI/Espoo)" w:date="2022-11-06T18:33:00Z">
              <w:r w:rsidRPr="00AE0978">
                <w:rPr>
                  <w:color w:val="000000"/>
                </w:rPr>
                <w:t>29</w:t>
              </w:r>
            </w:ins>
          </w:p>
        </w:tc>
        <w:tc>
          <w:tcPr>
            <w:tcW w:w="539" w:type="pct"/>
            <w:shd w:val="clear" w:color="auto" w:fill="auto"/>
            <w:vAlign w:val="center"/>
          </w:tcPr>
          <w:p w14:paraId="40129AB5" w14:textId="77777777" w:rsidR="00924791" w:rsidRPr="008F27D3" w:rsidRDefault="00924791" w:rsidP="00B75029">
            <w:pPr>
              <w:pStyle w:val="TAC"/>
              <w:rPr>
                <w:ins w:id="2323" w:author="Gapeyenko, Margarita (Nokia - FI/Espoo)" w:date="2022-11-06T18:33:00Z"/>
                <w:rFonts w:eastAsiaTheme="minorEastAsia"/>
                <w:szCs w:val="18"/>
                <w:lang w:eastAsia="zh-CN"/>
              </w:rPr>
            </w:pPr>
            <w:ins w:id="2324" w:author="Gapeyenko, Margarita (Nokia - FI/Espoo)" w:date="2022-11-06T18:33:00Z">
              <w:r>
                <w:rPr>
                  <w:color w:val="000000"/>
                </w:rPr>
                <w:t>8</w:t>
              </w:r>
            </w:ins>
          </w:p>
        </w:tc>
        <w:tc>
          <w:tcPr>
            <w:tcW w:w="562" w:type="pct"/>
            <w:shd w:val="clear" w:color="auto" w:fill="auto"/>
            <w:vAlign w:val="center"/>
          </w:tcPr>
          <w:p w14:paraId="24C5EC1F" w14:textId="77777777" w:rsidR="00924791" w:rsidRPr="008F27D3" w:rsidRDefault="00924791" w:rsidP="00B75029">
            <w:pPr>
              <w:pStyle w:val="TAC"/>
              <w:rPr>
                <w:ins w:id="2325" w:author="Gapeyenko, Margarita (Nokia - FI/Espoo)" w:date="2022-11-06T18:33:00Z"/>
                <w:rFonts w:eastAsiaTheme="minorEastAsia"/>
                <w:szCs w:val="18"/>
                <w:lang w:eastAsia="zh-CN"/>
              </w:rPr>
            </w:pPr>
            <w:ins w:id="2326" w:author="Gapeyenko, Margarita (Nokia - FI/Espoo)" w:date="2022-11-06T18:33:00Z">
              <w:r>
                <w:rPr>
                  <w:color w:val="000000"/>
                </w:rPr>
                <w:t>93%</w:t>
              </w:r>
            </w:ins>
          </w:p>
        </w:tc>
        <w:tc>
          <w:tcPr>
            <w:tcW w:w="414" w:type="pct"/>
            <w:vMerge/>
            <w:shd w:val="clear" w:color="auto" w:fill="auto"/>
            <w:noWrap/>
            <w:vAlign w:val="center"/>
          </w:tcPr>
          <w:p w14:paraId="580016FC" w14:textId="77777777" w:rsidR="00924791" w:rsidRPr="008C3AB0" w:rsidRDefault="00924791" w:rsidP="00B75029">
            <w:pPr>
              <w:pStyle w:val="TAC"/>
              <w:rPr>
                <w:ins w:id="2327" w:author="Gapeyenko, Margarita (Nokia - FI/Espoo)" w:date="2022-11-06T18:33:00Z"/>
                <w:rFonts w:eastAsiaTheme="minorEastAsia"/>
                <w:lang w:eastAsia="zh-CN"/>
              </w:rPr>
            </w:pPr>
          </w:p>
        </w:tc>
      </w:tr>
      <w:tr w:rsidR="00924791" w:rsidRPr="008C3AB0" w14:paraId="2C67086F" w14:textId="77777777" w:rsidTr="00B75029">
        <w:trPr>
          <w:trHeight w:val="305"/>
          <w:jc w:val="center"/>
          <w:ins w:id="2328" w:author="Gapeyenko, Margarita (Nokia - FI/Espoo)" w:date="2022-11-06T18:33:00Z"/>
        </w:trPr>
        <w:tc>
          <w:tcPr>
            <w:tcW w:w="443" w:type="pct"/>
            <w:vMerge w:val="restart"/>
            <w:shd w:val="clear" w:color="auto" w:fill="auto"/>
            <w:noWrap/>
            <w:vAlign w:val="center"/>
          </w:tcPr>
          <w:p w14:paraId="1377C6FE" w14:textId="77777777" w:rsidR="00924791" w:rsidRPr="008C3AB0" w:rsidRDefault="00924791" w:rsidP="00B75029">
            <w:pPr>
              <w:pStyle w:val="TAC"/>
              <w:rPr>
                <w:ins w:id="2329" w:author="Gapeyenko, Margarita (Nokia - FI/Espoo)" w:date="2022-11-06T18:33:00Z"/>
                <w:rFonts w:eastAsiaTheme="minorEastAsia"/>
                <w:lang w:eastAsia="zh-CN"/>
              </w:rPr>
            </w:pPr>
            <w:ins w:id="2330"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7519B15F" w14:textId="77777777" w:rsidR="00924791" w:rsidRPr="008C3AB0" w:rsidRDefault="00924791" w:rsidP="00B75029">
            <w:pPr>
              <w:pStyle w:val="TAC"/>
              <w:rPr>
                <w:ins w:id="2331" w:author="Gapeyenko, Margarita (Nokia - FI/Espoo)" w:date="2022-11-06T18:33:00Z"/>
                <w:rFonts w:eastAsiaTheme="minorEastAsia"/>
                <w:lang w:eastAsia="zh-CN"/>
              </w:rPr>
            </w:pPr>
            <w:ins w:id="2332"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5B68511" w14:textId="77777777" w:rsidR="00924791" w:rsidRPr="008C3AB0" w:rsidRDefault="00924791" w:rsidP="00B75029">
            <w:pPr>
              <w:pStyle w:val="TAC"/>
              <w:rPr>
                <w:ins w:id="2333" w:author="Gapeyenko, Margarita (Nokia - FI/Espoo)" w:date="2022-11-06T18:33:00Z"/>
                <w:rFonts w:eastAsiaTheme="minorEastAsia"/>
                <w:lang w:eastAsia="zh-CN"/>
              </w:rPr>
            </w:pPr>
            <w:ins w:id="2334" w:author="Gapeyenko, Margarita (Nokia - FI/Espoo)" w:date="2022-11-06T18:33:00Z">
              <w:r>
                <w:rPr>
                  <w:rFonts w:eastAsiaTheme="minorEastAsia"/>
                  <w:lang w:eastAsia="zh-CN"/>
                </w:rPr>
                <w:t>4.2**</w:t>
              </w:r>
            </w:ins>
          </w:p>
        </w:tc>
        <w:tc>
          <w:tcPr>
            <w:tcW w:w="515" w:type="pct"/>
            <w:vMerge w:val="restart"/>
            <w:shd w:val="clear" w:color="auto" w:fill="auto"/>
            <w:vAlign w:val="center"/>
          </w:tcPr>
          <w:p w14:paraId="761BCB3E" w14:textId="77777777" w:rsidR="00924791" w:rsidRPr="008C3AB0" w:rsidRDefault="00924791" w:rsidP="00B75029">
            <w:pPr>
              <w:pStyle w:val="TAC"/>
              <w:rPr>
                <w:ins w:id="2335" w:author="Gapeyenko, Margarita (Nokia - FI/Espoo)" w:date="2022-11-06T18:33:00Z"/>
                <w:rFonts w:eastAsiaTheme="minorEastAsia"/>
                <w:lang w:eastAsia="zh-CN"/>
              </w:rPr>
            </w:pPr>
            <w:ins w:id="233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3510349" w14:textId="77777777" w:rsidR="00924791" w:rsidRPr="008C3AB0" w:rsidRDefault="00924791" w:rsidP="00B75029">
            <w:pPr>
              <w:pStyle w:val="TAC"/>
              <w:rPr>
                <w:ins w:id="2337" w:author="Gapeyenko, Margarita (Nokia - FI/Espoo)" w:date="2022-11-06T18:33:00Z"/>
                <w:rFonts w:eastAsiaTheme="minorEastAsia"/>
                <w:lang w:eastAsia="zh-CN"/>
              </w:rPr>
            </w:pPr>
            <w:ins w:id="2338"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75F7C170" w14:textId="77777777" w:rsidR="00924791" w:rsidRPr="008C3AB0" w:rsidRDefault="00924791" w:rsidP="00B75029">
            <w:pPr>
              <w:pStyle w:val="TAC"/>
              <w:rPr>
                <w:ins w:id="2339" w:author="Gapeyenko, Margarita (Nokia - FI/Espoo)" w:date="2022-11-06T18:33:00Z"/>
                <w:rFonts w:eastAsiaTheme="minorEastAsia"/>
                <w:lang w:eastAsia="zh-CN"/>
              </w:rPr>
            </w:pPr>
            <w:ins w:id="2340" w:author="Gapeyenko, Margarita (Nokia - FI/Espoo)" w:date="2022-11-06T18:33:00Z">
              <w:r>
                <w:rPr>
                  <w:rFonts w:eastAsiaTheme="minorEastAsia"/>
                  <w:lang w:eastAsia="zh-CN"/>
                </w:rPr>
                <w:t>30</w:t>
              </w:r>
            </w:ins>
          </w:p>
        </w:tc>
        <w:tc>
          <w:tcPr>
            <w:tcW w:w="325" w:type="pct"/>
            <w:shd w:val="clear" w:color="auto" w:fill="auto"/>
            <w:vAlign w:val="center"/>
          </w:tcPr>
          <w:p w14:paraId="3CC4CF30" w14:textId="77777777" w:rsidR="00924791" w:rsidRPr="008C3AB0" w:rsidRDefault="00924791" w:rsidP="00B75029">
            <w:pPr>
              <w:pStyle w:val="TAC"/>
              <w:rPr>
                <w:ins w:id="2341" w:author="Gapeyenko, Margarita (Nokia - FI/Espoo)" w:date="2022-11-06T18:33:00Z"/>
                <w:rFonts w:eastAsiaTheme="minorEastAsia"/>
                <w:lang w:eastAsia="zh-CN"/>
              </w:rPr>
            </w:pPr>
            <w:ins w:id="2342" w:author="Gapeyenko, Margarita (Nokia - FI/Espoo)" w:date="2022-11-06T18:33:00Z">
              <w:r>
                <w:rPr>
                  <w:rFonts w:eastAsiaTheme="minorEastAsia"/>
                  <w:lang w:eastAsia="zh-CN"/>
                </w:rPr>
                <w:t>10</w:t>
              </w:r>
            </w:ins>
          </w:p>
        </w:tc>
        <w:tc>
          <w:tcPr>
            <w:tcW w:w="379" w:type="pct"/>
            <w:shd w:val="clear" w:color="auto" w:fill="auto"/>
            <w:vAlign w:val="center"/>
          </w:tcPr>
          <w:p w14:paraId="654D34AF" w14:textId="15097538" w:rsidR="00924791" w:rsidRPr="008F27D3" w:rsidRDefault="00924791" w:rsidP="00B75029">
            <w:pPr>
              <w:pStyle w:val="TAC"/>
              <w:rPr>
                <w:ins w:id="2343" w:author="Gapeyenko, Margarita (Nokia - FI/Espoo)" w:date="2022-11-06T18:33:00Z"/>
                <w:rFonts w:eastAsiaTheme="minorEastAsia"/>
                <w:szCs w:val="18"/>
                <w:lang w:eastAsia="zh-CN"/>
              </w:rPr>
            </w:pPr>
            <w:ins w:id="2344" w:author="Gapeyenko, Margarita (Nokia - FI/Espoo)" w:date="2022-11-06T18:33:00Z">
              <w:r w:rsidRPr="00AE0978">
                <w:rPr>
                  <w:color w:val="000000"/>
                </w:rPr>
                <w:t>7</w:t>
              </w:r>
            </w:ins>
            <w:ins w:id="2345" w:author="Gapeyenko, Margarita (Nokia - FI/Espoo)" w:date="2022-11-07T11:35:00Z">
              <w:r w:rsidR="009765F3">
                <w:rPr>
                  <w:color w:val="000000"/>
                </w:rPr>
                <w:t>.</w:t>
              </w:r>
            </w:ins>
            <w:ins w:id="2346" w:author="Gapeyenko, Margarita (Nokia - FI/Espoo)" w:date="2022-11-06T18:33:00Z">
              <w:r w:rsidRPr="00AE0978">
                <w:rPr>
                  <w:color w:val="000000"/>
                </w:rPr>
                <w:t>25</w:t>
              </w:r>
            </w:ins>
          </w:p>
        </w:tc>
        <w:tc>
          <w:tcPr>
            <w:tcW w:w="539" w:type="pct"/>
            <w:shd w:val="clear" w:color="auto" w:fill="auto"/>
            <w:vAlign w:val="center"/>
          </w:tcPr>
          <w:p w14:paraId="5DEB0C04" w14:textId="77777777" w:rsidR="00924791" w:rsidRPr="008F27D3" w:rsidRDefault="00924791" w:rsidP="00B75029">
            <w:pPr>
              <w:pStyle w:val="TAC"/>
              <w:rPr>
                <w:ins w:id="2347" w:author="Gapeyenko, Margarita (Nokia - FI/Espoo)" w:date="2022-11-06T18:33:00Z"/>
                <w:rFonts w:eastAsiaTheme="minorEastAsia"/>
                <w:szCs w:val="18"/>
                <w:lang w:eastAsia="zh-CN"/>
              </w:rPr>
            </w:pPr>
            <w:ins w:id="2348" w:author="Gapeyenko, Margarita (Nokia - FI/Espoo)" w:date="2022-11-06T18:33:00Z">
              <w:r>
                <w:rPr>
                  <w:color w:val="000000"/>
                </w:rPr>
                <w:t>7</w:t>
              </w:r>
            </w:ins>
          </w:p>
        </w:tc>
        <w:tc>
          <w:tcPr>
            <w:tcW w:w="562" w:type="pct"/>
            <w:shd w:val="clear" w:color="auto" w:fill="auto"/>
            <w:vAlign w:val="center"/>
          </w:tcPr>
          <w:p w14:paraId="1D38EB9E" w14:textId="77777777" w:rsidR="00924791" w:rsidRPr="008F27D3" w:rsidRDefault="00924791" w:rsidP="00B75029">
            <w:pPr>
              <w:pStyle w:val="TAC"/>
              <w:rPr>
                <w:ins w:id="2349" w:author="Gapeyenko, Margarita (Nokia - FI/Espoo)" w:date="2022-11-06T18:33:00Z"/>
                <w:rFonts w:eastAsiaTheme="minorEastAsia"/>
                <w:szCs w:val="18"/>
                <w:lang w:eastAsia="zh-CN"/>
              </w:rPr>
            </w:pPr>
            <w:ins w:id="2350" w:author="Gapeyenko, Margarita (Nokia - FI/Espoo)" w:date="2022-11-06T18:33:00Z">
              <w:r>
                <w:rPr>
                  <w:color w:val="000000"/>
                </w:rPr>
                <w:t>93%</w:t>
              </w:r>
            </w:ins>
          </w:p>
        </w:tc>
        <w:tc>
          <w:tcPr>
            <w:tcW w:w="414" w:type="pct"/>
            <w:vMerge w:val="restart"/>
            <w:shd w:val="clear" w:color="auto" w:fill="auto"/>
            <w:noWrap/>
            <w:vAlign w:val="center"/>
          </w:tcPr>
          <w:p w14:paraId="2BB3D109" w14:textId="77777777" w:rsidR="00924791" w:rsidRPr="008C3AB0" w:rsidRDefault="00924791" w:rsidP="00B75029">
            <w:pPr>
              <w:pStyle w:val="TAC"/>
              <w:rPr>
                <w:ins w:id="2351" w:author="Gapeyenko, Margarita (Nokia - FI/Espoo)" w:date="2022-11-06T18:33:00Z"/>
                <w:rFonts w:eastAsiaTheme="minorEastAsia"/>
                <w:lang w:eastAsia="zh-CN"/>
              </w:rPr>
            </w:pPr>
            <w:ins w:id="2352"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7119CC1D" w14:textId="77777777" w:rsidTr="00B75029">
        <w:trPr>
          <w:trHeight w:val="306"/>
          <w:jc w:val="center"/>
          <w:ins w:id="2353" w:author="Gapeyenko, Margarita (Nokia - FI/Espoo)" w:date="2022-11-06T18:33:00Z"/>
        </w:trPr>
        <w:tc>
          <w:tcPr>
            <w:tcW w:w="443" w:type="pct"/>
            <w:vMerge/>
            <w:shd w:val="clear" w:color="auto" w:fill="auto"/>
            <w:noWrap/>
            <w:vAlign w:val="center"/>
          </w:tcPr>
          <w:p w14:paraId="07BB4CB7" w14:textId="77777777" w:rsidR="00924791" w:rsidRPr="008C3AB0" w:rsidRDefault="00924791" w:rsidP="00B75029">
            <w:pPr>
              <w:pStyle w:val="TAC"/>
              <w:rPr>
                <w:ins w:id="2354" w:author="Gapeyenko, Margarita (Nokia - FI/Espoo)" w:date="2022-11-06T18:33:00Z"/>
              </w:rPr>
            </w:pPr>
          </w:p>
        </w:tc>
        <w:tc>
          <w:tcPr>
            <w:tcW w:w="521" w:type="pct"/>
            <w:vMerge/>
            <w:shd w:val="clear" w:color="auto" w:fill="auto"/>
            <w:noWrap/>
            <w:vAlign w:val="center"/>
          </w:tcPr>
          <w:p w14:paraId="377AB969" w14:textId="77777777" w:rsidR="00924791" w:rsidRPr="008C3AB0" w:rsidRDefault="00924791" w:rsidP="00B75029">
            <w:pPr>
              <w:pStyle w:val="TAC"/>
              <w:rPr>
                <w:ins w:id="2355" w:author="Gapeyenko, Margarita (Nokia - FI/Espoo)" w:date="2022-11-06T18:33:00Z"/>
                <w:rFonts w:eastAsiaTheme="minorEastAsia"/>
                <w:lang w:eastAsia="zh-CN"/>
              </w:rPr>
            </w:pPr>
          </w:p>
        </w:tc>
        <w:tc>
          <w:tcPr>
            <w:tcW w:w="358" w:type="pct"/>
            <w:vMerge/>
            <w:shd w:val="clear" w:color="auto" w:fill="auto"/>
            <w:vAlign w:val="center"/>
          </w:tcPr>
          <w:p w14:paraId="7A27BC12" w14:textId="77777777" w:rsidR="00924791" w:rsidRDefault="00924791" w:rsidP="00B75029">
            <w:pPr>
              <w:pStyle w:val="TAC"/>
              <w:rPr>
                <w:ins w:id="2356" w:author="Gapeyenko, Margarita (Nokia - FI/Espoo)" w:date="2022-11-06T18:33:00Z"/>
                <w:rFonts w:eastAsiaTheme="minorEastAsia"/>
                <w:lang w:eastAsia="zh-CN"/>
              </w:rPr>
            </w:pPr>
          </w:p>
        </w:tc>
        <w:tc>
          <w:tcPr>
            <w:tcW w:w="515" w:type="pct"/>
            <w:vMerge/>
            <w:shd w:val="clear" w:color="auto" w:fill="auto"/>
            <w:vAlign w:val="center"/>
          </w:tcPr>
          <w:p w14:paraId="6166F0F4" w14:textId="77777777" w:rsidR="00924791" w:rsidRDefault="00924791" w:rsidP="00B75029">
            <w:pPr>
              <w:pStyle w:val="TAC"/>
              <w:rPr>
                <w:ins w:id="2357" w:author="Gapeyenko, Margarita (Nokia - FI/Espoo)" w:date="2022-11-06T18:33:00Z"/>
                <w:rFonts w:eastAsiaTheme="minorEastAsia"/>
                <w:lang w:eastAsia="zh-CN"/>
              </w:rPr>
            </w:pPr>
          </w:p>
        </w:tc>
        <w:tc>
          <w:tcPr>
            <w:tcW w:w="476" w:type="pct"/>
            <w:vMerge/>
            <w:shd w:val="clear" w:color="auto" w:fill="auto"/>
            <w:vAlign w:val="center"/>
          </w:tcPr>
          <w:p w14:paraId="4536A891" w14:textId="77777777" w:rsidR="00924791" w:rsidRDefault="00924791" w:rsidP="00B75029">
            <w:pPr>
              <w:pStyle w:val="TAC"/>
              <w:rPr>
                <w:ins w:id="2358" w:author="Gapeyenko, Margarita (Nokia - FI/Espoo)" w:date="2022-11-06T18:33:00Z"/>
                <w:rFonts w:eastAsiaTheme="minorEastAsia"/>
                <w:lang w:eastAsia="zh-CN"/>
              </w:rPr>
            </w:pPr>
          </w:p>
        </w:tc>
        <w:tc>
          <w:tcPr>
            <w:tcW w:w="468" w:type="pct"/>
            <w:vMerge/>
            <w:shd w:val="clear" w:color="auto" w:fill="auto"/>
            <w:vAlign w:val="center"/>
          </w:tcPr>
          <w:p w14:paraId="5CED9A0A" w14:textId="77777777" w:rsidR="00924791" w:rsidRDefault="00924791" w:rsidP="00B75029">
            <w:pPr>
              <w:pStyle w:val="TAC"/>
              <w:rPr>
                <w:ins w:id="2359" w:author="Gapeyenko, Margarita (Nokia - FI/Espoo)" w:date="2022-11-06T18:33:00Z"/>
                <w:rFonts w:eastAsiaTheme="minorEastAsia"/>
                <w:lang w:eastAsia="zh-CN"/>
              </w:rPr>
            </w:pPr>
          </w:p>
        </w:tc>
        <w:tc>
          <w:tcPr>
            <w:tcW w:w="325" w:type="pct"/>
            <w:shd w:val="clear" w:color="auto" w:fill="auto"/>
            <w:vAlign w:val="center"/>
          </w:tcPr>
          <w:p w14:paraId="223B69E5" w14:textId="77777777" w:rsidR="00924791" w:rsidRPr="008C3AB0" w:rsidRDefault="00924791" w:rsidP="00B75029">
            <w:pPr>
              <w:pStyle w:val="TAC"/>
              <w:rPr>
                <w:ins w:id="2360" w:author="Gapeyenko, Margarita (Nokia - FI/Espoo)" w:date="2022-11-06T18:33:00Z"/>
                <w:rFonts w:eastAsiaTheme="minorEastAsia"/>
                <w:lang w:eastAsia="zh-CN"/>
              </w:rPr>
            </w:pPr>
            <w:ins w:id="2361" w:author="Gapeyenko, Margarita (Nokia - FI/Espoo)" w:date="2022-11-06T18:33:00Z">
              <w:r>
                <w:rPr>
                  <w:rFonts w:eastAsiaTheme="minorEastAsia"/>
                  <w:lang w:eastAsia="zh-CN"/>
                </w:rPr>
                <w:t>15</w:t>
              </w:r>
            </w:ins>
          </w:p>
        </w:tc>
        <w:tc>
          <w:tcPr>
            <w:tcW w:w="379" w:type="pct"/>
            <w:shd w:val="clear" w:color="auto" w:fill="auto"/>
            <w:vAlign w:val="center"/>
          </w:tcPr>
          <w:p w14:paraId="5C5A3E1F" w14:textId="2002C6FC" w:rsidR="00924791" w:rsidRPr="008F27D3" w:rsidRDefault="00924791" w:rsidP="00B75029">
            <w:pPr>
              <w:pStyle w:val="TAC"/>
              <w:rPr>
                <w:ins w:id="2362" w:author="Gapeyenko, Margarita (Nokia - FI/Espoo)" w:date="2022-11-06T18:33:00Z"/>
                <w:rFonts w:eastAsiaTheme="minorEastAsia"/>
                <w:szCs w:val="18"/>
                <w:lang w:eastAsia="zh-CN"/>
              </w:rPr>
            </w:pPr>
            <w:ins w:id="2363" w:author="Gapeyenko, Margarita (Nokia - FI/Espoo)" w:date="2022-11-06T18:33:00Z">
              <w:r w:rsidRPr="00AE0978">
                <w:rPr>
                  <w:color w:val="000000"/>
                </w:rPr>
                <w:t>8</w:t>
              </w:r>
            </w:ins>
            <w:ins w:id="2364" w:author="Gapeyenko, Margarita (Nokia - FI/Espoo)" w:date="2022-11-07T11:35:00Z">
              <w:r w:rsidR="009765F3">
                <w:rPr>
                  <w:color w:val="000000"/>
                </w:rPr>
                <w:t>.</w:t>
              </w:r>
            </w:ins>
            <w:ins w:id="2365" w:author="Gapeyenko, Margarita (Nokia - FI/Espoo)" w:date="2022-11-06T18:33:00Z">
              <w:r w:rsidRPr="00AE0978">
                <w:rPr>
                  <w:color w:val="000000"/>
                </w:rPr>
                <w:t>33</w:t>
              </w:r>
            </w:ins>
          </w:p>
        </w:tc>
        <w:tc>
          <w:tcPr>
            <w:tcW w:w="539" w:type="pct"/>
            <w:shd w:val="clear" w:color="auto" w:fill="auto"/>
            <w:vAlign w:val="center"/>
          </w:tcPr>
          <w:p w14:paraId="0D0E137E" w14:textId="77777777" w:rsidR="00924791" w:rsidRPr="008F27D3" w:rsidRDefault="00924791" w:rsidP="00B75029">
            <w:pPr>
              <w:pStyle w:val="TAC"/>
              <w:rPr>
                <w:ins w:id="2366" w:author="Gapeyenko, Margarita (Nokia - FI/Espoo)" w:date="2022-11-06T18:33:00Z"/>
                <w:rFonts w:eastAsiaTheme="minorEastAsia"/>
                <w:szCs w:val="18"/>
                <w:lang w:eastAsia="zh-CN"/>
              </w:rPr>
            </w:pPr>
            <w:ins w:id="2367" w:author="Gapeyenko, Margarita (Nokia - FI/Espoo)" w:date="2022-11-06T18:33:00Z">
              <w:r>
                <w:rPr>
                  <w:color w:val="000000"/>
                </w:rPr>
                <w:t>8</w:t>
              </w:r>
            </w:ins>
          </w:p>
        </w:tc>
        <w:tc>
          <w:tcPr>
            <w:tcW w:w="562" w:type="pct"/>
            <w:shd w:val="clear" w:color="auto" w:fill="auto"/>
            <w:vAlign w:val="center"/>
          </w:tcPr>
          <w:p w14:paraId="700E6F49" w14:textId="77777777" w:rsidR="00924791" w:rsidRPr="008F27D3" w:rsidRDefault="00924791" w:rsidP="00B75029">
            <w:pPr>
              <w:pStyle w:val="TAC"/>
              <w:rPr>
                <w:ins w:id="2368" w:author="Gapeyenko, Margarita (Nokia - FI/Espoo)" w:date="2022-11-06T18:33:00Z"/>
                <w:rFonts w:eastAsiaTheme="minorEastAsia"/>
                <w:szCs w:val="18"/>
                <w:lang w:eastAsia="zh-CN"/>
              </w:rPr>
            </w:pPr>
            <w:ins w:id="2369" w:author="Gapeyenko, Margarita (Nokia - FI/Espoo)" w:date="2022-11-06T18:33:00Z">
              <w:r>
                <w:rPr>
                  <w:color w:val="000000"/>
                </w:rPr>
                <w:t>93%</w:t>
              </w:r>
            </w:ins>
          </w:p>
        </w:tc>
        <w:tc>
          <w:tcPr>
            <w:tcW w:w="414" w:type="pct"/>
            <w:vMerge/>
            <w:shd w:val="clear" w:color="auto" w:fill="auto"/>
            <w:noWrap/>
            <w:vAlign w:val="center"/>
          </w:tcPr>
          <w:p w14:paraId="74D02B4B" w14:textId="77777777" w:rsidR="00924791" w:rsidRPr="008C3AB0" w:rsidRDefault="00924791" w:rsidP="00B75029">
            <w:pPr>
              <w:pStyle w:val="TAC"/>
              <w:rPr>
                <w:ins w:id="2370" w:author="Gapeyenko, Margarita (Nokia - FI/Espoo)" w:date="2022-11-06T18:33:00Z"/>
                <w:rFonts w:eastAsiaTheme="minorEastAsia"/>
                <w:lang w:eastAsia="zh-CN"/>
              </w:rPr>
            </w:pPr>
          </w:p>
        </w:tc>
      </w:tr>
      <w:tr w:rsidR="00924791" w:rsidRPr="008C3AB0" w14:paraId="38F0DDF4" w14:textId="77777777" w:rsidTr="00B75029">
        <w:trPr>
          <w:trHeight w:val="305"/>
          <w:jc w:val="center"/>
          <w:ins w:id="2371" w:author="Gapeyenko, Margarita (Nokia - FI/Espoo)" w:date="2022-11-06T18:33:00Z"/>
        </w:trPr>
        <w:tc>
          <w:tcPr>
            <w:tcW w:w="443" w:type="pct"/>
            <w:vMerge w:val="restart"/>
            <w:shd w:val="clear" w:color="auto" w:fill="auto"/>
            <w:noWrap/>
            <w:vAlign w:val="center"/>
          </w:tcPr>
          <w:p w14:paraId="05B855B9" w14:textId="77777777" w:rsidR="00924791" w:rsidRPr="008C3AB0" w:rsidRDefault="00924791" w:rsidP="00B75029">
            <w:pPr>
              <w:pStyle w:val="TAC"/>
              <w:rPr>
                <w:ins w:id="2372" w:author="Gapeyenko, Margarita (Nokia - FI/Espoo)" w:date="2022-11-06T18:33:00Z"/>
                <w:rFonts w:eastAsiaTheme="minorEastAsia"/>
                <w:lang w:eastAsia="zh-CN"/>
              </w:rPr>
            </w:pPr>
            <w:ins w:id="2373"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BBD3DF4" w14:textId="77777777" w:rsidR="00924791" w:rsidRPr="008C3AB0" w:rsidRDefault="00924791" w:rsidP="00B75029">
            <w:pPr>
              <w:pStyle w:val="TAC"/>
              <w:rPr>
                <w:ins w:id="2374" w:author="Gapeyenko, Margarita (Nokia - FI/Espoo)" w:date="2022-11-06T18:33:00Z"/>
                <w:rFonts w:eastAsiaTheme="minorEastAsia"/>
                <w:lang w:eastAsia="zh-CN"/>
              </w:rPr>
            </w:pPr>
            <w:ins w:id="2375"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5FE5F67" w14:textId="77777777" w:rsidR="00924791" w:rsidRPr="008C3AB0" w:rsidRDefault="00924791" w:rsidP="00B75029">
            <w:pPr>
              <w:pStyle w:val="TAC"/>
              <w:rPr>
                <w:ins w:id="2376" w:author="Gapeyenko, Margarita (Nokia - FI/Espoo)" w:date="2022-11-06T18:33:00Z"/>
                <w:rFonts w:eastAsiaTheme="minorEastAsia"/>
                <w:lang w:eastAsia="zh-CN"/>
              </w:rPr>
            </w:pPr>
            <w:ins w:id="2377" w:author="Gapeyenko, Margarita (Nokia - FI/Espoo)" w:date="2022-11-06T18:33:00Z">
              <w:r>
                <w:rPr>
                  <w:rFonts w:eastAsiaTheme="minorEastAsia"/>
                  <w:lang w:eastAsia="zh-CN"/>
                </w:rPr>
                <w:t>4.3**</w:t>
              </w:r>
            </w:ins>
          </w:p>
        </w:tc>
        <w:tc>
          <w:tcPr>
            <w:tcW w:w="515" w:type="pct"/>
            <w:vMerge w:val="restart"/>
            <w:shd w:val="clear" w:color="auto" w:fill="auto"/>
            <w:vAlign w:val="center"/>
          </w:tcPr>
          <w:p w14:paraId="3A9EE13D" w14:textId="77777777" w:rsidR="00924791" w:rsidRPr="008C3AB0" w:rsidRDefault="00924791" w:rsidP="00B75029">
            <w:pPr>
              <w:pStyle w:val="TAC"/>
              <w:rPr>
                <w:ins w:id="2378" w:author="Gapeyenko, Margarita (Nokia - FI/Espoo)" w:date="2022-11-06T18:33:00Z"/>
                <w:rFonts w:eastAsiaTheme="minorEastAsia"/>
                <w:lang w:eastAsia="zh-CN"/>
              </w:rPr>
            </w:pPr>
            <w:ins w:id="237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C33AD82" w14:textId="77777777" w:rsidR="00924791" w:rsidRPr="008C3AB0" w:rsidRDefault="00924791" w:rsidP="00B75029">
            <w:pPr>
              <w:pStyle w:val="TAC"/>
              <w:rPr>
                <w:ins w:id="2380" w:author="Gapeyenko, Margarita (Nokia - FI/Espoo)" w:date="2022-11-06T18:33:00Z"/>
                <w:rFonts w:eastAsiaTheme="minorEastAsia"/>
                <w:lang w:eastAsia="zh-CN"/>
              </w:rPr>
            </w:pPr>
            <w:ins w:id="2381"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59457F3" w14:textId="77777777" w:rsidR="00924791" w:rsidRPr="008C3AB0" w:rsidRDefault="00924791" w:rsidP="00B75029">
            <w:pPr>
              <w:pStyle w:val="TAC"/>
              <w:rPr>
                <w:ins w:id="2382" w:author="Gapeyenko, Margarita (Nokia - FI/Espoo)" w:date="2022-11-06T18:33:00Z"/>
                <w:rFonts w:eastAsiaTheme="minorEastAsia"/>
                <w:lang w:eastAsia="zh-CN"/>
              </w:rPr>
            </w:pPr>
            <w:ins w:id="2383" w:author="Gapeyenko, Margarita (Nokia - FI/Espoo)" w:date="2022-11-06T18:33:00Z">
              <w:r>
                <w:rPr>
                  <w:rFonts w:eastAsiaTheme="minorEastAsia"/>
                  <w:lang w:eastAsia="zh-CN"/>
                </w:rPr>
                <w:t>30</w:t>
              </w:r>
            </w:ins>
          </w:p>
        </w:tc>
        <w:tc>
          <w:tcPr>
            <w:tcW w:w="325" w:type="pct"/>
            <w:shd w:val="clear" w:color="auto" w:fill="auto"/>
            <w:vAlign w:val="center"/>
          </w:tcPr>
          <w:p w14:paraId="06FEEBB5" w14:textId="77777777" w:rsidR="00924791" w:rsidRPr="008C3AB0" w:rsidRDefault="00924791" w:rsidP="00B75029">
            <w:pPr>
              <w:pStyle w:val="TAC"/>
              <w:rPr>
                <w:ins w:id="2384" w:author="Gapeyenko, Margarita (Nokia - FI/Espoo)" w:date="2022-11-06T18:33:00Z"/>
                <w:rFonts w:eastAsiaTheme="minorEastAsia"/>
                <w:lang w:eastAsia="zh-CN"/>
              </w:rPr>
            </w:pPr>
            <w:ins w:id="2385" w:author="Gapeyenko, Margarita (Nokia - FI/Espoo)" w:date="2022-11-06T18:33:00Z">
              <w:r>
                <w:rPr>
                  <w:rFonts w:eastAsiaTheme="minorEastAsia"/>
                  <w:lang w:eastAsia="zh-CN"/>
                </w:rPr>
                <w:t>10</w:t>
              </w:r>
            </w:ins>
          </w:p>
        </w:tc>
        <w:tc>
          <w:tcPr>
            <w:tcW w:w="379" w:type="pct"/>
            <w:shd w:val="clear" w:color="auto" w:fill="auto"/>
            <w:vAlign w:val="center"/>
          </w:tcPr>
          <w:p w14:paraId="7CA53DD7" w14:textId="0B5465F1" w:rsidR="00924791" w:rsidRPr="008F27D3" w:rsidRDefault="00924791" w:rsidP="00B75029">
            <w:pPr>
              <w:pStyle w:val="TAC"/>
              <w:rPr>
                <w:ins w:id="2386" w:author="Gapeyenko, Margarita (Nokia - FI/Espoo)" w:date="2022-11-06T18:33:00Z"/>
                <w:rFonts w:eastAsiaTheme="minorEastAsia"/>
                <w:szCs w:val="18"/>
                <w:lang w:eastAsia="zh-CN"/>
              </w:rPr>
            </w:pPr>
            <w:ins w:id="2387" w:author="Gapeyenko, Margarita (Nokia - FI/Espoo)" w:date="2022-11-06T18:33:00Z">
              <w:r w:rsidRPr="00AE0978">
                <w:rPr>
                  <w:color w:val="000000"/>
                </w:rPr>
                <w:t>7</w:t>
              </w:r>
            </w:ins>
            <w:ins w:id="2388" w:author="Gapeyenko, Margarita (Nokia - FI/Espoo)" w:date="2022-11-07T11:35:00Z">
              <w:r w:rsidR="009765F3">
                <w:rPr>
                  <w:color w:val="000000"/>
                </w:rPr>
                <w:t>.</w:t>
              </w:r>
            </w:ins>
            <w:ins w:id="2389" w:author="Gapeyenko, Margarita (Nokia - FI/Espoo)" w:date="2022-11-06T18:33:00Z">
              <w:r w:rsidRPr="00AE0978">
                <w:rPr>
                  <w:color w:val="000000"/>
                </w:rPr>
                <w:t>4</w:t>
              </w:r>
              <w:r>
                <w:rPr>
                  <w:color w:val="000000"/>
                </w:rPr>
                <w:t>9</w:t>
              </w:r>
            </w:ins>
          </w:p>
        </w:tc>
        <w:tc>
          <w:tcPr>
            <w:tcW w:w="539" w:type="pct"/>
            <w:shd w:val="clear" w:color="auto" w:fill="auto"/>
            <w:vAlign w:val="center"/>
          </w:tcPr>
          <w:p w14:paraId="6A425F0F" w14:textId="77777777" w:rsidR="00924791" w:rsidRPr="008F27D3" w:rsidRDefault="00924791" w:rsidP="00B75029">
            <w:pPr>
              <w:pStyle w:val="TAC"/>
              <w:rPr>
                <w:ins w:id="2390" w:author="Gapeyenko, Margarita (Nokia - FI/Espoo)" w:date="2022-11-06T18:33:00Z"/>
                <w:rFonts w:eastAsiaTheme="minorEastAsia"/>
                <w:szCs w:val="18"/>
                <w:lang w:eastAsia="zh-CN"/>
              </w:rPr>
            </w:pPr>
            <w:ins w:id="2391" w:author="Gapeyenko, Margarita (Nokia - FI/Espoo)" w:date="2022-11-06T18:33:00Z">
              <w:r>
                <w:rPr>
                  <w:color w:val="000000"/>
                </w:rPr>
                <w:t>7</w:t>
              </w:r>
            </w:ins>
          </w:p>
        </w:tc>
        <w:tc>
          <w:tcPr>
            <w:tcW w:w="562" w:type="pct"/>
            <w:shd w:val="clear" w:color="auto" w:fill="auto"/>
            <w:vAlign w:val="center"/>
          </w:tcPr>
          <w:p w14:paraId="0F45A954" w14:textId="77777777" w:rsidR="00924791" w:rsidRPr="008F27D3" w:rsidRDefault="00924791" w:rsidP="00B75029">
            <w:pPr>
              <w:pStyle w:val="TAC"/>
              <w:rPr>
                <w:ins w:id="2392" w:author="Gapeyenko, Margarita (Nokia - FI/Espoo)" w:date="2022-11-06T18:33:00Z"/>
                <w:rFonts w:eastAsiaTheme="minorEastAsia"/>
                <w:szCs w:val="18"/>
                <w:lang w:eastAsia="zh-CN"/>
              </w:rPr>
            </w:pPr>
            <w:ins w:id="2393" w:author="Gapeyenko, Margarita (Nokia - FI/Espoo)" w:date="2022-11-06T18:33:00Z">
              <w:r>
                <w:rPr>
                  <w:color w:val="000000"/>
                </w:rPr>
                <w:t>94%</w:t>
              </w:r>
            </w:ins>
          </w:p>
        </w:tc>
        <w:tc>
          <w:tcPr>
            <w:tcW w:w="414" w:type="pct"/>
            <w:vMerge w:val="restart"/>
            <w:shd w:val="clear" w:color="auto" w:fill="auto"/>
            <w:noWrap/>
            <w:vAlign w:val="center"/>
          </w:tcPr>
          <w:p w14:paraId="7E7DBE0C" w14:textId="77777777" w:rsidR="00924791" w:rsidRPr="008C3AB0" w:rsidRDefault="00924791" w:rsidP="00B75029">
            <w:pPr>
              <w:pStyle w:val="TAC"/>
              <w:rPr>
                <w:ins w:id="2394" w:author="Gapeyenko, Margarita (Nokia - FI/Espoo)" w:date="2022-11-06T18:33:00Z"/>
                <w:rFonts w:eastAsiaTheme="minorEastAsia"/>
                <w:lang w:eastAsia="zh-CN"/>
              </w:rPr>
            </w:pPr>
            <w:ins w:id="2395"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3AFD5F69" w14:textId="77777777" w:rsidTr="00B75029">
        <w:trPr>
          <w:trHeight w:val="306"/>
          <w:jc w:val="center"/>
          <w:ins w:id="2396" w:author="Gapeyenko, Margarita (Nokia - FI/Espoo)" w:date="2022-11-06T18:33:00Z"/>
        </w:trPr>
        <w:tc>
          <w:tcPr>
            <w:tcW w:w="443" w:type="pct"/>
            <w:vMerge/>
            <w:shd w:val="clear" w:color="auto" w:fill="auto"/>
            <w:noWrap/>
            <w:vAlign w:val="center"/>
          </w:tcPr>
          <w:p w14:paraId="0B7F9C68" w14:textId="77777777" w:rsidR="00924791" w:rsidRPr="008C3AB0" w:rsidRDefault="00924791" w:rsidP="00B75029">
            <w:pPr>
              <w:pStyle w:val="TAC"/>
              <w:rPr>
                <w:ins w:id="2397" w:author="Gapeyenko, Margarita (Nokia - FI/Espoo)" w:date="2022-11-06T18:33:00Z"/>
              </w:rPr>
            </w:pPr>
          </w:p>
        </w:tc>
        <w:tc>
          <w:tcPr>
            <w:tcW w:w="521" w:type="pct"/>
            <w:vMerge/>
            <w:shd w:val="clear" w:color="auto" w:fill="auto"/>
            <w:noWrap/>
            <w:vAlign w:val="center"/>
          </w:tcPr>
          <w:p w14:paraId="399FEF30" w14:textId="77777777" w:rsidR="00924791" w:rsidRPr="008C3AB0" w:rsidRDefault="00924791" w:rsidP="00B75029">
            <w:pPr>
              <w:pStyle w:val="TAC"/>
              <w:rPr>
                <w:ins w:id="2398" w:author="Gapeyenko, Margarita (Nokia - FI/Espoo)" w:date="2022-11-06T18:33:00Z"/>
                <w:rFonts w:eastAsiaTheme="minorEastAsia"/>
                <w:lang w:eastAsia="zh-CN"/>
              </w:rPr>
            </w:pPr>
          </w:p>
        </w:tc>
        <w:tc>
          <w:tcPr>
            <w:tcW w:w="358" w:type="pct"/>
            <w:vMerge/>
            <w:shd w:val="clear" w:color="auto" w:fill="auto"/>
            <w:vAlign w:val="center"/>
          </w:tcPr>
          <w:p w14:paraId="47A7E120" w14:textId="77777777" w:rsidR="00924791" w:rsidRDefault="00924791" w:rsidP="00B75029">
            <w:pPr>
              <w:pStyle w:val="TAC"/>
              <w:rPr>
                <w:ins w:id="2399" w:author="Gapeyenko, Margarita (Nokia - FI/Espoo)" w:date="2022-11-06T18:33:00Z"/>
                <w:rFonts w:eastAsiaTheme="minorEastAsia"/>
                <w:lang w:eastAsia="zh-CN"/>
              </w:rPr>
            </w:pPr>
          </w:p>
        </w:tc>
        <w:tc>
          <w:tcPr>
            <w:tcW w:w="515" w:type="pct"/>
            <w:vMerge/>
            <w:shd w:val="clear" w:color="auto" w:fill="auto"/>
            <w:vAlign w:val="center"/>
          </w:tcPr>
          <w:p w14:paraId="0E74568E" w14:textId="77777777" w:rsidR="00924791" w:rsidRDefault="00924791" w:rsidP="00B75029">
            <w:pPr>
              <w:pStyle w:val="TAC"/>
              <w:rPr>
                <w:ins w:id="2400" w:author="Gapeyenko, Margarita (Nokia - FI/Espoo)" w:date="2022-11-06T18:33:00Z"/>
                <w:rFonts w:eastAsiaTheme="minorEastAsia"/>
                <w:lang w:eastAsia="zh-CN"/>
              </w:rPr>
            </w:pPr>
          </w:p>
        </w:tc>
        <w:tc>
          <w:tcPr>
            <w:tcW w:w="476" w:type="pct"/>
            <w:vMerge/>
            <w:shd w:val="clear" w:color="auto" w:fill="auto"/>
            <w:vAlign w:val="center"/>
          </w:tcPr>
          <w:p w14:paraId="20293578" w14:textId="77777777" w:rsidR="00924791" w:rsidRDefault="00924791" w:rsidP="00B75029">
            <w:pPr>
              <w:pStyle w:val="TAC"/>
              <w:rPr>
                <w:ins w:id="2401" w:author="Gapeyenko, Margarita (Nokia - FI/Espoo)" w:date="2022-11-06T18:33:00Z"/>
                <w:rFonts w:eastAsiaTheme="minorEastAsia"/>
                <w:lang w:eastAsia="zh-CN"/>
              </w:rPr>
            </w:pPr>
          </w:p>
        </w:tc>
        <w:tc>
          <w:tcPr>
            <w:tcW w:w="468" w:type="pct"/>
            <w:vMerge/>
            <w:shd w:val="clear" w:color="auto" w:fill="auto"/>
            <w:vAlign w:val="center"/>
          </w:tcPr>
          <w:p w14:paraId="67F4F2B1" w14:textId="77777777" w:rsidR="00924791" w:rsidRDefault="00924791" w:rsidP="00B75029">
            <w:pPr>
              <w:pStyle w:val="TAC"/>
              <w:rPr>
                <w:ins w:id="2402" w:author="Gapeyenko, Margarita (Nokia - FI/Espoo)" w:date="2022-11-06T18:33:00Z"/>
                <w:rFonts w:eastAsiaTheme="minorEastAsia"/>
                <w:lang w:eastAsia="zh-CN"/>
              </w:rPr>
            </w:pPr>
          </w:p>
        </w:tc>
        <w:tc>
          <w:tcPr>
            <w:tcW w:w="325" w:type="pct"/>
            <w:shd w:val="clear" w:color="auto" w:fill="auto"/>
            <w:vAlign w:val="center"/>
          </w:tcPr>
          <w:p w14:paraId="3B0F4FAF" w14:textId="77777777" w:rsidR="00924791" w:rsidRPr="008C3AB0" w:rsidRDefault="00924791" w:rsidP="00B75029">
            <w:pPr>
              <w:pStyle w:val="TAC"/>
              <w:rPr>
                <w:ins w:id="2403" w:author="Gapeyenko, Margarita (Nokia - FI/Espoo)" w:date="2022-11-06T18:33:00Z"/>
                <w:rFonts w:eastAsiaTheme="minorEastAsia"/>
                <w:lang w:eastAsia="zh-CN"/>
              </w:rPr>
            </w:pPr>
            <w:ins w:id="2404" w:author="Gapeyenko, Margarita (Nokia - FI/Espoo)" w:date="2022-11-06T18:33:00Z">
              <w:r>
                <w:rPr>
                  <w:rFonts w:eastAsiaTheme="minorEastAsia"/>
                  <w:lang w:eastAsia="zh-CN"/>
                </w:rPr>
                <w:t>15</w:t>
              </w:r>
            </w:ins>
          </w:p>
        </w:tc>
        <w:tc>
          <w:tcPr>
            <w:tcW w:w="379" w:type="pct"/>
            <w:shd w:val="clear" w:color="auto" w:fill="auto"/>
            <w:vAlign w:val="center"/>
          </w:tcPr>
          <w:p w14:paraId="5570CF2E" w14:textId="41F98E1F" w:rsidR="00924791" w:rsidRPr="008F27D3" w:rsidRDefault="00924791" w:rsidP="00B75029">
            <w:pPr>
              <w:pStyle w:val="TAC"/>
              <w:rPr>
                <w:ins w:id="2405" w:author="Gapeyenko, Margarita (Nokia - FI/Espoo)" w:date="2022-11-06T18:33:00Z"/>
                <w:rFonts w:eastAsiaTheme="minorEastAsia"/>
                <w:szCs w:val="18"/>
                <w:lang w:eastAsia="zh-CN"/>
              </w:rPr>
            </w:pPr>
            <w:ins w:id="2406" w:author="Gapeyenko, Margarita (Nokia - FI/Espoo)" w:date="2022-11-06T18:33:00Z">
              <w:r>
                <w:rPr>
                  <w:color w:val="000000"/>
                </w:rPr>
                <w:t>8</w:t>
              </w:r>
            </w:ins>
            <w:ins w:id="2407" w:author="Gapeyenko, Margarita (Nokia - FI/Espoo)" w:date="2022-11-07T11:35:00Z">
              <w:r w:rsidR="009765F3">
                <w:rPr>
                  <w:color w:val="000000"/>
                </w:rPr>
                <w:t>.</w:t>
              </w:r>
            </w:ins>
            <w:ins w:id="2408" w:author="Gapeyenko, Margarita (Nokia - FI/Espoo)" w:date="2022-11-06T18:33:00Z">
              <w:r>
                <w:rPr>
                  <w:color w:val="000000"/>
                </w:rPr>
                <w:t>66</w:t>
              </w:r>
            </w:ins>
          </w:p>
        </w:tc>
        <w:tc>
          <w:tcPr>
            <w:tcW w:w="539" w:type="pct"/>
            <w:shd w:val="clear" w:color="auto" w:fill="auto"/>
            <w:vAlign w:val="center"/>
          </w:tcPr>
          <w:p w14:paraId="63C8F30C" w14:textId="77777777" w:rsidR="00924791" w:rsidRPr="008F27D3" w:rsidRDefault="00924791" w:rsidP="00B75029">
            <w:pPr>
              <w:pStyle w:val="TAC"/>
              <w:rPr>
                <w:ins w:id="2409" w:author="Gapeyenko, Margarita (Nokia - FI/Espoo)" w:date="2022-11-06T18:33:00Z"/>
                <w:rFonts w:eastAsiaTheme="minorEastAsia"/>
                <w:szCs w:val="18"/>
                <w:lang w:eastAsia="zh-CN"/>
              </w:rPr>
            </w:pPr>
            <w:ins w:id="2410" w:author="Gapeyenko, Margarita (Nokia - FI/Espoo)" w:date="2022-11-06T18:33:00Z">
              <w:r>
                <w:rPr>
                  <w:color w:val="000000"/>
                </w:rPr>
                <w:t>8</w:t>
              </w:r>
            </w:ins>
          </w:p>
        </w:tc>
        <w:tc>
          <w:tcPr>
            <w:tcW w:w="562" w:type="pct"/>
            <w:shd w:val="clear" w:color="auto" w:fill="auto"/>
            <w:vAlign w:val="center"/>
          </w:tcPr>
          <w:p w14:paraId="2F20FD4F" w14:textId="77777777" w:rsidR="00924791" w:rsidRPr="008F27D3" w:rsidRDefault="00924791" w:rsidP="00B75029">
            <w:pPr>
              <w:pStyle w:val="TAC"/>
              <w:rPr>
                <w:ins w:id="2411" w:author="Gapeyenko, Margarita (Nokia - FI/Espoo)" w:date="2022-11-06T18:33:00Z"/>
                <w:rFonts w:eastAsiaTheme="minorEastAsia"/>
                <w:szCs w:val="18"/>
                <w:lang w:eastAsia="zh-CN"/>
              </w:rPr>
            </w:pPr>
            <w:ins w:id="2412" w:author="Gapeyenko, Margarita (Nokia - FI/Espoo)" w:date="2022-11-06T18:33:00Z">
              <w:r>
                <w:rPr>
                  <w:color w:val="000000"/>
                </w:rPr>
                <w:t>94%</w:t>
              </w:r>
            </w:ins>
          </w:p>
        </w:tc>
        <w:tc>
          <w:tcPr>
            <w:tcW w:w="414" w:type="pct"/>
            <w:vMerge/>
            <w:shd w:val="clear" w:color="auto" w:fill="auto"/>
            <w:noWrap/>
            <w:vAlign w:val="center"/>
          </w:tcPr>
          <w:p w14:paraId="1FA29365" w14:textId="77777777" w:rsidR="00924791" w:rsidRPr="008C3AB0" w:rsidRDefault="00924791" w:rsidP="00B75029">
            <w:pPr>
              <w:pStyle w:val="TAC"/>
              <w:rPr>
                <w:ins w:id="2413" w:author="Gapeyenko, Margarita (Nokia - FI/Espoo)" w:date="2022-11-06T18:33:00Z"/>
                <w:rFonts w:eastAsiaTheme="minorEastAsia"/>
                <w:lang w:eastAsia="zh-CN"/>
              </w:rPr>
            </w:pPr>
          </w:p>
        </w:tc>
      </w:tr>
      <w:tr w:rsidR="00924791" w:rsidRPr="008C3AB0" w14:paraId="4DE540B9" w14:textId="77777777" w:rsidTr="00B75029">
        <w:trPr>
          <w:trHeight w:val="305"/>
          <w:jc w:val="center"/>
          <w:ins w:id="2414" w:author="Gapeyenko, Margarita (Nokia - FI/Espoo)" w:date="2022-11-06T18:33:00Z"/>
        </w:trPr>
        <w:tc>
          <w:tcPr>
            <w:tcW w:w="443" w:type="pct"/>
            <w:vMerge w:val="restart"/>
            <w:shd w:val="clear" w:color="auto" w:fill="auto"/>
            <w:noWrap/>
            <w:vAlign w:val="center"/>
          </w:tcPr>
          <w:p w14:paraId="25421131" w14:textId="77777777" w:rsidR="00924791" w:rsidRPr="008C3AB0" w:rsidRDefault="00924791" w:rsidP="00B75029">
            <w:pPr>
              <w:pStyle w:val="TAC"/>
              <w:rPr>
                <w:ins w:id="2415" w:author="Gapeyenko, Margarita (Nokia - FI/Espoo)" w:date="2022-11-06T18:33:00Z"/>
              </w:rPr>
            </w:pPr>
            <w:ins w:id="2416"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729A5AAA" w14:textId="77777777" w:rsidR="00924791" w:rsidRPr="008C3AB0" w:rsidRDefault="00924791" w:rsidP="00B75029">
            <w:pPr>
              <w:pStyle w:val="TAC"/>
              <w:rPr>
                <w:ins w:id="2417" w:author="Gapeyenko, Margarita (Nokia - FI/Espoo)" w:date="2022-11-06T18:33:00Z"/>
              </w:rPr>
            </w:pPr>
            <w:ins w:id="2418"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2695321B" w14:textId="77777777" w:rsidR="00924791" w:rsidRPr="008C3AB0" w:rsidRDefault="00924791" w:rsidP="00B75029">
            <w:pPr>
              <w:pStyle w:val="TAC"/>
              <w:rPr>
                <w:ins w:id="2419" w:author="Gapeyenko, Margarita (Nokia - FI/Espoo)" w:date="2022-11-06T18:33:00Z"/>
              </w:rPr>
            </w:pPr>
            <w:ins w:id="2420" w:author="Gapeyenko, Margarita (Nokia - FI/Espoo)" w:date="2022-11-06T18:33:00Z">
              <w:r>
                <w:rPr>
                  <w:rFonts w:eastAsiaTheme="minorEastAsia"/>
                  <w:lang w:eastAsia="zh-CN"/>
                </w:rPr>
                <w:t>4.</w:t>
              </w:r>
              <w:r>
                <w:t>1***</w:t>
              </w:r>
            </w:ins>
          </w:p>
        </w:tc>
        <w:tc>
          <w:tcPr>
            <w:tcW w:w="515" w:type="pct"/>
            <w:vMerge w:val="restart"/>
            <w:shd w:val="clear" w:color="auto" w:fill="auto"/>
            <w:vAlign w:val="center"/>
          </w:tcPr>
          <w:p w14:paraId="44B00382" w14:textId="77777777" w:rsidR="00924791" w:rsidRPr="008C3AB0" w:rsidRDefault="00924791" w:rsidP="00B75029">
            <w:pPr>
              <w:pStyle w:val="TAC"/>
              <w:rPr>
                <w:ins w:id="2421" w:author="Gapeyenko, Margarita (Nokia - FI/Espoo)" w:date="2022-11-06T18:33:00Z"/>
              </w:rPr>
            </w:pPr>
            <w:ins w:id="242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F8379EE" w14:textId="77777777" w:rsidR="00924791" w:rsidRPr="008C3AB0" w:rsidRDefault="00924791" w:rsidP="00B75029">
            <w:pPr>
              <w:pStyle w:val="TAC"/>
              <w:rPr>
                <w:ins w:id="2423" w:author="Gapeyenko, Margarita (Nokia - FI/Espoo)" w:date="2022-11-06T18:33:00Z"/>
              </w:rPr>
            </w:pPr>
            <w:ins w:id="2424"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61E961EC" w14:textId="77777777" w:rsidR="00924791" w:rsidRPr="008C3AB0" w:rsidRDefault="00924791" w:rsidP="00B75029">
            <w:pPr>
              <w:pStyle w:val="TAC"/>
              <w:rPr>
                <w:ins w:id="2425" w:author="Gapeyenko, Margarita (Nokia - FI/Espoo)" w:date="2022-11-06T18:33:00Z"/>
              </w:rPr>
            </w:pPr>
            <w:ins w:id="2426" w:author="Gapeyenko, Margarita (Nokia - FI/Espoo)" w:date="2022-11-06T18:33:00Z">
              <w:r>
                <w:rPr>
                  <w:rFonts w:eastAsiaTheme="minorEastAsia"/>
                  <w:lang w:eastAsia="zh-CN"/>
                </w:rPr>
                <w:t>30</w:t>
              </w:r>
            </w:ins>
          </w:p>
        </w:tc>
        <w:tc>
          <w:tcPr>
            <w:tcW w:w="325" w:type="pct"/>
            <w:shd w:val="clear" w:color="auto" w:fill="auto"/>
            <w:vAlign w:val="center"/>
          </w:tcPr>
          <w:p w14:paraId="515E78FE" w14:textId="77777777" w:rsidR="00924791" w:rsidRPr="008C3AB0" w:rsidRDefault="00924791" w:rsidP="00B75029">
            <w:pPr>
              <w:pStyle w:val="TAC"/>
              <w:rPr>
                <w:ins w:id="2427" w:author="Gapeyenko, Margarita (Nokia - FI/Espoo)" w:date="2022-11-06T18:33:00Z"/>
              </w:rPr>
            </w:pPr>
            <w:ins w:id="2428" w:author="Gapeyenko, Margarita (Nokia - FI/Espoo)" w:date="2022-11-06T18:33:00Z">
              <w:r>
                <w:t>10</w:t>
              </w:r>
            </w:ins>
          </w:p>
        </w:tc>
        <w:tc>
          <w:tcPr>
            <w:tcW w:w="379" w:type="pct"/>
            <w:shd w:val="clear" w:color="auto" w:fill="auto"/>
            <w:vAlign w:val="center"/>
          </w:tcPr>
          <w:p w14:paraId="30549572" w14:textId="3A820538" w:rsidR="00924791" w:rsidRPr="008F27D3" w:rsidRDefault="00924791" w:rsidP="00B75029">
            <w:pPr>
              <w:pStyle w:val="TAC"/>
              <w:rPr>
                <w:ins w:id="2429" w:author="Gapeyenko, Margarita (Nokia - FI/Espoo)" w:date="2022-11-06T18:33:00Z"/>
                <w:szCs w:val="18"/>
              </w:rPr>
            </w:pPr>
            <w:ins w:id="2430" w:author="Gapeyenko, Margarita (Nokia - FI/Espoo)" w:date="2022-11-06T18:33:00Z">
              <w:r>
                <w:rPr>
                  <w:color w:val="000000"/>
                </w:rPr>
                <w:t>7</w:t>
              </w:r>
            </w:ins>
            <w:ins w:id="2431" w:author="Gapeyenko, Margarita (Nokia - FI/Espoo)" w:date="2022-11-07T11:35:00Z">
              <w:r w:rsidR="009765F3">
                <w:rPr>
                  <w:color w:val="000000"/>
                </w:rPr>
                <w:t>.</w:t>
              </w:r>
            </w:ins>
            <w:ins w:id="2432" w:author="Gapeyenko, Margarita (Nokia - FI/Espoo)" w:date="2022-11-06T18:33:00Z">
              <w:r>
                <w:rPr>
                  <w:color w:val="000000"/>
                </w:rPr>
                <w:t>89</w:t>
              </w:r>
            </w:ins>
          </w:p>
        </w:tc>
        <w:tc>
          <w:tcPr>
            <w:tcW w:w="539" w:type="pct"/>
            <w:shd w:val="clear" w:color="auto" w:fill="auto"/>
            <w:vAlign w:val="center"/>
          </w:tcPr>
          <w:p w14:paraId="37F602D7" w14:textId="77777777" w:rsidR="00924791" w:rsidRPr="008F27D3" w:rsidRDefault="00924791" w:rsidP="00B75029">
            <w:pPr>
              <w:pStyle w:val="TAC"/>
              <w:rPr>
                <w:ins w:id="2433" w:author="Gapeyenko, Margarita (Nokia - FI/Espoo)" w:date="2022-11-06T18:33:00Z"/>
                <w:szCs w:val="18"/>
              </w:rPr>
            </w:pPr>
            <w:ins w:id="2434" w:author="Gapeyenko, Margarita (Nokia - FI/Espoo)" w:date="2022-11-06T18:33:00Z">
              <w:r>
                <w:rPr>
                  <w:color w:val="000000"/>
                </w:rPr>
                <w:t>7</w:t>
              </w:r>
            </w:ins>
          </w:p>
        </w:tc>
        <w:tc>
          <w:tcPr>
            <w:tcW w:w="562" w:type="pct"/>
            <w:shd w:val="clear" w:color="auto" w:fill="auto"/>
            <w:vAlign w:val="center"/>
          </w:tcPr>
          <w:p w14:paraId="73D7D66E" w14:textId="77777777" w:rsidR="00924791" w:rsidRPr="008F27D3" w:rsidRDefault="00924791" w:rsidP="00B75029">
            <w:pPr>
              <w:pStyle w:val="TAC"/>
              <w:rPr>
                <w:ins w:id="2435" w:author="Gapeyenko, Margarita (Nokia - FI/Espoo)" w:date="2022-11-06T18:33:00Z"/>
                <w:szCs w:val="18"/>
              </w:rPr>
            </w:pPr>
            <w:ins w:id="2436" w:author="Gapeyenko, Margarita (Nokia - FI/Espoo)" w:date="2022-11-06T18:33:00Z">
              <w:r>
                <w:rPr>
                  <w:color w:val="000000"/>
                </w:rPr>
                <w:t>96%</w:t>
              </w:r>
            </w:ins>
          </w:p>
        </w:tc>
        <w:tc>
          <w:tcPr>
            <w:tcW w:w="414" w:type="pct"/>
            <w:vMerge w:val="restart"/>
            <w:shd w:val="clear" w:color="auto" w:fill="auto"/>
            <w:noWrap/>
            <w:vAlign w:val="center"/>
          </w:tcPr>
          <w:p w14:paraId="3A4A427B" w14:textId="77777777" w:rsidR="00924791" w:rsidRPr="008C3AB0" w:rsidRDefault="00924791" w:rsidP="00B75029">
            <w:pPr>
              <w:pStyle w:val="TAC"/>
              <w:rPr>
                <w:ins w:id="2437" w:author="Gapeyenko, Margarita (Nokia - FI/Espoo)" w:date="2022-11-06T18:33:00Z"/>
                <w:rFonts w:eastAsiaTheme="minorEastAsia"/>
                <w:lang w:eastAsia="zh-CN"/>
              </w:rPr>
            </w:pPr>
            <w:ins w:id="2438"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71965532" w14:textId="77777777" w:rsidTr="00B75029">
        <w:trPr>
          <w:trHeight w:val="306"/>
          <w:jc w:val="center"/>
          <w:ins w:id="2439" w:author="Gapeyenko, Margarita (Nokia - FI/Espoo)" w:date="2022-11-06T18:33:00Z"/>
        </w:trPr>
        <w:tc>
          <w:tcPr>
            <w:tcW w:w="443" w:type="pct"/>
            <w:vMerge/>
            <w:shd w:val="clear" w:color="auto" w:fill="auto"/>
            <w:noWrap/>
            <w:vAlign w:val="center"/>
          </w:tcPr>
          <w:p w14:paraId="6EF0E374" w14:textId="77777777" w:rsidR="00924791" w:rsidRPr="008C3AB0" w:rsidRDefault="00924791" w:rsidP="00B75029">
            <w:pPr>
              <w:pStyle w:val="TAC"/>
              <w:rPr>
                <w:ins w:id="2440" w:author="Gapeyenko, Margarita (Nokia - FI/Espoo)" w:date="2022-11-06T18:33:00Z"/>
              </w:rPr>
            </w:pPr>
          </w:p>
        </w:tc>
        <w:tc>
          <w:tcPr>
            <w:tcW w:w="521" w:type="pct"/>
            <w:vMerge/>
            <w:shd w:val="clear" w:color="auto" w:fill="auto"/>
            <w:noWrap/>
            <w:vAlign w:val="center"/>
          </w:tcPr>
          <w:p w14:paraId="2A52C8B6" w14:textId="77777777" w:rsidR="00924791" w:rsidRPr="008C3AB0" w:rsidRDefault="00924791" w:rsidP="00B75029">
            <w:pPr>
              <w:pStyle w:val="TAC"/>
              <w:rPr>
                <w:ins w:id="2441" w:author="Gapeyenko, Margarita (Nokia - FI/Espoo)" w:date="2022-11-06T18:33:00Z"/>
              </w:rPr>
            </w:pPr>
          </w:p>
        </w:tc>
        <w:tc>
          <w:tcPr>
            <w:tcW w:w="358" w:type="pct"/>
            <w:vMerge/>
            <w:shd w:val="clear" w:color="auto" w:fill="auto"/>
            <w:vAlign w:val="center"/>
          </w:tcPr>
          <w:p w14:paraId="44EAB36D" w14:textId="77777777" w:rsidR="00924791" w:rsidRDefault="00924791" w:rsidP="00B75029">
            <w:pPr>
              <w:pStyle w:val="TAC"/>
              <w:rPr>
                <w:ins w:id="2442" w:author="Gapeyenko, Margarita (Nokia - FI/Espoo)" w:date="2022-11-06T18:33:00Z"/>
              </w:rPr>
            </w:pPr>
          </w:p>
        </w:tc>
        <w:tc>
          <w:tcPr>
            <w:tcW w:w="515" w:type="pct"/>
            <w:vMerge/>
            <w:shd w:val="clear" w:color="auto" w:fill="auto"/>
            <w:vAlign w:val="center"/>
          </w:tcPr>
          <w:p w14:paraId="7AF2371C" w14:textId="77777777" w:rsidR="00924791" w:rsidRDefault="00924791" w:rsidP="00B75029">
            <w:pPr>
              <w:pStyle w:val="TAC"/>
              <w:rPr>
                <w:ins w:id="2443" w:author="Gapeyenko, Margarita (Nokia - FI/Espoo)" w:date="2022-11-06T18:33:00Z"/>
                <w:rFonts w:eastAsiaTheme="minorEastAsia"/>
                <w:lang w:eastAsia="zh-CN"/>
              </w:rPr>
            </w:pPr>
          </w:p>
        </w:tc>
        <w:tc>
          <w:tcPr>
            <w:tcW w:w="476" w:type="pct"/>
            <w:vMerge/>
            <w:shd w:val="clear" w:color="auto" w:fill="auto"/>
            <w:vAlign w:val="center"/>
          </w:tcPr>
          <w:p w14:paraId="39391732" w14:textId="77777777" w:rsidR="00924791" w:rsidRDefault="00924791" w:rsidP="00B75029">
            <w:pPr>
              <w:pStyle w:val="TAC"/>
              <w:rPr>
                <w:ins w:id="2444" w:author="Gapeyenko, Margarita (Nokia - FI/Espoo)" w:date="2022-11-06T18:33:00Z"/>
                <w:rFonts w:eastAsiaTheme="minorEastAsia"/>
                <w:lang w:eastAsia="zh-CN"/>
              </w:rPr>
            </w:pPr>
          </w:p>
        </w:tc>
        <w:tc>
          <w:tcPr>
            <w:tcW w:w="468" w:type="pct"/>
            <w:vMerge/>
            <w:shd w:val="clear" w:color="auto" w:fill="auto"/>
            <w:vAlign w:val="center"/>
          </w:tcPr>
          <w:p w14:paraId="5E3BB3E7" w14:textId="77777777" w:rsidR="00924791" w:rsidRDefault="00924791" w:rsidP="00B75029">
            <w:pPr>
              <w:pStyle w:val="TAC"/>
              <w:rPr>
                <w:ins w:id="2445" w:author="Gapeyenko, Margarita (Nokia - FI/Espoo)" w:date="2022-11-06T18:33:00Z"/>
                <w:rFonts w:eastAsiaTheme="minorEastAsia"/>
                <w:lang w:eastAsia="zh-CN"/>
              </w:rPr>
            </w:pPr>
          </w:p>
        </w:tc>
        <w:tc>
          <w:tcPr>
            <w:tcW w:w="325" w:type="pct"/>
            <w:shd w:val="clear" w:color="auto" w:fill="auto"/>
            <w:vAlign w:val="center"/>
          </w:tcPr>
          <w:p w14:paraId="33717D7C" w14:textId="77777777" w:rsidR="00924791" w:rsidRPr="008C3AB0" w:rsidRDefault="00924791" w:rsidP="00B75029">
            <w:pPr>
              <w:pStyle w:val="TAC"/>
              <w:rPr>
                <w:ins w:id="2446" w:author="Gapeyenko, Margarita (Nokia - FI/Espoo)" w:date="2022-11-06T18:33:00Z"/>
              </w:rPr>
            </w:pPr>
            <w:ins w:id="2447" w:author="Gapeyenko, Margarita (Nokia - FI/Espoo)" w:date="2022-11-06T18:33:00Z">
              <w:r>
                <w:t>15</w:t>
              </w:r>
            </w:ins>
          </w:p>
        </w:tc>
        <w:tc>
          <w:tcPr>
            <w:tcW w:w="379" w:type="pct"/>
            <w:shd w:val="clear" w:color="auto" w:fill="auto"/>
            <w:vAlign w:val="center"/>
          </w:tcPr>
          <w:p w14:paraId="23E7CC59" w14:textId="3A2BFB80" w:rsidR="00924791" w:rsidRPr="008F27D3" w:rsidRDefault="00924791" w:rsidP="00B75029">
            <w:pPr>
              <w:pStyle w:val="TAC"/>
              <w:rPr>
                <w:ins w:id="2448" w:author="Gapeyenko, Margarita (Nokia - FI/Espoo)" w:date="2022-11-06T18:33:00Z"/>
                <w:szCs w:val="18"/>
              </w:rPr>
            </w:pPr>
            <w:ins w:id="2449" w:author="Gapeyenko, Margarita (Nokia - FI/Espoo)" w:date="2022-11-06T18:33:00Z">
              <w:r>
                <w:rPr>
                  <w:color w:val="000000"/>
                </w:rPr>
                <w:t>9</w:t>
              </w:r>
            </w:ins>
            <w:ins w:id="2450" w:author="Gapeyenko, Margarita (Nokia - FI/Espoo)" w:date="2022-11-07T11:35:00Z">
              <w:r w:rsidR="009765F3">
                <w:rPr>
                  <w:color w:val="000000"/>
                </w:rPr>
                <w:t>.</w:t>
              </w:r>
            </w:ins>
            <w:ins w:id="2451" w:author="Gapeyenko, Margarita (Nokia - FI/Espoo)" w:date="2022-11-06T18:33:00Z">
              <w:r>
                <w:rPr>
                  <w:color w:val="000000"/>
                </w:rPr>
                <w:t>48</w:t>
              </w:r>
            </w:ins>
          </w:p>
        </w:tc>
        <w:tc>
          <w:tcPr>
            <w:tcW w:w="539" w:type="pct"/>
            <w:shd w:val="clear" w:color="auto" w:fill="auto"/>
            <w:vAlign w:val="center"/>
          </w:tcPr>
          <w:p w14:paraId="0E97450E" w14:textId="77777777" w:rsidR="00924791" w:rsidRPr="008F27D3" w:rsidRDefault="00924791" w:rsidP="00B75029">
            <w:pPr>
              <w:pStyle w:val="TAC"/>
              <w:rPr>
                <w:ins w:id="2452" w:author="Gapeyenko, Margarita (Nokia - FI/Espoo)" w:date="2022-11-06T18:33:00Z"/>
                <w:szCs w:val="18"/>
              </w:rPr>
            </w:pPr>
            <w:ins w:id="2453" w:author="Gapeyenko, Margarita (Nokia - FI/Espoo)" w:date="2022-11-06T18:33:00Z">
              <w:r>
                <w:rPr>
                  <w:color w:val="000000"/>
                </w:rPr>
                <w:t>9</w:t>
              </w:r>
            </w:ins>
          </w:p>
        </w:tc>
        <w:tc>
          <w:tcPr>
            <w:tcW w:w="562" w:type="pct"/>
            <w:shd w:val="clear" w:color="auto" w:fill="auto"/>
            <w:vAlign w:val="center"/>
          </w:tcPr>
          <w:p w14:paraId="5C40F1F1" w14:textId="77777777" w:rsidR="00924791" w:rsidRPr="008F27D3" w:rsidRDefault="00924791" w:rsidP="00B75029">
            <w:pPr>
              <w:pStyle w:val="TAC"/>
              <w:rPr>
                <w:ins w:id="2454" w:author="Gapeyenko, Margarita (Nokia - FI/Espoo)" w:date="2022-11-06T18:33:00Z"/>
                <w:szCs w:val="18"/>
              </w:rPr>
            </w:pPr>
            <w:ins w:id="2455" w:author="Gapeyenko, Margarita (Nokia - FI/Espoo)" w:date="2022-11-06T18:33:00Z">
              <w:r>
                <w:rPr>
                  <w:color w:val="000000"/>
                </w:rPr>
                <w:t>94%</w:t>
              </w:r>
            </w:ins>
          </w:p>
        </w:tc>
        <w:tc>
          <w:tcPr>
            <w:tcW w:w="414" w:type="pct"/>
            <w:vMerge/>
            <w:shd w:val="clear" w:color="auto" w:fill="auto"/>
            <w:noWrap/>
            <w:vAlign w:val="center"/>
          </w:tcPr>
          <w:p w14:paraId="428E8BCF" w14:textId="77777777" w:rsidR="00924791" w:rsidRPr="008C3AB0" w:rsidRDefault="00924791" w:rsidP="00B75029">
            <w:pPr>
              <w:pStyle w:val="TAC"/>
              <w:rPr>
                <w:ins w:id="2456" w:author="Gapeyenko, Margarita (Nokia - FI/Espoo)" w:date="2022-11-06T18:33:00Z"/>
                <w:rFonts w:eastAsiaTheme="minorEastAsia"/>
                <w:lang w:eastAsia="zh-CN"/>
              </w:rPr>
            </w:pPr>
          </w:p>
        </w:tc>
      </w:tr>
      <w:tr w:rsidR="00924791" w:rsidRPr="008C3AB0" w14:paraId="2E48E8BC" w14:textId="77777777" w:rsidTr="00B75029">
        <w:trPr>
          <w:trHeight w:val="305"/>
          <w:jc w:val="center"/>
          <w:ins w:id="2457" w:author="Gapeyenko, Margarita (Nokia - FI/Espoo)" w:date="2022-11-06T18:33:00Z"/>
        </w:trPr>
        <w:tc>
          <w:tcPr>
            <w:tcW w:w="443" w:type="pct"/>
            <w:vMerge w:val="restart"/>
            <w:shd w:val="clear" w:color="auto" w:fill="auto"/>
            <w:noWrap/>
            <w:vAlign w:val="center"/>
          </w:tcPr>
          <w:p w14:paraId="2F4F4691" w14:textId="77777777" w:rsidR="00924791" w:rsidRPr="008C3AB0" w:rsidRDefault="00924791" w:rsidP="00B75029">
            <w:pPr>
              <w:pStyle w:val="TAC"/>
              <w:rPr>
                <w:ins w:id="2458" w:author="Gapeyenko, Margarita (Nokia - FI/Espoo)" w:date="2022-11-06T18:33:00Z"/>
              </w:rPr>
            </w:pPr>
            <w:ins w:id="2459"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F52F5A1" w14:textId="77777777" w:rsidR="00924791" w:rsidRPr="008C3AB0" w:rsidRDefault="00924791" w:rsidP="00B75029">
            <w:pPr>
              <w:pStyle w:val="TAC"/>
              <w:rPr>
                <w:ins w:id="2460" w:author="Gapeyenko, Margarita (Nokia - FI/Espoo)" w:date="2022-11-06T18:33:00Z"/>
              </w:rPr>
            </w:pPr>
            <w:ins w:id="2461"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CA5E9DE" w14:textId="77777777" w:rsidR="00924791" w:rsidRPr="008C3AB0" w:rsidRDefault="00924791" w:rsidP="00B75029">
            <w:pPr>
              <w:pStyle w:val="TAC"/>
              <w:rPr>
                <w:ins w:id="2462" w:author="Gapeyenko, Margarita (Nokia - FI/Espoo)" w:date="2022-11-06T18:33:00Z"/>
              </w:rPr>
            </w:pPr>
            <w:ins w:id="2463" w:author="Gapeyenko, Margarita (Nokia - FI/Espoo)" w:date="2022-11-06T18:33:00Z">
              <w:r>
                <w:rPr>
                  <w:rFonts w:eastAsiaTheme="minorEastAsia"/>
                  <w:lang w:eastAsia="zh-CN"/>
                </w:rPr>
                <w:t>4.</w:t>
              </w:r>
              <w:r>
                <w:t>2***</w:t>
              </w:r>
            </w:ins>
          </w:p>
        </w:tc>
        <w:tc>
          <w:tcPr>
            <w:tcW w:w="515" w:type="pct"/>
            <w:vMerge w:val="restart"/>
            <w:shd w:val="clear" w:color="auto" w:fill="auto"/>
            <w:vAlign w:val="center"/>
          </w:tcPr>
          <w:p w14:paraId="0409D553" w14:textId="77777777" w:rsidR="00924791" w:rsidRPr="008C3AB0" w:rsidRDefault="00924791" w:rsidP="00B75029">
            <w:pPr>
              <w:pStyle w:val="TAC"/>
              <w:rPr>
                <w:ins w:id="2464" w:author="Gapeyenko, Margarita (Nokia - FI/Espoo)" w:date="2022-11-06T18:33:00Z"/>
              </w:rPr>
            </w:pPr>
            <w:ins w:id="2465"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8498562" w14:textId="77777777" w:rsidR="00924791" w:rsidRPr="008C3AB0" w:rsidRDefault="00924791" w:rsidP="00B75029">
            <w:pPr>
              <w:pStyle w:val="TAC"/>
              <w:rPr>
                <w:ins w:id="2466" w:author="Gapeyenko, Margarita (Nokia - FI/Espoo)" w:date="2022-11-06T18:33:00Z"/>
              </w:rPr>
            </w:pPr>
            <w:ins w:id="2467"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078EA4DF" w14:textId="77777777" w:rsidR="00924791" w:rsidRPr="008C3AB0" w:rsidRDefault="00924791" w:rsidP="00B75029">
            <w:pPr>
              <w:pStyle w:val="TAC"/>
              <w:rPr>
                <w:ins w:id="2468" w:author="Gapeyenko, Margarita (Nokia - FI/Espoo)" w:date="2022-11-06T18:33:00Z"/>
              </w:rPr>
            </w:pPr>
            <w:ins w:id="2469" w:author="Gapeyenko, Margarita (Nokia - FI/Espoo)" w:date="2022-11-06T18:33:00Z">
              <w:r>
                <w:rPr>
                  <w:rFonts w:eastAsiaTheme="minorEastAsia"/>
                  <w:lang w:eastAsia="zh-CN"/>
                </w:rPr>
                <w:t>30</w:t>
              </w:r>
            </w:ins>
          </w:p>
        </w:tc>
        <w:tc>
          <w:tcPr>
            <w:tcW w:w="325" w:type="pct"/>
            <w:shd w:val="clear" w:color="auto" w:fill="auto"/>
            <w:vAlign w:val="center"/>
          </w:tcPr>
          <w:p w14:paraId="0657AF32" w14:textId="77777777" w:rsidR="00924791" w:rsidRPr="008C3AB0" w:rsidRDefault="00924791" w:rsidP="00B75029">
            <w:pPr>
              <w:pStyle w:val="TAC"/>
              <w:rPr>
                <w:ins w:id="2470" w:author="Gapeyenko, Margarita (Nokia - FI/Espoo)" w:date="2022-11-06T18:33:00Z"/>
              </w:rPr>
            </w:pPr>
            <w:ins w:id="2471" w:author="Gapeyenko, Margarita (Nokia - FI/Espoo)" w:date="2022-11-06T18:33:00Z">
              <w:r>
                <w:t>10</w:t>
              </w:r>
            </w:ins>
          </w:p>
        </w:tc>
        <w:tc>
          <w:tcPr>
            <w:tcW w:w="379" w:type="pct"/>
            <w:shd w:val="clear" w:color="auto" w:fill="auto"/>
            <w:vAlign w:val="center"/>
          </w:tcPr>
          <w:p w14:paraId="6CE8BCC5" w14:textId="53C48C6D" w:rsidR="00924791" w:rsidRPr="008F27D3" w:rsidRDefault="00924791" w:rsidP="00B75029">
            <w:pPr>
              <w:pStyle w:val="TAC"/>
              <w:rPr>
                <w:ins w:id="2472" w:author="Gapeyenko, Margarita (Nokia - FI/Espoo)" w:date="2022-11-06T18:33:00Z"/>
                <w:szCs w:val="18"/>
              </w:rPr>
            </w:pPr>
            <w:ins w:id="2473" w:author="Gapeyenko, Margarita (Nokia - FI/Espoo)" w:date="2022-11-06T18:33:00Z">
              <w:r>
                <w:rPr>
                  <w:color w:val="000000"/>
                </w:rPr>
                <w:t>8</w:t>
              </w:r>
            </w:ins>
            <w:ins w:id="2474" w:author="Gapeyenko, Margarita (Nokia - FI/Espoo)" w:date="2022-11-07T11:35:00Z">
              <w:r w:rsidR="009765F3">
                <w:rPr>
                  <w:color w:val="000000"/>
                </w:rPr>
                <w:t>.</w:t>
              </w:r>
            </w:ins>
            <w:ins w:id="2475" w:author="Gapeyenko, Margarita (Nokia - FI/Espoo)" w:date="2022-11-06T18:33:00Z">
              <w:r>
                <w:rPr>
                  <w:color w:val="000000"/>
                </w:rPr>
                <w:t>01</w:t>
              </w:r>
            </w:ins>
          </w:p>
        </w:tc>
        <w:tc>
          <w:tcPr>
            <w:tcW w:w="539" w:type="pct"/>
            <w:shd w:val="clear" w:color="auto" w:fill="auto"/>
            <w:vAlign w:val="center"/>
          </w:tcPr>
          <w:p w14:paraId="379EC6D4" w14:textId="77777777" w:rsidR="00924791" w:rsidRPr="008F27D3" w:rsidRDefault="00924791" w:rsidP="00B75029">
            <w:pPr>
              <w:pStyle w:val="TAC"/>
              <w:rPr>
                <w:ins w:id="2476" w:author="Gapeyenko, Margarita (Nokia - FI/Espoo)" w:date="2022-11-06T18:33:00Z"/>
                <w:szCs w:val="18"/>
              </w:rPr>
            </w:pPr>
            <w:ins w:id="2477" w:author="Gapeyenko, Margarita (Nokia - FI/Espoo)" w:date="2022-11-06T18:33:00Z">
              <w:r>
                <w:rPr>
                  <w:color w:val="000000"/>
                </w:rPr>
                <w:t>8</w:t>
              </w:r>
            </w:ins>
          </w:p>
        </w:tc>
        <w:tc>
          <w:tcPr>
            <w:tcW w:w="562" w:type="pct"/>
            <w:shd w:val="clear" w:color="auto" w:fill="auto"/>
            <w:vAlign w:val="center"/>
          </w:tcPr>
          <w:p w14:paraId="613E9731" w14:textId="77777777" w:rsidR="00924791" w:rsidRPr="008F27D3" w:rsidRDefault="00924791" w:rsidP="00B75029">
            <w:pPr>
              <w:pStyle w:val="TAC"/>
              <w:rPr>
                <w:ins w:id="2478" w:author="Gapeyenko, Margarita (Nokia - FI/Espoo)" w:date="2022-11-06T18:33:00Z"/>
                <w:szCs w:val="18"/>
              </w:rPr>
            </w:pPr>
            <w:ins w:id="2479" w:author="Gapeyenko, Margarita (Nokia - FI/Espoo)" w:date="2022-11-06T18:33:00Z">
              <w:r>
                <w:rPr>
                  <w:color w:val="000000"/>
                </w:rPr>
                <w:t>90%</w:t>
              </w:r>
            </w:ins>
          </w:p>
        </w:tc>
        <w:tc>
          <w:tcPr>
            <w:tcW w:w="414" w:type="pct"/>
            <w:vMerge w:val="restart"/>
            <w:shd w:val="clear" w:color="auto" w:fill="auto"/>
            <w:noWrap/>
            <w:vAlign w:val="center"/>
          </w:tcPr>
          <w:p w14:paraId="393B2D62" w14:textId="77777777" w:rsidR="00924791" w:rsidRPr="008C3AB0" w:rsidRDefault="00924791" w:rsidP="00B75029">
            <w:pPr>
              <w:pStyle w:val="TAC"/>
              <w:rPr>
                <w:ins w:id="2480" w:author="Gapeyenko, Margarita (Nokia - FI/Espoo)" w:date="2022-11-06T18:33:00Z"/>
                <w:rFonts w:eastAsiaTheme="minorEastAsia"/>
                <w:lang w:eastAsia="zh-CN"/>
              </w:rPr>
            </w:pPr>
            <w:ins w:id="2481"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3344697D" w14:textId="77777777" w:rsidTr="00B75029">
        <w:trPr>
          <w:trHeight w:val="306"/>
          <w:jc w:val="center"/>
          <w:ins w:id="2482" w:author="Gapeyenko, Margarita (Nokia - FI/Espoo)" w:date="2022-11-06T18:33:00Z"/>
        </w:trPr>
        <w:tc>
          <w:tcPr>
            <w:tcW w:w="443" w:type="pct"/>
            <w:vMerge/>
            <w:shd w:val="clear" w:color="auto" w:fill="auto"/>
            <w:noWrap/>
            <w:vAlign w:val="center"/>
          </w:tcPr>
          <w:p w14:paraId="3E154FDC" w14:textId="77777777" w:rsidR="00924791" w:rsidRPr="008C3AB0" w:rsidRDefault="00924791" w:rsidP="00B75029">
            <w:pPr>
              <w:pStyle w:val="TAC"/>
              <w:rPr>
                <w:ins w:id="2483" w:author="Gapeyenko, Margarita (Nokia - FI/Espoo)" w:date="2022-11-06T18:33:00Z"/>
              </w:rPr>
            </w:pPr>
          </w:p>
        </w:tc>
        <w:tc>
          <w:tcPr>
            <w:tcW w:w="521" w:type="pct"/>
            <w:vMerge/>
            <w:shd w:val="clear" w:color="auto" w:fill="auto"/>
            <w:noWrap/>
            <w:vAlign w:val="center"/>
          </w:tcPr>
          <w:p w14:paraId="52A58369" w14:textId="77777777" w:rsidR="00924791" w:rsidRPr="008C3AB0" w:rsidRDefault="00924791" w:rsidP="00B75029">
            <w:pPr>
              <w:pStyle w:val="TAC"/>
              <w:rPr>
                <w:ins w:id="2484" w:author="Gapeyenko, Margarita (Nokia - FI/Espoo)" w:date="2022-11-06T18:33:00Z"/>
              </w:rPr>
            </w:pPr>
          </w:p>
        </w:tc>
        <w:tc>
          <w:tcPr>
            <w:tcW w:w="358" w:type="pct"/>
            <w:vMerge/>
            <w:shd w:val="clear" w:color="auto" w:fill="auto"/>
            <w:vAlign w:val="center"/>
          </w:tcPr>
          <w:p w14:paraId="32AF40D7" w14:textId="77777777" w:rsidR="00924791" w:rsidRDefault="00924791" w:rsidP="00B75029">
            <w:pPr>
              <w:pStyle w:val="TAC"/>
              <w:rPr>
                <w:ins w:id="2485" w:author="Gapeyenko, Margarita (Nokia - FI/Espoo)" w:date="2022-11-06T18:33:00Z"/>
              </w:rPr>
            </w:pPr>
          </w:p>
        </w:tc>
        <w:tc>
          <w:tcPr>
            <w:tcW w:w="515" w:type="pct"/>
            <w:vMerge/>
            <w:shd w:val="clear" w:color="auto" w:fill="auto"/>
            <w:vAlign w:val="center"/>
          </w:tcPr>
          <w:p w14:paraId="08574EF3" w14:textId="77777777" w:rsidR="00924791" w:rsidRDefault="00924791" w:rsidP="00B75029">
            <w:pPr>
              <w:pStyle w:val="TAC"/>
              <w:rPr>
                <w:ins w:id="2486" w:author="Gapeyenko, Margarita (Nokia - FI/Espoo)" w:date="2022-11-06T18:33:00Z"/>
                <w:rFonts w:eastAsiaTheme="minorEastAsia"/>
                <w:lang w:eastAsia="zh-CN"/>
              </w:rPr>
            </w:pPr>
          </w:p>
        </w:tc>
        <w:tc>
          <w:tcPr>
            <w:tcW w:w="476" w:type="pct"/>
            <w:vMerge/>
            <w:shd w:val="clear" w:color="auto" w:fill="auto"/>
            <w:vAlign w:val="center"/>
          </w:tcPr>
          <w:p w14:paraId="187C87C3" w14:textId="77777777" w:rsidR="00924791" w:rsidRDefault="00924791" w:rsidP="00B75029">
            <w:pPr>
              <w:pStyle w:val="TAC"/>
              <w:rPr>
                <w:ins w:id="2487" w:author="Gapeyenko, Margarita (Nokia - FI/Espoo)" w:date="2022-11-06T18:33:00Z"/>
                <w:rFonts w:eastAsiaTheme="minorEastAsia"/>
                <w:lang w:eastAsia="zh-CN"/>
              </w:rPr>
            </w:pPr>
          </w:p>
        </w:tc>
        <w:tc>
          <w:tcPr>
            <w:tcW w:w="468" w:type="pct"/>
            <w:vMerge/>
            <w:shd w:val="clear" w:color="auto" w:fill="auto"/>
            <w:vAlign w:val="center"/>
          </w:tcPr>
          <w:p w14:paraId="7C710240" w14:textId="77777777" w:rsidR="00924791" w:rsidRDefault="00924791" w:rsidP="00B75029">
            <w:pPr>
              <w:pStyle w:val="TAC"/>
              <w:rPr>
                <w:ins w:id="2488" w:author="Gapeyenko, Margarita (Nokia - FI/Espoo)" w:date="2022-11-06T18:33:00Z"/>
                <w:rFonts w:eastAsiaTheme="minorEastAsia"/>
                <w:lang w:eastAsia="zh-CN"/>
              </w:rPr>
            </w:pPr>
          </w:p>
        </w:tc>
        <w:tc>
          <w:tcPr>
            <w:tcW w:w="325" w:type="pct"/>
            <w:shd w:val="clear" w:color="auto" w:fill="auto"/>
            <w:vAlign w:val="center"/>
          </w:tcPr>
          <w:p w14:paraId="16705D38" w14:textId="77777777" w:rsidR="00924791" w:rsidRPr="008C3AB0" w:rsidRDefault="00924791" w:rsidP="00B75029">
            <w:pPr>
              <w:pStyle w:val="TAC"/>
              <w:rPr>
                <w:ins w:id="2489" w:author="Gapeyenko, Margarita (Nokia - FI/Espoo)" w:date="2022-11-06T18:33:00Z"/>
              </w:rPr>
            </w:pPr>
            <w:ins w:id="2490" w:author="Gapeyenko, Margarita (Nokia - FI/Espoo)" w:date="2022-11-06T18:33:00Z">
              <w:r>
                <w:t>15</w:t>
              </w:r>
            </w:ins>
          </w:p>
        </w:tc>
        <w:tc>
          <w:tcPr>
            <w:tcW w:w="379" w:type="pct"/>
            <w:shd w:val="clear" w:color="auto" w:fill="auto"/>
            <w:vAlign w:val="center"/>
          </w:tcPr>
          <w:p w14:paraId="6FB4EC81" w14:textId="68BF3F81" w:rsidR="00924791" w:rsidRPr="008F27D3" w:rsidRDefault="00924791" w:rsidP="00B75029">
            <w:pPr>
              <w:pStyle w:val="TAC"/>
              <w:rPr>
                <w:ins w:id="2491" w:author="Gapeyenko, Margarita (Nokia - FI/Espoo)" w:date="2022-11-06T18:33:00Z"/>
                <w:szCs w:val="18"/>
              </w:rPr>
            </w:pPr>
            <w:ins w:id="2492" w:author="Gapeyenko, Margarita (Nokia - FI/Espoo)" w:date="2022-11-06T18:33:00Z">
              <w:r>
                <w:rPr>
                  <w:color w:val="000000"/>
                </w:rPr>
                <w:t>9</w:t>
              </w:r>
            </w:ins>
            <w:ins w:id="2493" w:author="Gapeyenko, Margarita (Nokia - FI/Espoo)" w:date="2022-11-07T11:35:00Z">
              <w:r w:rsidR="009765F3">
                <w:rPr>
                  <w:color w:val="000000"/>
                </w:rPr>
                <w:t>.</w:t>
              </w:r>
            </w:ins>
            <w:ins w:id="2494" w:author="Gapeyenko, Margarita (Nokia - FI/Espoo)" w:date="2022-11-06T18:33:00Z">
              <w:r>
                <w:rPr>
                  <w:color w:val="000000"/>
                </w:rPr>
                <w:t>59</w:t>
              </w:r>
            </w:ins>
          </w:p>
        </w:tc>
        <w:tc>
          <w:tcPr>
            <w:tcW w:w="539" w:type="pct"/>
            <w:shd w:val="clear" w:color="auto" w:fill="auto"/>
            <w:vAlign w:val="center"/>
          </w:tcPr>
          <w:p w14:paraId="0AE215CA" w14:textId="77777777" w:rsidR="00924791" w:rsidRPr="008F27D3" w:rsidRDefault="00924791" w:rsidP="00B75029">
            <w:pPr>
              <w:pStyle w:val="TAC"/>
              <w:rPr>
                <w:ins w:id="2495" w:author="Gapeyenko, Margarita (Nokia - FI/Espoo)" w:date="2022-11-06T18:33:00Z"/>
                <w:szCs w:val="18"/>
              </w:rPr>
            </w:pPr>
            <w:ins w:id="2496" w:author="Gapeyenko, Margarita (Nokia - FI/Espoo)" w:date="2022-11-06T18:33:00Z">
              <w:r>
                <w:rPr>
                  <w:color w:val="000000"/>
                </w:rPr>
                <w:t>9</w:t>
              </w:r>
            </w:ins>
          </w:p>
        </w:tc>
        <w:tc>
          <w:tcPr>
            <w:tcW w:w="562" w:type="pct"/>
            <w:shd w:val="clear" w:color="auto" w:fill="auto"/>
            <w:vAlign w:val="center"/>
          </w:tcPr>
          <w:p w14:paraId="1E6AA2DA" w14:textId="77777777" w:rsidR="00924791" w:rsidRPr="008F27D3" w:rsidRDefault="00924791" w:rsidP="00B75029">
            <w:pPr>
              <w:pStyle w:val="TAC"/>
              <w:rPr>
                <w:ins w:id="2497" w:author="Gapeyenko, Margarita (Nokia - FI/Espoo)" w:date="2022-11-06T18:33:00Z"/>
                <w:szCs w:val="18"/>
              </w:rPr>
            </w:pPr>
            <w:ins w:id="2498" w:author="Gapeyenko, Margarita (Nokia - FI/Espoo)" w:date="2022-11-06T18:33:00Z">
              <w:r>
                <w:rPr>
                  <w:color w:val="000000"/>
                </w:rPr>
                <w:t>95%</w:t>
              </w:r>
            </w:ins>
          </w:p>
        </w:tc>
        <w:tc>
          <w:tcPr>
            <w:tcW w:w="414" w:type="pct"/>
            <w:vMerge/>
            <w:shd w:val="clear" w:color="auto" w:fill="auto"/>
            <w:noWrap/>
            <w:vAlign w:val="center"/>
          </w:tcPr>
          <w:p w14:paraId="7BF64F12" w14:textId="77777777" w:rsidR="00924791" w:rsidRPr="008C3AB0" w:rsidRDefault="00924791" w:rsidP="00B75029">
            <w:pPr>
              <w:pStyle w:val="TAC"/>
              <w:rPr>
                <w:ins w:id="2499" w:author="Gapeyenko, Margarita (Nokia - FI/Espoo)" w:date="2022-11-06T18:33:00Z"/>
                <w:rFonts w:eastAsiaTheme="minorEastAsia"/>
                <w:lang w:eastAsia="zh-CN"/>
              </w:rPr>
            </w:pPr>
          </w:p>
        </w:tc>
      </w:tr>
      <w:tr w:rsidR="00924791" w:rsidRPr="008C3AB0" w14:paraId="7CD007A8" w14:textId="77777777" w:rsidTr="00B75029">
        <w:trPr>
          <w:trHeight w:val="305"/>
          <w:jc w:val="center"/>
          <w:ins w:id="2500" w:author="Gapeyenko, Margarita (Nokia - FI/Espoo)" w:date="2022-11-06T18:33:00Z"/>
        </w:trPr>
        <w:tc>
          <w:tcPr>
            <w:tcW w:w="443" w:type="pct"/>
            <w:vMerge w:val="restart"/>
            <w:shd w:val="clear" w:color="auto" w:fill="auto"/>
            <w:noWrap/>
            <w:vAlign w:val="center"/>
          </w:tcPr>
          <w:p w14:paraId="628FB54D" w14:textId="77777777" w:rsidR="00924791" w:rsidRPr="008C3AB0" w:rsidRDefault="00924791" w:rsidP="00B75029">
            <w:pPr>
              <w:pStyle w:val="TAC"/>
              <w:rPr>
                <w:ins w:id="2501" w:author="Gapeyenko, Margarita (Nokia - FI/Espoo)" w:date="2022-11-06T18:33:00Z"/>
              </w:rPr>
            </w:pPr>
            <w:ins w:id="2502"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3E2B4375" w14:textId="77777777" w:rsidR="00924791" w:rsidRPr="008C3AB0" w:rsidRDefault="00924791" w:rsidP="00B75029">
            <w:pPr>
              <w:pStyle w:val="TAC"/>
              <w:rPr>
                <w:ins w:id="2503" w:author="Gapeyenko, Margarita (Nokia - FI/Espoo)" w:date="2022-11-06T18:33:00Z"/>
              </w:rPr>
            </w:pPr>
            <w:ins w:id="2504"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CC7BC58" w14:textId="77777777" w:rsidR="00924791" w:rsidRDefault="00924791" w:rsidP="00B75029">
            <w:pPr>
              <w:pStyle w:val="TAC"/>
              <w:rPr>
                <w:ins w:id="2505" w:author="Gapeyenko, Margarita (Nokia - FI/Espoo)" w:date="2022-11-06T18:33:00Z"/>
              </w:rPr>
            </w:pPr>
            <w:ins w:id="2506" w:author="Gapeyenko, Margarita (Nokia - FI/Espoo)" w:date="2022-11-06T18:33:00Z">
              <w:r>
                <w:rPr>
                  <w:rFonts w:eastAsiaTheme="minorEastAsia"/>
                  <w:lang w:eastAsia="zh-CN"/>
                </w:rPr>
                <w:t>4.</w:t>
              </w:r>
              <w:r>
                <w:t>3***</w:t>
              </w:r>
            </w:ins>
          </w:p>
        </w:tc>
        <w:tc>
          <w:tcPr>
            <w:tcW w:w="515" w:type="pct"/>
            <w:vMerge w:val="restart"/>
            <w:shd w:val="clear" w:color="auto" w:fill="auto"/>
            <w:vAlign w:val="center"/>
          </w:tcPr>
          <w:p w14:paraId="35913178" w14:textId="77777777" w:rsidR="00924791" w:rsidRPr="008C3AB0" w:rsidRDefault="00924791" w:rsidP="00B75029">
            <w:pPr>
              <w:pStyle w:val="TAC"/>
              <w:rPr>
                <w:ins w:id="2507" w:author="Gapeyenko, Margarita (Nokia - FI/Espoo)" w:date="2022-11-06T18:33:00Z"/>
              </w:rPr>
            </w:pPr>
            <w:ins w:id="250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E239699" w14:textId="77777777" w:rsidR="00924791" w:rsidRPr="008C3AB0" w:rsidRDefault="00924791" w:rsidP="00B75029">
            <w:pPr>
              <w:pStyle w:val="TAC"/>
              <w:rPr>
                <w:ins w:id="2509" w:author="Gapeyenko, Margarita (Nokia - FI/Espoo)" w:date="2022-11-06T18:33:00Z"/>
              </w:rPr>
            </w:pPr>
            <w:ins w:id="2510"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5655226E" w14:textId="77777777" w:rsidR="00924791" w:rsidRPr="008C3AB0" w:rsidRDefault="00924791" w:rsidP="00B75029">
            <w:pPr>
              <w:pStyle w:val="TAC"/>
              <w:rPr>
                <w:ins w:id="2511" w:author="Gapeyenko, Margarita (Nokia - FI/Espoo)" w:date="2022-11-06T18:33:00Z"/>
              </w:rPr>
            </w:pPr>
            <w:ins w:id="2512" w:author="Gapeyenko, Margarita (Nokia - FI/Espoo)" w:date="2022-11-06T18:33:00Z">
              <w:r>
                <w:rPr>
                  <w:rFonts w:eastAsiaTheme="minorEastAsia"/>
                  <w:lang w:eastAsia="zh-CN"/>
                </w:rPr>
                <w:t>30</w:t>
              </w:r>
            </w:ins>
          </w:p>
        </w:tc>
        <w:tc>
          <w:tcPr>
            <w:tcW w:w="325" w:type="pct"/>
            <w:shd w:val="clear" w:color="auto" w:fill="auto"/>
            <w:vAlign w:val="center"/>
          </w:tcPr>
          <w:p w14:paraId="1B16AE4E" w14:textId="77777777" w:rsidR="00924791" w:rsidRPr="008C3AB0" w:rsidRDefault="00924791" w:rsidP="00B75029">
            <w:pPr>
              <w:pStyle w:val="TAC"/>
              <w:rPr>
                <w:ins w:id="2513" w:author="Gapeyenko, Margarita (Nokia - FI/Espoo)" w:date="2022-11-06T18:33:00Z"/>
              </w:rPr>
            </w:pPr>
            <w:ins w:id="2514" w:author="Gapeyenko, Margarita (Nokia - FI/Espoo)" w:date="2022-11-06T18:33:00Z">
              <w:r>
                <w:t>10</w:t>
              </w:r>
            </w:ins>
          </w:p>
        </w:tc>
        <w:tc>
          <w:tcPr>
            <w:tcW w:w="379" w:type="pct"/>
            <w:shd w:val="clear" w:color="auto" w:fill="auto"/>
            <w:vAlign w:val="center"/>
          </w:tcPr>
          <w:p w14:paraId="50299FBB" w14:textId="5E1230B2" w:rsidR="00924791" w:rsidRPr="008F27D3" w:rsidRDefault="00924791" w:rsidP="00B75029">
            <w:pPr>
              <w:pStyle w:val="TAC"/>
              <w:rPr>
                <w:ins w:id="2515" w:author="Gapeyenko, Margarita (Nokia - FI/Espoo)" w:date="2022-11-06T18:33:00Z"/>
                <w:szCs w:val="18"/>
              </w:rPr>
            </w:pPr>
            <w:ins w:id="2516" w:author="Gapeyenko, Margarita (Nokia - FI/Espoo)" w:date="2022-11-06T18:33:00Z">
              <w:r>
                <w:rPr>
                  <w:color w:val="000000"/>
                </w:rPr>
                <w:t>8</w:t>
              </w:r>
            </w:ins>
            <w:ins w:id="2517" w:author="Gapeyenko, Margarita (Nokia - FI/Espoo)" w:date="2022-11-07T11:35:00Z">
              <w:r w:rsidR="009765F3">
                <w:rPr>
                  <w:color w:val="000000"/>
                </w:rPr>
                <w:t>.</w:t>
              </w:r>
            </w:ins>
            <w:ins w:id="2518" w:author="Gapeyenko, Margarita (Nokia - FI/Espoo)" w:date="2022-11-06T18:33:00Z">
              <w:r>
                <w:rPr>
                  <w:color w:val="000000"/>
                </w:rPr>
                <w:t>53</w:t>
              </w:r>
            </w:ins>
          </w:p>
        </w:tc>
        <w:tc>
          <w:tcPr>
            <w:tcW w:w="539" w:type="pct"/>
            <w:shd w:val="clear" w:color="auto" w:fill="auto"/>
            <w:vAlign w:val="center"/>
          </w:tcPr>
          <w:p w14:paraId="67E1A804" w14:textId="77777777" w:rsidR="00924791" w:rsidRPr="008F27D3" w:rsidRDefault="00924791" w:rsidP="00B75029">
            <w:pPr>
              <w:pStyle w:val="TAC"/>
              <w:rPr>
                <w:ins w:id="2519" w:author="Gapeyenko, Margarita (Nokia - FI/Espoo)" w:date="2022-11-06T18:33:00Z"/>
                <w:szCs w:val="18"/>
              </w:rPr>
            </w:pPr>
            <w:ins w:id="2520" w:author="Gapeyenko, Margarita (Nokia - FI/Espoo)" w:date="2022-11-06T18:33:00Z">
              <w:r>
                <w:rPr>
                  <w:color w:val="000000"/>
                </w:rPr>
                <w:t>8</w:t>
              </w:r>
            </w:ins>
          </w:p>
        </w:tc>
        <w:tc>
          <w:tcPr>
            <w:tcW w:w="562" w:type="pct"/>
            <w:shd w:val="clear" w:color="auto" w:fill="auto"/>
            <w:vAlign w:val="center"/>
          </w:tcPr>
          <w:p w14:paraId="56F78E8C" w14:textId="77777777" w:rsidR="00924791" w:rsidRPr="008F27D3" w:rsidRDefault="00924791" w:rsidP="00B75029">
            <w:pPr>
              <w:pStyle w:val="TAC"/>
              <w:rPr>
                <w:ins w:id="2521" w:author="Gapeyenko, Margarita (Nokia - FI/Espoo)" w:date="2022-11-06T18:33:00Z"/>
                <w:szCs w:val="18"/>
              </w:rPr>
            </w:pPr>
            <w:ins w:id="2522" w:author="Gapeyenko, Margarita (Nokia - FI/Espoo)" w:date="2022-11-06T18:33:00Z">
              <w:r>
                <w:rPr>
                  <w:color w:val="000000"/>
                </w:rPr>
                <w:t>94%</w:t>
              </w:r>
            </w:ins>
          </w:p>
        </w:tc>
        <w:tc>
          <w:tcPr>
            <w:tcW w:w="414" w:type="pct"/>
            <w:vMerge w:val="restart"/>
            <w:shd w:val="clear" w:color="auto" w:fill="auto"/>
            <w:noWrap/>
            <w:vAlign w:val="center"/>
          </w:tcPr>
          <w:p w14:paraId="72247CAE" w14:textId="77777777" w:rsidR="00924791" w:rsidRPr="008C3AB0" w:rsidRDefault="00924791" w:rsidP="00B75029">
            <w:pPr>
              <w:pStyle w:val="TAC"/>
              <w:rPr>
                <w:ins w:id="2523" w:author="Gapeyenko, Margarita (Nokia - FI/Espoo)" w:date="2022-11-06T18:33:00Z"/>
                <w:rFonts w:eastAsiaTheme="minorEastAsia"/>
                <w:lang w:eastAsia="zh-CN"/>
              </w:rPr>
            </w:pPr>
            <w:ins w:id="2524"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720F7432" w14:textId="77777777" w:rsidTr="00B75029">
        <w:trPr>
          <w:trHeight w:val="306"/>
          <w:jc w:val="center"/>
          <w:ins w:id="2525" w:author="Gapeyenko, Margarita (Nokia - FI/Espoo)" w:date="2022-11-06T18:33:00Z"/>
        </w:trPr>
        <w:tc>
          <w:tcPr>
            <w:tcW w:w="443" w:type="pct"/>
            <w:vMerge/>
            <w:shd w:val="clear" w:color="auto" w:fill="auto"/>
            <w:noWrap/>
            <w:vAlign w:val="center"/>
          </w:tcPr>
          <w:p w14:paraId="53C2C053" w14:textId="77777777" w:rsidR="00924791" w:rsidRPr="008C3AB0" w:rsidRDefault="00924791" w:rsidP="00B75029">
            <w:pPr>
              <w:pStyle w:val="TAC"/>
              <w:rPr>
                <w:ins w:id="2526" w:author="Gapeyenko, Margarita (Nokia - FI/Espoo)" w:date="2022-11-06T18:33:00Z"/>
              </w:rPr>
            </w:pPr>
          </w:p>
        </w:tc>
        <w:tc>
          <w:tcPr>
            <w:tcW w:w="521" w:type="pct"/>
            <w:vMerge/>
            <w:shd w:val="clear" w:color="auto" w:fill="auto"/>
            <w:noWrap/>
            <w:vAlign w:val="center"/>
          </w:tcPr>
          <w:p w14:paraId="71591993" w14:textId="77777777" w:rsidR="00924791" w:rsidRPr="008C3AB0" w:rsidRDefault="00924791" w:rsidP="00B75029">
            <w:pPr>
              <w:pStyle w:val="TAC"/>
              <w:rPr>
                <w:ins w:id="2527" w:author="Gapeyenko, Margarita (Nokia - FI/Espoo)" w:date="2022-11-06T18:33:00Z"/>
              </w:rPr>
            </w:pPr>
          </w:p>
        </w:tc>
        <w:tc>
          <w:tcPr>
            <w:tcW w:w="358" w:type="pct"/>
            <w:vMerge/>
            <w:shd w:val="clear" w:color="auto" w:fill="auto"/>
            <w:vAlign w:val="center"/>
          </w:tcPr>
          <w:p w14:paraId="02370C0D" w14:textId="77777777" w:rsidR="00924791" w:rsidRDefault="00924791" w:rsidP="00B75029">
            <w:pPr>
              <w:pStyle w:val="TAC"/>
              <w:rPr>
                <w:ins w:id="2528" w:author="Gapeyenko, Margarita (Nokia - FI/Espoo)" w:date="2022-11-06T18:33:00Z"/>
              </w:rPr>
            </w:pPr>
          </w:p>
        </w:tc>
        <w:tc>
          <w:tcPr>
            <w:tcW w:w="515" w:type="pct"/>
            <w:vMerge/>
            <w:shd w:val="clear" w:color="auto" w:fill="auto"/>
            <w:vAlign w:val="center"/>
          </w:tcPr>
          <w:p w14:paraId="14D5F4B7" w14:textId="77777777" w:rsidR="00924791" w:rsidRDefault="00924791" w:rsidP="00B75029">
            <w:pPr>
              <w:pStyle w:val="TAC"/>
              <w:rPr>
                <w:ins w:id="2529" w:author="Gapeyenko, Margarita (Nokia - FI/Espoo)" w:date="2022-11-06T18:33:00Z"/>
                <w:rFonts w:eastAsiaTheme="minorEastAsia"/>
                <w:lang w:eastAsia="zh-CN"/>
              </w:rPr>
            </w:pPr>
          </w:p>
        </w:tc>
        <w:tc>
          <w:tcPr>
            <w:tcW w:w="476" w:type="pct"/>
            <w:vMerge/>
            <w:shd w:val="clear" w:color="auto" w:fill="auto"/>
            <w:vAlign w:val="center"/>
          </w:tcPr>
          <w:p w14:paraId="6F19C77A" w14:textId="77777777" w:rsidR="00924791" w:rsidRDefault="00924791" w:rsidP="00B75029">
            <w:pPr>
              <w:pStyle w:val="TAC"/>
              <w:rPr>
                <w:ins w:id="2530" w:author="Gapeyenko, Margarita (Nokia - FI/Espoo)" w:date="2022-11-06T18:33:00Z"/>
                <w:rFonts w:eastAsiaTheme="minorEastAsia"/>
                <w:lang w:eastAsia="zh-CN"/>
              </w:rPr>
            </w:pPr>
          </w:p>
        </w:tc>
        <w:tc>
          <w:tcPr>
            <w:tcW w:w="468" w:type="pct"/>
            <w:vMerge/>
            <w:shd w:val="clear" w:color="auto" w:fill="auto"/>
            <w:vAlign w:val="center"/>
          </w:tcPr>
          <w:p w14:paraId="4B06909A" w14:textId="77777777" w:rsidR="00924791" w:rsidRDefault="00924791" w:rsidP="00B75029">
            <w:pPr>
              <w:pStyle w:val="TAC"/>
              <w:rPr>
                <w:ins w:id="2531" w:author="Gapeyenko, Margarita (Nokia - FI/Espoo)" w:date="2022-11-06T18:33:00Z"/>
                <w:rFonts w:eastAsiaTheme="minorEastAsia"/>
                <w:lang w:eastAsia="zh-CN"/>
              </w:rPr>
            </w:pPr>
          </w:p>
        </w:tc>
        <w:tc>
          <w:tcPr>
            <w:tcW w:w="325" w:type="pct"/>
            <w:shd w:val="clear" w:color="auto" w:fill="auto"/>
            <w:vAlign w:val="center"/>
          </w:tcPr>
          <w:p w14:paraId="55E63265" w14:textId="77777777" w:rsidR="00924791" w:rsidRPr="008C3AB0" w:rsidRDefault="00924791" w:rsidP="00B75029">
            <w:pPr>
              <w:pStyle w:val="TAC"/>
              <w:rPr>
                <w:ins w:id="2532" w:author="Gapeyenko, Margarita (Nokia - FI/Espoo)" w:date="2022-11-06T18:33:00Z"/>
              </w:rPr>
            </w:pPr>
            <w:ins w:id="2533" w:author="Gapeyenko, Margarita (Nokia - FI/Espoo)" w:date="2022-11-06T18:33:00Z">
              <w:r>
                <w:t>15</w:t>
              </w:r>
            </w:ins>
          </w:p>
        </w:tc>
        <w:tc>
          <w:tcPr>
            <w:tcW w:w="379" w:type="pct"/>
            <w:shd w:val="clear" w:color="auto" w:fill="auto"/>
            <w:vAlign w:val="center"/>
          </w:tcPr>
          <w:p w14:paraId="7B282D58" w14:textId="5913BDD2" w:rsidR="00924791" w:rsidRPr="008F27D3" w:rsidRDefault="00924791" w:rsidP="00B75029">
            <w:pPr>
              <w:pStyle w:val="TAC"/>
              <w:rPr>
                <w:ins w:id="2534" w:author="Gapeyenko, Margarita (Nokia - FI/Espoo)" w:date="2022-11-06T18:33:00Z"/>
                <w:szCs w:val="18"/>
              </w:rPr>
            </w:pPr>
            <w:ins w:id="2535" w:author="Gapeyenko, Margarita (Nokia - FI/Espoo)" w:date="2022-11-06T18:33:00Z">
              <w:r>
                <w:rPr>
                  <w:color w:val="000000"/>
                </w:rPr>
                <w:t>10</w:t>
              </w:r>
            </w:ins>
            <w:ins w:id="2536" w:author="Gapeyenko, Margarita (Nokia - FI/Espoo)" w:date="2022-11-07T11:35:00Z">
              <w:r w:rsidR="009765F3">
                <w:rPr>
                  <w:color w:val="000000"/>
                </w:rPr>
                <w:t>.</w:t>
              </w:r>
            </w:ins>
            <w:ins w:id="2537" w:author="Gapeyenko, Margarita (Nokia - FI/Espoo)" w:date="2022-11-06T18:33:00Z">
              <w:r>
                <w:rPr>
                  <w:color w:val="000000"/>
                </w:rPr>
                <w:t>31</w:t>
              </w:r>
            </w:ins>
          </w:p>
        </w:tc>
        <w:tc>
          <w:tcPr>
            <w:tcW w:w="539" w:type="pct"/>
            <w:shd w:val="clear" w:color="auto" w:fill="auto"/>
            <w:vAlign w:val="center"/>
          </w:tcPr>
          <w:p w14:paraId="4F60954F" w14:textId="77777777" w:rsidR="00924791" w:rsidRPr="008F27D3" w:rsidRDefault="00924791" w:rsidP="00B75029">
            <w:pPr>
              <w:pStyle w:val="TAC"/>
              <w:rPr>
                <w:ins w:id="2538" w:author="Gapeyenko, Margarita (Nokia - FI/Espoo)" w:date="2022-11-06T18:33:00Z"/>
                <w:szCs w:val="18"/>
              </w:rPr>
            </w:pPr>
            <w:ins w:id="2539" w:author="Gapeyenko, Margarita (Nokia - FI/Espoo)" w:date="2022-11-06T18:33:00Z">
              <w:r>
                <w:rPr>
                  <w:color w:val="000000"/>
                </w:rPr>
                <w:t>10</w:t>
              </w:r>
            </w:ins>
          </w:p>
        </w:tc>
        <w:tc>
          <w:tcPr>
            <w:tcW w:w="562" w:type="pct"/>
            <w:shd w:val="clear" w:color="auto" w:fill="auto"/>
            <w:vAlign w:val="center"/>
          </w:tcPr>
          <w:p w14:paraId="474CD9C8" w14:textId="77777777" w:rsidR="00924791" w:rsidRPr="008F27D3" w:rsidRDefault="00924791" w:rsidP="00B75029">
            <w:pPr>
              <w:pStyle w:val="TAC"/>
              <w:rPr>
                <w:ins w:id="2540" w:author="Gapeyenko, Margarita (Nokia - FI/Espoo)" w:date="2022-11-06T18:33:00Z"/>
                <w:szCs w:val="18"/>
              </w:rPr>
            </w:pPr>
            <w:ins w:id="2541" w:author="Gapeyenko, Margarita (Nokia - FI/Espoo)" w:date="2022-11-06T18:33:00Z">
              <w:r>
                <w:rPr>
                  <w:color w:val="000000"/>
                </w:rPr>
                <w:t>93%</w:t>
              </w:r>
            </w:ins>
          </w:p>
        </w:tc>
        <w:tc>
          <w:tcPr>
            <w:tcW w:w="414" w:type="pct"/>
            <w:vMerge/>
            <w:shd w:val="clear" w:color="auto" w:fill="auto"/>
            <w:noWrap/>
            <w:vAlign w:val="center"/>
          </w:tcPr>
          <w:p w14:paraId="6A4B9E94" w14:textId="77777777" w:rsidR="00924791" w:rsidRPr="008C3AB0" w:rsidRDefault="00924791" w:rsidP="00B75029">
            <w:pPr>
              <w:pStyle w:val="TAC"/>
              <w:rPr>
                <w:ins w:id="2542" w:author="Gapeyenko, Margarita (Nokia - FI/Espoo)" w:date="2022-11-06T18:33:00Z"/>
                <w:rFonts w:eastAsiaTheme="minorEastAsia"/>
                <w:lang w:eastAsia="zh-CN"/>
              </w:rPr>
            </w:pPr>
          </w:p>
        </w:tc>
      </w:tr>
      <w:tr w:rsidR="00924791" w:rsidRPr="008C3AB0" w14:paraId="7D4F9792" w14:textId="77777777" w:rsidTr="00B75029">
        <w:trPr>
          <w:trHeight w:val="283"/>
          <w:jc w:val="center"/>
          <w:ins w:id="2543" w:author="Gapeyenko, Margarita (Nokia - FI/Espoo)" w:date="2022-11-06T18:33:00Z"/>
        </w:trPr>
        <w:tc>
          <w:tcPr>
            <w:tcW w:w="5000" w:type="pct"/>
            <w:gridSpan w:val="11"/>
            <w:shd w:val="clear" w:color="auto" w:fill="auto"/>
            <w:noWrap/>
          </w:tcPr>
          <w:p w14:paraId="55E99999" w14:textId="77777777" w:rsidR="00924791" w:rsidRDefault="00924791" w:rsidP="00B75029">
            <w:pPr>
              <w:pStyle w:val="TAN"/>
              <w:rPr>
                <w:ins w:id="2544" w:author="Gapeyenko, Margarita (Nokia - FI/Espoo)" w:date="2022-11-06T18:33:00Z"/>
                <w:rFonts w:eastAsiaTheme="minorEastAsia"/>
                <w:lang w:eastAsia="zh-CN"/>
              </w:rPr>
            </w:pPr>
            <w:ins w:id="2545" w:author="Gapeyenko, Margarita (Nokia - FI/Espoo)" w:date="2022-11-06T18:33: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41889">
                <w:rPr>
                  <w:rFonts w:eastAsiaTheme="minorEastAsia"/>
                  <w:lang w:eastAsia="zh-CN"/>
                </w:rPr>
                <w:t>(4,4,2,1,1,4,4)</w:t>
              </w:r>
            </w:ins>
          </w:p>
          <w:p w14:paraId="7DB67119" w14:textId="77777777" w:rsidR="00924791" w:rsidRDefault="00924791" w:rsidP="00B75029">
            <w:pPr>
              <w:pStyle w:val="TAN"/>
              <w:rPr>
                <w:ins w:id="2546" w:author="Gapeyenko, Margarita (Nokia - FI/Espoo)" w:date="2022-11-06T18:33:00Z"/>
                <w:rFonts w:eastAsiaTheme="minorEastAsia"/>
                <w:lang w:eastAsia="zh-CN"/>
              </w:rPr>
            </w:pPr>
            <w:ins w:id="2547" w:author="Gapeyenko, Margarita (Nokia - FI/Espoo)" w:date="2022-11-06T18:33:00Z">
              <w:r>
                <w:rPr>
                  <w:rFonts w:eastAsiaTheme="minorEastAsia"/>
                  <w:lang w:eastAsia="zh-CN"/>
                </w:rPr>
                <w:t xml:space="preserve">Note 2: </w:t>
              </w:r>
              <w:r w:rsidRPr="00AD3D89">
                <w:rPr>
                  <w:rFonts w:eastAsiaTheme="minorEastAsia"/>
                  <w:lang w:eastAsia="zh-CN"/>
                </w:rPr>
                <w:t>Interleaved VRB-to-PRB mapping is applied</w:t>
              </w:r>
            </w:ins>
          </w:p>
          <w:p w14:paraId="5B1DC936" w14:textId="77777777" w:rsidR="00924791" w:rsidRDefault="00924791" w:rsidP="00B75029">
            <w:pPr>
              <w:pStyle w:val="TAN"/>
              <w:rPr>
                <w:ins w:id="2548" w:author="Gapeyenko, Margarita (Nokia - FI/Espoo)" w:date="2022-11-06T18:33:00Z"/>
                <w:rFonts w:eastAsiaTheme="minorEastAsia"/>
                <w:lang w:eastAsia="zh-CN"/>
              </w:rPr>
            </w:pPr>
            <w:ins w:id="2549" w:author="Gapeyenko, Margarita (Nokia - FI/Espoo)" w:date="2022-11-06T18:33:00Z">
              <w:r>
                <w:rPr>
                  <w:rFonts w:eastAsiaTheme="minorEastAsia"/>
                  <w:lang w:eastAsia="zh-CN"/>
                </w:rPr>
                <w:t xml:space="preserve">Note 3: </w:t>
              </w:r>
              <w:proofErr w:type="spellStart"/>
              <w:r>
                <w:rPr>
                  <w:rFonts w:eastAsiaTheme="minorEastAsia"/>
                  <w:lang w:eastAsia="zh-CN"/>
                </w:rPr>
                <w:t>iid</w:t>
              </w:r>
              <w:proofErr w:type="spellEnd"/>
              <w:r>
                <w:rPr>
                  <w:rFonts w:eastAsiaTheme="minorEastAsia"/>
                  <w:lang w:eastAsia="zh-CN"/>
                </w:rPr>
                <w:t xml:space="preserve"> CBG errors in a TB are assumed</w:t>
              </w:r>
            </w:ins>
          </w:p>
          <w:p w14:paraId="20BD03A5" w14:textId="77777777" w:rsidR="00924791" w:rsidRDefault="00924791" w:rsidP="00B75029">
            <w:pPr>
              <w:pStyle w:val="TAN"/>
              <w:rPr>
                <w:ins w:id="2550" w:author="Gapeyenko, Margarita (Nokia - FI/Espoo)" w:date="2022-11-06T18:33:00Z"/>
                <w:rFonts w:eastAsiaTheme="minorEastAsia"/>
                <w:lang w:eastAsia="zh-CN"/>
              </w:rPr>
            </w:pPr>
            <w:ins w:id="2551" w:author="Gapeyenko, Margarita (Nokia - FI/Espoo)" w:date="2022-11-06T18:33:00Z">
              <w:r>
                <w:rPr>
                  <w:rFonts w:eastAsiaTheme="minorEastAsia"/>
                  <w:lang w:eastAsia="zh-CN"/>
                </w:rPr>
                <w:t xml:space="preserve">* </w:t>
              </w:r>
              <w:proofErr w:type="gramStart"/>
              <w:r>
                <w:rPr>
                  <w:rFonts w:cs="Arial"/>
                  <w:sz w:val="20"/>
                </w:rPr>
                <w:t>without</w:t>
              </w:r>
              <w:proofErr w:type="gramEnd"/>
              <w:r>
                <w:rPr>
                  <w:rFonts w:cs="Arial"/>
                  <w:sz w:val="20"/>
                </w:rPr>
                <w:t xml:space="preserve"> outer loop, BLER = 10%</w:t>
              </w:r>
            </w:ins>
          </w:p>
          <w:p w14:paraId="0E41A16B" w14:textId="77777777" w:rsidR="00924791" w:rsidRDefault="00924791" w:rsidP="00B75029">
            <w:pPr>
              <w:pStyle w:val="TAN"/>
              <w:rPr>
                <w:ins w:id="2552" w:author="Gapeyenko, Margarita (Nokia - FI/Espoo)" w:date="2022-11-06T18:33:00Z"/>
                <w:rFonts w:eastAsiaTheme="minorEastAsia"/>
                <w:lang w:eastAsia="zh-CN"/>
              </w:rPr>
            </w:pPr>
            <w:ins w:id="2553"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10%</w:t>
              </w:r>
            </w:ins>
          </w:p>
          <w:p w14:paraId="06DA3C7F" w14:textId="77777777" w:rsidR="00924791" w:rsidRPr="008C3AB0" w:rsidRDefault="00924791" w:rsidP="00B75029">
            <w:pPr>
              <w:pStyle w:val="TAN"/>
              <w:rPr>
                <w:ins w:id="2554" w:author="Gapeyenko, Margarita (Nokia - FI/Espoo)" w:date="2022-11-06T18:33:00Z"/>
                <w:rFonts w:eastAsiaTheme="minorEastAsia"/>
                <w:lang w:eastAsia="zh-CN"/>
              </w:rPr>
            </w:pPr>
            <w:ins w:id="2555"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7176A828" w14:textId="77777777" w:rsidR="00924791" w:rsidRDefault="00924791" w:rsidP="00924791">
      <w:pPr>
        <w:jc w:val="both"/>
        <w:rPr>
          <w:ins w:id="2556" w:author="Gapeyenko, Margarita (Nokia - FI/Espoo)" w:date="2022-11-06T18:33:00Z"/>
          <w:rFonts w:eastAsia="Arial"/>
        </w:rPr>
      </w:pPr>
    </w:p>
    <w:p w14:paraId="701E0AED" w14:textId="77777777" w:rsidR="00924791" w:rsidRPr="008C3AB0" w:rsidRDefault="00924791" w:rsidP="00924791">
      <w:pPr>
        <w:pStyle w:val="TH"/>
        <w:rPr>
          <w:ins w:id="2557" w:author="Gapeyenko, Margarita (Nokia - FI/Espoo)" w:date="2022-11-06T18:33:00Z"/>
          <w:i/>
          <w:lang w:val="fr-FR"/>
        </w:rPr>
      </w:pPr>
      <w:ins w:id="2558"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1.4-2</w:t>
        </w:r>
        <w:r w:rsidRPr="008C3AB0">
          <w:rPr>
            <w:lang w:val="fr-FR"/>
          </w:rPr>
          <w:t xml:space="preserve">: FR1, DL, </w:t>
        </w:r>
        <w:proofErr w:type="spellStart"/>
        <w:r>
          <w:rPr>
            <w:lang w:val="fr-FR"/>
          </w:rPr>
          <w:t>UMa</w:t>
        </w:r>
        <w:proofErr w:type="spellEnd"/>
        <w:r w:rsidRPr="008C3AB0">
          <w:rPr>
            <w:lang w:val="fr-FR"/>
          </w:rPr>
          <w:t>, VR/AR</w:t>
        </w:r>
        <w:r>
          <w:rPr>
            <w:lang w:val="fr-FR"/>
          </w:rPr>
          <w:t xml:space="preserve"> and CG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24791" w:rsidRPr="008C3AB0" w14:paraId="226E696C" w14:textId="77777777" w:rsidTr="00B75029">
        <w:trPr>
          <w:trHeight w:val="20"/>
          <w:jc w:val="center"/>
          <w:ins w:id="2559" w:author="Gapeyenko, Margarita (Nokia - FI/Espoo)" w:date="2022-11-06T18:33:00Z"/>
        </w:trPr>
        <w:tc>
          <w:tcPr>
            <w:tcW w:w="443" w:type="pct"/>
            <w:shd w:val="clear" w:color="auto" w:fill="E7E6E6" w:themeFill="background2"/>
            <w:vAlign w:val="center"/>
          </w:tcPr>
          <w:p w14:paraId="4B9624CD" w14:textId="77777777" w:rsidR="00924791" w:rsidRPr="008C3AB0" w:rsidRDefault="00924791" w:rsidP="00B75029">
            <w:pPr>
              <w:pStyle w:val="TAH"/>
              <w:rPr>
                <w:ins w:id="2560" w:author="Gapeyenko, Margarita (Nokia - FI/Espoo)" w:date="2022-11-06T18:33:00Z"/>
              </w:rPr>
            </w:pPr>
            <w:ins w:id="2561" w:author="Gapeyenko, Margarita (Nokia - FI/Espoo)" w:date="2022-11-06T18:33:00Z">
              <w:r w:rsidRPr="008C3AB0">
                <w:t>Source</w:t>
              </w:r>
            </w:ins>
          </w:p>
        </w:tc>
        <w:tc>
          <w:tcPr>
            <w:tcW w:w="521" w:type="pct"/>
            <w:shd w:val="clear" w:color="000000" w:fill="E7E6E6"/>
            <w:vAlign w:val="center"/>
          </w:tcPr>
          <w:p w14:paraId="5A0EAC4E" w14:textId="77777777" w:rsidR="00924791" w:rsidRPr="008C3AB0" w:rsidRDefault="00924791" w:rsidP="00B75029">
            <w:pPr>
              <w:pStyle w:val="TAH"/>
              <w:rPr>
                <w:ins w:id="2562" w:author="Gapeyenko, Margarita (Nokia - FI/Espoo)" w:date="2022-11-06T18:33:00Z"/>
              </w:rPr>
            </w:pPr>
            <w:proofErr w:type="spellStart"/>
            <w:ins w:id="2563" w:author="Gapeyenko, Margarita (Nokia - FI/Espoo)" w:date="2022-11-06T18:33:00Z">
              <w:r w:rsidRPr="008C3AB0">
                <w:t>Tdoc</w:t>
              </w:r>
              <w:proofErr w:type="spellEnd"/>
              <w:r w:rsidRPr="008C3AB0">
                <w:t xml:space="preserve"> Source</w:t>
              </w:r>
            </w:ins>
          </w:p>
        </w:tc>
        <w:tc>
          <w:tcPr>
            <w:tcW w:w="358" w:type="pct"/>
            <w:shd w:val="clear" w:color="000000" w:fill="E7E6E6"/>
            <w:vAlign w:val="center"/>
          </w:tcPr>
          <w:p w14:paraId="7FF51262" w14:textId="77777777" w:rsidR="00924791" w:rsidRDefault="00924791" w:rsidP="00B75029">
            <w:pPr>
              <w:pStyle w:val="TAH"/>
              <w:rPr>
                <w:ins w:id="2564" w:author="Gapeyenko, Margarita (Nokia - FI/Espoo)" w:date="2022-11-06T18:33:00Z"/>
              </w:rPr>
            </w:pPr>
            <w:ins w:id="2565" w:author="Gapeyenko, Margarita (Nokia - FI/Espoo)" w:date="2022-11-06T18:33:00Z">
              <w:r>
                <w:t>Scheme</w:t>
              </w:r>
            </w:ins>
          </w:p>
          <w:p w14:paraId="77CF48F0" w14:textId="77777777" w:rsidR="00924791" w:rsidRPr="008C3AB0" w:rsidRDefault="00924791" w:rsidP="00B75029">
            <w:pPr>
              <w:pStyle w:val="TAH"/>
              <w:rPr>
                <w:ins w:id="2566" w:author="Gapeyenko, Margarita (Nokia - FI/Espoo)" w:date="2022-11-06T18:33:00Z"/>
              </w:rPr>
            </w:pPr>
          </w:p>
        </w:tc>
        <w:tc>
          <w:tcPr>
            <w:tcW w:w="515" w:type="pct"/>
            <w:shd w:val="clear" w:color="000000" w:fill="E7E6E6"/>
            <w:vAlign w:val="center"/>
          </w:tcPr>
          <w:p w14:paraId="662E0B75" w14:textId="77777777" w:rsidR="00924791" w:rsidRPr="008C3AB0" w:rsidRDefault="00924791" w:rsidP="00B75029">
            <w:pPr>
              <w:pStyle w:val="TAH"/>
              <w:rPr>
                <w:ins w:id="2567" w:author="Gapeyenko, Margarita (Nokia - FI/Espoo)" w:date="2022-11-06T18:33:00Z"/>
              </w:rPr>
            </w:pPr>
            <w:ins w:id="2568" w:author="Gapeyenko, Margarita (Nokia - FI/Espoo)" w:date="2022-11-06T18:33:00Z">
              <w:r w:rsidRPr="008C3AB0">
                <w:t>TDD format</w:t>
              </w:r>
            </w:ins>
          </w:p>
        </w:tc>
        <w:tc>
          <w:tcPr>
            <w:tcW w:w="476" w:type="pct"/>
            <w:shd w:val="clear" w:color="000000" w:fill="E7E6E6"/>
            <w:vAlign w:val="center"/>
          </w:tcPr>
          <w:p w14:paraId="0F7A737B" w14:textId="77777777" w:rsidR="00924791" w:rsidRPr="008C3AB0" w:rsidRDefault="00924791" w:rsidP="00B75029">
            <w:pPr>
              <w:pStyle w:val="TAH"/>
              <w:rPr>
                <w:ins w:id="2569" w:author="Gapeyenko, Margarita (Nokia - FI/Espoo)" w:date="2022-11-06T18:33:00Z"/>
              </w:rPr>
            </w:pPr>
            <w:ins w:id="2570" w:author="Gapeyenko, Margarita (Nokia - FI/Espoo)" w:date="2022-11-06T18:33:00Z">
              <w:r w:rsidRPr="008C3AB0">
                <w:t>SU/MU-MIMO</w:t>
              </w:r>
            </w:ins>
          </w:p>
        </w:tc>
        <w:tc>
          <w:tcPr>
            <w:tcW w:w="468" w:type="pct"/>
            <w:shd w:val="clear" w:color="000000" w:fill="E7E6E6"/>
            <w:vAlign w:val="center"/>
          </w:tcPr>
          <w:p w14:paraId="67ACDF57" w14:textId="77777777" w:rsidR="00924791" w:rsidRPr="008C3AB0" w:rsidRDefault="00924791" w:rsidP="00B75029">
            <w:pPr>
              <w:pStyle w:val="TAH"/>
              <w:rPr>
                <w:ins w:id="2571" w:author="Gapeyenko, Margarita (Nokia - FI/Espoo)" w:date="2022-11-06T18:33:00Z"/>
              </w:rPr>
            </w:pPr>
            <w:ins w:id="2572" w:author="Gapeyenko, Margarita (Nokia - FI/Espoo)" w:date="2022-11-06T18:33:00Z">
              <w:r>
                <w:t>Data rate (Mbps)</w:t>
              </w:r>
            </w:ins>
          </w:p>
        </w:tc>
        <w:tc>
          <w:tcPr>
            <w:tcW w:w="325" w:type="pct"/>
            <w:shd w:val="clear" w:color="000000" w:fill="E7E6E6"/>
            <w:vAlign w:val="center"/>
          </w:tcPr>
          <w:p w14:paraId="6E010C81" w14:textId="77777777" w:rsidR="00924791" w:rsidRPr="008C3AB0" w:rsidRDefault="00924791" w:rsidP="00B75029">
            <w:pPr>
              <w:pStyle w:val="TAH"/>
              <w:rPr>
                <w:ins w:id="2573" w:author="Gapeyenko, Margarita (Nokia - FI/Espoo)" w:date="2022-11-06T18:33:00Z"/>
              </w:rPr>
            </w:pPr>
            <w:ins w:id="2574"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3949B364" w14:textId="77777777" w:rsidR="00924791" w:rsidRPr="008C3AB0" w:rsidRDefault="00924791" w:rsidP="00B75029">
            <w:pPr>
              <w:pStyle w:val="TAH"/>
              <w:rPr>
                <w:ins w:id="2575" w:author="Gapeyenko, Margarita (Nokia - FI/Espoo)" w:date="2022-11-06T18:33:00Z"/>
              </w:rPr>
            </w:pPr>
            <w:ins w:id="2576" w:author="Gapeyenko, Margarita (Nokia - FI/Espoo)" w:date="2022-11-06T18:33:00Z">
              <w:r w:rsidRPr="008C3AB0">
                <w:t>Capacity (UEs/cell)</w:t>
              </w:r>
            </w:ins>
          </w:p>
        </w:tc>
        <w:tc>
          <w:tcPr>
            <w:tcW w:w="539" w:type="pct"/>
            <w:shd w:val="clear" w:color="000000" w:fill="E7E6E6"/>
            <w:vAlign w:val="center"/>
          </w:tcPr>
          <w:p w14:paraId="5B73C6FD" w14:textId="77777777" w:rsidR="00924791" w:rsidRPr="008C3AB0" w:rsidRDefault="00924791" w:rsidP="00B75029">
            <w:pPr>
              <w:pStyle w:val="TAH"/>
              <w:rPr>
                <w:ins w:id="2577" w:author="Gapeyenko, Margarita (Nokia - FI/Espoo)" w:date="2022-11-06T18:33:00Z"/>
              </w:rPr>
            </w:pPr>
            <w:ins w:id="2578" w:author="Gapeyenko, Margarita (Nokia - FI/Espoo)" w:date="2022-11-06T18:33:00Z">
              <w:r w:rsidRPr="008C3AB0">
                <w:t>C1=floor (Capacity)</w:t>
              </w:r>
            </w:ins>
          </w:p>
        </w:tc>
        <w:tc>
          <w:tcPr>
            <w:tcW w:w="562" w:type="pct"/>
            <w:shd w:val="clear" w:color="000000" w:fill="E7E6E6"/>
            <w:vAlign w:val="center"/>
          </w:tcPr>
          <w:p w14:paraId="03A5B294" w14:textId="77777777" w:rsidR="00924791" w:rsidRPr="008C3AB0" w:rsidRDefault="00924791" w:rsidP="00B75029">
            <w:pPr>
              <w:pStyle w:val="TAH"/>
              <w:rPr>
                <w:ins w:id="2579" w:author="Gapeyenko, Margarita (Nokia - FI/Espoo)" w:date="2022-11-06T18:33:00Z"/>
              </w:rPr>
            </w:pPr>
            <w:ins w:id="2580"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06C08301" w14:textId="77777777" w:rsidR="00924791" w:rsidRPr="008C3AB0" w:rsidRDefault="00924791" w:rsidP="00B75029">
            <w:pPr>
              <w:pStyle w:val="TAH"/>
              <w:rPr>
                <w:ins w:id="2581" w:author="Gapeyenko, Margarita (Nokia - FI/Espoo)" w:date="2022-11-06T18:33:00Z"/>
              </w:rPr>
            </w:pPr>
            <w:ins w:id="2582" w:author="Gapeyenko, Margarita (Nokia - FI/Espoo)" w:date="2022-11-06T18:33:00Z">
              <w:r w:rsidRPr="008C3AB0">
                <w:t>Notes</w:t>
              </w:r>
            </w:ins>
          </w:p>
        </w:tc>
      </w:tr>
      <w:tr w:rsidR="00924791" w:rsidRPr="008C3AB0" w14:paraId="38DE1B6A" w14:textId="77777777" w:rsidTr="00B75029">
        <w:trPr>
          <w:trHeight w:val="305"/>
          <w:jc w:val="center"/>
          <w:ins w:id="2583" w:author="Gapeyenko, Margarita (Nokia - FI/Espoo)" w:date="2022-11-06T18:33:00Z"/>
        </w:trPr>
        <w:tc>
          <w:tcPr>
            <w:tcW w:w="443" w:type="pct"/>
            <w:vMerge w:val="restart"/>
            <w:shd w:val="clear" w:color="auto" w:fill="auto"/>
            <w:noWrap/>
            <w:vAlign w:val="center"/>
          </w:tcPr>
          <w:p w14:paraId="00CF2696" w14:textId="77777777" w:rsidR="00924791" w:rsidRPr="008C3AB0" w:rsidRDefault="00924791" w:rsidP="00B75029">
            <w:pPr>
              <w:pStyle w:val="TAC"/>
              <w:rPr>
                <w:ins w:id="2584" w:author="Gapeyenko, Margarita (Nokia - FI/Espoo)" w:date="2022-11-06T18:33:00Z"/>
                <w:rFonts w:eastAsiaTheme="minorEastAsia"/>
                <w:lang w:eastAsia="zh-CN"/>
              </w:rPr>
            </w:pPr>
            <w:ins w:id="2585"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607ED82" w14:textId="77777777" w:rsidR="00924791" w:rsidRPr="008C3AB0" w:rsidRDefault="00924791" w:rsidP="00B75029">
            <w:pPr>
              <w:pStyle w:val="TAC"/>
              <w:rPr>
                <w:ins w:id="2586" w:author="Gapeyenko, Margarita (Nokia - FI/Espoo)" w:date="2022-11-06T18:33:00Z"/>
                <w:rFonts w:eastAsiaTheme="minorEastAsia"/>
                <w:lang w:eastAsia="zh-CN"/>
              </w:rPr>
            </w:pPr>
            <w:ins w:id="2587"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92F63BB" w14:textId="77777777" w:rsidR="00924791" w:rsidRPr="008C3AB0" w:rsidRDefault="00924791" w:rsidP="00B75029">
            <w:pPr>
              <w:pStyle w:val="TAC"/>
              <w:rPr>
                <w:ins w:id="2588" w:author="Gapeyenko, Margarita (Nokia - FI/Espoo)" w:date="2022-11-06T18:33:00Z"/>
                <w:rFonts w:eastAsiaTheme="minorEastAsia"/>
                <w:lang w:eastAsia="zh-CN"/>
              </w:rPr>
            </w:pPr>
            <w:ins w:id="2589"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A11B132" w14:textId="77777777" w:rsidR="00924791" w:rsidRPr="008C3AB0" w:rsidRDefault="00924791" w:rsidP="00B75029">
            <w:pPr>
              <w:pStyle w:val="TAC"/>
              <w:rPr>
                <w:ins w:id="2590" w:author="Gapeyenko, Margarita (Nokia - FI/Espoo)" w:date="2022-11-06T18:33:00Z"/>
                <w:rFonts w:eastAsiaTheme="minorEastAsia"/>
                <w:lang w:eastAsia="zh-CN"/>
              </w:rPr>
            </w:pPr>
            <w:ins w:id="2591"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3C7AC76" w14:textId="77777777" w:rsidR="00924791" w:rsidRPr="008C3AB0" w:rsidRDefault="00924791" w:rsidP="00B75029">
            <w:pPr>
              <w:pStyle w:val="TAC"/>
              <w:rPr>
                <w:ins w:id="2592" w:author="Gapeyenko, Margarita (Nokia - FI/Espoo)" w:date="2022-11-06T18:33:00Z"/>
                <w:rFonts w:eastAsiaTheme="minorEastAsia"/>
                <w:lang w:eastAsia="zh-CN"/>
              </w:rPr>
            </w:pPr>
            <w:ins w:id="2593"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3E2FEC35" w14:textId="77777777" w:rsidR="00924791" w:rsidRPr="008C3AB0" w:rsidRDefault="00924791" w:rsidP="00B75029">
            <w:pPr>
              <w:pStyle w:val="TAC"/>
              <w:rPr>
                <w:ins w:id="2594" w:author="Gapeyenko, Margarita (Nokia - FI/Espoo)" w:date="2022-11-06T18:33:00Z"/>
                <w:rFonts w:eastAsiaTheme="minorEastAsia"/>
                <w:lang w:eastAsia="zh-CN"/>
              </w:rPr>
            </w:pPr>
            <w:ins w:id="2595" w:author="Gapeyenko, Margarita (Nokia - FI/Espoo)" w:date="2022-11-06T18:33:00Z">
              <w:r>
                <w:rPr>
                  <w:rFonts w:eastAsiaTheme="minorEastAsia"/>
                  <w:lang w:eastAsia="zh-CN"/>
                </w:rPr>
                <w:t>30</w:t>
              </w:r>
            </w:ins>
          </w:p>
        </w:tc>
        <w:tc>
          <w:tcPr>
            <w:tcW w:w="325" w:type="pct"/>
            <w:shd w:val="clear" w:color="auto" w:fill="auto"/>
            <w:vAlign w:val="center"/>
          </w:tcPr>
          <w:p w14:paraId="4F856FB7" w14:textId="77777777" w:rsidR="00924791" w:rsidRPr="008C3AB0" w:rsidRDefault="00924791" w:rsidP="00B75029">
            <w:pPr>
              <w:pStyle w:val="TAC"/>
              <w:rPr>
                <w:ins w:id="2596" w:author="Gapeyenko, Margarita (Nokia - FI/Espoo)" w:date="2022-11-06T18:33:00Z"/>
                <w:rFonts w:eastAsiaTheme="minorEastAsia"/>
                <w:lang w:eastAsia="zh-CN"/>
              </w:rPr>
            </w:pPr>
            <w:ins w:id="2597" w:author="Gapeyenko, Margarita (Nokia - FI/Espoo)" w:date="2022-11-06T18:33:00Z">
              <w:r>
                <w:rPr>
                  <w:rFonts w:eastAsiaTheme="minorEastAsia"/>
                  <w:lang w:eastAsia="zh-CN"/>
                </w:rPr>
                <w:t>10</w:t>
              </w:r>
            </w:ins>
          </w:p>
        </w:tc>
        <w:tc>
          <w:tcPr>
            <w:tcW w:w="379" w:type="pct"/>
            <w:shd w:val="clear" w:color="auto" w:fill="auto"/>
            <w:vAlign w:val="center"/>
          </w:tcPr>
          <w:p w14:paraId="4D1B9DBD" w14:textId="4CB27748" w:rsidR="00924791" w:rsidRPr="00B445AF" w:rsidRDefault="00924791" w:rsidP="00B75029">
            <w:pPr>
              <w:pStyle w:val="TAC"/>
              <w:rPr>
                <w:ins w:id="2598" w:author="Gapeyenko, Margarita (Nokia - FI/Espoo)" w:date="2022-11-06T18:33:00Z"/>
                <w:rFonts w:eastAsiaTheme="minorEastAsia"/>
                <w:szCs w:val="18"/>
                <w:lang w:eastAsia="zh-CN"/>
              </w:rPr>
            </w:pPr>
            <w:ins w:id="2599" w:author="Gapeyenko, Margarita (Nokia - FI/Espoo)" w:date="2022-11-06T18:33:00Z">
              <w:r w:rsidRPr="00B445AF">
                <w:rPr>
                  <w:szCs w:val="18"/>
                </w:rPr>
                <w:t>5</w:t>
              </w:r>
            </w:ins>
            <w:ins w:id="2600" w:author="Gapeyenko, Margarita (Nokia - FI/Espoo)" w:date="2022-11-07T11:35:00Z">
              <w:r w:rsidR="009765F3">
                <w:rPr>
                  <w:szCs w:val="18"/>
                </w:rPr>
                <w:t>.</w:t>
              </w:r>
            </w:ins>
            <w:ins w:id="2601" w:author="Gapeyenko, Margarita (Nokia - FI/Espoo)" w:date="2022-11-06T18:33:00Z">
              <w:r w:rsidRPr="00B445AF">
                <w:rPr>
                  <w:szCs w:val="18"/>
                </w:rPr>
                <w:t>59</w:t>
              </w:r>
            </w:ins>
          </w:p>
        </w:tc>
        <w:tc>
          <w:tcPr>
            <w:tcW w:w="539" w:type="pct"/>
            <w:shd w:val="clear" w:color="auto" w:fill="auto"/>
            <w:vAlign w:val="center"/>
          </w:tcPr>
          <w:p w14:paraId="377F48D5" w14:textId="77777777" w:rsidR="00924791" w:rsidRPr="00B445AF" w:rsidRDefault="00924791" w:rsidP="00B75029">
            <w:pPr>
              <w:pStyle w:val="TAC"/>
              <w:rPr>
                <w:ins w:id="2602" w:author="Gapeyenko, Margarita (Nokia - FI/Espoo)" w:date="2022-11-06T18:33:00Z"/>
                <w:rFonts w:eastAsiaTheme="minorEastAsia"/>
                <w:szCs w:val="18"/>
                <w:lang w:eastAsia="zh-CN"/>
              </w:rPr>
            </w:pPr>
            <w:ins w:id="2603" w:author="Gapeyenko, Margarita (Nokia - FI/Espoo)" w:date="2022-11-06T18:33:00Z">
              <w:r w:rsidRPr="00B445AF">
                <w:rPr>
                  <w:szCs w:val="18"/>
                </w:rPr>
                <w:t>5</w:t>
              </w:r>
            </w:ins>
          </w:p>
        </w:tc>
        <w:tc>
          <w:tcPr>
            <w:tcW w:w="562" w:type="pct"/>
            <w:shd w:val="clear" w:color="auto" w:fill="auto"/>
            <w:vAlign w:val="center"/>
          </w:tcPr>
          <w:p w14:paraId="2919DFCF" w14:textId="77777777" w:rsidR="00924791" w:rsidRPr="00B445AF" w:rsidRDefault="00924791" w:rsidP="00B75029">
            <w:pPr>
              <w:pStyle w:val="TAC"/>
              <w:rPr>
                <w:ins w:id="2604" w:author="Gapeyenko, Margarita (Nokia - FI/Espoo)" w:date="2022-11-06T18:33:00Z"/>
                <w:rFonts w:eastAsiaTheme="minorEastAsia"/>
                <w:szCs w:val="18"/>
                <w:lang w:eastAsia="zh-CN"/>
              </w:rPr>
            </w:pPr>
            <w:ins w:id="2605" w:author="Gapeyenko, Margarita (Nokia - FI/Espoo)" w:date="2022-11-06T18:33:00Z">
              <w:r w:rsidRPr="00B445AF">
                <w:rPr>
                  <w:szCs w:val="18"/>
                </w:rPr>
                <w:t>94%</w:t>
              </w:r>
            </w:ins>
          </w:p>
        </w:tc>
        <w:tc>
          <w:tcPr>
            <w:tcW w:w="414" w:type="pct"/>
            <w:vMerge w:val="restart"/>
            <w:shd w:val="clear" w:color="auto" w:fill="auto"/>
            <w:noWrap/>
            <w:vAlign w:val="center"/>
          </w:tcPr>
          <w:p w14:paraId="60ABC62A" w14:textId="77777777" w:rsidR="00924791" w:rsidRPr="008C3AB0" w:rsidRDefault="00924791" w:rsidP="00B75029">
            <w:pPr>
              <w:pStyle w:val="TAC"/>
              <w:rPr>
                <w:ins w:id="2606" w:author="Gapeyenko, Margarita (Nokia - FI/Espoo)" w:date="2022-11-06T18:33:00Z"/>
                <w:rFonts w:eastAsiaTheme="minorEastAsia"/>
                <w:lang w:eastAsia="zh-CN"/>
              </w:rPr>
            </w:pPr>
            <w:ins w:id="2607"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13B525C4" w14:textId="77777777" w:rsidTr="00B75029">
        <w:trPr>
          <w:trHeight w:val="306"/>
          <w:jc w:val="center"/>
          <w:ins w:id="2608" w:author="Gapeyenko, Margarita (Nokia - FI/Espoo)" w:date="2022-11-06T18:33:00Z"/>
        </w:trPr>
        <w:tc>
          <w:tcPr>
            <w:tcW w:w="443" w:type="pct"/>
            <w:vMerge/>
            <w:shd w:val="clear" w:color="auto" w:fill="auto"/>
            <w:noWrap/>
            <w:vAlign w:val="center"/>
          </w:tcPr>
          <w:p w14:paraId="3BCE8966" w14:textId="77777777" w:rsidR="00924791" w:rsidRPr="008C3AB0" w:rsidRDefault="00924791" w:rsidP="00B75029">
            <w:pPr>
              <w:pStyle w:val="TAC"/>
              <w:rPr>
                <w:ins w:id="2609" w:author="Gapeyenko, Margarita (Nokia - FI/Espoo)" w:date="2022-11-06T18:33:00Z"/>
              </w:rPr>
            </w:pPr>
          </w:p>
        </w:tc>
        <w:tc>
          <w:tcPr>
            <w:tcW w:w="521" w:type="pct"/>
            <w:vMerge/>
            <w:shd w:val="clear" w:color="auto" w:fill="auto"/>
            <w:noWrap/>
            <w:vAlign w:val="center"/>
          </w:tcPr>
          <w:p w14:paraId="7D79EA5D" w14:textId="77777777" w:rsidR="00924791" w:rsidRPr="00247A08" w:rsidRDefault="00924791" w:rsidP="00B75029">
            <w:pPr>
              <w:pStyle w:val="TAC"/>
              <w:rPr>
                <w:ins w:id="2610" w:author="Gapeyenko, Margarita (Nokia - FI/Espoo)" w:date="2022-11-06T18:33:00Z"/>
                <w:rFonts w:eastAsiaTheme="minorEastAsia"/>
                <w:lang w:eastAsia="zh-CN"/>
              </w:rPr>
            </w:pPr>
          </w:p>
        </w:tc>
        <w:tc>
          <w:tcPr>
            <w:tcW w:w="358" w:type="pct"/>
            <w:vMerge/>
            <w:shd w:val="clear" w:color="auto" w:fill="auto"/>
            <w:vAlign w:val="center"/>
          </w:tcPr>
          <w:p w14:paraId="4920E998" w14:textId="77777777" w:rsidR="00924791" w:rsidRDefault="00924791" w:rsidP="00B75029">
            <w:pPr>
              <w:pStyle w:val="TAC"/>
              <w:rPr>
                <w:ins w:id="2611" w:author="Gapeyenko, Margarita (Nokia - FI/Espoo)" w:date="2022-11-06T18:33:00Z"/>
                <w:rFonts w:eastAsiaTheme="minorEastAsia"/>
                <w:lang w:eastAsia="zh-CN"/>
              </w:rPr>
            </w:pPr>
          </w:p>
        </w:tc>
        <w:tc>
          <w:tcPr>
            <w:tcW w:w="515" w:type="pct"/>
            <w:vMerge/>
            <w:shd w:val="clear" w:color="auto" w:fill="auto"/>
            <w:vAlign w:val="center"/>
          </w:tcPr>
          <w:p w14:paraId="0EAE5725" w14:textId="77777777" w:rsidR="00924791" w:rsidRPr="008C3AB0" w:rsidRDefault="00924791" w:rsidP="00B75029">
            <w:pPr>
              <w:pStyle w:val="TAC"/>
              <w:rPr>
                <w:ins w:id="2612" w:author="Gapeyenko, Margarita (Nokia - FI/Espoo)" w:date="2022-11-06T18:33:00Z"/>
                <w:rFonts w:eastAsiaTheme="minorEastAsia"/>
                <w:lang w:eastAsia="zh-CN"/>
              </w:rPr>
            </w:pPr>
          </w:p>
        </w:tc>
        <w:tc>
          <w:tcPr>
            <w:tcW w:w="476" w:type="pct"/>
            <w:vMerge/>
            <w:shd w:val="clear" w:color="auto" w:fill="auto"/>
            <w:vAlign w:val="center"/>
          </w:tcPr>
          <w:p w14:paraId="5151E1A2" w14:textId="77777777" w:rsidR="00924791" w:rsidRDefault="00924791" w:rsidP="00B75029">
            <w:pPr>
              <w:pStyle w:val="TAC"/>
              <w:rPr>
                <w:ins w:id="2613" w:author="Gapeyenko, Margarita (Nokia - FI/Espoo)" w:date="2022-11-06T18:33:00Z"/>
                <w:rFonts w:eastAsiaTheme="minorEastAsia"/>
                <w:lang w:eastAsia="zh-CN"/>
              </w:rPr>
            </w:pPr>
          </w:p>
        </w:tc>
        <w:tc>
          <w:tcPr>
            <w:tcW w:w="468" w:type="pct"/>
            <w:vMerge/>
            <w:shd w:val="clear" w:color="auto" w:fill="auto"/>
            <w:vAlign w:val="center"/>
          </w:tcPr>
          <w:p w14:paraId="4D49F0B9" w14:textId="77777777" w:rsidR="00924791" w:rsidRDefault="00924791" w:rsidP="00B75029">
            <w:pPr>
              <w:pStyle w:val="TAC"/>
              <w:rPr>
                <w:ins w:id="2614" w:author="Gapeyenko, Margarita (Nokia - FI/Espoo)" w:date="2022-11-06T18:33:00Z"/>
                <w:rFonts w:eastAsiaTheme="minorEastAsia"/>
                <w:lang w:eastAsia="zh-CN"/>
              </w:rPr>
            </w:pPr>
          </w:p>
        </w:tc>
        <w:tc>
          <w:tcPr>
            <w:tcW w:w="325" w:type="pct"/>
            <w:shd w:val="clear" w:color="auto" w:fill="auto"/>
            <w:vAlign w:val="center"/>
          </w:tcPr>
          <w:p w14:paraId="28A4C020" w14:textId="77777777" w:rsidR="00924791" w:rsidRPr="008C3AB0" w:rsidRDefault="00924791" w:rsidP="00B75029">
            <w:pPr>
              <w:pStyle w:val="TAC"/>
              <w:rPr>
                <w:ins w:id="2615" w:author="Gapeyenko, Margarita (Nokia - FI/Espoo)" w:date="2022-11-06T18:33:00Z"/>
                <w:rFonts w:eastAsiaTheme="minorEastAsia"/>
                <w:lang w:eastAsia="zh-CN"/>
              </w:rPr>
            </w:pPr>
            <w:ins w:id="2616" w:author="Gapeyenko, Margarita (Nokia - FI/Espoo)" w:date="2022-11-06T18:33:00Z">
              <w:r>
                <w:rPr>
                  <w:rFonts w:eastAsiaTheme="minorEastAsia"/>
                  <w:lang w:eastAsia="zh-CN"/>
                </w:rPr>
                <w:t>15</w:t>
              </w:r>
            </w:ins>
          </w:p>
        </w:tc>
        <w:tc>
          <w:tcPr>
            <w:tcW w:w="379" w:type="pct"/>
            <w:shd w:val="clear" w:color="auto" w:fill="auto"/>
            <w:vAlign w:val="center"/>
          </w:tcPr>
          <w:p w14:paraId="536B5A13" w14:textId="6E762DA5" w:rsidR="00924791" w:rsidRPr="00B445AF" w:rsidRDefault="00924791" w:rsidP="00B75029">
            <w:pPr>
              <w:pStyle w:val="TAC"/>
              <w:rPr>
                <w:ins w:id="2617" w:author="Gapeyenko, Margarita (Nokia - FI/Espoo)" w:date="2022-11-06T18:33:00Z"/>
                <w:rFonts w:eastAsiaTheme="minorEastAsia"/>
                <w:szCs w:val="18"/>
                <w:lang w:eastAsia="zh-CN"/>
              </w:rPr>
            </w:pPr>
            <w:ins w:id="2618" w:author="Gapeyenko, Margarita (Nokia - FI/Espoo)" w:date="2022-11-06T18:33:00Z">
              <w:r w:rsidRPr="00B445AF">
                <w:rPr>
                  <w:szCs w:val="18"/>
                </w:rPr>
                <w:t>9</w:t>
              </w:r>
            </w:ins>
            <w:ins w:id="2619" w:author="Gapeyenko, Margarita (Nokia - FI/Espoo)" w:date="2022-11-07T11:35:00Z">
              <w:r w:rsidR="009765F3">
                <w:rPr>
                  <w:szCs w:val="18"/>
                </w:rPr>
                <w:t>.</w:t>
              </w:r>
            </w:ins>
            <w:ins w:id="2620" w:author="Gapeyenko, Margarita (Nokia - FI/Espoo)" w:date="2022-11-06T18:33:00Z">
              <w:r w:rsidRPr="00B445AF">
                <w:rPr>
                  <w:szCs w:val="18"/>
                  <w:lang w:val="en-US"/>
                </w:rPr>
                <w:t>0</w:t>
              </w:r>
            </w:ins>
          </w:p>
        </w:tc>
        <w:tc>
          <w:tcPr>
            <w:tcW w:w="539" w:type="pct"/>
            <w:shd w:val="clear" w:color="auto" w:fill="auto"/>
            <w:vAlign w:val="center"/>
          </w:tcPr>
          <w:p w14:paraId="586B6B8F" w14:textId="77777777" w:rsidR="00924791" w:rsidRPr="00B445AF" w:rsidRDefault="00924791" w:rsidP="00B75029">
            <w:pPr>
              <w:pStyle w:val="TAC"/>
              <w:rPr>
                <w:ins w:id="2621" w:author="Gapeyenko, Margarita (Nokia - FI/Espoo)" w:date="2022-11-06T18:33:00Z"/>
                <w:rFonts w:eastAsiaTheme="minorEastAsia"/>
                <w:szCs w:val="18"/>
                <w:lang w:eastAsia="zh-CN"/>
              </w:rPr>
            </w:pPr>
            <w:ins w:id="2622" w:author="Gapeyenko, Margarita (Nokia - FI/Espoo)" w:date="2022-11-06T18:33:00Z">
              <w:r w:rsidRPr="00B445AF">
                <w:rPr>
                  <w:szCs w:val="18"/>
                </w:rPr>
                <w:t>9</w:t>
              </w:r>
            </w:ins>
          </w:p>
        </w:tc>
        <w:tc>
          <w:tcPr>
            <w:tcW w:w="562" w:type="pct"/>
            <w:shd w:val="clear" w:color="auto" w:fill="auto"/>
            <w:vAlign w:val="center"/>
          </w:tcPr>
          <w:p w14:paraId="2C0A32EE" w14:textId="77777777" w:rsidR="00924791" w:rsidRPr="00B445AF" w:rsidRDefault="00924791" w:rsidP="00B75029">
            <w:pPr>
              <w:pStyle w:val="TAC"/>
              <w:rPr>
                <w:ins w:id="2623" w:author="Gapeyenko, Margarita (Nokia - FI/Espoo)" w:date="2022-11-06T18:33:00Z"/>
                <w:rFonts w:eastAsiaTheme="minorEastAsia"/>
                <w:szCs w:val="18"/>
                <w:lang w:eastAsia="zh-CN"/>
              </w:rPr>
            </w:pPr>
            <w:ins w:id="2624" w:author="Gapeyenko, Margarita (Nokia - FI/Espoo)" w:date="2022-11-06T18:33:00Z">
              <w:r w:rsidRPr="00B445AF">
                <w:rPr>
                  <w:szCs w:val="18"/>
                </w:rPr>
                <w:t>90%</w:t>
              </w:r>
            </w:ins>
          </w:p>
        </w:tc>
        <w:tc>
          <w:tcPr>
            <w:tcW w:w="414" w:type="pct"/>
            <w:vMerge/>
            <w:shd w:val="clear" w:color="auto" w:fill="auto"/>
            <w:noWrap/>
            <w:vAlign w:val="center"/>
          </w:tcPr>
          <w:p w14:paraId="1E50901B" w14:textId="77777777" w:rsidR="00924791" w:rsidRPr="008C3AB0" w:rsidRDefault="00924791" w:rsidP="00B75029">
            <w:pPr>
              <w:pStyle w:val="TAC"/>
              <w:rPr>
                <w:ins w:id="2625" w:author="Gapeyenko, Margarita (Nokia - FI/Espoo)" w:date="2022-11-06T18:33:00Z"/>
                <w:rFonts w:eastAsiaTheme="minorEastAsia"/>
                <w:lang w:eastAsia="zh-CN"/>
              </w:rPr>
            </w:pPr>
          </w:p>
        </w:tc>
      </w:tr>
      <w:tr w:rsidR="00924791" w:rsidRPr="008C3AB0" w14:paraId="59E711DF" w14:textId="77777777" w:rsidTr="00B75029">
        <w:trPr>
          <w:trHeight w:val="305"/>
          <w:jc w:val="center"/>
          <w:ins w:id="2626" w:author="Gapeyenko, Margarita (Nokia - FI/Espoo)" w:date="2022-11-06T18:33:00Z"/>
        </w:trPr>
        <w:tc>
          <w:tcPr>
            <w:tcW w:w="443" w:type="pct"/>
            <w:vMerge w:val="restart"/>
            <w:shd w:val="clear" w:color="auto" w:fill="auto"/>
            <w:noWrap/>
            <w:vAlign w:val="center"/>
          </w:tcPr>
          <w:p w14:paraId="27768E65" w14:textId="77777777" w:rsidR="00924791" w:rsidRPr="008C3AB0" w:rsidRDefault="00924791" w:rsidP="00B75029">
            <w:pPr>
              <w:pStyle w:val="TAC"/>
              <w:rPr>
                <w:ins w:id="2627" w:author="Gapeyenko, Margarita (Nokia - FI/Espoo)" w:date="2022-11-06T18:33:00Z"/>
                <w:rFonts w:eastAsiaTheme="minorEastAsia"/>
                <w:lang w:eastAsia="zh-CN"/>
              </w:rPr>
            </w:pPr>
            <w:ins w:id="2628"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A418965" w14:textId="77777777" w:rsidR="00924791" w:rsidRPr="008C3AB0" w:rsidRDefault="00924791" w:rsidP="00B75029">
            <w:pPr>
              <w:pStyle w:val="TAC"/>
              <w:rPr>
                <w:ins w:id="2629" w:author="Gapeyenko, Margarita (Nokia - FI/Espoo)" w:date="2022-11-06T18:33:00Z"/>
                <w:rFonts w:eastAsiaTheme="minorEastAsia"/>
                <w:lang w:eastAsia="zh-CN"/>
              </w:rPr>
            </w:pPr>
            <w:ins w:id="2630"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0F408CDC" w14:textId="77777777" w:rsidR="00924791" w:rsidRPr="008C3AB0" w:rsidRDefault="00924791" w:rsidP="00B75029">
            <w:pPr>
              <w:pStyle w:val="TAC"/>
              <w:rPr>
                <w:ins w:id="2631" w:author="Gapeyenko, Margarita (Nokia - FI/Espoo)" w:date="2022-11-06T18:33:00Z"/>
                <w:rFonts w:eastAsiaTheme="minorEastAsia"/>
                <w:lang w:eastAsia="zh-CN"/>
              </w:rPr>
            </w:pPr>
            <w:ins w:id="2632" w:author="Gapeyenko, Margarita (Nokia - FI/Espoo)" w:date="2022-11-06T18:33:00Z">
              <w:r>
                <w:rPr>
                  <w:rFonts w:eastAsiaTheme="minorEastAsia"/>
                  <w:lang w:eastAsia="zh-CN"/>
                </w:rPr>
                <w:t>4.2*</w:t>
              </w:r>
            </w:ins>
          </w:p>
        </w:tc>
        <w:tc>
          <w:tcPr>
            <w:tcW w:w="515" w:type="pct"/>
            <w:vMerge w:val="restart"/>
            <w:shd w:val="clear" w:color="auto" w:fill="auto"/>
            <w:vAlign w:val="center"/>
          </w:tcPr>
          <w:p w14:paraId="3A688AFF" w14:textId="77777777" w:rsidR="00924791" w:rsidRPr="008C3AB0" w:rsidRDefault="00924791" w:rsidP="00B75029">
            <w:pPr>
              <w:pStyle w:val="TAC"/>
              <w:rPr>
                <w:ins w:id="2633" w:author="Gapeyenko, Margarita (Nokia - FI/Espoo)" w:date="2022-11-06T18:33:00Z"/>
                <w:rFonts w:eastAsiaTheme="minorEastAsia"/>
                <w:lang w:eastAsia="zh-CN"/>
              </w:rPr>
            </w:pPr>
            <w:ins w:id="2634"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57A91F85" w14:textId="77777777" w:rsidR="00924791" w:rsidRPr="008C3AB0" w:rsidRDefault="00924791" w:rsidP="00B75029">
            <w:pPr>
              <w:pStyle w:val="TAC"/>
              <w:rPr>
                <w:ins w:id="2635" w:author="Gapeyenko, Margarita (Nokia - FI/Espoo)" w:date="2022-11-06T18:33:00Z"/>
                <w:rFonts w:eastAsiaTheme="minorEastAsia"/>
                <w:lang w:eastAsia="zh-CN"/>
              </w:rPr>
            </w:pPr>
            <w:ins w:id="2636"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0E2B04B7" w14:textId="77777777" w:rsidR="00924791" w:rsidRPr="008C3AB0" w:rsidRDefault="00924791" w:rsidP="00B75029">
            <w:pPr>
              <w:pStyle w:val="TAC"/>
              <w:rPr>
                <w:ins w:id="2637" w:author="Gapeyenko, Margarita (Nokia - FI/Espoo)" w:date="2022-11-06T18:33:00Z"/>
                <w:rFonts w:eastAsiaTheme="minorEastAsia"/>
                <w:lang w:eastAsia="zh-CN"/>
              </w:rPr>
            </w:pPr>
            <w:ins w:id="2638" w:author="Gapeyenko, Margarita (Nokia - FI/Espoo)" w:date="2022-11-06T18:33:00Z">
              <w:r>
                <w:rPr>
                  <w:rFonts w:eastAsiaTheme="minorEastAsia"/>
                  <w:lang w:eastAsia="zh-CN"/>
                </w:rPr>
                <w:t>30</w:t>
              </w:r>
            </w:ins>
          </w:p>
        </w:tc>
        <w:tc>
          <w:tcPr>
            <w:tcW w:w="325" w:type="pct"/>
            <w:shd w:val="clear" w:color="auto" w:fill="auto"/>
            <w:vAlign w:val="center"/>
          </w:tcPr>
          <w:p w14:paraId="23609A54" w14:textId="77777777" w:rsidR="00924791" w:rsidRPr="008C3AB0" w:rsidRDefault="00924791" w:rsidP="00B75029">
            <w:pPr>
              <w:pStyle w:val="TAC"/>
              <w:rPr>
                <w:ins w:id="2639" w:author="Gapeyenko, Margarita (Nokia - FI/Espoo)" w:date="2022-11-06T18:33:00Z"/>
                <w:rFonts w:eastAsiaTheme="minorEastAsia"/>
                <w:lang w:eastAsia="zh-CN"/>
              </w:rPr>
            </w:pPr>
            <w:ins w:id="2640" w:author="Gapeyenko, Margarita (Nokia - FI/Espoo)" w:date="2022-11-06T18:33:00Z">
              <w:r>
                <w:rPr>
                  <w:rFonts w:eastAsiaTheme="minorEastAsia"/>
                  <w:lang w:eastAsia="zh-CN"/>
                </w:rPr>
                <w:t>10</w:t>
              </w:r>
            </w:ins>
          </w:p>
        </w:tc>
        <w:tc>
          <w:tcPr>
            <w:tcW w:w="379" w:type="pct"/>
            <w:shd w:val="clear" w:color="auto" w:fill="auto"/>
            <w:vAlign w:val="center"/>
          </w:tcPr>
          <w:p w14:paraId="4C0D44AF" w14:textId="17F76A38" w:rsidR="00924791" w:rsidRPr="00B445AF" w:rsidRDefault="00924791" w:rsidP="00B75029">
            <w:pPr>
              <w:pStyle w:val="TAC"/>
              <w:rPr>
                <w:ins w:id="2641" w:author="Gapeyenko, Margarita (Nokia - FI/Espoo)" w:date="2022-11-06T18:33:00Z"/>
                <w:rFonts w:eastAsiaTheme="minorEastAsia"/>
                <w:szCs w:val="18"/>
                <w:lang w:eastAsia="zh-CN"/>
              </w:rPr>
            </w:pPr>
            <w:ins w:id="2642" w:author="Gapeyenko, Margarita (Nokia - FI/Espoo)" w:date="2022-11-06T18:33:00Z">
              <w:r w:rsidRPr="00B445AF">
                <w:rPr>
                  <w:szCs w:val="18"/>
                </w:rPr>
                <w:t>5</w:t>
              </w:r>
            </w:ins>
            <w:ins w:id="2643" w:author="Gapeyenko, Margarita (Nokia - FI/Espoo)" w:date="2022-11-07T11:35:00Z">
              <w:r w:rsidR="009765F3">
                <w:rPr>
                  <w:szCs w:val="18"/>
                </w:rPr>
                <w:t>.</w:t>
              </w:r>
            </w:ins>
            <w:ins w:id="2644" w:author="Gapeyenko, Margarita (Nokia - FI/Espoo)" w:date="2022-11-06T18:33:00Z">
              <w:r w:rsidRPr="00B445AF">
                <w:rPr>
                  <w:szCs w:val="18"/>
                </w:rPr>
                <w:t>80</w:t>
              </w:r>
            </w:ins>
          </w:p>
        </w:tc>
        <w:tc>
          <w:tcPr>
            <w:tcW w:w="539" w:type="pct"/>
            <w:shd w:val="clear" w:color="auto" w:fill="auto"/>
            <w:vAlign w:val="center"/>
          </w:tcPr>
          <w:p w14:paraId="3410C1F2" w14:textId="77777777" w:rsidR="00924791" w:rsidRPr="00B445AF" w:rsidRDefault="00924791" w:rsidP="00B75029">
            <w:pPr>
              <w:pStyle w:val="TAC"/>
              <w:rPr>
                <w:ins w:id="2645" w:author="Gapeyenko, Margarita (Nokia - FI/Espoo)" w:date="2022-11-06T18:33:00Z"/>
                <w:rFonts w:eastAsiaTheme="minorEastAsia"/>
                <w:szCs w:val="18"/>
                <w:lang w:eastAsia="zh-CN"/>
              </w:rPr>
            </w:pPr>
            <w:ins w:id="2646" w:author="Gapeyenko, Margarita (Nokia - FI/Espoo)" w:date="2022-11-06T18:33:00Z">
              <w:r w:rsidRPr="00B445AF">
                <w:rPr>
                  <w:szCs w:val="18"/>
                </w:rPr>
                <w:t>5</w:t>
              </w:r>
            </w:ins>
          </w:p>
        </w:tc>
        <w:tc>
          <w:tcPr>
            <w:tcW w:w="562" w:type="pct"/>
            <w:shd w:val="clear" w:color="auto" w:fill="auto"/>
            <w:vAlign w:val="center"/>
          </w:tcPr>
          <w:p w14:paraId="01ED28A0" w14:textId="77777777" w:rsidR="00924791" w:rsidRPr="00B445AF" w:rsidRDefault="00924791" w:rsidP="00B75029">
            <w:pPr>
              <w:pStyle w:val="TAC"/>
              <w:rPr>
                <w:ins w:id="2647" w:author="Gapeyenko, Margarita (Nokia - FI/Espoo)" w:date="2022-11-06T18:33:00Z"/>
                <w:rFonts w:eastAsiaTheme="minorEastAsia"/>
                <w:szCs w:val="18"/>
                <w:lang w:eastAsia="zh-CN"/>
              </w:rPr>
            </w:pPr>
            <w:ins w:id="2648" w:author="Gapeyenko, Margarita (Nokia - FI/Espoo)" w:date="2022-11-06T18:33:00Z">
              <w:r w:rsidRPr="00B445AF">
                <w:rPr>
                  <w:szCs w:val="18"/>
                </w:rPr>
                <w:t>95%</w:t>
              </w:r>
            </w:ins>
          </w:p>
        </w:tc>
        <w:tc>
          <w:tcPr>
            <w:tcW w:w="414" w:type="pct"/>
            <w:vMerge w:val="restart"/>
            <w:shd w:val="clear" w:color="auto" w:fill="auto"/>
            <w:noWrap/>
            <w:vAlign w:val="center"/>
          </w:tcPr>
          <w:p w14:paraId="023C2F16" w14:textId="77777777" w:rsidR="00924791" w:rsidRPr="008C3AB0" w:rsidRDefault="00924791" w:rsidP="00B75029">
            <w:pPr>
              <w:pStyle w:val="TAC"/>
              <w:rPr>
                <w:ins w:id="2649" w:author="Gapeyenko, Margarita (Nokia - FI/Espoo)" w:date="2022-11-06T18:33:00Z"/>
                <w:rFonts w:eastAsiaTheme="minorEastAsia"/>
                <w:lang w:eastAsia="zh-CN"/>
              </w:rPr>
            </w:pPr>
            <w:ins w:id="2650"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0959E6AC" w14:textId="77777777" w:rsidTr="00B75029">
        <w:trPr>
          <w:trHeight w:val="306"/>
          <w:jc w:val="center"/>
          <w:ins w:id="2651" w:author="Gapeyenko, Margarita (Nokia - FI/Espoo)" w:date="2022-11-06T18:33:00Z"/>
        </w:trPr>
        <w:tc>
          <w:tcPr>
            <w:tcW w:w="443" w:type="pct"/>
            <w:vMerge/>
            <w:shd w:val="clear" w:color="auto" w:fill="auto"/>
            <w:noWrap/>
            <w:vAlign w:val="center"/>
          </w:tcPr>
          <w:p w14:paraId="10A56F4D" w14:textId="77777777" w:rsidR="00924791" w:rsidRPr="008C3AB0" w:rsidRDefault="00924791" w:rsidP="00B75029">
            <w:pPr>
              <w:pStyle w:val="TAC"/>
              <w:rPr>
                <w:ins w:id="2652" w:author="Gapeyenko, Margarita (Nokia - FI/Espoo)" w:date="2022-11-06T18:33:00Z"/>
              </w:rPr>
            </w:pPr>
          </w:p>
        </w:tc>
        <w:tc>
          <w:tcPr>
            <w:tcW w:w="521" w:type="pct"/>
            <w:vMerge/>
            <w:shd w:val="clear" w:color="auto" w:fill="auto"/>
            <w:noWrap/>
            <w:vAlign w:val="center"/>
          </w:tcPr>
          <w:p w14:paraId="35ABA042" w14:textId="77777777" w:rsidR="00924791" w:rsidRPr="008C3AB0" w:rsidRDefault="00924791" w:rsidP="00B75029">
            <w:pPr>
              <w:pStyle w:val="TAC"/>
              <w:rPr>
                <w:ins w:id="2653" w:author="Gapeyenko, Margarita (Nokia - FI/Espoo)" w:date="2022-11-06T18:33:00Z"/>
                <w:rFonts w:eastAsiaTheme="minorEastAsia"/>
                <w:lang w:eastAsia="zh-CN"/>
              </w:rPr>
            </w:pPr>
          </w:p>
        </w:tc>
        <w:tc>
          <w:tcPr>
            <w:tcW w:w="358" w:type="pct"/>
            <w:vMerge/>
            <w:shd w:val="clear" w:color="auto" w:fill="auto"/>
            <w:vAlign w:val="center"/>
          </w:tcPr>
          <w:p w14:paraId="142FE22A" w14:textId="77777777" w:rsidR="00924791" w:rsidRDefault="00924791" w:rsidP="00B75029">
            <w:pPr>
              <w:pStyle w:val="TAC"/>
              <w:rPr>
                <w:ins w:id="2654" w:author="Gapeyenko, Margarita (Nokia - FI/Espoo)" w:date="2022-11-06T18:33:00Z"/>
                <w:rFonts w:eastAsiaTheme="minorEastAsia"/>
                <w:lang w:eastAsia="zh-CN"/>
              </w:rPr>
            </w:pPr>
          </w:p>
        </w:tc>
        <w:tc>
          <w:tcPr>
            <w:tcW w:w="515" w:type="pct"/>
            <w:vMerge/>
            <w:shd w:val="clear" w:color="auto" w:fill="auto"/>
            <w:vAlign w:val="center"/>
          </w:tcPr>
          <w:p w14:paraId="0C04251A" w14:textId="77777777" w:rsidR="00924791" w:rsidRDefault="00924791" w:rsidP="00B75029">
            <w:pPr>
              <w:pStyle w:val="TAC"/>
              <w:rPr>
                <w:ins w:id="2655" w:author="Gapeyenko, Margarita (Nokia - FI/Espoo)" w:date="2022-11-06T18:33:00Z"/>
                <w:rFonts w:eastAsiaTheme="minorEastAsia"/>
                <w:lang w:eastAsia="zh-CN"/>
              </w:rPr>
            </w:pPr>
          </w:p>
        </w:tc>
        <w:tc>
          <w:tcPr>
            <w:tcW w:w="476" w:type="pct"/>
            <w:vMerge/>
            <w:shd w:val="clear" w:color="auto" w:fill="auto"/>
            <w:vAlign w:val="center"/>
          </w:tcPr>
          <w:p w14:paraId="161000A2" w14:textId="77777777" w:rsidR="00924791" w:rsidRDefault="00924791" w:rsidP="00B75029">
            <w:pPr>
              <w:pStyle w:val="TAC"/>
              <w:rPr>
                <w:ins w:id="2656" w:author="Gapeyenko, Margarita (Nokia - FI/Espoo)" w:date="2022-11-06T18:33:00Z"/>
                <w:rFonts w:eastAsiaTheme="minorEastAsia"/>
                <w:lang w:eastAsia="zh-CN"/>
              </w:rPr>
            </w:pPr>
          </w:p>
        </w:tc>
        <w:tc>
          <w:tcPr>
            <w:tcW w:w="468" w:type="pct"/>
            <w:vMerge/>
            <w:shd w:val="clear" w:color="auto" w:fill="auto"/>
            <w:vAlign w:val="center"/>
          </w:tcPr>
          <w:p w14:paraId="7EF50470" w14:textId="77777777" w:rsidR="00924791" w:rsidRDefault="00924791" w:rsidP="00B75029">
            <w:pPr>
              <w:pStyle w:val="TAC"/>
              <w:rPr>
                <w:ins w:id="2657" w:author="Gapeyenko, Margarita (Nokia - FI/Espoo)" w:date="2022-11-06T18:33:00Z"/>
                <w:rFonts w:eastAsiaTheme="minorEastAsia"/>
                <w:lang w:eastAsia="zh-CN"/>
              </w:rPr>
            </w:pPr>
          </w:p>
        </w:tc>
        <w:tc>
          <w:tcPr>
            <w:tcW w:w="325" w:type="pct"/>
            <w:shd w:val="clear" w:color="auto" w:fill="auto"/>
            <w:vAlign w:val="center"/>
          </w:tcPr>
          <w:p w14:paraId="18B848BB" w14:textId="77777777" w:rsidR="00924791" w:rsidRPr="008C3AB0" w:rsidRDefault="00924791" w:rsidP="00B75029">
            <w:pPr>
              <w:pStyle w:val="TAC"/>
              <w:rPr>
                <w:ins w:id="2658" w:author="Gapeyenko, Margarita (Nokia - FI/Espoo)" w:date="2022-11-06T18:33:00Z"/>
                <w:rFonts w:eastAsiaTheme="minorEastAsia"/>
                <w:lang w:eastAsia="zh-CN"/>
              </w:rPr>
            </w:pPr>
            <w:ins w:id="2659" w:author="Gapeyenko, Margarita (Nokia - FI/Espoo)" w:date="2022-11-06T18:33:00Z">
              <w:r>
                <w:rPr>
                  <w:rFonts w:eastAsiaTheme="minorEastAsia"/>
                  <w:lang w:eastAsia="zh-CN"/>
                </w:rPr>
                <w:t>15</w:t>
              </w:r>
            </w:ins>
          </w:p>
        </w:tc>
        <w:tc>
          <w:tcPr>
            <w:tcW w:w="379" w:type="pct"/>
            <w:shd w:val="clear" w:color="auto" w:fill="auto"/>
            <w:vAlign w:val="center"/>
          </w:tcPr>
          <w:p w14:paraId="70CAF424" w14:textId="406704B7" w:rsidR="00924791" w:rsidRPr="00B445AF" w:rsidRDefault="00924791" w:rsidP="00B75029">
            <w:pPr>
              <w:pStyle w:val="TAC"/>
              <w:rPr>
                <w:ins w:id="2660" w:author="Gapeyenko, Margarita (Nokia - FI/Espoo)" w:date="2022-11-06T18:33:00Z"/>
                <w:rFonts w:eastAsiaTheme="minorEastAsia"/>
                <w:szCs w:val="18"/>
                <w:lang w:eastAsia="zh-CN"/>
              </w:rPr>
            </w:pPr>
            <w:ins w:id="2661" w:author="Gapeyenko, Margarita (Nokia - FI/Espoo)" w:date="2022-11-06T18:33:00Z">
              <w:r w:rsidRPr="00B445AF">
                <w:rPr>
                  <w:szCs w:val="18"/>
                </w:rPr>
                <w:t>9</w:t>
              </w:r>
            </w:ins>
            <w:ins w:id="2662" w:author="Gapeyenko, Margarita (Nokia - FI/Espoo)" w:date="2022-11-07T11:35:00Z">
              <w:r w:rsidR="009765F3">
                <w:rPr>
                  <w:szCs w:val="18"/>
                </w:rPr>
                <w:t>.</w:t>
              </w:r>
            </w:ins>
            <w:ins w:id="2663" w:author="Gapeyenko, Margarita (Nokia - FI/Espoo)" w:date="2022-11-06T18:33:00Z">
              <w:r w:rsidRPr="00B445AF">
                <w:rPr>
                  <w:szCs w:val="18"/>
                </w:rPr>
                <w:t>15</w:t>
              </w:r>
            </w:ins>
          </w:p>
        </w:tc>
        <w:tc>
          <w:tcPr>
            <w:tcW w:w="539" w:type="pct"/>
            <w:shd w:val="clear" w:color="auto" w:fill="auto"/>
            <w:vAlign w:val="center"/>
          </w:tcPr>
          <w:p w14:paraId="3504EA7C" w14:textId="77777777" w:rsidR="00924791" w:rsidRPr="00B445AF" w:rsidRDefault="00924791" w:rsidP="00B75029">
            <w:pPr>
              <w:pStyle w:val="TAC"/>
              <w:rPr>
                <w:ins w:id="2664" w:author="Gapeyenko, Margarita (Nokia - FI/Espoo)" w:date="2022-11-06T18:33:00Z"/>
                <w:rFonts w:eastAsiaTheme="minorEastAsia"/>
                <w:szCs w:val="18"/>
                <w:lang w:eastAsia="zh-CN"/>
              </w:rPr>
            </w:pPr>
            <w:ins w:id="2665" w:author="Gapeyenko, Margarita (Nokia - FI/Espoo)" w:date="2022-11-06T18:33:00Z">
              <w:r w:rsidRPr="00B445AF">
                <w:rPr>
                  <w:szCs w:val="18"/>
                </w:rPr>
                <w:t>9</w:t>
              </w:r>
            </w:ins>
          </w:p>
        </w:tc>
        <w:tc>
          <w:tcPr>
            <w:tcW w:w="562" w:type="pct"/>
            <w:shd w:val="clear" w:color="auto" w:fill="auto"/>
            <w:vAlign w:val="center"/>
          </w:tcPr>
          <w:p w14:paraId="18A475FC" w14:textId="77777777" w:rsidR="00924791" w:rsidRPr="00B445AF" w:rsidRDefault="00924791" w:rsidP="00B75029">
            <w:pPr>
              <w:pStyle w:val="TAC"/>
              <w:rPr>
                <w:ins w:id="2666" w:author="Gapeyenko, Margarita (Nokia - FI/Espoo)" w:date="2022-11-06T18:33:00Z"/>
                <w:rFonts w:eastAsiaTheme="minorEastAsia"/>
                <w:szCs w:val="18"/>
                <w:lang w:eastAsia="zh-CN"/>
              </w:rPr>
            </w:pPr>
            <w:ins w:id="2667" w:author="Gapeyenko, Margarita (Nokia - FI/Espoo)" w:date="2022-11-06T18:33:00Z">
              <w:r w:rsidRPr="00B445AF">
                <w:rPr>
                  <w:szCs w:val="18"/>
                </w:rPr>
                <w:t>91%</w:t>
              </w:r>
            </w:ins>
          </w:p>
        </w:tc>
        <w:tc>
          <w:tcPr>
            <w:tcW w:w="414" w:type="pct"/>
            <w:vMerge/>
            <w:shd w:val="clear" w:color="auto" w:fill="auto"/>
            <w:noWrap/>
            <w:vAlign w:val="center"/>
          </w:tcPr>
          <w:p w14:paraId="784EFD57" w14:textId="77777777" w:rsidR="00924791" w:rsidRPr="008C3AB0" w:rsidRDefault="00924791" w:rsidP="00B75029">
            <w:pPr>
              <w:pStyle w:val="TAC"/>
              <w:rPr>
                <w:ins w:id="2668" w:author="Gapeyenko, Margarita (Nokia - FI/Espoo)" w:date="2022-11-06T18:33:00Z"/>
                <w:rFonts w:eastAsiaTheme="minorEastAsia"/>
                <w:lang w:eastAsia="zh-CN"/>
              </w:rPr>
            </w:pPr>
          </w:p>
        </w:tc>
      </w:tr>
      <w:tr w:rsidR="00924791" w:rsidRPr="008C3AB0" w14:paraId="5C3D373A" w14:textId="77777777" w:rsidTr="00B75029">
        <w:trPr>
          <w:trHeight w:val="305"/>
          <w:jc w:val="center"/>
          <w:ins w:id="2669" w:author="Gapeyenko, Margarita (Nokia - FI/Espoo)" w:date="2022-11-06T18:33:00Z"/>
        </w:trPr>
        <w:tc>
          <w:tcPr>
            <w:tcW w:w="443" w:type="pct"/>
            <w:vMerge w:val="restart"/>
            <w:shd w:val="clear" w:color="auto" w:fill="auto"/>
            <w:noWrap/>
            <w:vAlign w:val="center"/>
          </w:tcPr>
          <w:p w14:paraId="58F315E5" w14:textId="77777777" w:rsidR="00924791" w:rsidRPr="008C3AB0" w:rsidRDefault="00924791" w:rsidP="00B75029">
            <w:pPr>
              <w:pStyle w:val="TAC"/>
              <w:rPr>
                <w:ins w:id="2670" w:author="Gapeyenko, Margarita (Nokia - FI/Espoo)" w:date="2022-11-06T18:33:00Z"/>
                <w:rFonts w:eastAsiaTheme="minorEastAsia"/>
                <w:lang w:eastAsia="zh-CN"/>
              </w:rPr>
            </w:pPr>
            <w:ins w:id="2671"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009BE1FD" w14:textId="77777777" w:rsidR="00924791" w:rsidRPr="008C3AB0" w:rsidRDefault="00924791" w:rsidP="00B75029">
            <w:pPr>
              <w:pStyle w:val="TAC"/>
              <w:rPr>
                <w:ins w:id="2672" w:author="Gapeyenko, Margarita (Nokia - FI/Espoo)" w:date="2022-11-06T18:33:00Z"/>
                <w:rFonts w:eastAsiaTheme="minorEastAsia"/>
                <w:lang w:eastAsia="zh-CN"/>
              </w:rPr>
            </w:pPr>
            <w:ins w:id="2673"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7395AAF" w14:textId="77777777" w:rsidR="00924791" w:rsidRPr="008C3AB0" w:rsidRDefault="00924791" w:rsidP="00B75029">
            <w:pPr>
              <w:pStyle w:val="TAC"/>
              <w:rPr>
                <w:ins w:id="2674" w:author="Gapeyenko, Margarita (Nokia - FI/Espoo)" w:date="2022-11-06T18:33:00Z"/>
                <w:rFonts w:eastAsiaTheme="minorEastAsia"/>
                <w:lang w:eastAsia="zh-CN"/>
              </w:rPr>
            </w:pPr>
            <w:ins w:id="2675" w:author="Gapeyenko, Margarita (Nokia - FI/Espoo)" w:date="2022-11-06T18:33:00Z">
              <w:r>
                <w:rPr>
                  <w:rFonts w:eastAsiaTheme="minorEastAsia"/>
                  <w:lang w:eastAsia="zh-CN"/>
                </w:rPr>
                <w:t>4.3*</w:t>
              </w:r>
            </w:ins>
          </w:p>
        </w:tc>
        <w:tc>
          <w:tcPr>
            <w:tcW w:w="515" w:type="pct"/>
            <w:vMerge w:val="restart"/>
            <w:shd w:val="clear" w:color="auto" w:fill="auto"/>
            <w:vAlign w:val="center"/>
          </w:tcPr>
          <w:p w14:paraId="6E58D91E" w14:textId="77777777" w:rsidR="00924791" w:rsidRPr="008C3AB0" w:rsidRDefault="00924791" w:rsidP="00B75029">
            <w:pPr>
              <w:pStyle w:val="TAC"/>
              <w:rPr>
                <w:ins w:id="2676" w:author="Gapeyenko, Margarita (Nokia - FI/Espoo)" w:date="2022-11-06T18:33:00Z"/>
                <w:rFonts w:eastAsiaTheme="minorEastAsia"/>
                <w:lang w:eastAsia="zh-CN"/>
              </w:rPr>
            </w:pPr>
            <w:ins w:id="267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18E4EB4" w14:textId="77777777" w:rsidR="00924791" w:rsidRPr="008C3AB0" w:rsidRDefault="00924791" w:rsidP="00B75029">
            <w:pPr>
              <w:pStyle w:val="TAC"/>
              <w:rPr>
                <w:ins w:id="2678" w:author="Gapeyenko, Margarita (Nokia - FI/Espoo)" w:date="2022-11-06T18:33:00Z"/>
                <w:rFonts w:eastAsiaTheme="minorEastAsia"/>
                <w:lang w:eastAsia="zh-CN"/>
              </w:rPr>
            </w:pPr>
            <w:ins w:id="2679"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B6E4481" w14:textId="77777777" w:rsidR="00924791" w:rsidRPr="008C3AB0" w:rsidRDefault="00924791" w:rsidP="00B75029">
            <w:pPr>
              <w:pStyle w:val="TAC"/>
              <w:rPr>
                <w:ins w:id="2680" w:author="Gapeyenko, Margarita (Nokia - FI/Espoo)" w:date="2022-11-06T18:33:00Z"/>
                <w:rFonts w:eastAsiaTheme="minorEastAsia"/>
                <w:lang w:eastAsia="zh-CN"/>
              </w:rPr>
            </w:pPr>
            <w:ins w:id="2681" w:author="Gapeyenko, Margarita (Nokia - FI/Espoo)" w:date="2022-11-06T18:33:00Z">
              <w:r>
                <w:rPr>
                  <w:rFonts w:eastAsiaTheme="minorEastAsia"/>
                  <w:lang w:eastAsia="zh-CN"/>
                </w:rPr>
                <w:t>30</w:t>
              </w:r>
            </w:ins>
          </w:p>
        </w:tc>
        <w:tc>
          <w:tcPr>
            <w:tcW w:w="325" w:type="pct"/>
            <w:shd w:val="clear" w:color="auto" w:fill="auto"/>
            <w:vAlign w:val="center"/>
          </w:tcPr>
          <w:p w14:paraId="4046DF08" w14:textId="77777777" w:rsidR="00924791" w:rsidRPr="008C3AB0" w:rsidRDefault="00924791" w:rsidP="00B75029">
            <w:pPr>
              <w:pStyle w:val="TAC"/>
              <w:rPr>
                <w:ins w:id="2682" w:author="Gapeyenko, Margarita (Nokia - FI/Espoo)" w:date="2022-11-06T18:33:00Z"/>
                <w:rFonts w:eastAsiaTheme="minorEastAsia"/>
                <w:lang w:eastAsia="zh-CN"/>
              </w:rPr>
            </w:pPr>
            <w:ins w:id="2683" w:author="Gapeyenko, Margarita (Nokia - FI/Espoo)" w:date="2022-11-06T18:33:00Z">
              <w:r>
                <w:rPr>
                  <w:rFonts w:eastAsiaTheme="minorEastAsia"/>
                  <w:lang w:eastAsia="zh-CN"/>
                </w:rPr>
                <w:t>10</w:t>
              </w:r>
            </w:ins>
          </w:p>
        </w:tc>
        <w:tc>
          <w:tcPr>
            <w:tcW w:w="379" w:type="pct"/>
            <w:shd w:val="clear" w:color="auto" w:fill="auto"/>
            <w:vAlign w:val="center"/>
          </w:tcPr>
          <w:p w14:paraId="79E70B65" w14:textId="76BA3C5B" w:rsidR="00924791" w:rsidRPr="00B445AF" w:rsidRDefault="00924791" w:rsidP="00B75029">
            <w:pPr>
              <w:pStyle w:val="TAC"/>
              <w:rPr>
                <w:ins w:id="2684" w:author="Gapeyenko, Margarita (Nokia - FI/Espoo)" w:date="2022-11-06T18:33:00Z"/>
                <w:rFonts w:eastAsiaTheme="minorEastAsia"/>
                <w:szCs w:val="18"/>
                <w:lang w:eastAsia="zh-CN"/>
              </w:rPr>
            </w:pPr>
            <w:ins w:id="2685" w:author="Gapeyenko, Margarita (Nokia - FI/Espoo)" w:date="2022-11-06T18:33:00Z">
              <w:r w:rsidRPr="00B445AF">
                <w:rPr>
                  <w:szCs w:val="18"/>
                </w:rPr>
                <w:t>6</w:t>
              </w:r>
            </w:ins>
            <w:ins w:id="2686" w:author="Gapeyenko, Margarita (Nokia - FI/Espoo)" w:date="2022-11-07T11:35:00Z">
              <w:r w:rsidR="009765F3">
                <w:rPr>
                  <w:szCs w:val="18"/>
                </w:rPr>
                <w:t>.</w:t>
              </w:r>
            </w:ins>
            <w:ins w:id="2687" w:author="Gapeyenko, Margarita (Nokia - FI/Espoo)" w:date="2022-11-06T18:33:00Z">
              <w:r w:rsidRPr="00B445AF">
                <w:rPr>
                  <w:szCs w:val="18"/>
                </w:rPr>
                <w:t>7</w:t>
              </w:r>
              <w:r>
                <w:rPr>
                  <w:szCs w:val="18"/>
                </w:rPr>
                <w:t>9</w:t>
              </w:r>
            </w:ins>
          </w:p>
        </w:tc>
        <w:tc>
          <w:tcPr>
            <w:tcW w:w="539" w:type="pct"/>
            <w:shd w:val="clear" w:color="auto" w:fill="auto"/>
            <w:vAlign w:val="center"/>
          </w:tcPr>
          <w:p w14:paraId="2FAD2B90" w14:textId="77777777" w:rsidR="00924791" w:rsidRPr="00B445AF" w:rsidRDefault="00924791" w:rsidP="00B75029">
            <w:pPr>
              <w:pStyle w:val="TAC"/>
              <w:rPr>
                <w:ins w:id="2688" w:author="Gapeyenko, Margarita (Nokia - FI/Espoo)" w:date="2022-11-06T18:33:00Z"/>
                <w:rFonts w:eastAsiaTheme="minorEastAsia"/>
                <w:szCs w:val="18"/>
                <w:lang w:eastAsia="zh-CN"/>
              </w:rPr>
            </w:pPr>
            <w:ins w:id="2689" w:author="Gapeyenko, Margarita (Nokia - FI/Espoo)" w:date="2022-11-06T18:33:00Z">
              <w:r w:rsidRPr="00B445AF">
                <w:rPr>
                  <w:szCs w:val="18"/>
                </w:rPr>
                <w:t>6</w:t>
              </w:r>
            </w:ins>
          </w:p>
        </w:tc>
        <w:tc>
          <w:tcPr>
            <w:tcW w:w="562" w:type="pct"/>
            <w:shd w:val="clear" w:color="auto" w:fill="auto"/>
            <w:vAlign w:val="center"/>
          </w:tcPr>
          <w:p w14:paraId="216CEF2F" w14:textId="77777777" w:rsidR="00924791" w:rsidRPr="00B445AF" w:rsidRDefault="00924791" w:rsidP="00B75029">
            <w:pPr>
              <w:pStyle w:val="TAC"/>
              <w:rPr>
                <w:ins w:id="2690" w:author="Gapeyenko, Margarita (Nokia - FI/Espoo)" w:date="2022-11-06T18:33:00Z"/>
                <w:rFonts w:eastAsiaTheme="minorEastAsia"/>
                <w:szCs w:val="18"/>
                <w:lang w:eastAsia="zh-CN"/>
              </w:rPr>
            </w:pPr>
            <w:ins w:id="2691" w:author="Gapeyenko, Margarita (Nokia - FI/Espoo)" w:date="2022-11-06T18:33:00Z">
              <w:r w:rsidRPr="00B445AF">
                <w:rPr>
                  <w:szCs w:val="18"/>
                </w:rPr>
                <w:t>94%</w:t>
              </w:r>
            </w:ins>
          </w:p>
        </w:tc>
        <w:tc>
          <w:tcPr>
            <w:tcW w:w="414" w:type="pct"/>
            <w:vMerge w:val="restart"/>
            <w:shd w:val="clear" w:color="auto" w:fill="auto"/>
            <w:noWrap/>
            <w:vAlign w:val="center"/>
          </w:tcPr>
          <w:p w14:paraId="6B209691" w14:textId="77777777" w:rsidR="00924791" w:rsidRPr="008C3AB0" w:rsidRDefault="00924791" w:rsidP="00B75029">
            <w:pPr>
              <w:pStyle w:val="TAC"/>
              <w:rPr>
                <w:ins w:id="2692" w:author="Gapeyenko, Margarita (Nokia - FI/Espoo)" w:date="2022-11-06T18:33:00Z"/>
                <w:rFonts w:eastAsiaTheme="minorEastAsia"/>
                <w:lang w:eastAsia="zh-CN"/>
              </w:rPr>
            </w:pPr>
            <w:ins w:id="2693"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26133735" w14:textId="77777777" w:rsidTr="00B75029">
        <w:trPr>
          <w:trHeight w:val="306"/>
          <w:jc w:val="center"/>
          <w:ins w:id="2694" w:author="Gapeyenko, Margarita (Nokia - FI/Espoo)" w:date="2022-11-06T18:33:00Z"/>
        </w:trPr>
        <w:tc>
          <w:tcPr>
            <w:tcW w:w="443" w:type="pct"/>
            <w:vMerge/>
            <w:shd w:val="clear" w:color="auto" w:fill="auto"/>
            <w:noWrap/>
            <w:vAlign w:val="center"/>
          </w:tcPr>
          <w:p w14:paraId="337CA455" w14:textId="77777777" w:rsidR="00924791" w:rsidRPr="008C3AB0" w:rsidRDefault="00924791" w:rsidP="00B75029">
            <w:pPr>
              <w:pStyle w:val="TAC"/>
              <w:rPr>
                <w:ins w:id="2695" w:author="Gapeyenko, Margarita (Nokia - FI/Espoo)" w:date="2022-11-06T18:33:00Z"/>
              </w:rPr>
            </w:pPr>
          </w:p>
        </w:tc>
        <w:tc>
          <w:tcPr>
            <w:tcW w:w="521" w:type="pct"/>
            <w:vMerge/>
            <w:shd w:val="clear" w:color="auto" w:fill="auto"/>
            <w:noWrap/>
            <w:vAlign w:val="center"/>
          </w:tcPr>
          <w:p w14:paraId="4FB918CF" w14:textId="77777777" w:rsidR="00924791" w:rsidRPr="008C3AB0" w:rsidRDefault="00924791" w:rsidP="00B75029">
            <w:pPr>
              <w:pStyle w:val="TAC"/>
              <w:rPr>
                <w:ins w:id="2696" w:author="Gapeyenko, Margarita (Nokia - FI/Espoo)" w:date="2022-11-06T18:33:00Z"/>
                <w:rFonts w:eastAsiaTheme="minorEastAsia"/>
                <w:lang w:eastAsia="zh-CN"/>
              </w:rPr>
            </w:pPr>
          </w:p>
        </w:tc>
        <w:tc>
          <w:tcPr>
            <w:tcW w:w="358" w:type="pct"/>
            <w:vMerge/>
            <w:shd w:val="clear" w:color="auto" w:fill="auto"/>
            <w:vAlign w:val="center"/>
          </w:tcPr>
          <w:p w14:paraId="0AF9A56E" w14:textId="77777777" w:rsidR="00924791" w:rsidRDefault="00924791" w:rsidP="00B75029">
            <w:pPr>
              <w:pStyle w:val="TAC"/>
              <w:rPr>
                <w:ins w:id="2697" w:author="Gapeyenko, Margarita (Nokia - FI/Espoo)" w:date="2022-11-06T18:33:00Z"/>
                <w:rFonts w:eastAsiaTheme="minorEastAsia"/>
                <w:lang w:eastAsia="zh-CN"/>
              </w:rPr>
            </w:pPr>
          </w:p>
        </w:tc>
        <w:tc>
          <w:tcPr>
            <w:tcW w:w="515" w:type="pct"/>
            <w:vMerge/>
            <w:shd w:val="clear" w:color="auto" w:fill="auto"/>
            <w:vAlign w:val="center"/>
          </w:tcPr>
          <w:p w14:paraId="264C137A" w14:textId="77777777" w:rsidR="00924791" w:rsidRDefault="00924791" w:rsidP="00B75029">
            <w:pPr>
              <w:pStyle w:val="TAC"/>
              <w:rPr>
                <w:ins w:id="2698" w:author="Gapeyenko, Margarita (Nokia - FI/Espoo)" w:date="2022-11-06T18:33:00Z"/>
                <w:rFonts w:eastAsiaTheme="minorEastAsia"/>
                <w:lang w:eastAsia="zh-CN"/>
              </w:rPr>
            </w:pPr>
          </w:p>
        </w:tc>
        <w:tc>
          <w:tcPr>
            <w:tcW w:w="476" w:type="pct"/>
            <w:vMerge/>
            <w:shd w:val="clear" w:color="auto" w:fill="auto"/>
            <w:vAlign w:val="center"/>
          </w:tcPr>
          <w:p w14:paraId="4F93F0BB" w14:textId="77777777" w:rsidR="00924791" w:rsidRDefault="00924791" w:rsidP="00B75029">
            <w:pPr>
              <w:pStyle w:val="TAC"/>
              <w:rPr>
                <w:ins w:id="2699" w:author="Gapeyenko, Margarita (Nokia - FI/Espoo)" w:date="2022-11-06T18:33:00Z"/>
                <w:rFonts w:eastAsiaTheme="minorEastAsia"/>
                <w:lang w:eastAsia="zh-CN"/>
              </w:rPr>
            </w:pPr>
          </w:p>
        </w:tc>
        <w:tc>
          <w:tcPr>
            <w:tcW w:w="468" w:type="pct"/>
            <w:vMerge/>
            <w:shd w:val="clear" w:color="auto" w:fill="auto"/>
            <w:vAlign w:val="center"/>
          </w:tcPr>
          <w:p w14:paraId="798725B9" w14:textId="77777777" w:rsidR="00924791" w:rsidRDefault="00924791" w:rsidP="00B75029">
            <w:pPr>
              <w:pStyle w:val="TAC"/>
              <w:rPr>
                <w:ins w:id="2700" w:author="Gapeyenko, Margarita (Nokia - FI/Espoo)" w:date="2022-11-06T18:33:00Z"/>
                <w:rFonts w:eastAsiaTheme="minorEastAsia"/>
                <w:lang w:eastAsia="zh-CN"/>
              </w:rPr>
            </w:pPr>
          </w:p>
        </w:tc>
        <w:tc>
          <w:tcPr>
            <w:tcW w:w="325" w:type="pct"/>
            <w:shd w:val="clear" w:color="auto" w:fill="auto"/>
            <w:vAlign w:val="center"/>
          </w:tcPr>
          <w:p w14:paraId="50BF2AB5" w14:textId="77777777" w:rsidR="00924791" w:rsidRPr="008C3AB0" w:rsidRDefault="00924791" w:rsidP="00B75029">
            <w:pPr>
              <w:pStyle w:val="TAC"/>
              <w:rPr>
                <w:ins w:id="2701" w:author="Gapeyenko, Margarita (Nokia - FI/Espoo)" w:date="2022-11-06T18:33:00Z"/>
                <w:rFonts w:eastAsiaTheme="minorEastAsia"/>
                <w:lang w:eastAsia="zh-CN"/>
              </w:rPr>
            </w:pPr>
            <w:ins w:id="2702" w:author="Gapeyenko, Margarita (Nokia - FI/Espoo)" w:date="2022-11-06T18:33:00Z">
              <w:r>
                <w:rPr>
                  <w:rFonts w:eastAsiaTheme="minorEastAsia"/>
                  <w:lang w:eastAsia="zh-CN"/>
                </w:rPr>
                <w:t>15</w:t>
              </w:r>
            </w:ins>
          </w:p>
        </w:tc>
        <w:tc>
          <w:tcPr>
            <w:tcW w:w="379" w:type="pct"/>
            <w:shd w:val="clear" w:color="auto" w:fill="auto"/>
            <w:vAlign w:val="center"/>
          </w:tcPr>
          <w:p w14:paraId="50D64F60" w14:textId="43C1FB49" w:rsidR="00924791" w:rsidRPr="00B445AF" w:rsidRDefault="00924791" w:rsidP="00B75029">
            <w:pPr>
              <w:pStyle w:val="TAC"/>
              <w:rPr>
                <w:ins w:id="2703" w:author="Gapeyenko, Margarita (Nokia - FI/Espoo)" w:date="2022-11-06T18:33:00Z"/>
                <w:rFonts w:eastAsiaTheme="minorEastAsia"/>
                <w:szCs w:val="18"/>
                <w:lang w:eastAsia="zh-CN"/>
              </w:rPr>
            </w:pPr>
            <w:ins w:id="2704" w:author="Gapeyenko, Margarita (Nokia - FI/Espoo)" w:date="2022-11-06T18:33:00Z">
              <w:r w:rsidRPr="00B445AF">
                <w:rPr>
                  <w:szCs w:val="18"/>
                </w:rPr>
                <w:t>10</w:t>
              </w:r>
            </w:ins>
            <w:ins w:id="2705" w:author="Gapeyenko, Margarita (Nokia - FI/Espoo)" w:date="2022-11-07T11:35:00Z">
              <w:r w:rsidR="009765F3">
                <w:rPr>
                  <w:szCs w:val="18"/>
                </w:rPr>
                <w:t>.</w:t>
              </w:r>
            </w:ins>
            <w:ins w:id="2706" w:author="Gapeyenko, Margarita (Nokia - FI/Espoo)" w:date="2022-11-06T18:33:00Z">
              <w:r w:rsidRPr="00B445AF">
                <w:rPr>
                  <w:szCs w:val="18"/>
                </w:rPr>
                <w:t>28</w:t>
              </w:r>
            </w:ins>
          </w:p>
        </w:tc>
        <w:tc>
          <w:tcPr>
            <w:tcW w:w="539" w:type="pct"/>
            <w:shd w:val="clear" w:color="auto" w:fill="auto"/>
            <w:vAlign w:val="center"/>
          </w:tcPr>
          <w:p w14:paraId="48AFE5C0" w14:textId="77777777" w:rsidR="00924791" w:rsidRPr="00B445AF" w:rsidRDefault="00924791" w:rsidP="00B75029">
            <w:pPr>
              <w:pStyle w:val="TAC"/>
              <w:rPr>
                <w:ins w:id="2707" w:author="Gapeyenko, Margarita (Nokia - FI/Espoo)" w:date="2022-11-06T18:33:00Z"/>
                <w:rFonts w:eastAsiaTheme="minorEastAsia"/>
                <w:szCs w:val="18"/>
                <w:lang w:eastAsia="zh-CN"/>
              </w:rPr>
            </w:pPr>
            <w:ins w:id="2708" w:author="Gapeyenko, Margarita (Nokia - FI/Espoo)" w:date="2022-11-06T18:33:00Z">
              <w:r w:rsidRPr="00B445AF">
                <w:rPr>
                  <w:szCs w:val="18"/>
                </w:rPr>
                <w:t>10</w:t>
              </w:r>
            </w:ins>
          </w:p>
        </w:tc>
        <w:tc>
          <w:tcPr>
            <w:tcW w:w="562" w:type="pct"/>
            <w:shd w:val="clear" w:color="auto" w:fill="auto"/>
            <w:vAlign w:val="center"/>
          </w:tcPr>
          <w:p w14:paraId="1F0DC25B" w14:textId="77777777" w:rsidR="00924791" w:rsidRPr="00B445AF" w:rsidRDefault="00924791" w:rsidP="00B75029">
            <w:pPr>
              <w:pStyle w:val="TAC"/>
              <w:rPr>
                <w:ins w:id="2709" w:author="Gapeyenko, Margarita (Nokia - FI/Espoo)" w:date="2022-11-06T18:33:00Z"/>
                <w:rFonts w:eastAsiaTheme="minorEastAsia"/>
                <w:szCs w:val="18"/>
                <w:lang w:eastAsia="zh-CN"/>
              </w:rPr>
            </w:pPr>
            <w:ins w:id="2710" w:author="Gapeyenko, Margarita (Nokia - FI/Espoo)" w:date="2022-11-06T18:33:00Z">
              <w:r w:rsidRPr="00B445AF">
                <w:rPr>
                  <w:szCs w:val="18"/>
                </w:rPr>
                <w:t>93%</w:t>
              </w:r>
            </w:ins>
          </w:p>
        </w:tc>
        <w:tc>
          <w:tcPr>
            <w:tcW w:w="414" w:type="pct"/>
            <w:vMerge/>
            <w:shd w:val="clear" w:color="auto" w:fill="auto"/>
            <w:noWrap/>
            <w:vAlign w:val="center"/>
          </w:tcPr>
          <w:p w14:paraId="6DE5DB19" w14:textId="77777777" w:rsidR="00924791" w:rsidRPr="008C3AB0" w:rsidRDefault="00924791" w:rsidP="00B75029">
            <w:pPr>
              <w:pStyle w:val="TAC"/>
              <w:rPr>
                <w:ins w:id="2711" w:author="Gapeyenko, Margarita (Nokia - FI/Espoo)" w:date="2022-11-06T18:33:00Z"/>
                <w:rFonts w:eastAsiaTheme="minorEastAsia"/>
                <w:lang w:eastAsia="zh-CN"/>
              </w:rPr>
            </w:pPr>
          </w:p>
        </w:tc>
      </w:tr>
      <w:tr w:rsidR="00924791" w:rsidRPr="008C3AB0" w14:paraId="45FE79BB" w14:textId="77777777" w:rsidTr="00B75029">
        <w:trPr>
          <w:trHeight w:val="305"/>
          <w:jc w:val="center"/>
          <w:ins w:id="2712" w:author="Gapeyenko, Margarita (Nokia - FI/Espoo)" w:date="2022-11-06T18:33:00Z"/>
        </w:trPr>
        <w:tc>
          <w:tcPr>
            <w:tcW w:w="443" w:type="pct"/>
            <w:vMerge w:val="restart"/>
            <w:shd w:val="clear" w:color="auto" w:fill="auto"/>
            <w:noWrap/>
            <w:vAlign w:val="center"/>
          </w:tcPr>
          <w:p w14:paraId="4A39C019" w14:textId="77777777" w:rsidR="00924791" w:rsidRPr="008C3AB0" w:rsidRDefault="00924791" w:rsidP="00B75029">
            <w:pPr>
              <w:pStyle w:val="TAC"/>
              <w:rPr>
                <w:ins w:id="2713" w:author="Gapeyenko, Margarita (Nokia - FI/Espoo)" w:date="2022-11-06T18:33:00Z"/>
                <w:rFonts w:eastAsiaTheme="minorEastAsia"/>
                <w:lang w:eastAsia="zh-CN"/>
              </w:rPr>
            </w:pPr>
            <w:ins w:id="2714"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248B62BD" w14:textId="77777777" w:rsidR="00924791" w:rsidRPr="008C3AB0" w:rsidRDefault="00924791" w:rsidP="00B75029">
            <w:pPr>
              <w:pStyle w:val="TAC"/>
              <w:rPr>
                <w:ins w:id="2715" w:author="Gapeyenko, Margarita (Nokia - FI/Espoo)" w:date="2022-11-06T18:33:00Z"/>
                <w:rFonts w:eastAsiaTheme="minorEastAsia"/>
                <w:lang w:eastAsia="zh-CN"/>
              </w:rPr>
            </w:pPr>
            <w:ins w:id="2716"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257B678" w14:textId="77777777" w:rsidR="00924791" w:rsidRPr="008C3AB0" w:rsidRDefault="00924791" w:rsidP="00B75029">
            <w:pPr>
              <w:pStyle w:val="TAC"/>
              <w:rPr>
                <w:ins w:id="2717" w:author="Gapeyenko, Margarita (Nokia - FI/Espoo)" w:date="2022-11-06T18:33:00Z"/>
                <w:rFonts w:eastAsiaTheme="minorEastAsia"/>
                <w:lang w:eastAsia="zh-CN"/>
              </w:rPr>
            </w:pPr>
            <w:ins w:id="2718" w:author="Gapeyenko, Margarita (Nokia - FI/Espoo)" w:date="2022-11-06T18:33:00Z">
              <w:r>
                <w:rPr>
                  <w:rFonts w:eastAsiaTheme="minorEastAsia"/>
                  <w:lang w:eastAsia="zh-CN"/>
                </w:rPr>
                <w:t>4.1**</w:t>
              </w:r>
            </w:ins>
          </w:p>
        </w:tc>
        <w:tc>
          <w:tcPr>
            <w:tcW w:w="515" w:type="pct"/>
            <w:vMerge w:val="restart"/>
            <w:shd w:val="clear" w:color="auto" w:fill="auto"/>
            <w:vAlign w:val="center"/>
          </w:tcPr>
          <w:p w14:paraId="49FFC9D9" w14:textId="77777777" w:rsidR="00924791" w:rsidRPr="008C3AB0" w:rsidRDefault="00924791" w:rsidP="00B75029">
            <w:pPr>
              <w:pStyle w:val="TAC"/>
              <w:rPr>
                <w:ins w:id="2719" w:author="Gapeyenko, Margarita (Nokia - FI/Espoo)" w:date="2022-11-06T18:33:00Z"/>
                <w:rFonts w:eastAsiaTheme="minorEastAsia"/>
                <w:lang w:eastAsia="zh-CN"/>
              </w:rPr>
            </w:pPr>
            <w:ins w:id="2720"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4EF62C5" w14:textId="77777777" w:rsidR="00924791" w:rsidRPr="008C3AB0" w:rsidRDefault="00924791" w:rsidP="00B75029">
            <w:pPr>
              <w:pStyle w:val="TAC"/>
              <w:rPr>
                <w:ins w:id="2721" w:author="Gapeyenko, Margarita (Nokia - FI/Espoo)" w:date="2022-11-06T18:33:00Z"/>
                <w:rFonts w:eastAsiaTheme="minorEastAsia"/>
                <w:lang w:eastAsia="zh-CN"/>
              </w:rPr>
            </w:pPr>
            <w:ins w:id="2722"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1EAD10B6" w14:textId="77777777" w:rsidR="00924791" w:rsidRPr="008C3AB0" w:rsidRDefault="00924791" w:rsidP="00B75029">
            <w:pPr>
              <w:pStyle w:val="TAC"/>
              <w:rPr>
                <w:ins w:id="2723" w:author="Gapeyenko, Margarita (Nokia - FI/Espoo)" w:date="2022-11-06T18:33:00Z"/>
                <w:rFonts w:eastAsiaTheme="minorEastAsia"/>
                <w:lang w:eastAsia="zh-CN"/>
              </w:rPr>
            </w:pPr>
            <w:ins w:id="2724" w:author="Gapeyenko, Margarita (Nokia - FI/Espoo)" w:date="2022-11-06T18:33:00Z">
              <w:r>
                <w:rPr>
                  <w:rFonts w:eastAsiaTheme="minorEastAsia"/>
                  <w:lang w:eastAsia="zh-CN"/>
                </w:rPr>
                <w:t>30</w:t>
              </w:r>
            </w:ins>
          </w:p>
        </w:tc>
        <w:tc>
          <w:tcPr>
            <w:tcW w:w="325" w:type="pct"/>
            <w:shd w:val="clear" w:color="auto" w:fill="auto"/>
            <w:vAlign w:val="center"/>
          </w:tcPr>
          <w:p w14:paraId="7066D461" w14:textId="77777777" w:rsidR="00924791" w:rsidRPr="008C3AB0" w:rsidRDefault="00924791" w:rsidP="00B75029">
            <w:pPr>
              <w:pStyle w:val="TAC"/>
              <w:rPr>
                <w:ins w:id="2725" w:author="Gapeyenko, Margarita (Nokia - FI/Espoo)" w:date="2022-11-06T18:33:00Z"/>
                <w:rFonts w:eastAsiaTheme="minorEastAsia"/>
                <w:lang w:eastAsia="zh-CN"/>
              </w:rPr>
            </w:pPr>
            <w:ins w:id="2726" w:author="Gapeyenko, Margarita (Nokia - FI/Espoo)" w:date="2022-11-06T18:33:00Z">
              <w:r>
                <w:rPr>
                  <w:rFonts w:eastAsiaTheme="minorEastAsia"/>
                  <w:lang w:eastAsia="zh-CN"/>
                </w:rPr>
                <w:t>10</w:t>
              </w:r>
            </w:ins>
          </w:p>
        </w:tc>
        <w:tc>
          <w:tcPr>
            <w:tcW w:w="379" w:type="pct"/>
            <w:shd w:val="clear" w:color="auto" w:fill="auto"/>
            <w:vAlign w:val="center"/>
          </w:tcPr>
          <w:p w14:paraId="33EE8B45" w14:textId="3AA1BFBD" w:rsidR="00924791" w:rsidRPr="00B445AF" w:rsidRDefault="00924791" w:rsidP="00B75029">
            <w:pPr>
              <w:pStyle w:val="TAC"/>
              <w:rPr>
                <w:ins w:id="2727" w:author="Gapeyenko, Margarita (Nokia - FI/Espoo)" w:date="2022-11-06T18:33:00Z"/>
                <w:rFonts w:eastAsiaTheme="minorEastAsia"/>
                <w:szCs w:val="18"/>
                <w:lang w:eastAsia="zh-CN"/>
              </w:rPr>
            </w:pPr>
            <w:ins w:id="2728" w:author="Gapeyenko, Margarita (Nokia - FI/Espoo)" w:date="2022-11-06T18:33:00Z">
              <w:r w:rsidRPr="00B445AF">
                <w:rPr>
                  <w:szCs w:val="18"/>
                </w:rPr>
                <w:t>5</w:t>
              </w:r>
            </w:ins>
            <w:ins w:id="2729" w:author="Gapeyenko, Margarita (Nokia - FI/Espoo)" w:date="2022-11-07T11:35:00Z">
              <w:r w:rsidR="009765F3">
                <w:rPr>
                  <w:szCs w:val="18"/>
                </w:rPr>
                <w:t>.</w:t>
              </w:r>
            </w:ins>
            <w:ins w:id="2730" w:author="Gapeyenko, Margarita (Nokia - FI/Espoo)" w:date="2022-11-06T18:33:00Z">
              <w:r w:rsidRPr="00B445AF">
                <w:rPr>
                  <w:szCs w:val="18"/>
                </w:rPr>
                <w:t>88</w:t>
              </w:r>
            </w:ins>
          </w:p>
        </w:tc>
        <w:tc>
          <w:tcPr>
            <w:tcW w:w="539" w:type="pct"/>
            <w:shd w:val="clear" w:color="auto" w:fill="auto"/>
            <w:vAlign w:val="center"/>
          </w:tcPr>
          <w:p w14:paraId="61619D9F" w14:textId="77777777" w:rsidR="00924791" w:rsidRPr="00B445AF" w:rsidRDefault="00924791" w:rsidP="00B75029">
            <w:pPr>
              <w:pStyle w:val="TAC"/>
              <w:rPr>
                <w:ins w:id="2731" w:author="Gapeyenko, Margarita (Nokia - FI/Espoo)" w:date="2022-11-06T18:33:00Z"/>
                <w:rFonts w:eastAsiaTheme="minorEastAsia"/>
                <w:szCs w:val="18"/>
                <w:lang w:eastAsia="zh-CN"/>
              </w:rPr>
            </w:pPr>
            <w:ins w:id="2732" w:author="Gapeyenko, Margarita (Nokia - FI/Espoo)" w:date="2022-11-06T18:33:00Z">
              <w:r w:rsidRPr="00B445AF">
                <w:rPr>
                  <w:szCs w:val="18"/>
                </w:rPr>
                <w:t>5</w:t>
              </w:r>
            </w:ins>
          </w:p>
        </w:tc>
        <w:tc>
          <w:tcPr>
            <w:tcW w:w="562" w:type="pct"/>
            <w:shd w:val="clear" w:color="auto" w:fill="auto"/>
            <w:vAlign w:val="center"/>
          </w:tcPr>
          <w:p w14:paraId="78E8C881" w14:textId="77777777" w:rsidR="00924791" w:rsidRPr="00B445AF" w:rsidRDefault="00924791" w:rsidP="00B75029">
            <w:pPr>
              <w:pStyle w:val="TAC"/>
              <w:rPr>
                <w:ins w:id="2733" w:author="Gapeyenko, Margarita (Nokia - FI/Espoo)" w:date="2022-11-06T18:33:00Z"/>
                <w:rFonts w:eastAsiaTheme="minorEastAsia"/>
                <w:szCs w:val="18"/>
                <w:lang w:eastAsia="zh-CN"/>
              </w:rPr>
            </w:pPr>
            <w:ins w:id="2734" w:author="Gapeyenko, Margarita (Nokia - FI/Espoo)" w:date="2022-11-06T18:33:00Z">
              <w:r w:rsidRPr="00B445AF">
                <w:rPr>
                  <w:szCs w:val="18"/>
                </w:rPr>
                <w:t>96%</w:t>
              </w:r>
            </w:ins>
          </w:p>
        </w:tc>
        <w:tc>
          <w:tcPr>
            <w:tcW w:w="414" w:type="pct"/>
            <w:vMerge w:val="restart"/>
            <w:shd w:val="clear" w:color="auto" w:fill="auto"/>
            <w:noWrap/>
            <w:vAlign w:val="center"/>
          </w:tcPr>
          <w:p w14:paraId="156104B6" w14:textId="77777777" w:rsidR="00924791" w:rsidRPr="008C3AB0" w:rsidRDefault="00924791" w:rsidP="00B75029">
            <w:pPr>
              <w:pStyle w:val="TAC"/>
              <w:rPr>
                <w:ins w:id="2735" w:author="Gapeyenko, Margarita (Nokia - FI/Espoo)" w:date="2022-11-06T18:33:00Z"/>
                <w:rFonts w:eastAsiaTheme="minorEastAsia"/>
                <w:lang w:eastAsia="zh-CN"/>
              </w:rPr>
            </w:pPr>
            <w:ins w:id="2736"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6CEAC58C" w14:textId="77777777" w:rsidTr="00B75029">
        <w:trPr>
          <w:trHeight w:val="306"/>
          <w:jc w:val="center"/>
          <w:ins w:id="2737" w:author="Gapeyenko, Margarita (Nokia - FI/Espoo)" w:date="2022-11-06T18:33:00Z"/>
        </w:trPr>
        <w:tc>
          <w:tcPr>
            <w:tcW w:w="443" w:type="pct"/>
            <w:vMerge/>
            <w:shd w:val="clear" w:color="auto" w:fill="auto"/>
            <w:noWrap/>
            <w:vAlign w:val="center"/>
          </w:tcPr>
          <w:p w14:paraId="4E90DCF0" w14:textId="77777777" w:rsidR="00924791" w:rsidRPr="008C3AB0" w:rsidRDefault="00924791" w:rsidP="00B75029">
            <w:pPr>
              <w:pStyle w:val="TAC"/>
              <w:rPr>
                <w:ins w:id="2738" w:author="Gapeyenko, Margarita (Nokia - FI/Espoo)" w:date="2022-11-06T18:33:00Z"/>
              </w:rPr>
            </w:pPr>
          </w:p>
        </w:tc>
        <w:tc>
          <w:tcPr>
            <w:tcW w:w="521" w:type="pct"/>
            <w:vMerge/>
            <w:shd w:val="clear" w:color="auto" w:fill="auto"/>
            <w:noWrap/>
            <w:vAlign w:val="center"/>
          </w:tcPr>
          <w:p w14:paraId="2678D382" w14:textId="77777777" w:rsidR="00924791" w:rsidRPr="008C3AB0" w:rsidRDefault="00924791" w:rsidP="00B75029">
            <w:pPr>
              <w:pStyle w:val="TAC"/>
              <w:rPr>
                <w:ins w:id="2739" w:author="Gapeyenko, Margarita (Nokia - FI/Espoo)" w:date="2022-11-06T18:33:00Z"/>
                <w:rFonts w:eastAsiaTheme="minorEastAsia"/>
                <w:lang w:eastAsia="zh-CN"/>
              </w:rPr>
            </w:pPr>
          </w:p>
        </w:tc>
        <w:tc>
          <w:tcPr>
            <w:tcW w:w="358" w:type="pct"/>
            <w:vMerge/>
            <w:shd w:val="clear" w:color="auto" w:fill="auto"/>
            <w:vAlign w:val="center"/>
          </w:tcPr>
          <w:p w14:paraId="0456E06C" w14:textId="77777777" w:rsidR="00924791" w:rsidRDefault="00924791" w:rsidP="00B75029">
            <w:pPr>
              <w:pStyle w:val="TAC"/>
              <w:rPr>
                <w:ins w:id="2740" w:author="Gapeyenko, Margarita (Nokia - FI/Espoo)" w:date="2022-11-06T18:33:00Z"/>
                <w:rFonts w:eastAsiaTheme="minorEastAsia"/>
                <w:lang w:eastAsia="zh-CN"/>
              </w:rPr>
            </w:pPr>
          </w:p>
        </w:tc>
        <w:tc>
          <w:tcPr>
            <w:tcW w:w="515" w:type="pct"/>
            <w:vMerge/>
            <w:shd w:val="clear" w:color="auto" w:fill="auto"/>
            <w:vAlign w:val="center"/>
          </w:tcPr>
          <w:p w14:paraId="13EC3992" w14:textId="77777777" w:rsidR="00924791" w:rsidRDefault="00924791" w:rsidP="00B75029">
            <w:pPr>
              <w:pStyle w:val="TAC"/>
              <w:rPr>
                <w:ins w:id="2741" w:author="Gapeyenko, Margarita (Nokia - FI/Espoo)" w:date="2022-11-06T18:33:00Z"/>
                <w:rFonts w:eastAsiaTheme="minorEastAsia"/>
                <w:lang w:eastAsia="zh-CN"/>
              </w:rPr>
            </w:pPr>
          </w:p>
        </w:tc>
        <w:tc>
          <w:tcPr>
            <w:tcW w:w="476" w:type="pct"/>
            <w:vMerge/>
            <w:shd w:val="clear" w:color="auto" w:fill="auto"/>
            <w:vAlign w:val="center"/>
          </w:tcPr>
          <w:p w14:paraId="68696191" w14:textId="77777777" w:rsidR="00924791" w:rsidRDefault="00924791" w:rsidP="00B75029">
            <w:pPr>
              <w:pStyle w:val="TAC"/>
              <w:rPr>
                <w:ins w:id="2742" w:author="Gapeyenko, Margarita (Nokia - FI/Espoo)" w:date="2022-11-06T18:33:00Z"/>
                <w:rFonts w:eastAsiaTheme="minorEastAsia"/>
                <w:lang w:eastAsia="zh-CN"/>
              </w:rPr>
            </w:pPr>
          </w:p>
        </w:tc>
        <w:tc>
          <w:tcPr>
            <w:tcW w:w="468" w:type="pct"/>
            <w:vMerge/>
            <w:shd w:val="clear" w:color="auto" w:fill="auto"/>
            <w:vAlign w:val="center"/>
          </w:tcPr>
          <w:p w14:paraId="2DD0D51D" w14:textId="77777777" w:rsidR="00924791" w:rsidRDefault="00924791" w:rsidP="00B75029">
            <w:pPr>
              <w:pStyle w:val="TAC"/>
              <w:rPr>
                <w:ins w:id="2743" w:author="Gapeyenko, Margarita (Nokia - FI/Espoo)" w:date="2022-11-06T18:33:00Z"/>
                <w:rFonts w:eastAsiaTheme="minorEastAsia"/>
                <w:lang w:eastAsia="zh-CN"/>
              </w:rPr>
            </w:pPr>
          </w:p>
        </w:tc>
        <w:tc>
          <w:tcPr>
            <w:tcW w:w="325" w:type="pct"/>
            <w:shd w:val="clear" w:color="auto" w:fill="auto"/>
            <w:vAlign w:val="center"/>
          </w:tcPr>
          <w:p w14:paraId="3F8C806B" w14:textId="77777777" w:rsidR="00924791" w:rsidRPr="008C3AB0" w:rsidRDefault="00924791" w:rsidP="00B75029">
            <w:pPr>
              <w:pStyle w:val="TAC"/>
              <w:rPr>
                <w:ins w:id="2744" w:author="Gapeyenko, Margarita (Nokia - FI/Espoo)" w:date="2022-11-06T18:33:00Z"/>
                <w:rFonts w:eastAsiaTheme="minorEastAsia"/>
                <w:lang w:eastAsia="zh-CN"/>
              </w:rPr>
            </w:pPr>
            <w:ins w:id="2745" w:author="Gapeyenko, Margarita (Nokia - FI/Espoo)" w:date="2022-11-06T18:33:00Z">
              <w:r>
                <w:rPr>
                  <w:rFonts w:eastAsiaTheme="minorEastAsia"/>
                  <w:lang w:eastAsia="zh-CN"/>
                </w:rPr>
                <w:t>15</w:t>
              </w:r>
            </w:ins>
          </w:p>
        </w:tc>
        <w:tc>
          <w:tcPr>
            <w:tcW w:w="379" w:type="pct"/>
            <w:shd w:val="clear" w:color="auto" w:fill="auto"/>
            <w:vAlign w:val="center"/>
          </w:tcPr>
          <w:p w14:paraId="0C275C45" w14:textId="099E7A3A" w:rsidR="00924791" w:rsidRPr="00B445AF" w:rsidRDefault="00924791" w:rsidP="00B75029">
            <w:pPr>
              <w:pStyle w:val="TAC"/>
              <w:rPr>
                <w:ins w:id="2746" w:author="Gapeyenko, Margarita (Nokia - FI/Espoo)" w:date="2022-11-06T18:33:00Z"/>
                <w:rFonts w:eastAsiaTheme="minorEastAsia"/>
                <w:szCs w:val="18"/>
                <w:lang w:eastAsia="zh-CN"/>
              </w:rPr>
            </w:pPr>
            <w:ins w:id="2747" w:author="Gapeyenko, Margarita (Nokia - FI/Espoo)" w:date="2022-11-06T18:33:00Z">
              <w:r w:rsidRPr="00B445AF">
                <w:rPr>
                  <w:szCs w:val="18"/>
                </w:rPr>
                <w:t>7</w:t>
              </w:r>
            </w:ins>
            <w:ins w:id="2748" w:author="Gapeyenko, Margarita (Nokia - FI/Espoo)" w:date="2022-11-07T11:35:00Z">
              <w:r w:rsidR="009765F3">
                <w:rPr>
                  <w:szCs w:val="18"/>
                </w:rPr>
                <w:t>.</w:t>
              </w:r>
            </w:ins>
            <w:ins w:id="2749" w:author="Gapeyenko, Margarita (Nokia - FI/Espoo)" w:date="2022-11-06T18:33:00Z">
              <w:r w:rsidRPr="00B445AF">
                <w:rPr>
                  <w:szCs w:val="18"/>
                </w:rPr>
                <w:t>26</w:t>
              </w:r>
            </w:ins>
          </w:p>
        </w:tc>
        <w:tc>
          <w:tcPr>
            <w:tcW w:w="539" w:type="pct"/>
            <w:shd w:val="clear" w:color="auto" w:fill="auto"/>
            <w:vAlign w:val="center"/>
          </w:tcPr>
          <w:p w14:paraId="5D0B7CE9" w14:textId="77777777" w:rsidR="00924791" w:rsidRPr="00B445AF" w:rsidRDefault="00924791" w:rsidP="00B75029">
            <w:pPr>
              <w:pStyle w:val="TAC"/>
              <w:rPr>
                <w:ins w:id="2750" w:author="Gapeyenko, Margarita (Nokia - FI/Espoo)" w:date="2022-11-06T18:33:00Z"/>
                <w:rFonts w:eastAsiaTheme="minorEastAsia"/>
                <w:szCs w:val="18"/>
                <w:lang w:eastAsia="zh-CN"/>
              </w:rPr>
            </w:pPr>
            <w:ins w:id="2751" w:author="Gapeyenko, Margarita (Nokia - FI/Espoo)" w:date="2022-11-06T18:33:00Z">
              <w:r w:rsidRPr="00B445AF">
                <w:rPr>
                  <w:szCs w:val="18"/>
                </w:rPr>
                <w:t>7</w:t>
              </w:r>
            </w:ins>
          </w:p>
        </w:tc>
        <w:tc>
          <w:tcPr>
            <w:tcW w:w="562" w:type="pct"/>
            <w:shd w:val="clear" w:color="auto" w:fill="auto"/>
            <w:vAlign w:val="center"/>
          </w:tcPr>
          <w:p w14:paraId="1CC3D92D" w14:textId="77777777" w:rsidR="00924791" w:rsidRPr="00B445AF" w:rsidRDefault="00924791" w:rsidP="00B75029">
            <w:pPr>
              <w:pStyle w:val="TAC"/>
              <w:rPr>
                <w:ins w:id="2752" w:author="Gapeyenko, Margarita (Nokia - FI/Espoo)" w:date="2022-11-06T18:33:00Z"/>
                <w:rFonts w:eastAsiaTheme="minorEastAsia"/>
                <w:szCs w:val="18"/>
                <w:lang w:eastAsia="zh-CN"/>
              </w:rPr>
            </w:pPr>
            <w:ins w:id="2753" w:author="Gapeyenko, Margarita (Nokia - FI/Espoo)" w:date="2022-11-06T18:33:00Z">
              <w:r w:rsidRPr="00B445AF">
                <w:rPr>
                  <w:szCs w:val="18"/>
                </w:rPr>
                <w:t>92%</w:t>
              </w:r>
            </w:ins>
          </w:p>
        </w:tc>
        <w:tc>
          <w:tcPr>
            <w:tcW w:w="414" w:type="pct"/>
            <w:vMerge/>
            <w:shd w:val="clear" w:color="auto" w:fill="auto"/>
            <w:noWrap/>
            <w:vAlign w:val="center"/>
          </w:tcPr>
          <w:p w14:paraId="206F67B8" w14:textId="77777777" w:rsidR="00924791" w:rsidRPr="008C3AB0" w:rsidRDefault="00924791" w:rsidP="00B75029">
            <w:pPr>
              <w:pStyle w:val="TAC"/>
              <w:rPr>
                <w:ins w:id="2754" w:author="Gapeyenko, Margarita (Nokia - FI/Espoo)" w:date="2022-11-06T18:33:00Z"/>
                <w:rFonts w:eastAsiaTheme="minorEastAsia"/>
                <w:lang w:eastAsia="zh-CN"/>
              </w:rPr>
            </w:pPr>
          </w:p>
        </w:tc>
      </w:tr>
      <w:tr w:rsidR="00924791" w:rsidRPr="008C3AB0" w14:paraId="0173DF11" w14:textId="77777777" w:rsidTr="00B75029">
        <w:trPr>
          <w:trHeight w:val="305"/>
          <w:jc w:val="center"/>
          <w:ins w:id="2755" w:author="Gapeyenko, Margarita (Nokia - FI/Espoo)" w:date="2022-11-06T18:33:00Z"/>
        </w:trPr>
        <w:tc>
          <w:tcPr>
            <w:tcW w:w="443" w:type="pct"/>
            <w:vMerge w:val="restart"/>
            <w:shd w:val="clear" w:color="auto" w:fill="auto"/>
            <w:noWrap/>
            <w:vAlign w:val="center"/>
          </w:tcPr>
          <w:p w14:paraId="05A9858C" w14:textId="77777777" w:rsidR="00924791" w:rsidRPr="008C3AB0" w:rsidRDefault="00924791" w:rsidP="00B75029">
            <w:pPr>
              <w:pStyle w:val="TAC"/>
              <w:rPr>
                <w:ins w:id="2756" w:author="Gapeyenko, Margarita (Nokia - FI/Espoo)" w:date="2022-11-06T18:33:00Z"/>
                <w:rFonts w:eastAsiaTheme="minorEastAsia"/>
                <w:lang w:eastAsia="zh-CN"/>
              </w:rPr>
            </w:pPr>
            <w:ins w:id="2757"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5374FEBC" w14:textId="77777777" w:rsidR="00924791" w:rsidRPr="008C3AB0" w:rsidRDefault="00924791" w:rsidP="00B75029">
            <w:pPr>
              <w:pStyle w:val="TAC"/>
              <w:rPr>
                <w:ins w:id="2758" w:author="Gapeyenko, Margarita (Nokia - FI/Espoo)" w:date="2022-11-06T18:33:00Z"/>
                <w:rFonts w:eastAsiaTheme="minorEastAsia"/>
                <w:lang w:eastAsia="zh-CN"/>
              </w:rPr>
            </w:pPr>
            <w:ins w:id="2759"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4A5D58F3" w14:textId="77777777" w:rsidR="00924791" w:rsidRPr="008C3AB0" w:rsidRDefault="00924791" w:rsidP="00B75029">
            <w:pPr>
              <w:pStyle w:val="TAC"/>
              <w:rPr>
                <w:ins w:id="2760" w:author="Gapeyenko, Margarita (Nokia - FI/Espoo)" w:date="2022-11-06T18:33:00Z"/>
                <w:rFonts w:eastAsiaTheme="minorEastAsia"/>
                <w:lang w:eastAsia="zh-CN"/>
              </w:rPr>
            </w:pPr>
            <w:ins w:id="2761" w:author="Gapeyenko, Margarita (Nokia - FI/Espoo)" w:date="2022-11-06T18:33:00Z">
              <w:r>
                <w:rPr>
                  <w:rFonts w:eastAsiaTheme="minorEastAsia"/>
                  <w:lang w:eastAsia="zh-CN"/>
                </w:rPr>
                <w:t>4.2**</w:t>
              </w:r>
            </w:ins>
          </w:p>
        </w:tc>
        <w:tc>
          <w:tcPr>
            <w:tcW w:w="515" w:type="pct"/>
            <w:vMerge w:val="restart"/>
            <w:shd w:val="clear" w:color="auto" w:fill="auto"/>
            <w:vAlign w:val="center"/>
          </w:tcPr>
          <w:p w14:paraId="7A2A3645" w14:textId="77777777" w:rsidR="00924791" w:rsidRPr="008C3AB0" w:rsidRDefault="00924791" w:rsidP="00B75029">
            <w:pPr>
              <w:pStyle w:val="TAC"/>
              <w:rPr>
                <w:ins w:id="2762" w:author="Gapeyenko, Margarita (Nokia - FI/Espoo)" w:date="2022-11-06T18:33:00Z"/>
                <w:rFonts w:eastAsiaTheme="minorEastAsia"/>
                <w:lang w:eastAsia="zh-CN"/>
              </w:rPr>
            </w:pPr>
            <w:ins w:id="276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4070E6A8" w14:textId="77777777" w:rsidR="00924791" w:rsidRPr="008C3AB0" w:rsidRDefault="00924791" w:rsidP="00B75029">
            <w:pPr>
              <w:pStyle w:val="TAC"/>
              <w:rPr>
                <w:ins w:id="2764" w:author="Gapeyenko, Margarita (Nokia - FI/Espoo)" w:date="2022-11-06T18:33:00Z"/>
                <w:rFonts w:eastAsiaTheme="minorEastAsia"/>
                <w:lang w:eastAsia="zh-CN"/>
              </w:rPr>
            </w:pPr>
            <w:ins w:id="2765"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64DA2F5" w14:textId="77777777" w:rsidR="00924791" w:rsidRPr="008C3AB0" w:rsidRDefault="00924791" w:rsidP="00B75029">
            <w:pPr>
              <w:pStyle w:val="TAC"/>
              <w:rPr>
                <w:ins w:id="2766" w:author="Gapeyenko, Margarita (Nokia - FI/Espoo)" w:date="2022-11-06T18:33:00Z"/>
                <w:rFonts w:eastAsiaTheme="minorEastAsia"/>
                <w:lang w:eastAsia="zh-CN"/>
              </w:rPr>
            </w:pPr>
            <w:ins w:id="2767" w:author="Gapeyenko, Margarita (Nokia - FI/Espoo)" w:date="2022-11-06T18:33:00Z">
              <w:r>
                <w:rPr>
                  <w:rFonts w:eastAsiaTheme="minorEastAsia"/>
                  <w:lang w:eastAsia="zh-CN"/>
                </w:rPr>
                <w:t>30</w:t>
              </w:r>
            </w:ins>
          </w:p>
        </w:tc>
        <w:tc>
          <w:tcPr>
            <w:tcW w:w="325" w:type="pct"/>
            <w:shd w:val="clear" w:color="auto" w:fill="auto"/>
            <w:vAlign w:val="center"/>
          </w:tcPr>
          <w:p w14:paraId="2B71685F" w14:textId="77777777" w:rsidR="00924791" w:rsidRPr="008C3AB0" w:rsidRDefault="00924791" w:rsidP="00B75029">
            <w:pPr>
              <w:pStyle w:val="TAC"/>
              <w:rPr>
                <w:ins w:id="2768" w:author="Gapeyenko, Margarita (Nokia - FI/Espoo)" w:date="2022-11-06T18:33:00Z"/>
                <w:rFonts w:eastAsiaTheme="minorEastAsia"/>
                <w:lang w:eastAsia="zh-CN"/>
              </w:rPr>
            </w:pPr>
            <w:ins w:id="2769" w:author="Gapeyenko, Margarita (Nokia - FI/Espoo)" w:date="2022-11-06T18:33:00Z">
              <w:r>
                <w:rPr>
                  <w:rFonts w:eastAsiaTheme="minorEastAsia"/>
                  <w:lang w:eastAsia="zh-CN"/>
                </w:rPr>
                <w:t>10</w:t>
              </w:r>
            </w:ins>
          </w:p>
        </w:tc>
        <w:tc>
          <w:tcPr>
            <w:tcW w:w="379" w:type="pct"/>
            <w:shd w:val="clear" w:color="auto" w:fill="auto"/>
            <w:vAlign w:val="center"/>
          </w:tcPr>
          <w:p w14:paraId="38BDD669" w14:textId="0F1FC2FF" w:rsidR="00924791" w:rsidRPr="00B445AF" w:rsidRDefault="00924791" w:rsidP="00B75029">
            <w:pPr>
              <w:pStyle w:val="TAC"/>
              <w:rPr>
                <w:ins w:id="2770" w:author="Gapeyenko, Margarita (Nokia - FI/Espoo)" w:date="2022-11-06T18:33:00Z"/>
                <w:rFonts w:eastAsiaTheme="minorEastAsia"/>
                <w:szCs w:val="18"/>
                <w:lang w:eastAsia="zh-CN"/>
              </w:rPr>
            </w:pPr>
            <w:ins w:id="2771" w:author="Gapeyenko, Margarita (Nokia - FI/Espoo)" w:date="2022-11-06T18:33:00Z">
              <w:r w:rsidRPr="00B445AF">
                <w:rPr>
                  <w:szCs w:val="18"/>
                </w:rPr>
                <w:t>5</w:t>
              </w:r>
            </w:ins>
            <w:ins w:id="2772" w:author="Gapeyenko, Margarita (Nokia - FI/Espoo)" w:date="2022-11-07T11:35:00Z">
              <w:r w:rsidR="009765F3">
                <w:rPr>
                  <w:szCs w:val="18"/>
                </w:rPr>
                <w:t>.</w:t>
              </w:r>
            </w:ins>
            <w:ins w:id="2773" w:author="Gapeyenko, Margarita (Nokia - FI/Espoo)" w:date="2022-11-06T18:33:00Z">
              <w:r>
                <w:rPr>
                  <w:szCs w:val="18"/>
                </w:rPr>
                <w:t>9</w:t>
              </w:r>
            </w:ins>
          </w:p>
        </w:tc>
        <w:tc>
          <w:tcPr>
            <w:tcW w:w="539" w:type="pct"/>
            <w:shd w:val="clear" w:color="auto" w:fill="auto"/>
            <w:vAlign w:val="center"/>
          </w:tcPr>
          <w:p w14:paraId="65D74213" w14:textId="77777777" w:rsidR="00924791" w:rsidRPr="00B445AF" w:rsidRDefault="00924791" w:rsidP="00B75029">
            <w:pPr>
              <w:pStyle w:val="TAC"/>
              <w:rPr>
                <w:ins w:id="2774" w:author="Gapeyenko, Margarita (Nokia - FI/Espoo)" w:date="2022-11-06T18:33:00Z"/>
                <w:rFonts w:eastAsiaTheme="minorEastAsia"/>
                <w:szCs w:val="18"/>
                <w:lang w:eastAsia="zh-CN"/>
              </w:rPr>
            </w:pPr>
            <w:ins w:id="2775" w:author="Gapeyenko, Margarita (Nokia - FI/Espoo)" w:date="2022-11-06T18:33:00Z">
              <w:r w:rsidRPr="00B445AF">
                <w:rPr>
                  <w:szCs w:val="18"/>
                </w:rPr>
                <w:t>5</w:t>
              </w:r>
            </w:ins>
          </w:p>
        </w:tc>
        <w:tc>
          <w:tcPr>
            <w:tcW w:w="562" w:type="pct"/>
            <w:shd w:val="clear" w:color="auto" w:fill="auto"/>
            <w:vAlign w:val="center"/>
          </w:tcPr>
          <w:p w14:paraId="0E0EBB22" w14:textId="77777777" w:rsidR="00924791" w:rsidRPr="00B445AF" w:rsidRDefault="00924791" w:rsidP="00B75029">
            <w:pPr>
              <w:pStyle w:val="TAC"/>
              <w:rPr>
                <w:ins w:id="2776" w:author="Gapeyenko, Margarita (Nokia - FI/Espoo)" w:date="2022-11-06T18:33:00Z"/>
                <w:rFonts w:eastAsiaTheme="minorEastAsia"/>
                <w:szCs w:val="18"/>
                <w:lang w:eastAsia="zh-CN"/>
              </w:rPr>
            </w:pPr>
            <w:ins w:id="2777" w:author="Gapeyenko, Margarita (Nokia - FI/Espoo)" w:date="2022-11-06T18:33:00Z">
              <w:r w:rsidRPr="00B445AF">
                <w:rPr>
                  <w:szCs w:val="18"/>
                </w:rPr>
                <w:t>97%</w:t>
              </w:r>
            </w:ins>
          </w:p>
        </w:tc>
        <w:tc>
          <w:tcPr>
            <w:tcW w:w="414" w:type="pct"/>
            <w:vMerge w:val="restart"/>
            <w:shd w:val="clear" w:color="auto" w:fill="auto"/>
            <w:noWrap/>
            <w:vAlign w:val="center"/>
          </w:tcPr>
          <w:p w14:paraId="662DADDD" w14:textId="77777777" w:rsidR="00924791" w:rsidRPr="008C3AB0" w:rsidRDefault="00924791" w:rsidP="00B75029">
            <w:pPr>
              <w:pStyle w:val="TAC"/>
              <w:rPr>
                <w:ins w:id="2778" w:author="Gapeyenko, Margarita (Nokia - FI/Espoo)" w:date="2022-11-06T18:33:00Z"/>
                <w:rFonts w:eastAsiaTheme="minorEastAsia"/>
                <w:lang w:eastAsia="zh-CN"/>
              </w:rPr>
            </w:pPr>
            <w:ins w:id="2779"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6FB60EE5" w14:textId="77777777" w:rsidTr="00B75029">
        <w:trPr>
          <w:trHeight w:val="306"/>
          <w:jc w:val="center"/>
          <w:ins w:id="2780" w:author="Gapeyenko, Margarita (Nokia - FI/Espoo)" w:date="2022-11-06T18:33:00Z"/>
        </w:trPr>
        <w:tc>
          <w:tcPr>
            <w:tcW w:w="443" w:type="pct"/>
            <w:vMerge/>
            <w:shd w:val="clear" w:color="auto" w:fill="auto"/>
            <w:noWrap/>
            <w:vAlign w:val="center"/>
          </w:tcPr>
          <w:p w14:paraId="5541323E" w14:textId="77777777" w:rsidR="00924791" w:rsidRPr="008C3AB0" w:rsidRDefault="00924791" w:rsidP="00B75029">
            <w:pPr>
              <w:pStyle w:val="TAC"/>
              <w:rPr>
                <w:ins w:id="2781" w:author="Gapeyenko, Margarita (Nokia - FI/Espoo)" w:date="2022-11-06T18:33:00Z"/>
              </w:rPr>
            </w:pPr>
          </w:p>
        </w:tc>
        <w:tc>
          <w:tcPr>
            <w:tcW w:w="521" w:type="pct"/>
            <w:vMerge/>
            <w:shd w:val="clear" w:color="auto" w:fill="auto"/>
            <w:noWrap/>
            <w:vAlign w:val="center"/>
          </w:tcPr>
          <w:p w14:paraId="41314EAA" w14:textId="77777777" w:rsidR="00924791" w:rsidRPr="008C3AB0" w:rsidRDefault="00924791" w:rsidP="00B75029">
            <w:pPr>
              <w:pStyle w:val="TAC"/>
              <w:rPr>
                <w:ins w:id="2782" w:author="Gapeyenko, Margarita (Nokia - FI/Espoo)" w:date="2022-11-06T18:33:00Z"/>
                <w:rFonts w:eastAsiaTheme="minorEastAsia"/>
                <w:lang w:eastAsia="zh-CN"/>
              </w:rPr>
            </w:pPr>
          </w:p>
        </w:tc>
        <w:tc>
          <w:tcPr>
            <w:tcW w:w="358" w:type="pct"/>
            <w:vMerge/>
            <w:shd w:val="clear" w:color="auto" w:fill="auto"/>
            <w:vAlign w:val="center"/>
          </w:tcPr>
          <w:p w14:paraId="1BA3A268" w14:textId="77777777" w:rsidR="00924791" w:rsidRDefault="00924791" w:rsidP="00B75029">
            <w:pPr>
              <w:pStyle w:val="TAC"/>
              <w:rPr>
                <w:ins w:id="2783" w:author="Gapeyenko, Margarita (Nokia - FI/Espoo)" w:date="2022-11-06T18:33:00Z"/>
                <w:rFonts w:eastAsiaTheme="minorEastAsia"/>
                <w:lang w:eastAsia="zh-CN"/>
              </w:rPr>
            </w:pPr>
          </w:p>
        </w:tc>
        <w:tc>
          <w:tcPr>
            <w:tcW w:w="515" w:type="pct"/>
            <w:vMerge/>
            <w:shd w:val="clear" w:color="auto" w:fill="auto"/>
            <w:vAlign w:val="center"/>
          </w:tcPr>
          <w:p w14:paraId="6F9A30AB" w14:textId="77777777" w:rsidR="00924791" w:rsidRDefault="00924791" w:rsidP="00B75029">
            <w:pPr>
              <w:pStyle w:val="TAC"/>
              <w:rPr>
                <w:ins w:id="2784" w:author="Gapeyenko, Margarita (Nokia - FI/Espoo)" w:date="2022-11-06T18:33:00Z"/>
                <w:rFonts w:eastAsiaTheme="minorEastAsia"/>
                <w:lang w:eastAsia="zh-CN"/>
              </w:rPr>
            </w:pPr>
          </w:p>
        </w:tc>
        <w:tc>
          <w:tcPr>
            <w:tcW w:w="476" w:type="pct"/>
            <w:vMerge/>
            <w:shd w:val="clear" w:color="auto" w:fill="auto"/>
            <w:vAlign w:val="center"/>
          </w:tcPr>
          <w:p w14:paraId="0949F581" w14:textId="77777777" w:rsidR="00924791" w:rsidRDefault="00924791" w:rsidP="00B75029">
            <w:pPr>
              <w:pStyle w:val="TAC"/>
              <w:rPr>
                <w:ins w:id="2785" w:author="Gapeyenko, Margarita (Nokia - FI/Espoo)" w:date="2022-11-06T18:33:00Z"/>
                <w:rFonts w:eastAsiaTheme="minorEastAsia"/>
                <w:lang w:eastAsia="zh-CN"/>
              </w:rPr>
            </w:pPr>
          </w:p>
        </w:tc>
        <w:tc>
          <w:tcPr>
            <w:tcW w:w="468" w:type="pct"/>
            <w:vMerge/>
            <w:shd w:val="clear" w:color="auto" w:fill="auto"/>
            <w:vAlign w:val="center"/>
          </w:tcPr>
          <w:p w14:paraId="755C0032" w14:textId="77777777" w:rsidR="00924791" w:rsidRDefault="00924791" w:rsidP="00B75029">
            <w:pPr>
              <w:pStyle w:val="TAC"/>
              <w:rPr>
                <w:ins w:id="2786" w:author="Gapeyenko, Margarita (Nokia - FI/Espoo)" w:date="2022-11-06T18:33:00Z"/>
                <w:rFonts w:eastAsiaTheme="minorEastAsia"/>
                <w:lang w:eastAsia="zh-CN"/>
              </w:rPr>
            </w:pPr>
          </w:p>
        </w:tc>
        <w:tc>
          <w:tcPr>
            <w:tcW w:w="325" w:type="pct"/>
            <w:shd w:val="clear" w:color="auto" w:fill="auto"/>
            <w:vAlign w:val="center"/>
          </w:tcPr>
          <w:p w14:paraId="6580700E" w14:textId="77777777" w:rsidR="00924791" w:rsidRPr="008C3AB0" w:rsidRDefault="00924791" w:rsidP="00B75029">
            <w:pPr>
              <w:pStyle w:val="TAC"/>
              <w:rPr>
                <w:ins w:id="2787" w:author="Gapeyenko, Margarita (Nokia - FI/Espoo)" w:date="2022-11-06T18:33:00Z"/>
                <w:rFonts w:eastAsiaTheme="minorEastAsia"/>
                <w:lang w:eastAsia="zh-CN"/>
              </w:rPr>
            </w:pPr>
            <w:ins w:id="2788" w:author="Gapeyenko, Margarita (Nokia - FI/Espoo)" w:date="2022-11-06T18:33:00Z">
              <w:r>
                <w:rPr>
                  <w:rFonts w:eastAsiaTheme="minorEastAsia"/>
                  <w:lang w:eastAsia="zh-CN"/>
                </w:rPr>
                <w:t>15</w:t>
              </w:r>
            </w:ins>
          </w:p>
        </w:tc>
        <w:tc>
          <w:tcPr>
            <w:tcW w:w="379" w:type="pct"/>
            <w:shd w:val="clear" w:color="auto" w:fill="auto"/>
            <w:vAlign w:val="center"/>
          </w:tcPr>
          <w:p w14:paraId="0B57A686" w14:textId="03810CEE" w:rsidR="00924791" w:rsidRPr="00B445AF" w:rsidRDefault="00924791" w:rsidP="00B75029">
            <w:pPr>
              <w:pStyle w:val="TAC"/>
              <w:rPr>
                <w:ins w:id="2789" w:author="Gapeyenko, Margarita (Nokia - FI/Espoo)" w:date="2022-11-06T18:33:00Z"/>
                <w:rFonts w:eastAsiaTheme="minorEastAsia"/>
                <w:szCs w:val="18"/>
                <w:lang w:eastAsia="zh-CN"/>
              </w:rPr>
            </w:pPr>
            <w:ins w:id="2790" w:author="Gapeyenko, Margarita (Nokia - FI/Espoo)" w:date="2022-11-06T18:33:00Z">
              <w:r w:rsidRPr="00B445AF">
                <w:rPr>
                  <w:szCs w:val="18"/>
                </w:rPr>
                <w:t>7</w:t>
              </w:r>
            </w:ins>
            <w:ins w:id="2791" w:author="Gapeyenko, Margarita (Nokia - FI/Espoo)" w:date="2022-11-07T11:36:00Z">
              <w:r w:rsidR="009765F3">
                <w:rPr>
                  <w:szCs w:val="18"/>
                </w:rPr>
                <w:t>.</w:t>
              </w:r>
            </w:ins>
            <w:ins w:id="2792" w:author="Gapeyenko, Margarita (Nokia - FI/Espoo)" w:date="2022-11-06T18:33:00Z">
              <w:r w:rsidRPr="00B445AF">
                <w:rPr>
                  <w:szCs w:val="18"/>
                </w:rPr>
                <w:t>29</w:t>
              </w:r>
            </w:ins>
          </w:p>
        </w:tc>
        <w:tc>
          <w:tcPr>
            <w:tcW w:w="539" w:type="pct"/>
            <w:shd w:val="clear" w:color="auto" w:fill="auto"/>
            <w:vAlign w:val="center"/>
          </w:tcPr>
          <w:p w14:paraId="3C9C2990" w14:textId="77777777" w:rsidR="00924791" w:rsidRPr="00B445AF" w:rsidRDefault="00924791" w:rsidP="00B75029">
            <w:pPr>
              <w:pStyle w:val="TAC"/>
              <w:rPr>
                <w:ins w:id="2793" w:author="Gapeyenko, Margarita (Nokia - FI/Espoo)" w:date="2022-11-06T18:33:00Z"/>
                <w:rFonts w:eastAsiaTheme="minorEastAsia"/>
                <w:szCs w:val="18"/>
                <w:lang w:eastAsia="zh-CN"/>
              </w:rPr>
            </w:pPr>
            <w:ins w:id="2794" w:author="Gapeyenko, Margarita (Nokia - FI/Espoo)" w:date="2022-11-06T18:33:00Z">
              <w:r w:rsidRPr="00B445AF">
                <w:rPr>
                  <w:szCs w:val="18"/>
                </w:rPr>
                <w:t>7</w:t>
              </w:r>
            </w:ins>
          </w:p>
        </w:tc>
        <w:tc>
          <w:tcPr>
            <w:tcW w:w="562" w:type="pct"/>
            <w:shd w:val="clear" w:color="auto" w:fill="auto"/>
            <w:vAlign w:val="center"/>
          </w:tcPr>
          <w:p w14:paraId="4DF34CB5" w14:textId="77777777" w:rsidR="00924791" w:rsidRPr="00B445AF" w:rsidRDefault="00924791" w:rsidP="00B75029">
            <w:pPr>
              <w:pStyle w:val="TAC"/>
              <w:rPr>
                <w:ins w:id="2795" w:author="Gapeyenko, Margarita (Nokia - FI/Espoo)" w:date="2022-11-06T18:33:00Z"/>
                <w:rFonts w:eastAsiaTheme="minorEastAsia"/>
                <w:szCs w:val="18"/>
                <w:lang w:eastAsia="zh-CN"/>
              </w:rPr>
            </w:pPr>
            <w:ins w:id="2796" w:author="Gapeyenko, Margarita (Nokia - FI/Espoo)" w:date="2022-11-06T18:33:00Z">
              <w:r w:rsidRPr="00B445AF">
                <w:rPr>
                  <w:szCs w:val="18"/>
                </w:rPr>
                <w:t>93%</w:t>
              </w:r>
            </w:ins>
          </w:p>
        </w:tc>
        <w:tc>
          <w:tcPr>
            <w:tcW w:w="414" w:type="pct"/>
            <w:vMerge/>
            <w:shd w:val="clear" w:color="auto" w:fill="auto"/>
            <w:noWrap/>
            <w:vAlign w:val="center"/>
          </w:tcPr>
          <w:p w14:paraId="09D29BF7" w14:textId="77777777" w:rsidR="00924791" w:rsidRPr="008C3AB0" w:rsidRDefault="00924791" w:rsidP="00B75029">
            <w:pPr>
              <w:pStyle w:val="TAC"/>
              <w:rPr>
                <w:ins w:id="2797" w:author="Gapeyenko, Margarita (Nokia - FI/Espoo)" w:date="2022-11-06T18:33:00Z"/>
                <w:rFonts w:eastAsiaTheme="minorEastAsia"/>
                <w:lang w:eastAsia="zh-CN"/>
              </w:rPr>
            </w:pPr>
          </w:p>
        </w:tc>
      </w:tr>
      <w:tr w:rsidR="00924791" w:rsidRPr="008C3AB0" w14:paraId="4D5678C8" w14:textId="77777777" w:rsidTr="00B75029">
        <w:trPr>
          <w:trHeight w:val="305"/>
          <w:jc w:val="center"/>
          <w:ins w:id="2798" w:author="Gapeyenko, Margarita (Nokia - FI/Espoo)" w:date="2022-11-06T18:33:00Z"/>
        </w:trPr>
        <w:tc>
          <w:tcPr>
            <w:tcW w:w="443" w:type="pct"/>
            <w:vMerge w:val="restart"/>
            <w:shd w:val="clear" w:color="auto" w:fill="auto"/>
            <w:noWrap/>
            <w:vAlign w:val="center"/>
          </w:tcPr>
          <w:p w14:paraId="366661ED" w14:textId="77777777" w:rsidR="00924791" w:rsidRPr="008C3AB0" w:rsidRDefault="00924791" w:rsidP="00B75029">
            <w:pPr>
              <w:pStyle w:val="TAC"/>
              <w:rPr>
                <w:ins w:id="2799" w:author="Gapeyenko, Margarita (Nokia - FI/Espoo)" w:date="2022-11-06T18:33:00Z"/>
                <w:rFonts w:eastAsiaTheme="minorEastAsia"/>
                <w:lang w:eastAsia="zh-CN"/>
              </w:rPr>
            </w:pPr>
            <w:ins w:id="2800"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0C788F5" w14:textId="77777777" w:rsidR="00924791" w:rsidRPr="008C3AB0" w:rsidRDefault="00924791" w:rsidP="00B75029">
            <w:pPr>
              <w:pStyle w:val="TAC"/>
              <w:rPr>
                <w:ins w:id="2801" w:author="Gapeyenko, Margarita (Nokia - FI/Espoo)" w:date="2022-11-06T18:33:00Z"/>
                <w:rFonts w:eastAsiaTheme="minorEastAsia"/>
                <w:lang w:eastAsia="zh-CN"/>
              </w:rPr>
            </w:pPr>
            <w:ins w:id="2802"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51DDD9E6" w14:textId="77777777" w:rsidR="00924791" w:rsidRPr="008C3AB0" w:rsidRDefault="00924791" w:rsidP="00B75029">
            <w:pPr>
              <w:pStyle w:val="TAC"/>
              <w:rPr>
                <w:ins w:id="2803" w:author="Gapeyenko, Margarita (Nokia - FI/Espoo)" w:date="2022-11-06T18:33:00Z"/>
                <w:rFonts w:eastAsiaTheme="minorEastAsia"/>
                <w:lang w:eastAsia="zh-CN"/>
              </w:rPr>
            </w:pPr>
            <w:ins w:id="2804" w:author="Gapeyenko, Margarita (Nokia - FI/Espoo)" w:date="2022-11-06T18:33:00Z">
              <w:r>
                <w:rPr>
                  <w:rFonts w:eastAsiaTheme="minorEastAsia"/>
                  <w:lang w:eastAsia="zh-CN"/>
                </w:rPr>
                <w:t>4.3**</w:t>
              </w:r>
            </w:ins>
          </w:p>
        </w:tc>
        <w:tc>
          <w:tcPr>
            <w:tcW w:w="515" w:type="pct"/>
            <w:vMerge w:val="restart"/>
            <w:shd w:val="clear" w:color="auto" w:fill="auto"/>
            <w:vAlign w:val="center"/>
          </w:tcPr>
          <w:p w14:paraId="46FD1D8D" w14:textId="77777777" w:rsidR="00924791" w:rsidRPr="008C3AB0" w:rsidRDefault="00924791" w:rsidP="00B75029">
            <w:pPr>
              <w:pStyle w:val="TAC"/>
              <w:rPr>
                <w:ins w:id="2805" w:author="Gapeyenko, Margarita (Nokia - FI/Espoo)" w:date="2022-11-06T18:33:00Z"/>
                <w:rFonts w:eastAsiaTheme="minorEastAsia"/>
                <w:lang w:eastAsia="zh-CN"/>
              </w:rPr>
            </w:pPr>
            <w:ins w:id="2806"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7763919F" w14:textId="77777777" w:rsidR="00924791" w:rsidRPr="008C3AB0" w:rsidRDefault="00924791" w:rsidP="00B75029">
            <w:pPr>
              <w:pStyle w:val="TAC"/>
              <w:rPr>
                <w:ins w:id="2807" w:author="Gapeyenko, Margarita (Nokia - FI/Espoo)" w:date="2022-11-06T18:33:00Z"/>
                <w:rFonts w:eastAsiaTheme="minorEastAsia"/>
                <w:lang w:eastAsia="zh-CN"/>
              </w:rPr>
            </w:pPr>
            <w:ins w:id="2808"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1D67414" w14:textId="77777777" w:rsidR="00924791" w:rsidRPr="008C3AB0" w:rsidRDefault="00924791" w:rsidP="00B75029">
            <w:pPr>
              <w:pStyle w:val="TAC"/>
              <w:rPr>
                <w:ins w:id="2809" w:author="Gapeyenko, Margarita (Nokia - FI/Espoo)" w:date="2022-11-06T18:33:00Z"/>
                <w:rFonts w:eastAsiaTheme="minorEastAsia"/>
                <w:lang w:eastAsia="zh-CN"/>
              </w:rPr>
            </w:pPr>
            <w:ins w:id="2810" w:author="Gapeyenko, Margarita (Nokia - FI/Espoo)" w:date="2022-11-06T18:33:00Z">
              <w:r>
                <w:rPr>
                  <w:rFonts w:eastAsiaTheme="minorEastAsia"/>
                  <w:lang w:eastAsia="zh-CN"/>
                </w:rPr>
                <w:t>30</w:t>
              </w:r>
            </w:ins>
          </w:p>
        </w:tc>
        <w:tc>
          <w:tcPr>
            <w:tcW w:w="325" w:type="pct"/>
            <w:shd w:val="clear" w:color="auto" w:fill="auto"/>
            <w:vAlign w:val="center"/>
          </w:tcPr>
          <w:p w14:paraId="5B2FEBB8" w14:textId="77777777" w:rsidR="00924791" w:rsidRPr="008C3AB0" w:rsidRDefault="00924791" w:rsidP="00B75029">
            <w:pPr>
              <w:pStyle w:val="TAC"/>
              <w:rPr>
                <w:ins w:id="2811" w:author="Gapeyenko, Margarita (Nokia - FI/Espoo)" w:date="2022-11-06T18:33:00Z"/>
                <w:rFonts w:eastAsiaTheme="minorEastAsia"/>
                <w:lang w:eastAsia="zh-CN"/>
              </w:rPr>
            </w:pPr>
            <w:ins w:id="2812" w:author="Gapeyenko, Margarita (Nokia - FI/Espoo)" w:date="2022-11-06T18:33:00Z">
              <w:r>
                <w:rPr>
                  <w:rFonts w:eastAsiaTheme="minorEastAsia"/>
                  <w:lang w:eastAsia="zh-CN"/>
                </w:rPr>
                <w:t>10</w:t>
              </w:r>
            </w:ins>
          </w:p>
        </w:tc>
        <w:tc>
          <w:tcPr>
            <w:tcW w:w="379" w:type="pct"/>
            <w:shd w:val="clear" w:color="auto" w:fill="auto"/>
            <w:vAlign w:val="center"/>
          </w:tcPr>
          <w:p w14:paraId="5872E47C" w14:textId="6017F272" w:rsidR="00924791" w:rsidRPr="00B445AF" w:rsidRDefault="00924791" w:rsidP="00B75029">
            <w:pPr>
              <w:pStyle w:val="TAC"/>
              <w:rPr>
                <w:ins w:id="2813" w:author="Gapeyenko, Margarita (Nokia - FI/Espoo)" w:date="2022-11-06T18:33:00Z"/>
                <w:rFonts w:eastAsiaTheme="minorEastAsia"/>
                <w:szCs w:val="18"/>
                <w:lang w:eastAsia="zh-CN"/>
              </w:rPr>
            </w:pPr>
            <w:ins w:id="2814" w:author="Gapeyenko, Margarita (Nokia - FI/Espoo)" w:date="2022-11-06T18:33:00Z">
              <w:r w:rsidRPr="00B445AF">
                <w:rPr>
                  <w:szCs w:val="18"/>
                </w:rPr>
                <w:t>6</w:t>
              </w:r>
            </w:ins>
            <w:ins w:id="2815" w:author="Gapeyenko, Margarita (Nokia - FI/Espoo)" w:date="2022-11-07T11:36:00Z">
              <w:r w:rsidR="009765F3">
                <w:rPr>
                  <w:szCs w:val="18"/>
                </w:rPr>
                <w:t>.</w:t>
              </w:r>
            </w:ins>
            <w:ins w:id="2816" w:author="Gapeyenko, Margarita (Nokia - FI/Espoo)" w:date="2022-11-06T18:33:00Z">
              <w:r w:rsidRPr="00B445AF">
                <w:rPr>
                  <w:szCs w:val="18"/>
                </w:rPr>
                <w:t>13</w:t>
              </w:r>
            </w:ins>
          </w:p>
        </w:tc>
        <w:tc>
          <w:tcPr>
            <w:tcW w:w="539" w:type="pct"/>
            <w:shd w:val="clear" w:color="auto" w:fill="auto"/>
            <w:vAlign w:val="center"/>
          </w:tcPr>
          <w:p w14:paraId="4AB43F70" w14:textId="77777777" w:rsidR="00924791" w:rsidRPr="00B445AF" w:rsidRDefault="00924791" w:rsidP="00B75029">
            <w:pPr>
              <w:pStyle w:val="TAC"/>
              <w:rPr>
                <w:ins w:id="2817" w:author="Gapeyenko, Margarita (Nokia - FI/Espoo)" w:date="2022-11-06T18:33:00Z"/>
                <w:rFonts w:eastAsiaTheme="minorEastAsia"/>
                <w:szCs w:val="18"/>
                <w:lang w:eastAsia="zh-CN"/>
              </w:rPr>
            </w:pPr>
            <w:ins w:id="2818" w:author="Gapeyenko, Margarita (Nokia - FI/Espoo)" w:date="2022-11-06T18:33:00Z">
              <w:r w:rsidRPr="00B445AF">
                <w:rPr>
                  <w:szCs w:val="18"/>
                </w:rPr>
                <w:t>6</w:t>
              </w:r>
            </w:ins>
          </w:p>
        </w:tc>
        <w:tc>
          <w:tcPr>
            <w:tcW w:w="562" w:type="pct"/>
            <w:shd w:val="clear" w:color="auto" w:fill="auto"/>
            <w:vAlign w:val="center"/>
          </w:tcPr>
          <w:p w14:paraId="7FF29615" w14:textId="77777777" w:rsidR="00924791" w:rsidRPr="00B445AF" w:rsidRDefault="00924791" w:rsidP="00B75029">
            <w:pPr>
              <w:pStyle w:val="TAC"/>
              <w:rPr>
                <w:ins w:id="2819" w:author="Gapeyenko, Margarita (Nokia - FI/Espoo)" w:date="2022-11-06T18:33:00Z"/>
                <w:rFonts w:eastAsiaTheme="minorEastAsia"/>
                <w:szCs w:val="18"/>
                <w:lang w:eastAsia="zh-CN"/>
              </w:rPr>
            </w:pPr>
            <w:ins w:id="2820" w:author="Gapeyenko, Margarita (Nokia - FI/Espoo)" w:date="2022-11-06T18:33:00Z">
              <w:r w:rsidRPr="00B445AF">
                <w:rPr>
                  <w:szCs w:val="18"/>
                </w:rPr>
                <w:t>91%</w:t>
              </w:r>
            </w:ins>
          </w:p>
        </w:tc>
        <w:tc>
          <w:tcPr>
            <w:tcW w:w="414" w:type="pct"/>
            <w:vMerge w:val="restart"/>
            <w:shd w:val="clear" w:color="auto" w:fill="auto"/>
            <w:noWrap/>
            <w:vAlign w:val="center"/>
          </w:tcPr>
          <w:p w14:paraId="1874A123" w14:textId="77777777" w:rsidR="00924791" w:rsidRPr="008C3AB0" w:rsidRDefault="00924791" w:rsidP="00B75029">
            <w:pPr>
              <w:pStyle w:val="TAC"/>
              <w:rPr>
                <w:ins w:id="2821" w:author="Gapeyenko, Margarita (Nokia - FI/Espoo)" w:date="2022-11-06T18:33:00Z"/>
                <w:rFonts w:eastAsiaTheme="minorEastAsia"/>
                <w:lang w:eastAsia="zh-CN"/>
              </w:rPr>
            </w:pPr>
            <w:ins w:id="2822"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5921EAD0" w14:textId="77777777" w:rsidTr="00B75029">
        <w:trPr>
          <w:trHeight w:val="306"/>
          <w:jc w:val="center"/>
          <w:ins w:id="2823" w:author="Gapeyenko, Margarita (Nokia - FI/Espoo)" w:date="2022-11-06T18:33:00Z"/>
        </w:trPr>
        <w:tc>
          <w:tcPr>
            <w:tcW w:w="443" w:type="pct"/>
            <w:vMerge/>
            <w:shd w:val="clear" w:color="auto" w:fill="auto"/>
            <w:noWrap/>
            <w:vAlign w:val="center"/>
          </w:tcPr>
          <w:p w14:paraId="09646BEC" w14:textId="77777777" w:rsidR="00924791" w:rsidRPr="008C3AB0" w:rsidRDefault="00924791" w:rsidP="00B75029">
            <w:pPr>
              <w:pStyle w:val="TAC"/>
              <w:rPr>
                <w:ins w:id="2824" w:author="Gapeyenko, Margarita (Nokia - FI/Espoo)" w:date="2022-11-06T18:33:00Z"/>
              </w:rPr>
            </w:pPr>
          </w:p>
        </w:tc>
        <w:tc>
          <w:tcPr>
            <w:tcW w:w="521" w:type="pct"/>
            <w:vMerge/>
            <w:shd w:val="clear" w:color="auto" w:fill="auto"/>
            <w:noWrap/>
            <w:vAlign w:val="center"/>
          </w:tcPr>
          <w:p w14:paraId="6C8CF959" w14:textId="77777777" w:rsidR="00924791" w:rsidRPr="008C3AB0" w:rsidRDefault="00924791" w:rsidP="00B75029">
            <w:pPr>
              <w:pStyle w:val="TAC"/>
              <w:rPr>
                <w:ins w:id="2825" w:author="Gapeyenko, Margarita (Nokia - FI/Espoo)" w:date="2022-11-06T18:33:00Z"/>
                <w:rFonts w:eastAsiaTheme="minorEastAsia"/>
                <w:lang w:eastAsia="zh-CN"/>
              </w:rPr>
            </w:pPr>
          </w:p>
        </w:tc>
        <w:tc>
          <w:tcPr>
            <w:tcW w:w="358" w:type="pct"/>
            <w:vMerge/>
            <w:shd w:val="clear" w:color="auto" w:fill="auto"/>
            <w:vAlign w:val="center"/>
          </w:tcPr>
          <w:p w14:paraId="7746C982" w14:textId="77777777" w:rsidR="00924791" w:rsidRDefault="00924791" w:rsidP="00B75029">
            <w:pPr>
              <w:pStyle w:val="TAC"/>
              <w:rPr>
                <w:ins w:id="2826" w:author="Gapeyenko, Margarita (Nokia - FI/Espoo)" w:date="2022-11-06T18:33:00Z"/>
                <w:rFonts w:eastAsiaTheme="minorEastAsia"/>
                <w:lang w:eastAsia="zh-CN"/>
              </w:rPr>
            </w:pPr>
          </w:p>
        </w:tc>
        <w:tc>
          <w:tcPr>
            <w:tcW w:w="515" w:type="pct"/>
            <w:vMerge/>
            <w:shd w:val="clear" w:color="auto" w:fill="auto"/>
            <w:vAlign w:val="center"/>
          </w:tcPr>
          <w:p w14:paraId="71AD7BEE" w14:textId="77777777" w:rsidR="00924791" w:rsidRDefault="00924791" w:rsidP="00B75029">
            <w:pPr>
              <w:pStyle w:val="TAC"/>
              <w:rPr>
                <w:ins w:id="2827" w:author="Gapeyenko, Margarita (Nokia - FI/Espoo)" w:date="2022-11-06T18:33:00Z"/>
                <w:rFonts w:eastAsiaTheme="minorEastAsia"/>
                <w:lang w:eastAsia="zh-CN"/>
              </w:rPr>
            </w:pPr>
          </w:p>
        </w:tc>
        <w:tc>
          <w:tcPr>
            <w:tcW w:w="476" w:type="pct"/>
            <w:vMerge/>
            <w:shd w:val="clear" w:color="auto" w:fill="auto"/>
            <w:vAlign w:val="center"/>
          </w:tcPr>
          <w:p w14:paraId="27785578" w14:textId="77777777" w:rsidR="00924791" w:rsidRDefault="00924791" w:rsidP="00B75029">
            <w:pPr>
              <w:pStyle w:val="TAC"/>
              <w:rPr>
                <w:ins w:id="2828" w:author="Gapeyenko, Margarita (Nokia - FI/Espoo)" w:date="2022-11-06T18:33:00Z"/>
                <w:rFonts w:eastAsiaTheme="minorEastAsia"/>
                <w:lang w:eastAsia="zh-CN"/>
              </w:rPr>
            </w:pPr>
          </w:p>
        </w:tc>
        <w:tc>
          <w:tcPr>
            <w:tcW w:w="468" w:type="pct"/>
            <w:vMerge/>
            <w:shd w:val="clear" w:color="auto" w:fill="auto"/>
            <w:vAlign w:val="center"/>
          </w:tcPr>
          <w:p w14:paraId="4E73A7BF" w14:textId="77777777" w:rsidR="00924791" w:rsidRDefault="00924791" w:rsidP="00B75029">
            <w:pPr>
              <w:pStyle w:val="TAC"/>
              <w:rPr>
                <w:ins w:id="2829" w:author="Gapeyenko, Margarita (Nokia - FI/Espoo)" w:date="2022-11-06T18:33:00Z"/>
                <w:rFonts w:eastAsiaTheme="minorEastAsia"/>
                <w:lang w:eastAsia="zh-CN"/>
              </w:rPr>
            </w:pPr>
          </w:p>
        </w:tc>
        <w:tc>
          <w:tcPr>
            <w:tcW w:w="325" w:type="pct"/>
            <w:shd w:val="clear" w:color="auto" w:fill="auto"/>
            <w:vAlign w:val="center"/>
          </w:tcPr>
          <w:p w14:paraId="45F72B58" w14:textId="77777777" w:rsidR="00924791" w:rsidRPr="008C3AB0" w:rsidRDefault="00924791" w:rsidP="00B75029">
            <w:pPr>
              <w:pStyle w:val="TAC"/>
              <w:rPr>
                <w:ins w:id="2830" w:author="Gapeyenko, Margarita (Nokia - FI/Espoo)" w:date="2022-11-06T18:33:00Z"/>
                <w:rFonts w:eastAsiaTheme="minorEastAsia"/>
                <w:lang w:eastAsia="zh-CN"/>
              </w:rPr>
            </w:pPr>
            <w:ins w:id="2831" w:author="Gapeyenko, Margarita (Nokia - FI/Espoo)" w:date="2022-11-06T18:33:00Z">
              <w:r>
                <w:rPr>
                  <w:rFonts w:eastAsiaTheme="minorEastAsia"/>
                  <w:lang w:eastAsia="zh-CN"/>
                </w:rPr>
                <w:t>15</w:t>
              </w:r>
            </w:ins>
          </w:p>
        </w:tc>
        <w:tc>
          <w:tcPr>
            <w:tcW w:w="379" w:type="pct"/>
            <w:shd w:val="clear" w:color="auto" w:fill="auto"/>
            <w:vAlign w:val="center"/>
          </w:tcPr>
          <w:p w14:paraId="3646AA75" w14:textId="3ABD830B" w:rsidR="00924791" w:rsidRPr="00B445AF" w:rsidRDefault="00924791" w:rsidP="00B75029">
            <w:pPr>
              <w:pStyle w:val="TAC"/>
              <w:rPr>
                <w:ins w:id="2832" w:author="Gapeyenko, Margarita (Nokia - FI/Espoo)" w:date="2022-11-06T18:33:00Z"/>
                <w:rFonts w:eastAsiaTheme="minorEastAsia"/>
                <w:szCs w:val="18"/>
                <w:lang w:eastAsia="zh-CN"/>
              </w:rPr>
            </w:pPr>
            <w:ins w:id="2833" w:author="Gapeyenko, Margarita (Nokia - FI/Espoo)" w:date="2022-11-06T18:33:00Z">
              <w:r w:rsidRPr="00B445AF">
                <w:rPr>
                  <w:szCs w:val="18"/>
                </w:rPr>
                <w:t>7</w:t>
              </w:r>
            </w:ins>
            <w:ins w:id="2834" w:author="Gapeyenko, Margarita (Nokia - FI/Espoo)" w:date="2022-11-07T11:36:00Z">
              <w:r w:rsidR="009765F3">
                <w:rPr>
                  <w:szCs w:val="18"/>
                </w:rPr>
                <w:t>.</w:t>
              </w:r>
            </w:ins>
            <w:ins w:id="2835" w:author="Gapeyenko, Margarita (Nokia - FI/Espoo)" w:date="2022-11-06T18:33:00Z">
              <w:r w:rsidRPr="00B445AF">
                <w:rPr>
                  <w:szCs w:val="18"/>
                </w:rPr>
                <w:t>40</w:t>
              </w:r>
            </w:ins>
          </w:p>
        </w:tc>
        <w:tc>
          <w:tcPr>
            <w:tcW w:w="539" w:type="pct"/>
            <w:shd w:val="clear" w:color="auto" w:fill="auto"/>
            <w:vAlign w:val="center"/>
          </w:tcPr>
          <w:p w14:paraId="50061C06" w14:textId="77777777" w:rsidR="00924791" w:rsidRPr="00B445AF" w:rsidRDefault="00924791" w:rsidP="00B75029">
            <w:pPr>
              <w:pStyle w:val="TAC"/>
              <w:rPr>
                <w:ins w:id="2836" w:author="Gapeyenko, Margarita (Nokia - FI/Espoo)" w:date="2022-11-06T18:33:00Z"/>
                <w:rFonts w:eastAsiaTheme="minorEastAsia"/>
                <w:szCs w:val="18"/>
                <w:lang w:eastAsia="zh-CN"/>
              </w:rPr>
            </w:pPr>
            <w:ins w:id="2837" w:author="Gapeyenko, Margarita (Nokia - FI/Espoo)" w:date="2022-11-06T18:33:00Z">
              <w:r w:rsidRPr="00B445AF">
                <w:rPr>
                  <w:szCs w:val="18"/>
                </w:rPr>
                <w:t>7</w:t>
              </w:r>
            </w:ins>
          </w:p>
        </w:tc>
        <w:tc>
          <w:tcPr>
            <w:tcW w:w="562" w:type="pct"/>
            <w:shd w:val="clear" w:color="auto" w:fill="auto"/>
            <w:vAlign w:val="center"/>
          </w:tcPr>
          <w:p w14:paraId="156E0400" w14:textId="77777777" w:rsidR="00924791" w:rsidRPr="00B445AF" w:rsidRDefault="00924791" w:rsidP="00B75029">
            <w:pPr>
              <w:pStyle w:val="TAC"/>
              <w:rPr>
                <w:ins w:id="2838" w:author="Gapeyenko, Margarita (Nokia - FI/Espoo)" w:date="2022-11-06T18:33:00Z"/>
                <w:rFonts w:eastAsiaTheme="minorEastAsia"/>
                <w:szCs w:val="18"/>
                <w:lang w:eastAsia="zh-CN"/>
              </w:rPr>
            </w:pPr>
            <w:ins w:id="2839" w:author="Gapeyenko, Margarita (Nokia - FI/Espoo)" w:date="2022-11-06T18:33:00Z">
              <w:r w:rsidRPr="00B445AF">
                <w:rPr>
                  <w:szCs w:val="18"/>
                </w:rPr>
                <w:t>93%</w:t>
              </w:r>
            </w:ins>
          </w:p>
        </w:tc>
        <w:tc>
          <w:tcPr>
            <w:tcW w:w="414" w:type="pct"/>
            <w:vMerge/>
            <w:shd w:val="clear" w:color="auto" w:fill="auto"/>
            <w:noWrap/>
            <w:vAlign w:val="center"/>
          </w:tcPr>
          <w:p w14:paraId="389C241B" w14:textId="77777777" w:rsidR="00924791" w:rsidRPr="008C3AB0" w:rsidRDefault="00924791" w:rsidP="00B75029">
            <w:pPr>
              <w:pStyle w:val="TAC"/>
              <w:rPr>
                <w:ins w:id="2840" w:author="Gapeyenko, Margarita (Nokia - FI/Espoo)" w:date="2022-11-06T18:33:00Z"/>
                <w:rFonts w:eastAsiaTheme="minorEastAsia"/>
                <w:lang w:eastAsia="zh-CN"/>
              </w:rPr>
            </w:pPr>
          </w:p>
        </w:tc>
      </w:tr>
      <w:tr w:rsidR="00924791" w:rsidRPr="008C3AB0" w14:paraId="3B07F08C" w14:textId="77777777" w:rsidTr="00B75029">
        <w:trPr>
          <w:trHeight w:val="305"/>
          <w:jc w:val="center"/>
          <w:ins w:id="2841" w:author="Gapeyenko, Margarita (Nokia - FI/Espoo)" w:date="2022-11-06T18:33:00Z"/>
        </w:trPr>
        <w:tc>
          <w:tcPr>
            <w:tcW w:w="443" w:type="pct"/>
            <w:vMerge w:val="restart"/>
            <w:shd w:val="clear" w:color="auto" w:fill="auto"/>
            <w:noWrap/>
            <w:vAlign w:val="center"/>
          </w:tcPr>
          <w:p w14:paraId="053A0096" w14:textId="77777777" w:rsidR="00924791" w:rsidRPr="008C3AB0" w:rsidRDefault="00924791" w:rsidP="00B75029">
            <w:pPr>
              <w:pStyle w:val="TAC"/>
              <w:rPr>
                <w:ins w:id="2842" w:author="Gapeyenko, Margarita (Nokia - FI/Espoo)" w:date="2022-11-06T18:33:00Z"/>
              </w:rPr>
            </w:pPr>
            <w:ins w:id="2843"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1D3537DC" w14:textId="77777777" w:rsidR="00924791" w:rsidRPr="008C3AB0" w:rsidRDefault="00924791" w:rsidP="00B75029">
            <w:pPr>
              <w:pStyle w:val="TAC"/>
              <w:rPr>
                <w:ins w:id="2844" w:author="Gapeyenko, Margarita (Nokia - FI/Espoo)" w:date="2022-11-06T18:33:00Z"/>
              </w:rPr>
            </w:pPr>
            <w:ins w:id="2845"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1DACC3B2" w14:textId="77777777" w:rsidR="00924791" w:rsidRPr="008C3AB0" w:rsidRDefault="00924791" w:rsidP="00B75029">
            <w:pPr>
              <w:pStyle w:val="TAC"/>
              <w:rPr>
                <w:ins w:id="2846" w:author="Gapeyenko, Margarita (Nokia - FI/Espoo)" w:date="2022-11-06T18:33:00Z"/>
              </w:rPr>
            </w:pPr>
            <w:ins w:id="2847" w:author="Gapeyenko, Margarita (Nokia - FI/Espoo)" w:date="2022-11-06T18:33:00Z">
              <w:r>
                <w:rPr>
                  <w:rFonts w:eastAsiaTheme="minorEastAsia"/>
                  <w:lang w:eastAsia="zh-CN"/>
                </w:rPr>
                <w:t>4.</w:t>
              </w:r>
              <w:r>
                <w:t>1***</w:t>
              </w:r>
            </w:ins>
          </w:p>
        </w:tc>
        <w:tc>
          <w:tcPr>
            <w:tcW w:w="515" w:type="pct"/>
            <w:vMerge w:val="restart"/>
            <w:shd w:val="clear" w:color="auto" w:fill="auto"/>
            <w:vAlign w:val="center"/>
          </w:tcPr>
          <w:p w14:paraId="07DC562A" w14:textId="77777777" w:rsidR="00924791" w:rsidRPr="008C3AB0" w:rsidRDefault="00924791" w:rsidP="00B75029">
            <w:pPr>
              <w:pStyle w:val="TAC"/>
              <w:rPr>
                <w:ins w:id="2848" w:author="Gapeyenko, Margarita (Nokia - FI/Espoo)" w:date="2022-11-06T18:33:00Z"/>
              </w:rPr>
            </w:pPr>
            <w:ins w:id="2849"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2AE23C36" w14:textId="77777777" w:rsidR="00924791" w:rsidRPr="008C3AB0" w:rsidRDefault="00924791" w:rsidP="00B75029">
            <w:pPr>
              <w:pStyle w:val="TAC"/>
              <w:rPr>
                <w:ins w:id="2850" w:author="Gapeyenko, Margarita (Nokia - FI/Espoo)" w:date="2022-11-06T18:33:00Z"/>
              </w:rPr>
            </w:pPr>
            <w:ins w:id="2851"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42CAAE0" w14:textId="77777777" w:rsidR="00924791" w:rsidRPr="008C3AB0" w:rsidRDefault="00924791" w:rsidP="00B75029">
            <w:pPr>
              <w:pStyle w:val="TAC"/>
              <w:rPr>
                <w:ins w:id="2852" w:author="Gapeyenko, Margarita (Nokia - FI/Espoo)" w:date="2022-11-06T18:33:00Z"/>
              </w:rPr>
            </w:pPr>
            <w:ins w:id="2853" w:author="Gapeyenko, Margarita (Nokia - FI/Espoo)" w:date="2022-11-06T18:33:00Z">
              <w:r>
                <w:rPr>
                  <w:rFonts w:eastAsiaTheme="minorEastAsia"/>
                  <w:lang w:eastAsia="zh-CN"/>
                </w:rPr>
                <w:t>30</w:t>
              </w:r>
            </w:ins>
          </w:p>
        </w:tc>
        <w:tc>
          <w:tcPr>
            <w:tcW w:w="325" w:type="pct"/>
            <w:shd w:val="clear" w:color="auto" w:fill="auto"/>
            <w:vAlign w:val="center"/>
          </w:tcPr>
          <w:p w14:paraId="00A42341" w14:textId="77777777" w:rsidR="00924791" w:rsidRPr="008C3AB0" w:rsidRDefault="00924791" w:rsidP="00B75029">
            <w:pPr>
              <w:pStyle w:val="TAC"/>
              <w:rPr>
                <w:ins w:id="2854" w:author="Gapeyenko, Margarita (Nokia - FI/Espoo)" w:date="2022-11-06T18:33:00Z"/>
              </w:rPr>
            </w:pPr>
            <w:ins w:id="2855" w:author="Gapeyenko, Margarita (Nokia - FI/Espoo)" w:date="2022-11-06T18:33:00Z">
              <w:r>
                <w:t>10</w:t>
              </w:r>
            </w:ins>
          </w:p>
        </w:tc>
        <w:tc>
          <w:tcPr>
            <w:tcW w:w="379" w:type="pct"/>
            <w:shd w:val="clear" w:color="auto" w:fill="auto"/>
            <w:vAlign w:val="center"/>
          </w:tcPr>
          <w:p w14:paraId="33E919DB" w14:textId="72AD926F" w:rsidR="00924791" w:rsidRPr="00B445AF" w:rsidRDefault="00924791" w:rsidP="00B75029">
            <w:pPr>
              <w:pStyle w:val="TAC"/>
              <w:rPr>
                <w:ins w:id="2856" w:author="Gapeyenko, Margarita (Nokia - FI/Espoo)" w:date="2022-11-06T18:33:00Z"/>
                <w:szCs w:val="18"/>
              </w:rPr>
            </w:pPr>
            <w:ins w:id="2857" w:author="Gapeyenko, Margarita (Nokia - FI/Espoo)" w:date="2022-11-06T18:33:00Z">
              <w:r w:rsidRPr="00B445AF">
                <w:rPr>
                  <w:szCs w:val="18"/>
                </w:rPr>
                <w:t>6</w:t>
              </w:r>
            </w:ins>
            <w:ins w:id="2858" w:author="Gapeyenko, Margarita (Nokia - FI/Espoo)" w:date="2022-11-07T11:36:00Z">
              <w:r w:rsidR="009765F3">
                <w:rPr>
                  <w:szCs w:val="18"/>
                </w:rPr>
                <w:t>.</w:t>
              </w:r>
            </w:ins>
            <w:ins w:id="2859" w:author="Gapeyenko, Margarita (Nokia - FI/Espoo)" w:date="2022-11-06T18:33:00Z">
              <w:r w:rsidRPr="00B445AF">
                <w:rPr>
                  <w:szCs w:val="18"/>
                </w:rPr>
                <w:t>40</w:t>
              </w:r>
            </w:ins>
          </w:p>
        </w:tc>
        <w:tc>
          <w:tcPr>
            <w:tcW w:w="539" w:type="pct"/>
            <w:shd w:val="clear" w:color="auto" w:fill="auto"/>
            <w:vAlign w:val="center"/>
          </w:tcPr>
          <w:p w14:paraId="1091A49B" w14:textId="77777777" w:rsidR="00924791" w:rsidRPr="00B445AF" w:rsidRDefault="00924791" w:rsidP="00B75029">
            <w:pPr>
              <w:pStyle w:val="TAC"/>
              <w:rPr>
                <w:ins w:id="2860" w:author="Gapeyenko, Margarita (Nokia - FI/Espoo)" w:date="2022-11-06T18:33:00Z"/>
                <w:szCs w:val="18"/>
              </w:rPr>
            </w:pPr>
            <w:ins w:id="2861" w:author="Gapeyenko, Margarita (Nokia - FI/Espoo)" w:date="2022-11-06T18:33:00Z">
              <w:r w:rsidRPr="00B445AF">
                <w:rPr>
                  <w:szCs w:val="18"/>
                </w:rPr>
                <w:t>6</w:t>
              </w:r>
            </w:ins>
          </w:p>
        </w:tc>
        <w:tc>
          <w:tcPr>
            <w:tcW w:w="562" w:type="pct"/>
            <w:shd w:val="clear" w:color="auto" w:fill="auto"/>
            <w:vAlign w:val="center"/>
          </w:tcPr>
          <w:p w14:paraId="3E647635" w14:textId="77777777" w:rsidR="00924791" w:rsidRPr="00B445AF" w:rsidRDefault="00924791" w:rsidP="00B75029">
            <w:pPr>
              <w:pStyle w:val="TAC"/>
              <w:rPr>
                <w:ins w:id="2862" w:author="Gapeyenko, Margarita (Nokia - FI/Espoo)" w:date="2022-11-06T18:33:00Z"/>
                <w:szCs w:val="18"/>
              </w:rPr>
            </w:pPr>
            <w:ins w:id="2863" w:author="Gapeyenko, Margarita (Nokia - FI/Espoo)" w:date="2022-11-06T18:33:00Z">
              <w:r w:rsidRPr="00B445AF">
                <w:rPr>
                  <w:szCs w:val="18"/>
                </w:rPr>
                <w:t>93%</w:t>
              </w:r>
            </w:ins>
          </w:p>
        </w:tc>
        <w:tc>
          <w:tcPr>
            <w:tcW w:w="414" w:type="pct"/>
            <w:vMerge w:val="restart"/>
            <w:shd w:val="clear" w:color="auto" w:fill="auto"/>
            <w:noWrap/>
            <w:vAlign w:val="center"/>
          </w:tcPr>
          <w:p w14:paraId="2F17B1AC" w14:textId="77777777" w:rsidR="00924791" w:rsidRPr="008C3AB0" w:rsidRDefault="00924791" w:rsidP="00B75029">
            <w:pPr>
              <w:pStyle w:val="TAC"/>
              <w:rPr>
                <w:ins w:id="2864" w:author="Gapeyenko, Margarita (Nokia - FI/Espoo)" w:date="2022-11-06T18:33:00Z"/>
                <w:rFonts w:eastAsiaTheme="minorEastAsia"/>
                <w:lang w:eastAsia="zh-CN"/>
              </w:rPr>
            </w:pPr>
            <w:ins w:id="2865" w:author="Gapeyenko, Margarita (Nokia - FI/Espoo)" w:date="2022-11-06T18:33:00Z">
              <w:r w:rsidRPr="008C3AB0">
                <w:rPr>
                  <w:rFonts w:eastAsiaTheme="minorEastAsia"/>
                  <w:lang w:eastAsia="zh-CN"/>
                </w:rPr>
                <w:t>Note 1</w:t>
              </w:r>
              <w:r>
                <w:rPr>
                  <w:rFonts w:eastAsiaTheme="minorEastAsia"/>
                  <w:lang w:eastAsia="zh-CN"/>
                </w:rPr>
                <w:t>,2</w:t>
              </w:r>
            </w:ins>
          </w:p>
        </w:tc>
      </w:tr>
      <w:tr w:rsidR="00924791" w:rsidRPr="008C3AB0" w14:paraId="4809823C" w14:textId="77777777" w:rsidTr="00B75029">
        <w:trPr>
          <w:trHeight w:val="306"/>
          <w:jc w:val="center"/>
          <w:ins w:id="2866" w:author="Gapeyenko, Margarita (Nokia - FI/Espoo)" w:date="2022-11-06T18:33:00Z"/>
        </w:trPr>
        <w:tc>
          <w:tcPr>
            <w:tcW w:w="443" w:type="pct"/>
            <w:vMerge/>
            <w:shd w:val="clear" w:color="auto" w:fill="auto"/>
            <w:noWrap/>
            <w:vAlign w:val="center"/>
          </w:tcPr>
          <w:p w14:paraId="3AA3F544" w14:textId="77777777" w:rsidR="00924791" w:rsidRPr="008C3AB0" w:rsidRDefault="00924791" w:rsidP="00B75029">
            <w:pPr>
              <w:pStyle w:val="TAC"/>
              <w:rPr>
                <w:ins w:id="2867" w:author="Gapeyenko, Margarita (Nokia - FI/Espoo)" w:date="2022-11-06T18:33:00Z"/>
              </w:rPr>
            </w:pPr>
          </w:p>
        </w:tc>
        <w:tc>
          <w:tcPr>
            <w:tcW w:w="521" w:type="pct"/>
            <w:vMerge/>
            <w:shd w:val="clear" w:color="auto" w:fill="auto"/>
            <w:noWrap/>
            <w:vAlign w:val="center"/>
          </w:tcPr>
          <w:p w14:paraId="3F04F357" w14:textId="77777777" w:rsidR="00924791" w:rsidRPr="008C3AB0" w:rsidRDefault="00924791" w:rsidP="00B75029">
            <w:pPr>
              <w:pStyle w:val="TAC"/>
              <w:rPr>
                <w:ins w:id="2868" w:author="Gapeyenko, Margarita (Nokia - FI/Espoo)" w:date="2022-11-06T18:33:00Z"/>
              </w:rPr>
            </w:pPr>
          </w:p>
        </w:tc>
        <w:tc>
          <w:tcPr>
            <w:tcW w:w="358" w:type="pct"/>
            <w:vMerge/>
            <w:shd w:val="clear" w:color="auto" w:fill="auto"/>
            <w:vAlign w:val="center"/>
          </w:tcPr>
          <w:p w14:paraId="3BF82EF1" w14:textId="77777777" w:rsidR="00924791" w:rsidRDefault="00924791" w:rsidP="00B75029">
            <w:pPr>
              <w:pStyle w:val="TAC"/>
              <w:rPr>
                <w:ins w:id="2869" w:author="Gapeyenko, Margarita (Nokia - FI/Espoo)" w:date="2022-11-06T18:33:00Z"/>
              </w:rPr>
            </w:pPr>
          </w:p>
        </w:tc>
        <w:tc>
          <w:tcPr>
            <w:tcW w:w="515" w:type="pct"/>
            <w:vMerge/>
            <w:shd w:val="clear" w:color="auto" w:fill="auto"/>
            <w:vAlign w:val="center"/>
          </w:tcPr>
          <w:p w14:paraId="3B2DA154" w14:textId="77777777" w:rsidR="00924791" w:rsidRDefault="00924791" w:rsidP="00B75029">
            <w:pPr>
              <w:pStyle w:val="TAC"/>
              <w:rPr>
                <w:ins w:id="2870" w:author="Gapeyenko, Margarita (Nokia - FI/Espoo)" w:date="2022-11-06T18:33:00Z"/>
                <w:rFonts w:eastAsiaTheme="minorEastAsia"/>
                <w:lang w:eastAsia="zh-CN"/>
              </w:rPr>
            </w:pPr>
          </w:p>
        </w:tc>
        <w:tc>
          <w:tcPr>
            <w:tcW w:w="476" w:type="pct"/>
            <w:vMerge/>
            <w:shd w:val="clear" w:color="auto" w:fill="auto"/>
            <w:vAlign w:val="center"/>
          </w:tcPr>
          <w:p w14:paraId="6092DBD2" w14:textId="77777777" w:rsidR="00924791" w:rsidRDefault="00924791" w:rsidP="00B75029">
            <w:pPr>
              <w:pStyle w:val="TAC"/>
              <w:rPr>
                <w:ins w:id="2871" w:author="Gapeyenko, Margarita (Nokia - FI/Espoo)" w:date="2022-11-06T18:33:00Z"/>
                <w:rFonts w:eastAsiaTheme="minorEastAsia"/>
                <w:lang w:eastAsia="zh-CN"/>
              </w:rPr>
            </w:pPr>
          </w:p>
        </w:tc>
        <w:tc>
          <w:tcPr>
            <w:tcW w:w="468" w:type="pct"/>
            <w:vMerge/>
            <w:shd w:val="clear" w:color="auto" w:fill="auto"/>
            <w:vAlign w:val="center"/>
          </w:tcPr>
          <w:p w14:paraId="7D07EBFD" w14:textId="77777777" w:rsidR="00924791" w:rsidRDefault="00924791" w:rsidP="00B75029">
            <w:pPr>
              <w:pStyle w:val="TAC"/>
              <w:rPr>
                <w:ins w:id="2872" w:author="Gapeyenko, Margarita (Nokia - FI/Espoo)" w:date="2022-11-06T18:33:00Z"/>
                <w:rFonts w:eastAsiaTheme="minorEastAsia"/>
                <w:lang w:eastAsia="zh-CN"/>
              </w:rPr>
            </w:pPr>
          </w:p>
        </w:tc>
        <w:tc>
          <w:tcPr>
            <w:tcW w:w="325" w:type="pct"/>
            <w:shd w:val="clear" w:color="auto" w:fill="auto"/>
            <w:vAlign w:val="center"/>
          </w:tcPr>
          <w:p w14:paraId="33F54DE9" w14:textId="77777777" w:rsidR="00924791" w:rsidRPr="008C3AB0" w:rsidRDefault="00924791" w:rsidP="00B75029">
            <w:pPr>
              <w:pStyle w:val="TAC"/>
              <w:rPr>
                <w:ins w:id="2873" w:author="Gapeyenko, Margarita (Nokia - FI/Espoo)" w:date="2022-11-06T18:33:00Z"/>
              </w:rPr>
            </w:pPr>
            <w:ins w:id="2874" w:author="Gapeyenko, Margarita (Nokia - FI/Espoo)" w:date="2022-11-06T18:33:00Z">
              <w:r>
                <w:t>15</w:t>
              </w:r>
            </w:ins>
          </w:p>
        </w:tc>
        <w:tc>
          <w:tcPr>
            <w:tcW w:w="379" w:type="pct"/>
            <w:shd w:val="clear" w:color="auto" w:fill="auto"/>
            <w:vAlign w:val="center"/>
          </w:tcPr>
          <w:p w14:paraId="64BAA701" w14:textId="6D9D54F9" w:rsidR="00924791" w:rsidRPr="00B445AF" w:rsidRDefault="00924791" w:rsidP="00B75029">
            <w:pPr>
              <w:pStyle w:val="TAC"/>
              <w:rPr>
                <w:ins w:id="2875" w:author="Gapeyenko, Margarita (Nokia - FI/Espoo)" w:date="2022-11-06T18:33:00Z"/>
                <w:szCs w:val="18"/>
              </w:rPr>
            </w:pPr>
            <w:ins w:id="2876" w:author="Gapeyenko, Margarita (Nokia - FI/Espoo)" w:date="2022-11-06T18:33:00Z">
              <w:r w:rsidRPr="00B445AF">
                <w:rPr>
                  <w:szCs w:val="18"/>
                </w:rPr>
                <w:t>8</w:t>
              </w:r>
            </w:ins>
            <w:ins w:id="2877" w:author="Gapeyenko, Margarita (Nokia - FI/Espoo)" w:date="2022-11-07T11:36:00Z">
              <w:r w:rsidR="009765F3">
                <w:rPr>
                  <w:szCs w:val="18"/>
                </w:rPr>
                <w:t>.</w:t>
              </w:r>
            </w:ins>
            <w:ins w:id="2878" w:author="Gapeyenko, Margarita (Nokia - FI/Espoo)" w:date="2022-11-06T18:33:00Z">
              <w:r w:rsidRPr="00B445AF">
                <w:rPr>
                  <w:szCs w:val="18"/>
                </w:rPr>
                <w:t>24</w:t>
              </w:r>
            </w:ins>
          </w:p>
        </w:tc>
        <w:tc>
          <w:tcPr>
            <w:tcW w:w="539" w:type="pct"/>
            <w:shd w:val="clear" w:color="auto" w:fill="auto"/>
            <w:vAlign w:val="center"/>
          </w:tcPr>
          <w:p w14:paraId="67A5B684" w14:textId="77777777" w:rsidR="00924791" w:rsidRPr="00B445AF" w:rsidRDefault="00924791" w:rsidP="00B75029">
            <w:pPr>
              <w:pStyle w:val="TAC"/>
              <w:rPr>
                <w:ins w:id="2879" w:author="Gapeyenko, Margarita (Nokia - FI/Espoo)" w:date="2022-11-06T18:33:00Z"/>
                <w:szCs w:val="18"/>
              </w:rPr>
            </w:pPr>
            <w:ins w:id="2880" w:author="Gapeyenko, Margarita (Nokia - FI/Espoo)" w:date="2022-11-06T18:33:00Z">
              <w:r w:rsidRPr="00B445AF">
                <w:rPr>
                  <w:szCs w:val="18"/>
                </w:rPr>
                <w:t>8</w:t>
              </w:r>
            </w:ins>
          </w:p>
        </w:tc>
        <w:tc>
          <w:tcPr>
            <w:tcW w:w="562" w:type="pct"/>
            <w:shd w:val="clear" w:color="auto" w:fill="auto"/>
            <w:vAlign w:val="center"/>
          </w:tcPr>
          <w:p w14:paraId="5B57C808" w14:textId="77777777" w:rsidR="00924791" w:rsidRPr="00B445AF" w:rsidRDefault="00924791" w:rsidP="00B75029">
            <w:pPr>
              <w:pStyle w:val="TAC"/>
              <w:rPr>
                <w:ins w:id="2881" w:author="Gapeyenko, Margarita (Nokia - FI/Espoo)" w:date="2022-11-06T18:33:00Z"/>
                <w:szCs w:val="18"/>
              </w:rPr>
            </w:pPr>
            <w:ins w:id="2882" w:author="Gapeyenko, Margarita (Nokia - FI/Espoo)" w:date="2022-11-06T18:33:00Z">
              <w:r w:rsidRPr="00B445AF">
                <w:rPr>
                  <w:szCs w:val="18"/>
                </w:rPr>
                <w:t>92%</w:t>
              </w:r>
            </w:ins>
          </w:p>
        </w:tc>
        <w:tc>
          <w:tcPr>
            <w:tcW w:w="414" w:type="pct"/>
            <w:vMerge/>
            <w:shd w:val="clear" w:color="auto" w:fill="auto"/>
            <w:noWrap/>
            <w:vAlign w:val="center"/>
          </w:tcPr>
          <w:p w14:paraId="51A1D231" w14:textId="77777777" w:rsidR="00924791" w:rsidRPr="008C3AB0" w:rsidRDefault="00924791" w:rsidP="00B75029">
            <w:pPr>
              <w:pStyle w:val="TAC"/>
              <w:rPr>
                <w:ins w:id="2883" w:author="Gapeyenko, Margarita (Nokia - FI/Espoo)" w:date="2022-11-06T18:33:00Z"/>
                <w:rFonts w:eastAsiaTheme="minorEastAsia"/>
                <w:lang w:eastAsia="zh-CN"/>
              </w:rPr>
            </w:pPr>
          </w:p>
        </w:tc>
      </w:tr>
      <w:tr w:rsidR="00924791" w:rsidRPr="008C3AB0" w14:paraId="0C3FB293" w14:textId="77777777" w:rsidTr="00B75029">
        <w:trPr>
          <w:trHeight w:val="315"/>
          <w:jc w:val="center"/>
          <w:ins w:id="2884" w:author="Gapeyenko, Margarita (Nokia - FI/Espoo)" w:date="2022-11-06T18:33:00Z"/>
        </w:trPr>
        <w:tc>
          <w:tcPr>
            <w:tcW w:w="443" w:type="pct"/>
            <w:vMerge w:val="restart"/>
            <w:shd w:val="clear" w:color="auto" w:fill="auto"/>
            <w:noWrap/>
            <w:vAlign w:val="center"/>
          </w:tcPr>
          <w:p w14:paraId="2FD608DF" w14:textId="77777777" w:rsidR="00924791" w:rsidRPr="008C3AB0" w:rsidRDefault="00924791" w:rsidP="00B75029">
            <w:pPr>
              <w:pStyle w:val="TAC"/>
              <w:rPr>
                <w:ins w:id="2885" w:author="Gapeyenko, Margarita (Nokia - FI/Espoo)" w:date="2022-11-06T18:33:00Z"/>
              </w:rPr>
            </w:pPr>
            <w:ins w:id="2886"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411F1B05" w14:textId="77777777" w:rsidR="00924791" w:rsidRPr="008C3AB0" w:rsidRDefault="00924791" w:rsidP="00B75029">
            <w:pPr>
              <w:pStyle w:val="TAC"/>
              <w:rPr>
                <w:ins w:id="2887" w:author="Gapeyenko, Margarita (Nokia - FI/Espoo)" w:date="2022-11-06T18:33:00Z"/>
              </w:rPr>
            </w:pPr>
            <w:ins w:id="2888"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615C57A5" w14:textId="77777777" w:rsidR="00924791" w:rsidRPr="008C3AB0" w:rsidRDefault="00924791" w:rsidP="00B75029">
            <w:pPr>
              <w:pStyle w:val="TAC"/>
              <w:rPr>
                <w:ins w:id="2889" w:author="Gapeyenko, Margarita (Nokia - FI/Espoo)" w:date="2022-11-06T18:33:00Z"/>
              </w:rPr>
            </w:pPr>
            <w:ins w:id="2890" w:author="Gapeyenko, Margarita (Nokia - FI/Espoo)" w:date="2022-11-06T18:33:00Z">
              <w:r>
                <w:rPr>
                  <w:rFonts w:eastAsiaTheme="minorEastAsia"/>
                  <w:lang w:eastAsia="zh-CN"/>
                </w:rPr>
                <w:t>4.</w:t>
              </w:r>
              <w:r>
                <w:t>2***</w:t>
              </w:r>
            </w:ins>
          </w:p>
        </w:tc>
        <w:tc>
          <w:tcPr>
            <w:tcW w:w="515" w:type="pct"/>
            <w:vMerge w:val="restart"/>
            <w:shd w:val="clear" w:color="auto" w:fill="auto"/>
            <w:vAlign w:val="center"/>
          </w:tcPr>
          <w:p w14:paraId="2E9B4410" w14:textId="77777777" w:rsidR="00924791" w:rsidRPr="008C3AB0" w:rsidRDefault="00924791" w:rsidP="00B75029">
            <w:pPr>
              <w:pStyle w:val="TAC"/>
              <w:rPr>
                <w:ins w:id="2891" w:author="Gapeyenko, Margarita (Nokia - FI/Espoo)" w:date="2022-11-06T18:33:00Z"/>
              </w:rPr>
            </w:pPr>
            <w:ins w:id="289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58EDB9A" w14:textId="77777777" w:rsidR="00924791" w:rsidRPr="008C3AB0" w:rsidRDefault="00924791" w:rsidP="00B75029">
            <w:pPr>
              <w:pStyle w:val="TAC"/>
              <w:rPr>
                <w:ins w:id="2893" w:author="Gapeyenko, Margarita (Nokia - FI/Espoo)" w:date="2022-11-06T18:33:00Z"/>
              </w:rPr>
            </w:pPr>
            <w:ins w:id="2894"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248B68DB" w14:textId="77777777" w:rsidR="00924791" w:rsidRPr="008C3AB0" w:rsidRDefault="00924791" w:rsidP="00B75029">
            <w:pPr>
              <w:pStyle w:val="TAC"/>
              <w:rPr>
                <w:ins w:id="2895" w:author="Gapeyenko, Margarita (Nokia - FI/Espoo)" w:date="2022-11-06T18:33:00Z"/>
              </w:rPr>
            </w:pPr>
            <w:ins w:id="2896" w:author="Gapeyenko, Margarita (Nokia - FI/Espoo)" w:date="2022-11-06T18:33:00Z">
              <w:r>
                <w:rPr>
                  <w:rFonts w:eastAsiaTheme="minorEastAsia"/>
                  <w:lang w:eastAsia="zh-CN"/>
                </w:rPr>
                <w:t>30</w:t>
              </w:r>
            </w:ins>
          </w:p>
        </w:tc>
        <w:tc>
          <w:tcPr>
            <w:tcW w:w="325" w:type="pct"/>
            <w:shd w:val="clear" w:color="auto" w:fill="auto"/>
            <w:vAlign w:val="center"/>
          </w:tcPr>
          <w:p w14:paraId="13425F18" w14:textId="77777777" w:rsidR="00924791" w:rsidRPr="008C3AB0" w:rsidRDefault="00924791" w:rsidP="00B75029">
            <w:pPr>
              <w:pStyle w:val="TAC"/>
              <w:rPr>
                <w:ins w:id="2897" w:author="Gapeyenko, Margarita (Nokia - FI/Espoo)" w:date="2022-11-06T18:33:00Z"/>
              </w:rPr>
            </w:pPr>
            <w:ins w:id="2898" w:author="Gapeyenko, Margarita (Nokia - FI/Espoo)" w:date="2022-11-06T18:33:00Z">
              <w:r>
                <w:t>10</w:t>
              </w:r>
            </w:ins>
          </w:p>
        </w:tc>
        <w:tc>
          <w:tcPr>
            <w:tcW w:w="379" w:type="pct"/>
            <w:shd w:val="clear" w:color="auto" w:fill="auto"/>
            <w:vAlign w:val="center"/>
          </w:tcPr>
          <w:p w14:paraId="7446E4C5" w14:textId="2E1ADA63" w:rsidR="00924791" w:rsidRPr="00B445AF" w:rsidRDefault="00924791" w:rsidP="00B75029">
            <w:pPr>
              <w:pStyle w:val="TAC"/>
              <w:rPr>
                <w:ins w:id="2899" w:author="Gapeyenko, Margarita (Nokia - FI/Espoo)" w:date="2022-11-06T18:33:00Z"/>
                <w:szCs w:val="18"/>
              </w:rPr>
            </w:pPr>
            <w:ins w:id="2900" w:author="Gapeyenko, Margarita (Nokia - FI/Espoo)" w:date="2022-11-06T18:33:00Z">
              <w:r w:rsidRPr="00B445AF">
                <w:rPr>
                  <w:szCs w:val="18"/>
                </w:rPr>
                <w:t>6</w:t>
              </w:r>
            </w:ins>
            <w:ins w:id="2901" w:author="Gapeyenko, Margarita (Nokia - FI/Espoo)" w:date="2022-11-07T11:36:00Z">
              <w:r w:rsidR="009765F3">
                <w:rPr>
                  <w:szCs w:val="18"/>
                </w:rPr>
                <w:t>.</w:t>
              </w:r>
            </w:ins>
            <w:ins w:id="2902" w:author="Gapeyenko, Margarita (Nokia - FI/Espoo)" w:date="2022-11-06T18:33:00Z">
              <w:r w:rsidRPr="00B445AF">
                <w:rPr>
                  <w:szCs w:val="18"/>
                </w:rPr>
                <w:t>46</w:t>
              </w:r>
            </w:ins>
          </w:p>
        </w:tc>
        <w:tc>
          <w:tcPr>
            <w:tcW w:w="539" w:type="pct"/>
            <w:shd w:val="clear" w:color="auto" w:fill="auto"/>
            <w:vAlign w:val="center"/>
          </w:tcPr>
          <w:p w14:paraId="5EC35D97" w14:textId="77777777" w:rsidR="00924791" w:rsidRPr="00B445AF" w:rsidRDefault="00924791" w:rsidP="00B75029">
            <w:pPr>
              <w:pStyle w:val="TAC"/>
              <w:rPr>
                <w:ins w:id="2903" w:author="Gapeyenko, Margarita (Nokia - FI/Espoo)" w:date="2022-11-06T18:33:00Z"/>
                <w:szCs w:val="18"/>
              </w:rPr>
            </w:pPr>
            <w:ins w:id="2904" w:author="Gapeyenko, Margarita (Nokia - FI/Espoo)" w:date="2022-11-06T18:33:00Z">
              <w:r w:rsidRPr="00B445AF">
                <w:rPr>
                  <w:szCs w:val="18"/>
                </w:rPr>
                <w:t>6</w:t>
              </w:r>
            </w:ins>
          </w:p>
        </w:tc>
        <w:tc>
          <w:tcPr>
            <w:tcW w:w="562" w:type="pct"/>
            <w:shd w:val="clear" w:color="auto" w:fill="auto"/>
            <w:vAlign w:val="center"/>
          </w:tcPr>
          <w:p w14:paraId="07EA45CC" w14:textId="77777777" w:rsidR="00924791" w:rsidRPr="00B445AF" w:rsidRDefault="00924791" w:rsidP="00B75029">
            <w:pPr>
              <w:pStyle w:val="TAC"/>
              <w:rPr>
                <w:ins w:id="2905" w:author="Gapeyenko, Margarita (Nokia - FI/Espoo)" w:date="2022-11-06T18:33:00Z"/>
                <w:szCs w:val="18"/>
              </w:rPr>
            </w:pPr>
            <w:ins w:id="2906" w:author="Gapeyenko, Margarita (Nokia - FI/Espoo)" w:date="2022-11-06T18:33:00Z">
              <w:r w:rsidRPr="00B445AF">
                <w:rPr>
                  <w:szCs w:val="18"/>
                </w:rPr>
                <w:t>93%</w:t>
              </w:r>
            </w:ins>
          </w:p>
        </w:tc>
        <w:tc>
          <w:tcPr>
            <w:tcW w:w="414" w:type="pct"/>
            <w:vMerge w:val="restart"/>
            <w:shd w:val="clear" w:color="auto" w:fill="auto"/>
            <w:noWrap/>
            <w:vAlign w:val="center"/>
          </w:tcPr>
          <w:p w14:paraId="418451B7" w14:textId="77777777" w:rsidR="00924791" w:rsidRPr="008C3AB0" w:rsidRDefault="00924791" w:rsidP="00B75029">
            <w:pPr>
              <w:pStyle w:val="TAC"/>
              <w:rPr>
                <w:ins w:id="2907" w:author="Gapeyenko, Margarita (Nokia - FI/Espoo)" w:date="2022-11-06T18:33:00Z"/>
                <w:rFonts w:eastAsiaTheme="minorEastAsia"/>
                <w:lang w:eastAsia="zh-CN"/>
              </w:rPr>
            </w:pPr>
            <w:ins w:id="2908" w:author="Gapeyenko, Margarita (Nokia - FI/Espoo)" w:date="2022-11-06T18:33:00Z">
              <w:r w:rsidRPr="008C3AB0">
                <w:rPr>
                  <w:rFonts w:eastAsiaTheme="minorEastAsia"/>
                  <w:lang w:eastAsia="zh-CN"/>
                </w:rPr>
                <w:t>Note 1</w:t>
              </w:r>
              <w:r>
                <w:rPr>
                  <w:rFonts w:eastAsiaTheme="minorEastAsia"/>
                  <w:lang w:eastAsia="zh-CN"/>
                </w:rPr>
                <w:t>,2,3</w:t>
              </w:r>
            </w:ins>
          </w:p>
        </w:tc>
      </w:tr>
      <w:tr w:rsidR="00924791" w:rsidRPr="008C3AB0" w14:paraId="0B501B0D" w14:textId="77777777" w:rsidTr="00B75029">
        <w:trPr>
          <w:trHeight w:val="173"/>
          <w:jc w:val="center"/>
          <w:ins w:id="2909" w:author="Gapeyenko, Margarita (Nokia - FI/Espoo)" w:date="2022-11-06T18:33:00Z"/>
        </w:trPr>
        <w:tc>
          <w:tcPr>
            <w:tcW w:w="443" w:type="pct"/>
            <w:vMerge/>
            <w:shd w:val="clear" w:color="auto" w:fill="auto"/>
            <w:noWrap/>
            <w:vAlign w:val="center"/>
          </w:tcPr>
          <w:p w14:paraId="02B263C2" w14:textId="77777777" w:rsidR="00924791" w:rsidRPr="008C3AB0" w:rsidRDefault="00924791" w:rsidP="00B75029">
            <w:pPr>
              <w:pStyle w:val="TAC"/>
              <w:rPr>
                <w:ins w:id="2910" w:author="Gapeyenko, Margarita (Nokia - FI/Espoo)" w:date="2022-11-06T18:33:00Z"/>
              </w:rPr>
            </w:pPr>
          </w:p>
        </w:tc>
        <w:tc>
          <w:tcPr>
            <w:tcW w:w="521" w:type="pct"/>
            <w:vMerge/>
            <w:shd w:val="clear" w:color="auto" w:fill="auto"/>
            <w:noWrap/>
            <w:vAlign w:val="center"/>
          </w:tcPr>
          <w:p w14:paraId="10A9BF5A" w14:textId="77777777" w:rsidR="00924791" w:rsidRPr="008C3AB0" w:rsidRDefault="00924791" w:rsidP="00B75029">
            <w:pPr>
              <w:pStyle w:val="TAC"/>
              <w:rPr>
                <w:ins w:id="2911" w:author="Gapeyenko, Margarita (Nokia - FI/Espoo)" w:date="2022-11-06T18:33:00Z"/>
              </w:rPr>
            </w:pPr>
          </w:p>
        </w:tc>
        <w:tc>
          <w:tcPr>
            <w:tcW w:w="358" w:type="pct"/>
            <w:vMerge/>
            <w:shd w:val="clear" w:color="auto" w:fill="auto"/>
            <w:vAlign w:val="center"/>
          </w:tcPr>
          <w:p w14:paraId="5B1EAA2D" w14:textId="77777777" w:rsidR="00924791" w:rsidRDefault="00924791" w:rsidP="00B75029">
            <w:pPr>
              <w:pStyle w:val="TAC"/>
              <w:rPr>
                <w:ins w:id="2912" w:author="Gapeyenko, Margarita (Nokia - FI/Espoo)" w:date="2022-11-06T18:33:00Z"/>
              </w:rPr>
            </w:pPr>
          </w:p>
        </w:tc>
        <w:tc>
          <w:tcPr>
            <w:tcW w:w="515" w:type="pct"/>
            <w:vMerge/>
            <w:shd w:val="clear" w:color="auto" w:fill="auto"/>
            <w:vAlign w:val="center"/>
          </w:tcPr>
          <w:p w14:paraId="42735FF5" w14:textId="77777777" w:rsidR="00924791" w:rsidRDefault="00924791" w:rsidP="00B75029">
            <w:pPr>
              <w:pStyle w:val="TAC"/>
              <w:rPr>
                <w:ins w:id="2913" w:author="Gapeyenko, Margarita (Nokia - FI/Espoo)" w:date="2022-11-06T18:33:00Z"/>
                <w:rFonts w:eastAsiaTheme="minorEastAsia"/>
                <w:lang w:eastAsia="zh-CN"/>
              </w:rPr>
            </w:pPr>
          </w:p>
        </w:tc>
        <w:tc>
          <w:tcPr>
            <w:tcW w:w="476" w:type="pct"/>
            <w:vMerge/>
            <w:shd w:val="clear" w:color="auto" w:fill="auto"/>
            <w:vAlign w:val="center"/>
          </w:tcPr>
          <w:p w14:paraId="5F350B26" w14:textId="77777777" w:rsidR="00924791" w:rsidRDefault="00924791" w:rsidP="00B75029">
            <w:pPr>
              <w:pStyle w:val="TAC"/>
              <w:rPr>
                <w:ins w:id="2914" w:author="Gapeyenko, Margarita (Nokia - FI/Espoo)" w:date="2022-11-06T18:33:00Z"/>
                <w:rFonts w:eastAsiaTheme="minorEastAsia"/>
                <w:lang w:eastAsia="zh-CN"/>
              </w:rPr>
            </w:pPr>
          </w:p>
        </w:tc>
        <w:tc>
          <w:tcPr>
            <w:tcW w:w="468" w:type="pct"/>
            <w:vMerge/>
            <w:shd w:val="clear" w:color="auto" w:fill="auto"/>
            <w:vAlign w:val="center"/>
          </w:tcPr>
          <w:p w14:paraId="10F9A625" w14:textId="77777777" w:rsidR="00924791" w:rsidRDefault="00924791" w:rsidP="00B75029">
            <w:pPr>
              <w:pStyle w:val="TAC"/>
              <w:rPr>
                <w:ins w:id="2915" w:author="Gapeyenko, Margarita (Nokia - FI/Espoo)" w:date="2022-11-06T18:33:00Z"/>
                <w:rFonts w:eastAsiaTheme="minorEastAsia"/>
                <w:lang w:eastAsia="zh-CN"/>
              </w:rPr>
            </w:pPr>
          </w:p>
        </w:tc>
        <w:tc>
          <w:tcPr>
            <w:tcW w:w="325" w:type="pct"/>
            <w:shd w:val="clear" w:color="auto" w:fill="auto"/>
            <w:vAlign w:val="center"/>
          </w:tcPr>
          <w:p w14:paraId="54679E26" w14:textId="77777777" w:rsidR="00924791" w:rsidRPr="008C3AB0" w:rsidRDefault="00924791" w:rsidP="00B75029">
            <w:pPr>
              <w:pStyle w:val="TAC"/>
              <w:rPr>
                <w:ins w:id="2916" w:author="Gapeyenko, Margarita (Nokia - FI/Espoo)" w:date="2022-11-06T18:33:00Z"/>
              </w:rPr>
            </w:pPr>
            <w:ins w:id="2917" w:author="Gapeyenko, Margarita (Nokia - FI/Espoo)" w:date="2022-11-06T18:33:00Z">
              <w:r>
                <w:t>15</w:t>
              </w:r>
            </w:ins>
          </w:p>
        </w:tc>
        <w:tc>
          <w:tcPr>
            <w:tcW w:w="379" w:type="pct"/>
            <w:shd w:val="clear" w:color="auto" w:fill="auto"/>
            <w:vAlign w:val="center"/>
          </w:tcPr>
          <w:p w14:paraId="262B074D" w14:textId="3EB94214" w:rsidR="00924791" w:rsidRPr="00B445AF" w:rsidRDefault="00924791" w:rsidP="00B75029">
            <w:pPr>
              <w:pStyle w:val="TAC"/>
              <w:rPr>
                <w:ins w:id="2918" w:author="Gapeyenko, Margarita (Nokia - FI/Espoo)" w:date="2022-11-06T18:33:00Z"/>
                <w:szCs w:val="18"/>
              </w:rPr>
            </w:pPr>
            <w:ins w:id="2919" w:author="Gapeyenko, Margarita (Nokia - FI/Espoo)" w:date="2022-11-06T18:33:00Z">
              <w:r w:rsidRPr="00B445AF">
                <w:rPr>
                  <w:szCs w:val="18"/>
                </w:rPr>
                <w:t>8</w:t>
              </w:r>
            </w:ins>
            <w:ins w:id="2920" w:author="Gapeyenko, Margarita (Nokia - FI/Espoo)" w:date="2022-11-07T11:36:00Z">
              <w:r w:rsidR="009765F3">
                <w:rPr>
                  <w:szCs w:val="18"/>
                </w:rPr>
                <w:t>.</w:t>
              </w:r>
            </w:ins>
            <w:ins w:id="2921" w:author="Gapeyenko, Margarita (Nokia - FI/Espoo)" w:date="2022-11-06T18:33:00Z">
              <w:r w:rsidRPr="00B445AF">
                <w:rPr>
                  <w:szCs w:val="18"/>
                </w:rPr>
                <w:t>3</w:t>
              </w:r>
              <w:r>
                <w:rPr>
                  <w:szCs w:val="18"/>
                </w:rPr>
                <w:t>2</w:t>
              </w:r>
            </w:ins>
          </w:p>
        </w:tc>
        <w:tc>
          <w:tcPr>
            <w:tcW w:w="539" w:type="pct"/>
            <w:shd w:val="clear" w:color="auto" w:fill="auto"/>
            <w:vAlign w:val="center"/>
          </w:tcPr>
          <w:p w14:paraId="5BC3D33D" w14:textId="77777777" w:rsidR="00924791" w:rsidRPr="00B445AF" w:rsidRDefault="00924791" w:rsidP="00B75029">
            <w:pPr>
              <w:pStyle w:val="TAC"/>
              <w:rPr>
                <w:ins w:id="2922" w:author="Gapeyenko, Margarita (Nokia - FI/Espoo)" w:date="2022-11-06T18:33:00Z"/>
                <w:szCs w:val="18"/>
              </w:rPr>
            </w:pPr>
            <w:ins w:id="2923" w:author="Gapeyenko, Margarita (Nokia - FI/Espoo)" w:date="2022-11-06T18:33:00Z">
              <w:r w:rsidRPr="00B445AF">
                <w:rPr>
                  <w:szCs w:val="18"/>
                </w:rPr>
                <w:t>8</w:t>
              </w:r>
            </w:ins>
          </w:p>
        </w:tc>
        <w:tc>
          <w:tcPr>
            <w:tcW w:w="562" w:type="pct"/>
            <w:shd w:val="clear" w:color="auto" w:fill="auto"/>
            <w:vAlign w:val="center"/>
          </w:tcPr>
          <w:p w14:paraId="028BA2D5" w14:textId="77777777" w:rsidR="00924791" w:rsidRPr="00B445AF" w:rsidRDefault="00924791" w:rsidP="00B75029">
            <w:pPr>
              <w:pStyle w:val="TAC"/>
              <w:rPr>
                <w:ins w:id="2924" w:author="Gapeyenko, Margarita (Nokia - FI/Espoo)" w:date="2022-11-06T18:33:00Z"/>
                <w:szCs w:val="18"/>
              </w:rPr>
            </w:pPr>
            <w:ins w:id="2925" w:author="Gapeyenko, Margarita (Nokia - FI/Espoo)" w:date="2022-11-06T18:33:00Z">
              <w:r w:rsidRPr="00B445AF">
                <w:rPr>
                  <w:szCs w:val="18"/>
                </w:rPr>
                <w:t>93%</w:t>
              </w:r>
            </w:ins>
          </w:p>
        </w:tc>
        <w:tc>
          <w:tcPr>
            <w:tcW w:w="414" w:type="pct"/>
            <w:vMerge/>
            <w:shd w:val="clear" w:color="auto" w:fill="auto"/>
            <w:noWrap/>
            <w:vAlign w:val="center"/>
          </w:tcPr>
          <w:p w14:paraId="41F2666C" w14:textId="77777777" w:rsidR="00924791" w:rsidRPr="008C3AB0" w:rsidRDefault="00924791" w:rsidP="00B75029">
            <w:pPr>
              <w:pStyle w:val="TAC"/>
              <w:rPr>
                <w:ins w:id="2926" w:author="Gapeyenko, Margarita (Nokia - FI/Espoo)" w:date="2022-11-06T18:33:00Z"/>
                <w:rFonts w:eastAsiaTheme="minorEastAsia"/>
                <w:lang w:eastAsia="zh-CN"/>
              </w:rPr>
            </w:pPr>
          </w:p>
        </w:tc>
      </w:tr>
      <w:tr w:rsidR="00924791" w:rsidRPr="008C3AB0" w14:paraId="1097C29C" w14:textId="77777777" w:rsidTr="00B75029">
        <w:trPr>
          <w:trHeight w:val="88"/>
          <w:jc w:val="center"/>
          <w:ins w:id="2927" w:author="Gapeyenko, Margarita (Nokia - FI/Espoo)" w:date="2022-11-06T18:33:00Z"/>
        </w:trPr>
        <w:tc>
          <w:tcPr>
            <w:tcW w:w="443" w:type="pct"/>
            <w:vMerge w:val="restart"/>
            <w:shd w:val="clear" w:color="auto" w:fill="auto"/>
            <w:noWrap/>
            <w:vAlign w:val="center"/>
          </w:tcPr>
          <w:p w14:paraId="1B2A75BA" w14:textId="77777777" w:rsidR="00924791" w:rsidRPr="008C3AB0" w:rsidRDefault="00924791" w:rsidP="00B75029">
            <w:pPr>
              <w:pStyle w:val="TAC"/>
              <w:rPr>
                <w:ins w:id="2928" w:author="Gapeyenko, Margarita (Nokia - FI/Espoo)" w:date="2022-11-06T18:33:00Z"/>
              </w:rPr>
            </w:pPr>
            <w:ins w:id="2929" w:author="Gapeyenko, Margarita (Nokia - FI/Espoo)" w:date="2022-11-06T18:33:00Z">
              <w:r w:rsidRPr="008C3AB0">
                <w:t xml:space="preserve">Source </w:t>
              </w:r>
              <w:r>
                <w:t>[</w:t>
              </w:r>
              <w:r w:rsidRPr="002C0C1B">
                <w:t>Ericsson</w:t>
              </w:r>
              <w:r>
                <w:t>]</w:t>
              </w:r>
            </w:ins>
          </w:p>
        </w:tc>
        <w:tc>
          <w:tcPr>
            <w:tcW w:w="521" w:type="pct"/>
            <w:vMerge w:val="restart"/>
            <w:shd w:val="clear" w:color="auto" w:fill="auto"/>
            <w:noWrap/>
            <w:vAlign w:val="center"/>
          </w:tcPr>
          <w:p w14:paraId="46F3164B" w14:textId="77777777" w:rsidR="00924791" w:rsidRPr="008C3AB0" w:rsidRDefault="00924791" w:rsidP="00B75029">
            <w:pPr>
              <w:pStyle w:val="TAC"/>
              <w:rPr>
                <w:ins w:id="2930" w:author="Gapeyenko, Margarita (Nokia - FI/Espoo)" w:date="2022-11-06T18:33:00Z"/>
              </w:rPr>
            </w:pPr>
            <w:ins w:id="2931" w:author="Gapeyenko, Margarita (Nokia - FI/Espoo)" w:date="2022-11-06T18:33:00Z">
              <w:r w:rsidRPr="00247A08">
                <w:rPr>
                  <w:rFonts w:eastAsiaTheme="minorEastAsia"/>
                  <w:lang w:eastAsia="zh-CN"/>
                </w:rPr>
                <w:t>R1-2208402</w:t>
              </w:r>
            </w:ins>
          </w:p>
        </w:tc>
        <w:tc>
          <w:tcPr>
            <w:tcW w:w="358" w:type="pct"/>
            <w:vMerge w:val="restart"/>
            <w:shd w:val="clear" w:color="auto" w:fill="auto"/>
            <w:vAlign w:val="center"/>
          </w:tcPr>
          <w:p w14:paraId="76AB1E26" w14:textId="77777777" w:rsidR="00924791" w:rsidRDefault="00924791" w:rsidP="00B75029">
            <w:pPr>
              <w:pStyle w:val="TAC"/>
              <w:rPr>
                <w:ins w:id="2932" w:author="Gapeyenko, Margarita (Nokia - FI/Espoo)" w:date="2022-11-06T18:33:00Z"/>
              </w:rPr>
            </w:pPr>
            <w:ins w:id="2933" w:author="Gapeyenko, Margarita (Nokia - FI/Espoo)" w:date="2022-11-06T18:33:00Z">
              <w:r>
                <w:rPr>
                  <w:rFonts w:eastAsiaTheme="minorEastAsia"/>
                  <w:lang w:eastAsia="zh-CN"/>
                </w:rPr>
                <w:t>4.</w:t>
              </w:r>
              <w:r>
                <w:t>3***</w:t>
              </w:r>
            </w:ins>
          </w:p>
        </w:tc>
        <w:tc>
          <w:tcPr>
            <w:tcW w:w="515" w:type="pct"/>
            <w:vMerge w:val="restart"/>
            <w:shd w:val="clear" w:color="auto" w:fill="auto"/>
            <w:vAlign w:val="center"/>
          </w:tcPr>
          <w:p w14:paraId="1DB08F05" w14:textId="77777777" w:rsidR="00924791" w:rsidRDefault="00924791" w:rsidP="00B75029">
            <w:pPr>
              <w:pStyle w:val="TAC"/>
              <w:rPr>
                <w:ins w:id="2934" w:author="Gapeyenko, Margarita (Nokia - FI/Espoo)" w:date="2022-11-06T18:33:00Z"/>
                <w:rFonts w:eastAsiaTheme="minorEastAsia"/>
                <w:lang w:eastAsia="zh-CN"/>
              </w:rPr>
            </w:pPr>
            <w:ins w:id="2935"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96B65FF" w14:textId="77777777" w:rsidR="00924791" w:rsidRDefault="00924791" w:rsidP="00B75029">
            <w:pPr>
              <w:pStyle w:val="TAC"/>
              <w:rPr>
                <w:ins w:id="2936" w:author="Gapeyenko, Margarita (Nokia - FI/Espoo)" w:date="2022-11-06T18:33:00Z"/>
                <w:rFonts w:eastAsiaTheme="minorEastAsia"/>
                <w:lang w:eastAsia="zh-CN"/>
              </w:rPr>
            </w:pPr>
            <w:ins w:id="2937" w:author="Gapeyenko, Margarita (Nokia - FI/Espoo)" w:date="2022-11-06T18:33:00Z">
              <w:r>
                <w:rPr>
                  <w:rFonts w:eastAsiaTheme="minorEastAsia"/>
                  <w:lang w:eastAsia="zh-CN"/>
                </w:rPr>
                <w:t>SU-MIMO</w:t>
              </w:r>
            </w:ins>
          </w:p>
        </w:tc>
        <w:tc>
          <w:tcPr>
            <w:tcW w:w="468" w:type="pct"/>
            <w:vMerge w:val="restart"/>
            <w:shd w:val="clear" w:color="auto" w:fill="auto"/>
            <w:vAlign w:val="center"/>
          </w:tcPr>
          <w:p w14:paraId="48349D6F" w14:textId="77777777" w:rsidR="00924791" w:rsidRDefault="00924791" w:rsidP="00B75029">
            <w:pPr>
              <w:pStyle w:val="TAC"/>
              <w:rPr>
                <w:ins w:id="2938" w:author="Gapeyenko, Margarita (Nokia - FI/Espoo)" w:date="2022-11-06T18:33:00Z"/>
                <w:rFonts w:eastAsiaTheme="minorEastAsia"/>
                <w:lang w:eastAsia="zh-CN"/>
              </w:rPr>
            </w:pPr>
            <w:ins w:id="2939" w:author="Gapeyenko, Margarita (Nokia - FI/Espoo)" w:date="2022-11-06T18:33:00Z">
              <w:r>
                <w:rPr>
                  <w:rFonts w:eastAsiaTheme="minorEastAsia"/>
                  <w:lang w:eastAsia="zh-CN"/>
                </w:rPr>
                <w:t>30</w:t>
              </w:r>
            </w:ins>
          </w:p>
        </w:tc>
        <w:tc>
          <w:tcPr>
            <w:tcW w:w="325" w:type="pct"/>
            <w:shd w:val="clear" w:color="auto" w:fill="auto"/>
            <w:vAlign w:val="center"/>
          </w:tcPr>
          <w:p w14:paraId="25889533" w14:textId="77777777" w:rsidR="00924791" w:rsidRDefault="00924791" w:rsidP="00B75029">
            <w:pPr>
              <w:pStyle w:val="TAC"/>
              <w:rPr>
                <w:ins w:id="2940" w:author="Gapeyenko, Margarita (Nokia - FI/Espoo)" w:date="2022-11-06T18:33:00Z"/>
              </w:rPr>
            </w:pPr>
            <w:ins w:id="2941" w:author="Gapeyenko, Margarita (Nokia - FI/Espoo)" w:date="2022-11-06T18:33:00Z">
              <w:r>
                <w:t>10</w:t>
              </w:r>
            </w:ins>
          </w:p>
        </w:tc>
        <w:tc>
          <w:tcPr>
            <w:tcW w:w="379" w:type="pct"/>
            <w:shd w:val="clear" w:color="auto" w:fill="auto"/>
            <w:vAlign w:val="center"/>
          </w:tcPr>
          <w:p w14:paraId="03D09242" w14:textId="77777777" w:rsidR="00924791" w:rsidRPr="00B445AF" w:rsidRDefault="00924791" w:rsidP="00B75029">
            <w:pPr>
              <w:pStyle w:val="TAC"/>
              <w:rPr>
                <w:ins w:id="2942" w:author="Gapeyenko, Margarita (Nokia - FI/Espoo)" w:date="2022-11-06T18:33:00Z"/>
                <w:szCs w:val="18"/>
              </w:rPr>
            </w:pPr>
            <w:ins w:id="2943" w:author="Gapeyenko, Margarita (Nokia - FI/Espoo)" w:date="2022-11-06T18:33:00Z">
              <w:r w:rsidRPr="00B445AF">
                <w:rPr>
                  <w:szCs w:val="18"/>
                </w:rPr>
                <w:t>7</w:t>
              </w:r>
            </w:ins>
          </w:p>
        </w:tc>
        <w:tc>
          <w:tcPr>
            <w:tcW w:w="539" w:type="pct"/>
            <w:shd w:val="clear" w:color="auto" w:fill="auto"/>
            <w:vAlign w:val="center"/>
          </w:tcPr>
          <w:p w14:paraId="7387A173" w14:textId="77777777" w:rsidR="00924791" w:rsidRPr="00B445AF" w:rsidRDefault="00924791" w:rsidP="00B75029">
            <w:pPr>
              <w:pStyle w:val="TAC"/>
              <w:rPr>
                <w:ins w:id="2944" w:author="Gapeyenko, Margarita (Nokia - FI/Espoo)" w:date="2022-11-06T18:33:00Z"/>
                <w:szCs w:val="18"/>
              </w:rPr>
            </w:pPr>
            <w:ins w:id="2945" w:author="Gapeyenko, Margarita (Nokia - FI/Espoo)" w:date="2022-11-06T18:33:00Z">
              <w:r w:rsidRPr="00B445AF">
                <w:rPr>
                  <w:szCs w:val="18"/>
                </w:rPr>
                <w:t>7</w:t>
              </w:r>
            </w:ins>
          </w:p>
        </w:tc>
        <w:tc>
          <w:tcPr>
            <w:tcW w:w="562" w:type="pct"/>
            <w:shd w:val="clear" w:color="auto" w:fill="auto"/>
            <w:vAlign w:val="center"/>
          </w:tcPr>
          <w:p w14:paraId="3549B0D0" w14:textId="77777777" w:rsidR="00924791" w:rsidRPr="00B445AF" w:rsidRDefault="00924791" w:rsidP="00B75029">
            <w:pPr>
              <w:pStyle w:val="TAC"/>
              <w:rPr>
                <w:ins w:id="2946" w:author="Gapeyenko, Margarita (Nokia - FI/Espoo)" w:date="2022-11-06T18:33:00Z"/>
                <w:szCs w:val="18"/>
              </w:rPr>
            </w:pPr>
            <w:ins w:id="2947" w:author="Gapeyenko, Margarita (Nokia - FI/Espoo)" w:date="2022-11-06T18:33:00Z">
              <w:r w:rsidRPr="00B445AF">
                <w:rPr>
                  <w:szCs w:val="18"/>
                </w:rPr>
                <w:t>90.0%</w:t>
              </w:r>
            </w:ins>
          </w:p>
        </w:tc>
        <w:tc>
          <w:tcPr>
            <w:tcW w:w="414" w:type="pct"/>
            <w:vMerge w:val="restart"/>
            <w:shd w:val="clear" w:color="auto" w:fill="auto"/>
            <w:noWrap/>
            <w:vAlign w:val="center"/>
          </w:tcPr>
          <w:p w14:paraId="6710F51A" w14:textId="77777777" w:rsidR="00924791" w:rsidRPr="008C3AB0" w:rsidRDefault="00924791" w:rsidP="00B75029">
            <w:pPr>
              <w:pStyle w:val="TAC"/>
              <w:rPr>
                <w:ins w:id="2948" w:author="Gapeyenko, Margarita (Nokia - FI/Espoo)" w:date="2022-11-06T18:33:00Z"/>
                <w:rFonts w:eastAsiaTheme="minorEastAsia"/>
                <w:lang w:eastAsia="zh-CN"/>
              </w:rPr>
            </w:pPr>
            <w:ins w:id="2949" w:author="Gapeyenko, Margarita (Nokia - FI/Espoo)" w:date="2022-11-06T18:33:00Z">
              <w:r>
                <w:rPr>
                  <w:rFonts w:eastAsiaTheme="minorEastAsia"/>
                  <w:lang w:eastAsia="zh-CN"/>
                </w:rPr>
                <w:t>Note 1,2</w:t>
              </w:r>
            </w:ins>
          </w:p>
        </w:tc>
      </w:tr>
      <w:tr w:rsidR="00924791" w:rsidRPr="008C3AB0" w14:paraId="45F0AAE3" w14:textId="77777777" w:rsidTr="00B75029">
        <w:trPr>
          <w:trHeight w:val="87"/>
          <w:jc w:val="center"/>
          <w:ins w:id="2950" w:author="Gapeyenko, Margarita (Nokia - FI/Espoo)" w:date="2022-11-06T18:33:00Z"/>
        </w:trPr>
        <w:tc>
          <w:tcPr>
            <w:tcW w:w="443" w:type="pct"/>
            <w:vMerge/>
            <w:shd w:val="clear" w:color="auto" w:fill="auto"/>
            <w:noWrap/>
            <w:vAlign w:val="center"/>
          </w:tcPr>
          <w:p w14:paraId="29119E2F" w14:textId="77777777" w:rsidR="00924791" w:rsidRPr="008C3AB0" w:rsidRDefault="00924791" w:rsidP="00B75029">
            <w:pPr>
              <w:pStyle w:val="TAC"/>
              <w:rPr>
                <w:ins w:id="2951" w:author="Gapeyenko, Margarita (Nokia - FI/Espoo)" w:date="2022-11-06T18:33:00Z"/>
              </w:rPr>
            </w:pPr>
          </w:p>
        </w:tc>
        <w:tc>
          <w:tcPr>
            <w:tcW w:w="521" w:type="pct"/>
            <w:vMerge/>
            <w:shd w:val="clear" w:color="auto" w:fill="auto"/>
            <w:noWrap/>
            <w:vAlign w:val="center"/>
          </w:tcPr>
          <w:p w14:paraId="23EE3DCE" w14:textId="77777777" w:rsidR="00924791" w:rsidRPr="008C3AB0" w:rsidRDefault="00924791" w:rsidP="00B75029">
            <w:pPr>
              <w:pStyle w:val="TAC"/>
              <w:rPr>
                <w:ins w:id="2952" w:author="Gapeyenko, Margarita (Nokia - FI/Espoo)" w:date="2022-11-06T18:33:00Z"/>
              </w:rPr>
            </w:pPr>
          </w:p>
        </w:tc>
        <w:tc>
          <w:tcPr>
            <w:tcW w:w="358" w:type="pct"/>
            <w:vMerge/>
            <w:shd w:val="clear" w:color="auto" w:fill="auto"/>
            <w:vAlign w:val="center"/>
          </w:tcPr>
          <w:p w14:paraId="05C5BB51" w14:textId="77777777" w:rsidR="00924791" w:rsidRDefault="00924791" w:rsidP="00B75029">
            <w:pPr>
              <w:pStyle w:val="TAC"/>
              <w:rPr>
                <w:ins w:id="2953" w:author="Gapeyenko, Margarita (Nokia - FI/Espoo)" w:date="2022-11-06T18:33:00Z"/>
              </w:rPr>
            </w:pPr>
          </w:p>
        </w:tc>
        <w:tc>
          <w:tcPr>
            <w:tcW w:w="515" w:type="pct"/>
            <w:vMerge/>
            <w:shd w:val="clear" w:color="auto" w:fill="auto"/>
            <w:vAlign w:val="center"/>
          </w:tcPr>
          <w:p w14:paraId="0DAFBDBD" w14:textId="77777777" w:rsidR="00924791" w:rsidRDefault="00924791" w:rsidP="00B75029">
            <w:pPr>
              <w:pStyle w:val="TAC"/>
              <w:rPr>
                <w:ins w:id="2954" w:author="Gapeyenko, Margarita (Nokia - FI/Espoo)" w:date="2022-11-06T18:33:00Z"/>
                <w:rFonts w:eastAsiaTheme="minorEastAsia"/>
                <w:lang w:eastAsia="zh-CN"/>
              </w:rPr>
            </w:pPr>
          </w:p>
        </w:tc>
        <w:tc>
          <w:tcPr>
            <w:tcW w:w="476" w:type="pct"/>
            <w:vMerge/>
            <w:shd w:val="clear" w:color="auto" w:fill="auto"/>
            <w:vAlign w:val="center"/>
          </w:tcPr>
          <w:p w14:paraId="2A0EAEB0" w14:textId="77777777" w:rsidR="00924791" w:rsidRDefault="00924791" w:rsidP="00B75029">
            <w:pPr>
              <w:pStyle w:val="TAC"/>
              <w:rPr>
                <w:ins w:id="2955" w:author="Gapeyenko, Margarita (Nokia - FI/Espoo)" w:date="2022-11-06T18:33:00Z"/>
                <w:rFonts w:eastAsiaTheme="minorEastAsia"/>
                <w:lang w:eastAsia="zh-CN"/>
              </w:rPr>
            </w:pPr>
          </w:p>
        </w:tc>
        <w:tc>
          <w:tcPr>
            <w:tcW w:w="468" w:type="pct"/>
            <w:vMerge/>
            <w:shd w:val="clear" w:color="auto" w:fill="auto"/>
            <w:vAlign w:val="center"/>
          </w:tcPr>
          <w:p w14:paraId="1050642A" w14:textId="77777777" w:rsidR="00924791" w:rsidRDefault="00924791" w:rsidP="00B75029">
            <w:pPr>
              <w:pStyle w:val="TAC"/>
              <w:rPr>
                <w:ins w:id="2956" w:author="Gapeyenko, Margarita (Nokia - FI/Espoo)" w:date="2022-11-06T18:33:00Z"/>
                <w:rFonts w:eastAsiaTheme="minorEastAsia"/>
                <w:lang w:eastAsia="zh-CN"/>
              </w:rPr>
            </w:pPr>
          </w:p>
        </w:tc>
        <w:tc>
          <w:tcPr>
            <w:tcW w:w="325" w:type="pct"/>
            <w:shd w:val="clear" w:color="auto" w:fill="auto"/>
            <w:vAlign w:val="center"/>
          </w:tcPr>
          <w:p w14:paraId="771F6B02" w14:textId="77777777" w:rsidR="00924791" w:rsidRDefault="00924791" w:rsidP="00B75029">
            <w:pPr>
              <w:pStyle w:val="TAC"/>
              <w:rPr>
                <w:ins w:id="2957" w:author="Gapeyenko, Margarita (Nokia - FI/Espoo)" w:date="2022-11-06T18:33:00Z"/>
              </w:rPr>
            </w:pPr>
            <w:ins w:id="2958" w:author="Gapeyenko, Margarita (Nokia - FI/Espoo)" w:date="2022-11-06T18:33:00Z">
              <w:r>
                <w:t>15</w:t>
              </w:r>
            </w:ins>
          </w:p>
        </w:tc>
        <w:tc>
          <w:tcPr>
            <w:tcW w:w="379" w:type="pct"/>
            <w:shd w:val="clear" w:color="auto" w:fill="auto"/>
            <w:vAlign w:val="center"/>
          </w:tcPr>
          <w:p w14:paraId="0B591E12" w14:textId="0C5312C1" w:rsidR="00924791" w:rsidRPr="00B445AF" w:rsidRDefault="00924791" w:rsidP="00B75029">
            <w:pPr>
              <w:pStyle w:val="TAC"/>
              <w:rPr>
                <w:ins w:id="2959" w:author="Gapeyenko, Margarita (Nokia - FI/Espoo)" w:date="2022-11-06T18:33:00Z"/>
                <w:szCs w:val="18"/>
              </w:rPr>
            </w:pPr>
            <w:ins w:id="2960" w:author="Gapeyenko, Margarita (Nokia - FI/Espoo)" w:date="2022-11-06T18:33:00Z">
              <w:r w:rsidRPr="00B445AF">
                <w:rPr>
                  <w:szCs w:val="18"/>
                </w:rPr>
                <w:t>8</w:t>
              </w:r>
            </w:ins>
            <w:ins w:id="2961" w:author="Gapeyenko, Margarita (Nokia - FI/Espoo)" w:date="2022-11-07T11:36:00Z">
              <w:r w:rsidR="009765F3">
                <w:rPr>
                  <w:szCs w:val="18"/>
                </w:rPr>
                <w:t>.</w:t>
              </w:r>
            </w:ins>
            <w:ins w:id="2962" w:author="Gapeyenko, Margarita (Nokia - FI/Espoo)" w:date="2022-11-06T18:33:00Z">
              <w:r w:rsidRPr="00B445AF">
                <w:rPr>
                  <w:szCs w:val="18"/>
                </w:rPr>
                <w:t>84</w:t>
              </w:r>
            </w:ins>
          </w:p>
        </w:tc>
        <w:tc>
          <w:tcPr>
            <w:tcW w:w="539" w:type="pct"/>
            <w:shd w:val="clear" w:color="auto" w:fill="auto"/>
            <w:vAlign w:val="center"/>
          </w:tcPr>
          <w:p w14:paraId="74E35334" w14:textId="77777777" w:rsidR="00924791" w:rsidRPr="00B445AF" w:rsidRDefault="00924791" w:rsidP="00B75029">
            <w:pPr>
              <w:pStyle w:val="TAC"/>
              <w:rPr>
                <w:ins w:id="2963" w:author="Gapeyenko, Margarita (Nokia - FI/Espoo)" w:date="2022-11-06T18:33:00Z"/>
                <w:szCs w:val="18"/>
              </w:rPr>
            </w:pPr>
            <w:ins w:id="2964" w:author="Gapeyenko, Margarita (Nokia - FI/Espoo)" w:date="2022-11-06T18:33:00Z">
              <w:r w:rsidRPr="00B445AF">
                <w:rPr>
                  <w:szCs w:val="18"/>
                </w:rPr>
                <w:t>8</w:t>
              </w:r>
            </w:ins>
          </w:p>
        </w:tc>
        <w:tc>
          <w:tcPr>
            <w:tcW w:w="562" w:type="pct"/>
            <w:shd w:val="clear" w:color="auto" w:fill="auto"/>
            <w:vAlign w:val="center"/>
          </w:tcPr>
          <w:p w14:paraId="4FFBFAB6" w14:textId="77777777" w:rsidR="00924791" w:rsidRPr="00B445AF" w:rsidRDefault="00924791" w:rsidP="00B75029">
            <w:pPr>
              <w:pStyle w:val="TAC"/>
              <w:rPr>
                <w:ins w:id="2965" w:author="Gapeyenko, Margarita (Nokia - FI/Espoo)" w:date="2022-11-06T18:33:00Z"/>
                <w:szCs w:val="18"/>
              </w:rPr>
            </w:pPr>
            <w:ins w:id="2966" w:author="Gapeyenko, Margarita (Nokia - FI/Espoo)" w:date="2022-11-06T18:33:00Z">
              <w:r w:rsidRPr="00B445AF">
                <w:rPr>
                  <w:szCs w:val="18"/>
                </w:rPr>
                <w:t>96%</w:t>
              </w:r>
            </w:ins>
          </w:p>
        </w:tc>
        <w:tc>
          <w:tcPr>
            <w:tcW w:w="414" w:type="pct"/>
            <w:vMerge/>
            <w:shd w:val="clear" w:color="auto" w:fill="auto"/>
            <w:noWrap/>
            <w:vAlign w:val="center"/>
          </w:tcPr>
          <w:p w14:paraId="10CDE5AC" w14:textId="77777777" w:rsidR="00924791" w:rsidRPr="008C3AB0" w:rsidRDefault="00924791" w:rsidP="00B75029">
            <w:pPr>
              <w:pStyle w:val="TAC"/>
              <w:rPr>
                <w:ins w:id="2967" w:author="Gapeyenko, Margarita (Nokia - FI/Espoo)" w:date="2022-11-06T18:33:00Z"/>
                <w:rFonts w:eastAsiaTheme="minorEastAsia"/>
                <w:lang w:eastAsia="zh-CN"/>
              </w:rPr>
            </w:pPr>
          </w:p>
        </w:tc>
      </w:tr>
      <w:tr w:rsidR="00924791" w:rsidRPr="008C3AB0" w14:paraId="71635088" w14:textId="77777777" w:rsidTr="00B75029">
        <w:trPr>
          <w:trHeight w:val="283"/>
          <w:jc w:val="center"/>
          <w:ins w:id="2968" w:author="Gapeyenko, Margarita (Nokia - FI/Espoo)" w:date="2022-11-06T18:33:00Z"/>
        </w:trPr>
        <w:tc>
          <w:tcPr>
            <w:tcW w:w="5000" w:type="pct"/>
            <w:gridSpan w:val="11"/>
            <w:shd w:val="clear" w:color="auto" w:fill="auto"/>
            <w:noWrap/>
          </w:tcPr>
          <w:p w14:paraId="3CD8912B" w14:textId="77777777" w:rsidR="00924791" w:rsidRDefault="00924791" w:rsidP="00B75029">
            <w:pPr>
              <w:pStyle w:val="TAN"/>
              <w:rPr>
                <w:ins w:id="2969" w:author="Gapeyenko, Margarita (Nokia - FI/Espoo)" w:date="2022-11-06T18:33:00Z"/>
                <w:rFonts w:eastAsiaTheme="minorEastAsia"/>
                <w:lang w:eastAsia="zh-CN"/>
              </w:rPr>
            </w:pPr>
            <w:ins w:id="2970"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5D3ADC">
                <w:rPr>
                  <w:rFonts w:eastAsiaTheme="minorEastAsia"/>
                  <w:lang w:eastAsia="zh-CN"/>
                </w:rPr>
                <w:t>(8,8,2,1,1:4,8)</w:t>
              </w:r>
            </w:ins>
          </w:p>
          <w:p w14:paraId="5B45FC21" w14:textId="77777777" w:rsidR="00924791" w:rsidRDefault="00924791" w:rsidP="00B75029">
            <w:pPr>
              <w:pStyle w:val="TAN"/>
              <w:rPr>
                <w:ins w:id="2971" w:author="Gapeyenko, Margarita (Nokia - FI/Espoo)" w:date="2022-11-06T18:33:00Z"/>
                <w:rFonts w:eastAsiaTheme="minorEastAsia"/>
                <w:lang w:eastAsia="zh-CN"/>
              </w:rPr>
            </w:pPr>
            <w:ins w:id="2972" w:author="Gapeyenko, Margarita (Nokia - FI/Espoo)" w:date="2022-11-06T18:33:00Z">
              <w:r>
                <w:rPr>
                  <w:rFonts w:eastAsiaTheme="minorEastAsia"/>
                  <w:lang w:eastAsia="zh-CN"/>
                </w:rPr>
                <w:t xml:space="preserve">Note 2: </w:t>
              </w:r>
              <w:r w:rsidRPr="00AD3D89">
                <w:rPr>
                  <w:rFonts w:eastAsiaTheme="minorEastAsia"/>
                  <w:lang w:eastAsia="zh-CN"/>
                </w:rPr>
                <w:t>Interleaved VRB-to-PRB mapping is applied</w:t>
              </w:r>
            </w:ins>
          </w:p>
          <w:p w14:paraId="26E67234" w14:textId="77777777" w:rsidR="00924791" w:rsidRDefault="00924791" w:rsidP="00B75029">
            <w:pPr>
              <w:pStyle w:val="TAN"/>
              <w:rPr>
                <w:ins w:id="2973" w:author="Gapeyenko, Margarita (Nokia - FI/Espoo)" w:date="2022-11-06T18:33:00Z"/>
                <w:rFonts w:eastAsiaTheme="minorEastAsia"/>
                <w:lang w:eastAsia="zh-CN"/>
              </w:rPr>
            </w:pPr>
            <w:ins w:id="2974" w:author="Gapeyenko, Margarita (Nokia - FI/Espoo)" w:date="2022-11-06T18:33:00Z">
              <w:r>
                <w:rPr>
                  <w:rFonts w:eastAsiaTheme="minorEastAsia"/>
                  <w:lang w:eastAsia="zh-CN"/>
                </w:rPr>
                <w:t xml:space="preserve">Note 3: </w:t>
              </w:r>
              <w:proofErr w:type="spellStart"/>
              <w:r>
                <w:rPr>
                  <w:rFonts w:eastAsiaTheme="minorEastAsia"/>
                  <w:lang w:eastAsia="zh-CN"/>
                </w:rPr>
                <w:t>iid</w:t>
              </w:r>
              <w:proofErr w:type="spellEnd"/>
              <w:r>
                <w:rPr>
                  <w:rFonts w:eastAsiaTheme="minorEastAsia"/>
                  <w:lang w:eastAsia="zh-CN"/>
                </w:rPr>
                <w:t xml:space="preserve"> CBG errors in a TB are assumed</w:t>
              </w:r>
            </w:ins>
          </w:p>
          <w:p w14:paraId="71B80429" w14:textId="77777777" w:rsidR="00924791" w:rsidRDefault="00924791" w:rsidP="00B75029">
            <w:pPr>
              <w:pStyle w:val="TAN"/>
              <w:rPr>
                <w:ins w:id="2975" w:author="Gapeyenko, Margarita (Nokia - FI/Espoo)" w:date="2022-11-06T18:33:00Z"/>
                <w:rFonts w:eastAsiaTheme="minorEastAsia"/>
                <w:lang w:eastAsia="zh-CN"/>
              </w:rPr>
            </w:pPr>
            <w:ins w:id="2976" w:author="Gapeyenko, Margarita (Nokia - FI/Espoo)" w:date="2022-11-06T18:33:00Z">
              <w:r>
                <w:rPr>
                  <w:rFonts w:eastAsiaTheme="minorEastAsia"/>
                  <w:lang w:eastAsia="zh-CN"/>
                </w:rPr>
                <w:t xml:space="preserve">* </w:t>
              </w:r>
              <w:proofErr w:type="gramStart"/>
              <w:r>
                <w:rPr>
                  <w:rFonts w:cs="Arial"/>
                  <w:sz w:val="20"/>
                </w:rPr>
                <w:t>without</w:t>
              </w:r>
              <w:proofErr w:type="gramEnd"/>
              <w:r>
                <w:rPr>
                  <w:rFonts w:cs="Arial"/>
                  <w:sz w:val="20"/>
                </w:rPr>
                <w:t xml:space="preserve"> outer loop, BLER = 10%</w:t>
              </w:r>
            </w:ins>
          </w:p>
          <w:p w14:paraId="3B849FD7" w14:textId="77777777" w:rsidR="00924791" w:rsidRDefault="00924791" w:rsidP="00B75029">
            <w:pPr>
              <w:pStyle w:val="TAN"/>
              <w:rPr>
                <w:ins w:id="2977" w:author="Gapeyenko, Margarita (Nokia - FI/Espoo)" w:date="2022-11-06T18:33:00Z"/>
                <w:rFonts w:eastAsiaTheme="minorEastAsia"/>
                <w:lang w:eastAsia="zh-CN"/>
              </w:rPr>
            </w:pPr>
            <w:ins w:id="2978"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10%</w:t>
              </w:r>
            </w:ins>
          </w:p>
          <w:p w14:paraId="69F4DA30" w14:textId="77777777" w:rsidR="00924791" w:rsidRPr="008C3AB0" w:rsidRDefault="00924791" w:rsidP="00B75029">
            <w:pPr>
              <w:pStyle w:val="TAN"/>
              <w:rPr>
                <w:ins w:id="2979" w:author="Gapeyenko, Margarita (Nokia - FI/Espoo)" w:date="2022-11-06T18:33:00Z"/>
                <w:rFonts w:eastAsiaTheme="minorEastAsia"/>
                <w:lang w:eastAsia="zh-CN"/>
              </w:rPr>
            </w:pPr>
            <w:ins w:id="2980" w:author="Gapeyenko, Margarita (Nokia - FI/Espoo)" w:date="2022-11-06T18:33: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0A155D3B" w14:textId="77777777" w:rsidR="00924791" w:rsidRPr="00BB1D37" w:rsidRDefault="00924791" w:rsidP="00924791">
      <w:pPr>
        <w:jc w:val="both"/>
        <w:rPr>
          <w:ins w:id="2981" w:author="Gapeyenko, Margarita (Nokia - FI/Espoo)" w:date="2022-11-06T18:33:00Z"/>
          <w:rFonts w:eastAsia="Arial"/>
          <w:lang w:val="fr-FR"/>
        </w:rPr>
      </w:pPr>
    </w:p>
    <w:p w14:paraId="70A66298" w14:textId="77777777" w:rsidR="00924791" w:rsidRDefault="00924791" w:rsidP="00924791">
      <w:pPr>
        <w:pStyle w:val="B1"/>
        <w:rPr>
          <w:ins w:id="2982" w:author="Gapeyenko, Margarita (Nokia - FI/Espoo)" w:date="2022-11-06T18:33:00Z"/>
        </w:rPr>
      </w:pPr>
      <w:ins w:id="2983" w:author="Gapeyenko, Margarita (Nokia - FI/Espoo)" w:date="2022-11-06T18:33:00Z">
        <w:r w:rsidRPr="008C3AB0">
          <w:t xml:space="preserve">Based on the evaluation results in Table </w:t>
        </w:r>
        <w:r>
          <w:t>B</w:t>
        </w:r>
        <w:r w:rsidRPr="008C3AB0">
          <w:t>.</w:t>
        </w:r>
        <w:r>
          <w:t xml:space="preserve">1.4-1 and </w:t>
        </w:r>
        <w:r w:rsidRPr="008C3AB0">
          <w:t xml:space="preserve">Table </w:t>
        </w:r>
        <w:r>
          <w:t>B</w:t>
        </w:r>
        <w:r w:rsidRPr="008C3AB0">
          <w:t>.</w:t>
        </w:r>
        <w:r>
          <w:t>1.4-2</w:t>
        </w:r>
        <w:r w:rsidRPr="008C3AB0">
          <w:t>, the following observations can be made.</w:t>
        </w:r>
      </w:ins>
    </w:p>
    <w:p w14:paraId="3A2149F8" w14:textId="29995FAA" w:rsidR="00924791" w:rsidRPr="006D4E6D" w:rsidRDefault="00924791" w:rsidP="00924791">
      <w:pPr>
        <w:pStyle w:val="B1"/>
        <w:numPr>
          <w:ilvl w:val="0"/>
          <w:numId w:val="16"/>
        </w:numPr>
        <w:rPr>
          <w:ins w:id="2984" w:author="Gapeyenko, Margarita (Nokia - FI/Espoo)" w:date="2022-11-06T18:33:00Z"/>
        </w:rPr>
      </w:pPr>
      <w:ins w:id="2985" w:author="Gapeyenko, Margarita (Nokia - FI/Espoo)" w:date="2022-11-06T18:33:00Z">
        <w:r w:rsidRPr="006D4E6D">
          <w:t xml:space="preserve">For FR1, </w:t>
        </w:r>
        <w:proofErr w:type="spellStart"/>
        <w:r w:rsidRPr="006D4E6D">
          <w:t>InH</w:t>
        </w:r>
        <w:proofErr w:type="spellEnd"/>
        <w:r w:rsidRPr="006D4E6D">
          <w:t xml:space="preserve">, DL, with 100MHz bandwidth for VR/AR single-stream traffic model, 30Mbps, </w:t>
        </w:r>
        <w:r w:rsidRPr="00B75029">
          <w:t>10ms PDB</w:t>
        </w:r>
        <w:r w:rsidRPr="006D4E6D">
          <w:t>, 60 FPS, with SU-MIMO and 32TxRU, it is observed from Source [</w:t>
        </w:r>
        <w:r w:rsidRPr="00277D87">
          <w:t>Ericsson</w:t>
        </w:r>
        <w:r w:rsidRPr="006D4E6D">
          <w:t xml:space="preserve">] that the capacity is increased by </w:t>
        </w:r>
        <w:r w:rsidRPr="00B75029">
          <w:t>6%, 4% and 8%</w:t>
        </w:r>
        <w:r w:rsidRPr="006D4E6D">
          <w:t xml:space="preserve"> when DMRS-based CQI is used as compared to legacy CQI for outer-loop link adaptation configurations of </w:t>
        </w:r>
        <w:r>
          <w:t>‘</w:t>
        </w:r>
        <w:r w:rsidRPr="006D4E6D">
          <w:t xml:space="preserve">disabled’, </w:t>
        </w:r>
      </w:ins>
      <w:ins w:id="2986" w:author="Gapeyenko, Margarita (Nokia - FI/Espoo)" w:date="2022-11-07T10:57:00Z">
        <w:r w:rsidR="000C05F2">
          <w:t>BLER=</w:t>
        </w:r>
      </w:ins>
      <w:ins w:id="2987" w:author="Gapeyenko, Margarita (Nokia - FI/Espoo)" w:date="2022-11-06T18:33:00Z">
        <w:r w:rsidRPr="006D4E6D">
          <w:t xml:space="preserve">10% and </w:t>
        </w:r>
      </w:ins>
      <w:ins w:id="2988" w:author="Gapeyenko, Margarita (Nokia - FI/Espoo)" w:date="2022-11-07T10:57:00Z">
        <w:r w:rsidR="000C05F2">
          <w:t>BLER=</w:t>
        </w:r>
      </w:ins>
      <w:ins w:id="2989" w:author="Gapeyenko, Margarita (Nokia - FI/Espoo)" w:date="2022-11-06T18:33:00Z">
        <w:r w:rsidRPr="006D4E6D">
          <w:t>22%, respectively.</w:t>
        </w:r>
      </w:ins>
    </w:p>
    <w:p w14:paraId="2A1F8689" w14:textId="6DBCBF94" w:rsidR="00924791" w:rsidRDefault="00924791" w:rsidP="00924791">
      <w:pPr>
        <w:pStyle w:val="B1"/>
        <w:numPr>
          <w:ilvl w:val="0"/>
          <w:numId w:val="16"/>
        </w:numPr>
        <w:rPr>
          <w:ins w:id="2990" w:author="Gapeyenko, Margarita (Nokia - FI/Espoo)" w:date="2022-11-06T18:33:00Z"/>
        </w:rPr>
      </w:pPr>
      <w:ins w:id="2991" w:author="Gapeyenko, Margarita (Nokia - FI/Espoo)" w:date="2022-11-06T18:33:00Z">
        <w:r w:rsidRPr="006D4E6D">
          <w:t xml:space="preserve">For FR1, </w:t>
        </w:r>
        <w:proofErr w:type="spellStart"/>
        <w:r w:rsidRPr="006D4E6D">
          <w:t>InH</w:t>
        </w:r>
        <w:proofErr w:type="spellEnd"/>
        <w:r w:rsidRPr="006D4E6D">
          <w:t xml:space="preserve">, DL, with 100MHz bandwidth for VR/AR single-stream traffic model, 30Mbps, </w:t>
        </w:r>
        <w:r w:rsidRPr="00B75029">
          <w:t>15ms PDB</w:t>
        </w:r>
        <w:r w:rsidRPr="006D4E6D">
          <w:t>, 60 FPS, with SU-MIMO and 32TxRU, it is observed from Source [</w:t>
        </w:r>
        <w:r w:rsidRPr="00277D87">
          <w:t>Ericsson</w:t>
        </w:r>
        <w:r w:rsidRPr="006D4E6D">
          <w:t xml:space="preserve">] that the capacity is increased by </w:t>
        </w:r>
        <w:r w:rsidRPr="00B75029">
          <w:t>11%, 4% and 9%</w:t>
        </w:r>
        <w:r w:rsidRPr="006D4E6D">
          <w:t xml:space="preserve"> when DMRS-based CQI is used as compared to legacy CQI for outer-loop link adaptation configurations of </w:t>
        </w:r>
        <w:r>
          <w:t>‘</w:t>
        </w:r>
        <w:r w:rsidRPr="006D4E6D">
          <w:t>disabled’</w:t>
        </w:r>
        <w:r w:rsidRPr="000C05F2">
          <w:t xml:space="preserve">, </w:t>
        </w:r>
      </w:ins>
      <w:ins w:id="2992" w:author="Gapeyenko, Margarita (Nokia - FI/Espoo)" w:date="2022-11-07T10:57:00Z">
        <w:r w:rsidR="000C05F2" w:rsidRPr="000C05F2">
          <w:t>BLER=</w:t>
        </w:r>
      </w:ins>
      <w:ins w:id="2993" w:author="Gapeyenko, Margarita (Nokia - FI/Espoo)" w:date="2022-11-06T18:33:00Z">
        <w:r w:rsidRPr="000C05F2">
          <w:t xml:space="preserve">10% and </w:t>
        </w:r>
      </w:ins>
      <w:ins w:id="2994" w:author="Gapeyenko, Margarita (Nokia - FI/Espoo)" w:date="2022-11-07T10:57:00Z">
        <w:r w:rsidR="000C05F2" w:rsidRPr="000C05F2">
          <w:t>BLER=</w:t>
        </w:r>
      </w:ins>
      <w:ins w:id="2995" w:author="Gapeyenko, Margarita (Nokia - FI/Espoo)" w:date="2022-11-06T18:33:00Z">
        <w:r w:rsidRPr="000C05F2">
          <w:t>22%,</w:t>
        </w:r>
        <w:r w:rsidRPr="006D4E6D">
          <w:t xml:space="preserve"> respectively.</w:t>
        </w:r>
      </w:ins>
    </w:p>
    <w:p w14:paraId="16790EA3" w14:textId="32695104" w:rsidR="00924791" w:rsidRPr="006D4E6D" w:rsidRDefault="00924791" w:rsidP="00924791">
      <w:pPr>
        <w:pStyle w:val="B1"/>
        <w:numPr>
          <w:ilvl w:val="0"/>
          <w:numId w:val="16"/>
        </w:numPr>
        <w:rPr>
          <w:ins w:id="2996" w:author="Gapeyenko, Margarita (Nokia - FI/Espoo)" w:date="2022-11-06T18:33:00Z"/>
        </w:rPr>
      </w:pPr>
      <w:ins w:id="2997" w:author="Gapeyenko, Margarita (Nokia - FI/Espoo)" w:date="2022-11-06T18:33:00Z">
        <w:r w:rsidRPr="006D4E6D">
          <w:t xml:space="preserve">For FR1, </w:t>
        </w:r>
        <w:proofErr w:type="spellStart"/>
        <w:r w:rsidRPr="006D4E6D">
          <w:t>UMa</w:t>
        </w:r>
        <w:proofErr w:type="spellEnd"/>
        <w:r w:rsidRPr="006D4E6D">
          <w:t>, DL, with 100MHz bandwidth for VR/AR single-stream traffic model, 30Mbps, 10ms PDB, 60 FPS, with SU-MIMO and 64TxRU, it is observed from Source [</w:t>
        </w:r>
        <w:r w:rsidRPr="00277D87">
          <w:t>Ericsson</w:t>
        </w:r>
        <w:r w:rsidRPr="006D4E6D">
          <w:t xml:space="preserve">] that the capacity is increased by </w:t>
        </w:r>
        <w:r>
          <w:t>21</w:t>
        </w:r>
        <w:r w:rsidRPr="006D4E6D">
          <w:t xml:space="preserve">%, </w:t>
        </w:r>
        <w:r w:rsidRPr="00B75029">
          <w:t>4</w:t>
        </w:r>
        <w:r w:rsidRPr="006D4E6D">
          <w:t xml:space="preserve">% and </w:t>
        </w:r>
        <w:r>
          <w:t>9</w:t>
        </w:r>
        <w:r w:rsidRPr="006D4E6D">
          <w:t xml:space="preserve">% when DMRS-based CQI is used as compared to legacy CQI for outer-loop link adaptation configurations of </w:t>
        </w:r>
        <w:r>
          <w:t>‘</w:t>
        </w:r>
        <w:r w:rsidRPr="006D4E6D">
          <w:t xml:space="preserve">disabled’, </w:t>
        </w:r>
      </w:ins>
      <w:ins w:id="2998" w:author="Gapeyenko, Margarita (Nokia - FI/Espoo)" w:date="2022-11-07T10:57:00Z">
        <w:r w:rsidR="000C05F2">
          <w:t>BLER=</w:t>
        </w:r>
      </w:ins>
      <w:ins w:id="2999" w:author="Gapeyenko, Margarita (Nokia - FI/Espoo)" w:date="2022-11-06T18:33:00Z">
        <w:r w:rsidRPr="006D4E6D">
          <w:t xml:space="preserve">10% and </w:t>
        </w:r>
      </w:ins>
      <w:ins w:id="3000" w:author="Gapeyenko, Margarita (Nokia - FI/Espoo)" w:date="2022-11-07T10:57:00Z">
        <w:r w:rsidR="000C05F2">
          <w:t>BLER=</w:t>
        </w:r>
      </w:ins>
      <w:ins w:id="3001" w:author="Gapeyenko, Margarita (Nokia - FI/Espoo)" w:date="2022-11-06T18:33:00Z">
        <w:r w:rsidRPr="006D4E6D">
          <w:t>22%, respectively.</w:t>
        </w:r>
      </w:ins>
    </w:p>
    <w:p w14:paraId="3D334707" w14:textId="2F7C9219" w:rsidR="00924791" w:rsidRPr="006D4E6D" w:rsidRDefault="00924791" w:rsidP="00924791">
      <w:pPr>
        <w:pStyle w:val="B1"/>
        <w:numPr>
          <w:ilvl w:val="0"/>
          <w:numId w:val="16"/>
        </w:numPr>
        <w:rPr>
          <w:ins w:id="3002" w:author="Gapeyenko, Margarita (Nokia - FI/Espoo)" w:date="2022-11-06T18:33:00Z"/>
        </w:rPr>
      </w:pPr>
      <w:ins w:id="3003" w:author="Gapeyenko, Margarita (Nokia - FI/Espoo)" w:date="2022-11-06T18:33:00Z">
        <w:r w:rsidRPr="006D4E6D">
          <w:t xml:space="preserve">For FR1, </w:t>
        </w:r>
        <w:proofErr w:type="spellStart"/>
        <w:r w:rsidRPr="006D4E6D">
          <w:t>UMa</w:t>
        </w:r>
        <w:proofErr w:type="spellEnd"/>
        <w:r w:rsidRPr="006D4E6D">
          <w:t xml:space="preserve">, DL, with 100MHz bandwidth for VR/AR single-stream traffic model, 30Mbps, </w:t>
        </w:r>
        <w:r w:rsidRPr="00B75029">
          <w:t>15ms PDB</w:t>
        </w:r>
        <w:r w:rsidRPr="006D4E6D">
          <w:t>, 60 FPS, with SU-MIMO and 64TxRU, it is observed from Source [</w:t>
        </w:r>
        <w:r w:rsidRPr="00277D87">
          <w:t>Ericsson</w:t>
        </w:r>
        <w:r w:rsidRPr="006D4E6D">
          <w:t xml:space="preserve">] that the capacity is increased by </w:t>
        </w:r>
        <w:r w:rsidRPr="00B75029">
          <w:t>14%, 2% and 7%</w:t>
        </w:r>
        <w:r w:rsidRPr="006D4E6D">
          <w:t xml:space="preserve"> when DMRS-based CQI is used as compared to legacy CQI for outer-loop link adaptation configurations of </w:t>
        </w:r>
        <w:r>
          <w:t>‘</w:t>
        </w:r>
        <w:r w:rsidRPr="006D4E6D">
          <w:t xml:space="preserve">disabled’, </w:t>
        </w:r>
      </w:ins>
      <w:ins w:id="3004" w:author="Gapeyenko, Margarita (Nokia - FI/Espoo)" w:date="2022-11-07T10:57:00Z">
        <w:r w:rsidR="000C05F2">
          <w:t>BLER=</w:t>
        </w:r>
      </w:ins>
      <w:ins w:id="3005" w:author="Gapeyenko, Margarita (Nokia - FI/Espoo)" w:date="2022-11-06T18:33:00Z">
        <w:r w:rsidRPr="006D4E6D">
          <w:t xml:space="preserve">10% and </w:t>
        </w:r>
      </w:ins>
      <w:ins w:id="3006" w:author="Gapeyenko, Margarita (Nokia - FI/Espoo)" w:date="2022-11-07T10:57:00Z">
        <w:r w:rsidR="000C05F2">
          <w:t>BLER=</w:t>
        </w:r>
      </w:ins>
      <w:ins w:id="3007" w:author="Gapeyenko, Margarita (Nokia - FI/Espoo)" w:date="2022-11-06T18:33:00Z">
        <w:r w:rsidRPr="006D4E6D">
          <w:t>22%, respectively.</w:t>
        </w:r>
      </w:ins>
    </w:p>
    <w:p w14:paraId="733899C7" w14:textId="77777777" w:rsidR="00924791" w:rsidRDefault="00924791" w:rsidP="00924791">
      <w:pPr>
        <w:pStyle w:val="B1"/>
        <w:rPr>
          <w:ins w:id="3008" w:author="Gapeyenko, Margarita (Nokia - FI/Espoo)" w:date="2022-11-06T18:33:00Z"/>
          <w:rFonts w:eastAsia="Times New Roman"/>
        </w:rPr>
      </w:pPr>
    </w:p>
    <w:p w14:paraId="5D705702" w14:textId="36E09CCF" w:rsidR="00924791" w:rsidRPr="00BD595A" w:rsidRDefault="00924791" w:rsidP="00924791">
      <w:pPr>
        <w:pStyle w:val="Heading3"/>
        <w:rPr>
          <w:ins w:id="3009" w:author="Gapeyenko, Margarita (Nokia - FI/Espoo)" w:date="2022-11-06T18:33:00Z"/>
          <w:lang w:eastAsia="zh-CN"/>
        </w:rPr>
      </w:pPr>
      <w:ins w:id="3010" w:author="Gapeyenko, Margarita (Nokia - FI/Espoo)" w:date="2022-11-06T18:33:00Z">
        <w:r w:rsidRPr="00BD595A">
          <w:rPr>
            <w:lang w:val="en-US" w:eastAsia="zh-CN"/>
          </w:rPr>
          <w:lastRenderedPageBreak/>
          <w:t>B.1.</w:t>
        </w:r>
        <w:r>
          <w:rPr>
            <w:lang w:val="en-US" w:eastAsia="zh-CN"/>
          </w:rPr>
          <w:t>5</w:t>
        </w:r>
        <w:r w:rsidRPr="00BD595A">
          <w:rPr>
            <w:lang w:val="en-US" w:eastAsia="zh-CN"/>
          </w:rPr>
          <w:tab/>
        </w:r>
        <w:r w:rsidRPr="008002EC">
          <w:rPr>
            <w:lang w:val="en-US" w:eastAsia="zh-CN"/>
          </w:rPr>
          <w:t xml:space="preserve">Soft HARQ-ACK </w:t>
        </w:r>
      </w:ins>
      <w:ins w:id="3011" w:author="Gapeyenko, Margarita (Nokia - FI/Espoo)" w:date="2022-11-07T15:54:00Z">
        <w:r w:rsidR="00E03334">
          <w:rPr>
            <w:lang w:val="en-US" w:eastAsia="zh-CN"/>
          </w:rPr>
          <w:t>enhancements</w:t>
        </w:r>
      </w:ins>
    </w:p>
    <w:p w14:paraId="39C6E156" w14:textId="1C6CCE19" w:rsidR="00924791" w:rsidRDefault="00924791" w:rsidP="00924791">
      <w:pPr>
        <w:pStyle w:val="B1"/>
        <w:rPr>
          <w:ins w:id="3012" w:author="Gapeyenko, Margarita (Nokia - FI/Espoo)" w:date="2022-11-06T18:33:00Z"/>
        </w:rPr>
      </w:pPr>
      <w:ins w:id="3013" w:author="Gapeyenko, Margarita (Nokia - FI/Espoo)" w:date="2022-11-06T18:33:00Z">
        <w:r w:rsidRPr="008C3AB0">
          <w:t>This clause captures the capacity performance evaluation results</w:t>
        </w:r>
        <w:r>
          <w:t xml:space="preserve"> of soft HARQ-ACK</w:t>
        </w:r>
      </w:ins>
      <w:ins w:id="3014" w:author="Gapeyenko, Margarita (Nokia - FI/Espoo)" w:date="2022-11-07T15:54:00Z">
        <w:r w:rsidR="000D2665">
          <w:t xml:space="preserve"> enhancements</w:t>
        </w:r>
      </w:ins>
      <w:ins w:id="3015" w:author="Gapeyenko, Margarita (Nokia - FI/Espoo)" w:date="2022-11-06T18:33:00Z">
        <w:r>
          <w:t xml:space="preserve">. </w:t>
        </w:r>
        <w:r w:rsidRPr="0009097A">
          <w:t xml:space="preserve">HARQ allows to recover transport blocks that are not </w:t>
        </w:r>
        <w:r>
          <w:t>successfully</w:t>
        </w:r>
        <w:r w:rsidRPr="0009097A">
          <w:t xml:space="preserve"> decoded by means of retransmissions. It can be leveraged to use MCS close to what the radio channel can support while maintaining high reliability.</w:t>
        </w:r>
        <w:r>
          <w:t xml:space="preserve"> </w:t>
        </w:r>
        <w:r w:rsidRPr="0009097A">
          <w:t>The gNB chooses the MCS for a transmission based on its knowledge of the channel conditions, but it cannot always precisely predict how they evolve.</w:t>
        </w:r>
      </w:ins>
    </w:p>
    <w:p w14:paraId="1DBF7284" w14:textId="535C8B18" w:rsidR="00924791" w:rsidRDefault="00924791" w:rsidP="00924791">
      <w:pPr>
        <w:pStyle w:val="B1"/>
        <w:rPr>
          <w:ins w:id="3016" w:author="Gapeyenko, Margarita (Nokia - FI/Espoo)" w:date="2022-11-06T18:33:00Z"/>
        </w:rPr>
      </w:pPr>
      <w:ins w:id="3017" w:author="Gapeyenko, Margarita (Nokia - FI/Espoo)" w:date="2022-11-06T18:33:00Z">
        <w:r w:rsidRPr="6EFB16D7">
          <w:t xml:space="preserve">The performance of </w:t>
        </w:r>
        <w:r w:rsidRPr="00442B3B">
          <w:rPr>
            <w:lang w:val="en-US"/>
          </w:rPr>
          <w:t>Baseline HARQ-</w:t>
        </w:r>
        <w:r w:rsidRPr="00DA0C40">
          <w:rPr>
            <w:lang w:val="en-US"/>
          </w:rPr>
          <w:t>ACK</w:t>
        </w:r>
        <w:r>
          <w:rPr>
            <w:lang w:val="en-US"/>
          </w:rPr>
          <w:t xml:space="preserve"> </w:t>
        </w:r>
        <w:r>
          <w:t>(scheme 5.1 in Tables B.1.5-1,2,3)</w:t>
        </w:r>
        <w:r w:rsidRPr="6EFB16D7">
          <w:t xml:space="preserve"> has been compared against</w:t>
        </w:r>
        <w:r>
          <w:t xml:space="preserve"> different schemes with</w:t>
        </w:r>
        <w:r w:rsidRPr="6EFB16D7">
          <w:t xml:space="preserve"> </w:t>
        </w:r>
        <w:r>
          <w:t>s</w:t>
        </w:r>
        <w:r w:rsidRPr="00442B3B">
          <w:rPr>
            <w:lang w:val="en-US"/>
          </w:rPr>
          <w:t>oft HARQ-</w:t>
        </w:r>
        <w:r>
          <w:rPr>
            <w:lang w:val="en-US"/>
          </w:rPr>
          <w:t>ACK</w:t>
        </w:r>
        <w:r w:rsidRPr="6EFB16D7">
          <w:t>.</w:t>
        </w:r>
        <w:r>
          <w:t xml:space="preserve"> Particularly, the following schemes, with s</w:t>
        </w:r>
        <w:r w:rsidRPr="00442B3B">
          <w:rPr>
            <w:lang w:val="en-US"/>
          </w:rPr>
          <w:t>oft HARQ-A</w:t>
        </w:r>
        <w:r>
          <w:rPr>
            <w:lang w:val="en-US"/>
          </w:rPr>
          <w:t>CK,</w:t>
        </w:r>
        <w:r>
          <w:t xml:space="preserve"> have been evaluated:</w:t>
        </w:r>
      </w:ins>
    </w:p>
    <w:p w14:paraId="5498F65D" w14:textId="6B9002D0" w:rsidR="00924791" w:rsidRDefault="00924791" w:rsidP="00924791">
      <w:pPr>
        <w:pStyle w:val="B1"/>
        <w:rPr>
          <w:ins w:id="3018" w:author="Gapeyenko, Margarita (Nokia - FI/Espoo)" w:date="2022-11-06T18:33:00Z"/>
          <w:lang w:val="en-US"/>
        </w:rPr>
      </w:pPr>
      <w:ins w:id="3019" w:author="Gapeyenko, Margarita (Nokia - FI/Espoo)" w:date="2022-11-06T18:33:00Z">
        <w:r>
          <w:rPr>
            <w:lang w:val="en-US"/>
          </w:rPr>
          <w:t xml:space="preserve">Scheme 5.2: </w:t>
        </w:r>
        <w:r w:rsidRPr="00442B3B">
          <w:rPr>
            <w:lang w:val="en-US"/>
          </w:rPr>
          <w:t>Soft HARQ-</w:t>
        </w:r>
      </w:ins>
      <w:ins w:id="3020" w:author="Gapeyenko, Margarita (Nokia - FI/Espoo)" w:date="2022-11-07T15:55:00Z">
        <w:r w:rsidR="00263036">
          <w:rPr>
            <w:lang w:val="en-US"/>
          </w:rPr>
          <w:t>ACK</w:t>
        </w:r>
      </w:ins>
      <w:ins w:id="3021" w:author="Gapeyenko, Margarita (Nokia - FI/Espoo)" w:date="2022-11-06T18:33:00Z">
        <w:r>
          <w:rPr>
            <w:lang w:val="en-US"/>
          </w:rPr>
          <w:t xml:space="preserve"> indicating delta MCS: </w:t>
        </w:r>
        <w:r w:rsidRPr="0009097A">
          <w:rPr>
            <w:lang w:val="en-US"/>
          </w:rPr>
          <w:t>UE provides enhanced HARQ-ACK feedback beyond the single bit ACK/NACK status in the form of a Delta MCS based on PDSCH decoding</w:t>
        </w:r>
        <w:r>
          <w:rPr>
            <w:lang w:val="en-US"/>
          </w:rPr>
          <w:t xml:space="preserve">. </w:t>
        </w:r>
        <w:r>
          <w:t xml:space="preserve">The </w:t>
        </w:r>
        <w:r w:rsidRPr="002E100D">
          <w:t xml:space="preserve">soft </w:t>
        </w:r>
        <w:r>
          <w:t xml:space="preserve">HARQ-ACK </w:t>
        </w:r>
        <w:r w:rsidRPr="002E100D">
          <w:t xml:space="preserve">feedback </w:t>
        </w:r>
        <w:r>
          <w:t>uses</w:t>
        </w:r>
        <w:r w:rsidRPr="002E100D">
          <w:t xml:space="preserve"> SINR measurements done on each TB and link curves </w:t>
        </w:r>
        <w:r>
          <w:t>obtained</w:t>
        </w:r>
        <w:r w:rsidRPr="002E100D">
          <w:t xml:space="preserve"> from link level simulation</w:t>
        </w:r>
        <w:r>
          <w:t>s</w:t>
        </w:r>
        <w:r w:rsidRPr="002E100D">
          <w:t xml:space="preserve">. Then the information the UE feeds back to the </w:t>
        </w:r>
      </w:ins>
      <w:ins w:id="3022" w:author="Gapeyenko, Margarita (Nokia - FI/Espoo)" w:date="2022-11-07T15:20:00Z">
        <w:r w:rsidR="00CE12D6" w:rsidRPr="0009097A">
          <w:t xml:space="preserve">gNB </w:t>
        </w:r>
      </w:ins>
      <w:ins w:id="3023" w:author="Gapeyenko, Margarita (Nokia - FI/Espoo)" w:date="2022-11-06T18:33:00Z">
        <w:r w:rsidRPr="002E100D">
          <w:t>is an estimation of how far the experienced SINR is from the SINR that would allow a reliable decoding of the TB.</w:t>
        </w:r>
        <w:r w:rsidRPr="00442B3B">
          <w:rPr>
            <w:lang w:val="en-US"/>
          </w:rPr>
          <w:t xml:space="preserve"> </w:t>
        </w:r>
      </w:ins>
    </w:p>
    <w:p w14:paraId="0B302169" w14:textId="77777777" w:rsidR="00924791" w:rsidRDefault="00924791" w:rsidP="00924791">
      <w:pPr>
        <w:pStyle w:val="B1"/>
        <w:rPr>
          <w:ins w:id="3024" w:author="Gapeyenko, Margarita (Nokia - FI/Espoo)" w:date="2022-11-06T18:33:00Z"/>
        </w:rPr>
      </w:pPr>
      <w:ins w:id="3025" w:author="Gapeyenko, Margarita (Nokia - FI/Espoo)" w:date="2022-11-06T18:33:00Z">
        <w:r>
          <w:t xml:space="preserve">Scheme 5.3: Soft HARQ-ACK indicating number of redundant transmissions: </w:t>
        </w:r>
        <w:r w:rsidRPr="00A90439">
          <w:t>2-bit soft-HARQ feedback is reported by the UE and used by the gNB scheduler. The 2-bit soft-HARQ feedback represents 4 states: ACK, and NACK with n=1, 2, or 3, where “n” indicates how many redundant transmissions are requested by the UE.</w:t>
        </w:r>
      </w:ins>
    </w:p>
    <w:p w14:paraId="507E6188" w14:textId="77777777" w:rsidR="00924791" w:rsidRDefault="00924791" w:rsidP="00924791">
      <w:pPr>
        <w:pStyle w:val="B1"/>
        <w:rPr>
          <w:ins w:id="3026" w:author="Gapeyenko, Margarita (Nokia - FI/Espoo)" w:date="2022-11-06T18:33:00Z"/>
        </w:rPr>
      </w:pPr>
      <w:ins w:id="3027" w:author="Gapeyenko, Margarita (Nokia - FI/Espoo)" w:date="2022-11-06T18:33:00Z">
        <w:r w:rsidRPr="6EFB16D7">
          <w:t xml:space="preserve">The performance results are reported in </w:t>
        </w:r>
        <w:r w:rsidRPr="007E12A5">
          <w:t xml:space="preserve">Table </w:t>
        </w:r>
        <w:r>
          <w:t>B.1.5-1, Table B.1.5-2, Table B.1.5-3</w:t>
        </w:r>
        <w:r w:rsidRPr="6EFB16D7">
          <w:t xml:space="preserve"> in terms of the ratio of satisfied users.</w:t>
        </w:r>
      </w:ins>
    </w:p>
    <w:p w14:paraId="1B707494" w14:textId="77777777" w:rsidR="00924791" w:rsidRPr="008C3AB0" w:rsidRDefault="00924791" w:rsidP="00924791">
      <w:pPr>
        <w:pStyle w:val="TH"/>
        <w:rPr>
          <w:ins w:id="3028" w:author="Gapeyenko, Margarita (Nokia - FI/Espoo)" w:date="2022-11-06T18:33:00Z"/>
          <w:i/>
          <w:lang w:val="fr-FR"/>
        </w:rPr>
      </w:pPr>
      <w:ins w:id="3029"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1.5-1</w:t>
        </w:r>
        <w:r w:rsidRPr="008C3AB0">
          <w:rPr>
            <w:lang w:val="fr-FR"/>
          </w:rPr>
          <w:t xml:space="preserve">: FR1, DL, </w:t>
        </w:r>
        <w:proofErr w:type="spellStart"/>
        <w:r>
          <w:rPr>
            <w:lang w:val="fr-FR"/>
          </w:rPr>
          <w:t>InH</w:t>
        </w:r>
        <w:proofErr w:type="spellEnd"/>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07685D70" w14:textId="77777777" w:rsidTr="00B75029">
        <w:trPr>
          <w:trHeight w:val="20"/>
          <w:jc w:val="center"/>
          <w:ins w:id="3030" w:author="Gapeyenko, Margarita (Nokia - FI/Espoo)" w:date="2022-11-06T18:33:00Z"/>
        </w:trPr>
        <w:tc>
          <w:tcPr>
            <w:tcW w:w="443" w:type="pct"/>
            <w:shd w:val="clear" w:color="auto" w:fill="E7E6E6" w:themeFill="background2"/>
            <w:vAlign w:val="center"/>
          </w:tcPr>
          <w:p w14:paraId="443500E5" w14:textId="77777777" w:rsidR="00924791" w:rsidRPr="008C3AB0" w:rsidRDefault="00924791" w:rsidP="00B75029">
            <w:pPr>
              <w:pStyle w:val="TAH"/>
              <w:rPr>
                <w:ins w:id="3031" w:author="Gapeyenko, Margarita (Nokia - FI/Espoo)" w:date="2022-11-06T18:33:00Z"/>
              </w:rPr>
            </w:pPr>
            <w:ins w:id="3032" w:author="Gapeyenko, Margarita (Nokia - FI/Espoo)" w:date="2022-11-06T18:33:00Z">
              <w:r w:rsidRPr="008C3AB0">
                <w:t>Source</w:t>
              </w:r>
            </w:ins>
          </w:p>
        </w:tc>
        <w:tc>
          <w:tcPr>
            <w:tcW w:w="521" w:type="pct"/>
            <w:shd w:val="clear" w:color="000000" w:fill="E7E6E6"/>
            <w:vAlign w:val="center"/>
          </w:tcPr>
          <w:p w14:paraId="407034B2" w14:textId="77777777" w:rsidR="00924791" w:rsidRPr="008C3AB0" w:rsidRDefault="00924791" w:rsidP="00B75029">
            <w:pPr>
              <w:pStyle w:val="TAH"/>
              <w:rPr>
                <w:ins w:id="3033" w:author="Gapeyenko, Margarita (Nokia - FI/Espoo)" w:date="2022-11-06T18:33:00Z"/>
              </w:rPr>
            </w:pPr>
            <w:proofErr w:type="spellStart"/>
            <w:ins w:id="3034"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2BA272E6" w14:textId="77777777" w:rsidR="00924791" w:rsidRDefault="00924791" w:rsidP="00B75029">
            <w:pPr>
              <w:pStyle w:val="TAH"/>
              <w:rPr>
                <w:ins w:id="3035" w:author="Gapeyenko, Margarita (Nokia - FI/Espoo)" w:date="2022-11-06T18:33:00Z"/>
              </w:rPr>
            </w:pPr>
            <w:ins w:id="3036" w:author="Gapeyenko, Margarita (Nokia - FI/Espoo)" w:date="2022-11-06T18:33:00Z">
              <w:r>
                <w:t>Scheme</w:t>
              </w:r>
            </w:ins>
          </w:p>
          <w:p w14:paraId="121E9A0E" w14:textId="77777777" w:rsidR="00924791" w:rsidRPr="008C3AB0" w:rsidRDefault="00924791" w:rsidP="00B75029">
            <w:pPr>
              <w:pStyle w:val="TAH"/>
              <w:rPr>
                <w:ins w:id="3037" w:author="Gapeyenko, Margarita (Nokia - FI/Espoo)" w:date="2022-11-06T18:33:00Z"/>
              </w:rPr>
            </w:pPr>
          </w:p>
        </w:tc>
        <w:tc>
          <w:tcPr>
            <w:tcW w:w="368" w:type="pct"/>
            <w:shd w:val="clear" w:color="000000" w:fill="E7E6E6"/>
            <w:vAlign w:val="center"/>
          </w:tcPr>
          <w:p w14:paraId="3B08BCEA" w14:textId="77777777" w:rsidR="00924791" w:rsidRPr="008C3AB0" w:rsidRDefault="00924791" w:rsidP="00B75029">
            <w:pPr>
              <w:pStyle w:val="TAH"/>
              <w:rPr>
                <w:ins w:id="3038" w:author="Gapeyenko, Margarita (Nokia - FI/Espoo)" w:date="2022-11-06T18:33:00Z"/>
              </w:rPr>
            </w:pPr>
            <w:ins w:id="3039" w:author="Gapeyenko, Margarita (Nokia - FI/Espoo)" w:date="2022-11-06T18:33:00Z">
              <w:r w:rsidRPr="008C3AB0">
                <w:t>TDD format</w:t>
              </w:r>
            </w:ins>
          </w:p>
        </w:tc>
        <w:tc>
          <w:tcPr>
            <w:tcW w:w="476" w:type="pct"/>
            <w:shd w:val="clear" w:color="000000" w:fill="E7E6E6"/>
            <w:vAlign w:val="center"/>
          </w:tcPr>
          <w:p w14:paraId="59442ED4" w14:textId="77777777" w:rsidR="00924791" w:rsidRPr="008C3AB0" w:rsidRDefault="00924791" w:rsidP="00B75029">
            <w:pPr>
              <w:pStyle w:val="TAH"/>
              <w:rPr>
                <w:ins w:id="3040" w:author="Gapeyenko, Margarita (Nokia - FI/Espoo)" w:date="2022-11-06T18:33:00Z"/>
              </w:rPr>
            </w:pPr>
            <w:ins w:id="3041" w:author="Gapeyenko, Margarita (Nokia - FI/Espoo)" w:date="2022-11-06T18:33:00Z">
              <w:r w:rsidRPr="008C3AB0">
                <w:t>SU/MU-MIMO</w:t>
              </w:r>
            </w:ins>
          </w:p>
        </w:tc>
        <w:tc>
          <w:tcPr>
            <w:tcW w:w="468" w:type="pct"/>
            <w:shd w:val="clear" w:color="000000" w:fill="E7E6E6"/>
            <w:vAlign w:val="center"/>
          </w:tcPr>
          <w:p w14:paraId="27C56258" w14:textId="77777777" w:rsidR="00924791" w:rsidRPr="008C3AB0" w:rsidRDefault="00924791" w:rsidP="00B75029">
            <w:pPr>
              <w:pStyle w:val="TAH"/>
              <w:rPr>
                <w:ins w:id="3042" w:author="Gapeyenko, Margarita (Nokia - FI/Espoo)" w:date="2022-11-06T18:33:00Z"/>
              </w:rPr>
            </w:pPr>
            <w:ins w:id="3043" w:author="Gapeyenko, Margarita (Nokia - FI/Espoo)" w:date="2022-11-06T18:33:00Z">
              <w:r>
                <w:t>Data rate (Mbps)</w:t>
              </w:r>
            </w:ins>
          </w:p>
        </w:tc>
        <w:tc>
          <w:tcPr>
            <w:tcW w:w="325" w:type="pct"/>
            <w:shd w:val="clear" w:color="000000" w:fill="E7E6E6"/>
            <w:vAlign w:val="center"/>
          </w:tcPr>
          <w:p w14:paraId="5A5A8FF3" w14:textId="77777777" w:rsidR="00924791" w:rsidRPr="008C3AB0" w:rsidRDefault="00924791" w:rsidP="00B75029">
            <w:pPr>
              <w:pStyle w:val="TAH"/>
              <w:rPr>
                <w:ins w:id="3044" w:author="Gapeyenko, Margarita (Nokia - FI/Espoo)" w:date="2022-11-06T18:33:00Z"/>
              </w:rPr>
            </w:pPr>
            <w:ins w:id="3045"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5F515024" w14:textId="77777777" w:rsidR="00924791" w:rsidRPr="008C3AB0" w:rsidRDefault="00924791" w:rsidP="00B75029">
            <w:pPr>
              <w:pStyle w:val="TAH"/>
              <w:rPr>
                <w:ins w:id="3046" w:author="Gapeyenko, Margarita (Nokia - FI/Espoo)" w:date="2022-11-06T18:33:00Z"/>
              </w:rPr>
            </w:pPr>
            <w:ins w:id="3047" w:author="Gapeyenko, Margarita (Nokia - FI/Espoo)" w:date="2022-11-06T18:33:00Z">
              <w:r w:rsidRPr="008C3AB0">
                <w:t>Capacity (UEs/cell)</w:t>
              </w:r>
            </w:ins>
          </w:p>
        </w:tc>
        <w:tc>
          <w:tcPr>
            <w:tcW w:w="539" w:type="pct"/>
            <w:shd w:val="clear" w:color="000000" w:fill="E7E6E6"/>
            <w:vAlign w:val="center"/>
          </w:tcPr>
          <w:p w14:paraId="4D7C6060" w14:textId="77777777" w:rsidR="00924791" w:rsidRPr="008C3AB0" w:rsidRDefault="00924791" w:rsidP="00B75029">
            <w:pPr>
              <w:pStyle w:val="TAH"/>
              <w:rPr>
                <w:ins w:id="3048" w:author="Gapeyenko, Margarita (Nokia - FI/Espoo)" w:date="2022-11-06T18:33:00Z"/>
              </w:rPr>
            </w:pPr>
            <w:ins w:id="3049" w:author="Gapeyenko, Margarita (Nokia - FI/Espoo)" w:date="2022-11-06T18:33:00Z">
              <w:r w:rsidRPr="008C3AB0">
                <w:t>C1=floor (Capacity)</w:t>
              </w:r>
            </w:ins>
          </w:p>
        </w:tc>
        <w:tc>
          <w:tcPr>
            <w:tcW w:w="562" w:type="pct"/>
            <w:shd w:val="clear" w:color="000000" w:fill="E7E6E6"/>
            <w:vAlign w:val="center"/>
          </w:tcPr>
          <w:p w14:paraId="378A20E9" w14:textId="77777777" w:rsidR="00924791" w:rsidRPr="008C3AB0" w:rsidRDefault="00924791" w:rsidP="00B75029">
            <w:pPr>
              <w:pStyle w:val="TAH"/>
              <w:rPr>
                <w:ins w:id="3050" w:author="Gapeyenko, Margarita (Nokia - FI/Espoo)" w:date="2022-11-06T18:33:00Z"/>
              </w:rPr>
            </w:pPr>
            <w:ins w:id="3051"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491D62E9" w14:textId="77777777" w:rsidR="00924791" w:rsidRPr="008C3AB0" w:rsidRDefault="00924791" w:rsidP="00B75029">
            <w:pPr>
              <w:pStyle w:val="TAH"/>
              <w:rPr>
                <w:ins w:id="3052" w:author="Gapeyenko, Margarita (Nokia - FI/Espoo)" w:date="2022-11-06T18:33:00Z"/>
              </w:rPr>
            </w:pPr>
            <w:ins w:id="3053" w:author="Gapeyenko, Margarita (Nokia - FI/Espoo)" w:date="2022-11-06T18:33:00Z">
              <w:r w:rsidRPr="008C3AB0">
                <w:t>Notes</w:t>
              </w:r>
            </w:ins>
          </w:p>
        </w:tc>
      </w:tr>
      <w:tr w:rsidR="00924791" w:rsidRPr="008C3AB0" w14:paraId="56814514" w14:textId="77777777" w:rsidTr="00B75029">
        <w:trPr>
          <w:trHeight w:val="138"/>
          <w:jc w:val="center"/>
          <w:ins w:id="3054" w:author="Gapeyenko, Margarita (Nokia - FI/Espoo)" w:date="2022-11-06T18:33:00Z"/>
        </w:trPr>
        <w:tc>
          <w:tcPr>
            <w:tcW w:w="443" w:type="pct"/>
            <w:vMerge w:val="restart"/>
            <w:shd w:val="clear" w:color="auto" w:fill="auto"/>
            <w:noWrap/>
            <w:vAlign w:val="center"/>
          </w:tcPr>
          <w:p w14:paraId="49D54E87" w14:textId="77777777" w:rsidR="00924791" w:rsidRPr="008C3AB0" w:rsidRDefault="00924791" w:rsidP="00B75029">
            <w:pPr>
              <w:pStyle w:val="TAC"/>
              <w:rPr>
                <w:ins w:id="3055" w:author="Gapeyenko, Margarita (Nokia - FI/Espoo)" w:date="2022-11-06T18:33:00Z"/>
                <w:rFonts w:eastAsiaTheme="minorEastAsia"/>
                <w:lang w:eastAsia="zh-CN"/>
              </w:rPr>
            </w:pPr>
            <w:ins w:id="3056"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17327DC4" w14:textId="77777777" w:rsidR="00924791" w:rsidRPr="00E12068" w:rsidRDefault="00924791" w:rsidP="00B75029">
            <w:pPr>
              <w:pStyle w:val="TAC"/>
              <w:rPr>
                <w:ins w:id="3057" w:author="Gapeyenko, Margarita (Nokia - FI/Espoo)" w:date="2022-11-06T18:33:00Z"/>
              </w:rPr>
            </w:pPr>
            <w:ins w:id="3058" w:author="Gapeyenko, Margarita (Nokia - FI/Espoo)" w:date="2022-11-06T18:33:00Z">
              <w:r w:rsidRPr="00E12068">
                <w:t>R1-2210003</w:t>
              </w:r>
            </w:ins>
          </w:p>
        </w:tc>
        <w:tc>
          <w:tcPr>
            <w:tcW w:w="505" w:type="pct"/>
            <w:vMerge w:val="restart"/>
            <w:shd w:val="clear" w:color="auto" w:fill="auto"/>
            <w:vAlign w:val="center"/>
          </w:tcPr>
          <w:p w14:paraId="070F9130" w14:textId="77777777" w:rsidR="00924791" w:rsidRPr="008C3AB0" w:rsidRDefault="00924791" w:rsidP="00B75029">
            <w:pPr>
              <w:pStyle w:val="TAC"/>
              <w:rPr>
                <w:ins w:id="3059" w:author="Gapeyenko, Margarita (Nokia - FI/Espoo)" w:date="2022-11-06T18:33:00Z"/>
                <w:rFonts w:eastAsiaTheme="minorEastAsia"/>
                <w:lang w:eastAsia="zh-CN"/>
              </w:rPr>
            </w:pPr>
            <w:ins w:id="3060" w:author="Gapeyenko, Margarita (Nokia - FI/Espoo)" w:date="2022-11-06T18:33:00Z">
              <w:r>
                <w:rPr>
                  <w:rFonts w:eastAsiaTheme="minorEastAsia"/>
                  <w:lang w:eastAsia="zh-CN"/>
                </w:rPr>
                <w:t>5.2*</w:t>
              </w:r>
            </w:ins>
          </w:p>
        </w:tc>
        <w:tc>
          <w:tcPr>
            <w:tcW w:w="368" w:type="pct"/>
            <w:vMerge w:val="restart"/>
            <w:shd w:val="clear" w:color="auto" w:fill="auto"/>
            <w:vAlign w:val="center"/>
          </w:tcPr>
          <w:p w14:paraId="7B418EC3" w14:textId="77777777" w:rsidR="00924791" w:rsidRPr="008C3AB0" w:rsidRDefault="00924791" w:rsidP="00B75029">
            <w:pPr>
              <w:pStyle w:val="TAC"/>
              <w:rPr>
                <w:ins w:id="3061" w:author="Gapeyenko, Margarita (Nokia - FI/Espoo)" w:date="2022-11-06T18:33:00Z"/>
                <w:rFonts w:eastAsiaTheme="minorEastAsia"/>
                <w:lang w:eastAsia="zh-CN"/>
              </w:rPr>
            </w:pPr>
            <w:ins w:id="306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1D0ED51D" w14:textId="77777777" w:rsidR="00924791" w:rsidRPr="008C3AB0" w:rsidRDefault="00924791" w:rsidP="00B75029">
            <w:pPr>
              <w:pStyle w:val="TAC"/>
              <w:rPr>
                <w:ins w:id="3063" w:author="Gapeyenko, Margarita (Nokia - FI/Espoo)" w:date="2022-11-06T18:33:00Z"/>
                <w:rFonts w:eastAsiaTheme="minorEastAsia"/>
                <w:lang w:eastAsia="zh-CN"/>
              </w:rPr>
            </w:pPr>
            <w:ins w:id="3064" w:author="Gapeyenko, Margarita (Nokia - FI/Espoo)" w:date="2022-11-06T18:33:00Z">
              <w:r>
                <w:rPr>
                  <w:rFonts w:eastAsiaTheme="minorEastAsia"/>
                  <w:lang w:eastAsia="zh-CN"/>
                </w:rPr>
                <w:t>MU-MIMO</w:t>
              </w:r>
            </w:ins>
          </w:p>
        </w:tc>
        <w:tc>
          <w:tcPr>
            <w:tcW w:w="468" w:type="pct"/>
            <w:shd w:val="clear" w:color="auto" w:fill="auto"/>
            <w:vAlign w:val="center"/>
          </w:tcPr>
          <w:p w14:paraId="5D128031" w14:textId="77777777" w:rsidR="00924791" w:rsidRPr="008C3AB0" w:rsidRDefault="00924791" w:rsidP="00B75029">
            <w:pPr>
              <w:pStyle w:val="TAC"/>
              <w:rPr>
                <w:ins w:id="3065" w:author="Gapeyenko, Margarita (Nokia - FI/Espoo)" w:date="2022-11-06T18:33:00Z"/>
                <w:rFonts w:eastAsiaTheme="minorEastAsia"/>
                <w:lang w:eastAsia="zh-CN"/>
              </w:rPr>
            </w:pPr>
            <w:ins w:id="3066" w:author="Gapeyenko, Margarita (Nokia - FI/Espoo)" w:date="2022-11-06T18:33:00Z">
              <w:r>
                <w:rPr>
                  <w:rFonts w:eastAsiaTheme="minorEastAsia"/>
                  <w:lang w:eastAsia="zh-CN"/>
                </w:rPr>
                <w:t>60</w:t>
              </w:r>
            </w:ins>
          </w:p>
        </w:tc>
        <w:tc>
          <w:tcPr>
            <w:tcW w:w="325" w:type="pct"/>
            <w:vMerge w:val="restart"/>
            <w:shd w:val="clear" w:color="auto" w:fill="auto"/>
            <w:vAlign w:val="center"/>
          </w:tcPr>
          <w:p w14:paraId="29CCBCA8" w14:textId="77777777" w:rsidR="00924791" w:rsidRPr="008C3AB0" w:rsidRDefault="00924791" w:rsidP="00B75029">
            <w:pPr>
              <w:pStyle w:val="TAC"/>
              <w:rPr>
                <w:ins w:id="3067" w:author="Gapeyenko, Margarita (Nokia - FI/Espoo)" w:date="2022-11-06T18:33:00Z"/>
                <w:rFonts w:eastAsiaTheme="minorEastAsia"/>
                <w:lang w:eastAsia="zh-CN"/>
              </w:rPr>
            </w:pPr>
            <w:ins w:id="3068" w:author="Gapeyenko, Margarita (Nokia - FI/Espoo)" w:date="2022-11-06T18:33:00Z">
              <w:r>
                <w:rPr>
                  <w:rFonts w:eastAsiaTheme="minorEastAsia"/>
                  <w:lang w:eastAsia="zh-CN"/>
                </w:rPr>
                <w:t>10</w:t>
              </w:r>
            </w:ins>
          </w:p>
        </w:tc>
        <w:tc>
          <w:tcPr>
            <w:tcW w:w="379" w:type="pct"/>
            <w:shd w:val="clear" w:color="auto" w:fill="auto"/>
            <w:vAlign w:val="center"/>
          </w:tcPr>
          <w:p w14:paraId="2E6E3F3E" w14:textId="77777777" w:rsidR="00924791" w:rsidRPr="008C3AB0" w:rsidRDefault="00924791" w:rsidP="00B75029">
            <w:pPr>
              <w:pStyle w:val="TAC"/>
              <w:rPr>
                <w:ins w:id="3069" w:author="Gapeyenko, Margarita (Nokia - FI/Espoo)" w:date="2022-11-06T18:33:00Z"/>
                <w:rFonts w:eastAsiaTheme="minorEastAsia"/>
                <w:lang w:eastAsia="zh-CN"/>
              </w:rPr>
            </w:pPr>
            <w:ins w:id="3070" w:author="Gapeyenko, Margarita (Nokia - FI/Espoo)" w:date="2022-11-06T18:33:00Z">
              <w:r>
                <w:rPr>
                  <w:rFonts w:eastAsiaTheme="minorEastAsia"/>
                  <w:lang w:eastAsia="zh-CN"/>
                </w:rPr>
                <w:t>2.93</w:t>
              </w:r>
            </w:ins>
          </w:p>
        </w:tc>
        <w:tc>
          <w:tcPr>
            <w:tcW w:w="539" w:type="pct"/>
            <w:shd w:val="clear" w:color="auto" w:fill="auto"/>
            <w:vAlign w:val="center"/>
          </w:tcPr>
          <w:p w14:paraId="567CE891" w14:textId="77777777" w:rsidR="00924791" w:rsidRPr="008C3AB0" w:rsidRDefault="00924791" w:rsidP="00B75029">
            <w:pPr>
              <w:pStyle w:val="TAC"/>
              <w:rPr>
                <w:ins w:id="3071" w:author="Gapeyenko, Margarita (Nokia - FI/Espoo)" w:date="2022-11-06T18:33:00Z"/>
                <w:rFonts w:eastAsiaTheme="minorEastAsia"/>
                <w:lang w:eastAsia="zh-CN"/>
              </w:rPr>
            </w:pPr>
            <w:ins w:id="3072" w:author="Gapeyenko, Margarita (Nokia - FI/Espoo)" w:date="2022-11-06T18:33:00Z">
              <w:r>
                <w:rPr>
                  <w:rFonts w:eastAsiaTheme="minorEastAsia"/>
                  <w:lang w:eastAsia="zh-CN"/>
                </w:rPr>
                <w:t>2</w:t>
              </w:r>
            </w:ins>
          </w:p>
        </w:tc>
        <w:tc>
          <w:tcPr>
            <w:tcW w:w="562" w:type="pct"/>
            <w:shd w:val="clear" w:color="auto" w:fill="auto"/>
            <w:vAlign w:val="center"/>
          </w:tcPr>
          <w:p w14:paraId="10F2E19D" w14:textId="77777777" w:rsidR="00924791" w:rsidRPr="008C3AB0" w:rsidRDefault="00924791" w:rsidP="00B75029">
            <w:pPr>
              <w:pStyle w:val="TAC"/>
              <w:rPr>
                <w:ins w:id="3073" w:author="Gapeyenko, Margarita (Nokia - FI/Espoo)" w:date="2022-11-06T18:33:00Z"/>
                <w:rFonts w:eastAsiaTheme="minorEastAsia"/>
                <w:lang w:eastAsia="zh-CN"/>
              </w:rPr>
            </w:pPr>
            <w:ins w:id="3074" w:author="Gapeyenko, Margarita (Nokia - FI/Espoo)" w:date="2022-11-06T18:33:00Z">
              <w:r>
                <w:rPr>
                  <w:rFonts w:eastAsiaTheme="minorEastAsia"/>
                  <w:lang w:eastAsia="zh-CN"/>
                </w:rPr>
                <w:t>97.7%</w:t>
              </w:r>
            </w:ins>
          </w:p>
        </w:tc>
        <w:tc>
          <w:tcPr>
            <w:tcW w:w="414" w:type="pct"/>
            <w:vMerge w:val="restart"/>
            <w:shd w:val="clear" w:color="auto" w:fill="auto"/>
            <w:noWrap/>
            <w:vAlign w:val="center"/>
          </w:tcPr>
          <w:p w14:paraId="50C5FCD5" w14:textId="77777777" w:rsidR="00924791" w:rsidRPr="008C3AB0" w:rsidRDefault="00924791" w:rsidP="00B75029">
            <w:pPr>
              <w:pStyle w:val="TAC"/>
              <w:rPr>
                <w:ins w:id="3075" w:author="Gapeyenko, Margarita (Nokia - FI/Espoo)" w:date="2022-11-06T18:33:00Z"/>
                <w:rFonts w:eastAsiaTheme="minorEastAsia"/>
                <w:lang w:eastAsia="zh-CN"/>
              </w:rPr>
            </w:pPr>
            <w:ins w:id="3076" w:author="Gapeyenko, Margarita (Nokia - FI/Espoo)" w:date="2022-11-06T18:33:00Z">
              <w:r w:rsidRPr="008C3AB0">
                <w:rPr>
                  <w:rFonts w:eastAsiaTheme="minorEastAsia"/>
                  <w:lang w:eastAsia="zh-CN"/>
                </w:rPr>
                <w:t>Note 1</w:t>
              </w:r>
            </w:ins>
          </w:p>
        </w:tc>
      </w:tr>
      <w:tr w:rsidR="00924791" w:rsidRPr="008C3AB0" w14:paraId="153A4E27" w14:textId="77777777" w:rsidTr="00B75029">
        <w:trPr>
          <w:trHeight w:val="136"/>
          <w:jc w:val="center"/>
          <w:ins w:id="3077" w:author="Gapeyenko, Margarita (Nokia - FI/Espoo)" w:date="2022-11-06T18:33:00Z"/>
        </w:trPr>
        <w:tc>
          <w:tcPr>
            <w:tcW w:w="443" w:type="pct"/>
            <w:vMerge/>
            <w:shd w:val="clear" w:color="auto" w:fill="auto"/>
            <w:noWrap/>
            <w:vAlign w:val="center"/>
          </w:tcPr>
          <w:p w14:paraId="3843F7F8" w14:textId="77777777" w:rsidR="00924791" w:rsidRPr="008C3AB0" w:rsidRDefault="00924791" w:rsidP="00B75029">
            <w:pPr>
              <w:pStyle w:val="TAC"/>
              <w:rPr>
                <w:ins w:id="3078" w:author="Gapeyenko, Margarita (Nokia - FI/Espoo)" w:date="2022-11-06T18:33:00Z"/>
              </w:rPr>
            </w:pPr>
          </w:p>
        </w:tc>
        <w:tc>
          <w:tcPr>
            <w:tcW w:w="521" w:type="pct"/>
            <w:vMerge/>
            <w:shd w:val="clear" w:color="auto" w:fill="auto"/>
            <w:noWrap/>
            <w:vAlign w:val="center"/>
          </w:tcPr>
          <w:p w14:paraId="228CA78F" w14:textId="77777777" w:rsidR="00924791" w:rsidRPr="00CD5D02" w:rsidRDefault="00924791" w:rsidP="00B75029">
            <w:pPr>
              <w:pStyle w:val="TAC"/>
              <w:rPr>
                <w:ins w:id="3079" w:author="Gapeyenko, Margarita (Nokia - FI/Espoo)" w:date="2022-11-06T18:33:00Z"/>
                <w:rFonts w:ascii="Times New Roman" w:hAnsi="Times New Roman"/>
                <w:highlight w:val="yellow"/>
              </w:rPr>
            </w:pPr>
          </w:p>
        </w:tc>
        <w:tc>
          <w:tcPr>
            <w:tcW w:w="505" w:type="pct"/>
            <w:vMerge/>
            <w:shd w:val="clear" w:color="auto" w:fill="auto"/>
            <w:vAlign w:val="center"/>
          </w:tcPr>
          <w:p w14:paraId="0904D0D9" w14:textId="77777777" w:rsidR="00924791" w:rsidRDefault="00924791" w:rsidP="00B75029">
            <w:pPr>
              <w:pStyle w:val="TAC"/>
              <w:rPr>
                <w:ins w:id="3080" w:author="Gapeyenko, Margarita (Nokia - FI/Espoo)" w:date="2022-11-06T18:33:00Z"/>
                <w:rFonts w:eastAsiaTheme="minorEastAsia"/>
                <w:lang w:eastAsia="zh-CN"/>
              </w:rPr>
            </w:pPr>
          </w:p>
        </w:tc>
        <w:tc>
          <w:tcPr>
            <w:tcW w:w="368" w:type="pct"/>
            <w:vMerge/>
            <w:shd w:val="clear" w:color="auto" w:fill="auto"/>
            <w:vAlign w:val="center"/>
          </w:tcPr>
          <w:p w14:paraId="18CCDBA4" w14:textId="77777777" w:rsidR="00924791" w:rsidRPr="008C3AB0" w:rsidRDefault="00924791" w:rsidP="00B75029">
            <w:pPr>
              <w:pStyle w:val="TAC"/>
              <w:rPr>
                <w:ins w:id="3081" w:author="Gapeyenko, Margarita (Nokia - FI/Espoo)" w:date="2022-11-06T18:33:00Z"/>
                <w:rFonts w:eastAsiaTheme="minorEastAsia"/>
                <w:lang w:eastAsia="zh-CN"/>
              </w:rPr>
            </w:pPr>
          </w:p>
        </w:tc>
        <w:tc>
          <w:tcPr>
            <w:tcW w:w="476" w:type="pct"/>
            <w:vMerge/>
            <w:shd w:val="clear" w:color="auto" w:fill="auto"/>
            <w:vAlign w:val="center"/>
          </w:tcPr>
          <w:p w14:paraId="0612EF02" w14:textId="77777777" w:rsidR="00924791" w:rsidRDefault="00924791" w:rsidP="00B75029">
            <w:pPr>
              <w:pStyle w:val="TAC"/>
              <w:rPr>
                <w:ins w:id="3082" w:author="Gapeyenko, Margarita (Nokia - FI/Espoo)" w:date="2022-11-06T18:33:00Z"/>
                <w:rFonts w:eastAsiaTheme="minorEastAsia"/>
                <w:lang w:eastAsia="zh-CN"/>
              </w:rPr>
            </w:pPr>
          </w:p>
        </w:tc>
        <w:tc>
          <w:tcPr>
            <w:tcW w:w="468" w:type="pct"/>
            <w:shd w:val="clear" w:color="auto" w:fill="auto"/>
            <w:vAlign w:val="center"/>
          </w:tcPr>
          <w:p w14:paraId="1F67DDB2" w14:textId="77777777" w:rsidR="00924791" w:rsidRPr="008C3AB0" w:rsidRDefault="00924791" w:rsidP="00B75029">
            <w:pPr>
              <w:pStyle w:val="TAC"/>
              <w:rPr>
                <w:ins w:id="3083" w:author="Gapeyenko, Margarita (Nokia - FI/Espoo)" w:date="2022-11-06T18:33:00Z"/>
                <w:rFonts w:eastAsiaTheme="minorEastAsia"/>
                <w:lang w:eastAsia="zh-CN"/>
              </w:rPr>
            </w:pPr>
            <w:ins w:id="3084" w:author="Gapeyenko, Margarita (Nokia - FI/Espoo)" w:date="2022-11-06T18:33:00Z">
              <w:r>
                <w:rPr>
                  <w:rFonts w:eastAsiaTheme="minorEastAsia"/>
                  <w:lang w:eastAsia="zh-CN"/>
                </w:rPr>
                <w:t>45</w:t>
              </w:r>
            </w:ins>
          </w:p>
        </w:tc>
        <w:tc>
          <w:tcPr>
            <w:tcW w:w="325" w:type="pct"/>
            <w:vMerge/>
            <w:shd w:val="clear" w:color="auto" w:fill="auto"/>
            <w:vAlign w:val="center"/>
          </w:tcPr>
          <w:p w14:paraId="6EB0B174" w14:textId="77777777" w:rsidR="00924791" w:rsidRPr="008C3AB0" w:rsidRDefault="00924791" w:rsidP="00B75029">
            <w:pPr>
              <w:pStyle w:val="TAC"/>
              <w:rPr>
                <w:ins w:id="3085" w:author="Gapeyenko, Margarita (Nokia - FI/Espoo)" w:date="2022-11-06T18:33:00Z"/>
                <w:rFonts w:eastAsiaTheme="minorEastAsia"/>
                <w:lang w:eastAsia="zh-CN"/>
              </w:rPr>
            </w:pPr>
          </w:p>
        </w:tc>
        <w:tc>
          <w:tcPr>
            <w:tcW w:w="379" w:type="pct"/>
            <w:shd w:val="clear" w:color="auto" w:fill="auto"/>
            <w:vAlign w:val="center"/>
          </w:tcPr>
          <w:p w14:paraId="0B94AD66" w14:textId="77777777" w:rsidR="00924791" w:rsidRPr="008C3AB0" w:rsidRDefault="00924791" w:rsidP="00B75029">
            <w:pPr>
              <w:pStyle w:val="TAC"/>
              <w:rPr>
                <w:ins w:id="3086" w:author="Gapeyenko, Margarita (Nokia - FI/Espoo)" w:date="2022-11-06T18:33:00Z"/>
                <w:rFonts w:eastAsiaTheme="minorEastAsia"/>
                <w:lang w:eastAsia="zh-CN"/>
              </w:rPr>
            </w:pPr>
            <w:ins w:id="3087" w:author="Gapeyenko, Margarita (Nokia - FI/Espoo)" w:date="2022-11-06T18:33:00Z">
              <w:r>
                <w:rPr>
                  <w:rFonts w:eastAsiaTheme="minorEastAsia"/>
                  <w:lang w:eastAsia="zh-CN"/>
                </w:rPr>
                <w:t>5.4</w:t>
              </w:r>
            </w:ins>
          </w:p>
        </w:tc>
        <w:tc>
          <w:tcPr>
            <w:tcW w:w="539" w:type="pct"/>
            <w:shd w:val="clear" w:color="auto" w:fill="auto"/>
            <w:vAlign w:val="center"/>
          </w:tcPr>
          <w:p w14:paraId="61CCD814" w14:textId="77777777" w:rsidR="00924791" w:rsidRPr="008C3AB0" w:rsidRDefault="00924791" w:rsidP="00B75029">
            <w:pPr>
              <w:pStyle w:val="TAC"/>
              <w:rPr>
                <w:ins w:id="3088" w:author="Gapeyenko, Margarita (Nokia - FI/Espoo)" w:date="2022-11-06T18:33:00Z"/>
                <w:rFonts w:eastAsiaTheme="minorEastAsia"/>
                <w:lang w:eastAsia="zh-CN"/>
              </w:rPr>
            </w:pPr>
            <w:ins w:id="3089" w:author="Gapeyenko, Margarita (Nokia - FI/Espoo)" w:date="2022-11-06T18:33:00Z">
              <w:r>
                <w:rPr>
                  <w:rFonts w:eastAsiaTheme="minorEastAsia"/>
                  <w:lang w:eastAsia="zh-CN"/>
                </w:rPr>
                <w:t>5</w:t>
              </w:r>
            </w:ins>
          </w:p>
        </w:tc>
        <w:tc>
          <w:tcPr>
            <w:tcW w:w="562" w:type="pct"/>
            <w:shd w:val="clear" w:color="auto" w:fill="auto"/>
            <w:vAlign w:val="center"/>
          </w:tcPr>
          <w:p w14:paraId="0A8A4FAF" w14:textId="77777777" w:rsidR="00924791" w:rsidRPr="008C3AB0" w:rsidRDefault="00924791" w:rsidP="00B75029">
            <w:pPr>
              <w:pStyle w:val="TAC"/>
              <w:rPr>
                <w:ins w:id="3090" w:author="Gapeyenko, Margarita (Nokia - FI/Espoo)" w:date="2022-11-06T18:33:00Z"/>
                <w:rFonts w:eastAsiaTheme="minorEastAsia"/>
                <w:lang w:eastAsia="zh-CN"/>
              </w:rPr>
            </w:pPr>
            <w:ins w:id="3091" w:author="Gapeyenko, Margarita (Nokia - FI/Espoo)" w:date="2022-11-06T18:33:00Z">
              <w:r>
                <w:rPr>
                  <w:rFonts w:eastAsiaTheme="minorEastAsia"/>
                  <w:lang w:eastAsia="zh-CN"/>
                </w:rPr>
                <w:t>92.3%</w:t>
              </w:r>
            </w:ins>
          </w:p>
        </w:tc>
        <w:tc>
          <w:tcPr>
            <w:tcW w:w="414" w:type="pct"/>
            <w:vMerge/>
            <w:shd w:val="clear" w:color="auto" w:fill="auto"/>
            <w:noWrap/>
            <w:vAlign w:val="center"/>
          </w:tcPr>
          <w:p w14:paraId="771FACEF" w14:textId="77777777" w:rsidR="00924791" w:rsidRPr="008C3AB0" w:rsidRDefault="00924791" w:rsidP="00B75029">
            <w:pPr>
              <w:pStyle w:val="TAC"/>
              <w:rPr>
                <w:ins w:id="3092" w:author="Gapeyenko, Margarita (Nokia - FI/Espoo)" w:date="2022-11-06T18:33:00Z"/>
                <w:rFonts w:eastAsiaTheme="minorEastAsia"/>
                <w:lang w:eastAsia="zh-CN"/>
              </w:rPr>
            </w:pPr>
          </w:p>
        </w:tc>
      </w:tr>
      <w:tr w:rsidR="00924791" w:rsidRPr="008C3AB0" w14:paraId="23D3D3E9" w14:textId="77777777" w:rsidTr="00B75029">
        <w:trPr>
          <w:trHeight w:val="136"/>
          <w:jc w:val="center"/>
          <w:ins w:id="3093" w:author="Gapeyenko, Margarita (Nokia - FI/Espoo)" w:date="2022-11-06T18:33:00Z"/>
        </w:trPr>
        <w:tc>
          <w:tcPr>
            <w:tcW w:w="443" w:type="pct"/>
            <w:vMerge/>
            <w:shd w:val="clear" w:color="auto" w:fill="auto"/>
            <w:noWrap/>
            <w:vAlign w:val="center"/>
          </w:tcPr>
          <w:p w14:paraId="78D4F56C" w14:textId="77777777" w:rsidR="00924791" w:rsidRPr="008C3AB0" w:rsidRDefault="00924791" w:rsidP="00B75029">
            <w:pPr>
              <w:pStyle w:val="TAC"/>
              <w:rPr>
                <w:ins w:id="3094" w:author="Gapeyenko, Margarita (Nokia - FI/Espoo)" w:date="2022-11-06T18:33:00Z"/>
              </w:rPr>
            </w:pPr>
          </w:p>
        </w:tc>
        <w:tc>
          <w:tcPr>
            <w:tcW w:w="521" w:type="pct"/>
            <w:vMerge/>
            <w:shd w:val="clear" w:color="auto" w:fill="auto"/>
            <w:noWrap/>
            <w:vAlign w:val="center"/>
          </w:tcPr>
          <w:p w14:paraId="1CD82679" w14:textId="77777777" w:rsidR="00924791" w:rsidRPr="00CD5D02" w:rsidRDefault="00924791" w:rsidP="00B75029">
            <w:pPr>
              <w:pStyle w:val="TAC"/>
              <w:rPr>
                <w:ins w:id="3095" w:author="Gapeyenko, Margarita (Nokia - FI/Espoo)" w:date="2022-11-06T18:33:00Z"/>
                <w:rFonts w:ascii="Times New Roman" w:hAnsi="Times New Roman"/>
                <w:highlight w:val="yellow"/>
              </w:rPr>
            </w:pPr>
          </w:p>
        </w:tc>
        <w:tc>
          <w:tcPr>
            <w:tcW w:w="505" w:type="pct"/>
            <w:vMerge/>
            <w:shd w:val="clear" w:color="auto" w:fill="auto"/>
            <w:vAlign w:val="center"/>
          </w:tcPr>
          <w:p w14:paraId="2B48BBB6" w14:textId="77777777" w:rsidR="00924791" w:rsidRDefault="00924791" w:rsidP="00B75029">
            <w:pPr>
              <w:pStyle w:val="TAC"/>
              <w:rPr>
                <w:ins w:id="3096" w:author="Gapeyenko, Margarita (Nokia - FI/Espoo)" w:date="2022-11-06T18:33:00Z"/>
                <w:rFonts w:eastAsiaTheme="minorEastAsia"/>
                <w:lang w:eastAsia="zh-CN"/>
              </w:rPr>
            </w:pPr>
          </w:p>
        </w:tc>
        <w:tc>
          <w:tcPr>
            <w:tcW w:w="368" w:type="pct"/>
            <w:vMerge/>
            <w:shd w:val="clear" w:color="auto" w:fill="auto"/>
            <w:vAlign w:val="center"/>
          </w:tcPr>
          <w:p w14:paraId="20560119" w14:textId="77777777" w:rsidR="00924791" w:rsidRPr="008C3AB0" w:rsidRDefault="00924791" w:rsidP="00B75029">
            <w:pPr>
              <w:pStyle w:val="TAC"/>
              <w:rPr>
                <w:ins w:id="3097" w:author="Gapeyenko, Margarita (Nokia - FI/Espoo)" w:date="2022-11-06T18:33:00Z"/>
                <w:rFonts w:eastAsiaTheme="minorEastAsia"/>
                <w:lang w:eastAsia="zh-CN"/>
              </w:rPr>
            </w:pPr>
          </w:p>
        </w:tc>
        <w:tc>
          <w:tcPr>
            <w:tcW w:w="476" w:type="pct"/>
            <w:vMerge/>
            <w:shd w:val="clear" w:color="auto" w:fill="auto"/>
            <w:vAlign w:val="center"/>
          </w:tcPr>
          <w:p w14:paraId="1E74D69A" w14:textId="77777777" w:rsidR="00924791" w:rsidRDefault="00924791" w:rsidP="00B75029">
            <w:pPr>
              <w:pStyle w:val="TAC"/>
              <w:rPr>
                <w:ins w:id="3098" w:author="Gapeyenko, Margarita (Nokia - FI/Espoo)" w:date="2022-11-06T18:33:00Z"/>
                <w:rFonts w:eastAsiaTheme="minorEastAsia"/>
                <w:lang w:eastAsia="zh-CN"/>
              </w:rPr>
            </w:pPr>
          </w:p>
        </w:tc>
        <w:tc>
          <w:tcPr>
            <w:tcW w:w="468" w:type="pct"/>
            <w:shd w:val="clear" w:color="auto" w:fill="auto"/>
            <w:vAlign w:val="center"/>
          </w:tcPr>
          <w:p w14:paraId="0359A678" w14:textId="77777777" w:rsidR="00924791" w:rsidRPr="008C3AB0" w:rsidRDefault="00924791" w:rsidP="00B75029">
            <w:pPr>
              <w:pStyle w:val="TAC"/>
              <w:rPr>
                <w:ins w:id="3099" w:author="Gapeyenko, Margarita (Nokia - FI/Espoo)" w:date="2022-11-06T18:33:00Z"/>
                <w:rFonts w:eastAsiaTheme="minorEastAsia"/>
                <w:lang w:eastAsia="zh-CN"/>
              </w:rPr>
            </w:pPr>
            <w:ins w:id="3100" w:author="Gapeyenko, Margarita (Nokia - FI/Espoo)" w:date="2022-11-06T18:33:00Z">
              <w:r>
                <w:rPr>
                  <w:rFonts w:eastAsiaTheme="minorEastAsia"/>
                  <w:lang w:eastAsia="zh-CN"/>
                </w:rPr>
                <w:t>30</w:t>
              </w:r>
            </w:ins>
          </w:p>
        </w:tc>
        <w:tc>
          <w:tcPr>
            <w:tcW w:w="325" w:type="pct"/>
            <w:vMerge/>
            <w:shd w:val="clear" w:color="auto" w:fill="auto"/>
            <w:vAlign w:val="center"/>
          </w:tcPr>
          <w:p w14:paraId="2153F8E0" w14:textId="77777777" w:rsidR="00924791" w:rsidRPr="008C3AB0" w:rsidRDefault="00924791" w:rsidP="00B75029">
            <w:pPr>
              <w:pStyle w:val="TAC"/>
              <w:rPr>
                <w:ins w:id="3101" w:author="Gapeyenko, Margarita (Nokia - FI/Espoo)" w:date="2022-11-06T18:33:00Z"/>
                <w:rFonts w:eastAsiaTheme="minorEastAsia"/>
                <w:lang w:eastAsia="zh-CN"/>
              </w:rPr>
            </w:pPr>
          </w:p>
        </w:tc>
        <w:tc>
          <w:tcPr>
            <w:tcW w:w="379" w:type="pct"/>
            <w:shd w:val="clear" w:color="auto" w:fill="auto"/>
            <w:vAlign w:val="center"/>
          </w:tcPr>
          <w:p w14:paraId="2D7F7474" w14:textId="77777777" w:rsidR="00924791" w:rsidRPr="008C3AB0" w:rsidRDefault="00924791" w:rsidP="00B75029">
            <w:pPr>
              <w:pStyle w:val="TAC"/>
              <w:rPr>
                <w:ins w:id="3102" w:author="Gapeyenko, Margarita (Nokia - FI/Espoo)" w:date="2022-11-06T18:33:00Z"/>
                <w:rFonts w:eastAsiaTheme="minorEastAsia"/>
                <w:lang w:eastAsia="zh-CN"/>
              </w:rPr>
            </w:pPr>
            <w:ins w:id="3103" w:author="Gapeyenko, Margarita (Nokia - FI/Espoo)" w:date="2022-11-06T18:33:00Z">
              <w:r>
                <w:rPr>
                  <w:rFonts w:eastAsiaTheme="minorEastAsia"/>
                  <w:lang w:eastAsia="zh-CN"/>
                </w:rPr>
                <w:t>8.96</w:t>
              </w:r>
            </w:ins>
          </w:p>
        </w:tc>
        <w:tc>
          <w:tcPr>
            <w:tcW w:w="539" w:type="pct"/>
            <w:shd w:val="clear" w:color="auto" w:fill="auto"/>
            <w:vAlign w:val="center"/>
          </w:tcPr>
          <w:p w14:paraId="0DA36022" w14:textId="77777777" w:rsidR="00924791" w:rsidRPr="008C3AB0" w:rsidRDefault="00924791" w:rsidP="00B75029">
            <w:pPr>
              <w:pStyle w:val="TAC"/>
              <w:rPr>
                <w:ins w:id="3104" w:author="Gapeyenko, Margarita (Nokia - FI/Espoo)" w:date="2022-11-06T18:33:00Z"/>
                <w:rFonts w:eastAsiaTheme="minorEastAsia"/>
                <w:lang w:eastAsia="zh-CN"/>
              </w:rPr>
            </w:pPr>
            <w:ins w:id="3105" w:author="Gapeyenko, Margarita (Nokia - FI/Espoo)" w:date="2022-11-06T18:33:00Z">
              <w:r>
                <w:rPr>
                  <w:rFonts w:eastAsiaTheme="minorEastAsia"/>
                  <w:lang w:eastAsia="zh-CN"/>
                </w:rPr>
                <w:t>8</w:t>
              </w:r>
            </w:ins>
          </w:p>
        </w:tc>
        <w:tc>
          <w:tcPr>
            <w:tcW w:w="562" w:type="pct"/>
            <w:shd w:val="clear" w:color="auto" w:fill="auto"/>
            <w:vAlign w:val="center"/>
          </w:tcPr>
          <w:p w14:paraId="4FABB199" w14:textId="77777777" w:rsidR="00924791" w:rsidRPr="008C3AB0" w:rsidRDefault="00924791" w:rsidP="00B75029">
            <w:pPr>
              <w:pStyle w:val="TAC"/>
              <w:rPr>
                <w:ins w:id="3106" w:author="Gapeyenko, Margarita (Nokia - FI/Espoo)" w:date="2022-11-06T18:33:00Z"/>
                <w:rFonts w:eastAsiaTheme="minorEastAsia"/>
                <w:lang w:eastAsia="zh-CN"/>
              </w:rPr>
            </w:pPr>
            <w:ins w:id="3107" w:author="Gapeyenko, Margarita (Nokia - FI/Espoo)" w:date="2022-11-06T18:33:00Z">
              <w:r>
                <w:rPr>
                  <w:rFonts w:eastAsiaTheme="minorEastAsia"/>
                  <w:lang w:eastAsia="zh-CN"/>
                </w:rPr>
                <w:t>95%</w:t>
              </w:r>
            </w:ins>
          </w:p>
        </w:tc>
        <w:tc>
          <w:tcPr>
            <w:tcW w:w="414" w:type="pct"/>
            <w:vMerge/>
            <w:shd w:val="clear" w:color="auto" w:fill="auto"/>
            <w:noWrap/>
            <w:vAlign w:val="center"/>
          </w:tcPr>
          <w:p w14:paraId="08C90BBC" w14:textId="77777777" w:rsidR="00924791" w:rsidRPr="008C3AB0" w:rsidRDefault="00924791" w:rsidP="00B75029">
            <w:pPr>
              <w:pStyle w:val="TAC"/>
              <w:rPr>
                <w:ins w:id="3108" w:author="Gapeyenko, Margarita (Nokia - FI/Espoo)" w:date="2022-11-06T18:33:00Z"/>
                <w:rFonts w:eastAsiaTheme="minorEastAsia"/>
                <w:lang w:eastAsia="zh-CN"/>
              </w:rPr>
            </w:pPr>
          </w:p>
        </w:tc>
      </w:tr>
      <w:tr w:rsidR="00924791" w:rsidRPr="008C3AB0" w14:paraId="368ECB0C" w14:textId="77777777" w:rsidTr="00B75029">
        <w:trPr>
          <w:trHeight w:val="138"/>
          <w:jc w:val="center"/>
          <w:ins w:id="3109" w:author="Gapeyenko, Margarita (Nokia - FI/Espoo)" w:date="2022-11-06T18:33:00Z"/>
        </w:trPr>
        <w:tc>
          <w:tcPr>
            <w:tcW w:w="443" w:type="pct"/>
            <w:vMerge w:val="restart"/>
            <w:shd w:val="clear" w:color="auto" w:fill="auto"/>
            <w:noWrap/>
            <w:vAlign w:val="center"/>
          </w:tcPr>
          <w:p w14:paraId="1075565B" w14:textId="77777777" w:rsidR="00924791" w:rsidRPr="008C3AB0" w:rsidRDefault="00924791" w:rsidP="00B75029">
            <w:pPr>
              <w:pStyle w:val="TAC"/>
              <w:rPr>
                <w:ins w:id="3110" w:author="Gapeyenko, Margarita (Nokia - FI/Espoo)" w:date="2022-11-06T18:33:00Z"/>
                <w:rFonts w:eastAsiaTheme="minorEastAsia"/>
                <w:lang w:eastAsia="zh-CN"/>
              </w:rPr>
            </w:pPr>
            <w:ins w:id="3111"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007EAA31" w14:textId="77777777" w:rsidR="00924791" w:rsidRPr="008C3AB0" w:rsidRDefault="00924791" w:rsidP="00B75029">
            <w:pPr>
              <w:pStyle w:val="TAC"/>
              <w:rPr>
                <w:ins w:id="3112" w:author="Gapeyenko, Margarita (Nokia - FI/Espoo)" w:date="2022-11-06T18:33:00Z"/>
                <w:rFonts w:eastAsiaTheme="minorEastAsia"/>
                <w:lang w:eastAsia="zh-CN"/>
              </w:rPr>
            </w:pPr>
            <w:ins w:id="3113" w:author="Gapeyenko, Margarita (Nokia - FI/Espoo)" w:date="2022-11-06T18:33:00Z">
              <w:r w:rsidRPr="00E12068">
                <w:t>R1-2210003</w:t>
              </w:r>
            </w:ins>
          </w:p>
        </w:tc>
        <w:tc>
          <w:tcPr>
            <w:tcW w:w="505" w:type="pct"/>
            <w:vMerge w:val="restart"/>
            <w:shd w:val="clear" w:color="auto" w:fill="auto"/>
            <w:vAlign w:val="center"/>
          </w:tcPr>
          <w:p w14:paraId="1653D812" w14:textId="77777777" w:rsidR="00924791" w:rsidRPr="008C3AB0" w:rsidRDefault="00924791" w:rsidP="00B75029">
            <w:pPr>
              <w:pStyle w:val="TAC"/>
              <w:rPr>
                <w:ins w:id="3114" w:author="Gapeyenko, Margarita (Nokia - FI/Espoo)" w:date="2022-11-06T18:33:00Z"/>
                <w:rFonts w:eastAsiaTheme="minorEastAsia"/>
                <w:lang w:eastAsia="zh-CN"/>
              </w:rPr>
            </w:pPr>
            <w:ins w:id="3115" w:author="Gapeyenko, Margarita (Nokia - FI/Espoo)" w:date="2022-11-06T18:33:00Z">
              <w:r>
                <w:rPr>
                  <w:rFonts w:eastAsiaTheme="minorEastAsia"/>
                  <w:lang w:eastAsia="zh-CN"/>
                </w:rPr>
                <w:t>5.1*</w:t>
              </w:r>
            </w:ins>
          </w:p>
        </w:tc>
        <w:tc>
          <w:tcPr>
            <w:tcW w:w="368" w:type="pct"/>
            <w:vMerge w:val="restart"/>
            <w:shd w:val="clear" w:color="auto" w:fill="auto"/>
            <w:vAlign w:val="center"/>
          </w:tcPr>
          <w:p w14:paraId="2994DBD8" w14:textId="77777777" w:rsidR="00924791" w:rsidRPr="008C3AB0" w:rsidRDefault="00924791" w:rsidP="00B75029">
            <w:pPr>
              <w:pStyle w:val="TAC"/>
              <w:rPr>
                <w:ins w:id="3116" w:author="Gapeyenko, Margarita (Nokia - FI/Espoo)" w:date="2022-11-06T18:33:00Z"/>
                <w:rFonts w:eastAsiaTheme="minorEastAsia"/>
                <w:lang w:eastAsia="zh-CN"/>
              </w:rPr>
            </w:pPr>
            <w:ins w:id="311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4EC2C060" w14:textId="77777777" w:rsidR="00924791" w:rsidRPr="008C3AB0" w:rsidRDefault="00924791" w:rsidP="00B75029">
            <w:pPr>
              <w:pStyle w:val="TAC"/>
              <w:rPr>
                <w:ins w:id="3118" w:author="Gapeyenko, Margarita (Nokia - FI/Espoo)" w:date="2022-11-06T18:33:00Z"/>
                <w:rFonts w:eastAsiaTheme="minorEastAsia"/>
                <w:lang w:eastAsia="zh-CN"/>
              </w:rPr>
            </w:pPr>
            <w:ins w:id="3119" w:author="Gapeyenko, Margarita (Nokia - FI/Espoo)" w:date="2022-11-06T18:33:00Z">
              <w:r>
                <w:rPr>
                  <w:rFonts w:eastAsiaTheme="minorEastAsia"/>
                  <w:lang w:eastAsia="zh-CN"/>
                </w:rPr>
                <w:t>MU-MIMO</w:t>
              </w:r>
            </w:ins>
          </w:p>
        </w:tc>
        <w:tc>
          <w:tcPr>
            <w:tcW w:w="468" w:type="pct"/>
            <w:shd w:val="clear" w:color="auto" w:fill="auto"/>
            <w:vAlign w:val="center"/>
          </w:tcPr>
          <w:p w14:paraId="205B0F56" w14:textId="77777777" w:rsidR="00924791" w:rsidRPr="008C3AB0" w:rsidRDefault="00924791" w:rsidP="00B75029">
            <w:pPr>
              <w:pStyle w:val="TAC"/>
              <w:rPr>
                <w:ins w:id="3120" w:author="Gapeyenko, Margarita (Nokia - FI/Espoo)" w:date="2022-11-06T18:33:00Z"/>
                <w:rFonts w:eastAsiaTheme="minorEastAsia"/>
                <w:lang w:eastAsia="zh-CN"/>
              </w:rPr>
            </w:pPr>
            <w:ins w:id="3121" w:author="Gapeyenko, Margarita (Nokia - FI/Espoo)" w:date="2022-11-06T18:33:00Z">
              <w:r>
                <w:rPr>
                  <w:rFonts w:eastAsiaTheme="minorEastAsia"/>
                  <w:lang w:eastAsia="zh-CN"/>
                </w:rPr>
                <w:t>60</w:t>
              </w:r>
            </w:ins>
          </w:p>
        </w:tc>
        <w:tc>
          <w:tcPr>
            <w:tcW w:w="325" w:type="pct"/>
            <w:vMerge w:val="restart"/>
            <w:shd w:val="clear" w:color="auto" w:fill="auto"/>
            <w:vAlign w:val="center"/>
          </w:tcPr>
          <w:p w14:paraId="606819FA" w14:textId="77777777" w:rsidR="00924791" w:rsidRPr="008C3AB0" w:rsidRDefault="00924791" w:rsidP="00B75029">
            <w:pPr>
              <w:pStyle w:val="TAC"/>
              <w:rPr>
                <w:ins w:id="3122" w:author="Gapeyenko, Margarita (Nokia - FI/Espoo)" w:date="2022-11-06T18:33:00Z"/>
                <w:rFonts w:eastAsiaTheme="minorEastAsia"/>
                <w:lang w:eastAsia="zh-CN"/>
              </w:rPr>
            </w:pPr>
            <w:ins w:id="3123" w:author="Gapeyenko, Margarita (Nokia - FI/Espoo)" w:date="2022-11-06T18:33:00Z">
              <w:r>
                <w:rPr>
                  <w:rFonts w:eastAsiaTheme="minorEastAsia"/>
                  <w:lang w:eastAsia="zh-CN"/>
                </w:rPr>
                <w:t>10</w:t>
              </w:r>
            </w:ins>
          </w:p>
        </w:tc>
        <w:tc>
          <w:tcPr>
            <w:tcW w:w="379" w:type="pct"/>
            <w:shd w:val="clear" w:color="auto" w:fill="auto"/>
            <w:vAlign w:val="center"/>
          </w:tcPr>
          <w:p w14:paraId="14B96D74" w14:textId="77777777" w:rsidR="00924791" w:rsidRPr="008C3AB0" w:rsidRDefault="00924791" w:rsidP="00B75029">
            <w:pPr>
              <w:pStyle w:val="TAC"/>
              <w:rPr>
                <w:ins w:id="3124" w:author="Gapeyenko, Margarita (Nokia - FI/Espoo)" w:date="2022-11-06T18:33:00Z"/>
                <w:rFonts w:eastAsiaTheme="minorEastAsia"/>
                <w:lang w:eastAsia="zh-CN"/>
              </w:rPr>
            </w:pPr>
            <w:ins w:id="3125" w:author="Gapeyenko, Margarita (Nokia - FI/Espoo)" w:date="2022-11-06T18:33:00Z">
              <w:r>
                <w:rPr>
                  <w:rFonts w:eastAsiaTheme="minorEastAsia"/>
                  <w:lang w:eastAsia="zh-CN"/>
                </w:rPr>
                <w:t>0</w:t>
              </w:r>
            </w:ins>
          </w:p>
        </w:tc>
        <w:tc>
          <w:tcPr>
            <w:tcW w:w="539" w:type="pct"/>
            <w:shd w:val="clear" w:color="auto" w:fill="auto"/>
            <w:vAlign w:val="center"/>
          </w:tcPr>
          <w:p w14:paraId="28A8C89E" w14:textId="77777777" w:rsidR="00924791" w:rsidRPr="008C3AB0" w:rsidRDefault="00924791" w:rsidP="00B75029">
            <w:pPr>
              <w:pStyle w:val="TAC"/>
              <w:rPr>
                <w:ins w:id="3126" w:author="Gapeyenko, Margarita (Nokia - FI/Espoo)" w:date="2022-11-06T18:33:00Z"/>
                <w:rFonts w:eastAsiaTheme="minorEastAsia"/>
                <w:lang w:eastAsia="zh-CN"/>
              </w:rPr>
            </w:pPr>
            <w:ins w:id="3127" w:author="Gapeyenko, Margarita (Nokia - FI/Espoo)" w:date="2022-11-06T18:33:00Z">
              <w:r>
                <w:rPr>
                  <w:rFonts w:eastAsiaTheme="minorEastAsia"/>
                  <w:lang w:eastAsia="zh-CN"/>
                </w:rPr>
                <w:t>0</w:t>
              </w:r>
            </w:ins>
          </w:p>
        </w:tc>
        <w:tc>
          <w:tcPr>
            <w:tcW w:w="562" w:type="pct"/>
            <w:shd w:val="clear" w:color="auto" w:fill="auto"/>
            <w:vAlign w:val="center"/>
          </w:tcPr>
          <w:p w14:paraId="6E252831" w14:textId="77777777" w:rsidR="00924791" w:rsidRPr="008C3AB0" w:rsidRDefault="00924791" w:rsidP="00B75029">
            <w:pPr>
              <w:pStyle w:val="TAC"/>
              <w:rPr>
                <w:ins w:id="3128" w:author="Gapeyenko, Margarita (Nokia - FI/Espoo)" w:date="2022-11-06T18:33:00Z"/>
                <w:rFonts w:eastAsiaTheme="minorEastAsia"/>
                <w:lang w:eastAsia="zh-CN"/>
              </w:rPr>
            </w:pPr>
            <w:ins w:id="3129"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2283D4FE" w14:textId="77777777" w:rsidR="00924791" w:rsidRPr="008C3AB0" w:rsidRDefault="00924791" w:rsidP="00B75029">
            <w:pPr>
              <w:pStyle w:val="TAC"/>
              <w:rPr>
                <w:ins w:id="3130" w:author="Gapeyenko, Margarita (Nokia - FI/Espoo)" w:date="2022-11-06T18:33:00Z"/>
                <w:rFonts w:eastAsiaTheme="minorEastAsia"/>
                <w:lang w:eastAsia="zh-CN"/>
              </w:rPr>
            </w:pPr>
            <w:ins w:id="3131" w:author="Gapeyenko, Margarita (Nokia - FI/Espoo)" w:date="2022-11-06T18:33:00Z">
              <w:r w:rsidRPr="008C3AB0">
                <w:rPr>
                  <w:rFonts w:eastAsiaTheme="minorEastAsia"/>
                  <w:lang w:eastAsia="zh-CN"/>
                </w:rPr>
                <w:t>Note 1</w:t>
              </w:r>
            </w:ins>
          </w:p>
        </w:tc>
      </w:tr>
      <w:tr w:rsidR="00924791" w:rsidRPr="008C3AB0" w14:paraId="5FB1E7DE" w14:textId="77777777" w:rsidTr="00B75029">
        <w:trPr>
          <w:trHeight w:val="136"/>
          <w:jc w:val="center"/>
          <w:ins w:id="3132" w:author="Gapeyenko, Margarita (Nokia - FI/Espoo)" w:date="2022-11-06T18:33:00Z"/>
        </w:trPr>
        <w:tc>
          <w:tcPr>
            <w:tcW w:w="443" w:type="pct"/>
            <w:vMerge/>
            <w:shd w:val="clear" w:color="auto" w:fill="auto"/>
            <w:noWrap/>
            <w:vAlign w:val="center"/>
          </w:tcPr>
          <w:p w14:paraId="1F105CBC" w14:textId="77777777" w:rsidR="00924791" w:rsidRPr="008C3AB0" w:rsidRDefault="00924791" w:rsidP="00B75029">
            <w:pPr>
              <w:pStyle w:val="TAC"/>
              <w:rPr>
                <w:ins w:id="3133" w:author="Gapeyenko, Margarita (Nokia - FI/Espoo)" w:date="2022-11-06T18:33:00Z"/>
              </w:rPr>
            </w:pPr>
          </w:p>
        </w:tc>
        <w:tc>
          <w:tcPr>
            <w:tcW w:w="521" w:type="pct"/>
            <w:vMerge/>
            <w:shd w:val="clear" w:color="auto" w:fill="auto"/>
            <w:noWrap/>
            <w:vAlign w:val="center"/>
          </w:tcPr>
          <w:p w14:paraId="51C255D0" w14:textId="77777777" w:rsidR="00924791" w:rsidRPr="00E12068" w:rsidRDefault="00924791" w:rsidP="00B75029">
            <w:pPr>
              <w:pStyle w:val="TAC"/>
              <w:rPr>
                <w:ins w:id="3134" w:author="Gapeyenko, Margarita (Nokia - FI/Espoo)" w:date="2022-11-06T18:33:00Z"/>
              </w:rPr>
            </w:pPr>
          </w:p>
        </w:tc>
        <w:tc>
          <w:tcPr>
            <w:tcW w:w="505" w:type="pct"/>
            <w:vMerge/>
            <w:shd w:val="clear" w:color="auto" w:fill="auto"/>
            <w:vAlign w:val="center"/>
          </w:tcPr>
          <w:p w14:paraId="2762EB46" w14:textId="77777777" w:rsidR="00924791" w:rsidRDefault="00924791" w:rsidP="00B75029">
            <w:pPr>
              <w:pStyle w:val="TAC"/>
              <w:rPr>
                <w:ins w:id="3135" w:author="Gapeyenko, Margarita (Nokia - FI/Espoo)" w:date="2022-11-06T18:33:00Z"/>
                <w:rFonts w:eastAsiaTheme="minorEastAsia"/>
                <w:lang w:eastAsia="zh-CN"/>
              </w:rPr>
            </w:pPr>
          </w:p>
        </w:tc>
        <w:tc>
          <w:tcPr>
            <w:tcW w:w="368" w:type="pct"/>
            <w:vMerge/>
            <w:shd w:val="clear" w:color="auto" w:fill="auto"/>
            <w:vAlign w:val="center"/>
          </w:tcPr>
          <w:p w14:paraId="18E8A6B0" w14:textId="77777777" w:rsidR="00924791" w:rsidRPr="008C3AB0" w:rsidRDefault="00924791" w:rsidP="00B75029">
            <w:pPr>
              <w:pStyle w:val="TAC"/>
              <w:rPr>
                <w:ins w:id="3136" w:author="Gapeyenko, Margarita (Nokia - FI/Espoo)" w:date="2022-11-06T18:33:00Z"/>
                <w:rFonts w:eastAsiaTheme="minorEastAsia"/>
                <w:lang w:eastAsia="zh-CN"/>
              </w:rPr>
            </w:pPr>
          </w:p>
        </w:tc>
        <w:tc>
          <w:tcPr>
            <w:tcW w:w="476" w:type="pct"/>
            <w:vMerge/>
            <w:shd w:val="clear" w:color="auto" w:fill="auto"/>
            <w:vAlign w:val="center"/>
          </w:tcPr>
          <w:p w14:paraId="304F61A4" w14:textId="77777777" w:rsidR="00924791" w:rsidRPr="008C3AB0" w:rsidRDefault="00924791" w:rsidP="00B75029">
            <w:pPr>
              <w:pStyle w:val="TAC"/>
              <w:rPr>
                <w:ins w:id="3137" w:author="Gapeyenko, Margarita (Nokia - FI/Espoo)" w:date="2022-11-06T18:33:00Z"/>
                <w:rFonts w:eastAsiaTheme="minorEastAsia"/>
                <w:lang w:eastAsia="zh-CN"/>
              </w:rPr>
            </w:pPr>
          </w:p>
        </w:tc>
        <w:tc>
          <w:tcPr>
            <w:tcW w:w="468" w:type="pct"/>
            <w:shd w:val="clear" w:color="auto" w:fill="auto"/>
            <w:vAlign w:val="center"/>
          </w:tcPr>
          <w:p w14:paraId="706190CA" w14:textId="77777777" w:rsidR="00924791" w:rsidRPr="008C3AB0" w:rsidRDefault="00924791" w:rsidP="00B75029">
            <w:pPr>
              <w:pStyle w:val="TAC"/>
              <w:rPr>
                <w:ins w:id="3138" w:author="Gapeyenko, Margarita (Nokia - FI/Espoo)" w:date="2022-11-06T18:33:00Z"/>
                <w:rFonts w:eastAsiaTheme="minorEastAsia"/>
                <w:lang w:eastAsia="zh-CN"/>
              </w:rPr>
            </w:pPr>
            <w:ins w:id="3139" w:author="Gapeyenko, Margarita (Nokia - FI/Espoo)" w:date="2022-11-06T18:33:00Z">
              <w:r>
                <w:rPr>
                  <w:rFonts w:eastAsiaTheme="minorEastAsia"/>
                  <w:lang w:eastAsia="zh-CN"/>
                </w:rPr>
                <w:t>45</w:t>
              </w:r>
            </w:ins>
          </w:p>
        </w:tc>
        <w:tc>
          <w:tcPr>
            <w:tcW w:w="325" w:type="pct"/>
            <w:vMerge/>
            <w:shd w:val="clear" w:color="auto" w:fill="auto"/>
            <w:vAlign w:val="center"/>
          </w:tcPr>
          <w:p w14:paraId="69FC88C5" w14:textId="77777777" w:rsidR="00924791" w:rsidRPr="008C3AB0" w:rsidRDefault="00924791" w:rsidP="00B75029">
            <w:pPr>
              <w:pStyle w:val="TAC"/>
              <w:rPr>
                <w:ins w:id="3140" w:author="Gapeyenko, Margarita (Nokia - FI/Espoo)" w:date="2022-11-06T18:33:00Z"/>
                <w:rFonts w:eastAsiaTheme="minorEastAsia"/>
                <w:lang w:eastAsia="zh-CN"/>
              </w:rPr>
            </w:pPr>
          </w:p>
        </w:tc>
        <w:tc>
          <w:tcPr>
            <w:tcW w:w="379" w:type="pct"/>
            <w:shd w:val="clear" w:color="auto" w:fill="auto"/>
            <w:vAlign w:val="center"/>
          </w:tcPr>
          <w:p w14:paraId="1817E348" w14:textId="77777777" w:rsidR="00924791" w:rsidRPr="008C3AB0" w:rsidRDefault="00924791" w:rsidP="00B75029">
            <w:pPr>
              <w:pStyle w:val="TAC"/>
              <w:rPr>
                <w:ins w:id="3141" w:author="Gapeyenko, Margarita (Nokia - FI/Espoo)" w:date="2022-11-06T18:33:00Z"/>
                <w:rFonts w:eastAsiaTheme="minorEastAsia"/>
                <w:lang w:eastAsia="zh-CN"/>
              </w:rPr>
            </w:pPr>
            <w:ins w:id="3142" w:author="Gapeyenko, Margarita (Nokia - FI/Espoo)" w:date="2022-11-06T18:33:00Z">
              <w:r>
                <w:rPr>
                  <w:rFonts w:eastAsiaTheme="minorEastAsia"/>
                  <w:lang w:eastAsia="zh-CN"/>
                </w:rPr>
                <w:t>4.5</w:t>
              </w:r>
            </w:ins>
          </w:p>
        </w:tc>
        <w:tc>
          <w:tcPr>
            <w:tcW w:w="539" w:type="pct"/>
            <w:shd w:val="clear" w:color="auto" w:fill="auto"/>
            <w:vAlign w:val="center"/>
          </w:tcPr>
          <w:p w14:paraId="67770257" w14:textId="77777777" w:rsidR="00924791" w:rsidRPr="008C3AB0" w:rsidRDefault="00924791" w:rsidP="00B75029">
            <w:pPr>
              <w:pStyle w:val="TAC"/>
              <w:rPr>
                <w:ins w:id="3143" w:author="Gapeyenko, Margarita (Nokia - FI/Espoo)" w:date="2022-11-06T18:33:00Z"/>
                <w:rFonts w:eastAsiaTheme="minorEastAsia"/>
                <w:lang w:eastAsia="zh-CN"/>
              </w:rPr>
            </w:pPr>
            <w:ins w:id="3144" w:author="Gapeyenko, Margarita (Nokia - FI/Espoo)" w:date="2022-11-06T18:33:00Z">
              <w:r>
                <w:rPr>
                  <w:rFonts w:eastAsiaTheme="minorEastAsia"/>
                  <w:lang w:eastAsia="zh-CN"/>
                </w:rPr>
                <w:t>4</w:t>
              </w:r>
            </w:ins>
          </w:p>
        </w:tc>
        <w:tc>
          <w:tcPr>
            <w:tcW w:w="562" w:type="pct"/>
            <w:shd w:val="clear" w:color="auto" w:fill="auto"/>
            <w:vAlign w:val="center"/>
          </w:tcPr>
          <w:p w14:paraId="5BA1C4DB" w14:textId="77777777" w:rsidR="00924791" w:rsidRPr="008C3AB0" w:rsidRDefault="00924791" w:rsidP="00B75029">
            <w:pPr>
              <w:pStyle w:val="TAC"/>
              <w:rPr>
                <w:ins w:id="3145" w:author="Gapeyenko, Margarita (Nokia - FI/Espoo)" w:date="2022-11-06T18:33:00Z"/>
                <w:rFonts w:eastAsiaTheme="minorEastAsia"/>
                <w:lang w:eastAsia="zh-CN"/>
              </w:rPr>
            </w:pPr>
            <w:ins w:id="3146" w:author="Gapeyenko, Margarita (Nokia - FI/Espoo)" w:date="2022-11-06T18:33:00Z">
              <w:r>
                <w:rPr>
                  <w:rFonts w:eastAsiaTheme="minorEastAsia"/>
                  <w:lang w:eastAsia="zh-CN"/>
                </w:rPr>
                <w:t>93.1%</w:t>
              </w:r>
            </w:ins>
          </w:p>
        </w:tc>
        <w:tc>
          <w:tcPr>
            <w:tcW w:w="414" w:type="pct"/>
            <w:vMerge/>
            <w:shd w:val="clear" w:color="auto" w:fill="auto"/>
            <w:noWrap/>
            <w:vAlign w:val="center"/>
          </w:tcPr>
          <w:p w14:paraId="6809EC0F" w14:textId="77777777" w:rsidR="00924791" w:rsidRPr="008C3AB0" w:rsidRDefault="00924791" w:rsidP="00B75029">
            <w:pPr>
              <w:pStyle w:val="TAC"/>
              <w:rPr>
                <w:ins w:id="3147" w:author="Gapeyenko, Margarita (Nokia - FI/Espoo)" w:date="2022-11-06T18:33:00Z"/>
                <w:rFonts w:eastAsiaTheme="minorEastAsia"/>
                <w:lang w:eastAsia="zh-CN"/>
              </w:rPr>
            </w:pPr>
          </w:p>
        </w:tc>
      </w:tr>
      <w:tr w:rsidR="00924791" w:rsidRPr="008C3AB0" w14:paraId="1C40CF2F" w14:textId="77777777" w:rsidTr="00B75029">
        <w:trPr>
          <w:trHeight w:val="136"/>
          <w:jc w:val="center"/>
          <w:ins w:id="3148" w:author="Gapeyenko, Margarita (Nokia - FI/Espoo)" w:date="2022-11-06T18:33:00Z"/>
        </w:trPr>
        <w:tc>
          <w:tcPr>
            <w:tcW w:w="443" w:type="pct"/>
            <w:vMerge/>
            <w:shd w:val="clear" w:color="auto" w:fill="auto"/>
            <w:noWrap/>
            <w:vAlign w:val="center"/>
          </w:tcPr>
          <w:p w14:paraId="4719297B" w14:textId="77777777" w:rsidR="00924791" w:rsidRPr="008C3AB0" w:rsidRDefault="00924791" w:rsidP="00B75029">
            <w:pPr>
              <w:pStyle w:val="TAC"/>
              <w:rPr>
                <w:ins w:id="3149" w:author="Gapeyenko, Margarita (Nokia - FI/Espoo)" w:date="2022-11-06T18:33:00Z"/>
              </w:rPr>
            </w:pPr>
          </w:p>
        </w:tc>
        <w:tc>
          <w:tcPr>
            <w:tcW w:w="521" w:type="pct"/>
            <w:vMerge/>
            <w:shd w:val="clear" w:color="auto" w:fill="auto"/>
            <w:noWrap/>
            <w:vAlign w:val="center"/>
          </w:tcPr>
          <w:p w14:paraId="2B593ADD" w14:textId="77777777" w:rsidR="00924791" w:rsidRPr="00E12068" w:rsidRDefault="00924791" w:rsidP="00B75029">
            <w:pPr>
              <w:pStyle w:val="TAC"/>
              <w:rPr>
                <w:ins w:id="3150" w:author="Gapeyenko, Margarita (Nokia - FI/Espoo)" w:date="2022-11-06T18:33:00Z"/>
              </w:rPr>
            </w:pPr>
          </w:p>
        </w:tc>
        <w:tc>
          <w:tcPr>
            <w:tcW w:w="505" w:type="pct"/>
            <w:vMerge/>
            <w:shd w:val="clear" w:color="auto" w:fill="auto"/>
            <w:vAlign w:val="center"/>
          </w:tcPr>
          <w:p w14:paraId="1933E856" w14:textId="77777777" w:rsidR="00924791" w:rsidRDefault="00924791" w:rsidP="00B75029">
            <w:pPr>
              <w:pStyle w:val="TAC"/>
              <w:rPr>
                <w:ins w:id="3151" w:author="Gapeyenko, Margarita (Nokia - FI/Espoo)" w:date="2022-11-06T18:33:00Z"/>
                <w:rFonts w:eastAsiaTheme="minorEastAsia"/>
                <w:lang w:eastAsia="zh-CN"/>
              </w:rPr>
            </w:pPr>
          </w:p>
        </w:tc>
        <w:tc>
          <w:tcPr>
            <w:tcW w:w="368" w:type="pct"/>
            <w:vMerge/>
            <w:shd w:val="clear" w:color="auto" w:fill="auto"/>
            <w:vAlign w:val="center"/>
          </w:tcPr>
          <w:p w14:paraId="7764D99F" w14:textId="77777777" w:rsidR="00924791" w:rsidRPr="008C3AB0" w:rsidRDefault="00924791" w:rsidP="00B75029">
            <w:pPr>
              <w:pStyle w:val="TAC"/>
              <w:rPr>
                <w:ins w:id="3152" w:author="Gapeyenko, Margarita (Nokia - FI/Espoo)" w:date="2022-11-06T18:33:00Z"/>
                <w:rFonts w:eastAsiaTheme="minorEastAsia"/>
                <w:lang w:eastAsia="zh-CN"/>
              </w:rPr>
            </w:pPr>
          </w:p>
        </w:tc>
        <w:tc>
          <w:tcPr>
            <w:tcW w:w="476" w:type="pct"/>
            <w:vMerge/>
            <w:shd w:val="clear" w:color="auto" w:fill="auto"/>
            <w:vAlign w:val="center"/>
          </w:tcPr>
          <w:p w14:paraId="72FD934F" w14:textId="77777777" w:rsidR="00924791" w:rsidRPr="008C3AB0" w:rsidRDefault="00924791" w:rsidP="00B75029">
            <w:pPr>
              <w:pStyle w:val="TAC"/>
              <w:rPr>
                <w:ins w:id="3153" w:author="Gapeyenko, Margarita (Nokia - FI/Espoo)" w:date="2022-11-06T18:33:00Z"/>
                <w:rFonts w:eastAsiaTheme="minorEastAsia"/>
                <w:lang w:eastAsia="zh-CN"/>
              </w:rPr>
            </w:pPr>
          </w:p>
        </w:tc>
        <w:tc>
          <w:tcPr>
            <w:tcW w:w="468" w:type="pct"/>
            <w:shd w:val="clear" w:color="auto" w:fill="auto"/>
            <w:vAlign w:val="center"/>
          </w:tcPr>
          <w:p w14:paraId="050922EE" w14:textId="77777777" w:rsidR="00924791" w:rsidRPr="008C3AB0" w:rsidRDefault="00924791" w:rsidP="00B75029">
            <w:pPr>
              <w:pStyle w:val="TAC"/>
              <w:rPr>
                <w:ins w:id="3154" w:author="Gapeyenko, Margarita (Nokia - FI/Espoo)" w:date="2022-11-06T18:33:00Z"/>
                <w:rFonts w:eastAsiaTheme="minorEastAsia"/>
                <w:lang w:eastAsia="zh-CN"/>
              </w:rPr>
            </w:pPr>
            <w:ins w:id="3155" w:author="Gapeyenko, Margarita (Nokia - FI/Espoo)" w:date="2022-11-06T18:33:00Z">
              <w:r>
                <w:rPr>
                  <w:rFonts w:eastAsiaTheme="minorEastAsia"/>
                  <w:lang w:eastAsia="zh-CN"/>
                </w:rPr>
                <w:t>30</w:t>
              </w:r>
            </w:ins>
          </w:p>
        </w:tc>
        <w:tc>
          <w:tcPr>
            <w:tcW w:w="325" w:type="pct"/>
            <w:vMerge/>
            <w:shd w:val="clear" w:color="auto" w:fill="auto"/>
            <w:vAlign w:val="center"/>
          </w:tcPr>
          <w:p w14:paraId="4A8DC739" w14:textId="77777777" w:rsidR="00924791" w:rsidRPr="008C3AB0" w:rsidRDefault="00924791" w:rsidP="00B75029">
            <w:pPr>
              <w:pStyle w:val="TAC"/>
              <w:rPr>
                <w:ins w:id="3156" w:author="Gapeyenko, Margarita (Nokia - FI/Espoo)" w:date="2022-11-06T18:33:00Z"/>
                <w:rFonts w:eastAsiaTheme="minorEastAsia"/>
                <w:lang w:eastAsia="zh-CN"/>
              </w:rPr>
            </w:pPr>
          </w:p>
        </w:tc>
        <w:tc>
          <w:tcPr>
            <w:tcW w:w="379" w:type="pct"/>
            <w:shd w:val="clear" w:color="auto" w:fill="auto"/>
            <w:vAlign w:val="center"/>
          </w:tcPr>
          <w:p w14:paraId="3C20A97A" w14:textId="77777777" w:rsidR="00924791" w:rsidRPr="008C3AB0" w:rsidRDefault="00924791" w:rsidP="00B75029">
            <w:pPr>
              <w:pStyle w:val="TAC"/>
              <w:rPr>
                <w:ins w:id="3157" w:author="Gapeyenko, Margarita (Nokia - FI/Espoo)" w:date="2022-11-06T18:33:00Z"/>
                <w:rFonts w:eastAsiaTheme="minorEastAsia"/>
                <w:lang w:eastAsia="zh-CN"/>
              </w:rPr>
            </w:pPr>
            <w:ins w:id="3158" w:author="Gapeyenko, Margarita (Nokia - FI/Espoo)" w:date="2022-11-06T18:33:00Z">
              <w:r>
                <w:rPr>
                  <w:rFonts w:eastAsiaTheme="minorEastAsia"/>
                  <w:lang w:eastAsia="zh-CN"/>
                </w:rPr>
                <w:t>8.5</w:t>
              </w:r>
            </w:ins>
          </w:p>
        </w:tc>
        <w:tc>
          <w:tcPr>
            <w:tcW w:w="539" w:type="pct"/>
            <w:shd w:val="clear" w:color="auto" w:fill="auto"/>
            <w:vAlign w:val="center"/>
          </w:tcPr>
          <w:p w14:paraId="4C128A02" w14:textId="77777777" w:rsidR="00924791" w:rsidRPr="008C3AB0" w:rsidRDefault="00924791" w:rsidP="00B75029">
            <w:pPr>
              <w:pStyle w:val="TAC"/>
              <w:rPr>
                <w:ins w:id="3159" w:author="Gapeyenko, Margarita (Nokia - FI/Espoo)" w:date="2022-11-06T18:33:00Z"/>
                <w:rFonts w:eastAsiaTheme="minorEastAsia"/>
                <w:lang w:eastAsia="zh-CN"/>
              </w:rPr>
            </w:pPr>
            <w:ins w:id="3160" w:author="Gapeyenko, Margarita (Nokia - FI/Espoo)" w:date="2022-11-06T18:33:00Z">
              <w:r>
                <w:rPr>
                  <w:rFonts w:eastAsiaTheme="minorEastAsia"/>
                  <w:lang w:eastAsia="zh-CN"/>
                </w:rPr>
                <w:t>8</w:t>
              </w:r>
            </w:ins>
          </w:p>
        </w:tc>
        <w:tc>
          <w:tcPr>
            <w:tcW w:w="562" w:type="pct"/>
            <w:shd w:val="clear" w:color="auto" w:fill="auto"/>
            <w:vAlign w:val="center"/>
          </w:tcPr>
          <w:p w14:paraId="7E453CA6" w14:textId="77777777" w:rsidR="00924791" w:rsidRPr="008C3AB0" w:rsidRDefault="00924791" w:rsidP="00B75029">
            <w:pPr>
              <w:pStyle w:val="TAC"/>
              <w:rPr>
                <w:ins w:id="3161" w:author="Gapeyenko, Margarita (Nokia - FI/Espoo)" w:date="2022-11-06T18:33:00Z"/>
                <w:rFonts w:eastAsiaTheme="minorEastAsia"/>
                <w:lang w:eastAsia="zh-CN"/>
              </w:rPr>
            </w:pPr>
            <w:ins w:id="3162" w:author="Gapeyenko, Margarita (Nokia - FI/Espoo)" w:date="2022-11-06T18:33:00Z">
              <w:r>
                <w:rPr>
                  <w:rFonts w:eastAsiaTheme="minorEastAsia"/>
                  <w:lang w:eastAsia="zh-CN"/>
                </w:rPr>
                <w:t>92.9%</w:t>
              </w:r>
            </w:ins>
          </w:p>
        </w:tc>
        <w:tc>
          <w:tcPr>
            <w:tcW w:w="414" w:type="pct"/>
            <w:vMerge/>
            <w:shd w:val="clear" w:color="auto" w:fill="auto"/>
            <w:noWrap/>
            <w:vAlign w:val="center"/>
          </w:tcPr>
          <w:p w14:paraId="4134A8E9" w14:textId="77777777" w:rsidR="00924791" w:rsidRPr="008C3AB0" w:rsidRDefault="00924791" w:rsidP="00B75029">
            <w:pPr>
              <w:pStyle w:val="TAC"/>
              <w:rPr>
                <w:ins w:id="3163" w:author="Gapeyenko, Margarita (Nokia - FI/Espoo)" w:date="2022-11-06T18:33:00Z"/>
                <w:rFonts w:eastAsiaTheme="minorEastAsia"/>
                <w:lang w:eastAsia="zh-CN"/>
              </w:rPr>
            </w:pPr>
          </w:p>
        </w:tc>
      </w:tr>
      <w:tr w:rsidR="00924791" w:rsidRPr="008C3AB0" w14:paraId="093AD390" w14:textId="77777777" w:rsidTr="00B75029">
        <w:trPr>
          <w:trHeight w:val="138"/>
          <w:jc w:val="center"/>
          <w:ins w:id="3164" w:author="Gapeyenko, Margarita (Nokia - FI/Espoo)" w:date="2022-11-06T18:33:00Z"/>
        </w:trPr>
        <w:tc>
          <w:tcPr>
            <w:tcW w:w="443" w:type="pct"/>
            <w:vMerge w:val="restart"/>
            <w:shd w:val="clear" w:color="auto" w:fill="auto"/>
            <w:noWrap/>
            <w:vAlign w:val="center"/>
          </w:tcPr>
          <w:p w14:paraId="7D58FE0F" w14:textId="77777777" w:rsidR="00924791" w:rsidRPr="008C3AB0" w:rsidRDefault="00924791" w:rsidP="00B75029">
            <w:pPr>
              <w:pStyle w:val="TAC"/>
              <w:rPr>
                <w:ins w:id="3165" w:author="Gapeyenko, Margarita (Nokia - FI/Espoo)" w:date="2022-11-06T18:33:00Z"/>
                <w:rFonts w:eastAsiaTheme="minorEastAsia"/>
                <w:lang w:eastAsia="zh-CN"/>
              </w:rPr>
            </w:pPr>
            <w:ins w:id="3166"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5A178A4C" w14:textId="77777777" w:rsidR="00924791" w:rsidRPr="008C3AB0" w:rsidRDefault="00924791" w:rsidP="00B75029">
            <w:pPr>
              <w:pStyle w:val="TAC"/>
              <w:rPr>
                <w:ins w:id="3167" w:author="Gapeyenko, Margarita (Nokia - FI/Espoo)" w:date="2022-11-06T18:33:00Z"/>
                <w:rFonts w:eastAsiaTheme="minorEastAsia"/>
                <w:lang w:eastAsia="zh-CN"/>
              </w:rPr>
            </w:pPr>
            <w:ins w:id="3168" w:author="Gapeyenko, Margarita (Nokia - FI/Espoo)" w:date="2022-11-06T18:33:00Z">
              <w:r w:rsidRPr="00E12068">
                <w:t>R1-2210003</w:t>
              </w:r>
            </w:ins>
          </w:p>
        </w:tc>
        <w:tc>
          <w:tcPr>
            <w:tcW w:w="505" w:type="pct"/>
            <w:vMerge w:val="restart"/>
            <w:shd w:val="clear" w:color="auto" w:fill="auto"/>
            <w:vAlign w:val="center"/>
          </w:tcPr>
          <w:p w14:paraId="54216165" w14:textId="77777777" w:rsidR="00924791" w:rsidRPr="008C3AB0" w:rsidRDefault="00924791" w:rsidP="00B75029">
            <w:pPr>
              <w:pStyle w:val="TAC"/>
              <w:rPr>
                <w:ins w:id="3169" w:author="Gapeyenko, Margarita (Nokia - FI/Espoo)" w:date="2022-11-06T18:33:00Z"/>
                <w:rFonts w:eastAsiaTheme="minorEastAsia"/>
                <w:lang w:eastAsia="zh-CN"/>
              </w:rPr>
            </w:pPr>
            <w:ins w:id="3170" w:author="Gapeyenko, Margarita (Nokia - FI/Espoo)" w:date="2022-11-06T18:33:00Z">
              <w:r>
                <w:rPr>
                  <w:rFonts w:eastAsiaTheme="minorEastAsia"/>
                  <w:lang w:eastAsia="zh-CN"/>
                </w:rPr>
                <w:t>5.2**</w:t>
              </w:r>
            </w:ins>
          </w:p>
        </w:tc>
        <w:tc>
          <w:tcPr>
            <w:tcW w:w="368" w:type="pct"/>
            <w:vMerge w:val="restart"/>
            <w:shd w:val="clear" w:color="auto" w:fill="auto"/>
            <w:vAlign w:val="center"/>
          </w:tcPr>
          <w:p w14:paraId="1FA24D17" w14:textId="77777777" w:rsidR="00924791" w:rsidRPr="008C3AB0" w:rsidRDefault="00924791" w:rsidP="00B75029">
            <w:pPr>
              <w:pStyle w:val="TAC"/>
              <w:rPr>
                <w:ins w:id="3171" w:author="Gapeyenko, Margarita (Nokia - FI/Espoo)" w:date="2022-11-06T18:33:00Z"/>
                <w:rFonts w:eastAsiaTheme="minorEastAsia"/>
                <w:lang w:eastAsia="zh-CN"/>
              </w:rPr>
            </w:pPr>
            <w:ins w:id="3172"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0742653" w14:textId="77777777" w:rsidR="00924791" w:rsidRPr="008C3AB0" w:rsidRDefault="00924791" w:rsidP="00B75029">
            <w:pPr>
              <w:pStyle w:val="TAC"/>
              <w:rPr>
                <w:ins w:id="3173" w:author="Gapeyenko, Margarita (Nokia - FI/Espoo)" w:date="2022-11-06T18:33:00Z"/>
                <w:rFonts w:eastAsiaTheme="minorEastAsia"/>
                <w:lang w:eastAsia="zh-CN"/>
              </w:rPr>
            </w:pPr>
            <w:ins w:id="3174" w:author="Gapeyenko, Margarita (Nokia - FI/Espoo)" w:date="2022-11-06T18:33:00Z">
              <w:r>
                <w:rPr>
                  <w:rFonts w:eastAsiaTheme="minorEastAsia"/>
                  <w:lang w:eastAsia="zh-CN"/>
                </w:rPr>
                <w:t>MU-MIMO</w:t>
              </w:r>
            </w:ins>
          </w:p>
        </w:tc>
        <w:tc>
          <w:tcPr>
            <w:tcW w:w="468" w:type="pct"/>
            <w:shd w:val="clear" w:color="auto" w:fill="auto"/>
            <w:vAlign w:val="center"/>
          </w:tcPr>
          <w:p w14:paraId="72EF161E" w14:textId="77777777" w:rsidR="00924791" w:rsidRPr="008C3AB0" w:rsidRDefault="00924791" w:rsidP="00B75029">
            <w:pPr>
              <w:pStyle w:val="TAC"/>
              <w:rPr>
                <w:ins w:id="3175" w:author="Gapeyenko, Margarita (Nokia - FI/Espoo)" w:date="2022-11-06T18:33:00Z"/>
                <w:rFonts w:eastAsiaTheme="minorEastAsia"/>
                <w:lang w:eastAsia="zh-CN"/>
              </w:rPr>
            </w:pPr>
            <w:ins w:id="3176" w:author="Gapeyenko, Margarita (Nokia - FI/Espoo)" w:date="2022-11-06T18:33:00Z">
              <w:r>
                <w:rPr>
                  <w:rFonts w:eastAsiaTheme="minorEastAsia"/>
                  <w:lang w:eastAsia="zh-CN"/>
                </w:rPr>
                <w:t>60</w:t>
              </w:r>
            </w:ins>
          </w:p>
        </w:tc>
        <w:tc>
          <w:tcPr>
            <w:tcW w:w="325" w:type="pct"/>
            <w:vMerge w:val="restart"/>
            <w:shd w:val="clear" w:color="auto" w:fill="auto"/>
            <w:vAlign w:val="center"/>
          </w:tcPr>
          <w:p w14:paraId="5930602D" w14:textId="77777777" w:rsidR="00924791" w:rsidRPr="008C3AB0" w:rsidRDefault="00924791" w:rsidP="00B75029">
            <w:pPr>
              <w:pStyle w:val="TAC"/>
              <w:rPr>
                <w:ins w:id="3177" w:author="Gapeyenko, Margarita (Nokia - FI/Espoo)" w:date="2022-11-06T18:33:00Z"/>
                <w:rFonts w:eastAsiaTheme="minorEastAsia"/>
                <w:lang w:eastAsia="zh-CN"/>
              </w:rPr>
            </w:pPr>
            <w:ins w:id="3178" w:author="Gapeyenko, Margarita (Nokia - FI/Espoo)" w:date="2022-11-06T18:33:00Z">
              <w:r>
                <w:rPr>
                  <w:rFonts w:eastAsiaTheme="minorEastAsia"/>
                  <w:lang w:eastAsia="zh-CN"/>
                </w:rPr>
                <w:t>10</w:t>
              </w:r>
            </w:ins>
          </w:p>
        </w:tc>
        <w:tc>
          <w:tcPr>
            <w:tcW w:w="379" w:type="pct"/>
            <w:shd w:val="clear" w:color="auto" w:fill="auto"/>
            <w:vAlign w:val="center"/>
          </w:tcPr>
          <w:p w14:paraId="2FE6921D" w14:textId="77777777" w:rsidR="00924791" w:rsidRPr="008C3AB0" w:rsidRDefault="00924791" w:rsidP="00B75029">
            <w:pPr>
              <w:pStyle w:val="TAC"/>
              <w:rPr>
                <w:ins w:id="3179" w:author="Gapeyenko, Margarita (Nokia - FI/Espoo)" w:date="2022-11-06T18:33:00Z"/>
                <w:rFonts w:eastAsiaTheme="minorEastAsia"/>
                <w:lang w:eastAsia="zh-CN"/>
              </w:rPr>
            </w:pPr>
            <w:ins w:id="3180" w:author="Gapeyenko, Margarita (Nokia - FI/Espoo)" w:date="2022-11-06T18:33:00Z">
              <w:r>
                <w:rPr>
                  <w:rFonts w:eastAsiaTheme="minorEastAsia"/>
                  <w:lang w:eastAsia="zh-CN"/>
                </w:rPr>
                <w:t>2.1</w:t>
              </w:r>
            </w:ins>
          </w:p>
        </w:tc>
        <w:tc>
          <w:tcPr>
            <w:tcW w:w="539" w:type="pct"/>
            <w:shd w:val="clear" w:color="auto" w:fill="auto"/>
            <w:vAlign w:val="center"/>
          </w:tcPr>
          <w:p w14:paraId="3B802E5D" w14:textId="77777777" w:rsidR="00924791" w:rsidRPr="008C3AB0" w:rsidRDefault="00924791" w:rsidP="00B75029">
            <w:pPr>
              <w:pStyle w:val="TAC"/>
              <w:rPr>
                <w:ins w:id="3181" w:author="Gapeyenko, Margarita (Nokia - FI/Espoo)" w:date="2022-11-06T18:33:00Z"/>
                <w:rFonts w:eastAsiaTheme="minorEastAsia"/>
                <w:lang w:eastAsia="zh-CN"/>
              </w:rPr>
            </w:pPr>
            <w:ins w:id="3182" w:author="Gapeyenko, Margarita (Nokia - FI/Espoo)" w:date="2022-11-06T18:33:00Z">
              <w:r>
                <w:rPr>
                  <w:rFonts w:eastAsiaTheme="minorEastAsia"/>
                  <w:lang w:eastAsia="zh-CN"/>
                </w:rPr>
                <w:t>2</w:t>
              </w:r>
            </w:ins>
          </w:p>
        </w:tc>
        <w:tc>
          <w:tcPr>
            <w:tcW w:w="562" w:type="pct"/>
            <w:shd w:val="clear" w:color="auto" w:fill="auto"/>
            <w:vAlign w:val="center"/>
          </w:tcPr>
          <w:p w14:paraId="3F7F78BB" w14:textId="77777777" w:rsidR="00924791" w:rsidRPr="008C3AB0" w:rsidRDefault="00924791" w:rsidP="00B75029">
            <w:pPr>
              <w:pStyle w:val="TAC"/>
              <w:rPr>
                <w:ins w:id="3183" w:author="Gapeyenko, Margarita (Nokia - FI/Espoo)" w:date="2022-11-06T18:33:00Z"/>
                <w:rFonts w:eastAsiaTheme="minorEastAsia"/>
                <w:lang w:eastAsia="zh-CN"/>
              </w:rPr>
            </w:pPr>
            <w:ins w:id="3184" w:author="Gapeyenko, Margarita (Nokia - FI/Espoo)" w:date="2022-11-06T18:33:00Z">
              <w:r>
                <w:rPr>
                  <w:rFonts w:eastAsiaTheme="minorEastAsia"/>
                  <w:lang w:eastAsia="zh-CN"/>
                </w:rPr>
                <w:t>91.25%</w:t>
              </w:r>
            </w:ins>
          </w:p>
        </w:tc>
        <w:tc>
          <w:tcPr>
            <w:tcW w:w="414" w:type="pct"/>
            <w:vMerge w:val="restart"/>
            <w:shd w:val="clear" w:color="auto" w:fill="auto"/>
            <w:noWrap/>
            <w:vAlign w:val="center"/>
          </w:tcPr>
          <w:p w14:paraId="18477AB3" w14:textId="77777777" w:rsidR="00924791" w:rsidRPr="008C3AB0" w:rsidRDefault="00924791" w:rsidP="00B75029">
            <w:pPr>
              <w:pStyle w:val="TAC"/>
              <w:rPr>
                <w:ins w:id="3185" w:author="Gapeyenko, Margarita (Nokia - FI/Espoo)" w:date="2022-11-06T18:33:00Z"/>
                <w:rFonts w:eastAsiaTheme="minorEastAsia"/>
                <w:lang w:eastAsia="zh-CN"/>
              </w:rPr>
            </w:pPr>
            <w:ins w:id="3186" w:author="Gapeyenko, Margarita (Nokia - FI/Espoo)" w:date="2022-11-06T18:33:00Z">
              <w:r w:rsidRPr="008C3AB0">
                <w:rPr>
                  <w:rFonts w:eastAsiaTheme="minorEastAsia"/>
                  <w:lang w:eastAsia="zh-CN"/>
                </w:rPr>
                <w:t>Note 1</w:t>
              </w:r>
            </w:ins>
          </w:p>
        </w:tc>
      </w:tr>
      <w:tr w:rsidR="00924791" w:rsidRPr="008C3AB0" w14:paraId="17E0BF64" w14:textId="77777777" w:rsidTr="00B75029">
        <w:trPr>
          <w:trHeight w:val="136"/>
          <w:jc w:val="center"/>
          <w:ins w:id="3187" w:author="Gapeyenko, Margarita (Nokia - FI/Espoo)" w:date="2022-11-06T18:33:00Z"/>
        </w:trPr>
        <w:tc>
          <w:tcPr>
            <w:tcW w:w="443" w:type="pct"/>
            <w:vMerge/>
            <w:shd w:val="clear" w:color="auto" w:fill="auto"/>
            <w:noWrap/>
            <w:vAlign w:val="center"/>
          </w:tcPr>
          <w:p w14:paraId="30D2E712" w14:textId="77777777" w:rsidR="00924791" w:rsidRPr="008C3AB0" w:rsidRDefault="00924791" w:rsidP="00B75029">
            <w:pPr>
              <w:pStyle w:val="TAC"/>
              <w:rPr>
                <w:ins w:id="3188" w:author="Gapeyenko, Margarita (Nokia - FI/Espoo)" w:date="2022-11-06T18:33:00Z"/>
              </w:rPr>
            </w:pPr>
          </w:p>
        </w:tc>
        <w:tc>
          <w:tcPr>
            <w:tcW w:w="521" w:type="pct"/>
            <w:vMerge/>
            <w:shd w:val="clear" w:color="auto" w:fill="auto"/>
            <w:noWrap/>
            <w:vAlign w:val="center"/>
          </w:tcPr>
          <w:p w14:paraId="25F77A61" w14:textId="77777777" w:rsidR="00924791" w:rsidRPr="00E12068" w:rsidRDefault="00924791" w:rsidP="00B75029">
            <w:pPr>
              <w:pStyle w:val="TAC"/>
              <w:rPr>
                <w:ins w:id="3189" w:author="Gapeyenko, Margarita (Nokia - FI/Espoo)" w:date="2022-11-06T18:33:00Z"/>
              </w:rPr>
            </w:pPr>
          </w:p>
        </w:tc>
        <w:tc>
          <w:tcPr>
            <w:tcW w:w="505" w:type="pct"/>
            <w:vMerge/>
            <w:shd w:val="clear" w:color="auto" w:fill="auto"/>
            <w:vAlign w:val="center"/>
          </w:tcPr>
          <w:p w14:paraId="221E90BD" w14:textId="77777777" w:rsidR="00924791" w:rsidRDefault="00924791" w:rsidP="00B75029">
            <w:pPr>
              <w:pStyle w:val="TAC"/>
              <w:rPr>
                <w:ins w:id="3190" w:author="Gapeyenko, Margarita (Nokia - FI/Espoo)" w:date="2022-11-06T18:33:00Z"/>
                <w:rFonts w:eastAsiaTheme="minorEastAsia"/>
                <w:lang w:eastAsia="zh-CN"/>
              </w:rPr>
            </w:pPr>
          </w:p>
        </w:tc>
        <w:tc>
          <w:tcPr>
            <w:tcW w:w="368" w:type="pct"/>
            <w:vMerge/>
            <w:shd w:val="clear" w:color="auto" w:fill="auto"/>
            <w:vAlign w:val="center"/>
          </w:tcPr>
          <w:p w14:paraId="09A370AA" w14:textId="77777777" w:rsidR="00924791" w:rsidRPr="008C3AB0" w:rsidRDefault="00924791" w:rsidP="00B75029">
            <w:pPr>
              <w:pStyle w:val="TAC"/>
              <w:rPr>
                <w:ins w:id="3191" w:author="Gapeyenko, Margarita (Nokia - FI/Espoo)" w:date="2022-11-06T18:33:00Z"/>
                <w:rFonts w:eastAsiaTheme="minorEastAsia"/>
                <w:lang w:eastAsia="zh-CN"/>
              </w:rPr>
            </w:pPr>
          </w:p>
        </w:tc>
        <w:tc>
          <w:tcPr>
            <w:tcW w:w="476" w:type="pct"/>
            <w:vMerge/>
            <w:shd w:val="clear" w:color="auto" w:fill="auto"/>
            <w:vAlign w:val="center"/>
          </w:tcPr>
          <w:p w14:paraId="5E25E09B" w14:textId="77777777" w:rsidR="00924791" w:rsidRPr="008C3AB0" w:rsidRDefault="00924791" w:rsidP="00B75029">
            <w:pPr>
              <w:pStyle w:val="TAC"/>
              <w:rPr>
                <w:ins w:id="3192" w:author="Gapeyenko, Margarita (Nokia - FI/Espoo)" w:date="2022-11-06T18:33:00Z"/>
                <w:rFonts w:eastAsiaTheme="minorEastAsia"/>
                <w:lang w:eastAsia="zh-CN"/>
              </w:rPr>
            </w:pPr>
          </w:p>
        </w:tc>
        <w:tc>
          <w:tcPr>
            <w:tcW w:w="468" w:type="pct"/>
            <w:shd w:val="clear" w:color="auto" w:fill="auto"/>
            <w:vAlign w:val="center"/>
          </w:tcPr>
          <w:p w14:paraId="6E2672A6" w14:textId="77777777" w:rsidR="00924791" w:rsidRPr="008C3AB0" w:rsidRDefault="00924791" w:rsidP="00B75029">
            <w:pPr>
              <w:pStyle w:val="TAC"/>
              <w:rPr>
                <w:ins w:id="3193" w:author="Gapeyenko, Margarita (Nokia - FI/Espoo)" w:date="2022-11-06T18:33:00Z"/>
                <w:rFonts w:eastAsiaTheme="minorEastAsia"/>
                <w:lang w:eastAsia="zh-CN"/>
              </w:rPr>
            </w:pPr>
            <w:ins w:id="3194" w:author="Gapeyenko, Margarita (Nokia - FI/Espoo)" w:date="2022-11-06T18:33:00Z">
              <w:r>
                <w:rPr>
                  <w:rFonts w:eastAsiaTheme="minorEastAsia"/>
                  <w:lang w:eastAsia="zh-CN"/>
                </w:rPr>
                <w:t>45</w:t>
              </w:r>
            </w:ins>
          </w:p>
        </w:tc>
        <w:tc>
          <w:tcPr>
            <w:tcW w:w="325" w:type="pct"/>
            <w:vMerge/>
            <w:shd w:val="clear" w:color="auto" w:fill="auto"/>
            <w:vAlign w:val="center"/>
          </w:tcPr>
          <w:p w14:paraId="54092A10" w14:textId="77777777" w:rsidR="00924791" w:rsidRPr="008C3AB0" w:rsidRDefault="00924791" w:rsidP="00B75029">
            <w:pPr>
              <w:pStyle w:val="TAC"/>
              <w:rPr>
                <w:ins w:id="3195" w:author="Gapeyenko, Margarita (Nokia - FI/Espoo)" w:date="2022-11-06T18:33:00Z"/>
                <w:rFonts w:eastAsiaTheme="minorEastAsia"/>
                <w:lang w:eastAsia="zh-CN"/>
              </w:rPr>
            </w:pPr>
          </w:p>
        </w:tc>
        <w:tc>
          <w:tcPr>
            <w:tcW w:w="379" w:type="pct"/>
            <w:shd w:val="clear" w:color="auto" w:fill="auto"/>
            <w:vAlign w:val="center"/>
          </w:tcPr>
          <w:p w14:paraId="7E9F870B" w14:textId="77777777" w:rsidR="00924791" w:rsidRPr="008C3AB0" w:rsidRDefault="00924791" w:rsidP="00B75029">
            <w:pPr>
              <w:pStyle w:val="TAC"/>
              <w:rPr>
                <w:ins w:id="3196" w:author="Gapeyenko, Margarita (Nokia - FI/Espoo)" w:date="2022-11-06T18:33:00Z"/>
                <w:rFonts w:eastAsiaTheme="minorEastAsia"/>
                <w:lang w:eastAsia="zh-CN"/>
              </w:rPr>
            </w:pPr>
            <w:ins w:id="3197" w:author="Gapeyenko, Margarita (Nokia - FI/Espoo)" w:date="2022-11-06T18:33:00Z">
              <w:r>
                <w:rPr>
                  <w:rFonts w:eastAsiaTheme="minorEastAsia"/>
                  <w:lang w:eastAsia="zh-CN"/>
                </w:rPr>
                <w:t>4.1</w:t>
              </w:r>
            </w:ins>
          </w:p>
        </w:tc>
        <w:tc>
          <w:tcPr>
            <w:tcW w:w="539" w:type="pct"/>
            <w:shd w:val="clear" w:color="auto" w:fill="auto"/>
            <w:vAlign w:val="center"/>
          </w:tcPr>
          <w:p w14:paraId="490CAC07" w14:textId="77777777" w:rsidR="00924791" w:rsidRPr="008C3AB0" w:rsidRDefault="00924791" w:rsidP="00B75029">
            <w:pPr>
              <w:pStyle w:val="TAC"/>
              <w:rPr>
                <w:ins w:id="3198" w:author="Gapeyenko, Margarita (Nokia - FI/Espoo)" w:date="2022-11-06T18:33:00Z"/>
                <w:rFonts w:eastAsiaTheme="minorEastAsia"/>
                <w:lang w:eastAsia="zh-CN"/>
              </w:rPr>
            </w:pPr>
            <w:ins w:id="3199" w:author="Gapeyenko, Margarita (Nokia - FI/Espoo)" w:date="2022-11-06T18:33:00Z">
              <w:r>
                <w:rPr>
                  <w:rFonts w:eastAsiaTheme="minorEastAsia"/>
                  <w:lang w:eastAsia="zh-CN"/>
                </w:rPr>
                <w:t>4</w:t>
              </w:r>
            </w:ins>
          </w:p>
        </w:tc>
        <w:tc>
          <w:tcPr>
            <w:tcW w:w="562" w:type="pct"/>
            <w:shd w:val="clear" w:color="auto" w:fill="auto"/>
            <w:vAlign w:val="center"/>
          </w:tcPr>
          <w:p w14:paraId="06306C47" w14:textId="77777777" w:rsidR="00924791" w:rsidRPr="008C3AB0" w:rsidRDefault="00924791" w:rsidP="00B75029">
            <w:pPr>
              <w:pStyle w:val="TAC"/>
              <w:rPr>
                <w:ins w:id="3200" w:author="Gapeyenko, Margarita (Nokia - FI/Espoo)" w:date="2022-11-06T18:33:00Z"/>
                <w:rFonts w:eastAsiaTheme="minorEastAsia"/>
                <w:lang w:eastAsia="zh-CN"/>
              </w:rPr>
            </w:pPr>
            <w:ins w:id="3201" w:author="Gapeyenko, Margarita (Nokia - FI/Espoo)" w:date="2022-11-06T18:33:00Z">
              <w:r>
                <w:rPr>
                  <w:rFonts w:eastAsiaTheme="minorEastAsia"/>
                  <w:lang w:eastAsia="zh-CN"/>
                </w:rPr>
                <w:t>91%%</w:t>
              </w:r>
            </w:ins>
          </w:p>
        </w:tc>
        <w:tc>
          <w:tcPr>
            <w:tcW w:w="414" w:type="pct"/>
            <w:vMerge/>
            <w:shd w:val="clear" w:color="auto" w:fill="auto"/>
            <w:noWrap/>
            <w:vAlign w:val="center"/>
          </w:tcPr>
          <w:p w14:paraId="0AB68A35" w14:textId="77777777" w:rsidR="00924791" w:rsidRPr="008C3AB0" w:rsidRDefault="00924791" w:rsidP="00B75029">
            <w:pPr>
              <w:pStyle w:val="TAC"/>
              <w:rPr>
                <w:ins w:id="3202" w:author="Gapeyenko, Margarita (Nokia - FI/Espoo)" w:date="2022-11-06T18:33:00Z"/>
                <w:rFonts w:eastAsiaTheme="minorEastAsia"/>
                <w:lang w:eastAsia="zh-CN"/>
              </w:rPr>
            </w:pPr>
          </w:p>
        </w:tc>
      </w:tr>
      <w:tr w:rsidR="00924791" w:rsidRPr="008C3AB0" w14:paraId="293C7434" w14:textId="77777777" w:rsidTr="00B75029">
        <w:trPr>
          <w:trHeight w:val="136"/>
          <w:jc w:val="center"/>
          <w:ins w:id="3203" w:author="Gapeyenko, Margarita (Nokia - FI/Espoo)" w:date="2022-11-06T18:33:00Z"/>
        </w:trPr>
        <w:tc>
          <w:tcPr>
            <w:tcW w:w="443" w:type="pct"/>
            <w:vMerge/>
            <w:shd w:val="clear" w:color="auto" w:fill="auto"/>
            <w:noWrap/>
            <w:vAlign w:val="center"/>
          </w:tcPr>
          <w:p w14:paraId="241B1248" w14:textId="77777777" w:rsidR="00924791" w:rsidRPr="008C3AB0" w:rsidRDefault="00924791" w:rsidP="00B75029">
            <w:pPr>
              <w:pStyle w:val="TAC"/>
              <w:rPr>
                <w:ins w:id="3204" w:author="Gapeyenko, Margarita (Nokia - FI/Espoo)" w:date="2022-11-06T18:33:00Z"/>
              </w:rPr>
            </w:pPr>
          </w:p>
        </w:tc>
        <w:tc>
          <w:tcPr>
            <w:tcW w:w="521" w:type="pct"/>
            <w:vMerge/>
            <w:shd w:val="clear" w:color="auto" w:fill="auto"/>
            <w:noWrap/>
            <w:vAlign w:val="center"/>
          </w:tcPr>
          <w:p w14:paraId="3D991B6A" w14:textId="77777777" w:rsidR="00924791" w:rsidRPr="00E12068" w:rsidRDefault="00924791" w:rsidP="00B75029">
            <w:pPr>
              <w:pStyle w:val="TAC"/>
              <w:rPr>
                <w:ins w:id="3205" w:author="Gapeyenko, Margarita (Nokia - FI/Espoo)" w:date="2022-11-06T18:33:00Z"/>
              </w:rPr>
            </w:pPr>
          </w:p>
        </w:tc>
        <w:tc>
          <w:tcPr>
            <w:tcW w:w="505" w:type="pct"/>
            <w:vMerge/>
            <w:shd w:val="clear" w:color="auto" w:fill="auto"/>
            <w:vAlign w:val="center"/>
          </w:tcPr>
          <w:p w14:paraId="35BD8162" w14:textId="77777777" w:rsidR="00924791" w:rsidRDefault="00924791" w:rsidP="00B75029">
            <w:pPr>
              <w:pStyle w:val="TAC"/>
              <w:rPr>
                <w:ins w:id="3206" w:author="Gapeyenko, Margarita (Nokia - FI/Espoo)" w:date="2022-11-06T18:33:00Z"/>
                <w:rFonts w:eastAsiaTheme="minorEastAsia"/>
                <w:lang w:eastAsia="zh-CN"/>
              </w:rPr>
            </w:pPr>
          </w:p>
        </w:tc>
        <w:tc>
          <w:tcPr>
            <w:tcW w:w="368" w:type="pct"/>
            <w:vMerge/>
            <w:shd w:val="clear" w:color="auto" w:fill="auto"/>
            <w:vAlign w:val="center"/>
          </w:tcPr>
          <w:p w14:paraId="42195834" w14:textId="77777777" w:rsidR="00924791" w:rsidRPr="008C3AB0" w:rsidRDefault="00924791" w:rsidP="00B75029">
            <w:pPr>
              <w:pStyle w:val="TAC"/>
              <w:rPr>
                <w:ins w:id="3207" w:author="Gapeyenko, Margarita (Nokia - FI/Espoo)" w:date="2022-11-06T18:33:00Z"/>
                <w:rFonts w:eastAsiaTheme="minorEastAsia"/>
                <w:lang w:eastAsia="zh-CN"/>
              </w:rPr>
            </w:pPr>
          </w:p>
        </w:tc>
        <w:tc>
          <w:tcPr>
            <w:tcW w:w="476" w:type="pct"/>
            <w:vMerge/>
            <w:shd w:val="clear" w:color="auto" w:fill="auto"/>
            <w:vAlign w:val="center"/>
          </w:tcPr>
          <w:p w14:paraId="6159A74B" w14:textId="77777777" w:rsidR="00924791" w:rsidRPr="008C3AB0" w:rsidRDefault="00924791" w:rsidP="00B75029">
            <w:pPr>
              <w:pStyle w:val="TAC"/>
              <w:rPr>
                <w:ins w:id="3208" w:author="Gapeyenko, Margarita (Nokia - FI/Espoo)" w:date="2022-11-06T18:33:00Z"/>
                <w:rFonts w:eastAsiaTheme="minorEastAsia"/>
                <w:lang w:eastAsia="zh-CN"/>
              </w:rPr>
            </w:pPr>
          </w:p>
        </w:tc>
        <w:tc>
          <w:tcPr>
            <w:tcW w:w="468" w:type="pct"/>
            <w:shd w:val="clear" w:color="auto" w:fill="auto"/>
            <w:vAlign w:val="center"/>
          </w:tcPr>
          <w:p w14:paraId="4773D15F" w14:textId="77777777" w:rsidR="00924791" w:rsidRPr="008C3AB0" w:rsidRDefault="00924791" w:rsidP="00B75029">
            <w:pPr>
              <w:pStyle w:val="TAC"/>
              <w:rPr>
                <w:ins w:id="3209" w:author="Gapeyenko, Margarita (Nokia - FI/Espoo)" w:date="2022-11-06T18:33:00Z"/>
                <w:rFonts w:eastAsiaTheme="minorEastAsia"/>
                <w:lang w:eastAsia="zh-CN"/>
              </w:rPr>
            </w:pPr>
            <w:ins w:id="3210" w:author="Gapeyenko, Margarita (Nokia - FI/Espoo)" w:date="2022-11-06T18:33:00Z">
              <w:r>
                <w:rPr>
                  <w:rFonts w:eastAsiaTheme="minorEastAsia"/>
                  <w:lang w:eastAsia="zh-CN"/>
                </w:rPr>
                <w:t>30</w:t>
              </w:r>
            </w:ins>
          </w:p>
        </w:tc>
        <w:tc>
          <w:tcPr>
            <w:tcW w:w="325" w:type="pct"/>
            <w:vMerge/>
            <w:shd w:val="clear" w:color="auto" w:fill="auto"/>
            <w:vAlign w:val="center"/>
          </w:tcPr>
          <w:p w14:paraId="4133FD48" w14:textId="77777777" w:rsidR="00924791" w:rsidRPr="008C3AB0" w:rsidRDefault="00924791" w:rsidP="00B75029">
            <w:pPr>
              <w:pStyle w:val="TAC"/>
              <w:rPr>
                <w:ins w:id="3211" w:author="Gapeyenko, Margarita (Nokia - FI/Espoo)" w:date="2022-11-06T18:33:00Z"/>
                <w:rFonts w:eastAsiaTheme="minorEastAsia"/>
                <w:lang w:eastAsia="zh-CN"/>
              </w:rPr>
            </w:pPr>
          </w:p>
        </w:tc>
        <w:tc>
          <w:tcPr>
            <w:tcW w:w="379" w:type="pct"/>
            <w:shd w:val="clear" w:color="auto" w:fill="auto"/>
            <w:vAlign w:val="center"/>
          </w:tcPr>
          <w:p w14:paraId="02888FD9" w14:textId="77777777" w:rsidR="00924791" w:rsidRPr="008C3AB0" w:rsidRDefault="00924791" w:rsidP="00B75029">
            <w:pPr>
              <w:pStyle w:val="TAC"/>
              <w:rPr>
                <w:ins w:id="3212" w:author="Gapeyenko, Margarita (Nokia - FI/Espoo)" w:date="2022-11-06T18:33:00Z"/>
                <w:rFonts w:eastAsiaTheme="minorEastAsia"/>
                <w:lang w:eastAsia="zh-CN"/>
              </w:rPr>
            </w:pPr>
            <w:ins w:id="3213" w:author="Gapeyenko, Margarita (Nokia - FI/Espoo)" w:date="2022-11-06T18:33:00Z">
              <w:r>
                <w:rPr>
                  <w:rFonts w:eastAsiaTheme="minorEastAsia"/>
                  <w:lang w:eastAsia="zh-CN"/>
                </w:rPr>
                <w:t>7.8</w:t>
              </w:r>
            </w:ins>
          </w:p>
        </w:tc>
        <w:tc>
          <w:tcPr>
            <w:tcW w:w="539" w:type="pct"/>
            <w:shd w:val="clear" w:color="auto" w:fill="auto"/>
            <w:vAlign w:val="center"/>
          </w:tcPr>
          <w:p w14:paraId="4C031F65" w14:textId="77777777" w:rsidR="00924791" w:rsidRPr="008C3AB0" w:rsidRDefault="00924791" w:rsidP="00B75029">
            <w:pPr>
              <w:pStyle w:val="TAC"/>
              <w:rPr>
                <w:ins w:id="3214" w:author="Gapeyenko, Margarita (Nokia - FI/Espoo)" w:date="2022-11-06T18:33:00Z"/>
                <w:rFonts w:eastAsiaTheme="minorEastAsia"/>
                <w:lang w:eastAsia="zh-CN"/>
              </w:rPr>
            </w:pPr>
            <w:ins w:id="3215" w:author="Gapeyenko, Margarita (Nokia - FI/Espoo)" w:date="2022-11-06T18:33:00Z">
              <w:r>
                <w:rPr>
                  <w:rFonts w:eastAsiaTheme="minorEastAsia"/>
                  <w:lang w:eastAsia="zh-CN"/>
                </w:rPr>
                <w:t>7</w:t>
              </w:r>
            </w:ins>
          </w:p>
        </w:tc>
        <w:tc>
          <w:tcPr>
            <w:tcW w:w="562" w:type="pct"/>
            <w:shd w:val="clear" w:color="auto" w:fill="auto"/>
            <w:vAlign w:val="center"/>
          </w:tcPr>
          <w:p w14:paraId="2ED83BF0" w14:textId="77777777" w:rsidR="00924791" w:rsidRPr="008C3AB0" w:rsidRDefault="00924791" w:rsidP="00B75029">
            <w:pPr>
              <w:pStyle w:val="TAC"/>
              <w:rPr>
                <w:ins w:id="3216" w:author="Gapeyenko, Margarita (Nokia - FI/Espoo)" w:date="2022-11-06T18:33:00Z"/>
                <w:rFonts w:eastAsiaTheme="minorEastAsia"/>
                <w:lang w:eastAsia="zh-CN"/>
              </w:rPr>
            </w:pPr>
            <w:ins w:id="3217" w:author="Gapeyenko, Margarita (Nokia - FI/Espoo)" w:date="2022-11-06T18:33:00Z">
              <w:r>
                <w:rPr>
                  <w:rFonts w:eastAsiaTheme="minorEastAsia"/>
                  <w:lang w:eastAsia="zh-CN"/>
                </w:rPr>
                <w:t>93.5%</w:t>
              </w:r>
            </w:ins>
          </w:p>
        </w:tc>
        <w:tc>
          <w:tcPr>
            <w:tcW w:w="414" w:type="pct"/>
            <w:vMerge/>
            <w:shd w:val="clear" w:color="auto" w:fill="auto"/>
            <w:noWrap/>
            <w:vAlign w:val="center"/>
          </w:tcPr>
          <w:p w14:paraId="3880334A" w14:textId="77777777" w:rsidR="00924791" w:rsidRPr="008C3AB0" w:rsidRDefault="00924791" w:rsidP="00B75029">
            <w:pPr>
              <w:pStyle w:val="TAC"/>
              <w:rPr>
                <w:ins w:id="3218" w:author="Gapeyenko, Margarita (Nokia - FI/Espoo)" w:date="2022-11-06T18:33:00Z"/>
                <w:rFonts w:eastAsiaTheme="minorEastAsia"/>
                <w:lang w:eastAsia="zh-CN"/>
              </w:rPr>
            </w:pPr>
          </w:p>
        </w:tc>
      </w:tr>
      <w:tr w:rsidR="00924791" w:rsidRPr="008C3AB0" w14:paraId="2B0FFE4A" w14:textId="77777777" w:rsidTr="00B75029">
        <w:trPr>
          <w:trHeight w:val="138"/>
          <w:jc w:val="center"/>
          <w:ins w:id="3219" w:author="Gapeyenko, Margarita (Nokia - FI/Espoo)" w:date="2022-11-06T18:33:00Z"/>
        </w:trPr>
        <w:tc>
          <w:tcPr>
            <w:tcW w:w="443" w:type="pct"/>
            <w:vMerge w:val="restart"/>
            <w:shd w:val="clear" w:color="auto" w:fill="auto"/>
            <w:noWrap/>
            <w:vAlign w:val="center"/>
          </w:tcPr>
          <w:p w14:paraId="0F42ABF6" w14:textId="77777777" w:rsidR="00924791" w:rsidRPr="008C3AB0" w:rsidRDefault="00924791" w:rsidP="00B75029">
            <w:pPr>
              <w:pStyle w:val="TAC"/>
              <w:rPr>
                <w:ins w:id="3220" w:author="Gapeyenko, Margarita (Nokia - FI/Espoo)" w:date="2022-11-06T18:33:00Z"/>
                <w:rFonts w:eastAsiaTheme="minorEastAsia"/>
                <w:lang w:eastAsia="zh-CN"/>
              </w:rPr>
            </w:pPr>
            <w:ins w:id="3221"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0BCBB145" w14:textId="77777777" w:rsidR="00924791" w:rsidRPr="008C3AB0" w:rsidRDefault="00924791" w:rsidP="00B75029">
            <w:pPr>
              <w:pStyle w:val="TAC"/>
              <w:rPr>
                <w:ins w:id="3222" w:author="Gapeyenko, Margarita (Nokia - FI/Espoo)" w:date="2022-11-06T18:33:00Z"/>
                <w:rFonts w:eastAsiaTheme="minorEastAsia"/>
                <w:lang w:eastAsia="zh-CN"/>
              </w:rPr>
            </w:pPr>
            <w:ins w:id="3223" w:author="Gapeyenko, Margarita (Nokia - FI/Espoo)" w:date="2022-11-06T18:33:00Z">
              <w:r w:rsidRPr="00E12068">
                <w:t>R1-2210003</w:t>
              </w:r>
            </w:ins>
          </w:p>
        </w:tc>
        <w:tc>
          <w:tcPr>
            <w:tcW w:w="505" w:type="pct"/>
            <w:vMerge w:val="restart"/>
            <w:shd w:val="clear" w:color="auto" w:fill="auto"/>
            <w:vAlign w:val="center"/>
          </w:tcPr>
          <w:p w14:paraId="205C60B0" w14:textId="77777777" w:rsidR="00924791" w:rsidRPr="008C3AB0" w:rsidRDefault="00924791" w:rsidP="00B75029">
            <w:pPr>
              <w:pStyle w:val="TAC"/>
              <w:rPr>
                <w:ins w:id="3224" w:author="Gapeyenko, Margarita (Nokia - FI/Espoo)" w:date="2022-11-06T18:33:00Z"/>
                <w:rFonts w:eastAsiaTheme="minorEastAsia"/>
                <w:lang w:eastAsia="zh-CN"/>
              </w:rPr>
            </w:pPr>
            <w:ins w:id="3225" w:author="Gapeyenko, Margarita (Nokia - FI/Espoo)" w:date="2022-11-06T18:33:00Z">
              <w:r>
                <w:rPr>
                  <w:rFonts w:eastAsiaTheme="minorEastAsia"/>
                  <w:lang w:eastAsia="zh-CN"/>
                </w:rPr>
                <w:t>5.1**</w:t>
              </w:r>
            </w:ins>
          </w:p>
        </w:tc>
        <w:tc>
          <w:tcPr>
            <w:tcW w:w="368" w:type="pct"/>
            <w:vMerge w:val="restart"/>
            <w:shd w:val="clear" w:color="auto" w:fill="auto"/>
            <w:vAlign w:val="center"/>
          </w:tcPr>
          <w:p w14:paraId="12F5F165" w14:textId="77777777" w:rsidR="00924791" w:rsidRPr="008C3AB0" w:rsidRDefault="00924791" w:rsidP="00B75029">
            <w:pPr>
              <w:pStyle w:val="TAC"/>
              <w:rPr>
                <w:ins w:id="3226" w:author="Gapeyenko, Margarita (Nokia - FI/Espoo)" w:date="2022-11-06T18:33:00Z"/>
                <w:rFonts w:eastAsiaTheme="minorEastAsia"/>
                <w:lang w:eastAsia="zh-CN"/>
              </w:rPr>
            </w:pPr>
            <w:ins w:id="3227"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03A5EAD" w14:textId="77777777" w:rsidR="00924791" w:rsidRPr="008C3AB0" w:rsidRDefault="00924791" w:rsidP="00B75029">
            <w:pPr>
              <w:pStyle w:val="TAC"/>
              <w:rPr>
                <w:ins w:id="3228" w:author="Gapeyenko, Margarita (Nokia - FI/Espoo)" w:date="2022-11-06T18:33:00Z"/>
                <w:rFonts w:eastAsiaTheme="minorEastAsia"/>
                <w:lang w:eastAsia="zh-CN"/>
              </w:rPr>
            </w:pPr>
            <w:ins w:id="3229" w:author="Gapeyenko, Margarita (Nokia - FI/Espoo)" w:date="2022-11-06T18:33:00Z">
              <w:r>
                <w:rPr>
                  <w:rFonts w:eastAsiaTheme="minorEastAsia"/>
                  <w:lang w:eastAsia="zh-CN"/>
                </w:rPr>
                <w:t>MU-MIMO</w:t>
              </w:r>
            </w:ins>
          </w:p>
        </w:tc>
        <w:tc>
          <w:tcPr>
            <w:tcW w:w="468" w:type="pct"/>
            <w:shd w:val="clear" w:color="auto" w:fill="auto"/>
            <w:vAlign w:val="center"/>
          </w:tcPr>
          <w:p w14:paraId="5A4EC20D" w14:textId="77777777" w:rsidR="00924791" w:rsidRPr="008C3AB0" w:rsidRDefault="00924791" w:rsidP="00B75029">
            <w:pPr>
              <w:pStyle w:val="TAC"/>
              <w:rPr>
                <w:ins w:id="3230" w:author="Gapeyenko, Margarita (Nokia - FI/Espoo)" w:date="2022-11-06T18:33:00Z"/>
                <w:rFonts w:eastAsiaTheme="minorEastAsia"/>
                <w:lang w:eastAsia="zh-CN"/>
              </w:rPr>
            </w:pPr>
            <w:ins w:id="3231"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A775733" w14:textId="77777777" w:rsidR="00924791" w:rsidRPr="008C3AB0" w:rsidRDefault="00924791" w:rsidP="00B75029">
            <w:pPr>
              <w:pStyle w:val="TAC"/>
              <w:rPr>
                <w:ins w:id="3232" w:author="Gapeyenko, Margarita (Nokia - FI/Espoo)" w:date="2022-11-06T18:33:00Z"/>
                <w:rFonts w:eastAsiaTheme="minorEastAsia"/>
                <w:lang w:eastAsia="zh-CN"/>
              </w:rPr>
            </w:pPr>
            <w:ins w:id="3233" w:author="Gapeyenko, Margarita (Nokia - FI/Espoo)" w:date="2022-11-06T18:33:00Z">
              <w:r>
                <w:rPr>
                  <w:rFonts w:eastAsiaTheme="minorEastAsia"/>
                  <w:lang w:eastAsia="zh-CN"/>
                </w:rPr>
                <w:t>10</w:t>
              </w:r>
            </w:ins>
          </w:p>
        </w:tc>
        <w:tc>
          <w:tcPr>
            <w:tcW w:w="379" w:type="pct"/>
            <w:shd w:val="clear" w:color="auto" w:fill="auto"/>
            <w:vAlign w:val="center"/>
          </w:tcPr>
          <w:p w14:paraId="6F5905A8" w14:textId="77777777" w:rsidR="00924791" w:rsidRPr="008C3AB0" w:rsidRDefault="00924791" w:rsidP="00B75029">
            <w:pPr>
              <w:pStyle w:val="TAC"/>
              <w:rPr>
                <w:ins w:id="3234" w:author="Gapeyenko, Margarita (Nokia - FI/Espoo)" w:date="2022-11-06T18:33:00Z"/>
                <w:rFonts w:eastAsiaTheme="minorEastAsia"/>
                <w:lang w:eastAsia="zh-CN"/>
              </w:rPr>
            </w:pPr>
            <w:ins w:id="3235" w:author="Gapeyenko, Margarita (Nokia - FI/Espoo)" w:date="2022-11-06T18:33:00Z">
              <w:r>
                <w:rPr>
                  <w:rFonts w:eastAsiaTheme="minorEastAsia"/>
                  <w:lang w:eastAsia="zh-CN"/>
                </w:rPr>
                <w:t>0</w:t>
              </w:r>
            </w:ins>
          </w:p>
        </w:tc>
        <w:tc>
          <w:tcPr>
            <w:tcW w:w="539" w:type="pct"/>
            <w:shd w:val="clear" w:color="auto" w:fill="auto"/>
            <w:vAlign w:val="center"/>
          </w:tcPr>
          <w:p w14:paraId="453AFED5" w14:textId="77777777" w:rsidR="00924791" w:rsidRPr="008C3AB0" w:rsidRDefault="00924791" w:rsidP="00B75029">
            <w:pPr>
              <w:pStyle w:val="TAC"/>
              <w:rPr>
                <w:ins w:id="3236" w:author="Gapeyenko, Margarita (Nokia - FI/Espoo)" w:date="2022-11-06T18:33:00Z"/>
                <w:rFonts w:eastAsiaTheme="minorEastAsia"/>
                <w:lang w:eastAsia="zh-CN"/>
              </w:rPr>
            </w:pPr>
            <w:ins w:id="3237" w:author="Gapeyenko, Margarita (Nokia - FI/Espoo)" w:date="2022-11-06T18:33:00Z">
              <w:r>
                <w:rPr>
                  <w:rFonts w:eastAsiaTheme="minorEastAsia"/>
                  <w:lang w:eastAsia="zh-CN"/>
                </w:rPr>
                <w:t>0</w:t>
              </w:r>
            </w:ins>
          </w:p>
        </w:tc>
        <w:tc>
          <w:tcPr>
            <w:tcW w:w="562" w:type="pct"/>
            <w:shd w:val="clear" w:color="auto" w:fill="auto"/>
            <w:vAlign w:val="center"/>
          </w:tcPr>
          <w:p w14:paraId="034F1483" w14:textId="77777777" w:rsidR="00924791" w:rsidRPr="008C3AB0" w:rsidRDefault="00924791" w:rsidP="00B75029">
            <w:pPr>
              <w:pStyle w:val="TAC"/>
              <w:rPr>
                <w:ins w:id="3238" w:author="Gapeyenko, Margarita (Nokia - FI/Espoo)" w:date="2022-11-06T18:33:00Z"/>
                <w:rFonts w:eastAsiaTheme="minorEastAsia"/>
                <w:lang w:eastAsia="zh-CN"/>
              </w:rPr>
            </w:pPr>
            <w:ins w:id="3239"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0BD2A4FC" w14:textId="77777777" w:rsidR="00924791" w:rsidRPr="008C3AB0" w:rsidRDefault="00924791" w:rsidP="00B75029">
            <w:pPr>
              <w:pStyle w:val="TAC"/>
              <w:rPr>
                <w:ins w:id="3240" w:author="Gapeyenko, Margarita (Nokia - FI/Espoo)" w:date="2022-11-06T18:33:00Z"/>
                <w:rFonts w:eastAsiaTheme="minorEastAsia"/>
                <w:lang w:eastAsia="zh-CN"/>
              </w:rPr>
            </w:pPr>
            <w:ins w:id="3241" w:author="Gapeyenko, Margarita (Nokia - FI/Espoo)" w:date="2022-11-06T18:33:00Z">
              <w:r w:rsidRPr="008C3AB0">
                <w:rPr>
                  <w:rFonts w:eastAsiaTheme="minorEastAsia"/>
                  <w:lang w:eastAsia="zh-CN"/>
                </w:rPr>
                <w:t>Note 1</w:t>
              </w:r>
            </w:ins>
          </w:p>
        </w:tc>
      </w:tr>
      <w:tr w:rsidR="00924791" w:rsidRPr="008C3AB0" w14:paraId="01E9F42E" w14:textId="77777777" w:rsidTr="00B75029">
        <w:trPr>
          <w:trHeight w:val="136"/>
          <w:jc w:val="center"/>
          <w:ins w:id="3242" w:author="Gapeyenko, Margarita (Nokia - FI/Espoo)" w:date="2022-11-06T18:33:00Z"/>
        </w:trPr>
        <w:tc>
          <w:tcPr>
            <w:tcW w:w="443" w:type="pct"/>
            <w:vMerge/>
            <w:shd w:val="clear" w:color="auto" w:fill="auto"/>
            <w:noWrap/>
            <w:vAlign w:val="center"/>
          </w:tcPr>
          <w:p w14:paraId="1F9B23D5" w14:textId="77777777" w:rsidR="00924791" w:rsidRPr="008C3AB0" w:rsidRDefault="00924791" w:rsidP="00B75029">
            <w:pPr>
              <w:pStyle w:val="TAC"/>
              <w:rPr>
                <w:ins w:id="3243" w:author="Gapeyenko, Margarita (Nokia - FI/Espoo)" w:date="2022-11-06T18:33:00Z"/>
              </w:rPr>
            </w:pPr>
          </w:p>
        </w:tc>
        <w:tc>
          <w:tcPr>
            <w:tcW w:w="521" w:type="pct"/>
            <w:vMerge/>
            <w:shd w:val="clear" w:color="auto" w:fill="auto"/>
            <w:noWrap/>
            <w:vAlign w:val="center"/>
          </w:tcPr>
          <w:p w14:paraId="1DBA6D7F" w14:textId="77777777" w:rsidR="00924791" w:rsidRPr="00E12068" w:rsidRDefault="00924791" w:rsidP="00B75029">
            <w:pPr>
              <w:pStyle w:val="TAC"/>
              <w:rPr>
                <w:ins w:id="3244" w:author="Gapeyenko, Margarita (Nokia - FI/Espoo)" w:date="2022-11-06T18:33:00Z"/>
              </w:rPr>
            </w:pPr>
          </w:p>
        </w:tc>
        <w:tc>
          <w:tcPr>
            <w:tcW w:w="505" w:type="pct"/>
            <w:vMerge/>
            <w:shd w:val="clear" w:color="auto" w:fill="auto"/>
            <w:vAlign w:val="center"/>
          </w:tcPr>
          <w:p w14:paraId="14076B6E" w14:textId="77777777" w:rsidR="00924791" w:rsidRDefault="00924791" w:rsidP="00B75029">
            <w:pPr>
              <w:pStyle w:val="TAC"/>
              <w:rPr>
                <w:ins w:id="3245" w:author="Gapeyenko, Margarita (Nokia - FI/Espoo)" w:date="2022-11-06T18:33:00Z"/>
                <w:rFonts w:eastAsiaTheme="minorEastAsia"/>
                <w:lang w:eastAsia="zh-CN"/>
              </w:rPr>
            </w:pPr>
          </w:p>
        </w:tc>
        <w:tc>
          <w:tcPr>
            <w:tcW w:w="368" w:type="pct"/>
            <w:vMerge/>
            <w:shd w:val="clear" w:color="auto" w:fill="auto"/>
            <w:vAlign w:val="center"/>
          </w:tcPr>
          <w:p w14:paraId="7BB12553" w14:textId="77777777" w:rsidR="00924791" w:rsidRPr="008C3AB0" w:rsidRDefault="00924791" w:rsidP="00B75029">
            <w:pPr>
              <w:pStyle w:val="TAC"/>
              <w:rPr>
                <w:ins w:id="3246" w:author="Gapeyenko, Margarita (Nokia - FI/Espoo)" w:date="2022-11-06T18:33:00Z"/>
                <w:rFonts w:eastAsiaTheme="minorEastAsia"/>
                <w:lang w:eastAsia="zh-CN"/>
              </w:rPr>
            </w:pPr>
          </w:p>
        </w:tc>
        <w:tc>
          <w:tcPr>
            <w:tcW w:w="476" w:type="pct"/>
            <w:vMerge/>
            <w:shd w:val="clear" w:color="auto" w:fill="auto"/>
            <w:vAlign w:val="center"/>
          </w:tcPr>
          <w:p w14:paraId="55F1D8D9" w14:textId="77777777" w:rsidR="00924791" w:rsidRPr="008C3AB0" w:rsidRDefault="00924791" w:rsidP="00B75029">
            <w:pPr>
              <w:pStyle w:val="TAC"/>
              <w:rPr>
                <w:ins w:id="3247" w:author="Gapeyenko, Margarita (Nokia - FI/Espoo)" w:date="2022-11-06T18:33:00Z"/>
                <w:rFonts w:eastAsiaTheme="minorEastAsia"/>
                <w:lang w:eastAsia="zh-CN"/>
              </w:rPr>
            </w:pPr>
          </w:p>
        </w:tc>
        <w:tc>
          <w:tcPr>
            <w:tcW w:w="468" w:type="pct"/>
            <w:shd w:val="clear" w:color="auto" w:fill="auto"/>
            <w:vAlign w:val="center"/>
          </w:tcPr>
          <w:p w14:paraId="3A18F072" w14:textId="77777777" w:rsidR="00924791" w:rsidRPr="008C3AB0" w:rsidRDefault="00924791" w:rsidP="00B75029">
            <w:pPr>
              <w:pStyle w:val="TAC"/>
              <w:rPr>
                <w:ins w:id="3248" w:author="Gapeyenko, Margarita (Nokia - FI/Espoo)" w:date="2022-11-06T18:33:00Z"/>
                <w:rFonts w:eastAsiaTheme="minorEastAsia"/>
                <w:lang w:eastAsia="zh-CN"/>
              </w:rPr>
            </w:pPr>
            <w:ins w:id="3249" w:author="Gapeyenko, Margarita (Nokia - FI/Espoo)" w:date="2022-11-06T18:33:00Z">
              <w:r>
                <w:rPr>
                  <w:rFonts w:eastAsiaTheme="minorEastAsia"/>
                  <w:lang w:eastAsia="zh-CN"/>
                </w:rPr>
                <w:t>45</w:t>
              </w:r>
            </w:ins>
          </w:p>
        </w:tc>
        <w:tc>
          <w:tcPr>
            <w:tcW w:w="325" w:type="pct"/>
            <w:vMerge/>
            <w:shd w:val="clear" w:color="auto" w:fill="auto"/>
            <w:vAlign w:val="center"/>
          </w:tcPr>
          <w:p w14:paraId="69CD29AA" w14:textId="77777777" w:rsidR="00924791" w:rsidRPr="008C3AB0" w:rsidRDefault="00924791" w:rsidP="00B75029">
            <w:pPr>
              <w:pStyle w:val="TAC"/>
              <w:rPr>
                <w:ins w:id="3250" w:author="Gapeyenko, Margarita (Nokia - FI/Espoo)" w:date="2022-11-06T18:33:00Z"/>
                <w:rFonts w:eastAsiaTheme="minorEastAsia"/>
                <w:lang w:eastAsia="zh-CN"/>
              </w:rPr>
            </w:pPr>
          </w:p>
        </w:tc>
        <w:tc>
          <w:tcPr>
            <w:tcW w:w="379" w:type="pct"/>
            <w:shd w:val="clear" w:color="auto" w:fill="auto"/>
            <w:vAlign w:val="center"/>
          </w:tcPr>
          <w:p w14:paraId="7EC4604E" w14:textId="77777777" w:rsidR="00924791" w:rsidRPr="008C3AB0" w:rsidRDefault="00924791" w:rsidP="00B75029">
            <w:pPr>
              <w:pStyle w:val="TAC"/>
              <w:rPr>
                <w:ins w:id="3251" w:author="Gapeyenko, Margarita (Nokia - FI/Espoo)" w:date="2022-11-06T18:33:00Z"/>
                <w:rFonts w:eastAsiaTheme="minorEastAsia"/>
                <w:lang w:eastAsia="zh-CN"/>
              </w:rPr>
            </w:pPr>
            <w:ins w:id="3252" w:author="Gapeyenko, Margarita (Nokia - FI/Espoo)" w:date="2022-11-06T18:33:00Z">
              <w:r>
                <w:rPr>
                  <w:rFonts w:eastAsiaTheme="minorEastAsia"/>
                  <w:lang w:eastAsia="zh-CN"/>
                </w:rPr>
                <w:t>0</w:t>
              </w:r>
            </w:ins>
          </w:p>
        </w:tc>
        <w:tc>
          <w:tcPr>
            <w:tcW w:w="539" w:type="pct"/>
            <w:shd w:val="clear" w:color="auto" w:fill="auto"/>
            <w:vAlign w:val="center"/>
          </w:tcPr>
          <w:p w14:paraId="4EAF92B6" w14:textId="77777777" w:rsidR="00924791" w:rsidRPr="008C3AB0" w:rsidRDefault="00924791" w:rsidP="00B75029">
            <w:pPr>
              <w:pStyle w:val="TAC"/>
              <w:rPr>
                <w:ins w:id="3253" w:author="Gapeyenko, Margarita (Nokia - FI/Espoo)" w:date="2022-11-06T18:33:00Z"/>
                <w:rFonts w:eastAsiaTheme="minorEastAsia"/>
                <w:lang w:eastAsia="zh-CN"/>
              </w:rPr>
            </w:pPr>
            <w:ins w:id="3254" w:author="Gapeyenko, Margarita (Nokia - FI/Espoo)" w:date="2022-11-06T18:33:00Z">
              <w:r>
                <w:rPr>
                  <w:rFonts w:eastAsiaTheme="minorEastAsia"/>
                  <w:lang w:eastAsia="zh-CN"/>
                </w:rPr>
                <w:t>0</w:t>
              </w:r>
            </w:ins>
          </w:p>
        </w:tc>
        <w:tc>
          <w:tcPr>
            <w:tcW w:w="562" w:type="pct"/>
            <w:shd w:val="clear" w:color="auto" w:fill="auto"/>
            <w:vAlign w:val="center"/>
          </w:tcPr>
          <w:p w14:paraId="409C2C0E" w14:textId="77777777" w:rsidR="00924791" w:rsidRPr="008C3AB0" w:rsidRDefault="00924791" w:rsidP="00B75029">
            <w:pPr>
              <w:pStyle w:val="TAC"/>
              <w:rPr>
                <w:ins w:id="3255" w:author="Gapeyenko, Margarita (Nokia - FI/Espoo)" w:date="2022-11-06T18:33:00Z"/>
                <w:rFonts w:eastAsiaTheme="minorEastAsia"/>
                <w:lang w:eastAsia="zh-CN"/>
              </w:rPr>
            </w:pPr>
            <w:ins w:id="3256" w:author="Gapeyenko, Margarita (Nokia - FI/Espoo)" w:date="2022-11-06T18:33:00Z">
              <w:r>
                <w:rPr>
                  <w:rFonts w:eastAsiaTheme="minorEastAsia"/>
                  <w:lang w:eastAsia="zh-CN"/>
                </w:rPr>
                <w:t>N.A.</w:t>
              </w:r>
            </w:ins>
          </w:p>
        </w:tc>
        <w:tc>
          <w:tcPr>
            <w:tcW w:w="414" w:type="pct"/>
            <w:vMerge/>
            <w:shd w:val="clear" w:color="auto" w:fill="auto"/>
            <w:noWrap/>
            <w:vAlign w:val="center"/>
          </w:tcPr>
          <w:p w14:paraId="4252EA0E" w14:textId="77777777" w:rsidR="00924791" w:rsidRPr="008C3AB0" w:rsidRDefault="00924791" w:rsidP="00B75029">
            <w:pPr>
              <w:pStyle w:val="TAC"/>
              <w:rPr>
                <w:ins w:id="3257" w:author="Gapeyenko, Margarita (Nokia - FI/Espoo)" w:date="2022-11-06T18:33:00Z"/>
                <w:rFonts w:eastAsiaTheme="minorEastAsia"/>
                <w:lang w:eastAsia="zh-CN"/>
              </w:rPr>
            </w:pPr>
          </w:p>
        </w:tc>
      </w:tr>
      <w:tr w:rsidR="00924791" w:rsidRPr="008C3AB0" w14:paraId="73E1FAB9" w14:textId="77777777" w:rsidTr="00B75029">
        <w:trPr>
          <w:trHeight w:val="136"/>
          <w:jc w:val="center"/>
          <w:ins w:id="3258" w:author="Gapeyenko, Margarita (Nokia - FI/Espoo)" w:date="2022-11-06T18:33:00Z"/>
        </w:trPr>
        <w:tc>
          <w:tcPr>
            <w:tcW w:w="443" w:type="pct"/>
            <w:vMerge/>
            <w:shd w:val="clear" w:color="auto" w:fill="auto"/>
            <w:noWrap/>
            <w:vAlign w:val="center"/>
          </w:tcPr>
          <w:p w14:paraId="07493B11" w14:textId="77777777" w:rsidR="00924791" w:rsidRPr="008C3AB0" w:rsidRDefault="00924791" w:rsidP="00B75029">
            <w:pPr>
              <w:pStyle w:val="TAC"/>
              <w:rPr>
                <w:ins w:id="3259" w:author="Gapeyenko, Margarita (Nokia - FI/Espoo)" w:date="2022-11-06T18:33:00Z"/>
              </w:rPr>
            </w:pPr>
          </w:p>
        </w:tc>
        <w:tc>
          <w:tcPr>
            <w:tcW w:w="521" w:type="pct"/>
            <w:vMerge/>
            <w:shd w:val="clear" w:color="auto" w:fill="auto"/>
            <w:noWrap/>
            <w:vAlign w:val="center"/>
          </w:tcPr>
          <w:p w14:paraId="1F6BB10E" w14:textId="77777777" w:rsidR="00924791" w:rsidRPr="00E12068" w:rsidRDefault="00924791" w:rsidP="00B75029">
            <w:pPr>
              <w:pStyle w:val="TAC"/>
              <w:rPr>
                <w:ins w:id="3260" w:author="Gapeyenko, Margarita (Nokia - FI/Espoo)" w:date="2022-11-06T18:33:00Z"/>
              </w:rPr>
            </w:pPr>
          </w:p>
        </w:tc>
        <w:tc>
          <w:tcPr>
            <w:tcW w:w="505" w:type="pct"/>
            <w:vMerge/>
            <w:shd w:val="clear" w:color="auto" w:fill="auto"/>
            <w:vAlign w:val="center"/>
          </w:tcPr>
          <w:p w14:paraId="01742133" w14:textId="77777777" w:rsidR="00924791" w:rsidRDefault="00924791" w:rsidP="00B75029">
            <w:pPr>
              <w:pStyle w:val="TAC"/>
              <w:rPr>
                <w:ins w:id="3261" w:author="Gapeyenko, Margarita (Nokia - FI/Espoo)" w:date="2022-11-06T18:33:00Z"/>
                <w:rFonts w:eastAsiaTheme="minorEastAsia"/>
                <w:lang w:eastAsia="zh-CN"/>
              </w:rPr>
            </w:pPr>
          </w:p>
        </w:tc>
        <w:tc>
          <w:tcPr>
            <w:tcW w:w="368" w:type="pct"/>
            <w:vMerge/>
            <w:shd w:val="clear" w:color="auto" w:fill="auto"/>
            <w:vAlign w:val="center"/>
          </w:tcPr>
          <w:p w14:paraId="5F2A51D1" w14:textId="77777777" w:rsidR="00924791" w:rsidRPr="008C3AB0" w:rsidRDefault="00924791" w:rsidP="00B75029">
            <w:pPr>
              <w:pStyle w:val="TAC"/>
              <w:rPr>
                <w:ins w:id="3262" w:author="Gapeyenko, Margarita (Nokia - FI/Espoo)" w:date="2022-11-06T18:33:00Z"/>
                <w:rFonts w:eastAsiaTheme="minorEastAsia"/>
                <w:lang w:eastAsia="zh-CN"/>
              </w:rPr>
            </w:pPr>
          </w:p>
        </w:tc>
        <w:tc>
          <w:tcPr>
            <w:tcW w:w="476" w:type="pct"/>
            <w:vMerge/>
            <w:shd w:val="clear" w:color="auto" w:fill="auto"/>
            <w:vAlign w:val="center"/>
          </w:tcPr>
          <w:p w14:paraId="7591AE88" w14:textId="77777777" w:rsidR="00924791" w:rsidRPr="008C3AB0" w:rsidRDefault="00924791" w:rsidP="00B75029">
            <w:pPr>
              <w:pStyle w:val="TAC"/>
              <w:rPr>
                <w:ins w:id="3263" w:author="Gapeyenko, Margarita (Nokia - FI/Espoo)" w:date="2022-11-06T18:33:00Z"/>
                <w:rFonts w:eastAsiaTheme="minorEastAsia"/>
                <w:lang w:eastAsia="zh-CN"/>
              </w:rPr>
            </w:pPr>
          </w:p>
        </w:tc>
        <w:tc>
          <w:tcPr>
            <w:tcW w:w="468" w:type="pct"/>
            <w:shd w:val="clear" w:color="auto" w:fill="auto"/>
            <w:vAlign w:val="center"/>
          </w:tcPr>
          <w:p w14:paraId="70E17ECE" w14:textId="77777777" w:rsidR="00924791" w:rsidRPr="008C3AB0" w:rsidRDefault="00924791" w:rsidP="00B75029">
            <w:pPr>
              <w:pStyle w:val="TAC"/>
              <w:rPr>
                <w:ins w:id="3264" w:author="Gapeyenko, Margarita (Nokia - FI/Espoo)" w:date="2022-11-06T18:33:00Z"/>
                <w:rFonts w:eastAsiaTheme="minorEastAsia"/>
                <w:lang w:eastAsia="zh-CN"/>
              </w:rPr>
            </w:pPr>
            <w:ins w:id="3265" w:author="Gapeyenko, Margarita (Nokia - FI/Espoo)" w:date="2022-11-06T18:33:00Z">
              <w:r>
                <w:rPr>
                  <w:rFonts w:eastAsiaTheme="minorEastAsia"/>
                  <w:lang w:eastAsia="zh-CN"/>
                </w:rPr>
                <w:t>30</w:t>
              </w:r>
            </w:ins>
          </w:p>
        </w:tc>
        <w:tc>
          <w:tcPr>
            <w:tcW w:w="325" w:type="pct"/>
            <w:vMerge/>
            <w:shd w:val="clear" w:color="auto" w:fill="auto"/>
            <w:vAlign w:val="center"/>
          </w:tcPr>
          <w:p w14:paraId="15CA9827" w14:textId="77777777" w:rsidR="00924791" w:rsidRPr="008C3AB0" w:rsidRDefault="00924791" w:rsidP="00B75029">
            <w:pPr>
              <w:pStyle w:val="TAC"/>
              <w:rPr>
                <w:ins w:id="3266" w:author="Gapeyenko, Margarita (Nokia - FI/Espoo)" w:date="2022-11-06T18:33:00Z"/>
                <w:rFonts w:eastAsiaTheme="minorEastAsia"/>
                <w:lang w:eastAsia="zh-CN"/>
              </w:rPr>
            </w:pPr>
          </w:p>
        </w:tc>
        <w:tc>
          <w:tcPr>
            <w:tcW w:w="379" w:type="pct"/>
            <w:shd w:val="clear" w:color="auto" w:fill="auto"/>
            <w:vAlign w:val="center"/>
          </w:tcPr>
          <w:p w14:paraId="183BD8A0" w14:textId="77777777" w:rsidR="00924791" w:rsidRPr="008C3AB0" w:rsidRDefault="00924791" w:rsidP="00B75029">
            <w:pPr>
              <w:pStyle w:val="TAC"/>
              <w:rPr>
                <w:ins w:id="3267" w:author="Gapeyenko, Margarita (Nokia - FI/Espoo)" w:date="2022-11-06T18:33:00Z"/>
                <w:rFonts w:eastAsiaTheme="minorEastAsia"/>
                <w:lang w:eastAsia="zh-CN"/>
              </w:rPr>
            </w:pPr>
            <w:ins w:id="3268" w:author="Gapeyenko, Margarita (Nokia - FI/Espoo)" w:date="2022-11-06T18:33:00Z">
              <w:r>
                <w:rPr>
                  <w:rFonts w:eastAsiaTheme="minorEastAsia"/>
                  <w:lang w:eastAsia="zh-CN"/>
                </w:rPr>
                <w:t>0</w:t>
              </w:r>
            </w:ins>
          </w:p>
        </w:tc>
        <w:tc>
          <w:tcPr>
            <w:tcW w:w="539" w:type="pct"/>
            <w:shd w:val="clear" w:color="auto" w:fill="auto"/>
            <w:vAlign w:val="center"/>
          </w:tcPr>
          <w:p w14:paraId="4AF23E67" w14:textId="77777777" w:rsidR="00924791" w:rsidRPr="008C3AB0" w:rsidRDefault="00924791" w:rsidP="00B75029">
            <w:pPr>
              <w:pStyle w:val="TAC"/>
              <w:rPr>
                <w:ins w:id="3269" w:author="Gapeyenko, Margarita (Nokia - FI/Espoo)" w:date="2022-11-06T18:33:00Z"/>
                <w:rFonts w:eastAsiaTheme="minorEastAsia"/>
                <w:lang w:eastAsia="zh-CN"/>
              </w:rPr>
            </w:pPr>
            <w:ins w:id="3270" w:author="Gapeyenko, Margarita (Nokia - FI/Espoo)" w:date="2022-11-06T18:33:00Z">
              <w:r>
                <w:rPr>
                  <w:rFonts w:eastAsiaTheme="minorEastAsia"/>
                  <w:lang w:eastAsia="zh-CN"/>
                </w:rPr>
                <w:t>0</w:t>
              </w:r>
            </w:ins>
          </w:p>
        </w:tc>
        <w:tc>
          <w:tcPr>
            <w:tcW w:w="562" w:type="pct"/>
            <w:shd w:val="clear" w:color="auto" w:fill="auto"/>
            <w:vAlign w:val="center"/>
          </w:tcPr>
          <w:p w14:paraId="4A50CBCF" w14:textId="77777777" w:rsidR="00924791" w:rsidRPr="008C3AB0" w:rsidRDefault="00924791" w:rsidP="00B75029">
            <w:pPr>
              <w:pStyle w:val="TAC"/>
              <w:rPr>
                <w:ins w:id="3271" w:author="Gapeyenko, Margarita (Nokia - FI/Espoo)" w:date="2022-11-06T18:33:00Z"/>
                <w:rFonts w:eastAsiaTheme="minorEastAsia"/>
                <w:lang w:eastAsia="zh-CN"/>
              </w:rPr>
            </w:pPr>
            <w:ins w:id="3272" w:author="Gapeyenko, Margarita (Nokia - FI/Espoo)" w:date="2022-11-06T18:33:00Z">
              <w:r>
                <w:rPr>
                  <w:rFonts w:eastAsiaTheme="minorEastAsia"/>
                  <w:lang w:eastAsia="zh-CN"/>
                </w:rPr>
                <w:t>N.A.</w:t>
              </w:r>
            </w:ins>
          </w:p>
        </w:tc>
        <w:tc>
          <w:tcPr>
            <w:tcW w:w="414" w:type="pct"/>
            <w:vMerge/>
            <w:shd w:val="clear" w:color="auto" w:fill="auto"/>
            <w:noWrap/>
            <w:vAlign w:val="center"/>
          </w:tcPr>
          <w:p w14:paraId="18A7AE9A" w14:textId="77777777" w:rsidR="00924791" w:rsidRPr="008C3AB0" w:rsidRDefault="00924791" w:rsidP="00B75029">
            <w:pPr>
              <w:pStyle w:val="TAC"/>
              <w:rPr>
                <w:ins w:id="3273" w:author="Gapeyenko, Margarita (Nokia - FI/Espoo)" w:date="2022-11-06T18:33:00Z"/>
                <w:rFonts w:eastAsiaTheme="minorEastAsia"/>
                <w:lang w:eastAsia="zh-CN"/>
              </w:rPr>
            </w:pPr>
          </w:p>
        </w:tc>
      </w:tr>
      <w:tr w:rsidR="00924791" w:rsidRPr="008C3AB0" w14:paraId="27B13B43" w14:textId="77777777" w:rsidTr="00B75029">
        <w:trPr>
          <w:trHeight w:val="641"/>
          <w:jc w:val="center"/>
          <w:ins w:id="3274" w:author="Gapeyenko, Margarita (Nokia - FI/Espoo)" w:date="2022-11-06T18:33:00Z"/>
        </w:trPr>
        <w:tc>
          <w:tcPr>
            <w:tcW w:w="443" w:type="pct"/>
            <w:shd w:val="clear" w:color="auto" w:fill="auto"/>
            <w:noWrap/>
            <w:vAlign w:val="center"/>
          </w:tcPr>
          <w:p w14:paraId="3F5C6E90" w14:textId="77777777" w:rsidR="00924791" w:rsidRPr="008C3AB0" w:rsidRDefault="00924791" w:rsidP="00B75029">
            <w:pPr>
              <w:pStyle w:val="TAC"/>
              <w:rPr>
                <w:ins w:id="3275" w:author="Gapeyenko, Margarita (Nokia - FI/Espoo)" w:date="2022-11-06T18:33:00Z"/>
                <w:rFonts w:eastAsiaTheme="minorEastAsia"/>
                <w:lang w:eastAsia="zh-CN"/>
              </w:rPr>
            </w:pPr>
            <w:ins w:id="3276"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580A5EC1" w14:textId="77777777" w:rsidR="00924791" w:rsidRPr="008C3AB0" w:rsidRDefault="00924791" w:rsidP="00B75029">
            <w:pPr>
              <w:pStyle w:val="TAC"/>
              <w:rPr>
                <w:ins w:id="3277" w:author="Gapeyenko, Margarita (Nokia - FI/Espoo)" w:date="2022-11-06T18:33:00Z"/>
                <w:rFonts w:eastAsiaTheme="minorEastAsia"/>
                <w:lang w:eastAsia="zh-CN"/>
              </w:rPr>
            </w:pPr>
            <w:ins w:id="3278" w:author="Gapeyenko, Margarita (Nokia - FI/Espoo)" w:date="2022-11-06T18:33:00Z">
              <w:r w:rsidRPr="00E12068">
                <w:t>R1-2210003</w:t>
              </w:r>
            </w:ins>
          </w:p>
        </w:tc>
        <w:tc>
          <w:tcPr>
            <w:tcW w:w="505" w:type="pct"/>
            <w:shd w:val="clear" w:color="auto" w:fill="auto"/>
            <w:vAlign w:val="center"/>
          </w:tcPr>
          <w:p w14:paraId="20E20727" w14:textId="77777777" w:rsidR="00924791" w:rsidRPr="008C3AB0" w:rsidRDefault="00924791" w:rsidP="00B75029">
            <w:pPr>
              <w:pStyle w:val="TAC"/>
              <w:rPr>
                <w:ins w:id="3279" w:author="Gapeyenko, Margarita (Nokia - FI/Espoo)" w:date="2022-11-06T18:33:00Z"/>
                <w:rFonts w:eastAsiaTheme="minorEastAsia"/>
                <w:lang w:eastAsia="zh-CN"/>
              </w:rPr>
            </w:pPr>
            <w:ins w:id="3280" w:author="Gapeyenko, Margarita (Nokia - FI/Espoo)" w:date="2022-11-06T18:33:00Z">
              <w:r>
                <w:rPr>
                  <w:rFonts w:eastAsiaTheme="minorEastAsia"/>
                  <w:lang w:eastAsia="zh-CN"/>
                </w:rPr>
                <w:t>5.2***</w:t>
              </w:r>
            </w:ins>
          </w:p>
        </w:tc>
        <w:tc>
          <w:tcPr>
            <w:tcW w:w="368" w:type="pct"/>
            <w:shd w:val="clear" w:color="auto" w:fill="auto"/>
            <w:vAlign w:val="center"/>
          </w:tcPr>
          <w:p w14:paraId="1A39325F" w14:textId="77777777" w:rsidR="00924791" w:rsidRPr="008C3AB0" w:rsidRDefault="00924791" w:rsidP="00B75029">
            <w:pPr>
              <w:pStyle w:val="TAC"/>
              <w:rPr>
                <w:ins w:id="3281" w:author="Gapeyenko, Margarita (Nokia - FI/Espoo)" w:date="2022-11-06T18:33:00Z"/>
                <w:rFonts w:eastAsiaTheme="minorEastAsia"/>
                <w:lang w:eastAsia="zh-CN"/>
              </w:rPr>
            </w:pPr>
            <w:ins w:id="3282" w:author="Gapeyenko, Margarita (Nokia - FI/Espoo)" w:date="2022-11-06T18:33:00Z">
              <w:r>
                <w:rPr>
                  <w:rFonts w:eastAsiaTheme="minorEastAsia"/>
                  <w:lang w:eastAsia="zh-CN"/>
                </w:rPr>
                <w:t>DDDSU</w:t>
              </w:r>
            </w:ins>
          </w:p>
        </w:tc>
        <w:tc>
          <w:tcPr>
            <w:tcW w:w="476" w:type="pct"/>
            <w:shd w:val="clear" w:color="auto" w:fill="auto"/>
            <w:vAlign w:val="center"/>
          </w:tcPr>
          <w:p w14:paraId="1F4E19C4" w14:textId="77777777" w:rsidR="00924791" w:rsidRPr="008C3AB0" w:rsidRDefault="00924791" w:rsidP="00B75029">
            <w:pPr>
              <w:pStyle w:val="TAC"/>
              <w:rPr>
                <w:ins w:id="3283" w:author="Gapeyenko, Margarita (Nokia - FI/Espoo)" w:date="2022-11-06T18:33:00Z"/>
                <w:rFonts w:eastAsiaTheme="minorEastAsia"/>
                <w:lang w:eastAsia="zh-CN"/>
              </w:rPr>
            </w:pPr>
            <w:ins w:id="3284" w:author="Gapeyenko, Margarita (Nokia - FI/Espoo)" w:date="2022-11-06T18:33:00Z">
              <w:r>
                <w:rPr>
                  <w:rFonts w:eastAsiaTheme="minorEastAsia"/>
                  <w:lang w:eastAsia="zh-CN"/>
                </w:rPr>
                <w:t>MU-MIMO</w:t>
              </w:r>
            </w:ins>
          </w:p>
        </w:tc>
        <w:tc>
          <w:tcPr>
            <w:tcW w:w="468" w:type="pct"/>
            <w:shd w:val="clear" w:color="auto" w:fill="auto"/>
            <w:vAlign w:val="center"/>
          </w:tcPr>
          <w:p w14:paraId="123F30F9" w14:textId="77777777" w:rsidR="00924791" w:rsidRPr="008C3AB0" w:rsidRDefault="00924791" w:rsidP="00B75029">
            <w:pPr>
              <w:pStyle w:val="TAC"/>
              <w:rPr>
                <w:ins w:id="3285" w:author="Gapeyenko, Margarita (Nokia - FI/Espoo)" w:date="2022-11-06T18:33:00Z"/>
                <w:rFonts w:eastAsiaTheme="minorEastAsia"/>
                <w:lang w:eastAsia="zh-CN"/>
              </w:rPr>
            </w:pPr>
            <w:ins w:id="3286" w:author="Gapeyenko, Margarita (Nokia - FI/Espoo)" w:date="2022-11-06T18:33:00Z">
              <w:r>
                <w:rPr>
                  <w:rFonts w:eastAsiaTheme="minorEastAsia"/>
                  <w:lang w:eastAsia="zh-CN"/>
                </w:rPr>
                <w:t>60</w:t>
              </w:r>
            </w:ins>
          </w:p>
        </w:tc>
        <w:tc>
          <w:tcPr>
            <w:tcW w:w="325" w:type="pct"/>
            <w:shd w:val="clear" w:color="auto" w:fill="auto"/>
            <w:vAlign w:val="center"/>
          </w:tcPr>
          <w:p w14:paraId="1D467FD9" w14:textId="77777777" w:rsidR="00924791" w:rsidRPr="008C3AB0" w:rsidRDefault="00924791" w:rsidP="00B75029">
            <w:pPr>
              <w:pStyle w:val="TAC"/>
              <w:rPr>
                <w:ins w:id="3287" w:author="Gapeyenko, Margarita (Nokia - FI/Espoo)" w:date="2022-11-06T18:33:00Z"/>
                <w:rFonts w:eastAsiaTheme="minorEastAsia"/>
                <w:lang w:eastAsia="zh-CN"/>
              </w:rPr>
            </w:pPr>
            <w:ins w:id="3288" w:author="Gapeyenko, Margarita (Nokia - FI/Espoo)" w:date="2022-11-06T18:33:00Z">
              <w:r>
                <w:rPr>
                  <w:rFonts w:eastAsiaTheme="minorEastAsia"/>
                  <w:lang w:eastAsia="zh-CN"/>
                </w:rPr>
                <w:t>10</w:t>
              </w:r>
            </w:ins>
          </w:p>
        </w:tc>
        <w:tc>
          <w:tcPr>
            <w:tcW w:w="379" w:type="pct"/>
            <w:shd w:val="clear" w:color="auto" w:fill="auto"/>
            <w:vAlign w:val="center"/>
          </w:tcPr>
          <w:p w14:paraId="34A374EF" w14:textId="77777777" w:rsidR="00924791" w:rsidRPr="008C3AB0" w:rsidRDefault="00924791" w:rsidP="00B75029">
            <w:pPr>
              <w:pStyle w:val="TAC"/>
              <w:rPr>
                <w:ins w:id="3289" w:author="Gapeyenko, Margarita (Nokia - FI/Espoo)" w:date="2022-11-06T18:33:00Z"/>
                <w:rFonts w:eastAsiaTheme="minorEastAsia"/>
                <w:lang w:eastAsia="zh-CN"/>
              </w:rPr>
            </w:pPr>
            <w:ins w:id="3290" w:author="Gapeyenko, Margarita (Nokia - FI/Espoo)" w:date="2022-11-06T18:33:00Z">
              <w:r>
                <w:rPr>
                  <w:rFonts w:eastAsiaTheme="minorEastAsia"/>
                  <w:lang w:eastAsia="zh-CN"/>
                </w:rPr>
                <w:t>1.17</w:t>
              </w:r>
            </w:ins>
          </w:p>
        </w:tc>
        <w:tc>
          <w:tcPr>
            <w:tcW w:w="539" w:type="pct"/>
            <w:shd w:val="clear" w:color="auto" w:fill="auto"/>
            <w:vAlign w:val="center"/>
          </w:tcPr>
          <w:p w14:paraId="7DC9CB23" w14:textId="77777777" w:rsidR="00924791" w:rsidRPr="008C3AB0" w:rsidRDefault="00924791" w:rsidP="00B75029">
            <w:pPr>
              <w:pStyle w:val="TAC"/>
              <w:rPr>
                <w:ins w:id="3291" w:author="Gapeyenko, Margarita (Nokia - FI/Espoo)" w:date="2022-11-06T18:33:00Z"/>
                <w:rFonts w:eastAsiaTheme="minorEastAsia"/>
                <w:lang w:eastAsia="zh-CN"/>
              </w:rPr>
            </w:pPr>
            <w:ins w:id="3292" w:author="Gapeyenko, Margarita (Nokia - FI/Espoo)" w:date="2022-11-06T18:33:00Z">
              <w:r>
                <w:rPr>
                  <w:rFonts w:eastAsiaTheme="minorEastAsia"/>
                  <w:lang w:eastAsia="zh-CN"/>
                </w:rPr>
                <w:t>1</w:t>
              </w:r>
            </w:ins>
          </w:p>
        </w:tc>
        <w:tc>
          <w:tcPr>
            <w:tcW w:w="562" w:type="pct"/>
            <w:shd w:val="clear" w:color="auto" w:fill="auto"/>
            <w:vAlign w:val="center"/>
          </w:tcPr>
          <w:p w14:paraId="41830782" w14:textId="77777777" w:rsidR="00924791" w:rsidRPr="008C3AB0" w:rsidRDefault="00924791" w:rsidP="00B75029">
            <w:pPr>
              <w:pStyle w:val="TAC"/>
              <w:rPr>
                <w:ins w:id="3293" w:author="Gapeyenko, Margarita (Nokia - FI/Espoo)" w:date="2022-11-06T18:33:00Z"/>
                <w:rFonts w:eastAsiaTheme="minorEastAsia"/>
                <w:lang w:eastAsia="zh-CN"/>
              </w:rPr>
            </w:pPr>
            <w:ins w:id="3294" w:author="Gapeyenko, Margarita (Nokia - FI/Espoo)" w:date="2022-11-06T18:33:00Z">
              <w:r>
                <w:rPr>
                  <w:rFonts w:eastAsiaTheme="minorEastAsia"/>
                  <w:lang w:eastAsia="zh-CN"/>
                </w:rPr>
                <w:t>91.25%</w:t>
              </w:r>
            </w:ins>
          </w:p>
        </w:tc>
        <w:tc>
          <w:tcPr>
            <w:tcW w:w="414" w:type="pct"/>
            <w:shd w:val="clear" w:color="auto" w:fill="auto"/>
            <w:noWrap/>
            <w:vAlign w:val="center"/>
          </w:tcPr>
          <w:p w14:paraId="5AC3E190" w14:textId="77777777" w:rsidR="00924791" w:rsidRPr="008C3AB0" w:rsidRDefault="00924791" w:rsidP="00B75029">
            <w:pPr>
              <w:pStyle w:val="TAC"/>
              <w:rPr>
                <w:ins w:id="3295" w:author="Gapeyenko, Margarita (Nokia - FI/Espoo)" w:date="2022-11-06T18:33:00Z"/>
                <w:rFonts w:eastAsiaTheme="minorEastAsia"/>
                <w:lang w:eastAsia="zh-CN"/>
              </w:rPr>
            </w:pPr>
            <w:ins w:id="3296" w:author="Gapeyenko, Margarita (Nokia - FI/Espoo)" w:date="2022-11-06T18:33:00Z">
              <w:r w:rsidRPr="008C3AB0">
                <w:rPr>
                  <w:rFonts w:eastAsiaTheme="minorEastAsia"/>
                  <w:lang w:eastAsia="zh-CN"/>
                </w:rPr>
                <w:t>Note 1</w:t>
              </w:r>
            </w:ins>
          </w:p>
        </w:tc>
      </w:tr>
      <w:tr w:rsidR="00924791" w:rsidRPr="008C3AB0" w14:paraId="40AD1343" w14:textId="77777777" w:rsidTr="00B75029">
        <w:trPr>
          <w:trHeight w:val="641"/>
          <w:jc w:val="center"/>
          <w:ins w:id="3297" w:author="Gapeyenko, Margarita (Nokia - FI/Espoo)" w:date="2022-11-06T18:33:00Z"/>
        </w:trPr>
        <w:tc>
          <w:tcPr>
            <w:tcW w:w="443" w:type="pct"/>
            <w:shd w:val="clear" w:color="auto" w:fill="auto"/>
            <w:noWrap/>
            <w:vAlign w:val="center"/>
          </w:tcPr>
          <w:p w14:paraId="553B4D09" w14:textId="77777777" w:rsidR="00924791" w:rsidRPr="008C3AB0" w:rsidRDefault="00924791" w:rsidP="00B75029">
            <w:pPr>
              <w:pStyle w:val="TAC"/>
              <w:rPr>
                <w:ins w:id="3298" w:author="Gapeyenko, Margarita (Nokia - FI/Espoo)" w:date="2022-11-06T18:33:00Z"/>
                <w:rFonts w:eastAsiaTheme="minorEastAsia"/>
                <w:lang w:eastAsia="zh-CN"/>
              </w:rPr>
            </w:pPr>
            <w:ins w:id="3299"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5F0727FC" w14:textId="77777777" w:rsidR="00924791" w:rsidRPr="008C3AB0" w:rsidRDefault="00924791" w:rsidP="00B75029">
            <w:pPr>
              <w:pStyle w:val="TAC"/>
              <w:rPr>
                <w:ins w:id="3300" w:author="Gapeyenko, Margarita (Nokia - FI/Espoo)" w:date="2022-11-06T18:33:00Z"/>
                <w:rFonts w:eastAsiaTheme="minorEastAsia"/>
                <w:lang w:eastAsia="zh-CN"/>
              </w:rPr>
            </w:pPr>
            <w:ins w:id="3301" w:author="Gapeyenko, Margarita (Nokia - FI/Espoo)" w:date="2022-11-06T18:33:00Z">
              <w:r w:rsidRPr="00E12068">
                <w:t>R1-2210003</w:t>
              </w:r>
            </w:ins>
          </w:p>
        </w:tc>
        <w:tc>
          <w:tcPr>
            <w:tcW w:w="505" w:type="pct"/>
            <w:shd w:val="clear" w:color="auto" w:fill="auto"/>
            <w:vAlign w:val="center"/>
          </w:tcPr>
          <w:p w14:paraId="3095E6F5" w14:textId="77777777" w:rsidR="00924791" w:rsidRPr="008C3AB0" w:rsidRDefault="00924791" w:rsidP="00B75029">
            <w:pPr>
              <w:pStyle w:val="TAC"/>
              <w:rPr>
                <w:ins w:id="3302" w:author="Gapeyenko, Margarita (Nokia - FI/Espoo)" w:date="2022-11-06T18:33:00Z"/>
                <w:rFonts w:eastAsiaTheme="minorEastAsia"/>
                <w:lang w:eastAsia="zh-CN"/>
              </w:rPr>
            </w:pPr>
            <w:ins w:id="3303" w:author="Gapeyenko, Margarita (Nokia - FI/Espoo)" w:date="2022-11-06T18:33:00Z">
              <w:r>
                <w:rPr>
                  <w:rFonts w:eastAsiaTheme="minorEastAsia"/>
                  <w:lang w:eastAsia="zh-CN"/>
                </w:rPr>
                <w:t>5.1***</w:t>
              </w:r>
            </w:ins>
          </w:p>
        </w:tc>
        <w:tc>
          <w:tcPr>
            <w:tcW w:w="368" w:type="pct"/>
            <w:shd w:val="clear" w:color="auto" w:fill="auto"/>
            <w:vAlign w:val="center"/>
          </w:tcPr>
          <w:p w14:paraId="01CA1AE0" w14:textId="77777777" w:rsidR="00924791" w:rsidRPr="008C3AB0" w:rsidRDefault="00924791" w:rsidP="00B75029">
            <w:pPr>
              <w:pStyle w:val="TAC"/>
              <w:rPr>
                <w:ins w:id="3304" w:author="Gapeyenko, Margarita (Nokia - FI/Espoo)" w:date="2022-11-06T18:33:00Z"/>
                <w:rFonts w:eastAsiaTheme="minorEastAsia"/>
                <w:lang w:eastAsia="zh-CN"/>
              </w:rPr>
            </w:pPr>
            <w:ins w:id="3305" w:author="Gapeyenko, Margarita (Nokia - FI/Espoo)" w:date="2022-11-06T18:33:00Z">
              <w:r>
                <w:rPr>
                  <w:rFonts w:eastAsiaTheme="minorEastAsia"/>
                  <w:lang w:eastAsia="zh-CN"/>
                </w:rPr>
                <w:t>DDDSU</w:t>
              </w:r>
            </w:ins>
          </w:p>
        </w:tc>
        <w:tc>
          <w:tcPr>
            <w:tcW w:w="476" w:type="pct"/>
            <w:shd w:val="clear" w:color="auto" w:fill="auto"/>
            <w:vAlign w:val="center"/>
          </w:tcPr>
          <w:p w14:paraId="4175BCFF" w14:textId="77777777" w:rsidR="00924791" w:rsidRPr="008C3AB0" w:rsidRDefault="00924791" w:rsidP="00B75029">
            <w:pPr>
              <w:pStyle w:val="TAC"/>
              <w:rPr>
                <w:ins w:id="3306" w:author="Gapeyenko, Margarita (Nokia - FI/Espoo)" w:date="2022-11-06T18:33:00Z"/>
                <w:rFonts w:eastAsiaTheme="minorEastAsia"/>
                <w:lang w:eastAsia="zh-CN"/>
              </w:rPr>
            </w:pPr>
            <w:ins w:id="3307" w:author="Gapeyenko, Margarita (Nokia - FI/Espoo)" w:date="2022-11-06T18:33:00Z">
              <w:r>
                <w:rPr>
                  <w:rFonts w:eastAsiaTheme="minorEastAsia"/>
                  <w:lang w:eastAsia="zh-CN"/>
                </w:rPr>
                <w:t>MU-MIMO</w:t>
              </w:r>
            </w:ins>
          </w:p>
        </w:tc>
        <w:tc>
          <w:tcPr>
            <w:tcW w:w="468" w:type="pct"/>
            <w:shd w:val="clear" w:color="auto" w:fill="auto"/>
            <w:vAlign w:val="center"/>
          </w:tcPr>
          <w:p w14:paraId="5CE05043" w14:textId="77777777" w:rsidR="00924791" w:rsidRPr="008C3AB0" w:rsidRDefault="00924791" w:rsidP="00B75029">
            <w:pPr>
              <w:pStyle w:val="TAC"/>
              <w:rPr>
                <w:ins w:id="3308" w:author="Gapeyenko, Margarita (Nokia - FI/Espoo)" w:date="2022-11-06T18:33:00Z"/>
                <w:rFonts w:eastAsiaTheme="minorEastAsia"/>
                <w:lang w:eastAsia="zh-CN"/>
              </w:rPr>
            </w:pPr>
            <w:ins w:id="3309" w:author="Gapeyenko, Margarita (Nokia - FI/Espoo)" w:date="2022-11-06T18:33:00Z">
              <w:r>
                <w:rPr>
                  <w:rFonts w:eastAsiaTheme="minorEastAsia"/>
                  <w:lang w:eastAsia="zh-CN"/>
                </w:rPr>
                <w:t>60</w:t>
              </w:r>
            </w:ins>
          </w:p>
        </w:tc>
        <w:tc>
          <w:tcPr>
            <w:tcW w:w="325" w:type="pct"/>
            <w:shd w:val="clear" w:color="auto" w:fill="auto"/>
            <w:vAlign w:val="center"/>
          </w:tcPr>
          <w:p w14:paraId="24741214" w14:textId="77777777" w:rsidR="00924791" w:rsidRPr="008C3AB0" w:rsidRDefault="00924791" w:rsidP="00B75029">
            <w:pPr>
              <w:pStyle w:val="TAC"/>
              <w:rPr>
                <w:ins w:id="3310" w:author="Gapeyenko, Margarita (Nokia - FI/Espoo)" w:date="2022-11-06T18:33:00Z"/>
                <w:rFonts w:eastAsiaTheme="minorEastAsia"/>
                <w:lang w:eastAsia="zh-CN"/>
              </w:rPr>
            </w:pPr>
            <w:ins w:id="3311" w:author="Gapeyenko, Margarita (Nokia - FI/Espoo)" w:date="2022-11-06T18:33:00Z">
              <w:r>
                <w:rPr>
                  <w:rFonts w:eastAsiaTheme="minorEastAsia"/>
                  <w:lang w:eastAsia="zh-CN"/>
                </w:rPr>
                <w:t>10</w:t>
              </w:r>
            </w:ins>
          </w:p>
        </w:tc>
        <w:tc>
          <w:tcPr>
            <w:tcW w:w="379" w:type="pct"/>
            <w:shd w:val="clear" w:color="auto" w:fill="auto"/>
            <w:vAlign w:val="center"/>
          </w:tcPr>
          <w:p w14:paraId="13E646C9" w14:textId="77777777" w:rsidR="00924791" w:rsidRPr="008C3AB0" w:rsidRDefault="00924791" w:rsidP="00B75029">
            <w:pPr>
              <w:pStyle w:val="TAC"/>
              <w:rPr>
                <w:ins w:id="3312" w:author="Gapeyenko, Margarita (Nokia - FI/Espoo)" w:date="2022-11-06T18:33:00Z"/>
                <w:rFonts w:eastAsiaTheme="minorEastAsia"/>
                <w:lang w:eastAsia="zh-CN"/>
              </w:rPr>
            </w:pPr>
            <w:ins w:id="3313" w:author="Gapeyenko, Margarita (Nokia - FI/Espoo)" w:date="2022-11-06T18:33:00Z">
              <w:r>
                <w:rPr>
                  <w:rFonts w:eastAsiaTheme="minorEastAsia"/>
                  <w:lang w:eastAsia="zh-CN"/>
                </w:rPr>
                <w:t>0</w:t>
              </w:r>
            </w:ins>
          </w:p>
        </w:tc>
        <w:tc>
          <w:tcPr>
            <w:tcW w:w="539" w:type="pct"/>
            <w:shd w:val="clear" w:color="auto" w:fill="auto"/>
            <w:vAlign w:val="center"/>
          </w:tcPr>
          <w:p w14:paraId="0436455F" w14:textId="77777777" w:rsidR="00924791" w:rsidRPr="008C3AB0" w:rsidRDefault="00924791" w:rsidP="00B75029">
            <w:pPr>
              <w:pStyle w:val="TAC"/>
              <w:rPr>
                <w:ins w:id="3314" w:author="Gapeyenko, Margarita (Nokia - FI/Espoo)" w:date="2022-11-06T18:33:00Z"/>
                <w:rFonts w:eastAsiaTheme="minorEastAsia"/>
                <w:lang w:eastAsia="zh-CN"/>
              </w:rPr>
            </w:pPr>
            <w:ins w:id="3315" w:author="Gapeyenko, Margarita (Nokia - FI/Espoo)" w:date="2022-11-06T18:33:00Z">
              <w:r>
                <w:rPr>
                  <w:rFonts w:eastAsiaTheme="minorEastAsia"/>
                  <w:lang w:eastAsia="zh-CN"/>
                </w:rPr>
                <w:t>0</w:t>
              </w:r>
            </w:ins>
          </w:p>
        </w:tc>
        <w:tc>
          <w:tcPr>
            <w:tcW w:w="562" w:type="pct"/>
            <w:shd w:val="clear" w:color="auto" w:fill="auto"/>
            <w:vAlign w:val="center"/>
          </w:tcPr>
          <w:p w14:paraId="310FF167" w14:textId="77777777" w:rsidR="00924791" w:rsidRPr="008C3AB0" w:rsidRDefault="00924791" w:rsidP="00B75029">
            <w:pPr>
              <w:pStyle w:val="TAC"/>
              <w:rPr>
                <w:ins w:id="3316" w:author="Gapeyenko, Margarita (Nokia - FI/Espoo)" w:date="2022-11-06T18:33:00Z"/>
                <w:rFonts w:eastAsiaTheme="minorEastAsia"/>
                <w:lang w:eastAsia="zh-CN"/>
              </w:rPr>
            </w:pPr>
            <w:ins w:id="3317" w:author="Gapeyenko, Margarita (Nokia - FI/Espoo)" w:date="2022-11-06T18:33:00Z">
              <w:r>
                <w:rPr>
                  <w:rFonts w:eastAsiaTheme="minorEastAsia"/>
                  <w:lang w:eastAsia="zh-CN"/>
                </w:rPr>
                <w:t>N.A.</w:t>
              </w:r>
            </w:ins>
          </w:p>
        </w:tc>
        <w:tc>
          <w:tcPr>
            <w:tcW w:w="414" w:type="pct"/>
            <w:shd w:val="clear" w:color="auto" w:fill="auto"/>
            <w:noWrap/>
            <w:vAlign w:val="center"/>
          </w:tcPr>
          <w:p w14:paraId="4BACD67B" w14:textId="77777777" w:rsidR="00924791" w:rsidRPr="008C3AB0" w:rsidRDefault="00924791" w:rsidP="00B75029">
            <w:pPr>
              <w:pStyle w:val="TAC"/>
              <w:rPr>
                <w:ins w:id="3318" w:author="Gapeyenko, Margarita (Nokia - FI/Espoo)" w:date="2022-11-06T18:33:00Z"/>
                <w:rFonts w:eastAsiaTheme="minorEastAsia"/>
                <w:lang w:eastAsia="zh-CN"/>
              </w:rPr>
            </w:pPr>
            <w:ins w:id="3319" w:author="Gapeyenko, Margarita (Nokia - FI/Espoo)" w:date="2022-11-06T18:33:00Z">
              <w:r w:rsidRPr="008C3AB0">
                <w:rPr>
                  <w:rFonts w:eastAsiaTheme="minorEastAsia"/>
                  <w:lang w:eastAsia="zh-CN"/>
                </w:rPr>
                <w:t>Note 1</w:t>
              </w:r>
            </w:ins>
          </w:p>
        </w:tc>
      </w:tr>
      <w:tr w:rsidR="00924791" w:rsidRPr="008C3AB0" w14:paraId="481F587C" w14:textId="77777777" w:rsidTr="00B75029">
        <w:trPr>
          <w:trHeight w:val="136"/>
          <w:jc w:val="center"/>
          <w:ins w:id="3320" w:author="Gapeyenko, Margarita (Nokia - FI/Espoo)" w:date="2022-11-06T18:33:00Z"/>
        </w:trPr>
        <w:tc>
          <w:tcPr>
            <w:tcW w:w="443" w:type="pct"/>
            <w:shd w:val="clear" w:color="auto" w:fill="auto"/>
            <w:noWrap/>
            <w:vAlign w:val="center"/>
          </w:tcPr>
          <w:p w14:paraId="4AC8BE5E" w14:textId="77777777" w:rsidR="00924791" w:rsidRPr="008C3AB0" w:rsidRDefault="00924791" w:rsidP="00B75029">
            <w:pPr>
              <w:pStyle w:val="TAC"/>
              <w:rPr>
                <w:ins w:id="3321" w:author="Gapeyenko, Margarita (Nokia - FI/Espoo)" w:date="2022-11-06T18:33:00Z"/>
              </w:rPr>
            </w:pPr>
            <w:ins w:id="3322" w:author="Gapeyenko, Margarita (Nokia - FI/Espoo)" w:date="2022-11-06T18:33:00Z">
              <w:r>
                <w:t>Source [ZTE]</w:t>
              </w:r>
            </w:ins>
          </w:p>
        </w:tc>
        <w:tc>
          <w:tcPr>
            <w:tcW w:w="521" w:type="pct"/>
            <w:shd w:val="clear" w:color="auto" w:fill="auto"/>
            <w:noWrap/>
            <w:vAlign w:val="center"/>
          </w:tcPr>
          <w:p w14:paraId="123BEB80" w14:textId="77777777" w:rsidR="00924791" w:rsidRPr="00E12068" w:rsidRDefault="00924791" w:rsidP="00B75029">
            <w:pPr>
              <w:pStyle w:val="TAC"/>
              <w:rPr>
                <w:ins w:id="3323" w:author="Gapeyenko, Margarita (Nokia - FI/Espoo)" w:date="2022-11-06T18:33:00Z"/>
              </w:rPr>
            </w:pPr>
            <w:ins w:id="3324" w:author="Gapeyenko, Margarita (Nokia - FI/Espoo)" w:date="2022-11-06T18:33:00Z">
              <w:r w:rsidRPr="00C80352">
                <w:t>R1-2203607</w:t>
              </w:r>
            </w:ins>
          </w:p>
        </w:tc>
        <w:tc>
          <w:tcPr>
            <w:tcW w:w="505" w:type="pct"/>
            <w:shd w:val="clear" w:color="auto" w:fill="auto"/>
            <w:vAlign w:val="center"/>
          </w:tcPr>
          <w:p w14:paraId="1FC64EB1" w14:textId="4457F19A" w:rsidR="00924791" w:rsidRPr="00DA0C40" w:rsidRDefault="00924791" w:rsidP="00B75029">
            <w:pPr>
              <w:pStyle w:val="TAC"/>
              <w:rPr>
                <w:ins w:id="3325" w:author="Gapeyenko, Margarita (Nokia - FI/Espoo)" w:date="2022-11-06T18:33:00Z"/>
                <w:rFonts w:eastAsiaTheme="minorEastAsia"/>
                <w:lang w:eastAsia="zh-CN"/>
              </w:rPr>
            </w:pPr>
            <w:ins w:id="3326" w:author="Gapeyenko, Margarita (Nokia - FI/Espoo)" w:date="2022-11-06T18:33:00Z">
              <w:r w:rsidRPr="00DA0C40">
                <w:rPr>
                  <w:rFonts w:eastAsiaTheme="minorEastAsia"/>
                  <w:lang w:eastAsia="zh-CN"/>
                </w:rPr>
                <w:t>5.2</w:t>
              </w:r>
            </w:ins>
            <w:ins w:id="3327" w:author="Gapeyenko, Margarita (Nokia - FI/Espoo)" w:date="2022-11-14T21:57:00Z">
              <w:r w:rsidR="00372351" w:rsidRPr="00DA0C40">
                <w:rPr>
                  <w:rFonts w:eastAsiaTheme="minorEastAsia"/>
                  <w:lang w:eastAsia="zh-CN"/>
                </w:rPr>
                <w:t>***</w:t>
              </w:r>
            </w:ins>
          </w:p>
        </w:tc>
        <w:tc>
          <w:tcPr>
            <w:tcW w:w="368" w:type="pct"/>
            <w:shd w:val="clear" w:color="auto" w:fill="auto"/>
            <w:vAlign w:val="center"/>
          </w:tcPr>
          <w:p w14:paraId="15C590D4" w14:textId="4DF61E64" w:rsidR="00924791" w:rsidRPr="00DA0C40" w:rsidRDefault="00372351" w:rsidP="00B75029">
            <w:pPr>
              <w:pStyle w:val="TAC"/>
              <w:rPr>
                <w:ins w:id="3328" w:author="Gapeyenko, Margarita (Nokia - FI/Espoo)" w:date="2022-11-06T18:33:00Z"/>
                <w:rFonts w:eastAsiaTheme="minorEastAsia"/>
                <w:lang w:eastAsia="zh-CN"/>
              </w:rPr>
            </w:pPr>
            <w:ins w:id="3329" w:author="Gapeyenko, Margarita (Nokia - FI/Espoo)" w:date="2022-11-14T21:57:00Z">
              <w:r w:rsidRPr="00DA0C40">
                <w:rPr>
                  <w:rFonts w:eastAsiaTheme="minorEastAsia"/>
                  <w:lang w:eastAsia="zh-CN"/>
                </w:rPr>
                <w:t>DDDSU</w:t>
              </w:r>
            </w:ins>
          </w:p>
        </w:tc>
        <w:tc>
          <w:tcPr>
            <w:tcW w:w="476" w:type="pct"/>
            <w:shd w:val="clear" w:color="auto" w:fill="auto"/>
            <w:vAlign w:val="center"/>
          </w:tcPr>
          <w:p w14:paraId="5751D527" w14:textId="77777777" w:rsidR="00924791" w:rsidRPr="00DA0C40" w:rsidRDefault="00924791" w:rsidP="00B75029">
            <w:pPr>
              <w:pStyle w:val="TAC"/>
              <w:rPr>
                <w:ins w:id="3330" w:author="Gapeyenko, Margarita (Nokia - FI/Espoo)" w:date="2022-11-06T18:33:00Z"/>
                <w:rFonts w:eastAsiaTheme="minorEastAsia"/>
                <w:lang w:eastAsia="zh-CN"/>
              </w:rPr>
            </w:pPr>
            <w:ins w:id="3331" w:author="Gapeyenko, Margarita (Nokia - FI/Espoo)" w:date="2022-11-06T18:33:00Z">
              <w:r w:rsidRPr="00DA0C40">
                <w:rPr>
                  <w:rFonts w:eastAsiaTheme="minorEastAsia"/>
                  <w:lang w:eastAsia="zh-CN"/>
                </w:rPr>
                <w:t>MU-MIMO</w:t>
              </w:r>
            </w:ins>
          </w:p>
        </w:tc>
        <w:tc>
          <w:tcPr>
            <w:tcW w:w="468" w:type="pct"/>
            <w:shd w:val="clear" w:color="auto" w:fill="auto"/>
            <w:vAlign w:val="center"/>
          </w:tcPr>
          <w:p w14:paraId="796B2596" w14:textId="77777777" w:rsidR="00924791" w:rsidRPr="00DA0C40" w:rsidRDefault="00924791" w:rsidP="00B75029">
            <w:pPr>
              <w:pStyle w:val="TAC"/>
              <w:rPr>
                <w:ins w:id="3332" w:author="Gapeyenko, Margarita (Nokia - FI/Espoo)" w:date="2022-11-06T18:33:00Z"/>
                <w:rFonts w:eastAsiaTheme="minorEastAsia"/>
                <w:lang w:eastAsia="zh-CN"/>
              </w:rPr>
            </w:pPr>
            <w:ins w:id="3333" w:author="Gapeyenko, Margarita (Nokia - FI/Espoo)" w:date="2022-11-06T18:33:00Z">
              <w:r w:rsidRPr="00DA0C40">
                <w:rPr>
                  <w:rFonts w:eastAsiaTheme="minorEastAsia"/>
                  <w:lang w:eastAsia="zh-CN"/>
                </w:rPr>
                <w:t>60</w:t>
              </w:r>
            </w:ins>
          </w:p>
        </w:tc>
        <w:tc>
          <w:tcPr>
            <w:tcW w:w="325" w:type="pct"/>
            <w:shd w:val="clear" w:color="auto" w:fill="auto"/>
            <w:vAlign w:val="center"/>
          </w:tcPr>
          <w:p w14:paraId="1E8DE554" w14:textId="77777777" w:rsidR="00924791" w:rsidRPr="00DA0C40" w:rsidRDefault="00924791" w:rsidP="00B75029">
            <w:pPr>
              <w:pStyle w:val="TAC"/>
              <w:rPr>
                <w:ins w:id="3334" w:author="Gapeyenko, Margarita (Nokia - FI/Espoo)" w:date="2022-11-06T18:33:00Z"/>
                <w:rFonts w:eastAsiaTheme="minorEastAsia"/>
                <w:lang w:eastAsia="zh-CN"/>
              </w:rPr>
            </w:pPr>
            <w:ins w:id="3335" w:author="Gapeyenko, Margarita (Nokia - FI/Espoo)" w:date="2022-11-06T18:33:00Z">
              <w:r w:rsidRPr="00DA0C40">
                <w:rPr>
                  <w:rFonts w:eastAsiaTheme="minorEastAsia"/>
                  <w:lang w:eastAsia="zh-CN"/>
                </w:rPr>
                <w:t>10</w:t>
              </w:r>
            </w:ins>
          </w:p>
        </w:tc>
        <w:tc>
          <w:tcPr>
            <w:tcW w:w="379" w:type="pct"/>
            <w:shd w:val="clear" w:color="auto" w:fill="auto"/>
            <w:vAlign w:val="center"/>
          </w:tcPr>
          <w:p w14:paraId="44A3887A" w14:textId="77777777" w:rsidR="00924791" w:rsidRPr="00DA0C40" w:rsidRDefault="00924791" w:rsidP="00B75029">
            <w:pPr>
              <w:pStyle w:val="TAC"/>
              <w:rPr>
                <w:ins w:id="3336" w:author="Gapeyenko, Margarita (Nokia - FI/Espoo)" w:date="2022-11-06T18:33:00Z"/>
                <w:rFonts w:eastAsiaTheme="minorEastAsia"/>
                <w:lang w:eastAsia="zh-CN"/>
              </w:rPr>
            </w:pPr>
            <w:ins w:id="3337" w:author="Gapeyenko, Margarita (Nokia - FI/Espoo)" w:date="2022-11-06T18:33:00Z">
              <w:r w:rsidRPr="00DA0C40">
                <w:rPr>
                  <w:rFonts w:eastAsiaTheme="minorEastAsia"/>
                  <w:lang w:eastAsia="zh-CN"/>
                </w:rPr>
                <w:t>3.3</w:t>
              </w:r>
            </w:ins>
          </w:p>
        </w:tc>
        <w:tc>
          <w:tcPr>
            <w:tcW w:w="539" w:type="pct"/>
            <w:shd w:val="clear" w:color="auto" w:fill="auto"/>
            <w:vAlign w:val="center"/>
          </w:tcPr>
          <w:p w14:paraId="50B79CAA" w14:textId="77777777" w:rsidR="00924791" w:rsidRPr="00DA0C40" w:rsidRDefault="00924791" w:rsidP="00B75029">
            <w:pPr>
              <w:pStyle w:val="TAC"/>
              <w:rPr>
                <w:ins w:id="3338" w:author="Gapeyenko, Margarita (Nokia - FI/Espoo)" w:date="2022-11-06T18:33:00Z"/>
                <w:rFonts w:eastAsiaTheme="minorEastAsia"/>
                <w:lang w:eastAsia="zh-CN"/>
              </w:rPr>
            </w:pPr>
            <w:ins w:id="3339" w:author="Gapeyenko, Margarita (Nokia - FI/Espoo)" w:date="2022-11-06T18:33:00Z">
              <w:r w:rsidRPr="00DA0C40">
                <w:rPr>
                  <w:rFonts w:eastAsiaTheme="minorEastAsia"/>
                  <w:lang w:eastAsia="zh-CN"/>
                </w:rPr>
                <w:t>3</w:t>
              </w:r>
            </w:ins>
          </w:p>
        </w:tc>
        <w:tc>
          <w:tcPr>
            <w:tcW w:w="562" w:type="pct"/>
            <w:shd w:val="clear" w:color="auto" w:fill="auto"/>
            <w:vAlign w:val="center"/>
          </w:tcPr>
          <w:p w14:paraId="2F0218A0" w14:textId="77777777" w:rsidR="00924791" w:rsidRPr="00DA0C40" w:rsidRDefault="00924791" w:rsidP="00B75029">
            <w:pPr>
              <w:pStyle w:val="TAC"/>
              <w:rPr>
                <w:ins w:id="3340" w:author="Gapeyenko, Margarita (Nokia - FI/Espoo)" w:date="2022-11-06T18:33:00Z"/>
                <w:rFonts w:eastAsiaTheme="minorEastAsia"/>
                <w:lang w:eastAsia="zh-CN"/>
              </w:rPr>
            </w:pPr>
            <w:ins w:id="3341" w:author="Gapeyenko, Margarita (Nokia - FI/Espoo)" w:date="2022-11-06T18:33:00Z">
              <w:r w:rsidRPr="00DA0C40">
                <w:rPr>
                  <w:rFonts w:eastAsiaTheme="minorEastAsia"/>
                  <w:lang w:eastAsia="zh-CN"/>
                </w:rPr>
                <w:t>93%</w:t>
              </w:r>
            </w:ins>
          </w:p>
        </w:tc>
        <w:tc>
          <w:tcPr>
            <w:tcW w:w="414" w:type="pct"/>
            <w:shd w:val="clear" w:color="auto" w:fill="auto"/>
            <w:noWrap/>
            <w:vAlign w:val="center"/>
          </w:tcPr>
          <w:p w14:paraId="7E77770E" w14:textId="485B7A94" w:rsidR="00924791" w:rsidRPr="00DA0C40" w:rsidRDefault="00372351" w:rsidP="00B75029">
            <w:pPr>
              <w:pStyle w:val="TAC"/>
              <w:rPr>
                <w:ins w:id="3342" w:author="Gapeyenko, Margarita (Nokia - FI/Espoo)" w:date="2022-11-06T18:33:00Z"/>
                <w:rFonts w:eastAsiaTheme="minorEastAsia"/>
                <w:lang w:eastAsia="zh-CN"/>
              </w:rPr>
            </w:pPr>
            <w:ins w:id="3343" w:author="Gapeyenko, Margarita (Nokia - FI/Espoo)" w:date="2022-11-14T21:57:00Z">
              <w:r w:rsidRPr="00DA0C40">
                <w:rPr>
                  <w:rFonts w:eastAsiaTheme="minorEastAsia"/>
                  <w:lang w:eastAsia="zh-CN"/>
                </w:rPr>
                <w:t>Note 1</w:t>
              </w:r>
            </w:ins>
          </w:p>
        </w:tc>
      </w:tr>
      <w:tr w:rsidR="00924791" w:rsidRPr="008C3AB0" w14:paraId="371699D7" w14:textId="77777777" w:rsidTr="00B75029">
        <w:trPr>
          <w:trHeight w:val="136"/>
          <w:jc w:val="center"/>
          <w:ins w:id="3344" w:author="Gapeyenko, Margarita (Nokia - FI/Espoo)" w:date="2022-11-06T18:33:00Z"/>
        </w:trPr>
        <w:tc>
          <w:tcPr>
            <w:tcW w:w="443" w:type="pct"/>
            <w:shd w:val="clear" w:color="auto" w:fill="auto"/>
            <w:noWrap/>
            <w:vAlign w:val="center"/>
          </w:tcPr>
          <w:p w14:paraId="75926562" w14:textId="77777777" w:rsidR="00924791" w:rsidRDefault="00924791" w:rsidP="00B75029">
            <w:pPr>
              <w:pStyle w:val="TAC"/>
              <w:rPr>
                <w:ins w:id="3345" w:author="Gapeyenko, Margarita (Nokia - FI/Espoo)" w:date="2022-11-06T18:33:00Z"/>
              </w:rPr>
            </w:pPr>
            <w:ins w:id="3346" w:author="Gapeyenko, Margarita (Nokia - FI/Espoo)" w:date="2022-11-06T18:33:00Z">
              <w:r>
                <w:t>Source [ZTE]</w:t>
              </w:r>
            </w:ins>
          </w:p>
        </w:tc>
        <w:tc>
          <w:tcPr>
            <w:tcW w:w="521" w:type="pct"/>
            <w:shd w:val="clear" w:color="auto" w:fill="auto"/>
            <w:noWrap/>
            <w:vAlign w:val="center"/>
          </w:tcPr>
          <w:p w14:paraId="0C4866BA" w14:textId="77777777" w:rsidR="00924791" w:rsidRPr="00C80352" w:rsidRDefault="00924791" w:rsidP="00B75029">
            <w:pPr>
              <w:pStyle w:val="TAC"/>
              <w:rPr>
                <w:ins w:id="3347" w:author="Gapeyenko, Margarita (Nokia - FI/Espoo)" w:date="2022-11-06T18:33:00Z"/>
              </w:rPr>
            </w:pPr>
            <w:ins w:id="3348" w:author="Gapeyenko, Margarita (Nokia - FI/Espoo)" w:date="2022-11-06T18:33:00Z">
              <w:r w:rsidRPr="00C80352">
                <w:t>R1-2203607</w:t>
              </w:r>
            </w:ins>
          </w:p>
        </w:tc>
        <w:tc>
          <w:tcPr>
            <w:tcW w:w="505" w:type="pct"/>
            <w:shd w:val="clear" w:color="auto" w:fill="auto"/>
            <w:vAlign w:val="center"/>
          </w:tcPr>
          <w:p w14:paraId="5099A671" w14:textId="1B4B36D7" w:rsidR="00924791" w:rsidRPr="00DA0C40" w:rsidRDefault="00924791" w:rsidP="00B75029">
            <w:pPr>
              <w:pStyle w:val="TAC"/>
              <w:rPr>
                <w:ins w:id="3349" w:author="Gapeyenko, Margarita (Nokia - FI/Espoo)" w:date="2022-11-06T18:33:00Z"/>
                <w:rFonts w:eastAsiaTheme="minorEastAsia"/>
                <w:lang w:eastAsia="zh-CN"/>
              </w:rPr>
            </w:pPr>
            <w:ins w:id="3350" w:author="Gapeyenko, Margarita (Nokia - FI/Espoo)" w:date="2022-11-06T18:33:00Z">
              <w:r w:rsidRPr="00DA0C40">
                <w:rPr>
                  <w:rFonts w:eastAsiaTheme="minorEastAsia"/>
                  <w:lang w:eastAsia="zh-CN"/>
                </w:rPr>
                <w:t>5.1</w:t>
              </w:r>
            </w:ins>
            <w:ins w:id="3351" w:author="Gapeyenko, Margarita (Nokia - FI/Espoo)" w:date="2022-11-14T21:57:00Z">
              <w:r w:rsidR="00372351" w:rsidRPr="00DA0C40">
                <w:rPr>
                  <w:rFonts w:eastAsiaTheme="minorEastAsia"/>
                  <w:lang w:eastAsia="zh-CN"/>
                </w:rPr>
                <w:t>***</w:t>
              </w:r>
            </w:ins>
          </w:p>
        </w:tc>
        <w:tc>
          <w:tcPr>
            <w:tcW w:w="368" w:type="pct"/>
            <w:shd w:val="clear" w:color="auto" w:fill="auto"/>
            <w:vAlign w:val="center"/>
          </w:tcPr>
          <w:p w14:paraId="319311B9" w14:textId="75F8D1BE" w:rsidR="00924791" w:rsidRPr="00DA0C40" w:rsidRDefault="00372351" w:rsidP="00B75029">
            <w:pPr>
              <w:pStyle w:val="TAC"/>
              <w:rPr>
                <w:ins w:id="3352" w:author="Gapeyenko, Margarita (Nokia - FI/Espoo)" w:date="2022-11-06T18:33:00Z"/>
                <w:rFonts w:eastAsiaTheme="minorEastAsia"/>
                <w:lang w:eastAsia="zh-CN"/>
              </w:rPr>
            </w:pPr>
            <w:ins w:id="3353" w:author="Gapeyenko, Margarita (Nokia - FI/Espoo)" w:date="2022-11-14T21:57:00Z">
              <w:r w:rsidRPr="00DA0C40">
                <w:rPr>
                  <w:rFonts w:eastAsiaTheme="minorEastAsia"/>
                  <w:lang w:eastAsia="zh-CN"/>
                </w:rPr>
                <w:t>DDDSU</w:t>
              </w:r>
            </w:ins>
          </w:p>
        </w:tc>
        <w:tc>
          <w:tcPr>
            <w:tcW w:w="476" w:type="pct"/>
            <w:shd w:val="clear" w:color="auto" w:fill="auto"/>
            <w:vAlign w:val="center"/>
          </w:tcPr>
          <w:p w14:paraId="721BA36C" w14:textId="77777777" w:rsidR="00924791" w:rsidRPr="00DA0C40" w:rsidRDefault="00924791" w:rsidP="00B75029">
            <w:pPr>
              <w:pStyle w:val="TAC"/>
              <w:rPr>
                <w:ins w:id="3354" w:author="Gapeyenko, Margarita (Nokia - FI/Espoo)" w:date="2022-11-06T18:33:00Z"/>
                <w:rFonts w:eastAsiaTheme="minorEastAsia"/>
                <w:lang w:eastAsia="zh-CN"/>
              </w:rPr>
            </w:pPr>
            <w:ins w:id="3355" w:author="Gapeyenko, Margarita (Nokia - FI/Espoo)" w:date="2022-11-06T18:33:00Z">
              <w:r w:rsidRPr="00DA0C40">
                <w:rPr>
                  <w:rFonts w:eastAsiaTheme="minorEastAsia"/>
                  <w:lang w:eastAsia="zh-CN"/>
                </w:rPr>
                <w:t>MU-MIMO</w:t>
              </w:r>
            </w:ins>
          </w:p>
        </w:tc>
        <w:tc>
          <w:tcPr>
            <w:tcW w:w="468" w:type="pct"/>
            <w:shd w:val="clear" w:color="auto" w:fill="auto"/>
            <w:vAlign w:val="center"/>
          </w:tcPr>
          <w:p w14:paraId="29594F6F" w14:textId="77777777" w:rsidR="00924791" w:rsidRPr="00DA0C40" w:rsidRDefault="00924791" w:rsidP="00B75029">
            <w:pPr>
              <w:pStyle w:val="TAC"/>
              <w:rPr>
                <w:ins w:id="3356" w:author="Gapeyenko, Margarita (Nokia - FI/Espoo)" w:date="2022-11-06T18:33:00Z"/>
                <w:rFonts w:eastAsiaTheme="minorEastAsia"/>
                <w:lang w:eastAsia="zh-CN"/>
              </w:rPr>
            </w:pPr>
            <w:ins w:id="3357" w:author="Gapeyenko, Margarita (Nokia - FI/Espoo)" w:date="2022-11-06T18:33:00Z">
              <w:r w:rsidRPr="00DA0C40">
                <w:rPr>
                  <w:rFonts w:eastAsiaTheme="minorEastAsia"/>
                  <w:lang w:eastAsia="zh-CN"/>
                </w:rPr>
                <w:t>60</w:t>
              </w:r>
            </w:ins>
          </w:p>
        </w:tc>
        <w:tc>
          <w:tcPr>
            <w:tcW w:w="325" w:type="pct"/>
            <w:shd w:val="clear" w:color="auto" w:fill="auto"/>
            <w:vAlign w:val="center"/>
          </w:tcPr>
          <w:p w14:paraId="62493010" w14:textId="77777777" w:rsidR="00924791" w:rsidRPr="00DA0C40" w:rsidRDefault="00924791" w:rsidP="00B75029">
            <w:pPr>
              <w:pStyle w:val="TAC"/>
              <w:rPr>
                <w:ins w:id="3358" w:author="Gapeyenko, Margarita (Nokia - FI/Espoo)" w:date="2022-11-06T18:33:00Z"/>
                <w:rFonts w:eastAsiaTheme="minorEastAsia"/>
                <w:lang w:eastAsia="zh-CN"/>
              </w:rPr>
            </w:pPr>
            <w:ins w:id="3359" w:author="Gapeyenko, Margarita (Nokia - FI/Espoo)" w:date="2022-11-06T18:33:00Z">
              <w:r w:rsidRPr="00DA0C40">
                <w:rPr>
                  <w:rFonts w:eastAsiaTheme="minorEastAsia"/>
                  <w:lang w:eastAsia="zh-CN"/>
                </w:rPr>
                <w:t>10</w:t>
              </w:r>
            </w:ins>
          </w:p>
        </w:tc>
        <w:tc>
          <w:tcPr>
            <w:tcW w:w="379" w:type="pct"/>
            <w:shd w:val="clear" w:color="auto" w:fill="auto"/>
            <w:vAlign w:val="center"/>
          </w:tcPr>
          <w:p w14:paraId="2CC5AE61" w14:textId="77777777" w:rsidR="00924791" w:rsidRPr="00DA0C40" w:rsidRDefault="00924791" w:rsidP="00B75029">
            <w:pPr>
              <w:pStyle w:val="TAC"/>
              <w:rPr>
                <w:ins w:id="3360" w:author="Gapeyenko, Margarita (Nokia - FI/Espoo)" w:date="2022-11-06T18:33:00Z"/>
                <w:rFonts w:eastAsiaTheme="minorEastAsia"/>
                <w:lang w:eastAsia="zh-CN"/>
              </w:rPr>
            </w:pPr>
            <w:ins w:id="3361" w:author="Gapeyenko, Margarita (Nokia - FI/Espoo)" w:date="2022-11-06T18:33:00Z">
              <w:r w:rsidRPr="00DA0C40">
                <w:rPr>
                  <w:rFonts w:eastAsiaTheme="minorEastAsia"/>
                  <w:lang w:eastAsia="zh-CN"/>
                </w:rPr>
                <w:t>0</w:t>
              </w:r>
            </w:ins>
          </w:p>
        </w:tc>
        <w:tc>
          <w:tcPr>
            <w:tcW w:w="539" w:type="pct"/>
            <w:shd w:val="clear" w:color="auto" w:fill="auto"/>
            <w:vAlign w:val="center"/>
          </w:tcPr>
          <w:p w14:paraId="36BF8D8A" w14:textId="77777777" w:rsidR="00924791" w:rsidRPr="00DA0C40" w:rsidRDefault="00924791" w:rsidP="00B75029">
            <w:pPr>
              <w:pStyle w:val="TAC"/>
              <w:rPr>
                <w:ins w:id="3362" w:author="Gapeyenko, Margarita (Nokia - FI/Espoo)" w:date="2022-11-06T18:33:00Z"/>
                <w:rFonts w:eastAsiaTheme="minorEastAsia"/>
                <w:lang w:eastAsia="zh-CN"/>
              </w:rPr>
            </w:pPr>
            <w:ins w:id="3363" w:author="Gapeyenko, Margarita (Nokia - FI/Espoo)" w:date="2022-11-06T18:33:00Z">
              <w:r w:rsidRPr="00DA0C40">
                <w:rPr>
                  <w:rFonts w:eastAsiaTheme="minorEastAsia"/>
                  <w:lang w:eastAsia="zh-CN"/>
                </w:rPr>
                <w:t>0</w:t>
              </w:r>
            </w:ins>
          </w:p>
        </w:tc>
        <w:tc>
          <w:tcPr>
            <w:tcW w:w="562" w:type="pct"/>
            <w:shd w:val="clear" w:color="auto" w:fill="auto"/>
            <w:vAlign w:val="center"/>
          </w:tcPr>
          <w:p w14:paraId="6DA5B9DA" w14:textId="77777777" w:rsidR="00924791" w:rsidRPr="00DA0C40" w:rsidRDefault="00924791" w:rsidP="00B75029">
            <w:pPr>
              <w:pStyle w:val="TAC"/>
              <w:rPr>
                <w:ins w:id="3364" w:author="Gapeyenko, Margarita (Nokia - FI/Espoo)" w:date="2022-11-06T18:33:00Z"/>
                <w:rFonts w:eastAsiaTheme="minorEastAsia"/>
                <w:lang w:eastAsia="zh-CN"/>
              </w:rPr>
            </w:pPr>
            <w:ins w:id="3365" w:author="Gapeyenko, Margarita (Nokia - FI/Espoo)" w:date="2022-11-06T18:33:00Z">
              <w:r w:rsidRPr="00DA0C40">
                <w:rPr>
                  <w:rFonts w:eastAsiaTheme="minorEastAsia"/>
                  <w:lang w:eastAsia="zh-CN"/>
                </w:rPr>
                <w:t>N.A.</w:t>
              </w:r>
            </w:ins>
          </w:p>
        </w:tc>
        <w:tc>
          <w:tcPr>
            <w:tcW w:w="414" w:type="pct"/>
            <w:shd w:val="clear" w:color="auto" w:fill="auto"/>
            <w:noWrap/>
            <w:vAlign w:val="center"/>
          </w:tcPr>
          <w:p w14:paraId="09D7CE6B" w14:textId="787A58DA" w:rsidR="00924791" w:rsidRPr="00DA0C40" w:rsidRDefault="00372351" w:rsidP="00B75029">
            <w:pPr>
              <w:pStyle w:val="TAC"/>
              <w:rPr>
                <w:ins w:id="3366" w:author="Gapeyenko, Margarita (Nokia - FI/Espoo)" w:date="2022-11-06T18:33:00Z"/>
                <w:rFonts w:eastAsiaTheme="minorEastAsia"/>
                <w:lang w:eastAsia="zh-CN"/>
              </w:rPr>
            </w:pPr>
            <w:ins w:id="3367" w:author="Gapeyenko, Margarita (Nokia - FI/Espoo)" w:date="2022-11-14T21:57:00Z">
              <w:r w:rsidRPr="00DA0C40">
                <w:rPr>
                  <w:rFonts w:eastAsiaTheme="minorEastAsia"/>
                  <w:lang w:eastAsia="zh-CN"/>
                </w:rPr>
                <w:t>Note 1</w:t>
              </w:r>
            </w:ins>
          </w:p>
        </w:tc>
      </w:tr>
      <w:tr w:rsidR="00924791" w:rsidRPr="008C3AB0" w14:paraId="387159EF" w14:textId="77777777" w:rsidTr="00B75029">
        <w:trPr>
          <w:trHeight w:val="283"/>
          <w:jc w:val="center"/>
          <w:ins w:id="3368" w:author="Gapeyenko, Margarita (Nokia - FI/Espoo)" w:date="2022-11-06T18:33:00Z"/>
        </w:trPr>
        <w:tc>
          <w:tcPr>
            <w:tcW w:w="5000" w:type="pct"/>
            <w:gridSpan w:val="11"/>
            <w:shd w:val="clear" w:color="auto" w:fill="auto"/>
            <w:noWrap/>
          </w:tcPr>
          <w:p w14:paraId="7918A511" w14:textId="77777777" w:rsidR="00924791" w:rsidRDefault="00924791" w:rsidP="00B75029">
            <w:pPr>
              <w:pStyle w:val="TAN"/>
              <w:rPr>
                <w:ins w:id="3369" w:author="Gapeyenko, Margarita (Nokia - FI/Espoo)" w:date="2022-11-06T18:33:00Z"/>
                <w:rFonts w:eastAsiaTheme="minorEastAsia"/>
                <w:lang w:eastAsia="zh-CN"/>
              </w:rPr>
            </w:pPr>
            <w:ins w:id="3370" w:author="Gapeyenko, Margarita (Nokia - FI/Espoo)" w:date="2022-11-06T18:33: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(4,4,2,1,1:4,4)</w:t>
              </w:r>
            </w:ins>
          </w:p>
          <w:p w14:paraId="418186D2" w14:textId="5BA19F65" w:rsidR="00924791" w:rsidRDefault="00924791" w:rsidP="00B75029">
            <w:pPr>
              <w:pStyle w:val="TAN"/>
              <w:rPr>
                <w:ins w:id="3371" w:author="Gapeyenko, Margarita (Nokia - FI/Espoo)" w:date="2022-11-06T18:33:00Z"/>
                <w:rFonts w:eastAsiaTheme="minorEastAsia"/>
                <w:lang w:eastAsia="zh-CN"/>
              </w:rPr>
            </w:pPr>
            <w:ins w:id="3372" w:author="Gapeyenko, Margarita (Nokia - FI/Espoo)" w:date="2022-11-06T18:33:00Z">
              <w:r>
                <w:rPr>
                  <w:rFonts w:eastAsiaTheme="minorEastAsia"/>
                  <w:lang w:eastAsia="zh-CN"/>
                </w:rPr>
                <w:t xml:space="preserve">* </w:t>
              </w:r>
            </w:ins>
            <w:ins w:id="3373" w:author="Gapeyenko, Margarita (Nokia - FI/Espoo)" w:date="2022-11-07T15:20:00Z">
              <w:r w:rsidR="00CE12D6" w:rsidRPr="0009097A">
                <w:t xml:space="preserve">gNB </w:t>
              </w:r>
            </w:ins>
            <w:ins w:id="3374"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211DF3B1" w14:textId="012A9403" w:rsidR="00924791" w:rsidRDefault="00924791" w:rsidP="00B75029">
            <w:pPr>
              <w:pStyle w:val="TAN"/>
              <w:rPr>
                <w:ins w:id="3375" w:author="Gapeyenko, Margarita (Nokia - FI/Espoo)" w:date="2022-11-06T18:33:00Z"/>
                <w:rFonts w:eastAsiaTheme="minorEastAsia"/>
                <w:lang w:eastAsia="zh-CN"/>
              </w:rPr>
            </w:pPr>
            <w:ins w:id="3376" w:author="Gapeyenko, Margarita (Nokia - FI/Espoo)" w:date="2022-11-06T18:33:00Z">
              <w:r>
                <w:rPr>
                  <w:rFonts w:eastAsiaTheme="minorEastAsia"/>
                  <w:lang w:eastAsia="zh-CN"/>
                </w:rPr>
                <w:t xml:space="preserve">** </w:t>
              </w:r>
            </w:ins>
            <w:ins w:id="3377" w:author="Gapeyenko, Margarita (Nokia - FI/Espoo)" w:date="2022-11-07T15:20:00Z">
              <w:r w:rsidR="00CE12D6" w:rsidRPr="0009097A">
                <w:t xml:space="preserve">gNB </w:t>
              </w:r>
            </w:ins>
            <w:ins w:id="3378"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6 slots</w:t>
              </w:r>
            </w:ins>
          </w:p>
          <w:p w14:paraId="151A9922" w14:textId="29CC3C81" w:rsidR="00924791" w:rsidRPr="008C3AB0" w:rsidRDefault="00924791" w:rsidP="00B75029">
            <w:pPr>
              <w:pStyle w:val="TAN"/>
              <w:rPr>
                <w:ins w:id="3379" w:author="Gapeyenko, Margarita (Nokia - FI/Espoo)" w:date="2022-11-06T18:33:00Z"/>
                <w:rFonts w:eastAsiaTheme="minorEastAsia"/>
                <w:lang w:eastAsia="zh-CN"/>
              </w:rPr>
            </w:pPr>
            <w:ins w:id="3380" w:author="Gapeyenko, Margarita (Nokia - FI/Espoo)" w:date="2022-11-06T18:33:00Z">
              <w:r>
                <w:rPr>
                  <w:rFonts w:eastAsiaTheme="minorEastAsia"/>
                  <w:lang w:eastAsia="zh-CN"/>
                </w:rPr>
                <w:t>***</w:t>
              </w:r>
              <w:r w:rsidRPr="009C5E13">
                <w:rPr>
                  <w:rFonts w:eastAsiaTheme="minorEastAsia"/>
                  <w:lang w:eastAsia="zh-CN"/>
                </w:rPr>
                <w:t xml:space="preserve"> </w:t>
              </w:r>
            </w:ins>
            <w:ins w:id="3381" w:author="Gapeyenko, Margarita (Nokia - FI/Espoo)" w:date="2022-11-07T15:20:00Z">
              <w:r w:rsidR="00CE12D6" w:rsidRPr="0009097A">
                <w:t xml:space="preserve">gNB </w:t>
              </w:r>
            </w:ins>
            <w:ins w:id="3382"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8 slots</w:t>
              </w:r>
            </w:ins>
          </w:p>
        </w:tc>
      </w:tr>
    </w:tbl>
    <w:p w14:paraId="6F940295" w14:textId="77777777" w:rsidR="00924791" w:rsidRDefault="00924791" w:rsidP="00924791">
      <w:pPr>
        <w:jc w:val="both"/>
        <w:rPr>
          <w:ins w:id="3383" w:author="Gapeyenko, Margarita (Nokia - FI/Espoo)" w:date="2022-11-06T18:33:00Z"/>
          <w:rFonts w:eastAsia="Arial"/>
        </w:rPr>
      </w:pPr>
    </w:p>
    <w:p w14:paraId="1C340963" w14:textId="77777777" w:rsidR="00924791" w:rsidRPr="008C3AB0" w:rsidRDefault="00924791" w:rsidP="00924791">
      <w:pPr>
        <w:pStyle w:val="TH"/>
        <w:rPr>
          <w:ins w:id="3384" w:author="Gapeyenko, Margarita (Nokia - FI/Espoo)" w:date="2022-11-06T18:33:00Z"/>
          <w:i/>
          <w:lang w:val="fr-FR"/>
        </w:rPr>
      </w:pPr>
      <w:ins w:id="3385" w:author="Gapeyenko, Margarita (Nokia - FI/Espoo)" w:date="2022-11-06T18:33: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1.5-2</w:t>
        </w:r>
        <w:r w:rsidRPr="008C3AB0">
          <w:rPr>
            <w:lang w:val="fr-FR"/>
          </w:rPr>
          <w:t xml:space="preserve">: FR1, DL, </w:t>
        </w:r>
        <w:r>
          <w:rPr>
            <w:lang w:val="fr-FR"/>
          </w:rPr>
          <w:t>DU</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3205DA97" w14:textId="77777777" w:rsidTr="00B75029">
        <w:trPr>
          <w:trHeight w:val="20"/>
          <w:jc w:val="center"/>
          <w:ins w:id="3386" w:author="Gapeyenko, Margarita (Nokia - FI/Espoo)" w:date="2022-11-06T18:33:00Z"/>
        </w:trPr>
        <w:tc>
          <w:tcPr>
            <w:tcW w:w="443" w:type="pct"/>
            <w:shd w:val="clear" w:color="auto" w:fill="E7E6E6" w:themeFill="background2"/>
            <w:vAlign w:val="center"/>
          </w:tcPr>
          <w:p w14:paraId="1358ED2A" w14:textId="77777777" w:rsidR="00924791" w:rsidRPr="008C3AB0" w:rsidRDefault="00924791" w:rsidP="00B75029">
            <w:pPr>
              <w:pStyle w:val="TAH"/>
              <w:rPr>
                <w:ins w:id="3387" w:author="Gapeyenko, Margarita (Nokia - FI/Espoo)" w:date="2022-11-06T18:33:00Z"/>
              </w:rPr>
            </w:pPr>
            <w:ins w:id="3388" w:author="Gapeyenko, Margarita (Nokia - FI/Espoo)" w:date="2022-11-06T18:33:00Z">
              <w:r w:rsidRPr="008C3AB0">
                <w:t>Source</w:t>
              </w:r>
            </w:ins>
          </w:p>
        </w:tc>
        <w:tc>
          <w:tcPr>
            <w:tcW w:w="521" w:type="pct"/>
            <w:shd w:val="clear" w:color="000000" w:fill="E7E6E6"/>
            <w:vAlign w:val="center"/>
          </w:tcPr>
          <w:p w14:paraId="558F21B3" w14:textId="77777777" w:rsidR="00924791" w:rsidRPr="008C3AB0" w:rsidRDefault="00924791" w:rsidP="00B75029">
            <w:pPr>
              <w:pStyle w:val="TAH"/>
              <w:rPr>
                <w:ins w:id="3389" w:author="Gapeyenko, Margarita (Nokia - FI/Espoo)" w:date="2022-11-06T18:33:00Z"/>
              </w:rPr>
            </w:pPr>
            <w:proofErr w:type="spellStart"/>
            <w:ins w:id="3390"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6F0CA7C4" w14:textId="77777777" w:rsidR="00924791" w:rsidRDefault="00924791" w:rsidP="00B75029">
            <w:pPr>
              <w:pStyle w:val="TAH"/>
              <w:rPr>
                <w:ins w:id="3391" w:author="Gapeyenko, Margarita (Nokia - FI/Espoo)" w:date="2022-11-06T18:33:00Z"/>
              </w:rPr>
            </w:pPr>
            <w:ins w:id="3392" w:author="Gapeyenko, Margarita (Nokia - FI/Espoo)" w:date="2022-11-06T18:33:00Z">
              <w:r>
                <w:t>Scheme</w:t>
              </w:r>
            </w:ins>
          </w:p>
          <w:p w14:paraId="538CFEF1" w14:textId="77777777" w:rsidR="00924791" w:rsidRPr="008C3AB0" w:rsidRDefault="00924791" w:rsidP="00B75029">
            <w:pPr>
              <w:pStyle w:val="TAH"/>
              <w:rPr>
                <w:ins w:id="3393" w:author="Gapeyenko, Margarita (Nokia - FI/Espoo)" w:date="2022-11-06T18:33:00Z"/>
              </w:rPr>
            </w:pPr>
          </w:p>
        </w:tc>
        <w:tc>
          <w:tcPr>
            <w:tcW w:w="368" w:type="pct"/>
            <w:shd w:val="clear" w:color="000000" w:fill="E7E6E6"/>
            <w:vAlign w:val="center"/>
          </w:tcPr>
          <w:p w14:paraId="631D3D63" w14:textId="77777777" w:rsidR="00924791" w:rsidRPr="008C3AB0" w:rsidRDefault="00924791" w:rsidP="00B75029">
            <w:pPr>
              <w:pStyle w:val="TAH"/>
              <w:rPr>
                <w:ins w:id="3394" w:author="Gapeyenko, Margarita (Nokia - FI/Espoo)" w:date="2022-11-06T18:33:00Z"/>
              </w:rPr>
            </w:pPr>
            <w:ins w:id="3395" w:author="Gapeyenko, Margarita (Nokia - FI/Espoo)" w:date="2022-11-06T18:33:00Z">
              <w:r w:rsidRPr="008C3AB0">
                <w:t>TDD format</w:t>
              </w:r>
            </w:ins>
          </w:p>
        </w:tc>
        <w:tc>
          <w:tcPr>
            <w:tcW w:w="476" w:type="pct"/>
            <w:shd w:val="clear" w:color="000000" w:fill="E7E6E6"/>
            <w:vAlign w:val="center"/>
          </w:tcPr>
          <w:p w14:paraId="73C8F6FF" w14:textId="77777777" w:rsidR="00924791" w:rsidRPr="008C3AB0" w:rsidRDefault="00924791" w:rsidP="00B75029">
            <w:pPr>
              <w:pStyle w:val="TAH"/>
              <w:rPr>
                <w:ins w:id="3396" w:author="Gapeyenko, Margarita (Nokia - FI/Espoo)" w:date="2022-11-06T18:33:00Z"/>
              </w:rPr>
            </w:pPr>
            <w:ins w:id="3397" w:author="Gapeyenko, Margarita (Nokia - FI/Espoo)" w:date="2022-11-06T18:33:00Z">
              <w:r w:rsidRPr="008C3AB0">
                <w:t>SU/MU-MIMO</w:t>
              </w:r>
            </w:ins>
          </w:p>
        </w:tc>
        <w:tc>
          <w:tcPr>
            <w:tcW w:w="468" w:type="pct"/>
            <w:shd w:val="clear" w:color="000000" w:fill="E7E6E6"/>
            <w:vAlign w:val="center"/>
          </w:tcPr>
          <w:p w14:paraId="7FB89463" w14:textId="77777777" w:rsidR="00924791" w:rsidRPr="008C3AB0" w:rsidRDefault="00924791" w:rsidP="00B75029">
            <w:pPr>
              <w:pStyle w:val="TAH"/>
              <w:rPr>
                <w:ins w:id="3398" w:author="Gapeyenko, Margarita (Nokia - FI/Espoo)" w:date="2022-11-06T18:33:00Z"/>
              </w:rPr>
            </w:pPr>
            <w:ins w:id="3399" w:author="Gapeyenko, Margarita (Nokia - FI/Espoo)" w:date="2022-11-06T18:33:00Z">
              <w:r>
                <w:t>Data rate (Mbps)</w:t>
              </w:r>
            </w:ins>
          </w:p>
        </w:tc>
        <w:tc>
          <w:tcPr>
            <w:tcW w:w="325" w:type="pct"/>
            <w:shd w:val="clear" w:color="000000" w:fill="E7E6E6"/>
            <w:vAlign w:val="center"/>
          </w:tcPr>
          <w:p w14:paraId="67218EA0" w14:textId="77777777" w:rsidR="00924791" w:rsidRPr="008C3AB0" w:rsidRDefault="00924791" w:rsidP="00B75029">
            <w:pPr>
              <w:pStyle w:val="TAH"/>
              <w:rPr>
                <w:ins w:id="3400" w:author="Gapeyenko, Margarita (Nokia - FI/Espoo)" w:date="2022-11-06T18:33:00Z"/>
              </w:rPr>
            </w:pPr>
            <w:ins w:id="3401"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0D69894A" w14:textId="77777777" w:rsidR="00924791" w:rsidRPr="008C3AB0" w:rsidRDefault="00924791" w:rsidP="00B75029">
            <w:pPr>
              <w:pStyle w:val="TAH"/>
              <w:rPr>
                <w:ins w:id="3402" w:author="Gapeyenko, Margarita (Nokia - FI/Espoo)" w:date="2022-11-06T18:33:00Z"/>
              </w:rPr>
            </w:pPr>
            <w:ins w:id="3403" w:author="Gapeyenko, Margarita (Nokia - FI/Espoo)" w:date="2022-11-06T18:33:00Z">
              <w:r w:rsidRPr="008C3AB0">
                <w:t>Capacity (UEs/cell)</w:t>
              </w:r>
            </w:ins>
          </w:p>
        </w:tc>
        <w:tc>
          <w:tcPr>
            <w:tcW w:w="539" w:type="pct"/>
            <w:shd w:val="clear" w:color="000000" w:fill="E7E6E6"/>
            <w:vAlign w:val="center"/>
          </w:tcPr>
          <w:p w14:paraId="24C48459" w14:textId="77777777" w:rsidR="00924791" w:rsidRPr="008C3AB0" w:rsidRDefault="00924791" w:rsidP="00B75029">
            <w:pPr>
              <w:pStyle w:val="TAH"/>
              <w:rPr>
                <w:ins w:id="3404" w:author="Gapeyenko, Margarita (Nokia - FI/Espoo)" w:date="2022-11-06T18:33:00Z"/>
              </w:rPr>
            </w:pPr>
            <w:ins w:id="3405" w:author="Gapeyenko, Margarita (Nokia - FI/Espoo)" w:date="2022-11-06T18:33:00Z">
              <w:r w:rsidRPr="008C3AB0">
                <w:t>C1=floor (Capacity)</w:t>
              </w:r>
            </w:ins>
          </w:p>
        </w:tc>
        <w:tc>
          <w:tcPr>
            <w:tcW w:w="562" w:type="pct"/>
            <w:shd w:val="clear" w:color="000000" w:fill="E7E6E6"/>
            <w:vAlign w:val="center"/>
          </w:tcPr>
          <w:p w14:paraId="2216011B" w14:textId="77777777" w:rsidR="00924791" w:rsidRPr="008C3AB0" w:rsidRDefault="00924791" w:rsidP="00B75029">
            <w:pPr>
              <w:pStyle w:val="TAH"/>
              <w:rPr>
                <w:ins w:id="3406" w:author="Gapeyenko, Margarita (Nokia - FI/Espoo)" w:date="2022-11-06T18:33:00Z"/>
              </w:rPr>
            </w:pPr>
            <w:ins w:id="3407"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41353A2E" w14:textId="77777777" w:rsidR="00924791" w:rsidRPr="008C3AB0" w:rsidRDefault="00924791" w:rsidP="00B75029">
            <w:pPr>
              <w:pStyle w:val="TAH"/>
              <w:rPr>
                <w:ins w:id="3408" w:author="Gapeyenko, Margarita (Nokia - FI/Espoo)" w:date="2022-11-06T18:33:00Z"/>
              </w:rPr>
            </w:pPr>
            <w:ins w:id="3409" w:author="Gapeyenko, Margarita (Nokia - FI/Espoo)" w:date="2022-11-06T18:33:00Z">
              <w:r w:rsidRPr="008C3AB0">
                <w:t>Notes</w:t>
              </w:r>
            </w:ins>
          </w:p>
        </w:tc>
      </w:tr>
      <w:tr w:rsidR="00924791" w:rsidRPr="008C3AB0" w14:paraId="16A0E093" w14:textId="77777777" w:rsidTr="00B75029">
        <w:trPr>
          <w:trHeight w:val="138"/>
          <w:jc w:val="center"/>
          <w:ins w:id="3410" w:author="Gapeyenko, Margarita (Nokia - FI/Espoo)" w:date="2022-11-06T18:33:00Z"/>
        </w:trPr>
        <w:tc>
          <w:tcPr>
            <w:tcW w:w="443" w:type="pct"/>
            <w:vMerge w:val="restart"/>
            <w:shd w:val="clear" w:color="auto" w:fill="auto"/>
            <w:noWrap/>
            <w:vAlign w:val="center"/>
          </w:tcPr>
          <w:p w14:paraId="259FB191" w14:textId="77777777" w:rsidR="00924791" w:rsidRPr="008C3AB0" w:rsidRDefault="00924791" w:rsidP="00B75029">
            <w:pPr>
              <w:pStyle w:val="TAC"/>
              <w:rPr>
                <w:ins w:id="3411" w:author="Gapeyenko, Margarita (Nokia - FI/Espoo)" w:date="2022-11-06T18:33:00Z"/>
                <w:rFonts w:eastAsiaTheme="minorEastAsia"/>
                <w:lang w:eastAsia="zh-CN"/>
              </w:rPr>
            </w:pPr>
            <w:ins w:id="3412"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7A6BD1ED" w14:textId="77777777" w:rsidR="00924791" w:rsidRPr="00E12068" w:rsidRDefault="00924791" w:rsidP="00B75029">
            <w:pPr>
              <w:pStyle w:val="TAC"/>
              <w:rPr>
                <w:ins w:id="3413" w:author="Gapeyenko, Margarita (Nokia - FI/Espoo)" w:date="2022-11-06T18:33:00Z"/>
              </w:rPr>
            </w:pPr>
            <w:ins w:id="3414" w:author="Gapeyenko, Margarita (Nokia - FI/Espoo)" w:date="2022-11-06T18:33:00Z">
              <w:r w:rsidRPr="00E12068">
                <w:t>R1-2210003</w:t>
              </w:r>
            </w:ins>
          </w:p>
        </w:tc>
        <w:tc>
          <w:tcPr>
            <w:tcW w:w="505" w:type="pct"/>
            <w:vMerge w:val="restart"/>
            <w:shd w:val="clear" w:color="auto" w:fill="auto"/>
            <w:vAlign w:val="center"/>
          </w:tcPr>
          <w:p w14:paraId="15617187" w14:textId="77777777" w:rsidR="00924791" w:rsidRPr="008C3AB0" w:rsidRDefault="00924791" w:rsidP="00B75029">
            <w:pPr>
              <w:pStyle w:val="TAC"/>
              <w:rPr>
                <w:ins w:id="3415" w:author="Gapeyenko, Margarita (Nokia - FI/Espoo)" w:date="2022-11-06T18:33:00Z"/>
                <w:rFonts w:eastAsiaTheme="minorEastAsia"/>
                <w:lang w:eastAsia="zh-CN"/>
              </w:rPr>
            </w:pPr>
            <w:ins w:id="3416" w:author="Gapeyenko, Margarita (Nokia - FI/Espoo)" w:date="2022-11-06T18:33:00Z">
              <w:r>
                <w:rPr>
                  <w:rFonts w:eastAsiaTheme="minorEastAsia"/>
                  <w:lang w:eastAsia="zh-CN"/>
                </w:rPr>
                <w:t>5.2*</w:t>
              </w:r>
            </w:ins>
          </w:p>
        </w:tc>
        <w:tc>
          <w:tcPr>
            <w:tcW w:w="368" w:type="pct"/>
            <w:vMerge w:val="restart"/>
            <w:shd w:val="clear" w:color="auto" w:fill="auto"/>
            <w:vAlign w:val="center"/>
          </w:tcPr>
          <w:p w14:paraId="564D0868" w14:textId="77777777" w:rsidR="00924791" w:rsidRPr="008C3AB0" w:rsidRDefault="00924791" w:rsidP="00B75029">
            <w:pPr>
              <w:pStyle w:val="TAC"/>
              <w:rPr>
                <w:ins w:id="3417" w:author="Gapeyenko, Margarita (Nokia - FI/Espoo)" w:date="2022-11-06T18:33:00Z"/>
                <w:rFonts w:eastAsiaTheme="minorEastAsia"/>
                <w:lang w:eastAsia="zh-CN"/>
              </w:rPr>
            </w:pPr>
            <w:ins w:id="341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44858BE" w14:textId="77777777" w:rsidR="00924791" w:rsidRPr="008C3AB0" w:rsidRDefault="00924791" w:rsidP="00B75029">
            <w:pPr>
              <w:pStyle w:val="TAC"/>
              <w:rPr>
                <w:ins w:id="3419" w:author="Gapeyenko, Margarita (Nokia - FI/Espoo)" w:date="2022-11-06T18:33:00Z"/>
                <w:rFonts w:eastAsiaTheme="minorEastAsia"/>
                <w:lang w:eastAsia="zh-CN"/>
              </w:rPr>
            </w:pPr>
            <w:ins w:id="3420" w:author="Gapeyenko, Margarita (Nokia - FI/Espoo)" w:date="2022-11-06T18:33:00Z">
              <w:r>
                <w:rPr>
                  <w:rFonts w:eastAsiaTheme="minorEastAsia"/>
                  <w:lang w:eastAsia="zh-CN"/>
                </w:rPr>
                <w:t>MU-MIMO</w:t>
              </w:r>
            </w:ins>
          </w:p>
        </w:tc>
        <w:tc>
          <w:tcPr>
            <w:tcW w:w="468" w:type="pct"/>
            <w:shd w:val="clear" w:color="auto" w:fill="auto"/>
            <w:vAlign w:val="center"/>
          </w:tcPr>
          <w:p w14:paraId="46815E7E" w14:textId="77777777" w:rsidR="00924791" w:rsidRPr="008C3AB0" w:rsidRDefault="00924791" w:rsidP="00B75029">
            <w:pPr>
              <w:pStyle w:val="TAC"/>
              <w:rPr>
                <w:ins w:id="3421" w:author="Gapeyenko, Margarita (Nokia - FI/Espoo)" w:date="2022-11-06T18:33:00Z"/>
                <w:rFonts w:eastAsiaTheme="minorEastAsia"/>
                <w:lang w:eastAsia="zh-CN"/>
              </w:rPr>
            </w:pPr>
            <w:ins w:id="3422" w:author="Gapeyenko, Margarita (Nokia - FI/Espoo)" w:date="2022-11-06T18:33:00Z">
              <w:r>
                <w:rPr>
                  <w:rFonts w:eastAsiaTheme="minorEastAsia"/>
                  <w:lang w:eastAsia="zh-CN"/>
                </w:rPr>
                <w:t>60</w:t>
              </w:r>
            </w:ins>
          </w:p>
        </w:tc>
        <w:tc>
          <w:tcPr>
            <w:tcW w:w="325" w:type="pct"/>
            <w:vMerge w:val="restart"/>
            <w:shd w:val="clear" w:color="auto" w:fill="auto"/>
            <w:vAlign w:val="center"/>
          </w:tcPr>
          <w:p w14:paraId="6C12F012" w14:textId="77777777" w:rsidR="00924791" w:rsidRPr="008C3AB0" w:rsidRDefault="00924791" w:rsidP="00B75029">
            <w:pPr>
              <w:pStyle w:val="TAC"/>
              <w:rPr>
                <w:ins w:id="3423" w:author="Gapeyenko, Margarita (Nokia - FI/Espoo)" w:date="2022-11-06T18:33:00Z"/>
                <w:rFonts w:eastAsiaTheme="minorEastAsia"/>
                <w:lang w:eastAsia="zh-CN"/>
              </w:rPr>
            </w:pPr>
            <w:ins w:id="3424" w:author="Gapeyenko, Margarita (Nokia - FI/Espoo)" w:date="2022-11-06T18:33:00Z">
              <w:r>
                <w:rPr>
                  <w:rFonts w:eastAsiaTheme="minorEastAsia"/>
                  <w:lang w:eastAsia="zh-CN"/>
                </w:rPr>
                <w:t>10</w:t>
              </w:r>
            </w:ins>
          </w:p>
        </w:tc>
        <w:tc>
          <w:tcPr>
            <w:tcW w:w="379" w:type="pct"/>
            <w:shd w:val="clear" w:color="auto" w:fill="auto"/>
            <w:vAlign w:val="center"/>
          </w:tcPr>
          <w:p w14:paraId="2D90DCC0" w14:textId="77777777" w:rsidR="00924791" w:rsidRPr="008C3AB0" w:rsidRDefault="00924791" w:rsidP="00B75029">
            <w:pPr>
              <w:pStyle w:val="TAC"/>
              <w:rPr>
                <w:ins w:id="3425" w:author="Gapeyenko, Margarita (Nokia - FI/Espoo)" w:date="2022-11-06T18:33:00Z"/>
                <w:rFonts w:eastAsiaTheme="minorEastAsia"/>
                <w:lang w:eastAsia="zh-CN"/>
              </w:rPr>
            </w:pPr>
            <w:ins w:id="3426" w:author="Gapeyenko, Margarita (Nokia - FI/Espoo)" w:date="2022-11-06T18:33:00Z">
              <w:r>
                <w:rPr>
                  <w:rFonts w:eastAsiaTheme="minorEastAsia"/>
                  <w:lang w:eastAsia="zh-CN"/>
                </w:rPr>
                <w:t>4.6</w:t>
              </w:r>
            </w:ins>
          </w:p>
        </w:tc>
        <w:tc>
          <w:tcPr>
            <w:tcW w:w="539" w:type="pct"/>
            <w:shd w:val="clear" w:color="auto" w:fill="auto"/>
            <w:vAlign w:val="center"/>
          </w:tcPr>
          <w:p w14:paraId="29716F1E" w14:textId="77777777" w:rsidR="00924791" w:rsidRPr="008C3AB0" w:rsidRDefault="00924791" w:rsidP="00B75029">
            <w:pPr>
              <w:pStyle w:val="TAC"/>
              <w:rPr>
                <w:ins w:id="3427" w:author="Gapeyenko, Margarita (Nokia - FI/Espoo)" w:date="2022-11-06T18:33:00Z"/>
                <w:rFonts w:eastAsiaTheme="minorEastAsia"/>
                <w:lang w:eastAsia="zh-CN"/>
              </w:rPr>
            </w:pPr>
            <w:ins w:id="3428" w:author="Gapeyenko, Margarita (Nokia - FI/Espoo)" w:date="2022-11-06T18:33:00Z">
              <w:r>
                <w:rPr>
                  <w:rFonts w:eastAsiaTheme="minorEastAsia"/>
                  <w:lang w:eastAsia="zh-CN"/>
                </w:rPr>
                <w:t>4</w:t>
              </w:r>
            </w:ins>
          </w:p>
        </w:tc>
        <w:tc>
          <w:tcPr>
            <w:tcW w:w="562" w:type="pct"/>
            <w:shd w:val="clear" w:color="auto" w:fill="auto"/>
            <w:vAlign w:val="center"/>
          </w:tcPr>
          <w:p w14:paraId="7FC0A2AB" w14:textId="77777777" w:rsidR="00924791" w:rsidRPr="008C3AB0" w:rsidRDefault="00924791" w:rsidP="00B75029">
            <w:pPr>
              <w:pStyle w:val="TAC"/>
              <w:rPr>
                <w:ins w:id="3429" w:author="Gapeyenko, Margarita (Nokia - FI/Espoo)" w:date="2022-11-06T18:33:00Z"/>
                <w:rFonts w:eastAsiaTheme="minorEastAsia"/>
                <w:lang w:eastAsia="zh-CN"/>
              </w:rPr>
            </w:pPr>
            <w:ins w:id="3430" w:author="Gapeyenko, Margarita (Nokia - FI/Espoo)" w:date="2022-11-06T18:33:00Z">
              <w:r>
                <w:rPr>
                  <w:rFonts w:eastAsiaTheme="minorEastAsia"/>
                  <w:lang w:eastAsia="zh-CN"/>
                </w:rPr>
                <w:t>94.5%</w:t>
              </w:r>
            </w:ins>
          </w:p>
        </w:tc>
        <w:tc>
          <w:tcPr>
            <w:tcW w:w="414" w:type="pct"/>
            <w:vMerge w:val="restart"/>
            <w:shd w:val="clear" w:color="auto" w:fill="auto"/>
            <w:noWrap/>
            <w:vAlign w:val="center"/>
          </w:tcPr>
          <w:p w14:paraId="1C2D72FC" w14:textId="77777777" w:rsidR="00924791" w:rsidRPr="008C3AB0" w:rsidRDefault="00924791" w:rsidP="00B75029">
            <w:pPr>
              <w:pStyle w:val="TAC"/>
              <w:rPr>
                <w:ins w:id="3431" w:author="Gapeyenko, Margarita (Nokia - FI/Espoo)" w:date="2022-11-06T18:33:00Z"/>
                <w:rFonts w:eastAsiaTheme="minorEastAsia"/>
                <w:lang w:eastAsia="zh-CN"/>
              </w:rPr>
            </w:pPr>
            <w:ins w:id="3432" w:author="Gapeyenko, Margarita (Nokia - FI/Espoo)" w:date="2022-11-06T18:33:00Z">
              <w:r w:rsidRPr="008C3AB0">
                <w:rPr>
                  <w:rFonts w:eastAsiaTheme="minorEastAsia"/>
                  <w:lang w:eastAsia="zh-CN"/>
                </w:rPr>
                <w:t>Note 1</w:t>
              </w:r>
            </w:ins>
          </w:p>
        </w:tc>
      </w:tr>
      <w:tr w:rsidR="00924791" w:rsidRPr="008C3AB0" w14:paraId="75E0FF22" w14:textId="77777777" w:rsidTr="00B75029">
        <w:trPr>
          <w:trHeight w:val="136"/>
          <w:jc w:val="center"/>
          <w:ins w:id="3433" w:author="Gapeyenko, Margarita (Nokia - FI/Espoo)" w:date="2022-11-06T18:33:00Z"/>
        </w:trPr>
        <w:tc>
          <w:tcPr>
            <w:tcW w:w="443" w:type="pct"/>
            <w:vMerge/>
            <w:shd w:val="clear" w:color="auto" w:fill="auto"/>
            <w:noWrap/>
            <w:vAlign w:val="center"/>
          </w:tcPr>
          <w:p w14:paraId="34D435A1" w14:textId="77777777" w:rsidR="00924791" w:rsidRPr="008C3AB0" w:rsidRDefault="00924791" w:rsidP="00B75029">
            <w:pPr>
              <w:pStyle w:val="TAC"/>
              <w:rPr>
                <w:ins w:id="3434" w:author="Gapeyenko, Margarita (Nokia - FI/Espoo)" w:date="2022-11-06T18:33:00Z"/>
              </w:rPr>
            </w:pPr>
          </w:p>
        </w:tc>
        <w:tc>
          <w:tcPr>
            <w:tcW w:w="521" w:type="pct"/>
            <w:vMerge/>
            <w:shd w:val="clear" w:color="auto" w:fill="auto"/>
            <w:noWrap/>
            <w:vAlign w:val="center"/>
          </w:tcPr>
          <w:p w14:paraId="4C1A2D3E" w14:textId="77777777" w:rsidR="00924791" w:rsidRPr="00CD5D02" w:rsidRDefault="00924791" w:rsidP="00B75029">
            <w:pPr>
              <w:pStyle w:val="TAC"/>
              <w:rPr>
                <w:ins w:id="3435" w:author="Gapeyenko, Margarita (Nokia - FI/Espoo)" w:date="2022-11-06T18:33:00Z"/>
                <w:rFonts w:ascii="Times New Roman" w:hAnsi="Times New Roman"/>
                <w:highlight w:val="yellow"/>
              </w:rPr>
            </w:pPr>
          </w:p>
        </w:tc>
        <w:tc>
          <w:tcPr>
            <w:tcW w:w="505" w:type="pct"/>
            <w:vMerge/>
            <w:shd w:val="clear" w:color="auto" w:fill="auto"/>
            <w:vAlign w:val="center"/>
          </w:tcPr>
          <w:p w14:paraId="23466F81" w14:textId="77777777" w:rsidR="00924791" w:rsidRDefault="00924791" w:rsidP="00B75029">
            <w:pPr>
              <w:pStyle w:val="TAC"/>
              <w:rPr>
                <w:ins w:id="3436" w:author="Gapeyenko, Margarita (Nokia - FI/Espoo)" w:date="2022-11-06T18:33:00Z"/>
                <w:rFonts w:eastAsiaTheme="minorEastAsia"/>
                <w:lang w:eastAsia="zh-CN"/>
              </w:rPr>
            </w:pPr>
          </w:p>
        </w:tc>
        <w:tc>
          <w:tcPr>
            <w:tcW w:w="368" w:type="pct"/>
            <w:vMerge/>
            <w:shd w:val="clear" w:color="auto" w:fill="auto"/>
            <w:vAlign w:val="center"/>
          </w:tcPr>
          <w:p w14:paraId="60306261" w14:textId="77777777" w:rsidR="00924791" w:rsidRPr="008C3AB0" w:rsidRDefault="00924791" w:rsidP="00B75029">
            <w:pPr>
              <w:pStyle w:val="TAC"/>
              <w:rPr>
                <w:ins w:id="3437" w:author="Gapeyenko, Margarita (Nokia - FI/Espoo)" w:date="2022-11-06T18:33:00Z"/>
                <w:rFonts w:eastAsiaTheme="minorEastAsia"/>
                <w:lang w:eastAsia="zh-CN"/>
              </w:rPr>
            </w:pPr>
          </w:p>
        </w:tc>
        <w:tc>
          <w:tcPr>
            <w:tcW w:w="476" w:type="pct"/>
            <w:vMerge/>
            <w:shd w:val="clear" w:color="auto" w:fill="auto"/>
            <w:vAlign w:val="center"/>
          </w:tcPr>
          <w:p w14:paraId="3B3B1E1F" w14:textId="77777777" w:rsidR="00924791" w:rsidRDefault="00924791" w:rsidP="00B75029">
            <w:pPr>
              <w:pStyle w:val="TAC"/>
              <w:rPr>
                <w:ins w:id="3438" w:author="Gapeyenko, Margarita (Nokia - FI/Espoo)" w:date="2022-11-06T18:33:00Z"/>
                <w:rFonts w:eastAsiaTheme="minorEastAsia"/>
                <w:lang w:eastAsia="zh-CN"/>
              </w:rPr>
            </w:pPr>
          </w:p>
        </w:tc>
        <w:tc>
          <w:tcPr>
            <w:tcW w:w="468" w:type="pct"/>
            <w:shd w:val="clear" w:color="auto" w:fill="auto"/>
            <w:vAlign w:val="center"/>
          </w:tcPr>
          <w:p w14:paraId="65FF60E7" w14:textId="77777777" w:rsidR="00924791" w:rsidRPr="008C3AB0" w:rsidRDefault="00924791" w:rsidP="00B75029">
            <w:pPr>
              <w:pStyle w:val="TAC"/>
              <w:rPr>
                <w:ins w:id="3439" w:author="Gapeyenko, Margarita (Nokia - FI/Espoo)" w:date="2022-11-06T18:33:00Z"/>
                <w:rFonts w:eastAsiaTheme="minorEastAsia"/>
                <w:lang w:eastAsia="zh-CN"/>
              </w:rPr>
            </w:pPr>
            <w:ins w:id="3440" w:author="Gapeyenko, Margarita (Nokia - FI/Espoo)" w:date="2022-11-06T18:33:00Z">
              <w:r>
                <w:rPr>
                  <w:rFonts w:eastAsiaTheme="minorEastAsia"/>
                  <w:lang w:eastAsia="zh-CN"/>
                </w:rPr>
                <w:t>45</w:t>
              </w:r>
            </w:ins>
          </w:p>
        </w:tc>
        <w:tc>
          <w:tcPr>
            <w:tcW w:w="325" w:type="pct"/>
            <w:vMerge/>
            <w:shd w:val="clear" w:color="auto" w:fill="auto"/>
            <w:vAlign w:val="center"/>
          </w:tcPr>
          <w:p w14:paraId="11356F5D" w14:textId="77777777" w:rsidR="00924791" w:rsidRPr="008C3AB0" w:rsidRDefault="00924791" w:rsidP="00B75029">
            <w:pPr>
              <w:pStyle w:val="TAC"/>
              <w:rPr>
                <w:ins w:id="3441" w:author="Gapeyenko, Margarita (Nokia - FI/Espoo)" w:date="2022-11-06T18:33:00Z"/>
                <w:rFonts w:eastAsiaTheme="minorEastAsia"/>
                <w:lang w:eastAsia="zh-CN"/>
              </w:rPr>
            </w:pPr>
          </w:p>
        </w:tc>
        <w:tc>
          <w:tcPr>
            <w:tcW w:w="379" w:type="pct"/>
            <w:shd w:val="clear" w:color="auto" w:fill="auto"/>
            <w:vAlign w:val="center"/>
          </w:tcPr>
          <w:p w14:paraId="49FDF669" w14:textId="77777777" w:rsidR="00924791" w:rsidRPr="008C3AB0" w:rsidRDefault="00924791" w:rsidP="00B75029">
            <w:pPr>
              <w:pStyle w:val="TAC"/>
              <w:rPr>
                <w:ins w:id="3442" w:author="Gapeyenko, Margarita (Nokia - FI/Espoo)" w:date="2022-11-06T18:33:00Z"/>
                <w:rFonts w:eastAsiaTheme="minorEastAsia"/>
                <w:lang w:eastAsia="zh-CN"/>
              </w:rPr>
            </w:pPr>
            <w:ins w:id="3443" w:author="Gapeyenko, Margarita (Nokia - FI/Espoo)" w:date="2022-11-06T18:33:00Z">
              <w:r>
                <w:rPr>
                  <w:rFonts w:eastAsiaTheme="minorEastAsia"/>
                  <w:lang w:eastAsia="zh-CN"/>
                </w:rPr>
                <w:t>7.5</w:t>
              </w:r>
            </w:ins>
          </w:p>
        </w:tc>
        <w:tc>
          <w:tcPr>
            <w:tcW w:w="539" w:type="pct"/>
            <w:shd w:val="clear" w:color="auto" w:fill="auto"/>
            <w:vAlign w:val="center"/>
          </w:tcPr>
          <w:p w14:paraId="2EE2F9C1" w14:textId="77777777" w:rsidR="00924791" w:rsidRPr="008C3AB0" w:rsidRDefault="00924791" w:rsidP="00B75029">
            <w:pPr>
              <w:pStyle w:val="TAC"/>
              <w:rPr>
                <w:ins w:id="3444" w:author="Gapeyenko, Margarita (Nokia - FI/Espoo)" w:date="2022-11-06T18:33:00Z"/>
                <w:rFonts w:eastAsiaTheme="minorEastAsia"/>
                <w:lang w:eastAsia="zh-CN"/>
              </w:rPr>
            </w:pPr>
            <w:ins w:id="3445" w:author="Gapeyenko, Margarita (Nokia - FI/Espoo)" w:date="2022-11-06T18:33:00Z">
              <w:r>
                <w:rPr>
                  <w:rFonts w:eastAsiaTheme="minorEastAsia"/>
                  <w:lang w:eastAsia="zh-CN"/>
                </w:rPr>
                <w:t>7</w:t>
              </w:r>
            </w:ins>
          </w:p>
        </w:tc>
        <w:tc>
          <w:tcPr>
            <w:tcW w:w="562" w:type="pct"/>
            <w:shd w:val="clear" w:color="auto" w:fill="auto"/>
            <w:vAlign w:val="center"/>
          </w:tcPr>
          <w:p w14:paraId="54943242" w14:textId="77777777" w:rsidR="00924791" w:rsidRPr="008C3AB0" w:rsidRDefault="00924791" w:rsidP="00B75029">
            <w:pPr>
              <w:pStyle w:val="TAC"/>
              <w:rPr>
                <w:ins w:id="3446" w:author="Gapeyenko, Margarita (Nokia - FI/Espoo)" w:date="2022-11-06T18:33:00Z"/>
                <w:rFonts w:eastAsiaTheme="minorEastAsia"/>
                <w:lang w:eastAsia="zh-CN"/>
              </w:rPr>
            </w:pPr>
            <w:ins w:id="3447" w:author="Gapeyenko, Margarita (Nokia - FI/Espoo)" w:date="2022-11-06T18:33:00Z">
              <w:r>
                <w:rPr>
                  <w:rFonts w:eastAsiaTheme="minorEastAsia"/>
                  <w:lang w:eastAsia="zh-CN"/>
                </w:rPr>
                <w:t>93%</w:t>
              </w:r>
            </w:ins>
          </w:p>
        </w:tc>
        <w:tc>
          <w:tcPr>
            <w:tcW w:w="414" w:type="pct"/>
            <w:vMerge/>
            <w:shd w:val="clear" w:color="auto" w:fill="auto"/>
            <w:noWrap/>
            <w:vAlign w:val="center"/>
          </w:tcPr>
          <w:p w14:paraId="54590350" w14:textId="77777777" w:rsidR="00924791" w:rsidRPr="008C3AB0" w:rsidRDefault="00924791" w:rsidP="00B75029">
            <w:pPr>
              <w:pStyle w:val="TAC"/>
              <w:rPr>
                <w:ins w:id="3448" w:author="Gapeyenko, Margarita (Nokia - FI/Espoo)" w:date="2022-11-06T18:33:00Z"/>
                <w:rFonts w:eastAsiaTheme="minorEastAsia"/>
                <w:lang w:eastAsia="zh-CN"/>
              </w:rPr>
            </w:pPr>
          </w:p>
        </w:tc>
      </w:tr>
      <w:tr w:rsidR="00924791" w:rsidRPr="008C3AB0" w14:paraId="28CB0320" w14:textId="77777777" w:rsidTr="00B75029">
        <w:trPr>
          <w:trHeight w:val="136"/>
          <w:jc w:val="center"/>
          <w:ins w:id="3449" w:author="Gapeyenko, Margarita (Nokia - FI/Espoo)" w:date="2022-11-06T18:33:00Z"/>
        </w:trPr>
        <w:tc>
          <w:tcPr>
            <w:tcW w:w="443" w:type="pct"/>
            <w:vMerge/>
            <w:shd w:val="clear" w:color="auto" w:fill="auto"/>
            <w:noWrap/>
            <w:vAlign w:val="center"/>
          </w:tcPr>
          <w:p w14:paraId="53A8AAD8" w14:textId="77777777" w:rsidR="00924791" w:rsidRPr="008C3AB0" w:rsidRDefault="00924791" w:rsidP="00B75029">
            <w:pPr>
              <w:pStyle w:val="TAC"/>
              <w:rPr>
                <w:ins w:id="3450" w:author="Gapeyenko, Margarita (Nokia - FI/Espoo)" w:date="2022-11-06T18:33:00Z"/>
              </w:rPr>
            </w:pPr>
          </w:p>
        </w:tc>
        <w:tc>
          <w:tcPr>
            <w:tcW w:w="521" w:type="pct"/>
            <w:vMerge/>
            <w:shd w:val="clear" w:color="auto" w:fill="auto"/>
            <w:noWrap/>
            <w:vAlign w:val="center"/>
          </w:tcPr>
          <w:p w14:paraId="08AF051A" w14:textId="77777777" w:rsidR="00924791" w:rsidRPr="00CD5D02" w:rsidRDefault="00924791" w:rsidP="00B75029">
            <w:pPr>
              <w:pStyle w:val="TAC"/>
              <w:rPr>
                <w:ins w:id="3451" w:author="Gapeyenko, Margarita (Nokia - FI/Espoo)" w:date="2022-11-06T18:33:00Z"/>
                <w:rFonts w:ascii="Times New Roman" w:hAnsi="Times New Roman"/>
                <w:highlight w:val="yellow"/>
              </w:rPr>
            </w:pPr>
          </w:p>
        </w:tc>
        <w:tc>
          <w:tcPr>
            <w:tcW w:w="505" w:type="pct"/>
            <w:vMerge/>
            <w:shd w:val="clear" w:color="auto" w:fill="auto"/>
            <w:vAlign w:val="center"/>
          </w:tcPr>
          <w:p w14:paraId="3D6367C0" w14:textId="77777777" w:rsidR="00924791" w:rsidRDefault="00924791" w:rsidP="00B75029">
            <w:pPr>
              <w:pStyle w:val="TAC"/>
              <w:rPr>
                <w:ins w:id="3452" w:author="Gapeyenko, Margarita (Nokia - FI/Espoo)" w:date="2022-11-06T18:33:00Z"/>
                <w:rFonts w:eastAsiaTheme="minorEastAsia"/>
                <w:lang w:eastAsia="zh-CN"/>
              </w:rPr>
            </w:pPr>
          </w:p>
        </w:tc>
        <w:tc>
          <w:tcPr>
            <w:tcW w:w="368" w:type="pct"/>
            <w:vMerge/>
            <w:shd w:val="clear" w:color="auto" w:fill="auto"/>
            <w:vAlign w:val="center"/>
          </w:tcPr>
          <w:p w14:paraId="298FF829" w14:textId="77777777" w:rsidR="00924791" w:rsidRPr="008C3AB0" w:rsidRDefault="00924791" w:rsidP="00B75029">
            <w:pPr>
              <w:pStyle w:val="TAC"/>
              <w:rPr>
                <w:ins w:id="3453" w:author="Gapeyenko, Margarita (Nokia - FI/Espoo)" w:date="2022-11-06T18:33:00Z"/>
                <w:rFonts w:eastAsiaTheme="minorEastAsia"/>
                <w:lang w:eastAsia="zh-CN"/>
              </w:rPr>
            </w:pPr>
          </w:p>
        </w:tc>
        <w:tc>
          <w:tcPr>
            <w:tcW w:w="476" w:type="pct"/>
            <w:vMerge/>
            <w:shd w:val="clear" w:color="auto" w:fill="auto"/>
            <w:vAlign w:val="center"/>
          </w:tcPr>
          <w:p w14:paraId="132FF458" w14:textId="77777777" w:rsidR="00924791" w:rsidRDefault="00924791" w:rsidP="00B75029">
            <w:pPr>
              <w:pStyle w:val="TAC"/>
              <w:rPr>
                <w:ins w:id="3454" w:author="Gapeyenko, Margarita (Nokia - FI/Espoo)" w:date="2022-11-06T18:33:00Z"/>
                <w:rFonts w:eastAsiaTheme="minorEastAsia"/>
                <w:lang w:eastAsia="zh-CN"/>
              </w:rPr>
            </w:pPr>
          </w:p>
        </w:tc>
        <w:tc>
          <w:tcPr>
            <w:tcW w:w="468" w:type="pct"/>
            <w:shd w:val="clear" w:color="auto" w:fill="auto"/>
            <w:vAlign w:val="center"/>
          </w:tcPr>
          <w:p w14:paraId="31BD9755" w14:textId="77777777" w:rsidR="00924791" w:rsidRPr="008C3AB0" w:rsidRDefault="00924791" w:rsidP="00B75029">
            <w:pPr>
              <w:pStyle w:val="TAC"/>
              <w:rPr>
                <w:ins w:id="3455" w:author="Gapeyenko, Margarita (Nokia - FI/Espoo)" w:date="2022-11-06T18:33:00Z"/>
                <w:rFonts w:eastAsiaTheme="minorEastAsia"/>
                <w:lang w:eastAsia="zh-CN"/>
              </w:rPr>
            </w:pPr>
            <w:ins w:id="3456" w:author="Gapeyenko, Margarita (Nokia - FI/Espoo)" w:date="2022-11-06T18:33:00Z">
              <w:r>
                <w:rPr>
                  <w:rFonts w:eastAsiaTheme="minorEastAsia"/>
                  <w:lang w:eastAsia="zh-CN"/>
                </w:rPr>
                <w:t>30</w:t>
              </w:r>
            </w:ins>
          </w:p>
        </w:tc>
        <w:tc>
          <w:tcPr>
            <w:tcW w:w="325" w:type="pct"/>
            <w:vMerge/>
            <w:shd w:val="clear" w:color="auto" w:fill="auto"/>
            <w:vAlign w:val="center"/>
          </w:tcPr>
          <w:p w14:paraId="516356AB" w14:textId="77777777" w:rsidR="00924791" w:rsidRPr="008C3AB0" w:rsidRDefault="00924791" w:rsidP="00B75029">
            <w:pPr>
              <w:pStyle w:val="TAC"/>
              <w:rPr>
                <w:ins w:id="3457" w:author="Gapeyenko, Margarita (Nokia - FI/Espoo)" w:date="2022-11-06T18:33:00Z"/>
                <w:rFonts w:eastAsiaTheme="minorEastAsia"/>
                <w:lang w:eastAsia="zh-CN"/>
              </w:rPr>
            </w:pPr>
          </w:p>
        </w:tc>
        <w:tc>
          <w:tcPr>
            <w:tcW w:w="379" w:type="pct"/>
            <w:shd w:val="clear" w:color="auto" w:fill="auto"/>
            <w:vAlign w:val="center"/>
          </w:tcPr>
          <w:p w14:paraId="6B00C033" w14:textId="77777777" w:rsidR="00924791" w:rsidRPr="008C3AB0" w:rsidRDefault="00924791" w:rsidP="00B75029">
            <w:pPr>
              <w:pStyle w:val="TAC"/>
              <w:rPr>
                <w:ins w:id="3458" w:author="Gapeyenko, Margarita (Nokia - FI/Espoo)" w:date="2022-11-06T18:33:00Z"/>
                <w:rFonts w:eastAsiaTheme="minorEastAsia"/>
                <w:lang w:eastAsia="zh-CN"/>
              </w:rPr>
            </w:pPr>
            <w:ins w:id="3459" w:author="Gapeyenko, Margarita (Nokia - FI/Espoo)" w:date="2022-11-06T18:33:00Z">
              <w:r>
                <w:rPr>
                  <w:rFonts w:eastAsiaTheme="minorEastAsia"/>
                  <w:lang w:eastAsia="zh-CN"/>
                </w:rPr>
                <w:t>11.9</w:t>
              </w:r>
            </w:ins>
          </w:p>
        </w:tc>
        <w:tc>
          <w:tcPr>
            <w:tcW w:w="539" w:type="pct"/>
            <w:shd w:val="clear" w:color="auto" w:fill="auto"/>
            <w:vAlign w:val="center"/>
          </w:tcPr>
          <w:p w14:paraId="16DA5BD1" w14:textId="77777777" w:rsidR="00924791" w:rsidRPr="008C3AB0" w:rsidRDefault="00924791" w:rsidP="00B75029">
            <w:pPr>
              <w:pStyle w:val="TAC"/>
              <w:rPr>
                <w:ins w:id="3460" w:author="Gapeyenko, Margarita (Nokia - FI/Espoo)" w:date="2022-11-06T18:33:00Z"/>
                <w:rFonts w:eastAsiaTheme="minorEastAsia"/>
                <w:lang w:eastAsia="zh-CN"/>
              </w:rPr>
            </w:pPr>
            <w:ins w:id="3461" w:author="Gapeyenko, Margarita (Nokia - FI/Espoo)" w:date="2022-11-06T18:33:00Z">
              <w:r>
                <w:rPr>
                  <w:rFonts w:eastAsiaTheme="minorEastAsia"/>
                  <w:lang w:eastAsia="zh-CN"/>
                </w:rPr>
                <w:t>11</w:t>
              </w:r>
            </w:ins>
          </w:p>
        </w:tc>
        <w:tc>
          <w:tcPr>
            <w:tcW w:w="562" w:type="pct"/>
            <w:shd w:val="clear" w:color="auto" w:fill="auto"/>
            <w:vAlign w:val="center"/>
          </w:tcPr>
          <w:p w14:paraId="52011AFF" w14:textId="77777777" w:rsidR="00924791" w:rsidRPr="008C3AB0" w:rsidRDefault="00924791" w:rsidP="00B75029">
            <w:pPr>
              <w:pStyle w:val="TAC"/>
              <w:rPr>
                <w:ins w:id="3462" w:author="Gapeyenko, Margarita (Nokia - FI/Espoo)" w:date="2022-11-06T18:33:00Z"/>
                <w:rFonts w:eastAsiaTheme="minorEastAsia"/>
                <w:lang w:eastAsia="zh-CN"/>
              </w:rPr>
            </w:pPr>
            <w:ins w:id="3463" w:author="Gapeyenko, Margarita (Nokia - FI/Espoo)" w:date="2022-11-06T18:33:00Z">
              <w:r>
                <w:rPr>
                  <w:rFonts w:eastAsiaTheme="minorEastAsia"/>
                  <w:lang w:eastAsia="zh-CN"/>
                </w:rPr>
                <w:t>94.1%</w:t>
              </w:r>
            </w:ins>
          </w:p>
        </w:tc>
        <w:tc>
          <w:tcPr>
            <w:tcW w:w="414" w:type="pct"/>
            <w:vMerge/>
            <w:shd w:val="clear" w:color="auto" w:fill="auto"/>
            <w:noWrap/>
            <w:vAlign w:val="center"/>
          </w:tcPr>
          <w:p w14:paraId="0F7579B6" w14:textId="77777777" w:rsidR="00924791" w:rsidRPr="008C3AB0" w:rsidRDefault="00924791" w:rsidP="00B75029">
            <w:pPr>
              <w:pStyle w:val="TAC"/>
              <w:rPr>
                <w:ins w:id="3464" w:author="Gapeyenko, Margarita (Nokia - FI/Espoo)" w:date="2022-11-06T18:33:00Z"/>
                <w:rFonts w:eastAsiaTheme="minorEastAsia"/>
                <w:lang w:eastAsia="zh-CN"/>
              </w:rPr>
            </w:pPr>
          </w:p>
        </w:tc>
      </w:tr>
      <w:tr w:rsidR="00924791" w:rsidRPr="008C3AB0" w14:paraId="66D04773" w14:textId="77777777" w:rsidTr="00B75029">
        <w:trPr>
          <w:trHeight w:val="138"/>
          <w:jc w:val="center"/>
          <w:ins w:id="3465" w:author="Gapeyenko, Margarita (Nokia - FI/Espoo)" w:date="2022-11-06T18:33:00Z"/>
        </w:trPr>
        <w:tc>
          <w:tcPr>
            <w:tcW w:w="443" w:type="pct"/>
            <w:vMerge w:val="restart"/>
            <w:shd w:val="clear" w:color="auto" w:fill="auto"/>
            <w:noWrap/>
            <w:vAlign w:val="center"/>
          </w:tcPr>
          <w:p w14:paraId="0F43AB75" w14:textId="77777777" w:rsidR="00924791" w:rsidRPr="008C3AB0" w:rsidRDefault="00924791" w:rsidP="00B75029">
            <w:pPr>
              <w:pStyle w:val="TAC"/>
              <w:rPr>
                <w:ins w:id="3466" w:author="Gapeyenko, Margarita (Nokia - FI/Espoo)" w:date="2022-11-06T18:33:00Z"/>
                <w:rFonts w:eastAsiaTheme="minorEastAsia"/>
                <w:lang w:eastAsia="zh-CN"/>
              </w:rPr>
            </w:pPr>
            <w:ins w:id="3467"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32157043" w14:textId="77777777" w:rsidR="00924791" w:rsidRPr="008C3AB0" w:rsidRDefault="00924791" w:rsidP="00B75029">
            <w:pPr>
              <w:pStyle w:val="TAC"/>
              <w:rPr>
                <w:ins w:id="3468" w:author="Gapeyenko, Margarita (Nokia - FI/Espoo)" w:date="2022-11-06T18:33:00Z"/>
                <w:rFonts w:eastAsiaTheme="minorEastAsia"/>
                <w:lang w:eastAsia="zh-CN"/>
              </w:rPr>
            </w:pPr>
            <w:ins w:id="3469" w:author="Gapeyenko, Margarita (Nokia - FI/Espoo)" w:date="2022-11-06T18:33:00Z">
              <w:r w:rsidRPr="00E12068">
                <w:t>R1-2210003</w:t>
              </w:r>
            </w:ins>
          </w:p>
        </w:tc>
        <w:tc>
          <w:tcPr>
            <w:tcW w:w="505" w:type="pct"/>
            <w:vMerge w:val="restart"/>
            <w:shd w:val="clear" w:color="auto" w:fill="auto"/>
            <w:vAlign w:val="center"/>
          </w:tcPr>
          <w:p w14:paraId="7B807C20" w14:textId="77777777" w:rsidR="00924791" w:rsidRPr="008C3AB0" w:rsidRDefault="00924791" w:rsidP="00B75029">
            <w:pPr>
              <w:pStyle w:val="TAC"/>
              <w:rPr>
                <w:ins w:id="3470" w:author="Gapeyenko, Margarita (Nokia - FI/Espoo)" w:date="2022-11-06T18:33:00Z"/>
                <w:rFonts w:eastAsiaTheme="minorEastAsia"/>
                <w:lang w:eastAsia="zh-CN"/>
              </w:rPr>
            </w:pPr>
            <w:ins w:id="3471" w:author="Gapeyenko, Margarita (Nokia - FI/Espoo)" w:date="2022-11-06T18:33:00Z">
              <w:r>
                <w:rPr>
                  <w:rFonts w:eastAsiaTheme="minorEastAsia"/>
                  <w:lang w:eastAsia="zh-CN"/>
                </w:rPr>
                <w:t>5.1*</w:t>
              </w:r>
            </w:ins>
          </w:p>
        </w:tc>
        <w:tc>
          <w:tcPr>
            <w:tcW w:w="368" w:type="pct"/>
            <w:vMerge w:val="restart"/>
            <w:shd w:val="clear" w:color="auto" w:fill="auto"/>
            <w:vAlign w:val="center"/>
          </w:tcPr>
          <w:p w14:paraId="0B26C3E6" w14:textId="77777777" w:rsidR="00924791" w:rsidRPr="008C3AB0" w:rsidRDefault="00924791" w:rsidP="00B75029">
            <w:pPr>
              <w:pStyle w:val="TAC"/>
              <w:rPr>
                <w:ins w:id="3472" w:author="Gapeyenko, Margarita (Nokia - FI/Espoo)" w:date="2022-11-06T18:33:00Z"/>
                <w:rFonts w:eastAsiaTheme="minorEastAsia"/>
                <w:lang w:eastAsia="zh-CN"/>
              </w:rPr>
            </w:pPr>
            <w:ins w:id="347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69361429" w14:textId="77777777" w:rsidR="00924791" w:rsidRPr="008C3AB0" w:rsidRDefault="00924791" w:rsidP="00B75029">
            <w:pPr>
              <w:pStyle w:val="TAC"/>
              <w:rPr>
                <w:ins w:id="3474" w:author="Gapeyenko, Margarita (Nokia - FI/Espoo)" w:date="2022-11-06T18:33:00Z"/>
                <w:rFonts w:eastAsiaTheme="minorEastAsia"/>
                <w:lang w:eastAsia="zh-CN"/>
              </w:rPr>
            </w:pPr>
            <w:ins w:id="3475" w:author="Gapeyenko, Margarita (Nokia - FI/Espoo)" w:date="2022-11-06T18:33:00Z">
              <w:r>
                <w:rPr>
                  <w:rFonts w:eastAsiaTheme="minorEastAsia"/>
                  <w:lang w:eastAsia="zh-CN"/>
                </w:rPr>
                <w:t>MU-MIMO</w:t>
              </w:r>
            </w:ins>
          </w:p>
        </w:tc>
        <w:tc>
          <w:tcPr>
            <w:tcW w:w="468" w:type="pct"/>
            <w:shd w:val="clear" w:color="auto" w:fill="auto"/>
            <w:vAlign w:val="center"/>
          </w:tcPr>
          <w:p w14:paraId="5AB05F48" w14:textId="77777777" w:rsidR="00924791" w:rsidRPr="008C3AB0" w:rsidRDefault="00924791" w:rsidP="00B75029">
            <w:pPr>
              <w:pStyle w:val="TAC"/>
              <w:rPr>
                <w:ins w:id="3476" w:author="Gapeyenko, Margarita (Nokia - FI/Espoo)" w:date="2022-11-06T18:33:00Z"/>
                <w:rFonts w:eastAsiaTheme="minorEastAsia"/>
                <w:lang w:eastAsia="zh-CN"/>
              </w:rPr>
            </w:pPr>
            <w:ins w:id="3477" w:author="Gapeyenko, Margarita (Nokia - FI/Espoo)" w:date="2022-11-06T18:33:00Z">
              <w:r>
                <w:rPr>
                  <w:rFonts w:eastAsiaTheme="minorEastAsia"/>
                  <w:lang w:eastAsia="zh-CN"/>
                </w:rPr>
                <w:t>60</w:t>
              </w:r>
            </w:ins>
          </w:p>
        </w:tc>
        <w:tc>
          <w:tcPr>
            <w:tcW w:w="325" w:type="pct"/>
            <w:vMerge w:val="restart"/>
            <w:shd w:val="clear" w:color="auto" w:fill="auto"/>
            <w:vAlign w:val="center"/>
          </w:tcPr>
          <w:p w14:paraId="3B4426B2" w14:textId="77777777" w:rsidR="00924791" w:rsidRPr="008C3AB0" w:rsidRDefault="00924791" w:rsidP="00B75029">
            <w:pPr>
              <w:pStyle w:val="TAC"/>
              <w:rPr>
                <w:ins w:id="3478" w:author="Gapeyenko, Margarita (Nokia - FI/Espoo)" w:date="2022-11-06T18:33:00Z"/>
                <w:rFonts w:eastAsiaTheme="minorEastAsia"/>
                <w:lang w:eastAsia="zh-CN"/>
              </w:rPr>
            </w:pPr>
            <w:ins w:id="3479" w:author="Gapeyenko, Margarita (Nokia - FI/Espoo)" w:date="2022-11-06T18:33:00Z">
              <w:r>
                <w:rPr>
                  <w:rFonts w:eastAsiaTheme="minorEastAsia"/>
                  <w:lang w:eastAsia="zh-CN"/>
                </w:rPr>
                <w:t>10</w:t>
              </w:r>
            </w:ins>
          </w:p>
        </w:tc>
        <w:tc>
          <w:tcPr>
            <w:tcW w:w="379" w:type="pct"/>
            <w:shd w:val="clear" w:color="auto" w:fill="auto"/>
            <w:vAlign w:val="center"/>
          </w:tcPr>
          <w:p w14:paraId="408D56D3" w14:textId="77777777" w:rsidR="00924791" w:rsidRPr="008C3AB0" w:rsidRDefault="00924791" w:rsidP="00B75029">
            <w:pPr>
              <w:pStyle w:val="TAC"/>
              <w:rPr>
                <w:ins w:id="3480" w:author="Gapeyenko, Margarita (Nokia - FI/Espoo)" w:date="2022-11-06T18:33:00Z"/>
                <w:rFonts w:eastAsiaTheme="minorEastAsia"/>
                <w:lang w:eastAsia="zh-CN"/>
              </w:rPr>
            </w:pPr>
            <w:ins w:id="3481" w:author="Gapeyenko, Margarita (Nokia - FI/Espoo)" w:date="2022-11-06T18:33:00Z">
              <w:r>
                <w:rPr>
                  <w:rFonts w:eastAsiaTheme="minorEastAsia"/>
                  <w:lang w:eastAsia="zh-CN"/>
                </w:rPr>
                <w:t>0</w:t>
              </w:r>
            </w:ins>
          </w:p>
        </w:tc>
        <w:tc>
          <w:tcPr>
            <w:tcW w:w="539" w:type="pct"/>
            <w:shd w:val="clear" w:color="auto" w:fill="auto"/>
            <w:vAlign w:val="center"/>
          </w:tcPr>
          <w:p w14:paraId="0948C688" w14:textId="77777777" w:rsidR="00924791" w:rsidRPr="008C3AB0" w:rsidRDefault="00924791" w:rsidP="00B75029">
            <w:pPr>
              <w:pStyle w:val="TAC"/>
              <w:rPr>
                <w:ins w:id="3482" w:author="Gapeyenko, Margarita (Nokia - FI/Espoo)" w:date="2022-11-06T18:33:00Z"/>
                <w:rFonts w:eastAsiaTheme="minorEastAsia"/>
                <w:lang w:eastAsia="zh-CN"/>
              </w:rPr>
            </w:pPr>
            <w:ins w:id="3483" w:author="Gapeyenko, Margarita (Nokia - FI/Espoo)" w:date="2022-11-06T18:33:00Z">
              <w:r>
                <w:rPr>
                  <w:rFonts w:eastAsiaTheme="minorEastAsia"/>
                  <w:lang w:eastAsia="zh-CN"/>
                </w:rPr>
                <w:t>0</w:t>
              </w:r>
            </w:ins>
          </w:p>
        </w:tc>
        <w:tc>
          <w:tcPr>
            <w:tcW w:w="562" w:type="pct"/>
            <w:shd w:val="clear" w:color="auto" w:fill="auto"/>
            <w:vAlign w:val="center"/>
          </w:tcPr>
          <w:p w14:paraId="47F4F5C5" w14:textId="77777777" w:rsidR="00924791" w:rsidRPr="008C3AB0" w:rsidRDefault="00924791" w:rsidP="00B75029">
            <w:pPr>
              <w:pStyle w:val="TAC"/>
              <w:rPr>
                <w:ins w:id="3484" w:author="Gapeyenko, Margarita (Nokia - FI/Espoo)" w:date="2022-11-06T18:33:00Z"/>
                <w:rFonts w:eastAsiaTheme="minorEastAsia"/>
                <w:lang w:eastAsia="zh-CN"/>
              </w:rPr>
            </w:pPr>
            <w:ins w:id="3485"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1B856068" w14:textId="77777777" w:rsidR="00924791" w:rsidRPr="008C3AB0" w:rsidRDefault="00924791" w:rsidP="00B75029">
            <w:pPr>
              <w:pStyle w:val="TAC"/>
              <w:rPr>
                <w:ins w:id="3486" w:author="Gapeyenko, Margarita (Nokia - FI/Espoo)" w:date="2022-11-06T18:33:00Z"/>
                <w:rFonts w:eastAsiaTheme="minorEastAsia"/>
                <w:lang w:eastAsia="zh-CN"/>
              </w:rPr>
            </w:pPr>
            <w:ins w:id="3487" w:author="Gapeyenko, Margarita (Nokia - FI/Espoo)" w:date="2022-11-06T18:33:00Z">
              <w:r w:rsidRPr="008C3AB0">
                <w:rPr>
                  <w:rFonts w:eastAsiaTheme="minorEastAsia"/>
                  <w:lang w:eastAsia="zh-CN"/>
                </w:rPr>
                <w:t>Note 1</w:t>
              </w:r>
            </w:ins>
          </w:p>
        </w:tc>
      </w:tr>
      <w:tr w:rsidR="00924791" w:rsidRPr="008C3AB0" w14:paraId="6BBF5EB9" w14:textId="77777777" w:rsidTr="00B75029">
        <w:trPr>
          <w:trHeight w:val="136"/>
          <w:jc w:val="center"/>
          <w:ins w:id="3488" w:author="Gapeyenko, Margarita (Nokia - FI/Espoo)" w:date="2022-11-06T18:33:00Z"/>
        </w:trPr>
        <w:tc>
          <w:tcPr>
            <w:tcW w:w="443" w:type="pct"/>
            <w:vMerge/>
            <w:shd w:val="clear" w:color="auto" w:fill="auto"/>
            <w:noWrap/>
            <w:vAlign w:val="center"/>
          </w:tcPr>
          <w:p w14:paraId="5F520687" w14:textId="77777777" w:rsidR="00924791" w:rsidRPr="008C3AB0" w:rsidRDefault="00924791" w:rsidP="00B75029">
            <w:pPr>
              <w:pStyle w:val="TAC"/>
              <w:rPr>
                <w:ins w:id="3489" w:author="Gapeyenko, Margarita (Nokia - FI/Espoo)" w:date="2022-11-06T18:33:00Z"/>
              </w:rPr>
            </w:pPr>
          </w:p>
        </w:tc>
        <w:tc>
          <w:tcPr>
            <w:tcW w:w="521" w:type="pct"/>
            <w:vMerge/>
            <w:shd w:val="clear" w:color="auto" w:fill="auto"/>
            <w:noWrap/>
            <w:vAlign w:val="center"/>
          </w:tcPr>
          <w:p w14:paraId="68D15DA1" w14:textId="77777777" w:rsidR="00924791" w:rsidRPr="00E12068" w:rsidRDefault="00924791" w:rsidP="00B75029">
            <w:pPr>
              <w:pStyle w:val="TAC"/>
              <w:rPr>
                <w:ins w:id="3490" w:author="Gapeyenko, Margarita (Nokia - FI/Espoo)" w:date="2022-11-06T18:33:00Z"/>
              </w:rPr>
            </w:pPr>
          </w:p>
        </w:tc>
        <w:tc>
          <w:tcPr>
            <w:tcW w:w="505" w:type="pct"/>
            <w:vMerge/>
            <w:shd w:val="clear" w:color="auto" w:fill="auto"/>
            <w:vAlign w:val="center"/>
          </w:tcPr>
          <w:p w14:paraId="4301DB9B" w14:textId="77777777" w:rsidR="00924791" w:rsidRDefault="00924791" w:rsidP="00B75029">
            <w:pPr>
              <w:pStyle w:val="TAC"/>
              <w:rPr>
                <w:ins w:id="3491" w:author="Gapeyenko, Margarita (Nokia - FI/Espoo)" w:date="2022-11-06T18:33:00Z"/>
                <w:rFonts w:eastAsiaTheme="minorEastAsia"/>
                <w:lang w:eastAsia="zh-CN"/>
              </w:rPr>
            </w:pPr>
          </w:p>
        </w:tc>
        <w:tc>
          <w:tcPr>
            <w:tcW w:w="368" w:type="pct"/>
            <w:vMerge/>
            <w:shd w:val="clear" w:color="auto" w:fill="auto"/>
            <w:vAlign w:val="center"/>
          </w:tcPr>
          <w:p w14:paraId="39529549" w14:textId="77777777" w:rsidR="00924791" w:rsidRPr="008C3AB0" w:rsidRDefault="00924791" w:rsidP="00B75029">
            <w:pPr>
              <w:pStyle w:val="TAC"/>
              <w:rPr>
                <w:ins w:id="3492" w:author="Gapeyenko, Margarita (Nokia - FI/Espoo)" w:date="2022-11-06T18:33:00Z"/>
                <w:rFonts w:eastAsiaTheme="minorEastAsia"/>
                <w:lang w:eastAsia="zh-CN"/>
              </w:rPr>
            </w:pPr>
          </w:p>
        </w:tc>
        <w:tc>
          <w:tcPr>
            <w:tcW w:w="476" w:type="pct"/>
            <w:vMerge/>
            <w:shd w:val="clear" w:color="auto" w:fill="auto"/>
            <w:vAlign w:val="center"/>
          </w:tcPr>
          <w:p w14:paraId="3035F267" w14:textId="77777777" w:rsidR="00924791" w:rsidRPr="008C3AB0" w:rsidRDefault="00924791" w:rsidP="00B75029">
            <w:pPr>
              <w:pStyle w:val="TAC"/>
              <w:rPr>
                <w:ins w:id="3493" w:author="Gapeyenko, Margarita (Nokia - FI/Espoo)" w:date="2022-11-06T18:33:00Z"/>
                <w:rFonts w:eastAsiaTheme="minorEastAsia"/>
                <w:lang w:eastAsia="zh-CN"/>
              </w:rPr>
            </w:pPr>
          </w:p>
        </w:tc>
        <w:tc>
          <w:tcPr>
            <w:tcW w:w="468" w:type="pct"/>
            <w:shd w:val="clear" w:color="auto" w:fill="auto"/>
            <w:vAlign w:val="center"/>
          </w:tcPr>
          <w:p w14:paraId="20A12DF0" w14:textId="77777777" w:rsidR="00924791" w:rsidRPr="008C3AB0" w:rsidRDefault="00924791" w:rsidP="00B75029">
            <w:pPr>
              <w:pStyle w:val="TAC"/>
              <w:rPr>
                <w:ins w:id="3494" w:author="Gapeyenko, Margarita (Nokia - FI/Espoo)" w:date="2022-11-06T18:33:00Z"/>
                <w:rFonts w:eastAsiaTheme="minorEastAsia"/>
                <w:lang w:eastAsia="zh-CN"/>
              </w:rPr>
            </w:pPr>
            <w:ins w:id="3495" w:author="Gapeyenko, Margarita (Nokia - FI/Espoo)" w:date="2022-11-06T18:33:00Z">
              <w:r>
                <w:rPr>
                  <w:rFonts w:eastAsiaTheme="minorEastAsia"/>
                  <w:lang w:eastAsia="zh-CN"/>
                </w:rPr>
                <w:t>45</w:t>
              </w:r>
            </w:ins>
          </w:p>
        </w:tc>
        <w:tc>
          <w:tcPr>
            <w:tcW w:w="325" w:type="pct"/>
            <w:vMerge/>
            <w:shd w:val="clear" w:color="auto" w:fill="auto"/>
            <w:vAlign w:val="center"/>
          </w:tcPr>
          <w:p w14:paraId="626C25D4" w14:textId="77777777" w:rsidR="00924791" w:rsidRPr="008C3AB0" w:rsidRDefault="00924791" w:rsidP="00B75029">
            <w:pPr>
              <w:pStyle w:val="TAC"/>
              <w:rPr>
                <w:ins w:id="3496" w:author="Gapeyenko, Margarita (Nokia - FI/Espoo)" w:date="2022-11-06T18:33:00Z"/>
                <w:rFonts w:eastAsiaTheme="minorEastAsia"/>
                <w:lang w:eastAsia="zh-CN"/>
              </w:rPr>
            </w:pPr>
          </w:p>
        </w:tc>
        <w:tc>
          <w:tcPr>
            <w:tcW w:w="379" w:type="pct"/>
            <w:shd w:val="clear" w:color="auto" w:fill="auto"/>
            <w:vAlign w:val="center"/>
          </w:tcPr>
          <w:p w14:paraId="69F42774" w14:textId="77777777" w:rsidR="00924791" w:rsidRPr="008C3AB0" w:rsidRDefault="00924791" w:rsidP="00B75029">
            <w:pPr>
              <w:pStyle w:val="TAC"/>
              <w:rPr>
                <w:ins w:id="3497" w:author="Gapeyenko, Margarita (Nokia - FI/Espoo)" w:date="2022-11-06T18:33:00Z"/>
                <w:rFonts w:eastAsiaTheme="minorEastAsia"/>
                <w:lang w:eastAsia="zh-CN"/>
              </w:rPr>
            </w:pPr>
            <w:ins w:id="3498" w:author="Gapeyenko, Margarita (Nokia - FI/Espoo)" w:date="2022-11-06T18:33:00Z">
              <w:r>
                <w:rPr>
                  <w:rFonts w:eastAsiaTheme="minorEastAsia"/>
                  <w:lang w:eastAsia="zh-CN"/>
                </w:rPr>
                <w:t>6.6</w:t>
              </w:r>
            </w:ins>
          </w:p>
        </w:tc>
        <w:tc>
          <w:tcPr>
            <w:tcW w:w="539" w:type="pct"/>
            <w:shd w:val="clear" w:color="auto" w:fill="auto"/>
            <w:vAlign w:val="center"/>
          </w:tcPr>
          <w:p w14:paraId="569A8D7E" w14:textId="77777777" w:rsidR="00924791" w:rsidRPr="008C3AB0" w:rsidRDefault="00924791" w:rsidP="00B75029">
            <w:pPr>
              <w:pStyle w:val="TAC"/>
              <w:rPr>
                <w:ins w:id="3499" w:author="Gapeyenko, Margarita (Nokia - FI/Espoo)" w:date="2022-11-06T18:33:00Z"/>
                <w:rFonts w:eastAsiaTheme="minorEastAsia"/>
                <w:lang w:eastAsia="zh-CN"/>
              </w:rPr>
            </w:pPr>
            <w:ins w:id="3500" w:author="Gapeyenko, Margarita (Nokia - FI/Espoo)" w:date="2022-11-06T18:33:00Z">
              <w:r>
                <w:rPr>
                  <w:rFonts w:eastAsiaTheme="minorEastAsia"/>
                  <w:lang w:eastAsia="zh-CN"/>
                </w:rPr>
                <w:t>6</w:t>
              </w:r>
            </w:ins>
          </w:p>
        </w:tc>
        <w:tc>
          <w:tcPr>
            <w:tcW w:w="562" w:type="pct"/>
            <w:shd w:val="clear" w:color="auto" w:fill="auto"/>
            <w:vAlign w:val="center"/>
          </w:tcPr>
          <w:p w14:paraId="0232FA63" w14:textId="77777777" w:rsidR="00924791" w:rsidRPr="008C3AB0" w:rsidRDefault="00924791" w:rsidP="00B75029">
            <w:pPr>
              <w:pStyle w:val="TAC"/>
              <w:rPr>
                <w:ins w:id="3501" w:author="Gapeyenko, Margarita (Nokia - FI/Espoo)" w:date="2022-11-06T18:33:00Z"/>
                <w:rFonts w:eastAsiaTheme="minorEastAsia"/>
                <w:lang w:eastAsia="zh-CN"/>
              </w:rPr>
            </w:pPr>
            <w:ins w:id="3502" w:author="Gapeyenko, Margarita (Nokia - FI/Espoo)" w:date="2022-11-06T18:33:00Z">
              <w:r>
                <w:rPr>
                  <w:rFonts w:eastAsiaTheme="minorEastAsia"/>
                  <w:lang w:eastAsia="zh-CN"/>
                </w:rPr>
                <w:t>92.2%</w:t>
              </w:r>
            </w:ins>
          </w:p>
        </w:tc>
        <w:tc>
          <w:tcPr>
            <w:tcW w:w="414" w:type="pct"/>
            <w:vMerge/>
            <w:shd w:val="clear" w:color="auto" w:fill="auto"/>
            <w:noWrap/>
            <w:vAlign w:val="center"/>
          </w:tcPr>
          <w:p w14:paraId="78BC52BF" w14:textId="77777777" w:rsidR="00924791" w:rsidRPr="008C3AB0" w:rsidRDefault="00924791" w:rsidP="00B75029">
            <w:pPr>
              <w:pStyle w:val="TAC"/>
              <w:rPr>
                <w:ins w:id="3503" w:author="Gapeyenko, Margarita (Nokia - FI/Espoo)" w:date="2022-11-06T18:33:00Z"/>
                <w:rFonts w:eastAsiaTheme="minorEastAsia"/>
                <w:lang w:eastAsia="zh-CN"/>
              </w:rPr>
            </w:pPr>
          </w:p>
        </w:tc>
      </w:tr>
      <w:tr w:rsidR="00924791" w:rsidRPr="008C3AB0" w14:paraId="623473C8" w14:textId="77777777" w:rsidTr="00B75029">
        <w:trPr>
          <w:trHeight w:val="136"/>
          <w:jc w:val="center"/>
          <w:ins w:id="3504" w:author="Gapeyenko, Margarita (Nokia - FI/Espoo)" w:date="2022-11-06T18:33:00Z"/>
        </w:trPr>
        <w:tc>
          <w:tcPr>
            <w:tcW w:w="443" w:type="pct"/>
            <w:vMerge/>
            <w:shd w:val="clear" w:color="auto" w:fill="auto"/>
            <w:noWrap/>
            <w:vAlign w:val="center"/>
          </w:tcPr>
          <w:p w14:paraId="27A1E15C" w14:textId="77777777" w:rsidR="00924791" w:rsidRPr="008C3AB0" w:rsidRDefault="00924791" w:rsidP="00B75029">
            <w:pPr>
              <w:pStyle w:val="TAC"/>
              <w:rPr>
                <w:ins w:id="3505" w:author="Gapeyenko, Margarita (Nokia - FI/Espoo)" w:date="2022-11-06T18:33:00Z"/>
              </w:rPr>
            </w:pPr>
          </w:p>
        </w:tc>
        <w:tc>
          <w:tcPr>
            <w:tcW w:w="521" w:type="pct"/>
            <w:vMerge/>
            <w:shd w:val="clear" w:color="auto" w:fill="auto"/>
            <w:noWrap/>
            <w:vAlign w:val="center"/>
          </w:tcPr>
          <w:p w14:paraId="084F4D88" w14:textId="77777777" w:rsidR="00924791" w:rsidRPr="00E12068" w:rsidRDefault="00924791" w:rsidP="00B75029">
            <w:pPr>
              <w:pStyle w:val="TAC"/>
              <w:rPr>
                <w:ins w:id="3506" w:author="Gapeyenko, Margarita (Nokia - FI/Espoo)" w:date="2022-11-06T18:33:00Z"/>
              </w:rPr>
            </w:pPr>
          </w:p>
        </w:tc>
        <w:tc>
          <w:tcPr>
            <w:tcW w:w="505" w:type="pct"/>
            <w:vMerge/>
            <w:shd w:val="clear" w:color="auto" w:fill="auto"/>
            <w:vAlign w:val="center"/>
          </w:tcPr>
          <w:p w14:paraId="655E1C57" w14:textId="77777777" w:rsidR="00924791" w:rsidRDefault="00924791" w:rsidP="00B75029">
            <w:pPr>
              <w:pStyle w:val="TAC"/>
              <w:rPr>
                <w:ins w:id="3507" w:author="Gapeyenko, Margarita (Nokia - FI/Espoo)" w:date="2022-11-06T18:33:00Z"/>
                <w:rFonts w:eastAsiaTheme="minorEastAsia"/>
                <w:lang w:eastAsia="zh-CN"/>
              </w:rPr>
            </w:pPr>
          </w:p>
        </w:tc>
        <w:tc>
          <w:tcPr>
            <w:tcW w:w="368" w:type="pct"/>
            <w:vMerge/>
            <w:shd w:val="clear" w:color="auto" w:fill="auto"/>
            <w:vAlign w:val="center"/>
          </w:tcPr>
          <w:p w14:paraId="66722FD0" w14:textId="77777777" w:rsidR="00924791" w:rsidRPr="008C3AB0" w:rsidRDefault="00924791" w:rsidP="00B75029">
            <w:pPr>
              <w:pStyle w:val="TAC"/>
              <w:rPr>
                <w:ins w:id="3508" w:author="Gapeyenko, Margarita (Nokia - FI/Espoo)" w:date="2022-11-06T18:33:00Z"/>
                <w:rFonts w:eastAsiaTheme="minorEastAsia"/>
                <w:lang w:eastAsia="zh-CN"/>
              </w:rPr>
            </w:pPr>
          </w:p>
        </w:tc>
        <w:tc>
          <w:tcPr>
            <w:tcW w:w="476" w:type="pct"/>
            <w:vMerge/>
            <w:shd w:val="clear" w:color="auto" w:fill="auto"/>
            <w:vAlign w:val="center"/>
          </w:tcPr>
          <w:p w14:paraId="45A12238" w14:textId="77777777" w:rsidR="00924791" w:rsidRPr="008C3AB0" w:rsidRDefault="00924791" w:rsidP="00B75029">
            <w:pPr>
              <w:pStyle w:val="TAC"/>
              <w:rPr>
                <w:ins w:id="3509" w:author="Gapeyenko, Margarita (Nokia - FI/Espoo)" w:date="2022-11-06T18:33:00Z"/>
                <w:rFonts w:eastAsiaTheme="minorEastAsia"/>
                <w:lang w:eastAsia="zh-CN"/>
              </w:rPr>
            </w:pPr>
          </w:p>
        </w:tc>
        <w:tc>
          <w:tcPr>
            <w:tcW w:w="468" w:type="pct"/>
            <w:shd w:val="clear" w:color="auto" w:fill="auto"/>
            <w:vAlign w:val="center"/>
          </w:tcPr>
          <w:p w14:paraId="51AA8826" w14:textId="77777777" w:rsidR="00924791" w:rsidRPr="008C3AB0" w:rsidRDefault="00924791" w:rsidP="00B75029">
            <w:pPr>
              <w:pStyle w:val="TAC"/>
              <w:rPr>
                <w:ins w:id="3510" w:author="Gapeyenko, Margarita (Nokia - FI/Espoo)" w:date="2022-11-06T18:33:00Z"/>
                <w:rFonts w:eastAsiaTheme="minorEastAsia"/>
                <w:lang w:eastAsia="zh-CN"/>
              </w:rPr>
            </w:pPr>
            <w:ins w:id="3511" w:author="Gapeyenko, Margarita (Nokia - FI/Espoo)" w:date="2022-11-06T18:33:00Z">
              <w:r>
                <w:rPr>
                  <w:rFonts w:eastAsiaTheme="minorEastAsia"/>
                  <w:lang w:eastAsia="zh-CN"/>
                </w:rPr>
                <w:t>30</w:t>
              </w:r>
            </w:ins>
          </w:p>
        </w:tc>
        <w:tc>
          <w:tcPr>
            <w:tcW w:w="325" w:type="pct"/>
            <w:vMerge/>
            <w:shd w:val="clear" w:color="auto" w:fill="auto"/>
            <w:vAlign w:val="center"/>
          </w:tcPr>
          <w:p w14:paraId="1635F06D" w14:textId="77777777" w:rsidR="00924791" w:rsidRPr="008C3AB0" w:rsidRDefault="00924791" w:rsidP="00B75029">
            <w:pPr>
              <w:pStyle w:val="TAC"/>
              <w:rPr>
                <w:ins w:id="3512" w:author="Gapeyenko, Margarita (Nokia - FI/Espoo)" w:date="2022-11-06T18:33:00Z"/>
                <w:rFonts w:eastAsiaTheme="minorEastAsia"/>
                <w:lang w:eastAsia="zh-CN"/>
              </w:rPr>
            </w:pPr>
          </w:p>
        </w:tc>
        <w:tc>
          <w:tcPr>
            <w:tcW w:w="379" w:type="pct"/>
            <w:shd w:val="clear" w:color="auto" w:fill="auto"/>
            <w:vAlign w:val="center"/>
          </w:tcPr>
          <w:p w14:paraId="2E55382D" w14:textId="77777777" w:rsidR="00924791" w:rsidRPr="008C3AB0" w:rsidRDefault="00924791" w:rsidP="00B75029">
            <w:pPr>
              <w:pStyle w:val="TAC"/>
              <w:rPr>
                <w:ins w:id="3513" w:author="Gapeyenko, Margarita (Nokia - FI/Espoo)" w:date="2022-11-06T18:33:00Z"/>
                <w:rFonts w:eastAsiaTheme="minorEastAsia"/>
                <w:lang w:eastAsia="zh-CN"/>
              </w:rPr>
            </w:pPr>
            <w:ins w:id="3514" w:author="Gapeyenko, Margarita (Nokia - FI/Espoo)" w:date="2022-11-06T18:33:00Z">
              <w:r>
                <w:rPr>
                  <w:rFonts w:eastAsiaTheme="minorEastAsia"/>
                  <w:lang w:eastAsia="zh-CN"/>
                </w:rPr>
                <w:t>11.3</w:t>
              </w:r>
            </w:ins>
          </w:p>
        </w:tc>
        <w:tc>
          <w:tcPr>
            <w:tcW w:w="539" w:type="pct"/>
            <w:shd w:val="clear" w:color="auto" w:fill="auto"/>
            <w:vAlign w:val="center"/>
          </w:tcPr>
          <w:p w14:paraId="1658E121" w14:textId="77777777" w:rsidR="00924791" w:rsidRPr="008C3AB0" w:rsidRDefault="00924791" w:rsidP="00B75029">
            <w:pPr>
              <w:pStyle w:val="TAC"/>
              <w:rPr>
                <w:ins w:id="3515" w:author="Gapeyenko, Margarita (Nokia - FI/Espoo)" w:date="2022-11-06T18:33:00Z"/>
                <w:rFonts w:eastAsiaTheme="minorEastAsia"/>
                <w:lang w:eastAsia="zh-CN"/>
              </w:rPr>
            </w:pPr>
            <w:ins w:id="3516" w:author="Gapeyenko, Margarita (Nokia - FI/Espoo)" w:date="2022-11-06T18:33:00Z">
              <w:r>
                <w:rPr>
                  <w:rFonts w:eastAsiaTheme="minorEastAsia"/>
                  <w:lang w:eastAsia="zh-CN"/>
                </w:rPr>
                <w:t>11</w:t>
              </w:r>
            </w:ins>
          </w:p>
        </w:tc>
        <w:tc>
          <w:tcPr>
            <w:tcW w:w="562" w:type="pct"/>
            <w:shd w:val="clear" w:color="auto" w:fill="auto"/>
            <w:vAlign w:val="center"/>
          </w:tcPr>
          <w:p w14:paraId="6AC16D1A" w14:textId="77777777" w:rsidR="00924791" w:rsidRPr="008C3AB0" w:rsidRDefault="00924791" w:rsidP="00B75029">
            <w:pPr>
              <w:pStyle w:val="TAC"/>
              <w:rPr>
                <w:ins w:id="3517" w:author="Gapeyenko, Margarita (Nokia - FI/Espoo)" w:date="2022-11-06T18:33:00Z"/>
                <w:rFonts w:eastAsiaTheme="minorEastAsia"/>
                <w:lang w:eastAsia="zh-CN"/>
              </w:rPr>
            </w:pPr>
            <w:ins w:id="3518" w:author="Gapeyenko, Margarita (Nokia - FI/Espoo)" w:date="2022-11-06T18:33:00Z">
              <w:r>
                <w:rPr>
                  <w:rFonts w:eastAsiaTheme="minorEastAsia"/>
                  <w:lang w:eastAsia="zh-CN"/>
                </w:rPr>
                <w:t>91.3%</w:t>
              </w:r>
            </w:ins>
          </w:p>
        </w:tc>
        <w:tc>
          <w:tcPr>
            <w:tcW w:w="414" w:type="pct"/>
            <w:vMerge/>
            <w:shd w:val="clear" w:color="auto" w:fill="auto"/>
            <w:noWrap/>
            <w:vAlign w:val="center"/>
          </w:tcPr>
          <w:p w14:paraId="19836E8A" w14:textId="77777777" w:rsidR="00924791" w:rsidRPr="008C3AB0" w:rsidRDefault="00924791" w:rsidP="00B75029">
            <w:pPr>
              <w:pStyle w:val="TAC"/>
              <w:rPr>
                <w:ins w:id="3519" w:author="Gapeyenko, Margarita (Nokia - FI/Espoo)" w:date="2022-11-06T18:33:00Z"/>
                <w:rFonts w:eastAsiaTheme="minorEastAsia"/>
                <w:lang w:eastAsia="zh-CN"/>
              </w:rPr>
            </w:pPr>
          </w:p>
        </w:tc>
      </w:tr>
      <w:tr w:rsidR="00924791" w:rsidRPr="008C3AB0" w14:paraId="618C17EB" w14:textId="77777777" w:rsidTr="00B75029">
        <w:trPr>
          <w:trHeight w:val="138"/>
          <w:jc w:val="center"/>
          <w:ins w:id="3520" w:author="Gapeyenko, Margarita (Nokia - FI/Espoo)" w:date="2022-11-06T18:33:00Z"/>
        </w:trPr>
        <w:tc>
          <w:tcPr>
            <w:tcW w:w="443" w:type="pct"/>
            <w:vMerge w:val="restart"/>
            <w:shd w:val="clear" w:color="auto" w:fill="auto"/>
            <w:noWrap/>
            <w:vAlign w:val="center"/>
          </w:tcPr>
          <w:p w14:paraId="114A9CB8" w14:textId="77777777" w:rsidR="00924791" w:rsidRPr="008C3AB0" w:rsidRDefault="00924791" w:rsidP="00B75029">
            <w:pPr>
              <w:pStyle w:val="TAC"/>
              <w:rPr>
                <w:ins w:id="3521" w:author="Gapeyenko, Margarita (Nokia - FI/Espoo)" w:date="2022-11-06T18:33:00Z"/>
                <w:rFonts w:eastAsiaTheme="minorEastAsia"/>
                <w:lang w:eastAsia="zh-CN"/>
              </w:rPr>
            </w:pPr>
            <w:ins w:id="3522"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766B093F" w14:textId="77777777" w:rsidR="00924791" w:rsidRPr="008C3AB0" w:rsidRDefault="00924791" w:rsidP="00B75029">
            <w:pPr>
              <w:pStyle w:val="TAC"/>
              <w:rPr>
                <w:ins w:id="3523" w:author="Gapeyenko, Margarita (Nokia - FI/Espoo)" w:date="2022-11-06T18:33:00Z"/>
                <w:rFonts w:eastAsiaTheme="minorEastAsia"/>
                <w:lang w:eastAsia="zh-CN"/>
              </w:rPr>
            </w:pPr>
            <w:ins w:id="3524" w:author="Gapeyenko, Margarita (Nokia - FI/Espoo)" w:date="2022-11-06T18:33:00Z">
              <w:r w:rsidRPr="00E12068">
                <w:t>R1-2210003</w:t>
              </w:r>
            </w:ins>
          </w:p>
        </w:tc>
        <w:tc>
          <w:tcPr>
            <w:tcW w:w="505" w:type="pct"/>
            <w:vMerge w:val="restart"/>
            <w:shd w:val="clear" w:color="auto" w:fill="auto"/>
            <w:vAlign w:val="center"/>
          </w:tcPr>
          <w:p w14:paraId="034E9DE4" w14:textId="77777777" w:rsidR="00924791" w:rsidRPr="008C3AB0" w:rsidRDefault="00924791" w:rsidP="00B75029">
            <w:pPr>
              <w:pStyle w:val="TAC"/>
              <w:rPr>
                <w:ins w:id="3525" w:author="Gapeyenko, Margarita (Nokia - FI/Espoo)" w:date="2022-11-06T18:33:00Z"/>
                <w:rFonts w:eastAsiaTheme="minorEastAsia"/>
                <w:lang w:eastAsia="zh-CN"/>
              </w:rPr>
            </w:pPr>
            <w:ins w:id="3526" w:author="Gapeyenko, Margarita (Nokia - FI/Espoo)" w:date="2022-11-06T18:33:00Z">
              <w:r>
                <w:rPr>
                  <w:rFonts w:eastAsiaTheme="minorEastAsia"/>
                  <w:lang w:eastAsia="zh-CN"/>
                </w:rPr>
                <w:t>5.2**</w:t>
              </w:r>
            </w:ins>
          </w:p>
        </w:tc>
        <w:tc>
          <w:tcPr>
            <w:tcW w:w="368" w:type="pct"/>
            <w:vMerge w:val="restart"/>
            <w:shd w:val="clear" w:color="auto" w:fill="auto"/>
            <w:vAlign w:val="center"/>
          </w:tcPr>
          <w:p w14:paraId="7A0BEBCC" w14:textId="77777777" w:rsidR="00924791" w:rsidRPr="008C3AB0" w:rsidRDefault="00924791" w:rsidP="00B75029">
            <w:pPr>
              <w:pStyle w:val="TAC"/>
              <w:rPr>
                <w:ins w:id="3527" w:author="Gapeyenko, Margarita (Nokia - FI/Espoo)" w:date="2022-11-06T18:33:00Z"/>
                <w:rFonts w:eastAsiaTheme="minorEastAsia"/>
                <w:lang w:eastAsia="zh-CN"/>
              </w:rPr>
            </w:pPr>
            <w:ins w:id="3528"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3661E540" w14:textId="77777777" w:rsidR="00924791" w:rsidRPr="008C3AB0" w:rsidRDefault="00924791" w:rsidP="00B75029">
            <w:pPr>
              <w:pStyle w:val="TAC"/>
              <w:rPr>
                <w:ins w:id="3529" w:author="Gapeyenko, Margarita (Nokia - FI/Espoo)" w:date="2022-11-06T18:33:00Z"/>
                <w:rFonts w:eastAsiaTheme="minorEastAsia"/>
                <w:lang w:eastAsia="zh-CN"/>
              </w:rPr>
            </w:pPr>
            <w:ins w:id="3530" w:author="Gapeyenko, Margarita (Nokia - FI/Espoo)" w:date="2022-11-06T18:33:00Z">
              <w:r>
                <w:rPr>
                  <w:rFonts w:eastAsiaTheme="minorEastAsia"/>
                  <w:lang w:eastAsia="zh-CN"/>
                </w:rPr>
                <w:t>MU-MIMO</w:t>
              </w:r>
            </w:ins>
          </w:p>
        </w:tc>
        <w:tc>
          <w:tcPr>
            <w:tcW w:w="468" w:type="pct"/>
            <w:shd w:val="clear" w:color="auto" w:fill="auto"/>
            <w:vAlign w:val="center"/>
          </w:tcPr>
          <w:p w14:paraId="64A4A7A2" w14:textId="77777777" w:rsidR="00924791" w:rsidRPr="008C3AB0" w:rsidRDefault="00924791" w:rsidP="00B75029">
            <w:pPr>
              <w:pStyle w:val="TAC"/>
              <w:rPr>
                <w:ins w:id="3531" w:author="Gapeyenko, Margarita (Nokia - FI/Espoo)" w:date="2022-11-06T18:33:00Z"/>
                <w:rFonts w:eastAsiaTheme="minorEastAsia"/>
                <w:lang w:eastAsia="zh-CN"/>
              </w:rPr>
            </w:pPr>
            <w:ins w:id="3532"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BBFD476" w14:textId="77777777" w:rsidR="00924791" w:rsidRPr="008C3AB0" w:rsidRDefault="00924791" w:rsidP="00B75029">
            <w:pPr>
              <w:pStyle w:val="TAC"/>
              <w:rPr>
                <w:ins w:id="3533" w:author="Gapeyenko, Margarita (Nokia - FI/Espoo)" w:date="2022-11-06T18:33:00Z"/>
                <w:rFonts w:eastAsiaTheme="minorEastAsia"/>
                <w:lang w:eastAsia="zh-CN"/>
              </w:rPr>
            </w:pPr>
            <w:ins w:id="3534" w:author="Gapeyenko, Margarita (Nokia - FI/Espoo)" w:date="2022-11-06T18:33:00Z">
              <w:r>
                <w:rPr>
                  <w:rFonts w:eastAsiaTheme="minorEastAsia"/>
                  <w:lang w:eastAsia="zh-CN"/>
                </w:rPr>
                <w:t>10</w:t>
              </w:r>
            </w:ins>
          </w:p>
        </w:tc>
        <w:tc>
          <w:tcPr>
            <w:tcW w:w="379" w:type="pct"/>
            <w:shd w:val="clear" w:color="auto" w:fill="auto"/>
            <w:vAlign w:val="center"/>
          </w:tcPr>
          <w:p w14:paraId="294667D8" w14:textId="77777777" w:rsidR="00924791" w:rsidRPr="008C3AB0" w:rsidRDefault="00924791" w:rsidP="00B75029">
            <w:pPr>
              <w:pStyle w:val="TAC"/>
              <w:rPr>
                <w:ins w:id="3535" w:author="Gapeyenko, Margarita (Nokia - FI/Espoo)" w:date="2022-11-06T18:33:00Z"/>
                <w:rFonts w:eastAsiaTheme="minorEastAsia"/>
                <w:lang w:eastAsia="zh-CN"/>
              </w:rPr>
            </w:pPr>
            <w:ins w:id="3536" w:author="Gapeyenko, Margarita (Nokia - FI/Espoo)" w:date="2022-11-06T18:33:00Z">
              <w:r>
                <w:rPr>
                  <w:rFonts w:eastAsiaTheme="minorEastAsia"/>
                  <w:lang w:eastAsia="zh-CN"/>
                </w:rPr>
                <w:t>2.8</w:t>
              </w:r>
            </w:ins>
          </w:p>
        </w:tc>
        <w:tc>
          <w:tcPr>
            <w:tcW w:w="539" w:type="pct"/>
            <w:shd w:val="clear" w:color="auto" w:fill="auto"/>
            <w:vAlign w:val="center"/>
          </w:tcPr>
          <w:p w14:paraId="0D0A8D0F" w14:textId="77777777" w:rsidR="00924791" w:rsidRPr="008C3AB0" w:rsidRDefault="00924791" w:rsidP="00B75029">
            <w:pPr>
              <w:pStyle w:val="TAC"/>
              <w:rPr>
                <w:ins w:id="3537" w:author="Gapeyenko, Margarita (Nokia - FI/Espoo)" w:date="2022-11-06T18:33:00Z"/>
                <w:rFonts w:eastAsiaTheme="minorEastAsia"/>
                <w:lang w:eastAsia="zh-CN"/>
              </w:rPr>
            </w:pPr>
            <w:ins w:id="3538" w:author="Gapeyenko, Margarita (Nokia - FI/Espoo)" w:date="2022-11-06T18:33:00Z">
              <w:r>
                <w:rPr>
                  <w:rFonts w:eastAsiaTheme="minorEastAsia"/>
                  <w:lang w:eastAsia="zh-CN"/>
                </w:rPr>
                <w:t>2</w:t>
              </w:r>
            </w:ins>
          </w:p>
        </w:tc>
        <w:tc>
          <w:tcPr>
            <w:tcW w:w="562" w:type="pct"/>
            <w:shd w:val="clear" w:color="auto" w:fill="auto"/>
            <w:vAlign w:val="center"/>
          </w:tcPr>
          <w:p w14:paraId="68D225C7" w14:textId="77777777" w:rsidR="00924791" w:rsidRPr="008C3AB0" w:rsidRDefault="00924791" w:rsidP="00B75029">
            <w:pPr>
              <w:pStyle w:val="TAC"/>
              <w:rPr>
                <w:ins w:id="3539" w:author="Gapeyenko, Margarita (Nokia - FI/Espoo)" w:date="2022-11-06T18:33:00Z"/>
                <w:rFonts w:eastAsiaTheme="minorEastAsia"/>
                <w:lang w:eastAsia="zh-CN"/>
              </w:rPr>
            </w:pPr>
            <w:ins w:id="3540" w:author="Gapeyenko, Margarita (Nokia - FI/Espoo)" w:date="2022-11-06T18:33:00Z">
              <w:r>
                <w:rPr>
                  <w:rFonts w:eastAsiaTheme="minorEastAsia"/>
                  <w:lang w:eastAsia="zh-CN"/>
                </w:rPr>
                <w:t>92.9%</w:t>
              </w:r>
            </w:ins>
          </w:p>
        </w:tc>
        <w:tc>
          <w:tcPr>
            <w:tcW w:w="414" w:type="pct"/>
            <w:vMerge w:val="restart"/>
            <w:shd w:val="clear" w:color="auto" w:fill="auto"/>
            <w:noWrap/>
            <w:vAlign w:val="center"/>
          </w:tcPr>
          <w:p w14:paraId="61003F5F" w14:textId="77777777" w:rsidR="00924791" w:rsidRPr="008C3AB0" w:rsidRDefault="00924791" w:rsidP="00B75029">
            <w:pPr>
              <w:pStyle w:val="TAC"/>
              <w:rPr>
                <w:ins w:id="3541" w:author="Gapeyenko, Margarita (Nokia - FI/Espoo)" w:date="2022-11-06T18:33:00Z"/>
                <w:rFonts w:eastAsiaTheme="minorEastAsia"/>
                <w:lang w:eastAsia="zh-CN"/>
              </w:rPr>
            </w:pPr>
            <w:ins w:id="3542" w:author="Gapeyenko, Margarita (Nokia - FI/Espoo)" w:date="2022-11-06T18:33:00Z">
              <w:r w:rsidRPr="008C3AB0">
                <w:rPr>
                  <w:rFonts w:eastAsiaTheme="minorEastAsia"/>
                  <w:lang w:eastAsia="zh-CN"/>
                </w:rPr>
                <w:t>Note 1</w:t>
              </w:r>
            </w:ins>
          </w:p>
        </w:tc>
      </w:tr>
      <w:tr w:rsidR="00924791" w:rsidRPr="008C3AB0" w14:paraId="33FE2617" w14:textId="77777777" w:rsidTr="00B75029">
        <w:trPr>
          <w:trHeight w:val="136"/>
          <w:jc w:val="center"/>
          <w:ins w:id="3543" w:author="Gapeyenko, Margarita (Nokia - FI/Espoo)" w:date="2022-11-06T18:33:00Z"/>
        </w:trPr>
        <w:tc>
          <w:tcPr>
            <w:tcW w:w="443" w:type="pct"/>
            <w:vMerge/>
            <w:shd w:val="clear" w:color="auto" w:fill="auto"/>
            <w:noWrap/>
            <w:vAlign w:val="center"/>
          </w:tcPr>
          <w:p w14:paraId="567E8E9A" w14:textId="77777777" w:rsidR="00924791" w:rsidRPr="008C3AB0" w:rsidRDefault="00924791" w:rsidP="00B75029">
            <w:pPr>
              <w:pStyle w:val="TAC"/>
              <w:rPr>
                <w:ins w:id="3544" w:author="Gapeyenko, Margarita (Nokia - FI/Espoo)" w:date="2022-11-06T18:33:00Z"/>
              </w:rPr>
            </w:pPr>
          </w:p>
        </w:tc>
        <w:tc>
          <w:tcPr>
            <w:tcW w:w="521" w:type="pct"/>
            <w:vMerge/>
            <w:shd w:val="clear" w:color="auto" w:fill="auto"/>
            <w:noWrap/>
            <w:vAlign w:val="center"/>
          </w:tcPr>
          <w:p w14:paraId="503189EE" w14:textId="77777777" w:rsidR="00924791" w:rsidRPr="00E12068" w:rsidRDefault="00924791" w:rsidP="00B75029">
            <w:pPr>
              <w:pStyle w:val="TAC"/>
              <w:rPr>
                <w:ins w:id="3545" w:author="Gapeyenko, Margarita (Nokia - FI/Espoo)" w:date="2022-11-06T18:33:00Z"/>
              </w:rPr>
            </w:pPr>
          </w:p>
        </w:tc>
        <w:tc>
          <w:tcPr>
            <w:tcW w:w="505" w:type="pct"/>
            <w:vMerge/>
            <w:shd w:val="clear" w:color="auto" w:fill="auto"/>
            <w:vAlign w:val="center"/>
          </w:tcPr>
          <w:p w14:paraId="17853D17" w14:textId="77777777" w:rsidR="00924791" w:rsidRDefault="00924791" w:rsidP="00B75029">
            <w:pPr>
              <w:pStyle w:val="TAC"/>
              <w:rPr>
                <w:ins w:id="3546" w:author="Gapeyenko, Margarita (Nokia - FI/Espoo)" w:date="2022-11-06T18:33:00Z"/>
                <w:rFonts w:eastAsiaTheme="minorEastAsia"/>
                <w:lang w:eastAsia="zh-CN"/>
              </w:rPr>
            </w:pPr>
          </w:p>
        </w:tc>
        <w:tc>
          <w:tcPr>
            <w:tcW w:w="368" w:type="pct"/>
            <w:vMerge/>
            <w:shd w:val="clear" w:color="auto" w:fill="auto"/>
            <w:vAlign w:val="center"/>
          </w:tcPr>
          <w:p w14:paraId="6D8555B9" w14:textId="77777777" w:rsidR="00924791" w:rsidRPr="008C3AB0" w:rsidRDefault="00924791" w:rsidP="00B75029">
            <w:pPr>
              <w:pStyle w:val="TAC"/>
              <w:rPr>
                <w:ins w:id="3547" w:author="Gapeyenko, Margarita (Nokia - FI/Espoo)" w:date="2022-11-06T18:33:00Z"/>
                <w:rFonts w:eastAsiaTheme="minorEastAsia"/>
                <w:lang w:eastAsia="zh-CN"/>
              </w:rPr>
            </w:pPr>
          </w:p>
        </w:tc>
        <w:tc>
          <w:tcPr>
            <w:tcW w:w="476" w:type="pct"/>
            <w:vMerge/>
            <w:shd w:val="clear" w:color="auto" w:fill="auto"/>
            <w:vAlign w:val="center"/>
          </w:tcPr>
          <w:p w14:paraId="2F368727" w14:textId="77777777" w:rsidR="00924791" w:rsidRPr="008C3AB0" w:rsidRDefault="00924791" w:rsidP="00B75029">
            <w:pPr>
              <w:pStyle w:val="TAC"/>
              <w:rPr>
                <w:ins w:id="3548" w:author="Gapeyenko, Margarita (Nokia - FI/Espoo)" w:date="2022-11-06T18:33:00Z"/>
                <w:rFonts w:eastAsiaTheme="minorEastAsia"/>
                <w:lang w:eastAsia="zh-CN"/>
              </w:rPr>
            </w:pPr>
          </w:p>
        </w:tc>
        <w:tc>
          <w:tcPr>
            <w:tcW w:w="468" w:type="pct"/>
            <w:shd w:val="clear" w:color="auto" w:fill="auto"/>
            <w:vAlign w:val="center"/>
          </w:tcPr>
          <w:p w14:paraId="59EBC134" w14:textId="77777777" w:rsidR="00924791" w:rsidRPr="008C3AB0" w:rsidRDefault="00924791" w:rsidP="00B75029">
            <w:pPr>
              <w:pStyle w:val="TAC"/>
              <w:rPr>
                <w:ins w:id="3549" w:author="Gapeyenko, Margarita (Nokia - FI/Espoo)" w:date="2022-11-06T18:33:00Z"/>
                <w:rFonts w:eastAsiaTheme="minorEastAsia"/>
                <w:lang w:eastAsia="zh-CN"/>
              </w:rPr>
            </w:pPr>
            <w:ins w:id="3550" w:author="Gapeyenko, Margarita (Nokia - FI/Espoo)" w:date="2022-11-06T18:33:00Z">
              <w:r>
                <w:rPr>
                  <w:rFonts w:eastAsiaTheme="minorEastAsia"/>
                  <w:lang w:eastAsia="zh-CN"/>
                </w:rPr>
                <w:t>45</w:t>
              </w:r>
            </w:ins>
          </w:p>
        </w:tc>
        <w:tc>
          <w:tcPr>
            <w:tcW w:w="325" w:type="pct"/>
            <w:vMerge/>
            <w:shd w:val="clear" w:color="auto" w:fill="auto"/>
            <w:vAlign w:val="center"/>
          </w:tcPr>
          <w:p w14:paraId="445FC028" w14:textId="77777777" w:rsidR="00924791" w:rsidRPr="008C3AB0" w:rsidRDefault="00924791" w:rsidP="00B75029">
            <w:pPr>
              <w:pStyle w:val="TAC"/>
              <w:rPr>
                <w:ins w:id="3551" w:author="Gapeyenko, Margarita (Nokia - FI/Espoo)" w:date="2022-11-06T18:33:00Z"/>
                <w:rFonts w:eastAsiaTheme="minorEastAsia"/>
                <w:lang w:eastAsia="zh-CN"/>
              </w:rPr>
            </w:pPr>
          </w:p>
        </w:tc>
        <w:tc>
          <w:tcPr>
            <w:tcW w:w="379" w:type="pct"/>
            <w:shd w:val="clear" w:color="auto" w:fill="auto"/>
            <w:vAlign w:val="center"/>
          </w:tcPr>
          <w:p w14:paraId="285B9753" w14:textId="77777777" w:rsidR="00924791" w:rsidRPr="008C3AB0" w:rsidRDefault="00924791" w:rsidP="00B75029">
            <w:pPr>
              <w:pStyle w:val="TAC"/>
              <w:rPr>
                <w:ins w:id="3552" w:author="Gapeyenko, Margarita (Nokia - FI/Espoo)" w:date="2022-11-06T18:33:00Z"/>
                <w:rFonts w:eastAsiaTheme="minorEastAsia"/>
                <w:lang w:eastAsia="zh-CN"/>
              </w:rPr>
            </w:pPr>
            <w:ins w:id="3553" w:author="Gapeyenko, Margarita (Nokia - FI/Espoo)" w:date="2022-11-06T18:33:00Z">
              <w:r>
                <w:rPr>
                  <w:rFonts w:eastAsiaTheme="minorEastAsia"/>
                  <w:lang w:eastAsia="zh-CN"/>
                </w:rPr>
                <w:t>5.5</w:t>
              </w:r>
            </w:ins>
          </w:p>
        </w:tc>
        <w:tc>
          <w:tcPr>
            <w:tcW w:w="539" w:type="pct"/>
            <w:shd w:val="clear" w:color="auto" w:fill="auto"/>
            <w:vAlign w:val="center"/>
          </w:tcPr>
          <w:p w14:paraId="5CC907FE" w14:textId="77777777" w:rsidR="00924791" w:rsidRPr="008C3AB0" w:rsidRDefault="00924791" w:rsidP="00B75029">
            <w:pPr>
              <w:pStyle w:val="TAC"/>
              <w:rPr>
                <w:ins w:id="3554" w:author="Gapeyenko, Margarita (Nokia - FI/Espoo)" w:date="2022-11-06T18:33:00Z"/>
                <w:rFonts w:eastAsiaTheme="minorEastAsia"/>
                <w:lang w:eastAsia="zh-CN"/>
              </w:rPr>
            </w:pPr>
            <w:ins w:id="3555" w:author="Gapeyenko, Margarita (Nokia - FI/Espoo)" w:date="2022-11-06T18:33:00Z">
              <w:r>
                <w:rPr>
                  <w:rFonts w:eastAsiaTheme="minorEastAsia"/>
                  <w:lang w:eastAsia="zh-CN"/>
                </w:rPr>
                <w:t>5</w:t>
              </w:r>
            </w:ins>
          </w:p>
        </w:tc>
        <w:tc>
          <w:tcPr>
            <w:tcW w:w="562" w:type="pct"/>
            <w:shd w:val="clear" w:color="auto" w:fill="auto"/>
            <w:vAlign w:val="center"/>
          </w:tcPr>
          <w:p w14:paraId="274487FF" w14:textId="77777777" w:rsidR="00924791" w:rsidRPr="008C3AB0" w:rsidRDefault="00924791" w:rsidP="00B75029">
            <w:pPr>
              <w:pStyle w:val="TAC"/>
              <w:rPr>
                <w:ins w:id="3556" w:author="Gapeyenko, Margarita (Nokia - FI/Espoo)" w:date="2022-11-06T18:33:00Z"/>
                <w:rFonts w:eastAsiaTheme="minorEastAsia"/>
                <w:lang w:eastAsia="zh-CN"/>
              </w:rPr>
            </w:pPr>
            <w:ins w:id="3557" w:author="Gapeyenko, Margarita (Nokia - FI/Espoo)" w:date="2022-11-06T18:33:00Z">
              <w:r>
                <w:rPr>
                  <w:rFonts w:eastAsiaTheme="minorEastAsia"/>
                  <w:lang w:eastAsia="zh-CN"/>
                </w:rPr>
                <w:t>92.4%</w:t>
              </w:r>
            </w:ins>
          </w:p>
        </w:tc>
        <w:tc>
          <w:tcPr>
            <w:tcW w:w="414" w:type="pct"/>
            <w:vMerge/>
            <w:shd w:val="clear" w:color="auto" w:fill="auto"/>
            <w:noWrap/>
            <w:vAlign w:val="center"/>
          </w:tcPr>
          <w:p w14:paraId="0B220A9F" w14:textId="77777777" w:rsidR="00924791" w:rsidRPr="008C3AB0" w:rsidRDefault="00924791" w:rsidP="00B75029">
            <w:pPr>
              <w:pStyle w:val="TAC"/>
              <w:rPr>
                <w:ins w:id="3558" w:author="Gapeyenko, Margarita (Nokia - FI/Espoo)" w:date="2022-11-06T18:33:00Z"/>
                <w:rFonts w:eastAsiaTheme="minorEastAsia"/>
                <w:lang w:eastAsia="zh-CN"/>
              </w:rPr>
            </w:pPr>
          </w:p>
        </w:tc>
      </w:tr>
      <w:tr w:rsidR="00924791" w:rsidRPr="008C3AB0" w14:paraId="35D42D47" w14:textId="77777777" w:rsidTr="00B75029">
        <w:trPr>
          <w:trHeight w:val="136"/>
          <w:jc w:val="center"/>
          <w:ins w:id="3559" w:author="Gapeyenko, Margarita (Nokia - FI/Espoo)" w:date="2022-11-06T18:33:00Z"/>
        </w:trPr>
        <w:tc>
          <w:tcPr>
            <w:tcW w:w="443" w:type="pct"/>
            <w:vMerge/>
            <w:shd w:val="clear" w:color="auto" w:fill="auto"/>
            <w:noWrap/>
            <w:vAlign w:val="center"/>
          </w:tcPr>
          <w:p w14:paraId="38082044" w14:textId="77777777" w:rsidR="00924791" w:rsidRPr="008C3AB0" w:rsidRDefault="00924791" w:rsidP="00B75029">
            <w:pPr>
              <w:pStyle w:val="TAC"/>
              <w:rPr>
                <w:ins w:id="3560" w:author="Gapeyenko, Margarita (Nokia - FI/Espoo)" w:date="2022-11-06T18:33:00Z"/>
              </w:rPr>
            </w:pPr>
          </w:p>
        </w:tc>
        <w:tc>
          <w:tcPr>
            <w:tcW w:w="521" w:type="pct"/>
            <w:vMerge/>
            <w:shd w:val="clear" w:color="auto" w:fill="auto"/>
            <w:noWrap/>
            <w:vAlign w:val="center"/>
          </w:tcPr>
          <w:p w14:paraId="2ACA975D" w14:textId="77777777" w:rsidR="00924791" w:rsidRPr="00E12068" w:rsidRDefault="00924791" w:rsidP="00B75029">
            <w:pPr>
              <w:pStyle w:val="TAC"/>
              <w:rPr>
                <w:ins w:id="3561" w:author="Gapeyenko, Margarita (Nokia - FI/Espoo)" w:date="2022-11-06T18:33:00Z"/>
              </w:rPr>
            </w:pPr>
          </w:p>
        </w:tc>
        <w:tc>
          <w:tcPr>
            <w:tcW w:w="505" w:type="pct"/>
            <w:vMerge/>
            <w:shd w:val="clear" w:color="auto" w:fill="auto"/>
            <w:vAlign w:val="center"/>
          </w:tcPr>
          <w:p w14:paraId="391D8947" w14:textId="77777777" w:rsidR="00924791" w:rsidRDefault="00924791" w:rsidP="00B75029">
            <w:pPr>
              <w:pStyle w:val="TAC"/>
              <w:rPr>
                <w:ins w:id="3562" w:author="Gapeyenko, Margarita (Nokia - FI/Espoo)" w:date="2022-11-06T18:33:00Z"/>
                <w:rFonts w:eastAsiaTheme="minorEastAsia"/>
                <w:lang w:eastAsia="zh-CN"/>
              </w:rPr>
            </w:pPr>
          </w:p>
        </w:tc>
        <w:tc>
          <w:tcPr>
            <w:tcW w:w="368" w:type="pct"/>
            <w:vMerge/>
            <w:shd w:val="clear" w:color="auto" w:fill="auto"/>
            <w:vAlign w:val="center"/>
          </w:tcPr>
          <w:p w14:paraId="3D282F00" w14:textId="77777777" w:rsidR="00924791" w:rsidRPr="008C3AB0" w:rsidRDefault="00924791" w:rsidP="00B75029">
            <w:pPr>
              <w:pStyle w:val="TAC"/>
              <w:rPr>
                <w:ins w:id="3563" w:author="Gapeyenko, Margarita (Nokia - FI/Espoo)" w:date="2022-11-06T18:33:00Z"/>
                <w:rFonts w:eastAsiaTheme="minorEastAsia"/>
                <w:lang w:eastAsia="zh-CN"/>
              </w:rPr>
            </w:pPr>
          </w:p>
        </w:tc>
        <w:tc>
          <w:tcPr>
            <w:tcW w:w="476" w:type="pct"/>
            <w:vMerge/>
            <w:shd w:val="clear" w:color="auto" w:fill="auto"/>
            <w:vAlign w:val="center"/>
          </w:tcPr>
          <w:p w14:paraId="499FF468" w14:textId="77777777" w:rsidR="00924791" w:rsidRPr="008C3AB0" w:rsidRDefault="00924791" w:rsidP="00B75029">
            <w:pPr>
              <w:pStyle w:val="TAC"/>
              <w:rPr>
                <w:ins w:id="3564" w:author="Gapeyenko, Margarita (Nokia - FI/Espoo)" w:date="2022-11-06T18:33:00Z"/>
                <w:rFonts w:eastAsiaTheme="minorEastAsia"/>
                <w:lang w:eastAsia="zh-CN"/>
              </w:rPr>
            </w:pPr>
          </w:p>
        </w:tc>
        <w:tc>
          <w:tcPr>
            <w:tcW w:w="468" w:type="pct"/>
            <w:shd w:val="clear" w:color="auto" w:fill="auto"/>
            <w:vAlign w:val="center"/>
          </w:tcPr>
          <w:p w14:paraId="187018B8" w14:textId="77777777" w:rsidR="00924791" w:rsidRPr="008C3AB0" w:rsidRDefault="00924791" w:rsidP="00B75029">
            <w:pPr>
              <w:pStyle w:val="TAC"/>
              <w:rPr>
                <w:ins w:id="3565" w:author="Gapeyenko, Margarita (Nokia - FI/Espoo)" w:date="2022-11-06T18:33:00Z"/>
                <w:rFonts w:eastAsiaTheme="minorEastAsia"/>
                <w:lang w:eastAsia="zh-CN"/>
              </w:rPr>
            </w:pPr>
            <w:ins w:id="3566" w:author="Gapeyenko, Margarita (Nokia - FI/Espoo)" w:date="2022-11-06T18:33:00Z">
              <w:r>
                <w:rPr>
                  <w:rFonts w:eastAsiaTheme="minorEastAsia"/>
                  <w:lang w:eastAsia="zh-CN"/>
                </w:rPr>
                <w:t>30</w:t>
              </w:r>
            </w:ins>
          </w:p>
        </w:tc>
        <w:tc>
          <w:tcPr>
            <w:tcW w:w="325" w:type="pct"/>
            <w:vMerge/>
            <w:shd w:val="clear" w:color="auto" w:fill="auto"/>
            <w:vAlign w:val="center"/>
          </w:tcPr>
          <w:p w14:paraId="1F7103A4" w14:textId="77777777" w:rsidR="00924791" w:rsidRPr="008C3AB0" w:rsidRDefault="00924791" w:rsidP="00B75029">
            <w:pPr>
              <w:pStyle w:val="TAC"/>
              <w:rPr>
                <w:ins w:id="3567" w:author="Gapeyenko, Margarita (Nokia - FI/Espoo)" w:date="2022-11-06T18:33:00Z"/>
                <w:rFonts w:eastAsiaTheme="minorEastAsia"/>
                <w:lang w:eastAsia="zh-CN"/>
              </w:rPr>
            </w:pPr>
          </w:p>
        </w:tc>
        <w:tc>
          <w:tcPr>
            <w:tcW w:w="379" w:type="pct"/>
            <w:shd w:val="clear" w:color="auto" w:fill="auto"/>
            <w:vAlign w:val="center"/>
          </w:tcPr>
          <w:p w14:paraId="4DA57847" w14:textId="77777777" w:rsidR="00924791" w:rsidRPr="008C3AB0" w:rsidRDefault="00924791" w:rsidP="00B75029">
            <w:pPr>
              <w:pStyle w:val="TAC"/>
              <w:rPr>
                <w:ins w:id="3568" w:author="Gapeyenko, Margarita (Nokia - FI/Espoo)" w:date="2022-11-06T18:33:00Z"/>
                <w:rFonts w:eastAsiaTheme="minorEastAsia"/>
                <w:lang w:eastAsia="zh-CN"/>
              </w:rPr>
            </w:pPr>
            <w:ins w:id="3569" w:author="Gapeyenko, Margarita (Nokia - FI/Espoo)" w:date="2022-11-06T18:33:00Z">
              <w:r>
                <w:rPr>
                  <w:rFonts w:eastAsiaTheme="minorEastAsia"/>
                  <w:lang w:eastAsia="zh-CN"/>
                </w:rPr>
                <w:t>10.4</w:t>
              </w:r>
            </w:ins>
          </w:p>
        </w:tc>
        <w:tc>
          <w:tcPr>
            <w:tcW w:w="539" w:type="pct"/>
            <w:shd w:val="clear" w:color="auto" w:fill="auto"/>
            <w:vAlign w:val="center"/>
          </w:tcPr>
          <w:p w14:paraId="6004237E" w14:textId="77777777" w:rsidR="00924791" w:rsidRPr="008C3AB0" w:rsidRDefault="00924791" w:rsidP="00B75029">
            <w:pPr>
              <w:pStyle w:val="TAC"/>
              <w:rPr>
                <w:ins w:id="3570" w:author="Gapeyenko, Margarita (Nokia - FI/Espoo)" w:date="2022-11-06T18:33:00Z"/>
                <w:rFonts w:eastAsiaTheme="minorEastAsia"/>
                <w:lang w:eastAsia="zh-CN"/>
              </w:rPr>
            </w:pPr>
            <w:ins w:id="3571" w:author="Gapeyenko, Margarita (Nokia - FI/Espoo)" w:date="2022-11-06T18:33:00Z">
              <w:r>
                <w:rPr>
                  <w:rFonts w:eastAsiaTheme="minorEastAsia"/>
                  <w:lang w:eastAsia="zh-CN"/>
                </w:rPr>
                <w:t>10</w:t>
              </w:r>
            </w:ins>
          </w:p>
        </w:tc>
        <w:tc>
          <w:tcPr>
            <w:tcW w:w="562" w:type="pct"/>
            <w:shd w:val="clear" w:color="auto" w:fill="auto"/>
            <w:vAlign w:val="center"/>
          </w:tcPr>
          <w:p w14:paraId="19D2819A" w14:textId="77777777" w:rsidR="00924791" w:rsidRPr="008C3AB0" w:rsidRDefault="00924791" w:rsidP="00B75029">
            <w:pPr>
              <w:pStyle w:val="TAC"/>
              <w:rPr>
                <w:ins w:id="3572" w:author="Gapeyenko, Margarita (Nokia - FI/Espoo)" w:date="2022-11-06T18:33:00Z"/>
                <w:rFonts w:eastAsiaTheme="minorEastAsia"/>
                <w:lang w:eastAsia="zh-CN"/>
              </w:rPr>
            </w:pPr>
            <w:ins w:id="3573" w:author="Gapeyenko, Margarita (Nokia - FI/Espoo)" w:date="2022-11-06T18:33:00Z">
              <w:r>
                <w:rPr>
                  <w:rFonts w:eastAsiaTheme="minorEastAsia"/>
                  <w:lang w:eastAsia="zh-CN"/>
                </w:rPr>
                <w:t>92%</w:t>
              </w:r>
            </w:ins>
          </w:p>
        </w:tc>
        <w:tc>
          <w:tcPr>
            <w:tcW w:w="414" w:type="pct"/>
            <w:vMerge/>
            <w:shd w:val="clear" w:color="auto" w:fill="auto"/>
            <w:noWrap/>
            <w:vAlign w:val="center"/>
          </w:tcPr>
          <w:p w14:paraId="3BC2A8D8" w14:textId="77777777" w:rsidR="00924791" w:rsidRPr="008C3AB0" w:rsidRDefault="00924791" w:rsidP="00B75029">
            <w:pPr>
              <w:pStyle w:val="TAC"/>
              <w:rPr>
                <w:ins w:id="3574" w:author="Gapeyenko, Margarita (Nokia - FI/Espoo)" w:date="2022-11-06T18:33:00Z"/>
                <w:rFonts w:eastAsiaTheme="minorEastAsia"/>
                <w:lang w:eastAsia="zh-CN"/>
              </w:rPr>
            </w:pPr>
          </w:p>
        </w:tc>
      </w:tr>
      <w:tr w:rsidR="00924791" w:rsidRPr="008C3AB0" w14:paraId="22A35477" w14:textId="77777777" w:rsidTr="00B75029">
        <w:trPr>
          <w:trHeight w:val="138"/>
          <w:jc w:val="center"/>
          <w:ins w:id="3575" w:author="Gapeyenko, Margarita (Nokia - FI/Espoo)" w:date="2022-11-06T18:33:00Z"/>
        </w:trPr>
        <w:tc>
          <w:tcPr>
            <w:tcW w:w="443" w:type="pct"/>
            <w:vMerge w:val="restart"/>
            <w:shd w:val="clear" w:color="auto" w:fill="auto"/>
            <w:noWrap/>
            <w:vAlign w:val="center"/>
          </w:tcPr>
          <w:p w14:paraId="27D9C939" w14:textId="77777777" w:rsidR="00924791" w:rsidRPr="008C3AB0" w:rsidRDefault="00924791" w:rsidP="00B75029">
            <w:pPr>
              <w:pStyle w:val="TAC"/>
              <w:rPr>
                <w:ins w:id="3576" w:author="Gapeyenko, Margarita (Nokia - FI/Espoo)" w:date="2022-11-06T18:33:00Z"/>
                <w:rFonts w:eastAsiaTheme="minorEastAsia"/>
                <w:lang w:eastAsia="zh-CN"/>
              </w:rPr>
            </w:pPr>
            <w:ins w:id="3577" w:author="Gapeyenko, Margarita (Nokia - FI/Espoo)" w:date="2022-11-06T18:33:00Z">
              <w:r w:rsidRPr="008C3AB0">
                <w:t xml:space="preserve">Source </w:t>
              </w:r>
              <w:r>
                <w:t>[</w:t>
              </w:r>
              <w:r w:rsidRPr="006D33F9">
                <w:t>Qualcomm</w:t>
              </w:r>
              <w:r>
                <w:t>]</w:t>
              </w:r>
            </w:ins>
          </w:p>
        </w:tc>
        <w:tc>
          <w:tcPr>
            <w:tcW w:w="521" w:type="pct"/>
            <w:vMerge w:val="restart"/>
            <w:shd w:val="clear" w:color="auto" w:fill="auto"/>
            <w:noWrap/>
            <w:vAlign w:val="center"/>
          </w:tcPr>
          <w:p w14:paraId="69094DAC" w14:textId="77777777" w:rsidR="00924791" w:rsidRPr="008C3AB0" w:rsidRDefault="00924791" w:rsidP="00B75029">
            <w:pPr>
              <w:pStyle w:val="TAC"/>
              <w:rPr>
                <w:ins w:id="3578" w:author="Gapeyenko, Margarita (Nokia - FI/Espoo)" w:date="2022-11-06T18:33:00Z"/>
                <w:rFonts w:eastAsiaTheme="minorEastAsia"/>
                <w:lang w:eastAsia="zh-CN"/>
              </w:rPr>
            </w:pPr>
            <w:ins w:id="3579" w:author="Gapeyenko, Margarita (Nokia - FI/Espoo)" w:date="2022-11-06T18:33:00Z">
              <w:r w:rsidRPr="00E12068">
                <w:t>R1-2210003</w:t>
              </w:r>
            </w:ins>
          </w:p>
        </w:tc>
        <w:tc>
          <w:tcPr>
            <w:tcW w:w="505" w:type="pct"/>
            <w:vMerge w:val="restart"/>
            <w:shd w:val="clear" w:color="auto" w:fill="auto"/>
            <w:vAlign w:val="center"/>
          </w:tcPr>
          <w:p w14:paraId="24F5A1A4" w14:textId="77777777" w:rsidR="00924791" w:rsidRPr="008C3AB0" w:rsidRDefault="00924791" w:rsidP="00B75029">
            <w:pPr>
              <w:pStyle w:val="TAC"/>
              <w:rPr>
                <w:ins w:id="3580" w:author="Gapeyenko, Margarita (Nokia - FI/Espoo)" w:date="2022-11-06T18:33:00Z"/>
                <w:rFonts w:eastAsiaTheme="minorEastAsia"/>
                <w:lang w:eastAsia="zh-CN"/>
              </w:rPr>
            </w:pPr>
            <w:ins w:id="3581" w:author="Gapeyenko, Margarita (Nokia - FI/Espoo)" w:date="2022-11-06T18:33:00Z">
              <w:r>
                <w:rPr>
                  <w:rFonts w:eastAsiaTheme="minorEastAsia"/>
                  <w:lang w:eastAsia="zh-CN"/>
                </w:rPr>
                <w:t>5.1**</w:t>
              </w:r>
            </w:ins>
          </w:p>
        </w:tc>
        <w:tc>
          <w:tcPr>
            <w:tcW w:w="368" w:type="pct"/>
            <w:vMerge w:val="restart"/>
            <w:shd w:val="clear" w:color="auto" w:fill="auto"/>
            <w:vAlign w:val="center"/>
          </w:tcPr>
          <w:p w14:paraId="7E46E877" w14:textId="77777777" w:rsidR="00924791" w:rsidRPr="008C3AB0" w:rsidRDefault="00924791" w:rsidP="00B75029">
            <w:pPr>
              <w:pStyle w:val="TAC"/>
              <w:rPr>
                <w:ins w:id="3582" w:author="Gapeyenko, Margarita (Nokia - FI/Espoo)" w:date="2022-11-06T18:33:00Z"/>
                <w:rFonts w:eastAsiaTheme="minorEastAsia"/>
                <w:lang w:eastAsia="zh-CN"/>
              </w:rPr>
            </w:pPr>
            <w:ins w:id="3583" w:author="Gapeyenko, Margarita (Nokia - FI/Espoo)" w:date="2022-11-06T18:33:00Z">
              <w:r>
                <w:rPr>
                  <w:rFonts w:eastAsiaTheme="minorEastAsia"/>
                  <w:lang w:eastAsia="zh-CN"/>
                </w:rPr>
                <w:t>DDDSU</w:t>
              </w:r>
            </w:ins>
          </w:p>
        </w:tc>
        <w:tc>
          <w:tcPr>
            <w:tcW w:w="476" w:type="pct"/>
            <w:vMerge w:val="restart"/>
            <w:shd w:val="clear" w:color="auto" w:fill="auto"/>
            <w:vAlign w:val="center"/>
          </w:tcPr>
          <w:p w14:paraId="01511FE9" w14:textId="77777777" w:rsidR="00924791" w:rsidRPr="008C3AB0" w:rsidRDefault="00924791" w:rsidP="00B75029">
            <w:pPr>
              <w:pStyle w:val="TAC"/>
              <w:rPr>
                <w:ins w:id="3584" w:author="Gapeyenko, Margarita (Nokia - FI/Espoo)" w:date="2022-11-06T18:33:00Z"/>
                <w:rFonts w:eastAsiaTheme="minorEastAsia"/>
                <w:lang w:eastAsia="zh-CN"/>
              </w:rPr>
            </w:pPr>
            <w:ins w:id="3585" w:author="Gapeyenko, Margarita (Nokia - FI/Espoo)" w:date="2022-11-06T18:33:00Z">
              <w:r>
                <w:rPr>
                  <w:rFonts w:eastAsiaTheme="minorEastAsia"/>
                  <w:lang w:eastAsia="zh-CN"/>
                </w:rPr>
                <w:t>MU-MIMO</w:t>
              </w:r>
            </w:ins>
          </w:p>
        </w:tc>
        <w:tc>
          <w:tcPr>
            <w:tcW w:w="468" w:type="pct"/>
            <w:shd w:val="clear" w:color="auto" w:fill="auto"/>
            <w:vAlign w:val="center"/>
          </w:tcPr>
          <w:p w14:paraId="2041D8BB" w14:textId="77777777" w:rsidR="00924791" w:rsidRPr="008C3AB0" w:rsidRDefault="00924791" w:rsidP="00B75029">
            <w:pPr>
              <w:pStyle w:val="TAC"/>
              <w:rPr>
                <w:ins w:id="3586" w:author="Gapeyenko, Margarita (Nokia - FI/Espoo)" w:date="2022-11-06T18:33:00Z"/>
                <w:rFonts w:eastAsiaTheme="minorEastAsia"/>
                <w:lang w:eastAsia="zh-CN"/>
              </w:rPr>
            </w:pPr>
            <w:ins w:id="3587" w:author="Gapeyenko, Margarita (Nokia - FI/Espoo)" w:date="2022-11-06T18:33:00Z">
              <w:r>
                <w:rPr>
                  <w:rFonts w:eastAsiaTheme="minorEastAsia"/>
                  <w:lang w:eastAsia="zh-CN"/>
                </w:rPr>
                <w:t>60</w:t>
              </w:r>
            </w:ins>
          </w:p>
        </w:tc>
        <w:tc>
          <w:tcPr>
            <w:tcW w:w="325" w:type="pct"/>
            <w:vMerge w:val="restart"/>
            <w:shd w:val="clear" w:color="auto" w:fill="auto"/>
            <w:vAlign w:val="center"/>
          </w:tcPr>
          <w:p w14:paraId="1924426C" w14:textId="77777777" w:rsidR="00924791" w:rsidRPr="008C3AB0" w:rsidRDefault="00924791" w:rsidP="00B75029">
            <w:pPr>
              <w:pStyle w:val="TAC"/>
              <w:rPr>
                <w:ins w:id="3588" w:author="Gapeyenko, Margarita (Nokia - FI/Espoo)" w:date="2022-11-06T18:33:00Z"/>
                <w:rFonts w:eastAsiaTheme="minorEastAsia"/>
                <w:lang w:eastAsia="zh-CN"/>
              </w:rPr>
            </w:pPr>
            <w:ins w:id="3589" w:author="Gapeyenko, Margarita (Nokia - FI/Espoo)" w:date="2022-11-06T18:33:00Z">
              <w:r>
                <w:rPr>
                  <w:rFonts w:eastAsiaTheme="minorEastAsia"/>
                  <w:lang w:eastAsia="zh-CN"/>
                </w:rPr>
                <w:t>10</w:t>
              </w:r>
            </w:ins>
          </w:p>
        </w:tc>
        <w:tc>
          <w:tcPr>
            <w:tcW w:w="379" w:type="pct"/>
            <w:shd w:val="clear" w:color="auto" w:fill="auto"/>
            <w:vAlign w:val="center"/>
          </w:tcPr>
          <w:p w14:paraId="1F14E8F7" w14:textId="77777777" w:rsidR="00924791" w:rsidRPr="008C3AB0" w:rsidRDefault="00924791" w:rsidP="00B75029">
            <w:pPr>
              <w:pStyle w:val="TAC"/>
              <w:rPr>
                <w:ins w:id="3590" w:author="Gapeyenko, Margarita (Nokia - FI/Espoo)" w:date="2022-11-06T18:33:00Z"/>
                <w:rFonts w:eastAsiaTheme="minorEastAsia"/>
                <w:lang w:eastAsia="zh-CN"/>
              </w:rPr>
            </w:pPr>
            <w:ins w:id="3591" w:author="Gapeyenko, Margarita (Nokia - FI/Espoo)" w:date="2022-11-06T18:33:00Z">
              <w:r>
                <w:rPr>
                  <w:rFonts w:eastAsiaTheme="minorEastAsia"/>
                  <w:lang w:eastAsia="zh-CN"/>
                </w:rPr>
                <w:t>0</w:t>
              </w:r>
            </w:ins>
          </w:p>
        </w:tc>
        <w:tc>
          <w:tcPr>
            <w:tcW w:w="539" w:type="pct"/>
            <w:shd w:val="clear" w:color="auto" w:fill="auto"/>
            <w:vAlign w:val="center"/>
          </w:tcPr>
          <w:p w14:paraId="0039FEA6" w14:textId="77777777" w:rsidR="00924791" w:rsidRPr="008C3AB0" w:rsidRDefault="00924791" w:rsidP="00B75029">
            <w:pPr>
              <w:pStyle w:val="TAC"/>
              <w:rPr>
                <w:ins w:id="3592" w:author="Gapeyenko, Margarita (Nokia - FI/Espoo)" w:date="2022-11-06T18:33:00Z"/>
                <w:rFonts w:eastAsiaTheme="minorEastAsia"/>
                <w:lang w:eastAsia="zh-CN"/>
              </w:rPr>
            </w:pPr>
            <w:ins w:id="3593" w:author="Gapeyenko, Margarita (Nokia - FI/Espoo)" w:date="2022-11-06T18:33:00Z">
              <w:r>
                <w:rPr>
                  <w:rFonts w:eastAsiaTheme="minorEastAsia"/>
                  <w:lang w:eastAsia="zh-CN"/>
                </w:rPr>
                <w:t>0</w:t>
              </w:r>
            </w:ins>
          </w:p>
        </w:tc>
        <w:tc>
          <w:tcPr>
            <w:tcW w:w="562" w:type="pct"/>
            <w:shd w:val="clear" w:color="auto" w:fill="auto"/>
            <w:vAlign w:val="center"/>
          </w:tcPr>
          <w:p w14:paraId="4BEAD6E5" w14:textId="77777777" w:rsidR="00924791" w:rsidRPr="008C3AB0" w:rsidRDefault="00924791" w:rsidP="00B75029">
            <w:pPr>
              <w:pStyle w:val="TAC"/>
              <w:rPr>
                <w:ins w:id="3594" w:author="Gapeyenko, Margarita (Nokia - FI/Espoo)" w:date="2022-11-06T18:33:00Z"/>
                <w:rFonts w:eastAsiaTheme="minorEastAsia"/>
                <w:lang w:eastAsia="zh-CN"/>
              </w:rPr>
            </w:pPr>
            <w:ins w:id="3595" w:author="Gapeyenko, Margarita (Nokia - FI/Espoo)" w:date="2022-11-06T18:33:00Z">
              <w:r>
                <w:rPr>
                  <w:rFonts w:eastAsiaTheme="minorEastAsia"/>
                  <w:lang w:eastAsia="zh-CN"/>
                </w:rPr>
                <w:t>N.A.</w:t>
              </w:r>
            </w:ins>
          </w:p>
        </w:tc>
        <w:tc>
          <w:tcPr>
            <w:tcW w:w="414" w:type="pct"/>
            <w:vMerge w:val="restart"/>
            <w:shd w:val="clear" w:color="auto" w:fill="auto"/>
            <w:noWrap/>
            <w:vAlign w:val="center"/>
          </w:tcPr>
          <w:p w14:paraId="0B42F450" w14:textId="77777777" w:rsidR="00924791" w:rsidRPr="008C3AB0" w:rsidRDefault="00924791" w:rsidP="00B75029">
            <w:pPr>
              <w:pStyle w:val="TAC"/>
              <w:rPr>
                <w:ins w:id="3596" w:author="Gapeyenko, Margarita (Nokia - FI/Espoo)" w:date="2022-11-06T18:33:00Z"/>
                <w:rFonts w:eastAsiaTheme="minorEastAsia"/>
                <w:lang w:eastAsia="zh-CN"/>
              </w:rPr>
            </w:pPr>
            <w:ins w:id="3597" w:author="Gapeyenko, Margarita (Nokia - FI/Espoo)" w:date="2022-11-06T18:33:00Z">
              <w:r w:rsidRPr="008C3AB0">
                <w:rPr>
                  <w:rFonts w:eastAsiaTheme="minorEastAsia"/>
                  <w:lang w:eastAsia="zh-CN"/>
                </w:rPr>
                <w:t>Note 1</w:t>
              </w:r>
            </w:ins>
          </w:p>
        </w:tc>
      </w:tr>
      <w:tr w:rsidR="00924791" w:rsidRPr="008C3AB0" w14:paraId="4C468688" w14:textId="77777777" w:rsidTr="00B75029">
        <w:trPr>
          <w:trHeight w:val="136"/>
          <w:jc w:val="center"/>
          <w:ins w:id="3598" w:author="Gapeyenko, Margarita (Nokia - FI/Espoo)" w:date="2022-11-06T18:33:00Z"/>
        </w:trPr>
        <w:tc>
          <w:tcPr>
            <w:tcW w:w="443" w:type="pct"/>
            <w:vMerge/>
            <w:shd w:val="clear" w:color="auto" w:fill="auto"/>
            <w:noWrap/>
            <w:vAlign w:val="center"/>
          </w:tcPr>
          <w:p w14:paraId="6EEC23EE" w14:textId="77777777" w:rsidR="00924791" w:rsidRPr="008C3AB0" w:rsidRDefault="00924791" w:rsidP="00B75029">
            <w:pPr>
              <w:pStyle w:val="TAC"/>
              <w:rPr>
                <w:ins w:id="3599" w:author="Gapeyenko, Margarita (Nokia - FI/Espoo)" w:date="2022-11-06T18:33:00Z"/>
              </w:rPr>
            </w:pPr>
          </w:p>
        </w:tc>
        <w:tc>
          <w:tcPr>
            <w:tcW w:w="521" w:type="pct"/>
            <w:vMerge/>
            <w:shd w:val="clear" w:color="auto" w:fill="auto"/>
            <w:noWrap/>
            <w:vAlign w:val="center"/>
          </w:tcPr>
          <w:p w14:paraId="742B6555" w14:textId="77777777" w:rsidR="00924791" w:rsidRPr="00E12068" w:rsidRDefault="00924791" w:rsidP="00B75029">
            <w:pPr>
              <w:pStyle w:val="TAC"/>
              <w:rPr>
                <w:ins w:id="3600" w:author="Gapeyenko, Margarita (Nokia - FI/Espoo)" w:date="2022-11-06T18:33:00Z"/>
              </w:rPr>
            </w:pPr>
          </w:p>
        </w:tc>
        <w:tc>
          <w:tcPr>
            <w:tcW w:w="505" w:type="pct"/>
            <w:vMerge/>
            <w:shd w:val="clear" w:color="auto" w:fill="auto"/>
            <w:vAlign w:val="center"/>
          </w:tcPr>
          <w:p w14:paraId="3FDB6218" w14:textId="77777777" w:rsidR="00924791" w:rsidRDefault="00924791" w:rsidP="00B75029">
            <w:pPr>
              <w:pStyle w:val="TAC"/>
              <w:rPr>
                <w:ins w:id="3601" w:author="Gapeyenko, Margarita (Nokia - FI/Espoo)" w:date="2022-11-06T18:33:00Z"/>
                <w:rFonts w:eastAsiaTheme="minorEastAsia"/>
                <w:lang w:eastAsia="zh-CN"/>
              </w:rPr>
            </w:pPr>
          </w:p>
        </w:tc>
        <w:tc>
          <w:tcPr>
            <w:tcW w:w="368" w:type="pct"/>
            <w:vMerge/>
            <w:shd w:val="clear" w:color="auto" w:fill="auto"/>
            <w:vAlign w:val="center"/>
          </w:tcPr>
          <w:p w14:paraId="5E4F0211" w14:textId="77777777" w:rsidR="00924791" w:rsidRPr="008C3AB0" w:rsidRDefault="00924791" w:rsidP="00B75029">
            <w:pPr>
              <w:pStyle w:val="TAC"/>
              <w:rPr>
                <w:ins w:id="3602" w:author="Gapeyenko, Margarita (Nokia - FI/Espoo)" w:date="2022-11-06T18:33:00Z"/>
                <w:rFonts w:eastAsiaTheme="minorEastAsia"/>
                <w:lang w:eastAsia="zh-CN"/>
              </w:rPr>
            </w:pPr>
          </w:p>
        </w:tc>
        <w:tc>
          <w:tcPr>
            <w:tcW w:w="476" w:type="pct"/>
            <w:vMerge/>
            <w:shd w:val="clear" w:color="auto" w:fill="auto"/>
            <w:vAlign w:val="center"/>
          </w:tcPr>
          <w:p w14:paraId="180F2DBB" w14:textId="77777777" w:rsidR="00924791" w:rsidRPr="008C3AB0" w:rsidRDefault="00924791" w:rsidP="00B75029">
            <w:pPr>
              <w:pStyle w:val="TAC"/>
              <w:rPr>
                <w:ins w:id="3603" w:author="Gapeyenko, Margarita (Nokia - FI/Espoo)" w:date="2022-11-06T18:33:00Z"/>
                <w:rFonts w:eastAsiaTheme="minorEastAsia"/>
                <w:lang w:eastAsia="zh-CN"/>
              </w:rPr>
            </w:pPr>
          </w:p>
        </w:tc>
        <w:tc>
          <w:tcPr>
            <w:tcW w:w="468" w:type="pct"/>
            <w:shd w:val="clear" w:color="auto" w:fill="auto"/>
            <w:vAlign w:val="center"/>
          </w:tcPr>
          <w:p w14:paraId="195A1376" w14:textId="77777777" w:rsidR="00924791" w:rsidRPr="008C3AB0" w:rsidRDefault="00924791" w:rsidP="00B75029">
            <w:pPr>
              <w:pStyle w:val="TAC"/>
              <w:rPr>
                <w:ins w:id="3604" w:author="Gapeyenko, Margarita (Nokia - FI/Espoo)" w:date="2022-11-06T18:33:00Z"/>
                <w:rFonts w:eastAsiaTheme="minorEastAsia"/>
                <w:lang w:eastAsia="zh-CN"/>
              </w:rPr>
            </w:pPr>
            <w:ins w:id="3605" w:author="Gapeyenko, Margarita (Nokia - FI/Espoo)" w:date="2022-11-06T18:33:00Z">
              <w:r>
                <w:rPr>
                  <w:rFonts w:eastAsiaTheme="minorEastAsia"/>
                  <w:lang w:eastAsia="zh-CN"/>
                </w:rPr>
                <w:t>45</w:t>
              </w:r>
            </w:ins>
          </w:p>
        </w:tc>
        <w:tc>
          <w:tcPr>
            <w:tcW w:w="325" w:type="pct"/>
            <w:vMerge/>
            <w:shd w:val="clear" w:color="auto" w:fill="auto"/>
            <w:vAlign w:val="center"/>
          </w:tcPr>
          <w:p w14:paraId="2FA95602" w14:textId="77777777" w:rsidR="00924791" w:rsidRPr="008C3AB0" w:rsidRDefault="00924791" w:rsidP="00B75029">
            <w:pPr>
              <w:pStyle w:val="TAC"/>
              <w:rPr>
                <w:ins w:id="3606" w:author="Gapeyenko, Margarita (Nokia - FI/Espoo)" w:date="2022-11-06T18:33:00Z"/>
                <w:rFonts w:eastAsiaTheme="minorEastAsia"/>
                <w:lang w:eastAsia="zh-CN"/>
              </w:rPr>
            </w:pPr>
          </w:p>
        </w:tc>
        <w:tc>
          <w:tcPr>
            <w:tcW w:w="379" w:type="pct"/>
            <w:shd w:val="clear" w:color="auto" w:fill="auto"/>
            <w:vAlign w:val="center"/>
          </w:tcPr>
          <w:p w14:paraId="0E5550CA" w14:textId="77777777" w:rsidR="00924791" w:rsidRPr="008C3AB0" w:rsidRDefault="00924791" w:rsidP="00B75029">
            <w:pPr>
              <w:pStyle w:val="TAC"/>
              <w:rPr>
                <w:ins w:id="3607" w:author="Gapeyenko, Margarita (Nokia - FI/Espoo)" w:date="2022-11-06T18:33:00Z"/>
                <w:rFonts w:eastAsiaTheme="minorEastAsia"/>
                <w:lang w:eastAsia="zh-CN"/>
              </w:rPr>
            </w:pPr>
            <w:ins w:id="3608" w:author="Gapeyenko, Margarita (Nokia - FI/Espoo)" w:date="2022-11-06T18:33:00Z">
              <w:r>
                <w:rPr>
                  <w:rFonts w:eastAsiaTheme="minorEastAsia"/>
                  <w:lang w:eastAsia="zh-CN"/>
                </w:rPr>
                <w:t>0</w:t>
              </w:r>
            </w:ins>
          </w:p>
        </w:tc>
        <w:tc>
          <w:tcPr>
            <w:tcW w:w="539" w:type="pct"/>
            <w:shd w:val="clear" w:color="auto" w:fill="auto"/>
            <w:vAlign w:val="center"/>
          </w:tcPr>
          <w:p w14:paraId="7A09027D" w14:textId="77777777" w:rsidR="00924791" w:rsidRPr="008C3AB0" w:rsidRDefault="00924791" w:rsidP="00B75029">
            <w:pPr>
              <w:pStyle w:val="TAC"/>
              <w:rPr>
                <w:ins w:id="3609" w:author="Gapeyenko, Margarita (Nokia - FI/Espoo)" w:date="2022-11-06T18:33:00Z"/>
                <w:rFonts w:eastAsiaTheme="minorEastAsia"/>
                <w:lang w:eastAsia="zh-CN"/>
              </w:rPr>
            </w:pPr>
            <w:ins w:id="3610" w:author="Gapeyenko, Margarita (Nokia - FI/Espoo)" w:date="2022-11-06T18:33:00Z">
              <w:r>
                <w:rPr>
                  <w:rFonts w:eastAsiaTheme="minorEastAsia"/>
                  <w:lang w:eastAsia="zh-CN"/>
                </w:rPr>
                <w:t>0</w:t>
              </w:r>
            </w:ins>
          </w:p>
        </w:tc>
        <w:tc>
          <w:tcPr>
            <w:tcW w:w="562" w:type="pct"/>
            <w:shd w:val="clear" w:color="auto" w:fill="auto"/>
            <w:vAlign w:val="center"/>
          </w:tcPr>
          <w:p w14:paraId="46B15C96" w14:textId="77777777" w:rsidR="00924791" w:rsidRPr="008C3AB0" w:rsidRDefault="00924791" w:rsidP="00B75029">
            <w:pPr>
              <w:pStyle w:val="TAC"/>
              <w:rPr>
                <w:ins w:id="3611" w:author="Gapeyenko, Margarita (Nokia - FI/Espoo)" w:date="2022-11-06T18:33:00Z"/>
                <w:rFonts w:eastAsiaTheme="minorEastAsia"/>
                <w:lang w:eastAsia="zh-CN"/>
              </w:rPr>
            </w:pPr>
            <w:ins w:id="3612" w:author="Gapeyenko, Margarita (Nokia - FI/Espoo)" w:date="2022-11-06T18:33:00Z">
              <w:r>
                <w:rPr>
                  <w:rFonts w:eastAsiaTheme="minorEastAsia"/>
                  <w:lang w:eastAsia="zh-CN"/>
                </w:rPr>
                <w:t>N.A.</w:t>
              </w:r>
            </w:ins>
          </w:p>
        </w:tc>
        <w:tc>
          <w:tcPr>
            <w:tcW w:w="414" w:type="pct"/>
            <w:vMerge/>
            <w:shd w:val="clear" w:color="auto" w:fill="auto"/>
            <w:noWrap/>
            <w:vAlign w:val="center"/>
          </w:tcPr>
          <w:p w14:paraId="1D39C4FB" w14:textId="77777777" w:rsidR="00924791" w:rsidRPr="008C3AB0" w:rsidRDefault="00924791" w:rsidP="00B75029">
            <w:pPr>
              <w:pStyle w:val="TAC"/>
              <w:rPr>
                <w:ins w:id="3613" w:author="Gapeyenko, Margarita (Nokia - FI/Espoo)" w:date="2022-11-06T18:33:00Z"/>
                <w:rFonts w:eastAsiaTheme="minorEastAsia"/>
                <w:lang w:eastAsia="zh-CN"/>
              </w:rPr>
            </w:pPr>
          </w:p>
        </w:tc>
      </w:tr>
      <w:tr w:rsidR="00924791" w:rsidRPr="008C3AB0" w14:paraId="29678DCC" w14:textId="77777777" w:rsidTr="00B75029">
        <w:trPr>
          <w:trHeight w:val="136"/>
          <w:jc w:val="center"/>
          <w:ins w:id="3614" w:author="Gapeyenko, Margarita (Nokia - FI/Espoo)" w:date="2022-11-06T18:33:00Z"/>
        </w:trPr>
        <w:tc>
          <w:tcPr>
            <w:tcW w:w="443" w:type="pct"/>
            <w:vMerge/>
            <w:shd w:val="clear" w:color="auto" w:fill="auto"/>
            <w:noWrap/>
            <w:vAlign w:val="center"/>
          </w:tcPr>
          <w:p w14:paraId="48A3F5D5" w14:textId="77777777" w:rsidR="00924791" w:rsidRPr="008C3AB0" w:rsidRDefault="00924791" w:rsidP="00B75029">
            <w:pPr>
              <w:pStyle w:val="TAC"/>
              <w:rPr>
                <w:ins w:id="3615" w:author="Gapeyenko, Margarita (Nokia - FI/Espoo)" w:date="2022-11-06T18:33:00Z"/>
              </w:rPr>
            </w:pPr>
          </w:p>
        </w:tc>
        <w:tc>
          <w:tcPr>
            <w:tcW w:w="521" w:type="pct"/>
            <w:vMerge/>
            <w:shd w:val="clear" w:color="auto" w:fill="auto"/>
            <w:noWrap/>
            <w:vAlign w:val="center"/>
          </w:tcPr>
          <w:p w14:paraId="551AD1D5" w14:textId="77777777" w:rsidR="00924791" w:rsidRPr="00E12068" w:rsidRDefault="00924791" w:rsidP="00B75029">
            <w:pPr>
              <w:pStyle w:val="TAC"/>
              <w:rPr>
                <w:ins w:id="3616" w:author="Gapeyenko, Margarita (Nokia - FI/Espoo)" w:date="2022-11-06T18:33:00Z"/>
              </w:rPr>
            </w:pPr>
          </w:p>
        </w:tc>
        <w:tc>
          <w:tcPr>
            <w:tcW w:w="505" w:type="pct"/>
            <w:vMerge/>
            <w:shd w:val="clear" w:color="auto" w:fill="auto"/>
            <w:vAlign w:val="center"/>
          </w:tcPr>
          <w:p w14:paraId="00F0AFF9" w14:textId="77777777" w:rsidR="00924791" w:rsidRDefault="00924791" w:rsidP="00B75029">
            <w:pPr>
              <w:pStyle w:val="TAC"/>
              <w:rPr>
                <w:ins w:id="3617" w:author="Gapeyenko, Margarita (Nokia - FI/Espoo)" w:date="2022-11-06T18:33:00Z"/>
                <w:rFonts w:eastAsiaTheme="minorEastAsia"/>
                <w:lang w:eastAsia="zh-CN"/>
              </w:rPr>
            </w:pPr>
          </w:p>
        </w:tc>
        <w:tc>
          <w:tcPr>
            <w:tcW w:w="368" w:type="pct"/>
            <w:vMerge/>
            <w:shd w:val="clear" w:color="auto" w:fill="auto"/>
            <w:vAlign w:val="center"/>
          </w:tcPr>
          <w:p w14:paraId="2C9BA3E6" w14:textId="77777777" w:rsidR="00924791" w:rsidRPr="008C3AB0" w:rsidRDefault="00924791" w:rsidP="00B75029">
            <w:pPr>
              <w:pStyle w:val="TAC"/>
              <w:rPr>
                <w:ins w:id="3618" w:author="Gapeyenko, Margarita (Nokia - FI/Espoo)" w:date="2022-11-06T18:33:00Z"/>
                <w:rFonts w:eastAsiaTheme="minorEastAsia"/>
                <w:lang w:eastAsia="zh-CN"/>
              </w:rPr>
            </w:pPr>
          </w:p>
        </w:tc>
        <w:tc>
          <w:tcPr>
            <w:tcW w:w="476" w:type="pct"/>
            <w:vMerge/>
            <w:shd w:val="clear" w:color="auto" w:fill="auto"/>
            <w:vAlign w:val="center"/>
          </w:tcPr>
          <w:p w14:paraId="69EB6A1F" w14:textId="77777777" w:rsidR="00924791" w:rsidRPr="008C3AB0" w:rsidRDefault="00924791" w:rsidP="00B75029">
            <w:pPr>
              <w:pStyle w:val="TAC"/>
              <w:rPr>
                <w:ins w:id="3619" w:author="Gapeyenko, Margarita (Nokia - FI/Espoo)" w:date="2022-11-06T18:33:00Z"/>
                <w:rFonts w:eastAsiaTheme="minorEastAsia"/>
                <w:lang w:eastAsia="zh-CN"/>
              </w:rPr>
            </w:pPr>
          </w:p>
        </w:tc>
        <w:tc>
          <w:tcPr>
            <w:tcW w:w="468" w:type="pct"/>
            <w:shd w:val="clear" w:color="auto" w:fill="auto"/>
            <w:vAlign w:val="center"/>
          </w:tcPr>
          <w:p w14:paraId="07531C1E" w14:textId="77777777" w:rsidR="00924791" w:rsidRPr="008C3AB0" w:rsidRDefault="00924791" w:rsidP="00B75029">
            <w:pPr>
              <w:pStyle w:val="TAC"/>
              <w:rPr>
                <w:ins w:id="3620" w:author="Gapeyenko, Margarita (Nokia - FI/Espoo)" w:date="2022-11-06T18:33:00Z"/>
                <w:rFonts w:eastAsiaTheme="minorEastAsia"/>
                <w:lang w:eastAsia="zh-CN"/>
              </w:rPr>
            </w:pPr>
            <w:ins w:id="3621" w:author="Gapeyenko, Margarita (Nokia - FI/Espoo)" w:date="2022-11-06T18:33:00Z">
              <w:r>
                <w:rPr>
                  <w:rFonts w:eastAsiaTheme="minorEastAsia"/>
                  <w:lang w:eastAsia="zh-CN"/>
                </w:rPr>
                <w:t>30</w:t>
              </w:r>
            </w:ins>
          </w:p>
        </w:tc>
        <w:tc>
          <w:tcPr>
            <w:tcW w:w="325" w:type="pct"/>
            <w:vMerge/>
            <w:shd w:val="clear" w:color="auto" w:fill="auto"/>
            <w:vAlign w:val="center"/>
          </w:tcPr>
          <w:p w14:paraId="1A6A5576" w14:textId="77777777" w:rsidR="00924791" w:rsidRPr="008C3AB0" w:rsidRDefault="00924791" w:rsidP="00B75029">
            <w:pPr>
              <w:pStyle w:val="TAC"/>
              <w:rPr>
                <w:ins w:id="3622" w:author="Gapeyenko, Margarita (Nokia - FI/Espoo)" w:date="2022-11-06T18:33:00Z"/>
                <w:rFonts w:eastAsiaTheme="minorEastAsia"/>
                <w:lang w:eastAsia="zh-CN"/>
              </w:rPr>
            </w:pPr>
          </w:p>
        </w:tc>
        <w:tc>
          <w:tcPr>
            <w:tcW w:w="379" w:type="pct"/>
            <w:shd w:val="clear" w:color="auto" w:fill="auto"/>
            <w:vAlign w:val="center"/>
          </w:tcPr>
          <w:p w14:paraId="7C5D49EF" w14:textId="77777777" w:rsidR="00924791" w:rsidRPr="008C3AB0" w:rsidRDefault="00924791" w:rsidP="00B75029">
            <w:pPr>
              <w:pStyle w:val="TAC"/>
              <w:rPr>
                <w:ins w:id="3623" w:author="Gapeyenko, Margarita (Nokia - FI/Espoo)" w:date="2022-11-06T18:33:00Z"/>
                <w:rFonts w:eastAsiaTheme="minorEastAsia"/>
                <w:lang w:eastAsia="zh-CN"/>
              </w:rPr>
            </w:pPr>
            <w:ins w:id="3624" w:author="Gapeyenko, Margarita (Nokia - FI/Espoo)" w:date="2022-11-06T18:33:00Z">
              <w:r>
                <w:rPr>
                  <w:rFonts w:eastAsiaTheme="minorEastAsia"/>
                  <w:lang w:eastAsia="zh-CN"/>
                </w:rPr>
                <w:t>0</w:t>
              </w:r>
            </w:ins>
          </w:p>
        </w:tc>
        <w:tc>
          <w:tcPr>
            <w:tcW w:w="539" w:type="pct"/>
            <w:shd w:val="clear" w:color="auto" w:fill="auto"/>
            <w:vAlign w:val="center"/>
          </w:tcPr>
          <w:p w14:paraId="21EA4D43" w14:textId="77777777" w:rsidR="00924791" w:rsidRPr="008C3AB0" w:rsidRDefault="00924791" w:rsidP="00B75029">
            <w:pPr>
              <w:pStyle w:val="TAC"/>
              <w:rPr>
                <w:ins w:id="3625" w:author="Gapeyenko, Margarita (Nokia - FI/Espoo)" w:date="2022-11-06T18:33:00Z"/>
                <w:rFonts w:eastAsiaTheme="minorEastAsia"/>
                <w:lang w:eastAsia="zh-CN"/>
              </w:rPr>
            </w:pPr>
            <w:ins w:id="3626" w:author="Gapeyenko, Margarita (Nokia - FI/Espoo)" w:date="2022-11-06T18:33:00Z">
              <w:r>
                <w:rPr>
                  <w:rFonts w:eastAsiaTheme="minorEastAsia"/>
                  <w:lang w:eastAsia="zh-CN"/>
                </w:rPr>
                <w:t>0</w:t>
              </w:r>
            </w:ins>
          </w:p>
        </w:tc>
        <w:tc>
          <w:tcPr>
            <w:tcW w:w="562" w:type="pct"/>
            <w:shd w:val="clear" w:color="auto" w:fill="auto"/>
            <w:vAlign w:val="center"/>
          </w:tcPr>
          <w:p w14:paraId="34A2CB7F" w14:textId="77777777" w:rsidR="00924791" w:rsidRPr="008C3AB0" w:rsidRDefault="00924791" w:rsidP="00B75029">
            <w:pPr>
              <w:pStyle w:val="TAC"/>
              <w:rPr>
                <w:ins w:id="3627" w:author="Gapeyenko, Margarita (Nokia - FI/Espoo)" w:date="2022-11-06T18:33:00Z"/>
                <w:rFonts w:eastAsiaTheme="minorEastAsia"/>
                <w:lang w:eastAsia="zh-CN"/>
              </w:rPr>
            </w:pPr>
            <w:ins w:id="3628" w:author="Gapeyenko, Margarita (Nokia - FI/Espoo)" w:date="2022-11-06T18:33:00Z">
              <w:r>
                <w:rPr>
                  <w:rFonts w:eastAsiaTheme="minorEastAsia"/>
                  <w:lang w:eastAsia="zh-CN"/>
                </w:rPr>
                <w:t>N.A.</w:t>
              </w:r>
            </w:ins>
          </w:p>
        </w:tc>
        <w:tc>
          <w:tcPr>
            <w:tcW w:w="414" w:type="pct"/>
            <w:vMerge/>
            <w:shd w:val="clear" w:color="auto" w:fill="auto"/>
            <w:noWrap/>
            <w:vAlign w:val="center"/>
          </w:tcPr>
          <w:p w14:paraId="64659DE7" w14:textId="77777777" w:rsidR="00924791" w:rsidRPr="008C3AB0" w:rsidRDefault="00924791" w:rsidP="00B75029">
            <w:pPr>
              <w:pStyle w:val="TAC"/>
              <w:rPr>
                <w:ins w:id="3629" w:author="Gapeyenko, Margarita (Nokia - FI/Espoo)" w:date="2022-11-06T18:33:00Z"/>
                <w:rFonts w:eastAsiaTheme="minorEastAsia"/>
                <w:lang w:eastAsia="zh-CN"/>
              </w:rPr>
            </w:pPr>
          </w:p>
        </w:tc>
      </w:tr>
      <w:tr w:rsidR="00924791" w:rsidRPr="008C3AB0" w14:paraId="586F7E18" w14:textId="77777777" w:rsidTr="00B75029">
        <w:trPr>
          <w:trHeight w:val="367"/>
          <w:jc w:val="center"/>
          <w:ins w:id="3630" w:author="Gapeyenko, Margarita (Nokia - FI/Espoo)" w:date="2022-11-06T18:33:00Z"/>
        </w:trPr>
        <w:tc>
          <w:tcPr>
            <w:tcW w:w="443" w:type="pct"/>
            <w:shd w:val="clear" w:color="auto" w:fill="auto"/>
            <w:noWrap/>
            <w:vAlign w:val="center"/>
          </w:tcPr>
          <w:p w14:paraId="04B78DA6" w14:textId="77777777" w:rsidR="00924791" w:rsidRPr="008C3AB0" w:rsidRDefault="00924791" w:rsidP="00B75029">
            <w:pPr>
              <w:pStyle w:val="TAC"/>
              <w:rPr>
                <w:ins w:id="3631" w:author="Gapeyenko, Margarita (Nokia - FI/Espoo)" w:date="2022-11-06T18:33:00Z"/>
                <w:rFonts w:eastAsiaTheme="minorEastAsia"/>
                <w:lang w:eastAsia="zh-CN"/>
              </w:rPr>
            </w:pPr>
            <w:ins w:id="3632"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10C1D82C" w14:textId="77777777" w:rsidR="00924791" w:rsidRPr="008C3AB0" w:rsidRDefault="00924791" w:rsidP="00B75029">
            <w:pPr>
              <w:pStyle w:val="TAC"/>
              <w:rPr>
                <w:ins w:id="3633" w:author="Gapeyenko, Margarita (Nokia - FI/Espoo)" w:date="2022-11-06T18:33:00Z"/>
                <w:rFonts w:eastAsiaTheme="minorEastAsia"/>
                <w:lang w:eastAsia="zh-CN"/>
              </w:rPr>
            </w:pPr>
            <w:ins w:id="3634" w:author="Gapeyenko, Margarita (Nokia - FI/Espoo)" w:date="2022-11-06T18:33:00Z">
              <w:r w:rsidRPr="00E12068">
                <w:t>R1-2210003</w:t>
              </w:r>
            </w:ins>
          </w:p>
        </w:tc>
        <w:tc>
          <w:tcPr>
            <w:tcW w:w="505" w:type="pct"/>
            <w:shd w:val="clear" w:color="auto" w:fill="auto"/>
            <w:vAlign w:val="center"/>
          </w:tcPr>
          <w:p w14:paraId="778ED2AB" w14:textId="77777777" w:rsidR="00924791" w:rsidRPr="008C3AB0" w:rsidRDefault="00924791" w:rsidP="00B75029">
            <w:pPr>
              <w:pStyle w:val="TAC"/>
              <w:rPr>
                <w:ins w:id="3635" w:author="Gapeyenko, Margarita (Nokia - FI/Espoo)" w:date="2022-11-06T18:33:00Z"/>
                <w:rFonts w:eastAsiaTheme="minorEastAsia"/>
                <w:lang w:eastAsia="zh-CN"/>
              </w:rPr>
            </w:pPr>
            <w:ins w:id="3636" w:author="Gapeyenko, Margarita (Nokia - FI/Espoo)" w:date="2022-11-06T18:33:00Z">
              <w:r>
                <w:rPr>
                  <w:rFonts w:eastAsiaTheme="minorEastAsia"/>
                  <w:lang w:eastAsia="zh-CN"/>
                </w:rPr>
                <w:t>5.2***</w:t>
              </w:r>
            </w:ins>
          </w:p>
        </w:tc>
        <w:tc>
          <w:tcPr>
            <w:tcW w:w="368" w:type="pct"/>
            <w:shd w:val="clear" w:color="auto" w:fill="auto"/>
            <w:vAlign w:val="center"/>
          </w:tcPr>
          <w:p w14:paraId="3D34DD49" w14:textId="77777777" w:rsidR="00924791" w:rsidRPr="008C3AB0" w:rsidRDefault="00924791" w:rsidP="00B75029">
            <w:pPr>
              <w:pStyle w:val="TAC"/>
              <w:rPr>
                <w:ins w:id="3637" w:author="Gapeyenko, Margarita (Nokia - FI/Espoo)" w:date="2022-11-06T18:33:00Z"/>
                <w:rFonts w:eastAsiaTheme="minorEastAsia"/>
                <w:lang w:eastAsia="zh-CN"/>
              </w:rPr>
            </w:pPr>
            <w:ins w:id="3638" w:author="Gapeyenko, Margarita (Nokia - FI/Espoo)" w:date="2022-11-06T18:33:00Z">
              <w:r>
                <w:rPr>
                  <w:rFonts w:eastAsiaTheme="minorEastAsia"/>
                  <w:lang w:eastAsia="zh-CN"/>
                </w:rPr>
                <w:t>DDDSU</w:t>
              </w:r>
            </w:ins>
          </w:p>
        </w:tc>
        <w:tc>
          <w:tcPr>
            <w:tcW w:w="476" w:type="pct"/>
            <w:shd w:val="clear" w:color="auto" w:fill="auto"/>
            <w:vAlign w:val="center"/>
          </w:tcPr>
          <w:p w14:paraId="301A1A67" w14:textId="77777777" w:rsidR="00924791" w:rsidRPr="008C3AB0" w:rsidRDefault="00924791" w:rsidP="00B75029">
            <w:pPr>
              <w:pStyle w:val="TAC"/>
              <w:rPr>
                <w:ins w:id="3639" w:author="Gapeyenko, Margarita (Nokia - FI/Espoo)" w:date="2022-11-06T18:33:00Z"/>
                <w:rFonts w:eastAsiaTheme="minorEastAsia"/>
                <w:lang w:eastAsia="zh-CN"/>
              </w:rPr>
            </w:pPr>
            <w:ins w:id="3640" w:author="Gapeyenko, Margarita (Nokia - FI/Espoo)" w:date="2022-11-06T18:33:00Z">
              <w:r>
                <w:rPr>
                  <w:rFonts w:eastAsiaTheme="minorEastAsia"/>
                  <w:lang w:eastAsia="zh-CN"/>
                </w:rPr>
                <w:t>MU-MIMO</w:t>
              </w:r>
            </w:ins>
          </w:p>
        </w:tc>
        <w:tc>
          <w:tcPr>
            <w:tcW w:w="468" w:type="pct"/>
            <w:shd w:val="clear" w:color="auto" w:fill="auto"/>
            <w:vAlign w:val="center"/>
          </w:tcPr>
          <w:p w14:paraId="7473B5EF" w14:textId="77777777" w:rsidR="00924791" w:rsidRPr="008C3AB0" w:rsidRDefault="00924791" w:rsidP="00B75029">
            <w:pPr>
              <w:pStyle w:val="TAC"/>
              <w:rPr>
                <w:ins w:id="3641" w:author="Gapeyenko, Margarita (Nokia - FI/Espoo)" w:date="2022-11-06T18:33:00Z"/>
                <w:rFonts w:eastAsiaTheme="minorEastAsia"/>
                <w:lang w:eastAsia="zh-CN"/>
              </w:rPr>
            </w:pPr>
            <w:ins w:id="3642" w:author="Gapeyenko, Margarita (Nokia - FI/Espoo)" w:date="2022-11-06T18:33:00Z">
              <w:r>
                <w:rPr>
                  <w:rFonts w:eastAsiaTheme="minorEastAsia"/>
                  <w:lang w:eastAsia="zh-CN"/>
                </w:rPr>
                <w:t>60</w:t>
              </w:r>
            </w:ins>
          </w:p>
        </w:tc>
        <w:tc>
          <w:tcPr>
            <w:tcW w:w="325" w:type="pct"/>
            <w:shd w:val="clear" w:color="auto" w:fill="auto"/>
            <w:vAlign w:val="center"/>
          </w:tcPr>
          <w:p w14:paraId="16178DD5" w14:textId="77777777" w:rsidR="00924791" w:rsidRPr="008C3AB0" w:rsidRDefault="00924791" w:rsidP="00B75029">
            <w:pPr>
              <w:pStyle w:val="TAC"/>
              <w:rPr>
                <w:ins w:id="3643" w:author="Gapeyenko, Margarita (Nokia - FI/Espoo)" w:date="2022-11-06T18:33:00Z"/>
                <w:rFonts w:eastAsiaTheme="minorEastAsia"/>
                <w:lang w:eastAsia="zh-CN"/>
              </w:rPr>
            </w:pPr>
            <w:ins w:id="3644" w:author="Gapeyenko, Margarita (Nokia - FI/Espoo)" w:date="2022-11-06T18:33:00Z">
              <w:r>
                <w:rPr>
                  <w:rFonts w:eastAsiaTheme="minorEastAsia"/>
                  <w:lang w:eastAsia="zh-CN"/>
                </w:rPr>
                <w:t>10</w:t>
              </w:r>
            </w:ins>
          </w:p>
        </w:tc>
        <w:tc>
          <w:tcPr>
            <w:tcW w:w="379" w:type="pct"/>
            <w:shd w:val="clear" w:color="auto" w:fill="auto"/>
            <w:vAlign w:val="center"/>
          </w:tcPr>
          <w:p w14:paraId="20A8EF89" w14:textId="77777777" w:rsidR="00924791" w:rsidRPr="003C6307" w:rsidRDefault="00924791" w:rsidP="00B75029">
            <w:pPr>
              <w:pStyle w:val="TAC"/>
              <w:rPr>
                <w:ins w:id="3645" w:author="Gapeyenko, Margarita (Nokia - FI/Espoo)" w:date="2022-11-06T18:33:00Z"/>
                <w:rFonts w:eastAsiaTheme="minorEastAsia"/>
                <w:lang w:eastAsia="zh-CN"/>
              </w:rPr>
            </w:pPr>
            <w:ins w:id="3646" w:author="Gapeyenko, Margarita (Nokia - FI/Espoo)" w:date="2022-11-06T18:33:00Z">
              <w:r w:rsidRPr="003C6307">
                <w:rPr>
                  <w:rFonts w:eastAsiaTheme="minorEastAsia"/>
                  <w:lang w:eastAsia="zh-CN"/>
                </w:rPr>
                <w:t>2</w:t>
              </w:r>
            </w:ins>
          </w:p>
        </w:tc>
        <w:tc>
          <w:tcPr>
            <w:tcW w:w="539" w:type="pct"/>
            <w:shd w:val="clear" w:color="auto" w:fill="auto"/>
            <w:vAlign w:val="center"/>
          </w:tcPr>
          <w:p w14:paraId="0BFA155E" w14:textId="77777777" w:rsidR="00924791" w:rsidRPr="003C6307" w:rsidRDefault="00924791" w:rsidP="00B75029">
            <w:pPr>
              <w:pStyle w:val="TAC"/>
              <w:rPr>
                <w:ins w:id="3647" w:author="Gapeyenko, Margarita (Nokia - FI/Espoo)" w:date="2022-11-06T18:33:00Z"/>
                <w:rFonts w:eastAsiaTheme="minorEastAsia"/>
                <w:lang w:eastAsia="zh-CN"/>
              </w:rPr>
            </w:pPr>
            <w:ins w:id="3648" w:author="Gapeyenko, Margarita (Nokia - FI/Espoo)" w:date="2022-11-06T18:33:00Z">
              <w:r w:rsidRPr="003C6307">
                <w:rPr>
                  <w:rFonts w:eastAsiaTheme="minorEastAsia"/>
                  <w:lang w:eastAsia="zh-CN"/>
                </w:rPr>
                <w:t>2</w:t>
              </w:r>
            </w:ins>
          </w:p>
        </w:tc>
        <w:tc>
          <w:tcPr>
            <w:tcW w:w="562" w:type="pct"/>
            <w:shd w:val="clear" w:color="auto" w:fill="auto"/>
            <w:vAlign w:val="center"/>
          </w:tcPr>
          <w:p w14:paraId="14126C47" w14:textId="77777777" w:rsidR="00924791" w:rsidRPr="003C6307" w:rsidRDefault="00924791" w:rsidP="00B75029">
            <w:pPr>
              <w:pStyle w:val="TAC"/>
              <w:rPr>
                <w:ins w:id="3649" w:author="Gapeyenko, Margarita (Nokia - FI/Espoo)" w:date="2022-11-06T18:33:00Z"/>
                <w:rFonts w:eastAsiaTheme="minorEastAsia"/>
                <w:lang w:eastAsia="zh-CN"/>
              </w:rPr>
            </w:pPr>
            <w:ins w:id="3650" w:author="Gapeyenko, Margarita (Nokia - FI/Espoo)" w:date="2022-11-06T18:33:00Z">
              <w:r w:rsidRPr="003C6307">
                <w:rPr>
                  <w:rFonts w:eastAsiaTheme="minorEastAsia"/>
                  <w:lang w:eastAsia="zh-CN"/>
                </w:rPr>
                <w:t>90.1%</w:t>
              </w:r>
            </w:ins>
          </w:p>
        </w:tc>
        <w:tc>
          <w:tcPr>
            <w:tcW w:w="414" w:type="pct"/>
            <w:shd w:val="clear" w:color="auto" w:fill="auto"/>
            <w:noWrap/>
            <w:vAlign w:val="center"/>
          </w:tcPr>
          <w:p w14:paraId="21D08AF4" w14:textId="77777777" w:rsidR="00924791" w:rsidRPr="003C6307" w:rsidRDefault="00924791" w:rsidP="00B75029">
            <w:pPr>
              <w:pStyle w:val="TAC"/>
              <w:rPr>
                <w:ins w:id="3651" w:author="Gapeyenko, Margarita (Nokia - FI/Espoo)" w:date="2022-11-06T18:33:00Z"/>
                <w:rFonts w:eastAsiaTheme="minorEastAsia"/>
                <w:lang w:eastAsia="zh-CN"/>
              </w:rPr>
            </w:pPr>
            <w:ins w:id="3652" w:author="Gapeyenko, Margarita (Nokia - FI/Espoo)" w:date="2022-11-06T18:33:00Z">
              <w:r w:rsidRPr="003C6307">
                <w:rPr>
                  <w:rFonts w:eastAsiaTheme="minorEastAsia"/>
                  <w:lang w:eastAsia="zh-CN"/>
                </w:rPr>
                <w:t>Note 1</w:t>
              </w:r>
            </w:ins>
          </w:p>
        </w:tc>
      </w:tr>
      <w:tr w:rsidR="00924791" w:rsidRPr="008C3AB0" w14:paraId="3BA401B0" w14:textId="77777777" w:rsidTr="00B75029">
        <w:trPr>
          <w:trHeight w:val="403"/>
          <w:jc w:val="center"/>
          <w:ins w:id="3653" w:author="Gapeyenko, Margarita (Nokia - FI/Espoo)" w:date="2022-11-06T18:33:00Z"/>
        </w:trPr>
        <w:tc>
          <w:tcPr>
            <w:tcW w:w="443" w:type="pct"/>
            <w:shd w:val="clear" w:color="auto" w:fill="auto"/>
            <w:noWrap/>
            <w:vAlign w:val="center"/>
          </w:tcPr>
          <w:p w14:paraId="48453530" w14:textId="77777777" w:rsidR="00924791" w:rsidRPr="008C3AB0" w:rsidRDefault="00924791" w:rsidP="00B75029">
            <w:pPr>
              <w:pStyle w:val="TAC"/>
              <w:rPr>
                <w:ins w:id="3654" w:author="Gapeyenko, Margarita (Nokia - FI/Espoo)" w:date="2022-11-06T18:33:00Z"/>
                <w:rFonts w:eastAsiaTheme="minorEastAsia"/>
                <w:lang w:eastAsia="zh-CN"/>
              </w:rPr>
            </w:pPr>
            <w:ins w:id="3655" w:author="Gapeyenko, Margarita (Nokia - FI/Espoo)" w:date="2022-11-06T18:33:00Z">
              <w:r w:rsidRPr="008C3AB0">
                <w:t xml:space="preserve">Source </w:t>
              </w:r>
              <w:r>
                <w:t>[</w:t>
              </w:r>
              <w:r w:rsidRPr="006D33F9">
                <w:t>Qualcomm</w:t>
              </w:r>
              <w:r>
                <w:t>]</w:t>
              </w:r>
            </w:ins>
          </w:p>
        </w:tc>
        <w:tc>
          <w:tcPr>
            <w:tcW w:w="521" w:type="pct"/>
            <w:shd w:val="clear" w:color="auto" w:fill="auto"/>
            <w:noWrap/>
            <w:vAlign w:val="center"/>
          </w:tcPr>
          <w:p w14:paraId="22163D71" w14:textId="77777777" w:rsidR="00924791" w:rsidRPr="008C3AB0" w:rsidRDefault="00924791" w:rsidP="00B75029">
            <w:pPr>
              <w:pStyle w:val="TAC"/>
              <w:rPr>
                <w:ins w:id="3656" w:author="Gapeyenko, Margarita (Nokia - FI/Espoo)" w:date="2022-11-06T18:33:00Z"/>
                <w:rFonts w:eastAsiaTheme="minorEastAsia"/>
                <w:lang w:eastAsia="zh-CN"/>
              </w:rPr>
            </w:pPr>
            <w:ins w:id="3657" w:author="Gapeyenko, Margarita (Nokia - FI/Espoo)" w:date="2022-11-06T18:33:00Z">
              <w:r w:rsidRPr="00E12068">
                <w:t>R1-2210003</w:t>
              </w:r>
            </w:ins>
          </w:p>
        </w:tc>
        <w:tc>
          <w:tcPr>
            <w:tcW w:w="505" w:type="pct"/>
            <w:shd w:val="clear" w:color="auto" w:fill="auto"/>
            <w:vAlign w:val="center"/>
          </w:tcPr>
          <w:p w14:paraId="4A3FEB12" w14:textId="77777777" w:rsidR="00924791" w:rsidRPr="008C3AB0" w:rsidRDefault="00924791" w:rsidP="00B75029">
            <w:pPr>
              <w:pStyle w:val="TAC"/>
              <w:rPr>
                <w:ins w:id="3658" w:author="Gapeyenko, Margarita (Nokia - FI/Espoo)" w:date="2022-11-06T18:33:00Z"/>
                <w:rFonts w:eastAsiaTheme="minorEastAsia"/>
                <w:lang w:eastAsia="zh-CN"/>
              </w:rPr>
            </w:pPr>
            <w:ins w:id="3659" w:author="Gapeyenko, Margarita (Nokia - FI/Espoo)" w:date="2022-11-06T18:33:00Z">
              <w:r>
                <w:rPr>
                  <w:rFonts w:eastAsiaTheme="minorEastAsia"/>
                  <w:lang w:eastAsia="zh-CN"/>
                </w:rPr>
                <w:t>5.1***</w:t>
              </w:r>
            </w:ins>
          </w:p>
        </w:tc>
        <w:tc>
          <w:tcPr>
            <w:tcW w:w="368" w:type="pct"/>
            <w:shd w:val="clear" w:color="auto" w:fill="auto"/>
            <w:vAlign w:val="center"/>
          </w:tcPr>
          <w:p w14:paraId="1129F546" w14:textId="77777777" w:rsidR="00924791" w:rsidRPr="008C3AB0" w:rsidRDefault="00924791" w:rsidP="00B75029">
            <w:pPr>
              <w:pStyle w:val="TAC"/>
              <w:rPr>
                <w:ins w:id="3660" w:author="Gapeyenko, Margarita (Nokia - FI/Espoo)" w:date="2022-11-06T18:33:00Z"/>
                <w:rFonts w:eastAsiaTheme="minorEastAsia"/>
                <w:lang w:eastAsia="zh-CN"/>
              </w:rPr>
            </w:pPr>
            <w:ins w:id="3661" w:author="Gapeyenko, Margarita (Nokia - FI/Espoo)" w:date="2022-11-06T18:33:00Z">
              <w:r>
                <w:rPr>
                  <w:rFonts w:eastAsiaTheme="minorEastAsia"/>
                  <w:lang w:eastAsia="zh-CN"/>
                </w:rPr>
                <w:t>DDDSU</w:t>
              </w:r>
            </w:ins>
          </w:p>
        </w:tc>
        <w:tc>
          <w:tcPr>
            <w:tcW w:w="476" w:type="pct"/>
            <w:shd w:val="clear" w:color="auto" w:fill="auto"/>
            <w:vAlign w:val="center"/>
          </w:tcPr>
          <w:p w14:paraId="11B328D8" w14:textId="77777777" w:rsidR="00924791" w:rsidRPr="008C3AB0" w:rsidRDefault="00924791" w:rsidP="00B75029">
            <w:pPr>
              <w:pStyle w:val="TAC"/>
              <w:rPr>
                <w:ins w:id="3662" w:author="Gapeyenko, Margarita (Nokia - FI/Espoo)" w:date="2022-11-06T18:33:00Z"/>
                <w:rFonts w:eastAsiaTheme="minorEastAsia"/>
                <w:lang w:eastAsia="zh-CN"/>
              </w:rPr>
            </w:pPr>
            <w:ins w:id="3663" w:author="Gapeyenko, Margarita (Nokia - FI/Espoo)" w:date="2022-11-06T18:33:00Z">
              <w:r>
                <w:rPr>
                  <w:rFonts w:eastAsiaTheme="minorEastAsia"/>
                  <w:lang w:eastAsia="zh-CN"/>
                </w:rPr>
                <w:t>MU-MIMO</w:t>
              </w:r>
            </w:ins>
          </w:p>
        </w:tc>
        <w:tc>
          <w:tcPr>
            <w:tcW w:w="468" w:type="pct"/>
            <w:shd w:val="clear" w:color="auto" w:fill="auto"/>
            <w:vAlign w:val="center"/>
          </w:tcPr>
          <w:p w14:paraId="2132929B" w14:textId="77777777" w:rsidR="00924791" w:rsidRPr="008C3AB0" w:rsidRDefault="00924791" w:rsidP="00B75029">
            <w:pPr>
              <w:pStyle w:val="TAC"/>
              <w:rPr>
                <w:ins w:id="3664" w:author="Gapeyenko, Margarita (Nokia - FI/Espoo)" w:date="2022-11-06T18:33:00Z"/>
                <w:rFonts w:eastAsiaTheme="minorEastAsia"/>
                <w:lang w:eastAsia="zh-CN"/>
              </w:rPr>
            </w:pPr>
            <w:ins w:id="3665" w:author="Gapeyenko, Margarita (Nokia - FI/Espoo)" w:date="2022-11-06T18:33:00Z">
              <w:r>
                <w:rPr>
                  <w:rFonts w:eastAsiaTheme="minorEastAsia"/>
                  <w:lang w:eastAsia="zh-CN"/>
                </w:rPr>
                <w:t>60</w:t>
              </w:r>
            </w:ins>
          </w:p>
        </w:tc>
        <w:tc>
          <w:tcPr>
            <w:tcW w:w="325" w:type="pct"/>
            <w:shd w:val="clear" w:color="auto" w:fill="auto"/>
            <w:vAlign w:val="center"/>
          </w:tcPr>
          <w:p w14:paraId="2C2EF743" w14:textId="77777777" w:rsidR="00924791" w:rsidRPr="008C3AB0" w:rsidRDefault="00924791" w:rsidP="00B75029">
            <w:pPr>
              <w:pStyle w:val="TAC"/>
              <w:rPr>
                <w:ins w:id="3666" w:author="Gapeyenko, Margarita (Nokia - FI/Espoo)" w:date="2022-11-06T18:33:00Z"/>
                <w:rFonts w:eastAsiaTheme="minorEastAsia"/>
                <w:lang w:eastAsia="zh-CN"/>
              </w:rPr>
            </w:pPr>
            <w:ins w:id="3667" w:author="Gapeyenko, Margarita (Nokia - FI/Espoo)" w:date="2022-11-06T18:33:00Z">
              <w:r>
                <w:rPr>
                  <w:rFonts w:eastAsiaTheme="minorEastAsia"/>
                  <w:lang w:eastAsia="zh-CN"/>
                </w:rPr>
                <w:t>10</w:t>
              </w:r>
            </w:ins>
          </w:p>
        </w:tc>
        <w:tc>
          <w:tcPr>
            <w:tcW w:w="379" w:type="pct"/>
            <w:shd w:val="clear" w:color="auto" w:fill="auto"/>
            <w:vAlign w:val="center"/>
          </w:tcPr>
          <w:p w14:paraId="20D08C99" w14:textId="77777777" w:rsidR="00924791" w:rsidRPr="008C3AB0" w:rsidRDefault="00924791" w:rsidP="00B75029">
            <w:pPr>
              <w:pStyle w:val="TAC"/>
              <w:rPr>
                <w:ins w:id="3668" w:author="Gapeyenko, Margarita (Nokia - FI/Espoo)" w:date="2022-11-06T18:33:00Z"/>
                <w:rFonts w:eastAsiaTheme="minorEastAsia"/>
                <w:lang w:eastAsia="zh-CN"/>
              </w:rPr>
            </w:pPr>
            <w:ins w:id="3669" w:author="Gapeyenko, Margarita (Nokia - FI/Espoo)" w:date="2022-11-06T18:33:00Z">
              <w:r>
                <w:rPr>
                  <w:rFonts w:eastAsiaTheme="minorEastAsia"/>
                  <w:lang w:eastAsia="zh-CN"/>
                </w:rPr>
                <w:t>0</w:t>
              </w:r>
            </w:ins>
          </w:p>
        </w:tc>
        <w:tc>
          <w:tcPr>
            <w:tcW w:w="539" w:type="pct"/>
            <w:shd w:val="clear" w:color="auto" w:fill="auto"/>
            <w:vAlign w:val="center"/>
          </w:tcPr>
          <w:p w14:paraId="7BAE9974" w14:textId="77777777" w:rsidR="00924791" w:rsidRPr="008C3AB0" w:rsidRDefault="00924791" w:rsidP="00B75029">
            <w:pPr>
              <w:pStyle w:val="TAC"/>
              <w:rPr>
                <w:ins w:id="3670" w:author="Gapeyenko, Margarita (Nokia - FI/Espoo)" w:date="2022-11-06T18:33:00Z"/>
                <w:rFonts w:eastAsiaTheme="minorEastAsia"/>
                <w:lang w:eastAsia="zh-CN"/>
              </w:rPr>
            </w:pPr>
            <w:ins w:id="3671" w:author="Gapeyenko, Margarita (Nokia - FI/Espoo)" w:date="2022-11-06T18:33:00Z">
              <w:r>
                <w:rPr>
                  <w:rFonts w:eastAsiaTheme="minorEastAsia"/>
                  <w:lang w:eastAsia="zh-CN"/>
                </w:rPr>
                <w:t>0</w:t>
              </w:r>
            </w:ins>
          </w:p>
        </w:tc>
        <w:tc>
          <w:tcPr>
            <w:tcW w:w="562" w:type="pct"/>
            <w:shd w:val="clear" w:color="auto" w:fill="auto"/>
            <w:vAlign w:val="center"/>
          </w:tcPr>
          <w:p w14:paraId="7441E91B" w14:textId="77777777" w:rsidR="00924791" w:rsidRPr="008C3AB0" w:rsidRDefault="00924791" w:rsidP="00B75029">
            <w:pPr>
              <w:pStyle w:val="TAC"/>
              <w:rPr>
                <w:ins w:id="3672" w:author="Gapeyenko, Margarita (Nokia - FI/Espoo)" w:date="2022-11-06T18:33:00Z"/>
                <w:rFonts w:eastAsiaTheme="minorEastAsia"/>
                <w:lang w:eastAsia="zh-CN"/>
              </w:rPr>
            </w:pPr>
            <w:ins w:id="3673" w:author="Gapeyenko, Margarita (Nokia - FI/Espoo)" w:date="2022-11-06T18:33:00Z">
              <w:r>
                <w:rPr>
                  <w:rFonts w:eastAsiaTheme="minorEastAsia"/>
                  <w:lang w:eastAsia="zh-CN"/>
                </w:rPr>
                <w:t>N.A.</w:t>
              </w:r>
            </w:ins>
          </w:p>
        </w:tc>
        <w:tc>
          <w:tcPr>
            <w:tcW w:w="414" w:type="pct"/>
            <w:shd w:val="clear" w:color="auto" w:fill="auto"/>
            <w:noWrap/>
            <w:vAlign w:val="center"/>
          </w:tcPr>
          <w:p w14:paraId="1F98954A" w14:textId="77777777" w:rsidR="00924791" w:rsidRPr="008C3AB0" w:rsidRDefault="00924791" w:rsidP="00B75029">
            <w:pPr>
              <w:pStyle w:val="TAC"/>
              <w:rPr>
                <w:ins w:id="3674" w:author="Gapeyenko, Margarita (Nokia - FI/Espoo)" w:date="2022-11-06T18:33:00Z"/>
                <w:rFonts w:eastAsiaTheme="minorEastAsia"/>
                <w:lang w:eastAsia="zh-CN"/>
              </w:rPr>
            </w:pPr>
            <w:ins w:id="3675" w:author="Gapeyenko, Margarita (Nokia - FI/Espoo)" w:date="2022-11-06T18:33:00Z">
              <w:r w:rsidRPr="008C3AB0">
                <w:rPr>
                  <w:rFonts w:eastAsiaTheme="minorEastAsia"/>
                  <w:lang w:eastAsia="zh-CN"/>
                </w:rPr>
                <w:t>Note 1</w:t>
              </w:r>
            </w:ins>
          </w:p>
        </w:tc>
      </w:tr>
      <w:tr w:rsidR="00924791" w:rsidRPr="008C3AB0" w14:paraId="2DBA5611" w14:textId="77777777" w:rsidTr="00B75029">
        <w:trPr>
          <w:trHeight w:val="136"/>
          <w:jc w:val="center"/>
          <w:ins w:id="3676" w:author="Gapeyenko, Margarita (Nokia - FI/Espoo)" w:date="2022-11-06T18:33:00Z"/>
        </w:trPr>
        <w:tc>
          <w:tcPr>
            <w:tcW w:w="443" w:type="pct"/>
            <w:shd w:val="clear" w:color="auto" w:fill="auto"/>
            <w:noWrap/>
            <w:vAlign w:val="center"/>
          </w:tcPr>
          <w:p w14:paraId="1DE1938F" w14:textId="77777777" w:rsidR="00924791" w:rsidRPr="008C3AB0" w:rsidRDefault="00924791" w:rsidP="00B75029">
            <w:pPr>
              <w:pStyle w:val="TAC"/>
              <w:rPr>
                <w:ins w:id="3677" w:author="Gapeyenko, Margarita (Nokia - FI/Espoo)" w:date="2022-11-06T18:33:00Z"/>
              </w:rPr>
            </w:pPr>
            <w:ins w:id="3678" w:author="Gapeyenko, Margarita (Nokia - FI/Espoo)" w:date="2022-11-06T18:33:00Z">
              <w:r>
                <w:t>Source [FW]</w:t>
              </w:r>
            </w:ins>
          </w:p>
        </w:tc>
        <w:tc>
          <w:tcPr>
            <w:tcW w:w="521" w:type="pct"/>
            <w:shd w:val="clear" w:color="auto" w:fill="auto"/>
            <w:noWrap/>
            <w:vAlign w:val="center"/>
          </w:tcPr>
          <w:p w14:paraId="71E68786" w14:textId="77777777" w:rsidR="00924791" w:rsidRPr="00E12068" w:rsidRDefault="00924791" w:rsidP="00B75029">
            <w:pPr>
              <w:pStyle w:val="TAC"/>
              <w:rPr>
                <w:ins w:id="3679" w:author="Gapeyenko, Margarita (Nokia - FI/Espoo)" w:date="2022-11-06T18:33:00Z"/>
              </w:rPr>
            </w:pPr>
            <w:ins w:id="3680" w:author="Gapeyenko, Margarita (Nokia - FI/Espoo)" w:date="2022-11-06T18:33:00Z">
              <w:r w:rsidRPr="00BF3AA4">
                <w:rPr>
                  <w:lang w:val="en-US"/>
                </w:rPr>
                <w:t>R1-2208377</w:t>
              </w:r>
            </w:ins>
          </w:p>
        </w:tc>
        <w:tc>
          <w:tcPr>
            <w:tcW w:w="505" w:type="pct"/>
            <w:shd w:val="clear" w:color="auto" w:fill="auto"/>
            <w:vAlign w:val="center"/>
          </w:tcPr>
          <w:p w14:paraId="33EA10D3" w14:textId="77777777" w:rsidR="00924791" w:rsidRDefault="00924791" w:rsidP="00B75029">
            <w:pPr>
              <w:pStyle w:val="TAC"/>
              <w:rPr>
                <w:ins w:id="3681" w:author="Gapeyenko, Margarita (Nokia - FI/Espoo)" w:date="2022-11-06T18:33:00Z"/>
                <w:rFonts w:eastAsiaTheme="minorEastAsia"/>
                <w:lang w:eastAsia="zh-CN"/>
              </w:rPr>
            </w:pPr>
            <w:ins w:id="3682" w:author="Gapeyenko, Margarita (Nokia - FI/Espoo)" w:date="2022-11-06T18:33:00Z">
              <w:r>
                <w:rPr>
                  <w:rFonts w:eastAsiaTheme="minorEastAsia"/>
                  <w:lang w:eastAsia="zh-CN"/>
                </w:rPr>
                <w:t>5.1****</w:t>
              </w:r>
            </w:ins>
          </w:p>
        </w:tc>
        <w:tc>
          <w:tcPr>
            <w:tcW w:w="368" w:type="pct"/>
            <w:shd w:val="clear" w:color="auto" w:fill="auto"/>
            <w:vAlign w:val="center"/>
          </w:tcPr>
          <w:p w14:paraId="35942CEB" w14:textId="77777777" w:rsidR="00924791" w:rsidRPr="008C3AB0" w:rsidRDefault="00924791" w:rsidP="00B75029">
            <w:pPr>
              <w:pStyle w:val="TAC"/>
              <w:rPr>
                <w:ins w:id="3683" w:author="Gapeyenko, Margarita (Nokia - FI/Espoo)" w:date="2022-11-06T18:33:00Z"/>
                <w:rFonts w:eastAsiaTheme="minorEastAsia"/>
                <w:lang w:eastAsia="zh-CN"/>
              </w:rPr>
            </w:pPr>
            <w:ins w:id="3684" w:author="Gapeyenko, Margarita (Nokia - FI/Espoo)" w:date="2022-11-06T18:33:00Z">
              <w:r>
                <w:rPr>
                  <w:rFonts w:eastAsiaTheme="minorEastAsia"/>
                  <w:lang w:eastAsia="zh-CN"/>
                </w:rPr>
                <w:t>DDDUU</w:t>
              </w:r>
            </w:ins>
          </w:p>
        </w:tc>
        <w:tc>
          <w:tcPr>
            <w:tcW w:w="476" w:type="pct"/>
            <w:shd w:val="clear" w:color="auto" w:fill="auto"/>
            <w:vAlign w:val="center"/>
          </w:tcPr>
          <w:p w14:paraId="108C0B0A" w14:textId="77777777" w:rsidR="00924791" w:rsidRPr="008C3AB0" w:rsidRDefault="00924791" w:rsidP="00B75029">
            <w:pPr>
              <w:pStyle w:val="TAC"/>
              <w:rPr>
                <w:ins w:id="3685" w:author="Gapeyenko, Margarita (Nokia - FI/Espoo)" w:date="2022-11-06T18:33:00Z"/>
                <w:rFonts w:eastAsiaTheme="minorEastAsia"/>
                <w:lang w:eastAsia="zh-CN"/>
              </w:rPr>
            </w:pPr>
            <w:ins w:id="3686" w:author="Gapeyenko, Margarita (Nokia - FI/Espoo)" w:date="2022-11-06T18:33:00Z">
              <w:r>
                <w:rPr>
                  <w:rFonts w:eastAsiaTheme="minorEastAsia"/>
                  <w:lang w:eastAsia="zh-CN"/>
                </w:rPr>
                <w:t>MU-MIMO</w:t>
              </w:r>
            </w:ins>
          </w:p>
        </w:tc>
        <w:tc>
          <w:tcPr>
            <w:tcW w:w="468" w:type="pct"/>
            <w:shd w:val="clear" w:color="auto" w:fill="auto"/>
            <w:vAlign w:val="center"/>
          </w:tcPr>
          <w:p w14:paraId="6790460A" w14:textId="77777777" w:rsidR="00924791" w:rsidRDefault="00924791" w:rsidP="00B75029">
            <w:pPr>
              <w:pStyle w:val="TAC"/>
              <w:rPr>
                <w:ins w:id="3687" w:author="Gapeyenko, Margarita (Nokia - FI/Espoo)" w:date="2022-11-06T18:33:00Z"/>
                <w:rFonts w:eastAsiaTheme="minorEastAsia"/>
                <w:lang w:eastAsia="zh-CN"/>
              </w:rPr>
            </w:pPr>
            <w:ins w:id="3688" w:author="Gapeyenko, Margarita (Nokia - FI/Espoo)" w:date="2022-11-06T18:33:00Z">
              <w:r>
                <w:rPr>
                  <w:rFonts w:eastAsiaTheme="minorEastAsia"/>
                  <w:lang w:eastAsia="zh-CN"/>
                </w:rPr>
                <w:t>45</w:t>
              </w:r>
            </w:ins>
          </w:p>
        </w:tc>
        <w:tc>
          <w:tcPr>
            <w:tcW w:w="325" w:type="pct"/>
            <w:shd w:val="clear" w:color="auto" w:fill="auto"/>
            <w:vAlign w:val="center"/>
          </w:tcPr>
          <w:p w14:paraId="24DBCB72" w14:textId="77777777" w:rsidR="00924791" w:rsidRPr="008C3AB0" w:rsidRDefault="00924791" w:rsidP="00B75029">
            <w:pPr>
              <w:pStyle w:val="TAC"/>
              <w:rPr>
                <w:ins w:id="3689" w:author="Gapeyenko, Margarita (Nokia - FI/Espoo)" w:date="2022-11-06T18:33:00Z"/>
                <w:rFonts w:eastAsiaTheme="minorEastAsia"/>
                <w:lang w:eastAsia="zh-CN"/>
              </w:rPr>
            </w:pPr>
            <w:ins w:id="3690" w:author="Gapeyenko, Margarita (Nokia - FI/Espoo)" w:date="2022-11-06T18:33:00Z">
              <w:r>
                <w:rPr>
                  <w:rFonts w:eastAsiaTheme="minorEastAsia"/>
                  <w:lang w:eastAsia="zh-CN"/>
                </w:rPr>
                <w:t>10</w:t>
              </w:r>
            </w:ins>
          </w:p>
        </w:tc>
        <w:tc>
          <w:tcPr>
            <w:tcW w:w="379" w:type="pct"/>
            <w:shd w:val="clear" w:color="auto" w:fill="auto"/>
            <w:vAlign w:val="center"/>
          </w:tcPr>
          <w:p w14:paraId="1F1897C7" w14:textId="77777777" w:rsidR="00924791" w:rsidRPr="008C3AB0" w:rsidRDefault="00924791" w:rsidP="00B75029">
            <w:pPr>
              <w:pStyle w:val="TAC"/>
              <w:rPr>
                <w:ins w:id="3691" w:author="Gapeyenko, Margarita (Nokia - FI/Espoo)" w:date="2022-11-06T18:33:00Z"/>
                <w:rFonts w:eastAsiaTheme="minorEastAsia"/>
                <w:lang w:eastAsia="zh-CN"/>
              </w:rPr>
            </w:pPr>
            <w:ins w:id="3692" w:author="Gapeyenko, Margarita (Nokia - FI/Espoo)" w:date="2022-11-06T18:33:00Z">
              <w:r>
                <w:rPr>
                  <w:rFonts w:eastAsiaTheme="minorEastAsia"/>
                  <w:lang w:eastAsia="zh-CN"/>
                </w:rPr>
                <w:t>8.4</w:t>
              </w:r>
            </w:ins>
          </w:p>
        </w:tc>
        <w:tc>
          <w:tcPr>
            <w:tcW w:w="539" w:type="pct"/>
            <w:shd w:val="clear" w:color="auto" w:fill="auto"/>
            <w:vAlign w:val="center"/>
          </w:tcPr>
          <w:p w14:paraId="0D836C16" w14:textId="77777777" w:rsidR="00924791" w:rsidRPr="008C3AB0" w:rsidRDefault="00924791" w:rsidP="00B75029">
            <w:pPr>
              <w:pStyle w:val="TAC"/>
              <w:rPr>
                <w:ins w:id="3693" w:author="Gapeyenko, Margarita (Nokia - FI/Espoo)" w:date="2022-11-06T18:33:00Z"/>
                <w:rFonts w:eastAsiaTheme="minorEastAsia"/>
                <w:lang w:eastAsia="zh-CN"/>
              </w:rPr>
            </w:pPr>
            <w:ins w:id="3694" w:author="Gapeyenko, Margarita (Nokia - FI/Espoo)" w:date="2022-11-06T18:33:00Z">
              <w:r>
                <w:rPr>
                  <w:rFonts w:eastAsiaTheme="minorEastAsia"/>
                  <w:lang w:eastAsia="zh-CN"/>
                </w:rPr>
                <w:t>8</w:t>
              </w:r>
            </w:ins>
          </w:p>
        </w:tc>
        <w:tc>
          <w:tcPr>
            <w:tcW w:w="562" w:type="pct"/>
            <w:shd w:val="clear" w:color="auto" w:fill="auto"/>
            <w:vAlign w:val="center"/>
          </w:tcPr>
          <w:p w14:paraId="05D643B7" w14:textId="77777777" w:rsidR="00924791" w:rsidRPr="008C3AB0" w:rsidRDefault="00924791" w:rsidP="00B75029">
            <w:pPr>
              <w:pStyle w:val="TAC"/>
              <w:rPr>
                <w:ins w:id="3695" w:author="Gapeyenko, Margarita (Nokia - FI/Espoo)" w:date="2022-11-06T18:33:00Z"/>
                <w:rFonts w:eastAsiaTheme="minorEastAsia"/>
                <w:lang w:eastAsia="zh-CN"/>
              </w:rPr>
            </w:pPr>
            <w:ins w:id="3696" w:author="Gapeyenko, Margarita (Nokia - FI/Espoo)" w:date="2022-11-06T18:33:00Z">
              <w:r>
                <w:rPr>
                  <w:rFonts w:eastAsiaTheme="minorEastAsia"/>
                  <w:lang w:eastAsia="zh-CN"/>
                </w:rPr>
                <w:t>91%</w:t>
              </w:r>
            </w:ins>
          </w:p>
        </w:tc>
        <w:tc>
          <w:tcPr>
            <w:tcW w:w="414" w:type="pct"/>
            <w:shd w:val="clear" w:color="auto" w:fill="auto"/>
            <w:noWrap/>
            <w:vAlign w:val="center"/>
          </w:tcPr>
          <w:p w14:paraId="07F06E0B" w14:textId="77777777" w:rsidR="00924791" w:rsidRPr="008C3AB0" w:rsidRDefault="00924791" w:rsidP="00B75029">
            <w:pPr>
              <w:pStyle w:val="TAC"/>
              <w:rPr>
                <w:ins w:id="3697" w:author="Gapeyenko, Margarita (Nokia - FI/Espoo)" w:date="2022-11-06T18:33:00Z"/>
                <w:rFonts w:eastAsiaTheme="minorEastAsia"/>
                <w:lang w:eastAsia="zh-CN"/>
              </w:rPr>
            </w:pPr>
            <w:ins w:id="3698" w:author="Gapeyenko, Margarita (Nokia - FI/Espoo)" w:date="2022-11-06T18:33:00Z">
              <w:r>
                <w:rPr>
                  <w:rFonts w:eastAsiaTheme="minorEastAsia"/>
                  <w:lang w:eastAsia="zh-CN"/>
                </w:rPr>
                <w:t>Note 1</w:t>
              </w:r>
            </w:ins>
          </w:p>
        </w:tc>
      </w:tr>
      <w:tr w:rsidR="00924791" w:rsidRPr="008C3AB0" w14:paraId="321A09AE" w14:textId="77777777" w:rsidTr="00B75029">
        <w:trPr>
          <w:trHeight w:val="136"/>
          <w:jc w:val="center"/>
          <w:ins w:id="3699" w:author="Gapeyenko, Margarita (Nokia - FI/Espoo)" w:date="2022-11-06T18:33:00Z"/>
        </w:trPr>
        <w:tc>
          <w:tcPr>
            <w:tcW w:w="443" w:type="pct"/>
            <w:shd w:val="clear" w:color="auto" w:fill="auto"/>
            <w:noWrap/>
            <w:vAlign w:val="center"/>
          </w:tcPr>
          <w:p w14:paraId="60849B3F" w14:textId="77777777" w:rsidR="00924791" w:rsidRPr="008C3AB0" w:rsidRDefault="00924791" w:rsidP="00B75029">
            <w:pPr>
              <w:pStyle w:val="TAC"/>
              <w:rPr>
                <w:ins w:id="3700" w:author="Gapeyenko, Margarita (Nokia - FI/Espoo)" w:date="2022-11-06T18:33:00Z"/>
              </w:rPr>
            </w:pPr>
            <w:ins w:id="3701" w:author="Gapeyenko, Margarita (Nokia - FI/Espoo)" w:date="2022-11-06T18:33:00Z">
              <w:r>
                <w:t>Source [FW]</w:t>
              </w:r>
            </w:ins>
          </w:p>
        </w:tc>
        <w:tc>
          <w:tcPr>
            <w:tcW w:w="521" w:type="pct"/>
            <w:shd w:val="clear" w:color="auto" w:fill="auto"/>
            <w:noWrap/>
            <w:vAlign w:val="center"/>
          </w:tcPr>
          <w:p w14:paraId="5A44AE41" w14:textId="77777777" w:rsidR="00924791" w:rsidRPr="00E12068" w:rsidRDefault="00924791" w:rsidP="00B75029">
            <w:pPr>
              <w:pStyle w:val="TAC"/>
              <w:rPr>
                <w:ins w:id="3702" w:author="Gapeyenko, Margarita (Nokia - FI/Espoo)" w:date="2022-11-06T18:33:00Z"/>
              </w:rPr>
            </w:pPr>
            <w:ins w:id="3703" w:author="Gapeyenko, Margarita (Nokia - FI/Espoo)" w:date="2022-11-06T18:33:00Z">
              <w:r w:rsidRPr="00BF3AA4">
                <w:rPr>
                  <w:lang w:val="en-US"/>
                </w:rPr>
                <w:t>R1-2208377</w:t>
              </w:r>
            </w:ins>
          </w:p>
        </w:tc>
        <w:tc>
          <w:tcPr>
            <w:tcW w:w="505" w:type="pct"/>
            <w:shd w:val="clear" w:color="auto" w:fill="auto"/>
            <w:vAlign w:val="center"/>
          </w:tcPr>
          <w:p w14:paraId="17DDE2CF" w14:textId="77777777" w:rsidR="00924791" w:rsidRDefault="00924791" w:rsidP="00B75029">
            <w:pPr>
              <w:pStyle w:val="TAC"/>
              <w:rPr>
                <w:ins w:id="3704" w:author="Gapeyenko, Margarita (Nokia - FI/Espoo)" w:date="2022-11-06T18:33:00Z"/>
                <w:rFonts w:eastAsiaTheme="minorEastAsia"/>
                <w:lang w:eastAsia="zh-CN"/>
              </w:rPr>
            </w:pPr>
            <w:ins w:id="3705" w:author="Gapeyenko, Margarita (Nokia - FI/Espoo)" w:date="2022-11-06T18:33:00Z">
              <w:r>
                <w:rPr>
                  <w:rFonts w:eastAsiaTheme="minorEastAsia"/>
                  <w:lang w:eastAsia="zh-CN"/>
                </w:rPr>
                <w:t>5.3****</w:t>
              </w:r>
            </w:ins>
          </w:p>
        </w:tc>
        <w:tc>
          <w:tcPr>
            <w:tcW w:w="368" w:type="pct"/>
            <w:shd w:val="clear" w:color="auto" w:fill="auto"/>
            <w:vAlign w:val="center"/>
          </w:tcPr>
          <w:p w14:paraId="3652E7F5" w14:textId="77777777" w:rsidR="00924791" w:rsidRPr="008C3AB0" w:rsidRDefault="00924791" w:rsidP="00B75029">
            <w:pPr>
              <w:pStyle w:val="TAC"/>
              <w:rPr>
                <w:ins w:id="3706" w:author="Gapeyenko, Margarita (Nokia - FI/Espoo)" w:date="2022-11-06T18:33:00Z"/>
                <w:rFonts w:eastAsiaTheme="minorEastAsia"/>
                <w:lang w:eastAsia="zh-CN"/>
              </w:rPr>
            </w:pPr>
            <w:ins w:id="3707" w:author="Gapeyenko, Margarita (Nokia - FI/Espoo)" w:date="2022-11-06T18:33:00Z">
              <w:r>
                <w:rPr>
                  <w:rFonts w:eastAsiaTheme="minorEastAsia"/>
                  <w:lang w:eastAsia="zh-CN"/>
                </w:rPr>
                <w:t>DDDUU</w:t>
              </w:r>
            </w:ins>
          </w:p>
        </w:tc>
        <w:tc>
          <w:tcPr>
            <w:tcW w:w="476" w:type="pct"/>
            <w:shd w:val="clear" w:color="auto" w:fill="auto"/>
            <w:vAlign w:val="center"/>
          </w:tcPr>
          <w:p w14:paraId="259963CB" w14:textId="77777777" w:rsidR="00924791" w:rsidRPr="008C3AB0" w:rsidRDefault="00924791" w:rsidP="00B75029">
            <w:pPr>
              <w:pStyle w:val="TAC"/>
              <w:rPr>
                <w:ins w:id="3708" w:author="Gapeyenko, Margarita (Nokia - FI/Espoo)" w:date="2022-11-06T18:33:00Z"/>
                <w:rFonts w:eastAsiaTheme="minorEastAsia"/>
                <w:lang w:eastAsia="zh-CN"/>
              </w:rPr>
            </w:pPr>
            <w:ins w:id="3709" w:author="Gapeyenko, Margarita (Nokia - FI/Espoo)" w:date="2022-11-06T18:33:00Z">
              <w:r>
                <w:rPr>
                  <w:rFonts w:eastAsiaTheme="minorEastAsia"/>
                  <w:lang w:eastAsia="zh-CN"/>
                </w:rPr>
                <w:t>MU-MIMO</w:t>
              </w:r>
            </w:ins>
          </w:p>
        </w:tc>
        <w:tc>
          <w:tcPr>
            <w:tcW w:w="468" w:type="pct"/>
            <w:shd w:val="clear" w:color="auto" w:fill="auto"/>
            <w:vAlign w:val="center"/>
          </w:tcPr>
          <w:p w14:paraId="089628A8" w14:textId="77777777" w:rsidR="00924791" w:rsidRDefault="00924791" w:rsidP="00B75029">
            <w:pPr>
              <w:pStyle w:val="TAC"/>
              <w:rPr>
                <w:ins w:id="3710" w:author="Gapeyenko, Margarita (Nokia - FI/Espoo)" w:date="2022-11-06T18:33:00Z"/>
                <w:rFonts w:eastAsiaTheme="minorEastAsia"/>
                <w:lang w:eastAsia="zh-CN"/>
              </w:rPr>
            </w:pPr>
            <w:ins w:id="3711" w:author="Gapeyenko, Margarita (Nokia - FI/Espoo)" w:date="2022-11-06T18:33:00Z">
              <w:r>
                <w:rPr>
                  <w:rFonts w:eastAsiaTheme="minorEastAsia"/>
                  <w:lang w:eastAsia="zh-CN"/>
                </w:rPr>
                <w:t>45</w:t>
              </w:r>
            </w:ins>
          </w:p>
        </w:tc>
        <w:tc>
          <w:tcPr>
            <w:tcW w:w="325" w:type="pct"/>
            <w:shd w:val="clear" w:color="auto" w:fill="auto"/>
            <w:vAlign w:val="center"/>
          </w:tcPr>
          <w:p w14:paraId="03A27A92" w14:textId="77777777" w:rsidR="00924791" w:rsidRPr="008C3AB0" w:rsidRDefault="00924791" w:rsidP="00B75029">
            <w:pPr>
              <w:pStyle w:val="TAC"/>
              <w:rPr>
                <w:ins w:id="3712" w:author="Gapeyenko, Margarita (Nokia - FI/Espoo)" w:date="2022-11-06T18:33:00Z"/>
                <w:rFonts w:eastAsiaTheme="minorEastAsia"/>
                <w:lang w:eastAsia="zh-CN"/>
              </w:rPr>
            </w:pPr>
            <w:ins w:id="3713" w:author="Gapeyenko, Margarita (Nokia - FI/Espoo)" w:date="2022-11-06T18:33:00Z">
              <w:r>
                <w:rPr>
                  <w:rFonts w:eastAsiaTheme="minorEastAsia"/>
                  <w:lang w:eastAsia="zh-CN"/>
                </w:rPr>
                <w:t>10</w:t>
              </w:r>
            </w:ins>
          </w:p>
        </w:tc>
        <w:tc>
          <w:tcPr>
            <w:tcW w:w="379" w:type="pct"/>
            <w:shd w:val="clear" w:color="auto" w:fill="auto"/>
            <w:vAlign w:val="center"/>
          </w:tcPr>
          <w:p w14:paraId="0B44D5BC" w14:textId="77777777" w:rsidR="00924791" w:rsidRPr="008C3AB0" w:rsidRDefault="00924791" w:rsidP="00B75029">
            <w:pPr>
              <w:pStyle w:val="TAC"/>
              <w:rPr>
                <w:ins w:id="3714" w:author="Gapeyenko, Margarita (Nokia - FI/Espoo)" w:date="2022-11-06T18:33:00Z"/>
                <w:rFonts w:eastAsiaTheme="minorEastAsia"/>
                <w:lang w:eastAsia="zh-CN"/>
              </w:rPr>
            </w:pPr>
            <w:ins w:id="3715" w:author="Gapeyenko, Margarita (Nokia - FI/Espoo)" w:date="2022-11-06T18:33:00Z">
              <w:r>
                <w:rPr>
                  <w:rFonts w:eastAsiaTheme="minorEastAsia"/>
                  <w:lang w:eastAsia="zh-CN"/>
                </w:rPr>
                <w:t>7.9</w:t>
              </w:r>
            </w:ins>
          </w:p>
        </w:tc>
        <w:tc>
          <w:tcPr>
            <w:tcW w:w="539" w:type="pct"/>
            <w:shd w:val="clear" w:color="auto" w:fill="auto"/>
            <w:vAlign w:val="center"/>
          </w:tcPr>
          <w:p w14:paraId="6AC84497" w14:textId="77777777" w:rsidR="00924791" w:rsidRPr="008C3AB0" w:rsidRDefault="00924791" w:rsidP="00B75029">
            <w:pPr>
              <w:pStyle w:val="TAC"/>
              <w:rPr>
                <w:ins w:id="3716" w:author="Gapeyenko, Margarita (Nokia - FI/Espoo)" w:date="2022-11-06T18:33:00Z"/>
                <w:rFonts w:eastAsiaTheme="minorEastAsia"/>
                <w:lang w:eastAsia="zh-CN"/>
              </w:rPr>
            </w:pPr>
            <w:ins w:id="3717" w:author="Gapeyenko, Margarita (Nokia - FI/Espoo)" w:date="2022-11-06T18:33:00Z">
              <w:r>
                <w:rPr>
                  <w:rFonts w:eastAsiaTheme="minorEastAsia"/>
                  <w:lang w:eastAsia="zh-CN"/>
                </w:rPr>
                <w:t>7</w:t>
              </w:r>
            </w:ins>
          </w:p>
        </w:tc>
        <w:tc>
          <w:tcPr>
            <w:tcW w:w="562" w:type="pct"/>
            <w:shd w:val="clear" w:color="auto" w:fill="auto"/>
            <w:vAlign w:val="center"/>
          </w:tcPr>
          <w:p w14:paraId="1FFC5702" w14:textId="77777777" w:rsidR="00924791" w:rsidRPr="008C3AB0" w:rsidRDefault="00924791" w:rsidP="00B75029">
            <w:pPr>
              <w:pStyle w:val="TAC"/>
              <w:rPr>
                <w:ins w:id="3718" w:author="Gapeyenko, Margarita (Nokia - FI/Espoo)" w:date="2022-11-06T18:33:00Z"/>
                <w:rFonts w:eastAsiaTheme="minorEastAsia"/>
                <w:lang w:eastAsia="zh-CN"/>
              </w:rPr>
            </w:pPr>
            <w:ins w:id="3719" w:author="Gapeyenko, Margarita (Nokia - FI/Espoo)" w:date="2022-11-06T18:33:00Z">
              <w:r>
                <w:rPr>
                  <w:rFonts w:eastAsiaTheme="minorEastAsia"/>
                  <w:lang w:eastAsia="zh-CN"/>
                </w:rPr>
                <w:t>90%</w:t>
              </w:r>
            </w:ins>
          </w:p>
        </w:tc>
        <w:tc>
          <w:tcPr>
            <w:tcW w:w="414" w:type="pct"/>
            <w:shd w:val="clear" w:color="auto" w:fill="auto"/>
            <w:noWrap/>
            <w:vAlign w:val="center"/>
          </w:tcPr>
          <w:p w14:paraId="2EA2AED6" w14:textId="77777777" w:rsidR="00924791" w:rsidRPr="008C3AB0" w:rsidRDefault="00924791" w:rsidP="00B75029">
            <w:pPr>
              <w:pStyle w:val="TAC"/>
              <w:rPr>
                <w:ins w:id="3720" w:author="Gapeyenko, Margarita (Nokia - FI/Espoo)" w:date="2022-11-06T18:33:00Z"/>
                <w:rFonts w:eastAsiaTheme="minorEastAsia"/>
                <w:lang w:eastAsia="zh-CN"/>
              </w:rPr>
            </w:pPr>
            <w:ins w:id="3721" w:author="Gapeyenko, Margarita (Nokia - FI/Espoo)" w:date="2022-11-06T18:33:00Z">
              <w:r>
                <w:rPr>
                  <w:rFonts w:eastAsiaTheme="minorEastAsia"/>
                  <w:lang w:eastAsia="zh-CN"/>
                </w:rPr>
                <w:t>Note 1</w:t>
              </w:r>
            </w:ins>
          </w:p>
        </w:tc>
      </w:tr>
      <w:tr w:rsidR="00924791" w:rsidRPr="008C3AB0" w14:paraId="1B36EE87" w14:textId="77777777" w:rsidTr="00B75029">
        <w:trPr>
          <w:trHeight w:val="283"/>
          <w:jc w:val="center"/>
          <w:ins w:id="3722" w:author="Gapeyenko, Margarita (Nokia - FI/Espoo)" w:date="2022-11-06T18:33:00Z"/>
        </w:trPr>
        <w:tc>
          <w:tcPr>
            <w:tcW w:w="5000" w:type="pct"/>
            <w:gridSpan w:val="11"/>
            <w:shd w:val="clear" w:color="auto" w:fill="auto"/>
            <w:noWrap/>
          </w:tcPr>
          <w:p w14:paraId="2BF22C0F" w14:textId="77777777" w:rsidR="00924791" w:rsidRDefault="00924791" w:rsidP="00B75029">
            <w:pPr>
              <w:pStyle w:val="TAN"/>
              <w:rPr>
                <w:ins w:id="3723" w:author="Gapeyenko, Margarita (Nokia - FI/Espoo)" w:date="2022-11-06T18:33:00Z"/>
                <w:rFonts w:eastAsiaTheme="minorEastAsia"/>
                <w:lang w:eastAsia="zh-CN"/>
              </w:rPr>
            </w:pPr>
            <w:ins w:id="3724"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5D3ADC">
                <w:rPr>
                  <w:rFonts w:eastAsiaTheme="minorEastAsia"/>
                  <w:lang w:eastAsia="zh-CN"/>
                </w:rPr>
                <w:t>(8,8,2,1,1:4,8)</w:t>
              </w:r>
            </w:ins>
          </w:p>
          <w:p w14:paraId="0490F8BF" w14:textId="173D20A1" w:rsidR="00924791" w:rsidRDefault="00924791" w:rsidP="00B75029">
            <w:pPr>
              <w:pStyle w:val="TAN"/>
              <w:rPr>
                <w:ins w:id="3725" w:author="Gapeyenko, Margarita (Nokia - FI/Espoo)" w:date="2022-11-06T18:33:00Z"/>
                <w:rFonts w:eastAsiaTheme="minorEastAsia"/>
                <w:lang w:eastAsia="zh-CN"/>
              </w:rPr>
            </w:pPr>
            <w:ins w:id="3726" w:author="Gapeyenko, Margarita (Nokia - FI/Espoo)" w:date="2022-11-06T18:33:00Z">
              <w:r>
                <w:rPr>
                  <w:rFonts w:eastAsiaTheme="minorEastAsia"/>
                  <w:lang w:eastAsia="zh-CN"/>
                </w:rPr>
                <w:t xml:space="preserve">* </w:t>
              </w:r>
            </w:ins>
            <w:ins w:id="3727" w:author="Gapeyenko, Margarita (Nokia - FI/Espoo)" w:date="2022-11-07T15:20:00Z">
              <w:r w:rsidR="00CE12D6" w:rsidRPr="0009097A">
                <w:t xml:space="preserve">gNB </w:t>
              </w:r>
            </w:ins>
            <w:ins w:id="3728" w:author="Gapeyenko, Margarita (Nokia - FI/Espoo)" w:date="2022-11-06T18:33:00Z">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48A35AD4" w14:textId="318D995B" w:rsidR="00924791" w:rsidRDefault="00924791" w:rsidP="00B75029">
            <w:pPr>
              <w:pStyle w:val="TAN"/>
              <w:rPr>
                <w:ins w:id="3729" w:author="Gapeyenko, Margarita (Nokia - FI/Espoo)" w:date="2022-11-06T18:33:00Z"/>
                <w:rFonts w:eastAsiaTheme="minorEastAsia"/>
                <w:lang w:eastAsia="zh-CN"/>
              </w:rPr>
            </w:pPr>
            <w:ins w:id="3730" w:author="Gapeyenko, Margarita (Nokia - FI/Espoo)" w:date="2022-11-06T18:33:00Z">
              <w:r>
                <w:rPr>
                  <w:rFonts w:eastAsiaTheme="minorEastAsia"/>
                  <w:lang w:eastAsia="zh-CN"/>
                </w:rPr>
                <w:t xml:space="preserve">** </w:t>
              </w:r>
            </w:ins>
            <w:ins w:id="3731" w:author="Gapeyenko, Margarita (Nokia - FI/Espoo)" w:date="2022-11-07T15:20:00Z">
              <w:r w:rsidR="00CE12D6" w:rsidRPr="0009097A">
                <w:t xml:space="preserve">gNB </w:t>
              </w:r>
            </w:ins>
            <w:ins w:id="3732" w:author="Gapeyenko, Margarita (Nokia - FI/Espoo)" w:date="2022-11-06T18:33:00Z">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6 slots</w:t>
              </w:r>
            </w:ins>
          </w:p>
          <w:p w14:paraId="3DE04DA2" w14:textId="7AA35E5F" w:rsidR="00924791" w:rsidRDefault="00924791" w:rsidP="00B75029">
            <w:pPr>
              <w:pStyle w:val="TAN"/>
              <w:rPr>
                <w:ins w:id="3733" w:author="Gapeyenko, Margarita (Nokia - FI/Espoo)" w:date="2022-11-06T18:33:00Z"/>
                <w:rFonts w:eastAsiaTheme="minorEastAsia"/>
                <w:lang w:eastAsia="zh-CN"/>
              </w:rPr>
            </w:pPr>
            <w:ins w:id="3734" w:author="Gapeyenko, Margarita (Nokia - FI/Espoo)" w:date="2022-11-06T18:33:00Z">
              <w:r>
                <w:rPr>
                  <w:rFonts w:eastAsiaTheme="minorEastAsia"/>
                  <w:lang w:eastAsia="zh-CN"/>
                </w:rPr>
                <w:t>***</w:t>
              </w:r>
              <w:r w:rsidRPr="009C5E13">
                <w:rPr>
                  <w:rFonts w:eastAsiaTheme="minorEastAsia"/>
                  <w:lang w:eastAsia="zh-CN"/>
                </w:rPr>
                <w:t xml:space="preserve"> </w:t>
              </w:r>
            </w:ins>
            <w:ins w:id="3735" w:author="Gapeyenko, Margarita (Nokia - FI/Espoo)" w:date="2022-11-07T15:20:00Z">
              <w:r w:rsidR="00CE12D6" w:rsidRPr="0009097A">
                <w:t xml:space="preserve">gNB </w:t>
              </w:r>
            </w:ins>
            <w:ins w:id="3736" w:author="Gapeyenko, Margarita (Nokia - FI/Espoo)" w:date="2022-11-06T18:33:00Z">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8 slots</w:t>
              </w:r>
            </w:ins>
          </w:p>
          <w:p w14:paraId="610F18CA" w14:textId="77777777" w:rsidR="00924791" w:rsidRPr="008C3AB0" w:rsidRDefault="00924791" w:rsidP="00B75029">
            <w:pPr>
              <w:pStyle w:val="TAN"/>
              <w:rPr>
                <w:ins w:id="3737" w:author="Gapeyenko, Margarita (Nokia - FI/Espoo)" w:date="2022-11-06T18:33:00Z"/>
                <w:rFonts w:eastAsiaTheme="minorEastAsia"/>
                <w:lang w:eastAsia="zh-CN"/>
              </w:rPr>
            </w:pPr>
            <w:ins w:id="3738" w:author="Gapeyenko, Margarita (Nokia - FI/Espoo)" w:date="2022-11-06T18:33: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25696F29" w14:textId="77777777" w:rsidR="00924791" w:rsidRPr="00156258" w:rsidRDefault="00924791" w:rsidP="00924791">
      <w:pPr>
        <w:jc w:val="both"/>
        <w:rPr>
          <w:ins w:id="3739" w:author="Gapeyenko, Margarita (Nokia - FI/Espoo)" w:date="2022-11-06T18:33:00Z"/>
          <w:rFonts w:eastAsia="Arial"/>
        </w:rPr>
      </w:pPr>
    </w:p>
    <w:p w14:paraId="58DA419F" w14:textId="77777777" w:rsidR="00924791" w:rsidRPr="008C3AB0" w:rsidRDefault="00924791" w:rsidP="00924791">
      <w:pPr>
        <w:pStyle w:val="TH"/>
        <w:rPr>
          <w:ins w:id="3740" w:author="Gapeyenko, Margarita (Nokia - FI/Espoo)" w:date="2022-11-06T18:33:00Z"/>
          <w:i/>
          <w:lang w:val="fr-FR"/>
        </w:rPr>
      </w:pPr>
      <w:ins w:id="3741" w:author="Gapeyenko, Margarita (Nokia - FI/Espoo)" w:date="2022-11-06T18:33:00Z">
        <w:r w:rsidRPr="008C3AB0">
          <w:rPr>
            <w:lang w:val="fr-FR"/>
          </w:rPr>
          <w:t>Table</w:t>
        </w:r>
        <w:r w:rsidRPr="008C3AB0">
          <w:rPr>
            <w:i/>
            <w:lang w:val="fr-FR"/>
          </w:rPr>
          <w:t xml:space="preserve"> </w:t>
        </w:r>
        <w:r>
          <w:rPr>
            <w:lang w:val="fr-FR"/>
          </w:rPr>
          <w:t>B</w:t>
        </w:r>
        <w:r w:rsidRPr="008C3AB0">
          <w:rPr>
            <w:lang w:val="fr-FR"/>
          </w:rPr>
          <w:t>.</w:t>
        </w:r>
        <w:r>
          <w:rPr>
            <w:lang w:val="fr-FR"/>
          </w:rPr>
          <w:t>1.5-3</w:t>
        </w:r>
        <w:r w:rsidRPr="008C3AB0">
          <w:rPr>
            <w:lang w:val="fr-FR"/>
          </w:rPr>
          <w:t xml:space="preserve">: FR1, DL, </w:t>
        </w:r>
        <w:proofErr w:type="spellStart"/>
        <w:r>
          <w:rPr>
            <w:lang w:val="fr-FR"/>
          </w:rPr>
          <w:t>UMa</w:t>
        </w:r>
        <w:proofErr w:type="spellEnd"/>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24791" w:rsidRPr="008C3AB0" w14:paraId="4F5B1583" w14:textId="77777777" w:rsidTr="00B75029">
        <w:trPr>
          <w:trHeight w:val="20"/>
          <w:jc w:val="center"/>
          <w:ins w:id="3742" w:author="Gapeyenko, Margarita (Nokia - FI/Espoo)" w:date="2022-11-06T18:33:00Z"/>
        </w:trPr>
        <w:tc>
          <w:tcPr>
            <w:tcW w:w="443" w:type="pct"/>
            <w:shd w:val="clear" w:color="auto" w:fill="E7E6E6" w:themeFill="background2"/>
            <w:vAlign w:val="center"/>
          </w:tcPr>
          <w:p w14:paraId="481466C6" w14:textId="77777777" w:rsidR="00924791" w:rsidRPr="008C3AB0" w:rsidRDefault="00924791" w:rsidP="00B75029">
            <w:pPr>
              <w:pStyle w:val="TAH"/>
              <w:rPr>
                <w:ins w:id="3743" w:author="Gapeyenko, Margarita (Nokia - FI/Espoo)" w:date="2022-11-06T18:33:00Z"/>
              </w:rPr>
            </w:pPr>
            <w:ins w:id="3744" w:author="Gapeyenko, Margarita (Nokia - FI/Espoo)" w:date="2022-11-06T18:33:00Z">
              <w:r w:rsidRPr="008C3AB0">
                <w:t>Source</w:t>
              </w:r>
            </w:ins>
          </w:p>
        </w:tc>
        <w:tc>
          <w:tcPr>
            <w:tcW w:w="521" w:type="pct"/>
            <w:shd w:val="clear" w:color="000000" w:fill="E7E6E6"/>
            <w:vAlign w:val="center"/>
          </w:tcPr>
          <w:p w14:paraId="51B796FD" w14:textId="77777777" w:rsidR="00924791" w:rsidRPr="008C3AB0" w:rsidRDefault="00924791" w:rsidP="00B75029">
            <w:pPr>
              <w:pStyle w:val="TAH"/>
              <w:rPr>
                <w:ins w:id="3745" w:author="Gapeyenko, Margarita (Nokia - FI/Espoo)" w:date="2022-11-06T18:33:00Z"/>
              </w:rPr>
            </w:pPr>
            <w:proofErr w:type="spellStart"/>
            <w:ins w:id="3746" w:author="Gapeyenko, Margarita (Nokia - FI/Espoo)" w:date="2022-11-06T18:33:00Z">
              <w:r w:rsidRPr="008C3AB0">
                <w:t>Tdoc</w:t>
              </w:r>
              <w:proofErr w:type="spellEnd"/>
              <w:r w:rsidRPr="008C3AB0">
                <w:t xml:space="preserve"> Source</w:t>
              </w:r>
            </w:ins>
          </w:p>
        </w:tc>
        <w:tc>
          <w:tcPr>
            <w:tcW w:w="505" w:type="pct"/>
            <w:shd w:val="clear" w:color="000000" w:fill="E7E6E6"/>
            <w:vAlign w:val="center"/>
          </w:tcPr>
          <w:p w14:paraId="0B2858AE" w14:textId="77777777" w:rsidR="00924791" w:rsidRDefault="00924791" w:rsidP="00B75029">
            <w:pPr>
              <w:pStyle w:val="TAH"/>
              <w:rPr>
                <w:ins w:id="3747" w:author="Gapeyenko, Margarita (Nokia - FI/Espoo)" w:date="2022-11-06T18:33:00Z"/>
              </w:rPr>
            </w:pPr>
            <w:ins w:id="3748" w:author="Gapeyenko, Margarita (Nokia - FI/Espoo)" w:date="2022-11-06T18:33:00Z">
              <w:r>
                <w:t>Scheme</w:t>
              </w:r>
            </w:ins>
          </w:p>
          <w:p w14:paraId="25DECCDA" w14:textId="77777777" w:rsidR="00924791" w:rsidRPr="008C3AB0" w:rsidRDefault="00924791" w:rsidP="00B75029">
            <w:pPr>
              <w:pStyle w:val="TAH"/>
              <w:rPr>
                <w:ins w:id="3749" w:author="Gapeyenko, Margarita (Nokia - FI/Espoo)" w:date="2022-11-06T18:33:00Z"/>
              </w:rPr>
            </w:pPr>
          </w:p>
        </w:tc>
        <w:tc>
          <w:tcPr>
            <w:tcW w:w="368" w:type="pct"/>
            <w:shd w:val="clear" w:color="000000" w:fill="E7E6E6"/>
            <w:vAlign w:val="center"/>
          </w:tcPr>
          <w:p w14:paraId="6F657F2A" w14:textId="77777777" w:rsidR="00924791" w:rsidRPr="008C3AB0" w:rsidRDefault="00924791" w:rsidP="00B75029">
            <w:pPr>
              <w:pStyle w:val="TAH"/>
              <w:rPr>
                <w:ins w:id="3750" w:author="Gapeyenko, Margarita (Nokia - FI/Espoo)" w:date="2022-11-06T18:33:00Z"/>
              </w:rPr>
            </w:pPr>
            <w:ins w:id="3751" w:author="Gapeyenko, Margarita (Nokia - FI/Espoo)" w:date="2022-11-06T18:33:00Z">
              <w:r w:rsidRPr="008C3AB0">
                <w:t>TDD format</w:t>
              </w:r>
            </w:ins>
          </w:p>
        </w:tc>
        <w:tc>
          <w:tcPr>
            <w:tcW w:w="476" w:type="pct"/>
            <w:shd w:val="clear" w:color="000000" w:fill="E7E6E6"/>
            <w:vAlign w:val="center"/>
          </w:tcPr>
          <w:p w14:paraId="23CC6266" w14:textId="77777777" w:rsidR="00924791" w:rsidRPr="008C3AB0" w:rsidRDefault="00924791" w:rsidP="00B75029">
            <w:pPr>
              <w:pStyle w:val="TAH"/>
              <w:rPr>
                <w:ins w:id="3752" w:author="Gapeyenko, Margarita (Nokia - FI/Espoo)" w:date="2022-11-06T18:33:00Z"/>
              </w:rPr>
            </w:pPr>
            <w:ins w:id="3753" w:author="Gapeyenko, Margarita (Nokia - FI/Espoo)" w:date="2022-11-06T18:33:00Z">
              <w:r w:rsidRPr="008C3AB0">
                <w:t>SU/MU-MIMO</w:t>
              </w:r>
            </w:ins>
          </w:p>
        </w:tc>
        <w:tc>
          <w:tcPr>
            <w:tcW w:w="468" w:type="pct"/>
            <w:shd w:val="clear" w:color="000000" w:fill="E7E6E6"/>
            <w:vAlign w:val="center"/>
          </w:tcPr>
          <w:p w14:paraId="72E7AB82" w14:textId="77777777" w:rsidR="00924791" w:rsidRPr="008C3AB0" w:rsidRDefault="00924791" w:rsidP="00B75029">
            <w:pPr>
              <w:pStyle w:val="TAH"/>
              <w:rPr>
                <w:ins w:id="3754" w:author="Gapeyenko, Margarita (Nokia - FI/Espoo)" w:date="2022-11-06T18:33:00Z"/>
              </w:rPr>
            </w:pPr>
            <w:ins w:id="3755" w:author="Gapeyenko, Margarita (Nokia - FI/Espoo)" w:date="2022-11-06T18:33:00Z">
              <w:r>
                <w:t>Data rate (Mbps)</w:t>
              </w:r>
            </w:ins>
          </w:p>
        </w:tc>
        <w:tc>
          <w:tcPr>
            <w:tcW w:w="325" w:type="pct"/>
            <w:shd w:val="clear" w:color="000000" w:fill="E7E6E6"/>
            <w:vAlign w:val="center"/>
          </w:tcPr>
          <w:p w14:paraId="3CAB8CDE" w14:textId="77777777" w:rsidR="00924791" w:rsidRPr="008C3AB0" w:rsidRDefault="00924791" w:rsidP="00B75029">
            <w:pPr>
              <w:pStyle w:val="TAH"/>
              <w:rPr>
                <w:ins w:id="3756" w:author="Gapeyenko, Margarita (Nokia - FI/Espoo)" w:date="2022-11-06T18:33:00Z"/>
              </w:rPr>
            </w:pPr>
            <w:ins w:id="3757" w:author="Gapeyenko, Margarita (Nokia - FI/Espoo)" w:date="2022-11-06T18:33:00Z">
              <w:r w:rsidRPr="008C3AB0">
                <w:t>PDB (</w:t>
              </w:r>
              <w:proofErr w:type="spellStart"/>
              <w:r w:rsidRPr="008C3AB0">
                <w:t>ms</w:t>
              </w:r>
              <w:proofErr w:type="spellEnd"/>
              <w:r w:rsidRPr="008C3AB0">
                <w:t>)</w:t>
              </w:r>
            </w:ins>
          </w:p>
        </w:tc>
        <w:tc>
          <w:tcPr>
            <w:tcW w:w="379" w:type="pct"/>
            <w:shd w:val="clear" w:color="000000" w:fill="E7E6E6"/>
            <w:vAlign w:val="center"/>
          </w:tcPr>
          <w:p w14:paraId="1C47F731" w14:textId="77777777" w:rsidR="00924791" w:rsidRPr="008C3AB0" w:rsidRDefault="00924791" w:rsidP="00B75029">
            <w:pPr>
              <w:pStyle w:val="TAH"/>
              <w:rPr>
                <w:ins w:id="3758" w:author="Gapeyenko, Margarita (Nokia - FI/Espoo)" w:date="2022-11-06T18:33:00Z"/>
              </w:rPr>
            </w:pPr>
            <w:ins w:id="3759" w:author="Gapeyenko, Margarita (Nokia - FI/Espoo)" w:date="2022-11-06T18:33:00Z">
              <w:r w:rsidRPr="008C3AB0">
                <w:t>Capacity (UEs/cell)</w:t>
              </w:r>
            </w:ins>
          </w:p>
        </w:tc>
        <w:tc>
          <w:tcPr>
            <w:tcW w:w="539" w:type="pct"/>
            <w:shd w:val="clear" w:color="000000" w:fill="E7E6E6"/>
            <w:vAlign w:val="center"/>
          </w:tcPr>
          <w:p w14:paraId="0FE2E4C7" w14:textId="77777777" w:rsidR="00924791" w:rsidRPr="008C3AB0" w:rsidRDefault="00924791" w:rsidP="00B75029">
            <w:pPr>
              <w:pStyle w:val="TAH"/>
              <w:rPr>
                <w:ins w:id="3760" w:author="Gapeyenko, Margarita (Nokia - FI/Espoo)" w:date="2022-11-06T18:33:00Z"/>
              </w:rPr>
            </w:pPr>
            <w:ins w:id="3761" w:author="Gapeyenko, Margarita (Nokia - FI/Espoo)" w:date="2022-11-06T18:33:00Z">
              <w:r w:rsidRPr="008C3AB0">
                <w:t>C1=floor (Capacity)</w:t>
              </w:r>
            </w:ins>
          </w:p>
        </w:tc>
        <w:tc>
          <w:tcPr>
            <w:tcW w:w="562" w:type="pct"/>
            <w:shd w:val="clear" w:color="000000" w:fill="E7E6E6"/>
            <w:vAlign w:val="center"/>
          </w:tcPr>
          <w:p w14:paraId="0E6F4ED5" w14:textId="77777777" w:rsidR="00924791" w:rsidRPr="008C3AB0" w:rsidRDefault="00924791" w:rsidP="00B75029">
            <w:pPr>
              <w:pStyle w:val="TAH"/>
              <w:rPr>
                <w:ins w:id="3762" w:author="Gapeyenko, Margarita (Nokia - FI/Espoo)" w:date="2022-11-06T18:33:00Z"/>
              </w:rPr>
            </w:pPr>
            <w:ins w:id="3763" w:author="Gapeyenko, Margarita (Nokia - FI/Espoo)" w:date="2022-11-06T18:33: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5F2FFF1E" w14:textId="77777777" w:rsidR="00924791" w:rsidRPr="008C3AB0" w:rsidRDefault="00924791" w:rsidP="00B75029">
            <w:pPr>
              <w:pStyle w:val="TAH"/>
              <w:rPr>
                <w:ins w:id="3764" w:author="Gapeyenko, Margarita (Nokia - FI/Espoo)" w:date="2022-11-06T18:33:00Z"/>
              </w:rPr>
            </w:pPr>
            <w:ins w:id="3765" w:author="Gapeyenko, Margarita (Nokia - FI/Espoo)" w:date="2022-11-06T18:33:00Z">
              <w:r w:rsidRPr="008C3AB0">
                <w:t>Notes</w:t>
              </w:r>
            </w:ins>
          </w:p>
        </w:tc>
      </w:tr>
      <w:tr w:rsidR="00924791" w:rsidRPr="008C3AB0" w14:paraId="3A1F0F6F" w14:textId="77777777" w:rsidTr="00B75029">
        <w:trPr>
          <w:trHeight w:val="527"/>
          <w:jc w:val="center"/>
          <w:ins w:id="3766" w:author="Gapeyenko, Margarita (Nokia - FI/Espoo)" w:date="2022-11-06T18:33:00Z"/>
        </w:trPr>
        <w:tc>
          <w:tcPr>
            <w:tcW w:w="443" w:type="pct"/>
            <w:shd w:val="clear" w:color="auto" w:fill="auto"/>
            <w:noWrap/>
            <w:vAlign w:val="center"/>
          </w:tcPr>
          <w:p w14:paraId="745526D7" w14:textId="77777777" w:rsidR="00924791" w:rsidRPr="008C3AB0" w:rsidRDefault="00924791" w:rsidP="00B75029">
            <w:pPr>
              <w:pStyle w:val="TAC"/>
              <w:rPr>
                <w:ins w:id="3767" w:author="Gapeyenko, Margarita (Nokia - FI/Espoo)" w:date="2022-11-06T18:33:00Z"/>
                <w:rFonts w:eastAsiaTheme="minorEastAsia"/>
                <w:lang w:eastAsia="zh-CN"/>
              </w:rPr>
            </w:pPr>
            <w:ins w:id="3768" w:author="Gapeyenko, Margarita (Nokia - FI/Espoo)" w:date="2022-11-06T18:33:00Z">
              <w:r w:rsidRPr="008C3AB0">
                <w:t xml:space="preserve">Source </w:t>
              </w:r>
              <w:r>
                <w:t>[FW]</w:t>
              </w:r>
            </w:ins>
          </w:p>
        </w:tc>
        <w:tc>
          <w:tcPr>
            <w:tcW w:w="521" w:type="pct"/>
            <w:shd w:val="clear" w:color="auto" w:fill="auto"/>
            <w:noWrap/>
            <w:vAlign w:val="center"/>
          </w:tcPr>
          <w:p w14:paraId="01C007A9" w14:textId="77777777" w:rsidR="00924791" w:rsidRPr="00E12068" w:rsidRDefault="00924791" w:rsidP="00B75029">
            <w:pPr>
              <w:pStyle w:val="TAC"/>
              <w:rPr>
                <w:ins w:id="3769" w:author="Gapeyenko, Margarita (Nokia - FI/Espoo)" w:date="2022-11-06T18:33:00Z"/>
              </w:rPr>
            </w:pPr>
            <w:ins w:id="3770" w:author="Gapeyenko, Margarita (Nokia - FI/Espoo)" w:date="2022-11-06T18:33:00Z">
              <w:r w:rsidRPr="00BF3AA4">
                <w:rPr>
                  <w:lang w:val="en-US"/>
                </w:rPr>
                <w:t>R1-2208377</w:t>
              </w:r>
            </w:ins>
          </w:p>
        </w:tc>
        <w:tc>
          <w:tcPr>
            <w:tcW w:w="505" w:type="pct"/>
            <w:shd w:val="clear" w:color="auto" w:fill="auto"/>
            <w:vAlign w:val="center"/>
          </w:tcPr>
          <w:p w14:paraId="3EF2941E" w14:textId="77777777" w:rsidR="00924791" w:rsidRPr="008C3AB0" w:rsidRDefault="00924791" w:rsidP="00B75029">
            <w:pPr>
              <w:pStyle w:val="TAC"/>
              <w:rPr>
                <w:ins w:id="3771" w:author="Gapeyenko, Margarita (Nokia - FI/Espoo)" w:date="2022-11-06T18:33:00Z"/>
                <w:rFonts w:eastAsiaTheme="minorEastAsia"/>
                <w:lang w:eastAsia="zh-CN"/>
              </w:rPr>
            </w:pPr>
            <w:ins w:id="3772" w:author="Gapeyenko, Margarita (Nokia - FI/Espoo)" w:date="2022-11-06T18:33:00Z">
              <w:r>
                <w:rPr>
                  <w:rFonts w:eastAsiaTheme="minorEastAsia"/>
                  <w:lang w:eastAsia="zh-CN"/>
                </w:rPr>
                <w:t>5.1****</w:t>
              </w:r>
            </w:ins>
          </w:p>
        </w:tc>
        <w:tc>
          <w:tcPr>
            <w:tcW w:w="368" w:type="pct"/>
            <w:shd w:val="clear" w:color="auto" w:fill="auto"/>
            <w:vAlign w:val="center"/>
          </w:tcPr>
          <w:p w14:paraId="7B2925CE" w14:textId="77777777" w:rsidR="00924791" w:rsidRPr="008C3AB0" w:rsidRDefault="00924791" w:rsidP="00B75029">
            <w:pPr>
              <w:pStyle w:val="TAC"/>
              <w:rPr>
                <w:ins w:id="3773" w:author="Gapeyenko, Margarita (Nokia - FI/Espoo)" w:date="2022-11-06T18:33:00Z"/>
                <w:rFonts w:eastAsiaTheme="minorEastAsia"/>
                <w:lang w:eastAsia="zh-CN"/>
              </w:rPr>
            </w:pPr>
            <w:ins w:id="3774" w:author="Gapeyenko, Margarita (Nokia - FI/Espoo)" w:date="2022-11-06T18:33:00Z">
              <w:r>
                <w:rPr>
                  <w:rFonts w:eastAsiaTheme="minorEastAsia"/>
                  <w:lang w:eastAsia="zh-CN"/>
                </w:rPr>
                <w:t>DDDUU</w:t>
              </w:r>
            </w:ins>
          </w:p>
        </w:tc>
        <w:tc>
          <w:tcPr>
            <w:tcW w:w="476" w:type="pct"/>
            <w:shd w:val="clear" w:color="auto" w:fill="auto"/>
            <w:vAlign w:val="center"/>
          </w:tcPr>
          <w:p w14:paraId="749C37AF" w14:textId="77777777" w:rsidR="00924791" w:rsidRPr="008C3AB0" w:rsidRDefault="00924791" w:rsidP="00B75029">
            <w:pPr>
              <w:pStyle w:val="TAC"/>
              <w:rPr>
                <w:ins w:id="3775" w:author="Gapeyenko, Margarita (Nokia - FI/Espoo)" w:date="2022-11-06T18:33:00Z"/>
                <w:rFonts w:eastAsiaTheme="minorEastAsia"/>
                <w:lang w:eastAsia="zh-CN"/>
              </w:rPr>
            </w:pPr>
            <w:ins w:id="3776" w:author="Gapeyenko, Margarita (Nokia - FI/Espoo)" w:date="2022-11-06T18:33:00Z">
              <w:r>
                <w:rPr>
                  <w:rFonts w:eastAsiaTheme="minorEastAsia"/>
                  <w:lang w:eastAsia="zh-CN"/>
                </w:rPr>
                <w:t>MU-MIMO</w:t>
              </w:r>
            </w:ins>
          </w:p>
        </w:tc>
        <w:tc>
          <w:tcPr>
            <w:tcW w:w="468" w:type="pct"/>
            <w:shd w:val="clear" w:color="auto" w:fill="auto"/>
            <w:vAlign w:val="center"/>
          </w:tcPr>
          <w:p w14:paraId="28112B7D" w14:textId="77777777" w:rsidR="00924791" w:rsidRPr="008C3AB0" w:rsidRDefault="00924791" w:rsidP="00B75029">
            <w:pPr>
              <w:pStyle w:val="TAC"/>
              <w:rPr>
                <w:ins w:id="3777" w:author="Gapeyenko, Margarita (Nokia - FI/Espoo)" w:date="2022-11-06T18:33:00Z"/>
                <w:rFonts w:eastAsiaTheme="minorEastAsia"/>
                <w:lang w:eastAsia="zh-CN"/>
              </w:rPr>
            </w:pPr>
            <w:ins w:id="3778" w:author="Gapeyenko, Margarita (Nokia - FI/Espoo)" w:date="2022-11-06T18:33:00Z">
              <w:r>
                <w:rPr>
                  <w:rFonts w:eastAsiaTheme="minorEastAsia"/>
                  <w:lang w:eastAsia="zh-CN"/>
                </w:rPr>
                <w:t>45</w:t>
              </w:r>
            </w:ins>
          </w:p>
        </w:tc>
        <w:tc>
          <w:tcPr>
            <w:tcW w:w="325" w:type="pct"/>
            <w:shd w:val="clear" w:color="auto" w:fill="auto"/>
            <w:vAlign w:val="center"/>
          </w:tcPr>
          <w:p w14:paraId="35BE1814" w14:textId="77777777" w:rsidR="00924791" w:rsidRPr="008C3AB0" w:rsidRDefault="00924791" w:rsidP="00B75029">
            <w:pPr>
              <w:pStyle w:val="TAC"/>
              <w:rPr>
                <w:ins w:id="3779" w:author="Gapeyenko, Margarita (Nokia - FI/Espoo)" w:date="2022-11-06T18:33:00Z"/>
                <w:rFonts w:eastAsiaTheme="minorEastAsia"/>
                <w:lang w:eastAsia="zh-CN"/>
              </w:rPr>
            </w:pPr>
            <w:ins w:id="3780" w:author="Gapeyenko, Margarita (Nokia - FI/Espoo)" w:date="2022-11-06T18:33:00Z">
              <w:r>
                <w:rPr>
                  <w:rFonts w:eastAsiaTheme="minorEastAsia"/>
                  <w:lang w:eastAsia="zh-CN"/>
                </w:rPr>
                <w:t>10</w:t>
              </w:r>
            </w:ins>
          </w:p>
        </w:tc>
        <w:tc>
          <w:tcPr>
            <w:tcW w:w="379" w:type="pct"/>
            <w:shd w:val="clear" w:color="auto" w:fill="auto"/>
            <w:vAlign w:val="center"/>
          </w:tcPr>
          <w:p w14:paraId="58AE7D8C" w14:textId="77777777" w:rsidR="00924791" w:rsidRPr="008C3AB0" w:rsidRDefault="00924791" w:rsidP="00B75029">
            <w:pPr>
              <w:pStyle w:val="TAC"/>
              <w:rPr>
                <w:ins w:id="3781" w:author="Gapeyenko, Margarita (Nokia - FI/Espoo)" w:date="2022-11-06T18:33:00Z"/>
                <w:rFonts w:eastAsiaTheme="minorEastAsia"/>
                <w:lang w:eastAsia="zh-CN"/>
              </w:rPr>
            </w:pPr>
            <w:ins w:id="3782" w:author="Gapeyenko, Margarita (Nokia - FI/Espoo)" w:date="2022-11-06T18:33:00Z">
              <w:r>
                <w:rPr>
                  <w:rFonts w:eastAsiaTheme="minorEastAsia"/>
                  <w:lang w:eastAsia="zh-CN"/>
                </w:rPr>
                <w:t>6.2</w:t>
              </w:r>
            </w:ins>
          </w:p>
        </w:tc>
        <w:tc>
          <w:tcPr>
            <w:tcW w:w="539" w:type="pct"/>
            <w:shd w:val="clear" w:color="auto" w:fill="auto"/>
            <w:vAlign w:val="center"/>
          </w:tcPr>
          <w:p w14:paraId="39134C3C" w14:textId="77777777" w:rsidR="00924791" w:rsidRPr="008C3AB0" w:rsidRDefault="00924791" w:rsidP="00B75029">
            <w:pPr>
              <w:pStyle w:val="TAC"/>
              <w:rPr>
                <w:ins w:id="3783" w:author="Gapeyenko, Margarita (Nokia - FI/Espoo)" w:date="2022-11-06T18:33:00Z"/>
                <w:rFonts w:eastAsiaTheme="minorEastAsia"/>
                <w:lang w:eastAsia="zh-CN"/>
              </w:rPr>
            </w:pPr>
            <w:ins w:id="3784" w:author="Gapeyenko, Margarita (Nokia - FI/Espoo)" w:date="2022-11-06T18:33:00Z">
              <w:r>
                <w:rPr>
                  <w:rFonts w:eastAsiaTheme="minorEastAsia"/>
                  <w:lang w:eastAsia="zh-CN"/>
                </w:rPr>
                <w:t>6</w:t>
              </w:r>
            </w:ins>
          </w:p>
        </w:tc>
        <w:tc>
          <w:tcPr>
            <w:tcW w:w="562" w:type="pct"/>
            <w:shd w:val="clear" w:color="auto" w:fill="auto"/>
            <w:vAlign w:val="center"/>
          </w:tcPr>
          <w:p w14:paraId="3460749C" w14:textId="77777777" w:rsidR="00924791" w:rsidRPr="008C3AB0" w:rsidRDefault="00924791" w:rsidP="00B75029">
            <w:pPr>
              <w:pStyle w:val="TAC"/>
              <w:rPr>
                <w:ins w:id="3785" w:author="Gapeyenko, Margarita (Nokia - FI/Espoo)" w:date="2022-11-06T18:33:00Z"/>
                <w:rFonts w:eastAsiaTheme="minorEastAsia"/>
                <w:lang w:eastAsia="zh-CN"/>
              </w:rPr>
            </w:pPr>
            <w:ins w:id="3786" w:author="Gapeyenko, Margarita (Nokia - FI/Espoo)" w:date="2022-11-06T18:33:00Z">
              <w:r>
                <w:rPr>
                  <w:rFonts w:eastAsiaTheme="minorEastAsia"/>
                  <w:lang w:eastAsia="zh-CN"/>
                </w:rPr>
                <w:t>90.3%</w:t>
              </w:r>
            </w:ins>
          </w:p>
        </w:tc>
        <w:tc>
          <w:tcPr>
            <w:tcW w:w="414" w:type="pct"/>
            <w:shd w:val="clear" w:color="auto" w:fill="auto"/>
            <w:noWrap/>
            <w:vAlign w:val="center"/>
          </w:tcPr>
          <w:p w14:paraId="73666434" w14:textId="77777777" w:rsidR="00924791" w:rsidRPr="008C3AB0" w:rsidRDefault="00924791" w:rsidP="00B75029">
            <w:pPr>
              <w:pStyle w:val="TAC"/>
              <w:rPr>
                <w:ins w:id="3787" w:author="Gapeyenko, Margarita (Nokia - FI/Espoo)" w:date="2022-11-06T18:33:00Z"/>
                <w:rFonts w:eastAsiaTheme="minorEastAsia"/>
                <w:lang w:eastAsia="zh-CN"/>
              </w:rPr>
            </w:pPr>
            <w:ins w:id="3788" w:author="Gapeyenko, Margarita (Nokia - FI/Espoo)" w:date="2022-11-06T18:33:00Z">
              <w:r w:rsidRPr="008C3AB0">
                <w:rPr>
                  <w:rFonts w:eastAsiaTheme="minorEastAsia"/>
                  <w:lang w:eastAsia="zh-CN"/>
                </w:rPr>
                <w:t>Note 1</w:t>
              </w:r>
            </w:ins>
          </w:p>
        </w:tc>
      </w:tr>
      <w:tr w:rsidR="00924791" w:rsidRPr="008C3AB0" w14:paraId="3C13A5BE" w14:textId="77777777" w:rsidTr="00B75029">
        <w:trPr>
          <w:trHeight w:val="527"/>
          <w:jc w:val="center"/>
          <w:ins w:id="3789" w:author="Gapeyenko, Margarita (Nokia - FI/Espoo)" w:date="2022-11-06T18:33:00Z"/>
        </w:trPr>
        <w:tc>
          <w:tcPr>
            <w:tcW w:w="443" w:type="pct"/>
            <w:shd w:val="clear" w:color="auto" w:fill="auto"/>
            <w:noWrap/>
            <w:vAlign w:val="center"/>
          </w:tcPr>
          <w:p w14:paraId="549FE892" w14:textId="77777777" w:rsidR="00924791" w:rsidRPr="00AE4312" w:rsidRDefault="00924791" w:rsidP="00B75029">
            <w:pPr>
              <w:pStyle w:val="TAC"/>
              <w:rPr>
                <w:ins w:id="3790" w:author="Gapeyenko, Margarita (Nokia - FI/Espoo)" w:date="2022-11-06T18:33:00Z"/>
              </w:rPr>
            </w:pPr>
            <w:ins w:id="3791" w:author="Gapeyenko, Margarita (Nokia - FI/Espoo)" w:date="2022-11-06T18:33:00Z">
              <w:r w:rsidRPr="008C3AB0">
                <w:t xml:space="preserve">Source </w:t>
              </w:r>
              <w:r>
                <w:t>[FW]</w:t>
              </w:r>
            </w:ins>
          </w:p>
        </w:tc>
        <w:tc>
          <w:tcPr>
            <w:tcW w:w="521" w:type="pct"/>
            <w:shd w:val="clear" w:color="auto" w:fill="auto"/>
            <w:noWrap/>
            <w:vAlign w:val="center"/>
          </w:tcPr>
          <w:p w14:paraId="15A9FB50" w14:textId="77777777" w:rsidR="00924791" w:rsidRPr="00AE4312" w:rsidRDefault="00924791" w:rsidP="00B75029">
            <w:pPr>
              <w:pStyle w:val="TAC"/>
              <w:rPr>
                <w:ins w:id="3792" w:author="Gapeyenko, Margarita (Nokia - FI/Espoo)" w:date="2022-11-06T18:33:00Z"/>
              </w:rPr>
            </w:pPr>
            <w:ins w:id="3793" w:author="Gapeyenko, Margarita (Nokia - FI/Espoo)" w:date="2022-11-06T18:33:00Z">
              <w:r w:rsidRPr="00AE4312">
                <w:t>R1-2208377</w:t>
              </w:r>
            </w:ins>
          </w:p>
        </w:tc>
        <w:tc>
          <w:tcPr>
            <w:tcW w:w="505" w:type="pct"/>
            <w:shd w:val="clear" w:color="auto" w:fill="auto"/>
            <w:vAlign w:val="center"/>
          </w:tcPr>
          <w:p w14:paraId="351AF079" w14:textId="77777777" w:rsidR="00924791" w:rsidRPr="00AE4312" w:rsidRDefault="00924791" w:rsidP="00B75029">
            <w:pPr>
              <w:pStyle w:val="TAC"/>
              <w:rPr>
                <w:ins w:id="3794" w:author="Gapeyenko, Margarita (Nokia - FI/Espoo)" w:date="2022-11-06T18:33:00Z"/>
              </w:rPr>
            </w:pPr>
            <w:ins w:id="3795" w:author="Gapeyenko, Margarita (Nokia - FI/Espoo)" w:date="2022-11-06T18:33:00Z">
              <w:r>
                <w:rPr>
                  <w:rFonts w:eastAsiaTheme="minorEastAsia"/>
                  <w:lang w:eastAsia="zh-CN"/>
                </w:rPr>
                <w:t>5.3****</w:t>
              </w:r>
            </w:ins>
          </w:p>
        </w:tc>
        <w:tc>
          <w:tcPr>
            <w:tcW w:w="368" w:type="pct"/>
            <w:shd w:val="clear" w:color="auto" w:fill="auto"/>
            <w:vAlign w:val="center"/>
          </w:tcPr>
          <w:p w14:paraId="65882593" w14:textId="77777777" w:rsidR="00924791" w:rsidRPr="00AE4312" w:rsidRDefault="00924791" w:rsidP="00B75029">
            <w:pPr>
              <w:pStyle w:val="TAC"/>
              <w:rPr>
                <w:ins w:id="3796" w:author="Gapeyenko, Margarita (Nokia - FI/Espoo)" w:date="2022-11-06T18:33:00Z"/>
              </w:rPr>
            </w:pPr>
            <w:ins w:id="3797" w:author="Gapeyenko, Margarita (Nokia - FI/Espoo)" w:date="2022-11-06T18:33:00Z">
              <w:r w:rsidRPr="00AE4312">
                <w:t>DDD</w:t>
              </w:r>
              <w:r>
                <w:t>U</w:t>
              </w:r>
              <w:r w:rsidRPr="00AE4312">
                <w:t>U</w:t>
              </w:r>
            </w:ins>
          </w:p>
        </w:tc>
        <w:tc>
          <w:tcPr>
            <w:tcW w:w="476" w:type="pct"/>
            <w:shd w:val="clear" w:color="auto" w:fill="auto"/>
            <w:vAlign w:val="center"/>
          </w:tcPr>
          <w:p w14:paraId="33166D84" w14:textId="77777777" w:rsidR="00924791" w:rsidRPr="00AE4312" w:rsidRDefault="00924791" w:rsidP="00B75029">
            <w:pPr>
              <w:pStyle w:val="TAC"/>
              <w:rPr>
                <w:ins w:id="3798" w:author="Gapeyenko, Margarita (Nokia - FI/Espoo)" w:date="2022-11-06T18:33:00Z"/>
              </w:rPr>
            </w:pPr>
            <w:ins w:id="3799" w:author="Gapeyenko, Margarita (Nokia - FI/Espoo)" w:date="2022-11-06T18:33:00Z">
              <w:r w:rsidRPr="00AE4312">
                <w:t>MU-MIMO</w:t>
              </w:r>
            </w:ins>
          </w:p>
        </w:tc>
        <w:tc>
          <w:tcPr>
            <w:tcW w:w="468" w:type="pct"/>
            <w:shd w:val="clear" w:color="auto" w:fill="auto"/>
            <w:vAlign w:val="center"/>
          </w:tcPr>
          <w:p w14:paraId="7E74371E" w14:textId="77777777" w:rsidR="00924791" w:rsidRPr="00AE4312" w:rsidRDefault="00924791" w:rsidP="00B75029">
            <w:pPr>
              <w:pStyle w:val="TAC"/>
              <w:rPr>
                <w:ins w:id="3800" w:author="Gapeyenko, Margarita (Nokia - FI/Espoo)" w:date="2022-11-06T18:33:00Z"/>
              </w:rPr>
            </w:pPr>
            <w:ins w:id="3801" w:author="Gapeyenko, Margarita (Nokia - FI/Espoo)" w:date="2022-11-06T18:33:00Z">
              <w:r w:rsidRPr="00AE4312">
                <w:t>45</w:t>
              </w:r>
            </w:ins>
          </w:p>
        </w:tc>
        <w:tc>
          <w:tcPr>
            <w:tcW w:w="325" w:type="pct"/>
            <w:shd w:val="clear" w:color="auto" w:fill="auto"/>
            <w:vAlign w:val="center"/>
          </w:tcPr>
          <w:p w14:paraId="4B7375C1" w14:textId="77777777" w:rsidR="00924791" w:rsidRPr="00AE4312" w:rsidRDefault="00924791" w:rsidP="00B75029">
            <w:pPr>
              <w:pStyle w:val="TAC"/>
              <w:rPr>
                <w:ins w:id="3802" w:author="Gapeyenko, Margarita (Nokia - FI/Espoo)" w:date="2022-11-06T18:33:00Z"/>
              </w:rPr>
            </w:pPr>
            <w:ins w:id="3803" w:author="Gapeyenko, Margarita (Nokia - FI/Espoo)" w:date="2022-11-06T18:33:00Z">
              <w:r w:rsidRPr="00AE4312">
                <w:t>10</w:t>
              </w:r>
            </w:ins>
          </w:p>
        </w:tc>
        <w:tc>
          <w:tcPr>
            <w:tcW w:w="379" w:type="pct"/>
            <w:shd w:val="clear" w:color="auto" w:fill="auto"/>
            <w:vAlign w:val="center"/>
          </w:tcPr>
          <w:p w14:paraId="277950B2" w14:textId="77777777" w:rsidR="00924791" w:rsidRPr="00AE4312" w:rsidRDefault="00924791" w:rsidP="00B75029">
            <w:pPr>
              <w:pStyle w:val="TAC"/>
              <w:rPr>
                <w:ins w:id="3804" w:author="Gapeyenko, Margarita (Nokia - FI/Espoo)" w:date="2022-11-06T18:33:00Z"/>
              </w:rPr>
            </w:pPr>
            <w:ins w:id="3805" w:author="Gapeyenko, Margarita (Nokia - FI/Espoo)" w:date="2022-11-06T18:33:00Z">
              <w:r>
                <w:t>6.1</w:t>
              </w:r>
            </w:ins>
          </w:p>
        </w:tc>
        <w:tc>
          <w:tcPr>
            <w:tcW w:w="539" w:type="pct"/>
            <w:shd w:val="clear" w:color="auto" w:fill="auto"/>
            <w:vAlign w:val="center"/>
          </w:tcPr>
          <w:p w14:paraId="74197F7F" w14:textId="77777777" w:rsidR="00924791" w:rsidRPr="00AE4312" w:rsidRDefault="00924791" w:rsidP="00B75029">
            <w:pPr>
              <w:pStyle w:val="TAC"/>
              <w:rPr>
                <w:ins w:id="3806" w:author="Gapeyenko, Margarita (Nokia - FI/Espoo)" w:date="2022-11-06T18:33:00Z"/>
              </w:rPr>
            </w:pPr>
            <w:ins w:id="3807" w:author="Gapeyenko, Margarita (Nokia - FI/Espoo)" w:date="2022-11-06T18:33:00Z">
              <w:r>
                <w:t>6</w:t>
              </w:r>
            </w:ins>
          </w:p>
        </w:tc>
        <w:tc>
          <w:tcPr>
            <w:tcW w:w="562" w:type="pct"/>
            <w:shd w:val="clear" w:color="auto" w:fill="auto"/>
            <w:vAlign w:val="center"/>
          </w:tcPr>
          <w:p w14:paraId="113D2C3E" w14:textId="77777777" w:rsidR="00924791" w:rsidRPr="00AE4312" w:rsidRDefault="00924791" w:rsidP="00B75029">
            <w:pPr>
              <w:pStyle w:val="TAC"/>
              <w:rPr>
                <w:ins w:id="3808" w:author="Gapeyenko, Margarita (Nokia - FI/Espoo)" w:date="2022-11-06T18:33:00Z"/>
              </w:rPr>
            </w:pPr>
            <w:ins w:id="3809" w:author="Gapeyenko, Margarita (Nokia - FI/Espoo)" w:date="2022-11-06T18:33:00Z">
              <w:r>
                <w:t>91.3%</w:t>
              </w:r>
            </w:ins>
          </w:p>
        </w:tc>
        <w:tc>
          <w:tcPr>
            <w:tcW w:w="414" w:type="pct"/>
            <w:shd w:val="clear" w:color="auto" w:fill="auto"/>
            <w:noWrap/>
            <w:vAlign w:val="center"/>
          </w:tcPr>
          <w:p w14:paraId="72D6F8CC" w14:textId="77777777" w:rsidR="00924791" w:rsidRPr="00AE4312" w:rsidRDefault="00924791" w:rsidP="00B75029">
            <w:pPr>
              <w:pStyle w:val="TAC"/>
              <w:rPr>
                <w:ins w:id="3810" w:author="Gapeyenko, Margarita (Nokia - FI/Espoo)" w:date="2022-11-06T18:33:00Z"/>
              </w:rPr>
            </w:pPr>
            <w:ins w:id="3811" w:author="Gapeyenko, Margarita (Nokia - FI/Espoo)" w:date="2022-11-06T18:33:00Z">
              <w:r w:rsidRPr="00AE4312">
                <w:t>Note 1</w:t>
              </w:r>
            </w:ins>
          </w:p>
        </w:tc>
      </w:tr>
      <w:tr w:rsidR="00924791" w:rsidRPr="008C3AB0" w14:paraId="12EBC694" w14:textId="77777777" w:rsidTr="00B75029">
        <w:trPr>
          <w:trHeight w:val="283"/>
          <w:jc w:val="center"/>
          <w:ins w:id="3812" w:author="Gapeyenko, Margarita (Nokia - FI/Espoo)" w:date="2022-11-06T18:33:00Z"/>
        </w:trPr>
        <w:tc>
          <w:tcPr>
            <w:tcW w:w="5000" w:type="pct"/>
            <w:gridSpan w:val="11"/>
            <w:shd w:val="clear" w:color="auto" w:fill="auto"/>
            <w:noWrap/>
          </w:tcPr>
          <w:p w14:paraId="58CA38C6" w14:textId="77777777" w:rsidR="00924791" w:rsidRDefault="00924791" w:rsidP="00B75029">
            <w:pPr>
              <w:pStyle w:val="TAN"/>
              <w:rPr>
                <w:ins w:id="3813" w:author="Gapeyenko, Margarita (Nokia - FI/Espoo)" w:date="2022-11-06T18:33:00Z"/>
                <w:rFonts w:eastAsiaTheme="minorEastAsia"/>
                <w:lang w:eastAsia="zh-CN"/>
              </w:rPr>
            </w:pPr>
            <w:ins w:id="3814" w:author="Gapeyenko, Margarita (Nokia - FI/Espoo)" w:date="2022-11-06T18:33: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5D3ADC">
                <w:rPr>
                  <w:rFonts w:eastAsiaTheme="minorEastAsia"/>
                  <w:lang w:eastAsia="zh-CN"/>
                </w:rPr>
                <w:t>(8,8,2,1,1:4,8)</w:t>
              </w:r>
            </w:ins>
          </w:p>
          <w:p w14:paraId="60F0DA18" w14:textId="77777777" w:rsidR="00924791" w:rsidRPr="008C3AB0" w:rsidRDefault="00924791" w:rsidP="00B75029">
            <w:pPr>
              <w:pStyle w:val="TAN"/>
              <w:rPr>
                <w:ins w:id="3815" w:author="Gapeyenko, Margarita (Nokia - FI/Espoo)" w:date="2022-11-06T18:33:00Z"/>
                <w:rFonts w:eastAsiaTheme="minorEastAsia"/>
                <w:lang w:eastAsia="zh-CN"/>
              </w:rPr>
            </w:pPr>
            <w:ins w:id="3816" w:author="Gapeyenko, Margarita (Nokia - FI/Espoo)" w:date="2022-11-06T18:33: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7A2DD8E7" w14:textId="77777777" w:rsidR="00924791" w:rsidRDefault="00924791" w:rsidP="00924791">
      <w:pPr>
        <w:pStyle w:val="B1"/>
        <w:rPr>
          <w:ins w:id="3817" w:author="Gapeyenko, Margarita (Nokia - FI/Espoo)" w:date="2022-11-06T18:33:00Z"/>
        </w:rPr>
      </w:pPr>
    </w:p>
    <w:p w14:paraId="4BE71E83" w14:textId="77777777" w:rsidR="00924791" w:rsidRDefault="00924791" w:rsidP="00924791">
      <w:pPr>
        <w:pStyle w:val="B1"/>
        <w:rPr>
          <w:ins w:id="3818" w:author="Gapeyenko, Margarita (Nokia - FI/Espoo)" w:date="2022-11-06T18:33:00Z"/>
        </w:rPr>
      </w:pPr>
      <w:ins w:id="3819" w:author="Gapeyenko, Margarita (Nokia - FI/Espoo)" w:date="2022-11-06T18:33:00Z">
        <w:r w:rsidRPr="008C3AB0">
          <w:t xml:space="preserve">Based on the evaluation results in Table </w:t>
        </w:r>
        <w:r>
          <w:t>B</w:t>
        </w:r>
        <w:r w:rsidRPr="008C3AB0">
          <w:t>.</w:t>
        </w:r>
        <w:r>
          <w:t xml:space="preserve">1.5-1, </w:t>
        </w:r>
        <w:r w:rsidRPr="008C3AB0">
          <w:t xml:space="preserve">Table </w:t>
        </w:r>
        <w:r>
          <w:t>B</w:t>
        </w:r>
        <w:r w:rsidRPr="008C3AB0">
          <w:t>.</w:t>
        </w:r>
        <w:r>
          <w:t>1.5-2</w:t>
        </w:r>
        <w:r w:rsidRPr="008C3AB0">
          <w:t>,</w:t>
        </w:r>
        <w:r>
          <w:t xml:space="preserve"> </w:t>
        </w:r>
        <w:r w:rsidRPr="008C3AB0">
          <w:t xml:space="preserve">Table </w:t>
        </w:r>
        <w:r>
          <w:t>B</w:t>
        </w:r>
        <w:r w:rsidRPr="008C3AB0">
          <w:t>.</w:t>
        </w:r>
        <w:r>
          <w:t>1.5-3</w:t>
        </w:r>
        <w:r w:rsidRPr="008C3AB0">
          <w:t xml:space="preserve"> the following observations can be made.</w:t>
        </w:r>
      </w:ins>
    </w:p>
    <w:p w14:paraId="7C8A6685" w14:textId="77777777" w:rsidR="00924791" w:rsidRPr="009A6A6A" w:rsidRDefault="00924791" w:rsidP="00924791">
      <w:pPr>
        <w:pStyle w:val="B1"/>
        <w:numPr>
          <w:ilvl w:val="0"/>
          <w:numId w:val="16"/>
        </w:numPr>
        <w:rPr>
          <w:ins w:id="3820" w:author="Gapeyenko, Margarita (Nokia - FI/Espoo)" w:date="2022-11-06T18:33:00Z"/>
        </w:rPr>
      </w:pPr>
      <w:bookmarkStart w:id="3821" w:name="_Hlk118384276"/>
      <w:ins w:id="3822"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11.3 </w:t>
        </w:r>
        <w:r w:rsidRPr="008C3AB0">
          <w:t>UEs per cell with</w:t>
        </w:r>
        <w:r>
          <w:t xml:space="preserve"> baseline HARQ-ACK</w:t>
        </w:r>
        <w:r w:rsidRPr="009A6A6A">
          <w:t xml:space="preserve"> to </w:t>
        </w:r>
        <w:r>
          <w:t>11.9</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k3=4 slots </w:t>
        </w:r>
        <w:r w:rsidRPr="009A6A6A">
          <w:t>(</w:t>
        </w:r>
        <w:r>
          <w:t>5</w:t>
        </w:r>
        <w:r w:rsidRPr="009A6A6A">
          <w:t>%)</w:t>
        </w:r>
        <w:r>
          <w:t>.</w:t>
        </w:r>
        <w:r w:rsidRPr="009A6A6A">
          <w:t xml:space="preserve"> </w:t>
        </w:r>
        <w:r>
          <w:t xml:space="preserve">For </w:t>
        </w:r>
        <w:proofErr w:type="spellStart"/>
        <w:r>
          <w:t>InH</w:t>
        </w:r>
        <w:proofErr w:type="spellEnd"/>
        <w:r>
          <w:t xml:space="preserve"> scenario, the results show similar trend.</w:t>
        </w:r>
      </w:ins>
    </w:p>
    <w:bookmarkEnd w:id="3821"/>
    <w:p w14:paraId="648C01D6" w14:textId="77777777" w:rsidR="00924791" w:rsidRPr="009A6A6A" w:rsidRDefault="00924791" w:rsidP="00924791">
      <w:pPr>
        <w:pStyle w:val="B1"/>
        <w:numPr>
          <w:ilvl w:val="0"/>
          <w:numId w:val="16"/>
        </w:numPr>
        <w:rPr>
          <w:ins w:id="3823" w:author="Gapeyenko, Margarita (Nokia - FI/Espoo)" w:date="2022-11-06T18:33:00Z"/>
        </w:rPr>
      </w:pPr>
      <w:ins w:id="3824"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6.6 </w:t>
        </w:r>
        <w:r w:rsidRPr="008C3AB0">
          <w:t>UEs per cell with</w:t>
        </w:r>
        <w:r>
          <w:t xml:space="preserve"> baseline HARQ-ACK</w:t>
        </w:r>
        <w:r w:rsidRPr="009A6A6A">
          <w:t xml:space="preserve"> to </w:t>
        </w:r>
        <w:r>
          <w:t>7.5</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k3=4 slots </w:t>
        </w:r>
        <w:r w:rsidRPr="009A6A6A">
          <w:t>(</w:t>
        </w:r>
        <w:r>
          <w:t>14</w:t>
        </w:r>
        <w:r w:rsidRPr="009A6A6A">
          <w:t>%)</w:t>
        </w:r>
        <w:r>
          <w:t>.</w:t>
        </w:r>
        <w:r w:rsidRPr="009A6A6A">
          <w:t xml:space="preserve"> </w:t>
        </w:r>
        <w:r>
          <w:t xml:space="preserve">For </w:t>
        </w:r>
        <w:proofErr w:type="spellStart"/>
        <w:r>
          <w:t>InH</w:t>
        </w:r>
        <w:proofErr w:type="spellEnd"/>
        <w:r>
          <w:t xml:space="preserve"> scenario, the results show similar trend.</w:t>
        </w:r>
      </w:ins>
    </w:p>
    <w:p w14:paraId="6A2F62F4" w14:textId="77777777" w:rsidR="00924791" w:rsidRPr="009A6A6A" w:rsidRDefault="00924791" w:rsidP="00924791">
      <w:pPr>
        <w:pStyle w:val="B1"/>
        <w:numPr>
          <w:ilvl w:val="0"/>
          <w:numId w:val="16"/>
        </w:numPr>
        <w:rPr>
          <w:ins w:id="3825" w:author="Gapeyenko, Margarita (Nokia - FI/Espoo)" w:date="2022-11-06T18:33:00Z"/>
        </w:rPr>
      </w:pPr>
      <w:ins w:id="3826" w:author="Gapeyenko, Margarita (Nokia - FI/Espoo)" w:date="2022-11-06T18:33:00Z">
        <w:r w:rsidRPr="009A6A6A">
          <w:lastRenderedPageBreak/>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4.6</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k3=4 slots.</w:t>
        </w:r>
        <w:r w:rsidRPr="009A6A6A">
          <w:t xml:space="preserve"> </w:t>
        </w:r>
        <w:r>
          <w:t xml:space="preserve">For </w:t>
        </w:r>
        <w:proofErr w:type="spellStart"/>
        <w:r>
          <w:t>InH</w:t>
        </w:r>
        <w:proofErr w:type="spellEnd"/>
        <w:r>
          <w:t xml:space="preserve"> scenario, the results show similar trend.</w:t>
        </w:r>
      </w:ins>
    </w:p>
    <w:p w14:paraId="36F42047" w14:textId="77777777" w:rsidR="00924791" w:rsidRPr="009A6A6A" w:rsidRDefault="00924791" w:rsidP="00924791">
      <w:pPr>
        <w:pStyle w:val="B1"/>
        <w:numPr>
          <w:ilvl w:val="0"/>
          <w:numId w:val="16"/>
        </w:numPr>
        <w:rPr>
          <w:ins w:id="3827" w:author="Gapeyenko, Margarita (Nokia - FI/Espoo)" w:date="2022-11-06T18:33:00Z"/>
        </w:rPr>
      </w:pPr>
      <w:ins w:id="3828" w:author="Gapeyenko, Margarita (Nokia - FI/Espoo)" w:date="2022-11-06T18:33: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10.4</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k3=6 slots.</w:t>
        </w:r>
        <w:r w:rsidRPr="009A6A6A">
          <w:t xml:space="preserve"> </w:t>
        </w:r>
        <w:r>
          <w:t xml:space="preserve">For </w:t>
        </w:r>
        <w:proofErr w:type="spellStart"/>
        <w:r>
          <w:t>InH</w:t>
        </w:r>
        <w:proofErr w:type="spellEnd"/>
        <w:r>
          <w:t xml:space="preserve"> scenario, the results show similar trend.</w:t>
        </w:r>
      </w:ins>
    </w:p>
    <w:p w14:paraId="4E872460" w14:textId="77777777" w:rsidR="00924791" w:rsidRPr="009A6A6A" w:rsidRDefault="00924791" w:rsidP="00924791">
      <w:pPr>
        <w:pStyle w:val="B1"/>
        <w:numPr>
          <w:ilvl w:val="0"/>
          <w:numId w:val="16"/>
        </w:numPr>
        <w:rPr>
          <w:ins w:id="3829" w:author="Gapeyenko, Margarita (Nokia - FI/Espoo)" w:date="2022-11-06T18:33:00Z"/>
        </w:rPr>
      </w:pPr>
      <w:ins w:id="3830"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5.5</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k3=6 slots.</w:t>
        </w:r>
        <w:r w:rsidRPr="009A6A6A">
          <w:t xml:space="preserve"> </w:t>
        </w:r>
        <w:r>
          <w:t xml:space="preserve">For </w:t>
        </w:r>
        <w:proofErr w:type="spellStart"/>
        <w:r>
          <w:t>InH</w:t>
        </w:r>
        <w:proofErr w:type="spellEnd"/>
        <w:r>
          <w:t xml:space="preserve"> scenario, the results show similar trend.</w:t>
        </w:r>
      </w:ins>
    </w:p>
    <w:p w14:paraId="318B55E3" w14:textId="77777777" w:rsidR="00924791" w:rsidRPr="009A6A6A" w:rsidRDefault="00924791" w:rsidP="00924791">
      <w:pPr>
        <w:pStyle w:val="B1"/>
        <w:numPr>
          <w:ilvl w:val="0"/>
          <w:numId w:val="16"/>
        </w:numPr>
        <w:rPr>
          <w:ins w:id="3831" w:author="Gapeyenko, Margarita (Nokia - FI/Espoo)" w:date="2022-11-06T18:33:00Z"/>
        </w:rPr>
      </w:pPr>
      <w:ins w:id="3832" w:author="Gapeyenko, Margarita (Nokia - FI/Espoo)" w:date="2022-11-06T18:33: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2.8</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k3=6 slots.</w:t>
        </w:r>
        <w:r w:rsidRPr="009A6A6A">
          <w:t xml:space="preserve"> </w:t>
        </w:r>
        <w:r>
          <w:t xml:space="preserve">For </w:t>
        </w:r>
        <w:proofErr w:type="spellStart"/>
        <w:r>
          <w:t>InH</w:t>
        </w:r>
        <w:proofErr w:type="spellEnd"/>
        <w:r>
          <w:t xml:space="preserve"> scenario, the results show similar trend.</w:t>
        </w:r>
      </w:ins>
    </w:p>
    <w:p w14:paraId="496AA53B" w14:textId="77777777" w:rsidR="00924791" w:rsidRDefault="00924791" w:rsidP="00924791">
      <w:pPr>
        <w:pStyle w:val="B1"/>
        <w:numPr>
          <w:ilvl w:val="0"/>
          <w:numId w:val="16"/>
        </w:numPr>
        <w:rPr>
          <w:ins w:id="3833" w:author="Gapeyenko, Margarita (Nokia - FI/Espoo)" w:date="2022-11-06T18:33:00Z"/>
        </w:rPr>
      </w:pPr>
      <w:ins w:id="3834" w:author="Gapeyenko, Margarita (Nokia - FI/Espoo)" w:date="2022-11-06T18:33: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r>
          <w:t xml:space="preserve"> and k3=8 slots.</w:t>
        </w:r>
        <w:r w:rsidRPr="009A6A6A">
          <w:t xml:space="preserve"> </w:t>
        </w:r>
        <w:r>
          <w:t xml:space="preserve">For </w:t>
        </w:r>
        <w:proofErr w:type="spellStart"/>
        <w:r>
          <w:t>InH</w:t>
        </w:r>
        <w:proofErr w:type="spellEnd"/>
        <w:r>
          <w:t xml:space="preserve"> scenario, the results show similar trend.</w:t>
        </w:r>
      </w:ins>
    </w:p>
    <w:p w14:paraId="1B519204" w14:textId="133B0195" w:rsidR="00924791" w:rsidRPr="009A6A6A" w:rsidRDefault="00924791" w:rsidP="00924791">
      <w:pPr>
        <w:pStyle w:val="B1"/>
        <w:numPr>
          <w:ilvl w:val="0"/>
          <w:numId w:val="16"/>
        </w:numPr>
        <w:rPr>
          <w:ins w:id="3835" w:author="Gapeyenko, Margarita (Nokia - FI/Espoo)" w:date="2022-11-06T18:33:00Z"/>
        </w:rPr>
      </w:pPr>
      <w:ins w:id="3836" w:author="Gapeyenko, Margarita (Nokia - FI/Espoo)" w:date="2022-11-06T18:33:00Z">
        <w:r w:rsidRPr="009A6A6A">
          <w:t xml:space="preserve">For FR1, </w:t>
        </w:r>
        <w:proofErr w:type="spellStart"/>
        <w:r>
          <w:t>InH</w:t>
        </w:r>
        <w:proofErr w:type="spellEnd"/>
        <w:r w:rsidRPr="009A6A6A">
          <w:t xml:space="preserve">, DL, with 100MHz bandwidth for VR/AR single-stream traffic model, </w:t>
        </w:r>
        <w:r>
          <w:t>6</w:t>
        </w:r>
        <w:r w:rsidRPr="009A6A6A">
          <w:t xml:space="preserve">0Mbps, 10ms PDB, 60 FPS, with </w:t>
        </w:r>
        <w:r>
          <w:t>M</w:t>
        </w:r>
        <w:r w:rsidRPr="009A6A6A">
          <w:t>U-MIMO, it is observed from Source [</w:t>
        </w:r>
        <w:r w:rsidRPr="006D33F9">
          <w:t>ZTE</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3.3</w:t>
        </w:r>
        <w:r w:rsidRPr="009A6A6A">
          <w:t xml:space="preserve"> </w:t>
        </w:r>
        <w:r w:rsidRPr="008C3AB0">
          <w:t xml:space="preserve">UEs </w:t>
        </w:r>
        <w:r w:rsidRPr="009A6A6A">
          <w:t xml:space="preserve">per cell </w:t>
        </w:r>
        <w:r>
          <w:t>with soft HARQ-ACK indicating d</w:t>
        </w:r>
        <w:proofErr w:type="spellStart"/>
        <w:r w:rsidRPr="0009097A">
          <w:rPr>
            <w:lang w:val="en-US"/>
          </w:rPr>
          <w:t>elta</w:t>
        </w:r>
        <w:proofErr w:type="spellEnd"/>
        <w:r w:rsidRPr="0009097A">
          <w:rPr>
            <w:lang w:val="en-US"/>
          </w:rPr>
          <w:t xml:space="preserve"> MCS based on PDSCH decoding</w:t>
        </w:r>
      </w:ins>
      <w:ins w:id="3837" w:author="Gapeyenko, Margarita (Nokia - FI/Espoo)" w:date="2022-11-14T21:58:00Z">
        <w:r w:rsidR="005938F7">
          <w:rPr>
            <w:lang w:val="en-US"/>
          </w:rPr>
          <w:t xml:space="preserve"> </w:t>
        </w:r>
        <w:r w:rsidR="005938F7" w:rsidRPr="00DA0C40">
          <w:t>and k3=8 slots</w:t>
        </w:r>
      </w:ins>
      <w:ins w:id="3838" w:author="Gapeyenko, Margarita (Nokia - FI/Espoo)" w:date="2022-11-06T18:33:00Z">
        <w:r>
          <w:t>.</w:t>
        </w:r>
      </w:ins>
    </w:p>
    <w:p w14:paraId="235B652B" w14:textId="77777777" w:rsidR="00924791" w:rsidRPr="009A6A6A" w:rsidRDefault="00924791" w:rsidP="00924791">
      <w:pPr>
        <w:pStyle w:val="B1"/>
        <w:numPr>
          <w:ilvl w:val="0"/>
          <w:numId w:val="16"/>
        </w:numPr>
        <w:rPr>
          <w:ins w:id="3839" w:author="Gapeyenko, Margarita (Nokia - FI/Espoo)" w:date="2022-11-06T18:33:00Z"/>
        </w:rPr>
      </w:pPr>
      <w:ins w:id="3840" w:author="Gapeyenko, Margarita (Nokia - FI/Espoo)" w:date="2022-11-06T18:33: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proofErr w:type="spellStart"/>
        <w:r w:rsidRPr="006D33F9">
          <w:t>Futurewei</w:t>
        </w:r>
        <w:proofErr w:type="spellEnd"/>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8.4 </w:t>
        </w:r>
        <w:r w:rsidRPr="008C3AB0">
          <w:t>UEs per cell with</w:t>
        </w:r>
        <w:r>
          <w:t xml:space="preserve"> baseline HARQ-ACK</w:t>
        </w:r>
        <w:r w:rsidRPr="009A6A6A">
          <w:t xml:space="preserve"> to </w:t>
        </w:r>
        <w:r>
          <w:t>7.9</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-6</w:t>
        </w:r>
        <w:r w:rsidRPr="009A6A6A">
          <w:t>%)</w:t>
        </w:r>
        <w:r>
          <w:t>.</w:t>
        </w:r>
        <w:r w:rsidRPr="009A6A6A">
          <w:t xml:space="preserve"> </w:t>
        </w:r>
      </w:ins>
    </w:p>
    <w:p w14:paraId="0444E191" w14:textId="2F16CFFD" w:rsidR="00924791" w:rsidRDefault="00924791" w:rsidP="00924791">
      <w:pPr>
        <w:pStyle w:val="B1"/>
        <w:numPr>
          <w:ilvl w:val="0"/>
          <w:numId w:val="16"/>
        </w:numPr>
        <w:rPr>
          <w:ins w:id="3841" w:author="Gapeyenko, Margarita (Nokia - FI/Espoo)" w:date="2022-11-18T11:08:00Z"/>
        </w:rPr>
      </w:pPr>
      <w:ins w:id="3842" w:author="Gapeyenko, Margarita (Nokia - FI/Espoo)" w:date="2022-11-06T18:33:00Z">
        <w:r w:rsidRPr="009A6A6A">
          <w:t xml:space="preserve">For FR1, </w:t>
        </w:r>
        <w:proofErr w:type="spellStart"/>
        <w:r>
          <w:t>UMa</w:t>
        </w:r>
        <w:proofErr w:type="spellEnd"/>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proofErr w:type="spellStart"/>
        <w:r w:rsidRPr="006D33F9">
          <w:t>Futurewei</w:t>
        </w:r>
        <w:proofErr w:type="spellEnd"/>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6.2 </w:t>
        </w:r>
        <w:r w:rsidRPr="008C3AB0">
          <w:t>UEs per cell with</w:t>
        </w:r>
        <w:r>
          <w:t xml:space="preserve"> baseline HARQ-ACK</w:t>
        </w:r>
        <w:r w:rsidRPr="009A6A6A">
          <w:t xml:space="preserve"> to </w:t>
        </w:r>
        <w:r>
          <w:t>6.1</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-2%).</w:t>
        </w:r>
      </w:ins>
    </w:p>
    <w:p w14:paraId="1935EAEA" w14:textId="4481C9DB" w:rsidR="009F4148" w:rsidRDefault="009F4148" w:rsidP="009F4148">
      <w:pPr>
        <w:pStyle w:val="B1"/>
        <w:rPr>
          <w:ins w:id="3843" w:author="Gapeyenko, Margarita (Nokia - FI/Espoo)" w:date="2022-11-18T11:08:00Z"/>
        </w:rPr>
      </w:pPr>
    </w:p>
    <w:p w14:paraId="54278D50" w14:textId="77777777" w:rsidR="009F4148" w:rsidRDefault="009F4148" w:rsidP="009F4148">
      <w:pPr>
        <w:pStyle w:val="Heading3"/>
        <w:rPr>
          <w:ins w:id="3844" w:author="Gapeyenko, Margarita (Nokia - FI/Espoo)" w:date="2022-11-18T11:08:00Z"/>
          <w:lang w:val="en-US" w:eastAsia="zh-CN"/>
        </w:rPr>
      </w:pPr>
      <w:ins w:id="3845" w:author="Gapeyenko, Margarita (Nokia - FI/Espoo)" w:date="2022-11-18T11:08:00Z">
        <w:r w:rsidRPr="00BD595A">
          <w:rPr>
            <w:lang w:val="en-US" w:eastAsia="zh-CN"/>
          </w:rPr>
          <w:t>B.1.</w:t>
        </w:r>
        <w:r>
          <w:rPr>
            <w:lang w:val="en-US" w:eastAsia="zh-CN"/>
          </w:rPr>
          <w:t>6</w:t>
        </w:r>
        <w:r w:rsidRPr="00BD595A">
          <w:rPr>
            <w:lang w:val="en-US" w:eastAsia="zh-CN"/>
          </w:rPr>
          <w:tab/>
        </w:r>
        <w:r>
          <w:rPr>
            <w:lang w:val="en-US" w:eastAsia="zh-CN"/>
          </w:rPr>
          <w:t>Configured grant scheduling</w:t>
        </w:r>
      </w:ins>
    </w:p>
    <w:p w14:paraId="0C651526" w14:textId="77777777" w:rsidR="009F4148" w:rsidRPr="00190A77" w:rsidRDefault="009F4148" w:rsidP="009F4148">
      <w:pPr>
        <w:pStyle w:val="B1"/>
        <w:rPr>
          <w:ins w:id="3846" w:author="Gapeyenko, Margarita (Nokia - FI/Espoo)" w:date="2022-11-18T11:08:00Z"/>
        </w:rPr>
      </w:pPr>
      <w:ins w:id="3847" w:author="Gapeyenko, Margarita (Nokia - FI/Espoo)" w:date="2022-11-18T11:08:00Z">
        <w:r w:rsidRPr="00190A77">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r>
          <w:t>.</w:t>
        </w:r>
      </w:ins>
    </w:p>
    <w:p w14:paraId="1CE9198A" w14:textId="77777777" w:rsidR="009F4148" w:rsidRPr="00190A77" w:rsidRDefault="009F4148" w:rsidP="009F4148">
      <w:pPr>
        <w:pStyle w:val="B1"/>
        <w:rPr>
          <w:ins w:id="3848" w:author="Gapeyenko, Margarita (Nokia - FI/Espoo)" w:date="2022-11-18T11:08:00Z"/>
        </w:rPr>
      </w:pPr>
      <w:ins w:id="3849" w:author="Gapeyenko, Margarita (Nokia - FI/Espoo)" w:date="2022-11-18T11:08:00Z">
        <w:r w:rsidRPr="00190A77">
          <w:t xml:space="preserve">The performance </w:t>
        </w:r>
        <w:r>
          <w:t>of dynamic grant (DG) scheduling</w:t>
        </w:r>
        <w:r w:rsidRPr="00190A77">
          <w:t xml:space="preserve"> has been compared against </w:t>
        </w:r>
        <w:r>
          <w:t>configured grant (CG) scheduling</w:t>
        </w:r>
        <w:r w:rsidRPr="00190A77">
          <w:t>. Particularly, the following schemes</w:t>
        </w:r>
        <w:r>
          <w:t xml:space="preserve"> </w:t>
        </w:r>
        <w:r w:rsidRPr="00190A77">
          <w:t>have been evaluated:</w:t>
        </w:r>
      </w:ins>
    </w:p>
    <w:p w14:paraId="35858898" w14:textId="77777777" w:rsidR="009F4148" w:rsidRPr="00190A77" w:rsidRDefault="009F4148" w:rsidP="009F4148">
      <w:pPr>
        <w:pStyle w:val="B1"/>
        <w:rPr>
          <w:ins w:id="3850" w:author="Gapeyenko, Margarita (Nokia - FI/Espoo)" w:date="2022-11-18T11:08:00Z"/>
        </w:rPr>
      </w:pPr>
      <w:ins w:id="3851" w:author="Gapeyenko, Margarita (Nokia - FI/Espoo)" w:date="2022-11-18T11:08:00Z">
        <w:r w:rsidRPr="00190A77">
          <w:t xml:space="preserve">Scheme 1.1: DG scheduling with SR followed by UL grant with BSR and data. It is assumed that an SR is triggered upon arrival of a new </w:t>
        </w:r>
        <w:r w:rsidRPr="00177F8C">
          <w:t xml:space="preserve">XR packet </w:t>
        </w:r>
        <w:r w:rsidRPr="00190A77">
          <w:t>in the UE buffer. An UL resource is then granted to the UE to transmit BSR and a</w:t>
        </w:r>
        <w:r>
          <w:t xml:space="preserve"> </w:t>
        </w:r>
        <w:r w:rsidRPr="00177F8C">
          <w:t>number of</w:t>
        </w:r>
        <w:r w:rsidRPr="00190A77">
          <w:t xml:space="preserve"> UL data. A periodicity of SR and a size of initial UL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r w:rsidRPr="00190A77">
          <w:t>.</w:t>
        </w:r>
      </w:ins>
    </w:p>
    <w:p w14:paraId="5ED5F14E" w14:textId="77777777" w:rsidR="009F4148" w:rsidRPr="00190A77" w:rsidRDefault="009F4148" w:rsidP="009F4148">
      <w:pPr>
        <w:pStyle w:val="B1"/>
        <w:rPr>
          <w:ins w:id="3852" w:author="Gapeyenko, Margarita (Nokia - FI/Espoo)" w:date="2022-11-18T11:08:00Z"/>
        </w:rPr>
      </w:pPr>
      <w:ins w:id="3853" w:author="Gapeyenko, Margarita (Nokia - FI/Espoo)" w:date="2022-11-18T11:08:00Z">
        <w:r w:rsidRPr="00190A77">
          <w:t xml:space="preserve">Scheme 1.2: DG scheduling with SR followed by UL grant with BSR only. A periodicity of SR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r w:rsidRPr="00190A77">
          <w:t>.</w:t>
        </w:r>
      </w:ins>
    </w:p>
    <w:p w14:paraId="50971F1E" w14:textId="77777777" w:rsidR="009F4148" w:rsidRPr="00440425" w:rsidRDefault="009F4148" w:rsidP="009F4148">
      <w:pPr>
        <w:pStyle w:val="B1"/>
        <w:rPr>
          <w:ins w:id="3854" w:author="Gapeyenko, Margarita (Nokia - FI/Espoo)" w:date="2022-11-18T11:08:00Z"/>
        </w:rPr>
      </w:pPr>
      <w:ins w:id="3855" w:author="Gapeyenko, Margarita (Nokia - FI/Espoo)" w:date="2022-11-18T11:08:00Z">
        <w:r w:rsidRPr="00440425">
          <w:t xml:space="preserve">Scheme </w:t>
        </w:r>
        <w:r>
          <w:t>2:</w:t>
        </w:r>
        <w:r w:rsidRPr="00440425">
          <w:t xml:space="preserve"> Pre-scheduling dynamic grant: The scheduling is based on dynamic grants where it is assumed that the network is provided with XR traffic periodicity. An initial grant to the UE when its traffic is expected is transmitted (implementation-based learning) without using SR.</w:t>
        </w:r>
        <w:r>
          <w:t xml:space="preserve"> A size of initial UL grant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r w:rsidRPr="007D04F7">
          <w:t>.</w:t>
        </w:r>
      </w:ins>
    </w:p>
    <w:p w14:paraId="50919D4F" w14:textId="77777777" w:rsidR="009F4148" w:rsidRPr="00440425" w:rsidRDefault="009F4148" w:rsidP="009F4148">
      <w:pPr>
        <w:pStyle w:val="B1"/>
        <w:rPr>
          <w:ins w:id="3856" w:author="Gapeyenko, Margarita (Nokia - FI/Espoo)" w:date="2022-11-18T11:08:00Z"/>
        </w:rPr>
      </w:pPr>
      <w:ins w:id="3857" w:author="Gapeyenko, Margarita (Nokia - FI/Espoo)" w:date="2022-11-18T11:08:00Z">
        <w:r w:rsidRPr="00440425">
          <w:lastRenderedPageBreak/>
          <w:t xml:space="preserve">Scheme </w:t>
        </w:r>
        <w:r>
          <w:t>3:</w:t>
        </w:r>
        <w:r w:rsidRPr="00440425">
          <w:t xml:space="preserve"> Dynamic scheduling with genie BSR (DG with genie BSR): The scheduling is based on dynamic grants where it is assumed BSR is available with zero delay at the scheduler when a new</w:t>
        </w:r>
        <w:r>
          <w:t xml:space="preserve"> XR</w:t>
        </w:r>
        <w:r w:rsidRPr="00440425">
          <w:t xml:space="preserve"> packet arrives in the UE buffer, to be used for indicating UL grants to the UE. Hence, in this case, no SR or BSR delay is assumed.</w:t>
        </w:r>
      </w:ins>
    </w:p>
    <w:p w14:paraId="7D4CD09D" w14:textId="77777777" w:rsidR="009F4148" w:rsidRPr="00440425" w:rsidRDefault="009F4148" w:rsidP="009F4148">
      <w:pPr>
        <w:pStyle w:val="B1"/>
        <w:rPr>
          <w:ins w:id="3858" w:author="Gapeyenko, Margarita (Nokia - FI/Espoo)" w:date="2022-11-18T11:08:00Z"/>
        </w:rPr>
      </w:pPr>
      <w:ins w:id="3859" w:author="Gapeyenko, Margarita (Nokia - FI/Espoo)" w:date="2022-11-18T11:08:00Z">
        <w:r w:rsidRPr="00440425">
          <w:t xml:space="preserve">Scheme </w:t>
        </w:r>
        <w:r>
          <w:t>4</w:t>
        </w:r>
        <w:r w:rsidRPr="00440425">
          <w:t>: Single CG configuration</w:t>
        </w:r>
        <w:r>
          <w:t xml:space="preserve">, where single PUSCH </w:t>
        </w:r>
        <w:r w:rsidRPr="00177F8C">
          <w:t>occasion</w:t>
        </w:r>
        <w:r>
          <w:t xml:space="preserve"> per CG </w:t>
        </w:r>
        <w:r w:rsidRPr="00177F8C">
          <w:t xml:space="preserve">period </w:t>
        </w:r>
        <w:r>
          <w:t xml:space="preserve">is pre-configured with certain periodicity </w:t>
        </w:r>
        <w:r w:rsidRPr="009A3105">
          <w:t>without relying on SR</w:t>
        </w:r>
        <w:r>
          <w:t xml:space="preserve">. In this scheme no scheduling delay is assumed.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06EC0CFA" w14:textId="77777777" w:rsidR="009F4148" w:rsidRDefault="009F4148" w:rsidP="009F4148">
      <w:pPr>
        <w:pStyle w:val="B1"/>
        <w:rPr>
          <w:ins w:id="3860" w:author="Gapeyenko, Margarita (Nokia - FI/Espoo)" w:date="2022-11-18T11:08:00Z"/>
        </w:rPr>
      </w:pPr>
      <w:ins w:id="3861" w:author="Gapeyenko, Margarita (Nokia - FI/Espoo)" w:date="2022-11-18T11:08:00Z">
        <w:r w:rsidRPr="00440425">
          <w:t xml:space="preserve">Scheme </w:t>
        </w:r>
        <w:r>
          <w:t>5</w:t>
        </w:r>
        <w:r w:rsidRPr="00440425">
          <w:t>: Multiple CG configurations</w:t>
        </w:r>
        <w:r>
          <w:t xml:space="preserve">, where multiple PUSCH </w:t>
        </w:r>
        <w:r w:rsidRPr="00177F8C">
          <w:t>occasions</w:t>
        </w:r>
        <w:r>
          <w:t xml:space="preserve"> per CG period are pre-configured with certain periodicity </w:t>
        </w:r>
        <w:r w:rsidRPr="009A3105">
          <w:t>without relying on SR</w:t>
        </w:r>
        <w:r>
          <w:t xml:space="preserve">. In this scheme no scheduling delay is assumed.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28BA82B4" w14:textId="77777777" w:rsidR="009F4148" w:rsidRPr="00440425" w:rsidRDefault="009F4148" w:rsidP="009F4148">
      <w:pPr>
        <w:pStyle w:val="B1"/>
        <w:rPr>
          <w:ins w:id="3862" w:author="Gapeyenko, Margarita (Nokia - FI/Espoo)" w:date="2022-11-18T11:08:00Z"/>
        </w:rPr>
      </w:pPr>
      <w:ins w:id="3863" w:author="Gapeyenko, Margarita (Nokia - FI/Espoo)" w:date="2022-11-18T11:08:00Z">
        <w:r w:rsidRPr="00BE7F79">
          <w:t>Scheme 5.1: Multiple CG configurations, where multiple PUSCH per CG occasion are pre-configured with certain periodicity without relying on SR. In this scheme scheduling delay</w:t>
        </w:r>
        <w:r>
          <w:t xml:space="preserve"> for scheduling more packets with DG</w:t>
        </w:r>
        <w:r w:rsidRPr="00BE7F79">
          <w:t xml:space="preserve"> is assumed as 2.5</w:t>
        </w:r>
        <w:r>
          <w:t xml:space="preserve"> </w:t>
        </w:r>
        <w:proofErr w:type="spellStart"/>
        <w:r w:rsidRPr="00BE7F79">
          <w:t>ms</w:t>
        </w:r>
        <w:proofErr w:type="spellEnd"/>
        <w:r w:rsidRPr="00BE7F79">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r w:rsidRPr="00BE7F79">
          <w:t>.</w:t>
        </w:r>
      </w:ins>
    </w:p>
    <w:p w14:paraId="1634E97E" w14:textId="77777777" w:rsidR="009F4148" w:rsidRPr="00440425" w:rsidRDefault="009F4148" w:rsidP="009F4148">
      <w:pPr>
        <w:pStyle w:val="B1"/>
        <w:rPr>
          <w:ins w:id="3864" w:author="Gapeyenko, Margarita (Nokia - FI/Espoo)" w:date="2022-11-18T11:08:00Z"/>
        </w:rPr>
      </w:pPr>
      <w:ins w:id="3865" w:author="Gapeyenko, Margarita (Nokia - FI/Espoo)" w:date="2022-11-18T11:08:00Z">
        <w:r w:rsidRPr="00440425">
          <w:t xml:space="preserve">Scheme </w:t>
        </w:r>
        <w:r>
          <w:t>6.1</w:t>
        </w:r>
        <w:r w:rsidRPr="00440425">
          <w:t>: Hybrid CG+DG</w:t>
        </w:r>
        <w:r>
          <w:t xml:space="preserve"> </w:t>
        </w:r>
        <w:r w:rsidRPr="00440425">
          <w:t>scheduling –</w:t>
        </w:r>
        <w:r>
          <w:t xml:space="preserve"> t</w:t>
        </w:r>
        <w:r w:rsidRPr="00440425">
          <w:t xml:space="preserve">he scheduling is based on a combined use of configured and dynamic grants. SR resources are not used. Instead, CG resources are configured with </w:t>
        </w:r>
        <w:r>
          <w:t>a certain</w:t>
        </w:r>
        <w:r w:rsidRPr="00440425">
          <w:t xml:space="preserve"> size in every UL slot in order to transmit BSR and data when new data arrives. Whenever a XR packet arrives in a buffer, the UE uses the nearest possible CG occasion for BSR transmission and possibly </w:t>
        </w:r>
        <w:r>
          <w:t>some</w:t>
        </w:r>
        <w:r w:rsidRPr="00440425">
          <w:t xml:space="preserve"> amount of data. The network can thus use the BSR to provide dynamic grants for the following data transmission. </w:t>
        </w:r>
        <w:r>
          <w:t xml:space="preserve">CG periodicity and size of CG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06EE3FCC" w14:textId="77777777" w:rsidR="009F4148" w:rsidRDefault="009F4148" w:rsidP="009F4148">
      <w:pPr>
        <w:pStyle w:val="B1"/>
        <w:rPr>
          <w:ins w:id="3866" w:author="Gapeyenko, Margarita (Nokia - FI/Espoo)" w:date="2022-11-18T11:08:00Z"/>
        </w:rPr>
      </w:pPr>
      <w:ins w:id="3867" w:author="Gapeyenko, Margarita (Nokia - FI/Espoo)" w:date="2022-11-18T11:08:00Z">
        <w:r>
          <w:t>Scheme 6.2</w:t>
        </w:r>
        <w:r w:rsidRPr="00440425">
          <w:t>:</w:t>
        </w:r>
        <w:r>
          <w:t xml:space="preserve"> </w:t>
        </w:r>
        <w:r w:rsidRPr="00440425">
          <w:t>Hybrid CG+DG</w:t>
        </w:r>
        <w:r>
          <w:t xml:space="preserve"> </w:t>
        </w:r>
        <w:r w:rsidRPr="00440425">
          <w:t xml:space="preserve">scheduling – </w:t>
        </w:r>
        <w:r>
          <w:t>t</w:t>
        </w:r>
        <w:r w:rsidRPr="00440425">
          <w:t xml:space="preserve">he scheduling is based on a combined use of configured and dynamic grants. SR resources are not used. Instead, CG resources are configured with </w:t>
        </w:r>
        <w:r>
          <w:t>a certain</w:t>
        </w:r>
        <w:r w:rsidRPr="00440425">
          <w:t xml:space="preserve"> size in every UL slot in order to transmit BSR </w:t>
        </w:r>
        <w:r>
          <w:t xml:space="preserve">only </w:t>
        </w:r>
        <w:r w:rsidRPr="00440425">
          <w:t>when</w:t>
        </w:r>
        <w:r>
          <w:t xml:space="preserve"> a</w:t>
        </w:r>
        <w:r w:rsidRPr="00440425">
          <w:t xml:space="preserve"> new </w:t>
        </w:r>
        <w:r w:rsidRPr="00177F8C">
          <w:t xml:space="preserve">XR packet </w:t>
        </w:r>
        <w:r w:rsidRPr="00440425">
          <w:t>arrives. Whenever a</w:t>
        </w:r>
        <w:r>
          <w:t xml:space="preserve"> </w:t>
        </w:r>
        <w:r w:rsidRPr="00177F8C">
          <w:t>new</w:t>
        </w:r>
        <w:r w:rsidRPr="00440425">
          <w:t xml:space="preserve"> XR packet arrives in </w:t>
        </w:r>
        <w:r>
          <w:t>the UE</w:t>
        </w:r>
        <w:r w:rsidRPr="00440425">
          <w:t xml:space="preserve"> buffer, the UE uses the nearest possible CG</w:t>
        </w:r>
        <w:r>
          <w:t xml:space="preserve"> </w:t>
        </w:r>
        <w:r w:rsidRPr="00177F8C">
          <w:t>PUSCH</w:t>
        </w:r>
        <w:r w:rsidRPr="00440425">
          <w:t xml:space="preserve"> occasion for BSR transmission. The network can thus use the BSR to provide dynamic grants for the </w:t>
        </w:r>
        <w:r w:rsidRPr="00A91D1D">
          <w:t>corresponding data scheduling</w:t>
        </w:r>
        <w:r>
          <w:t xml:space="preserve">. CG periodicity and size of CG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7D123159" w14:textId="77777777" w:rsidR="009F4148" w:rsidRPr="00440425" w:rsidRDefault="009F4148" w:rsidP="009F4148">
      <w:pPr>
        <w:pStyle w:val="B1"/>
        <w:rPr>
          <w:ins w:id="3868" w:author="Gapeyenko, Margarita (Nokia - FI/Espoo)" w:date="2022-11-18T11:08:00Z"/>
        </w:rPr>
      </w:pPr>
      <w:ins w:id="3869" w:author="Gapeyenko, Margarita (Nokia - FI/Espoo)" w:date="2022-11-18T11:08:00Z">
        <w:r w:rsidRPr="00440425">
          <w:t xml:space="preserve">Scheme </w:t>
        </w:r>
        <w:r>
          <w:t>6.3</w:t>
        </w:r>
        <w:r w:rsidRPr="00440425">
          <w:t>: Hybrid CG+DG</w:t>
        </w:r>
        <w:r>
          <w:t xml:space="preserve"> </w:t>
        </w:r>
        <w:r w:rsidRPr="00440425">
          <w:t>scheduling –</w:t>
        </w:r>
        <w:r>
          <w:t xml:space="preserve"> t</w:t>
        </w:r>
        <w:r w:rsidRPr="00440425">
          <w:t xml:space="preserve">he scheduling is based on a combined use of configured and dynamic grants. SR resources are not used. Instead, CG resources are configured with </w:t>
        </w:r>
        <w:r>
          <w:t>a certain</w:t>
        </w:r>
        <w:r w:rsidRPr="00440425">
          <w:t xml:space="preserve"> size in every UL slot in order to transmit BSR and data when </w:t>
        </w:r>
        <w:r>
          <w:t xml:space="preserve">a </w:t>
        </w:r>
        <w:r w:rsidRPr="00440425">
          <w:t xml:space="preserve">new </w:t>
        </w:r>
        <w:r w:rsidRPr="00177F8C">
          <w:t xml:space="preserve">XR packet </w:t>
        </w:r>
        <w:r w:rsidRPr="00440425">
          <w:t xml:space="preserve">arrives. Whenever a </w:t>
        </w:r>
        <w:r>
          <w:t xml:space="preserve">new </w:t>
        </w:r>
        <w:r w:rsidRPr="00440425">
          <w:t xml:space="preserve">XR packet arrives in </w:t>
        </w:r>
        <w:r w:rsidRPr="00177F8C">
          <w:t xml:space="preserve">the UE’s </w:t>
        </w:r>
        <w:r w:rsidRPr="00440425">
          <w:t>buffer, the UE uses the nearest possible CG</w:t>
        </w:r>
        <w:r>
          <w:t xml:space="preserve"> </w:t>
        </w:r>
        <w:r w:rsidRPr="00177F8C">
          <w:t>PUSCH</w:t>
        </w:r>
        <w:r w:rsidRPr="00440425">
          <w:t xml:space="preserve"> occasion for BSR transmission and possibly </w:t>
        </w:r>
        <w:r>
          <w:t>some</w:t>
        </w:r>
        <w:r w:rsidRPr="00440425">
          <w:t xml:space="preserve"> amount of data. The network can thus use the BSR to provide dynamic grants for the following data transmission.</w:t>
        </w:r>
        <w:r>
          <w:t xml:space="preserve"> </w:t>
        </w:r>
        <w:r>
          <w:rPr>
            <w:rFonts w:eastAsiaTheme="minorEastAsia" w:hint="eastAsia"/>
            <w:iCs/>
            <w:lang w:eastAsia="zh-CN"/>
          </w:rPr>
          <w:t>The PDCCH monitoring window for the dynamic grant is pre-configured and associated with the CG</w:t>
        </w:r>
        <w:r>
          <w:rPr>
            <w:rFonts w:eastAsiaTheme="minorEastAsia"/>
            <w:iCs/>
            <w:lang w:eastAsia="zh-CN"/>
          </w:rPr>
          <w:t xml:space="preserve"> </w:t>
        </w:r>
        <w:r w:rsidRPr="00177F8C">
          <w:t>PUSCH</w:t>
        </w:r>
        <w:r>
          <w:rPr>
            <w:rFonts w:eastAsiaTheme="minorEastAsia" w:hint="eastAsia"/>
            <w:iCs/>
            <w:lang w:eastAsia="zh-CN"/>
          </w:rPr>
          <w:t xml:space="preserve"> occasion in each </w:t>
        </w:r>
        <w:r w:rsidRPr="00177F8C">
          <w:rPr>
            <w:rFonts w:eastAsia="DengXian"/>
            <w:iCs/>
            <w:lang w:eastAsia="zh-CN"/>
          </w:rPr>
          <w:t>CG period</w:t>
        </w:r>
        <w:r>
          <w:rPr>
            <w:rFonts w:eastAsiaTheme="minorEastAsia" w:hint="eastAsia"/>
            <w:iCs/>
            <w:lang w:eastAsia="zh-CN"/>
          </w:rPr>
          <w:t xml:space="preserve">. </w:t>
        </w:r>
        <w:r>
          <w:rPr>
            <w:rFonts w:eastAsiaTheme="minorEastAsia" w:hint="eastAsia"/>
            <w:lang w:eastAsia="zh-CN"/>
          </w:rPr>
          <w:t xml:space="preserve">The enhanced BSR that </w:t>
        </w:r>
        <w:r w:rsidRPr="00495034">
          <w:rPr>
            <w:rFonts w:eastAsiaTheme="minorEastAsia"/>
            <w:lang w:eastAsia="zh-CN"/>
          </w:rPr>
          <w:t>the BSR report will be trigger</w:t>
        </w:r>
        <w:r>
          <w:rPr>
            <w:rFonts w:eastAsiaTheme="minorEastAsia"/>
            <w:lang w:eastAsia="zh-CN"/>
          </w:rPr>
          <w:t>ed</w:t>
        </w:r>
        <w:r w:rsidRPr="00495034">
          <w:rPr>
            <w:rFonts w:eastAsiaTheme="minorEastAsia"/>
            <w:lang w:eastAsia="zh-CN"/>
          </w:rPr>
          <w:t xml:space="preserve"> at the </w:t>
        </w:r>
        <w:r w:rsidRPr="00177F8C">
          <w:rPr>
            <w:rFonts w:eastAsia="DengXian"/>
            <w:lang w:eastAsia="zh-CN"/>
          </w:rPr>
          <w:t>first used</w:t>
        </w:r>
        <w:r w:rsidRPr="00177F8C">
          <w:rPr>
            <w:rFonts w:eastAsia="DengXian" w:hint="eastAsia"/>
            <w:lang w:eastAsia="zh-CN"/>
          </w:rPr>
          <w:t xml:space="preserve"> </w:t>
        </w:r>
        <w:r>
          <w:rPr>
            <w:rFonts w:eastAsiaTheme="minorEastAsia" w:hint="eastAsia"/>
            <w:lang w:eastAsia="zh-CN"/>
          </w:rPr>
          <w:t>CG</w:t>
        </w:r>
        <w:r w:rsidRPr="00495034">
          <w:rPr>
            <w:rFonts w:eastAsiaTheme="minorEastAsia"/>
            <w:lang w:eastAsia="zh-CN"/>
          </w:rPr>
          <w:t xml:space="preserve"> PUSCH</w:t>
        </w:r>
        <w:r>
          <w:rPr>
            <w:rFonts w:eastAsiaTheme="minorEastAsia"/>
            <w:lang w:eastAsia="zh-CN"/>
          </w:rPr>
          <w:t xml:space="preserve"> </w:t>
        </w:r>
        <w:r w:rsidRPr="00177F8C">
          <w:rPr>
            <w:rFonts w:eastAsia="DengXian"/>
            <w:lang w:eastAsia="zh-CN"/>
          </w:rPr>
          <w:t>occasion</w:t>
        </w:r>
        <w:r w:rsidRPr="00495034">
          <w:rPr>
            <w:rFonts w:eastAsiaTheme="minorEastAsia"/>
            <w:lang w:eastAsia="zh-CN"/>
          </w:rPr>
          <w:t xml:space="preserve"> </w:t>
        </w:r>
        <w:r>
          <w:rPr>
            <w:rFonts w:eastAsiaTheme="minorEastAsia"/>
            <w:lang w:eastAsia="zh-CN"/>
          </w:rPr>
          <w:t>in</w:t>
        </w:r>
        <w:r w:rsidRPr="00495034">
          <w:rPr>
            <w:rFonts w:eastAsiaTheme="minorEastAsia"/>
            <w:lang w:eastAsia="zh-CN"/>
          </w:rPr>
          <w:t xml:space="preserve"> each </w:t>
        </w:r>
        <w:r w:rsidRPr="00177F8C">
          <w:rPr>
            <w:rFonts w:eastAsia="DengXian"/>
            <w:lang w:eastAsia="zh-CN"/>
          </w:rPr>
          <w:t xml:space="preserve">CG period </w:t>
        </w:r>
        <w:r w:rsidRPr="00495034">
          <w:rPr>
            <w:rFonts w:eastAsiaTheme="minorEastAsia"/>
            <w:lang w:eastAsia="zh-CN"/>
          </w:rPr>
          <w:t>to in</w:t>
        </w:r>
        <w:r>
          <w:rPr>
            <w:rFonts w:eastAsiaTheme="minorEastAsia"/>
            <w:lang w:eastAsia="zh-CN"/>
          </w:rPr>
          <w:t xml:space="preserve">dicate to the </w:t>
        </w:r>
        <w:r w:rsidRPr="00495034">
          <w:rPr>
            <w:rFonts w:eastAsiaTheme="minorEastAsia"/>
            <w:lang w:eastAsia="zh-CN"/>
          </w:rPr>
          <w:t>gNB the remaining packet size</w:t>
        </w:r>
        <w:r>
          <w:rPr>
            <w:rFonts w:eastAsiaTheme="minorEastAsia"/>
            <w:lang w:eastAsia="zh-CN"/>
          </w:rPr>
          <w:t xml:space="preserve"> is assumed. </w:t>
        </w:r>
        <w:r w:rsidRPr="00AC7FB4">
          <w:rPr>
            <w:rFonts w:eastAsiaTheme="minorEastAsia" w:hint="eastAsia"/>
            <w:iCs/>
            <w:lang w:eastAsia="zh-CN"/>
          </w:rPr>
          <w:t>I</w:t>
        </w:r>
        <w:r w:rsidRPr="007528C4">
          <w:rPr>
            <w:rFonts w:eastAsiaTheme="minorEastAsia"/>
            <w:iCs/>
            <w:lang w:eastAsia="zh-CN"/>
          </w:rPr>
          <w:t xml:space="preserve">f the BSR is </w:t>
        </w:r>
        <w:r w:rsidRPr="0003040E">
          <w:rPr>
            <w:rFonts w:eastAsiaTheme="minorEastAsia"/>
            <w:iCs/>
            <w:lang w:eastAsia="zh-CN"/>
          </w:rPr>
          <w:t xml:space="preserve">reported by </w:t>
        </w:r>
        <w:r>
          <w:rPr>
            <w:rFonts w:eastAsiaTheme="minorEastAsia"/>
            <w:iCs/>
            <w:lang w:eastAsia="zh-CN"/>
          </w:rPr>
          <w:t xml:space="preserve">the </w:t>
        </w:r>
        <w:r w:rsidRPr="0003040E">
          <w:rPr>
            <w:rFonts w:eastAsiaTheme="minorEastAsia"/>
            <w:iCs/>
            <w:lang w:eastAsia="zh-CN"/>
          </w:rPr>
          <w:t>UE with the status “</w:t>
        </w:r>
        <w:r w:rsidRPr="00B44E38">
          <w:rPr>
            <w:rFonts w:eastAsiaTheme="minorEastAsia"/>
            <w:iCs/>
            <w:lang w:eastAsia="zh-CN"/>
          </w:rPr>
          <w:t>not empty</w:t>
        </w:r>
        <w:r w:rsidRPr="00C106F1">
          <w:rPr>
            <w:rFonts w:eastAsiaTheme="minorEastAsia"/>
            <w:iCs/>
            <w:lang w:eastAsia="zh-CN"/>
          </w:rPr>
          <w:t>”</w:t>
        </w:r>
        <w:r w:rsidRPr="00C106F1">
          <w:rPr>
            <w:rFonts w:eastAsiaTheme="minorEastAsia" w:hint="eastAsia"/>
            <w:iCs/>
            <w:lang w:eastAsia="zh-CN"/>
          </w:rPr>
          <w:t xml:space="preserve">, </w:t>
        </w:r>
        <w:r>
          <w:rPr>
            <w:rFonts w:eastAsiaTheme="minorEastAsia"/>
            <w:iCs/>
            <w:lang w:eastAsia="zh-CN"/>
          </w:rPr>
          <w:t xml:space="preserve">the </w:t>
        </w:r>
        <w:r w:rsidRPr="00C106F1">
          <w:rPr>
            <w:rFonts w:eastAsiaTheme="minorEastAsia"/>
            <w:iCs/>
            <w:lang w:eastAsia="zh-CN"/>
          </w:rPr>
          <w:t xml:space="preserve">UE </w:t>
        </w:r>
        <w:r w:rsidRPr="00C106F1">
          <w:rPr>
            <w:rFonts w:eastAsiaTheme="minorEastAsia" w:hint="eastAsia"/>
            <w:iCs/>
            <w:lang w:eastAsia="zh-CN"/>
          </w:rPr>
          <w:t>would</w:t>
        </w:r>
        <w:r w:rsidRPr="00C106F1">
          <w:rPr>
            <w:rFonts w:eastAsiaTheme="minorEastAsia"/>
            <w:iCs/>
            <w:lang w:eastAsia="zh-CN"/>
          </w:rPr>
          <w:t xml:space="preserve"> monitor</w:t>
        </w:r>
        <w:r w:rsidRPr="00293C96">
          <w:rPr>
            <w:rFonts w:eastAsiaTheme="minorEastAsia" w:hint="eastAsia"/>
            <w:iCs/>
            <w:lang w:eastAsia="zh-CN"/>
          </w:rPr>
          <w:t xml:space="preserve"> </w:t>
        </w:r>
        <w:r w:rsidRPr="00293C96">
          <w:rPr>
            <w:rFonts w:eastAsiaTheme="minorEastAsia"/>
            <w:iCs/>
            <w:lang w:eastAsia="zh-CN"/>
          </w:rPr>
          <w:t>PDCCH</w:t>
        </w:r>
        <w:r w:rsidRPr="00AC7FB4">
          <w:rPr>
            <w:rFonts w:eastAsiaTheme="minorEastAsia"/>
            <w:iCs/>
            <w:lang w:eastAsia="zh-CN"/>
          </w:rPr>
          <w:t xml:space="preserve"> in the subsequent slots for dynamic grant after XR packet transmission </w:t>
        </w:r>
        <w:r>
          <w:rPr>
            <w:rFonts w:eastAsiaTheme="minorEastAsia"/>
            <w:iCs/>
            <w:lang w:eastAsia="zh-CN"/>
          </w:rPr>
          <w:t>with</w:t>
        </w:r>
        <w:r w:rsidRPr="00AC7FB4">
          <w:rPr>
            <w:rFonts w:eastAsiaTheme="minorEastAsia"/>
            <w:iCs/>
            <w:lang w:eastAsia="zh-CN"/>
          </w:rPr>
          <w:t xml:space="preserve"> the CG resource, in which the dynamic grant is used to schedule the </w:t>
        </w:r>
        <w:bookmarkStart w:id="3870" w:name="OLE_LINK8"/>
        <w:bookmarkStart w:id="3871" w:name="OLE_LINK9"/>
        <w:r w:rsidRPr="00AC7FB4">
          <w:rPr>
            <w:rFonts w:eastAsiaTheme="minorEastAsia"/>
            <w:iCs/>
            <w:lang w:eastAsia="zh-CN"/>
          </w:rPr>
          <w:t>remaining data of XR packet</w:t>
        </w:r>
        <w:bookmarkEnd w:id="3870"/>
        <w:bookmarkEnd w:id="3871"/>
        <w:r w:rsidRPr="00AC7FB4">
          <w:rPr>
            <w:rFonts w:eastAsiaTheme="minorEastAsia"/>
            <w:iCs/>
            <w:lang w:eastAsia="zh-CN"/>
          </w:rPr>
          <w:t>. If the BSR is reported by</w:t>
        </w:r>
        <w:r>
          <w:rPr>
            <w:rFonts w:eastAsiaTheme="minorEastAsia"/>
            <w:iCs/>
            <w:lang w:eastAsia="zh-CN"/>
          </w:rPr>
          <w:t xml:space="preserve"> the</w:t>
        </w:r>
        <w:r w:rsidRPr="00AC7FB4">
          <w:rPr>
            <w:rFonts w:eastAsiaTheme="minorEastAsia"/>
            <w:iCs/>
            <w:lang w:eastAsia="zh-CN"/>
          </w:rPr>
          <w:t xml:space="preserve"> UE with the status “empty”, </w:t>
        </w:r>
        <w:r>
          <w:rPr>
            <w:rFonts w:eastAsiaTheme="minorEastAsia"/>
            <w:iCs/>
            <w:lang w:eastAsia="zh-CN"/>
          </w:rPr>
          <w:t xml:space="preserve">the </w:t>
        </w:r>
        <w:r w:rsidRPr="00AC7FB4">
          <w:rPr>
            <w:rFonts w:eastAsiaTheme="minorEastAsia"/>
            <w:iCs/>
            <w:lang w:eastAsia="zh-CN"/>
          </w:rPr>
          <w:t>UE would not monitor PDCCH in the subsequent slots of the PDCCH monitoring window for XR packet transmission.</w:t>
        </w:r>
        <w:r>
          <w:rPr>
            <w:rFonts w:eastAsiaTheme="minorEastAsia"/>
            <w:iCs/>
            <w:lang w:eastAsia="zh-CN"/>
          </w:rPr>
          <w:t xml:space="preserve"> </w:t>
        </w:r>
        <w:r w:rsidRPr="00B44E38">
          <w:rPr>
            <w:rFonts w:eastAsiaTheme="minorEastAsia" w:hint="eastAsia"/>
            <w:iCs/>
            <w:lang w:eastAsia="zh-CN"/>
          </w:rPr>
          <w:t xml:space="preserve">Furthermore, if the XR packets are completely transmitted during the monitoring window, the UE can be indicated to go to sleep. </w:t>
        </w:r>
        <w:r w:rsidRPr="00B44E38">
          <w:rPr>
            <w:rFonts w:eastAsiaTheme="minorEastAsia"/>
            <w:iCs/>
            <w:lang w:eastAsia="zh-CN"/>
          </w:rPr>
          <w:t>I</w:t>
        </w:r>
        <w:r w:rsidRPr="00B44E38">
          <w:rPr>
            <w:rFonts w:eastAsiaTheme="minorEastAsia" w:hint="eastAsia"/>
            <w:iCs/>
            <w:lang w:eastAsia="zh-CN"/>
          </w:rPr>
          <w:t>f the XR packets arrive during the monitoring window, the UE can be indicated to skip the PDCCH monitoring until the packets arrive.</w:t>
        </w:r>
        <w:r w:rsidRPr="00440425">
          <w:t xml:space="preserve"> </w:t>
        </w:r>
        <w:r>
          <w:t xml:space="preserve">CG periodicity and size of CG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3DFC2509" w14:textId="77777777" w:rsidR="009F4148" w:rsidRPr="00440425" w:rsidRDefault="009F4148" w:rsidP="009F4148">
      <w:pPr>
        <w:pStyle w:val="B1"/>
        <w:rPr>
          <w:ins w:id="3872" w:author="Gapeyenko, Margarita (Nokia - FI/Espoo)" w:date="2022-11-18T11:08:00Z"/>
        </w:rPr>
      </w:pPr>
      <w:ins w:id="3873" w:author="Gapeyenko, Margarita (Nokia - FI/Espoo)" w:date="2022-11-18T11:08:00Z">
        <w:r w:rsidRPr="00440425">
          <w:t xml:space="preserve">Scheme </w:t>
        </w:r>
        <w:r>
          <w:t>7</w:t>
        </w:r>
        <w:r w:rsidRPr="00440425">
          <w:t xml:space="preserve">: </w:t>
        </w:r>
        <w:r>
          <w:t xml:space="preserve">Enhanced </w:t>
        </w:r>
        <w:r w:rsidRPr="00440425">
          <w:t>CG</w:t>
        </w:r>
        <w:r>
          <w:t xml:space="preserve"> </w:t>
        </w:r>
        <w:r w:rsidRPr="00BF1BAE">
          <w:t>with flexible resource allocation</w:t>
        </w:r>
        <w:r>
          <w:t>, where</w:t>
        </w:r>
        <w:r w:rsidRPr="00440425">
          <w:t xml:space="preserve"> </w:t>
        </w:r>
        <w:r>
          <w:t xml:space="preserve">at least one PUSCH </w:t>
        </w:r>
        <w:r w:rsidRPr="00177F8C">
          <w:t>occasion</w:t>
        </w:r>
        <w:r>
          <w:t xml:space="preserve"> per CG period is pre-configured with certain periodicity </w:t>
        </w:r>
        <w:r w:rsidRPr="009A3105">
          <w:t>without relying on SR</w:t>
        </w:r>
        <w:r>
          <w:t>. In</w:t>
        </w:r>
        <w:r w:rsidRPr="00F262B8">
          <w:t xml:space="preserve"> this scheme, </w:t>
        </w:r>
        <w:r>
          <w:t>it is</w:t>
        </w:r>
        <w:r w:rsidRPr="00F262B8">
          <w:t xml:space="preserve"> assume</w:t>
        </w:r>
        <w:r>
          <w:t>d</w:t>
        </w:r>
        <w:r w:rsidRPr="00F262B8">
          <w:t xml:space="preserve"> the UE can indicate to gNB unused CG PUSCH resources</w:t>
        </w:r>
        <w:r>
          <w:t xml:space="preserve"> </w:t>
        </w:r>
        <w:r w:rsidRPr="00452268">
          <w:rPr>
            <w:rFonts w:eastAsiaTheme="minorEastAsia"/>
            <w:lang w:eastAsia="zh-CN"/>
          </w:rPr>
          <w:t xml:space="preserve">via </w:t>
        </w:r>
        <w:r>
          <w:rPr>
            <w:rFonts w:eastAsiaTheme="minorEastAsia"/>
            <w:lang w:eastAsia="zh-CN"/>
          </w:rPr>
          <w:t>CG-</w:t>
        </w:r>
        <w:r w:rsidRPr="00452268">
          <w:rPr>
            <w:rFonts w:eastAsiaTheme="minorEastAsia"/>
            <w:lang w:eastAsia="zh-CN"/>
          </w:rPr>
          <w:t>UCI</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0D258DEF" w14:textId="77777777" w:rsidR="009F4148" w:rsidRPr="00440425" w:rsidRDefault="009F4148" w:rsidP="009F4148">
      <w:pPr>
        <w:pStyle w:val="B1"/>
        <w:rPr>
          <w:ins w:id="3874" w:author="Gapeyenko, Margarita (Nokia - FI/Espoo)" w:date="2022-11-18T11:08:00Z"/>
        </w:rPr>
      </w:pPr>
      <w:ins w:id="3875" w:author="Gapeyenko, Margarita (Nokia - FI/Espoo)" w:date="2022-11-18T11:08:00Z">
        <w:r w:rsidRPr="00440425">
          <w:t xml:space="preserve">Scheme </w:t>
        </w:r>
        <w:r>
          <w:t>8:</w:t>
        </w:r>
        <w:r w:rsidRPr="00440425">
          <w:t xml:space="preserve"> </w:t>
        </w:r>
        <w:r>
          <w:t xml:space="preserve">Enhanced </w:t>
        </w:r>
        <w:r w:rsidRPr="00440425">
          <w:t>CG</w:t>
        </w:r>
        <w:r>
          <w:t xml:space="preserve"> </w:t>
        </w:r>
        <w:r w:rsidRPr="00BF1BAE">
          <w:t>with</w:t>
        </w:r>
        <w:r>
          <w:t xml:space="preserve"> dynamic adaptation of CG parameters and indication of unused/used CG </w:t>
        </w:r>
        <w:r w:rsidRPr="00177F8C">
          <w:t>PUSCH</w:t>
        </w:r>
        <w:r>
          <w:t xml:space="preserve"> occasion(s).</w:t>
        </w:r>
        <w:r w:rsidRPr="00440425">
          <w:t xml:space="preserve"> In </w:t>
        </w:r>
        <w:r>
          <w:t>this scheme</w:t>
        </w:r>
        <w:r w:rsidRPr="00440425">
          <w:t>, the UE adjusts CG parameters dynamically: MCS, number of PRBs, number of layers within the CG resource. The UE indicates these scheduling parameters to the gNB via UCI transmitted separately in the same CG resource, and whether the subsequent CG</w:t>
        </w:r>
        <w:r>
          <w:t xml:space="preserve"> </w:t>
        </w:r>
        <w:r w:rsidRPr="00177F8C">
          <w:t>PUSCH</w:t>
        </w:r>
        <w:r w:rsidRPr="00440425">
          <w:t xml:space="preserve"> occasions will be used/unused until next XR </w:t>
        </w:r>
        <w:r w:rsidRPr="00177F8C">
          <w:t xml:space="preserve">packet </w:t>
        </w:r>
        <w:r w:rsidRPr="00440425">
          <w:t>arrival</w:t>
        </w:r>
        <w:r>
          <w:t xml:space="preserve">. It is assumed that at least one PUSCH </w:t>
        </w:r>
        <w:r w:rsidRPr="00177F8C">
          <w:t>occasion</w:t>
        </w:r>
        <w:r>
          <w:t xml:space="preserve"> per CG </w:t>
        </w:r>
        <w:r w:rsidRPr="00177F8C">
          <w:t xml:space="preserve">period </w:t>
        </w:r>
        <w:r>
          <w:t xml:space="preserve">is pre-configured with certain periodicity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74C2BE1F" w14:textId="77777777" w:rsidR="009F4148" w:rsidRPr="00440425" w:rsidRDefault="009F4148" w:rsidP="009F4148">
      <w:pPr>
        <w:pStyle w:val="B1"/>
        <w:rPr>
          <w:ins w:id="3876" w:author="Gapeyenko, Margarita (Nokia - FI/Espoo)" w:date="2022-11-18T11:08:00Z"/>
        </w:rPr>
      </w:pPr>
      <w:ins w:id="3877" w:author="Gapeyenko, Margarita (Nokia - FI/Espoo)" w:date="2022-11-18T11:08:00Z">
        <w:r w:rsidRPr="00440425">
          <w:t xml:space="preserve">Scheme </w:t>
        </w:r>
        <w:r>
          <w:t>9:</w:t>
        </w:r>
        <w:r w:rsidRPr="00440425">
          <w:t xml:space="preserve"> </w:t>
        </w:r>
        <w:r>
          <w:t xml:space="preserve">Enhanced </w:t>
        </w:r>
        <w:r w:rsidRPr="00440425">
          <w:t>CG</w:t>
        </w:r>
        <w:r>
          <w:t xml:space="preserve"> </w:t>
        </w:r>
        <w:r w:rsidRPr="00BF1BAE">
          <w:t>with</w:t>
        </w:r>
        <w:r>
          <w:t xml:space="preserve"> indication of unused/used CG </w:t>
        </w:r>
        <w:r w:rsidRPr="00177F8C">
          <w:t>PUSCH</w:t>
        </w:r>
        <w:r>
          <w:t xml:space="preserve"> occasion(s), where</w:t>
        </w:r>
        <w:r w:rsidRPr="00440425">
          <w:t xml:space="preserve"> </w:t>
        </w:r>
        <w:r>
          <w:t xml:space="preserve">the </w:t>
        </w:r>
        <w:r w:rsidRPr="00440425">
          <w:t>UE only indicates if the subsequent CG</w:t>
        </w:r>
        <w:r>
          <w:t xml:space="preserve"> </w:t>
        </w:r>
        <w:r w:rsidRPr="00177F8C">
          <w:t>PUSCH</w:t>
        </w:r>
        <w:r w:rsidRPr="00440425">
          <w:t xml:space="preserve"> occasions will be used/unused until next XR </w:t>
        </w:r>
        <w:r w:rsidRPr="00177F8C">
          <w:t xml:space="preserve">packet </w:t>
        </w:r>
        <w:r w:rsidRPr="00440425">
          <w:t>arrival</w:t>
        </w:r>
        <w:r>
          <w:t xml:space="preserve">. It is assumed that at least </w:t>
        </w:r>
        <w:r>
          <w:lastRenderedPageBreak/>
          <w:t xml:space="preserve">one PUSCH </w:t>
        </w:r>
        <w:r w:rsidRPr="00177F8C">
          <w:t>occasion</w:t>
        </w:r>
        <w:r>
          <w:t xml:space="preserve"> per CG period is pre-configured with certain periodicity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6E04A338" w14:textId="77777777" w:rsidR="009F4148" w:rsidRPr="00440425" w:rsidRDefault="009F4148" w:rsidP="009F4148">
      <w:pPr>
        <w:pStyle w:val="B1"/>
        <w:rPr>
          <w:ins w:id="3878" w:author="Gapeyenko, Margarita (Nokia - FI/Espoo)" w:date="2022-11-18T11:08:00Z"/>
        </w:rPr>
      </w:pPr>
      <w:ins w:id="3879" w:author="Gapeyenko, Margarita (Nokia - FI/Espoo)" w:date="2022-11-18T11:08:00Z">
        <w:r w:rsidRPr="00440425">
          <w:t xml:space="preserve">Scheme </w:t>
        </w:r>
        <w:r>
          <w:t>10</w:t>
        </w:r>
        <w:r w:rsidRPr="00440425">
          <w:t>: Enhanced CG with MAC CE based dynamic resource adjustment indication.</w:t>
        </w:r>
        <w:r>
          <w:t xml:space="preserve"> In this scheme,</w:t>
        </w:r>
        <w:r w:rsidRPr="00440425">
          <w:t xml:space="preserve"> </w:t>
        </w:r>
        <w:r w:rsidRPr="00440425">
          <w:rPr>
            <w:rFonts w:hint="eastAsia"/>
          </w:rPr>
          <w:t xml:space="preserve">BSR </w:t>
        </w:r>
        <w:proofErr w:type="gramStart"/>
        <w:r w:rsidRPr="00440425">
          <w:rPr>
            <w:rFonts w:hint="eastAsia"/>
          </w:rPr>
          <w:t>delay</w:t>
        </w:r>
        <w:proofErr w:type="gramEnd"/>
        <w:r w:rsidRPr="00440425">
          <w:rPr>
            <w:rFonts w:hint="eastAsia"/>
          </w:rPr>
          <w:t xml:space="preserve"> or </w:t>
        </w:r>
        <w:r w:rsidRPr="00440425">
          <w:t>resource adjustment indication</w:t>
        </w:r>
        <w:r w:rsidRPr="00440425">
          <w:rPr>
            <w:rFonts w:hint="eastAsia"/>
          </w:rPr>
          <w:t xml:space="preserve"> delay based on MAC CE is 2.5ms</w:t>
        </w:r>
        <w:r w:rsidRPr="00440425">
          <w:t>.</w:t>
        </w:r>
        <w:r>
          <w:t xml:space="preserve"> It is assumed that at least one PUSCH </w:t>
        </w:r>
        <w:r w:rsidRPr="00177F8C">
          <w:t>occasion</w:t>
        </w:r>
        <w:r>
          <w:t xml:space="preserve"> per CG period is pre-configured with certain periodicity </w:t>
        </w:r>
        <w:r w:rsidRPr="009A3105">
          <w:t>without relying on SR</w:t>
        </w:r>
        <w:r>
          <w:t xml:space="preserve">. CG carries </w:t>
        </w:r>
        <w:r w:rsidRPr="00440425">
          <w:t>BSR reports and video data transmission</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42F69434" w14:textId="77777777" w:rsidR="009F4148" w:rsidRPr="00440425" w:rsidRDefault="009F4148" w:rsidP="009F4148">
      <w:pPr>
        <w:pStyle w:val="B1"/>
        <w:rPr>
          <w:ins w:id="3880" w:author="Gapeyenko, Margarita (Nokia - FI/Espoo)" w:date="2022-11-18T11:08:00Z"/>
        </w:rPr>
      </w:pPr>
      <w:ins w:id="3881" w:author="Gapeyenko, Margarita (Nokia - FI/Espoo)" w:date="2022-11-18T11:08:00Z">
        <w:r w:rsidRPr="00440425">
          <w:t>Scheme 1</w:t>
        </w:r>
        <w:r>
          <w:t>1</w:t>
        </w:r>
        <w:r w:rsidRPr="00440425">
          <w:t>: Enhanced CG with UCI based dynamic resource adjustment indication.</w:t>
        </w:r>
        <w:r>
          <w:t xml:space="preserve"> In this scheme,</w:t>
        </w:r>
        <w:r w:rsidRPr="00440425">
          <w:t xml:space="preserve"> </w:t>
        </w:r>
        <w:r>
          <w:t>r</w:t>
        </w:r>
        <w:r w:rsidRPr="00440425">
          <w:t>esource adjustment indication</w:t>
        </w:r>
        <w:r w:rsidRPr="00440425">
          <w:rPr>
            <w:rFonts w:hint="eastAsia"/>
          </w:rPr>
          <w:t xml:space="preserve"> delay based on UCI is 0.5ms</w:t>
        </w:r>
        <w:r w:rsidRPr="00440425">
          <w:t>.</w:t>
        </w:r>
        <w:r>
          <w:t xml:space="preserve"> It is assumed that at least one PUSCH </w:t>
        </w:r>
        <w:r w:rsidRPr="00177F8C">
          <w:t>occasion</w:t>
        </w:r>
        <w:r>
          <w:t xml:space="preserve"> per CG period is pre-configured with certain periodicity </w:t>
        </w:r>
        <w:r w:rsidRPr="009A3105">
          <w:t>without relying on SR</w:t>
        </w:r>
        <w:r>
          <w:t xml:space="preserve">. CG carries </w:t>
        </w:r>
        <w:r w:rsidRPr="00440425">
          <w:t>BSR reports and video data transmission</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08A06849" w14:textId="77777777" w:rsidR="009F4148" w:rsidRDefault="009F4148" w:rsidP="009F4148">
      <w:pPr>
        <w:pStyle w:val="B1"/>
        <w:rPr>
          <w:ins w:id="3882" w:author="Gapeyenko, Margarita (Nokia - FI/Espoo)" w:date="2022-11-18T11:08:00Z"/>
        </w:rPr>
      </w:pPr>
      <w:ins w:id="3883" w:author="Gapeyenko, Margarita (Nokia - FI/Espoo)" w:date="2022-11-18T11:08:00Z">
        <w:r w:rsidRPr="00440425">
          <w:t>Scheme 1</w:t>
        </w:r>
        <w:r>
          <w:t>2</w:t>
        </w:r>
        <w:r w:rsidRPr="00440425">
          <w:t>: Enhanced CG with UCI based dynamic resource adjustment indication.</w:t>
        </w:r>
        <w:r>
          <w:t xml:space="preserve"> In this scheme,</w:t>
        </w:r>
        <w:r w:rsidRPr="00440425">
          <w:t xml:space="preserve"> </w:t>
        </w:r>
        <w:r>
          <w:t>r</w:t>
        </w:r>
        <w:r w:rsidRPr="00440425">
          <w:t>esource adjustment indication</w:t>
        </w:r>
        <w:r w:rsidRPr="00440425">
          <w:rPr>
            <w:rFonts w:hint="eastAsia"/>
          </w:rPr>
          <w:t xml:space="preserve"> delay based on UCI is 0.5ms</w:t>
        </w:r>
        <w:r w:rsidRPr="00440425">
          <w:t>.</w:t>
        </w:r>
        <w:r>
          <w:t xml:space="preserve"> It is assumed that at least one PUSCH occasion per CG period is pre-configured with certain periodicity </w:t>
        </w:r>
        <w:r w:rsidRPr="009A3105">
          <w:t>without relying on SR</w:t>
        </w:r>
        <w:r>
          <w:t xml:space="preserve">. </w:t>
        </w:r>
        <w:r w:rsidRPr="00027A1B">
          <w:t>CG carries dynamic resource adjustment indication only.</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0CCD6063" w14:textId="77777777" w:rsidR="009F4148" w:rsidRPr="008367C8" w:rsidRDefault="009F4148" w:rsidP="009F4148">
      <w:pPr>
        <w:pStyle w:val="B1"/>
        <w:ind w:left="0" w:firstLine="0"/>
        <w:rPr>
          <w:ins w:id="3884" w:author="Gapeyenko, Margarita (Nokia - FI/Espoo)" w:date="2022-11-18T11:08:00Z"/>
          <w:rFonts w:eastAsiaTheme="minorEastAsia"/>
          <w:b/>
          <w:lang w:eastAsia="zh-CN"/>
        </w:rPr>
      </w:pPr>
    </w:p>
    <w:p w14:paraId="3DF75B5B" w14:textId="77777777" w:rsidR="009F4148" w:rsidRPr="00445242" w:rsidRDefault="009F4148" w:rsidP="009F4148">
      <w:pPr>
        <w:spacing w:after="160" w:line="259" w:lineRule="auto"/>
        <w:jc w:val="both"/>
        <w:rPr>
          <w:ins w:id="3885" w:author="Gapeyenko, Margarita (Nokia - FI/Espoo)" w:date="2022-11-18T11:08:00Z"/>
          <w:b/>
        </w:rPr>
      </w:pPr>
    </w:p>
    <w:p w14:paraId="55787E09" w14:textId="77777777" w:rsidR="009F4148" w:rsidRDefault="009F4148" w:rsidP="009F4148">
      <w:pPr>
        <w:pStyle w:val="B1"/>
        <w:rPr>
          <w:ins w:id="3886" w:author="Gapeyenko, Margarita (Nokia - FI/Espoo)" w:date="2022-11-18T11:08:00Z"/>
        </w:rPr>
      </w:pPr>
    </w:p>
    <w:p w14:paraId="0A880028" w14:textId="77777777" w:rsidR="009F4148" w:rsidRPr="008C3AB0" w:rsidRDefault="009F4148" w:rsidP="00166453">
      <w:pPr>
        <w:pStyle w:val="TH"/>
        <w:rPr>
          <w:ins w:id="3887" w:author="Gapeyenko, Margarita (Nokia - FI/Espoo)" w:date="2022-11-18T11:08:00Z"/>
          <w:i/>
          <w:lang w:val="fr-FR"/>
        </w:rPr>
        <w:pPrChange w:id="3888" w:author="Gapeyenko, Margarita (Nokia - FI/Espoo)" w:date="2022-11-18T11:18:00Z">
          <w:pPr>
            <w:pStyle w:val="TH"/>
          </w:pPr>
        </w:pPrChange>
      </w:pPr>
      <w:ins w:id="3889" w:author="Gapeyenko, Margarita (Nokia - FI/Espoo)" w:date="2022-11-18T11:08: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1.6-1</w:t>
        </w:r>
        <w:r w:rsidRPr="008C3AB0">
          <w:rPr>
            <w:lang w:val="fr-FR"/>
          </w:rPr>
          <w:t xml:space="preserve">: FR1, </w:t>
        </w:r>
        <w:r>
          <w:rPr>
            <w:lang w:val="fr-FR"/>
          </w:rPr>
          <w:t>UL</w:t>
        </w:r>
        <w:r w:rsidRPr="008C3AB0">
          <w:rPr>
            <w:lang w:val="fr-FR"/>
          </w:rPr>
          <w:t xml:space="preserve">, </w:t>
        </w:r>
        <w:proofErr w:type="spellStart"/>
        <w:r>
          <w:rPr>
            <w:lang w:val="fr-FR"/>
          </w:rPr>
          <w:t>InH</w:t>
        </w:r>
        <w:proofErr w:type="spellEnd"/>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F4148" w:rsidRPr="008C3AB0" w14:paraId="6FCC647F" w14:textId="77777777" w:rsidTr="00715282">
        <w:trPr>
          <w:trHeight w:val="20"/>
          <w:jc w:val="center"/>
          <w:ins w:id="3890" w:author="Gapeyenko, Margarita (Nokia - FI/Espoo)" w:date="2022-11-18T11:08:00Z"/>
        </w:trPr>
        <w:tc>
          <w:tcPr>
            <w:tcW w:w="443" w:type="pct"/>
            <w:shd w:val="clear" w:color="auto" w:fill="E7E6E6" w:themeFill="background2"/>
            <w:vAlign w:val="center"/>
          </w:tcPr>
          <w:p w14:paraId="1E7AACB1" w14:textId="77777777" w:rsidR="009F4148" w:rsidRPr="008C3AB0" w:rsidRDefault="009F4148" w:rsidP="00715282">
            <w:pPr>
              <w:pStyle w:val="TAH"/>
              <w:rPr>
                <w:ins w:id="3891" w:author="Gapeyenko, Margarita (Nokia - FI/Espoo)" w:date="2022-11-18T11:08:00Z"/>
              </w:rPr>
            </w:pPr>
            <w:ins w:id="3892" w:author="Gapeyenko, Margarita (Nokia - FI/Espoo)" w:date="2022-11-18T11:08:00Z">
              <w:r w:rsidRPr="008C3AB0">
                <w:lastRenderedPageBreak/>
                <w:t>Source</w:t>
              </w:r>
            </w:ins>
          </w:p>
        </w:tc>
        <w:tc>
          <w:tcPr>
            <w:tcW w:w="521" w:type="pct"/>
            <w:shd w:val="clear" w:color="000000" w:fill="E7E6E6"/>
            <w:vAlign w:val="center"/>
          </w:tcPr>
          <w:p w14:paraId="633FB194" w14:textId="77777777" w:rsidR="009F4148" w:rsidRPr="008C3AB0" w:rsidRDefault="009F4148" w:rsidP="00715282">
            <w:pPr>
              <w:pStyle w:val="TAH"/>
              <w:rPr>
                <w:ins w:id="3893" w:author="Gapeyenko, Margarita (Nokia - FI/Espoo)" w:date="2022-11-18T11:08:00Z"/>
              </w:rPr>
            </w:pPr>
            <w:proofErr w:type="spellStart"/>
            <w:ins w:id="3894" w:author="Gapeyenko, Margarita (Nokia - FI/Espoo)" w:date="2022-11-18T11:08:00Z">
              <w:r w:rsidRPr="008C3AB0">
                <w:t>Tdoc</w:t>
              </w:r>
              <w:proofErr w:type="spellEnd"/>
              <w:r w:rsidRPr="008C3AB0">
                <w:t xml:space="preserve"> Source</w:t>
              </w:r>
            </w:ins>
          </w:p>
        </w:tc>
        <w:tc>
          <w:tcPr>
            <w:tcW w:w="505" w:type="pct"/>
            <w:shd w:val="clear" w:color="000000" w:fill="E7E6E6"/>
            <w:vAlign w:val="center"/>
          </w:tcPr>
          <w:p w14:paraId="1D8C6C36" w14:textId="77777777" w:rsidR="009F4148" w:rsidRDefault="009F4148" w:rsidP="00715282">
            <w:pPr>
              <w:pStyle w:val="TAH"/>
              <w:rPr>
                <w:ins w:id="3895" w:author="Gapeyenko, Margarita (Nokia - FI/Espoo)" w:date="2022-11-18T11:08:00Z"/>
              </w:rPr>
            </w:pPr>
            <w:ins w:id="3896" w:author="Gapeyenko, Margarita (Nokia - FI/Espoo)" w:date="2022-11-18T11:08:00Z">
              <w:r>
                <w:t>Scheme</w:t>
              </w:r>
            </w:ins>
          </w:p>
          <w:p w14:paraId="2F20073E" w14:textId="77777777" w:rsidR="009F4148" w:rsidRPr="008C3AB0" w:rsidRDefault="009F4148" w:rsidP="00715282">
            <w:pPr>
              <w:pStyle w:val="TAH"/>
              <w:rPr>
                <w:ins w:id="3897" w:author="Gapeyenko, Margarita (Nokia - FI/Espoo)" w:date="2022-11-18T11:08:00Z"/>
              </w:rPr>
            </w:pPr>
          </w:p>
        </w:tc>
        <w:tc>
          <w:tcPr>
            <w:tcW w:w="368" w:type="pct"/>
            <w:shd w:val="clear" w:color="000000" w:fill="E7E6E6"/>
            <w:vAlign w:val="center"/>
          </w:tcPr>
          <w:p w14:paraId="7AC2B521" w14:textId="77777777" w:rsidR="009F4148" w:rsidRPr="008C3AB0" w:rsidRDefault="009F4148" w:rsidP="00715282">
            <w:pPr>
              <w:pStyle w:val="TAH"/>
              <w:rPr>
                <w:ins w:id="3898" w:author="Gapeyenko, Margarita (Nokia - FI/Espoo)" w:date="2022-11-18T11:08:00Z"/>
              </w:rPr>
            </w:pPr>
            <w:ins w:id="3899" w:author="Gapeyenko, Margarita (Nokia - FI/Espoo)" w:date="2022-11-18T11:08:00Z">
              <w:r w:rsidRPr="008C3AB0">
                <w:t>TDD format</w:t>
              </w:r>
            </w:ins>
          </w:p>
        </w:tc>
        <w:tc>
          <w:tcPr>
            <w:tcW w:w="476" w:type="pct"/>
            <w:shd w:val="clear" w:color="000000" w:fill="E7E6E6"/>
            <w:vAlign w:val="center"/>
          </w:tcPr>
          <w:p w14:paraId="1AABAA80" w14:textId="77777777" w:rsidR="009F4148" w:rsidRPr="008C3AB0" w:rsidRDefault="009F4148" w:rsidP="00715282">
            <w:pPr>
              <w:pStyle w:val="TAH"/>
              <w:rPr>
                <w:ins w:id="3900" w:author="Gapeyenko, Margarita (Nokia - FI/Espoo)" w:date="2022-11-18T11:08:00Z"/>
              </w:rPr>
            </w:pPr>
            <w:ins w:id="3901" w:author="Gapeyenko, Margarita (Nokia - FI/Espoo)" w:date="2022-11-18T11:08:00Z">
              <w:r w:rsidRPr="008C3AB0">
                <w:t>SU/MU-MIMO</w:t>
              </w:r>
            </w:ins>
          </w:p>
        </w:tc>
        <w:tc>
          <w:tcPr>
            <w:tcW w:w="468" w:type="pct"/>
            <w:shd w:val="clear" w:color="000000" w:fill="E7E6E6"/>
            <w:vAlign w:val="center"/>
          </w:tcPr>
          <w:p w14:paraId="46B8BF8D" w14:textId="77777777" w:rsidR="009F4148" w:rsidRPr="008C3AB0" w:rsidRDefault="009F4148" w:rsidP="00715282">
            <w:pPr>
              <w:pStyle w:val="TAH"/>
              <w:rPr>
                <w:ins w:id="3902" w:author="Gapeyenko, Margarita (Nokia - FI/Espoo)" w:date="2022-11-18T11:08:00Z"/>
              </w:rPr>
            </w:pPr>
            <w:ins w:id="3903" w:author="Gapeyenko, Margarita (Nokia - FI/Espoo)" w:date="2022-11-18T11:08:00Z">
              <w:r>
                <w:t>Data rate (Mbps)</w:t>
              </w:r>
            </w:ins>
          </w:p>
        </w:tc>
        <w:tc>
          <w:tcPr>
            <w:tcW w:w="325" w:type="pct"/>
            <w:shd w:val="clear" w:color="000000" w:fill="E7E6E6"/>
            <w:vAlign w:val="center"/>
          </w:tcPr>
          <w:p w14:paraId="38994FE7" w14:textId="77777777" w:rsidR="009F4148" w:rsidRPr="008C3AB0" w:rsidRDefault="009F4148" w:rsidP="00715282">
            <w:pPr>
              <w:pStyle w:val="TAH"/>
              <w:rPr>
                <w:ins w:id="3904" w:author="Gapeyenko, Margarita (Nokia - FI/Espoo)" w:date="2022-11-18T11:08:00Z"/>
              </w:rPr>
            </w:pPr>
            <w:ins w:id="3905" w:author="Gapeyenko, Margarita (Nokia - FI/Espoo)" w:date="2022-11-18T11:08:00Z">
              <w:r w:rsidRPr="008C3AB0">
                <w:t>PDB (</w:t>
              </w:r>
              <w:proofErr w:type="spellStart"/>
              <w:r w:rsidRPr="008C3AB0">
                <w:t>ms</w:t>
              </w:r>
              <w:proofErr w:type="spellEnd"/>
              <w:r w:rsidRPr="008C3AB0">
                <w:t>)</w:t>
              </w:r>
            </w:ins>
          </w:p>
        </w:tc>
        <w:tc>
          <w:tcPr>
            <w:tcW w:w="379" w:type="pct"/>
            <w:shd w:val="clear" w:color="000000" w:fill="E7E6E6"/>
            <w:vAlign w:val="center"/>
          </w:tcPr>
          <w:p w14:paraId="6C9B15ED" w14:textId="77777777" w:rsidR="009F4148" w:rsidRPr="008C3AB0" w:rsidRDefault="009F4148" w:rsidP="00715282">
            <w:pPr>
              <w:pStyle w:val="TAH"/>
              <w:rPr>
                <w:ins w:id="3906" w:author="Gapeyenko, Margarita (Nokia - FI/Espoo)" w:date="2022-11-18T11:08:00Z"/>
              </w:rPr>
            </w:pPr>
            <w:ins w:id="3907" w:author="Gapeyenko, Margarita (Nokia - FI/Espoo)" w:date="2022-11-18T11:08:00Z">
              <w:r w:rsidRPr="008C3AB0">
                <w:t>Capacity (UEs/cell)</w:t>
              </w:r>
            </w:ins>
          </w:p>
        </w:tc>
        <w:tc>
          <w:tcPr>
            <w:tcW w:w="539" w:type="pct"/>
            <w:shd w:val="clear" w:color="000000" w:fill="E7E6E6"/>
            <w:vAlign w:val="center"/>
          </w:tcPr>
          <w:p w14:paraId="14A50A1B" w14:textId="77777777" w:rsidR="009F4148" w:rsidRPr="008C3AB0" w:rsidRDefault="009F4148" w:rsidP="00715282">
            <w:pPr>
              <w:pStyle w:val="TAH"/>
              <w:rPr>
                <w:ins w:id="3908" w:author="Gapeyenko, Margarita (Nokia - FI/Espoo)" w:date="2022-11-18T11:08:00Z"/>
              </w:rPr>
            </w:pPr>
            <w:ins w:id="3909" w:author="Gapeyenko, Margarita (Nokia - FI/Espoo)" w:date="2022-11-18T11:08:00Z">
              <w:r w:rsidRPr="008C3AB0">
                <w:t>C1=floor (Capacity)</w:t>
              </w:r>
            </w:ins>
          </w:p>
        </w:tc>
        <w:tc>
          <w:tcPr>
            <w:tcW w:w="562" w:type="pct"/>
            <w:shd w:val="clear" w:color="000000" w:fill="E7E6E6"/>
            <w:vAlign w:val="center"/>
          </w:tcPr>
          <w:p w14:paraId="1A815B98" w14:textId="77777777" w:rsidR="009F4148" w:rsidRPr="008C3AB0" w:rsidRDefault="009F4148" w:rsidP="00715282">
            <w:pPr>
              <w:pStyle w:val="TAH"/>
              <w:rPr>
                <w:ins w:id="3910" w:author="Gapeyenko, Margarita (Nokia - FI/Espoo)" w:date="2022-11-18T11:08:00Z"/>
              </w:rPr>
            </w:pPr>
            <w:ins w:id="3911" w:author="Gapeyenko, Margarita (Nokia - FI/Espoo)" w:date="2022-11-18T11:08: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6FA38904" w14:textId="77777777" w:rsidR="009F4148" w:rsidRPr="008C3AB0" w:rsidRDefault="009F4148" w:rsidP="00715282">
            <w:pPr>
              <w:pStyle w:val="TAH"/>
              <w:rPr>
                <w:ins w:id="3912" w:author="Gapeyenko, Margarita (Nokia - FI/Espoo)" w:date="2022-11-18T11:08:00Z"/>
              </w:rPr>
            </w:pPr>
            <w:ins w:id="3913" w:author="Gapeyenko, Margarita (Nokia - FI/Espoo)" w:date="2022-11-18T11:08:00Z">
              <w:r w:rsidRPr="008C3AB0">
                <w:t>Notes</w:t>
              </w:r>
            </w:ins>
          </w:p>
        </w:tc>
      </w:tr>
      <w:tr w:rsidR="009F4148" w:rsidRPr="008C3AB0" w14:paraId="77DBB3A8" w14:textId="77777777" w:rsidTr="00715282">
        <w:trPr>
          <w:trHeight w:val="527"/>
          <w:jc w:val="center"/>
          <w:ins w:id="3914" w:author="Gapeyenko, Margarita (Nokia - FI/Espoo)" w:date="2022-11-18T11:08:00Z"/>
        </w:trPr>
        <w:tc>
          <w:tcPr>
            <w:tcW w:w="443" w:type="pct"/>
            <w:shd w:val="clear" w:color="auto" w:fill="auto"/>
            <w:noWrap/>
            <w:vAlign w:val="center"/>
          </w:tcPr>
          <w:p w14:paraId="0F385AB2" w14:textId="77777777" w:rsidR="009F4148" w:rsidRPr="008C3AB0" w:rsidRDefault="009F4148" w:rsidP="00715282">
            <w:pPr>
              <w:pStyle w:val="TAC"/>
              <w:rPr>
                <w:ins w:id="3915" w:author="Gapeyenko, Margarita (Nokia - FI/Espoo)" w:date="2022-11-18T11:08:00Z"/>
                <w:rFonts w:eastAsiaTheme="minorEastAsia"/>
                <w:lang w:eastAsia="zh-CN"/>
              </w:rPr>
            </w:pPr>
            <w:ins w:id="3916" w:author="Gapeyenko, Margarita (Nokia - FI/Espoo)" w:date="2022-11-18T11:08:00Z">
              <w:r w:rsidRPr="008C3AB0">
                <w:t xml:space="preserve">Source </w:t>
              </w:r>
              <w:r>
                <w:t>[CATT]</w:t>
              </w:r>
            </w:ins>
          </w:p>
        </w:tc>
        <w:tc>
          <w:tcPr>
            <w:tcW w:w="521" w:type="pct"/>
            <w:shd w:val="clear" w:color="auto" w:fill="auto"/>
            <w:noWrap/>
            <w:vAlign w:val="center"/>
          </w:tcPr>
          <w:p w14:paraId="7FFC0A32" w14:textId="77777777" w:rsidR="009F4148" w:rsidRPr="00E12068" w:rsidRDefault="009F4148" w:rsidP="00715282">
            <w:pPr>
              <w:pStyle w:val="TAC"/>
              <w:rPr>
                <w:ins w:id="3917" w:author="Gapeyenko, Margarita (Nokia - FI/Espoo)" w:date="2022-11-18T11:08:00Z"/>
              </w:rPr>
            </w:pPr>
            <w:ins w:id="3918" w:author="Gapeyenko, Margarita (Nokia - FI/Espoo)" w:date="2022-11-18T11:08:00Z">
              <w:r w:rsidRPr="003751CA">
                <w:t>R1-2211175</w:t>
              </w:r>
            </w:ins>
          </w:p>
        </w:tc>
        <w:tc>
          <w:tcPr>
            <w:tcW w:w="505" w:type="pct"/>
            <w:shd w:val="clear" w:color="auto" w:fill="auto"/>
            <w:vAlign w:val="center"/>
          </w:tcPr>
          <w:p w14:paraId="03200E76" w14:textId="77777777" w:rsidR="009F4148" w:rsidRPr="008C3AB0" w:rsidRDefault="009F4148" w:rsidP="00715282">
            <w:pPr>
              <w:pStyle w:val="TAC"/>
              <w:rPr>
                <w:ins w:id="3919" w:author="Gapeyenko, Margarita (Nokia - FI/Espoo)" w:date="2022-11-18T11:08:00Z"/>
                <w:rFonts w:eastAsiaTheme="minorEastAsia"/>
                <w:lang w:eastAsia="zh-CN"/>
              </w:rPr>
            </w:pPr>
            <w:ins w:id="3920" w:author="Gapeyenko, Margarita (Nokia - FI/Espoo)" w:date="2022-11-18T11:08:00Z">
              <w:r>
                <w:rPr>
                  <w:rFonts w:eastAsiaTheme="minorEastAsia"/>
                  <w:lang w:eastAsia="zh-CN"/>
                </w:rPr>
                <w:t>1.1</w:t>
              </w:r>
            </w:ins>
          </w:p>
        </w:tc>
        <w:tc>
          <w:tcPr>
            <w:tcW w:w="368" w:type="pct"/>
            <w:shd w:val="clear" w:color="auto" w:fill="auto"/>
            <w:vAlign w:val="center"/>
          </w:tcPr>
          <w:p w14:paraId="7FD786BA" w14:textId="77777777" w:rsidR="009F4148" w:rsidRPr="008C3AB0" w:rsidRDefault="009F4148" w:rsidP="00715282">
            <w:pPr>
              <w:pStyle w:val="TAC"/>
              <w:rPr>
                <w:ins w:id="3921" w:author="Gapeyenko, Margarita (Nokia - FI/Espoo)" w:date="2022-11-18T11:08:00Z"/>
                <w:rFonts w:eastAsiaTheme="minorEastAsia"/>
                <w:lang w:eastAsia="zh-CN"/>
              </w:rPr>
            </w:pPr>
            <w:ins w:id="3922" w:author="Gapeyenko, Margarita (Nokia - FI/Espoo)" w:date="2022-11-18T11:08:00Z">
              <w:r>
                <w:rPr>
                  <w:rFonts w:eastAsiaTheme="minorEastAsia"/>
                  <w:lang w:eastAsia="zh-CN"/>
                </w:rPr>
                <w:t>DDDUU</w:t>
              </w:r>
            </w:ins>
          </w:p>
        </w:tc>
        <w:tc>
          <w:tcPr>
            <w:tcW w:w="476" w:type="pct"/>
            <w:shd w:val="clear" w:color="auto" w:fill="auto"/>
            <w:vAlign w:val="center"/>
          </w:tcPr>
          <w:p w14:paraId="0A5880D1" w14:textId="77777777" w:rsidR="009F4148" w:rsidRPr="008C3AB0" w:rsidRDefault="009F4148" w:rsidP="00715282">
            <w:pPr>
              <w:pStyle w:val="TAC"/>
              <w:rPr>
                <w:ins w:id="3923" w:author="Gapeyenko, Margarita (Nokia - FI/Espoo)" w:date="2022-11-18T11:08:00Z"/>
                <w:rFonts w:eastAsiaTheme="minorEastAsia"/>
                <w:lang w:eastAsia="zh-CN"/>
              </w:rPr>
            </w:pPr>
            <w:ins w:id="3924" w:author="Gapeyenko, Margarita (Nokia - FI/Espoo)" w:date="2022-11-18T11:08:00Z">
              <w:r>
                <w:rPr>
                  <w:rFonts w:eastAsiaTheme="minorEastAsia"/>
                  <w:lang w:eastAsia="zh-CN"/>
                </w:rPr>
                <w:t>SU-MIMO</w:t>
              </w:r>
            </w:ins>
          </w:p>
        </w:tc>
        <w:tc>
          <w:tcPr>
            <w:tcW w:w="468" w:type="pct"/>
            <w:shd w:val="clear" w:color="auto" w:fill="auto"/>
            <w:vAlign w:val="center"/>
          </w:tcPr>
          <w:p w14:paraId="0052840F" w14:textId="77777777" w:rsidR="009F4148" w:rsidRPr="008C3AB0" w:rsidRDefault="009F4148" w:rsidP="00715282">
            <w:pPr>
              <w:pStyle w:val="TAC"/>
              <w:rPr>
                <w:ins w:id="3925" w:author="Gapeyenko, Margarita (Nokia - FI/Espoo)" w:date="2022-11-18T11:08:00Z"/>
                <w:rFonts w:eastAsiaTheme="minorEastAsia"/>
                <w:lang w:eastAsia="zh-CN"/>
              </w:rPr>
            </w:pPr>
            <w:ins w:id="3926" w:author="Gapeyenko, Margarita (Nokia - FI/Espoo)" w:date="2022-11-18T11:08:00Z">
              <w:r>
                <w:rPr>
                  <w:rFonts w:eastAsiaTheme="minorEastAsia"/>
                  <w:lang w:eastAsia="zh-CN"/>
                </w:rPr>
                <w:t>10</w:t>
              </w:r>
            </w:ins>
          </w:p>
        </w:tc>
        <w:tc>
          <w:tcPr>
            <w:tcW w:w="325" w:type="pct"/>
            <w:shd w:val="clear" w:color="auto" w:fill="auto"/>
            <w:vAlign w:val="center"/>
          </w:tcPr>
          <w:p w14:paraId="78A0D46A" w14:textId="77777777" w:rsidR="009F4148" w:rsidRPr="008C3AB0" w:rsidRDefault="009F4148" w:rsidP="00715282">
            <w:pPr>
              <w:pStyle w:val="TAC"/>
              <w:rPr>
                <w:ins w:id="3927" w:author="Gapeyenko, Margarita (Nokia - FI/Espoo)" w:date="2022-11-18T11:08:00Z"/>
                <w:rFonts w:eastAsiaTheme="minorEastAsia"/>
                <w:lang w:eastAsia="zh-CN"/>
              </w:rPr>
            </w:pPr>
            <w:ins w:id="3928" w:author="Gapeyenko, Margarita (Nokia - FI/Espoo)" w:date="2022-11-18T11:08:00Z">
              <w:r>
                <w:rPr>
                  <w:rFonts w:eastAsiaTheme="minorEastAsia"/>
                  <w:lang w:eastAsia="zh-CN"/>
                </w:rPr>
                <w:t>30</w:t>
              </w:r>
            </w:ins>
          </w:p>
        </w:tc>
        <w:tc>
          <w:tcPr>
            <w:tcW w:w="379" w:type="pct"/>
            <w:shd w:val="clear" w:color="auto" w:fill="auto"/>
            <w:vAlign w:val="center"/>
          </w:tcPr>
          <w:p w14:paraId="4D01E3B7" w14:textId="77777777" w:rsidR="009F4148" w:rsidRPr="008C3AB0" w:rsidRDefault="009F4148" w:rsidP="00715282">
            <w:pPr>
              <w:pStyle w:val="TAC"/>
              <w:rPr>
                <w:ins w:id="3929" w:author="Gapeyenko, Margarita (Nokia - FI/Espoo)" w:date="2022-11-18T11:08:00Z"/>
                <w:rFonts w:eastAsiaTheme="minorEastAsia"/>
                <w:lang w:eastAsia="zh-CN"/>
              </w:rPr>
            </w:pPr>
            <w:ins w:id="3930" w:author="Gapeyenko, Margarita (Nokia - FI/Espoo)" w:date="2022-11-18T11:08:00Z">
              <w:r>
                <w:rPr>
                  <w:rFonts w:eastAsiaTheme="minorEastAsia"/>
                  <w:lang w:eastAsia="zh-CN"/>
                </w:rPr>
                <w:t>5.4</w:t>
              </w:r>
            </w:ins>
          </w:p>
        </w:tc>
        <w:tc>
          <w:tcPr>
            <w:tcW w:w="539" w:type="pct"/>
            <w:shd w:val="clear" w:color="auto" w:fill="auto"/>
            <w:vAlign w:val="center"/>
          </w:tcPr>
          <w:p w14:paraId="5C89B96C" w14:textId="77777777" w:rsidR="009F4148" w:rsidRPr="008C3AB0" w:rsidRDefault="009F4148" w:rsidP="00715282">
            <w:pPr>
              <w:pStyle w:val="TAC"/>
              <w:rPr>
                <w:ins w:id="3931" w:author="Gapeyenko, Margarita (Nokia - FI/Espoo)" w:date="2022-11-18T11:08:00Z"/>
                <w:rFonts w:eastAsiaTheme="minorEastAsia"/>
                <w:lang w:eastAsia="zh-CN"/>
              </w:rPr>
            </w:pPr>
            <w:ins w:id="3932" w:author="Gapeyenko, Margarita (Nokia - FI/Espoo)" w:date="2022-11-18T11:08:00Z">
              <w:r>
                <w:rPr>
                  <w:rFonts w:eastAsiaTheme="minorEastAsia"/>
                  <w:lang w:eastAsia="zh-CN"/>
                </w:rPr>
                <w:t>5</w:t>
              </w:r>
            </w:ins>
          </w:p>
        </w:tc>
        <w:tc>
          <w:tcPr>
            <w:tcW w:w="562" w:type="pct"/>
            <w:shd w:val="clear" w:color="auto" w:fill="auto"/>
            <w:vAlign w:val="center"/>
          </w:tcPr>
          <w:p w14:paraId="2A9B4B30" w14:textId="77777777" w:rsidR="009F4148" w:rsidRPr="008C3AB0" w:rsidRDefault="009F4148" w:rsidP="00715282">
            <w:pPr>
              <w:pStyle w:val="TAC"/>
              <w:rPr>
                <w:ins w:id="3933" w:author="Gapeyenko, Margarita (Nokia - FI/Espoo)" w:date="2022-11-18T11:08:00Z"/>
                <w:rFonts w:eastAsiaTheme="minorEastAsia"/>
                <w:lang w:eastAsia="zh-CN"/>
              </w:rPr>
            </w:pPr>
            <w:ins w:id="3934" w:author="Gapeyenko, Margarita (Nokia - FI/Espoo)" w:date="2022-11-18T11:08:00Z">
              <w:r>
                <w:rPr>
                  <w:rFonts w:eastAsiaTheme="minorEastAsia"/>
                  <w:lang w:eastAsia="zh-CN"/>
                </w:rPr>
                <w:t>90%</w:t>
              </w:r>
            </w:ins>
          </w:p>
        </w:tc>
        <w:tc>
          <w:tcPr>
            <w:tcW w:w="414" w:type="pct"/>
            <w:shd w:val="clear" w:color="auto" w:fill="auto"/>
            <w:noWrap/>
            <w:vAlign w:val="center"/>
          </w:tcPr>
          <w:p w14:paraId="22A039F2" w14:textId="77777777" w:rsidR="009F4148" w:rsidRPr="009F4148" w:rsidRDefault="009F4148" w:rsidP="00715282">
            <w:pPr>
              <w:pStyle w:val="TAC"/>
              <w:rPr>
                <w:ins w:id="3935" w:author="Gapeyenko, Margarita (Nokia - FI/Espoo)" w:date="2022-11-18T11:08:00Z"/>
                <w:rFonts w:eastAsiaTheme="minorEastAsia"/>
                <w:lang w:eastAsia="zh-CN"/>
                <w:rPrChange w:id="3936" w:author="Gapeyenko, Margarita (Nokia - FI/Espoo)" w:date="2022-11-18T11:08:00Z">
                  <w:rPr>
                    <w:ins w:id="3937" w:author="Gapeyenko, Margarita (Nokia - FI/Espoo)" w:date="2022-11-18T11:08:00Z"/>
                    <w:rFonts w:eastAsiaTheme="minorEastAsia"/>
                    <w:lang w:eastAsia="zh-CN"/>
                  </w:rPr>
                </w:rPrChange>
              </w:rPr>
            </w:pPr>
            <w:ins w:id="3938" w:author="Gapeyenko, Margarita (Nokia - FI/Espoo)" w:date="2022-11-18T11:08:00Z">
              <w:r w:rsidRPr="009F4148">
                <w:rPr>
                  <w:rFonts w:eastAsiaTheme="minorEastAsia"/>
                  <w:lang w:eastAsia="zh-CN"/>
                  <w:rPrChange w:id="3939" w:author="Gapeyenko, Margarita (Nokia - FI/Espoo)" w:date="2022-11-18T11:08:00Z">
                    <w:rPr>
                      <w:rFonts w:eastAsiaTheme="minorEastAsia"/>
                      <w:lang w:eastAsia="zh-CN"/>
                    </w:rPr>
                  </w:rPrChange>
                </w:rPr>
                <w:t>Note 1,2,</w:t>
              </w:r>
              <w:r w:rsidRPr="009F4148">
                <w:rPr>
                  <w:rFonts w:eastAsiaTheme="minorEastAsia"/>
                  <w:lang w:eastAsia="zh-CN"/>
                  <w:rPrChange w:id="3940" w:author="Gapeyenko, Margarita (Nokia - FI/Espoo)" w:date="2022-11-18T11:08:00Z">
                    <w:rPr>
                      <w:rFonts w:eastAsiaTheme="minorEastAsia"/>
                      <w:highlight w:val="yellow"/>
                      <w:lang w:eastAsia="zh-CN"/>
                    </w:rPr>
                  </w:rPrChange>
                </w:rPr>
                <w:t>12</w:t>
              </w:r>
            </w:ins>
          </w:p>
        </w:tc>
      </w:tr>
      <w:tr w:rsidR="009F4148" w:rsidRPr="008C3AB0" w14:paraId="79C578AF" w14:textId="77777777" w:rsidTr="00715282">
        <w:trPr>
          <w:trHeight w:val="527"/>
          <w:jc w:val="center"/>
          <w:ins w:id="3941" w:author="Gapeyenko, Margarita (Nokia - FI/Espoo)" w:date="2022-11-18T11:08:00Z"/>
        </w:trPr>
        <w:tc>
          <w:tcPr>
            <w:tcW w:w="443" w:type="pct"/>
            <w:shd w:val="clear" w:color="auto" w:fill="auto"/>
            <w:noWrap/>
            <w:vAlign w:val="center"/>
          </w:tcPr>
          <w:p w14:paraId="42881D75" w14:textId="77777777" w:rsidR="009F4148" w:rsidRPr="00AE4312" w:rsidRDefault="009F4148" w:rsidP="00715282">
            <w:pPr>
              <w:pStyle w:val="TAC"/>
              <w:rPr>
                <w:ins w:id="3942" w:author="Gapeyenko, Margarita (Nokia - FI/Espoo)" w:date="2022-11-18T11:08:00Z"/>
              </w:rPr>
            </w:pPr>
            <w:ins w:id="3943" w:author="Gapeyenko, Margarita (Nokia - FI/Espoo)" w:date="2022-11-18T11:08:00Z">
              <w:r w:rsidRPr="008C3AB0">
                <w:t xml:space="preserve">Source </w:t>
              </w:r>
              <w:r>
                <w:t>[CATT]</w:t>
              </w:r>
            </w:ins>
          </w:p>
        </w:tc>
        <w:tc>
          <w:tcPr>
            <w:tcW w:w="521" w:type="pct"/>
            <w:shd w:val="clear" w:color="auto" w:fill="auto"/>
            <w:noWrap/>
            <w:vAlign w:val="center"/>
          </w:tcPr>
          <w:p w14:paraId="7ADEDADB" w14:textId="77777777" w:rsidR="009F4148" w:rsidRPr="00AE4312" w:rsidRDefault="009F4148" w:rsidP="00715282">
            <w:pPr>
              <w:pStyle w:val="TAC"/>
              <w:rPr>
                <w:ins w:id="3944" w:author="Gapeyenko, Margarita (Nokia - FI/Espoo)" w:date="2022-11-18T11:08:00Z"/>
              </w:rPr>
            </w:pPr>
            <w:ins w:id="3945" w:author="Gapeyenko, Margarita (Nokia - FI/Espoo)" w:date="2022-11-18T11:08:00Z">
              <w:r w:rsidRPr="003751CA">
                <w:t>R1-2211175</w:t>
              </w:r>
            </w:ins>
          </w:p>
        </w:tc>
        <w:tc>
          <w:tcPr>
            <w:tcW w:w="505" w:type="pct"/>
            <w:shd w:val="clear" w:color="auto" w:fill="auto"/>
            <w:vAlign w:val="center"/>
          </w:tcPr>
          <w:p w14:paraId="527EFD17" w14:textId="77777777" w:rsidR="009F4148" w:rsidRPr="00AE4312" w:rsidRDefault="009F4148" w:rsidP="00715282">
            <w:pPr>
              <w:pStyle w:val="TAC"/>
              <w:rPr>
                <w:ins w:id="3946" w:author="Gapeyenko, Margarita (Nokia - FI/Espoo)" w:date="2022-11-18T11:08:00Z"/>
              </w:rPr>
            </w:pPr>
            <w:ins w:id="3947" w:author="Gapeyenko, Margarita (Nokia - FI/Espoo)" w:date="2022-11-18T11:08:00Z">
              <w:r>
                <w:t>4*</w:t>
              </w:r>
            </w:ins>
          </w:p>
        </w:tc>
        <w:tc>
          <w:tcPr>
            <w:tcW w:w="368" w:type="pct"/>
            <w:shd w:val="clear" w:color="auto" w:fill="auto"/>
            <w:vAlign w:val="center"/>
          </w:tcPr>
          <w:p w14:paraId="6CC04D2B" w14:textId="77777777" w:rsidR="009F4148" w:rsidRPr="00AE4312" w:rsidRDefault="009F4148" w:rsidP="00715282">
            <w:pPr>
              <w:pStyle w:val="TAC"/>
              <w:rPr>
                <w:ins w:id="3948" w:author="Gapeyenko, Margarita (Nokia - FI/Espoo)" w:date="2022-11-18T11:08:00Z"/>
              </w:rPr>
            </w:pPr>
            <w:ins w:id="3949" w:author="Gapeyenko, Margarita (Nokia - FI/Espoo)" w:date="2022-11-18T11:08:00Z">
              <w:r>
                <w:rPr>
                  <w:rFonts w:eastAsiaTheme="minorEastAsia"/>
                  <w:lang w:eastAsia="zh-CN"/>
                </w:rPr>
                <w:t>DDDUU</w:t>
              </w:r>
            </w:ins>
          </w:p>
        </w:tc>
        <w:tc>
          <w:tcPr>
            <w:tcW w:w="476" w:type="pct"/>
            <w:shd w:val="clear" w:color="auto" w:fill="auto"/>
            <w:vAlign w:val="center"/>
          </w:tcPr>
          <w:p w14:paraId="285D6774" w14:textId="77777777" w:rsidR="009F4148" w:rsidRPr="00AE4312" w:rsidRDefault="009F4148" w:rsidP="00715282">
            <w:pPr>
              <w:pStyle w:val="TAC"/>
              <w:rPr>
                <w:ins w:id="3950" w:author="Gapeyenko, Margarita (Nokia - FI/Espoo)" w:date="2022-11-18T11:08:00Z"/>
              </w:rPr>
            </w:pPr>
            <w:ins w:id="3951" w:author="Gapeyenko, Margarita (Nokia - FI/Espoo)" w:date="2022-11-18T11:08:00Z">
              <w:r>
                <w:rPr>
                  <w:rFonts w:eastAsiaTheme="minorEastAsia"/>
                  <w:lang w:eastAsia="zh-CN"/>
                </w:rPr>
                <w:t>SU-MIMO</w:t>
              </w:r>
            </w:ins>
          </w:p>
        </w:tc>
        <w:tc>
          <w:tcPr>
            <w:tcW w:w="468" w:type="pct"/>
            <w:shd w:val="clear" w:color="auto" w:fill="auto"/>
            <w:vAlign w:val="center"/>
          </w:tcPr>
          <w:p w14:paraId="2256984C" w14:textId="77777777" w:rsidR="009F4148" w:rsidRPr="00AE4312" w:rsidRDefault="009F4148" w:rsidP="00715282">
            <w:pPr>
              <w:pStyle w:val="TAC"/>
              <w:rPr>
                <w:ins w:id="3952" w:author="Gapeyenko, Margarita (Nokia - FI/Espoo)" w:date="2022-11-18T11:08:00Z"/>
              </w:rPr>
            </w:pPr>
            <w:ins w:id="3953" w:author="Gapeyenko, Margarita (Nokia - FI/Espoo)" w:date="2022-11-18T11:08:00Z">
              <w:r>
                <w:t>10</w:t>
              </w:r>
            </w:ins>
          </w:p>
        </w:tc>
        <w:tc>
          <w:tcPr>
            <w:tcW w:w="325" w:type="pct"/>
            <w:shd w:val="clear" w:color="auto" w:fill="auto"/>
            <w:vAlign w:val="center"/>
          </w:tcPr>
          <w:p w14:paraId="6F1D5633" w14:textId="77777777" w:rsidR="009F4148" w:rsidRPr="00AE4312" w:rsidRDefault="009F4148" w:rsidP="00715282">
            <w:pPr>
              <w:pStyle w:val="TAC"/>
              <w:rPr>
                <w:ins w:id="3954" w:author="Gapeyenko, Margarita (Nokia - FI/Espoo)" w:date="2022-11-18T11:08:00Z"/>
              </w:rPr>
            </w:pPr>
            <w:ins w:id="3955" w:author="Gapeyenko, Margarita (Nokia - FI/Espoo)" w:date="2022-11-18T11:08:00Z">
              <w:r>
                <w:t>30</w:t>
              </w:r>
            </w:ins>
          </w:p>
        </w:tc>
        <w:tc>
          <w:tcPr>
            <w:tcW w:w="379" w:type="pct"/>
            <w:shd w:val="clear" w:color="auto" w:fill="auto"/>
            <w:vAlign w:val="center"/>
          </w:tcPr>
          <w:p w14:paraId="5380E461" w14:textId="77777777" w:rsidR="009F4148" w:rsidRPr="00AE4312" w:rsidRDefault="009F4148" w:rsidP="00715282">
            <w:pPr>
              <w:pStyle w:val="TAC"/>
              <w:rPr>
                <w:ins w:id="3956" w:author="Gapeyenko, Margarita (Nokia - FI/Espoo)" w:date="2022-11-18T11:08:00Z"/>
              </w:rPr>
            </w:pPr>
            <w:ins w:id="3957" w:author="Gapeyenko, Margarita (Nokia - FI/Espoo)" w:date="2022-11-18T11:08:00Z">
              <w:r>
                <w:t>&lt;1</w:t>
              </w:r>
            </w:ins>
          </w:p>
        </w:tc>
        <w:tc>
          <w:tcPr>
            <w:tcW w:w="539" w:type="pct"/>
            <w:shd w:val="clear" w:color="auto" w:fill="auto"/>
            <w:vAlign w:val="center"/>
          </w:tcPr>
          <w:p w14:paraId="12C62ED7" w14:textId="77777777" w:rsidR="009F4148" w:rsidRPr="00AE4312" w:rsidRDefault="009F4148" w:rsidP="00715282">
            <w:pPr>
              <w:pStyle w:val="TAC"/>
              <w:rPr>
                <w:ins w:id="3958" w:author="Gapeyenko, Margarita (Nokia - FI/Espoo)" w:date="2022-11-18T11:08:00Z"/>
              </w:rPr>
            </w:pPr>
            <w:ins w:id="3959" w:author="Gapeyenko, Margarita (Nokia - FI/Espoo)" w:date="2022-11-18T11:08:00Z">
              <w:r>
                <w:t>0</w:t>
              </w:r>
            </w:ins>
          </w:p>
        </w:tc>
        <w:tc>
          <w:tcPr>
            <w:tcW w:w="562" w:type="pct"/>
            <w:shd w:val="clear" w:color="auto" w:fill="auto"/>
            <w:vAlign w:val="center"/>
          </w:tcPr>
          <w:p w14:paraId="57FF9A2A" w14:textId="77777777" w:rsidR="009F4148" w:rsidRPr="00AE4312" w:rsidRDefault="009F4148" w:rsidP="00715282">
            <w:pPr>
              <w:pStyle w:val="TAC"/>
              <w:rPr>
                <w:ins w:id="3960" w:author="Gapeyenko, Margarita (Nokia - FI/Espoo)" w:date="2022-11-18T11:08:00Z"/>
              </w:rPr>
            </w:pPr>
            <w:ins w:id="3961" w:author="Gapeyenko, Margarita (Nokia - FI/Espoo)" w:date="2022-11-18T11:08:00Z">
              <w:r>
                <w:t>N.A.</w:t>
              </w:r>
            </w:ins>
          </w:p>
        </w:tc>
        <w:tc>
          <w:tcPr>
            <w:tcW w:w="414" w:type="pct"/>
            <w:shd w:val="clear" w:color="auto" w:fill="auto"/>
            <w:noWrap/>
            <w:vAlign w:val="center"/>
          </w:tcPr>
          <w:p w14:paraId="03CA0F9C" w14:textId="77777777" w:rsidR="009F4148" w:rsidRPr="009F4148" w:rsidRDefault="009F4148" w:rsidP="00715282">
            <w:pPr>
              <w:pStyle w:val="TAC"/>
              <w:rPr>
                <w:ins w:id="3962" w:author="Gapeyenko, Margarita (Nokia - FI/Espoo)" w:date="2022-11-18T11:08:00Z"/>
                <w:rPrChange w:id="3963" w:author="Gapeyenko, Margarita (Nokia - FI/Espoo)" w:date="2022-11-18T11:08:00Z">
                  <w:rPr>
                    <w:ins w:id="3964" w:author="Gapeyenko, Margarita (Nokia - FI/Espoo)" w:date="2022-11-18T11:08:00Z"/>
                  </w:rPr>
                </w:rPrChange>
              </w:rPr>
            </w:pPr>
            <w:ins w:id="3965" w:author="Gapeyenko, Margarita (Nokia - FI/Espoo)" w:date="2022-11-18T11:08:00Z">
              <w:r w:rsidRPr="009F4148">
                <w:rPr>
                  <w:rFonts w:eastAsiaTheme="minorEastAsia"/>
                  <w:lang w:eastAsia="zh-CN"/>
                  <w:rPrChange w:id="3966" w:author="Gapeyenko, Margarita (Nokia - FI/Espoo)" w:date="2022-11-18T11:08:00Z">
                    <w:rPr>
                      <w:rFonts w:eastAsiaTheme="minorEastAsia"/>
                      <w:lang w:eastAsia="zh-CN"/>
                    </w:rPr>
                  </w:rPrChange>
                </w:rPr>
                <w:t>Note 1</w:t>
              </w:r>
            </w:ins>
          </w:p>
        </w:tc>
      </w:tr>
      <w:tr w:rsidR="009F4148" w:rsidRPr="008C3AB0" w14:paraId="0C37FDA6" w14:textId="77777777" w:rsidTr="00715282">
        <w:trPr>
          <w:trHeight w:val="527"/>
          <w:jc w:val="center"/>
          <w:ins w:id="3967" w:author="Gapeyenko, Margarita (Nokia - FI/Espoo)" w:date="2022-11-18T11:08:00Z"/>
        </w:trPr>
        <w:tc>
          <w:tcPr>
            <w:tcW w:w="443" w:type="pct"/>
            <w:shd w:val="clear" w:color="auto" w:fill="auto"/>
            <w:noWrap/>
            <w:vAlign w:val="center"/>
          </w:tcPr>
          <w:p w14:paraId="27B3C770" w14:textId="77777777" w:rsidR="009F4148" w:rsidRPr="008C3AB0" w:rsidRDefault="009F4148" w:rsidP="00715282">
            <w:pPr>
              <w:pStyle w:val="TAC"/>
              <w:rPr>
                <w:ins w:id="3968" w:author="Gapeyenko, Margarita (Nokia - FI/Espoo)" w:date="2022-11-18T11:08:00Z"/>
              </w:rPr>
            </w:pPr>
            <w:ins w:id="3969" w:author="Gapeyenko, Margarita (Nokia - FI/Espoo)" w:date="2022-11-18T11:08:00Z">
              <w:r w:rsidRPr="008C3AB0">
                <w:t xml:space="preserve">Source </w:t>
              </w:r>
              <w:r>
                <w:t>[CATT]</w:t>
              </w:r>
            </w:ins>
          </w:p>
        </w:tc>
        <w:tc>
          <w:tcPr>
            <w:tcW w:w="521" w:type="pct"/>
            <w:shd w:val="clear" w:color="auto" w:fill="auto"/>
            <w:noWrap/>
            <w:vAlign w:val="center"/>
          </w:tcPr>
          <w:p w14:paraId="36F6E2E3" w14:textId="77777777" w:rsidR="009F4148" w:rsidRPr="00AE4312" w:rsidRDefault="009F4148" w:rsidP="00715282">
            <w:pPr>
              <w:pStyle w:val="TAC"/>
              <w:rPr>
                <w:ins w:id="3970" w:author="Gapeyenko, Margarita (Nokia - FI/Espoo)" w:date="2022-11-18T11:08:00Z"/>
              </w:rPr>
            </w:pPr>
            <w:ins w:id="3971" w:author="Gapeyenko, Margarita (Nokia - FI/Espoo)" w:date="2022-11-18T11:08:00Z">
              <w:r w:rsidRPr="003751CA">
                <w:t>R1-2211175</w:t>
              </w:r>
            </w:ins>
          </w:p>
        </w:tc>
        <w:tc>
          <w:tcPr>
            <w:tcW w:w="505" w:type="pct"/>
            <w:shd w:val="clear" w:color="auto" w:fill="auto"/>
            <w:vAlign w:val="center"/>
          </w:tcPr>
          <w:p w14:paraId="386AF814" w14:textId="77777777" w:rsidR="009F4148" w:rsidRDefault="009F4148" w:rsidP="00715282">
            <w:pPr>
              <w:pStyle w:val="TAC"/>
              <w:rPr>
                <w:ins w:id="3972" w:author="Gapeyenko, Margarita (Nokia - FI/Espoo)" w:date="2022-11-18T11:08:00Z"/>
              </w:rPr>
            </w:pPr>
            <w:ins w:id="3973" w:author="Gapeyenko, Margarita (Nokia - FI/Espoo)" w:date="2022-11-18T11:08:00Z">
              <w:r>
                <w:t>6.3*</w:t>
              </w:r>
            </w:ins>
          </w:p>
        </w:tc>
        <w:tc>
          <w:tcPr>
            <w:tcW w:w="368" w:type="pct"/>
            <w:shd w:val="clear" w:color="auto" w:fill="auto"/>
            <w:vAlign w:val="center"/>
          </w:tcPr>
          <w:p w14:paraId="7ABBFA64" w14:textId="77777777" w:rsidR="009F4148" w:rsidRPr="00AE4312" w:rsidRDefault="009F4148" w:rsidP="00715282">
            <w:pPr>
              <w:pStyle w:val="TAC"/>
              <w:rPr>
                <w:ins w:id="3974" w:author="Gapeyenko, Margarita (Nokia - FI/Espoo)" w:date="2022-11-18T11:08:00Z"/>
              </w:rPr>
            </w:pPr>
            <w:ins w:id="3975" w:author="Gapeyenko, Margarita (Nokia - FI/Espoo)" w:date="2022-11-18T11:08:00Z">
              <w:r>
                <w:rPr>
                  <w:rFonts w:eastAsiaTheme="minorEastAsia"/>
                  <w:lang w:eastAsia="zh-CN"/>
                </w:rPr>
                <w:t>DDDUU</w:t>
              </w:r>
            </w:ins>
          </w:p>
        </w:tc>
        <w:tc>
          <w:tcPr>
            <w:tcW w:w="476" w:type="pct"/>
            <w:shd w:val="clear" w:color="auto" w:fill="auto"/>
            <w:vAlign w:val="center"/>
          </w:tcPr>
          <w:p w14:paraId="1881DA72" w14:textId="77777777" w:rsidR="009F4148" w:rsidRPr="00AE4312" w:rsidRDefault="009F4148" w:rsidP="00715282">
            <w:pPr>
              <w:pStyle w:val="TAC"/>
              <w:rPr>
                <w:ins w:id="3976" w:author="Gapeyenko, Margarita (Nokia - FI/Espoo)" w:date="2022-11-18T11:08:00Z"/>
              </w:rPr>
            </w:pPr>
            <w:ins w:id="3977" w:author="Gapeyenko, Margarita (Nokia - FI/Espoo)" w:date="2022-11-18T11:08:00Z">
              <w:r>
                <w:rPr>
                  <w:rFonts w:eastAsiaTheme="minorEastAsia"/>
                  <w:lang w:eastAsia="zh-CN"/>
                </w:rPr>
                <w:t>SU-MIMO</w:t>
              </w:r>
            </w:ins>
          </w:p>
        </w:tc>
        <w:tc>
          <w:tcPr>
            <w:tcW w:w="468" w:type="pct"/>
            <w:shd w:val="clear" w:color="auto" w:fill="auto"/>
            <w:vAlign w:val="center"/>
          </w:tcPr>
          <w:p w14:paraId="48A614AA" w14:textId="77777777" w:rsidR="009F4148" w:rsidRPr="00AE4312" w:rsidRDefault="009F4148" w:rsidP="00715282">
            <w:pPr>
              <w:pStyle w:val="TAC"/>
              <w:rPr>
                <w:ins w:id="3978" w:author="Gapeyenko, Margarita (Nokia - FI/Espoo)" w:date="2022-11-18T11:08:00Z"/>
              </w:rPr>
            </w:pPr>
            <w:ins w:id="3979" w:author="Gapeyenko, Margarita (Nokia - FI/Espoo)" w:date="2022-11-18T11:08:00Z">
              <w:r>
                <w:t>10</w:t>
              </w:r>
            </w:ins>
          </w:p>
        </w:tc>
        <w:tc>
          <w:tcPr>
            <w:tcW w:w="325" w:type="pct"/>
            <w:shd w:val="clear" w:color="auto" w:fill="auto"/>
            <w:vAlign w:val="center"/>
          </w:tcPr>
          <w:p w14:paraId="2673A204" w14:textId="77777777" w:rsidR="009F4148" w:rsidRPr="00AE4312" w:rsidRDefault="009F4148" w:rsidP="00715282">
            <w:pPr>
              <w:pStyle w:val="TAC"/>
              <w:rPr>
                <w:ins w:id="3980" w:author="Gapeyenko, Margarita (Nokia - FI/Espoo)" w:date="2022-11-18T11:08:00Z"/>
              </w:rPr>
            </w:pPr>
            <w:ins w:id="3981" w:author="Gapeyenko, Margarita (Nokia - FI/Espoo)" w:date="2022-11-18T11:08:00Z">
              <w:r>
                <w:t>30</w:t>
              </w:r>
            </w:ins>
          </w:p>
        </w:tc>
        <w:tc>
          <w:tcPr>
            <w:tcW w:w="379" w:type="pct"/>
            <w:shd w:val="clear" w:color="auto" w:fill="auto"/>
            <w:vAlign w:val="center"/>
          </w:tcPr>
          <w:p w14:paraId="3D1B2847" w14:textId="77777777" w:rsidR="009F4148" w:rsidRPr="00AE4312" w:rsidRDefault="009F4148" w:rsidP="00715282">
            <w:pPr>
              <w:pStyle w:val="TAC"/>
              <w:rPr>
                <w:ins w:id="3982" w:author="Gapeyenko, Margarita (Nokia - FI/Espoo)" w:date="2022-11-18T11:08:00Z"/>
              </w:rPr>
            </w:pPr>
            <w:ins w:id="3983" w:author="Gapeyenko, Margarita (Nokia - FI/Espoo)" w:date="2022-11-18T11:08:00Z">
              <w:r>
                <w:t>7.3</w:t>
              </w:r>
            </w:ins>
          </w:p>
        </w:tc>
        <w:tc>
          <w:tcPr>
            <w:tcW w:w="539" w:type="pct"/>
            <w:shd w:val="clear" w:color="auto" w:fill="auto"/>
            <w:vAlign w:val="center"/>
          </w:tcPr>
          <w:p w14:paraId="55E507CE" w14:textId="77777777" w:rsidR="009F4148" w:rsidRPr="00AE4312" w:rsidRDefault="009F4148" w:rsidP="00715282">
            <w:pPr>
              <w:pStyle w:val="TAC"/>
              <w:rPr>
                <w:ins w:id="3984" w:author="Gapeyenko, Margarita (Nokia - FI/Espoo)" w:date="2022-11-18T11:08:00Z"/>
              </w:rPr>
            </w:pPr>
            <w:ins w:id="3985" w:author="Gapeyenko, Margarita (Nokia - FI/Espoo)" w:date="2022-11-18T11:08:00Z">
              <w:r>
                <w:t>7</w:t>
              </w:r>
            </w:ins>
          </w:p>
        </w:tc>
        <w:tc>
          <w:tcPr>
            <w:tcW w:w="562" w:type="pct"/>
            <w:shd w:val="clear" w:color="auto" w:fill="auto"/>
            <w:vAlign w:val="center"/>
          </w:tcPr>
          <w:p w14:paraId="4E6945C6" w14:textId="77777777" w:rsidR="009F4148" w:rsidRPr="00AE4312" w:rsidRDefault="009F4148" w:rsidP="00715282">
            <w:pPr>
              <w:pStyle w:val="TAC"/>
              <w:rPr>
                <w:ins w:id="3986" w:author="Gapeyenko, Margarita (Nokia - FI/Espoo)" w:date="2022-11-18T11:08:00Z"/>
              </w:rPr>
            </w:pPr>
            <w:ins w:id="3987" w:author="Gapeyenko, Margarita (Nokia - FI/Espoo)" w:date="2022-11-18T11:08:00Z">
              <w:r>
                <w:t>91%</w:t>
              </w:r>
            </w:ins>
          </w:p>
        </w:tc>
        <w:tc>
          <w:tcPr>
            <w:tcW w:w="414" w:type="pct"/>
            <w:shd w:val="clear" w:color="auto" w:fill="auto"/>
            <w:noWrap/>
            <w:vAlign w:val="center"/>
          </w:tcPr>
          <w:p w14:paraId="37A691E6" w14:textId="77777777" w:rsidR="009F4148" w:rsidRPr="009F4148" w:rsidRDefault="009F4148" w:rsidP="00715282">
            <w:pPr>
              <w:pStyle w:val="TAC"/>
              <w:rPr>
                <w:ins w:id="3988" w:author="Gapeyenko, Margarita (Nokia - FI/Espoo)" w:date="2022-11-18T11:08:00Z"/>
                <w:rPrChange w:id="3989" w:author="Gapeyenko, Margarita (Nokia - FI/Espoo)" w:date="2022-11-18T11:08:00Z">
                  <w:rPr>
                    <w:ins w:id="3990" w:author="Gapeyenko, Margarita (Nokia - FI/Espoo)" w:date="2022-11-18T11:08:00Z"/>
                  </w:rPr>
                </w:rPrChange>
              </w:rPr>
            </w:pPr>
            <w:ins w:id="3991" w:author="Gapeyenko, Margarita (Nokia - FI/Espoo)" w:date="2022-11-18T11:08:00Z">
              <w:r w:rsidRPr="009F4148">
                <w:rPr>
                  <w:rFonts w:eastAsiaTheme="minorEastAsia"/>
                  <w:lang w:eastAsia="zh-CN"/>
                  <w:rPrChange w:id="3992" w:author="Gapeyenko, Margarita (Nokia - FI/Espoo)" w:date="2022-11-18T11:08:00Z">
                    <w:rPr>
                      <w:rFonts w:eastAsiaTheme="minorEastAsia"/>
                      <w:lang w:eastAsia="zh-CN"/>
                    </w:rPr>
                  </w:rPrChange>
                </w:rPr>
                <w:t>Note 1,7.2,</w:t>
              </w:r>
              <w:r w:rsidRPr="009F4148">
                <w:rPr>
                  <w:rFonts w:eastAsiaTheme="minorEastAsia"/>
                  <w:lang w:eastAsia="zh-CN"/>
                  <w:rPrChange w:id="3993" w:author="Gapeyenko, Margarita (Nokia - FI/Espoo)" w:date="2022-11-18T11:08:00Z">
                    <w:rPr>
                      <w:rFonts w:eastAsiaTheme="minorEastAsia"/>
                      <w:highlight w:val="yellow"/>
                      <w:lang w:eastAsia="zh-CN"/>
                    </w:rPr>
                  </w:rPrChange>
                </w:rPr>
                <w:t>14</w:t>
              </w:r>
            </w:ins>
          </w:p>
        </w:tc>
      </w:tr>
      <w:tr w:rsidR="009F4148" w:rsidRPr="008C3AB0" w14:paraId="4989B07F" w14:textId="77777777" w:rsidTr="00715282">
        <w:trPr>
          <w:trHeight w:val="527"/>
          <w:jc w:val="center"/>
          <w:ins w:id="3994" w:author="Gapeyenko, Margarita (Nokia - FI/Espoo)" w:date="2022-11-18T11:08:00Z"/>
        </w:trPr>
        <w:tc>
          <w:tcPr>
            <w:tcW w:w="443" w:type="pct"/>
            <w:shd w:val="clear" w:color="auto" w:fill="auto"/>
            <w:noWrap/>
            <w:vAlign w:val="center"/>
          </w:tcPr>
          <w:p w14:paraId="5B0A7BA8" w14:textId="77777777" w:rsidR="009F4148" w:rsidRPr="008C3AB0" w:rsidRDefault="009F4148" w:rsidP="00715282">
            <w:pPr>
              <w:pStyle w:val="TAC"/>
              <w:rPr>
                <w:ins w:id="3995" w:author="Gapeyenko, Margarita (Nokia - FI/Espoo)" w:date="2022-11-18T11:08:00Z"/>
              </w:rPr>
            </w:pPr>
            <w:ins w:id="3996" w:author="Gapeyenko, Margarita (Nokia - FI/Espoo)" w:date="2022-11-18T11:08:00Z">
              <w:r w:rsidRPr="008C3AB0">
                <w:t xml:space="preserve">Source </w:t>
              </w:r>
              <w:r>
                <w:t>[CATT]</w:t>
              </w:r>
            </w:ins>
          </w:p>
        </w:tc>
        <w:tc>
          <w:tcPr>
            <w:tcW w:w="521" w:type="pct"/>
            <w:shd w:val="clear" w:color="auto" w:fill="auto"/>
            <w:noWrap/>
            <w:vAlign w:val="center"/>
          </w:tcPr>
          <w:p w14:paraId="3C36B845" w14:textId="77777777" w:rsidR="009F4148" w:rsidRPr="003751CA" w:rsidRDefault="009F4148" w:rsidP="00715282">
            <w:pPr>
              <w:pStyle w:val="TAC"/>
              <w:rPr>
                <w:ins w:id="3997" w:author="Gapeyenko, Margarita (Nokia - FI/Espoo)" w:date="2022-11-18T11:08:00Z"/>
              </w:rPr>
            </w:pPr>
            <w:ins w:id="3998" w:author="Gapeyenko, Margarita (Nokia - FI/Espoo)" w:date="2022-11-18T11:08:00Z">
              <w:r w:rsidRPr="003751CA">
                <w:t>R1-2211175</w:t>
              </w:r>
            </w:ins>
          </w:p>
        </w:tc>
        <w:tc>
          <w:tcPr>
            <w:tcW w:w="505" w:type="pct"/>
            <w:shd w:val="clear" w:color="auto" w:fill="auto"/>
            <w:vAlign w:val="center"/>
          </w:tcPr>
          <w:p w14:paraId="1A47F98C" w14:textId="77777777" w:rsidR="009F4148" w:rsidRDefault="009F4148" w:rsidP="00715282">
            <w:pPr>
              <w:pStyle w:val="TAC"/>
              <w:rPr>
                <w:ins w:id="3999" w:author="Gapeyenko, Margarita (Nokia - FI/Espoo)" w:date="2022-11-18T11:08:00Z"/>
              </w:rPr>
            </w:pPr>
            <w:ins w:id="4000" w:author="Gapeyenko, Margarita (Nokia - FI/Espoo)" w:date="2022-11-18T11:08:00Z">
              <w:r>
                <w:t>2*</w:t>
              </w:r>
            </w:ins>
          </w:p>
        </w:tc>
        <w:tc>
          <w:tcPr>
            <w:tcW w:w="368" w:type="pct"/>
            <w:shd w:val="clear" w:color="auto" w:fill="auto"/>
            <w:vAlign w:val="center"/>
          </w:tcPr>
          <w:p w14:paraId="563D3877" w14:textId="77777777" w:rsidR="009F4148" w:rsidRDefault="009F4148" w:rsidP="00715282">
            <w:pPr>
              <w:pStyle w:val="TAC"/>
              <w:rPr>
                <w:ins w:id="4001" w:author="Gapeyenko, Margarita (Nokia - FI/Espoo)" w:date="2022-11-18T11:08:00Z"/>
                <w:rFonts w:eastAsiaTheme="minorEastAsia"/>
                <w:lang w:eastAsia="zh-CN"/>
              </w:rPr>
            </w:pPr>
            <w:ins w:id="4002" w:author="Gapeyenko, Margarita (Nokia - FI/Espoo)" w:date="2022-11-18T11:08:00Z">
              <w:r>
                <w:rPr>
                  <w:rFonts w:eastAsiaTheme="minorEastAsia"/>
                  <w:lang w:eastAsia="zh-CN"/>
                </w:rPr>
                <w:t>DDDUU</w:t>
              </w:r>
            </w:ins>
          </w:p>
        </w:tc>
        <w:tc>
          <w:tcPr>
            <w:tcW w:w="476" w:type="pct"/>
            <w:shd w:val="clear" w:color="auto" w:fill="auto"/>
            <w:vAlign w:val="center"/>
          </w:tcPr>
          <w:p w14:paraId="05AC0773" w14:textId="77777777" w:rsidR="009F4148" w:rsidRDefault="009F4148" w:rsidP="00715282">
            <w:pPr>
              <w:pStyle w:val="TAC"/>
              <w:rPr>
                <w:ins w:id="4003" w:author="Gapeyenko, Margarita (Nokia - FI/Espoo)" w:date="2022-11-18T11:08:00Z"/>
                <w:rFonts w:eastAsiaTheme="minorEastAsia"/>
                <w:lang w:eastAsia="zh-CN"/>
              </w:rPr>
            </w:pPr>
            <w:ins w:id="4004" w:author="Gapeyenko, Margarita (Nokia - FI/Espoo)" w:date="2022-11-18T11:08:00Z">
              <w:r>
                <w:rPr>
                  <w:rFonts w:eastAsiaTheme="minorEastAsia"/>
                  <w:lang w:eastAsia="zh-CN"/>
                </w:rPr>
                <w:t>SU-MIMO</w:t>
              </w:r>
            </w:ins>
          </w:p>
        </w:tc>
        <w:tc>
          <w:tcPr>
            <w:tcW w:w="468" w:type="pct"/>
            <w:shd w:val="clear" w:color="auto" w:fill="auto"/>
            <w:vAlign w:val="center"/>
          </w:tcPr>
          <w:p w14:paraId="33A66E91" w14:textId="77777777" w:rsidR="009F4148" w:rsidRDefault="009F4148" w:rsidP="00715282">
            <w:pPr>
              <w:pStyle w:val="TAC"/>
              <w:rPr>
                <w:ins w:id="4005" w:author="Gapeyenko, Margarita (Nokia - FI/Espoo)" w:date="2022-11-18T11:08:00Z"/>
              </w:rPr>
            </w:pPr>
            <w:ins w:id="4006" w:author="Gapeyenko, Margarita (Nokia - FI/Espoo)" w:date="2022-11-18T11:08:00Z">
              <w:r>
                <w:t>10</w:t>
              </w:r>
            </w:ins>
          </w:p>
        </w:tc>
        <w:tc>
          <w:tcPr>
            <w:tcW w:w="325" w:type="pct"/>
            <w:shd w:val="clear" w:color="auto" w:fill="auto"/>
            <w:vAlign w:val="center"/>
          </w:tcPr>
          <w:p w14:paraId="12EC7577" w14:textId="77777777" w:rsidR="009F4148" w:rsidRDefault="009F4148" w:rsidP="00715282">
            <w:pPr>
              <w:pStyle w:val="TAC"/>
              <w:rPr>
                <w:ins w:id="4007" w:author="Gapeyenko, Margarita (Nokia - FI/Espoo)" w:date="2022-11-18T11:08:00Z"/>
              </w:rPr>
            </w:pPr>
            <w:ins w:id="4008" w:author="Gapeyenko, Margarita (Nokia - FI/Espoo)" w:date="2022-11-18T11:08:00Z">
              <w:r>
                <w:t>30</w:t>
              </w:r>
            </w:ins>
          </w:p>
        </w:tc>
        <w:tc>
          <w:tcPr>
            <w:tcW w:w="379" w:type="pct"/>
            <w:shd w:val="clear" w:color="auto" w:fill="auto"/>
            <w:vAlign w:val="center"/>
          </w:tcPr>
          <w:p w14:paraId="1462FFF8" w14:textId="77777777" w:rsidR="009F4148" w:rsidRDefault="009F4148" w:rsidP="00715282">
            <w:pPr>
              <w:pStyle w:val="TAC"/>
              <w:rPr>
                <w:ins w:id="4009" w:author="Gapeyenko, Margarita (Nokia - FI/Espoo)" w:date="2022-11-18T11:08:00Z"/>
              </w:rPr>
            </w:pPr>
            <w:ins w:id="4010" w:author="Gapeyenko, Margarita (Nokia - FI/Espoo)" w:date="2022-11-18T11:08:00Z">
              <w:r>
                <w:t>7.2</w:t>
              </w:r>
            </w:ins>
          </w:p>
        </w:tc>
        <w:tc>
          <w:tcPr>
            <w:tcW w:w="539" w:type="pct"/>
            <w:shd w:val="clear" w:color="auto" w:fill="auto"/>
            <w:vAlign w:val="center"/>
          </w:tcPr>
          <w:p w14:paraId="3502873D" w14:textId="77777777" w:rsidR="009F4148" w:rsidRDefault="009F4148" w:rsidP="00715282">
            <w:pPr>
              <w:pStyle w:val="TAC"/>
              <w:rPr>
                <w:ins w:id="4011" w:author="Gapeyenko, Margarita (Nokia - FI/Espoo)" w:date="2022-11-18T11:08:00Z"/>
              </w:rPr>
            </w:pPr>
            <w:ins w:id="4012" w:author="Gapeyenko, Margarita (Nokia - FI/Espoo)" w:date="2022-11-18T11:08:00Z">
              <w:r>
                <w:t>7</w:t>
              </w:r>
            </w:ins>
          </w:p>
        </w:tc>
        <w:tc>
          <w:tcPr>
            <w:tcW w:w="562" w:type="pct"/>
            <w:shd w:val="clear" w:color="auto" w:fill="auto"/>
            <w:vAlign w:val="center"/>
          </w:tcPr>
          <w:p w14:paraId="3D0B0734" w14:textId="77777777" w:rsidR="009F4148" w:rsidRDefault="009F4148" w:rsidP="00715282">
            <w:pPr>
              <w:pStyle w:val="TAC"/>
              <w:rPr>
                <w:ins w:id="4013" w:author="Gapeyenko, Margarita (Nokia - FI/Espoo)" w:date="2022-11-18T11:08:00Z"/>
              </w:rPr>
            </w:pPr>
            <w:ins w:id="4014" w:author="Gapeyenko, Margarita (Nokia - FI/Espoo)" w:date="2022-11-18T11:08:00Z">
              <w:r>
                <w:t>90%</w:t>
              </w:r>
            </w:ins>
          </w:p>
        </w:tc>
        <w:tc>
          <w:tcPr>
            <w:tcW w:w="414" w:type="pct"/>
            <w:shd w:val="clear" w:color="auto" w:fill="auto"/>
            <w:noWrap/>
            <w:vAlign w:val="center"/>
          </w:tcPr>
          <w:p w14:paraId="6B2019C6" w14:textId="77777777" w:rsidR="009F4148" w:rsidRPr="009F4148" w:rsidRDefault="009F4148" w:rsidP="00715282">
            <w:pPr>
              <w:pStyle w:val="TAC"/>
              <w:rPr>
                <w:ins w:id="4015" w:author="Gapeyenko, Margarita (Nokia - FI/Espoo)" w:date="2022-11-18T11:08:00Z"/>
                <w:rFonts w:eastAsiaTheme="minorEastAsia"/>
                <w:lang w:eastAsia="zh-CN"/>
                <w:rPrChange w:id="4016" w:author="Gapeyenko, Margarita (Nokia - FI/Espoo)" w:date="2022-11-18T11:08:00Z">
                  <w:rPr>
                    <w:ins w:id="4017" w:author="Gapeyenko, Margarita (Nokia - FI/Espoo)" w:date="2022-11-18T11:08:00Z"/>
                    <w:rFonts w:eastAsiaTheme="minorEastAsia"/>
                    <w:lang w:eastAsia="zh-CN"/>
                  </w:rPr>
                </w:rPrChange>
              </w:rPr>
            </w:pPr>
            <w:ins w:id="4018" w:author="Gapeyenko, Margarita (Nokia - FI/Espoo)" w:date="2022-11-18T11:08:00Z">
              <w:r w:rsidRPr="009F4148">
                <w:rPr>
                  <w:rFonts w:eastAsiaTheme="minorEastAsia"/>
                  <w:lang w:eastAsia="zh-CN"/>
                  <w:rPrChange w:id="4019" w:author="Gapeyenko, Margarita (Nokia - FI/Espoo)" w:date="2022-11-18T11:08:00Z">
                    <w:rPr>
                      <w:rFonts w:eastAsiaTheme="minorEastAsia"/>
                      <w:lang w:eastAsia="zh-CN"/>
                    </w:rPr>
                  </w:rPrChange>
                </w:rPr>
                <w:t>Note 1,10,</w:t>
              </w:r>
              <w:r w:rsidRPr="009F4148">
                <w:rPr>
                  <w:rFonts w:eastAsiaTheme="minorEastAsia"/>
                  <w:lang w:eastAsia="zh-CN"/>
                  <w:rPrChange w:id="4020" w:author="Gapeyenko, Margarita (Nokia - FI/Espoo)" w:date="2022-11-18T11:08:00Z">
                    <w:rPr>
                      <w:rFonts w:eastAsiaTheme="minorEastAsia"/>
                      <w:highlight w:val="yellow"/>
                      <w:lang w:eastAsia="zh-CN"/>
                    </w:rPr>
                  </w:rPrChange>
                </w:rPr>
                <w:t>13</w:t>
              </w:r>
            </w:ins>
          </w:p>
        </w:tc>
      </w:tr>
      <w:tr w:rsidR="009F4148" w:rsidRPr="008C3AB0" w14:paraId="53B433FE" w14:textId="77777777" w:rsidTr="00715282">
        <w:trPr>
          <w:trHeight w:val="310"/>
          <w:jc w:val="center"/>
          <w:ins w:id="4021" w:author="Gapeyenko, Margarita (Nokia - FI/Espoo)" w:date="2022-11-18T11:08:00Z"/>
        </w:trPr>
        <w:tc>
          <w:tcPr>
            <w:tcW w:w="443" w:type="pct"/>
            <w:vMerge w:val="restart"/>
            <w:shd w:val="clear" w:color="auto" w:fill="auto"/>
            <w:noWrap/>
            <w:vAlign w:val="center"/>
          </w:tcPr>
          <w:p w14:paraId="4244E3CF" w14:textId="77777777" w:rsidR="009F4148" w:rsidRPr="008C3AB0" w:rsidRDefault="009F4148" w:rsidP="00715282">
            <w:pPr>
              <w:pStyle w:val="TAC"/>
              <w:rPr>
                <w:ins w:id="4022" w:author="Gapeyenko, Margarita (Nokia - FI/Espoo)" w:date="2022-11-18T11:08:00Z"/>
              </w:rPr>
            </w:pPr>
            <w:ins w:id="4023" w:author="Gapeyenko, Margarita (Nokia - FI/Espoo)" w:date="2022-11-18T11:08:00Z">
              <w:r>
                <w:t>Source [</w:t>
              </w:r>
              <w:proofErr w:type="spellStart"/>
              <w:r>
                <w:t>InterDigital</w:t>
              </w:r>
              <w:proofErr w:type="spellEnd"/>
              <w:r>
                <w:t>]</w:t>
              </w:r>
            </w:ins>
          </w:p>
        </w:tc>
        <w:tc>
          <w:tcPr>
            <w:tcW w:w="521" w:type="pct"/>
            <w:vMerge w:val="restart"/>
            <w:shd w:val="clear" w:color="auto" w:fill="auto"/>
            <w:noWrap/>
            <w:vAlign w:val="center"/>
          </w:tcPr>
          <w:p w14:paraId="67E456B6" w14:textId="77777777" w:rsidR="009F4148" w:rsidRPr="003751CA" w:rsidRDefault="009F4148" w:rsidP="00715282">
            <w:pPr>
              <w:pStyle w:val="TAC"/>
              <w:rPr>
                <w:ins w:id="4024" w:author="Gapeyenko, Margarita (Nokia - FI/Espoo)" w:date="2022-11-18T11:08:00Z"/>
              </w:rPr>
            </w:pPr>
            <w:ins w:id="4025" w:author="Gapeyenko, Margarita (Nokia - FI/Espoo)" w:date="2022-11-18T11:08:00Z">
              <w:r w:rsidRPr="009B18E0">
                <w:t>R1-2211843</w:t>
              </w:r>
            </w:ins>
          </w:p>
        </w:tc>
        <w:tc>
          <w:tcPr>
            <w:tcW w:w="505" w:type="pct"/>
            <w:vMerge w:val="restart"/>
            <w:shd w:val="clear" w:color="auto" w:fill="auto"/>
            <w:vAlign w:val="center"/>
          </w:tcPr>
          <w:p w14:paraId="3DDF6E24" w14:textId="77777777" w:rsidR="009F4148" w:rsidRDefault="009F4148" w:rsidP="00715282">
            <w:pPr>
              <w:pStyle w:val="TAC"/>
              <w:rPr>
                <w:ins w:id="4026" w:author="Gapeyenko, Margarita (Nokia - FI/Espoo)" w:date="2022-11-18T11:08:00Z"/>
              </w:rPr>
            </w:pPr>
            <w:ins w:id="4027" w:author="Gapeyenko, Margarita (Nokia - FI/Espoo)" w:date="2022-11-18T11:08:00Z">
              <w:r>
                <w:t>1.1</w:t>
              </w:r>
            </w:ins>
          </w:p>
        </w:tc>
        <w:tc>
          <w:tcPr>
            <w:tcW w:w="368" w:type="pct"/>
            <w:vMerge w:val="restart"/>
            <w:shd w:val="clear" w:color="auto" w:fill="auto"/>
            <w:vAlign w:val="center"/>
          </w:tcPr>
          <w:p w14:paraId="3F9135BE" w14:textId="77777777" w:rsidR="009F4148" w:rsidRDefault="009F4148" w:rsidP="00715282">
            <w:pPr>
              <w:pStyle w:val="TAC"/>
              <w:rPr>
                <w:ins w:id="4028" w:author="Gapeyenko, Margarita (Nokia - FI/Espoo)" w:date="2022-11-18T11:08:00Z"/>
                <w:rFonts w:eastAsiaTheme="minorEastAsia"/>
                <w:lang w:eastAsia="zh-CN"/>
              </w:rPr>
            </w:pPr>
            <w:ins w:id="4029"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0C78B9F" w14:textId="77777777" w:rsidR="009F4148" w:rsidRDefault="009F4148" w:rsidP="00715282">
            <w:pPr>
              <w:pStyle w:val="TAC"/>
              <w:rPr>
                <w:ins w:id="4030" w:author="Gapeyenko, Margarita (Nokia - FI/Espoo)" w:date="2022-11-18T11:08:00Z"/>
                <w:rFonts w:eastAsiaTheme="minorEastAsia"/>
                <w:lang w:eastAsia="zh-CN"/>
              </w:rPr>
            </w:pPr>
            <w:ins w:id="4031"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244252F" w14:textId="77777777" w:rsidR="009F4148" w:rsidRDefault="009F4148" w:rsidP="00715282">
            <w:pPr>
              <w:pStyle w:val="TAC"/>
              <w:rPr>
                <w:ins w:id="4032" w:author="Gapeyenko, Margarita (Nokia - FI/Espoo)" w:date="2022-11-18T11:08:00Z"/>
              </w:rPr>
            </w:pPr>
            <w:ins w:id="4033" w:author="Gapeyenko, Margarita (Nokia - FI/Espoo)" w:date="2022-11-18T11:08:00Z">
              <w:r>
                <w:t>10</w:t>
              </w:r>
            </w:ins>
          </w:p>
        </w:tc>
        <w:tc>
          <w:tcPr>
            <w:tcW w:w="325" w:type="pct"/>
            <w:shd w:val="clear" w:color="auto" w:fill="auto"/>
            <w:vAlign w:val="center"/>
          </w:tcPr>
          <w:p w14:paraId="4B534E6C" w14:textId="77777777" w:rsidR="009F4148" w:rsidRDefault="009F4148" w:rsidP="00715282">
            <w:pPr>
              <w:pStyle w:val="TAC"/>
              <w:rPr>
                <w:ins w:id="4034" w:author="Gapeyenko, Margarita (Nokia - FI/Espoo)" w:date="2022-11-18T11:08:00Z"/>
              </w:rPr>
            </w:pPr>
            <w:ins w:id="4035" w:author="Gapeyenko, Margarita (Nokia - FI/Espoo)" w:date="2022-11-18T11:08:00Z">
              <w:r>
                <w:t>30</w:t>
              </w:r>
            </w:ins>
          </w:p>
        </w:tc>
        <w:tc>
          <w:tcPr>
            <w:tcW w:w="379" w:type="pct"/>
            <w:shd w:val="clear" w:color="auto" w:fill="auto"/>
            <w:vAlign w:val="center"/>
          </w:tcPr>
          <w:p w14:paraId="55F4509C" w14:textId="77777777" w:rsidR="009F4148" w:rsidRDefault="009F4148" w:rsidP="00715282">
            <w:pPr>
              <w:pStyle w:val="TAC"/>
              <w:rPr>
                <w:ins w:id="4036" w:author="Gapeyenko, Margarita (Nokia - FI/Espoo)" w:date="2022-11-18T11:08:00Z"/>
              </w:rPr>
            </w:pPr>
            <w:ins w:id="4037" w:author="Gapeyenko, Margarita (Nokia - FI/Espoo)" w:date="2022-11-18T11:08:00Z">
              <w:r>
                <w:t>7.1</w:t>
              </w:r>
            </w:ins>
          </w:p>
        </w:tc>
        <w:tc>
          <w:tcPr>
            <w:tcW w:w="539" w:type="pct"/>
            <w:shd w:val="clear" w:color="auto" w:fill="auto"/>
            <w:vAlign w:val="center"/>
          </w:tcPr>
          <w:p w14:paraId="18C56689" w14:textId="77777777" w:rsidR="009F4148" w:rsidRDefault="009F4148" w:rsidP="00715282">
            <w:pPr>
              <w:pStyle w:val="TAC"/>
              <w:rPr>
                <w:ins w:id="4038" w:author="Gapeyenko, Margarita (Nokia - FI/Espoo)" w:date="2022-11-18T11:08:00Z"/>
              </w:rPr>
            </w:pPr>
            <w:ins w:id="4039" w:author="Gapeyenko, Margarita (Nokia - FI/Espoo)" w:date="2022-11-18T11:08:00Z">
              <w:r>
                <w:t>7</w:t>
              </w:r>
            </w:ins>
          </w:p>
        </w:tc>
        <w:tc>
          <w:tcPr>
            <w:tcW w:w="562" w:type="pct"/>
            <w:shd w:val="clear" w:color="auto" w:fill="auto"/>
            <w:vAlign w:val="center"/>
          </w:tcPr>
          <w:p w14:paraId="67FB64E4" w14:textId="77777777" w:rsidR="009F4148" w:rsidRDefault="009F4148" w:rsidP="00715282">
            <w:pPr>
              <w:pStyle w:val="TAC"/>
              <w:rPr>
                <w:ins w:id="4040" w:author="Gapeyenko, Margarita (Nokia - FI/Espoo)" w:date="2022-11-18T11:08:00Z"/>
              </w:rPr>
            </w:pPr>
            <w:ins w:id="4041" w:author="Gapeyenko, Margarita (Nokia - FI/Espoo)" w:date="2022-11-18T11:08:00Z">
              <w:r>
                <w:t>91%</w:t>
              </w:r>
            </w:ins>
          </w:p>
        </w:tc>
        <w:tc>
          <w:tcPr>
            <w:tcW w:w="414" w:type="pct"/>
            <w:vMerge w:val="restart"/>
            <w:shd w:val="clear" w:color="auto" w:fill="auto"/>
            <w:noWrap/>
            <w:vAlign w:val="center"/>
          </w:tcPr>
          <w:p w14:paraId="325A77D7" w14:textId="77777777" w:rsidR="009F4148" w:rsidRPr="009F4148" w:rsidRDefault="009F4148" w:rsidP="00715282">
            <w:pPr>
              <w:pStyle w:val="TAC"/>
              <w:rPr>
                <w:ins w:id="4042" w:author="Gapeyenko, Margarita (Nokia - FI/Espoo)" w:date="2022-11-18T11:08:00Z"/>
                <w:rFonts w:eastAsiaTheme="minorEastAsia"/>
                <w:lang w:eastAsia="zh-CN"/>
                <w:rPrChange w:id="4043" w:author="Gapeyenko, Margarita (Nokia - FI/Espoo)" w:date="2022-11-18T11:08:00Z">
                  <w:rPr>
                    <w:ins w:id="4044" w:author="Gapeyenko, Margarita (Nokia - FI/Espoo)" w:date="2022-11-18T11:08:00Z"/>
                    <w:rFonts w:eastAsiaTheme="minorEastAsia"/>
                    <w:lang w:eastAsia="zh-CN"/>
                  </w:rPr>
                </w:rPrChange>
              </w:rPr>
            </w:pPr>
            <w:ins w:id="4045" w:author="Gapeyenko, Margarita (Nokia - FI/Espoo)" w:date="2022-11-18T11:08:00Z">
              <w:r w:rsidRPr="009F4148">
                <w:rPr>
                  <w:rFonts w:eastAsiaTheme="minorEastAsia"/>
                  <w:lang w:eastAsia="zh-CN"/>
                  <w:rPrChange w:id="4046" w:author="Gapeyenko, Margarita (Nokia - FI/Espoo)" w:date="2022-11-18T11:08:00Z">
                    <w:rPr>
                      <w:rFonts w:eastAsiaTheme="minorEastAsia"/>
                      <w:lang w:eastAsia="zh-CN"/>
                    </w:rPr>
                  </w:rPrChange>
                </w:rPr>
                <w:t>Note 1,2,</w:t>
              </w:r>
              <w:r w:rsidRPr="009F4148">
                <w:rPr>
                  <w:rFonts w:eastAsiaTheme="minorEastAsia"/>
                  <w:lang w:eastAsia="zh-CN"/>
                  <w:rPrChange w:id="4047" w:author="Gapeyenko, Margarita (Nokia - FI/Espoo)" w:date="2022-11-18T11:08:00Z">
                    <w:rPr>
                      <w:rFonts w:eastAsiaTheme="minorEastAsia"/>
                      <w:highlight w:val="yellow"/>
                      <w:lang w:eastAsia="zh-CN"/>
                    </w:rPr>
                  </w:rPrChange>
                </w:rPr>
                <w:t>3-2,</w:t>
              </w:r>
              <w:r w:rsidRPr="009F4148">
                <w:rPr>
                  <w:rFonts w:eastAsiaTheme="minorEastAsia"/>
                  <w:lang w:eastAsia="zh-CN"/>
                  <w:rPrChange w:id="4048" w:author="Gapeyenko, Margarita (Nokia - FI/Espoo)" w:date="2022-11-18T11:08:00Z">
                    <w:rPr>
                      <w:rFonts w:eastAsiaTheme="minorEastAsia"/>
                      <w:lang w:eastAsia="zh-CN"/>
                    </w:rPr>
                  </w:rPrChange>
                </w:rPr>
                <w:t>9</w:t>
              </w:r>
            </w:ins>
          </w:p>
        </w:tc>
      </w:tr>
      <w:tr w:rsidR="009F4148" w:rsidRPr="008C3AB0" w14:paraId="01718ED0" w14:textId="77777777" w:rsidTr="00715282">
        <w:trPr>
          <w:trHeight w:val="310"/>
          <w:jc w:val="center"/>
          <w:ins w:id="4049" w:author="Gapeyenko, Margarita (Nokia - FI/Espoo)" w:date="2022-11-18T11:08:00Z"/>
        </w:trPr>
        <w:tc>
          <w:tcPr>
            <w:tcW w:w="443" w:type="pct"/>
            <w:vMerge/>
            <w:shd w:val="clear" w:color="auto" w:fill="auto"/>
            <w:noWrap/>
            <w:vAlign w:val="center"/>
          </w:tcPr>
          <w:p w14:paraId="433B7CA7" w14:textId="77777777" w:rsidR="009F4148" w:rsidRDefault="009F4148" w:rsidP="00715282">
            <w:pPr>
              <w:pStyle w:val="TAC"/>
              <w:rPr>
                <w:ins w:id="4050" w:author="Gapeyenko, Margarita (Nokia - FI/Espoo)" w:date="2022-11-18T11:08:00Z"/>
              </w:rPr>
            </w:pPr>
          </w:p>
        </w:tc>
        <w:tc>
          <w:tcPr>
            <w:tcW w:w="521" w:type="pct"/>
            <w:vMerge/>
            <w:shd w:val="clear" w:color="auto" w:fill="auto"/>
            <w:noWrap/>
            <w:vAlign w:val="center"/>
          </w:tcPr>
          <w:p w14:paraId="5C29E34A" w14:textId="77777777" w:rsidR="009F4148" w:rsidRPr="003751CA" w:rsidRDefault="009F4148" w:rsidP="00715282">
            <w:pPr>
              <w:pStyle w:val="TAC"/>
              <w:rPr>
                <w:ins w:id="4051" w:author="Gapeyenko, Margarita (Nokia - FI/Espoo)" w:date="2022-11-18T11:08:00Z"/>
              </w:rPr>
            </w:pPr>
          </w:p>
        </w:tc>
        <w:tc>
          <w:tcPr>
            <w:tcW w:w="505" w:type="pct"/>
            <w:vMerge/>
            <w:shd w:val="clear" w:color="auto" w:fill="auto"/>
            <w:vAlign w:val="center"/>
          </w:tcPr>
          <w:p w14:paraId="4E0178CE" w14:textId="77777777" w:rsidR="009F4148" w:rsidRDefault="009F4148" w:rsidP="00715282">
            <w:pPr>
              <w:pStyle w:val="TAC"/>
              <w:rPr>
                <w:ins w:id="4052" w:author="Gapeyenko, Margarita (Nokia - FI/Espoo)" w:date="2022-11-18T11:08:00Z"/>
              </w:rPr>
            </w:pPr>
          </w:p>
        </w:tc>
        <w:tc>
          <w:tcPr>
            <w:tcW w:w="368" w:type="pct"/>
            <w:vMerge/>
            <w:shd w:val="clear" w:color="auto" w:fill="auto"/>
            <w:vAlign w:val="center"/>
          </w:tcPr>
          <w:p w14:paraId="29845865" w14:textId="77777777" w:rsidR="009F4148" w:rsidRDefault="009F4148" w:rsidP="00715282">
            <w:pPr>
              <w:pStyle w:val="TAC"/>
              <w:rPr>
                <w:ins w:id="4053" w:author="Gapeyenko, Margarita (Nokia - FI/Espoo)" w:date="2022-11-18T11:08:00Z"/>
                <w:rFonts w:eastAsiaTheme="minorEastAsia"/>
                <w:lang w:eastAsia="zh-CN"/>
              </w:rPr>
            </w:pPr>
          </w:p>
        </w:tc>
        <w:tc>
          <w:tcPr>
            <w:tcW w:w="476" w:type="pct"/>
            <w:vMerge/>
            <w:shd w:val="clear" w:color="auto" w:fill="auto"/>
            <w:vAlign w:val="center"/>
          </w:tcPr>
          <w:p w14:paraId="553FE133" w14:textId="77777777" w:rsidR="009F4148" w:rsidRDefault="009F4148" w:rsidP="00715282">
            <w:pPr>
              <w:pStyle w:val="TAC"/>
              <w:rPr>
                <w:ins w:id="4054" w:author="Gapeyenko, Margarita (Nokia - FI/Espoo)" w:date="2022-11-18T11:08:00Z"/>
                <w:rFonts w:eastAsiaTheme="minorEastAsia"/>
                <w:lang w:eastAsia="zh-CN"/>
              </w:rPr>
            </w:pPr>
          </w:p>
        </w:tc>
        <w:tc>
          <w:tcPr>
            <w:tcW w:w="468" w:type="pct"/>
            <w:vMerge/>
            <w:shd w:val="clear" w:color="auto" w:fill="auto"/>
            <w:vAlign w:val="center"/>
          </w:tcPr>
          <w:p w14:paraId="0EAF3873" w14:textId="77777777" w:rsidR="009F4148" w:rsidRDefault="009F4148" w:rsidP="00715282">
            <w:pPr>
              <w:pStyle w:val="TAC"/>
              <w:rPr>
                <w:ins w:id="4055" w:author="Gapeyenko, Margarita (Nokia - FI/Espoo)" w:date="2022-11-18T11:08:00Z"/>
              </w:rPr>
            </w:pPr>
          </w:p>
        </w:tc>
        <w:tc>
          <w:tcPr>
            <w:tcW w:w="325" w:type="pct"/>
            <w:shd w:val="clear" w:color="auto" w:fill="auto"/>
            <w:vAlign w:val="center"/>
          </w:tcPr>
          <w:p w14:paraId="73153BDC" w14:textId="77777777" w:rsidR="009F4148" w:rsidRDefault="009F4148" w:rsidP="00715282">
            <w:pPr>
              <w:pStyle w:val="TAC"/>
              <w:rPr>
                <w:ins w:id="4056" w:author="Gapeyenko, Margarita (Nokia - FI/Espoo)" w:date="2022-11-18T11:08:00Z"/>
              </w:rPr>
            </w:pPr>
            <w:ins w:id="4057" w:author="Gapeyenko, Margarita (Nokia - FI/Espoo)" w:date="2022-11-18T11:08:00Z">
              <w:r>
                <w:t>10</w:t>
              </w:r>
            </w:ins>
          </w:p>
        </w:tc>
        <w:tc>
          <w:tcPr>
            <w:tcW w:w="379" w:type="pct"/>
            <w:shd w:val="clear" w:color="auto" w:fill="auto"/>
            <w:vAlign w:val="center"/>
          </w:tcPr>
          <w:p w14:paraId="10A66DF2" w14:textId="77777777" w:rsidR="009F4148" w:rsidRDefault="009F4148" w:rsidP="00715282">
            <w:pPr>
              <w:pStyle w:val="TAC"/>
              <w:rPr>
                <w:ins w:id="4058" w:author="Gapeyenko, Margarita (Nokia - FI/Espoo)" w:date="2022-11-18T11:08:00Z"/>
              </w:rPr>
            </w:pPr>
            <w:ins w:id="4059" w:author="Gapeyenko, Margarita (Nokia - FI/Espoo)" w:date="2022-11-18T11:08:00Z">
              <w:r>
                <w:t>2</w:t>
              </w:r>
            </w:ins>
          </w:p>
        </w:tc>
        <w:tc>
          <w:tcPr>
            <w:tcW w:w="539" w:type="pct"/>
            <w:shd w:val="clear" w:color="auto" w:fill="auto"/>
            <w:vAlign w:val="center"/>
          </w:tcPr>
          <w:p w14:paraId="5BD49CAD" w14:textId="77777777" w:rsidR="009F4148" w:rsidRDefault="009F4148" w:rsidP="00715282">
            <w:pPr>
              <w:pStyle w:val="TAC"/>
              <w:rPr>
                <w:ins w:id="4060" w:author="Gapeyenko, Margarita (Nokia - FI/Espoo)" w:date="2022-11-18T11:08:00Z"/>
              </w:rPr>
            </w:pPr>
            <w:ins w:id="4061" w:author="Gapeyenko, Margarita (Nokia - FI/Espoo)" w:date="2022-11-18T11:08:00Z">
              <w:r>
                <w:t>2</w:t>
              </w:r>
            </w:ins>
          </w:p>
        </w:tc>
        <w:tc>
          <w:tcPr>
            <w:tcW w:w="562" w:type="pct"/>
            <w:shd w:val="clear" w:color="auto" w:fill="auto"/>
            <w:vAlign w:val="center"/>
          </w:tcPr>
          <w:p w14:paraId="068B88CB" w14:textId="77777777" w:rsidR="009F4148" w:rsidRDefault="009F4148" w:rsidP="00715282">
            <w:pPr>
              <w:pStyle w:val="TAC"/>
              <w:rPr>
                <w:ins w:id="4062" w:author="Gapeyenko, Margarita (Nokia - FI/Espoo)" w:date="2022-11-18T11:08:00Z"/>
              </w:rPr>
            </w:pPr>
            <w:ins w:id="4063" w:author="Gapeyenko, Margarita (Nokia - FI/Espoo)" w:date="2022-11-18T11:08:00Z">
              <w:r>
                <w:t>100%</w:t>
              </w:r>
            </w:ins>
          </w:p>
        </w:tc>
        <w:tc>
          <w:tcPr>
            <w:tcW w:w="414" w:type="pct"/>
            <w:vMerge/>
            <w:shd w:val="clear" w:color="auto" w:fill="auto"/>
            <w:noWrap/>
            <w:vAlign w:val="center"/>
          </w:tcPr>
          <w:p w14:paraId="320B9576" w14:textId="77777777" w:rsidR="009F4148" w:rsidRDefault="009F4148" w:rsidP="00715282">
            <w:pPr>
              <w:pStyle w:val="TAC"/>
              <w:rPr>
                <w:ins w:id="4064" w:author="Gapeyenko, Margarita (Nokia - FI/Espoo)" w:date="2022-11-18T11:08:00Z"/>
                <w:rFonts w:eastAsiaTheme="minorEastAsia"/>
                <w:lang w:eastAsia="zh-CN"/>
              </w:rPr>
            </w:pPr>
          </w:p>
        </w:tc>
      </w:tr>
      <w:tr w:rsidR="009F4148" w:rsidRPr="008C3AB0" w14:paraId="1A46263D" w14:textId="77777777" w:rsidTr="00715282">
        <w:trPr>
          <w:trHeight w:val="310"/>
          <w:jc w:val="center"/>
          <w:ins w:id="4065" w:author="Gapeyenko, Margarita (Nokia - FI/Espoo)" w:date="2022-11-18T11:08:00Z"/>
        </w:trPr>
        <w:tc>
          <w:tcPr>
            <w:tcW w:w="443" w:type="pct"/>
            <w:vMerge w:val="restart"/>
            <w:shd w:val="clear" w:color="auto" w:fill="auto"/>
            <w:noWrap/>
            <w:vAlign w:val="center"/>
          </w:tcPr>
          <w:p w14:paraId="7C8064DA" w14:textId="77777777" w:rsidR="009F4148" w:rsidRPr="008C3AB0" w:rsidRDefault="009F4148" w:rsidP="00715282">
            <w:pPr>
              <w:pStyle w:val="TAC"/>
              <w:rPr>
                <w:ins w:id="4066" w:author="Gapeyenko, Margarita (Nokia - FI/Espoo)" w:date="2022-11-18T11:08:00Z"/>
              </w:rPr>
            </w:pPr>
            <w:ins w:id="4067" w:author="Gapeyenko, Margarita (Nokia - FI/Espoo)" w:date="2022-11-18T11:08:00Z">
              <w:r>
                <w:t>Source [</w:t>
              </w:r>
              <w:proofErr w:type="spellStart"/>
              <w:r>
                <w:t>InterDigital</w:t>
              </w:r>
              <w:proofErr w:type="spellEnd"/>
              <w:r>
                <w:t>]</w:t>
              </w:r>
            </w:ins>
          </w:p>
        </w:tc>
        <w:tc>
          <w:tcPr>
            <w:tcW w:w="521" w:type="pct"/>
            <w:vMerge w:val="restart"/>
            <w:shd w:val="clear" w:color="auto" w:fill="auto"/>
            <w:noWrap/>
            <w:vAlign w:val="center"/>
          </w:tcPr>
          <w:p w14:paraId="64A9EE3D" w14:textId="77777777" w:rsidR="009F4148" w:rsidRPr="003751CA" w:rsidRDefault="009F4148" w:rsidP="00715282">
            <w:pPr>
              <w:pStyle w:val="TAC"/>
              <w:rPr>
                <w:ins w:id="4068" w:author="Gapeyenko, Margarita (Nokia - FI/Espoo)" w:date="2022-11-18T11:08:00Z"/>
              </w:rPr>
            </w:pPr>
            <w:ins w:id="4069" w:author="Gapeyenko, Margarita (Nokia - FI/Espoo)" w:date="2022-11-18T11:08:00Z">
              <w:r w:rsidRPr="009B18E0">
                <w:t>R1-2211843</w:t>
              </w:r>
            </w:ins>
          </w:p>
        </w:tc>
        <w:tc>
          <w:tcPr>
            <w:tcW w:w="505" w:type="pct"/>
            <w:vMerge w:val="restart"/>
            <w:shd w:val="clear" w:color="auto" w:fill="auto"/>
            <w:vAlign w:val="center"/>
          </w:tcPr>
          <w:p w14:paraId="662586E1" w14:textId="77777777" w:rsidR="009F4148" w:rsidRDefault="009F4148" w:rsidP="00715282">
            <w:pPr>
              <w:pStyle w:val="TAC"/>
              <w:rPr>
                <w:ins w:id="4070" w:author="Gapeyenko, Margarita (Nokia - FI/Espoo)" w:date="2022-11-18T11:08:00Z"/>
              </w:rPr>
            </w:pPr>
            <w:ins w:id="4071" w:author="Gapeyenko, Margarita (Nokia - FI/Espoo)" w:date="2022-11-18T11:08:00Z">
              <w:r>
                <w:t>4**</w:t>
              </w:r>
            </w:ins>
          </w:p>
        </w:tc>
        <w:tc>
          <w:tcPr>
            <w:tcW w:w="368" w:type="pct"/>
            <w:vMerge w:val="restart"/>
            <w:shd w:val="clear" w:color="auto" w:fill="auto"/>
            <w:vAlign w:val="center"/>
          </w:tcPr>
          <w:p w14:paraId="48B45515" w14:textId="77777777" w:rsidR="009F4148" w:rsidRDefault="009F4148" w:rsidP="00715282">
            <w:pPr>
              <w:pStyle w:val="TAC"/>
              <w:rPr>
                <w:ins w:id="4072" w:author="Gapeyenko, Margarita (Nokia - FI/Espoo)" w:date="2022-11-18T11:08:00Z"/>
                <w:rFonts w:eastAsiaTheme="minorEastAsia"/>
                <w:lang w:eastAsia="zh-CN"/>
              </w:rPr>
            </w:pPr>
            <w:ins w:id="4073"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930DD52" w14:textId="77777777" w:rsidR="009F4148" w:rsidRDefault="009F4148" w:rsidP="00715282">
            <w:pPr>
              <w:pStyle w:val="TAC"/>
              <w:rPr>
                <w:ins w:id="4074" w:author="Gapeyenko, Margarita (Nokia - FI/Espoo)" w:date="2022-11-18T11:08:00Z"/>
                <w:rFonts w:eastAsiaTheme="minorEastAsia"/>
                <w:lang w:eastAsia="zh-CN"/>
              </w:rPr>
            </w:pPr>
            <w:ins w:id="4075"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72A772B2" w14:textId="77777777" w:rsidR="009F4148" w:rsidRDefault="009F4148" w:rsidP="00715282">
            <w:pPr>
              <w:pStyle w:val="TAC"/>
              <w:rPr>
                <w:ins w:id="4076" w:author="Gapeyenko, Margarita (Nokia - FI/Espoo)" w:date="2022-11-18T11:08:00Z"/>
              </w:rPr>
            </w:pPr>
            <w:ins w:id="4077" w:author="Gapeyenko, Margarita (Nokia - FI/Espoo)" w:date="2022-11-18T11:08:00Z">
              <w:r>
                <w:t>10</w:t>
              </w:r>
            </w:ins>
          </w:p>
        </w:tc>
        <w:tc>
          <w:tcPr>
            <w:tcW w:w="325" w:type="pct"/>
            <w:shd w:val="clear" w:color="auto" w:fill="auto"/>
            <w:vAlign w:val="center"/>
          </w:tcPr>
          <w:p w14:paraId="1CE803B0" w14:textId="77777777" w:rsidR="009F4148" w:rsidRDefault="009F4148" w:rsidP="00715282">
            <w:pPr>
              <w:pStyle w:val="TAC"/>
              <w:rPr>
                <w:ins w:id="4078" w:author="Gapeyenko, Margarita (Nokia - FI/Espoo)" w:date="2022-11-18T11:08:00Z"/>
              </w:rPr>
            </w:pPr>
            <w:ins w:id="4079" w:author="Gapeyenko, Margarita (Nokia - FI/Espoo)" w:date="2022-11-18T11:08:00Z">
              <w:r>
                <w:t>30</w:t>
              </w:r>
            </w:ins>
          </w:p>
        </w:tc>
        <w:tc>
          <w:tcPr>
            <w:tcW w:w="379" w:type="pct"/>
            <w:shd w:val="clear" w:color="auto" w:fill="auto"/>
            <w:vAlign w:val="center"/>
          </w:tcPr>
          <w:p w14:paraId="0BE23582" w14:textId="77777777" w:rsidR="009F4148" w:rsidRDefault="009F4148" w:rsidP="00715282">
            <w:pPr>
              <w:pStyle w:val="TAC"/>
              <w:rPr>
                <w:ins w:id="4080" w:author="Gapeyenko, Margarita (Nokia - FI/Espoo)" w:date="2022-11-18T11:08:00Z"/>
              </w:rPr>
            </w:pPr>
            <w:ins w:id="4081" w:author="Gapeyenko, Margarita (Nokia - FI/Espoo)" w:date="2022-11-18T11:08:00Z">
              <w:r>
                <w:t>6</w:t>
              </w:r>
            </w:ins>
          </w:p>
        </w:tc>
        <w:tc>
          <w:tcPr>
            <w:tcW w:w="539" w:type="pct"/>
            <w:shd w:val="clear" w:color="auto" w:fill="auto"/>
            <w:vAlign w:val="center"/>
          </w:tcPr>
          <w:p w14:paraId="002B630B" w14:textId="77777777" w:rsidR="009F4148" w:rsidRDefault="009F4148" w:rsidP="00715282">
            <w:pPr>
              <w:pStyle w:val="TAC"/>
              <w:rPr>
                <w:ins w:id="4082" w:author="Gapeyenko, Margarita (Nokia - FI/Espoo)" w:date="2022-11-18T11:08:00Z"/>
              </w:rPr>
            </w:pPr>
            <w:ins w:id="4083" w:author="Gapeyenko, Margarita (Nokia - FI/Espoo)" w:date="2022-11-18T11:08:00Z">
              <w:r>
                <w:t>6</w:t>
              </w:r>
            </w:ins>
          </w:p>
        </w:tc>
        <w:tc>
          <w:tcPr>
            <w:tcW w:w="562" w:type="pct"/>
            <w:shd w:val="clear" w:color="auto" w:fill="auto"/>
            <w:vAlign w:val="center"/>
          </w:tcPr>
          <w:p w14:paraId="1B8353EC" w14:textId="77777777" w:rsidR="009F4148" w:rsidRDefault="009F4148" w:rsidP="00715282">
            <w:pPr>
              <w:pStyle w:val="TAC"/>
              <w:rPr>
                <w:ins w:id="4084" w:author="Gapeyenko, Margarita (Nokia - FI/Espoo)" w:date="2022-11-18T11:08:00Z"/>
              </w:rPr>
            </w:pPr>
            <w:ins w:id="4085" w:author="Gapeyenko, Margarita (Nokia - FI/Espoo)" w:date="2022-11-18T11:08:00Z">
              <w:r>
                <w:t>100%</w:t>
              </w:r>
            </w:ins>
          </w:p>
        </w:tc>
        <w:tc>
          <w:tcPr>
            <w:tcW w:w="414" w:type="pct"/>
            <w:vMerge w:val="restart"/>
            <w:shd w:val="clear" w:color="auto" w:fill="auto"/>
            <w:noWrap/>
            <w:vAlign w:val="center"/>
          </w:tcPr>
          <w:p w14:paraId="18373DAF" w14:textId="77777777" w:rsidR="009F4148" w:rsidRDefault="009F4148" w:rsidP="00715282">
            <w:pPr>
              <w:pStyle w:val="TAC"/>
              <w:rPr>
                <w:ins w:id="4086" w:author="Gapeyenko, Margarita (Nokia - FI/Espoo)" w:date="2022-11-18T11:08:00Z"/>
                <w:rFonts w:eastAsiaTheme="minorEastAsia"/>
                <w:lang w:eastAsia="zh-CN"/>
              </w:rPr>
            </w:pPr>
            <w:ins w:id="4087" w:author="Gapeyenko, Margarita (Nokia - FI/Espoo)" w:date="2022-11-18T11:08:00Z">
              <w:r>
                <w:rPr>
                  <w:rFonts w:eastAsiaTheme="minorEastAsia"/>
                  <w:lang w:eastAsia="zh-CN"/>
                </w:rPr>
                <w:t>Note 1</w:t>
              </w:r>
            </w:ins>
          </w:p>
        </w:tc>
      </w:tr>
      <w:tr w:rsidR="009F4148" w:rsidRPr="008C3AB0" w14:paraId="1307EB67" w14:textId="77777777" w:rsidTr="00715282">
        <w:trPr>
          <w:trHeight w:val="310"/>
          <w:jc w:val="center"/>
          <w:ins w:id="4088" w:author="Gapeyenko, Margarita (Nokia - FI/Espoo)" w:date="2022-11-18T11:08:00Z"/>
        </w:trPr>
        <w:tc>
          <w:tcPr>
            <w:tcW w:w="443" w:type="pct"/>
            <w:vMerge/>
            <w:shd w:val="clear" w:color="auto" w:fill="auto"/>
            <w:noWrap/>
            <w:vAlign w:val="center"/>
          </w:tcPr>
          <w:p w14:paraId="1035A677" w14:textId="77777777" w:rsidR="009F4148" w:rsidRDefault="009F4148" w:rsidP="00715282">
            <w:pPr>
              <w:pStyle w:val="TAC"/>
              <w:rPr>
                <w:ins w:id="4089" w:author="Gapeyenko, Margarita (Nokia - FI/Espoo)" w:date="2022-11-18T11:08:00Z"/>
              </w:rPr>
            </w:pPr>
          </w:p>
        </w:tc>
        <w:tc>
          <w:tcPr>
            <w:tcW w:w="521" w:type="pct"/>
            <w:vMerge/>
            <w:shd w:val="clear" w:color="auto" w:fill="auto"/>
            <w:noWrap/>
            <w:vAlign w:val="center"/>
          </w:tcPr>
          <w:p w14:paraId="753FCE76" w14:textId="77777777" w:rsidR="009F4148" w:rsidRPr="003751CA" w:rsidRDefault="009F4148" w:rsidP="00715282">
            <w:pPr>
              <w:pStyle w:val="TAC"/>
              <w:rPr>
                <w:ins w:id="4090" w:author="Gapeyenko, Margarita (Nokia - FI/Espoo)" w:date="2022-11-18T11:08:00Z"/>
              </w:rPr>
            </w:pPr>
          </w:p>
        </w:tc>
        <w:tc>
          <w:tcPr>
            <w:tcW w:w="505" w:type="pct"/>
            <w:vMerge/>
            <w:shd w:val="clear" w:color="auto" w:fill="auto"/>
            <w:vAlign w:val="center"/>
          </w:tcPr>
          <w:p w14:paraId="2BE07DA7" w14:textId="77777777" w:rsidR="009F4148" w:rsidRDefault="009F4148" w:rsidP="00715282">
            <w:pPr>
              <w:pStyle w:val="TAC"/>
              <w:rPr>
                <w:ins w:id="4091" w:author="Gapeyenko, Margarita (Nokia - FI/Espoo)" w:date="2022-11-18T11:08:00Z"/>
              </w:rPr>
            </w:pPr>
          </w:p>
        </w:tc>
        <w:tc>
          <w:tcPr>
            <w:tcW w:w="368" w:type="pct"/>
            <w:vMerge/>
            <w:shd w:val="clear" w:color="auto" w:fill="auto"/>
            <w:vAlign w:val="center"/>
          </w:tcPr>
          <w:p w14:paraId="5E414203" w14:textId="77777777" w:rsidR="009F4148" w:rsidRDefault="009F4148" w:rsidP="00715282">
            <w:pPr>
              <w:pStyle w:val="TAC"/>
              <w:rPr>
                <w:ins w:id="4092" w:author="Gapeyenko, Margarita (Nokia - FI/Espoo)" w:date="2022-11-18T11:08:00Z"/>
                <w:rFonts w:eastAsiaTheme="minorEastAsia"/>
                <w:lang w:eastAsia="zh-CN"/>
              </w:rPr>
            </w:pPr>
          </w:p>
        </w:tc>
        <w:tc>
          <w:tcPr>
            <w:tcW w:w="476" w:type="pct"/>
            <w:vMerge/>
            <w:shd w:val="clear" w:color="auto" w:fill="auto"/>
            <w:vAlign w:val="center"/>
          </w:tcPr>
          <w:p w14:paraId="088E5ED6" w14:textId="77777777" w:rsidR="009F4148" w:rsidRDefault="009F4148" w:rsidP="00715282">
            <w:pPr>
              <w:pStyle w:val="TAC"/>
              <w:rPr>
                <w:ins w:id="4093" w:author="Gapeyenko, Margarita (Nokia - FI/Espoo)" w:date="2022-11-18T11:08:00Z"/>
                <w:rFonts w:eastAsiaTheme="minorEastAsia"/>
                <w:lang w:eastAsia="zh-CN"/>
              </w:rPr>
            </w:pPr>
          </w:p>
        </w:tc>
        <w:tc>
          <w:tcPr>
            <w:tcW w:w="468" w:type="pct"/>
            <w:vMerge/>
            <w:shd w:val="clear" w:color="auto" w:fill="auto"/>
            <w:vAlign w:val="center"/>
          </w:tcPr>
          <w:p w14:paraId="58D8E0E0" w14:textId="77777777" w:rsidR="009F4148" w:rsidRDefault="009F4148" w:rsidP="00715282">
            <w:pPr>
              <w:pStyle w:val="TAC"/>
              <w:rPr>
                <w:ins w:id="4094" w:author="Gapeyenko, Margarita (Nokia - FI/Espoo)" w:date="2022-11-18T11:08:00Z"/>
              </w:rPr>
            </w:pPr>
          </w:p>
        </w:tc>
        <w:tc>
          <w:tcPr>
            <w:tcW w:w="325" w:type="pct"/>
            <w:shd w:val="clear" w:color="auto" w:fill="auto"/>
            <w:vAlign w:val="center"/>
          </w:tcPr>
          <w:p w14:paraId="1337E6DE" w14:textId="77777777" w:rsidR="009F4148" w:rsidRDefault="009F4148" w:rsidP="00715282">
            <w:pPr>
              <w:pStyle w:val="TAC"/>
              <w:rPr>
                <w:ins w:id="4095" w:author="Gapeyenko, Margarita (Nokia - FI/Espoo)" w:date="2022-11-18T11:08:00Z"/>
              </w:rPr>
            </w:pPr>
            <w:ins w:id="4096" w:author="Gapeyenko, Margarita (Nokia - FI/Espoo)" w:date="2022-11-18T11:08:00Z">
              <w:r>
                <w:t>10</w:t>
              </w:r>
            </w:ins>
          </w:p>
        </w:tc>
        <w:tc>
          <w:tcPr>
            <w:tcW w:w="379" w:type="pct"/>
            <w:shd w:val="clear" w:color="auto" w:fill="auto"/>
            <w:vAlign w:val="center"/>
          </w:tcPr>
          <w:p w14:paraId="62A07EEE" w14:textId="77777777" w:rsidR="009F4148" w:rsidRDefault="009F4148" w:rsidP="00715282">
            <w:pPr>
              <w:pStyle w:val="TAC"/>
              <w:rPr>
                <w:ins w:id="4097" w:author="Gapeyenko, Margarita (Nokia - FI/Espoo)" w:date="2022-11-18T11:08:00Z"/>
              </w:rPr>
            </w:pPr>
            <w:ins w:id="4098" w:author="Gapeyenko, Margarita (Nokia - FI/Espoo)" w:date="2022-11-18T11:08:00Z">
              <w:r>
                <w:t>4.7</w:t>
              </w:r>
            </w:ins>
          </w:p>
        </w:tc>
        <w:tc>
          <w:tcPr>
            <w:tcW w:w="539" w:type="pct"/>
            <w:shd w:val="clear" w:color="auto" w:fill="auto"/>
            <w:vAlign w:val="center"/>
          </w:tcPr>
          <w:p w14:paraId="423257B6" w14:textId="77777777" w:rsidR="009F4148" w:rsidRDefault="009F4148" w:rsidP="00715282">
            <w:pPr>
              <w:pStyle w:val="TAC"/>
              <w:rPr>
                <w:ins w:id="4099" w:author="Gapeyenko, Margarita (Nokia - FI/Espoo)" w:date="2022-11-18T11:08:00Z"/>
              </w:rPr>
            </w:pPr>
            <w:ins w:id="4100" w:author="Gapeyenko, Margarita (Nokia - FI/Espoo)" w:date="2022-11-18T11:08:00Z">
              <w:r>
                <w:t>4</w:t>
              </w:r>
            </w:ins>
          </w:p>
        </w:tc>
        <w:tc>
          <w:tcPr>
            <w:tcW w:w="562" w:type="pct"/>
            <w:shd w:val="clear" w:color="auto" w:fill="auto"/>
            <w:vAlign w:val="center"/>
          </w:tcPr>
          <w:p w14:paraId="205BC67F" w14:textId="77777777" w:rsidR="009F4148" w:rsidRDefault="009F4148" w:rsidP="00715282">
            <w:pPr>
              <w:pStyle w:val="TAC"/>
              <w:rPr>
                <w:ins w:id="4101" w:author="Gapeyenko, Margarita (Nokia - FI/Espoo)" w:date="2022-11-18T11:08:00Z"/>
              </w:rPr>
            </w:pPr>
            <w:ins w:id="4102" w:author="Gapeyenko, Margarita (Nokia - FI/Espoo)" w:date="2022-11-18T11:08:00Z">
              <w:r>
                <w:t>98%</w:t>
              </w:r>
            </w:ins>
          </w:p>
        </w:tc>
        <w:tc>
          <w:tcPr>
            <w:tcW w:w="414" w:type="pct"/>
            <w:vMerge/>
            <w:shd w:val="clear" w:color="auto" w:fill="auto"/>
            <w:noWrap/>
            <w:vAlign w:val="center"/>
          </w:tcPr>
          <w:p w14:paraId="7BDAC6C2" w14:textId="77777777" w:rsidR="009F4148" w:rsidRDefault="009F4148" w:rsidP="00715282">
            <w:pPr>
              <w:pStyle w:val="TAC"/>
              <w:rPr>
                <w:ins w:id="4103" w:author="Gapeyenko, Margarita (Nokia - FI/Espoo)" w:date="2022-11-18T11:08:00Z"/>
                <w:rFonts w:eastAsiaTheme="minorEastAsia"/>
                <w:lang w:eastAsia="zh-CN"/>
              </w:rPr>
            </w:pPr>
          </w:p>
        </w:tc>
      </w:tr>
      <w:tr w:rsidR="009F4148" w:rsidRPr="008C3AB0" w14:paraId="19665172" w14:textId="77777777" w:rsidTr="00715282">
        <w:trPr>
          <w:trHeight w:val="310"/>
          <w:jc w:val="center"/>
          <w:ins w:id="4104" w:author="Gapeyenko, Margarita (Nokia - FI/Espoo)" w:date="2022-11-18T11:08:00Z"/>
        </w:trPr>
        <w:tc>
          <w:tcPr>
            <w:tcW w:w="443" w:type="pct"/>
            <w:vMerge w:val="restart"/>
            <w:shd w:val="clear" w:color="auto" w:fill="auto"/>
            <w:noWrap/>
            <w:vAlign w:val="center"/>
          </w:tcPr>
          <w:p w14:paraId="31DE89B0" w14:textId="77777777" w:rsidR="009F4148" w:rsidRPr="008C3AB0" w:rsidRDefault="009F4148" w:rsidP="00715282">
            <w:pPr>
              <w:pStyle w:val="TAC"/>
              <w:rPr>
                <w:ins w:id="4105" w:author="Gapeyenko, Margarita (Nokia - FI/Espoo)" w:date="2022-11-18T11:08:00Z"/>
              </w:rPr>
            </w:pPr>
            <w:ins w:id="4106" w:author="Gapeyenko, Margarita (Nokia - FI/Espoo)" w:date="2022-11-18T11:08:00Z">
              <w:r>
                <w:t>Source [</w:t>
              </w:r>
              <w:proofErr w:type="spellStart"/>
              <w:r>
                <w:t>InterDigital</w:t>
              </w:r>
              <w:proofErr w:type="spellEnd"/>
              <w:r>
                <w:t>]</w:t>
              </w:r>
            </w:ins>
          </w:p>
        </w:tc>
        <w:tc>
          <w:tcPr>
            <w:tcW w:w="521" w:type="pct"/>
            <w:vMerge w:val="restart"/>
            <w:shd w:val="clear" w:color="auto" w:fill="auto"/>
            <w:noWrap/>
            <w:vAlign w:val="center"/>
          </w:tcPr>
          <w:p w14:paraId="4154F26A" w14:textId="77777777" w:rsidR="009F4148" w:rsidRPr="003751CA" w:rsidRDefault="009F4148" w:rsidP="00715282">
            <w:pPr>
              <w:pStyle w:val="TAC"/>
              <w:rPr>
                <w:ins w:id="4107" w:author="Gapeyenko, Margarita (Nokia - FI/Espoo)" w:date="2022-11-18T11:08:00Z"/>
              </w:rPr>
            </w:pPr>
            <w:ins w:id="4108" w:author="Gapeyenko, Margarita (Nokia - FI/Espoo)" w:date="2022-11-18T11:08:00Z">
              <w:r w:rsidRPr="009B18E0">
                <w:t>R1-2211843</w:t>
              </w:r>
            </w:ins>
          </w:p>
        </w:tc>
        <w:tc>
          <w:tcPr>
            <w:tcW w:w="505" w:type="pct"/>
            <w:vMerge w:val="restart"/>
            <w:shd w:val="clear" w:color="auto" w:fill="auto"/>
            <w:vAlign w:val="center"/>
          </w:tcPr>
          <w:p w14:paraId="72E49F4D" w14:textId="77777777" w:rsidR="009F4148" w:rsidRDefault="009F4148" w:rsidP="00715282">
            <w:pPr>
              <w:pStyle w:val="TAC"/>
              <w:rPr>
                <w:ins w:id="4109" w:author="Gapeyenko, Margarita (Nokia - FI/Espoo)" w:date="2022-11-18T11:08:00Z"/>
              </w:rPr>
            </w:pPr>
            <w:ins w:id="4110" w:author="Gapeyenko, Margarita (Nokia - FI/Espoo)" w:date="2022-11-18T11:08:00Z">
              <w:r>
                <w:t>7**</w:t>
              </w:r>
            </w:ins>
          </w:p>
        </w:tc>
        <w:tc>
          <w:tcPr>
            <w:tcW w:w="368" w:type="pct"/>
            <w:vMerge w:val="restart"/>
            <w:shd w:val="clear" w:color="auto" w:fill="auto"/>
            <w:vAlign w:val="center"/>
          </w:tcPr>
          <w:p w14:paraId="47C04229" w14:textId="77777777" w:rsidR="009F4148" w:rsidRDefault="009F4148" w:rsidP="00715282">
            <w:pPr>
              <w:pStyle w:val="TAC"/>
              <w:rPr>
                <w:ins w:id="4111" w:author="Gapeyenko, Margarita (Nokia - FI/Espoo)" w:date="2022-11-18T11:08:00Z"/>
                <w:rFonts w:eastAsiaTheme="minorEastAsia"/>
                <w:lang w:eastAsia="zh-CN"/>
              </w:rPr>
            </w:pPr>
            <w:ins w:id="4112"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35B6FC08" w14:textId="77777777" w:rsidR="009F4148" w:rsidRDefault="009F4148" w:rsidP="00715282">
            <w:pPr>
              <w:pStyle w:val="TAC"/>
              <w:rPr>
                <w:ins w:id="4113" w:author="Gapeyenko, Margarita (Nokia - FI/Espoo)" w:date="2022-11-18T11:08:00Z"/>
                <w:rFonts w:eastAsiaTheme="minorEastAsia"/>
                <w:lang w:eastAsia="zh-CN"/>
              </w:rPr>
            </w:pPr>
            <w:ins w:id="4114"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7EF9047" w14:textId="77777777" w:rsidR="009F4148" w:rsidRDefault="009F4148" w:rsidP="00715282">
            <w:pPr>
              <w:pStyle w:val="TAC"/>
              <w:rPr>
                <w:ins w:id="4115" w:author="Gapeyenko, Margarita (Nokia - FI/Espoo)" w:date="2022-11-18T11:08:00Z"/>
              </w:rPr>
            </w:pPr>
            <w:ins w:id="4116" w:author="Gapeyenko, Margarita (Nokia - FI/Espoo)" w:date="2022-11-18T11:08:00Z">
              <w:r>
                <w:t>10</w:t>
              </w:r>
            </w:ins>
          </w:p>
        </w:tc>
        <w:tc>
          <w:tcPr>
            <w:tcW w:w="325" w:type="pct"/>
            <w:shd w:val="clear" w:color="auto" w:fill="auto"/>
            <w:vAlign w:val="center"/>
          </w:tcPr>
          <w:p w14:paraId="4C7ED7AC" w14:textId="77777777" w:rsidR="009F4148" w:rsidRDefault="009F4148" w:rsidP="00715282">
            <w:pPr>
              <w:pStyle w:val="TAC"/>
              <w:rPr>
                <w:ins w:id="4117" w:author="Gapeyenko, Margarita (Nokia - FI/Espoo)" w:date="2022-11-18T11:08:00Z"/>
              </w:rPr>
            </w:pPr>
            <w:ins w:id="4118" w:author="Gapeyenko, Margarita (Nokia - FI/Espoo)" w:date="2022-11-18T11:08:00Z">
              <w:r>
                <w:t>30</w:t>
              </w:r>
            </w:ins>
          </w:p>
        </w:tc>
        <w:tc>
          <w:tcPr>
            <w:tcW w:w="379" w:type="pct"/>
            <w:shd w:val="clear" w:color="auto" w:fill="auto"/>
            <w:vAlign w:val="center"/>
          </w:tcPr>
          <w:p w14:paraId="3924C032" w14:textId="77777777" w:rsidR="009F4148" w:rsidRDefault="009F4148" w:rsidP="00715282">
            <w:pPr>
              <w:pStyle w:val="TAC"/>
              <w:rPr>
                <w:ins w:id="4119" w:author="Gapeyenko, Margarita (Nokia - FI/Espoo)" w:date="2022-11-18T11:08:00Z"/>
              </w:rPr>
            </w:pPr>
            <w:ins w:id="4120" w:author="Gapeyenko, Margarita (Nokia - FI/Espoo)" w:date="2022-11-18T11:08:00Z">
              <w:r>
                <w:t>7.5</w:t>
              </w:r>
            </w:ins>
          </w:p>
        </w:tc>
        <w:tc>
          <w:tcPr>
            <w:tcW w:w="539" w:type="pct"/>
            <w:shd w:val="clear" w:color="auto" w:fill="auto"/>
            <w:vAlign w:val="center"/>
          </w:tcPr>
          <w:p w14:paraId="51EE086B" w14:textId="77777777" w:rsidR="009F4148" w:rsidRDefault="009F4148" w:rsidP="00715282">
            <w:pPr>
              <w:pStyle w:val="TAC"/>
              <w:rPr>
                <w:ins w:id="4121" w:author="Gapeyenko, Margarita (Nokia - FI/Espoo)" w:date="2022-11-18T11:08:00Z"/>
              </w:rPr>
            </w:pPr>
            <w:ins w:id="4122" w:author="Gapeyenko, Margarita (Nokia - FI/Espoo)" w:date="2022-11-18T11:08:00Z">
              <w:r>
                <w:t>7</w:t>
              </w:r>
            </w:ins>
          </w:p>
        </w:tc>
        <w:tc>
          <w:tcPr>
            <w:tcW w:w="562" w:type="pct"/>
            <w:shd w:val="clear" w:color="auto" w:fill="auto"/>
            <w:vAlign w:val="center"/>
          </w:tcPr>
          <w:p w14:paraId="33C5CAF0" w14:textId="77777777" w:rsidR="009F4148" w:rsidRDefault="009F4148" w:rsidP="00715282">
            <w:pPr>
              <w:pStyle w:val="TAC"/>
              <w:rPr>
                <w:ins w:id="4123" w:author="Gapeyenko, Margarita (Nokia - FI/Espoo)" w:date="2022-11-18T11:08:00Z"/>
              </w:rPr>
            </w:pPr>
            <w:ins w:id="4124" w:author="Gapeyenko, Margarita (Nokia - FI/Espoo)" w:date="2022-11-18T11:08:00Z">
              <w:r>
                <w:t>100%</w:t>
              </w:r>
            </w:ins>
          </w:p>
        </w:tc>
        <w:tc>
          <w:tcPr>
            <w:tcW w:w="414" w:type="pct"/>
            <w:vMerge w:val="restart"/>
            <w:shd w:val="clear" w:color="auto" w:fill="auto"/>
            <w:noWrap/>
            <w:vAlign w:val="center"/>
          </w:tcPr>
          <w:p w14:paraId="46071967" w14:textId="77777777" w:rsidR="009F4148" w:rsidRDefault="009F4148" w:rsidP="00715282">
            <w:pPr>
              <w:pStyle w:val="TAC"/>
              <w:rPr>
                <w:ins w:id="4125" w:author="Gapeyenko, Margarita (Nokia - FI/Espoo)" w:date="2022-11-18T11:08:00Z"/>
                <w:rFonts w:eastAsiaTheme="minorEastAsia"/>
                <w:lang w:eastAsia="zh-CN"/>
              </w:rPr>
            </w:pPr>
            <w:ins w:id="4126" w:author="Gapeyenko, Margarita (Nokia - FI/Espoo)" w:date="2022-11-18T11:08:00Z">
              <w:r>
                <w:rPr>
                  <w:rFonts w:eastAsiaTheme="minorEastAsia"/>
                  <w:lang w:eastAsia="zh-CN"/>
                </w:rPr>
                <w:t>Note 1</w:t>
              </w:r>
            </w:ins>
          </w:p>
        </w:tc>
      </w:tr>
      <w:tr w:rsidR="009F4148" w:rsidRPr="008C3AB0" w14:paraId="740E7353" w14:textId="77777777" w:rsidTr="00715282">
        <w:trPr>
          <w:trHeight w:val="310"/>
          <w:jc w:val="center"/>
          <w:ins w:id="4127" w:author="Gapeyenko, Margarita (Nokia - FI/Espoo)" w:date="2022-11-18T11:08:00Z"/>
        </w:trPr>
        <w:tc>
          <w:tcPr>
            <w:tcW w:w="443" w:type="pct"/>
            <w:vMerge/>
            <w:shd w:val="clear" w:color="auto" w:fill="auto"/>
            <w:noWrap/>
            <w:vAlign w:val="center"/>
          </w:tcPr>
          <w:p w14:paraId="054F51C4" w14:textId="77777777" w:rsidR="009F4148" w:rsidRDefault="009F4148" w:rsidP="00715282">
            <w:pPr>
              <w:pStyle w:val="TAC"/>
              <w:rPr>
                <w:ins w:id="4128" w:author="Gapeyenko, Margarita (Nokia - FI/Espoo)" w:date="2022-11-18T11:08:00Z"/>
              </w:rPr>
            </w:pPr>
          </w:p>
        </w:tc>
        <w:tc>
          <w:tcPr>
            <w:tcW w:w="521" w:type="pct"/>
            <w:vMerge/>
            <w:shd w:val="clear" w:color="auto" w:fill="auto"/>
            <w:noWrap/>
            <w:vAlign w:val="center"/>
          </w:tcPr>
          <w:p w14:paraId="4F008D64" w14:textId="77777777" w:rsidR="009F4148" w:rsidRPr="003751CA" w:rsidRDefault="009F4148" w:rsidP="00715282">
            <w:pPr>
              <w:pStyle w:val="TAC"/>
              <w:rPr>
                <w:ins w:id="4129" w:author="Gapeyenko, Margarita (Nokia - FI/Espoo)" w:date="2022-11-18T11:08:00Z"/>
              </w:rPr>
            </w:pPr>
          </w:p>
        </w:tc>
        <w:tc>
          <w:tcPr>
            <w:tcW w:w="505" w:type="pct"/>
            <w:vMerge/>
            <w:shd w:val="clear" w:color="auto" w:fill="auto"/>
            <w:vAlign w:val="center"/>
          </w:tcPr>
          <w:p w14:paraId="633D1037" w14:textId="77777777" w:rsidR="009F4148" w:rsidRDefault="009F4148" w:rsidP="00715282">
            <w:pPr>
              <w:pStyle w:val="TAC"/>
              <w:rPr>
                <w:ins w:id="4130" w:author="Gapeyenko, Margarita (Nokia - FI/Espoo)" w:date="2022-11-18T11:08:00Z"/>
              </w:rPr>
            </w:pPr>
          </w:p>
        </w:tc>
        <w:tc>
          <w:tcPr>
            <w:tcW w:w="368" w:type="pct"/>
            <w:vMerge/>
            <w:shd w:val="clear" w:color="auto" w:fill="auto"/>
            <w:vAlign w:val="center"/>
          </w:tcPr>
          <w:p w14:paraId="38A3F47C" w14:textId="77777777" w:rsidR="009F4148" w:rsidRDefault="009F4148" w:rsidP="00715282">
            <w:pPr>
              <w:pStyle w:val="TAC"/>
              <w:rPr>
                <w:ins w:id="4131" w:author="Gapeyenko, Margarita (Nokia - FI/Espoo)" w:date="2022-11-18T11:08:00Z"/>
                <w:rFonts w:eastAsiaTheme="minorEastAsia"/>
                <w:lang w:eastAsia="zh-CN"/>
              </w:rPr>
            </w:pPr>
          </w:p>
        </w:tc>
        <w:tc>
          <w:tcPr>
            <w:tcW w:w="476" w:type="pct"/>
            <w:vMerge/>
            <w:shd w:val="clear" w:color="auto" w:fill="auto"/>
            <w:vAlign w:val="center"/>
          </w:tcPr>
          <w:p w14:paraId="04E6FF1C" w14:textId="77777777" w:rsidR="009F4148" w:rsidRDefault="009F4148" w:rsidP="00715282">
            <w:pPr>
              <w:pStyle w:val="TAC"/>
              <w:rPr>
                <w:ins w:id="4132" w:author="Gapeyenko, Margarita (Nokia - FI/Espoo)" w:date="2022-11-18T11:08:00Z"/>
                <w:rFonts w:eastAsiaTheme="minorEastAsia"/>
                <w:lang w:eastAsia="zh-CN"/>
              </w:rPr>
            </w:pPr>
          </w:p>
        </w:tc>
        <w:tc>
          <w:tcPr>
            <w:tcW w:w="468" w:type="pct"/>
            <w:vMerge/>
            <w:shd w:val="clear" w:color="auto" w:fill="auto"/>
            <w:vAlign w:val="center"/>
          </w:tcPr>
          <w:p w14:paraId="2CD58248" w14:textId="77777777" w:rsidR="009F4148" w:rsidRDefault="009F4148" w:rsidP="00715282">
            <w:pPr>
              <w:pStyle w:val="TAC"/>
              <w:rPr>
                <w:ins w:id="4133" w:author="Gapeyenko, Margarita (Nokia - FI/Espoo)" w:date="2022-11-18T11:08:00Z"/>
              </w:rPr>
            </w:pPr>
          </w:p>
        </w:tc>
        <w:tc>
          <w:tcPr>
            <w:tcW w:w="325" w:type="pct"/>
            <w:shd w:val="clear" w:color="auto" w:fill="auto"/>
            <w:vAlign w:val="center"/>
          </w:tcPr>
          <w:p w14:paraId="15F3C4F9" w14:textId="77777777" w:rsidR="009F4148" w:rsidRDefault="009F4148" w:rsidP="00715282">
            <w:pPr>
              <w:pStyle w:val="TAC"/>
              <w:rPr>
                <w:ins w:id="4134" w:author="Gapeyenko, Margarita (Nokia - FI/Espoo)" w:date="2022-11-18T11:08:00Z"/>
              </w:rPr>
            </w:pPr>
            <w:ins w:id="4135" w:author="Gapeyenko, Margarita (Nokia - FI/Espoo)" w:date="2022-11-18T11:08:00Z">
              <w:r>
                <w:t>10</w:t>
              </w:r>
            </w:ins>
          </w:p>
        </w:tc>
        <w:tc>
          <w:tcPr>
            <w:tcW w:w="379" w:type="pct"/>
            <w:shd w:val="clear" w:color="auto" w:fill="auto"/>
            <w:vAlign w:val="center"/>
          </w:tcPr>
          <w:p w14:paraId="43D83C81" w14:textId="77777777" w:rsidR="009F4148" w:rsidRDefault="009F4148" w:rsidP="00715282">
            <w:pPr>
              <w:pStyle w:val="TAC"/>
              <w:rPr>
                <w:ins w:id="4136" w:author="Gapeyenko, Margarita (Nokia - FI/Espoo)" w:date="2022-11-18T11:08:00Z"/>
              </w:rPr>
            </w:pPr>
            <w:ins w:id="4137" w:author="Gapeyenko, Margarita (Nokia - FI/Espoo)" w:date="2022-11-18T11:08:00Z">
              <w:r>
                <w:t>5.2</w:t>
              </w:r>
            </w:ins>
          </w:p>
        </w:tc>
        <w:tc>
          <w:tcPr>
            <w:tcW w:w="539" w:type="pct"/>
            <w:shd w:val="clear" w:color="auto" w:fill="auto"/>
            <w:vAlign w:val="center"/>
          </w:tcPr>
          <w:p w14:paraId="5995F59B" w14:textId="77777777" w:rsidR="009F4148" w:rsidRDefault="009F4148" w:rsidP="00715282">
            <w:pPr>
              <w:pStyle w:val="TAC"/>
              <w:rPr>
                <w:ins w:id="4138" w:author="Gapeyenko, Margarita (Nokia - FI/Espoo)" w:date="2022-11-18T11:08:00Z"/>
              </w:rPr>
            </w:pPr>
            <w:ins w:id="4139" w:author="Gapeyenko, Margarita (Nokia - FI/Espoo)" w:date="2022-11-18T11:08:00Z">
              <w:r>
                <w:t>5</w:t>
              </w:r>
            </w:ins>
          </w:p>
        </w:tc>
        <w:tc>
          <w:tcPr>
            <w:tcW w:w="562" w:type="pct"/>
            <w:shd w:val="clear" w:color="auto" w:fill="auto"/>
            <w:vAlign w:val="center"/>
          </w:tcPr>
          <w:p w14:paraId="68FC25DB" w14:textId="77777777" w:rsidR="009F4148" w:rsidRDefault="009F4148" w:rsidP="00715282">
            <w:pPr>
              <w:pStyle w:val="TAC"/>
              <w:rPr>
                <w:ins w:id="4140" w:author="Gapeyenko, Margarita (Nokia - FI/Espoo)" w:date="2022-11-18T11:08:00Z"/>
              </w:rPr>
            </w:pPr>
            <w:ins w:id="4141" w:author="Gapeyenko, Margarita (Nokia - FI/Espoo)" w:date="2022-11-18T11:08:00Z">
              <w:r>
                <w:t>99%</w:t>
              </w:r>
            </w:ins>
          </w:p>
        </w:tc>
        <w:tc>
          <w:tcPr>
            <w:tcW w:w="414" w:type="pct"/>
            <w:vMerge/>
            <w:shd w:val="clear" w:color="auto" w:fill="auto"/>
            <w:noWrap/>
            <w:vAlign w:val="center"/>
          </w:tcPr>
          <w:p w14:paraId="2C4527A3" w14:textId="77777777" w:rsidR="009F4148" w:rsidRDefault="009F4148" w:rsidP="00715282">
            <w:pPr>
              <w:pStyle w:val="TAC"/>
              <w:rPr>
                <w:ins w:id="4142" w:author="Gapeyenko, Margarita (Nokia - FI/Espoo)" w:date="2022-11-18T11:08:00Z"/>
                <w:rFonts w:eastAsiaTheme="minorEastAsia"/>
                <w:lang w:eastAsia="zh-CN"/>
              </w:rPr>
            </w:pPr>
          </w:p>
        </w:tc>
      </w:tr>
      <w:tr w:rsidR="009F4148" w:rsidRPr="008C3AB0" w14:paraId="2CB4E935" w14:textId="77777777" w:rsidTr="00715282">
        <w:trPr>
          <w:trHeight w:val="146"/>
          <w:jc w:val="center"/>
          <w:ins w:id="4143" w:author="Gapeyenko, Margarita (Nokia - FI/Espoo)" w:date="2022-11-18T11:08:00Z"/>
        </w:trPr>
        <w:tc>
          <w:tcPr>
            <w:tcW w:w="443" w:type="pct"/>
            <w:vMerge w:val="restart"/>
            <w:shd w:val="clear" w:color="auto" w:fill="auto"/>
            <w:noWrap/>
            <w:vAlign w:val="center"/>
          </w:tcPr>
          <w:p w14:paraId="696B328F" w14:textId="77777777" w:rsidR="009F4148" w:rsidRDefault="009F4148" w:rsidP="00715282">
            <w:pPr>
              <w:pStyle w:val="TAC"/>
              <w:rPr>
                <w:ins w:id="4144" w:author="Gapeyenko, Margarita (Nokia - FI/Espoo)" w:date="2022-11-18T11:08:00Z"/>
              </w:rPr>
            </w:pPr>
            <w:ins w:id="4145" w:author="Gapeyenko, Margarita (Nokia - FI/Espoo)" w:date="2022-11-18T11:08:00Z">
              <w:r>
                <w:t>Source [vivo]</w:t>
              </w:r>
            </w:ins>
          </w:p>
        </w:tc>
        <w:tc>
          <w:tcPr>
            <w:tcW w:w="521" w:type="pct"/>
            <w:vMerge w:val="restart"/>
            <w:shd w:val="clear" w:color="auto" w:fill="auto"/>
            <w:noWrap/>
            <w:vAlign w:val="center"/>
          </w:tcPr>
          <w:p w14:paraId="507F7815" w14:textId="77777777" w:rsidR="009F4148" w:rsidRPr="003751CA" w:rsidRDefault="009F4148" w:rsidP="00715282">
            <w:pPr>
              <w:pStyle w:val="TAC"/>
              <w:rPr>
                <w:ins w:id="4146" w:author="Gapeyenko, Margarita (Nokia - FI/Espoo)" w:date="2022-11-18T11:08:00Z"/>
              </w:rPr>
            </w:pPr>
            <w:ins w:id="4147" w:author="Gapeyenko, Margarita (Nokia - FI/Espoo)" w:date="2022-11-18T11:08:00Z">
              <w:r w:rsidRPr="008762E7">
                <w:t>R1-221</w:t>
              </w:r>
              <w:r>
                <w:t>2595</w:t>
              </w:r>
            </w:ins>
          </w:p>
        </w:tc>
        <w:tc>
          <w:tcPr>
            <w:tcW w:w="505" w:type="pct"/>
            <w:vMerge w:val="restart"/>
            <w:shd w:val="clear" w:color="auto" w:fill="auto"/>
            <w:vAlign w:val="center"/>
          </w:tcPr>
          <w:p w14:paraId="452E9931" w14:textId="77777777" w:rsidR="009F4148" w:rsidRDefault="009F4148" w:rsidP="00715282">
            <w:pPr>
              <w:pStyle w:val="TAC"/>
              <w:rPr>
                <w:ins w:id="4148" w:author="Gapeyenko, Margarita (Nokia - FI/Espoo)" w:date="2022-11-18T11:08:00Z"/>
              </w:rPr>
            </w:pPr>
            <w:ins w:id="4149" w:author="Gapeyenko, Margarita (Nokia - FI/Espoo)" w:date="2022-11-18T11:08:00Z">
              <w:r>
                <w:t>5***</w:t>
              </w:r>
            </w:ins>
          </w:p>
        </w:tc>
        <w:tc>
          <w:tcPr>
            <w:tcW w:w="368" w:type="pct"/>
            <w:vMerge w:val="restart"/>
            <w:shd w:val="clear" w:color="auto" w:fill="auto"/>
            <w:vAlign w:val="center"/>
          </w:tcPr>
          <w:p w14:paraId="27B7C54B" w14:textId="77777777" w:rsidR="009F4148" w:rsidRDefault="009F4148" w:rsidP="00715282">
            <w:pPr>
              <w:pStyle w:val="TAC"/>
              <w:rPr>
                <w:ins w:id="4150" w:author="Gapeyenko, Margarita (Nokia - FI/Espoo)" w:date="2022-11-18T11:08:00Z"/>
                <w:rFonts w:eastAsiaTheme="minorEastAsia"/>
                <w:lang w:eastAsia="zh-CN"/>
              </w:rPr>
            </w:pPr>
            <w:ins w:id="4151"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50189594" w14:textId="77777777" w:rsidR="009F4148" w:rsidRDefault="009F4148" w:rsidP="00715282">
            <w:pPr>
              <w:pStyle w:val="TAC"/>
              <w:rPr>
                <w:ins w:id="4152" w:author="Gapeyenko, Margarita (Nokia - FI/Espoo)" w:date="2022-11-18T11:08:00Z"/>
                <w:rFonts w:eastAsiaTheme="minorEastAsia"/>
                <w:lang w:eastAsia="zh-CN"/>
              </w:rPr>
            </w:pPr>
            <w:ins w:id="4153"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5A2F259B" w14:textId="77777777" w:rsidR="009F4148" w:rsidRDefault="009F4148" w:rsidP="00715282">
            <w:pPr>
              <w:pStyle w:val="TAC"/>
              <w:rPr>
                <w:ins w:id="4154" w:author="Gapeyenko, Margarita (Nokia - FI/Espoo)" w:date="2022-11-18T11:08:00Z"/>
              </w:rPr>
            </w:pPr>
            <w:ins w:id="4155" w:author="Gapeyenko, Margarita (Nokia - FI/Espoo)" w:date="2022-11-18T11:08:00Z">
              <w:r>
                <w:t>10</w:t>
              </w:r>
            </w:ins>
          </w:p>
        </w:tc>
        <w:tc>
          <w:tcPr>
            <w:tcW w:w="325" w:type="pct"/>
            <w:shd w:val="clear" w:color="auto" w:fill="auto"/>
            <w:vAlign w:val="center"/>
          </w:tcPr>
          <w:p w14:paraId="5DC29927" w14:textId="77777777" w:rsidR="009F4148" w:rsidRDefault="009F4148" w:rsidP="00715282">
            <w:pPr>
              <w:pStyle w:val="TAC"/>
              <w:rPr>
                <w:ins w:id="4156" w:author="Gapeyenko, Margarita (Nokia - FI/Espoo)" w:date="2022-11-18T11:08:00Z"/>
              </w:rPr>
            </w:pPr>
            <w:ins w:id="4157" w:author="Gapeyenko, Margarita (Nokia - FI/Espoo)" w:date="2022-11-18T11:08:00Z">
              <w:r>
                <w:t>30</w:t>
              </w:r>
            </w:ins>
          </w:p>
        </w:tc>
        <w:tc>
          <w:tcPr>
            <w:tcW w:w="379" w:type="pct"/>
            <w:shd w:val="clear" w:color="auto" w:fill="auto"/>
            <w:vAlign w:val="center"/>
          </w:tcPr>
          <w:p w14:paraId="0D7A51F3" w14:textId="77777777" w:rsidR="009F4148" w:rsidRDefault="009F4148" w:rsidP="00715282">
            <w:pPr>
              <w:pStyle w:val="TAC"/>
              <w:rPr>
                <w:ins w:id="4158" w:author="Gapeyenko, Margarita (Nokia - FI/Espoo)" w:date="2022-11-18T11:08:00Z"/>
              </w:rPr>
            </w:pPr>
            <w:ins w:id="4159" w:author="Gapeyenko, Margarita (Nokia - FI/Espoo)" w:date="2022-11-18T11:08:00Z">
              <w:r>
                <w:t>11.3</w:t>
              </w:r>
            </w:ins>
          </w:p>
        </w:tc>
        <w:tc>
          <w:tcPr>
            <w:tcW w:w="539" w:type="pct"/>
            <w:shd w:val="clear" w:color="auto" w:fill="auto"/>
            <w:vAlign w:val="center"/>
          </w:tcPr>
          <w:p w14:paraId="28A69685" w14:textId="77777777" w:rsidR="009F4148" w:rsidRDefault="009F4148" w:rsidP="00715282">
            <w:pPr>
              <w:pStyle w:val="TAC"/>
              <w:rPr>
                <w:ins w:id="4160" w:author="Gapeyenko, Margarita (Nokia - FI/Espoo)" w:date="2022-11-18T11:08:00Z"/>
              </w:rPr>
            </w:pPr>
            <w:ins w:id="4161" w:author="Gapeyenko, Margarita (Nokia - FI/Espoo)" w:date="2022-11-18T11:08:00Z">
              <w:r>
                <w:t>11</w:t>
              </w:r>
            </w:ins>
          </w:p>
        </w:tc>
        <w:tc>
          <w:tcPr>
            <w:tcW w:w="562" w:type="pct"/>
            <w:shd w:val="clear" w:color="auto" w:fill="auto"/>
            <w:vAlign w:val="center"/>
          </w:tcPr>
          <w:p w14:paraId="19E92B7C" w14:textId="77777777" w:rsidR="009F4148" w:rsidRDefault="009F4148" w:rsidP="00715282">
            <w:pPr>
              <w:pStyle w:val="TAC"/>
              <w:rPr>
                <w:ins w:id="4162" w:author="Gapeyenko, Margarita (Nokia - FI/Espoo)" w:date="2022-11-18T11:08:00Z"/>
              </w:rPr>
            </w:pPr>
            <w:ins w:id="4163" w:author="Gapeyenko, Margarita (Nokia - FI/Espoo)" w:date="2022-11-18T11:08:00Z">
              <w:r>
                <w:t>92.42%</w:t>
              </w:r>
            </w:ins>
          </w:p>
        </w:tc>
        <w:tc>
          <w:tcPr>
            <w:tcW w:w="414" w:type="pct"/>
            <w:vMerge w:val="restart"/>
            <w:shd w:val="clear" w:color="auto" w:fill="auto"/>
            <w:noWrap/>
            <w:vAlign w:val="center"/>
          </w:tcPr>
          <w:p w14:paraId="2135EC3F" w14:textId="77777777" w:rsidR="009F4148" w:rsidRDefault="009F4148" w:rsidP="00715282">
            <w:pPr>
              <w:pStyle w:val="TAC"/>
              <w:rPr>
                <w:ins w:id="4164" w:author="Gapeyenko, Margarita (Nokia - FI/Espoo)" w:date="2022-11-18T11:08:00Z"/>
                <w:rFonts w:eastAsiaTheme="minorEastAsia"/>
                <w:lang w:eastAsia="zh-CN"/>
              </w:rPr>
            </w:pPr>
            <w:ins w:id="4165" w:author="Gapeyenko, Margarita (Nokia - FI/Espoo)" w:date="2022-11-18T11:08:00Z">
              <w:r>
                <w:rPr>
                  <w:rFonts w:eastAsiaTheme="minorEastAsia"/>
                  <w:lang w:eastAsia="zh-CN"/>
                </w:rPr>
                <w:t>Note 1,5</w:t>
              </w:r>
            </w:ins>
          </w:p>
        </w:tc>
      </w:tr>
      <w:tr w:rsidR="009F4148" w:rsidRPr="008C3AB0" w14:paraId="18F5CDAA" w14:textId="77777777" w:rsidTr="00715282">
        <w:trPr>
          <w:trHeight w:val="146"/>
          <w:jc w:val="center"/>
          <w:ins w:id="4166" w:author="Gapeyenko, Margarita (Nokia - FI/Espoo)" w:date="2022-11-18T11:08:00Z"/>
        </w:trPr>
        <w:tc>
          <w:tcPr>
            <w:tcW w:w="443" w:type="pct"/>
            <w:vMerge/>
            <w:shd w:val="clear" w:color="auto" w:fill="auto"/>
            <w:noWrap/>
            <w:vAlign w:val="center"/>
          </w:tcPr>
          <w:p w14:paraId="33635233" w14:textId="77777777" w:rsidR="009F4148" w:rsidRDefault="009F4148" w:rsidP="00715282">
            <w:pPr>
              <w:pStyle w:val="TAC"/>
              <w:rPr>
                <w:ins w:id="4167" w:author="Gapeyenko, Margarita (Nokia - FI/Espoo)" w:date="2022-11-18T11:08:00Z"/>
              </w:rPr>
            </w:pPr>
          </w:p>
        </w:tc>
        <w:tc>
          <w:tcPr>
            <w:tcW w:w="521" w:type="pct"/>
            <w:vMerge/>
            <w:shd w:val="clear" w:color="auto" w:fill="auto"/>
            <w:noWrap/>
            <w:vAlign w:val="center"/>
          </w:tcPr>
          <w:p w14:paraId="04552DFF" w14:textId="77777777" w:rsidR="009F4148" w:rsidRPr="003751CA" w:rsidRDefault="009F4148" w:rsidP="00715282">
            <w:pPr>
              <w:pStyle w:val="TAC"/>
              <w:rPr>
                <w:ins w:id="4168" w:author="Gapeyenko, Margarita (Nokia - FI/Espoo)" w:date="2022-11-18T11:08:00Z"/>
              </w:rPr>
            </w:pPr>
          </w:p>
        </w:tc>
        <w:tc>
          <w:tcPr>
            <w:tcW w:w="505" w:type="pct"/>
            <w:vMerge/>
            <w:shd w:val="clear" w:color="auto" w:fill="auto"/>
            <w:vAlign w:val="center"/>
          </w:tcPr>
          <w:p w14:paraId="52D23D58" w14:textId="77777777" w:rsidR="009F4148" w:rsidRDefault="009F4148" w:rsidP="00715282">
            <w:pPr>
              <w:pStyle w:val="TAC"/>
              <w:rPr>
                <w:ins w:id="4169" w:author="Gapeyenko, Margarita (Nokia - FI/Espoo)" w:date="2022-11-18T11:08:00Z"/>
              </w:rPr>
            </w:pPr>
          </w:p>
        </w:tc>
        <w:tc>
          <w:tcPr>
            <w:tcW w:w="368" w:type="pct"/>
            <w:vMerge/>
            <w:shd w:val="clear" w:color="auto" w:fill="auto"/>
            <w:vAlign w:val="center"/>
          </w:tcPr>
          <w:p w14:paraId="66882B2A" w14:textId="77777777" w:rsidR="009F4148" w:rsidRDefault="009F4148" w:rsidP="00715282">
            <w:pPr>
              <w:pStyle w:val="TAC"/>
              <w:rPr>
                <w:ins w:id="4170" w:author="Gapeyenko, Margarita (Nokia - FI/Espoo)" w:date="2022-11-18T11:08:00Z"/>
                <w:rFonts w:eastAsiaTheme="minorEastAsia"/>
                <w:lang w:eastAsia="zh-CN"/>
              </w:rPr>
            </w:pPr>
          </w:p>
        </w:tc>
        <w:tc>
          <w:tcPr>
            <w:tcW w:w="476" w:type="pct"/>
            <w:vMerge/>
            <w:shd w:val="clear" w:color="auto" w:fill="auto"/>
            <w:vAlign w:val="center"/>
          </w:tcPr>
          <w:p w14:paraId="10ECCE11" w14:textId="77777777" w:rsidR="009F4148" w:rsidRDefault="009F4148" w:rsidP="00715282">
            <w:pPr>
              <w:pStyle w:val="TAC"/>
              <w:rPr>
                <w:ins w:id="4171" w:author="Gapeyenko, Margarita (Nokia - FI/Espoo)" w:date="2022-11-18T11:08:00Z"/>
                <w:rFonts w:eastAsiaTheme="minorEastAsia"/>
                <w:lang w:eastAsia="zh-CN"/>
              </w:rPr>
            </w:pPr>
          </w:p>
        </w:tc>
        <w:tc>
          <w:tcPr>
            <w:tcW w:w="468" w:type="pct"/>
            <w:vMerge/>
            <w:shd w:val="clear" w:color="auto" w:fill="auto"/>
            <w:vAlign w:val="center"/>
          </w:tcPr>
          <w:p w14:paraId="67AA138D" w14:textId="77777777" w:rsidR="009F4148" w:rsidRDefault="009F4148" w:rsidP="00715282">
            <w:pPr>
              <w:pStyle w:val="TAC"/>
              <w:rPr>
                <w:ins w:id="4172" w:author="Gapeyenko, Margarita (Nokia - FI/Espoo)" w:date="2022-11-18T11:08:00Z"/>
              </w:rPr>
            </w:pPr>
          </w:p>
        </w:tc>
        <w:tc>
          <w:tcPr>
            <w:tcW w:w="325" w:type="pct"/>
            <w:shd w:val="clear" w:color="auto" w:fill="auto"/>
            <w:vAlign w:val="center"/>
          </w:tcPr>
          <w:p w14:paraId="02BCFCF7" w14:textId="77777777" w:rsidR="009F4148" w:rsidRDefault="009F4148" w:rsidP="00715282">
            <w:pPr>
              <w:pStyle w:val="TAC"/>
              <w:rPr>
                <w:ins w:id="4173" w:author="Gapeyenko, Margarita (Nokia - FI/Espoo)" w:date="2022-11-18T11:08:00Z"/>
              </w:rPr>
            </w:pPr>
            <w:ins w:id="4174" w:author="Gapeyenko, Margarita (Nokia - FI/Espoo)" w:date="2022-11-18T11:08:00Z">
              <w:r>
                <w:t>10</w:t>
              </w:r>
            </w:ins>
          </w:p>
        </w:tc>
        <w:tc>
          <w:tcPr>
            <w:tcW w:w="379" w:type="pct"/>
            <w:shd w:val="clear" w:color="auto" w:fill="auto"/>
            <w:vAlign w:val="center"/>
          </w:tcPr>
          <w:p w14:paraId="2741430F" w14:textId="77777777" w:rsidR="009F4148" w:rsidRDefault="009F4148" w:rsidP="00715282">
            <w:pPr>
              <w:pStyle w:val="TAC"/>
              <w:rPr>
                <w:ins w:id="4175" w:author="Gapeyenko, Margarita (Nokia - FI/Espoo)" w:date="2022-11-18T11:08:00Z"/>
              </w:rPr>
            </w:pPr>
            <w:ins w:id="4176" w:author="Gapeyenko, Margarita (Nokia - FI/Espoo)" w:date="2022-11-18T11:08:00Z">
              <w:r>
                <w:t>6.22</w:t>
              </w:r>
            </w:ins>
          </w:p>
        </w:tc>
        <w:tc>
          <w:tcPr>
            <w:tcW w:w="539" w:type="pct"/>
            <w:shd w:val="clear" w:color="auto" w:fill="auto"/>
            <w:vAlign w:val="center"/>
          </w:tcPr>
          <w:p w14:paraId="0DB65A31" w14:textId="77777777" w:rsidR="009F4148" w:rsidRDefault="009F4148" w:rsidP="00715282">
            <w:pPr>
              <w:pStyle w:val="TAC"/>
              <w:rPr>
                <w:ins w:id="4177" w:author="Gapeyenko, Margarita (Nokia - FI/Espoo)" w:date="2022-11-18T11:08:00Z"/>
              </w:rPr>
            </w:pPr>
            <w:ins w:id="4178" w:author="Gapeyenko, Margarita (Nokia - FI/Espoo)" w:date="2022-11-18T11:08:00Z">
              <w:r>
                <w:t>6</w:t>
              </w:r>
            </w:ins>
          </w:p>
        </w:tc>
        <w:tc>
          <w:tcPr>
            <w:tcW w:w="562" w:type="pct"/>
            <w:shd w:val="clear" w:color="auto" w:fill="auto"/>
            <w:vAlign w:val="center"/>
          </w:tcPr>
          <w:p w14:paraId="27AEB5B6" w14:textId="77777777" w:rsidR="009F4148" w:rsidRDefault="009F4148" w:rsidP="00715282">
            <w:pPr>
              <w:pStyle w:val="TAC"/>
              <w:rPr>
                <w:ins w:id="4179" w:author="Gapeyenko, Margarita (Nokia - FI/Espoo)" w:date="2022-11-18T11:08:00Z"/>
              </w:rPr>
            </w:pPr>
            <w:ins w:id="4180" w:author="Gapeyenko, Margarita (Nokia - FI/Espoo)" w:date="2022-11-18T11:08:00Z">
              <w:r>
                <w:t>93.26%</w:t>
              </w:r>
            </w:ins>
          </w:p>
        </w:tc>
        <w:tc>
          <w:tcPr>
            <w:tcW w:w="414" w:type="pct"/>
            <w:vMerge/>
            <w:shd w:val="clear" w:color="auto" w:fill="auto"/>
            <w:noWrap/>
            <w:vAlign w:val="center"/>
          </w:tcPr>
          <w:p w14:paraId="747DCB86" w14:textId="77777777" w:rsidR="009F4148" w:rsidRDefault="009F4148" w:rsidP="00715282">
            <w:pPr>
              <w:pStyle w:val="TAC"/>
              <w:rPr>
                <w:ins w:id="4181" w:author="Gapeyenko, Margarita (Nokia - FI/Espoo)" w:date="2022-11-18T11:08:00Z"/>
                <w:rFonts w:eastAsiaTheme="minorEastAsia"/>
                <w:lang w:eastAsia="zh-CN"/>
              </w:rPr>
            </w:pPr>
          </w:p>
        </w:tc>
      </w:tr>
      <w:tr w:rsidR="009F4148" w:rsidRPr="008C3AB0" w14:paraId="204FB353" w14:textId="77777777" w:rsidTr="00715282">
        <w:trPr>
          <w:trHeight w:val="146"/>
          <w:jc w:val="center"/>
          <w:ins w:id="4182" w:author="Gapeyenko, Margarita (Nokia - FI/Espoo)" w:date="2022-11-18T11:08:00Z"/>
        </w:trPr>
        <w:tc>
          <w:tcPr>
            <w:tcW w:w="443" w:type="pct"/>
            <w:vMerge w:val="restart"/>
            <w:shd w:val="clear" w:color="auto" w:fill="auto"/>
            <w:noWrap/>
            <w:vAlign w:val="center"/>
          </w:tcPr>
          <w:p w14:paraId="28DFC182" w14:textId="77777777" w:rsidR="009F4148" w:rsidRDefault="009F4148" w:rsidP="00715282">
            <w:pPr>
              <w:pStyle w:val="TAC"/>
              <w:rPr>
                <w:ins w:id="4183" w:author="Gapeyenko, Margarita (Nokia - FI/Espoo)" w:date="2022-11-18T11:08:00Z"/>
              </w:rPr>
            </w:pPr>
            <w:ins w:id="4184" w:author="Gapeyenko, Margarita (Nokia - FI/Espoo)" w:date="2022-11-18T11:08:00Z">
              <w:r>
                <w:t>Source [vivo]</w:t>
              </w:r>
            </w:ins>
          </w:p>
        </w:tc>
        <w:tc>
          <w:tcPr>
            <w:tcW w:w="521" w:type="pct"/>
            <w:vMerge w:val="restart"/>
            <w:shd w:val="clear" w:color="auto" w:fill="auto"/>
            <w:noWrap/>
            <w:vAlign w:val="center"/>
          </w:tcPr>
          <w:p w14:paraId="2B0F6E65" w14:textId="77777777" w:rsidR="009F4148" w:rsidRPr="003751CA" w:rsidRDefault="009F4148" w:rsidP="00715282">
            <w:pPr>
              <w:pStyle w:val="TAC"/>
              <w:rPr>
                <w:ins w:id="4185" w:author="Gapeyenko, Margarita (Nokia - FI/Espoo)" w:date="2022-11-18T11:08:00Z"/>
              </w:rPr>
            </w:pPr>
            <w:ins w:id="4186" w:author="Gapeyenko, Margarita (Nokia - FI/Espoo)" w:date="2022-11-18T11:08:00Z">
              <w:r w:rsidRPr="008762E7">
                <w:t>R1-221</w:t>
              </w:r>
              <w:r>
                <w:t>2595</w:t>
              </w:r>
            </w:ins>
          </w:p>
        </w:tc>
        <w:tc>
          <w:tcPr>
            <w:tcW w:w="505" w:type="pct"/>
            <w:vMerge w:val="restart"/>
            <w:shd w:val="clear" w:color="auto" w:fill="auto"/>
            <w:vAlign w:val="center"/>
          </w:tcPr>
          <w:p w14:paraId="0A0AEE30" w14:textId="77777777" w:rsidR="009F4148" w:rsidRDefault="009F4148" w:rsidP="00715282">
            <w:pPr>
              <w:pStyle w:val="TAC"/>
              <w:rPr>
                <w:ins w:id="4187" w:author="Gapeyenko, Margarita (Nokia - FI/Espoo)" w:date="2022-11-18T11:08:00Z"/>
              </w:rPr>
            </w:pPr>
            <w:ins w:id="4188" w:author="Gapeyenko, Margarita (Nokia - FI/Espoo)" w:date="2022-11-18T11:08:00Z">
              <w:r>
                <w:t>10***</w:t>
              </w:r>
            </w:ins>
          </w:p>
        </w:tc>
        <w:tc>
          <w:tcPr>
            <w:tcW w:w="368" w:type="pct"/>
            <w:vMerge w:val="restart"/>
            <w:shd w:val="clear" w:color="auto" w:fill="auto"/>
            <w:vAlign w:val="center"/>
          </w:tcPr>
          <w:p w14:paraId="60606494" w14:textId="77777777" w:rsidR="009F4148" w:rsidRDefault="009F4148" w:rsidP="00715282">
            <w:pPr>
              <w:pStyle w:val="TAC"/>
              <w:rPr>
                <w:ins w:id="4189" w:author="Gapeyenko, Margarita (Nokia - FI/Espoo)" w:date="2022-11-18T11:08:00Z"/>
                <w:rFonts w:eastAsiaTheme="minorEastAsia"/>
                <w:lang w:eastAsia="zh-CN"/>
              </w:rPr>
            </w:pPr>
            <w:ins w:id="4190"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6CFF63FF" w14:textId="77777777" w:rsidR="009F4148" w:rsidRDefault="009F4148" w:rsidP="00715282">
            <w:pPr>
              <w:pStyle w:val="TAC"/>
              <w:rPr>
                <w:ins w:id="4191" w:author="Gapeyenko, Margarita (Nokia - FI/Espoo)" w:date="2022-11-18T11:08:00Z"/>
                <w:rFonts w:eastAsiaTheme="minorEastAsia"/>
                <w:lang w:eastAsia="zh-CN"/>
              </w:rPr>
            </w:pPr>
            <w:ins w:id="4192"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1CAC0C80" w14:textId="77777777" w:rsidR="009F4148" w:rsidRDefault="009F4148" w:rsidP="00715282">
            <w:pPr>
              <w:pStyle w:val="TAC"/>
              <w:rPr>
                <w:ins w:id="4193" w:author="Gapeyenko, Margarita (Nokia - FI/Espoo)" w:date="2022-11-18T11:08:00Z"/>
              </w:rPr>
            </w:pPr>
            <w:ins w:id="4194" w:author="Gapeyenko, Margarita (Nokia - FI/Espoo)" w:date="2022-11-18T11:08:00Z">
              <w:r>
                <w:t>10</w:t>
              </w:r>
            </w:ins>
          </w:p>
        </w:tc>
        <w:tc>
          <w:tcPr>
            <w:tcW w:w="325" w:type="pct"/>
            <w:shd w:val="clear" w:color="auto" w:fill="auto"/>
            <w:vAlign w:val="center"/>
          </w:tcPr>
          <w:p w14:paraId="0F683C7B" w14:textId="77777777" w:rsidR="009F4148" w:rsidRDefault="009F4148" w:rsidP="00715282">
            <w:pPr>
              <w:pStyle w:val="TAC"/>
              <w:rPr>
                <w:ins w:id="4195" w:author="Gapeyenko, Margarita (Nokia - FI/Espoo)" w:date="2022-11-18T11:08:00Z"/>
              </w:rPr>
            </w:pPr>
            <w:ins w:id="4196" w:author="Gapeyenko, Margarita (Nokia - FI/Espoo)" w:date="2022-11-18T11:08:00Z">
              <w:r>
                <w:t>30</w:t>
              </w:r>
            </w:ins>
          </w:p>
        </w:tc>
        <w:tc>
          <w:tcPr>
            <w:tcW w:w="379" w:type="pct"/>
            <w:shd w:val="clear" w:color="auto" w:fill="auto"/>
            <w:vAlign w:val="center"/>
          </w:tcPr>
          <w:p w14:paraId="2CE4F415" w14:textId="77777777" w:rsidR="009F4148" w:rsidRDefault="009F4148" w:rsidP="00715282">
            <w:pPr>
              <w:pStyle w:val="TAC"/>
              <w:rPr>
                <w:ins w:id="4197" w:author="Gapeyenko, Margarita (Nokia - FI/Espoo)" w:date="2022-11-18T11:08:00Z"/>
              </w:rPr>
            </w:pPr>
            <w:ins w:id="4198" w:author="Gapeyenko, Margarita (Nokia - FI/Espoo)" w:date="2022-11-18T11:08:00Z">
              <w:r>
                <w:t>11.85</w:t>
              </w:r>
            </w:ins>
          </w:p>
        </w:tc>
        <w:tc>
          <w:tcPr>
            <w:tcW w:w="539" w:type="pct"/>
            <w:shd w:val="clear" w:color="auto" w:fill="auto"/>
            <w:vAlign w:val="center"/>
          </w:tcPr>
          <w:p w14:paraId="66748259" w14:textId="77777777" w:rsidR="009F4148" w:rsidRDefault="009F4148" w:rsidP="00715282">
            <w:pPr>
              <w:pStyle w:val="TAC"/>
              <w:rPr>
                <w:ins w:id="4199" w:author="Gapeyenko, Margarita (Nokia - FI/Espoo)" w:date="2022-11-18T11:08:00Z"/>
              </w:rPr>
            </w:pPr>
            <w:ins w:id="4200" w:author="Gapeyenko, Margarita (Nokia - FI/Espoo)" w:date="2022-11-18T11:08:00Z">
              <w:r>
                <w:t>11</w:t>
              </w:r>
            </w:ins>
          </w:p>
        </w:tc>
        <w:tc>
          <w:tcPr>
            <w:tcW w:w="562" w:type="pct"/>
            <w:shd w:val="clear" w:color="auto" w:fill="auto"/>
            <w:vAlign w:val="center"/>
          </w:tcPr>
          <w:p w14:paraId="1EB97D6E" w14:textId="77777777" w:rsidR="009F4148" w:rsidRDefault="009F4148" w:rsidP="00715282">
            <w:pPr>
              <w:pStyle w:val="TAC"/>
              <w:rPr>
                <w:ins w:id="4201" w:author="Gapeyenko, Margarita (Nokia - FI/Espoo)" w:date="2022-11-18T11:08:00Z"/>
              </w:rPr>
            </w:pPr>
            <w:ins w:id="4202" w:author="Gapeyenko, Margarita (Nokia - FI/Espoo)" w:date="2022-11-18T11:08:00Z">
              <w:r>
                <w:t>93.46%</w:t>
              </w:r>
            </w:ins>
          </w:p>
        </w:tc>
        <w:tc>
          <w:tcPr>
            <w:tcW w:w="414" w:type="pct"/>
            <w:vMerge w:val="restart"/>
            <w:shd w:val="clear" w:color="auto" w:fill="auto"/>
            <w:noWrap/>
            <w:vAlign w:val="center"/>
          </w:tcPr>
          <w:p w14:paraId="4D0DAA6B" w14:textId="77777777" w:rsidR="009F4148" w:rsidRDefault="009F4148" w:rsidP="00715282">
            <w:pPr>
              <w:pStyle w:val="TAC"/>
              <w:rPr>
                <w:ins w:id="4203" w:author="Gapeyenko, Margarita (Nokia - FI/Espoo)" w:date="2022-11-18T11:08:00Z"/>
                <w:rFonts w:eastAsiaTheme="minorEastAsia"/>
                <w:lang w:eastAsia="zh-CN"/>
              </w:rPr>
            </w:pPr>
            <w:ins w:id="4204" w:author="Gapeyenko, Margarita (Nokia - FI/Espoo)" w:date="2022-11-18T11:08:00Z">
              <w:r>
                <w:rPr>
                  <w:rFonts w:eastAsiaTheme="minorEastAsia"/>
                  <w:lang w:eastAsia="zh-CN"/>
                </w:rPr>
                <w:t>Note 1,5</w:t>
              </w:r>
            </w:ins>
          </w:p>
        </w:tc>
      </w:tr>
      <w:tr w:rsidR="009F4148" w:rsidRPr="008C3AB0" w14:paraId="7118A96F" w14:textId="77777777" w:rsidTr="00715282">
        <w:trPr>
          <w:trHeight w:val="146"/>
          <w:jc w:val="center"/>
          <w:ins w:id="4205" w:author="Gapeyenko, Margarita (Nokia - FI/Espoo)" w:date="2022-11-18T11:08:00Z"/>
        </w:trPr>
        <w:tc>
          <w:tcPr>
            <w:tcW w:w="443" w:type="pct"/>
            <w:vMerge/>
            <w:shd w:val="clear" w:color="auto" w:fill="auto"/>
            <w:noWrap/>
            <w:vAlign w:val="center"/>
          </w:tcPr>
          <w:p w14:paraId="2C9F3292" w14:textId="77777777" w:rsidR="009F4148" w:rsidRDefault="009F4148" w:rsidP="00715282">
            <w:pPr>
              <w:pStyle w:val="TAC"/>
              <w:rPr>
                <w:ins w:id="4206" w:author="Gapeyenko, Margarita (Nokia - FI/Espoo)" w:date="2022-11-18T11:08:00Z"/>
              </w:rPr>
            </w:pPr>
          </w:p>
        </w:tc>
        <w:tc>
          <w:tcPr>
            <w:tcW w:w="521" w:type="pct"/>
            <w:vMerge/>
            <w:shd w:val="clear" w:color="auto" w:fill="auto"/>
            <w:noWrap/>
            <w:vAlign w:val="center"/>
          </w:tcPr>
          <w:p w14:paraId="7263E673" w14:textId="77777777" w:rsidR="009F4148" w:rsidRPr="003751CA" w:rsidRDefault="009F4148" w:rsidP="00715282">
            <w:pPr>
              <w:pStyle w:val="TAC"/>
              <w:rPr>
                <w:ins w:id="4207" w:author="Gapeyenko, Margarita (Nokia - FI/Espoo)" w:date="2022-11-18T11:08:00Z"/>
              </w:rPr>
            </w:pPr>
          </w:p>
        </w:tc>
        <w:tc>
          <w:tcPr>
            <w:tcW w:w="505" w:type="pct"/>
            <w:vMerge/>
            <w:shd w:val="clear" w:color="auto" w:fill="auto"/>
            <w:vAlign w:val="center"/>
          </w:tcPr>
          <w:p w14:paraId="7D8CBAB1" w14:textId="77777777" w:rsidR="009F4148" w:rsidRDefault="009F4148" w:rsidP="00715282">
            <w:pPr>
              <w:pStyle w:val="TAC"/>
              <w:rPr>
                <w:ins w:id="4208" w:author="Gapeyenko, Margarita (Nokia - FI/Espoo)" w:date="2022-11-18T11:08:00Z"/>
              </w:rPr>
            </w:pPr>
          </w:p>
        </w:tc>
        <w:tc>
          <w:tcPr>
            <w:tcW w:w="368" w:type="pct"/>
            <w:vMerge/>
            <w:shd w:val="clear" w:color="auto" w:fill="auto"/>
            <w:vAlign w:val="center"/>
          </w:tcPr>
          <w:p w14:paraId="1AE30E51" w14:textId="77777777" w:rsidR="009F4148" w:rsidRDefault="009F4148" w:rsidP="00715282">
            <w:pPr>
              <w:pStyle w:val="TAC"/>
              <w:rPr>
                <w:ins w:id="4209" w:author="Gapeyenko, Margarita (Nokia - FI/Espoo)" w:date="2022-11-18T11:08:00Z"/>
                <w:rFonts w:eastAsiaTheme="minorEastAsia"/>
                <w:lang w:eastAsia="zh-CN"/>
              </w:rPr>
            </w:pPr>
          </w:p>
        </w:tc>
        <w:tc>
          <w:tcPr>
            <w:tcW w:w="476" w:type="pct"/>
            <w:vMerge/>
            <w:shd w:val="clear" w:color="auto" w:fill="auto"/>
            <w:vAlign w:val="center"/>
          </w:tcPr>
          <w:p w14:paraId="13A8F034" w14:textId="77777777" w:rsidR="009F4148" w:rsidRDefault="009F4148" w:rsidP="00715282">
            <w:pPr>
              <w:pStyle w:val="TAC"/>
              <w:rPr>
                <w:ins w:id="4210" w:author="Gapeyenko, Margarita (Nokia - FI/Espoo)" w:date="2022-11-18T11:08:00Z"/>
                <w:rFonts w:eastAsiaTheme="minorEastAsia"/>
                <w:lang w:eastAsia="zh-CN"/>
              </w:rPr>
            </w:pPr>
          </w:p>
        </w:tc>
        <w:tc>
          <w:tcPr>
            <w:tcW w:w="468" w:type="pct"/>
            <w:vMerge/>
            <w:shd w:val="clear" w:color="auto" w:fill="auto"/>
            <w:vAlign w:val="center"/>
          </w:tcPr>
          <w:p w14:paraId="5313A5E6" w14:textId="77777777" w:rsidR="009F4148" w:rsidRDefault="009F4148" w:rsidP="00715282">
            <w:pPr>
              <w:pStyle w:val="TAC"/>
              <w:rPr>
                <w:ins w:id="4211" w:author="Gapeyenko, Margarita (Nokia - FI/Espoo)" w:date="2022-11-18T11:08:00Z"/>
              </w:rPr>
            </w:pPr>
          </w:p>
        </w:tc>
        <w:tc>
          <w:tcPr>
            <w:tcW w:w="325" w:type="pct"/>
            <w:shd w:val="clear" w:color="auto" w:fill="auto"/>
            <w:vAlign w:val="center"/>
          </w:tcPr>
          <w:p w14:paraId="33D04C6F" w14:textId="77777777" w:rsidR="009F4148" w:rsidRDefault="009F4148" w:rsidP="00715282">
            <w:pPr>
              <w:pStyle w:val="TAC"/>
              <w:rPr>
                <w:ins w:id="4212" w:author="Gapeyenko, Margarita (Nokia - FI/Espoo)" w:date="2022-11-18T11:08:00Z"/>
              </w:rPr>
            </w:pPr>
            <w:ins w:id="4213" w:author="Gapeyenko, Margarita (Nokia - FI/Espoo)" w:date="2022-11-18T11:08:00Z">
              <w:r>
                <w:t>10</w:t>
              </w:r>
            </w:ins>
          </w:p>
        </w:tc>
        <w:tc>
          <w:tcPr>
            <w:tcW w:w="379" w:type="pct"/>
            <w:shd w:val="clear" w:color="auto" w:fill="auto"/>
            <w:vAlign w:val="center"/>
          </w:tcPr>
          <w:p w14:paraId="59111D08" w14:textId="77777777" w:rsidR="009F4148" w:rsidRDefault="009F4148" w:rsidP="00715282">
            <w:pPr>
              <w:pStyle w:val="TAC"/>
              <w:jc w:val="left"/>
              <w:rPr>
                <w:ins w:id="4214" w:author="Gapeyenko, Margarita (Nokia - FI/Espoo)" w:date="2022-11-18T11:08:00Z"/>
              </w:rPr>
            </w:pPr>
            <w:ins w:id="4215" w:author="Gapeyenko, Margarita (Nokia - FI/Espoo)" w:date="2022-11-18T11:08:00Z">
              <w:r>
                <w:t>6.42</w:t>
              </w:r>
            </w:ins>
          </w:p>
        </w:tc>
        <w:tc>
          <w:tcPr>
            <w:tcW w:w="539" w:type="pct"/>
            <w:shd w:val="clear" w:color="auto" w:fill="auto"/>
            <w:vAlign w:val="center"/>
          </w:tcPr>
          <w:p w14:paraId="0093AC87" w14:textId="77777777" w:rsidR="009F4148" w:rsidRDefault="009F4148" w:rsidP="00715282">
            <w:pPr>
              <w:pStyle w:val="TAC"/>
              <w:rPr>
                <w:ins w:id="4216" w:author="Gapeyenko, Margarita (Nokia - FI/Espoo)" w:date="2022-11-18T11:08:00Z"/>
              </w:rPr>
            </w:pPr>
            <w:ins w:id="4217" w:author="Gapeyenko, Margarita (Nokia - FI/Espoo)" w:date="2022-11-18T11:08:00Z">
              <w:r>
                <w:t>6</w:t>
              </w:r>
            </w:ins>
          </w:p>
        </w:tc>
        <w:tc>
          <w:tcPr>
            <w:tcW w:w="562" w:type="pct"/>
            <w:shd w:val="clear" w:color="auto" w:fill="auto"/>
            <w:vAlign w:val="center"/>
          </w:tcPr>
          <w:p w14:paraId="3C4E6ABE" w14:textId="77777777" w:rsidR="009F4148" w:rsidRDefault="009F4148" w:rsidP="00715282">
            <w:pPr>
              <w:pStyle w:val="TAC"/>
              <w:rPr>
                <w:ins w:id="4218" w:author="Gapeyenko, Margarita (Nokia - FI/Espoo)" w:date="2022-11-18T11:08:00Z"/>
              </w:rPr>
            </w:pPr>
            <w:ins w:id="4219" w:author="Gapeyenko, Margarita (Nokia - FI/Espoo)" w:date="2022-11-18T11:08:00Z">
              <w:r>
                <w:t>94.44%</w:t>
              </w:r>
            </w:ins>
          </w:p>
        </w:tc>
        <w:tc>
          <w:tcPr>
            <w:tcW w:w="414" w:type="pct"/>
            <w:vMerge/>
            <w:shd w:val="clear" w:color="auto" w:fill="auto"/>
            <w:noWrap/>
            <w:vAlign w:val="center"/>
          </w:tcPr>
          <w:p w14:paraId="2761E19A" w14:textId="77777777" w:rsidR="009F4148" w:rsidRDefault="009F4148" w:rsidP="00715282">
            <w:pPr>
              <w:pStyle w:val="TAC"/>
              <w:rPr>
                <w:ins w:id="4220" w:author="Gapeyenko, Margarita (Nokia - FI/Espoo)" w:date="2022-11-18T11:08:00Z"/>
                <w:rFonts w:eastAsiaTheme="minorEastAsia"/>
                <w:lang w:eastAsia="zh-CN"/>
              </w:rPr>
            </w:pPr>
          </w:p>
        </w:tc>
      </w:tr>
      <w:tr w:rsidR="009F4148" w:rsidRPr="008C3AB0" w14:paraId="7397316F" w14:textId="77777777" w:rsidTr="00715282">
        <w:trPr>
          <w:trHeight w:val="146"/>
          <w:jc w:val="center"/>
          <w:ins w:id="4221" w:author="Gapeyenko, Margarita (Nokia - FI/Espoo)" w:date="2022-11-18T11:08:00Z"/>
        </w:trPr>
        <w:tc>
          <w:tcPr>
            <w:tcW w:w="443" w:type="pct"/>
            <w:vMerge w:val="restart"/>
            <w:shd w:val="clear" w:color="auto" w:fill="auto"/>
            <w:noWrap/>
            <w:vAlign w:val="center"/>
          </w:tcPr>
          <w:p w14:paraId="5A28F505" w14:textId="77777777" w:rsidR="009F4148" w:rsidRDefault="009F4148" w:rsidP="00715282">
            <w:pPr>
              <w:pStyle w:val="TAC"/>
              <w:rPr>
                <w:ins w:id="4222" w:author="Gapeyenko, Margarita (Nokia - FI/Espoo)" w:date="2022-11-18T11:08:00Z"/>
              </w:rPr>
            </w:pPr>
            <w:ins w:id="4223" w:author="Gapeyenko, Margarita (Nokia - FI/Espoo)" w:date="2022-11-18T11:08:00Z">
              <w:r>
                <w:t>Source [vivo]</w:t>
              </w:r>
            </w:ins>
          </w:p>
        </w:tc>
        <w:tc>
          <w:tcPr>
            <w:tcW w:w="521" w:type="pct"/>
            <w:vMerge w:val="restart"/>
            <w:shd w:val="clear" w:color="auto" w:fill="auto"/>
            <w:noWrap/>
            <w:vAlign w:val="center"/>
          </w:tcPr>
          <w:p w14:paraId="704C97A8" w14:textId="77777777" w:rsidR="009F4148" w:rsidRPr="003751CA" w:rsidRDefault="009F4148" w:rsidP="00715282">
            <w:pPr>
              <w:pStyle w:val="TAC"/>
              <w:rPr>
                <w:ins w:id="4224" w:author="Gapeyenko, Margarita (Nokia - FI/Espoo)" w:date="2022-11-18T11:08:00Z"/>
              </w:rPr>
            </w:pPr>
            <w:ins w:id="4225" w:author="Gapeyenko, Margarita (Nokia - FI/Espoo)" w:date="2022-11-18T11:08:00Z">
              <w:r w:rsidRPr="008762E7">
                <w:t>R1-221</w:t>
              </w:r>
              <w:r>
                <w:t>2595</w:t>
              </w:r>
            </w:ins>
          </w:p>
        </w:tc>
        <w:tc>
          <w:tcPr>
            <w:tcW w:w="505" w:type="pct"/>
            <w:vMerge w:val="restart"/>
            <w:shd w:val="clear" w:color="auto" w:fill="auto"/>
            <w:vAlign w:val="center"/>
          </w:tcPr>
          <w:p w14:paraId="4562F5E0" w14:textId="77777777" w:rsidR="009F4148" w:rsidRDefault="009F4148" w:rsidP="00715282">
            <w:pPr>
              <w:pStyle w:val="TAC"/>
              <w:rPr>
                <w:ins w:id="4226" w:author="Gapeyenko, Margarita (Nokia - FI/Espoo)" w:date="2022-11-18T11:08:00Z"/>
              </w:rPr>
            </w:pPr>
            <w:ins w:id="4227" w:author="Gapeyenko, Margarita (Nokia - FI/Espoo)" w:date="2022-11-18T11:08:00Z">
              <w:r>
                <w:t>11***</w:t>
              </w:r>
            </w:ins>
          </w:p>
        </w:tc>
        <w:tc>
          <w:tcPr>
            <w:tcW w:w="368" w:type="pct"/>
            <w:vMerge w:val="restart"/>
            <w:shd w:val="clear" w:color="auto" w:fill="auto"/>
            <w:vAlign w:val="center"/>
          </w:tcPr>
          <w:p w14:paraId="007F774F" w14:textId="77777777" w:rsidR="009F4148" w:rsidRDefault="009F4148" w:rsidP="00715282">
            <w:pPr>
              <w:pStyle w:val="TAC"/>
              <w:rPr>
                <w:ins w:id="4228" w:author="Gapeyenko, Margarita (Nokia - FI/Espoo)" w:date="2022-11-18T11:08:00Z"/>
                <w:rFonts w:eastAsiaTheme="minorEastAsia"/>
                <w:lang w:eastAsia="zh-CN"/>
              </w:rPr>
            </w:pPr>
            <w:ins w:id="4229"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3510B883" w14:textId="77777777" w:rsidR="009F4148" w:rsidRDefault="009F4148" w:rsidP="00715282">
            <w:pPr>
              <w:pStyle w:val="TAC"/>
              <w:rPr>
                <w:ins w:id="4230" w:author="Gapeyenko, Margarita (Nokia - FI/Espoo)" w:date="2022-11-18T11:08:00Z"/>
                <w:rFonts w:eastAsiaTheme="minorEastAsia"/>
                <w:lang w:eastAsia="zh-CN"/>
              </w:rPr>
            </w:pPr>
            <w:ins w:id="4231"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5D8356E0" w14:textId="77777777" w:rsidR="009F4148" w:rsidRDefault="009F4148" w:rsidP="00715282">
            <w:pPr>
              <w:pStyle w:val="TAC"/>
              <w:rPr>
                <w:ins w:id="4232" w:author="Gapeyenko, Margarita (Nokia - FI/Espoo)" w:date="2022-11-18T11:08:00Z"/>
              </w:rPr>
            </w:pPr>
            <w:ins w:id="4233" w:author="Gapeyenko, Margarita (Nokia - FI/Espoo)" w:date="2022-11-18T11:08:00Z">
              <w:r>
                <w:t>10</w:t>
              </w:r>
            </w:ins>
          </w:p>
        </w:tc>
        <w:tc>
          <w:tcPr>
            <w:tcW w:w="325" w:type="pct"/>
            <w:shd w:val="clear" w:color="auto" w:fill="auto"/>
            <w:vAlign w:val="center"/>
          </w:tcPr>
          <w:p w14:paraId="12A8BA30" w14:textId="77777777" w:rsidR="009F4148" w:rsidRDefault="009F4148" w:rsidP="00715282">
            <w:pPr>
              <w:pStyle w:val="TAC"/>
              <w:rPr>
                <w:ins w:id="4234" w:author="Gapeyenko, Margarita (Nokia - FI/Espoo)" w:date="2022-11-18T11:08:00Z"/>
              </w:rPr>
            </w:pPr>
            <w:ins w:id="4235" w:author="Gapeyenko, Margarita (Nokia - FI/Espoo)" w:date="2022-11-18T11:08:00Z">
              <w:r>
                <w:t>30</w:t>
              </w:r>
            </w:ins>
          </w:p>
        </w:tc>
        <w:tc>
          <w:tcPr>
            <w:tcW w:w="379" w:type="pct"/>
            <w:shd w:val="clear" w:color="auto" w:fill="auto"/>
            <w:vAlign w:val="center"/>
          </w:tcPr>
          <w:p w14:paraId="6DFB8752" w14:textId="77777777" w:rsidR="009F4148" w:rsidRDefault="009F4148" w:rsidP="00715282">
            <w:pPr>
              <w:pStyle w:val="TAC"/>
              <w:rPr>
                <w:ins w:id="4236" w:author="Gapeyenko, Margarita (Nokia - FI/Espoo)" w:date="2022-11-18T11:08:00Z"/>
              </w:rPr>
            </w:pPr>
            <w:ins w:id="4237" w:author="Gapeyenko, Margarita (Nokia - FI/Espoo)" w:date="2022-11-18T11:08:00Z">
              <w:r>
                <w:t>12.87</w:t>
              </w:r>
            </w:ins>
          </w:p>
        </w:tc>
        <w:tc>
          <w:tcPr>
            <w:tcW w:w="539" w:type="pct"/>
            <w:shd w:val="clear" w:color="auto" w:fill="auto"/>
            <w:vAlign w:val="center"/>
          </w:tcPr>
          <w:p w14:paraId="6583445B" w14:textId="77777777" w:rsidR="009F4148" w:rsidRDefault="009F4148" w:rsidP="00715282">
            <w:pPr>
              <w:pStyle w:val="TAC"/>
              <w:rPr>
                <w:ins w:id="4238" w:author="Gapeyenko, Margarita (Nokia - FI/Espoo)" w:date="2022-11-18T11:08:00Z"/>
              </w:rPr>
            </w:pPr>
            <w:ins w:id="4239" w:author="Gapeyenko, Margarita (Nokia - FI/Espoo)" w:date="2022-11-18T11:08:00Z">
              <w:r>
                <w:t>12</w:t>
              </w:r>
            </w:ins>
          </w:p>
        </w:tc>
        <w:tc>
          <w:tcPr>
            <w:tcW w:w="562" w:type="pct"/>
            <w:shd w:val="clear" w:color="auto" w:fill="auto"/>
            <w:vAlign w:val="center"/>
          </w:tcPr>
          <w:p w14:paraId="77E242BA" w14:textId="77777777" w:rsidR="009F4148" w:rsidRDefault="009F4148" w:rsidP="00715282">
            <w:pPr>
              <w:pStyle w:val="TAC"/>
              <w:rPr>
                <w:ins w:id="4240" w:author="Gapeyenko, Margarita (Nokia - FI/Espoo)" w:date="2022-11-18T11:08:00Z"/>
              </w:rPr>
            </w:pPr>
            <w:ins w:id="4241" w:author="Gapeyenko, Margarita (Nokia - FI/Espoo)" w:date="2022-11-18T11:08:00Z">
              <w:r>
                <w:t>95.18%</w:t>
              </w:r>
            </w:ins>
          </w:p>
        </w:tc>
        <w:tc>
          <w:tcPr>
            <w:tcW w:w="414" w:type="pct"/>
            <w:vMerge w:val="restart"/>
            <w:shd w:val="clear" w:color="auto" w:fill="auto"/>
            <w:noWrap/>
            <w:vAlign w:val="center"/>
          </w:tcPr>
          <w:p w14:paraId="3E26DA73" w14:textId="77777777" w:rsidR="009F4148" w:rsidRDefault="009F4148" w:rsidP="00715282">
            <w:pPr>
              <w:pStyle w:val="TAC"/>
              <w:rPr>
                <w:ins w:id="4242" w:author="Gapeyenko, Margarita (Nokia - FI/Espoo)" w:date="2022-11-18T11:08:00Z"/>
                <w:rFonts w:eastAsiaTheme="minorEastAsia"/>
                <w:lang w:eastAsia="zh-CN"/>
              </w:rPr>
            </w:pPr>
            <w:ins w:id="4243" w:author="Gapeyenko, Margarita (Nokia - FI/Espoo)" w:date="2022-11-18T11:08:00Z">
              <w:r>
                <w:rPr>
                  <w:rFonts w:eastAsiaTheme="minorEastAsia"/>
                  <w:lang w:eastAsia="zh-CN"/>
                </w:rPr>
                <w:t>Note 1,5</w:t>
              </w:r>
            </w:ins>
          </w:p>
        </w:tc>
      </w:tr>
      <w:tr w:rsidR="009F4148" w:rsidRPr="008C3AB0" w14:paraId="1033775E" w14:textId="77777777" w:rsidTr="00715282">
        <w:trPr>
          <w:trHeight w:val="146"/>
          <w:jc w:val="center"/>
          <w:ins w:id="4244" w:author="Gapeyenko, Margarita (Nokia - FI/Espoo)" w:date="2022-11-18T11:08:00Z"/>
        </w:trPr>
        <w:tc>
          <w:tcPr>
            <w:tcW w:w="443" w:type="pct"/>
            <w:vMerge/>
            <w:shd w:val="clear" w:color="auto" w:fill="auto"/>
            <w:noWrap/>
            <w:vAlign w:val="center"/>
          </w:tcPr>
          <w:p w14:paraId="0A50705B" w14:textId="77777777" w:rsidR="009F4148" w:rsidRDefault="009F4148" w:rsidP="00715282">
            <w:pPr>
              <w:pStyle w:val="TAC"/>
              <w:rPr>
                <w:ins w:id="4245" w:author="Gapeyenko, Margarita (Nokia - FI/Espoo)" w:date="2022-11-18T11:08:00Z"/>
              </w:rPr>
            </w:pPr>
          </w:p>
        </w:tc>
        <w:tc>
          <w:tcPr>
            <w:tcW w:w="521" w:type="pct"/>
            <w:vMerge/>
            <w:shd w:val="clear" w:color="auto" w:fill="auto"/>
            <w:noWrap/>
            <w:vAlign w:val="center"/>
          </w:tcPr>
          <w:p w14:paraId="4AF2FE71" w14:textId="77777777" w:rsidR="009F4148" w:rsidRPr="003751CA" w:rsidRDefault="009F4148" w:rsidP="00715282">
            <w:pPr>
              <w:pStyle w:val="TAC"/>
              <w:rPr>
                <w:ins w:id="4246" w:author="Gapeyenko, Margarita (Nokia - FI/Espoo)" w:date="2022-11-18T11:08:00Z"/>
              </w:rPr>
            </w:pPr>
          </w:p>
        </w:tc>
        <w:tc>
          <w:tcPr>
            <w:tcW w:w="505" w:type="pct"/>
            <w:vMerge/>
            <w:shd w:val="clear" w:color="auto" w:fill="auto"/>
            <w:vAlign w:val="center"/>
          </w:tcPr>
          <w:p w14:paraId="67181568" w14:textId="77777777" w:rsidR="009F4148" w:rsidRDefault="009F4148" w:rsidP="00715282">
            <w:pPr>
              <w:pStyle w:val="TAC"/>
              <w:rPr>
                <w:ins w:id="4247" w:author="Gapeyenko, Margarita (Nokia - FI/Espoo)" w:date="2022-11-18T11:08:00Z"/>
              </w:rPr>
            </w:pPr>
          </w:p>
        </w:tc>
        <w:tc>
          <w:tcPr>
            <w:tcW w:w="368" w:type="pct"/>
            <w:vMerge/>
            <w:shd w:val="clear" w:color="auto" w:fill="auto"/>
            <w:vAlign w:val="center"/>
          </w:tcPr>
          <w:p w14:paraId="21FA2740" w14:textId="77777777" w:rsidR="009F4148" w:rsidRDefault="009F4148" w:rsidP="00715282">
            <w:pPr>
              <w:pStyle w:val="TAC"/>
              <w:rPr>
                <w:ins w:id="4248" w:author="Gapeyenko, Margarita (Nokia - FI/Espoo)" w:date="2022-11-18T11:08:00Z"/>
                <w:rFonts w:eastAsiaTheme="minorEastAsia"/>
                <w:lang w:eastAsia="zh-CN"/>
              </w:rPr>
            </w:pPr>
          </w:p>
        </w:tc>
        <w:tc>
          <w:tcPr>
            <w:tcW w:w="476" w:type="pct"/>
            <w:vMerge/>
            <w:shd w:val="clear" w:color="auto" w:fill="auto"/>
            <w:vAlign w:val="center"/>
          </w:tcPr>
          <w:p w14:paraId="14C08E61" w14:textId="77777777" w:rsidR="009F4148" w:rsidRDefault="009F4148" w:rsidP="00715282">
            <w:pPr>
              <w:pStyle w:val="TAC"/>
              <w:rPr>
                <w:ins w:id="4249" w:author="Gapeyenko, Margarita (Nokia - FI/Espoo)" w:date="2022-11-18T11:08:00Z"/>
                <w:rFonts w:eastAsiaTheme="minorEastAsia"/>
                <w:lang w:eastAsia="zh-CN"/>
              </w:rPr>
            </w:pPr>
          </w:p>
        </w:tc>
        <w:tc>
          <w:tcPr>
            <w:tcW w:w="468" w:type="pct"/>
            <w:vMerge/>
            <w:shd w:val="clear" w:color="auto" w:fill="auto"/>
            <w:vAlign w:val="center"/>
          </w:tcPr>
          <w:p w14:paraId="3A22E7B2" w14:textId="77777777" w:rsidR="009F4148" w:rsidRDefault="009F4148" w:rsidP="00715282">
            <w:pPr>
              <w:pStyle w:val="TAC"/>
              <w:rPr>
                <w:ins w:id="4250" w:author="Gapeyenko, Margarita (Nokia - FI/Espoo)" w:date="2022-11-18T11:08:00Z"/>
              </w:rPr>
            </w:pPr>
          </w:p>
        </w:tc>
        <w:tc>
          <w:tcPr>
            <w:tcW w:w="325" w:type="pct"/>
            <w:shd w:val="clear" w:color="auto" w:fill="auto"/>
            <w:vAlign w:val="center"/>
          </w:tcPr>
          <w:p w14:paraId="681F63F0" w14:textId="77777777" w:rsidR="009F4148" w:rsidRDefault="009F4148" w:rsidP="00715282">
            <w:pPr>
              <w:pStyle w:val="TAC"/>
              <w:rPr>
                <w:ins w:id="4251" w:author="Gapeyenko, Margarita (Nokia - FI/Espoo)" w:date="2022-11-18T11:08:00Z"/>
              </w:rPr>
            </w:pPr>
            <w:ins w:id="4252" w:author="Gapeyenko, Margarita (Nokia - FI/Espoo)" w:date="2022-11-18T11:08:00Z">
              <w:r>
                <w:t>10</w:t>
              </w:r>
            </w:ins>
          </w:p>
        </w:tc>
        <w:tc>
          <w:tcPr>
            <w:tcW w:w="379" w:type="pct"/>
            <w:shd w:val="clear" w:color="auto" w:fill="auto"/>
            <w:vAlign w:val="center"/>
          </w:tcPr>
          <w:p w14:paraId="1749EAF2" w14:textId="77777777" w:rsidR="009F4148" w:rsidRDefault="009F4148" w:rsidP="00715282">
            <w:pPr>
              <w:pStyle w:val="TAC"/>
              <w:rPr>
                <w:ins w:id="4253" w:author="Gapeyenko, Margarita (Nokia - FI/Espoo)" w:date="2022-11-18T11:08:00Z"/>
              </w:rPr>
            </w:pPr>
            <w:ins w:id="4254" w:author="Gapeyenko, Margarita (Nokia - FI/Espoo)" w:date="2022-11-18T11:08:00Z">
              <w:r>
                <w:t>7.81</w:t>
              </w:r>
            </w:ins>
          </w:p>
        </w:tc>
        <w:tc>
          <w:tcPr>
            <w:tcW w:w="539" w:type="pct"/>
            <w:shd w:val="clear" w:color="auto" w:fill="auto"/>
            <w:vAlign w:val="center"/>
          </w:tcPr>
          <w:p w14:paraId="09C709F4" w14:textId="77777777" w:rsidR="009F4148" w:rsidRDefault="009F4148" w:rsidP="00715282">
            <w:pPr>
              <w:pStyle w:val="TAC"/>
              <w:rPr>
                <w:ins w:id="4255" w:author="Gapeyenko, Margarita (Nokia - FI/Espoo)" w:date="2022-11-18T11:08:00Z"/>
              </w:rPr>
            </w:pPr>
            <w:ins w:id="4256" w:author="Gapeyenko, Margarita (Nokia - FI/Espoo)" w:date="2022-11-18T11:08:00Z">
              <w:r>
                <w:t>7</w:t>
              </w:r>
            </w:ins>
          </w:p>
        </w:tc>
        <w:tc>
          <w:tcPr>
            <w:tcW w:w="562" w:type="pct"/>
            <w:shd w:val="clear" w:color="auto" w:fill="auto"/>
            <w:vAlign w:val="center"/>
          </w:tcPr>
          <w:p w14:paraId="33D5866C" w14:textId="77777777" w:rsidR="009F4148" w:rsidRDefault="009F4148" w:rsidP="00715282">
            <w:pPr>
              <w:pStyle w:val="TAC"/>
              <w:rPr>
                <w:ins w:id="4257" w:author="Gapeyenko, Margarita (Nokia - FI/Espoo)" w:date="2022-11-18T11:08:00Z"/>
              </w:rPr>
            </w:pPr>
            <w:ins w:id="4258" w:author="Gapeyenko, Margarita (Nokia - FI/Espoo)" w:date="2022-11-18T11:08:00Z">
              <w:r>
                <w:t>96.23%</w:t>
              </w:r>
            </w:ins>
          </w:p>
        </w:tc>
        <w:tc>
          <w:tcPr>
            <w:tcW w:w="414" w:type="pct"/>
            <w:vMerge/>
            <w:shd w:val="clear" w:color="auto" w:fill="auto"/>
            <w:noWrap/>
            <w:vAlign w:val="center"/>
          </w:tcPr>
          <w:p w14:paraId="21929A3A" w14:textId="77777777" w:rsidR="009F4148" w:rsidRDefault="009F4148" w:rsidP="00715282">
            <w:pPr>
              <w:pStyle w:val="TAC"/>
              <w:rPr>
                <w:ins w:id="4259" w:author="Gapeyenko, Margarita (Nokia - FI/Espoo)" w:date="2022-11-18T11:08:00Z"/>
                <w:rFonts w:eastAsiaTheme="minorEastAsia"/>
                <w:lang w:eastAsia="zh-CN"/>
              </w:rPr>
            </w:pPr>
          </w:p>
        </w:tc>
      </w:tr>
      <w:tr w:rsidR="009F4148" w:rsidRPr="008C3AB0" w14:paraId="17E7A33B" w14:textId="77777777" w:rsidTr="00715282">
        <w:trPr>
          <w:trHeight w:val="146"/>
          <w:jc w:val="center"/>
          <w:ins w:id="4260" w:author="Gapeyenko, Margarita (Nokia - FI/Espoo)" w:date="2022-11-18T11:08:00Z"/>
        </w:trPr>
        <w:tc>
          <w:tcPr>
            <w:tcW w:w="443" w:type="pct"/>
            <w:vMerge w:val="restart"/>
            <w:shd w:val="clear" w:color="auto" w:fill="auto"/>
            <w:noWrap/>
            <w:vAlign w:val="center"/>
          </w:tcPr>
          <w:p w14:paraId="217711E4" w14:textId="77777777" w:rsidR="009F4148" w:rsidRDefault="009F4148" w:rsidP="00715282">
            <w:pPr>
              <w:pStyle w:val="TAC"/>
              <w:rPr>
                <w:ins w:id="4261" w:author="Gapeyenko, Margarita (Nokia - FI/Espoo)" w:date="2022-11-18T11:08:00Z"/>
              </w:rPr>
            </w:pPr>
            <w:ins w:id="4262" w:author="Gapeyenko, Margarita (Nokia - FI/Espoo)" w:date="2022-11-18T11:08:00Z">
              <w:r>
                <w:t>Source [vivo]</w:t>
              </w:r>
            </w:ins>
          </w:p>
        </w:tc>
        <w:tc>
          <w:tcPr>
            <w:tcW w:w="521" w:type="pct"/>
            <w:vMerge w:val="restart"/>
            <w:shd w:val="clear" w:color="auto" w:fill="auto"/>
            <w:noWrap/>
            <w:vAlign w:val="center"/>
          </w:tcPr>
          <w:p w14:paraId="6FF608E7" w14:textId="77777777" w:rsidR="009F4148" w:rsidRPr="003751CA" w:rsidRDefault="009F4148" w:rsidP="00715282">
            <w:pPr>
              <w:pStyle w:val="TAC"/>
              <w:rPr>
                <w:ins w:id="4263" w:author="Gapeyenko, Margarita (Nokia - FI/Espoo)" w:date="2022-11-18T11:08:00Z"/>
              </w:rPr>
            </w:pPr>
            <w:ins w:id="4264" w:author="Gapeyenko, Margarita (Nokia - FI/Espoo)" w:date="2022-11-18T11:08:00Z">
              <w:r w:rsidRPr="008762E7">
                <w:t>R1-221</w:t>
              </w:r>
              <w:r>
                <w:t>2595</w:t>
              </w:r>
            </w:ins>
          </w:p>
        </w:tc>
        <w:tc>
          <w:tcPr>
            <w:tcW w:w="505" w:type="pct"/>
            <w:vMerge w:val="restart"/>
            <w:shd w:val="clear" w:color="auto" w:fill="auto"/>
            <w:vAlign w:val="center"/>
          </w:tcPr>
          <w:p w14:paraId="4CC08525" w14:textId="77777777" w:rsidR="009F4148" w:rsidRDefault="009F4148" w:rsidP="00715282">
            <w:pPr>
              <w:pStyle w:val="TAC"/>
              <w:rPr>
                <w:ins w:id="4265" w:author="Gapeyenko, Margarita (Nokia - FI/Espoo)" w:date="2022-11-18T11:08:00Z"/>
              </w:rPr>
            </w:pPr>
            <w:ins w:id="4266" w:author="Gapeyenko, Margarita (Nokia - FI/Espoo)" w:date="2022-11-18T11:08:00Z">
              <w:r>
                <w:t>6.2***</w:t>
              </w:r>
            </w:ins>
          </w:p>
        </w:tc>
        <w:tc>
          <w:tcPr>
            <w:tcW w:w="368" w:type="pct"/>
            <w:vMerge w:val="restart"/>
            <w:shd w:val="clear" w:color="auto" w:fill="auto"/>
            <w:vAlign w:val="center"/>
          </w:tcPr>
          <w:p w14:paraId="10C0C6C5" w14:textId="77777777" w:rsidR="009F4148" w:rsidRDefault="009F4148" w:rsidP="00715282">
            <w:pPr>
              <w:pStyle w:val="TAC"/>
              <w:rPr>
                <w:ins w:id="4267" w:author="Gapeyenko, Margarita (Nokia - FI/Espoo)" w:date="2022-11-18T11:08:00Z"/>
                <w:rFonts w:eastAsiaTheme="minorEastAsia"/>
                <w:lang w:eastAsia="zh-CN"/>
              </w:rPr>
            </w:pPr>
            <w:ins w:id="4268"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E961D60" w14:textId="77777777" w:rsidR="009F4148" w:rsidRDefault="009F4148" w:rsidP="00715282">
            <w:pPr>
              <w:pStyle w:val="TAC"/>
              <w:rPr>
                <w:ins w:id="4269" w:author="Gapeyenko, Margarita (Nokia - FI/Espoo)" w:date="2022-11-18T11:08:00Z"/>
                <w:rFonts w:eastAsiaTheme="minorEastAsia"/>
                <w:lang w:eastAsia="zh-CN"/>
              </w:rPr>
            </w:pPr>
            <w:ins w:id="4270"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6FF1D359" w14:textId="77777777" w:rsidR="009F4148" w:rsidRDefault="009F4148" w:rsidP="00715282">
            <w:pPr>
              <w:pStyle w:val="TAC"/>
              <w:rPr>
                <w:ins w:id="4271" w:author="Gapeyenko, Margarita (Nokia - FI/Espoo)" w:date="2022-11-18T11:08:00Z"/>
              </w:rPr>
            </w:pPr>
            <w:ins w:id="4272" w:author="Gapeyenko, Margarita (Nokia - FI/Espoo)" w:date="2022-11-18T11:08:00Z">
              <w:r>
                <w:t>10</w:t>
              </w:r>
            </w:ins>
          </w:p>
        </w:tc>
        <w:tc>
          <w:tcPr>
            <w:tcW w:w="325" w:type="pct"/>
            <w:shd w:val="clear" w:color="auto" w:fill="auto"/>
            <w:vAlign w:val="center"/>
          </w:tcPr>
          <w:p w14:paraId="2B45F79E" w14:textId="77777777" w:rsidR="009F4148" w:rsidRDefault="009F4148" w:rsidP="00715282">
            <w:pPr>
              <w:pStyle w:val="TAC"/>
              <w:rPr>
                <w:ins w:id="4273" w:author="Gapeyenko, Margarita (Nokia - FI/Espoo)" w:date="2022-11-18T11:08:00Z"/>
              </w:rPr>
            </w:pPr>
            <w:ins w:id="4274" w:author="Gapeyenko, Margarita (Nokia - FI/Espoo)" w:date="2022-11-18T11:08:00Z">
              <w:r>
                <w:t>30</w:t>
              </w:r>
            </w:ins>
          </w:p>
        </w:tc>
        <w:tc>
          <w:tcPr>
            <w:tcW w:w="379" w:type="pct"/>
            <w:shd w:val="clear" w:color="auto" w:fill="auto"/>
            <w:vAlign w:val="center"/>
          </w:tcPr>
          <w:p w14:paraId="36392CA9" w14:textId="77777777" w:rsidR="009F4148" w:rsidRDefault="009F4148" w:rsidP="00715282">
            <w:pPr>
              <w:pStyle w:val="TAC"/>
              <w:rPr>
                <w:ins w:id="4275" w:author="Gapeyenko, Margarita (Nokia - FI/Espoo)" w:date="2022-11-18T11:08:00Z"/>
              </w:rPr>
            </w:pPr>
            <w:ins w:id="4276" w:author="Gapeyenko, Margarita (Nokia - FI/Espoo)" w:date="2022-11-18T11:08:00Z">
              <w:r>
                <w:t>13.96</w:t>
              </w:r>
            </w:ins>
          </w:p>
        </w:tc>
        <w:tc>
          <w:tcPr>
            <w:tcW w:w="539" w:type="pct"/>
            <w:shd w:val="clear" w:color="auto" w:fill="auto"/>
            <w:vAlign w:val="center"/>
          </w:tcPr>
          <w:p w14:paraId="4A731514" w14:textId="77777777" w:rsidR="009F4148" w:rsidRDefault="009F4148" w:rsidP="00715282">
            <w:pPr>
              <w:pStyle w:val="TAC"/>
              <w:rPr>
                <w:ins w:id="4277" w:author="Gapeyenko, Margarita (Nokia - FI/Espoo)" w:date="2022-11-18T11:08:00Z"/>
              </w:rPr>
            </w:pPr>
            <w:ins w:id="4278" w:author="Gapeyenko, Margarita (Nokia - FI/Espoo)" w:date="2022-11-18T11:08:00Z">
              <w:r>
                <w:t>13</w:t>
              </w:r>
            </w:ins>
          </w:p>
        </w:tc>
        <w:tc>
          <w:tcPr>
            <w:tcW w:w="562" w:type="pct"/>
            <w:shd w:val="clear" w:color="auto" w:fill="auto"/>
            <w:vAlign w:val="center"/>
          </w:tcPr>
          <w:p w14:paraId="3BFC7742" w14:textId="77777777" w:rsidR="009F4148" w:rsidRDefault="009F4148" w:rsidP="00715282">
            <w:pPr>
              <w:pStyle w:val="TAC"/>
              <w:rPr>
                <w:ins w:id="4279" w:author="Gapeyenko, Margarita (Nokia - FI/Espoo)" w:date="2022-11-18T11:08:00Z"/>
              </w:rPr>
            </w:pPr>
            <w:ins w:id="4280" w:author="Gapeyenko, Margarita (Nokia - FI/Espoo)" w:date="2022-11-18T11:08:00Z">
              <w:r>
                <w:t>94.08%</w:t>
              </w:r>
            </w:ins>
          </w:p>
        </w:tc>
        <w:tc>
          <w:tcPr>
            <w:tcW w:w="414" w:type="pct"/>
            <w:vMerge w:val="restart"/>
            <w:shd w:val="clear" w:color="auto" w:fill="auto"/>
            <w:noWrap/>
            <w:vAlign w:val="center"/>
          </w:tcPr>
          <w:p w14:paraId="5F77F465" w14:textId="77777777" w:rsidR="009F4148" w:rsidRDefault="009F4148" w:rsidP="00715282">
            <w:pPr>
              <w:pStyle w:val="TAC"/>
              <w:rPr>
                <w:ins w:id="4281" w:author="Gapeyenko, Margarita (Nokia - FI/Espoo)" w:date="2022-11-18T11:08:00Z"/>
                <w:rFonts w:eastAsiaTheme="minorEastAsia"/>
                <w:lang w:eastAsia="zh-CN"/>
              </w:rPr>
            </w:pPr>
            <w:ins w:id="4282" w:author="Gapeyenko, Margarita (Nokia - FI/Espoo)" w:date="2022-11-18T11:08:00Z">
              <w:r>
                <w:rPr>
                  <w:rFonts w:eastAsiaTheme="minorEastAsia"/>
                  <w:lang w:eastAsia="zh-CN"/>
                </w:rPr>
                <w:t>Note 1,6,11</w:t>
              </w:r>
            </w:ins>
          </w:p>
        </w:tc>
      </w:tr>
      <w:tr w:rsidR="009F4148" w:rsidRPr="008C3AB0" w14:paraId="3B9563A9" w14:textId="77777777" w:rsidTr="00715282">
        <w:trPr>
          <w:trHeight w:val="146"/>
          <w:jc w:val="center"/>
          <w:ins w:id="4283" w:author="Gapeyenko, Margarita (Nokia - FI/Espoo)" w:date="2022-11-18T11:08:00Z"/>
        </w:trPr>
        <w:tc>
          <w:tcPr>
            <w:tcW w:w="443" w:type="pct"/>
            <w:vMerge/>
            <w:shd w:val="clear" w:color="auto" w:fill="auto"/>
            <w:noWrap/>
            <w:vAlign w:val="center"/>
          </w:tcPr>
          <w:p w14:paraId="2C6DCE6D" w14:textId="77777777" w:rsidR="009F4148" w:rsidRDefault="009F4148" w:rsidP="00715282">
            <w:pPr>
              <w:pStyle w:val="TAC"/>
              <w:rPr>
                <w:ins w:id="4284" w:author="Gapeyenko, Margarita (Nokia - FI/Espoo)" w:date="2022-11-18T11:08:00Z"/>
              </w:rPr>
            </w:pPr>
          </w:p>
        </w:tc>
        <w:tc>
          <w:tcPr>
            <w:tcW w:w="521" w:type="pct"/>
            <w:vMerge/>
            <w:shd w:val="clear" w:color="auto" w:fill="auto"/>
            <w:noWrap/>
            <w:vAlign w:val="center"/>
          </w:tcPr>
          <w:p w14:paraId="0B94E3B9" w14:textId="77777777" w:rsidR="009F4148" w:rsidRPr="003751CA" w:rsidRDefault="009F4148" w:rsidP="00715282">
            <w:pPr>
              <w:pStyle w:val="TAC"/>
              <w:rPr>
                <w:ins w:id="4285" w:author="Gapeyenko, Margarita (Nokia - FI/Espoo)" w:date="2022-11-18T11:08:00Z"/>
              </w:rPr>
            </w:pPr>
          </w:p>
        </w:tc>
        <w:tc>
          <w:tcPr>
            <w:tcW w:w="505" w:type="pct"/>
            <w:vMerge/>
            <w:shd w:val="clear" w:color="auto" w:fill="auto"/>
            <w:vAlign w:val="center"/>
          </w:tcPr>
          <w:p w14:paraId="69F0E58E" w14:textId="77777777" w:rsidR="009F4148" w:rsidRDefault="009F4148" w:rsidP="00715282">
            <w:pPr>
              <w:pStyle w:val="TAC"/>
              <w:rPr>
                <w:ins w:id="4286" w:author="Gapeyenko, Margarita (Nokia - FI/Espoo)" w:date="2022-11-18T11:08:00Z"/>
              </w:rPr>
            </w:pPr>
          </w:p>
        </w:tc>
        <w:tc>
          <w:tcPr>
            <w:tcW w:w="368" w:type="pct"/>
            <w:vMerge/>
            <w:shd w:val="clear" w:color="auto" w:fill="auto"/>
            <w:vAlign w:val="center"/>
          </w:tcPr>
          <w:p w14:paraId="59A35F03" w14:textId="77777777" w:rsidR="009F4148" w:rsidRDefault="009F4148" w:rsidP="00715282">
            <w:pPr>
              <w:pStyle w:val="TAC"/>
              <w:rPr>
                <w:ins w:id="4287" w:author="Gapeyenko, Margarita (Nokia - FI/Espoo)" w:date="2022-11-18T11:08:00Z"/>
                <w:rFonts w:eastAsiaTheme="minorEastAsia"/>
                <w:lang w:eastAsia="zh-CN"/>
              </w:rPr>
            </w:pPr>
          </w:p>
        </w:tc>
        <w:tc>
          <w:tcPr>
            <w:tcW w:w="476" w:type="pct"/>
            <w:vMerge/>
            <w:shd w:val="clear" w:color="auto" w:fill="auto"/>
            <w:vAlign w:val="center"/>
          </w:tcPr>
          <w:p w14:paraId="6B80DB8A" w14:textId="77777777" w:rsidR="009F4148" w:rsidRDefault="009F4148" w:rsidP="00715282">
            <w:pPr>
              <w:pStyle w:val="TAC"/>
              <w:rPr>
                <w:ins w:id="4288" w:author="Gapeyenko, Margarita (Nokia - FI/Espoo)" w:date="2022-11-18T11:08:00Z"/>
                <w:rFonts w:eastAsiaTheme="minorEastAsia"/>
                <w:lang w:eastAsia="zh-CN"/>
              </w:rPr>
            </w:pPr>
          </w:p>
        </w:tc>
        <w:tc>
          <w:tcPr>
            <w:tcW w:w="468" w:type="pct"/>
            <w:vMerge/>
            <w:shd w:val="clear" w:color="auto" w:fill="auto"/>
            <w:vAlign w:val="center"/>
          </w:tcPr>
          <w:p w14:paraId="49733B16" w14:textId="77777777" w:rsidR="009F4148" w:rsidRDefault="009F4148" w:rsidP="00715282">
            <w:pPr>
              <w:pStyle w:val="TAC"/>
              <w:rPr>
                <w:ins w:id="4289" w:author="Gapeyenko, Margarita (Nokia - FI/Espoo)" w:date="2022-11-18T11:08:00Z"/>
              </w:rPr>
            </w:pPr>
          </w:p>
        </w:tc>
        <w:tc>
          <w:tcPr>
            <w:tcW w:w="325" w:type="pct"/>
            <w:shd w:val="clear" w:color="auto" w:fill="auto"/>
            <w:vAlign w:val="center"/>
          </w:tcPr>
          <w:p w14:paraId="64AEA1DE" w14:textId="77777777" w:rsidR="009F4148" w:rsidRDefault="009F4148" w:rsidP="00715282">
            <w:pPr>
              <w:pStyle w:val="TAC"/>
              <w:rPr>
                <w:ins w:id="4290" w:author="Gapeyenko, Margarita (Nokia - FI/Espoo)" w:date="2022-11-18T11:08:00Z"/>
              </w:rPr>
            </w:pPr>
            <w:ins w:id="4291" w:author="Gapeyenko, Margarita (Nokia - FI/Espoo)" w:date="2022-11-18T11:08:00Z">
              <w:r>
                <w:t>10</w:t>
              </w:r>
            </w:ins>
          </w:p>
        </w:tc>
        <w:tc>
          <w:tcPr>
            <w:tcW w:w="379" w:type="pct"/>
            <w:shd w:val="clear" w:color="auto" w:fill="auto"/>
            <w:vAlign w:val="center"/>
          </w:tcPr>
          <w:p w14:paraId="1A84AA8D" w14:textId="77777777" w:rsidR="009F4148" w:rsidRDefault="009F4148" w:rsidP="00715282">
            <w:pPr>
              <w:pStyle w:val="TAC"/>
              <w:rPr>
                <w:ins w:id="4292" w:author="Gapeyenko, Margarita (Nokia - FI/Espoo)" w:date="2022-11-18T11:08:00Z"/>
              </w:rPr>
            </w:pPr>
            <w:ins w:id="4293" w:author="Gapeyenko, Margarita (Nokia - FI/Espoo)" w:date="2022-11-18T11:08:00Z">
              <w:r>
                <w:t>6.12</w:t>
              </w:r>
            </w:ins>
          </w:p>
        </w:tc>
        <w:tc>
          <w:tcPr>
            <w:tcW w:w="539" w:type="pct"/>
            <w:shd w:val="clear" w:color="auto" w:fill="auto"/>
            <w:vAlign w:val="center"/>
          </w:tcPr>
          <w:p w14:paraId="6E8FA216" w14:textId="77777777" w:rsidR="009F4148" w:rsidRDefault="009F4148" w:rsidP="00715282">
            <w:pPr>
              <w:pStyle w:val="TAC"/>
              <w:rPr>
                <w:ins w:id="4294" w:author="Gapeyenko, Margarita (Nokia - FI/Espoo)" w:date="2022-11-18T11:08:00Z"/>
              </w:rPr>
            </w:pPr>
            <w:ins w:id="4295" w:author="Gapeyenko, Margarita (Nokia - FI/Espoo)" w:date="2022-11-18T11:08:00Z">
              <w:r>
                <w:t>6</w:t>
              </w:r>
            </w:ins>
          </w:p>
        </w:tc>
        <w:tc>
          <w:tcPr>
            <w:tcW w:w="562" w:type="pct"/>
            <w:shd w:val="clear" w:color="auto" w:fill="auto"/>
            <w:vAlign w:val="center"/>
          </w:tcPr>
          <w:p w14:paraId="174A0F0B" w14:textId="77777777" w:rsidR="009F4148" w:rsidRDefault="009F4148" w:rsidP="00715282">
            <w:pPr>
              <w:pStyle w:val="TAC"/>
              <w:rPr>
                <w:ins w:id="4296" w:author="Gapeyenko, Margarita (Nokia - FI/Espoo)" w:date="2022-11-18T11:08:00Z"/>
              </w:rPr>
            </w:pPr>
            <w:ins w:id="4297" w:author="Gapeyenko, Margarita (Nokia - FI/Espoo)" w:date="2022-11-18T11:08:00Z">
              <w:r>
                <w:t>92.13%</w:t>
              </w:r>
            </w:ins>
          </w:p>
        </w:tc>
        <w:tc>
          <w:tcPr>
            <w:tcW w:w="414" w:type="pct"/>
            <w:vMerge/>
            <w:shd w:val="clear" w:color="auto" w:fill="auto"/>
            <w:noWrap/>
            <w:vAlign w:val="center"/>
          </w:tcPr>
          <w:p w14:paraId="0F2FE5F3" w14:textId="77777777" w:rsidR="009F4148" w:rsidRDefault="009F4148" w:rsidP="00715282">
            <w:pPr>
              <w:pStyle w:val="TAC"/>
              <w:rPr>
                <w:ins w:id="4298" w:author="Gapeyenko, Margarita (Nokia - FI/Espoo)" w:date="2022-11-18T11:08:00Z"/>
                <w:rFonts w:eastAsiaTheme="minorEastAsia"/>
                <w:lang w:eastAsia="zh-CN"/>
              </w:rPr>
            </w:pPr>
          </w:p>
        </w:tc>
      </w:tr>
      <w:tr w:rsidR="009F4148" w:rsidRPr="008C3AB0" w14:paraId="50B03B2A" w14:textId="77777777" w:rsidTr="00715282">
        <w:trPr>
          <w:trHeight w:val="146"/>
          <w:jc w:val="center"/>
          <w:ins w:id="4299" w:author="Gapeyenko, Margarita (Nokia - FI/Espoo)" w:date="2022-11-18T11:08:00Z"/>
        </w:trPr>
        <w:tc>
          <w:tcPr>
            <w:tcW w:w="443" w:type="pct"/>
            <w:shd w:val="clear" w:color="auto" w:fill="auto"/>
            <w:noWrap/>
            <w:vAlign w:val="center"/>
          </w:tcPr>
          <w:p w14:paraId="6D1D0FB3" w14:textId="77777777" w:rsidR="009F4148" w:rsidRDefault="009F4148" w:rsidP="00715282">
            <w:pPr>
              <w:pStyle w:val="TAC"/>
              <w:rPr>
                <w:ins w:id="4300" w:author="Gapeyenko, Margarita (Nokia - FI/Espoo)" w:date="2022-11-18T11:08:00Z"/>
              </w:rPr>
            </w:pPr>
            <w:ins w:id="4301" w:author="Gapeyenko, Margarita (Nokia - FI/Espoo)" w:date="2022-11-18T11:08:00Z">
              <w:r>
                <w:t>Source [vivo]</w:t>
              </w:r>
            </w:ins>
          </w:p>
        </w:tc>
        <w:tc>
          <w:tcPr>
            <w:tcW w:w="521" w:type="pct"/>
            <w:shd w:val="clear" w:color="auto" w:fill="auto"/>
            <w:noWrap/>
            <w:vAlign w:val="center"/>
          </w:tcPr>
          <w:p w14:paraId="0EF046E8" w14:textId="77777777" w:rsidR="009F4148" w:rsidRPr="003751CA" w:rsidRDefault="009F4148" w:rsidP="00715282">
            <w:pPr>
              <w:pStyle w:val="TAC"/>
              <w:rPr>
                <w:ins w:id="4302" w:author="Gapeyenko, Margarita (Nokia - FI/Espoo)" w:date="2022-11-18T11:08:00Z"/>
              </w:rPr>
            </w:pPr>
            <w:ins w:id="4303" w:author="Gapeyenko, Margarita (Nokia - FI/Espoo)" w:date="2022-11-18T11:08:00Z">
              <w:r w:rsidRPr="008762E7">
                <w:t>R1-221</w:t>
              </w:r>
              <w:r>
                <w:t>2595</w:t>
              </w:r>
            </w:ins>
          </w:p>
        </w:tc>
        <w:tc>
          <w:tcPr>
            <w:tcW w:w="505" w:type="pct"/>
            <w:shd w:val="clear" w:color="auto" w:fill="auto"/>
            <w:vAlign w:val="center"/>
          </w:tcPr>
          <w:p w14:paraId="32DCF5F1" w14:textId="77777777" w:rsidR="009F4148" w:rsidRDefault="009F4148" w:rsidP="00715282">
            <w:pPr>
              <w:pStyle w:val="TAC"/>
              <w:rPr>
                <w:ins w:id="4304" w:author="Gapeyenko, Margarita (Nokia - FI/Espoo)" w:date="2022-11-18T11:08:00Z"/>
              </w:rPr>
            </w:pPr>
            <w:ins w:id="4305" w:author="Gapeyenko, Margarita (Nokia - FI/Espoo)" w:date="2022-11-18T11:08:00Z">
              <w:r>
                <w:rPr>
                  <w:rFonts w:eastAsiaTheme="minorEastAsia" w:hint="eastAsia"/>
                </w:rPr>
                <w:t>1</w:t>
              </w:r>
              <w:r>
                <w:rPr>
                  <w:rFonts w:eastAsiaTheme="minorEastAsia"/>
                </w:rPr>
                <w:t>2***</w:t>
              </w:r>
            </w:ins>
          </w:p>
        </w:tc>
        <w:tc>
          <w:tcPr>
            <w:tcW w:w="368" w:type="pct"/>
            <w:shd w:val="clear" w:color="auto" w:fill="auto"/>
            <w:vAlign w:val="center"/>
          </w:tcPr>
          <w:p w14:paraId="61D3F936" w14:textId="77777777" w:rsidR="009F4148" w:rsidRDefault="009F4148" w:rsidP="00715282">
            <w:pPr>
              <w:pStyle w:val="TAC"/>
              <w:rPr>
                <w:ins w:id="4306" w:author="Gapeyenko, Margarita (Nokia - FI/Espoo)" w:date="2022-11-18T11:08:00Z"/>
                <w:rFonts w:eastAsiaTheme="minorEastAsia"/>
                <w:lang w:eastAsia="zh-CN"/>
              </w:rPr>
            </w:pPr>
            <w:ins w:id="4307" w:author="Gapeyenko, Margarita (Nokia - FI/Espoo)" w:date="2022-11-18T11:08:00Z">
              <w:r>
                <w:rPr>
                  <w:rFonts w:eastAsiaTheme="minorEastAsia"/>
                </w:rPr>
                <w:t>DDDSU</w:t>
              </w:r>
            </w:ins>
          </w:p>
        </w:tc>
        <w:tc>
          <w:tcPr>
            <w:tcW w:w="476" w:type="pct"/>
            <w:shd w:val="clear" w:color="auto" w:fill="auto"/>
            <w:vAlign w:val="center"/>
          </w:tcPr>
          <w:p w14:paraId="1C0C8494" w14:textId="77777777" w:rsidR="009F4148" w:rsidRDefault="009F4148" w:rsidP="00715282">
            <w:pPr>
              <w:pStyle w:val="TAC"/>
              <w:rPr>
                <w:ins w:id="4308" w:author="Gapeyenko, Margarita (Nokia - FI/Espoo)" w:date="2022-11-18T11:08:00Z"/>
                <w:rFonts w:eastAsiaTheme="minorEastAsia"/>
                <w:lang w:eastAsia="zh-CN"/>
              </w:rPr>
            </w:pPr>
            <w:ins w:id="4309" w:author="Gapeyenko, Margarita (Nokia - FI/Espoo)" w:date="2022-11-18T11:08:00Z">
              <w:r>
                <w:rPr>
                  <w:rFonts w:eastAsiaTheme="minorEastAsia"/>
                </w:rPr>
                <w:t>SU-MIMO</w:t>
              </w:r>
            </w:ins>
          </w:p>
        </w:tc>
        <w:tc>
          <w:tcPr>
            <w:tcW w:w="468" w:type="pct"/>
            <w:shd w:val="clear" w:color="auto" w:fill="auto"/>
            <w:vAlign w:val="center"/>
          </w:tcPr>
          <w:p w14:paraId="2746F430" w14:textId="77777777" w:rsidR="009F4148" w:rsidRDefault="009F4148" w:rsidP="00715282">
            <w:pPr>
              <w:pStyle w:val="TAC"/>
              <w:rPr>
                <w:ins w:id="4310" w:author="Gapeyenko, Margarita (Nokia - FI/Espoo)" w:date="2022-11-18T11:08:00Z"/>
              </w:rPr>
            </w:pPr>
            <w:ins w:id="4311" w:author="Gapeyenko, Margarita (Nokia - FI/Espoo)" w:date="2022-11-18T11:08:00Z">
              <w:r>
                <w:t>10</w:t>
              </w:r>
            </w:ins>
          </w:p>
        </w:tc>
        <w:tc>
          <w:tcPr>
            <w:tcW w:w="325" w:type="pct"/>
            <w:shd w:val="clear" w:color="auto" w:fill="auto"/>
            <w:vAlign w:val="center"/>
          </w:tcPr>
          <w:p w14:paraId="6812A7C8" w14:textId="77777777" w:rsidR="009F4148" w:rsidRDefault="009F4148" w:rsidP="00715282">
            <w:pPr>
              <w:pStyle w:val="TAC"/>
              <w:rPr>
                <w:ins w:id="4312" w:author="Gapeyenko, Margarita (Nokia - FI/Espoo)" w:date="2022-11-18T11:08:00Z"/>
              </w:rPr>
            </w:pPr>
            <w:ins w:id="4313" w:author="Gapeyenko, Margarita (Nokia - FI/Espoo)" w:date="2022-11-18T11:08:00Z">
              <w:r>
                <w:rPr>
                  <w:rFonts w:eastAsiaTheme="minorEastAsia" w:hint="eastAsia"/>
                </w:rPr>
                <w:t>1</w:t>
              </w:r>
              <w:r>
                <w:rPr>
                  <w:rFonts w:eastAsiaTheme="minorEastAsia"/>
                </w:rPr>
                <w:t>0</w:t>
              </w:r>
            </w:ins>
          </w:p>
        </w:tc>
        <w:tc>
          <w:tcPr>
            <w:tcW w:w="379" w:type="pct"/>
            <w:shd w:val="clear" w:color="auto" w:fill="auto"/>
            <w:vAlign w:val="center"/>
          </w:tcPr>
          <w:p w14:paraId="2EBB9566" w14:textId="77777777" w:rsidR="009F4148" w:rsidRDefault="009F4148" w:rsidP="00715282">
            <w:pPr>
              <w:pStyle w:val="TAC"/>
              <w:rPr>
                <w:ins w:id="4314" w:author="Gapeyenko, Margarita (Nokia - FI/Espoo)" w:date="2022-11-18T11:08:00Z"/>
              </w:rPr>
            </w:pPr>
            <w:ins w:id="4315" w:author="Gapeyenko, Margarita (Nokia - FI/Espoo)" w:date="2022-11-18T11:08:00Z">
              <w:r>
                <w:rPr>
                  <w:rFonts w:eastAsiaTheme="minorEastAsia" w:hint="eastAsia"/>
                </w:rPr>
                <w:t>8</w:t>
              </w:r>
              <w:r>
                <w:rPr>
                  <w:rFonts w:eastAsiaTheme="minorEastAsia"/>
                </w:rPr>
                <w:t>.79</w:t>
              </w:r>
            </w:ins>
          </w:p>
        </w:tc>
        <w:tc>
          <w:tcPr>
            <w:tcW w:w="539" w:type="pct"/>
            <w:shd w:val="clear" w:color="auto" w:fill="auto"/>
            <w:vAlign w:val="center"/>
          </w:tcPr>
          <w:p w14:paraId="6D5F398D" w14:textId="77777777" w:rsidR="009F4148" w:rsidRDefault="009F4148" w:rsidP="00715282">
            <w:pPr>
              <w:pStyle w:val="TAC"/>
              <w:rPr>
                <w:ins w:id="4316" w:author="Gapeyenko, Margarita (Nokia - FI/Espoo)" w:date="2022-11-18T11:08:00Z"/>
              </w:rPr>
            </w:pPr>
            <w:ins w:id="4317" w:author="Gapeyenko, Margarita (Nokia - FI/Espoo)" w:date="2022-11-18T11:08:00Z">
              <w:r>
                <w:rPr>
                  <w:rFonts w:eastAsiaTheme="minorEastAsia" w:hint="eastAsia"/>
                </w:rPr>
                <w:t>8</w:t>
              </w:r>
            </w:ins>
          </w:p>
        </w:tc>
        <w:tc>
          <w:tcPr>
            <w:tcW w:w="562" w:type="pct"/>
            <w:shd w:val="clear" w:color="auto" w:fill="auto"/>
            <w:vAlign w:val="center"/>
          </w:tcPr>
          <w:p w14:paraId="792FCBB5" w14:textId="77777777" w:rsidR="009F4148" w:rsidRDefault="009F4148" w:rsidP="00715282">
            <w:pPr>
              <w:pStyle w:val="TAC"/>
              <w:rPr>
                <w:ins w:id="4318" w:author="Gapeyenko, Margarita (Nokia - FI/Espoo)" w:date="2022-11-18T11:08:00Z"/>
              </w:rPr>
            </w:pPr>
            <w:ins w:id="4319" w:author="Gapeyenko, Margarita (Nokia - FI/Espoo)" w:date="2022-11-18T11:08:00Z">
              <w:r w:rsidRPr="0038357C">
                <w:t>93.52</w:t>
              </w:r>
              <w:r>
                <w:t>%</w:t>
              </w:r>
            </w:ins>
          </w:p>
        </w:tc>
        <w:tc>
          <w:tcPr>
            <w:tcW w:w="414" w:type="pct"/>
            <w:shd w:val="clear" w:color="auto" w:fill="auto"/>
            <w:noWrap/>
            <w:vAlign w:val="center"/>
          </w:tcPr>
          <w:p w14:paraId="39A6D7C4" w14:textId="77777777" w:rsidR="009F4148" w:rsidRDefault="009F4148" w:rsidP="00715282">
            <w:pPr>
              <w:pStyle w:val="TAC"/>
              <w:rPr>
                <w:ins w:id="4320" w:author="Gapeyenko, Margarita (Nokia - FI/Espoo)" w:date="2022-11-18T11:08:00Z"/>
                <w:rFonts w:eastAsiaTheme="minorEastAsia"/>
                <w:lang w:eastAsia="zh-CN"/>
              </w:rPr>
            </w:pPr>
            <w:ins w:id="4321" w:author="Gapeyenko, Margarita (Nokia - FI/Espoo)" w:date="2022-11-18T11:08:00Z">
              <w:r>
                <w:rPr>
                  <w:rFonts w:eastAsiaTheme="minorEastAsia"/>
                </w:rPr>
                <w:t>Note 1,6</w:t>
              </w:r>
            </w:ins>
          </w:p>
        </w:tc>
      </w:tr>
      <w:tr w:rsidR="009F4148" w:rsidRPr="008C3AB0" w14:paraId="76F7BB54" w14:textId="77777777" w:rsidTr="00715282">
        <w:trPr>
          <w:trHeight w:val="146"/>
          <w:jc w:val="center"/>
          <w:ins w:id="4322" w:author="Gapeyenko, Margarita (Nokia - FI/Espoo)" w:date="2022-11-18T11:08:00Z"/>
        </w:trPr>
        <w:tc>
          <w:tcPr>
            <w:tcW w:w="443" w:type="pct"/>
            <w:shd w:val="clear" w:color="auto" w:fill="auto"/>
            <w:noWrap/>
            <w:vAlign w:val="center"/>
          </w:tcPr>
          <w:p w14:paraId="13DAA69B" w14:textId="77777777" w:rsidR="009F4148" w:rsidRDefault="009F4148" w:rsidP="00715282">
            <w:pPr>
              <w:pStyle w:val="TAC"/>
              <w:rPr>
                <w:ins w:id="4323" w:author="Gapeyenko, Margarita (Nokia - FI/Espoo)" w:date="2022-11-18T11:08:00Z"/>
              </w:rPr>
            </w:pPr>
            <w:ins w:id="4324" w:author="Gapeyenko, Margarita (Nokia - FI/Espoo)" w:date="2022-11-18T11:08:00Z">
              <w:r>
                <w:t>Source [vivo]</w:t>
              </w:r>
            </w:ins>
          </w:p>
        </w:tc>
        <w:tc>
          <w:tcPr>
            <w:tcW w:w="521" w:type="pct"/>
            <w:shd w:val="clear" w:color="auto" w:fill="auto"/>
            <w:noWrap/>
            <w:vAlign w:val="center"/>
          </w:tcPr>
          <w:p w14:paraId="463654CF" w14:textId="77777777" w:rsidR="009F4148" w:rsidRPr="003751CA" w:rsidRDefault="009F4148" w:rsidP="00715282">
            <w:pPr>
              <w:pStyle w:val="TAC"/>
              <w:rPr>
                <w:ins w:id="4325" w:author="Gapeyenko, Margarita (Nokia - FI/Espoo)" w:date="2022-11-18T11:08:00Z"/>
              </w:rPr>
            </w:pPr>
            <w:ins w:id="4326" w:author="Gapeyenko, Margarita (Nokia - FI/Espoo)" w:date="2022-11-18T11:08:00Z">
              <w:r w:rsidRPr="008762E7">
                <w:t>R1-221</w:t>
              </w:r>
              <w:r>
                <w:t>2595</w:t>
              </w:r>
            </w:ins>
          </w:p>
        </w:tc>
        <w:tc>
          <w:tcPr>
            <w:tcW w:w="505" w:type="pct"/>
            <w:shd w:val="clear" w:color="auto" w:fill="auto"/>
            <w:vAlign w:val="center"/>
          </w:tcPr>
          <w:p w14:paraId="2D60747F" w14:textId="77777777" w:rsidR="009F4148" w:rsidRPr="00395898" w:rsidRDefault="009F4148" w:rsidP="00715282">
            <w:pPr>
              <w:pStyle w:val="TAC"/>
              <w:rPr>
                <w:ins w:id="4327" w:author="Gapeyenko, Margarita (Nokia - FI/Espoo)" w:date="2022-11-18T11:08:00Z"/>
              </w:rPr>
            </w:pPr>
            <w:ins w:id="4328" w:author="Gapeyenko, Margarita (Nokia - FI/Espoo)" w:date="2022-11-18T11:08:00Z">
              <w:r w:rsidRPr="00395898">
                <w:rPr>
                  <w:rFonts w:eastAsiaTheme="minorEastAsia"/>
                </w:rPr>
                <w:t>5***</w:t>
              </w:r>
            </w:ins>
          </w:p>
        </w:tc>
        <w:tc>
          <w:tcPr>
            <w:tcW w:w="368" w:type="pct"/>
            <w:shd w:val="clear" w:color="auto" w:fill="auto"/>
            <w:vAlign w:val="center"/>
          </w:tcPr>
          <w:p w14:paraId="68620A2B" w14:textId="77777777" w:rsidR="009F4148" w:rsidRPr="00395898" w:rsidRDefault="009F4148" w:rsidP="00715282">
            <w:pPr>
              <w:pStyle w:val="TAC"/>
              <w:rPr>
                <w:ins w:id="4329" w:author="Gapeyenko, Margarita (Nokia - FI/Espoo)" w:date="2022-11-18T11:08:00Z"/>
                <w:rFonts w:eastAsiaTheme="minorEastAsia"/>
                <w:lang w:eastAsia="zh-CN"/>
              </w:rPr>
            </w:pPr>
            <w:ins w:id="4330" w:author="Gapeyenko, Margarita (Nokia - FI/Espoo)" w:date="2022-11-18T11:08:00Z">
              <w:r w:rsidRPr="00395898">
                <w:rPr>
                  <w:rFonts w:eastAsiaTheme="minorEastAsia"/>
                </w:rPr>
                <w:t>DDDSU</w:t>
              </w:r>
            </w:ins>
          </w:p>
        </w:tc>
        <w:tc>
          <w:tcPr>
            <w:tcW w:w="476" w:type="pct"/>
            <w:shd w:val="clear" w:color="auto" w:fill="auto"/>
            <w:vAlign w:val="center"/>
          </w:tcPr>
          <w:p w14:paraId="142D1241" w14:textId="77777777" w:rsidR="009F4148" w:rsidRPr="00395898" w:rsidRDefault="009F4148" w:rsidP="00715282">
            <w:pPr>
              <w:pStyle w:val="TAC"/>
              <w:rPr>
                <w:ins w:id="4331" w:author="Gapeyenko, Margarita (Nokia - FI/Espoo)" w:date="2022-11-18T11:08:00Z"/>
                <w:rFonts w:eastAsiaTheme="minorEastAsia"/>
                <w:lang w:eastAsia="zh-CN"/>
              </w:rPr>
            </w:pPr>
            <w:ins w:id="4332" w:author="Gapeyenko, Margarita (Nokia - FI/Espoo)" w:date="2022-11-18T11:08:00Z">
              <w:r w:rsidRPr="00395898">
                <w:rPr>
                  <w:rFonts w:eastAsiaTheme="minorEastAsia"/>
                </w:rPr>
                <w:t>SU-MIMO</w:t>
              </w:r>
            </w:ins>
          </w:p>
        </w:tc>
        <w:tc>
          <w:tcPr>
            <w:tcW w:w="468" w:type="pct"/>
            <w:shd w:val="clear" w:color="auto" w:fill="auto"/>
            <w:vAlign w:val="center"/>
          </w:tcPr>
          <w:p w14:paraId="2021FA0B" w14:textId="77777777" w:rsidR="009F4148" w:rsidRPr="00395898" w:rsidRDefault="009F4148" w:rsidP="00715282">
            <w:pPr>
              <w:pStyle w:val="TAC"/>
              <w:rPr>
                <w:ins w:id="4333" w:author="Gapeyenko, Margarita (Nokia - FI/Espoo)" w:date="2022-11-18T11:08:00Z"/>
              </w:rPr>
            </w:pPr>
            <w:ins w:id="4334" w:author="Gapeyenko, Margarita (Nokia - FI/Espoo)" w:date="2022-11-18T11:08:00Z">
              <w:r w:rsidRPr="00395898">
                <w:t>10</w:t>
              </w:r>
            </w:ins>
          </w:p>
        </w:tc>
        <w:tc>
          <w:tcPr>
            <w:tcW w:w="325" w:type="pct"/>
            <w:shd w:val="clear" w:color="auto" w:fill="auto"/>
            <w:vAlign w:val="center"/>
          </w:tcPr>
          <w:p w14:paraId="528234D6" w14:textId="77777777" w:rsidR="009F4148" w:rsidRPr="00395898" w:rsidRDefault="009F4148" w:rsidP="00715282">
            <w:pPr>
              <w:pStyle w:val="TAC"/>
              <w:rPr>
                <w:ins w:id="4335" w:author="Gapeyenko, Margarita (Nokia - FI/Espoo)" w:date="2022-11-18T11:08:00Z"/>
              </w:rPr>
            </w:pPr>
            <w:ins w:id="4336" w:author="Gapeyenko, Margarita (Nokia - FI/Espoo)" w:date="2022-11-18T11:08:00Z">
              <w:r w:rsidRPr="00395898">
                <w:rPr>
                  <w:rFonts w:eastAsiaTheme="minorEastAsia"/>
                </w:rPr>
                <w:t>10</w:t>
              </w:r>
            </w:ins>
          </w:p>
        </w:tc>
        <w:tc>
          <w:tcPr>
            <w:tcW w:w="379" w:type="pct"/>
            <w:shd w:val="clear" w:color="auto" w:fill="auto"/>
            <w:vAlign w:val="center"/>
          </w:tcPr>
          <w:p w14:paraId="6831E276" w14:textId="77777777" w:rsidR="009F4148" w:rsidRPr="00395898" w:rsidRDefault="009F4148" w:rsidP="00715282">
            <w:pPr>
              <w:pStyle w:val="TAC"/>
              <w:rPr>
                <w:ins w:id="4337" w:author="Gapeyenko, Margarita (Nokia - FI/Espoo)" w:date="2022-11-18T11:08:00Z"/>
              </w:rPr>
            </w:pPr>
            <w:ins w:id="4338" w:author="Gapeyenko, Margarita (Nokia - FI/Espoo)" w:date="2022-11-18T11:08:00Z">
              <w:r w:rsidRPr="00395898">
                <w:rPr>
                  <w:rFonts w:eastAsiaTheme="minorEastAsia"/>
                </w:rPr>
                <w:t>7.53</w:t>
              </w:r>
            </w:ins>
          </w:p>
        </w:tc>
        <w:tc>
          <w:tcPr>
            <w:tcW w:w="539" w:type="pct"/>
            <w:shd w:val="clear" w:color="auto" w:fill="auto"/>
            <w:vAlign w:val="center"/>
          </w:tcPr>
          <w:p w14:paraId="5CC9B836" w14:textId="77777777" w:rsidR="009F4148" w:rsidRDefault="009F4148" w:rsidP="00715282">
            <w:pPr>
              <w:pStyle w:val="TAC"/>
              <w:rPr>
                <w:ins w:id="4339" w:author="Gapeyenko, Margarita (Nokia - FI/Espoo)" w:date="2022-11-18T11:08:00Z"/>
              </w:rPr>
            </w:pPr>
            <w:ins w:id="4340" w:author="Gapeyenko, Margarita (Nokia - FI/Espoo)" w:date="2022-11-18T11:08:00Z">
              <w:r>
                <w:rPr>
                  <w:rFonts w:eastAsiaTheme="minorEastAsia" w:hint="eastAsia"/>
                </w:rPr>
                <w:t>7</w:t>
              </w:r>
            </w:ins>
          </w:p>
        </w:tc>
        <w:tc>
          <w:tcPr>
            <w:tcW w:w="562" w:type="pct"/>
            <w:shd w:val="clear" w:color="auto" w:fill="auto"/>
            <w:vAlign w:val="center"/>
          </w:tcPr>
          <w:p w14:paraId="41ACC64F" w14:textId="77777777" w:rsidR="009F4148" w:rsidRDefault="009F4148" w:rsidP="00715282">
            <w:pPr>
              <w:pStyle w:val="TAC"/>
              <w:rPr>
                <w:ins w:id="4341" w:author="Gapeyenko, Margarita (Nokia - FI/Espoo)" w:date="2022-11-18T11:08:00Z"/>
              </w:rPr>
            </w:pPr>
            <w:ins w:id="4342" w:author="Gapeyenko, Margarita (Nokia - FI/Espoo)" w:date="2022-11-18T11:08:00Z">
              <w:r w:rsidRPr="0038357C">
                <w:t>94.41</w:t>
              </w:r>
              <w:r>
                <w:t>%</w:t>
              </w:r>
            </w:ins>
          </w:p>
        </w:tc>
        <w:tc>
          <w:tcPr>
            <w:tcW w:w="414" w:type="pct"/>
            <w:shd w:val="clear" w:color="auto" w:fill="auto"/>
            <w:noWrap/>
            <w:vAlign w:val="center"/>
          </w:tcPr>
          <w:p w14:paraId="1C40A49C" w14:textId="77777777" w:rsidR="009F4148" w:rsidRDefault="009F4148" w:rsidP="00715282">
            <w:pPr>
              <w:pStyle w:val="TAC"/>
              <w:rPr>
                <w:ins w:id="4343" w:author="Gapeyenko, Margarita (Nokia - FI/Espoo)" w:date="2022-11-18T11:08:00Z"/>
                <w:rFonts w:eastAsiaTheme="minorEastAsia"/>
                <w:lang w:eastAsia="zh-CN"/>
              </w:rPr>
            </w:pPr>
            <w:ins w:id="4344" w:author="Gapeyenko, Margarita (Nokia - FI/Espoo)" w:date="2022-11-18T11:08:00Z">
              <w:r>
                <w:rPr>
                  <w:rFonts w:eastAsiaTheme="minorEastAsia"/>
                </w:rPr>
                <w:t>Note 1,7</w:t>
              </w:r>
            </w:ins>
          </w:p>
        </w:tc>
      </w:tr>
      <w:tr w:rsidR="009F4148" w:rsidRPr="008C3AB0" w14:paraId="570FD027" w14:textId="77777777" w:rsidTr="00715282">
        <w:trPr>
          <w:trHeight w:val="146"/>
          <w:jc w:val="center"/>
          <w:ins w:id="4345" w:author="Gapeyenko, Margarita (Nokia - FI/Espoo)" w:date="2022-11-18T11:08:00Z"/>
        </w:trPr>
        <w:tc>
          <w:tcPr>
            <w:tcW w:w="443" w:type="pct"/>
            <w:shd w:val="clear" w:color="auto" w:fill="auto"/>
            <w:noWrap/>
            <w:vAlign w:val="center"/>
          </w:tcPr>
          <w:p w14:paraId="18DA6A5F" w14:textId="77777777" w:rsidR="009F4148" w:rsidRDefault="009F4148" w:rsidP="00715282">
            <w:pPr>
              <w:pStyle w:val="TAC"/>
              <w:rPr>
                <w:ins w:id="4346" w:author="Gapeyenko, Margarita (Nokia - FI/Espoo)" w:date="2022-11-18T11:08:00Z"/>
              </w:rPr>
            </w:pPr>
            <w:ins w:id="4347" w:author="Gapeyenko, Margarita (Nokia - FI/Espoo)" w:date="2022-11-18T11:08:00Z">
              <w:r>
                <w:t>Source [vivo]</w:t>
              </w:r>
            </w:ins>
          </w:p>
        </w:tc>
        <w:tc>
          <w:tcPr>
            <w:tcW w:w="521" w:type="pct"/>
            <w:shd w:val="clear" w:color="auto" w:fill="auto"/>
            <w:noWrap/>
            <w:vAlign w:val="center"/>
          </w:tcPr>
          <w:p w14:paraId="0E2F84DF" w14:textId="77777777" w:rsidR="009F4148" w:rsidRPr="003751CA" w:rsidRDefault="009F4148" w:rsidP="00715282">
            <w:pPr>
              <w:pStyle w:val="TAC"/>
              <w:rPr>
                <w:ins w:id="4348" w:author="Gapeyenko, Margarita (Nokia - FI/Espoo)" w:date="2022-11-18T11:08:00Z"/>
              </w:rPr>
            </w:pPr>
            <w:ins w:id="4349" w:author="Gapeyenko, Margarita (Nokia - FI/Espoo)" w:date="2022-11-18T11:08:00Z">
              <w:r w:rsidRPr="008762E7">
                <w:t>R1-221</w:t>
              </w:r>
              <w:r>
                <w:t>2595</w:t>
              </w:r>
            </w:ins>
          </w:p>
        </w:tc>
        <w:tc>
          <w:tcPr>
            <w:tcW w:w="505" w:type="pct"/>
            <w:shd w:val="clear" w:color="auto" w:fill="auto"/>
            <w:vAlign w:val="center"/>
          </w:tcPr>
          <w:p w14:paraId="500927FE" w14:textId="77777777" w:rsidR="009F4148" w:rsidRPr="00395898" w:rsidRDefault="009F4148" w:rsidP="00715282">
            <w:pPr>
              <w:pStyle w:val="TAC"/>
              <w:rPr>
                <w:ins w:id="4350" w:author="Gapeyenko, Margarita (Nokia - FI/Espoo)" w:date="2022-11-18T11:08:00Z"/>
              </w:rPr>
            </w:pPr>
            <w:ins w:id="4351" w:author="Gapeyenko, Margarita (Nokia - FI/Espoo)" w:date="2022-11-18T11:08:00Z">
              <w:r w:rsidRPr="00395898">
                <w:rPr>
                  <w:rFonts w:eastAsiaTheme="minorEastAsia"/>
                </w:rPr>
                <w:t>11***</w:t>
              </w:r>
            </w:ins>
          </w:p>
        </w:tc>
        <w:tc>
          <w:tcPr>
            <w:tcW w:w="368" w:type="pct"/>
            <w:shd w:val="clear" w:color="auto" w:fill="auto"/>
            <w:vAlign w:val="center"/>
          </w:tcPr>
          <w:p w14:paraId="0A5011F8" w14:textId="77777777" w:rsidR="009F4148" w:rsidRPr="00395898" w:rsidRDefault="009F4148" w:rsidP="00715282">
            <w:pPr>
              <w:pStyle w:val="TAC"/>
              <w:rPr>
                <w:ins w:id="4352" w:author="Gapeyenko, Margarita (Nokia - FI/Espoo)" w:date="2022-11-18T11:08:00Z"/>
                <w:rFonts w:eastAsiaTheme="minorEastAsia"/>
                <w:lang w:eastAsia="zh-CN"/>
              </w:rPr>
            </w:pPr>
            <w:ins w:id="4353" w:author="Gapeyenko, Margarita (Nokia - FI/Espoo)" w:date="2022-11-18T11:08:00Z">
              <w:r w:rsidRPr="00395898">
                <w:rPr>
                  <w:rFonts w:eastAsiaTheme="minorEastAsia"/>
                </w:rPr>
                <w:t>DDDSU</w:t>
              </w:r>
            </w:ins>
          </w:p>
        </w:tc>
        <w:tc>
          <w:tcPr>
            <w:tcW w:w="476" w:type="pct"/>
            <w:shd w:val="clear" w:color="auto" w:fill="auto"/>
            <w:vAlign w:val="center"/>
          </w:tcPr>
          <w:p w14:paraId="3CCE10A4" w14:textId="77777777" w:rsidR="009F4148" w:rsidRPr="00395898" w:rsidRDefault="009F4148" w:rsidP="00715282">
            <w:pPr>
              <w:pStyle w:val="TAC"/>
              <w:rPr>
                <w:ins w:id="4354" w:author="Gapeyenko, Margarita (Nokia - FI/Espoo)" w:date="2022-11-18T11:08:00Z"/>
                <w:rFonts w:eastAsiaTheme="minorEastAsia"/>
                <w:lang w:eastAsia="zh-CN"/>
              </w:rPr>
            </w:pPr>
            <w:ins w:id="4355" w:author="Gapeyenko, Margarita (Nokia - FI/Espoo)" w:date="2022-11-18T11:08:00Z">
              <w:r w:rsidRPr="00395898">
                <w:rPr>
                  <w:rFonts w:eastAsiaTheme="minorEastAsia"/>
                </w:rPr>
                <w:t>SU-MIMO</w:t>
              </w:r>
            </w:ins>
          </w:p>
        </w:tc>
        <w:tc>
          <w:tcPr>
            <w:tcW w:w="468" w:type="pct"/>
            <w:shd w:val="clear" w:color="auto" w:fill="auto"/>
            <w:vAlign w:val="center"/>
          </w:tcPr>
          <w:p w14:paraId="48612A3C" w14:textId="77777777" w:rsidR="009F4148" w:rsidRPr="00395898" w:rsidRDefault="009F4148" w:rsidP="00715282">
            <w:pPr>
              <w:pStyle w:val="TAC"/>
              <w:rPr>
                <w:ins w:id="4356" w:author="Gapeyenko, Margarita (Nokia - FI/Espoo)" w:date="2022-11-18T11:08:00Z"/>
              </w:rPr>
            </w:pPr>
            <w:ins w:id="4357" w:author="Gapeyenko, Margarita (Nokia - FI/Espoo)" w:date="2022-11-18T11:08:00Z">
              <w:r w:rsidRPr="00395898">
                <w:t>10</w:t>
              </w:r>
            </w:ins>
          </w:p>
        </w:tc>
        <w:tc>
          <w:tcPr>
            <w:tcW w:w="325" w:type="pct"/>
            <w:shd w:val="clear" w:color="auto" w:fill="auto"/>
            <w:vAlign w:val="center"/>
          </w:tcPr>
          <w:p w14:paraId="529E24A6" w14:textId="77777777" w:rsidR="009F4148" w:rsidRPr="00395898" w:rsidRDefault="009F4148" w:rsidP="00715282">
            <w:pPr>
              <w:pStyle w:val="TAC"/>
              <w:rPr>
                <w:ins w:id="4358" w:author="Gapeyenko, Margarita (Nokia - FI/Espoo)" w:date="2022-11-18T11:08:00Z"/>
              </w:rPr>
            </w:pPr>
            <w:ins w:id="4359" w:author="Gapeyenko, Margarita (Nokia - FI/Espoo)" w:date="2022-11-18T11:08:00Z">
              <w:r w:rsidRPr="00395898">
                <w:rPr>
                  <w:rFonts w:eastAsiaTheme="minorEastAsia"/>
                </w:rPr>
                <w:t>10</w:t>
              </w:r>
            </w:ins>
          </w:p>
        </w:tc>
        <w:tc>
          <w:tcPr>
            <w:tcW w:w="379" w:type="pct"/>
            <w:shd w:val="clear" w:color="auto" w:fill="auto"/>
            <w:vAlign w:val="center"/>
          </w:tcPr>
          <w:p w14:paraId="17F0E0E1" w14:textId="77777777" w:rsidR="009F4148" w:rsidRPr="00395898" w:rsidRDefault="009F4148" w:rsidP="00715282">
            <w:pPr>
              <w:pStyle w:val="TAC"/>
              <w:rPr>
                <w:ins w:id="4360" w:author="Gapeyenko, Margarita (Nokia - FI/Espoo)" w:date="2022-11-18T11:08:00Z"/>
              </w:rPr>
            </w:pPr>
            <w:ins w:id="4361" w:author="Gapeyenko, Margarita (Nokia - FI/Espoo)" w:date="2022-11-18T11:08:00Z">
              <w:r w:rsidRPr="00395898">
                <w:rPr>
                  <w:rFonts w:eastAsiaTheme="minorEastAsia"/>
                </w:rPr>
                <w:t>8.83</w:t>
              </w:r>
            </w:ins>
          </w:p>
        </w:tc>
        <w:tc>
          <w:tcPr>
            <w:tcW w:w="539" w:type="pct"/>
            <w:shd w:val="clear" w:color="auto" w:fill="auto"/>
            <w:vAlign w:val="center"/>
          </w:tcPr>
          <w:p w14:paraId="0EEFD2C9" w14:textId="77777777" w:rsidR="009F4148" w:rsidRDefault="009F4148" w:rsidP="00715282">
            <w:pPr>
              <w:pStyle w:val="TAC"/>
              <w:rPr>
                <w:ins w:id="4362" w:author="Gapeyenko, Margarita (Nokia - FI/Espoo)" w:date="2022-11-18T11:08:00Z"/>
              </w:rPr>
            </w:pPr>
            <w:ins w:id="4363" w:author="Gapeyenko, Margarita (Nokia - FI/Espoo)" w:date="2022-11-18T11:08:00Z">
              <w:r>
                <w:rPr>
                  <w:rFonts w:eastAsiaTheme="minorEastAsia" w:hint="eastAsia"/>
                </w:rPr>
                <w:t>8</w:t>
              </w:r>
            </w:ins>
          </w:p>
        </w:tc>
        <w:tc>
          <w:tcPr>
            <w:tcW w:w="562" w:type="pct"/>
            <w:shd w:val="clear" w:color="auto" w:fill="auto"/>
            <w:vAlign w:val="center"/>
          </w:tcPr>
          <w:p w14:paraId="21762198" w14:textId="77777777" w:rsidR="009F4148" w:rsidRDefault="009F4148" w:rsidP="00715282">
            <w:pPr>
              <w:pStyle w:val="TAC"/>
              <w:rPr>
                <w:ins w:id="4364" w:author="Gapeyenko, Margarita (Nokia - FI/Espoo)" w:date="2022-11-18T11:08:00Z"/>
              </w:rPr>
            </w:pPr>
            <w:ins w:id="4365" w:author="Gapeyenko, Margarita (Nokia - FI/Espoo)" w:date="2022-11-18T11:08:00Z">
              <w:r w:rsidRPr="0038357C">
                <w:t>93.92</w:t>
              </w:r>
              <w:r>
                <w:t>%</w:t>
              </w:r>
            </w:ins>
          </w:p>
        </w:tc>
        <w:tc>
          <w:tcPr>
            <w:tcW w:w="414" w:type="pct"/>
            <w:shd w:val="clear" w:color="auto" w:fill="auto"/>
            <w:noWrap/>
            <w:vAlign w:val="center"/>
          </w:tcPr>
          <w:p w14:paraId="4BF37D04" w14:textId="77777777" w:rsidR="009F4148" w:rsidRDefault="009F4148" w:rsidP="00715282">
            <w:pPr>
              <w:pStyle w:val="TAC"/>
              <w:rPr>
                <w:ins w:id="4366" w:author="Gapeyenko, Margarita (Nokia - FI/Espoo)" w:date="2022-11-18T11:08:00Z"/>
                <w:rFonts w:eastAsiaTheme="minorEastAsia"/>
                <w:lang w:eastAsia="zh-CN"/>
              </w:rPr>
            </w:pPr>
            <w:ins w:id="4367" w:author="Gapeyenko, Margarita (Nokia - FI/Espoo)" w:date="2022-11-18T11:08:00Z">
              <w:r>
                <w:rPr>
                  <w:rFonts w:eastAsiaTheme="minorEastAsia"/>
                </w:rPr>
                <w:t>Note 1,7</w:t>
              </w:r>
            </w:ins>
          </w:p>
        </w:tc>
      </w:tr>
      <w:tr w:rsidR="009F4148" w:rsidRPr="008C3AB0" w14:paraId="42402946" w14:textId="77777777" w:rsidTr="00715282">
        <w:trPr>
          <w:trHeight w:val="146"/>
          <w:jc w:val="center"/>
          <w:ins w:id="4368" w:author="Gapeyenko, Margarita (Nokia - FI/Espoo)" w:date="2022-11-18T11:08:00Z"/>
        </w:trPr>
        <w:tc>
          <w:tcPr>
            <w:tcW w:w="443" w:type="pct"/>
            <w:vMerge w:val="restart"/>
            <w:shd w:val="clear" w:color="auto" w:fill="auto"/>
            <w:noWrap/>
            <w:vAlign w:val="center"/>
          </w:tcPr>
          <w:p w14:paraId="14B14FDF" w14:textId="77777777" w:rsidR="009F4148" w:rsidRDefault="009F4148" w:rsidP="00715282">
            <w:pPr>
              <w:pStyle w:val="TAC"/>
              <w:rPr>
                <w:ins w:id="4369" w:author="Gapeyenko, Margarita (Nokia - FI/Espoo)" w:date="2022-11-18T11:08:00Z"/>
              </w:rPr>
            </w:pPr>
            <w:ins w:id="4370" w:author="Gapeyenko, Margarita (Nokia - FI/Espoo)" w:date="2022-11-18T11:08:00Z">
              <w:r>
                <w:t>Source [vivo]</w:t>
              </w:r>
            </w:ins>
          </w:p>
        </w:tc>
        <w:tc>
          <w:tcPr>
            <w:tcW w:w="521" w:type="pct"/>
            <w:vMerge w:val="restart"/>
            <w:shd w:val="clear" w:color="auto" w:fill="auto"/>
            <w:noWrap/>
            <w:vAlign w:val="center"/>
          </w:tcPr>
          <w:p w14:paraId="7151E078" w14:textId="77777777" w:rsidR="009F4148" w:rsidRPr="003751CA" w:rsidRDefault="009F4148" w:rsidP="00715282">
            <w:pPr>
              <w:pStyle w:val="TAC"/>
              <w:rPr>
                <w:ins w:id="4371" w:author="Gapeyenko, Margarita (Nokia - FI/Espoo)" w:date="2022-11-18T11:08:00Z"/>
              </w:rPr>
            </w:pPr>
            <w:ins w:id="4372" w:author="Gapeyenko, Margarita (Nokia - FI/Espoo)" w:date="2022-11-18T11:08:00Z">
              <w:r w:rsidRPr="008762E7">
                <w:t>R1-221</w:t>
              </w:r>
              <w:r>
                <w:t>2595</w:t>
              </w:r>
            </w:ins>
          </w:p>
        </w:tc>
        <w:tc>
          <w:tcPr>
            <w:tcW w:w="505" w:type="pct"/>
            <w:vMerge w:val="restart"/>
            <w:shd w:val="clear" w:color="auto" w:fill="auto"/>
            <w:vAlign w:val="center"/>
          </w:tcPr>
          <w:p w14:paraId="6D1D6037" w14:textId="77777777" w:rsidR="009F4148" w:rsidRPr="00395898" w:rsidRDefault="009F4148" w:rsidP="00715282">
            <w:pPr>
              <w:pStyle w:val="TAC"/>
              <w:rPr>
                <w:ins w:id="4373" w:author="Gapeyenko, Margarita (Nokia - FI/Espoo)" w:date="2022-11-18T11:08:00Z"/>
              </w:rPr>
            </w:pPr>
            <w:ins w:id="4374" w:author="Gapeyenko, Margarita (Nokia - FI/Espoo)" w:date="2022-11-18T11:08:00Z">
              <w:r w:rsidRPr="00395898">
                <w:t>1.1***</w:t>
              </w:r>
            </w:ins>
          </w:p>
        </w:tc>
        <w:tc>
          <w:tcPr>
            <w:tcW w:w="368" w:type="pct"/>
            <w:vMerge w:val="restart"/>
            <w:shd w:val="clear" w:color="auto" w:fill="auto"/>
            <w:vAlign w:val="center"/>
          </w:tcPr>
          <w:p w14:paraId="1B010B4E" w14:textId="77777777" w:rsidR="009F4148" w:rsidRPr="00395898" w:rsidRDefault="009F4148" w:rsidP="00715282">
            <w:pPr>
              <w:pStyle w:val="TAC"/>
              <w:rPr>
                <w:ins w:id="4375" w:author="Gapeyenko, Margarita (Nokia - FI/Espoo)" w:date="2022-11-18T11:08:00Z"/>
                <w:rFonts w:eastAsiaTheme="minorEastAsia"/>
                <w:lang w:eastAsia="zh-CN"/>
              </w:rPr>
            </w:pPr>
            <w:ins w:id="4376" w:author="Gapeyenko, Margarita (Nokia - FI/Espoo)" w:date="2022-11-18T11:08:00Z">
              <w:r w:rsidRPr="00395898">
                <w:rPr>
                  <w:rFonts w:eastAsiaTheme="minorEastAsia"/>
                  <w:lang w:eastAsia="zh-CN"/>
                </w:rPr>
                <w:t>DDDSU</w:t>
              </w:r>
            </w:ins>
          </w:p>
        </w:tc>
        <w:tc>
          <w:tcPr>
            <w:tcW w:w="476" w:type="pct"/>
            <w:vMerge w:val="restart"/>
            <w:shd w:val="clear" w:color="auto" w:fill="auto"/>
            <w:vAlign w:val="center"/>
          </w:tcPr>
          <w:p w14:paraId="121B636A" w14:textId="77777777" w:rsidR="009F4148" w:rsidRPr="00395898" w:rsidRDefault="009F4148" w:rsidP="00715282">
            <w:pPr>
              <w:pStyle w:val="TAC"/>
              <w:rPr>
                <w:ins w:id="4377" w:author="Gapeyenko, Margarita (Nokia - FI/Espoo)" w:date="2022-11-18T11:08:00Z"/>
                <w:rFonts w:eastAsiaTheme="minorEastAsia"/>
                <w:lang w:eastAsia="zh-CN"/>
              </w:rPr>
            </w:pPr>
            <w:ins w:id="4378" w:author="Gapeyenko, Margarita (Nokia - FI/Espoo)" w:date="2022-11-18T11:08:00Z">
              <w:r w:rsidRPr="00395898">
                <w:rPr>
                  <w:rFonts w:eastAsiaTheme="minorEastAsia"/>
                  <w:lang w:eastAsia="zh-CN"/>
                </w:rPr>
                <w:t>SU-MIMO</w:t>
              </w:r>
            </w:ins>
          </w:p>
        </w:tc>
        <w:tc>
          <w:tcPr>
            <w:tcW w:w="468" w:type="pct"/>
            <w:vMerge w:val="restart"/>
            <w:shd w:val="clear" w:color="auto" w:fill="auto"/>
            <w:vAlign w:val="center"/>
          </w:tcPr>
          <w:p w14:paraId="3FC19633" w14:textId="77777777" w:rsidR="009F4148" w:rsidRPr="00395898" w:rsidRDefault="009F4148" w:rsidP="00715282">
            <w:pPr>
              <w:pStyle w:val="TAC"/>
              <w:rPr>
                <w:ins w:id="4379" w:author="Gapeyenko, Margarita (Nokia - FI/Espoo)" w:date="2022-11-18T11:08:00Z"/>
              </w:rPr>
            </w:pPr>
            <w:ins w:id="4380" w:author="Gapeyenko, Margarita (Nokia - FI/Espoo)" w:date="2022-11-18T11:08:00Z">
              <w:r w:rsidRPr="00395898">
                <w:t>10</w:t>
              </w:r>
            </w:ins>
          </w:p>
        </w:tc>
        <w:tc>
          <w:tcPr>
            <w:tcW w:w="325" w:type="pct"/>
            <w:shd w:val="clear" w:color="auto" w:fill="auto"/>
            <w:vAlign w:val="center"/>
          </w:tcPr>
          <w:p w14:paraId="00AC0151" w14:textId="77777777" w:rsidR="009F4148" w:rsidRPr="00395898" w:rsidRDefault="009F4148" w:rsidP="00715282">
            <w:pPr>
              <w:pStyle w:val="TAC"/>
              <w:rPr>
                <w:ins w:id="4381" w:author="Gapeyenko, Margarita (Nokia - FI/Espoo)" w:date="2022-11-18T11:08:00Z"/>
              </w:rPr>
            </w:pPr>
            <w:ins w:id="4382" w:author="Gapeyenko, Margarita (Nokia - FI/Espoo)" w:date="2022-11-18T11:08:00Z">
              <w:r w:rsidRPr="00395898">
                <w:t>30</w:t>
              </w:r>
            </w:ins>
          </w:p>
        </w:tc>
        <w:tc>
          <w:tcPr>
            <w:tcW w:w="379" w:type="pct"/>
            <w:shd w:val="clear" w:color="auto" w:fill="auto"/>
            <w:vAlign w:val="center"/>
          </w:tcPr>
          <w:p w14:paraId="61BB2B48" w14:textId="77777777" w:rsidR="009F4148" w:rsidRPr="00395898" w:rsidRDefault="009F4148" w:rsidP="00715282">
            <w:pPr>
              <w:pStyle w:val="TAC"/>
              <w:rPr>
                <w:ins w:id="4383" w:author="Gapeyenko, Margarita (Nokia - FI/Espoo)" w:date="2022-11-18T11:08:00Z"/>
              </w:rPr>
            </w:pPr>
            <w:ins w:id="4384" w:author="Gapeyenko, Margarita (Nokia - FI/Espoo)" w:date="2022-11-18T11:08:00Z">
              <w:r w:rsidRPr="00395898">
                <w:t>13.94</w:t>
              </w:r>
            </w:ins>
          </w:p>
        </w:tc>
        <w:tc>
          <w:tcPr>
            <w:tcW w:w="539" w:type="pct"/>
            <w:shd w:val="clear" w:color="auto" w:fill="auto"/>
            <w:vAlign w:val="center"/>
          </w:tcPr>
          <w:p w14:paraId="64786576" w14:textId="77777777" w:rsidR="009F4148" w:rsidRDefault="009F4148" w:rsidP="00715282">
            <w:pPr>
              <w:pStyle w:val="TAC"/>
              <w:rPr>
                <w:ins w:id="4385" w:author="Gapeyenko, Margarita (Nokia - FI/Espoo)" w:date="2022-11-18T11:08:00Z"/>
              </w:rPr>
            </w:pPr>
            <w:ins w:id="4386" w:author="Gapeyenko, Margarita (Nokia - FI/Espoo)" w:date="2022-11-18T11:08:00Z">
              <w:r>
                <w:t>13</w:t>
              </w:r>
            </w:ins>
          </w:p>
        </w:tc>
        <w:tc>
          <w:tcPr>
            <w:tcW w:w="562" w:type="pct"/>
            <w:shd w:val="clear" w:color="auto" w:fill="auto"/>
            <w:vAlign w:val="center"/>
          </w:tcPr>
          <w:p w14:paraId="79D95248" w14:textId="77777777" w:rsidR="009F4148" w:rsidRDefault="009F4148" w:rsidP="00715282">
            <w:pPr>
              <w:pStyle w:val="TAC"/>
              <w:rPr>
                <w:ins w:id="4387" w:author="Gapeyenko, Margarita (Nokia - FI/Espoo)" w:date="2022-11-18T11:08:00Z"/>
              </w:rPr>
            </w:pPr>
            <w:ins w:id="4388" w:author="Gapeyenko, Margarita (Nokia - FI/Espoo)" w:date="2022-11-18T11:08:00Z">
              <w:r>
                <w:t>93.96%</w:t>
              </w:r>
            </w:ins>
          </w:p>
        </w:tc>
        <w:tc>
          <w:tcPr>
            <w:tcW w:w="414" w:type="pct"/>
            <w:vMerge w:val="restart"/>
            <w:shd w:val="clear" w:color="auto" w:fill="auto"/>
            <w:noWrap/>
            <w:vAlign w:val="center"/>
          </w:tcPr>
          <w:p w14:paraId="21367C02" w14:textId="77777777" w:rsidR="009F4148" w:rsidRPr="009F4148" w:rsidRDefault="009F4148" w:rsidP="00715282">
            <w:pPr>
              <w:pStyle w:val="TAC"/>
              <w:rPr>
                <w:ins w:id="4389" w:author="Gapeyenko, Margarita (Nokia - FI/Espoo)" w:date="2022-11-18T11:08:00Z"/>
                <w:rFonts w:eastAsiaTheme="minorEastAsia"/>
                <w:lang w:eastAsia="zh-CN"/>
                <w:rPrChange w:id="4390" w:author="Gapeyenko, Margarita (Nokia - FI/Espoo)" w:date="2022-11-18T11:08:00Z">
                  <w:rPr>
                    <w:ins w:id="4391" w:author="Gapeyenko, Margarita (Nokia - FI/Espoo)" w:date="2022-11-18T11:08:00Z"/>
                    <w:rFonts w:eastAsiaTheme="minorEastAsia"/>
                    <w:lang w:eastAsia="zh-CN"/>
                  </w:rPr>
                </w:rPrChange>
              </w:rPr>
            </w:pPr>
            <w:ins w:id="4392" w:author="Gapeyenko, Margarita (Nokia - FI/Espoo)" w:date="2022-11-18T11:08:00Z">
              <w:r w:rsidRPr="009F4148">
                <w:rPr>
                  <w:rFonts w:eastAsiaTheme="minorEastAsia"/>
                  <w:lang w:eastAsia="zh-CN"/>
                  <w:rPrChange w:id="4393" w:author="Gapeyenko, Margarita (Nokia - FI/Espoo)" w:date="2022-11-18T11:08:00Z">
                    <w:rPr>
                      <w:rFonts w:eastAsiaTheme="minorEastAsia"/>
                      <w:lang w:eastAsia="zh-CN"/>
                    </w:rPr>
                  </w:rPrChange>
                </w:rPr>
                <w:t>Note 1,3,</w:t>
              </w:r>
              <w:r w:rsidRPr="009F4148">
                <w:rPr>
                  <w:rFonts w:eastAsiaTheme="minorEastAsia"/>
                  <w:lang w:eastAsia="zh-CN"/>
                  <w:rPrChange w:id="4394" w:author="Gapeyenko, Margarita (Nokia - FI/Espoo)" w:date="2022-11-18T11:08:00Z">
                    <w:rPr>
                      <w:rFonts w:eastAsiaTheme="minorEastAsia"/>
                      <w:highlight w:val="yellow"/>
                      <w:lang w:eastAsia="zh-CN"/>
                    </w:rPr>
                  </w:rPrChange>
                </w:rPr>
                <w:t>3.1,</w:t>
              </w:r>
              <w:r w:rsidRPr="009F4148">
                <w:rPr>
                  <w:rFonts w:eastAsiaTheme="minorEastAsia"/>
                  <w:lang w:eastAsia="zh-CN"/>
                  <w:rPrChange w:id="4395" w:author="Gapeyenko, Margarita (Nokia - FI/Espoo)" w:date="2022-11-18T11:08:00Z">
                    <w:rPr>
                      <w:rFonts w:eastAsiaTheme="minorEastAsia"/>
                      <w:lang w:eastAsia="zh-CN"/>
                    </w:rPr>
                  </w:rPrChange>
                </w:rPr>
                <w:t>8</w:t>
              </w:r>
            </w:ins>
          </w:p>
        </w:tc>
      </w:tr>
      <w:tr w:rsidR="009F4148" w:rsidRPr="008C3AB0" w14:paraId="5FF82C15" w14:textId="77777777" w:rsidTr="00715282">
        <w:trPr>
          <w:trHeight w:val="146"/>
          <w:jc w:val="center"/>
          <w:ins w:id="4396" w:author="Gapeyenko, Margarita (Nokia - FI/Espoo)" w:date="2022-11-18T11:08:00Z"/>
        </w:trPr>
        <w:tc>
          <w:tcPr>
            <w:tcW w:w="443" w:type="pct"/>
            <w:vMerge/>
            <w:shd w:val="clear" w:color="auto" w:fill="auto"/>
            <w:noWrap/>
            <w:vAlign w:val="center"/>
          </w:tcPr>
          <w:p w14:paraId="327C4663" w14:textId="77777777" w:rsidR="009F4148" w:rsidRDefault="009F4148" w:rsidP="00715282">
            <w:pPr>
              <w:pStyle w:val="TAC"/>
              <w:rPr>
                <w:ins w:id="4397" w:author="Gapeyenko, Margarita (Nokia - FI/Espoo)" w:date="2022-11-18T11:08:00Z"/>
              </w:rPr>
            </w:pPr>
          </w:p>
        </w:tc>
        <w:tc>
          <w:tcPr>
            <w:tcW w:w="521" w:type="pct"/>
            <w:vMerge/>
            <w:shd w:val="clear" w:color="auto" w:fill="auto"/>
            <w:noWrap/>
            <w:vAlign w:val="center"/>
          </w:tcPr>
          <w:p w14:paraId="64A50347" w14:textId="77777777" w:rsidR="009F4148" w:rsidRPr="003751CA" w:rsidRDefault="009F4148" w:rsidP="00715282">
            <w:pPr>
              <w:pStyle w:val="TAC"/>
              <w:rPr>
                <w:ins w:id="4398" w:author="Gapeyenko, Margarita (Nokia - FI/Espoo)" w:date="2022-11-18T11:08:00Z"/>
              </w:rPr>
            </w:pPr>
          </w:p>
        </w:tc>
        <w:tc>
          <w:tcPr>
            <w:tcW w:w="505" w:type="pct"/>
            <w:vMerge/>
            <w:shd w:val="clear" w:color="auto" w:fill="auto"/>
            <w:vAlign w:val="center"/>
          </w:tcPr>
          <w:p w14:paraId="297BA74A" w14:textId="77777777" w:rsidR="009F4148" w:rsidRPr="00395898" w:rsidRDefault="009F4148" w:rsidP="00715282">
            <w:pPr>
              <w:pStyle w:val="TAC"/>
              <w:rPr>
                <w:ins w:id="4399" w:author="Gapeyenko, Margarita (Nokia - FI/Espoo)" w:date="2022-11-18T11:08:00Z"/>
              </w:rPr>
            </w:pPr>
          </w:p>
        </w:tc>
        <w:tc>
          <w:tcPr>
            <w:tcW w:w="368" w:type="pct"/>
            <w:vMerge/>
            <w:shd w:val="clear" w:color="auto" w:fill="auto"/>
            <w:vAlign w:val="center"/>
          </w:tcPr>
          <w:p w14:paraId="07CD9C53" w14:textId="77777777" w:rsidR="009F4148" w:rsidRPr="00395898" w:rsidRDefault="009F4148" w:rsidP="00715282">
            <w:pPr>
              <w:pStyle w:val="TAC"/>
              <w:rPr>
                <w:ins w:id="4400" w:author="Gapeyenko, Margarita (Nokia - FI/Espoo)" w:date="2022-11-18T11:08:00Z"/>
                <w:rFonts w:eastAsiaTheme="minorEastAsia"/>
                <w:lang w:eastAsia="zh-CN"/>
              </w:rPr>
            </w:pPr>
          </w:p>
        </w:tc>
        <w:tc>
          <w:tcPr>
            <w:tcW w:w="476" w:type="pct"/>
            <w:vMerge/>
            <w:shd w:val="clear" w:color="auto" w:fill="auto"/>
            <w:vAlign w:val="center"/>
          </w:tcPr>
          <w:p w14:paraId="75F2D8D7" w14:textId="77777777" w:rsidR="009F4148" w:rsidRPr="00395898" w:rsidRDefault="009F4148" w:rsidP="00715282">
            <w:pPr>
              <w:pStyle w:val="TAC"/>
              <w:rPr>
                <w:ins w:id="4401" w:author="Gapeyenko, Margarita (Nokia - FI/Espoo)" w:date="2022-11-18T11:08:00Z"/>
                <w:rFonts w:eastAsiaTheme="minorEastAsia"/>
                <w:lang w:eastAsia="zh-CN"/>
              </w:rPr>
            </w:pPr>
          </w:p>
        </w:tc>
        <w:tc>
          <w:tcPr>
            <w:tcW w:w="468" w:type="pct"/>
            <w:vMerge/>
            <w:shd w:val="clear" w:color="auto" w:fill="auto"/>
            <w:vAlign w:val="center"/>
          </w:tcPr>
          <w:p w14:paraId="0075B542" w14:textId="77777777" w:rsidR="009F4148" w:rsidRPr="00395898" w:rsidRDefault="009F4148" w:rsidP="00715282">
            <w:pPr>
              <w:pStyle w:val="TAC"/>
              <w:rPr>
                <w:ins w:id="4402" w:author="Gapeyenko, Margarita (Nokia - FI/Espoo)" w:date="2022-11-18T11:08:00Z"/>
              </w:rPr>
            </w:pPr>
          </w:p>
        </w:tc>
        <w:tc>
          <w:tcPr>
            <w:tcW w:w="325" w:type="pct"/>
            <w:shd w:val="clear" w:color="auto" w:fill="auto"/>
            <w:vAlign w:val="center"/>
          </w:tcPr>
          <w:p w14:paraId="3EB74FE9" w14:textId="77777777" w:rsidR="009F4148" w:rsidRPr="00395898" w:rsidRDefault="009F4148" w:rsidP="00715282">
            <w:pPr>
              <w:pStyle w:val="TAC"/>
              <w:rPr>
                <w:ins w:id="4403" w:author="Gapeyenko, Margarita (Nokia - FI/Espoo)" w:date="2022-11-18T11:08:00Z"/>
              </w:rPr>
            </w:pPr>
            <w:ins w:id="4404" w:author="Gapeyenko, Margarita (Nokia - FI/Espoo)" w:date="2022-11-18T11:08:00Z">
              <w:r w:rsidRPr="00395898">
                <w:t>10</w:t>
              </w:r>
            </w:ins>
          </w:p>
        </w:tc>
        <w:tc>
          <w:tcPr>
            <w:tcW w:w="379" w:type="pct"/>
            <w:shd w:val="clear" w:color="auto" w:fill="auto"/>
            <w:vAlign w:val="center"/>
          </w:tcPr>
          <w:p w14:paraId="19817A8F" w14:textId="77777777" w:rsidR="009F4148" w:rsidRPr="00395898" w:rsidRDefault="009F4148" w:rsidP="00715282">
            <w:pPr>
              <w:pStyle w:val="TAC"/>
              <w:rPr>
                <w:ins w:id="4405" w:author="Gapeyenko, Margarita (Nokia - FI/Espoo)" w:date="2022-11-18T11:08:00Z"/>
              </w:rPr>
            </w:pPr>
            <w:ins w:id="4406" w:author="Gapeyenko, Margarita (Nokia - FI/Espoo)" w:date="2022-11-18T11:08:00Z">
              <w:r w:rsidRPr="00395898">
                <w:t>2.33</w:t>
              </w:r>
            </w:ins>
          </w:p>
        </w:tc>
        <w:tc>
          <w:tcPr>
            <w:tcW w:w="539" w:type="pct"/>
            <w:shd w:val="clear" w:color="auto" w:fill="auto"/>
            <w:vAlign w:val="center"/>
          </w:tcPr>
          <w:p w14:paraId="174787E2" w14:textId="77777777" w:rsidR="009F4148" w:rsidRDefault="009F4148" w:rsidP="00715282">
            <w:pPr>
              <w:pStyle w:val="TAC"/>
              <w:rPr>
                <w:ins w:id="4407" w:author="Gapeyenko, Margarita (Nokia - FI/Espoo)" w:date="2022-11-18T11:08:00Z"/>
              </w:rPr>
            </w:pPr>
            <w:ins w:id="4408" w:author="Gapeyenko, Margarita (Nokia - FI/Espoo)" w:date="2022-11-18T11:08:00Z">
              <w:r>
                <w:t>2</w:t>
              </w:r>
            </w:ins>
          </w:p>
        </w:tc>
        <w:tc>
          <w:tcPr>
            <w:tcW w:w="562" w:type="pct"/>
            <w:shd w:val="clear" w:color="auto" w:fill="auto"/>
            <w:vAlign w:val="center"/>
          </w:tcPr>
          <w:p w14:paraId="2E34AAF7" w14:textId="77777777" w:rsidR="009F4148" w:rsidRDefault="009F4148" w:rsidP="00715282">
            <w:pPr>
              <w:pStyle w:val="TAC"/>
              <w:rPr>
                <w:ins w:id="4409" w:author="Gapeyenko, Margarita (Nokia - FI/Espoo)" w:date="2022-11-18T11:08:00Z"/>
              </w:rPr>
            </w:pPr>
            <w:ins w:id="4410" w:author="Gapeyenko, Margarita (Nokia - FI/Espoo)" w:date="2022-11-18T11:08:00Z">
              <w:r>
                <w:t>95.69%</w:t>
              </w:r>
            </w:ins>
          </w:p>
        </w:tc>
        <w:tc>
          <w:tcPr>
            <w:tcW w:w="414" w:type="pct"/>
            <w:vMerge/>
            <w:shd w:val="clear" w:color="auto" w:fill="auto"/>
            <w:noWrap/>
            <w:vAlign w:val="center"/>
          </w:tcPr>
          <w:p w14:paraId="358F929C" w14:textId="77777777" w:rsidR="009F4148" w:rsidRPr="009F4148" w:rsidRDefault="009F4148" w:rsidP="00715282">
            <w:pPr>
              <w:pStyle w:val="TAC"/>
              <w:rPr>
                <w:ins w:id="4411" w:author="Gapeyenko, Margarita (Nokia - FI/Espoo)" w:date="2022-11-18T11:08:00Z"/>
                <w:rFonts w:eastAsiaTheme="minorEastAsia"/>
                <w:lang w:eastAsia="zh-CN"/>
                <w:rPrChange w:id="4412" w:author="Gapeyenko, Margarita (Nokia - FI/Espoo)" w:date="2022-11-18T11:08:00Z">
                  <w:rPr>
                    <w:ins w:id="4413" w:author="Gapeyenko, Margarita (Nokia - FI/Espoo)" w:date="2022-11-18T11:08:00Z"/>
                    <w:rFonts w:eastAsiaTheme="minorEastAsia"/>
                    <w:lang w:eastAsia="zh-CN"/>
                  </w:rPr>
                </w:rPrChange>
              </w:rPr>
            </w:pPr>
          </w:p>
        </w:tc>
      </w:tr>
      <w:tr w:rsidR="009F4148" w:rsidRPr="008C3AB0" w14:paraId="76FE7DCA" w14:textId="77777777" w:rsidTr="00715282">
        <w:trPr>
          <w:trHeight w:val="146"/>
          <w:jc w:val="center"/>
          <w:ins w:id="4414" w:author="Gapeyenko, Margarita (Nokia - FI/Espoo)" w:date="2022-11-18T11:08:00Z"/>
        </w:trPr>
        <w:tc>
          <w:tcPr>
            <w:tcW w:w="443" w:type="pct"/>
            <w:vMerge w:val="restart"/>
            <w:shd w:val="clear" w:color="auto" w:fill="auto"/>
            <w:noWrap/>
            <w:vAlign w:val="center"/>
          </w:tcPr>
          <w:p w14:paraId="4EC0116C" w14:textId="77777777" w:rsidR="009F4148" w:rsidRDefault="009F4148" w:rsidP="00715282">
            <w:pPr>
              <w:pStyle w:val="TAC"/>
              <w:rPr>
                <w:ins w:id="4415" w:author="Gapeyenko, Margarita (Nokia - FI/Espoo)" w:date="2022-11-18T11:08:00Z"/>
              </w:rPr>
            </w:pPr>
            <w:ins w:id="4416" w:author="Gapeyenko, Margarita (Nokia - FI/Espoo)" w:date="2022-11-18T11:08:00Z">
              <w:r>
                <w:t>Source [vivo]</w:t>
              </w:r>
            </w:ins>
          </w:p>
        </w:tc>
        <w:tc>
          <w:tcPr>
            <w:tcW w:w="521" w:type="pct"/>
            <w:vMerge w:val="restart"/>
            <w:shd w:val="clear" w:color="auto" w:fill="auto"/>
            <w:noWrap/>
            <w:vAlign w:val="center"/>
          </w:tcPr>
          <w:p w14:paraId="39693660" w14:textId="77777777" w:rsidR="009F4148" w:rsidRPr="003751CA" w:rsidRDefault="009F4148" w:rsidP="00715282">
            <w:pPr>
              <w:pStyle w:val="TAC"/>
              <w:rPr>
                <w:ins w:id="4417" w:author="Gapeyenko, Margarita (Nokia - FI/Espoo)" w:date="2022-11-18T11:08:00Z"/>
              </w:rPr>
            </w:pPr>
            <w:ins w:id="4418" w:author="Gapeyenko, Margarita (Nokia - FI/Espoo)" w:date="2022-11-18T11:08:00Z">
              <w:r w:rsidRPr="008762E7">
                <w:t>R1-221</w:t>
              </w:r>
              <w:r>
                <w:t>2595</w:t>
              </w:r>
            </w:ins>
          </w:p>
        </w:tc>
        <w:tc>
          <w:tcPr>
            <w:tcW w:w="505" w:type="pct"/>
            <w:vMerge w:val="restart"/>
            <w:shd w:val="clear" w:color="auto" w:fill="auto"/>
            <w:vAlign w:val="center"/>
          </w:tcPr>
          <w:p w14:paraId="1457C80F" w14:textId="77777777" w:rsidR="009F4148" w:rsidRPr="00395898" w:rsidRDefault="009F4148" w:rsidP="00715282">
            <w:pPr>
              <w:pStyle w:val="TAC"/>
              <w:rPr>
                <w:ins w:id="4419" w:author="Gapeyenko, Margarita (Nokia - FI/Espoo)" w:date="2022-11-18T11:08:00Z"/>
              </w:rPr>
            </w:pPr>
            <w:ins w:id="4420" w:author="Gapeyenko, Margarita (Nokia - FI/Espoo)" w:date="2022-11-18T11:08:00Z">
              <w:r w:rsidRPr="00395898">
                <w:t>1.1***</w:t>
              </w:r>
            </w:ins>
          </w:p>
        </w:tc>
        <w:tc>
          <w:tcPr>
            <w:tcW w:w="368" w:type="pct"/>
            <w:vMerge w:val="restart"/>
            <w:shd w:val="clear" w:color="auto" w:fill="auto"/>
            <w:vAlign w:val="center"/>
          </w:tcPr>
          <w:p w14:paraId="06A2B05C" w14:textId="77777777" w:rsidR="009F4148" w:rsidRPr="00395898" w:rsidRDefault="009F4148" w:rsidP="00715282">
            <w:pPr>
              <w:pStyle w:val="TAC"/>
              <w:rPr>
                <w:ins w:id="4421" w:author="Gapeyenko, Margarita (Nokia - FI/Espoo)" w:date="2022-11-18T11:08:00Z"/>
                <w:rFonts w:eastAsiaTheme="minorEastAsia"/>
                <w:lang w:eastAsia="zh-CN"/>
              </w:rPr>
            </w:pPr>
            <w:ins w:id="4422" w:author="Gapeyenko, Margarita (Nokia - FI/Espoo)" w:date="2022-11-18T11:08:00Z">
              <w:r w:rsidRPr="00395898">
                <w:rPr>
                  <w:rFonts w:eastAsiaTheme="minorEastAsia"/>
                  <w:lang w:eastAsia="zh-CN"/>
                </w:rPr>
                <w:t>DDDSU</w:t>
              </w:r>
            </w:ins>
          </w:p>
        </w:tc>
        <w:tc>
          <w:tcPr>
            <w:tcW w:w="476" w:type="pct"/>
            <w:vMerge w:val="restart"/>
            <w:shd w:val="clear" w:color="auto" w:fill="auto"/>
            <w:vAlign w:val="center"/>
          </w:tcPr>
          <w:p w14:paraId="2A5462C9" w14:textId="77777777" w:rsidR="009F4148" w:rsidRPr="00395898" w:rsidRDefault="009F4148" w:rsidP="00715282">
            <w:pPr>
              <w:pStyle w:val="TAC"/>
              <w:rPr>
                <w:ins w:id="4423" w:author="Gapeyenko, Margarita (Nokia - FI/Espoo)" w:date="2022-11-18T11:08:00Z"/>
                <w:rFonts w:eastAsiaTheme="minorEastAsia"/>
                <w:lang w:eastAsia="zh-CN"/>
              </w:rPr>
            </w:pPr>
            <w:ins w:id="4424" w:author="Gapeyenko, Margarita (Nokia - FI/Espoo)" w:date="2022-11-18T11:08:00Z">
              <w:r w:rsidRPr="00395898">
                <w:rPr>
                  <w:rFonts w:eastAsiaTheme="minorEastAsia"/>
                  <w:lang w:eastAsia="zh-CN"/>
                </w:rPr>
                <w:t>SU-MIMO</w:t>
              </w:r>
            </w:ins>
          </w:p>
        </w:tc>
        <w:tc>
          <w:tcPr>
            <w:tcW w:w="468" w:type="pct"/>
            <w:vMerge w:val="restart"/>
            <w:shd w:val="clear" w:color="auto" w:fill="auto"/>
            <w:vAlign w:val="center"/>
          </w:tcPr>
          <w:p w14:paraId="025E76B1" w14:textId="77777777" w:rsidR="009F4148" w:rsidRPr="00395898" w:rsidRDefault="009F4148" w:rsidP="00715282">
            <w:pPr>
              <w:pStyle w:val="TAC"/>
              <w:rPr>
                <w:ins w:id="4425" w:author="Gapeyenko, Margarita (Nokia - FI/Espoo)" w:date="2022-11-18T11:08:00Z"/>
              </w:rPr>
            </w:pPr>
            <w:ins w:id="4426" w:author="Gapeyenko, Margarita (Nokia - FI/Espoo)" w:date="2022-11-18T11:08:00Z">
              <w:r w:rsidRPr="00395898">
                <w:t>10</w:t>
              </w:r>
            </w:ins>
          </w:p>
        </w:tc>
        <w:tc>
          <w:tcPr>
            <w:tcW w:w="325" w:type="pct"/>
            <w:shd w:val="clear" w:color="auto" w:fill="auto"/>
            <w:vAlign w:val="center"/>
          </w:tcPr>
          <w:p w14:paraId="7CFC0438" w14:textId="77777777" w:rsidR="009F4148" w:rsidRPr="00395898" w:rsidRDefault="009F4148" w:rsidP="00715282">
            <w:pPr>
              <w:pStyle w:val="TAC"/>
              <w:rPr>
                <w:ins w:id="4427" w:author="Gapeyenko, Margarita (Nokia - FI/Espoo)" w:date="2022-11-18T11:08:00Z"/>
              </w:rPr>
            </w:pPr>
            <w:ins w:id="4428" w:author="Gapeyenko, Margarita (Nokia - FI/Espoo)" w:date="2022-11-18T11:08:00Z">
              <w:r w:rsidRPr="00395898">
                <w:t>30</w:t>
              </w:r>
            </w:ins>
          </w:p>
        </w:tc>
        <w:tc>
          <w:tcPr>
            <w:tcW w:w="379" w:type="pct"/>
            <w:shd w:val="clear" w:color="auto" w:fill="auto"/>
            <w:vAlign w:val="center"/>
          </w:tcPr>
          <w:p w14:paraId="6B3AC0B8" w14:textId="77777777" w:rsidR="009F4148" w:rsidRPr="00395898" w:rsidRDefault="009F4148" w:rsidP="00715282">
            <w:pPr>
              <w:pStyle w:val="TAC"/>
              <w:rPr>
                <w:ins w:id="4429" w:author="Gapeyenko, Margarita (Nokia - FI/Espoo)" w:date="2022-11-18T11:08:00Z"/>
              </w:rPr>
            </w:pPr>
            <w:ins w:id="4430" w:author="Gapeyenko, Margarita (Nokia - FI/Espoo)" w:date="2022-11-18T11:08:00Z">
              <w:r w:rsidRPr="00395898">
                <w:t>13.82</w:t>
              </w:r>
            </w:ins>
          </w:p>
        </w:tc>
        <w:tc>
          <w:tcPr>
            <w:tcW w:w="539" w:type="pct"/>
            <w:shd w:val="clear" w:color="auto" w:fill="auto"/>
            <w:vAlign w:val="center"/>
          </w:tcPr>
          <w:p w14:paraId="480044A9" w14:textId="77777777" w:rsidR="009F4148" w:rsidRDefault="009F4148" w:rsidP="00715282">
            <w:pPr>
              <w:pStyle w:val="TAC"/>
              <w:rPr>
                <w:ins w:id="4431" w:author="Gapeyenko, Margarita (Nokia - FI/Espoo)" w:date="2022-11-18T11:08:00Z"/>
              </w:rPr>
            </w:pPr>
            <w:ins w:id="4432" w:author="Gapeyenko, Margarita (Nokia - FI/Espoo)" w:date="2022-11-18T11:08:00Z">
              <w:r>
                <w:t>13</w:t>
              </w:r>
            </w:ins>
          </w:p>
        </w:tc>
        <w:tc>
          <w:tcPr>
            <w:tcW w:w="562" w:type="pct"/>
            <w:shd w:val="clear" w:color="auto" w:fill="auto"/>
            <w:vAlign w:val="center"/>
          </w:tcPr>
          <w:p w14:paraId="4D56DDF0" w14:textId="77777777" w:rsidR="009F4148" w:rsidRDefault="009F4148" w:rsidP="00715282">
            <w:pPr>
              <w:pStyle w:val="TAC"/>
              <w:rPr>
                <w:ins w:id="4433" w:author="Gapeyenko, Margarita (Nokia - FI/Espoo)" w:date="2022-11-18T11:08:00Z"/>
              </w:rPr>
            </w:pPr>
            <w:ins w:id="4434" w:author="Gapeyenko, Margarita (Nokia - FI/Espoo)" w:date="2022-11-18T11:08:00Z">
              <w:r>
                <w:t>93.5%</w:t>
              </w:r>
            </w:ins>
          </w:p>
        </w:tc>
        <w:tc>
          <w:tcPr>
            <w:tcW w:w="414" w:type="pct"/>
            <w:vMerge w:val="restart"/>
            <w:shd w:val="clear" w:color="auto" w:fill="auto"/>
            <w:noWrap/>
            <w:vAlign w:val="center"/>
          </w:tcPr>
          <w:p w14:paraId="188D1229" w14:textId="77777777" w:rsidR="009F4148" w:rsidRPr="009F4148" w:rsidRDefault="009F4148" w:rsidP="00715282">
            <w:pPr>
              <w:pStyle w:val="TAC"/>
              <w:rPr>
                <w:ins w:id="4435" w:author="Gapeyenko, Margarita (Nokia - FI/Espoo)" w:date="2022-11-18T11:08:00Z"/>
                <w:rFonts w:eastAsiaTheme="minorEastAsia"/>
                <w:lang w:eastAsia="zh-CN"/>
                <w:rPrChange w:id="4436" w:author="Gapeyenko, Margarita (Nokia - FI/Espoo)" w:date="2022-11-18T11:08:00Z">
                  <w:rPr>
                    <w:ins w:id="4437" w:author="Gapeyenko, Margarita (Nokia - FI/Espoo)" w:date="2022-11-18T11:08:00Z"/>
                    <w:rFonts w:eastAsiaTheme="minorEastAsia"/>
                    <w:lang w:eastAsia="zh-CN"/>
                  </w:rPr>
                </w:rPrChange>
              </w:rPr>
            </w:pPr>
            <w:ins w:id="4438" w:author="Gapeyenko, Margarita (Nokia - FI/Espoo)" w:date="2022-11-18T11:08:00Z">
              <w:r w:rsidRPr="009F4148">
                <w:rPr>
                  <w:rFonts w:eastAsiaTheme="minorEastAsia"/>
                  <w:lang w:eastAsia="zh-CN"/>
                  <w:rPrChange w:id="4439" w:author="Gapeyenko, Margarita (Nokia - FI/Espoo)" w:date="2022-11-18T11:08:00Z">
                    <w:rPr>
                      <w:rFonts w:eastAsiaTheme="minorEastAsia"/>
                      <w:lang w:eastAsia="zh-CN"/>
                    </w:rPr>
                  </w:rPrChange>
                </w:rPr>
                <w:t>Note 1,4,</w:t>
              </w:r>
              <w:r w:rsidRPr="009F4148">
                <w:rPr>
                  <w:rFonts w:eastAsiaTheme="minorEastAsia"/>
                  <w:lang w:eastAsia="zh-CN"/>
                  <w:rPrChange w:id="4440" w:author="Gapeyenko, Margarita (Nokia - FI/Espoo)" w:date="2022-11-18T11:08:00Z">
                    <w:rPr>
                      <w:rFonts w:eastAsiaTheme="minorEastAsia"/>
                      <w:highlight w:val="yellow"/>
                      <w:lang w:eastAsia="zh-CN"/>
                    </w:rPr>
                  </w:rPrChange>
                </w:rPr>
                <w:t>4.1,</w:t>
              </w:r>
              <w:r w:rsidRPr="009F4148">
                <w:rPr>
                  <w:rFonts w:eastAsiaTheme="minorEastAsia"/>
                  <w:lang w:eastAsia="zh-CN"/>
                  <w:rPrChange w:id="4441" w:author="Gapeyenko, Margarita (Nokia - FI/Espoo)" w:date="2022-11-18T11:08:00Z">
                    <w:rPr>
                      <w:rFonts w:eastAsiaTheme="minorEastAsia"/>
                      <w:lang w:eastAsia="zh-CN"/>
                    </w:rPr>
                  </w:rPrChange>
                </w:rPr>
                <w:t>8</w:t>
              </w:r>
            </w:ins>
          </w:p>
        </w:tc>
      </w:tr>
      <w:tr w:rsidR="009F4148" w:rsidRPr="008C3AB0" w14:paraId="19BDE168" w14:textId="77777777" w:rsidTr="00715282">
        <w:trPr>
          <w:trHeight w:val="146"/>
          <w:jc w:val="center"/>
          <w:ins w:id="4442" w:author="Gapeyenko, Margarita (Nokia - FI/Espoo)" w:date="2022-11-18T11:08:00Z"/>
        </w:trPr>
        <w:tc>
          <w:tcPr>
            <w:tcW w:w="443" w:type="pct"/>
            <w:vMerge/>
            <w:shd w:val="clear" w:color="auto" w:fill="auto"/>
            <w:noWrap/>
            <w:vAlign w:val="center"/>
          </w:tcPr>
          <w:p w14:paraId="1C2CB8DA" w14:textId="77777777" w:rsidR="009F4148" w:rsidRDefault="009F4148" w:rsidP="00715282">
            <w:pPr>
              <w:pStyle w:val="TAC"/>
              <w:rPr>
                <w:ins w:id="4443" w:author="Gapeyenko, Margarita (Nokia - FI/Espoo)" w:date="2022-11-18T11:08:00Z"/>
              </w:rPr>
            </w:pPr>
          </w:p>
        </w:tc>
        <w:tc>
          <w:tcPr>
            <w:tcW w:w="521" w:type="pct"/>
            <w:vMerge/>
            <w:shd w:val="clear" w:color="auto" w:fill="auto"/>
            <w:noWrap/>
            <w:vAlign w:val="center"/>
          </w:tcPr>
          <w:p w14:paraId="7ABC5071" w14:textId="77777777" w:rsidR="009F4148" w:rsidRPr="008762E7" w:rsidRDefault="009F4148" w:rsidP="00715282">
            <w:pPr>
              <w:pStyle w:val="TAC"/>
              <w:rPr>
                <w:ins w:id="4444" w:author="Gapeyenko, Margarita (Nokia - FI/Espoo)" w:date="2022-11-18T11:08:00Z"/>
              </w:rPr>
            </w:pPr>
          </w:p>
        </w:tc>
        <w:tc>
          <w:tcPr>
            <w:tcW w:w="505" w:type="pct"/>
            <w:vMerge/>
            <w:shd w:val="clear" w:color="auto" w:fill="auto"/>
            <w:vAlign w:val="center"/>
          </w:tcPr>
          <w:p w14:paraId="256709AC" w14:textId="77777777" w:rsidR="009F4148" w:rsidRPr="00395898" w:rsidRDefault="009F4148" w:rsidP="00715282">
            <w:pPr>
              <w:pStyle w:val="TAC"/>
              <w:rPr>
                <w:ins w:id="4445" w:author="Gapeyenko, Margarita (Nokia - FI/Espoo)" w:date="2022-11-18T11:08:00Z"/>
              </w:rPr>
            </w:pPr>
          </w:p>
        </w:tc>
        <w:tc>
          <w:tcPr>
            <w:tcW w:w="368" w:type="pct"/>
            <w:vMerge/>
            <w:shd w:val="clear" w:color="auto" w:fill="auto"/>
            <w:vAlign w:val="center"/>
          </w:tcPr>
          <w:p w14:paraId="7CEAC075" w14:textId="77777777" w:rsidR="009F4148" w:rsidRPr="00395898" w:rsidRDefault="009F4148" w:rsidP="00715282">
            <w:pPr>
              <w:pStyle w:val="TAC"/>
              <w:rPr>
                <w:ins w:id="4446" w:author="Gapeyenko, Margarita (Nokia - FI/Espoo)" w:date="2022-11-18T11:08:00Z"/>
                <w:rFonts w:eastAsiaTheme="minorEastAsia"/>
                <w:lang w:eastAsia="zh-CN"/>
              </w:rPr>
            </w:pPr>
          </w:p>
        </w:tc>
        <w:tc>
          <w:tcPr>
            <w:tcW w:w="476" w:type="pct"/>
            <w:vMerge/>
            <w:shd w:val="clear" w:color="auto" w:fill="auto"/>
            <w:vAlign w:val="center"/>
          </w:tcPr>
          <w:p w14:paraId="54E63274" w14:textId="77777777" w:rsidR="009F4148" w:rsidRPr="00395898" w:rsidRDefault="009F4148" w:rsidP="00715282">
            <w:pPr>
              <w:pStyle w:val="TAC"/>
              <w:rPr>
                <w:ins w:id="4447" w:author="Gapeyenko, Margarita (Nokia - FI/Espoo)" w:date="2022-11-18T11:08:00Z"/>
                <w:rFonts w:eastAsiaTheme="minorEastAsia"/>
                <w:lang w:eastAsia="zh-CN"/>
              </w:rPr>
            </w:pPr>
          </w:p>
        </w:tc>
        <w:tc>
          <w:tcPr>
            <w:tcW w:w="468" w:type="pct"/>
            <w:vMerge/>
            <w:shd w:val="clear" w:color="auto" w:fill="auto"/>
            <w:vAlign w:val="center"/>
          </w:tcPr>
          <w:p w14:paraId="1E2A5FFD" w14:textId="77777777" w:rsidR="009F4148" w:rsidRPr="00395898" w:rsidRDefault="009F4148" w:rsidP="00715282">
            <w:pPr>
              <w:pStyle w:val="TAC"/>
              <w:rPr>
                <w:ins w:id="4448" w:author="Gapeyenko, Margarita (Nokia - FI/Espoo)" w:date="2022-11-18T11:08:00Z"/>
              </w:rPr>
            </w:pPr>
          </w:p>
        </w:tc>
        <w:tc>
          <w:tcPr>
            <w:tcW w:w="325" w:type="pct"/>
            <w:shd w:val="clear" w:color="auto" w:fill="auto"/>
            <w:vAlign w:val="center"/>
          </w:tcPr>
          <w:p w14:paraId="5AB12A33" w14:textId="77777777" w:rsidR="009F4148" w:rsidRPr="00395898" w:rsidRDefault="009F4148" w:rsidP="00715282">
            <w:pPr>
              <w:pStyle w:val="TAC"/>
              <w:rPr>
                <w:ins w:id="4449" w:author="Gapeyenko, Margarita (Nokia - FI/Espoo)" w:date="2022-11-18T11:08:00Z"/>
              </w:rPr>
            </w:pPr>
            <w:ins w:id="4450" w:author="Gapeyenko, Margarita (Nokia - FI/Espoo)" w:date="2022-11-18T11:08:00Z">
              <w:r w:rsidRPr="00395898">
                <w:t>10</w:t>
              </w:r>
            </w:ins>
          </w:p>
        </w:tc>
        <w:tc>
          <w:tcPr>
            <w:tcW w:w="379" w:type="pct"/>
            <w:shd w:val="clear" w:color="auto" w:fill="auto"/>
            <w:vAlign w:val="center"/>
          </w:tcPr>
          <w:p w14:paraId="59ACD6B2" w14:textId="77777777" w:rsidR="009F4148" w:rsidRPr="00395898" w:rsidRDefault="009F4148" w:rsidP="00715282">
            <w:pPr>
              <w:pStyle w:val="TAC"/>
              <w:rPr>
                <w:ins w:id="4451" w:author="Gapeyenko, Margarita (Nokia - FI/Espoo)" w:date="2022-11-18T11:08:00Z"/>
              </w:rPr>
            </w:pPr>
            <w:ins w:id="4452" w:author="Gapeyenko, Margarita (Nokia - FI/Espoo)" w:date="2022-11-18T11:08:00Z">
              <w:r w:rsidRPr="00395898">
                <w:t>0</w:t>
              </w:r>
            </w:ins>
          </w:p>
        </w:tc>
        <w:tc>
          <w:tcPr>
            <w:tcW w:w="539" w:type="pct"/>
            <w:shd w:val="clear" w:color="auto" w:fill="auto"/>
            <w:vAlign w:val="center"/>
          </w:tcPr>
          <w:p w14:paraId="56B54148" w14:textId="77777777" w:rsidR="009F4148" w:rsidRDefault="009F4148" w:rsidP="00715282">
            <w:pPr>
              <w:pStyle w:val="TAC"/>
              <w:rPr>
                <w:ins w:id="4453" w:author="Gapeyenko, Margarita (Nokia - FI/Espoo)" w:date="2022-11-18T11:08:00Z"/>
              </w:rPr>
            </w:pPr>
            <w:ins w:id="4454" w:author="Gapeyenko, Margarita (Nokia - FI/Espoo)" w:date="2022-11-18T11:08:00Z">
              <w:r>
                <w:t>0</w:t>
              </w:r>
            </w:ins>
          </w:p>
        </w:tc>
        <w:tc>
          <w:tcPr>
            <w:tcW w:w="562" w:type="pct"/>
            <w:shd w:val="clear" w:color="auto" w:fill="auto"/>
            <w:vAlign w:val="center"/>
          </w:tcPr>
          <w:p w14:paraId="0296401A" w14:textId="77777777" w:rsidR="009F4148" w:rsidRDefault="009F4148" w:rsidP="00715282">
            <w:pPr>
              <w:pStyle w:val="TAC"/>
              <w:rPr>
                <w:ins w:id="4455" w:author="Gapeyenko, Margarita (Nokia - FI/Espoo)" w:date="2022-11-18T11:08:00Z"/>
              </w:rPr>
            </w:pPr>
            <w:ins w:id="4456" w:author="Gapeyenko, Margarita (Nokia - FI/Espoo)" w:date="2022-11-18T11:08:00Z">
              <w:r>
                <w:t>N.A.</w:t>
              </w:r>
            </w:ins>
          </w:p>
        </w:tc>
        <w:tc>
          <w:tcPr>
            <w:tcW w:w="414" w:type="pct"/>
            <w:vMerge/>
            <w:shd w:val="clear" w:color="auto" w:fill="auto"/>
            <w:noWrap/>
            <w:vAlign w:val="center"/>
          </w:tcPr>
          <w:p w14:paraId="5925C9DC" w14:textId="77777777" w:rsidR="009F4148" w:rsidRPr="009F4148" w:rsidRDefault="009F4148" w:rsidP="00715282">
            <w:pPr>
              <w:pStyle w:val="TAC"/>
              <w:rPr>
                <w:ins w:id="4457" w:author="Gapeyenko, Margarita (Nokia - FI/Espoo)" w:date="2022-11-18T11:08:00Z"/>
                <w:rFonts w:eastAsiaTheme="minorEastAsia"/>
                <w:lang w:eastAsia="zh-CN"/>
                <w:rPrChange w:id="4458" w:author="Gapeyenko, Margarita (Nokia - FI/Espoo)" w:date="2022-11-18T11:08:00Z">
                  <w:rPr>
                    <w:ins w:id="4459" w:author="Gapeyenko, Margarita (Nokia - FI/Espoo)" w:date="2022-11-18T11:08:00Z"/>
                    <w:rFonts w:eastAsiaTheme="minorEastAsia"/>
                    <w:lang w:eastAsia="zh-CN"/>
                  </w:rPr>
                </w:rPrChange>
              </w:rPr>
            </w:pPr>
          </w:p>
        </w:tc>
      </w:tr>
      <w:tr w:rsidR="009F4148" w:rsidRPr="008C3AB0" w14:paraId="67C24E9D" w14:textId="77777777" w:rsidTr="00715282">
        <w:trPr>
          <w:trHeight w:val="146"/>
          <w:jc w:val="center"/>
          <w:ins w:id="4460" w:author="Gapeyenko, Margarita (Nokia - FI/Espoo)" w:date="2022-11-18T11:08:00Z"/>
        </w:trPr>
        <w:tc>
          <w:tcPr>
            <w:tcW w:w="443" w:type="pct"/>
            <w:vMerge w:val="restart"/>
            <w:shd w:val="clear" w:color="auto" w:fill="auto"/>
            <w:noWrap/>
            <w:vAlign w:val="center"/>
          </w:tcPr>
          <w:p w14:paraId="247D0D27" w14:textId="77777777" w:rsidR="009F4148" w:rsidRDefault="009F4148" w:rsidP="00715282">
            <w:pPr>
              <w:pStyle w:val="TAC"/>
              <w:rPr>
                <w:ins w:id="4461" w:author="Gapeyenko, Margarita (Nokia - FI/Espoo)" w:date="2022-11-18T11:08:00Z"/>
              </w:rPr>
            </w:pPr>
            <w:ins w:id="4462" w:author="Gapeyenko, Margarita (Nokia - FI/Espoo)" w:date="2022-11-18T11:08:00Z">
              <w:r>
                <w:t>Source [vivo]</w:t>
              </w:r>
            </w:ins>
          </w:p>
        </w:tc>
        <w:tc>
          <w:tcPr>
            <w:tcW w:w="521" w:type="pct"/>
            <w:vMerge w:val="restart"/>
            <w:shd w:val="clear" w:color="auto" w:fill="auto"/>
            <w:noWrap/>
            <w:vAlign w:val="center"/>
          </w:tcPr>
          <w:p w14:paraId="6C6E57BF" w14:textId="77777777" w:rsidR="009F4148" w:rsidRPr="008762E7" w:rsidRDefault="009F4148" w:rsidP="00715282">
            <w:pPr>
              <w:pStyle w:val="TAC"/>
              <w:rPr>
                <w:ins w:id="4463" w:author="Gapeyenko, Margarita (Nokia - FI/Espoo)" w:date="2022-11-18T11:08:00Z"/>
              </w:rPr>
            </w:pPr>
            <w:ins w:id="4464" w:author="Gapeyenko, Margarita (Nokia - FI/Espoo)" w:date="2022-11-18T11:08:00Z">
              <w:r w:rsidRPr="008762E7">
                <w:t>R1-221</w:t>
              </w:r>
              <w:r>
                <w:t>2595</w:t>
              </w:r>
            </w:ins>
          </w:p>
        </w:tc>
        <w:tc>
          <w:tcPr>
            <w:tcW w:w="505" w:type="pct"/>
            <w:vMerge w:val="restart"/>
            <w:shd w:val="clear" w:color="auto" w:fill="auto"/>
            <w:vAlign w:val="center"/>
          </w:tcPr>
          <w:p w14:paraId="60293EA2" w14:textId="77777777" w:rsidR="009F4148" w:rsidRPr="00395898" w:rsidRDefault="009F4148" w:rsidP="00715282">
            <w:pPr>
              <w:pStyle w:val="TAC"/>
              <w:rPr>
                <w:ins w:id="4465" w:author="Gapeyenko, Margarita (Nokia - FI/Espoo)" w:date="2022-11-18T11:08:00Z"/>
              </w:rPr>
            </w:pPr>
            <w:ins w:id="4466" w:author="Gapeyenko, Margarita (Nokia - FI/Espoo)" w:date="2022-11-18T11:08:00Z">
              <w:r w:rsidRPr="00395898">
                <w:t>5***</w:t>
              </w:r>
            </w:ins>
          </w:p>
        </w:tc>
        <w:tc>
          <w:tcPr>
            <w:tcW w:w="368" w:type="pct"/>
            <w:vMerge w:val="restart"/>
            <w:shd w:val="clear" w:color="auto" w:fill="auto"/>
            <w:vAlign w:val="center"/>
          </w:tcPr>
          <w:p w14:paraId="2954BD9F" w14:textId="77777777" w:rsidR="009F4148" w:rsidRPr="00395898" w:rsidRDefault="009F4148" w:rsidP="00715282">
            <w:pPr>
              <w:pStyle w:val="TAC"/>
              <w:rPr>
                <w:ins w:id="4467" w:author="Gapeyenko, Margarita (Nokia - FI/Espoo)" w:date="2022-11-18T11:08:00Z"/>
                <w:rFonts w:eastAsiaTheme="minorEastAsia"/>
                <w:lang w:eastAsia="zh-CN"/>
              </w:rPr>
            </w:pPr>
            <w:ins w:id="4468" w:author="Gapeyenko, Margarita (Nokia - FI/Espoo)" w:date="2022-11-18T11:08:00Z">
              <w:r w:rsidRPr="00395898">
                <w:rPr>
                  <w:rFonts w:eastAsiaTheme="minorEastAsia"/>
                  <w:lang w:eastAsia="zh-CN"/>
                </w:rPr>
                <w:t>DDDUU</w:t>
              </w:r>
            </w:ins>
          </w:p>
        </w:tc>
        <w:tc>
          <w:tcPr>
            <w:tcW w:w="476" w:type="pct"/>
            <w:vMerge w:val="restart"/>
            <w:shd w:val="clear" w:color="auto" w:fill="auto"/>
            <w:vAlign w:val="center"/>
          </w:tcPr>
          <w:p w14:paraId="32FB3E66" w14:textId="77777777" w:rsidR="009F4148" w:rsidRPr="00395898" w:rsidRDefault="009F4148" w:rsidP="00715282">
            <w:pPr>
              <w:pStyle w:val="TAC"/>
              <w:rPr>
                <w:ins w:id="4469" w:author="Gapeyenko, Margarita (Nokia - FI/Espoo)" w:date="2022-11-18T11:08:00Z"/>
                <w:rFonts w:eastAsiaTheme="minorEastAsia"/>
                <w:lang w:eastAsia="zh-CN"/>
              </w:rPr>
            </w:pPr>
            <w:ins w:id="4470" w:author="Gapeyenko, Margarita (Nokia - FI/Espoo)" w:date="2022-11-18T11:08:00Z">
              <w:r w:rsidRPr="00395898">
                <w:rPr>
                  <w:rFonts w:eastAsiaTheme="minorEastAsia"/>
                  <w:lang w:eastAsia="zh-CN"/>
                </w:rPr>
                <w:t>SU-MIMO</w:t>
              </w:r>
            </w:ins>
          </w:p>
        </w:tc>
        <w:tc>
          <w:tcPr>
            <w:tcW w:w="468" w:type="pct"/>
            <w:vMerge w:val="restart"/>
            <w:shd w:val="clear" w:color="auto" w:fill="auto"/>
            <w:vAlign w:val="center"/>
          </w:tcPr>
          <w:p w14:paraId="6B95AD63" w14:textId="77777777" w:rsidR="009F4148" w:rsidRPr="00395898" w:rsidRDefault="009F4148" w:rsidP="00715282">
            <w:pPr>
              <w:pStyle w:val="TAC"/>
              <w:rPr>
                <w:ins w:id="4471" w:author="Gapeyenko, Margarita (Nokia - FI/Espoo)" w:date="2022-11-18T11:08:00Z"/>
              </w:rPr>
            </w:pPr>
            <w:ins w:id="4472" w:author="Gapeyenko, Margarita (Nokia - FI/Espoo)" w:date="2022-11-18T11:08:00Z">
              <w:r w:rsidRPr="00395898">
                <w:t>10</w:t>
              </w:r>
            </w:ins>
          </w:p>
        </w:tc>
        <w:tc>
          <w:tcPr>
            <w:tcW w:w="325" w:type="pct"/>
            <w:shd w:val="clear" w:color="auto" w:fill="auto"/>
            <w:vAlign w:val="center"/>
          </w:tcPr>
          <w:p w14:paraId="6829A31A" w14:textId="77777777" w:rsidR="009F4148" w:rsidRPr="00395898" w:rsidRDefault="009F4148" w:rsidP="00715282">
            <w:pPr>
              <w:pStyle w:val="TAC"/>
              <w:rPr>
                <w:ins w:id="4473" w:author="Gapeyenko, Margarita (Nokia - FI/Espoo)" w:date="2022-11-18T11:08:00Z"/>
              </w:rPr>
            </w:pPr>
            <w:ins w:id="4474" w:author="Gapeyenko, Margarita (Nokia - FI/Espoo)" w:date="2022-11-18T11:08:00Z">
              <w:r w:rsidRPr="00395898">
                <w:t>30</w:t>
              </w:r>
            </w:ins>
          </w:p>
        </w:tc>
        <w:tc>
          <w:tcPr>
            <w:tcW w:w="379" w:type="pct"/>
            <w:shd w:val="clear" w:color="auto" w:fill="auto"/>
            <w:vAlign w:val="center"/>
          </w:tcPr>
          <w:p w14:paraId="20630B44" w14:textId="77777777" w:rsidR="009F4148" w:rsidRPr="00395898" w:rsidRDefault="009F4148" w:rsidP="00715282">
            <w:pPr>
              <w:pStyle w:val="TAC"/>
              <w:rPr>
                <w:ins w:id="4475" w:author="Gapeyenko, Margarita (Nokia - FI/Espoo)" w:date="2022-11-18T11:08:00Z"/>
              </w:rPr>
            </w:pPr>
            <w:ins w:id="4476" w:author="Gapeyenko, Margarita (Nokia - FI/Espoo)" w:date="2022-11-18T11:08:00Z">
              <w:r w:rsidRPr="00395898">
                <w:t>13.41</w:t>
              </w:r>
            </w:ins>
          </w:p>
        </w:tc>
        <w:tc>
          <w:tcPr>
            <w:tcW w:w="539" w:type="pct"/>
            <w:shd w:val="clear" w:color="auto" w:fill="auto"/>
            <w:vAlign w:val="center"/>
          </w:tcPr>
          <w:p w14:paraId="12B3FBFC" w14:textId="77777777" w:rsidR="009F4148" w:rsidRDefault="009F4148" w:rsidP="00715282">
            <w:pPr>
              <w:pStyle w:val="TAC"/>
              <w:rPr>
                <w:ins w:id="4477" w:author="Gapeyenko, Margarita (Nokia - FI/Espoo)" w:date="2022-11-18T11:08:00Z"/>
              </w:rPr>
            </w:pPr>
            <w:ins w:id="4478" w:author="Gapeyenko, Margarita (Nokia - FI/Espoo)" w:date="2022-11-18T11:08:00Z">
              <w:r>
                <w:t>13</w:t>
              </w:r>
            </w:ins>
          </w:p>
        </w:tc>
        <w:tc>
          <w:tcPr>
            <w:tcW w:w="562" w:type="pct"/>
            <w:shd w:val="clear" w:color="auto" w:fill="auto"/>
            <w:vAlign w:val="center"/>
          </w:tcPr>
          <w:p w14:paraId="1DD6A294" w14:textId="77777777" w:rsidR="009F4148" w:rsidRDefault="009F4148" w:rsidP="00715282">
            <w:pPr>
              <w:pStyle w:val="TAC"/>
              <w:rPr>
                <w:ins w:id="4479" w:author="Gapeyenko, Margarita (Nokia - FI/Espoo)" w:date="2022-11-18T11:08:00Z"/>
              </w:rPr>
            </w:pPr>
            <w:ins w:id="4480" w:author="Gapeyenko, Margarita (Nokia - FI/Espoo)" w:date="2022-11-18T11:08:00Z">
              <w:r>
                <w:t>91.67%</w:t>
              </w:r>
            </w:ins>
          </w:p>
        </w:tc>
        <w:tc>
          <w:tcPr>
            <w:tcW w:w="414" w:type="pct"/>
            <w:vMerge w:val="restart"/>
            <w:shd w:val="clear" w:color="auto" w:fill="auto"/>
            <w:noWrap/>
            <w:vAlign w:val="center"/>
          </w:tcPr>
          <w:p w14:paraId="4E27CBCD" w14:textId="77777777" w:rsidR="009F4148" w:rsidRPr="009F4148" w:rsidRDefault="009F4148" w:rsidP="00715282">
            <w:pPr>
              <w:pStyle w:val="TAC"/>
              <w:rPr>
                <w:ins w:id="4481" w:author="Gapeyenko, Margarita (Nokia - FI/Espoo)" w:date="2022-11-18T11:08:00Z"/>
                <w:rFonts w:eastAsiaTheme="minorEastAsia"/>
                <w:lang w:eastAsia="zh-CN"/>
                <w:rPrChange w:id="4482" w:author="Gapeyenko, Margarita (Nokia - FI/Espoo)" w:date="2022-11-18T11:08:00Z">
                  <w:rPr>
                    <w:ins w:id="4483" w:author="Gapeyenko, Margarita (Nokia - FI/Espoo)" w:date="2022-11-18T11:08:00Z"/>
                    <w:rFonts w:eastAsiaTheme="minorEastAsia"/>
                    <w:lang w:eastAsia="zh-CN"/>
                  </w:rPr>
                </w:rPrChange>
              </w:rPr>
            </w:pPr>
            <w:ins w:id="4484" w:author="Gapeyenko, Margarita (Nokia - FI/Espoo)" w:date="2022-11-18T11:08:00Z">
              <w:r w:rsidRPr="009F4148">
                <w:rPr>
                  <w:rFonts w:eastAsiaTheme="minorEastAsia"/>
                  <w:lang w:eastAsia="zh-CN"/>
                  <w:rPrChange w:id="4485" w:author="Gapeyenko, Margarita (Nokia - FI/Espoo)" w:date="2022-11-18T11:08:00Z">
                    <w:rPr>
                      <w:rFonts w:eastAsiaTheme="minorEastAsia"/>
                      <w:lang w:eastAsia="zh-CN"/>
                    </w:rPr>
                  </w:rPrChange>
                </w:rPr>
                <w:t>Note 1,5</w:t>
              </w:r>
            </w:ins>
          </w:p>
        </w:tc>
      </w:tr>
      <w:tr w:rsidR="009F4148" w:rsidRPr="008C3AB0" w14:paraId="6FC065AE" w14:textId="77777777" w:rsidTr="00715282">
        <w:trPr>
          <w:trHeight w:val="146"/>
          <w:jc w:val="center"/>
          <w:ins w:id="4486" w:author="Gapeyenko, Margarita (Nokia - FI/Espoo)" w:date="2022-11-18T11:08:00Z"/>
        </w:trPr>
        <w:tc>
          <w:tcPr>
            <w:tcW w:w="443" w:type="pct"/>
            <w:vMerge/>
            <w:shd w:val="clear" w:color="auto" w:fill="auto"/>
            <w:noWrap/>
            <w:vAlign w:val="center"/>
          </w:tcPr>
          <w:p w14:paraId="244EC064" w14:textId="77777777" w:rsidR="009F4148" w:rsidRDefault="009F4148" w:rsidP="00715282">
            <w:pPr>
              <w:pStyle w:val="TAC"/>
              <w:rPr>
                <w:ins w:id="4487" w:author="Gapeyenko, Margarita (Nokia - FI/Espoo)" w:date="2022-11-18T11:08:00Z"/>
              </w:rPr>
            </w:pPr>
          </w:p>
        </w:tc>
        <w:tc>
          <w:tcPr>
            <w:tcW w:w="521" w:type="pct"/>
            <w:vMerge/>
            <w:shd w:val="clear" w:color="auto" w:fill="auto"/>
            <w:noWrap/>
            <w:vAlign w:val="center"/>
          </w:tcPr>
          <w:p w14:paraId="7C37909E" w14:textId="77777777" w:rsidR="009F4148" w:rsidRPr="008762E7" w:rsidRDefault="009F4148" w:rsidP="00715282">
            <w:pPr>
              <w:pStyle w:val="TAC"/>
              <w:rPr>
                <w:ins w:id="4488" w:author="Gapeyenko, Margarita (Nokia - FI/Espoo)" w:date="2022-11-18T11:08:00Z"/>
              </w:rPr>
            </w:pPr>
          </w:p>
        </w:tc>
        <w:tc>
          <w:tcPr>
            <w:tcW w:w="505" w:type="pct"/>
            <w:vMerge/>
            <w:shd w:val="clear" w:color="auto" w:fill="auto"/>
            <w:vAlign w:val="center"/>
          </w:tcPr>
          <w:p w14:paraId="7AB40ADC" w14:textId="77777777" w:rsidR="009F4148" w:rsidRPr="00395898" w:rsidRDefault="009F4148" w:rsidP="00715282">
            <w:pPr>
              <w:pStyle w:val="TAC"/>
              <w:rPr>
                <w:ins w:id="4489" w:author="Gapeyenko, Margarita (Nokia - FI/Espoo)" w:date="2022-11-18T11:08:00Z"/>
              </w:rPr>
            </w:pPr>
          </w:p>
        </w:tc>
        <w:tc>
          <w:tcPr>
            <w:tcW w:w="368" w:type="pct"/>
            <w:vMerge/>
            <w:shd w:val="clear" w:color="auto" w:fill="auto"/>
            <w:vAlign w:val="center"/>
          </w:tcPr>
          <w:p w14:paraId="681197B9" w14:textId="77777777" w:rsidR="009F4148" w:rsidRPr="00395898" w:rsidRDefault="009F4148" w:rsidP="00715282">
            <w:pPr>
              <w:pStyle w:val="TAC"/>
              <w:rPr>
                <w:ins w:id="4490" w:author="Gapeyenko, Margarita (Nokia - FI/Espoo)" w:date="2022-11-18T11:08:00Z"/>
                <w:rFonts w:eastAsiaTheme="minorEastAsia"/>
                <w:lang w:eastAsia="zh-CN"/>
              </w:rPr>
            </w:pPr>
          </w:p>
        </w:tc>
        <w:tc>
          <w:tcPr>
            <w:tcW w:w="476" w:type="pct"/>
            <w:vMerge/>
            <w:shd w:val="clear" w:color="auto" w:fill="auto"/>
            <w:vAlign w:val="center"/>
          </w:tcPr>
          <w:p w14:paraId="05F69384" w14:textId="77777777" w:rsidR="009F4148" w:rsidRPr="00395898" w:rsidRDefault="009F4148" w:rsidP="00715282">
            <w:pPr>
              <w:pStyle w:val="TAC"/>
              <w:rPr>
                <w:ins w:id="4491" w:author="Gapeyenko, Margarita (Nokia - FI/Espoo)" w:date="2022-11-18T11:08:00Z"/>
                <w:rFonts w:eastAsiaTheme="minorEastAsia"/>
                <w:lang w:eastAsia="zh-CN"/>
              </w:rPr>
            </w:pPr>
          </w:p>
        </w:tc>
        <w:tc>
          <w:tcPr>
            <w:tcW w:w="468" w:type="pct"/>
            <w:vMerge/>
            <w:shd w:val="clear" w:color="auto" w:fill="auto"/>
            <w:vAlign w:val="center"/>
          </w:tcPr>
          <w:p w14:paraId="5F85D35E" w14:textId="77777777" w:rsidR="009F4148" w:rsidRPr="00395898" w:rsidRDefault="009F4148" w:rsidP="00715282">
            <w:pPr>
              <w:pStyle w:val="TAC"/>
              <w:rPr>
                <w:ins w:id="4492" w:author="Gapeyenko, Margarita (Nokia - FI/Espoo)" w:date="2022-11-18T11:08:00Z"/>
              </w:rPr>
            </w:pPr>
          </w:p>
        </w:tc>
        <w:tc>
          <w:tcPr>
            <w:tcW w:w="325" w:type="pct"/>
            <w:shd w:val="clear" w:color="auto" w:fill="auto"/>
            <w:vAlign w:val="center"/>
          </w:tcPr>
          <w:p w14:paraId="2C0AA1A1" w14:textId="77777777" w:rsidR="009F4148" w:rsidRPr="00395898" w:rsidRDefault="009F4148" w:rsidP="00715282">
            <w:pPr>
              <w:pStyle w:val="TAC"/>
              <w:rPr>
                <w:ins w:id="4493" w:author="Gapeyenko, Margarita (Nokia - FI/Espoo)" w:date="2022-11-18T11:08:00Z"/>
              </w:rPr>
            </w:pPr>
            <w:ins w:id="4494" w:author="Gapeyenko, Margarita (Nokia - FI/Espoo)" w:date="2022-11-18T11:08:00Z">
              <w:r w:rsidRPr="00395898">
                <w:t>10</w:t>
              </w:r>
            </w:ins>
          </w:p>
        </w:tc>
        <w:tc>
          <w:tcPr>
            <w:tcW w:w="379" w:type="pct"/>
            <w:shd w:val="clear" w:color="auto" w:fill="auto"/>
            <w:vAlign w:val="center"/>
          </w:tcPr>
          <w:p w14:paraId="2EE76738" w14:textId="77777777" w:rsidR="009F4148" w:rsidRPr="00395898" w:rsidRDefault="009F4148" w:rsidP="00715282">
            <w:pPr>
              <w:pStyle w:val="TAC"/>
              <w:rPr>
                <w:ins w:id="4495" w:author="Gapeyenko, Margarita (Nokia - FI/Espoo)" w:date="2022-11-18T11:08:00Z"/>
              </w:rPr>
            </w:pPr>
            <w:ins w:id="4496" w:author="Gapeyenko, Margarita (Nokia - FI/Espoo)" w:date="2022-11-18T11:08:00Z">
              <w:r w:rsidRPr="00395898">
                <w:t>10.13</w:t>
              </w:r>
            </w:ins>
          </w:p>
        </w:tc>
        <w:tc>
          <w:tcPr>
            <w:tcW w:w="539" w:type="pct"/>
            <w:shd w:val="clear" w:color="auto" w:fill="auto"/>
            <w:vAlign w:val="center"/>
          </w:tcPr>
          <w:p w14:paraId="7E6F9EFD" w14:textId="77777777" w:rsidR="009F4148" w:rsidRDefault="009F4148" w:rsidP="00715282">
            <w:pPr>
              <w:pStyle w:val="TAC"/>
              <w:rPr>
                <w:ins w:id="4497" w:author="Gapeyenko, Margarita (Nokia - FI/Espoo)" w:date="2022-11-18T11:08:00Z"/>
              </w:rPr>
            </w:pPr>
            <w:ins w:id="4498" w:author="Gapeyenko, Margarita (Nokia - FI/Espoo)" w:date="2022-11-18T11:08:00Z">
              <w:r>
                <w:t>10</w:t>
              </w:r>
            </w:ins>
          </w:p>
        </w:tc>
        <w:tc>
          <w:tcPr>
            <w:tcW w:w="562" w:type="pct"/>
            <w:shd w:val="clear" w:color="auto" w:fill="auto"/>
            <w:vAlign w:val="center"/>
          </w:tcPr>
          <w:p w14:paraId="1B335356" w14:textId="77777777" w:rsidR="009F4148" w:rsidRDefault="009F4148" w:rsidP="00715282">
            <w:pPr>
              <w:pStyle w:val="TAC"/>
              <w:rPr>
                <w:ins w:id="4499" w:author="Gapeyenko, Margarita (Nokia - FI/Espoo)" w:date="2022-11-18T11:08:00Z"/>
              </w:rPr>
            </w:pPr>
            <w:ins w:id="4500" w:author="Gapeyenko, Margarita (Nokia - FI/Espoo)" w:date="2022-11-18T11:08:00Z">
              <w:r>
                <w:t>94.18%</w:t>
              </w:r>
            </w:ins>
          </w:p>
        </w:tc>
        <w:tc>
          <w:tcPr>
            <w:tcW w:w="414" w:type="pct"/>
            <w:vMerge/>
            <w:shd w:val="clear" w:color="auto" w:fill="auto"/>
            <w:noWrap/>
            <w:vAlign w:val="center"/>
          </w:tcPr>
          <w:p w14:paraId="1B10D4CC" w14:textId="77777777" w:rsidR="009F4148" w:rsidRPr="009F4148" w:rsidRDefault="009F4148" w:rsidP="00715282">
            <w:pPr>
              <w:pStyle w:val="TAC"/>
              <w:rPr>
                <w:ins w:id="4501" w:author="Gapeyenko, Margarita (Nokia - FI/Espoo)" w:date="2022-11-18T11:08:00Z"/>
                <w:rFonts w:eastAsiaTheme="minorEastAsia"/>
                <w:lang w:eastAsia="zh-CN"/>
                <w:rPrChange w:id="4502" w:author="Gapeyenko, Margarita (Nokia - FI/Espoo)" w:date="2022-11-18T11:08:00Z">
                  <w:rPr>
                    <w:ins w:id="4503" w:author="Gapeyenko, Margarita (Nokia - FI/Espoo)" w:date="2022-11-18T11:08:00Z"/>
                    <w:rFonts w:eastAsiaTheme="minorEastAsia"/>
                    <w:lang w:eastAsia="zh-CN"/>
                  </w:rPr>
                </w:rPrChange>
              </w:rPr>
            </w:pPr>
          </w:p>
        </w:tc>
      </w:tr>
      <w:tr w:rsidR="009F4148" w:rsidRPr="008C3AB0" w14:paraId="14FC0321" w14:textId="77777777" w:rsidTr="00715282">
        <w:trPr>
          <w:trHeight w:val="146"/>
          <w:jc w:val="center"/>
          <w:ins w:id="4504" w:author="Gapeyenko, Margarita (Nokia - FI/Espoo)" w:date="2022-11-18T11:08:00Z"/>
        </w:trPr>
        <w:tc>
          <w:tcPr>
            <w:tcW w:w="443" w:type="pct"/>
            <w:vMerge w:val="restart"/>
            <w:shd w:val="clear" w:color="auto" w:fill="auto"/>
            <w:noWrap/>
            <w:vAlign w:val="center"/>
          </w:tcPr>
          <w:p w14:paraId="4309C0AB" w14:textId="77777777" w:rsidR="009F4148" w:rsidRDefault="009F4148" w:rsidP="00715282">
            <w:pPr>
              <w:pStyle w:val="TAC"/>
              <w:rPr>
                <w:ins w:id="4505" w:author="Gapeyenko, Margarita (Nokia - FI/Espoo)" w:date="2022-11-18T11:08:00Z"/>
              </w:rPr>
            </w:pPr>
            <w:ins w:id="4506" w:author="Gapeyenko, Margarita (Nokia - FI/Espoo)" w:date="2022-11-18T11:08:00Z">
              <w:r>
                <w:t>Source [vivo]</w:t>
              </w:r>
            </w:ins>
          </w:p>
        </w:tc>
        <w:tc>
          <w:tcPr>
            <w:tcW w:w="521" w:type="pct"/>
            <w:vMerge w:val="restart"/>
            <w:shd w:val="clear" w:color="auto" w:fill="auto"/>
            <w:noWrap/>
            <w:vAlign w:val="center"/>
          </w:tcPr>
          <w:p w14:paraId="68312EB8" w14:textId="77777777" w:rsidR="009F4148" w:rsidRPr="008762E7" w:rsidRDefault="009F4148" w:rsidP="00715282">
            <w:pPr>
              <w:pStyle w:val="TAC"/>
              <w:rPr>
                <w:ins w:id="4507" w:author="Gapeyenko, Margarita (Nokia - FI/Espoo)" w:date="2022-11-18T11:08:00Z"/>
              </w:rPr>
            </w:pPr>
            <w:ins w:id="4508" w:author="Gapeyenko, Margarita (Nokia - FI/Espoo)" w:date="2022-11-18T11:08:00Z">
              <w:r w:rsidRPr="008762E7">
                <w:t>R1-221</w:t>
              </w:r>
              <w:r>
                <w:t>2595</w:t>
              </w:r>
            </w:ins>
          </w:p>
        </w:tc>
        <w:tc>
          <w:tcPr>
            <w:tcW w:w="505" w:type="pct"/>
            <w:vMerge w:val="restart"/>
            <w:shd w:val="clear" w:color="auto" w:fill="auto"/>
            <w:vAlign w:val="center"/>
          </w:tcPr>
          <w:p w14:paraId="41DA3770" w14:textId="77777777" w:rsidR="009F4148" w:rsidRPr="00395898" w:rsidRDefault="009F4148" w:rsidP="00715282">
            <w:pPr>
              <w:pStyle w:val="TAC"/>
              <w:rPr>
                <w:ins w:id="4509" w:author="Gapeyenko, Margarita (Nokia - FI/Espoo)" w:date="2022-11-18T11:08:00Z"/>
              </w:rPr>
            </w:pPr>
            <w:ins w:id="4510" w:author="Gapeyenko, Margarita (Nokia - FI/Espoo)" w:date="2022-11-18T11:08:00Z">
              <w:r w:rsidRPr="00395898">
                <w:t>10***</w:t>
              </w:r>
            </w:ins>
          </w:p>
        </w:tc>
        <w:tc>
          <w:tcPr>
            <w:tcW w:w="368" w:type="pct"/>
            <w:vMerge w:val="restart"/>
            <w:shd w:val="clear" w:color="auto" w:fill="auto"/>
            <w:vAlign w:val="center"/>
          </w:tcPr>
          <w:p w14:paraId="6B8DA16C" w14:textId="77777777" w:rsidR="009F4148" w:rsidRPr="00395898" w:rsidRDefault="009F4148" w:rsidP="00715282">
            <w:pPr>
              <w:pStyle w:val="TAC"/>
              <w:rPr>
                <w:ins w:id="4511" w:author="Gapeyenko, Margarita (Nokia - FI/Espoo)" w:date="2022-11-18T11:08:00Z"/>
                <w:rFonts w:eastAsiaTheme="minorEastAsia"/>
                <w:lang w:eastAsia="zh-CN"/>
              </w:rPr>
            </w:pPr>
            <w:ins w:id="4512" w:author="Gapeyenko, Margarita (Nokia - FI/Espoo)" w:date="2022-11-18T11:08:00Z">
              <w:r w:rsidRPr="00395898">
                <w:rPr>
                  <w:rFonts w:eastAsiaTheme="minorEastAsia"/>
                  <w:lang w:eastAsia="zh-CN"/>
                </w:rPr>
                <w:t>DDDUU</w:t>
              </w:r>
            </w:ins>
          </w:p>
        </w:tc>
        <w:tc>
          <w:tcPr>
            <w:tcW w:w="476" w:type="pct"/>
            <w:vMerge w:val="restart"/>
            <w:shd w:val="clear" w:color="auto" w:fill="auto"/>
            <w:vAlign w:val="center"/>
          </w:tcPr>
          <w:p w14:paraId="33768EFE" w14:textId="77777777" w:rsidR="009F4148" w:rsidRPr="00395898" w:rsidRDefault="009F4148" w:rsidP="00715282">
            <w:pPr>
              <w:pStyle w:val="TAC"/>
              <w:rPr>
                <w:ins w:id="4513" w:author="Gapeyenko, Margarita (Nokia - FI/Espoo)" w:date="2022-11-18T11:08:00Z"/>
                <w:rFonts w:eastAsiaTheme="minorEastAsia"/>
                <w:lang w:eastAsia="zh-CN"/>
              </w:rPr>
            </w:pPr>
            <w:ins w:id="4514" w:author="Gapeyenko, Margarita (Nokia - FI/Espoo)" w:date="2022-11-18T11:08:00Z">
              <w:r w:rsidRPr="00395898">
                <w:rPr>
                  <w:rFonts w:eastAsiaTheme="minorEastAsia"/>
                  <w:lang w:eastAsia="zh-CN"/>
                </w:rPr>
                <w:t>SU-MIMO</w:t>
              </w:r>
            </w:ins>
          </w:p>
        </w:tc>
        <w:tc>
          <w:tcPr>
            <w:tcW w:w="468" w:type="pct"/>
            <w:vMerge w:val="restart"/>
            <w:shd w:val="clear" w:color="auto" w:fill="auto"/>
            <w:vAlign w:val="center"/>
          </w:tcPr>
          <w:p w14:paraId="66586955" w14:textId="77777777" w:rsidR="009F4148" w:rsidRPr="00395898" w:rsidRDefault="009F4148" w:rsidP="00715282">
            <w:pPr>
              <w:pStyle w:val="TAC"/>
              <w:rPr>
                <w:ins w:id="4515" w:author="Gapeyenko, Margarita (Nokia - FI/Espoo)" w:date="2022-11-18T11:08:00Z"/>
              </w:rPr>
            </w:pPr>
            <w:ins w:id="4516" w:author="Gapeyenko, Margarita (Nokia - FI/Espoo)" w:date="2022-11-18T11:08:00Z">
              <w:r w:rsidRPr="00395898">
                <w:t>10</w:t>
              </w:r>
            </w:ins>
          </w:p>
        </w:tc>
        <w:tc>
          <w:tcPr>
            <w:tcW w:w="325" w:type="pct"/>
            <w:shd w:val="clear" w:color="auto" w:fill="auto"/>
            <w:vAlign w:val="center"/>
          </w:tcPr>
          <w:p w14:paraId="68CDD185" w14:textId="77777777" w:rsidR="009F4148" w:rsidRPr="00395898" w:rsidRDefault="009F4148" w:rsidP="00715282">
            <w:pPr>
              <w:pStyle w:val="TAC"/>
              <w:rPr>
                <w:ins w:id="4517" w:author="Gapeyenko, Margarita (Nokia - FI/Espoo)" w:date="2022-11-18T11:08:00Z"/>
              </w:rPr>
            </w:pPr>
            <w:ins w:id="4518" w:author="Gapeyenko, Margarita (Nokia - FI/Espoo)" w:date="2022-11-18T11:08:00Z">
              <w:r w:rsidRPr="00395898">
                <w:t>30</w:t>
              </w:r>
            </w:ins>
          </w:p>
        </w:tc>
        <w:tc>
          <w:tcPr>
            <w:tcW w:w="379" w:type="pct"/>
            <w:shd w:val="clear" w:color="auto" w:fill="auto"/>
            <w:vAlign w:val="center"/>
          </w:tcPr>
          <w:p w14:paraId="3AEBCDE2" w14:textId="77777777" w:rsidR="009F4148" w:rsidRPr="00395898" w:rsidRDefault="009F4148" w:rsidP="00715282">
            <w:pPr>
              <w:pStyle w:val="TAC"/>
              <w:rPr>
                <w:ins w:id="4519" w:author="Gapeyenko, Margarita (Nokia - FI/Espoo)" w:date="2022-11-18T11:08:00Z"/>
              </w:rPr>
            </w:pPr>
            <w:ins w:id="4520" w:author="Gapeyenko, Margarita (Nokia - FI/Espoo)" w:date="2022-11-18T11:08:00Z">
              <w:r w:rsidRPr="00395898">
                <w:t>13.85</w:t>
              </w:r>
            </w:ins>
          </w:p>
        </w:tc>
        <w:tc>
          <w:tcPr>
            <w:tcW w:w="539" w:type="pct"/>
            <w:shd w:val="clear" w:color="auto" w:fill="auto"/>
            <w:vAlign w:val="center"/>
          </w:tcPr>
          <w:p w14:paraId="03462688" w14:textId="77777777" w:rsidR="009F4148" w:rsidRDefault="009F4148" w:rsidP="00715282">
            <w:pPr>
              <w:pStyle w:val="TAC"/>
              <w:rPr>
                <w:ins w:id="4521" w:author="Gapeyenko, Margarita (Nokia - FI/Espoo)" w:date="2022-11-18T11:08:00Z"/>
              </w:rPr>
            </w:pPr>
            <w:ins w:id="4522" w:author="Gapeyenko, Margarita (Nokia - FI/Espoo)" w:date="2022-11-18T11:08:00Z">
              <w:r>
                <w:t>13</w:t>
              </w:r>
            </w:ins>
          </w:p>
        </w:tc>
        <w:tc>
          <w:tcPr>
            <w:tcW w:w="562" w:type="pct"/>
            <w:shd w:val="clear" w:color="auto" w:fill="auto"/>
            <w:vAlign w:val="center"/>
          </w:tcPr>
          <w:p w14:paraId="3540D133" w14:textId="77777777" w:rsidR="009F4148" w:rsidRDefault="009F4148" w:rsidP="00715282">
            <w:pPr>
              <w:pStyle w:val="TAC"/>
              <w:rPr>
                <w:ins w:id="4523" w:author="Gapeyenko, Margarita (Nokia - FI/Espoo)" w:date="2022-11-18T11:08:00Z"/>
              </w:rPr>
            </w:pPr>
            <w:ins w:id="4524" w:author="Gapeyenko, Margarita (Nokia - FI/Espoo)" w:date="2022-11-18T11:08:00Z">
              <w:r>
                <w:t>92.72%</w:t>
              </w:r>
            </w:ins>
          </w:p>
        </w:tc>
        <w:tc>
          <w:tcPr>
            <w:tcW w:w="414" w:type="pct"/>
            <w:vMerge w:val="restart"/>
            <w:shd w:val="clear" w:color="auto" w:fill="auto"/>
            <w:noWrap/>
            <w:vAlign w:val="center"/>
          </w:tcPr>
          <w:p w14:paraId="12A6684D" w14:textId="77777777" w:rsidR="009F4148" w:rsidRPr="009F4148" w:rsidRDefault="009F4148" w:rsidP="00715282">
            <w:pPr>
              <w:pStyle w:val="TAC"/>
              <w:rPr>
                <w:ins w:id="4525" w:author="Gapeyenko, Margarita (Nokia - FI/Espoo)" w:date="2022-11-18T11:08:00Z"/>
                <w:rFonts w:eastAsiaTheme="minorEastAsia"/>
                <w:lang w:eastAsia="zh-CN"/>
                <w:rPrChange w:id="4526" w:author="Gapeyenko, Margarita (Nokia - FI/Espoo)" w:date="2022-11-18T11:08:00Z">
                  <w:rPr>
                    <w:ins w:id="4527" w:author="Gapeyenko, Margarita (Nokia - FI/Espoo)" w:date="2022-11-18T11:08:00Z"/>
                    <w:rFonts w:eastAsiaTheme="minorEastAsia"/>
                    <w:lang w:eastAsia="zh-CN"/>
                  </w:rPr>
                </w:rPrChange>
              </w:rPr>
            </w:pPr>
            <w:ins w:id="4528" w:author="Gapeyenko, Margarita (Nokia - FI/Espoo)" w:date="2022-11-18T11:08:00Z">
              <w:r w:rsidRPr="009F4148">
                <w:rPr>
                  <w:rFonts w:eastAsiaTheme="minorEastAsia"/>
                  <w:lang w:eastAsia="zh-CN"/>
                  <w:rPrChange w:id="4529" w:author="Gapeyenko, Margarita (Nokia - FI/Espoo)" w:date="2022-11-18T11:08:00Z">
                    <w:rPr>
                      <w:rFonts w:eastAsiaTheme="minorEastAsia"/>
                      <w:lang w:eastAsia="zh-CN"/>
                    </w:rPr>
                  </w:rPrChange>
                </w:rPr>
                <w:t>Note 1,5</w:t>
              </w:r>
            </w:ins>
          </w:p>
        </w:tc>
      </w:tr>
      <w:tr w:rsidR="009F4148" w:rsidRPr="008C3AB0" w14:paraId="74E1D9F8" w14:textId="77777777" w:rsidTr="00715282">
        <w:trPr>
          <w:trHeight w:val="146"/>
          <w:jc w:val="center"/>
          <w:ins w:id="4530" w:author="Gapeyenko, Margarita (Nokia - FI/Espoo)" w:date="2022-11-18T11:08:00Z"/>
        </w:trPr>
        <w:tc>
          <w:tcPr>
            <w:tcW w:w="443" w:type="pct"/>
            <w:vMerge/>
            <w:shd w:val="clear" w:color="auto" w:fill="auto"/>
            <w:noWrap/>
            <w:vAlign w:val="center"/>
          </w:tcPr>
          <w:p w14:paraId="2310C276" w14:textId="77777777" w:rsidR="009F4148" w:rsidRDefault="009F4148" w:rsidP="00715282">
            <w:pPr>
              <w:pStyle w:val="TAC"/>
              <w:rPr>
                <w:ins w:id="4531" w:author="Gapeyenko, Margarita (Nokia - FI/Espoo)" w:date="2022-11-18T11:08:00Z"/>
              </w:rPr>
            </w:pPr>
          </w:p>
        </w:tc>
        <w:tc>
          <w:tcPr>
            <w:tcW w:w="521" w:type="pct"/>
            <w:vMerge/>
            <w:shd w:val="clear" w:color="auto" w:fill="auto"/>
            <w:noWrap/>
            <w:vAlign w:val="center"/>
          </w:tcPr>
          <w:p w14:paraId="5500E88E" w14:textId="77777777" w:rsidR="009F4148" w:rsidRPr="008762E7" w:rsidRDefault="009F4148" w:rsidP="00715282">
            <w:pPr>
              <w:pStyle w:val="TAC"/>
              <w:rPr>
                <w:ins w:id="4532" w:author="Gapeyenko, Margarita (Nokia - FI/Espoo)" w:date="2022-11-18T11:08:00Z"/>
              </w:rPr>
            </w:pPr>
          </w:p>
        </w:tc>
        <w:tc>
          <w:tcPr>
            <w:tcW w:w="505" w:type="pct"/>
            <w:vMerge/>
            <w:shd w:val="clear" w:color="auto" w:fill="auto"/>
            <w:vAlign w:val="center"/>
          </w:tcPr>
          <w:p w14:paraId="1EE67890" w14:textId="77777777" w:rsidR="009F4148" w:rsidRDefault="009F4148" w:rsidP="00715282">
            <w:pPr>
              <w:pStyle w:val="TAC"/>
              <w:rPr>
                <w:ins w:id="4533" w:author="Gapeyenko, Margarita (Nokia - FI/Espoo)" w:date="2022-11-18T11:08:00Z"/>
              </w:rPr>
            </w:pPr>
          </w:p>
        </w:tc>
        <w:tc>
          <w:tcPr>
            <w:tcW w:w="368" w:type="pct"/>
            <w:vMerge/>
            <w:shd w:val="clear" w:color="auto" w:fill="auto"/>
            <w:vAlign w:val="center"/>
          </w:tcPr>
          <w:p w14:paraId="0AABF226" w14:textId="77777777" w:rsidR="009F4148" w:rsidRDefault="009F4148" w:rsidP="00715282">
            <w:pPr>
              <w:pStyle w:val="TAC"/>
              <w:rPr>
                <w:ins w:id="4534" w:author="Gapeyenko, Margarita (Nokia - FI/Espoo)" w:date="2022-11-18T11:08:00Z"/>
                <w:rFonts w:eastAsiaTheme="minorEastAsia"/>
                <w:lang w:eastAsia="zh-CN"/>
              </w:rPr>
            </w:pPr>
          </w:p>
        </w:tc>
        <w:tc>
          <w:tcPr>
            <w:tcW w:w="476" w:type="pct"/>
            <w:vMerge/>
            <w:shd w:val="clear" w:color="auto" w:fill="auto"/>
            <w:vAlign w:val="center"/>
          </w:tcPr>
          <w:p w14:paraId="01755A60" w14:textId="77777777" w:rsidR="009F4148" w:rsidRDefault="009F4148" w:rsidP="00715282">
            <w:pPr>
              <w:pStyle w:val="TAC"/>
              <w:rPr>
                <w:ins w:id="4535" w:author="Gapeyenko, Margarita (Nokia - FI/Espoo)" w:date="2022-11-18T11:08:00Z"/>
                <w:rFonts w:eastAsiaTheme="minorEastAsia"/>
                <w:lang w:eastAsia="zh-CN"/>
              </w:rPr>
            </w:pPr>
          </w:p>
        </w:tc>
        <w:tc>
          <w:tcPr>
            <w:tcW w:w="468" w:type="pct"/>
            <w:vMerge/>
            <w:shd w:val="clear" w:color="auto" w:fill="auto"/>
            <w:vAlign w:val="center"/>
          </w:tcPr>
          <w:p w14:paraId="0E18BBB1" w14:textId="77777777" w:rsidR="009F4148" w:rsidRDefault="009F4148" w:rsidP="00715282">
            <w:pPr>
              <w:pStyle w:val="TAC"/>
              <w:rPr>
                <w:ins w:id="4536" w:author="Gapeyenko, Margarita (Nokia - FI/Espoo)" w:date="2022-11-18T11:08:00Z"/>
              </w:rPr>
            </w:pPr>
          </w:p>
        </w:tc>
        <w:tc>
          <w:tcPr>
            <w:tcW w:w="325" w:type="pct"/>
            <w:shd w:val="clear" w:color="auto" w:fill="auto"/>
            <w:vAlign w:val="center"/>
          </w:tcPr>
          <w:p w14:paraId="65E52C39" w14:textId="77777777" w:rsidR="009F4148" w:rsidRDefault="009F4148" w:rsidP="00715282">
            <w:pPr>
              <w:pStyle w:val="TAC"/>
              <w:rPr>
                <w:ins w:id="4537" w:author="Gapeyenko, Margarita (Nokia - FI/Espoo)" w:date="2022-11-18T11:08:00Z"/>
              </w:rPr>
            </w:pPr>
            <w:ins w:id="4538" w:author="Gapeyenko, Margarita (Nokia - FI/Espoo)" w:date="2022-11-18T11:08:00Z">
              <w:r>
                <w:t>10</w:t>
              </w:r>
            </w:ins>
          </w:p>
        </w:tc>
        <w:tc>
          <w:tcPr>
            <w:tcW w:w="379" w:type="pct"/>
            <w:shd w:val="clear" w:color="auto" w:fill="auto"/>
            <w:vAlign w:val="center"/>
          </w:tcPr>
          <w:p w14:paraId="23DE7185" w14:textId="77777777" w:rsidR="009F4148" w:rsidRDefault="009F4148" w:rsidP="00715282">
            <w:pPr>
              <w:pStyle w:val="TAC"/>
              <w:rPr>
                <w:ins w:id="4539" w:author="Gapeyenko, Margarita (Nokia - FI/Espoo)" w:date="2022-11-18T11:08:00Z"/>
              </w:rPr>
            </w:pPr>
            <w:ins w:id="4540" w:author="Gapeyenko, Margarita (Nokia - FI/Espoo)" w:date="2022-11-18T11:08:00Z">
              <w:r>
                <w:t>10.76</w:t>
              </w:r>
            </w:ins>
          </w:p>
        </w:tc>
        <w:tc>
          <w:tcPr>
            <w:tcW w:w="539" w:type="pct"/>
            <w:shd w:val="clear" w:color="auto" w:fill="auto"/>
            <w:vAlign w:val="center"/>
          </w:tcPr>
          <w:p w14:paraId="27B5BF34" w14:textId="77777777" w:rsidR="009F4148" w:rsidRDefault="009F4148" w:rsidP="00715282">
            <w:pPr>
              <w:pStyle w:val="TAC"/>
              <w:rPr>
                <w:ins w:id="4541" w:author="Gapeyenko, Margarita (Nokia - FI/Espoo)" w:date="2022-11-18T11:08:00Z"/>
              </w:rPr>
            </w:pPr>
            <w:ins w:id="4542" w:author="Gapeyenko, Margarita (Nokia - FI/Espoo)" w:date="2022-11-18T11:08:00Z">
              <w:r>
                <w:t>10</w:t>
              </w:r>
            </w:ins>
          </w:p>
        </w:tc>
        <w:tc>
          <w:tcPr>
            <w:tcW w:w="562" w:type="pct"/>
            <w:shd w:val="clear" w:color="auto" w:fill="auto"/>
            <w:vAlign w:val="center"/>
          </w:tcPr>
          <w:p w14:paraId="0274F71A" w14:textId="77777777" w:rsidR="009F4148" w:rsidRDefault="009F4148" w:rsidP="00715282">
            <w:pPr>
              <w:pStyle w:val="TAC"/>
              <w:rPr>
                <w:ins w:id="4543" w:author="Gapeyenko, Margarita (Nokia - FI/Espoo)" w:date="2022-11-18T11:08:00Z"/>
              </w:rPr>
            </w:pPr>
            <w:ins w:id="4544" w:author="Gapeyenko, Margarita (Nokia - FI/Espoo)" w:date="2022-11-18T11:08:00Z">
              <w:r>
                <w:t>94.61%</w:t>
              </w:r>
            </w:ins>
          </w:p>
        </w:tc>
        <w:tc>
          <w:tcPr>
            <w:tcW w:w="414" w:type="pct"/>
            <w:vMerge/>
            <w:shd w:val="clear" w:color="auto" w:fill="auto"/>
            <w:noWrap/>
            <w:vAlign w:val="center"/>
          </w:tcPr>
          <w:p w14:paraId="5C383F50" w14:textId="77777777" w:rsidR="009F4148" w:rsidRPr="009F4148" w:rsidRDefault="009F4148" w:rsidP="00715282">
            <w:pPr>
              <w:pStyle w:val="TAC"/>
              <w:rPr>
                <w:ins w:id="4545" w:author="Gapeyenko, Margarita (Nokia - FI/Espoo)" w:date="2022-11-18T11:08:00Z"/>
                <w:rFonts w:eastAsiaTheme="minorEastAsia"/>
                <w:lang w:eastAsia="zh-CN"/>
                <w:rPrChange w:id="4546" w:author="Gapeyenko, Margarita (Nokia - FI/Espoo)" w:date="2022-11-18T11:08:00Z">
                  <w:rPr>
                    <w:ins w:id="4547" w:author="Gapeyenko, Margarita (Nokia - FI/Espoo)" w:date="2022-11-18T11:08:00Z"/>
                    <w:rFonts w:eastAsiaTheme="minorEastAsia"/>
                    <w:lang w:eastAsia="zh-CN"/>
                  </w:rPr>
                </w:rPrChange>
              </w:rPr>
            </w:pPr>
          </w:p>
        </w:tc>
      </w:tr>
      <w:tr w:rsidR="009F4148" w:rsidRPr="008C3AB0" w14:paraId="25B3BD7C" w14:textId="77777777" w:rsidTr="00715282">
        <w:trPr>
          <w:trHeight w:val="146"/>
          <w:jc w:val="center"/>
          <w:ins w:id="4548" w:author="Gapeyenko, Margarita (Nokia - FI/Espoo)" w:date="2022-11-18T11:08:00Z"/>
        </w:trPr>
        <w:tc>
          <w:tcPr>
            <w:tcW w:w="443" w:type="pct"/>
            <w:vMerge w:val="restart"/>
            <w:shd w:val="clear" w:color="auto" w:fill="auto"/>
            <w:noWrap/>
            <w:vAlign w:val="center"/>
          </w:tcPr>
          <w:p w14:paraId="1774043E" w14:textId="77777777" w:rsidR="009F4148" w:rsidRDefault="009F4148" w:rsidP="00715282">
            <w:pPr>
              <w:pStyle w:val="TAC"/>
              <w:rPr>
                <w:ins w:id="4549" w:author="Gapeyenko, Margarita (Nokia - FI/Espoo)" w:date="2022-11-18T11:08:00Z"/>
              </w:rPr>
            </w:pPr>
            <w:ins w:id="4550" w:author="Gapeyenko, Margarita (Nokia - FI/Espoo)" w:date="2022-11-18T11:08:00Z">
              <w:r>
                <w:t>Source [vivo]</w:t>
              </w:r>
            </w:ins>
          </w:p>
        </w:tc>
        <w:tc>
          <w:tcPr>
            <w:tcW w:w="521" w:type="pct"/>
            <w:vMerge w:val="restart"/>
            <w:shd w:val="clear" w:color="auto" w:fill="auto"/>
            <w:noWrap/>
            <w:vAlign w:val="center"/>
          </w:tcPr>
          <w:p w14:paraId="58D38FD2" w14:textId="77777777" w:rsidR="009F4148" w:rsidRPr="008762E7" w:rsidRDefault="009F4148" w:rsidP="00715282">
            <w:pPr>
              <w:pStyle w:val="TAC"/>
              <w:rPr>
                <w:ins w:id="4551" w:author="Gapeyenko, Margarita (Nokia - FI/Espoo)" w:date="2022-11-18T11:08:00Z"/>
              </w:rPr>
            </w:pPr>
            <w:ins w:id="4552" w:author="Gapeyenko, Margarita (Nokia - FI/Espoo)" w:date="2022-11-18T11:08:00Z">
              <w:r w:rsidRPr="008762E7">
                <w:t>R1-221</w:t>
              </w:r>
              <w:r>
                <w:t>2595</w:t>
              </w:r>
            </w:ins>
          </w:p>
        </w:tc>
        <w:tc>
          <w:tcPr>
            <w:tcW w:w="505" w:type="pct"/>
            <w:vMerge w:val="restart"/>
            <w:shd w:val="clear" w:color="auto" w:fill="auto"/>
            <w:vAlign w:val="center"/>
          </w:tcPr>
          <w:p w14:paraId="47414833" w14:textId="77777777" w:rsidR="009F4148" w:rsidRDefault="009F4148" w:rsidP="00715282">
            <w:pPr>
              <w:pStyle w:val="TAC"/>
              <w:rPr>
                <w:ins w:id="4553" w:author="Gapeyenko, Margarita (Nokia - FI/Espoo)" w:date="2022-11-18T11:08:00Z"/>
              </w:rPr>
            </w:pPr>
            <w:ins w:id="4554" w:author="Gapeyenko, Margarita (Nokia - FI/Espoo)" w:date="2022-11-18T11:08:00Z">
              <w:r>
                <w:t>11***</w:t>
              </w:r>
            </w:ins>
          </w:p>
        </w:tc>
        <w:tc>
          <w:tcPr>
            <w:tcW w:w="368" w:type="pct"/>
            <w:vMerge w:val="restart"/>
            <w:shd w:val="clear" w:color="auto" w:fill="auto"/>
            <w:vAlign w:val="center"/>
          </w:tcPr>
          <w:p w14:paraId="2E7BAF5C" w14:textId="77777777" w:rsidR="009F4148" w:rsidRDefault="009F4148" w:rsidP="00715282">
            <w:pPr>
              <w:pStyle w:val="TAC"/>
              <w:rPr>
                <w:ins w:id="4555" w:author="Gapeyenko, Margarita (Nokia - FI/Espoo)" w:date="2022-11-18T11:08:00Z"/>
                <w:rFonts w:eastAsiaTheme="minorEastAsia"/>
                <w:lang w:eastAsia="zh-CN"/>
              </w:rPr>
            </w:pPr>
            <w:ins w:id="4556" w:author="Gapeyenko, Margarita (Nokia - FI/Espoo)" w:date="2022-11-18T11:08:00Z">
              <w:r>
                <w:rPr>
                  <w:rFonts w:eastAsiaTheme="minorEastAsia"/>
                  <w:lang w:eastAsia="zh-CN"/>
                </w:rPr>
                <w:t>DDDUU</w:t>
              </w:r>
            </w:ins>
          </w:p>
        </w:tc>
        <w:tc>
          <w:tcPr>
            <w:tcW w:w="476" w:type="pct"/>
            <w:vMerge w:val="restart"/>
            <w:shd w:val="clear" w:color="auto" w:fill="auto"/>
            <w:vAlign w:val="center"/>
          </w:tcPr>
          <w:p w14:paraId="5A03264D" w14:textId="77777777" w:rsidR="009F4148" w:rsidRDefault="009F4148" w:rsidP="00715282">
            <w:pPr>
              <w:pStyle w:val="TAC"/>
              <w:rPr>
                <w:ins w:id="4557" w:author="Gapeyenko, Margarita (Nokia - FI/Espoo)" w:date="2022-11-18T11:08:00Z"/>
                <w:rFonts w:eastAsiaTheme="minorEastAsia"/>
                <w:lang w:eastAsia="zh-CN"/>
              </w:rPr>
            </w:pPr>
            <w:ins w:id="4558"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5E1358F" w14:textId="77777777" w:rsidR="009F4148" w:rsidRDefault="009F4148" w:rsidP="00715282">
            <w:pPr>
              <w:pStyle w:val="TAC"/>
              <w:rPr>
                <w:ins w:id="4559" w:author="Gapeyenko, Margarita (Nokia - FI/Espoo)" w:date="2022-11-18T11:08:00Z"/>
              </w:rPr>
            </w:pPr>
            <w:ins w:id="4560" w:author="Gapeyenko, Margarita (Nokia - FI/Espoo)" w:date="2022-11-18T11:08:00Z">
              <w:r>
                <w:t>10</w:t>
              </w:r>
            </w:ins>
          </w:p>
        </w:tc>
        <w:tc>
          <w:tcPr>
            <w:tcW w:w="325" w:type="pct"/>
            <w:shd w:val="clear" w:color="auto" w:fill="auto"/>
            <w:vAlign w:val="center"/>
          </w:tcPr>
          <w:p w14:paraId="6BD083C4" w14:textId="77777777" w:rsidR="009F4148" w:rsidRDefault="009F4148" w:rsidP="00715282">
            <w:pPr>
              <w:pStyle w:val="TAC"/>
              <w:rPr>
                <w:ins w:id="4561" w:author="Gapeyenko, Margarita (Nokia - FI/Espoo)" w:date="2022-11-18T11:08:00Z"/>
              </w:rPr>
            </w:pPr>
            <w:ins w:id="4562" w:author="Gapeyenko, Margarita (Nokia - FI/Espoo)" w:date="2022-11-18T11:08:00Z">
              <w:r>
                <w:t>30</w:t>
              </w:r>
            </w:ins>
          </w:p>
        </w:tc>
        <w:tc>
          <w:tcPr>
            <w:tcW w:w="379" w:type="pct"/>
            <w:shd w:val="clear" w:color="auto" w:fill="auto"/>
            <w:vAlign w:val="center"/>
          </w:tcPr>
          <w:p w14:paraId="395BE7B8" w14:textId="77777777" w:rsidR="009F4148" w:rsidRDefault="009F4148" w:rsidP="00715282">
            <w:pPr>
              <w:pStyle w:val="TAC"/>
              <w:rPr>
                <w:ins w:id="4563" w:author="Gapeyenko, Margarita (Nokia - FI/Espoo)" w:date="2022-11-18T11:08:00Z"/>
              </w:rPr>
            </w:pPr>
            <w:ins w:id="4564" w:author="Gapeyenko, Margarita (Nokia - FI/Espoo)" w:date="2022-11-18T11:08:00Z">
              <w:r>
                <w:t>14.94</w:t>
              </w:r>
            </w:ins>
          </w:p>
        </w:tc>
        <w:tc>
          <w:tcPr>
            <w:tcW w:w="539" w:type="pct"/>
            <w:shd w:val="clear" w:color="auto" w:fill="auto"/>
            <w:vAlign w:val="center"/>
          </w:tcPr>
          <w:p w14:paraId="15D55EE1" w14:textId="77777777" w:rsidR="009F4148" w:rsidRDefault="009F4148" w:rsidP="00715282">
            <w:pPr>
              <w:pStyle w:val="TAC"/>
              <w:rPr>
                <w:ins w:id="4565" w:author="Gapeyenko, Margarita (Nokia - FI/Espoo)" w:date="2022-11-18T11:08:00Z"/>
              </w:rPr>
            </w:pPr>
            <w:ins w:id="4566" w:author="Gapeyenko, Margarita (Nokia - FI/Espoo)" w:date="2022-11-18T11:08:00Z">
              <w:r>
                <w:t>14</w:t>
              </w:r>
            </w:ins>
          </w:p>
        </w:tc>
        <w:tc>
          <w:tcPr>
            <w:tcW w:w="562" w:type="pct"/>
            <w:shd w:val="clear" w:color="auto" w:fill="auto"/>
            <w:vAlign w:val="center"/>
          </w:tcPr>
          <w:p w14:paraId="35A599D5" w14:textId="77777777" w:rsidR="009F4148" w:rsidRDefault="009F4148" w:rsidP="00715282">
            <w:pPr>
              <w:pStyle w:val="TAC"/>
              <w:rPr>
                <w:ins w:id="4567" w:author="Gapeyenko, Margarita (Nokia - FI/Espoo)" w:date="2022-11-18T11:08:00Z"/>
              </w:rPr>
            </w:pPr>
            <w:ins w:id="4568" w:author="Gapeyenko, Margarita (Nokia - FI/Espoo)" w:date="2022-11-18T11:08:00Z">
              <w:r>
                <w:t>92.45%</w:t>
              </w:r>
            </w:ins>
          </w:p>
        </w:tc>
        <w:tc>
          <w:tcPr>
            <w:tcW w:w="414" w:type="pct"/>
            <w:vMerge w:val="restart"/>
            <w:shd w:val="clear" w:color="auto" w:fill="auto"/>
            <w:noWrap/>
            <w:vAlign w:val="center"/>
          </w:tcPr>
          <w:p w14:paraId="2D0B4DC8" w14:textId="77777777" w:rsidR="009F4148" w:rsidRPr="009F4148" w:rsidRDefault="009F4148" w:rsidP="00715282">
            <w:pPr>
              <w:pStyle w:val="TAC"/>
              <w:rPr>
                <w:ins w:id="4569" w:author="Gapeyenko, Margarita (Nokia - FI/Espoo)" w:date="2022-11-18T11:08:00Z"/>
                <w:rFonts w:eastAsiaTheme="minorEastAsia"/>
                <w:lang w:eastAsia="zh-CN"/>
                <w:rPrChange w:id="4570" w:author="Gapeyenko, Margarita (Nokia - FI/Espoo)" w:date="2022-11-18T11:08:00Z">
                  <w:rPr>
                    <w:ins w:id="4571" w:author="Gapeyenko, Margarita (Nokia - FI/Espoo)" w:date="2022-11-18T11:08:00Z"/>
                    <w:rFonts w:eastAsiaTheme="minorEastAsia"/>
                    <w:lang w:eastAsia="zh-CN"/>
                  </w:rPr>
                </w:rPrChange>
              </w:rPr>
            </w:pPr>
            <w:ins w:id="4572" w:author="Gapeyenko, Margarita (Nokia - FI/Espoo)" w:date="2022-11-18T11:08:00Z">
              <w:r w:rsidRPr="009F4148">
                <w:rPr>
                  <w:rFonts w:eastAsiaTheme="minorEastAsia"/>
                  <w:lang w:eastAsia="zh-CN"/>
                  <w:rPrChange w:id="4573" w:author="Gapeyenko, Margarita (Nokia - FI/Espoo)" w:date="2022-11-18T11:08:00Z">
                    <w:rPr>
                      <w:rFonts w:eastAsiaTheme="minorEastAsia"/>
                      <w:lang w:eastAsia="zh-CN"/>
                    </w:rPr>
                  </w:rPrChange>
                </w:rPr>
                <w:t>Note 1,5</w:t>
              </w:r>
            </w:ins>
          </w:p>
        </w:tc>
      </w:tr>
      <w:tr w:rsidR="009F4148" w:rsidRPr="008C3AB0" w14:paraId="47B6B607" w14:textId="77777777" w:rsidTr="00715282">
        <w:trPr>
          <w:trHeight w:val="146"/>
          <w:jc w:val="center"/>
          <w:ins w:id="4574" w:author="Gapeyenko, Margarita (Nokia - FI/Espoo)" w:date="2022-11-18T11:08:00Z"/>
        </w:trPr>
        <w:tc>
          <w:tcPr>
            <w:tcW w:w="443" w:type="pct"/>
            <w:vMerge/>
            <w:shd w:val="clear" w:color="auto" w:fill="auto"/>
            <w:noWrap/>
            <w:vAlign w:val="center"/>
          </w:tcPr>
          <w:p w14:paraId="7B7910FD" w14:textId="77777777" w:rsidR="009F4148" w:rsidRDefault="009F4148" w:rsidP="00715282">
            <w:pPr>
              <w:pStyle w:val="TAC"/>
              <w:rPr>
                <w:ins w:id="4575" w:author="Gapeyenko, Margarita (Nokia - FI/Espoo)" w:date="2022-11-18T11:08:00Z"/>
              </w:rPr>
            </w:pPr>
          </w:p>
        </w:tc>
        <w:tc>
          <w:tcPr>
            <w:tcW w:w="521" w:type="pct"/>
            <w:vMerge/>
            <w:shd w:val="clear" w:color="auto" w:fill="auto"/>
            <w:noWrap/>
            <w:vAlign w:val="center"/>
          </w:tcPr>
          <w:p w14:paraId="6E8DBD08" w14:textId="77777777" w:rsidR="009F4148" w:rsidRPr="008762E7" w:rsidRDefault="009F4148" w:rsidP="00715282">
            <w:pPr>
              <w:pStyle w:val="TAC"/>
              <w:rPr>
                <w:ins w:id="4576" w:author="Gapeyenko, Margarita (Nokia - FI/Espoo)" w:date="2022-11-18T11:08:00Z"/>
              </w:rPr>
            </w:pPr>
          </w:p>
        </w:tc>
        <w:tc>
          <w:tcPr>
            <w:tcW w:w="505" w:type="pct"/>
            <w:vMerge/>
            <w:shd w:val="clear" w:color="auto" w:fill="auto"/>
            <w:vAlign w:val="center"/>
          </w:tcPr>
          <w:p w14:paraId="4E99D750" w14:textId="77777777" w:rsidR="009F4148" w:rsidRDefault="009F4148" w:rsidP="00715282">
            <w:pPr>
              <w:pStyle w:val="TAC"/>
              <w:rPr>
                <w:ins w:id="4577" w:author="Gapeyenko, Margarita (Nokia - FI/Espoo)" w:date="2022-11-18T11:08:00Z"/>
              </w:rPr>
            </w:pPr>
          </w:p>
        </w:tc>
        <w:tc>
          <w:tcPr>
            <w:tcW w:w="368" w:type="pct"/>
            <w:vMerge/>
            <w:shd w:val="clear" w:color="auto" w:fill="auto"/>
            <w:vAlign w:val="center"/>
          </w:tcPr>
          <w:p w14:paraId="7EE5F831" w14:textId="77777777" w:rsidR="009F4148" w:rsidRDefault="009F4148" w:rsidP="00715282">
            <w:pPr>
              <w:pStyle w:val="TAC"/>
              <w:rPr>
                <w:ins w:id="4578" w:author="Gapeyenko, Margarita (Nokia - FI/Espoo)" w:date="2022-11-18T11:08:00Z"/>
                <w:rFonts w:eastAsiaTheme="minorEastAsia"/>
                <w:lang w:eastAsia="zh-CN"/>
              </w:rPr>
            </w:pPr>
          </w:p>
        </w:tc>
        <w:tc>
          <w:tcPr>
            <w:tcW w:w="476" w:type="pct"/>
            <w:vMerge/>
            <w:shd w:val="clear" w:color="auto" w:fill="auto"/>
            <w:vAlign w:val="center"/>
          </w:tcPr>
          <w:p w14:paraId="576F71BA" w14:textId="77777777" w:rsidR="009F4148" w:rsidRDefault="009F4148" w:rsidP="00715282">
            <w:pPr>
              <w:pStyle w:val="TAC"/>
              <w:rPr>
                <w:ins w:id="4579" w:author="Gapeyenko, Margarita (Nokia - FI/Espoo)" w:date="2022-11-18T11:08:00Z"/>
                <w:rFonts w:eastAsiaTheme="minorEastAsia"/>
                <w:lang w:eastAsia="zh-CN"/>
              </w:rPr>
            </w:pPr>
          </w:p>
        </w:tc>
        <w:tc>
          <w:tcPr>
            <w:tcW w:w="468" w:type="pct"/>
            <w:vMerge/>
            <w:shd w:val="clear" w:color="auto" w:fill="auto"/>
            <w:vAlign w:val="center"/>
          </w:tcPr>
          <w:p w14:paraId="696AC535" w14:textId="77777777" w:rsidR="009F4148" w:rsidRDefault="009F4148" w:rsidP="00715282">
            <w:pPr>
              <w:pStyle w:val="TAC"/>
              <w:rPr>
                <w:ins w:id="4580" w:author="Gapeyenko, Margarita (Nokia - FI/Espoo)" w:date="2022-11-18T11:08:00Z"/>
              </w:rPr>
            </w:pPr>
          </w:p>
        </w:tc>
        <w:tc>
          <w:tcPr>
            <w:tcW w:w="325" w:type="pct"/>
            <w:shd w:val="clear" w:color="auto" w:fill="auto"/>
            <w:vAlign w:val="center"/>
          </w:tcPr>
          <w:p w14:paraId="401C7DE3" w14:textId="77777777" w:rsidR="009F4148" w:rsidRDefault="009F4148" w:rsidP="00715282">
            <w:pPr>
              <w:pStyle w:val="TAC"/>
              <w:rPr>
                <w:ins w:id="4581" w:author="Gapeyenko, Margarita (Nokia - FI/Espoo)" w:date="2022-11-18T11:08:00Z"/>
              </w:rPr>
            </w:pPr>
            <w:ins w:id="4582" w:author="Gapeyenko, Margarita (Nokia - FI/Espoo)" w:date="2022-11-18T11:08:00Z">
              <w:r>
                <w:t>10</w:t>
              </w:r>
            </w:ins>
          </w:p>
        </w:tc>
        <w:tc>
          <w:tcPr>
            <w:tcW w:w="379" w:type="pct"/>
            <w:shd w:val="clear" w:color="auto" w:fill="auto"/>
            <w:vAlign w:val="center"/>
          </w:tcPr>
          <w:p w14:paraId="20163C11" w14:textId="77777777" w:rsidR="009F4148" w:rsidRDefault="009F4148" w:rsidP="00715282">
            <w:pPr>
              <w:pStyle w:val="TAC"/>
              <w:rPr>
                <w:ins w:id="4583" w:author="Gapeyenko, Margarita (Nokia - FI/Espoo)" w:date="2022-11-18T11:08:00Z"/>
              </w:rPr>
            </w:pPr>
            <w:ins w:id="4584" w:author="Gapeyenko, Margarita (Nokia - FI/Espoo)" w:date="2022-11-18T11:08:00Z">
              <w:r>
                <w:t>14.54</w:t>
              </w:r>
            </w:ins>
          </w:p>
        </w:tc>
        <w:tc>
          <w:tcPr>
            <w:tcW w:w="539" w:type="pct"/>
            <w:shd w:val="clear" w:color="auto" w:fill="auto"/>
            <w:vAlign w:val="center"/>
          </w:tcPr>
          <w:p w14:paraId="100B2069" w14:textId="77777777" w:rsidR="009F4148" w:rsidRDefault="009F4148" w:rsidP="00715282">
            <w:pPr>
              <w:pStyle w:val="TAC"/>
              <w:rPr>
                <w:ins w:id="4585" w:author="Gapeyenko, Margarita (Nokia - FI/Espoo)" w:date="2022-11-18T11:08:00Z"/>
              </w:rPr>
            </w:pPr>
            <w:ins w:id="4586" w:author="Gapeyenko, Margarita (Nokia - FI/Espoo)" w:date="2022-11-18T11:08:00Z">
              <w:r>
                <w:t>14</w:t>
              </w:r>
            </w:ins>
          </w:p>
        </w:tc>
        <w:tc>
          <w:tcPr>
            <w:tcW w:w="562" w:type="pct"/>
            <w:shd w:val="clear" w:color="auto" w:fill="auto"/>
            <w:vAlign w:val="center"/>
          </w:tcPr>
          <w:p w14:paraId="15E71385" w14:textId="77777777" w:rsidR="009F4148" w:rsidRDefault="009F4148" w:rsidP="00715282">
            <w:pPr>
              <w:pStyle w:val="TAC"/>
              <w:rPr>
                <w:ins w:id="4587" w:author="Gapeyenko, Margarita (Nokia - FI/Espoo)" w:date="2022-11-18T11:08:00Z"/>
              </w:rPr>
            </w:pPr>
            <w:ins w:id="4588" w:author="Gapeyenko, Margarita (Nokia - FI/Espoo)" w:date="2022-11-18T11:08:00Z">
              <w:r>
                <w:t>93.07%</w:t>
              </w:r>
            </w:ins>
          </w:p>
        </w:tc>
        <w:tc>
          <w:tcPr>
            <w:tcW w:w="414" w:type="pct"/>
            <w:vMerge/>
            <w:shd w:val="clear" w:color="auto" w:fill="auto"/>
            <w:noWrap/>
            <w:vAlign w:val="center"/>
          </w:tcPr>
          <w:p w14:paraId="5CE491B5" w14:textId="77777777" w:rsidR="009F4148" w:rsidRPr="009F4148" w:rsidRDefault="009F4148" w:rsidP="00715282">
            <w:pPr>
              <w:pStyle w:val="TAC"/>
              <w:rPr>
                <w:ins w:id="4589" w:author="Gapeyenko, Margarita (Nokia - FI/Espoo)" w:date="2022-11-18T11:08:00Z"/>
                <w:rFonts w:eastAsiaTheme="minorEastAsia"/>
                <w:lang w:eastAsia="zh-CN"/>
                <w:rPrChange w:id="4590" w:author="Gapeyenko, Margarita (Nokia - FI/Espoo)" w:date="2022-11-18T11:08:00Z">
                  <w:rPr>
                    <w:ins w:id="4591" w:author="Gapeyenko, Margarita (Nokia - FI/Espoo)" w:date="2022-11-18T11:08:00Z"/>
                    <w:rFonts w:eastAsiaTheme="minorEastAsia"/>
                    <w:lang w:eastAsia="zh-CN"/>
                  </w:rPr>
                </w:rPrChange>
              </w:rPr>
            </w:pPr>
          </w:p>
        </w:tc>
      </w:tr>
      <w:tr w:rsidR="009F4148" w:rsidRPr="008C3AB0" w14:paraId="512D0412" w14:textId="77777777" w:rsidTr="00715282">
        <w:trPr>
          <w:trHeight w:val="146"/>
          <w:jc w:val="center"/>
          <w:ins w:id="4592" w:author="Gapeyenko, Margarita (Nokia - FI/Espoo)" w:date="2022-11-18T11:08:00Z"/>
        </w:trPr>
        <w:tc>
          <w:tcPr>
            <w:tcW w:w="443" w:type="pct"/>
            <w:vMerge w:val="restart"/>
            <w:shd w:val="clear" w:color="auto" w:fill="auto"/>
            <w:noWrap/>
            <w:vAlign w:val="center"/>
          </w:tcPr>
          <w:p w14:paraId="47720C40" w14:textId="77777777" w:rsidR="009F4148" w:rsidRDefault="009F4148" w:rsidP="00715282">
            <w:pPr>
              <w:pStyle w:val="TAC"/>
              <w:rPr>
                <w:ins w:id="4593" w:author="Gapeyenko, Margarita (Nokia - FI/Espoo)" w:date="2022-11-18T11:08:00Z"/>
              </w:rPr>
            </w:pPr>
            <w:ins w:id="4594" w:author="Gapeyenko, Margarita (Nokia - FI/Espoo)" w:date="2022-11-18T11:08:00Z">
              <w:r>
                <w:t>Source [vivo]</w:t>
              </w:r>
            </w:ins>
          </w:p>
        </w:tc>
        <w:tc>
          <w:tcPr>
            <w:tcW w:w="521" w:type="pct"/>
            <w:vMerge w:val="restart"/>
            <w:shd w:val="clear" w:color="auto" w:fill="auto"/>
            <w:noWrap/>
            <w:vAlign w:val="center"/>
          </w:tcPr>
          <w:p w14:paraId="7D4CC7B1" w14:textId="77777777" w:rsidR="009F4148" w:rsidRPr="008762E7" w:rsidRDefault="009F4148" w:rsidP="00715282">
            <w:pPr>
              <w:pStyle w:val="TAC"/>
              <w:rPr>
                <w:ins w:id="4595" w:author="Gapeyenko, Margarita (Nokia - FI/Espoo)" w:date="2022-11-18T11:08:00Z"/>
              </w:rPr>
            </w:pPr>
            <w:ins w:id="4596" w:author="Gapeyenko, Margarita (Nokia - FI/Espoo)" w:date="2022-11-18T11:08:00Z">
              <w:r w:rsidRPr="008762E7">
                <w:t>R1-221</w:t>
              </w:r>
              <w:r>
                <w:t>2595</w:t>
              </w:r>
            </w:ins>
          </w:p>
        </w:tc>
        <w:tc>
          <w:tcPr>
            <w:tcW w:w="505" w:type="pct"/>
            <w:vMerge w:val="restart"/>
            <w:shd w:val="clear" w:color="auto" w:fill="auto"/>
            <w:vAlign w:val="center"/>
          </w:tcPr>
          <w:p w14:paraId="0595C658" w14:textId="77777777" w:rsidR="009F4148" w:rsidRDefault="009F4148" w:rsidP="00715282">
            <w:pPr>
              <w:pStyle w:val="TAC"/>
              <w:rPr>
                <w:ins w:id="4597" w:author="Gapeyenko, Margarita (Nokia - FI/Espoo)" w:date="2022-11-18T11:08:00Z"/>
              </w:rPr>
            </w:pPr>
            <w:ins w:id="4598" w:author="Gapeyenko, Margarita (Nokia - FI/Espoo)" w:date="2022-11-18T11:08:00Z">
              <w:r>
                <w:t>6.2***</w:t>
              </w:r>
            </w:ins>
          </w:p>
        </w:tc>
        <w:tc>
          <w:tcPr>
            <w:tcW w:w="368" w:type="pct"/>
            <w:vMerge w:val="restart"/>
            <w:shd w:val="clear" w:color="auto" w:fill="auto"/>
            <w:vAlign w:val="center"/>
          </w:tcPr>
          <w:p w14:paraId="5DE6C6F4" w14:textId="77777777" w:rsidR="009F4148" w:rsidRDefault="009F4148" w:rsidP="00715282">
            <w:pPr>
              <w:pStyle w:val="TAC"/>
              <w:rPr>
                <w:ins w:id="4599" w:author="Gapeyenko, Margarita (Nokia - FI/Espoo)" w:date="2022-11-18T11:08:00Z"/>
                <w:rFonts w:eastAsiaTheme="minorEastAsia"/>
                <w:lang w:eastAsia="zh-CN"/>
              </w:rPr>
            </w:pPr>
            <w:ins w:id="4600" w:author="Gapeyenko, Margarita (Nokia - FI/Espoo)" w:date="2022-11-18T11:08:00Z">
              <w:r>
                <w:rPr>
                  <w:rFonts w:eastAsiaTheme="minorEastAsia"/>
                  <w:lang w:eastAsia="zh-CN"/>
                </w:rPr>
                <w:t>DDDUU</w:t>
              </w:r>
            </w:ins>
          </w:p>
        </w:tc>
        <w:tc>
          <w:tcPr>
            <w:tcW w:w="476" w:type="pct"/>
            <w:vMerge w:val="restart"/>
            <w:shd w:val="clear" w:color="auto" w:fill="auto"/>
            <w:vAlign w:val="center"/>
          </w:tcPr>
          <w:p w14:paraId="796B6630" w14:textId="77777777" w:rsidR="009F4148" w:rsidRDefault="009F4148" w:rsidP="00715282">
            <w:pPr>
              <w:pStyle w:val="TAC"/>
              <w:rPr>
                <w:ins w:id="4601" w:author="Gapeyenko, Margarita (Nokia - FI/Espoo)" w:date="2022-11-18T11:08:00Z"/>
                <w:rFonts w:eastAsiaTheme="minorEastAsia"/>
                <w:lang w:eastAsia="zh-CN"/>
              </w:rPr>
            </w:pPr>
            <w:ins w:id="4602"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283C40B1" w14:textId="77777777" w:rsidR="009F4148" w:rsidRDefault="009F4148" w:rsidP="00715282">
            <w:pPr>
              <w:pStyle w:val="TAC"/>
              <w:rPr>
                <w:ins w:id="4603" w:author="Gapeyenko, Margarita (Nokia - FI/Espoo)" w:date="2022-11-18T11:08:00Z"/>
              </w:rPr>
            </w:pPr>
            <w:ins w:id="4604" w:author="Gapeyenko, Margarita (Nokia - FI/Espoo)" w:date="2022-11-18T11:08:00Z">
              <w:r>
                <w:t>10</w:t>
              </w:r>
            </w:ins>
          </w:p>
        </w:tc>
        <w:tc>
          <w:tcPr>
            <w:tcW w:w="325" w:type="pct"/>
            <w:shd w:val="clear" w:color="auto" w:fill="auto"/>
            <w:vAlign w:val="center"/>
          </w:tcPr>
          <w:p w14:paraId="2A8A8684" w14:textId="77777777" w:rsidR="009F4148" w:rsidRDefault="009F4148" w:rsidP="00715282">
            <w:pPr>
              <w:pStyle w:val="TAC"/>
              <w:rPr>
                <w:ins w:id="4605" w:author="Gapeyenko, Margarita (Nokia - FI/Espoo)" w:date="2022-11-18T11:08:00Z"/>
              </w:rPr>
            </w:pPr>
            <w:ins w:id="4606" w:author="Gapeyenko, Margarita (Nokia - FI/Espoo)" w:date="2022-11-18T11:08:00Z">
              <w:r>
                <w:t>30</w:t>
              </w:r>
            </w:ins>
          </w:p>
        </w:tc>
        <w:tc>
          <w:tcPr>
            <w:tcW w:w="379" w:type="pct"/>
            <w:shd w:val="clear" w:color="auto" w:fill="auto"/>
            <w:vAlign w:val="center"/>
          </w:tcPr>
          <w:p w14:paraId="1F5742FB" w14:textId="77777777" w:rsidR="009F4148" w:rsidRDefault="009F4148" w:rsidP="00715282">
            <w:pPr>
              <w:pStyle w:val="TAC"/>
              <w:rPr>
                <w:ins w:id="4607" w:author="Gapeyenko, Margarita (Nokia - FI/Espoo)" w:date="2022-11-18T11:08:00Z"/>
              </w:rPr>
            </w:pPr>
            <w:ins w:id="4608" w:author="Gapeyenko, Margarita (Nokia - FI/Espoo)" w:date="2022-11-18T11:08:00Z">
              <w:r>
                <w:t>16.73</w:t>
              </w:r>
            </w:ins>
          </w:p>
        </w:tc>
        <w:tc>
          <w:tcPr>
            <w:tcW w:w="539" w:type="pct"/>
            <w:shd w:val="clear" w:color="auto" w:fill="auto"/>
            <w:vAlign w:val="center"/>
          </w:tcPr>
          <w:p w14:paraId="71B16688" w14:textId="77777777" w:rsidR="009F4148" w:rsidRDefault="009F4148" w:rsidP="00715282">
            <w:pPr>
              <w:pStyle w:val="TAC"/>
              <w:rPr>
                <w:ins w:id="4609" w:author="Gapeyenko, Margarita (Nokia - FI/Espoo)" w:date="2022-11-18T11:08:00Z"/>
              </w:rPr>
            </w:pPr>
            <w:ins w:id="4610" w:author="Gapeyenko, Margarita (Nokia - FI/Espoo)" w:date="2022-11-18T11:08:00Z">
              <w:r>
                <w:t>16</w:t>
              </w:r>
            </w:ins>
          </w:p>
        </w:tc>
        <w:tc>
          <w:tcPr>
            <w:tcW w:w="562" w:type="pct"/>
            <w:shd w:val="clear" w:color="auto" w:fill="auto"/>
            <w:vAlign w:val="center"/>
          </w:tcPr>
          <w:p w14:paraId="3DB756F5" w14:textId="77777777" w:rsidR="009F4148" w:rsidRDefault="009F4148" w:rsidP="00715282">
            <w:pPr>
              <w:pStyle w:val="TAC"/>
              <w:rPr>
                <w:ins w:id="4611" w:author="Gapeyenko, Margarita (Nokia - FI/Espoo)" w:date="2022-11-18T11:08:00Z"/>
              </w:rPr>
            </w:pPr>
            <w:ins w:id="4612" w:author="Gapeyenko, Margarita (Nokia - FI/Espoo)" w:date="2022-11-18T11:08:00Z">
              <w:r>
                <w:t>92.26%</w:t>
              </w:r>
            </w:ins>
          </w:p>
        </w:tc>
        <w:tc>
          <w:tcPr>
            <w:tcW w:w="414" w:type="pct"/>
            <w:vMerge w:val="restart"/>
            <w:shd w:val="clear" w:color="auto" w:fill="auto"/>
            <w:noWrap/>
            <w:vAlign w:val="center"/>
          </w:tcPr>
          <w:p w14:paraId="3D8FD00B" w14:textId="77777777" w:rsidR="009F4148" w:rsidRPr="009F4148" w:rsidRDefault="009F4148" w:rsidP="00715282">
            <w:pPr>
              <w:pStyle w:val="TAC"/>
              <w:rPr>
                <w:ins w:id="4613" w:author="Gapeyenko, Margarita (Nokia - FI/Espoo)" w:date="2022-11-18T11:08:00Z"/>
                <w:rFonts w:eastAsiaTheme="minorEastAsia"/>
                <w:lang w:eastAsia="zh-CN"/>
                <w:rPrChange w:id="4614" w:author="Gapeyenko, Margarita (Nokia - FI/Espoo)" w:date="2022-11-18T11:08:00Z">
                  <w:rPr>
                    <w:ins w:id="4615" w:author="Gapeyenko, Margarita (Nokia - FI/Espoo)" w:date="2022-11-18T11:08:00Z"/>
                    <w:rFonts w:eastAsiaTheme="minorEastAsia"/>
                    <w:lang w:eastAsia="zh-CN"/>
                  </w:rPr>
                </w:rPrChange>
              </w:rPr>
            </w:pPr>
            <w:ins w:id="4616" w:author="Gapeyenko, Margarita (Nokia - FI/Espoo)" w:date="2022-11-18T11:08:00Z">
              <w:r w:rsidRPr="009F4148">
                <w:rPr>
                  <w:rFonts w:eastAsiaTheme="minorEastAsia"/>
                  <w:lang w:eastAsia="zh-CN"/>
                  <w:rPrChange w:id="4617" w:author="Gapeyenko, Margarita (Nokia - FI/Espoo)" w:date="2022-11-18T11:08:00Z">
                    <w:rPr>
                      <w:rFonts w:eastAsiaTheme="minorEastAsia"/>
                      <w:lang w:eastAsia="zh-CN"/>
                    </w:rPr>
                  </w:rPrChange>
                </w:rPr>
                <w:t>Note 1,6,11</w:t>
              </w:r>
            </w:ins>
          </w:p>
        </w:tc>
      </w:tr>
      <w:tr w:rsidR="009F4148" w:rsidRPr="008C3AB0" w14:paraId="3CBD1A4F" w14:textId="77777777" w:rsidTr="00715282">
        <w:trPr>
          <w:trHeight w:val="146"/>
          <w:jc w:val="center"/>
          <w:ins w:id="4618" w:author="Gapeyenko, Margarita (Nokia - FI/Espoo)" w:date="2022-11-18T11:08:00Z"/>
        </w:trPr>
        <w:tc>
          <w:tcPr>
            <w:tcW w:w="443" w:type="pct"/>
            <w:vMerge/>
            <w:shd w:val="clear" w:color="auto" w:fill="auto"/>
            <w:noWrap/>
            <w:vAlign w:val="center"/>
          </w:tcPr>
          <w:p w14:paraId="47020AB8" w14:textId="77777777" w:rsidR="009F4148" w:rsidRDefault="009F4148" w:rsidP="00715282">
            <w:pPr>
              <w:pStyle w:val="TAC"/>
              <w:rPr>
                <w:ins w:id="4619" w:author="Gapeyenko, Margarita (Nokia - FI/Espoo)" w:date="2022-11-18T11:08:00Z"/>
              </w:rPr>
            </w:pPr>
          </w:p>
        </w:tc>
        <w:tc>
          <w:tcPr>
            <w:tcW w:w="521" w:type="pct"/>
            <w:vMerge/>
            <w:shd w:val="clear" w:color="auto" w:fill="auto"/>
            <w:noWrap/>
            <w:vAlign w:val="center"/>
          </w:tcPr>
          <w:p w14:paraId="34620910" w14:textId="77777777" w:rsidR="009F4148" w:rsidRPr="008762E7" w:rsidRDefault="009F4148" w:rsidP="00715282">
            <w:pPr>
              <w:pStyle w:val="TAC"/>
              <w:rPr>
                <w:ins w:id="4620" w:author="Gapeyenko, Margarita (Nokia - FI/Espoo)" w:date="2022-11-18T11:08:00Z"/>
              </w:rPr>
            </w:pPr>
          </w:p>
        </w:tc>
        <w:tc>
          <w:tcPr>
            <w:tcW w:w="505" w:type="pct"/>
            <w:vMerge/>
            <w:shd w:val="clear" w:color="auto" w:fill="auto"/>
            <w:vAlign w:val="center"/>
          </w:tcPr>
          <w:p w14:paraId="30028AF2" w14:textId="77777777" w:rsidR="009F4148" w:rsidRDefault="009F4148" w:rsidP="00715282">
            <w:pPr>
              <w:pStyle w:val="TAC"/>
              <w:rPr>
                <w:ins w:id="4621" w:author="Gapeyenko, Margarita (Nokia - FI/Espoo)" w:date="2022-11-18T11:08:00Z"/>
              </w:rPr>
            </w:pPr>
          </w:p>
        </w:tc>
        <w:tc>
          <w:tcPr>
            <w:tcW w:w="368" w:type="pct"/>
            <w:vMerge/>
            <w:shd w:val="clear" w:color="auto" w:fill="auto"/>
            <w:vAlign w:val="center"/>
          </w:tcPr>
          <w:p w14:paraId="6C994179" w14:textId="77777777" w:rsidR="009F4148" w:rsidRDefault="009F4148" w:rsidP="00715282">
            <w:pPr>
              <w:pStyle w:val="TAC"/>
              <w:rPr>
                <w:ins w:id="4622" w:author="Gapeyenko, Margarita (Nokia - FI/Espoo)" w:date="2022-11-18T11:08:00Z"/>
                <w:rFonts w:eastAsiaTheme="minorEastAsia"/>
                <w:lang w:eastAsia="zh-CN"/>
              </w:rPr>
            </w:pPr>
          </w:p>
        </w:tc>
        <w:tc>
          <w:tcPr>
            <w:tcW w:w="476" w:type="pct"/>
            <w:vMerge/>
            <w:shd w:val="clear" w:color="auto" w:fill="auto"/>
            <w:vAlign w:val="center"/>
          </w:tcPr>
          <w:p w14:paraId="4E71BDCF" w14:textId="77777777" w:rsidR="009F4148" w:rsidRDefault="009F4148" w:rsidP="00715282">
            <w:pPr>
              <w:pStyle w:val="TAC"/>
              <w:rPr>
                <w:ins w:id="4623" w:author="Gapeyenko, Margarita (Nokia - FI/Espoo)" w:date="2022-11-18T11:08:00Z"/>
                <w:rFonts w:eastAsiaTheme="minorEastAsia"/>
                <w:lang w:eastAsia="zh-CN"/>
              </w:rPr>
            </w:pPr>
          </w:p>
        </w:tc>
        <w:tc>
          <w:tcPr>
            <w:tcW w:w="468" w:type="pct"/>
            <w:vMerge/>
            <w:shd w:val="clear" w:color="auto" w:fill="auto"/>
            <w:vAlign w:val="center"/>
          </w:tcPr>
          <w:p w14:paraId="7C8B9BF7" w14:textId="77777777" w:rsidR="009F4148" w:rsidRDefault="009F4148" w:rsidP="00715282">
            <w:pPr>
              <w:pStyle w:val="TAC"/>
              <w:rPr>
                <w:ins w:id="4624" w:author="Gapeyenko, Margarita (Nokia - FI/Espoo)" w:date="2022-11-18T11:08:00Z"/>
              </w:rPr>
            </w:pPr>
          </w:p>
        </w:tc>
        <w:tc>
          <w:tcPr>
            <w:tcW w:w="325" w:type="pct"/>
            <w:shd w:val="clear" w:color="auto" w:fill="auto"/>
            <w:vAlign w:val="center"/>
          </w:tcPr>
          <w:p w14:paraId="12EB56E8" w14:textId="77777777" w:rsidR="009F4148" w:rsidRDefault="009F4148" w:rsidP="00715282">
            <w:pPr>
              <w:pStyle w:val="TAC"/>
              <w:rPr>
                <w:ins w:id="4625" w:author="Gapeyenko, Margarita (Nokia - FI/Espoo)" w:date="2022-11-18T11:08:00Z"/>
              </w:rPr>
            </w:pPr>
            <w:ins w:id="4626" w:author="Gapeyenko, Margarita (Nokia - FI/Espoo)" w:date="2022-11-18T11:08:00Z">
              <w:r>
                <w:t>10</w:t>
              </w:r>
            </w:ins>
          </w:p>
        </w:tc>
        <w:tc>
          <w:tcPr>
            <w:tcW w:w="379" w:type="pct"/>
            <w:shd w:val="clear" w:color="auto" w:fill="auto"/>
            <w:vAlign w:val="center"/>
          </w:tcPr>
          <w:p w14:paraId="6971C5A4" w14:textId="77777777" w:rsidR="009F4148" w:rsidRDefault="009F4148" w:rsidP="00715282">
            <w:pPr>
              <w:pStyle w:val="TAC"/>
              <w:rPr>
                <w:ins w:id="4627" w:author="Gapeyenko, Margarita (Nokia - FI/Espoo)" w:date="2022-11-18T11:08:00Z"/>
              </w:rPr>
            </w:pPr>
            <w:ins w:id="4628" w:author="Gapeyenko, Margarita (Nokia - FI/Espoo)" w:date="2022-11-18T11:08:00Z">
              <w:r>
                <w:t>6.57</w:t>
              </w:r>
            </w:ins>
          </w:p>
        </w:tc>
        <w:tc>
          <w:tcPr>
            <w:tcW w:w="539" w:type="pct"/>
            <w:shd w:val="clear" w:color="auto" w:fill="auto"/>
            <w:vAlign w:val="center"/>
          </w:tcPr>
          <w:p w14:paraId="4CB809BB" w14:textId="77777777" w:rsidR="009F4148" w:rsidRDefault="009F4148" w:rsidP="00715282">
            <w:pPr>
              <w:pStyle w:val="TAC"/>
              <w:rPr>
                <w:ins w:id="4629" w:author="Gapeyenko, Margarita (Nokia - FI/Espoo)" w:date="2022-11-18T11:08:00Z"/>
              </w:rPr>
            </w:pPr>
            <w:ins w:id="4630" w:author="Gapeyenko, Margarita (Nokia - FI/Espoo)" w:date="2022-11-18T11:08:00Z">
              <w:r>
                <w:t>6</w:t>
              </w:r>
            </w:ins>
          </w:p>
        </w:tc>
        <w:tc>
          <w:tcPr>
            <w:tcW w:w="562" w:type="pct"/>
            <w:shd w:val="clear" w:color="auto" w:fill="auto"/>
            <w:vAlign w:val="center"/>
          </w:tcPr>
          <w:p w14:paraId="4B5A2D04" w14:textId="77777777" w:rsidR="009F4148" w:rsidRDefault="009F4148" w:rsidP="00715282">
            <w:pPr>
              <w:pStyle w:val="TAC"/>
              <w:rPr>
                <w:ins w:id="4631" w:author="Gapeyenko, Margarita (Nokia - FI/Espoo)" w:date="2022-11-18T11:08:00Z"/>
              </w:rPr>
            </w:pPr>
            <w:ins w:id="4632" w:author="Gapeyenko, Margarita (Nokia - FI/Espoo)" w:date="2022-11-18T11:08:00Z">
              <w:r>
                <w:t>95.15%</w:t>
              </w:r>
            </w:ins>
          </w:p>
        </w:tc>
        <w:tc>
          <w:tcPr>
            <w:tcW w:w="414" w:type="pct"/>
            <w:vMerge/>
            <w:shd w:val="clear" w:color="auto" w:fill="auto"/>
            <w:noWrap/>
            <w:vAlign w:val="center"/>
          </w:tcPr>
          <w:p w14:paraId="5D7DC360" w14:textId="77777777" w:rsidR="009F4148" w:rsidRPr="009F4148" w:rsidRDefault="009F4148" w:rsidP="00715282">
            <w:pPr>
              <w:pStyle w:val="TAC"/>
              <w:rPr>
                <w:ins w:id="4633" w:author="Gapeyenko, Margarita (Nokia - FI/Espoo)" w:date="2022-11-18T11:08:00Z"/>
                <w:rFonts w:eastAsiaTheme="minorEastAsia"/>
                <w:lang w:eastAsia="zh-CN"/>
                <w:rPrChange w:id="4634" w:author="Gapeyenko, Margarita (Nokia - FI/Espoo)" w:date="2022-11-18T11:08:00Z">
                  <w:rPr>
                    <w:ins w:id="4635" w:author="Gapeyenko, Margarita (Nokia - FI/Espoo)" w:date="2022-11-18T11:08:00Z"/>
                    <w:rFonts w:eastAsiaTheme="minorEastAsia"/>
                    <w:lang w:eastAsia="zh-CN"/>
                  </w:rPr>
                </w:rPrChange>
              </w:rPr>
            </w:pPr>
          </w:p>
        </w:tc>
      </w:tr>
      <w:tr w:rsidR="009F4148" w:rsidRPr="008C3AB0" w14:paraId="6CBB052C" w14:textId="77777777" w:rsidTr="00715282">
        <w:trPr>
          <w:trHeight w:val="146"/>
          <w:jc w:val="center"/>
          <w:ins w:id="4636" w:author="Gapeyenko, Margarita (Nokia - FI/Espoo)" w:date="2022-11-18T11:08:00Z"/>
        </w:trPr>
        <w:tc>
          <w:tcPr>
            <w:tcW w:w="443" w:type="pct"/>
            <w:vMerge w:val="restart"/>
            <w:shd w:val="clear" w:color="auto" w:fill="auto"/>
            <w:noWrap/>
            <w:vAlign w:val="center"/>
          </w:tcPr>
          <w:p w14:paraId="3DA719C6" w14:textId="77777777" w:rsidR="009F4148" w:rsidRDefault="009F4148" w:rsidP="00715282">
            <w:pPr>
              <w:pStyle w:val="TAC"/>
              <w:rPr>
                <w:ins w:id="4637" w:author="Gapeyenko, Margarita (Nokia - FI/Espoo)" w:date="2022-11-18T11:08:00Z"/>
              </w:rPr>
            </w:pPr>
            <w:ins w:id="4638" w:author="Gapeyenko, Margarita (Nokia - FI/Espoo)" w:date="2022-11-18T11:08:00Z">
              <w:r>
                <w:t>Source [vivo]</w:t>
              </w:r>
            </w:ins>
          </w:p>
        </w:tc>
        <w:tc>
          <w:tcPr>
            <w:tcW w:w="521" w:type="pct"/>
            <w:vMerge w:val="restart"/>
            <w:shd w:val="clear" w:color="auto" w:fill="auto"/>
            <w:noWrap/>
            <w:vAlign w:val="center"/>
          </w:tcPr>
          <w:p w14:paraId="4E9488EF" w14:textId="77777777" w:rsidR="009F4148" w:rsidRPr="008762E7" w:rsidRDefault="009F4148" w:rsidP="00715282">
            <w:pPr>
              <w:pStyle w:val="TAC"/>
              <w:rPr>
                <w:ins w:id="4639" w:author="Gapeyenko, Margarita (Nokia - FI/Espoo)" w:date="2022-11-18T11:08:00Z"/>
              </w:rPr>
            </w:pPr>
            <w:ins w:id="4640" w:author="Gapeyenko, Margarita (Nokia - FI/Espoo)" w:date="2022-11-18T11:08:00Z">
              <w:r w:rsidRPr="008762E7">
                <w:t>R1-221</w:t>
              </w:r>
              <w:r>
                <w:t>2595</w:t>
              </w:r>
            </w:ins>
          </w:p>
        </w:tc>
        <w:tc>
          <w:tcPr>
            <w:tcW w:w="505" w:type="pct"/>
            <w:vMerge w:val="restart"/>
            <w:shd w:val="clear" w:color="auto" w:fill="auto"/>
            <w:vAlign w:val="center"/>
          </w:tcPr>
          <w:p w14:paraId="33562805" w14:textId="77777777" w:rsidR="009F4148" w:rsidRDefault="009F4148" w:rsidP="00715282">
            <w:pPr>
              <w:pStyle w:val="TAC"/>
              <w:rPr>
                <w:ins w:id="4641" w:author="Gapeyenko, Margarita (Nokia - FI/Espoo)" w:date="2022-11-18T11:08:00Z"/>
              </w:rPr>
            </w:pPr>
            <w:ins w:id="4642" w:author="Gapeyenko, Margarita (Nokia - FI/Espoo)" w:date="2022-11-18T11:08:00Z">
              <w:r>
                <w:t>1.1***</w:t>
              </w:r>
            </w:ins>
          </w:p>
        </w:tc>
        <w:tc>
          <w:tcPr>
            <w:tcW w:w="368" w:type="pct"/>
            <w:vMerge w:val="restart"/>
            <w:shd w:val="clear" w:color="auto" w:fill="auto"/>
            <w:vAlign w:val="center"/>
          </w:tcPr>
          <w:p w14:paraId="0B4A1093" w14:textId="77777777" w:rsidR="009F4148" w:rsidRDefault="009F4148" w:rsidP="00715282">
            <w:pPr>
              <w:pStyle w:val="TAC"/>
              <w:rPr>
                <w:ins w:id="4643" w:author="Gapeyenko, Margarita (Nokia - FI/Espoo)" w:date="2022-11-18T11:08:00Z"/>
                <w:rFonts w:eastAsiaTheme="minorEastAsia"/>
                <w:lang w:eastAsia="zh-CN"/>
              </w:rPr>
            </w:pPr>
            <w:ins w:id="4644" w:author="Gapeyenko, Margarita (Nokia - FI/Espoo)" w:date="2022-11-18T11:08:00Z">
              <w:r>
                <w:rPr>
                  <w:rFonts w:eastAsiaTheme="minorEastAsia"/>
                  <w:lang w:eastAsia="zh-CN"/>
                </w:rPr>
                <w:t>DDDUU</w:t>
              </w:r>
            </w:ins>
          </w:p>
        </w:tc>
        <w:tc>
          <w:tcPr>
            <w:tcW w:w="476" w:type="pct"/>
            <w:vMerge w:val="restart"/>
            <w:shd w:val="clear" w:color="auto" w:fill="auto"/>
            <w:vAlign w:val="center"/>
          </w:tcPr>
          <w:p w14:paraId="336A9931" w14:textId="77777777" w:rsidR="009F4148" w:rsidRDefault="009F4148" w:rsidP="00715282">
            <w:pPr>
              <w:pStyle w:val="TAC"/>
              <w:rPr>
                <w:ins w:id="4645" w:author="Gapeyenko, Margarita (Nokia - FI/Espoo)" w:date="2022-11-18T11:08:00Z"/>
                <w:rFonts w:eastAsiaTheme="minorEastAsia"/>
                <w:lang w:eastAsia="zh-CN"/>
              </w:rPr>
            </w:pPr>
            <w:ins w:id="4646"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1B83B2B6" w14:textId="77777777" w:rsidR="009F4148" w:rsidRDefault="009F4148" w:rsidP="00715282">
            <w:pPr>
              <w:pStyle w:val="TAC"/>
              <w:rPr>
                <w:ins w:id="4647" w:author="Gapeyenko, Margarita (Nokia - FI/Espoo)" w:date="2022-11-18T11:08:00Z"/>
              </w:rPr>
            </w:pPr>
            <w:ins w:id="4648" w:author="Gapeyenko, Margarita (Nokia - FI/Espoo)" w:date="2022-11-18T11:08:00Z">
              <w:r>
                <w:t>10</w:t>
              </w:r>
            </w:ins>
          </w:p>
        </w:tc>
        <w:tc>
          <w:tcPr>
            <w:tcW w:w="325" w:type="pct"/>
            <w:shd w:val="clear" w:color="auto" w:fill="auto"/>
            <w:vAlign w:val="center"/>
          </w:tcPr>
          <w:p w14:paraId="266BB5A7" w14:textId="77777777" w:rsidR="009F4148" w:rsidRDefault="009F4148" w:rsidP="00715282">
            <w:pPr>
              <w:pStyle w:val="TAC"/>
              <w:rPr>
                <w:ins w:id="4649" w:author="Gapeyenko, Margarita (Nokia - FI/Espoo)" w:date="2022-11-18T11:08:00Z"/>
              </w:rPr>
            </w:pPr>
            <w:ins w:id="4650" w:author="Gapeyenko, Margarita (Nokia - FI/Espoo)" w:date="2022-11-18T11:08:00Z">
              <w:r>
                <w:t>30</w:t>
              </w:r>
            </w:ins>
          </w:p>
        </w:tc>
        <w:tc>
          <w:tcPr>
            <w:tcW w:w="379" w:type="pct"/>
            <w:shd w:val="clear" w:color="auto" w:fill="auto"/>
            <w:vAlign w:val="center"/>
          </w:tcPr>
          <w:p w14:paraId="0D2490BA" w14:textId="77777777" w:rsidR="009F4148" w:rsidRDefault="009F4148" w:rsidP="00715282">
            <w:pPr>
              <w:pStyle w:val="TAC"/>
              <w:rPr>
                <w:ins w:id="4651" w:author="Gapeyenko, Margarita (Nokia - FI/Espoo)" w:date="2022-11-18T11:08:00Z"/>
              </w:rPr>
            </w:pPr>
            <w:ins w:id="4652" w:author="Gapeyenko, Margarita (Nokia - FI/Espoo)" w:date="2022-11-18T11:08:00Z">
              <w:r>
                <w:t>15.56</w:t>
              </w:r>
            </w:ins>
          </w:p>
        </w:tc>
        <w:tc>
          <w:tcPr>
            <w:tcW w:w="539" w:type="pct"/>
            <w:shd w:val="clear" w:color="auto" w:fill="auto"/>
            <w:vAlign w:val="center"/>
          </w:tcPr>
          <w:p w14:paraId="4ED0E6DE" w14:textId="77777777" w:rsidR="009F4148" w:rsidRDefault="009F4148" w:rsidP="00715282">
            <w:pPr>
              <w:pStyle w:val="TAC"/>
              <w:rPr>
                <w:ins w:id="4653" w:author="Gapeyenko, Margarita (Nokia - FI/Espoo)" w:date="2022-11-18T11:08:00Z"/>
              </w:rPr>
            </w:pPr>
            <w:ins w:id="4654" w:author="Gapeyenko, Margarita (Nokia - FI/Espoo)" w:date="2022-11-18T11:08:00Z">
              <w:r>
                <w:t>15</w:t>
              </w:r>
            </w:ins>
          </w:p>
        </w:tc>
        <w:tc>
          <w:tcPr>
            <w:tcW w:w="562" w:type="pct"/>
            <w:shd w:val="clear" w:color="auto" w:fill="auto"/>
            <w:vAlign w:val="center"/>
          </w:tcPr>
          <w:p w14:paraId="3F35AE70" w14:textId="77777777" w:rsidR="009F4148" w:rsidRDefault="009F4148" w:rsidP="00715282">
            <w:pPr>
              <w:pStyle w:val="TAC"/>
              <w:rPr>
                <w:ins w:id="4655" w:author="Gapeyenko, Margarita (Nokia - FI/Espoo)" w:date="2022-11-18T11:08:00Z"/>
              </w:rPr>
            </w:pPr>
            <w:ins w:id="4656" w:author="Gapeyenko, Margarita (Nokia - FI/Espoo)" w:date="2022-11-18T11:08:00Z">
              <w:r>
                <w:t>93.42%</w:t>
              </w:r>
            </w:ins>
          </w:p>
        </w:tc>
        <w:tc>
          <w:tcPr>
            <w:tcW w:w="414" w:type="pct"/>
            <w:vMerge w:val="restart"/>
            <w:shd w:val="clear" w:color="auto" w:fill="auto"/>
            <w:noWrap/>
            <w:vAlign w:val="center"/>
          </w:tcPr>
          <w:p w14:paraId="0971C5B9" w14:textId="77777777" w:rsidR="009F4148" w:rsidRPr="009F4148" w:rsidRDefault="009F4148" w:rsidP="00715282">
            <w:pPr>
              <w:pStyle w:val="TAC"/>
              <w:rPr>
                <w:ins w:id="4657" w:author="Gapeyenko, Margarita (Nokia - FI/Espoo)" w:date="2022-11-18T11:08:00Z"/>
                <w:rFonts w:eastAsiaTheme="minorEastAsia"/>
                <w:lang w:eastAsia="zh-CN"/>
                <w:rPrChange w:id="4658" w:author="Gapeyenko, Margarita (Nokia - FI/Espoo)" w:date="2022-11-18T11:08:00Z">
                  <w:rPr>
                    <w:ins w:id="4659" w:author="Gapeyenko, Margarita (Nokia - FI/Espoo)" w:date="2022-11-18T11:08:00Z"/>
                    <w:rFonts w:eastAsiaTheme="minorEastAsia"/>
                    <w:lang w:eastAsia="zh-CN"/>
                  </w:rPr>
                </w:rPrChange>
              </w:rPr>
            </w:pPr>
            <w:ins w:id="4660" w:author="Gapeyenko, Margarita (Nokia - FI/Espoo)" w:date="2022-11-18T11:08:00Z">
              <w:r w:rsidRPr="009F4148">
                <w:rPr>
                  <w:rFonts w:eastAsiaTheme="minorEastAsia"/>
                  <w:lang w:eastAsia="zh-CN"/>
                  <w:rPrChange w:id="4661" w:author="Gapeyenko, Margarita (Nokia - FI/Espoo)" w:date="2022-11-18T11:08:00Z">
                    <w:rPr>
                      <w:rFonts w:eastAsiaTheme="minorEastAsia"/>
                      <w:lang w:eastAsia="zh-CN"/>
                    </w:rPr>
                  </w:rPrChange>
                </w:rPr>
                <w:t>Note 1,3,</w:t>
              </w:r>
              <w:r w:rsidRPr="009F4148">
                <w:rPr>
                  <w:rFonts w:eastAsiaTheme="minorEastAsia"/>
                  <w:lang w:eastAsia="zh-CN"/>
                  <w:rPrChange w:id="4662" w:author="Gapeyenko, Margarita (Nokia - FI/Espoo)" w:date="2022-11-18T11:08:00Z">
                    <w:rPr>
                      <w:rFonts w:eastAsiaTheme="minorEastAsia"/>
                      <w:highlight w:val="yellow"/>
                      <w:lang w:eastAsia="zh-CN"/>
                    </w:rPr>
                  </w:rPrChange>
                </w:rPr>
                <w:t>3.1,</w:t>
              </w:r>
              <w:r w:rsidRPr="009F4148">
                <w:rPr>
                  <w:rFonts w:eastAsiaTheme="minorEastAsia"/>
                  <w:lang w:eastAsia="zh-CN"/>
                  <w:rPrChange w:id="4663" w:author="Gapeyenko, Margarita (Nokia - FI/Espoo)" w:date="2022-11-18T11:08:00Z">
                    <w:rPr>
                      <w:rFonts w:eastAsiaTheme="minorEastAsia"/>
                      <w:lang w:eastAsia="zh-CN"/>
                    </w:rPr>
                  </w:rPrChange>
                </w:rPr>
                <w:t>8</w:t>
              </w:r>
            </w:ins>
          </w:p>
        </w:tc>
      </w:tr>
      <w:tr w:rsidR="009F4148" w:rsidRPr="008C3AB0" w14:paraId="351BC8B1" w14:textId="77777777" w:rsidTr="00715282">
        <w:trPr>
          <w:trHeight w:val="146"/>
          <w:jc w:val="center"/>
          <w:ins w:id="4664" w:author="Gapeyenko, Margarita (Nokia - FI/Espoo)" w:date="2022-11-18T11:08:00Z"/>
        </w:trPr>
        <w:tc>
          <w:tcPr>
            <w:tcW w:w="443" w:type="pct"/>
            <w:vMerge/>
            <w:shd w:val="clear" w:color="auto" w:fill="auto"/>
            <w:noWrap/>
            <w:vAlign w:val="center"/>
          </w:tcPr>
          <w:p w14:paraId="5DC26750" w14:textId="77777777" w:rsidR="009F4148" w:rsidRDefault="009F4148" w:rsidP="00715282">
            <w:pPr>
              <w:pStyle w:val="TAC"/>
              <w:rPr>
                <w:ins w:id="4665" w:author="Gapeyenko, Margarita (Nokia - FI/Espoo)" w:date="2022-11-18T11:08:00Z"/>
              </w:rPr>
            </w:pPr>
          </w:p>
        </w:tc>
        <w:tc>
          <w:tcPr>
            <w:tcW w:w="521" w:type="pct"/>
            <w:vMerge/>
            <w:shd w:val="clear" w:color="auto" w:fill="auto"/>
            <w:noWrap/>
            <w:vAlign w:val="center"/>
          </w:tcPr>
          <w:p w14:paraId="06024B7F" w14:textId="77777777" w:rsidR="009F4148" w:rsidRPr="008762E7" w:rsidRDefault="009F4148" w:rsidP="00715282">
            <w:pPr>
              <w:pStyle w:val="TAC"/>
              <w:rPr>
                <w:ins w:id="4666" w:author="Gapeyenko, Margarita (Nokia - FI/Espoo)" w:date="2022-11-18T11:08:00Z"/>
              </w:rPr>
            </w:pPr>
          </w:p>
        </w:tc>
        <w:tc>
          <w:tcPr>
            <w:tcW w:w="505" w:type="pct"/>
            <w:vMerge/>
            <w:shd w:val="clear" w:color="auto" w:fill="auto"/>
            <w:vAlign w:val="center"/>
          </w:tcPr>
          <w:p w14:paraId="2116FC0A" w14:textId="77777777" w:rsidR="009F4148" w:rsidRDefault="009F4148" w:rsidP="00715282">
            <w:pPr>
              <w:pStyle w:val="TAC"/>
              <w:rPr>
                <w:ins w:id="4667" w:author="Gapeyenko, Margarita (Nokia - FI/Espoo)" w:date="2022-11-18T11:08:00Z"/>
              </w:rPr>
            </w:pPr>
          </w:p>
        </w:tc>
        <w:tc>
          <w:tcPr>
            <w:tcW w:w="368" w:type="pct"/>
            <w:vMerge/>
            <w:shd w:val="clear" w:color="auto" w:fill="auto"/>
            <w:vAlign w:val="center"/>
          </w:tcPr>
          <w:p w14:paraId="09CFC841" w14:textId="77777777" w:rsidR="009F4148" w:rsidRDefault="009F4148" w:rsidP="00715282">
            <w:pPr>
              <w:pStyle w:val="TAC"/>
              <w:rPr>
                <w:ins w:id="4668" w:author="Gapeyenko, Margarita (Nokia - FI/Espoo)" w:date="2022-11-18T11:08:00Z"/>
                <w:rFonts w:eastAsiaTheme="minorEastAsia"/>
                <w:lang w:eastAsia="zh-CN"/>
              </w:rPr>
            </w:pPr>
          </w:p>
        </w:tc>
        <w:tc>
          <w:tcPr>
            <w:tcW w:w="476" w:type="pct"/>
            <w:vMerge/>
            <w:shd w:val="clear" w:color="auto" w:fill="auto"/>
            <w:vAlign w:val="center"/>
          </w:tcPr>
          <w:p w14:paraId="03421712" w14:textId="77777777" w:rsidR="009F4148" w:rsidRDefault="009F4148" w:rsidP="00715282">
            <w:pPr>
              <w:pStyle w:val="TAC"/>
              <w:rPr>
                <w:ins w:id="4669" w:author="Gapeyenko, Margarita (Nokia - FI/Espoo)" w:date="2022-11-18T11:08:00Z"/>
                <w:rFonts w:eastAsiaTheme="minorEastAsia"/>
                <w:lang w:eastAsia="zh-CN"/>
              </w:rPr>
            </w:pPr>
          </w:p>
        </w:tc>
        <w:tc>
          <w:tcPr>
            <w:tcW w:w="468" w:type="pct"/>
            <w:vMerge/>
            <w:shd w:val="clear" w:color="auto" w:fill="auto"/>
            <w:vAlign w:val="center"/>
          </w:tcPr>
          <w:p w14:paraId="197BBC86" w14:textId="77777777" w:rsidR="009F4148" w:rsidRDefault="009F4148" w:rsidP="00715282">
            <w:pPr>
              <w:pStyle w:val="TAC"/>
              <w:rPr>
                <w:ins w:id="4670" w:author="Gapeyenko, Margarita (Nokia - FI/Espoo)" w:date="2022-11-18T11:08:00Z"/>
              </w:rPr>
            </w:pPr>
          </w:p>
        </w:tc>
        <w:tc>
          <w:tcPr>
            <w:tcW w:w="325" w:type="pct"/>
            <w:shd w:val="clear" w:color="auto" w:fill="auto"/>
            <w:vAlign w:val="center"/>
          </w:tcPr>
          <w:p w14:paraId="3AFC0FE3" w14:textId="77777777" w:rsidR="009F4148" w:rsidRDefault="009F4148" w:rsidP="00715282">
            <w:pPr>
              <w:pStyle w:val="TAC"/>
              <w:rPr>
                <w:ins w:id="4671" w:author="Gapeyenko, Margarita (Nokia - FI/Espoo)" w:date="2022-11-18T11:08:00Z"/>
              </w:rPr>
            </w:pPr>
            <w:ins w:id="4672" w:author="Gapeyenko, Margarita (Nokia - FI/Espoo)" w:date="2022-11-18T11:08:00Z">
              <w:r>
                <w:t>10</w:t>
              </w:r>
            </w:ins>
          </w:p>
        </w:tc>
        <w:tc>
          <w:tcPr>
            <w:tcW w:w="379" w:type="pct"/>
            <w:shd w:val="clear" w:color="auto" w:fill="auto"/>
            <w:vAlign w:val="center"/>
          </w:tcPr>
          <w:p w14:paraId="72FA5293" w14:textId="77777777" w:rsidR="009F4148" w:rsidRDefault="009F4148" w:rsidP="00715282">
            <w:pPr>
              <w:pStyle w:val="TAC"/>
              <w:rPr>
                <w:ins w:id="4673" w:author="Gapeyenko, Margarita (Nokia - FI/Espoo)" w:date="2022-11-18T11:08:00Z"/>
              </w:rPr>
            </w:pPr>
            <w:ins w:id="4674" w:author="Gapeyenko, Margarita (Nokia - FI/Espoo)" w:date="2022-11-18T11:08:00Z">
              <w:r>
                <w:t>3.51</w:t>
              </w:r>
            </w:ins>
          </w:p>
        </w:tc>
        <w:tc>
          <w:tcPr>
            <w:tcW w:w="539" w:type="pct"/>
            <w:shd w:val="clear" w:color="auto" w:fill="auto"/>
            <w:vAlign w:val="center"/>
          </w:tcPr>
          <w:p w14:paraId="083ECCD0" w14:textId="77777777" w:rsidR="009F4148" w:rsidRDefault="009F4148" w:rsidP="00715282">
            <w:pPr>
              <w:pStyle w:val="TAC"/>
              <w:rPr>
                <w:ins w:id="4675" w:author="Gapeyenko, Margarita (Nokia - FI/Espoo)" w:date="2022-11-18T11:08:00Z"/>
              </w:rPr>
            </w:pPr>
            <w:ins w:id="4676" w:author="Gapeyenko, Margarita (Nokia - FI/Espoo)" w:date="2022-11-18T11:08:00Z">
              <w:r>
                <w:t>3</w:t>
              </w:r>
            </w:ins>
          </w:p>
        </w:tc>
        <w:tc>
          <w:tcPr>
            <w:tcW w:w="562" w:type="pct"/>
            <w:shd w:val="clear" w:color="auto" w:fill="auto"/>
            <w:vAlign w:val="center"/>
          </w:tcPr>
          <w:p w14:paraId="6C440154" w14:textId="77777777" w:rsidR="009F4148" w:rsidRDefault="009F4148" w:rsidP="00715282">
            <w:pPr>
              <w:pStyle w:val="TAC"/>
              <w:rPr>
                <w:ins w:id="4677" w:author="Gapeyenko, Margarita (Nokia - FI/Espoo)" w:date="2022-11-18T11:08:00Z"/>
              </w:rPr>
            </w:pPr>
            <w:ins w:id="4678" w:author="Gapeyenko, Margarita (Nokia - FI/Espoo)" w:date="2022-11-18T11:08:00Z">
              <w:r>
                <w:t>93.24%</w:t>
              </w:r>
            </w:ins>
          </w:p>
        </w:tc>
        <w:tc>
          <w:tcPr>
            <w:tcW w:w="414" w:type="pct"/>
            <w:vMerge/>
            <w:shd w:val="clear" w:color="auto" w:fill="auto"/>
            <w:noWrap/>
            <w:vAlign w:val="center"/>
          </w:tcPr>
          <w:p w14:paraId="07F3F572" w14:textId="77777777" w:rsidR="009F4148" w:rsidRPr="009F4148" w:rsidRDefault="009F4148" w:rsidP="00715282">
            <w:pPr>
              <w:pStyle w:val="TAC"/>
              <w:rPr>
                <w:ins w:id="4679" w:author="Gapeyenko, Margarita (Nokia - FI/Espoo)" w:date="2022-11-18T11:08:00Z"/>
                <w:rFonts w:eastAsiaTheme="minorEastAsia"/>
                <w:lang w:eastAsia="zh-CN"/>
                <w:rPrChange w:id="4680" w:author="Gapeyenko, Margarita (Nokia - FI/Espoo)" w:date="2022-11-18T11:08:00Z">
                  <w:rPr>
                    <w:ins w:id="4681" w:author="Gapeyenko, Margarita (Nokia - FI/Espoo)" w:date="2022-11-18T11:08:00Z"/>
                    <w:rFonts w:eastAsiaTheme="minorEastAsia"/>
                    <w:lang w:eastAsia="zh-CN"/>
                  </w:rPr>
                </w:rPrChange>
              </w:rPr>
            </w:pPr>
          </w:p>
        </w:tc>
      </w:tr>
      <w:tr w:rsidR="009F4148" w:rsidRPr="008C3AB0" w14:paraId="536B791F" w14:textId="77777777" w:rsidTr="00715282">
        <w:trPr>
          <w:trHeight w:val="146"/>
          <w:jc w:val="center"/>
          <w:ins w:id="4682" w:author="Gapeyenko, Margarita (Nokia - FI/Espoo)" w:date="2022-11-18T11:08:00Z"/>
        </w:trPr>
        <w:tc>
          <w:tcPr>
            <w:tcW w:w="443" w:type="pct"/>
            <w:vMerge w:val="restart"/>
            <w:shd w:val="clear" w:color="auto" w:fill="auto"/>
            <w:noWrap/>
            <w:vAlign w:val="center"/>
          </w:tcPr>
          <w:p w14:paraId="05EF0393" w14:textId="77777777" w:rsidR="009F4148" w:rsidRDefault="009F4148" w:rsidP="00715282">
            <w:pPr>
              <w:pStyle w:val="TAC"/>
              <w:rPr>
                <w:ins w:id="4683" w:author="Gapeyenko, Margarita (Nokia - FI/Espoo)" w:date="2022-11-18T11:08:00Z"/>
              </w:rPr>
            </w:pPr>
            <w:ins w:id="4684" w:author="Gapeyenko, Margarita (Nokia - FI/Espoo)" w:date="2022-11-18T11:08:00Z">
              <w:r>
                <w:t>Source [vivo]</w:t>
              </w:r>
            </w:ins>
          </w:p>
        </w:tc>
        <w:tc>
          <w:tcPr>
            <w:tcW w:w="521" w:type="pct"/>
            <w:vMerge w:val="restart"/>
            <w:shd w:val="clear" w:color="auto" w:fill="auto"/>
            <w:noWrap/>
            <w:vAlign w:val="center"/>
          </w:tcPr>
          <w:p w14:paraId="3D68C6A4" w14:textId="77777777" w:rsidR="009F4148" w:rsidRPr="008762E7" w:rsidRDefault="009F4148" w:rsidP="00715282">
            <w:pPr>
              <w:pStyle w:val="TAC"/>
              <w:rPr>
                <w:ins w:id="4685" w:author="Gapeyenko, Margarita (Nokia - FI/Espoo)" w:date="2022-11-18T11:08:00Z"/>
              </w:rPr>
            </w:pPr>
            <w:ins w:id="4686" w:author="Gapeyenko, Margarita (Nokia - FI/Espoo)" w:date="2022-11-18T11:08:00Z">
              <w:r w:rsidRPr="008762E7">
                <w:t>R1-221</w:t>
              </w:r>
              <w:r>
                <w:t>2595</w:t>
              </w:r>
            </w:ins>
          </w:p>
        </w:tc>
        <w:tc>
          <w:tcPr>
            <w:tcW w:w="505" w:type="pct"/>
            <w:vMerge w:val="restart"/>
            <w:shd w:val="clear" w:color="auto" w:fill="auto"/>
            <w:vAlign w:val="center"/>
          </w:tcPr>
          <w:p w14:paraId="779949CE" w14:textId="77777777" w:rsidR="009F4148" w:rsidRDefault="009F4148" w:rsidP="00715282">
            <w:pPr>
              <w:pStyle w:val="TAC"/>
              <w:rPr>
                <w:ins w:id="4687" w:author="Gapeyenko, Margarita (Nokia - FI/Espoo)" w:date="2022-11-18T11:08:00Z"/>
              </w:rPr>
            </w:pPr>
            <w:ins w:id="4688" w:author="Gapeyenko, Margarita (Nokia - FI/Espoo)" w:date="2022-11-18T11:08:00Z">
              <w:r>
                <w:t>1.1***</w:t>
              </w:r>
            </w:ins>
          </w:p>
        </w:tc>
        <w:tc>
          <w:tcPr>
            <w:tcW w:w="368" w:type="pct"/>
            <w:vMerge w:val="restart"/>
            <w:shd w:val="clear" w:color="auto" w:fill="auto"/>
            <w:vAlign w:val="center"/>
          </w:tcPr>
          <w:p w14:paraId="4EB167EF" w14:textId="77777777" w:rsidR="009F4148" w:rsidRDefault="009F4148" w:rsidP="00715282">
            <w:pPr>
              <w:pStyle w:val="TAC"/>
              <w:rPr>
                <w:ins w:id="4689" w:author="Gapeyenko, Margarita (Nokia - FI/Espoo)" w:date="2022-11-18T11:08:00Z"/>
                <w:rFonts w:eastAsiaTheme="minorEastAsia"/>
                <w:lang w:eastAsia="zh-CN"/>
              </w:rPr>
            </w:pPr>
            <w:ins w:id="4690" w:author="Gapeyenko, Margarita (Nokia - FI/Espoo)" w:date="2022-11-18T11:08:00Z">
              <w:r>
                <w:rPr>
                  <w:rFonts w:eastAsiaTheme="minorEastAsia"/>
                  <w:lang w:eastAsia="zh-CN"/>
                </w:rPr>
                <w:t>DDDUU</w:t>
              </w:r>
            </w:ins>
          </w:p>
        </w:tc>
        <w:tc>
          <w:tcPr>
            <w:tcW w:w="476" w:type="pct"/>
            <w:vMerge w:val="restart"/>
            <w:shd w:val="clear" w:color="auto" w:fill="auto"/>
            <w:vAlign w:val="center"/>
          </w:tcPr>
          <w:p w14:paraId="06ED1EA9" w14:textId="77777777" w:rsidR="009F4148" w:rsidRDefault="009F4148" w:rsidP="00715282">
            <w:pPr>
              <w:pStyle w:val="TAC"/>
              <w:rPr>
                <w:ins w:id="4691" w:author="Gapeyenko, Margarita (Nokia - FI/Espoo)" w:date="2022-11-18T11:08:00Z"/>
                <w:rFonts w:eastAsiaTheme="minorEastAsia"/>
                <w:lang w:eastAsia="zh-CN"/>
              </w:rPr>
            </w:pPr>
            <w:ins w:id="4692"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51BDDCE9" w14:textId="77777777" w:rsidR="009F4148" w:rsidRDefault="009F4148" w:rsidP="00715282">
            <w:pPr>
              <w:pStyle w:val="TAC"/>
              <w:rPr>
                <w:ins w:id="4693" w:author="Gapeyenko, Margarita (Nokia - FI/Espoo)" w:date="2022-11-18T11:08:00Z"/>
              </w:rPr>
            </w:pPr>
            <w:ins w:id="4694" w:author="Gapeyenko, Margarita (Nokia - FI/Espoo)" w:date="2022-11-18T11:08:00Z">
              <w:r>
                <w:t>10</w:t>
              </w:r>
            </w:ins>
          </w:p>
        </w:tc>
        <w:tc>
          <w:tcPr>
            <w:tcW w:w="325" w:type="pct"/>
            <w:shd w:val="clear" w:color="auto" w:fill="auto"/>
            <w:vAlign w:val="center"/>
          </w:tcPr>
          <w:p w14:paraId="7BD0B43A" w14:textId="77777777" w:rsidR="009F4148" w:rsidRDefault="009F4148" w:rsidP="00715282">
            <w:pPr>
              <w:pStyle w:val="TAC"/>
              <w:rPr>
                <w:ins w:id="4695" w:author="Gapeyenko, Margarita (Nokia - FI/Espoo)" w:date="2022-11-18T11:08:00Z"/>
              </w:rPr>
            </w:pPr>
            <w:ins w:id="4696" w:author="Gapeyenko, Margarita (Nokia - FI/Espoo)" w:date="2022-11-18T11:08:00Z">
              <w:r>
                <w:t>30</w:t>
              </w:r>
            </w:ins>
          </w:p>
        </w:tc>
        <w:tc>
          <w:tcPr>
            <w:tcW w:w="379" w:type="pct"/>
            <w:shd w:val="clear" w:color="auto" w:fill="auto"/>
            <w:vAlign w:val="center"/>
          </w:tcPr>
          <w:p w14:paraId="109F1041" w14:textId="77777777" w:rsidR="009F4148" w:rsidRDefault="009F4148" w:rsidP="00715282">
            <w:pPr>
              <w:pStyle w:val="TAC"/>
              <w:rPr>
                <w:ins w:id="4697" w:author="Gapeyenko, Margarita (Nokia - FI/Espoo)" w:date="2022-11-18T11:08:00Z"/>
              </w:rPr>
            </w:pPr>
            <w:ins w:id="4698" w:author="Gapeyenko, Margarita (Nokia - FI/Espoo)" w:date="2022-11-18T11:08:00Z">
              <w:r>
                <w:t>15.2</w:t>
              </w:r>
            </w:ins>
          </w:p>
        </w:tc>
        <w:tc>
          <w:tcPr>
            <w:tcW w:w="539" w:type="pct"/>
            <w:shd w:val="clear" w:color="auto" w:fill="auto"/>
            <w:vAlign w:val="center"/>
          </w:tcPr>
          <w:p w14:paraId="413F58C4" w14:textId="77777777" w:rsidR="009F4148" w:rsidRDefault="009F4148" w:rsidP="00715282">
            <w:pPr>
              <w:pStyle w:val="TAC"/>
              <w:rPr>
                <w:ins w:id="4699" w:author="Gapeyenko, Margarita (Nokia - FI/Espoo)" w:date="2022-11-18T11:08:00Z"/>
              </w:rPr>
            </w:pPr>
            <w:ins w:id="4700" w:author="Gapeyenko, Margarita (Nokia - FI/Espoo)" w:date="2022-11-18T11:08:00Z">
              <w:r>
                <w:t>15</w:t>
              </w:r>
            </w:ins>
          </w:p>
        </w:tc>
        <w:tc>
          <w:tcPr>
            <w:tcW w:w="562" w:type="pct"/>
            <w:shd w:val="clear" w:color="auto" w:fill="auto"/>
            <w:vAlign w:val="center"/>
          </w:tcPr>
          <w:p w14:paraId="363D3829" w14:textId="77777777" w:rsidR="009F4148" w:rsidRDefault="009F4148" w:rsidP="00715282">
            <w:pPr>
              <w:pStyle w:val="TAC"/>
              <w:rPr>
                <w:ins w:id="4701" w:author="Gapeyenko, Margarita (Nokia - FI/Espoo)" w:date="2022-11-18T11:08:00Z"/>
              </w:rPr>
            </w:pPr>
            <w:ins w:id="4702" w:author="Gapeyenko, Margarita (Nokia - FI/Espoo)" w:date="2022-11-18T11:08:00Z">
              <w:r>
                <w:t>92.8%</w:t>
              </w:r>
            </w:ins>
          </w:p>
        </w:tc>
        <w:tc>
          <w:tcPr>
            <w:tcW w:w="414" w:type="pct"/>
            <w:vMerge w:val="restart"/>
            <w:shd w:val="clear" w:color="auto" w:fill="auto"/>
            <w:noWrap/>
            <w:vAlign w:val="center"/>
          </w:tcPr>
          <w:p w14:paraId="65A05861" w14:textId="77777777" w:rsidR="009F4148" w:rsidRPr="009F4148" w:rsidRDefault="009F4148" w:rsidP="00715282">
            <w:pPr>
              <w:pStyle w:val="TAC"/>
              <w:rPr>
                <w:ins w:id="4703" w:author="Gapeyenko, Margarita (Nokia - FI/Espoo)" w:date="2022-11-18T11:08:00Z"/>
                <w:rFonts w:eastAsiaTheme="minorEastAsia"/>
                <w:lang w:eastAsia="zh-CN"/>
                <w:rPrChange w:id="4704" w:author="Gapeyenko, Margarita (Nokia - FI/Espoo)" w:date="2022-11-18T11:08:00Z">
                  <w:rPr>
                    <w:ins w:id="4705" w:author="Gapeyenko, Margarita (Nokia - FI/Espoo)" w:date="2022-11-18T11:08:00Z"/>
                    <w:rFonts w:eastAsiaTheme="minorEastAsia"/>
                    <w:lang w:eastAsia="zh-CN"/>
                  </w:rPr>
                </w:rPrChange>
              </w:rPr>
            </w:pPr>
            <w:ins w:id="4706" w:author="Gapeyenko, Margarita (Nokia - FI/Espoo)" w:date="2022-11-18T11:08:00Z">
              <w:r w:rsidRPr="009F4148">
                <w:rPr>
                  <w:rFonts w:eastAsiaTheme="minorEastAsia"/>
                  <w:lang w:eastAsia="zh-CN"/>
                  <w:rPrChange w:id="4707" w:author="Gapeyenko, Margarita (Nokia - FI/Espoo)" w:date="2022-11-18T11:08:00Z">
                    <w:rPr>
                      <w:rFonts w:eastAsiaTheme="minorEastAsia"/>
                      <w:lang w:eastAsia="zh-CN"/>
                    </w:rPr>
                  </w:rPrChange>
                </w:rPr>
                <w:t>Note 1,4,</w:t>
              </w:r>
              <w:r w:rsidRPr="009F4148">
                <w:rPr>
                  <w:rFonts w:eastAsiaTheme="minorEastAsia"/>
                  <w:lang w:eastAsia="zh-CN"/>
                  <w:rPrChange w:id="4708" w:author="Gapeyenko, Margarita (Nokia - FI/Espoo)" w:date="2022-11-18T11:08:00Z">
                    <w:rPr>
                      <w:rFonts w:eastAsiaTheme="minorEastAsia"/>
                      <w:highlight w:val="yellow"/>
                      <w:lang w:eastAsia="zh-CN"/>
                    </w:rPr>
                  </w:rPrChange>
                </w:rPr>
                <w:t>4.1</w:t>
              </w:r>
              <w:r w:rsidRPr="009F4148">
                <w:rPr>
                  <w:rFonts w:eastAsiaTheme="minorEastAsia"/>
                  <w:lang w:eastAsia="zh-CN"/>
                  <w:rPrChange w:id="4709" w:author="Gapeyenko, Margarita (Nokia - FI/Espoo)" w:date="2022-11-18T11:08:00Z">
                    <w:rPr>
                      <w:rFonts w:eastAsiaTheme="minorEastAsia"/>
                      <w:lang w:eastAsia="zh-CN"/>
                    </w:rPr>
                  </w:rPrChange>
                </w:rPr>
                <w:t>8</w:t>
              </w:r>
            </w:ins>
          </w:p>
        </w:tc>
      </w:tr>
      <w:tr w:rsidR="009F4148" w:rsidRPr="008C3AB0" w14:paraId="4BFDB1B4" w14:textId="77777777" w:rsidTr="00715282">
        <w:trPr>
          <w:trHeight w:val="146"/>
          <w:jc w:val="center"/>
          <w:ins w:id="4710" w:author="Gapeyenko, Margarita (Nokia - FI/Espoo)" w:date="2022-11-18T11:08:00Z"/>
        </w:trPr>
        <w:tc>
          <w:tcPr>
            <w:tcW w:w="443" w:type="pct"/>
            <w:vMerge/>
            <w:shd w:val="clear" w:color="auto" w:fill="auto"/>
            <w:noWrap/>
            <w:vAlign w:val="center"/>
          </w:tcPr>
          <w:p w14:paraId="5D128C14" w14:textId="77777777" w:rsidR="009F4148" w:rsidRDefault="009F4148" w:rsidP="00715282">
            <w:pPr>
              <w:pStyle w:val="TAC"/>
              <w:rPr>
                <w:ins w:id="4711" w:author="Gapeyenko, Margarita (Nokia - FI/Espoo)" w:date="2022-11-18T11:08:00Z"/>
              </w:rPr>
            </w:pPr>
          </w:p>
        </w:tc>
        <w:tc>
          <w:tcPr>
            <w:tcW w:w="521" w:type="pct"/>
            <w:vMerge/>
            <w:shd w:val="clear" w:color="auto" w:fill="auto"/>
            <w:noWrap/>
            <w:vAlign w:val="center"/>
          </w:tcPr>
          <w:p w14:paraId="2B94B1BC" w14:textId="77777777" w:rsidR="009F4148" w:rsidRPr="008762E7" w:rsidRDefault="009F4148" w:rsidP="00715282">
            <w:pPr>
              <w:pStyle w:val="TAC"/>
              <w:rPr>
                <w:ins w:id="4712" w:author="Gapeyenko, Margarita (Nokia - FI/Espoo)" w:date="2022-11-18T11:08:00Z"/>
              </w:rPr>
            </w:pPr>
          </w:p>
        </w:tc>
        <w:tc>
          <w:tcPr>
            <w:tcW w:w="505" w:type="pct"/>
            <w:vMerge/>
            <w:shd w:val="clear" w:color="auto" w:fill="auto"/>
            <w:vAlign w:val="center"/>
          </w:tcPr>
          <w:p w14:paraId="0273444E" w14:textId="77777777" w:rsidR="009F4148" w:rsidRDefault="009F4148" w:rsidP="00715282">
            <w:pPr>
              <w:pStyle w:val="TAC"/>
              <w:rPr>
                <w:ins w:id="4713" w:author="Gapeyenko, Margarita (Nokia - FI/Espoo)" w:date="2022-11-18T11:08:00Z"/>
              </w:rPr>
            </w:pPr>
          </w:p>
        </w:tc>
        <w:tc>
          <w:tcPr>
            <w:tcW w:w="368" w:type="pct"/>
            <w:vMerge/>
            <w:shd w:val="clear" w:color="auto" w:fill="auto"/>
            <w:vAlign w:val="center"/>
          </w:tcPr>
          <w:p w14:paraId="1B1010FF" w14:textId="77777777" w:rsidR="009F4148" w:rsidRDefault="009F4148" w:rsidP="00715282">
            <w:pPr>
              <w:pStyle w:val="TAC"/>
              <w:rPr>
                <w:ins w:id="4714" w:author="Gapeyenko, Margarita (Nokia - FI/Espoo)" w:date="2022-11-18T11:08:00Z"/>
                <w:rFonts w:eastAsiaTheme="minorEastAsia"/>
                <w:lang w:eastAsia="zh-CN"/>
              </w:rPr>
            </w:pPr>
          </w:p>
        </w:tc>
        <w:tc>
          <w:tcPr>
            <w:tcW w:w="476" w:type="pct"/>
            <w:vMerge/>
            <w:shd w:val="clear" w:color="auto" w:fill="auto"/>
            <w:vAlign w:val="center"/>
          </w:tcPr>
          <w:p w14:paraId="5268C401" w14:textId="77777777" w:rsidR="009F4148" w:rsidRDefault="009F4148" w:rsidP="00715282">
            <w:pPr>
              <w:pStyle w:val="TAC"/>
              <w:rPr>
                <w:ins w:id="4715" w:author="Gapeyenko, Margarita (Nokia - FI/Espoo)" w:date="2022-11-18T11:08:00Z"/>
                <w:rFonts w:eastAsiaTheme="minorEastAsia"/>
                <w:lang w:eastAsia="zh-CN"/>
              </w:rPr>
            </w:pPr>
          </w:p>
        </w:tc>
        <w:tc>
          <w:tcPr>
            <w:tcW w:w="468" w:type="pct"/>
            <w:vMerge/>
            <w:shd w:val="clear" w:color="auto" w:fill="auto"/>
            <w:vAlign w:val="center"/>
          </w:tcPr>
          <w:p w14:paraId="18344224" w14:textId="77777777" w:rsidR="009F4148" w:rsidRDefault="009F4148" w:rsidP="00715282">
            <w:pPr>
              <w:pStyle w:val="TAC"/>
              <w:rPr>
                <w:ins w:id="4716" w:author="Gapeyenko, Margarita (Nokia - FI/Espoo)" w:date="2022-11-18T11:08:00Z"/>
              </w:rPr>
            </w:pPr>
          </w:p>
        </w:tc>
        <w:tc>
          <w:tcPr>
            <w:tcW w:w="325" w:type="pct"/>
            <w:shd w:val="clear" w:color="auto" w:fill="auto"/>
            <w:vAlign w:val="center"/>
          </w:tcPr>
          <w:p w14:paraId="27DA2882" w14:textId="77777777" w:rsidR="009F4148" w:rsidRDefault="009F4148" w:rsidP="00715282">
            <w:pPr>
              <w:pStyle w:val="TAC"/>
              <w:rPr>
                <w:ins w:id="4717" w:author="Gapeyenko, Margarita (Nokia - FI/Espoo)" w:date="2022-11-18T11:08:00Z"/>
              </w:rPr>
            </w:pPr>
            <w:ins w:id="4718" w:author="Gapeyenko, Margarita (Nokia - FI/Espoo)" w:date="2022-11-18T11:08:00Z">
              <w:r>
                <w:t>10</w:t>
              </w:r>
            </w:ins>
          </w:p>
        </w:tc>
        <w:tc>
          <w:tcPr>
            <w:tcW w:w="379" w:type="pct"/>
            <w:shd w:val="clear" w:color="auto" w:fill="auto"/>
            <w:vAlign w:val="center"/>
          </w:tcPr>
          <w:p w14:paraId="7750DD5D" w14:textId="77777777" w:rsidR="009F4148" w:rsidRDefault="009F4148" w:rsidP="00715282">
            <w:pPr>
              <w:pStyle w:val="TAC"/>
              <w:rPr>
                <w:ins w:id="4719" w:author="Gapeyenko, Margarita (Nokia - FI/Espoo)" w:date="2022-11-18T11:08:00Z"/>
              </w:rPr>
            </w:pPr>
            <w:ins w:id="4720" w:author="Gapeyenko, Margarita (Nokia - FI/Espoo)" w:date="2022-11-18T11:08:00Z">
              <w:r>
                <w:t>0</w:t>
              </w:r>
            </w:ins>
          </w:p>
        </w:tc>
        <w:tc>
          <w:tcPr>
            <w:tcW w:w="539" w:type="pct"/>
            <w:shd w:val="clear" w:color="auto" w:fill="auto"/>
            <w:vAlign w:val="center"/>
          </w:tcPr>
          <w:p w14:paraId="74492654" w14:textId="77777777" w:rsidR="009F4148" w:rsidRDefault="009F4148" w:rsidP="00715282">
            <w:pPr>
              <w:pStyle w:val="TAC"/>
              <w:rPr>
                <w:ins w:id="4721" w:author="Gapeyenko, Margarita (Nokia - FI/Espoo)" w:date="2022-11-18T11:08:00Z"/>
              </w:rPr>
            </w:pPr>
            <w:ins w:id="4722" w:author="Gapeyenko, Margarita (Nokia - FI/Espoo)" w:date="2022-11-18T11:08:00Z">
              <w:r>
                <w:t>0</w:t>
              </w:r>
            </w:ins>
          </w:p>
        </w:tc>
        <w:tc>
          <w:tcPr>
            <w:tcW w:w="562" w:type="pct"/>
            <w:shd w:val="clear" w:color="auto" w:fill="auto"/>
            <w:vAlign w:val="center"/>
          </w:tcPr>
          <w:p w14:paraId="355053EF" w14:textId="77777777" w:rsidR="009F4148" w:rsidRDefault="009F4148" w:rsidP="00715282">
            <w:pPr>
              <w:pStyle w:val="TAC"/>
              <w:rPr>
                <w:ins w:id="4723" w:author="Gapeyenko, Margarita (Nokia - FI/Espoo)" w:date="2022-11-18T11:08:00Z"/>
              </w:rPr>
            </w:pPr>
            <w:ins w:id="4724" w:author="Gapeyenko, Margarita (Nokia - FI/Espoo)" w:date="2022-11-18T11:08:00Z">
              <w:r>
                <w:t>N.A.</w:t>
              </w:r>
            </w:ins>
          </w:p>
        </w:tc>
        <w:tc>
          <w:tcPr>
            <w:tcW w:w="414" w:type="pct"/>
            <w:vMerge/>
            <w:shd w:val="clear" w:color="auto" w:fill="auto"/>
            <w:noWrap/>
            <w:vAlign w:val="center"/>
          </w:tcPr>
          <w:p w14:paraId="65B0D58F" w14:textId="77777777" w:rsidR="009F4148" w:rsidRDefault="009F4148" w:rsidP="00715282">
            <w:pPr>
              <w:pStyle w:val="TAC"/>
              <w:rPr>
                <w:ins w:id="4725" w:author="Gapeyenko, Margarita (Nokia - FI/Espoo)" w:date="2022-11-18T11:08:00Z"/>
                <w:rFonts w:eastAsiaTheme="minorEastAsia"/>
                <w:lang w:eastAsia="zh-CN"/>
              </w:rPr>
            </w:pPr>
          </w:p>
        </w:tc>
      </w:tr>
      <w:tr w:rsidR="009F4148" w:rsidRPr="008C3AB0" w14:paraId="4AD3873E" w14:textId="77777777" w:rsidTr="00715282">
        <w:trPr>
          <w:trHeight w:val="146"/>
          <w:jc w:val="center"/>
          <w:ins w:id="4726" w:author="Gapeyenko, Margarita (Nokia - FI/Espoo)" w:date="2022-11-18T11:08:00Z"/>
        </w:trPr>
        <w:tc>
          <w:tcPr>
            <w:tcW w:w="443" w:type="pct"/>
            <w:shd w:val="clear" w:color="auto" w:fill="auto"/>
            <w:noWrap/>
            <w:vAlign w:val="center"/>
          </w:tcPr>
          <w:p w14:paraId="5E972FAA" w14:textId="77777777" w:rsidR="009F4148" w:rsidRDefault="009F4148" w:rsidP="00715282">
            <w:pPr>
              <w:pStyle w:val="TAC"/>
              <w:rPr>
                <w:ins w:id="4727" w:author="Gapeyenko, Margarita (Nokia - FI/Espoo)" w:date="2022-11-18T11:08:00Z"/>
              </w:rPr>
            </w:pPr>
            <w:ins w:id="4728" w:author="Gapeyenko, Margarita (Nokia - FI/Espoo)" w:date="2022-11-18T11:08:00Z">
              <w:r>
                <w:t>Source [vivo]</w:t>
              </w:r>
            </w:ins>
          </w:p>
        </w:tc>
        <w:tc>
          <w:tcPr>
            <w:tcW w:w="521" w:type="pct"/>
            <w:shd w:val="clear" w:color="auto" w:fill="auto"/>
            <w:noWrap/>
            <w:vAlign w:val="center"/>
          </w:tcPr>
          <w:p w14:paraId="690C6E76" w14:textId="77777777" w:rsidR="009F4148" w:rsidRPr="008762E7" w:rsidRDefault="009F4148" w:rsidP="00715282">
            <w:pPr>
              <w:pStyle w:val="TAC"/>
              <w:rPr>
                <w:ins w:id="4729" w:author="Gapeyenko, Margarita (Nokia - FI/Espoo)" w:date="2022-11-18T11:08:00Z"/>
              </w:rPr>
            </w:pPr>
            <w:ins w:id="4730" w:author="Gapeyenko, Margarita (Nokia - FI/Espoo)" w:date="2022-11-18T11:08:00Z">
              <w:r w:rsidRPr="008762E7">
                <w:t>R1-221</w:t>
              </w:r>
              <w:r>
                <w:t>2595</w:t>
              </w:r>
            </w:ins>
          </w:p>
        </w:tc>
        <w:tc>
          <w:tcPr>
            <w:tcW w:w="505" w:type="pct"/>
            <w:shd w:val="clear" w:color="auto" w:fill="auto"/>
            <w:vAlign w:val="center"/>
          </w:tcPr>
          <w:p w14:paraId="1CF69FAD" w14:textId="77777777" w:rsidR="009F4148" w:rsidRDefault="009F4148" w:rsidP="00715282">
            <w:pPr>
              <w:pStyle w:val="TAC"/>
              <w:rPr>
                <w:ins w:id="4731" w:author="Gapeyenko, Margarita (Nokia - FI/Espoo)" w:date="2022-11-18T11:08:00Z"/>
              </w:rPr>
            </w:pPr>
            <w:ins w:id="4732" w:author="Gapeyenko, Margarita (Nokia - FI/Espoo)" w:date="2022-11-18T11:08:00Z">
              <w:r>
                <w:rPr>
                  <w:rFonts w:eastAsiaTheme="minorEastAsia" w:hint="eastAsia"/>
                </w:rPr>
                <w:t>1</w:t>
              </w:r>
              <w:r>
                <w:rPr>
                  <w:rFonts w:eastAsiaTheme="minorEastAsia"/>
                </w:rPr>
                <w:t>2***</w:t>
              </w:r>
            </w:ins>
          </w:p>
        </w:tc>
        <w:tc>
          <w:tcPr>
            <w:tcW w:w="368" w:type="pct"/>
            <w:shd w:val="clear" w:color="auto" w:fill="auto"/>
            <w:vAlign w:val="center"/>
          </w:tcPr>
          <w:p w14:paraId="3C587E86" w14:textId="77777777" w:rsidR="009F4148" w:rsidRDefault="009F4148" w:rsidP="00715282">
            <w:pPr>
              <w:pStyle w:val="TAC"/>
              <w:rPr>
                <w:ins w:id="4733" w:author="Gapeyenko, Margarita (Nokia - FI/Espoo)" w:date="2022-11-18T11:08:00Z"/>
                <w:rFonts w:eastAsiaTheme="minorEastAsia"/>
                <w:lang w:eastAsia="zh-CN"/>
              </w:rPr>
            </w:pPr>
            <w:ins w:id="4734" w:author="Gapeyenko, Margarita (Nokia - FI/Espoo)" w:date="2022-11-18T11:08:00Z">
              <w:r>
                <w:rPr>
                  <w:rFonts w:eastAsiaTheme="minorEastAsia"/>
                </w:rPr>
                <w:t>DDDUU</w:t>
              </w:r>
            </w:ins>
          </w:p>
        </w:tc>
        <w:tc>
          <w:tcPr>
            <w:tcW w:w="476" w:type="pct"/>
            <w:shd w:val="clear" w:color="auto" w:fill="auto"/>
            <w:vAlign w:val="center"/>
          </w:tcPr>
          <w:p w14:paraId="29FAA9E1" w14:textId="77777777" w:rsidR="009F4148" w:rsidRDefault="009F4148" w:rsidP="00715282">
            <w:pPr>
              <w:pStyle w:val="TAC"/>
              <w:rPr>
                <w:ins w:id="4735" w:author="Gapeyenko, Margarita (Nokia - FI/Espoo)" w:date="2022-11-18T11:08:00Z"/>
                <w:rFonts w:eastAsiaTheme="minorEastAsia"/>
                <w:lang w:eastAsia="zh-CN"/>
              </w:rPr>
            </w:pPr>
            <w:ins w:id="4736" w:author="Gapeyenko, Margarita (Nokia - FI/Espoo)" w:date="2022-11-18T11:08:00Z">
              <w:r>
                <w:rPr>
                  <w:rFonts w:eastAsiaTheme="minorEastAsia"/>
                </w:rPr>
                <w:t>SU-MIMO</w:t>
              </w:r>
            </w:ins>
          </w:p>
        </w:tc>
        <w:tc>
          <w:tcPr>
            <w:tcW w:w="468" w:type="pct"/>
            <w:shd w:val="clear" w:color="auto" w:fill="auto"/>
            <w:vAlign w:val="center"/>
          </w:tcPr>
          <w:p w14:paraId="1053F65B" w14:textId="77777777" w:rsidR="009F4148" w:rsidRDefault="009F4148" w:rsidP="00715282">
            <w:pPr>
              <w:pStyle w:val="TAC"/>
              <w:rPr>
                <w:ins w:id="4737" w:author="Gapeyenko, Margarita (Nokia - FI/Espoo)" w:date="2022-11-18T11:08:00Z"/>
              </w:rPr>
            </w:pPr>
            <w:ins w:id="4738" w:author="Gapeyenko, Margarita (Nokia - FI/Espoo)" w:date="2022-11-18T11:08:00Z">
              <w:r>
                <w:t>10</w:t>
              </w:r>
            </w:ins>
          </w:p>
        </w:tc>
        <w:tc>
          <w:tcPr>
            <w:tcW w:w="325" w:type="pct"/>
            <w:shd w:val="clear" w:color="auto" w:fill="auto"/>
            <w:vAlign w:val="center"/>
          </w:tcPr>
          <w:p w14:paraId="001EBDD4" w14:textId="77777777" w:rsidR="009F4148" w:rsidRDefault="009F4148" w:rsidP="00715282">
            <w:pPr>
              <w:pStyle w:val="TAC"/>
              <w:rPr>
                <w:ins w:id="4739" w:author="Gapeyenko, Margarita (Nokia - FI/Espoo)" w:date="2022-11-18T11:08:00Z"/>
              </w:rPr>
            </w:pPr>
            <w:ins w:id="4740" w:author="Gapeyenko, Margarita (Nokia - FI/Espoo)" w:date="2022-11-18T11:08:00Z">
              <w:r>
                <w:rPr>
                  <w:rFonts w:eastAsiaTheme="minorEastAsia" w:hint="eastAsia"/>
                </w:rPr>
                <w:t>1</w:t>
              </w:r>
              <w:r>
                <w:rPr>
                  <w:rFonts w:eastAsiaTheme="minorEastAsia"/>
                </w:rPr>
                <w:t>0</w:t>
              </w:r>
            </w:ins>
          </w:p>
        </w:tc>
        <w:tc>
          <w:tcPr>
            <w:tcW w:w="379" w:type="pct"/>
            <w:shd w:val="clear" w:color="auto" w:fill="auto"/>
            <w:vAlign w:val="center"/>
          </w:tcPr>
          <w:p w14:paraId="36652D68" w14:textId="77777777" w:rsidR="009F4148" w:rsidRDefault="009F4148" w:rsidP="00715282">
            <w:pPr>
              <w:pStyle w:val="TAC"/>
              <w:rPr>
                <w:ins w:id="4741" w:author="Gapeyenko, Margarita (Nokia - FI/Espoo)" w:date="2022-11-18T11:08:00Z"/>
              </w:rPr>
            </w:pPr>
            <w:ins w:id="4742" w:author="Gapeyenko, Margarita (Nokia - FI/Espoo)" w:date="2022-11-18T11:08:00Z">
              <w:r>
                <w:rPr>
                  <w:rFonts w:eastAsiaTheme="minorEastAsia" w:hint="eastAsia"/>
                </w:rPr>
                <w:t>1</w:t>
              </w:r>
              <w:r>
                <w:rPr>
                  <w:rFonts w:eastAsiaTheme="minorEastAsia"/>
                </w:rPr>
                <w:t>0.32</w:t>
              </w:r>
            </w:ins>
          </w:p>
        </w:tc>
        <w:tc>
          <w:tcPr>
            <w:tcW w:w="539" w:type="pct"/>
            <w:shd w:val="clear" w:color="auto" w:fill="auto"/>
            <w:vAlign w:val="center"/>
          </w:tcPr>
          <w:p w14:paraId="628BBBE2" w14:textId="77777777" w:rsidR="009F4148" w:rsidRDefault="009F4148" w:rsidP="00715282">
            <w:pPr>
              <w:pStyle w:val="TAC"/>
              <w:rPr>
                <w:ins w:id="4743" w:author="Gapeyenko, Margarita (Nokia - FI/Espoo)" w:date="2022-11-18T11:08:00Z"/>
              </w:rPr>
            </w:pPr>
            <w:ins w:id="4744" w:author="Gapeyenko, Margarita (Nokia - FI/Espoo)" w:date="2022-11-18T11:08:00Z">
              <w:r>
                <w:rPr>
                  <w:rFonts w:eastAsiaTheme="minorEastAsia" w:hint="eastAsia"/>
                </w:rPr>
                <w:t>1</w:t>
              </w:r>
              <w:r>
                <w:rPr>
                  <w:rFonts w:eastAsiaTheme="minorEastAsia"/>
                </w:rPr>
                <w:t>0</w:t>
              </w:r>
            </w:ins>
          </w:p>
        </w:tc>
        <w:tc>
          <w:tcPr>
            <w:tcW w:w="562" w:type="pct"/>
            <w:shd w:val="clear" w:color="auto" w:fill="auto"/>
            <w:vAlign w:val="center"/>
          </w:tcPr>
          <w:p w14:paraId="25B3B1CF" w14:textId="77777777" w:rsidR="009F4148" w:rsidRDefault="009F4148" w:rsidP="00715282">
            <w:pPr>
              <w:pStyle w:val="TAC"/>
              <w:rPr>
                <w:ins w:id="4745" w:author="Gapeyenko, Margarita (Nokia - FI/Espoo)" w:date="2022-11-18T11:08:00Z"/>
              </w:rPr>
            </w:pPr>
            <w:ins w:id="4746" w:author="Gapeyenko, Margarita (Nokia - FI/Espoo)" w:date="2022-11-18T11:08:00Z">
              <w:r w:rsidRPr="00355193">
                <w:t>94.17</w:t>
              </w:r>
            </w:ins>
          </w:p>
        </w:tc>
        <w:tc>
          <w:tcPr>
            <w:tcW w:w="414" w:type="pct"/>
            <w:shd w:val="clear" w:color="auto" w:fill="auto"/>
            <w:noWrap/>
            <w:vAlign w:val="center"/>
          </w:tcPr>
          <w:p w14:paraId="79B90A78" w14:textId="77777777" w:rsidR="009F4148" w:rsidRDefault="009F4148" w:rsidP="00715282">
            <w:pPr>
              <w:pStyle w:val="TAC"/>
              <w:rPr>
                <w:ins w:id="4747" w:author="Gapeyenko, Margarita (Nokia - FI/Espoo)" w:date="2022-11-18T11:08:00Z"/>
                <w:rFonts w:eastAsiaTheme="minorEastAsia"/>
                <w:lang w:eastAsia="zh-CN"/>
              </w:rPr>
            </w:pPr>
            <w:ins w:id="4748" w:author="Gapeyenko, Margarita (Nokia - FI/Espoo)" w:date="2022-11-18T11:08:00Z">
              <w:r>
                <w:rPr>
                  <w:rFonts w:eastAsiaTheme="minorEastAsia"/>
                </w:rPr>
                <w:t>Note 1,6</w:t>
              </w:r>
            </w:ins>
          </w:p>
        </w:tc>
      </w:tr>
      <w:tr w:rsidR="009F4148" w:rsidRPr="008C3AB0" w14:paraId="17859193" w14:textId="77777777" w:rsidTr="00715282">
        <w:trPr>
          <w:trHeight w:val="146"/>
          <w:jc w:val="center"/>
          <w:ins w:id="4749" w:author="Gapeyenko, Margarita (Nokia - FI/Espoo)" w:date="2022-11-18T11:08:00Z"/>
        </w:trPr>
        <w:tc>
          <w:tcPr>
            <w:tcW w:w="443" w:type="pct"/>
            <w:shd w:val="clear" w:color="auto" w:fill="auto"/>
            <w:noWrap/>
            <w:vAlign w:val="center"/>
          </w:tcPr>
          <w:p w14:paraId="2FF833DC" w14:textId="77777777" w:rsidR="009F4148" w:rsidRDefault="009F4148" w:rsidP="00715282">
            <w:pPr>
              <w:pStyle w:val="TAC"/>
              <w:rPr>
                <w:ins w:id="4750" w:author="Gapeyenko, Margarita (Nokia - FI/Espoo)" w:date="2022-11-18T11:08:00Z"/>
              </w:rPr>
            </w:pPr>
            <w:ins w:id="4751" w:author="Gapeyenko, Margarita (Nokia - FI/Espoo)" w:date="2022-11-18T11:08:00Z">
              <w:r>
                <w:t>Source [vivo]</w:t>
              </w:r>
            </w:ins>
          </w:p>
        </w:tc>
        <w:tc>
          <w:tcPr>
            <w:tcW w:w="521" w:type="pct"/>
            <w:shd w:val="clear" w:color="auto" w:fill="auto"/>
            <w:noWrap/>
            <w:vAlign w:val="center"/>
          </w:tcPr>
          <w:p w14:paraId="5FEA4CB2" w14:textId="77777777" w:rsidR="009F4148" w:rsidRPr="008762E7" w:rsidRDefault="009F4148" w:rsidP="00715282">
            <w:pPr>
              <w:pStyle w:val="TAC"/>
              <w:rPr>
                <w:ins w:id="4752" w:author="Gapeyenko, Margarita (Nokia - FI/Espoo)" w:date="2022-11-18T11:08:00Z"/>
              </w:rPr>
            </w:pPr>
            <w:ins w:id="4753" w:author="Gapeyenko, Margarita (Nokia - FI/Espoo)" w:date="2022-11-18T11:08:00Z">
              <w:r w:rsidRPr="008762E7">
                <w:t>R1-221</w:t>
              </w:r>
              <w:r>
                <w:t>2595</w:t>
              </w:r>
            </w:ins>
          </w:p>
        </w:tc>
        <w:tc>
          <w:tcPr>
            <w:tcW w:w="505" w:type="pct"/>
            <w:shd w:val="clear" w:color="auto" w:fill="auto"/>
            <w:vAlign w:val="center"/>
          </w:tcPr>
          <w:p w14:paraId="3A8D3755" w14:textId="77777777" w:rsidR="009F4148" w:rsidRDefault="009F4148" w:rsidP="00715282">
            <w:pPr>
              <w:pStyle w:val="TAC"/>
              <w:rPr>
                <w:ins w:id="4754" w:author="Gapeyenko, Margarita (Nokia - FI/Espoo)" w:date="2022-11-18T11:08:00Z"/>
              </w:rPr>
            </w:pPr>
            <w:ins w:id="4755" w:author="Gapeyenko, Margarita (Nokia - FI/Espoo)" w:date="2022-11-18T11:08:00Z">
              <w:r>
                <w:rPr>
                  <w:rFonts w:eastAsiaTheme="minorEastAsia"/>
                </w:rPr>
                <w:t>5***</w:t>
              </w:r>
            </w:ins>
          </w:p>
        </w:tc>
        <w:tc>
          <w:tcPr>
            <w:tcW w:w="368" w:type="pct"/>
            <w:shd w:val="clear" w:color="auto" w:fill="auto"/>
            <w:vAlign w:val="center"/>
          </w:tcPr>
          <w:p w14:paraId="56909C95" w14:textId="77777777" w:rsidR="009F4148" w:rsidRDefault="009F4148" w:rsidP="00715282">
            <w:pPr>
              <w:pStyle w:val="TAC"/>
              <w:rPr>
                <w:ins w:id="4756" w:author="Gapeyenko, Margarita (Nokia - FI/Espoo)" w:date="2022-11-18T11:08:00Z"/>
                <w:rFonts w:eastAsiaTheme="minorEastAsia"/>
                <w:lang w:eastAsia="zh-CN"/>
              </w:rPr>
            </w:pPr>
            <w:ins w:id="4757" w:author="Gapeyenko, Margarita (Nokia - FI/Espoo)" w:date="2022-11-18T11:08:00Z">
              <w:r>
                <w:rPr>
                  <w:rFonts w:eastAsiaTheme="minorEastAsia"/>
                </w:rPr>
                <w:t>DDDUU</w:t>
              </w:r>
            </w:ins>
          </w:p>
        </w:tc>
        <w:tc>
          <w:tcPr>
            <w:tcW w:w="476" w:type="pct"/>
            <w:shd w:val="clear" w:color="auto" w:fill="auto"/>
            <w:vAlign w:val="center"/>
          </w:tcPr>
          <w:p w14:paraId="04D3DEC4" w14:textId="77777777" w:rsidR="009F4148" w:rsidRDefault="009F4148" w:rsidP="00715282">
            <w:pPr>
              <w:pStyle w:val="TAC"/>
              <w:rPr>
                <w:ins w:id="4758" w:author="Gapeyenko, Margarita (Nokia - FI/Espoo)" w:date="2022-11-18T11:08:00Z"/>
                <w:rFonts w:eastAsiaTheme="minorEastAsia"/>
                <w:lang w:eastAsia="zh-CN"/>
              </w:rPr>
            </w:pPr>
            <w:ins w:id="4759" w:author="Gapeyenko, Margarita (Nokia - FI/Espoo)" w:date="2022-11-18T11:08:00Z">
              <w:r>
                <w:rPr>
                  <w:rFonts w:eastAsiaTheme="minorEastAsia"/>
                </w:rPr>
                <w:t>SU-MIMO</w:t>
              </w:r>
            </w:ins>
          </w:p>
        </w:tc>
        <w:tc>
          <w:tcPr>
            <w:tcW w:w="468" w:type="pct"/>
            <w:shd w:val="clear" w:color="auto" w:fill="auto"/>
            <w:vAlign w:val="center"/>
          </w:tcPr>
          <w:p w14:paraId="4F15C87D" w14:textId="77777777" w:rsidR="009F4148" w:rsidRDefault="009F4148" w:rsidP="00715282">
            <w:pPr>
              <w:pStyle w:val="TAC"/>
              <w:rPr>
                <w:ins w:id="4760" w:author="Gapeyenko, Margarita (Nokia - FI/Espoo)" w:date="2022-11-18T11:08:00Z"/>
              </w:rPr>
            </w:pPr>
            <w:ins w:id="4761" w:author="Gapeyenko, Margarita (Nokia - FI/Espoo)" w:date="2022-11-18T11:08:00Z">
              <w:r>
                <w:t>10</w:t>
              </w:r>
            </w:ins>
          </w:p>
        </w:tc>
        <w:tc>
          <w:tcPr>
            <w:tcW w:w="325" w:type="pct"/>
            <w:shd w:val="clear" w:color="auto" w:fill="auto"/>
            <w:vAlign w:val="center"/>
          </w:tcPr>
          <w:p w14:paraId="11B94199" w14:textId="77777777" w:rsidR="009F4148" w:rsidRDefault="009F4148" w:rsidP="00715282">
            <w:pPr>
              <w:pStyle w:val="TAC"/>
              <w:rPr>
                <w:ins w:id="4762" w:author="Gapeyenko, Margarita (Nokia - FI/Espoo)" w:date="2022-11-18T11:08:00Z"/>
              </w:rPr>
            </w:pPr>
            <w:ins w:id="4763" w:author="Gapeyenko, Margarita (Nokia - FI/Espoo)" w:date="2022-11-18T11:08:00Z">
              <w:r>
                <w:rPr>
                  <w:rFonts w:eastAsiaTheme="minorEastAsia" w:hint="eastAsia"/>
                </w:rPr>
                <w:t>1</w:t>
              </w:r>
              <w:r>
                <w:rPr>
                  <w:rFonts w:eastAsiaTheme="minorEastAsia"/>
                </w:rPr>
                <w:t>0</w:t>
              </w:r>
            </w:ins>
          </w:p>
        </w:tc>
        <w:tc>
          <w:tcPr>
            <w:tcW w:w="379" w:type="pct"/>
            <w:shd w:val="clear" w:color="auto" w:fill="auto"/>
            <w:vAlign w:val="center"/>
          </w:tcPr>
          <w:p w14:paraId="0B164A6D" w14:textId="77777777" w:rsidR="009F4148" w:rsidRDefault="009F4148" w:rsidP="00715282">
            <w:pPr>
              <w:pStyle w:val="TAC"/>
              <w:rPr>
                <w:ins w:id="4764" w:author="Gapeyenko, Margarita (Nokia - FI/Espoo)" w:date="2022-11-18T11:08:00Z"/>
              </w:rPr>
            </w:pPr>
            <w:ins w:id="4765" w:author="Gapeyenko, Margarita (Nokia - FI/Espoo)" w:date="2022-11-18T11:08:00Z">
              <w:r>
                <w:rPr>
                  <w:rFonts w:eastAsiaTheme="minorEastAsia" w:hint="eastAsia"/>
                </w:rPr>
                <w:t>1</w:t>
              </w:r>
              <w:r>
                <w:rPr>
                  <w:rFonts w:eastAsiaTheme="minorEastAsia"/>
                </w:rPr>
                <w:t>3.63</w:t>
              </w:r>
            </w:ins>
          </w:p>
        </w:tc>
        <w:tc>
          <w:tcPr>
            <w:tcW w:w="539" w:type="pct"/>
            <w:shd w:val="clear" w:color="auto" w:fill="auto"/>
            <w:vAlign w:val="center"/>
          </w:tcPr>
          <w:p w14:paraId="7131E1C8" w14:textId="77777777" w:rsidR="009F4148" w:rsidRDefault="009F4148" w:rsidP="00715282">
            <w:pPr>
              <w:pStyle w:val="TAC"/>
              <w:rPr>
                <w:ins w:id="4766" w:author="Gapeyenko, Margarita (Nokia - FI/Espoo)" w:date="2022-11-18T11:08:00Z"/>
              </w:rPr>
            </w:pPr>
            <w:ins w:id="4767" w:author="Gapeyenko, Margarita (Nokia - FI/Espoo)" w:date="2022-11-18T11:08:00Z">
              <w:r>
                <w:rPr>
                  <w:rFonts w:eastAsiaTheme="minorEastAsia" w:hint="eastAsia"/>
                </w:rPr>
                <w:t>1</w:t>
              </w:r>
              <w:r>
                <w:rPr>
                  <w:rFonts w:eastAsiaTheme="minorEastAsia"/>
                </w:rPr>
                <w:t>3</w:t>
              </w:r>
            </w:ins>
          </w:p>
        </w:tc>
        <w:tc>
          <w:tcPr>
            <w:tcW w:w="562" w:type="pct"/>
            <w:shd w:val="clear" w:color="auto" w:fill="auto"/>
            <w:vAlign w:val="center"/>
          </w:tcPr>
          <w:p w14:paraId="21AF999D" w14:textId="77777777" w:rsidR="009F4148" w:rsidRDefault="009F4148" w:rsidP="00715282">
            <w:pPr>
              <w:pStyle w:val="TAC"/>
              <w:rPr>
                <w:ins w:id="4768" w:author="Gapeyenko, Margarita (Nokia - FI/Espoo)" w:date="2022-11-18T11:08:00Z"/>
              </w:rPr>
            </w:pPr>
            <w:ins w:id="4769" w:author="Gapeyenko, Margarita (Nokia - FI/Espoo)" w:date="2022-11-18T11:08:00Z">
              <w:r w:rsidRPr="00355193">
                <w:t>92.46</w:t>
              </w:r>
            </w:ins>
          </w:p>
        </w:tc>
        <w:tc>
          <w:tcPr>
            <w:tcW w:w="414" w:type="pct"/>
            <w:shd w:val="clear" w:color="auto" w:fill="auto"/>
            <w:noWrap/>
            <w:vAlign w:val="center"/>
          </w:tcPr>
          <w:p w14:paraId="68A4DB7F" w14:textId="77777777" w:rsidR="009F4148" w:rsidRDefault="009F4148" w:rsidP="00715282">
            <w:pPr>
              <w:pStyle w:val="TAC"/>
              <w:rPr>
                <w:ins w:id="4770" w:author="Gapeyenko, Margarita (Nokia - FI/Espoo)" w:date="2022-11-18T11:08:00Z"/>
                <w:rFonts w:eastAsiaTheme="minorEastAsia"/>
                <w:lang w:eastAsia="zh-CN"/>
              </w:rPr>
            </w:pPr>
            <w:ins w:id="4771" w:author="Gapeyenko, Margarita (Nokia - FI/Espoo)" w:date="2022-11-18T11:08:00Z">
              <w:r>
                <w:rPr>
                  <w:rFonts w:eastAsiaTheme="minorEastAsia"/>
                </w:rPr>
                <w:t>Note 1,7</w:t>
              </w:r>
            </w:ins>
          </w:p>
        </w:tc>
      </w:tr>
      <w:tr w:rsidR="009F4148" w:rsidRPr="008C3AB0" w14:paraId="41212A68" w14:textId="77777777" w:rsidTr="00715282">
        <w:trPr>
          <w:trHeight w:val="146"/>
          <w:jc w:val="center"/>
          <w:ins w:id="4772" w:author="Gapeyenko, Margarita (Nokia - FI/Espoo)" w:date="2022-11-18T11:08:00Z"/>
        </w:trPr>
        <w:tc>
          <w:tcPr>
            <w:tcW w:w="443" w:type="pct"/>
            <w:shd w:val="clear" w:color="auto" w:fill="auto"/>
            <w:noWrap/>
            <w:vAlign w:val="center"/>
          </w:tcPr>
          <w:p w14:paraId="7A2E603B" w14:textId="77777777" w:rsidR="009F4148" w:rsidRDefault="009F4148" w:rsidP="00715282">
            <w:pPr>
              <w:pStyle w:val="TAC"/>
              <w:rPr>
                <w:ins w:id="4773" w:author="Gapeyenko, Margarita (Nokia - FI/Espoo)" w:date="2022-11-18T11:08:00Z"/>
              </w:rPr>
            </w:pPr>
            <w:ins w:id="4774" w:author="Gapeyenko, Margarita (Nokia - FI/Espoo)" w:date="2022-11-18T11:08:00Z">
              <w:r>
                <w:t>Source [vivo]</w:t>
              </w:r>
            </w:ins>
          </w:p>
        </w:tc>
        <w:tc>
          <w:tcPr>
            <w:tcW w:w="521" w:type="pct"/>
            <w:shd w:val="clear" w:color="auto" w:fill="auto"/>
            <w:noWrap/>
            <w:vAlign w:val="center"/>
          </w:tcPr>
          <w:p w14:paraId="602EC19A" w14:textId="77777777" w:rsidR="009F4148" w:rsidRPr="008762E7" w:rsidRDefault="009F4148" w:rsidP="00715282">
            <w:pPr>
              <w:pStyle w:val="TAC"/>
              <w:rPr>
                <w:ins w:id="4775" w:author="Gapeyenko, Margarita (Nokia - FI/Espoo)" w:date="2022-11-18T11:08:00Z"/>
              </w:rPr>
            </w:pPr>
            <w:ins w:id="4776" w:author="Gapeyenko, Margarita (Nokia - FI/Espoo)" w:date="2022-11-18T11:08:00Z">
              <w:r w:rsidRPr="008762E7">
                <w:t>R1-221</w:t>
              </w:r>
              <w:r>
                <w:t>2595</w:t>
              </w:r>
            </w:ins>
          </w:p>
        </w:tc>
        <w:tc>
          <w:tcPr>
            <w:tcW w:w="505" w:type="pct"/>
            <w:shd w:val="clear" w:color="auto" w:fill="auto"/>
            <w:vAlign w:val="center"/>
          </w:tcPr>
          <w:p w14:paraId="7CC608AF" w14:textId="77777777" w:rsidR="009F4148" w:rsidRDefault="009F4148" w:rsidP="00715282">
            <w:pPr>
              <w:pStyle w:val="TAC"/>
              <w:rPr>
                <w:ins w:id="4777" w:author="Gapeyenko, Margarita (Nokia - FI/Espoo)" w:date="2022-11-18T11:08:00Z"/>
              </w:rPr>
            </w:pPr>
            <w:ins w:id="4778" w:author="Gapeyenko, Margarita (Nokia - FI/Espoo)" w:date="2022-11-18T11:08:00Z">
              <w:r>
                <w:rPr>
                  <w:rFonts w:eastAsiaTheme="minorEastAsia" w:hint="eastAsia"/>
                </w:rPr>
                <w:t>1</w:t>
              </w:r>
              <w:r>
                <w:rPr>
                  <w:rFonts w:eastAsiaTheme="minorEastAsia"/>
                </w:rPr>
                <w:t>1***</w:t>
              </w:r>
            </w:ins>
          </w:p>
        </w:tc>
        <w:tc>
          <w:tcPr>
            <w:tcW w:w="368" w:type="pct"/>
            <w:shd w:val="clear" w:color="auto" w:fill="auto"/>
            <w:vAlign w:val="center"/>
          </w:tcPr>
          <w:p w14:paraId="54481650" w14:textId="77777777" w:rsidR="009F4148" w:rsidRDefault="009F4148" w:rsidP="00715282">
            <w:pPr>
              <w:pStyle w:val="TAC"/>
              <w:rPr>
                <w:ins w:id="4779" w:author="Gapeyenko, Margarita (Nokia - FI/Espoo)" w:date="2022-11-18T11:08:00Z"/>
                <w:rFonts w:eastAsiaTheme="minorEastAsia"/>
                <w:lang w:eastAsia="zh-CN"/>
              </w:rPr>
            </w:pPr>
            <w:ins w:id="4780" w:author="Gapeyenko, Margarita (Nokia - FI/Espoo)" w:date="2022-11-18T11:08:00Z">
              <w:r>
                <w:rPr>
                  <w:rFonts w:eastAsiaTheme="minorEastAsia"/>
                </w:rPr>
                <w:t>DDDUU</w:t>
              </w:r>
            </w:ins>
          </w:p>
        </w:tc>
        <w:tc>
          <w:tcPr>
            <w:tcW w:w="476" w:type="pct"/>
            <w:shd w:val="clear" w:color="auto" w:fill="auto"/>
            <w:vAlign w:val="center"/>
          </w:tcPr>
          <w:p w14:paraId="6C8CD4E6" w14:textId="77777777" w:rsidR="009F4148" w:rsidRDefault="009F4148" w:rsidP="00715282">
            <w:pPr>
              <w:pStyle w:val="TAC"/>
              <w:rPr>
                <w:ins w:id="4781" w:author="Gapeyenko, Margarita (Nokia - FI/Espoo)" w:date="2022-11-18T11:08:00Z"/>
                <w:rFonts w:eastAsiaTheme="minorEastAsia"/>
                <w:lang w:eastAsia="zh-CN"/>
              </w:rPr>
            </w:pPr>
            <w:ins w:id="4782" w:author="Gapeyenko, Margarita (Nokia - FI/Espoo)" w:date="2022-11-18T11:08:00Z">
              <w:r>
                <w:rPr>
                  <w:rFonts w:eastAsiaTheme="minorEastAsia"/>
                </w:rPr>
                <w:t>SU-MIMO</w:t>
              </w:r>
            </w:ins>
          </w:p>
        </w:tc>
        <w:tc>
          <w:tcPr>
            <w:tcW w:w="468" w:type="pct"/>
            <w:shd w:val="clear" w:color="auto" w:fill="auto"/>
            <w:vAlign w:val="center"/>
          </w:tcPr>
          <w:p w14:paraId="71D07396" w14:textId="77777777" w:rsidR="009F4148" w:rsidRDefault="009F4148" w:rsidP="00715282">
            <w:pPr>
              <w:pStyle w:val="TAC"/>
              <w:rPr>
                <w:ins w:id="4783" w:author="Gapeyenko, Margarita (Nokia - FI/Espoo)" w:date="2022-11-18T11:08:00Z"/>
              </w:rPr>
            </w:pPr>
            <w:ins w:id="4784" w:author="Gapeyenko, Margarita (Nokia - FI/Espoo)" w:date="2022-11-18T11:08:00Z">
              <w:r>
                <w:t>10</w:t>
              </w:r>
            </w:ins>
          </w:p>
        </w:tc>
        <w:tc>
          <w:tcPr>
            <w:tcW w:w="325" w:type="pct"/>
            <w:shd w:val="clear" w:color="auto" w:fill="auto"/>
            <w:vAlign w:val="center"/>
          </w:tcPr>
          <w:p w14:paraId="64EF4165" w14:textId="77777777" w:rsidR="009F4148" w:rsidRDefault="009F4148" w:rsidP="00715282">
            <w:pPr>
              <w:pStyle w:val="TAC"/>
              <w:rPr>
                <w:ins w:id="4785" w:author="Gapeyenko, Margarita (Nokia - FI/Espoo)" w:date="2022-11-18T11:08:00Z"/>
              </w:rPr>
            </w:pPr>
            <w:ins w:id="4786" w:author="Gapeyenko, Margarita (Nokia - FI/Espoo)" w:date="2022-11-18T11:08:00Z">
              <w:r>
                <w:rPr>
                  <w:rFonts w:eastAsiaTheme="minorEastAsia" w:hint="eastAsia"/>
                </w:rPr>
                <w:t>1</w:t>
              </w:r>
              <w:r>
                <w:rPr>
                  <w:rFonts w:eastAsiaTheme="minorEastAsia"/>
                </w:rPr>
                <w:t>0</w:t>
              </w:r>
            </w:ins>
          </w:p>
        </w:tc>
        <w:tc>
          <w:tcPr>
            <w:tcW w:w="379" w:type="pct"/>
            <w:shd w:val="clear" w:color="auto" w:fill="auto"/>
            <w:vAlign w:val="center"/>
          </w:tcPr>
          <w:p w14:paraId="49AC9BEE" w14:textId="77777777" w:rsidR="009F4148" w:rsidRDefault="009F4148" w:rsidP="00715282">
            <w:pPr>
              <w:pStyle w:val="TAC"/>
              <w:rPr>
                <w:ins w:id="4787" w:author="Gapeyenko, Margarita (Nokia - FI/Espoo)" w:date="2022-11-18T11:08:00Z"/>
              </w:rPr>
            </w:pPr>
            <w:ins w:id="4788" w:author="Gapeyenko, Margarita (Nokia - FI/Espoo)" w:date="2022-11-18T11:08:00Z">
              <w:r>
                <w:rPr>
                  <w:rFonts w:eastAsiaTheme="minorEastAsia" w:hint="eastAsia"/>
                </w:rPr>
                <w:t>1</w:t>
              </w:r>
              <w:r>
                <w:rPr>
                  <w:rFonts w:eastAsiaTheme="minorEastAsia"/>
                </w:rPr>
                <w:t>5.15</w:t>
              </w:r>
            </w:ins>
          </w:p>
        </w:tc>
        <w:tc>
          <w:tcPr>
            <w:tcW w:w="539" w:type="pct"/>
            <w:shd w:val="clear" w:color="auto" w:fill="auto"/>
            <w:vAlign w:val="center"/>
          </w:tcPr>
          <w:p w14:paraId="7DE6C3F0" w14:textId="77777777" w:rsidR="009F4148" w:rsidRDefault="009F4148" w:rsidP="00715282">
            <w:pPr>
              <w:pStyle w:val="TAC"/>
              <w:rPr>
                <w:ins w:id="4789" w:author="Gapeyenko, Margarita (Nokia - FI/Espoo)" w:date="2022-11-18T11:08:00Z"/>
              </w:rPr>
            </w:pPr>
            <w:ins w:id="4790" w:author="Gapeyenko, Margarita (Nokia - FI/Espoo)" w:date="2022-11-18T11:08:00Z">
              <w:r>
                <w:rPr>
                  <w:rFonts w:eastAsiaTheme="minorEastAsia" w:hint="eastAsia"/>
                </w:rPr>
                <w:t>1</w:t>
              </w:r>
              <w:r>
                <w:rPr>
                  <w:rFonts w:eastAsiaTheme="minorEastAsia"/>
                </w:rPr>
                <w:t>5</w:t>
              </w:r>
            </w:ins>
          </w:p>
        </w:tc>
        <w:tc>
          <w:tcPr>
            <w:tcW w:w="562" w:type="pct"/>
            <w:shd w:val="clear" w:color="auto" w:fill="auto"/>
            <w:vAlign w:val="center"/>
          </w:tcPr>
          <w:p w14:paraId="18F7BD29" w14:textId="77777777" w:rsidR="009F4148" w:rsidRDefault="009F4148" w:rsidP="00715282">
            <w:pPr>
              <w:pStyle w:val="TAC"/>
              <w:rPr>
                <w:ins w:id="4791" w:author="Gapeyenko, Margarita (Nokia - FI/Espoo)" w:date="2022-11-18T11:08:00Z"/>
              </w:rPr>
            </w:pPr>
            <w:ins w:id="4792" w:author="Gapeyenko, Margarita (Nokia - FI/Espoo)" w:date="2022-11-18T11:08:00Z">
              <w:r w:rsidRPr="00355193">
                <w:t>92.21</w:t>
              </w:r>
            </w:ins>
          </w:p>
        </w:tc>
        <w:tc>
          <w:tcPr>
            <w:tcW w:w="414" w:type="pct"/>
            <w:shd w:val="clear" w:color="auto" w:fill="auto"/>
            <w:noWrap/>
            <w:vAlign w:val="center"/>
          </w:tcPr>
          <w:p w14:paraId="732081D1" w14:textId="77777777" w:rsidR="009F4148" w:rsidRDefault="009F4148" w:rsidP="00715282">
            <w:pPr>
              <w:pStyle w:val="TAC"/>
              <w:rPr>
                <w:ins w:id="4793" w:author="Gapeyenko, Margarita (Nokia - FI/Espoo)" w:date="2022-11-18T11:08:00Z"/>
                <w:rFonts w:eastAsiaTheme="minorEastAsia"/>
                <w:lang w:eastAsia="zh-CN"/>
              </w:rPr>
            </w:pPr>
            <w:ins w:id="4794" w:author="Gapeyenko, Margarita (Nokia - FI/Espoo)" w:date="2022-11-18T11:08:00Z">
              <w:r>
                <w:rPr>
                  <w:rFonts w:eastAsiaTheme="minorEastAsia"/>
                </w:rPr>
                <w:t>Note 1,7</w:t>
              </w:r>
            </w:ins>
          </w:p>
        </w:tc>
      </w:tr>
      <w:tr w:rsidR="009F4148" w:rsidRPr="008C3AB0" w14:paraId="6E641EB1" w14:textId="77777777" w:rsidTr="00715282">
        <w:trPr>
          <w:trHeight w:val="283"/>
          <w:jc w:val="center"/>
          <w:ins w:id="4795" w:author="Gapeyenko, Margarita (Nokia - FI/Espoo)" w:date="2022-11-18T11:08:00Z"/>
        </w:trPr>
        <w:tc>
          <w:tcPr>
            <w:tcW w:w="5000" w:type="pct"/>
            <w:gridSpan w:val="11"/>
            <w:shd w:val="clear" w:color="auto" w:fill="auto"/>
            <w:noWrap/>
          </w:tcPr>
          <w:p w14:paraId="3064BECF" w14:textId="77777777" w:rsidR="009F4148" w:rsidRDefault="009F4148" w:rsidP="00715282">
            <w:pPr>
              <w:pStyle w:val="TAN"/>
              <w:rPr>
                <w:ins w:id="4796" w:author="Gapeyenko, Margarita (Nokia - FI/Espoo)" w:date="2022-11-18T11:08:00Z"/>
                <w:rFonts w:eastAsiaTheme="minorEastAsia"/>
                <w:lang w:eastAsia="zh-CN"/>
              </w:rPr>
            </w:pPr>
            <w:ins w:id="4797" w:author="Gapeyenko, Margarita (Nokia - FI/Espoo)" w:date="2022-11-18T11:08:00Z">
              <w:r w:rsidRPr="008C3AB0">
                <w:rPr>
                  <w:rFonts w:eastAsiaTheme="minorEastAsia"/>
                  <w:lang w:eastAsia="zh-CN"/>
                </w:rPr>
                <w:lastRenderedPageBreak/>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(4,4,2,1,1:4,4)</w:t>
              </w:r>
            </w:ins>
          </w:p>
          <w:p w14:paraId="23F8DBAD" w14:textId="77777777" w:rsidR="009F4148" w:rsidRDefault="009F4148" w:rsidP="00715282">
            <w:pPr>
              <w:pStyle w:val="TAN"/>
              <w:rPr>
                <w:ins w:id="4798" w:author="Gapeyenko, Margarita (Nokia - FI/Espoo)" w:date="2022-11-18T11:08:00Z"/>
                <w:rFonts w:eastAsiaTheme="minorEastAsia"/>
                <w:lang w:eastAsia="zh-CN"/>
              </w:rPr>
            </w:pPr>
          </w:p>
          <w:p w14:paraId="1D103279" w14:textId="77777777" w:rsidR="009F4148" w:rsidRDefault="009F4148" w:rsidP="00715282">
            <w:pPr>
              <w:pStyle w:val="TAN"/>
              <w:rPr>
                <w:ins w:id="4799" w:author="Gapeyenko, Margarita (Nokia - FI/Espoo)" w:date="2022-11-18T11:08:00Z"/>
                <w:rFonts w:eastAsiaTheme="minorEastAsia"/>
                <w:lang w:eastAsia="zh-CN"/>
              </w:rPr>
            </w:pPr>
            <w:ins w:id="4800" w:author="Gapeyenko, Margarita (Nokia - FI/Espoo)" w:date="2022-11-18T11:08:00Z">
              <w:r>
                <w:rPr>
                  <w:rFonts w:eastAsiaTheme="minorEastAsia"/>
                  <w:lang w:eastAsia="zh-CN"/>
                </w:rPr>
                <w:t xml:space="preserve">Note 2: SR periodicity = 5 </w:t>
              </w:r>
              <w:proofErr w:type="spellStart"/>
              <w:r>
                <w:rPr>
                  <w:rFonts w:eastAsiaTheme="minorEastAsia"/>
                  <w:lang w:eastAsia="zh-CN"/>
                </w:rPr>
                <w:t>ms</w:t>
              </w:r>
              <w:proofErr w:type="spellEnd"/>
            </w:ins>
          </w:p>
          <w:p w14:paraId="116D0F65" w14:textId="77777777" w:rsidR="009F4148" w:rsidRDefault="009F4148" w:rsidP="00715282">
            <w:pPr>
              <w:pStyle w:val="TAN"/>
              <w:rPr>
                <w:ins w:id="4801" w:author="Gapeyenko, Margarita (Nokia - FI/Espoo)" w:date="2022-11-18T11:08:00Z"/>
                <w:rFonts w:eastAsiaTheme="minorEastAsia"/>
                <w:lang w:eastAsia="zh-CN"/>
              </w:rPr>
            </w:pPr>
            <w:ins w:id="4802" w:author="Gapeyenko, Margarita (Nokia - FI/Espoo)" w:date="2022-11-18T11:08:00Z">
              <w:r>
                <w:rPr>
                  <w:rFonts w:eastAsiaTheme="minorEastAsia"/>
                  <w:lang w:eastAsia="zh-CN"/>
                </w:rPr>
                <w:t xml:space="preserve">Note 3: SR delay = 3 </w:t>
              </w:r>
              <w:proofErr w:type="spellStart"/>
              <w:r>
                <w:rPr>
                  <w:rFonts w:eastAsiaTheme="minorEastAsia"/>
                  <w:lang w:eastAsia="zh-CN"/>
                </w:rPr>
                <w:t>ms</w:t>
              </w:r>
              <w:proofErr w:type="spellEnd"/>
              <w:r>
                <w:rPr>
                  <w:rFonts w:eastAsiaTheme="minorEastAsia"/>
                  <w:lang w:eastAsia="zh-CN"/>
                </w:rPr>
                <w:t xml:space="preserve"> </w:t>
              </w:r>
            </w:ins>
          </w:p>
          <w:p w14:paraId="1FF45B74" w14:textId="77777777" w:rsidR="009F4148" w:rsidRDefault="009F4148" w:rsidP="00715282">
            <w:pPr>
              <w:pStyle w:val="TAN"/>
              <w:rPr>
                <w:ins w:id="4803" w:author="Gapeyenko, Margarita (Nokia - FI/Espoo)" w:date="2022-11-18T11:08:00Z"/>
                <w:rFonts w:eastAsiaTheme="minorEastAsia"/>
                <w:lang w:eastAsia="zh-CN"/>
              </w:rPr>
            </w:pPr>
            <w:ins w:id="4804" w:author="Gapeyenko, Margarita (Nokia - FI/Espoo)" w:date="2022-11-18T11:08:00Z">
              <w:r>
                <w:rPr>
                  <w:rFonts w:eastAsiaTheme="minorEastAsia"/>
                  <w:lang w:eastAsia="zh-CN"/>
                </w:rPr>
                <w:t xml:space="preserve">Note 3.1: SR delay </w:t>
              </w:r>
              <w:r w:rsidRPr="006F4AC2">
                <w:rPr>
                  <w:rFonts w:eastAsiaTheme="minorEastAsia"/>
                  <w:lang w:eastAsia="zh-CN"/>
                </w:rPr>
                <w:t>contains at least: delay for aligning to the nearest SR transmission occasion when an XR packet arrives, gNB processing delay for the reported SR.</w:t>
              </w:r>
            </w:ins>
          </w:p>
          <w:p w14:paraId="7C6528BC" w14:textId="77777777" w:rsidR="009F4148" w:rsidRDefault="009F4148" w:rsidP="00715282">
            <w:pPr>
              <w:pStyle w:val="TAN"/>
              <w:rPr>
                <w:ins w:id="4805" w:author="Gapeyenko, Margarita (Nokia - FI/Espoo)" w:date="2022-11-18T11:08:00Z"/>
                <w:rFonts w:eastAsiaTheme="minorEastAsia"/>
                <w:lang w:eastAsia="zh-CN"/>
              </w:rPr>
            </w:pPr>
            <w:ins w:id="4806" w:author="Gapeyenko, Margarita (Nokia - FI/Espoo)" w:date="2022-11-18T11:08:00Z">
              <w:r>
                <w:rPr>
                  <w:rFonts w:eastAsiaTheme="minorEastAsia"/>
                  <w:lang w:eastAsia="zh-CN"/>
                </w:rPr>
                <w:t>Note 3.2: Scheduling delay = 5ms</w:t>
              </w:r>
            </w:ins>
          </w:p>
          <w:p w14:paraId="4FD8ABF5" w14:textId="77777777" w:rsidR="009F4148" w:rsidRDefault="009F4148" w:rsidP="00715282">
            <w:pPr>
              <w:pStyle w:val="TAN"/>
              <w:rPr>
                <w:ins w:id="4807" w:author="Gapeyenko, Margarita (Nokia - FI/Espoo)" w:date="2022-11-18T11:08:00Z"/>
                <w:rFonts w:eastAsiaTheme="minorEastAsia"/>
                <w:lang w:eastAsia="zh-CN"/>
              </w:rPr>
            </w:pPr>
            <w:ins w:id="4808" w:author="Gapeyenko, Margarita (Nokia - FI/Espoo)" w:date="2022-11-18T11:08:00Z">
              <w:r>
                <w:rPr>
                  <w:rFonts w:eastAsiaTheme="minorEastAsia"/>
                  <w:lang w:eastAsia="zh-CN"/>
                </w:rPr>
                <w:t xml:space="preserve">Note 4: SR delay = 5 </w:t>
              </w:r>
              <w:proofErr w:type="spellStart"/>
              <w:r>
                <w:rPr>
                  <w:rFonts w:eastAsiaTheme="minorEastAsia"/>
                  <w:lang w:eastAsia="zh-CN"/>
                </w:rPr>
                <w:t>ms</w:t>
              </w:r>
              <w:proofErr w:type="spellEnd"/>
              <w:r>
                <w:rPr>
                  <w:rFonts w:eastAsiaTheme="minorEastAsia"/>
                  <w:lang w:eastAsia="zh-CN"/>
                </w:rPr>
                <w:t xml:space="preserve">  </w:t>
              </w:r>
            </w:ins>
          </w:p>
          <w:p w14:paraId="4649B2FD" w14:textId="77777777" w:rsidR="009F4148" w:rsidRDefault="009F4148" w:rsidP="00715282">
            <w:pPr>
              <w:pStyle w:val="TAN"/>
              <w:rPr>
                <w:ins w:id="4809" w:author="Gapeyenko, Margarita (Nokia - FI/Espoo)" w:date="2022-11-18T11:08:00Z"/>
                <w:rFonts w:eastAsiaTheme="minorEastAsia"/>
                <w:lang w:eastAsia="zh-CN"/>
              </w:rPr>
            </w:pPr>
            <w:ins w:id="4810" w:author="Gapeyenko, Margarita (Nokia - FI/Espoo)" w:date="2022-11-18T11:08:00Z">
              <w:r>
                <w:rPr>
                  <w:rFonts w:eastAsiaTheme="minorEastAsia"/>
                  <w:lang w:eastAsia="zh-CN"/>
                </w:rPr>
                <w:t xml:space="preserve">Note 4.1: SR delay </w:t>
              </w:r>
              <w:r w:rsidRPr="006F4AC2">
                <w:rPr>
                  <w:rFonts w:eastAsiaTheme="minorEastAsia"/>
                  <w:lang w:eastAsia="zh-CN"/>
                </w:rPr>
                <w:t>contains at least: delay for aligning to the nearest SR transmission occasion when an XR packet arrives, gNB processing delay for the reported SR.</w:t>
              </w:r>
            </w:ins>
          </w:p>
          <w:p w14:paraId="14647DB6" w14:textId="77777777" w:rsidR="009F4148" w:rsidRDefault="009F4148" w:rsidP="00715282">
            <w:pPr>
              <w:pStyle w:val="TAN"/>
              <w:rPr>
                <w:ins w:id="4811" w:author="Gapeyenko, Margarita (Nokia - FI/Espoo)" w:date="2022-11-18T11:08:00Z"/>
                <w:rFonts w:eastAsiaTheme="minorEastAsia"/>
                <w:lang w:val="en-US"/>
              </w:rPr>
            </w:pPr>
            <w:ins w:id="4812" w:author="Gapeyenko, Margarita (Nokia - FI/Espoo)" w:date="2022-11-18T11:08:00Z">
              <w:r>
                <w:rPr>
                  <w:rFonts w:eastAsiaTheme="minorEastAsia"/>
                  <w:lang w:eastAsia="zh-CN"/>
                </w:rPr>
                <w:t xml:space="preserve">Note 5: Size of configured grant = </w:t>
              </w:r>
              <w:r w:rsidRPr="00C01A94">
                <w:rPr>
                  <w:rFonts w:eastAsiaTheme="minorEastAsia"/>
                  <w:lang w:val="en-US"/>
                </w:rPr>
                <w:t>166.7</w:t>
              </w:r>
              <w:r>
                <w:rPr>
                  <w:rFonts w:eastAsiaTheme="minorEastAsia"/>
                  <w:lang w:val="en-US"/>
                </w:rPr>
                <w:t xml:space="preserve"> </w:t>
              </w:r>
              <w:r w:rsidRPr="00C01A94">
                <w:rPr>
                  <w:rFonts w:eastAsiaTheme="minorEastAsia"/>
                  <w:lang w:val="en-US"/>
                </w:rPr>
                <w:t>kbit, and the number of PUSCH occasions depends on some factors such as channel quality of the UE, and available resource, etc.</w:t>
              </w:r>
            </w:ins>
          </w:p>
          <w:p w14:paraId="6E3774DF" w14:textId="77777777" w:rsidR="009F4148" w:rsidRPr="00C01A94" w:rsidRDefault="009F4148" w:rsidP="00715282">
            <w:pPr>
              <w:pStyle w:val="TAN"/>
              <w:ind w:left="0" w:firstLine="0"/>
              <w:rPr>
                <w:ins w:id="4813" w:author="Gapeyenko, Margarita (Nokia - FI/Espoo)" w:date="2022-11-18T11:08:00Z"/>
                <w:rFonts w:eastAsiaTheme="minorEastAsia"/>
                <w:lang w:val="en-US"/>
              </w:rPr>
            </w:pPr>
            <w:ins w:id="4814" w:author="Gapeyenko, Margarita (Nokia - FI/Espoo)" w:date="2022-11-18T11:08:00Z">
              <w:r w:rsidRPr="00C01A94">
                <w:rPr>
                  <w:rFonts w:eastAsiaTheme="minorEastAsia"/>
                  <w:lang w:val="en-US"/>
                </w:rPr>
                <w:t>Note 6: Size of configured grant = 80</w:t>
              </w:r>
              <w:r>
                <w:rPr>
                  <w:rFonts w:eastAsiaTheme="minorEastAsia"/>
                  <w:lang w:val="en-US"/>
                </w:rPr>
                <w:t xml:space="preserve"> </w:t>
              </w:r>
              <w:r w:rsidRPr="00C01A94">
                <w:rPr>
                  <w:rFonts w:eastAsiaTheme="minorEastAsia"/>
                  <w:lang w:val="en-US"/>
                </w:rPr>
                <w:t>bit</w:t>
              </w:r>
            </w:ins>
          </w:p>
          <w:p w14:paraId="608B9355" w14:textId="77777777" w:rsidR="009F4148" w:rsidRPr="00C01A94" w:rsidRDefault="009F4148" w:rsidP="00715282">
            <w:pPr>
              <w:pStyle w:val="TAN"/>
              <w:ind w:left="567" w:hanging="567"/>
              <w:rPr>
                <w:ins w:id="4815" w:author="Gapeyenko, Margarita (Nokia - FI/Espoo)" w:date="2022-11-18T11:08:00Z"/>
                <w:rFonts w:eastAsiaTheme="minorEastAsia"/>
                <w:lang w:val="en-US"/>
              </w:rPr>
            </w:pPr>
            <w:ins w:id="4816" w:author="Gapeyenko, Margarita (Nokia - FI/Espoo)" w:date="2022-11-18T11:08:00Z">
              <w:r w:rsidRPr="00C01A94">
                <w:rPr>
                  <w:rFonts w:eastAsiaTheme="minorEastAsia"/>
                  <w:lang w:val="en-US"/>
                </w:rPr>
                <w:t>Note 7: Size of configured grant = 83.4</w:t>
              </w:r>
              <w:r>
                <w:rPr>
                  <w:rFonts w:eastAsiaTheme="minorEastAsia"/>
                  <w:lang w:val="en-US"/>
                </w:rPr>
                <w:t xml:space="preserve"> </w:t>
              </w:r>
              <w:r w:rsidRPr="00C01A94">
                <w:rPr>
                  <w:rFonts w:eastAsiaTheme="minorEastAsia"/>
                  <w:lang w:val="en-US"/>
                </w:rPr>
                <w:t>kbit, and the number of PUSCH occasions depends on some factors such as channel quality of the UE, and available resource, etc.</w:t>
              </w:r>
            </w:ins>
          </w:p>
          <w:p w14:paraId="65A01BB0" w14:textId="77777777" w:rsidR="009F4148" w:rsidRPr="00715282" w:rsidRDefault="009F4148" w:rsidP="00715282">
            <w:pPr>
              <w:pStyle w:val="TAN"/>
              <w:rPr>
                <w:ins w:id="4817" w:author="Gapeyenko, Margarita (Nokia - FI/Espoo)" w:date="2022-11-18T11:08:00Z"/>
                <w:rFonts w:eastAsiaTheme="minorEastAsia"/>
                <w:lang w:val="en-US" w:eastAsia="zh-CN"/>
              </w:rPr>
            </w:pPr>
            <w:ins w:id="4818" w:author="Gapeyenko, Margarita (Nokia - FI/Espoo)" w:date="2022-11-18T11:08:00Z">
              <w:r>
                <w:rPr>
                  <w:rFonts w:eastAsiaTheme="minorEastAsia"/>
                  <w:lang w:eastAsia="zh-CN"/>
                </w:rPr>
                <w:t xml:space="preserve">Note 7.1: Size of configured grant = </w:t>
              </w:r>
              <w:r>
                <w:rPr>
                  <w:rFonts w:eastAsiaTheme="minorEastAsia"/>
                  <w:lang w:val="en-US"/>
                </w:rPr>
                <w:t xml:space="preserve">100 </w:t>
              </w:r>
              <w:r w:rsidRPr="00C01A94">
                <w:rPr>
                  <w:rFonts w:eastAsiaTheme="minorEastAsia"/>
                  <w:lang w:val="en-US"/>
                </w:rPr>
                <w:t>kbit</w:t>
              </w:r>
            </w:ins>
          </w:p>
          <w:p w14:paraId="4A5319C9" w14:textId="77777777" w:rsidR="009F4148" w:rsidRDefault="009F4148" w:rsidP="00715282">
            <w:pPr>
              <w:pStyle w:val="TAN"/>
              <w:rPr>
                <w:ins w:id="4819" w:author="Gapeyenko, Margarita (Nokia - FI/Espoo)" w:date="2022-11-18T11:08:00Z"/>
                <w:rFonts w:eastAsiaTheme="minorEastAsia"/>
                <w:lang w:eastAsia="zh-CN"/>
              </w:rPr>
            </w:pPr>
            <w:ins w:id="4820" w:author="Gapeyenko, Margarita (Nokia - FI/Espoo)" w:date="2022-11-18T11:08:00Z">
              <w:r>
                <w:rPr>
                  <w:rFonts w:eastAsiaTheme="minorEastAsia"/>
                  <w:lang w:eastAsia="zh-CN"/>
                </w:rPr>
                <w:t>Note 7-2: Size of configured grant = 12096 bytes (128 PRBs with MCS 24)</w:t>
              </w:r>
            </w:ins>
          </w:p>
          <w:p w14:paraId="71110E9B" w14:textId="77777777" w:rsidR="009F4148" w:rsidRDefault="009F4148" w:rsidP="00715282">
            <w:pPr>
              <w:pStyle w:val="TAN"/>
              <w:rPr>
                <w:ins w:id="4821" w:author="Gapeyenko, Margarita (Nokia - FI/Espoo)" w:date="2022-11-18T11:08:00Z"/>
                <w:rFonts w:eastAsiaTheme="minorEastAsia"/>
                <w:lang w:eastAsia="zh-CN"/>
              </w:rPr>
            </w:pPr>
          </w:p>
          <w:p w14:paraId="366A414D" w14:textId="77777777" w:rsidR="009F4148" w:rsidRDefault="009F4148" w:rsidP="00715282">
            <w:pPr>
              <w:pStyle w:val="TAN"/>
              <w:rPr>
                <w:ins w:id="4822" w:author="Gapeyenko, Margarita (Nokia - FI/Espoo)" w:date="2022-11-18T11:08:00Z"/>
                <w:rFonts w:eastAsiaTheme="minorEastAsia"/>
                <w:lang w:eastAsia="zh-CN"/>
              </w:rPr>
            </w:pPr>
            <w:ins w:id="4823" w:author="Gapeyenko, Margarita (Nokia - FI/Espoo)" w:date="2022-11-18T11:08:00Z">
              <w:r>
                <w:rPr>
                  <w:rFonts w:eastAsiaTheme="minorEastAsia"/>
                  <w:lang w:eastAsia="zh-CN"/>
                </w:rPr>
                <w:t>Note 8: Size of initial UL grant = 83.4 kbit</w:t>
              </w:r>
            </w:ins>
          </w:p>
          <w:p w14:paraId="2557FD84" w14:textId="77777777" w:rsidR="009F4148" w:rsidRDefault="009F4148" w:rsidP="00715282">
            <w:pPr>
              <w:pStyle w:val="TAN"/>
              <w:rPr>
                <w:ins w:id="4824" w:author="Gapeyenko, Margarita (Nokia - FI/Espoo)" w:date="2022-11-18T11:08:00Z"/>
                <w:rFonts w:eastAsiaTheme="minorEastAsia"/>
                <w:lang w:eastAsia="zh-CN"/>
              </w:rPr>
            </w:pPr>
            <w:ins w:id="4825" w:author="Gapeyenko, Margarita (Nokia - FI/Espoo)" w:date="2022-11-18T11:08:00Z">
              <w:r>
                <w:rPr>
                  <w:rFonts w:eastAsiaTheme="minorEastAsia"/>
                  <w:lang w:eastAsia="zh-CN"/>
                </w:rPr>
                <w:t>Note 9: Size of initial UL grant = 400 kbits</w:t>
              </w:r>
            </w:ins>
          </w:p>
          <w:p w14:paraId="3BA582ED" w14:textId="77777777" w:rsidR="009F4148" w:rsidRDefault="009F4148" w:rsidP="00715282">
            <w:pPr>
              <w:pStyle w:val="TAN"/>
              <w:rPr>
                <w:ins w:id="4826" w:author="Gapeyenko, Margarita (Nokia - FI/Espoo)" w:date="2022-11-18T11:08:00Z"/>
                <w:rFonts w:eastAsiaTheme="minorEastAsia"/>
                <w:lang w:eastAsia="zh-CN"/>
              </w:rPr>
            </w:pPr>
            <w:ins w:id="4827" w:author="Gapeyenko, Margarita (Nokia - FI/Espoo)" w:date="2022-11-18T11:08:00Z">
              <w:r>
                <w:rPr>
                  <w:rFonts w:eastAsiaTheme="minorEastAsia"/>
                  <w:lang w:eastAsia="zh-CN"/>
                </w:rPr>
                <w:t>Note 10: Size of initial UL grant = 128 PRBs with dynamic MCS selection</w:t>
              </w:r>
            </w:ins>
          </w:p>
          <w:p w14:paraId="579C8CFF" w14:textId="77777777" w:rsidR="009F4148" w:rsidRDefault="009F4148" w:rsidP="00715282">
            <w:pPr>
              <w:pStyle w:val="TAN"/>
              <w:rPr>
                <w:ins w:id="4828" w:author="Gapeyenko, Margarita (Nokia - FI/Espoo)" w:date="2022-11-18T11:08:00Z"/>
                <w:rFonts w:eastAsiaTheme="minorEastAsia"/>
                <w:lang w:eastAsia="zh-CN"/>
              </w:rPr>
            </w:pPr>
          </w:p>
          <w:p w14:paraId="2BD9F6BE" w14:textId="77777777" w:rsidR="009F4148" w:rsidRPr="009F4148" w:rsidRDefault="009F4148" w:rsidP="00715282">
            <w:pPr>
              <w:pStyle w:val="TAN"/>
              <w:rPr>
                <w:ins w:id="4829" w:author="Gapeyenko, Margarita (Nokia - FI/Espoo)" w:date="2022-11-18T11:08:00Z"/>
                <w:rFonts w:eastAsiaTheme="minorEastAsia"/>
                <w:lang w:eastAsia="zh-CN"/>
                <w:rPrChange w:id="4830" w:author="Gapeyenko, Margarita (Nokia - FI/Espoo)" w:date="2022-11-18T11:08:00Z">
                  <w:rPr>
                    <w:ins w:id="4831" w:author="Gapeyenko, Margarita (Nokia - FI/Espoo)" w:date="2022-11-18T11:08:00Z"/>
                    <w:rFonts w:eastAsiaTheme="minorEastAsia"/>
                    <w:lang w:eastAsia="zh-CN"/>
                  </w:rPr>
                </w:rPrChange>
              </w:rPr>
            </w:pPr>
            <w:ins w:id="4832" w:author="Gapeyenko, Margarita (Nokia - FI/Espoo)" w:date="2022-11-18T11:08:00Z">
              <w:r w:rsidRPr="009F4148">
                <w:rPr>
                  <w:rFonts w:eastAsiaTheme="minorEastAsia"/>
                  <w:lang w:eastAsia="zh-CN"/>
                  <w:rPrChange w:id="4833" w:author="Gapeyenko, Margarita (Nokia - FI/Espoo)" w:date="2022-11-18T11:08:00Z">
                    <w:rPr>
                      <w:rFonts w:eastAsiaTheme="minorEastAsia"/>
                      <w:highlight w:val="yellow"/>
                      <w:lang w:eastAsia="zh-CN"/>
                    </w:rPr>
                  </w:rPrChange>
                </w:rPr>
                <w:t xml:space="preserve">Note 11: BSR delay = 2.5 </w:t>
              </w:r>
              <w:proofErr w:type="spellStart"/>
              <w:r w:rsidRPr="009F4148">
                <w:rPr>
                  <w:rFonts w:eastAsiaTheme="minorEastAsia"/>
                  <w:lang w:eastAsia="zh-CN"/>
                  <w:rPrChange w:id="4834" w:author="Gapeyenko, Margarita (Nokia - FI/Espoo)" w:date="2022-11-18T11:08:00Z">
                    <w:rPr>
                      <w:rFonts w:eastAsiaTheme="minorEastAsia"/>
                      <w:highlight w:val="yellow"/>
                      <w:lang w:eastAsia="zh-CN"/>
                    </w:rPr>
                  </w:rPrChange>
                </w:rPr>
                <w:t>ms</w:t>
              </w:r>
              <w:proofErr w:type="spellEnd"/>
            </w:ins>
          </w:p>
          <w:p w14:paraId="63DBA446" w14:textId="77777777" w:rsidR="009F4148" w:rsidRPr="009F4148" w:rsidRDefault="009F4148" w:rsidP="00715282">
            <w:pPr>
              <w:pStyle w:val="TAN"/>
              <w:rPr>
                <w:ins w:id="4835" w:author="Gapeyenko, Margarita (Nokia - FI/Espoo)" w:date="2022-11-18T11:08:00Z"/>
                <w:rFonts w:eastAsiaTheme="minorEastAsia"/>
                <w:lang w:eastAsia="zh-CN"/>
                <w:rPrChange w:id="4836" w:author="Gapeyenko, Margarita (Nokia - FI/Espoo)" w:date="2022-11-18T11:08:00Z">
                  <w:rPr>
                    <w:ins w:id="4837" w:author="Gapeyenko, Margarita (Nokia - FI/Espoo)" w:date="2022-11-18T11:08:00Z"/>
                    <w:rFonts w:eastAsiaTheme="minorEastAsia"/>
                    <w:highlight w:val="yellow"/>
                    <w:lang w:eastAsia="zh-CN"/>
                  </w:rPr>
                </w:rPrChange>
              </w:rPr>
            </w:pPr>
            <w:ins w:id="4838" w:author="Gapeyenko, Margarita (Nokia - FI/Espoo)" w:date="2022-11-18T11:08:00Z">
              <w:r w:rsidRPr="009F4148">
                <w:rPr>
                  <w:rFonts w:eastAsiaTheme="minorEastAsia"/>
                  <w:lang w:eastAsia="zh-CN"/>
                  <w:rPrChange w:id="4839" w:author="Gapeyenko, Margarita (Nokia - FI/Espoo)" w:date="2022-11-18T11:08:00Z">
                    <w:rPr>
                      <w:rFonts w:eastAsiaTheme="minorEastAsia"/>
                      <w:highlight w:val="yellow"/>
                      <w:lang w:eastAsia="zh-CN"/>
                    </w:rPr>
                  </w:rPrChange>
                </w:rPr>
                <w:t xml:space="preserve">Note 12: Scheduling delay is 5 ms-15 </w:t>
              </w:r>
              <w:proofErr w:type="spellStart"/>
              <w:r w:rsidRPr="009F4148">
                <w:rPr>
                  <w:rFonts w:eastAsiaTheme="minorEastAsia"/>
                  <w:lang w:eastAsia="zh-CN"/>
                  <w:rPrChange w:id="4840" w:author="Gapeyenko, Margarita (Nokia - FI/Espoo)" w:date="2022-11-18T11:08:00Z">
                    <w:rPr>
                      <w:rFonts w:eastAsiaTheme="minorEastAsia"/>
                      <w:highlight w:val="yellow"/>
                      <w:lang w:eastAsia="zh-CN"/>
                    </w:rPr>
                  </w:rPrChange>
                </w:rPr>
                <w:t>ms</w:t>
              </w:r>
              <w:proofErr w:type="spellEnd"/>
            </w:ins>
          </w:p>
          <w:p w14:paraId="7C39F5AE" w14:textId="77777777" w:rsidR="009F4148" w:rsidRPr="009F4148" w:rsidRDefault="009F4148" w:rsidP="00715282">
            <w:pPr>
              <w:pStyle w:val="TAN"/>
              <w:rPr>
                <w:ins w:id="4841" w:author="Gapeyenko, Margarita (Nokia - FI/Espoo)" w:date="2022-11-18T11:08:00Z"/>
                <w:rFonts w:eastAsiaTheme="minorEastAsia"/>
                <w:lang w:eastAsia="zh-CN"/>
                <w:rPrChange w:id="4842" w:author="Gapeyenko, Margarita (Nokia - FI/Espoo)" w:date="2022-11-18T11:08:00Z">
                  <w:rPr>
                    <w:ins w:id="4843" w:author="Gapeyenko, Margarita (Nokia - FI/Espoo)" w:date="2022-11-18T11:08:00Z"/>
                    <w:rFonts w:eastAsiaTheme="minorEastAsia"/>
                    <w:highlight w:val="yellow"/>
                    <w:lang w:eastAsia="zh-CN"/>
                  </w:rPr>
                </w:rPrChange>
              </w:rPr>
            </w:pPr>
            <w:ins w:id="4844" w:author="Gapeyenko, Margarita (Nokia - FI/Espoo)" w:date="2022-11-18T11:08:00Z">
              <w:r w:rsidRPr="009F4148">
                <w:rPr>
                  <w:rFonts w:eastAsiaTheme="minorEastAsia"/>
                  <w:lang w:eastAsia="zh-CN"/>
                  <w:rPrChange w:id="4845" w:author="Gapeyenko, Margarita (Nokia - FI/Espoo)" w:date="2022-11-18T11:08:00Z">
                    <w:rPr>
                      <w:rFonts w:eastAsiaTheme="minorEastAsia"/>
                      <w:highlight w:val="yellow"/>
                      <w:lang w:eastAsia="zh-CN"/>
                    </w:rPr>
                  </w:rPrChange>
                </w:rPr>
                <w:t xml:space="preserve">Note 13: Scheduling delay is 0 ms-15 </w:t>
              </w:r>
              <w:proofErr w:type="spellStart"/>
              <w:r w:rsidRPr="009F4148">
                <w:rPr>
                  <w:rFonts w:eastAsiaTheme="minorEastAsia"/>
                  <w:lang w:eastAsia="zh-CN"/>
                  <w:rPrChange w:id="4846" w:author="Gapeyenko, Margarita (Nokia - FI/Espoo)" w:date="2022-11-18T11:08:00Z">
                    <w:rPr>
                      <w:rFonts w:eastAsiaTheme="minorEastAsia"/>
                      <w:highlight w:val="yellow"/>
                      <w:lang w:eastAsia="zh-CN"/>
                    </w:rPr>
                  </w:rPrChange>
                </w:rPr>
                <w:t>ms</w:t>
              </w:r>
              <w:proofErr w:type="spellEnd"/>
            </w:ins>
          </w:p>
          <w:p w14:paraId="569315C3" w14:textId="77777777" w:rsidR="009F4148" w:rsidRDefault="009F4148" w:rsidP="00715282">
            <w:pPr>
              <w:pStyle w:val="TAN"/>
              <w:rPr>
                <w:ins w:id="4847" w:author="Gapeyenko, Margarita (Nokia - FI/Espoo)" w:date="2022-11-18T11:08:00Z"/>
                <w:rFonts w:eastAsiaTheme="minorEastAsia"/>
                <w:lang w:eastAsia="zh-CN"/>
              </w:rPr>
            </w:pPr>
            <w:ins w:id="4848" w:author="Gapeyenko, Margarita (Nokia - FI/Espoo)" w:date="2022-11-18T11:08:00Z">
              <w:r w:rsidRPr="009F4148">
                <w:rPr>
                  <w:rFonts w:eastAsiaTheme="minorEastAsia"/>
                  <w:lang w:eastAsia="zh-CN"/>
                  <w:rPrChange w:id="4849" w:author="Gapeyenko, Margarita (Nokia - FI/Espoo)" w:date="2022-11-18T11:08:00Z">
                    <w:rPr>
                      <w:rFonts w:eastAsiaTheme="minorEastAsia"/>
                      <w:highlight w:val="yellow"/>
                      <w:lang w:eastAsia="zh-CN"/>
                    </w:rPr>
                  </w:rPrChange>
                </w:rPr>
                <w:t xml:space="preserve">Note 14: Scheduling delay is 2 ms-15 </w:t>
              </w:r>
              <w:proofErr w:type="spellStart"/>
              <w:r w:rsidRPr="009F4148">
                <w:rPr>
                  <w:rFonts w:eastAsiaTheme="minorEastAsia"/>
                  <w:lang w:eastAsia="zh-CN"/>
                  <w:rPrChange w:id="4850" w:author="Gapeyenko, Margarita (Nokia - FI/Espoo)" w:date="2022-11-18T11:08:00Z">
                    <w:rPr>
                      <w:rFonts w:eastAsiaTheme="minorEastAsia"/>
                      <w:highlight w:val="yellow"/>
                      <w:lang w:eastAsia="zh-CN"/>
                    </w:rPr>
                  </w:rPrChange>
                </w:rPr>
                <w:t>ms</w:t>
              </w:r>
              <w:proofErr w:type="spellEnd"/>
            </w:ins>
          </w:p>
          <w:p w14:paraId="63B6B5ED" w14:textId="77777777" w:rsidR="009F4148" w:rsidRDefault="009F4148" w:rsidP="00715282">
            <w:pPr>
              <w:pStyle w:val="TAN"/>
              <w:rPr>
                <w:ins w:id="4851" w:author="Gapeyenko, Margarita (Nokia - FI/Espoo)" w:date="2022-11-18T11:08:00Z"/>
                <w:rFonts w:eastAsiaTheme="minorEastAsia"/>
                <w:lang w:eastAsia="zh-CN"/>
              </w:rPr>
            </w:pPr>
          </w:p>
          <w:p w14:paraId="736E2800" w14:textId="77777777" w:rsidR="009F4148" w:rsidRDefault="009F4148" w:rsidP="00715282">
            <w:pPr>
              <w:pStyle w:val="TAN"/>
              <w:rPr>
                <w:ins w:id="4852" w:author="Gapeyenko, Margarita (Nokia - FI/Espoo)" w:date="2022-11-18T11:08:00Z"/>
                <w:rFonts w:eastAsiaTheme="minorEastAsia"/>
                <w:lang w:eastAsia="zh-CN"/>
              </w:rPr>
            </w:pPr>
            <w:ins w:id="4853" w:author="Gapeyenko, Margarita (Nokia - FI/Espoo)" w:date="2022-11-18T11:08:00Z">
              <w:r>
                <w:rPr>
                  <w:rFonts w:eastAsiaTheme="minorEastAsia"/>
                  <w:lang w:eastAsia="zh-CN"/>
                </w:rPr>
                <w:t xml:space="preserve">* CG periodicity = 16 </w:t>
              </w:r>
              <w:proofErr w:type="spellStart"/>
              <w:r>
                <w:rPr>
                  <w:rFonts w:eastAsiaTheme="minorEastAsia"/>
                  <w:lang w:eastAsia="zh-CN"/>
                </w:rPr>
                <w:t>ms</w:t>
              </w:r>
              <w:proofErr w:type="spellEnd"/>
            </w:ins>
          </w:p>
          <w:p w14:paraId="64017F36" w14:textId="77777777" w:rsidR="009F4148" w:rsidRDefault="009F4148" w:rsidP="00715282">
            <w:pPr>
              <w:pStyle w:val="TAN"/>
              <w:rPr>
                <w:ins w:id="4854" w:author="Gapeyenko, Margarita (Nokia - FI/Espoo)" w:date="2022-11-18T11:08:00Z"/>
                <w:rFonts w:eastAsiaTheme="minorEastAsia"/>
                <w:lang w:eastAsia="zh-CN"/>
              </w:rPr>
            </w:pPr>
            <w:ins w:id="4855" w:author="Gapeyenko, Margarita (Nokia - FI/Espoo)" w:date="2022-11-18T11:08:00Z">
              <w:r>
                <w:rPr>
                  <w:rFonts w:eastAsiaTheme="minorEastAsia"/>
                  <w:lang w:eastAsia="zh-CN"/>
                </w:rPr>
                <w:t xml:space="preserve">** CG periodicity = 10 </w:t>
              </w:r>
              <w:proofErr w:type="spellStart"/>
              <w:r>
                <w:rPr>
                  <w:rFonts w:eastAsiaTheme="minorEastAsia"/>
                  <w:lang w:eastAsia="zh-CN"/>
                </w:rPr>
                <w:t>ms</w:t>
              </w:r>
              <w:proofErr w:type="spellEnd"/>
            </w:ins>
          </w:p>
          <w:p w14:paraId="287A1429" w14:textId="77777777" w:rsidR="009F4148" w:rsidRPr="008C3AB0" w:rsidRDefault="009F4148" w:rsidP="00715282">
            <w:pPr>
              <w:pStyle w:val="TAN"/>
              <w:rPr>
                <w:ins w:id="4856" w:author="Gapeyenko, Margarita (Nokia - FI/Espoo)" w:date="2022-11-18T11:08:00Z"/>
                <w:rFonts w:eastAsiaTheme="minorEastAsia"/>
                <w:lang w:eastAsia="zh-CN"/>
              </w:rPr>
            </w:pPr>
            <w:ins w:id="4857" w:author="Gapeyenko, Margarita (Nokia - FI/Espoo)" w:date="2022-11-18T11:08:00Z">
              <w:r w:rsidRPr="00C01A94">
                <w:rPr>
                  <w:rFonts w:eastAsiaTheme="minorEastAsia"/>
                  <w:lang w:val="en-US"/>
                </w:rPr>
                <w:t xml:space="preserve">*** CG periodicity = (17,17,16) </w:t>
              </w:r>
              <w:proofErr w:type="spellStart"/>
              <w:r w:rsidRPr="00C01A94">
                <w:rPr>
                  <w:rFonts w:eastAsiaTheme="minorEastAsia"/>
                  <w:lang w:val="en-US"/>
                </w:rPr>
                <w:t>ms</w:t>
              </w:r>
              <w:proofErr w:type="spellEnd"/>
              <w:r w:rsidRPr="00C01A94">
                <w:rPr>
                  <w:rFonts w:eastAsiaTheme="minorEastAsia"/>
                  <w:lang w:val="en-US"/>
                </w:rPr>
                <w:t xml:space="preserve"> to align each CG occasion with a corresponding XR packet</w:t>
              </w:r>
            </w:ins>
          </w:p>
        </w:tc>
      </w:tr>
    </w:tbl>
    <w:p w14:paraId="11FA562D" w14:textId="77777777" w:rsidR="009F4148" w:rsidRDefault="009F4148" w:rsidP="009F4148">
      <w:pPr>
        <w:pStyle w:val="B1"/>
        <w:rPr>
          <w:ins w:id="4858" w:author="Gapeyenko, Margarita (Nokia - FI/Espoo)" w:date="2022-11-18T11:08:00Z"/>
        </w:rPr>
      </w:pPr>
    </w:p>
    <w:p w14:paraId="4BC8C926" w14:textId="77777777" w:rsidR="009F4148" w:rsidRPr="008C3AB0" w:rsidRDefault="009F4148" w:rsidP="009F4148">
      <w:pPr>
        <w:pStyle w:val="TH"/>
        <w:rPr>
          <w:ins w:id="4859" w:author="Gapeyenko, Margarita (Nokia - FI/Espoo)" w:date="2022-11-18T11:08:00Z"/>
          <w:i/>
          <w:lang w:val="fr-FR"/>
        </w:rPr>
      </w:pPr>
      <w:ins w:id="4860" w:author="Gapeyenko, Margarita (Nokia - FI/Espoo)" w:date="2022-11-18T11:08: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1.6-2</w:t>
        </w:r>
        <w:r w:rsidRPr="008C3AB0">
          <w:rPr>
            <w:lang w:val="fr-FR"/>
          </w:rPr>
          <w:t xml:space="preserve">: FR1, </w:t>
        </w:r>
        <w:r>
          <w:rPr>
            <w:lang w:val="fr-FR"/>
          </w:rPr>
          <w:t>UL</w:t>
        </w:r>
        <w:r w:rsidRPr="008C3AB0">
          <w:rPr>
            <w:lang w:val="fr-FR"/>
          </w:rPr>
          <w:t xml:space="preserve">, </w:t>
        </w:r>
        <w:r>
          <w:rPr>
            <w:lang w:val="fr-FR"/>
          </w:rPr>
          <w:t>DU</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F4148" w:rsidRPr="008C3AB0" w14:paraId="137C0E28" w14:textId="77777777" w:rsidTr="00715282">
        <w:trPr>
          <w:trHeight w:val="20"/>
          <w:jc w:val="center"/>
          <w:ins w:id="4861" w:author="Gapeyenko, Margarita (Nokia - FI/Espoo)" w:date="2022-11-18T11:08:00Z"/>
        </w:trPr>
        <w:tc>
          <w:tcPr>
            <w:tcW w:w="443" w:type="pct"/>
            <w:shd w:val="clear" w:color="auto" w:fill="E7E6E6" w:themeFill="background2"/>
            <w:vAlign w:val="center"/>
          </w:tcPr>
          <w:p w14:paraId="70D9979C" w14:textId="77777777" w:rsidR="009F4148" w:rsidRPr="008C3AB0" w:rsidRDefault="009F4148" w:rsidP="00715282">
            <w:pPr>
              <w:pStyle w:val="TAH"/>
              <w:rPr>
                <w:ins w:id="4862" w:author="Gapeyenko, Margarita (Nokia - FI/Espoo)" w:date="2022-11-18T11:08:00Z"/>
              </w:rPr>
            </w:pPr>
            <w:ins w:id="4863" w:author="Gapeyenko, Margarita (Nokia - FI/Espoo)" w:date="2022-11-18T11:08:00Z">
              <w:r w:rsidRPr="008C3AB0">
                <w:lastRenderedPageBreak/>
                <w:t>Source</w:t>
              </w:r>
            </w:ins>
          </w:p>
        </w:tc>
        <w:tc>
          <w:tcPr>
            <w:tcW w:w="521" w:type="pct"/>
            <w:shd w:val="clear" w:color="000000" w:fill="E7E6E6"/>
            <w:vAlign w:val="center"/>
          </w:tcPr>
          <w:p w14:paraId="669A2F95" w14:textId="77777777" w:rsidR="009F4148" w:rsidRPr="008C3AB0" w:rsidRDefault="009F4148" w:rsidP="00715282">
            <w:pPr>
              <w:pStyle w:val="TAH"/>
              <w:rPr>
                <w:ins w:id="4864" w:author="Gapeyenko, Margarita (Nokia - FI/Espoo)" w:date="2022-11-18T11:08:00Z"/>
              </w:rPr>
            </w:pPr>
            <w:proofErr w:type="spellStart"/>
            <w:ins w:id="4865" w:author="Gapeyenko, Margarita (Nokia - FI/Espoo)" w:date="2022-11-18T11:08:00Z">
              <w:r w:rsidRPr="008C3AB0">
                <w:t>Tdoc</w:t>
              </w:r>
              <w:proofErr w:type="spellEnd"/>
              <w:r w:rsidRPr="008C3AB0">
                <w:t xml:space="preserve"> Source</w:t>
              </w:r>
            </w:ins>
          </w:p>
        </w:tc>
        <w:tc>
          <w:tcPr>
            <w:tcW w:w="505" w:type="pct"/>
            <w:shd w:val="clear" w:color="000000" w:fill="E7E6E6"/>
            <w:vAlign w:val="center"/>
          </w:tcPr>
          <w:p w14:paraId="44206755" w14:textId="77777777" w:rsidR="009F4148" w:rsidRDefault="009F4148" w:rsidP="00715282">
            <w:pPr>
              <w:pStyle w:val="TAH"/>
              <w:rPr>
                <w:ins w:id="4866" w:author="Gapeyenko, Margarita (Nokia - FI/Espoo)" w:date="2022-11-18T11:08:00Z"/>
              </w:rPr>
            </w:pPr>
            <w:ins w:id="4867" w:author="Gapeyenko, Margarita (Nokia - FI/Espoo)" w:date="2022-11-18T11:08:00Z">
              <w:r>
                <w:t>Scheme</w:t>
              </w:r>
            </w:ins>
          </w:p>
          <w:p w14:paraId="2A28F98D" w14:textId="77777777" w:rsidR="009F4148" w:rsidRPr="008C3AB0" w:rsidRDefault="009F4148" w:rsidP="00715282">
            <w:pPr>
              <w:pStyle w:val="TAH"/>
              <w:rPr>
                <w:ins w:id="4868" w:author="Gapeyenko, Margarita (Nokia - FI/Espoo)" w:date="2022-11-18T11:08:00Z"/>
              </w:rPr>
            </w:pPr>
          </w:p>
        </w:tc>
        <w:tc>
          <w:tcPr>
            <w:tcW w:w="368" w:type="pct"/>
            <w:shd w:val="clear" w:color="000000" w:fill="E7E6E6"/>
            <w:vAlign w:val="center"/>
          </w:tcPr>
          <w:p w14:paraId="00FA6F9E" w14:textId="77777777" w:rsidR="009F4148" w:rsidRPr="008C3AB0" w:rsidRDefault="009F4148" w:rsidP="00715282">
            <w:pPr>
              <w:pStyle w:val="TAH"/>
              <w:rPr>
                <w:ins w:id="4869" w:author="Gapeyenko, Margarita (Nokia - FI/Espoo)" w:date="2022-11-18T11:08:00Z"/>
              </w:rPr>
            </w:pPr>
            <w:ins w:id="4870" w:author="Gapeyenko, Margarita (Nokia - FI/Espoo)" w:date="2022-11-18T11:08:00Z">
              <w:r w:rsidRPr="008C3AB0">
                <w:t>TDD format</w:t>
              </w:r>
            </w:ins>
          </w:p>
        </w:tc>
        <w:tc>
          <w:tcPr>
            <w:tcW w:w="476" w:type="pct"/>
            <w:shd w:val="clear" w:color="000000" w:fill="E7E6E6"/>
            <w:vAlign w:val="center"/>
          </w:tcPr>
          <w:p w14:paraId="2298A843" w14:textId="77777777" w:rsidR="009F4148" w:rsidRPr="008C3AB0" w:rsidRDefault="009F4148" w:rsidP="00715282">
            <w:pPr>
              <w:pStyle w:val="TAH"/>
              <w:rPr>
                <w:ins w:id="4871" w:author="Gapeyenko, Margarita (Nokia - FI/Espoo)" w:date="2022-11-18T11:08:00Z"/>
              </w:rPr>
            </w:pPr>
            <w:ins w:id="4872" w:author="Gapeyenko, Margarita (Nokia - FI/Espoo)" w:date="2022-11-18T11:08:00Z">
              <w:r w:rsidRPr="008C3AB0">
                <w:t>SU/MU-MIMO</w:t>
              </w:r>
            </w:ins>
          </w:p>
        </w:tc>
        <w:tc>
          <w:tcPr>
            <w:tcW w:w="468" w:type="pct"/>
            <w:shd w:val="clear" w:color="000000" w:fill="E7E6E6"/>
            <w:vAlign w:val="center"/>
          </w:tcPr>
          <w:p w14:paraId="557BDE18" w14:textId="77777777" w:rsidR="009F4148" w:rsidRPr="008C3AB0" w:rsidRDefault="009F4148" w:rsidP="00715282">
            <w:pPr>
              <w:pStyle w:val="TAH"/>
              <w:rPr>
                <w:ins w:id="4873" w:author="Gapeyenko, Margarita (Nokia - FI/Espoo)" w:date="2022-11-18T11:08:00Z"/>
              </w:rPr>
            </w:pPr>
            <w:ins w:id="4874" w:author="Gapeyenko, Margarita (Nokia - FI/Espoo)" w:date="2022-11-18T11:08:00Z">
              <w:r>
                <w:t>Data rate (Mbps)</w:t>
              </w:r>
            </w:ins>
          </w:p>
        </w:tc>
        <w:tc>
          <w:tcPr>
            <w:tcW w:w="325" w:type="pct"/>
            <w:shd w:val="clear" w:color="000000" w:fill="E7E6E6"/>
            <w:vAlign w:val="center"/>
          </w:tcPr>
          <w:p w14:paraId="0C041633" w14:textId="77777777" w:rsidR="009F4148" w:rsidRPr="008C3AB0" w:rsidRDefault="009F4148" w:rsidP="00715282">
            <w:pPr>
              <w:pStyle w:val="TAH"/>
              <w:rPr>
                <w:ins w:id="4875" w:author="Gapeyenko, Margarita (Nokia - FI/Espoo)" w:date="2022-11-18T11:08:00Z"/>
              </w:rPr>
            </w:pPr>
            <w:ins w:id="4876" w:author="Gapeyenko, Margarita (Nokia - FI/Espoo)" w:date="2022-11-18T11:08:00Z">
              <w:r w:rsidRPr="008C3AB0">
                <w:t>PDB (</w:t>
              </w:r>
              <w:proofErr w:type="spellStart"/>
              <w:r w:rsidRPr="008C3AB0">
                <w:t>ms</w:t>
              </w:r>
              <w:proofErr w:type="spellEnd"/>
              <w:r w:rsidRPr="008C3AB0">
                <w:t>)</w:t>
              </w:r>
            </w:ins>
          </w:p>
        </w:tc>
        <w:tc>
          <w:tcPr>
            <w:tcW w:w="379" w:type="pct"/>
            <w:shd w:val="clear" w:color="000000" w:fill="E7E6E6"/>
            <w:vAlign w:val="center"/>
          </w:tcPr>
          <w:p w14:paraId="13D46BA9" w14:textId="77777777" w:rsidR="009F4148" w:rsidRPr="008C3AB0" w:rsidRDefault="009F4148" w:rsidP="00715282">
            <w:pPr>
              <w:pStyle w:val="TAH"/>
              <w:rPr>
                <w:ins w:id="4877" w:author="Gapeyenko, Margarita (Nokia - FI/Espoo)" w:date="2022-11-18T11:08:00Z"/>
              </w:rPr>
            </w:pPr>
            <w:ins w:id="4878" w:author="Gapeyenko, Margarita (Nokia - FI/Espoo)" w:date="2022-11-18T11:08:00Z">
              <w:r w:rsidRPr="008C3AB0">
                <w:t>Capacity (UEs/cell)</w:t>
              </w:r>
            </w:ins>
          </w:p>
        </w:tc>
        <w:tc>
          <w:tcPr>
            <w:tcW w:w="539" w:type="pct"/>
            <w:shd w:val="clear" w:color="000000" w:fill="E7E6E6"/>
            <w:vAlign w:val="center"/>
          </w:tcPr>
          <w:p w14:paraId="5732F0A9" w14:textId="77777777" w:rsidR="009F4148" w:rsidRPr="008C3AB0" w:rsidRDefault="009F4148" w:rsidP="00715282">
            <w:pPr>
              <w:pStyle w:val="TAH"/>
              <w:rPr>
                <w:ins w:id="4879" w:author="Gapeyenko, Margarita (Nokia - FI/Espoo)" w:date="2022-11-18T11:08:00Z"/>
              </w:rPr>
            </w:pPr>
            <w:ins w:id="4880" w:author="Gapeyenko, Margarita (Nokia - FI/Espoo)" w:date="2022-11-18T11:08:00Z">
              <w:r w:rsidRPr="008C3AB0">
                <w:t>C1=floor (Capacity)</w:t>
              </w:r>
            </w:ins>
          </w:p>
        </w:tc>
        <w:tc>
          <w:tcPr>
            <w:tcW w:w="562" w:type="pct"/>
            <w:shd w:val="clear" w:color="000000" w:fill="E7E6E6"/>
            <w:vAlign w:val="center"/>
          </w:tcPr>
          <w:p w14:paraId="58475B0F" w14:textId="77777777" w:rsidR="009F4148" w:rsidRPr="008C3AB0" w:rsidRDefault="009F4148" w:rsidP="00715282">
            <w:pPr>
              <w:pStyle w:val="TAH"/>
              <w:rPr>
                <w:ins w:id="4881" w:author="Gapeyenko, Margarita (Nokia - FI/Espoo)" w:date="2022-11-18T11:08:00Z"/>
              </w:rPr>
            </w:pPr>
            <w:ins w:id="4882" w:author="Gapeyenko, Margarita (Nokia - FI/Espoo)" w:date="2022-11-18T11:08: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447D3C38" w14:textId="77777777" w:rsidR="009F4148" w:rsidRPr="008C3AB0" w:rsidRDefault="009F4148" w:rsidP="00715282">
            <w:pPr>
              <w:pStyle w:val="TAH"/>
              <w:rPr>
                <w:ins w:id="4883" w:author="Gapeyenko, Margarita (Nokia - FI/Espoo)" w:date="2022-11-18T11:08:00Z"/>
              </w:rPr>
            </w:pPr>
            <w:ins w:id="4884" w:author="Gapeyenko, Margarita (Nokia - FI/Espoo)" w:date="2022-11-18T11:08:00Z">
              <w:r w:rsidRPr="008C3AB0">
                <w:t>Notes</w:t>
              </w:r>
            </w:ins>
          </w:p>
        </w:tc>
      </w:tr>
      <w:tr w:rsidR="009F4148" w:rsidRPr="008C3AB0" w14:paraId="10C318E7" w14:textId="77777777" w:rsidTr="00715282">
        <w:trPr>
          <w:trHeight w:val="310"/>
          <w:jc w:val="center"/>
          <w:ins w:id="4885" w:author="Gapeyenko, Margarita (Nokia - FI/Espoo)" w:date="2022-11-18T11:08:00Z"/>
        </w:trPr>
        <w:tc>
          <w:tcPr>
            <w:tcW w:w="443" w:type="pct"/>
            <w:vMerge w:val="restart"/>
            <w:shd w:val="clear" w:color="auto" w:fill="auto"/>
            <w:noWrap/>
            <w:vAlign w:val="center"/>
          </w:tcPr>
          <w:p w14:paraId="1937D7E5" w14:textId="77777777" w:rsidR="009F4148" w:rsidRPr="008C3AB0" w:rsidRDefault="009F4148" w:rsidP="00715282">
            <w:pPr>
              <w:pStyle w:val="TAC"/>
              <w:rPr>
                <w:ins w:id="4886" w:author="Gapeyenko, Margarita (Nokia - FI/Espoo)" w:date="2022-11-18T11:08:00Z"/>
                <w:rFonts w:eastAsiaTheme="minorEastAsia"/>
                <w:lang w:eastAsia="zh-CN"/>
              </w:rPr>
            </w:pPr>
            <w:ins w:id="4887" w:author="Gapeyenko, Margarita (Nokia - FI/Espoo)" w:date="2022-11-18T11:08:00Z">
              <w:r w:rsidRPr="008C3AB0">
                <w:t xml:space="preserve">Source </w:t>
              </w:r>
              <w:r>
                <w:t>[Ericsson]</w:t>
              </w:r>
            </w:ins>
          </w:p>
        </w:tc>
        <w:tc>
          <w:tcPr>
            <w:tcW w:w="521" w:type="pct"/>
            <w:vMerge w:val="restart"/>
            <w:shd w:val="clear" w:color="auto" w:fill="auto"/>
            <w:noWrap/>
            <w:vAlign w:val="center"/>
          </w:tcPr>
          <w:p w14:paraId="0E622AFC" w14:textId="77777777" w:rsidR="009F4148" w:rsidRPr="00E12068" w:rsidRDefault="009F4148" w:rsidP="00715282">
            <w:pPr>
              <w:pStyle w:val="TAC"/>
              <w:rPr>
                <w:ins w:id="4888" w:author="Gapeyenko, Margarita (Nokia - FI/Espoo)" w:date="2022-11-18T11:08:00Z"/>
              </w:rPr>
            </w:pPr>
            <w:ins w:id="4889" w:author="Gapeyenko, Margarita (Nokia - FI/Espoo)" w:date="2022-11-18T11:08:00Z">
              <w:r w:rsidRPr="00225373">
                <w:t>R1-2210923</w:t>
              </w:r>
            </w:ins>
          </w:p>
        </w:tc>
        <w:tc>
          <w:tcPr>
            <w:tcW w:w="505" w:type="pct"/>
            <w:vMerge w:val="restart"/>
            <w:shd w:val="clear" w:color="auto" w:fill="auto"/>
            <w:vAlign w:val="center"/>
          </w:tcPr>
          <w:p w14:paraId="6717C143" w14:textId="77777777" w:rsidR="009F4148" w:rsidRPr="008C3AB0" w:rsidRDefault="009F4148" w:rsidP="00715282">
            <w:pPr>
              <w:pStyle w:val="TAC"/>
              <w:rPr>
                <w:ins w:id="4890" w:author="Gapeyenko, Margarita (Nokia - FI/Espoo)" w:date="2022-11-18T11:08:00Z"/>
                <w:rFonts w:eastAsiaTheme="minorEastAsia"/>
                <w:lang w:eastAsia="zh-CN"/>
              </w:rPr>
            </w:pPr>
            <w:ins w:id="4891" w:author="Gapeyenko, Margarita (Nokia - FI/Espoo)" w:date="2022-11-18T11:08:00Z">
              <w:r>
                <w:rPr>
                  <w:rFonts w:eastAsiaTheme="minorEastAsia"/>
                  <w:lang w:eastAsia="zh-CN"/>
                </w:rPr>
                <w:t>1.1</w:t>
              </w:r>
            </w:ins>
          </w:p>
        </w:tc>
        <w:tc>
          <w:tcPr>
            <w:tcW w:w="368" w:type="pct"/>
            <w:vMerge w:val="restart"/>
            <w:shd w:val="clear" w:color="auto" w:fill="auto"/>
            <w:vAlign w:val="center"/>
          </w:tcPr>
          <w:p w14:paraId="155E1EA1" w14:textId="77777777" w:rsidR="009F4148" w:rsidRPr="008C3AB0" w:rsidRDefault="009F4148" w:rsidP="00715282">
            <w:pPr>
              <w:pStyle w:val="TAC"/>
              <w:rPr>
                <w:ins w:id="4892" w:author="Gapeyenko, Margarita (Nokia - FI/Espoo)" w:date="2022-11-18T11:08:00Z"/>
                <w:rFonts w:eastAsiaTheme="minorEastAsia"/>
                <w:lang w:eastAsia="zh-CN"/>
              </w:rPr>
            </w:pPr>
            <w:ins w:id="4893"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56C9C08F" w14:textId="77777777" w:rsidR="009F4148" w:rsidRPr="008C3AB0" w:rsidRDefault="009F4148" w:rsidP="00715282">
            <w:pPr>
              <w:pStyle w:val="TAC"/>
              <w:rPr>
                <w:ins w:id="4894" w:author="Gapeyenko, Margarita (Nokia - FI/Espoo)" w:date="2022-11-18T11:08:00Z"/>
                <w:rFonts w:eastAsiaTheme="minorEastAsia"/>
                <w:lang w:eastAsia="zh-CN"/>
              </w:rPr>
            </w:pPr>
            <w:ins w:id="4895"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14ECFF06" w14:textId="77777777" w:rsidR="009F4148" w:rsidRPr="008C3AB0" w:rsidRDefault="009F4148" w:rsidP="00715282">
            <w:pPr>
              <w:pStyle w:val="TAC"/>
              <w:rPr>
                <w:ins w:id="4896" w:author="Gapeyenko, Margarita (Nokia - FI/Espoo)" w:date="2022-11-18T11:08:00Z"/>
                <w:rFonts w:eastAsiaTheme="minorEastAsia"/>
                <w:lang w:eastAsia="zh-CN"/>
              </w:rPr>
            </w:pPr>
            <w:ins w:id="4897" w:author="Gapeyenko, Margarita (Nokia - FI/Espoo)" w:date="2022-11-18T11:08:00Z">
              <w:r>
                <w:rPr>
                  <w:rFonts w:eastAsiaTheme="minorEastAsia"/>
                  <w:lang w:eastAsia="zh-CN"/>
                </w:rPr>
                <w:t>10</w:t>
              </w:r>
            </w:ins>
          </w:p>
        </w:tc>
        <w:tc>
          <w:tcPr>
            <w:tcW w:w="325" w:type="pct"/>
            <w:shd w:val="clear" w:color="auto" w:fill="auto"/>
            <w:vAlign w:val="center"/>
          </w:tcPr>
          <w:p w14:paraId="6300512F" w14:textId="77777777" w:rsidR="009F4148" w:rsidRPr="008C3AB0" w:rsidRDefault="009F4148" w:rsidP="00715282">
            <w:pPr>
              <w:pStyle w:val="TAC"/>
              <w:rPr>
                <w:ins w:id="4898" w:author="Gapeyenko, Margarita (Nokia - FI/Espoo)" w:date="2022-11-18T11:08:00Z"/>
                <w:rFonts w:eastAsiaTheme="minorEastAsia"/>
                <w:lang w:eastAsia="zh-CN"/>
              </w:rPr>
            </w:pPr>
            <w:ins w:id="4899" w:author="Gapeyenko, Margarita (Nokia - FI/Espoo)" w:date="2022-11-18T11:08:00Z">
              <w:r>
                <w:rPr>
                  <w:rFonts w:eastAsiaTheme="minorEastAsia"/>
                  <w:lang w:eastAsia="zh-CN"/>
                </w:rPr>
                <w:t>30</w:t>
              </w:r>
            </w:ins>
          </w:p>
        </w:tc>
        <w:tc>
          <w:tcPr>
            <w:tcW w:w="379" w:type="pct"/>
            <w:shd w:val="clear" w:color="auto" w:fill="auto"/>
            <w:vAlign w:val="center"/>
          </w:tcPr>
          <w:p w14:paraId="1E376745" w14:textId="77777777" w:rsidR="009F4148" w:rsidRPr="008C3AB0" w:rsidRDefault="009F4148" w:rsidP="00715282">
            <w:pPr>
              <w:pStyle w:val="TAC"/>
              <w:rPr>
                <w:ins w:id="4900" w:author="Gapeyenko, Margarita (Nokia - FI/Espoo)" w:date="2022-11-18T11:08:00Z"/>
                <w:rFonts w:eastAsiaTheme="minorEastAsia"/>
                <w:lang w:eastAsia="zh-CN"/>
              </w:rPr>
            </w:pPr>
            <w:ins w:id="4901" w:author="Gapeyenko, Margarita (Nokia - FI/Espoo)" w:date="2022-11-18T11:08:00Z">
              <w:r>
                <w:rPr>
                  <w:rFonts w:eastAsiaTheme="minorEastAsia"/>
                  <w:lang w:eastAsia="zh-CN"/>
                </w:rPr>
                <w:t>6.42</w:t>
              </w:r>
            </w:ins>
          </w:p>
        </w:tc>
        <w:tc>
          <w:tcPr>
            <w:tcW w:w="539" w:type="pct"/>
            <w:shd w:val="clear" w:color="auto" w:fill="auto"/>
            <w:vAlign w:val="center"/>
          </w:tcPr>
          <w:p w14:paraId="4E818AD2" w14:textId="77777777" w:rsidR="009F4148" w:rsidRPr="008C3AB0" w:rsidRDefault="009F4148" w:rsidP="00715282">
            <w:pPr>
              <w:pStyle w:val="TAC"/>
              <w:rPr>
                <w:ins w:id="4902" w:author="Gapeyenko, Margarita (Nokia - FI/Espoo)" w:date="2022-11-18T11:08:00Z"/>
                <w:rFonts w:eastAsiaTheme="minorEastAsia"/>
                <w:lang w:eastAsia="zh-CN"/>
              </w:rPr>
            </w:pPr>
            <w:ins w:id="4903" w:author="Gapeyenko, Margarita (Nokia - FI/Espoo)" w:date="2022-11-18T11:08:00Z">
              <w:r>
                <w:rPr>
                  <w:rFonts w:eastAsiaTheme="minorEastAsia"/>
                  <w:lang w:eastAsia="zh-CN"/>
                </w:rPr>
                <w:t>6</w:t>
              </w:r>
            </w:ins>
          </w:p>
        </w:tc>
        <w:tc>
          <w:tcPr>
            <w:tcW w:w="562" w:type="pct"/>
            <w:shd w:val="clear" w:color="auto" w:fill="auto"/>
            <w:vAlign w:val="center"/>
          </w:tcPr>
          <w:p w14:paraId="5AB78270" w14:textId="77777777" w:rsidR="009F4148" w:rsidRPr="008C3AB0" w:rsidRDefault="009F4148" w:rsidP="00715282">
            <w:pPr>
              <w:pStyle w:val="TAC"/>
              <w:rPr>
                <w:ins w:id="4904" w:author="Gapeyenko, Margarita (Nokia - FI/Espoo)" w:date="2022-11-18T11:08:00Z"/>
                <w:rFonts w:eastAsiaTheme="minorEastAsia"/>
                <w:lang w:eastAsia="zh-CN"/>
              </w:rPr>
            </w:pPr>
            <w:ins w:id="4905" w:author="Gapeyenko, Margarita (Nokia - FI/Espoo)" w:date="2022-11-18T11:08:00Z">
              <w:r>
                <w:rPr>
                  <w:rFonts w:eastAsiaTheme="minorEastAsia"/>
                  <w:lang w:eastAsia="zh-CN"/>
                </w:rPr>
                <w:t>92%</w:t>
              </w:r>
            </w:ins>
          </w:p>
        </w:tc>
        <w:tc>
          <w:tcPr>
            <w:tcW w:w="414" w:type="pct"/>
            <w:vMerge w:val="restart"/>
            <w:shd w:val="clear" w:color="auto" w:fill="auto"/>
            <w:noWrap/>
            <w:vAlign w:val="center"/>
          </w:tcPr>
          <w:p w14:paraId="4D13EEF5" w14:textId="77777777" w:rsidR="009F4148" w:rsidRPr="009F4148" w:rsidRDefault="009F4148" w:rsidP="00715282">
            <w:pPr>
              <w:pStyle w:val="TAC"/>
              <w:rPr>
                <w:ins w:id="4906" w:author="Gapeyenko, Margarita (Nokia - FI/Espoo)" w:date="2022-11-18T11:08:00Z"/>
                <w:rFonts w:eastAsiaTheme="minorEastAsia"/>
                <w:lang w:eastAsia="zh-CN"/>
                <w:rPrChange w:id="4907" w:author="Gapeyenko, Margarita (Nokia - FI/Espoo)" w:date="2022-11-18T11:08:00Z">
                  <w:rPr>
                    <w:ins w:id="4908" w:author="Gapeyenko, Margarita (Nokia - FI/Espoo)" w:date="2022-11-18T11:08:00Z"/>
                    <w:rFonts w:eastAsiaTheme="minorEastAsia"/>
                    <w:lang w:eastAsia="zh-CN"/>
                  </w:rPr>
                </w:rPrChange>
              </w:rPr>
            </w:pPr>
            <w:ins w:id="4909" w:author="Gapeyenko, Margarita (Nokia - FI/Espoo)" w:date="2022-11-18T11:08:00Z">
              <w:r w:rsidRPr="009F4148">
                <w:rPr>
                  <w:rFonts w:eastAsiaTheme="minorEastAsia"/>
                  <w:lang w:eastAsia="zh-CN"/>
                  <w:rPrChange w:id="4910" w:author="Gapeyenko, Margarita (Nokia - FI/Espoo)" w:date="2022-11-18T11:08:00Z">
                    <w:rPr>
                      <w:rFonts w:eastAsiaTheme="minorEastAsia"/>
                      <w:lang w:eastAsia="zh-CN"/>
                    </w:rPr>
                  </w:rPrChange>
                </w:rPr>
                <w:t>Note 1,2,10,</w:t>
              </w:r>
              <w:r w:rsidRPr="009F4148">
                <w:rPr>
                  <w:rFonts w:eastAsiaTheme="minorEastAsia"/>
                  <w:lang w:eastAsia="zh-CN"/>
                  <w:rPrChange w:id="4911" w:author="Gapeyenko, Margarita (Nokia - FI/Espoo)" w:date="2022-11-18T11:08:00Z">
                    <w:rPr>
                      <w:rFonts w:eastAsiaTheme="minorEastAsia"/>
                      <w:highlight w:val="yellow"/>
                      <w:lang w:eastAsia="zh-CN"/>
                    </w:rPr>
                  </w:rPrChange>
                </w:rPr>
                <w:t>18</w:t>
              </w:r>
            </w:ins>
          </w:p>
        </w:tc>
      </w:tr>
      <w:tr w:rsidR="009F4148" w:rsidRPr="008C3AB0" w14:paraId="445A2315" w14:textId="77777777" w:rsidTr="00715282">
        <w:trPr>
          <w:trHeight w:val="310"/>
          <w:jc w:val="center"/>
          <w:ins w:id="4912" w:author="Gapeyenko, Margarita (Nokia - FI/Espoo)" w:date="2022-11-18T11:08:00Z"/>
        </w:trPr>
        <w:tc>
          <w:tcPr>
            <w:tcW w:w="443" w:type="pct"/>
            <w:vMerge/>
            <w:shd w:val="clear" w:color="auto" w:fill="auto"/>
            <w:noWrap/>
            <w:vAlign w:val="center"/>
          </w:tcPr>
          <w:p w14:paraId="279F1EFA" w14:textId="77777777" w:rsidR="009F4148" w:rsidRPr="008C3AB0" w:rsidRDefault="009F4148" w:rsidP="00715282">
            <w:pPr>
              <w:pStyle w:val="TAC"/>
              <w:rPr>
                <w:ins w:id="4913" w:author="Gapeyenko, Margarita (Nokia - FI/Espoo)" w:date="2022-11-18T11:08:00Z"/>
              </w:rPr>
            </w:pPr>
          </w:p>
        </w:tc>
        <w:tc>
          <w:tcPr>
            <w:tcW w:w="521" w:type="pct"/>
            <w:vMerge/>
            <w:shd w:val="clear" w:color="auto" w:fill="auto"/>
            <w:noWrap/>
            <w:vAlign w:val="center"/>
          </w:tcPr>
          <w:p w14:paraId="1E74141F" w14:textId="77777777" w:rsidR="009F4148" w:rsidRPr="00E12068" w:rsidRDefault="009F4148" w:rsidP="00715282">
            <w:pPr>
              <w:pStyle w:val="TAC"/>
              <w:rPr>
                <w:ins w:id="4914" w:author="Gapeyenko, Margarita (Nokia - FI/Espoo)" w:date="2022-11-18T11:08:00Z"/>
              </w:rPr>
            </w:pPr>
          </w:p>
        </w:tc>
        <w:tc>
          <w:tcPr>
            <w:tcW w:w="505" w:type="pct"/>
            <w:vMerge/>
            <w:shd w:val="clear" w:color="auto" w:fill="auto"/>
            <w:vAlign w:val="center"/>
          </w:tcPr>
          <w:p w14:paraId="66349EAF" w14:textId="77777777" w:rsidR="009F4148" w:rsidRPr="008C3AB0" w:rsidRDefault="009F4148" w:rsidP="00715282">
            <w:pPr>
              <w:pStyle w:val="TAC"/>
              <w:rPr>
                <w:ins w:id="4915" w:author="Gapeyenko, Margarita (Nokia - FI/Espoo)" w:date="2022-11-18T11:08:00Z"/>
                <w:rFonts w:eastAsiaTheme="minorEastAsia"/>
                <w:lang w:eastAsia="zh-CN"/>
              </w:rPr>
            </w:pPr>
          </w:p>
        </w:tc>
        <w:tc>
          <w:tcPr>
            <w:tcW w:w="368" w:type="pct"/>
            <w:vMerge/>
            <w:shd w:val="clear" w:color="auto" w:fill="auto"/>
            <w:vAlign w:val="center"/>
          </w:tcPr>
          <w:p w14:paraId="0BB88CF9" w14:textId="77777777" w:rsidR="009F4148" w:rsidRDefault="009F4148" w:rsidP="00715282">
            <w:pPr>
              <w:pStyle w:val="TAC"/>
              <w:rPr>
                <w:ins w:id="4916" w:author="Gapeyenko, Margarita (Nokia - FI/Espoo)" w:date="2022-11-18T11:08:00Z"/>
                <w:rFonts w:eastAsiaTheme="minorEastAsia"/>
                <w:lang w:eastAsia="zh-CN"/>
              </w:rPr>
            </w:pPr>
          </w:p>
        </w:tc>
        <w:tc>
          <w:tcPr>
            <w:tcW w:w="476" w:type="pct"/>
            <w:vMerge/>
            <w:shd w:val="clear" w:color="auto" w:fill="auto"/>
            <w:vAlign w:val="center"/>
          </w:tcPr>
          <w:p w14:paraId="4204E76D" w14:textId="77777777" w:rsidR="009F4148" w:rsidRDefault="009F4148" w:rsidP="00715282">
            <w:pPr>
              <w:pStyle w:val="TAC"/>
              <w:rPr>
                <w:ins w:id="4917" w:author="Gapeyenko, Margarita (Nokia - FI/Espoo)" w:date="2022-11-18T11:08:00Z"/>
                <w:rFonts w:eastAsiaTheme="minorEastAsia"/>
                <w:lang w:eastAsia="zh-CN"/>
              </w:rPr>
            </w:pPr>
          </w:p>
        </w:tc>
        <w:tc>
          <w:tcPr>
            <w:tcW w:w="468" w:type="pct"/>
            <w:vMerge/>
            <w:shd w:val="clear" w:color="auto" w:fill="auto"/>
            <w:vAlign w:val="center"/>
          </w:tcPr>
          <w:p w14:paraId="512F1890" w14:textId="77777777" w:rsidR="009F4148" w:rsidRDefault="009F4148" w:rsidP="00715282">
            <w:pPr>
              <w:pStyle w:val="TAC"/>
              <w:rPr>
                <w:ins w:id="4918" w:author="Gapeyenko, Margarita (Nokia - FI/Espoo)" w:date="2022-11-18T11:08:00Z"/>
                <w:rFonts w:eastAsiaTheme="minorEastAsia"/>
                <w:lang w:eastAsia="zh-CN"/>
              </w:rPr>
            </w:pPr>
          </w:p>
        </w:tc>
        <w:tc>
          <w:tcPr>
            <w:tcW w:w="325" w:type="pct"/>
            <w:shd w:val="clear" w:color="auto" w:fill="auto"/>
            <w:vAlign w:val="center"/>
          </w:tcPr>
          <w:p w14:paraId="16CE2F98" w14:textId="77777777" w:rsidR="009F4148" w:rsidRPr="002D59BC" w:rsidRDefault="009F4148" w:rsidP="00715282">
            <w:pPr>
              <w:pStyle w:val="TAC"/>
              <w:rPr>
                <w:ins w:id="4919" w:author="Gapeyenko, Margarita (Nokia - FI/Espoo)" w:date="2022-11-18T11:08:00Z"/>
                <w:rFonts w:eastAsiaTheme="minorEastAsia"/>
                <w:lang w:eastAsia="zh-CN"/>
              </w:rPr>
            </w:pPr>
            <w:ins w:id="4920" w:author="Gapeyenko, Margarita (Nokia - FI/Espoo)" w:date="2022-11-18T11:08:00Z">
              <w:r w:rsidRPr="002D59BC">
                <w:rPr>
                  <w:rFonts w:eastAsiaTheme="minorEastAsia"/>
                  <w:lang w:eastAsia="zh-CN"/>
                </w:rPr>
                <w:t>1</w:t>
              </w:r>
              <w:r>
                <w:rPr>
                  <w:rFonts w:eastAsiaTheme="minorEastAsia"/>
                  <w:lang w:eastAsia="zh-CN"/>
                </w:rPr>
                <w:t>5</w:t>
              </w:r>
            </w:ins>
          </w:p>
        </w:tc>
        <w:tc>
          <w:tcPr>
            <w:tcW w:w="379" w:type="pct"/>
            <w:shd w:val="clear" w:color="auto" w:fill="auto"/>
            <w:vAlign w:val="center"/>
          </w:tcPr>
          <w:p w14:paraId="7F04A78B" w14:textId="77777777" w:rsidR="009F4148" w:rsidRPr="008C3AB0" w:rsidRDefault="009F4148" w:rsidP="00715282">
            <w:pPr>
              <w:pStyle w:val="TAC"/>
              <w:rPr>
                <w:ins w:id="4921" w:author="Gapeyenko, Margarita (Nokia - FI/Espoo)" w:date="2022-11-18T11:08:00Z"/>
                <w:rFonts w:eastAsiaTheme="minorEastAsia"/>
                <w:lang w:eastAsia="zh-CN"/>
              </w:rPr>
            </w:pPr>
            <w:ins w:id="4922" w:author="Gapeyenko, Margarita (Nokia - FI/Espoo)" w:date="2022-11-18T11:08:00Z">
              <w:r w:rsidRPr="005D544E">
                <w:rPr>
                  <w:rFonts w:eastAsiaTheme="minorEastAsia"/>
                  <w:lang w:eastAsia="zh-CN"/>
                </w:rPr>
                <w:t>0.68</w:t>
              </w:r>
            </w:ins>
          </w:p>
        </w:tc>
        <w:tc>
          <w:tcPr>
            <w:tcW w:w="539" w:type="pct"/>
            <w:shd w:val="clear" w:color="auto" w:fill="auto"/>
            <w:vAlign w:val="center"/>
          </w:tcPr>
          <w:p w14:paraId="709C6AB7" w14:textId="77777777" w:rsidR="009F4148" w:rsidRPr="008C3AB0" w:rsidRDefault="009F4148" w:rsidP="00715282">
            <w:pPr>
              <w:pStyle w:val="TAC"/>
              <w:rPr>
                <w:ins w:id="4923" w:author="Gapeyenko, Margarita (Nokia - FI/Espoo)" w:date="2022-11-18T11:08:00Z"/>
                <w:rFonts w:eastAsiaTheme="minorEastAsia"/>
                <w:lang w:eastAsia="zh-CN"/>
              </w:rPr>
            </w:pPr>
            <w:ins w:id="4924" w:author="Gapeyenko, Margarita (Nokia - FI/Espoo)" w:date="2022-11-18T11:08:00Z">
              <w:r>
                <w:rPr>
                  <w:rFonts w:eastAsiaTheme="minorEastAsia"/>
                  <w:lang w:eastAsia="zh-CN"/>
                </w:rPr>
                <w:t>0</w:t>
              </w:r>
            </w:ins>
          </w:p>
        </w:tc>
        <w:tc>
          <w:tcPr>
            <w:tcW w:w="562" w:type="pct"/>
            <w:shd w:val="clear" w:color="auto" w:fill="auto"/>
            <w:vAlign w:val="center"/>
          </w:tcPr>
          <w:p w14:paraId="3BB6EBFC" w14:textId="77777777" w:rsidR="009F4148" w:rsidRPr="008C3AB0" w:rsidRDefault="009F4148" w:rsidP="00715282">
            <w:pPr>
              <w:pStyle w:val="TAC"/>
              <w:rPr>
                <w:ins w:id="4925" w:author="Gapeyenko, Margarita (Nokia - FI/Espoo)" w:date="2022-11-18T11:08:00Z"/>
                <w:rFonts w:eastAsiaTheme="minorEastAsia"/>
                <w:lang w:eastAsia="zh-CN"/>
              </w:rPr>
            </w:pPr>
            <w:ins w:id="4926" w:author="Gapeyenko, Margarita (Nokia - FI/Espoo)" w:date="2022-11-18T11:08:00Z">
              <w:r>
                <w:rPr>
                  <w:rFonts w:eastAsiaTheme="minorEastAsia"/>
                  <w:lang w:eastAsia="zh-CN"/>
                </w:rPr>
                <w:t>N.A.</w:t>
              </w:r>
            </w:ins>
          </w:p>
        </w:tc>
        <w:tc>
          <w:tcPr>
            <w:tcW w:w="414" w:type="pct"/>
            <w:vMerge/>
            <w:shd w:val="clear" w:color="auto" w:fill="auto"/>
            <w:noWrap/>
            <w:vAlign w:val="center"/>
          </w:tcPr>
          <w:p w14:paraId="738805F9" w14:textId="77777777" w:rsidR="009F4148" w:rsidRPr="009F4148" w:rsidRDefault="009F4148" w:rsidP="00715282">
            <w:pPr>
              <w:pStyle w:val="TAC"/>
              <w:rPr>
                <w:ins w:id="4927" w:author="Gapeyenko, Margarita (Nokia - FI/Espoo)" w:date="2022-11-18T11:08:00Z"/>
                <w:rFonts w:eastAsiaTheme="minorEastAsia"/>
                <w:lang w:eastAsia="zh-CN"/>
                <w:rPrChange w:id="4928" w:author="Gapeyenko, Margarita (Nokia - FI/Espoo)" w:date="2022-11-18T11:08:00Z">
                  <w:rPr>
                    <w:ins w:id="4929" w:author="Gapeyenko, Margarita (Nokia - FI/Espoo)" w:date="2022-11-18T11:08:00Z"/>
                    <w:rFonts w:eastAsiaTheme="minorEastAsia"/>
                    <w:lang w:eastAsia="zh-CN"/>
                  </w:rPr>
                </w:rPrChange>
              </w:rPr>
            </w:pPr>
          </w:p>
        </w:tc>
      </w:tr>
      <w:tr w:rsidR="009F4148" w:rsidRPr="008C3AB0" w14:paraId="681BD567" w14:textId="77777777" w:rsidTr="00715282">
        <w:trPr>
          <w:trHeight w:val="310"/>
          <w:jc w:val="center"/>
          <w:ins w:id="4930" w:author="Gapeyenko, Margarita (Nokia - FI/Espoo)" w:date="2022-11-18T11:08:00Z"/>
        </w:trPr>
        <w:tc>
          <w:tcPr>
            <w:tcW w:w="443" w:type="pct"/>
            <w:vMerge w:val="restart"/>
            <w:shd w:val="clear" w:color="auto" w:fill="auto"/>
            <w:noWrap/>
            <w:vAlign w:val="center"/>
          </w:tcPr>
          <w:p w14:paraId="5100BFC2" w14:textId="77777777" w:rsidR="009F4148" w:rsidRPr="00AE4312" w:rsidRDefault="009F4148" w:rsidP="00715282">
            <w:pPr>
              <w:pStyle w:val="TAC"/>
              <w:rPr>
                <w:ins w:id="4931" w:author="Gapeyenko, Margarita (Nokia - FI/Espoo)" w:date="2022-11-18T11:08:00Z"/>
              </w:rPr>
            </w:pPr>
            <w:ins w:id="4932" w:author="Gapeyenko, Margarita (Nokia - FI/Espoo)" w:date="2022-11-18T11:08:00Z">
              <w:r w:rsidRPr="008C3AB0">
                <w:t xml:space="preserve">Source </w:t>
              </w:r>
              <w:r>
                <w:t>[Ericsson]</w:t>
              </w:r>
            </w:ins>
          </w:p>
        </w:tc>
        <w:tc>
          <w:tcPr>
            <w:tcW w:w="521" w:type="pct"/>
            <w:vMerge w:val="restart"/>
            <w:shd w:val="clear" w:color="auto" w:fill="auto"/>
            <w:noWrap/>
            <w:vAlign w:val="center"/>
          </w:tcPr>
          <w:p w14:paraId="24C95B3B" w14:textId="77777777" w:rsidR="009F4148" w:rsidRPr="00AE4312" w:rsidRDefault="009F4148" w:rsidP="00715282">
            <w:pPr>
              <w:pStyle w:val="TAC"/>
              <w:rPr>
                <w:ins w:id="4933" w:author="Gapeyenko, Margarita (Nokia - FI/Espoo)" w:date="2022-11-18T11:08:00Z"/>
              </w:rPr>
            </w:pPr>
            <w:ins w:id="4934" w:author="Gapeyenko, Margarita (Nokia - FI/Espoo)" w:date="2022-11-18T11:08:00Z">
              <w:r w:rsidRPr="00225373">
                <w:t>R1-2210923</w:t>
              </w:r>
            </w:ins>
          </w:p>
        </w:tc>
        <w:tc>
          <w:tcPr>
            <w:tcW w:w="505" w:type="pct"/>
            <w:vMerge w:val="restart"/>
            <w:shd w:val="clear" w:color="auto" w:fill="auto"/>
            <w:vAlign w:val="center"/>
          </w:tcPr>
          <w:p w14:paraId="5BBDB389" w14:textId="77777777" w:rsidR="009F4148" w:rsidRPr="00AE4312" w:rsidRDefault="009F4148" w:rsidP="00715282">
            <w:pPr>
              <w:pStyle w:val="TAC"/>
              <w:rPr>
                <w:ins w:id="4935" w:author="Gapeyenko, Margarita (Nokia - FI/Espoo)" w:date="2022-11-18T11:08:00Z"/>
              </w:rPr>
            </w:pPr>
            <w:ins w:id="4936" w:author="Gapeyenko, Margarita (Nokia - FI/Espoo)" w:date="2022-11-18T11:08:00Z">
              <w:r>
                <w:t>1.1</w:t>
              </w:r>
            </w:ins>
          </w:p>
        </w:tc>
        <w:tc>
          <w:tcPr>
            <w:tcW w:w="368" w:type="pct"/>
            <w:vMerge w:val="restart"/>
            <w:shd w:val="clear" w:color="auto" w:fill="auto"/>
            <w:vAlign w:val="center"/>
          </w:tcPr>
          <w:p w14:paraId="179D6517" w14:textId="77777777" w:rsidR="009F4148" w:rsidRPr="00AE4312" w:rsidRDefault="009F4148" w:rsidP="00715282">
            <w:pPr>
              <w:pStyle w:val="TAC"/>
              <w:rPr>
                <w:ins w:id="4937" w:author="Gapeyenko, Margarita (Nokia - FI/Espoo)" w:date="2022-11-18T11:08:00Z"/>
              </w:rPr>
            </w:pPr>
            <w:ins w:id="4938"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0C3BE06D" w14:textId="77777777" w:rsidR="009F4148" w:rsidRPr="00AE4312" w:rsidRDefault="009F4148" w:rsidP="00715282">
            <w:pPr>
              <w:pStyle w:val="TAC"/>
              <w:rPr>
                <w:ins w:id="4939" w:author="Gapeyenko, Margarita (Nokia - FI/Espoo)" w:date="2022-11-18T11:08:00Z"/>
              </w:rPr>
            </w:pPr>
            <w:ins w:id="4940"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701D6A7F" w14:textId="77777777" w:rsidR="009F4148" w:rsidRPr="00AE4312" w:rsidRDefault="009F4148" w:rsidP="00715282">
            <w:pPr>
              <w:pStyle w:val="TAC"/>
              <w:rPr>
                <w:ins w:id="4941" w:author="Gapeyenko, Margarita (Nokia - FI/Espoo)" w:date="2022-11-18T11:08:00Z"/>
              </w:rPr>
            </w:pPr>
            <w:ins w:id="4942" w:author="Gapeyenko, Margarita (Nokia - FI/Espoo)" w:date="2022-11-18T11:08:00Z">
              <w:r>
                <w:t>10</w:t>
              </w:r>
            </w:ins>
          </w:p>
        </w:tc>
        <w:tc>
          <w:tcPr>
            <w:tcW w:w="325" w:type="pct"/>
            <w:shd w:val="clear" w:color="auto" w:fill="auto"/>
            <w:vAlign w:val="center"/>
          </w:tcPr>
          <w:p w14:paraId="338B6D1E" w14:textId="77777777" w:rsidR="009F4148" w:rsidRPr="002D59BC" w:rsidRDefault="009F4148" w:rsidP="00715282">
            <w:pPr>
              <w:pStyle w:val="TAC"/>
              <w:rPr>
                <w:ins w:id="4943" w:author="Gapeyenko, Margarita (Nokia - FI/Espoo)" w:date="2022-11-18T11:08:00Z"/>
              </w:rPr>
            </w:pPr>
            <w:ins w:id="4944" w:author="Gapeyenko, Margarita (Nokia - FI/Espoo)" w:date="2022-11-18T11:08:00Z">
              <w:r w:rsidRPr="002D59BC">
                <w:t>30</w:t>
              </w:r>
            </w:ins>
          </w:p>
        </w:tc>
        <w:tc>
          <w:tcPr>
            <w:tcW w:w="379" w:type="pct"/>
            <w:shd w:val="clear" w:color="auto" w:fill="auto"/>
            <w:vAlign w:val="center"/>
          </w:tcPr>
          <w:p w14:paraId="06E5EFCB" w14:textId="77777777" w:rsidR="009F4148" w:rsidRPr="00AE4312" w:rsidRDefault="009F4148" w:rsidP="00715282">
            <w:pPr>
              <w:pStyle w:val="TAC"/>
              <w:rPr>
                <w:ins w:id="4945" w:author="Gapeyenko, Margarita (Nokia - FI/Espoo)" w:date="2022-11-18T11:08:00Z"/>
              </w:rPr>
            </w:pPr>
            <w:ins w:id="4946" w:author="Gapeyenko, Margarita (Nokia - FI/Espoo)" w:date="2022-11-18T11:08:00Z">
              <w:r>
                <w:t>6.8</w:t>
              </w:r>
            </w:ins>
          </w:p>
        </w:tc>
        <w:tc>
          <w:tcPr>
            <w:tcW w:w="539" w:type="pct"/>
            <w:shd w:val="clear" w:color="auto" w:fill="auto"/>
            <w:vAlign w:val="center"/>
          </w:tcPr>
          <w:p w14:paraId="3E2CF4B2" w14:textId="77777777" w:rsidR="009F4148" w:rsidRPr="00AE4312" w:rsidRDefault="009F4148" w:rsidP="00715282">
            <w:pPr>
              <w:pStyle w:val="TAC"/>
              <w:rPr>
                <w:ins w:id="4947" w:author="Gapeyenko, Margarita (Nokia - FI/Espoo)" w:date="2022-11-18T11:08:00Z"/>
              </w:rPr>
            </w:pPr>
            <w:ins w:id="4948" w:author="Gapeyenko, Margarita (Nokia - FI/Espoo)" w:date="2022-11-18T11:08:00Z">
              <w:r>
                <w:t>6</w:t>
              </w:r>
            </w:ins>
          </w:p>
        </w:tc>
        <w:tc>
          <w:tcPr>
            <w:tcW w:w="562" w:type="pct"/>
            <w:shd w:val="clear" w:color="auto" w:fill="auto"/>
            <w:vAlign w:val="center"/>
          </w:tcPr>
          <w:p w14:paraId="5DB4221C" w14:textId="77777777" w:rsidR="009F4148" w:rsidRPr="00AE4312" w:rsidRDefault="009F4148" w:rsidP="00715282">
            <w:pPr>
              <w:pStyle w:val="TAC"/>
              <w:rPr>
                <w:ins w:id="4949" w:author="Gapeyenko, Margarita (Nokia - FI/Espoo)" w:date="2022-11-18T11:08:00Z"/>
              </w:rPr>
            </w:pPr>
            <w:ins w:id="4950" w:author="Gapeyenko, Margarita (Nokia - FI/Espoo)" w:date="2022-11-18T11:08:00Z">
              <w:r>
                <w:t>95%</w:t>
              </w:r>
            </w:ins>
          </w:p>
        </w:tc>
        <w:tc>
          <w:tcPr>
            <w:tcW w:w="414" w:type="pct"/>
            <w:vMerge w:val="restart"/>
            <w:shd w:val="clear" w:color="auto" w:fill="auto"/>
            <w:noWrap/>
            <w:vAlign w:val="center"/>
          </w:tcPr>
          <w:p w14:paraId="628D7705" w14:textId="77777777" w:rsidR="009F4148" w:rsidRPr="009F4148" w:rsidRDefault="009F4148" w:rsidP="00715282">
            <w:pPr>
              <w:pStyle w:val="TAC"/>
              <w:rPr>
                <w:ins w:id="4951" w:author="Gapeyenko, Margarita (Nokia - FI/Espoo)" w:date="2022-11-18T11:08:00Z"/>
                <w:rPrChange w:id="4952" w:author="Gapeyenko, Margarita (Nokia - FI/Espoo)" w:date="2022-11-18T11:08:00Z">
                  <w:rPr>
                    <w:ins w:id="4953" w:author="Gapeyenko, Margarita (Nokia - FI/Espoo)" w:date="2022-11-18T11:08:00Z"/>
                  </w:rPr>
                </w:rPrChange>
              </w:rPr>
            </w:pPr>
            <w:ins w:id="4954" w:author="Gapeyenko, Margarita (Nokia - FI/Espoo)" w:date="2022-11-18T11:08:00Z">
              <w:r w:rsidRPr="009F4148">
                <w:rPr>
                  <w:rFonts w:eastAsiaTheme="minorEastAsia"/>
                  <w:lang w:eastAsia="zh-CN"/>
                  <w:rPrChange w:id="4955" w:author="Gapeyenko, Margarita (Nokia - FI/Espoo)" w:date="2022-11-18T11:08:00Z">
                    <w:rPr>
                      <w:rFonts w:eastAsiaTheme="minorEastAsia"/>
                      <w:lang w:eastAsia="zh-CN"/>
                    </w:rPr>
                  </w:rPrChange>
                </w:rPr>
                <w:t>Note 1,2,11,14,</w:t>
              </w:r>
              <w:r w:rsidRPr="009F4148">
                <w:rPr>
                  <w:rFonts w:eastAsiaTheme="minorEastAsia"/>
                  <w:lang w:eastAsia="zh-CN"/>
                  <w:rPrChange w:id="4956" w:author="Gapeyenko, Margarita (Nokia - FI/Espoo)" w:date="2022-11-18T11:08:00Z">
                    <w:rPr>
                      <w:rFonts w:eastAsiaTheme="minorEastAsia"/>
                      <w:highlight w:val="yellow"/>
                      <w:lang w:eastAsia="zh-CN"/>
                    </w:rPr>
                  </w:rPrChange>
                </w:rPr>
                <w:t>18</w:t>
              </w:r>
            </w:ins>
          </w:p>
        </w:tc>
      </w:tr>
      <w:tr w:rsidR="009F4148" w:rsidRPr="008C3AB0" w14:paraId="6DD77BCB" w14:textId="77777777" w:rsidTr="00715282">
        <w:trPr>
          <w:trHeight w:val="310"/>
          <w:jc w:val="center"/>
          <w:ins w:id="4957" w:author="Gapeyenko, Margarita (Nokia - FI/Espoo)" w:date="2022-11-18T11:08:00Z"/>
        </w:trPr>
        <w:tc>
          <w:tcPr>
            <w:tcW w:w="443" w:type="pct"/>
            <w:vMerge/>
            <w:shd w:val="clear" w:color="auto" w:fill="auto"/>
            <w:noWrap/>
            <w:vAlign w:val="center"/>
          </w:tcPr>
          <w:p w14:paraId="0ED6C16A" w14:textId="77777777" w:rsidR="009F4148" w:rsidRPr="008C3AB0" w:rsidRDefault="009F4148" w:rsidP="00715282">
            <w:pPr>
              <w:pStyle w:val="TAC"/>
              <w:rPr>
                <w:ins w:id="4958" w:author="Gapeyenko, Margarita (Nokia - FI/Espoo)" w:date="2022-11-18T11:08:00Z"/>
              </w:rPr>
            </w:pPr>
          </w:p>
        </w:tc>
        <w:tc>
          <w:tcPr>
            <w:tcW w:w="521" w:type="pct"/>
            <w:vMerge/>
            <w:shd w:val="clear" w:color="auto" w:fill="auto"/>
            <w:noWrap/>
            <w:vAlign w:val="center"/>
          </w:tcPr>
          <w:p w14:paraId="5FC6AFAF" w14:textId="77777777" w:rsidR="009F4148" w:rsidRPr="00AE4312" w:rsidRDefault="009F4148" w:rsidP="00715282">
            <w:pPr>
              <w:pStyle w:val="TAC"/>
              <w:rPr>
                <w:ins w:id="4959" w:author="Gapeyenko, Margarita (Nokia - FI/Espoo)" w:date="2022-11-18T11:08:00Z"/>
              </w:rPr>
            </w:pPr>
          </w:p>
        </w:tc>
        <w:tc>
          <w:tcPr>
            <w:tcW w:w="505" w:type="pct"/>
            <w:vMerge/>
            <w:shd w:val="clear" w:color="auto" w:fill="auto"/>
            <w:vAlign w:val="center"/>
          </w:tcPr>
          <w:p w14:paraId="644EC4E8" w14:textId="77777777" w:rsidR="009F4148" w:rsidRPr="00AE4312" w:rsidRDefault="009F4148" w:rsidP="00715282">
            <w:pPr>
              <w:pStyle w:val="TAC"/>
              <w:rPr>
                <w:ins w:id="4960" w:author="Gapeyenko, Margarita (Nokia - FI/Espoo)" w:date="2022-11-18T11:08:00Z"/>
              </w:rPr>
            </w:pPr>
          </w:p>
        </w:tc>
        <w:tc>
          <w:tcPr>
            <w:tcW w:w="368" w:type="pct"/>
            <w:vMerge/>
            <w:shd w:val="clear" w:color="auto" w:fill="auto"/>
            <w:vAlign w:val="center"/>
          </w:tcPr>
          <w:p w14:paraId="3CE4ED8B" w14:textId="77777777" w:rsidR="009F4148" w:rsidRDefault="009F4148" w:rsidP="00715282">
            <w:pPr>
              <w:pStyle w:val="TAC"/>
              <w:rPr>
                <w:ins w:id="4961" w:author="Gapeyenko, Margarita (Nokia - FI/Espoo)" w:date="2022-11-18T11:08:00Z"/>
                <w:rFonts w:eastAsiaTheme="minorEastAsia"/>
                <w:lang w:eastAsia="zh-CN"/>
              </w:rPr>
            </w:pPr>
          </w:p>
        </w:tc>
        <w:tc>
          <w:tcPr>
            <w:tcW w:w="476" w:type="pct"/>
            <w:vMerge/>
            <w:shd w:val="clear" w:color="auto" w:fill="auto"/>
            <w:vAlign w:val="center"/>
          </w:tcPr>
          <w:p w14:paraId="3579D19A" w14:textId="77777777" w:rsidR="009F4148" w:rsidRDefault="009F4148" w:rsidP="00715282">
            <w:pPr>
              <w:pStyle w:val="TAC"/>
              <w:rPr>
                <w:ins w:id="4962" w:author="Gapeyenko, Margarita (Nokia - FI/Espoo)" w:date="2022-11-18T11:08:00Z"/>
                <w:rFonts w:eastAsiaTheme="minorEastAsia"/>
                <w:lang w:eastAsia="zh-CN"/>
              </w:rPr>
            </w:pPr>
          </w:p>
        </w:tc>
        <w:tc>
          <w:tcPr>
            <w:tcW w:w="468" w:type="pct"/>
            <w:vMerge/>
            <w:shd w:val="clear" w:color="auto" w:fill="auto"/>
            <w:vAlign w:val="center"/>
          </w:tcPr>
          <w:p w14:paraId="1D6ACE33" w14:textId="77777777" w:rsidR="009F4148" w:rsidRDefault="009F4148" w:rsidP="00715282">
            <w:pPr>
              <w:pStyle w:val="TAC"/>
              <w:rPr>
                <w:ins w:id="4963" w:author="Gapeyenko, Margarita (Nokia - FI/Espoo)" w:date="2022-11-18T11:08:00Z"/>
              </w:rPr>
            </w:pPr>
          </w:p>
        </w:tc>
        <w:tc>
          <w:tcPr>
            <w:tcW w:w="325" w:type="pct"/>
            <w:shd w:val="clear" w:color="auto" w:fill="auto"/>
            <w:vAlign w:val="center"/>
          </w:tcPr>
          <w:p w14:paraId="2575386C" w14:textId="77777777" w:rsidR="009F4148" w:rsidRPr="002D59BC" w:rsidRDefault="009F4148" w:rsidP="00715282">
            <w:pPr>
              <w:pStyle w:val="TAC"/>
              <w:rPr>
                <w:ins w:id="4964" w:author="Gapeyenko, Margarita (Nokia - FI/Espoo)" w:date="2022-11-18T11:08:00Z"/>
              </w:rPr>
            </w:pPr>
            <w:ins w:id="4965" w:author="Gapeyenko, Margarita (Nokia - FI/Espoo)" w:date="2022-11-18T11:08:00Z">
              <w:r w:rsidRPr="002D59BC">
                <w:t>1</w:t>
              </w:r>
              <w:r>
                <w:t>5</w:t>
              </w:r>
            </w:ins>
          </w:p>
        </w:tc>
        <w:tc>
          <w:tcPr>
            <w:tcW w:w="379" w:type="pct"/>
            <w:shd w:val="clear" w:color="auto" w:fill="auto"/>
            <w:vAlign w:val="center"/>
          </w:tcPr>
          <w:p w14:paraId="1D023C10" w14:textId="77777777" w:rsidR="009F4148" w:rsidRPr="00AE4312" w:rsidRDefault="009F4148" w:rsidP="00715282">
            <w:pPr>
              <w:pStyle w:val="TAC"/>
              <w:rPr>
                <w:ins w:id="4966" w:author="Gapeyenko, Margarita (Nokia - FI/Espoo)" w:date="2022-11-18T11:08:00Z"/>
              </w:rPr>
            </w:pPr>
            <w:ins w:id="4967" w:author="Gapeyenko, Margarita (Nokia - FI/Espoo)" w:date="2022-11-18T11:08:00Z">
              <w:r>
                <w:t>2.06</w:t>
              </w:r>
            </w:ins>
          </w:p>
        </w:tc>
        <w:tc>
          <w:tcPr>
            <w:tcW w:w="539" w:type="pct"/>
            <w:shd w:val="clear" w:color="auto" w:fill="auto"/>
            <w:vAlign w:val="center"/>
          </w:tcPr>
          <w:p w14:paraId="79C6E775" w14:textId="77777777" w:rsidR="009F4148" w:rsidRPr="00AE4312" w:rsidRDefault="009F4148" w:rsidP="00715282">
            <w:pPr>
              <w:pStyle w:val="TAC"/>
              <w:rPr>
                <w:ins w:id="4968" w:author="Gapeyenko, Margarita (Nokia - FI/Espoo)" w:date="2022-11-18T11:08:00Z"/>
              </w:rPr>
            </w:pPr>
            <w:ins w:id="4969" w:author="Gapeyenko, Margarita (Nokia - FI/Espoo)" w:date="2022-11-18T11:08:00Z">
              <w:r>
                <w:t>2</w:t>
              </w:r>
            </w:ins>
          </w:p>
        </w:tc>
        <w:tc>
          <w:tcPr>
            <w:tcW w:w="562" w:type="pct"/>
            <w:shd w:val="clear" w:color="auto" w:fill="auto"/>
            <w:vAlign w:val="center"/>
          </w:tcPr>
          <w:p w14:paraId="5EAA75CD" w14:textId="77777777" w:rsidR="009F4148" w:rsidRPr="00AE4312" w:rsidRDefault="009F4148" w:rsidP="00715282">
            <w:pPr>
              <w:pStyle w:val="TAC"/>
              <w:rPr>
                <w:ins w:id="4970" w:author="Gapeyenko, Margarita (Nokia - FI/Espoo)" w:date="2022-11-18T11:08:00Z"/>
              </w:rPr>
            </w:pPr>
            <w:ins w:id="4971" w:author="Gapeyenko, Margarita (Nokia - FI/Espoo)" w:date="2022-11-18T11:08:00Z">
              <w:r>
                <w:t>90%</w:t>
              </w:r>
            </w:ins>
          </w:p>
        </w:tc>
        <w:tc>
          <w:tcPr>
            <w:tcW w:w="414" w:type="pct"/>
            <w:vMerge/>
            <w:shd w:val="clear" w:color="auto" w:fill="auto"/>
            <w:noWrap/>
            <w:vAlign w:val="center"/>
          </w:tcPr>
          <w:p w14:paraId="4C7634E1" w14:textId="77777777" w:rsidR="009F4148" w:rsidRPr="009F4148" w:rsidRDefault="009F4148" w:rsidP="00715282">
            <w:pPr>
              <w:pStyle w:val="TAC"/>
              <w:rPr>
                <w:ins w:id="4972" w:author="Gapeyenko, Margarita (Nokia - FI/Espoo)" w:date="2022-11-18T11:08:00Z"/>
                <w:rFonts w:eastAsiaTheme="minorEastAsia"/>
                <w:lang w:eastAsia="zh-CN"/>
                <w:rPrChange w:id="4973" w:author="Gapeyenko, Margarita (Nokia - FI/Espoo)" w:date="2022-11-18T11:08:00Z">
                  <w:rPr>
                    <w:ins w:id="4974" w:author="Gapeyenko, Margarita (Nokia - FI/Espoo)" w:date="2022-11-18T11:08:00Z"/>
                    <w:rFonts w:eastAsiaTheme="minorEastAsia"/>
                    <w:lang w:eastAsia="zh-CN"/>
                  </w:rPr>
                </w:rPrChange>
              </w:rPr>
            </w:pPr>
          </w:p>
        </w:tc>
      </w:tr>
      <w:tr w:rsidR="009F4148" w:rsidRPr="008C3AB0" w14:paraId="700AB9D6" w14:textId="77777777" w:rsidTr="00715282">
        <w:trPr>
          <w:trHeight w:val="310"/>
          <w:jc w:val="center"/>
          <w:ins w:id="4975" w:author="Gapeyenko, Margarita (Nokia - FI/Espoo)" w:date="2022-11-18T11:08:00Z"/>
        </w:trPr>
        <w:tc>
          <w:tcPr>
            <w:tcW w:w="443" w:type="pct"/>
            <w:vMerge w:val="restart"/>
            <w:shd w:val="clear" w:color="auto" w:fill="auto"/>
            <w:noWrap/>
            <w:vAlign w:val="center"/>
          </w:tcPr>
          <w:p w14:paraId="7EB515B3" w14:textId="77777777" w:rsidR="009F4148" w:rsidRPr="008C3AB0" w:rsidRDefault="009F4148" w:rsidP="00715282">
            <w:pPr>
              <w:pStyle w:val="TAC"/>
              <w:rPr>
                <w:ins w:id="4976" w:author="Gapeyenko, Margarita (Nokia - FI/Espoo)" w:date="2022-11-18T11:08:00Z"/>
              </w:rPr>
            </w:pPr>
            <w:ins w:id="4977" w:author="Gapeyenko, Margarita (Nokia - FI/Espoo)" w:date="2022-11-18T11:08:00Z">
              <w:r w:rsidRPr="008C3AB0">
                <w:t xml:space="preserve">Source </w:t>
              </w:r>
              <w:r>
                <w:t>[Ericsson]</w:t>
              </w:r>
            </w:ins>
          </w:p>
        </w:tc>
        <w:tc>
          <w:tcPr>
            <w:tcW w:w="521" w:type="pct"/>
            <w:vMerge w:val="restart"/>
            <w:shd w:val="clear" w:color="auto" w:fill="auto"/>
            <w:noWrap/>
            <w:vAlign w:val="center"/>
          </w:tcPr>
          <w:p w14:paraId="040E7715" w14:textId="77777777" w:rsidR="009F4148" w:rsidRPr="00AE4312" w:rsidRDefault="009F4148" w:rsidP="00715282">
            <w:pPr>
              <w:pStyle w:val="TAC"/>
              <w:rPr>
                <w:ins w:id="4978" w:author="Gapeyenko, Margarita (Nokia - FI/Espoo)" w:date="2022-11-18T11:08:00Z"/>
              </w:rPr>
            </w:pPr>
            <w:ins w:id="4979" w:author="Gapeyenko, Margarita (Nokia - FI/Espoo)" w:date="2022-11-18T11:08:00Z">
              <w:r w:rsidRPr="00225373">
                <w:t>R1-2210923</w:t>
              </w:r>
            </w:ins>
          </w:p>
        </w:tc>
        <w:tc>
          <w:tcPr>
            <w:tcW w:w="505" w:type="pct"/>
            <w:vMerge w:val="restart"/>
            <w:shd w:val="clear" w:color="auto" w:fill="auto"/>
            <w:vAlign w:val="center"/>
          </w:tcPr>
          <w:p w14:paraId="39FB0844" w14:textId="77777777" w:rsidR="009F4148" w:rsidRDefault="009F4148" w:rsidP="00715282">
            <w:pPr>
              <w:pStyle w:val="TAC"/>
              <w:rPr>
                <w:ins w:id="4980" w:author="Gapeyenko, Margarita (Nokia - FI/Espoo)" w:date="2022-11-18T11:08:00Z"/>
              </w:rPr>
            </w:pPr>
            <w:ins w:id="4981" w:author="Gapeyenko, Margarita (Nokia - FI/Espoo)" w:date="2022-11-18T11:08:00Z">
              <w:r>
                <w:t>2</w:t>
              </w:r>
            </w:ins>
          </w:p>
        </w:tc>
        <w:tc>
          <w:tcPr>
            <w:tcW w:w="368" w:type="pct"/>
            <w:vMerge w:val="restart"/>
            <w:shd w:val="clear" w:color="auto" w:fill="auto"/>
            <w:vAlign w:val="center"/>
          </w:tcPr>
          <w:p w14:paraId="6E78F5E9" w14:textId="77777777" w:rsidR="009F4148" w:rsidRPr="00AE4312" w:rsidRDefault="009F4148" w:rsidP="00715282">
            <w:pPr>
              <w:pStyle w:val="TAC"/>
              <w:rPr>
                <w:ins w:id="4982" w:author="Gapeyenko, Margarita (Nokia - FI/Espoo)" w:date="2022-11-18T11:08:00Z"/>
              </w:rPr>
            </w:pPr>
            <w:ins w:id="4983"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317EEA59" w14:textId="77777777" w:rsidR="009F4148" w:rsidRPr="00AE4312" w:rsidRDefault="009F4148" w:rsidP="00715282">
            <w:pPr>
              <w:pStyle w:val="TAC"/>
              <w:rPr>
                <w:ins w:id="4984" w:author="Gapeyenko, Margarita (Nokia - FI/Espoo)" w:date="2022-11-18T11:08:00Z"/>
              </w:rPr>
            </w:pPr>
            <w:ins w:id="4985"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6CF1382A" w14:textId="77777777" w:rsidR="009F4148" w:rsidRPr="00AE4312" w:rsidRDefault="009F4148" w:rsidP="00715282">
            <w:pPr>
              <w:pStyle w:val="TAC"/>
              <w:rPr>
                <w:ins w:id="4986" w:author="Gapeyenko, Margarita (Nokia - FI/Espoo)" w:date="2022-11-18T11:08:00Z"/>
              </w:rPr>
            </w:pPr>
            <w:ins w:id="4987" w:author="Gapeyenko, Margarita (Nokia - FI/Espoo)" w:date="2022-11-18T11:08:00Z">
              <w:r>
                <w:t>10</w:t>
              </w:r>
            </w:ins>
          </w:p>
        </w:tc>
        <w:tc>
          <w:tcPr>
            <w:tcW w:w="325" w:type="pct"/>
            <w:shd w:val="clear" w:color="auto" w:fill="auto"/>
            <w:vAlign w:val="center"/>
          </w:tcPr>
          <w:p w14:paraId="7D04894F" w14:textId="77777777" w:rsidR="009F4148" w:rsidRPr="002D59BC" w:rsidRDefault="009F4148" w:rsidP="00715282">
            <w:pPr>
              <w:pStyle w:val="TAC"/>
              <w:rPr>
                <w:ins w:id="4988" w:author="Gapeyenko, Margarita (Nokia - FI/Espoo)" w:date="2022-11-18T11:08:00Z"/>
              </w:rPr>
            </w:pPr>
            <w:ins w:id="4989" w:author="Gapeyenko, Margarita (Nokia - FI/Espoo)" w:date="2022-11-18T11:08:00Z">
              <w:r w:rsidRPr="002D59BC">
                <w:t>30</w:t>
              </w:r>
            </w:ins>
          </w:p>
        </w:tc>
        <w:tc>
          <w:tcPr>
            <w:tcW w:w="379" w:type="pct"/>
            <w:shd w:val="clear" w:color="auto" w:fill="auto"/>
            <w:vAlign w:val="center"/>
          </w:tcPr>
          <w:p w14:paraId="321484D3" w14:textId="77777777" w:rsidR="009F4148" w:rsidRPr="00AE4312" w:rsidRDefault="009F4148" w:rsidP="00715282">
            <w:pPr>
              <w:pStyle w:val="TAC"/>
              <w:rPr>
                <w:ins w:id="4990" w:author="Gapeyenko, Margarita (Nokia - FI/Espoo)" w:date="2022-11-18T11:08:00Z"/>
              </w:rPr>
            </w:pPr>
            <w:ins w:id="4991" w:author="Gapeyenko, Margarita (Nokia - FI/Espoo)" w:date="2022-11-18T11:08:00Z">
              <w:r>
                <w:t>6.86</w:t>
              </w:r>
            </w:ins>
          </w:p>
        </w:tc>
        <w:tc>
          <w:tcPr>
            <w:tcW w:w="539" w:type="pct"/>
            <w:shd w:val="clear" w:color="auto" w:fill="auto"/>
            <w:vAlign w:val="center"/>
          </w:tcPr>
          <w:p w14:paraId="5838667F" w14:textId="77777777" w:rsidR="009F4148" w:rsidRPr="00AE4312" w:rsidRDefault="009F4148" w:rsidP="00715282">
            <w:pPr>
              <w:pStyle w:val="TAC"/>
              <w:rPr>
                <w:ins w:id="4992" w:author="Gapeyenko, Margarita (Nokia - FI/Espoo)" w:date="2022-11-18T11:08:00Z"/>
              </w:rPr>
            </w:pPr>
            <w:ins w:id="4993" w:author="Gapeyenko, Margarita (Nokia - FI/Espoo)" w:date="2022-11-18T11:08:00Z">
              <w:r>
                <w:t>6</w:t>
              </w:r>
            </w:ins>
          </w:p>
        </w:tc>
        <w:tc>
          <w:tcPr>
            <w:tcW w:w="562" w:type="pct"/>
            <w:shd w:val="clear" w:color="auto" w:fill="auto"/>
            <w:vAlign w:val="center"/>
          </w:tcPr>
          <w:p w14:paraId="06C0F9CC" w14:textId="77777777" w:rsidR="009F4148" w:rsidRPr="00AE4312" w:rsidRDefault="009F4148" w:rsidP="00715282">
            <w:pPr>
              <w:pStyle w:val="TAC"/>
              <w:rPr>
                <w:ins w:id="4994" w:author="Gapeyenko, Margarita (Nokia - FI/Espoo)" w:date="2022-11-18T11:08:00Z"/>
              </w:rPr>
            </w:pPr>
            <w:ins w:id="4995" w:author="Gapeyenko, Margarita (Nokia - FI/Espoo)" w:date="2022-11-18T11:08:00Z">
              <w:r>
                <w:t>95%</w:t>
              </w:r>
            </w:ins>
          </w:p>
        </w:tc>
        <w:tc>
          <w:tcPr>
            <w:tcW w:w="414" w:type="pct"/>
            <w:vMerge w:val="restart"/>
            <w:shd w:val="clear" w:color="auto" w:fill="auto"/>
            <w:noWrap/>
            <w:vAlign w:val="center"/>
          </w:tcPr>
          <w:p w14:paraId="343BAA8D" w14:textId="77777777" w:rsidR="009F4148" w:rsidRPr="009F4148" w:rsidRDefault="009F4148" w:rsidP="00715282">
            <w:pPr>
              <w:pStyle w:val="TAC"/>
              <w:rPr>
                <w:ins w:id="4996" w:author="Gapeyenko, Margarita (Nokia - FI/Espoo)" w:date="2022-11-18T11:08:00Z"/>
                <w:rPrChange w:id="4997" w:author="Gapeyenko, Margarita (Nokia - FI/Espoo)" w:date="2022-11-18T11:08:00Z">
                  <w:rPr>
                    <w:ins w:id="4998" w:author="Gapeyenko, Margarita (Nokia - FI/Espoo)" w:date="2022-11-18T11:08:00Z"/>
                  </w:rPr>
                </w:rPrChange>
              </w:rPr>
            </w:pPr>
            <w:ins w:id="4999" w:author="Gapeyenko, Margarita (Nokia - FI/Espoo)" w:date="2022-11-18T11:08:00Z">
              <w:r w:rsidRPr="009F4148">
                <w:rPr>
                  <w:rFonts w:eastAsiaTheme="minorEastAsia"/>
                  <w:lang w:eastAsia="zh-CN"/>
                  <w:rPrChange w:id="5000" w:author="Gapeyenko, Margarita (Nokia - FI/Espoo)" w:date="2022-11-18T11:08:00Z">
                    <w:rPr>
                      <w:rFonts w:eastAsiaTheme="minorEastAsia"/>
                      <w:lang w:eastAsia="zh-CN"/>
                    </w:rPr>
                  </w:rPrChange>
                </w:rPr>
                <w:t>Note 1,2,11,</w:t>
              </w:r>
              <w:r w:rsidRPr="009F4148">
                <w:rPr>
                  <w:rFonts w:eastAsiaTheme="minorEastAsia"/>
                  <w:lang w:eastAsia="zh-CN"/>
                  <w:rPrChange w:id="5001" w:author="Gapeyenko, Margarita (Nokia - FI/Espoo)" w:date="2022-11-18T11:08:00Z">
                    <w:rPr>
                      <w:rFonts w:eastAsiaTheme="minorEastAsia"/>
                      <w:highlight w:val="yellow"/>
                      <w:lang w:eastAsia="zh-CN"/>
                    </w:rPr>
                  </w:rPrChange>
                </w:rPr>
                <w:t>18</w:t>
              </w:r>
            </w:ins>
          </w:p>
        </w:tc>
      </w:tr>
      <w:tr w:rsidR="009F4148" w:rsidRPr="008C3AB0" w14:paraId="42262086" w14:textId="77777777" w:rsidTr="00715282">
        <w:trPr>
          <w:trHeight w:val="310"/>
          <w:jc w:val="center"/>
          <w:ins w:id="5002" w:author="Gapeyenko, Margarita (Nokia - FI/Espoo)" w:date="2022-11-18T11:08:00Z"/>
        </w:trPr>
        <w:tc>
          <w:tcPr>
            <w:tcW w:w="443" w:type="pct"/>
            <w:vMerge/>
            <w:shd w:val="clear" w:color="auto" w:fill="auto"/>
            <w:noWrap/>
            <w:vAlign w:val="center"/>
          </w:tcPr>
          <w:p w14:paraId="6688460B" w14:textId="77777777" w:rsidR="009F4148" w:rsidRPr="008C3AB0" w:rsidRDefault="009F4148" w:rsidP="00715282">
            <w:pPr>
              <w:pStyle w:val="TAC"/>
              <w:rPr>
                <w:ins w:id="5003" w:author="Gapeyenko, Margarita (Nokia - FI/Espoo)" w:date="2022-11-18T11:08:00Z"/>
              </w:rPr>
            </w:pPr>
          </w:p>
        </w:tc>
        <w:tc>
          <w:tcPr>
            <w:tcW w:w="521" w:type="pct"/>
            <w:vMerge/>
            <w:shd w:val="clear" w:color="auto" w:fill="auto"/>
            <w:noWrap/>
            <w:vAlign w:val="center"/>
          </w:tcPr>
          <w:p w14:paraId="14F40537" w14:textId="77777777" w:rsidR="009F4148" w:rsidRPr="00AE4312" w:rsidRDefault="009F4148" w:rsidP="00715282">
            <w:pPr>
              <w:pStyle w:val="TAC"/>
              <w:rPr>
                <w:ins w:id="5004" w:author="Gapeyenko, Margarita (Nokia - FI/Espoo)" w:date="2022-11-18T11:08:00Z"/>
              </w:rPr>
            </w:pPr>
          </w:p>
        </w:tc>
        <w:tc>
          <w:tcPr>
            <w:tcW w:w="505" w:type="pct"/>
            <w:vMerge/>
            <w:shd w:val="clear" w:color="auto" w:fill="auto"/>
            <w:vAlign w:val="center"/>
          </w:tcPr>
          <w:p w14:paraId="7078D410" w14:textId="77777777" w:rsidR="009F4148" w:rsidRDefault="009F4148" w:rsidP="00715282">
            <w:pPr>
              <w:pStyle w:val="TAC"/>
              <w:rPr>
                <w:ins w:id="5005" w:author="Gapeyenko, Margarita (Nokia - FI/Espoo)" w:date="2022-11-18T11:08:00Z"/>
              </w:rPr>
            </w:pPr>
          </w:p>
        </w:tc>
        <w:tc>
          <w:tcPr>
            <w:tcW w:w="368" w:type="pct"/>
            <w:vMerge/>
            <w:shd w:val="clear" w:color="auto" w:fill="auto"/>
            <w:vAlign w:val="center"/>
          </w:tcPr>
          <w:p w14:paraId="666C55C8" w14:textId="77777777" w:rsidR="009F4148" w:rsidRDefault="009F4148" w:rsidP="00715282">
            <w:pPr>
              <w:pStyle w:val="TAC"/>
              <w:rPr>
                <w:ins w:id="5006" w:author="Gapeyenko, Margarita (Nokia - FI/Espoo)" w:date="2022-11-18T11:08:00Z"/>
                <w:rFonts w:eastAsiaTheme="minorEastAsia"/>
                <w:lang w:eastAsia="zh-CN"/>
              </w:rPr>
            </w:pPr>
          </w:p>
        </w:tc>
        <w:tc>
          <w:tcPr>
            <w:tcW w:w="476" w:type="pct"/>
            <w:vMerge/>
            <w:shd w:val="clear" w:color="auto" w:fill="auto"/>
            <w:vAlign w:val="center"/>
          </w:tcPr>
          <w:p w14:paraId="6523D01E" w14:textId="77777777" w:rsidR="009F4148" w:rsidRDefault="009F4148" w:rsidP="00715282">
            <w:pPr>
              <w:pStyle w:val="TAC"/>
              <w:rPr>
                <w:ins w:id="5007" w:author="Gapeyenko, Margarita (Nokia - FI/Espoo)" w:date="2022-11-18T11:08:00Z"/>
                <w:rFonts w:eastAsiaTheme="minorEastAsia"/>
                <w:lang w:eastAsia="zh-CN"/>
              </w:rPr>
            </w:pPr>
          </w:p>
        </w:tc>
        <w:tc>
          <w:tcPr>
            <w:tcW w:w="468" w:type="pct"/>
            <w:vMerge/>
            <w:shd w:val="clear" w:color="auto" w:fill="auto"/>
            <w:vAlign w:val="center"/>
          </w:tcPr>
          <w:p w14:paraId="29F3EF68" w14:textId="77777777" w:rsidR="009F4148" w:rsidRDefault="009F4148" w:rsidP="00715282">
            <w:pPr>
              <w:pStyle w:val="TAC"/>
              <w:rPr>
                <w:ins w:id="5008" w:author="Gapeyenko, Margarita (Nokia - FI/Espoo)" w:date="2022-11-18T11:08:00Z"/>
              </w:rPr>
            </w:pPr>
          </w:p>
        </w:tc>
        <w:tc>
          <w:tcPr>
            <w:tcW w:w="325" w:type="pct"/>
            <w:shd w:val="clear" w:color="auto" w:fill="auto"/>
            <w:vAlign w:val="center"/>
          </w:tcPr>
          <w:p w14:paraId="0E3440D3" w14:textId="77777777" w:rsidR="009F4148" w:rsidRPr="002D59BC" w:rsidRDefault="009F4148" w:rsidP="00715282">
            <w:pPr>
              <w:pStyle w:val="TAC"/>
              <w:rPr>
                <w:ins w:id="5009" w:author="Gapeyenko, Margarita (Nokia - FI/Espoo)" w:date="2022-11-18T11:08:00Z"/>
              </w:rPr>
            </w:pPr>
            <w:ins w:id="5010" w:author="Gapeyenko, Margarita (Nokia - FI/Espoo)" w:date="2022-11-18T11:08:00Z">
              <w:r w:rsidRPr="002D59BC">
                <w:t>1</w:t>
              </w:r>
              <w:r>
                <w:t>5</w:t>
              </w:r>
            </w:ins>
          </w:p>
        </w:tc>
        <w:tc>
          <w:tcPr>
            <w:tcW w:w="379" w:type="pct"/>
            <w:shd w:val="clear" w:color="auto" w:fill="auto"/>
            <w:vAlign w:val="center"/>
          </w:tcPr>
          <w:p w14:paraId="05A7A28B" w14:textId="77777777" w:rsidR="009F4148" w:rsidRPr="00AE4312" w:rsidRDefault="009F4148" w:rsidP="00715282">
            <w:pPr>
              <w:pStyle w:val="TAC"/>
              <w:rPr>
                <w:ins w:id="5011" w:author="Gapeyenko, Margarita (Nokia - FI/Espoo)" w:date="2022-11-18T11:08:00Z"/>
              </w:rPr>
            </w:pPr>
            <w:ins w:id="5012" w:author="Gapeyenko, Margarita (Nokia - FI/Espoo)" w:date="2022-11-18T11:08:00Z">
              <w:r>
                <w:t>4.54</w:t>
              </w:r>
            </w:ins>
          </w:p>
        </w:tc>
        <w:tc>
          <w:tcPr>
            <w:tcW w:w="539" w:type="pct"/>
            <w:shd w:val="clear" w:color="auto" w:fill="auto"/>
            <w:vAlign w:val="center"/>
          </w:tcPr>
          <w:p w14:paraId="0B135157" w14:textId="77777777" w:rsidR="009F4148" w:rsidRPr="00AE4312" w:rsidRDefault="009F4148" w:rsidP="00715282">
            <w:pPr>
              <w:pStyle w:val="TAC"/>
              <w:rPr>
                <w:ins w:id="5013" w:author="Gapeyenko, Margarita (Nokia - FI/Espoo)" w:date="2022-11-18T11:08:00Z"/>
              </w:rPr>
            </w:pPr>
            <w:ins w:id="5014" w:author="Gapeyenko, Margarita (Nokia - FI/Espoo)" w:date="2022-11-18T11:08:00Z">
              <w:r>
                <w:t>4</w:t>
              </w:r>
            </w:ins>
          </w:p>
        </w:tc>
        <w:tc>
          <w:tcPr>
            <w:tcW w:w="562" w:type="pct"/>
            <w:shd w:val="clear" w:color="auto" w:fill="auto"/>
            <w:vAlign w:val="center"/>
          </w:tcPr>
          <w:p w14:paraId="7F243BD6" w14:textId="77777777" w:rsidR="009F4148" w:rsidRPr="00AE4312" w:rsidRDefault="009F4148" w:rsidP="00715282">
            <w:pPr>
              <w:pStyle w:val="TAC"/>
              <w:rPr>
                <w:ins w:id="5015" w:author="Gapeyenko, Margarita (Nokia - FI/Espoo)" w:date="2022-11-18T11:08:00Z"/>
              </w:rPr>
            </w:pPr>
            <w:ins w:id="5016" w:author="Gapeyenko, Margarita (Nokia - FI/Espoo)" w:date="2022-11-18T11:08:00Z">
              <w:r>
                <w:t>93%</w:t>
              </w:r>
            </w:ins>
          </w:p>
        </w:tc>
        <w:tc>
          <w:tcPr>
            <w:tcW w:w="414" w:type="pct"/>
            <w:vMerge/>
            <w:shd w:val="clear" w:color="auto" w:fill="auto"/>
            <w:noWrap/>
            <w:vAlign w:val="center"/>
          </w:tcPr>
          <w:p w14:paraId="2C187AA7" w14:textId="77777777" w:rsidR="009F4148" w:rsidRPr="009F4148" w:rsidRDefault="009F4148" w:rsidP="00715282">
            <w:pPr>
              <w:pStyle w:val="TAC"/>
              <w:rPr>
                <w:ins w:id="5017" w:author="Gapeyenko, Margarita (Nokia - FI/Espoo)" w:date="2022-11-18T11:08:00Z"/>
                <w:rFonts w:eastAsiaTheme="minorEastAsia"/>
                <w:lang w:eastAsia="zh-CN"/>
                <w:rPrChange w:id="5018" w:author="Gapeyenko, Margarita (Nokia - FI/Espoo)" w:date="2022-11-18T11:08:00Z">
                  <w:rPr>
                    <w:ins w:id="5019" w:author="Gapeyenko, Margarita (Nokia - FI/Espoo)" w:date="2022-11-18T11:08:00Z"/>
                    <w:rFonts w:eastAsiaTheme="minorEastAsia"/>
                    <w:lang w:eastAsia="zh-CN"/>
                  </w:rPr>
                </w:rPrChange>
              </w:rPr>
            </w:pPr>
          </w:p>
        </w:tc>
      </w:tr>
      <w:tr w:rsidR="009F4148" w:rsidRPr="008C3AB0" w14:paraId="21462DFC" w14:textId="77777777" w:rsidTr="00715282">
        <w:trPr>
          <w:trHeight w:val="265"/>
          <w:jc w:val="center"/>
          <w:ins w:id="5020" w:author="Gapeyenko, Margarita (Nokia - FI/Espoo)" w:date="2022-11-18T11:08:00Z"/>
        </w:trPr>
        <w:tc>
          <w:tcPr>
            <w:tcW w:w="443" w:type="pct"/>
            <w:vMerge w:val="restart"/>
            <w:shd w:val="clear" w:color="auto" w:fill="auto"/>
            <w:noWrap/>
            <w:vAlign w:val="center"/>
          </w:tcPr>
          <w:p w14:paraId="4BBA95F0" w14:textId="77777777" w:rsidR="009F4148" w:rsidRPr="008C3AB0" w:rsidRDefault="009F4148" w:rsidP="00715282">
            <w:pPr>
              <w:pStyle w:val="TAC"/>
              <w:rPr>
                <w:ins w:id="5021" w:author="Gapeyenko, Margarita (Nokia - FI/Espoo)" w:date="2022-11-18T11:08:00Z"/>
              </w:rPr>
            </w:pPr>
            <w:ins w:id="5022" w:author="Gapeyenko, Margarita (Nokia - FI/Espoo)" w:date="2022-11-18T11:08:00Z">
              <w:r w:rsidRPr="008C3AB0">
                <w:t xml:space="preserve">Source </w:t>
              </w:r>
              <w:r>
                <w:t>[Ericsson]</w:t>
              </w:r>
            </w:ins>
          </w:p>
        </w:tc>
        <w:tc>
          <w:tcPr>
            <w:tcW w:w="521" w:type="pct"/>
            <w:vMerge w:val="restart"/>
            <w:shd w:val="clear" w:color="auto" w:fill="auto"/>
            <w:noWrap/>
            <w:vAlign w:val="center"/>
          </w:tcPr>
          <w:p w14:paraId="5016E92F" w14:textId="77777777" w:rsidR="009F4148" w:rsidRPr="00AE4312" w:rsidRDefault="009F4148" w:rsidP="00715282">
            <w:pPr>
              <w:pStyle w:val="TAC"/>
              <w:rPr>
                <w:ins w:id="5023" w:author="Gapeyenko, Margarita (Nokia - FI/Espoo)" w:date="2022-11-18T11:08:00Z"/>
              </w:rPr>
            </w:pPr>
            <w:ins w:id="5024" w:author="Gapeyenko, Margarita (Nokia - FI/Espoo)" w:date="2022-11-18T11:08:00Z">
              <w:r w:rsidRPr="00225373">
                <w:t>R1-2210923</w:t>
              </w:r>
            </w:ins>
          </w:p>
        </w:tc>
        <w:tc>
          <w:tcPr>
            <w:tcW w:w="505" w:type="pct"/>
            <w:shd w:val="clear" w:color="auto" w:fill="auto"/>
            <w:vAlign w:val="center"/>
          </w:tcPr>
          <w:p w14:paraId="19FC977A" w14:textId="77777777" w:rsidR="009F4148" w:rsidRPr="00104B60" w:rsidRDefault="009F4148" w:rsidP="00715282">
            <w:pPr>
              <w:pStyle w:val="TAC"/>
              <w:rPr>
                <w:ins w:id="5025" w:author="Gapeyenko, Margarita (Nokia - FI/Espoo)" w:date="2022-11-18T11:08:00Z"/>
              </w:rPr>
            </w:pPr>
            <w:ins w:id="5026" w:author="Gapeyenko, Margarita (Nokia - FI/Espoo)" w:date="2022-11-18T11:08:00Z">
              <w:r>
                <w:t>4</w:t>
              </w:r>
              <w:r w:rsidRPr="00104B60">
                <w:t>*</w:t>
              </w:r>
            </w:ins>
          </w:p>
        </w:tc>
        <w:tc>
          <w:tcPr>
            <w:tcW w:w="368" w:type="pct"/>
            <w:vMerge w:val="restart"/>
            <w:shd w:val="clear" w:color="auto" w:fill="auto"/>
            <w:vAlign w:val="center"/>
          </w:tcPr>
          <w:p w14:paraId="0A4BF046" w14:textId="77777777" w:rsidR="009F4148" w:rsidRDefault="009F4148" w:rsidP="00715282">
            <w:pPr>
              <w:pStyle w:val="TAC"/>
              <w:rPr>
                <w:ins w:id="5027" w:author="Gapeyenko, Margarita (Nokia - FI/Espoo)" w:date="2022-11-18T11:08:00Z"/>
                <w:rFonts w:eastAsiaTheme="minorEastAsia"/>
                <w:lang w:eastAsia="zh-CN"/>
              </w:rPr>
            </w:pPr>
            <w:ins w:id="5028"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1E4D75D0" w14:textId="77777777" w:rsidR="009F4148" w:rsidRDefault="009F4148" w:rsidP="00715282">
            <w:pPr>
              <w:pStyle w:val="TAC"/>
              <w:rPr>
                <w:ins w:id="5029" w:author="Gapeyenko, Margarita (Nokia - FI/Espoo)" w:date="2022-11-18T11:08:00Z"/>
                <w:rFonts w:eastAsiaTheme="minorEastAsia"/>
                <w:lang w:eastAsia="zh-CN"/>
              </w:rPr>
            </w:pPr>
            <w:ins w:id="5030"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1CAD71E0" w14:textId="77777777" w:rsidR="009F4148" w:rsidRPr="00AE4312" w:rsidRDefault="009F4148" w:rsidP="00715282">
            <w:pPr>
              <w:pStyle w:val="TAC"/>
              <w:rPr>
                <w:ins w:id="5031" w:author="Gapeyenko, Margarita (Nokia - FI/Espoo)" w:date="2022-11-18T11:08:00Z"/>
              </w:rPr>
            </w:pPr>
            <w:ins w:id="5032" w:author="Gapeyenko, Margarita (Nokia - FI/Espoo)" w:date="2022-11-18T11:08:00Z">
              <w:r>
                <w:rPr>
                  <w:rFonts w:eastAsiaTheme="minorEastAsia"/>
                  <w:lang w:eastAsia="zh-CN"/>
                </w:rPr>
                <w:t>10</w:t>
              </w:r>
            </w:ins>
          </w:p>
        </w:tc>
        <w:tc>
          <w:tcPr>
            <w:tcW w:w="325" w:type="pct"/>
            <w:shd w:val="clear" w:color="auto" w:fill="auto"/>
            <w:vAlign w:val="center"/>
          </w:tcPr>
          <w:p w14:paraId="44F65286" w14:textId="77777777" w:rsidR="009F4148" w:rsidRPr="002D59BC" w:rsidRDefault="009F4148" w:rsidP="00715282">
            <w:pPr>
              <w:pStyle w:val="TAC"/>
              <w:rPr>
                <w:ins w:id="5033" w:author="Gapeyenko, Margarita (Nokia - FI/Espoo)" w:date="2022-11-18T11:08:00Z"/>
              </w:rPr>
            </w:pPr>
            <w:ins w:id="5034" w:author="Gapeyenko, Margarita (Nokia - FI/Espoo)" w:date="2022-11-18T11:08:00Z">
              <w:r w:rsidRPr="002D59BC">
                <w:rPr>
                  <w:rFonts w:eastAsiaTheme="minorEastAsia"/>
                  <w:lang w:eastAsia="zh-CN"/>
                </w:rPr>
                <w:t>30</w:t>
              </w:r>
            </w:ins>
          </w:p>
        </w:tc>
        <w:tc>
          <w:tcPr>
            <w:tcW w:w="379" w:type="pct"/>
            <w:shd w:val="clear" w:color="auto" w:fill="auto"/>
            <w:vAlign w:val="center"/>
          </w:tcPr>
          <w:p w14:paraId="38C8C8B4" w14:textId="77777777" w:rsidR="009F4148" w:rsidRPr="00AE4312" w:rsidRDefault="009F4148" w:rsidP="00715282">
            <w:pPr>
              <w:pStyle w:val="TAC"/>
              <w:rPr>
                <w:ins w:id="5035" w:author="Gapeyenko, Margarita (Nokia - FI/Espoo)" w:date="2022-11-18T11:08:00Z"/>
              </w:rPr>
            </w:pPr>
            <w:ins w:id="5036" w:author="Gapeyenko, Margarita (Nokia - FI/Espoo)" w:date="2022-11-18T11:08:00Z">
              <w:r>
                <w:t>6.35</w:t>
              </w:r>
            </w:ins>
          </w:p>
        </w:tc>
        <w:tc>
          <w:tcPr>
            <w:tcW w:w="539" w:type="pct"/>
            <w:shd w:val="clear" w:color="auto" w:fill="auto"/>
            <w:vAlign w:val="center"/>
          </w:tcPr>
          <w:p w14:paraId="09C87C0F" w14:textId="77777777" w:rsidR="009F4148" w:rsidRPr="00AE4312" w:rsidRDefault="009F4148" w:rsidP="00715282">
            <w:pPr>
              <w:pStyle w:val="TAC"/>
              <w:rPr>
                <w:ins w:id="5037" w:author="Gapeyenko, Margarita (Nokia - FI/Espoo)" w:date="2022-11-18T11:08:00Z"/>
              </w:rPr>
            </w:pPr>
            <w:ins w:id="5038" w:author="Gapeyenko, Margarita (Nokia - FI/Espoo)" w:date="2022-11-18T11:08:00Z">
              <w:r>
                <w:t>6</w:t>
              </w:r>
            </w:ins>
          </w:p>
        </w:tc>
        <w:tc>
          <w:tcPr>
            <w:tcW w:w="562" w:type="pct"/>
            <w:shd w:val="clear" w:color="auto" w:fill="auto"/>
            <w:vAlign w:val="center"/>
          </w:tcPr>
          <w:p w14:paraId="6B4BF6AE" w14:textId="77777777" w:rsidR="009F4148" w:rsidRPr="00AE4312" w:rsidRDefault="009F4148" w:rsidP="00715282">
            <w:pPr>
              <w:pStyle w:val="TAC"/>
              <w:rPr>
                <w:ins w:id="5039" w:author="Gapeyenko, Margarita (Nokia - FI/Espoo)" w:date="2022-11-18T11:08:00Z"/>
              </w:rPr>
            </w:pPr>
            <w:ins w:id="5040" w:author="Gapeyenko, Margarita (Nokia - FI/Espoo)" w:date="2022-11-18T11:08:00Z">
              <w:r>
                <w:t>93%</w:t>
              </w:r>
            </w:ins>
          </w:p>
        </w:tc>
        <w:tc>
          <w:tcPr>
            <w:tcW w:w="414" w:type="pct"/>
            <w:vMerge w:val="restart"/>
            <w:shd w:val="clear" w:color="auto" w:fill="auto"/>
            <w:noWrap/>
            <w:vAlign w:val="center"/>
          </w:tcPr>
          <w:p w14:paraId="5C4369FE" w14:textId="77777777" w:rsidR="009F4148" w:rsidRPr="009F4148" w:rsidRDefault="009F4148" w:rsidP="00715282">
            <w:pPr>
              <w:pStyle w:val="TAC"/>
              <w:rPr>
                <w:ins w:id="5041" w:author="Gapeyenko, Margarita (Nokia - FI/Espoo)" w:date="2022-11-18T11:08:00Z"/>
                <w:rPrChange w:id="5042" w:author="Gapeyenko, Margarita (Nokia - FI/Espoo)" w:date="2022-11-18T11:08:00Z">
                  <w:rPr>
                    <w:ins w:id="5043" w:author="Gapeyenko, Margarita (Nokia - FI/Espoo)" w:date="2022-11-18T11:08:00Z"/>
                  </w:rPr>
                </w:rPrChange>
              </w:rPr>
            </w:pPr>
            <w:ins w:id="5044" w:author="Gapeyenko, Margarita (Nokia - FI/Espoo)" w:date="2022-11-18T11:08:00Z">
              <w:r w:rsidRPr="009F4148">
                <w:rPr>
                  <w:rFonts w:eastAsiaTheme="minorEastAsia"/>
                  <w:lang w:eastAsia="zh-CN"/>
                  <w:rPrChange w:id="5045" w:author="Gapeyenko, Margarita (Nokia - FI/Espoo)" w:date="2022-11-18T11:08:00Z">
                    <w:rPr>
                      <w:rFonts w:eastAsiaTheme="minorEastAsia"/>
                      <w:lang w:eastAsia="zh-CN"/>
                    </w:rPr>
                  </w:rPrChange>
                </w:rPr>
                <w:t>Note 1,2,8,15</w:t>
              </w:r>
            </w:ins>
          </w:p>
        </w:tc>
      </w:tr>
      <w:tr w:rsidR="009F4148" w:rsidRPr="008C3AB0" w14:paraId="526FDE35" w14:textId="77777777" w:rsidTr="00715282">
        <w:trPr>
          <w:trHeight w:val="265"/>
          <w:jc w:val="center"/>
          <w:ins w:id="5046" w:author="Gapeyenko, Margarita (Nokia - FI/Espoo)" w:date="2022-11-18T11:08:00Z"/>
        </w:trPr>
        <w:tc>
          <w:tcPr>
            <w:tcW w:w="443" w:type="pct"/>
            <w:vMerge/>
            <w:shd w:val="clear" w:color="auto" w:fill="auto"/>
            <w:noWrap/>
            <w:vAlign w:val="center"/>
          </w:tcPr>
          <w:p w14:paraId="1C5EE7ED" w14:textId="77777777" w:rsidR="009F4148" w:rsidRPr="008C3AB0" w:rsidRDefault="009F4148" w:rsidP="00715282">
            <w:pPr>
              <w:pStyle w:val="TAC"/>
              <w:rPr>
                <w:ins w:id="5047" w:author="Gapeyenko, Margarita (Nokia - FI/Espoo)" w:date="2022-11-18T11:08:00Z"/>
              </w:rPr>
            </w:pPr>
          </w:p>
        </w:tc>
        <w:tc>
          <w:tcPr>
            <w:tcW w:w="521" w:type="pct"/>
            <w:vMerge/>
            <w:shd w:val="clear" w:color="auto" w:fill="auto"/>
            <w:noWrap/>
            <w:vAlign w:val="center"/>
          </w:tcPr>
          <w:p w14:paraId="7FF43E98" w14:textId="77777777" w:rsidR="009F4148" w:rsidRPr="00AE4312" w:rsidRDefault="009F4148" w:rsidP="00715282">
            <w:pPr>
              <w:pStyle w:val="TAC"/>
              <w:rPr>
                <w:ins w:id="5048" w:author="Gapeyenko, Margarita (Nokia - FI/Espoo)" w:date="2022-11-18T11:08:00Z"/>
              </w:rPr>
            </w:pPr>
          </w:p>
        </w:tc>
        <w:tc>
          <w:tcPr>
            <w:tcW w:w="505" w:type="pct"/>
            <w:shd w:val="clear" w:color="auto" w:fill="auto"/>
            <w:vAlign w:val="center"/>
          </w:tcPr>
          <w:p w14:paraId="581242B5" w14:textId="77777777" w:rsidR="009F4148" w:rsidRPr="00104B60" w:rsidRDefault="009F4148" w:rsidP="00715282">
            <w:pPr>
              <w:pStyle w:val="TAC"/>
              <w:rPr>
                <w:ins w:id="5049" w:author="Gapeyenko, Margarita (Nokia - FI/Espoo)" w:date="2022-11-18T11:08:00Z"/>
              </w:rPr>
            </w:pPr>
            <w:ins w:id="5050" w:author="Gapeyenko, Margarita (Nokia - FI/Espoo)" w:date="2022-11-18T11:08:00Z">
              <w:r>
                <w:t>4</w:t>
              </w:r>
              <w:r w:rsidRPr="00104B60">
                <w:t>**</w:t>
              </w:r>
            </w:ins>
          </w:p>
        </w:tc>
        <w:tc>
          <w:tcPr>
            <w:tcW w:w="368" w:type="pct"/>
            <w:vMerge/>
            <w:shd w:val="clear" w:color="auto" w:fill="auto"/>
            <w:vAlign w:val="center"/>
          </w:tcPr>
          <w:p w14:paraId="4F95EC66" w14:textId="77777777" w:rsidR="009F4148" w:rsidRDefault="009F4148" w:rsidP="00715282">
            <w:pPr>
              <w:pStyle w:val="TAC"/>
              <w:rPr>
                <w:ins w:id="5051" w:author="Gapeyenko, Margarita (Nokia - FI/Espoo)" w:date="2022-11-18T11:08:00Z"/>
                <w:rFonts w:eastAsiaTheme="minorEastAsia"/>
                <w:lang w:eastAsia="zh-CN"/>
              </w:rPr>
            </w:pPr>
          </w:p>
        </w:tc>
        <w:tc>
          <w:tcPr>
            <w:tcW w:w="476" w:type="pct"/>
            <w:vMerge/>
            <w:shd w:val="clear" w:color="auto" w:fill="auto"/>
            <w:vAlign w:val="center"/>
          </w:tcPr>
          <w:p w14:paraId="459AEC4E" w14:textId="77777777" w:rsidR="009F4148" w:rsidRDefault="009F4148" w:rsidP="00715282">
            <w:pPr>
              <w:pStyle w:val="TAC"/>
              <w:rPr>
                <w:ins w:id="5052" w:author="Gapeyenko, Margarita (Nokia - FI/Espoo)" w:date="2022-11-18T11:08:00Z"/>
                <w:rFonts w:eastAsiaTheme="minorEastAsia"/>
                <w:lang w:eastAsia="zh-CN"/>
              </w:rPr>
            </w:pPr>
          </w:p>
        </w:tc>
        <w:tc>
          <w:tcPr>
            <w:tcW w:w="468" w:type="pct"/>
            <w:vMerge/>
            <w:shd w:val="clear" w:color="auto" w:fill="auto"/>
            <w:vAlign w:val="center"/>
          </w:tcPr>
          <w:p w14:paraId="636851B6" w14:textId="77777777" w:rsidR="009F4148" w:rsidRPr="00AE4312" w:rsidRDefault="009F4148" w:rsidP="00715282">
            <w:pPr>
              <w:pStyle w:val="TAC"/>
              <w:rPr>
                <w:ins w:id="5053" w:author="Gapeyenko, Margarita (Nokia - FI/Espoo)" w:date="2022-11-18T11:08:00Z"/>
              </w:rPr>
            </w:pPr>
          </w:p>
        </w:tc>
        <w:tc>
          <w:tcPr>
            <w:tcW w:w="325" w:type="pct"/>
            <w:shd w:val="clear" w:color="auto" w:fill="auto"/>
            <w:vAlign w:val="center"/>
          </w:tcPr>
          <w:p w14:paraId="3413AA1B" w14:textId="77777777" w:rsidR="009F4148" w:rsidRPr="002D59BC" w:rsidRDefault="009F4148" w:rsidP="00715282">
            <w:pPr>
              <w:pStyle w:val="TAC"/>
              <w:rPr>
                <w:ins w:id="5054" w:author="Gapeyenko, Margarita (Nokia - FI/Espoo)" w:date="2022-11-18T11:08:00Z"/>
              </w:rPr>
            </w:pPr>
            <w:ins w:id="5055" w:author="Gapeyenko, Margarita (Nokia - FI/Espoo)" w:date="2022-11-18T11:08:00Z">
              <w:r w:rsidRPr="002D59BC">
                <w:rPr>
                  <w:rFonts w:eastAsiaTheme="minorEastAsia"/>
                  <w:lang w:eastAsia="zh-CN"/>
                </w:rPr>
                <w:t>1</w:t>
              </w:r>
              <w:r>
                <w:rPr>
                  <w:rFonts w:eastAsiaTheme="minorEastAsia"/>
                  <w:lang w:eastAsia="zh-CN"/>
                </w:rPr>
                <w:t>5</w:t>
              </w:r>
            </w:ins>
          </w:p>
        </w:tc>
        <w:tc>
          <w:tcPr>
            <w:tcW w:w="379" w:type="pct"/>
            <w:shd w:val="clear" w:color="auto" w:fill="auto"/>
            <w:vAlign w:val="center"/>
          </w:tcPr>
          <w:p w14:paraId="7171925E" w14:textId="77777777" w:rsidR="009F4148" w:rsidRPr="00AE4312" w:rsidRDefault="009F4148" w:rsidP="00715282">
            <w:pPr>
              <w:pStyle w:val="TAC"/>
              <w:rPr>
                <w:ins w:id="5056" w:author="Gapeyenko, Margarita (Nokia - FI/Espoo)" w:date="2022-11-18T11:08:00Z"/>
              </w:rPr>
            </w:pPr>
            <w:ins w:id="5057" w:author="Gapeyenko, Margarita (Nokia - FI/Espoo)" w:date="2022-11-18T11:08:00Z">
              <w:r>
                <w:t>2.75</w:t>
              </w:r>
            </w:ins>
          </w:p>
        </w:tc>
        <w:tc>
          <w:tcPr>
            <w:tcW w:w="539" w:type="pct"/>
            <w:shd w:val="clear" w:color="auto" w:fill="auto"/>
            <w:vAlign w:val="center"/>
          </w:tcPr>
          <w:p w14:paraId="2D0901B5" w14:textId="77777777" w:rsidR="009F4148" w:rsidRPr="00AE4312" w:rsidRDefault="009F4148" w:rsidP="00715282">
            <w:pPr>
              <w:pStyle w:val="TAC"/>
              <w:rPr>
                <w:ins w:id="5058" w:author="Gapeyenko, Margarita (Nokia - FI/Espoo)" w:date="2022-11-18T11:08:00Z"/>
              </w:rPr>
            </w:pPr>
            <w:ins w:id="5059" w:author="Gapeyenko, Margarita (Nokia - FI/Espoo)" w:date="2022-11-18T11:08:00Z">
              <w:r>
                <w:t>2</w:t>
              </w:r>
            </w:ins>
          </w:p>
        </w:tc>
        <w:tc>
          <w:tcPr>
            <w:tcW w:w="562" w:type="pct"/>
            <w:shd w:val="clear" w:color="auto" w:fill="auto"/>
            <w:vAlign w:val="center"/>
          </w:tcPr>
          <w:p w14:paraId="4D934369" w14:textId="77777777" w:rsidR="009F4148" w:rsidRPr="00AE4312" w:rsidRDefault="009F4148" w:rsidP="00715282">
            <w:pPr>
              <w:pStyle w:val="TAC"/>
              <w:rPr>
                <w:ins w:id="5060" w:author="Gapeyenko, Margarita (Nokia - FI/Espoo)" w:date="2022-11-18T11:08:00Z"/>
              </w:rPr>
            </w:pPr>
            <w:ins w:id="5061" w:author="Gapeyenko, Margarita (Nokia - FI/Espoo)" w:date="2022-11-18T11:08:00Z">
              <w:r>
                <w:t>92%</w:t>
              </w:r>
            </w:ins>
          </w:p>
        </w:tc>
        <w:tc>
          <w:tcPr>
            <w:tcW w:w="414" w:type="pct"/>
            <w:vMerge/>
            <w:shd w:val="clear" w:color="auto" w:fill="auto"/>
            <w:noWrap/>
            <w:vAlign w:val="center"/>
          </w:tcPr>
          <w:p w14:paraId="258DF800" w14:textId="77777777" w:rsidR="009F4148" w:rsidRPr="009F4148" w:rsidRDefault="009F4148" w:rsidP="00715282">
            <w:pPr>
              <w:pStyle w:val="TAC"/>
              <w:rPr>
                <w:ins w:id="5062" w:author="Gapeyenko, Margarita (Nokia - FI/Espoo)" w:date="2022-11-18T11:08:00Z"/>
                <w:rPrChange w:id="5063" w:author="Gapeyenko, Margarita (Nokia - FI/Espoo)" w:date="2022-11-18T11:08:00Z">
                  <w:rPr>
                    <w:ins w:id="5064" w:author="Gapeyenko, Margarita (Nokia - FI/Espoo)" w:date="2022-11-18T11:08:00Z"/>
                  </w:rPr>
                </w:rPrChange>
              </w:rPr>
            </w:pPr>
          </w:p>
        </w:tc>
      </w:tr>
      <w:tr w:rsidR="009F4148" w:rsidRPr="008C3AB0" w14:paraId="32B5E169" w14:textId="77777777" w:rsidTr="00715282">
        <w:trPr>
          <w:trHeight w:val="265"/>
          <w:jc w:val="center"/>
          <w:ins w:id="5065" w:author="Gapeyenko, Margarita (Nokia - FI/Espoo)" w:date="2022-11-18T11:08:00Z"/>
        </w:trPr>
        <w:tc>
          <w:tcPr>
            <w:tcW w:w="443" w:type="pct"/>
            <w:vMerge w:val="restart"/>
            <w:shd w:val="clear" w:color="auto" w:fill="auto"/>
            <w:noWrap/>
            <w:vAlign w:val="center"/>
          </w:tcPr>
          <w:p w14:paraId="28AC78AA" w14:textId="77777777" w:rsidR="009F4148" w:rsidRPr="008C3AB0" w:rsidRDefault="009F4148" w:rsidP="00715282">
            <w:pPr>
              <w:pStyle w:val="TAC"/>
              <w:rPr>
                <w:ins w:id="5066" w:author="Gapeyenko, Margarita (Nokia - FI/Espoo)" w:date="2022-11-18T11:08:00Z"/>
              </w:rPr>
            </w:pPr>
            <w:ins w:id="5067" w:author="Gapeyenko, Margarita (Nokia - FI/Espoo)" w:date="2022-11-18T11:08:00Z">
              <w:r w:rsidRPr="008C3AB0">
                <w:t xml:space="preserve">Source </w:t>
              </w:r>
              <w:r>
                <w:t>[Ericsson]</w:t>
              </w:r>
            </w:ins>
          </w:p>
        </w:tc>
        <w:tc>
          <w:tcPr>
            <w:tcW w:w="521" w:type="pct"/>
            <w:vMerge w:val="restart"/>
            <w:shd w:val="clear" w:color="auto" w:fill="auto"/>
            <w:noWrap/>
            <w:vAlign w:val="center"/>
          </w:tcPr>
          <w:p w14:paraId="7B9DCA53" w14:textId="77777777" w:rsidR="009F4148" w:rsidRPr="00AE4312" w:rsidRDefault="009F4148" w:rsidP="00715282">
            <w:pPr>
              <w:pStyle w:val="TAC"/>
              <w:rPr>
                <w:ins w:id="5068" w:author="Gapeyenko, Margarita (Nokia - FI/Espoo)" w:date="2022-11-18T11:08:00Z"/>
              </w:rPr>
            </w:pPr>
            <w:ins w:id="5069" w:author="Gapeyenko, Margarita (Nokia - FI/Espoo)" w:date="2022-11-18T11:08:00Z">
              <w:r w:rsidRPr="00225373">
                <w:t>R1-2210923</w:t>
              </w:r>
            </w:ins>
          </w:p>
        </w:tc>
        <w:tc>
          <w:tcPr>
            <w:tcW w:w="505" w:type="pct"/>
            <w:shd w:val="clear" w:color="auto" w:fill="auto"/>
            <w:vAlign w:val="center"/>
          </w:tcPr>
          <w:p w14:paraId="6F67D7AC" w14:textId="77777777" w:rsidR="009F4148" w:rsidRPr="00104B60" w:rsidRDefault="009F4148" w:rsidP="00715282">
            <w:pPr>
              <w:pStyle w:val="TAC"/>
              <w:rPr>
                <w:ins w:id="5070" w:author="Gapeyenko, Margarita (Nokia - FI/Espoo)" w:date="2022-11-18T11:08:00Z"/>
              </w:rPr>
            </w:pPr>
            <w:ins w:id="5071" w:author="Gapeyenko, Margarita (Nokia - FI/Espoo)" w:date="2022-11-18T11:08:00Z">
              <w:r>
                <w:t>6.1</w:t>
              </w:r>
              <w:r w:rsidRPr="00104B60">
                <w:t>*</w:t>
              </w:r>
            </w:ins>
          </w:p>
        </w:tc>
        <w:tc>
          <w:tcPr>
            <w:tcW w:w="368" w:type="pct"/>
            <w:vMerge w:val="restart"/>
            <w:shd w:val="clear" w:color="auto" w:fill="auto"/>
            <w:vAlign w:val="center"/>
          </w:tcPr>
          <w:p w14:paraId="7DC9D5B2" w14:textId="77777777" w:rsidR="009F4148" w:rsidRDefault="009F4148" w:rsidP="00715282">
            <w:pPr>
              <w:pStyle w:val="TAC"/>
              <w:rPr>
                <w:ins w:id="5072" w:author="Gapeyenko, Margarita (Nokia - FI/Espoo)" w:date="2022-11-18T11:08:00Z"/>
                <w:rFonts w:eastAsiaTheme="minorEastAsia"/>
                <w:lang w:eastAsia="zh-CN"/>
              </w:rPr>
            </w:pPr>
            <w:ins w:id="5073"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3180360" w14:textId="77777777" w:rsidR="009F4148" w:rsidRDefault="009F4148" w:rsidP="00715282">
            <w:pPr>
              <w:pStyle w:val="TAC"/>
              <w:rPr>
                <w:ins w:id="5074" w:author="Gapeyenko, Margarita (Nokia - FI/Espoo)" w:date="2022-11-18T11:08:00Z"/>
                <w:rFonts w:eastAsiaTheme="minorEastAsia"/>
                <w:lang w:eastAsia="zh-CN"/>
              </w:rPr>
            </w:pPr>
            <w:ins w:id="5075"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0B466181" w14:textId="77777777" w:rsidR="009F4148" w:rsidRPr="00AE4312" w:rsidRDefault="009F4148" w:rsidP="00715282">
            <w:pPr>
              <w:pStyle w:val="TAC"/>
              <w:rPr>
                <w:ins w:id="5076" w:author="Gapeyenko, Margarita (Nokia - FI/Espoo)" w:date="2022-11-18T11:08:00Z"/>
              </w:rPr>
            </w:pPr>
            <w:ins w:id="5077" w:author="Gapeyenko, Margarita (Nokia - FI/Espoo)" w:date="2022-11-18T11:08:00Z">
              <w:r>
                <w:t>10</w:t>
              </w:r>
            </w:ins>
          </w:p>
        </w:tc>
        <w:tc>
          <w:tcPr>
            <w:tcW w:w="325" w:type="pct"/>
            <w:shd w:val="clear" w:color="auto" w:fill="auto"/>
            <w:vAlign w:val="center"/>
          </w:tcPr>
          <w:p w14:paraId="26174D5C" w14:textId="77777777" w:rsidR="009F4148" w:rsidRPr="002D59BC" w:rsidRDefault="009F4148" w:rsidP="00715282">
            <w:pPr>
              <w:pStyle w:val="TAC"/>
              <w:rPr>
                <w:ins w:id="5078" w:author="Gapeyenko, Margarita (Nokia - FI/Espoo)" w:date="2022-11-18T11:08:00Z"/>
              </w:rPr>
            </w:pPr>
            <w:ins w:id="5079" w:author="Gapeyenko, Margarita (Nokia - FI/Espoo)" w:date="2022-11-18T11:08:00Z">
              <w:r w:rsidRPr="002D59BC">
                <w:t>30</w:t>
              </w:r>
            </w:ins>
          </w:p>
        </w:tc>
        <w:tc>
          <w:tcPr>
            <w:tcW w:w="379" w:type="pct"/>
            <w:shd w:val="clear" w:color="auto" w:fill="auto"/>
            <w:vAlign w:val="center"/>
          </w:tcPr>
          <w:p w14:paraId="66FF7E70" w14:textId="77777777" w:rsidR="009F4148" w:rsidRPr="00AE4312" w:rsidRDefault="009F4148" w:rsidP="00715282">
            <w:pPr>
              <w:pStyle w:val="TAC"/>
              <w:rPr>
                <w:ins w:id="5080" w:author="Gapeyenko, Margarita (Nokia - FI/Espoo)" w:date="2022-11-18T11:08:00Z"/>
              </w:rPr>
            </w:pPr>
            <w:ins w:id="5081" w:author="Gapeyenko, Margarita (Nokia - FI/Espoo)" w:date="2022-11-18T11:08:00Z">
              <w:r>
                <w:t>6.97</w:t>
              </w:r>
            </w:ins>
          </w:p>
        </w:tc>
        <w:tc>
          <w:tcPr>
            <w:tcW w:w="539" w:type="pct"/>
            <w:shd w:val="clear" w:color="auto" w:fill="auto"/>
            <w:vAlign w:val="center"/>
          </w:tcPr>
          <w:p w14:paraId="72A27B7B" w14:textId="77777777" w:rsidR="009F4148" w:rsidRPr="00AE4312" w:rsidRDefault="009F4148" w:rsidP="00715282">
            <w:pPr>
              <w:pStyle w:val="TAC"/>
              <w:rPr>
                <w:ins w:id="5082" w:author="Gapeyenko, Margarita (Nokia - FI/Espoo)" w:date="2022-11-18T11:08:00Z"/>
              </w:rPr>
            </w:pPr>
            <w:ins w:id="5083" w:author="Gapeyenko, Margarita (Nokia - FI/Espoo)" w:date="2022-11-18T11:08:00Z">
              <w:r>
                <w:t>6</w:t>
              </w:r>
            </w:ins>
          </w:p>
        </w:tc>
        <w:tc>
          <w:tcPr>
            <w:tcW w:w="562" w:type="pct"/>
            <w:shd w:val="clear" w:color="auto" w:fill="auto"/>
            <w:vAlign w:val="center"/>
          </w:tcPr>
          <w:p w14:paraId="5E6813FE" w14:textId="77777777" w:rsidR="009F4148" w:rsidRPr="00AE4312" w:rsidRDefault="009F4148" w:rsidP="00715282">
            <w:pPr>
              <w:pStyle w:val="TAC"/>
              <w:rPr>
                <w:ins w:id="5084" w:author="Gapeyenko, Margarita (Nokia - FI/Espoo)" w:date="2022-11-18T11:08:00Z"/>
              </w:rPr>
            </w:pPr>
            <w:ins w:id="5085" w:author="Gapeyenko, Margarita (Nokia - FI/Espoo)" w:date="2022-11-18T11:08:00Z">
              <w:r>
                <w:t>95%</w:t>
              </w:r>
            </w:ins>
          </w:p>
        </w:tc>
        <w:tc>
          <w:tcPr>
            <w:tcW w:w="414" w:type="pct"/>
            <w:vMerge w:val="restart"/>
            <w:shd w:val="clear" w:color="auto" w:fill="auto"/>
            <w:noWrap/>
            <w:vAlign w:val="center"/>
          </w:tcPr>
          <w:p w14:paraId="59D3F048" w14:textId="77777777" w:rsidR="009F4148" w:rsidRPr="009F4148" w:rsidRDefault="009F4148" w:rsidP="00715282">
            <w:pPr>
              <w:pStyle w:val="TAC"/>
              <w:rPr>
                <w:ins w:id="5086" w:author="Gapeyenko, Margarita (Nokia - FI/Espoo)" w:date="2022-11-18T11:08:00Z"/>
                <w:rPrChange w:id="5087" w:author="Gapeyenko, Margarita (Nokia - FI/Espoo)" w:date="2022-11-18T11:08:00Z">
                  <w:rPr>
                    <w:ins w:id="5088" w:author="Gapeyenko, Margarita (Nokia - FI/Espoo)" w:date="2022-11-18T11:08:00Z"/>
                  </w:rPr>
                </w:rPrChange>
              </w:rPr>
            </w:pPr>
            <w:ins w:id="5089" w:author="Gapeyenko, Margarita (Nokia - FI/Espoo)" w:date="2022-11-18T11:08:00Z">
              <w:r w:rsidRPr="009F4148">
                <w:rPr>
                  <w:rFonts w:eastAsiaTheme="minorEastAsia"/>
                  <w:lang w:eastAsia="zh-CN"/>
                  <w:rPrChange w:id="5090" w:author="Gapeyenko, Margarita (Nokia - FI/Espoo)" w:date="2022-11-18T11:08:00Z">
                    <w:rPr>
                      <w:rFonts w:eastAsiaTheme="minorEastAsia"/>
                      <w:lang w:eastAsia="zh-CN"/>
                    </w:rPr>
                  </w:rPrChange>
                </w:rPr>
                <w:t>Note 1,2,8,14,</w:t>
              </w:r>
              <w:r w:rsidRPr="009F4148">
                <w:rPr>
                  <w:rFonts w:eastAsiaTheme="minorEastAsia"/>
                  <w:lang w:eastAsia="zh-CN"/>
                  <w:rPrChange w:id="5091" w:author="Gapeyenko, Margarita (Nokia - FI/Espoo)" w:date="2022-11-18T11:08:00Z">
                    <w:rPr>
                      <w:rFonts w:eastAsiaTheme="minorEastAsia"/>
                      <w:highlight w:val="yellow"/>
                      <w:lang w:eastAsia="zh-CN"/>
                    </w:rPr>
                  </w:rPrChange>
                </w:rPr>
                <w:t>18</w:t>
              </w:r>
            </w:ins>
          </w:p>
        </w:tc>
      </w:tr>
      <w:tr w:rsidR="009F4148" w:rsidRPr="008C3AB0" w14:paraId="77002E98" w14:textId="77777777" w:rsidTr="00715282">
        <w:trPr>
          <w:trHeight w:val="265"/>
          <w:jc w:val="center"/>
          <w:ins w:id="5092" w:author="Gapeyenko, Margarita (Nokia - FI/Espoo)" w:date="2022-11-18T11:08:00Z"/>
        </w:trPr>
        <w:tc>
          <w:tcPr>
            <w:tcW w:w="443" w:type="pct"/>
            <w:vMerge/>
            <w:shd w:val="clear" w:color="auto" w:fill="auto"/>
            <w:noWrap/>
            <w:vAlign w:val="center"/>
          </w:tcPr>
          <w:p w14:paraId="0695382A" w14:textId="77777777" w:rsidR="009F4148" w:rsidRPr="008C3AB0" w:rsidRDefault="009F4148" w:rsidP="00715282">
            <w:pPr>
              <w:pStyle w:val="TAC"/>
              <w:rPr>
                <w:ins w:id="5093" w:author="Gapeyenko, Margarita (Nokia - FI/Espoo)" w:date="2022-11-18T11:08:00Z"/>
              </w:rPr>
            </w:pPr>
          </w:p>
        </w:tc>
        <w:tc>
          <w:tcPr>
            <w:tcW w:w="521" w:type="pct"/>
            <w:vMerge/>
            <w:shd w:val="clear" w:color="auto" w:fill="auto"/>
            <w:noWrap/>
            <w:vAlign w:val="center"/>
          </w:tcPr>
          <w:p w14:paraId="25984D85" w14:textId="77777777" w:rsidR="009F4148" w:rsidRPr="00AE4312" w:rsidRDefault="009F4148" w:rsidP="00715282">
            <w:pPr>
              <w:pStyle w:val="TAC"/>
              <w:rPr>
                <w:ins w:id="5094" w:author="Gapeyenko, Margarita (Nokia - FI/Espoo)" w:date="2022-11-18T11:08:00Z"/>
              </w:rPr>
            </w:pPr>
          </w:p>
        </w:tc>
        <w:tc>
          <w:tcPr>
            <w:tcW w:w="505" w:type="pct"/>
            <w:shd w:val="clear" w:color="auto" w:fill="auto"/>
            <w:vAlign w:val="center"/>
          </w:tcPr>
          <w:p w14:paraId="5EE2ABE0" w14:textId="77777777" w:rsidR="009F4148" w:rsidRDefault="009F4148" w:rsidP="00715282">
            <w:pPr>
              <w:pStyle w:val="TAC"/>
              <w:rPr>
                <w:ins w:id="5095" w:author="Gapeyenko, Margarita (Nokia - FI/Espoo)" w:date="2022-11-18T11:08:00Z"/>
              </w:rPr>
            </w:pPr>
            <w:ins w:id="5096" w:author="Gapeyenko, Margarita (Nokia - FI/Espoo)" w:date="2022-11-18T11:08:00Z">
              <w:r>
                <w:t>6.1**</w:t>
              </w:r>
            </w:ins>
          </w:p>
        </w:tc>
        <w:tc>
          <w:tcPr>
            <w:tcW w:w="368" w:type="pct"/>
            <w:vMerge/>
            <w:shd w:val="clear" w:color="auto" w:fill="auto"/>
            <w:vAlign w:val="center"/>
          </w:tcPr>
          <w:p w14:paraId="38E891EF" w14:textId="77777777" w:rsidR="009F4148" w:rsidRDefault="009F4148" w:rsidP="00715282">
            <w:pPr>
              <w:pStyle w:val="TAC"/>
              <w:rPr>
                <w:ins w:id="5097" w:author="Gapeyenko, Margarita (Nokia - FI/Espoo)" w:date="2022-11-18T11:08:00Z"/>
                <w:rFonts w:eastAsiaTheme="minorEastAsia"/>
                <w:lang w:eastAsia="zh-CN"/>
              </w:rPr>
            </w:pPr>
          </w:p>
        </w:tc>
        <w:tc>
          <w:tcPr>
            <w:tcW w:w="476" w:type="pct"/>
            <w:vMerge/>
            <w:shd w:val="clear" w:color="auto" w:fill="auto"/>
            <w:vAlign w:val="center"/>
          </w:tcPr>
          <w:p w14:paraId="4D334455" w14:textId="77777777" w:rsidR="009F4148" w:rsidRDefault="009F4148" w:rsidP="00715282">
            <w:pPr>
              <w:pStyle w:val="TAC"/>
              <w:rPr>
                <w:ins w:id="5098" w:author="Gapeyenko, Margarita (Nokia - FI/Espoo)" w:date="2022-11-18T11:08:00Z"/>
                <w:rFonts w:eastAsiaTheme="minorEastAsia"/>
                <w:lang w:eastAsia="zh-CN"/>
              </w:rPr>
            </w:pPr>
          </w:p>
        </w:tc>
        <w:tc>
          <w:tcPr>
            <w:tcW w:w="468" w:type="pct"/>
            <w:vMerge/>
            <w:shd w:val="clear" w:color="auto" w:fill="auto"/>
            <w:vAlign w:val="center"/>
          </w:tcPr>
          <w:p w14:paraId="42D147CC" w14:textId="77777777" w:rsidR="009F4148" w:rsidRPr="00AE4312" w:rsidRDefault="009F4148" w:rsidP="00715282">
            <w:pPr>
              <w:pStyle w:val="TAC"/>
              <w:rPr>
                <w:ins w:id="5099" w:author="Gapeyenko, Margarita (Nokia - FI/Espoo)" w:date="2022-11-18T11:08:00Z"/>
              </w:rPr>
            </w:pPr>
          </w:p>
        </w:tc>
        <w:tc>
          <w:tcPr>
            <w:tcW w:w="325" w:type="pct"/>
            <w:shd w:val="clear" w:color="auto" w:fill="auto"/>
            <w:vAlign w:val="center"/>
          </w:tcPr>
          <w:p w14:paraId="71BC2B8E" w14:textId="77777777" w:rsidR="009F4148" w:rsidRPr="002D59BC" w:rsidRDefault="009F4148" w:rsidP="00715282">
            <w:pPr>
              <w:pStyle w:val="TAC"/>
              <w:rPr>
                <w:ins w:id="5100" w:author="Gapeyenko, Margarita (Nokia - FI/Espoo)" w:date="2022-11-18T11:08:00Z"/>
              </w:rPr>
            </w:pPr>
            <w:ins w:id="5101" w:author="Gapeyenko, Margarita (Nokia - FI/Espoo)" w:date="2022-11-18T11:08:00Z">
              <w:r w:rsidRPr="002D59BC">
                <w:t>1</w:t>
              </w:r>
              <w:r>
                <w:t>5</w:t>
              </w:r>
            </w:ins>
          </w:p>
        </w:tc>
        <w:tc>
          <w:tcPr>
            <w:tcW w:w="379" w:type="pct"/>
            <w:shd w:val="clear" w:color="auto" w:fill="auto"/>
            <w:vAlign w:val="center"/>
          </w:tcPr>
          <w:p w14:paraId="5ADFED9B" w14:textId="77777777" w:rsidR="009F4148" w:rsidRPr="00AE4312" w:rsidRDefault="009F4148" w:rsidP="00715282">
            <w:pPr>
              <w:pStyle w:val="TAC"/>
              <w:rPr>
                <w:ins w:id="5102" w:author="Gapeyenko, Margarita (Nokia - FI/Espoo)" w:date="2022-11-18T11:08:00Z"/>
              </w:rPr>
            </w:pPr>
            <w:ins w:id="5103" w:author="Gapeyenko, Margarita (Nokia - FI/Espoo)" w:date="2022-11-18T11:08:00Z">
              <w:r>
                <w:t>4.97</w:t>
              </w:r>
            </w:ins>
          </w:p>
        </w:tc>
        <w:tc>
          <w:tcPr>
            <w:tcW w:w="539" w:type="pct"/>
            <w:shd w:val="clear" w:color="auto" w:fill="auto"/>
            <w:vAlign w:val="center"/>
          </w:tcPr>
          <w:p w14:paraId="5BAB396F" w14:textId="77777777" w:rsidR="009F4148" w:rsidRPr="00AE4312" w:rsidRDefault="009F4148" w:rsidP="00715282">
            <w:pPr>
              <w:pStyle w:val="TAC"/>
              <w:rPr>
                <w:ins w:id="5104" w:author="Gapeyenko, Margarita (Nokia - FI/Espoo)" w:date="2022-11-18T11:08:00Z"/>
              </w:rPr>
            </w:pPr>
            <w:ins w:id="5105" w:author="Gapeyenko, Margarita (Nokia - FI/Espoo)" w:date="2022-11-18T11:08:00Z">
              <w:r>
                <w:t>4</w:t>
              </w:r>
            </w:ins>
          </w:p>
        </w:tc>
        <w:tc>
          <w:tcPr>
            <w:tcW w:w="562" w:type="pct"/>
            <w:shd w:val="clear" w:color="auto" w:fill="auto"/>
            <w:vAlign w:val="center"/>
          </w:tcPr>
          <w:p w14:paraId="52C74744" w14:textId="77777777" w:rsidR="009F4148" w:rsidRPr="00AE4312" w:rsidRDefault="009F4148" w:rsidP="00715282">
            <w:pPr>
              <w:pStyle w:val="TAC"/>
              <w:rPr>
                <w:ins w:id="5106" w:author="Gapeyenko, Margarita (Nokia - FI/Espoo)" w:date="2022-11-18T11:08:00Z"/>
              </w:rPr>
            </w:pPr>
            <w:ins w:id="5107" w:author="Gapeyenko, Margarita (Nokia - FI/Espoo)" w:date="2022-11-18T11:08:00Z">
              <w:r>
                <w:t>94%</w:t>
              </w:r>
            </w:ins>
          </w:p>
        </w:tc>
        <w:tc>
          <w:tcPr>
            <w:tcW w:w="414" w:type="pct"/>
            <w:vMerge/>
            <w:shd w:val="clear" w:color="auto" w:fill="auto"/>
            <w:noWrap/>
            <w:vAlign w:val="center"/>
          </w:tcPr>
          <w:p w14:paraId="4205E3C7" w14:textId="77777777" w:rsidR="009F4148" w:rsidRPr="00AE4312" w:rsidRDefault="009F4148" w:rsidP="00715282">
            <w:pPr>
              <w:pStyle w:val="TAC"/>
              <w:rPr>
                <w:ins w:id="5108" w:author="Gapeyenko, Margarita (Nokia - FI/Espoo)" w:date="2022-11-18T11:08:00Z"/>
              </w:rPr>
            </w:pPr>
          </w:p>
        </w:tc>
      </w:tr>
      <w:tr w:rsidR="009F4148" w:rsidRPr="008C3AB0" w14:paraId="5CEC3758" w14:textId="77777777" w:rsidTr="00715282">
        <w:trPr>
          <w:trHeight w:val="265"/>
          <w:jc w:val="center"/>
          <w:ins w:id="5109" w:author="Gapeyenko, Margarita (Nokia - FI/Espoo)" w:date="2022-11-18T11:08:00Z"/>
        </w:trPr>
        <w:tc>
          <w:tcPr>
            <w:tcW w:w="443" w:type="pct"/>
            <w:vMerge w:val="restart"/>
            <w:shd w:val="clear" w:color="auto" w:fill="auto"/>
            <w:noWrap/>
            <w:vAlign w:val="center"/>
          </w:tcPr>
          <w:p w14:paraId="5D086D3C" w14:textId="77777777" w:rsidR="009F4148" w:rsidRPr="008C3AB0" w:rsidRDefault="009F4148" w:rsidP="00715282">
            <w:pPr>
              <w:pStyle w:val="TAC"/>
              <w:rPr>
                <w:ins w:id="5110" w:author="Gapeyenko, Margarita (Nokia - FI/Espoo)" w:date="2022-11-18T11:08:00Z"/>
              </w:rPr>
            </w:pPr>
            <w:ins w:id="5111" w:author="Gapeyenko, Margarita (Nokia - FI/Espoo)" w:date="2022-11-18T11:08:00Z">
              <w:r w:rsidRPr="008C3AB0">
                <w:t xml:space="preserve">Source </w:t>
              </w:r>
              <w:r>
                <w:t>[Ericsson]</w:t>
              </w:r>
            </w:ins>
          </w:p>
        </w:tc>
        <w:tc>
          <w:tcPr>
            <w:tcW w:w="521" w:type="pct"/>
            <w:vMerge w:val="restart"/>
            <w:shd w:val="clear" w:color="auto" w:fill="auto"/>
            <w:noWrap/>
            <w:vAlign w:val="center"/>
          </w:tcPr>
          <w:p w14:paraId="275385EB" w14:textId="77777777" w:rsidR="009F4148" w:rsidRPr="00AE4312" w:rsidRDefault="009F4148" w:rsidP="00715282">
            <w:pPr>
              <w:pStyle w:val="TAC"/>
              <w:rPr>
                <w:ins w:id="5112" w:author="Gapeyenko, Margarita (Nokia - FI/Espoo)" w:date="2022-11-18T11:08:00Z"/>
              </w:rPr>
            </w:pPr>
            <w:ins w:id="5113" w:author="Gapeyenko, Margarita (Nokia - FI/Espoo)" w:date="2022-11-18T11:08:00Z">
              <w:r w:rsidRPr="00225373">
                <w:t>R1-2210923</w:t>
              </w:r>
            </w:ins>
          </w:p>
        </w:tc>
        <w:tc>
          <w:tcPr>
            <w:tcW w:w="505" w:type="pct"/>
            <w:vMerge w:val="restart"/>
            <w:shd w:val="clear" w:color="auto" w:fill="auto"/>
            <w:vAlign w:val="center"/>
          </w:tcPr>
          <w:p w14:paraId="4A454A28" w14:textId="77777777" w:rsidR="009F4148" w:rsidRDefault="009F4148" w:rsidP="00715282">
            <w:pPr>
              <w:pStyle w:val="TAC"/>
              <w:rPr>
                <w:ins w:id="5114" w:author="Gapeyenko, Margarita (Nokia - FI/Espoo)" w:date="2022-11-18T11:08:00Z"/>
              </w:rPr>
            </w:pPr>
            <w:ins w:id="5115" w:author="Gapeyenko, Margarita (Nokia - FI/Espoo)" w:date="2022-11-18T11:08:00Z">
              <w:r>
                <w:t>3</w:t>
              </w:r>
            </w:ins>
          </w:p>
        </w:tc>
        <w:tc>
          <w:tcPr>
            <w:tcW w:w="368" w:type="pct"/>
            <w:vMerge w:val="restart"/>
            <w:shd w:val="clear" w:color="auto" w:fill="auto"/>
            <w:vAlign w:val="center"/>
          </w:tcPr>
          <w:p w14:paraId="5F3ACCCD" w14:textId="77777777" w:rsidR="009F4148" w:rsidRDefault="009F4148" w:rsidP="00715282">
            <w:pPr>
              <w:pStyle w:val="TAC"/>
              <w:rPr>
                <w:ins w:id="5116" w:author="Gapeyenko, Margarita (Nokia - FI/Espoo)" w:date="2022-11-18T11:08:00Z"/>
                <w:rFonts w:eastAsiaTheme="minorEastAsia"/>
                <w:lang w:eastAsia="zh-CN"/>
              </w:rPr>
            </w:pPr>
            <w:ins w:id="5117"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6DCFC05E" w14:textId="77777777" w:rsidR="009F4148" w:rsidRDefault="009F4148" w:rsidP="00715282">
            <w:pPr>
              <w:pStyle w:val="TAC"/>
              <w:rPr>
                <w:ins w:id="5118" w:author="Gapeyenko, Margarita (Nokia - FI/Espoo)" w:date="2022-11-18T11:08:00Z"/>
                <w:rFonts w:eastAsiaTheme="minorEastAsia"/>
                <w:lang w:eastAsia="zh-CN"/>
              </w:rPr>
            </w:pPr>
            <w:ins w:id="5119"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5613C591" w14:textId="77777777" w:rsidR="009F4148" w:rsidRPr="00AE4312" w:rsidRDefault="009F4148" w:rsidP="00715282">
            <w:pPr>
              <w:pStyle w:val="TAC"/>
              <w:rPr>
                <w:ins w:id="5120" w:author="Gapeyenko, Margarita (Nokia - FI/Espoo)" w:date="2022-11-18T11:08:00Z"/>
              </w:rPr>
            </w:pPr>
            <w:ins w:id="5121" w:author="Gapeyenko, Margarita (Nokia - FI/Espoo)" w:date="2022-11-18T11:08:00Z">
              <w:r>
                <w:t>10</w:t>
              </w:r>
            </w:ins>
          </w:p>
        </w:tc>
        <w:tc>
          <w:tcPr>
            <w:tcW w:w="325" w:type="pct"/>
            <w:shd w:val="clear" w:color="auto" w:fill="auto"/>
            <w:vAlign w:val="center"/>
          </w:tcPr>
          <w:p w14:paraId="4F8F2969" w14:textId="77777777" w:rsidR="009F4148" w:rsidRPr="002D59BC" w:rsidRDefault="009F4148" w:rsidP="00715282">
            <w:pPr>
              <w:pStyle w:val="TAC"/>
              <w:rPr>
                <w:ins w:id="5122" w:author="Gapeyenko, Margarita (Nokia - FI/Espoo)" w:date="2022-11-18T11:08:00Z"/>
              </w:rPr>
            </w:pPr>
            <w:ins w:id="5123" w:author="Gapeyenko, Margarita (Nokia - FI/Espoo)" w:date="2022-11-18T11:08:00Z">
              <w:r w:rsidRPr="002D59BC">
                <w:t>30</w:t>
              </w:r>
            </w:ins>
          </w:p>
        </w:tc>
        <w:tc>
          <w:tcPr>
            <w:tcW w:w="379" w:type="pct"/>
            <w:shd w:val="clear" w:color="auto" w:fill="auto"/>
            <w:vAlign w:val="center"/>
          </w:tcPr>
          <w:p w14:paraId="423483E6" w14:textId="77777777" w:rsidR="009F4148" w:rsidRPr="00AE4312" w:rsidRDefault="009F4148" w:rsidP="00715282">
            <w:pPr>
              <w:pStyle w:val="TAC"/>
              <w:rPr>
                <w:ins w:id="5124" w:author="Gapeyenko, Margarita (Nokia - FI/Espoo)" w:date="2022-11-18T11:08:00Z"/>
              </w:rPr>
            </w:pPr>
            <w:ins w:id="5125" w:author="Gapeyenko, Margarita (Nokia - FI/Espoo)" w:date="2022-11-18T11:08:00Z">
              <w:r>
                <w:t>7.1</w:t>
              </w:r>
            </w:ins>
          </w:p>
        </w:tc>
        <w:tc>
          <w:tcPr>
            <w:tcW w:w="539" w:type="pct"/>
            <w:shd w:val="clear" w:color="auto" w:fill="auto"/>
            <w:vAlign w:val="center"/>
          </w:tcPr>
          <w:p w14:paraId="73B4F7D3" w14:textId="77777777" w:rsidR="009F4148" w:rsidRPr="00AE4312" w:rsidRDefault="009F4148" w:rsidP="00715282">
            <w:pPr>
              <w:pStyle w:val="TAC"/>
              <w:rPr>
                <w:ins w:id="5126" w:author="Gapeyenko, Margarita (Nokia - FI/Espoo)" w:date="2022-11-18T11:08:00Z"/>
              </w:rPr>
            </w:pPr>
            <w:ins w:id="5127" w:author="Gapeyenko, Margarita (Nokia - FI/Espoo)" w:date="2022-11-18T11:08:00Z">
              <w:r>
                <w:t>7</w:t>
              </w:r>
            </w:ins>
          </w:p>
        </w:tc>
        <w:tc>
          <w:tcPr>
            <w:tcW w:w="562" w:type="pct"/>
            <w:shd w:val="clear" w:color="auto" w:fill="auto"/>
            <w:vAlign w:val="center"/>
          </w:tcPr>
          <w:p w14:paraId="009461BA" w14:textId="77777777" w:rsidR="009F4148" w:rsidRPr="00AE4312" w:rsidRDefault="009F4148" w:rsidP="00715282">
            <w:pPr>
              <w:pStyle w:val="TAC"/>
              <w:rPr>
                <w:ins w:id="5128" w:author="Gapeyenko, Margarita (Nokia - FI/Espoo)" w:date="2022-11-18T11:08:00Z"/>
              </w:rPr>
            </w:pPr>
            <w:ins w:id="5129" w:author="Gapeyenko, Margarita (Nokia - FI/Espoo)" w:date="2022-11-18T11:08:00Z">
              <w:r>
                <w:t>91%</w:t>
              </w:r>
            </w:ins>
          </w:p>
        </w:tc>
        <w:tc>
          <w:tcPr>
            <w:tcW w:w="414" w:type="pct"/>
            <w:vMerge w:val="restart"/>
            <w:shd w:val="clear" w:color="auto" w:fill="auto"/>
            <w:noWrap/>
            <w:vAlign w:val="center"/>
          </w:tcPr>
          <w:p w14:paraId="5775CAA6" w14:textId="77777777" w:rsidR="009F4148" w:rsidRPr="00AE4312" w:rsidRDefault="009F4148" w:rsidP="00715282">
            <w:pPr>
              <w:pStyle w:val="TAC"/>
              <w:rPr>
                <w:ins w:id="5130" w:author="Gapeyenko, Margarita (Nokia - FI/Espoo)" w:date="2022-11-18T11:08:00Z"/>
              </w:rPr>
            </w:pPr>
            <w:ins w:id="5131" w:author="Gapeyenko, Margarita (Nokia - FI/Espoo)" w:date="2022-11-18T11:08:00Z">
              <w:r>
                <w:rPr>
                  <w:rFonts w:eastAsiaTheme="minorEastAsia"/>
                  <w:lang w:eastAsia="zh-CN"/>
                </w:rPr>
                <w:t>Note 1,2</w:t>
              </w:r>
            </w:ins>
          </w:p>
        </w:tc>
      </w:tr>
      <w:tr w:rsidR="009F4148" w:rsidRPr="008C3AB0" w14:paraId="795DD4C0" w14:textId="77777777" w:rsidTr="00715282">
        <w:trPr>
          <w:trHeight w:val="265"/>
          <w:jc w:val="center"/>
          <w:ins w:id="5132" w:author="Gapeyenko, Margarita (Nokia - FI/Espoo)" w:date="2022-11-18T11:08:00Z"/>
        </w:trPr>
        <w:tc>
          <w:tcPr>
            <w:tcW w:w="443" w:type="pct"/>
            <w:vMerge/>
            <w:shd w:val="clear" w:color="auto" w:fill="auto"/>
            <w:noWrap/>
            <w:vAlign w:val="center"/>
          </w:tcPr>
          <w:p w14:paraId="6D1405A1" w14:textId="77777777" w:rsidR="009F4148" w:rsidRPr="008C3AB0" w:rsidRDefault="009F4148" w:rsidP="00715282">
            <w:pPr>
              <w:pStyle w:val="TAC"/>
              <w:rPr>
                <w:ins w:id="5133" w:author="Gapeyenko, Margarita (Nokia - FI/Espoo)" w:date="2022-11-18T11:08:00Z"/>
              </w:rPr>
            </w:pPr>
          </w:p>
        </w:tc>
        <w:tc>
          <w:tcPr>
            <w:tcW w:w="521" w:type="pct"/>
            <w:vMerge/>
            <w:shd w:val="clear" w:color="auto" w:fill="auto"/>
            <w:noWrap/>
            <w:vAlign w:val="center"/>
          </w:tcPr>
          <w:p w14:paraId="3428E973" w14:textId="77777777" w:rsidR="009F4148" w:rsidRPr="00AE4312" w:rsidRDefault="009F4148" w:rsidP="00715282">
            <w:pPr>
              <w:pStyle w:val="TAC"/>
              <w:rPr>
                <w:ins w:id="5134" w:author="Gapeyenko, Margarita (Nokia - FI/Espoo)" w:date="2022-11-18T11:08:00Z"/>
              </w:rPr>
            </w:pPr>
          </w:p>
        </w:tc>
        <w:tc>
          <w:tcPr>
            <w:tcW w:w="505" w:type="pct"/>
            <w:vMerge/>
            <w:shd w:val="clear" w:color="auto" w:fill="auto"/>
            <w:vAlign w:val="center"/>
          </w:tcPr>
          <w:p w14:paraId="2090B347" w14:textId="77777777" w:rsidR="009F4148" w:rsidRDefault="009F4148" w:rsidP="00715282">
            <w:pPr>
              <w:pStyle w:val="TAC"/>
              <w:rPr>
                <w:ins w:id="5135" w:author="Gapeyenko, Margarita (Nokia - FI/Espoo)" w:date="2022-11-18T11:08:00Z"/>
              </w:rPr>
            </w:pPr>
          </w:p>
        </w:tc>
        <w:tc>
          <w:tcPr>
            <w:tcW w:w="368" w:type="pct"/>
            <w:vMerge/>
            <w:shd w:val="clear" w:color="auto" w:fill="auto"/>
            <w:vAlign w:val="center"/>
          </w:tcPr>
          <w:p w14:paraId="6A3A5DBE" w14:textId="77777777" w:rsidR="009F4148" w:rsidRDefault="009F4148" w:rsidP="00715282">
            <w:pPr>
              <w:pStyle w:val="TAC"/>
              <w:rPr>
                <w:ins w:id="5136" w:author="Gapeyenko, Margarita (Nokia - FI/Espoo)" w:date="2022-11-18T11:08:00Z"/>
                <w:rFonts w:eastAsiaTheme="minorEastAsia"/>
                <w:lang w:eastAsia="zh-CN"/>
              </w:rPr>
            </w:pPr>
          </w:p>
        </w:tc>
        <w:tc>
          <w:tcPr>
            <w:tcW w:w="476" w:type="pct"/>
            <w:vMerge/>
            <w:shd w:val="clear" w:color="auto" w:fill="auto"/>
            <w:vAlign w:val="center"/>
          </w:tcPr>
          <w:p w14:paraId="5C2B2FA4" w14:textId="77777777" w:rsidR="009F4148" w:rsidRDefault="009F4148" w:rsidP="00715282">
            <w:pPr>
              <w:pStyle w:val="TAC"/>
              <w:rPr>
                <w:ins w:id="5137" w:author="Gapeyenko, Margarita (Nokia - FI/Espoo)" w:date="2022-11-18T11:08:00Z"/>
                <w:rFonts w:eastAsiaTheme="minorEastAsia"/>
                <w:lang w:eastAsia="zh-CN"/>
              </w:rPr>
            </w:pPr>
          </w:p>
        </w:tc>
        <w:tc>
          <w:tcPr>
            <w:tcW w:w="468" w:type="pct"/>
            <w:vMerge/>
            <w:shd w:val="clear" w:color="auto" w:fill="auto"/>
            <w:vAlign w:val="center"/>
          </w:tcPr>
          <w:p w14:paraId="7FCF9CD0" w14:textId="77777777" w:rsidR="009F4148" w:rsidRPr="00AE4312" w:rsidRDefault="009F4148" w:rsidP="00715282">
            <w:pPr>
              <w:pStyle w:val="TAC"/>
              <w:rPr>
                <w:ins w:id="5138" w:author="Gapeyenko, Margarita (Nokia - FI/Espoo)" w:date="2022-11-18T11:08:00Z"/>
              </w:rPr>
            </w:pPr>
          </w:p>
        </w:tc>
        <w:tc>
          <w:tcPr>
            <w:tcW w:w="325" w:type="pct"/>
            <w:shd w:val="clear" w:color="auto" w:fill="auto"/>
            <w:vAlign w:val="center"/>
          </w:tcPr>
          <w:p w14:paraId="5ABFC987" w14:textId="77777777" w:rsidR="009F4148" w:rsidRPr="002D59BC" w:rsidRDefault="009F4148" w:rsidP="00715282">
            <w:pPr>
              <w:pStyle w:val="TAC"/>
              <w:rPr>
                <w:ins w:id="5139" w:author="Gapeyenko, Margarita (Nokia - FI/Espoo)" w:date="2022-11-18T11:08:00Z"/>
              </w:rPr>
            </w:pPr>
            <w:ins w:id="5140" w:author="Gapeyenko, Margarita (Nokia - FI/Espoo)" w:date="2022-11-18T11:08:00Z">
              <w:r w:rsidRPr="002D59BC">
                <w:t>1</w:t>
              </w:r>
              <w:r>
                <w:t>5</w:t>
              </w:r>
            </w:ins>
          </w:p>
        </w:tc>
        <w:tc>
          <w:tcPr>
            <w:tcW w:w="379" w:type="pct"/>
            <w:shd w:val="clear" w:color="auto" w:fill="auto"/>
            <w:vAlign w:val="center"/>
          </w:tcPr>
          <w:p w14:paraId="0AA32486" w14:textId="77777777" w:rsidR="009F4148" w:rsidRPr="00AE4312" w:rsidRDefault="009F4148" w:rsidP="00715282">
            <w:pPr>
              <w:pStyle w:val="TAC"/>
              <w:rPr>
                <w:ins w:id="5141" w:author="Gapeyenko, Margarita (Nokia - FI/Espoo)" w:date="2022-11-18T11:08:00Z"/>
              </w:rPr>
            </w:pPr>
            <w:ins w:id="5142" w:author="Gapeyenko, Margarita (Nokia - FI/Espoo)" w:date="2022-11-18T11:08:00Z">
              <w:r>
                <w:t>5.02</w:t>
              </w:r>
            </w:ins>
          </w:p>
        </w:tc>
        <w:tc>
          <w:tcPr>
            <w:tcW w:w="539" w:type="pct"/>
            <w:shd w:val="clear" w:color="auto" w:fill="auto"/>
            <w:vAlign w:val="center"/>
          </w:tcPr>
          <w:p w14:paraId="2FBCF269" w14:textId="77777777" w:rsidR="009F4148" w:rsidRPr="00AE4312" w:rsidRDefault="009F4148" w:rsidP="00715282">
            <w:pPr>
              <w:pStyle w:val="TAC"/>
              <w:rPr>
                <w:ins w:id="5143" w:author="Gapeyenko, Margarita (Nokia - FI/Espoo)" w:date="2022-11-18T11:08:00Z"/>
              </w:rPr>
            </w:pPr>
            <w:ins w:id="5144" w:author="Gapeyenko, Margarita (Nokia - FI/Espoo)" w:date="2022-11-18T11:08:00Z">
              <w:r>
                <w:t>5</w:t>
              </w:r>
            </w:ins>
          </w:p>
        </w:tc>
        <w:tc>
          <w:tcPr>
            <w:tcW w:w="562" w:type="pct"/>
            <w:shd w:val="clear" w:color="auto" w:fill="auto"/>
            <w:vAlign w:val="center"/>
          </w:tcPr>
          <w:p w14:paraId="7EAC75CA" w14:textId="77777777" w:rsidR="009F4148" w:rsidRPr="00AE4312" w:rsidRDefault="009F4148" w:rsidP="00715282">
            <w:pPr>
              <w:pStyle w:val="TAC"/>
              <w:rPr>
                <w:ins w:id="5145" w:author="Gapeyenko, Margarita (Nokia - FI/Espoo)" w:date="2022-11-18T11:08:00Z"/>
              </w:rPr>
            </w:pPr>
            <w:ins w:id="5146" w:author="Gapeyenko, Margarita (Nokia - FI/Espoo)" w:date="2022-11-18T11:08:00Z">
              <w:r>
                <w:t>90%</w:t>
              </w:r>
            </w:ins>
          </w:p>
        </w:tc>
        <w:tc>
          <w:tcPr>
            <w:tcW w:w="414" w:type="pct"/>
            <w:vMerge/>
            <w:shd w:val="clear" w:color="auto" w:fill="auto"/>
            <w:noWrap/>
            <w:vAlign w:val="center"/>
          </w:tcPr>
          <w:p w14:paraId="392FC9CF" w14:textId="77777777" w:rsidR="009F4148" w:rsidRPr="00AE4312" w:rsidRDefault="009F4148" w:rsidP="00715282">
            <w:pPr>
              <w:pStyle w:val="TAC"/>
              <w:rPr>
                <w:ins w:id="5147" w:author="Gapeyenko, Margarita (Nokia - FI/Espoo)" w:date="2022-11-18T11:08:00Z"/>
              </w:rPr>
            </w:pPr>
          </w:p>
        </w:tc>
      </w:tr>
      <w:tr w:rsidR="009F4148" w:rsidRPr="008C3AB0" w14:paraId="7BE4CD29" w14:textId="77777777" w:rsidTr="00715282">
        <w:trPr>
          <w:trHeight w:val="265"/>
          <w:jc w:val="center"/>
          <w:ins w:id="5148" w:author="Gapeyenko, Margarita (Nokia - FI/Espoo)" w:date="2022-11-18T11:08:00Z"/>
        </w:trPr>
        <w:tc>
          <w:tcPr>
            <w:tcW w:w="443" w:type="pct"/>
            <w:shd w:val="clear" w:color="auto" w:fill="auto"/>
            <w:noWrap/>
            <w:vAlign w:val="center"/>
          </w:tcPr>
          <w:p w14:paraId="1FB7BFB0" w14:textId="77777777" w:rsidR="009F4148" w:rsidRPr="008C3AB0" w:rsidRDefault="009F4148" w:rsidP="00715282">
            <w:pPr>
              <w:pStyle w:val="TAC"/>
              <w:rPr>
                <w:ins w:id="5149" w:author="Gapeyenko, Margarita (Nokia - FI/Espoo)" w:date="2022-11-18T11:08:00Z"/>
              </w:rPr>
            </w:pPr>
            <w:ins w:id="5150" w:author="Gapeyenko, Margarita (Nokia - FI/Espoo)" w:date="2022-11-18T11:08:00Z">
              <w:r>
                <w:t>Source [Huawei]</w:t>
              </w:r>
            </w:ins>
          </w:p>
        </w:tc>
        <w:tc>
          <w:tcPr>
            <w:tcW w:w="521" w:type="pct"/>
            <w:shd w:val="clear" w:color="auto" w:fill="auto"/>
            <w:noWrap/>
            <w:vAlign w:val="center"/>
          </w:tcPr>
          <w:p w14:paraId="6741992E" w14:textId="77777777" w:rsidR="009F4148" w:rsidRPr="00AE4312" w:rsidRDefault="009F4148" w:rsidP="00715282">
            <w:pPr>
              <w:pStyle w:val="TAC"/>
              <w:rPr>
                <w:ins w:id="5151" w:author="Gapeyenko, Margarita (Nokia - FI/Espoo)" w:date="2022-11-18T11:08:00Z"/>
              </w:rPr>
            </w:pPr>
            <w:ins w:id="5152" w:author="Gapeyenko, Margarita (Nokia - FI/Espoo)" w:date="2022-11-18T11:08:00Z">
              <w:r w:rsidRPr="00225373">
                <w:t>R1-221</w:t>
              </w:r>
              <w:r>
                <w:t>2650</w:t>
              </w:r>
            </w:ins>
          </w:p>
        </w:tc>
        <w:tc>
          <w:tcPr>
            <w:tcW w:w="505" w:type="pct"/>
            <w:shd w:val="clear" w:color="auto" w:fill="auto"/>
            <w:vAlign w:val="center"/>
          </w:tcPr>
          <w:p w14:paraId="5A9E562C" w14:textId="77777777" w:rsidR="009F4148" w:rsidRPr="0045798C" w:rsidRDefault="009F4148" w:rsidP="00715282">
            <w:pPr>
              <w:pStyle w:val="TAC"/>
              <w:rPr>
                <w:ins w:id="5153" w:author="Gapeyenko, Margarita (Nokia - FI/Espoo)" w:date="2022-11-18T11:08:00Z"/>
              </w:rPr>
            </w:pPr>
            <w:ins w:id="5154" w:author="Gapeyenko, Margarita (Nokia - FI/Espoo)" w:date="2022-11-18T11:08:00Z">
              <w:r w:rsidRPr="0045798C">
                <w:t>1</w:t>
              </w:r>
              <w:r>
                <w:t>.1</w:t>
              </w:r>
            </w:ins>
          </w:p>
        </w:tc>
        <w:tc>
          <w:tcPr>
            <w:tcW w:w="368" w:type="pct"/>
            <w:shd w:val="clear" w:color="auto" w:fill="auto"/>
            <w:vAlign w:val="center"/>
          </w:tcPr>
          <w:p w14:paraId="075CB55F" w14:textId="77777777" w:rsidR="009F4148" w:rsidRDefault="009F4148" w:rsidP="00715282">
            <w:pPr>
              <w:pStyle w:val="TAC"/>
              <w:rPr>
                <w:ins w:id="5155" w:author="Gapeyenko, Margarita (Nokia - FI/Espoo)" w:date="2022-11-18T11:08:00Z"/>
                <w:rFonts w:eastAsiaTheme="minorEastAsia"/>
                <w:lang w:eastAsia="zh-CN"/>
              </w:rPr>
            </w:pPr>
            <w:ins w:id="5156" w:author="Gapeyenko, Margarita (Nokia - FI/Espoo)" w:date="2022-11-18T11:08:00Z">
              <w:r>
                <w:rPr>
                  <w:rFonts w:eastAsiaTheme="minorEastAsia"/>
                  <w:lang w:eastAsia="zh-CN"/>
                </w:rPr>
                <w:t>DDDSU</w:t>
              </w:r>
            </w:ins>
          </w:p>
        </w:tc>
        <w:tc>
          <w:tcPr>
            <w:tcW w:w="476" w:type="pct"/>
            <w:shd w:val="clear" w:color="auto" w:fill="auto"/>
            <w:vAlign w:val="center"/>
          </w:tcPr>
          <w:p w14:paraId="0AA6B9C2" w14:textId="77777777" w:rsidR="009F4148" w:rsidRDefault="009F4148" w:rsidP="00715282">
            <w:pPr>
              <w:pStyle w:val="TAC"/>
              <w:rPr>
                <w:ins w:id="5157" w:author="Gapeyenko, Margarita (Nokia - FI/Espoo)" w:date="2022-11-18T11:08:00Z"/>
                <w:rFonts w:eastAsiaTheme="minorEastAsia"/>
                <w:lang w:eastAsia="zh-CN"/>
              </w:rPr>
            </w:pPr>
            <w:ins w:id="5158" w:author="Gapeyenko, Margarita (Nokia - FI/Espoo)" w:date="2022-11-18T11:08:00Z">
              <w:r>
                <w:rPr>
                  <w:rFonts w:eastAsiaTheme="minorEastAsia"/>
                  <w:lang w:eastAsia="zh-CN"/>
                </w:rPr>
                <w:t>MU-MIMO</w:t>
              </w:r>
            </w:ins>
          </w:p>
        </w:tc>
        <w:tc>
          <w:tcPr>
            <w:tcW w:w="468" w:type="pct"/>
            <w:shd w:val="clear" w:color="auto" w:fill="auto"/>
            <w:vAlign w:val="center"/>
          </w:tcPr>
          <w:p w14:paraId="3930FC74" w14:textId="77777777" w:rsidR="009F4148" w:rsidRPr="00AE4312" w:rsidRDefault="009F4148" w:rsidP="00715282">
            <w:pPr>
              <w:pStyle w:val="TAC"/>
              <w:rPr>
                <w:ins w:id="5159" w:author="Gapeyenko, Margarita (Nokia - FI/Espoo)" w:date="2022-11-18T11:08:00Z"/>
              </w:rPr>
            </w:pPr>
            <w:ins w:id="5160" w:author="Gapeyenko, Margarita (Nokia - FI/Espoo)" w:date="2022-11-18T11:08:00Z">
              <w:r>
                <w:t>10</w:t>
              </w:r>
            </w:ins>
          </w:p>
        </w:tc>
        <w:tc>
          <w:tcPr>
            <w:tcW w:w="325" w:type="pct"/>
            <w:shd w:val="clear" w:color="auto" w:fill="auto"/>
            <w:vAlign w:val="center"/>
          </w:tcPr>
          <w:p w14:paraId="2751B1BA" w14:textId="77777777" w:rsidR="009F4148" w:rsidRDefault="009F4148" w:rsidP="00715282">
            <w:pPr>
              <w:pStyle w:val="TAC"/>
              <w:rPr>
                <w:ins w:id="5161" w:author="Gapeyenko, Margarita (Nokia - FI/Espoo)" w:date="2022-11-18T11:08:00Z"/>
              </w:rPr>
            </w:pPr>
            <w:ins w:id="5162" w:author="Gapeyenko, Margarita (Nokia - FI/Espoo)" w:date="2022-11-18T11:08:00Z">
              <w:r>
                <w:t>10</w:t>
              </w:r>
            </w:ins>
          </w:p>
        </w:tc>
        <w:tc>
          <w:tcPr>
            <w:tcW w:w="379" w:type="pct"/>
            <w:shd w:val="clear" w:color="auto" w:fill="auto"/>
            <w:vAlign w:val="center"/>
          </w:tcPr>
          <w:p w14:paraId="041C0045" w14:textId="77777777" w:rsidR="009F4148" w:rsidRDefault="009F4148" w:rsidP="00715282">
            <w:pPr>
              <w:pStyle w:val="TAC"/>
              <w:rPr>
                <w:ins w:id="5163" w:author="Gapeyenko, Margarita (Nokia - FI/Espoo)" w:date="2022-11-18T11:08:00Z"/>
              </w:rPr>
            </w:pPr>
            <w:ins w:id="5164" w:author="Gapeyenko, Margarita (Nokia - FI/Espoo)" w:date="2022-11-18T11:08:00Z">
              <w:r>
                <w:t>0</w:t>
              </w:r>
            </w:ins>
          </w:p>
        </w:tc>
        <w:tc>
          <w:tcPr>
            <w:tcW w:w="539" w:type="pct"/>
            <w:shd w:val="clear" w:color="auto" w:fill="auto"/>
            <w:vAlign w:val="center"/>
          </w:tcPr>
          <w:p w14:paraId="4143066C" w14:textId="77777777" w:rsidR="009F4148" w:rsidRDefault="009F4148" w:rsidP="00715282">
            <w:pPr>
              <w:pStyle w:val="TAC"/>
              <w:rPr>
                <w:ins w:id="5165" w:author="Gapeyenko, Margarita (Nokia - FI/Espoo)" w:date="2022-11-18T11:08:00Z"/>
              </w:rPr>
            </w:pPr>
            <w:ins w:id="5166" w:author="Gapeyenko, Margarita (Nokia - FI/Espoo)" w:date="2022-11-18T11:08:00Z">
              <w:r>
                <w:t>0</w:t>
              </w:r>
            </w:ins>
          </w:p>
        </w:tc>
        <w:tc>
          <w:tcPr>
            <w:tcW w:w="562" w:type="pct"/>
            <w:shd w:val="clear" w:color="auto" w:fill="auto"/>
            <w:vAlign w:val="center"/>
          </w:tcPr>
          <w:p w14:paraId="435A2F48" w14:textId="77777777" w:rsidR="009F4148" w:rsidRDefault="009F4148" w:rsidP="00715282">
            <w:pPr>
              <w:pStyle w:val="TAC"/>
              <w:rPr>
                <w:ins w:id="5167" w:author="Gapeyenko, Margarita (Nokia - FI/Espoo)" w:date="2022-11-18T11:08:00Z"/>
              </w:rPr>
            </w:pPr>
            <w:ins w:id="5168" w:author="Gapeyenko, Margarita (Nokia - FI/Espoo)" w:date="2022-11-18T11:08:00Z">
              <w:r>
                <w:t>N.A.</w:t>
              </w:r>
            </w:ins>
          </w:p>
        </w:tc>
        <w:tc>
          <w:tcPr>
            <w:tcW w:w="414" w:type="pct"/>
            <w:shd w:val="clear" w:color="auto" w:fill="auto"/>
            <w:noWrap/>
            <w:vAlign w:val="center"/>
          </w:tcPr>
          <w:p w14:paraId="75D4B305" w14:textId="77777777" w:rsidR="009F4148" w:rsidRPr="00AE4312" w:rsidRDefault="009F4148" w:rsidP="00715282">
            <w:pPr>
              <w:pStyle w:val="TAC"/>
              <w:rPr>
                <w:ins w:id="5169" w:author="Gapeyenko, Margarita (Nokia - FI/Espoo)" w:date="2022-11-18T11:08:00Z"/>
              </w:rPr>
            </w:pPr>
            <w:ins w:id="5170" w:author="Gapeyenko, Margarita (Nokia - FI/Espoo)" w:date="2022-11-18T11:08:00Z">
              <w:r>
                <w:t>Note 1,3,12,14</w:t>
              </w:r>
            </w:ins>
          </w:p>
        </w:tc>
      </w:tr>
      <w:tr w:rsidR="009F4148" w:rsidRPr="008C3AB0" w14:paraId="7AC65B92" w14:textId="77777777" w:rsidTr="00715282">
        <w:trPr>
          <w:trHeight w:val="265"/>
          <w:jc w:val="center"/>
          <w:ins w:id="5171" w:author="Gapeyenko, Margarita (Nokia - FI/Espoo)" w:date="2022-11-18T11:08:00Z"/>
        </w:trPr>
        <w:tc>
          <w:tcPr>
            <w:tcW w:w="443" w:type="pct"/>
            <w:shd w:val="clear" w:color="auto" w:fill="auto"/>
            <w:noWrap/>
            <w:vAlign w:val="center"/>
          </w:tcPr>
          <w:p w14:paraId="139F91F6" w14:textId="77777777" w:rsidR="009F4148" w:rsidRPr="008C3AB0" w:rsidRDefault="009F4148" w:rsidP="00715282">
            <w:pPr>
              <w:pStyle w:val="TAC"/>
              <w:rPr>
                <w:ins w:id="5172" w:author="Gapeyenko, Margarita (Nokia - FI/Espoo)" w:date="2022-11-18T11:08:00Z"/>
              </w:rPr>
            </w:pPr>
            <w:ins w:id="5173" w:author="Gapeyenko, Margarita (Nokia - FI/Espoo)" w:date="2022-11-18T11:08:00Z">
              <w:r>
                <w:t>Source [Huawei]</w:t>
              </w:r>
            </w:ins>
          </w:p>
        </w:tc>
        <w:tc>
          <w:tcPr>
            <w:tcW w:w="521" w:type="pct"/>
            <w:shd w:val="clear" w:color="auto" w:fill="auto"/>
            <w:noWrap/>
            <w:vAlign w:val="center"/>
          </w:tcPr>
          <w:p w14:paraId="6BAF4BC7" w14:textId="77777777" w:rsidR="009F4148" w:rsidRPr="00AE4312" w:rsidRDefault="009F4148" w:rsidP="00715282">
            <w:pPr>
              <w:pStyle w:val="TAC"/>
              <w:rPr>
                <w:ins w:id="5174" w:author="Gapeyenko, Margarita (Nokia - FI/Espoo)" w:date="2022-11-18T11:08:00Z"/>
              </w:rPr>
            </w:pPr>
            <w:ins w:id="5175" w:author="Gapeyenko, Margarita (Nokia - FI/Espoo)" w:date="2022-11-18T11:08:00Z">
              <w:r w:rsidRPr="00225373">
                <w:t>R1-221</w:t>
              </w:r>
              <w:r>
                <w:t>2650</w:t>
              </w:r>
            </w:ins>
          </w:p>
        </w:tc>
        <w:tc>
          <w:tcPr>
            <w:tcW w:w="505" w:type="pct"/>
            <w:shd w:val="clear" w:color="auto" w:fill="auto"/>
            <w:vAlign w:val="center"/>
          </w:tcPr>
          <w:p w14:paraId="3EFB0116" w14:textId="77777777" w:rsidR="009F4148" w:rsidRPr="0045798C" w:rsidRDefault="009F4148" w:rsidP="00715282">
            <w:pPr>
              <w:pStyle w:val="TAC"/>
              <w:rPr>
                <w:ins w:id="5176" w:author="Gapeyenko, Margarita (Nokia - FI/Espoo)" w:date="2022-11-18T11:08:00Z"/>
              </w:rPr>
            </w:pPr>
            <w:ins w:id="5177" w:author="Gapeyenko, Margarita (Nokia - FI/Espoo)" w:date="2022-11-18T11:08:00Z">
              <w:r w:rsidRPr="0045798C">
                <w:t>1</w:t>
              </w:r>
              <w:r>
                <w:t>.1</w:t>
              </w:r>
            </w:ins>
          </w:p>
        </w:tc>
        <w:tc>
          <w:tcPr>
            <w:tcW w:w="368" w:type="pct"/>
            <w:shd w:val="clear" w:color="auto" w:fill="auto"/>
            <w:vAlign w:val="center"/>
          </w:tcPr>
          <w:p w14:paraId="3E658322" w14:textId="77777777" w:rsidR="009F4148" w:rsidRDefault="009F4148" w:rsidP="00715282">
            <w:pPr>
              <w:pStyle w:val="TAC"/>
              <w:rPr>
                <w:ins w:id="5178" w:author="Gapeyenko, Margarita (Nokia - FI/Espoo)" w:date="2022-11-18T11:08:00Z"/>
                <w:rFonts w:eastAsiaTheme="minorEastAsia"/>
                <w:lang w:eastAsia="zh-CN"/>
              </w:rPr>
            </w:pPr>
            <w:ins w:id="5179" w:author="Gapeyenko, Margarita (Nokia - FI/Espoo)" w:date="2022-11-18T11:08:00Z">
              <w:r>
                <w:rPr>
                  <w:rFonts w:eastAsiaTheme="minorEastAsia"/>
                  <w:lang w:eastAsia="zh-CN"/>
                </w:rPr>
                <w:t>DDDSU</w:t>
              </w:r>
            </w:ins>
          </w:p>
        </w:tc>
        <w:tc>
          <w:tcPr>
            <w:tcW w:w="476" w:type="pct"/>
            <w:shd w:val="clear" w:color="auto" w:fill="auto"/>
            <w:vAlign w:val="center"/>
          </w:tcPr>
          <w:p w14:paraId="57647688" w14:textId="77777777" w:rsidR="009F4148" w:rsidRDefault="009F4148" w:rsidP="00715282">
            <w:pPr>
              <w:pStyle w:val="TAC"/>
              <w:rPr>
                <w:ins w:id="5180" w:author="Gapeyenko, Margarita (Nokia - FI/Espoo)" w:date="2022-11-18T11:08:00Z"/>
                <w:rFonts w:eastAsiaTheme="minorEastAsia"/>
                <w:lang w:eastAsia="zh-CN"/>
              </w:rPr>
            </w:pPr>
            <w:ins w:id="5181" w:author="Gapeyenko, Margarita (Nokia - FI/Espoo)" w:date="2022-11-18T11:08:00Z">
              <w:r>
                <w:rPr>
                  <w:rFonts w:eastAsiaTheme="minorEastAsia"/>
                  <w:lang w:eastAsia="zh-CN"/>
                </w:rPr>
                <w:t>MU-MIMO</w:t>
              </w:r>
            </w:ins>
          </w:p>
        </w:tc>
        <w:tc>
          <w:tcPr>
            <w:tcW w:w="468" w:type="pct"/>
            <w:shd w:val="clear" w:color="auto" w:fill="auto"/>
            <w:vAlign w:val="center"/>
          </w:tcPr>
          <w:p w14:paraId="44242EAD" w14:textId="77777777" w:rsidR="009F4148" w:rsidRPr="00AE4312" w:rsidRDefault="009F4148" w:rsidP="00715282">
            <w:pPr>
              <w:pStyle w:val="TAC"/>
              <w:rPr>
                <w:ins w:id="5182" w:author="Gapeyenko, Margarita (Nokia - FI/Espoo)" w:date="2022-11-18T11:08:00Z"/>
              </w:rPr>
            </w:pPr>
            <w:ins w:id="5183" w:author="Gapeyenko, Margarita (Nokia - FI/Espoo)" w:date="2022-11-18T11:08:00Z">
              <w:r>
                <w:t>10</w:t>
              </w:r>
            </w:ins>
          </w:p>
        </w:tc>
        <w:tc>
          <w:tcPr>
            <w:tcW w:w="325" w:type="pct"/>
            <w:shd w:val="clear" w:color="auto" w:fill="auto"/>
            <w:vAlign w:val="center"/>
          </w:tcPr>
          <w:p w14:paraId="3B1F7292" w14:textId="77777777" w:rsidR="009F4148" w:rsidRDefault="009F4148" w:rsidP="00715282">
            <w:pPr>
              <w:pStyle w:val="TAC"/>
              <w:rPr>
                <w:ins w:id="5184" w:author="Gapeyenko, Margarita (Nokia - FI/Espoo)" w:date="2022-11-18T11:08:00Z"/>
              </w:rPr>
            </w:pPr>
            <w:ins w:id="5185" w:author="Gapeyenko, Margarita (Nokia - FI/Espoo)" w:date="2022-11-18T11:08:00Z">
              <w:r>
                <w:t>10</w:t>
              </w:r>
            </w:ins>
          </w:p>
        </w:tc>
        <w:tc>
          <w:tcPr>
            <w:tcW w:w="379" w:type="pct"/>
            <w:shd w:val="clear" w:color="auto" w:fill="auto"/>
            <w:vAlign w:val="center"/>
          </w:tcPr>
          <w:p w14:paraId="407B2F12" w14:textId="77777777" w:rsidR="009F4148" w:rsidRDefault="009F4148" w:rsidP="00715282">
            <w:pPr>
              <w:pStyle w:val="TAC"/>
              <w:rPr>
                <w:ins w:id="5186" w:author="Gapeyenko, Margarita (Nokia - FI/Espoo)" w:date="2022-11-18T11:08:00Z"/>
              </w:rPr>
            </w:pPr>
            <w:ins w:id="5187" w:author="Gapeyenko, Margarita (Nokia - FI/Espoo)" w:date="2022-11-18T11:08:00Z">
              <w:r>
                <w:t>0</w:t>
              </w:r>
            </w:ins>
          </w:p>
        </w:tc>
        <w:tc>
          <w:tcPr>
            <w:tcW w:w="539" w:type="pct"/>
            <w:shd w:val="clear" w:color="auto" w:fill="auto"/>
            <w:vAlign w:val="center"/>
          </w:tcPr>
          <w:p w14:paraId="50C98BD2" w14:textId="77777777" w:rsidR="009F4148" w:rsidRDefault="009F4148" w:rsidP="00715282">
            <w:pPr>
              <w:pStyle w:val="TAC"/>
              <w:rPr>
                <w:ins w:id="5188" w:author="Gapeyenko, Margarita (Nokia - FI/Espoo)" w:date="2022-11-18T11:08:00Z"/>
              </w:rPr>
            </w:pPr>
            <w:ins w:id="5189" w:author="Gapeyenko, Margarita (Nokia - FI/Espoo)" w:date="2022-11-18T11:08:00Z">
              <w:r>
                <w:t>0</w:t>
              </w:r>
            </w:ins>
          </w:p>
        </w:tc>
        <w:tc>
          <w:tcPr>
            <w:tcW w:w="562" w:type="pct"/>
            <w:shd w:val="clear" w:color="auto" w:fill="auto"/>
            <w:vAlign w:val="center"/>
          </w:tcPr>
          <w:p w14:paraId="5F05DFAA" w14:textId="77777777" w:rsidR="009F4148" w:rsidRDefault="009F4148" w:rsidP="00715282">
            <w:pPr>
              <w:pStyle w:val="TAC"/>
              <w:rPr>
                <w:ins w:id="5190" w:author="Gapeyenko, Margarita (Nokia - FI/Espoo)" w:date="2022-11-18T11:08:00Z"/>
              </w:rPr>
            </w:pPr>
            <w:ins w:id="5191" w:author="Gapeyenko, Margarita (Nokia - FI/Espoo)" w:date="2022-11-18T11:08:00Z">
              <w:r>
                <w:t>N.A.</w:t>
              </w:r>
            </w:ins>
          </w:p>
        </w:tc>
        <w:tc>
          <w:tcPr>
            <w:tcW w:w="414" w:type="pct"/>
            <w:shd w:val="clear" w:color="auto" w:fill="auto"/>
            <w:noWrap/>
            <w:vAlign w:val="center"/>
          </w:tcPr>
          <w:p w14:paraId="7F625791" w14:textId="77777777" w:rsidR="009F4148" w:rsidRPr="00AE4312" w:rsidRDefault="009F4148" w:rsidP="00715282">
            <w:pPr>
              <w:pStyle w:val="TAC"/>
              <w:rPr>
                <w:ins w:id="5192" w:author="Gapeyenko, Margarita (Nokia - FI/Espoo)" w:date="2022-11-18T11:08:00Z"/>
              </w:rPr>
            </w:pPr>
            <w:ins w:id="5193" w:author="Gapeyenko, Margarita (Nokia - FI/Espoo)" w:date="2022-11-18T11:08:00Z">
              <w:r>
                <w:t>Note 1,3,13,14</w:t>
              </w:r>
            </w:ins>
          </w:p>
        </w:tc>
      </w:tr>
      <w:tr w:rsidR="009F4148" w:rsidRPr="008C3AB0" w14:paraId="70A63A52" w14:textId="77777777" w:rsidTr="00715282">
        <w:trPr>
          <w:trHeight w:val="265"/>
          <w:jc w:val="center"/>
          <w:ins w:id="5194" w:author="Gapeyenko, Margarita (Nokia - FI/Espoo)" w:date="2022-11-18T11:08:00Z"/>
        </w:trPr>
        <w:tc>
          <w:tcPr>
            <w:tcW w:w="443" w:type="pct"/>
            <w:shd w:val="clear" w:color="auto" w:fill="auto"/>
            <w:noWrap/>
            <w:vAlign w:val="center"/>
          </w:tcPr>
          <w:p w14:paraId="26B3E0A8" w14:textId="77777777" w:rsidR="009F4148" w:rsidRPr="008C3AB0" w:rsidRDefault="009F4148" w:rsidP="00715282">
            <w:pPr>
              <w:pStyle w:val="TAC"/>
              <w:rPr>
                <w:ins w:id="5195" w:author="Gapeyenko, Margarita (Nokia - FI/Espoo)" w:date="2022-11-18T11:08:00Z"/>
              </w:rPr>
            </w:pPr>
            <w:ins w:id="5196" w:author="Gapeyenko, Margarita (Nokia - FI/Espoo)" w:date="2022-11-18T11:08:00Z">
              <w:r>
                <w:t>Source [Huawei]</w:t>
              </w:r>
            </w:ins>
          </w:p>
        </w:tc>
        <w:tc>
          <w:tcPr>
            <w:tcW w:w="521" w:type="pct"/>
            <w:shd w:val="clear" w:color="auto" w:fill="auto"/>
            <w:noWrap/>
            <w:vAlign w:val="center"/>
          </w:tcPr>
          <w:p w14:paraId="5DBE672B" w14:textId="77777777" w:rsidR="009F4148" w:rsidRPr="00AE4312" w:rsidRDefault="009F4148" w:rsidP="00715282">
            <w:pPr>
              <w:pStyle w:val="TAC"/>
              <w:rPr>
                <w:ins w:id="5197" w:author="Gapeyenko, Margarita (Nokia - FI/Espoo)" w:date="2022-11-18T11:08:00Z"/>
              </w:rPr>
            </w:pPr>
            <w:ins w:id="5198" w:author="Gapeyenko, Margarita (Nokia - FI/Espoo)" w:date="2022-11-18T11:08:00Z">
              <w:r w:rsidRPr="00225373">
                <w:t>R1-221</w:t>
              </w:r>
              <w:r>
                <w:t>2650</w:t>
              </w:r>
            </w:ins>
          </w:p>
        </w:tc>
        <w:tc>
          <w:tcPr>
            <w:tcW w:w="505" w:type="pct"/>
            <w:shd w:val="clear" w:color="auto" w:fill="auto"/>
            <w:vAlign w:val="center"/>
          </w:tcPr>
          <w:p w14:paraId="6C88CA2A" w14:textId="77777777" w:rsidR="009F4148" w:rsidRDefault="009F4148" w:rsidP="00715282">
            <w:pPr>
              <w:pStyle w:val="TAC"/>
              <w:rPr>
                <w:ins w:id="5199" w:author="Gapeyenko, Margarita (Nokia - FI/Espoo)" w:date="2022-11-18T11:08:00Z"/>
              </w:rPr>
            </w:pPr>
            <w:ins w:id="5200" w:author="Gapeyenko, Margarita (Nokia - FI/Espoo)" w:date="2022-11-18T11:08:00Z">
              <w:r>
                <w:t>2</w:t>
              </w:r>
            </w:ins>
          </w:p>
        </w:tc>
        <w:tc>
          <w:tcPr>
            <w:tcW w:w="368" w:type="pct"/>
            <w:shd w:val="clear" w:color="auto" w:fill="auto"/>
            <w:vAlign w:val="center"/>
          </w:tcPr>
          <w:p w14:paraId="56C09C86" w14:textId="77777777" w:rsidR="009F4148" w:rsidRDefault="009F4148" w:rsidP="00715282">
            <w:pPr>
              <w:pStyle w:val="TAC"/>
              <w:rPr>
                <w:ins w:id="5201" w:author="Gapeyenko, Margarita (Nokia - FI/Espoo)" w:date="2022-11-18T11:08:00Z"/>
                <w:rFonts w:eastAsiaTheme="minorEastAsia"/>
                <w:lang w:eastAsia="zh-CN"/>
              </w:rPr>
            </w:pPr>
            <w:ins w:id="5202" w:author="Gapeyenko, Margarita (Nokia - FI/Espoo)" w:date="2022-11-18T11:08:00Z">
              <w:r>
                <w:rPr>
                  <w:rFonts w:eastAsiaTheme="minorEastAsia"/>
                  <w:lang w:eastAsia="zh-CN"/>
                </w:rPr>
                <w:t>DDDSU</w:t>
              </w:r>
            </w:ins>
          </w:p>
        </w:tc>
        <w:tc>
          <w:tcPr>
            <w:tcW w:w="476" w:type="pct"/>
            <w:shd w:val="clear" w:color="auto" w:fill="auto"/>
            <w:vAlign w:val="center"/>
          </w:tcPr>
          <w:p w14:paraId="3641B6D8" w14:textId="77777777" w:rsidR="009F4148" w:rsidRDefault="009F4148" w:rsidP="00715282">
            <w:pPr>
              <w:pStyle w:val="TAC"/>
              <w:rPr>
                <w:ins w:id="5203" w:author="Gapeyenko, Margarita (Nokia - FI/Espoo)" w:date="2022-11-18T11:08:00Z"/>
                <w:rFonts w:eastAsiaTheme="minorEastAsia"/>
                <w:lang w:eastAsia="zh-CN"/>
              </w:rPr>
            </w:pPr>
            <w:ins w:id="5204" w:author="Gapeyenko, Margarita (Nokia - FI/Espoo)" w:date="2022-11-18T11:08:00Z">
              <w:r>
                <w:rPr>
                  <w:rFonts w:eastAsiaTheme="minorEastAsia"/>
                  <w:lang w:eastAsia="zh-CN"/>
                </w:rPr>
                <w:t>MU-MIMO</w:t>
              </w:r>
            </w:ins>
          </w:p>
        </w:tc>
        <w:tc>
          <w:tcPr>
            <w:tcW w:w="468" w:type="pct"/>
            <w:shd w:val="clear" w:color="auto" w:fill="auto"/>
            <w:vAlign w:val="center"/>
          </w:tcPr>
          <w:p w14:paraId="1210411B" w14:textId="77777777" w:rsidR="009F4148" w:rsidRPr="00AE4312" w:rsidRDefault="009F4148" w:rsidP="00715282">
            <w:pPr>
              <w:pStyle w:val="TAC"/>
              <w:rPr>
                <w:ins w:id="5205" w:author="Gapeyenko, Margarita (Nokia - FI/Espoo)" w:date="2022-11-18T11:08:00Z"/>
              </w:rPr>
            </w:pPr>
            <w:ins w:id="5206" w:author="Gapeyenko, Margarita (Nokia - FI/Espoo)" w:date="2022-11-18T11:08:00Z">
              <w:r>
                <w:t>10</w:t>
              </w:r>
            </w:ins>
          </w:p>
        </w:tc>
        <w:tc>
          <w:tcPr>
            <w:tcW w:w="325" w:type="pct"/>
            <w:shd w:val="clear" w:color="auto" w:fill="auto"/>
            <w:vAlign w:val="center"/>
          </w:tcPr>
          <w:p w14:paraId="149E6AF9" w14:textId="77777777" w:rsidR="009F4148" w:rsidRDefault="009F4148" w:rsidP="00715282">
            <w:pPr>
              <w:pStyle w:val="TAC"/>
              <w:rPr>
                <w:ins w:id="5207" w:author="Gapeyenko, Margarita (Nokia - FI/Espoo)" w:date="2022-11-18T11:08:00Z"/>
              </w:rPr>
            </w:pPr>
            <w:ins w:id="5208" w:author="Gapeyenko, Margarita (Nokia - FI/Espoo)" w:date="2022-11-18T11:08:00Z">
              <w:r>
                <w:t>10</w:t>
              </w:r>
            </w:ins>
          </w:p>
        </w:tc>
        <w:tc>
          <w:tcPr>
            <w:tcW w:w="379" w:type="pct"/>
            <w:shd w:val="clear" w:color="auto" w:fill="auto"/>
            <w:vAlign w:val="center"/>
          </w:tcPr>
          <w:p w14:paraId="1C7A94D9" w14:textId="77777777" w:rsidR="009F4148" w:rsidRDefault="009F4148" w:rsidP="00715282">
            <w:pPr>
              <w:pStyle w:val="TAC"/>
              <w:rPr>
                <w:ins w:id="5209" w:author="Gapeyenko, Margarita (Nokia - FI/Espoo)" w:date="2022-11-18T11:08:00Z"/>
              </w:rPr>
            </w:pPr>
            <w:ins w:id="5210" w:author="Gapeyenko, Margarita (Nokia - FI/Espoo)" w:date="2022-11-18T11:08:00Z">
              <w:r>
                <w:t>1.7</w:t>
              </w:r>
            </w:ins>
          </w:p>
        </w:tc>
        <w:tc>
          <w:tcPr>
            <w:tcW w:w="539" w:type="pct"/>
            <w:shd w:val="clear" w:color="auto" w:fill="auto"/>
            <w:vAlign w:val="center"/>
          </w:tcPr>
          <w:p w14:paraId="25ACF9C3" w14:textId="77777777" w:rsidR="009F4148" w:rsidRDefault="009F4148" w:rsidP="00715282">
            <w:pPr>
              <w:pStyle w:val="TAC"/>
              <w:rPr>
                <w:ins w:id="5211" w:author="Gapeyenko, Margarita (Nokia - FI/Espoo)" w:date="2022-11-18T11:08:00Z"/>
              </w:rPr>
            </w:pPr>
            <w:ins w:id="5212" w:author="Gapeyenko, Margarita (Nokia - FI/Espoo)" w:date="2022-11-18T11:08:00Z">
              <w:r>
                <w:t>1</w:t>
              </w:r>
            </w:ins>
          </w:p>
        </w:tc>
        <w:tc>
          <w:tcPr>
            <w:tcW w:w="562" w:type="pct"/>
            <w:shd w:val="clear" w:color="auto" w:fill="auto"/>
            <w:vAlign w:val="center"/>
          </w:tcPr>
          <w:p w14:paraId="77F678C4" w14:textId="77777777" w:rsidR="009F4148" w:rsidRDefault="009F4148" w:rsidP="00715282">
            <w:pPr>
              <w:pStyle w:val="TAC"/>
              <w:rPr>
                <w:ins w:id="5213" w:author="Gapeyenko, Margarita (Nokia - FI/Espoo)" w:date="2022-11-18T11:08:00Z"/>
              </w:rPr>
            </w:pPr>
            <w:ins w:id="5214" w:author="Gapeyenko, Margarita (Nokia - FI/Espoo)" w:date="2022-11-18T11:08:00Z">
              <w:r>
                <w:t>94.29%</w:t>
              </w:r>
            </w:ins>
          </w:p>
        </w:tc>
        <w:tc>
          <w:tcPr>
            <w:tcW w:w="414" w:type="pct"/>
            <w:shd w:val="clear" w:color="auto" w:fill="auto"/>
            <w:noWrap/>
            <w:vAlign w:val="center"/>
          </w:tcPr>
          <w:p w14:paraId="4583E99E" w14:textId="77777777" w:rsidR="009F4148" w:rsidRPr="00AE4312" w:rsidRDefault="009F4148" w:rsidP="00715282">
            <w:pPr>
              <w:pStyle w:val="TAC"/>
              <w:rPr>
                <w:ins w:id="5215" w:author="Gapeyenko, Margarita (Nokia - FI/Espoo)" w:date="2022-11-18T11:08:00Z"/>
              </w:rPr>
            </w:pPr>
            <w:ins w:id="5216" w:author="Gapeyenko, Margarita (Nokia - FI/Espoo)" w:date="2022-11-18T11:08:00Z">
              <w:r>
                <w:t>Note 1,12,13,15</w:t>
              </w:r>
            </w:ins>
          </w:p>
        </w:tc>
      </w:tr>
      <w:tr w:rsidR="009F4148" w:rsidRPr="008C3AB0" w14:paraId="1F85F2EB" w14:textId="77777777" w:rsidTr="00715282">
        <w:trPr>
          <w:trHeight w:val="265"/>
          <w:jc w:val="center"/>
          <w:ins w:id="5217" w:author="Gapeyenko, Margarita (Nokia - FI/Espoo)" w:date="2022-11-18T11:08:00Z"/>
        </w:trPr>
        <w:tc>
          <w:tcPr>
            <w:tcW w:w="443" w:type="pct"/>
            <w:shd w:val="clear" w:color="auto" w:fill="auto"/>
            <w:noWrap/>
            <w:vAlign w:val="center"/>
          </w:tcPr>
          <w:p w14:paraId="34185985" w14:textId="77777777" w:rsidR="009F4148" w:rsidRPr="008C3AB0" w:rsidRDefault="009F4148" w:rsidP="00715282">
            <w:pPr>
              <w:pStyle w:val="TAC"/>
              <w:rPr>
                <w:ins w:id="5218" w:author="Gapeyenko, Margarita (Nokia - FI/Espoo)" w:date="2022-11-18T11:08:00Z"/>
              </w:rPr>
            </w:pPr>
            <w:ins w:id="5219" w:author="Gapeyenko, Margarita (Nokia - FI/Espoo)" w:date="2022-11-18T11:08:00Z">
              <w:r>
                <w:t>Source [Huawei]</w:t>
              </w:r>
            </w:ins>
          </w:p>
        </w:tc>
        <w:tc>
          <w:tcPr>
            <w:tcW w:w="521" w:type="pct"/>
            <w:shd w:val="clear" w:color="auto" w:fill="auto"/>
            <w:noWrap/>
            <w:vAlign w:val="center"/>
          </w:tcPr>
          <w:p w14:paraId="252F155D" w14:textId="77777777" w:rsidR="009F4148" w:rsidRPr="00AE4312" w:rsidRDefault="009F4148" w:rsidP="00715282">
            <w:pPr>
              <w:pStyle w:val="TAC"/>
              <w:rPr>
                <w:ins w:id="5220" w:author="Gapeyenko, Margarita (Nokia - FI/Espoo)" w:date="2022-11-18T11:08:00Z"/>
              </w:rPr>
            </w:pPr>
            <w:ins w:id="5221" w:author="Gapeyenko, Margarita (Nokia - FI/Espoo)" w:date="2022-11-18T11:08:00Z">
              <w:r w:rsidRPr="00225373">
                <w:t>R1-221</w:t>
              </w:r>
              <w:r>
                <w:t>2650</w:t>
              </w:r>
            </w:ins>
          </w:p>
        </w:tc>
        <w:tc>
          <w:tcPr>
            <w:tcW w:w="505" w:type="pct"/>
            <w:shd w:val="clear" w:color="auto" w:fill="auto"/>
            <w:vAlign w:val="center"/>
          </w:tcPr>
          <w:p w14:paraId="1A5366A8" w14:textId="77777777" w:rsidR="009F4148" w:rsidRDefault="009F4148" w:rsidP="00715282">
            <w:pPr>
              <w:pStyle w:val="TAC"/>
              <w:rPr>
                <w:ins w:id="5222" w:author="Gapeyenko, Margarita (Nokia - FI/Espoo)" w:date="2022-11-18T11:08:00Z"/>
              </w:rPr>
            </w:pPr>
            <w:ins w:id="5223" w:author="Gapeyenko, Margarita (Nokia - FI/Espoo)" w:date="2022-11-18T11:08:00Z">
              <w:r>
                <w:t>4***</w:t>
              </w:r>
            </w:ins>
          </w:p>
        </w:tc>
        <w:tc>
          <w:tcPr>
            <w:tcW w:w="368" w:type="pct"/>
            <w:shd w:val="clear" w:color="auto" w:fill="auto"/>
            <w:vAlign w:val="center"/>
          </w:tcPr>
          <w:p w14:paraId="0C95F4A8" w14:textId="77777777" w:rsidR="009F4148" w:rsidRDefault="009F4148" w:rsidP="00715282">
            <w:pPr>
              <w:pStyle w:val="TAC"/>
              <w:rPr>
                <w:ins w:id="5224" w:author="Gapeyenko, Margarita (Nokia - FI/Espoo)" w:date="2022-11-18T11:08:00Z"/>
                <w:rFonts w:eastAsiaTheme="minorEastAsia"/>
                <w:lang w:eastAsia="zh-CN"/>
              </w:rPr>
            </w:pPr>
            <w:ins w:id="5225" w:author="Gapeyenko, Margarita (Nokia - FI/Espoo)" w:date="2022-11-18T11:08:00Z">
              <w:r>
                <w:rPr>
                  <w:rFonts w:eastAsiaTheme="minorEastAsia"/>
                  <w:lang w:eastAsia="zh-CN"/>
                </w:rPr>
                <w:t>DDDSU</w:t>
              </w:r>
            </w:ins>
          </w:p>
        </w:tc>
        <w:tc>
          <w:tcPr>
            <w:tcW w:w="476" w:type="pct"/>
            <w:shd w:val="clear" w:color="auto" w:fill="auto"/>
            <w:vAlign w:val="center"/>
          </w:tcPr>
          <w:p w14:paraId="6FD7784B" w14:textId="77777777" w:rsidR="009F4148" w:rsidRDefault="009F4148" w:rsidP="00715282">
            <w:pPr>
              <w:pStyle w:val="TAC"/>
              <w:rPr>
                <w:ins w:id="5226" w:author="Gapeyenko, Margarita (Nokia - FI/Espoo)" w:date="2022-11-18T11:08:00Z"/>
                <w:rFonts w:eastAsiaTheme="minorEastAsia"/>
                <w:lang w:eastAsia="zh-CN"/>
              </w:rPr>
            </w:pPr>
            <w:ins w:id="5227" w:author="Gapeyenko, Margarita (Nokia - FI/Espoo)" w:date="2022-11-18T11:08:00Z">
              <w:r>
                <w:rPr>
                  <w:rFonts w:eastAsiaTheme="minorEastAsia"/>
                  <w:lang w:eastAsia="zh-CN"/>
                </w:rPr>
                <w:t>MU-MIMO</w:t>
              </w:r>
            </w:ins>
          </w:p>
        </w:tc>
        <w:tc>
          <w:tcPr>
            <w:tcW w:w="468" w:type="pct"/>
            <w:shd w:val="clear" w:color="auto" w:fill="auto"/>
            <w:vAlign w:val="center"/>
          </w:tcPr>
          <w:p w14:paraId="382EB5FB" w14:textId="77777777" w:rsidR="009F4148" w:rsidRPr="00AE4312" w:rsidRDefault="009F4148" w:rsidP="00715282">
            <w:pPr>
              <w:pStyle w:val="TAC"/>
              <w:rPr>
                <w:ins w:id="5228" w:author="Gapeyenko, Margarita (Nokia - FI/Espoo)" w:date="2022-11-18T11:08:00Z"/>
              </w:rPr>
            </w:pPr>
            <w:ins w:id="5229" w:author="Gapeyenko, Margarita (Nokia - FI/Espoo)" w:date="2022-11-18T11:08:00Z">
              <w:r>
                <w:t>10</w:t>
              </w:r>
            </w:ins>
          </w:p>
        </w:tc>
        <w:tc>
          <w:tcPr>
            <w:tcW w:w="325" w:type="pct"/>
            <w:shd w:val="clear" w:color="auto" w:fill="auto"/>
            <w:vAlign w:val="center"/>
          </w:tcPr>
          <w:p w14:paraId="730824D7" w14:textId="77777777" w:rsidR="009F4148" w:rsidRDefault="009F4148" w:rsidP="00715282">
            <w:pPr>
              <w:pStyle w:val="TAC"/>
              <w:rPr>
                <w:ins w:id="5230" w:author="Gapeyenko, Margarita (Nokia - FI/Espoo)" w:date="2022-11-18T11:08:00Z"/>
              </w:rPr>
            </w:pPr>
            <w:ins w:id="5231" w:author="Gapeyenko, Margarita (Nokia - FI/Espoo)" w:date="2022-11-18T11:08:00Z">
              <w:r>
                <w:t>10</w:t>
              </w:r>
            </w:ins>
          </w:p>
        </w:tc>
        <w:tc>
          <w:tcPr>
            <w:tcW w:w="379" w:type="pct"/>
            <w:shd w:val="clear" w:color="auto" w:fill="auto"/>
            <w:vAlign w:val="center"/>
          </w:tcPr>
          <w:p w14:paraId="1A7A30F6" w14:textId="77777777" w:rsidR="009F4148" w:rsidRDefault="009F4148" w:rsidP="00715282">
            <w:pPr>
              <w:pStyle w:val="TAC"/>
              <w:rPr>
                <w:ins w:id="5232" w:author="Gapeyenko, Margarita (Nokia - FI/Espoo)" w:date="2022-11-18T11:08:00Z"/>
              </w:rPr>
            </w:pPr>
            <w:ins w:id="5233" w:author="Gapeyenko, Margarita (Nokia - FI/Espoo)" w:date="2022-11-18T11:08:00Z">
              <w:r>
                <w:t>1</w:t>
              </w:r>
            </w:ins>
          </w:p>
        </w:tc>
        <w:tc>
          <w:tcPr>
            <w:tcW w:w="539" w:type="pct"/>
            <w:shd w:val="clear" w:color="auto" w:fill="auto"/>
            <w:vAlign w:val="center"/>
          </w:tcPr>
          <w:p w14:paraId="5CB513B9" w14:textId="77777777" w:rsidR="009F4148" w:rsidRDefault="009F4148" w:rsidP="00715282">
            <w:pPr>
              <w:pStyle w:val="TAC"/>
              <w:rPr>
                <w:ins w:id="5234" w:author="Gapeyenko, Margarita (Nokia - FI/Espoo)" w:date="2022-11-18T11:08:00Z"/>
              </w:rPr>
            </w:pPr>
            <w:ins w:id="5235" w:author="Gapeyenko, Margarita (Nokia - FI/Espoo)" w:date="2022-11-18T11:08:00Z">
              <w:r>
                <w:t>1</w:t>
              </w:r>
            </w:ins>
          </w:p>
        </w:tc>
        <w:tc>
          <w:tcPr>
            <w:tcW w:w="562" w:type="pct"/>
            <w:shd w:val="clear" w:color="auto" w:fill="auto"/>
            <w:vAlign w:val="center"/>
          </w:tcPr>
          <w:p w14:paraId="29C28F8D" w14:textId="77777777" w:rsidR="009F4148" w:rsidRDefault="009F4148" w:rsidP="00715282">
            <w:pPr>
              <w:pStyle w:val="TAC"/>
              <w:rPr>
                <w:ins w:id="5236" w:author="Gapeyenko, Margarita (Nokia - FI/Espoo)" w:date="2022-11-18T11:08:00Z"/>
              </w:rPr>
            </w:pPr>
            <w:ins w:id="5237" w:author="Gapeyenko, Margarita (Nokia - FI/Espoo)" w:date="2022-11-18T11:08:00Z">
              <w:r>
                <w:t>90.95%</w:t>
              </w:r>
            </w:ins>
          </w:p>
        </w:tc>
        <w:tc>
          <w:tcPr>
            <w:tcW w:w="414" w:type="pct"/>
            <w:shd w:val="clear" w:color="auto" w:fill="auto"/>
            <w:noWrap/>
            <w:vAlign w:val="center"/>
          </w:tcPr>
          <w:p w14:paraId="2809EAEB" w14:textId="77777777" w:rsidR="009F4148" w:rsidRPr="00AE4312" w:rsidRDefault="009F4148" w:rsidP="00715282">
            <w:pPr>
              <w:pStyle w:val="TAC"/>
              <w:rPr>
                <w:ins w:id="5238" w:author="Gapeyenko, Margarita (Nokia - FI/Espoo)" w:date="2022-11-18T11:08:00Z"/>
              </w:rPr>
            </w:pPr>
            <w:ins w:id="5239" w:author="Gapeyenko, Margarita (Nokia - FI/Espoo)" w:date="2022-11-18T11:08:00Z">
              <w:r>
                <w:t>Note 1,9-1</w:t>
              </w:r>
            </w:ins>
          </w:p>
        </w:tc>
      </w:tr>
      <w:tr w:rsidR="009F4148" w:rsidRPr="008C3AB0" w14:paraId="47156A54" w14:textId="77777777" w:rsidTr="00715282">
        <w:trPr>
          <w:trHeight w:val="265"/>
          <w:jc w:val="center"/>
          <w:ins w:id="5240" w:author="Gapeyenko, Margarita (Nokia - FI/Espoo)" w:date="2022-11-18T11:08:00Z"/>
        </w:trPr>
        <w:tc>
          <w:tcPr>
            <w:tcW w:w="443" w:type="pct"/>
            <w:shd w:val="clear" w:color="auto" w:fill="auto"/>
            <w:noWrap/>
            <w:vAlign w:val="center"/>
          </w:tcPr>
          <w:p w14:paraId="70C4E807" w14:textId="77777777" w:rsidR="009F4148" w:rsidRDefault="009F4148" w:rsidP="00715282">
            <w:pPr>
              <w:pStyle w:val="TAC"/>
              <w:rPr>
                <w:ins w:id="5241" w:author="Gapeyenko, Margarita (Nokia - FI/Espoo)" w:date="2022-11-18T11:08:00Z"/>
              </w:rPr>
            </w:pPr>
            <w:ins w:id="5242" w:author="Gapeyenko, Margarita (Nokia - FI/Espoo)" w:date="2022-11-18T11:08:00Z">
              <w:r w:rsidRPr="00AE4385">
                <w:rPr>
                  <w:lang w:val="en-US"/>
                </w:rPr>
                <w:t>Source [Huawei]</w:t>
              </w:r>
            </w:ins>
          </w:p>
        </w:tc>
        <w:tc>
          <w:tcPr>
            <w:tcW w:w="521" w:type="pct"/>
            <w:shd w:val="clear" w:color="auto" w:fill="auto"/>
            <w:noWrap/>
            <w:vAlign w:val="center"/>
          </w:tcPr>
          <w:p w14:paraId="4D063965" w14:textId="77777777" w:rsidR="009F4148" w:rsidRPr="00225373" w:rsidRDefault="009F4148" w:rsidP="00715282">
            <w:pPr>
              <w:pStyle w:val="TAC"/>
              <w:rPr>
                <w:ins w:id="5243" w:author="Gapeyenko, Margarita (Nokia - FI/Espoo)" w:date="2022-11-18T11:08:00Z"/>
              </w:rPr>
            </w:pPr>
            <w:ins w:id="5244" w:author="Gapeyenko, Margarita (Nokia - FI/Espoo)" w:date="2022-11-18T11:08:00Z">
              <w:r w:rsidRPr="00AE4385">
                <w:rPr>
                  <w:lang w:val="en-US"/>
                </w:rPr>
                <w:t>R1-221</w:t>
              </w:r>
              <w:r w:rsidRPr="00AE4385">
                <w:rPr>
                  <w:rFonts w:eastAsiaTheme="minorEastAsia"/>
                  <w:lang w:val="en-US"/>
                </w:rPr>
                <w:t>2650</w:t>
              </w:r>
            </w:ins>
          </w:p>
        </w:tc>
        <w:tc>
          <w:tcPr>
            <w:tcW w:w="505" w:type="pct"/>
            <w:shd w:val="clear" w:color="auto" w:fill="auto"/>
            <w:vAlign w:val="center"/>
          </w:tcPr>
          <w:p w14:paraId="02D4C46B" w14:textId="77777777" w:rsidR="009F4148" w:rsidRDefault="009F4148" w:rsidP="00715282">
            <w:pPr>
              <w:pStyle w:val="TAC"/>
              <w:rPr>
                <w:ins w:id="5245" w:author="Gapeyenko, Margarita (Nokia - FI/Espoo)" w:date="2022-11-18T11:08:00Z"/>
              </w:rPr>
            </w:pPr>
            <w:ins w:id="5246" w:author="Gapeyenko, Margarita (Nokia - FI/Espoo)" w:date="2022-11-18T11:08:00Z">
              <w:r w:rsidRPr="00AE4385">
                <w:rPr>
                  <w:lang w:val="en-US"/>
                </w:rPr>
                <w:t>1.1</w:t>
              </w:r>
            </w:ins>
          </w:p>
        </w:tc>
        <w:tc>
          <w:tcPr>
            <w:tcW w:w="368" w:type="pct"/>
            <w:shd w:val="clear" w:color="auto" w:fill="auto"/>
            <w:vAlign w:val="center"/>
          </w:tcPr>
          <w:p w14:paraId="377FDF7D" w14:textId="77777777" w:rsidR="009F4148" w:rsidRDefault="009F4148" w:rsidP="00715282">
            <w:pPr>
              <w:pStyle w:val="TAC"/>
              <w:rPr>
                <w:ins w:id="5247" w:author="Gapeyenko, Margarita (Nokia - FI/Espoo)" w:date="2022-11-18T11:08:00Z"/>
                <w:rFonts w:eastAsiaTheme="minorEastAsia"/>
                <w:lang w:eastAsia="zh-CN"/>
              </w:rPr>
            </w:pPr>
            <w:ins w:id="5248" w:author="Gapeyenko, Margarita (Nokia - FI/Espoo)" w:date="2022-11-18T11:08:00Z">
              <w:r w:rsidRPr="00AE4385">
                <w:rPr>
                  <w:rFonts w:eastAsiaTheme="minorEastAsia"/>
                  <w:lang w:val="en-US"/>
                </w:rPr>
                <w:t>DDDSU</w:t>
              </w:r>
            </w:ins>
          </w:p>
        </w:tc>
        <w:tc>
          <w:tcPr>
            <w:tcW w:w="476" w:type="pct"/>
            <w:shd w:val="clear" w:color="auto" w:fill="auto"/>
            <w:vAlign w:val="center"/>
          </w:tcPr>
          <w:p w14:paraId="3FAD951B" w14:textId="77777777" w:rsidR="009F4148" w:rsidRDefault="009F4148" w:rsidP="00715282">
            <w:pPr>
              <w:pStyle w:val="TAC"/>
              <w:rPr>
                <w:ins w:id="5249" w:author="Gapeyenko, Margarita (Nokia - FI/Espoo)" w:date="2022-11-18T11:08:00Z"/>
                <w:rFonts w:eastAsiaTheme="minorEastAsia"/>
                <w:lang w:eastAsia="zh-CN"/>
              </w:rPr>
            </w:pPr>
            <w:ins w:id="5250" w:author="Gapeyenko, Margarita (Nokia - FI/Espoo)" w:date="2022-11-18T11:08:00Z">
              <w:r w:rsidRPr="00AE4385">
                <w:rPr>
                  <w:rFonts w:eastAsiaTheme="minorEastAsia"/>
                  <w:lang w:val="en-US"/>
                </w:rPr>
                <w:t>MU-MIMO</w:t>
              </w:r>
            </w:ins>
          </w:p>
        </w:tc>
        <w:tc>
          <w:tcPr>
            <w:tcW w:w="468" w:type="pct"/>
            <w:shd w:val="clear" w:color="auto" w:fill="auto"/>
            <w:vAlign w:val="center"/>
          </w:tcPr>
          <w:p w14:paraId="013DFD5C" w14:textId="77777777" w:rsidR="009F4148" w:rsidRDefault="009F4148" w:rsidP="00715282">
            <w:pPr>
              <w:pStyle w:val="TAC"/>
              <w:rPr>
                <w:ins w:id="5251" w:author="Gapeyenko, Margarita (Nokia - FI/Espoo)" w:date="2022-11-18T11:08:00Z"/>
              </w:rPr>
            </w:pPr>
            <w:ins w:id="5252" w:author="Gapeyenko, Margarita (Nokia - FI/Espoo)" w:date="2022-11-18T11:08:00Z">
              <w:r w:rsidRPr="00AE4385">
                <w:rPr>
                  <w:lang w:val="en-US"/>
                </w:rPr>
                <w:t>10</w:t>
              </w:r>
            </w:ins>
          </w:p>
        </w:tc>
        <w:tc>
          <w:tcPr>
            <w:tcW w:w="325" w:type="pct"/>
            <w:shd w:val="clear" w:color="auto" w:fill="auto"/>
            <w:vAlign w:val="center"/>
          </w:tcPr>
          <w:p w14:paraId="422D7003" w14:textId="77777777" w:rsidR="009F4148" w:rsidRDefault="009F4148" w:rsidP="00715282">
            <w:pPr>
              <w:pStyle w:val="TAC"/>
              <w:rPr>
                <w:ins w:id="5253" w:author="Gapeyenko, Margarita (Nokia - FI/Espoo)" w:date="2022-11-18T11:08:00Z"/>
              </w:rPr>
            </w:pPr>
            <w:ins w:id="5254" w:author="Gapeyenko, Margarita (Nokia - FI/Espoo)" w:date="2022-11-18T11:08:00Z">
              <w:r w:rsidRPr="00AE4385">
                <w:rPr>
                  <w:lang w:val="en-US"/>
                </w:rPr>
                <w:t>1</w:t>
              </w:r>
              <w:r w:rsidRPr="00AE4385">
                <w:rPr>
                  <w:rFonts w:eastAsiaTheme="minorEastAsia"/>
                  <w:lang w:val="en-US"/>
                </w:rPr>
                <w:t>5</w:t>
              </w:r>
            </w:ins>
          </w:p>
        </w:tc>
        <w:tc>
          <w:tcPr>
            <w:tcW w:w="379" w:type="pct"/>
            <w:shd w:val="clear" w:color="auto" w:fill="auto"/>
            <w:vAlign w:val="center"/>
          </w:tcPr>
          <w:p w14:paraId="642F08C4" w14:textId="77777777" w:rsidR="009F4148" w:rsidRDefault="009F4148" w:rsidP="00715282">
            <w:pPr>
              <w:pStyle w:val="TAC"/>
              <w:rPr>
                <w:ins w:id="5255" w:author="Gapeyenko, Margarita (Nokia - FI/Espoo)" w:date="2022-11-18T11:08:00Z"/>
              </w:rPr>
            </w:pPr>
            <w:ins w:id="5256" w:author="Gapeyenko, Margarita (Nokia - FI/Espoo)" w:date="2022-11-18T11:08:00Z">
              <w:r w:rsidRPr="00AE4385">
                <w:rPr>
                  <w:lang w:val="en-US"/>
                </w:rPr>
                <w:t>0</w:t>
              </w:r>
            </w:ins>
          </w:p>
        </w:tc>
        <w:tc>
          <w:tcPr>
            <w:tcW w:w="539" w:type="pct"/>
            <w:shd w:val="clear" w:color="auto" w:fill="auto"/>
            <w:vAlign w:val="center"/>
          </w:tcPr>
          <w:p w14:paraId="7B703F29" w14:textId="77777777" w:rsidR="009F4148" w:rsidRDefault="009F4148" w:rsidP="00715282">
            <w:pPr>
              <w:pStyle w:val="TAC"/>
              <w:rPr>
                <w:ins w:id="5257" w:author="Gapeyenko, Margarita (Nokia - FI/Espoo)" w:date="2022-11-18T11:08:00Z"/>
              </w:rPr>
            </w:pPr>
            <w:ins w:id="5258" w:author="Gapeyenko, Margarita (Nokia - FI/Espoo)" w:date="2022-11-18T11:08:00Z">
              <w:r w:rsidRPr="00AE4385">
                <w:rPr>
                  <w:lang w:val="en-US"/>
                </w:rPr>
                <w:t>0</w:t>
              </w:r>
            </w:ins>
          </w:p>
        </w:tc>
        <w:tc>
          <w:tcPr>
            <w:tcW w:w="562" w:type="pct"/>
            <w:shd w:val="clear" w:color="auto" w:fill="auto"/>
            <w:vAlign w:val="center"/>
          </w:tcPr>
          <w:p w14:paraId="1C3400AE" w14:textId="77777777" w:rsidR="009F4148" w:rsidRDefault="009F4148" w:rsidP="00715282">
            <w:pPr>
              <w:pStyle w:val="TAC"/>
              <w:rPr>
                <w:ins w:id="5259" w:author="Gapeyenko, Margarita (Nokia - FI/Espoo)" w:date="2022-11-18T11:08:00Z"/>
              </w:rPr>
            </w:pPr>
            <w:ins w:id="5260" w:author="Gapeyenko, Margarita (Nokia - FI/Espoo)" w:date="2022-11-18T11:08:00Z">
              <w:r w:rsidRPr="00AE4385">
                <w:rPr>
                  <w:lang w:val="en-US"/>
                </w:rPr>
                <w:t>N.A.</w:t>
              </w:r>
            </w:ins>
          </w:p>
        </w:tc>
        <w:tc>
          <w:tcPr>
            <w:tcW w:w="414" w:type="pct"/>
            <w:shd w:val="clear" w:color="auto" w:fill="auto"/>
            <w:noWrap/>
            <w:vAlign w:val="center"/>
          </w:tcPr>
          <w:p w14:paraId="120AE58F" w14:textId="77777777" w:rsidR="009F4148" w:rsidRDefault="009F4148" w:rsidP="00715282">
            <w:pPr>
              <w:pStyle w:val="TAC"/>
              <w:rPr>
                <w:ins w:id="5261" w:author="Gapeyenko, Margarita (Nokia - FI/Espoo)" w:date="2022-11-18T11:08:00Z"/>
              </w:rPr>
            </w:pPr>
            <w:ins w:id="5262" w:author="Gapeyenko, Margarita (Nokia - FI/Espoo)" w:date="2022-11-18T11:08:00Z">
              <w:r w:rsidRPr="00AE4385">
                <w:rPr>
                  <w:lang w:val="en-US"/>
                </w:rPr>
                <w:t>Note 1,</w:t>
              </w:r>
              <w:r>
                <w:rPr>
                  <w:lang w:val="en-US"/>
                </w:rPr>
                <w:t>3</w:t>
              </w:r>
              <w:r w:rsidRPr="00AE4385">
                <w:rPr>
                  <w:lang w:val="en-US"/>
                </w:rPr>
                <w:t>,12</w:t>
              </w:r>
              <w:r>
                <w:rPr>
                  <w:lang w:val="en-US"/>
                </w:rPr>
                <w:t>,14,18</w:t>
              </w:r>
            </w:ins>
          </w:p>
        </w:tc>
      </w:tr>
      <w:tr w:rsidR="009F4148" w:rsidRPr="008C3AB0" w14:paraId="257FCBCC" w14:textId="77777777" w:rsidTr="00715282">
        <w:trPr>
          <w:trHeight w:val="265"/>
          <w:jc w:val="center"/>
          <w:ins w:id="5263" w:author="Gapeyenko, Margarita (Nokia - FI/Espoo)" w:date="2022-11-18T11:08:00Z"/>
        </w:trPr>
        <w:tc>
          <w:tcPr>
            <w:tcW w:w="443" w:type="pct"/>
            <w:shd w:val="clear" w:color="auto" w:fill="auto"/>
            <w:noWrap/>
            <w:vAlign w:val="center"/>
          </w:tcPr>
          <w:p w14:paraId="1B9CE804" w14:textId="77777777" w:rsidR="009F4148" w:rsidRDefault="009F4148" w:rsidP="00715282">
            <w:pPr>
              <w:pStyle w:val="TAC"/>
              <w:rPr>
                <w:ins w:id="5264" w:author="Gapeyenko, Margarita (Nokia - FI/Espoo)" w:date="2022-11-18T11:08:00Z"/>
              </w:rPr>
            </w:pPr>
            <w:ins w:id="5265" w:author="Gapeyenko, Margarita (Nokia - FI/Espoo)" w:date="2022-11-18T11:08:00Z">
              <w:r w:rsidRPr="00AE4385">
                <w:rPr>
                  <w:lang w:val="en-US"/>
                </w:rPr>
                <w:t>Source [Huawei]</w:t>
              </w:r>
            </w:ins>
          </w:p>
        </w:tc>
        <w:tc>
          <w:tcPr>
            <w:tcW w:w="521" w:type="pct"/>
            <w:shd w:val="clear" w:color="auto" w:fill="auto"/>
            <w:noWrap/>
            <w:vAlign w:val="center"/>
          </w:tcPr>
          <w:p w14:paraId="6D7DB093" w14:textId="77777777" w:rsidR="009F4148" w:rsidRPr="00225373" w:rsidRDefault="009F4148" w:rsidP="00715282">
            <w:pPr>
              <w:pStyle w:val="TAC"/>
              <w:rPr>
                <w:ins w:id="5266" w:author="Gapeyenko, Margarita (Nokia - FI/Espoo)" w:date="2022-11-18T11:08:00Z"/>
              </w:rPr>
            </w:pPr>
            <w:ins w:id="5267" w:author="Gapeyenko, Margarita (Nokia - FI/Espoo)" w:date="2022-11-18T11:08:00Z">
              <w:r w:rsidRPr="00AE4385">
                <w:rPr>
                  <w:lang w:val="en-US"/>
                </w:rPr>
                <w:t>R1-221</w:t>
              </w:r>
              <w:r w:rsidRPr="00AE4385">
                <w:rPr>
                  <w:rFonts w:eastAsiaTheme="minorEastAsia"/>
                  <w:lang w:val="en-US"/>
                </w:rPr>
                <w:t>2650</w:t>
              </w:r>
            </w:ins>
          </w:p>
        </w:tc>
        <w:tc>
          <w:tcPr>
            <w:tcW w:w="505" w:type="pct"/>
            <w:shd w:val="clear" w:color="auto" w:fill="auto"/>
            <w:vAlign w:val="center"/>
          </w:tcPr>
          <w:p w14:paraId="09EBF06A" w14:textId="77777777" w:rsidR="009F4148" w:rsidRDefault="009F4148" w:rsidP="00715282">
            <w:pPr>
              <w:pStyle w:val="TAC"/>
              <w:rPr>
                <w:ins w:id="5268" w:author="Gapeyenko, Margarita (Nokia - FI/Espoo)" w:date="2022-11-18T11:08:00Z"/>
              </w:rPr>
            </w:pPr>
            <w:ins w:id="5269" w:author="Gapeyenko, Margarita (Nokia - FI/Espoo)" w:date="2022-11-18T11:08:00Z">
              <w:r w:rsidRPr="00AE4385">
                <w:rPr>
                  <w:lang w:val="en-US"/>
                </w:rPr>
                <w:t>1.1</w:t>
              </w:r>
            </w:ins>
          </w:p>
        </w:tc>
        <w:tc>
          <w:tcPr>
            <w:tcW w:w="368" w:type="pct"/>
            <w:shd w:val="clear" w:color="auto" w:fill="auto"/>
            <w:vAlign w:val="center"/>
          </w:tcPr>
          <w:p w14:paraId="3B72D379" w14:textId="77777777" w:rsidR="009F4148" w:rsidRDefault="009F4148" w:rsidP="00715282">
            <w:pPr>
              <w:pStyle w:val="TAC"/>
              <w:rPr>
                <w:ins w:id="5270" w:author="Gapeyenko, Margarita (Nokia - FI/Espoo)" w:date="2022-11-18T11:08:00Z"/>
                <w:rFonts w:eastAsiaTheme="minorEastAsia"/>
                <w:lang w:eastAsia="zh-CN"/>
              </w:rPr>
            </w:pPr>
            <w:ins w:id="5271" w:author="Gapeyenko, Margarita (Nokia - FI/Espoo)" w:date="2022-11-18T11:08:00Z">
              <w:r w:rsidRPr="00AE4385">
                <w:rPr>
                  <w:rFonts w:eastAsiaTheme="minorEastAsia"/>
                  <w:lang w:val="en-US"/>
                </w:rPr>
                <w:t>DDDSU</w:t>
              </w:r>
            </w:ins>
          </w:p>
        </w:tc>
        <w:tc>
          <w:tcPr>
            <w:tcW w:w="476" w:type="pct"/>
            <w:shd w:val="clear" w:color="auto" w:fill="auto"/>
            <w:vAlign w:val="center"/>
          </w:tcPr>
          <w:p w14:paraId="3F278EF1" w14:textId="77777777" w:rsidR="009F4148" w:rsidRDefault="009F4148" w:rsidP="00715282">
            <w:pPr>
              <w:pStyle w:val="TAC"/>
              <w:rPr>
                <w:ins w:id="5272" w:author="Gapeyenko, Margarita (Nokia - FI/Espoo)" w:date="2022-11-18T11:08:00Z"/>
                <w:rFonts w:eastAsiaTheme="minorEastAsia"/>
                <w:lang w:eastAsia="zh-CN"/>
              </w:rPr>
            </w:pPr>
            <w:ins w:id="5273" w:author="Gapeyenko, Margarita (Nokia - FI/Espoo)" w:date="2022-11-18T11:08:00Z">
              <w:r w:rsidRPr="00AE4385">
                <w:rPr>
                  <w:rFonts w:eastAsiaTheme="minorEastAsia"/>
                  <w:lang w:val="en-US"/>
                </w:rPr>
                <w:t>MU-MIMO</w:t>
              </w:r>
            </w:ins>
          </w:p>
        </w:tc>
        <w:tc>
          <w:tcPr>
            <w:tcW w:w="468" w:type="pct"/>
            <w:shd w:val="clear" w:color="auto" w:fill="auto"/>
            <w:vAlign w:val="center"/>
          </w:tcPr>
          <w:p w14:paraId="6BA3800D" w14:textId="77777777" w:rsidR="009F4148" w:rsidRDefault="009F4148" w:rsidP="00715282">
            <w:pPr>
              <w:pStyle w:val="TAC"/>
              <w:rPr>
                <w:ins w:id="5274" w:author="Gapeyenko, Margarita (Nokia - FI/Espoo)" w:date="2022-11-18T11:08:00Z"/>
              </w:rPr>
            </w:pPr>
            <w:ins w:id="5275" w:author="Gapeyenko, Margarita (Nokia - FI/Espoo)" w:date="2022-11-18T11:08:00Z">
              <w:r w:rsidRPr="00AE4385">
                <w:rPr>
                  <w:lang w:val="en-US"/>
                </w:rPr>
                <w:t>10</w:t>
              </w:r>
            </w:ins>
          </w:p>
        </w:tc>
        <w:tc>
          <w:tcPr>
            <w:tcW w:w="325" w:type="pct"/>
            <w:shd w:val="clear" w:color="auto" w:fill="auto"/>
            <w:vAlign w:val="center"/>
          </w:tcPr>
          <w:p w14:paraId="7A745E04" w14:textId="77777777" w:rsidR="009F4148" w:rsidRDefault="009F4148" w:rsidP="00715282">
            <w:pPr>
              <w:pStyle w:val="TAC"/>
              <w:rPr>
                <w:ins w:id="5276" w:author="Gapeyenko, Margarita (Nokia - FI/Espoo)" w:date="2022-11-18T11:08:00Z"/>
              </w:rPr>
            </w:pPr>
            <w:ins w:id="5277" w:author="Gapeyenko, Margarita (Nokia - FI/Espoo)" w:date="2022-11-18T11:08:00Z">
              <w:r w:rsidRPr="00AE4385">
                <w:rPr>
                  <w:lang w:val="en-US"/>
                </w:rPr>
                <w:t>1</w:t>
              </w:r>
              <w:r w:rsidRPr="00AE4385">
                <w:rPr>
                  <w:rFonts w:eastAsiaTheme="minorEastAsia"/>
                  <w:lang w:val="en-US"/>
                </w:rPr>
                <w:t>5</w:t>
              </w:r>
            </w:ins>
          </w:p>
        </w:tc>
        <w:tc>
          <w:tcPr>
            <w:tcW w:w="379" w:type="pct"/>
            <w:shd w:val="clear" w:color="auto" w:fill="auto"/>
            <w:vAlign w:val="center"/>
          </w:tcPr>
          <w:p w14:paraId="5D47C3DA" w14:textId="77777777" w:rsidR="009F4148" w:rsidRDefault="009F4148" w:rsidP="00715282">
            <w:pPr>
              <w:pStyle w:val="TAC"/>
              <w:rPr>
                <w:ins w:id="5278" w:author="Gapeyenko, Margarita (Nokia - FI/Espoo)" w:date="2022-11-18T11:08:00Z"/>
              </w:rPr>
            </w:pPr>
            <w:ins w:id="5279" w:author="Gapeyenko, Margarita (Nokia - FI/Espoo)" w:date="2022-11-18T11:08:00Z">
              <w:r w:rsidRPr="00AE4385">
                <w:rPr>
                  <w:lang w:val="en-US"/>
                </w:rPr>
                <w:t>0</w:t>
              </w:r>
            </w:ins>
          </w:p>
        </w:tc>
        <w:tc>
          <w:tcPr>
            <w:tcW w:w="539" w:type="pct"/>
            <w:shd w:val="clear" w:color="auto" w:fill="auto"/>
            <w:vAlign w:val="center"/>
          </w:tcPr>
          <w:p w14:paraId="25315A8A" w14:textId="77777777" w:rsidR="009F4148" w:rsidRDefault="009F4148" w:rsidP="00715282">
            <w:pPr>
              <w:pStyle w:val="TAC"/>
              <w:rPr>
                <w:ins w:id="5280" w:author="Gapeyenko, Margarita (Nokia - FI/Espoo)" w:date="2022-11-18T11:08:00Z"/>
              </w:rPr>
            </w:pPr>
            <w:ins w:id="5281" w:author="Gapeyenko, Margarita (Nokia - FI/Espoo)" w:date="2022-11-18T11:08:00Z">
              <w:r w:rsidRPr="00AE4385">
                <w:rPr>
                  <w:lang w:val="en-US"/>
                </w:rPr>
                <w:t>0</w:t>
              </w:r>
            </w:ins>
          </w:p>
        </w:tc>
        <w:tc>
          <w:tcPr>
            <w:tcW w:w="562" w:type="pct"/>
            <w:shd w:val="clear" w:color="auto" w:fill="auto"/>
            <w:vAlign w:val="center"/>
          </w:tcPr>
          <w:p w14:paraId="716B1986" w14:textId="77777777" w:rsidR="009F4148" w:rsidRDefault="009F4148" w:rsidP="00715282">
            <w:pPr>
              <w:pStyle w:val="TAC"/>
              <w:rPr>
                <w:ins w:id="5282" w:author="Gapeyenko, Margarita (Nokia - FI/Espoo)" w:date="2022-11-18T11:08:00Z"/>
              </w:rPr>
            </w:pPr>
            <w:ins w:id="5283" w:author="Gapeyenko, Margarita (Nokia - FI/Espoo)" w:date="2022-11-18T11:08:00Z">
              <w:r w:rsidRPr="00AE4385">
                <w:rPr>
                  <w:lang w:val="en-US"/>
                </w:rPr>
                <w:t>N.A.</w:t>
              </w:r>
            </w:ins>
          </w:p>
        </w:tc>
        <w:tc>
          <w:tcPr>
            <w:tcW w:w="414" w:type="pct"/>
            <w:shd w:val="clear" w:color="auto" w:fill="auto"/>
            <w:noWrap/>
            <w:vAlign w:val="center"/>
          </w:tcPr>
          <w:p w14:paraId="34BF2F21" w14:textId="77777777" w:rsidR="009F4148" w:rsidRDefault="009F4148" w:rsidP="00715282">
            <w:pPr>
              <w:pStyle w:val="TAC"/>
              <w:rPr>
                <w:ins w:id="5284" w:author="Gapeyenko, Margarita (Nokia - FI/Espoo)" w:date="2022-11-18T11:08:00Z"/>
              </w:rPr>
            </w:pPr>
            <w:ins w:id="5285" w:author="Gapeyenko, Margarita (Nokia - FI/Espoo)" w:date="2022-11-18T11:08:00Z">
              <w:r w:rsidRPr="00AE4385">
                <w:rPr>
                  <w:lang w:val="en-US"/>
                </w:rPr>
                <w:t>Note 1,3,13</w:t>
              </w:r>
              <w:r>
                <w:rPr>
                  <w:lang w:val="en-US"/>
                </w:rPr>
                <w:t>,14,18</w:t>
              </w:r>
            </w:ins>
          </w:p>
        </w:tc>
      </w:tr>
      <w:tr w:rsidR="009F4148" w:rsidRPr="008C3AB0" w14:paraId="0B538897" w14:textId="77777777" w:rsidTr="00715282">
        <w:trPr>
          <w:trHeight w:val="265"/>
          <w:jc w:val="center"/>
          <w:ins w:id="5286" w:author="Gapeyenko, Margarita (Nokia - FI/Espoo)" w:date="2022-11-18T11:08:00Z"/>
        </w:trPr>
        <w:tc>
          <w:tcPr>
            <w:tcW w:w="443" w:type="pct"/>
            <w:shd w:val="clear" w:color="auto" w:fill="auto"/>
            <w:noWrap/>
            <w:vAlign w:val="center"/>
          </w:tcPr>
          <w:p w14:paraId="32BA1D8A" w14:textId="77777777" w:rsidR="009F4148" w:rsidRDefault="009F4148" w:rsidP="00715282">
            <w:pPr>
              <w:pStyle w:val="TAC"/>
              <w:rPr>
                <w:ins w:id="5287" w:author="Gapeyenko, Margarita (Nokia - FI/Espoo)" w:date="2022-11-18T11:08:00Z"/>
              </w:rPr>
            </w:pPr>
            <w:ins w:id="5288" w:author="Gapeyenko, Margarita (Nokia - FI/Espoo)" w:date="2022-11-18T11:08:00Z">
              <w:r w:rsidRPr="00AE4385">
                <w:rPr>
                  <w:lang w:val="en-US"/>
                </w:rPr>
                <w:t>Source [Huawei]</w:t>
              </w:r>
            </w:ins>
          </w:p>
        </w:tc>
        <w:tc>
          <w:tcPr>
            <w:tcW w:w="521" w:type="pct"/>
            <w:shd w:val="clear" w:color="auto" w:fill="auto"/>
            <w:noWrap/>
            <w:vAlign w:val="center"/>
          </w:tcPr>
          <w:p w14:paraId="290BF51A" w14:textId="77777777" w:rsidR="009F4148" w:rsidRPr="00225373" w:rsidRDefault="009F4148" w:rsidP="00715282">
            <w:pPr>
              <w:pStyle w:val="TAC"/>
              <w:rPr>
                <w:ins w:id="5289" w:author="Gapeyenko, Margarita (Nokia - FI/Espoo)" w:date="2022-11-18T11:08:00Z"/>
              </w:rPr>
            </w:pPr>
            <w:ins w:id="5290" w:author="Gapeyenko, Margarita (Nokia - FI/Espoo)" w:date="2022-11-18T11:08:00Z">
              <w:r w:rsidRPr="00AE4385">
                <w:rPr>
                  <w:lang w:val="en-US"/>
                </w:rPr>
                <w:t>R1-221</w:t>
              </w:r>
              <w:r w:rsidRPr="00AE4385">
                <w:rPr>
                  <w:rFonts w:eastAsiaTheme="minorEastAsia"/>
                  <w:lang w:val="en-US"/>
                </w:rPr>
                <w:t>2650</w:t>
              </w:r>
            </w:ins>
          </w:p>
        </w:tc>
        <w:tc>
          <w:tcPr>
            <w:tcW w:w="505" w:type="pct"/>
            <w:shd w:val="clear" w:color="auto" w:fill="auto"/>
            <w:vAlign w:val="center"/>
          </w:tcPr>
          <w:p w14:paraId="4AC6A23D" w14:textId="77777777" w:rsidR="009F4148" w:rsidRDefault="009F4148" w:rsidP="00715282">
            <w:pPr>
              <w:pStyle w:val="TAC"/>
              <w:rPr>
                <w:ins w:id="5291" w:author="Gapeyenko, Margarita (Nokia - FI/Espoo)" w:date="2022-11-18T11:08:00Z"/>
              </w:rPr>
            </w:pPr>
            <w:ins w:id="5292" w:author="Gapeyenko, Margarita (Nokia - FI/Espoo)" w:date="2022-11-18T11:08:00Z">
              <w:r w:rsidRPr="00AE4385">
                <w:rPr>
                  <w:lang w:val="en-US"/>
                </w:rPr>
                <w:t>2</w:t>
              </w:r>
            </w:ins>
          </w:p>
        </w:tc>
        <w:tc>
          <w:tcPr>
            <w:tcW w:w="368" w:type="pct"/>
            <w:shd w:val="clear" w:color="auto" w:fill="auto"/>
            <w:vAlign w:val="center"/>
          </w:tcPr>
          <w:p w14:paraId="414AD60D" w14:textId="77777777" w:rsidR="009F4148" w:rsidRDefault="009F4148" w:rsidP="00715282">
            <w:pPr>
              <w:pStyle w:val="TAC"/>
              <w:rPr>
                <w:ins w:id="5293" w:author="Gapeyenko, Margarita (Nokia - FI/Espoo)" w:date="2022-11-18T11:08:00Z"/>
                <w:rFonts w:eastAsiaTheme="minorEastAsia"/>
                <w:lang w:eastAsia="zh-CN"/>
              </w:rPr>
            </w:pPr>
            <w:ins w:id="5294" w:author="Gapeyenko, Margarita (Nokia - FI/Espoo)" w:date="2022-11-18T11:08:00Z">
              <w:r w:rsidRPr="00AE4385">
                <w:rPr>
                  <w:rFonts w:eastAsiaTheme="minorEastAsia"/>
                  <w:lang w:val="en-US"/>
                </w:rPr>
                <w:t>DDDSU</w:t>
              </w:r>
            </w:ins>
          </w:p>
        </w:tc>
        <w:tc>
          <w:tcPr>
            <w:tcW w:w="476" w:type="pct"/>
            <w:shd w:val="clear" w:color="auto" w:fill="auto"/>
            <w:vAlign w:val="center"/>
          </w:tcPr>
          <w:p w14:paraId="6F028D08" w14:textId="77777777" w:rsidR="009F4148" w:rsidRDefault="009F4148" w:rsidP="00715282">
            <w:pPr>
              <w:pStyle w:val="TAC"/>
              <w:rPr>
                <w:ins w:id="5295" w:author="Gapeyenko, Margarita (Nokia - FI/Espoo)" w:date="2022-11-18T11:08:00Z"/>
                <w:rFonts w:eastAsiaTheme="minorEastAsia"/>
                <w:lang w:eastAsia="zh-CN"/>
              </w:rPr>
            </w:pPr>
            <w:ins w:id="5296" w:author="Gapeyenko, Margarita (Nokia - FI/Espoo)" w:date="2022-11-18T11:08:00Z">
              <w:r w:rsidRPr="00AE4385">
                <w:rPr>
                  <w:rFonts w:eastAsiaTheme="minorEastAsia"/>
                  <w:lang w:val="en-US"/>
                </w:rPr>
                <w:t>MU-MIMO</w:t>
              </w:r>
            </w:ins>
          </w:p>
        </w:tc>
        <w:tc>
          <w:tcPr>
            <w:tcW w:w="468" w:type="pct"/>
            <w:shd w:val="clear" w:color="auto" w:fill="auto"/>
            <w:vAlign w:val="center"/>
          </w:tcPr>
          <w:p w14:paraId="4FE963B7" w14:textId="77777777" w:rsidR="009F4148" w:rsidRDefault="009F4148" w:rsidP="00715282">
            <w:pPr>
              <w:pStyle w:val="TAC"/>
              <w:rPr>
                <w:ins w:id="5297" w:author="Gapeyenko, Margarita (Nokia - FI/Espoo)" w:date="2022-11-18T11:08:00Z"/>
              </w:rPr>
            </w:pPr>
            <w:ins w:id="5298" w:author="Gapeyenko, Margarita (Nokia - FI/Espoo)" w:date="2022-11-18T11:08:00Z">
              <w:r w:rsidRPr="00AE4385">
                <w:rPr>
                  <w:lang w:val="en-US"/>
                </w:rPr>
                <w:t>10</w:t>
              </w:r>
            </w:ins>
          </w:p>
        </w:tc>
        <w:tc>
          <w:tcPr>
            <w:tcW w:w="325" w:type="pct"/>
            <w:shd w:val="clear" w:color="auto" w:fill="auto"/>
            <w:vAlign w:val="center"/>
          </w:tcPr>
          <w:p w14:paraId="47A34E67" w14:textId="77777777" w:rsidR="009F4148" w:rsidRDefault="009F4148" w:rsidP="00715282">
            <w:pPr>
              <w:pStyle w:val="TAC"/>
              <w:rPr>
                <w:ins w:id="5299" w:author="Gapeyenko, Margarita (Nokia - FI/Espoo)" w:date="2022-11-18T11:08:00Z"/>
              </w:rPr>
            </w:pPr>
            <w:ins w:id="5300" w:author="Gapeyenko, Margarita (Nokia - FI/Espoo)" w:date="2022-11-18T11:08:00Z">
              <w:r w:rsidRPr="00AE4385">
                <w:rPr>
                  <w:lang w:val="en-US"/>
                </w:rPr>
                <w:t>1</w:t>
              </w:r>
              <w:r w:rsidRPr="00AE4385">
                <w:rPr>
                  <w:rFonts w:eastAsiaTheme="minorEastAsia"/>
                  <w:lang w:val="en-US"/>
                </w:rPr>
                <w:t>5</w:t>
              </w:r>
            </w:ins>
          </w:p>
        </w:tc>
        <w:tc>
          <w:tcPr>
            <w:tcW w:w="379" w:type="pct"/>
            <w:shd w:val="clear" w:color="auto" w:fill="auto"/>
            <w:vAlign w:val="center"/>
          </w:tcPr>
          <w:p w14:paraId="5F03A6F9" w14:textId="77777777" w:rsidR="009F4148" w:rsidRDefault="009F4148" w:rsidP="00715282">
            <w:pPr>
              <w:pStyle w:val="TAC"/>
              <w:rPr>
                <w:ins w:id="5301" w:author="Gapeyenko, Margarita (Nokia - FI/Espoo)" w:date="2022-11-18T11:08:00Z"/>
              </w:rPr>
            </w:pPr>
            <w:ins w:id="5302" w:author="Gapeyenko, Margarita (Nokia - FI/Espoo)" w:date="2022-11-18T11:08:00Z">
              <w:r w:rsidRPr="00AE4385">
                <w:rPr>
                  <w:rFonts w:eastAsiaTheme="minorEastAsia"/>
                  <w:lang w:val="en-US"/>
                </w:rPr>
                <w:t>&gt;3</w:t>
              </w:r>
            </w:ins>
          </w:p>
        </w:tc>
        <w:tc>
          <w:tcPr>
            <w:tcW w:w="539" w:type="pct"/>
            <w:shd w:val="clear" w:color="auto" w:fill="auto"/>
            <w:vAlign w:val="center"/>
          </w:tcPr>
          <w:p w14:paraId="2A298B54" w14:textId="77777777" w:rsidR="009F4148" w:rsidRDefault="009F4148" w:rsidP="00715282">
            <w:pPr>
              <w:pStyle w:val="TAC"/>
              <w:rPr>
                <w:ins w:id="5303" w:author="Gapeyenko, Margarita (Nokia - FI/Espoo)" w:date="2022-11-18T11:08:00Z"/>
              </w:rPr>
            </w:pPr>
            <w:ins w:id="5304" w:author="Gapeyenko, Margarita (Nokia - FI/Espoo)" w:date="2022-11-18T11:08:00Z">
              <w:r>
                <w:rPr>
                  <w:lang w:val="en-US"/>
                </w:rPr>
                <w:t>3</w:t>
              </w:r>
            </w:ins>
          </w:p>
        </w:tc>
        <w:tc>
          <w:tcPr>
            <w:tcW w:w="562" w:type="pct"/>
            <w:shd w:val="clear" w:color="auto" w:fill="auto"/>
            <w:vAlign w:val="center"/>
          </w:tcPr>
          <w:p w14:paraId="16D2EC6F" w14:textId="77777777" w:rsidR="009F4148" w:rsidRDefault="009F4148" w:rsidP="00715282">
            <w:pPr>
              <w:pStyle w:val="TAC"/>
              <w:rPr>
                <w:ins w:id="5305" w:author="Gapeyenko, Margarita (Nokia - FI/Espoo)" w:date="2022-11-18T11:08:00Z"/>
              </w:rPr>
            </w:pPr>
            <w:ins w:id="5306" w:author="Gapeyenko, Margarita (Nokia - FI/Espoo)" w:date="2022-11-18T11:08:00Z">
              <w:r w:rsidRPr="00AE4385">
                <w:rPr>
                  <w:lang w:val="en-US"/>
                </w:rPr>
                <w:t>9</w:t>
              </w:r>
              <w:r>
                <w:rPr>
                  <w:lang w:val="en-US"/>
                </w:rPr>
                <w:t>6%</w:t>
              </w:r>
            </w:ins>
          </w:p>
        </w:tc>
        <w:tc>
          <w:tcPr>
            <w:tcW w:w="414" w:type="pct"/>
            <w:shd w:val="clear" w:color="auto" w:fill="auto"/>
            <w:noWrap/>
            <w:vAlign w:val="center"/>
          </w:tcPr>
          <w:p w14:paraId="34C52CC6" w14:textId="77777777" w:rsidR="009F4148" w:rsidRDefault="009F4148" w:rsidP="00715282">
            <w:pPr>
              <w:pStyle w:val="TAC"/>
              <w:rPr>
                <w:ins w:id="5307" w:author="Gapeyenko, Margarita (Nokia - FI/Espoo)" w:date="2022-11-18T11:08:00Z"/>
              </w:rPr>
            </w:pPr>
            <w:ins w:id="5308" w:author="Gapeyenko, Margarita (Nokia - FI/Espoo)" w:date="2022-11-18T11:08:00Z">
              <w:r w:rsidRPr="00AE4385">
                <w:rPr>
                  <w:lang w:val="en-US"/>
                </w:rPr>
                <w:t>Note 1,1</w:t>
              </w:r>
              <w:r>
                <w:rPr>
                  <w:lang w:val="en-US"/>
                </w:rPr>
                <w:t>3</w:t>
              </w:r>
              <w:r w:rsidRPr="00AE4385">
                <w:rPr>
                  <w:lang w:val="en-US"/>
                </w:rPr>
                <w:t>,15</w:t>
              </w:r>
            </w:ins>
          </w:p>
        </w:tc>
      </w:tr>
      <w:tr w:rsidR="009F4148" w:rsidRPr="008C3AB0" w14:paraId="06D2000A" w14:textId="77777777" w:rsidTr="00715282">
        <w:trPr>
          <w:trHeight w:val="265"/>
          <w:jc w:val="center"/>
          <w:ins w:id="5309" w:author="Gapeyenko, Margarita (Nokia - FI/Espoo)" w:date="2022-11-18T11:08:00Z"/>
        </w:trPr>
        <w:tc>
          <w:tcPr>
            <w:tcW w:w="443" w:type="pct"/>
            <w:shd w:val="clear" w:color="auto" w:fill="auto"/>
            <w:noWrap/>
            <w:vAlign w:val="center"/>
          </w:tcPr>
          <w:p w14:paraId="1EABC879" w14:textId="77777777" w:rsidR="009F4148" w:rsidRDefault="009F4148" w:rsidP="00715282">
            <w:pPr>
              <w:pStyle w:val="TAC"/>
              <w:rPr>
                <w:ins w:id="5310" w:author="Gapeyenko, Margarita (Nokia - FI/Espoo)" w:date="2022-11-18T11:08:00Z"/>
              </w:rPr>
            </w:pPr>
            <w:ins w:id="5311" w:author="Gapeyenko, Margarita (Nokia - FI/Espoo)" w:date="2022-11-18T11:08:00Z">
              <w:r w:rsidRPr="00AE4385">
                <w:rPr>
                  <w:lang w:val="en-US"/>
                </w:rPr>
                <w:t>Source [Huawei]</w:t>
              </w:r>
            </w:ins>
          </w:p>
        </w:tc>
        <w:tc>
          <w:tcPr>
            <w:tcW w:w="521" w:type="pct"/>
            <w:shd w:val="clear" w:color="auto" w:fill="auto"/>
            <w:noWrap/>
            <w:vAlign w:val="center"/>
          </w:tcPr>
          <w:p w14:paraId="3F36859A" w14:textId="77777777" w:rsidR="009F4148" w:rsidRPr="00225373" w:rsidRDefault="009F4148" w:rsidP="00715282">
            <w:pPr>
              <w:pStyle w:val="TAC"/>
              <w:rPr>
                <w:ins w:id="5312" w:author="Gapeyenko, Margarita (Nokia - FI/Espoo)" w:date="2022-11-18T11:08:00Z"/>
              </w:rPr>
            </w:pPr>
            <w:ins w:id="5313" w:author="Gapeyenko, Margarita (Nokia - FI/Espoo)" w:date="2022-11-18T11:08:00Z">
              <w:r w:rsidRPr="00AE4385">
                <w:rPr>
                  <w:lang w:val="en-US"/>
                </w:rPr>
                <w:t>R1-221</w:t>
              </w:r>
              <w:r w:rsidRPr="00AE4385">
                <w:rPr>
                  <w:rFonts w:eastAsiaTheme="minorEastAsia"/>
                  <w:lang w:val="en-US"/>
                </w:rPr>
                <w:t>2650</w:t>
              </w:r>
            </w:ins>
          </w:p>
        </w:tc>
        <w:tc>
          <w:tcPr>
            <w:tcW w:w="505" w:type="pct"/>
            <w:shd w:val="clear" w:color="auto" w:fill="auto"/>
            <w:vAlign w:val="center"/>
          </w:tcPr>
          <w:p w14:paraId="29B02EE7" w14:textId="77777777" w:rsidR="009F4148" w:rsidRDefault="009F4148" w:rsidP="00715282">
            <w:pPr>
              <w:pStyle w:val="TAC"/>
              <w:rPr>
                <w:ins w:id="5314" w:author="Gapeyenko, Margarita (Nokia - FI/Espoo)" w:date="2022-11-18T11:08:00Z"/>
              </w:rPr>
            </w:pPr>
            <w:ins w:id="5315" w:author="Gapeyenko, Margarita (Nokia - FI/Espoo)" w:date="2022-11-18T11:08:00Z">
              <w:r>
                <w:rPr>
                  <w:rFonts w:eastAsiaTheme="minorEastAsia"/>
                  <w:lang w:val="en-US"/>
                </w:rPr>
                <w:t>6.1***</w:t>
              </w:r>
            </w:ins>
          </w:p>
        </w:tc>
        <w:tc>
          <w:tcPr>
            <w:tcW w:w="368" w:type="pct"/>
            <w:shd w:val="clear" w:color="auto" w:fill="auto"/>
            <w:vAlign w:val="center"/>
          </w:tcPr>
          <w:p w14:paraId="6704121B" w14:textId="77777777" w:rsidR="009F4148" w:rsidRDefault="009F4148" w:rsidP="00715282">
            <w:pPr>
              <w:pStyle w:val="TAC"/>
              <w:rPr>
                <w:ins w:id="5316" w:author="Gapeyenko, Margarita (Nokia - FI/Espoo)" w:date="2022-11-18T11:08:00Z"/>
                <w:rFonts w:eastAsiaTheme="minorEastAsia"/>
                <w:lang w:eastAsia="zh-CN"/>
              </w:rPr>
            </w:pPr>
            <w:ins w:id="5317" w:author="Gapeyenko, Margarita (Nokia - FI/Espoo)" w:date="2022-11-18T11:08:00Z">
              <w:r w:rsidRPr="00AE4385">
                <w:rPr>
                  <w:rFonts w:eastAsiaTheme="minorEastAsia"/>
                  <w:lang w:val="en-US"/>
                </w:rPr>
                <w:t>DDDSU</w:t>
              </w:r>
            </w:ins>
          </w:p>
        </w:tc>
        <w:tc>
          <w:tcPr>
            <w:tcW w:w="476" w:type="pct"/>
            <w:shd w:val="clear" w:color="auto" w:fill="auto"/>
            <w:vAlign w:val="center"/>
          </w:tcPr>
          <w:p w14:paraId="22378CDF" w14:textId="77777777" w:rsidR="009F4148" w:rsidRDefault="009F4148" w:rsidP="00715282">
            <w:pPr>
              <w:pStyle w:val="TAC"/>
              <w:rPr>
                <w:ins w:id="5318" w:author="Gapeyenko, Margarita (Nokia - FI/Espoo)" w:date="2022-11-18T11:08:00Z"/>
                <w:rFonts w:eastAsiaTheme="minorEastAsia"/>
                <w:lang w:eastAsia="zh-CN"/>
              </w:rPr>
            </w:pPr>
            <w:ins w:id="5319" w:author="Gapeyenko, Margarita (Nokia - FI/Espoo)" w:date="2022-11-18T11:08:00Z">
              <w:r w:rsidRPr="00AE4385">
                <w:rPr>
                  <w:rFonts w:eastAsiaTheme="minorEastAsia"/>
                  <w:lang w:val="en-US"/>
                </w:rPr>
                <w:t>MU-MIMO</w:t>
              </w:r>
            </w:ins>
          </w:p>
        </w:tc>
        <w:tc>
          <w:tcPr>
            <w:tcW w:w="468" w:type="pct"/>
            <w:shd w:val="clear" w:color="auto" w:fill="auto"/>
            <w:vAlign w:val="center"/>
          </w:tcPr>
          <w:p w14:paraId="4824128A" w14:textId="77777777" w:rsidR="009F4148" w:rsidRDefault="009F4148" w:rsidP="00715282">
            <w:pPr>
              <w:pStyle w:val="TAC"/>
              <w:rPr>
                <w:ins w:id="5320" w:author="Gapeyenko, Margarita (Nokia - FI/Espoo)" w:date="2022-11-18T11:08:00Z"/>
              </w:rPr>
            </w:pPr>
            <w:ins w:id="5321" w:author="Gapeyenko, Margarita (Nokia - FI/Espoo)" w:date="2022-11-18T11:08:00Z">
              <w:r w:rsidRPr="00AE4385">
                <w:rPr>
                  <w:lang w:val="en-US"/>
                </w:rPr>
                <w:t>10</w:t>
              </w:r>
            </w:ins>
          </w:p>
        </w:tc>
        <w:tc>
          <w:tcPr>
            <w:tcW w:w="325" w:type="pct"/>
            <w:shd w:val="clear" w:color="auto" w:fill="auto"/>
            <w:vAlign w:val="center"/>
          </w:tcPr>
          <w:p w14:paraId="2AE81592" w14:textId="77777777" w:rsidR="009F4148" w:rsidRDefault="009F4148" w:rsidP="00715282">
            <w:pPr>
              <w:pStyle w:val="TAC"/>
              <w:rPr>
                <w:ins w:id="5322" w:author="Gapeyenko, Margarita (Nokia - FI/Espoo)" w:date="2022-11-18T11:08:00Z"/>
              </w:rPr>
            </w:pPr>
            <w:ins w:id="5323" w:author="Gapeyenko, Margarita (Nokia - FI/Espoo)" w:date="2022-11-18T11:08:00Z">
              <w:r w:rsidRPr="00AE4385">
                <w:rPr>
                  <w:lang w:val="en-US"/>
                </w:rPr>
                <w:t>1</w:t>
              </w:r>
              <w:r w:rsidRPr="00AE4385">
                <w:rPr>
                  <w:rFonts w:eastAsiaTheme="minorEastAsia"/>
                  <w:lang w:val="en-US"/>
                </w:rPr>
                <w:t>5</w:t>
              </w:r>
            </w:ins>
          </w:p>
        </w:tc>
        <w:tc>
          <w:tcPr>
            <w:tcW w:w="379" w:type="pct"/>
            <w:shd w:val="clear" w:color="auto" w:fill="auto"/>
            <w:vAlign w:val="center"/>
          </w:tcPr>
          <w:p w14:paraId="249048EC" w14:textId="77777777" w:rsidR="009F4148" w:rsidRDefault="009F4148" w:rsidP="00715282">
            <w:pPr>
              <w:pStyle w:val="TAC"/>
              <w:rPr>
                <w:ins w:id="5324" w:author="Gapeyenko, Margarita (Nokia - FI/Espoo)" w:date="2022-11-18T11:08:00Z"/>
              </w:rPr>
            </w:pPr>
            <w:ins w:id="5325" w:author="Gapeyenko, Margarita (Nokia - FI/Espoo)" w:date="2022-11-18T11:08:00Z">
              <w:r w:rsidRPr="00AE4385">
                <w:rPr>
                  <w:rFonts w:eastAsiaTheme="minorEastAsia"/>
                  <w:lang w:val="en-US"/>
                </w:rPr>
                <w:t>0</w:t>
              </w:r>
            </w:ins>
          </w:p>
        </w:tc>
        <w:tc>
          <w:tcPr>
            <w:tcW w:w="539" w:type="pct"/>
            <w:shd w:val="clear" w:color="auto" w:fill="auto"/>
            <w:vAlign w:val="center"/>
          </w:tcPr>
          <w:p w14:paraId="4E4A5921" w14:textId="77777777" w:rsidR="009F4148" w:rsidRDefault="009F4148" w:rsidP="00715282">
            <w:pPr>
              <w:pStyle w:val="TAC"/>
              <w:rPr>
                <w:ins w:id="5326" w:author="Gapeyenko, Margarita (Nokia - FI/Espoo)" w:date="2022-11-18T11:08:00Z"/>
              </w:rPr>
            </w:pPr>
            <w:ins w:id="5327" w:author="Gapeyenko, Margarita (Nokia - FI/Espoo)" w:date="2022-11-18T11:08:00Z">
              <w:r w:rsidRPr="00AE4385">
                <w:rPr>
                  <w:lang w:val="en-US"/>
                </w:rPr>
                <w:t>1</w:t>
              </w:r>
            </w:ins>
          </w:p>
        </w:tc>
        <w:tc>
          <w:tcPr>
            <w:tcW w:w="562" w:type="pct"/>
            <w:shd w:val="clear" w:color="auto" w:fill="auto"/>
            <w:vAlign w:val="center"/>
          </w:tcPr>
          <w:p w14:paraId="154A2733" w14:textId="77777777" w:rsidR="009F4148" w:rsidRDefault="009F4148" w:rsidP="00715282">
            <w:pPr>
              <w:pStyle w:val="TAC"/>
              <w:rPr>
                <w:ins w:id="5328" w:author="Gapeyenko, Margarita (Nokia - FI/Espoo)" w:date="2022-11-18T11:08:00Z"/>
              </w:rPr>
            </w:pPr>
            <w:ins w:id="5329" w:author="Gapeyenko, Margarita (Nokia - FI/Espoo)" w:date="2022-11-18T11:08:00Z">
              <w:r w:rsidRPr="00AE4385">
                <w:rPr>
                  <w:lang w:val="en-US"/>
                </w:rPr>
                <w:t>N.A.</w:t>
              </w:r>
            </w:ins>
          </w:p>
        </w:tc>
        <w:tc>
          <w:tcPr>
            <w:tcW w:w="414" w:type="pct"/>
            <w:shd w:val="clear" w:color="auto" w:fill="auto"/>
            <w:noWrap/>
            <w:vAlign w:val="center"/>
          </w:tcPr>
          <w:p w14:paraId="58CE8BB2" w14:textId="77777777" w:rsidR="009F4148" w:rsidRDefault="009F4148" w:rsidP="00715282">
            <w:pPr>
              <w:pStyle w:val="TAC"/>
              <w:rPr>
                <w:ins w:id="5330" w:author="Gapeyenko, Margarita (Nokia - FI/Espoo)" w:date="2022-11-18T11:08:00Z"/>
              </w:rPr>
            </w:pPr>
            <w:ins w:id="5331" w:author="Gapeyenko, Margarita (Nokia - FI/Espoo)" w:date="2022-11-18T11:08:00Z">
              <w:r w:rsidRPr="00AE4385">
                <w:rPr>
                  <w:lang w:val="en-US"/>
                </w:rPr>
                <w:t>Note 1</w:t>
              </w:r>
              <w:r>
                <w:rPr>
                  <w:lang w:val="en-US"/>
                </w:rPr>
                <w:t>,9-1,18</w:t>
              </w:r>
            </w:ins>
          </w:p>
        </w:tc>
      </w:tr>
      <w:tr w:rsidR="009F4148" w:rsidRPr="008C3AB0" w14:paraId="7A35116A" w14:textId="77777777" w:rsidTr="00715282">
        <w:trPr>
          <w:trHeight w:val="265"/>
          <w:jc w:val="center"/>
          <w:ins w:id="5332" w:author="Gapeyenko, Margarita (Nokia - FI/Espoo)" w:date="2022-11-18T11:08:00Z"/>
        </w:trPr>
        <w:tc>
          <w:tcPr>
            <w:tcW w:w="443" w:type="pct"/>
            <w:shd w:val="clear" w:color="auto" w:fill="auto"/>
            <w:noWrap/>
            <w:vAlign w:val="center"/>
          </w:tcPr>
          <w:p w14:paraId="415820FA" w14:textId="77777777" w:rsidR="009F4148" w:rsidRDefault="009F4148" w:rsidP="00715282">
            <w:pPr>
              <w:pStyle w:val="TAC"/>
              <w:rPr>
                <w:ins w:id="5333" w:author="Gapeyenko, Margarita (Nokia - FI/Espoo)" w:date="2022-11-18T11:08:00Z"/>
              </w:rPr>
            </w:pPr>
            <w:ins w:id="5334" w:author="Gapeyenko, Margarita (Nokia - FI/Espoo)" w:date="2022-11-18T11:08:00Z">
              <w:r w:rsidRPr="00AE4385">
                <w:rPr>
                  <w:lang w:val="en-US"/>
                </w:rPr>
                <w:t>Source [Huawei]</w:t>
              </w:r>
            </w:ins>
          </w:p>
        </w:tc>
        <w:tc>
          <w:tcPr>
            <w:tcW w:w="521" w:type="pct"/>
            <w:shd w:val="clear" w:color="auto" w:fill="auto"/>
            <w:noWrap/>
            <w:vAlign w:val="center"/>
          </w:tcPr>
          <w:p w14:paraId="6CF5EA23" w14:textId="77777777" w:rsidR="009F4148" w:rsidRPr="00225373" w:rsidRDefault="009F4148" w:rsidP="00715282">
            <w:pPr>
              <w:pStyle w:val="TAC"/>
              <w:rPr>
                <w:ins w:id="5335" w:author="Gapeyenko, Margarita (Nokia - FI/Espoo)" w:date="2022-11-18T11:08:00Z"/>
              </w:rPr>
            </w:pPr>
            <w:ins w:id="5336" w:author="Gapeyenko, Margarita (Nokia - FI/Espoo)" w:date="2022-11-18T11:08:00Z">
              <w:r w:rsidRPr="00AE4385">
                <w:rPr>
                  <w:lang w:val="en-US"/>
                </w:rPr>
                <w:t>R1-221</w:t>
              </w:r>
              <w:r w:rsidRPr="00AE4385">
                <w:rPr>
                  <w:rFonts w:eastAsiaTheme="minorEastAsia"/>
                  <w:lang w:val="en-US"/>
                </w:rPr>
                <w:t>2650</w:t>
              </w:r>
            </w:ins>
          </w:p>
        </w:tc>
        <w:tc>
          <w:tcPr>
            <w:tcW w:w="505" w:type="pct"/>
            <w:shd w:val="clear" w:color="auto" w:fill="auto"/>
            <w:vAlign w:val="center"/>
          </w:tcPr>
          <w:p w14:paraId="31244052" w14:textId="77777777" w:rsidR="009F4148" w:rsidRDefault="009F4148" w:rsidP="00715282">
            <w:pPr>
              <w:pStyle w:val="TAC"/>
              <w:rPr>
                <w:ins w:id="5337" w:author="Gapeyenko, Margarita (Nokia - FI/Espoo)" w:date="2022-11-18T11:08:00Z"/>
              </w:rPr>
            </w:pPr>
            <w:ins w:id="5338" w:author="Gapeyenko, Margarita (Nokia - FI/Espoo)" w:date="2022-11-18T11:08:00Z">
              <w:r>
                <w:rPr>
                  <w:lang w:val="en-US"/>
                </w:rPr>
                <w:t>5.1</w:t>
              </w:r>
              <w:r w:rsidRPr="00AE4385">
                <w:rPr>
                  <w:lang w:val="en-US"/>
                </w:rPr>
                <w:t>***</w:t>
              </w:r>
            </w:ins>
          </w:p>
        </w:tc>
        <w:tc>
          <w:tcPr>
            <w:tcW w:w="368" w:type="pct"/>
            <w:shd w:val="clear" w:color="auto" w:fill="auto"/>
            <w:vAlign w:val="center"/>
          </w:tcPr>
          <w:p w14:paraId="56C44A27" w14:textId="77777777" w:rsidR="009F4148" w:rsidRDefault="009F4148" w:rsidP="00715282">
            <w:pPr>
              <w:pStyle w:val="TAC"/>
              <w:rPr>
                <w:ins w:id="5339" w:author="Gapeyenko, Margarita (Nokia - FI/Espoo)" w:date="2022-11-18T11:08:00Z"/>
                <w:rFonts w:eastAsiaTheme="minorEastAsia"/>
                <w:lang w:eastAsia="zh-CN"/>
              </w:rPr>
            </w:pPr>
            <w:ins w:id="5340" w:author="Gapeyenko, Margarita (Nokia - FI/Espoo)" w:date="2022-11-18T11:08:00Z">
              <w:r w:rsidRPr="00AE4385">
                <w:rPr>
                  <w:rFonts w:eastAsiaTheme="minorEastAsia"/>
                  <w:lang w:val="en-US"/>
                </w:rPr>
                <w:t>DDDSU</w:t>
              </w:r>
            </w:ins>
          </w:p>
        </w:tc>
        <w:tc>
          <w:tcPr>
            <w:tcW w:w="476" w:type="pct"/>
            <w:shd w:val="clear" w:color="auto" w:fill="auto"/>
            <w:vAlign w:val="center"/>
          </w:tcPr>
          <w:p w14:paraId="435D9522" w14:textId="77777777" w:rsidR="009F4148" w:rsidRDefault="009F4148" w:rsidP="00715282">
            <w:pPr>
              <w:pStyle w:val="TAC"/>
              <w:rPr>
                <w:ins w:id="5341" w:author="Gapeyenko, Margarita (Nokia - FI/Espoo)" w:date="2022-11-18T11:08:00Z"/>
                <w:rFonts w:eastAsiaTheme="minorEastAsia"/>
                <w:lang w:eastAsia="zh-CN"/>
              </w:rPr>
            </w:pPr>
            <w:ins w:id="5342" w:author="Gapeyenko, Margarita (Nokia - FI/Espoo)" w:date="2022-11-18T11:08:00Z">
              <w:r w:rsidRPr="00AE4385">
                <w:rPr>
                  <w:rFonts w:eastAsiaTheme="minorEastAsia"/>
                  <w:lang w:val="en-US"/>
                </w:rPr>
                <w:t>MU-MIMO</w:t>
              </w:r>
            </w:ins>
          </w:p>
        </w:tc>
        <w:tc>
          <w:tcPr>
            <w:tcW w:w="468" w:type="pct"/>
            <w:shd w:val="clear" w:color="auto" w:fill="auto"/>
            <w:vAlign w:val="center"/>
          </w:tcPr>
          <w:p w14:paraId="782F0075" w14:textId="77777777" w:rsidR="009F4148" w:rsidRDefault="009F4148" w:rsidP="00715282">
            <w:pPr>
              <w:pStyle w:val="TAC"/>
              <w:rPr>
                <w:ins w:id="5343" w:author="Gapeyenko, Margarita (Nokia - FI/Espoo)" w:date="2022-11-18T11:08:00Z"/>
              </w:rPr>
            </w:pPr>
            <w:ins w:id="5344" w:author="Gapeyenko, Margarita (Nokia - FI/Espoo)" w:date="2022-11-18T11:08:00Z">
              <w:r w:rsidRPr="00AE4385">
                <w:rPr>
                  <w:lang w:val="en-US"/>
                </w:rPr>
                <w:t>10</w:t>
              </w:r>
            </w:ins>
          </w:p>
        </w:tc>
        <w:tc>
          <w:tcPr>
            <w:tcW w:w="325" w:type="pct"/>
            <w:shd w:val="clear" w:color="auto" w:fill="auto"/>
            <w:vAlign w:val="center"/>
          </w:tcPr>
          <w:p w14:paraId="3E3170CE" w14:textId="77777777" w:rsidR="009F4148" w:rsidRDefault="009F4148" w:rsidP="00715282">
            <w:pPr>
              <w:pStyle w:val="TAC"/>
              <w:rPr>
                <w:ins w:id="5345" w:author="Gapeyenko, Margarita (Nokia - FI/Espoo)" w:date="2022-11-18T11:08:00Z"/>
              </w:rPr>
            </w:pPr>
            <w:ins w:id="5346" w:author="Gapeyenko, Margarita (Nokia - FI/Espoo)" w:date="2022-11-18T11:08:00Z">
              <w:r w:rsidRPr="00AE4385">
                <w:rPr>
                  <w:lang w:val="en-US"/>
                </w:rPr>
                <w:t>1</w:t>
              </w:r>
              <w:r w:rsidRPr="00AE4385">
                <w:rPr>
                  <w:rFonts w:eastAsiaTheme="minorEastAsia"/>
                  <w:lang w:val="en-US"/>
                </w:rPr>
                <w:t>5</w:t>
              </w:r>
            </w:ins>
          </w:p>
        </w:tc>
        <w:tc>
          <w:tcPr>
            <w:tcW w:w="379" w:type="pct"/>
            <w:shd w:val="clear" w:color="auto" w:fill="auto"/>
            <w:vAlign w:val="center"/>
          </w:tcPr>
          <w:p w14:paraId="09C162AF" w14:textId="77777777" w:rsidR="009F4148" w:rsidRDefault="009F4148" w:rsidP="00715282">
            <w:pPr>
              <w:pStyle w:val="TAC"/>
              <w:rPr>
                <w:ins w:id="5347" w:author="Gapeyenko, Margarita (Nokia - FI/Espoo)" w:date="2022-11-18T11:08:00Z"/>
              </w:rPr>
            </w:pPr>
            <w:ins w:id="5348" w:author="Gapeyenko, Margarita (Nokia - FI/Espoo)" w:date="2022-11-18T11:08:00Z">
              <w:r>
                <w:rPr>
                  <w:rFonts w:eastAsiaTheme="minorEastAsia"/>
                  <w:lang w:val="en-US"/>
                </w:rPr>
                <w:t>1.4</w:t>
              </w:r>
            </w:ins>
          </w:p>
        </w:tc>
        <w:tc>
          <w:tcPr>
            <w:tcW w:w="539" w:type="pct"/>
            <w:shd w:val="clear" w:color="auto" w:fill="auto"/>
            <w:vAlign w:val="center"/>
          </w:tcPr>
          <w:p w14:paraId="5AF390DD" w14:textId="77777777" w:rsidR="009F4148" w:rsidRDefault="009F4148" w:rsidP="00715282">
            <w:pPr>
              <w:pStyle w:val="TAC"/>
              <w:rPr>
                <w:ins w:id="5349" w:author="Gapeyenko, Margarita (Nokia - FI/Espoo)" w:date="2022-11-18T11:08:00Z"/>
              </w:rPr>
            </w:pPr>
            <w:ins w:id="5350" w:author="Gapeyenko, Margarita (Nokia - FI/Espoo)" w:date="2022-11-18T11:08:00Z">
              <w:r w:rsidRPr="00AE4385">
                <w:rPr>
                  <w:lang w:val="en-US"/>
                </w:rPr>
                <w:t>1</w:t>
              </w:r>
            </w:ins>
          </w:p>
        </w:tc>
        <w:tc>
          <w:tcPr>
            <w:tcW w:w="562" w:type="pct"/>
            <w:shd w:val="clear" w:color="auto" w:fill="auto"/>
            <w:vAlign w:val="center"/>
          </w:tcPr>
          <w:p w14:paraId="4D095E74" w14:textId="77777777" w:rsidR="009F4148" w:rsidRDefault="009F4148" w:rsidP="00715282">
            <w:pPr>
              <w:pStyle w:val="TAC"/>
              <w:rPr>
                <w:ins w:id="5351" w:author="Gapeyenko, Margarita (Nokia - FI/Espoo)" w:date="2022-11-18T11:08:00Z"/>
              </w:rPr>
            </w:pPr>
            <w:ins w:id="5352" w:author="Gapeyenko, Margarita (Nokia - FI/Espoo)" w:date="2022-11-18T11:08:00Z">
              <w:r>
                <w:rPr>
                  <w:lang w:val="en-US"/>
                </w:rPr>
                <w:t>97.14%</w:t>
              </w:r>
            </w:ins>
          </w:p>
        </w:tc>
        <w:tc>
          <w:tcPr>
            <w:tcW w:w="414" w:type="pct"/>
            <w:shd w:val="clear" w:color="auto" w:fill="auto"/>
            <w:noWrap/>
            <w:vAlign w:val="center"/>
          </w:tcPr>
          <w:p w14:paraId="7B795EC1" w14:textId="77777777" w:rsidR="009F4148" w:rsidRDefault="009F4148" w:rsidP="00715282">
            <w:pPr>
              <w:pStyle w:val="TAC"/>
              <w:rPr>
                <w:ins w:id="5353" w:author="Gapeyenko, Margarita (Nokia - FI/Espoo)" w:date="2022-11-18T11:08:00Z"/>
              </w:rPr>
            </w:pPr>
            <w:ins w:id="5354" w:author="Gapeyenko, Margarita (Nokia - FI/Espoo)" w:date="2022-11-18T11:08:00Z">
              <w:r w:rsidRPr="00AE4385">
                <w:rPr>
                  <w:lang w:val="en-US"/>
                </w:rPr>
                <w:t>Note 1</w:t>
              </w:r>
              <w:r>
                <w:rPr>
                  <w:lang w:val="en-US"/>
                </w:rPr>
                <w:t>,7-2,9-1,18</w:t>
              </w:r>
            </w:ins>
          </w:p>
        </w:tc>
      </w:tr>
      <w:tr w:rsidR="009F4148" w:rsidRPr="008C3AB0" w14:paraId="4A240C35" w14:textId="77777777" w:rsidTr="00715282">
        <w:trPr>
          <w:trHeight w:val="265"/>
          <w:jc w:val="center"/>
          <w:ins w:id="5355" w:author="Gapeyenko, Margarita (Nokia - FI/Espoo)" w:date="2022-11-18T11:08:00Z"/>
        </w:trPr>
        <w:tc>
          <w:tcPr>
            <w:tcW w:w="443" w:type="pct"/>
            <w:shd w:val="clear" w:color="auto" w:fill="auto"/>
            <w:noWrap/>
            <w:vAlign w:val="center"/>
          </w:tcPr>
          <w:p w14:paraId="60EA00B9" w14:textId="77777777" w:rsidR="009F4148" w:rsidRDefault="009F4148" w:rsidP="00715282">
            <w:pPr>
              <w:pStyle w:val="TAC"/>
              <w:rPr>
                <w:ins w:id="5356" w:author="Gapeyenko, Margarita (Nokia - FI/Espoo)" w:date="2022-11-18T11:08:00Z"/>
              </w:rPr>
            </w:pPr>
            <w:ins w:id="5357" w:author="Gapeyenko, Margarita (Nokia - FI/Espoo)" w:date="2022-11-18T11:08:00Z">
              <w:r w:rsidRPr="00AE4385">
                <w:rPr>
                  <w:lang w:val="en-US"/>
                </w:rPr>
                <w:t>Source [Huawei]</w:t>
              </w:r>
            </w:ins>
          </w:p>
        </w:tc>
        <w:tc>
          <w:tcPr>
            <w:tcW w:w="521" w:type="pct"/>
            <w:shd w:val="clear" w:color="auto" w:fill="auto"/>
            <w:noWrap/>
            <w:vAlign w:val="center"/>
          </w:tcPr>
          <w:p w14:paraId="0C2AA4BC" w14:textId="77777777" w:rsidR="009F4148" w:rsidRPr="00225373" w:rsidRDefault="009F4148" w:rsidP="00715282">
            <w:pPr>
              <w:pStyle w:val="TAC"/>
              <w:rPr>
                <w:ins w:id="5358" w:author="Gapeyenko, Margarita (Nokia - FI/Espoo)" w:date="2022-11-18T11:08:00Z"/>
              </w:rPr>
            </w:pPr>
            <w:ins w:id="5359" w:author="Gapeyenko, Margarita (Nokia - FI/Espoo)" w:date="2022-11-18T11:08:00Z">
              <w:r w:rsidRPr="00AE4385">
                <w:rPr>
                  <w:lang w:val="en-US"/>
                </w:rPr>
                <w:t>R1-221</w:t>
              </w:r>
              <w:r w:rsidRPr="00AE4385">
                <w:rPr>
                  <w:rFonts w:eastAsiaTheme="minorEastAsia"/>
                  <w:lang w:val="en-US"/>
                </w:rPr>
                <w:t>2650</w:t>
              </w:r>
            </w:ins>
          </w:p>
        </w:tc>
        <w:tc>
          <w:tcPr>
            <w:tcW w:w="505" w:type="pct"/>
            <w:shd w:val="clear" w:color="auto" w:fill="auto"/>
            <w:vAlign w:val="center"/>
          </w:tcPr>
          <w:p w14:paraId="5AFE6682" w14:textId="77777777" w:rsidR="009F4148" w:rsidRDefault="009F4148" w:rsidP="00715282">
            <w:pPr>
              <w:pStyle w:val="TAC"/>
              <w:rPr>
                <w:ins w:id="5360" w:author="Gapeyenko, Margarita (Nokia - FI/Espoo)" w:date="2022-11-18T11:08:00Z"/>
              </w:rPr>
            </w:pPr>
            <w:ins w:id="5361" w:author="Gapeyenko, Margarita (Nokia - FI/Espoo)" w:date="2022-11-18T11:08:00Z">
              <w:r>
                <w:rPr>
                  <w:lang w:val="en-US"/>
                </w:rPr>
                <w:t>9</w:t>
              </w:r>
              <w:r w:rsidRPr="00AE4385">
                <w:rPr>
                  <w:lang w:val="en-US"/>
                </w:rPr>
                <w:t>***</w:t>
              </w:r>
            </w:ins>
          </w:p>
        </w:tc>
        <w:tc>
          <w:tcPr>
            <w:tcW w:w="368" w:type="pct"/>
            <w:shd w:val="clear" w:color="auto" w:fill="auto"/>
            <w:vAlign w:val="center"/>
          </w:tcPr>
          <w:p w14:paraId="6CAF7B7D" w14:textId="77777777" w:rsidR="009F4148" w:rsidRDefault="009F4148" w:rsidP="00715282">
            <w:pPr>
              <w:pStyle w:val="TAC"/>
              <w:rPr>
                <w:ins w:id="5362" w:author="Gapeyenko, Margarita (Nokia - FI/Espoo)" w:date="2022-11-18T11:08:00Z"/>
                <w:rFonts w:eastAsiaTheme="minorEastAsia"/>
                <w:lang w:eastAsia="zh-CN"/>
              </w:rPr>
            </w:pPr>
            <w:ins w:id="5363" w:author="Gapeyenko, Margarita (Nokia - FI/Espoo)" w:date="2022-11-18T11:08:00Z">
              <w:r w:rsidRPr="00AE4385">
                <w:rPr>
                  <w:rFonts w:eastAsiaTheme="minorEastAsia"/>
                  <w:lang w:val="en-US"/>
                </w:rPr>
                <w:t>DDDSU</w:t>
              </w:r>
            </w:ins>
          </w:p>
        </w:tc>
        <w:tc>
          <w:tcPr>
            <w:tcW w:w="476" w:type="pct"/>
            <w:shd w:val="clear" w:color="auto" w:fill="auto"/>
            <w:vAlign w:val="center"/>
          </w:tcPr>
          <w:p w14:paraId="23216AB1" w14:textId="77777777" w:rsidR="009F4148" w:rsidRDefault="009F4148" w:rsidP="00715282">
            <w:pPr>
              <w:pStyle w:val="TAC"/>
              <w:rPr>
                <w:ins w:id="5364" w:author="Gapeyenko, Margarita (Nokia - FI/Espoo)" w:date="2022-11-18T11:08:00Z"/>
                <w:rFonts w:eastAsiaTheme="minorEastAsia"/>
                <w:lang w:eastAsia="zh-CN"/>
              </w:rPr>
            </w:pPr>
            <w:ins w:id="5365" w:author="Gapeyenko, Margarita (Nokia - FI/Espoo)" w:date="2022-11-18T11:08:00Z">
              <w:r w:rsidRPr="00AE4385">
                <w:rPr>
                  <w:rFonts w:eastAsiaTheme="minorEastAsia"/>
                  <w:lang w:val="en-US"/>
                </w:rPr>
                <w:t>MU-MIMO</w:t>
              </w:r>
            </w:ins>
          </w:p>
        </w:tc>
        <w:tc>
          <w:tcPr>
            <w:tcW w:w="468" w:type="pct"/>
            <w:shd w:val="clear" w:color="auto" w:fill="auto"/>
            <w:vAlign w:val="center"/>
          </w:tcPr>
          <w:p w14:paraId="5406BA94" w14:textId="77777777" w:rsidR="009F4148" w:rsidRDefault="009F4148" w:rsidP="00715282">
            <w:pPr>
              <w:pStyle w:val="TAC"/>
              <w:rPr>
                <w:ins w:id="5366" w:author="Gapeyenko, Margarita (Nokia - FI/Espoo)" w:date="2022-11-18T11:08:00Z"/>
              </w:rPr>
            </w:pPr>
            <w:ins w:id="5367" w:author="Gapeyenko, Margarita (Nokia - FI/Espoo)" w:date="2022-11-18T11:08:00Z">
              <w:r w:rsidRPr="00AE4385">
                <w:rPr>
                  <w:lang w:val="en-US"/>
                </w:rPr>
                <w:t>10</w:t>
              </w:r>
            </w:ins>
          </w:p>
        </w:tc>
        <w:tc>
          <w:tcPr>
            <w:tcW w:w="325" w:type="pct"/>
            <w:shd w:val="clear" w:color="auto" w:fill="auto"/>
            <w:vAlign w:val="center"/>
          </w:tcPr>
          <w:p w14:paraId="21309509" w14:textId="77777777" w:rsidR="009F4148" w:rsidRDefault="009F4148" w:rsidP="00715282">
            <w:pPr>
              <w:pStyle w:val="TAC"/>
              <w:rPr>
                <w:ins w:id="5368" w:author="Gapeyenko, Margarita (Nokia - FI/Espoo)" w:date="2022-11-18T11:08:00Z"/>
              </w:rPr>
            </w:pPr>
            <w:ins w:id="5369" w:author="Gapeyenko, Margarita (Nokia - FI/Espoo)" w:date="2022-11-18T11:08:00Z">
              <w:r w:rsidRPr="00AE4385">
                <w:rPr>
                  <w:lang w:val="en-US"/>
                </w:rPr>
                <w:t>1</w:t>
              </w:r>
              <w:r w:rsidRPr="00AE4385">
                <w:rPr>
                  <w:rFonts w:eastAsiaTheme="minorEastAsia"/>
                  <w:lang w:val="en-US"/>
                </w:rPr>
                <w:t>5</w:t>
              </w:r>
            </w:ins>
          </w:p>
        </w:tc>
        <w:tc>
          <w:tcPr>
            <w:tcW w:w="379" w:type="pct"/>
            <w:shd w:val="clear" w:color="auto" w:fill="auto"/>
            <w:vAlign w:val="center"/>
          </w:tcPr>
          <w:p w14:paraId="5FD248DE" w14:textId="77777777" w:rsidR="009F4148" w:rsidRDefault="009F4148" w:rsidP="00715282">
            <w:pPr>
              <w:pStyle w:val="TAC"/>
              <w:rPr>
                <w:ins w:id="5370" w:author="Gapeyenko, Margarita (Nokia - FI/Espoo)" w:date="2022-11-18T11:08:00Z"/>
              </w:rPr>
            </w:pPr>
            <w:ins w:id="5371" w:author="Gapeyenko, Margarita (Nokia - FI/Espoo)" w:date="2022-11-18T11:08:00Z">
              <w:r>
                <w:rPr>
                  <w:rFonts w:eastAsiaTheme="minorEastAsia"/>
                  <w:lang w:val="en-US"/>
                </w:rPr>
                <w:t>1.7</w:t>
              </w:r>
            </w:ins>
          </w:p>
        </w:tc>
        <w:tc>
          <w:tcPr>
            <w:tcW w:w="539" w:type="pct"/>
            <w:shd w:val="clear" w:color="auto" w:fill="auto"/>
            <w:vAlign w:val="center"/>
          </w:tcPr>
          <w:p w14:paraId="21425B3F" w14:textId="77777777" w:rsidR="009F4148" w:rsidRDefault="009F4148" w:rsidP="00715282">
            <w:pPr>
              <w:pStyle w:val="TAC"/>
              <w:rPr>
                <w:ins w:id="5372" w:author="Gapeyenko, Margarita (Nokia - FI/Espoo)" w:date="2022-11-18T11:08:00Z"/>
              </w:rPr>
            </w:pPr>
            <w:ins w:id="5373" w:author="Gapeyenko, Margarita (Nokia - FI/Espoo)" w:date="2022-11-18T11:08:00Z">
              <w:r w:rsidRPr="00AE4385">
                <w:rPr>
                  <w:lang w:val="en-US"/>
                </w:rPr>
                <w:t>1</w:t>
              </w:r>
            </w:ins>
          </w:p>
        </w:tc>
        <w:tc>
          <w:tcPr>
            <w:tcW w:w="562" w:type="pct"/>
            <w:shd w:val="clear" w:color="auto" w:fill="auto"/>
            <w:vAlign w:val="center"/>
          </w:tcPr>
          <w:p w14:paraId="09B33743" w14:textId="77777777" w:rsidR="009F4148" w:rsidRDefault="009F4148" w:rsidP="00715282">
            <w:pPr>
              <w:pStyle w:val="TAC"/>
              <w:rPr>
                <w:ins w:id="5374" w:author="Gapeyenko, Margarita (Nokia - FI/Espoo)" w:date="2022-11-18T11:08:00Z"/>
              </w:rPr>
            </w:pPr>
            <w:ins w:id="5375" w:author="Gapeyenko, Margarita (Nokia - FI/Espoo)" w:date="2022-11-18T11:08:00Z">
              <w:r>
                <w:rPr>
                  <w:lang w:val="en-US"/>
                </w:rPr>
                <w:t>98.57%</w:t>
              </w:r>
            </w:ins>
          </w:p>
        </w:tc>
        <w:tc>
          <w:tcPr>
            <w:tcW w:w="414" w:type="pct"/>
            <w:shd w:val="clear" w:color="auto" w:fill="auto"/>
            <w:noWrap/>
            <w:vAlign w:val="center"/>
          </w:tcPr>
          <w:p w14:paraId="3B5BC1BC" w14:textId="77777777" w:rsidR="009F4148" w:rsidRDefault="009F4148" w:rsidP="00715282">
            <w:pPr>
              <w:pStyle w:val="TAC"/>
              <w:rPr>
                <w:ins w:id="5376" w:author="Gapeyenko, Margarita (Nokia - FI/Espoo)" w:date="2022-11-18T11:08:00Z"/>
              </w:rPr>
            </w:pPr>
            <w:ins w:id="5377" w:author="Gapeyenko, Margarita (Nokia - FI/Espoo)" w:date="2022-11-18T11:08:00Z">
              <w:r w:rsidRPr="00AE4385">
                <w:rPr>
                  <w:lang w:val="en-US"/>
                </w:rPr>
                <w:t>Note 1</w:t>
              </w:r>
              <w:r>
                <w:rPr>
                  <w:lang w:val="en-US"/>
                </w:rPr>
                <w:t>,9-1,17,18</w:t>
              </w:r>
            </w:ins>
          </w:p>
        </w:tc>
      </w:tr>
      <w:tr w:rsidR="009F4148" w:rsidRPr="008C3AB0" w14:paraId="26EF5C22" w14:textId="77777777" w:rsidTr="00715282">
        <w:trPr>
          <w:trHeight w:val="138"/>
          <w:jc w:val="center"/>
          <w:ins w:id="5378" w:author="Gapeyenko, Margarita (Nokia - FI/Espoo)" w:date="2022-11-18T11:08:00Z"/>
        </w:trPr>
        <w:tc>
          <w:tcPr>
            <w:tcW w:w="443" w:type="pct"/>
            <w:vMerge w:val="restart"/>
            <w:shd w:val="clear" w:color="auto" w:fill="auto"/>
            <w:noWrap/>
            <w:vAlign w:val="center"/>
          </w:tcPr>
          <w:p w14:paraId="63F52EF5" w14:textId="77777777" w:rsidR="009F4148" w:rsidRDefault="009F4148" w:rsidP="00715282">
            <w:pPr>
              <w:pStyle w:val="TAC"/>
              <w:rPr>
                <w:ins w:id="5379" w:author="Gapeyenko, Margarita (Nokia - FI/Espoo)" w:date="2022-11-18T11:08:00Z"/>
              </w:rPr>
            </w:pPr>
            <w:ins w:id="5380" w:author="Gapeyenko, Margarita (Nokia - FI/Espoo)" w:date="2022-11-18T11:08:00Z">
              <w:r>
                <w:t>Source [Sony]</w:t>
              </w:r>
            </w:ins>
          </w:p>
        </w:tc>
        <w:tc>
          <w:tcPr>
            <w:tcW w:w="521" w:type="pct"/>
            <w:vMerge w:val="restart"/>
            <w:shd w:val="clear" w:color="auto" w:fill="auto"/>
            <w:noWrap/>
            <w:vAlign w:val="center"/>
          </w:tcPr>
          <w:p w14:paraId="501767D0" w14:textId="77777777" w:rsidR="009F4148" w:rsidRPr="00AE4312" w:rsidRDefault="009F4148" w:rsidP="00715282">
            <w:pPr>
              <w:pStyle w:val="TAC"/>
              <w:rPr>
                <w:ins w:id="5381" w:author="Gapeyenko, Margarita (Nokia - FI/Espoo)" w:date="2022-11-18T11:08:00Z"/>
              </w:rPr>
            </w:pPr>
            <w:ins w:id="5382" w:author="Gapeyenko, Margarita (Nokia - FI/Espoo)" w:date="2022-11-18T11:08:00Z">
              <w:r w:rsidRPr="00225373">
                <w:t>R1-2211625</w:t>
              </w:r>
            </w:ins>
          </w:p>
        </w:tc>
        <w:tc>
          <w:tcPr>
            <w:tcW w:w="505" w:type="pct"/>
            <w:vMerge w:val="restart"/>
            <w:shd w:val="clear" w:color="auto" w:fill="auto"/>
            <w:vAlign w:val="center"/>
          </w:tcPr>
          <w:p w14:paraId="2CF6653D" w14:textId="77777777" w:rsidR="009F4148" w:rsidRDefault="009F4148" w:rsidP="00715282">
            <w:pPr>
              <w:pStyle w:val="TAC"/>
              <w:rPr>
                <w:ins w:id="5383" w:author="Gapeyenko, Margarita (Nokia - FI/Espoo)" w:date="2022-11-18T11:08:00Z"/>
              </w:rPr>
            </w:pPr>
            <w:ins w:id="5384" w:author="Gapeyenko, Margarita (Nokia - FI/Espoo)" w:date="2022-11-18T11:08:00Z">
              <w:r>
                <w:t>1.1</w:t>
              </w:r>
            </w:ins>
          </w:p>
        </w:tc>
        <w:tc>
          <w:tcPr>
            <w:tcW w:w="368" w:type="pct"/>
            <w:vMerge w:val="restart"/>
            <w:shd w:val="clear" w:color="auto" w:fill="auto"/>
            <w:vAlign w:val="center"/>
          </w:tcPr>
          <w:p w14:paraId="0396A45D" w14:textId="77777777" w:rsidR="009F4148" w:rsidRDefault="009F4148" w:rsidP="00715282">
            <w:pPr>
              <w:pStyle w:val="TAC"/>
              <w:rPr>
                <w:ins w:id="5385" w:author="Gapeyenko, Margarita (Nokia - FI/Espoo)" w:date="2022-11-18T11:08:00Z"/>
                <w:rFonts w:eastAsiaTheme="minorEastAsia"/>
                <w:lang w:eastAsia="zh-CN"/>
              </w:rPr>
            </w:pPr>
            <w:ins w:id="5386"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52C3709" w14:textId="77777777" w:rsidR="009F4148" w:rsidRDefault="009F4148" w:rsidP="00715282">
            <w:pPr>
              <w:pStyle w:val="TAC"/>
              <w:rPr>
                <w:ins w:id="5387" w:author="Gapeyenko, Margarita (Nokia - FI/Espoo)" w:date="2022-11-18T11:08:00Z"/>
                <w:rFonts w:eastAsiaTheme="minorEastAsia"/>
                <w:lang w:eastAsia="zh-CN"/>
              </w:rPr>
            </w:pPr>
            <w:ins w:id="5388"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C483766" w14:textId="77777777" w:rsidR="009F4148" w:rsidRDefault="009F4148" w:rsidP="00715282">
            <w:pPr>
              <w:pStyle w:val="TAC"/>
              <w:rPr>
                <w:ins w:id="5389" w:author="Gapeyenko, Margarita (Nokia - FI/Espoo)" w:date="2022-11-18T11:08:00Z"/>
              </w:rPr>
            </w:pPr>
            <w:ins w:id="5390" w:author="Gapeyenko, Margarita (Nokia - FI/Espoo)" w:date="2022-11-18T11:08:00Z">
              <w:r>
                <w:t>10</w:t>
              </w:r>
            </w:ins>
          </w:p>
        </w:tc>
        <w:tc>
          <w:tcPr>
            <w:tcW w:w="325" w:type="pct"/>
            <w:shd w:val="clear" w:color="auto" w:fill="auto"/>
            <w:vAlign w:val="center"/>
          </w:tcPr>
          <w:p w14:paraId="098229D0" w14:textId="77777777" w:rsidR="009F4148" w:rsidRDefault="009F4148" w:rsidP="00715282">
            <w:pPr>
              <w:pStyle w:val="TAC"/>
              <w:rPr>
                <w:ins w:id="5391" w:author="Gapeyenko, Margarita (Nokia - FI/Espoo)" w:date="2022-11-18T11:08:00Z"/>
              </w:rPr>
            </w:pPr>
            <w:ins w:id="5392" w:author="Gapeyenko, Margarita (Nokia - FI/Espoo)" w:date="2022-11-18T11:08:00Z">
              <w:r>
                <w:t>10</w:t>
              </w:r>
            </w:ins>
          </w:p>
        </w:tc>
        <w:tc>
          <w:tcPr>
            <w:tcW w:w="379" w:type="pct"/>
            <w:shd w:val="clear" w:color="auto" w:fill="auto"/>
            <w:vAlign w:val="center"/>
          </w:tcPr>
          <w:p w14:paraId="618AB74C" w14:textId="77777777" w:rsidR="009F4148" w:rsidRDefault="009F4148" w:rsidP="00715282">
            <w:pPr>
              <w:pStyle w:val="TAC"/>
              <w:rPr>
                <w:ins w:id="5393" w:author="Gapeyenko, Margarita (Nokia - FI/Espoo)" w:date="2022-11-18T11:08:00Z"/>
              </w:rPr>
            </w:pPr>
            <w:ins w:id="5394" w:author="Gapeyenko, Margarita (Nokia - FI/Espoo)" w:date="2022-11-18T11:08:00Z">
              <w:r>
                <w:t>0</w:t>
              </w:r>
            </w:ins>
          </w:p>
        </w:tc>
        <w:tc>
          <w:tcPr>
            <w:tcW w:w="539" w:type="pct"/>
            <w:shd w:val="clear" w:color="auto" w:fill="auto"/>
            <w:vAlign w:val="center"/>
          </w:tcPr>
          <w:p w14:paraId="21A6DB4B" w14:textId="77777777" w:rsidR="009F4148" w:rsidRDefault="009F4148" w:rsidP="00715282">
            <w:pPr>
              <w:pStyle w:val="TAC"/>
              <w:rPr>
                <w:ins w:id="5395" w:author="Gapeyenko, Margarita (Nokia - FI/Espoo)" w:date="2022-11-18T11:08:00Z"/>
              </w:rPr>
            </w:pPr>
            <w:ins w:id="5396" w:author="Gapeyenko, Margarita (Nokia - FI/Espoo)" w:date="2022-11-18T11:08:00Z">
              <w:r>
                <w:t>0</w:t>
              </w:r>
            </w:ins>
          </w:p>
        </w:tc>
        <w:tc>
          <w:tcPr>
            <w:tcW w:w="562" w:type="pct"/>
            <w:shd w:val="clear" w:color="auto" w:fill="auto"/>
            <w:vAlign w:val="center"/>
          </w:tcPr>
          <w:p w14:paraId="19378951" w14:textId="77777777" w:rsidR="009F4148" w:rsidRPr="00897ADD" w:rsidRDefault="009F4148" w:rsidP="00715282">
            <w:pPr>
              <w:pStyle w:val="TAC"/>
              <w:rPr>
                <w:ins w:id="5397" w:author="Gapeyenko, Margarita (Nokia - FI/Espoo)" w:date="2022-11-18T11:08:00Z"/>
              </w:rPr>
            </w:pPr>
            <w:ins w:id="5398" w:author="Gapeyenko, Margarita (Nokia - FI/Espoo)" w:date="2022-11-18T11:08:00Z">
              <w:r w:rsidRPr="00715282">
                <w:t>N.A.</w:t>
              </w:r>
            </w:ins>
          </w:p>
        </w:tc>
        <w:tc>
          <w:tcPr>
            <w:tcW w:w="414" w:type="pct"/>
            <w:vMerge w:val="restart"/>
            <w:shd w:val="clear" w:color="auto" w:fill="auto"/>
            <w:noWrap/>
            <w:vAlign w:val="center"/>
          </w:tcPr>
          <w:p w14:paraId="029B9D54" w14:textId="77777777" w:rsidR="009F4148" w:rsidRDefault="009F4148" w:rsidP="00715282">
            <w:pPr>
              <w:pStyle w:val="TAC"/>
              <w:rPr>
                <w:ins w:id="5399" w:author="Gapeyenko, Margarita (Nokia - FI/Espoo)" w:date="2022-11-18T11:08:00Z"/>
              </w:rPr>
            </w:pPr>
            <w:ins w:id="5400" w:author="Gapeyenko, Margarita (Nokia - FI/Espoo)" w:date="2022-11-18T11:08:00Z">
              <w:r w:rsidRPr="009F4148">
                <w:rPr>
                  <w:rPrChange w:id="5401" w:author="Gapeyenko, Margarita (Nokia - FI/Espoo)" w:date="2022-11-18T11:08:00Z">
                    <w:rPr/>
                  </w:rPrChange>
                </w:rPr>
                <w:t>Note 1,</w:t>
              </w:r>
              <w:r w:rsidRPr="009F4148">
                <w:rPr>
                  <w:rPrChange w:id="5402" w:author="Gapeyenko, Margarita (Nokia - FI/Espoo)" w:date="2022-11-18T11:08:00Z">
                    <w:rPr>
                      <w:highlight w:val="yellow"/>
                    </w:rPr>
                  </w:rPrChange>
                </w:rPr>
                <w:t>3</w:t>
              </w:r>
              <w:r w:rsidRPr="009F4148">
                <w:rPr>
                  <w:rPrChange w:id="5403" w:author="Gapeyenko, Margarita (Nokia - FI/Espoo)" w:date="2022-11-18T11:08:00Z">
                    <w:rPr/>
                  </w:rPrChange>
                </w:rPr>
                <w:t>,11,</w:t>
              </w:r>
              <w:r w:rsidRPr="009F4148">
                <w:rPr>
                  <w:rPrChange w:id="5404" w:author="Gapeyenko, Margarita (Nokia - FI/Espoo)" w:date="2022-11-18T11:08:00Z">
                    <w:rPr>
                      <w:highlight w:val="yellow"/>
                    </w:rPr>
                  </w:rPrChange>
                </w:rPr>
                <w:t>19</w:t>
              </w:r>
            </w:ins>
          </w:p>
        </w:tc>
      </w:tr>
      <w:tr w:rsidR="009F4148" w:rsidRPr="008C3AB0" w14:paraId="22106CC1" w14:textId="77777777" w:rsidTr="00715282">
        <w:trPr>
          <w:trHeight w:val="136"/>
          <w:jc w:val="center"/>
          <w:ins w:id="5405" w:author="Gapeyenko, Margarita (Nokia - FI/Espoo)" w:date="2022-11-18T11:08:00Z"/>
        </w:trPr>
        <w:tc>
          <w:tcPr>
            <w:tcW w:w="443" w:type="pct"/>
            <w:vMerge/>
            <w:shd w:val="clear" w:color="auto" w:fill="auto"/>
            <w:noWrap/>
            <w:vAlign w:val="center"/>
          </w:tcPr>
          <w:p w14:paraId="47AE5C2B" w14:textId="77777777" w:rsidR="009F4148" w:rsidRDefault="009F4148" w:rsidP="00715282">
            <w:pPr>
              <w:pStyle w:val="TAC"/>
              <w:rPr>
                <w:ins w:id="5406" w:author="Gapeyenko, Margarita (Nokia - FI/Espoo)" w:date="2022-11-18T11:08:00Z"/>
              </w:rPr>
            </w:pPr>
          </w:p>
        </w:tc>
        <w:tc>
          <w:tcPr>
            <w:tcW w:w="521" w:type="pct"/>
            <w:vMerge/>
            <w:shd w:val="clear" w:color="auto" w:fill="auto"/>
            <w:noWrap/>
            <w:vAlign w:val="center"/>
          </w:tcPr>
          <w:p w14:paraId="0712C9F9" w14:textId="77777777" w:rsidR="009F4148" w:rsidRPr="00AE4312" w:rsidRDefault="009F4148" w:rsidP="00715282">
            <w:pPr>
              <w:pStyle w:val="TAC"/>
              <w:rPr>
                <w:ins w:id="5407" w:author="Gapeyenko, Margarita (Nokia - FI/Espoo)" w:date="2022-11-18T11:08:00Z"/>
              </w:rPr>
            </w:pPr>
          </w:p>
        </w:tc>
        <w:tc>
          <w:tcPr>
            <w:tcW w:w="505" w:type="pct"/>
            <w:vMerge/>
            <w:shd w:val="clear" w:color="auto" w:fill="auto"/>
            <w:vAlign w:val="center"/>
          </w:tcPr>
          <w:p w14:paraId="76DAFB98" w14:textId="77777777" w:rsidR="009F4148" w:rsidRDefault="009F4148" w:rsidP="00715282">
            <w:pPr>
              <w:pStyle w:val="TAC"/>
              <w:rPr>
                <w:ins w:id="5408" w:author="Gapeyenko, Margarita (Nokia - FI/Espoo)" w:date="2022-11-18T11:08:00Z"/>
              </w:rPr>
            </w:pPr>
          </w:p>
        </w:tc>
        <w:tc>
          <w:tcPr>
            <w:tcW w:w="368" w:type="pct"/>
            <w:vMerge/>
            <w:shd w:val="clear" w:color="auto" w:fill="auto"/>
            <w:vAlign w:val="center"/>
          </w:tcPr>
          <w:p w14:paraId="49F2E184" w14:textId="77777777" w:rsidR="009F4148" w:rsidRDefault="009F4148" w:rsidP="00715282">
            <w:pPr>
              <w:pStyle w:val="TAC"/>
              <w:rPr>
                <w:ins w:id="5409" w:author="Gapeyenko, Margarita (Nokia - FI/Espoo)" w:date="2022-11-18T11:08:00Z"/>
                <w:rFonts w:eastAsiaTheme="minorEastAsia"/>
                <w:lang w:eastAsia="zh-CN"/>
              </w:rPr>
            </w:pPr>
          </w:p>
        </w:tc>
        <w:tc>
          <w:tcPr>
            <w:tcW w:w="476" w:type="pct"/>
            <w:vMerge/>
            <w:shd w:val="clear" w:color="auto" w:fill="auto"/>
            <w:vAlign w:val="center"/>
          </w:tcPr>
          <w:p w14:paraId="05C262FE" w14:textId="77777777" w:rsidR="009F4148" w:rsidRDefault="009F4148" w:rsidP="00715282">
            <w:pPr>
              <w:pStyle w:val="TAC"/>
              <w:rPr>
                <w:ins w:id="5410" w:author="Gapeyenko, Margarita (Nokia - FI/Espoo)" w:date="2022-11-18T11:08:00Z"/>
                <w:rFonts w:eastAsiaTheme="minorEastAsia"/>
                <w:lang w:eastAsia="zh-CN"/>
              </w:rPr>
            </w:pPr>
          </w:p>
        </w:tc>
        <w:tc>
          <w:tcPr>
            <w:tcW w:w="468" w:type="pct"/>
            <w:vMerge/>
            <w:shd w:val="clear" w:color="auto" w:fill="auto"/>
            <w:vAlign w:val="center"/>
          </w:tcPr>
          <w:p w14:paraId="0D5C5C2E" w14:textId="77777777" w:rsidR="009F4148" w:rsidRDefault="009F4148" w:rsidP="00715282">
            <w:pPr>
              <w:pStyle w:val="TAC"/>
              <w:rPr>
                <w:ins w:id="5411" w:author="Gapeyenko, Margarita (Nokia - FI/Espoo)" w:date="2022-11-18T11:08:00Z"/>
              </w:rPr>
            </w:pPr>
          </w:p>
        </w:tc>
        <w:tc>
          <w:tcPr>
            <w:tcW w:w="325" w:type="pct"/>
            <w:shd w:val="clear" w:color="auto" w:fill="auto"/>
            <w:vAlign w:val="center"/>
          </w:tcPr>
          <w:p w14:paraId="2B490324" w14:textId="77777777" w:rsidR="009F4148" w:rsidRDefault="009F4148" w:rsidP="00715282">
            <w:pPr>
              <w:pStyle w:val="TAC"/>
              <w:rPr>
                <w:ins w:id="5412" w:author="Gapeyenko, Margarita (Nokia - FI/Espoo)" w:date="2022-11-18T11:08:00Z"/>
              </w:rPr>
            </w:pPr>
            <w:ins w:id="5413" w:author="Gapeyenko, Margarita (Nokia - FI/Espoo)" w:date="2022-11-18T11:08:00Z">
              <w:r>
                <w:t>15</w:t>
              </w:r>
            </w:ins>
          </w:p>
        </w:tc>
        <w:tc>
          <w:tcPr>
            <w:tcW w:w="379" w:type="pct"/>
            <w:shd w:val="clear" w:color="auto" w:fill="auto"/>
            <w:vAlign w:val="center"/>
          </w:tcPr>
          <w:p w14:paraId="2B0A38EC" w14:textId="77777777" w:rsidR="009F4148" w:rsidRDefault="009F4148" w:rsidP="00715282">
            <w:pPr>
              <w:pStyle w:val="TAC"/>
              <w:rPr>
                <w:ins w:id="5414" w:author="Gapeyenko, Margarita (Nokia - FI/Espoo)" w:date="2022-11-18T11:08:00Z"/>
              </w:rPr>
            </w:pPr>
            <w:ins w:id="5415" w:author="Gapeyenko, Margarita (Nokia - FI/Espoo)" w:date="2022-11-18T11:08:00Z">
              <w:r>
                <w:t>3</w:t>
              </w:r>
            </w:ins>
          </w:p>
        </w:tc>
        <w:tc>
          <w:tcPr>
            <w:tcW w:w="539" w:type="pct"/>
            <w:shd w:val="clear" w:color="auto" w:fill="auto"/>
            <w:vAlign w:val="center"/>
          </w:tcPr>
          <w:p w14:paraId="42367C18" w14:textId="77777777" w:rsidR="009F4148" w:rsidRDefault="009F4148" w:rsidP="00715282">
            <w:pPr>
              <w:pStyle w:val="TAC"/>
              <w:rPr>
                <w:ins w:id="5416" w:author="Gapeyenko, Margarita (Nokia - FI/Espoo)" w:date="2022-11-18T11:08:00Z"/>
              </w:rPr>
            </w:pPr>
            <w:ins w:id="5417" w:author="Gapeyenko, Margarita (Nokia - FI/Espoo)" w:date="2022-11-18T11:08:00Z">
              <w:r>
                <w:t>3</w:t>
              </w:r>
            </w:ins>
          </w:p>
        </w:tc>
        <w:tc>
          <w:tcPr>
            <w:tcW w:w="562" w:type="pct"/>
            <w:shd w:val="clear" w:color="auto" w:fill="auto"/>
            <w:vAlign w:val="center"/>
          </w:tcPr>
          <w:p w14:paraId="3F436DB3" w14:textId="77777777" w:rsidR="009F4148" w:rsidRPr="00897ADD" w:rsidRDefault="009F4148" w:rsidP="00715282">
            <w:pPr>
              <w:pStyle w:val="TAC"/>
              <w:rPr>
                <w:ins w:id="5418" w:author="Gapeyenko, Margarita (Nokia - FI/Espoo)" w:date="2022-11-18T11:08:00Z"/>
              </w:rPr>
            </w:pPr>
            <w:ins w:id="5419" w:author="Gapeyenko, Margarita (Nokia - FI/Espoo)" w:date="2022-11-18T11:08:00Z">
              <w:r w:rsidRPr="00715282">
                <w:t>90%</w:t>
              </w:r>
            </w:ins>
          </w:p>
        </w:tc>
        <w:tc>
          <w:tcPr>
            <w:tcW w:w="414" w:type="pct"/>
            <w:vMerge/>
            <w:shd w:val="clear" w:color="auto" w:fill="auto"/>
            <w:noWrap/>
            <w:vAlign w:val="center"/>
          </w:tcPr>
          <w:p w14:paraId="18D442B9" w14:textId="77777777" w:rsidR="009F4148" w:rsidRDefault="009F4148" w:rsidP="00715282">
            <w:pPr>
              <w:pStyle w:val="TAC"/>
              <w:rPr>
                <w:ins w:id="5420" w:author="Gapeyenko, Margarita (Nokia - FI/Espoo)" w:date="2022-11-18T11:08:00Z"/>
              </w:rPr>
            </w:pPr>
          </w:p>
        </w:tc>
      </w:tr>
      <w:tr w:rsidR="009F4148" w:rsidRPr="008C3AB0" w14:paraId="753C3F6B" w14:textId="77777777" w:rsidTr="00715282">
        <w:trPr>
          <w:trHeight w:val="136"/>
          <w:jc w:val="center"/>
          <w:ins w:id="5421" w:author="Gapeyenko, Margarita (Nokia - FI/Espoo)" w:date="2022-11-18T11:08:00Z"/>
        </w:trPr>
        <w:tc>
          <w:tcPr>
            <w:tcW w:w="443" w:type="pct"/>
            <w:vMerge/>
            <w:shd w:val="clear" w:color="auto" w:fill="auto"/>
            <w:noWrap/>
            <w:vAlign w:val="center"/>
          </w:tcPr>
          <w:p w14:paraId="6B28EEC5" w14:textId="77777777" w:rsidR="009F4148" w:rsidRDefault="009F4148" w:rsidP="00715282">
            <w:pPr>
              <w:pStyle w:val="TAC"/>
              <w:rPr>
                <w:ins w:id="5422" w:author="Gapeyenko, Margarita (Nokia - FI/Espoo)" w:date="2022-11-18T11:08:00Z"/>
              </w:rPr>
            </w:pPr>
          </w:p>
        </w:tc>
        <w:tc>
          <w:tcPr>
            <w:tcW w:w="521" w:type="pct"/>
            <w:vMerge/>
            <w:shd w:val="clear" w:color="auto" w:fill="auto"/>
            <w:noWrap/>
            <w:vAlign w:val="center"/>
          </w:tcPr>
          <w:p w14:paraId="1C5CE06C" w14:textId="77777777" w:rsidR="009F4148" w:rsidRPr="00AE4312" w:rsidRDefault="009F4148" w:rsidP="00715282">
            <w:pPr>
              <w:pStyle w:val="TAC"/>
              <w:rPr>
                <w:ins w:id="5423" w:author="Gapeyenko, Margarita (Nokia - FI/Espoo)" w:date="2022-11-18T11:08:00Z"/>
              </w:rPr>
            </w:pPr>
          </w:p>
        </w:tc>
        <w:tc>
          <w:tcPr>
            <w:tcW w:w="505" w:type="pct"/>
            <w:vMerge/>
            <w:shd w:val="clear" w:color="auto" w:fill="auto"/>
            <w:vAlign w:val="center"/>
          </w:tcPr>
          <w:p w14:paraId="321A5598" w14:textId="77777777" w:rsidR="009F4148" w:rsidRDefault="009F4148" w:rsidP="00715282">
            <w:pPr>
              <w:pStyle w:val="TAC"/>
              <w:rPr>
                <w:ins w:id="5424" w:author="Gapeyenko, Margarita (Nokia - FI/Espoo)" w:date="2022-11-18T11:08:00Z"/>
              </w:rPr>
            </w:pPr>
          </w:p>
        </w:tc>
        <w:tc>
          <w:tcPr>
            <w:tcW w:w="368" w:type="pct"/>
            <w:vMerge/>
            <w:shd w:val="clear" w:color="auto" w:fill="auto"/>
            <w:vAlign w:val="center"/>
          </w:tcPr>
          <w:p w14:paraId="37527133" w14:textId="77777777" w:rsidR="009F4148" w:rsidRDefault="009F4148" w:rsidP="00715282">
            <w:pPr>
              <w:pStyle w:val="TAC"/>
              <w:rPr>
                <w:ins w:id="5425" w:author="Gapeyenko, Margarita (Nokia - FI/Espoo)" w:date="2022-11-18T11:08:00Z"/>
                <w:rFonts w:eastAsiaTheme="minorEastAsia"/>
                <w:lang w:eastAsia="zh-CN"/>
              </w:rPr>
            </w:pPr>
          </w:p>
        </w:tc>
        <w:tc>
          <w:tcPr>
            <w:tcW w:w="476" w:type="pct"/>
            <w:vMerge/>
            <w:shd w:val="clear" w:color="auto" w:fill="auto"/>
            <w:vAlign w:val="center"/>
          </w:tcPr>
          <w:p w14:paraId="70CD8837" w14:textId="77777777" w:rsidR="009F4148" w:rsidRDefault="009F4148" w:rsidP="00715282">
            <w:pPr>
              <w:pStyle w:val="TAC"/>
              <w:rPr>
                <w:ins w:id="5426" w:author="Gapeyenko, Margarita (Nokia - FI/Espoo)" w:date="2022-11-18T11:08:00Z"/>
                <w:rFonts w:eastAsiaTheme="minorEastAsia"/>
                <w:lang w:eastAsia="zh-CN"/>
              </w:rPr>
            </w:pPr>
          </w:p>
        </w:tc>
        <w:tc>
          <w:tcPr>
            <w:tcW w:w="468" w:type="pct"/>
            <w:vMerge/>
            <w:shd w:val="clear" w:color="auto" w:fill="auto"/>
            <w:vAlign w:val="center"/>
          </w:tcPr>
          <w:p w14:paraId="17EFAC41" w14:textId="77777777" w:rsidR="009F4148" w:rsidRDefault="009F4148" w:rsidP="00715282">
            <w:pPr>
              <w:pStyle w:val="TAC"/>
              <w:rPr>
                <w:ins w:id="5427" w:author="Gapeyenko, Margarita (Nokia - FI/Espoo)" w:date="2022-11-18T11:08:00Z"/>
              </w:rPr>
            </w:pPr>
          </w:p>
        </w:tc>
        <w:tc>
          <w:tcPr>
            <w:tcW w:w="325" w:type="pct"/>
            <w:shd w:val="clear" w:color="auto" w:fill="auto"/>
            <w:vAlign w:val="center"/>
          </w:tcPr>
          <w:p w14:paraId="60B00045" w14:textId="77777777" w:rsidR="009F4148" w:rsidRDefault="009F4148" w:rsidP="00715282">
            <w:pPr>
              <w:pStyle w:val="TAC"/>
              <w:rPr>
                <w:ins w:id="5428" w:author="Gapeyenko, Margarita (Nokia - FI/Espoo)" w:date="2022-11-18T11:08:00Z"/>
              </w:rPr>
            </w:pPr>
            <w:ins w:id="5429" w:author="Gapeyenko, Margarita (Nokia - FI/Espoo)" w:date="2022-11-18T11:08:00Z">
              <w:r>
                <w:t>30</w:t>
              </w:r>
            </w:ins>
          </w:p>
        </w:tc>
        <w:tc>
          <w:tcPr>
            <w:tcW w:w="379" w:type="pct"/>
            <w:shd w:val="clear" w:color="auto" w:fill="auto"/>
            <w:vAlign w:val="center"/>
          </w:tcPr>
          <w:p w14:paraId="5B073BEB" w14:textId="77777777" w:rsidR="009F4148" w:rsidRDefault="009F4148" w:rsidP="00715282">
            <w:pPr>
              <w:pStyle w:val="TAC"/>
              <w:rPr>
                <w:ins w:id="5430" w:author="Gapeyenko, Margarita (Nokia - FI/Espoo)" w:date="2022-11-18T11:08:00Z"/>
              </w:rPr>
            </w:pPr>
            <w:ins w:id="5431" w:author="Gapeyenko, Margarita (Nokia - FI/Espoo)" w:date="2022-11-18T11:08:00Z">
              <w:r>
                <w:t>6.35</w:t>
              </w:r>
            </w:ins>
          </w:p>
        </w:tc>
        <w:tc>
          <w:tcPr>
            <w:tcW w:w="539" w:type="pct"/>
            <w:shd w:val="clear" w:color="auto" w:fill="auto"/>
            <w:vAlign w:val="center"/>
          </w:tcPr>
          <w:p w14:paraId="3F9292F1" w14:textId="77777777" w:rsidR="009F4148" w:rsidRDefault="009F4148" w:rsidP="00715282">
            <w:pPr>
              <w:pStyle w:val="TAC"/>
              <w:rPr>
                <w:ins w:id="5432" w:author="Gapeyenko, Margarita (Nokia - FI/Espoo)" w:date="2022-11-18T11:08:00Z"/>
              </w:rPr>
            </w:pPr>
            <w:ins w:id="5433" w:author="Gapeyenko, Margarita (Nokia - FI/Espoo)" w:date="2022-11-18T11:08:00Z">
              <w:r>
                <w:t>6</w:t>
              </w:r>
            </w:ins>
          </w:p>
        </w:tc>
        <w:tc>
          <w:tcPr>
            <w:tcW w:w="562" w:type="pct"/>
            <w:shd w:val="clear" w:color="auto" w:fill="auto"/>
            <w:vAlign w:val="center"/>
          </w:tcPr>
          <w:p w14:paraId="751C08F4" w14:textId="77777777" w:rsidR="009F4148" w:rsidRPr="00897ADD" w:rsidRDefault="009F4148" w:rsidP="00715282">
            <w:pPr>
              <w:pStyle w:val="TAC"/>
              <w:rPr>
                <w:ins w:id="5434" w:author="Gapeyenko, Margarita (Nokia - FI/Espoo)" w:date="2022-11-18T11:08:00Z"/>
              </w:rPr>
            </w:pPr>
            <w:ins w:id="5435" w:author="Gapeyenko, Margarita (Nokia - FI/Espoo)" w:date="2022-11-18T11:08:00Z">
              <w:r w:rsidRPr="00715282">
                <w:t>91%</w:t>
              </w:r>
            </w:ins>
          </w:p>
        </w:tc>
        <w:tc>
          <w:tcPr>
            <w:tcW w:w="414" w:type="pct"/>
            <w:vMerge/>
            <w:shd w:val="clear" w:color="auto" w:fill="auto"/>
            <w:noWrap/>
            <w:vAlign w:val="center"/>
          </w:tcPr>
          <w:p w14:paraId="4F907DF0" w14:textId="77777777" w:rsidR="009F4148" w:rsidRDefault="009F4148" w:rsidP="00715282">
            <w:pPr>
              <w:pStyle w:val="TAC"/>
              <w:rPr>
                <w:ins w:id="5436" w:author="Gapeyenko, Margarita (Nokia - FI/Espoo)" w:date="2022-11-18T11:08:00Z"/>
              </w:rPr>
            </w:pPr>
          </w:p>
        </w:tc>
      </w:tr>
      <w:tr w:rsidR="009F4148" w:rsidRPr="008C3AB0" w14:paraId="346740D4" w14:textId="77777777" w:rsidTr="00715282">
        <w:trPr>
          <w:trHeight w:val="138"/>
          <w:jc w:val="center"/>
          <w:ins w:id="5437" w:author="Gapeyenko, Margarita (Nokia - FI/Espoo)" w:date="2022-11-18T11:08:00Z"/>
        </w:trPr>
        <w:tc>
          <w:tcPr>
            <w:tcW w:w="443" w:type="pct"/>
            <w:vMerge w:val="restart"/>
            <w:shd w:val="clear" w:color="auto" w:fill="auto"/>
            <w:noWrap/>
            <w:vAlign w:val="center"/>
          </w:tcPr>
          <w:p w14:paraId="2359E6E8" w14:textId="77777777" w:rsidR="009F4148" w:rsidRDefault="009F4148" w:rsidP="00715282">
            <w:pPr>
              <w:pStyle w:val="TAC"/>
              <w:rPr>
                <w:ins w:id="5438" w:author="Gapeyenko, Margarita (Nokia - FI/Espoo)" w:date="2022-11-18T11:08:00Z"/>
              </w:rPr>
            </w:pPr>
            <w:ins w:id="5439" w:author="Gapeyenko, Margarita (Nokia - FI/Espoo)" w:date="2022-11-18T11:08:00Z">
              <w:r>
                <w:t>Source [Sony]</w:t>
              </w:r>
            </w:ins>
          </w:p>
        </w:tc>
        <w:tc>
          <w:tcPr>
            <w:tcW w:w="521" w:type="pct"/>
            <w:vMerge w:val="restart"/>
            <w:shd w:val="clear" w:color="auto" w:fill="auto"/>
            <w:noWrap/>
            <w:vAlign w:val="center"/>
          </w:tcPr>
          <w:p w14:paraId="4AFC0FA6" w14:textId="77777777" w:rsidR="009F4148" w:rsidRPr="00AE4312" w:rsidRDefault="009F4148" w:rsidP="00715282">
            <w:pPr>
              <w:pStyle w:val="TAC"/>
              <w:rPr>
                <w:ins w:id="5440" w:author="Gapeyenko, Margarita (Nokia - FI/Espoo)" w:date="2022-11-18T11:08:00Z"/>
              </w:rPr>
            </w:pPr>
            <w:ins w:id="5441" w:author="Gapeyenko, Margarita (Nokia - FI/Espoo)" w:date="2022-11-18T11:08:00Z">
              <w:r w:rsidRPr="00225373">
                <w:t>R1-2211625</w:t>
              </w:r>
            </w:ins>
          </w:p>
        </w:tc>
        <w:tc>
          <w:tcPr>
            <w:tcW w:w="505" w:type="pct"/>
            <w:shd w:val="clear" w:color="auto" w:fill="auto"/>
            <w:vAlign w:val="center"/>
          </w:tcPr>
          <w:p w14:paraId="42F12414" w14:textId="77777777" w:rsidR="009F4148" w:rsidRDefault="009F4148" w:rsidP="00715282">
            <w:pPr>
              <w:pStyle w:val="TAC"/>
              <w:rPr>
                <w:ins w:id="5442" w:author="Gapeyenko, Margarita (Nokia - FI/Espoo)" w:date="2022-11-18T11:08:00Z"/>
              </w:rPr>
            </w:pPr>
            <w:ins w:id="5443" w:author="Gapeyenko, Margarita (Nokia - FI/Espoo)" w:date="2022-11-18T11:08:00Z">
              <w:r>
                <w:t>4**</w:t>
              </w:r>
            </w:ins>
          </w:p>
        </w:tc>
        <w:tc>
          <w:tcPr>
            <w:tcW w:w="368" w:type="pct"/>
            <w:vMerge w:val="restart"/>
            <w:shd w:val="clear" w:color="auto" w:fill="auto"/>
            <w:vAlign w:val="center"/>
          </w:tcPr>
          <w:p w14:paraId="3801E5C3" w14:textId="77777777" w:rsidR="009F4148" w:rsidRDefault="009F4148" w:rsidP="00715282">
            <w:pPr>
              <w:pStyle w:val="TAC"/>
              <w:rPr>
                <w:ins w:id="5444" w:author="Gapeyenko, Margarita (Nokia - FI/Espoo)" w:date="2022-11-18T11:08:00Z"/>
                <w:rFonts w:eastAsiaTheme="minorEastAsia"/>
                <w:lang w:eastAsia="zh-CN"/>
              </w:rPr>
            </w:pPr>
            <w:ins w:id="5445"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3BD84328" w14:textId="77777777" w:rsidR="009F4148" w:rsidRDefault="009F4148" w:rsidP="00715282">
            <w:pPr>
              <w:pStyle w:val="TAC"/>
              <w:rPr>
                <w:ins w:id="5446" w:author="Gapeyenko, Margarita (Nokia - FI/Espoo)" w:date="2022-11-18T11:08:00Z"/>
                <w:rFonts w:eastAsiaTheme="minorEastAsia"/>
                <w:lang w:eastAsia="zh-CN"/>
              </w:rPr>
            </w:pPr>
            <w:ins w:id="5447"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72951CC9" w14:textId="77777777" w:rsidR="009F4148" w:rsidRDefault="009F4148" w:rsidP="00715282">
            <w:pPr>
              <w:pStyle w:val="TAC"/>
              <w:rPr>
                <w:ins w:id="5448" w:author="Gapeyenko, Margarita (Nokia - FI/Espoo)" w:date="2022-11-18T11:08:00Z"/>
              </w:rPr>
            </w:pPr>
            <w:ins w:id="5449" w:author="Gapeyenko, Margarita (Nokia - FI/Espoo)" w:date="2022-11-18T11:08:00Z">
              <w:r>
                <w:t>10</w:t>
              </w:r>
            </w:ins>
          </w:p>
        </w:tc>
        <w:tc>
          <w:tcPr>
            <w:tcW w:w="325" w:type="pct"/>
            <w:shd w:val="clear" w:color="auto" w:fill="auto"/>
            <w:vAlign w:val="center"/>
          </w:tcPr>
          <w:p w14:paraId="5D7E4141" w14:textId="77777777" w:rsidR="009F4148" w:rsidRDefault="009F4148" w:rsidP="00715282">
            <w:pPr>
              <w:pStyle w:val="TAC"/>
              <w:rPr>
                <w:ins w:id="5450" w:author="Gapeyenko, Margarita (Nokia - FI/Espoo)" w:date="2022-11-18T11:08:00Z"/>
              </w:rPr>
            </w:pPr>
            <w:ins w:id="5451" w:author="Gapeyenko, Margarita (Nokia - FI/Espoo)" w:date="2022-11-18T11:08:00Z">
              <w:r>
                <w:t>10</w:t>
              </w:r>
            </w:ins>
          </w:p>
        </w:tc>
        <w:tc>
          <w:tcPr>
            <w:tcW w:w="379" w:type="pct"/>
            <w:shd w:val="clear" w:color="auto" w:fill="auto"/>
            <w:vAlign w:val="center"/>
          </w:tcPr>
          <w:p w14:paraId="4F9A4CBA" w14:textId="77777777" w:rsidR="009F4148" w:rsidRDefault="009F4148" w:rsidP="00715282">
            <w:pPr>
              <w:pStyle w:val="TAC"/>
              <w:rPr>
                <w:ins w:id="5452" w:author="Gapeyenko, Margarita (Nokia - FI/Espoo)" w:date="2022-11-18T11:08:00Z"/>
              </w:rPr>
            </w:pPr>
            <w:ins w:id="5453" w:author="Gapeyenko, Margarita (Nokia - FI/Espoo)" w:date="2022-11-18T11:08:00Z">
              <w:r>
                <w:t>0</w:t>
              </w:r>
            </w:ins>
          </w:p>
        </w:tc>
        <w:tc>
          <w:tcPr>
            <w:tcW w:w="539" w:type="pct"/>
            <w:shd w:val="clear" w:color="auto" w:fill="auto"/>
            <w:vAlign w:val="center"/>
          </w:tcPr>
          <w:p w14:paraId="6D7E6DE9" w14:textId="77777777" w:rsidR="009F4148" w:rsidRDefault="009F4148" w:rsidP="00715282">
            <w:pPr>
              <w:pStyle w:val="TAC"/>
              <w:rPr>
                <w:ins w:id="5454" w:author="Gapeyenko, Margarita (Nokia - FI/Espoo)" w:date="2022-11-18T11:08:00Z"/>
              </w:rPr>
            </w:pPr>
            <w:ins w:id="5455" w:author="Gapeyenko, Margarita (Nokia - FI/Espoo)" w:date="2022-11-18T11:08:00Z">
              <w:r>
                <w:t>0</w:t>
              </w:r>
            </w:ins>
          </w:p>
        </w:tc>
        <w:tc>
          <w:tcPr>
            <w:tcW w:w="562" w:type="pct"/>
            <w:shd w:val="clear" w:color="auto" w:fill="auto"/>
            <w:vAlign w:val="center"/>
          </w:tcPr>
          <w:p w14:paraId="264B6487" w14:textId="77777777" w:rsidR="009F4148" w:rsidRPr="00897ADD" w:rsidRDefault="009F4148" w:rsidP="00715282">
            <w:pPr>
              <w:pStyle w:val="TAC"/>
              <w:rPr>
                <w:ins w:id="5456" w:author="Gapeyenko, Margarita (Nokia - FI/Espoo)" w:date="2022-11-18T11:08:00Z"/>
              </w:rPr>
            </w:pPr>
            <w:ins w:id="5457" w:author="Gapeyenko, Margarita (Nokia - FI/Espoo)" w:date="2022-11-18T11:08:00Z">
              <w:r w:rsidRPr="00715282">
                <w:t>N.A.</w:t>
              </w:r>
            </w:ins>
          </w:p>
        </w:tc>
        <w:tc>
          <w:tcPr>
            <w:tcW w:w="414" w:type="pct"/>
            <w:vMerge w:val="restart"/>
            <w:shd w:val="clear" w:color="auto" w:fill="auto"/>
            <w:noWrap/>
            <w:vAlign w:val="center"/>
          </w:tcPr>
          <w:p w14:paraId="355C63A3" w14:textId="77777777" w:rsidR="009F4148" w:rsidRDefault="009F4148" w:rsidP="00715282">
            <w:pPr>
              <w:pStyle w:val="TAC"/>
              <w:rPr>
                <w:ins w:id="5458" w:author="Gapeyenko, Margarita (Nokia - FI/Espoo)" w:date="2022-11-18T11:08:00Z"/>
              </w:rPr>
            </w:pPr>
            <w:ins w:id="5459" w:author="Gapeyenko, Margarita (Nokia - FI/Espoo)" w:date="2022-11-18T11:08:00Z">
              <w:r>
                <w:t>Note 1</w:t>
              </w:r>
            </w:ins>
          </w:p>
        </w:tc>
      </w:tr>
      <w:tr w:rsidR="009F4148" w:rsidRPr="008C3AB0" w14:paraId="43E103A2" w14:textId="77777777" w:rsidTr="00715282">
        <w:trPr>
          <w:trHeight w:val="136"/>
          <w:jc w:val="center"/>
          <w:ins w:id="5460" w:author="Gapeyenko, Margarita (Nokia - FI/Espoo)" w:date="2022-11-18T11:08:00Z"/>
        </w:trPr>
        <w:tc>
          <w:tcPr>
            <w:tcW w:w="443" w:type="pct"/>
            <w:vMerge/>
            <w:shd w:val="clear" w:color="auto" w:fill="auto"/>
            <w:noWrap/>
            <w:vAlign w:val="center"/>
          </w:tcPr>
          <w:p w14:paraId="782ECBF8" w14:textId="77777777" w:rsidR="009F4148" w:rsidRDefault="009F4148" w:rsidP="00715282">
            <w:pPr>
              <w:pStyle w:val="TAC"/>
              <w:rPr>
                <w:ins w:id="5461" w:author="Gapeyenko, Margarita (Nokia - FI/Espoo)" w:date="2022-11-18T11:08:00Z"/>
              </w:rPr>
            </w:pPr>
          </w:p>
        </w:tc>
        <w:tc>
          <w:tcPr>
            <w:tcW w:w="521" w:type="pct"/>
            <w:vMerge/>
            <w:shd w:val="clear" w:color="auto" w:fill="auto"/>
            <w:noWrap/>
            <w:vAlign w:val="center"/>
          </w:tcPr>
          <w:p w14:paraId="3653E9D2" w14:textId="77777777" w:rsidR="009F4148" w:rsidRPr="00AE4312" w:rsidRDefault="009F4148" w:rsidP="00715282">
            <w:pPr>
              <w:pStyle w:val="TAC"/>
              <w:rPr>
                <w:ins w:id="5462" w:author="Gapeyenko, Margarita (Nokia - FI/Espoo)" w:date="2022-11-18T11:08:00Z"/>
              </w:rPr>
            </w:pPr>
          </w:p>
        </w:tc>
        <w:tc>
          <w:tcPr>
            <w:tcW w:w="505" w:type="pct"/>
            <w:shd w:val="clear" w:color="auto" w:fill="auto"/>
            <w:vAlign w:val="center"/>
          </w:tcPr>
          <w:p w14:paraId="4C3DF986" w14:textId="77777777" w:rsidR="009F4148" w:rsidRDefault="009F4148" w:rsidP="00715282">
            <w:pPr>
              <w:pStyle w:val="TAC"/>
              <w:rPr>
                <w:ins w:id="5463" w:author="Gapeyenko, Margarita (Nokia - FI/Espoo)" w:date="2022-11-18T11:08:00Z"/>
              </w:rPr>
            </w:pPr>
            <w:ins w:id="5464" w:author="Gapeyenko, Margarita (Nokia - FI/Espoo)" w:date="2022-11-18T11:08:00Z">
              <w:r>
                <w:t>4**</w:t>
              </w:r>
            </w:ins>
          </w:p>
        </w:tc>
        <w:tc>
          <w:tcPr>
            <w:tcW w:w="368" w:type="pct"/>
            <w:vMerge/>
            <w:shd w:val="clear" w:color="auto" w:fill="auto"/>
            <w:vAlign w:val="center"/>
          </w:tcPr>
          <w:p w14:paraId="009A7A87" w14:textId="77777777" w:rsidR="009F4148" w:rsidRDefault="009F4148" w:rsidP="00715282">
            <w:pPr>
              <w:pStyle w:val="TAC"/>
              <w:rPr>
                <w:ins w:id="5465" w:author="Gapeyenko, Margarita (Nokia - FI/Espoo)" w:date="2022-11-18T11:08:00Z"/>
                <w:rFonts w:eastAsiaTheme="minorEastAsia"/>
                <w:lang w:eastAsia="zh-CN"/>
              </w:rPr>
            </w:pPr>
          </w:p>
        </w:tc>
        <w:tc>
          <w:tcPr>
            <w:tcW w:w="476" w:type="pct"/>
            <w:vMerge/>
            <w:shd w:val="clear" w:color="auto" w:fill="auto"/>
            <w:vAlign w:val="center"/>
          </w:tcPr>
          <w:p w14:paraId="415B2F49" w14:textId="77777777" w:rsidR="009F4148" w:rsidRDefault="009F4148" w:rsidP="00715282">
            <w:pPr>
              <w:pStyle w:val="TAC"/>
              <w:rPr>
                <w:ins w:id="5466" w:author="Gapeyenko, Margarita (Nokia - FI/Espoo)" w:date="2022-11-18T11:08:00Z"/>
                <w:rFonts w:eastAsiaTheme="minorEastAsia"/>
                <w:lang w:eastAsia="zh-CN"/>
              </w:rPr>
            </w:pPr>
          </w:p>
        </w:tc>
        <w:tc>
          <w:tcPr>
            <w:tcW w:w="468" w:type="pct"/>
            <w:vMerge/>
            <w:shd w:val="clear" w:color="auto" w:fill="auto"/>
            <w:vAlign w:val="center"/>
          </w:tcPr>
          <w:p w14:paraId="6231DDBC" w14:textId="77777777" w:rsidR="009F4148" w:rsidRDefault="009F4148" w:rsidP="00715282">
            <w:pPr>
              <w:pStyle w:val="TAC"/>
              <w:rPr>
                <w:ins w:id="5467" w:author="Gapeyenko, Margarita (Nokia - FI/Espoo)" w:date="2022-11-18T11:08:00Z"/>
              </w:rPr>
            </w:pPr>
          </w:p>
        </w:tc>
        <w:tc>
          <w:tcPr>
            <w:tcW w:w="325" w:type="pct"/>
            <w:shd w:val="clear" w:color="auto" w:fill="auto"/>
            <w:vAlign w:val="center"/>
          </w:tcPr>
          <w:p w14:paraId="2E144EEA" w14:textId="77777777" w:rsidR="009F4148" w:rsidRDefault="009F4148" w:rsidP="00715282">
            <w:pPr>
              <w:pStyle w:val="TAC"/>
              <w:rPr>
                <w:ins w:id="5468" w:author="Gapeyenko, Margarita (Nokia - FI/Espoo)" w:date="2022-11-18T11:08:00Z"/>
              </w:rPr>
            </w:pPr>
            <w:ins w:id="5469" w:author="Gapeyenko, Margarita (Nokia - FI/Espoo)" w:date="2022-11-18T11:08:00Z">
              <w:r>
                <w:t>15</w:t>
              </w:r>
            </w:ins>
          </w:p>
        </w:tc>
        <w:tc>
          <w:tcPr>
            <w:tcW w:w="379" w:type="pct"/>
            <w:shd w:val="clear" w:color="auto" w:fill="auto"/>
            <w:vAlign w:val="center"/>
          </w:tcPr>
          <w:p w14:paraId="5C2423C6" w14:textId="77777777" w:rsidR="009F4148" w:rsidRDefault="009F4148" w:rsidP="00715282">
            <w:pPr>
              <w:pStyle w:val="TAC"/>
              <w:rPr>
                <w:ins w:id="5470" w:author="Gapeyenko, Margarita (Nokia - FI/Espoo)" w:date="2022-11-18T11:08:00Z"/>
              </w:rPr>
            </w:pPr>
            <w:ins w:id="5471" w:author="Gapeyenko, Margarita (Nokia - FI/Espoo)" w:date="2022-11-18T11:08:00Z">
              <w:r>
                <w:t>2.5</w:t>
              </w:r>
            </w:ins>
          </w:p>
        </w:tc>
        <w:tc>
          <w:tcPr>
            <w:tcW w:w="539" w:type="pct"/>
            <w:shd w:val="clear" w:color="auto" w:fill="auto"/>
            <w:vAlign w:val="center"/>
          </w:tcPr>
          <w:p w14:paraId="717D48AE" w14:textId="77777777" w:rsidR="009F4148" w:rsidRDefault="009F4148" w:rsidP="00715282">
            <w:pPr>
              <w:pStyle w:val="TAC"/>
              <w:rPr>
                <w:ins w:id="5472" w:author="Gapeyenko, Margarita (Nokia - FI/Espoo)" w:date="2022-11-18T11:08:00Z"/>
              </w:rPr>
            </w:pPr>
            <w:ins w:id="5473" w:author="Gapeyenko, Margarita (Nokia - FI/Espoo)" w:date="2022-11-18T11:08:00Z">
              <w:r>
                <w:t>2</w:t>
              </w:r>
            </w:ins>
          </w:p>
        </w:tc>
        <w:tc>
          <w:tcPr>
            <w:tcW w:w="562" w:type="pct"/>
            <w:shd w:val="clear" w:color="auto" w:fill="auto"/>
            <w:vAlign w:val="center"/>
          </w:tcPr>
          <w:p w14:paraId="6E5A2EAC" w14:textId="77777777" w:rsidR="009F4148" w:rsidRPr="00897ADD" w:rsidRDefault="009F4148" w:rsidP="00715282">
            <w:pPr>
              <w:pStyle w:val="TAC"/>
              <w:rPr>
                <w:ins w:id="5474" w:author="Gapeyenko, Margarita (Nokia - FI/Espoo)" w:date="2022-11-18T11:08:00Z"/>
              </w:rPr>
            </w:pPr>
            <w:ins w:id="5475" w:author="Gapeyenko, Margarita (Nokia - FI/Espoo)" w:date="2022-11-18T11:08:00Z">
              <w:r w:rsidRPr="00715282">
                <w:t>92%</w:t>
              </w:r>
            </w:ins>
          </w:p>
        </w:tc>
        <w:tc>
          <w:tcPr>
            <w:tcW w:w="414" w:type="pct"/>
            <w:vMerge/>
            <w:shd w:val="clear" w:color="auto" w:fill="auto"/>
            <w:noWrap/>
            <w:vAlign w:val="center"/>
          </w:tcPr>
          <w:p w14:paraId="14BD793E" w14:textId="77777777" w:rsidR="009F4148" w:rsidRDefault="009F4148" w:rsidP="00715282">
            <w:pPr>
              <w:pStyle w:val="TAC"/>
              <w:rPr>
                <w:ins w:id="5476" w:author="Gapeyenko, Margarita (Nokia - FI/Espoo)" w:date="2022-11-18T11:08:00Z"/>
              </w:rPr>
            </w:pPr>
          </w:p>
        </w:tc>
      </w:tr>
      <w:tr w:rsidR="009F4148" w:rsidRPr="008C3AB0" w14:paraId="0D269E39" w14:textId="77777777" w:rsidTr="00715282">
        <w:trPr>
          <w:trHeight w:val="136"/>
          <w:jc w:val="center"/>
          <w:ins w:id="5477" w:author="Gapeyenko, Margarita (Nokia - FI/Espoo)" w:date="2022-11-18T11:08:00Z"/>
        </w:trPr>
        <w:tc>
          <w:tcPr>
            <w:tcW w:w="443" w:type="pct"/>
            <w:vMerge/>
            <w:shd w:val="clear" w:color="auto" w:fill="auto"/>
            <w:noWrap/>
            <w:vAlign w:val="center"/>
          </w:tcPr>
          <w:p w14:paraId="2A553BF7" w14:textId="77777777" w:rsidR="009F4148" w:rsidRDefault="009F4148" w:rsidP="00715282">
            <w:pPr>
              <w:pStyle w:val="TAC"/>
              <w:rPr>
                <w:ins w:id="5478" w:author="Gapeyenko, Margarita (Nokia - FI/Espoo)" w:date="2022-11-18T11:08:00Z"/>
              </w:rPr>
            </w:pPr>
          </w:p>
        </w:tc>
        <w:tc>
          <w:tcPr>
            <w:tcW w:w="521" w:type="pct"/>
            <w:vMerge/>
            <w:shd w:val="clear" w:color="auto" w:fill="auto"/>
            <w:noWrap/>
            <w:vAlign w:val="center"/>
          </w:tcPr>
          <w:p w14:paraId="22EA2B9A" w14:textId="77777777" w:rsidR="009F4148" w:rsidRPr="00AE4312" w:rsidRDefault="009F4148" w:rsidP="00715282">
            <w:pPr>
              <w:pStyle w:val="TAC"/>
              <w:rPr>
                <w:ins w:id="5479" w:author="Gapeyenko, Margarita (Nokia - FI/Espoo)" w:date="2022-11-18T11:08:00Z"/>
              </w:rPr>
            </w:pPr>
          </w:p>
        </w:tc>
        <w:tc>
          <w:tcPr>
            <w:tcW w:w="505" w:type="pct"/>
            <w:shd w:val="clear" w:color="auto" w:fill="auto"/>
            <w:vAlign w:val="center"/>
          </w:tcPr>
          <w:p w14:paraId="0C97879E" w14:textId="77777777" w:rsidR="009F4148" w:rsidRDefault="009F4148" w:rsidP="00715282">
            <w:pPr>
              <w:pStyle w:val="TAC"/>
              <w:rPr>
                <w:ins w:id="5480" w:author="Gapeyenko, Margarita (Nokia - FI/Espoo)" w:date="2022-11-18T11:08:00Z"/>
              </w:rPr>
            </w:pPr>
            <w:ins w:id="5481" w:author="Gapeyenko, Margarita (Nokia - FI/Espoo)" w:date="2022-11-18T11:08:00Z">
              <w:r>
                <w:t>4*</w:t>
              </w:r>
            </w:ins>
          </w:p>
        </w:tc>
        <w:tc>
          <w:tcPr>
            <w:tcW w:w="368" w:type="pct"/>
            <w:vMerge/>
            <w:shd w:val="clear" w:color="auto" w:fill="auto"/>
            <w:vAlign w:val="center"/>
          </w:tcPr>
          <w:p w14:paraId="2C3A759E" w14:textId="77777777" w:rsidR="009F4148" w:rsidRDefault="009F4148" w:rsidP="00715282">
            <w:pPr>
              <w:pStyle w:val="TAC"/>
              <w:rPr>
                <w:ins w:id="5482" w:author="Gapeyenko, Margarita (Nokia - FI/Espoo)" w:date="2022-11-18T11:08:00Z"/>
                <w:rFonts w:eastAsiaTheme="minorEastAsia"/>
                <w:lang w:eastAsia="zh-CN"/>
              </w:rPr>
            </w:pPr>
          </w:p>
        </w:tc>
        <w:tc>
          <w:tcPr>
            <w:tcW w:w="476" w:type="pct"/>
            <w:vMerge/>
            <w:shd w:val="clear" w:color="auto" w:fill="auto"/>
            <w:vAlign w:val="center"/>
          </w:tcPr>
          <w:p w14:paraId="59BEF13C" w14:textId="77777777" w:rsidR="009F4148" w:rsidRDefault="009F4148" w:rsidP="00715282">
            <w:pPr>
              <w:pStyle w:val="TAC"/>
              <w:rPr>
                <w:ins w:id="5483" w:author="Gapeyenko, Margarita (Nokia - FI/Espoo)" w:date="2022-11-18T11:08:00Z"/>
                <w:rFonts w:eastAsiaTheme="minorEastAsia"/>
                <w:lang w:eastAsia="zh-CN"/>
              </w:rPr>
            </w:pPr>
          </w:p>
        </w:tc>
        <w:tc>
          <w:tcPr>
            <w:tcW w:w="468" w:type="pct"/>
            <w:vMerge/>
            <w:shd w:val="clear" w:color="auto" w:fill="auto"/>
            <w:vAlign w:val="center"/>
          </w:tcPr>
          <w:p w14:paraId="0D39658A" w14:textId="77777777" w:rsidR="009F4148" w:rsidRDefault="009F4148" w:rsidP="00715282">
            <w:pPr>
              <w:pStyle w:val="TAC"/>
              <w:rPr>
                <w:ins w:id="5484" w:author="Gapeyenko, Margarita (Nokia - FI/Espoo)" w:date="2022-11-18T11:08:00Z"/>
              </w:rPr>
            </w:pPr>
          </w:p>
        </w:tc>
        <w:tc>
          <w:tcPr>
            <w:tcW w:w="325" w:type="pct"/>
            <w:shd w:val="clear" w:color="auto" w:fill="auto"/>
            <w:vAlign w:val="center"/>
          </w:tcPr>
          <w:p w14:paraId="6DF91155" w14:textId="77777777" w:rsidR="009F4148" w:rsidRDefault="009F4148" w:rsidP="00715282">
            <w:pPr>
              <w:pStyle w:val="TAC"/>
              <w:rPr>
                <w:ins w:id="5485" w:author="Gapeyenko, Margarita (Nokia - FI/Espoo)" w:date="2022-11-18T11:08:00Z"/>
              </w:rPr>
            </w:pPr>
            <w:ins w:id="5486" w:author="Gapeyenko, Margarita (Nokia - FI/Espoo)" w:date="2022-11-18T11:08:00Z">
              <w:r>
                <w:t>30</w:t>
              </w:r>
            </w:ins>
          </w:p>
        </w:tc>
        <w:tc>
          <w:tcPr>
            <w:tcW w:w="379" w:type="pct"/>
            <w:shd w:val="clear" w:color="auto" w:fill="auto"/>
            <w:vAlign w:val="center"/>
          </w:tcPr>
          <w:p w14:paraId="071ADE8C" w14:textId="77777777" w:rsidR="009F4148" w:rsidRDefault="009F4148" w:rsidP="00715282">
            <w:pPr>
              <w:pStyle w:val="TAC"/>
              <w:rPr>
                <w:ins w:id="5487" w:author="Gapeyenko, Margarita (Nokia - FI/Espoo)" w:date="2022-11-18T11:08:00Z"/>
              </w:rPr>
            </w:pPr>
            <w:ins w:id="5488" w:author="Gapeyenko, Margarita (Nokia - FI/Espoo)" w:date="2022-11-18T11:08:00Z">
              <w:r>
                <w:t>5.6</w:t>
              </w:r>
            </w:ins>
          </w:p>
        </w:tc>
        <w:tc>
          <w:tcPr>
            <w:tcW w:w="539" w:type="pct"/>
            <w:shd w:val="clear" w:color="auto" w:fill="auto"/>
            <w:vAlign w:val="center"/>
          </w:tcPr>
          <w:p w14:paraId="2CD84D4B" w14:textId="77777777" w:rsidR="009F4148" w:rsidRDefault="009F4148" w:rsidP="00715282">
            <w:pPr>
              <w:pStyle w:val="TAC"/>
              <w:rPr>
                <w:ins w:id="5489" w:author="Gapeyenko, Margarita (Nokia - FI/Espoo)" w:date="2022-11-18T11:08:00Z"/>
              </w:rPr>
            </w:pPr>
            <w:ins w:id="5490" w:author="Gapeyenko, Margarita (Nokia - FI/Espoo)" w:date="2022-11-18T11:08:00Z">
              <w:r>
                <w:t>5</w:t>
              </w:r>
            </w:ins>
          </w:p>
        </w:tc>
        <w:tc>
          <w:tcPr>
            <w:tcW w:w="562" w:type="pct"/>
            <w:shd w:val="clear" w:color="auto" w:fill="auto"/>
            <w:vAlign w:val="center"/>
          </w:tcPr>
          <w:p w14:paraId="011A0513" w14:textId="77777777" w:rsidR="009F4148" w:rsidRPr="00897ADD" w:rsidRDefault="009F4148" w:rsidP="00715282">
            <w:pPr>
              <w:pStyle w:val="TAC"/>
              <w:rPr>
                <w:ins w:id="5491" w:author="Gapeyenko, Margarita (Nokia - FI/Espoo)" w:date="2022-11-18T11:08:00Z"/>
              </w:rPr>
            </w:pPr>
            <w:ins w:id="5492" w:author="Gapeyenko, Margarita (Nokia - FI/Espoo)" w:date="2022-11-18T11:08:00Z">
              <w:r w:rsidRPr="00715282">
                <w:t>94.5%</w:t>
              </w:r>
            </w:ins>
          </w:p>
        </w:tc>
        <w:tc>
          <w:tcPr>
            <w:tcW w:w="414" w:type="pct"/>
            <w:vMerge/>
            <w:shd w:val="clear" w:color="auto" w:fill="auto"/>
            <w:noWrap/>
            <w:vAlign w:val="center"/>
          </w:tcPr>
          <w:p w14:paraId="5E4160AC" w14:textId="77777777" w:rsidR="009F4148" w:rsidRDefault="009F4148" w:rsidP="00715282">
            <w:pPr>
              <w:pStyle w:val="TAC"/>
              <w:rPr>
                <w:ins w:id="5493" w:author="Gapeyenko, Margarita (Nokia - FI/Espoo)" w:date="2022-11-18T11:08:00Z"/>
              </w:rPr>
            </w:pPr>
          </w:p>
        </w:tc>
      </w:tr>
      <w:tr w:rsidR="009F4148" w:rsidRPr="008C3AB0" w14:paraId="76630532" w14:textId="77777777" w:rsidTr="00715282">
        <w:trPr>
          <w:trHeight w:val="138"/>
          <w:jc w:val="center"/>
          <w:ins w:id="5494" w:author="Gapeyenko, Margarita (Nokia - FI/Espoo)" w:date="2022-11-18T11:08:00Z"/>
        </w:trPr>
        <w:tc>
          <w:tcPr>
            <w:tcW w:w="443" w:type="pct"/>
            <w:vMerge w:val="restart"/>
            <w:shd w:val="clear" w:color="auto" w:fill="auto"/>
            <w:noWrap/>
            <w:vAlign w:val="center"/>
          </w:tcPr>
          <w:p w14:paraId="1D90B9B1" w14:textId="77777777" w:rsidR="009F4148" w:rsidRDefault="009F4148" w:rsidP="00715282">
            <w:pPr>
              <w:pStyle w:val="TAC"/>
              <w:rPr>
                <w:ins w:id="5495" w:author="Gapeyenko, Margarita (Nokia - FI/Espoo)" w:date="2022-11-18T11:08:00Z"/>
              </w:rPr>
            </w:pPr>
            <w:ins w:id="5496" w:author="Gapeyenko, Margarita (Nokia - FI/Espoo)" w:date="2022-11-18T11:08:00Z">
              <w:r>
                <w:t>Source [Sony]</w:t>
              </w:r>
            </w:ins>
          </w:p>
        </w:tc>
        <w:tc>
          <w:tcPr>
            <w:tcW w:w="521" w:type="pct"/>
            <w:vMerge w:val="restart"/>
            <w:shd w:val="clear" w:color="auto" w:fill="auto"/>
            <w:noWrap/>
            <w:vAlign w:val="center"/>
          </w:tcPr>
          <w:p w14:paraId="54306BA1" w14:textId="77777777" w:rsidR="009F4148" w:rsidRPr="00AE4312" w:rsidRDefault="009F4148" w:rsidP="00715282">
            <w:pPr>
              <w:pStyle w:val="TAC"/>
              <w:rPr>
                <w:ins w:id="5497" w:author="Gapeyenko, Margarita (Nokia - FI/Espoo)" w:date="2022-11-18T11:08:00Z"/>
              </w:rPr>
            </w:pPr>
            <w:ins w:id="5498" w:author="Gapeyenko, Margarita (Nokia - FI/Espoo)" w:date="2022-11-18T11:08:00Z">
              <w:r w:rsidRPr="00225373">
                <w:t>R1-2211625</w:t>
              </w:r>
            </w:ins>
          </w:p>
        </w:tc>
        <w:tc>
          <w:tcPr>
            <w:tcW w:w="505" w:type="pct"/>
            <w:shd w:val="clear" w:color="auto" w:fill="auto"/>
            <w:vAlign w:val="center"/>
          </w:tcPr>
          <w:p w14:paraId="609DDF65" w14:textId="77777777" w:rsidR="009F4148" w:rsidRDefault="009F4148" w:rsidP="00715282">
            <w:pPr>
              <w:pStyle w:val="TAC"/>
              <w:rPr>
                <w:ins w:id="5499" w:author="Gapeyenko, Margarita (Nokia - FI/Espoo)" w:date="2022-11-18T11:08:00Z"/>
              </w:rPr>
            </w:pPr>
            <w:ins w:id="5500" w:author="Gapeyenko, Margarita (Nokia - FI/Espoo)" w:date="2022-11-18T11:08:00Z">
              <w:r>
                <w:t>8**</w:t>
              </w:r>
            </w:ins>
          </w:p>
        </w:tc>
        <w:tc>
          <w:tcPr>
            <w:tcW w:w="368" w:type="pct"/>
            <w:vMerge w:val="restart"/>
            <w:shd w:val="clear" w:color="auto" w:fill="auto"/>
            <w:vAlign w:val="center"/>
          </w:tcPr>
          <w:p w14:paraId="239012B7" w14:textId="77777777" w:rsidR="009F4148" w:rsidRDefault="009F4148" w:rsidP="00715282">
            <w:pPr>
              <w:pStyle w:val="TAC"/>
              <w:rPr>
                <w:ins w:id="5501" w:author="Gapeyenko, Margarita (Nokia - FI/Espoo)" w:date="2022-11-18T11:08:00Z"/>
                <w:rFonts w:eastAsiaTheme="minorEastAsia"/>
                <w:lang w:eastAsia="zh-CN"/>
              </w:rPr>
            </w:pPr>
            <w:ins w:id="5502"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692AB4F8" w14:textId="77777777" w:rsidR="009F4148" w:rsidRDefault="009F4148" w:rsidP="00715282">
            <w:pPr>
              <w:pStyle w:val="TAC"/>
              <w:rPr>
                <w:ins w:id="5503" w:author="Gapeyenko, Margarita (Nokia - FI/Espoo)" w:date="2022-11-18T11:08:00Z"/>
                <w:rFonts w:eastAsiaTheme="minorEastAsia"/>
                <w:lang w:eastAsia="zh-CN"/>
              </w:rPr>
            </w:pPr>
            <w:ins w:id="5504"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266D7AAB" w14:textId="77777777" w:rsidR="009F4148" w:rsidRDefault="009F4148" w:rsidP="00715282">
            <w:pPr>
              <w:pStyle w:val="TAC"/>
              <w:rPr>
                <w:ins w:id="5505" w:author="Gapeyenko, Margarita (Nokia - FI/Espoo)" w:date="2022-11-18T11:08:00Z"/>
              </w:rPr>
            </w:pPr>
            <w:ins w:id="5506" w:author="Gapeyenko, Margarita (Nokia - FI/Espoo)" w:date="2022-11-18T11:08:00Z">
              <w:r>
                <w:t>10</w:t>
              </w:r>
            </w:ins>
          </w:p>
        </w:tc>
        <w:tc>
          <w:tcPr>
            <w:tcW w:w="325" w:type="pct"/>
            <w:shd w:val="clear" w:color="auto" w:fill="auto"/>
            <w:vAlign w:val="center"/>
          </w:tcPr>
          <w:p w14:paraId="5107AD2A" w14:textId="77777777" w:rsidR="009F4148" w:rsidRDefault="009F4148" w:rsidP="00715282">
            <w:pPr>
              <w:pStyle w:val="TAC"/>
              <w:rPr>
                <w:ins w:id="5507" w:author="Gapeyenko, Margarita (Nokia - FI/Espoo)" w:date="2022-11-18T11:08:00Z"/>
              </w:rPr>
            </w:pPr>
            <w:ins w:id="5508" w:author="Gapeyenko, Margarita (Nokia - FI/Espoo)" w:date="2022-11-18T11:08:00Z">
              <w:r>
                <w:t>10</w:t>
              </w:r>
            </w:ins>
          </w:p>
        </w:tc>
        <w:tc>
          <w:tcPr>
            <w:tcW w:w="379" w:type="pct"/>
            <w:shd w:val="clear" w:color="auto" w:fill="auto"/>
            <w:vAlign w:val="center"/>
          </w:tcPr>
          <w:p w14:paraId="2E8B0331" w14:textId="77777777" w:rsidR="009F4148" w:rsidRDefault="009F4148" w:rsidP="00715282">
            <w:pPr>
              <w:pStyle w:val="TAC"/>
              <w:rPr>
                <w:ins w:id="5509" w:author="Gapeyenko, Margarita (Nokia - FI/Espoo)" w:date="2022-11-18T11:08:00Z"/>
              </w:rPr>
            </w:pPr>
            <w:ins w:id="5510" w:author="Gapeyenko, Margarita (Nokia - FI/Espoo)" w:date="2022-11-18T11:08:00Z">
              <w:r>
                <w:t>4</w:t>
              </w:r>
            </w:ins>
          </w:p>
        </w:tc>
        <w:tc>
          <w:tcPr>
            <w:tcW w:w="539" w:type="pct"/>
            <w:shd w:val="clear" w:color="auto" w:fill="auto"/>
            <w:vAlign w:val="center"/>
          </w:tcPr>
          <w:p w14:paraId="26064DF6" w14:textId="77777777" w:rsidR="009F4148" w:rsidRDefault="009F4148" w:rsidP="00715282">
            <w:pPr>
              <w:pStyle w:val="TAC"/>
              <w:rPr>
                <w:ins w:id="5511" w:author="Gapeyenko, Margarita (Nokia - FI/Espoo)" w:date="2022-11-18T11:08:00Z"/>
              </w:rPr>
            </w:pPr>
            <w:ins w:id="5512" w:author="Gapeyenko, Margarita (Nokia - FI/Espoo)" w:date="2022-11-18T11:08:00Z">
              <w:r>
                <w:t>4</w:t>
              </w:r>
            </w:ins>
          </w:p>
        </w:tc>
        <w:tc>
          <w:tcPr>
            <w:tcW w:w="562" w:type="pct"/>
            <w:shd w:val="clear" w:color="auto" w:fill="auto"/>
            <w:vAlign w:val="center"/>
          </w:tcPr>
          <w:p w14:paraId="5AE9A411" w14:textId="77777777" w:rsidR="009F4148" w:rsidRPr="00897ADD" w:rsidRDefault="009F4148" w:rsidP="00715282">
            <w:pPr>
              <w:pStyle w:val="TAC"/>
              <w:rPr>
                <w:ins w:id="5513" w:author="Gapeyenko, Margarita (Nokia - FI/Espoo)" w:date="2022-11-18T11:08:00Z"/>
              </w:rPr>
            </w:pPr>
            <w:ins w:id="5514" w:author="Gapeyenko, Margarita (Nokia - FI/Espoo)" w:date="2022-11-18T11:08:00Z">
              <w:r w:rsidRPr="00715282">
                <w:t>90%</w:t>
              </w:r>
            </w:ins>
          </w:p>
        </w:tc>
        <w:tc>
          <w:tcPr>
            <w:tcW w:w="414" w:type="pct"/>
            <w:shd w:val="clear" w:color="auto" w:fill="auto"/>
            <w:noWrap/>
            <w:vAlign w:val="center"/>
          </w:tcPr>
          <w:p w14:paraId="504807E0" w14:textId="77777777" w:rsidR="009F4148" w:rsidRDefault="009F4148" w:rsidP="00715282">
            <w:pPr>
              <w:pStyle w:val="TAC"/>
              <w:rPr>
                <w:ins w:id="5515" w:author="Gapeyenko, Margarita (Nokia - FI/Espoo)" w:date="2022-11-18T11:08:00Z"/>
              </w:rPr>
            </w:pPr>
            <w:ins w:id="5516" w:author="Gapeyenko, Margarita (Nokia - FI/Espoo)" w:date="2022-11-18T11:08:00Z">
              <w:r>
                <w:t>Note 1,8,17</w:t>
              </w:r>
            </w:ins>
          </w:p>
        </w:tc>
      </w:tr>
      <w:tr w:rsidR="009F4148" w:rsidRPr="008C3AB0" w14:paraId="429E95AB" w14:textId="77777777" w:rsidTr="00715282">
        <w:trPr>
          <w:trHeight w:val="136"/>
          <w:jc w:val="center"/>
          <w:ins w:id="5517" w:author="Gapeyenko, Margarita (Nokia - FI/Espoo)" w:date="2022-11-18T11:08:00Z"/>
        </w:trPr>
        <w:tc>
          <w:tcPr>
            <w:tcW w:w="443" w:type="pct"/>
            <w:vMerge/>
            <w:shd w:val="clear" w:color="auto" w:fill="auto"/>
            <w:noWrap/>
            <w:vAlign w:val="center"/>
          </w:tcPr>
          <w:p w14:paraId="4FCB53C9" w14:textId="77777777" w:rsidR="009F4148" w:rsidRDefault="009F4148" w:rsidP="00715282">
            <w:pPr>
              <w:pStyle w:val="TAC"/>
              <w:rPr>
                <w:ins w:id="5518" w:author="Gapeyenko, Margarita (Nokia - FI/Espoo)" w:date="2022-11-18T11:08:00Z"/>
              </w:rPr>
            </w:pPr>
          </w:p>
        </w:tc>
        <w:tc>
          <w:tcPr>
            <w:tcW w:w="521" w:type="pct"/>
            <w:vMerge/>
            <w:shd w:val="clear" w:color="auto" w:fill="auto"/>
            <w:noWrap/>
            <w:vAlign w:val="center"/>
          </w:tcPr>
          <w:p w14:paraId="465A3357" w14:textId="77777777" w:rsidR="009F4148" w:rsidRPr="00AE4312" w:rsidRDefault="009F4148" w:rsidP="00715282">
            <w:pPr>
              <w:pStyle w:val="TAC"/>
              <w:rPr>
                <w:ins w:id="5519" w:author="Gapeyenko, Margarita (Nokia - FI/Espoo)" w:date="2022-11-18T11:08:00Z"/>
              </w:rPr>
            </w:pPr>
          </w:p>
        </w:tc>
        <w:tc>
          <w:tcPr>
            <w:tcW w:w="505" w:type="pct"/>
            <w:shd w:val="clear" w:color="auto" w:fill="auto"/>
            <w:vAlign w:val="center"/>
          </w:tcPr>
          <w:p w14:paraId="0D706AF9" w14:textId="77777777" w:rsidR="009F4148" w:rsidRDefault="009F4148" w:rsidP="00715282">
            <w:pPr>
              <w:pStyle w:val="TAC"/>
              <w:rPr>
                <w:ins w:id="5520" w:author="Gapeyenko, Margarita (Nokia - FI/Espoo)" w:date="2022-11-18T11:08:00Z"/>
              </w:rPr>
            </w:pPr>
            <w:ins w:id="5521" w:author="Gapeyenko, Margarita (Nokia - FI/Espoo)" w:date="2022-11-18T11:08:00Z">
              <w:r>
                <w:t>8**</w:t>
              </w:r>
            </w:ins>
          </w:p>
        </w:tc>
        <w:tc>
          <w:tcPr>
            <w:tcW w:w="368" w:type="pct"/>
            <w:vMerge/>
            <w:shd w:val="clear" w:color="auto" w:fill="auto"/>
            <w:vAlign w:val="center"/>
          </w:tcPr>
          <w:p w14:paraId="2CC4882F" w14:textId="77777777" w:rsidR="009F4148" w:rsidRDefault="009F4148" w:rsidP="00715282">
            <w:pPr>
              <w:pStyle w:val="TAC"/>
              <w:rPr>
                <w:ins w:id="5522" w:author="Gapeyenko, Margarita (Nokia - FI/Espoo)" w:date="2022-11-18T11:08:00Z"/>
                <w:rFonts w:eastAsiaTheme="minorEastAsia"/>
                <w:lang w:eastAsia="zh-CN"/>
              </w:rPr>
            </w:pPr>
          </w:p>
        </w:tc>
        <w:tc>
          <w:tcPr>
            <w:tcW w:w="476" w:type="pct"/>
            <w:vMerge/>
            <w:shd w:val="clear" w:color="auto" w:fill="auto"/>
            <w:vAlign w:val="center"/>
          </w:tcPr>
          <w:p w14:paraId="0AA92F9F" w14:textId="77777777" w:rsidR="009F4148" w:rsidRDefault="009F4148" w:rsidP="00715282">
            <w:pPr>
              <w:pStyle w:val="TAC"/>
              <w:rPr>
                <w:ins w:id="5523" w:author="Gapeyenko, Margarita (Nokia - FI/Espoo)" w:date="2022-11-18T11:08:00Z"/>
                <w:rFonts w:eastAsiaTheme="minorEastAsia"/>
                <w:lang w:eastAsia="zh-CN"/>
              </w:rPr>
            </w:pPr>
          </w:p>
        </w:tc>
        <w:tc>
          <w:tcPr>
            <w:tcW w:w="468" w:type="pct"/>
            <w:vMerge/>
            <w:shd w:val="clear" w:color="auto" w:fill="auto"/>
            <w:vAlign w:val="center"/>
          </w:tcPr>
          <w:p w14:paraId="17949140" w14:textId="77777777" w:rsidR="009F4148" w:rsidRDefault="009F4148" w:rsidP="00715282">
            <w:pPr>
              <w:pStyle w:val="TAC"/>
              <w:rPr>
                <w:ins w:id="5524" w:author="Gapeyenko, Margarita (Nokia - FI/Espoo)" w:date="2022-11-18T11:08:00Z"/>
              </w:rPr>
            </w:pPr>
          </w:p>
        </w:tc>
        <w:tc>
          <w:tcPr>
            <w:tcW w:w="325" w:type="pct"/>
            <w:shd w:val="clear" w:color="auto" w:fill="auto"/>
            <w:vAlign w:val="center"/>
          </w:tcPr>
          <w:p w14:paraId="3994F75A" w14:textId="77777777" w:rsidR="009F4148" w:rsidRDefault="009F4148" w:rsidP="00715282">
            <w:pPr>
              <w:pStyle w:val="TAC"/>
              <w:rPr>
                <w:ins w:id="5525" w:author="Gapeyenko, Margarita (Nokia - FI/Espoo)" w:date="2022-11-18T11:08:00Z"/>
              </w:rPr>
            </w:pPr>
            <w:ins w:id="5526" w:author="Gapeyenko, Margarita (Nokia - FI/Espoo)" w:date="2022-11-18T11:08:00Z">
              <w:r>
                <w:t>15</w:t>
              </w:r>
            </w:ins>
          </w:p>
        </w:tc>
        <w:tc>
          <w:tcPr>
            <w:tcW w:w="379" w:type="pct"/>
            <w:shd w:val="clear" w:color="auto" w:fill="auto"/>
            <w:vAlign w:val="center"/>
          </w:tcPr>
          <w:p w14:paraId="22E20CE4" w14:textId="77777777" w:rsidR="009F4148" w:rsidRDefault="009F4148" w:rsidP="00715282">
            <w:pPr>
              <w:pStyle w:val="TAC"/>
              <w:rPr>
                <w:ins w:id="5527" w:author="Gapeyenko, Margarita (Nokia - FI/Espoo)" w:date="2022-11-18T11:08:00Z"/>
              </w:rPr>
            </w:pPr>
            <w:ins w:id="5528" w:author="Gapeyenko, Margarita (Nokia - FI/Espoo)" w:date="2022-11-18T11:08:00Z">
              <w:r>
                <w:t>4.4</w:t>
              </w:r>
            </w:ins>
          </w:p>
        </w:tc>
        <w:tc>
          <w:tcPr>
            <w:tcW w:w="539" w:type="pct"/>
            <w:shd w:val="clear" w:color="auto" w:fill="auto"/>
            <w:vAlign w:val="center"/>
          </w:tcPr>
          <w:p w14:paraId="55154E75" w14:textId="77777777" w:rsidR="009F4148" w:rsidRDefault="009F4148" w:rsidP="00715282">
            <w:pPr>
              <w:pStyle w:val="TAC"/>
              <w:rPr>
                <w:ins w:id="5529" w:author="Gapeyenko, Margarita (Nokia - FI/Espoo)" w:date="2022-11-18T11:08:00Z"/>
              </w:rPr>
            </w:pPr>
            <w:ins w:id="5530" w:author="Gapeyenko, Margarita (Nokia - FI/Espoo)" w:date="2022-11-18T11:08:00Z">
              <w:r>
                <w:t>4</w:t>
              </w:r>
            </w:ins>
          </w:p>
        </w:tc>
        <w:tc>
          <w:tcPr>
            <w:tcW w:w="562" w:type="pct"/>
            <w:shd w:val="clear" w:color="auto" w:fill="auto"/>
            <w:vAlign w:val="center"/>
          </w:tcPr>
          <w:p w14:paraId="2D6FD138" w14:textId="77777777" w:rsidR="009F4148" w:rsidRPr="00897ADD" w:rsidRDefault="009F4148" w:rsidP="00715282">
            <w:pPr>
              <w:pStyle w:val="TAC"/>
              <w:rPr>
                <w:ins w:id="5531" w:author="Gapeyenko, Margarita (Nokia - FI/Espoo)" w:date="2022-11-18T11:08:00Z"/>
              </w:rPr>
            </w:pPr>
            <w:ins w:id="5532" w:author="Gapeyenko, Margarita (Nokia - FI/Espoo)" w:date="2022-11-18T11:08:00Z">
              <w:r w:rsidRPr="00715282">
                <w:t>92.5%</w:t>
              </w:r>
            </w:ins>
          </w:p>
        </w:tc>
        <w:tc>
          <w:tcPr>
            <w:tcW w:w="414" w:type="pct"/>
            <w:shd w:val="clear" w:color="auto" w:fill="auto"/>
            <w:noWrap/>
            <w:vAlign w:val="center"/>
          </w:tcPr>
          <w:p w14:paraId="35BA2EB5" w14:textId="77777777" w:rsidR="009F4148" w:rsidRDefault="009F4148" w:rsidP="00715282">
            <w:pPr>
              <w:pStyle w:val="TAC"/>
              <w:rPr>
                <w:ins w:id="5533" w:author="Gapeyenko, Margarita (Nokia - FI/Espoo)" w:date="2022-11-18T11:08:00Z"/>
              </w:rPr>
            </w:pPr>
            <w:ins w:id="5534" w:author="Gapeyenko, Margarita (Nokia - FI/Espoo)" w:date="2022-11-18T11:08:00Z">
              <w:r>
                <w:t>Note 1,8,17</w:t>
              </w:r>
            </w:ins>
          </w:p>
        </w:tc>
      </w:tr>
      <w:tr w:rsidR="009F4148" w:rsidRPr="008C3AB0" w14:paraId="13F8FA1C" w14:textId="77777777" w:rsidTr="00715282">
        <w:trPr>
          <w:trHeight w:val="136"/>
          <w:jc w:val="center"/>
          <w:ins w:id="5535" w:author="Gapeyenko, Margarita (Nokia - FI/Espoo)" w:date="2022-11-18T11:08:00Z"/>
        </w:trPr>
        <w:tc>
          <w:tcPr>
            <w:tcW w:w="443" w:type="pct"/>
            <w:vMerge/>
            <w:shd w:val="clear" w:color="auto" w:fill="auto"/>
            <w:noWrap/>
            <w:vAlign w:val="center"/>
          </w:tcPr>
          <w:p w14:paraId="58E098A3" w14:textId="77777777" w:rsidR="009F4148" w:rsidRDefault="009F4148" w:rsidP="00715282">
            <w:pPr>
              <w:pStyle w:val="TAC"/>
              <w:rPr>
                <w:ins w:id="5536" w:author="Gapeyenko, Margarita (Nokia - FI/Espoo)" w:date="2022-11-18T11:08:00Z"/>
              </w:rPr>
            </w:pPr>
          </w:p>
        </w:tc>
        <w:tc>
          <w:tcPr>
            <w:tcW w:w="521" w:type="pct"/>
            <w:vMerge/>
            <w:shd w:val="clear" w:color="auto" w:fill="auto"/>
            <w:noWrap/>
            <w:vAlign w:val="center"/>
          </w:tcPr>
          <w:p w14:paraId="3B4C850C" w14:textId="77777777" w:rsidR="009F4148" w:rsidRPr="00AE4312" w:rsidRDefault="009F4148" w:rsidP="00715282">
            <w:pPr>
              <w:pStyle w:val="TAC"/>
              <w:rPr>
                <w:ins w:id="5537" w:author="Gapeyenko, Margarita (Nokia - FI/Espoo)" w:date="2022-11-18T11:08:00Z"/>
              </w:rPr>
            </w:pPr>
          </w:p>
        </w:tc>
        <w:tc>
          <w:tcPr>
            <w:tcW w:w="505" w:type="pct"/>
            <w:shd w:val="clear" w:color="auto" w:fill="auto"/>
            <w:vAlign w:val="center"/>
          </w:tcPr>
          <w:p w14:paraId="0199036A" w14:textId="77777777" w:rsidR="009F4148" w:rsidRDefault="009F4148" w:rsidP="00715282">
            <w:pPr>
              <w:pStyle w:val="TAC"/>
              <w:rPr>
                <w:ins w:id="5538" w:author="Gapeyenko, Margarita (Nokia - FI/Espoo)" w:date="2022-11-18T11:08:00Z"/>
              </w:rPr>
            </w:pPr>
            <w:ins w:id="5539" w:author="Gapeyenko, Margarita (Nokia - FI/Espoo)" w:date="2022-11-18T11:08:00Z">
              <w:r>
                <w:t>8*</w:t>
              </w:r>
            </w:ins>
          </w:p>
        </w:tc>
        <w:tc>
          <w:tcPr>
            <w:tcW w:w="368" w:type="pct"/>
            <w:vMerge/>
            <w:shd w:val="clear" w:color="auto" w:fill="auto"/>
            <w:vAlign w:val="center"/>
          </w:tcPr>
          <w:p w14:paraId="6624BC1E" w14:textId="77777777" w:rsidR="009F4148" w:rsidRDefault="009F4148" w:rsidP="00715282">
            <w:pPr>
              <w:pStyle w:val="TAC"/>
              <w:rPr>
                <w:ins w:id="5540" w:author="Gapeyenko, Margarita (Nokia - FI/Espoo)" w:date="2022-11-18T11:08:00Z"/>
                <w:rFonts w:eastAsiaTheme="minorEastAsia"/>
                <w:lang w:eastAsia="zh-CN"/>
              </w:rPr>
            </w:pPr>
          </w:p>
        </w:tc>
        <w:tc>
          <w:tcPr>
            <w:tcW w:w="476" w:type="pct"/>
            <w:vMerge/>
            <w:shd w:val="clear" w:color="auto" w:fill="auto"/>
            <w:vAlign w:val="center"/>
          </w:tcPr>
          <w:p w14:paraId="2A51B719" w14:textId="77777777" w:rsidR="009F4148" w:rsidRDefault="009F4148" w:rsidP="00715282">
            <w:pPr>
              <w:pStyle w:val="TAC"/>
              <w:rPr>
                <w:ins w:id="5541" w:author="Gapeyenko, Margarita (Nokia - FI/Espoo)" w:date="2022-11-18T11:08:00Z"/>
                <w:rFonts w:eastAsiaTheme="minorEastAsia"/>
                <w:lang w:eastAsia="zh-CN"/>
              </w:rPr>
            </w:pPr>
          </w:p>
        </w:tc>
        <w:tc>
          <w:tcPr>
            <w:tcW w:w="468" w:type="pct"/>
            <w:vMerge/>
            <w:shd w:val="clear" w:color="auto" w:fill="auto"/>
            <w:vAlign w:val="center"/>
          </w:tcPr>
          <w:p w14:paraId="1BEA041D" w14:textId="77777777" w:rsidR="009F4148" w:rsidRDefault="009F4148" w:rsidP="00715282">
            <w:pPr>
              <w:pStyle w:val="TAC"/>
              <w:rPr>
                <w:ins w:id="5542" w:author="Gapeyenko, Margarita (Nokia - FI/Espoo)" w:date="2022-11-18T11:08:00Z"/>
              </w:rPr>
            </w:pPr>
          </w:p>
        </w:tc>
        <w:tc>
          <w:tcPr>
            <w:tcW w:w="325" w:type="pct"/>
            <w:shd w:val="clear" w:color="auto" w:fill="auto"/>
            <w:vAlign w:val="center"/>
          </w:tcPr>
          <w:p w14:paraId="7BAC91B1" w14:textId="77777777" w:rsidR="009F4148" w:rsidRDefault="009F4148" w:rsidP="00715282">
            <w:pPr>
              <w:pStyle w:val="TAC"/>
              <w:rPr>
                <w:ins w:id="5543" w:author="Gapeyenko, Margarita (Nokia - FI/Espoo)" w:date="2022-11-18T11:08:00Z"/>
              </w:rPr>
            </w:pPr>
            <w:ins w:id="5544" w:author="Gapeyenko, Margarita (Nokia - FI/Espoo)" w:date="2022-11-18T11:08:00Z">
              <w:r>
                <w:t>30</w:t>
              </w:r>
            </w:ins>
          </w:p>
        </w:tc>
        <w:tc>
          <w:tcPr>
            <w:tcW w:w="379" w:type="pct"/>
            <w:shd w:val="clear" w:color="auto" w:fill="auto"/>
            <w:vAlign w:val="center"/>
          </w:tcPr>
          <w:p w14:paraId="265E263E" w14:textId="77777777" w:rsidR="009F4148" w:rsidRDefault="009F4148" w:rsidP="00715282">
            <w:pPr>
              <w:pStyle w:val="TAC"/>
              <w:rPr>
                <w:ins w:id="5545" w:author="Gapeyenko, Margarita (Nokia - FI/Espoo)" w:date="2022-11-18T11:08:00Z"/>
              </w:rPr>
            </w:pPr>
            <w:ins w:id="5546" w:author="Gapeyenko, Margarita (Nokia - FI/Espoo)" w:date="2022-11-18T11:08:00Z">
              <w:r>
                <w:t>6.4</w:t>
              </w:r>
            </w:ins>
          </w:p>
        </w:tc>
        <w:tc>
          <w:tcPr>
            <w:tcW w:w="539" w:type="pct"/>
            <w:shd w:val="clear" w:color="auto" w:fill="auto"/>
            <w:vAlign w:val="center"/>
          </w:tcPr>
          <w:p w14:paraId="04EDE494" w14:textId="77777777" w:rsidR="009F4148" w:rsidRDefault="009F4148" w:rsidP="00715282">
            <w:pPr>
              <w:pStyle w:val="TAC"/>
              <w:rPr>
                <w:ins w:id="5547" w:author="Gapeyenko, Margarita (Nokia - FI/Espoo)" w:date="2022-11-18T11:08:00Z"/>
              </w:rPr>
            </w:pPr>
            <w:ins w:id="5548" w:author="Gapeyenko, Margarita (Nokia - FI/Espoo)" w:date="2022-11-18T11:08:00Z">
              <w:r>
                <w:t>6</w:t>
              </w:r>
            </w:ins>
          </w:p>
        </w:tc>
        <w:tc>
          <w:tcPr>
            <w:tcW w:w="562" w:type="pct"/>
            <w:shd w:val="clear" w:color="auto" w:fill="auto"/>
            <w:vAlign w:val="center"/>
          </w:tcPr>
          <w:p w14:paraId="3566C341" w14:textId="77777777" w:rsidR="009F4148" w:rsidRPr="00897ADD" w:rsidRDefault="009F4148" w:rsidP="00715282">
            <w:pPr>
              <w:pStyle w:val="TAC"/>
              <w:rPr>
                <w:ins w:id="5549" w:author="Gapeyenko, Margarita (Nokia - FI/Espoo)" w:date="2022-11-18T11:08:00Z"/>
              </w:rPr>
            </w:pPr>
            <w:ins w:id="5550" w:author="Gapeyenko, Margarita (Nokia - FI/Espoo)" w:date="2022-11-18T11:08:00Z">
              <w:r w:rsidRPr="00715282">
                <w:t>96.5%</w:t>
              </w:r>
            </w:ins>
          </w:p>
        </w:tc>
        <w:tc>
          <w:tcPr>
            <w:tcW w:w="414" w:type="pct"/>
            <w:shd w:val="clear" w:color="auto" w:fill="auto"/>
            <w:noWrap/>
            <w:vAlign w:val="center"/>
          </w:tcPr>
          <w:p w14:paraId="425D6503" w14:textId="77777777" w:rsidR="009F4148" w:rsidRDefault="009F4148" w:rsidP="00715282">
            <w:pPr>
              <w:pStyle w:val="TAC"/>
              <w:rPr>
                <w:ins w:id="5551" w:author="Gapeyenko, Margarita (Nokia - FI/Espoo)" w:date="2022-11-18T11:08:00Z"/>
              </w:rPr>
            </w:pPr>
            <w:ins w:id="5552" w:author="Gapeyenko, Margarita (Nokia - FI/Espoo)" w:date="2022-11-18T11:08:00Z">
              <w:r>
                <w:t>Note 1,9,17</w:t>
              </w:r>
            </w:ins>
          </w:p>
        </w:tc>
      </w:tr>
      <w:tr w:rsidR="009F4148" w:rsidRPr="008C3AB0" w14:paraId="6102561C" w14:textId="77777777" w:rsidTr="00715282">
        <w:trPr>
          <w:trHeight w:val="138"/>
          <w:jc w:val="center"/>
          <w:ins w:id="5553" w:author="Gapeyenko, Margarita (Nokia - FI/Espoo)" w:date="2022-11-18T11:08:00Z"/>
        </w:trPr>
        <w:tc>
          <w:tcPr>
            <w:tcW w:w="443" w:type="pct"/>
            <w:vMerge w:val="restart"/>
            <w:shd w:val="clear" w:color="auto" w:fill="auto"/>
            <w:noWrap/>
            <w:vAlign w:val="center"/>
          </w:tcPr>
          <w:p w14:paraId="519FCBBA" w14:textId="77777777" w:rsidR="009F4148" w:rsidRDefault="009F4148" w:rsidP="00715282">
            <w:pPr>
              <w:pStyle w:val="TAC"/>
              <w:rPr>
                <w:ins w:id="5554" w:author="Gapeyenko, Margarita (Nokia - FI/Espoo)" w:date="2022-11-18T11:08:00Z"/>
              </w:rPr>
            </w:pPr>
            <w:ins w:id="5555" w:author="Gapeyenko, Margarita (Nokia - FI/Espoo)" w:date="2022-11-18T11:08:00Z">
              <w:r>
                <w:lastRenderedPageBreak/>
                <w:t>Source [Sony]</w:t>
              </w:r>
            </w:ins>
          </w:p>
        </w:tc>
        <w:tc>
          <w:tcPr>
            <w:tcW w:w="521" w:type="pct"/>
            <w:vMerge w:val="restart"/>
            <w:shd w:val="clear" w:color="auto" w:fill="auto"/>
            <w:noWrap/>
            <w:vAlign w:val="center"/>
          </w:tcPr>
          <w:p w14:paraId="7A578A50" w14:textId="77777777" w:rsidR="009F4148" w:rsidRPr="00AE4312" w:rsidRDefault="009F4148" w:rsidP="00715282">
            <w:pPr>
              <w:pStyle w:val="TAC"/>
              <w:rPr>
                <w:ins w:id="5556" w:author="Gapeyenko, Margarita (Nokia - FI/Espoo)" w:date="2022-11-18T11:08:00Z"/>
              </w:rPr>
            </w:pPr>
            <w:ins w:id="5557" w:author="Gapeyenko, Margarita (Nokia - FI/Espoo)" w:date="2022-11-18T11:08:00Z">
              <w:r w:rsidRPr="00225373">
                <w:t>R1-2211625</w:t>
              </w:r>
            </w:ins>
          </w:p>
        </w:tc>
        <w:tc>
          <w:tcPr>
            <w:tcW w:w="505" w:type="pct"/>
            <w:shd w:val="clear" w:color="auto" w:fill="auto"/>
            <w:vAlign w:val="center"/>
          </w:tcPr>
          <w:p w14:paraId="0B6226E9" w14:textId="77777777" w:rsidR="009F4148" w:rsidRDefault="009F4148" w:rsidP="00715282">
            <w:pPr>
              <w:pStyle w:val="TAC"/>
              <w:rPr>
                <w:ins w:id="5558" w:author="Gapeyenko, Margarita (Nokia - FI/Espoo)" w:date="2022-11-18T11:08:00Z"/>
              </w:rPr>
            </w:pPr>
            <w:ins w:id="5559" w:author="Gapeyenko, Margarita (Nokia - FI/Espoo)" w:date="2022-11-18T11:08:00Z">
              <w:r>
                <w:t>9**</w:t>
              </w:r>
            </w:ins>
          </w:p>
        </w:tc>
        <w:tc>
          <w:tcPr>
            <w:tcW w:w="368" w:type="pct"/>
            <w:vMerge w:val="restart"/>
            <w:shd w:val="clear" w:color="auto" w:fill="auto"/>
            <w:vAlign w:val="center"/>
          </w:tcPr>
          <w:p w14:paraId="4F7B7842" w14:textId="77777777" w:rsidR="009F4148" w:rsidRDefault="009F4148" w:rsidP="00715282">
            <w:pPr>
              <w:pStyle w:val="TAC"/>
              <w:rPr>
                <w:ins w:id="5560" w:author="Gapeyenko, Margarita (Nokia - FI/Espoo)" w:date="2022-11-18T11:08:00Z"/>
                <w:rFonts w:eastAsiaTheme="minorEastAsia"/>
                <w:lang w:eastAsia="zh-CN"/>
              </w:rPr>
            </w:pPr>
            <w:ins w:id="5561"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EC15DFB" w14:textId="77777777" w:rsidR="009F4148" w:rsidRDefault="009F4148" w:rsidP="00715282">
            <w:pPr>
              <w:pStyle w:val="TAC"/>
              <w:rPr>
                <w:ins w:id="5562" w:author="Gapeyenko, Margarita (Nokia - FI/Espoo)" w:date="2022-11-18T11:08:00Z"/>
                <w:rFonts w:eastAsiaTheme="minorEastAsia"/>
                <w:lang w:eastAsia="zh-CN"/>
              </w:rPr>
            </w:pPr>
            <w:ins w:id="5563"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6B3F5680" w14:textId="77777777" w:rsidR="009F4148" w:rsidRDefault="009F4148" w:rsidP="00715282">
            <w:pPr>
              <w:pStyle w:val="TAC"/>
              <w:rPr>
                <w:ins w:id="5564" w:author="Gapeyenko, Margarita (Nokia - FI/Espoo)" w:date="2022-11-18T11:08:00Z"/>
              </w:rPr>
            </w:pPr>
            <w:ins w:id="5565" w:author="Gapeyenko, Margarita (Nokia - FI/Espoo)" w:date="2022-11-18T11:08:00Z">
              <w:r>
                <w:t>10</w:t>
              </w:r>
            </w:ins>
          </w:p>
        </w:tc>
        <w:tc>
          <w:tcPr>
            <w:tcW w:w="325" w:type="pct"/>
            <w:shd w:val="clear" w:color="auto" w:fill="auto"/>
            <w:vAlign w:val="center"/>
          </w:tcPr>
          <w:p w14:paraId="77E6510D" w14:textId="77777777" w:rsidR="009F4148" w:rsidRDefault="009F4148" w:rsidP="00715282">
            <w:pPr>
              <w:pStyle w:val="TAC"/>
              <w:rPr>
                <w:ins w:id="5566" w:author="Gapeyenko, Margarita (Nokia - FI/Espoo)" w:date="2022-11-18T11:08:00Z"/>
              </w:rPr>
            </w:pPr>
            <w:ins w:id="5567" w:author="Gapeyenko, Margarita (Nokia - FI/Espoo)" w:date="2022-11-18T11:08:00Z">
              <w:r>
                <w:t>10</w:t>
              </w:r>
            </w:ins>
          </w:p>
        </w:tc>
        <w:tc>
          <w:tcPr>
            <w:tcW w:w="379" w:type="pct"/>
            <w:shd w:val="clear" w:color="auto" w:fill="auto"/>
            <w:vAlign w:val="center"/>
          </w:tcPr>
          <w:p w14:paraId="59C056EF" w14:textId="77777777" w:rsidR="009F4148" w:rsidRDefault="009F4148" w:rsidP="00715282">
            <w:pPr>
              <w:pStyle w:val="TAC"/>
              <w:rPr>
                <w:ins w:id="5568" w:author="Gapeyenko, Margarita (Nokia - FI/Espoo)" w:date="2022-11-18T11:08:00Z"/>
              </w:rPr>
            </w:pPr>
            <w:ins w:id="5569" w:author="Gapeyenko, Margarita (Nokia - FI/Espoo)" w:date="2022-11-18T11:08:00Z">
              <w:r>
                <w:t>1.6</w:t>
              </w:r>
            </w:ins>
          </w:p>
        </w:tc>
        <w:tc>
          <w:tcPr>
            <w:tcW w:w="539" w:type="pct"/>
            <w:shd w:val="clear" w:color="auto" w:fill="auto"/>
            <w:vAlign w:val="center"/>
          </w:tcPr>
          <w:p w14:paraId="42D3E85D" w14:textId="77777777" w:rsidR="009F4148" w:rsidRDefault="009F4148" w:rsidP="00715282">
            <w:pPr>
              <w:pStyle w:val="TAC"/>
              <w:rPr>
                <w:ins w:id="5570" w:author="Gapeyenko, Margarita (Nokia - FI/Espoo)" w:date="2022-11-18T11:08:00Z"/>
              </w:rPr>
            </w:pPr>
            <w:ins w:id="5571" w:author="Gapeyenko, Margarita (Nokia - FI/Espoo)" w:date="2022-11-18T11:08:00Z">
              <w:r>
                <w:t>1</w:t>
              </w:r>
            </w:ins>
          </w:p>
        </w:tc>
        <w:tc>
          <w:tcPr>
            <w:tcW w:w="562" w:type="pct"/>
            <w:shd w:val="clear" w:color="auto" w:fill="auto"/>
            <w:vAlign w:val="center"/>
          </w:tcPr>
          <w:p w14:paraId="568613F2" w14:textId="77777777" w:rsidR="009F4148" w:rsidRPr="00897ADD" w:rsidRDefault="009F4148" w:rsidP="00715282">
            <w:pPr>
              <w:pStyle w:val="TAC"/>
              <w:rPr>
                <w:ins w:id="5572" w:author="Gapeyenko, Margarita (Nokia - FI/Espoo)" w:date="2022-11-18T11:08:00Z"/>
              </w:rPr>
            </w:pPr>
            <w:ins w:id="5573" w:author="Gapeyenko, Margarita (Nokia - FI/Espoo)" w:date="2022-11-18T11:08:00Z">
              <w:r w:rsidRPr="00715282">
                <w:t>96%</w:t>
              </w:r>
            </w:ins>
          </w:p>
        </w:tc>
        <w:tc>
          <w:tcPr>
            <w:tcW w:w="414" w:type="pct"/>
            <w:shd w:val="clear" w:color="auto" w:fill="auto"/>
            <w:noWrap/>
            <w:vAlign w:val="center"/>
          </w:tcPr>
          <w:p w14:paraId="70B814C9" w14:textId="77777777" w:rsidR="009F4148" w:rsidRDefault="009F4148" w:rsidP="00715282">
            <w:pPr>
              <w:pStyle w:val="TAC"/>
              <w:rPr>
                <w:ins w:id="5574" w:author="Gapeyenko, Margarita (Nokia - FI/Espoo)" w:date="2022-11-18T11:08:00Z"/>
              </w:rPr>
            </w:pPr>
            <w:ins w:id="5575" w:author="Gapeyenko, Margarita (Nokia - FI/Espoo)" w:date="2022-11-18T11:08:00Z">
              <w:r>
                <w:t>Note 1,8,17</w:t>
              </w:r>
            </w:ins>
          </w:p>
        </w:tc>
      </w:tr>
      <w:tr w:rsidR="009F4148" w:rsidRPr="008C3AB0" w14:paraId="6A8CB65B" w14:textId="77777777" w:rsidTr="00715282">
        <w:trPr>
          <w:trHeight w:val="136"/>
          <w:jc w:val="center"/>
          <w:ins w:id="5576" w:author="Gapeyenko, Margarita (Nokia - FI/Espoo)" w:date="2022-11-18T11:08:00Z"/>
        </w:trPr>
        <w:tc>
          <w:tcPr>
            <w:tcW w:w="443" w:type="pct"/>
            <w:vMerge/>
            <w:shd w:val="clear" w:color="auto" w:fill="auto"/>
            <w:noWrap/>
            <w:vAlign w:val="center"/>
          </w:tcPr>
          <w:p w14:paraId="31AE4A03" w14:textId="77777777" w:rsidR="009F4148" w:rsidRDefault="009F4148" w:rsidP="00715282">
            <w:pPr>
              <w:pStyle w:val="TAC"/>
              <w:rPr>
                <w:ins w:id="5577" w:author="Gapeyenko, Margarita (Nokia - FI/Espoo)" w:date="2022-11-18T11:08:00Z"/>
              </w:rPr>
            </w:pPr>
          </w:p>
        </w:tc>
        <w:tc>
          <w:tcPr>
            <w:tcW w:w="521" w:type="pct"/>
            <w:vMerge/>
            <w:shd w:val="clear" w:color="auto" w:fill="auto"/>
            <w:noWrap/>
            <w:vAlign w:val="center"/>
          </w:tcPr>
          <w:p w14:paraId="065A26C4" w14:textId="77777777" w:rsidR="009F4148" w:rsidRPr="00AE4312" w:rsidRDefault="009F4148" w:rsidP="00715282">
            <w:pPr>
              <w:pStyle w:val="TAC"/>
              <w:rPr>
                <w:ins w:id="5578" w:author="Gapeyenko, Margarita (Nokia - FI/Espoo)" w:date="2022-11-18T11:08:00Z"/>
              </w:rPr>
            </w:pPr>
          </w:p>
        </w:tc>
        <w:tc>
          <w:tcPr>
            <w:tcW w:w="505" w:type="pct"/>
            <w:shd w:val="clear" w:color="auto" w:fill="auto"/>
            <w:vAlign w:val="center"/>
          </w:tcPr>
          <w:p w14:paraId="4B8DE03B" w14:textId="77777777" w:rsidR="009F4148" w:rsidRDefault="009F4148" w:rsidP="00715282">
            <w:pPr>
              <w:pStyle w:val="TAC"/>
              <w:rPr>
                <w:ins w:id="5579" w:author="Gapeyenko, Margarita (Nokia - FI/Espoo)" w:date="2022-11-18T11:08:00Z"/>
              </w:rPr>
            </w:pPr>
            <w:ins w:id="5580" w:author="Gapeyenko, Margarita (Nokia - FI/Espoo)" w:date="2022-11-18T11:08:00Z">
              <w:r>
                <w:t>9**</w:t>
              </w:r>
            </w:ins>
          </w:p>
        </w:tc>
        <w:tc>
          <w:tcPr>
            <w:tcW w:w="368" w:type="pct"/>
            <w:vMerge/>
            <w:shd w:val="clear" w:color="auto" w:fill="auto"/>
            <w:vAlign w:val="center"/>
          </w:tcPr>
          <w:p w14:paraId="1CE005A9" w14:textId="77777777" w:rsidR="009F4148" w:rsidRDefault="009F4148" w:rsidP="00715282">
            <w:pPr>
              <w:pStyle w:val="TAC"/>
              <w:rPr>
                <w:ins w:id="5581" w:author="Gapeyenko, Margarita (Nokia - FI/Espoo)" w:date="2022-11-18T11:08:00Z"/>
                <w:rFonts w:eastAsiaTheme="minorEastAsia"/>
                <w:lang w:eastAsia="zh-CN"/>
              </w:rPr>
            </w:pPr>
          </w:p>
        </w:tc>
        <w:tc>
          <w:tcPr>
            <w:tcW w:w="476" w:type="pct"/>
            <w:vMerge/>
            <w:shd w:val="clear" w:color="auto" w:fill="auto"/>
            <w:vAlign w:val="center"/>
          </w:tcPr>
          <w:p w14:paraId="5945F025" w14:textId="77777777" w:rsidR="009F4148" w:rsidRDefault="009F4148" w:rsidP="00715282">
            <w:pPr>
              <w:pStyle w:val="TAC"/>
              <w:rPr>
                <w:ins w:id="5582" w:author="Gapeyenko, Margarita (Nokia - FI/Espoo)" w:date="2022-11-18T11:08:00Z"/>
                <w:rFonts w:eastAsiaTheme="minorEastAsia"/>
                <w:lang w:eastAsia="zh-CN"/>
              </w:rPr>
            </w:pPr>
          </w:p>
        </w:tc>
        <w:tc>
          <w:tcPr>
            <w:tcW w:w="468" w:type="pct"/>
            <w:vMerge/>
            <w:shd w:val="clear" w:color="auto" w:fill="auto"/>
            <w:vAlign w:val="center"/>
          </w:tcPr>
          <w:p w14:paraId="6B1AADC8" w14:textId="77777777" w:rsidR="009F4148" w:rsidRDefault="009F4148" w:rsidP="00715282">
            <w:pPr>
              <w:pStyle w:val="TAC"/>
              <w:rPr>
                <w:ins w:id="5583" w:author="Gapeyenko, Margarita (Nokia - FI/Espoo)" w:date="2022-11-18T11:08:00Z"/>
              </w:rPr>
            </w:pPr>
          </w:p>
        </w:tc>
        <w:tc>
          <w:tcPr>
            <w:tcW w:w="325" w:type="pct"/>
            <w:shd w:val="clear" w:color="auto" w:fill="auto"/>
            <w:vAlign w:val="center"/>
          </w:tcPr>
          <w:p w14:paraId="7989B289" w14:textId="77777777" w:rsidR="009F4148" w:rsidRDefault="009F4148" w:rsidP="00715282">
            <w:pPr>
              <w:pStyle w:val="TAC"/>
              <w:rPr>
                <w:ins w:id="5584" w:author="Gapeyenko, Margarita (Nokia - FI/Espoo)" w:date="2022-11-18T11:08:00Z"/>
              </w:rPr>
            </w:pPr>
            <w:ins w:id="5585" w:author="Gapeyenko, Margarita (Nokia - FI/Espoo)" w:date="2022-11-18T11:08:00Z">
              <w:r>
                <w:t>15</w:t>
              </w:r>
            </w:ins>
          </w:p>
        </w:tc>
        <w:tc>
          <w:tcPr>
            <w:tcW w:w="379" w:type="pct"/>
            <w:shd w:val="clear" w:color="auto" w:fill="auto"/>
            <w:vAlign w:val="center"/>
          </w:tcPr>
          <w:p w14:paraId="32932CBA" w14:textId="77777777" w:rsidR="009F4148" w:rsidRDefault="009F4148" w:rsidP="00715282">
            <w:pPr>
              <w:pStyle w:val="TAC"/>
              <w:rPr>
                <w:ins w:id="5586" w:author="Gapeyenko, Margarita (Nokia - FI/Espoo)" w:date="2022-11-18T11:08:00Z"/>
              </w:rPr>
            </w:pPr>
            <w:ins w:id="5587" w:author="Gapeyenko, Margarita (Nokia - FI/Espoo)" w:date="2022-11-18T11:08:00Z">
              <w:r>
                <w:t>3.25</w:t>
              </w:r>
            </w:ins>
          </w:p>
        </w:tc>
        <w:tc>
          <w:tcPr>
            <w:tcW w:w="539" w:type="pct"/>
            <w:shd w:val="clear" w:color="auto" w:fill="auto"/>
            <w:vAlign w:val="center"/>
          </w:tcPr>
          <w:p w14:paraId="5327B841" w14:textId="77777777" w:rsidR="009F4148" w:rsidRDefault="009F4148" w:rsidP="00715282">
            <w:pPr>
              <w:pStyle w:val="TAC"/>
              <w:rPr>
                <w:ins w:id="5588" w:author="Gapeyenko, Margarita (Nokia - FI/Espoo)" w:date="2022-11-18T11:08:00Z"/>
              </w:rPr>
            </w:pPr>
            <w:ins w:id="5589" w:author="Gapeyenko, Margarita (Nokia - FI/Espoo)" w:date="2022-11-18T11:08:00Z">
              <w:r>
                <w:t>3</w:t>
              </w:r>
            </w:ins>
          </w:p>
        </w:tc>
        <w:tc>
          <w:tcPr>
            <w:tcW w:w="562" w:type="pct"/>
            <w:shd w:val="clear" w:color="auto" w:fill="auto"/>
            <w:vAlign w:val="center"/>
          </w:tcPr>
          <w:p w14:paraId="35D489E7" w14:textId="77777777" w:rsidR="009F4148" w:rsidRPr="00897ADD" w:rsidRDefault="009F4148" w:rsidP="00715282">
            <w:pPr>
              <w:pStyle w:val="TAC"/>
              <w:rPr>
                <w:ins w:id="5590" w:author="Gapeyenko, Margarita (Nokia - FI/Espoo)" w:date="2022-11-18T11:08:00Z"/>
              </w:rPr>
            </w:pPr>
            <w:ins w:id="5591" w:author="Gapeyenko, Margarita (Nokia - FI/Espoo)" w:date="2022-11-18T11:08:00Z">
              <w:r w:rsidRPr="00715282">
                <w:t>92.5%</w:t>
              </w:r>
            </w:ins>
          </w:p>
        </w:tc>
        <w:tc>
          <w:tcPr>
            <w:tcW w:w="414" w:type="pct"/>
            <w:shd w:val="clear" w:color="auto" w:fill="auto"/>
            <w:noWrap/>
            <w:vAlign w:val="center"/>
          </w:tcPr>
          <w:p w14:paraId="35BB3929" w14:textId="77777777" w:rsidR="009F4148" w:rsidRDefault="009F4148" w:rsidP="00715282">
            <w:pPr>
              <w:pStyle w:val="TAC"/>
              <w:rPr>
                <w:ins w:id="5592" w:author="Gapeyenko, Margarita (Nokia - FI/Espoo)" w:date="2022-11-18T11:08:00Z"/>
              </w:rPr>
            </w:pPr>
            <w:ins w:id="5593" w:author="Gapeyenko, Margarita (Nokia - FI/Espoo)" w:date="2022-11-18T11:08:00Z">
              <w:r>
                <w:t>Note 1,8,17</w:t>
              </w:r>
            </w:ins>
          </w:p>
        </w:tc>
      </w:tr>
      <w:tr w:rsidR="009F4148" w:rsidRPr="008C3AB0" w14:paraId="4D05EA12" w14:textId="77777777" w:rsidTr="00715282">
        <w:trPr>
          <w:trHeight w:val="136"/>
          <w:jc w:val="center"/>
          <w:ins w:id="5594" w:author="Gapeyenko, Margarita (Nokia - FI/Espoo)" w:date="2022-11-18T11:08:00Z"/>
        </w:trPr>
        <w:tc>
          <w:tcPr>
            <w:tcW w:w="443" w:type="pct"/>
            <w:vMerge/>
            <w:shd w:val="clear" w:color="auto" w:fill="auto"/>
            <w:noWrap/>
            <w:vAlign w:val="center"/>
          </w:tcPr>
          <w:p w14:paraId="333CA072" w14:textId="77777777" w:rsidR="009F4148" w:rsidRDefault="009F4148" w:rsidP="00715282">
            <w:pPr>
              <w:pStyle w:val="TAC"/>
              <w:rPr>
                <w:ins w:id="5595" w:author="Gapeyenko, Margarita (Nokia - FI/Espoo)" w:date="2022-11-18T11:08:00Z"/>
              </w:rPr>
            </w:pPr>
          </w:p>
        </w:tc>
        <w:tc>
          <w:tcPr>
            <w:tcW w:w="521" w:type="pct"/>
            <w:vMerge/>
            <w:shd w:val="clear" w:color="auto" w:fill="auto"/>
            <w:noWrap/>
            <w:vAlign w:val="center"/>
          </w:tcPr>
          <w:p w14:paraId="37E3F1A8" w14:textId="77777777" w:rsidR="009F4148" w:rsidRPr="00AE4312" w:rsidRDefault="009F4148" w:rsidP="00715282">
            <w:pPr>
              <w:pStyle w:val="TAC"/>
              <w:rPr>
                <w:ins w:id="5596" w:author="Gapeyenko, Margarita (Nokia - FI/Espoo)" w:date="2022-11-18T11:08:00Z"/>
              </w:rPr>
            </w:pPr>
          </w:p>
        </w:tc>
        <w:tc>
          <w:tcPr>
            <w:tcW w:w="505" w:type="pct"/>
            <w:shd w:val="clear" w:color="auto" w:fill="auto"/>
            <w:vAlign w:val="center"/>
          </w:tcPr>
          <w:p w14:paraId="3EBA955F" w14:textId="77777777" w:rsidR="009F4148" w:rsidRDefault="009F4148" w:rsidP="00715282">
            <w:pPr>
              <w:pStyle w:val="TAC"/>
              <w:rPr>
                <w:ins w:id="5597" w:author="Gapeyenko, Margarita (Nokia - FI/Espoo)" w:date="2022-11-18T11:08:00Z"/>
              </w:rPr>
            </w:pPr>
            <w:ins w:id="5598" w:author="Gapeyenko, Margarita (Nokia - FI/Espoo)" w:date="2022-11-18T11:08:00Z">
              <w:r>
                <w:t>9*</w:t>
              </w:r>
            </w:ins>
          </w:p>
        </w:tc>
        <w:tc>
          <w:tcPr>
            <w:tcW w:w="368" w:type="pct"/>
            <w:vMerge/>
            <w:shd w:val="clear" w:color="auto" w:fill="auto"/>
            <w:vAlign w:val="center"/>
          </w:tcPr>
          <w:p w14:paraId="1701211A" w14:textId="77777777" w:rsidR="009F4148" w:rsidRDefault="009F4148" w:rsidP="00715282">
            <w:pPr>
              <w:pStyle w:val="TAC"/>
              <w:rPr>
                <w:ins w:id="5599" w:author="Gapeyenko, Margarita (Nokia - FI/Espoo)" w:date="2022-11-18T11:08:00Z"/>
                <w:rFonts w:eastAsiaTheme="minorEastAsia"/>
                <w:lang w:eastAsia="zh-CN"/>
              </w:rPr>
            </w:pPr>
          </w:p>
        </w:tc>
        <w:tc>
          <w:tcPr>
            <w:tcW w:w="476" w:type="pct"/>
            <w:vMerge/>
            <w:shd w:val="clear" w:color="auto" w:fill="auto"/>
            <w:vAlign w:val="center"/>
          </w:tcPr>
          <w:p w14:paraId="215F8FC7" w14:textId="77777777" w:rsidR="009F4148" w:rsidRDefault="009F4148" w:rsidP="00715282">
            <w:pPr>
              <w:pStyle w:val="TAC"/>
              <w:rPr>
                <w:ins w:id="5600" w:author="Gapeyenko, Margarita (Nokia - FI/Espoo)" w:date="2022-11-18T11:08:00Z"/>
                <w:rFonts w:eastAsiaTheme="minorEastAsia"/>
                <w:lang w:eastAsia="zh-CN"/>
              </w:rPr>
            </w:pPr>
          </w:p>
        </w:tc>
        <w:tc>
          <w:tcPr>
            <w:tcW w:w="468" w:type="pct"/>
            <w:vMerge/>
            <w:shd w:val="clear" w:color="auto" w:fill="auto"/>
            <w:vAlign w:val="center"/>
          </w:tcPr>
          <w:p w14:paraId="6A1B9B02" w14:textId="77777777" w:rsidR="009F4148" w:rsidRDefault="009F4148" w:rsidP="00715282">
            <w:pPr>
              <w:pStyle w:val="TAC"/>
              <w:rPr>
                <w:ins w:id="5601" w:author="Gapeyenko, Margarita (Nokia - FI/Espoo)" w:date="2022-11-18T11:08:00Z"/>
              </w:rPr>
            </w:pPr>
          </w:p>
        </w:tc>
        <w:tc>
          <w:tcPr>
            <w:tcW w:w="325" w:type="pct"/>
            <w:shd w:val="clear" w:color="auto" w:fill="auto"/>
            <w:vAlign w:val="center"/>
          </w:tcPr>
          <w:p w14:paraId="40169423" w14:textId="77777777" w:rsidR="009F4148" w:rsidRDefault="009F4148" w:rsidP="00715282">
            <w:pPr>
              <w:pStyle w:val="TAC"/>
              <w:rPr>
                <w:ins w:id="5602" w:author="Gapeyenko, Margarita (Nokia - FI/Espoo)" w:date="2022-11-18T11:08:00Z"/>
              </w:rPr>
            </w:pPr>
            <w:ins w:id="5603" w:author="Gapeyenko, Margarita (Nokia - FI/Espoo)" w:date="2022-11-18T11:08:00Z">
              <w:r>
                <w:t>30</w:t>
              </w:r>
            </w:ins>
          </w:p>
        </w:tc>
        <w:tc>
          <w:tcPr>
            <w:tcW w:w="379" w:type="pct"/>
            <w:shd w:val="clear" w:color="auto" w:fill="auto"/>
            <w:vAlign w:val="center"/>
          </w:tcPr>
          <w:p w14:paraId="3D3DD895" w14:textId="77777777" w:rsidR="009F4148" w:rsidRDefault="009F4148" w:rsidP="00715282">
            <w:pPr>
              <w:pStyle w:val="TAC"/>
              <w:rPr>
                <w:ins w:id="5604" w:author="Gapeyenko, Margarita (Nokia - FI/Espoo)" w:date="2022-11-18T11:08:00Z"/>
              </w:rPr>
            </w:pPr>
            <w:ins w:id="5605" w:author="Gapeyenko, Margarita (Nokia - FI/Espoo)" w:date="2022-11-18T11:08:00Z">
              <w:r>
                <w:t>6</w:t>
              </w:r>
            </w:ins>
          </w:p>
        </w:tc>
        <w:tc>
          <w:tcPr>
            <w:tcW w:w="539" w:type="pct"/>
            <w:shd w:val="clear" w:color="auto" w:fill="auto"/>
            <w:vAlign w:val="center"/>
          </w:tcPr>
          <w:p w14:paraId="08AAAC1E" w14:textId="77777777" w:rsidR="009F4148" w:rsidRDefault="009F4148" w:rsidP="00715282">
            <w:pPr>
              <w:pStyle w:val="TAC"/>
              <w:rPr>
                <w:ins w:id="5606" w:author="Gapeyenko, Margarita (Nokia - FI/Espoo)" w:date="2022-11-18T11:08:00Z"/>
              </w:rPr>
            </w:pPr>
            <w:ins w:id="5607" w:author="Gapeyenko, Margarita (Nokia - FI/Espoo)" w:date="2022-11-18T11:08:00Z">
              <w:r>
                <w:t>6</w:t>
              </w:r>
            </w:ins>
          </w:p>
        </w:tc>
        <w:tc>
          <w:tcPr>
            <w:tcW w:w="562" w:type="pct"/>
            <w:shd w:val="clear" w:color="auto" w:fill="auto"/>
            <w:vAlign w:val="center"/>
          </w:tcPr>
          <w:p w14:paraId="1699A22A" w14:textId="77777777" w:rsidR="009F4148" w:rsidRPr="00897ADD" w:rsidRDefault="009F4148" w:rsidP="00715282">
            <w:pPr>
              <w:pStyle w:val="TAC"/>
              <w:rPr>
                <w:ins w:id="5608" w:author="Gapeyenko, Margarita (Nokia - FI/Espoo)" w:date="2022-11-18T11:08:00Z"/>
              </w:rPr>
            </w:pPr>
            <w:ins w:id="5609" w:author="Gapeyenko, Margarita (Nokia - FI/Espoo)" w:date="2022-11-18T11:08:00Z">
              <w:r w:rsidRPr="00715282">
                <w:t>90%</w:t>
              </w:r>
            </w:ins>
          </w:p>
        </w:tc>
        <w:tc>
          <w:tcPr>
            <w:tcW w:w="414" w:type="pct"/>
            <w:shd w:val="clear" w:color="auto" w:fill="auto"/>
            <w:noWrap/>
            <w:vAlign w:val="center"/>
          </w:tcPr>
          <w:p w14:paraId="1EEEDFA1" w14:textId="77777777" w:rsidR="009F4148" w:rsidRDefault="009F4148" w:rsidP="00715282">
            <w:pPr>
              <w:pStyle w:val="TAC"/>
              <w:rPr>
                <w:ins w:id="5610" w:author="Gapeyenko, Margarita (Nokia - FI/Espoo)" w:date="2022-11-18T11:08:00Z"/>
              </w:rPr>
            </w:pPr>
            <w:ins w:id="5611" w:author="Gapeyenko, Margarita (Nokia - FI/Espoo)" w:date="2022-11-18T11:08:00Z">
              <w:r>
                <w:t>Note 1,9,17</w:t>
              </w:r>
            </w:ins>
          </w:p>
        </w:tc>
      </w:tr>
      <w:tr w:rsidR="009F4148" w:rsidRPr="008C3AB0" w14:paraId="52752B60" w14:textId="77777777" w:rsidTr="00715282">
        <w:trPr>
          <w:trHeight w:val="98"/>
          <w:jc w:val="center"/>
          <w:ins w:id="5612" w:author="Gapeyenko, Margarita (Nokia - FI/Espoo)" w:date="2022-11-18T11:08:00Z"/>
        </w:trPr>
        <w:tc>
          <w:tcPr>
            <w:tcW w:w="443" w:type="pct"/>
            <w:vMerge w:val="restart"/>
            <w:shd w:val="clear" w:color="auto" w:fill="auto"/>
            <w:noWrap/>
            <w:vAlign w:val="center"/>
          </w:tcPr>
          <w:p w14:paraId="76F1926C" w14:textId="77777777" w:rsidR="009F4148" w:rsidRDefault="009F4148" w:rsidP="00715282">
            <w:pPr>
              <w:pStyle w:val="TAC"/>
              <w:rPr>
                <w:ins w:id="5613" w:author="Gapeyenko, Margarita (Nokia - FI/Espoo)" w:date="2022-11-18T11:08:00Z"/>
              </w:rPr>
            </w:pPr>
            <w:ins w:id="5614" w:author="Gapeyenko, Margarita (Nokia - FI/Espoo)" w:date="2022-11-18T11:08:00Z">
              <w:r>
                <w:t>Source [ZTE]</w:t>
              </w:r>
            </w:ins>
          </w:p>
        </w:tc>
        <w:tc>
          <w:tcPr>
            <w:tcW w:w="521" w:type="pct"/>
            <w:vMerge w:val="restart"/>
            <w:shd w:val="clear" w:color="auto" w:fill="auto"/>
            <w:noWrap/>
            <w:vAlign w:val="center"/>
          </w:tcPr>
          <w:p w14:paraId="2C8B29EE" w14:textId="77777777" w:rsidR="009F4148" w:rsidRPr="00AE4312" w:rsidRDefault="009F4148" w:rsidP="00715282">
            <w:pPr>
              <w:pStyle w:val="TAC"/>
              <w:rPr>
                <w:ins w:id="5615" w:author="Gapeyenko, Margarita (Nokia - FI/Espoo)" w:date="2022-11-18T11:08:00Z"/>
              </w:rPr>
            </w:pPr>
            <w:ins w:id="5616" w:author="Gapeyenko, Margarita (Nokia - FI/Espoo)" w:date="2022-11-18T11:08:00Z">
              <w:r w:rsidRPr="0032604E">
                <w:t>R1-2211906</w:t>
              </w:r>
            </w:ins>
          </w:p>
        </w:tc>
        <w:tc>
          <w:tcPr>
            <w:tcW w:w="505" w:type="pct"/>
            <w:vMerge w:val="restart"/>
            <w:shd w:val="clear" w:color="auto" w:fill="auto"/>
            <w:vAlign w:val="center"/>
          </w:tcPr>
          <w:p w14:paraId="71D44A21" w14:textId="77777777" w:rsidR="009F4148" w:rsidRDefault="009F4148" w:rsidP="00715282">
            <w:pPr>
              <w:pStyle w:val="TAC"/>
              <w:rPr>
                <w:ins w:id="5617" w:author="Gapeyenko, Margarita (Nokia - FI/Espoo)" w:date="2022-11-18T11:08:00Z"/>
              </w:rPr>
            </w:pPr>
            <w:ins w:id="5618" w:author="Gapeyenko, Margarita (Nokia - FI/Espoo)" w:date="2022-11-18T11:08:00Z">
              <w:r>
                <w:t>5****</w:t>
              </w:r>
            </w:ins>
          </w:p>
        </w:tc>
        <w:tc>
          <w:tcPr>
            <w:tcW w:w="368" w:type="pct"/>
            <w:vMerge w:val="restart"/>
            <w:shd w:val="clear" w:color="auto" w:fill="auto"/>
            <w:vAlign w:val="center"/>
          </w:tcPr>
          <w:p w14:paraId="782CB671" w14:textId="77777777" w:rsidR="009F4148" w:rsidRDefault="009F4148" w:rsidP="00715282">
            <w:pPr>
              <w:pStyle w:val="TAC"/>
              <w:rPr>
                <w:ins w:id="5619" w:author="Gapeyenko, Margarita (Nokia - FI/Espoo)" w:date="2022-11-18T11:08:00Z"/>
                <w:rFonts w:eastAsiaTheme="minorEastAsia"/>
                <w:lang w:eastAsia="zh-CN"/>
              </w:rPr>
            </w:pPr>
            <w:ins w:id="5620"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666000F6" w14:textId="77777777" w:rsidR="009F4148" w:rsidRDefault="009F4148" w:rsidP="00715282">
            <w:pPr>
              <w:pStyle w:val="TAC"/>
              <w:rPr>
                <w:ins w:id="5621" w:author="Gapeyenko, Margarita (Nokia - FI/Espoo)" w:date="2022-11-18T11:08:00Z"/>
                <w:rFonts w:eastAsiaTheme="minorEastAsia"/>
                <w:lang w:eastAsia="zh-CN"/>
              </w:rPr>
            </w:pPr>
            <w:ins w:id="5622"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0C11DD93" w14:textId="77777777" w:rsidR="009F4148" w:rsidRDefault="009F4148" w:rsidP="00715282">
            <w:pPr>
              <w:pStyle w:val="TAC"/>
              <w:rPr>
                <w:ins w:id="5623" w:author="Gapeyenko, Margarita (Nokia - FI/Espoo)" w:date="2022-11-18T11:08:00Z"/>
              </w:rPr>
            </w:pPr>
            <w:ins w:id="5624" w:author="Gapeyenko, Margarita (Nokia - FI/Espoo)" w:date="2022-11-18T11:08:00Z">
              <w:r>
                <w:t>20</w:t>
              </w:r>
            </w:ins>
          </w:p>
        </w:tc>
        <w:tc>
          <w:tcPr>
            <w:tcW w:w="325" w:type="pct"/>
            <w:shd w:val="clear" w:color="auto" w:fill="auto"/>
            <w:vAlign w:val="center"/>
          </w:tcPr>
          <w:p w14:paraId="246DFBB7" w14:textId="77777777" w:rsidR="009F4148" w:rsidRDefault="009F4148" w:rsidP="00715282">
            <w:pPr>
              <w:pStyle w:val="TAC"/>
              <w:rPr>
                <w:ins w:id="5625" w:author="Gapeyenko, Margarita (Nokia - FI/Espoo)" w:date="2022-11-18T11:08:00Z"/>
              </w:rPr>
            </w:pPr>
            <w:ins w:id="5626" w:author="Gapeyenko, Margarita (Nokia - FI/Espoo)" w:date="2022-11-18T11:08:00Z">
              <w:r>
                <w:t>30</w:t>
              </w:r>
            </w:ins>
          </w:p>
        </w:tc>
        <w:tc>
          <w:tcPr>
            <w:tcW w:w="379" w:type="pct"/>
            <w:shd w:val="clear" w:color="auto" w:fill="auto"/>
            <w:vAlign w:val="center"/>
          </w:tcPr>
          <w:p w14:paraId="2A5E4E82" w14:textId="77777777" w:rsidR="009F4148" w:rsidRDefault="009F4148" w:rsidP="00715282">
            <w:pPr>
              <w:pStyle w:val="TAC"/>
              <w:rPr>
                <w:ins w:id="5627" w:author="Gapeyenko, Margarita (Nokia - FI/Espoo)" w:date="2022-11-18T11:08:00Z"/>
              </w:rPr>
            </w:pPr>
            <w:ins w:id="5628" w:author="Gapeyenko, Margarita (Nokia - FI/Espoo)" w:date="2022-11-18T11:08:00Z">
              <w:r>
                <w:t>&lt;1</w:t>
              </w:r>
            </w:ins>
          </w:p>
        </w:tc>
        <w:tc>
          <w:tcPr>
            <w:tcW w:w="539" w:type="pct"/>
            <w:shd w:val="clear" w:color="auto" w:fill="auto"/>
            <w:vAlign w:val="center"/>
          </w:tcPr>
          <w:p w14:paraId="7EF69F73" w14:textId="77777777" w:rsidR="009F4148" w:rsidRDefault="009F4148" w:rsidP="00715282">
            <w:pPr>
              <w:pStyle w:val="TAC"/>
              <w:rPr>
                <w:ins w:id="5629" w:author="Gapeyenko, Margarita (Nokia - FI/Espoo)" w:date="2022-11-18T11:08:00Z"/>
              </w:rPr>
            </w:pPr>
            <w:ins w:id="5630" w:author="Gapeyenko, Margarita (Nokia - FI/Espoo)" w:date="2022-11-18T11:08:00Z">
              <w:r>
                <w:t>0</w:t>
              </w:r>
            </w:ins>
          </w:p>
        </w:tc>
        <w:tc>
          <w:tcPr>
            <w:tcW w:w="562" w:type="pct"/>
            <w:shd w:val="clear" w:color="auto" w:fill="auto"/>
            <w:vAlign w:val="center"/>
          </w:tcPr>
          <w:p w14:paraId="564FF0E4" w14:textId="77777777" w:rsidR="009F4148" w:rsidRDefault="009F4148" w:rsidP="00715282">
            <w:pPr>
              <w:pStyle w:val="TAC"/>
              <w:rPr>
                <w:ins w:id="5631" w:author="Gapeyenko, Margarita (Nokia - FI/Espoo)" w:date="2022-11-18T11:08:00Z"/>
              </w:rPr>
            </w:pPr>
            <w:ins w:id="5632" w:author="Gapeyenko, Margarita (Nokia - FI/Espoo)" w:date="2022-11-18T11:08:00Z">
              <w:r>
                <w:t>N.A.</w:t>
              </w:r>
            </w:ins>
          </w:p>
        </w:tc>
        <w:tc>
          <w:tcPr>
            <w:tcW w:w="414" w:type="pct"/>
            <w:vMerge w:val="restart"/>
            <w:shd w:val="clear" w:color="auto" w:fill="auto"/>
            <w:noWrap/>
            <w:vAlign w:val="center"/>
          </w:tcPr>
          <w:p w14:paraId="53D94D3E" w14:textId="77777777" w:rsidR="009F4148" w:rsidRDefault="009F4148" w:rsidP="00715282">
            <w:pPr>
              <w:pStyle w:val="TAC"/>
              <w:rPr>
                <w:ins w:id="5633" w:author="Gapeyenko, Margarita (Nokia - FI/Espoo)" w:date="2022-11-18T11:08:00Z"/>
              </w:rPr>
            </w:pPr>
            <w:ins w:id="5634" w:author="Gapeyenko, Margarita (Nokia - FI/Espoo)" w:date="2022-11-18T11:08:00Z">
              <w:r>
                <w:t>Note 1,4</w:t>
              </w:r>
            </w:ins>
          </w:p>
        </w:tc>
      </w:tr>
      <w:tr w:rsidR="009F4148" w:rsidRPr="008C3AB0" w14:paraId="6453F3FA" w14:textId="77777777" w:rsidTr="00715282">
        <w:trPr>
          <w:trHeight w:val="97"/>
          <w:jc w:val="center"/>
          <w:ins w:id="5635" w:author="Gapeyenko, Margarita (Nokia - FI/Espoo)" w:date="2022-11-18T11:08:00Z"/>
        </w:trPr>
        <w:tc>
          <w:tcPr>
            <w:tcW w:w="443" w:type="pct"/>
            <w:vMerge/>
            <w:shd w:val="clear" w:color="auto" w:fill="auto"/>
            <w:noWrap/>
            <w:vAlign w:val="center"/>
          </w:tcPr>
          <w:p w14:paraId="740DD245" w14:textId="77777777" w:rsidR="009F4148" w:rsidRDefault="009F4148" w:rsidP="00715282">
            <w:pPr>
              <w:pStyle w:val="TAC"/>
              <w:rPr>
                <w:ins w:id="5636" w:author="Gapeyenko, Margarita (Nokia - FI/Espoo)" w:date="2022-11-18T11:08:00Z"/>
              </w:rPr>
            </w:pPr>
          </w:p>
        </w:tc>
        <w:tc>
          <w:tcPr>
            <w:tcW w:w="521" w:type="pct"/>
            <w:vMerge/>
            <w:shd w:val="clear" w:color="auto" w:fill="auto"/>
            <w:noWrap/>
            <w:vAlign w:val="center"/>
          </w:tcPr>
          <w:p w14:paraId="51489D72" w14:textId="77777777" w:rsidR="009F4148" w:rsidRPr="0032604E" w:rsidRDefault="009F4148" w:rsidP="00715282">
            <w:pPr>
              <w:pStyle w:val="TAC"/>
              <w:rPr>
                <w:ins w:id="5637" w:author="Gapeyenko, Margarita (Nokia - FI/Espoo)" w:date="2022-11-18T11:08:00Z"/>
              </w:rPr>
            </w:pPr>
          </w:p>
        </w:tc>
        <w:tc>
          <w:tcPr>
            <w:tcW w:w="505" w:type="pct"/>
            <w:vMerge/>
            <w:shd w:val="clear" w:color="auto" w:fill="auto"/>
            <w:vAlign w:val="center"/>
          </w:tcPr>
          <w:p w14:paraId="69CD0C55" w14:textId="77777777" w:rsidR="009F4148" w:rsidRDefault="009F4148" w:rsidP="00715282">
            <w:pPr>
              <w:pStyle w:val="TAC"/>
              <w:rPr>
                <w:ins w:id="5638" w:author="Gapeyenko, Margarita (Nokia - FI/Espoo)" w:date="2022-11-18T11:08:00Z"/>
              </w:rPr>
            </w:pPr>
          </w:p>
        </w:tc>
        <w:tc>
          <w:tcPr>
            <w:tcW w:w="368" w:type="pct"/>
            <w:vMerge/>
            <w:shd w:val="clear" w:color="auto" w:fill="auto"/>
            <w:vAlign w:val="center"/>
          </w:tcPr>
          <w:p w14:paraId="7A5F049F" w14:textId="77777777" w:rsidR="009F4148" w:rsidRDefault="009F4148" w:rsidP="00715282">
            <w:pPr>
              <w:pStyle w:val="TAC"/>
              <w:rPr>
                <w:ins w:id="5639" w:author="Gapeyenko, Margarita (Nokia - FI/Espoo)" w:date="2022-11-18T11:08:00Z"/>
                <w:rFonts w:eastAsiaTheme="minorEastAsia"/>
                <w:lang w:eastAsia="zh-CN"/>
              </w:rPr>
            </w:pPr>
          </w:p>
        </w:tc>
        <w:tc>
          <w:tcPr>
            <w:tcW w:w="476" w:type="pct"/>
            <w:vMerge/>
            <w:shd w:val="clear" w:color="auto" w:fill="auto"/>
            <w:vAlign w:val="center"/>
          </w:tcPr>
          <w:p w14:paraId="2A414F9C" w14:textId="77777777" w:rsidR="009F4148" w:rsidRDefault="009F4148" w:rsidP="00715282">
            <w:pPr>
              <w:pStyle w:val="TAC"/>
              <w:rPr>
                <w:ins w:id="5640" w:author="Gapeyenko, Margarita (Nokia - FI/Espoo)" w:date="2022-11-18T11:08:00Z"/>
                <w:rFonts w:eastAsiaTheme="minorEastAsia"/>
                <w:lang w:eastAsia="zh-CN"/>
              </w:rPr>
            </w:pPr>
          </w:p>
        </w:tc>
        <w:tc>
          <w:tcPr>
            <w:tcW w:w="468" w:type="pct"/>
            <w:vMerge/>
            <w:shd w:val="clear" w:color="auto" w:fill="auto"/>
            <w:vAlign w:val="center"/>
          </w:tcPr>
          <w:p w14:paraId="2697D34A" w14:textId="77777777" w:rsidR="009F4148" w:rsidRDefault="009F4148" w:rsidP="00715282">
            <w:pPr>
              <w:pStyle w:val="TAC"/>
              <w:rPr>
                <w:ins w:id="5641" w:author="Gapeyenko, Margarita (Nokia - FI/Espoo)" w:date="2022-11-18T11:08:00Z"/>
              </w:rPr>
            </w:pPr>
          </w:p>
        </w:tc>
        <w:tc>
          <w:tcPr>
            <w:tcW w:w="325" w:type="pct"/>
            <w:shd w:val="clear" w:color="auto" w:fill="auto"/>
            <w:vAlign w:val="center"/>
          </w:tcPr>
          <w:p w14:paraId="29917987" w14:textId="77777777" w:rsidR="009F4148" w:rsidRDefault="009F4148" w:rsidP="00715282">
            <w:pPr>
              <w:pStyle w:val="TAC"/>
              <w:rPr>
                <w:ins w:id="5642" w:author="Gapeyenko, Margarita (Nokia - FI/Espoo)" w:date="2022-11-18T11:08:00Z"/>
              </w:rPr>
            </w:pPr>
            <w:ins w:id="5643" w:author="Gapeyenko, Margarita (Nokia - FI/Espoo)" w:date="2022-11-18T11:08:00Z">
              <w:r>
                <w:t>15</w:t>
              </w:r>
            </w:ins>
          </w:p>
        </w:tc>
        <w:tc>
          <w:tcPr>
            <w:tcW w:w="379" w:type="pct"/>
            <w:shd w:val="clear" w:color="auto" w:fill="auto"/>
            <w:vAlign w:val="center"/>
          </w:tcPr>
          <w:p w14:paraId="4CEFF9FF" w14:textId="77777777" w:rsidR="009F4148" w:rsidRDefault="009F4148" w:rsidP="00715282">
            <w:pPr>
              <w:pStyle w:val="TAC"/>
              <w:rPr>
                <w:ins w:id="5644" w:author="Gapeyenko, Margarita (Nokia - FI/Espoo)" w:date="2022-11-18T11:08:00Z"/>
              </w:rPr>
            </w:pPr>
            <w:ins w:id="5645" w:author="Gapeyenko, Margarita (Nokia - FI/Espoo)" w:date="2022-11-18T11:08:00Z">
              <w:r>
                <w:t>&lt;1</w:t>
              </w:r>
            </w:ins>
          </w:p>
        </w:tc>
        <w:tc>
          <w:tcPr>
            <w:tcW w:w="539" w:type="pct"/>
            <w:shd w:val="clear" w:color="auto" w:fill="auto"/>
            <w:vAlign w:val="center"/>
          </w:tcPr>
          <w:p w14:paraId="2D569031" w14:textId="77777777" w:rsidR="009F4148" w:rsidRDefault="009F4148" w:rsidP="00715282">
            <w:pPr>
              <w:pStyle w:val="TAC"/>
              <w:rPr>
                <w:ins w:id="5646" w:author="Gapeyenko, Margarita (Nokia - FI/Espoo)" w:date="2022-11-18T11:08:00Z"/>
              </w:rPr>
            </w:pPr>
            <w:ins w:id="5647" w:author="Gapeyenko, Margarita (Nokia - FI/Espoo)" w:date="2022-11-18T11:08:00Z">
              <w:r>
                <w:t>0</w:t>
              </w:r>
            </w:ins>
          </w:p>
        </w:tc>
        <w:tc>
          <w:tcPr>
            <w:tcW w:w="562" w:type="pct"/>
            <w:shd w:val="clear" w:color="auto" w:fill="auto"/>
            <w:vAlign w:val="center"/>
          </w:tcPr>
          <w:p w14:paraId="6CE6787F" w14:textId="77777777" w:rsidR="009F4148" w:rsidRDefault="009F4148" w:rsidP="00715282">
            <w:pPr>
              <w:pStyle w:val="TAC"/>
              <w:rPr>
                <w:ins w:id="5648" w:author="Gapeyenko, Margarita (Nokia - FI/Espoo)" w:date="2022-11-18T11:08:00Z"/>
              </w:rPr>
            </w:pPr>
            <w:ins w:id="5649" w:author="Gapeyenko, Margarita (Nokia - FI/Espoo)" w:date="2022-11-18T11:08:00Z">
              <w:r>
                <w:t>N.A.</w:t>
              </w:r>
            </w:ins>
          </w:p>
        </w:tc>
        <w:tc>
          <w:tcPr>
            <w:tcW w:w="414" w:type="pct"/>
            <w:vMerge/>
            <w:shd w:val="clear" w:color="auto" w:fill="auto"/>
            <w:noWrap/>
            <w:vAlign w:val="center"/>
          </w:tcPr>
          <w:p w14:paraId="60A99207" w14:textId="77777777" w:rsidR="009F4148" w:rsidRDefault="009F4148" w:rsidP="00715282">
            <w:pPr>
              <w:pStyle w:val="TAC"/>
              <w:rPr>
                <w:ins w:id="5650" w:author="Gapeyenko, Margarita (Nokia - FI/Espoo)" w:date="2022-11-18T11:08:00Z"/>
              </w:rPr>
            </w:pPr>
          </w:p>
        </w:tc>
      </w:tr>
      <w:tr w:rsidR="009F4148" w:rsidRPr="008C3AB0" w14:paraId="0CA88F77" w14:textId="77777777" w:rsidTr="00715282">
        <w:trPr>
          <w:trHeight w:val="97"/>
          <w:jc w:val="center"/>
          <w:ins w:id="5651" w:author="Gapeyenko, Margarita (Nokia - FI/Espoo)" w:date="2022-11-18T11:08:00Z"/>
        </w:trPr>
        <w:tc>
          <w:tcPr>
            <w:tcW w:w="443" w:type="pct"/>
            <w:vMerge/>
            <w:shd w:val="clear" w:color="auto" w:fill="auto"/>
            <w:noWrap/>
            <w:vAlign w:val="center"/>
          </w:tcPr>
          <w:p w14:paraId="03C3AB12" w14:textId="77777777" w:rsidR="009F4148" w:rsidRDefault="009F4148" w:rsidP="00715282">
            <w:pPr>
              <w:pStyle w:val="TAC"/>
              <w:rPr>
                <w:ins w:id="5652" w:author="Gapeyenko, Margarita (Nokia - FI/Espoo)" w:date="2022-11-18T11:08:00Z"/>
              </w:rPr>
            </w:pPr>
          </w:p>
        </w:tc>
        <w:tc>
          <w:tcPr>
            <w:tcW w:w="521" w:type="pct"/>
            <w:vMerge/>
            <w:shd w:val="clear" w:color="auto" w:fill="auto"/>
            <w:noWrap/>
            <w:vAlign w:val="center"/>
          </w:tcPr>
          <w:p w14:paraId="04867E93" w14:textId="77777777" w:rsidR="009F4148" w:rsidRPr="0032604E" w:rsidRDefault="009F4148" w:rsidP="00715282">
            <w:pPr>
              <w:pStyle w:val="TAC"/>
              <w:rPr>
                <w:ins w:id="5653" w:author="Gapeyenko, Margarita (Nokia - FI/Espoo)" w:date="2022-11-18T11:08:00Z"/>
              </w:rPr>
            </w:pPr>
          </w:p>
        </w:tc>
        <w:tc>
          <w:tcPr>
            <w:tcW w:w="505" w:type="pct"/>
            <w:vMerge/>
            <w:shd w:val="clear" w:color="auto" w:fill="auto"/>
            <w:vAlign w:val="center"/>
          </w:tcPr>
          <w:p w14:paraId="36B2873F" w14:textId="77777777" w:rsidR="009F4148" w:rsidRDefault="009F4148" w:rsidP="00715282">
            <w:pPr>
              <w:pStyle w:val="TAC"/>
              <w:rPr>
                <w:ins w:id="5654" w:author="Gapeyenko, Margarita (Nokia - FI/Espoo)" w:date="2022-11-18T11:08:00Z"/>
              </w:rPr>
            </w:pPr>
          </w:p>
        </w:tc>
        <w:tc>
          <w:tcPr>
            <w:tcW w:w="368" w:type="pct"/>
            <w:vMerge/>
            <w:shd w:val="clear" w:color="auto" w:fill="auto"/>
            <w:vAlign w:val="center"/>
          </w:tcPr>
          <w:p w14:paraId="79FB5E6A" w14:textId="77777777" w:rsidR="009F4148" w:rsidRDefault="009F4148" w:rsidP="00715282">
            <w:pPr>
              <w:pStyle w:val="TAC"/>
              <w:rPr>
                <w:ins w:id="5655" w:author="Gapeyenko, Margarita (Nokia - FI/Espoo)" w:date="2022-11-18T11:08:00Z"/>
                <w:rFonts w:eastAsiaTheme="minorEastAsia"/>
                <w:lang w:eastAsia="zh-CN"/>
              </w:rPr>
            </w:pPr>
          </w:p>
        </w:tc>
        <w:tc>
          <w:tcPr>
            <w:tcW w:w="476" w:type="pct"/>
            <w:vMerge/>
            <w:shd w:val="clear" w:color="auto" w:fill="auto"/>
            <w:vAlign w:val="center"/>
          </w:tcPr>
          <w:p w14:paraId="3B62033E" w14:textId="77777777" w:rsidR="009F4148" w:rsidRDefault="009F4148" w:rsidP="00715282">
            <w:pPr>
              <w:pStyle w:val="TAC"/>
              <w:rPr>
                <w:ins w:id="5656" w:author="Gapeyenko, Margarita (Nokia - FI/Espoo)" w:date="2022-11-18T11:08:00Z"/>
                <w:rFonts w:eastAsiaTheme="minorEastAsia"/>
                <w:lang w:eastAsia="zh-CN"/>
              </w:rPr>
            </w:pPr>
          </w:p>
        </w:tc>
        <w:tc>
          <w:tcPr>
            <w:tcW w:w="468" w:type="pct"/>
            <w:vMerge/>
            <w:shd w:val="clear" w:color="auto" w:fill="auto"/>
            <w:vAlign w:val="center"/>
          </w:tcPr>
          <w:p w14:paraId="3A232961" w14:textId="77777777" w:rsidR="009F4148" w:rsidRDefault="009F4148" w:rsidP="00715282">
            <w:pPr>
              <w:pStyle w:val="TAC"/>
              <w:rPr>
                <w:ins w:id="5657" w:author="Gapeyenko, Margarita (Nokia - FI/Espoo)" w:date="2022-11-18T11:08:00Z"/>
              </w:rPr>
            </w:pPr>
          </w:p>
        </w:tc>
        <w:tc>
          <w:tcPr>
            <w:tcW w:w="325" w:type="pct"/>
            <w:shd w:val="clear" w:color="auto" w:fill="auto"/>
            <w:vAlign w:val="center"/>
          </w:tcPr>
          <w:p w14:paraId="71F74F7E" w14:textId="77777777" w:rsidR="009F4148" w:rsidRDefault="009F4148" w:rsidP="00715282">
            <w:pPr>
              <w:pStyle w:val="TAC"/>
              <w:rPr>
                <w:ins w:id="5658" w:author="Gapeyenko, Margarita (Nokia - FI/Espoo)" w:date="2022-11-18T11:08:00Z"/>
              </w:rPr>
            </w:pPr>
            <w:ins w:id="5659" w:author="Gapeyenko, Margarita (Nokia - FI/Espoo)" w:date="2022-11-18T11:08:00Z">
              <w:r>
                <w:t>10</w:t>
              </w:r>
            </w:ins>
          </w:p>
        </w:tc>
        <w:tc>
          <w:tcPr>
            <w:tcW w:w="379" w:type="pct"/>
            <w:shd w:val="clear" w:color="auto" w:fill="auto"/>
            <w:vAlign w:val="center"/>
          </w:tcPr>
          <w:p w14:paraId="37B18C23" w14:textId="77777777" w:rsidR="009F4148" w:rsidRDefault="009F4148" w:rsidP="00715282">
            <w:pPr>
              <w:pStyle w:val="TAC"/>
              <w:rPr>
                <w:ins w:id="5660" w:author="Gapeyenko, Margarita (Nokia - FI/Espoo)" w:date="2022-11-18T11:08:00Z"/>
              </w:rPr>
            </w:pPr>
            <w:ins w:id="5661" w:author="Gapeyenko, Margarita (Nokia - FI/Espoo)" w:date="2022-11-18T11:08:00Z">
              <w:r>
                <w:t>&lt;1</w:t>
              </w:r>
            </w:ins>
          </w:p>
        </w:tc>
        <w:tc>
          <w:tcPr>
            <w:tcW w:w="539" w:type="pct"/>
            <w:shd w:val="clear" w:color="auto" w:fill="auto"/>
            <w:vAlign w:val="center"/>
          </w:tcPr>
          <w:p w14:paraId="3159DBD4" w14:textId="77777777" w:rsidR="009F4148" w:rsidRDefault="009F4148" w:rsidP="00715282">
            <w:pPr>
              <w:pStyle w:val="TAC"/>
              <w:rPr>
                <w:ins w:id="5662" w:author="Gapeyenko, Margarita (Nokia - FI/Espoo)" w:date="2022-11-18T11:08:00Z"/>
              </w:rPr>
            </w:pPr>
            <w:ins w:id="5663" w:author="Gapeyenko, Margarita (Nokia - FI/Espoo)" w:date="2022-11-18T11:08:00Z">
              <w:r>
                <w:t>0</w:t>
              </w:r>
            </w:ins>
          </w:p>
        </w:tc>
        <w:tc>
          <w:tcPr>
            <w:tcW w:w="562" w:type="pct"/>
            <w:shd w:val="clear" w:color="auto" w:fill="auto"/>
            <w:vAlign w:val="center"/>
          </w:tcPr>
          <w:p w14:paraId="5F5327EF" w14:textId="77777777" w:rsidR="009F4148" w:rsidRDefault="009F4148" w:rsidP="00715282">
            <w:pPr>
              <w:pStyle w:val="TAC"/>
              <w:rPr>
                <w:ins w:id="5664" w:author="Gapeyenko, Margarita (Nokia - FI/Espoo)" w:date="2022-11-18T11:08:00Z"/>
              </w:rPr>
            </w:pPr>
            <w:ins w:id="5665" w:author="Gapeyenko, Margarita (Nokia - FI/Espoo)" w:date="2022-11-18T11:08:00Z">
              <w:r>
                <w:t>N.A.</w:t>
              </w:r>
            </w:ins>
          </w:p>
        </w:tc>
        <w:tc>
          <w:tcPr>
            <w:tcW w:w="414" w:type="pct"/>
            <w:vMerge/>
            <w:shd w:val="clear" w:color="auto" w:fill="auto"/>
            <w:noWrap/>
            <w:vAlign w:val="center"/>
          </w:tcPr>
          <w:p w14:paraId="142FE673" w14:textId="77777777" w:rsidR="009F4148" w:rsidRDefault="009F4148" w:rsidP="00715282">
            <w:pPr>
              <w:pStyle w:val="TAC"/>
              <w:rPr>
                <w:ins w:id="5666" w:author="Gapeyenko, Margarita (Nokia - FI/Espoo)" w:date="2022-11-18T11:08:00Z"/>
              </w:rPr>
            </w:pPr>
          </w:p>
        </w:tc>
      </w:tr>
      <w:tr w:rsidR="009F4148" w:rsidRPr="008C3AB0" w14:paraId="1DB288AC" w14:textId="77777777" w:rsidTr="00715282">
        <w:trPr>
          <w:trHeight w:val="98"/>
          <w:jc w:val="center"/>
          <w:ins w:id="5667" w:author="Gapeyenko, Margarita (Nokia - FI/Espoo)" w:date="2022-11-18T11:08:00Z"/>
        </w:trPr>
        <w:tc>
          <w:tcPr>
            <w:tcW w:w="443" w:type="pct"/>
            <w:vMerge w:val="restart"/>
            <w:shd w:val="clear" w:color="auto" w:fill="auto"/>
            <w:noWrap/>
            <w:vAlign w:val="center"/>
          </w:tcPr>
          <w:p w14:paraId="399478DC" w14:textId="77777777" w:rsidR="009F4148" w:rsidRDefault="009F4148" w:rsidP="00715282">
            <w:pPr>
              <w:pStyle w:val="TAC"/>
              <w:rPr>
                <w:ins w:id="5668" w:author="Gapeyenko, Margarita (Nokia - FI/Espoo)" w:date="2022-11-18T11:08:00Z"/>
              </w:rPr>
            </w:pPr>
            <w:ins w:id="5669" w:author="Gapeyenko, Margarita (Nokia - FI/Espoo)" w:date="2022-11-18T11:08:00Z">
              <w:r>
                <w:t>Source [ZTE]</w:t>
              </w:r>
            </w:ins>
          </w:p>
        </w:tc>
        <w:tc>
          <w:tcPr>
            <w:tcW w:w="521" w:type="pct"/>
            <w:vMerge w:val="restart"/>
            <w:shd w:val="clear" w:color="auto" w:fill="auto"/>
            <w:noWrap/>
            <w:vAlign w:val="center"/>
          </w:tcPr>
          <w:p w14:paraId="0FED6558" w14:textId="77777777" w:rsidR="009F4148" w:rsidRPr="00AE4312" w:rsidRDefault="009F4148" w:rsidP="00715282">
            <w:pPr>
              <w:pStyle w:val="TAC"/>
              <w:rPr>
                <w:ins w:id="5670" w:author="Gapeyenko, Margarita (Nokia - FI/Espoo)" w:date="2022-11-18T11:08:00Z"/>
              </w:rPr>
            </w:pPr>
            <w:ins w:id="5671" w:author="Gapeyenko, Margarita (Nokia - FI/Espoo)" w:date="2022-11-18T11:08:00Z">
              <w:r w:rsidRPr="0032604E">
                <w:t>R1-2211906</w:t>
              </w:r>
            </w:ins>
          </w:p>
        </w:tc>
        <w:tc>
          <w:tcPr>
            <w:tcW w:w="505" w:type="pct"/>
            <w:vMerge w:val="restart"/>
            <w:shd w:val="clear" w:color="auto" w:fill="auto"/>
            <w:vAlign w:val="center"/>
          </w:tcPr>
          <w:p w14:paraId="21559725" w14:textId="77777777" w:rsidR="009F4148" w:rsidRDefault="009F4148" w:rsidP="00715282">
            <w:pPr>
              <w:pStyle w:val="TAC"/>
              <w:rPr>
                <w:ins w:id="5672" w:author="Gapeyenko, Margarita (Nokia - FI/Espoo)" w:date="2022-11-18T11:08:00Z"/>
              </w:rPr>
            </w:pPr>
            <w:ins w:id="5673" w:author="Gapeyenko, Margarita (Nokia - FI/Espoo)" w:date="2022-11-18T11:08:00Z">
              <w:r>
                <w:t>1.2</w:t>
              </w:r>
            </w:ins>
          </w:p>
        </w:tc>
        <w:tc>
          <w:tcPr>
            <w:tcW w:w="368" w:type="pct"/>
            <w:vMerge w:val="restart"/>
            <w:shd w:val="clear" w:color="auto" w:fill="auto"/>
            <w:vAlign w:val="center"/>
          </w:tcPr>
          <w:p w14:paraId="6B94266E" w14:textId="77777777" w:rsidR="009F4148" w:rsidRDefault="009F4148" w:rsidP="00715282">
            <w:pPr>
              <w:pStyle w:val="TAC"/>
              <w:rPr>
                <w:ins w:id="5674" w:author="Gapeyenko, Margarita (Nokia - FI/Espoo)" w:date="2022-11-18T11:08:00Z"/>
                <w:rFonts w:eastAsiaTheme="minorEastAsia"/>
                <w:lang w:eastAsia="zh-CN"/>
              </w:rPr>
            </w:pPr>
            <w:ins w:id="5675"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2D932872" w14:textId="77777777" w:rsidR="009F4148" w:rsidRDefault="009F4148" w:rsidP="00715282">
            <w:pPr>
              <w:pStyle w:val="TAC"/>
              <w:rPr>
                <w:ins w:id="5676" w:author="Gapeyenko, Margarita (Nokia - FI/Espoo)" w:date="2022-11-18T11:08:00Z"/>
                <w:rFonts w:eastAsiaTheme="minorEastAsia"/>
                <w:lang w:eastAsia="zh-CN"/>
              </w:rPr>
            </w:pPr>
            <w:ins w:id="5677"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01837935" w14:textId="77777777" w:rsidR="009F4148" w:rsidRDefault="009F4148" w:rsidP="00715282">
            <w:pPr>
              <w:pStyle w:val="TAC"/>
              <w:rPr>
                <w:ins w:id="5678" w:author="Gapeyenko, Margarita (Nokia - FI/Espoo)" w:date="2022-11-18T11:08:00Z"/>
              </w:rPr>
            </w:pPr>
            <w:ins w:id="5679" w:author="Gapeyenko, Margarita (Nokia - FI/Espoo)" w:date="2022-11-18T11:08:00Z">
              <w:r>
                <w:t>20</w:t>
              </w:r>
            </w:ins>
          </w:p>
        </w:tc>
        <w:tc>
          <w:tcPr>
            <w:tcW w:w="325" w:type="pct"/>
            <w:shd w:val="clear" w:color="auto" w:fill="auto"/>
            <w:vAlign w:val="center"/>
          </w:tcPr>
          <w:p w14:paraId="2BCD86ED" w14:textId="77777777" w:rsidR="009F4148" w:rsidRDefault="009F4148" w:rsidP="00715282">
            <w:pPr>
              <w:pStyle w:val="TAC"/>
              <w:rPr>
                <w:ins w:id="5680" w:author="Gapeyenko, Margarita (Nokia - FI/Espoo)" w:date="2022-11-18T11:08:00Z"/>
              </w:rPr>
            </w:pPr>
            <w:ins w:id="5681" w:author="Gapeyenko, Margarita (Nokia - FI/Espoo)" w:date="2022-11-18T11:08:00Z">
              <w:r>
                <w:t>30</w:t>
              </w:r>
            </w:ins>
          </w:p>
        </w:tc>
        <w:tc>
          <w:tcPr>
            <w:tcW w:w="379" w:type="pct"/>
            <w:shd w:val="clear" w:color="auto" w:fill="auto"/>
            <w:vAlign w:val="center"/>
          </w:tcPr>
          <w:p w14:paraId="06BDED12" w14:textId="77777777" w:rsidR="009F4148" w:rsidRDefault="009F4148" w:rsidP="00715282">
            <w:pPr>
              <w:pStyle w:val="TAC"/>
              <w:rPr>
                <w:ins w:id="5682" w:author="Gapeyenko, Margarita (Nokia - FI/Espoo)" w:date="2022-11-18T11:08:00Z"/>
              </w:rPr>
            </w:pPr>
            <w:ins w:id="5683" w:author="Gapeyenko, Margarita (Nokia - FI/Espoo)" w:date="2022-11-18T11:08:00Z">
              <w:r>
                <w:t>3.5</w:t>
              </w:r>
            </w:ins>
          </w:p>
        </w:tc>
        <w:tc>
          <w:tcPr>
            <w:tcW w:w="539" w:type="pct"/>
            <w:shd w:val="clear" w:color="auto" w:fill="auto"/>
            <w:vAlign w:val="center"/>
          </w:tcPr>
          <w:p w14:paraId="3F3C88A5" w14:textId="77777777" w:rsidR="009F4148" w:rsidRDefault="009F4148" w:rsidP="00715282">
            <w:pPr>
              <w:pStyle w:val="TAC"/>
              <w:rPr>
                <w:ins w:id="5684" w:author="Gapeyenko, Margarita (Nokia - FI/Espoo)" w:date="2022-11-18T11:08:00Z"/>
              </w:rPr>
            </w:pPr>
            <w:ins w:id="5685" w:author="Gapeyenko, Margarita (Nokia - FI/Espoo)" w:date="2022-11-18T11:08:00Z">
              <w:r>
                <w:t>3</w:t>
              </w:r>
            </w:ins>
          </w:p>
        </w:tc>
        <w:tc>
          <w:tcPr>
            <w:tcW w:w="562" w:type="pct"/>
            <w:shd w:val="clear" w:color="auto" w:fill="auto"/>
            <w:vAlign w:val="center"/>
          </w:tcPr>
          <w:p w14:paraId="1052ED83" w14:textId="77777777" w:rsidR="009F4148" w:rsidRDefault="009F4148" w:rsidP="00715282">
            <w:pPr>
              <w:pStyle w:val="TAC"/>
              <w:rPr>
                <w:ins w:id="5686" w:author="Gapeyenko, Margarita (Nokia - FI/Espoo)" w:date="2022-11-18T11:08:00Z"/>
              </w:rPr>
            </w:pPr>
            <w:ins w:id="5687" w:author="Gapeyenko, Margarita (Nokia - FI/Espoo)" w:date="2022-11-18T11:08:00Z">
              <w:r>
                <w:t>94%</w:t>
              </w:r>
            </w:ins>
          </w:p>
        </w:tc>
        <w:tc>
          <w:tcPr>
            <w:tcW w:w="414" w:type="pct"/>
            <w:vMerge w:val="restart"/>
            <w:shd w:val="clear" w:color="auto" w:fill="auto"/>
            <w:noWrap/>
            <w:vAlign w:val="center"/>
          </w:tcPr>
          <w:p w14:paraId="586E6200" w14:textId="77777777" w:rsidR="009F4148" w:rsidRPr="009F4148" w:rsidRDefault="009F4148" w:rsidP="00715282">
            <w:pPr>
              <w:pStyle w:val="TAC"/>
              <w:rPr>
                <w:ins w:id="5688" w:author="Gapeyenko, Margarita (Nokia - FI/Espoo)" w:date="2022-11-18T11:08:00Z"/>
                <w:rPrChange w:id="5689" w:author="Gapeyenko, Margarita (Nokia - FI/Espoo)" w:date="2022-11-18T11:08:00Z">
                  <w:rPr>
                    <w:ins w:id="5690" w:author="Gapeyenko, Margarita (Nokia - FI/Espoo)" w:date="2022-11-18T11:08:00Z"/>
                  </w:rPr>
                </w:rPrChange>
              </w:rPr>
            </w:pPr>
            <w:ins w:id="5691" w:author="Gapeyenko, Margarita (Nokia - FI/Espoo)" w:date="2022-11-18T11:08:00Z">
              <w:r w:rsidRPr="009F4148">
                <w:rPr>
                  <w:rPrChange w:id="5692" w:author="Gapeyenko, Margarita (Nokia - FI/Espoo)" w:date="2022-11-18T11:08:00Z">
                    <w:rPr/>
                  </w:rPrChange>
                </w:rPr>
                <w:t>Note 1,3,</w:t>
              </w:r>
              <w:r w:rsidRPr="009F4148">
                <w:rPr>
                  <w:rPrChange w:id="5693" w:author="Gapeyenko, Margarita (Nokia - FI/Espoo)" w:date="2022-11-18T11:08:00Z">
                    <w:rPr>
                      <w:highlight w:val="yellow"/>
                    </w:rPr>
                  </w:rPrChange>
                </w:rPr>
                <w:t>19</w:t>
              </w:r>
            </w:ins>
          </w:p>
        </w:tc>
      </w:tr>
      <w:tr w:rsidR="009F4148" w:rsidRPr="008C3AB0" w14:paraId="360619FD" w14:textId="77777777" w:rsidTr="00715282">
        <w:trPr>
          <w:trHeight w:val="97"/>
          <w:jc w:val="center"/>
          <w:ins w:id="5694" w:author="Gapeyenko, Margarita (Nokia - FI/Espoo)" w:date="2022-11-18T11:08:00Z"/>
        </w:trPr>
        <w:tc>
          <w:tcPr>
            <w:tcW w:w="443" w:type="pct"/>
            <w:vMerge/>
            <w:shd w:val="clear" w:color="auto" w:fill="auto"/>
            <w:noWrap/>
            <w:vAlign w:val="center"/>
          </w:tcPr>
          <w:p w14:paraId="6531ECD3" w14:textId="77777777" w:rsidR="009F4148" w:rsidRDefault="009F4148" w:rsidP="00715282">
            <w:pPr>
              <w:pStyle w:val="TAC"/>
              <w:rPr>
                <w:ins w:id="5695" w:author="Gapeyenko, Margarita (Nokia - FI/Espoo)" w:date="2022-11-18T11:08:00Z"/>
              </w:rPr>
            </w:pPr>
          </w:p>
        </w:tc>
        <w:tc>
          <w:tcPr>
            <w:tcW w:w="521" w:type="pct"/>
            <w:vMerge/>
            <w:shd w:val="clear" w:color="auto" w:fill="auto"/>
            <w:noWrap/>
            <w:vAlign w:val="center"/>
          </w:tcPr>
          <w:p w14:paraId="47573949" w14:textId="77777777" w:rsidR="009F4148" w:rsidRPr="0032604E" w:rsidRDefault="009F4148" w:rsidP="00715282">
            <w:pPr>
              <w:pStyle w:val="TAC"/>
              <w:rPr>
                <w:ins w:id="5696" w:author="Gapeyenko, Margarita (Nokia - FI/Espoo)" w:date="2022-11-18T11:08:00Z"/>
              </w:rPr>
            </w:pPr>
          </w:p>
        </w:tc>
        <w:tc>
          <w:tcPr>
            <w:tcW w:w="505" w:type="pct"/>
            <w:vMerge/>
            <w:shd w:val="clear" w:color="auto" w:fill="auto"/>
            <w:vAlign w:val="center"/>
          </w:tcPr>
          <w:p w14:paraId="783D8F2A" w14:textId="77777777" w:rsidR="009F4148" w:rsidRDefault="009F4148" w:rsidP="00715282">
            <w:pPr>
              <w:pStyle w:val="TAC"/>
              <w:rPr>
                <w:ins w:id="5697" w:author="Gapeyenko, Margarita (Nokia - FI/Espoo)" w:date="2022-11-18T11:08:00Z"/>
              </w:rPr>
            </w:pPr>
          </w:p>
        </w:tc>
        <w:tc>
          <w:tcPr>
            <w:tcW w:w="368" w:type="pct"/>
            <w:vMerge/>
            <w:shd w:val="clear" w:color="auto" w:fill="auto"/>
            <w:vAlign w:val="center"/>
          </w:tcPr>
          <w:p w14:paraId="6CAA42CE" w14:textId="77777777" w:rsidR="009F4148" w:rsidRDefault="009F4148" w:rsidP="00715282">
            <w:pPr>
              <w:pStyle w:val="TAC"/>
              <w:rPr>
                <w:ins w:id="5698" w:author="Gapeyenko, Margarita (Nokia - FI/Espoo)" w:date="2022-11-18T11:08:00Z"/>
                <w:rFonts w:eastAsiaTheme="minorEastAsia"/>
                <w:lang w:eastAsia="zh-CN"/>
              </w:rPr>
            </w:pPr>
          </w:p>
        </w:tc>
        <w:tc>
          <w:tcPr>
            <w:tcW w:w="476" w:type="pct"/>
            <w:vMerge/>
            <w:shd w:val="clear" w:color="auto" w:fill="auto"/>
            <w:vAlign w:val="center"/>
          </w:tcPr>
          <w:p w14:paraId="5AD1BF1D" w14:textId="77777777" w:rsidR="009F4148" w:rsidRDefault="009F4148" w:rsidP="00715282">
            <w:pPr>
              <w:pStyle w:val="TAC"/>
              <w:rPr>
                <w:ins w:id="5699" w:author="Gapeyenko, Margarita (Nokia - FI/Espoo)" w:date="2022-11-18T11:08:00Z"/>
                <w:rFonts w:eastAsiaTheme="minorEastAsia"/>
                <w:lang w:eastAsia="zh-CN"/>
              </w:rPr>
            </w:pPr>
          </w:p>
        </w:tc>
        <w:tc>
          <w:tcPr>
            <w:tcW w:w="468" w:type="pct"/>
            <w:vMerge/>
            <w:shd w:val="clear" w:color="auto" w:fill="auto"/>
            <w:vAlign w:val="center"/>
          </w:tcPr>
          <w:p w14:paraId="3B9D9320" w14:textId="77777777" w:rsidR="009F4148" w:rsidRDefault="009F4148" w:rsidP="00715282">
            <w:pPr>
              <w:pStyle w:val="TAC"/>
              <w:rPr>
                <w:ins w:id="5700" w:author="Gapeyenko, Margarita (Nokia - FI/Espoo)" w:date="2022-11-18T11:08:00Z"/>
              </w:rPr>
            </w:pPr>
          </w:p>
        </w:tc>
        <w:tc>
          <w:tcPr>
            <w:tcW w:w="325" w:type="pct"/>
            <w:shd w:val="clear" w:color="auto" w:fill="auto"/>
            <w:vAlign w:val="center"/>
          </w:tcPr>
          <w:p w14:paraId="2722196E" w14:textId="77777777" w:rsidR="009F4148" w:rsidRDefault="009F4148" w:rsidP="00715282">
            <w:pPr>
              <w:pStyle w:val="TAC"/>
              <w:rPr>
                <w:ins w:id="5701" w:author="Gapeyenko, Margarita (Nokia - FI/Espoo)" w:date="2022-11-18T11:08:00Z"/>
              </w:rPr>
            </w:pPr>
            <w:ins w:id="5702" w:author="Gapeyenko, Margarita (Nokia - FI/Espoo)" w:date="2022-11-18T11:08:00Z">
              <w:r>
                <w:t>15</w:t>
              </w:r>
            </w:ins>
          </w:p>
        </w:tc>
        <w:tc>
          <w:tcPr>
            <w:tcW w:w="379" w:type="pct"/>
            <w:shd w:val="clear" w:color="auto" w:fill="auto"/>
            <w:vAlign w:val="center"/>
          </w:tcPr>
          <w:p w14:paraId="62364C87" w14:textId="77777777" w:rsidR="009F4148" w:rsidRDefault="009F4148" w:rsidP="00715282">
            <w:pPr>
              <w:pStyle w:val="TAC"/>
              <w:rPr>
                <w:ins w:id="5703" w:author="Gapeyenko, Margarita (Nokia - FI/Espoo)" w:date="2022-11-18T11:08:00Z"/>
              </w:rPr>
            </w:pPr>
            <w:ins w:id="5704" w:author="Gapeyenko, Margarita (Nokia - FI/Espoo)" w:date="2022-11-18T11:08:00Z">
              <w:r>
                <w:t>&lt;1</w:t>
              </w:r>
            </w:ins>
          </w:p>
        </w:tc>
        <w:tc>
          <w:tcPr>
            <w:tcW w:w="539" w:type="pct"/>
            <w:shd w:val="clear" w:color="auto" w:fill="auto"/>
            <w:vAlign w:val="center"/>
          </w:tcPr>
          <w:p w14:paraId="5822C064" w14:textId="77777777" w:rsidR="009F4148" w:rsidRDefault="009F4148" w:rsidP="00715282">
            <w:pPr>
              <w:pStyle w:val="TAC"/>
              <w:rPr>
                <w:ins w:id="5705" w:author="Gapeyenko, Margarita (Nokia - FI/Espoo)" w:date="2022-11-18T11:08:00Z"/>
              </w:rPr>
            </w:pPr>
            <w:ins w:id="5706" w:author="Gapeyenko, Margarita (Nokia - FI/Espoo)" w:date="2022-11-18T11:08:00Z">
              <w:r>
                <w:t>0</w:t>
              </w:r>
            </w:ins>
          </w:p>
        </w:tc>
        <w:tc>
          <w:tcPr>
            <w:tcW w:w="562" w:type="pct"/>
            <w:shd w:val="clear" w:color="auto" w:fill="auto"/>
            <w:vAlign w:val="center"/>
          </w:tcPr>
          <w:p w14:paraId="483BA501" w14:textId="77777777" w:rsidR="009F4148" w:rsidRDefault="009F4148" w:rsidP="00715282">
            <w:pPr>
              <w:pStyle w:val="TAC"/>
              <w:rPr>
                <w:ins w:id="5707" w:author="Gapeyenko, Margarita (Nokia - FI/Espoo)" w:date="2022-11-18T11:08:00Z"/>
              </w:rPr>
            </w:pPr>
            <w:ins w:id="5708" w:author="Gapeyenko, Margarita (Nokia - FI/Espoo)" w:date="2022-11-18T11:08:00Z">
              <w:r>
                <w:t>N.A.</w:t>
              </w:r>
            </w:ins>
          </w:p>
        </w:tc>
        <w:tc>
          <w:tcPr>
            <w:tcW w:w="414" w:type="pct"/>
            <w:vMerge/>
            <w:shd w:val="clear" w:color="auto" w:fill="auto"/>
            <w:noWrap/>
            <w:vAlign w:val="center"/>
          </w:tcPr>
          <w:p w14:paraId="3335E7B0" w14:textId="77777777" w:rsidR="009F4148" w:rsidRPr="009F4148" w:rsidRDefault="009F4148" w:rsidP="00715282">
            <w:pPr>
              <w:pStyle w:val="TAC"/>
              <w:rPr>
                <w:ins w:id="5709" w:author="Gapeyenko, Margarita (Nokia - FI/Espoo)" w:date="2022-11-18T11:08:00Z"/>
                <w:rPrChange w:id="5710" w:author="Gapeyenko, Margarita (Nokia - FI/Espoo)" w:date="2022-11-18T11:08:00Z">
                  <w:rPr>
                    <w:ins w:id="5711" w:author="Gapeyenko, Margarita (Nokia - FI/Espoo)" w:date="2022-11-18T11:08:00Z"/>
                  </w:rPr>
                </w:rPrChange>
              </w:rPr>
            </w:pPr>
          </w:p>
        </w:tc>
      </w:tr>
      <w:tr w:rsidR="009F4148" w:rsidRPr="008C3AB0" w14:paraId="639ACB0F" w14:textId="77777777" w:rsidTr="00715282">
        <w:trPr>
          <w:trHeight w:val="97"/>
          <w:jc w:val="center"/>
          <w:ins w:id="5712" w:author="Gapeyenko, Margarita (Nokia - FI/Espoo)" w:date="2022-11-18T11:08:00Z"/>
        </w:trPr>
        <w:tc>
          <w:tcPr>
            <w:tcW w:w="443" w:type="pct"/>
            <w:vMerge/>
            <w:shd w:val="clear" w:color="auto" w:fill="auto"/>
            <w:noWrap/>
            <w:vAlign w:val="center"/>
          </w:tcPr>
          <w:p w14:paraId="231FCA97" w14:textId="77777777" w:rsidR="009F4148" w:rsidRDefault="009F4148" w:rsidP="00715282">
            <w:pPr>
              <w:pStyle w:val="TAC"/>
              <w:rPr>
                <w:ins w:id="5713" w:author="Gapeyenko, Margarita (Nokia - FI/Espoo)" w:date="2022-11-18T11:08:00Z"/>
              </w:rPr>
            </w:pPr>
          </w:p>
        </w:tc>
        <w:tc>
          <w:tcPr>
            <w:tcW w:w="521" w:type="pct"/>
            <w:vMerge/>
            <w:shd w:val="clear" w:color="auto" w:fill="auto"/>
            <w:noWrap/>
            <w:vAlign w:val="center"/>
          </w:tcPr>
          <w:p w14:paraId="15ABC7DE" w14:textId="77777777" w:rsidR="009F4148" w:rsidRPr="0032604E" w:rsidRDefault="009F4148" w:rsidP="00715282">
            <w:pPr>
              <w:pStyle w:val="TAC"/>
              <w:rPr>
                <w:ins w:id="5714" w:author="Gapeyenko, Margarita (Nokia - FI/Espoo)" w:date="2022-11-18T11:08:00Z"/>
              </w:rPr>
            </w:pPr>
          </w:p>
        </w:tc>
        <w:tc>
          <w:tcPr>
            <w:tcW w:w="505" w:type="pct"/>
            <w:vMerge/>
            <w:shd w:val="clear" w:color="auto" w:fill="auto"/>
            <w:vAlign w:val="center"/>
          </w:tcPr>
          <w:p w14:paraId="7A1F4E49" w14:textId="77777777" w:rsidR="009F4148" w:rsidRDefault="009F4148" w:rsidP="00715282">
            <w:pPr>
              <w:pStyle w:val="TAC"/>
              <w:rPr>
                <w:ins w:id="5715" w:author="Gapeyenko, Margarita (Nokia - FI/Espoo)" w:date="2022-11-18T11:08:00Z"/>
              </w:rPr>
            </w:pPr>
          </w:p>
        </w:tc>
        <w:tc>
          <w:tcPr>
            <w:tcW w:w="368" w:type="pct"/>
            <w:vMerge/>
            <w:shd w:val="clear" w:color="auto" w:fill="auto"/>
            <w:vAlign w:val="center"/>
          </w:tcPr>
          <w:p w14:paraId="1E0B4108" w14:textId="77777777" w:rsidR="009F4148" w:rsidRDefault="009F4148" w:rsidP="00715282">
            <w:pPr>
              <w:pStyle w:val="TAC"/>
              <w:rPr>
                <w:ins w:id="5716" w:author="Gapeyenko, Margarita (Nokia - FI/Espoo)" w:date="2022-11-18T11:08:00Z"/>
                <w:rFonts w:eastAsiaTheme="minorEastAsia"/>
                <w:lang w:eastAsia="zh-CN"/>
              </w:rPr>
            </w:pPr>
          </w:p>
        </w:tc>
        <w:tc>
          <w:tcPr>
            <w:tcW w:w="476" w:type="pct"/>
            <w:vMerge/>
            <w:shd w:val="clear" w:color="auto" w:fill="auto"/>
            <w:vAlign w:val="center"/>
          </w:tcPr>
          <w:p w14:paraId="30CA82C9" w14:textId="77777777" w:rsidR="009F4148" w:rsidRDefault="009F4148" w:rsidP="00715282">
            <w:pPr>
              <w:pStyle w:val="TAC"/>
              <w:rPr>
                <w:ins w:id="5717" w:author="Gapeyenko, Margarita (Nokia - FI/Espoo)" w:date="2022-11-18T11:08:00Z"/>
                <w:rFonts w:eastAsiaTheme="minorEastAsia"/>
                <w:lang w:eastAsia="zh-CN"/>
              </w:rPr>
            </w:pPr>
          </w:p>
        </w:tc>
        <w:tc>
          <w:tcPr>
            <w:tcW w:w="468" w:type="pct"/>
            <w:vMerge/>
            <w:shd w:val="clear" w:color="auto" w:fill="auto"/>
            <w:vAlign w:val="center"/>
          </w:tcPr>
          <w:p w14:paraId="6408194E" w14:textId="77777777" w:rsidR="009F4148" w:rsidRDefault="009F4148" w:rsidP="00715282">
            <w:pPr>
              <w:pStyle w:val="TAC"/>
              <w:rPr>
                <w:ins w:id="5718" w:author="Gapeyenko, Margarita (Nokia - FI/Espoo)" w:date="2022-11-18T11:08:00Z"/>
              </w:rPr>
            </w:pPr>
          </w:p>
        </w:tc>
        <w:tc>
          <w:tcPr>
            <w:tcW w:w="325" w:type="pct"/>
            <w:shd w:val="clear" w:color="auto" w:fill="auto"/>
            <w:vAlign w:val="center"/>
          </w:tcPr>
          <w:p w14:paraId="25BFBFB2" w14:textId="77777777" w:rsidR="009F4148" w:rsidRDefault="009F4148" w:rsidP="00715282">
            <w:pPr>
              <w:pStyle w:val="TAC"/>
              <w:rPr>
                <w:ins w:id="5719" w:author="Gapeyenko, Margarita (Nokia - FI/Espoo)" w:date="2022-11-18T11:08:00Z"/>
              </w:rPr>
            </w:pPr>
            <w:ins w:id="5720" w:author="Gapeyenko, Margarita (Nokia - FI/Espoo)" w:date="2022-11-18T11:08:00Z">
              <w:r>
                <w:t>10</w:t>
              </w:r>
            </w:ins>
          </w:p>
        </w:tc>
        <w:tc>
          <w:tcPr>
            <w:tcW w:w="379" w:type="pct"/>
            <w:shd w:val="clear" w:color="auto" w:fill="auto"/>
            <w:vAlign w:val="center"/>
          </w:tcPr>
          <w:p w14:paraId="4829DAE4" w14:textId="77777777" w:rsidR="009F4148" w:rsidRDefault="009F4148" w:rsidP="00715282">
            <w:pPr>
              <w:pStyle w:val="TAC"/>
              <w:rPr>
                <w:ins w:id="5721" w:author="Gapeyenko, Margarita (Nokia - FI/Espoo)" w:date="2022-11-18T11:08:00Z"/>
              </w:rPr>
            </w:pPr>
            <w:ins w:id="5722" w:author="Gapeyenko, Margarita (Nokia - FI/Espoo)" w:date="2022-11-18T11:08:00Z">
              <w:r>
                <w:t>&lt;1</w:t>
              </w:r>
            </w:ins>
          </w:p>
        </w:tc>
        <w:tc>
          <w:tcPr>
            <w:tcW w:w="539" w:type="pct"/>
            <w:shd w:val="clear" w:color="auto" w:fill="auto"/>
            <w:vAlign w:val="center"/>
          </w:tcPr>
          <w:p w14:paraId="08BF44C2" w14:textId="77777777" w:rsidR="009F4148" w:rsidRDefault="009F4148" w:rsidP="00715282">
            <w:pPr>
              <w:pStyle w:val="TAC"/>
              <w:rPr>
                <w:ins w:id="5723" w:author="Gapeyenko, Margarita (Nokia - FI/Espoo)" w:date="2022-11-18T11:08:00Z"/>
              </w:rPr>
            </w:pPr>
            <w:ins w:id="5724" w:author="Gapeyenko, Margarita (Nokia - FI/Espoo)" w:date="2022-11-18T11:08:00Z">
              <w:r>
                <w:t>0</w:t>
              </w:r>
            </w:ins>
          </w:p>
        </w:tc>
        <w:tc>
          <w:tcPr>
            <w:tcW w:w="562" w:type="pct"/>
            <w:shd w:val="clear" w:color="auto" w:fill="auto"/>
            <w:vAlign w:val="center"/>
          </w:tcPr>
          <w:p w14:paraId="2CBD777B" w14:textId="77777777" w:rsidR="009F4148" w:rsidRDefault="009F4148" w:rsidP="00715282">
            <w:pPr>
              <w:pStyle w:val="TAC"/>
              <w:rPr>
                <w:ins w:id="5725" w:author="Gapeyenko, Margarita (Nokia - FI/Espoo)" w:date="2022-11-18T11:08:00Z"/>
              </w:rPr>
            </w:pPr>
            <w:ins w:id="5726" w:author="Gapeyenko, Margarita (Nokia - FI/Espoo)" w:date="2022-11-18T11:08:00Z">
              <w:r>
                <w:t>N.A.</w:t>
              </w:r>
            </w:ins>
          </w:p>
        </w:tc>
        <w:tc>
          <w:tcPr>
            <w:tcW w:w="414" w:type="pct"/>
            <w:vMerge/>
            <w:shd w:val="clear" w:color="auto" w:fill="auto"/>
            <w:noWrap/>
            <w:vAlign w:val="center"/>
          </w:tcPr>
          <w:p w14:paraId="7B9D7B94" w14:textId="77777777" w:rsidR="009F4148" w:rsidRPr="009F4148" w:rsidRDefault="009F4148" w:rsidP="00715282">
            <w:pPr>
              <w:pStyle w:val="TAC"/>
              <w:rPr>
                <w:ins w:id="5727" w:author="Gapeyenko, Margarita (Nokia - FI/Espoo)" w:date="2022-11-18T11:08:00Z"/>
                <w:rPrChange w:id="5728" w:author="Gapeyenko, Margarita (Nokia - FI/Espoo)" w:date="2022-11-18T11:08:00Z">
                  <w:rPr>
                    <w:ins w:id="5729" w:author="Gapeyenko, Margarita (Nokia - FI/Espoo)" w:date="2022-11-18T11:08:00Z"/>
                  </w:rPr>
                </w:rPrChange>
              </w:rPr>
            </w:pPr>
          </w:p>
        </w:tc>
      </w:tr>
      <w:tr w:rsidR="009F4148" w:rsidRPr="008C3AB0" w14:paraId="2DC10152" w14:textId="77777777" w:rsidTr="00715282">
        <w:trPr>
          <w:trHeight w:val="98"/>
          <w:jc w:val="center"/>
          <w:ins w:id="5730" w:author="Gapeyenko, Margarita (Nokia - FI/Espoo)" w:date="2022-11-18T11:08:00Z"/>
        </w:trPr>
        <w:tc>
          <w:tcPr>
            <w:tcW w:w="443" w:type="pct"/>
            <w:vMerge w:val="restart"/>
            <w:shd w:val="clear" w:color="auto" w:fill="auto"/>
            <w:noWrap/>
            <w:vAlign w:val="center"/>
          </w:tcPr>
          <w:p w14:paraId="446CE6AD" w14:textId="77777777" w:rsidR="009F4148" w:rsidRDefault="009F4148" w:rsidP="00715282">
            <w:pPr>
              <w:pStyle w:val="TAC"/>
              <w:rPr>
                <w:ins w:id="5731" w:author="Gapeyenko, Margarita (Nokia - FI/Espoo)" w:date="2022-11-18T11:08:00Z"/>
              </w:rPr>
            </w:pPr>
            <w:ins w:id="5732" w:author="Gapeyenko, Margarita (Nokia - FI/Espoo)" w:date="2022-11-18T11:08:00Z">
              <w:r>
                <w:t>Source [ZTE]</w:t>
              </w:r>
            </w:ins>
          </w:p>
        </w:tc>
        <w:tc>
          <w:tcPr>
            <w:tcW w:w="521" w:type="pct"/>
            <w:vMerge w:val="restart"/>
            <w:shd w:val="clear" w:color="auto" w:fill="auto"/>
            <w:noWrap/>
            <w:vAlign w:val="center"/>
          </w:tcPr>
          <w:p w14:paraId="20DA47BA" w14:textId="77777777" w:rsidR="009F4148" w:rsidRPr="00AE4312" w:rsidRDefault="009F4148" w:rsidP="00715282">
            <w:pPr>
              <w:pStyle w:val="TAC"/>
              <w:rPr>
                <w:ins w:id="5733" w:author="Gapeyenko, Margarita (Nokia - FI/Espoo)" w:date="2022-11-18T11:08:00Z"/>
              </w:rPr>
            </w:pPr>
            <w:ins w:id="5734" w:author="Gapeyenko, Margarita (Nokia - FI/Espoo)" w:date="2022-11-18T11:08:00Z">
              <w:r w:rsidRPr="0032604E">
                <w:t>R1-2211906</w:t>
              </w:r>
            </w:ins>
          </w:p>
        </w:tc>
        <w:tc>
          <w:tcPr>
            <w:tcW w:w="505" w:type="pct"/>
            <w:vMerge w:val="restart"/>
            <w:shd w:val="clear" w:color="auto" w:fill="auto"/>
            <w:vAlign w:val="center"/>
          </w:tcPr>
          <w:p w14:paraId="70FE6BFB" w14:textId="77777777" w:rsidR="009F4148" w:rsidRDefault="009F4148" w:rsidP="00715282">
            <w:pPr>
              <w:pStyle w:val="TAC"/>
              <w:rPr>
                <w:ins w:id="5735" w:author="Gapeyenko, Margarita (Nokia - FI/Espoo)" w:date="2022-11-18T11:08:00Z"/>
              </w:rPr>
            </w:pPr>
            <w:ins w:id="5736" w:author="Gapeyenko, Margarita (Nokia - FI/Espoo)" w:date="2022-11-18T11:08:00Z">
              <w:r>
                <w:t>1.1</w:t>
              </w:r>
            </w:ins>
          </w:p>
        </w:tc>
        <w:tc>
          <w:tcPr>
            <w:tcW w:w="368" w:type="pct"/>
            <w:vMerge w:val="restart"/>
            <w:shd w:val="clear" w:color="auto" w:fill="auto"/>
            <w:vAlign w:val="center"/>
          </w:tcPr>
          <w:p w14:paraId="6B816BF9" w14:textId="77777777" w:rsidR="009F4148" w:rsidRDefault="009F4148" w:rsidP="00715282">
            <w:pPr>
              <w:pStyle w:val="TAC"/>
              <w:rPr>
                <w:ins w:id="5737" w:author="Gapeyenko, Margarita (Nokia - FI/Espoo)" w:date="2022-11-18T11:08:00Z"/>
                <w:rFonts w:eastAsiaTheme="minorEastAsia"/>
                <w:lang w:eastAsia="zh-CN"/>
              </w:rPr>
            </w:pPr>
            <w:ins w:id="5738"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5F182FF5" w14:textId="77777777" w:rsidR="009F4148" w:rsidRDefault="009F4148" w:rsidP="00715282">
            <w:pPr>
              <w:pStyle w:val="TAC"/>
              <w:rPr>
                <w:ins w:id="5739" w:author="Gapeyenko, Margarita (Nokia - FI/Espoo)" w:date="2022-11-18T11:08:00Z"/>
                <w:rFonts w:eastAsiaTheme="minorEastAsia"/>
                <w:lang w:eastAsia="zh-CN"/>
              </w:rPr>
            </w:pPr>
            <w:ins w:id="5740"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3DF4B7A0" w14:textId="77777777" w:rsidR="009F4148" w:rsidRDefault="009F4148" w:rsidP="00715282">
            <w:pPr>
              <w:pStyle w:val="TAC"/>
              <w:rPr>
                <w:ins w:id="5741" w:author="Gapeyenko, Margarita (Nokia - FI/Espoo)" w:date="2022-11-18T11:08:00Z"/>
              </w:rPr>
            </w:pPr>
            <w:ins w:id="5742" w:author="Gapeyenko, Margarita (Nokia - FI/Espoo)" w:date="2022-11-18T11:08:00Z">
              <w:r>
                <w:t>20</w:t>
              </w:r>
            </w:ins>
          </w:p>
        </w:tc>
        <w:tc>
          <w:tcPr>
            <w:tcW w:w="325" w:type="pct"/>
            <w:shd w:val="clear" w:color="auto" w:fill="auto"/>
            <w:vAlign w:val="center"/>
          </w:tcPr>
          <w:p w14:paraId="703544FF" w14:textId="77777777" w:rsidR="009F4148" w:rsidRDefault="009F4148" w:rsidP="00715282">
            <w:pPr>
              <w:pStyle w:val="TAC"/>
              <w:rPr>
                <w:ins w:id="5743" w:author="Gapeyenko, Margarita (Nokia - FI/Espoo)" w:date="2022-11-18T11:08:00Z"/>
              </w:rPr>
            </w:pPr>
            <w:ins w:id="5744" w:author="Gapeyenko, Margarita (Nokia - FI/Espoo)" w:date="2022-11-18T11:08:00Z">
              <w:r>
                <w:t>30</w:t>
              </w:r>
            </w:ins>
          </w:p>
        </w:tc>
        <w:tc>
          <w:tcPr>
            <w:tcW w:w="379" w:type="pct"/>
            <w:shd w:val="clear" w:color="auto" w:fill="auto"/>
            <w:vAlign w:val="center"/>
          </w:tcPr>
          <w:p w14:paraId="46A4DC9A" w14:textId="77777777" w:rsidR="009F4148" w:rsidRDefault="009F4148" w:rsidP="00715282">
            <w:pPr>
              <w:pStyle w:val="TAC"/>
              <w:rPr>
                <w:ins w:id="5745" w:author="Gapeyenko, Margarita (Nokia - FI/Espoo)" w:date="2022-11-18T11:08:00Z"/>
              </w:rPr>
            </w:pPr>
            <w:ins w:id="5746" w:author="Gapeyenko, Margarita (Nokia - FI/Espoo)" w:date="2022-11-18T11:08:00Z">
              <w:r>
                <w:t>3.6</w:t>
              </w:r>
            </w:ins>
          </w:p>
        </w:tc>
        <w:tc>
          <w:tcPr>
            <w:tcW w:w="539" w:type="pct"/>
            <w:shd w:val="clear" w:color="auto" w:fill="auto"/>
            <w:vAlign w:val="center"/>
          </w:tcPr>
          <w:p w14:paraId="3DAFE46D" w14:textId="77777777" w:rsidR="009F4148" w:rsidRDefault="009F4148" w:rsidP="00715282">
            <w:pPr>
              <w:pStyle w:val="TAC"/>
              <w:rPr>
                <w:ins w:id="5747" w:author="Gapeyenko, Margarita (Nokia - FI/Espoo)" w:date="2022-11-18T11:08:00Z"/>
              </w:rPr>
            </w:pPr>
            <w:ins w:id="5748" w:author="Gapeyenko, Margarita (Nokia - FI/Espoo)" w:date="2022-11-18T11:08:00Z">
              <w:r>
                <w:t>3</w:t>
              </w:r>
            </w:ins>
          </w:p>
        </w:tc>
        <w:tc>
          <w:tcPr>
            <w:tcW w:w="562" w:type="pct"/>
            <w:shd w:val="clear" w:color="auto" w:fill="auto"/>
            <w:vAlign w:val="center"/>
          </w:tcPr>
          <w:p w14:paraId="1FDAF354" w14:textId="77777777" w:rsidR="009F4148" w:rsidRDefault="009F4148" w:rsidP="00715282">
            <w:pPr>
              <w:pStyle w:val="TAC"/>
              <w:rPr>
                <w:ins w:id="5749" w:author="Gapeyenko, Margarita (Nokia - FI/Espoo)" w:date="2022-11-18T11:08:00Z"/>
              </w:rPr>
            </w:pPr>
            <w:ins w:id="5750" w:author="Gapeyenko, Margarita (Nokia - FI/Espoo)" w:date="2022-11-18T11:08:00Z">
              <w:r>
                <w:t>95%</w:t>
              </w:r>
            </w:ins>
          </w:p>
        </w:tc>
        <w:tc>
          <w:tcPr>
            <w:tcW w:w="414" w:type="pct"/>
            <w:vMerge w:val="restart"/>
            <w:shd w:val="clear" w:color="auto" w:fill="auto"/>
            <w:noWrap/>
            <w:vAlign w:val="center"/>
          </w:tcPr>
          <w:p w14:paraId="2DB5AD2A" w14:textId="77777777" w:rsidR="009F4148" w:rsidRPr="009F4148" w:rsidRDefault="009F4148" w:rsidP="00715282">
            <w:pPr>
              <w:pStyle w:val="TAC"/>
              <w:rPr>
                <w:ins w:id="5751" w:author="Gapeyenko, Margarita (Nokia - FI/Espoo)" w:date="2022-11-18T11:08:00Z"/>
                <w:rPrChange w:id="5752" w:author="Gapeyenko, Margarita (Nokia - FI/Espoo)" w:date="2022-11-18T11:08:00Z">
                  <w:rPr>
                    <w:ins w:id="5753" w:author="Gapeyenko, Margarita (Nokia - FI/Espoo)" w:date="2022-11-18T11:08:00Z"/>
                  </w:rPr>
                </w:rPrChange>
              </w:rPr>
            </w:pPr>
            <w:ins w:id="5754" w:author="Gapeyenko, Margarita (Nokia - FI/Espoo)" w:date="2022-11-18T11:08:00Z">
              <w:r w:rsidRPr="009F4148">
                <w:rPr>
                  <w:rPrChange w:id="5755" w:author="Gapeyenko, Margarita (Nokia - FI/Espoo)" w:date="2022-11-18T11:08:00Z">
                    <w:rPr/>
                  </w:rPrChange>
                </w:rPr>
                <w:t>Note 1,3,13-1,</w:t>
              </w:r>
              <w:r w:rsidRPr="009F4148">
                <w:rPr>
                  <w:rPrChange w:id="5756" w:author="Gapeyenko, Margarita (Nokia - FI/Espoo)" w:date="2022-11-18T11:08:00Z">
                    <w:rPr>
                      <w:highlight w:val="yellow"/>
                    </w:rPr>
                  </w:rPrChange>
                </w:rPr>
                <w:t>18</w:t>
              </w:r>
            </w:ins>
          </w:p>
        </w:tc>
      </w:tr>
      <w:tr w:rsidR="009F4148" w:rsidRPr="008C3AB0" w14:paraId="602A456E" w14:textId="77777777" w:rsidTr="00715282">
        <w:trPr>
          <w:trHeight w:val="97"/>
          <w:jc w:val="center"/>
          <w:ins w:id="5757" w:author="Gapeyenko, Margarita (Nokia - FI/Espoo)" w:date="2022-11-18T11:08:00Z"/>
        </w:trPr>
        <w:tc>
          <w:tcPr>
            <w:tcW w:w="443" w:type="pct"/>
            <w:vMerge/>
            <w:shd w:val="clear" w:color="auto" w:fill="auto"/>
            <w:noWrap/>
            <w:vAlign w:val="center"/>
          </w:tcPr>
          <w:p w14:paraId="605C7131" w14:textId="77777777" w:rsidR="009F4148" w:rsidRDefault="009F4148" w:rsidP="00715282">
            <w:pPr>
              <w:pStyle w:val="TAC"/>
              <w:rPr>
                <w:ins w:id="5758" w:author="Gapeyenko, Margarita (Nokia - FI/Espoo)" w:date="2022-11-18T11:08:00Z"/>
              </w:rPr>
            </w:pPr>
          </w:p>
        </w:tc>
        <w:tc>
          <w:tcPr>
            <w:tcW w:w="521" w:type="pct"/>
            <w:vMerge/>
            <w:shd w:val="clear" w:color="auto" w:fill="auto"/>
            <w:noWrap/>
            <w:vAlign w:val="center"/>
          </w:tcPr>
          <w:p w14:paraId="556F4CCD" w14:textId="77777777" w:rsidR="009F4148" w:rsidRPr="0032604E" w:rsidRDefault="009F4148" w:rsidP="00715282">
            <w:pPr>
              <w:pStyle w:val="TAC"/>
              <w:rPr>
                <w:ins w:id="5759" w:author="Gapeyenko, Margarita (Nokia - FI/Espoo)" w:date="2022-11-18T11:08:00Z"/>
              </w:rPr>
            </w:pPr>
          </w:p>
        </w:tc>
        <w:tc>
          <w:tcPr>
            <w:tcW w:w="505" w:type="pct"/>
            <w:vMerge/>
            <w:shd w:val="clear" w:color="auto" w:fill="auto"/>
            <w:vAlign w:val="center"/>
          </w:tcPr>
          <w:p w14:paraId="29E232CF" w14:textId="77777777" w:rsidR="009F4148" w:rsidRDefault="009F4148" w:rsidP="00715282">
            <w:pPr>
              <w:pStyle w:val="TAC"/>
              <w:rPr>
                <w:ins w:id="5760" w:author="Gapeyenko, Margarita (Nokia - FI/Espoo)" w:date="2022-11-18T11:08:00Z"/>
              </w:rPr>
            </w:pPr>
          </w:p>
        </w:tc>
        <w:tc>
          <w:tcPr>
            <w:tcW w:w="368" w:type="pct"/>
            <w:vMerge/>
            <w:shd w:val="clear" w:color="auto" w:fill="auto"/>
            <w:vAlign w:val="center"/>
          </w:tcPr>
          <w:p w14:paraId="65C3FCF9" w14:textId="77777777" w:rsidR="009F4148" w:rsidRDefault="009F4148" w:rsidP="00715282">
            <w:pPr>
              <w:pStyle w:val="TAC"/>
              <w:rPr>
                <w:ins w:id="5761" w:author="Gapeyenko, Margarita (Nokia - FI/Espoo)" w:date="2022-11-18T11:08:00Z"/>
                <w:rFonts w:eastAsiaTheme="minorEastAsia"/>
                <w:lang w:eastAsia="zh-CN"/>
              </w:rPr>
            </w:pPr>
          </w:p>
        </w:tc>
        <w:tc>
          <w:tcPr>
            <w:tcW w:w="476" w:type="pct"/>
            <w:vMerge/>
            <w:shd w:val="clear" w:color="auto" w:fill="auto"/>
            <w:vAlign w:val="center"/>
          </w:tcPr>
          <w:p w14:paraId="2ACCCB21" w14:textId="77777777" w:rsidR="009F4148" w:rsidRDefault="009F4148" w:rsidP="00715282">
            <w:pPr>
              <w:pStyle w:val="TAC"/>
              <w:rPr>
                <w:ins w:id="5762" w:author="Gapeyenko, Margarita (Nokia - FI/Espoo)" w:date="2022-11-18T11:08:00Z"/>
                <w:rFonts w:eastAsiaTheme="minorEastAsia"/>
                <w:lang w:eastAsia="zh-CN"/>
              </w:rPr>
            </w:pPr>
          </w:p>
        </w:tc>
        <w:tc>
          <w:tcPr>
            <w:tcW w:w="468" w:type="pct"/>
            <w:vMerge/>
            <w:shd w:val="clear" w:color="auto" w:fill="auto"/>
            <w:vAlign w:val="center"/>
          </w:tcPr>
          <w:p w14:paraId="0D996F55" w14:textId="77777777" w:rsidR="009F4148" w:rsidRDefault="009F4148" w:rsidP="00715282">
            <w:pPr>
              <w:pStyle w:val="TAC"/>
              <w:rPr>
                <w:ins w:id="5763" w:author="Gapeyenko, Margarita (Nokia - FI/Espoo)" w:date="2022-11-18T11:08:00Z"/>
              </w:rPr>
            </w:pPr>
          </w:p>
        </w:tc>
        <w:tc>
          <w:tcPr>
            <w:tcW w:w="325" w:type="pct"/>
            <w:shd w:val="clear" w:color="auto" w:fill="auto"/>
            <w:vAlign w:val="center"/>
          </w:tcPr>
          <w:p w14:paraId="5250C826" w14:textId="77777777" w:rsidR="009F4148" w:rsidRDefault="009F4148" w:rsidP="00715282">
            <w:pPr>
              <w:pStyle w:val="TAC"/>
              <w:rPr>
                <w:ins w:id="5764" w:author="Gapeyenko, Margarita (Nokia - FI/Espoo)" w:date="2022-11-18T11:08:00Z"/>
              </w:rPr>
            </w:pPr>
            <w:ins w:id="5765" w:author="Gapeyenko, Margarita (Nokia - FI/Espoo)" w:date="2022-11-18T11:08:00Z">
              <w:r>
                <w:t>15</w:t>
              </w:r>
            </w:ins>
          </w:p>
        </w:tc>
        <w:tc>
          <w:tcPr>
            <w:tcW w:w="379" w:type="pct"/>
            <w:shd w:val="clear" w:color="auto" w:fill="auto"/>
            <w:vAlign w:val="center"/>
          </w:tcPr>
          <w:p w14:paraId="001B4375" w14:textId="77777777" w:rsidR="009F4148" w:rsidRDefault="009F4148" w:rsidP="00715282">
            <w:pPr>
              <w:pStyle w:val="TAC"/>
              <w:rPr>
                <w:ins w:id="5766" w:author="Gapeyenko, Margarita (Nokia - FI/Espoo)" w:date="2022-11-18T11:08:00Z"/>
              </w:rPr>
            </w:pPr>
            <w:ins w:id="5767" w:author="Gapeyenko, Margarita (Nokia - FI/Espoo)" w:date="2022-11-18T11:08:00Z">
              <w:r>
                <w:t>2.1</w:t>
              </w:r>
            </w:ins>
          </w:p>
        </w:tc>
        <w:tc>
          <w:tcPr>
            <w:tcW w:w="539" w:type="pct"/>
            <w:shd w:val="clear" w:color="auto" w:fill="auto"/>
            <w:vAlign w:val="center"/>
          </w:tcPr>
          <w:p w14:paraId="30F79754" w14:textId="77777777" w:rsidR="009F4148" w:rsidRDefault="009F4148" w:rsidP="00715282">
            <w:pPr>
              <w:pStyle w:val="TAC"/>
              <w:rPr>
                <w:ins w:id="5768" w:author="Gapeyenko, Margarita (Nokia - FI/Espoo)" w:date="2022-11-18T11:08:00Z"/>
              </w:rPr>
            </w:pPr>
            <w:ins w:id="5769" w:author="Gapeyenko, Margarita (Nokia - FI/Espoo)" w:date="2022-11-18T11:08:00Z">
              <w:r>
                <w:t>2</w:t>
              </w:r>
            </w:ins>
          </w:p>
        </w:tc>
        <w:tc>
          <w:tcPr>
            <w:tcW w:w="562" w:type="pct"/>
            <w:shd w:val="clear" w:color="auto" w:fill="auto"/>
            <w:vAlign w:val="center"/>
          </w:tcPr>
          <w:p w14:paraId="2575315C" w14:textId="77777777" w:rsidR="009F4148" w:rsidRDefault="009F4148" w:rsidP="00715282">
            <w:pPr>
              <w:pStyle w:val="TAC"/>
              <w:rPr>
                <w:ins w:id="5770" w:author="Gapeyenko, Margarita (Nokia - FI/Espoo)" w:date="2022-11-18T11:08:00Z"/>
              </w:rPr>
            </w:pPr>
            <w:ins w:id="5771" w:author="Gapeyenko, Margarita (Nokia - FI/Espoo)" w:date="2022-11-18T11:08:00Z">
              <w:r>
                <w:t>91%</w:t>
              </w:r>
            </w:ins>
          </w:p>
        </w:tc>
        <w:tc>
          <w:tcPr>
            <w:tcW w:w="414" w:type="pct"/>
            <w:vMerge/>
            <w:shd w:val="clear" w:color="auto" w:fill="auto"/>
            <w:noWrap/>
            <w:vAlign w:val="center"/>
          </w:tcPr>
          <w:p w14:paraId="1BF34EFF" w14:textId="77777777" w:rsidR="009F4148" w:rsidRPr="009F4148" w:rsidRDefault="009F4148" w:rsidP="00715282">
            <w:pPr>
              <w:pStyle w:val="TAC"/>
              <w:rPr>
                <w:ins w:id="5772" w:author="Gapeyenko, Margarita (Nokia - FI/Espoo)" w:date="2022-11-18T11:08:00Z"/>
                <w:rPrChange w:id="5773" w:author="Gapeyenko, Margarita (Nokia - FI/Espoo)" w:date="2022-11-18T11:08:00Z">
                  <w:rPr>
                    <w:ins w:id="5774" w:author="Gapeyenko, Margarita (Nokia - FI/Espoo)" w:date="2022-11-18T11:08:00Z"/>
                  </w:rPr>
                </w:rPrChange>
              </w:rPr>
            </w:pPr>
          </w:p>
        </w:tc>
      </w:tr>
      <w:tr w:rsidR="009F4148" w:rsidRPr="008C3AB0" w14:paraId="73267A43" w14:textId="77777777" w:rsidTr="00715282">
        <w:trPr>
          <w:trHeight w:val="97"/>
          <w:jc w:val="center"/>
          <w:ins w:id="5775" w:author="Gapeyenko, Margarita (Nokia - FI/Espoo)" w:date="2022-11-18T11:08:00Z"/>
        </w:trPr>
        <w:tc>
          <w:tcPr>
            <w:tcW w:w="443" w:type="pct"/>
            <w:vMerge/>
            <w:shd w:val="clear" w:color="auto" w:fill="auto"/>
            <w:noWrap/>
            <w:vAlign w:val="center"/>
          </w:tcPr>
          <w:p w14:paraId="50B68106" w14:textId="77777777" w:rsidR="009F4148" w:rsidRDefault="009F4148" w:rsidP="00715282">
            <w:pPr>
              <w:pStyle w:val="TAC"/>
              <w:rPr>
                <w:ins w:id="5776" w:author="Gapeyenko, Margarita (Nokia - FI/Espoo)" w:date="2022-11-18T11:08:00Z"/>
              </w:rPr>
            </w:pPr>
          </w:p>
        </w:tc>
        <w:tc>
          <w:tcPr>
            <w:tcW w:w="521" w:type="pct"/>
            <w:vMerge/>
            <w:shd w:val="clear" w:color="auto" w:fill="auto"/>
            <w:noWrap/>
            <w:vAlign w:val="center"/>
          </w:tcPr>
          <w:p w14:paraId="0480AAE2" w14:textId="77777777" w:rsidR="009F4148" w:rsidRPr="0032604E" w:rsidRDefault="009F4148" w:rsidP="00715282">
            <w:pPr>
              <w:pStyle w:val="TAC"/>
              <w:rPr>
                <w:ins w:id="5777" w:author="Gapeyenko, Margarita (Nokia - FI/Espoo)" w:date="2022-11-18T11:08:00Z"/>
              </w:rPr>
            </w:pPr>
          </w:p>
        </w:tc>
        <w:tc>
          <w:tcPr>
            <w:tcW w:w="505" w:type="pct"/>
            <w:vMerge/>
            <w:shd w:val="clear" w:color="auto" w:fill="auto"/>
            <w:vAlign w:val="center"/>
          </w:tcPr>
          <w:p w14:paraId="57286290" w14:textId="77777777" w:rsidR="009F4148" w:rsidRDefault="009F4148" w:rsidP="00715282">
            <w:pPr>
              <w:pStyle w:val="TAC"/>
              <w:rPr>
                <w:ins w:id="5778" w:author="Gapeyenko, Margarita (Nokia - FI/Espoo)" w:date="2022-11-18T11:08:00Z"/>
              </w:rPr>
            </w:pPr>
          </w:p>
        </w:tc>
        <w:tc>
          <w:tcPr>
            <w:tcW w:w="368" w:type="pct"/>
            <w:vMerge/>
            <w:shd w:val="clear" w:color="auto" w:fill="auto"/>
            <w:vAlign w:val="center"/>
          </w:tcPr>
          <w:p w14:paraId="435A0C93" w14:textId="77777777" w:rsidR="009F4148" w:rsidRDefault="009F4148" w:rsidP="00715282">
            <w:pPr>
              <w:pStyle w:val="TAC"/>
              <w:rPr>
                <w:ins w:id="5779" w:author="Gapeyenko, Margarita (Nokia - FI/Espoo)" w:date="2022-11-18T11:08:00Z"/>
                <w:rFonts w:eastAsiaTheme="minorEastAsia"/>
                <w:lang w:eastAsia="zh-CN"/>
              </w:rPr>
            </w:pPr>
          </w:p>
        </w:tc>
        <w:tc>
          <w:tcPr>
            <w:tcW w:w="476" w:type="pct"/>
            <w:vMerge/>
            <w:shd w:val="clear" w:color="auto" w:fill="auto"/>
            <w:vAlign w:val="center"/>
          </w:tcPr>
          <w:p w14:paraId="70A12A35" w14:textId="77777777" w:rsidR="009F4148" w:rsidRDefault="009F4148" w:rsidP="00715282">
            <w:pPr>
              <w:pStyle w:val="TAC"/>
              <w:rPr>
                <w:ins w:id="5780" w:author="Gapeyenko, Margarita (Nokia - FI/Espoo)" w:date="2022-11-18T11:08:00Z"/>
                <w:rFonts w:eastAsiaTheme="minorEastAsia"/>
                <w:lang w:eastAsia="zh-CN"/>
              </w:rPr>
            </w:pPr>
          </w:p>
        </w:tc>
        <w:tc>
          <w:tcPr>
            <w:tcW w:w="468" w:type="pct"/>
            <w:vMerge/>
            <w:shd w:val="clear" w:color="auto" w:fill="auto"/>
            <w:vAlign w:val="center"/>
          </w:tcPr>
          <w:p w14:paraId="71DD260B" w14:textId="77777777" w:rsidR="009F4148" w:rsidRDefault="009F4148" w:rsidP="00715282">
            <w:pPr>
              <w:pStyle w:val="TAC"/>
              <w:rPr>
                <w:ins w:id="5781" w:author="Gapeyenko, Margarita (Nokia - FI/Espoo)" w:date="2022-11-18T11:08:00Z"/>
              </w:rPr>
            </w:pPr>
          </w:p>
        </w:tc>
        <w:tc>
          <w:tcPr>
            <w:tcW w:w="325" w:type="pct"/>
            <w:shd w:val="clear" w:color="auto" w:fill="auto"/>
            <w:vAlign w:val="center"/>
          </w:tcPr>
          <w:p w14:paraId="4C095853" w14:textId="77777777" w:rsidR="009F4148" w:rsidRDefault="009F4148" w:rsidP="00715282">
            <w:pPr>
              <w:pStyle w:val="TAC"/>
              <w:rPr>
                <w:ins w:id="5782" w:author="Gapeyenko, Margarita (Nokia - FI/Espoo)" w:date="2022-11-18T11:08:00Z"/>
              </w:rPr>
            </w:pPr>
            <w:ins w:id="5783" w:author="Gapeyenko, Margarita (Nokia - FI/Espoo)" w:date="2022-11-18T11:08:00Z">
              <w:r>
                <w:t>10</w:t>
              </w:r>
            </w:ins>
          </w:p>
        </w:tc>
        <w:tc>
          <w:tcPr>
            <w:tcW w:w="379" w:type="pct"/>
            <w:shd w:val="clear" w:color="auto" w:fill="auto"/>
            <w:vAlign w:val="center"/>
          </w:tcPr>
          <w:p w14:paraId="1D8E4A63" w14:textId="77777777" w:rsidR="009F4148" w:rsidRDefault="009F4148" w:rsidP="00715282">
            <w:pPr>
              <w:pStyle w:val="TAC"/>
              <w:rPr>
                <w:ins w:id="5784" w:author="Gapeyenko, Margarita (Nokia - FI/Espoo)" w:date="2022-11-18T11:08:00Z"/>
              </w:rPr>
            </w:pPr>
            <w:ins w:id="5785" w:author="Gapeyenko, Margarita (Nokia - FI/Espoo)" w:date="2022-11-18T11:08:00Z">
              <w:r>
                <w:t>&lt;1</w:t>
              </w:r>
            </w:ins>
          </w:p>
        </w:tc>
        <w:tc>
          <w:tcPr>
            <w:tcW w:w="539" w:type="pct"/>
            <w:shd w:val="clear" w:color="auto" w:fill="auto"/>
            <w:vAlign w:val="center"/>
          </w:tcPr>
          <w:p w14:paraId="76C87075" w14:textId="77777777" w:rsidR="009F4148" w:rsidRDefault="009F4148" w:rsidP="00715282">
            <w:pPr>
              <w:pStyle w:val="TAC"/>
              <w:rPr>
                <w:ins w:id="5786" w:author="Gapeyenko, Margarita (Nokia - FI/Espoo)" w:date="2022-11-18T11:08:00Z"/>
              </w:rPr>
            </w:pPr>
            <w:ins w:id="5787" w:author="Gapeyenko, Margarita (Nokia - FI/Espoo)" w:date="2022-11-18T11:08:00Z">
              <w:r>
                <w:t>0</w:t>
              </w:r>
            </w:ins>
          </w:p>
        </w:tc>
        <w:tc>
          <w:tcPr>
            <w:tcW w:w="562" w:type="pct"/>
            <w:shd w:val="clear" w:color="auto" w:fill="auto"/>
            <w:vAlign w:val="center"/>
          </w:tcPr>
          <w:p w14:paraId="028F3710" w14:textId="77777777" w:rsidR="009F4148" w:rsidRDefault="009F4148" w:rsidP="00715282">
            <w:pPr>
              <w:pStyle w:val="TAC"/>
              <w:rPr>
                <w:ins w:id="5788" w:author="Gapeyenko, Margarita (Nokia - FI/Espoo)" w:date="2022-11-18T11:08:00Z"/>
              </w:rPr>
            </w:pPr>
            <w:ins w:id="5789" w:author="Gapeyenko, Margarita (Nokia - FI/Espoo)" w:date="2022-11-18T11:08:00Z">
              <w:r>
                <w:t>N.A.</w:t>
              </w:r>
            </w:ins>
          </w:p>
        </w:tc>
        <w:tc>
          <w:tcPr>
            <w:tcW w:w="414" w:type="pct"/>
            <w:vMerge/>
            <w:shd w:val="clear" w:color="auto" w:fill="auto"/>
            <w:noWrap/>
            <w:vAlign w:val="center"/>
          </w:tcPr>
          <w:p w14:paraId="4B400C58" w14:textId="77777777" w:rsidR="009F4148" w:rsidRPr="009F4148" w:rsidRDefault="009F4148" w:rsidP="00715282">
            <w:pPr>
              <w:pStyle w:val="TAC"/>
              <w:rPr>
                <w:ins w:id="5790" w:author="Gapeyenko, Margarita (Nokia - FI/Espoo)" w:date="2022-11-18T11:08:00Z"/>
                <w:rPrChange w:id="5791" w:author="Gapeyenko, Margarita (Nokia - FI/Espoo)" w:date="2022-11-18T11:08:00Z">
                  <w:rPr>
                    <w:ins w:id="5792" w:author="Gapeyenko, Margarita (Nokia - FI/Espoo)" w:date="2022-11-18T11:08:00Z"/>
                  </w:rPr>
                </w:rPrChange>
              </w:rPr>
            </w:pPr>
          </w:p>
        </w:tc>
      </w:tr>
      <w:tr w:rsidR="009F4148" w:rsidRPr="008C3AB0" w14:paraId="50A5C84A" w14:textId="77777777" w:rsidTr="00715282">
        <w:trPr>
          <w:trHeight w:val="98"/>
          <w:jc w:val="center"/>
          <w:ins w:id="5793" w:author="Gapeyenko, Margarita (Nokia - FI/Espoo)" w:date="2022-11-18T11:08:00Z"/>
        </w:trPr>
        <w:tc>
          <w:tcPr>
            <w:tcW w:w="443" w:type="pct"/>
            <w:vMerge w:val="restart"/>
            <w:shd w:val="clear" w:color="auto" w:fill="auto"/>
            <w:noWrap/>
            <w:vAlign w:val="center"/>
          </w:tcPr>
          <w:p w14:paraId="262D5B92" w14:textId="77777777" w:rsidR="009F4148" w:rsidRDefault="009F4148" w:rsidP="00715282">
            <w:pPr>
              <w:pStyle w:val="TAC"/>
              <w:rPr>
                <w:ins w:id="5794" w:author="Gapeyenko, Margarita (Nokia - FI/Espoo)" w:date="2022-11-18T11:08:00Z"/>
              </w:rPr>
            </w:pPr>
            <w:ins w:id="5795" w:author="Gapeyenko, Margarita (Nokia - FI/Espoo)" w:date="2022-11-18T11:08:00Z">
              <w:r>
                <w:t>Source [ZTE]</w:t>
              </w:r>
            </w:ins>
          </w:p>
        </w:tc>
        <w:tc>
          <w:tcPr>
            <w:tcW w:w="521" w:type="pct"/>
            <w:vMerge w:val="restart"/>
            <w:shd w:val="clear" w:color="auto" w:fill="auto"/>
            <w:noWrap/>
            <w:vAlign w:val="center"/>
          </w:tcPr>
          <w:p w14:paraId="351EB400" w14:textId="77777777" w:rsidR="009F4148" w:rsidRPr="0032604E" w:rsidRDefault="009F4148" w:rsidP="00715282">
            <w:pPr>
              <w:pStyle w:val="TAC"/>
              <w:rPr>
                <w:ins w:id="5796" w:author="Gapeyenko, Margarita (Nokia - FI/Espoo)" w:date="2022-11-18T11:08:00Z"/>
              </w:rPr>
            </w:pPr>
            <w:ins w:id="5797" w:author="Gapeyenko, Margarita (Nokia - FI/Espoo)" w:date="2022-11-18T11:08:00Z">
              <w:r w:rsidRPr="0032604E">
                <w:t>R1-2211906</w:t>
              </w:r>
            </w:ins>
          </w:p>
        </w:tc>
        <w:tc>
          <w:tcPr>
            <w:tcW w:w="505" w:type="pct"/>
            <w:vMerge w:val="restart"/>
            <w:shd w:val="clear" w:color="auto" w:fill="auto"/>
            <w:vAlign w:val="center"/>
          </w:tcPr>
          <w:p w14:paraId="75EC342C" w14:textId="77777777" w:rsidR="009F4148" w:rsidRDefault="009F4148" w:rsidP="00715282">
            <w:pPr>
              <w:pStyle w:val="TAC"/>
              <w:rPr>
                <w:ins w:id="5798" w:author="Gapeyenko, Margarita (Nokia - FI/Espoo)" w:date="2022-11-18T11:08:00Z"/>
              </w:rPr>
            </w:pPr>
            <w:ins w:id="5799" w:author="Gapeyenko, Margarita (Nokia - FI/Espoo)" w:date="2022-11-18T11:08:00Z">
              <w:r>
                <w:t>9****</w:t>
              </w:r>
            </w:ins>
          </w:p>
        </w:tc>
        <w:tc>
          <w:tcPr>
            <w:tcW w:w="368" w:type="pct"/>
            <w:vMerge w:val="restart"/>
            <w:shd w:val="clear" w:color="auto" w:fill="auto"/>
            <w:vAlign w:val="center"/>
          </w:tcPr>
          <w:p w14:paraId="019A6377" w14:textId="77777777" w:rsidR="009F4148" w:rsidRDefault="009F4148" w:rsidP="00715282">
            <w:pPr>
              <w:pStyle w:val="TAC"/>
              <w:rPr>
                <w:ins w:id="5800" w:author="Gapeyenko, Margarita (Nokia - FI/Espoo)" w:date="2022-11-18T11:08:00Z"/>
                <w:rFonts w:eastAsiaTheme="minorEastAsia"/>
                <w:lang w:eastAsia="zh-CN"/>
              </w:rPr>
            </w:pPr>
            <w:ins w:id="5801"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1AE679DD" w14:textId="77777777" w:rsidR="009F4148" w:rsidRDefault="009F4148" w:rsidP="00715282">
            <w:pPr>
              <w:pStyle w:val="TAC"/>
              <w:rPr>
                <w:ins w:id="5802" w:author="Gapeyenko, Margarita (Nokia - FI/Espoo)" w:date="2022-11-18T11:08:00Z"/>
                <w:rFonts w:eastAsiaTheme="minorEastAsia"/>
                <w:lang w:eastAsia="zh-CN"/>
              </w:rPr>
            </w:pPr>
            <w:ins w:id="5803"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16DDDE84" w14:textId="77777777" w:rsidR="009F4148" w:rsidRDefault="009F4148" w:rsidP="00715282">
            <w:pPr>
              <w:pStyle w:val="TAC"/>
              <w:rPr>
                <w:ins w:id="5804" w:author="Gapeyenko, Margarita (Nokia - FI/Espoo)" w:date="2022-11-18T11:08:00Z"/>
              </w:rPr>
            </w:pPr>
            <w:ins w:id="5805" w:author="Gapeyenko, Margarita (Nokia - FI/Espoo)" w:date="2022-11-18T11:08:00Z">
              <w:r>
                <w:t>20</w:t>
              </w:r>
            </w:ins>
          </w:p>
        </w:tc>
        <w:tc>
          <w:tcPr>
            <w:tcW w:w="325" w:type="pct"/>
            <w:shd w:val="clear" w:color="auto" w:fill="auto"/>
            <w:vAlign w:val="center"/>
          </w:tcPr>
          <w:p w14:paraId="58AE3B04" w14:textId="77777777" w:rsidR="009F4148" w:rsidRDefault="009F4148" w:rsidP="00715282">
            <w:pPr>
              <w:pStyle w:val="TAC"/>
              <w:rPr>
                <w:ins w:id="5806" w:author="Gapeyenko, Margarita (Nokia - FI/Espoo)" w:date="2022-11-18T11:08:00Z"/>
              </w:rPr>
            </w:pPr>
            <w:ins w:id="5807" w:author="Gapeyenko, Margarita (Nokia - FI/Espoo)" w:date="2022-11-18T11:08:00Z">
              <w:r>
                <w:t>30</w:t>
              </w:r>
            </w:ins>
          </w:p>
        </w:tc>
        <w:tc>
          <w:tcPr>
            <w:tcW w:w="379" w:type="pct"/>
            <w:shd w:val="clear" w:color="auto" w:fill="auto"/>
            <w:vAlign w:val="center"/>
          </w:tcPr>
          <w:p w14:paraId="2F1AEE78" w14:textId="77777777" w:rsidR="009F4148" w:rsidRDefault="009F4148" w:rsidP="00715282">
            <w:pPr>
              <w:pStyle w:val="TAC"/>
              <w:rPr>
                <w:ins w:id="5808" w:author="Gapeyenko, Margarita (Nokia - FI/Espoo)" w:date="2022-11-18T11:08:00Z"/>
              </w:rPr>
            </w:pPr>
            <w:ins w:id="5809" w:author="Gapeyenko, Margarita (Nokia - FI/Espoo)" w:date="2022-11-18T11:08:00Z">
              <w:r>
                <w:t>3.9</w:t>
              </w:r>
            </w:ins>
          </w:p>
        </w:tc>
        <w:tc>
          <w:tcPr>
            <w:tcW w:w="539" w:type="pct"/>
            <w:shd w:val="clear" w:color="auto" w:fill="auto"/>
            <w:vAlign w:val="center"/>
          </w:tcPr>
          <w:p w14:paraId="373B43DE" w14:textId="77777777" w:rsidR="009F4148" w:rsidRDefault="009F4148" w:rsidP="00715282">
            <w:pPr>
              <w:pStyle w:val="TAC"/>
              <w:rPr>
                <w:ins w:id="5810" w:author="Gapeyenko, Margarita (Nokia - FI/Espoo)" w:date="2022-11-18T11:08:00Z"/>
              </w:rPr>
            </w:pPr>
            <w:ins w:id="5811" w:author="Gapeyenko, Margarita (Nokia - FI/Espoo)" w:date="2022-11-18T11:08:00Z">
              <w:r>
                <w:t>3</w:t>
              </w:r>
            </w:ins>
          </w:p>
        </w:tc>
        <w:tc>
          <w:tcPr>
            <w:tcW w:w="562" w:type="pct"/>
            <w:shd w:val="clear" w:color="auto" w:fill="auto"/>
            <w:vAlign w:val="center"/>
          </w:tcPr>
          <w:p w14:paraId="77A7600E" w14:textId="77777777" w:rsidR="009F4148" w:rsidRDefault="009F4148" w:rsidP="00715282">
            <w:pPr>
              <w:pStyle w:val="TAC"/>
              <w:rPr>
                <w:ins w:id="5812" w:author="Gapeyenko, Margarita (Nokia - FI/Espoo)" w:date="2022-11-18T11:08:00Z"/>
              </w:rPr>
            </w:pPr>
            <w:ins w:id="5813" w:author="Gapeyenko, Margarita (Nokia - FI/Espoo)" w:date="2022-11-18T11:08:00Z">
              <w:r>
                <w:t>96%</w:t>
              </w:r>
            </w:ins>
          </w:p>
        </w:tc>
        <w:tc>
          <w:tcPr>
            <w:tcW w:w="414" w:type="pct"/>
            <w:vMerge w:val="restart"/>
            <w:shd w:val="clear" w:color="auto" w:fill="auto"/>
            <w:noWrap/>
            <w:vAlign w:val="center"/>
          </w:tcPr>
          <w:p w14:paraId="6B1CF311" w14:textId="77777777" w:rsidR="009F4148" w:rsidRPr="009F4148" w:rsidRDefault="009F4148" w:rsidP="00715282">
            <w:pPr>
              <w:pStyle w:val="TAC"/>
              <w:rPr>
                <w:ins w:id="5814" w:author="Gapeyenko, Margarita (Nokia - FI/Espoo)" w:date="2022-11-18T11:08:00Z"/>
                <w:rPrChange w:id="5815" w:author="Gapeyenko, Margarita (Nokia - FI/Espoo)" w:date="2022-11-18T11:08:00Z">
                  <w:rPr>
                    <w:ins w:id="5816" w:author="Gapeyenko, Margarita (Nokia - FI/Espoo)" w:date="2022-11-18T11:08:00Z"/>
                  </w:rPr>
                </w:rPrChange>
              </w:rPr>
            </w:pPr>
            <w:ins w:id="5817" w:author="Gapeyenko, Margarita (Nokia - FI/Espoo)" w:date="2022-11-18T11:08:00Z">
              <w:r w:rsidRPr="009F4148">
                <w:rPr>
                  <w:rPrChange w:id="5818" w:author="Gapeyenko, Margarita (Nokia - FI/Espoo)" w:date="2022-11-18T11:08:00Z">
                    <w:rPr/>
                  </w:rPrChange>
                </w:rPr>
                <w:t>Note 1,5</w:t>
              </w:r>
            </w:ins>
          </w:p>
        </w:tc>
      </w:tr>
      <w:tr w:rsidR="009F4148" w:rsidRPr="008C3AB0" w14:paraId="048E1973" w14:textId="77777777" w:rsidTr="00715282">
        <w:trPr>
          <w:trHeight w:val="97"/>
          <w:jc w:val="center"/>
          <w:ins w:id="5819" w:author="Gapeyenko, Margarita (Nokia - FI/Espoo)" w:date="2022-11-18T11:08:00Z"/>
        </w:trPr>
        <w:tc>
          <w:tcPr>
            <w:tcW w:w="443" w:type="pct"/>
            <w:vMerge/>
            <w:shd w:val="clear" w:color="auto" w:fill="auto"/>
            <w:noWrap/>
            <w:vAlign w:val="center"/>
          </w:tcPr>
          <w:p w14:paraId="03019521" w14:textId="77777777" w:rsidR="009F4148" w:rsidRDefault="009F4148" w:rsidP="00715282">
            <w:pPr>
              <w:pStyle w:val="TAC"/>
              <w:rPr>
                <w:ins w:id="5820" w:author="Gapeyenko, Margarita (Nokia - FI/Espoo)" w:date="2022-11-18T11:08:00Z"/>
              </w:rPr>
            </w:pPr>
          </w:p>
        </w:tc>
        <w:tc>
          <w:tcPr>
            <w:tcW w:w="521" w:type="pct"/>
            <w:vMerge/>
            <w:shd w:val="clear" w:color="auto" w:fill="auto"/>
            <w:noWrap/>
            <w:vAlign w:val="center"/>
          </w:tcPr>
          <w:p w14:paraId="6EC2C915" w14:textId="77777777" w:rsidR="009F4148" w:rsidRPr="0032604E" w:rsidRDefault="009F4148" w:rsidP="00715282">
            <w:pPr>
              <w:pStyle w:val="TAC"/>
              <w:rPr>
                <w:ins w:id="5821" w:author="Gapeyenko, Margarita (Nokia - FI/Espoo)" w:date="2022-11-18T11:08:00Z"/>
              </w:rPr>
            </w:pPr>
          </w:p>
        </w:tc>
        <w:tc>
          <w:tcPr>
            <w:tcW w:w="505" w:type="pct"/>
            <w:vMerge/>
            <w:shd w:val="clear" w:color="auto" w:fill="auto"/>
            <w:vAlign w:val="center"/>
          </w:tcPr>
          <w:p w14:paraId="41A93061" w14:textId="77777777" w:rsidR="009F4148" w:rsidRDefault="009F4148" w:rsidP="00715282">
            <w:pPr>
              <w:pStyle w:val="TAC"/>
              <w:rPr>
                <w:ins w:id="5822" w:author="Gapeyenko, Margarita (Nokia - FI/Espoo)" w:date="2022-11-18T11:08:00Z"/>
              </w:rPr>
            </w:pPr>
          </w:p>
        </w:tc>
        <w:tc>
          <w:tcPr>
            <w:tcW w:w="368" w:type="pct"/>
            <w:vMerge/>
            <w:shd w:val="clear" w:color="auto" w:fill="auto"/>
            <w:vAlign w:val="center"/>
          </w:tcPr>
          <w:p w14:paraId="12B1CC7D" w14:textId="77777777" w:rsidR="009F4148" w:rsidRDefault="009F4148" w:rsidP="00715282">
            <w:pPr>
              <w:pStyle w:val="TAC"/>
              <w:rPr>
                <w:ins w:id="5823" w:author="Gapeyenko, Margarita (Nokia - FI/Espoo)" w:date="2022-11-18T11:08:00Z"/>
                <w:rFonts w:eastAsiaTheme="minorEastAsia"/>
                <w:lang w:eastAsia="zh-CN"/>
              </w:rPr>
            </w:pPr>
          </w:p>
        </w:tc>
        <w:tc>
          <w:tcPr>
            <w:tcW w:w="476" w:type="pct"/>
            <w:vMerge/>
            <w:shd w:val="clear" w:color="auto" w:fill="auto"/>
            <w:vAlign w:val="center"/>
          </w:tcPr>
          <w:p w14:paraId="49FE8351" w14:textId="77777777" w:rsidR="009F4148" w:rsidRDefault="009F4148" w:rsidP="00715282">
            <w:pPr>
              <w:pStyle w:val="TAC"/>
              <w:rPr>
                <w:ins w:id="5824" w:author="Gapeyenko, Margarita (Nokia - FI/Espoo)" w:date="2022-11-18T11:08:00Z"/>
                <w:rFonts w:eastAsiaTheme="minorEastAsia"/>
                <w:lang w:eastAsia="zh-CN"/>
              </w:rPr>
            </w:pPr>
          </w:p>
        </w:tc>
        <w:tc>
          <w:tcPr>
            <w:tcW w:w="468" w:type="pct"/>
            <w:vMerge/>
            <w:shd w:val="clear" w:color="auto" w:fill="auto"/>
            <w:vAlign w:val="center"/>
          </w:tcPr>
          <w:p w14:paraId="4400A533" w14:textId="77777777" w:rsidR="009F4148" w:rsidRDefault="009F4148" w:rsidP="00715282">
            <w:pPr>
              <w:pStyle w:val="TAC"/>
              <w:rPr>
                <w:ins w:id="5825" w:author="Gapeyenko, Margarita (Nokia - FI/Espoo)" w:date="2022-11-18T11:08:00Z"/>
              </w:rPr>
            </w:pPr>
          </w:p>
        </w:tc>
        <w:tc>
          <w:tcPr>
            <w:tcW w:w="325" w:type="pct"/>
            <w:shd w:val="clear" w:color="auto" w:fill="auto"/>
            <w:vAlign w:val="center"/>
          </w:tcPr>
          <w:p w14:paraId="67CE6925" w14:textId="77777777" w:rsidR="009F4148" w:rsidRDefault="009F4148" w:rsidP="00715282">
            <w:pPr>
              <w:pStyle w:val="TAC"/>
              <w:rPr>
                <w:ins w:id="5826" w:author="Gapeyenko, Margarita (Nokia - FI/Espoo)" w:date="2022-11-18T11:08:00Z"/>
              </w:rPr>
            </w:pPr>
            <w:ins w:id="5827" w:author="Gapeyenko, Margarita (Nokia - FI/Espoo)" w:date="2022-11-18T11:08:00Z">
              <w:r>
                <w:t>15</w:t>
              </w:r>
            </w:ins>
          </w:p>
        </w:tc>
        <w:tc>
          <w:tcPr>
            <w:tcW w:w="379" w:type="pct"/>
            <w:shd w:val="clear" w:color="auto" w:fill="auto"/>
            <w:vAlign w:val="center"/>
          </w:tcPr>
          <w:p w14:paraId="74A4A58D" w14:textId="77777777" w:rsidR="009F4148" w:rsidRDefault="009F4148" w:rsidP="00715282">
            <w:pPr>
              <w:pStyle w:val="TAC"/>
              <w:rPr>
                <w:ins w:id="5828" w:author="Gapeyenko, Margarita (Nokia - FI/Espoo)" w:date="2022-11-18T11:08:00Z"/>
              </w:rPr>
            </w:pPr>
            <w:ins w:id="5829" w:author="Gapeyenko, Margarita (Nokia - FI/Espoo)" w:date="2022-11-18T11:08:00Z">
              <w:r>
                <w:t>3.5</w:t>
              </w:r>
            </w:ins>
          </w:p>
        </w:tc>
        <w:tc>
          <w:tcPr>
            <w:tcW w:w="539" w:type="pct"/>
            <w:shd w:val="clear" w:color="auto" w:fill="auto"/>
            <w:vAlign w:val="center"/>
          </w:tcPr>
          <w:p w14:paraId="6B700EC0" w14:textId="77777777" w:rsidR="009F4148" w:rsidRDefault="009F4148" w:rsidP="00715282">
            <w:pPr>
              <w:pStyle w:val="TAC"/>
              <w:rPr>
                <w:ins w:id="5830" w:author="Gapeyenko, Margarita (Nokia - FI/Espoo)" w:date="2022-11-18T11:08:00Z"/>
              </w:rPr>
            </w:pPr>
            <w:ins w:id="5831" w:author="Gapeyenko, Margarita (Nokia - FI/Espoo)" w:date="2022-11-18T11:08:00Z">
              <w:r>
                <w:t>3</w:t>
              </w:r>
            </w:ins>
          </w:p>
        </w:tc>
        <w:tc>
          <w:tcPr>
            <w:tcW w:w="562" w:type="pct"/>
            <w:shd w:val="clear" w:color="auto" w:fill="auto"/>
            <w:vAlign w:val="center"/>
          </w:tcPr>
          <w:p w14:paraId="44F2D7C2" w14:textId="77777777" w:rsidR="009F4148" w:rsidRDefault="009F4148" w:rsidP="00715282">
            <w:pPr>
              <w:pStyle w:val="TAC"/>
              <w:rPr>
                <w:ins w:id="5832" w:author="Gapeyenko, Margarita (Nokia - FI/Espoo)" w:date="2022-11-18T11:08:00Z"/>
              </w:rPr>
            </w:pPr>
            <w:ins w:id="5833" w:author="Gapeyenko, Margarita (Nokia - FI/Espoo)" w:date="2022-11-18T11:08:00Z">
              <w:r>
                <w:t>93%</w:t>
              </w:r>
            </w:ins>
          </w:p>
        </w:tc>
        <w:tc>
          <w:tcPr>
            <w:tcW w:w="414" w:type="pct"/>
            <w:vMerge/>
            <w:shd w:val="clear" w:color="auto" w:fill="auto"/>
            <w:noWrap/>
            <w:vAlign w:val="center"/>
          </w:tcPr>
          <w:p w14:paraId="334BF8A1" w14:textId="77777777" w:rsidR="009F4148" w:rsidRPr="009F4148" w:rsidRDefault="009F4148" w:rsidP="00715282">
            <w:pPr>
              <w:pStyle w:val="TAC"/>
              <w:rPr>
                <w:ins w:id="5834" w:author="Gapeyenko, Margarita (Nokia - FI/Espoo)" w:date="2022-11-18T11:08:00Z"/>
                <w:rPrChange w:id="5835" w:author="Gapeyenko, Margarita (Nokia - FI/Espoo)" w:date="2022-11-18T11:08:00Z">
                  <w:rPr>
                    <w:ins w:id="5836" w:author="Gapeyenko, Margarita (Nokia - FI/Espoo)" w:date="2022-11-18T11:08:00Z"/>
                  </w:rPr>
                </w:rPrChange>
              </w:rPr>
            </w:pPr>
          </w:p>
        </w:tc>
      </w:tr>
      <w:tr w:rsidR="009F4148" w:rsidRPr="008C3AB0" w14:paraId="4163B0BA" w14:textId="77777777" w:rsidTr="00715282">
        <w:trPr>
          <w:trHeight w:val="97"/>
          <w:jc w:val="center"/>
          <w:ins w:id="5837" w:author="Gapeyenko, Margarita (Nokia - FI/Espoo)" w:date="2022-11-18T11:08:00Z"/>
        </w:trPr>
        <w:tc>
          <w:tcPr>
            <w:tcW w:w="443" w:type="pct"/>
            <w:vMerge/>
            <w:shd w:val="clear" w:color="auto" w:fill="auto"/>
            <w:noWrap/>
            <w:vAlign w:val="center"/>
          </w:tcPr>
          <w:p w14:paraId="5A7305E6" w14:textId="77777777" w:rsidR="009F4148" w:rsidRDefault="009F4148" w:rsidP="00715282">
            <w:pPr>
              <w:pStyle w:val="TAC"/>
              <w:rPr>
                <w:ins w:id="5838" w:author="Gapeyenko, Margarita (Nokia - FI/Espoo)" w:date="2022-11-18T11:08:00Z"/>
              </w:rPr>
            </w:pPr>
          </w:p>
        </w:tc>
        <w:tc>
          <w:tcPr>
            <w:tcW w:w="521" w:type="pct"/>
            <w:vMerge/>
            <w:shd w:val="clear" w:color="auto" w:fill="auto"/>
            <w:noWrap/>
            <w:vAlign w:val="center"/>
          </w:tcPr>
          <w:p w14:paraId="09B64072" w14:textId="77777777" w:rsidR="009F4148" w:rsidRPr="0032604E" w:rsidRDefault="009F4148" w:rsidP="00715282">
            <w:pPr>
              <w:pStyle w:val="TAC"/>
              <w:rPr>
                <w:ins w:id="5839" w:author="Gapeyenko, Margarita (Nokia - FI/Espoo)" w:date="2022-11-18T11:08:00Z"/>
              </w:rPr>
            </w:pPr>
          </w:p>
        </w:tc>
        <w:tc>
          <w:tcPr>
            <w:tcW w:w="505" w:type="pct"/>
            <w:vMerge/>
            <w:shd w:val="clear" w:color="auto" w:fill="auto"/>
            <w:vAlign w:val="center"/>
          </w:tcPr>
          <w:p w14:paraId="2FD2FA81" w14:textId="77777777" w:rsidR="009F4148" w:rsidRDefault="009F4148" w:rsidP="00715282">
            <w:pPr>
              <w:pStyle w:val="TAC"/>
              <w:rPr>
                <w:ins w:id="5840" w:author="Gapeyenko, Margarita (Nokia - FI/Espoo)" w:date="2022-11-18T11:08:00Z"/>
              </w:rPr>
            </w:pPr>
          </w:p>
        </w:tc>
        <w:tc>
          <w:tcPr>
            <w:tcW w:w="368" w:type="pct"/>
            <w:vMerge/>
            <w:shd w:val="clear" w:color="auto" w:fill="auto"/>
            <w:vAlign w:val="center"/>
          </w:tcPr>
          <w:p w14:paraId="4BE0FD55" w14:textId="77777777" w:rsidR="009F4148" w:rsidRDefault="009F4148" w:rsidP="00715282">
            <w:pPr>
              <w:pStyle w:val="TAC"/>
              <w:rPr>
                <w:ins w:id="5841" w:author="Gapeyenko, Margarita (Nokia - FI/Espoo)" w:date="2022-11-18T11:08:00Z"/>
                <w:rFonts w:eastAsiaTheme="minorEastAsia"/>
                <w:lang w:eastAsia="zh-CN"/>
              </w:rPr>
            </w:pPr>
          </w:p>
        </w:tc>
        <w:tc>
          <w:tcPr>
            <w:tcW w:w="476" w:type="pct"/>
            <w:vMerge/>
            <w:shd w:val="clear" w:color="auto" w:fill="auto"/>
            <w:vAlign w:val="center"/>
          </w:tcPr>
          <w:p w14:paraId="116370E3" w14:textId="77777777" w:rsidR="009F4148" w:rsidRDefault="009F4148" w:rsidP="00715282">
            <w:pPr>
              <w:pStyle w:val="TAC"/>
              <w:rPr>
                <w:ins w:id="5842" w:author="Gapeyenko, Margarita (Nokia - FI/Espoo)" w:date="2022-11-18T11:08:00Z"/>
                <w:rFonts w:eastAsiaTheme="minorEastAsia"/>
                <w:lang w:eastAsia="zh-CN"/>
              </w:rPr>
            </w:pPr>
          </w:p>
        </w:tc>
        <w:tc>
          <w:tcPr>
            <w:tcW w:w="468" w:type="pct"/>
            <w:vMerge/>
            <w:shd w:val="clear" w:color="auto" w:fill="auto"/>
            <w:vAlign w:val="center"/>
          </w:tcPr>
          <w:p w14:paraId="2EEE6120" w14:textId="77777777" w:rsidR="009F4148" w:rsidRDefault="009F4148" w:rsidP="00715282">
            <w:pPr>
              <w:pStyle w:val="TAC"/>
              <w:rPr>
                <w:ins w:id="5843" w:author="Gapeyenko, Margarita (Nokia - FI/Espoo)" w:date="2022-11-18T11:08:00Z"/>
              </w:rPr>
            </w:pPr>
          </w:p>
        </w:tc>
        <w:tc>
          <w:tcPr>
            <w:tcW w:w="325" w:type="pct"/>
            <w:shd w:val="clear" w:color="auto" w:fill="auto"/>
            <w:vAlign w:val="center"/>
          </w:tcPr>
          <w:p w14:paraId="0A10C5FF" w14:textId="77777777" w:rsidR="009F4148" w:rsidRDefault="009F4148" w:rsidP="00715282">
            <w:pPr>
              <w:pStyle w:val="TAC"/>
              <w:rPr>
                <w:ins w:id="5844" w:author="Gapeyenko, Margarita (Nokia - FI/Espoo)" w:date="2022-11-18T11:08:00Z"/>
              </w:rPr>
            </w:pPr>
            <w:ins w:id="5845" w:author="Gapeyenko, Margarita (Nokia - FI/Espoo)" w:date="2022-11-18T11:08:00Z">
              <w:r>
                <w:t>10</w:t>
              </w:r>
            </w:ins>
          </w:p>
        </w:tc>
        <w:tc>
          <w:tcPr>
            <w:tcW w:w="379" w:type="pct"/>
            <w:shd w:val="clear" w:color="auto" w:fill="auto"/>
            <w:vAlign w:val="center"/>
          </w:tcPr>
          <w:p w14:paraId="4088720C" w14:textId="77777777" w:rsidR="009F4148" w:rsidRDefault="009F4148" w:rsidP="00715282">
            <w:pPr>
              <w:pStyle w:val="TAC"/>
              <w:rPr>
                <w:ins w:id="5846" w:author="Gapeyenko, Margarita (Nokia - FI/Espoo)" w:date="2022-11-18T11:08:00Z"/>
              </w:rPr>
            </w:pPr>
            <w:ins w:id="5847" w:author="Gapeyenko, Margarita (Nokia - FI/Espoo)" w:date="2022-11-18T11:08:00Z">
              <w:r>
                <w:t>2.6</w:t>
              </w:r>
            </w:ins>
          </w:p>
        </w:tc>
        <w:tc>
          <w:tcPr>
            <w:tcW w:w="539" w:type="pct"/>
            <w:shd w:val="clear" w:color="auto" w:fill="auto"/>
            <w:vAlign w:val="center"/>
          </w:tcPr>
          <w:p w14:paraId="4D8C08DB" w14:textId="77777777" w:rsidR="009F4148" w:rsidRDefault="009F4148" w:rsidP="00715282">
            <w:pPr>
              <w:pStyle w:val="TAC"/>
              <w:rPr>
                <w:ins w:id="5848" w:author="Gapeyenko, Margarita (Nokia - FI/Espoo)" w:date="2022-11-18T11:08:00Z"/>
              </w:rPr>
            </w:pPr>
            <w:ins w:id="5849" w:author="Gapeyenko, Margarita (Nokia - FI/Espoo)" w:date="2022-11-18T11:08:00Z">
              <w:r>
                <w:t>2</w:t>
              </w:r>
            </w:ins>
          </w:p>
        </w:tc>
        <w:tc>
          <w:tcPr>
            <w:tcW w:w="562" w:type="pct"/>
            <w:shd w:val="clear" w:color="auto" w:fill="auto"/>
            <w:vAlign w:val="center"/>
          </w:tcPr>
          <w:p w14:paraId="103C92E0" w14:textId="77777777" w:rsidR="009F4148" w:rsidRDefault="009F4148" w:rsidP="00715282">
            <w:pPr>
              <w:pStyle w:val="TAC"/>
              <w:rPr>
                <w:ins w:id="5850" w:author="Gapeyenko, Margarita (Nokia - FI/Espoo)" w:date="2022-11-18T11:08:00Z"/>
              </w:rPr>
            </w:pPr>
            <w:ins w:id="5851" w:author="Gapeyenko, Margarita (Nokia - FI/Espoo)" w:date="2022-11-18T11:08:00Z">
              <w:r>
                <w:t>95%</w:t>
              </w:r>
            </w:ins>
          </w:p>
        </w:tc>
        <w:tc>
          <w:tcPr>
            <w:tcW w:w="414" w:type="pct"/>
            <w:vMerge/>
            <w:shd w:val="clear" w:color="auto" w:fill="auto"/>
            <w:noWrap/>
            <w:vAlign w:val="center"/>
          </w:tcPr>
          <w:p w14:paraId="7EDB62A1" w14:textId="77777777" w:rsidR="009F4148" w:rsidRPr="009F4148" w:rsidRDefault="009F4148" w:rsidP="00715282">
            <w:pPr>
              <w:pStyle w:val="TAC"/>
              <w:rPr>
                <w:ins w:id="5852" w:author="Gapeyenko, Margarita (Nokia - FI/Espoo)" w:date="2022-11-18T11:08:00Z"/>
                <w:rPrChange w:id="5853" w:author="Gapeyenko, Margarita (Nokia - FI/Espoo)" w:date="2022-11-18T11:08:00Z">
                  <w:rPr>
                    <w:ins w:id="5854" w:author="Gapeyenko, Margarita (Nokia - FI/Espoo)" w:date="2022-11-18T11:08:00Z"/>
                  </w:rPr>
                </w:rPrChange>
              </w:rPr>
            </w:pPr>
          </w:p>
        </w:tc>
      </w:tr>
      <w:tr w:rsidR="009F4148" w:rsidRPr="008C3AB0" w14:paraId="424A9309" w14:textId="77777777" w:rsidTr="00715282">
        <w:trPr>
          <w:trHeight w:val="50"/>
          <w:jc w:val="center"/>
          <w:ins w:id="5855" w:author="Gapeyenko, Margarita (Nokia - FI/Espoo)" w:date="2022-11-18T11:08:00Z"/>
        </w:trPr>
        <w:tc>
          <w:tcPr>
            <w:tcW w:w="443" w:type="pct"/>
            <w:vMerge w:val="restart"/>
            <w:shd w:val="clear" w:color="auto" w:fill="auto"/>
            <w:noWrap/>
            <w:vAlign w:val="center"/>
          </w:tcPr>
          <w:p w14:paraId="287F9B53" w14:textId="77777777" w:rsidR="009F4148" w:rsidRDefault="009F4148" w:rsidP="00715282">
            <w:pPr>
              <w:pStyle w:val="TAC"/>
              <w:rPr>
                <w:ins w:id="5856" w:author="Gapeyenko, Margarita (Nokia - FI/Espoo)" w:date="2022-11-18T11:08:00Z"/>
              </w:rPr>
            </w:pPr>
            <w:ins w:id="5857" w:author="Gapeyenko, Margarita (Nokia - FI/Espoo)" w:date="2022-11-18T11:08:00Z">
              <w:r>
                <w:t>Source [ZTE]</w:t>
              </w:r>
            </w:ins>
          </w:p>
        </w:tc>
        <w:tc>
          <w:tcPr>
            <w:tcW w:w="521" w:type="pct"/>
            <w:vMerge w:val="restart"/>
            <w:shd w:val="clear" w:color="auto" w:fill="auto"/>
            <w:noWrap/>
            <w:vAlign w:val="center"/>
          </w:tcPr>
          <w:p w14:paraId="42768B21" w14:textId="77777777" w:rsidR="009F4148" w:rsidRPr="0032604E" w:rsidRDefault="009F4148" w:rsidP="00715282">
            <w:pPr>
              <w:pStyle w:val="TAC"/>
              <w:rPr>
                <w:ins w:id="5858" w:author="Gapeyenko, Margarita (Nokia - FI/Espoo)" w:date="2022-11-18T11:08:00Z"/>
              </w:rPr>
            </w:pPr>
            <w:ins w:id="5859" w:author="Gapeyenko, Margarita (Nokia - FI/Espoo)" w:date="2022-11-18T11:08:00Z">
              <w:r w:rsidRPr="0032604E">
                <w:t>R1-2211906</w:t>
              </w:r>
            </w:ins>
          </w:p>
        </w:tc>
        <w:tc>
          <w:tcPr>
            <w:tcW w:w="505" w:type="pct"/>
            <w:vMerge w:val="restart"/>
            <w:shd w:val="clear" w:color="auto" w:fill="auto"/>
            <w:vAlign w:val="center"/>
          </w:tcPr>
          <w:p w14:paraId="58C451DF" w14:textId="77777777" w:rsidR="009F4148" w:rsidRDefault="009F4148" w:rsidP="00715282">
            <w:pPr>
              <w:pStyle w:val="TAC"/>
              <w:rPr>
                <w:ins w:id="5860" w:author="Gapeyenko, Margarita (Nokia - FI/Espoo)" w:date="2022-11-18T11:08:00Z"/>
              </w:rPr>
            </w:pPr>
            <w:ins w:id="5861" w:author="Gapeyenko, Margarita (Nokia - FI/Espoo)" w:date="2022-11-18T11:08:00Z">
              <w:r>
                <w:t>6.1****</w:t>
              </w:r>
            </w:ins>
          </w:p>
        </w:tc>
        <w:tc>
          <w:tcPr>
            <w:tcW w:w="368" w:type="pct"/>
            <w:vMerge w:val="restart"/>
            <w:shd w:val="clear" w:color="auto" w:fill="auto"/>
            <w:vAlign w:val="center"/>
          </w:tcPr>
          <w:p w14:paraId="7E85AC87" w14:textId="77777777" w:rsidR="009F4148" w:rsidRDefault="009F4148" w:rsidP="00715282">
            <w:pPr>
              <w:pStyle w:val="TAC"/>
              <w:rPr>
                <w:ins w:id="5862" w:author="Gapeyenko, Margarita (Nokia - FI/Espoo)" w:date="2022-11-18T11:08:00Z"/>
                <w:rFonts w:eastAsiaTheme="minorEastAsia"/>
                <w:lang w:eastAsia="zh-CN"/>
              </w:rPr>
            </w:pPr>
            <w:ins w:id="5863"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6938B30C" w14:textId="77777777" w:rsidR="009F4148" w:rsidRDefault="009F4148" w:rsidP="00715282">
            <w:pPr>
              <w:pStyle w:val="TAC"/>
              <w:rPr>
                <w:ins w:id="5864" w:author="Gapeyenko, Margarita (Nokia - FI/Espoo)" w:date="2022-11-18T11:08:00Z"/>
                <w:rFonts w:eastAsiaTheme="minorEastAsia"/>
                <w:lang w:eastAsia="zh-CN"/>
              </w:rPr>
            </w:pPr>
            <w:ins w:id="5865"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3F39C4E0" w14:textId="77777777" w:rsidR="009F4148" w:rsidRDefault="009F4148" w:rsidP="00715282">
            <w:pPr>
              <w:pStyle w:val="TAC"/>
              <w:rPr>
                <w:ins w:id="5866" w:author="Gapeyenko, Margarita (Nokia - FI/Espoo)" w:date="2022-11-18T11:08:00Z"/>
              </w:rPr>
            </w:pPr>
            <w:ins w:id="5867" w:author="Gapeyenko, Margarita (Nokia - FI/Espoo)" w:date="2022-11-18T11:08:00Z">
              <w:r>
                <w:t>20</w:t>
              </w:r>
            </w:ins>
          </w:p>
        </w:tc>
        <w:tc>
          <w:tcPr>
            <w:tcW w:w="325" w:type="pct"/>
            <w:shd w:val="clear" w:color="auto" w:fill="auto"/>
            <w:vAlign w:val="center"/>
          </w:tcPr>
          <w:p w14:paraId="2642A656" w14:textId="77777777" w:rsidR="009F4148" w:rsidRDefault="009F4148" w:rsidP="00715282">
            <w:pPr>
              <w:pStyle w:val="TAC"/>
              <w:rPr>
                <w:ins w:id="5868" w:author="Gapeyenko, Margarita (Nokia - FI/Espoo)" w:date="2022-11-18T11:08:00Z"/>
              </w:rPr>
            </w:pPr>
            <w:ins w:id="5869" w:author="Gapeyenko, Margarita (Nokia - FI/Espoo)" w:date="2022-11-18T11:08:00Z">
              <w:r>
                <w:t>30</w:t>
              </w:r>
            </w:ins>
          </w:p>
        </w:tc>
        <w:tc>
          <w:tcPr>
            <w:tcW w:w="379" w:type="pct"/>
            <w:shd w:val="clear" w:color="auto" w:fill="auto"/>
            <w:vAlign w:val="center"/>
          </w:tcPr>
          <w:p w14:paraId="65F3E65D" w14:textId="77777777" w:rsidR="009F4148" w:rsidRDefault="009F4148" w:rsidP="00715282">
            <w:pPr>
              <w:pStyle w:val="TAC"/>
              <w:rPr>
                <w:ins w:id="5870" w:author="Gapeyenko, Margarita (Nokia - FI/Espoo)" w:date="2022-11-18T11:08:00Z"/>
              </w:rPr>
            </w:pPr>
            <w:ins w:id="5871" w:author="Gapeyenko, Margarita (Nokia - FI/Espoo)" w:date="2022-11-18T11:08:00Z">
              <w:r>
                <w:t>3.7</w:t>
              </w:r>
            </w:ins>
          </w:p>
        </w:tc>
        <w:tc>
          <w:tcPr>
            <w:tcW w:w="539" w:type="pct"/>
            <w:shd w:val="clear" w:color="auto" w:fill="auto"/>
            <w:vAlign w:val="center"/>
          </w:tcPr>
          <w:p w14:paraId="58D975AB" w14:textId="77777777" w:rsidR="009F4148" w:rsidRDefault="009F4148" w:rsidP="00715282">
            <w:pPr>
              <w:pStyle w:val="TAC"/>
              <w:rPr>
                <w:ins w:id="5872" w:author="Gapeyenko, Margarita (Nokia - FI/Espoo)" w:date="2022-11-18T11:08:00Z"/>
              </w:rPr>
            </w:pPr>
            <w:ins w:id="5873" w:author="Gapeyenko, Margarita (Nokia - FI/Espoo)" w:date="2022-11-18T11:08:00Z">
              <w:r>
                <w:t>3</w:t>
              </w:r>
            </w:ins>
          </w:p>
        </w:tc>
        <w:tc>
          <w:tcPr>
            <w:tcW w:w="562" w:type="pct"/>
            <w:shd w:val="clear" w:color="auto" w:fill="auto"/>
            <w:vAlign w:val="center"/>
          </w:tcPr>
          <w:p w14:paraId="298412F0" w14:textId="77777777" w:rsidR="009F4148" w:rsidRDefault="009F4148" w:rsidP="00715282">
            <w:pPr>
              <w:pStyle w:val="TAC"/>
              <w:rPr>
                <w:ins w:id="5874" w:author="Gapeyenko, Margarita (Nokia - FI/Espoo)" w:date="2022-11-18T11:08:00Z"/>
              </w:rPr>
            </w:pPr>
            <w:ins w:id="5875" w:author="Gapeyenko, Margarita (Nokia - FI/Espoo)" w:date="2022-11-18T11:08:00Z">
              <w:r>
                <w:t>95%</w:t>
              </w:r>
            </w:ins>
          </w:p>
        </w:tc>
        <w:tc>
          <w:tcPr>
            <w:tcW w:w="414" w:type="pct"/>
            <w:vMerge w:val="restart"/>
            <w:shd w:val="clear" w:color="auto" w:fill="auto"/>
            <w:noWrap/>
            <w:vAlign w:val="center"/>
          </w:tcPr>
          <w:p w14:paraId="4AD757A8" w14:textId="77777777" w:rsidR="009F4148" w:rsidRPr="009F4148" w:rsidRDefault="009F4148" w:rsidP="00715282">
            <w:pPr>
              <w:pStyle w:val="TAC"/>
              <w:rPr>
                <w:ins w:id="5876" w:author="Gapeyenko, Margarita (Nokia - FI/Espoo)" w:date="2022-11-18T11:08:00Z"/>
                <w:rPrChange w:id="5877" w:author="Gapeyenko, Margarita (Nokia - FI/Espoo)" w:date="2022-11-18T11:08:00Z">
                  <w:rPr>
                    <w:ins w:id="5878" w:author="Gapeyenko, Margarita (Nokia - FI/Espoo)" w:date="2022-11-18T11:08:00Z"/>
                  </w:rPr>
                </w:rPrChange>
              </w:rPr>
            </w:pPr>
            <w:ins w:id="5879" w:author="Gapeyenko, Margarita (Nokia - FI/Espoo)" w:date="2022-11-18T11:08:00Z">
              <w:r w:rsidRPr="009F4148">
                <w:rPr>
                  <w:rPrChange w:id="5880" w:author="Gapeyenko, Margarita (Nokia - FI/Espoo)" w:date="2022-11-18T11:08:00Z">
                    <w:rPr/>
                  </w:rPrChange>
                </w:rPr>
                <w:t>Note 1, 7-1, 9,</w:t>
              </w:r>
              <w:r w:rsidRPr="009F4148">
                <w:rPr>
                  <w:rPrChange w:id="5881" w:author="Gapeyenko, Margarita (Nokia - FI/Espoo)" w:date="2022-11-18T11:08:00Z">
                    <w:rPr>
                      <w:highlight w:val="yellow"/>
                    </w:rPr>
                  </w:rPrChange>
                </w:rPr>
                <w:t>18</w:t>
              </w:r>
            </w:ins>
          </w:p>
        </w:tc>
      </w:tr>
      <w:tr w:rsidR="009F4148" w:rsidRPr="008C3AB0" w14:paraId="3BC7C587" w14:textId="77777777" w:rsidTr="00715282">
        <w:trPr>
          <w:trHeight w:val="50"/>
          <w:jc w:val="center"/>
          <w:ins w:id="5882" w:author="Gapeyenko, Margarita (Nokia - FI/Espoo)" w:date="2022-11-18T11:08:00Z"/>
        </w:trPr>
        <w:tc>
          <w:tcPr>
            <w:tcW w:w="443" w:type="pct"/>
            <w:vMerge/>
            <w:shd w:val="clear" w:color="auto" w:fill="auto"/>
            <w:noWrap/>
            <w:vAlign w:val="center"/>
          </w:tcPr>
          <w:p w14:paraId="41F7934A" w14:textId="77777777" w:rsidR="009F4148" w:rsidRDefault="009F4148" w:rsidP="00715282">
            <w:pPr>
              <w:pStyle w:val="TAC"/>
              <w:rPr>
                <w:ins w:id="5883" w:author="Gapeyenko, Margarita (Nokia - FI/Espoo)" w:date="2022-11-18T11:08:00Z"/>
              </w:rPr>
            </w:pPr>
          </w:p>
        </w:tc>
        <w:tc>
          <w:tcPr>
            <w:tcW w:w="521" w:type="pct"/>
            <w:vMerge/>
            <w:shd w:val="clear" w:color="auto" w:fill="auto"/>
            <w:noWrap/>
            <w:vAlign w:val="center"/>
          </w:tcPr>
          <w:p w14:paraId="51DA619D" w14:textId="77777777" w:rsidR="009F4148" w:rsidRPr="0032604E" w:rsidRDefault="009F4148" w:rsidP="00715282">
            <w:pPr>
              <w:pStyle w:val="TAC"/>
              <w:rPr>
                <w:ins w:id="5884" w:author="Gapeyenko, Margarita (Nokia - FI/Espoo)" w:date="2022-11-18T11:08:00Z"/>
              </w:rPr>
            </w:pPr>
          </w:p>
        </w:tc>
        <w:tc>
          <w:tcPr>
            <w:tcW w:w="505" w:type="pct"/>
            <w:vMerge/>
            <w:shd w:val="clear" w:color="auto" w:fill="auto"/>
            <w:vAlign w:val="center"/>
          </w:tcPr>
          <w:p w14:paraId="41DF94CF" w14:textId="77777777" w:rsidR="009F4148" w:rsidRDefault="009F4148" w:rsidP="00715282">
            <w:pPr>
              <w:pStyle w:val="TAC"/>
              <w:rPr>
                <w:ins w:id="5885" w:author="Gapeyenko, Margarita (Nokia - FI/Espoo)" w:date="2022-11-18T11:08:00Z"/>
              </w:rPr>
            </w:pPr>
          </w:p>
        </w:tc>
        <w:tc>
          <w:tcPr>
            <w:tcW w:w="368" w:type="pct"/>
            <w:vMerge/>
            <w:shd w:val="clear" w:color="auto" w:fill="auto"/>
            <w:vAlign w:val="center"/>
          </w:tcPr>
          <w:p w14:paraId="395C9BB2" w14:textId="77777777" w:rsidR="009F4148" w:rsidRDefault="009F4148" w:rsidP="00715282">
            <w:pPr>
              <w:pStyle w:val="TAC"/>
              <w:rPr>
                <w:ins w:id="5886" w:author="Gapeyenko, Margarita (Nokia - FI/Espoo)" w:date="2022-11-18T11:08:00Z"/>
                <w:rFonts w:eastAsiaTheme="minorEastAsia"/>
                <w:lang w:eastAsia="zh-CN"/>
              </w:rPr>
            </w:pPr>
          </w:p>
        </w:tc>
        <w:tc>
          <w:tcPr>
            <w:tcW w:w="476" w:type="pct"/>
            <w:vMerge/>
            <w:shd w:val="clear" w:color="auto" w:fill="auto"/>
            <w:vAlign w:val="center"/>
          </w:tcPr>
          <w:p w14:paraId="30CDD4FB" w14:textId="77777777" w:rsidR="009F4148" w:rsidRDefault="009F4148" w:rsidP="00715282">
            <w:pPr>
              <w:pStyle w:val="TAC"/>
              <w:rPr>
                <w:ins w:id="5887" w:author="Gapeyenko, Margarita (Nokia - FI/Espoo)" w:date="2022-11-18T11:08:00Z"/>
                <w:rFonts w:eastAsiaTheme="minorEastAsia"/>
                <w:lang w:eastAsia="zh-CN"/>
              </w:rPr>
            </w:pPr>
          </w:p>
        </w:tc>
        <w:tc>
          <w:tcPr>
            <w:tcW w:w="468" w:type="pct"/>
            <w:vMerge/>
            <w:shd w:val="clear" w:color="auto" w:fill="auto"/>
            <w:vAlign w:val="center"/>
          </w:tcPr>
          <w:p w14:paraId="63706870" w14:textId="77777777" w:rsidR="009F4148" w:rsidRDefault="009F4148" w:rsidP="00715282">
            <w:pPr>
              <w:pStyle w:val="TAC"/>
              <w:rPr>
                <w:ins w:id="5888" w:author="Gapeyenko, Margarita (Nokia - FI/Espoo)" w:date="2022-11-18T11:08:00Z"/>
              </w:rPr>
            </w:pPr>
          </w:p>
        </w:tc>
        <w:tc>
          <w:tcPr>
            <w:tcW w:w="325" w:type="pct"/>
            <w:shd w:val="clear" w:color="auto" w:fill="auto"/>
            <w:vAlign w:val="center"/>
          </w:tcPr>
          <w:p w14:paraId="6A6386EC" w14:textId="77777777" w:rsidR="009F4148" w:rsidRDefault="009F4148" w:rsidP="00715282">
            <w:pPr>
              <w:pStyle w:val="TAC"/>
              <w:rPr>
                <w:ins w:id="5889" w:author="Gapeyenko, Margarita (Nokia - FI/Espoo)" w:date="2022-11-18T11:08:00Z"/>
              </w:rPr>
            </w:pPr>
            <w:ins w:id="5890" w:author="Gapeyenko, Margarita (Nokia - FI/Espoo)" w:date="2022-11-18T11:08:00Z">
              <w:r>
                <w:t>15</w:t>
              </w:r>
            </w:ins>
          </w:p>
        </w:tc>
        <w:tc>
          <w:tcPr>
            <w:tcW w:w="379" w:type="pct"/>
            <w:shd w:val="clear" w:color="auto" w:fill="auto"/>
            <w:vAlign w:val="center"/>
          </w:tcPr>
          <w:p w14:paraId="073BFDB4" w14:textId="77777777" w:rsidR="009F4148" w:rsidRDefault="009F4148" w:rsidP="00715282">
            <w:pPr>
              <w:pStyle w:val="TAC"/>
              <w:rPr>
                <w:ins w:id="5891" w:author="Gapeyenko, Margarita (Nokia - FI/Espoo)" w:date="2022-11-18T11:08:00Z"/>
              </w:rPr>
            </w:pPr>
            <w:ins w:id="5892" w:author="Gapeyenko, Margarita (Nokia - FI/Espoo)" w:date="2022-11-18T11:08:00Z">
              <w:r>
                <w:t>2.1</w:t>
              </w:r>
            </w:ins>
          </w:p>
        </w:tc>
        <w:tc>
          <w:tcPr>
            <w:tcW w:w="539" w:type="pct"/>
            <w:shd w:val="clear" w:color="auto" w:fill="auto"/>
            <w:vAlign w:val="center"/>
          </w:tcPr>
          <w:p w14:paraId="2380A06F" w14:textId="77777777" w:rsidR="009F4148" w:rsidRDefault="009F4148" w:rsidP="00715282">
            <w:pPr>
              <w:pStyle w:val="TAC"/>
              <w:rPr>
                <w:ins w:id="5893" w:author="Gapeyenko, Margarita (Nokia - FI/Espoo)" w:date="2022-11-18T11:08:00Z"/>
              </w:rPr>
            </w:pPr>
            <w:ins w:id="5894" w:author="Gapeyenko, Margarita (Nokia - FI/Espoo)" w:date="2022-11-18T11:08:00Z">
              <w:r>
                <w:t>2</w:t>
              </w:r>
            </w:ins>
          </w:p>
        </w:tc>
        <w:tc>
          <w:tcPr>
            <w:tcW w:w="562" w:type="pct"/>
            <w:shd w:val="clear" w:color="auto" w:fill="auto"/>
            <w:vAlign w:val="center"/>
          </w:tcPr>
          <w:p w14:paraId="18978517" w14:textId="77777777" w:rsidR="009F4148" w:rsidRDefault="009F4148" w:rsidP="00715282">
            <w:pPr>
              <w:pStyle w:val="TAC"/>
              <w:rPr>
                <w:ins w:id="5895" w:author="Gapeyenko, Margarita (Nokia - FI/Espoo)" w:date="2022-11-18T11:08:00Z"/>
              </w:rPr>
            </w:pPr>
            <w:ins w:id="5896" w:author="Gapeyenko, Margarita (Nokia - FI/Espoo)" w:date="2022-11-18T11:08:00Z">
              <w:r>
                <w:t>91%</w:t>
              </w:r>
            </w:ins>
          </w:p>
        </w:tc>
        <w:tc>
          <w:tcPr>
            <w:tcW w:w="414" w:type="pct"/>
            <w:vMerge/>
            <w:shd w:val="clear" w:color="auto" w:fill="auto"/>
            <w:noWrap/>
            <w:vAlign w:val="center"/>
          </w:tcPr>
          <w:p w14:paraId="07D970C4" w14:textId="77777777" w:rsidR="009F4148" w:rsidRPr="009F4148" w:rsidRDefault="009F4148" w:rsidP="00715282">
            <w:pPr>
              <w:pStyle w:val="TAC"/>
              <w:rPr>
                <w:ins w:id="5897" w:author="Gapeyenko, Margarita (Nokia - FI/Espoo)" w:date="2022-11-18T11:08:00Z"/>
                <w:rPrChange w:id="5898" w:author="Gapeyenko, Margarita (Nokia - FI/Espoo)" w:date="2022-11-18T11:08:00Z">
                  <w:rPr>
                    <w:ins w:id="5899" w:author="Gapeyenko, Margarita (Nokia - FI/Espoo)" w:date="2022-11-18T11:08:00Z"/>
                  </w:rPr>
                </w:rPrChange>
              </w:rPr>
            </w:pPr>
          </w:p>
        </w:tc>
      </w:tr>
      <w:tr w:rsidR="009F4148" w:rsidRPr="008C3AB0" w14:paraId="4DBBFE0B" w14:textId="77777777" w:rsidTr="00715282">
        <w:trPr>
          <w:trHeight w:val="50"/>
          <w:jc w:val="center"/>
          <w:ins w:id="5900" w:author="Gapeyenko, Margarita (Nokia - FI/Espoo)" w:date="2022-11-18T11:08:00Z"/>
        </w:trPr>
        <w:tc>
          <w:tcPr>
            <w:tcW w:w="443" w:type="pct"/>
            <w:vMerge/>
            <w:shd w:val="clear" w:color="auto" w:fill="auto"/>
            <w:noWrap/>
            <w:vAlign w:val="center"/>
          </w:tcPr>
          <w:p w14:paraId="79F199F7" w14:textId="77777777" w:rsidR="009F4148" w:rsidRDefault="009F4148" w:rsidP="00715282">
            <w:pPr>
              <w:pStyle w:val="TAC"/>
              <w:rPr>
                <w:ins w:id="5901" w:author="Gapeyenko, Margarita (Nokia - FI/Espoo)" w:date="2022-11-18T11:08:00Z"/>
              </w:rPr>
            </w:pPr>
          </w:p>
        </w:tc>
        <w:tc>
          <w:tcPr>
            <w:tcW w:w="521" w:type="pct"/>
            <w:vMerge/>
            <w:shd w:val="clear" w:color="auto" w:fill="auto"/>
            <w:noWrap/>
            <w:vAlign w:val="center"/>
          </w:tcPr>
          <w:p w14:paraId="44AC9556" w14:textId="77777777" w:rsidR="009F4148" w:rsidRPr="0032604E" w:rsidRDefault="009F4148" w:rsidP="00715282">
            <w:pPr>
              <w:pStyle w:val="TAC"/>
              <w:rPr>
                <w:ins w:id="5902" w:author="Gapeyenko, Margarita (Nokia - FI/Espoo)" w:date="2022-11-18T11:08:00Z"/>
              </w:rPr>
            </w:pPr>
          </w:p>
        </w:tc>
        <w:tc>
          <w:tcPr>
            <w:tcW w:w="505" w:type="pct"/>
            <w:vMerge/>
            <w:shd w:val="clear" w:color="auto" w:fill="auto"/>
            <w:vAlign w:val="center"/>
          </w:tcPr>
          <w:p w14:paraId="2BE9E0C8" w14:textId="77777777" w:rsidR="009F4148" w:rsidRDefault="009F4148" w:rsidP="00715282">
            <w:pPr>
              <w:pStyle w:val="TAC"/>
              <w:rPr>
                <w:ins w:id="5903" w:author="Gapeyenko, Margarita (Nokia - FI/Espoo)" w:date="2022-11-18T11:08:00Z"/>
              </w:rPr>
            </w:pPr>
          </w:p>
        </w:tc>
        <w:tc>
          <w:tcPr>
            <w:tcW w:w="368" w:type="pct"/>
            <w:vMerge/>
            <w:shd w:val="clear" w:color="auto" w:fill="auto"/>
            <w:vAlign w:val="center"/>
          </w:tcPr>
          <w:p w14:paraId="466118A5" w14:textId="77777777" w:rsidR="009F4148" w:rsidRDefault="009F4148" w:rsidP="00715282">
            <w:pPr>
              <w:pStyle w:val="TAC"/>
              <w:rPr>
                <w:ins w:id="5904" w:author="Gapeyenko, Margarita (Nokia - FI/Espoo)" w:date="2022-11-18T11:08:00Z"/>
                <w:rFonts w:eastAsiaTheme="minorEastAsia"/>
                <w:lang w:eastAsia="zh-CN"/>
              </w:rPr>
            </w:pPr>
          </w:p>
        </w:tc>
        <w:tc>
          <w:tcPr>
            <w:tcW w:w="476" w:type="pct"/>
            <w:vMerge/>
            <w:shd w:val="clear" w:color="auto" w:fill="auto"/>
            <w:vAlign w:val="center"/>
          </w:tcPr>
          <w:p w14:paraId="15FB506E" w14:textId="77777777" w:rsidR="009F4148" w:rsidRDefault="009F4148" w:rsidP="00715282">
            <w:pPr>
              <w:pStyle w:val="TAC"/>
              <w:rPr>
                <w:ins w:id="5905" w:author="Gapeyenko, Margarita (Nokia - FI/Espoo)" w:date="2022-11-18T11:08:00Z"/>
                <w:rFonts w:eastAsiaTheme="minorEastAsia"/>
                <w:lang w:eastAsia="zh-CN"/>
              </w:rPr>
            </w:pPr>
          </w:p>
        </w:tc>
        <w:tc>
          <w:tcPr>
            <w:tcW w:w="468" w:type="pct"/>
            <w:vMerge/>
            <w:shd w:val="clear" w:color="auto" w:fill="auto"/>
            <w:vAlign w:val="center"/>
          </w:tcPr>
          <w:p w14:paraId="6549414F" w14:textId="77777777" w:rsidR="009F4148" w:rsidRDefault="009F4148" w:rsidP="00715282">
            <w:pPr>
              <w:pStyle w:val="TAC"/>
              <w:rPr>
                <w:ins w:id="5906" w:author="Gapeyenko, Margarita (Nokia - FI/Espoo)" w:date="2022-11-18T11:08:00Z"/>
              </w:rPr>
            </w:pPr>
          </w:p>
        </w:tc>
        <w:tc>
          <w:tcPr>
            <w:tcW w:w="325" w:type="pct"/>
            <w:shd w:val="clear" w:color="auto" w:fill="auto"/>
            <w:vAlign w:val="center"/>
          </w:tcPr>
          <w:p w14:paraId="465B5A20" w14:textId="77777777" w:rsidR="009F4148" w:rsidRDefault="009F4148" w:rsidP="00715282">
            <w:pPr>
              <w:pStyle w:val="TAC"/>
              <w:rPr>
                <w:ins w:id="5907" w:author="Gapeyenko, Margarita (Nokia - FI/Espoo)" w:date="2022-11-18T11:08:00Z"/>
              </w:rPr>
            </w:pPr>
            <w:ins w:id="5908" w:author="Gapeyenko, Margarita (Nokia - FI/Espoo)" w:date="2022-11-18T11:08:00Z">
              <w:r>
                <w:t>10</w:t>
              </w:r>
            </w:ins>
          </w:p>
        </w:tc>
        <w:tc>
          <w:tcPr>
            <w:tcW w:w="379" w:type="pct"/>
            <w:shd w:val="clear" w:color="auto" w:fill="auto"/>
            <w:vAlign w:val="center"/>
          </w:tcPr>
          <w:p w14:paraId="399D6314" w14:textId="77777777" w:rsidR="009F4148" w:rsidRDefault="009F4148" w:rsidP="00715282">
            <w:pPr>
              <w:pStyle w:val="TAC"/>
              <w:rPr>
                <w:ins w:id="5909" w:author="Gapeyenko, Margarita (Nokia - FI/Espoo)" w:date="2022-11-18T11:08:00Z"/>
              </w:rPr>
            </w:pPr>
            <w:ins w:id="5910" w:author="Gapeyenko, Margarita (Nokia - FI/Espoo)" w:date="2022-11-18T11:08:00Z">
              <w:r>
                <w:t>&lt;1</w:t>
              </w:r>
            </w:ins>
          </w:p>
        </w:tc>
        <w:tc>
          <w:tcPr>
            <w:tcW w:w="539" w:type="pct"/>
            <w:shd w:val="clear" w:color="auto" w:fill="auto"/>
            <w:vAlign w:val="center"/>
          </w:tcPr>
          <w:p w14:paraId="65EECDDB" w14:textId="77777777" w:rsidR="009F4148" w:rsidRDefault="009F4148" w:rsidP="00715282">
            <w:pPr>
              <w:pStyle w:val="TAC"/>
              <w:rPr>
                <w:ins w:id="5911" w:author="Gapeyenko, Margarita (Nokia - FI/Espoo)" w:date="2022-11-18T11:08:00Z"/>
              </w:rPr>
            </w:pPr>
            <w:ins w:id="5912" w:author="Gapeyenko, Margarita (Nokia - FI/Espoo)" w:date="2022-11-18T11:08:00Z">
              <w:r>
                <w:t>0</w:t>
              </w:r>
            </w:ins>
          </w:p>
        </w:tc>
        <w:tc>
          <w:tcPr>
            <w:tcW w:w="562" w:type="pct"/>
            <w:shd w:val="clear" w:color="auto" w:fill="auto"/>
            <w:vAlign w:val="center"/>
          </w:tcPr>
          <w:p w14:paraId="155C315D" w14:textId="77777777" w:rsidR="009F4148" w:rsidRDefault="009F4148" w:rsidP="00715282">
            <w:pPr>
              <w:pStyle w:val="TAC"/>
              <w:rPr>
                <w:ins w:id="5913" w:author="Gapeyenko, Margarita (Nokia - FI/Espoo)" w:date="2022-11-18T11:08:00Z"/>
              </w:rPr>
            </w:pPr>
            <w:ins w:id="5914" w:author="Gapeyenko, Margarita (Nokia - FI/Espoo)" w:date="2022-11-18T11:08:00Z">
              <w:r>
                <w:t>N.A.</w:t>
              </w:r>
            </w:ins>
          </w:p>
        </w:tc>
        <w:tc>
          <w:tcPr>
            <w:tcW w:w="414" w:type="pct"/>
            <w:vMerge/>
            <w:shd w:val="clear" w:color="auto" w:fill="auto"/>
            <w:noWrap/>
            <w:vAlign w:val="center"/>
          </w:tcPr>
          <w:p w14:paraId="0CDE785B" w14:textId="77777777" w:rsidR="009F4148" w:rsidRPr="009F4148" w:rsidRDefault="009F4148" w:rsidP="00715282">
            <w:pPr>
              <w:pStyle w:val="TAC"/>
              <w:rPr>
                <w:ins w:id="5915" w:author="Gapeyenko, Margarita (Nokia - FI/Espoo)" w:date="2022-11-18T11:08:00Z"/>
                <w:rPrChange w:id="5916" w:author="Gapeyenko, Margarita (Nokia - FI/Espoo)" w:date="2022-11-18T11:08:00Z">
                  <w:rPr>
                    <w:ins w:id="5917" w:author="Gapeyenko, Margarita (Nokia - FI/Espoo)" w:date="2022-11-18T11:08:00Z"/>
                  </w:rPr>
                </w:rPrChange>
              </w:rPr>
            </w:pPr>
          </w:p>
        </w:tc>
      </w:tr>
      <w:tr w:rsidR="009F4148" w:rsidRPr="008C3AB0" w14:paraId="02455080" w14:textId="77777777" w:rsidTr="00715282">
        <w:trPr>
          <w:trHeight w:val="221"/>
          <w:jc w:val="center"/>
          <w:ins w:id="5918" w:author="Gapeyenko, Margarita (Nokia - FI/Espoo)" w:date="2022-11-18T11:08:00Z"/>
        </w:trPr>
        <w:tc>
          <w:tcPr>
            <w:tcW w:w="443" w:type="pct"/>
            <w:vMerge w:val="restart"/>
            <w:shd w:val="clear" w:color="auto" w:fill="auto"/>
            <w:noWrap/>
            <w:vAlign w:val="center"/>
          </w:tcPr>
          <w:p w14:paraId="400DD4AC" w14:textId="77777777" w:rsidR="009F4148" w:rsidRDefault="009F4148" w:rsidP="00715282">
            <w:pPr>
              <w:pStyle w:val="TAC"/>
              <w:rPr>
                <w:ins w:id="5919" w:author="Gapeyenko, Margarita (Nokia - FI/Espoo)" w:date="2022-11-18T11:08:00Z"/>
              </w:rPr>
            </w:pPr>
            <w:ins w:id="5920" w:author="Gapeyenko, Margarita (Nokia - FI/Espoo)" w:date="2022-11-18T11:08:00Z">
              <w:r>
                <w:t>Source [ZTE]</w:t>
              </w:r>
            </w:ins>
          </w:p>
        </w:tc>
        <w:tc>
          <w:tcPr>
            <w:tcW w:w="521" w:type="pct"/>
            <w:vMerge w:val="restart"/>
            <w:shd w:val="clear" w:color="auto" w:fill="auto"/>
            <w:noWrap/>
            <w:vAlign w:val="center"/>
          </w:tcPr>
          <w:p w14:paraId="6DA49ACE" w14:textId="77777777" w:rsidR="009F4148" w:rsidRPr="0032604E" w:rsidRDefault="009F4148" w:rsidP="00715282">
            <w:pPr>
              <w:pStyle w:val="TAC"/>
              <w:rPr>
                <w:ins w:id="5921" w:author="Gapeyenko, Margarita (Nokia - FI/Espoo)" w:date="2022-11-18T11:08:00Z"/>
              </w:rPr>
            </w:pPr>
            <w:ins w:id="5922" w:author="Gapeyenko, Margarita (Nokia - FI/Espoo)" w:date="2022-11-18T11:08:00Z">
              <w:r w:rsidRPr="0032604E">
                <w:t>R1-2211906</w:t>
              </w:r>
            </w:ins>
          </w:p>
        </w:tc>
        <w:tc>
          <w:tcPr>
            <w:tcW w:w="505" w:type="pct"/>
            <w:vMerge w:val="restart"/>
            <w:shd w:val="clear" w:color="auto" w:fill="auto"/>
            <w:vAlign w:val="center"/>
          </w:tcPr>
          <w:p w14:paraId="5ED3C63F" w14:textId="77777777" w:rsidR="009F4148" w:rsidRDefault="009F4148" w:rsidP="00715282">
            <w:pPr>
              <w:pStyle w:val="TAC"/>
              <w:rPr>
                <w:ins w:id="5923" w:author="Gapeyenko, Margarita (Nokia - FI/Espoo)" w:date="2022-11-18T11:08:00Z"/>
              </w:rPr>
            </w:pPr>
            <w:ins w:id="5924" w:author="Gapeyenko, Margarita (Nokia - FI/Espoo)" w:date="2022-11-18T11:08:00Z">
              <w:r>
                <w:t>1.1</w:t>
              </w:r>
            </w:ins>
          </w:p>
        </w:tc>
        <w:tc>
          <w:tcPr>
            <w:tcW w:w="368" w:type="pct"/>
            <w:vMerge w:val="restart"/>
            <w:shd w:val="clear" w:color="auto" w:fill="auto"/>
            <w:vAlign w:val="center"/>
          </w:tcPr>
          <w:p w14:paraId="7D695100" w14:textId="77777777" w:rsidR="009F4148" w:rsidRDefault="009F4148" w:rsidP="00715282">
            <w:pPr>
              <w:pStyle w:val="TAC"/>
              <w:rPr>
                <w:ins w:id="5925" w:author="Gapeyenko, Margarita (Nokia - FI/Espoo)" w:date="2022-11-18T11:08:00Z"/>
                <w:rFonts w:eastAsiaTheme="minorEastAsia"/>
                <w:lang w:eastAsia="zh-CN"/>
              </w:rPr>
            </w:pPr>
            <w:ins w:id="5926"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4C555F57" w14:textId="77777777" w:rsidR="009F4148" w:rsidRDefault="009F4148" w:rsidP="00715282">
            <w:pPr>
              <w:pStyle w:val="TAC"/>
              <w:rPr>
                <w:ins w:id="5927" w:author="Gapeyenko, Margarita (Nokia - FI/Espoo)" w:date="2022-11-18T11:08:00Z"/>
                <w:rFonts w:eastAsiaTheme="minorEastAsia"/>
                <w:lang w:eastAsia="zh-CN"/>
              </w:rPr>
            </w:pPr>
            <w:ins w:id="5928"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02376DA4" w14:textId="77777777" w:rsidR="009F4148" w:rsidRDefault="009F4148" w:rsidP="00715282">
            <w:pPr>
              <w:pStyle w:val="TAC"/>
              <w:rPr>
                <w:ins w:id="5929" w:author="Gapeyenko, Margarita (Nokia - FI/Espoo)" w:date="2022-11-18T11:08:00Z"/>
              </w:rPr>
            </w:pPr>
            <w:ins w:id="5930" w:author="Gapeyenko, Margarita (Nokia - FI/Espoo)" w:date="2022-11-18T11:08:00Z">
              <w:r>
                <w:t>20</w:t>
              </w:r>
            </w:ins>
          </w:p>
        </w:tc>
        <w:tc>
          <w:tcPr>
            <w:tcW w:w="325" w:type="pct"/>
            <w:shd w:val="clear" w:color="auto" w:fill="auto"/>
            <w:vAlign w:val="center"/>
          </w:tcPr>
          <w:p w14:paraId="2375E8AC" w14:textId="77777777" w:rsidR="009F4148" w:rsidRDefault="009F4148" w:rsidP="00715282">
            <w:pPr>
              <w:pStyle w:val="TAC"/>
              <w:rPr>
                <w:ins w:id="5931" w:author="Gapeyenko, Margarita (Nokia - FI/Espoo)" w:date="2022-11-18T11:08:00Z"/>
              </w:rPr>
            </w:pPr>
            <w:ins w:id="5932" w:author="Gapeyenko, Margarita (Nokia - FI/Espoo)" w:date="2022-11-18T11:08:00Z">
              <w:r>
                <w:t>30</w:t>
              </w:r>
            </w:ins>
          </w:p>
        </w:tc>
        <w:tc>
          <w:tcPr>
            <w:tcW w:w="379" w:type="pct"/>
            <w:shd w:val="clear" w:color="auto" w:fill="auto"/>
            <w:vAlign w:val="center"/>
          </w:tcPr>
          <w:p w14:paraId="7D6BDBE2" w14:textId="77777777" w:rsidR="009F4148" w:rsidRDefault="009F4148" w:rsidP="00715282">
            <w:pPr>
              <w:pStyle w:val="TAC"/>
              <w:rPr>
                <w:ins w:id="5933" w:author="Gapeyenko, Margarita (Nokia - FI/Espoo)" w:date="2022-11-18T11:08:00Z"/>
              </w:rPr>
            </w:pPr>
            <w:ins w:id="5934" w:author="Gapeyenko, Margarita (Nokia - FI/Espoo)" w:date="2022-11-18T11:08:00Z">
              <w:r>
                <w:t>3.4</w:t>
              </w:r>
            </w:ins>
          </w:p>
        </w:tc>
        <w:tc>
          <w:tcPr>
            <w:tcW w:w="539" w:type="pct"/>
            <w:shd w:val="clear" w:color="auto" w:fill="auto"/>
            <w:vAlign w:val="center"/>
          </w:tcPr>
          <w:p w14:paraId="2DDF764C" w14:textId="77777777" w:rsidR="009F4148" w:rsidRDefault="009F4148" w:rsidP="00715282">
            <w:pPr>
              <w:pStyle w:val="TAC"/>
              <w:rPr>
                <w:ins w:id="5935" w:author="Gapeyenko, Margarita (Nokia - FI/Espoo)" w:date="2022-11-18T11:08:00Z"/>
              </w:rPr>
            </w:pPr>
            <w:ins w:id="5936" w:author="Gapeyenko, Margarita (Nokia - FI/Espoo)" w:date="2022-11-18T11:08:00Z">
              <w:r>
                <w:t>3</w:t>
              </w:r>
            </w:ins>
          </w:p>
        </w:tc>
        <w:tc>
          <w:tcPr>
            <w:tcW w:w="562" w:type="pct"/>
            <w:shd w:val="clear" w:color="auto" w:fill="auto"/>
            <w:vAlign w:val="center"/>
          </w:tcPr>
          <w:p w14:paraId="70CA0B90" w14:textId="77777777" w:rsidR="009F4148" w:rsidRDefault="009F4148" w:rsidP="00715282">
            <w:pPr>
              <w:pStyle w:val="TAC"/>
              <w:rPr>
                <w:ins w:id="5937" w:author="Gapeyenko, Margarita (Nokia - FI/Espoo)" w:date="2022-11-18T11:08:00Z"/>
              </w:rPr>
            </w:pPr>
            <w:ins w:id="5938" w:author="Gapeyenko, Margarita (Nokia - FI/Espoo)" w:date="2022-11-18T11:08:00Z">
              <w:r>
                <w:t>93%</w:t>
              </w:r>
            </w:ins>
          </w:p>
        </w:tc>
        <w:tc>
          <w:tcPr>
            <w:tcW w:w="414" w:type="pct"/>
            <w:vMerge w:val="restart"/>
            <w:shd w:val="clear" w:color="auto" w:fill="auto"/>
            <w:noWrap/>
            <w:vAlign w:val="center"/>
          </w:tcPr>
          <w:p w14:paraId="122A77DF" w14:textId="77777777" w:rsidR="009F4148" w:rsidRPr="009F4148" w:rsidRDefault="009F4148" w:rsidP="00715282">
            <w:pPr>
              <w:pStyle w:val="TAC"/>
              <w:rPr>
                <w:ins w:id="5939" w:author="Gapeyenko, Margarita (Nokia - FI/Espoo)" w:date="2022-11-18T11:08:00Z"/>
                <w:rPrChange w:id="5940" w:author="Gapeyenko, Margarita (Nokia - FI/Espoo)" w:date="2022-11-18T11:08:00Z">
                  <w:rPr>
                    <w:ins w:id="5941" w:author="Gapeyenko, Margarita (Nokia - FI/Espoo)" w:date="2022-11-18T11:08:00Z"/>
                  </w:rPr>
                </w:rPrChange>
              </w:rPr>
            </w:pPr>
            <w:ins w:id="5942" w:author="Gapeyenko, Margarita (Nokia - FI/Espoo)" w:date="2022-11-18T11:08:00Z">
              <w:r w:rsidRPr="009F4148">
                <w:rPr>
                  <w:rPrChange w:id="5943" w:author="Gapeyenko, Margarita (Nokia - FI/Espoo)" w:date="2022-11-18T11:08:00Z">
                    <w:rPr/>
                  </w:rPrChange>
                </w:rPr>
                <w:t>Note 1,3,16,</w:t>
              </w:r>
              <w:r w:rsidRPr="009F4148">
                <w:rPr>
                  <w:rPrChange w:id="5944" w:author="Gapeyenko, Margarita (Nokia - FI/Espoo)" w:date="2022-11-18T11:08:00Z">
                    <w:rPr>
                      <w:highlight w:val="yellow"/>
                    </w:rPr>
                  </w:rPrChange>
                </w:rPr>
                <w:t>18</w:t>
              </w:r>
            </w:ins>
          </w:p>
        </w:tc>
      </w:tr>
      <w:tr w:rsidR="009F4148" w:rsidRPr="008C3AB0" w14:paraId="20B29419" w14:textId="77777777" w:rsidTr="00715282">
        <w:trPr>
          <w:trHeight w:val="221"/>
          <w:jc w:val="center"/>
          <w:ins w:id="5945" w:author="Gapeyenko, Margarita (Nokia - FI/Espoo)" w:date="2022-11-18T11:08:00Z"/>
        </w:trPr>
        <w:tc>
          <w:tcPr>
            <w:tcW w:w="443" w:type="pct"/>
            <w:vMerge/>
            <w:shd w:val="clear" w:color="auto" w:fill="auto"/>
            <w:noWrap/>
            <w:vAlign w:val="center"/>
          </w:tcPr>
          <w:p w14:paraId="382DF19A" w14:textId="77777777" w:rsidR="009F4148" w:rsidRDefault="009F4148" w:rsidP="00715282">
            <w:pPr>
              <w:pStyle w:val="TAC"/>
              <w:rPr>
                <w:ins w:id="5946" w:author="Gapeyenko, Margarita (Nokia - FI/Espoo)" w:date="2022-11-18T11:08:00Z"/>
              </w:rPr>
            </w:pPr>
          </w:p>
        </w:tc>
        <w:tc>
          <w:tcPr>
            <w:tcW w:w="521" w:type="pct"/>
            <w:vMerge/>
            <w:shd w:val="clear" w:color="auto" w:fill="auto"/>
            <w:noWrap/>
            <w:vAlign w:val="center"/>
          </w:tcPr>
          <w:p w14:paraId="559A7624" w14:textId="77777777" w:rsidR="009F4148" w:rsidRPr="0032604E" w:rsidRDefault="009F4148" w:rsidP="00715282">
            <w:pPr>
              <w:pStyle w:val="TAC"/>
              <w:rPr>
                <w:ins w:id="5947" w:author="Gapeyenko, Margarita (Nokia - FI/Espoo)" w:date="2022-11-18T11:08:00Z"/>
              </w:rPr>
            </w:pPr>
          </w:p>
        </w:tc>
        <w:tc>
          <w:tcPr>
            <w:tcW w:w="505" w:type="pct"/>
            <w:vMerge/>
            <w:shd w:val="clear" w:color="auto" w:fill="auto"/>
            <w:vAlign w:val="center"/>
          </w:tcPr>
          <w:p w14:paraId="21B321B7" w14:textId="77777777" w:rsidR="009F4148" w:rsidRDefault="009F4148" w:rsidP="00715282">
            <w:pPr>
              <w:pStyle w:val="TAC"/>
              <w:rPr>
                <w:ins w:id="5948" w:author="Gapeyenko, Margarita (Nokia - FI/Espoo)" w:date="2022-11-18T11:08:00Z"/>
              </w:rPr>
            </w:pPr>
          </w:p>
        </w:tc>
        <w:tc>
          <w:tcPr>
            <w:tcW w:w="368" w:type="pct"/>
            <w:vMerge/>
            <w:shd w:val="clear" w:color="auto" w:fill="auto"/>
            <w:vAlign w:val="center"/>
          </w:tcPr>
          <w:p w14:paraId="70212CC3" w14:textId="77777777" w:rsidR="009F4148" w:rsidRDefault="009F4148" w:rsidP="00715282">
            <w:pPr>
              <w:pStyle w:val="TAC"/>
              <w:rPr>
                <w:ins w:id="5949" w:author="Gapeyenko, Margarita (Nokia - FI/Espoo)" w:date="2022-11-18T11:08:00Z"/>
                <w:rFonts w:eastAsiaTheme="minorEastAsia"/>
                <w:lang w:eastAsia="zh-CN"/>
              </w:rPr>
            </w:pPr>
          </w:p>
        </w:tc>
        <w:tc>
          <w:tcPr>
            <w:tcW w:w="476" w:type="pct"/>
            <w:vMerge/>
            <w:shd w:val="clear" w:color="auto" w:fill="auto"/>
            <w:vAlign w:val="center"/>
          </w:tcPr>
          <w:p w14:paraId="43BF3963" w14:textId="77777777" w:rsidR="009F4148" w:rsidRDefault="009F4148" w:rsidP="00715282">
            <w:pPr>
              <w:pStyle w:val="TAC"/>
              <w:rPr>
                <w:ins w:id="5950" w:author="Gapeyenko, Margarita (Nokia - FI/Espoo)" w:date="2022-11-18T11:08:00Z"/>
                <w:rFonts w:eastAsiaTheme="minorEastAsia"/>
                <w:lang w:eastAsia="zh-CN"/>
              </w:rPr>
            </w:pPr>
          </w:p>
        </w:tc>
        <w:tc>
          <w:tcPr>
            <w:tcW w:w="468" w:type="pct"/>
            <w:vMerge/>
            <w:shd w:val="clear" w:color="auto" w:fill="auto"/>
            <w:vAlign w:val="center"/>
          </w:tcPr>
          <w:p w14:paraId="1A09713F" w14:textId="77777777" w:rsidR="009F4148" w:rsidRDefault="009F4148" w:rsidP="00715282">
            <w:pPr>
              <w:pStyle w:val="TAC"/>
              <w:rPr>
                <w:ins w:id="5951" w:author="Gapeyenko, Margarita (Nokia - FI/Espoo)" w:date="2022-11-18T11:08:00Z"/>
              </w:rPr>
            </w:pPr>
          </w:p>
        </w:tc>
        <w:tc>
          <w:tcPr>
            <w:tcW w:w="325" w:type="pct"/>
            <w:shd w:val="clear" w:color="auto" w:fill="auto"/>
            <w:vAlign w:val="center"/>
          </w:tcPr>
          <w:p w14:paraId="774A2F09" w14:textId="77777777" w:rsidR="009F4148" w:rsidRDefault="009F4148" w:rsidP="00715282">
            <w:pPr>
              <w:pStyle w:val="TAC"/>
              <w:rPr>
                <w:ins w:id="5952" w:author="Gapeyenko, Margarita (Nokia - FI/Espoo)" w:date="2022-11-18T11:08:00Z"/>
              </w:rPr>
            </w:pPr>
            <w:ins w:id="5953" w:author="Gapeyenko, Margarita (Nokia - FI/Espoo)" w:date="2022-11-18T11:08:00Z">
              <w:r>
                <w:t>15</w:t>
              </w:r>
            </w:ins>
          </w:p>
        </w:tc>
        <w:tc>
          <w:tcPr>
            <w:tcW w:w="379" w:type="pct"/>
            <w:shd w:val="clear" w:color="auto" w:fill="auto"/>
            <w:vAlign w:val="center"/>
          </w:tcPr>
          <w:p w14:paraId="73FB7277" w14:textId="77777777" w:rsidR="009F4148" w:rsidRDefault="009F4148" w:rsidP="00715282">
            <w:pPr>
              <w:pStyle w:val="TAC"/>
              <w:rPr>
                <w:ins w:id="5954" w:author="Gapeyenko, Margarita (Nokia - FI/Espoo)" w:date="2022-11-18T11:08:00Z"/>
              </w:rPr>
            </w:pPr>
            <w:ins w:id="5955" w:author="Gapeyenko, Margarita (Nokia - FI/Espoo)" w:date="2022-11-18T11:08:00Z">
              <w:r>
                <w:t>&lt;1</w:t>
              </w:r>
            </w:ins>
          </w:p>
        </w:tc>
        <w:tc>
          <w:tcPr>
            <w:tcW w:w="539" w:type="pct"/>
            <w:shd w:val="clear" w:color="auto" w:fill="auto"/>
            <w:vAlign w:val="center"/>
          </w:tcPr>
          <w:p w14:paraId="1063255C" w14:textId="77777777" w:rsidR="009F4148" w:rsidRDefault="009F4148" w:rsidP="00715282">
            <w:pPr>
              <w:pStyle w:val="TAC"/>
              <w:rPr>
                <w:ins w:id="5956" w:author="Gapeyenko, Margarita (Nokia - FI/Espoo)" w:date="2022-11-18T11:08:00Z"/>
              </w:rPr>
            </w:pPr>
            <w:ins w:id="5957" w:author="Gapeyenko, Margarita (Nokia - FI/Espoo)" w:date="2022-11-18T11:08:00Z">
              <w:r>
                <w:t>0</w:t>
              </w:r>
            </w:ins>
          </w:p>
        </w:tc>
        <w:tc>
          <w:tcPr>
            <w:tcW w:w="562" w:type="pct"/>
            <w:shd w:val="clear" w:color="auto" w:fill="auto"/>
            <w:vAlign w:val="center"/>
          </w:tcPr>
          <w:p w14:paraId="469D0414" w14:textId="77777777" w:rsidR="009F4148" w:rsidRDefault="009F4148" w:rsidP="00715282">
            <w:pPr>
              <w:pStyle w:val="TAC"/>
              <w:rPr>
                <w:ins w:id="5958" w:author="Gapeyenko, Margarita (Nokia - FI/Espoo)" w:date="2022-11-18T11:08:00Z"/>
              </w:rPr>
            </w:pPr>
            <w:ins w:id="5959" w:author="Gapeyenko, Margarita (Nokia - FI/Espoo)" w:date="2022-11-18T11:08:00Z">
              <w:r>
                <w:t>N.A.</w:t>
              </w:r>
            </w:ins>
          </w:p>
        </w:tc>
        <w:tc>
          <w:tcPr>
            <w:tcW w:w="414" w:type="pct"/>
            <w:vMerge/>
            <w:shd w:val="clear" w:color="auto" w:fill="auto"/>
            <w:noWrap/>
            <w:vAlign w:val="center"/>
          </w:tcPr>
          <w:p w14:paraId="10B23BF3" w14:textId="77777777" w:rsidR="009F4148" w:rsidRPr="009F4148" w:rsidRDefault="009F4148" w:rsidP="00715282">
            <w:pPr>
              <w:pStyle w:val="TAC"/>
              <w:rPr>
                <w:ins w:id="5960" w:author="Gapeyenko, Margarita (Nokia - FI/Espoo)" w:date="2022-11-18T11:08:00Z"/>
                <w:rPrChange w:id="5961" w:author="Gapeyenko, Margarita (Nokia - FI/Espoo)" w:date="2022-11-18T11:08:00Z">
                  <w:rPr>
                    <w:ins w:id="5962" w:author="Gapeyenko, Margarita (Nokia - FI/Espoo)" w:date="2022-11-18T11:08:00Z"/>
                  </w:rPr>
                </w:rPrChange>
              </w:rPr>
            </w:pPr>
          </w:p>
        </w:tc>
      </w:tr>
      <w:tr w:rsidR="009F4148" w:rsidRPr="008C3AB0" w14:paraId="2F1FC33C" w14:textId="77777777" w:rsidTr="00715282">
        <w:trPr>
          <w:trHeight w:val="367"/>
          <w:jc w:val="center"/>
          <w:ins w:id="5963" w:author="Gapeyenko, Margarita (Nokia - FI/Espoo)" w:date="2022-11-18T11:08:00Z"/>
        </w:trPr>
        <w:tc>
          <w:tcPr>
            <w:tcW w:w="443" w:type="pct"/>
            <w:vMerge w:val="restart"/>
            <w:shd w:val="clear" w:color="auto" w:fill="auto"/>
            <w:noWrap/>
            <w:vAlign w:val="center"/>
          </w:tcPr>
          <w:p w14:paraId="7DE84D1C" w14:textId="77777777" w:rsidR="009F4148" w:rsidRDefault="009F4148" w:rsidP="00715282">
            <w:pPr>
              <w:pStyle w:val="TAC"/>
              <w:rPr>
                <w:ins w:id="5964" w:author="Gapeyenko, Margarita (Nokia - FI/Espoo)" w:date="2022-11-18T11:08:00Z"/>
              </w:rPr>
            </w:pPr>
            <w:ins w:id="5965" w:author="Gapeyenko, Margarita (Nokia - FI/Espoo)" w:date="2022-11-18T11:08:00Z">
              <w:r>
                <w:t>Source [ZTE]</w:t>
              </w:r>
            </w:ins>
          </w:p>
        </w:tc>
        <w:tc>
          <w:tcPr>
            <w:tcW w:w="521" w:type="pct"/>
            <w:vMerge w:val="restart"/>
            <w:shd w:val="clear" w:color="auto" w:fill="auto"/>
            <w:noWrap/>
            <w:vAlign w:val="center"/>
          </w:tcPr>
          <w:p w14:paraId="53E316B1" w14:textId="77777777" w:rsidR="009F4148" w:rsidRPr="0032604E" w:rsidRDefault="009F4148" w:rsidP="00715282">
            <w:pPr>
              <w:pStyle w:val="TAC"/>
              <w:rPr>
                <w:ins w:id="5966" w:author="Gapeyenko, Margarita (Nokia - FI/Espoo)" w:date="2022-11-18T11:08:00Z"/>
              </w:rPr>
            </w:pPr>
            <w:ins w:id="5967" w:author="Gapeyenko, Margarita (Nokia - FI/Espoo)" w:date="2022-11-18T11:08:00Z">
              <w:r w:rsidRPr="0032604E">
                <w:t>R1-2211906</w:t>
              </w:r>
            </w:ins>
          </w:p>
        </w:tc>
        <w:tc>
          <w:tcPr>
            <w:tcW w:w="505" w:type="pct"/>
            <w:vMerge w:val="restart"/>
            <w:shd w:val="clear" w:color="auto" w:fill="auto"/>
            <w:vAlign w:val="center"/>
          </w:tcPr>
          <w:p w14:paraId="49EA7751" w14:textId="77777777" w:rsidR="009F4148" w:rsidRDefault="009F4148" w:rsidP="00715282">
            <w:pPr>
              <w:pStyle w:val="TAC"/>
              <w:rPr>
                <w:ins w:id="5968" w:author="Gapeyenko, Margarita (Nokia - FI/Espoo)" w:date="2022-11-18T11:08:00Z"/>
              </w:rPr>
            </w:pPr>
            <w:ins w:id="5969" w:author="Gapeyenko, Margarita (Nokia - FI/Espoo)" w:date="2022-11-18T11:08:00Z">
              <w:r>
                <w:t>6.1****</w:t>
              </w:r>
            </w:ins>
          </w:p>
        </w:tc>
        <w:tc>
          <w:tcPr>
            <w:tcW w:w="368" w:type="pct"/>
            <w:vMerge w:val="restart"/>
            <w:shd w:val="clear" w:color="auto" w:fill="auto"/>
            <w:vAlign w:val="center"/>
          </w:tcPr>
          <w:p w14:paraId="42F0314C" w14:textId="77777777" w:rsidR="009F4148" w:rsidRDefault="009F4148" w:rsidP="00715282">
            <w:pPr>
              <w:pStyle w:val="TAC"/>
              <w:rPr>
                <w:ins w:id="5970" w:author="Gapeyenko, Margarita (Nokia - FI/Espoo)" w:date="2022-11-18T11:08:00Z"/>
                <w:rFonts w:eastAsiaTheme="minorEastAsia"/>
                <w:lang w:eastAsia="zh-CN"/>
              </w:rPr>
            </w:pPr>
            <w:ins w:id="5971"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13A00668" w14:textId="77777777" w:rsidR="009F4148" w:rsidRDefault="009F4148" w:rsidP="00715282">
            <w:pPr>
              <w:pStyle w:val="TAC"/>
              <w:rPr>
                <w:ins w:id="5972" w:author="Gapeyenko, Margarita (Nokia - FI/Espoo)" w:date="2022-11-18T11:08:00Z"/>
                <w:rFonts w:eastAsiaTheme="minorEastAsia"/>
                <w:lang w:eastAsia="zh-CN"/>
              </w:rPr>
            </w:pPr>
            <w:ins w:id="5973"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7D22766E" w14:textId="77777777" w:rsidR="009F4148" w:rsidRDefault="009F4148" w:rsidP="00715282">
            <w:pPr>
              <w:pStyle w:val="TAC"/>
              <w:rPr>
                <w:ins w:id="5974" w:author="Gapeyenko, Margarita (Nokia - FI/Espoo)" w:date="2022-11-18T11:08:00Z"/>
              </w:rPr>
            </w:pPr>
            <w:ins w:id="5975" w:author="Gapeyenko, Margarita (Nokia - FI/Espoo)" w:date="2022-11-18T11:08:00Z">
              <w:r>
                <w:t>20</w:t>
              </w:r>
            </w:ins>
          </w:p>
        </w:tc>
        <w:tc>
          <w:tcPr>
            <w:tcW w:w="325" w:type="pct"/>
            <w:shd w:val="clear" w:color="auto" w:fill="auto"/>
            <w:vAlign w:val="center"/>
          </w:tcPr>
          <w:p w14:paraId="2E265213" w14:textId="77777777" w:rsidR="009F4148" w:rsidRDefault="009F4148" w:rsidP="00715282">
            <w:pPr>
              <w:pStyle w:val="TAC"/>
              <w:rPr>
                <w:ins w:id="5976" w:author="Gapeyenko, Margarita (Nokia - FI/Espoo)" w:date="2022-11-18T11:08:00Z"/>
              </w:rPr>
            </w:pPr>
            <w:ins w:id="5977" w:author="Gapeyenko, Margarita (Nokia - FI/Espoo)" w:date="2022-11-18T11:08:00Z">
              <w:r>
                <w:t>30</w:t>
              </w:r>
            </w:ins>
          </w:p>
        </w:tc>
        <w:tc>
          <w:tcPr>
            <w:tcW w:w="379" w:type="pct"/>
            <w:shd w:val="clear" w:color="auto" w:fill="auto"/>
            <w:vAlign w:val="center"/>
          </w:tcPr>
          <w:p w14:paraId="0F275CFA" w14:textId="77777777" w:rsidR="009F4148" w:rsidRDefault="009F4148" w:rsidP="00715282">
            <w:pPr>
              <w:pStyle w:val="TAC"/>
              <w:rPr>
                <w:ins w:id="5978" w:author="Gapeyenko, Margarita (Nokia - FI/Espoo)" w:date="2022-11-18T11:08:00Z"/>
              </w:rPr>
            </w:pPr>
            <w:ins w:id="5979" w:author="Gapeyenko, Margarita (Nokia - FI/Espoo)" w:date="2022-11-18T11:08:00Z">
              <w:r>
                <w:t>3.5</w:t>
              </w:r>
            </w:ins>
          </w:p>
        </w:tc>
        <w:tc>
          <w:tcPr>
            <w:tcW w:w="539" w:type="pct"/>
            <w:shd w:val="clear" w:color="auto" w:fill="auto"/>
            <w:vAlign w:val="center"/>
          </w:tcPr>
          <w:p w14:paraId="74268D87" w14:textId="77777777" w:rsidR="009F4148" w:rsidRDefault="009F4148" w:rsidP="00715282">
            <w:pPr>
              <w:pStyle w:val="TAC"/>
              <w:rPr>
                <w:ins w:id="5980" w:author="Gapeyenko, Margarita (Nokia - FI/Espoo)" w:date="2022-11-18T11:08:00Z"/>
              </w:rPr>
            </w:pPr>
            <w:ins w:id="5981" w:author="Gapeyenko, Margarita (Nokia - FI/Espoo)" w:date="2022-11-18T11:08:00Z">
              <w:r>
                <w:t>3</w:t>
              </w:r>
            </w:ins>
          </w:p>
        </w:tc>
        <w:tc>
          <w:tcPr>
            <w:tcW w:w="562" w:type="pct"/>
            <w:shd w:val="clear" w:color="auto" w:fill="auto"/>
            <w:vAlign w:val="center"/>
          </w:tcPr>
          <w:p w14:paraId="0610626B" w14:textId="77777777" w:rsidR="009F4148" w:rsidRDefault="009F4148" w:rsidP="00715282">
            <w:pPr>
              <w:pStyle w:val="TAC"/>
              <w:rPr>
                <w:ins w:id="5982" w:author="Gapeyenko, Margarita (Nokia - FI/Espoo)" w:date="2022-11-18T11:08:00Z"/>
              </w:rPr>
            </w:pPr>
            <w:ins w:id="5983" w:author="Gapeyenko, Margarita (Nokia - FI/Espoo)" w:date="2022-11-18T11:08:00Z">
              <w:r>
                <w:t>93%</w:t>
              </w:r>
            </w:ins>
          </w:p>
        </w:tc>
        <w:tc>
          <w:tcPr>
            <w:tcW w:w="414" w:type="pct"/>
            <w:vMerge w:val="restart"/>
            <w:shd w:val="clear" w:color="auto" w:fill="auto"/>
            <w:noWrap/>
            <w:vAlign w:val="center"/>
          </w:tcPr>
          <w:p w14:paraId="3D9C456A" w14:textId="77777777" w:rsidR="009F4148" w:rsidRPr="009F4148" w:rsidRDefault="009F4148" w:rsidP="00715282">
            <w:pPr>
              <w:pStyle w:val="TAC"/>
              <w:rPr>
                <w:ins w:id="5984" w:author="Gapeyenko, Margarita (Nokia - FI/Espoo)" w:date="2022-11-18T11:08:00Z"/>
                <w:rPrChange w:id="5985" w:author="Gapeyenko, Margarita (Nokia - FI/Espoo)" w:date="2022-11-18T11:08:00Z">
                  <w:rPr>
                    <w:ins w:id="5986" w:author="Gapeyenko, Margarita (Nokia - FI/Espoo)" w:date="2022-11-18T11:08:00Z"/>
                  </w:rPr>
                </w:rPrChange>
              </w:rPr>
            </w:pPr>
            <w:ins w:id="5987" w:author="Gapeyenko, Margarita (Nokia - FI/Espoo)" w:date="2022-11-18T11:08:00Z">
              <w:r w:rsidRPr="009F4148">
                <w:rPr>
                  <w:rPrChange w:id="5988" w:author="Gapeyenko, Margarita (Nokia - FI/Espoo)" w:date="2022-11-18T11:08:00Z">
                    <w:rPr/>
                  </w:rPrChange>
                </w:rPr>
                <w:t>Note 1,7-1,16,</w:t>
              </w:r>
              <w:r w:rsidRPr="009F4148">
                <w:rPr>
                  <w:rPrChange w:id="5989" w:author="Gapeyenko, Margarita (Nokia - FI/Espoo)" w:date="2022-11-18T11:08:00Z">
                    <w:rPr>
                      <w:highlight w:val="yellow"/>
                    </w:rPr>
                  </w:rPrChange>
                </w:rPr>
                <w:t>18</w:t>
              </w:r>
            </w:ins>
          </w:p>
        </w:tc>
      </w:tr>
      <w:tr w:rsidR="009F4148" w:rsidRPr="008C3AB0" w14:paraId="41CDC3F9" w14:textId="77777777" w:rsidTr="00715282">
        <w:trPr>
          <w:trHeight w:val="367"/>
          <w:jc w:val="center"/>
          <w:ins w:id="5990" w:author="Gapeyenko, Margarita (Nokia - FI/Espoo)" w:date="2022-11-18T11:08:00Z"/>
        </w:trPr>
        <w:tc>
          <w:tcPr>
            <w:tcW w:w="443" w:type="pct"/>
            <w:vMerge/>
            <w:shd w:val="clear" w:color="auto" w:fill="auto"/>
            <w:noWrap/>
            <w:vAlign w:val="center"/>
          </w:tcPr>
          <w:p w14:paraId="70919276" w14:textId="77777777" w:rsidR="009F4148" w:rsidRDefault="009F4148" w:rsidP="00715282">
            <w:pPr>
              <w:pStyle w:val="TAC"/>
              <w:rPr>
                <w:ins w:id="5991" w:author="Gapeyenko, Margarita (Nokia - FI/Espoo)" w:date="2022-11-18T11:08:00Z"/>
              </w:rPr>
            </w:pPr>
          </w:p>
        </w:tc>
        <w:tc>
          <w:tcPr>
            <w:tcW w:w="521" w:type="pct"/>
            <w:vMerge/>
            <w:shd w:val="clear" w:color="auto" w:fill="auto"/>
            <w:noWrap/>
            <w:vAlign w:val="center"/>
          </w:tcPr>
          <w:p w14:paraId="1BACA584" w14:textId="77777777" w:rsidR="009F4148" w:rsidRPr="0032604E" w:rsidRDefault="009F4148" w:rsidP="00715282">
            <w:pPr>
              <w:pStyle w:val="TAC"/>
              <w:rPr>
                <w:ins w:id="5992" w:author="Gapeyenko, Margarita (Nokia - FI/Espoo)" w:date="2022-11-18T11:08:00Z"/>
              </w:rPr>
            </w:pPr>
          </w:p>
        </w:tc>
        <w:tc>
          <w:tcPr>
            <w:tcW w:w="505" w:type="pct"/>
            <w:vMerge/>
            <w:shd w:val="clear" w:color="auto" w:fill="auto"/>
            <w:vAlign w:val="center"/>
          </w:tcPr>
          <w:p w14:paraId="49567B1D" w14:textId="77777777" w:rsidR="009F4148" w:rsidRDefault="009F4148" w:rsidP="00715282">
            <w:pPr>
              <w:pStyle w:val="TAC"/>
              <w:rPr>
                <w:ins w:id="5993" w:author="Gapeyenko, Margarita (Nokia - FI/Espoo)" w:date="2022-11-18T11:08:00Z"/>
              </w:rPr>
            </w:pPr>
          </w:p>
        </w:tc>
        <w:tc>
          <w:tcPr>
            <w:tcW w:w="368" w:type="pct"/>
            <w:vMerge/>
            <w:shd w:val="clear" w:color="auto" w:fill="auto"/>
            <w:vAlign w:val="center"/>
          </w:tcPr>
          <w:p w14:paraId="15BDF04A" w14:textId="77777777" w:rsidR="009F4148" w:rsidRDefault="009F4148" w:rsidP="00715282">
            <w:pPr>
              <w:pStyle w:val="TAC"/>
              <w:rPr>
                <w:ins w:id="5994" w:author="Gapeyenko, Margarita (Nokia - FI/Espoo)" w:date="2022-11-18T11:08:00Z"/>
                <w:rFonts w:eastAsiaTheme="minorEastAsia"/>
                <w:lang w:eastAsia="zh-CN"/>
              </w:rPr>
            </w:pPr>
          </w:p>
        </w:tc>
        <w:tc>
          <w:tcPr>
            <w:tcW w:w="476" w:type="pct"/>
            <w:vMerge/>
            <w:shd w:val="clear" w:color="auto" w:fill="auto"/>
            <w:vAlign w:val="center"/>
          </w:tcPr>
          <w:p w14:paraId="32B7F7D0" w14:textId="77777777" w:rsidR="009F4148" w:rsidRDefault="009F4148" w:rsidP="00715282">
            <w:pPr>
              <w:pStyle w:val="TAC"/>
              <w:rPr>
                <w:ins w:id="5995" w:author="Gapeyenko, Margarita (Nokia - FI/Espoo)" w:date="2022-11-18T11:08:00Z"/>
                <w:rFonts w:eastAsiaTheme="minorEastAsia"/>
                <w:lang w:eastAsia="zh-CN"/>
              </w:rPr>
            </w:pPr>
          </w:p>
        </w:tc>
        <w:tc>
          <w:tcPr>
            <w:tcW w:w="468" w:type="pct"/>
            <w:vMerge/>
            <w:shd w:val="clear" w:color="auto" w:fill="auto"/>
            <w:vAlign w:val="center"/>
          </w:tcPr>
          <w:p w14:paraId="56AAB17D" w14:textId="77777777" w:rsidR="009F4148" w:rsidRDefault="009F4148" w:rsidP="00715282">
            <w:pPr>
              <w:pStyle w:val="TAC"/>
              <w:rPr>
                <w:ins w:id="5996" w:author="Gapeyenko, Margarita (Nokia - FI/Espoo)" w:date="2022-11-18T11:08:00Z"/>
              </w:rPr>
            </w:pPr>
          </w:p>
        </w:tc>
        <w:tc>
          <w:tcPr>
            <w:tcW w:w="325" w:type="pct"/>
            <w:shd w:val="clear" w:color="auto" w:fill="auto"/>
            <w:vAlign w:val="center"/>
          </w:tcPr>
          <w:p w14:paraId="6D67FAD3" w14:textId="77777777" w:rsidR="009F4148" w:rsidRDefault="009F4148" w:rsidP="00715282">
            <w:pPr>
              <w:pStyle w:val="TAC"/>
              <w:rPr>
                <w:ins w:id="5997" w:author="Gapeyenko, Margarita (Nokia - FI/Espoo)" w:date="2022-11-18T11:08:00Z"/>
              </w:rPr>
            </w:pPr>
            <w:ins w:id="5998" w:author="Gapeyenko, Margarita (Nokia - FI/Espoo)" w:date="2022-11-18T11:08:00Z">
              <w:r>
                <w:t>15</w:t>
              </w:r>
            </w:ins>
          </w:p>
        </w:tc>
        <w:tc>
          <w:tcPr>
            <w:tcW w:w="379" w:type="pct"/>
            <w:shd w:val="clear" w:color="auto" w:fill="auto"/>
            <w:vAlign w:val="center"/>
          </w:tcPr>
          <w:p w14:paraId="490E5881" w14:textId="77777777" w:rsidR="009F4148" w:rsidRDefault="009F4148" w:rsidP="00715282">
            <w:pPr>
              <w:pStyle w:val="TAC"/>
              <w:rPr>
                <w:ins w:id="5999" w:author="Gapeyenko, Margarita (Nokia - FI/Espoo)" w:date="2022-11-18T11:08:00Z"/>
              </w:rPr>
            </w:pPr>
            <w:ins w:id="6000" w:author="Gapeyenko, Margarita (Nokia - FI/Espoo)" w:date="2022-11-18T11:08:00Z">
              <w:r>
                <w:t>&lt;1</w:t>
              </w:r>
            </w:ins>
          </w:p>
        </w:tc>
        <w:tc>
          <w:tcPr>
            <w:tcW w:w="539" w:type="pct"/>
            <w:shd w:val="clear" w:color="auto" w:fill="auto"/>
            <w:vAlign w:val="center"/>
          </w:tcPr>
          <w:p w14:paraId="46661D69" w14:textId="77777777" w:rsidR="009F4148" w:rsidRDefault="009F4148" w:rsidP="00715282">
            <w:pPr>
              <w:pStyle w:val="TAC"/>
              <w:rPr>
                <w:ins w:id="6001" w:author="Gapeyenko, Margarita (Nokia - FI/Espoo)" w:date="2022-11-18T11:08:00Z"/>
              </w:rPr>
            </w:pPr>
            <w:ins w:id="6002" w:author="Gapeyenko, Margarita (Nokia - FI/Espoo)" w:date="2022-11-18T11:08:00Z">
              <w:r>
                <w:t>0</w:t>
              </w:r>
            </w:ins>
          </w:p>
        </w:tc>
        <w:tc>
          <w:tcPr>
            <w:tcW w:w="562" w:type="pct"/>
            <w:shd w:val="clear" w:color="auto" w:fill="auto"/>
            <w:vAlign w:val="center"/>
          </w:tcPr>
          <w:p w14:paraId="56832919" w14:textId="77777777" w:rsidR="009F4148" w:rsidRDefault="009F4148" w:rsidP="00715282">
            <w:pPr>
              <w:pStyle w:val="TAC"/>
              <w:rPr>
                <w:ins w:id="6003" w:author="Gapeyenko, Margarita (Nokia - FI/Espoo)" w:date="2022-11-18T11:08:00Z"/>
              </w:rPr>
            </w:pPr>
            <w:ins w:id="6004" w:author="Gapeyenko, Margarita (Nokia - FI/Espoo)" w:date="2022-11-18T11:08:00Z">
              <w:r>
                <w:t>N.A.</w:t>
              </w:r>
            </w:ins>
          </w:p>
        </w:tc>
        <w:tc>
          <w:tcPr>
            <w:tcW w:w="414" w:type="pct"/>
            <w:vMerge/>
            <w:shd w:val="clear" w:color="auto" w:fill="auto"/>
            <w:noWrap/>
            <w:vAlign w:val="center"/>
          </w:tcPr>
          <w:p w14:paraId="00CC89C4" w14:textId="77777777" w:rsidR="009F4148" w:rsidRPr="009F4148" w:rsidRDefault="009F4148" w:rsidP="00715282">
            <w:pPr>
              <w:pStyle w:val="TAC"/>
              <w:rPr>
                <w:ins w:id="6005" w:author="Gapeyenko, Margarita (Nokia - FI/Espoo)" w:date="2022-11-18T11:08:00Z"/>
                <w:rPrChange w:id="6006" w:author="Gapeyenko, Margarita (Nokia - FI/Espoo)" w:date="2022-11-18T11:08:00Z">
                  <w:rPr>
                    <w:ins w:id="6007" w:author="Gapeyenko, Margarita (Nokia - FI/Espoo)" w:date="2022-11-18T11:08:00Z"/>
                  </w:rPr>
                </w:rPrChange>
              </w:rPr>
            </w:pPr>
          </w:p>
        </w:tc>
      </w:tr>
      <w:tr w:rsidR="009F4148" w:rsidRPr="008C3AB0" w14:paraId="3351F3B4" w14:textId="77777777" w:rsidTr="00715282">
        <w:trPr>
          <w:trHeight w:val="146"/>
          <w:jc w:val="center"/>
          <w:ins w:id="6008" w:author="Gapeyenko, Margarita (Nokia - FI/Espoo)" w:date="2022-11-18T11:08:00Z"/>
        </w:trPr>
        <w:tc>
          <w:tcPr>
            <w:tcW w:w="443" w:type="pct"/>
            <w:vMerge w:val="restart"/>
            <w:shd w:val="clear" w:color="auto" w:fill="auto"/>
            <w:noWrap/>
            <w:vAlign w:val="center"/>
          </w:tcPr>
          <w:p w14:paraId="0DE401E6" w14:textId="77777777" w:rsidR="009F4148" w:rsidRDefault="009F4148" w:rsidP="00715282">
            <w:pPr>
              <w:pStyle w:val="TAC"/>
              <w:rPr>
                <w:ins w:id="6009" w:author="Gapeyenko, Margarita (Nokia - FI/Espoo)" w:date="2022-11-18T11:08:00Z"/>
              </w:rPr>
            </w:pPr>
            <w:ins w:id="6010" w:author="Gapeyenko, Margarita (Nokia - FI/Espoo)" w:date="2022-11-18T11:08:00Z">
              <w:r>
                <w:t>Source [ZTE]</w:t>
              </w:r>
            </w:ins>
          </w:p>
        </w:tc>
        <w:tc>
          <w:tcPr>
            <w:tcW w:w="521" w:type="pct"/>
            <w:vMerge w:val="restart"/>
            <w:shd w:val="clear" w:color="auto" w:fill="auto"/>
            <w:noWrap/>
            <w:vAlign w:val="center"/>
          </w:tcPr>
          <w:p w14:paraId="7F299CB5" w14:textId="77777777" w:rsidR="009F4148" w:rsidRPr="0032604E" w:rsidRDefault="009F4148" w:rsidP="00715282">
            <w:pPr>
              <w:pStyle w:val="TAC"/>
              <w:rPr>
                <w:ins w:id="6011" w:author="Gapeyenko, Margarita (Nokia - FI/Espoo)" w:date="2022-11-18T11:08:00Z"/>
              </w:rPr>
            </w:pPr>
            <w:ins w:id="6012" w:author="Gapeyenko, Margarita (Nokia - FI/Espoo)" w:date="2022-11-18T11:08:00Z">
              <w:r w:rsidRPr="0032604E">
                <w:t>R1-2211906</w:t>
              </w:r>
            </w:ins>
          </w:p>
        </w:tc>
        <w:tc>
          <w:tcPr>
            <w:tcW w:w="505" w:type="pct"/>
            <w:vMerge w:val="restart"/>
            <w:shd w:val="clear" w:color="auto" w:fill="auto"/>
            <w:vAlign w:val="center"/>
          </w:tcPr>
          <w:p w14:paraId="7A6DC8E2" w14:textId="77777777" w:rsidR="009F4148" w:rsidRDefault="009F4148" w:rsidP="00715282">
            <w:pPr>
              <w:pStyle w:val="TAC"/>
              <w:rPr>
                <w:ins w:id="6013" w:author="Gapeyenko, Margarita (Nokia - FI/Espoo)" w:date="2022-11-18T11:08:00Z"/>
              </w:rPr>
            </w:pPr>
            <w:ins w:id="6014" w:author="Gapeyenko, Margarita (Nokia - FI/Espoo)" w:date="2022-11-18T11:08:00Z">
              <w:r>
                <w:t>5****</w:t>
              </w:r>
            </w:ins>
          </w:p>
        </w:tc>
        <w:tc>
          <w:tcPr>
            <w:tcW w:w="368" w:type="pct"/>
            <w:vMerge w:val="restart"/>
            <w:shd w:val="clear" w:color="auto" w:fill="auto"/>
            <w:vAlign w:val="center"/>
          </w:tcPr>
          <w:p w14:paraId="60C06D20" w14:textId="77777777" w:rsidR="009F4148" w:rsidRDefault="009F4148" w:rsidP="00715282">
            <w:pPr>
              <w:pStyle w:val="TAC"/>
              <w:rPr>
                <w:ins w:id="6015" w:author="Gapeyenko, Margarita (Nokia - FI/Espoo)" w:date="2022-11-18T11:08:00Z"/>
                <w:rFonts w:eastAsiaTheme="minorEastAsia"/>
                <w:lang w:eastAsia="zh-CN"/>
              </w:rPr>
            </w:pPr>
            <w:ins w:id="6016"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51275B89" w14:textId="77777777" w:rsidR="009F4148" w:rsidRDefault="009F4148" w:rsidP="00715282">
            <w:pPr>
              <w:pStyle w:val="TAC"/>
              <w:rPr>
                <w:ins w:id="6017" w:author="Gapeyenko, Margarita (Nokia - FI/Espoo)" w:date="2022-11-18T11:08:00Z"/>
                <w:rFonts w:eastAsiaTheme="minorEastAsia"/>
                <w:lang w:eastAsia="zh-CN"/>
              </w:rPr>
            </w:pPr>
            <w:ins w:id="6018"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6DEF7AB9" w14:textId="77777777" w:rsidR="009F4148" w:rsidRDefault="009F4148" w:rsidP="00715282">
            <w:pPr>
              <w:pStyle w:val="TAC"/>
              <w:rPr>
                <w:ins w:id="6019" w:author="Gapeyenko, Margarita (Nokia - FI/Espoo)" w:date="2022-11-18T11:08:00Z"/>
              </w:rPr>
            </w:pPr>
            <w:ins w:id="6020" w:author="Gapeyenko, Margarita (Nokia - FI/Espoo)" w:date="2022-11-18T11:08:00Z">
              <w:r>
                <w:t>10</w:t>
              </w:r>
            </w:ins>
          </w:p>
        </w:tc>
        <w:tc>
          <w:tcPr>
            <w:tcW w:w="325" w:type="pct"/>
            <w:shd w:val="clear" w:color="auto" w:fill="auto"/>
            <w:vAlign w:val="center"/>
          </w:tcPr>
          <w:p w14:paraId="1743F0E3" w14:textId="77777777" w:rsidR="009F4148" w:rsidRDefault="009F4148" w:rsidP="00715282">
            <w:pPr>
              <w:pStyle w:val="TAC"/>
              <w:rPr>
                <w:ins w:id="6021" w:author="Gapeyenko, Margarita (Nokia - FI/Espoo)" w:date="2022-11-18T11:08:00Z"/>
              </w:rPr>
            </w:pPr>
            <w:ins w:id="6022" w:author="Gapeyenko, Margarita (Nokia - FI/Espoo)" w:date="2022-11-18T11:08:00Z">
              <w:r>
                <w:t>15</w:t>
              </w:r>
            </w:ins>
          </w:p>
        </w:tc>
        <w:tc>
          <w:tcPr>
            <w:tcW w:w="379" w:type="pct"/>
            <w:shd w:val="clear" w:color="auto" w:fill="auto"/>
            <w:vAlign w:val="center"/>
          </w:tcPr>
          <w:p w14:paraId="247CFAAD" w14:textId="77777777" w:rsidR="009F4148" w:rsidRDefault="009F4148" w:rsidP="00715282">
            <w:pPr>
              <w:pStyle w:val="TAC"/>
              <w:rPr>
                <w:ins w:id="6023" w:author="Gapeyenko, Margarita (Nokia - FI/Espoo)" w:date="2022-11-18T11:08:00Z"/>
              </w:rPr>
            </w:pPr>
            <w:ins w:id="6024" w:author="Gapeyenko, Margarita (Nokia - FI/Espoo)" w:date="2022-11-18T11:08:00Z">
              <w:r>
                <w:t>&lt;1</w:t>
              </w:r>
            </w:ins>
          </w:p>
        </w:tc>
        <w:tc>
          <w:tcPr>
            <w:tcW w:w="539" w:type="pct"/>
            <w:shd w:val="clear" w:color="auto" w:fill="auto"/>
            <w:vAlign w:val="center"/>
          </w:tcPr>
          <w:p w14:paraId="69A979E4" w14:textId="77777777" w:rsidR="009F4148" w:rsidRDefault="009F4148" w:rsidP="00715282">
            <w:pPr>
              <w:pStyle w:val="TAC"/>
              <w:rPr>
                <w:ins w:id="6025" w:author="Gapeyenko, Margarita (Nokia - FI/Espoo)" w:date="2022-11-18T11:08:00Z"/>
              </w:rPr>
            </w:pPr>
            <w:ins w:id="6026" w:author="Gapeyenko, Margarita (Nokia - FI/Espoo)" w:date="2022-11-18T11:08:00Z">
              <w:r>
                <w:t>0</w:t>
              </w:r>
            </w:ins>
          </w:p>
        </w:tc>
        <w:tc>
          <w:tcPr>
            <w:tcW w:w="562" w:type="pct"/>
            <w:shd w:val="clear" w:color="auto" w:fill="auto"/>
            <w:vAlign w:val="center"/>
          </w:tcPr>
          <w:p w14:paraId="25B5FEC4" w14:textId="77777777" w:rsidR="009F4148" w:rsidRDefault="009F4148" w:rsidP="00715282">
            <w:pPr>
              <w:pStyle w:val="TAC"/>
              <w:rPr>
                <w:ins w:id="6027" w:author="Gapeyenko, Margarita (Nokia - FI/Espoo)" w:date="2022-11-18T11:08:00Z"/>
              </w:rPr>
            </w:pPr>
            <w:ins w:id="6028" w:author="Gapeyenko, Margarita (Nokia - FI/Espoo)" w:date="2022-11-18T11:08:00Z">
              <w:r>
                <w:t>N.A.</w:t>
              </w:r>
            </w:ins>
          </w:p>
        </w:tc>
        <w:tc>
          <w:tcPr>
            <w:tcW w:w="414" w:type="pct"/>
            <w:vMerge w:val="restart"/>
            <w:shd w:val="clear" w:color="auto" w:fill="auto"/>
            <w:noWrap/>
            <w:vAlign w:val="center"/>
          </w:tcPr>
          <w:p w14:paraId="51FB5DFF" w14:textId="77777777" w:rsidR="009F4148" w:rsidRPr="009F4148" w:rsidRDefault="009F4148" w:rsidP="00715282">
            <w:pPr>
              <w:pStyle w:val="TAC"/>
              <w:rPr>
                <w:ins w:id="6029" w:author="Gapeyenko, Margarita (Nokia - FI/Espoo)" w:date="2022-11-18T11:08:00Z"/>
                <w:rPrChange w:id="6030" w:author="Gapeyenko, Margarita (Nokia - FI/Espoo)" w:date="2022-11-18T11:08:00Z">
                  <w:rPr>
                    <w:ins w:id="6031" w:author="Gapeyenko, Margarita (Nokia - FI/Espoo)" w:date="2022-11-18T11:08:00Z"/>
                  </w:rPr>
                </w:rPrChange>
              </w:rPr>
            </w:pPr>
            <w:ins w:id="6032" w:author="Gapeyenko, Margarita (Nokia - FI/Espoo)" w:date="2022-11-18T11:08:00Z">
              <w:r w:rsidRPr="009F4148">
                <w:rPr>
                  <w:rPrChange w:id="6033" w:author="Gapeyenko, Margarita (Nokia - FI/Espoo)" w:date="2022-11-18T11:08:00Z">
                    <w:rPr/>
                  </w:rPrChange>
                </w:rPr>
                <w:t>Note 1,6</w:t>
              </w:r>
            </w:ins>
          </w:p>
        </w:tc>
      </w:tr>
      <w:tr w:rsidR="009F4148" w:rsidRPr="008C3AB0" w14:paraId="22D59817" w14:textId="77777777" w:rsidTr="00715282">
        <w:trPr>
          <w:trHeight w:val="146"/>
          <w:jc w:val="center"/>
          <w:ins w:id="6034" w:author="Gapeyenko, Margarita (Nokia - FI/Espoo)" w:date="2022-11-18T11:08:00Z"/>
        </w:trPr>
        <w:tc>
          <w:tcPr>
            <w:tcW w:w="443" w:type="pct"/>
            <w:vMerge/>
            <w:shd w:val="clear" w:color="auto" w:fill="auto"/>
            <w:noWrap/>
            <w:vAlign w:val="center"/>
          </w:tcPr>
          <w:p w14:paraId="69FF01BA" w14:textId="77777777" w:rsidR="009F4148" w:rsidRDefault="009F4148" w:rsidP="00715282">
            <w:pPr>
              <w:pStyle w:val="TAC"/>
              <w:rPr>
                <w:ins w:id="6035" w:author="Gapeyenko, Margarita (Nokia - FI/Espoo)" w:date="2022-11-18T11:08:00Z"/>
              </w:rPr>
            </w:pPr>
          </w:p>
        </w:tc>
        <w:tc>
          <w:tcPr>
            <w:tcW w:w="521" w:type="pct"/>
            <w:vMerge/>
            <w:shd w:val="clear" w:color="auto" w:fill="auto"/>
            <w:noWrap/>
            <w:vAlign w:val="center"/>
          </w:tcPr>
          <w:p w14:paraId="76F22564" w14:textId="77777777" w:rsidR="009F4148" w:rsidRPr="0032604E" w:rsidRDefault="009F4148" w:rsidP="00715282">
            <w:pPr>
              <w:pStyle w:val="TAC"/>
              <w:rPr>
                <w:ins w:id="6036" w:author="Gapeyenko, Margarita (Nokia - FI/Espoo)" w:date="2022-11-18T11:08:00Z"/>
              </w:rPr>
            </w:pPr>
          </w:p>
        </w:tc>
        <w:tc>
          <w:tcPr>
            <w:tcW w:w="505" w:type="pct"/>
            <w:vMerge/>
            <w:shd w:val="clear" w:color="auto" w:fill="auto"/>
            <w:vAlign w:val="center"/>
          </w:tcPr>
          <w:p w14:paraId="429171F4" w14:textId="77777777" w:rsidR="009F4148" w:rsidRDefault="009F4148" w:rsidP="00715282">
            <w:pPr>
              <w:pStyle w:val="TAC"/>
              <w:rPr>
                <w:ins w:id="6037" w:author="Gapeyenko, Margarita (Nokia - FI/Espoo)" w:date="2022-11-18T11:08:00Z"/>
              </w:rPr>
            </w:pPr>
          </w:p>
        </w:tc>
        <w:tc>
          <w:tcPr>
            <w:tcW w:w="368" w:type="pct"/>
            <w:vMerge/>
            <w:shd w:val="clear" w:color="auto" w:fill="auto"/>
            <w:vAlign w:val="center"/>
          </w:tcPr>
          <w:p w14:paraId="60CD6499" w14:textId="77777777" w:rsidR="009F4148" w:rsidRDefault="009F4148" w:rsidP="00715282">
            <w:pPr>
              <w:pStyle w:val="TAC"/>
              <w:rPr>
                <w:ins w:id="6038" w:author="Gapeyenko, Margarita (Nokia - FI/Espoo)" w:date="2022-11-18T11:08:00Z"/>
                <w:rFonts w:eastAsiaTheme="minorEastAsia"/>
                <w:lang w:eastAsia="zh-CN"/>
              </w:rPr>
            </w:pPr>
          </w:p>
        </w:tc>
        <w:tc>
          <w:tcPr>
            <w:tcW w:w="476" w:type="pct"/>
            <w:vMerge/>
            <w:shd w:val="clear" w:color="auto" w:fill="auto"/>
            <w:vAlign w:val="center"/>
          </w:tcPr>
          <w:p w14:paraId="42991BF2" w14:textId="77777777" w:rsidR="009F4148" w:rsidRDefault="009F4148" w:rsidP="00715282">
            <w:pPr>
              <w:pStyle w:val="TAC"/>
              <w:rPr>
                <w:ins w:id="6039" w:author="Gapeyenko, Margarita (Nokia - FI/Espoo)" w:date="2022-11-18T11:08:00Z"/>
                <w:rFonts w:eastAsiaTheme="minorEastAsia"/>
                <w:lang w:eastAsia="zh-CN"/>
              </w:rPr>
            </w:pPr>
          </w:p>
        </w:tc>
        <w:tc>
          <w:tcPr>
            <w:tcW w:w="468" w:type="pct"/>
            <w:vMerge/>
            <w:shd w:val="clear" w:color="auto" w:fill="auto"/>
            <w:vAlign w:val="center"/>
          </w:tcPr>
          <w:p w14:paraId="06D1EF01" w14:textId="77777777" w:rsidR="009F4148" w:rsidRDefault="009F4148" w:rsidP="00715282">
            <w:pPr>
              <w:pStyle w:val="TAC"/>
              <w:rPr>
                <w:ins w:id="6040" w:author="Gapeyenko, Margarita (Nokia - FI/Espoo)" w:date="2022-11-18T11:08:00Z"/>
              </w:rPr>
            </w:pPr>
          </w:p>
        </w:tc>
        <w:tc>
          <w:tcPr>
            <w:tcW w:w="325" w:type="pct"/>
            <w:shd w:val="clear" w:color="auto" w:fill="auto"/>
            <w:vAlign w:val="center"/>
          </w:tcPr>
          <w:p w14:paraId="3ECAB5E8" w14:textId="77777777" w:rsidR="009F4148" w:rsidRDefault="009F4148" w:rsidP="00715282">
            <w:pPr>
              <w:pStyle w:val="TAC"/>
              <w:rPr>
                <w:ins w:id="6041" w:author="Gapeyenko, Margarita (Nokia - FI/Espoo)" w:date="2022-11-18T11:08:00Z"/>
              </w:rPr>
            </w:pPr>
            <w:ins w:id="6042" w:author="Gapeyenko, Margarita (Nokia - FI/Espoo)" w:date="2022-11-18T11:08:00Z">
              <w:r>
                <w:t>10</w:t>
              </w:r>
            </w:ins>
          </w:p>
        </w:tc>
        <w:tc>
          <w:tcPr>
            <w:tcW w:w="379" w:type="pct"/>
            <w:shd w:val="clear" w:color="auto" w:fill="auto"/>
            <w:vAlign w:val="center"/>
          </w:tcPr>
          <w:p w14:paraId="01B15622" w14:textId="77777777" w:rsidR="009F4148" w:rsidRDefault="009F4148" w:rsidP="00715282">
            <w:pPr>
              <w:pStyle w:val="TAC"/>
              <w:rPr>
                <w:ins w:id="6043" w:author="Gapeyenko, Margarita (Nokia - FI/Espoo)" w:date="2022-11-18T11:08:00Z"/>
              </w:rPr>
            </w:pPr>
            <w:ins w:id="6044" w:author="Gapeyenko, Margarita (Nokia - FI/Espoo)" w:date="2022-11-18T11:08:00Z">
              <w:r>
                <w:t>&lt;1</w:t>
              </w:r>
            </w:ins>
          </w:p>
        </w:tc>
        <w:tc>
          <w:tcPr>
            <w:tcW w:w="539" w:type="pct"/>
            <w:shd w:val="clear" w:color="auto" w:fill="auto"/>
            <w:vAlign w:val="center"/>
          </w:tcPr>
          <w:p w14:paraId="0B420975" w14:textId="77777777" w:rsidR="009F4148" w:rsidRDefault="009F4148" w:rsidP="00715282">
            <w:pPr>
              <w:pStyle w:val="TAC"/>
              <w:rPr>
                <w:ins w:id="6045" w:author="Gapeyenko, Margarita (Nokia - FI/Espoo)" w:date="2022-11-18T11:08:00Z"/>
              </w:rPr>
            </w:pPr>
            <w:ins w:id="6046" w:author="Gapeyenko, Margarita (Nokia - FI/Espoo)" w:date="2022-11-18T11:08:00Z">
              <w:r>
                <w:t>0</w:t>
              </w:r>
            </w:ins>
          </w:p>
        </w:tc>
        <w:tc>
          <w:tcPr>
            <w:tcW w:w="562" w:type="pct"/>
            <w:shd w:val="clear" w:color="auto" w:fill="auto"/>
            <w:vAlign w:val="center"/>
          </w:tcPr>
          <w:p w14:paraId="7F717C55" w14:textId="77777777" w:rsidR="009F4148" w:rsidRDefault="009F4148" w:rsidP="00715282">
            <w:pPr>
              <w:pStyle w:val="TAC"/>
              <w:rPr>
                <w:ins w:id="6047" w:author="Gapeyenko, Margarita (Nokia - FI/Espoo)" w:date="2022-11-18T11:08:00Z"/>
              </w:rPr>
            </w:pPr>
            <w:ins w:id="6048" w:author="Gapeyenko, Margarita (Nokia - FI/Espoo)" w:date="2022-11-18T11:08:00Z">
              <w:r>
                <w:t>N.A.</w:t>
              </w:r>
            </w:ins>
          </w:p>
        </w:tc>
        <w:tc>
          <w:tcPr>
            <w:tcW w:w="414" w:type="pct"/>
            <w:vMerge/>
            <w:shd w:val="clear" w:color="auto" w:fill="auto"/>
            <w:noWrap/>
            <w:vAlign w:val="center"/>
          </w:tcPr>
          <w:p w14:paraId="3FBBCDDE" w14:textId="77777777" w:rsidR="009F4148" w:rsidRPr="009F4148" w:rsidRDefault="009F4148" w:rsidP="00715282">
            <w:pPr>
              <w:pStyle w:val="TAC"/>
              <w:rPr>
                <w:ins w:id="6049" w:author="Gapeyenko, Margarita (Nokia - FI/Espoo)" w:date="2022-11-18T11:08:00Z"/>
                <w:rPrChange w:id="6050" w:author="Gapeyenko, Margarita (Nokia - FI/Espoo)" w:date="2022-11-18T11:08:00Z">
                  <w:rPr>
                    <w:ins w:id="6051" w:author="Gapeyenko, Margarita (Nokia - FI/Espoo)" w:date="2022-11-18T11:08:00Z"/>
                  </w:rPr>
                </w:rPrChange>
              </w:rPr>
            </w:pPr>
          </w:p>
        </w:tc>
      </w:tr>
      <w:tr w:rsidR="009F4148" w:rsidRPr="008C3AB0" w14:paraId="422480A3" w14:textId="77777777" w:rsidTr="00715282">
        <w:trPr>
          <w:trHeight w:val="146"/>
          <w:jc w:val="center"/>
          <w:ins w:id="6052" w:author="Gapeyenko, Margarita (Nokia - FI/Espoo)" w:date="2022-11-18T11:08:00Z"/>
        </w:trPr>
        <w:tc>
          <w:tcPr>
            <w:tcW w:w="443" w:type="pct"/>
            <w:vMerge w:val="restart"/>
            <w:shd w:val="clear" w:color="auto" w:fill="auto"/>
            <w:noWrap/>
            <w:vAlign w:val="center"/>
          </w:tcPr>
          <w:p w14:paraId="7738670B" w14:textId="77777777" w:rsidR="009F4148" w:rsidRDefault="009F4148" w:rsidP="00715282">
            <w:pPr>
              <w:pStyle w:val="TAC"/>
              <w:rPr>
                <w:ins w:id="6053" w:author="Gapeyenko, Margarita (Nokia - FI/Espoo)" w:date="2022-11-18T11:08:00Z"/>
              </w:rPr>
            </w:pPr>
            <w:ins w:id="6054" w:author="Gapeyenko, Margarita (Nokia - FI/Espoo)" w:date="2022-11-18T11:08:00Z">
              <w:r>
                <w:t>Source [ZTE]</w:t>
              </w:r>
            </w:ins>
          </w:p>
        </w:tc>
        <w:tc>
          <w:tcPr>
            <w:tcW w:w="521" w:type="pct"/>
            <w:vMerge w:val="restart"/>
            <w:shd w:val="clear" w:color="auto" w:fill="auto"/>
            <w:noWrap/>
            <w:vAlign w:val="center"/>
          </w:tcPr>
          <w:p w14:paraId="49D61625" w14:textId="77777777" w:rsidR="009F4148" w:rsidRPr="0032604E" w:rsidRDefault="009F4148" w:rsidP="00715282">
            <w:pPr>
              <w:pStyle w:val="TAC"/>
              <w:rPr>
                <w:ins w:id="6055" w:author="Gapeyenko, Margarita (Nokia - FI/Espoo)" w:date="2022-11-18T11:08:00Z"/>
              </w:rPr>
            </w:pPr>
            <w:ins w:id="6056" w:author="Gapeyenko, Margarita (Nokia - FI/Espoo)" w:date="2022-11-18T11:08:00Z">
              <w:r w:rsidRPr="0032604E">
                <w:t>R1-2211906</w:t>
              </w:r>
            </w:ins>
          </w:p>
        </w:tc>
        <w:tc>
          <w:tcPr>
            <w:tcW w:w="505" w:type="pct"/>
            <w:vMerge w:val="restart"/>
            <w:shd w:val="clear" w:color="auto" w:fill="auto"/>
            <w:vAlign w:val="center"/>
          </w:tcPr>
          <w:p w14:paraId="351C5ABD" w14:textId="77777777" w:rsidR="009F4148" w:rsidRDefault="009F4148" w:rsidP="00715282">
            <w:pPr>
              <w:pStyle w:val="TAC"/>
              <w:rPr>
                <w:ins w:id="6057" w:author="Gapeyenko, Margarita (Nokia - FI/Espoo)" w:date="2022-11-18T11:08:00Z"/>
              </w:rPr>
            </w:pPr>
            <w:ins w:id="6058" w:author="Gapeyenko, Margarita (Nokia - FI/Espoo)" w:date="2022-11-18T11:08:00Z">
              <w:r>
                <w:t>1.2</w:t>
              </w:r>
            </w:ins>
          </w:p>
        </w:tc>
        <w:tc>
          <w:tcPr>
            <w:tcW w:w="368" w:type="pct"/>
            <w:vMerge w:val="restart"/>
            <w:shd w:val="clear" w:color="auto" w:fill="auto"/>
            <w:vAlign w:val="center"/>
          </w:tcPr>
          <w:p w14:paraId="1BD1E193" w14:textId="77777777" w:rsidR="009F4148" w:rsidRDefault="009F4148" w:rsidP="00715282">
            <w:pPr>
              <w:pStyle w:val="TAC"/>
              <w:rPr>
                <w:ins w:id="6059" w:author="Gapeyenko, Margarita (Nokia - FI/Espoo)" w:date="2022-11-18T11:08:00Z"/>
                <w:rFonts w:eastAsiaTheme="minorEastAsia"/>
                <w:lang w:eastAsia="zh-CN"/>
              </w:rPr>
            </w:pPr>
            <w:ins w:id="6060"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5DC780DE" w14:textId="77777777" w:rsidR="009F4148" w:rsidRDefault="009F4148" w:rsidP="00715282">
            <w:pPr>
              <w:pStyle w:val="TAC"/>
              <w:rPr>
                <w:ins w:id="6061" w:author="Gapeyenko, Margarita (Nokia - FI/Espoo)" w:date="2022-11-18T11:08:00Z"/>
                <w:rFonts w:eastAsiaTheme="minorEastAsia"/>
                <w:lang w:eastAsia="zh-CN"/>
              </w:rPr>
            </w:pPr>
            <w:ins w:id="6062"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9A7B4E4" w14:textId="77777777" w:rsidR="009F4148" w:rsidRDefault="009F4148" w:rsidP="00715282">
            <w:pPr>
              <w:pStyle w:val="TAC"/>
              <w:rPr>
                <w:ins w:id="6063" w:author="Gapeyenko, Margarita (Nokia - FI/Espoo)" w:date="2022-11-18T11:08:00Z"/>
              </w:rPr>
            </w:pPr>
            <w:ins w:id="6064" w:author="Gapeyenko, Margarita (Nokia - FI/Espoo)" w:date="2022-11-18T11:08:00Z">
              <w:r>
                <w:t>10</w:t>
              </w:r>
            </w:ins>
          </w:p>
        </w:tc>
        <w:tc>
          <w:tcPr>
            <w:tcW w:w="325" w:type="pct"/>
            <w:shd w:val="clear" w:color="auto" w:fill="auto"/>
            <w:vAlign w:val="center"/>
          </w:tcPr>
          <w:p w14:paraId="41D36C6A" w14:textId="77777777" w:rsidR="009F4148" w:rsidRDefault="009F4148" w:rsidP="00715282">
            <w:pPr>
              <w:pStyle w:val="TAC"/>
              <w:rPr>
                <w:ins w:id="6065" w:author="Gapeyenko, Margarita (Nokia - FI/Espoo)" w:date="2022-11-18T11:08:00Z"/>
              </w:rPr>
            </w:pPr>
            <w:ins w:id="6066" w:author="Gapeyenko, Margarita (Nokia - FI/Espoo)" w:date="2022-11-18T11:08:00Z">
              <w:r>
                <w:t>15</w:t>
              </w:r>
            </w:ins>
          </w:p>
        </w:tc>
        <w:tc>
          <w:tcPr>
            <w:tcW w:w="379" w:type="pct"/>
            <w:shd w:val="clear" w:color="auto" w:fill="auto"/>
            <w:vAlign w:val="center"/>
          </w:tcPr>
          <w:p w14:paraId="66F2F353" w14:textId="77777777" w:rsidR="009F4148" w:rsidRDefault="009F4148" w:rsidP="00715282">
            <w:pPr>
              <w:pStyle w:val="TAC"/>
              <w:rPr>
                <w:ins w:id="6067" w:author="Gapeyenko, Margarita (Nokia - FI/Espoo)" w:date="2022-11-18T11:08:00Z"/>
              </w:rPr>
            </w:pPr>
            <w:ins w:id="6068" w:author="Gapeyenko, Margarita (Nokia - FI/Espoo)" w:date="2022-11-18T11:08:00Z">
              <w:r>
                <w:t>4</w:t>
              </w:r>
            </w:ins>
          </w:p>
        </w:tc>
        <w:tc>
          <w:tcPr>
            <w:tcW w:w="539" w:type="pct"/>
            <w:shd w:val="clear" w:color="auto" w:fill="auto"/>
            <w:vAlign w:val="center"/>
          </w:tcPr>
          <w:p w14:paraId="116DA8AC" w14:textId="77777777" w:rsidR="009F4148" w:rsidRDefault="009F4148" w:rsidP="00715282">
            <w:pPr>
              <w:pStyle w:val="TAC"/>
              <w:rPr>
                <w:ins w:id="6069" w:author="Gapeyenko, Margarita (Nokia - FI/Espoo)" w:date="2022-11-18T11:08:00Z"/>
              </w:rPr>
            </w:pPr>
            <w:ins w:id="6070" w:author="Gapeyenko, Margarita (Nokia - FI/Espoo)" w:date="2022-11-18T11:08:00Z">
              <w:r>
                <w:t>4</w:t>
              </w:r>
            </w:ins>
          </w:p>
        </w:tc>
        <w:tc>
          <w:tcPr>
            <w:tcW w:w="562" w:type="pct"/>
            <w:shd w:val="clear" w:color="auto" w:fill="auto"/>
            <w:vAlign w:val="center"/>
          </w:tcPr>
          <w:p w14:paraId="36EC8914" w14:textId="77777777" w:rsidR="009F4148" w:rsidRDefault="009F4148" w:rsidP="00715282">
            <w:pPr>
              <w:pStyle w:val="TAC"/>
              <w:rPr>
                <w:ins w:id="6071" w:author="Gapeyenko, Margarita (Nokia - FI/Espoo)" w:date="2022-11-18T11:08:00Z"/>
              </w:rPr>
            </w:pPr>
            <w:ins w:id="6072" w:author="Gapeyenko, Margarita (Nokia - FI/Espoo)" w:date="2022-11-18T11:08:00Z">
              <w:r>
                <w:t>90%</w:t>
              </w:r>
            </w:ins>
          </w:p>
        </w:tc>
        <w:tc>
          <w:tcPr>
            <w:tcW w:w="414" w:type="pct"/>
            <w:vMerge w:val="restart"/>
            <w:shd w:val="clear" w:color="auto" w:fill="auto"/>
            <w:noWrap/>
            <w:vAlign w:val="center"/>
          </w:tcPr>
          <w:p w14:paraId="2B539FC1" w14:textId="77777777" w:rsidR="009F4148" w:rsidRPr="009F4148" w:rsidRDefault="009F4148" w:rsidP="00715282">
            <w:pPr>
              <w:pStyle w:val="TAC"/>
              <w:rPr>
                <w:ins w:id="6073" w:author="Gapeyenko, Margarita (Nokia - FI/Espoo)" w:date="2022-11-18T11:08:00Z"/>
                <w:rPrChange w:id="6074" w:author="Gapeyenko, Margarita (Nokia - FI/Espoo)" w:date="2022-11-18T11:08:00Z">
                  <w:rPr>
                    <w:ins w:id="6075" w:author="Gapeyenko, Margarita (Nokia - FI/Espoo)" w:date="2022-11-18T11:08:00Z"/>
                  </w:rPr>
                </w:rPrChange>
              </w:rPr>
            </w:pPr>
            <w:ins w:id="6076" w:author="Gapeyenko, Margarita (Nokia - FI/Espoo)" w:date="2022-11-18T11:08:00Z">
              <w:r w:rsidRPr="009F4148">
                <w:rPr>
                  <w:rPrChange w:id="6077" w:author="Gapeyenko, Margarita (Nokia - FI/Espoo)" w:date="2022-11-18T11:08:00Z">
                    <w:rPr/>
                  </w:rPrChange>
                </w:rPr>
                <w:t>Note 1,3,</w:t>
              </w:r>
              <w:r w:rsidRPr="009F4148">
                <w:rPr>
                  <w:rPrChange w:id="6078" w:author="Gapeyenko, Margarita (Nokia - FI/Espoo)" w:date="2022-11-18T11:08:00Z">
                    <w:rPr>
                      <w:highlight w:val="yellow"/>
                    </w:rPr>
                  </w:rPrChange>
                </w:rPr>
                <w:t>19</w:t>
              </w:r>
            </w:ins>
          </w:p>
        </w:tc>
      </w:tr>
      <w:tr w:rsidR="009F4148" w:rsidRPr="008C3AB0" w14:paraId="777385C3" w14:textId="77777777" w:rsidTr="00715282">
        <w:trPr>
          <w:trHeight w:val="146"/>
          <w:jc w:val="center"/>
          <w:ins w:id="6079" w:author="Gapeyenko, Margarita (Nokia - FI/Espoo)" w:date="2022-11-18T11:08:00Z"/>
        </w:trPr>
        <w:tc>
          <w:tcPr>
            <w:tcW w:w="443" w:type="pct"/>
            <w:vMerge/>
            <w:shd w:val="clear" w:color="auto" w:fill="auto"/>
            <w:noWrap/>
            <w:vAlign w:val="center"/>
          </w:tcPr>
          <w:p w14:paraId="0D67B8AC" w14:textId="77777777" w:rsidR="009F4148" w:rsidRDefault="009F4148" w:rsidP="00715282">
            <w:pPr>
              <w:pStyle w:val="TAC"/>
              <w:rPr>
                <w:ins w:id="6080" w:author="Gapeyenko, Margarita (Nokia - FI/Espoo)" w:date="2022-11-18T11:08:00Z"/>
              </w:rPr>
            </w:pPr>
          </w:p>
        </w:tc>
        <w:tc>
          <w:tcPr>
            <w:tcW w:w="521" w:type="pct"/>
            <w:vMerge/>
            <w:shd w:val="clear" w:color="auto" w:fill="auto"/>
            <w:noWrap/>
            <w:vAlign w:val="center"/>
          </w:tcPr>
          <w:p w14:paraId="5F244E96" w14:textId="77777777" w:rsidR="009F4148" w:rsidRPr="0032604E" w:rsidRDefault="009F4148" w:rsidP="00715282">
            <w:pPr>
              <w:pStyle w:val="TAC"/>
              <w:rPr>
                <w:ins w:id="6081" w:author="Gapeyenko, Margarita (Nokia - FI/Espoo)" w:date="2022-11-18T11:08:00Z"/>
              </w:rPr>
            </w:pPr>
          </w:p>
        </w:tc>
        <w:tc>
          <w:tcPr>
            <w:tcW w:w="505" w:type="pct"/>
            <w:vMerge/>
            <w:shd w:val="clear" w:color="auto" w:fill="auto"/>
            <w:vAlign w:val="center"/>
          </w:tcPr>
          <w:p w14:paraId="0EE7C1DD" w14:textId="77777777" w:rsidR="009F4148" w:rsidRDefault="009F4148" w:rsidP="00715282">
            <w:pPr>
              <w:pStyle w:val="TAC"/>
              <w:rPr>
                <w:ins w:id="6082" w:author="Gapeyenko, Margarita (Nokia - FI/Espoo)" w:date="2022-11-18T11:08:00Z"/>
              </w:rPr>
            </w:pPr>
          </w:p>
        </w:tc>
        <w:tc>
          <w:tcPr>
            <w:tcW w:w="368" w:type="pct"/>
            <w:vMerge/>
            <w:shd w:val="clear" w:color="auto" w:fill="auto"/>
            <w:vAlign w:val="center"/>
          </w:tcPr>
          <w:p w14:paraId="6C04E7F1" w14:textId="77777777" w:rsidR="009F4148" w:rsidRDefault="009F4148" w:rsidP="00715282">
            <w:pPr>
              <w:pStyle w:val="TAC"/>
              <w:rPr>
                <w:ins w:id="6083" w:author="Gapeyenko, Margarita (Nokia - FI/Espoo)" w:date="2022-11-18T11:08:00Z"/>
                <w:rFonts w:eastAsiaTheme="minorEastAsia"/>
                <w:lang w:eastAsia="zh-CN"/>
              </w:rPr>
            </w:pPr>
          </w:p>
        </w:tc>
        <w:tc>
          <w:tcPr>
            <w:tcW w:w="476" w:type="pct"/>
            <w:vMerge/>
            <w:shd w:val="clear" w:color="auto" w:fill="auto"/>
            <w:vAlign w:val="center"/>
          </w:tcPr>
          <w:p w14:paraId="1342EC49" w14:textId="77777777" w:rsidR="009F4148" w:rsidRDefault="009F4148" w:rsidP="00715282">
            <w:pPr>
              <w:pStyle w:val="TAC"/>
              <w:rPr>
                <w:ins w:id="6084" w:author="Gapeyenko, Margarita (Nokia - FI/Espoo)" w:date="2022-11-18T11:08:00Z"/>
                <w:rFonts w:eastAsiaTheme="minorEastAsia"/>
                <w:lang w:eastAsia="zh-CN"/>
              </w:rPr>
            </w:pPr>
          </w:p>
        </w:tc>
        <w:tc>
          <w:tcPr>
            <w:tcW w:w="468" w:type="pct"/>
            <w:vMerge/>
            <w:shd w:val="clear" w:color="auto" w:fill="auto"/>
            <w:vAlign w:val="center"/>
          </w:tcPr>
          <w:p w14:paraId="096F5702" w14:textId="77777777" w:rsidR="009F4148" w:rsidRDefault="009F4148" w:rsidP="00715282">
            <w:pPr>
              <w:pStyle w:val="TAC"/>
              <w:rPr>
                <w:ins w:id="6085" w:author="Gapeyenko, Margarita (Nokia - FI/Espoo)" w:date="2022-11-18T11:08:00Z"/>
              </w:rPr>
            </w:pPr>
          </w:p>
        </w:tc>
        <w:tc>
          <w:tcPr>
            <w:tcW w:w="325" w:type="pct"/>
            <w:shd w:val="clear" w:color="auto" w:fill="auto"/>
            <w:vAlign w:val="center"/>
          </w:tcPr>
          <w:p w14:paraId="0F699AD5" w14:textId="77777777" w:rsidR="009F4148" w:rsidRDefault="009F4148" w:rsidP="00715282">
            <w:pPr>
              <w:pStyle w:val="TAC"/>
              <w:rPr>
                <w:ins w:id="6086" w:author="Gapeyenko, Margarita (Nokia - FI/Espoo)" w:date="2022-11-18T11:08:00Z"/>
              </w:rPr>
            </w:pPr>
            <w:ins w:id="6087" w:author="Gapeyenko, Margarita (Nokia - FI/Espoo)" w:date="2022-11-18T11:08:00Z">
              <w:r>
                <w:t>10</w:t>
              </w:r>
            </w:ins>
          </w:p>
        </w:tc>
        <w:tc>
          <w:tcPr>
            <w:tcW w:w="379" w:type="pct"/>
            <w:shd w:val="clear" w:color="auto" w:fill="auto"/>
            <w:vAlign w:val="center"/>
          </w:tcPr>
          <w:p w14:paraId="61658C35" w14:textId="77777777" w:rsidR="009F4148" w:rsidRDefault="009F4148" w:rsidP="00715282">
            <w:pPr>
              <w:pStyle w:val="TAC"/>
              <w:rPr>
                <w:ins w:id="6088" w:author="Gapeyenko, Margarita (Nokia - FI/Espoo)" w:date="2022-11-18T11:08:00Z"/>
              </w:rPr>
            </w:pPr>
            <w:ins w:id="6089" w:author="Gapeyenko, Margarita (Nokia - FI/Espoo)" w:date="2022-11-18T11:08:00Z">
              <w:r>
                <w:t>&lt;1</w:t>
              </w:r>
            </w:ins>
          </w:p>
        </w:tc>
        <w:tc>
          <w:tcPr>
            <w:tcW w:w="539" w:type="pct"/>
            <w:shd w:val="clear" w:color="auto" w:fill="auto"/>
            <w:vAlign w:val="center"/>
          </w:tcPr>
          <w:p w14:paraId="0FC0BB40" w14:textId="77777777" w:rsidR="009F4148" w:rsidRDefault="009F4148" w:rsidP="00715282">
            <w:pPr>
              <w:pStyle w:val="TAC"/>
              <w:rPr>
                <w:ins w:id="6090" w:author="Gapeyenko, Margarita (Nokia - FI/Espoo)" w:date="2022-11-18T11:08:00Z"/>
              </w:rPr>
            </w:pPr>
            <w:ins w:id="6091" w:author="Gapeyenko, Margarita (Nokia - FI/Espoo)" w:date="2022-11-18T11:08:00Z">
              <w:r>
                <w:t>0</w:t>
              </w:r>
            </w:ins>
          </w:p>
        </w:tc>
        <w:tc>
          <w:tcPr>
            <w:tcW w:w="562" w:type="pct"/>
            <w:shd w:val="clear" w:color="auto" w:fill="auto"/>
            <w:vAlign w:val="center"/>
          </w:tcPr>
          <w:p w14:paraId="6FDC5299" w14:textId="77777777" w:rsidR="009F4148" w:rsidRDefault="009F4148" w:rsidP="00715282">
            <w:pPr>
              <w:pStyle w:val="TAC"/>
              <w:rPr>
                <w:ins w:id="6092" w:author="Gapeyenko, Margarita (Nokia - FI/Espoo)" w:date="2022-11-18T11:08:00Z"/>
              </w:rPr>
            </w:pPr>
            <w:ins w:id="6093" w:author="Gapeyenko, Margarita (Nokia - FI/Espoo)" w:date="2022-11-18T11:08:00Z">
              <w:r>
                <w:t>N.A.</w:t>
              </w:r>
            </w:ins>
          </w:p>
        </w:tc>
        <w:tc>
          <w:tcPr>
            <w:tcW w:w="414" w:type="pct"/>
            <w:vMerge/>
            <w:shd w:val="clear" w:color="auto" w:fill="auto"/>
            <w:noWrap/>
            <w:vAlign w:val="center"/>
          </w:tcPr>
          <w:p w14:paraId="7259BB4E" w14:textId="77777777" w:rsidR="009F4148" w:rsidRPr="009F4148" w:rsidRDefault="009F4148" w:rsidP="00715282">
            <w:pPr>
              <w:pStyle w:val="TAC"/>
              <w:rPr>
                <w:ins w:id="6094" w:author="Gapeyenko, Margarita (Nokia - FI/Espoo)" w:date="2022-11-18T11:08:00Z"/>
                <w:rPrChange w:id="6095" w:author="Gapeyenko, Margarita (Nokia - FI/Espoo)" w:date="2022-11-18T11:08:00Z">
                  <w:rPr>
                    <w:ins w:id="6096" w:author="Gapeyenko, Margarita (Nokia - FI/Espoo)" w:date="2022-11-18T11:08:00Z"/>
                  </w:rPr>
                </w:rPrChange>
              </w:rPr>
            </w:pPr>
          </w:p>
        </w:tc>
      </w:tr>
      <w:tr w:rsidR="009F4148" w:rsidRPr="008C3AB0" w14:paraId="4332D8EC" w14:textId="77777777" w:rsidTr="00715282">
        <w:trPr>
          <w:trHeight w:val="146"/>
          <w:jc w:val="center"/>
          <w:ins w:id="6097" w:author="Gapeyenko, Margarita (Nokia - FI/Espoo)" w:date="2022-11-18T11:08:00Z"/>
        </w:trPr>
        <w:tc>
          <w:tcPr>
            <w:tcW w:w="443" w:type="pct"/>
            <w:vMerge w:val="restart"/>
            <w:shd w:val="clear" w:color="auto" w:fill="auto"/>
            <w:noWrap/>
            <w:vAlign w:val="center"/>
          </w:tcPr>
          <w:p w14:paraId="25DF6F5F" w14:textId="77777777" w:rsidR="009F4148" w:rsidRDefault="009F4148" w:rsidP="00715282">
            <w:pPr>
              <w:pStyle w:val="TAC"/>
              <w:rPr>
                <w:ins w:id="6098" w:author="Gapeyenko, Margarita (Nokia - FI/Espoo)" w:date="2022-11-18T11:08:00Z"/>
              </w:rPr>
            </w:pPr>
            <w:ins w:id="6099" w:author="Gapeyenko, Margarita (Nokia - FI/Espoo)" w:date="2022-11-18T11:08:00Z">
              <w:r>
                <w:t>Source [ZTE]</w:t>
              </w:r>
            </w:ins>
          </w:p>
        </w:tc>
        <w:tc>
          <w:tcPr>
            <w:tcW w:w="521" w:type="pct"/>
            <w:vMerge w:val="restart"/>
            <w:shd w:val="clear" w:color="auto" w:fill="auto"/>
            <w:noWrap/>
            <w:vAlign w:val="center"/>
          </w:tcPr>
          <w:p w14:paraId="07C047C9" w14:textId="77777777" w:rsidR="009F4148" w:rsidRPr="0032604E" w:rsidRDefault="009F4148" w:rsidP="00715282">
            <w:pPr>
              <w:pStyle w:val="TAC"/>
              <w:rPr>
                <w:ins w:id="6100" w:author="Gapeyenko, Margarita (Nokia - FI/Espoo)" w:date="2022-11-18T11:08:00Z"/>
              </w:rPr>
            </w:pPr>
            <w:ins w:id="6101" w:author="Gapeyenko, Margarita (Nokia - FI/Espoo)" w:date="2022-11-18T11:08:00Z">
              <w:r w:rsidRPr="0032604E">
                <w:t>R1-2211906</w:t>
              </w:r>
            </w:ins>
          </w:p>
        </w:tc>
        <w:tc>
          <w:tcPr>
            <w:tcW w:w="505" w:type="pct"/>
            <w:vMerge w:val="restart"/>
            <w:shd w:val="clear" w:color="auto" w:fill="auto"/>
            <w:vAlign w:val="center"/>
          </w:tcPr>
          <w:p w14:paraId="768EAD4D" w14:textId="77777777" w:rsidR="009F4148" w:rsidRDefault="009F4148" w:rsidP="00715282">
            <w:pPr>
              <w:pStyle w:val="TAC"/>
              <w:rPr>
                <w:ins w:id="6102" w:author="Gapeyenko, Margarita (Nokia - FI/Espoo)" w:date="2022-11-18T11:08:00Z"/>
              </w:rPr>
            </w:pPr>
            <w:ins w:id="6103" w:author="Gapeyenko, Margarita (Nokia - FI/Espoo)" w:date="2022-11-18T11:08:00Z">
              <w:r>
                <w:t>1.1</w:t>
              </w:r>
            </w:ins>
          </w:p>
        </w:tc>
        <w:tc>
          <w:tcPr>
            <w:tcW w:w="368" w:type="pct"/>
            <w:vMerge w:val="restart"/>
            <w:shd w:val="clear" w:color="auto" w:fill="auto"/>
            <w:vAlign w:val="center"/>
          </w:tcPr>
          <w:p w14:paraId="5A9B6785" w14:textId="77777777" w:rsidR="009F4148" w:rsidRDefault="009F4148" w:rsidP="00715282">
            <w:pPr>
              <w:pStyle w:val="TAC"/>
              <w:rPr>
                <w:ins w:id="6104" w:author="Gapeyenko, Margarita (Nokia - FI/Espoo)" w:date="2022-11-18T11:08:00Z"/>
                <w:rFonts w:eastAsiaTheme="minorEastAsia"/>
                <w:lang w:eastAsia="zh-CN"/>
              </w:rPr>
            </w:pPr>
            <w:ins w:id="6105"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16DF3F99" w14:textId="77777777" w:rsidR="009F4148" w:rsidRDefault="009F4148" w:rsidP="00715282">
            <w:pPr>
              <w:pStyle w:val="TAC"/>
              <w:rPr>
                <w:ins w:id="6106" w:author="Gapeyenko, Margarita (Nokia - FI/Espoo)" w:date="2022-11-18T11:08:00Z"/>
                <w:rFonts w:eastAsiaTheme="minorEastAsia"/>
                <w:lang w:eastAsia="zh-CN"/>
              </w:rPr>
            </w:pPr>
            <w:ins w:id="6107"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0D9781BD" w14:textId="77777777" w:rsidR="009F4148" w:rsidRDefault="009F4148" w:rsidP="00715282">
            <w:pPr>
              <w:pStyle w:val="TAC"/>
              <w:rPr>
                <w:ins w:id="6108" w:author="Gapeyenko, Margarita (Nokia - FI/Espoo)" w:date="2022-11-18T11:08:00Z"/>
              </w:rPr>
            </w:pPr>
            <w:ins w:id="6109" w:author="Gapeyenko, Margarita (Nokia - FI/Espoo)" w:date="2022-11-18T11:08:00Z">
              <w:r>
                <w:t>10</w:t>
              </w:r>
            </w:ins>
          </w:p>
        </w:tc>
        <w:tc>
          <w:tcPr>
            <w:tcW w:w="325" w:type="pct"/>
            <w:shd w:val="clear" w:color="auto" w:fill="auto"/>
            <w:vAlign w:val="center"/>
          </w:tcPr>
          <w:p w14:paraId="0858E922" w14:textId="77777777" w:rsidR="009F4148" w:rsidRDefault="009F4148" w:rsidP="00715282">
            <w:pPr>
              <w:pStyle w:val="TAC"/>
              <w:rPr>
                <w:ins w:id="6110" w:author="Gapeyenko, Margarita (Nokia - FI/Espoo)" w:date="2022-11-18T11:08:00Z"/>
              </w:rPr>
            </w:pPr>
            <w:ins w:id="6111" w:author="Gapeyenko, Margarita (Nokia - FI/Espoo)" w:date="2022-11-18T11:08:00Z">
              <w:r>
                <w:t>15</w:t>
              </w:r>
            </w:ins>
          </w:p>
        </w:tc>
        <w:tc>
          <w:tcPr>
            <w:tcW w:w="379" w:type="pct"/>
            <w:shd w:val="clear" w:color="auto" w:fill="auto"/>
            <w:vAlign w:val="center"/>
          </w:tcPr>
          <w:p w14:paraId="55F47D0A" w14:textId="77777777" w:rsidR="009F4148" w:rsidRDefault="009F4148" w:rsidP="00715282">
            <w:pPr>
              <w:pStyle w:val="TAC"/>
              <w:rPr>
                <w:ins w:id="6112" w:author="Gapeyenko, Margarita (Nokia - FI/Espoo)" w:date="2022-11-18T11:08:00Z"/>
              </w:rPr>
            </w:pPr>
            <w:ins w:id="6113" w:author="Gapeyenko, Margarita (Nokia - FI/Espoo)" w:date="2022-11-18T11:08:00Z">
              <w:r>
                <w:t>7</w:t>
              </w:r>
            </w:ins>
          </w:p>
        </w:tc>
        <w:tc>
          <w:tcPr>
            <w:tcW w:w="539" w:type="pct"/>
            <w:shd w:val="clear" w:color="auto" w:fill="auto"/>
            <w:vAlign w:val="center"/>
          </w:tcPr>
          <w:p w14:paraId="1F6DD19C" w14:textId="77777777" w:rsidR="009F4148" w:rsidRDefault="009F4148" w:rsidP="00715282">
            <w:pPr>
              <w:pStyle w:val="TAC"/>
              <w:rPr>
                <w:ins w:id="6114" w:author="Gapeyenko, Margarita (Nokia - FI/Espoo)" w:date="2022-11-18T11:08:00Z"/>
              </w:rPr>
            </w:pPr>
            <w:ins w:id="6115" w:author="Gapeyenko, Margarita (Nokia - FI/Espoo)" w:date="2022-11-18T11:08:00Z">
              <w:r>
                <w:t>7</w:t>
              </w:r>
            </w:ins>
          </w:p>
        </w:tc>
        <w:tc>
          <w:tcPr>
            <w:tcW w:w="562" w:type="pct"/>
            <w:shd w:val="clear" w:color="auto" w:fill="auto"/>
            <w:vAlign w:val="center"/>
          </w:tcPr>
          <w:p w14:paraId="530F1381" w14:textId="77777777" w:rsidR="009F4148" w:rsidRDefault="009F4148" w:rsidP="00715282">
            <w:pPr>
              <w:pStyle w:val="TAC"/>
              <w:rPr>
                <w:ins w:id="6116" w:author="Gapeyenko, Margarita (Nokia - FI/Espoo)" w:date="2022-11-18T11:08:00Z"/>
              </w:rPr>
            </w:pPr>
            <w:ins w:id="6117" w:author="Gapeyenko, Margarita (Nokia - FI/Espoo)" w:date="2022-11-18T11:08:00Z">
              <w:r>
                <w:t>90%</w:t>
              </w:r>
            </w:ins>
          </w:p>
        </w:tc>
        <w:tc>
          <w:tcPr>
            <w:tcW w:w="414" w:type="pct"/>
            <w:vMerge w:val="restart"/>
            <w:shd w:val="clear" w:color="auto" w:fill="auto"/>
            <w:noWrap/>
            <w:vAlign w:val="center"/>
          </w:tcPr>
          <w:p w14:paraId="046C20CC" w14:textId="77777777" w:rsidR="009F4148" w:rsidRPr="009F4148" w:rsidRDefault="009F4148" w:rsidP="00715282">
            <w:pPr>
              <w:pStyle w:val="TAC"/>
              <w:rPr>
                <w:ins w:id="6118" w:author="Gapeyenko, Margarita (Nokia - FI/Espoo)" w:date="2022-11-18T11:08:00Z"/>
                <w:rPrChange w:id="6119" w:author="Gapeyenko, Margarita (Nokia - FI/Espoo)" w:date="2022-11-18T11:08:00Z">
                  <w:rPr>
                    <w:ins w:id="6120" w:author="Gapeyenko, Margarita (Nokia - FI/Espoo)" w:date="2022-11-18T11:08:00Z"/>
                  </w:rPr>
                </w:rPrChange>
              </w:rPr>
            </w:pPr>
            <w:ins w:id="6121" w:author="Gapeyenko, Margarita (Nokia - FI/Espoo)" w:date="2022-11-18T11:08:00Z">
              <w:r w:rsidRPr="009F4148">
                <w:rPr>
                  <w:rPrChange w:id="6122" w:author="Gapeyenko, Margarita (Nokia - FI/Espoo)" w:date="2022-11-18T11:08:00Z">
                    <w:rPr/>
                  </w:rPrChange>
                </w:rPr>
                <w:t>Note 1,3,13-1,</w:t>
              </w:r>
              <w:r w:rsidRPr="009F4148">
                <w:rPr>
                  <w:rPrChange w:id="6123" w:author="Gapeyenko, Margarita (Nokia - FI/Espoo)" w:date="2022-11-18T11:08:00Z">
                    <w:rPr>
                      <w:highlight w:val="yellow"/>
                    </w:rPr>
                  </w:rPrChange>
                </w:rPr>
                <w:t>18</w:t>
              </w:r>
            </w:ins>
          </w:p>
        </w:tc>
      </w:tr>
      <w:tr w:rsidR="009F4148" w:rsidRPr="008C3AB0" w14:paraId="0060631E" w14:textId="77777777" w:rsidTr="00715282">
        <w:trPr>
          <w:trHeight w:val="146"/>
          <w:jc w:val="center"/>
          <w:ins w:id="6124" w:author="Gapeyenko, Margarita (Nokia - FI/Espoo)" w:date="2022-11-18T11:08:00Z"/>
        </w:trPr>
        <w:tc>
          <w:tcPr>
            <w:tcW w:w="443" w:type="pct"/>
            <w:vMerge/>
            <w:shd w:val="clear" w:color="auto" w:fill="auto"/>
            <w:noWrap/>
            <w:vAlign w:val="center"/>
          </w:tcPr>
          <w:p w14:paraId="10B8B306" w14:textId="77777777" w:rsidR="009F4148" w:rsidRDefault="009F4148" w:rsidP="00715282">
            <w:pPr>
              <w:pStyle w:val="TAC"/>
              <w:rPr>
                <w:ins w:id="6125" w:author="Gapeyenko, Margarita (Nokia - FI/Espoo)" w:date="2022-11-18T11:08:00Z"/>
              </w:rPr>
            </w:pPr>
          </w:p>
        </w:tc>
        <w:tc>
          <w:tcPr>
            <w:tcW w:w="521" w:type="pct"/>
            <w:vMerge/>
            <w:shd w:val="clear" w:color="auto" w:fill="auto"/>
            <w:noWrap/>
            <w:vAlign w:val="center"/>
          </w:tcPr>
          <w:p w14:paraId="18B8A621" w14:textId="77777777" w:rsidR="009F4148" w:rsidRPr="0032604E" w:rsidRDefault="009F4148" w:rsidP="00715282">
            <w:pPr>
              <w:pStyle w:val="TAC"/>
              <w:rPr>
                <w:ins w:id="6126" w:author="Gapeyenko, Margarita (Nokia - FI/Espoo)" w:date="2022-11-18T11:08:00Z"/>
              </w:rPr>
            </w:pPr>
          </w:p>
        </w:tc>
        <w:tc>
          <w:tcPr>
            <w:tcW w:w="505" w:type="pct"/>
            <w:vMerge/>
            <w:shd w:val="clear" w:color="auto" w:fill="auto"/>
            <w:vAlign w:val="center"/>
          </w:tcPr>
          <w:p w14:paraId="7EC9F542" w14:textId="77777777" w:rsidR="009F4148" w:rsidRDefault="009F4148" w:rsidP="00715282">
            <w:pPr>
              <w:pStyle w:val="TAC"/>
              <w:rPr>
                <w:ins w:id="6127" w:author="Gapeyenko, Margarita (Nokia - FI/Espoo)" w:date="2022-11-18T11:08:00Z"/>
              </w:rPr>
            </w:pPr>
          </w:p>
        </w:tc>
        <w:tc>
          <w:tcPr>
            <w:tcW w:w="368" w:type="pct"/>
            <w:vMerge/>
            <w:shd w:val="clear" w:color="auto" w:fill="auto"/>
            <w:vAlign w:val="center"/>
          </w:tcPr>
          <w:p w14:paraId="24D2EACD" w14:textId="77777777" w:rsidR="009F4148" w:rsidRDefault="009F4148" w:rsidP="00715282">
            <w:pPr>
              <w:pStyle w:val="TAC"/>
              <w:rPr>
                <w:ins w:id="6128" w:author="Gapeyenko, Margarita (Nokia - FI/Espoo)" w:date="2022-11-18T11:08:00Z"/>
                <w:rFonts w:eastAsiaTheme="minorEastAsia"/>
                <w:lang w:eastAsia="zh-CN"/>
              </w:rPr>
            </w:pPr>
          </w:p>
        </w:tc>
        <w:tc>
          <w:tcPr>
            <w:tcW w:w="476" w:type="pct"/>
            <w:vMerge/>
            <w:shd w:val="clear" w:color="auto" w:fill="auto"/>
            <w:vAlign w:val="center"/>
          </w:tcPr>
          <w:p w14:paraId="4A867DD5" w14:textId="77777777" w:rsidR="009F4148" w:rsidRDefault="009F4148" w:rsidP="00715282">
            <w:pPr>
              <w:pStyle w:val="TAC"/>
              <w:rPr>
                <w:ins w:id="6129" w:author="Gapeyenko, Margarita (Nokia - FI/Espoo)" w:date="2022-11-18T11:08:00Z"/>
                <w:rFonts w:eastAsiaTheme="minorEastAsia"/>
                <w:lang w:eastAsia="zh-CN"/>
              </w:rPr>
            </w:pPr>
          </w:p>
        </w:tc>
        <w:tc>
          <w:tcPr>
            <w:tcW w:w="468" w:type="pct"/>
            <w:vMerge/>
            <w:shd w:val="clear" w:color="auto" w:fill="auto"/>
            <w:vAlign w:val="center"/>
          </w:tcPr>
          <w:p w14:paraId="24963989" w14:textId="77777777" w:rsidR="009F4148" w:rsidRDefault="009F4148" w:rsidP="00715282">
            <w:pPr>
              <w:pStyle w:val="TAC"/>
              <w:rPr>
                <w:ins w:id="6130" w:author="Gapeyenko, Margarita (Nokia - FI/Espoo)" w:date="2022-11-18T11:08:00Z"/>
              </w:rPr>
            </w:pPr>
          </w:p>
        </w:tc>
        <w:tc>
          <w:tcPr>
            <w:tcW w:w="325" w:type="pct"/>
            <w:shd w:val="clear" w:color="auto" w:fill="auto"/>
            <w:vAlign w:val="center"/>
          </w:tcPr>
          <w:p w14:paraId="3229F87D" w14:textId="77777777" w:rsidR="009F4148" w:rsidRDefault="009F4148" w:rsidP="00715282">
            <w:pPr>
              <w:pStyle w:val="TAC"/>
              <w:rPr>
                <w:ins w:id="6131" w:author="Gapeyenko, Margarita (Nokia - FI/Espoo)" w:date="2022-11-18T11:08:00Z"/>
              </w:rPr>
            </w:pPr>
            <w:ins w:id="6132" w:author="Gapeyenko, Margarita (Nokia - FI/Espoo)" w:date="2022-11-18T11:08:00Z">
              <w:r>
                <w:t>10</w:t>
              </w:r>
            </w:ins>
          </w:p>
        </w:tc>
        <w:tc>
          <w:tcPr>
            <w:tcW w:w="379" w:type="pct"/>
            <w:shd w:val="clear" w:color="auto" w:fill="auto"/>
            <w:vAlign w:val="center"/>
          </w:tcPr>
          <w:p w14:paraId="0F2EA456" w14:textId="77777777" w:rsidR="009F4148" w:rsidRDefault="009F4148" w:rsidP="00715282">
            <w:pPr>
              <w:pStyle w:val="TAC"/>
              <w:rPr>
                <w:ins w:id="6133" w:author="Gapeyenko, Margarita (Nokia - FI/Espoo)" w:date="2022-11-18T11:08:00Z"/>
              </w:rPr>
            </w:pPr>
            <w:ins w:id="6134" w:author="Gapeyenko, Margarita (Nokia - FI/Espoo)" w:date="2022-11-18T11:08:00Z">
              <w:r>
                <w:t>&lt;1</w:t>
              </w:r>
            </w:ins>
          </w:p>
        </w:tc>
        <w:tc>
          <w:tcPr>
            <w:tcW w:w="539" w:type="pct"/>
            <w:shd w:val="clear" w:color="auto" w:fill="auto"/>
            <w:vAlign w:val="center"/>
          </w:tcPr>
          <w:p w14:paraId="0B633151" w14:textId="77777777" w:rsidR="009F4148" w:rsidRDefault="009F4148" w:rsidP="00715282">
            <w:pPr>
              <w:pStyle w:val="TAC"/>
              <w:rPr>
                <w:ins w:id="6135" w:author="Gapeyenko, Margarita (Nokia - FI/Espoo)" w:date="2022-11-18T11:08:00Z"/>
              </w:rPr>
            </w:pPr>
            <w:ins w:id="6136" w:author="Gapeyenko, Margarita (Nokia - FI/Espoo)" w:date="2022-11-18T11:08:00Z">
              <w:r>
                <w:t>0</w:t>
              </w:r>
            </w:ins>
          </w:p>
        </w:tc>
        <w:tc>
          <w:tcPr>
            <w:tcW w:w="562" w:type="pct"/>
            <w:shd w:val="clear" w:color="auto" w:fill="auto"/>
            <w:vAlign w:val="center"/>
          </w:tcPr>
          <w:p w14:paraId="77679B22" w14:textId="77777777" w:rsidR="009F4148" w:rsidRDefault="009F4148" w:rsidP="00715282">
            <w:pPr>
              <w:pStyle w:val="TAC"/>
              <w:rPr>
                <w:ins w:id="6137" w:author="Gapeyenko, Margarita (Nokia - FI/Espoo)" w:date="2022-11-18T11:08:00Z"/>
              </w:rPr>
            </w:pPr>
            <w:ins w:id="6138" w:author="Gapeyenko, Margarita (Nokia - FI/Espoo)" w:date="2022-11-18T11:08:00Z">
              <w:r>
                <w:t>N.A.</w:t>
              </w:r>
            </w:ins>
          </w:p>
        </w:tc>
        <w:tc>
          <w:tcPr>
            <w:tcW w:w="414" w:type="pct"/>
            <w:vMerge/>
            <w:shd w:val="clear" w:color="auto" w:fill="auto"/>
            <w:noWrap/>
            <w:vAlign w:val="center"/>
          </w:tcPr>
          <w:p w14:paraId="5CB755B8" w14:textId="77777777" w:rsidR="009F4148" w:rsidRPr="009F4148" w:rsidRDefault="009F4148" w:rsidP="00715282">
            <w:pPr>
              <w:pStyle w:val="TAC"/>
              <w:rPr>
                <w:ins w:id="6139" w:author="Gapeyenko, Margarita (Nokia - FI/Espoo)" w:date="2022-11-18T11:08:00Z"/>
                <w:rPrChange w:id="6140" w:author="Gapeyenko, Margarita (Nokia - FI/Espoo)" w:date="2022-11-18T11:08:00Z">
                  <w:rPr>
                    <w:ins w:id="6141" w:author="Gapeyenko, Margarita (Nokia - FI/Espoo)" w:date="2022-11-18T11:08:00Z"/>
                  </w:rPr>
                </w:rPrChange>
              </w:rPr>
            </w:pPr>
          </w:p>
        </w:tc>
      </w:tr>
      <w:tr w:rsidR="009F4148" w:rsidRPr="008C3AB0" w14:paraId="0BF304DE" w14:textId="77777777" w:rsidTr="00715282">
        <w:trPr>
          <w:trHeight w:val="146"/>
          <w:jc w:val="center"/>
          <w:ins w:id="6142" w:author="Gapeyenko, Margarita (Nokia - FI/Espoo)" w:date="2022-11-18T11:08:00Z"/>
        </w:trPr>
        <w:tc>
          <w:tcPr>
            <w:tcW w:w="443" w:type="pct"/>
            <w:vMerge w:val="restart"/>
            <w:shd w:val="clear" w:color="auto" w:fill="auto"/>
            <w:noWrap/>
            <w:vAlign w:val="center"/>
          </w:tcPr>
          <w:p w14:paraId="0CC71F43" w14:textId="77777777" w:rsidR="009F4148" w:rsidRDefault="009F4148" w:rsidP="00715282">
            <w:pPr>
              <w:pStyle w:val="TAC"/>
              <w:rPr>
                <w:ins w:id="6143" w:author="Gapeyenko, Margarita (Nokia - FI/Espoo)" w:date="2022-11-18T11:08:00Z"/>
              </w:rPr>
            </w:pPr>
            <w:ins w:id="6144" w:author="Gapeyenko, Margarita (Nokia - FI/Espoo)" w:date="2022-11-18T11:08:00Z">
              <w:r>
                <w:t>Source [ZTE]</w:t>
              </w:r>
            </w:ins>
          </w:p>
        </w:tc>
        <w:tc>
          <w:tcPr>
            <w:tcW w:w="521" w:type="pct"/>
            <w:vMerge w:val="restart"/>
            <w:shd w:val="clear" w:color="auto" w:fill="auto"/>
            <w:noWrap/>
            <w:vAlign w:val="center"/>
          </w:tcPr>
          <w:p w14:paraId="4E070B02" w14:textId="77777777" w:rsidR="009F4148" w:rsidRPr="0032604E" w:rsidRDefault="009F4148" w:rsidP="00715282">
            <w:pPr>
              <w:pStyle w:val="TAC"/>
              <w:rPr>
                <w:ins w:id="6145" w:author="Gapeyenko, Margarita (Nokia - FI/Espoo)" w:date="2022-11-18T11:08:00Z"/>
              </w:rPr>
            </w:pPr>
            <w:ins w:id="6146" w:author="Gapeyenko, Margarita (Nokia - FI/Espoo)" w:date="2022-11-18T11:08:00Z">
              <w:r w:rsidRPr="0032604E">
                <w:t>R1-2211906</w:t>
              </w:r>
            </w:ins>
          </w:p>
        </w:tc>
        <w:tc>
          <w:tcPr>
            <w:tcW w:w="505" w:type="pct"/>
            <w:vMerge w:val="restart"/>
            <w:shd w:val="clear" w:color="auto" w:fill="auto"/>
            <w:vAlign w:val="center"/>
          </w:tcPr>
          <w:p w14:paraId="7F3E2062" w14:textId="77777777" w:rsidR="009F4148" w:rsidRDefault="009F4148" w:rsidP="00715282">
            <w:pPr>
              <w:pStyle w:val="TAC"/>
              <w:rPr>
                <w:ins w:id="6147" w:author="Gapeyenko, Margarita (Nokia - FI/Espoo)" w:date="2022-11-18T11:08:00Z"/>
              </w:rPr>
            </w:pPr>
            <w:ins w:id="6148" w:author="Gapeyenko, Margarita (Nokia - FI/Espoo)" w:date="2022-11-18T11:08:00Z">
              <w:r>
                <w:t>9****</w:t>
              </w:r>
            </w:ins>
          </w:p>
        </w:tc>
        <w:tc>
          <w:tcPr>
            <w:tcW w:w="368" w:type="pct"/>
            <w:vMerge w:val="restart"/>
            <w:shd w:val="clear" w:color="auto" w:fill="auto"/>
            <w:vAlign w:val="center"/>
          </w:tcPr>
          <w:p w14:paraId="0D6D4A43" w14:textId="77777777" w:rsidR="009F4148" w:rsidRDefault="009F4148" w:rsidP="00715282">
            <w:pPr>
              <w:pStyle w:val="TAC"/>
              <w:rPr>
                <w:ins w:id="6149" w:author="Gapeyenko, Margarita (Nokia - FI/Espoo)" w:date="2022-11-18T11:08:00Z"/>
                <w:rFonts w:eastAsiaTheme="minorEastAsia"/>
                <w:lang w:eastAsia="zh-CN"/>
              </w:rPr>
            </w:pPr>
            <w:ins w:id="6150"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34C6AD27" w14:textId="77777777" w:rsidR="009F4148" w:rsidRDefault="009F4148" w:rsidP="00715282">
            <w:pPr>
              <w:pStyle w:val="TAC"/>
              <w:rPr>
                <w:ins w:id="6151" w:author="Gapeyenko, Margarita (Nokia - FI/Espoo)" w:date="2022-11-18T11:08:00Z"/>
                <w:rFonts w:eastAsiaTheme="minorEastAsia"/>
                <w:lang w:eastAsia="zh-CN"/>
              </w:rPr>
            </w:pPr>
            <w:ins w:id="6152"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4ED8F94" w14:textId="77777777" w:rsidR="009F4148" w:rsidRDefault="009F4148" w:rsidP="00715282">
            <w:pPr>
              <w:pStyle w:val="TAC"/>
              <w:rPr>
                <w:ins w:id="6153" w:author="Gapeyenko, Margarita (Nokia - FI/Espoo)" w:date="2022-11-18T11:08:00Z"/>
              </w:rPr>
            </w:pPr>
            <w:ins w:id="6154" w:author="Gapeyenko, Margarita (Nokia - FI/Espoo)" w:date="2022-11-18T11:08:00Z">
              <w:r>
                <w:t>10</w:t>
              </w:r>
            </w:ins>
          </w:p>
        </w:tc>
        <w:tc>
          <w:tcPr>
            <w:tcW w:w="325" w:type="pct"/>
            <w:shd w:val="clear" w:color="auto" w:fill="auto"/>
            <w:vAlign w:val="center"/>
          </w:tcPr>
          <w:p w14:paraId="68A9F582" w14:textId="77777777" w:rsidR="009F4148" w:rsidRDefault="009F4148" w:rsidP="00715282">
            <w:pPr>
              <w:pStyle w:val="TAC"/>
              <w:rPr>
                <w:ins w:id="6155" w:author="Gapeyenko, Margarita (Nokia - FI/Espoo)" w:date="2022-11-18T11:08:00Z"/>
              </w:rPr>
            </w:pPr>
            <w:ins w:id="6156" w:author="Gapeyenko, Margarita (Nokia - FI/Espoo)" w:date="2022-11-18T11:08:00Z">
              <w:r>
                <w:t>15</w:t>
              </w:r>
            </w:ins>
          </w:p>
        </w:tc>
        <w:tc>
          <w:tcPr>
            <w:tcW w:w="379" w:type="pct"/>
            <w:shd w:val="clear" w:color="auto" w:fill="auto"/>
            <w:vAlign w:val="center"/>
          </w:tcPr>
          <w:p w14:paraId="5B3C66C6" w14:textId="77777777" w:rsidR="009F4148" w:rsidRDefault="009F4148" w:rsidP="00715282">
            <w:pPr>
              <w:pStyle w:val="TAC"/>
              <w:rPr>
                <w:ins w:id="6157" w:author="Gapeyenko, Margarita (Nokia - FI/Espoo)" w:date="2022-11-18T11:08:00Z"/>
              </w:rPr>
            </w:pPr>
            <w:ins w:id="6158" w:author="Gapeyenko, Margarita (Nokia - FI/Espoo)" w:date="2022-11-18T11:08:00Z">
              <w:r>
                <w:t>8.2</w:t>
              </w:r>
            </w:ins>
          </w:p>
        </w:tc>
        <w:tc>
          <w:tcPr>
            <w:tcW w:w="539" w:type="pct"/>
            <w:shd w:val="clear" w:color="auto" w:fill="auto"/>
            <w:vAlign w:val="center"/>
          </w:tcPr>
          <w:p w14:paraId="373F9F02" w14:textId="77777777" w:rsidR="009F4148" w:rsidRDefault="009F4148" w:rsidP="00715282">
            <w:pPr>
              <w:pStyle w:val="TAC"/>
              <w:rPr>
                <w:ins w:id="6159" w:author="Gapeyenko, Margarita (Nokia - FI/Espoo)" w:date="2022-11-18T11:08:00Z"/>
              </w:rPr>
            </w:pPr>
            <w:ins w:id="6160" w:author="Gapeyenko, Margarita (Nokia - FI/Espoo)" w:date="2022-11-18T11:08:00Z">
              <w:r>
                <w:t>8</w:t>
              </w:r>
            </w:ins>
          </w:p>
        </w:tc>
        <w:tc>
          <w:tcPr>
            <w:tcW w:w="562" w:type="pct"/>
            <w:shd w:val="clear" w:color="auto" w:fill="auto"/>
            <w:vAlign w:val="center"/>
          </w:tcPr>
          <w:p w14:paraId="1EC3EAD7" w14:textId="77777777" w:rsidR="009F4148" w:rsidRDefault="009F4148" w:rsidP="00715282">
            <w:pPr>
              <w:pStyle w:val="TAC"/>
              <w:rPr>
                <w:ins w:id="6161" w:author="Gapeyenko, Margarita (Nokia - FI/Espoo)" w:date="2022-11-18T11:08:00Z"/>
              </w:rPr>
            </w:pPr>
            <w:ins w:id="6162" w:author="Gapeyenko, Margarita (Nokia - FI/Espoo)" w:date="2022-11-18T11:08:00Z">
              <w:r>
                <w:t>91%</w:t>
              </w:r>
            </w:ins>
          </w:p>
        </w:tc>
        <w:tc>
          <w:tcPr>
            <w:tcW w:w="414" w:type="pct"/>
            <w:vMerge w:val="restart"/>
            <w:shd w:val="clear" w:color="auto" w:fill="auto"/>
            <w:noWrap/>
            <w:vAlign w:val="center"/>
          </w:tcPr>
          <w:p w14:paraId="5D150F26" w14:textId="77777777" w:rsidR="009F4148" w:rsidRPr="009F4148" w:rsidRDefault="009F4148" w:rsidP="00715282">
            <w:pPr>
              <w:pStyle w:val="TAC"/>
              <w:rPr>
                <w:ins w:id="6163" w:author="Gapeyenko, Margarita (Nokia - FI/Espoo)" w:date="2022-11-18T11:08:00Z"/>
                <w:rPrChange w:id="6164" w:author="Gapeyenko, Margarita (Nokia - FI/Espoo)" w:date="2022-11-18T11:08:00Z">
                  <w:rPr>
                    <w:ins w:id="6165" w:author="Gapeyenko, Margarita (Nokia - FI/Espoo)" w:date="2022-11-18T11:08:00Z"/>
                  </w:rPr>
                </w:rPrChange>
              </w:rPr>
            </w:pPr>
            <w:ins w:id="6166" w:author="Gapeyenko, Margarita (Nokia - FI/Espoo)" w:date="2022-11-18T11:08:00Z">
              <w:r w:rsidRPr="009F4148">
                <w:rPr>
                  <w:rPrChange w:id="6167" w:author="Gapeyenko, Margarita (Nokia - FI/Espoo)" w:date="2022-11-18T11:08:00Z">
                    <w:rPr/>
                  </w:rPrChange>
                </w:rPr>
                <w:t>Note 1,7</w:t>
              </w:r>
            </w:ins>
          </w:p>
        </w:tc>
      </w:tr>
      <w:tr w:rsidR="009F4148" w:rsidRPr="008C3AB0" w14:paraId="6A93D7EB" w14:textId="77777777" w:rsidTr="00715282">
        <w:trPr>
          <w:trHeight w:val="146"/>
          <w:jc w:val="center"/>
          <w:ins w:id="6168" w:author="Gapeyenko, Margarita (Nokia - FI/Espoo)" w:date="2022-11-18T11:08:00Z"/>
        </w:trPr>
        <w:tc>
          <w:tcPr>
            <w:tcW w:w="443" w:type="pct"/>
            <w:vMerge/>
            <w:shd w:val="clear" w:color="auto" w:fill="auto"/>
            <w:noWrap/>
            <w:vAlign w:val="center"/>
          </w:tcPr>
          <w:p w14:paraId="050E66E2" w14:textId="77777777" w:rsidR="009F4148" w:rsidRDefault="009F4148" w:rsidP="00715282">
            <w:pPr>
              <w:pStyle w:val="TAC"/>
              <w:rPr>
                <w:ins w:id="6169" w:author="Gapeyenko, Margarita (Nokia - FI/Espoo)" w:date="2022-11-18T11:08:00Z"/>
              </w:rPr>
            </w:pPr>
          </w:p>
        </w:tc>
        <w:tc>
          <w:tcPr>
            <w:tcW w:w="521" w:type="pct"/>
            <w:vMerge/>
            <w:shd w:val="clear" w:color="auto" w:fill="auto"/>
            <w:noWrap/>
            <w:vAlign w:val="center"/>
          </w:tcPr>
          <w:p w14:paraId="148DA25A" w14:textId="77777777" w:rsidR="009F4148" w:rsidRPr="0032604E" w:rsidRDefault="009F4148" w:rsidP="00715282">
            <w:pPr>
              <w:pStyle w:val="TAC"/>
              <w:rPr>
                <w:ins w:id="6170" w:author="Gapeyenko, Margarita (Nokia - FI/Espoo)" w:date="2022-11-18T11:08:00Z"/>
              </w:rPr>
            </w:pPr>
          </w:p>
        </w:tc>
        <w:tc>
          <w:tcPr>
            <w:tcW w:w="505" w:type="pct"/>
            <w:vMerge/>
            <w:shd w:val="clear" w:color="auto" w:fill="auto"/>
            <w:vAlign w:val="center"/>
          </w:tcPr>
          <w:p w14:paraId="189A1DA8" w14:textId="77777777" w:rsidR="009F4148" w:rsidRDefault="009F4148" w:rsidP="00715282">
            <w:pPr>
              <w:pStyle w:val="TAC"/>
              <w:rPr>
                <w:ins w:id="6171" w:author="Gapeyenko, Margarita (Nokia - FI/Espoo)" w:date="2022-11-18T11:08:00Z"/>
              </w:rPr>
            </w:pPr>
          </w:p>
        </w:tc>
        <w:tc>
          <w:tcPr>
            <w:tcW w:w="368" w:type="pct"/>
            <w:vMerge/>
            <w:shd w:val="clear" w:color="auto" w:fill="auto"/>
            <w:vAlign w:val="center"/>
          </w:tcPr>
          <w:p w14:paraId="6B706A07" w14:textId="77777777" w:rsidR="009F4148" w:rsidRDefault="009F4148" w:rsidP="00715282">
            <w:pPr>
              <w:pStyle w:val="TAC"/>
              <w:rPr>
                <w:ins w:id="6172" w:author="Gapeyenko, Margarita (Nokia - FI/Espoo)" w:date="2022-11-18T11:08:00Z"/>
                <w:rFonts w:eastAsiaTheme="minorEastAsia"/>
                <w:lang w:eastAsia="zh-CN"/>
              </w:rPr>
            </w:pPr>
          </w:p>
        </w:tc>
        <w:tc>
          <w:tcPr>
            <w:tcW w:w="476" w:type="pct"/>
            <w:vMerge/>
            <w:shd w:val="clear" w:color="auto" w:fill="auto"/>
            <w:vAlign w:val="center"/>
          </w:tcPr>
          <w:p w14:paraId="52A090FE" w14:textId="77777777" w:rsidR="009F4148" w:rsidRDefault="009F4148" w:rsidP="00715282">
            <w:pPr>
              <w:pStyle w:val="TAC"/>
              <w:rPr>
                <w:ins w:id="6173" w:author="Gapeyenko, Margarita (Nokia - FI/Espoo)" w:date="2022-11-18T11:08:00Z"/>
                <w:rFonts w:eastAsiaTheme="minorEastAsia"/>
                <w:lang w:eastAsia="zh-CN"/>
              </w:rPr>
            </w:pPr>
          </w:p>
        </w:tc>
        <w:tc>
          <w:tcPr>
            <w:tcW w:w="468" w:type="pct"/>
            <w:vMerge/>
            <w:shd w:val="clear" w:color="auto" w:fill="auto"/>
            <w:vAlign w:val="center"/>
          </w:tcPr>
          <w:p w14:paraId="74E74340" w14:textId="77777777" w:rsidR="009F4148" w:rsidRDefault="009F4148" w:rsidP="00715282">
            <w:pPr>
              <w:pStyle w:val="TAC"/>
              <w:rPr>
                <w:ins w:id="6174" w:author="Gapeyenko, Margarita (Nokia - FI/Espoo)" w:date="2022-11-18T11:08:00Z"/>
              </w:rPr>
            </w:pPr>
          </w:p>
        </w:tc>
        <w:tc>
          <w:tcPr>
            <w:tcW w:w="325" w:type="pct"/>
            <w:shd w:val="clear" w:color="auto" w:fill="auto"/>
            <w:vAlign w:val="center"/>
          </w:tcPr>
          <w:p w14:paraId="670BEC6D" w14:textId="77777777" w:rsidR="009F4148" w:rsidRDefault="009F4148" w:rsidP="00715282">
            <w:pPr>
              <w:pStyle w:val="TAC"/>
              <w:rPr>
                <w:ins w:id="6175" w:author="Gapeyenko, Margarita (Nokia - FI/Espoo)" w:date="2022-11-18T11:08:00Z"/>
              </w:rPr>
            </w:pPr>
            <w:ins w:id="6176" w:author="Gapeyenko, Margarita (Nokia - FI/Espoo)" w:date="2022-11-18T11:08:00Z">
              <w:r>
                <w:t>10</w:t>
              </w:r>
            </w:ins>
          </w:p>
        </w:tc>
        <w:tc>
          <w:tcPr>
            <w:tcW w:w="379" w:type="pct"/>
            <w:shd w:val="clear" w:color="auto" w:fill="auto"/>
            <w:vAlign w:val="center"/>
          </w:tcPr>
          <w:p w14:paraId="4F7A0D4E" w14:textId="77777777" w:rsidR="009F4148" w:rsidRDefault="009F4148" w:rsidP="00715282">
            <w:pPr>
              <w:pStyle w:val="TAC"/>
              <w:rPr>
                <w:ins w:id="6177" w:author="Gapeyenko, Margarita (Nokia - FI/Espoo)" w:date="2022-11-18T11:08:00Z"/>
              </w:rPr>
            </w:pPr>
            <w:ins w:id="6178" w:author="Gapeyenko, Margarita (Nokia - FI/Espoo)" w:date="2022-11-18T11:08:00Z">
              <w:r>
                <w:t>5.4</w:t>
              </w:r>
            </w:ins>
          </w:p>
        </w:tc>
        <w:tc>
          <w:tcPr>
            <w:tcW w:w="539" w:type="pct"/>
            <w:shd w:val="clear" w:color="auto" w:fill="auto"/>
            <w:vAlign w:val="center"/>
          </w:tcPr>
          <w:p w14:paraId="185D3EE8" w14:textId="77777777" w:rsidR="009F4148" w:rsidRDefault="009F4148" w:rsidP="00715282">
            <w:pPr>
              <w:pStyle w:val="TAC"/>
              <w:rPr>
                <w:ins w:id="6179" w:author="Gapeyenko, Margarita (Nokia - FI/Espoo)" w:date="2022-11-18T11:08:00Z"/>
              </w:rPr>
            </w:pPr>
            <w:ins w:id="6180" w:author="Gapeyenko, Margarita (Nokia - FI/Espoo)" w:date="2022-11-18T11:08:00Z">
              <w:r>
                <w:t>5</w:t>
              </w:r>
            </w:ins>
          </w:p>
        </w:tc>
        <w:tc>
          <w:tcPr>
            <w:tcW w:w="562" w:type="pct"/>
            <w:shd w:val="clear" w:color="auto" w:fill="auto"/>
            <w:vAlign w:val="center"/>
          </w:tcPr>
          <w:p w14:paraId="4C430E64" w14:textId="77777777" w:rsidR="009F4148" w:rsidRDefault="009F4148" w:rsidP="00715282">
            <w:pPr>
              <w:pStyle w:val="TAC"/>
              <w:rPr>
                <w:ins w:id="6181" w:author="Gapeyenko, Margarita (Nokia - FI/Espoo)" w:date="2022-11-18T11:08:00Z"/>
              </w:rPr>
            </w:pPr>
            <w:ins w:id="6182" w:author="Gapeyenko, Margarita (Nokia - FI/Espoo)" w:date="2022-11-18T11:08:00Z">
              <w:r>
                <w:t>91%</w:t>
              </w:r>
            </w:ins>
          </w:p>
        </w:tc>
        <w:tc>
          <w:tcPr>
            <w:tcW w:w="414" w:type="pct"/>
            <w:vMerge/>
            <w:shd w:val="clear" w:color="auto" w:fill="auto"/>
            <w:noWrap/>
            <w:vAlign w:val="center"/>
          </w:tcPr>
          <w:p w14:paraId="438BF070" w14:textId="77777777" w:rsidR="009F4148" w:rsidRPr="009F4148" w:rsidRDefault="009F4148" w:rsidP="00715282">
            <w:pPr>
              <w:pStyle w:val="TAC"/>
              <w:rPr>
                <w:ins w:id="6183" w:author="Gapeyenko, Margarita (Nokia - FI/Espoo)" w:date="2022-11-18T11:08:00Z"/>
                <w:rPrChange w:id="6184" w:author="Gapeyenko, Margarita (Nokia - FI/Espoo)" w:date="2022-11-18T11:08:00Z">
                  <w:rPr>
                    <w:ins w:id="6185" w:author="Gapeyenko, Margarita (Nokia - FI/Espoo)" w:date="2022-11-18T11:08:00Z"/>
                  </w:rPr>
                </w:rPrChange>
              </w:rPr>
            </w:pPr>
          </w:p>
        </w:tc>
      </w:tr>
      <w:tr w:rsidR="009F4148" w:rsidRPr="008C3AB0" w14:paraId="53E750B4" w14:textId="77777777" w:rsidTr="00715282">
        <w:trPr>
          <w:trHeight w:val="146"/>
          <w:jc w:val="center"/>
          <w:ins w:id="6186" w:author="Gapeyenko, Margarita (Nokia - FI/Espoo)" w:date="2022-11-18T11:08:00Z"/>
        </w:trPr>
        <w:tc>
          <w:tcPr>
            <w:tcW w:w="443" w:type="pct"/>
            <w:vMerge w:val="restart"/>
            <w:shd w:val="clear" w:color="auto" w:fill="auto"/>
            <w:noWrap/>
            <w:vAlign w:val="center"/>
          </w:tcPr>
          <w:p w14:paraId="44CF4D67" w14:textId="77777777" w:rsidR="009F4148" w:rsidRDefault="009F4148" w:rsidP="00715282">
            <w:pPr>
              <w:pStyle w:val="TAC"/>
              <w:rPr>
                <w:ins w:id="6187" w:author="Gapeyenko, Margarita (Nokia - FI/Espoo)" w:date="2022-11-18T11:08:00Z"/>
              </w:rPr>
            </w:pPr>
            <w:ins w:id="6188" w:author="Gapeyenko, Margarita (Nokia - FI/Espoo)" w:date="2022-11-18T11:08:00Z">
              <w:r>
                <w:t>Source [ZTE]</w:t>
              </w:r>
            </w:ins>
          </w:p>
        </w:tc>
        <w:tc>
          <w:tcPr>
            <w:tcW w:w="521" w:type="pct"/>
            <w:vMerge w:val="restart"/>
            <w:shd w:val="clear" w:color="auto" w:fill="auto"/>
            <w:noWrap/>
            <w:vAlign w:val="center"/>
          </w:tcPr>
          <w:p w14:paraId="5FD94BFF" w14:textId="77777777" w:rsidR="009F4148" w:rsidRPr="0032604E" w:rsidRDefault="009F4148" w:rsidP="00715282">
            <w:pPr>
              <w:pStyle w:val="TAC"/>
              <w:rPr>
                <w:ins w:id="6189" w:author="Gapeyenko, Margarita (Nokia - FI/Espoo)" w:date="2022-11-18T11:08:00Z"/>
              </w:rPr>
            </w:pPr>
            <w:ins w:id="6190" w:author="Gapeyenko, Margarita (Nokia - FI/Espoo)" w:date="2022-11-18T11:08:00Z">
              <w:r w:rsidRPr="0032604E">
                <w:t>R1-2211906</w:t>
              </w:r>
            </w:ins>
          </w:p>
        </w:tc>
        <w:tc>
          <w:tcPr>
            <w:tcW w:w="505" w:type="pct"/>
            <w:vMerge w:val="restart"/>
            <w:shd w:val="clear" w:color="auto" w:fill="auto"/>
            <w:vAlign w:val="center"/>
          </w:tcPr>
          <w:p w14:paraId="2E455ED6" w14:textId="77777777" w:rsidR="009F4148" w:rsidRDefault="009F4148" w:rsidP="00715282">
            <w:pPr>
              <w:pStyle w:val="TAC"/>
              <w:rPr>
                <w:ins w:id="6191" w:author="Gapeyenko, Margarita (Nokia - FI/Espoo)" w:date="2022-11-18T11:08:00Z"/>
              </w:rPr>
            </w:pPr>
            <w:ins w:id="6192" w:author="Gapeyenko, Margarita (Nokia - FI/Espoo)" w:date="2022-11-18T11:08:00Z">
              <w:r>
                <w:t>6.1****</w:t>
              </w:r>
            </w:ins>
          </w:p>
        </w:tc>
        <w:tc>
          <w:tcPr>
            <w:tcW w:w="368" w:type="pct"/>
            <w:vMerge w:val="restart"/>
            <w:shd w:val="clear" w:color="auto" w:fill="auto"/>
            <w:vAlign w:val="center"/>
          </w:tcPr>
          <w:p w14:paraId="3654127B" w14:textId="77777777" w:rsidR="009F4148" w:rsidRDefault="009F4148" w:rsidP="00715282">
            <w:pPr>
              <w:pStyle w:val="TAC"/>
              <w:rPr>
                <w:ins w:id="6193" w:author="Gapeyenko, Margarita (Nokia - FI/Espoo)" w:date="2022-11-18T11:08:00Z"/>
                <w:rFonts w:eastAsiaTheme="minorEastAsia"/>
                <w:lang w:eastAsia="zh-CN"/>
              </w:rPr>
            </w:pPr>
            <w:ins w:id="6194" w:author="Gapeyenko, Margarita (Nokia - FI/Espoo)" w:date="2022-11-18T11:08:00Z">
              <w:r>
                <w:rPr>
                  <w:rFonts w:eastAsiaTheme="minorEastAsia"/>
                  <w:lang w:eastAsia="zh-CN"/>
                </w:rPr>
                <w:t>DDDSU</w:t>
              </w:r>
            </w:ins>
          </w:p>
        </w:tc>
        <w:tc>
          <w:tcPr>
            <w:tcW w:w="476" w:type="pct"/>
            <w:vMerge w:val="restart"/>
            <w:shd w:val="clear" w:color="auto" w:fill="auto"/>
            <w:vAlign w:val="center"/>
          </w:tcPr>
          <w:p w14:paraId="5255D13F" w14:textId="77777777" w:rsidR="009F4148" w:rsidRDefault="009F4148" w:rsidP="00715282">
            <w:pPr>
              <w:pStyle w:val="TAC"/>
              <w:rPr>
                <w:ins w:id="6195" w:author="Gapeyenko, Margarita (Nokia - FI/Espoo)" w:date="2022-11-18T11:08:00Z"/>
                <w:rFonts w:eastAsiaTheme="minorEastAsia"/>
                <w:lang w:eastAsia="zh-CN"/>
              </w:rPr>
            </w:pPr>
            <w:ins w:id="6196" w:author="Gapeyenko, Margarita (Nokia - FI/Espoo)" w:date="2022-11-18T11:08:00Z">
              <w:r>
                <w:rPr>
                  <w:rFonts w:eastAsiaTheme="minorEastAsia"/>
                  <w:lang w:eastAsia="zh-CN"/>
                </w:rPr>
                <w:t>SU-MIMO</w:t>
              </w:r>
            </w:ins>
          </w:p>
        </w:tc>
        <w:tc>
          <w:tcPr>
            <w:tcW w:w="468" w:type="pct"/>
            <w:vMerge w:val="restart"/>
            <w:shd w:val="clear" w:color="auto" w:fill="auto"/>
            <w:vAlign w:val="center"/>
          </w:tcPr>
          <w:p w14:paraId="4149528D" w14:textId="77777777" w:rsidR="009F4148" w:rsidRDefault="009F4148" w:rsidP="00715282">
            <w:pPr>
              <w:pStyle w:val="TAC"/>
              <w:rPr>
                <w:ins w:id="6197" w:author="Gapeyenko, Margarita (Nokia - FI/Espoo)" w:date="2022-11-18T11:08:00Z"/>
              </w:rPr>
            </w:pPr>
            <w:ins w:id="6198" w:author="Gapeyenko, Margarita (Nokia - FI/Espoo)" w:date="2022-11-18T11:08:00Z">
              <w:r>
                <w:t>10</w:t>
              </w:r>
            </w:ins>
          </w:p>
        </w:tc>
        <w:tc>
          <w:tcPr>
            <w:tcW w:w="325" w:type="pct"/>
            <w:shd w:val="clear" w:color="auto" w:fill="auto"/>
            <w:vAlign w:val="center"/>
          </w:tcPr>
          <w:p w14:paraId="34F0BDF2" w14:textId="77777777" w:rsidR="009F4148" w:rsidRDefault="009F4148" w:rsidP="00715282">
            <w:pPr>
              <w:pStyle w:val="TAC"/>
              <w:rPr>
                <w:ins w:id="6199" w:author="Gapeyenko, Margarita (Nokia - FI/Espoo)" w:date="2022-11-18T11:08:00Z"/>
              </w:rPr>
            </w:pPr>
            <w:ins w:id="6200" w:author="Gapeyenko, Margarita (Nokia - FI/Espoo)" w:date="2022-11-18T11:08:00Z">
              <w:r>
                <w:t>15</w:t>
              </w:r>
            </w:ins>
          </w:p>
        </w:tc>
        <w:tc>
          <w:tcPr>
            <w:tcW w:w="379" w:type="pct"/>
            <w:shd w:val="clear" w:color="auto" w:fill="auto"/>
            <w:vAlign w:val="center"/>
          </w:tcPr>
          <w:p w14:paraId="12B3B4C6" w14:textId="77777777" w:rsidR="009F4148" w:rsidRDefault="009F4148" w:rsidP="00715282">
            <w:pPr>
              <w:pStyle w:val="TAC"/>
              <w:rPr>
                <w:ins w:id="6201" w:author="Gapeyenko, Margarita (Nokia - FI/Espoo)" w:date="2022-11-18T11:08:00Z"/>
              </w:rPr>
            </w:pPr>
            <w:ins w:id="6202" w:author="Gapeyenko, Margarita (Nokia - FI/Espoo)" w:date="2022-11-18T11:08:00Z">
              <w:r>
                <w:t>7.1</w:t>
              </w:r>
            </w:ins>
          </w:p>
        </w:tc>
        <w:tc>
          <w:tcPr>
            <w:tcW w:w="539" w:type="pct"/>
            <w:shd w:val="clear" w:color="auto" w:fill="auto"/>
            <w:vAlign w:val="center"/>
          </w:tcPr>
          <w:p w14:paraId="132ACAD4" w14:textId="77777777" w:rsidR="009F4148" w:rsidRDefault="009F4148" w:rsidP="00715282">
            <w:pPr>
              <w:pStyle w:val="TAC"/>
              <w:rPr>
                <w:ins w:id="6203" w:author="Gapeyenko, Margarita (Nokia - FI/Espoo)" w:date="2022-11-18T11:08:00Z"/>
              </w:rPr>
            </w:pPr>
            <w:ins w:id="6204" w:author="Gapeyenko, Margarita (Nokia - FI/Espoo)" w:date="2022-11-18T11:08:00Z">
              <w:r>
                <w:t>7</w:t>
              </w:r>
            </w:ins>
          </w:p>
        </w:tc>
        <w:tc>
          <w:tcPr>
            <w:tcW w:w="562" w:type="pct"/>
            <w:shd w:val="clear" w:color="auto" w:fill="auto"/>
            <w:vAlign w:val="center"/>
          </w:tcPr>
          <w:p w14:paraId="6BB3D1A6" w14:textId="77777777" w:rsidR="009F4148" w:rsidRDefault="009F4148" w:rsidP="00715282">
            <w:pPr>
              <w:pStyle w:val="TAC"/>
              <w:rPr>
                <w:ins w:id="6205" w:author="Gapeyenko, Margarita (Nokia - FI/Espoo)" w:date="2022-11-18T11:08:00Z"/>
              </w:rPr>
            </w:pPr>
            <w:ins w:id="6206" w:author="Gapeyenko, Margarita (Nokia - FI/Espoo)" w:date="2022-11-18T11:08:00Z">
              <w:r>
                <w:t>91%</w:t>
              </w:r>
            </w:ins>
          </w:p>
        </w:tc>
        <w:tc>
          <w:tcPr>
            <w:tcW w:w="414" w:type="pct"/>
            <w:vMerge w:val="restart"/>
            <w:shd w:val="clear" w:color="auto" w:fill="auto"/>
            <w:noWrap/>
            <w:vAlign w:val="center"/>
          </w:tcPr>
          <w:p w14:paraId="6C7EB4B4" w14:textId="77777777" w:rsidR="009F4148" w:rsidRPr="009F4148" w:rsidRDefault="009F4148" w:rsidP="00715282">
            <w:pPr>
              <w:pStyle w:val="TAC"/>
              <w:rPr>
                <w:ins w:id="6207" w:author="Gapeyenko, Margarita (Nokia - FI/Espoo)" w:date="2022-11-18T11:08:00Z"/>
                <w:rPrChange w:id="6208" w:author="Gapeyenko, Margarita (Nokia - FI/Espoo)" w:date="2022-11-18T11:08:00Z">
                  <w:rPr>
                    <w:ins w:id="6209" w:author="Gapeyenko, Margarita (Nokia - FI/Espoo)" w:date="2022-11-18T11:08:00Z"/>
                  </w:rPr>
                </w:rPrChange>
              </w:rPr>
            </w:pPr>
            <w:ins w:id="6210" w:author="Gapeyenko, Margarita (Nokia - FI/Espoo)" w:date="2022-11-18T11:08:00Z">
              <w:r w:rsidRPr="009F4148">
                <w:rPr>
                  <w:rPrChange w:id="6211" w:author="Gapeyenko, Margarita (Nokia - FI/Espoo)" w:date="2022-11-18T11:08:00Z">
                    <w:rPr/>
                  </w:rPrChange>
                </w:rPr>
                <w:t>Note 1,7-1, 9,</w:t>
              </w:r>
              <w:r w:rsidRPr="009F4148">
                <w:rPr>
                  <w:rPrChange w:id="6212" w:author="Gapeyenko, Margarita (Nokia - FI/Espoo)" w:date="2022-11-18T11:08:00Z">
                    <w:rPr>
                      <w:highlight w:val="yellow"/>
                    </w:rPr>
                  </w:rPrChange>
                </w:rPr>
                <w:t>18</w:t>
              </w:r>
            </w:ins>
          </w:p>
        </w:tc>
      </w:tr>
      <w:tr w:rsidR="009F4148" w:rsidRPr="008C3AB0" w14:paraId="2884E5AB" w14:textId="77777777" w:rsidTr="00715282">
        <w:trPr>
          <w:trHeight w:val="146"/>
          <w:jc w:val="center"/>
          <w:ins w:id="6213" w:author="Gapeyenko, Margarita (Nokia - FI/Espoo)" w:date="2022-11-18T11:08:00Z"/>
        </w:trPr>
        <w:tc>
          <w:tcPr>
            <w:tcW w:w="443" w:type="pct"/>
            <w:vMerge/>
            <w:shd w:val="clear" w:color="auto" w:fill="auto"/>
            <w:noWrap/>
            <w:vAlign w:val="center"/>
          </w:tcPr>
          <w:p w14:paraId="6C0FF835" w14:textId="77777777" w:rsidR="009F4148" w:rsidRDefault="009F4148" w:rsidP="00715282">
            <w:pPr>
              <w:pStyle w:val="TAC"/>
              <w:rPr>
                <w:ins w:id="6214" w:author="Gapeyenko, Margarita (Nokia - FI/Espoo)" w:date="2022-11-18T11:08:00Z"/>
              </w:rPr>
            </w:pPr>
          </w:p>
        </w:tc>
        <w:tc>
          <w:tcPr>
            <w:tcW w:w="521" w:type="pct"/>
            <w:vMerge/>
            <w:shd w:val="clear" w:color="auto" w:fill="auto"/>
            <w:noWrap/>
            <w:vAlign w:val="center"/>
          </w:tcPr>
          <w:p w14:paraId="3BB1FBE5" w14:textId="77777777" w:rsidR="009F4148" w:rsidRPr="0032604E" w:rsidRDefault="009F4148" w:rsidP="00715282">
            <w:pPr>
              <w:pStyle w:val="TAC"/>
              <w:rPr>
                <w:ins w:id="6215" w:author="Gapeyenko, Margarita (Nokia - FI/Espoo)" w:date="2022-11-18T11:08:00Z"/>
              </w:rPr>
            </w:pPr>
          </w:p>
        </w:tc>
        <w:tc>
          <w:tcPr>
            <w:tcW w:w="505" w:type="pct"/>
            <w:vMerge/>
            <w:shd w:val="clear" w:color="auto" w:fill="auto"/>
            <w:vAlign w:val="center"/>
          </w:tcPr>
          <w:p w14:paraId="361956BC" w14:textId="77777777" w:rsidR="009F4148" w:rsidRDefault="009F4148" w:rsidP="00715282">
            <w:pPr>
              <w:pStyle w:val="TAC"/>
              <w:rPr>
                <w:ins w:id="6216" w:author="Gapeyenko, Margarita (Nokia - FI/Espoo)" w:date="2022-11-18T11:08:00Z"/>
              </w:rPr>
            </w:pPr>
          </w:p>
        </w:tc>
        <w:tc>
          <w:tcPr>
            <w:tcW w:w="368" w:type="pct"/>
            <w:vMerge/>
            <w:shd w:val="clear" w:color="auto" w:fill="auto"/>
            <w:vAlign w:val="center"/>
          </w:tcPr>
          <w:p w14:paraId="05213C46" w14:textId="77777777" w:rsidR="009F4148" w:rsidRDefault="009F4148" w:rsidP="00715282">
            <w:pPr>
              <w:pStyle w:val="TAC"/>
              <w:rPr>
                <w:ins w:id="6217" w:author="Gapeyenko, Margarita (Nokia - FI/Espoo)" w:date="2022-11-18T11:08:00Z"/>
                <w:rFonts w:eastAsiaTheme="minorEastAsia"/>
                <w:lang w:eastAsia="zh-CN"/>
              </w:rPr>
            </w:pPr>
          </w:p>
        </w:tc>
        <w:tc>
          <w:tcPr>
            <w:tcW w:w="476" w:type="pct"/>
            <w:vMerge/>
            <w:shd w:val="clear" w:color="auto" w:fill="auto"/>
            <w:vAlign w:val="center"/>
          </w:tcPr>
          <w:p w14:paraId="6711F1F7" w14:textId="77777777" w:rsidR="009F4148" w:rsidRDefault="009F4148" w:rsidP="00715282">
            <w:pPr>
              <w:pStyle w:val="TAC"/>
              <w:rPr>
                <w:ins w:id="6218" w:author="Gapeyenko, Margarita (Nokia - FI/Espoo)" w:date="2022-11-18T11:08:00Z"/>
                <w:rFonts w:eastAsiaTheme="minorEastAsia"/>
                <w:lang w:eastAsia="zh-CN"/>
              </w:rPr>
            </w:pPr>
          </w:p>
        </w:tc>
        <w:tc>
          <w:tcPr>
            <w:tcW w:w="468" w:type="pct"/>
            <w:vMerge/>
            <w:shd w:val="clear" w:color="auto" w:fill="auto"/>
            <w:vAlign w:val="center"/>
          </w:tcPr>
          <w:p w14:paraId="367C74D6" w14:textId="77777777" w:rsidR="009F4148" w:rsidRDefault="009F4148" w:rsidP="00715282">
            <w:pPr>
              <w:pStyle w:val="TAC"/>
              <w:rPr>
                <w:ins w:id="6219" w:author="Gapeyenko, Margarita (Nokia - FI/Espoo)" w:date="2022-11-18T11:08:00Z"/>
              </w:rPr>
            </w:pPr>
          </w:p>
        </w:tc>
        <w:tc>
          <w:tcPr>
            <w:tcW w:w="325" w:type="pct"/>
            <w:shd w:val="clear" w:color="auto" w:fill="auto"/>
            <w:vAlign w:val="center"/>
          </w:tcPr>
          <w:p w14:paraId="5F9B02FE" w14:textId="77777777" w:rsidR="009F4148" w:rsidRDefault="009F4148" w:rsidP="00715282">
            <w:pPr>
              <w:pStyle w:val="TAC"/>
              <w:rPr>
                <w:ins w:id="6220" w:author="Gapeyenko, Margarita (Nokia - FI/Espoo)" w:date="2022-11-18T11:08:00Z"/>
              </w:rPr>
            </w:pPr>
            <w:ins w:id="6221" w:author="Gapeyenko, Margarita (Nokia - FI/Espoo)" w:date="2022-11-18T11:08:00Z">
              <w:r>
                <w:t>10</w:t>
              </w:r>
            </w:ins>
          </w:p>
        </w:tc>
        <w:tc>
          <w:tcPr>
            <w:tcW w:w="379" w:type="pct"/>
            <w:shd w:val="clear" w:color="auto" w:fill="auto"/>
            <w:vAlign w:val="center"/>
          </w:tcPr>
          <w:p w14:paraId="58CEAE87" w14:textId="77777777" w:rsidR="009F4148" w:rsidRDefault="009F4148" w:rsidP="00715282">
            <w:pPr>
              <w:pStyle w:val="TAC"/>
              <w:rPr>
                <w:ins w:id="6222" w:author="Gapeyenko, Margarita (Nokia - FI/Espoo)" w:date="2022-11-18T11:08:00Z"/>
              </w:rPr>
            </w:pPr>
            <w:ins w:id="6223" w:author="Gapeyenko, Margarita (Nokia - FI/Espoo)" w:date="2022-11-18T11:08:00Z">
              <w:r>
                <w:t>&lt;1</w:t>
              </w:r>
            </w:ins>
          </w:p>
        </w:tc>
        <w:tc>
          <w:tcPr>
            <w:tcW w:w="539" w:type="pct"/>
            <w:shd w:val="clear" w:color="auto" w:fill="auto"/>
            <w:vAlign w:val="center"/>
          </w:tcPr>
          <w:p w14:paraId="0C0A4C3C" w14:textId="77777777" w:rsidR="009F4148" w:rsidRDefault="009F4148" w:rsidP="00715282">
            <w:pPr>
              <w:pStyle w:val="TAC"/>
              <w:rPr>
                <w:ins w:id="6224" w:author="Gapeyenko, Margarita (Nokia - FI/Espoo)" w:date="2022-11-18T11:08:00Z"/>
              </w:rPr>
            </w:pPr>
            <w:ins w:id="6225" w:author="Gapeyenko, Margarita (Nokia - FI/Espoo)" w:date="2022-11-18T11:08:00Z">
              <w:r>
                <w:t>0</w:t>
              </w:r>
            </w:ins>
          </w:p>
        </w:tc>
        <w:tc>
          <w:tcPr>
            <w:tcW w:w="562" w:type="pct"/>
            <w:shd w:val="clear" w:color="auto" w:fill="auto"/>
            <w:vAlign w:val="center"/>
          </w:tcPr>
          <w:p w14:paraId="021B4F73" w14:textId="77777777" w:rsidR="009F4148" w:rsidRDefault="009F4148" w:rsidP="00715282">
            <w:pPr>
              <w:pStyle w:val="TAC"/>
              <w:rPr>
                <w:ins w:id="6226" w:author="Gapeyenko, Margarita (Nokia - FI/Espoo)" w:date="2022-11-18T11:08:00Z"/>
              </w:rPr>
            </w:pPr>
            <w:ins w:id="6227" w:author="Gapeyenko, Margarita (Nokia - FI/Espoo)" w:date="2022-11-18T11:08:00Z">
              <w:r>
                <w:t>N.A.</w:t>
              </w:r>
            </w:ins>
          </w:p>
        </w:tc>
        <w:tc>
          <w:tcPr>
            <w:tcW w:w="414" w:type="pct"/>
            <w:vMerge/>
            <w:shd w:val="clear" w:color="auto" w:fill="auto"/>
            <w:noWrap/>
            <w:vAlign w:val="center"/>
          </w:tcPr>
          <w:p w14:paraId="6CC3A459" w14:textId="77777777" w:rsidR="009F4148" w:rsidRDefault="009F4148" w:rsidP="00715282">
            <w:pPr>
              <w:pStyle w:val="TAC"/>
              <w:rPr>
                <w:ins w:id="6228" w:author="Gapeyenko, Margarita (Nokia - FI/Espoo)" w:date="2022-11-18T11:08:00Z"/>
              </w:rPr>
            </w:pPr>
          </w:p>
        </w:tc>
      </w:tr>
      <w:tr w:rsidR="009F4148" w:rsidRPr="008C3AB0" w14:paraId="28A52E2E" w14:textId="77777777" w:rsidTr="00715282">
        <w:trPr>
          <w:trHeight w:val="283"/>
          <w:jc w:val="center"/>
          <w:ins w:id="6229" w:author="Gapeyenko, Margarita (Nokia - FI/Espoo)" w:date="2022-11-18T11:08:00Z"/>
        </w:trPr>
        <w:tc>
          <w:tcPr>
            <w:tcW w:w="5000" w:type="pct"/>
            <w:gridSpan w:val="11"/>
            <w:shd w:val="clear" w:color="auto" w:fill="auto"/>
            <w:noWrap/>
          </w:tcPr>
          <w:p w14:paraId="0D6B9AEE" w14:textId="77777777" w:rsidR="009F4148" w:rsidRDefault="009F4148" w:rsidP="00715282">
            <w:pPr>
              <w:pStyle w:val="TAN"/>
              <w:rPr>
                <w:ins w:id="6230" w:author="Gapeyenko, Margarita (Nokia - FI/Espoo)" w:date="2022-11-18T11:08:00Z"/>
                <w:rFonts w:eastAsiaTheme="minorEastAsia"/>
                <w:lang w:eastAsia="zh-CN"/>
              </w:rPr>
            </w:pPr>
            <w:ins w:id="6231" w:author="Gapeyenko, Margarita (Nokia - FI/Espoo)" w:date="2022-11-18T11:08:00Z">
              <w:r w:rsidRPr="008C3AB0">
                <w:rPr>
                  <w:rFonts w:eastAsiaTheme="minorEastAsia"/>
                  <w:lang w:eastAsia="zh-CN"/>
                </w:rPr>
                <w:lastRenderedPageBreak/>
                <w:t xml:space="preserve">Note 1: </w:t>
              </w:r>
              <w:r>
                <w:rPr>
                  <w:rFonts w:eastAsiaTheme="minorEastAsia"/>
                  <w:lang w:eastAsia="zh-CN"/>
                </w:rPr>
                <w:t>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5D3ADC">
                <w:rPr>
                  <w:rFonts w:eastAsiaTheme="minorEastAsia"/>
                  <w:lang w:eastAsia="zh-CN"/>
                </w:rPr>
                <w:t>(8,8,2,1,1:4,8)</w:t>
              </w:r>
            </w:ins>
          </w:p>
          <w:p w14:paraId="74234CB6" w14:textId="77777777" w:rsidR="009F4148" w:rsidRDefault="009F4148" w:rsidP="00715282">
            <w:pPr>
              <w:pStyle w:val="TAN"/>
              <w:rPr>
                <w:ins w:id="6232" w:author="Gapeyenko, Margarita (Nokia - FI/Espoo)" w:date="2022-11-18T11:08:00Z"/>
                <w:rFonts w:eastAsiaTheme="minorEastAsia"/>
                <w:lang w:eastAsia="zh-CN"/>
              </w:rPr>
            </w:pPr>
            <w:ins w:id="6233" w:author="Gapeyenko, Margarita (Nokia - FI/Espoo)" w:date="2022-11-18T11:08:00Z">
              <w:r>
                <w:rPr>
                  <w:rFonts w:eastAsiaTheme="minorEastAsia"/>
                  <w:lang w:eastAsia="zh-CN"/>
                </w:rPr>
                <w:t>Note 2: SR periodicity = 5ms</w:t>
              </w:r>
            </w:ins>
          </w:p>
          <w:p w14:paraId="0942E16D" w14:textId="77777777" w:rsidR="009F4148" w:rsidRDefault="009F4148" w:rsidP="00715282">
            <w:pPr>
              <w:pStyle w:val="TAN"/>
              <w:rPr>
                <w:ins w:id="6234" w:author="Gapeyenko, Margarita (Nokia - FI/Espoo)" w:date="2022-11-18T11:08:00Z"/>
                <w:rFonts w:eastAsiaTheme="minorEastAsia"/>
                <w:lang w:eastAsia="zh-CN"/>
              </w:rPr>
            </w:pPr>
            <w:ins w:id="6235" w:author="Gapeyenko, Margarita (Nokia - FI/Espoo)" w:date="2022-11-18T11:08:00Z">
              <w:r>
                <w:rPr>
                  <w:rFonts w:eastAsiaTheme="minorEastAsia"/>
                  <w:lang w:eastAsia="zh-CN"/>
                </w:rPr>
                <w:t xml:space="preserve">Note 3: SR periodicity = 2.5 </w:t>
              </w:r>
              <w:proofErr w:type="spellStart"/>
              <w:r>
                <w:rPr>
                  <w:rFonts w:eastAsiaTheme="minorEastAsia"/>
                  <w:lang w:eastAsia="zh-CN"/>
                </w:rPr>
                <w:t>ms</w:t>
              </w:r>
              <w:proofErr w:type="spellEnd"/>
            </w:ins>
          </w:p>
          <w:p w14:paraId="65CEB716" w14:textId="77777777" w:rsidR="009F4148" w:rsidRDefault="009F4148" w:rsidP="00715282">
            <w:pPr>
              <w:pStyle w:val="TAN"/>
              <w:rPr>
                <w:ins w:id="6236" w:author="Gapeyenko, Margarita (Nokia - FI/Espoo)" w:date="2022-11-18T11:08:00Z"/>
                <w:rFonts w:eastAsiaTheme="minorEastAsia"/>
                <w:lang w:eastAsia="zh-CN"/>
              </w:rPr>
            </w:pPr>
          </w:p>
          <w:p w14:paraId="4652B270" w14:textId="77777777" w:rsidR="009F4148" w:rsidRDefault="009F4148" w:rsidP="00715282">
            <w:pPr>
              <w:pStyle w:val="TAN"/>
              <w:rPr>
                <w:ins w:id="6237" w:author="Gapeyenko, Margarita (Nokia - FI/Espoo)" w:date="2022-11-18T11:08:00Z"/>
                <w:rFonts w:eastAsiaTheme="minorEastAsia"/>
                <w:lang w:eastAsia="zh-CN"/>
              </w:rPr>
            </w:pPr>
            <w:ins w:id="6238" w:author="Gapeyenko, Margarita (Nokia - FI/Espoo)" w:date="2022-11-18T11:08:00Z">
              <w:r>
                <w:rPr>
                  <w:rFonts w:eastAsiaTheme="minorEastAsia"/>
                  <w:lang w:eastAsia="zh-CN"/>
                </w:rPr>
                <w:t xml:space="preserve">Note 4: 10 CG configurations </w:t>
              </w:r>
              <w:r>
                <w:rPr>
                  <w:rFonts w:eastAsiaTheme="minorEastAsia" w:hint="eastAsia"/>
                  <w:lang w:val="en-US" w:eastAsia="zh-CN"/>
                </w:rPr>
                <w:t>with single CG PUSCH in a period in each CG configuration</w:t>
              </w:r>
            </w:ins>
          </w:p>
          <w:p w14:paraId="6D945EA8" w14:textId="77777777" w:rsidR="009F4148" w:rsidRDefault="009F4148" w:rsidP="00715282">
            <w:pPr>
              <w:pStyle w:val="TAN"/>
              <w:rPr>
                <w:ins w:id="6239" w:author="Gapeyenko, Margarita (Nokia - FI/Espoo)" w:date="2022-11-18T11:08:00Z"/>
                <w:rFonts w:eastAsiaTheme="minorEastAsia"/>
                <w:lang w:eastAsia="zh-CN"/>
              </w:rPr>
            </w:pPr>
            <w:ins w:id="6240" w:author="Gapeyenko, Margarita (Nokia - FI/Espoo)" w:date="2022-11-18T11:08:00Z">
              <w:r>
                <w:rPr>
                  <w:rFonts w:eastAsiaTheme="minorEastAsia"/>
                  <w:lang w:eastAsia="zh-CN"/>
                </w:rPr>
                <w:t>Note 5: 10 CG PUSCH in a period</w:t>
              </w:r>
            </w:ins>
          </w:p>
          <w:p w14:paraId="7000496A" w14:textId="77777777" w:rsidR="009F4148" w:rsidRDefault="009F4148" w:rsidP="00715282">
            <w:pPr>
              <w:pStyle w:val="TAN"/>
              <w:rPr>
                <w:ins w:id="6241" w:author="Gapeyenko, Margarita (Nokia - FI/Espoo)" w:date="2022-11-18T11:08:00Z"/>
                <w:rFonts w:eastAsiaTheme="minorEastAsia"/>
                <w:lang w:eastAsia="zh-CN"/>
              </w:rPr>
            </w:pPr>
            <w:ins w:id="6242" w:author="Gapeyenko, Margarita (Nokia - FI/Espoo)" w:date="2022-11-18T11:08:00Z">
              <w:r>
                <w:rPr>
                  <w:rFonts w:eastAsiaTheme="minorEastAsia"/>
                  <w:lang w:eastAsia="zh-CN"/>
                </w:rPr>
                <w:t xml:space="preserve">Note 6: 8 CG configurations </w:t>
              </w:r>
              <w:r>
                <w:rPr>
                  <w:rFonts w:eastAsiaTheme="minorEastAsia" w:hint="eastAsia"/>
                  <w:lang w:val="en-US" w:eastAsia="zh-CN"/>
                </w:rPr>
                <w:t>with single CG PUSCH in a period in each CG configuration</w:t>
              </w:r>
            </w:ins>
          </w:p>
          <w:p w14:paraId="560D6769" w14:textId="77777777" w:rsidR="009F4148" w:rsidRDefault="009F4148" w:rsidP="00715282">
            <w:pPr>
              <w:pStyle w:val="TAN"/>
              <w:rPr>
                <w:ins w:id="6243" w:author="Gapeyenko, Margarita (Nokia - FI/Espoo)" w:date="2022-11-18T11:08:00Z"/>
                <w:rFonts w:eastAsiaTheme="minorEastAsia"/>
                <w:lang w:eastAsia="zh-CN"/>
              </w:rPr>
            </w:pPr>
            <w:ins w:id="6244" w:author="Gapeyenko, Margarita (Nokia - FI/Espoo)" w:date="2022-11-18T11:08:00Z">
              <w:r>
                <w:rPr>
                  <w:rFonts w:eastAsiaTheme="minorEastAsia"/>
                  <w:lang w:eastAsia="zh-CN"/>
                </w:rPr>
                <w:t>Note 7: 8 CG PUSCH in a period</w:t>
              </w:r>
            </w:ins>
          </w:p>
          <w:p w14:paraId="5B450361" w14:textId="77777777" w:rsidR="009F4148" w:rsidRDefault="009F4148" w:rsidP="00715282">
            <w:pPr>
              <w:pStyle w:val="TAN"/>
              <w:rPr>
                <w:ins w:id="6245" w:author="Gapeyenko, Margarita (Nokia - FI/Espoo)" w:date="2022-11-18T11:08:00Z"/>
                <w:rFonts w:eastAsiaTheme="minorEastAsia"/>
                <w:lang w:val="en-US" w:eastAsia="zh-CN"/>
              </w:rPr>
            </w:pPr>
            <w:ins w:id="6246" w:author="Gapeyenko, Margarita (Nokia - FI/Espoo)" w:date="2022-11-18T11:08:00Z">
              <w:r>
                <w:rPr>
                  <w:rFonts w:eastAsiaTheme="minorEastAsia" w:hint="eastAsia"/>
                  <w:lang w:val="en-US" w:eastAsia="zh-CN"/>
                </w:rPr>
                <w:t>Note 7-1: Single CG PUSCH in a period</w:t>
              </w:r>
            </w:ins>
          </w:p>
          <w:p w14:paraId="019F9116" w14:textId="77777777" w:rsidR="009F4148" w:rsidRDefault="009F4148" w:rsidP="00715282">
            <w:pPr>
              <w:pStyle w:val="TAN"/>
              <w:rPr>
                <w:ins w:id="6247" w:author="Gapeyenko, Margarita (Nokia - FI/Espoo)" w:date="2022-11-18T11:08:00Z"/>
                <w:rFonts w:eastAsiaTheme="minorEastAsia"/>
                <w:lang w:eastAsia="zh-CN"/>
              </w:rPr>
            </w:pPr>
            <w:ins w:id="6248" w:author="Gapeyenko, Margarita (Nokia - FI/Espoo)" w:date="2022-11-18T11:08:00Z">
              <w:r w:rsidRPr="00A47572">
                <w:rPr>
                  <w:rFonts w:eastAsiaTheme="minorEastAsia"/>
                  <w:lang w:eastAsia="zh-CN"/>
                </w:rPr>
                <w:t>Note</w:t>
              </w:r>
              <w:r>
                <w:rPr>
                  <w:rFonts w:eastAsiaTheme="minorEastAsia"/>
                  <w:lang w:eastAsia="zh-CN"/>
                </w:rPr>
                <w:t xml:space="preserve"> </w:t>
              </w:r>
              <w:r w:rsidRPr="00A47572">
                <w:rPr>
                  <w:rFonts w:eastAsiaTheme="minorEastAsia"/>
                  <w:lang w:eastAsia="zh-CN"/>
                </w:rPr>
                <w:t>7-</w:t>
              </w:r>
              <w:r>
                <w:rPr>
                  <w:rFonts w:eastAsiaTheme="minorEastAsia"/>
                  <w:lang w:eastAsia="zh-CN"/>
                </w:rPr>
                <w:t>2</w:t>
              </w:r>
              <w:r w:rsidRPr="00A47572">
                <w:rPr>
                  <w:rFonts w:eastAsiaTheme="minorEastAsia"/>
                  <w:lang w:eastAsia="zh-CN"/>
                </w:rPr>
                <w:t>: at least one PUSCH per CG occasion is pre-configured.</w:t>
              </w:r>
            </w:ins>
          </w:p>
          <w:p w14:paraId="618D9B3C" w14:textId="77777777" w:rsidR="009F4148" w:rsidRPr="00A3179F" w:rsidRDefault="009F4148" w:rsidP="00715282">
            <w:pPr>
              <w:pStyle w:val="TAN"/>
              <w:rPr>
                <w:ins w:id="6249" w:author="Gapeyenko, Margarita (Nokia - FI/Espoo)" w:date="2022-11-18T11:08:00Z"/>
                <w:rFonts w:eastAsiaTheme="minorEastAsia"/>
                <w:lang w:eastAsia="zh-CN"/>
              </w:rPr>
            </w:pPr>
          </w:p>
          <w:p w14:paraId="10892704" w14:textId="77777777" w:rsidR="009F4148" w:rsidRDefault="009F4148" w:rsidP="00715282">
            <w:pPr>
              <w:pStyle w:val="TAN"/>
              <w:rPr>
                <w:ins w:id="6250" w:author="Gapeyenko, Margarita (Nokia - FI/Espoo)" w:date="2022-11-18T11:08:00Z"/>
                <w:rFonts w:eastAsiaTheme="minorEastAsia"/>
                <w:lang w:eastAsia="zh-CN"/>
              </w:rPr>
            </w:pPr>
          </w:p>
          <w:p w14:paraId="78AA77B3" w14:textId="77777777" w:rsidR="009F4148" w:rsidRDefault="009F4148" w:rsidP="00715282">
            <w:pPr>
              <w:pStyle w:val="TAN"/>
              <w:rPr>
                <w:ins w:id="6251" w:author="Gapeyenko, Margarita (Nokia - FI/Espoo)" w:date="2022-11-18T11:08:00Z"/>
                <w:rFonts w:eastAsiaTheme="minorEastAsia"/>
                <w:lang w:eastAsia="zh-CN"/>
              </w:rPr>
            </w:pPr>
            <w:ins w:id="6252" w:author="Gapeyenko, Margarita (Nokia - FI/Espoo)" w:date="2022-11-18T11:08:00Z">
              <w:r>
                <w:rPr>
                  <w:rFonts w:eastAsiaTheme="minorEastAsia"/>
                  <w:lang w:eastAsia="zh-CN"/>
                </w:rPr>
                <w:t>Note 8: Size of configured grant = 60 kbit</w:t>
              </w:r>
            </w:ins>
          </w:p>
          <w:p w14:paraId="3EBF1785" w14:textId="77777777" w:rsidR="009F4148" w:rsidRDefault="009F4148" w:rsidP="00715282">
            <w:pPr>
              <w:pStyle w:val="TAN"/>
              <w:rPr>
                <w:ins w:id="6253" w:author="Gapeyenko, Margarita (Nokia - FI/Espoo)" w:date="2022-11-18T11:08:00Z"/>
                <w:rFonts w:eastAsiaTheme="minorEastAsia"/>
                <w:lang w:eastAsia="zh-CN"/>
              </w:rPr>
            </w:pPr>
            <w:ins w:id="6254" w:author="Gapeyenko, Margarita (Nokia - FI/Espoo)" w:date="2022-11-18T11:08:00Z">
              <w:r w:rsidRPr="00D978A3">
                <w:rPr>
                  <w:rFonts w:eastAsiaTheme="minorEastAsia"/>
                  <w:lang w:eastAsia="zh-CN"/>
                </w:rPr>
                <w:t>Note 9: Size of configured grant = 100 kbit</w:t>
              </w:r>
            </w:ins>
          </w:p>
          <w:p w14:paraId="43F62F25" w14:textId="77777777" w:rsidR="009F4148" w:rsidRPr="00057F2B" w:rsidRDefault="009F4148" w:rsidP="00715282">
            <w:pPr>
              <w:pStyle w:val="TAN"/>
              <w:rPr>
                <w:ins w:id="6255" w:author="Gapeyenko, Margarita (Nokia - FI/Espoo)" w:date="2022-11-18T11:08:00Z"/>
                <w:rFonts w:eastAsiaTheme="minorEastAsia"/>
                <w:lang w:eastAsia="zh-CN"/>
              </w:rPr>
            </w:pPr>
            <w:ins w:id="6256" w:author="Gapeyenko, Margarita (Nokia - FI/Espoo)" w:date="2022-11-18T11:08:00Z">
              <w:r w:rsidRPr="00057F2B">
                <w:rPr>
                  <w:rFonts w:eastAsiaTheme="minorEastAsia" w:hint="eastAsia"/>
                  <w:lang w:eastAsia="zh-CN"/>
                </w:rPr>
                <w:t>N</w:t>
              </w:r>
              <w:r w:rsidRPr="00057F2B">
                <w:rPr>
                  <w:rFonts w:eastAsiaTheme="minorEastAsia"/>
                  <w:lang w:eastAsia="zh-CN"/>
                </w:rPr>
                <w:t>ote</w:t>
              </w:r>
              <w:r>
                <w:rPr>
                  <w:rFonts w:eastAsiaTheme="minorEastAsia"/>
                  <w:lang w:eastAsia="zh-CN"/>
                </w:rPr>
                <w:t xml:space="preserve"> </w:t>
              </w:r>
              <w:r w:rsidRPr="00057F2B">
                <w:rPr>
                  <w:rFonts w:eastAsiaTheme="minorEastAsia"/>
                  <w:lang w:eastAsia="zh-CN"/>
                </w:rPr>
                <w:t xml:space="preserve">9-1: Size of configured grant is different for different </w:t>
              </w:r>
              <w:proofErr w:type="gramStart"/>
              <w:r w:rsidRPr="00057F2B">
                <w:rPr>
                  <w:rFonts w:eastAsiaTheme="minorEastAsia"/>
                  <w:lang w:eastAsia="zh-CN"/>
                </w:rPr>
                <w:t>UEs</w:t>
              </w:r>
              <w:proofErr w:type="gramEnd"/>
              <w:r w:rsidRPr="00057F2B">
                <w:rPr>
                  <w:rFonts w:eastAsiaTheme="minorEastAsia"/>
                  <w:lang w:eastAsia="zh-CN"/>
                </w:rPr>
                <w:t xml:space="preserve"> and it is up to configured resources and MCS</w:t>
              </w:r>
            </w:ins>
          </w:p>
          <w:p w14:paraId="567B7283" w14:textId="77777777" w:rsidR="009F4148" w:rsidRDefault="009F4148" w:rsidP="00715282">
            <w:pPr>
              <w:pStyle w:val="TAN"/>
              <w:rPr>
                <w:ins w:id="6257" w:author="Gapeyenko, Margarita (Nokia - FI/Espoo)" w:date="2022-11-18T11:08:00Z"/>
                <w:rFonts w:eastAsiaTheme="minorEastAsia"/>
                <w:lang w:eastAsia="zh-CN"/>
              </w:rPr>
            </w:pPr>
          </w:p>
          <w:p w14:paraId="58E4DDC9" w14:textId="77777777" w:rsidR="009F4148" w:rsidRDefault="009F4148" w:rsidP="00715282">
            <w:pPr>
              <w:pStyle w:val="TAN"/>
              <w:rPr>
                <w:ins w:id="6258" w:author="Gapeyenko, Margarita (Nokia - FI/Espoo)" w:date="2022-11-18T11:08:00Z"/>
                <w:rFonts w:eastAsiaTheme="minorEastAsia"/>
                <w:lang w:eastAsia="zh-CN"/>
              </w:rPr>
            </w:pPr>
          </w:p>
          <w:p w14:paraId="5F1D4BD3" w14:textId="77777777" w:rsidR="009F4148" w:rsidRDefault="009F4148" w:rsidP="00715282">
            <w:pPr>
              <w:pStyle w:val="TAN"/>
              <w:rPr>
                <w:ins w:id="6259" w:author="Gapeyenko, Margarita (Nokia - FI/Espoo)" w:date="2022-11-18T11:08:00Z"/>
                <w:rFonts w:eastAsiaTheme="minorEastAsia"/>
                <w:lang w:eastAsia="zh-CN"/>
              </w:rPr>
            </w:pPr>
            <w:ins w:id="6260" w:author="Gapeyenko, Margarita (Nokia - FI/Espoo)" w:date="2022-11-18T11:08:00Z">
              <w:r>
                <w:rPr>
                  <w:rFonts w:eastAsiaTheme="minorEastAsia"/>
                  <w:lang w:eastAsia="zh-CN"/>
                </w:rPr>
                <w:t>Note 10: Size of initial UL grant = 288 bits</w:t>
              </w:r>
            </w:ins>
          </w:p>
          <w:p w14:paraId="01F2B566" w14:textId="77777777" w:rsidR="009F4148" w:rsidRDefault="009F4148" w:rsidP="00715282">
            <w:pPr>
              <w:pStyle w:val="TAN"/>
              <w:rPr>
                <w:ins w:id="6261" w:author="Gapeyenko, Margarita (Nokia - FI/Espoo)" w:date="2022-11-18T11:08:00Z"/>
                <w:rFonts w:eastAsiaTheme="minorEastAsia"/>
                <w:lang w:eastAsia="zh-CN"/>
              </w:rPr>
            </w:pPr>
            <w:ins w:id="6262" w:author="Gapeyenko, Margarita (Nokia - FI/Espoo)" w:date="2022-11-18T11:08:00Z">
              <w:r>
                <w:rPr>
                  <w:rFonts w:eastAsiaTheme="minorEastAsia"/>
                  <w:lang w:eastAsia="zh-CN"/>
                </w:rPr>
                <w:t>Note 11: Size of initial UL grant = 117 kbit</w:t>
              </w:r>
            </w:ins>
          </w:p>
          <w:p w14:paraId="5725B211" w14:textId="77777777" w:rsidR="009F4148" w:rsidRDefault="009F4148" w:rsidP="00715282">
            <w:pPr>
              <w:pStyle w:val="TAN"/>
              <w:rPr>
                <w:ins w:id="6263" w:author="Gapeyenko, Margarita (Nokia - FI/Espoo)" w:date="2022-11-18T11:08:00Z"/>
                <w:rFonts w:eastAsiaTheme="minorEastAsia"/>
                <w:lang w:eastAsia="zh-CN"/>
              </w:rPr>
            </w:pPr>
            <w:ins w:id="6264" w:author="Gapeyenko, Margarita (Nokia - FI/Espoo)" w:date="2022-11-18T11:08:00Z">
              <w:r>
                <w:rPr>
                  <w:rFonts w:eastAsiaTheme="minorEastAsia"/>
                  <w:lang w:eastAsia="zh-CN"/>
                </w:rPr>
                <w:t>Note 12: Size of initial UL grant = 400 bits</w:t>
              </w:r>
            </w:ins>
          </w:p>
          <w:p w14:paraId="5C2D0FDE" w14:textId="77777777" w:rsidR="009F4148" w:rsidRDefault="009F4148" w:rsidP="00715282">
            <w:pPr>
              <w:pStyle w:val="TAN"/>
              <w:rPr>
                <w:ins w:id="6265" w:author="Gapeyenko, Margarita (Nokia - FI/Espoo)" w:date="2022-11-18T11:08:00Z"/>
                <w:rFonts w:eastAsiaTheme="minorEastAsia"/>
                <w:lang w:eastAsia="zh-CN"/>
              </w:rPr>
            </w:pPr>
            <w:ins w:id="6266" w:author="Gapeyenko, Margarita (Nokia - FI/Espoo)" w:date="2022-11-18T11:08:00Z">
              <w:r>
                <w:rPr>
                  <w:rFonts w:eastAsiaTheme="minorEastAsia"/>
                  <w:lang w:eastAsia="zh-CN"/>
                </w:rPr>
                <w:t>Note 13: Size of initial UL grant = 83.3 kbit</w:t>
              </w:r>
            </w:ins>
          </w:p>
          <w:p w14:paraId="47C69263" w14:textId="77777777" w:rsidR="009F4148" w:rsidRDefault="009F4148" w:rsidP="00715282">
            <w:pPr>
              <w:pStyle w:val="TAN"/>
              <w:rPr>
                <w:ins w:id="6267" w:author="Gapeyenko, Margarita (Nokia - FI/Espoo)" w:date="2022-11-18T11:08:00Z"/>
                <w:rFonts w:eastAsiaTheme="minorEastAsia"/>
                <w:lang w:val="en-US" w:eastAsia="zh-CN"/>
              </w:rPr>
            </w:pPr>
            <w:ins w:id="6268" w:author="Gapeyenko, Margarita (Nokia - FI/Espoo)" w:date="2022-11-18T11:08:00Z">
              <w:r>
                <w:rPr>
                  <w:rFonts w:eastAsiaTheme="minorEastAsia" w:hint="eastAsia"/>
                  <w:lang w:val="en-US" w:eastAsia="zh-CN"/>
                </w:rPr>
                <w:t xml:space="preserve">Note 13-1: Size of initial UL grant </w:t>
              </w:r>
              <w:r>
                <w:rPr>
                  <w:rFonts w:eastAsiaTheme="minorEastAsia"/>
                  <w:lang w:val="en-US" w:eastAsia="zh-CN"/>
                </w:rPr>
                <w:t>is</w:t>
              </w:r>
              <w:r>
                <w:rPr>
                  <w:rFonts w:eastAsiaTheme="minorEastAsia" w:hint="eastAsia"/>
                  <w:lang w:val="en-US" w:eastAsia="zh-CN"/>
                </w:rPr>
                <w:t xml:space="preserve"> ideal</w:t>
              </w:r>
              <w:r>
                <w:rPr>
                  <w:rFonts w:eastAsiaTheme="minorEastAsia"/>
                  <w:lang w:val="en-US" w:eastAsia="zh-CN"/>
                </w:rPr>
                <w:t xml:space="preserve"> at scheduler</w:t>
              </w:r>
            </w:ins>
          </w:p>
          <w:p w14:paraId="27EAB888" w14:textId="77777777" w:rsidR="009F4148" w:rsidRPr="00715282" w:rsidRDefault="009F4148" w:rsidP="00715282">
            <w:pPr>
              <w:pStyle w:val="TAN"/>
              <w:rPr>
                <w:ins w:id="6269" w:author="Gapeyenko, Margarita (Nokia - FI/Espoo)" w:date="2022-11-18T11:08:00Z"/>
                <w:rFonts w:eastAsiaTheme="minorEastAsia"/>
                <w:lang w:val="en-US" w:eastAsia="zh-CN"/>
              </w:rPr>
            </w:pPr>
          </w:p>
          <w:p w14:paraId="72B607B4" w14:textId="77777777" w:rsidR="009F4148" w:rsidRDefault="009F4148" w:rsidP="00715282">
            <w:pPr>
              <w:pStyle w:val="TAN"/>
              <w:rPr>
                <w:ins w:id="6270" w:author="Gapeyenko, Margarita (Nokia - FI/Espoo)" w:date="2022-11-18T11:08:00Z"/>
                <w:rFonts w:eastAsiaTheme="minorEastAsia"/>
                <w:lang w:eastAsia="zh-CN"/>
              </w:rPr>
            </w:pPr>
          </w:p>
          <w:p w14:paraId="4C527D79" w14:textId="77777777" w:rsidR="009F4148" w:rsidRDefault="009F4148" w:rsidP="00715282">
            <w:pPr>
              <w:pStyle w:val="TAN"/>
              <w:rPr>
                <w:ins w:id="6271" w:author="Gapeyenko, Margarita (Nokia - FI/Espoo)" w:date="2022-11-18T11:08:00Z"/>
                <w:rFonts w:eastAsiaTheme="minorEastAsia"/>
                <w:lang w:eastAsia="zh-CN"/>
              </w:rPr>
            </w:pPr>
            <w:ins w:id="6272" w:author="Gapeyenko, Margarita (Nokia - FI/Espoo)" w:date="2022-11-18T11:08:00Z">
              <w:r>
                <w:rPr>
                  <w:rFonts w:eastAsiaTheme="minorEastAsia"/>
                  <w:lang w:eastAsia="zh-CN"/>
                </w:rPr>
                <w:t xml:space="preserve">Note 14: </w:t>
              </w:r>
              <w:r w:rsidRPr="006853BA">
                <w:rPr>
                  <w:rFonts w:eastAsiaTheme="minorEastAsia"/>
                  <w:lang w:eastAsia="zh-CN"/>
                </w:rPr>
                <w:t>No knowledge of XR traffic periodicity is assumed</w:t>
              </w:r>
            </w:ins>
          </w:p>
          <w:p w14:paraId="13A4792E" w14:textId="77777777" w:rsidR="009F4148" w:rsidRDefault="009F4148" w:rsidP="00715282">
            <w:pPr>
              <w:pStyle w:val="TAN"/>
              <w:rPr>
                <w:ins w:id="6273" w:author="Gapeyenko, Margarita (Nokia - FI/Espoo)" w:date="2022-11-18T11:08:00Z"/>
                <w:rFonts w:eastAsiaTheme="minorEastAsia"/>
                <w:lang w:eastAsia="zh-CN"/>
              </w:rPr>
            </w:pPr>
            <w:ins w:id="6274" w:author="Gapeyenko, Margarita (Nokia - FI/Espoo)" w:date="2022-11-18T11:08:00Z">
              <w:r>
                <w:rPr>
                  <w:rFonts w:eastAsiaTheme="minorEastAsia"/>
                  <w:lang w:eastAsia="zh-CN"/>
                </w:rPr>
                <w:t xml:space="preserve">Note 15: </w:t>
              </w:r>
              <w:r w:rsidRPr="00801A20">
                <w:rPr>
                  <w:rFonts w:eastAsiaTheme="minorEastAsia"/>
                  <w:lang w:eastAsia="zh-CN"/>
                </w:rPr>
                <w:t>It is assumed that the XR periodicity, frame size range and arrivals related information is known by gNB</w:t>
              </w:r>
            </w:ins>
          </w:p>
          <w:p w14:paraId="27C9949B" w14:textId="77777777" w:rsidR="009F4148" w:rsidRDefault="009F4148" w:rsidP="00715282">
            <w:pPr>
              <w:pStyle w:val="TAN"/>
              <w:rPr>
                <w:ins w:id="6275" w:author="Gapeyenko, Margarita (Nokia - FI/Espoo)" w:date="2022-11-18T11:08:00Z"/>
                <w:rFonts w:eastAsiaTheme="minorEastAsia"/>
                <w:lang w:eastAsia="zh-CN"/>
              </w:rPr>
            </w:pPr>
          </w:p>
          <w:p w14:paraId="7B56CF4E" w14:textId="77777777" w:rsidR="009F4148" w:rsidRDefault="009F4148" w:rsidP="00715282">
            <w:pPr>
              <w:pStyle w:val="TAN"/>
              <w:rPr>
                <w:ins w:id="6276" w:author="Gapeyenko, Margarita (Nokia - FI/Espoo)" w:date="2022-11-18T11:08:00Z"/>
                <w:rFonts w:eastAsiaTheme="minorEastAsia"/>
                <w:lang w:eastAsia="zh-CN"/>
              </w:rPr>
            </w:pPr>
            <w:ins w:id="6277" w:author="Gapeyenko, Margarita (Nokia - FI/Espoo)" w:date="2022-11-18T11:08:00Z">
              <w:r>
                <w:rPr>
                  <w:rFonts w:eastAsiaTheme="minorEastAsia"/>
                  <w:lang w:eastAsia="zh-CN"/>
                </w:rPr>
                <w:t>Note 16: BSR error probability is 10%</w:t>
              </w:r>
            </w:ins>
          </w:p>
          <w:p w14:paraId="4C5BCABD" w14:textId="77777777" w:rsidR="009F4148" w:rsidRDefault="009F4148" w:rsidP="00715282">
            <w:pPr>
              <w:pStyle w:val="TAN"/>
              <w:rPr>
                <w:ins w:id="6278" w:author="Gapeyenko, Margarita (Nokia - FI/Espoo)" w:date="2022-11-18T11:08:00Z"/>
                <w:rFonts w:eastAsiaTheme="minorEastAsia"/>
                <w:lang w:eastAsia="zh-CN"/>
              </w:rPr>
            </w:pPr>
            <w:ins w:id="6279" w:author="Gapeyenko, Margarita (Nokia - FI/Espoo)" w:date="2022-11-18T11:08:00Z">
              <w:r>
                <w:rPr>
                  <w:rFonts w:eastAsiaTheme="minorEastAsia"/>
                  <w:lang w:eastAsia="zh-CN"/>
                </w:rPr>
                <w:t xml:space="preserve">Note 17: </w:t>
              </w:r>
              <w:r w:rsidRPr="00452268">
                <w:rPr>
                  <w:rFonts w:eastAsiaTheme="minorEastAsia"/>
                  <w:lang w:eastAsia="zh-CN"/>
                </w:rPr>
                <w:t>The indication of unused occasions was conveyed via new separate UCI</w:t>
              </w:r>
            </w:ins>
          </w:p>
          <w:p w14:paraId="787D819C" w14:textId="77777777" w:rsidR="009F4148" w:rsidRDefault="009F4148" w:rsidP="00715282">
            <w:pPr>
              <w:pStyle w:val="TAN"/>
              <w:rPr>
                <w:ins w:id="6280" w:author="Gapeyenko, Margarita (Nokia - FI/Espoo)" w:date="2022-11-18T11:08:00Z"/>
                <w:rFonts w:eastAsiaTheme="minorEastAsia"/>
                <w:lang w:eastAsia="zh-CN"/>
              </w:rPr>
            </w:pPr>
            <w:ins w:id="6281" w:author="Gapeyenko, Margarita (Nokia - FI/Espoo)" w:date="2022-11-18T11:08:00Z">
              <w:r w:rsidRPr="00A47572">
                <w:rPr>
                  <w:rFonts w:eastAsiaTheme="minorEastAsia"/>
                  <w:lang w:eastAsia="zh-CN"/>
                </w:rPr>
                <w:t>Note</w:t>
              </w:r>
              <w:r>
                <w:rPr>
                  <w:rFonts w:eastAsiaTheme="minorEastAsia"/>
                  <w:lang w:eastAsia="zh-CN"/>
                </w:rPr>
                <w:t xml:space="preserve"> </w:t>
              </w:r>
              <w:r w:rsidRPr="00A47572">
                <w:rPr>
                  <w:rFonts w:eastAsiaTheme="minorEastAsia"/>
                  <w:lang w:eastAsia="zh-CN"/>
                </w:rPr>
                <w:t>1</w:t>
              </w:r>
              <w:r>
                <w:rPr>
                  <w:rFonts w:eastAsiaTheme="minorEastAsia"/>
                  <w:lang w:eastAsia="zh-CN"/>
                </w:rPr>
                <w:t>8</w:t>
              </w:r>
              <w:r w:rsidRPr="00A47572">
                <w:rPr>
                  <w:rFonts w:eastAsiaTheme="minorEastAsia"/>
                  <w:lang w:eastAsia="zh-CN"/>
                </w:rPr>
                <w:t xml:space="preserve">: </w:t>
              </w:r>
              <w:r>
                <w:rPr>
                  <w:rFonts w:eastAsiaTheme="minorEastAsia"/>
                  <w:lang w:eastAsia="zh-CN"/>
                </w:rPr>
                <w:t>S</w:t>
              </w:r>
              <w:r w:rsidRPr="00A47572">
                <w:rPr>
                  <w:rFonts w:eastAsiaTheme="minorEastAsia"/>
                  <w:lang w:eastAsia="zh-CN"/>
                </w:rPr>
                <w:t>cheduling delay is 2.5</w:t>
              </w:r>
              <w:r>
                <w:rPr>
                  <w:rFonts w:eastAsiaTheme="minorEastAsia"/>
                  <w:lang w:eastAsia="zh-CN"/>
                </w:rPr>
                <w:t xml:space="preserve"> </w:t>
              </w:r>
              <w:proofErr w:type="spellStart"/>
              <w:r w:rsidRPr="00A47572">
                <w:rPr>
                  <w:rFonts w:eastAsiaTheme="minorEastAsia"/>
                  <w:lang w:eastAsia="zh-CN"/>
                </w:rPr>
                <w:t>ms</w:t>
              </w:r>
              <w:proofErr w:type="spellEnd"/>
            </w:ins>
          </w:p>
          <w:p w14:paraId="01E22C6C" w14:textId="77777777" w:rsidR="009F4148" w:rsidRDefault="009F4148" w:rsidP="00715282">
            <w:pPr>
              <w:pStyle w:val="TAN"/>
              <w:rPr>
                <w:ins w:id="6282" w:author="Gapeyenko, Margarita (Nokia - FI/Espoo)" w:date="2022-11-18T11:08:00Z"/>
                <w:rFonts w:eastAsiaTheme="minorEastAsia"/>
                <w:lang w:eastAsia="zh-CN"/>
              </w:rPr>
            </w:pPr>
            <w:ins w:id="6283" w:author="Gapeyenko, Margarita (Nokia - FI/Espoo)" w:date="2022-11-18T11:08:00Z">
              <w:r w:rsidRPr="009F4148">
                <w:rPr>
                  <w:rFonts w:eastAsiaTheme="minorEastAsia"/>
                  <w:lang w:eastAsia="zh-CN"/>
                  <w:rPrChange w:id="6284" w:author="Gapeyenko, Margarita (Nokia - FI/Espoo)" w:date="2022-11-18T11:08:00Z">
                    <w:rPr>
                      <w:rFonts w:eastAsiaTheme="minorEastAsia"/>
                      <w:highlight w:val="yellow"/>
                      <w:lang w:eastAsia="zh-CN"/>
                    </w:rPr>
                  </w:rPrChange>
                </w:rPr>
                <w:t xml:space="preserve">Note 19: Scheduling delay is 5 </w:t>
              </w:r>
              <w:proofErr w:type="spellStart"/>
              <w:r w:rsidRPr="009F4148">
                <w:rPr>
                  <w:rFonts w:eastAsiaTheme="minorEastAsia"/>
                  <w:lang w:eastAsia="zh-CN"/>
                  <w:rPrChange w:id="6285" w:author="Gapeyenko, Margarita (Nokia - FI/Espoo)" w:date="2022-11-18T11:08:00Z">
                    <w:rPr>
                      <w:rFonts w:eastAsiaTheme="minorEastAsia"/>
                      <w:highlight w:val="yellow"/>
                      <w:lang w:eastAsia="zh-CN"/>
                    </w:rPr>
                  </w:rPrChange>
                </w:rPr>
                <w:t>ms</w:t>
              </w:r>
              <w:proofErr w:type="spellEnd"/>
            </w:ins>
          </w:p>
          <w:p w14:paraId="5CCECA54" w14:textId="77777777" w:rsidR="009F4148" w:rsidRDefault="009F4148" w:rsidP="00715282">
            <w:pPr>
              <w:pStyle w:val="TAN"/>
              <w:rPr>
                <w:ins w:id="6286" w:author="Gapeyenko, Margarita (Nokia - FI/Espoo)" w:date="2022-11-18T11:08:00Z"/>
                <w:rFonts w:eastAsiaTheme="minorEastAsia"/>
                <w:lang w:eastAsia="zh-CN"/>
              </w:rPr>
            </w:pPr>
          </w:p>
          <w:p w14:paraId="0434E0F9" w14:textId="77777777" w:rsidR="009F4148" w:rsidRDefault="009F4148" w:rsidP="00715282">
            <w:pPr>
              <w:pStyle w:val="TAN"/>
              <w:rPr>
                <w:ins w:id="6287" w:author="Gapeyenko, Margarita (Nokia - FI/Espoo)" w:date="2022-11-18T11:08:00Z"/>
                <w:rFonts w:eastAsiaTheme="minorEastAsia"/>
                <w:lang w:eastAsia="zh-CN"/>
              </w:rPr>
            </w:pPr>
          </w:p>
          <w:p w14:paraId="7BA75C83" w14:textId="77777777" w:rsidR="009F4148" w:rsidRPr="009F4148" w:rsidRDefault="009F4148" w:rsidP="00715282">
            <w:pPr>
              <w:pStyle w:val="TAN"/>
              <w:rPr>
                <w:ins w:id="6288" w:author="Gapeyenko, Margarita (Nokia - FI/Espoo)" w:date="2022-11-18T11:08:00Z"/>
                <w:rFonts w:eastAsiaTheme="minorEastAsia"/>
                <w:lang w:eastAsia="zh-CN"/>
                <w:rPrChange w:id="6289" w:author="Gapeyenko, Margarita (Nokia - FI/Espoo)" w:date="2022-11-18T11:09:00Z">
                  <w:rPr>
                    <w:ins w:id="6290" w:author="Gapeyenko, Margarita (Nokia - FI/Espoo)" w:date="2022-11-18T11:08:00Z"/>
                    <w:rFonts w:eastAsiaTheme="minorEastAsia"/>
                    <w:lang w:eastAsia="zh-CN"/>
                  </w:rPr>
                </w:rPrChange>
              </w:rPr>
            </w:pPr>
            <w:ins w:id="6291" w:author="Gapeyenko, Margarita (Nokia - FI/Espoo)" w:date="2022-11-18T11:08:00Z">
              <w:r>
                <w:rPr>
                  <w:rFonts w:eastAsiaTheme="minorEastAsia"/>
                  <w:lang w:eastAsia="zh-CN"/>
                </w:rPr>
                <w:t xml:space="preserve">* </w:t>
              </w:r>
              <w:r w:rsidRPr="009F4148">
                <w:rPr>
                  <w:rFonts w:eastAsiaTheme="minorEastAsia"/>
                  <w:lang w:eastAsia="zh-CN"/>
                  <w:rPrChange w:id="6292" w:author="Gapeyenko, Margarita (Nokia - FI/Espoo)" w:date="2022-11-18T11:09:00Z">
                    <w:rPr>
                      <w:rFonts w:eastAsiaTheme="minorEastAsia"/>
                      <w:lang w:eastAsia="zh-CN"/>
                    </w:rPr>
                  </w:rPrChange>
                </w:rPr>
                <w:t xml:space="preserve">CG periodicity = 5 </w:t>
              </w:r>
              <w:proofErr w:type="spellStart"/>
              <w:r w:rsidRPr="009F4148">
                <w:rPr>
                  <w:rFonts w:eastAsiaTheme="minorEastAsia"/>
                  <w:lang w:eastAsia="zh-CN"/>
                  <w:rPrChange w:id="6293" w:author="Gapeyenko, Margarita (Nokia - FI/Espoo)" w:date="2022-11-18T11:09:00Z">
                    <w:rPr>
                      <w:rFonts w:eastAsiaTheme="minorEastAsia"/>
                      <w:lang w:eastAsia="zh-CN"/>
                    </w:rPr>
                  </w:rPrChange>
                </w:rPr>
                <w:t>ms</w:t>
              </w:r>
              <w:proofErr w:type="spellEnd"/>
            </w:ins>
          </w:p>
          <w:p w14:paraId="5E95064C" w14:textId="77777777" w:rsidR="009F4148" w:rsidRPr="009F4148" w:rsidRDefault="009F4148" w:rsidP="00715282">
            <w:pPr>
              <w:pStyle w:val="TAN"/>
              <w:rPr>
                <w:ins w:id="6294" w:author="Gapeyenko, Margarita (Nokia - FI/Espoo)" w:date="2022-11-18T11:08:00Z"/>
                <w:rFonts w:eastAsiaTheme="minorEastAsia"/>
                <w:lang w:eastAsia="zh-CN"/>
                <w:rPrChange w:id="6295" w:author="Gapeyenko, Margarita (Nokia - FI/Espoo)" w:date="2022-11-18T11:09:00Z">
                  <w:rPr>
                    <w:ins w:id="6296" w:author="Gapeyenko, Margarita (Nokia - FI/Espoo)" w:date="2022-11-18T11:08:00Z"/>
                    <w:rFonts w:eastAsiaTheme="minorEastAsia"/>
                    <w:lang w:eastAsia="zh-CN"/>
                  </w:rPr>
                </w:rPrChange>
              </w:rPr>
            </w:pPr>
            <w:ins w:id="6297" w:author="Gapeyenko, Margarita (Nokia - FI/Espoo)" w:date="2022-11-18T11:08:00Z">
              <w:r w:rsidRPr="009F4148">
                <w:rPr>
                  <w:rFonts w:eastAsiaTheme="minorEastAsia"/>
                  <w:lang w:eastAsia="zh-CN"/>
                  <w:rPrChange w:id="6298" w:author="Gapeyenko, Margarita (Nokia - FI/Espoo)" w:date="2022-11-18T11:09:00Z">
                    <w:rPr>
                      <w:rFonts w:eastAsiaTheme="minorEastAsia"/>
                      <w:lang w:eastAsia="zh-CN"/>
                    </w:rPr>
                  </w:rPrChange>
                </w:rPr>
                <w:t xml:space="preserve">** CG periodicity = 2.5 </w:t>
              </w:r>
              <w:proofErr w:type="spellStart"/>
              <w:r w:rsidRPr="009F4148">
                <w:rPr>
                  <w:rFonts w:eastAsiaTheme="minorEastAsia"/>
                  <w:lang w:eastAsia="zh-CN"/>
                  <w:rPrChange w:id="6299" w:author="Gapeyenko, Margarita (Nokia - FI/Espoo)" w:date="2022-11-18T11:09:00Z">
                    <w:rPr>
                      <w:rFonts w:eastAsiaTheme="minorEastAsia"/>
                      <w:lang w:eastAsia="zh-CN"/>
                    </w:rPr>
                  </w:rPrChange>
                </w:rPr>
                <w:t>ms</w:t>
              </w:r>
              <w:proofErr w:type="spellEnd"/>
            </w:ins>
          </w:p>
          <w:p w14:paraId="161F836E" w14:textId="77777777" w:rsidR="009F4148" w:rsidRPr="009F4148" w:rsidRDefault="009F4148" w:rsidP="00715282">
            <w:pPr>
              <w:pStyle w:val="TAN"/>
              <w:rPr>
                <w:ins w:id="6300" w:author="Gapeyenko, Margarita (Nokia - FI/Espoo)" w:date="2022-11-18T11:08:00Z"/>
                <w:rFonts w:eastAsiaTheme="minorEastAsia"/>
                <w:lang w:eastAsia="zh-CN"/>
                <w:rPrChange w:id="6301" w:author="Gapeyenko, Margarita (Nokia - FI/Espoo)" w:date="2022-11-18T11:09:00Z">
                  <w:rPr>
                    <w:ins w:id="6302" w:author="Gapeyenko, Margarita (Nokia - FI/Espoo)" w:date="2022-11-18T11:08:00Z"/>
                    <w:rFonts w:eastAsiaTheme="minorEastAsia"/>
                    <w:lang w:eastAsia="zh-CN"/>
                  </w:rPr>
                </w:rPrChange>
              </w:rPr>
            </w:pPr>
            <w:ins w:id="6303" w:author="Gapeyenko, Margarita (Nokia - FI/Espoo)" w:date="2022-11-18T11:08:00Z">
              <w:r w:rsidRPr="009F4148">
                <w:rPr>
                  <w:rFonts w:eastAsiaTheme="minorEastAsia"/>
                  <w:lang w:eastAsia="zh-CN"/>
                  <w:rPrChange w:id="6304" w:author="Gapeyenko, Margarita (Nokia - FI/Espoo)" w:date="2022-11-18T11:09:00Z">
                    <w:rPr>
                      <w:rFonts w:eastAsiaTheme="minorEastAsia"/>
                      <w:lang w:eastAsia="zh-CN"/>
                    </w:rPr>
                  </w:rPrChange>
                </w:rPr>
                <w:t xml:space="preserve">*** CG periodicity = (17,17,16) </w:t>
              </w:r>
              <w:proofErr w:type="spellStart"/>
              <w:r w:rsidRPr="009F4148">
                <w:rPr>
                  <w:rFonts w:eastAsiaTheme="minorEastAsia"/>
                  <w:lang w:eastAsia="zh-CN"/>
                  <w:rPrChange w:id="6305" w:author="Gapeyenko, Margarita (Nokia - FI/Espoo)" w:date="2022-11-18T11:09:00Z">
                    <w:rPr>
                      <w:rFonts w:eastAsiaTheme="minorEastAsia"/>
                      <w:lang w:eastAsia="zh-CN"/>
                    </w:rPr>
                  </w:rPrChange>
                </w:rPr>
                <w:t>ms</w:t>
              </w:r>
              <w:proofErr w:type="spellEnd"/>
              <w:r w:rsidRPr="009F4148">
                <w:rPr>
                  <w:rFonts w:eastAsiaTheme="minorEastAsia"/>
                  <w:lang w:eastAsia="zh-CN"/>
                  <w:rPrChange w:id="6306" w:author="Gapeyenko, Margarita (Nokia - FI/Espoo)" w:date="2022-11-18T11:09:00Z">
                    <w:rPr>
                      <w:rFonts w:eastAsiaTheme="minorEastAsia"/>
                      <w:lang w:eastAsia="zh-CN"/>
                    </w:rPr>
                  </w:rPrChange>
                </w:rPr>
                <w:t>,</w:t>
              </w:r>
              <w:r w:rsidRPr="009F4148">
                <w:rPr>
                  <w:rFonts w:hint="eastAsia"/>
                  <w:rPrChange w:id="6307" w:author="Gapeyenko, Margarita (Nokia - FI/Espoo)" w:date="2022-11-18T11:09:00Z">
                    <w:rPr>
                      <w:rFonts w:hint="eastAsia"/>
                    </w:rPr>
                  </w:rPrChange>
                </w:rPr>
                <w:t xml:space="preserve"> the periodicities of packet arrival and CG PUSCH have been aligned</w:t>
              </w:r>
            </w:ins>
          </w:p>
          <w:p w14:paraId="5201C310" w14:textId="77777777" w:rsidR="009F4148" w:rsidRPr="008C3AB0" w:rsidRDefault="009F4148" w:rsidP="00715282">
            <w:pPr>
              <w:pStyle w:val="TAN"/>
              <w:rPr>
                <w:ins w:id="6308" w:author="Gapeyenko, Margarita (Nokia - FI/Espoo)" w:date="2022-11-18T11:08:00Z"/>
                <w:rFonts w:eastAsiaTheme="minorEastAsia"/>
                <w:lang w:eastAsia="zh-CN"/>
              </w:rPr>
            </w:pPr>
            <w:ins w:id="6309" w:author="Gapeyenko, Margarita (Nokia - FI/Espoo)" w:date="2022-11-18T11:08:00Z">
              <w:r w:rsidRPr="009F4148">
                <w:rPr>
                  <w:rFonts w:eastAsiaTheme="minorEastAsia"/>
                  <w:lang w:eastAsia="zh-CN"/>
                  <w:rPrChange w:id="6310" w:author="Gapeyenko, Margarita (Nokia - FI/Espoo)" w:date="2022-11-18T11:09:00Z">
                    <w:rPr>
                      <w:rFonts w:eastAsiaTheme="minorEastAsia"/>
                      <w:lang w:eastAsia="zh-CN"/>
                    </w:rPr>
                  </w:rPrChange>
                </w:rPr>
                <w:t xml:space="preserve">****CG periodicity = 16.5 </w:t>
              </w:r>
              <w:proofErr w:type="spellStart"/>
              <w:r w:rsidRPr="009F4148">
                <w:rPr>
                  <w:rFonts w:eastAsiaTheme="minorEastAsia"/>
                  <w:lang w:eastAsia="zh-CN"/>
                  <w:rPrChange w:id="6311" w:author="Gapeyenko, Margarita (Nokia - FI/Espoo)" w:date="2022-11-18T11:09:00Z">
                    <w:rPr>
                      <w:rFonts w:eastAsiaTheme="minorEastAsia"/>
                      <w:highlight w:val="yellow"/>
                      <w:lang w:eastAsia="zh-CN"/>
                    </w:rPr>
                  </w:rPrChange>
                </w:rPr>
                <w:t>ms</w:t>
              </w:r>
              <w:proofErr w:type="spellEnd"/>
              <w:r w:rsidRPr="009F4148">
                <w:rPr>
                  <w:rFonts w:eastAsiaTheme="minorEastAsia"/>
                  <w:lang w:eastAsia="zh-CN"/>
                  <w:rPrChange w:id="6312" w:author="Gapeyenko, Margarita (Nokia - FI/Espoo)" w:date="2022-11-18T11:09:00Z">
                    <w:rPr>
                      <w:rFonts w:eastAsiaTheme="minorEastAsia"/>
                      <w:lang w:eastAsia="zh-CN"/>
                    </w:rPr>
                  </w:rPrChange>
                </w:rPr>
                <w:t xml:space="preserve">, </w:t>
              </w:r>
              <w:r w:rsidRPr="009F4148">
                <w:rPr>
                  <w:rFonts w:hint="eastAsia"/>
                  <w:rPrChange w:id="6313" w:author="Gapeyenko, Margarita (Nokia - FI/Espoo)" w:date="2022-11-18T11:09:00Z">
                    <w:rPr>
                      <w:rFonts w:hint="eastAsia"/>
                    </w:rPr>
                  </w:rPrChange>
                </w:rPr>
                <w:t>the periodicities of packet arrival and</w:t>
              </w:r>
              <w:r w:rsidRPr="009F4148">
                <w:rPr>
                  <w:rPrChange w:id="6314" w:author="Gapeyenko, Margarita (Nokia - FI/Espoo)" w:date="2022-11-18T11:09:00Z">
                    <w:rPr/>
                  </w:rPrChange>
                </w:rPr>
                <w:t xml:space="preserve"> </w:t>
              </w:r>
              <w:r w:rsidRPr="009F4148">
                <w:rPr>
                  <w:rFonts w:eastAsia="SimSun" w:hint="eastAsia"/>
                  <w:lang w:val="en-US" w:eastAsia="zh-CN"/>
                  <w:rPrChange w:id="6315" w:author="Gapeyenko, Margarita (Nokia - FI/Espoo)" w:date="2022-11-18T11:09:00Z">
                    <w:rPr>
                      <w:rFonts w:eastAsia="SimSun" w:hint="eastAsia"/>
                      <w:lang w:val="en-US" w:eastAsia="zh-CN"/>
                    </w:rPr>
                  </w:rPrChange>
                </w:rPr>
                <w:t>the first</w:t>
              </w:r>
              <w:r w:rsidRPr="009F4148">
                <w:rPr>
                  <w:rFonts w:hint="eastAsia"/>
                  <w:rPrChange w:id="6316" w:author="Gapeyenko, Margarita (Nokia - FI/Espoo)" w:date="2022-11-18T11:09:00Z">
                    <w:rPr>
                      <w:rFonts w:hint="eastAsia"/>
                    </w:rPr>
                  </w:rPrChange>
                </w:rPr>
                <w:t xml:space="preserve"> CG PUSCH</w:t>
              </w:r>
              <w:r w:rsidRPr="009F4148">
                <w:rPr>
                  <w:rPrChange w:id="6317" w:author="Gapeyenko, Margarita (Nokia - FI/Espoo)" w:date="2022-11-18T11:09:00Z">
                    <w:rPr/>
                  </w:rPrChange>
                </w:rPr>
                <w:t xml:space="preserve"> </w:t>
              </w:r>
              <w:r w:rsidRPr="009F4148">
                <w:rPr>
                  <w:rPrChange w:id="6318" w:author="Gapeyenko, Margarita (Nokia - FI/Espoo)" w:date="2022-11-18T11:09:00Z">
                    <w:rPr>
                      <w:highlight w:val="yellow"/>
                    </w:rPr>
                  </w:rPrChange>
                </w:rPr>
                <w:t>in each period</w:t>
              </w:r>
              <w:r w:rsidRPr="009F4148">
                <w:rPr>
                  <w:rFonts w:hint="eastAsia"/>
                  <w:rPrChange w:id="6319" w:author="Gapeyenko, Margarita (Nokia - FI/Espoo)" w:date="2022-11-18T11:09:00Z">
                    <w:rPr>
                      <w:rFonts w:hint="eastAsia"/>
                    </w:rPr>
                  </w:rPrChange>
                </w:rPr>
                <w:t xml:space="preserve"> have been aligned</w:t>
              </w:r>
            </w:ins>
          </w:p>
        </w:tc>
      </w:tr>
    </w:tbl>
    <w:p w14:paraId="63E96DBB" w14:textId="77777777" w:rsidR="009F4148" w:rsidRDefault="009F4148" w:rsidP="009F4148">
      <w:pPr>
        <w:pStyle w:val="B1"/>
        <w:rPr>
          <w:ins w:id="6320" w:author="Gapeyenko, Margarita (Nokia - FI/Espoo)" w:date="2022-11-18T11:08:00Z"/>
        </w:rPr>
      </w:pPr>
    </w:p>
    <w:p w14:paraId="0D2382AB" w14:textId="77777777" w:rsidR="009F4148" w:rsidRPr="008C3AB0" w:rsidRDefault="009F4148" w:rsidP="009F4148">
      <w:pPr>
        <w:pStyle w:val="TH"/>
        <w:rPr>
          <w:ins w:id="6321" w:author="Gapeyenko, Margarita (Nokia - FI/Espoo)" w:date="2022-11-18T11:08:00Z"/>
          <w:i/>
          <w:lang w:val="fr-FR"/>
        </w:rPr>
      </w:pPr>
      <w:ins w:id="6322" w:author="Gapeyenko, Margarita (Nokia - FI/Espoo)" w:date="2022-11-18T11:08:00Z">
        <w:r w:rsidRPr="008C3AB0">
          <w:rPr>
            <w:lang w:val="fr-FR"/>
          </w:rPr>
          <w:t>Table</w:t>
        </w:r>
        <w:r w:rsidRPr="008C3AB0">
          <w:rPr>
            <w:i/>
            <w:lang w:val="fr-FR"/>
          </w:rPr>
          <w:t xml:space="preserve"> </w:t>
        </w:r>
        <w:r>
          <w:rPr>
            <w:lang w:val="fr-FR"/>
          </w:rPr>
          <w:t>B</w:t>
        </w:r>
        <w:r w:rsidRPr="008C3AB0">
          <w:rPr>
            <w:lang w:val="fr-FR"/>
          </w:rPr>
          <w:t>.</w:t>
        </w:r>
        <w:r>
          <w:rPr>
            <w:lang w:val="fr-FR"/>
          </w:rPr>
          <w:t>1.6-3</w:t>
        </w:r>
        <w:r w:rsidRPr="008C3AB0">
          <w:rPr>
            <w:lang w:val="fr-FR"/>
          </w:rPr>
          <w:t xml:space="preserve">: FR1, </w:t>
        </w:r>
        <w:r>
          <w:rPr>
            <w:lang w:val="fr-FR"/>
          </w:rPr>
          <w:t>UL</w:t>
        </w:r>
        <w:r w:rsidRPr="008C3AB0">
          <w:rPr>
            <w:lang w:val="fr-FR"/>
          </w:rPr>
          <w:t xml:space="preserve">, </w:t>
        </w:r>
        <w:proofErr w:type="spellStart"/>
        <w:r>
          <w:rPr>
            <w:lang w:val="fr-FR"/>
          </w:rPr>
          <w:t>InH</w:t>
        </w:r>
        <w:proofErr w:type="spellEnd"/>
        <w:r w:rsidRPr="008C3AB0">
          <w:rPr>
            <w:lang w:val="fr-FR"/>
          </w:rPr>
          <w:t>, AR</w:t>
        </w:r>
        <w:r>
          <w:rPr>
            <w:lang w:val="fr-FR"/>
          </w:rPr>
          <w:t xml:space="preserve"> pose/control at 250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F4148" w:rsidRPr="008C3AB0" w14:paraId="08488F95" w14:textId="77777777" w:rsidTr="00715282">
        <w:trPr>
          <w:trHeight w:val="20"/>
          <w:jc w:val="center"/>
          <w:ins w:id="6323" w:author="Gapeyenko, Margarita (Nokia - FI/Espoo)" w:date="2022-11-18T11:08:00Z"/>
        </w:trPr>
        <w:tc>
          <w:tcPr>
            <w:tcW w:w="443" w:type="pct"/>
            <w:shd w:val="clear" w:color="auto" w:fill="E7E6E6" w:themeFill="background2"/>
            <w:vAlign w:val="center"/>
          </w:tcPr>
          <w:p w14:paraId="26588488" w14:textId="77777777" w:rsidR="009F4148" w:rsidRPr="008C3AB0" w:rsidRDefault="009F4148" w:rsidP="00715282">
            <w:pPr>
              <w:pStyle w:val="TAH"/>
              <w:rPr>
                <w:ins w:id="6324" w:author="Gapeyenko, Margarita (Nokia - FI/Espoo)" w:date="2022-11-18T11:08:00Z"/>
              </w:rPr>
            </w:pPr>
            <w:ins w:id="6325" w:author="Gapeyenko, Margarita (Nokia - FI/Espoo)" w:date="2022-11-18T11:08:00Z">
              <w:r w:rsidRPr="008C3AB0">
                <w:t>Source</w:t>
              </w:r>
            </w:ins>
          </w:p>
        </w:tc>
        <w:tc>
          <w:tcPr>
            <w:tcW w:w="521" w:type="pct"/>
            <w:shd w:val="clear" w:color="000000" w:fill="E7E6E6"/>
            <w:vAlign w:val="center"/>
          </w:tcPr>
          <w:p w14:paraId="2CE127E7" w14:textId="77777777" w:rsidR="009F4148" w:rsidRPr="008C3AB0" w:rsidRDefault="009F4148" w:rsidP="00715282">
            <w:pPr>
              <w:pStyle w:val="TAH"/>
              <w:rPr>
                <w:ins w:id="6326" w:author="Gapeyenko, Margarita (Nokia - FI/Espoo)" w:date="2022-11-18T11:08:00Z"/>
              </w:rPr>
            </w:pPr>
            <w:proofErr w:type="spellStart"/>
            <w:ins w:id="6327" w:author="Gapeyenko, Margarita (Nokia - FI/Espoo)" w:date="2022-11-18T11:08:00Z">
              <w:r w:rsidRPr="008C3AB0">
                <w:t>Tdoc</w:t>
              </w:r>
              <w:proofErr w:type="spellEnd"/>
              <w:r w:rsidRPr="008C3AB0">
                <w:t xml:space="preserve"> Source</w:t>
              </w:r>
            </w:ins>
          </w:p>
        </w:tc>
        <w:tc>
          <w:tcPr>
            <w:tcW w:w="505" w:type="pct"/>
            <w:shd w:val="clear" w:color="000000" w:fill="E7E6E6"/>
            <w:vAlign w:val="center"/>
          </w:tcPr>
          <w:p w14:paraId="54C4A23B" w14:textId="77777777" w:rsidR="009F4148" w:rsidRDefault="009F4148" w:rsidP="00715282">
            <w:pPr>
              <w:pStyle w:val="TAH"/>
              <w:rPr>
                <w:ins w:id="6328" w:author="Gapeyenko, Margarita (Nokia - FI/Espoo)" w:date="2022-11-18T11:08:00Z"/>
              </w:rPr>
            </w:pPr>
            <w:ins w:id="6329" w:author="Gapeyenko, Margarita (Nokia - FI/Espoo)" w:date="2022-11-18T11:08:00Z">
              <w:r>
                <w:t>Scheme</w:t>
              </w:r>
            </w:ins>
          </w:p>
          <w:p w14:paraId="16909F0E" w14:textId="77777777" w:rsidR="009F4148" w:rsidRPr="008C3AB0" w:rsidRDefault="009F4148" w:rsidP="00715282">
            <w:pPr>
              <w:pStyle w:val="TAH"/>
              <w:rPr>
                <w:ins w:id="6330" w:author="Gapeyenko, Margarita (Nokia - FI/Espoo)" w:date="2022-11-18T11:08:00Z"/>
              </w:rPr>
            </w:pPr>
          </w:p>
        </w:tc>
        <w:tc>
          <w:tcPr>
            <w:tcW w:w="368" w:type="pct"/>
            <w:shd w:val="clear" w:color="000000" w:fill="E7E6E6"/>
            <w:vAlign w:val="center"/>
          </w:tcPr>
          <w:p w14:paraId="4532ABF6" w14:textId="77777777" w:rsidR="009F4148" w:rsidRPr="008C3AB0" w:rsidRDefault="009F4148" w:rsidP="00715282">
            <w:pPr>
              <w:pStyle w:val="TAH"/>
              <w:rPr>
                <w:ins w:id="6331" w:author="Gapeyenko, Margarita (Nokia - FI/Espoo)" w:date="2022-11-18T11:08:00Z"/>
              </w:rPr>
            </w:pPr>
            <w:ins w:id="6332" w:author="Gapeyenko, Margarita (Nokia - FI/Espoo)" w:date="2022-11-18T11:08:00Z">
              <w:r w:rsidRPr="008C3AB0">
                <w:t>TDD format</w:t>
              </w:r>
            </w:ins>
          </w:p>
        </w:tc>
        <w:tc>
          <w:tcPr>
            <w:tcW w:w="476" w:type="pct"/>
            <w:shd w:val="clear" w:color="000000" w:fill="E7E6E6"/>
            <w:vAlign w:val="center"/>
          </w:tcPr>
          <w:p w14:paraId="43FBC7F8" w14:textId="77777777" w:rsidR="009F4148" w:rsidRPr="008C3AB0" w:rsidRDefault="009F4148" w:rsidP="00715282">
            <w:pPr>
              <w:pStyle w:val="TAH"/>
              <w:rPr>
                <w:ins w:id="6333" w:author="Gapeyenko, Margarita (Nokia - FI/Espoo)" w:date="2022-11-18T11:08:00Z"/>
              </w:rPr>
            </w:pPr>
            <w:ins w:id="6334" w:author="Gapeyenko, Margarita (Nokia - FI/Espoo)" w:date="2022-11-18T11:08:00Z">
              <w:r w:rsidRPr="008C3AB0">
                <w:t>SU/MU-MIMO</w:t>
              </w:r>
            </w:ins>
          </w:p>
        </w:tc>
        <w:tc>
          <w:tcPr>
            <w:tcW w:w="468" w:type="pct"/>
            <w:shd w:val="clear" w:color="000000" w:fill="E7E6E6"/>
            <w:vAlign w:val="center"/>
          </w:tcPr>
          <w:p w14:paraId="2D335980" w14:textId="77777777" w:rsidR="009F4148" w:rsidRPr="008C3AB0" w:rsidRDefault="009F4148" w:rsidP="00715282">
            <w:pPr>
              <w:pStyle w:val="TAH"/>
              <w:rPr>
                <w:ins w:id="6335" w:author="Gapeyenko, Margarita (Nokia - FI/Espoo)" w:date="2022-11-18T11:08:00Z"/>
              </w:rPr>
            </w:pPr>
            <w:ins w:id="6336" w:author="Gapeyenko, Margarita (Nokia - FI/Espoo)" w:date="2022-11-18T11:08:00Z">
              <w:r>
                <w:t>Data rate (Mbps)</w:t>
              </w:r>
            </w:ins>
          </w:p>
        </w:tc>
        <w:tc>
          <w:tcPr>
            <w:tcW w:w="325" w:type="pct"/>
            <w:shd w:val="clear" w:color="000000" w:fill="E7E6E6"/>
            <w:vAlign w:val="center"/>
          </w:tcPr>
          <w:p w14:paraId="25FD4643" w14:textId="77777777" w:rsidR="009F4148" w:rsidRPr="008C3AB0" w:rsidRDefault="009F4148" w:rsidP="00715282">
            <w:pPr>
              <w:pStyle w:val="TAH"/>
              <w:rPr>
                <w:ins w:id="6337" w:author="Gapeyenko, Margarita (Nokia - FI/Espoo)" w:date="2022-11-18T11:08:00Z"/>
              </w:rPr>
            </w:pPr>
            <w:ins w:id="6338" w:author="Gapeyenko, Margarita (Nokia - FI/Espoo)" w:date="2022-11-18T11:08:00Z">
              <w:r w:rsidRPr="008C3AB0">
                <w:t>PDB (</w:t>
              </w:r>
              <w:proofErr w:type="spellStart"/>
              <w:r w:rsidRPr="008C3AB0">
                <w:t>ms</w:t>
              </w:r>
              <w:proofErr w:type="spellEnd"/>
              <w:r w:rsidRPr="008C3AB0">
                <w:t>)</w:t>
              </w:r>
            </w:ins>
          </w:p>
        </w:tc>
        <w:tc>
          <w:tcPr>
            <w:tcW w:w="379" w:type="pct"/>
            <w:shd w:val="clear" w:color="000000" w:fill="E7E6E6"/>
            <w:vAlign w:val="center"/>
          </w:tcPr>
          <w:p w14:paraId="007D4C1D" w14:textId="77777777" w:rsidR="009F4148" w:rsidRPr="008C3AB0" w:rsidRDefault="009F4148" w:rsidP="00715282">
            <w:pPr>
              <w:pStyle w:val="TAH"/>
              <w:rPr>
                <w:ins w:id="6339" w:author="Gapeyenko, Margarita (Nokia - FI/Espoo)" w:date="2022-11-18T11:08:00Z"/>
              </w:rPr>
            </w:pPr>
            <w:ins w:id="6340" w:author="Gapeyenko, Margarita (Nokia - FI/Espoo)" w:date="2022-11-18T11:08:00Z">
              <w:r w:rsidRPr="008C3AB0">
                <w:t>Capacity (UEs/cell)</w:t>
              </w:r>
            </w:ins>
          </w:p>
        </w:tc>
        <w:tc>
          <w:tcPr>
            <w:tcW w:w="539" w:type="pct"/>
            <w:shd w:val="clear" w:color="000000" w:fill="E7E6E6"/>
            <w:vAlign w:val="center"/>
          </w:tcPr>
          <w:p w14:paraId="61DDAADB" w14:textId="77777777" w:rsidR="009F4148" w:rsidRPr="008C3AB0" w:rsidRDefault="009F4148" w:rsidP="00715282">
            <w:pPr>
              <w:pStyle w:val="TAH"/>
              <w:rPr>
                <w:ins w:id="6341" w:author="Gapeyenko, Margarita (Nokia - FI/Espoo)" w:date="2022-11-18T11:08:00Z"/>
              </w:rPr>
            </w:pPr>
            <w:ins w:id="6342" w:author="Gapeyenko, Margarita (Nokia - FI/Espoo)" w:date="2022-11-18T11:08:00Z">
              <w:r w:rsidRPr="008C3AB0">
                <w:t>C1=floor (Capacity)</w:t>
              </w:r>
            </w:ins>
          </w:p>
        </w:tc>
        <w:tc>
          <w:tcPr>
            <w:tcW w:w="562" w:type="pct"/>
            <w:shd w:val="clear" w:color="000000" w:fill="E7E6E6"/>
            <w:vAlign w:val="center"/>
          </w:tcPr>
          <w:p w14:paraId="0FF087DA" w14:textId="77777777" w:rsidR="009F4148" w:rsidRPr="008C3AB0" w:rsidRDefault="009F4148" w:rsidP="00715282">
            <w:pPr>
              <w:pStyle w:val="TAH"/>
              <w:rPr>
                <w:ins w:id="6343" w:author="Gapeyenko, Margarita (Nokia - FI/Espoo)" w:date="2022-11-18T11:08:00Z"/>
              </w:rPr>
            </w:pPr>
            <w:ins w:id="6344" w:author="Gapeyenko, Margarita (Nokia - FI/Espoo)" w:date="2022-11-18T11:08: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1998718B" w14:textId="77777777" w:rsidR="009F4148" w:rsidRPr="008C3AB0" w:rsidRDefault="009F4148" w:rsidP="00715282">
            <w:pPr>
              <w:pStyle w:val="TAH"/>
              <w:rPr>
                <w:ins w:id="6345" w:author="Gapeyenko, Margarita (Nokia - FI/Espoo)" w:date="2022-11-18T11:08:00Z"/>
              </w:rPr>
            </w:pPr>
            <w:ins w:id="6346" w:author="Gapeyenko, Margarita (Nokia - FI/Espoo)" w:date="2022-11-18T11:08:00Z">
              <w:r w:rsidRPr="008C3AB0">
                <w:t>Notes</w:t>
              </w:r>
            </w:ins>
          </w:p>
        </w:tc>
      </w:tr>
      <w:tr w:rsidR="009F4148" w:rsidRPr="008C3AB0" w14:paraId="1AA3F548" w14:textId="77777777" w:rsidTr="00715282">
        <w:trPr>
          <w:trHeight w:val="527"/>
          <w:jc w:val="center"/>
          <w:ins w:id="6347" w:author="Gapeyenko, Margarita (Nokia - FI/Espoo)" w:date="2022-11-18T11:08:00Z"/>
        </w:trPr>
        <w:tc>
          <w:tcPr>
            <w:tcW w:w="443" w:type="pct"/>
            <w:shd w:val="clear" w:color="auto" w:fill="auto"/>
            <w:noWrap/>
            <w:vAlign w:val="center"/>
          </w:tcPr>
          <w:p w14:paraId="62B8EF70" w14:textId="77777777" w:rsidR="009F4148" w:rsidRPr="008C3AB0" w:rsidRDefault="009F4148" w:rsidP="00715282">
            <w:pPr>
              <w:pStyle w:val="TAC"/>
              <w:rPr>
                <w:ins w:id="6348" w:author="Gapeyenko, Margarita (Nokia - FI/Espoo)" w:date="2022-11-18T11:08:00Z"/>
                <w:rFonts w:eastAsiaTheme="minorEastAsia"/>
                <w:lang w:eastAsia="zh-CN"/>
              </w:rPr>
            </w:pPr>
            <w:ins w:id="6349" w:author="Gapeyenko, Margarita (Nokia - FI/Espoo)" w:date="2022-11-18T11:08:00Z">
              <w:r w:rsidRPr="008C3AB0">
                <w:t xml:space="preserve">Source </w:t>
              </w:r>
              <w:r>
                <w:t>[vivo]</w:t>
              </w:r>
            </w:ins>
          </w:p>
        </w:tc>
        <w:tc>
          <w:tcPr>
            <w:tcW w:w="521" w:type="pct"/>
            <w:shd w:val="clear" w:color="auto" w:fill="auto"/>
            <w:noWrap/>
            <w:vAlign w:val="center"/>
          </w:tcPr>
          <w:p w14:paraId="6BC6913F" w14:textId="77777777" w:rsidR="009F4148" w:rsidRPr="00E12068" w:rsidRDefault="009F4148" w:rsidP="00715282">
            <w:pPr>
              <w:pStyle w:val="TAC"/>
              <w:rPr>
                <w:ins w:id="6350" w:author="Gapeyenko, Margarita (Nokia - FI/Espoo)" w:date="2022-11-18T11:08:00Z"/>
              </w:rPr>
            </w:pPr>
            <w:ins w:id="6351" w:author="Gapeyenko, Margarita (Nokia - FI/Espoo)" w:date="2022-11-18T11:08:00Z">
              <w:r>
                <w:t>R1-2212595</w:t>
              </w:r>
            </w:ins>
          </w:p>
        </w:tc>
        <w:tc>
          <w:tcPr>
            <w:tcW w:w="505" w:type="pct"/>
            <w:shd w:val="clear" w:color="auto" w:fill="auto"/>
            <w:vAlign w:val="center"/>
          </w:tcPr>
          <w:p w14:paraId="3BBF1DDD" w14:textId="77777777" w:rsidR="009F4148" w:rsidRPr="008C3AB0" w:rsidRDefault="009F4148" w:rsidP="00715282">
            <w:pPr>
              <w:pStyle w:val="TAC"/>
              <w:rPr>
                <w:ins w:id="6352" w:author="Gapeyenko, Margarita (Nokia - FI/Espoo)" w:date="2022-11-18T11:08:00Z"/>
                <w:rFonts w:eastAsiaTheme="minorEastAsia"/>
                <w:lang w:eastAsia="zh-CN"/>
              </w:rPr>
            </w:pPr>
            <w:ins w:id="6353" w:author="Gapeyenko, Margarita (Nokia - FI/Espoo)" w:date="2022-11-18T11:08:00Z">
              <w:r>
                <w:rPr>
                  <w:rFonts w:eastAsiaTheme="minorEastAsia"/>
                  <w:lang w:eastAsia="zh-CN"/>
                </w:rPr>
                <w:t>1.1</w:t>
              </w:r>
            </w:ins>
          </w:p>
        </w:tc>
        <w:tc>
          <w:tcPr>
            <w:tcW w:w="368" w:type="pct"/>
            <w:shd w:val="clear" w:color="auto" w:fill="auto"/>
            <w:vAlign w:val="center"/>
          </w:tcPr>
          <w:p w14:paraId="2DE98A6B" w14:textId="77777777" w:rsidR="009F4148" w:rsidRPr="008C3AB0" w:rsidRDefault="009F4148" w:rsidP="00715282">
            <w:pPr>
              <w:pStyle w:val="TAC"/>
              <w:rPr>
                <w:ins w:id="6354" w:author="Gapeyenko, Margarita (Nokia - FI/Espoo)" w:date="2022-11-18T11:08:00Z"/>
                <w:rFonts w:eastAsiaTheme="minorEastAsia"/>
                <w:lang w:eastAsia="zh-CN"/>
              </w:rPr>
            </w:pPr>
            <w:ins w:id="6355" w:author="Gapeyenko, Margarita (Nokia - FI/Espoo)" w:date="2022-11-18T11:08:00Z">
              <w:r>
                <w:rPr>
                  <w:rFonts w:eastAsiaTheme="minorEastAsia"/>
                  <w:lang w:eastAsia="zh-CN"/>
                </w:rPr>
                <w:t>DDDSU</w:t>
              </w:r>
            </w:ins>
          </w:p>
        </w:tc>
        <w:tc>
          <w:tcPr>
            <w:tcW w:w="476" w:type="pct"/>
            <w:shd w:val="clear" w:color="auto" w:fill="auto"/>
            <w:vAlign w:val="center"/>
          </w:tcPr>
          <w:p w14:paraId="736FEA42" w14:textId="77777777" w:rsidR="009F4148" w:rsidRPr="008C3AB0" w:rsidRDefault="009F4148" w:rsidP="00715282">
            <w:pPr>
              <w:pStyle w:val="TAC"/>
              <w:rPr>
                <w:ins w:id="6356" w:author="Gapeyenko, Margarita (Nokia - FI/Espoo)" w:date="2022-11-18T11:08:00Z"/>
                <w:rFonts w:eastAsiaTheme="minorEastAsia"/>
                <w:lang w:eastAsia="zh-CN"/>
              </w:rPr>
            </w:pPr>
            <w:ins w:id="6357" w:author="Gapeyenko, Margarita (Nokia - FI/Espoo)" w:date="2022-11-18T11:08:00Z">
              <w:r>
                <w:rPr>
                  <w:rFonts w:eastAsiaTheme="minorEastAsia"/>
                  <w:lang w:eastAsia="zh-CN"/>
                </w:rPr>
                <w:t>SU-MIMO</w:t>
              </w:r>
            </w:ins>
          </w:p>
        </w:tc>
        <w:tc>
          <w:tcPr>
            <w:tcW w:w="468" w:type="pct"/>
            <w:shd w:val="clear" w:color="auto" w:fill="auto"/>
            <w:vAlign w:val="center"/>
          </w:tcPr>
          <w:p w14:paraId="277AD971" w14:textId="77777777" w:rsidR="009F4148" w:rsidRPr="008C3AB0" w:rsidRDefault="009F4148" w:rsidP="00715282">
            <w:pPr>
              <w:pStyle w:val="TAC"/>
              <w:rPr>
                <w:ins w:id="6358" w:author="Gapeyenko, Margarita (Nokia - FI/Espoo)" w:date="2022-11-18T11:08:00Z"/>
                <w:rFonts w:eastAsiaTheme="minorEastAsia"/>
                <w:lang w:eastAsia="zh-CN"/>
              </w:rPr>
            </w:pPr>
            <w:ins w:id="6359" w:author="Gapeyenko, Margarita (Nokia - FI/Espoo)" w:date="2022-11-18T11:08:00Z">
              <w:r>
                <w:rPr>
                  <w:rFonts w:eastAsiaTheme="minorEastAsia"/>
                  <w:lang w:eastAsia="zh-CN"/>
                </w:rPr>
                <w:t>0.2</w:t>
              </w:r>
            </w:ins>
          </w:p>
        </w:tc>
        <w:tc>
          <w:tcPr>
            <w:tcW w:w="325" w:type="pct"/>
            <w:shd w:val="clear" w:color="auto" w:fill="auto"/>
            <w:vAlign w:val="center"/>
          </w:tcPr>
          <w:p w14:paraId="2EF49A72" w14:textId="77777777" w:rsidR="009F4148" w:rsidRPr="008C3AB0" w:rsidRDefault="009F4148" w:rsidP="00715282">
            <w:pPr>
              <w:pStyle w:val="TAC"/>
              <w:rPr>
                <w:ins w:id="6360" w:author="Gapeyenko, Margarita (Nokia - FI/Espoo)" w:date="2022-11-18T11:08:00Z"/>
                <w:rFonts w:eastAsiaTheme="minorEastAsia"/>
                <w:lang w:eastAsia="zh-CN"/>
              </w:rPr>
            </w:pPr>
            <w:ins w:id="6361" w:author="Gapeyenko, Margarita (Nokia - FI/Espoo)" w:date="2022-11-18T11:08:00Z">
              <w:r>
                <w:rPr>
                  <w:rFonts w:eastAsiaTheme="minorEastAsia"/>
                  <w:lang w:eastAsia="zh-CN"/>
                </w:rPr>
                <w:t>10</w:t>
              </w:r>
            </w:ins>
          </w:p>
        </w:tc>
        <w:tc>
          <w:tcPr>
            <w:tcW w:w="379" w:type="pct"/>
            <w:shd w:val="clear" w:color="auto" w:fill="auto"/>
            <w:vAlign w:val="center"/>
          </w:tcPr>
          <w:p w14:paraId="78D5CB72" w14:textId="77777777" w:rsidR="009F4148" w:rsidRPr="008C3AB0" w:rsidRDefault="009F4148" w:rsidP="00715282">
            <w:pPr>
              <w:pStyle w:val="TAC"/>
              <w:rPr>
                <w:ins w:id="6362" w:author="Gapeyenko, Margarita (Nokia - FI/Espoo)" w:date="2022-11-18T11:08:00Z"/>
                <w:rFonts w:eastAsiaTheme="minorEastAsia"/>
                <w:lang w:eastAsia="zh-CN"/>
              </w:rPr>
            </w:pPr>
            <w:ins w:id="6363" w:author="Gapeyenko, Margarita (Nokia - FI/Espoo)" w:date="2022-11-18T11:08:00Z">
              <w:r>
                <w:rPr>
                  <w:rFonts w:eastAsiaTheme="minorEastAsia"/>
                  <w:lang w:eastAsia="zh-CN"/>
                </w:rPr>
                <w:t>&gt;30</w:t>
              </w:r>
            </w:ins>
          </w:p>
        </w:tc>
        <w:tc>
          <w:tcPr>
            <w:tcW w:w="539" w:type="pct"/>
            <w:shd w:val="clear" w:color="auto" w:fill="auto"/>
            <w:vAlign w:val="center"/>
          </w:tcPr>
          <w:p w14:paraId="3CEAD1EB" w14:textId="77777777" w:rsidR="009F4148" w:rsidRPr="008C3AB0" w:rsidRDefault="009F4148" w:rsidP="00715282">
            <w:pPr>
              <w:pStyle w:val="TAC"/>
              <w:rPr>
                <w:ins w:id="6364" w:author="Gapeyenko, Margarita (Nokia - FI/Espoo)" w:date="2022-11-18T11:08:00Z"/>
                <w:rFonts w:eastAsiaTheme="minorEastAsia"/>
                <w:lang w:eastAsia="zh-CN"/>
              </w:rPr>
            </w:pPr>
          </w:p>
        </w:tc>
        <w:tc>
          <w:tcPr>
            <w:tcW w:w="562" w:type="pct"/>
            <w:shd w:val="clear" w:color="auto" w:fill="auto"/>
            <w:vAlign w:val="center"/>
          </w:tcPr>
          <w:p w14:paraId="178407CE" w14:textId="77777777" w:rsidR="009F4148" w:rsidRPr="008C3AB0" w:rsidRDefault="009F4148" w:rsidP="00715282">
            <w:pPr>
              <w:pStyle w:val="TAC"/>
              <w:rPr>
                <w:ins w:id="6365" w:author="Gapeyenko, Margarita (Nokia - FI/Espoo)" w:date="2022-11-18T11:08:00Z"/>
                <w:rFonts w:eastAsiaTheme="minorEastAsia"/>
                <w:lang w:eastAsia="zh-CN"/>
              </w:rPr>
            </w:pPr>
          </w:p>
        </w:tc>
        <w:tc>
          <w:tcPr>
            <w:tcW w:w="414" w:type="pct"/>
            <w:shd w:val="clear" w:color="auto" w:fill="auto"/>
            <w:noWrap/>
            <w:vAlign w:val="center"/>
          </w:tcPr>
          <w:p w14:paraId="3F2C1EBC" w14:textId="77777777" w:rsidR="009F4148" w:rsidRPr="008C3AB0" w:rsidRDefault="009F4148" w:rsidP="00715282">
            <w:pPr>
              <w:pStyle w:val="TAC"/>
              <w:rPr>
                <w:ins w:id="6366" w:author="Gapeyenko, Margarita (Nokia - FI/Espoo)" w:date="2022-11-18T11:08:00Z"/>
                <w:rFonts w:eastAsiaTheme="minorEastAsia"/>
                <w:lang w:eastAsia="zh-CN"/>
              </w:rPr>
            </w:pPr>
            <w:ins w:id="6367" w:author="Gapeyenko, Margarita (Nokia - FI/Espoo)" w:date="2022-11-18T11:08:00Z">
              <w:r w:rsidRPr="008C3AB0">
                <w:rPr>
                  <w:rFonts w:eastAsiaTheme="minorEastAsia"/>
                  <w:lang w:eastAsia="zh-CN"/>
                </w:rPr>
                <w:t>Note 1</w:t>
              </w:r>
              <w:r>
                <w:rPr>
                  <w:rFonts w:eastAsiaTheme="minorEastAsia"/>
                  <w:lang w:eastAsia="zh-CN"/>
                </w:rPr>
                <w:t>,2,4</w:t>
              </w:r>
            </w:ins>
          </w:p>
        </w:tc>
      </w:tr>
      <w:tr w:rsidR="009F4148" w:rsidRPr="008C3AB0" w14:paraId="5907B333" w14:textId="77777777" w:rsidTr="00715282">
        <w:trPr>
          <w:trHeight w:val="527"/>
          <w:jc w:val="center"/>
          <w:ins w:id="6368" w:author="Gapeyenko, Margarita (Nokia - FI/Espoo)" w:date="2022-11-18T11:08:00Z"/>
        </w:trPr>
        <w:tc>
          <w:tcPr>
            <w:tcW w:w="443" w:type="pct"/>
            <w:shd w:val="clear" w:color="auto" w:fill="auto"/>
            <w:noWrap/>
            <w:vAlign w:val="center"/>
          </w:tcPr>
          <w:p w14:paraId="1F057C9C" w14:textId="77777777" w:rsidR="009F4148" w:rsidRPr="00AE4312" w:rsidRDefault="009F4148" w:rsidP="00715282">
            <w:pPr>
              <w:pStyle w:val="TAC"/>
              <w:rPr>
                <w:ins w:id="6369" w:author="Gapeyenko, Margarita (Nokia - FI/Espoo)" w:date="2022-11-18T11:08:00Z"/>
              </w:rPr>
            </w:pPr>
            <w:ins w:id="6370" w:author="Gapeyenko, Margarita (Nokia - FI/Espoo)" w:date="2022-11-18T11:08:00Z">
              <w:r w:rsidRPr="008C3AB0">
                <w:t xml:space="preserve">Source </w:t>
              </w:r>
              <w:r>
                <w:t>[vivo]</w:t>
              </w:r>
            </w:ins>
          </w:p>
        </w:tc>
        <w:tc>
          <w:tcPr>
            <w:tcW w:w="521" w:type="pct"/>
            <w:shd w:val="clear" w:color="auto" w:fill="auto"/>
            <w:noWrap/>
            <w:vAlign w:val="center"/>
          </w:tcPr>
          <w:p w14:paraId="308A4204" w14:textId="77777777" w:rsidR="009F4148" w:rsidRPr="00AE4312" w:rsidRDefault="009F4148" w:rsidP="00715282">
            <w:pPr>
              <w:pStyle w:val="TAC"/>
              <w:rPr>
                <w:ins w:id="6371" w:author="Gapeyenko, Margarita (Nokia - FI/Espoo)" w:date="2022-11-18T11:08:00Z"/>
              </w:rPr>
            </w:pPr>
            <w:ins w:id="6372" w:author="Gapeyenko, Margarita (Nokia - FI/Espoo)" w:date="2022-11-18T11:08:00Z">
              <w:r>
                <w:t>R1-2212595</w:t>
              </w:r>
            </w:ins>
          </w:p>
        </w:tc>
        <w:tc>
          <w:tcPr>
            <w:tcW w:w="505" w:type="pct"/>
            <w:shd w:val="clear" w:color="auto" w:fill="auto"/>
            <w:vAlign w:val="center"/>
          </w:tcPr>
          <w:p w14:paraId="43136905" w14:textId="77777777" w:rsidR="009F4148" w:rsidRPr="00AE4312" w:rsidRDefault="009F4148" w:rsidP="00715282">
            <w:pPr>
              <w:pStyle w:val="TAC"/>
              <w:rPr>
                <w:ins w:id="6373" w:author="Gapeyenko, Margarita (Nokia - FI/Espoo)" w:date="2022-11-18T11:08:00Z"/>
              </w:rPr>
            </w:pPr>
            <w:ins w:id="6374" w:author="Gapeyenko, Margarita (Nokia - FI/Espoo)" w:date="2022-11-18T11:08:00Z">
              <w:r>
                <w:t>1.1</w:t>
              </w:r>
            </w:ins>
          </w:p>
        </w:tc>
        <w:tc>
          <w:tcPr>
            <w:tcW w:w="368" w:type="pct"/>
            <w:shd w:val="clear" w:color="auto" w:fill="auto"/>
            <w:vAlign w:val="center"/>
          </w:tcPr>
          <w:p w14:paraId="5AB0CF4A" w14:textId="77777777" w:rsidR="009F4148" w:rsidRPr="00AE4312" w:rsidRDefault="009F4148" w:rsidP="00715282">
            <w:pPr>
              <w:pStyle w:val="TAC"/>
              <w:rPr>
                <w:ins w:id="6375" w:author="Gapeyenko, Margarita (Nokia - FI/Espoo)" w:date="2022-11-18T11:08:00Z"/>
              </w:rPr>
            </w:pPr>
            <w:ins w:id="6376" w:author="Gapeyenko, Margarita (Nokia - FI/Espoo)" w:date="2022-11-18T11:08:00Z">
              <w:r>
                <w:rPr>
                  <w:rFonts w:eastAsiaTheme="minorEastAsia"/>
                  <w:lang w:eastAsia="zh-CN"/>
                </w:rPr>
                <w:t>DDDSU</w:t>
              </w:r>
            </w:ins>
          </w:p>
        </w:tc>
        <w:tc>
          <w:tcPr>
            <w:tcW w:w="476" w:type="pct"/>
            <w:shd w:val="clear" w:color="auto" w:fill="auto"/>
            <w:vAlign w:val="center"/>
          </w:tcPr>
          <w:p w14:paraId="4C0D27FE" w14:textId="77777777" w:rsidR="009F4148" w:rsidRPr="00AE4312" w:rsidRDefault="009F4148" w:rsidP="00715282">
            <w:pPr>
              <w:pStyle w:val="TAC"/>
              <w:rPr>
                <w:ins w:id="6377" w:author="Gapeyenko, Margarita (Nokia - FI/Espoo)" w:date="2022-11-18T11:08:00Z"/>
              </w:rPr>
            </w:pPr>
            <w:ins w:id="6378" w:author="Gapeyenko, Margarita (Nokia - FI/Espoo)" w:date="2022-11-18T11:08:00Z">
              <w:r>
                <w:rPr>
                  <w:rFonts w:eastAsiaTheme="minorEastAsia"/>
                  <w:lang w:eastAsia="zh-CN"/>
                </w:rPr>
                <w:t>SU-MIMO</w:t>
              </w:r>
            </w:ins>
          </w:p>
        </w:tc>
        <w:tc>
          <w:tcPr>
            <w:tcW w:w="468" w:type="pct"/>
            <w:shd w:val="clear" w:color="auto" w:fill="auto"/>
            <w:vAlign w:val="center"/>
          </w:tcPr>
          <w:p w14:paraId="2FC41A82" w14:textId="77777777" w:rsidR="009F4148" w:rsidRPr="00AE4312" w:rsidRDefault="009F4148" w:rsidP="00715282">
            <w:pPr>
              <w:pStyle w:val="TAC"/>
              <w:rPr>
                <w:ins w:id="6379" w:author="Gapeyenko, Margarita (Nokia - FI/Espoo)" w:date="2022-11-18T11:08:00Z"/>
              </w:rPr>
            </w:pPr>
            <w:ins w:id="6380" w:author="Gapeyenko, Margarita (Nokia - FI/Espoo)" w:date="2022-11-18T11:08:00Z">
              <w:r>
                <w:t>0.2</w:t>
              </w:r>
            </w:ins>
          </w:p>
        </w:tc>
        <w:tc>
          <w:tcPr>
            <w:tcW w:w="325" w:type="pct"/>
            <w:shd w:val="clear" w:color="auto" w:fill="auto"/>
            <w:vAlign w:val="center"/>
          </w:tcPr>
          <w:p w14:paraId="1139C1E6" w14:textId="77777777" w:rsidR="009F4148" w:rsidRPr="00AE4312" w:rsidRDefault="009F4148" w:rsidP="00715282">
            <w:pPr>
              <w:pStyle w:val="TAC"/>
              <w:rPr>
                <w:ins w:id="6381" w:author="Gapeyenko, Margarita (Nokia - FI/Espoo)" w:date="2022-11-18T11:08:00Z"/>
              </w:rPr>
            </w:pPr>
            <w:ins w:id="6382" w:author="Gapeyenko, Margarita (Nokia - FI/Espoo)" w:date="2022-11-18T11:08:00Z">
              <w:r>
                <w:t>10</w:t>
              </w:r>
            </w:ins>
          </w:p>
        </w:tc>
        <w:tc>
          <w:tcPr>
            <w:tcW w:w="379" w:type="pct"/>
            <w:shd w:val="clear" w:color="auto" w:fill="auto"/>
            <w:vAlign w:val="center"/>
          </w:tcPr>
          <w:p w14:paraId="6FD051C5" w14:textId="77777777" w:rsidR="009F4148" w:rsidRPr="00AE4312" w:rsidRDefault="009F4148" w:rsidP="00715282">
            <w:pPr>
              <w:pStyle w:val="TAC"/>
              <w:rPr>
                <w:ins w:id="6383" w:author="Gapeyenko, Margarita (Nokia - FI/Espoo)" w:date="2022-11-18T11:08:00Z"/>
              </w:rPr>
            </w:pPr>
            <w:ins w:id="6384" w:author="Gapeyenko, Margarita (Nokia - FI/Espoo)" w:date="2022-11-18T11:08:00Z">
              <w:r>
                <w:t>&gt;30</w:t>
              </w:r>
            </w:ins>
          </w:p>
        </w:tc>
        <w:tc>
          <w:tcPr>
            <w:tcW w:w="539" w:type="pct"/>
            <w:shd w:val="clear" w:color="auto" w:fill="auto"/>
            <w:vAlign w:val="center"/>
          </w:tcPr>
          <w:p w14:paraId="25DDDBC5" w14:textId="77777777" w:rsidR="009F4148" w:rsidRPr="00AE4312" w:rsidRDefault="009F4148" w:rsidP="00715282">
            <w:pPr>
              <w:pStyle w:val="TAC"/>
              <w:rPr>
                <w:ins w:id="6385" w:author="Gapeyenko, Margarita (Nokia - FI/Espoo)" w:date="2022-11-18T11:08:00Z"/>
              </w:rPr>
            </w:pPr>
          </w:p>
        </w:tc>
        <w:tc>
          <w:tcPr>
            <w:tcW w:w="562" w:type="pct"/>
            <w:shd w:val="clear" w:color="auto" w:fill="auto"/>
            <w:vAlign w:val="center"/>
          </w:tcPr>
          <w:p w14:paraId="4B44C8F1" w14:textId="77777777" w:rsidR="009F4148" w:rsidRPr="00AE4312" w:rsidRDefault="009F4148" w:rsidP="00715282">
            <w:pPr>
              <w:pStyle w:val="TAC"/>
              <w:rPr>
                <w:ins w:id="6386" w:author="Gapeyenko, Margarita (Nokia - FI/Espoo)" w:date="2022-11-18T11:08:00Z"/>
              </w:rPr>
            </w:pPr>
          </w:p>
        </w:tc>
        <w:tc>
          <w:tcPr>
            <w:tcW w:w="414" w:type="pct"/>
            <w:shd w:val="clear" w:color="auto" w:fill="auto"/>
            <w:noWrap/>
            <w:vAlign w:val="center"/>
          </w:tcPr>
          <w:p w14:paraId="28DD9E1E" w14:textId="77777777" w:rsidR="009F4148" w:rsidRPr="00AE4312" w:rsidRDefault="009F4148" w:rsidP="00715282">
            <w:pPr>
              <w:pStyle w:val="TAC"/>
              <w:rPr>
                <w:ins w:id="6387" w:author="Gapeyenko, Margarita (Nokia - FI/Espoo)" w:date="2022-11-18T11:08:00Z"/>
              </w:rPr>
            </w:pPr>
            <w:ins w:id="6388" w:author="Gapeyenko, Margarita (Nokia - FI/Espoo)" w:date="2022-11-18T11:08:00Z">
              <w:r w:rsidRPr="008C3AB0">
                <w:rPr>
                  <w:rFonts w:eastAsiaTheme="minorEastAsia"/>
                  <w:lang w:eastAsia="zh-CN"/>
                </w:rPr>
                <w:t>Note 1</w:t>
              </w:r>
              <w:r>
                <w:rPr>
                  <w:rFonts w:eastAsiaTheme="minorEastAsia"/>
                  <w:lang w:eastAsia="zh-CN"/>
                </w:rPr>
                <w:t>,3,4</w:t>
              </w:r>
            </w:ins>
          </w:p>
        </w:tc>
      </w:tr>
      <w:tr w:rsidR="009F4148" w:rsidRPr="008C3AB0" w14:paraId="73BB5DCA" w14:textId="77777777" w:rsidTr="00715282">
        <w:trPr>
          <w:trHeight w:val="527"/>
          <w:jc w:val="center"/>
          <w:ins w:id="6389" w:author="Gapeyenko, Margarita (Nokia - FI/Espoo)" w:date="2022-11-18T11:08:00Z"/>
        </w:trPr>
        <w:tc>
          <w:tcPr>
            <w:tcW w:w="443" w:type="pct"/>
            <w:shd w:val="clear" w:color="auto" w:fill="auto"/>
            <w:noWrap/>
            <w:vAlign w:val="center"/>
          </w:tcPr>
          <w:p w14:paraId="17727E40" w14:textId="77777777" w:rsidR="009F4148" w:rsidRPr="00AE4312" w:rsidRDefault="009F4148" w:rsidP="00715282">
            <w:pPr>
              <w:pStyle w:val="TAC"/>
              <w:rPr>
                <w:ins w:id="6390" w:author="Gapeyenko, Margarita (Nokia - FI/Espoo)" w:date="2022-11-18T11:08:00Z"/>
              </w:rPr>
            </w:pPr>
            <w:ins w:id="6391" w:author="Gapeyenko, Margarita (Nokia - FI/Espoo)" w:date="2022-11-18T11:08:00Z">
              <w:r w:rsidRPr="008C3AB0">
                <w:t xml:space="preserve">Source </w:t>
              </w:r>
              <w:r>
                <w:t>[vivo]</w:t>
              </w:r>
            </w:ins>
          </w:p>
        </w:tc>
        <w:tc>
          <w:tcPr>
            <w:tcW w:w="521" w:type="pct"/>
            <w:shd w:val="clear" w:color="auto" w:fill="auto"/>
            <w:noWrap/>
            <w:vAlign w:val="center"/>
          </w:tcPr>
          <w:p w14:paraId="1E62251C" w14:textId="77777777" w:rsidR="009F4148" w:rsidRPr="00AE4312" w:rsidRDefault="009F4148" w:rsidP="00715282">
            <w:pPr>
              <w:pStyle w:val="TAC"/>
              <w:rPr>
                <w:ins w:id="6392" w:author="Gapeyenko, Margarita (Nokia - FI/Espoo)" w:date="2022-11-18T11:08:00Z"/>
              </w:rPr>
            </w:pPr>
            <w:ins w:id="6393" w:author="Gapeyenko, Margarita (Nokia - FI/Espoo)" w:date="2022-11-18T11:08:00Z">
              <w:r>
                <w:t>R1-2212595</w:t>
              </w:r>
            </w:ins>
          </w:p>
        </w:tc>
        <w:tc>
          <w:tcPr>
            <w:tcW w:w="505" w:type="pct"/>
            <w:shd w:val="clear" w:color="auto" w:fill="auto"/>
            <w:vAlign w:val="center"/>
          </w:tcPr>
          <w:p w14:paraId="36365E11" w14:textId="77777777" w:rsidR="009F4148" w:rsidRPr="00AE4312" w:rsidRDefault="009F4148" w:rsidP="00715282">
            <w:pPr>
              <w:pStyle w:val="TAC"/>
              <w:rPr>
                <w:ins w:id="6394" w:author="Gapeyenko, Margarita (Nokia - FI/Espoo)" w:date="2022-11-18T11:08:00Z"/>
              </w:rPr>
            </w:pPr>
            <w:ins w:id="6395" w:author="Gapeyenko, Margarita (Nokia - FI/Espoo)" w:date="2022-11-18T11:08:00Z">
              <w:r>
                <w:t>4*</w:t>
              </w:r>
            </w:ins>
          </w:p>
        </w:tc>
        <w:tc>
          <w:tcPr>
            <w:tcW w:w="368" w:type="pct"/>
            <w:shd w:val="clear" w:color="auto" w:fill="auto"/>
            <w:vAlign w:val="center"/>
          </w:tcPr>
          <w:p w14:paraId="5EC3832C" w14:textId="77777777" w:rsidR="009F4148" w:rsidRPr="00AE4312" w:rsidRDefault="009F4148" w:rsidP="00715282">
            <w:pPr>
              <w:pStyle w:val="TAC"/>
              <w:rPr>
                <w:ins w:id="6396" w:author="Gapeyenko, Margarita (Nokia - FI/Espoo)" w:date="2022-11-18T11:08:00Z"/>
              </w:rPr>
            </w:pPr>
            <w:ins w:id="6397" w:author="Gapeyenko, Margarita (Nokia - FI/Espoo)" w:date="2022-11-18T11:08:00Z">
              <w:r>
                <w:rPr>
                  <w:rFonts w:eastAsiaTheme="minorEastAsia"/>
                  <w:lang w:eastAsia="zh-CN"/>
                </w:rPr>
                <w:t>DDDSU</w:t>
              </w:r>
            </w:ins>
          </w:p>
        </w:tc>
        <w:tc>
          <w:tcPr>
            <w:tcW w:w="476" w:type="pct"/>
            <w:shd w:val="clear" w:color="auto" w:fill="auto"/>
            <w:vAlign w:val="center"/>
          </w:tcPr>
          <w:p w14:paraId="0D8C1664" w14:textId="77777777" w:rsidR="009F4148" w:rsidRPr="00AE4312" w:rsidRDefault="009F4148" w:rsidP="00715282">
            <w:pPr>
              <w:pStyle w:val="TAC"/>
              <w:rPr>
                <w:ins w:id="6398" w:author="Gapeyenko, Margarita (Nokia - FI/Espoo)" w:date="2022-11-18T11:08:00Z"/>
              </w:rPr>
            </w:pPr>
            <w:ins w:id="6399" w:author="Gapeyenko, Margarita (Nokia - FI/Espoo)" w:date="2022-11-18T11:08:00Z">
              <w:r>
                <w:rPr>
                  <w:rFonts w:eastAsiaTheme="minorEastAsia"/>
                  <w:lang w:eastAsia="zh-CN"/>
                </w:rPr>
                <w:t>SU-MIMO</w:t>
              </w:r>
            </w:ins>
          </w:p>
        </w:tc>
        <w:tc>
          <w:tcPr>
            <w:tcW w:w="468" w:type="pct"/>
            <w:shd w:val="clear" w:color="auto" w:fill="auto"/>
            <w:vAlign w:val="center"/>
          </w:tcPr>
          <w:p w14:paraId="5243A0EA" w14:textId="77777777" w:rsidR="009F4148" w:rsidRPr="00AE4312" w:rsidRDefault="009F4148" w:rsidP="00715282">
            <w:pPr>
              <w:pStyle w:val="TAC"/>
              <w:rPr>
                <w:ins w:id="6400" w:author="Gapeyenko, Margarita (Nokia - FI/Espoo)" w:date="2022-11-18T11:08:00Z"/>
              </w:rPr>
            </w:pPr>
            <w:ins w:id="6401" w:author="Gapeyenko, Margarita (Nokia - FI/Espoo)" w:date="2022-11-18T11:08:00Z">
              <w:r>
                <w:t>0.2</w:t>
              </w:r>
            </w:ins>
          </w:p>
        </w:tc>
        <w:tc>
          <w:tcPr>
            <w:tcW w:w="325" w:type="pct"/>
            <w:shd w:val="clear" w:color="auto" w:fill="auto"/>
            <w:vAlign w:val="center"/>
          </w:tcPr>
          <w:p w14:paraId="07811FC1" w14:textId="77777777" w:rsidR="009F4148" w:rsidRPr="00AE4312" w:rsidRDefault="009F4148" w:rsidP="00715282">
            <w:pPr>
              <w:pStyle w:val="TAC"/>
              <w:rPr>
                <w:ins w:id="6402" w:author="Gapeyenko, Margarita (Nokia - FI/Espoo)" w:date="2022-11-18T11:08:00Z"/>
              </w:rPr>
            </w:pPr>
            <w:ins w:id="6403" w:author="Gapeyenko, Margarita (Nokia - FI/Espoo)" w:date="2022-11-18T11:08:00Z">
              <w:r>
                <w:t>10</w:t>
              </w:r>
            </w:ins>
          </w:p>
        </w:tc>
        <w:tc>
          <w:tcPr>
            <w:tcW w:w="379" w:type="pct"/>
            <w:shd w:val="clear" w:color="auto" w:fill="auto"/>
            <w:vAlign w:val="center"/>
          </w:tcPr>
          <w:p w14:paraId="7FABF46B" w14:textId="77777777" w:rsidR="009F4148" w:rsidRPr="00AE4312" w:rsidRDefault="009F4148" w:rsidP="00715282">
            <w:pPr>
              <w:pStyle w:val="TAC"/>
              <w:rPr>
                <w:ins w:id="6404" w:author="Gapeyenko, Margarita (Nokia - FI/Espoo)" w:date="2022-11-18T11:08:00Z"/>
              </w:rPr>
            </w:pPr>
            <w:ins w:id="6405" w:author="Gapeyenko, Margarita (Nokia - FI/Espoo)" w:date="2022-11-18T11:08:00Z">
              <w:r>
                <w:t>&gt;30</w:t>
              </w:r>
            </w:ins>
          </w:p>
        </w:tc>
        <w:tc>
          <w:tcPr>
            <w:tcW w:w="539" w:type="pct"/>
            <w:shd w:val="clear" w:color="auto" w:fill="auto"/>
            <w:vAlign w:val="center"/>
          </w:tcPr>
          <w:p w14:paraId="02CCADC0" w14:textId="77777777" w:rsidR="009F4148" w:rsidRPr="00AE4312" w:rsidRDefault="009F4148" w:rsidP="00715282">
            <w:pPr>
              <w:pStyle w:val="TAC"/>
              <w:rPr>
                <w:ins w:id="6406" w:author="Gapeyenko, Margarita (Nokia - FI/Espoo)" w:date="2022-11-18T11:08:00Z"/>
              </w:rPr>
            </w:pPr>
          </w:p>
        </w:tc>
        <w:tc>
          <w:tcPr>
            <w:tcW w:w="562" w:type="pct"/>
            <w:shd w:val="clear" w:color="auto" w:fill="auto"/>
            <w:vAlign w:val="center"/>
          </w:tcPr>
          <w:p w14:paraId="0132626A" w14:textId="77777777" w:rsidR="009F4148" w:rsidRPr="00AE4312" w:rsidRDefault="009F4148" w:rsidP="00715282">
            <w:pPr>
              <w:pStyle w:val="TAC"/>
              <w:rPr>
                <w:ins w:id="6407" w:author="Gapeyenko, Margarita (Nokia - FI/Espoo)" w:date="2022-11-18T11:08:00Z"/>
              </w:rPr>
            </w:pPr>
          </w:p>
        </w:tc>
        <w:tc>
          <w:tcPr>
            <w:tcW w:w="414" w:type="pct"/>
            <w:shd w:val="clear" w:color="auto" w:fill="auto"/>
            <w:noWrap/>
            <w:vAlign w:val="center"/>
          </w:tcPr>
          <w:p w14:paraId="04F630D0" w14:textId="77777777" w:rsidR="009F4148" w:rsidRPr="00AE4312" w:rsidRDefault="009F4148" w:rsidP="00715282">
            <w:pPr>
              <w:pStyle w:val="TAC"/>
              <w:rPr>
                <w:ins w:id="6408" w:author="Gapeyenko, Margarita (Nokia - FI/Espoo)" w:date="2022-11-18T11:08:00Z"/>
              </w:rPr>
            </w:pPr>
            <w:ins w:id="6409" w:author="Gapeyenko, Margarita (Nokia - FI/Espoo)" w:date="2022-11-18T11:08:00Z">
              <w:r w:rsidRPr="008C3AB0">
                <w:rPr>
                  <w:rFonts w:eastAsiaTheme="minorEastAsia"/>
                  <w:lang w:eastAsia="zh-CN"/>
                </w:rPr>
                <w:t>Note 1</w:t>
              </w:r>
            </w:ins>
          </w:p>
        </w:tc>
      </w:tr>
      <w:tr w:rsidR="009F4148" w:rsidRPr="008C3AB0" w14:paraId="4A3DE5DA" w14:textId="77777777" w:rsidTr="00715282">
        <w:trPr>
          <w:trHeight w:val="283"/>
          <w:jc w:val="center"/>
          <w:ins w:id="6410" w:author="Gapeyenko, Margarita (Nokia - FI/Espoo)" w:date="2022-11-18T11:08:00Z"/>
        </w:trPr>
        <w:tc>
          <w:tcPr>
            <w:tcW w:w="5000" w:type="pct"/>
            <w:gridSpan w:val="11"/>
            <w:shd w:val="clear" w:color="auto" w:fill="auto"/>
            <w:noWrap/>
          </w:tcPr>
          <w:p w14:paraId="760A1156" w14:textId="77777777" w:rsidR="009F4148" w:rsidRDefault="009F4148" w:rsidP="00715282">
            <w:pPr>
              <w:pStyle w:val="TAN"/>
              <w:rPr>
                <w:ins w:id="6411" w:author="Gapeyenko, Margarita (Nokia - FI/Espoo)" w:date="2022-11-18T11:08:00Z"/>
                <w:rFonts w:eastAsiaTheme="minorEastAsia"/>
                <w:lang w:eastAsia="zh-CN"/>
              </w:rPr>
            </w:pPr>
            <w:ins w:id="6412" w:author="Gapeyenko, Margarita (Nokia - FI/Espoo)" w:date="2022-11-18T11:08: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(4,4,2,1,1:4,4)</w:t>
              </w:r>
            </w:ins>
          </w:p>
          <w:p w14:paraId="7B480580" w14:textId="77777777" w:rsidR="009F4148" w:rsidRDefault="009F4148" w:rsidP="00715282">
            <w:pPr>
              <w:pStyle w:val="TAN"/>
              <w:rPr>
                <w:ins w:id="6413" w:author="Gapeyenko, Margarita (Nokia - FI/Espoo)" w:date="2022-11-18T11:08:00Z"/>
                <w:rFonts w:eastAsiaTheme="minorEastAsia"/>
                <w:lang w:eastAsia="zh-CN"/>
              </w:rPr>
            </w:pPr>
            <w:ins w:id="6414" w:author="Gapeyenko, Margarita (Nokia - FI/Espoo)" w:date="2022-11-18T11:08:00Z">
              <w:r>
                <w:rPr>
                  <w:rFonts w:eastAsiaTheme="minorEastAsia"/>
                  <w:lang w:eastAsia="zh-CN"/>
                </w:rPr>
                <w:t xml:space="preserve">Note 2: SR delay = 3 </w:t>
              </w:r>
              <w:proofErr w:type="spellStart"/>
              <w:r>
                <w:rPr>
                  <w:rFonts w:eastAsiaTheme="minorEastAsia"/>
                  <w:lang w:eastAsia="zh-CN"/>
                </w:rPr>
                <w:t>ms</w:t>
              </w:r>
              <w:proofErr w:type="spellEnd"/>
            </w:ins>
          </w:p>
          <w:p w14:paraId="15080A0C" w14:textId="77777777" w:rsidR="009F4148" w:rsidRDefault="009F4148" w:rsidP="00715282">
            <w:pPr>
              <w:pStyle w:val="TAN"/>
              <w:rPr>
                <w:ins w:id="6415" w:author="Gapeyenko, Margarita (Nokia - FI/Espoo)" w:date="2022-11-18T11:08:00Z"/>
                <w:rFonts w:eastAsiaTheme="minorEastAsia"/>
                <w:lang w:eastAsia="zh-CN"/>
              </w:rPr>
            </w:pPr>
            <w:ins w:id="6416" w:author="Gapeyenko, Margarita (Nokia - FI/Espoo)" w:date="2022-11-18T11:08:00Z">
              <w:r>
                <w:rPr>
                  <w:rFonts w:eastAsiaTheme="minorEastAsia"/>
                  <w:lang w:eastAsia="zh-CN"/>
                </w:rPr>
                <w:t xml:space="preserve">Note 3: SR delay = 5 </w:t>
              </w:r>
              <w:proofErr w:type="spellStart"/>
              <w:r>
                <w:rPr>
                  <w:rFonts w:eastAsiaTheme="minorEastAsia"/>
                  <w:lang w:eastAsia="zh-CN"/>
                </w:rPr>
                <w:t>ms</w:t>
              </w:r>
              <w:proofErr w:type="spellEnd"/>
            </w:ins>
          </w:p>
          <w:p w14:paraId="70761C4A" w14:textId="77777777" w:rsidR="009F4148" w:rsidRDefault="009F4148" w:rsidP="00715282">
            <w:pPr>
              <w:pStyle w:val="TAN"/>
              <w:rPr>
                <w:ins w:id="6417" w:author="Gapeyenko, Margarita (Nokia - FI/Espoo)" w:date="2022-11-18T11:08:00Z"/>
                <w:rFonts w:eastAsiaTheme="minorEastAsia"/>
                <w:lang w:eastAsia="zh-CN"/>
              </w:rPr>
            </w:pPr>
            <w:ins w:id="6418" w:author="Gapeyenko, Margarita (Nokia - FI/Espoo)" w:date="2022-11-18T11:08:00Z">
              <w:r>
                <w:rPr>
                  <w:rFonts w:eastAsiaTheme="minorEastAsia"/>
                  <w:lang w:eastAsia="zh-CN"/>
                </w:rPr>
                <w:t>Note 4: Size of initial UL grant = 100 bytes</w:t>
              </w:r>
            </w:ins>
          </w:p>
          <w:p w14:paraId="7E2829FB" w14:textId="77777777" w:rsidR="009F4148" w:rsidRDefault="009F4148" w:rsidP="00715282">
            <w:pPr>
              <w:pStyle w:val="TAN"/>
              <w:rPr>
                <w:ins w:id="6419" w:author="Gapeyenko, Margarita (Nokia - FI/Espoo)" w:date="2022-11-18T11:08:00Z"/>
                <w:rFonts w:eastAsiaTheme="minorEastAsia"/>
                <w:lang w:eastAsia="zh-CN"/>
              </w:rPr>
            </w:pPr>
            <w:ins w:id="6420" w:author="Gapeyenko, Margarita (Nokia - FI/Espoo)" w:date="2022-11-18T11:08:00Z">
              <w:r>
                <w:rPr>
                  <w:rFonts w:eastAsiaTheme="minorEastAsia"/>
                  <w:lang w:eastAsia="zh-CN"/>
                </w:rPr>
                <w:t xml:space="preserve">* CG periodicity = 5 </w:t>
              </w:r>
              <w:proofErr w:type="spellStart"/>
              <w:r>
                <w:rPr>
                  <w:rFonts w:eastAsiaTheme="minorEastAsia"/>
                  <w:lang w:eastAsia="zh-CN"/>
                </w:rPr>
                <w:t>ms</w:t>
              </w:r>
              <w:proofErr w:type="spellEnd"/>
            </w:ins>
          </w:p>
          <w:p w14:paraId="65DF7FFC" w14:textId="77777777" w:rsidR="009F4148" w:rsidRPr="008C3AB0" w:rsidRDefault="009F4148" w:rsidP="00715282">
            <w:pPr>
              <w:pStyle w:val="TAN"/>
              <w:rPr>
                <w:ins w:id="6421" w:author="Gapeyenko, Margarita (Nokia - FI/Espoo)" w:date="2022-11-18T11:08:00Z"/>
                <w:rFonts w:eastAsiaTheme="minorEastAsia"/>
                <w:lang w:eastAsia="zh-CN"/>
              </w:rPr>
            </w:pPr>
          </w:p>
        </w:tc>
      </w:tr>
    </w:tbl>
    <w:p w14:paraId="43A7A6F9" w14:textId="77777777" w:rsidR="009F4148" w:rsidRDefault="009F4148" w:rsidP="009F4148">
      <w:pPr>
        <w:rPr>
          <w:ins w:id="6422" w:author="Gapeyenko, Margarita (Nokia - FI/Espoo)" w:date="2022-11-18T11:08:00Z"/>
        </w:rPr>
      </w:pPr>
    </w:p>
    <w:p w14:paraId="11BD82F0" w14:textId="77777777" w:rsidR="009F4148" w:rsidRDefault="009F4148" w:rsidP="009F4148">
      <w:pPr>
        <w:pStyle w:val="B1"/>
        <w:rPr>
          <w:ins w:id="6423" w:author="Gapeyenko, Margarita (Nokia - FI/Espoo)" w:date="2022-11-18T11:08:00Z"/>
        </w:rPr>
      </w:pPr>
      <w:ins w:id="6424" w:author="Gapeyenko, Margarita (Nokia - FI/Espoo)" w:date="2022-11-18T11:08:00Z">
        <w:r w:rsidRPr="008C3AB0">
          <w:t xml:space="preserve">Based on the evaluation results in Table </w:t>
        </w:r>
        <w:r>
          <w:t>B.1.6-1, Table B.1.6-2</w:t>
        </w:r>
        <w:r w:rsidRPr="008C3AB0">
          <w:t xml:space="preserve"> the following observations can be made.</w:t>
        </w:r>
      </w:ins>
    </w:p>
    <w:p w14:paraId="2E54FAEB" w14:textId="77777777" w:rsidR="009F4148" w:rsidRDefault="009F4148" w:rsidP="009F4148">
      <w:pPr>
        <w:pStyle w:val="B1"/>
        <w:numPr>
          <w:ilvl w:val="0"/>
          <w:numId w:val="16"/>
        </w:numPr>
        <w:rPr>
          <w:ins w:id="6425" w:author="Gapeyenko, Margarita (Nokia - FI/Espoo)" w:date="2022-11-18T11:08:00Z"/>
        </w:rPr>
      </w:pPr>
      <w:ins w:id="6426"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6.42</w:t>
        </w:r>
        <w:r w:rsidRPr="00201119">
          <w:t xml:space="preserve"> UEs per cell with </w:t>
        </w:r>
        <w:r w:rsidRPr="00190A77">
          <w:t>DG scheduling with SR followed by</w:t>
        </w:r>
        <w:r>
          <w:t xml:space="preserve"> small initial</w:t>
        </w:r>
        <w:r w:rsidRPr="00190A77">
          <w:t xml:space="preserve"> UL grant</w:t>
        </w:r>
        <w:r>
          <w:t xml:space="preserve"> (</w:t>
        </w:r>
        <w:r>
          <w:rPr>
            <w:rFonts w:eastAsiaTheme="minorEastAsia"/>
            <w:lang w:eastAsia="zh-CN"/>
          </w:rPr>
          <w:t>288 bits</w:t>
        </w:r>
        <w:r>
          <w:t>)</w:t>
        </w:r>
        <w:r w:rsidRPr="00190A77">
          <w:t xml:space="preserve"> with BSR and data</w:t>
        </w:r>
        <w:r>
          <w:t xml:space="preserve"> </w:t>
        </w:r>
        <w:r>
          <w:lastRenderedPageBreak/>
          <w:t>(scheme 1.1)</w:t>
        </w:r>
        <w:r w:rsidRPr="00201119">
          <w:t xml:space="preserve"> to </w:t>
        </w:r>
        <w:r>
          <w:t>6.86</w:t>
        </w:r>
        <w:r w:rsidRPr="00201119">
          <w:t xml:space="preserve"> UEs per cell</w:t>
        </w:r>
        <w:r>
          <w:t xml:space="preserve"> with</w:t>
        </w:r>
        <w:r w:rsidRPr="00201119">
          <w:t xml:space="preserve"> </w:t>
        </w:r>
        <w:r>
          <w:t>p</w:t>
        </w:r>
        <w:r w:rsidRPr="00440425">
          <w:t>re-scheduling dynamic grant</w:t>
        </w:r>
        <w:r>
          <w:t xml:space="preserve"> (scheme 2)</w:t>
        </w:r>
        <w:r w:rsidRPr="00201119">
          <w:t xml:space="preserve"> (</w:t>
        </w:r>
        <w:r>
          <w:t>7</w:t>
        </w:r>
        <w:r w:rsidRPr="00201119">
          <w:t>%).</w:t>
        </w:r>
        <w:r>
          <w:t xml:space="preserve"> The capacity gain for 15ms PDB is 567%.</w:t>
        </w:r>
      </w:ins>
    </w:p>
    <w:p w14:paraId="0D2AD906" w14:textId="77777777" w:rsidR="009F4148" w:rsidRDefault="009F4148" w:rsidP="009F4148">
      <w:pPr>
        <w:pStyle w:val="B1"/>
        <w:numPr>
          <w:ilvl w:val="0"/>
          <w:numId w:val="16"/>
        </w:numPr>
        <w:rPr>
          <w:ins w:id="6427" w:author="Gapeyenko, Margarita (Nokia - FI/Espoo)" w:date="2022-11-18T11:08:00Z"/>
        </w:rPr>
      </w:pPr>
      <w:ins w:id="6428"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rsidRPr="002B3094">
          <w:t>6.</w:t>
        </w:r>
        <w:r w:rsidRPr="00ED519D">
          <w:t>8</w:t>
        </w:r>
        <w:r w:rsidRPr="00201119">
          <w:t xml:space="preserve"> UEs per cell with </w:t>
        </w:r>
        <w:r w:rsidRPr="00190A77">
          <w:t>DG scheduling with SR followed by</w:t>
        </w:r>
        <w:r>
          <w:t xml:space="preserve"> large initial</w:t>
        </w:r>
        <w:r w:rsidRPr="00190A77">
          <w:t xml:space="preserve"> UL grant</w:t>
        </w:r>
        <w:r>
          <w:t xml:space="preserve"> (</w:t>
        </w:r>
        <w:r>
          <w:rPr>
            <w:rFonts w:eastAsiaTheme="minorEastAsia"/>
            <w:lang w:eastAsia="zh-CN"/>
          </w:rPr>
          <w:t>117 kbit</w:t>
        </w:r>
        <w:r>
          <w:t>)</w:t>
        </w:r>
        <w:r w:rsidRPr="00190A77">
          <w:t xml:space="preserve"> with BSR and data</w:t>
        </w:r>
        <w:r>
          <w:t xml:space="preserve"> (scheme 1.1)</w:t>
        </w:r>
        <w:r w:rsidRPr="00201119">
          <w:t xml:space="preserve"> to </w:t>
        </w:r>
        <w:r>
          <w:t>6.86</w:t>
        </w:r>
        <w:r w:rsidRPr="00201119">
          <w:t xml:space="preserve"> UEs per cell</w:t>
        </w:r>
        <w:r>
          <w:t xml:space="preserve"> with</w:t>
        </w:r>
        <w:r w:rsidRPr="00201119">
          <w:t xml:space="preserve"> </w:t>
        </w:r>
        <w:r>
          <w:t>p</w:t>
        </w:r>
        <w:r w:rsidRPr="00440425">
          <w:t>re-scheduling dynamic grant</w:t>
        </w:r>
        <w:r>
          <w:t xml:space="preserve"> (scheme 2)</w:t>
        </w:r>
        <w:r w:rsidRPr="00201119">
          <w:t xml:space="preserve"> (</w:t>
        </w:r>
        <w:r>
          <w:t>1</w:t>
        </w:r>
        <w:r w:rsidRPr="00201119">
          <w:t>%).</w:t>
        </w:r>
        <w:r>
          <w:t xml:space="preserve"> The capacity gain for 15ms PDB is 120%.</w:t>
        </w:r>
      </w:ins>
    </w:p>
    <w:p w14:paraId="3FD471E1" w14:textId="77777777" w:rsidR="009F4148" w:rsidRDefault="009F4148" w:rsidP="009F4148">
      <w:pPr>
        <w:pStyle w:val="B1"/>
        <w:numPr>
          <w:ilvl w:val="0"/>
          <w:numId w:val="16"/>
        </w:numPr>
        <w:rPr>
          <w:ins w:id="6429" w:author="Gapeyenko, Margarita (Nokia - FI/Espoo)" w:date="2022-11-18T11:08:00Z"/>
        </w:rPr>
      </w:pPr>
      <w:ins w:id="6430"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decreased</w:t>
        </w:r>
        <w:r w:rsidRPr="00201119">
          <w:t xml:space="preserve"> from </w:t>
        </w:r>
        <w:r w:rsidRPr="00853C2A">
          <w:t>6.42</w:t>
        </w:r>
        <w:r w:rsidRPr="00201119">
          <w:t xml:space="preserve"> UEs per cell with </w:t>
        </w:r>
        <w:r w:rsidRPr="00190A77">
          <w:t>DG scheduling with SR followed by</w:t>
        </w:r>
        <w:r>
          <w:t xml:space="preserve"> small initial</w:t>
        </w:r>
        <w:r w:rsidRPr="00190A77">
          <w:t xml:space="preserve"> UL grant</w:t>
        </w:r>
        <w:r>
          <w:t xml:space="preserve"> (</w:t>
        </w:r>
        <w:r>
          <w:rPr>
            <w:rFonts w:eastAsiaTheme="minorEastAsia"/>
            <w:lang w:eastAsia="zh-CN"/>
          </w:rPr>
          <w:t>288 bits</w:t>
        </w:r>
        <w:r>
          <w:t>)</w:t>
        </w:r>
        <w:r w:rsidRPr="00190A77">
          <w:t xml:space="preserve"> with BSR and data</w:t>
        </w:r>
        <w:r>
          <w:t xml:space="preserve"> (scheme 1.1)</w:t>
        </w:r>
        <w:r w:rsidRPr="00201119">
          <w:t xml:space="preserve"> to </w:t>
        </w:r>
        <w:r w:rsidRPr="00853C2A">
          <w:t>6.</w:t>
        </w:r>
        <w:r>
          <w:t>35</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-1</w:t>
        </w:r>
        <w:r w:rsidRPr="00201119">
          <w:t>%).</w:t>
        </w:r>
        <w:r>
          <w:t xml:space="preserve"> </w:t>
        </w:r>
      </w:ins>
    </w:p>
    <w:p w14:paraId="54218F24" w14:textId="77777777" w:rsidR="009F4148" w:rsidRDefault="009F4148" w:rsidP="009F4148">
      <w:pPr>
        <w:pStyle w:val="B1"/>
        <w:numPr>
          <w:ilvl w:val="0"/>
          <w:numId w:val="16"/>
        </w:numPr>
        <w:rPr>
          <w:ins w:id="6431" w:author="Gapeyenko, Margarita (Nokia - FI/Espoo)" w:date="2022-11-18T11:08:00Z"/>
        </w:rPr>
      </w:pPr>
      <w:ins w:id="6432"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decreased</w:t>
        </w:r>
        <w:r w:rsidRPr="00201119">
          <w:t xml:space="preserve"> from </w:t>
        </w:r>
        <w:r w:rsidRPr="00853C2A">
          <w:t>6.</w:t>
        </w:r>
        <w:r w:rsidRPr="008B007B">
          <w:t>8</w:t>
        </w:r>
        <w:r w:rsidRPr="00201119">
          <w:t xml:space="preserve"> UEs per cell with </w:t>
        </w:r>
        <w:r w:rsidRPr="00190A77">
          <w:t>DG scheduling with SR followed by</w:t>
        </w:r>
        <w:r>
          <w:t xml:space="preserve"> large initial</w:t>
        </w:r>
        <w:r w:rsidRPr="00190A77">
          <w:t xml:space="preserve"> UL grant</w:t>
        </w:r>
        <w:r>
          <w:t xml:space="preserve"> (</w:t>
        </w:r>
        <w:r w:rsidRPr="00ED519D">
          <w:rPr>
            <w:rFonts w:eastAsiaTheme="minorEastAsia"/>
            <w:lang w:eastAsia="zh-CN"/>
          </w:rPr>
          <w:t>117 kbit</w:t>
        </w:r>
        <w:r>
          <w:t>)</w:t>
        </w:r>
        <w:r w:rsidRPr="00190A77">
          <w:t xml:space="preserve"> with BSR and data</w:t>
        </w:r>
        <w:r>
          <w:t xml:space="preserve"> (scheme 1.1)</w:t>
        </w:r>
        <w:r w:rsidRPr="00201119">
          <w:t xml:space="preserve"> to </w:t>
        </w:r>
        <w:r w:rsidRPr="00853C2A">
          <w:t>6.</w:t>
        </w:r>
        <w:r>
          <w:t>35</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-7</w:t>
        </w:r>
        <w:r w:rsidRPr="00201119">
          <w:t>%).</w:t>
        </w:r>
        <w:r>
          <w:t xml:space="preserve"> </w:t>
        </w:r>
      </w:ins>
    </w:p>
    <w:p w14:paraId="267D4015" w14:textId="77777777" w:rsidR="009F4148" w:rsidRDefault="009F4148" w:rsidP="009F4148">
      <w:pPr>
        <w:pStyle w:val="B1"/>
        <w:numPr>
          <w:ilvl w:val="0"/>
          <w:numId w:val="16"/>
        </w:numPr>
        <w:rPr>
          <w:ins w:id="6433" w:author="Gapeyenko, Margarita (Nokia - FI/Espoo)" w:date="2022-11-18T11:08:00Z"/>
        </w:rPr>
      </w:pPr>
      <w:ins w:id="6434"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0.68</w:t>
        </w:r>
        <w:r w:rsidRPr="00201119">
          <w:t xml:space="preserve"> UEs per cell with </w:t>
        </w:r>
        <w:r w:rsidRPr="00190A77">
          <w:t>DG scheduling with SR followed by</w:t>
        </w:r>
        <w:r>
          <w:t xml:space="preserve"> small initial</w:t>
        </w:r>
        <w:r w:rsidRPr="00190A77">
          <w:t xml:space="preserve"> UL grant</w:t>
        </w:r>
        <w:r>
          <w:t xml:space="preserve"> (</w:t>
        </w:r>
        <w:r>
          <w:rPr>
            <w:rFonts w:eastAsiaTheme="minorEastAsia"/>
            <w:lang w:eastAsia="zh-CN"/>
          </w:rPr>
          <w:t>288 bits</w:t>
        </w:r>
        <w:r>
          <w:t>)</w:t>
        </w:r>
        <w:r w:rsidRPr="00190A77">
          <w:t xml:space="preserve"> with BSR and data</w:t>
        </w:r>
        <w:r>
          <w:t xml:space="preserve"> (scheme 1.1)</w:t>
        </w:r>
        <w:r w:rsidRPr="00201119">
          <w:t xml:space="preserve"> to </w:t>
        </w:r>
        <w:r>
          <w:t>2.75</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304</w:t>
        </w:r>
        <w:r w:rsidRPr="00201119">
          <w:t>%).</w:t>
        </w:r>
        <w:r>
          <w:t xml:space="preserve"> </w:t>
        </w:r>
      </w:ins>
    </w:p>
    <w:p w14:paraId="2E101D9A" w14:textId="77777777" w:rsidR="009F4148" w:rsidRDefault="009F4148" w:rsidP="009F4148">
      <w:pPr>
        <w:pStyle w:val="B1"/>
        <w:numPr>
          <w:ilvl w:val="0"/>
          <w:numId w:val="16"/>
        </w:numPr>
        <w:rPr>
          <w:ins w:id="6435" w:author="Gapeyenko, Margarita (Nokia - FI/Espoo)" w:date="2022-11-18T11:08:00Z"/>
        </w:rPr>
      </w:pPr>
      <w:ins w:id="6436"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2.06</w:t>
        </w:r>
        <w:r w:rsidRPr="00201119">
          <w:t xml:space="preserve"> UEs per cell with </w:t>
        </w:r>
        <w:r w:rsidRPr="00190A77">
          <w:t>DG scheduling with SR followed by</w:t>
        </w:r>
        <w:r>
          <w:t xml:space="preserve"> large initial</w:t>
        </w:r>
        <w:r w:rsidRPr="00190A77">
          <w:t xml:space="preserve"> UL grant</w:t>
        </w:r>
        <w:r>
          <w:t xml:space="preserve"> (</w:t>
        </w:r>
        <w:r w:rsidRPr="00ED519D">
          <w:rPr>
            <w:rFonts w:eastAsiaTheme="minorEastAsia"/>
            <w:lang w:eastAsia="zh-CN"/>
          </w:rPr>
          <w:t>117 kbit</w:t>
        </w:r>
        <w:r>
          <w:t>)</w:t>
        </w:r>
        <w:r w:rsidRPr="00190A77">
          <w:t xml:space="preserve"> with BSR and data</w:t>
        </w:r>
        <w:r>
          <w:t xml:space="preserve"> (scheme 1.1)</w:t>
        </w:r>
        <w:r w:rsidRPr="00201119">
          <w:t xml:space="preserve"> to </w:t>
        </w:r>
        <w:r>
          <w:t>2.75</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33</w:t>
        </w:r>
        <w:r w:rsidRPr="00201119">
          <w:t>%).</w:t>
        </w:r>
        <w:r>
          <w:t xml:space="preserve"> </w:t>
        </w:r>
      </w:ins>
    </w:p>
    <w:p w14:paraId="3B4C6AB9" w14:textId="77777777" w:rsidR="009F4148" w:rsidRDefault="009F4148" w:rsidP="009F4148">
      <w:pPr>
        <w:pStyle w:val="B1"/>
        <w:numPr>
          <w:ilvl w:val="0"/>
          <w:numId w:val="16"/>
        </w:numPr>
        <w:rPr>
          <w:ins w:id="6437" w:author="Gapeyenko, Margarita (Nokia - FI/Espoo)" w:date="2022-11-18T11:08:00Z"/>
        </w:rPr>
      </w:pPr>
      <w:ins w:id="6438"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6.35</w:t>
        </w:r>
        <w:r w:rsidRPr="00201119">
          <w:t xml:space="preserve"> UEs per cell with </w:t>
        </w:r>
        <w:r>
          <w:t>s</w:t>
        </w:r>
        <w:r w:rsidRPr="00440425">
          <w:t>ingle CG configuration</w:t>
        </w:r>
        <w:r>
          <w:t xml:space="preserve"> (scheme 4)</w:t>
        </w:r>
        <w:r w:rsidRPr="00201119">
          <w:t xml:space="preserve"> to </w:t>
        </w:r>
        <w:r>
          <w:t>6.86</w:t>
        </w:r>
        <w:r w:rsidRPr="00201119">
          <w:t xml:space="preserve"> UEs per cell</w:t>
        </w:r>
        <w:r>
          <w:t xml:space="preserve"> with</w:t>
        </w:r>
        <w:r w:rsidRPr="00201119">
          <w:t xml:space="preserve"> </w:t>
        </w:r>
        <w:r>
          <w:t>p</w:t>
        </w:r>
        <w:r w:rsidRPr="00440425">
          <w:t>re-scheduling dynamic grant</w:t>
        </w:r>
        <w:r>
          <w:t xml:space="preserve"> (scheme 2)</w:t>
        </w:r>
        <w:r w:rsidRPr="00201119">
          <w:t xml:space="preserve"> (</w:t>
        </w:r>
        <w:r>
          <w:t>8</w:t>
        </w:r>
        <w:r w:rsidRPr="00201119">
          <w:t>%).</w:t>
        </w:r>
        <w:r>
          <w:t xml:space="preserve"> The capacity gain for 15ms PDB is 65%.</w:t>
        </w:r>
      </w:ins>
    </w:p>
    <w:p w14:paraId="7DA70382" w14:textId="77777777" w:rsidR="009F4148" w:rsidRDefault="009F4148" w:rsidP="009F4148">
      <w:pPr>
        <w:pStyle w:val="B1"/>
        <w:numPr>
          <w:ilvl w:val="0"/>
          <w:numId w:val="16"/>
        </w:numPr>
        <w:rPr>
          <w:ins w:id="6439" w:author="Gapeyenko, Margarita (Nokia - FI/Espoo)" w:date="2022-11-18T11:08:00Z"/>
        </w:rPr>
      </w:pPr>
      <w:ins w:id="6440"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6.35</w:t>
        </w:r>
        <w:r w:rsidRPr="00201119">
          <w:t xml:space="preserve"> UEs per cell with </w:t>
        </w:r>
        <w:r>
          <w:t>s</w:t>
        </w:r>
        <w:r w:rsidRPr="00440425">
          <w:t>ingle CG configuration</w:t>
        </w:r>
        <w:r>
          <w:t xml:space="preserve"> (scheme 4)</w:t>
        </w:r>
        <w:r w:rsidRPr="00201119">
          <w:t xml:space="preserve"> to </w:t>
        </w:r>
        <w:r>
          <w:t>6.97</w:t>
        </w:r>
        <w:r w:rsidRPr="00201119">
          <w:t xml:space="preserve"> UEs per cell</w:t>
        </w:r>
        <w:r>
          <w:t xml:space="preserve"> with</w:t>
        </w:r>
        <w:r w:rsidRPr="00201119">
          <w:t xml:space="preserve"> </w:t>
        </w:r>
        <w:r>
          <w:t>h</w:t>
        </w:r>
        <w:r w:rsidRPr="00440425">
          <w:t>ybrid scheduling CG+DG</w:t>
        </w:r>
        <w:r>
          <w:t xml:space="preserve">, where </w:t>
        </w:r>
        <w:r w:rsidRPr="00440425">
          <w:t xml:space="preserve">CG resources are configured with </w:t>
        </w:r>
        <w:r>
          <w:t>a certain</w:t>
        </w:r>
        <w:r w:rsidRPr="00440425">
          <w:t xml:space="preserve"> size in every UL slot in order to transmit BSR and data when new data arrives</w:t>
        </w:r>
        <w:r>
          <w:t xml:space="preserve"> (scheme 6.1)</w:t>
        </w:r>
        <w:r w:rsidRPr="00201119">
          <w:t xml:space="preserve"> (</w:t>
        </w:r>
        <w:r>
          <w:t>10</w:t>
        </w:r>
        <w:r w:rsidRPr="00201119">
          <w:t>%).</w:t>
        </w:r>
        <w:r>
          <w:t xml:space="preserve"> The capacity gain for 15ms PDB is 81%.</w:t>
        </w:r>
      </w:ins>
    </w:p>
    <w:p w14:paraId="0B3E9D4C" w14:textId="77777777" w:rsidR="009F4148" w:rsidRDefault="009F4148" w:rsidP="009F4148">
      <w:pPr>
        <w:pStyle w:val="B1"/>
        <w:numPr>
          <w:ilvl w:val="0"/>
          <w:numId w:val="16"/>
        </w:numPr>
        <w:rPr>
          <w:ins w:id="6441" w:author="Gapeyenko, Margarita (Nokia - FI/Espoo)" w:date="2022-11-18T11:08:00Z"/>
        </w:rPr>
      </w:pPr>
      <w:ins w:id="6442"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6.86</w:t>
        </w:r>
        <w:r w:rsidRPr="00201119">
          <w:t xml:space="preserve"> UEs per cell</w:t>
        </w:r>
        <w:r>
          <w:t xml:space="preserve"> with</w:t>
        </w:r>
        <w:r w:rsidRPr="00201119">
          <w:t xml:space="preserve"> </w:t>
        </w:r>
        <w:r>
          <w:t>p</w:t>
        </w:r>
        <w:r w:rsidRPr="00440425">
          <w:t>re-scheduling dynamic grant</w:t>
        </w:r>
        <w:r>
          <w:t xml:space="preserve"> (scheme 2) </w:t>
        </w:r>
        <w:r w:rsidRPr="00201119">
          <w:t xml:space="preserve">to </w:t>
        </w:r>
        <w:r>
          <w:t>6.97</w:t>
        </w:r>
        <w:r w:rsidRPr="00201119">
          <w:t xml:space="preserve"> UEs per cell</w:t>
        </w:r>
        <w:r>
          <w:t xml:space="preserve"> with</w:t>
        </w:r>
        <w:r w:rsidRPr="00201119">
          <w:t xml:space="preserve"> </w:t>
        </w:r>
        <w:r>
          <w:t>h</w:t>
        </w:r>
        <w:r w:rsidRPr="00440425">
          <w:t>ybrid scheduling CG+DG</w:t>
        </w:r>
        <w:r>
          <w:t xml:space="preserve">, where </w:t>
        </w:r>
        <w:r w:rsidRPr="00440425">
          <w:t xml:space="preserve">CG resources are configured with </w:t>
        </w:r>
        <w:r>
          <w:t>a certain</w:t>
        </w:r>
        <w:r w:rsidRPr="00440425">
          <w:t xml:space="preserve"> size in every UL slot in order to transmit BSR and data when new data arrives</w:t>
        </w:r>
        <w:r>
          <w:t xml:space="preserve"> (scheme 6.1)</w:t>
        </w:r>
        <w:r w:rsidRPr="00201119">
          <w:t xml:space="preserve"> (</w:t>
        </w:r>
        <w:r>
          <w:t>2</w:t>
        </w:r>
        <w:r w:rsidRPr="00201119">
          <w:t>%).</w:t>
        </w:r>
        <w:r>
          <w:t xml:space="preserve"> The capacity gain for 15ms PDB is 9%.</w:t>
        </w:r>
      </w:ins>
    </w:p>
    <w:p w14:paraId="7C2524E1" w14:textId="77777777" w:rsidR="009F4148" w:rsidRDefault="009F4148" w:rsidP="009F4148">
      <w:pPr>
        <w:pStyle w:val="B1"/>
        <w:numPr>
          <w:ilvl w:val="0"/>
          <w:numId w:val="16"/>
        </w:numPr>
        <w:rPr>
          <w:ins w:id="6443" w:author="Gapeyenko, Margarita (Nokia - FI/Espoo)" w:date="2022-11-18T11:08:00Z"/>
        </w:rPr>
      </w:pPr>
      <w:ins w:id="6444"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6.97</w:t>
        </w:r>
        <w:r w:rsidRPr="00201119">
          <w:t xml:space="preserve"> UEs per cell</w:t>
        </w:r>
        <w:r>
          <w:t xml:space="preserve"> with</w:t>
        </w:r>
        <w:r w:rsidRPr="00201119">
          <w:t xml:space="preserve"> </w:t>
        </w:r>
        <w:r>
          <w:t>h</w:t>
        </w:r>
        <w:r w:rsidRPr="00440425">
          <w:t>ybrid scheduling CG+DG</w:t>
        </w:r>
        <w:r>
          <w:t xml:space="preserve">, where </w:t>
        </w:r>
        <w:r w:rsidRPr="00440425">
          <w:t xml:space="preserve">CG resources are configured with </w:t>
        </w:r>
        <w:r>
          <w:t>a certain</w:t>
        </w:r>
        <w:r w:rsidRPr="00440425">
          <w:t xml:space="preserve"> size in every UL slot in order to transmit BSR and data when new data arrives</w:t>
        </w:r>
        <w:r>
          <w:t xml:space="preserve"> (scheme 6.1)</w:t>
        </w:r>
        <w:r w:rsidRPr="00201119">
          <w:t xml:space="preserve"> to </w:t>
        </w:r>
        <w:r>
          <w:t>7.1</w:t>
        </w:r>
        <w:r w:rsidRPr="00201119">
          <w:t xml:space="preserve"> UEs per cell</w:t>
        </w:r>
        <w:r>
          <w:t xml:space="preserve"> with</w:t>
        </w:r>
        <w:r w:rsidRPr="00201119">
          <w:t xml:space="preserve"> </w:t>
        </w:r>
        <w:r>
          <w:t>d</w:t>
        </w:r>
        <w:r w:rsidRPr="00440425">
          <w:t xml:space="preserve">ynamic scheduling with genie BSR </w:t>
        </w:r>
        <w:r>
          <w:t>(scheme 3)</w:t>
        </w:r>
        <w:r w:rsidRPr="00201119">
          <w:t xml:space="preserve"> (</w:t>
        </w:r>
        <w:r>
          <w:t>2</w:t>
        </w:r>
        <w:r w:rsidRPr="00201119">
          <w:t>%).</w:t>
        </w:r>
        <w:r>
          <w:t xml:space="preserve"> The capacity gain for 15ms PDB is 1%.</w:t>
        </w:r>
      </w:ins>
    </w:p>
    <w:p w14:paraId="3804B563" w14:textId="77777777" w:rsidR="009F4148" w:rsidRDefault="009F4148" w:rsidP="009F4148">
      <w:pPr>
        <w:pStyle w:val="B1"/>
        <w:numPr>
          <w:ilvl w:val="0"/>
          <w:numId w:val="16"/>
        </w:numPr>
        <w:rPr>
          <w:ins w:id="6445" w:author="Gapeyenko, Margarita (Nokia - FI/Espoo)" w:date="2022-11-18T11:08:00Z"/>
        </w:rPr>
      </w:pPr>
      <w:ins w:id="6446"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proofErr w:type="spellStart"/>
        <w:r>
          <w:t>InterDigital</w:t>
        </w:r>
        <w:proofErr w:type="spellEnd"/>
        <w:r w:rsidRPr="00201119">
          <w:t xml:space="preserve">] that the capacity is </w:t>
        </w:r>
        <w:r>
          <w:t>decreased</w:t>
        </w:r>
        <w:r w:rsidRPr="00201119">
          <w:t xml:space="preserve"> from </w:t>
        </w:r>
        <w:r>
          <w:t>7.1</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6</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-15</w:t>
        </w:r>
        <w:r w:rsidRPr="00201119">
          <w:t>%).</w:t>
        </w:r>
        <w:r>
          <w:t xml:space="preserve"> </w:t>
        </w:r>
      </w:ins>
    </w:p>
    <w:p w14:paraId="27AF754D" w14:textId="77777777" w:rsidR="009F4148" w:rsidRDefault="009F4148" w:rsidP="009F4148">
      <w:pPr>
        <w:pStyle w:val="B1"/>
        <w:numPr>
          <w:ilvl w:val="0"/>
          <w:numId w:val="16"/>
        </w:numPr>
        <w:rPr>
          <w:ins w:id="6447" w:author="Gapeyenko, Margarita (Nokia - FI/Espoo)" w:date="2022-11-18T11:08:00Z"/>
        </w:rPr>
      </w:pPr>
      <w:ins w:id="6448"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proofErr w:type="spellStart"/>
        <w:r>
          <w:t>InterDigital</w:t>
        </w:r>
        <w:proofErr w:type="spellEnd"/>
        <w:r w:rsidRPr="00201119">
          <w:t xml:space="preserve">] that the capacity is </w:t>
        </w:r>
        <w:r>
          <w:t>increased</w:t>
        </w:r>
        <w:r w:rsidRPr="00201119">
          <w:t xml:space="preserve"> from </w:t>
        </w:r>
        <w:r>
          <w:t>2</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4.7</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135</w:t>
        </w:r>
        <w:r w:rsidRPr="00201119">
          <w:t>%).</w:t>
        </w:r>
      </w:ins>
    </w:p>
    <w:p w14:paraId="1133D8C0" w14:textId="77777777" w:rsidR="009F4148" w:rsidRDefault="009F4148" w:rsidP="009F4148">
      <w:pPr>
        <w:pStyle w:val="B1"/>
        <w:numPr>
          <w:ilvl w:val="0"/>
          <w:numId w:val="16"/>
        </w:numPr>
        <w:rPr>
          <w:ins w:id="6449" w:author="Gapeyenko, Margarita (Nokia - FI/Espoo)" w:date="2022-11-18T11:08:00Z"/>
        </w:rPr>
      </w:pPr>
      <w:ins w:id="6450"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proofErr w:type="spellStart"/>
        <w:r>
          <w:t>InterDigital</w:t>
        </w:r>
        <w:proofErr w:type="spellEnd"/>
        <w:r w:rsidRPr="00201119">
          <w:t xml:space="preserve">] that the capacity is </w:t>
        </w:r>
        <w:r>
          <w:t>increased</w:t>
        </w:r>
        <w:r w:rsidRPr="00201119">
          <w:t xml:space="preserve"> from </w:t>
        </w:r>
        <w:r>
          <w:t>7.1</w:t>
        </w:r>
        <w:r w:rsidRPr="00201119">
          <w:t xml:space="preserve"> </w:t>
        </w:r>
        <w:r w:rsidRPr="00201119">
          <w:lastRenderedPageBreak/>
          <w:t xml:space="preserve">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7.5</w:t>
        </w:r>
        <w:r w:rsidRPr="00201119">
          <w:t xml:space="preserve"> UEs per cell</w:t>
        </w:r>
        <w:r>
          <w:t xml:space="preserve"> with</w:t>
        </w:r>
        <w:r w:rsidRPr="00201119">
          <w:t xml:space="preserve"> </w:t>
        </w:r>
        <w:r>
          <w:t xml:space="preserve">enhanced </w:t>
        </w:r>
        <w:r w:rsidRPr="00440425">
          <w:t>CG</w:t>
        </w:r>
        <w:r>
          <w:t xml:space="preserve"> </w:t>
        </w:r>
        <w:r w:rsidRPr="00BF1BAE">
          <w:t>with flexible resource allocation</w:t>
        </w:r>
        <w:r>
          <w:t xml:space="preserve"> (scheme 7)</w:t>
        </w:r>
        <w:r w:rsidRPr="00201119">
          <w:t xml:space="preserve"> (</w:t>
        </w:r>
        <w:r>
          <w:t>6</w:t>
        </w:r>
        <w:r w:rsidRPr="00201119">
          <w:t>%).</w:t>
        </w:r>
        <w:r>
          <w:t xml:space="preserve"> </w:t>
        </w:r>
      </w:ins>
    </w:p>
    <w:p w14:paraId="0D0F060F" w14:textId="77777777" w:rsidR="009F4148" w:rsidRDefault="009F4148" w:rsidP="009F4148">
      <w:pPr>
        <w:pStyle w:val="B1"/>
        <w:numPr>
          <w:ilvl w:val="0"/>
          <w:numId w:val="16"/>
        </w:numPr>
        <w:rPr>
          <w:ins w:id="6451" w:author="Gapeyenko, Margarita (Nokia - FI/Espoo)" w:date="2022-11-18T11:08:00Z"/>
        </w:rPr>
      </w:pPr>
      <w:ins w:id="6452"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proofErr w:type="spellStart"/>
        <w:r>
          <w:t>InterDigital</w:t>
        </w:r>
        <w:proofErr w:type="spellEnd"/>
        <w:r w:rsidRPr="00201119">
          <w:t xml:space="preserve">] that the capacity is </w:t>
        </w:r>
        <w:r>
          <w:t>increased</w:t>
        </w:r>
        <w:r w:rsidRPr="00201119">
          <w:t xml:space="preserve"> from </w:t>
        </w:r>
        <w:r>
          <w:t>2</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5.2</w:t>
        </w:r>
        <w:r w:rsidRPr="00201119">
          <w:t xml:space="preserve"> UEs per cell</w:t>
        </w:r>
        <w:r>
          <w:t xml:space="preserve"> with</w:t>
        </w:r>
        <w:r w:rsidRPr="00201119">
          <w:t xml:space="preserve"> </w:t>
        </w:r>
        <w:r>
          <w:t xml:space="preserve">enhanced </w:t>
        </w:r>
        <w:r w:rsidRPr="00440425">
          <w:t>CG</w:t>
        </w:r>
        <w:r>
          <w:t xml:space="preserve"> </w:t>
        </w:r>
        <w:r w:rsidRPr="00BF1BAE">
          <w:t>with flexible resource allocation</w:t>
        </w:r>
        <w:r>
          <w:t xml:space="preserve"> (scheme 7)</w:t>
        </w:r>
        <w:r w:rsidRPr="00201119">
          <w:t xml:space="preserve"> (</w:t>
        </w:r>
        <w:r>
          <w:t>160</w:t>
        </w:r>
        <w:r w:rsidRPr="00201119">
          <w:t>%).</w:t>
        </w:r>
      </w:ins>
    </w:p>
    <w:p w14:paraId="14682BCB" w14:textId="77777777" w:rsidR="009F4148" w:rsidRDefault="009F4148" w:rsidP="009F4148">
      <w:pPr>
        <w:pStyle w:val="B1"/>
        <w:numPr>
          <w:ilvl w:val="0"/>
          <w:numId w:val="16"/>
        </w:numPr>
        <w:rPr>
          <w:ins w:id="6453" w:author="Gapeyenko, Margarita (Nokia - FI/Espoo)" w:date="2022-11-18T11:08:00Z"/>
        </w:rPr>
      </w:pPr>
      <w:ins w:id="6454"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CATT</w:t>
        </w:r>
        <w:r w:rsidRPr="00201119">
          <w:t xml:space="preserve">] that the capacity is </w:t>
        </w:r>
        <w:r>
          <w:t>decreased</w:t>
        </w:r>
        <w:r w:rsidRPr="00201119">
          <w:t xml:space="preserve"> from </w:t>
        </w:r>
        <w:r>
          <w:t>5.4</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0</w:t>
        </w:r>
        <w:r w:rsidRPr="00201119">
          <w:t xml:space="preserve"> UEs per cell</w:t>
        </w:r>
        <w:r>
          <w:t xml:space="preserve"> with</w:t>
        </w:r>
        <w:r w:rsidRPr="00201119">
          <w:t xml:space="preserve"> </w:t>
        </w:r>
        <w:r>
          <w:t>s</w:t>
        </w:r>
        <w:r w:rsidRPr="00440425">
          <w:t>ingle CG configuration</w:t>
        </w:r>
        <w:r>
          <w:t xml:space="preserve"> (scheme 4)</w:t>
        </w:r>
        <w:r w:rsidRPr="00201119">
          <w:t>.</w:t>
        </w:r>
      </w:ins>
    </w:p>
    <w:p w14:paraId="7B64C304" w14:textId="77777777" w:rsidR="009F4148" w:rsidRDefault="009F4148" w:rsidP="009F4148">
      <w:pPr>
        <w:pStyle w:val="B1"/>
        <w:numPr>
          <w:ilvl w:val="0"/>
          <w:numId w:val="16"/>
        </w:numPr>
        <w:rPr>
          <w:ins w:id="6455" w:author="Gapeyenko, Margarita (Nokia - FI/Espoo)" w:date="2022-11-18T11:08:00Z"/>
        </w:rPr>
      </w:pPr>
      <w:ins w:id="6456"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CATT</w:t>
        </w:r>
        <w:r w:rsidRPr="00201119">
          <w:t xml:space="preserve">] that the capacity is </w:t>
        </w:r>
        <w:r>
          <w:t>increased</w:t>
        </w:r>
        <w:r w:rsidRPr="00201119">
          <w:t xml:space="preserve"> from </w:t>
        </w:r>
        <w:r>
          <w:t>5.4</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7.3</w:t>
        </w:r>
        <w:r w:rsidRPr="00201119">
          <w:t xml:space="preserve"> UEs per cell</w:t>
        </w:r>
        <w:r>
          <w:t xml:space="preserve"> with</w:t>
        </w:r>
        <w:r w:rsidRPr="00201119">
          <w:t xml:space="preserve"> </w:t>
        </w:r>
        <w:r>
          <w:t>h</w:t>
        </w:r>
        <w:r w:rsidRPr="00440425">
          <w:t>ybrid CG+DG</w:t>
        </w:r>
        <w:r>
          <w:t xml:space="preserve"> </w:t>
        </w:r>
        <w:r w:rsidRPr="00440425">
          <w:t xml:space="preserve">scheduling </w:t>
        </w:r>
        <w:r>
          <w:t xml:space="preserve">(scheme 6.3) </w:t>
        </w:r>
        <w:r w:rsidRPr="00201119">
          <w:t>(</w:t>
        </w:r>
        <w:r>
          <w:t>35</w:t>
        </w:r>
        <w:r w:rsidRPr="00201119">
          <w:t>%).</w:t>
        </w:r>
      </w:ins>
    </w:p>
    <w:p w14:paraId="639A5A1A" w14:textId="77777777" w:rsidR="009F4148" w:rsidRDefault="009F4148" w:rsidP="009F4148">
      <w:pPr>
        <w:pStyle w:val="B1"/>
        <w:numPr>
          <w:ilvl w:val="0"/>
          <w:numId w:val="16"/>
        </w:numPr>
        <w:rPr>
          <w:ins w:id="6457" w:author="Gapeyenko, Margarita (Nokia - FI/Espoo)" w:date="2022-11-18T11:08:00Z"/>
        </w:rPr>
      </w:pPr>
      <w:ins w:id="6458"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CATT</w:t>
        </w:r>
        <w:r w:rsidRPr="00201119">
          <w:t xml:space="preserve">] that the capacity is </w:t>
        </w:r>
        <w:r>
          <w:t>increased</w:t>
        </w:r>
        <w:r w:rsidRPr="00201119">
          <w:t xml:space="preserve"> from </w:t>
        </w:r>
        <w:r>
          <w:t>5.4</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7.2</w:t>
        </w:r>
        <w:r w:rsidRPr="00201119">
          <w:t xml:space="preserve"> UEs per cell</w:t>
        </w:r>
        <w:r>
          <w:t xml:space="preserve"> with</w:t>
        </w:r>
        <w:r w:rsidRPr="00201119">
          <w:t xml:space="preserve"> </w:t>
        </w:r>
        <w:r>
          <w:t>p</w:t>
        </w:r>
        <w:r w:rsidRPr="00440425">
          <w:t>re-scheduling dynamic grant</w:t>
        </w:r>
        <w:r>
          <w:t xml:space="preserve"> (scheme 2) </w:t>
        </w:r>
        <w:r w:rsidRPr="00201119">
          <w:t>(</w:t>
        </w:r>
        <w:r>
          <w:t>33</w:t>
        </w:r>
        <w:r w:rsidRPr="00201119">
          <w:t>%).</w:t>
        </w:r>
      </w:ins>
    </w:p>
    <w:p w14:paraId="337F75C8" w14:textId="77777777" w:rsidR="009F4148" w:rsidRDefault="009F4148" w:rsidP="009F4148">
      <w:pPr>
        <w:pStyle w:val="B1"/>
        <w:numPr>
          <w:ilvl w:val="0"/>
          <w:numId w:val="16"/>
        </w:numPr>
        <w:rPr>
          <w:ins w:id="6459" w:author="Gapeyenko, Margarita (Nokia - FI/Espoo)" w:date="2022-11-18T11:08:00Z"/>
        </w:rPr>
      </w:pPr>
      <w:ins w:id="6460"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decreased</w:t>
        </w:r>
        <w:r w:rsidRPr="00201119">
          <w:t xml:space="preserve"> from </w:t>
        </w:r>
        <w:r w:rsidRPr="000D4385">
          <w:t>6.</w:t>
        </w:r>
        <w:r>
          <w:t>35</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5.6</w:t>
        </w:r>
        <w:r w:rsidRPr="00201119">
          <w:t xml:space="preserve"> UEs per cell</w:t>
        </w:r>
        <w:r>
          <w:t xml:space="preserve"> with</w:t>
        </w:r>
        <w:r w:rsidRPr="00201119">
          <w:t xml:space="preserve"> </w:t>
        </w:r>
        <w:r>
          <w:t>s</w:t>
        </w:r>
        <w:r w:rsidRPr="00440425">
          <w:t>ingle CG configuration</w:t>
        </w:r>
        <w:r>
          <w:t xml:space="preserve"> (scheme 4)</w:t>
        </w:r>
        <w:r w:rsidRPr="00201119">
          <w:t xml:space="preserve"> (</w:t>
        </w:r>
        <w:r>
          <w:t>-11</w:t>
        </w:r>
        <w:r w:rsidRPr="00201119">
          <w:t>%).</w:t>
        </w:r>
        <w:r>
          <w:t xml:space="preserve"> The capacity drop for 15ms PDB is 17%.</w:t>
        </w:r>
      </w:ins>
    </w:p>
    <w:p w14:paraId="3BD6476F" w14:textId="77777777" w:rsidR="009F4148" w:rsidRDefault="009F4148" w:rsidP="009F4148">
      <w:pPr>
        <w:pStyle w:val="B1"/>
        <w:numPr>
          <w:ilvl w:val="0"/>
          <w:numId w:val="16"/>
        </w:numPr>
        <w:rPr>
          <w:ins w:id="6461" w:author="Gapeyenko, Margarita (Nokia - FI/Espoo)" w:date="2022-11-18T11:08:00Z"/>
        </w:rPr>
      </w:pPr>
      <w:ins w:id="6462"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increased</w:t>
        </w:r>
        <w:r w:rsidRPr="00201119">
          <w:t xml:space="preserve"> from </w:t>
        </w:r>
        <w:r w:rsidRPr="000D4385">
          <w:t>6.</w:t>
        </w:r>
        <w:r>
          <w:t>35</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rsidRPr="00715282">
          <w:t>6.4</w:t>
        </w:r>
        <w:r w:rsidRPr="009D4832">
          <w:t xml:space="preserve"> UEs </w:t>
        </w:r>
        <w:r w:rsidRPr="00C07921">
          <w:t>per cell</w:t>
        </w:r>
        <w:r w:rsidRPr="0097453F">
          <w:t xml:space="preserve"> with</w:t>
        </w:r>
        <w:r w:rsidRPr="001A03F7">
          <w:t xml:space="preserve"> </w:t>
        </w:r>
        <w:r w:rsidRPr="00C07921">
          <w:t>enhanced CG with dynamic adaptation of CG parameters and indication of unused/used CG PUSCH occasion(s)</w:t>
        </w:r>
        <w:r w:rsidRPr="00715282">
          <w:t xml:space="preserve"> </w:t>
        </w:r>
        <w:r w:rsidRPr="00C07921">
          <w:t>(</w:t>
        </w:r>
        <w:r w:rsidRPr="0097453F">
          <w:t xml:space="preserve">scheme </w:t>
        </w:r>
        <w:r w:rsidRPr="00715282">
          <w:t>8</w:t>
        </w:r>
        <w:r w:rsidRPr="00C07921">
          <w:t>)</w:t>
        </w:r>
        <w:r w:rsidRPr="00201119">
          <w:t xml:space="preserve"> (</w:t>
        </w:r>
        <w:r>
          <w:t>1</w:t>
        </w:r>
        <w:r w:rsidRPr="00201119">
          <w:t>%).</w:t>
        </w:r>
        <w:r>
          <w:t xml:space="preserve"> The capacity gain for 15ms PDB is 44%.</w:t>
        </w:r>
      </w:ins>
    </w:p>
    <w:p w14:paraId="267F35A2" w14:textId="77777777" w:rsidR="009F4148" w:rsidRDefault="009F4148" w:rsidP="009F4148">
      <w:pPr>
        <w:pStyle w:val="B1"/>
        <w:numPr>
          <w:ilvl w:val="0"/>
          <w:numId w:val="16"/>
        </w:numPr>
        <w:rPr>
          <w:ins w:id="6463" w:author="Gapeyenko, Margarita (Nokia - FI/Espoo)" w:date="2022-11-18T11:08:00Z"/>
        </w:rPr>
      </w:pPr>
      <w:ins w:id="6464"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decreased</w:t>
        </w:r>
        <w:r w:rsidRPr="00201119">
          <w:t xml:space="preserve"> from </w:t>
        </w:r>
        <w:r w:rsidRPr="000D4385">
          <w:t>6.</w:t>
        </w:r>
        <w:r>
          <w:t>35</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rsidRPr="00715282">
          <w:t xml:space="preserve">6 UEs per cell with </w:t>
        </w:r>
        <w:r>
          <w:t xml:space="preserve">enhanced </w:t>
        </w:r>
        <w:r w:rsidRPr="00440425">
          <w:t>CG</w:t>
        </w:r>
        <w:r>
          <w:t xml:space="preserve"> </w:t>
        </w:r>
        <w:r w:rsidRPr="00BF1BAE">
          <w:t>with</w:t>
        </w:r>
        <w:r>
          <w:t xml:space="preserve"> indication of unused/used CG </w:t>
        </w:r>
        <w:r w:rsidRPr="00177F8C">
          <w:t>PUSCH</w:t>
        </w:r>
        <w:r>
          <w:t xml:space="preserve"> occasion(s) </w:t>
        </w:r>
        <w:r w:rsidRPr="00715282">
          <w:t>(scheme 9)</w:t>
        </w:r>
        <w:r w:rsidRPr="00201119">
          <w:t xml:space="preserve"> (</w:t>
        </w:r>
        <w:r>
          <w:t>-6</w:t>
        </w:r>
        <w:r w:rsidRPr="00201119">
          <w:t>%).</w:t>
        </w:r>
        <w:r>
          <w:t xml:space="preserve"> </w:t>
        </w:r>
      </w:ins>
    </w:p>
    <w:p w14:paraId="79394630" w14:textId="77777777" w:rsidR="009F4148" w:rsidRDefault="009F4148" w:rsidP="009F4148">
      <w:pPr>
        <w:pStyle w:val="B1"/>
        <w:numPr>
          <w:ilvl w:val="0"/>
          <w:numId w:val="16"/>
        </w:numPr>
        <w:rPr>
          <w:ins w:id="6465" w:author="Gapeyenko, Margarita (Nokia - FI/Espoo)" w:date="2022-11-18T11:08:00Z"/>
        </w:rPr>
      </w:pPr>
      <w:ins w:id="6466"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increased</w:t>
        </w:r>
        <w:r w:rsidRPr="00201119">
          <w:t xml:space="preserve"> from </w:t>
        </w:r>
        <w:r>
          <w:t>3</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3.25</w:t>
        </w:r>
        <w:r w:rsidRPr="00F23E01">
          <w:t xml:space="preserve"> UEs per cell with </w:t>
        </w:r>
        <w:r>
          <w:t xml:space="preserve">enhanced </w:t>
        </w:r>
        <w:r w:rsidRPr="00440425">
          <w:t>CG</w:t>
        </w:r>
        <w:r>
          <w:t xml:space="preserve"> </w:t>
        </w:r>
        <w:r w:rsidRPr="00BF1BAE">
          <w:t>with</w:t>
        </w:r>
        <w:r>
          <w:t xml:space="preserve"> indication of unused/used CG </w:t>
        </w:r>
        <w:r w:rsidRPr="00177F8C">
          <w:t>PUSCH</w:t>
        </w:r>
        <w:r>
          <w:t xml:space="preserve"> occasion(s) </w:t>
        </w:r>
        <w:r w:rsidRPr="00715282">
          <w:t>(scheme 9)</w:t>
        </w:r>
        <w:r w:rsidRPr="00201119">
          <w:t xml:space="preserve"> (</w:t>
        </w:r>
        <w:r>
          <w:t>8</w:t>
        </w:r>
        <w:r w:rsidRPr="00201119">
          <w:t>%).</w:t>
        </w:r>
        <w:r>
          <w:t xml:space="preserve"> </w:t>
        </w:r>
      </w:ins>
    </w:p>
    <w:p w14:paraId="2546A470" w14:textId="77777777" w:rsidR="009F4148" w:rsidRDefault="009F4148" w:rsidP="009F4148">
      <w:pPr>
        <w:pStyle w:val="B1"/>
        <w:numPr>
          <w:ilvl w:val="0"/>
          <w:numId w:val="16"/>
        </w:numPr>
        <w:rPr>
          <w:ins w:id="6467" w:author="Gapeyenko, Margarita (Nokia - FI/Espoo)" w:date="2022-11-18T11:08:00Z"/>
        </w:rPr>
      </w:pPr>
      <w:ins w:id="6468"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2</w:t>
        </w:r>
        <w:r w:rsidRPr="00201119">
          <w:t xml:space="preserve">0Mbps, </w:t>
        </w:r>
        <w:r>
          <w:t>30</w:t>
        </w:r>
        <w:r w:rsidRPr="00201119">
          <w:t xml:space="preserve">ms PDB, 60 FPS, with </w:t>
        </w:r>
        <w:r>
          <w:t>S</w:t>
        </w:r>
        <w:r w:rsidRPr="00201119">
          <w:t xml:space="preserve">U-MIMO and </w:t>
        </w:r>
        <w:r>
          <w:t>64</w:t>
        </w:r>
        <w:r w:rsidRPr="00201119">
          <w:t>TxRU, it is observed from Source [</w:t>
        </w:r>
        <w:r>
          <w:t>ZTE</w:t>
        </w:r>
        <w:r w:rsidRPr="00201119">
          <w:t xml:space="preserve">] that the capacity is </w:t>
        </w:r>
        <w:r>
          <w:t>increased</w:t>
        </w:r>
        <w:r w:rsidRPr="00201119">
          <w:t xml:space="preserve"> from </w:t>
        </w:r>
        <w:r>
          <w:t>3.5</w:t>
        </w:r>
        <w:r w:rsidRPr="00201119">
          <w:t xml:space="preserve"> UEs per cell </w:t>
        </w:r>
        <w:r>
          <w:t>with</w:t>
        </w:r>
        <w:r w:rsidRPr="00190A77">
          <w:t xml:space="preserve"> DG scheduling with SR followed by UL grant with BSR only</w:t>
        </w:r>
        <w:r>
          <w:t xml:space="preserve"> (scheme 1.2)</w:t>
        </w:r>
        <w:r w:rsidRPr="00201119">
          <w:t xml:space="preserve"> to </w:t>
        </w:r>
        <w:r>
          <w:t>3.6</w:t>
        </w:r>
        <w:r w:rsidRPr="00201119">
          <w:t xml:space="preserve"> UEs per cell</w:t>
        </w:r>
        <w:r>
          <w:t xml:space="preserve"> with</w:t>
        </w:r>
        <w:r w:rsidRPr="00201119">
          <w:t xml:space="preserve">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w:t>
        </w:r>
        <w:r>
          <w:t>3</w:t>
        </w:r>
        <w:r w:rsidRPr="00201119">
          <w:t>%).</w:t>
        </w:r>
        <w:r>
          <w:t xml:space="preserve"> The trend is similar for PDB=10 </w:t>
        </w:r>
        <w:proofErr w:type="spellStart"/>
        <w:r>
          <w:t>ms</w:t>
        </w:r>
        <w:proofErr w:type="spellEnd"/>
        <w:r>
          <w:t xml:space="preserve"> and 15 </w:t>
        </w:r>
        <w:proofErr w:type="spellStart"/>
        <w:r>
          <w:t>ms</w:t>
        </w:r>
        <w:proofErr w:type="spellEnd"/>
        <w:r>
          <w:t xml:space="preserve"> as well as for 10Mbps scenario.</w:t>
        </w:r>
      </w:ins>
    </w:p>
    <w:p w14:paraId="221F200D" w14:textId="77777777" w:rsidR="009F4148" w:rsidRDefault="009F4148" w:rsidP="009F4148">
      <w:pPr>
        <w:pStyle w:val="B1"/>
        <w:numPr>
          <w:ilvl w:val="0"/>
          <w:numId w:val="16"/>
        </w:numPr>
        <w:rPr>
          <w:ins w:id="6469" w:author="Gapeyenko, Margarita (Nokia - FI/Espoo)" w:date="2022-11-18T11:08:00Z"/>
        </w:rPr>
      </w:pPr>
      <w:ins w:id="6470"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2</w:t>
        </w:r>
        <w:r w:rsidRPr="00201119">
          <w:t xml:space="preserve">0Mbps, </w:t>
        </w:r>
        <w:r>
          <w:t>30</w:t>
        </w:r>
        <w:r w:rsidRPr="00201119">
          <w:t xml:space="preserve">ms PDB, 60 FPS, with </w:t>
        </w:r>
        <w:r>
          <w:t>S</w:t>
        </w:r>
        <w:r w:rsidRPr="00201119">
          <w:t xml:space="preserve">U-MIMO and </w:t>
        </w:r>
        <w:r>
          <w:t>64</w:t>
        </w:r>
        <w:r w:rsidRPr="00201119">
          <w:t>TxRU, it is observed from Source [</w:t>
        </w:r>
        <w:r>
          <w:t>ZTE</w:t>
        </w:r>
        <w:r w:rsidRPr="00201119">
          <w:t xml:space="preserve">] that the capacity is </w:t>
        </w:r>
        <w:r>
          <w:t>decreased</w:t>
        </w:r>
        <w:r w:rsidRPr="00201119">
          <w:t xml:space="preserve"> from </w:t>
        </w:r>
        <w:r>
          <w:t>3.6</w:t>
        </w:r>
        <w:r w:rsidRPr="00201119">
          <w:t xml:space="preserve"> UEs per cell </w:t>
        </w:r>
        <w:r>
          <w:t>with</w:t>
        </w:r>
        <w:r w:rsidRPr="00190A77">
          <w:t xml:space="preserve"> DG scheduling with SR followed by UL grant with BSR and data</w:t>
        </w:r>
        <w:r>
          <w:t xml:space="preserve"> (scheme 1.1)</w:t>
        </w:r>
        <w:r w:rsidRPr="00201119">
          <w:t xml:space="preserve"> to </w:t>
        </w:r>
        <w:r>
          <w:t>0</w:t>
        </w:r>
        <w:r w:rsidRPr="00201119">
          <w:t xml:space="preserve"> UEs per cell</w:t>
        </w:r>
        <w:r>
          <w:t xml:space="preserve"> with</w:t>
        </w:r>
        <w:r w:rsidRPr="00201119">
          <w:t xml:space="preserve"> </w:t>
        </w:r>
        <w:r>
          <w:t>m</w:t>
        </w:r>
        <w:r w:rsidRPr="00440425">
          <w:t>ultiple CG configurations</w:t>
        </w:r>
        <w:r>
          <w:t xml:space="preserve"> (scheme 5). The trend is similar for PDB=10 </w:t>
        </w:r>
        <w:proofErr w:type="spellStart"/>
        <w:r>
          <w:t>ms</w:t>
        </w:r>
        <w:proofErr w:type="spellEnd"/>
        <w:r>
          <w:t xml:space="preserve"> and 15 </w:t>
        </w:r>
        <w:proofErr w:type="spellStart"/>
        <w:r>
          <w:t>ms</w:t>
        </w:r>
        <w:proofErr w:type="spellEnd"/>
        <w:r>
          <w:t xml:space="preserve"> as well as for 10Mbps scenario.</w:t>
        </w:r>
      </w:ins>
    </w:p>
    <w:p w14:paraId="1F1D5184" w14:textId="77777777" w:rsidR="009F4148" w:rsidRDefault="009F4148" w:rsidP="009F4148">
      <w:pPr>
        <w:pStyle w:val="B1"/>
        <w:numPr>
          <w:ilvl w:val="0"/>
          <w:numId w:val="16"/>
        </w:numPr>
        <w:rPr>
          <w:ins w:id="6471" w:author="Gapeyenko, Margarita (Nokia - FI/Espoo)" w:date="2022-11-18T11:08:00Z"/>
        </w:rPr>
      </w:pPr>
      <w:ins w:id="6472"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2</w:t>
        </w:r>
        <w:r w:rsidRPr="00201119">
          <w:t xml:space="preserve">0Mbps, </w:t>
        </w:r>
        <w:r>
          <w:t>30</w:t>
        </w:r>
        <w:r w:rsidRPr="00201119">
          <w:t xml:space="preserve">ms PDB, 60 FPS, with </w:t>
        </w:r>
        <w:r>
          <w:t>S</w:t>
        </w:r>
        <w:r w:rsidRPr="00201119">
          <w:t xml:space="preserve">U-MIMO and </w:t>
        </w:r>
        <w:r>
          <w:t>64</w:t>
        </w:r>
        <w:r w:rsidRPr="00201119">
          <w:t>TxRU, it is observed from Source [</w:t>
        </w:r>
        <w:r>
          <w:t>ZTE</w:t>
        </w:r>
        <w:r w:rsidRPr="00201119">
          <w:t xml:space="preserve">] that the capacity is </w:t>
        </w:r>
        <w:r>
          <w:t>increased</w:t>
        </w:r>
        <w:r w:rsidRPr="00201119">
          <w:t xml:space="preserve"> from </w:t>
        </w:r>
        <w:r>
          <w:t>3.6</w:t>
        </w:r>
        <w:r w:rsidRPr="00201119">
          <w:t xml:space="preserve"> UEs per cell</w:t>
        </w:r>
        <w:r>
          <w:t xml:space="preserve"> with</w:t>
        </w:r>
        <w:r w:rsidRPr="00201119">
          <w:t xml:space="preserve"> </w:t>
        </w:r>
        <w:r w:rsidRPr="00190A77">
          <w:t>DG scheduling with SR followed by UL grant with BSR and data</w:t>
        </w:r>
        <w:r>
          <w:t xml:space="preserve"> (scheme 1.1)</w:t>
        </w:r>
        <w:r w:rsidRPr="00201119">
          <w:t xml:space="preserve"> to </w:t>
        </w:r>
        <w:r>
          <w:t>3.9</w:t>
        </w:r>
        <w:r w:rsidRPr="00201119">
          <w:t xml:space="preserve"> UEs per cell</w:t>
        </w:r>
        <w:r>
          <w:t xml:space="preserve"> with</w:t>
        </w:r>
        <w:r w:rsidRPr="00201119">
          <w:t xml:space="preserve"> </w:t>
        </w:r>
        <w:r>
          <w:t xml:space="preserve">enhanced </w:t>
        </w:r>
        <w:r w:rsidRPr="00440425">
          <w:t>CG</w:t>
        </w:r>
        <w:r>
          <w:t xml:space="preserve"> </w:t>
        </w:r>
        <w:r w:rsidRPr="00BF1BAE">
          <w:t>with</w:t>
        </w:r>
        <w:r>
          <w:t xml:space="preserve"> indication of unused/used CG </w:t>
        </w:r>
        <w:r w:rsidRPr="00177F8C">
          <w:t>PUSCH</w:t>
        </w:r>
        <w:r>
          <w:t xml:space="preserve"> occasion(s) (scheme 9) </w:t>
        </w:r>
        <w:r w:rsidRPr="00201119">
          <w:t>(</w:t>
        </w:r>
        <w:r>
          <w:t>8</w:t>
        </w:r>
        <w:r w:rsidRPr="00201119">
          <w:t>%).</w:t>
        </w:r>
        <w:r>
          <w:t xml:space="preserve"> </w:t>
        </w:r>
      </w:ins>
    </w:p>
    <w:p w14:paraId="42CCF0AC" w14:textId="77777777" w:rsidR="009F4148" w:rsidRPr="009F4148" w:rsidRDefault="009F4148" w:rsidP="009F4148">
      <w:pPr>
        <w:pStyle w:val="B1"/>
        <w:numPr>
          <w:ilvl w:val="0"/>
          <w:numId w:val="16"/>
        </w:numPr>
        <w:rPr>
          <w:ins w:id="6473" w:author="Gapeyenko, Margarita (Nokia - FI/Espoo)" w:date="2022-11-18T11:08:00Z"/>
          <w:rPrChange w:id="6474" w:author="Gapeyenko, Margarita (Nokia - FI/Espoo)" w:date="2022-11-18T11:09:00Z">
            <w:rPr>
              <w:ins w:id="6475" w:author="Gapeyenko, Margarita (Nokia - FI/Espoo)" w:date="2022-11-18T11:08:00Z"/>
              <w:highlight w:val="yellow"/>
            </w:rPr>
          </w:rPrChange>
        </w:rPr>
      </w:pPr>
      <w:ins w:id="6476" w:author="Gapeyenko, Margarita (Nokia - FI/Espoo)" w:date="2022-11-18T11:08:00Z">
        <w:r w:rsidRPr="009F4148">
          <w:rPr>
            <w:rFonts w:eastAsia="SimSun"/>
            <w:lang w:val="en-US" w:eastAsia="zh-CN"/>
            <w:rPrChange w:id="6477" w:author="Gapeyenko, Margarita (Nokia - FI/Espoo)" w:date="2022-11-18T11:09:00Z">
              <w:rPr>
                <w:rFonts w:eastAsia="SimSun"/>
                <w:highlight w:val="yellow"/>
                <w:lang w:val="en-US" w:eastAsia="zh-CN"/>
              </w:rPr>
            </w:rPrChange>
          </w:rPr>
          <w:t xml:space="preserve">For </w:t>
        </w:r>
        <w:r w:rsidRPr="009F4148">
          <w:rPr>
            <w:rPrChange w:id="6478" w:author="Gapeyenko, Margarita (Nokia - FI/Espoo)" w:date="2022-11-18T11:09:00Z">
              <w:rPr>
                <w:highlight w:val="yellow"/>
              </w:rPr>
            </w:rPrChange>
          </w:rPr>
          <w:t xml:space="preserve">FR1, DU, UL, with 100MHz bandwidth for AR single-stream traffic model, </w:t>
        </w:r>
        <w:r w:rsidRPr="009F4148">
          <w:rPr>
            <w:rFonts w:eastAsia="SimSun"/>
            <w:lang w:val="en-US" w:eastAsia="zh-CN"/>
            <w:rPrChange w:id="6479" w:author="Gapeyenko, Margarita (Nokia - FI/Espoo)" w:date="2022-11-18T11:09:00Z">
              <w:rPr>
                <w:rFonts w:eastAsia="SimSun"/>
                <w:highlight w:val="yellow"/>
                <w:lang w:val="en-US" w:eastAsia="zh-CN"/>
              </w:rPr>
            </w:rPrChange>
          </w:rPr>
          <w:t>2</w:t>
        </w:r>
        <w:r w:rsidRPr="009F4148">
          <w:rPr>
            <w:rPrChange w:id="6480" w:author="Gapeyenko, Margarita (Nokia - FI/Espoo)" w:date="2022-11-18T11:09:00Z">
              <w:rPr>
                <w:highlight w:val="yellow"/>
              </w:rPr>
            </w:rPrChange>
          </w:rPr>
          <w:t xml:space="preserve">0Mbps, </w:t>
        </w:r>
        <w:r w:rsidRPr="009F4148">
          <w:rPr>
            <w:rFonts w:eastAsia="SimSun"/>
            <w:lang w:val="en-US" w:eastAsia="zh-CN"/>
            <w:rPrChange w:id="6481" w:author="Gapeyenko, Margarita (Nokia - FI/Espoo)" w:date="2022-11-18T11:09:00Z">
              <w:rPr>
                <w:rFonts w:eastAsia="SimSun"/>
                <w:highlight w:val="yellow"/>
                <w:lang w:val="en-US" w:eastAsia="zh-CN"/>
              </w:rPr>
            </w:rPrChange>
          </w:rPr>
          <w:t>15</w:t>
        </w:r>
        <w:proofErr w:type="spellStart"/>
        <w:r w:rsidRPr="009F4148">
          <w:rPr>
            <w:rPrChange w:id="6482" w:author="Gapeyenko, Margarita (Nokia - FI/Espoo)" w:date="2022-11-18T11:09:00Z">
              <w:rPr>
                <w:highlight w:val="yellow"/>
              </w:rPr>
            </w:rPrChange>
          </w:rPr>
          <w:t>ms</w:t>
        </w:r>
        <w:proofErr w:type="spellEnd"/>
        <w:r w:rsidRPr="009F4148">
          <w:rPr>
            <w:rPrChange w:id="6483" w:author="Gapeyenko, Margarita (Nokia - FI/Espoo)" w:date="2022-11-18T11:09:00Z">
              <w:rPr>
                <w:highlight w:val="yellow"/>
              </w:rPr>
            </w:rPrChange>
          </w:rPr>
          <w:t xml:space="preserve"> PDB, 60 FPS, with </w:t>
        </w:r>
        <w:r w:rsidRPr="009F4148">
          <w:rPr>
            <w:rFonts w:eastAsia="SimSun"/>
            <w:lang w:val="en-US" w:eastAsia="zh-CN"/>
            <w:rPrChange w:id="6484" w:author="Gapeyenko, Margarita (Nokia - FI/Espoo)" w:date="2022-11-18T11:09:00Z">
              <w:rPr>
                <w:rFonts w:eastAsia="SimSun"/>
                <w:highlight w:val="yellow"/>
                <w:lang w:val="en-US" w:eastAsia="zh-CN"/>
              </w:rPr>
            </w:rPrChange>
          </w:rPr>
          <w:t>S</w:t>
        </w:r>
        <w:r w:rsidRPr="009F4148">
          <w:rPr>
            <w:rPrChange w:id="6485" w:author="Gapeyenko, Margarita (Nokia - FI/Espoo)" w:date="2022-11-18T11:09:00Z">
              <w:rPr>
                <w:highlight w:val="yellow"/>
              </w:rPr>
            </w:rPrChange>
          </w:rPr>
          <w:t xml:space="preserve">U-MIMO and 64TxRU, it is observed from Source </w:t>
        </w:r>
        <w:r w:rsidRPr="009F4148">
          <w:rPr>
            <w:rFonts w:eastAsia="SimSun"/>
            <w:lang w:val="en-US" w:eastAsia="zh-CN"/>
            <w:rPrChange w:id="6486" w:author="Gapeyenko, Margarita (Nokia - FI/Espoo)" w:date="2022-11-18T11:09:00Z">
              <w:rPr>
                <w:rFonts w:eastAsia="SimSun"/>
                <w:highlight w:val="yellow"/>
                <w:lang w:val="en-US" w:eastAsia="zh-CN"/>
              </w:rPr>
            </w:rPrChange>
          </w:rPr>
          <w:t>[ZTE</w:t>
        </w:r>
        <w:r w:rsidRPr="009F4148">
          <w:rPr>
            <w:rPrChange w:id="6487" w:author="Gapeyenko, Margarita (Nokia - FI/Espoo)" w:date="2022-11-18T11:09:00Z">
              <w:rPr>
                <w:highlight w:val="yellow"/>
              </w:rPr>
            </w:rPrChange>
          </w:rPr>
          <w:t xml:space="preserve">] that the capacity is increased from </w:t>
        </w:r>
        <w:r w:rsidRPr="009F4148">
          <w:rPr>
            <w:rFonts w:eastAsia="SimSun"/>
            <w:lang w:val="en-US" w:eastAsia="zh-CN"/>
            <w:rPrChange w:id="6488" w:author="Gapeyenko, Margarita (Nokia - FI/Espoo)" w:date="2022-11-18T11:09:00Z">
              <w:rPr>
                <w:rFonts w:eastAsia="SimSun"/>
                <w:highlight w:val="yellow"/>
                <w:lang w:val="en-US" w:eastAsia="zh-CN"/>
              </w:rPr>
            </w:rPrChange>
          </w:rPr>
          <w:t xml:space="preserve">2.1 </w:t>
        </w:r>
        <w:r w:rsidRPr="009F4148">
          <w:rPr>
            <w:rPrChange w:id="6489" w:author="Gapeyenko, Margarita (Nokia - FI/Espoo)" w:date="2022-11-18T11:09:00Z">
              <w:rPr>
                <w:highlight w:val="yellow"/>
              </w:rPr>
            </w:rPrChange>
          </w:rPr>
          <w:t xml:space="preserve">UEs per cell (scheme </w:t>
        </w:r>
        <w:r w:rsidRPr="009F4148">
          <w:rPr>
            <w:rFonts w:eastAsia="SimSun"/>
            <w:lang w:val="en-US" w:eastAsia="zh-CN"/>
            <w:rPrChange w:id="6490" w:author="Gapeyenko, Margarita (Nokia - FI/Espoo)" w:date="2022-11-18T11:09:00Z">
              <w:rPr>
                <w:rFonts w:eastAsia="SimSun"/>
                <w:highlight w:val="yellow"/>
                <w:lang w:val="en-US" w:eastAsia="zh-CN"/>
              </w:rPr>
            </w:rPrChange>
          </w:rPr>
          <w:t>1.1)</w:t>
        </w:r>
        <w:r w:rsidRPr="009F4148">
          <w:rPr>
            <w:rPrChange w:id="6491" w:author="Gapeyenko, Margarita (Nokia - FI/Espoo)" w:date="2022-11-18T11:09:00Z">
              <w:rPr>
                <w:highlight w:val="yellow"/>
              </w:rPr>
            </w:rPrChange>
          </w:rPr>
          <w:t xml:space="preserve"> to </w:t>
        </w:r>
        <w:r w:rsidRPr="009F4148">
          <w:rPr>
            <w:rFonts w:eastAsia="SimSun"/>
            <w:lang w:val="en-US" w:eastAsia="zh-CN"/>
            <w:rPrChange w:id="6492" w:author="Gapeyenko, Margarita (Nokia - FI/Espoo)" w:date="2022-11-18T11:09:00Z">
              <w:rPr>
                <w:rFonts w:eastAsia="SimSun"/>
                <w:highlight w:val="yellow"/>
                <w:lang w:val="en-US" w:eastAsia="zh-CN"/>
              </w:rPr>
            </w:rPrChange>
          </w:rPr>
          <w:t>3.5</w:t>
        </w:r>
        <w:r w:rsidRPr="009F4148">
          <w:rPr>
            <w:rPrChange w:id="6493" w:author="Gapeyenko, Margarita (Nokia - FI/Espoo)" w:date="2022-11-18T11:09:00Z">
              <w:rPr>
                <w:highlight w:val="yellow"/>
              </w:rPr>
            </w:rPrChange>
          </w:rPr>
          <w:t xml:space="preserve"> UEs per cell with enhanced CG with indication of unused/used CG PUSCH occasion(s) </w:t>
        </w:r>
        <w:r w:rsidRPr="009F4148">
          <w:rPr>
            <w:rPrChange w:id="6494" w:author="Gapeyenko, Margarita (Nokia - FI/Espoo)" w:date="2022-11-18T11:09:00Z">
              <w:rPr>
                <w:highlight w:val="yellow"/>
              </w:rPr>
            </w:rPrChange>
          </w:rPr>
          <w:lastRenderedPageBreak/>
          <w:t>(scheme 9)</w:t>
        </w:r>
        <w:r w:rsidRPr="009F4148">
          <w:rPr>
            <w:rFonts w:eastAsia="SimSun"/>
            <w:lang w:val="en-US" w:eastAsia="zh-CN"/>
            <w:rPrChange w:id="6495" w:author="Gapeyenko, Margarita (Nokia - FI/Espoo)" w:date="2022-11-18T11:09:00Z">
              <w:rPr>
                <w:rFonts w:eastAsia="SimSun"/>
                <w:highlight w:val="yellow"/>
                <w:lang w:val="en-US" w:eastAsia="zh-CN"/>
              </w:rPr>
            </w:rPrChange>
          </w:rPr>
          <w:t xml:space="preserve"> (66.7%). </w:t>
        </w:r>
        <w:r w:rsidRPr="009F4148">
          <w:rPr>
            <w:rPrChange w:id="6496" w:author="Gapeyenko, Margarita (Nokia - FI/Espoo)" w:date="2022-11-18T11:09:00Z">
              <w:rPr>
                <w:highlight w:val="yellow"/>
              </w:rPr>
            </w:rPrChange>
          </w:rPr>
          <w:t xml:space="preserve"> The trend is similar if compare (scheme 9) with (scheme 6.1) for PDB=15 </w:t>
        </w:r>
        <w:proofErr w:type="spellStart"/>
        <w:r w:rsidRPr="009F4148">
          <w:rPr>
            <w:rPrChange w:id="6497" w:author="Gapeyenko, Margarita (Nokia - FI/Espoo)" w:date="2022-11-18T11:09:00Z">
              <w:rPr>
                <w:highlight w:val="yellow"/>
              </w:rPr>
            </w:rPrChange>
          </w:rPr>
          <w:t>ms</w:t>
        </w:r>
        <w:proofErr w:type="spellEnd"/>
        <w:r w:rsidRPr="009F4148">
          <w:rPr>
            <w:rPrChange w:id="6498" w:author="Gapeyenko, Margarita (Nokia - FI/Espoo)" w:date="2022-11-18T11:09:00Z">
              <w:rPr>
                <w:highlight w:val="yellow"/>
              </w:rPr>
            </w:rPrChange>
          </w:rPr>
          <w:t xml:space="preserve"> and for 20Mbps scenario.</w:t>
        </w:r>
      </w:ins>
    </w:p>
    <w:p w14:paraId="4B39C768" w14:textId="77777777" w:rsidR="009F4148" w:rsidRPr="009F4148" w:rsidRDefault="009F4148" w:rsidP="009F4148">
      <w:pPr>
        <w:pStyle w:val="B1"/>
        <w:numPr>
          <w:ilvl w:val="0"/>
          <w:numId w:val="16"/>
        </w:numPr>
        <w:rPr>
          <w:ins w:id="6499" w:author="Gapeyenko, Margarita (Nokia - FI/Espoo)" w:date="2022-11-18T11:08:00Z"/>
          <w:rPrChange w:id="6500" w:author="Gapeyenko, Margarita (Nokia - FI/Espoo)" w:date="2022-11-18T11:09:00Z">
            <w:rPr>
              <w:ins w:id="6501" w:author="Gapeyenko, Margarita (Nokia - FI/Espoo)" w:date="2022-11-18T11:08:00Z"/>
            </w:rPr>
          </w:rPrChange>
        </w:rPr>
      </w:pPr>
      <w:ins w:id="6502" w:author="Gapeyenko, Margarita (Nokia - FI/Espoo)" w:date="2022-11-18T11:08:00Z">
        <w:r w:rsidRPr="009F4148">
          <w:rPr>
            <w:rPrChange w:id="6503" w:author="Gapeyenko, Margarita (Nokia - FI/Espoo)" w:date="2022-11-18T11:09:00Z">
              <w:rPr/>
            </w:rPrChange>
          </w:rPr>
          <w:t xml:space="preserve">For FR1, DU, UL, with 100MHz bandwidth for AR single-stream traffic model, 20Mbps, 30ms PDB, 60 FPS, with SU-MIMO and 64TxRU, it is observed from Source [ZTE] that the capacity is increased from 3.7 UEs per cell with hybrid CG+DG scheduling (scheme 6.1) to 3.9 UEs per cell with enhanced CG with indication of unused/used CG PUSCH occasion(s) (scheme 9) (5%). </w:t>
        </w:r>
      </w:ins>
    </w:p>
    <w:p w14:paraId="02A3C138" w14:textId="77777777" w:rsidR="009F4148" w:rsidRPr="009F4148" w:rsidRDefault="009F4148" w:rsidP="009F4148">
      <w:pPr>
        <w:pStyle w:val="B1"/>
        <w:numPr>
          <w:ilvl w:val="0"/>
          <w:numId w:val="16"/>
        </w:numPr>
        <w:rPr>
          <w:ins w:id="6504" w:author="Gapeyenko, Margarita (Nokia - FI/Espoo)" w:date="2022-11-18T11:08:00Z"/>
          <w:rPrChange w:id="6505" w:author="Gapeyenko, Margarita (Nokia - FI/Espoo)" w:date="2022-11-18T11:09:00Z">
            <w:rPr>
              <w:ins w:id="6506" w:author="Gapeyenko, Margarita (Nokia - FI/Espoo)" w:date="2022-11-18T11:08:00Z"/>
              <w:highlight w:val="yellow"/>
            </w:rPr>
          </w:rPrChange>
        </w:rPr>
      </w:pPr>
      <w:ins w:id="6507" w:author="Gapeyenko, Margarita (Nokia - FI/Espoo)" w:date="2022-11-18T11:08:00Z">
        <w:r w:rsidRPr="009F4148">
          <w:rPr>
            <w:rFonts w:eastAsia="SimSun"/>
            <w:lang w:val="en-US" w:eastAsia="zh-CN"/>
            <w:rPrChange w:id="6508" w:author="Gapeyenko, Margarita (Nokia - FI/Espoo)" w:date="2022-11-18T11:09:00Z">
              <w:rPr>
                <w:rFonts w:eastAsia="SimSun"/>
                <w:highlight w:val="yellow"/>
                <w:lang w:val="en-US" w:eastAsia="zh-CN"/>
              </w:rPr>
            </w:rPrChange>
          </w:rPr>
          <w:t xml:space="preserve">For </w:t>
        </w:r>
        <w:r w:rsidRPr="009F4148">
          <w:rPr>
            <w:rPrChange w:id="6509" w:author="Gapeyenko, Margarita (Nokia - FI/Espoo)" w:date="2022-11-18T11:09:00Z">
              <w:rPr>
                <w:highlight w:val="yellow"/>
              </w:rPr>
            </w:rPrChange>
          </w:rPr>
          <w:t xml:space="preserve">FR1, DU, UL, with 100MHz bandwidth for AR single-stream traffic model, </w:t>
        </w:r>
        <w:r w:rsidRPr="009F4148">
          <w:rPr>
            <w:rFonts w:eastAsia="SimSun"/>
            <w:lang w:val="en-US" w:eastAsia="zh-CN"/>
            <w:rPrChange w:id="6510" w:author="Gapeyenko, Margarita (Nokia - FI/Espoo)" w:date="2022-11-18T11:09:00Z">
              <w:rPr>
                <w:rFonts w:eastAsia="SimSun"/>
                <w:highlight w:val="yellow"/>
                <w:lang w:val="en-US" w:eastAsia="zh-CN"/>
              </w:rPr>
            </w:rPrChange>
          </w:rPr>
          <w:t>1</w:t>
        </w:r>
        <w:r w:rsidRPr="009F4148">
          <w:rPr>
            <w:rPrChange w:id="6511" w:author="Gapeyenko, Margarita (Nokia - FI/Espoo)" w:date="2022-11-18T11:09:00Z">
              <w:rPr>
                <w:highlight w:val="yellow"/>
              </w:rPr>
            </w:rPrChange>
          </w:rPr>
          <w:t xml:space="preserve">0Mbps, </w:t>
        </w:r>
        <w:r w:rsidRPr="009F4148">
          <w:rPr>
            <w:rFonts w:eastAsia="SimSun"/>
            <w:lang w:val="en-US" w:eastAsia="zh-CN"/>
            <w:rPrChange w:id="6512" w:author="Gapeyenko, Margarita (Nokia - FI/Espoo)" w:date="2022-11-18T11:09:00Z">
              <w:rPr>
                <w:rFonts w:eastAsia="SimSun"/>
                <w:highlight w:val="yellow"/>
                <w:lang w:val="en-US" w:eastAsia="zh-CN"/>
              </w:rPr>
            </w:rPrChange>
          </w:rPr>
          <w:t>15</w:t>
        </w:r>
        <w:proofErr w:type="spellStart"/>
        <w:r w:rsidRPr="009F4148">
          <w:rPr>
            <w:rPrChange w:id="6513" w:author="Gapeyenko, Margarita (Nokia - FI/Espoo)" w:date="2022-11-18T11:09:00Z">
              <w:rPr>
                <w:highlight w:val="yellow"/>
              </w:rPr>
            </w:rPrChange>
          </w:rPr>
          <w:t>ms</w:t>
        </w:r>
        <w:proofErr w:type="spellEnd"/>
        <w:r w:rsidRPr="009F4148">
          <w:rPr>
            <w:rPrChange w:id="6514" w:author="Gapeyenko, Margarita (Nokia - FI/Espoo)" w:date="2022-11-18T11:09:00Z">
              <w:rPr>
                <w:highlight w:val="yellow"/>
              </w:rPr>
            </w:rPrChange>
          </w:rPr>
          <w:t xml:space="preserve"> PDB, 60 FPS, with </w:t>
        </w:r>
        <w:r w:rsidRPr="009F4148">
          <w:rPr>
            <w:rFonts w:eastAsia="SimSun"/>
            <w:lang w:val="en-US" w:eastAsia="zh-CN"/>
            <w:rPrChange w:id="6515" w:author="Gapeyenko, Margarita (Nokia - FI/Espoo)" w:date="2022-11-18T11:09:00Z">
              <w:rPr>
                <w:rFonts w:eastAsia="SimSun"/>
                <w:highlight w:val="yellow"/>
                <w:lang w:val="en-US" w:eastAsia="zh-CN"/>
              </w:rPr>
            </w:rPrChange>
          </w:rPr>
          <w:t>S</w:t>
        </w:r>
        <w:r w:rsidRPr="009F4148">
          <w:rPr>
            <w:rPrChange w:id="6516" w:author="Gapeyenko, Margarita (Nokia - FI/Espoo)" w:date="2022-11-18T11:09:00Z">
              <w:rPr>
                <w:highlight w:val="yellow"/>
              </w:rPr>
            </w:rPrChange>
          </w:rPr>
          <w:t xml:space="preserve">U-MIMO and 64TxRU, it is observed from Source </w:t>
        </w:r>
        <w:r w:rsidRPr="009F4148">
          <w:rPr>
            <w:rFonts w:eastAsia="SimSun"/>
            <w:lang w:val="en-US" w:eastAsia="zh-CN"/>
            <w:rPrChange w:id="6517" w:author="Gapeyenko, Margarita (Nokia - FI/Espoo)" w:date="2022-11-18T11:09:00Z">
              <w:rPr>
                <w:rFonts w:eastAsia="SimSun"/>
                <w:highlight w:val="yellow"/>
                <w:lang w:val="en-US" w:eastAsia="zh-CN"/>
              </w:rPr>
            </w:rPrChange>
          </w:rPr>
          <w:t>[ZTE</w:t>
        </w:r>
        <w:r w:rsidRPr="009F4148">
          <w:rPr>
            <w:rPrChange w:id="6518" w:author="Gapeyenko, Margarita (Nokia - FI/Espoo)" w:date="2022-11-18T11:09:00Z">
              <w:rPr>
                <w:highlight w:val="yellow"/>
              </w:rPr>
            </w:rPrChange>
          </w:rPr>
          <w:t xml:space="preserve">] that the capacity is increased from </w:t>
        </w:r>
        <w:r w:rsidRPr="009F4148">
          <w:rPr>
            <w:rFonts w:eastAsia="SimSun"/>
            <w:lang w:val="en-US" w:eastAsia="zh-CN"/>
            <w:rPrChange w:id="6519" w:author="Gapeyenko, Margarita (Nokia - FI/Espoo)" w:date="2022-11-18T11:09:00Z">
              <w:rPr>
                <w:rFonts w:eastAsia="SimSun"/>
                <w:highlight w:val="yellow"/>
                <w:lang w:val="en-US" w:eastAsia="zh-CN"/>
              </w:rPr>
            </w:rPrChange>
          </w:rPr>
          <w:t xml:space="preserve">4 </w:t>
        </w:r>
        <w:r w:rsidRPr="009F4148">
          <w:rPr>
            <w:rPrChange w:id="6520" w:author="Gapeyenko, Margarita (Nokia - FI/Espoo)" w:date="2022-11-18T11:09:00Z">
              <w:rPr>
                <w:highlight w:val="yellow"/>
              </w:rPr>
            </w:rPrChange>
          </w:rPr>
          <w:t xml:space="preserve">UEs per cell (scheme </w:t>
        </w:r>
        <w:r w:rsidRPr="009F4148">
          <w:rPr>
            <w:rFonts w:eastAsia="SimSun"/>
            <w:lang w:val="en-US" w:eastAsia="zh-CN"/>
            <w:rPrChange w:id="6521" w:author="Gapeyenko, Margarita (Nokia - FI/Espoo)" w:date="2022-11-18T11:09:00Z">
              <w:rPr>
                <w:rFonts w:eastAsia="SimSun"/>
                <w:highlight w:val="yellow"/>
                <w:lang w:val="en-US" w:eastAsia="zh-CN"/>
              </w:rPr>
            </w:rPrChange>
          </w:rPr>
          <w:t>1.2)</w:t>
        </w:r>
        <w:r w:rsidRPr="009F4148">
          <w:rPr>
            <w:rPrChange w:id="6522" w:author="Gapeyenko, Margarita (Nokia - FI/Espoo)" w:date="2022-11-18T11:09:00Z">
              <w:rPr>
                <w:highlight w:val="yellow"/>
              </w:rPr>
            </w:rPrChange>
          </w:rPr>
          <w:t xml:space="preserve"> to </w:t>
        </w:r>
        <w:r w:rsidRPr="009F4148">
          <w:rPr>
            <w:rFonts w:eastAsia="SimSun"/>
            <w:lang w:val="en-US" w:eastAsia="zh-CN"/>
            <w:rPrChange w:id="6523" w:author="Gapeyenko, Margarita (Nokia - FI/Espoo)" w:date="2022-11-18T11:09:00Z">
              <w:rPr>
                <w:rFonts w:eastAsia="SimSun"/>
                <w:highlight w:val="yellow"/>
                <w:lang w:val="en-US" w:eastAsia="zh-CN"/>
              </w:rPr>
            </w:rPrChange>
          </w:rPr>
          <w:t>8.2</w:t>
        </w:r>
        <w:r w:rsidRPr="009F4148">
          <w:rPr>
            <w:rPrChange w:id="6524" w:author="Gapeyenko, Margarita (Nokia - FI/Espoo)" w:date="2022-11-18T11:09:00Z">
              <w:rPr>
                <w:highlight w:val="yellow"/>
              </w:rPr>
            </w:rPrChange>
          </w:rPr>
          <w:t xml:space="preserve"> UEs per cell with enhanced CG with indication of unused/used CG PUSCH occasion(s) (scheme 9)</w:t>
        </w:r>
        <w:r w:rsidRPr="009F4148">
          <w:rPr>
            <w:rFonts w:eastAsia="SimSun"/>
            <w:lang w:val="en-US" w:eastAsia="zh-CN"/>
            <w:rPrChange w:id="6525" w:author="Gapeyenko, Margarita (Nokia - FI/Espoo)" w:date="2022-11-18T11:09:00Z">
              <w:rPr>
                <w:rFonts w:eastAsia="SimSun"/>
                <w:highlight w:val="yellow"/>
                <w:lang w:val="en-US" w:eastAsia="zh-CN"/>
              </w:rPr>
            </w:rPrChange>
          </w:rPr>
          <w:t xml:space="preserve"> (95.2%).</w:t>
        </w:r>
      </w:ins>
    </w:p>
    <w:p w14:paraId="5F382C0D" w14:textId="77777777" w:rsidR="009F4148" w:rsidRPr="009F4148" w:rsidRDefault="009F4148" w:rsidP="009F4148">
      <w:pPr>
        <w:pStyle w:val="B1"/>
        <w:numPr>
          <w:ilvl w:val="0"/>
          <w:numId w:val="16"/>
        </w:numPr>
        <w:rPr>
          <w:ins w:id="6526" w:author="Gapeyenko, Margarita (Nokia - FI/Espoo)" w:date="2022-11-18T11:08:00Z"/>
          <w:rPrChange w:id="6527" w:author="Gapeyenko, Margarita (Nokia - FI/Espoo)" w:date="2022-11-18T11:09:00Z">
            <w:rPr>
              <w:ins w:id="6528" w:author="Gapeyenko, Margarita (Nokia - FI/Espoo)" w:date="2022-11-18T11:08:00Z"/>
              <w:highlight w:val="yellow"/>
            </w:rPr>
          </w:rPrChange>
        </w:rPr>
      </w:pPr>
      <w:ins w:id="6529" w:author="Gapeyenko, Margarita (Nokia - FI/Espoo)" w:date="2022-11-18T11:08:00Z">
        <w:r w:rsidRPr="009F4148">
          <w:rPr>
            <w:rFonts w:eastAsia="SimSun"/>
            <w:lang w:val="en-US" w:eastAsia="zh-CN"/>
            <w:rPrChange w:id="6530" w:author="Gapeyenko, Margarita (Nokia - FI/Espoo)" w:date="2022-11-18T11:09:00Z">
              <w:rPr>
                <w:rFonts w:eastAsia="SimSun"/>
                <w:highlight w:val="yellow"/>
                <w:lang w:val="en-US" w:eastAsia="zh-CN"/>
              </w:rPr>
            </w:rPrChange>
          </w:rPr>
          <w:t xml:space="preserve">For </w:t>
        </w:r>
        <w:r w:rsidRPr="009F4148">
          <w:rPr>
            <w:rPrChange w:id="6531" w:author="Gapeyenko, Margarita (Nokia - FI/Espoo)" w:date="2022-11-18T11:09:00Z">
              <w:rPr>
                <w:highlight w:val="yellow"/>
              </w:rPr>
            </w:rPrChange>
          </w:rPr>
          <w:t xml:space="preserve">FR1, DU, UL, with 100MHz bandwidth for AR single-stream traffic model, </w:t>
        </w:r>
        <w:r w:rsidRPr="009F4148">
          <w:rPr>
            <w:rFonts w:eastAsia="SimSun"/>
            <w:lang w:val="en-US" w:eastAsia="zh-CN"/>
            <w:rPrChange w:id="6532" w:author="Gapeyenko, Margarita (Nokia - FI/Espoo)" w:date="2022-11-18T11:09:00Z">
              <w:rPr>
                <w:rFonts w:eastAsia="SimSun"/>
                <w:highlight w:val="yellow"/>
                <w:lang w:val="en-US" w:eastAsia="zh-CN"/>
              </w:rPr>
            </w:rPrChange>
          </w:rPr>
          <w:t>2</w:t>
        </w:r>
        <w:r w:rsidRPr="009F4148">
          <w:rPr>
            <w:rPrChange w:id="6533" w:author="Gapeyenko, Margarita (Nokia - FI/Espoo)" w:date="2022-11-18T11:09:00Z">
              <w:rPr>
                <w:highlight w:val="yellow"/>
              </w:rPr>
            </w:rPrChange>
          </w:rPr>
          <w:t xml:space="preserve">0Mbps, </w:t>
        </w:r>
        <w:r w:rsidRPr="009F4148">
          <w:rPr>
            <w:rFonts w:eastAsia="SimSun"/>
            <w:lang w:val="en-US" w:eastAsia="zh-CN"/>
            <w:rPrChange w:id="6534" w:author="Gapeyenko, Margarita (Nokia - FI/Espoo)" w:date="2022-11-18T11:09:00Z">
              <w:rPr>
                <w:rFonts w:eastAsia="SimSun"/>
                <w:highlight w:val="yellow"/>
                <w:lang w:val="en-US" w:eastAsia="zh-CN"/>
              </w:rPr>
            </w:rPrChange>
          </w:rPr>
          <w:t>30</w:t>
        </w:r>
        <w:proofErr w:type="spellStart"/>
        <w:r w:rsidRPr="009F4148">
          <w:rPr>
            <w:rPrChange w:id="6535" w:author="Gapeyenko, Margarita (Nokia - FI/Espoo)" w:date="2022-11-18T11:09:00Z">
              <w:rPr>
                <w:highlight w:val="yellow"/>
              </w:rPr>
            </w:rPrChange>
          </w:rPr>
          <w:t>ms</w:t>
        </w:r>
        <w:proofErr w:type="spellEnd"/>
        <w:r w:rsidRPr="009F4148">
          <w:rPr>
            <w:rPrChange w:id="6536" w:author="Gapeyenko, Margarita (Nokia - FI/Espoo)" w:date="2022-11-18T11:09:00Z">
              <w:rPr>
                <w:highlight w:val="yellow"/>
              </w:rPr>
            </w:rPrChange>
          </w:rPr>
          <w:t xml:space="preserve"> PDB, 60 FPS, with </w:t>
        </w:r>
        <w:r w:rsidRPr="009F4148">
          <w:rPr>
            <w:rFonts w:eastAsia="SimSun"/>
            <w:lang w:val="en-US" w:eastAsia="zh-CN"/>
            <w:rPrChange w:id="6537" w:author="Gapeyenko, Margarita (Nokia - FI/Espoo)" w:date="2022-11-18T11:09:00Z">
              <w:rPr>
                <w:rFonts w:eastAsia="SimSun"/>
                <w:highlight w:val="yellow"/>
                <w:lang w:val="en-US" w:eastAsia="zh-CN"/>
              </w:rPr>
            </w:rPrChange>
          </w:rPr>
          <w:t>S</w:t>
        </w:r>
        <w:r w:rsidRPr="009F4148">
          <w:rPr>
            <w:rPrChange w:id="6538" w:author="Gapeyenko, Margarita (Nokia - FI/Espoo)" w:date="2022-11-18T11:09:00Z">
              <w:rPr>
                <w:highlight w:val="yellow"/>
              </w:rPr>
            </w:rPrChange>
          </w:rPr>
          <w:t xml:space="preserve">U-MIMO and 64TxRU, it is observed from Source </w:t>
        </w:r>
        <w:r w:rsidRPr="009F4148">
          <w:rPr>
            <w:rFonts w:eastAsia="SimSun"/>
            <w:lang w:val="en-US" w:eastAsia="zh-CN"/>
            <w:rPrChange w:id="6539" w:author="Gapeyenko, Margarita (Nokia - FI/Espoo)" w:date="2022-11-18T11:09:00Z">
              <w:rPr>
                <w:rFonts w:eastAsia="SimSun"/>
                <w:highlight w:val="yellow"/>
                <w:lang w:val="en-US" w:eastAsia="zh-CN"/>
              </w:rPr>
            </w:rPrChange>
          </w:rPr>
          <w:t>[ZTE</w:t>
        </w:r>
        <w:r w:rsidRPr="009F4148">
          <w:rPr>
            <w:rPrChange w:id="6540" w:author="Gapeyenko, Margarita (Nokia - FI/Espoo)" w:date="2022-11-18T11:09:00Z">
              <w:rPr>
                <w:highlight w:val="yellow"/>
              </w:rPr>
            </w:rPrChange>
          </w:rPr>
          <w:t xml:space="preserve">] that the capacity is increased from </w:t>
        </w:r>
        <w:r w:rsidRPr="009F4148">
          <w:rPr>
            <w:rFonts w:eastAsia="SimSun"/>
            <w:lang w:val="en-US" w:eastAsia="zh-CN"/>
            <w:rPrChange w:id="6541" w:author="Gapeyenko, Margarita (Nokia - FI/Espoo)" w:date="2022-11-18T11:09:00Z">
              <w:rPr>
                <w:rFonts w:eastAsia="SimSun"/>
                <w:highlight w:val="yellow"/>
                <w:lang w:val="en-US" w:eastAsia="zh-CN"/>
              </w:rPr>
            </w:rPrChange>
          </w:rPr>
          <w:t xml:space="preserve">3.5 </w:t>
        </w:r>
        <w:r w:rsidRPr="009F4148">
          <w:rPr>
            <w:rPrChange w:id="6542" w:author="Gapeyenko, Margarita (Nokia - FI/Espoo)" w:date="2022-11-18T11:09:00Z">
              <w:rPr>
                <w:highlight w:val="yellow"/>
              </w:rPr>
            </w:rPrChange>
          </w:rPr>
          <w:t xml:space="preserve">UEs per cell (scheme </w:t>
        </w:r>
        <w:r w:rsidRPr="009F4148">
          <w:rPr>
            <w:rFonts w:eastAsia="SimSun"/>
            <w:lang w:val="en-US" w:eastAsia="zh-CN"/>
            <w:rPrChange w:id="6543" w:author="Gapeyenko, Margarita (Nokia - FI/Espoo)" w:date="2022-11-18T11:09:00Z">
              <w:rPr>
                <w:rFonts w:eastAsia="SimSun"/>
                <w:highlight w:val="yellow"/>
                <w:lang w:val="en-US" w:eastAsia="zh-CN"/>
              </w:rPr>
            </w:rPrChange>
          </w:rPr>
          <w:t xml:space="preserve">6.1) assuming 10% BSR error </w:t>
        </w:r>
        <w:r w:rsidRPr="009F4148">
          <w:rPr>
            <w:rFonts w:eastAsiaTheme="minorEastAsia"/>
            <w:lang w:eastAsia="zh-CN"/>
            <w:rPrChange w:id="6544" w:author="Gapeyenko, Margarita (Nokia - FI/Espoo)" w:date="2022-11-18T11:09:00Z">
              <w:rPr>
                <w:rFonts w:eastAsiaTheme="minorEastAsia"/>
                <w:highlight w:val="yellow"/>
                <w:lang w:eastAsia="zh-CN"/>
              </w:rPr>
            </w:rPrChange>
          </w:rPr>
          <w:t xml:space="preserve">probability </w:t>
        </w:r>
        <w:r w:rsidRPr="009F4148">
          <w:rPr>
            <w:rPrChange w:id="6545" w:author="Gapeyenko, Margarita (Nokia - FI/Espoo)" w:date="2022-11-18T11:09:00Z">
              <w:rPr>
                <w:highlight w:val="yellow"/>
              </w:rPr>
            </w:rPrChange>
          </w:rPr>
          <w:t xml:space="preserve">to </w:t>
        </w:r>
        <w:r w:rsidRPr="009F4148">
          <w:rPr>
            <w:rFonts w:eastAsia="SimSun"/>
            <w:lang w:val="en-US" w:eastAsia="zh-CN"/>
            <w:rPrChange w:id="6546" w:author="Gapeyenko, Margarita (Nokia - FI/Espoo)" w:date="2022-11-18T11:09:00Z">
              <w:rPr>
                <w:rFonts w:eastAsia="SimSun"/>
                <w:highlight w:val="yellow"/>
                <w:lang w:val="en-US" w:eastAsia="zh-CN"/>
              </w:rPr>
            </w:rPrChange>
          </w:rPr>
          <w:t>3.9</w:t>
        </w:r>
        <w:r w:rsidRPr="009F4148">
          <w:rPr>
            <w:rPrChange w:id="6547" w:author="Gapeyenko, Margarita (Nokia - FI/Espoo)" w:date="2022-11-18T11:09:00Z">
              <w:rPr>
                <w:highlight w:val="yellow"/>
              </w:rPr>
            </w:rPrChange>
          </w:rPr>
          <w:t xml:space="preserve"> UEs per cell with enhanced CG with indication of unused/used CG PUSCH occasion(s) (scheme 9)</w:t>
        </w:r>
        <w:r w:rsidRPr="009F4148">
          <w:rPr>
            <w:rFonts w:eastAsia="SimSun"/>
            <w:lang w:val="en-US" w:eastAsia="zh-CN"/>
            <w:rPrChange w:id="6548" w:author="Gapeyenko, Margarita (Nokia - FI/Espoo)" w:date="2022-11-18T11:09:00Z">
              <w:rPr>
                <w:rFonts w:eastAsia="SimSun"/>
                <w:highlight w:val="yellow"/>
                <w:lang w:val="en-US" w:eastAsia="zh-CN"/>
              </w:rPr>
            </w:rPrChange>
          </w:rPr>
          <w:t xml:space="preserve"> (11.4%).</w:t>
        </w:r>
      </w:ins>
    </w:p>
    <w:p w14:paraId="08FEDD19" w14:textId="77777777" w:rsidR="009F4148" w:rsidRDefault="009F4148" w:rsidP="009F4148">
      <w:pPr>
        <w:pStyle w:val="B1"/>
        <w:numPr>
          <w:ilvl w:val="0"/>
          <w:numId w:val="16"/>
        </w:numPr>
        <w:rPr>
          <w:ins w:id="6549" w:author="Gapeyenko, Margarita (Nokia - FI/Espoo)" w:date="2022-11-18T11:08:00Z"/>
        </w:rPr>
      </w:pPr>
      <w:ins w:id="6550"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r>
          <w:t>vivo</w:t>
        </w:r>
        <w:r w:rsidRPr="00201119">
          <w:t xml:space="preserve">] that the capacity is </w:t>
        </w:r>
        <w:r>
          <w:t>increased</w:t>
        </w:r>
        <w:r w:rsidRPr="00201119">
          <w:t xml:space="preserve"> from </w:t>
        </w:r>
        <w:r>
          <w:t>2.33</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6.22</w:t>
        </w:r>
        <w:r w:rsidRPr="00201119">
          <w:t xml:space="preserve"> UEs per cell</w:t>
        </w:r>
        <w:r>
          <w:t xml:space="preserve"> with</w:t>
        </w:r>
        <w:r w:rsidRPr="00201119">
          <w:t xml:space="preserve"> </w:t>
        </w:r>
        <w:r>
          <w:t>m</w:t>
        </w:r>
        <w:r w:rsidRPr="00440425">
          <w:t>ultiple CG configurations</w:t>
        </w:r>
        <w:r>
          <w:t xml:space="preserve"> (scheme 5)</w:t>
        </w:r>
        <w:r w:rsidRPr="00201119">
          <w:t xml:space="preserve"> (</w:t>
        </w:r>
        <w:r>
          <w:t>167</w:t>
        </w:r>
        <w:r w:rsidRPr="00201119">
          <w:t>%).</w:t>
        </w:r>
      </w:ins>
    </w:p>
    <w:p w14:paraId="3474C18E" w14:textId="77777777" w:rsidR="009F4148" w:rsidRDefault="009F4148" w:rsidP="009F4148">
      <w:pPr>
        <w:pStyle w:val="B1"/>
        <w:numPr>
          <w:ilvl w:val="0"/>
          <w:numId w:val="16"/>
        </w:numPr>
        <w:rPr>
          <w:ins w:id="6551" w:author="Gapeyenko, Margarita (Nokia - FI/Espoo)" w:date="2022-11-18T11:08:00Z"/>
        </w:rPr>
      </w:pPr>
      <w:ins w:id="6552"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r>
          <w:t>vivo</w:t>
        </w:r>
        <w:r w:rsidRPr="00201119">
          <w:t xml:space="preserve">] that the capacity is </w:t>
        </w:r>
        <w:r>
          <w:t>decreased</w:t>
        </w:r>
        <w:r w:rsidRPr="00201119">
          <w:t xml:space="preserve"> from </w:t>
        </w:r>
        <w:r>
          <w:t>2.33</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1.1)</w:t>
        </w:r>
        <w:r w:rsidRPr="00201119">
          <w:t xml:space="preserve"> to </w:t>
        </w:r>
        <w:r>
          <w:t>6.12</w:t>
        </w:r>
        <w:r w:rsidRPr="00201119">
          <w:t xml:space="preserve"> UEs per cell</w:t>
        </w:r>
        <w:r>
          <w:t xml:space="preserve"> with</w:t>
        </w:r>
        <w:r w:rsidRPr="00201119">
          <w:t xml:space="preserve"> </w:t>
        </w:r>
        <w:r>
          <w:t>h</w:t>
        </w:r>
        <w:r w:rsidRPr="00440425">
          <w:t>ybrid CG+DG</w:t>
        </w:r>
        <w:r>
          <w:t xml:space="preserve"> </w:t>
        </w:r>
        <w:r w:rsidRPr="00440425">
          <w:t xml:space="preserve">scheduling </w:t>
        </w:r>
        <w:r>
          <w:t>(scheme 6.2)</w:t>
        </w:r>
        <w:r w:rsidRPr="00201119">
          <w:t xml:space="preserve"> (</w:t>
        </w:r>
        <w:r>
          <w:t>163</w:t>
        </w:r>
        <w:r w:rsidRPr="00201119">
          <w:t>%).</w:t>
        </w:r>
      </w:ins>
    </w:p>
    <w:p w14:paraId="7E322446" w14:textId="77777777" w:rsidR="009F4148" w:rsidRDefault="009F4148" w:rsidP="009F4148">
      <w:pPr>
        <w:pStyle w:val="B1"/>
        <w:numPr>
          <w:ilvl w:val="0"/>
          <w:numId w:val="16"/>
        </w:numPr>
        <w:rPr>
          <w:ins w:id="6553" w:author="Gapeyenko, Margarita (Nokia - FI/Espoo)" w:date="2022-11-18T11:08:00Z"/>
        </w:rPr>
      </w:pPr>
      <w:ins w:id="6554"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r>
          <w:t>vivo</w:t>
        </w:r>
        <w:r w:rsidRPr="00201119">
          <w:t xml:space="preserve">] that the capacity is </w:t>
        </w:r>
        <w:r>
          <w:t>decreased</w:t>
        </w:r>
        <w:r w:rsidRPr="00201119">
          <w:t xml:space="preserve"> from </w:t>
        </w:r>
        <w:r>
          <w:t>6.12</w:t>
        </w:r>
        <w:r w:rsidRPr="00201119">
          <w:t xml:space="preserve"> UEs per cell with </w:t>
        </w:r>
        <w:r>
          <w:t>h</w:t>
        </w:r>
        <w:r w:rsidRPr="00440425">
          <w:t>ybrid CG+DG</w:t>
        </w:r>
        <w:r>
          <w:t xml:space="preserve"> </w:t>
        </w:r>
        <w:r w:rsidRPr="00440425">
          <w:t xml:space="preserve">scheduling </w:t>
        </w:r>
        <w:r>
          <w:t>(scheme 6.2)</w:t>
        </w:r>
        <w:r w:rsidRPr="00201119">
          <w:t xml:space="preserve"> to </w:t>
        </w:r>
        <w:r>
          <w:t>6.42</w:t>
        </w:r>
        <w:r w:rsidRPr="00201119">
          <w:t xml:space="preserve"> UEs per cell</w:t>
        </w:r>
        <w:r>
          <w:t xml:space="preserve"> with</w:t>
        </w:r>
        <w:r w:rsidRPr="00201119">
          <w:t xml:space="preserve"> </w:t>
        </w:r>
        <w:r>
          <w:t>e</w:t>
        </w:r>
        <w:r w:rsidRPr="00440425">
          <w:t>nhanced CG with MAC CE based dynamic resource adjustment indication</w:t>
        </w:r>
        <w:r>
          <w:t xml:space="preserve"> (scheme 10)</w:t>
        </w:r>
        <w:r w:rsidRPr="00201119">
          <w:t xml:space="preserve"> (</w:t>
        </w:r>
        <w:r>
          <w:t>5</w:t>
        </w:r>
        <w:r w:rsidRPr="00201119">
          <w:t>%).</w:t>
        </w:r>
      </w:ins>
    </w:p>
    <w:p w14:paraId="64A67A67" w14:textId="77777777" w:rsidR="009F4148" w:rsidRDefault="009F4148" w:rsidP="009F4148">
      <w:pPr>
        <w:pStyle w:val="B1"/>
        <w:numPr>
          <w:ilvl w:val="0"/>
          <w:numId w:val="16"/>
        </w:numPr>
        <w:rPr>
          <w:ins w:id="6555" w:author="Gapeyenko, Margarita (Nokia - FI/Espoo)" w:date="2022-11-18T11:08:00Z"/>
        </w:rPr>
      </w:pPr>
      <w:ins w:id="6556"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r>
          <w:t>vivo</w:t>
        </w:r>
        <w:r w:rsidRPr="00201119">
          <w:t xml:space="preserve">] that the capacity is </w:t>
        </w:r>
        <w:r>
          <w:t>decreased</w:t>
        </w:r>
        <w:r w:rsidRPr="00201119">
          <w:t xml:space="preserve"> from </w:t>
        </w:r>
        <w:r>
          <w:t xml:space="preserve">6.12 </w:t>
        </w:r>
        <w:r w:rsidRPr="00201119">
          <w:t xml:space="preserve">UEs per cell with </w:t>
        </w:r>
        <w:r>
          <w:t>h</w:t>
        </w:r>
        <w:r w:rsidRPr="00440425">
          <w:t>ybrid CG+DG</w:t>
        </w:r>
        <w:r>
          <w:t xml:space="preserve"> </w:t>
        </w:r>
        <w:r w:rsidRPr="00440425">
          <w:t xml:space="preserve">scheduling </w:t>
        </w:r>
        <w:r>
          <w:t>(scheme 6.2)</w:t>
        </w:r>
        <w:r w:rsidRPr="00201119">
          <w:t xml:space="preserve"> to </w:t>
        </w:r>
        <w:r>
          <w:t>7.81</w:t>
        </w:r>
        <w:r w:rsidRPr="00201119">
          <w:t xml:space="preserve"> UEs per cell</w:t>
        </w:r>
        <w:r>
          <w:t xml:space="preserve"> with</w:t>
        </w:r>
        <w:r w:rsidRPr="00201119">
          <w:t xml:space="preserve"> </w:t>
        </w:r>
        <w:r>
          <w:t>e</w:t>
        </w:r>
        <w:r w:rsidRPr="00440425">
          <w:t>nhanced CG with UCI based dynamic resource adjustment indication</w:t>
        </w:r>
        <w:r>
          <w:t xml:space="preserve"> (scheme 11)</w:t>
        </w:r>
        <w:r w:rsidRPr="00201119">
          <w:t xml:space="preserve"> (</w:t>
        </w:r>
        <w:r>
          <w:t>28</w:t>
        </w:r>
        <w:r w:rsidRPr="00201119">
          <w:t>%).</w:t>
        </w:r>
      </w:ins>
    </w:p>
    <w:p w14:paraId="61B2ADB0" w14:textId="77777777" w:rsidR="009F4148" w:rsidRDefault="009F4148" w:rsidP="009F4148">
      <w:pPr>
        <w:pStyle w:val="B1"/>
        <w:numPr>
          <w:ilvl w:val="0"/>
          <w:numId w:val="16"/>
        </w:numPr>
        <w:rPr>
          <w:ins w:id="6557" w:author="Gapeyenko, Margarita (Nokia - FI/Espoo)" w:date="2022-11-18T11:08:00Z"/>
        </w:rPr>
      </w:pPr>
      <w:ins w:id="6558" w:author="Gapeyenko, Margarita (Nokia - FI/Espoo)" w:date="2022-11-18T11:08:00Z">
        <w:r w:rsidRPr="00201119">
          <w:t>For FR</w:t>
        </w:r>
        <w:r>
          <w:t>1</w:t>
        </w:r>
        <w:r w:rsidRPr="00201119">
          <w:t xml:space="preserve">,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64</w:t>
        </w:r>
        <w:r w:rsidRPr="00201119">
          <w:t>TxRU, it is observed from Source [</w:t>
        </w:r>
        <w:r>
          <w:t>vivo</w:t>
        </w:r>
        <w:r w:rsidRPr="00201119">
          <w:t xml:space="preserve">] that the capacity is </w:t>
        </w:r>
        <w:r>
          <w:t>decreased</w:t>
        </w:r>
        <w:r w:rsidRPr="00201119">
          <w:t xml:space="preserve"> from </w:t>
        </w:r>
        <w:r>
          <w:t xml:space="preserve">6.12 </w:t>
        </w:r>
        <w:r w:rsidRPr="00201119">
          <w:t xml:space="preserve">UEs per cell with </w:t>
        </w:r>
        <w:r>
          <w:t>h</w:t>
        </w:r>
        <w:r w:rsidRPr="00440425">
          <w:t>ybrid CG+DG</w:t>
        </w:r>
        <w:r>
          <w:t xml:space="preserve"> </w:t>
        </w:r>
        <w:r w:rsidRPr="00440425">
          <w:t xml:space="preserve">scheduling </w:t>
        </w:r>
        <w:r>
          <w:t>(scheme 6.2)</w:t>
        </w:r>
        <w:r w:rsidRPr="00201119">
          <w:t xml:space="preserve"> to </w:t>
        </w:r>
        <w:r>
          <w:t>8.79</w:t>
        </w:r>
        <w:r w:rsidRPr="00201119">
          <w:t xml:space="preserve"> UEs per cell</w:t>
        </w:r>
        <w:r>
          <w:t xml:space="preserve"> with</w:t>
        </w:r>
        <w:r w:rsidRPr="00201119">
          <w:t xml:space="preserve"> </w:t>
        </w:r>
        <w:r>
          <w:t>e</w:t>
        </w:r>
        <w:r w:rsidRPr="00440425">
          <w:t>nhanced CG with UCI based dynamic resource adjustment indication</w:t>
        </w:r>
        <w:r>
          <w:t xml:space="preserve"> (scheme 12)</w:t>
        </w:r>
        <w:r w:rsidRPr="00201119">
          <w:t xml:space="preserve"> (</w:t>
        </w:r>
        <w:r>
          <w:t>44</w:t>
        </w:r>
        <w:r w:rsidRPr="00201119">
          <w:t>%).</w:t>
        </w:r>
      </w:ins>
    </w:p>
    <w:p w14:paraId="1EBE24D6" w14:textId="77777777" w:rsidR="009F4148" w:rsidRPr="00715282" w:rsidRDefault="009F4148" w:rsidP="009F4148">
      <w:pPr>
        <w:pStyle w:val="ListParagraph"/>
        <w:numPr>
          <w:ilvl w:val="0"/>
          <w:numId w:val="16"/>
        </w:numPr>
        <w:rPr>
          <w:ins w:id="6559" w:author="Gapeyenko, Margarita (Nokia - FI/Espoo)" w:date="2022-11-18T11:08:00Z"/>
          <w:rFonts w:eastAsiaTheme="minorEastAsia"/>
          <w:lang w:eastAsia="zh-CN"/>
        </w:rPr>
      </w:pPr>
      <w:ins w:id="6560"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small initial</w:t>
        </w:r>
        <w:r w:rsidRPr="00190A77">
          <w:t xml:space="preserve"> UL grant</w:t>
        </w:r>
        <w:r>
          <w:t xml:space="preserve"> (</w:t>
        </w:r>
        <w:r w:rsidRPr="00A401E2">
          <w:rPr>
            <w:rFonts w:eastAsiaTheme="minorEastAsia"/>
            <w:lang w:eastAsia="zh-CN"/>
          </w:rPr>
          <w:t>400 bits</w:t>
        </w:r>
        <w:r>
          <w:t>)</w:t>
        </w:r>
        <w:r w:rsidRPr="00190A77">
          <w:t xml:space="preserve"> with BSR and data</w:t>
        </w:r>
        <w:r>
          <w:t xml:space="preserve"> (scheme 1.1)</w:t>
        </w:r>
        <w:r w:rsidRPr="00201119">
          <w:t xml:space="preserve"> to </w:t>
        </w:r>
        <w:r>
          <w:t>1</w:t>
        </w:r>
        <w:r w:rsidRPr="00201119">
          <w:t xml:space="preserve"> UEs per cell</w:t>
        </w:r>
        <w:r>
          <w:t xml:space="preserve"> with</w:t>
        </w:r>
        <w:r w:rsidRPr="00201119">
          <w:t xml:space="preserve"> </w:t>
        </w:r>
        <w:r>
          <w:t>p</w:t>
        </w:r>
        <w:r w:rsidRPr="00440425">
          <w:t>re-scheduling dynamic grant</w:t>
        </w:r>
        <w:r>
          <w:t xml:space="preserve"> (scheme 2)</w:t>
        </w:r>
        <w:r w:rsidRPr="00201119">
          <w:t>.</w:t>
        </w:r>
        <w:r>
          <w:t xml:space="preserve"> </w:t>
        </w:r>
      </w:ins>
    </w:p>
    <w:p w14:paraId="7F97EECB" w14:textId="77777777" w:rsidR="009F4148" w:rsidRDefault="009F4148" w:rsidP="009F4148">
      <w:pPr>
        <w:pStyle w:val="B1"/>
        <w:numPr>
          <w:ilvl w:val="0"/>
          <w:numId w:val="16"/>
        </w:numPr>
        <w:rPr>
          <w:ins w:id="6561" w:author="Gapeyenko, Margarita (Nokia - FI/Espoo)" w:date="2022-11-18T11:08:00Z"/>
        </w:rPr>
      </w:pPr>
      <w:ins w:id="6562"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large initial</w:t>
        </w:r>
        <w:r w:rsidRPr="00190A77">
          <w:t xml:space="preserve"> UL grant</w:t>
        </w:r>
        <w:r>
          <w:t xml:space="preserve"> (</w:t>
        </w:r>
        <w:r w:rsidRPr="00A401E2">
          <w:rPr>
            <w:rFonts w:eastAsiaTheme="minorEastAsia"/>
            <w:lang w:eastAsia="zh-CN"/>
          </w:rPr>
          <w:t>83.3 kbit</w:t>
        </w:r>
        <w:r>
          <w:t>)</w:t>
        </w:r>
        <w:r w:rsidRPr="00190A77">
          <w:t xml:space="preserve"> with BSR and data</w:t>
        </w:r>
        <w:r>
          <w:t xml:space="preserve"> (scheme 1.1)</w:t>
        </w:r>
        <w:r w:rsidRPr="00201119">
          <w:t xml:space="preserve"> to </w:t>
        </w:r>
        <w:r>
          <w:t>1</w:t>
        </w:r>
        <w:r w:rsidRPr="00201119">
          <w:t xml:space="preserve"> UEs per cell</w:t>
        </w:r>
        <w:r>
          <w:t xml:space="preserve"> with</w:t>
        </w:r>
        <w:r w:rsidRPr="00201119">
          <w:t xml:space="preserve"> </w:t>
        </w:r>
        <w:r>
          <w:t>p</w:t>
        </w:r>
        <w:r w:rsidRPr="00440425">
          <w:t>re-scheduling dynamic grant</w:t>
        </w:r>
        <w:r>
          <w:t xml:space="preserve"> (scheme 2)</w:t>
        </w:r>
        <w:r w:rsidRPr="00201119">
          <w:t>.</w:t>
        </w:r>
      </w:ins>
    </w:p>
    <w:p w14:paraId="02B0E5C6" w14:textId="77777777" w:rsidR="009F4148" w:rsidRDefault="009F4148" w:rsidP="009F4148">
      <w:pPr>
        <w:pStyle w:val="B1"/>
        <w:numPr>
          <w:ilvl w:val="0"/>
          <w:numId w:val="16"/>
        </w:numPr>
        <w:rPr>
          <w:ins w:id="6563" w:author="Gapeyenko, Margarita (Nokia - FI/Espoo)" w:date="2022-11-18T11:08:00Z"/>
        </w:rPr>
      </w:pPr>
      <w:ins w:id="6564"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1</w:t>
        </w:r>
        <w:r w:rsidRPr="00201119">
          <w:t xml:space="preserve"> UEs per cell with</w:t>
        </w:r>
        <w:r>
          <w:t xml:space="preserve"> </w:t>
        </w:r>
        <w:r w:rsidRPr="00201119">
          <w:t>cell</w:t>
        </w:r>
        <w:r>
          <w:t xml:space="preserve"> with</w:t>
        </w:r>
        <w:r w:rsidRPr="00201119">
          <w:t xml:space="preserve"> </w:t>
        </w:r>
        <w:r>
          <w:t>p</w:t>
        </w:r>
        <w:r w:rsidRPr="00440425">
          <w:t>re-scheduling dynamic grant</w:t>
        </w:r>
        <w:r>
          <w:t xml:space="preserve"> (scheme 2)</w:t>
        </w:r>
        <w:r w:rsidRPr="00201119">
          <w:t xml:space="preserve"> to </w:t>
        </w:r>
        <w:r>
          <w:t>1.7</w:t>
        </w:r>
        <w:r w:rsidRPr="00201119">
          <w:t xml:space="preserve"> UEs per</w:t>
        </w:r>
        <w:r>
          <w:t xml:space="preserve"> cell with s</w:t>
        </w:r>
        <w:r w:rsidRPr="00440425">
          <w:t>ingle CG configuration</w:t>
        </w:r>
        <w:r>
          <w:t xml:space="preserve"> (scheme 4)</w:t>
        </w:r>
        <w:r w:rsidRPr="00201119">
          <w:t xml:space="preserve"> (</w:t>
        </w:r>
        <w:r>
          <w:t>70</w:t>
        </w:r>
        <w:r w:rsidRPr="00201119">
          <w:t>%).</w:t>
        </w:r>
      </w:ins>
    </w:p>
    <w:p w14:paraId="576B9281" w14:textId="77777777" w:rsidR="009F4148" w:rsidRPr="00F23E01" w:rsidRDefault="009F4148" w:rsidP="009F4148">
      <w:pPr>
        <w:pStyle w:val="ListParagraph"/>
        <w:numPr>
          <w:ilvl w:val="0"/>
          <w:numId w:val="16"/>
        </w:numPr>
        <w:rPr>
          <w:ins w:id="6565" w:author="Gapeyenko, Margarita (Nokia - FI/Espoo)" w:date="2022-11-18T11:08:00Z"/>
          <w:rFonts w:eastAsiaTheme="minorEastAsia"/>
          <w:lang w:eastAsia="zh-CN"/>
        </w:rPr>
      </w:pPr>
      <w:ins w:id="6566"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small initial</w:t>
        </w:r>
        <w:r w:rsidRPr="00190A77">
          <w:t xml:space="preserve"> UL grant</w:t>
        </w:r>
        <w:r>
          <w:t xml:space="preserve"> (</w:t>
        </w:r>
        <w:r w:rsidRPr="00A401E2">
          <w:rPr>
            <w:rFonts w:eastAsiaTheme="minorEastAsia"/>
            <w:lang w:eastAsia="zh-CN"/>
          </w:rPr>
          <w:t>400 bits</w:t>
        </w:r>
        <w:r>
          <w:t>)</w:t>
        </w:r>
        <w:r w:rsidRPr="00190A77">
          <w:t xml:space="preserve"> with BSR and data</w:t>
        </w:r>
        <w:r>
          <w:t xml:space="preserve"> (scheme 1.1)</w:t>
        </w:r>
        <w:r w:rsidRPr="00201119">
          <w:t xml:space="preserve"> to </w:t>
        </w:r>
        <w:r>
          <w:t>3</w:t>
        </w:r>
        <w:r w:rsidRPr="00201119">
          <w:t xml:space="preserve"> UEs per cell</w:t>
        </w:r>
        <w:r>
          <w:t xml:space="preserve"> with</w:t>
        </w:r>
        <w:r w:rsidRPr="00201119">
          <w:t xml:space="preserve"> </w:t>
        </w:r>
        <w:r>
          <w:t>p</w:t>
        </w:r>
        <w:r w:rsidRPr="00440425">
          <w:t>re-scheduling dynamic grant</w:t>
        </w:r>
        <w:r>
          <w:t xml:space="preserve"> (scheme 2)</w:t>
        </w:r>
        <w:r w:rsidRPr="00201119">
          <w:t>.</w:t>
        </w:r>
        <w:r>
          <w:t xml:space="preserve"> </w:t>
        </w:r>
      </w:ins>
    </w:p>
    <w:p w14:paraId="54E033D5" w14:textId="77777777" w:rsidR="009F4148" w:rsidRPr="00715282" w:rsidRDefault="009F4148" w:rsidP="009F4148">
      <w:pPr>
        <w:pStyle w:val="ListParagraph"/>
        <w:numPr>
          <w:ilvl w:val="0"/>
          <w:numId w:val="16"/>
        </w:numPr>
        <w:rPr>
          <w:ins w:id="6567" w:author="Gapeyenko, Margarita (Nokia - FI/Espoo)" w:date="2022-11-18T11:08:00Z"/>
          <w:rFonts w:eastAsiaTheme="minorEastAsia"/>
          <w:lang w:eastAsia="zh-CN"/>
        </w:rPr>
      </w:pPr>
      <w:ins w:id="6568"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w:t>
        </w:r>
        <w:r w:rsidRPr="00201119">
          <w:lastRenderedPageBreak/>
          <w:t xml:space="preserve">per cell with </w:t>
        </w:r>
        <w:r w:rsidRPr="00190A77">
          <w:t>DG scheduling with SR followed by</w:t>
        </w:r>
        <w:r>
          <w:t xml:space="preserve"> large initial</w:t>
        </w:r>
        <w:r w:rsidRPr="00190A77">
          <w:t xml:space="preserve"> UL grant</w:t>
        </w:r>
        <w:r>
          <w:t xml:space="preserve"> (</w:t>
        </w:r>
        <w:r w:rsidRPr="00A401E2">
          <w:rPr>
            <w:rFonts w:eastAsiaTheme="minorEastAsia"/>
            <w:lang w:eastAsia="zh-CN"/>
          </w:rPr>
          <w:t>83.3 kbit</w:t>
        </w:r>
        <w:r>
          <w:t>)</w:t>
        </w:r>
        <w:r w:rsidRPr="00190A77">
          <w:t xml:space="preserve"> with BSR and data</w:t>
        </w:r>
        <w:r>
          <w:t xml:space="preserve"> (scheme 1.1)</w:t>
        </w:r>
        <w:r w:rsidRPr="00201119">
          <w:t xml:space="preserve"> to </w:t>
        </w:r>
        <w:r>
          <w:t>3</w:t>
        </w:r>
        <w:r w:rsidRPr="00201119">
          <w:t xml:space="preserve"> UEs per cell</w:t>
        </w:r>
        <w:r>
          <w:t xml:space="preserve"> with</w:t>
        </w:r>
        <w:r w:rsidRPr="00201119">
          <w:t xml:space="preserve"> </w:t>
        </w:r>
        <w:r>
          <w:t>p</w:t>
        </w:r>
        <w:r w:rsidRPr="00440425">
          <w:t>re-scheduling dynamic grant</w:t>
        </w:r>
        <w:r>
          <w:t xml:space="preserve"> (scheme 2)</w:t>
        </w:r>
        <w:r w:rsidRPr="00201119">
          <w:t>.</w:t>
        </w:r>
        <w:r>
          <w:t xml:space="preserve"> </w:t>
        </w:r>
      </w:ins>
    </w:p>
    <w:p w14:paraId="38316279" w14:textId="77777777" w:rsidR="009F4148" w:rsidRDefault="009F4148" w:rsidP="009F4148">
      <w:pPr>
        <w:pStyle w:val="B1"/>
        <w:numPr>
          <w:ilvl w:val="0"/>
          <w:numId w:val="16"/>
        </w:numPr>
        <w:rPr>
          <w:ins w:id="6569" w:author="Gapeyenko, Margarita (Nokia - FI/Espoo)" w:date="2022-11-18T11:08:00Z"/>
        </w:rPr>
      </w:pPr>
      <w:ins w:id="6570"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decreased</w:t>
        </w:r>
        <w:r w:rsidRPr="00201119">
          <w:t xml:space="preserve"> from </w:t>
        </w:r>
        <w:r>
          <w:t>3</w:t>
        </w:r>
        <w:r w:rsidRPr="00201119">
          <w:t xml:space="preserve"> UEs per cell with</w:t>
        </w:r>
        <w:r>
          <w:t xml:space="preserve"> </w:t>
        </w:r>
        <w:r w:rsidRPr="00201119">
          <w:t>cell</w:t>
        </w:r>
        <w:r>
          <w:t xml:space="preserve"> with</w:t>
        </w:r>
        <w:r w:rsidRPr="00201119">
          <w:t xml:space="preserve"> </w:t>
        </w:r>
        <w:r>
          <w:t>p</w:t>
        </w:r>
        <w:r w:rsidRPr="00440425">
          <w:t>re-scheduling dynamic grant</w:t>
        </w:r>
        <w:r>
          <w:t xml:space="preserve"> (scheme 2)</w:t>
        </w:r>
        <w:r w:rsidRPr="00201119">
          <w:t xml:space="preserve"> to </w:t>
        </w:r>
        <w:r w:rsidRPr="00F05E3A">
          <w:t>1.</w:t>
        </w:r>
        <w:r>
          <w:t>4</w:t>
        </w:r>
        <w:r w:rsidRPr="00201119">
          <w:t xml:space="preserve"> UEs per</w:t>
        </w:r>
        <w:r>
          <w:t xml:space="preserve"> cell with multiple</w:t>
        </w:r>
        <w:r w:rsidRPr="00440425">
          <w:t xml:space="preserve"> CG configuration</w:t>
        </w:r>
        <w:r>
          <w:t xml:space="preserve"> (scheme 5.1)</w:t>
        </w:r>
        <w:r w:rsidRPr="00201119">
          <w:t xml:space="preserve"> (</w:t>
        </w:r>
        <w:r>
          <w:t>-53</w:t>
        </w:r>
        <w:r w:rsidRPr="00201119">
          <w:t>%).</w:t>
        </w:r>
      </w:ins>
    </w:p>
    <w:p w14:paraId="599B8B9B" w14:textId="77777777" w:rsidR="009F4148" w:rsidRDefault="009F4148" w:rsidP="009F4148">
      <w:pPr>
        <w:pStyle w:val="B1"/>
        <w:numPr>
          <w:ilvl w:val="0"/>
          <w:numId w:val="16"/>
        </w:numPr>
        <w:rPr>
          <w:ins w:id="6571" w:author="Gapeyenko, Margarita (Nokia - FI/Espoo)" w:date="2022-11-18T11:08:00Z"/>
        </w:rPr>
      </w:pPr>
      <w:ins w:id="6572"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decreased</w:t>
        </w:r>
        <w:r w:rsidRPr="00201119">
          <w:t xml:space="preserve"> from </w:t>
        </w:r>
        <w:r>
          <w:t>3</w:t>
        </w:r>
        <w:r w:rsidRPr="00201119">
          <w:t xml:space="preserve"> UEs per cell with</w:t>
        </w:r>
        <w:r>
          <w:t xml:space="preserve"> </w:t>
        </w:r>
        <w:r w:rsidRPr="00201119">
          <w:t>cell</w:t>
        </w:r>
        <w:r>
          <w:t xml:space="preserve"> with</w:t>
        </w:r>
        <w:r w:rsidRPr="00201119">
          <w:t xml:space="preserve"> </w:t>
        </w:r>
        <w:r>
          <w:t>p</w:t>
        </w:r>
        <w:r w:rsidRPr="00440425">
          <w:t>re-scheduling dynamic grant</w:t>
        </w:r>
        <w:r>
          <w:t xml:space="preserve"> (scheme 2)</w:t>
        </w:r>
        <w:r w:rsidRPr="00201119">
          <w:t xml:space="preserve"> to </w:t>
        </w:r>
        <w:r>
          <w:t>0</w:t>
        </w:r>
        <w:r w:rsidRPr="00201119">
          <w:t xml:space="preserve"> UEs per</w:t>
        </w:r>
        <w:r>
          <w:t xml:space="preserve"> cell with </w:t>
        </w:r>
        <w:r w:rsidRPr="00440425">
          <w:t>Hybrid CG+DG</w:t>
        </w:r>
        <w:r>
          <w:t xml:space="preserve"> </w:t>
        </w:r>
        <w:r w:rsidRPr="00440425">
          <w:t xml:space="preserve">scheduling </w:t>
        </w:r>
        <w:r>
          <w:t>(scheme 6.1)</w:t>
        </w:r>
        <w:r w:rsidRPr="00201119">
          <w:t>.</w:t>
        </w:r>
      </w:ins>
    </w:p>
    <w:p w14:paraId="3F47965F" w14:textId="2D20763D" w:rsidR="009F4148" w:rsidRDefault="009F4148" w:rsidP="009F4148">
      <w:pPr>
        <w:pStyle w:val="B1"/>
        <w:numPr>
          <w:ilvl w:val="0"/>
          <w:numId w:val="16"/>
        </w:numPr>
        <w:rPr>
          <w:ins w:id="6573" w:author="Gapeyenko, Margarita (Nokia - FI/Espoo)" w:date="2022-11-18T11:09:00Z"/>
        </w:rPr>
      </w:pPr>
      <w:ins w:id="6574" w:author="Gapeyenko, Margarita (Nokia - FI/Espoo)" w:date="2022-11-18T11:08: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decreased</w:t>
        </w:r>
        <w:r w:rsidRPr="00201119">
          <w:t xml:space="preserve"> from </w:t>
        </w:r>
        <w:r>
          <w:t>3</w:t>
        </w:r>
        <w:r w:rsidRPr="00201119">
          <w:t xml:space="preserve"> UEs per cell with</w:t>
        </w:r>
        <w:r>
          <w:t xml:space="preserve"> </w:t>
        </w:r>
        <w:r w:rsidRPr="00201119">
          <w:t>cell</w:t>
        </w:r>
        <w:r>
          <w:t xml:space="preserve"> with</w:t>
        </w:r>
        <w:r w:rsidRPr="00201119">
          <w:t xml:space="preserve"> </w:t>
        </w:r>
        <w:r>
          <w:t>p</w:t>
        </w:r>
        <w:r w:rsidRPr="00440425">
          <w:t>re-scheduling dynamic grant</w:t>
        </w:r>
        <w:r>
          <w:t xml:space="preserve"> (scheme 2)</w:t>
        </w:r>
        <w:r w:rsidRPr="00201119">
          <w:t xml:space="preserve"> to </w:t>
        </w:r>
        <w:r w:rsidRPr="00F23E01">
          <w:t>1.</w:t>
        </w:r>
        <w:r>
          <w:t>7</w:t>
        </w:r>
        <w:r w:rsidRPr="00201119">
          <w:t xml:space="preserve"> UEs per</w:t>
        </w:r>
        <w:r>
          <w:t xml:space="preserve"> cell with Enhanced </w:t>
        </w:r>
        <w:r w:rsidRPr="00440425">
          <w:t>CG</w:t>
        </w:r>
        <w:r>
          <w:t xml:space="preserve"> </w:t>
        </w:r>
        <w:r w:rsidRPr="00BF1BAE">
          <w:t>with</w:t>
        </w:r>
        <w:r>
          <w:t xml:space="preserve"> indication of unused/used CG </w:t>
        </w:r>
        <w:r w:rsidRPr="00177F8C">
          <w:t>PUSCH</w:t>
        </w:r>
        <w:r>
          <w:t xml:space="preserve"> occasion(s) (scheme 9)</w:t>
        </w:r>
        <w:r w:rsidRPr="00201119">
          <w:t xml:space="preserve"> (</w:t>
        </w:r>
        <w:r>
          <w:t>-43</w:t>
        </w:r>
        <w:r w:rsidRPr="00201119">
          <w:t>%).</w:t>
        </w:r>
      </w:ins>
    </w:p>
    <w:p w14:paraId="5164DCD3" w14:textId="25785C40" w:rsidR="006961F5" w:rsidRDefault="006961F5" w:rsidP="006961F5">
      <w:pPr>
        <w:pStyle w:val="B1"/>
        <w:rPr>
          <w:ins w:id="6575" w:author="Gapeyenko, Margarita (Nokia - FI/Espoo)" w:date="2022-11-18T11:09:00Z"/>
        </w:rPr>
      </w:pPr>
    </w:p>
    <w:p w14:paraId="314CF9D5" w14:textId="77777777" w:rsidR="006961F5" w:rsidRDefault="006961F5" w:rsidP="006961F5">
      <w:pPr>
        <w:pStyle w:val="Heading3"/>
        <w:rPr>
          <w:ins w:id="6576" w:author="Gapeyenko, Margarita (Nokia - FI/Espoo)" w:date="2022-11-18T11:09:00Z"/>
          <w:lang w:val="en-US" w:eastAsia="zh-CN"/>
        </w:rPr>
      </w:pPr>
      <w:ins w:id="6577" w:author="Gapeyenko, Margarita (Nokia - FI/Espoo)" w:date="2022-11-18T11:09:00Z">
        <w:r w:rsidRPr="00BD595A">
          <w:rPr>
            <w:lang w:val="en-US" w:eastAsia="zh-CN"/>
          </w:rPr>
          <w:t>B.1.</w:t>
        </w:r>
        <w:r>
          <w:rPr>
            <w:lang w:val="en-US" w:eastAsia="zh-CN"/>
          </w:rPr>
          <w:t>7</w:t>
        </w:r>
        <w:r w:rsidRPr="00BD595A">
          <w:rPr>
            <w:lang w:val="en-US" w:eastAsia="zh-CN"/>
          </w:rPr>
          <w:tab/>
        </w:r>
        <w:r w:rsidRPr="005901E8">
          <w:rPr>
            <w:lang w:val="en-US" w:eastAsia="zh-CN"/>
          </w:rPr>
          <w:t>Scheduling restrictions due to RRM measurements</w:t>
        </w:r>
      </w:ins>
    </w:p>
    <w:p w14:paraId="71192BC1" w14:textId="77777777" w:rsidR="006961F5" w:rsidRDefault="006961F5" w:rsidP="006961F5">
      <w:pPr>
        <w:pStyle w:val="B1"/>
        <w:rPr>
          <w:ins w:id="6578" w:author="Gapeyenko, Margarita (Nokia - FI/Espoo)" w:date="2022-11-18T11:09:00Z"/>
        </w:rPr>
      </w:pPr>
      <w:ins w:id="6579" w:author="Gapeyenko, Margarita (Nokia - FI/Espoo)" w:date="2022-11-18T11:09:00Z">
        <w:r>
          <w:t>T</w:t>
        </w:r>
        <w:r w:rsidRPr="008C3AB0">
          <w:t>his clause captures the capacity performance evaluation results</w:t>
        </w:r>
        <w:r>
          <w:t xml:space="preserve"> with and without intra- and inter frequency RRM measurement restrictions. </w:t>
        </w:r>
        <w:r w:rsidRPr="00FE1877">
          <w:t>Scheduling restrictions apply for the UEs during time-intervals where it is performing intra-frequency RRM measurements at FR2, or gap assisted inter-frequency RRM measurements</w:t>
        </w:r>
        <w:r>
          <w:t>. Such scheduling restrictions does not allow to</w:t>
        </w:r>
        <w:r w:rsidRPr="008A23F8">
          <w:t xml:space="preserve"> transmit PUCCH/PUSCH/SRS or receive PDCCH/PDSCH/CSI-RS</w:t>
        </w:r>
        <w:r>
          <w:t>. When XR frame arrival collides with RRM measurements, the XR frame will be delayed for the duration of SMTC window or measurement gap (MG).</w:t>
        </w:r>
      </w:ins>
    </w:p>
    <w:p w14:paraId="6DB080F9" w14:textId="77777777" w:rsidR="006961F5" w:rsidRDefault="006961F5" w:rsidP="006961F5">
      <w:pPr>
        <w:pStyle w:val="B1"/>
        <w:rPr>
          <w:ins w:id="6580" w:author="Gapeyenko, Margarita (Nokia - FI/Espoo)" w:date="2022-11-18T11:09:00Z"/>
        </w:rPr>
      </w:pPr>
      <w:ins w:id="6581" w:author="Gapeyenko, Margarita (Nokia - FI/Espoo)" w:date="2022-11-18T11:09:00Z">
        <w:r w:rsidRPr="000E43CE">
          <w:t xml:space="preserve">The performance with SMTC/MG </w:t>
        </w:r>
        <w:r>
          <w:t>s</w:t>
        </w:r>
        <w:r w:rsidRPr="00FE1877">
          <w:t xml:space="preserve">cheduling </w:t>
        </w:r>
        <w:r w:rsidRPr="000E43CE">
          <w:t>restrictions</w:t>
        </w:r>
        <w:r w:rsidRPr="000E43CE">
          <w:rPr>
            <w:lang w:val="en-US"/>
          </w:rPr>
          <w:t xml:space="preserve"> </w:t>
        </w:r>
        <w:r w:rsidRPr="000E43CE">
          <w:t xml:space="preserve">(scheme 2 and 4 in Table </w:t>
        </w:r>
        <w:r>
          <w:t>B.1.7-1 and Table B.1.7-2</w:t>
        </w:r>
        <w:r w:rsidRPr="000E43CE">
          <w:t xml:space="preserve">) has been compared against no SMTC/MG </w:t>
        </w:r>
        <w:r>
          <w:t>s</w:t>
        </w:r>
        <w:r w:rsidRPr="00FE1877">
          <w:t xml:space="preserve">cheduling </w:t>
        </w:r>
        <w:r w:rsidRPr="000E43CE">
          <w:t>restrictions as well as with adaptation of MG period. Particularly, the following schemes have been evaluated:</w:t>
        </w:r>
      </w:ins>
    </w:p>
    <w:p w14:paraId="2750C605" w14:textId="77777777" w:rsidR="006961F5" w:rsidRDefault="006961F5" w:rsidP="006961F5">
      <w:pPr>
        <w:pStyle w:val="B1"/>
        <w:rPr>
          <w:ins w:id="6582" w:author="Gapeyenko, Margarita (Nokia - FI/Espoo)" w:date="2022-11-18T11:09:00Z"/>
        </w:rPr>
      </w:pPr>
      <w:ins w:id="6583" w:author="Gapeyenko, Margarita (Nokia - FI/Espoo)" w:date="2022-11-18T11:09:00Z">
        <w:r>
          <w:t>Scheme 1: Without SMTC s</w:t>
        </w:r>
        <w:r w:rsidRPr="00FE1877">
          <w:t xml:space="preserve">cheduling </w:t>
        </w:r>
        <w:r>
          <w:t>restrictions. In this scheme, no scheduling restrictions for FR2 intra-frequency measurements were assumed.</w:t>
        </w:r>
      </w:ins>
    </w:p>
    <w:p w14:paraId="60C98781" w14:textId="77777777" w:rsidR="006961F5" w:rsidRDefault="006961F5" w:rsidP="006961F5">
      <w:pPr>
        <w:pStyle w:val="B1"/>
        <w:rPr>
          <w:ins w:id="6584" w:author="Gapeyenko, Margarita (Nokia - FI/Espoo)" w:date="2022-11-18T11:09:00Z"/>
        </w:rPr>
      </w:pPr>
      <w:ins w:id="6585" w:author="Gapeyenko, Margarita (Nokia - FI/Espoo)" w:date="2022-11-18T11:09:00Z">
        <w:r>
          <w:t>Scheme 2: With SMTC s</w:t>
        </w:r>
        <w:r w:rsidRPr="00FE1877">
          <w:t xml:space="preserve">cheduling </w:t>
        </w:r>
        <w:r>
          <w:t xml:space="preserve">restrictions. In this scheme, </w:t>
        </w:r>
        <w:r w:rsidRPr="002F1529">
          <w:t xml:space="preserve">scheduling restrictions every 20 </w:t>
        </w:r>
        <w:proofErr w:type="spellStart"/>
        <w:r w:rsidRPr="002F1529">
          <w:t>ms</w:t>
        </w:r>
        <w:proofErr w:type="spellEnd"/>
        <w:r w:rsidRPr="002F1529">
          <w:t xml:space="preserve"> time period for an SMTC window of 5 </w:t>
        </w:r>
        <w:proofErr w:type="spellStart"/>
        <w:r w:rsidRPr="002F1529">
          <w:t>ms</w:t>
        </w:r>
        <w:proofErr w:type="spellEnd"/>
        <w:r>
          <w:t xml:space="preserve"> for FR2 intra-frequency measurements were assumed. In case </w:t>
        </w:r>
        <w:r w:rsidRPr="004A744E">
          <w:t xml:space="preserve">the SMTC windows with scheduling restrictions collide with time periods where the gNB would </w:t>
        </w:r>
        <w:r>
          <w:t xml:space="preserve">need </w:t>
        </w:r>
        <w:r w:rsidRPr="004A744E">
          <w:t>to schedule the XR transmission</w:t>
        </w:r>
        <w:r>
          <w:t>, XR frame transmission will be delayed.</w:t>
        </w:r>
      </w:ins>
    </w:p>
    <w:p w14:paraId="2E6049F7" w14:textId="77777777" w:rsidR="006961F5" w:rsidRDefault="006961F5" w:rsidP="006961F5">
      <w:pPr>
        <w:pStyle w:val="B1"/>
        <w:rPr>
          <w:ins w:id="6586" w:author="Gapeyenko, Margarita (Nokia - FI/Espoo)" w:date="2022-11-18T11:09:00Z"/>
        </w:rPr>
      </w:pPr>
      <w:ins w:id="6587" w:author="Gapeyenko, Margarita (Nokia - FI/Espoo)" w:date="2022-11-18T11:09:00Z">
        <w:r>
          <w:t>Scheme 3: No scheduling restrictions during measurement gap. In this scheme, no scheduling restrictions during measurement gap for inter-frequency measurements were assumed.</w:t>
        </w:r>
      </w:ins>
    </w:p>
    <w:p w14:paraId="3F024400" w14:textId="77777777" w:rsidR="006961F5" w:rsidRPr="004F6D00" w:rsidRDefault="006961F5" w:rsidP="006961F5">
      <w:pPr>
        <w:pStyle w:val="B1"/>
        <w:rPr>
          <w:ins w:id="6588" w:author="Gapeyenko, Margarita (Nokia - FI/Espoo)" w:date="2022-11-18T11:09:00Z"/>
        </w:rPr>
      </w:pPr>
      <w:ins w:id="6589" w:author="Gapeyenko, Margarita (Nokia - FI/Espoo)" w:date="2022-11-18T11:09:00Z">
        <w:r>
          <w:t xml:space="preserve">Scheme 4: With scheduling restrictions during measurement gap. In this scheme, scheduling restrictions for the duration of measurement gap length of 6 </w:t>
        </w:r>
        <w:proofErr w:type="spellStart"/>
        <w:r>
          <w:t>ms</w:t>
        </w:r>
        <w:proofErr w:type="spellEnd"/>
        <w:r>
          <w:t xml:space="preserve"> are applied. </w:t>
        </w:r>
        <w:r w:rsidRPr="004F6D00">
          <w:t>M</w:t>
        </w:r>
        <w:r w:rsidRPr="004F6D00">
          <w:rPr>
            <w:lang w:eastAsia="fi-FI"/>
          </w:rPr>
          <w:t>easurement gaps (MG) are configured to allow UE to do inter-frequency neighbour cell measurement and the corresponding RF tuning for RRM purposes (</w:t>
        </w:r>
        <w:proofErr w:type="gramStart"/>
        <w:r w:rsidRPr="004F6D00">
          <w:rPr>
            <w:lang w:eastAsia="fi-FI"/>
          </w:rPr>
          <w:t>e.g.</w:t>
        </w:r>
        <w:proofErr w:type="gramEnd"/>
        <w:r w:rsidRPr="004F6D00">
          <w:rPr>
            <w:lang w:eastAsia="fi-FI"/>
          </w:rPr>
          <w:t xml:space="preserve"> mobility, load balancing, CA set-up).</w:t>
        </w:r>
        <w:r>
          <w:rPr>
            <w:lang w:eastAsia="fi-FI"/>
          </w:rPr>
          <w:t xml:space="preserve"> </w:t>
        </w:r>
        <w:r>
          <w:t xml:space="preserve">In case </w:t>
        </w:r>
        <w:r w:rsidRPr="004A744E">
          <w:t xml:space="preserve">the </w:t>
        </w:r>
        <w:r>
          <w:t>MG</w:t>
        </w:r>
        <w:r w:rsidRPr="004A744E">
          <w:t xml:space="preserve"> with scheduling restrictions collide with time periods where the gNB would </w:t>
        </w:r>
        <w:r>
          <w:t xml:space="preserve">need </w:t>
        </w:r>
        <w:r w:rsidRPr="004A744E">
          <w:t>to schedule the XR transmission</w:t>
        </w:r>
        <w:r>
          <w:t>, XR frame transmission will be delayed.</w:t>
        </w:r>
      </w:ins>
    </w:p>
    <w:p w14:paraId="54F7817A" w14:textId="77777777" w:rsidR="006961F5" w:rsidRPr="0010672A" w:rsidRDefault="006961F5" w:rsidP="006961F5">
      <w:pPr>
        <w:pStyle w:val="B1"/>
        <w:rPr>
          <w:ins w:id="6590" w:author="Gapeyenko, Margarita (Nokia - FI/Espoo)" w:date="2022-11-18T11:09:00Z"/>
        </w:rPr>
      </w:pPr>
      <w:ins w:id="6591" w:author="Gapeyenko, Margarita (Nokia - FI/Espoo)" w:date="2022-11-18T11:09:00Z">
        <w:r w:rsidRPr="0010672A">
          <w:t xml:space="preserve">Scheme 5.1: Adaptation of MG period. </w:t>
        </w:r>
        <w:r w:rsidRPr="0010672A">
          <w:rPr>
            <w:rFonts w:eastAsiaTheme="minorEastAsia"/>
          </w:rPr>
          <w:t xml:space="preserve">The MG period is adapted to be 2 times when </w:t>
        </w:r>
        <w:proofErr w:type="spellStart"/>
        <w:r w:rsidRPr="0010672A">
          <w:rPr>
            <w:rFonts w:eastAsiaTheme="minorEastAsia"/>
          </w:rPr>
          <w:t>PCell</w:t>
        </w:r>
        <w:proofErr w:type="spellEnd"/>
        <w:r w:rsidRPr="0010672A">
          <w:rPr>
            <w:rFonts w:eastAsiaTheme="minorEastAsia"/>
          </w:rPr>
          <w:t xml:space="preserve"> RSRP is 2dB better than the best </w:t>
        </w:r>
        <w:proofErr w:type="spellStart"/>
        <w:r w:rsidRPr="0010672A">
          <w:rPr>
            <w:rFonts w:eastAsiaTheme="minorEastAsia"/>
          </w:rPr>
          <w:t>neighbor</w:t>
        </w:r>
        <w:proofErr w:type="spellEnd"/>
        <w:r w:rsidRPr="0010672A">
          <w:rPr>
            <w:rFonts w:eastAsiaTheme="minorEastAsia"/>
          </w:rPr>
          <w:t xml:space="preserve"> cell and 4 times when </w:t>
        </w:r>
        <w:proofErr w:type="spellStart"/>
        <w:r w:rsidRPr="0010672A">
          <w:rPr>
            <w:rFonts w:eastAsiaTheme="minorEastAsia"/>
          </w:rPr>
          <w:t>PCell</w:t>
        </w:r>
        <w:proofErr w:type="spellEnd"/>
        <w:r w:rsidRPr="0010672A">
          <w:rPr>
            <w:rFonts w:eastAsiaTheme="minorEastAsia"/>
          </w:rPr>
          <w:t xml:space="preserve"> RSRP is 4dB better than the best neighbour cell.</w:t>
        </w:r>
        <w:r>
          <w:rPr>
            <w:rFonts w:eastAsiaTheme="minorEastAsia"/>
          </w:rPr>
          <w:t xml:space="preserve"> The UE speed is </w:t>
        </w:r>
        <w:r w:rsidRPr="00283665">
          <w:rPr>
            <w:rFonts w:eastAsiaTheme="minorEastAsia" w:hint="eastAsia"/>
          </w:rPr>
          <w:t>30km/h</w:t>
        </w:r>
        <w:r>
          <w:rPr>
            <w:rFonts w:eastAsiaTheme="minorEastAsia"/>
          </w:rPr>
          <w:t>.</w:t>
        </w:r>
      </w:ins>
    </w:p>
    <w:p w14:paraId="362EF81E" w14:textId="77777777" w:rsidR="006961F5" w:rsidRPr="0010672A" w:rsidRDefault="006961F5" w:rsidP="006961F5">
      <w:pPr>
        <w:pStyle w:val="B1"/>
        <w:rPr>
          <w:ins w:id="6592" w:author="Gapeyenko, Margarita (Nokia - FI/Espoo)" w:date="2022-11-18T11:09:00Z"/>
        </w:rPr>
      </w:pPr>
      <w:ins w:id="6593" w:author="Gapeyenko, Margarita (Nokia - FI/Espoo)" w:date="2022-11-18T11:09:00Z">
        <w:r w:rsidRPr="0010672A">
          <w:t xml:space="preserve">Scheme 5.2 Adaptation of MG period. </w:t>
        </w:r>
        <w:r w:rsidRPr="0010672A">
          <w:rPr>
            <w:rFonts w:eastAsiaTheme="minorEastAsia"/>
          </w:rPr>
          <w:t xml:space="preserve">The MG period is adapted to be 4 times when </w:t>
        </w:r>
        <w:proofErr w:type="spellStart"/>
        <w:r w:rsidRPr="0010672A">
          <w:rPr>
            <w:rFonts w:eastAsiaTheme="minorEastAsia"/>
          </w:rPr>
          <w:t>PCell</w:t>
        </w:r>
        <w:proofErr w:type="spellEnd"/>
        <w:r w:rsidRPr="0010672A">
          <w:rPr>
            <w:rFonts w:eastAsiaTheme="minorEastAsia"/>
          </w:rPr>
          <w:t xml:space="preserve"> RSRP is 2dB better than the best </w:t>
        </w:r>
        <w:proofErr w:type="spellStart"/>
        <w:r w:rsidRPr="0010672A">
          <w:rPr>
            <w:rFonts w:eastAsiaTheme="minorEastAsia"/>
          </w:rPr>
          <w:t>neighbor</w:t>
        </w:r>
        <w:proofErr w:type="spellEnd"/>
        <w:r w:rsidRPr="0010672A">
          <w:rPr>
            <w:rFonts w:eastAsiaTheme="minorEastAsia"/>
          </w:rPr>
          <w:t xml:space="preserve"> cell and 8 times when </w:t>
        </w:r>
        <w:proofErr w:type="spellStart"/>
        <w:r w:rsidRPr="0010672A">
          <w:rPr>
            <w:rFonts w:eastAsiaTheme="minorEastAsia"/>
          </w:rPr>
          <w:t>PCell</w:t>
        </w:r>
        <w:proofErr w:type="spellEnd"/>
        <w:r w:rsidRPr="0010672A">
          <w:rPr>
            <w:rFonts w:eastAsiaTheme="minorEastAsia"/>
          </w:rPr>
          <w:t xml:space="preserve"> RSRP is 4dB better than the best neighbour cell.</w:t>
        </w:r>
        <w:r>
          <w:rPr>
            <w:rFonts w:eastAsiaTheme="minorEastAsia"/>
          </w:rPr>
          <w:t xml:space="preserve"> The UE speed is </w:t>
        </w:r>
        <w:r w:rsidRPr="00283665">
          <w:rPr>
            <w:rFonts w:eastAsiaTheme="minorEastAsia" w:hint="eastAsia"/>
          </w:rPr>
          <w:t>30km/h</w:t>
        </w:r>
        <w:r>
          <w:rPr>
            <w:rFonts w:eastAsiaTheme="minorEastAsia"/>
          </w:rPr>
          <w:t>.</w:t>
        </w:r>
      </w:ins>
    </w:p>
    <w:p w14:paraId="42F165B9" w14:textId="77777777" w:rsidR="006961F5" w:rsidRDefault="006961F5" w:rsidP="006961F5">
      <w:pPr>
        <w:pStyle w:val="B1"/>
        <w:rPr>
          <w:ins w:id="6594" w:author="Gapeyenko, Margarita (Nokia - FI/Espoo)" w:date="2022-11-18T11:09:00Z"/>
        </w:rPr>
      </w:pPr>
    </w:p>
    <w:p w14:paraId="41D84758" w14:textId="77777777" w:rsidR="006961F5" w:rsidRPr="008C3AB0" w:rsidRDefault="006961F5" w:rsidP="006961F5">
      <w:pPr>
        <w:pStyle w:val="TH"/>
        <w:rPr>
          <w:ins w:id="6595" w:author="Gapeyenko, Margarita (Nokia - FI/Espoo)" w:date="2022-11-18T11:09:00Z"/>
          <w:i/>
          <w:lang w:val="fr-FR"/>
        </w:rPr>
      </w:pPr>
      <w:ins w:id="6596" w:author="Gapeyenko, Margarita (Nokia - FI/Espoo)" w:date="2022-11-18T11:09: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1.7-1</w:t>
        </w:r>
        <w:r w:rsidRPr="008C3AB0">
          <w:rPr>
            <w:lang w:val="fr-FR"/>
          </w:rPr>
          <w:t>: FR</w:t>
        </w:r>
        <w:r>
          <w:rPr>
            <w:lang w:val="fr-FR"/>
          </w:rPr>
          <w:t>2</w:t>
        </w:r>
        <w:r w:rsidRPr="008C3AB0">
          <w:rPr>
            <w:lang w:val="fr-FR"/>
          </w:rPr>
          <w:t xml:space="preserve">, </w:t>
        </w:r>
        <w:r>
          <w:rPr>
            <w:lang w:val="fr-FR"/>
          </w:rPr>
          <w:t>DL</w:t>
        </w:r>
        <w:r w:rsidRPr="008C3AB0">
          <w:rPr>
            <w:lang w:val="fr-FR"/>
          </w:rPr>
          <w:t xml:space="preserve">, </w:t>
        </w:r>
        <w:proofErr w:type="spellStart"/>
        <w:r>
          <w:rPr>
            <w:lang w:val="fr-FR"/>
          </w:rPr>
          <w:t>InH</w:t>
        </w:r>
        <w:proofErr w:type="spellEnd"/>
        <w:r w:rsidRPr="008C3AB0">
          <w:rPr>
            <w:lang w:val="fr-FR"/>
          </w:rPr>
          <w:t xml:space="preserve">, </w:t>
        </w:r>
        <w:r>
          <w:rPr>
            <w:lang w:val="fr-FR"/>
          </w:rPr>
          <w:t>VR/</w:t>
        </w:r>
        <w:r w:rsidRPr="008C3AB0">
          <w:rPr>
            <w:lang w:val="fr-FR"/>
          </w:rPr>
          <w:t>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961F5" w:rsidRPr="008C3AB0" w14:paraId="30F82558" w14:textId="77777777" w:rsidTr="00715282">
        <w:trPr>
          <w:trHeight w:val="20"/>
          <w:jc w:val="center"/>
          <w:ins w:id="6597" w:author="Gapeyenko, Margarita (Nokia - FI/Espoo)" w:date="2022-11-18T11:09:00Z"/>
        </w:trPr>
        <w:tc>
          <w:tcPr>
            <w:tcW w:w="443" w:type="pct"/>
            <w:shd w:val="clear" w:color="auto" w:fill="E7E6E6" w:themeFill="background2"/>
            <w:vAlign w:val="center"/>
          </w:tcPr>
          <w:p w14:paraId="2135CC58" w14:textId="77777777" w:rsidR="006961F5" w:rsidRPr="008C3AB0" w:rsidRDefault="006961F5" w:rsidP="00715282">
            <w:pPr>
              <w:pStyle w:val="TAH"/>
              <w:rPr>
                <w:ins w:id="6598" w:author="Gapeyenko, Margarita (Nokia - FI/Espoo)" w:date="2022-11-18T11:09:00Z"/>
              </w:rPr>
            </w:pPr>
            <w:ins w:id="6599" w:author="Gapeyenko, Margarita (Nokia - FI/Espoo)" w:date="2022-11-18T11:09:00Z">
              <w:r w:rsidRPr="008C3AB0">
                <w:t>Source</w:t>
              </w:r>
            </w:ins>
          </w:p>
        </w:tc>
        <w:tc>
          <w:tcPr>
            <w:tcW w:w="521" w:type="pct"/>
            <w:shd w:val="clear" w:color="000000" w:fill="E7E6E6"/>
            <w:vAlign w:val="center"/>
          </w:tcPr>
          <w:p w14:paraId="27ED097D" w14:textId="77777777" w:rsidR="006961F5" w:rsidRPr="008C3AB0" w:rsidRDefault="006961F5" w:rsidP="00715282">
            <w:pPr>
              <w:pStyle w:val="TAH"/>
              <w:rPr>
                <w:ins w:id="6600" w:author="Gapeyenko, Margarita (Nokia - FI/Espoo)" w:date="2022-11-18T11:09:00Z"/>
              </w:rPr>
            </w:pPr>
            <w:proofErr w:type="spellStart"/>
            <w:ins w:id="6601" w:author="Gapeyenko, Margarita (Nokia - FI/Espoo)" w:date="2022-11-18T11:09:00Z">
              <w:r w:rsidRPr="008C3AB0">
                <w:t>Tdoc</w:t>
              </w:r>
              <w:proofErr w:type="spellEnd"/>
              <w:r w:rsidRPr="008C3AB0">
                <w:t xml:space="preserve"> Source</w:t>
              </w:r>
            </w:ins>
          </w:p>
        </w:tc>
        <w:tc>
          <w:tcPr>
            <w:tcW w:w="505" w:type="pct"/>
            <w:shd w:val="clear" w:color="000000" w:fill="E7E6E6"/>
            <w:vAlign w:val="center"/>
          </w:tcPr>
          <w:p w14:paraId="4B91B8C1" w14:textId="77777777" w:rsidR="006961F5" w:rsidRDefault="006961F5" w:rsidP="00715282">
            <w:pPr>
              <w:pStyle w:val="TAH"/>
              <w:rPr>
                <w:ins w:id="6602" w:author="Gapeyenko, Margarita (Nokia - FI/Espoo)" w:date="2022-11-18T11:09:00Z"/>
              </w:rPr>
            </w:pPr>
            <w:ins w:id="6603" w:author="Gapeyenko, Margarita (Nokia - FI/Espoo)" w:date="2022-11-18T11:09:00Z">
              <w:r>
                <w:t>Scheme</w:t>
              </w:r>
            </w:ins>
          </w:p>
          <w:p w14:paraId="3069B4BB" w14:textId="77777777" w:rsidR="006961F5" w:rsidRPr="008C3AB0" w:rsidRDefault="006961F5" w:rsidP="00715282">
            <w:pPr>
              <w:pStyle w:val="TAH"/>
              <w:rPr>
                <w:ins w:id="6604" w:author="Gapeyenko, Margarita (Nokia - FI/Espoo)" w:date="2022-11-18T11:09:00Z"/>
              </w:rPr>
            </w:pPr>
          </w:p>
        </w:tc>
        <w:tc>
          <w:tcPr>
            <w:tcW w:w="368" w:type="pct"/>
            <w:shd w:val="clear" w:color="000000" w:fill="E7E6E6"/>
            <w:vAlign w:val="center"/>
          </w:tcPr>
          <w:p w14:paraId="624743FF" w14:textId="77777777" w:rsidR="006961F5" w:rsidRPr="008C3AB0" w:rsidRDefault="006961F5" w:rsidP="00715282">
            <w:pPr>
              <w:pStyle w:val="TAH"/>
              <w:rPr>
                <w:ins w:id="6605" w:author="Gapeyenko, Margarita (Nokia - FI/Espoo)" w:date="2022-11-18T11:09:00Z"/>
              </w:rPr>
            </w:pPr>
            <w:ins w:id="6606" w:author="Gapeyenko, Margarita (Nokia - FI/Espoo)" w:date="2022-11-18T11:09:00Z">
              <w:r w:rsidRPr="008C3AB0">
                <w:t>TDD format</w:t>
              </w:r>
            </w:ins>
          </w:p>
        </w:tc>
        <w:tc>
          <w:tcPr>
            <w:tcW w:w="476" w:type="pct"/>
            <w:shd w:val="clear" w:color="000000" w:fill="E7E6E6"/>
            <w:vAlign w:val="center"/>
          </w:tcPr>
          <w:p w14:paraId="63087436" w14:textId="77777777" w:rsidR="006961F5" w:rsidRPr="008C3AB0" w:rsidRDefault="006961F5" w:rsidP="00715282">
            <w:pPr>
              <w:pStyle w:val="TAH"/>
              <w:rPr>
                <w:ins w:id="6607" w:author="Gapeyenko, Margarita (Nokia - FI/Espoo)" w:date="2022-11-18T11:09:00Z"/>
              </w:rPr>
            </w:pPr>
            <w:ins w:id="6608" w:author="Gapeyenko, Margarita (Nokia - FI/Espoo)" w:date="2022-11-18T11:09:00Z">
              <w:r w:rsidRPr="008C3AB0">
                <w:t>SU/MU-MIMO</w:t>
              </w:r>
            </w:ins>
          </w:p>
        </w:tc>
        <w:tc>
          <w:tcPr>
            <w:tcW w:w="468" w:type="pct"/>
            <w:shd w:val="clear" w:color="000000" w:fill="E7E6E6"/>
            <w:vAlign w:val="center"/>
          </w:tcPr>
          <w:p w14:paraId="565F2F01" w14:textId="77777777" w:rsidR="006961F5" w:rsidRPr="008C3AB0" w:rsidRDefault="006961F5" w:rsidP="00715282">
            <w:pPr>
              <w:pStyle w:val="TAH"/>
              <w:rPr>
                <w:ins w:id="6609" w:author="Gapeyenko, Margarita (Nokia - FI/Espoo)" w:date="2022-11-18T11:09:00Z"/>
              </w:rPr>
            </w:pPr>
            <w:ins w:id="6610" w:author="Gapeyenko, Margarita (Nokia - FI/Espoo)" w:date="2022-11-18T11:09:00Z">
              <w:r>
                <w:t>Data rate (Mbps)</w:t>
              </w:r>
            </w:ins>
          </w:p>
        </w:tc>
        <w:tc>
          <w:tcPr>
            <w:tcW w:w="325" w:type="pct"/>
            <w:shd w:val="clear" w:color="000000" w:fill="E7E6E6"/>
            <w:vAlign w:val="center"/>
          </w:tcPr>
          <w:p w14:paraId="1C9B2F14" w14:textId="77777777" w:rsidR="006961F5" w:rsidRPr="008C3AB0" w:rsidRDefault="006961F5" w:rsidP="00715282">
            <w:pPr>
              <w:pStyle w:val="TAH"/>
              <w:rPr>
                <w:ins w:id="6611" w:author="Gapeyenko, Margarita (Nokia - FI/Espoo)" w:date="2022-11-18T11:09:00Z"/>
              </w:rPr>
            </w:pPr>
            <w:ins w:id="6612" w:author="Gapeyenko, Margarita (Nokia - FI/Espoo)" w:date="2022-11-18T11:09:00Z">
              <w:r w:rsidRPr="008C3AB0">
                <w:t>PDB (</w:t>
              </w:r>
              <w:proofErr w:type="spellStart"/>
              <w:r w:rsidRPr="008C3AB0">
                <w:t>ms</w:t>
              </w:r>
              <w:proofErr w:type="spellEnd"/>
              <w:r w:rsidRPr="008C3AB0">
                <w:t>)</w:t>
              </w:r>
            </w:ins>
          </w:p>
        </w:tc>
        <w:tc>
          <w:tcPr>
            <w:tcW w:w="379" w:type="pct"/>
            <w:shd w:val="clear" w:color="000000" w:fill="E7E6E6"/>
            <w:vAlign w:val="center"/>
          </w:tcPr>
          <w:p w14:paraId="0869D375" w14:textId="77777777" w:rsidR="006961F5" w:rsidRPr="008C3AB0" w:rsidRDefault="006961F5" w:rsidP="00715282">
            <w:pPr>
              <w:pStyle w:val="TAH"/>
              <w:rPr>
                <w:ins w:id="6613" w:author="Gapeyenko, Margarita (Nokia - FI/Espoo)" w:date="2022-11-18T11:09:00Z"/>
              </w:rPr>
            </w:pPr>
            <w:ins w:id="6614" w:author="Gapeyenko, Margarita (Nokia - FI/Espoo)" w:date="2022-11-18T11:09:00Z">
              <w:r w:rsidRPr="008C3AB0">
                <w:t>Capacity (UEs/cell)</w:t>
              </w:r>
            </w:ins>
          </w:p>
        </w:tc>
        <w:tc>
          <w:tcPr>
            <w:tcW w:w="539" w:type="pct"/>
            <w:shd w:val="clear" w:color="000000" w:fill="E7E6E6"/>
            <w:vAlign w:val="center"/>
          </w:tcPr>
          <w:p w14:paraId="5EE1E407" w14:textId="77777777" w:rsidR="006961F5" w:rsidRPr="008C3AB0" w:rsidRDefault="006961F5" w:rsidP="00715282">
            <w:pPr>
              <w:pStyle w:val="TAH"/>
              <w:rPr>
                <w:ins w:id="6615" w:author="Gapeyenko, Margarita (Nokia - FI/Espoo)" w:date="2022-11-18T11:09:00Z"/>
              </w:rPr>
            </w:pPr>
            <w:ins w:id="6616" w:author="Gapeyenko, Margarita (Nokia - FI/Espoo)" w:date="2022-11-18T11:09:00Z">
              <w:r w:rsidRPr="008C3AB0">
                <w:t>C1=floor (Capacity)</w:t>
              </w:r>
            </w:ins>
          </w:p>
        </w:tc>
        <w:tc>
          <w:tcPr>
            <w:tcW w:w="562" w:type="pct"/>
            <w:shd w:val="clear" w:color="000000" w:fill="E7E6E6"/>
            <w:vAlign w:val="center"/>
          </w:tcPr>
          <w:p w14:paraId="1AF5C70C" w14:textId="77777777" w:rsidR="006961F5" w:rsidRPr="008C3AB0" w:rsidRDefault="006961F5" w:rsidP="00715282">
            <w:pPr>
              <w:pStyle w:val="TAH"/>
              <w:rPr>
                <w:ins w:id="6617" w:author="Gapeyenko, Margarita (Nokia - FI/Espoo)" w:date="2022-11-18T11:09:00Z"/>
              </w:rPr>
            </w:pPr>
            <w:ins w:id="6618" w:author="Gapeyenko, Margarita (Nokia - FI/Espoo)" w:date="2022-11-18T11:09: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61E1DD6A" w14:textId="77777777" w:rsidR="006961F5" w:rsidRPr="008C3AB0" w:rsidRDefault="006961F5" w:rsidP="00715282">
            <w:pPr>
              <w:pStyle w:val="TAH"/>
              <w:rPr>
                <w:ins w:id="6619" w:author="Gapeyenko, Margarita (Nokia - FI/Espoo)" w:date="2022-11-18T11:09:00Z"/>
              </w:rPr>
            </w:pPr>
            <w:ins w:id="6620" w:author="Gapeyenko, Margarita (Nokia - FI/Espoo)" w:date="2022-11-18T11:09:00Z">
              <w:r w:rsidRPr="008C3AB0">
                <w:t>Notes</w:t>
              </w:r>
            </w:ins>
          </w:p>
        </w:tc>
      </w:tr>
      <w:tr w:rsidR="006961F5" w:rsidRPr="008C3AB0" w14:paraId="70C93FAB" w14:textId="77777777" w:rsidTr="00715282">
        <w:trPr>
          <w:trHeight w:val="527"/>
          <w:jc w:val="center"/>
          <w:ins w:id="6621" w:author="Gapeyenko, Margarita (Nokia - FI/Espoo)" w:date="2022-11-18T11:09:00Z"/>
        </w:trPr>
        <w:tc>
          <w:tcPr>
            <w:tcW w:w="443" w:type="pct"/>
            <w:shd w:val="clear" w:color="auto" w:fill="auto"/>
            <w:noWrap/>
            <w:vAlign w:val="center"/>
          </w:tcPr>
          <w:p w14:paraId="3ABD61C8" w14:textId="77777777" w:rsidR="006961F5" w:rsidRPr="008C3AB0" w:rsidRDefault="006961F5" w:rsidP="00715282">
            <w:pPr>
              <w:pStyle w:val="TAC"/>
              <w:rPr>
                <w:ins w:id="6622" w:author="Gapeyenko, Margarita (Nokia - FI/Espoo)" w:date="2022-11-18T11:09:00Z"/>
                <w:rFonts w:eastAsiaTheme="minorEastAsia"/>
                <w:lang w:eastAsia="zh-CN"/>
              </w:rPr>
            </w:pPr>
            <w:ins w:id="6623" w:author="Gapeyenko, Margarita (Nokia - FI/Espoo)" w:date="2022-11-18T11:09:00Z">
              <w:r>
                <w:rPr>
                  <w:rFonts w:eastAsiaTheme="minorEastAsia"/>
                  <w:lang w:eastAsia="zh-CN"/>
                </w:rPr>
                <w:t>Source [Nokia]</w:t>
              </w:r>
            </w:ins>
          </w:p>
        </w:tc>
        <w:tc>
          <w:tcPr>
            <w:tcW w:w="521" w:type="pct"/>
            <w:shd w:val="clear" w:color="auto" w:fill="auto"/>
            <w:noWrap/>
            <w:vAlign w:val="center"/>
          </w:tcPr>
          <w:p w14:paraId="0E5D1412" w14:textId="77777777" w:rsidR="006961F5" w:rsidRPr="00E12068" w:rsidRDefault="006961F5" w:rsidP="00715282">
            <w:pPr>
              <w:pStyle w:val="TAC"/>
              <w:rPr>
                <w:ins w:id="6624" w:author="Gapeyenko, Margarita (Nokia - FI/Espoo)" w:date="2022-11-18T11:09:00Z"/>
              </w:rPr>
            </w:pPr>
            <w:ins w:id="6625" w:author="Gapeyenko, Margarita (Nokia - FI/Espoo)" w:date="2022-11-18T11:09:00Z">
              <w:r w:rsidRPr="001F7EA6">
                <w:t>R1-2211552</w:t>
              </w:r>
            </w:ins>
          </w:p>
        </w:tc>
        <w:tc>
          <w:tcPr>
            <w:tcW w:w="505" w:type="pct"/>
            <w:shd w:val="clear" w:color="auto" w:fill="auto"/>
            <w:vAlign w:val="center"/>
          </w:tcPr>
          <w:p w14:paraId="23D7A4EC" w14:textId="77777777" w:rsidR="006961F5" w:rsidRPr="008C3AB0" w:rsidRDefault="006961F5" w:rsidP="00715282">
            <w:pPr>
              <w:pStyle w:val="TAC"/>
              <w:rPr>
                <w:ins w:id="6626" w:author="Gapeyenko, Margarita (Nokia - FI/Espoo)" w:date="2022-11-18T11:09:00Z"/>
                <w:rFonts w:eastAsiaTheme="minorEastAsia"/>
                <w:lang w:eastAsia="zh-CN"/>
              </w:rPr>
            </w:pPr>
            <w:ins w:id="6627" w:author="Gapeyenko, Margarita (Nokia - FI/Espoo)" w:date="2022-11-18T11:09:00Z">
              <w:r>
                <w:rPr>
                  <w:rFonts w:eastAsiaTheme="minorEastAsia"/>
                  <w:lang w:eastAsia="zh-CN"/>
                </w:rPr>
                <w:t>1</w:t>
              </w:r>
            </w:ins>
          </w:p>
        </w:tc>
        <w:tc>
          <w:tcPr>
            <w:tcW w:w="368" w:type="pct"/>
            <w:shd w:val="clear" w:color="auto" w:fill="auto"/>
            <w:vAlign w:val="center"/>
          </w:tcPr>
          <w:p w14:paraId="22DEB5EC" w14:textId="77777777" w:rsidR="006961F5" w:rsidRPr="008C3AB0" w:rsidRDefault="006961F5" w:rsidP="00715282">
            <w:pPr>
              <w:pStyle w:val="TAC"/>
              <w:rPr>
                <w:ins w:id="6628" w:author="Gapeyenko, Margarita (Nokia - FI/Espoo)" w:date="2022-11-18T11:09:00Z"/>
                <w:rFonts w:eastAsiaTheme="minorEastAsia"/>
                <w:lang w:eastAsia="zh-CN"/>
              </w:rPr>
            </w:pPr>
            <w:ins w:id="6629" w:author="Gapeyenko, Margarita (Nokia - FI/Espoo)" w:date="2022-11-18T11:09:00Z">
              <w:r>
                <w:rPr>
                  <w:rFonts w:eastAsiaTheme="minorEastAsia"/>
                  <w:lang w:eastAsia="zh-CN"/>
                </w:rPr>
                <w:t>DDDSU</w:t>
              </w:r>
            </w:ins>
          </w:p>
        </w:tc>
        <w:tc>
          <w:tcPr>
            <w:tcW w:w="476" w:type="pct"/>
            <w:shd w:val="clear" w:color="auto" w:fill="auto"/>
            <w:vAlign w:val="center"/>
          </w:tcPr>
          <w:p w14:paraId="54F5DD73" w14:textId="77777777" w:rsidR="006961F5" w:rsidRPr="008C3AB0" w:rsidRDefault="006961F5" w:rsidP="00715282">
            <w:pPr>
              <w:pStyle w:val="TAC"/>
              <w:rPr>
                <w:ins w:id="6630" w:author="Gapeyenko, Margarita (Nokia - FI/Espoo)" w:date="2022-11-18T11:09:00Z"/>
                <w:rFonts w:eastAsiaTheme="minorEastAsia"/>
                <w:lang w:eastAsia="zh-CN"/>
              </w:rPr>
            </w:pPr>
            <w:ins w:id="6631" w:author="Gapeyenko, Margarita (Nokia - FI/Espoo)" w:date="2022-11-18T11:09:00Z">
              <w:r>
                <w:rPr>
                  <w:rFonts w:eastAsiaTheme="minorEastAsia"/>
                  <w:lang w:eastAsia="zh-CN"/>
                </w:rPr>
                <w:t>SU-MIMO</w:t>
              </w:r>
            </w:ins>
          </w:p>
        </w:tc>
        <w:tc>
          <w:tcPr>
            <w:tcW w:w="468" w:type="pct"/>
            <w:shd w:val="clear" w:color="auto" w:fill="auto"/>
            <w:vAlign w:val="center"/>
          </w:tcPr>
          <w:p w14:paraId="773D5FE3" w14:textId="77777777" w:rsidR="006961F5" w:rsidRPr="008C3AB0" w:rsidRDefault="006961F5" w:rsidP="00715282">
            <w:pPr>
              <w:pStyle w:val="TAC"/>
              <w:rPr>
                <w:ins w:id="6632" w:author="Gapeyenko, Margarita (Nokia - FI/Espoo)" w:date="2022-11-18T11:09:00Z"/>
                <w:rFonts w:eastAsiaTheme="minorEastAsia"/>
                <w:lang w:eastAsia="zh-CN"/>
              </w:rPr>
            </w:pPr>
            <w:ins w:id="6633" w:author="Gapeyenko, Margarita (Nokia - FI/Espoo)" w:date="2022-11-18T11:09:00Z">
              <w:r>
                <w:rPr>
                  <w:rFonts w:eastAsiaTheme="minorEastAsia"/>
                  <w:lang w:eastAsia="zh-CN"/>
                </w:rPr>
                <w:t>30</w:t>
              </w:r>
            </w:ins>
          </w:p>
        </w:tc>
        <w:tc>
          <w:tcPr>
            <w:tcW w:w="325" w:type="pct"/>
            <w:shd w:val="clear" w:color="auto" w:fill="auto"/>
            <w:vAlign w:val="center"/>
          </w:tcPr>
          <w:p w14:paraId="089482E0" w14:textId="77777777" w:rsidR="006961F5" w:rsidRPr="008C3AB0" w:rsidRDefault="006961F5" w:rsidP="00715282">
            <w:pPr>
              <w:pStyle w:val="TAC"/>
              <w:rPr>
                <w:ins w:id="6634" w:author="Gapeyenko, Margarita (Nokia - FI/Espoo)" w:date="2022-11-18T11:09:00Z"/>
                <w:rFonts w:eastAsiaTheme="minorEastAsia"/>
                <w:lang w:eastAsia="zh-CN"/>
              </w:rPr>
            </w:pPr>
            <w:ins w:id="6635" w:author="Gapeyenko, Margarita (Nokia - FI/Espoo)" w:date="2022-11-18T11:09:00Z">
              <w:r>
                <w:rPr>
                  <w:rFonts w:eastAsiaTheme="minorEastAsia"/>
                  <w:lang w:eastAsia="zh-CN"/>
                </w:rPr>
                <w:t>10</w:t>
              </w:r>
            </w:ins>
          </w:p>
        </w:tc>
        <w:tc>
          <w:tcPr>
            <w:tcW w:w="379" w:type="pct"/>
            <w:shd w:val="clear" w:color="auto" w:fill="auto"/>
            <w:vAlign w:val="center"/>
          </w:tcPr>
          <w:p w14:paraId="446D8525" w14:textId="77777777" w:rsidR="006961F5" w:rsidRPr="008C3AB0" w:rsidRDefault="006961F5" w:rsidP="00715282">
            <w:pPr>
              <w:pStyle w:val="TAC"/>
              <w:rPr>
                <w:ins w:id="6636" w:author="Gapeyenko, Margarita (Nokia - FI/Espoo)" w:date="2022-11-18T11:09:00Z"/>
                <w:rFonts w:eastAsiaTheme="minorEastAsia"/>
                <w:lang w:eastAsia="zh-CN"/>
              </w:rPr>
            </w:pPr>
            <w:ins w:id="6637" w:author="Gapeyenko, Margarita (Nokia - FI/Espoo)" w:date="2022-11-18T11:09:00Z">
              <w:r>
                <w:rPr>
                  <w:rFonts w:eastAsiaTheme="minorEastAsia"/>
                  <w:lang w:eastAsia="zh-CN"/>
                </w:rPr>
                <w:t>7</w:t>
              </w:r>
            </w:ins>
          </w:p>
        </w:tc>
        <w:tc>
          <w:tcPr>
            <w:tcW w:w="539" w:type="pct"/>
            <w:shd w:val="clear" w:color="auto" w:fill="auto"/>
            <w:vAlign w:val="center"/>
          </w:tcPr>
          <w:p w14:paraId="3899B801" w14:textId="77777777" w:rsidR="006961F5" w:rsidRPr="008C3AB0" w:rsidRDefault="006961F5" w:rsidP="00715282">
            <w:pPr>
              <w:pStyle w:val="TAC"/>
              <w:rPr>
                <w:ins w:id="6638" w:author="Gapeyenko, Margarita (Nokia - FI/Espoo)" w:date="2022-11-18T11:09:00Z"/>
                <w:rFonts w:eastAsiaTheme="minorEastAsia"/>
                <w:lang w:eastAsia="zh-CN"/>
              </w:rPr>
            </w:pPr>
            <w:ins w:id="6639" w:author="Gapeyenko, Margarita (Nokia - FI/Espoo)" w:date="2022-11-18T11:09:00Z">
              <w:r>
                <w:rPr>
                  <w:rFonts w:eastAsiaTheme="minorEastAsia"/>
                  <w:lang w:eastAsia="zh-CN"/>
                </w:rPr>
                <w:t>7</w:t>
              </w:r>
            </w:ins>
          </w:p>
        </w:tc>
        <w:tc>
          <w:tcPr>
            <w:tcW w:w="562" w:type="pct"/>
            <w:shd w:val="clear" w:color="auto" w:fill="auto"/>
            <w:vAlign w:val="center"/>
          </w:tcPr>
          <w:p w14:paraId="7C34D6DA" w14:textId="77777777" w:rsidR="006961F5" w:rsidRPr="008C3AB0" w:rsidRDefault="006961F5" w:rsidP="00715282">
            <w:pPr>
              <w:pStyle w:val="TAC"/>
              <w:rPr>
                <w:ins w:id="6640" w:author="Gapeyenko, Margarita (Nokia - FI/Espoo)" w:date="2022-11-18T11:09:00Z"/>
                <w:rFonts w:eastAsiaTheme="minorEastAsia"/>
                <w:lang w:eastAsia="zh-CN"/>
              </w:rPr>
            </w:pPr>
            <w:ins w:id="6641" w:author="Gapeyenko, Margarita (Nokia - FI/Espoo)" w:date="2022-11-18T11:09:00Z">
              <w:r>
                <w:rPr>
                  <w:rFonts w:eastAsiaTheme="minorEastAsia"/>
                  <w:lang w:eastAsia="zh-CN"/>
                </w:rPr>
                <w:t>90%</w:t>
              </w:r>
            </w:ins>
          </w:p>
        </w:tc>
        <w:tc>
          <w:tcPr>
            <w:tcW w:w="414" w:type="pct"/>
            <w:shd w:val="clear" w:color="auto" w:fill="auto"/>
            <w:noWrap/>
            <w:vAlign w:val="center"/>
          </w:tcPr>
          <w:p w14:paraId="122356E5" w14:textId="77777777" w:rsidR="006961F5" w:rsidRPr="008C3AB0" w:rsidRDefault="006961F5" w:rsidP="00715282">
            <w:pPr>
              <w:pStyle w:val="TAC"/>
              <w:rPr>
                <w:ins w:id="6642" w:author="Gapeyenko, Margarita (Nokia - FI/Espoo)" w:date="2022-11-18T11:09:00Z"/>
                <w:rFonts w:eastAsiaTheme="minorEastAsia"/>
                <w:lang w:eastAsia="zh-CN"/>
              </w:rPr>
            </w:pPr>
            <w:ins w:id="6643" w:author="Gapeyenko, Margarita (Nokia - FI/Espoo)" w:date="2022-11-18T11:09:00Z">
              <w:r>
                <w:rPr>
                  <w:rFonts w:eastAsiaTheme="minorEastAsia"/>
                  <w:lang w:eastAsia="zh-CN"/>
                </w:rPr>
                <w:t>Note 1</w:t>
              </w:r>
            </w:ins>
          </w:p>
        </w:tc>
      </w:tr>
      <w:tr w:rsidR="006961F5" w:rsidRPr="008C3AB0" w14:paraId="61BDDE41" w14:textId="77777777" w:rsidTr="00715282">
        <w:trPr>
          <w:trHeight w:val="527"/>
          <w:jc w:val="center"/>
          <w:ins w:id="6644" w:author="Gapeyenko, Margarita (Nokia - FI/Espoo)" w:date="2022-11-18T11:09:00Z"/>
        </w:trPr>
        <w:tc>
          <w:tcPr>
            <w:tcW w:w="443" w:type="pct"/>
            <w:shd w:val="clear" w:color="auto" w:fill="auto"/>
            <w:noWrap/>
            <w:vAlign w:val="center"/>
          </w:tcPr>
          <w:p w14:paraId="739C70F7" w14:textId="77777777" w:rsidR="006961F5" w:rsidRPr="00AE4312" w:rsidRDefault="006961F5" w:rsidP="00715282">
            <w:pPr>
              <w:pStyle w:val="TAC"/>
              <w:rPr>
                <w:ins w:id="6645" w:author="Gapeyenko, Margarita (Nokia - FI/Espoo)" w:date="2022-11-18T11:09:00Z"/>
              </w:rPr>
            </w:pPr>
            <w:ins w:id="6646" w:author="Gapeyenko, Margarita (Nokia - FI/Espoo)" w:date="2022-11-18T11:09:00Z">
              <w:r>
                <w:rPr>
                  <w:rFonts w:eastAsiaTheme="minorEastAsia"/>
                  <w:lang w:eastAsia="zh-CN"/>
                </w:rPr>
                <w:t>Source [Nokia]</w:t>
              </w:r>
            </w:ins>
          </w:p>
        </w:tc>
        <w:tc>
          <w:tcPr>
            <w:tcW w:w="521" w:type="pct"/>
            <w:shd w:val="clear" w:color="auto" w:fill="auto"/>
            <w:noWrap/>
            <w:vAlign w:val="center"/>
          </w:tcPr>
          <w:p w14:paraId="53A698A8" w14:textId="77777777" w:rsidR="006961F5" w:rsidRPr="00AE4312" w:rsidRDefault="006961F5" w:rsidP="00715282">
            <w:pPr>
              <w:pStyle w:val="TAC"/>
              <w:rPr>
                <w:ins w:id="6647" w:author="Gapeyenko, Margarita (Nokia - FI/Espoo)" w:date="2022-11-18T11:09:00Z"/>
              </w:rPr>
            </w:pPr>
            <w:ins w:id="6648" w:author="Gapeyenko, Margarita (Nokia - FI/Espoo)" w:date="2022-11-18T11:09:00Z">
              <w:r w:rsidRPr="001F7EA6">
                <w:t>R1-2211552</w:t>
              </w:r>
            </w:ins>
          </w:p>
        </w:tc>
        <w:tc>
          <w:tcPr>
            <w:tcW w:w="505" w:type="pct"/>
            <w:shd w:val="clear" w:color="auto" w:fill="auto"/>
            <w:vAlign w:val="center"/>
          </w:tcPr>
          <w:p w14:paraId="393B58A5" w14:textId="77777777" w:rsidR="006961F5" w:rsidRPr="00AE4312" w:rsidRDefault="006961F5" w:rsidP="00715282">
            <w:pPr>
              <w:pStyle w:val="TAC"/>
              <w:rPr>
                <w:ins w:id="6649" w:author="Gapeyenko, Margarita (Nokia - FI/Espoo)" w:date="2022-11-18T11:09:00Z"/>
              </w:rPr>
            </w:pPr>
            <w:ins w:id="6650" w:author="Gapeyenko, Margarita (Nokia - FI/Espoo)" w:date="2022-11-18T11:09:00Z">
              <w:r>
                <w:t>2</w:t>
              </w:r>
            </w:ins>
          </w:p>
        </w:tc>
        <w:tc>
          <w:tcPr>
            <w:tcW w:w="368" w:type="pct"/>
            <w:shd w:val="clear" w:color="auto" w:fill="auto"/>
            <w:vAlign w:val="center"/>
          </w:tcPr>
          <w:p w14:paraId="34C49632" w14:textId="77777777" w:rsidR="006961F5" w:rsidRPr="00AE4312" w:rsidRDefault="006961F5" w:rsidP="00715282">
            <w:pPr>
              <w:pStyle w:val="TAC"/>
              <w:rPr>
                <w:ins w:id="6651" w:author="Gapeyenko, Margarita (Nokia - FI/Espoo)" w:date="2022-11-18T11:09:00Z"/>
              </w:rPr>
            </w:pPr>
            <w:ins w:id="6652" w:author="Gapeyenko, Margarita (Nokia - FI/Espoo)" w:date="2022-11-18T11:09:00Z">
              <w:r>
                <w:rPr>
                  <w:rFonts w:eastAsiaTheme="minorEastAsia"/>
                  <w:lang w:eastAsia="zh-CN"/>
                </w:rPr>
                <w:t>DDDSU</w:t>
              </w:r>
            </w:ins>
          </w:p>
        </w:tc>
        <w:tc>
          <w:tcPr>
            <w:tcW w:w="476" w:type="pct"/>
            <w:shd w:val="clear" w:color="auto" w:fill="auto"/>
            <w:vAlign w:val="center"/>
          </w:tcPr>
          <w:p w14:paraId="74C2D759" w14:textId="77777777" w:rsidR="006961F5" w:rsidRPr="00AE4312" w:rsidRDefault="006961F5" w:rsidP="00715282">
            <w:pPr>
              <w:pStyle w:val="TAC"/>
              <w:rPr>
                <w:ins w:id="6653" w:author="Gapeyenko, Margarita (Nokia - FI/Espoo)" w:date="2022-11-18T11:09:00Z"/>
              </w:rPr>
            </w:pPr>
            <w:ins w:id="6654" w:author="Gapeyenko, Margarita (Nokia - FI/Espoo)" w:date="2022-11-18T11:09:00Z">
              <w:r>
                <w:t>SU-MIMO</w:t>
              </w:r>
            </w:ins>
          </w:p>
        </w:tc>
        <w:tc>
          <w:tcPr>
            <w:tcW w:w="468" w:type="pct"/>
            <w:shd w:val="clear" w:color="auto" w:fill="auto"/>
            <w:vAlign w:val="center"/>
          </w:tcPr>
          <w:p w14:paraId="71CC73B4" w14:textId="77777777" w:rsidR="006961F5" w:rsidRPr="00AE4312" w:rsidRDefault="006961F5" w:rsidP="00715282">
            <w:pPr>
              <w:pStyle w:val="TAC"/>
              <w:rPr>
                <w:ins w:id="6655" w:author="Gapeyenko, Margarita (Nokia - FI/Espoo)" w:date="2022-11-18T11:09:00Z"/>
              </w:rPr>
            </w:pPr>
            <w:ins w:id="6656" w:author="Gapeyenko, Margarita (Nokia - FI/Espoo)" w:date="2022-11-18T11:09:00Z">
              <w:r>
                <w:t>30</w:t>
              </w:r>
            </w:ins>
          </w:p>
        </w:tc>
        <w:tc>
          <w:tcPr>
            <w:tcW w:w="325" w:type="pct"/>
            <w:shd w:val="clear" w:color="auto" w:fill="auto"/>
            <w:vAlign w:val="center"/>
          </w:tcPr>
          <w:p w14:paraId="4B7FC2B1" w14:textId="77777777" w:rsidR="006961F5" w:rsidRPr="00AE4312" w:rsidRDefault="006961F5" w:rsidP="00715282">
            <w:pPr>
              <w:pStyle w:val="TAC"/>
              <w:rPr>
                <w:ins w:id="6657" w:author="Gapeyenko, Margarita (Nokia - FI/Espoo)" w:date="2022-11-18T11:09:00Z"/>
              </w:rPr>
            </w:pPr>
            <w:ins w:id="6658" w:author="Gapeyenko, Margarita (Nokia - FI/Espoo)" w:date="2022-11-18T11:09:00Z">
              <w:r>
                <w:t>10</w:t>
              </w:r>
            </w:ins>
          </w:p>
        </w:tc>
        <w:tc>
          <w:tcPr>
            <w:tcW w:w="379" w:type="pct"/>
            <w:shd w:val="clear" w:color="auto" w:fill="auto"/>
            <w:vAlign w:val="center"/>
          </w:tcPr>
          <w:p w14:paraId="7F5CD557" w14:textId="77777777" w:rsidR="006961F5" w:rsidRPr="00AE4312" w:rsidRDefault="006961F5" w:rsidP="00715282">
            <w:pPr>
              <w:pStyle w:val="TAC"/>
              <w:rPr>
                <w:ins w:id="6659" w:author="Gapeyenko, Margarita (Nokia - FI/Espoo)" w:date="2022-11-18T11:09:00Z"/>
              </w:rPr>
            </w:pPr>
            <w:ins w:id="6660" w:author="Gapeyenko, Margarita (Nokia - FI/Espoo)" w:date="2022-11-18T11:09:00Z">
              <w:r>
                <w:t>3.1</w:t>
              </w:r>
            </w:ins>
          </w:p>
        </w:tc>
        <w:tc>
          <w:tcPr>
            <w:tcW w:w="539" w:type="pct"/>
            <w:shd w:val="clear" w:color="auto" w:fill="auto"/>
            <w:vAlign w:val="center"/>
          </w:tcPr>
          <w:p w14:paraId="27717107" w14:textId="77777777" w:rsidR="006961F5" w:rsidRPr="00AE4312" w:rsidRDefault="006961F5" w:rsidP="00715282">
            <w:pPr>
              <w:pStyle w:val="TAC"/>
              <w:rPr>
                <w:ins w:id="6661" w:author="Gapeyenko, Margarita (Nokia - FI/Espoo)" w:date="2022-11-18T11:09:00Z"/>
              </w:rPr>
            </w:pPr>
            <w:ins w:id="6662" w:author="Gapeyenko, Margarita (Nokia - FI/Espoo)" w:date="2022-11-18T11:09:00Z">
              <w:r>
                <w:t>3</w:t>
              </w:r>
            </w:ins>
          </w:p>
        </w:tc>
        <w:tc>
          <w:tcPr>
            <w:tcW w:w="562" w:type="pct"/>
            <w:shd w:val="clear" w:color="auto" w:fill="auto"/>
            <w:vAlign w:val="center"/>
          </w:tcPr>
          <w:p w14:paraId="4609EE49" w14:textId="77777777" w:rsidR="006961F5" w:rsidRPr="00AE4312" w:rsidRDefault="006961F5" w:rsidP="00715282">
            <w:pPr>
              <w:pStyle w:val="TAC"/>
              <w:rPr>
                <w:ins w:id="6663" w:author="Gapeyenko, Margarita (Nokia - FI/Espoo)" w:date="2022-11-18T11:09:00Z"/>
              </w:rPr>
            </w:pPr>
            <w:ins w:id="6664" w:author="Gapeyenko, Margarita (Nokia - FI/Espoo)" w:date="2022-11-18T11:09:00Z">
              <w:r>
                <w:t>92%</w:t>
              </w:r>
            </w:ins>
          </w:p>
        </w:tc>
        <w:tc>
          <w:tcPr>
            <w:tcW w:w="414" w:type="pct"/>
            <w:shd w:val="clear" w:color="auto" w:fill="auto"/>
            <w:noWrap/>
            <w:vAlign w:val="center"/>
          </w:tcPr>
          <w:p w14:paraId="06075112" w14:textId="77777777" w:rsidR="006961F5" w:rsidRPr="00AE4312" w:rsidRDefault="006961F5" w:rsidP="00715282">
            <w:pPr>
              <w:pStyle w:val="TAC"/>
              <w:rPr>
                <w:ins w:id="6665" w:author="Gapeyenko, Margarita (Nokia - FI/Espoo)" w:date="2022-11-18T11:09:00Z"/>
              </w:rPr>
            </w:pPr>
            <w:ins w:id="6666" w:author="Gapeyenko, Margarita (Nokia - FI/Espoo)" w:date="2022-11-18T11:09:00Z">
              <w:r>
                <w:rPr>
                  <w:rFonts w:eastAsiaTheme="minorEastAsia"/>
                  <w:lang w:eastAsia="zh-CN"/>
                </w:rPr>
                <w:t>Note 1</w:t>
              </w:r>
            </w:ins>
          </w:p>
        </w:tc>
      </w:tr>
      <w:tr w:rsidR="006961F5" w:rsidRPr="008C3AB0" w14:paraId="262EB783" w14:textId="77777777" w:rsidTr="00715282">
        <w:trPr>
          <w:trHeight w:val="527"/>
          <w:jc w:val="center"/>
          <w:ins w:id="6667" w:author="Gapeyenko, Margarita (Nokia - FI/Espoo)" w:date="2022-11-18T11:09:00Z"/>
        </w:trPr>
        <w:tc>
          <w:tcPr>
            <w:tcW w:w="443" w:type="pct"/>
            <w:shd w:val="clear" w:color="auto" w:fill="auto"/>
            <w:noWrap/>
            <w:vAlign w:val="center"/>
          </w:tcPr>
          <w:p w14:paraId="4C043EBA" w14:textId="77777777" w:rsidR="006961F5" w:rsidRPr="00AE4312" w:rsidRDefault="006961F5" w:rsidP="00715282">
            <w:pPr>
              <w:pStyle w:val="TAC"/>
              <w:rPr>
                <w:ins w:id="6668" w:author="Gapeyenko, Margarita (Nokia - FI/Espoo)" w:date="2022-11-18T11:09:00Z"/>
              </w:rPr>
            </w:pPr>
            <w:ins w:id="6669" w:author="Gapeyenko, Margarita (Nokia - FI/Espoo)" w:date="2022-11-18T11:09:00Z">
              <w:r>
                <w:rPr>
                  <w:rFonts w:eastAsiaTheme="minorEastAsia"/>
                  <w:lang w:eastAsia="zh-CN"/>
                </w:rPr>
                <w:t>Source [Nokia]</w:t>
              </w:r>
            </w:ins>
          </w:p>
        </w:tc>
        <w:tc>
          <w:tcPr>
            <w:tcW w:w="521" w:type="pct"/>
            <w:shd w:val="clear" w:color="auto" w:fill="auto"/>
            <w:noWrap/>
            <w:vAlign w:val="center"/>
          </w:tcPr>
          <w:p w14:paraId="59E73A9D" w14:textId="77777777" w:rsidR="006961F5" w:rsidRPr="00AE4312" w:rsidRDefault="006961F5" w:rsidP="00715282">
            <w:pPr>
              <w:pStyle w:val="TAC"/>
              <w:rPr>
                <w:ins w:id="6670" w:author="Gapeyenko, Margarita (Nokia - FI/Espoo)" w:date="2022-11-18T11:09:00Z"/>
              </w:rPr>
            </w:pPr>
            <w:ins w:id="6671" w:author="Gapeyenko, Margarita (Nokia - FI/Espoo)" w:date="2022-11-18T11:09:00Z">
              <w:r w:rsidRPr="001F7EA6">
                <w:t>R1-2211552</w:t>
              </w:r>
            </w:ins>
          </w:p>
        </w:tc>
        <w:tc>
          <w:tcPr>
            <w:tcW w:w="505" w:type="pct"/>
            <w:shd w:val="clear" w:color="auto" w:fill="auto"/>
            <w:vAlign w:val="center"/>
          </w:tcPr>
          <w:p w14:paraId="16C07919" w14:textId="77777777" w:rsidR="006961F5" w:rsidRPr="00AE4312" w:rsidRDefault="006961F5" w:rsidP="00715282">
            <w:pPr>
              <w:pStyle w:val="TAC"/>
              <w:rPr>
                <w:ins w:id="6672" w:author="Gapeyenko, Margarita (Nokia - FI/Espoo)" w:date="2022-11-18T11:09:00Z"/>
              </w:rPr>
            </w:pPr>
            <w:ins w:id="6673" w:author="Gapeyenko, Margarita (Nokia - FI/Espoo)" w:date="2022-11-18T11:09:00Z">
              <w:r>
                <w:rPr>
                  <w:rFonts w:eastAsiaTheme="minorEastAsia"/>
                  <w:lang w:eastAsia="zh-CN"/>
                </w:rPr>
                <w:t>1</w:t>
              </w:r>
            </w:ins>
          </w:p>
        </w:tc>
        <w:tc>
          <w:tcPr>
            <w:tcW w:w="368" w:type="pct"/>
            <w:shd w:val="clear" w:color="auto" w:fill="auto"/>
            <w:vAlign w:val="center"/>
          </w:tcPr>
          <w:p w14:paraId="70F2624F" w14:textId="77777777" w:rsidR="006961F5" w:rsidRPr="00AE4312" w:rsidRDefault="006961F5" w:rsidP="00715282">
            <w:pPr>
              <w:pStyle w:val="TAC"/>
              <w:rPr>
                <w:ins w:id="6674" w:author="Gapeyenko, Margarita (Nokia - FI/Espoo)" w:date="2022-11-18T11:09:00Z"/>
              </w:rPr>
            </w:pPr>
            <w:ins w:id="6675" w:author="Gapeyenko, Margarita (Nokia - FI/Espoo)" w:date="2022-11-18T11:09:00Z">
              <w:r>
                <w:rPr>
                  <w:rFonts w:eastAsiaTheme="minorEastAsia"/>
                  <w:lang w:eastAsia="zh-CN"/>
                </w:rPr>
                <w:t>DDDSU</w:t>
              </w:r>
            </w:ins>
          </w:p>
        </w:tc>
        <w:tc>
          <w:tcPr>
            <w:tcW w:w="476" w:type="pct"/>
            <w:shd w:val="clear" w:color="auto" w:fill="auto"/>
            <w:vAlign w:val="center"/>
          </w:tcPr>
          <w:p w14:paraId="1DB273AD" w14:textId="77777777" w:rsidR="006961F5" w:rsidRPr="00AE4312" w:rsidRDefault="006961F5" w:rsidP="00715282">
            <w:pPr>
              <w:pStyle w:val="TAC"/>
              <w:rPr>
                <w:ins w:id="6676" w:author="Gapeyenko, Margarita (Nokia - FI/Espoo)" w:date="2022-11-18T11:09:00Z"/>
              </w:rPr>
            </w:pPr>
            <w:ins w:id="6677" w:author="Gapeyenko, Margarita (Nokia - FI/Espoo)" w:date="2022-11-18T11:09:00Z">
              <w:r>
                <w:rPr>
                  <w:rFonts w:eastAsiaTheme="minorEastAsia"/>
                  <w:lang w:eastAsia="zh-CN"/>
                </w:rPr>
                <w:t>SU-MIMO</w:t>
              </w:r>
            </w:ins>
          </w:p>
        </w:tc>
        <w:tc>
          <w:tcPr>
            <w:tcW w:w="468" w:type="pct"/>
            <w:shd w:val="clear" w:color="auto" w:fill="auto"/>
            <w:vAlign w:val="center"/>
          </w:tcPr>
          <w:p w14:paraId="620C7ACE" w14:textId="77777777" w:rsidR="006961F5" w:rsidRPr="00AE4312" w:rsidRDefault="006961F5" w:rsidP="00715282">
            <w:pPr>
              <w:pStyle w:val="TAC"/>
              <w:rPr>
                <w:ins w:id="6678" w:author="Gapeyenko, Margarita (Nokia - FI/Espoo)" w:date="2022-11-18T11:09:00Z"/>
              </w:rPr>
            </w:pPr>
            <w:ins w:id="6679" w:author="Gapeyenko, Margarita (Nokia - FI/Espoo)" w:date="2022-11-18T11:09:00Z">
              <w:r>
                <w:rPr>
                  <w:rFonts w:eastAsiaTheme="minorEastAsia"/>
                  <w:lang w:eastAsia="zh-CN"/>
                </w:rPr>
                <w:t>30</w:t>
              </w:r>
            </w:ins>
          </w:p>
        </w:tc>
        <w:tc>
          <w:tcPr>
            <w:tcW w:w="325" w:type="pct"/>
            <w:shd w:val="clear" w:color="auto" w:fill="auto"/>
            <w:vAlign w:val="center"/>
          </w:tcPr>
          <w:p w14:paraId="13D00B34" w14:textId="77777777" w:rsidR="006961F5" w:rsidRPr="00AE4312" w:rsidRDefault="006961F5" w:rsidP="00715282">
            <w:pPr>
              <w:pStyle w:val="TAC"/>
              <w:rPr>
                <w:ins w:id="6680" w:author="Gapeyenko, Margarita (Nokia - FI/Espoo)" w:date="2022-11-18T11:09:00Z"/>
              </w:rPr>
            </w:pPr>
            <w:ins w:id="6681" w:author="Gapeyenko, Margarita (Nokia - FI/Espoo)" w:date="2022-11-18T11:09:00Z">
              <w:r>
                <w:rPr>
                  <w:rFonts w:eastAsiaTheme="minorEastAsia"/>
                  <w:lang w:eastAsia="zh-CN"/>
                </w:rPr>
                <w:t>15</w:t>
              </w:r>
            </w:ins>
          </w:p>
        </w:tc>
        <w:tc>
          <w:tcPr>
            <w:tcW w:w="379" w:type="pct"/>
            <w:shd w:val="clear" w:color="auto" w:fill="auto"/>
            <w:vAlign w:val="center"/>
          </w:tcPr>
          <w:p w14:paraId="2F4A7F9E" w14:textId="77777777" w:rsidR="006961F5" w:rsidRPr="00AE4312" w:rsidRDefault="006961F5" w:rsidP="00715282">
            <w:pPr>
              <w:pStyle w:val="TAC"/>
              <w:rPr>
                <w:ins w:id="6682" w:author="Gapeyenko, Margarita (Nokia - FI/Espoo)" w:date="2022-11-18T11:09:00Z"/>
              </w:rPr>
            </w:pPr>
            <w:ins w:id="6683" w:author="Gapeyenko, Margarita (Nokia - FI/Espoo)" w:date="2022-11-18T11:09:00Z">
              <w:r>
                <w:t>9</w:t>
              </w:r>
            </w:ins>
          </w:p>
        </w:tc>
        <w:tc>
          <w:tcPr>
            <w:tcW w:w="539" w:type="pct"/>
            <w:shd w:val="clear" w:color="auto" w:fill="auto"/>
            <w:vAlign w:val="center"/>
          </w:tcPr>
          <w:p w14:paraId="580E8CF0" w14:textId="77777777" w:rsidR="006961F5" w:rsidRPr="00AE4312" w:rsidRDefault="006961F5" w:rsidP="00715282">
            <w:pPr>
              <w:pStyle w:val="TAC"/>
              <w:rPr>
                <w:ins w:id="6684" w:author="Gapeyenko, Margarita (Nokia - FI/Espoo)" w:date="2022-11-18T11:09:00Z"/>
              </w:rPr>
            </w:pPr>
            <w:ins w:id="6685" w:author="Gapeyenko, Margarita (Nokia - FI/Espoo)" w:date="2022-11-18T11:09:00Z">
              <w:r>
                <w:t>9</w:t>
              </w:r>
            </w:ins>
          </w:p>
        </w:tc>
        <w:tc>
          <w:tcPr>
            <w:tcW w:w="562" w:type="pct"/>
            <w:shd w:val="clear" w:color="auto" w:fill="auto"/>
            <w:vAlign w:val="center"/>
          </w:tcPr>
          <w:p w14:paraId="4141CA66" w14:textId="77777777" w:rsidR="006961F5" w:rsidRPr="00AE4312" w:rsidRDefault="006961F5" w:rsidP="00715282">
            <w:pPr>
              <w:pStyle w:val="TAC"/>
              <w:rPr>
                <w:ins w:id="6686" w:author="Gapeyenko, Margarita (Nokia - FI/Espoo)" w:date="2022-11-18T11:09:00Z"/>
              </w:rPr>
            </w:pPr>
            <w:ins w:id="6687" w:author="Gapeyenko, Margarita (Nokia - FI/Espoo)" w:date="2022-11-18T11:09:00Z">
              <w:r>
                <w:t>91%</w:t>
              </w:r>
            </w:ins>
          </w:p>
        </w:tc>
        <w:tc>
          <w:tcPr>
            <w:tcW w:w="414" w:type="pct"/>
            <w:shd w:val="clear" w:color="auto" w:fill="auto"/>
            <w:noWrap/>
            <w:vAlign w:val="center"/>
          </w:tcPr>
          <w:p w14:paraId="13FE8486" w14:textId="77777777" w:rsidR="006961F5" w:rsidRPr="00AE4312" w:rsidRDefault="006961F5" w:rsidP="00715282">
            <w:pPr>
              <w:pStyle w:val="TAC"/>
              <w:rPr>
                <w:ins w:id="6688" w:author="Gapeyenko, Margarita (Nokia - FI/Espoo)" w:date="2022-11-18T11:09:00Z"/>
              </w:rPr>
            </w:pPr>
            <w:ins w:id="6689" w:author="Gapeyenko, Margarita (Nokia - FI/Espoo)" w:date="2022-11-18T11:09:00Z">
              <w:r>
                <w:rPr>
                  <w:rFonts w:eastAsiaTheme="minorEastAsia"/>
                  <w:lang w:eastAsia="zh-CN"/>
                </w:rPr>
                <w:t>Note 1</w:t>
              </w:r>
            </w:ins>
          </w:p>
        </w:tc>
      </w:tr>
      <w:tr w:rsidR="006961F5" w:rsidRPr="008C3AB0" w14:paraId="0539AB07" w14:textId="77777777" w:rsidTr="00715282">
        <w:trPr>
          <w:trHeight w:val="527"/>
          <w:jc w:val="center"/>
          <w:ins w:id="6690" w:author="Gapeyenko, Margarita (Nokia - FI/Espoo)" w:date="2022-11-18T11:09:00Z"/>
        </w:trPr>
        <w:tc>
          <w:tcPr>
            <w:tcW w:w="443" w:type="pct"/>
            <w:shd w:val="clear" w:color="auto" w:fill="auto"/>
            <w:noWrap/>
            <w:vAlign w:val="center"/>
          </w:tcPr>
          <w:p w14:paraId="6942E438" w14:textId="77777777" w:rsidR="006961F5" w:rsidRPr="00AE4312" w:rsidRDefault="006961F5" w:rsidP="00715282">
            <w:pPr>
              <w:pStyle w:val="TAC"/>
              <w:rPr>
                <w:ins w:id="6691" w:author="Gapeyenko, Margarita (Nokia - FI/Espoo)" w:date="2022-11-18T11:09:00Z"/>
              </w:rPr>
            </w:pPr>
            <w:ins w:id="6692" w:author="Gapeyenko, Margarita (Nokia - FI/Espoo)" w:date="2022-11-18T11:09:00Z">
              <w:r>
                <w:rPr>
                  <w:rFonts w:eastAsiaTheme="minorEastAsia"/>
                  <w:lang w:eastAsia="zh-CN"/>
                </w:rPr>
                <w:t>Source [Nokia]</w:t>
              </w:r>
            </w:ins>
          </w:p>
        </w:tc>
        <w:tc>
          <w:tcPr>
            <w:tcW w:w="521" w:type="pct"/>
            <w:shd w:val="clear" w:color="auto" w:fill="auto"/>
            <w:noWrap/>
            <w:vAlign w:val="center"/>
          </w:tcPr>
          <w:p w14:paraId="463A2B0F" w14:textId="77777777" w:rsidR="006961F5" w:rsidRPr="00AE4312" w:rsidRDefault="006961F5" w:rsidP="00715282">
            <w:pPr>
              <w:pStyle w:val="TAC"/>
              <w:rPr>
                <w:ins w:id="6693" w:author="Gapeyenko, Margarita (Nokia - FI/Espoo)" w:date="2022-11-18T11:09:00Z"/>
              </w:rPr>
            </w:pPr>
            <w:ins w:id="6694" w:author="Gapeyenko, Margarita (Nokia - FI/Espoo)" w:date="2022-11-18T11:09:00Z">
              <w:r w:rsidRPr="001F7EA6">
                <w:t>R1-2211552</w:t>
              </w:r>
            </w:ins>
          </w:p>
        </w:tc>
        <w:tc>
          <w:tcPr>
            <w:tcW w:w="505" w:type="pct"/>
            <w:shd w:val="clear" w:color="auto" w:fill="auto"/>
            <w:vAlign w:val="center"/>
          </w:tcPr>
          <w:p w14:paraId="4092BBCF" w14:textId="77777777" w:rsidR="006961F5" w:rsidRPr="00AE4312" w:rsidRDefault="006961F5" w:rsidP="00715282">
            <w:pPr>
              <w:pStyle w:val="TAC"/>
              <w:rPr>
                <w:ins w:id="6695" w:author="Gapeyenko, Margarita (Nokia - FI/Espoo)" w:date="2022-11-18T11:09:00Z"/>
              </w:rPr>
            </w:pPr>
            <w:ins w:id="6696" w:author="Gapeyenko, Margarita (Nokia - FI/Espoo)" w:date="2022-11-18T11:09:00Z">
              <w:r>
                <w:t>2</w:t>
              </w:r>
            </w:ins>
          </w:p>
        </w:tc>
        <w:tc>
          <w:tcPr>
            <w:tcW w:w="368" w:type="pct"/>
            <w:shd w:val="clear" w:color="auto" w:fill="auto"/>
            <w:vAlign w:val="center"/>
          </w:tcPr>
          <w:p w14:paraId="583BDA7A" w14:textId="77777777" w:rsidR="006961F5" w:rsidRPr="00AE4312" w:rsidRDefault="006961F5" w:rsidP="00715282">
            <w:pPr>
              <w:pStyle w:val="TAC"/>
              <w:rPr>
                <w:ins w:id="6697" w:author="Gapeyenko, Margarita (Nokia - FI/Espoo)" w:date="2022-11-18T11:09:00Z"/>
              </w:rPr>
            </w:pPr>
            <w:ins w:id="6698" w:author="Gapeyenko, Margarita (Nokia - FI/Espoo)" w:date="2022-11-18T11:09:00Z">
              <w:r>
                <w:rPr>
                  <w:rFonts w:eastAsiaTheme="minorEastAsia"/>
                  <w:lang w:eastAsia="zh-CN"/>
                </w:rPr>
                <w:t>DDDSU</w:t>
              </w:r>
            </w:ins>
          </w:p>
        </w:tc>
        <w:tc>
          <w:tcPr>
            <w:tcW w:w="476" w:type="pct"/>
            <w:shd w:val="clear" w:color="auto" w:fill="auto"/>
            <w:vAlign w:val="center"/>
          </w:tcPr>
          <w:p w14:paraId="0B3951D7" w14:textId="77777777" w:rsidR="006961F5" w:rsidRPr="00AE4312" w:rsidRDefault="006961F5" w:rsidP="00715282">
            <w:pPr>
              <w:pStyle w:val="TAC"/>
              <w:rPr>
                <w:ins w:id="6699" w:author="Gapeyenko, Margarita (Nokia - FI/Espoo)" w:date="2022-11-18T11:09:00Z"/>
              </w:rPr>
            </w:pPr>
            <w:ins w:id="6700" w:author="Gapeyenko, Margarita (Nokia - FI/Espoo)" w:date="2022-11-18T11:09:00Z">
              <w:r>
                <w:t>SU-MIMO</w:t>
              </w:r>
            </w:ins>
          </w:p>
        </w:tc>
        <w:tc>
          <w:tcPr>
            <w:tcW w:w="468" w:type="pct"/>
            <w:shd w:val="clear" w:color="auto" w:fill="auto"/>
            <w:vAlign w:val="center"/>
          </w:tcPr>
          <w:p w14:paraId="31055E94" w14:textId="77777777" w:rsidR="006961F5" w:rsidRPr="00AE4312" w:rsidRDefault="006961F5" w:rsidP="00715282">
            <w:pPr>
              <w:pStyle w:val="TAC"/>
              <w:rPr>
                <w:ins w:id="6701" w:author="Gapeyenko, Margarita (Nokia - FI/Espoo)" w:date="2022-11-18T11:09:00Z"/>
              </w:rPr>
            </w:pPr>
            <w:ins w:id="6702" w:author="Gapeyenko, Margarita (Nokia - FI/Espoo)" w:date="2022-11-18T11:09:00Z">
              <w:r>
                <w:t>30</w:t>
              </w:r>
            </w:ins>
          </w:p>
        </w:tc>
        <w:tc>
          <w:tcPr>
            <w:tcW w:w="325" w:type="pct"/>
            <w:shd w:val="clear" w:color="auto" w:fill="auto"/>
            <w:vAlign w:val="center"/>
          </w:tcPr>
          <w:p w14:paraId="360A1375" w14:textId="77777777" w:rsidR="006961F5" w:rsidRPr="00AE4312" w:rsidRDefault="006961F5" w:rsidP="00715282">
            <w:pPr>
              <w:pStyle w:val="TAC"/>
              <w:rPr>
                <w:ins w:id="6703" w:author="Gapeyenko, Margarita (Nokia - FI/Espoo)" w:date="2022-11-18T11:09:00Z"/>
              </w:rPr>
            </w:pPr>
            <w:ins w:id="6704" w:author="Gapeyenko, Margarita (Nokia - FI/Espoo)" w:date="2022-11-18T11:09:00Z">
              <w:r>
                <w:t>15</w:t>
              </w:r>
            </w:ins>
          </w:p>
        </w:tc>
        <w:tc>
          <w:tcPr>
            <w:tcW w:w="379" w:type="pct"/>
            <w:shd w:val="clear" w:color="auto" w:fill="auto"/>
            <w:vAlign w:val="center"/>
          </w:tcPr>
          <w:p w14:paraId="3B99321E" w14:textId="77777777" w:rsidR="006961F5" w:rsidRPr="00AE4312" w:rsidRDefault="006961F5" w:rsidP="00715282">
            <w:pPr>
              <w:pStyle w:val="TAC"/>
              <w:rPr>
                <w:ins w:id="6705" w:author="Gapeyenko, Margarita (Nokia - FI/Espoo)" w:date="2022-11-18T11:09:00Z"/>
              </w:rPr>
            </w:pPr>
            <w:ins w:id="6706" w:author="Gapeyenko, Margarita (Nokia - FI/Espoo)" w:date="2022-11-18T11:09:00Z">
              <w:r>
                <w:t>6.25</w:t>
              </w:r>
            </w:ins>
          </w:p>
        </w:tc>
        <w:tc>
          <w:tcPr>
            <w:tcW w:w="539" w:type="pct"/>
            <w:shd w:val="clear" w:color="auto" w:fill="auto"/>
            <w:vAlign w:val="center"/>
          </w:tcPr>
          <w:p w14:paraId="7F246EBA" w14:textId="77777777" w:rsidR="006961F5" w:rsidRPr="00AE4312" w:rsidRDefault="006961F5" w:rsidP="00715282">
            <w:pPr>
              <w:pStyle w:val="TAC"/>
              <w:rPr>
                <w:ins w:id="6707" w:author="Gapeyenko, Margarita (Nokia - FI/Espoo)" w:date="2022-11-18T11:09:00Z"/>
              </w:rPr>
            </w:pPr>
            <w:ins w:id="6708" w:author="Gapeyenko, Margarita (Nokia - FI/Espoo)" w:date="2022-11-18T11:09:00Z">
              <w:r>
                <w:t>6</w:t>
              </w:r>
            </w:ins>
          </w:p>
        </w:tc>
        <w:tc>
          <w:tcPr>
            <w:tcW w:w="562" w:type="pct"/>
            <w:shd w:val="clear" w:color="auto" w:fill="auto"/>
            <w:vAlign w:val="center"/>
          </w:tcPr>
          <w:p w14:paraId="33B8E0DD" w14:textId="77777777" w:rsidR="006961F5" w:rsidRPr="00AE4312" w:rsidRDefault="006961F5" w:rsidP="00715282">
            <w:pPr>
              <w:pStyle w:val="TAC"/>
              <w:rPr>
                <w:ins w:id="6709" w:author="Gapeyenko, Margarita (Nokia - FI/Espoo)" w:date="2022-11-18T11:09:00Z"/>
              </w:rPr>
            </w:pPr>
            <w:ins w:id="6710" w:author="Gapeyenko, Margarita (Nokia - FI/Espoo)" w:date="2022-11-18T11:09:00Z">
              <w:r>
                <w:t>93%</w:t>
              </w:r>
            </w:ins>
          </w:p>
        </w:tc>
        <w:tc>
          <w:tcPr>
            <w:tcW w:w="414" w:type="pct"/>
            <w:shd w:val="clear" w:color="auto" w:fill="auto"/>
            <w:noWrap/>
            <w:vAlign w:val="center"/>
          </w:tcPr>
          <w:p w14:paraId="56974B89" w14:textId="77777777" w:rsidR="006961F5" w:rsidRPr="00AE4312" w:rsidRDefault="006961F5" w:rsidP="00715282">
            <w:pPr>
              <w:pStyle w:val="TAC"/>
              <w:rPr>
                <w:ins w:id="6711" w:author="Gapeyenko, Margarita (Nokia - FI/Espoo)" w:date="2022-11-18T11:09:00Z"/>
              </w:rPr>
            </w:pPr>
            <w:ins w:id="6712" w:author="Gapeyenko, Margarita (Nokia - FI/Espoo)" w:date="2022-11-18T11:09:00Z">
              <w:r>
                <w:rPr>
                  <w:rFonts w:eastAsiaTheme="minorEastAsia"/>
                  <w:lang w:eastAsia="zh-CN"/>
                </w:rPr>
                <w:t>Note 1</w:t>
              </w:r>
            </w:ins>
          </w:p>
        </w:tc>
      </w:tr>
      <w:tr w:rsidR="006961F5" w:rsidRPr="008C3AB0" w14:paraId="70CACAD4" w14:textId="77777777" w:rsidTr="00715282">
        <w:trPr>
          <w:trHeight w:val="283"/>
          <w:jc w:val="center"/>
          <w:ins w:id="6713" w:author="Gapeyenko, Margarita (Nokia - FI/Espoo)" w:date="2022-11-18T11:09:00Z"/>
        </w:trPr>
        <w:tc>
          <w:tcPr>
            <w:tcW w:w="5000" w:type="pct"/>
            <w:gridSpan w:val="11"/>
            <w:shd w:val="clear" w:color="auto" w:fill="auto"/>
            <w:noWrap/>
          </w:tcPr>
          <w:p w14:paraId="1062E05F" w14:textId="77777777" w:rsidR="006961F5" w:rsidRDefault="006961F5" w:rsidP="00715282">
            <w:pPr>
              <w:pStyle w:val="TAN"/>
              <w:rPr>
                <w:ins w:id="6714" w:author="Gapeyenko, Margarita (Nokia - FI/Espoo)" w:date="2022-11-18T11:09:00Z"/>
                <w:rFonts w:eastAsiaTheme="minorEastAsia"/>
                <w:lang w:eastAsia="zh-CN"/>
              </w:rPr>
            </w:pPr>
            <w:ins w:id="6715" w:author="Gapeyenko, Margarita (Nokia - FI/Espoo)" w:date="2022-11-18T11:09:00Z">
              <w:r w:rsidRPr="008C3AB0">
                <w:rPr>
                  <w:rFonts w:eastAsiaTheme="minorEastAsia"/>
                  <w:lang w:eastAsia="zh-CN"/>
                </w:rPr>
                <w:t>Note 1: BS antenna parameters:</w:t>
              </w:r>
              <w:r>
                <w:rPr>
                  <w:rFonts w:eastAsiaTheme="minorEastAsia"/>
                  <w:lang w:eastAsia="zh-CN"/>
                </w:rPr>
                <w:t xml:space="preserve"> 2</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Np) =</w:t>
              </w:r>
              <w:r>
                <w:rPr>
                  <w:rFonts w:eastAsiaTheme="minorEastAsia"/>
                  <w:lang w:eastAsia="zh-CN"/>
                </w:rPr>
                <w:t xml:space="preserve"> </w:t>
              </w:r>
              <w:r w:rsidRPr="001F7EA6">
                <w:rPr>
                  <w:rFonts w:eastAsiaTheme="minorEastAsia"/>
                  <w:lang w:eastAsia="zh-CN"/>
                </w:rPr>
                <w:t>(4,8,2,2,2;1,1)</w:t>
              </w:r>
            </w:ins>
          </w:p>
          <w:p w14:paraId="3C465229" w14:textId="77777777" w:rsidR="006961F5" w:rsidRPr="008C3AB0" w:rsidRDefault="006961F5" w:rsidP="00715282">
            <w:pPr>
              <w:pStyle w:val="TAN"/>
              <w:rPr>
                <w:ins w:id="6716" w:author="Gapeyenko, Margarita (Nokia - FI/Espoo)" w:date="2022-11-18T11:09:00Z"/>
                <w:rFonts w:eastAsiaTheme="minorEastAsia"/>
                <w:lang w:eastAsia="zh-CN"/>
              </w:rPr>
            </w:pPr>
          </w:p>
        </w:tc>
      </w:tr>
    </w:tbl>
    <w:p w14:paraId="2ED42259" w14:textId="77777777" w:rsidR="006961F5" w:rsidRDefault="006961F5" w:rsidP="006961F5">
      <w:pPr>
        <w:pStyle w:val="B1"/>
        <w:rPr>
          <w:ins w:id="6717" w:author="Gapeyenko, Margarita (Nokia - FI/Espoo)" w:date="2022-11-18T11:09:00Z"/>
        </w:rPr>
      </w:pPr>
    </w:p>
    <w:p w14:paraId="1B368993" w14:textId="77777777" w:rsidR="006961F5" w:rsidRPr="008C3AB0" w:rsidRDefault="006961F5" w:rsidP="006961F5">
      <w:pPr>
        <w:pStyle w:val="TH"/>
        <w:rPr>
          <w:ins w:id="6718" w:author="Gapeyenko, Margarita (Nokia - FI/Espoo)" w:date="2022-11-18T11:09:00Z"/>
          <w:i/>
          <w:lang w:val="fr-FR"/>
        </w:rPr>
      </w:pPr>
      <w:ins w:id="6719" w:author="Gapeyenko, Margarita (Nokia - FI/Espoo)" w:date="2022-11-18T11:09: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1.7-2</w:t>
        </w:r>
        <w:r w:rsidRPr="008C3AB0">
          <w:rPr>
            <w:lang w:val="fr-FR"/>
          </w:rPr>
          <w:t>: FR</w:t>
        </w:r>
        <w:r>
          <w:rPr>
            <w:lang w:val="fr-FR"/>
          </w:rPr>
          <w:t>1</w:t>
        </w:r>
        <w:r w:rsidRPr="008C3AB0">
          <w:rPr>
            <w:lang w:val="fr-FR"/>
          </w:rPr>
          <w:t xml:space="preserve">, </w:t>
        </w:r>
        <w:r>
          <w:rPr>
            <w:lang w:val="fr-FR"/>
          </w:rPr>
          <w:t>DL</w:t>
        </w:r>
        <w:r w:rsidRPr="008C3AB0">
          <w:rPr>
            <w:lang w:val="fr-FR"/>
          </w:rPr>
          <w:t xml:space="preserve">, </w:t>
        </w:r>
        <w:r>
          <w:rPr>
            <w:lang w:val="fr-FR"/>
          </w:rPr>
          <w:t>DU</w:t>
        </w:r>
        <w:r w:rsidRPr="008C3AB0">
          <w:rPr>
            <w:lang w:val="fr-FR"/>
          </w:rPr>
          <w:t xml:space="preserve">, </w:t>
        </w:r>
        <w:r>
          <w:rPr>
            <w:lang w:val="fr-FR"/>
          </w:rPr>
          <w:t>VR/</w:t>
        </w:r>
        <w:r w:rsidRPr="008C3AB0">
          <w:rPr>
            <w:lang w:val="fr-FR"/>
          </w:rPr>
          <w:t>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961F5" w:rsidRPr="008C3AB0" w14:paraId="198469F7" w14:textId="77777777" w:rsidTr="00715282">
        <w:trPr>
          <w:trHeight w:val="20"/>
          <w:jc w:val="center"/>
          <w:ins w:id="6720" w:author="Gapeyenko, Margarita (Nokia - FI/Espoo)" w:date="2022-11-18T11:09:00Z"/>
        </w:trPr>
        <w:tc>
          <w:tcPr>
            <w:tcW w:w="443" w:type="pct"/>
            <w:shd w:val="clear" w:color="auto" w:fill="E7E6E6" w:themeFill="background2"/>
            <w:vAlign w:val="center"/>
          </w:tcPr>
          <w:p w14:paraId="16488CB2" w14:textId="77777777" w:rsidR="006961F5" w:rsidRPr="008C3AB0" w:rsidRDefault="006961F5" w:rsidP="00715282">
            <w:pPr>
              <w:pStyle w:val="TAH"/>
              <w:rPr>
                <w:ins w:id="6721" w:author="Gapeyenko, Margarita (Nokia - FI/Espoo)" w:date="2022-11-18T11:09:00Z"/>
              </w:rPr>
            </w:pPr>
            <w:ins w:id="6722" w:author="Gapeyenko, Margarita (Nokia - FI/Espoo)" w:date="2022-11-18T11:09:00Z">
              <w:r w:rsidRPr="008C3AB0">
                <w:t>Source</w:t>
              </w:r>
            </w:ins>
          </w:p>
        </w:tc>
        <w:tc>
          <w:tcPr>
            <w:tcW w:w="521" w:type="pct"/>
            <w:shd w:val="clear" w:color="000000" w:fill="E7E6E6"/>
            <w:vAlign w:val="center"/>
          </w:tcPr>
          <w:p w14:paraId="784A364B" w14:textId="77777777" w:rsidR="006961F5" w:rsidRPr="008C3AB0" w:rsidRDefault="006961F5" w:rsidP="00715282">
            <w:pPr>
              <w:pStyle w:val="TAH"/>
              <w:rPr>
                <w:ins w:id="6723" w:author="Gapeyenko, Margarita (Nokia - FI/Espoo)" w:date="2022-11-18T11:09:00Z"/>
              </w:rPr>
            </w:pPr>
            <w:proofErr w:type="spellStart"/>
            <w:ins w:id="6724" w:author="Gapeyenko, Margarita (Nokia - FI/Espoo)" w:date="2022-11-18T11:09:00Z">
              <w:r w:rsidRPr="008C3AB0">
                <w:t>Tdoc</w:t>
              </w:r>
              <w:proofErr w:type="spellEnd"/>
              <w:r w:rsidRPr="008C3AB0">
                <w:t xml:space="preserve"> Source</w:t>
              </w:r>
            </w:ins>
          </w:p>
        </w:tc>
        <w:tc>
          <w:tcPr>
            <w:tcW w:w="505" w:type="pct"/>
            <w:shd w:val="clear" w:color="000000" w:fill="E7E6E6"/>
            <w:vAlign w:val="center"/>
          </w:tcPr>
          <w:p w14:paraId="5211CCD6" w14:textId="77777777" w:rsidR="006961F5" w:rsidRDefault="006961F5" w:rsidP="00715282">
            <w:pPr>
              <w:pStyle w:val="TAH"/>
              <w:rPr>
                <w:ins w:id="6725" w:author="Gapeyenko, Margarita (Nokia - FI/Espoo)" w:date="2022-11-18T11:09:00Z"/>
              </w:rPr>
            </w:pPr>
            <w:ins w:id="6726" w:author="Gapeyenko, Margarita (Nokia - FI/Espoo)" w:date="2022-11-18T11:09:00Z">
              <w:r>
                <w:t>Scheme</w:t>
              </w:r>
            </w:ins>
          </w:p>
          <w:p w14:paraId="0FEC15AC" w14:textId="77777777" w:rsidR="006961F5" w:rsidRPr="008C3AB0" w:rsidRDefault="006961F5" w:rsidP="00715282">
            <w:pPr>
              <w:pStyle w:val="TAH"/>
              <w:rPr>
                <w:ins w:id="6727" w:author="Gapeyenko, Margarita (Nokia - FI/Espoo)" w:date="2022-11-18T11:09:00Z"/>
              </w:rPr>
            </w:pPr>
          </w:p>
        </w:tc>
        <w:tc>
          <w:tcPr>
            <w:tcW w:w="368" w:type="pct"/>
            <w:shd w:val="clear" w:color="000000" w:fill="E7E6E6"/>
            <w:vAlign w:val="center"/>
          </w:tcPr>
          <w:p w14:paraId="6F08187C" w14:textId="77777777" w:rsidR="006961F5" w:rsidRPr="008C3AB0" w:rsidRDefault="006961F5" w:rsidP="00715282">
            <w:pPr>
              <w:pStyle w:val="TAH"/>
              <w:rPr>
                <w:ins w:id="6728" w:author="Gapeyenko, Margarita (Nokia - FI/Espoo)" w:date="2022-11-18T11:09:00Z"/>
              </w:rPr>
            </w:pPr>
            <w:ins w:id="6729" w:author="Gapeyenko, Margarita (Nokia - FI/Espoo)" w:date="2022-11-18T11:09:00Z">
              <w:r w:rsidRPr="008C3AB0">
                <w:t>TDD format</w:t>
              </w:r>
            </w:ins>
          </w:p>
        </w:tc>
        <w:tc>
          <w:tcPr>
            <w:tcW w:w="476" w:type="pct"/>
            <w:shd w:val="clear" w:color="000000" w:fill="E7E6E6"/>
            <w:vAlign w:val="center"/>
          </w:tcPr>
          <w:p w14:paraId="24A0454F" w14:textId="77777777" w:rsidR="006961F5" w:rsidRPr="008C3AB0" w:rsidRDefault="006961F5" w:rsidP="00715282">
            <w:pPr>
              <w:pStyle w:val="TAH"/>
              <w:rPr>
                <w:ins w:id="6730" w:author="Gapeyenko, Margarita (Nokia - FI/Espoo)" w:date="2022-11-18T11:09:00Z"/>
              </w:rPr>
            </w:pPr>
            <w:ins w:id="6731" w:author="Gapeyenko, Margarita (Nokia - FI/Espoo)" w:date="2022-11-18T11:09:00Z">
              <w:r w:rsidRPr="008C3AB0">
                <w:t>SU/MU-MIMO</w:t>
              </w:r>
            </w:ins>
          </w:p>
        </w:tc>
        <w:tc>
          <w:tcPr>
            <w:tcW w:w="468" w:type="pct"/>
            <w:shd w:val="clear" w:color="000000" w:fill="E7E6E6"/>
            <w:vAlign w:val="center"/>
          </w:tcPr>
          <w:p w14:paraId="338FAFB5" w14:textId="77777777" w:rsidR="006961F5" w:rsidRPr="008C3AB0" w:rsidRDefault="006961F5" w:rsidP="00715282">
            <w:pPr>
              <w:pStyle w:val="TAH"/>
              <w:rPr>
                <w:ins w:id="6732" w:author="Gapeyenko, Margarita (Nokia - FI/Espoo)" w:date="2022-11-18T11:09:00Z"/>
              </w:rPr>
            </w:pPr>
            <w:ins w:id="6733" w:author="Gapeyenko, Margarita (Nokia - FI/Espoo)" w:date="2022-11-18T11:09:00Z">
              <w:r>
                <w:t>Data rate (Mbps)</w:t>
              </w:r>
            </w:ins>
          </w:p>
        </w:tc>
        <w:tc>
          <w:tcPr>
            <w:tcW w:w="325" w:type="pct"/>
            <w:shd w:val="clear" w:color="000000" w:fill="E7E6E6"/>
            <w:vAlign w:val="center"/>
          </w:tcPr>
          <w:p w14:paraId="2A547B96" w14:textId="77777777" w:rsidR="006961F5" w:rsidRPr="008C3AB0" w:rsidRDefault="006961F5" w:rsidP="00715282">
            <w:pPr>
              <w:pStyle w:val="TAH"/>
              <w:rPr>
                <w:ins w:id="6734" w:author="Gapeyenko, Margarita (Nokia - FI/Espoo)" w:date="2022-11-18T11:09:00Z"/>
              </w:rPr>
            </w:pPr>
            <w:ins w:id="6735" w:author="Gapeyenko, Margarita (Nokia - FI/Espoo)" w:date="2022-11-18T11:09:00Z">
              <w:r w:rsidRPr="008C3AB0">
                <w:t>PDB (</w:t>
              </w:r>
              <w:proofErr w:type="spellStart"/>
              <w:r w:rsidRPr="008C3AB0">
                <w:t>ms</w:t>
              </w:r>
              <w:proofErr w:type="spellEnd"/>
              <w:r w:rsidRPr="008C3AB0">
                <w:t>)</w:t>
              </w:r>
            </w:ins>
          </w:p>
        </w:tc>
        <w:tc>
          <w:tcPr>
            <w:tcW w:w="379" w:type="pct"/>
            <w:shd w:val="clear" w:color="000000" w:fill="E7E6E6"/>
            <w:vAlign w:val="center"/>
          </w:tcPr>
          <w:p w14:paraId="0615F240" w14:textId="77777777" w:rsidR="006961F5" w:rsidRPr="008C3AB0" w:rsidRDefault="006961F5" w:rsidP="00715282">
            <w:pPr>
              <w:pStyle w:val="TAH"/>
              <w:rPr>
                <w:ins w:id="6736" w:author="Gapeyenko, Margarita (Nokia - FI/Espoo)" w:date="2022-11-18T11:09:00Z"/>
              </w:rPr>
            </w:pPr>
            <w:ins w:id="6737" w:author="Gapeyenko, Margarita (Nokia - FI/Espoo)" w:date="2022-11-18T11:09:00Z">
              <w:r w:rsidRPr="008C3AB0">
                <w:t>Capacity (UEs/cell)</w:t>
              </w:r>
            </w:ins>
          </w:p>
        </w:tc>
        <w:tc>
          <w:tcPr>
            <w:tcW w:w="539" w:type="pct"/>
            <w:shd w:val="clear" w:color="000000" w:fill="E7E6E6"/>
            <w:vAlign w:val="center"/>
          </w:tcPr>
          <w:p w14:paraId="12FB430A" w14:textId="77777777" w:rsidR="006961F5" w:rsidRPr="008C3AB0" w:rsidRDefault="006961F5" w:rsidP="00715282">
            <w:pPr>
              <w:pStyle w:val="TAH"/>
              <w:rPr>
                <w:ins w:id="6738" w:author="Gapeyenko, Margarita (Nokia - FI/Espoo)" w:date="2022-11-18T11:09:00Z"/>
              </w:rPr>
            </w:pPr>
            <w:ins w:id="6739" w:author="Gapeyenko, Margarita (Nokia - FI/Espoo)" w:date="2022-11-18T11:09:00Z">
              <w:r w:rsidRPr="008C3AB0">
                <w:t>C1=floor (Capacity)</w:t>
              </w:r>
            </w:ins>
          </w:p>
        </w:tc>
        <w:tc>
          <w:tcPr>
            <w:tcW w:w="562" w:type="pct"/>
            <w:shd w:val="clear" w:color="000000" w:fill="E7E6E6"/>
            <w:vAlign w:val="center"/>
          </w:tcPr>
          <w:p w14:paraId="4C479C8A" w14:textId="77777777" w:rsidR="006961F5" w:rsidRPr="008C3AB0" w:rsidRDefault="006961F5" w:rsidP="00715282">
            <w:pPr>
              <w:pStyle w:val="TAH"/>
              <w:rPr>
                <w:ins w:id="6740" w:author="Gapeyenko, Margarita (Nokia - FI/Espoo)" w:date="2022-11-18T11:09:00Z"/>
              </w:rPr>
            </w:pPr>
            <w:ins w:id="6741" w:author="Gapeyenko, Margarita (Nokia - FI/Espoo)" w:date="2022-11-18T11:09: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724D4607" w14:textId="77777777" w:rsidR="006961F5" w:rsidRPr="008C3AB0" w:rsidRDefault="006961F5" w:rsidP="00715282">
            <w:pPr>
              <w:pStyle w:val="TAH"/>
              <w:rPr>
                <w:ins w:id="6742" w:author="Gapeyenko, Margarita (Nokia - FI/Espoo)" w:date="2022-11-18T11:09:00Z"/>
              </w:rPr>
            </w:pPr>
            <w:ins w:id="6743" w:author="Gapeyenko, Margarita (Nokia - FI/Espoo)" w:date="2022-11-18T11:09:00Z">
              <w:r w:rsidRPr="008C3AB0">
                <w:t>Notes</w:t>
              </w:r>
            </w:ins>
          </w:p>
        </w:tc>
      </w:tr>
      <w:tr w:rsidR="006961F5" w:rsidRPr="008C3AB0" w14:paraId="6A110977" w14:textId="77777777" w:rsidTr="00715282">
        <w:trPr>
          <w:trHeight w:val="527"/>
          <w:jc w:val="center"/>
          <w:ins w:id="6744" w:author="Gapeyenko, Margarita (Nokia - FI/Espoo)" w:date="2022-11-18T11:09:00Z"/>
        </w:trPr>
        <w:tc>
          <w:tcPr>
            <w:tcW w:w="443" w:type="pct"/>
            <w:shd w:val="clear" w:color="auto" w:fill="auto"/>
            <w:noWrap/>
            <w:vAlign w:val="center"/>
          </w:tcPr>
          <w:p w14:paraId="07E1E01B" w14:textId="77777777" w:rsidR="006961F5" w:rsidRPr="008C3AB0" w:rsidRDefault="006961F5" w:rsidP="00715282">
            <w:pPr>
              <w:pStyle w:val="TAC"/>
              <w:rPr>
                <w:ins w:id="6745" w:author="Gapeyenko, Margarita (Nokia - FI/Espoo)" w:date="2022-11-18T11:09:00Z"/>
                <w:rFonts w:eastAsiaTheme="minorEastAsia"/>
                <w:lang w:eastAsia="zh-CN"/>
              </w:rPr>
            </w:pPr>
            <w:ins w:id="6746"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7F5F2832" w14:textId="77777777" w:rsidR="006961F5" w:rsidRPr="00E12068" w:rsidRDefault="006961F5" w:rsidP="00715282">
            <w:pPr>
              <w:pStyle w:val="TAC"/>
              <w:rPr>
                <w:ins w:id="6747" w:author="Gapeyenko, Margarita (Nokia - FI/Espoo)" w:date="2022-11-18T11:09:00Z"/>
              </w:rPr>
            </w:pPr>
            <w:ins w:id="6748" w:author="Gapeyenko, Margarita (Nokia - FI/Espoo)" w:date="2022-11-18T11:09:00Z">
              <w:r w:rsidRPr="00821593">
                <w:t>R1-2212254</w:t>
              </w:r>
            </w:ins>
          </w:p>
        </w:tc>
        <w:tc>
          <w:tcPr>
            <w:tcW w:w="505" w:type="pct"/>
            <w:shd w:val="clear" w:color="auto" w:fill="auto"/>
            <w:vAlign w:val="center"/>
          </w:tcPr>
          <w:p w14:paraId="009615CE" w14:textId="77777777" w:rsidR="006961F5" w:rsidRPr="008C3AB0" w:rsidRDefault="006961F5" w:rsidP="00715282">
            <w:pPr>
              <w:pStyle w:val="TAC"/>
              <w:rPr>
                <w:ins w:id="6749" w:author="Gapeyenko, Margarita (Nokia - FI/Espoo)" w:date="2022-11-18T11:09:00Z"/>
                <w:rFonts w:eastAsiaTheme="minorEastAsia"/>
                <w:lang w:eastAsia="zh-CN"/>
              </w:rPr>
            </w:pPr>
            <w:ins w:id="6750" w:author="Gapeyenko, Margarita (Nokia - FI/Espoo)" w:date="2022-11-18T11:09:00Z">
              <w:r>
                <w:rPr>
                  <w:rFonts w:eastAsiaTheme="minorEastAsia"/>
                  <w:lang w:eastAsia="zh-CN"/>
                </w:rPr>
                <w:t>3</w:t>
              </w:r>
            </w:ins>
          </w:p>
        </w:tc>
        <w:tc>
          <w:tcPr>
            <w:tcW w:w="368" w:type="pct"/>
            <w:shd w:val="clear" w:color="auto" w:fill="auto"/>
            <w:vAlign w:val="center"/>
          </w:tcPr>
          <w:p w14:paraId="18CF3B42" w14:textId="77777777" w:rsidR="006961F5" w:rsidRPr="008C3AB0" w:rsidRDefault="006961F5" w:rsidP="00715282">
            <w:pPr>
              <w:pStyle w:val="TAC"/>
              <w:rPr>
                <w:ins w:id="6751" w:author="Gapeyenko, Margarita (Nokia - FI/Espoo)" w:date="2022-11-18T11:09:00Z"/>
                <w:rFonts w:eastAsiaTheme="minorEastAsia"/>
                <w:lang w:eastAsia="zh-CN"/>
              </w:rPr>
            </w:pPr>
            <w:ins w:id="6752" w:author="Gapeyenko, Margarita (Nokia - FI/Espoo)" w:date="2022-11-18T11:09:00Z">
              <w:r>
                <w:rPr>
                  <w:rFonts w:eastAsiaTheme="minorEastAsia"/>
                  <w:lang w:eastAsia="zh-CN"/>
                </w:rPr>
                <w:t>DDDSU</w:t>
              </w:r>
            </w:ins>
          </w:p>
        </w:tc>
        <w:tc>
          <w:tcPr>
            <w:tcW w:w="476" w:type="pct"/>
            <w:shd w:val="clear" w:color="auto" w:fill="auto"/>
            <w:vAlign w:val="center"/>
          </w:tcPr>
          <w:p w14:paraId="61210806" w14:textId="77777777" w:rsidR="006961F5" w:rsidRPr="008C3AB0" w:rsidRDefault="006961F5" w:rsidP="00715282">
            <w:pPr>
              <w:pStyle w:val="TAC"/>
              <w:rPr>
                <w:ins w:id="6753" w:author="Gapeyenko, Margarita (Nokia - FI/Espoo)" w:date="2022-11-18T11:09:00Z"/>
                <w:rFonts w:eastAsiaTheme="minorEastAsia"/>
                <w:lang w:eastAsia="zh-CN"/>
              </w:rPr>
            </w:pPr>
            <w:ins w:id="6754" w:author="Gapeyenko, Margarita (Nokia - FI/Espoo)" w:date="2022-11-18T11:09:00Z">
              <w:r>
                <w:rPr>
                  <w:rFonts w:eastAsiaTheme="minorEastAsia"/>
                  <w:lang w:eastAsia="zh-CN"/>
                </w:rPr>
                <w:t>SU-MIMO</w:t>
              </w:r>
            </w:ins>
          </w:p>
        </w:tc>
        <w:tc>
          <w:tcPr>
            <w:tcW w:w="468" w:type="pct"/>
            <w:shd w:val="clear" w:color="auto" w:fill="auto"/>
            <w:vAlign w:val="center"/>
          </w:tcPr>
          <w:p w14:paraId="4B3DCA99" w14:textId="77777777" w:rsidR="006961F5" w:rsidRPr="008C3AB0" w:rsidRDefault="006961F5" w:rsidP="00715282">
            <w:pPr>
              <w:pStyle w:val="TAC"/>
              <w:rPr>
                <w:ins w:id="6755" w:author="Gapeyenko, Margarita (Nokia - FI/Espoo)" w:date="2022-11-18T11:09:00Z"/>
                <w:rFonts w:eastAsiaTheme="minorEastAsia"/>
                <w:lang w:eastAsia="zh-CN"/>
              </w:rPr>
            </w:pPr>
            <w:ins w:id="6756" w:author="Gapeyenko, Margarita (Nokia - FI/Espoo)" w:date="2022-11-18T11:09:00Z">
              <w:r>
                <w:rPr>
                  <w:rFonts w:eastAsiaTheme="minorEastAsia"/>
                  <w:lang w:eastAsia="zh-CN"/>
                </w:rPr>
                <w:t>30</w:t>
              </w:r>
            </w:ins>
          </w:p>
        </w:tc>
        <w:tc>
          <w:tcPr>
            <w:tcW w:w="325" w:type="pct"/>
            <w:shd w:val="clear" w:color="auto" w:fill="auto"/>
            <w:vAlign w:val="center"/>
          </w:tcPr>
          <w:p w14:paraId="1C922DD8" w14:textId="77777777" w:rsidR="006961F5" w:rsidRPr="008C3AB0" w:rsidRDefault="006961F5" w:rsidP="00715282">
            <w:pPr>
              <w:pStyle w:val="TAC"/>
              <w:rPr>
                <w:ins w:id="6757" w:author="Gapeyenko, Margarita (Nokia - FI/Espoo)" w:date="2022-11-18T11:09:00Z"/>
                <w:rFonts w:eastAsiaTheme="minorEastAsia"/>
                <w:lang w:eastAsia="zh-CN"/>
              </w:rPr>
            </w:pPr>
            <w:ins w:id="6758" w:author="Gapeyenko, Margarita (Nokia - FI/Espoo)" w:date="2022-11-18T11:09:00Z">
              <w:r>
                <w:rPr>
                  <w:rFonts w:eastAsiaTheme="minorEastAsia"/>
                  <w:lang w:eastAsia="zh-CN"/>
                </w:rPr>
                <w:t>10</w:t>
              </w:r>
            </w:ins>
          </w:p>
        </w:tc>
        <w:tc>
          <w:tcPr>
            <w:tcW w:w="379" w:type="pct"/>
            <w:shd w:val="clear" w:color="auto" w:fill="auto"/>
            <w:vAlign w:val="center"/>
          </w:tcPr>
          <w:p w14:paraId="2EF57E47" w14:textId="77777777" w:rsidR="006961F5" w:rsidRPr="008C3AB0" w:rsidRDefault="006961F5" w:rsidP="00715282">
            <w:pPr>
              <w:pStyle w:val="TAC"/>
              <w:rPr>
                <w:ins w:id="6759" w:author="Gapeyenko, Margarita (Nokia - FI/Espoo)" w:date="2022-11-18T11:09:00Z"/>
                <w:rFonts w:eastAsiaTheme="minorEastAsia"/>
                <w:lang w:eastAsia="zh-CN"/>
              </w:rPr>
            </w:pPr>
            <w:ins w:id="6760" w:author="Gapeyenko, Margarita (Nokia - FI/Espoo)" w:date="2022-11-18T11:09:00Z">
              <w:r>
                <w:rPr>
                  <w:rFonts w:eastAsiaTheme="minorEastAsia"/>
                  <w:lang w:eastAsia="zh-CN"/>
                </w:rPr>
                <w:t>10.6</w:t>
              </w:r>
            </w:ins>
          </w:p>
        </w:tc>
        <w:tc>
          <w:tcPr>
            <w:tcW w:w="539" w:type="pct"/>
            <w:shd w:val="clear" w:color="auto" w:fill="auto"/>
            <w:vAlign w:val="center"/>
          </w:tcPr>
          <w:p w14:paraId="1AFA3639" w14:textId="77777777" w:rsidR="006961F5" w:rsidRPr="008C3AB0" w:rsidRDefault="006961F5" w:rsidP="00715282">
            <w:pPr>
              <w:pStyle w:val="TAC"/>
              <w:rPr>
                <w:ins w:id="6761" w:author="Gapeyenko, Margarita (Nokia - FI/Espoo)" w:date="2022-11-18T11:09:00Z"/>
                <w:rFonts w:eastAsiaTheme="minorEastAsia"/>
                <w:lang w:eastAsia="zh-CN"/>
              </w:rPr>
            </w:pPr>
            <w:ins w:id="6762" w:author="Gapeyenko, Margarita (Nokia - FI/Espoo)" w:date="2022-11-18T11:09:00Z">
              <w:r>
                <w:rPr>
                  <w:rFonts w:eastAsiaTheme="minorEastAsia"/>
                  <w:lang w:eastAsia="zh-CN"/>
                </w:rPr>
                <w:t>10</w:t>
              </w:r>
            </w:ins>
          </w:p>
        </w:tc>
        <w:tc>
          <w:tcPr>
            <w:tcW w:w="562" w:type="pct"/>
            <w:shd w:val="clear" w:color="auto" w:fill="auto"/>
            <w:vAlign w:val="center"/>
          </w:tcPr>
          <w:p w14:paraId="0BFEE6AD" w14:textId="77777777" w:rsidR="006961F5" w:rsidRPr="008C3AB0" w:rsidRDefault="006961F5" w:rsidP="00715282">
            <w:pPr>
              <w:pStyle w:val="TAC"/>
              <w:rPr>
                <w:ins w:id="6763" w:author="Gapeyenko, Margarita (Nokia - FI/Espoo)" w:date="2022-11-18T11:09:00Z"/>
                <w:rFonts w:eastAsiaTheme="minorEastAsia"/>
                <w:lang w:eastAsia="zh-CN"/>
              </w:rPr>
            </w:pPr>
            <w:ins w:id="6764" w:author="Gapeyenko, Margarita (Nokia - FI/Espoo)" w:date="2022-11-18T11:09:00Z">
              <w:r>
                <w:rPr>
                  <w:rFonts w:eastAsiaTheme="minorEastAsia"/>
                  <w:lang w:eastAsia="zh-CN"/>
                </w:rPr>
                <w:t>90.67%</w:t>
              </w:r>
            </w:ins>
          </w:p>
        </w:tc>
        <w:tc>
          <w:tcPr>
            <w:tcW w:w="414" w:type="pct"/>
            <w:shd w:val="clear" w:color="auto" w:fill="auto"/>
            <w:noWrap/>
            <w:vAlign w:val="center"/>
          </w:tcPr>
          <w:p w14:paraId="4CE436A4" w14:textId="77777777" w:rsidR="006961F5" w:rsidRPr="008C3AB0" w:rsidRDefault="006961F5" w:rsidP="00715282">
            <w:pPr>
              <w:pStyle w:val="TAC"/>
              <w:rPr>
                <w:ins w:id="6765" w:author="Gapeyenko, Margarita (Nokia - FI/Espoo)" w:date="2022-11-18T11:09:00Z"/>
                <w:rFonts w:eastAsiaTheme="minorEastAsia"/>
                <w:lang w:eastAsia="zh-CN"/>
              </w:rPr>
            </w:pPr>
            <w:ins w:id="6766" w:author="Gapeyenko, Margarita (Nokia - FI/Espoo)" w:date="2022-11-18T11:09:00Z">
              <w:r>
                <w:rPr>
                  <w:rFonts w:eastAsiaTheme="minorEastAsia"/>
                  <w:lang w:eastAsia="zh-CN"/>
                </w:rPr>
                <w:t>Note 1</w:t>
              </w:r>
            </w:ins>
          </w:p>
        </w:tc>
      </w:tr>
      <w:tr w:rsidR="006961F5" w:rsidRPr="008C3AB0" w14:paraId="2C64ADDD" w14:textId="77777777" w:rsidTr="00715282">
        <w:trPr>
          <w:trHeight w:val="527"/>
          <w:jc w:val="center"/>
          <w:ins w:id="6767" w:author="Gapeyenko, Margarita (Nokia - FI/Espoo)" w:date="2022-11-18T11:09:00Z"/>
        </w:trPr>
        <w:tc>
          <w:tcPr>
            <w:tcW w:w="443" w:type="pct"/>
            <w:shd w:val="clear" w:color="auto" w:fill="auto"/>
            <w:noWrap/>
            <w:vAlign w:val="center"/>
          </w:tcPr>
          <w:p w14:paraId="2AA51CE8" w14:textId="77777777" w:rsidR="006961F5" w:rsidRPr="00AE4312" w:rsidRDefault="006961F5" w:rsidP="00715282">
            <w:pPr>
              <w:pStyle w:val="TAC"/>
              <w:rPr>
                <w:ins w:id="6768" w:author="Gapeyenko, Margarita (Nokia - FI/Espoo)" w:date="2022-11-18T11:09:00Z"/>
              </w:rPr>
            </w:pPr>
            <w:ins w:id="6769"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1B52C1BB" w14:textId="77777777" w:rsidR="006961F5" w:rsidRPr="00AE4312" w:rsidRDefault="006961F5" w:rsidP="00715282">
            <w:pPr>
              <w:pStyle w:val="TAC"/>
              <w:rPr>
                <w:ins w:id="6770" w:author="Gapeyenko, Margarita (Nokia - FI/Espoo)" w:date="2022-11-18T11:09:00Z"/>
              </w:rPr>
            </w:pPr>
            <w:ins w:id="6771" w:author="Gapeyenko, Margarita (Nokia - FI/Espoo)" w:date="2022-11-18T11:09:00Z">
              <w:r w:rsidRPr="00821593">
                <w:t>R1-2212254</w:t>
              </w:r>
            </w:ins>
          </w:p>
        </w:tc>
        <w:tc>
          <w:tcPr>
            <w:tcW w:w="505" w:type="pct"/>
            <w:shd w:val="clear" w:color="auto" w:fill="auto"/>
            <w:vAlign w:val="center"/>
          </w:tcPr>
          <w:p w14:paraId="50DEE76B" w14:textId="77777777" w:rsidR="006961F5" w:rsidRPr="00AE4312" w:rsidRDefault="006961F5" w:rsidP="00715282">
            <w:pPr>
              <w:pStyle w:val="TAC"/>
              <w:rPr>
                <w:ins w:id="6772" w:author="Gapeyenko, Margarita (Nokia - FI/Espoo)" w:date="2022-11-18T11:09:00Z"/>
              </w:rPr>
            </w:pPr>
            <w:ins w:id="6773" w:author="Gapeyenko, Margarita (Nokia - FI/Espoo)" w:date="2022-11-18T11:09:00Z">
              <w:r>
                <w:t>4*</w:t>
              </w:r>
            </w:ins>
          </w:p>
        </w:tc>
        <w:tc>
          <w:tcPr>
            <w:tcW w:w="368" w:type="pct"/>
            <w:shd w:val="clear" w:color="auto" w:fill="auto"/>
            <w:vAlign w:val="center"/>
          </w:tcPr>
          <w:p w14:paraId="1260CE76" w14:textId="77777777" w:rsidR="006961F5" w:rsidRPr="00AE4312" w:rsidRDefault="006961F5" w:rsidP="00715282">
            <w:pPr>
              <w:pStyle w:val="TAC"/>
              <w:rPr>
                <w:ins w:id="6774" w:author="Gapeyenko, Margarita (Nokia - FI/Espoo)" w:date="2022-11-18T11:09:00Z"/>
              </w:rPr>
            </w:pPr>
            <w:ins w:id="6775" w:author="Gapeyenko, Margarita (Nokia - FI/Espoo)" w:date="2022-11-18T11:09:00Z">
              <w:r>
                <w:rPr>
                  <w:rFonts w:eastAsiaTheme="minorEastAsia"/>
                  <w:lang w:eastAsia="zh-CN"/>
                </w:rPr>
                <w:t>DDDSU</w:t>
              </w:r>
            </w:ins>
          </w:p>
        </w:tc>
        <w:tc>
          <w:tcPr>
            <w:tcW w:w="476" w:type="pct"/>
            <w:shd w:val="clear" w:color="auto" w:fill="auto"/>
            <w:vAlign w:val="center"/>
          </w:tcPr>
          <w:p w14:paraId="26DD4F7F" w14:textId="77777777" w:rsidR="006961F5" w:rsidRPr="00AE4312" w:rsidRDefault="006961F5" w:rsidP="00715282">
            <w:pPr>
              <w:pStyle w:val="TAC"/>
              <w:rPr>
                <w:ins w:id="6776" w:author="Gapeyenko, Margarita (Nokia - FI/Espoo)" w:date="2022-11-18T11:09:00Z"/>
              </w:rPr>
            </w:pPr>
            <w:ins w:id="6777" w:author="Gapeyenko, Margarita (Nokia - FI/Espoo)" w:date="2022-11-18T11:09:00Z">
              <w:r>
                <w:t>SU-MIMO</w:t>
              </w:r>
            </w:ins>
          </w:p>
        </w:tc>
        <w:tc>
          <w:tcPr>
            <w:tcW w:w="468" w:type="pct"/>
            <w:shd w:val="clear" w:color="auto" w:fill="auto"/>
            <w:vAlign w:val="center"/>
          </w:tcPr>
          <w:p w14:paraId="133F91AF" w14:textId="77777777" w:rsidR="006961F5" w:rsidRPr="00AE4312" w:rsidRDefault="006961F5" w:rsidP="00715282">
            <w:pPr>
              <w:pStyle w:val="TAC"/>
              <w:rPr>
                <w:ins w:id="6778" w:author="Gapeyenko, Margarita (Nokia - FI/Espoo)" w:date="2022-11-18T11:09:00Z"/>
              </w:rPr>
            </w:pPr>
            <w:ins w:id="6779" w:author="Gapeyenko, Margarita (Nokia - FI/Espoo)" w:date="2022-11-18T11:09:00Z">
              <w:r>
                <w:t>30</w:t>
              </w:r>
            </w:ins>
          </w:p>
        </w:tc>
        <w:tc>
          <w:tcPr>
            <w:tcW w:w="325" w:type="pct"/>
            <w:shd w:val="clear" w:color="auto" w:fill="auto"/>
            <w:vAlign w:val="center"/>
          </w:tcPr>
          <w:p w14:paraId="08C49230" w14:textId="77777777" w:rsidR="006961F5" w:rsidRPr="00AE4312" w:rsidRDefault="006961F5" w:rsidP="00715282">
            <w:pPr>
              <w:pStyle w:val="TAC"/>
              <w:rPr>
                <w:ins w:id="6780" w:author="Gapeyenko, Margarita (Nokia - FI/Espoo)" w:date="2022-11-18T11:09:00Z"/>
              </w:rPr>
            </w:pPr>
            <w:ins w:id="6781" w:author="Gapeyenko, Margarita (Nokia - FI/Espoo)" w:date="2022-11-18T11:09:00Z">
              <w:r>
                <w:t>10</w:t>
              </w:r>
            </w:ins>
          </w:p>
        </w:tc>
        <w:tc>
          <w:tcPr>
            <w:tcW w:w="379" w:type="pct"/>
            <w:shd w:val="clear" w:color="auto" w:fill="auto"/>
            <w:vAlign w:val="center"/>
          </w:tcPr>
          <w:p w14:paraId="7828E3F8" w14:textId="77777777" w:rsidR="006961F5" w:rsidRPr="005A70C1" w:rsidRDefault="006961F5" w:rsidP="00715282">
            <w:pPr>
              <w:pStyle w:val="TAC"/>
              <w:rPr>
                <w:ins w:id="6782" w:author="Gapeyenko, Margarita (Nokia - FI/Espoo)" w:date="2022-11-18T11:09:00Z"/>
              </w:rPr>
            </w:pPr>
            <w:ins w:id="6783" w:author="Gapeyenko, Margarita (Nokia - FI/Espoo)" w:date="2022-11-18T11:09:00Z">
              <w:r w:rsidRPr="005A70C1">
                <w:t>0</w:t>
              </w:r>
            </w:ins>
          </w:p>
        </w:tc>
        <w:tc>
          <w:tcPr>
            <w:tcW w:w="539" w:type="pct"/>
            <w:shd w:val="clear" w:color="auto" w:fill="auto"/>
            <w:vAlign w:val="center"/>
          </w:tcPr>
          <w:p w14:paraId="53BEAB8F" w14:textId="77777777" w:rsidR="006961F5" w:rsidRPr="005A70C1" w:rsidRDefault="006961F5" w:rsidP="00715282">
            <w:pPr>
              <w:pStyle w:val="TAC"/>
              <w:rPr>
                <w:ins w:id="6784" w:author="Gapeyenko, Margarita (Nokia - FI/Espoo)" w:date="2022-11-18T11:09:00Z"/>
              </w:rPr>
            </w:pPr>
            <w:ins w:id="6785" w:author="Gapeyenko, Margarita (Nokia - FI/Espoo)" w:date="2022-11-18T11:09:00Z">
              <w:r w:rsidRPr="005A70C1">
                <w:t>0</w:t>
              </w:r>
            </w:ins>
          </w:p>
        </w:tc>
        <w:tc>
          <w:tcPr>
            <w:tcW w:w="562" w:type="pct"/>
            <w:shd w:val="clear" w:color="auto" w:fill="auto"/>
            <w:vAlign w:val="center"/>
          </w:tcPr>
          <w:p w14:paraId="54C88090" w14:textId="77777777" w:rsidR="006961F5" w:rsidRPr="00AE4312" w:rsidRDefault="006961F5" w:rsidP="00715282">
            <w:pPr>
              <w:pStyle w:val="TAC"/>
              <w:rPr>
                <w:ins w:id="6786" w:author="Gapeyenko, Margarita (Nokia - FI/Espoo)" w:date="2022-11-18T11:09:00Z"/>
              </w:rPr>
            </w:pPr>
            <w:ins w:id="6787" w:author="Gapeyenko, Margarita (Nokia - FI/Espoo)" w:date="2022-11-18T11:09:00Z">
              <w:r>
                <w:t>N.A.</w:t>
              </w:r>
            </w:ins>
          </w:p>
        </w:tc>
        <w:tc>
          <w:tcPr>
            <w:tcW w:w="414" w:type="pct"/>
            <w:shd w:val="clear" w:color="auto" w:fill="auto"/>
            <w:noWrap/>
            <w:vAlign w:val="center"/>
          </w:tcPr>
          <w:p w14:paraId="2AF8F891" w14:textId="77777777" w:rsidR="006961F5" w:rsidRPr="00AE4312" w:rsidRDefault="006961F5" w:rsidP="00715282">
            <w:pPr>
              <w:pStyle w:val="TAC"/>
              <w:rPr>
                <w:ins w:id="6788" w:author="Gapeyenko, Margarita (Nokia - FI/Espoo)" w:date="2022-11-18T11:09:00Z"/>
              </w:rPr>
            </w:pPr>
            <w:ins w:id="6789" w:author="Gapeyenko, Margarita (Nokia - FI/Espoo)" w:date="2022-11-18T11:09:00Z">
              <w:r>
                <w:rPr>
                  <w:rFonts w:eastAsiaTheme="minorEastAsia"/>
                  <w:lang w:eastAsia="zh-CN"/>
                </w:rPr>
                <w:t>Note 1</w:t>
              </w:r>
            </w:ins>
          </w:p>
        </w:tc>
      </w:tr>
      <w:tr w:rsidR="006961F5" w:rsidRPr="008C3AB0" w14:paraId="43A1F9FE" w14:textId="77777777" w:rsidTr="00715282">
        <w:trPr>
          <w:trHeight w:val="527"/>
          <w:jc w:val="center"/>
          <w:ins w:id="6790" w:author="Gapeyenko, Margarita (Nokia - FI/Espoo)" w:date="2022-11-18T11:09:00Z"/>
        </w:trPr>
        <w:tc>
          <w:tcPr>
            <w:tcW w:w="443" w:type="pct"/>
            <w:shd w:val="clear" w:color="auto" w:fill="auto"/>
            <w:noWrap/>
            <w:vAlign w:val="center"/>
          </w:tcPr>
          <w:p w14:paraId="2D6ED34C" w14:textId="77777777" w:rsidR="006961F5" w:rsidRPr="00AE4312" w:rsidRDefault="006961F5" w:rsidP="00715282">
            <w:pPr>
              <w:pStyle w:val="TAC"/>
              <w:rPr>
                <w:ins w:id="6791" w:author="Gapeyenko, Margarita (Nokia - FI/Espoo)" w:date="2022-11-18T11:09:00Z"/>
              </w:rPr>
            </w:pPr>
            <w:ins w:id="6792"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0FACE68D" w14:textId="77777777" w:rsidR="006961F5" w:rsidRPr="00AE4312" w:rsidRDefault="006961F5" w:rsidP="00715282">
            <w:pPr>
              <w:pStyle w:val="TAC"/>
              <w:rPr>
                <w:ins w:id="6793" w:author="Gapeyenko, Margarita (Nokia - FI/Espoo)" w:date="2022-11-18T11:09:00Z"/>
              </w:rPr>
            </w:pPr>
            <w:ins w:id="6794" w:author="Gapeyenko, Margarita (Nokia - FI/Espoo)" w:date="2022-11-18T11:09:00Z">
              <w:r w:rsidRPr="00821593">
                <w:t>R1-2212254</w:t>
              </w:r>
            </w:ins>
          </w:p>
        </w:tc>
        <w:tc>
          <w:tcPr>
            <w:tcW w:w="505" w:type="pct"/>
            <w:shd w:val="clear" w:color="auto" w:fill="auto"/>
            <w:vAlign w:val="center"/>
          </w:tcPr>
          <w:p w14:paraId="77155DD3" w14:textId="77777777" w:rsidR="006961F5" w:rsidRPr="00AE4312" w:rsidRDefault="006961F5" w:rsidP="00715282">
            <w:pPr>
              <w:pStyle w:val="TAC"/>
              <w:rPr>
                <w:ins w:id="6795" w:author="Gapeyenko, Margarita (Nokia - FI/Espoo)" w:date="2022-11-18T11:09:00Z"/>
              </w:rPr>
            </w:pPr>
            <w:ins w:id="6796" w:author="Gapeyenko, Margarita (Nokia - FI/Espoo)" w:date="2022-11-18T11:09:00Z">
              <w:r>
                <w:t>4**</w:t>
              </w:r>
            </w:ins>
          </w:p>
        </w:tc>
        <w:tc>
          <w:tcPr>
            <w:tcW w:w="368" w:type="pct"/>
            <w:shd w:val="clear" w:color="auto" w:fill="auto"/>
            <w:vAlign w:val="center"/>
          </w:tcPr>
          <w:p w14:paraId="09BD671C" w14:textId="77777777" w:rsidR="006961F5" w:rsidRPr="00AE4312" w:rsidRDefault="006961F5" w:rsidP="00715282">
            <w:pPr>
              <w:pStyle w:val="TAC"/>
              <w:rPr>
                <w:ins w:id="6797" w:author="Gapeyenko, Margarita (Nokia - FI/Espoo)" w:date="2022-11-18T11:09:00Z"/>
              </w:rPr>
            </w:pPr>
            <w:ins w:id="6798" w:author="Gapeyenko, Margarita (Nokia - FI/Espoo)" w:date="2022-11-18T11:09:00Z">
              <w:r>
                <w:rPr>
                  <w:rFonts w:eastAsiaTheme="minorEastAsia"/>
                  <w:lang w:eastAsia="zh-CN"/>
                </w:rPr>
                <w:t>DDDSU</w:t>
              </w:r>
            </w:ins>
          </w:p>
        </w:tc>
        <w:tc>
          <w:tcPr>
            <w:tcW w:w="476" w:type="pct"/>
            <w:shd w:val="clear" w:color="auto" w:fill="auto"/>
            <w:vAlign w:val="center"/>
          </w:tcPr>
          <w:p w14:paraId="42294F99" w14:textId="77777777" w:rsidR="006961F5" w:rsidRPr="00AE4312" w:rsidRDefault="006961F5" w:rsidP="00715282">
            <w:pPr>
              <w:pStyle w:val="TAC"/>
              <w:rPr>
                <w:ins w:id="6799" w:author="Gapeyenko, Margarita (Nokia - FI/Espoo)" w:date="2022-11-18T11:09:00Z"/>
              </w:rPr>
            </w:pPr>
            <w:ins w:id="6800" w:author="Gapeyenko, Margarita (Nokia - FI/Espoo)" w:date="2022-11-18T11:09:00Z">
              <w:r>
                <w:rPr>
                  <w:rFonts w:eastAsiaTheme="minorEastAsia"/>
                  <w:lang w:eastAsia="zh-CN"/>
                </w:rPr>
                <w:t>SU-MIMO</w:t>
              </w:r>
            </w:ins>
          </w:p>
        </w:tc>
        <w:tc>
          <w:tcPr>
            <w:tcW w:w="468" w:type="pct"/>
            <w:shd w:val="clear" w:color="auto" w:fill="auto"/>
            <w:vAlign w:val="center"/>
          </w:tcPr>
          <w:p w14:paraId="45DF83C9" w14:textId="77777777" w:rsidR="006961F5" w:rsidRPr="00AE4312" w:rsidRDefault="006961F5" w:rsidP="00715282">
            <w:pPr>
              <w:pStyle w:val="TAC"/>
              <w:rPr>
                <w:ins w:id="6801" w:author="Gapeyenko, Margarita (Nokia - FI/Espoo)" w:date="2022-11-18T11:09:00Z"/>
              </w:rPr>
            </w:pPr>
            <w:ins w:id="6802" w:author="Gapeyenko, Margarita (Nokia - FI/Espoo)" w:date="2022-11-18T11:09:00Z">
              <w:r>
                <w:t>30</w:t>
              </w:r>
            </w:ins>
          </w:p>
        </w:tc>
        <w:tc>
          <w:tcPr>
            <w:tcW w:w="325" w:type="pct"/>
            <w:shd w:val="clear" w:color="auto" w:fill="auto"/>
            <w:vAlign w:val="center"/>
          </w:tcPr>
          <w:p w14:paraId="2ACFA2BE" w14:textId="77777777" w:rsidR="006961F5" w:rsidRPr="00AE4312" w:rsidRDefault="006961F5" w:rsidP="00715282">
            <w:pPr>
              <w:pStyle w:val="TAC"/>
              <w:rPr>
                <w:ins w:id="6803" w:author="Gapeyenko, Margarita (Nokia - FI/Espoo)" w:date="2022-11-18T11:09:00Z"/>
              </w:rPr>
            </w:pPr>
            <w:ins w:id="6804" w:author="Gapeyenko, Margarita (Nokia - FI/Espoo)" w:date="2022-11-18T11:09:00Z">
              <w:r>
                <w:t>10</w:t>
              </w:r>
            </w:ins>
          </w:p>
        </w:tc>
        <w:tc>
          <w:tcPr>
            <w:tcW w:w="379" w:type="pct"/>
            <w:shd w:val="clear" w:color="auto" w:fill="auto"/>
            <w:vAlign w:val="center"/>
          </w:tcPr>
          <w:p w14:paraId="7AA31C00" w14:textId="77777777" w:rsidR="006961F5" w:rsidRPr="005A70C1" w:rsidRDefault="006961F5" w:rsidP="00715282">
            <w:pPr>
              <w:pStyle w:val="TAC"/>
              <w:rPr>
                <w:ins w:id="6805" w:author="Gapeyenko, Margarita (Nokia - FI/Espoo)" w:date="2022-11-18T11:09:00Z"/>
              </w:rPr>
            </w:pPr>
            <w:ins w:id="6806" w:author="Gapeyenko, Margarita (Nokia - FI/Espoo)" w:date="2022-11-18T11:09:00Z">
              <w:r w:rsidRPr="005A70C1">
                <w:t>2</w:t>
              </w:r>
            </w:ins>
          </w:p>
        </w:tc>
        <w:tc>
          <w:tcPr>
            <w:tcW w:w="539" w:type="pct"/>
            <w:shd w:val="clear" w:color="auto" w:fill="auto"/>
            <w:vAlign w:val="center"/>
          </w:tcPr>
          <w:p w14:paraId="5E76290E" w14:textId="77777777" w:rsidR="006961F5" w:rsidRPr="005A70C1" w:rsidRDefault="006961F5" w:rsidP="00715282">
            <w:pPr>
              <w:pStyle w:val="TAC"/>
              <w:rPr>
                <w:ins w:id="6807" w:author="Gapeyenko, Margarita (Nokia - FI/Espoo)" w:date="2022-11-18T11:09:00Z"/>
              </w:rPr>
            </w:pPr>
            <w:ins w:id="6808" w:author="Gapeyenko, Margarita (Nokia - FI/Espoo)" w:date="2022-11-18T11:09:00Z">
              <w:r w:rsidRPr="005A70C1">
                <w:t>2</w:t>
              </w:r>
            </w:ins>
          </w:p>
        </w:tc>
        <w:tc>
          <w:tcPr>
            <w:tcW w:w="562" w:type="pct"/>
            <w:shd w:val="clear" w:color="auto" w:fill="auto"/>
            <w:vAlign w:val="center"/>
          </w:tcPr>
          <w:p w14:paraId="7611DE11" w14:textId="77777777" w:rsidR="006961F5" w:rsidRPr="00AE4312" w:rsidRDefault="006961F5" w:rsidP="00715282">
            <w:pPr>
              <w:pStyle w:val="TAC"/>
              <w:rPr>
                <w:ins w:id="6809" w:author="Gapeyenko, Margarita (Nokia - FI/Espoo)" w:date="2022-11-18T11:09:00Z"/>
              </w:rPr>
            </w:pPr>
            <w:ins w:id="6810" w:author="Gapeyenko, Margarita (Nokia - FI/Espoo)" w:date="2022-11-18T11:09:00Z">
              <w:r>
                <w:t>88.1%</w:t>
              </w:r>
            </w:ins>
          </w:p>
        </w:tc>
        <w:tc>
          <w:tcPr>
            <w:tcW w:w="414" w:type="pct"/>
            <w:shd w:val="clear" w:color="auto" w:fill="auto"/>
            <w:noWrap/>
            <w:vAlign w:val="center"/>
          </w:tcPr>
          <w:p w14:paraId="2681262B" w14:textId="77777777" w:rsidR="006961F5" w:rsidRPr="00AE4312" w:rsidRDefault="006961F5" w:rsidP="00715282">
            <w:pPr>
              <w:pStyle w:val="TAC"/>
              <w:rPr>
                <w:ins w:id="6811" w:author="Gapeyenko, Margarita (Nokia - FI/Espoo)" w:date="2022-11-18T11:09:00Z"/>
              </w:rPr>
            </w:pPr>
            <w:ins w:id="6812" w:author="Gapeyenko, Margarita (Nokia - FI/Espoo)" w:date="2022-11-18T11:09:00Z">
              <w:r>
                <w:rPr>
                  <w:rFonts w:eastAsiaTheme="minorEastAsia"/>
                  <w:lang w:eastAsia="zh-CN"/>
                </w:rPr>
                <w:t>Note 1</w:t>
              </w:r>
            </w:ins>
          </w:p>
        </w:tc>
      </w:tr>
      <w:tr w:rsidR="006961F5" w:rsidRPr="008C3AB0" w14:paraId="0481BE77" w14:textId="77777777" w:rsidTr="00715282">
        <w:trPr>
          <w:trHeight w:val="527"/>
          <w:jc w:val="center"/>
          <w:ins w:id="6813" w:author="Gapeyenko, Margarita (Nokia - FI/Espoo)" w:date="2022-11-18T11:09:00Z"/>
        </w:trPr>
        <w:tc>
          <w:tcPr>
            <w:tcW w:w="443" w:type="pct"/>
            <w:shd w:val="clear" w:color="auto" w:fill="auto"/>
            <w:noWrap/>
            <w:vAlign w:val="center"/>
          </w:tcPr>
          <w:p w14:paraId="38004BDB" w14:textId="77777777" w:rsidR="006961F5" w:rsidRPr="00AE4312" w:rsidRDefault="006961F5" w:rsidP="00715282">
            <w:pPr>
              <w:pStyle w:val="TAC"/>
              <w:rPr>
                <w:ins w:id="6814" w:author="Gapeyenko, Margarita (Nokia - FI/Espoo)" w:date="2022-11-18T11:09:00Z"/>
              </w:rPr>
            </w:pPr>
            <w:ins w:id="6815"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7E6AEE71" w14:textId="77777777" w:rsidR="006961F5" w:rsidRPr="00AE4312" w:rsidRDefault="006961F5" w:rsidP="00715282">
            <w:pPr>
              <w:pStyle w:val="TAC"/>
              <w:rPr>
                <w:ins w:id="6816" w:author="Gapeyenko, Margarita (Nokia - FI/Espoo)" w:date="2022-11-18T11:09:00Z"/>
              </w:rPr>
            </w:pPr>
            <w:ins w:id="6817" w:author="Gapeyenko, Margarita (Nokia - FI/Espoo)" w:date="2022-11-18T11:09:00Z">
              <w:r w:rsidRPr="00821593">
                <w:t>R1-2212254</w:t>
              </w:r>
            </w:ins>
          </w:p>
        </w:tc>
        <w:tc>
          <w:tcPr>
            <w:tcW w:w="505" w:type="pct"/>
            <w:shd w:val="clear" w:color="auto" w:fill="auto"/>
            <w:vAlign w:val="center"/>
          </w:tcPr>
          <w:p w14:paraId="674A55BE" w14:textId="77777777" w:rsidR="006961F5" w:rsidRPr="00AE4312" w:rsidRDefault="006961F5" w:rsidP="00715282">
            <w:pPr>
              <w:pStyle w:val="TAC"/>
              <w:rPr>
                <w:ins w:id="6818" w:author="Gapeyenko, Margarita (Nokia - FI/Espoo)" w:date="2022-11-18T11:09:00Z"/>
              </w:rPr>
            </w:pPr>
            <w:ins w:id="6819" w:author="Gapeyenko, Margarita (Nokia - FI/Espoo)" w:date="2022-11-18T11:09:00Z">
              <w:r>
                <w:t>5.1*</w:t>
              </w:r>
            </w:ins>
          </w:p>
        </w:tc>
        <w:tc>
          <w:tcPr>
            <w:tcW w:w="368" w:type="pct"/>
            <w:shd w:val="clear" w:color="auto" w:fill="auto"/>
            <w:vAlign w:val="center"/>
          </w:tcPr>
          <w:p w14:paraId="29C83B0F" w14:textId="77777777" w:rsidR="006961F5" w:rsidRPr="00AE4312" w:rsidRDefault="006961F5" w:rsidP="00715282">
            <w:pPr>
              <w:pStyle w:val="TAC"/>
              <w:rPr>
                <w:ins w:id="6820" w:author="Gapeyenko, Margarita (Nokia - FI/Espoo)" w:date="2022-11-18T11:09:00Z"/>
              </w:rPr>
            </w:pPr>
            <w:ins w:id="6821" w:author="Gapeyenko, Margarita (Nokia - FI/Espoo)" w:date="2022-11-18T11:09:00Z">
              <w:r>
                <w:rPr>
                  <w:rFonts w:eastAsiaTheme="minorEastAsia"/>
                  <w:lang w:eastAsia="zh-CN"/>
                </w:rPr>
                <w:t>DDDSU</w:t>
              </w:r>
            </w:ins>
          </w:p>
        </w:tc>
        <w:tc>
          <w:tcPr>
            <w:tcW w:w="476" w:type="pct"/>
            <w:shd w:val="clear" w:color="auto" w:fill="auto"/>
            <w:vAlign w:val="center"/>
          </w:tcPr>
          <w:p w14:paraId="018E6A8C" w14:textId="77777777" w:rsidR="006961F5" w:rsidRPr="00AE4312" w:rsidRDefault="006961F5" w:rsidP="00715282">
            <w:pPr>
              <w:pStyle w:val="TAC"/>
              <w:rPr>
                <w:ins w:id="6822" w:author="Gapeyenko, Margarita (Nokia - FI/Espoo)" w:date="2022-11-18T11:09:00Z"/>
              </w:rPr>
            </w:pPr>
            <w:ins w:id="6823" w:author="Gapeyenko, Margarita (Nokia - FI/Espoo)" w:date="2022-11-18T11:09:00Z">
              <w:r>
                <w:t>SU-MIMO</w:t>
              </w:r>
            </w:ins>
          </w:p>
        </w:tc>
        <w:tc>
          <w:tcPr>
            <w:tcW w:w="468" w:type="pct"/>
            <w:shd w:val="clear" w:color="auto" w:fill="auto"/>
            <w:vAlign w:val="center"/>
          </w:tcPr>
          <w:p w14:paraId="4F9A23E5" w14:textId="77777777" w:rsidR="006961F5" w:rsidRPr="00AE4312" w:rsidRDefault="006961F5" w:rsidP="00715282">
            <w:pPr>
              <w:pStyle w:val="TAC"/>
              <w:rPr>
                <w:ins w:id="6824" w:author="Gapeyenko, Margarita (Nokia - FI/Espoo)" w:date="2022-11-18T11:09:00Z"/>
              </w:rPr>
            </w:pPr>
            <w:ins w:id="6825" w:author="Gapeyenko, Margarita (Nokia - FI/Espoo)" w:date="2022-11-18T11:09:00Z">
              <w:r>
                <w:t>30</w:t>
              </w:r>
            </w:ins>
          </w:p>
        </w:tc>
        <w:tc>
          <w:tcPr>
            <w:tcW w:w="325" w:type="pct"/>
            <w:shd w:val="clear" w:color="auto" w:fill="auto"/>
            <w:vAlign w:val="center"/>
          </w:tcPr>
          <w:p w14:paraId="675FFA62" w14:textId="77777777" w:rsidR="006961F5" w:rsidRPr="00AE4312" w:rsidRDefault="006961F5" w:rsidP="00715282">
            <w:pPr>
              <w:pStyle w:val="TAC"/>
              <w:rPr>
                <w:ins w:id="6826" w:author="Gapeyenko, Margarita (Nokia - FI/Espoo)" w:date="2022-11-18T11:09:00Z"/>
              </w:rPr>
            </w:pPr>
            <w:ins w:id="6827" w:author="Gapeyenko, Margarita (Nokia - FI/Espoo)" w:date="2022-11-18T11:09:00Z">
              <w:r>
                <w:t>10</w:t>
              </w:r>
            </w:ins>
          </w:p>
        </w:tc>
        <w:tc>
          <w:tcPr>
            <w:tcW w:w="379" w:type="pct"/>
            <w:shd w:val="clear" w:color="auto" w:fill="auto"/>
            <w:vAlign w:val="center"/>
          </w:tcPr>
          <w:p w14:paraId="68156002" w14:textId="77777777" w:rsidR="006961F5" w:rsidRPr="00861027" w:rsidRDefault="006961F5" w:rsidP="00715282">
            <w:pPr>
              <w:pStyle w:val="TAC"/>
              <w:rPr>
                <w:ins w:id="6828" w:author="Gapeyenko, Margarita (Nokia - FI/Espoo)" w:date="2022-11-18T11:09:00Z"/>
              </w:rPr>
            </w:pPr>
            <w:ins w:id="6829" w:author="Gapeyenko, Margarita (Nokia - FI/Espoo)" w:date="2022-11-18T11:09:00Z">
              <w:r w:rsidRPr="00861027">
                <w:t>0.5</w:t>
              </w:r>
            </w:ins>
          </w:p>
        </w:tc>
        <w:tc>
          <w:tcPr>
            <w:tcW w:w="539" w:type="pct"/>
            <w:shd w:val="clear" w:color="auto" w:fill="auto"/>
            <w:vAlign w:val="center"/>
          </w:tcPr>
          <w:p w14:paraId="171127D6" w14:textId="77777777" w:rsidR="006961F5" w:rsidRPr="00861027" w:rsidRDefault="006961F5" w:rsidP="00715282">
            <w:pPr>
              <w:pStyle w:val="TAC"/>
              <w:rPr>
                <w:ins w:id="6830" w:author="Gapeyenko, Margarita (Nokia - FI/Espoo)" w:date="2022-11-18T11:09:00Z"/>
              </w:rPr>
            </w:pPr>
            <w:ins w:id="6831" w:author="Gapeyenko, Margarita (Nokia - FI/Espoo)" w:date="2022-11-18T11:09:00Z">
              <w:r w:rsidRPr="00861027">
                <w:t>0</w:t>
              </w:r>
            </w:ins>
          </w:p>
        </w:tc>
        <w:tc>
          <w:tcPr>
            <w:tcW w:w="562" w:type="pct"/>
            <w:shd w:val="clear" w:color="auto" w:fill="auto"/>
            <w:vAlign w:val="center"/>
          </w:tcPr>
          <w:p w14:paraId="083200EE" w14:textId="77777777" w:rsidR="006961F5" w:rsidRPr="00AE4312" w:rsidRDefault="006961F5" w:rsidP="00715282">
            <w:pPr>
              <w:pStyle w:val="TAC"/>
              <w:rPr>
                <w:ins w:id="6832" w:author="Gapeyenko, Margarita (Nokia - FI/Espoo)" w:date="2022-11-18T11:09:00Z"/>
              </w:rPr>
            </w:pPr>
            <w:ins w:id="6833" w:author="Gapeyenko, Margarita (Nokia - FI/Espoo)" w:date="2022-11-18T11:09:00Z">
              <w:r>
                <w:t>N.A.</w:t>
              </w:r>
            </w:ins>
          </w:p>
        </w:tc>
        <w:tc>
          <w:tcPr>
            <w:tcW w:w="414" w:type="pct"/>
            <w:shd w:val="clear" w:color="auto" w:fill="auto"/>
            <w:noWrap/>
            <w:vAlign w:val="center"/>
          </w:tcPr>
          <w:p w14:paraId="015A692E" w14:textId="77777777" w:rsidR="006961F5" w:rsidRPr="00AE4312" w:rsidRDefault="006961F5" w:rsidP="00715282">
            <w:pPr>
              <w:pStyle w:val="TAC"/>
              <w:rPr>
                <w:ins w:id="6834" w:author="Gapeyenko, Margarita (Nokia - FI/Espoo)" w:date="2022-11-18T11:09:00Z"/>
              </w:rPr>
            </w:pPr>
            <w:ins w:id="6835" w:author="Gapeyenko, Margarita (Nokia - FI/Espoo)" w:date="2022-11-18T11:09:00Z">
              <w:r>
                <w:rPr>
                  <w:rFonts w:eastAsiaTheme="minorEastAsia"/>
                  <w:lang w:eastAsia="zh-CN"/>
                </w:rPr>
                <w:t>Note 1</w:t>
              </w:r>
            </w:ins>
          </w:p>
        </w:tc>
      </w:tr>
      <w:tr w:rsidR="006961F5" w:rsidRPr="008C3AB0" w14:paraId="2CFB3658" w14:textId="77777777" w:rsidTr="00715282">
        <w:trPr>
          <w:trHeight w:val="527"/>
          <w:jc w:val="center"/>
          <w:ins w:id="6836" w:author="Gapeyenko, Margarita (Nokia - FI/Espoo)" w:date="2022-11-18T11:09:00Z"/>
        </w:trPr>
        <w:tc>
          <w:tcPr>
            <w:tcW w:w="443" w:type="pct"/>
            <w:shd w:val="clear" w:color="auto" w:fill="auto"/>
            <w:noWrap/>
            <w:vAlign w:val="center"/>
          </w:tcPr>
          <w:p w14:paraId="007489EB" w14:textId="77777777" w:rsidR="006961F5" w:rsidRDefault="006961F5" w:rsidP="00715282">
            <w:pPr>
              <w:pStyle w:val="TAC"/>
              <w:rPr>
                <w:ins w:id="6837" w:author="Gapeyenko, Margarita (Nokia - FI/Espoo)" w:date="2022-11-18T11:09:00Z"/>
                <w:rFonts w:eastAsiaTheme="minorEastAsia"/>
                <w:lang w:eastAsia="zh-CN"/>
              </w:rPr>
            </w:pPr>
            <w:ins w:id="6838"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11DB9B34" w14:textId="77777777" w:rsidR="006961F5" w:rsidRPr="00AE4312" w:rsidRDefault="006961F5" w:rsidP="00715282">
            <w:pPr>
              <w:pStyle w:val="TAC"/>
              <w:rPr>
                <w:ins w:id="6839" w:author="Gapeyenko, Margarita (Nokia - FI/Espoo)" w:date="2022-11-18T11:09:00Z"/>
              </w:rPr>
            </w:pPr>
            <w:ins w:id="6840" w:author="Gapeyenko, Margarita (Nokia - FI/Espoo)" w:date="2022-11-18T11:09:00Z">
              <w:r w:rsidRPr="00821593">
                <w:t>R1-2212254</w:t>
              </w:r>
            </w:ins>
          </w:p>
        </w:tc>
        <w:tc>
          <w:tcPr>
            <w:tcW w:w="505" w:type="pct"/>
            <w:shd w:val="clear" w:color="auto" w:fill="auto"/>
            <w:vAlign w:val="center"/>
          </w:tcPr>
          <w:p w14:paraId="30DDCF25" w14:textId="77777777" w:rsidR="006961F5" w:rsidRPr="00AE4312" w:rsidRDefault="006961F5" w:rsidP="00715282">
            <w:pPr>
              <w:pStyle w:val="TAC"/>
              <w:rPr>
                <w:ins w:id="6841" w:author="Gapeyenko, Margarita (Nokia - FI/Espoo)" w:date="2022-11-18T11:09:00Z"/>
              </w:rPr>
            </w:pPr>
            <w:ins w:id="6842" w:author="Gapeyenko, Margarita (Nokia - FI/Espoo)" w:date="2022-11-18T11:09:00Z">
              <w:r>
                <w:t>5.1**</w:t>
              </w:r>
            </w:ins>
          </w:p>
        </w:tc>
        <w:tc>
          <w:tcPr>
            <w:tcW w:w="368" w:type="pct"/>
            <w:shd w:val="clear" w:color="auto" w:fill="auto"/>
            <w:vAlign w:val="center"/>
          </w:tcPr>
          <w:p w14:paraId="48608343" w14:textId="77777777" w:rsidR="006961F5" w:rsidRDefault="006961F5" w:rsidP="00715282">
            <w:pPr>
              <w:pStyle w:val="TAC"/>
              <w:rPr>
                <w:ins w:id="6843" w:author="Gapeyenko, Margarita (Nokia - FI/Espoo)" w:date="2022-11-18T11:09:00Z"/>
                <w:rFonts w:eastAsiaTheme="minorEastAsia"/>
                <w:lang w:eastAsia="zh-CN"/>
              </w:rPr>
            </w:pPr>
            <w:ins w:id="6844" w:author="Gapeyenko, Margarita (Nokia - FI/Espoo)" w:date="2022-11-18T11:09:00Z">
              <w:r>
                <w:rPr>
                  <w:rFonts w:eastAsiaTheme="minorEastAsia"/>
                  <w:lang w:eastAsia="zh-CN"/>
                </w:rPr>
                <w:t>DDDSU</w:t>
              </w:r>
            </w:ins>
          </w:p>
        </w:tc>
        <w:tc>
          <w:tcPr>
            <w:tcW w:w="476" w:type="pct"/>
            <w:shd w:val="clear" w:color="auto" w:fill="auto"/>
            <w:vAlign w:val="center"/>
          </w:tcPr>
          <w:p w14:paraId="3998881B" w14:textId="77777777" w:rsidR="006961F5" w:rsidRDefault="006961F5" w:rsidP="00715282">
            <w:pPr>
              <w:pStyle w:val="TAC"/>
              <w:rPr>
                <w:ins w:id="6845" w:author="Gapeyenko, Margarita (Nokia - FI/Espoo)" w:date="2022-11-18T11:09:00Z"/>
              </w:rPr>
            </w:pPr>
            <w:ins w:id="6846" w:author="Gapeyenko, Margarita (Nokia - FI/Espoo)" w:date="2022-11-18T11:09:00Z">
              <w:r>
                <w:t>SU-MIMO</w:t>
              </w:r>
            </w:ins>
          </w:p>
        </w:tc>
        <w:tc>
          <w:tcPr>
            <w:tcW w:w="468" w:type="pct"/>
            <w:shd w:val="clear" w:color="auto" w:fill="auto"/>
            <w:vAlign w:val="center"/>
          </w:tcPr>
          <w:p w14:paraId="2BAA3F0A" w14:textId="77777777" w:rsidR="006961F5" w:rsidRDefault="006961F5" w:rsidP="00715282">
            <w:pPr>
              <w:pStyle w:val="TAC"/>
              <w:rPr>
                <w:ins w:id="6847" w:author="Gapeyenko, Margarita (Nokia - FI/Espoo)" w:date="2022-11-18T11:09:00Z"/>
              </w:rPr>
            </w:pPr>
            <w:ins w:id="6848" w:author="Gapeyenko, Margarita (Nokia - FI/Espoo)" w:date="2022-11-18T11:09:00Z">
              <w:r>
                <w:t>30</w:t>
              </w:r>
            </w:ins>
          </w:p>
        </w:tc>
        <w:tc>
          <w:tcPr>
            <w:tcW w:w="325" w:type="pct"/>
            <w:shd w:val="clear" w:color="auto" w:fill="auto"/>
            <w:vAlign w:val="center"/>
          </w:tcPr>
          <w:p w14:paraId="3D412432" w14:textId="77777777" w:rsidR="006961F5" w:rsidRDefault="006961F5" w:rsidP="00715282">
            <w:pPr>
              <w:pStyle w:val="TAC"/>
              <w:rPr>
                <w:ins w:id="6849" w:author="Gapeyenko, Margarita (Nokia - FI/Espoo)" w:date="2022-11-18T11:09:00Z"/>
              </w:rPr>
            </w:pPr>
            <w:ins w:id="6850" w:author="Gapeyenko, Margarita (Nokia - FI/Espoo)" w:date="2022-11-18T11:09:00Z">
              <w:r>
                <w:t>10</w:t>
              </w:r>
            </w:ins>
          </w:p>
        </w:tc>
        <w:tc>
          <w:tcPr>
            <w:tcW w:w="379" w:type="pct"/>
            <w:shd w:val="clear" w:color="auto" w:fill="auto"/>
            <w:vAlign w:val="center"/>
          </w:tcPr>
          <w:p w14:paraId="07166989" w14:textId="77777777" w:rsidR="006961F5" w:rsidRDefault="006961F5" w:rsidP="00715282">
            <w:pPr>
              <w:pStyle w:val="TAC"/>
              <w:rPr>
                <w:ins w:id="6851" w:author="Gapeyenko, Margarita (Nokia - FI/Espoo)" w:date="2022-11-18T11:09:00Z"/>
              </w:rPr>
            </w:pPr>
            <w:ins w:id="6852" w:author="Gapeyenko, Margarita (Nokia - FI/Espoo)" w:date="2022-11-18T11:09:00Z">
              <w:r>
                <w:t>7.2</w:t>
              </w:r>
            </w:ins>
          </w:p>
        </w:tc>
        <w:tc>
          <w:tcPr>
            <w:tcW w:w="539" w:type="pct"/>
            <w:shd w:val="clear" w:color="auto" w:fill="auto"/>
            <w:vAlign w:val="center"/>
          </w:tcPr>
          <w:p w14:paraId="01DB584F" w14:textId="77777777" w:rsidR="006961F5" w:rsidRDefault="006961F5" w:rsidP="00715282">
            <w:pPr>
              <w:pStyle w:val="TAC"/>
              <w:rPr>
                <w:ins w:id="6853" w:author="Gapeyenko, Margarita (Nokia - FI/Espoo)" w:date="2022-11-18T11:09:00Z"/>
              </w:rPr>
            </w:pPr>
            <w:ins w:id="6854" w:author="Gapeyenko, Margarita (Nokia - FI/Espoo)" w:date="2022-11-18T11:09:00Z">
              <w:r>
                <w:t>7</w:t>
              </w:r>
            </w:ins>
          </w:p>
        </w:tc>
        <w:tc>
          <w:tcPr>
            <w:tcW w:w="562" w:type="pct"/>
            <w:shd w:val="clear" w:color="auto" w:fill="auto"/>
            <w:vAlign w:val="center"/>
          </w:tcPr>
          <w:p w14:paraId="56D77044" w14:textId="77777777" w:rsidR="006961F5" w:rsidRDefault="006961F5" w:rsidP="00715282">
            <w:pPr>
              <w:pStyle w:val="TAC"/>
              <w:rPr>
                <w:ins w:id="6855" w:author="Gapeyenko, Margarita (Nokia - FI/Espoo)" w:date="2022-11-18T11:09:00Z"/>
              </w:rPr>
            </w:pPr>
            <w:ins w:id="6856" w:author="Gapeyenko, Margarita (Nokia - FI/Espoo)" w:date="2022-11-18T11:09:00Z">
              <w:r>
                <w:t>90.48%</w:t>
              </w:r>
            </w:ins>
          </w:p>
        </w:tc>
        <w:tc>
          <w:tcPr>
            <w:tcW w:w="414" w:type="pct"/>
            <w:shd w:val="clear" w:color="auto" w:fill="auto"/>
            <w:noWrap/>
            <w:vAlign w:val="center"/>
          </w:tcPr>
          <w:p w14:paraId="21FAC8EF" w14:textId="77777777" w:rsidR="006961F5" w:rsidRPr="00AE4312" w:rsidRDefault="006961F5" w:rsidP="00715282">
            <w:pPr>
              <w:pStyle w:val="TAC"/>
              <w:rPr>
                <w:ins w:id="6857" w:author="Gapeyenko, Margarita (Nokia - FI/Espoo)" w:date="2022-11-18T11:09:00Z"/>
              </w:rPr>
            </w:pPr>
            <w:ins w:id="6858" w:author="Gapeyenko, Margarita (Nokia - FI/Espoo)" w:date="2022-11-18T11:09:00Z">
              <w:r>
                <w:rPr>
                  <w:rFonts w:eastAsiaTheme="minorEastAsia"/>
                  <w:lang w:eastAsia="zh-CN"/>
                </w:rPr>
                <w:t>Note 1</w:t>
              </w:r>
            </w:ins>
          </w:p>
        </w:tc>
      </w:tr>
      <w:tr w:rsidR="006961F5" w:rsidRPr="008C3AB0" w14:paraId="69B9732F" w14:textId="77777777" w:rsidTr="00715282">
        <w:trPr>
          <w:trHeight w:val="527"/>
          <w:jc w:val="center"/>
          <w:ins w:id="6859" w:author="Gapeyenko, Margarita (Nokia - FI/Espoo)" w:date="2022-11-18T11:09:00Z"/>
        </w:trPr>
        <w:tc>
          <w:tcPr>
            <w:tcW w:w="443" w:type="pct"/>
            <w:shd w:val="clear" w:color="auto" w:fill="auto"/>
            <w:noWrap/>
            <w:vAlign w:val="center"/>
          </w:tcPr>
          <w:p w14:paraId="3C608651" w14:textId="77777777" w:rsidR="006961F5" w:rsidRDefault="006961F5" w:rsidP="00715282">
            <w:pPr>
              <w:pStyle w:val="TAC"/>
              <w:rPr>
                <w:ins w:id="6860" w:author="Gapeyenko, Margarita (Nokia - FI/Espoo)" w:date="2022-11-18T11:09:00Z"/>
                <w:rFonts w:eastAsiaTheme="minorEastAsia"/>
                <w:lang w:eastAsia="zh-CN"/>
              </w:rPr>
            </w:pPr>
            <w:ins w:id="6861"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5E0D9BAE" w14:textId="77777777" w:rsidR="006961F5" w:rsidRPr="00AE4312" w:rsidRDefault="006961F5" w:rsidP="00715282">
            <w:pPr>
              <w:pStyle w:val="TAC"/>
              <w:rPr>
                <w:ins w:id="6862" w:author="Gapeyenko, Margarita (Nokia - FI/Espoo)" w:date="2022-11-18T11:09:00Z"/>
              </w:rPr>
            </w:pPr>
            <w:ins w:id="6863" w:author="Gapeyenko, Margarita (Nokia - FI/Espoo)" w:date="2022-11-18T11:09:00Z">
              <w:r w:rsidRPr="00821593">
                <w:t>R1-2212254</w:t>
              </w:r>
            </w:ins>
          </w:p>
        </w:tc>
        <w:tc>
          <w:tcPr>
            <w:tcW w:w="505" w:type="pct"/>
            <w:shd w:val="clear" w:color="auto" w:fill="auto"/>
            <w:vAlign w:val="center"/>
          </w:tcPr>
          <w:p w14:paraId="4B1A3C46" w14:textId="77777777" w:rsidR="006961F5" w:rsidRPr="00AE4312" w:rsidRDefault="006961F5" w:rsidP="00715282">
            <w:pPr>
              <w:pStyle w:val="TAC"/>
              <w:rPr>
                <w:ins w:id="6864" w:author="Gapeyenko, Margarita (Nokia - FI/Espoo)" w:date="2022-11-18T11:09:00Z"/>
              </w:rPr>
            </w:pPr>
            <w:ins w:id="6865" w:author="Gapeyenko, Margarita (Nokia - FI/Espoo)" w:date="2022-11-18T11:09:00Z">
              <w:r>
                <w:t>5.2*</w:t>
              </w:r>
            </w:ins>
          </w:p>
        </w:tc>
        <w:tc>
          <w:tcPr>
            <w:tcW w:w="368" w:type="pct"/>
            <w:shd w:val="clear" w:color="auto" w:fill="auto"/>
            <w:vAlign w:val="center"/>
          </w:tcPr>
          <w:p w14:paraId="48873002" w14:textId="77777777" w:rsidR="006961F5" w:rsidRDefault="006961F5" w:rsidP="00715282">
            <w:pPr>
              <w:pStyle w:val="TAC"/>
              <w:rPr>
                <w:ins w:id="6866" w:author="Gapeyenko, Margarita (Nokia - FI/Espoo)" w:date="2022-11-18T11:09:00Z"/>
                <w:rFonts w:eastAsiaTheme="minorEastAsia"/>
                <w:lang w:eastAsia="zh-CN"/>
              </w:rPr>
            </w:pPr>
            <w:ins w:id="6867" w:author="Gapeyenko, Margarita (Nokia - FI/Espoo)" w:date="2022-11-18T11:09:00Z">
              <w:r>
                <w:rPr>
                  <w:rFonts w:eastAsiaTheme="minorEastAsia"/>
                  <w:lang w:eastAsia="zh-CN"/>
                </w:rPr>
                <w:t>DDDSU</w:t>
              </w:r>
            </w:ins>
          </w:p>
        </w:tc>
        <w:tc>
          <w:tcPr>
            <w:tcW w:w="476" w:type="pct"/>
            <w:shd w:val="clear" w:color="auto" w:fill="auto"/>
            <w:vAlign w:val="center"/>
          </w:tcPr>
          <w:p w14:paraId="054989C2" w14:textId="77777777" w:rsidR="006961F5" w:rsidRDefault="006961F5" w:rsidP="00715282">
            <w:pPr>
              <w:pStyle w:val="TAC"/>
              <w:rPr>
                <w:ins w:id="6868" w:author="Gapeyenko, Margarita (Nokia - FI/Espoo)" w:date="2022-11-18T11:09:00Z"/>
              </w:rPr>
            </w:pPr>
            <w:ins w:id="6869" w:author="Gapeyenko, Margarita (Nokia - FI/Espoo)" w:date="2022-11-18T11:09:00Z">
              <w:r>
                <w:t>SU-MIMO</w:t>
              </w:r>
            </w:ins>
          </w:p>
        </w:tc>
        <w:tc>
          <w:tcPr>
            <w:tcW w:w="468" w:type="pct"/>
            <w:shd w:val="clear" w:color="auto" w:fill="auto"/>
            <w:vAlign w:val="center"/>
          </w:tcPr>
          <w:p w14:paraId="71368076" w14:textId="77777777" w:rsidR="006961F5" w:rsidRDefault="006961F5" w:rsidP="00715282">
            <w:pPr>
              <w:pStyle w:val="TAC"/>
              <w:rPr>
                <w:ins w:id="6870" w:author="Gapeyenko, Margarita (Nokia - FI/Espoo)" w:date="2022-11-18T11:09:00Z"/>
              </w:rPr>
            </w:pPr>
            <w:ins w:id="6871" w:author="Gapeyenko, Margarita (Nokia - FI/Espoo)" w:date="2022-11-18T11:09:00Z">
              <w:r>
                <w:t>30</w:t>
              </w:r>
            </w:ins>
          </w:p>
        </w:tc>
        <w:tc>
          <w:tcPr>
            <w:tcW w:w="325" w:type="pct"/>
            <w:shd w:val="clear" w:color="auto" w:fill="auto"/>
            <w:vAlign w:val="center"/>
          </w:tcPr>
          <w:p w14:paraId="52EB166B" w14:textId="77777777" w:rsidR="006961F5" w:rsidRDefault="006961F5" w:rsidP="00715282">
            <w:pPr>
              <w:pStyle w:val="TAC"/>
              <w:rPr>
                <w:ins w:id="6872" w:author="Gapeyenko, Margarita (Nokia - FI/Espoo)" w:date="2022-11-18T11:09:00Z"/>
              </w:rPr>
            </w:pPr>
            <w:ins w:id="6873" w:author="Gapeyenko, Margarita (Nokia - FI/Espoo)" w:date="2022-11-18T11:09:00Z">
              <w:r>
                <w:t>10</w:t>
              </w:r>
            </w:ins>
          </w:p>
        </w:tc>
        <w:tc>
          <w:tcPr>
            <w:tcW w:w="379" w:type="pct"/>
            <w:shd w:val="clear" w:color="auto" w:fill="auto"/>
            <w:vAlign w:val="center"/>
          </w:tcPr>
          <w:p w14:paraId="1FC7E1E9" w14:textId="77777777" w:rsidR="006961F5" w:rsidRPr="00761ABC" w:rsidRDefault="006961F5" w:rsidP="00715282">
            <w:pPr>
              <w:pStyle w:val="TAC"/>
              <w:rPr>
                <w:ins w:id="6874" w:author="Gapeyenko, Margarita (Nokia - FI/Espoo)" w:date="2022-11-18T11:09:00Z"/>
              </w:rPr>
            </w:pPr>
            <w:ins w:id="6875" w:author="Gapeyenko, Margarita (Nokia - FI/Espoo)" w:date="2022-11-18T11:09:00Z">
              <w:r w:rsidRPr="00761ABC">
                <w:t>0.8</w:t>
              </w:r>
            </w:ins>
          </w:p>
        </w:tc>
        <w:tc>
          <w:tcPr>
            <w:tcW w:w="539" w:type="pct"/>
            <w:shd w:val="clear" w:color="auto" w:fill="auto"/>
            <w:vAlign w:val="center"/>
          </w:tcPr>
          <w:p w14:paraId="523275B8" w14:textId="77777777" w:rsidR="006961F5" w:rsidRPr="00761ABC" w:rsidRDefault="006961F5" w:rsidP="00715282">
            <w:pPr>
              <w:pStyle w:val="TAC"/>
              <w:rPr>
                <w:ins w:id="6876" w:author="Gapeyenko, Margarita (Nokia - FI/Espoo)" w:date="2022-11-18T11:09:00Z"/>
              </w:rPr>
            </w:pPr>
            <w:ins w:id="6877" w:author="Gapeyenko, Margarita (Nokia - FI/Espoo)" w:date="2022-11-18T11:09:00Z">
              <w:r w:rsidRPr="00761ABC">
                <w:t>8</w:t>
              </w:r>
            </w:ins>
          </w:p>
        </w:tc>
        <w:tc>
          <w:tcPr>
            <w:tcW w:w="562" w:type="pct"/>
            <w:shd w:val="clear" w:color="auto" w:fill="auto"/>
            <w:vAlign w:val="center"/>
          </w:tcPr>
          <w:p w14:paraId="74DAF805" w14:textId="77777777" w:rsidR="006961F5" w:rsidRDefault="006961F5" w:rsidP="00715282">
            <w:pPr>
              <w:pStyle w:val="TAC"/>
              <w:rPr>
                <w:ins w:id="6878" w:author="Gapeyenko, Margarita (Nokia - FI/Espoo)" w:date="2022-11-18T11:09:00Z"/>
              </w:rPr>
            </w:pPr>
            <w:ins w:id="6879" w:author="Gapeyenko, Margarita (Nokia - FI/Espoo)" w:date="2022-11-18T11:09:00Z">
              <w:r>
                <w:t>N.A.</w:t>
              </w:r>
            </w:ins>
          </w:p>
        </w:tc>
        <w:tc>
          <w:tcPr>
            <w:tcW w:w="414" w:type="pct"/>
            <w:shd w:val="clear" w:color="auto" w:fill="auto"/>
            <w:noWrap/>
            <w:vAlign w:val="center"/>
          </w:tcPr>
          <w:p w14:paraId="0F69D267" w14:textId="77777777" w:rsidR="006961F5" w:rsidRPr="00AE4312" w:rsidRDefault="006961F5" w:rsidP="00715282">
            <w:pPr>
              <w:pStyle w:val="TAC"/>
              <w:rPr>
                <w:ins w:id="6880" w:author="Gapeyenko, Margarita (Nokia - FI/Espoo)" w:date="2022-11-18T11:09:00Z"/>
              </w:rPr>
            </w:pPr>
            <w:ins w:id="6881" w:author="Gapeyenko, Margarita (Nokia - FI/Espoo)" w:date="2022-11-18T11:09:00Z">
              <w:r>
                <w:rPr>
                  <w:rFonts w:eastAsiaTheme="minorEastAsia"/>
                  <w:lang w:eastAsia="zh-CN"/>
                </w:rPr>
                <w:t>Note 1</w:t>
              </w:r>
            </w:ins>
          </w:p>
        </w:tc>
      </w:tr>
      <w:tr w:rsidR="006961F5" w:rsidRPr="008C3AB0" w14:paraId="5BFCE08A" w14:textId="77777777" w:rsidTr="00715282">
        <w:trPr>
          <w:trHeight w:val="527"/>
          <w:jc w:val="center"/>
          <w:ins w:id="6882" w:author="Gapeyenko, Margarita (Nokia - FI/Espoo)" w:date="2022-11-18T11:09:00Z"/>
        </w:trPr>
        <w:tc>
          <w:tcPr>
            <w:tcW w:w="443" w:type="pct"/>
            <w:shd w:val="clear" w:color="auto" w:fill="auto"/>
            <w:noWrap/>
            <w:vAlign w:val="center"/>
          </w:tcPr>
          <w:p w14:paraId="0A84D401" w14:textId="77777777" w:rsidR="006961F5" w:rsidRDefault="006961F5" w:rsidP="00715282">
            <w:pPr>
              <w:pStyle w:val="TAC"/>
              <w:rPr>
                <w:ins w:id="6883" w:author="Gapeyenko, Margarita (Nokia - FI/Espoo)" w:date="2022-11-18T11:09:00Z"/>
                <w:rFonts w:eastAsiaTheme="minorEastAsia"/>
                <w:lang w:eastAsia="zh-CN"/>
              </w:rPr>
            </w:pPr>
            <w:ins w:id="6884"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24C5DC7E" w14:textId="77777777" w:rsidR="006961F5" w:rsidRPr="00AE4312" w:rsidRDefault="006961F5" w:rsidP="00715282">
            <w:pPr>
              <w:pStyle w:val="TAC"/>
              <w:rPr>
                <w:ins w:id="6885" w:author="Gapeyenko, Margarita (Nokia - FI/Espoo)" w:date="2022-11-18T11:09:00Z"/>
              </w:rPr>
            </w:pPr>
            <w:ins w:id="6886" w:author="Gapeyenko, Margarita (Nokia - FI/Espoo)" w:date="2022-11-18T11:09:00Z">
              <w:r w:rsidRPr="00821593">
                <w:t>R1-2212254</w:t>
              </w:r>
            </w:ins>
          </w:p>
        </w:tc>
        <w:tc>
          <w:tcPr>
            <w:tcW w:w="505" w:type="pct"/>
            <w:shd w:val="clear" w:color="auto" w:fill="auto"/>
            <w:vAlign w:val="center"/>
          </w:tcPr>
          <w:p w14:paraId="55A8951B" w14:textId="77777777" w:rsidR="006961F5" w:rsidRPr="00AE4312" w:rsidRDefault="006961F5" w:rsidP="00715282">
            <w:pPr>
              <w:pStyle w:val="TAC"/>
              <w:rPr>
                <w:ins w:id="6887" w:author="Gapeyenko, Margarita (Nokia - FI/Espoo)" w:date="2022-11-18T11:09:00Z"/>
              </w:rPr>
            </w:pPr>
            <w:ins w:id="6888" w:author="Gapeyenko, Margarita (Nokia - FI/Espoo)" w:date="2022-11-18T11:09:00Z">
              <w:r>
                <w:t>5.2**</w:t>
              </w:r>
            </w:ins>
          </w:p>
        </w:tc>
        <w:tc>
          <w:tcPr>
            <w:tcW w:w="368" w:type="pct"/>
            <w:shd w:val="clear" w:color="auto" w:fill="auto"/>
            <w:vAlign w:val="center"/>
          </w:tcPr>
          <w:p w14:paraId="3F6D03A7" w14:textId="77777777" w:rsidR="006961F5" w:rsidRDefault="006961F5" w:rsidP="00715282">
            <w:pPr>
              <w:pStyle w:val="TAC"/>
              <w:rPr>
                <w:ins w:id="6889" w:author="Gapeyenko, Margarita (Nokia - FI/Espoo)" w:date="2022-11-18T11:09:00Z"/>
                <w:rFonts w:eastAsiaTheme="minorEastAsia"/>
                <w:lang w:eastAsia="zh-CN"/>
              </w:rPr>
            </w:pPr>
            <w:ins w:id="6890" w:author="Gapeyenko, Margarita (Nokia - FI/Espoo)" w:date="2022-11-18T11:09:00Z">
              <w:r>
                <w:rPr>
                  <w:rFonts w:eastAsiaTheme="minorEastAsia"/>
                  <w:lang w:eastAsia="zh-CN"/>
                </w:rPr>
                <w:t>DDDSU</w:t>
              </w:r>
            </w:ins>
          </w:p>
        </w:tc>
        <w:tc>
          <w:tcPr>
            <w:tcW w:w="476" w:type="pct"/>
            <w:shd w:val="clear" w:color="auto" w:fill="auto"/>
            <w:vAlign w:val="center"/>
          </w:tcPr>
          <w:p w14:paraId="5431E526" w14:textId="77777777" w:rsidR="006961F5" w:rsidRDefault="006961F5" w:rsidP="00715282">
            <w:pPr>
              <w:pStyle w:val="TAC"/>
              <w:rPr>
                <w:ins w:id="6891" w:author="Gapeyenko, Margarita (Nokia - FI/Espoo)" w:date="2022-11-18T11:09:00Z"/>
              </w:rPr>
            </w:pPr>
            <w:ins w:id="6892" w:author="Gapeyenko, Margarita (Nokia - FI/Espoo)" w:date="2022-11-18T11:09:00Z">
              <w:r>
                <w:t>SU-MIMO</w:t>
              </w:r>
            </w:ins>
          </w:p>
        </w:tc>
        <w:tc>
          <w:tcPr>
            <w:tcW w:w="468" w:type="pct"/>
            <w:shd w:val="clear" w:color="auto" w:fill="auto"/>
            <w:vAlign w:val="center"/>
          </w:tcPr>
          <w:p w14:paraId="1930C796" w14:textId="77777777" w:rsidR="006961F5" w:rsidRDefault="006961F5" w:rsidP="00715282">
            <w:pPr>
              <w:pStyle w:val="TAC"/>
              <w:rPr>
                <w:ins w:id="6893" w:author="Gapeyenko, Margarita (Nokia - FI/Espoo)" w:date="2022-11-18T11:09:00Z"/>
              </w:rPr>
            </w:pPr>
            <w:ins w:id="6894" w:author="Gapeyenko, Margarita (Nokia - FI/Espoo)" w:date="2022-11-18T11:09:00Z">
              <w:r>
                <w:t>30</w:t>
              </w:r>
            </w:ins>
          </w:p>
        </w:tc>
        <w:tc>
          <w:tcPr>
            <w:tcW w:w="325" w:type="pct"/>
            <w:shd w:val="clear" w:color="auto" w:fill="auto"/>
            <w:vAlign w:val="center"/>
          </w:tcPr>
          <w:p w14:paraId="7F6584BA" w14:textId="77777777" w:rsidR="006961F5" w:rsidRDefault="006961F5" w:rsidP="00715282">
            <w:pPr>
              <w:pStyle w:val="TAC"/>
              <w:rPr>
                <w:ins w:id="6895" w:author="Gapeyenko, Margarita (Nokia - FI/Espoo)" w:date="2022-11-18T11:09:00Z"/>
              </w:rPr>
            </w:pPr>
            <w:ins w:id="6896" w:author="Gapeyenko, Margarita (Nokia - FI/Espoo)" w:date="2022-11-18T11:09:00Z">
              <w:r>
                <w:t>10</w:t>
              </w:r>
            </w:ins>
          </w:p>
        </w:tc>
        <w:tc>
          <w:tcPr>
            <w:tcW w:w="379" w:type="pct"/>
            <w:shd w:val="clear" w:color="auto" w:fill="auto"/>
            <w:vAlign w:val="center"/>
          </w:tcPr>
          <w:p w14:paraId="74A1DF75" w14:textId="77777777" w:rsidR="006961F5" w:rsidRDefault="006961F5" w:rsidP="00715282">
            <w:pPr>
              <w:pStyle w:val="TAC"/>
              <w:rPr>
                <w:ins w:id="6897" w:author="Gapeyenko, Margarita (Nokia - FI/Espoo)" w:date="2022-11-18T11:09:00Z"/>
              </w:rPr>
            </w:pPr>
            <w:ins w:id="6898" w:author="Gapeyenko, Margarita (Nokia - FI/Espoo)" w:date="2022-11-18T11:09:00Z">
              <w:r>
                <w:t>8.7</w:t>
              </w:r>
            </w:ins>
          </w:p>
        </w:tc>
        <w:tc>
          <w:tcPr>
            <w:tcW w:w="539" w:type="pct"/>
            <w:shd w:val="clear" w:color="auto" w:fill="auto"/>
            <w:vAlign w:val="center"/>
          </w:tcPr>
          <w:p w14:paraId="01069081" w14:textId="77777777" w:rsidR="006961F5" w:rsidRDefault="006961F5" w:rsidP="00715282">
            <w:pPr>
              <w:pStyle w:val="TAC"/>
              <w:rPr>
                <w:ins w:id="6899" w:author="Gapeyenko, Margarita (Nokia - FI/Espoo)" w:date="2022-11-18T11:09:00Z"/>
              </w:rPr>
            </w:pPr>
            <w:ins w:id="6900" w:author="Gapeyenko, Margarita (Nokia - FI/Espoo)" w:date="2022-11-18T11:09:00Z">
              <w:r>
                <w:t>8</w:t>
              </w:r>
            </w:ins>
          </w:p>
        </w:tc>
        <w:tc>
          <w:tcPr>
            <w:tcW w:w="562" w:type="pct"/>
            <w:shd w:val="clear" w:color="auto" w:fill="auto"/>
            <w:vAlign w:val="center"/>
          </w:tcPr>
          <w:p w14:paraId="73E26839" w14:textId="77777777" w:rsidR="006961F5" w:rsidRDefault="006961F5" w:rsidP="00715282">
            <w:pPr>
              <w:pStyle w:val="TAC"/>
              <w:rPr>
                <w:ins w:id="6901" w:author="Gapeyenko, Margarita (Nokia - FI/Espoo)" w:date="2022-11-18T11:09:00Z"/>
              </w:rPr>
            </w:pPr>
            <w:ins w:id="6902" w:author="Gapeyenko, Margarita (Nokia - FI/Espoo)" w:date="2022-11-18T11:09:00Z">
              <w:r>
                <w:t>92.62%</w:t>
              </w:r>
            </w:ins>
          </w:p>
        </w:tc>
        <w:tc>
          <w:tcPr>
            <w:tcW w:w="414" w:type="pct"/>
            <w:shd w:val="clear" w:color="auto" w:fill="auto"/>
            <w:noWrap/>
            <w:vAlign w:val="center"/>
          </w:tcPr>
          <w:p w14:paraId="4FC537DC" w14:textId="77777777" w:rsidR="006961F5" w:rsidRPr="00AE4312" w:rsidRDefault="006961F5" w:rsidP="00715282">
            <w:pPr>
              <w:pStyle w:val="TAC"/>
              <w:rPr>
                <w:ins w:id="6903" w:author="Gapeyenko, Margarita (Nokia - FI/Espoo)" w:date="2022-11-18T11:09:00Z"/>
              </w:rPr>
            </w:pPr>
            <w:ins w:id="6904" w:author="Gapeyenko, Margarita (Nokia - FI/Espoo)" w:date="2022-11-18T11:09:00Z">
              <w:r>
                <w:rPr>
                  <w:rFonts w:eastAsiaTheme="minorEastAsia"/>
                  <w:lang w:eastAsia="zh-CN"/>
                </w:rPr>
                <w:t>Note 1</w:t>
              </w:r>
            </w:ins>
          </w:p>
        </w:tc>
      </w:tr>
      <w:tr w:rsidR="006961F5" w:rsidRPr="008C3AB0" w14:paraId="3887D540" w14:textId="77777777" w:rsidTr="00715282">
        <w:trPr>
          <w:trHeight w:val="527"/>
          <w:jc w:val="center"/>
          <w:ins w:id="6905" w:author="Gapeyenko, Margarita (Nokia - FI/Espoo)" w:date="2022-11-18T11:09:00Z"/>
        </w:trPr>
        <w:tc>
          <w:tcPr>
            <w:tcW w:w="443" w:type="pct"/>
            <w:shd w:val="clear" w:color="auto" w:fill="auto"/>
            <w:noWrap/>
            <w:vAlign w:val="center"/>
          </w:tcPr>
          <w:p w14:paraId="0F3F045F" w14:textId="77777777" w:rsidR="006961F5" w:rsidRDefault="006961F5" w:rsidP="00715282">
            <w:pPr>
              <w:pStyle w:val="TAC"/>
              <w:rPr>
                <w:ins w:id="6906" w:author="Gapeyenko, Margarita (Nokia - FI/Espoo)" w:date="2022-11-18T11:09:00Z"/>
                <w:rFonts w:eastAsiaTheme="minorEastAsia"/>
                <w:lang w:eastAsia="zh-CN"/>
              </w:rPr>
            </w:pPr>
            <w:ins w:id="6907"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7F977C1C" w14:textId="77777777" w:rsidR="006961F5" w:rsidRPr="00AE4312" w:rsidRDefault="006961F5" w:rsidP="00715282">
            <w:pPr>
              <w:pStyle w:val="TAC"/>
              <w:rPr>
                <w:ins w:id="6908" w:author="Gapeyenko, Margarita (Nokia - FI/Espoo)" w:date="2022-11-18T11:09:00Z"/>
              </w:rPr>
            </w:pPr>
            <w:ins w:id="6909" w:author="Gapeyenko, Margarita (Nokia - FI/Espoo)" w:date="2022-11-18T11:09:00Z">
              <w:r w:rsidRPr="00821593">
                <w:t>R1-2212254</w:t>
              </w:r>
            </w:ins>
          </w:p>
        </w:tc>
        <w:tc>
          <w:tcPr>
            <w:tcW w:w="505" w:type="pct"/>
            <w:shd w:val="clear" w:color="auto" w:fill="auto"/>
            <w:vAlign w:val="center"/>
          </w:tcPr>
          <w:p w14:paraId="718148F0" w14:textId="77777777" w:rsidR="006961F5" w:rsidRPr="00AE4312" w:rsidRDefault="006961F5" w:rsidP="00715282">
            <w:pPr>
              <w:pStyle w:val="TAC"/>
              <w:rPr>
                <w:ins w:id="6910" w:author="Gapeyenko, Margarita (Nokia - FI/Espoo)" w:date="2022-11-18T11:09:00Z"/>
              </w:rPr>
            </w:pPr>
            <w:ins w:id="6911" w:author="Gapeyenko, Margarita (Nokia - FI/Espoo)" w:date="2022-11-18T11:09:00Z">
              <w:r>
                <w:t>4***</w:t>
              </w:r>
            </w:ins>
          </w:p>
        </w:tc>
        <w:tc>
          <w:tcPr>
            <w:tcW w:w="368" w:type="pct"/>
            <w:shd w:val="clear" w:color="auto" w:fill="auto"/>
            <w:vAlign w:val="center"/>
          </w:tcPr>
          <w:p w14:paraId="07D80851" w14:textId="77777777" w:rsidR="006961F5" w:rsidRDefault="006961F5" w:rsidP="00715282">
            <w:pPr>
              <w:pStyle w:val="TAC"/>
              <w:rPr>
                <w:ins w:id="6912" w:author="Gapeyenko, Margarita (Nokia - FI/Espoo)" w:date="2022-11-18T11:09:00Z"/>
                <w:rFonts w:eastAsiaTheme="minorEastAsia"/>
                <w:lang w:eastAsia="zh-CN"/>
              </w:rPr>
            </w:pPr>
            <w:ins w:id="6913" w:author="Gapeyenko, Margarita (Nokia - FI/Espoo)" w:date="2022-11-18T11:09:00Z">
              <w:r>
                <w:rPr>
                  <w:rFonts w:eastAsiaTheme="minorEastAsia"/>
                  <w:lang w:eastAsia="zh-CN"/>
                </w:rPr>
                <w:t>DDDSU</w:t>
              </w:r>
            </w:ins>
          </w:p>
        </w:tc>
        <w:tc>
          <w:tcPr>
            <w:tcW w:w="476" w:type="pct"/>
            <w:shd w:val="clear" w:color="auto" w:fill="auto"/>
            <w:vAlign w:val="center"/>
          </w:tcPr>
          <w:p w14:paraId="05C3B8E9" w14:textId="77777777" w:rsidR="006961F5" w:rsidRDefault="006961F5" w:rsidP="00715282">
            <w:pPr>
              <w:pStyle w:val="TAC"/>
              <w:rPr>
                <w:ins w:id="6914" w:author="Gapeyenko, Margarita (Nokia - FI/Espoo)" w:date="2022-11-18T11:09:00Z"/>
              </w:rPr>
            </w:pPr>
            <w:ins w:id="6915" w:author="Gapeyenko, Margarita (Nokia - FI/Espoo)" w:date="2022-11-18T11:09:00Z">
              <w:r>
                <w:t>SU-MIMO</w:t>
              </w:r>
            </w:ins>
          </w:p>
        </w:tc>
        <w:tc>
          <w:tcPr>
            <w:tcW w:w="468" w:type="pct"/>
            <w:shd w:val="clear" w:color="auto" w:fill="auto"/>
            <w:vAlign w:val="center"/>
          </w:tcPr>
          <w:p w14:paraId="40997FF0" w14:textId="77777777" w:rsidR="006961F5" w:rsidRDefault="006961F5" w:rsidP="00715282">
            <w:pPr>
              <w:pStyle w:val="TAC"/>
              <w:rPr>
                <w:ins w:id="6916" w:author="Gapeyenko, Margarita (Nokia - FI/Espoo)" w:date="2022-11-18T11:09:00Z"/>
              </w:rPr>
            </w:pPr>
            <w:ins w:id="6917" w:author="Gapeyenko, Margarita (Nokia - FI/Espoo)" w:date="2022-11-18T11:09:00Z">
              <w:r>
                <w:t>30</w:t>
              </w:r>
            </w:ins>
          </w:p>
        </w:tc>
        <w:tc>
          <w:tcPr>
            <w:tcW w:w="325" w:type="pct"/>
            <w:shd w:val="clear" w:color="auto" w:fill="auto"/>
            <w:vAlign w:val="center"/>
          </w:tcPr>
          <w:p w14:paraId="5BCDE3FE" w14:textId="77777777" w:rsidR="006961F5" w:rsidRDefault="006961F5" w:rsidP="00715282">
            <w:pPr>
              <w:pStyle w:val="TAC"/>
              <w:rPr>
                <w:ins w:id="6918" w:author="Gapeyenko, Margarita (Nokia - FI/Espoo)" w:date="2022-11-18T11:09:00Z"/>
              </w:rPr>
            </w:pPr>
            <w:ins w:id="6919" w:author="Gapeyenko, Margarita (Nokia - FI/Espoo)" w:date="2022-11-18T11:09:00Z">
              <w:r>
                <w:t>10</w:t>
              </w:r>
            </w:ins>
          </w:p>
        </w:tc>
        <w:tc>
          <w:tcPr>
            <w:tcW w:w="379" w:type="pct"/>
            <w:shd w:val="clear" w:color="auto" w:fill="auto"/>
            <w:vAlign w:val="center"/>
          </w:tcPr>
          <w:p w14:paraId="04B05DE5" w14:textId="77777777" w:rsidR="006961F5" w:rsidRPr="00D144C4" w:rsidRDefault="006961F5" w:rsidP="00715282">
            <w:pPr>
              <w:pStyle w:val="TAC"/>
              <w:rPr>
                <w:ins w:id="6920" w:author="Gapeyenko, Margarita (Nokia - FI/Espoo)" w:date="2022-11-18T11:09:00Z"/>
              </w:rPr>
            </w:pPr>
            <w:ins w:id="6921" w:author="Gapeyenko, Margarita (Nokia - FI/Espoo)" w:date="2022-11-18T11:09:00Z">
              <w:r w:rsidRPr="00D144C4">
                <w:t>0</w:t>
              </w:r>
            </w:ins>
          </w:p>
        </w:tc>
        <w:tc>
          <w:tcPr>
            <w:tcW w:w="539" w:type="pct"/>
            <w:shd w:val="clear" w:color="auto" w:fill="auto"/>
            <w:vAlign w:val="center"/>
          </w:tcPr>
          <w:p w14:paraId="7D0ECCC4" w14:textId="77777777" w:rsidR="006961F5" w:rsidRPr="00D144C4" w:rsidRDefault="006961F5" w:rsidP="00715282">
            <w:pPr>
              <w:pStyle w:val="TAC"/>
              <w:rPr>
                <w:ins w:id="6922" w:author="Gapeyenko, Margarita (Nokia - FI/Espoo)" w:date="2022-11-18T11:09:00Z"/>
              </w:rPr>
            </w:pPr>
            <w:ins w:id="6923" w:author="Gapeyenko, Margarita (Nokia - FI/Espoo)" w:date="2022-11-18T11:09:00Z">
              <w:r w:rsidRPr="00D144C4">
                <w:t>0</w:t>
              </w:r>
            </w:ins>
          </w:p>
        </w:tc>
        <w:tc>
          <w:tcPr>
            <w:tcW w:w="562" w:type="pct"/>
            <w:shd w:val="clear" w:color="auto" w:fill="auto"/>
            <w:vAlign w:val="center"/>
          </w:tcPr>
          <w:p w14:paraId="3BD26C58" w14:textId="77777777" w:rsidR="006961F5" w:rsidRDefault="006961F5" w:rsidP="00715282">
            <w:pPr>
              <w:pStyle w:val="TAC"/>
              <w:rPr>
                <w:ins w:id="6924" w:author="Gapeyenko, Margarita (Nokia - FI/Espoo)" w:date="2022-11-18T11:09:00Z"/>
              </w:rPr>
            </w:pPr>
            <w:ins w:id="6925" w:author="Gapeyenko, Margarita (Nokia - FI/Espoo)" w:date="2022-11-18T11:09:00Z">
              <w:r>
                <w:t>N.A.</w:t>
              </w:r>
            </w:ins>
          </w:p>
        </w:tc>
        <w:tc>
          <w:tcPr>
            <w:tcW w:w="414" w:type="pct"/>
            <w:shd w:val="clear" w:color="auto" w:fill="auto"/>
            <w:noWrap/>
            <w:vAlign w:val="center"/>
          </w:tcPr>
          <w:p w14:paraId="1293509A" w14:textId="77777777" w:rsidR="006961F5" w:rsidRPr="00AE4312" w:rsidRDefault="006961F5" w:rsidP="00715282">
            <w:pPr>
              <w:pStyle w:val="TAC"/>
              <w:rPr>
                <w:ins w:id="6926" w:author="Gapeyenko, Margarita (Nokia - FI/Espoo)" w:date="2022-11-18T11:09:00Z"/>
              </w:rPr>
            </w:pPr>
            <w:ins w:id="6927" w:author="Gapeyenko, Margarita (Nokia - FI/Espoo)" w:date="2022-11-18T11:09:00Z">
              <w:r>
                <w:rPr>
                  <w:rFonts w:eastAsiaTheme="minorEastAsia"/>
                  <w:lang w:eastAsia="zh-CN"/>
                </w:rPr>
                <w:t>Note 1</w:t>
              </w:r>
            </w:ins>
          </w:p>
        </w:tc>
      </w:tr>
      <w:tr w:rsidR="006961F5" w:rsidRPr="008C3AB0" w14:paraId="69F491C7" w14:textId="77777777" w:rsidTr="00715282">
        <w:trPr>
          <w:trHeight w:val="527"/>
          <w:jc w:val="center"/>
          <w:ins w:id="6928" w:author="Gapeyenko, Margarita (Nokia - FI/Espoo)" w:date="2022-11-18T11:09:00Z"/>
        </w:trPr>
        <w:tc>
          <w:tcPr>
            <w:tcW w:w="443" w:type="pct"/>
            <w:shd w:val="clear" w:color="auto" w:fill="auto"/>
            <w:noWrap/>
            <w:vAlign w:val="center"/>
          </w:tcPr>
          <w:p w14:paraId="4E0CBFA8" w14:textId="77777777" w:rsidR="006961F5" w:rsidRDefault="006961F5" w:rsidP="00715282">
            <w:pPr>
              <w:pStyle w:val="TAC"/>
              <w:rPr>
                <w:ins w:id="6929" w:author="Gapeyenko, Margarita (Nokia - FI/Espoo)" w:date="2022-11-18T11:09:00Z"/>
                <w:rFonts w:eastAsiaTheme="minorEastAsia"/>
                <w:lang w:eastAsia="zh-CN"/>
              </w:rPr>
            </w:pPr>
            <w:ins w:id="6930"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5A216DD7" w14:textId="77777777" w:rsidR="006961F5" w:rsidRPr="00AE4312" w:rsidRDefault="006961F5" w:rsidP="00715282">
            <w:pPr>
              <w:pStyle w:val="TAC"/>
              <w:rPr>
                <w:ins w:id="6931" w:author="Gapeyenko, Margarita (Nokia - FI/Espoo)" w:date="2022-11-18T11:09:00Z"/>
              </w:rPr>
            </w:pPr>
            <w:ins w:id="6932" w:author="Gapeyenko, Margarita (Nokia - FI/Espoo)" w:date="2022-11-18T11:09:00Z">
              <w:r w:rsidRPr="00821593">
                <w:t>R1-2212254</w:t>
              </w:r>
            </w:ins>
          </w:p>
        </w:tc>
        <w:tc>
          <w:tcPr>
            <w:tcW w:w="505" w:type="pct"/>
            <w:shd w:val="clear" w:color="auto" w:fill="auto"/>
            <w:vAlign w:val="center"/>
          </w:tcPr>
          <w:p w14:paraId="4F7FBAD4" w14:textId="77777777" w:rsidR="006961F5" w:rsidRPr="00AE4312" w:rsidRDefault="006961F5" w:rsidP="00715282">
            <w:pPr>
              <w:pStyle w:val="TAC"/>
              <w:rPr>
                <w:ins w:id="6933" w:author="Gapeyenko, Margarita (Nokia - FI/Espoo)" w:date="2022-11-18T11:09:00Z"/>
              </w:rPr>
            </w:pPr>
            <w:ins w:id="6934" w:author="Gapeyenko, Margarita (Nokia - FI/Espoo)" w:date="2022-11-18T11:09:00Z">
              <w:r>
                <w:t>4****</w:t>
              </w:r>
            </w:ins>
          </w:p>
        </w:tc>
        <w:tc>
          <w:tcPr>
            <w:tcW w:w="368" w:type="pct"/>
            <w:shd w:val="clear" w:color="auto" w:fill="auto"/>
            <w:vAlign w:val="center"/>
          </w:tcPr>
          <w:p w14:paraId="722F3C2B" w14:textId="77777777" w:rsidR="006961F5" w:rsidRDefault="006961F5" w:rsidP="00715282">
            <w:pPr>
              <w:pStyle w:val="TAC"/>
              <w:rPr>
                <w:ins w:id="6935" w:author="Gapeyenko, Margarita (Nokia - FI/Espoo)" w:date="2022-11-18T11:09:00Z"/>
                <w:rFonts w:eastAsiaTheme="minorEastAsia"/>
                <w:lang w:eastAsia="zh-CN"/>
              </w:rPr>
            </w:pPr>
            <w:ins w:id="6936" w:author="Gapeyenko, Margarita (Nokia - FI/Espoo)" w:date="2022-11-18T11:09:00Z">
              <w:r>
                <w:rPr>
                  <w:rFonts w:eastAsiaTheme="minorEastAsia"/>
                  <w:lang w:eastAsia="zh-CN"/>
                </w:rPr>
                <w:t>DDDSU</w:t>
              </w:r>
            </w:ins>
          </w:p>
        </w:tc>
        <w:tc>
          <w:tcPr>
            <w:tcW w:w="476" w:type="pct"/>
            <w:shd w:val="clear" w:color="auto" w:fill="auto"/>
            <w:vAlign w:val="center"/>
          </w:tcPr>
          <w:p w14:paraId="19241FB4" w14:textId="77777777" w:rsidR="006961F5" w:rsidRDefault="006961F5" w:rsidP="00715282">
            <w:pPr>
              <w:pStyle w:val="TAC"/>
              <w:rPr>
                <w:ins w:id="6937" w:author="Gapeyenko, Margarita (Nokia - FI/Espoo)" w:date="2022-11-18T11:09:00Z"/>
              </w:rPr>
            </w:pPr>
            <w:ins w:id="6938" w:author="Gapeyenko, Margarita (Nokia - FI/Espoo)" w:date="2022-11-18T11:09:00Z">
              <w:r>
                <w:t>SU-MIMO</w:t>
              </w:r>
            </w:ins>
          </w:p>
        </w:tc>
        <w:tc>
          <w:tcPr>
            <w:tcW w:w="468" w:type="pct"/>
            <w:shd w:val="clear" w:color="auto" w:fill="auto"/>
            <w:vAlign w:val="center"/>
          </w:tcPr>
          <w:p w14:paraId="19E10D64" w14:textId="77777777" w:rsidR="006961F5" w:rsidRDefault="006961F5" w:rsidP="00715282">
            <w:pPr>
              <w:pStyle w:val="TAC"/>
              <w:rPr>
                <w:ins w:id="6939" w:author="Gapeyenko, Margarita (Nokia - FI/Espoo)" w:date="2022-11-18T11:09:00Z"/>
              </w:rPr>
            </w:pPr>
            <w:ins w:id="6940" w:author="Gapeyenko, Margarita (Nokia - FI/Espoo)" w:date="2022-11-18T11:09:00Z">
              <w:r>
                <w:t>30</w:t>
              </w:r>
            </w:ins>
          </w:p>
        </w:tc>
        <w:tc>
          <w:tcPr>
            <w:tcW w:w="325" w:type="pct"/>
            <w:shd w:val="clear" w:color="auto" w:fill="auto"/>
            <w:vAlign w:val="center"/>
          </w:tcPr>
          <w:p w14:paraId="69CB765D" w14:textId="77777777" w:rsidR="006961F5" w:rsidRDefault="006961F5" w:rsidP="00715282">
            <w:pPr>
              <w:pStyle w:val="TAC"/>
              <w:rPr>
                <w:ins w:id="6941" w:author="Gapeyenko, Margarita (Nokia - FI/Espoo)" w:date="2022-11-18T11:09:00Z"/>
              </w:rPr>
            </w:pPr>
            <w:ins w:id="6942" w:author="Gapeyenko, Margarita (Nokia - FI/Espoo)" w:date="2022-11-18T11:09:00Z">
              <w:r>
                <w:t>10</w:t>
              </w:r>
            </w:ins>
          </w:p>
        </w:tc>
        <w:tc>
          <w:tcPr>
            <w:tcW w:w="379" w:type="pct"/>
            <w:shd w:val="clear" w:color="auto" w:fill="auto"/>
            <w:vAlign w:val="center"/>
          </w:tcPr>
          <w:p w14:paraId="3D88C11A" w14:textId="77777777" w:rsidR="006961F5" w:rsidRDefault="006961F5" w:rsidP="00715282">
            <w:pPr>
              <w:pStyle w:val="TAC"/>
              <w:rPr>
                <w:ins w:id="6943" w:author="Gapeyenko, Margarita (Nokia - FI/Espoo)" w:date="2022-11-18T11:09:00Z"/>
              </w:rPr>
            </w:pPr>
            <w:ins w:id="6944" w:author="Gapeyenko, Margarita (Nokia - FI/Espoo)" w:date="2022-11-18T11:09:00Z">
              <w:r>
                <w:t>7.2</w:t>
              </w:r>
            </w:ins>
          </w:p>
        </w:tc>
        <w:tc>
          <w:tcPr>
            <w:tcW w:w="539" w:type="pct"/>
            <w:shd w:val="clear" w:color="auto" w:fill="auto"/>
            <w:vAlign w:val="center"/>
          </w:tcPr>
          <w:p w14:paraId="4264CAD4" w14:textId="77777777" w:rsidR="006961F5" w:rsidRDefault="006961F5" w:rsidP="00715282">
            <w:pPr>
              <w:pStyle w:val="TAC"/>
              <w:rPr>
                <w:ins w:id="6945" w:author="Gapeyenko, Margarita (Nokia - FI/Espoo)" w:date="2022-11-18T11:09:00Z"/>
              </w:rPr>
            </w:pPr>
            <w:ins w:id="6946" w:author="Gapeyenko, Margarita (Nokia - FI/Espoo)" w:date="2022-11-18T11:09:00Z">
              <w:r>
                <w:t>7</w:t>
              </w:r>
            </w:ins>
          </w:p>
        </w:tc>
        <w:tc>
          <w:tcPr>
            <w:tcW w:w="562" w:type="pct"/>
            <w:shd w:val="clear" w:color="auto" w:fill="auto"/>
            <w:vAlign w:val="center"/>
          </w:tcPr>
          <w:p w14:paraId="2FC5EC53" w14:textId="77777777" w:rsidR="006961F5" w:rsidRDefault="006961F5" w:rsidP="00715282">
            <w:pPr>
              <w:pStyle w:val="TAC"/>
              <w:rPr>
                <w:ins w:id="6947" w:author="Gapeyenko, Margarita (Nokia - FI/Espoo)" w:date="2022-11-18T11:09:00Z"/>
              </w:rPr>
            </w:pPr>
            <w:ins w:id="6948" w:author="Gapeyenko, Margarita (Nokia - FI/Espoo)" w:date="2022-11-18T11:09:00Z">
              <w:r>
                <w:t>90.48%</w:t>
              </w:r>
            </w:ins>
          </w:p>
        </w:tc>
        <w:tc>
          <w:tcPr>
            <w:tcW w:w="414" w:type="pct"/>
            <w:shd w:val="clear" w:color="auto" w:fill="auto"/>
            <w:noWrap/>
            <w:vAlign w:val="center"/>
          </w:tcPr>
          <w:p w14:paraId="570806AA" w14:textId="77777777" w:rsidR="006961F5" w:rsidRPr="00AE4312" w:rsidRDefault="006961F5" w:rsidP="00715282">
            <w:pPr>
              <w:pStyle w:val="TAC"/>
              <w:rPr>
                <w:ins w:id="6949" w:author="Gapeyenko, Margarita (Nokia - FI/Espoo)" w:date="2022-11-18T11:09:00Z"/>
              </w:rPr>
            </w:pPr>
            <w:ins w:id="6950" w:author="Gapeyenko, Margarita (Nokia - FI/Espoo)" w:date="2022-11-18T11:09:00Z">
              <w:r>
                <w:rPr>
                  <w:rFonts w:eastAsiaTheme="minorEastAsia"/>
                  <w:lang w:eastAsia="zh-CN"/>
                </w:rPr>
                <w:t>Note 1</w:t>
              </w:r>
            </w:ins>
          </w:p>
        </w:tc>
      </w:tr>
      <w:tr w:rsidR="006961F5" w:rsidRPr="008C3AB0" w14:paraId="21D57C82" w14:textId="77777777" w:rsidTr="00715282">
        <w:trPr>
          <w:trHeight w:val="527"/>
          <w:jc w:val="center"/>
          <w:ins w:id="6951" w:author="Gapeyenko, Margarita (Nokia - FI/Espoo)" w:date="2022-11-18T11:09:00Z"/>
        </w:trPr>
        <w:tc>
          <w:tcPr>
            <w:tcW w:w="443" w:type="pct"/>
            <w:shd w:val="clear" w:color="auto" w:fill="auto"/>
            <w:noWrap/>
            <w:vAlign w:val="center"/>
          </w:tcPr>
          <w:p w14:paraId="66898051" w14:textId="77777777" w:rsidR="006961F5" w:rsidRDefault="006961F5" w:rsidP="00715282">
            <w:pPr>
              <w:pStyle w:val="TAC"/>
              <w:rPr>
                <w:ins w:id="6952" w:author="Gapeyenko, Margarita (Nokia - FI/Espoo)" w:date="2022-11-18T11:09:00Z"/>
                <w:rFonts w:eastAsiaTheme="minorEastAsia"/>
                <w:lang w:eastAsia="zh-CN"/>
              </w:rPr>
            </w:pPr>
            <w:ins w:id="6953"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440C9B63" w14:textId="77777777" w:rsidR="006961F5" w:rsidRPr="00AE4312" w:rsidRDefault="006961F5" w:rsidP="00715282">
            <w:pPr>
              <w:pStyle w:val="TAC"/>
              <w:rPr>
                <w:ins w:id="6954" w:author="Gapeyenko, Margarita (Nokia - FI/Espoo)" w:date="2022-11-18T11:09:00Z"/>
              </w:rPr>
            </w:pPr>
            <w:ins w:id="6955" w:author="Gapeyenko, Margarita (Nokia - FI/Espoo)" w:date="2022-11-18T11:09:00Z">
              <w:r w:rsidRPr="00821593">
                <w:t>R1-2212254</w:t>
              </w:r>
            </w:ins>
          </w:p>
        </w:tc>
        <w:tc>
          <w:tcPr>
            <w:tcW w:w="505" w:type="pct"/>
            <w:shd w:val="clear" w:color="auto" w:fill="auto"/>
            <w:vAlign w:val="center"/>
          </w:tcPr>
          <w:p w14:paraId="32B1F763" w14:textId="77777777" w:rsidR="006961F5" w:rsidRPr="00AE4312" w:rsidRDefault="006961F5" w:rsidP="00715282">
            <w:pPr>
              <w:pStyle w:val="TAC"/>
              <w:rPr>
                <w:ins w:id="6956" w:author="Gapeyenko, Margarita (Nokia - FI/Espoo)" w:date="2022-11-18T11:09:00Z"/>
              </w:rPr>
            </w:pPr>
            <w:ins w:id="6957" w:author="Gapeyenko, Margarita (Nokia - FI/Espoo)" w:date="2022-11-18T11:09:00Z">
              <w:r>
                <w:t>5.1***</w:t>
              </w:r>
            </w:ins>
          </w:p>
        </w:tc>
        <w:tc>
          <w:tcPr>
            <w:tcW w:w="368" w:type="pct"/>
            <w:shd w:val="clear" w:color="auto" w:fill="auto"/>
            <w:vAlign w:val="center"/>
          </w:tcPr>
          <w:p w14:paraId="706C634F" w14:textId="77777777" w:rsidR="006961F5" w:rsidRDefault="006961F5" w:rsidP="00715282">
            <w:pPr>
              <w:pStyle w:val="TAC"/>
              <w:rPr>
                <w:ins w:id="6958" w:author="Gapeyenko, Margarita (Nokia - FI/Espoo)" w:date="2022-11-18T11:09:00Z"/>
                <w:rFonts w:eastAsiaTheme="minorEastAsia"/>
                <w:lang w:eastAsia="zh-CN"/>
              </w:rPr>
            </w:pPr>
            <w:ins w:id="6959" w:author="Gapeyenko, Margarita (Nokia - FI/Espoo)" w:date="2022-11-18T11:09:00Z">
              <w:r>
                <w:rPr>
                  <w:rFonts w:eastAsiaTheme="minorEastAsia"/>
                  <w:lang w:eastAsia="zh-CN"/>
                </w:rPr>
                <w:t>DDDSU</w:t>
              </w:r>
            </w:ins>
          </w:p>
        </w:tc>
        <w:tc>
          <w:tcPr>
            <w:tcW w:w="476" w:type="pct"/>
            <w:shd w:val="clear" w:color="auto" w:fill="auto"/>
            <w:vAlign w:val="center"/>
          </w:tcPr>
          <w:p w14:paraId="092ABF72" w14:textId="77777777" w:rsidR="006961F5" w:rsidRDefault="006961F5" w:rsidP="00715282">
            <w:pPr>
              <w:pStyle w:val="TAC"/>
              <w:rPr>
                <w:ins w:id="6960" w:author="Gapeyenko, Margarita (Nokia - FI/Espoo)" w:date="2022-11-18T11:09:00Z"/>
              </w:rPr>
            </w:pPr>
            <w:ins w:id="6961" w:author="Gapeyenko, Margarita (Nokia - FI/Espoo)" w:date="2022-11-18T11:09:00Z">
              <w:r>
                <w:t>SU-MIMO</w:t>
              </w:r>
            </w:ins>
          </w:p>
        </w:tc>
        <w:tc>
          <w:tcPr>
            <w:tcW w:w="468" w:type="pct"/>
            <w:shd w:val="clear" w:color="auto" w:fill="auto"/>
            <w:vAlign w:val="center"/>
          </w:tcPr>
          <w:p w14:paraId="47FF21B3" w14:textId="77777777" w:rsidR="006961F5" w:rsidRDefault="006961F5" w:rsidP="00715282">
            <w:pPr>
              <w:pStyle w:val="TAC"/>
              <w:rPr>
                <w:ins w:id="6962" w:author="Gapeyenko, Margarita (Nokia - FI/Espoo)" w:date="2022-11-18T11:09:00Z"/>
              </w:rPr>
            </w:pPr>
            <w:ins w:id="6963" w:author="Gapeyenko, Margarita (Nokia - FI/Espoo)" w:date="2022-11-18T11:09:00Z">
              <w:r>
                <w:t>30</w:t>
              </w:r>
            </w:ins>
          </w:p>
        </w:tc>
        <w:tc>
          <w:tcPr>
            <w:tcW w:w="325" w:type="pct"/>
            <w:shd w:val="clear" w:color="auto" w:fill="auto"/>
            <w:vAlign w:val="center"/>
          </w:tcPr>
          <w:p w14:paraId="21BCAD17" w14:textId="77777777" w:rsidR="006961F5" w:rsidRDefault="006961F5" w:rsidP="00715282">
            <w:pPr>
              <w:pStyle w:val="TAC"/>
              <w:rPr>
                <w:ins w:id="6964" w:author="Gapeyenko, Margarita (Nokia - FI/Espoo)" w:date="2022-11-18T11:09:00Z"/>
              </w:rPr>
            </w:pPr>
            <w:ins w:id="6965" w:author="Gapeyenko, Margarita (Nokia - FI/Espoo)" w:date="2022-11-18T11:09:00Z">
              <w:r>
                <w:t>10</w:t>
              </w:r>
            </w:ins>
          </w:p>
        </w:tc>
        <w:tc>
          <w:tcPr>
            <w:tcW w:w="379" w:type="pct"/>
            <w:shd w:val="clear" w:color="auto" w:fill="auto"/>
            <w:vAlign w:val="center"/>
          </w:tcPr>
          <w:p w14:paraId="5E4915C2" w14:textId="77777777" w:rsidR="006961F5" w:rsidRPr="00D144C4" w:rsidRDefault="006961F5" w:rsidP="00715282">
            <w:pPr>
              <w:pStyle w:val="TAC"/>
              <w:rPr>
                <w:ins w:id="6966" w:author="Gapeyenko, Margarita (Nokia - FI/Espoo)" w:date="2022-11-18T11:09:00Z"/>
              </w:rPr>
            </w:pPr>
            <w:ins w:id="6967" w:author="Gapeyenko, Margarita (Nokia - FI/Espoo)" w:date="2022-11-18T11:09:00Z">
              <w:r w:rsidRPr="00D144C4">
                <w:t>0.9</w:t>
              </w:r>
            </w:ins>
          </w:p>
        </w:tc>
        <w:tc>
          <w:tcPr>
            <w:tcW w:w="539" w:type="pct"/>
            <w:shd w:val="clear" w:color="auto" w:fill="auto"/>
            <w:vAlign w:val="center"/>
          </w:tcPr>
          <w:p w14:paraId="34D49B7A" w14:textId="77777777" w:rsidR="006961F5" w:rsidRPr="00D144C4" w:rsidRDefault="006961F5" w:rsidP="00715282">
            <w:pPr>
              <w:pStyle w:val="TAC"/>
              <w:rPr>
                <w:ins w:id="6968" w:author="Gapeyenko, Margarita (Nokia - FI/Espoo)" w:date="2022-11-18T11:09:00Z"/>
              </w:rPr>
            </w:pPr>
            <w:ins w:id="6969" w:author="Gapeyenko, Margarita (Nokia - FI/Espoo)" w:date="2022-11-18T11:09:00Z">
              <w:r w:rsidRPr="00D144C4">
                <w:t>0</w:t>
              </w:r>
            </w:ins>
          </w:p>
        </w:tc>
        <w:tc>
          <w:tcPr>
            <w:tcW w:w="562" w:type="pct"/>
            <w:shd w:val="clear" w:color="auto" w:fill="auto"/>
            <w:vAlign w:val="center"/>
          </w:tcPr>
          <w:p w14:paraId="5B5D75A7" w14:textId="77777777" w:rsidR="006961F5" w:rsidRDefault="006961F5" w:rsidP="00715282">
            <w:pPr>
              <w:pStyle w:val="TAC"/>
              <w:rPr>
                <w:ins w:id="6970" w:author="Gapeyenko, Margarita (Nokia - FI/Espoo)" w:date="2022-11-18T11:09:00Z"/>
              </w:rPr>
            </w:pPr>
            <w:ins w:id="6971" w:author="Gapeyenko, Margarita (Nokia - FI/Espoo)" w:date="2022-11-18T11:09:00Z">
              <w:r>
                <w:t>N.A.</w:t>
              </w:r>
            </w:ins>
          </w:p>
        </w:tc>
        <w:tc>
          <w:tcPr>
            <w:tcW w:w="414" w:type="pct"/>
            <w:shd w:val="clear" w:color="auto" w:fill="auto"/>
            <w:noWrap/>
            <w:vAlign w:val="center"/>
          </w:tcPr>
          <w:p w14:paraId="2B777BCF" w14:textId="77777777" w:rsidR="006961F5" w:rsidRPr="00AE4312" w:rsidRDefault="006961F5" w:rsidP="00715282">
            <w:pPr>
              <w:pStyle w:val="TAC"/>
              <w:rPr>
                <w:ins w:id="6972" w:author="Gapeyenko, Margarita (Nokia - FI/Espoo)" w:date="2022-11-18T11:09:00Z"/>
              </w:rPr>
            </w:pPr>
            <w:ins w:id="6973" w:author="Gapeyenko, Margarita (Nokia - FI/Espoo)" w:date="2022-11-18T11:09:00Z">
              <w:r>
                <w:rPr>
                  <w:rFonts w:eastAsiaTheme="minorEastAsia"/>
                  <w:lang w:eastAsia="zh-CN"/>
                </w:rPr>
                <w:t>Note 1</w:t>
              </w:r>
            </w:ins>
          </w:p>
        </w:tc>
      </w:tr>
      <w:tr w:rsidR="006961F5" w:rsidRPr="008C3AB0" w14:paraId="0F28C8E0" w14:textId="77777777" w:rsidTr="00715282">
        <w:trPr>
          <w:trHeight w:val="527"/>
          <w:jc w:val="center"/>
          <w:ins w:id="6974" w:author="Gapeyenko, Margarita (Nokia - FI/Espoo)" w:date="2022-11-18T11:09:00Z"/>
        </w:trPr>
        <w:tc>
          <w:tcPr>
            <w:tcW w:w="443" w:type="pct"/>
            <w:shd w:val="clear" w:color="auto" w:fill="auto"/>
            <w:noWrap/>
            <w:vAlign w:val="center"/>
          </w:tcPr>
          <w:p w14:paraId="16164592" w14:textId="77777777" w:rsidR="006961F5" w:rsidRDefault="006961F5" w:rsidP="00715282">
            <w:pPr>
              <w:pStyle w:val="TAC"/>
              <w:rPr>
                <w:ins w:id="6975" w:author="Gapeyenko, Margarita (Nokia - FI/Espoo)" w:date="2022-11-18T11:09:00Z"/>
                <w:rFonts w:eastAsiaTheme="minorEastAsia"/>
                <w:lang w:eastAsia="zh-CN"/>
              </w:rPr>
            </w:pPr>
            <w:ins w:id="6976"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6F77AA4F" w14:textId="77777777" w:rsidR="006961F5" w:rsidRPr="00AE4312" w:rsidRDefault="006961F5" w:rsidP="00715282">
            <w:pPr>
              <w:pStyle w:val="TAC"/>
              <w:rPr>
                <w:ins w:id="6977" w:author="Gapeyenko, Margarita (Nokia - FI/Espoo)" w:date="2022-11-18T11:09:00Z"/>
              </w:rPr>
            </w:pPr>
            <w:ins w:id="6978" w:author="Gapeyenko, Margarita (Nokia - FI/Espoo)" w:date="2022-11-18T11:09:00Z">
              <w:r w:rsidRPr="00821593">
                <w:t>R1-2212254</w:t>
              </w:r>
            </w:ins>
          </w:p>
        </w:tc>
        <w:tc>
          <w:tcPr>
            <w:tcW w:w="505" w:type="pct"/>
            <w:shd w:val="clear" w:color="auto" w:fill="auto"/>
            <w:vAlign w:val="center"/>
          </w:tcPr>
          <w:p w14:paraId="5CCD8259" w14:textId="77777777" w:rsidR="006961F5" w:rsidRPr="00AE4312" w:rsidRDefault="006961F5" w:rsidP="00715282">
            <w:pPr>
              <w:pStyle w:val="TAC"/>
              <w:rPr>
                <w:ins w:id="6979" w:author="Gapeyenko, Margarita (Nokia - FI/Espoo)" w:date="2022-11-18T11:09:00Z"/>
              </w:rPr>
            </w:pPr>
            <w:ins w:id="6980" w:author="Gapeyenko, Margarita (Nokia - FI/Espoo)" w:date="2022-11-18T11:09:00Z">
              <w:r>
                <w:t>5.1****</w:t>
              </w:r>
            </w:ins>
          </w:p>
        </w:tc>
        <w:tc>
          <w:tcPr>
            <w:tcW w:w="368" w:type="pct"/>
            <w:shd w:val="clear" w:color="auto" w:fill="auto"/>
            <w:vAlign w:val="center"/>
          </w:tcPr>
          <w:p w14:paraId="530E6EAA" w14:textId="77777777" w:rsidR="006961F5" w:rsidRDefault="006961F5" w:rsidP="00715282">
            <w:pPr>
              <w:pStyle w:val="TAC"/>
              <w:rPr>
                <w:ins w:id="6981" w:author="Gapeyenko, Margarita (Nokia - FI/Espoo)" w:date="2022-11-18T11:09:00Z"/>
                <w:rFonts w:eastAsiaTheme="minorEastAsia"/>
                <w:lang w:eastAsia="zh-CN"/>
              </w:rPr>
            </w:pPr>
            <w:ins w:id="6982" w:author="Gapeyenko, Margarita (Nokia - FI/Espoo)" w:date="2022-11-18T11:09:00Z">
              <w:r>
                <w:rPr>
                  <w:rFonts w:eastAsiaTheme="minorEastAsia"/>
                  <w:lang w:eastAsia="zh-CN"/>
                </w:rPr>
                <w:t>DDDSU</w:t>
              </w:r>
            </w:ins>
          </w:p>
        </w:tc>
        <w:tc>
          <w:tcPr>
            <w:tcW w:w="476" w:type="pct"/>
            <w:shd w:val="clear" w:color="auto" w:fill="auto"/>
            <w:vAlign w:val="center"/>
          </w:tcPr>
          <w:p w14:paraId="6BB863E5" w14:textId="77777777" w:rsidR="006961F5" w:rsidRDefault="006961F5" w:rsidP="00715282">
            <w:pPr>
              <w:pStyle w:val="TAC"/>
              <w:rPr>
                <w:ins w:id="6983" w:author="Gapeyenko, Margarita (Nokia - FI/Espoo)" w:date="2022-11-18T11:09:00Z"/>
              </w:rPr>
            </w:pPr>
            <w:ins w:id="6984" w:author="Gapeyenko, Margarita (Nokia - FI/Espoo)" w:date="2022-11-18T11:09:00Z">
              <w:r>
                <w:t>SU-MIMO</w:t>
              </w:r>
            </w:ins>
          </w:p>
        </w:tc>
        <w:tc>
          <w:tcPr>
            <w:tcW w:w="468" w:type="pct"/>
            <w:shd w:val="clear" w:color="auto" w:fill="auto"/>
            <w:vAlign w:val="center"/>
          </w:tcPr>
          <w:p w14:paraId="1BDD36DD" w14:textId="77777777" w:rsidR="006961F5" w:rsidRDefault="006961F5" w:rsidP="00715282">
            <w:pPr>
              <w:pStyle w:val="TAC"/>
              <w:rPr>
                <w:ins w:id="6985" w:author="Gapeyenko, Margarita (Nokia - FI/Espoo)" w:date="2022-11-18T11:09:00Z"/>
              </w:rPr>
            </w:pPr>
            <w:ins w:id="6986" w:author="Gapeyenko, Margarita (Nokia - FI/Espoo)" w:date="2022-11-18T11:09:00Z">
              <w:r>
                <w:t>30</w:t>
              </w:r>
            </w:ins>
          </w:p>
        </w:tc>
        <w:tc>
          <w:tcPr>
            <w:tcW w:w="325" w:type="pct"/>
            <w:shd w:val="clear" w:color="auto" w:fill="auto"/>
            <w:vAlign w:val="center"/>
          </w:tcPr>
          <w:p w14:paraId="108E7AB4" w14:textId="77777777" w:rsidR="006961F5" w:rsidRDefault="006961F5" w:rsidP="00715282">
            <w:pPr>
              <w:pStyle w:val="TAC"/>
              <w:rPr>
                <w:ins w:id="6987" w:author="Gapeyenko, Margarita (Nokia - FI/Espoo)" w:date="2022-11-18T11:09:00Z"/>
              </w:rPr>
            </w:pPr>
            <w:ins w:id="6988" w:author="Gapeyenko, Margarita (Nokia - FI/Espoo)" w:date="2022-11-18T11:09:00Z">
              <w:r>
                <w:t>10</w:t>
              </w:r>
            </w:ins>
          </w:p>
        </w:tc>
        <w:tc>
          <w:tcPr>
            <w:tcW w:w="379" w:type="pct"/>
            <w:shd w:val="clear" w:color="auto" w:fill="auto"/>
            <w:vAlign w:val="center"/>
          </w:tcPr>
          <w:p w14:paraId="45060AA1" w14:textId="77777777" w:rsidR="006961F5" w:rsidRDefault="006961F5" w:rsidP="00715282">
            <w:pPr>
              <w:pStyle w:val="TAC"/>
              <w:rPr>
                <w:ins w:id="6989" w:author="Gapeyenko, Margarita (Nokia - FI/Espoo)" w:date="2022-11-18T11:09:00Z"/>
              </w:rPr>
            </w:pPr>
            <w:ins w:id="6990" w:author="Gapeyenko, Margarita (Nokia - FI/Espoo)" w:date="2022-11-18T11:09:00Z">
              <w:r>
                <w:t>8.7</w:t>
              </w:r>
            </w:ins>
          </w:p>
        </w:tc>
        <w:tc>
          <w:tcPr>
            <w:tcW w:w="539" w:type="pct"/>
            <w:shd w:val="clear" w:color="auto" w:fill="auto"/>
            <w:vAlign w:val="center"/>
          </w:tcPr>
          <w:p w14:paraId="13D2A805" w14:textId="77777777" w:rsidR="006961F5" w:rsidRDefault="006961F5" w:rsidP="00715282">
            <w:pPr>
              <w:pStyle w:val="TAC"/>
              <w:rPr>
                <w:ins w:id="6991" w:author="Gapeyenko, Margarita (Nokia - FI/Espoo)" w:date="2022-11-18T11:09:00Z"/>
              </w:rPr>
            </w:pPr>
            <w:ins w:id="6992" w:author="Gapeyenko, Margarita (Nokia - FI/Espoo)" w:date="2022-11-18T11:09:00Z">
              <w:r>
                <w:t>8</w:t>
              </w:r>
            </w:ins>
          </w:p>
        </w:tc>
        <w:tc>
          <w:tcPr>
            <w:tcW w:w="562" w:type="pct"/>
            <w:shd w:val="clear" w:color="auto" w:fill="auto"/>
            <w:vAlign w:val="center"/>
          </w:tcPr>
          <w:p w14:paraId="13848004" w14:textId="77777777" w:rsidR="006961F5" w:rsidRDefault="006961F5" w:rsidP="00715282">
            <w:pPr>
              <w:pStyle w:val="TAC"/>
              <w:rPr>
                <w:ins w:id="6993" w:author="Gapeyenko, Margarita (Nokia - FI/Espoo)" w:date="2022-11-18T11:09:00Z"/>
              </w:rPr>
            </w:pPr>
            <w:ins w:id="6994" w:author="Gapeyenko, Margarita (Nokia - FI/Espoo)" w:date="2022-11-18T11:09:00Z">
              <w:r>
                <w:t>92.62%</w:t>
              </w:r>
            </w:ins>
          </w:p>
        </w:tc>
        <w:tc>
          <w:tcPr>
            <w:tcW w:w="414" w:type="pct"/>
            <w:shd w:val="clear" w:color="auto" w:fill="auto"/>
            <w:noWrap/>
            <w:vAlign w:val="center"/>
          </w:tcPr>
          <w:p w14:paraId="5D2FD5C5" w14:textId="77777777" w:rsidR="006961F5" w:rsidRPr="00AE4312" w:rsidRDefault="006961F5" w:rsidP="00715282">
            <w:pPr>
              <w:pStyle w:val="TAC"/>
              <w:rPr>
                <w:ins w:id="6995" w:author="Gapeyenko, Margarita (Nokia - FI/Espoo)" w:date="2022-11-18T11:09:00Z"/>
              </w:rPr>
            </w:pPr>
            <w:ins w:id="6996" w:author="Gapeyenko, Margarita (Nokia - FI/Espoo)" w:date="2022-11-18T11:09:00Z">
              <w:r>
                <w:rPr>
                  <w:rFonts w:eastAsiaTheme="minorEastAsia"/>
                  <w:lang w:eastAsia="zh-CN"/>
                </w:rPr>
                <w:t>Note 1</w:t>
              </w:r>
            </w:ins>
          </w:p>
        </w:tc>
      </w:tr>
      <w:tr w:rsidR="006961F5" w:rsidRPr="008C3AB0" w14:paraId="6505CCCD" w14:textId="77777777" w:rsidTr="00715282">
        <w:trPr>
          <w:trHeight w:val="527"/>
          <w:jc w:val="center"/>
          <w:ins w:id="6997" w:author="Gapeyenko, Margarita (Nokia - FI/Espoo)" w:date="2022-11-18T11:09:00Z"/>
        </w:trPr>
        <w:tc>
          <w:tcPr>
            <w:tcW w:w="443" w:type="pct"/>
            <w:shd w:val="clear" w:color="auto" w:fill="auto"/>
            <w:noWrap/>
            <w:vAlign w:val="center"/>
          </w:tcPr>
          <w:p w14:paraId="2AAEF8D7" w14:textId="77777777" w:rsidR="006961F5" w:rsidRDefault="006961F5" w:rsidP="00715282">
            <w:pPr>
              <w:pStyle w:val="TAC"/>
              <w:rPr>
                <w:ins w:id="6998" w:author="Gapeyenko, Margarita (Nokia - FI/Espoo)" w:date="2022-11-18T11:09:00Z"/>
                <w:rFonts w:eastAsiaTheme="minorEastAsia"/>
                <w:lang w:eastAsia="zh-CN"/>
              </w:rPr>
            </w:pPr>
            <w:ins w:id="6999"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158D242E" w14:textId="77777777" w:rsidR="006961F5" w:rsidRPr="00AE4312" w:rsidRDefault="006961F5" w:rsidP="00715282">
            <w:pPr>
              <w:pStyle w:val="TAC"/>
              <w:rPr>
                <w:ins w:id="7000" w:author="Gapeyenko, Margarita (Nokia - FI/Espoo)" w:date="2022-11-18T11:09:00Z"/>
              </w:rPr>
            </w:pPr>
            <w:ins w:id="7001" w:author="Gapeyenko, Margarita (Nokia - FI/Espoo)" w:date="2022-11-18T11:09:00Z">
              <w:r w:rsidRPr="00821593">
                <w:t>R1-2212254</w:t>
              </w:r>
            </w:ins>
          </w:p>
        </w:tc>
        <w:tc>
          <w:tcPr>
            <w:tcW w:w="505" w:type="pct"/>
            <w:shd w:val="clear" w:color="auto" w:fill="auto"/>
            <w:vAlign w:val="center"/>
          </w:tcPr>
          <w:p w14:paraId="62B1A48B" w14:textId="77777777" w:rsidR="006961F5" w:rsidRPr="00AE4312" w:rsidRDefault="006961F5" w:rsidP="00715282">
            <w:pPr>
              <w:pStyle w:val="TAC"/>
              <w:rPr>
                <w:ins w:id="7002" w:author="Gapeyenko, Margarita (Nokia - FI/Espoo)" w:date="2022-11-18T11:09:00Z"/>
              </w:rPr>
            </w:pPr>
            <w:ins w:id="7003" w:author="Gapeyenko, Margarita (Nokia - FI/Espoo)" w:date="2022-11-18T11:09:00Z">
              <w:r>
                <w:t>5.2***</w:t>
              </w:r>
            </w:ins>
          </w:p>
        </w:tc>
        <w:tc>
          <w:tcPr>
            <w:tcW w:w="368" w:type="pct"/>
            <w:shd w:val="clear" w:color="auto" w:fill="auto"/>
            <w:vAlign w:val="center"/>
          </w:tcPr>
          <w:p w14:paraId="54024C4D" w14:textId="77777777" w:rsidR="006961F5" w:rsidRDefault="006961F5" w:rsidP="00715282">
            <w:pPr>
              <w:pStyle w:val="TAC"/>
              <w:rPr>
                <w:ins w:id="7004" w:author="Gapeyenko, Margarita (Nokia - FI/Espoo)" w:date="2022-11-18T11:09:00Z"/>
                <w:rFonts w:eastAsiaTheme="minorEastAsia"/>
                <w:lang w:eastAsia="zh-CN"/>
              </w:rPr>
            </w:pPr>
            <w:ins w:id="7005" w:author="Gapeyenko, Margarita (Nokia - FI/Espoo)" w:date="2022-11-18T11:09:00Z">
              <w:r>
                <w:rPr>
                  <w:rFonts w:eastAsiaTheme="minorEastAsia"/>
                  <w:lang w:eastAsia="zh-CN"/>
                </w:rPr>
                <w:t>DDDSU</w:t>
              </w:r>
            </w:ins>
          </w:p>
        </w:tc>
        <w:tc>
          <w:tcPr>
            <w:tcW w:w="476" w:type="pct"/>
            <w:shd w:val="clear" w:color="auto" w:fill="auto"/>
            <w:vAlign w:val="center"/>
          </w:tcPr>
          <w:p w14:paraId="7735FDB6" w14:textId="77777777" w:rsidR="006961F5" w:rsidRDefault="006961F5" w:rsidP="00715282">
            <w:pPr>
              <w:pStyle w:val="TAC"/>
              <w:rPr>
                <w:ins w:id="7006" w:author="Gapeyenko, Margarita (Nokia - FI/Espoo)" w:date="2022-11-18T11:09:00Z"/>
              </w:rPr>
            </w:pPr>
            <w:ins w:id="7007" w:author="Gapeyenko, Margarita (Nokia - FI/Espoo)" w:date="2022-11-18T11:09:00Z">
              <w:r>
                <w:t>SU-MIMO</w:t>
              </w:r>
            </w:ins>
          </w:p>
        </w:tc>
        <w:tc>
          <w:tcPr>
            <w:tcW w:w="468" w:type="pct"/>
            <w:shd w:val="clear" w:color="auto" w:fill="auto"/>
            <w:vAlign w:val="center"/>
          </w:tcPr>
          <w:p w14:paraId="6D5323DA" w14:textId="77777777" w:rsidR="006961F5" w:rsidRDefault="006961F5" w:rsidP="00715282">
            <w:pPr>
              <w:pStyle w:val="TAC"/>
              <w:rPr>
                <w:ins w:id="7008" w:author="Gapeyenko, Margarita (Nokia - FI/Espoo)" w:date="2022-11-18T11:09:00Z"/>
              </w:rPr>
            </w:pPr>
            <w:ins w:id="7009" w:author="Gapeyenko, Margarita (Nokia - FI/Espoo)" w:date="2022-11-18T11:09:00Z">
              <w:r>
                <w:t>30</w:t>
              </w:r>
            </w:ins>
          </w:p>
        </w:tc>
        <w:tc>
          <w:tcPr>
            <w:tcW w:w="325" w:type="pct"/>
            <w:shd w:val="clear" w:color="auto" w:fill="auto"/>
            <w:vAlign w:val="center"/>
          </w:tcPr>
          <w:p w14:paraId="29936266" w14:textId="77777777" w:rsidR="006961F5" w:rsidRDefault="006961F5" w:rsidP="00715282">
            <w:pPr>
              <w:pStyle w:val="TAC"/>
              <w:rPr>
                <w:ins w:id="7010" w:author="Gapeyenko, Margarita (Nokia - FI/Espoo)" w:date="2022-11-18T11:09:00Z"/>
              </w:rPr>
            </w:pPr>
            <w:ins w:id="7011" w:author="Gapeyenko, Margarita (Nokia - FI/Espoo)" w:date="2022-11-18T11:09:00Z">
              <w:r>
                <w:t>10</w:t>
              </w:r>
            </w:ins>
          </w:p>
        </w:tc>
        <w:tc>
          <w:tcPr>
            <w:tcW w:w="379" w:type="pct"/>
            <w:shd w:val="clear" w:color="auto" w:fill="auto"/>
            <w:vAlign w:val="center"/>
          </w:tcPr>
          <w:p w14:paraId="1632B4CE" w14:textId="77777777" w:rsidR="006961F5" w:rsidRDefault="006961F5" w:rsidP="00715282">
            <w:pPr>
              <w:pStyle w:val="TAC"/>
              <w:rPr>
                <w:ins w:id="7012" w:author="Gapeyenko, Margarita (Nokia - FI/Espoo)" w:date="2022-11-18T11:09:00Z"/>
              </w:rPr>
            </w:pPr>
            <w:ins w:id="7013" w:author="Gapeyenko, Margarita (Nokia - FI/Espoo)" w:date="2022-11-18T11:09:00Z">
              <w:r>
                <w:t>5.5</w:t>
              </w:r>
            </w:ins>
          </w:p>
        </w:tc>
        <w:tc>
          <w:tcPr>
            <w:tcW w:w="539" w:type="pct"/>
            <w:shd w:val="clear" w:color="auto" w:fill="auto"/>
            <w:vAlign w:val="center"/>
          </w:tcPr>
          <w:p w14:paraId="324EFCD5" w14:textId="77777777" w:rsidR="006961F5" w:rsidRDefault="006961F5" w:rsidP="00715282">
            <w:pPr>
              <w:pStyle w:val="TAC"/>
              <w:rPr>
                <w:ins w:id="7014" w:author="Gapeyenko, Margarita (Nokia - FI/Espoo)" w:date="2022-11-18T11:09:00Z"/>
              </w:rPr>
            </w:pPr>
            <w:ins w:id="7015" w:author="Gapeyenko, Margarita (Nokia - FI/Espoo)" w:date="2022-11-18T11:09:00Z">
              <w:r>
                <w:t>5</w:t>
              </w:r>
            </w:ins>
          </w:p>
        </w:tc>
        <w:tc>
          <w:tcPr>
            <w:tcW w:w="562" w:type="pct"/>
            <w:shd w:val="clear" w:color="auto" w:fill="auto"/>
            <w:vAlign w:val="center"/>
          </w:tcPr>
          <w:p w14:paraId="1B46417C" w14:textId="77777777" w:rsidR="006961F5" w:rsidRDefault="006961F5" w:rsidP="00715282">
            <w:pPr>
              <w:pStyle w:val="TAC"/>
              <w:rPr>
                <w:ins w:id="7016" w:author="Gapeyenko, Margarita (Nokia - FI/Espoo)" w:date="2022-11-18T11:09:00Z"/>
              </w:rPr>
            </w:pPr>
            <w:ins w:id="7017" w:author="Gapeyenko, Margarita (Nokia - FI/Espoo)" w:date="2022-11-18T11:09:00Z">
              <w:r>
                <w:t>90.32%</w:t>
              </w:r>
            </w:ins>
          </w:p>
        </w:tc>
        <w:tc>
          <w:tcPr>
            <w:tcW w:w="414" w:type="pct"/>
            <w:shd w:val="clear" w:color="auto" w:fill="auto"/>
            <w:noWrap/>
            <w:vAlign w:val="center"/>
          </w:tcPr>
          <w:p w14:paraId="714AFE2C" w14:textId="77777777" w:rsidR="006961F5" w:rsidRPr="00AE4312" w:rsidRDefault="006961F5" w:rsidP="00715282">
            <w:pPr>
              <w:pStyle w:val="TAC"/>
              <w:rPr>
                <w:ins w:id="7018" w:author="Gapeyenko, Margarita (Nokia - FI/Espoo)" w:date="2022-11-18T11:09:00Z"/>
              </w:rPr>
            </w:pPr>
            <w:ins w:id="7019" w:author="Gapeyenko, Margarita (Nokia - FI/Espoo)" w:date="2022-11-18T11:09:00Z">
              <w:r>
                <w:rPr>
                  <w:rFonts w:eastAsiaTheme="minorEastAsia"/>
                  <w:lang w:eastAsia="zh-CN"/>
                </w:rPr>
                <w:t>Note 1</w:t>
              </w:r>
            </w:ins>
          </w:p>
        </w:tc>
      </w:tr>
      <w:tr w:rsidR="006961F5" w:rsidRPr="008C3AB0" w14:paraId="552329FD" w14:textId="77777777" w:rsidTr="00715282">
        <w:trPr>
          <w:trHeight w:val="527"/>
          <w:jc w:val="center"/>
          <w:ins w:id="7020" w:author="Gapeyenko, Margarita (Nokia - FI/Espoo)" w:date="2022-11-18T11:09:00Z"/>
        </w:trPr>
        <w:tc>
          <w:tcPr>
            <w:tcW w:w="443" w:type="pct"/>
            <w:shd w:val="clear" w:color="auto" w:fill="auto"/>
            <w:noWrap/>
            <w:vAlign w:val="center"/>
          </w:tcPr>
          <w:p w14:paraId="2A8EC731" w14:textId="77777777" w:rsidR="006961F5" w:rsidRDefault="006961F5" w:rsidP="00715282">
            <w:pPr>
              <w:pStyle w:val="TAC"/>
              <w:rPr>
                <w:ins w:id="7021" w:author="Gapeyenko, Margarita (Nokia - FI/Espoo)" w:date="2022-11-18T11:09:00Z"/>
                <w:rFonts w:eastAsiaTheme="minorEastAsia"/>
                <w:lang w:eastAsia="zh-CN"/>
              </w:rPr>
            </w:pPr>
            <w:ins w:id="7022" w:author="Gapeyenko, Margarita (Nokia - FI/Espoo)" w:date="2022-11-18T11:09:00Z">
              <w:r>
                <w:rPr>
                  <w:rFonts w:eastAsiaTheme="minorEastAsia"/>
                  <w:lang w:eastAsia="zh-CN"/>
                </w:rPr>
                <w:t>Source [MediaTek]</w:t>
              </w:r>
            </w:ins>
          </w:p>
        </w:tc>
        <w:tc>
          <w:tcPr>
            <w:tcW w:w="521" w:type="pct"/>
            <w:shd w:val="clear" w:color="auto" w:fill="auto"/>
            <w:noWrap/>
            <w:vAlign w:val="center"/>
          </w:tcPr>
          <w:p w14:paraId="427C59CC" w14:textId="77777777" w:rsidR="006961F5" w:rsidRPr="00AE4312" w:rsidRDefault="006961F5" w:rsidP="00715282">
            <w:pPr>
              <w:pStyle w:val="TAC"/>
              <w:rPr>
                <w:ins w:id="7023" w:author="Gapeyenko, Margarita (Nokia - FI/Espoo)" w:date="2022-11-18T11:09:00Z"/>
              </w:rPr>
            </w:pPr>
            <w:ins w:id="7024" w:author="Gapeyenko, Margarita (Nokia - FI/Espoo)" w:date="2022-11-18T11:09:00Z">
              <w:r w:rsidRPr="00821593">
                <w:t>R1-2212254</w:t>
              </w:r>
            </w:ins>
          </w:p>
        </w:tc>
        <w:tc>
          <w:tcPr>
            <w:tcW w:w="505" w:type="pct"/>
            <w:shd w:val="clear" w:color="auto" w:fill="auto"/>
            <w:vAlign w:val="center"/>
          </w:tcPr>
          <w:p w14:paraId="378DCD63" w14:textId="77777777" w:rsidR="006961F5" w:rsidRPr="00AE4312" w:rsidRDefault="006961F5" w:rsidP="00715282">
            <w:pPr>
              <w:pStyle w:val="TAC"/>
              <w:rPr>
                <w:ins w:id="7025" w:author="Gapeyenko, Margarita (Nokia - FI/Espoo)" w:date="2022-11-18T11:09:00Z"/>
              </w:rPr>
            </w:pPr>
            <w:ins w:id="7026" w:author="Gapeyenko, Margarita (Nokia - FI/Espoo)" w:date="2022-11-18T11:09:00Z">
              <w:r>
                <w:t>5.2****</w:t>
              </w:r>
            </w:ins>
          </w:p>
        </w:tc>
        <w:tc>
          <w:tcPr>
            <w:tcW w:w="368" w:type="pct"/>
            <w:shd w:val="clear" w:color="auto" w:fill="auto"/>
            <w:vAlign w:val="center"/>
          </w:tcPr>
          <w:p w14:paraId="560D267B" w14:textId="77777777" w:rsidR="006961F5" w:rsidRDefault="006961F5" w:rsidP="00715282">
            <w:pPr>
              <w:pStyle w:val="TAC"/>
              <w:rPr>
                <w:ins w:id="7027" w:author="Gapeyenko, Margarita (Nokia - FI/Espoo)" w:date="2022-11-18T11:09:00Z"/>
                <w:rFonts w:eastAsiaTheme="minorEastAsia"/>
                <w:lang w:eastAsia="zh-CN"/>
              </w:rPr>
            </w:pPr>
            <w:ins w:id="7028" w:author="Gapeyenko, Margarita (Nokia - FI/Espoo)" w:date="2022-11-18T11:09:00Z">
              <w:r>
                <w:rPr>
                  <w:rFonts w:eastAsiaTheme="minorEastAsia"/>
                  <w:lang w:eastAsia="zh-CN"/>
                </w:rPr>
                <w:t>DDDSU</w:t>
              </w:r>
            </w:ins>
          </w:p>
        </w:tc>
        <w:tc>
          <w:tcPr>
            <w:tcW w:w="476" w:type="pct"/>
            <w:shd w:val="clear" w:color="auto" w:fill="auto"/>
            <w:vAlign w:val="center"/>
          </w:tcPr>
          <w:p w14:paraId="518A1C84" w14:textId="77777777" w:rsidR="006961F5" w:rsidRDefault="006961F5" w:rsidP="00715282">
            <w:pPr>
              <w:pStyle w:val="TAC"/>
              <w:rPr>
                <w:ins w:id="7029" w:author="Gapeyenko, Margarita (Nokia - FI/Espoo)" w:date="2022-11-18T11:09:00Z"/>
              </w:rPr>
            </w:pPr>
            <w:ins w:id="7030" w:author="Gapeyenko, Margarita (Nokia - FI/Espoo)" w:date="2022-11-18T11:09:00Z">
              <w:r>
                <w:t>SU-MIMO</w:t>
              </w:r>
            </w:ins>
          </w:p>
        </w:tc>
        <w:tc>
          <w:tcPr>
            <w:tcW w:w="468" w:type="pct"/>
            <w:shd w:val="clear" w:color="auto" w:fill="auto"/>
            <w:vAlign w:val="center"/>
          </w:tcPr>
          <w:p w14:paraId="3A74DA02" w14:textId="77777777" w:rsidR="006961F5" w:rsidRDefault="006961F5" w:rsidP="00715282">
            <w:pPr>
              <w:pStyle w:val="TAC"/>
              <w:rPr>
                <w:ins w:id="7031" w:author="Gapeyenko, Margarita (Nokia - FI/Espoo)" w:date="2022-11-18T11:09:00Z"/>
              </w:rPr>
            </w:pPr>
            <w:ins w:id="7032" w:author="Gapeyenko, Margarita (Nokia - FI/Espoo)" w:date="2022-11-18T11:09:00Z">
              <w:r>
                <w:t>30</w:t>
              </w:r>
            </w:ins>
          </w:p>
        </w:tc>
        <w:tc>
          <w:tcPr>
            <w:tcW w:w="325" w:type="pct"/>
            <w:shd w:val="clear" w:color="auto" w:fill="auto"/>
            <w:vAlign w:val="center"/>
          </w:tcPr>
          <w:p w14:paraId="2FDC4157" w14:textId="77777777" w:rsidR="006961F5" w:rsidRDefault="006961F5" w:rsidP="00715282">
            <w:pPr>
              <w:pStyle w:val="TAC"/>
              <w:rPr>
                <w:ins w:id="7033" w:author="Gapeyenko, Margarita (Nokia - FI/Espoo)" w:date="2022-11-18T11:09:00Z"/>
              </w:rPr>
            </w:pPr>
            <w:ins w:id="7034" w:author="Gapeyenko, Margarita (Nokia - FI/Espoo)" w:date="2022-11-18T11:09:00Z">
              <w:r>
                <w:t>10</w:t>
              </w:r>
            </w:ins>
          </w:p>
        </w:tc>
        <w:tc>
          <w:tcPr>
            <w:tcW w:w="379" w:type="pct"/>
            <w:shd w:val="clear" w:color="auto" w:fill="auto"/>
            <w:vAlign w:val="center"/>
          </w:tcPr>
          <w:p w14:paraId="2FC36C71" w14:textId="77777777" w:rsidR="006961F5" w:rsidRDefault="006961F5" w:rsidP="00715282">
            <w:pPr>
              <w:pStyle w:val="TAC"/>
              <w:rPr>
                <w:ins w:id="7035" w:author="Gapeyenko, Margarita (Nokia - FI/Espoo)" w:date="2022-11-18T11:09:00Z"/>
              </w:rPr>
            </w:pPr>
            <w:ins w:id="7036" w:author="Gapeyenko, Margarita (Nokia - FI/Espoo)" w:date="2022-11-18T11:09:00Z">
              <w:r>
                <w:t>9.2</w:t>
              </w:r>
            </w:ins>
          </w:p>
        </w:tc>
        <w:tc>
          <w:tcPr>
            <w:tcW w:w="539" w:type="pct"/>
            <w:shd w:val="clear" w:color="auto" w:fill="auto"/>
            <w:vAlign w:val="center"/>
          </w:tcPr>
          <w:p w14:paraId="7723E99D" w14:textId="77777777" w:rsidR="006961F5" w:rsidRDefault="006961F5" w:rsidP="00715282">
            <w:pPr>
              <w:pStyle w:val="TAC"/>
              <w:rPr>
                <w:ins w:id="7037" w:author="Gapeyenko, Margarita (Nokia - FI/Espoo)" w:date="2022-11-18T11:09:00Z"/>
              </w:rPr>
            </w:pPr>
            <w:ins w:id="7038" w:author="Gapeyenko, Margarita (Nokia - FI/Espoo)" w:date="2022-11-18T11:09:00Z">
              <w:r>
                <w:t>9</w:t>
              </w:r>
            </w:ins>
          </w:p>
        </w:tc>
        <w:tc>
          <w:tcPr>
            <w:tcW w:w="562" w:type="pct"/>
            <w:shd w:val="clear" w:color="auto" w:fill="auto"/>
            <w:vAlign w:val="center"/>
          </w:tcPr>
          <w:p w14:paraId="37C61F93" w14:textId="77777777" w:rsidR="006961F5" w:rsidRDefault="006961F5" w:rsidP="00715282">
            <w:pPr>
              <w:pStyle w:val="TAC"/>
              <w:rPr>
                <w:ins w:id="7039" w:author="Gapeyenko, Margarita (Nokia - FI/Espoo)" w:date="2022-11-18T11:09:00Z"/>
              </w:rPr>
            </w:pPr>
            <w:ins w:id="7040" w:author="Gapeyenko, Margarita (Nokia - FI/Espoo)" w:date="2022-11-18T11:09:00Z">
              <w:r>
                <w:t>90.66%</w:t>
              </w:r>
            </w:ins>
          </w:p>
        </w:tc>
        <w:tc>
          <w:tcPr>
            <w:tcW w:w="414" w:type="pct"/>
            <w:shd w:val="clear" w:color="auto" w:fill="auto"/>
            <w:noWrap/>
            <w:vAlign w:val="center"/>
          </w:tcPr>
          <w:p w14:paraId="46B627D6" w14:textId="77777777" w:rsidR="006961F5" w:rsidRPr="00AE4312" w:rsidRDefault="006961F5" w:rsidP="00715282">
            <w:pPr>
              <w:pStyle w:val="TAC"/>
              <w:rPr>
                <w:ins w:id="7041" w:author="Gapeyenko, Margarita (Nokia - FI/Espoo)" w:date="2022-11-18T11:09:00Z"/>
              </w:rPr>
            </w:pPr>
            <w:ins w:id="7042" w:author="Gapeyenko, Margarita (Nokia - FI/Espoo)" w:date="2022-11-18T11:09:00Z">
              <w:r>
                <w:rPr>
                  <w:rFonts w:eastAsiaTheme="minorEastAsia"/>
                  <w:lang w:eastAsia="zh-CN"/>
                </w:rPr>
                <w:t>Note 1</w:t>
              </w:r>
            </w:ins>
          </w:p>
        </w:tc>
      </w:tr>
      <w:tr w:rsidR="006961F5" w:rsidRPr="008C3AB0" w14:paraId="7C00B4CC" w14:textId="77777777" w:rsidTr="00715282">
        <w:trPr>
          <w:trHeight w:val="283"/>
          <w:jc w:val="center"/>
          <w:ins w:id="7043" w:author="Gapeyenko, Margarita (Nokia - FI/Espoo)" w:date="2022-11-18T11:09:00Z"/>
        </w:trPr>
        <w:tc>
          <w:tcPr>
            <w:tcW w:w="5000" w:type="pct"/>
            <w:gridSpan w:val="11"/>
            <w:shd w:val="clear" w:color="auto" w:fill="auto"/>
            <w:noWrap/>
          </w:tcPr>
          <w:p w14:paraId="410EA24E" w14:textId="77777777" w:rsidR="006961F5" w:rsidRDefault="006961F5" w:rsidP="00715282">
            <w:pPr>
              <w:pStyle w:val="TAN"/>
              <w:rPr>
                <w:ins w:id="7044" w:author="Gapeyenko, Margarita (Nokia - FI/Espoo)" w:date="2022-11-18T11:09:00Z"/>
                <w:rFonts w:eastAsiaTheme="minorEastAsia"/>
                <w:lang w:eastAsia="zh-CN"/>
              </w:rPr>
            </w:pPr>
            <w:ins w:id="7045" w:author="Gapeyenko, Margarita (Nokia - FI/Espoo)" w:date="2022-11-18T11:09: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Np) =</w:t>
              </w:r>
              <w:r>
                <w:rPr>
                  <w:rFonts w:eastAsiaTheme="minorEastAsia"/>
                  <w:lang w:eastAsia="zh-CN"/>
                </w:rPr>
                <w:t xml:space="preserve"> </w:t>
              </w:r>
              <w:r w:rsidRPr="001F7EA6">
                <w:rPr>
                  <w:rFonts w:eastAsiaTheme="minorEastAsia"/>
                  <w:lang w:eastAsia="zh-CN"/>
                </w:rPr>
                <w:t>(</w:t>
              </w:r>
              <w:r w:rsidRPr="00852ECE">
                <w:rPr>
                  <w:rFonts w:eastAsiaTheme="minorEastAsia"/>
                  <w:lang w:eastAsia="zh-CN"/>
                </w:rPr>
                <w:t>8,8,2,1,1:4,8</w:t>
              </w:r>
              <w:r w:rsidRPr="001F7EA6">
                <w:rPr>
                  <w:rFonts w:eastAsiaTheme="minorEastAsia"/>
                  <w:lang w:eastAsia="zh-CN"/>
                </w:rPr>
                <w:t>)</w:t>
              </w:r>
            </w:ins>
          </w:p>
          <w:p w14:paraId="69756A8B" w14:textId="77777777" w:rsidR="006961F5" w:rsidRDefault="006961F5" w:rsidP="00715282">
            <w:pPr>
              <w:pStyle w:val="TAN"/>
              <w:rPr>
                <w:ins w:id="7046" w:author="Gapeyenko, Margarita (Nokia - FI/Espoo)" w:date="2022-11-18T11:09:00Z"/>
                <w:rFonts w:eastAsiaTheme="minorEastAsia"/>
                <w:lang w:eastAsia="zh-CN"/>
              </w:rPr>
            </w:pPr>
            <w:ins w:id="7047" w:author="Gapeyenko, Margarita (Nokia - FI/Espoo)" w:date="2022-11-18T11:09:00Z">
              <w:r>
                <w:rPr>
                  <w:rFonts w:eastAsiaTheme="minorEastAsia"/>
                  <w:lang w:eastAsia="zh-CN"/>
                </w:rPr>
                <w:t xml:space="preserve">* MG configuration 40 </w:t>
              </w:r>
              <w:proofErr w:type="spellStart"/>
              <w:r>
                <w:rPr>
                  <w:rFonts w:eastAsiaTheme="minorEastAsia"/>
                  <w:lang w:eastAsia="zh-CN"/>
                </w:rPr>
                <w:t>ms</w:t>
              </w:r>
              <w:proofErr w:type="spellEnd"/>
              <w:r>
                <w:rPr>
                  <w:rFonts w:eastAsiaTheme="minorEastAsia"/>
                  <w:lang w:eastAsia="zh-CN"/>
                </w:rPr>
                <w:t>, all UE</w:t>
              </w:r>
            </w:ins>
          </w:p>
          <w:p w14:paraId="58853907" w14:textId="77777777" w:rsidR="006961F5" w:rsidRDefault="006961F5" w:rsidP="00715282">
            <w:pPr>
              <w:pStyle w:val="TAN"/>
              <w:rPr>
                <w:ins w:id="7048" w:author="Gapeyenko, Margarita (Nokia - FI/Espoo)" w:date="2022-11-18T11:09:00Z"/>
                <w:rFonts w:eastAsiaTheme="minorEastAsia"/>
                <w:lang w:eastAsia="zh-CN"/>
              </w:rPr>
            </w:pPr>
            <w:ins w:id="7049" w:author="Gapeyenko, Margarita (Nokia - FI/Espoo)" w:date="2022-11-18T11:09:00Z">
              <w:r>
                <w:rPr>
                  <w:rFonts w:eastAsiaTheme="minorEastAsia"/>
                  <w:lang w:eastAsia="zh-CN"/>
                </w:rPr>
                <w:t xml:space="preserve">** MG configuration 40 </w:t>
              </w:r>
              <w:proofErr w:type="spellStart"/>
              <w:r>
                <w:rPr>
                  <w:rFonts w:eastAsiaTheme="minorEastAsia"/>
                  <w:lang w:eastAsia="zh-CN"/>
                </w:rPr>
                <w:t>ms</w:t>
              </w:r>
              <w:proofErr w:type="spellEnd"/>
              <w:r>
                <w:rPr>
                  <w:rFonts w:eastAsiaTheme="minorEastAsia"/>
                  <w:lang w:eastAsia="zh-CN"/>
                </w:rPr>
                <w:t>, cell-edge 20% UE</w:t>
              </w:r>
            </w:ins>
          </w:p>
          <w:p w14:paraId="09E995EA" w14:textId="77777777" w:rsidR="006961F5" w:rsidRDefault="006961F5" w:rsidP="00715282">
            <w:pPr>
              <w:pStyle w:val="TAN"/>
              <w:rPr>
                <w:ins w:id="7050" w:author="Gapeyenko, Margarita (Nokia - FI/Espoo)" w:date="2022-11-18T11:09:00Z"/>
                <w:rFonts w:eastAsiaTheme="minorEastAsia"/>
                <w:lang w:eastAsia="zh-CN"/>
              </w:rPr>
            </w:pPr>
            <w:ins w:id="7051" w:author="Gapeyenko, Margarita (Nokia - FI/Espoo)" w:date="2022-11-18T11:09:00Z">
              <w:r>
                <w:rPr>
                  <w:rFonts w:eastAsiaTheme="minorEastAsia"/>
                  <w:lang w:eastAsia="zh-CN"/>
                </w:rPr>
                <w:t xml:space="preserve">*** MG configuration 80 </w:t>
              </w:r>
              <w:proofErr w:type="spellStart"/>
              <w:r>
                <w:rPr>
                  <w:rFonts w:eastAsiaTheme="minorEastAsia"/>
                  <w:lang w:eastAsia="zh-CN"/>
                </w:rPr>
                <w:t>ms</w:t>
              </w:r>
              <w:proofErr w:type="spellEnd"/>
              <w:r>
                <w:rPr>
                  <w:rFonts w:eastAsiaTheme="minorEastAsia"/>
                  <w:lang w:eastAsia="zh-CN"/>
                </w:rPr>
                <w:t>, all UE</w:t>
              </w:r>
            </w:ins>
          </w:p>
          <w:p w14:paraId="6128F9B6" w14:textId="77777777" w:rsidR="006961F5" w:rsidRPr="008C3AB0" w:rsidRDefault="006961F5" w:rsidP="00715282">
            <w:pPr>
              <w:pStyle w:val="TAN"/>
              <w:rPr>
                <w:ins w:id="7052" w:author="Gapeyenko, Margarita (Nokia - FI/Espoo)" w:date="2022-11-18T11:09:00Z"/>
                <w:rFonts w:eastAsiaTheme="minorEastAsia"/>
                <w:lang w:eastAsia="zh-CN"/>
              </w:rPr>
            </w:pPr>
            <w:ins w:id="7053" w:author="Gapeyenko, Margarita (Nokia - FI/Espoo)" w:date="2022-11-18T11:09:00Z">
              <w:r>
                <w:rPr>
                  <w:rFonts w:eastAsiaTheme="minorEastAsia"/>
                  <w:lang w:eastAsia="zh-CN"/>
                </w:rPr>
                <w:t xml:space="preserve">**** MG configuration 80 </w:t>
              </w:r>
              <w:proofErr w:type="spellStart"/>
              <w:r>
                <w:rPr>
                  <w:rFonts w:eastAsiaTheme="minorEastAsia"/>
                  <w:lang w:eastAsia="zh-CN"/>
                </w:rPr>
                <w:t>ms</w:t>
              </w:r>
              <w:proofErr w:type="spellEnd"/>
              <w:r>
                <w:rPr>
                  <w:rFonts w:eastAsiaTheme="minorEastAsia"/>
                  <w:lang w:eastAsia="zh-CN"/>
                </w:rPr>
                <w:t>, cell-edge 20% UE</w:t>
              </w:r>
            </w:ins>
          </w:p>
        </w:tc>
      </w:tr>
    </w:tbl>
    <w:p w14:paraId="4224F5B6" w14:textId="77777777" w:rsidR="006961F5" w:rsidRDefault="006961F5" w:rsidP="006961F5">
      <w:pPr>
        <w:pStyle w:val="B1"/>
        <w:rPr>
          <w:ins w:id="7054" w:author="Gapeyenko, Margarita (Nokia - FI/Espoo)" w:date="2022-11-18T11:09:00Z"/>
        </w:rPr>
      </w:pPr>
    </w:p>
    <w:p w14:paraId="1EF32DD9" w14:textId="77777777" w:rsidR="006961F5" w:rsidRDefault="006961F5" w:rsidP="006961F5">
      <w:pPr>
        <w:pStyle w:val="B1"/>
        <w:rPr>
          <w:ins w:id="7055" w:author="Gapeyenko, Margarita (Nokia - FI/Espoo)" w:date="2022-11-18T11:09:00Z"/>
        </w:rPr>
      </w:pPr>
      <w:ins w:id="7056" w:author="Gapeyenko, Margarita (Nokia - FI/Espoo)" w:date="2022-11-18T11:09:00Z">
        <w:r w:rsidRPr="008C3AB0">
          <w:t xml:space="preserve">Based on the evaluation results in </w:t>
        </w:r>
        <w:r w:rsidRPr="000E43CE">
          <w:t xml:space="preserve">Table </w:t>
        </w:r>
        <w:r>
          <w:t>B.1.7-1 and Table B.1.7-2</w:t>
        </w:r>
        <w:r w:rsidRPr="008C3AB0">
          <w:t xml:space="preserve"> the following observations can be made.</w:t>
        </w:r>
      </w:ins>
    </w:p>
    <w:p w14:paraId="7232926E" w14:textId="77777777" w:rsidR="006961F5" w:rsidRDefault="006961F5" w:rsidP="006961F5">
      <w:pPr>
        <w:pStyle w:val="B1"/>
        <w:numPr>
          <w:ilvl w:val="0"/>
          <w:numId w:val="16"/>
        </w:numPr>
        <w:rPr>
          <w:ins w:id="7057" w:author="Gapeyenko, Margarita (Nokia - FI/Espoo)" w:date="2022-11-18T11:09:00Z"/>
        </w:rPr>
      </w:pPr>
      <w:ins w:id="7058" w:author="Gapeyenko, Margarita (Nokia - FI/Espoo)" w:date="2022-11-18T11:09:00Z">
        <w:r w:rsidRPr="00201119">
          <w:t>For FR</w:t>
        </w:r>
        <w:r>
          <w:t>2</w:t>
        </w:r>
        <w:r w:rsidRPr="00201119">
          <w:t xml:space="preserve">, </w:t>
        </w:r>
        <w:proofErr w:type="spellStart"/>
        <w:r>
          <w:t>InH</w:t>
        </w:r>
        <w:proofErr w:type="spellEnd"/>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2</w:t>
        </w:r>
        <w:r w:rsidRPr="00201119">
          <w:t>TxRU, it is observed from Source [</w:t>
        </w:r>
        <w:r>
          <w:t>Nokia</w:t>
        </w:r>
        <w:r w:rsidRPr="00201119">
          <w:t xml:space="preserve">] that the capacity is </w:t>
        </w:r>
        <w:r>
          <w:t>increased</w:t>
        </w:r>
        <w:r w:rsidRPr="00201119">
          <w:t xml:space="preserve"> from </w:t>
        </w:r>
        <w:r>
          <w:t>3.1</w:t>
        </w:r>
        <w:r w:rsidRPr="00201119">
          <w:t xml:space="preserve"> UEs per cell with </w:t>
        </w:r>
        <w:r>
          <w:t>SMTC s</w:t>
        </w:r>
        <w:r w:rsidRPr="00FE1877">
          <w:t xml:space="preserve">cheduling </w:t>
        </w:r>
        <w:r>
          <w:t xml:space="preserve">restrictions for FR2 intra-frequency measurements (5 </w:t>
        </w:r>
        <w:proofErr w:type="spellStart"/>
        <w:r>
          <w:t>ms</w:t>
        </w:r>
        <w:proofErr w:type="spellEnd"/>
        <w:r>
          <w:t xml:space="preserve"> SMTC window every 20 </w:t>
        </w:r>
        <w:proofErr w:type="spellStart"/>
        <w:r>
          <w:t>ms</w:t>
        </w:r>
        <w:proofErr w:type="spellEnd"/>
        <w:r>
          <w:t>)</w:t>
        </w:r>
        <w:r w:rsidRPr="00201119">
          <w:t xml:space="preserve"> to </w:t>
        </w:r>
        <w:r>
          <w:t>7</w:t>
        </w:r>
        <w:r w:rsidRPr="00201119">
          <w:t xml:space="preserve"> UEs per cell with</w:t>
        </w:r>
        <w:r>
          <w:t>out</w:t>
        </w:r>
        <w:r w:rsidRPr="00201119">
          <w:t xml:space="preserve"> </w:t>
        </w:r>
        <w:r>
          <w:t>SMTC s</w:t>
        </w:r>
        <w:r w:rsidRPr="00FE1877">
          <w:t xml:space="preserve">cheduling </w:t>
        </w:r>
        <w:r>
          <w:t xml:space="preserve">restrictions for FR2 intra-frequency measurements </w:t>
        </w:r>
        <w:r w:rsidRPr="00201119">
          <w:t>(</w:t>
        </w:r>
        <w:r w:rsidRPr="004F7ED1">
          <w:t>1</w:t>
        </w:r>
        <w:r>
          <w:t>26</w:t>
        </w:r>
        <w:r w:rsidRPr="00201119">
          <w:t>%).</w:t>
        </w:r>
        <w:r>
          <w:t xml:space="preserve"> For 15ms PDB the capacity gain is 44%.</w:t>
        </w:r>
      </w:ins>
    </w:p>
    <w:p w14:paraId="1928736F" w14:textId="77777777" w:rsidR="006961F5" w:rsidRDefault="006961F5" w:rsidP="006961F5">
      <w:pPr>
        <w:pStyle w:val="B1"/>
        <w:numPr>
          <w:ilvl w:val="0"/>
          <w:numId w:val="16"/>
        </w:numPr>
        <w:rPr>
          <w:ins w:id="7059" w:author="Gapeyenko, Margarita (Nokia - FI/Espoo)" w:date="2022-11-18T11:09:00Z"/>
        </w:rPr>
      </w:pPr>
      <w:ins w:id="7060" w:author="Gapeyenko, Margarita (Nokia - FI/Espoo)" w:date="2022-11-18T11:09: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0</w:t>
        </w:r>
        <w:r w:rsidRPr="00201119">
          <w:t xml:space="preserve"> UEs per cell with </w:t>
        </w:r>
        <w:r>
          <w:t>MG s</w:t>
        </w:r>
        <w:r w:rsidRPr="00FE1877">
          <w:t xml:space="preserve">cheduling </w:t>
        </w:r>
        <w:r>
          <w:t xml:space="preserve">restrictions for inter-frequency measurements for all UEs (6 </w:t>
        </w:r>
        <w:proofErr w:type="spellStart"/>
        <w:r>
          <w:t>ms</w:t>
        </w:r>
        <w:proofErr w:type="spellEnd"/>
        <w:r>
          <w:t xml:space="preserve"> MG length every 40 </w:t>
        </w:r>
        <w:proofErr w:type="spellStart"/>
        <w:r>
          <w:t>ms</w:t>
        </w:r>
        <w:proofErr w:type="spellEnd"/>
        <w:r>
          <w:t>)</w:t>
        </w:r>
        <w:r w:rsidRPr="00201119">
          <w:t xml:space="preserve"> to </w:t>
        </w:r>
        <w:r>
          <w:t>10.6</w:t>
        </w:r>
        <w:r w:rsidRPr="00201119">
          <w:t xml:space="preserve"> UEs per cell with</w:t>
        </w:r>
        <w:r>
          <w:t>out</w:t>
        </w:r>
        <w:r w:rsidRPr="00201119">
          <w:t xml:space="preserve"> </w:t>
        </w:r>
        <w:r>
          <w:t>MG s</w:t>
        </w:r>
        <w:r w:rsidRPr="00FE1877">
          <w:t xml:space="preserve">cheduling </w:t>
        </w:r>
        <w:r>
          <w:t>restrictions for inter-frequency measurements</w:t>
        </w:r>
        <w:r w:rsidRPr="00201119">
          <w:t>.</w:t>
        </w:r>
        <w:r>
          <w:t xml:space="preserve"> Similar trend is observed for </w:t>
        </w:r>
        <w:r>
          <w:rPr>
            <w:rFonts w:eastAsiaTheme="minorEastAsia"/>
            <w:lang w:eastAsia="zh-CN"/>
          </w:rPr>
          <w:t xml:space="preserve">MG configuration 80 </w:t>
        </w:r>
        <w:proofErr w:type="spellStart"/>
        <w:r>
          <w:rPr>
            <w:rFonts w:eastAsiaTheme="minorEastAsia"/>
            <w:lang w:eastAsia="zh-CN"/>
          </w:rPr>
          <w:t>ms</w:t>
        </w:r>
        <w:proofErr w:type="spellEnd"/>
        <w:r>
          <w:rPr>
            <w:rFonts w:eastAsiaTheme="minorEastAsia"/>
            <w:lang w:eastAsia="zh-CN"/>
          </w:rPr>
          <w:t>.</w:t>
        </w:r>
      </w:ins>
    </w:p>
    <w:p w14:paraId="3FE12B56" w14:textId="77777777" w:rsidR="006961F5" w:rsidRDefault="006961F5" w:rsidP="006961F5">
      <w:pPr>
        <w:pStyle w:val="B1"/>
        <w:numPr>
          <w:ilvl w:val="0"/>
          <w:numId w:val="16"/>
        </w:numPr>
        <w:rPr>
          <w:ins w:id="7061" w:author="Gapeyenko, Margarita (Nokia - FI/Espoo)" w:date="2022-11-18T11:09:00Z"/>
        </w:rPr>
      </w:pPr>
      <w:ins w:id="7062" w:author="Gapeyenko, Margarita (Nokia - FI/Espoo)" w:date="2022-11-18T11:09:00Z">
        <w:r w:rsidRPr="00201119">
          <w:lastRenderedPageBreak/>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2</w:t>
        </w:r>
        <w:r w:rsidRPr="00201119">
          <w:t xml:space="preserve"> UEs per cell with </w:t>
        </w:r>
        <w:r>
          <w:t>MG s</w:t>
        </w:r>
        <w:r w:rsidRPr="00FE1877">
          <w:t xml:space="preserve">cheduling </w:t>
        </w:r>
        <w:r>
          <w:t xml:space="preserve">restrictions for inter-frequency measurements for all 20% UEs (6 </w:t>
        </w:r>
        <w:proofErr w:type="spellStart"/>
        <w:r>
          <w:t>ms</w:t>
        </w:r>
        <w:proofErr w:type="spellEnd"/>
        <w:r>
          <w:t xml:space="preserve"> MG length every 40 </w:t>
        </w:r>
        <w:proofErr w:type="spellStart"/>
        <w:r>
          <w:t>ms</w:t>
        </w:r>
        <w:proofErr w:type="spellEnd"/>
        <w:r>
          <w:t>)</w:t>
        </w:r>
        <w:r w:rsidRPr="00201119">
          <w:t xml:space="preserve"> to </w:t>
        </w:r>
        <w:r>
          <w:t>10.6</w:t>
        </w:r>
        <w:r w:rsidRPr="00201119">
          <w:t xml:space="preserve"> UEs per cell with</w:t>
        </w:r>
        <w:r>
          <w:t>out</w:t>
        </w:r>
        <w:r w:rsidRPr="00201119">
          <w:t xml:space="preserve"> </w:t>
        </w:r>
        <w:r>
          <w:t>MG s</w:t>
        </w:r>
        <w:r w:rsidRPr="00FE1877">
          <w:t xml:space="preserve">cheduling </w:t>
        </w:r>
        <w:r>
          <w:t xml:space="preserve">restrictions for inter-frequency measurements </w:t>
        </w:r>
        <w:r w:rsidRPr="00201119">
          <w:t>(</w:t>
        </w:r>
        <w:r>
          <w:t>400</w:t>
        </w:r>
        <w:r w:rsidRPr="00201119">
          <w:t>%).</w:t>
        </w:r>
        <w:r>
          <w:t xml:space="preserve"> Similar trend is observed for </w:t>
        </w:r>
        <w:r>
          <w:rPr>
            <w:rFonts w:eastAsiaTheme="minorEastAsia"/>
            <w:lang w:eastAsia="zh-CN"/>
          </w:rPr>
          <w:t xml:space="preserve">MG configuration 80 </w:t>
        </w:r>
        <w:proofErr w:type="spellStart"/>
        <w:r>
          <w:rPr>
            <w:rFonts w:eastAsiaTheme="minorEastAsia"/>
            <w:lang w:eastAsia="zh-CN"/>
          </w:rPr>
          <w:t>ms</w:t>
        </w:r>
        <w:proofErr w:type="spellEnd"/>
        <w:r>
          <w:rPr>
            <w:rFonts w:eastAsiaTheme="minorEastAsia"/>
            <w:lang w:eastAsia="zh-CN"/>
          </w:rPr>
          <w:t>.</w:t>
        </w:r>
      </w:ins>
    </w:p>
    <w:p w14:paraId="3C485D0E" w14:textId="77777777" w:rsidR="006961F5" w:rsidRDefault="006961F5" w:rsidP="006961F5">
      <w:pPr>
        <w:pStyle w:val="B1"/>
        <w:numPr>
          <w:ilvl w:val="0"/>
          <w:numId w:val="16"/>
        </w:numPr>
        <w:rPr>
          <w:ins w:id="7063" w:author="Gapeyenko, Margarita (Nokia - FI/Espoo)" w:date="2022-11-18T11:09:00Z"/>
        </w:rPr>
      </w:pPr>
      <w:ins w:id="7064" w:author="Gapeyenko, Margarita (Nokia - FI/Espoo)" w:date="2022-11-18T11:09: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0</w:t>
        </w:r>
        <w:r w:rsidRPr="00201119">
          <w:t xml:space="preserve"> UEs per cell with </w:t>
        </w:r>
        <w:r>
          <w:t>MG s</w:t>
        </w:r>
        <w:r w:rsidRPr="00FE1877">
          <w:t xml:space="preserve">cheduling </w:t>
        </w:r>
        <w:r>
          <w:t xml:space="preserve">restrictions for inter-frequency measurements for all UEs (6 </w:t>
        </w:r>
        <w:proofErr w:type="spellStart"/>
        <w:r>
          <w:t>ms</w:t>
        </w:r>
        <w:proofErr w:type="spellEnd"/>
        <w:r>
          <w:t xml:space="preserve"> MG length every 40 </w:t>
        </w:r>
        <w:proofErr w:type="spellStart"/>
        <w:r>
          <w:t>ms</w:t>
        </w:r>
        <w:proofErr w:type="spellEnd"/>
        <w:r>
          <w:t>)</w:t>
        </w:r>
        <w:r w:rsidRPr="00201119">
          <w:t xml:space="preserve"> to </w:t>
        </w:r>
        <w:r>
          <w:t>0.5</w:t>
        </w:r>
        <w:r w:rsidRPr="00201119">
          <w:t xml:space="preserve"> UEs per cell </w:t>
        </w:r>
        <w:r>
          <w:t>with a</w:t>
        </w:r>
        <w:r w:rsidRPr="0010672A">
          <w:t>daptation of MG period</w:t>
        </w:r>
        <w:r>
          <w:t xml:space="preserve"> for inter-frequency measurements, </w:t>
        </w:r>
        <w:r>
          <w:rPr>
            <w:rFonts w:eastAsiaTheme="minorEastAsia"/>
          </w:rPr>
          <w:t>where</w:t>
        </w:r>
        <w:r w:rsidRPr="0010672A">
          <w:rPr>
            <w:rFonts w:eastAsiaTheme="minorEastAsia"/>
          </w:rPr>
          <w:t xml:space="preserve"> MG period is adapted to be 2 times when </w:t>
        </w:r>
        <w:proofErr w:type="spellStart"/>
        <w:r w:rsidRPr="0010672A">
          <w:rPr>
            <w:rFonts w:eastAsiaTheme="minorEastAsia"/>
          </w:rPr>
          <w:t>PCell</w:t>
        </w:r>
        <w:proofErr w:type="spellEnd"/>
        <w:r w:rsidRPr="0010672A">
          <w:rPr>
            <w:rFonts w:eastAsiaTheme="minorEastAsia"/>
          </w:rPr>
          <w:t xml:space="preserve"> RSRP is 2dB better than the best </w:t>
        </w:r>
        <w:proofErr w:type="spellStart"/>
        <w:r w:rsidRPr="0010672A">
          <w:rPr>
            <w:rFonts w:eastAsiaTheme="minorEastAsia"/>
          </w:rPr>
          <w:t>neighbor</w:t>
        </w:r>
        <w:proofErr w:type="spellEnd"/>
        <w:r w:rsidRPr="0010672A">
          <w:rPr>
            <w:rFonts w:eastAsiaTheme="minorEastAsia"/>
          </w:rPr>
          <w:t xml:space="preserve"> cell and 4 times when </w:t>
        </w:r>
        <w:proofErr w:type="spellStart"/>
        <w:r w:rsidRPr="0010672A">
          <w:rPr>
            <w:rFonts w:eastAsiaTheme="minorEastAsia"/>
          </w:rPr>
          <w:t>PCell</w:t>
        </w:r>
        <w:proofErr w:type="spellEnd"/>
        <w:r w:rsidRPr="0010672A">
          <w:rPr>
            <w:rFonts w:eastAsiaTheme="minorEastAsia"/>
          </w:rPr>
          <w:t xml:space="preserve"> RSRP is 4dB better than the best neighbour cell</w:t>
        </w:r>
        <w:r w:rsidRPr="00201119">
          <w:t>.</w:t>
        </w:r>
        <w:r>
          <w:t xml:space="preserve"> Similar trend is observed for </w:t>
        </w:r>
        <w:r>
          <w:rPr>
            <w:rFonts w:eastAsiaTheme="minorEastAsia"/>
            <w:lang w:eastAsia="zh-CN"/>
          </w:rPr>
          <w:t xml:space="preserve">MG configuration 80 </w:t>
        </w:r>
        <w:proofErr w:type="spellStart"/>
        <w:r>
          <w:rPr>
            <w:rFonts w:eastAsiaTheme="minorEastAsia"/>
            <w:lang w:eastAsia="zh-CN"/>
          </w:rPr>
          <w:t>ms</w:t>
        </w:r>
        <w:proofErr w:type="spellEnd"/>
        <w:r>
          <w:rPr>
            <w:rFonts w:eastAsiaTheme="minorEastAsia"/>
            <w:lang w:eastAsia="zh-CN"/>
          </w:rPr>
          <w:t>.</w:t>
        </w:r>
      </w:ins>
    </w:p>
    <w:p w14:paraId="3F26C19F" w14:textId="77777777" w:rsidR="006961F5" w:rsidRDefault="006961F5" w:rsidP="006961F5">
      <w:pPr>
        <w:pStyle w:val="B1"/>
        <w:numPr>
          <w:ilvl w:val="0"/>
          <w:numId w:val="16"/>
        </w:numPr>
        <w:rPr>
          <w:ins w:id="7065" w:author="Gapeyenko, Margarita (Nokia - FI/Espoo)" w:date="2022-11-18T11:09:00Z"/>
        </w:rPr>
      </w:pPr>
      <w:ins w:id="7066" w:author="Gapeyenko, Margarita (Nokia - FI/Espoo)" w:date="2022-11-18T11:09: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2</w:t>
        </w:r>
        <w:r w:rsidRPr="00201119">
          <w:t xml:space="preserve"> UEs per cell with </w:t>
        </w:r>
        <w:r>
          <w:t>MG s</w:t>
        </w:r>
        <w:r w:rsidRPr="00FE1877">
          <w:t xml:space="preserve">cheduling </w:t>
        </w:r>
        <w:r>
          <w:t xml:space="preserve">restrictions for inter-frequency measurements for all 20% UEs (6 </w:t>
        </w:r>
        <w:proofErr w:type="spellStart"/>
        <w:r>
          <w:t>ms</w:t>
        </w:r>
        <w:proofErr w:type="spellEnd"/>
        <w:r>
          <w:t xml:space="preserve"> MG length every 40 </w:t>
        </w:r>
        <w:proofErr w:type="spellStart"/>
        <w:r>
          <w:t>ms</w:t>
        </w:r>
        <w:proofErr w:type="spellEnd"/>
        <w:r>
          <w:t>)</w:t>
        </w:r>
        <w:r w:rsidRPr="00201119">
          <w:t xml:space="preserve"> to </w:t>
        </w:r>
        <w:r w:rsidRPr="00A74D98">
          <w:t>7.</w:t>
        </w:r>
        <w:r>
          <w:t>2</w:t>
        </w:r>
        <w:r w:rsidRPr="00201119">
          <w:t xml:space="preserve"> UEs per cell</w:t>
        </w:r>
        <w:r>
          <w:t xml:space="preserve"> with</w:t>
        </w:r>
        <w:r w:rsidRPr="00201119">
          <w:t xml:space="preserve"> </w:t>
        </w:r>
        <w:r>
          <w:t>a</w:t>
        </w:r>
        <w:r w:rsidRPr="0010672A">
          <w:t>daptation of MG period</w:t>
        </w:r>
        <w:r>
          <w:t xml:space="preserve"> restrictions for inter-frequency measurements, </w:t>
        </w:r>
        <w:r>
          <w:rPr>
            <w:rFonts w:eastAsiaTheme="minorEastAsia"/>
          </w:rPr>
          <w:t>where</w:t>
        </w:r>
        <w:r w:rsidRPr="0010672A">
          <w:rPr>
            <w:rFonts w:eastAsiaTheme="minorEastAsia"/>
          </w:rPr>
          <w:t xml:space="preserve"> MG period is adapted to be 2 times when </w:t>
        </w:r>
        <w:proofErr w:type="spellStart"/>
        <w:r w:rsidRPr="0010672A">
          <w:rPr>
            <w:rFonts w:eastAsiaTheme="minorEastAsia"/>
          </w:rPr>
          <w:t>PCell</w:t>
        </w:r>
        <w:proofErr w:type="spellEnd"/>
        <w:r w:rsidRPr="0010672A">
          <w:rPr>
            <w:rFonts w:eastAsiaTheme="minorEastAsia"/>
          </w:rPr>
          <w:t xml:space="preserve"> RSRP is 2dB better than the best </w:t>
        </w:r>
        <w:proofErr w:type="spellStart"/>
        <w:r w:rsidRPr="0010672A">
          <w:rPr>
            <w:rFonts w:eastAsiaTheme="minorEastAsia"/>
          </w:rPr>
          <w:t>neighbor</w:t>
        </w:r>
        <w:proofErr w:type="spellEnd"/>
        <w:r w:rsidRPr="0010672A">
          <w:rPr>
            <w:rFonts w:eastAsiaTheme="minorEastAsia"/>
          </w:rPr>
          <w:t xml:space="preserve"> cell and 4 times when </w:t>
        </w:r>
        <w:proofErr w:type="spellStart"/>
        <w:r w:rsidRPr="0010672A">
          <w:rPr>
            <w:rFonts w:eastAsiaTheme="minorEastAsia"/>
          </w:rPr>
          <w:t>PCell</w:t>
        </w:r>
        <w:proofErr w:type="spellEnd"/>
        <w:r w:rsidRPr="0010672A">
          <w:rPr>
            <w:rFonts w:eastAsiaTheme="minorEastAsia"/>
          </w:rPr>
          <w:t xml:space="preserve"> RSRP is 4dB better than the best neighbour cell</w:t>
        </w:r>
        <w:r>
          <w:t xml:space="preserve"> </w:t>
        </w:r>
        <w:r w:rsidRPr="00201119">
          <w:t>(</w:t>
        </w:r>
        <w:r>
          <w:t>250</w:t>
        </w:r>
        <w:r w:rsidRPr="00201119">
          <w:t>%).</w:t>
        </w:r>
        <w:r>
          <w:t xml:space="preserve"> Similar trend is observed for </w:t>
        </w:r>
        <w:r>
          <w:rPr>
            <w:rFonts w:eastAsiaTheme="minorEastAsia"/>
            <w:lang w:eastAsia="zh-CN"/>
          </w:rPr>
          <w:t xml:space="preserve">MG configuration 80 </w:t>
        </w:r>
        <w:proofErr w:type="spellStart"/>
        <w:r>
          <w:rPr>
            <w:rFonts w:eastAsiaTheme="minorEastAsia"/>
            <w:lang w:eastAsia="zh-CN"/>
          </w:rPr>
          <w:t>ms</w:t>
        </w:r>
        <w:proofErr w:type="spellEnd"/>
        <w:r>
          <w:rPr>
            <w:rFonts w:eastAsiaTheme="minorEastAsia"/>
            <w:lang w:eastAsia="zh-CN"/>
          </w:rPr>
          <w:t>.</w:t>
        </w:r>
      </w:ins>
    </w:p>
    <w:p w14:paraId="4CDEBAF1" w14:textId="77777777" w:rsidR="006961F5" w:rsidRDefault="006961F5" w:rsidP="006961F5">
      <w:pPr>
        <w:pStyle w:val="B1"/>
        <w:numPr>
          <w:ilvl w:val="0"/>
          <w:numId w:val="16"/>
        </w:numPr>
        <w:rPr>
          <w:ins w:id="7067" w:author="Gapeyenko, Margarita (Nokia - FI/Espoo)" w:date="2022-11-18T11:09:00Z"/>
        </w:rPr>
      </w:pPr>
      <w:ins w:id="7068" w:author="Gapeyenko, Margarita (Nokia - FI/Espoo)" w:date="2022-11-18T11:09: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0</w:t>
        </w:r>
        <w:r w:rsidRPr="00201119">
          <w:t xml:space="preserve"> UEs per cell with </w:t>
        </w:r>
        <w:r>
          <w:t>MG s</w:t>
        </w:r>
        <w:r w:rsidRPr="00FE1877">
          <w:t xml:space="preserve">cheduling </w:t>
        </w:r>
        <w:r>
          <w:t xml:space="preserve">restrictions for inter-frequency measurements for all UEs (6 </w:t>
        </w:r>
        <w:proofErr w:type="spellStart"/>
        <w:r>
          <w:t>ms</w:t>
        </w:r>
        <w:proofErr w:type="spellEnd"/>
        <w:r>
          <w:t xml:space="preserve"> MG length every 40 </w:t>
        </w:r>
        <w:proofErr w:type="spellStart"/>
        <w:r>
          <w:t>ms</w:t>
        </w:r>
        <w:proofErr w:type="spellEnd"/>
        <w:r>
          <w:t>)</w:t>
        </w:r>
        <w:r w:rsidRPr="00201119">
          <w:t xml:space="preserve"> to </w:t>
        </w:r>
        <w:r>
          <w:t>0.8</w:t>
        </w:r>
        <w:r w:rsidRPr="00201119">
          <w:t xml:space="preserve"> UEs per cell </w:t>
        </w:r>
        <w:r>
          <w:t>with a</w:t>
        </w:r>
        <w:r w:rsidRPr="0010672A">
          <w:t>daptation of MG period</w:t>
        </w:r>
        <w:r>
          <w:t xml:space="preserve"> for inter-frequency measurements, </w:t>
        </w:r>
        <w:r>
          <w:rPr>
            <w:rFonts w:eastAsiaTheme="minorEastAsia"/>
          </w:rPr>
          <w:t>where</w:t>
        </w:r>
        <w:r w:rsidRPr="0010672A">
          <w:rPr>
            <w:rFonts w:eastAsiaTheme="minorEastAsia"/>
          </w:rPr>
          <w:t xml:space="preserve"> MG period is adapted to be 2 times when </w:t>
        </w:r>
        <w:proofErr w:type="spellStart"/>
        <w:r w:rsidRPr="0010672A">
          <w:rPr>
            <w:rFonts w:eastAsiaTheme="minorEastAsia"/>
          </w:rPr>
          <w:t>PCell</w:t>
        </w:r>
        <w:proofErr w:type="spellEnd"/>
        <w:r w:rsidRPr="0010672A">
          <w:rPr>
            <w:rFonts w:eastAsiaTheme="minorEastAsia"/>
          </w:rPr>
          <w:t xml:space="preserve"> RSRP is 2dB better than the best </w:t>
        </w:r>
        <w:proofErr w:type="spellStart"/>
        <w:r w:rsidRPr="0010672A">
          <w:rPr>
            <w:rFonts w:eastAsiaTheme="minorEastAsia"/>
          </w:rPr>
          <w:t>neighbor</w:t>
        </w:r>
        <w:proofErr w:type="spellEnd"/>
        <w:r w:rsidRPr="0010672A">
          <w:rPr>
            <w:rFonts w:eastAsiaTheme="minorEastAsia"/>
          </w:rPr>
          <w:t xml:space="preserve"> cell and 4 times when </w:t>
        </w:r>
        <w:proofErr w:type="spellStart"/>
        <w:r w:rsidRPr="0010672A">
          <w:rPr>
            <w:rFonts w:eastAsiaTheme="minorEastAsia"/>
          </w:rPr>
          <w:t>PCell</w:t>
        </w:r>
        <w:proofErr w:type="spellEnd"/>
        <w:r w:rsidRPr="0010672A">
          <w:rPr>
            <w:rFonts w:eastAsiaTheme="minorEastAsia"/>
          </w:rPr>
          <w:t xml:space="preserve"> RSRP is 4dB better than the best neighbour cell</w:t>
        </w:r>
        <w:r w:rsidRPr="00201119">
          <w:t>.</w:t>
        </w:r>
        <w:r>
          <w:t xml:space="preserve"> Similar trend is observed for </w:t>
        </w:r>
        <w:r>
          <w:rPr>
            <w:rFonts w:eastAsiaTheme="minorEastAsia"/>
            <w:lang w:eastAsia="zh-CN"/>
          </w:rPr>
          <w:t xml:space="preserve">MG configuration 80 </w:t>
        </w:r>
        <w:proofErr w:type="spellStart"/>
        <w:r>
          <w:rPr>
            <w:rFonts w:eastAsiaTheme="minorEastAsia"/>
            <w:lang w:eastAsia="zh-CN"/>
          </w:rPr>
          <w:t>ms</w:t>
        </w:r>
        <w:proofErr w:type="spellEnd"/>
        <w:r>
          <w:rPr>
            <w:rFonts w:eastAsiaTheme="minorEastAsia"/>
            <w:lang w:eastAsia="zh-CN"/>
          </w:rPr>
          <w:t>.</w:t>
        </w:r>
      </w:ins>
    </w:p>
    <w:p w14:paraId="17B682A6" w14:textId="77777777" w:rsidR="006961F5" w:rsidRDefault="006961F5" w:rsidP="006961F5">
      <w:pPr>
        <w:pStyle w:val="B1"/>
        <w:numPr>
          <w:ilvl w:val="0"/>
          <w:numId w:val="16"/>
        </w:numPr>
        <w:rPr>
          <w:ins w:id="7069" w:author="Gapeyenko, Margarita (Nokia - FI/Espoo)" w:date="2022-11-18T11:09:00Z"/>
        </w:rPr>
      </w:pPr>
      <w:ins w:id="7070" w:author="Gapeyenko, Margarita (Nokia - FI/Espoo)" w:date="2022-11-18T11:09: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2</w:t>
        </w:r>
        <w:r w:rsidRPr="00201119">
          <w:t xml:space="preserve"> UEs per cell with </w:t>
        </w:r>
        <w:r>
          <w:t>MG s</w:t>
        </w:r>
        <w:r w:rsidRPr="00FE1877">
          <w:t xml:space="preserve">cheduling </w:t>
        </w:r>
        <w:r>
          <w:t xml:space="preserve">restrictions for inter-frequency measurements for all 20% UEs (6 </w:t>
        </w:r>
        <w:proofErr w:type="spellStart"/>
        <w:r>
          <w:t>ms</w:t>
        </w:r>
        <w:proofErr w:type="spellEnd"/>
        <w:r>
          <w:t xml:space="preserve"> MG length every 40 </w:t>
        </w:r>
        <w:proofErr w:type="spellStart"/>
        <w:r>
          <w:t>ms</w:t>
        </w:r>
        <w:proofErr w:type="spellEnd"/>
        <w:r>
          <w:t>)</w:t>
        </w:r>
        <w:r w:rsidRPr="00201119">
          <w:t xml:space="preserve"> to </w:t>
        </w:r>
        <w:r>
          <w:t>8.7</w:t>
        </w:r>
        <w:r w:rsidRPr="00201119">
          <w:t xml:space="preserve"> UEs per cell</w:t>
        </w:r>
        <w:r>
          <w:t xml:space="preserve"> with</w:t>
        </w:r>
        <w:r w:rsidRPr="00201119">
          <w:t xml:space="preserve"> </w:t>
        </w:r>
        <w:r>
          <w:t>a</w:t>
        </w:r>
        <w:r w:rsidRPr="0010672A">
          <w:t>daptation of MG period</w:t>
        </w:r>
        <w:r>
          <w:t xml:space="preserve"> restrictions for inter-frequency measurements, </w:t>
        </w:r>
        <w:r>
          <w:rPr>
            <w:rFonts w:eastAsiaTheme="minorEastAsia"/>
          </w:rPr>
          <w:t>where</w:t>
        </w:r>
        <w:r w:rsidRPr="0010672A">
          <w:rPr>
            <w:rFonts w:eastAsiaTheme="minorEastAsia"/>
          </w:rPr>
          <w:t xml:space="preserve"> MG period is adapted to be 2 times when </w:t>
        </w:r>
        <w:proofErr w:type="spellStart"/>
        <w:r w:rsidRPr="0010672A">
          <w:rPr>
            <w:rFonts w:eastAsiaTheme="minorEastAsia"/>
          </w:rPr>
          <w:t>PCell</w:t>
        </w:r>
        <w:proofErr w:type="spellEnd"/>
        <w:r w:rsidRPr="0010672A">
          <w:rPr>
            <w:rFonts w:eastAsiaTheme="minorEastAsia"/>
          </w:rPr>
          <w:t xml:space="preserve"> RSRP is 2dB better than the best </w:t>
        </w:r>
        <w:proofErr w:type="spellStart"/>
        <w:r w:rsidRPr="0010672A">
          <w:rPr>
            <w:rFonts w:eastAsiaTheme="minorEastAsia"/>
          </w:rPr>
          <w:t>neighbor</w:t>
        </w:r>
        <w:proofErr w:type="spellEnd"/>
        <w:r w:rsidRPr="0010672A">
          <w:rPr>
            <w:rFonts w:eastAsiaTheme="minorEastAsia"/>
          </w:rPr>
          <w:t xml:space="preserve"> cell and 4 times when </w:t>
        </w:r>
        <w:proofErr w:type="spellStart"/>
        <w:r w:rsidRPr="0010672A">
          <w:rPr>
            <w:rFonts w:eastAsiaTheme="minorEastAsia"/>
          </w:rPr>
          <w:t>PCell</w:t>
        </w:r>
        <w:proofErr w:type="spellEnd"/>
        <w:r w:rsidRPr="0010672A">
          <w:rPr>
            <w:rFonts w:eastAsiaTheme="minorEastAsia"/>
          </w:rPr>
          <w:t xml:space="preserve"> RSRP is 4dB better than the best neighbour cell</w:t>
        </w:r>
        <w:r>
          <w:t xml:space="preserve"> </w:t>
        </w:r>
        <w:r w:rsidRPr="00201119">
          <w:t>(</w:t>
        </w:r>
        <w:r>
          <w:t>335</w:t>
        </w:r>
        <w:r w:rsidRPr="00201119">
          <w:t>%).</w:t>
        </w:r>
        <w:r>
          <w:t xml:space="preserve"> Similar trend is observed for </w:t>
        </w:r>
        <w:r>
          <w:rPr>
            <w:rFonts w:eastAsiaTheme="minorEastAsia"/>
            <w:lang w:eastAsia="zh-CN"/>
          </w:rPr>
          <w:t xml:space="preserve">MG configuration 80 </w:t>
        </w:r>
        <w:proofErr w:type="spellStart"/>
        <w:r>
          <w:rPr>
            <w:rFonts w:eastAsiaTheme="minorEastAsia"/>
            <w:lang w:eastAsia="zh-CN"/>
          </w:rPr>
          <w:t>ms</w:t>
        </w:r>
        <w:proofErr w:type="spellEnd"/>
        <w:r>
          <w:rPr>
            <w:rFonts w:eastAsiaTheme="minorEastAsia"/>
            <w:lang w:eastAsia="zh-CN"/>
          </w:rPr>
          <w:t>.</w:t>
        </w:r>
      </w:ins>
    </w:p>
    <w:p w14:paraId="1577D5AD" w14:textId="00EC7F70" w:rsidR="006961F5" w:rsidRDefault="006961F5" w:rsidP="006961F5">
      <w:pPr>
        <w:pStyle w:val="B1"/>
        <w:rPr>
          <w:ins w:id="7071" w:author="Gapeyenko, Margarita (Nokia - FI/Espoo)" w:date="2022-11-18T11:10:00Z"/>
        </w:rPr>
      </w:pPr>
    </w:p>
    <w:p w14:paraId="6725BCA4" w14:textId="77777777" w:rsidR="006961F5" w:rsidRDefault="006961F5" w:rsidP="006961F5">
      <w:pPr>
        <w:pStyle w:val="Heading3"/>
        <w:rPr>
          <w:ins w:id="7072" w:author="Gapeyenko, Margarita (Nokia - FI/Espoo)" w:date="2022-11-18T11:10:00Z"/>
          <w:lang w:val="en-US" w:eastAsia="zh-CN"/>
        </w:rPr>
      </w:pPr>
      <w:ins w:id="7073" w:author="Gapeyenko, Margarita (Nokia - FI/Espoo)" w:date="2022-11-18T11:10:00Z">
        <w:r w:rsidRPr="00BD595A">
          <w:rPr>
            <w:lang w:val="en-US" w:eastAsia="zh-CN"/>
          </w:rPr>
          <w:t>B.1.</w:t>
        </w:r>
        <w:r>
          <w:rPr>
            <w:lang w:val="en-US" w:eastAsia="zh-CN"/>
          </w:rPr>
          <w:t>8</w:t>
        </w:r>
        <w:r w:rsidRPr="00BD595A">
          <w:rPr>
            <w:lang w:val="en-US" w:eastAsia="zh-CN"/>
          </w:rPr>
          <w:tab/>
        </w:r>
        <w:r>
          <w:rPr>
            <w:lang w:val="en-US" w:eastAsia="zh-CN"/>
          </w:rPr>
          <w:t>Buffer status report</w:t>
        </w:r>
      </w:ins>
    </w:p>
    <w:p w14:paraId="2DC2BEA0" w14:textId="77777777" w:rsidR="006961F5" w:rsidRPr="009B5EB7" w:rsidRDefault="006961F5" w:rsidP="006961F5">
      <w:pPr>
        <w:pStyle w:val="B1"/>
        <w:rPr>
          <w:ins w:id="7074" w:author="Gapeyenko, Margarita (Nokia - FI/Espoo)" w:date="2022-11-18T11:10:00Z"/>
        </w:rPr>
      </w:pPr>
      <w:ins w:id="7075" w:author="Gapeyenko, Margarita (Nokia - FI/Espoo)" w:date="2022-11-18T11:10:00Z">
        <w:r w:rsidRPr="009B5EB7">
          <w:t>This clause captures the capacity performance evaluation results of enhancements related to buffer status report</w:t>
        </w:r>
        <w:r>
          <w:t xml:space="preserve"> (BSR)</w:t>
        </w:r>
        <w:r w:rsidRPr="009B5EB7">
          <w:t>.</w:t>
        </w:r>
      </w:ins>
    </w:p>
    <w:p w14:paraId="2317D698" w14:textId="77777777" w:rsidR="006961F5" w:rsidRPr="009B5EB7" w:rsidRDefault="006961F5" w:rsidP="006961F5">
      <w:pPr>
        <w:pStyle w:val="B1"/>
        <w:rPr>
          <w:ins w:id="7076" w:author="Gapeyenko, Margarita (Nokia - FI/Espoo)" w:date="2022-11-18T11:10:00Z"/>
        </w:rPr>
      </w:pPr>
      <w:ins w:id="7077" w:author="Gapeyenko, Margarita (Nokia - FI/Espoo)" w:date="2022-11-18T11:10:00Z">
        <w:r w:rsidRPr="009B5EB7">
          <w:t xml:space="preserve">The performance </w:t>
        </w:r>
        <w:r>
          <w:t xml:space="preserve">of </w:t>
        </w:r>
        <w:r w:rsidRPr="009B5EB7">
          <w:t xml:space="preserve">legacy BSR (scheme </w:t>
        </w:r>
        <w:r>
          <w:t>1</w:t>
        </w:r>
        <w:r w:rsidRPr="009B5EB7">
          <w:t xml:space="preserve"> in Table </w:t>
        </w:r>
        <w:r>
          <w:t>B.1.8-1 and Table B.1.8-2</w:t>
        </w:r>
        <w:r w:rsidRPr="009B5EB7">
          <w:t xml:space="preserve">) has been compared against </w:t>
        </w:r>
        <w:r>
          <w:t xml:space="preserve">enhanced </w:t>
        </w:r>
        <w:r w:rsidRPr="009B5EB7">
          <w:t>BSR</w:t>
        </w:r>
        <w:r>
          <w:t xml:space="preserve"> schemes</w:t>
        </w:r>
        <w:r w:rsidRPr="009B5EB7">
          <w:t>. Particularly, the following schemes have been evaluated:</w:t>
        </w:r>
      </w:ins>
    </w:p>
    <w:p w14:paraId="64905038" w14:textId="77777777" w:rsidR="006961F5" w:rsidRPr="009B5EB7" w:rsidRDefault="006961F5" w:rsidP="006961F5">
      <w:pPr>
        <w:pStyle w:val="B1"/>
        <w:rPr>
          <w:ins w:id="7078" w:author="Gapeyenko, Margarita (Nokia - FI/Espoo)" w:date="2022-11-18T11:10:00Z"/>
        </w:rPr>
      </w:pPr>
      <w:ins w:id="7079" w:author="Gapeyenko, Margarita (Nokia - FI/Espoo)" w:date="2022-11-18T11:10:00Z">
        <w:r w:rsidRPr="009B5EB7">
          <w:t xml:space="preserve">Scheme </w:t>
        </w:r>
        <w:r>
          <w:t>1</w:t>
        </w:r>
        <w:r w:rsidRPr="009B5EB7">
          <w:t>: Legacy</w:t>
        </w:r>
        <w:r>
          <w:t xml:space="preserve"> dynamic scheduling with legacy</w:t>
        </w:r>
        <w:r w:rsidRPr="009B5EB7">
          <w:t xml:space="preserve"> BSR</w:t>
        </w:r>
        <w:r>
          <w:t>.</w:t>
        </w:r>
      </w:ins>
    </w:p>
    <w:p w14:paraId="0F626DBB" w14:textId="77777777" w:rsidR="006961F5" w:rsidRDefault="006961F5" w:rsidP="006961F5">
      <w:pPr>
        <w:pStyle w:val="B1"/>
        <w:rPr>
          <w:ins w:id="7080" w:author="Gapeyenko, Margarita (Nokia - FI/Espoo)" w:date="2022-11-18T11:10:00Z"/>
        </w:rPr>
      </w:pPr>
      <w:ins w:id="7081" w:author="Gapeyenko, Margarita (Nokia - FI/Espoo)" w:date="2022-11-18T11:10:00Z">
        <w:r w:rsidRPr="009B5EB7">
          <w:t xml:space="preserve">Scheme </w:t>
        </w:r>
        <w:r>
          <w:t>2</w:t>
        </w:r>
        <w:r w:rsidRPr="009B5EB7">
          <w:t>: BSR with precise buffer size</w:t>
        </w:r>
        <w:r>
          <w:t>, where n</w:t>
        </w:r>
        <w:r w:rsidRPr="0075622F">
          <w:t xml:space="preserve">ew </w:t>
        </w:r>
        <w:r>
          <w:t>buffer status (BS)</w:t>
        </w:r>
        <w:r w:rsidRPr="0075622F">
          <w:t xml:space="preserve"> table(s) with finer granularity is designed. </w:t>
        </w:r>
      </w:ins>
    </w:p>
    <w:p w14:paraId="4E185C4D" w14:textId="77777777" w:rsidR="006961F5" w:rsidRPr="001633CB" w:rsidRDefault="006961F5" w:rsidP="006961F5">
      <w:pPr>
        <w:pStyle w:val="B1"/>
        <w:rPr>
          <w:ins w:id="7082" w:author="Gapeyenko, Margarita (Nokia - FI/Espoo)" w:date="2022-11-18T11:10:00Z"/>
          <w:rFonts w:eastAsiaTheme="minorEastAsia"/>
          <w:lang w:eastAsia="zh-CN"/>
        </w:rPr>
      </w:pPr>
      <w:ins w:id="7083" w:author="Gapeyenko, Margarita (Nokia - FI/Espoo)" w:date="2022-11-18T11:10:00Z">
        <w:r>
          <w:rPr>
            <w:lang w:eastAsia="zh-CN"/>
          </w:rPr>
          <w:t xml:space="preserve">Scheme 3: </w:t>
        </w:r>
        <w:r w:rsidRPr="005121D5">
          <w:rPr>
            <w:rFonts w:eastAsiaTheme="minorEastAsia"/>
            <w:lang w:eastAsia="zh-CN"/>
          </w:rPr>
          <w:t>XR-specific triggering mechanism of BSR report</w:t>
        </w:r>
        <w:r>
          <w:rPr>
            <w:rFonts w:eastAsiaTheme="minorEastAsia"/>
            <w:lang w:eastAsia="zh-CN"/>
          </w:rPr>
          <w:t>. In this scheme,</w:t>
        </w:r>
        <w:r>
          <w:rPr>
            <w:rFonts w:eastAsiaTheme="minorEastAsia" w:hint="eastAsia"/>
            <w:lang w:eastAsia="zh-CN"/>
          </w:rPr>
          <w:t xml:space="preserve"> </w:t>
        </w:r>
        <w:r w:rsidRPr="00551792">
          <w:rPr>
            <w:rFonts w:eastAsiaTheme="minorEastAsia"/>
            <w:lang w:eastAsia="zh-CN"/>
          </w:rPr>
          <w:t>the pre-scheduling dynamic grant based on the XR awareness is considered and XR specific PDCCH monitoring is aligned with the periodicity of XR packet generation.</w:t>
        </w:r>
        <w:r>
          <w:rPr>
            <w:rFonts w:eastAsiaTheme="minorEastAsia"/>
            <w:lang w:eastAsia="zh-CN"/>
          </w:rPr>
          <w:t xml:space="preserve"> T</w:t>
        </w:r>
        <w:r w:rsidRPr="005121D5">
          <w:rPr>
            <w:rFonts w:eastAsiaTheme="minorEastAsia"/>
            <w:lang w:eastAsia="zh-CN"/>
          </w:rPr>
          <w:t xml:space="preserve">he BSR </w:t>
        </w:r>
        <w:r>
          <w:rPr>
            <w:rFonts w:eastAsiaTheme="minorEastAsia" w:hint="eastAsia"/>
            <w:lang w:eastAsia="zh-CN"/>
          </w:rPr>
          <w:t>is</w:t>
        </w:r>
        <w:r w:rsidRPr="005121D5">
          <w:rPr>
            <w:rFonts w:eastAsiaTheme="minorEastAsia"/>
            <w:lang w:eastAsia="zh-CN"/>
          </w:rPr>
          <w:t xml:space="preserve"> </w:t>
        </w:r>
        <w:r>
          <w:rPr>
            <w:rFonts w:eastAsiaTheme="minorEastAsia" w:hint="eastAsia"/>
            <w:lang w:eastAsia="zh-CN"/>
          </w:rPr>
          <w:t>also</w:t>
        </w:r>
        <w:r w:rsidRPr="005121D5">
          <w:rPr>
            <w:rFonts w:eastAsiaTheme="minorEastAsia"/>
            <w:lang w:eastAsia="zh-CN"/>
          </w:rPr>
          <w:t xml:space="preserve"> enhanced to have XR-specific triggering mechanism of BSR report to minimize the scheduling delay. The XR-specific BSR report triggering mechanism is that the BSR report will be </w:t>
        </w:r>
        <w:proofErr w:type="spellStart"/>
        <w:r w:rsidRPr="005121D5">
          <w:rPr>
            <w:rFonts w:eastAsiaTheme="minorEastAsia"/>
            <w:lang w:eastAsia="zh-CN"/>
          </w:rPr>
          <w:t>trigger</w:t>
        </w:r>
        <w:r>
          <w:rPr>
            <w:rFonts w:eastAsiaTheme="minorEastAsia"/>
            <w:lang w:eastAsia="zh-CN"/>
          </w:rPr>
          <w:t>red</w:t>
        </w:r>
        <w:proofErr w:type="spellEnd"/>
        <w:r w:rsidRPr="005121D5">
          <w:rPr>
            <w:rFonts w:eastAsiaTheme="minorEastAsia"/>
            <w:lang w:eastAsia="zh-CN"/>
          </w:rPr>
          <w:t xml:space="preserve"> at the 1</w:t>
        </w:r>
        <w:r w:rsidRPr="005121D5">
          <w:rPr>
            <w:rFonts w:eastAsiaTheme="minorEastAsia"/>
            <w:vertAlign w:val="superscript"/>
            <w:lang w:eastAsia="zh-CN"/>
          </w:rPr>
          <w:t>st</w:t>
        </w:r>
        <w:r w:rsidRPr="005121D5">
          <w:rPr>
            <w:rFonts w:eastAsiaTheme="minorEastAsia"/>
            <w:lang w:eastAsia="zh-CN"/>
          </w:rPr>
          <w:t xml:space="preserve"> PUSCH of each XR packet at each cycle to inform gNB the remaining packet size to be transmitted after the 1</w:t>
        </w:r>
        <w:r w:rsidRPr="005121D5">
          <w:rPr>
            <w:rFonts w:eastAsiaTheme="minorEastAsia"/>
            <w:vertAlign w:val="superscript"/>
            <w:lang w:eastAsia="zh-CN"/>
          </w:rPr>
          <w:t>st</w:t>
        </w:r>
        <w:r w:rsidRPr="005121D5">
          <w:rPr>
            <w:rFonts w:eastAsiaTheme="minorEastAsia"/>
            <w:lang w:eastAsia="zh-CN"/>
          </w:rPr>
          <w:t xml:space="preserve"> PUSCH transmission of the XR traffic. When gNB receive the BSR, gNB would schedule UE the UL PUSCH transmission until the completion of XR packet delivery in this cycle.</w:t>
        </w:r>
      </w:ins>
    </w:p>
    <w:p w14:paraId="1799C6C0" w14:textId="77777777" w:rsidR="006961F5" w:rsidRPr="008C3AB0" w:rsidRDefault="006961F5" w:rsidP="006961F5">
      <w:pPr>
        <w:pStyle w:val="TH"/>
        <w:rPr>
          <w:ins w:id="7084" w:author="Gapeyenko, Margarita (Nokia - FI/Espoo)" w:date="2022-11-18T11:10:00Z"/>
          <w:i/>
          <w:lang w:val="fr-FR"/>
        </w:rPr>
      </w:pPr>
      <w:ins w:id="7085" w:author="Gapeyenko, Margarita (Nokia - FI/Espoo)" w:date="2022-11-18T11:10: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1.8-1</w:t>
        </w:r>
        <w:r w:rsidRPr="008C3AB0">
          <w:rPr>
            <w:lang w:val="fr-FR"/>
          </w:rPr>
          <w:t xml:space="preserve">: FR1, </w:t>
        </w:r>
        <w:r>
          <w:rPr>
            <w:lang w:val="fr-FR"/>
          </w:rPr>
          <w:t>UL</w:t>
        </w:r>
        <w:r w:rsidRPr="008C3AB0">
          <w:rPr>
            <w:lang w:val="fr-FR"/>
          </w:rPr>
          <w:t xml:space="preserve">, </w:t>
        </w:r>
        <w:proofErr w:type="spellStart"/>
        <w:r>
          <w:rPr>
            <w:lang w:val="fr-FR"/>
          </w:rPr>
          <w:t>InH</w:t>
        </w:r>
        <w:proofErr w:type="spellEnd"/>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961F5" w:rsidRPr="008C3AB0" w14:paraId="6147E676" w14:textId="77777777" w:rsidTr="00715282">
        <w:trPr>
          <w:trHeight w:val="20"/>
          <w:jc w:val="center"/>
          <w:ins w:id="7086" w:author="Gapeyenko, Margarita (Nokia - FI/Espoo)" w:date="2022-11-18T11:10:00Z"/>
        </w:trPr>
        <w:tc>
          <w:tcPr>
            <w:tcW w:w="443" w:type="pct"/>
            <w:shd w:val="clear" w:color="auto" w:fill="E7E6E6" w:themeFill="background2"/>
            <w:vAlign w:val="center"/>
          </w:tcPr>
          <w:p w14:paraId="016A5FE3" w14:textId="77777777" w:rsidR="006961F5" w:rsidRPr="008C3AB0" w:rsidRDefault="006961F5" w:rsidP="00715282">
            <w:pPr>
              <w:pStyle w:val="TAH"/>
              <w:rPr>
                <w:ins w:id="7087" w:author="Gapeyenko, Margarita (Nokia - FI/Espoo)" w:date="2022-11-18T11:10:00Z"/>
              </w:rPr>
            </w:pPr>
            <w:ins w:id="7088" w:author="Gapeyenko, Margarita (Nokia - FI/Espoo)" w:date="2022-11-18T11:10:00Z">
              <w:r w:rsidRPr="008C3AB0">
                <w:t>Source</w:t>
              </w:r>
            </w:ins>
          </w:p>
        </w:tc>
        <w:tc>
          <w:tcPr>
            <w:tcW w:w="521" w:type="pct"/>
            <w:shd w:val="clear" w:color="000000" w:fill="E7E6E6"/>
            <w:vAlign w:val="center"/>
          </w:tcPr>
          <w:p w14:paraId="68ED3A6A" w14:textId="77777777" w:rsidR="006961F5" w:rsidRPr="008C3AB0" w:rsidRDefault="006961F5" w:rsidP="00715282">
            <w:pPr>
              <w:pStyle w:val="TAH"/>
              <w:rPr>
                <w:ins w:id="7089" w:author="Gapeyenko, Margarita (Nokia - FI/Espoo)" w:date="2022-11-18T11:10:00Z"/>
              </w:rPr>
            </w:pPr>
            <w:proofErr w:type="spellStart"/>
            <w:ins w:id="7090" w:author="Gapeyenko, Margarita (Nokia - FI/Espoo)" w:date="2022-11-18T11:10:00Z">
              <w:r w:rsidRPr="008C3AB0">
                <w:t>Tdoc</w:t>
              </w:r>
              <w:proofErr w:type="spellEnd"/>
              <w:r w:rsidRPr="008C3AB0">
                <w:t xml:space="preserve"> Source</w:t>
              </w:r>
            </w:ins>
          </w:p>
        </w:tc>
        <w:tc>
          <w:tcPr>
            <w:tcW w:w="505" w:type="pct"/>
            <w:shd w:val="clear" w:color="000000" w:fill="E7E6E6"/>
            <w:vAlign w:val="center"/>
          </w:tcPr>
          <w:p w14:paraId="6FE6E220" w14:textId="77777777" w:rsidR="006961F5" w:rsidRDefault="006961F5" w:rsidP="00715282">
            <w:pPr>
              <w:pStyle w:val="TAH"/>
              <w:rPr>
                <w:ins w:id="7091" w:author="Gapeyenko, Margarita (Nokia - FI/Espoo)" w:date="2022-11-18T11:10:00Z"/>
              </w:rPr>
            </w:pPr>
            <w:ins w:id="7092" w:author="Gapeyenko, Margarita (Nokia - FI/Espoo)" w:date="2022-11-18T11:10:00Z">
              <w:r>
                <w:t>Scheme</w:t>
              </w:r>
            </w:ins>
          </w:p>
          <w:p w14:paraId="077DE754" w14:textId="77777777" w:rsidR="006961F5" w:rsidRPr="008C3AB0" w:rsidRDefault="006961F5" w:rsidP="00715282">
            <w:pPr>
              <w:pStyle w:val="TAH"/>
              <w:rPr>
                <w:ins w:id="7093" w:author="Gapeyenko, Margarita (Nokia - FI/Espoo)" w:date="2022-11-18T11:10:00Z"/>
              </w:rPr>
            </w:pPr>
          </w:p>
        </w:tc>
        <w:tc>
          <w:tcPr>
            <w:tcW w:w="368" w:type="pct"/>
            <w:shd w:val="clear" w:color="000000" w:fill="E7E6E6"/>
            <w:vAlign w:val="center"/>
          </w:tcPr>
          <w:p w14:paraId="0420452E" w14:textId="77777777" w:rsidR="006961F5" w:rsidRPr="008C3AB0" w:rsidRDefault="006961F5" w:rsidP="00715282">
            <w:pPr>
              <w:pStyle w:val="TAH"/>
              <w:rPr>
                <w:ins w:id="7094" w:author="Gapeyenko, Margarita (Nokia - FI/Espoo)" w:date="2022-11-18T11:10:00Z"/>
              </w:rPr>
            </w:pPr>
            <w:ins w:id="7095" w:author="Gapeyenko, Margarita (Nokia - FI/Espoo)" w:date="2022-11-18T11:10:00Z">
              <w:r w:rsidRPr="008C3AB0">
                <w:t>TDD format</w:t>
              </w:r>
            </w:ins>
          </w:p>
        </w:tc>
        <w:tc>
          <w:tcPr>
            <w:tcW w:w="476" w:type="pct"/>
            <w:shd w:val="clear" w:color="000000" w:fill="E7E6E6"/>
            <w:vAlign w:val="center"/>
          </w:tcPr>
          <w:p w14:paraId="650AAA02" w14:textId="77777777" w:rsidR="006961F5" w:rsidRPr="008C3AB0" w:rsidRDefault="006961F5" w:rsidP="00715282">
            <w:pPr>
              <w:pStyle w:val="TAH"/>
              <w:rPr>
                <w:ins w:id="7096" w:author="Gapeyenko, Margarita (Nokia - FI/Espoo)" w:date="2022-11-18T11:10:00Z"/>
              </w:rPr>
            </w:pPr>
            <w:ins w:id="7097" w:author="Gapeyenko, Margarita (Nokia - FI/Espoo)" w:date="2022-11-18T11:10:00Z">
              <w:r w:rsidRPr="008C3AB0">
                <w:t>SU/MU-MIMO</w:t>
              </w:r>
            </w:ins>
          </w:p>
        </w:tc>
        <w:tc>
          <w:tcPr>
            <w:tcW w:w="468" w:type="pct"/>
            <w:shd w:val="clear" w:color="000000" w:fill="E7E6E6"/>
            <w:vAlign w:val="center"/>
          </w:tcPr>
          <w:p w14:paraId="652906AF" w14:textId="77777777" w:rsidR="006961F5" w:rsidRPr="008C3AB0" w:rsidRDefault="006961F5" w:rsidP="00715282">
            <w:pPr>
              <w:pStyle w:val="TAH"/>
              <w:rPr>
                <w:ins w:id="7098" w:author="Gapeyenko, Margarita (Nokia - FI/Espoo)" w:date="2022-11-18T11:10:00Z"/>
              </w:rPr>
            </w:pPr>
            <w:ins w:id="7099" w:author="Gapeyenko, Margarita (Nokia - FI/Espoo)" w:date="2022-11-18T11:10:00Z">
              <w:r>
                <w:t>Data rate (Mbps)</w:t>
              </w:r>
            </w:ins>
          </w:p>
        </w:tc>
        <w:tc>
          <w:tcPr>
            <w:tcW w:w="325" w:type="pct"/>
            <w:shd w:val="clear" w:color="000000" w:fill="E7E6E6"/>
            <w:vAlign w:val="center"/>
          </w:tcPr>
          <w:p w14:paraId="71F2605B" w14:textId="77777777" w:rsidR="006961F5" w:rsidRPr="008C3AB0" w:rsidRDefault="006961F5" w:rsidP="00715282">
            <w:pPr>
              <w:pStyle w:val="TAH"/>
              <w:rPr>
                <w:ins w:id="7100" w:author="Gapeyenko, Margarita (Nokia - FI/Espoo)" w:date="2022-11-18T11:10:00Z"/>
              </w:rPr>
            </w:pPr>
            <w:ins w:id="7101" w:author="Gapeyenko, Margarita (Nokia - FI/Espoo)" w:date="2022-11-18T11:10:00Z">
              <w:r w:rsidRPr="008C3AB0">
                <w:t>PDB (</w:t>
              </w:r>
              <w:proofErr w:type="spellStart"/>
              <w:r w:rsidRPr="008C3AB0">
                <w:t>ms</w:t>
              </w:r>
              <w:proofErr w:type="spellEnd"/>
              <w:r w:rsidRPr="008C3AB0">
                <w:t>)</w:t>
              </w:r>
            </w:ins>
          </w:p>
        </w:tc>
        <w:tc>
          <w:tcPr>
            <w:tcW w:w="379" w:type="pct"/>
            <w:shd w:val="clear" w:color="000000" w:fill="E7E6E6"/>
            <w:vAlign w:val="center"/>
          </w:tcPr>
          <w:p w14:paraId="7A677BC4" w14:textId="77777777" w:rsidR="006961F5" w:rsidRPr="008C3AB0" w:rsidRDefault="006961F5" w:rsidP="00715282">
            <w:pPr>
              <w:pStyle w:val="TAH"/>
              <w:rPr>
                <w:ins w:id="7102" w:author="Gapeyenko, Margarita (Nokia - FI/Espoo)" w:date="2022-11-18T11:10:00Z"/>
              </w:rPr>
            </w:pPr>
            <w:ins w:id="7103" w:author="Gapeyenko, Margarita (Nokia - FI/Espoo)" w:date="2022-11-18T11:10:00Z">
              <w:r w:rsidRPr="008C3AB0">
                <w:t>Capacity (UEs/cell)</w:t>
              </w:r>
            </w:ins>
          </w:p>
        </w:tc>
        <w:tc>
          <w:tcPr>
            <w:tcW w:w="539" w:type="pct"/>
            <w:shd w:val="clear" w:color="000000" w:fill="E7E6E6"/>
            <w:vAlign w:val="center"/>
          </w:tcPr>
          <w:p w14:paraId="6F040004" w14:textId="77777777" w:rsidR="006961F5" w:rsidRPr="008C3AB0" w:rsidRDefault="006961F5" w:rsidP="00715282">
            <w:pPr>
              <w:pStyle w:val="TAH"/>
              <w:rPr>
                <w:ins w:id="7104" w:author="Gapeyenko, Margarita (Nokia - FI/Espoo)" w:date="2022-11-18T11:10:00Z"/>
              </w:rPr>
            </w:pPr>
            <w:ins w:id="7105" w:author="Gapeyenko, Margarita (Nokia - FI/Espoo)" w:date="2022-11-18T11:10:00Z">
              <w:r w:rsidRPr="008C3AB0">
                <w:t>C1=floor (Capacity)</w:t>
              </w:r>
            </w:ins>
          </w:p>
        </w:tc>
        <w:tc>
          <w:tcPr>
            <w:tcW w:w="562" w:type="pct"/>
            <w:shd w:val="clear" w:color="000000" w:fill="E7E6E6"/>
            <w:vAlign w:val="center"/>
          </w:tcPr>
          <w:p w14:paraId="0781965D" w14:textId="77777777" w:rsidR="006961F5" w:rsidRPr="008C3AB0" w:rsidRDefault="006961F5" w:rsidP="00715282">
            <w:pPr>
              <w:pStyle w:val="TAH"/>
              <w:rPr>
                <w:ins w:id="7106" w:author="Gapeyenko, Margarita (Nokia - FI/Espoo)" w:date="2022-11-18T11:10:00Z"/>
              </w:rPr>
            </w:pPr>
            <w:ins w:id="7107" w:author="Gapeyenko, Margarita (Nokia - FI/Espoo)" w:date="2022-11-18T11:10: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11721979" w14:textId="77777777" w:rsidR="006961F5" w:rsidRPr="008C3AB0" w:rsidRDefault="006961F5" w:rsidP="00715282">
            <w:pPr>
              <w:pStyle w:val="TAH"/>
              <w:rPr>
                <w:ins w:id="7108" w:author="Gapeyenko, Margarita (Nokia - FI/Espoo)" w:date="2022-11-18T11:10:00Z"/>
              </w:rPr>
            </w:pPr>
            <w:ins w:id="7109" w:author="Gapeyenko, Margarita (Nokia - FI/Espoo)" w:date="2022-11-18T11:10:00Z">
              <w:r w:rsidRPr="008C3AB0">
                <w:t>Notes</w:t>
              </w:r>
            </w:ins>
          </w:p>
        </w:tc>
      </w:tr>
      <w:tr w:rsidR="006961F5" w:rsidRPr="008C3AB0" w14:paraId="34326702" w14:textId="77777777" w:rsidTr="00715282">
        <w:trPr>
          <w:trHeight w:val="527"/>
          <w:jc w:val="center"/>
          <w:ins w:id="7110" w:author="Gapeyenko, Margarita (Nokia - FI/Espoo)" w:date="2022-11-18T11:10:00Z"/>
        </w:trPr>
        <w:tc>
          <w:tcPr>
            <w:tcW w:w="443" w:type="pct"/>
            <w:shd w:val="clear" w:color="auto" w:fill="auto"/>
            <w:noWrap/>
            <w:vAlign w:val="center"/>
          </w:tcPr>
          <w:p w14:paraId="1E611CDA" w14:textId="77777777" w:rsidR="006961F5" w:rsidRPr="008C3AB0" w:rsidRDefault="006961F5" w:rsidP="00715282">
            <w:pPr>
              <w:pStyle w:val="TAC"/>
              <w:rPr>
                <w:ins w:id="7111" w:author="Gapeyenko, Margarita (Nokia - FI/Espoo)" w:date="2022-11-18T11:10:00Z"/>
                <w:rFonts w:eastAsiaTheme="minorEastAsia"/>
                <w:lang w:eastAsia="zh-CN"/>
              </w:rPr>
            </w:pPr>
            <w:ins w:id="7112" w:author="Gapeyenko, Margarita (Nokia - FI/Espoo)" w:date="2022-11-18T11:10:00Z">
              <w:r w:rsidRPr="008C3AB0">
                <w:t xml:space="preserve">Source </w:t>
              </w:r>
              <w:r>
                <w:t>[CATT]</w:t>
              </w:r>
            </w:ins>
          </w:p>
        </w:tc>
        <w:tc>
          <w:tcPr>
            <w:tcW w:w="521" w:type="pct"/>
            <w:shd w:val="clear" w:color="auto" w:fill="auto"/>
            <w:noWrap/>
            <w:vAlign w:val="center"/>
          </w:tcPr>
          <w:p w14:paraId="0E9CA4D3" w14:textId="77777777" w:rsidR="006961F5" w:rsidRPr="00E12068" w:rsidRDefault="006961F5" w:rsidP="00715282">
            <w:pPr>
              <w:pStyle w:val="TAC"/>
              <w:rPr>
                <w:ins w:id="7113" w:author="Gapeyenko, Margarita (Nokia - FI/Espoo)" w:date="2022-11-18T11:10:00Z"/>
              </w:rPr>
            </w:pPr>
            <w:ins w:id="7114" w:author="Gapeyenko, Margarita (Nokia - FI/Espoo)" w:date="2022-11-18T11:10:00Z">
              <w:r w:rsidRPr="005D2001">
                <w:t>R1-2211175</w:t>
              </w:r>
            </w:ins>
          </w:p>
        </w:tc>
        <w:tc>
          <w:tcPr>
            <w:tcW w:w="505" w:type="pct"/>
            <w:shd w:val="clear" w:color="auto" w:fill="auto"/>
            <w:vAlign w:val="center"/>
          </w:tcPr>
          <w:p w14:paraId="2A6BED06" w14:textId="77777777" w:rsidR="006961F5" w:rsidRPr="008C3AB0" w:rsidRDefault="006961F5" w:rsidP="00715282">
            <w:pPr>
              <w:pStyle w:val="TAC"/>
              <w:rPr>
                <w:ins w:id="7115" w:author="Gapeyenko, Margarita (Nokia - FI/Espoo)" w:date="2022-11-18T11:10:00Z"/>
                <w:rFonts w:eastAsiaTheme="minorEastAsia"/>
                <w:lang w:eastAsia="zh-CN"/>
              </w:rPr>
            </w:pPr>
            <w:ins w:id="7116" w:author="Gapeyenko, Margarita (Nokia - FI/Espoo)" w:date="2022-11-18T11:10:00Z">
              <w:r>
                <w:rPr>
                  <w:rFonts w:eastAsiaTheme="minorEastAsia"/>
                  <w:lang w:eastAsia="zh-CN"/>
                </w:rPr>
                <w:t>1</w:t>
              </w:r>
            </w:ins>
          </w:p>
        </w:tc>
        <w:tc>
          <w:tcPr>
            <w:tcW w:w="368" w:type="pct"/>
            <w:shd w:val="clear" w:color="auto" w:fill="auto"/>
            <w:vAlign w:val="center"/>
          </w:tcPr>
          <w:p w14:paraId="0970C5C4" w14:textId="77777777" w:rsidR="006961F5" w:rsidRPr="008C3AB0" w:rsidRDefault="006961F5" w:rsidP="00715282">
            <w:pPr>
              <w:pStyle w:val="TAC"/>
              <w:rPr>
                <w:ins w:id="7117" w:author="Gapeyenko, Margarita (Nokia - FI/Espoo)" w:date="2022-11-18T11:10:00Z"/>
                <w:rFonts w:eastAsiaTheme="minorEastAsia"/>
                <w:lang w:eastAsia="zh-CN"/>
              </w:rPr>
            </w:pPr>
            <w:ins w:id="7118" w:author="Gapeyenko, Margarita (Nokia - FI/Espoo)" w:date="2022-11-18T11:10:00Z">
              <w:r>
                <w:rPr>
                  <w:rFonts w:eastAsiaTheme="minorEastAsia"/>
                  <w:lang w:eastAsia="zh-CN"/>
                </w:rPr>
                <w:t>DDDUU</w:t>
              </w:r>
            </w:ins>
          </w:p>
        </w:tc>
        <w:tc>
          <w:tcPr>
            <w:tcW w:w="476" w:type="pct"/>
            <w:shd w:val="clear" w:color="auto" w:fill="auto"/>
            <w:vAlign w:val="center"/>
          </w:tcPr>
          <w:p w14:paraId="465FA7BA" w14:textId="77777777" w:rsidR="006961F5" w:rsidRPr="008C3AB0" w:rsidRDefault="006961F5" w:rsidP="00715282">
            <w:pPr>
              <w:pStyle w:val="TAC"/>
              <w:rPr>
                <w:ins w:id="7119" w:author="Gapeyenko, Margarita (Nokia - FI/Espoo)" w:date="2022-11-18T11:10:00Z"/>
                <w:rFonts w:eastAsiaTheme="minorEastAsia"/>
                <w:lang w:eastAsia="zh-CN"/>
              </w:rPr>
            </w:pPr>
            <w:ins w:id="7120" w:author="Gapeyenko, Margarita (Nokia - FI/Espoo)" w:date="2022-11-18T11:10:00Z">
              <w:r>
                <w:rPr>
                  <w:rFonts w:eastAsiaTheme="minorEastAsia"/>
                  <w:lang w:eastAsia="zh-CN"/>
                </w:rPr>
                <w:t>SU-MIMO</w:t>
              </w:r>
            </w:ins>
          </w:p>
        </w:tc>
        <w:tc>
          <w:tcPr>
            <w:tcW w:w="468" w:type="pct"/>
            <w:shd w:val="clear" w:color="auto" w:fill="auto"/>
            <w:vAlign w:val="center"/>
          </w:tcPr>
          <w:p w14:paraId="5EB254E6" w14:textId="77777777" w:rsidR="006961F5" w:rsidRPr="008C3AB0" w:rsidRDefault="006961F5" w:rsidP="00715282">
            <w:pPr>
              <w:pStyle w:val="TAC"/>
              <w:rPr>
                <w:ins w:id="7121" w:author="Gapeyenko, Margarita (Nokia - FI/Espoo)" w:date="2022-11-18T11:10:00Z"/>
                <w:rFonts w:eastAsiaTheme="minorEastAsia"/>
                <w:lang w:eastAsia="zh-CN"/>
              </w:rPr>
            </w:pPr>
            <w:ins w:id="7122" w:author="Gapeyenko, Margarita (Nokia - FI/Espoo)" w:date="2022-11-18T11:10:00Z">
              <w:r>
                <w:rPr>
                  <w:rFonts w:eastAsiaTheme="minorEastAsia"/>
                  <w:lang w:eastAsia="zh-CN"/>
                </w:rPr>
                <w:t>10</w:t>
              </w:r>
            </w:ins>
          </w:p>
        </w:tc>
        <w:tc>
          <w:tcPr>
            <w:tcW w:w="325" w:type="pct"/>
            <w:shd w:val="clear" w:color="auto" w:fill="auto"/>
            <w:vAlign w:val="center"/>
          </w:tcPr>
          <w:p w14:paraId="7A6FDC95" w14:textId="77777777" w:rsidR="006961F5" w:rsidRPr="008C3AB0" w:rsidRDefault="006961F5" w:rsidP="00715282">
            <w:pPr>
              <w:pStyle w:val="TAC"/>
              <w:rPr>
                <w:ins w:id="7123" w:author="Gapeyenko, Margarita (Nokia - FI/Espoo)" w:date="2022-11-18T11:10:00Z"/>
                <w:rFonts w:eastAsiaTheme="minorEastAsia"/>
                <w:lang w:eastAsia="zh-CN"/>
              </w:rPr>
            </w:pPr>
            <w:ins w:id="7124" w:author="Gapeyenko, Margarita (Nokia - FI/Espoo)" w:date="2022-11-18T11:10:00Z">
              <w:r>
                <w:rPr>
                  <w:rFonts w:eastAsiaTheme="minorEastAsia"/>
                  <w:lang w:eastAsia="zh-CN"/>
                </w:rPr>
                <w:t>30</w:t>
              </w:r>
            </w:ins>
          </w:p>
        </w:tc>
        <w:tc>
          <w:tcPr>
            <w:tcW w:w="379" w:type="pct"/>
            <w:shd w:val="clear" w:color="auto" w:fill="auto"/>
            <w:vAlign w:val="center"/>
          </w:tcPr>
          <w:p w14:paraId="306E48F3" w14:textId="77777777" w:rsidR="006961F5" w:rsidRPr="008C3AB0" w:rsidRDefault="006961F5" w:rsidP="00715282">
            <w:pPr>
              <w:pStyle w:val="TAC"/>
              <w:rPr>
                <w:ins w:id="7125" w:author="Gapeyenko, Margarita (Nokia - FI/Espoo)" w:date="2022-11-18T11:10:00Z"/>
                <w:rFonts w:eastAsiaTheme="minorEastAsia"/>
                <w:lang w:eastAsia="zh-CN"/>
              </w:rPr>
            </w:pPr>
            <w:ins w:id="7126" w:author="Gapeyenko, Margarita (Nokia - FI/Espoo)" w:date="2022-11-18T11:10:00Z">
              <w:r>
                <w:rPr>
                  <w:rFonts w:eastAsiaTheme="minorEastAsia"/>
                  <w:lang w:eastAsia="zh-CN"/>
                </w:rPr>
                <w:t>5.4</w:t>
              </w:r>
            </w:ins>
          </w:p>
        </w:tc>
        <w:tc>
          <w:tcPr>
            <w:tcW w:w="539" w:type="pct"/>
            <w:shd w:val="clear" w:color="auto" w:fill="auto"/>
            <w:vAlign w:val="center"/>
          </w:tcPr>
          <w:p w14:paraId="11F15FD5" w14:textId="77777777" w:rsidR="006961F5" w:rsidRPr="008C3AB0" w:rsidRDefault="006961F5" w:rsidP="00715282">
            <w:pPr>
              <w:pStyle w:val="TAC"/>
              <w:rPr>
                <w:ins w:id="7127" w:author="Gapeyenko, Margarita (Nokia - FI/Espoo)" w:date="2022-11-18T11:10:00Z"/>
                <w:rFonts w:eastAsiaTheme="minorEastAsia"/>
                <w:lang w:eastAsia="zh-CN"/>
              </w:rPr>
            </w:pPr>
            <w:ins w:id="7128" w:author="Gapeyenko, Margarita (Nokia - FI/Espoo)" w:date="2022-11-18T11:10:00Z">
              <w:r>
                <w:rPr>
                  <w:rFonts w:eastAsiaTheme="minorEastAsia"/>
                  <w:lang w:eastAsia="zh-CN"/>
                </w:rPr>
                <w:t>5</w:t>
              </w:r>
            </w:ins>
          </w:p>
        </w:tc>
        <w:tc>
          <w:tcPr>
            <w:tcW w:w="562" w:type="pct"/>
            <w:shd w:val="clear" w:color="auto" w:fill="auto"/>
            <w:vAlign w:val="center"/>
          </w:tcPr>
          <w:p w14:paraId="73F621C7" w14:textId="77777777" w:rsidR="006961F5" w:rsidRPr="008C3AB0" w:rsidRDefault="006961F5" w:rsidP="00715282">
            <w:pPr>
              <w:pStyle w:val="TAC"/>
              <w:rPr>
                <w:ins w:id="7129" w:author="Gapeyenko, Margarita (Nokia - FI/Espoo)" w:date="2022-11-18T11:10:00Z"/>
                <w:rFonts w:eastAsiaTheme="minorEastAsia"/>
                <w:lang w:eastAsia="zh-CN"/>
              </w:rPr>
            </w:pPr>
            <w:ins w:id="7130" w:author="Gapeyenko, Margarita (Nokia - FI/Espoo)" w:date="2022-11-18T11:10:00Z">
              <w:r>
                <w:rPr>
                  <w:rFonts w:eastAsiaTheme="minorEastAsia"/>
                  <w:lang w:eastAsia="zh-CN"/>
                </w:rPr>
                <w:t>90</w:t>
              </w:r>
            </w:ins>
          </w:p>
        </w:tc>
        <w:tc>
          <w:tcPr>
            <w:tcW w:w="414" w:type="pct"/>
            <w:shd w:val="clear" w:color="auto" w:fill="auto"/>
            <w:noWrap/>
            <w:vAlign w:val="center"/>
          </w:tcPr>
          <w:p w14:paraId="447AC05C" w14:textId="77777777" w:rsidR="006961F5" w:rsidRPr="008C3AB0" w:rsidRDefault="006961F5" w:rsidP="00715282">
            <w:pPr>
              <w:pStyle w:val="TAC"/>
              <w:rPr>
                <w:ins w:id="7131" w:author="Gapeyenko, Margarita (Nokia - FI/Espoo)" w:date="2022-11-18T11:10:00Z"/>
                <w:rFonts w:eastAsiaTheme="minorEastAsia"/>
                <w:lang w:eastAsia="zh-CN"/>
              </w:rPr>
            </w:pPr>
            <w:ins w:id="7132" w:author="Gapeyenko, Margarita (Nokia - FI/Espoo)" w:date="2022-11-18T11:10:00Z">
              <w:r>
                <w:rPr>
                  <w:rFonts w:eastAsiaTheme="minorEastAsia"/>
                  <w:lang w:eastAsia="zh-CN"/>
                </w:rPr>
                <w:t>Note 1,2</w:t>
              </w:r>
            </w:ins>
          </w:p>
        </w:tc>
      </w:tr>
      <w:tr w:rsidR="006961F5" w:rsidRPr="008C3AB0" w14:paraId="26D153A6" w14:textId="77777777" w:rsidTr="00715282">
        <w:trPr>
          <w:trHeight w:val="527"/>
          <w:jc w:val="center"/>
          <w:ins w:id="7133" w:author="Gapeyenko, Margarita (Nokia - FI/Espoo)" w:date="2022-11-18T11:10:00Z"/>
        </w:trPr>
        <w:tc>
          <w:tcPr>
            <w:tcW w:w="443" w:type="pct"/>
            <w:shd w:val="clear" w:color="auto" w:fill="auto"/>
            <w:noWrap/>
            <w:vAlign w:val="center"/>
          </w:tcPr>
          <w:p w14:paraId="0CA68C8D" w14:textId="77777777" w:rsidR="006961F5" w:rsidRPr="00AE4312" w:rsidRDefault="006961F5" w:rsidP="00715282">
            <w:pPr>
              <w:pStyle w:val="TAC"/>
              <w:rPr>
                <w:ins w:id="7134" w:author="Gapeyenko, Margarita (Nokia - FI/Espoo)" w:date="2022-11-18T11:10:00Z"/>
              </w:rPr>
            </w:pPr>
            <w:ins w:id="7135" w:author="Gapeyenko, Margarita (Nokia - FI/Espoo)" w:date="2022-11-18T11:10:00Z">
              <w:r w:rsidRPr="008C3AB0">
                <w:t xml:space="preserve">Source </w:t>
              </w:r>
              <w:r>
                <w:t>[CATT]</w:t>
              </w:r>
            </w:ins>
          </w:p>
        </w:tc>
        <w:tc>
          <w:tcPr>
            <w:tcW w:w="521" w:type="pct"/>
            <w:shd w:val="clear" w:color="auto" w:fill="auto"/>
            <w:noWrap/>
            <w:vAlign w:val="center"/>
          </w:tcPr>
          <w:p w14:paraId="6C6AA203" w14:textId="77777777" w:rsidR="006961F5" w:rsidRPr="00AE4312" w:rsidRDefault="006961F5" w:rsidP="00715282">
            <w:pPr>
              <w:pStyle w:val="TAC"/>
              <w:rPr>
                <w:ins w:id="7136" w:author="Gapeyenko, Margarita (Nokia - FI/Espoo)" w:date="2022-11-18T11:10:00Z"/>
              </w:rPr>
            </w:pPr>
            <w:ins w:id="7137" w:author="Gapeyenko, Margarita (Nokia - FI/Espoo)" w:date="2022-11-18T11:10:00Z">
              <w:r w:rsidRPr="005D2001">
                <w:t>R1-2211175</w:t>
              </w:r>
            </w:ins>
          </w:p>
        </w:tc>
        <w:tc>
          <w:tcPr>
            <w:tcW w:w="505" w:type="pct"/>
            <w:shd w:val="clear" w:color="auto" w:fill="auto"/>
            <w:vAlign w:val="center"/>
          </w:tcPr>
          <w:p w14:paraId="51D62E0C" w14:textId="77777777" w:rsidR="006961F5" w:rsidRPr="00AE4312" w:rsidRDefault="006961F5" w:rsidP="00715282">
            <w:pPr>
              <w:pStyle w:val="TAC"/>
              <w:rPr>
                <w:ins w:id="7138" w:author="Gapeyenko, Margarita (Nokia - FI/Espoo)" w:date="2022-11-18T11:10:00Z"/>
              </w:rPr>
            </w:pPr>
            <w:ins w:id="7139" w:author="Gapeyenko, Margarita (Nokia - FI/Espoo)" w:date="2022-11-18T11:10:00Z">
              <w:r>
                <w:t>3</w:t>
              </w:r>
            </w:ins>
          </w:p>
        </w:tc>
        <w:tc>
          <w:tcPr>
            <w:tcW w:w="368" w:type="pct"/>
            <w:shd w:val="clear" w:color="auto" w:fill="auto"/>
            <w:vAlign w:val="center"/>
          </w:tcPr>
          <w:p w14:paraId="20B15E00" w14:textId="77777777" w:rsidR="006961F5" w:rsidRPr="00AE4312" w:rsidRDefault="006961F5" w:rsidP="00715282">
            <w:pPr>
              <w:pStyle w:val="TAC"/>
              <w:rPr>
                <w:ins w:id="7140" w:author="Gapeyenko, Margarita (Nokia - FI/Espoo)" w:date="2022-11-18T11:10:00Z"/>
              </w:rPr>
            </w:pPr>
            <w:ins w:id="7141" w:author="Gapeyenko, Margarita (Nokia - FI/Espoo)" w:date="2022-11-18T11:10:00Z">
              <w:r>
                <w:rPr>
                  <w:rFonts w:eastAsiaTheme="minorEastAsia"/>
                  <w:lang w:eastAsia="zh-CN"/>
                </w:rPr>
                <w:t>DDDUU</w:t>
              </w:r>
            </w:ins>
          </w:p>
        </w:tc>
        <w:tc>
          <w:tcPr>
            <w:tcW w:w="476" w:type="pct"/>
            <w:shd w:val="clear" w:color="auto" w:fill="auto"/>
            <w:vAlign w:val="center"/>
          </w:tcPr>
          <w:p w14:paraId="4F6FDF18" w14:textId="77777777" w:rsidR="006961F5" w:rsidRPr="00AE4312" w:rsidRDefault="006961F5" w:rsidP="00715282">
            <w:pPr>
              <w:pStyle w:val="TAC"/>
              <w:rPr>
                <w:ins w:id="7142" w:author="Gapeyenko, Margarita (Nokia - FI/Espoo)" w:date="2022-11-18T11:10:00Z"/>
              </w:rPr>
            </w:pPr>
            <w:ins w:id="7143" w:author="Gapeyenko, Margarita (Nokia - FI/Espoo)" w:date="2022-11-18T11:10:00Z">
              <w:r>
                <w:t>SU-MIMO</w:t>
              </w:r>
            </w:ins>
          </w:p>
        </w:tc>
        <w:tc>
          <w:tcPr>
            <w:tcW w:w="468" w:type="pct"/>
            <w:shd w:val="clear" w:color="auto" w:fill="auto"/>
            <w:vAlign w:val="center"/>
          </w:tcPr>
          <w:p w14:paraId="11CE854C" w14:textId="77777777" w:rsidR="006961F5" w:rsidRPr="00AE4312" w:rsidRDefault="006961F5" w:rsidP="00715282">
            <w:pPr>
              <w:pStyle w:val="TAC"/>
              <w:rPr>
                <w:ins w:id="7144" w:author="Gapeyenko, Margarita (Nokia - FI/Espoo)" w:date="2022-11-18T11:10:00Z"/>
              </w:rPr>
            </w:pPr>
            <w:ins w:id="7145" w:author="Gapeyenko, Margarita (Nokia - FI/Espoo)" w:date="2022-11-18T11:10:00Z">
              <w:r>
                <w:t>10</w:t>
              </w:r>
            </w:ins>
          </w:p>
        </w:tc>
        <w:tc>
          <w:tcPr>
            <w:tcW w:w="325" w:type="pct"/>
            <w:shd w:val="clear" w:color="auto" w:fill="auto"/>
            <w:vAlign w:val="center"/>
          </w:tcPr>
          <w:p w14:paraId="3ADC6577" w14:textId="77777777" w:rsidR="006961F5" w:rsidRPr="00AE4312" w:rsidRDefault="006961F5" w:rsidP="00715282">
            <w:pPr>
              <w:pStyle w:val="TAC"/>
              <w:rPr>
                <w:ins w:id="7146" w:author="Gapeyenko, Margarita (Nokia - FI/Espoo)" w:date="2022-11-18T11:10:00Z"/>
              </w:rPr>
            </w:pPr>
            <w:ins w:id="7147" w:author="Gapeyenko, Margarita (Nokia - FI/Espoo)" w:date="2022-11-18T11:10:00Z">
              <w:r>
                <w:t>30</w:t>
              </w:r>
            </w:ins>
          </w:p>
        </w:tc>
        <w:tc>
          <w:tcPr>
            <w:tcW w:w="379" w:type="pct"/>
            <w:shd w:val="clear" w:color="auto" w:fill="auto"/>
            <w:vAlign w:val="center"/>
          </w:tcPr>
          <w:p w14:paraId="342D4A31" w14:textId="77777777" w:rsidR="006961F5" w:rsidRPr="00AE4312" w:rsidRDefault="006961F5" w:rsidP="00715282">
            <w:pPr>
              <w:pStyle w:val="TAC"/>
              <w:rPr>
                <w:ins w:id="7148" w:author="Gapeyenko, Margarita (Nokia - FI/Espoo)" w:date="2022-11-18T11:10:00Z"/>
              </w:rPr>
            </w:pPr>
            <w:ins w:id="7149" w:author="Gapeyenko, Margarita (Nokia - FI/Espoo)" w:date="2022-11-18T11:10:00Z">
              <w:r>
                <w:t>7.2</w:t>
              </w:r>
            </w:ins>
          </w:p>
        </w:tc>
        <w:tc>
          <w:tcPr>
            <w:tcW w:w="539" w:type="pct"/>
            <w:shd w:val="clear" w:color="auto" w:fill="auto"/>
            <w:vAlign w:val="center"/>
          </w:tcPr>
          <w:p w14:paraId="488409F9" w14:textId="77777777" w:rsidR="006961F5" w:rsidRPr="00AE4312" w:rsidRDefault="006961F5" w:rsidP="00715282">
            <w:pPr>
              <w:pStyle w:val="TAC"/>
              <w:rPr>
                <w:ins w:id="7150" w:author="Gapeyenko, Margarita (Nokia - FI/Espoo)" w:date="2022-11-18T11:10:00Z"/>
              </w:rPr>
            </w:pPr>
            <w:ins w:id="7151" w:author="Gapeyenko, Margarita (Nokia - FI/Espoo)" w:date="2022-11-18T11:10:00Z">
              <w:r>
                <w:t>7</w:t>
              </w:r>
            </w:ins>
          </w:p>
        </w:tc>
        <w:tc>
          <w:tcPr>
            <w:tcW w:w="562" w:type="pct"/>
            <w:shd w:val="clear" w:color="auto" w:fill="auto"/>
            <w:vAlign w:val="center"/>
          </w:tcPr>
          <w:p w14:paraId="0C7F7CF0" w14:textId="77777777" w:rsidR="006961F5" w:rsidRPr="00AE4312" w:rsidRDefault="006961F5" w:rsidP="00715282">
            <w:pPr>
              <w:pStyle w:val="TAC"/>
              <w:rPr>
                <w:ins w:id="7152" w:author="Gapeyenko, Margarita (Nokia - FI/Espoo)" w:date="2022-11-18T11:10:00Z"/>
              </w:rPr>
            </w:pPr>
            <w:ins w:id="7153" w:author="Gapeyenko, Margarita (Nokia - FI/Espoo)" w:date="2022-11-18T11:10:00Z">
              <w:r>
                <w:t>90</w:t>
              </w:r>
            </w:ins>
          </w:p>
        </w:tc>
        <w:tc>
          <w:tcPr>
            <w:tcW w:w="414" w:type="pct"/>
            <w:shd w:val="clear" w:color="auto" w:fill="auto"/>
            <w:noWrap/>
            <w:vAlign w:val="center"/>
          </w:tcPr>
          <w:p w14:paraId="11E8B0BF" w14:textId="77777777" w:rsidR="006961F5" w:rsidRPr="00AE4312" w:rsidRDefault="006961F5" w:rsidP="00715282">
            <w:pPr>
              <w:pStyle w:val="TAC"/>
              <w:rPr>
                <w:ins w:id="7154" w:author="Gapeyenko, Margarita (Nokia - FI/Espoo)" w:date="2022-11-18T11:10:00Z"/>
              </w:rPr>
            </w:pPr>
            <w:ins w:id="7155" w:author="Gapeyenko, Margarita (Nokia - FI/Espoo)" w:date="2022-11-18T11:10:00Z">
              <w:r>
                <w:t>Note 1,2</w:t>
              </w:r>
            </w:ins>
          </w:p>
        </w:tc>
      </w:tr>
      <w:tr w:rsidR="006961F5" w:rsidRPr="008C3AB0" w14:paraId="6F6D5F55" w14:textId="77777777" w:rsidTr="00715282">
        <w:trPr>
          <w:trHeight w:val="283"/>
          <w:jc w:val="center"/>
          <w:ins w:id="7156" w:author="Gapeyenko, Margarita (Nokia - FI/Espoo)" w:date="2022-11-18T11:10:00Z"/>
        </w:trPr>
        <w:tc>
          <w:tcPr>
            <w:tcW w:w="5000" w:type="pct"/>
            <w:gridSpan w:val="11"/>
            <w:shd w:val="clear" w:color="auto" w:fill="auto"/>
            <w:noWrap/>
          </w:tcPr>
          <w:p w14:paraId="4782CCFD" w14:textId="77777777" w:rsidR="006961F5" w:rsidRDefault="006961F5" w:rsidP="00715282">
            <w:pPr>
              <w:pStyle w:val="TAN"/>
              <w:rPr>
                <w:ins w:id="7157" w:author="Gapeyenko, Margarita (Nokia - FI/Espoo)" w:date="2022-11-18T11:10:00Z"/>
                <w:rFonts w:eastAsiaTheme="minorEastAsia"/>
                <w:lang w:eastAsia="zh-CN"/>
              </w:rPr>
            </w:pPr>
            <w:ins w:id="7158" w:author="Gapeyenko, Margarita (Nokia - FI/Espoo)" w:date="2022-11-18T11:10: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w:t>
              </w:r>
              <w:r w:rsidRPr="007076DF">
                <w:rPr>
                  <w:rFonts w:eastAsiaTheme="minorEastAsia"/>
                  <w:lang w:eastAsia="zh-CN"/>
                </w:rPr>
                <w:t>4,4,2,1,1:4,4</w:t>
              </w:r>
              <w:r w:rsidRPr="007D5840">
                <w:rPr>
                  <w:rFonts w:eastAsiaTheme="minorEastAsia"/>
                  <w:lang w:eastAsia="zh-CN"/>
                </w:rPr>
                <w:t>)</w:t>
              </w:r>
            </w:ins>
          </w:p>
          <w:p w14:paraId="7FFEDCE6" w14:textId="77777777" w:rsidR="006961F5" w:rsidRPr="008C3AB0" w:rsidRDefault="006961F5" w:rsidP="00715282">
            <w:pPr>
              <w:pStyle w:val="TAN"/>
              <w:rPr>
                <w:ins w:id="7159" w:author="Gapeyenko, Margarita (Nokia - FI/Espoo)" w:date="2022-11-18T11:10:00Z"/>
                <w:rFonts w:eastAsiaTheme="minorEastAsia"/>
                <w:lang w:eastAsia="zh-CN"/>
              </w:rPr>
            </w:pPr>
            <w:ins w:id="7160" w:author="Gapeyenko, Margarita (Nokia - FI/Espoo)" w:date="2022-11-18T11:10:00Z">
              <w:r>
                <w:rPr>
                  <w:rFonts w:eastAsiaTheme="minorEastAsia"/>
                  <w:lang w:eastAsia="zh-CN"/>
                </w:rPr>
                <w:t xml:space="preserve">Note 2: SR/BSR periodicity = 5 </w:t>
              </w:r>
              <w:proofErr w:type="spellStart"/>
              <w:r>
                <w:rPr>
                  <w:rFonts w:eastAsiaTheme="minorEastAsia"/>
                  <w:lang w:eastAsia="zh-CN"/>
                </w:rPr>
                <w:t>ms</w:t>
              </w:r>
              <w:proofErr w:type="spellEnd"/>
            </w:ins>
          </w:p>
        </w:tc>
      </w:tr>
    </w:tbl>
    <w:p w14:paraId="51EF42C7" w14:textId="77777777" w:rsidR="006961F5" w:rsidRPr="009B5EB7" w:rsidRDefault="006961F5" w:rsidP="006961F5">
      <w:pPr>
        <w:pStyle w:val="B1"/>
        <w:rPr>
          <w:ins w:id="7161" w:author="Gapeyenko, Margarita (Nokia - FI/Espoo)" w:date="2022-11-18T11:10:00Z"/>
        </w:rPr>
      </w:pPr>
    </w:p>
    <w:p w14:paraId="62E1B2B8" w14:textId="77777777" w:rsidR="006961F5" w:rsidRPr="008C3AB0" w:rsidRDefault="006961F5" w:rsidP="006961F5">
      <w:pPr>
        <w:pStyle w:val="TH"/>
        <w:rPr>
          <w:ins w:id="7162" w:author="Gapeyenko, Margarita (Nokia - FI/Espoo)" w:date="2022-11-18T11:10:00Z"/>
          <w:i/>
          <w:lang w:val="fr-FR"/>
        </w:rPr>
      </w:pPr>
      <w:ins w:id="7163" w:author="Gapeyenko, Margarita (Nokia - FI/Espoo)" w:date="2022-11-18T11:10:00Z">
        <w:r w:rsidRPr="008C3AB0">
          <w:rPr>
            <w:lang w:val="fr-FR"/>
          </w:rPr>
          <w:t>Table</w:t>
        </w:r>
        <w:r w:rsidRPr="008C3AB0">
          <w:rPr>
            <w:i/>
            <w:lang w:val="fr-FR"/>
          </w:rPr>
          <w:t xml:space="preserve"> </w:t>
        </w:r>
        <w:r>
          <w:rPr>
            <w:lang w:val="fr-FR"/>
          </w:rPr>
          <w:t>B</w:t>
        </w:r>
        <w:r w:rsidRPr="008C3AB0">
          <w:rPr>
            <w:lang w:val="fr-FR"/>
          </w:rPr>
          <w:t>.</w:t>
        </w:r>
        <w:r>
          <w:rPr>
            <w:lang w:val="fr-FR"/>
          </w:rPr>
          <w:t>1.8-2</w:t>
        </w:r>
        <w:r w:rsidRPr="008C3AB0">
          <w:rPr>
            <w:lang w:val="fr-FR"/>
          </w:rPr>
          <w:t xml:space="preserve">: FR1, </w:t>
        </w:r>
        <w:r>
          <w:rPr>
            <w:lang w:val="fr-FR"/>
          </w:rPr>
          <w:t>UL</w:t>
        </w:r>
        <w:r w:rsidRPr="008C3AB0">
          <w:rPr>
            <w:lang w:val="fr-FR"/>
          </w:rPr>
          <w:t xml:space="preserve">, </w:t>
        </w:r>
        <w:r>
          <w:rPr>
            <w:lang w:val="fr-FR"/>
          </w:rPr>
          <w:t>DU</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961F5" w:rsidRPr="008C3AB0" w14:paraId="4B9A77DF" w14:textId="77777777" w:rsidTr="00715282">
        <w:trPr>
          <w:trHeight w:val="20"/>
          <w:jc w:val="center"/>
          <w:ins w:id="7164" w:author="Gapeyenko, Margarita (Nokia - FI/Espoo)" w:date="2022-11-18T11:10:00Z"/>
        </w:trPr>
        <w:tc>
          <w:tcPr>
            <w:tcW w:w="443" w:type="pct"/>
            <w:shd w:val="clear" w:color="auto" w:fill="E7E6E6" w:themeFill="background2"/>
            <w:vAlign w:val="center"/>
          </w:tcPr>
          <w:p w14:paraId="0792224D" w14:textId="77777777" w:rsidR="006961F5" w:rsidRPr="008C3AB0" w:rsidRDefault="006961F5" w:rsidP="00715282">
            <w:pPr>
              <w:pStyle w:val="TAH"/>
              <w:rPr>
                <w:ins w:id="7165" w:author="Gapeyenko, Margarita (Nokia - FI/Espoo)" w:date="2022-11-18T11:10:00Z"/>
              </w:rPr>
            </w:pPr>
            <w:ins w:id="7166" w:author="Gapeyenko, Margarita (Nokia - FI/Espoo)" w:date="2022-11-18T11:10:00Z">
              <w:r w:rsidRPr="008C3AB0">
                <w:t>Source</w:t>
              </w:r>
            </w:ins>
          </w:p>
        </w:tc>
        <w:tc>
          <w:tcPr>
            <w:tcW w:w="521" w:type="pct"/>
            <w:shd w:val="clear" w:color="000000" w:fill="E7E6E6"/>
            <w:vAlign w:val="center"/>
          </w:tcPr>
          <w:p w14:paraId="0C3A9534" w14:textId="77777777" w:rsidR="006961F5" w:rsidRPr="008C3AB0" w:rsidRDefault="006961F5" w:rsidP="00715282">
            <w:pPr>
              <w:pStyle w:val="TAH"/>
              <w:rPr>
                <w:ins w:id="7167" w:author="Gapeyenko, Margarita (Nokia - FI/Espoo)" w:date="2022-11-18T11:10:00Z"/>
              </w:rPr>
            </w:pPr>
            <w:proofErr w:type="spellStart"/>
            <w:ins w:id="7168" w:author="Gapeyenko, Margarita (Nokia - FI/Espoo)" w:date="2022-11-18T11:10:00Z">
              <w:r w:rsidRPr="008C3AB0">
                <w:t>Tdoc</w:t>
              </w:r>
              <w:proofErr w:type="spellEnd"/>
              <w:r w:rsidRPr="008C3AB0">
                <w:t xml:space="preserve"> Source</w:t>
              </w:r>
            </w:ins>
          </w:p>
        </w:tc>
        <w:tc>
          <w:tcPr>
            <w:tcW w:w="505" w:type="pct"/>
            <w:shd w:val="clear" w:color="000000" w:fill="E7E6E6"/>
            <w:vAlign w:val="center"/>
          </w:tcPr>
          <w:p w14:paraId="3E7AAC54" w14:textId="77777777" w:rsidR="006961F5" w:rsidRDefault="006961F5" w:rsidP="00715282">
            <w:pPr>
              <w:pStyle w:val="TAH"/>
              <w:rPr>
                <w:ins w:id="7169" w:author="Gapeyenko, Margarita (Nokia - FI/Espoo)" w:date="2022-11-18T11:10:00Z"/>
              </w:rPr>
            </w:pPr>
            <w:ins w:id="7170" w:author="Gapeyenko, Margarita (Nokia - FI/Espoo)" w:date="2022-11-18T11:10:00Z">
              <w:r>
                <w:t>Scheme</w:t>
              </w:r>
            </w:ins>
          </w:p>
          <w:p w14:paraId="0331F473" w14:textId="77777777" w:rsidR="006961F5" w:rsidRPr="008C3AB0" w:rsidRDefault="006961F5" w:rsidP="00715282">
            <w:pPr>
              <w:pStyle w:val="TAH"/>
              <w:rPr>
                <w:ins w:id="7171" w:author="Gapeyenko, Margarita (Nokia - FI/Espoo)" w:date="2022-11-18T11:10:00Z"/>
              </w:rPr>
            </w:pPr>
          </w:p>
        </w:tc>
        <w:tc>
          <w:tcPr>
            <w:tcW w:w="368" w:type="pct"/>
            <w:shd w:val="clear" w:color="000000" w:fill="E7E6E6"/>
            <w:vAlign w:val="center"/>
          </w:tcPr>
          <w:p w14:paraId="2E7BA2C4" w14:textId="77777777" w:rsidR="006961F5" w:rsidRPr="008C3AB0" w:rsidRDefault="006961F5" w:rsidP="00715282">
            <w:pPr>
              <w:pStyle w:val="TAH"/>
              <w:rPr>
                <w:ins w:id="7172" w:author="Gapeyenko, Margarita (Nokia - FI/Espoo)" w:date="2022-11-18T11:10:00Z"/>
              </w:rPr>
            </w:pPr>
            <w:ins w:id="7173" w:author="Gapeyenko, Margarita (Nokia - FI/Espoo)" w:date="2022-11-18T11:10:00Z">
              <w:r w:rsidRPr="008C3AB0">
                <w:t>TDD format</w:t>
              </w:r>
            </w:ins>
          </w:p>
        </w:tc>
        <w:tc>
          <w:tcPr>
            <w:tcW w:w="476" w:type="pct"/>
            <w:shd w:val="clear" w:color="000000" w:fill="E7E6E6"/>
            <w:vAlign w:val="center"/>
          </w:tcPr>
          <w:p w14:paraId="581FFB84" w14:textId="77777777" w:rsidR="006961F5" w:rsidRPr="008C3AB0" w:rsidRDefault="006961F5" w:rsidP="00715282">
            <w:pPr>
              <w:pStyle w:val="TAH"/>
              <w:rPr>
                <w:ins w:id="7174" w:author="Gapeyenko, Margarita (Nokia - FI/Espoo)" w:date="2022-11-18T11:10:00Z"/>
              </w:rPr>
            </w:pPr>
            <w:ins w:id="7175" w:author="Gapeyenko, Margarita (Nokia - FI/Espoo)" w:date="2022-11-18T11:10:00Z">
              <w:r w:rsidRPr="008C3AB0">
                <w:t>SU/MU-MIMO</w:t>
              </w:r>
            </w:ins>
          </w:p>
        </w:tc>
        <w:tc>
          <w:tcPr>
            <w:tcW w:w="468" w:type="pct"/>
            <w:shd w:val="clear" w:color="000000" w:fill="E7E6E6"/>
            <w:vAlign w:val="center"/>
          </w:tcPr>
          <w:p w14:paraId="5E00DE47" w14:textId="77777777" w:rsidR="006961F5" w:rsidRPr="008C3AB0" w:rsidRDefault="006961F5" w:rsidP="00715282">
            <w:pPr>
              <w:pStyle w:val="TAH"/>
              <w:rPr>
                <w:ins w:id="7176" w:author="Gapeyenko, Margarita (Nokia - FI/Espoo)" w:date="2022-11-18T11:10:00Z"/>
              </w:rPr>
            </w:pPr>
            <w:ins w:id="7177" w:author="Gapeyenko, Margarita (Nokia - FI/Espoo)" w:date="2022-11-18T11:10:00Z">
              <w:r>
                <w:t>Data rate (Mbps)</w:t>
              </w:r>
            </w:ins>
          </w:p>
        </w:tc>
        <w:tc>
          <w:tcPr>
            <w:tcW w:w="325" w:type="pct"/>
            <w:shd w:val="clear" w:color="000000" w:fill="E7E6E6"/>
            <w:vAlign w:val="center"/>
          </w:tcPr>
          <w:p w14:paraId="625C3623" w14:textId="77777777" w:rsidR="006961F5" w:rsidRPr="008C3AB0" w:rsidRDefault="006961F5" w:rsidP="00715282">
            <w:pPr>
              <w:pStyle w:val="TAH"/>
              <w:rPr>
                <w:ins w:id="7178" w:author="Gapeyenko, Margarita (Nokia - FI/Espoo)" w:date="2022-11-18T11:10:00Z"/>
              </w:rPr>
            </w:pPr>
            <w:ins w:id="7179" w:author="Gapeyenko, Margarita (Nokia - FI/Espoo)" w:date="2022-11-18T11:10:00Z">
              <w:r w:rsidRPr="008C3AB0">
                <w:t>PDB (</w:t>
              </w:r>
              <w:proofErr w:type="spellStart"/>
              <w:r w:rsidRPr="008C3AB0">
                <w:t>ms</w:t>
              </w:r>
              <w:proofErr w:type="spellEnd"/>
              <w:r w:rsidRPr="008C3AB0">
                <w:t>)</w:t>
              </w:r>
            </w:ins>
          </w:p>
        </w:tc>
        <w:tc>
          <w:tcPr>
            <w:tcW w:w="379" w:type="pct"/>
            <w:shd w:val="clear" w:color="000000" w:fill="E7E6E6"/>
            <w:vAlign w:val="center"/>
          </w:tcPr>
          <w:p w14:paraId="0695CF95" w14:textId="77777777" w:rsidR="006961F5" w:rsidRPr="008C3AB0" w:rsidRDefault="006961F5" w:rsidP="00715282">
            <w:pPr>
              <w:pStyle w:val="TAH"/>
              <w:rPr>
                <w:ins w:id="7180" w:author="Gapeyenko, Margarita (Nokia - FI/Espoo)" w:date="2022-11-18T11:10:00Z"/>
              </w:rPr>
            </w:pPr>
            <w:ins w:id="7181" w:author="Gapeyenko, Margarita (Nokia - FI/Espoo)" w:date="2022-11-18T11:10:00Z">
              <w:r w:rsidRPr="008C3AB0">
                <w:t>Capacity (UEs/cell)</w:t>
              </w:r>
            </w:ins>
          </w:p>
        </w:tc>
        <w:tc>
          <w:tcPr>
            <w:tcW w:w="539" w:type="pct"/>
            <w:shd w:val="clear" w:color="000000" w:fill="E7E6E6"/>
            <w:vAlign w:val="center"/>
          </w:tcPr>
          <w:p w14:paraId="3C494C10" w14:textId="77777777" w:rsidR="006961F5" w:rsidRPr="008C3AB0" w:rsidRDefault="006961F5" w:rsidP="00715282">
            <w:pPr>
              <w:pStyle w:val="TAH"/>
              <w:rPr>
                <w:ins w:id="7182" w:author="Gapeyenko, Margarita (Nokia - FI/Espoo)" w:date="2022-11-18T11:10:00Z"/>
              </w:rPr>
            </w:pPr>
            <w:ins w:id="7183" w:author="Gapeyenko, Margarita (Nokia - FI/Espoo)" w:date="2022-11-18T11:10:00Z">
              <w:r w:rsidRPr="008C3AB0">
                <w:t>C1=floor (Capacity)</w:t>
              </w:r>
            </w:ins>
          </w:p>
        </w:tc>
        <w:tc>
          <w:tcPr>
            <w:tcW w:w="562" w:type="pct"/>
            <w:shd w:val="clear" w:color="000000" w:fill="E7E6E6"/>
            <w:vAlign w:val="center"/>
          </w:tcPr>
          <w:p w14:paraId="62F7DFD8" w14:textId="77777777" w:rsidR="006961F5" w:rsidRPr="008C3AB0" w:rsidRDefault="006961F5" w:rsidP="00715282">
            <w:pPr>
              <w:pStyle w:val="TAH"/>
              <w:rPr>
                <w:ins w:id="7184" w:author="Gapeyenko, Margarita (Nokia - FI/Espoo)" w:date="2022-11-18T11:10:00Z"/>
              </w:rPr>
            </w:pPr>
            <w:ins w:id="7185" w:author="Gapeyenko, Margarita (Nokia - FI/Espoo)" w:date="2022-11-18T11:10: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5A536019" w14:textId="77777777" w:rsidR="006961F5" w:rsidRPr="008C3AB0" w:rsidRDefault="006961F5" w:rsidP="00715282">
            <w:pPr>
              <w:pStyle w:val="TAH"/>
              <w:rPr>
                <w:ins w:id="7186" w:author="Gapeyenko, Margarita (Nokia - FI/Espoo)" w:date="2022-11-18T11:10:00Z"/>
              </w:rPr>
            </w:pPr>
            <w:ins w:id="7187" w:author="Gapeyenko, Margarita (Nokia - FI/Espoo)" w:date="2022-11-18T11:10:00Z">
              <w:r w:rsidRPr="008C3AB0">
                <w:t>Notes</w:t>
              </w:r>
            </w:ins>
          </w:p>
        </w:tc>
      </w:tr>
      <w:tr w:rsidR="006961F5" w:rsidRPr="008C3AB0" w14:paraId="1C159CFF" w14:textId="77777777" w:rsidTr="00715282">
        <w:trPr>
          <w:trHeight w:val="204"/>
          <w:jc w:val="center"/>
          <w:ins w:id="7188" w:author="Gapeyenko, Margarita (Nokia - FI/Espoo)" w:date="2022-11-18T11:10:00Z"/>
        </w:trPr>
        <w:tc>
          <w:tcPr>
            <w:tcW w:w="443" w:type="pct"/>
            <w:vMerge w:val="restart"/>
            <w:shd w:val="clear" w:color="auto" w:fill="auto"/>
            <w:noWrap/>
            <w:vAlign w:val="center"/>
          </w:tcPr>
          <w:p w14:paraId="7FF58937" w14:textId="77777777" w:rsidR="006961F5" w:rsidRPr="008C3AB0" w:rsidRDefault="006961F5" w:rsidP="00715282">
            <w:pPr>
              <w:pStyle w:val="TAC"/>
              <w:rPr>
                <w:ins w:id="7189" w:author="Gapeyenko, Margarita (Nokia - FI/Espoo)" w:date="2022-11-18T11:10:00Z"/>
              </w:rPr>
            </w:pPr>
            <w:ins w:id="7190" w:author="Gapeyenko, Margarita (Nokia - FI/Espoo)" w:date="2022-11-18T11:10:00Z">
              <w:r w:rsidRPr="008C3AB0">
                <w:t xml:space="preserve">Source </w:t>
              </w:r>
              <w:r>
                <w:t>[ZTE]</w:t>
              </w:r>
            </w:ins>
          </w:p>
        </w:tc>
        <w:tc>
          <w:tcPr>
            <w:tcW w:w="521" w:type="pct"/>
            <w:vMerge w:val="restart"/>
            <w:shd w:val="clear" w:color="auto" w:fill="auto"/>
            <w:noWrap/>
            <w:vAlign w:val="center"/>
          </w:tcPr>
          <w:p w14:paraId="099DEFB4" w14:textId="77777777" w:rsidR="006961F5" w:rsidRPr="00B44778" w:rsidRDefault="006961F5" w:rsidP="00715282">
            <w:pPr>
              <w:pStyle w:val="TAC"/>
              <w:rPr>
                <w:ins w:id="7191" w:author="Gapeyenko, Margarita (Nokia - FI/Espoo)" w:date="2022-11-18T11:10:00Z"/>
              </w:rPr>
            </w:pPr>
            <w:ins w:id="7192" w:author="Gapeyenko, Margarita (Nokia - FI/Espoo)" w:date="2022-11-18T11:10:00Z">
              <w:r w:rsidRPr="00FD5ED6">
                <w:t>R1-2211906</w:t>
              </w:r>
            </w:ins>
          </w:p>
        </w:tc>
        <w:tc>
          <w:tcPr>
            <w:tcW w:w="505" w:type="pct"/>
            <w:vMerge w:val="restart"/>
            <w:shd w:val="clear" w:color="auto" w:fill="auto"/>
            <w:vAlign w:val="center"/>
          </w:tcPr>
          <w:p w14:paraId="0B019573" w14:textId="77777777" w:rsidR="006961F5" w:rsidRDefault="006961F5" w:rsidP="00715282">
            <w:pPr>
              <w:pStyle w:val="TAC"/>
              <w:rPr>
                <w:ins w:id="7193" w:author="Gapeyenko, Margarita (Nokia - FI/Espoo)" w:date="2022-11-18T11:10:00Z"/>
              </w:rPr>
            </w:pPr>
            <w:ins w:id="7194" w:author="Gapeyenko, Margarita (Nokia - FI/Espoo)" w:date="2022-11-18T11:10:00Z">
              <w:r>
                <w:t>1*</w:t>
              </w:r>
            </w:ins>
          </w:p>
        </w:tc>
        <w:tc>
          <w:tcPr>
            <w:tcW w:w="368" w:type="pct"/>
            <w:vMerge w:val="restart"/>
            <w:shd w:val="clear" w:color="auto" w:fill="auto"/>
            <w:vAlign w:val="center"/>
          </w:tcPr>
          <w:p w14:paraId="56CF1413" w14:textId="77777777" w:rsidR="006961F5" w:rsidRDefault="006961F5" w:rsidP="00715282">
            <w:pPr>
              <w:pStyle w:val="TAC"/>
              <w:rPr>
                <w:ins w:id="7195" w:author="Gapeyenko, Margarita (Nokia - FI/Espoo)" w:date="2022-11-18T11:10:00Z"/>
                <w:rFonts w:eastAsiaTheme="minorEastAsia"/>
                <w:lang w:eastAsia="zh-CN"/>
              </w:rPr>
            </w:pPr>
            <w:ins w:id="7196" w:author="Gapeyenko, Margarita (Nokia - FI/Espoo)" w:date="2022-11-18T11:10:00Z">
              <w:r>
                <w:rPr>
                  <w:rFonts w:eastAsiaTheme="minorEastAsia"/>
                  <w:lang w:eastAsia="zh-CN"/>
                </w:rPr>
                <w:t>DDDSU</w:t>
              </w:r>
            </w:ins>
          </w:p>
        </w:tc>
        <w:tc>
          <w:tcPr>
            <w:tcW w:w="476" w:type="pct"/>
            <w:vMerge w:val="restart"/>
            <w:shd w:val="clear" w:color="auto" w:fill="auto"/>
            <w:vAlign w:val="center"/>
          </w:tcPr>
          <w:p w14:paraId="6141F8B0" w14:textId="77777777" w:rsidR="006961F5" w:rsidRDefault="006961F5" w:rsidP="00715282">
            <w:pPr>
              <w:pStyle w:val="TAC"/>
              <w:rPr>
                <w:ins w:id="7197" w:author="Gapeyenko, Margarita (Nokia - FI/Espoo)" w:date="2022-11-18T11:10:00Z"/>
                <w:rFonts w:eastAsiaTheme="minorEastAsia"/>
                <w:lang w:eastAsia="zh-CN"/>
              </w:rPr>
            </w:pPr>
            <w:ins w:id="7198" w:author="Gapeyenko, Margarita (Nokia - FI/Espoo)" w:date="2022-11-18T11:10:00Z">
              <w:r>
                <w:rPr>
                  <w:rFonts w:eastAsiaTheme="minorEastAsia"/>
                  <w:lang w:eastAsia="zh-CN"/>
                </w:rPr>
                <w:t>MU-MIMO</w:t>
              </w:r>
            </w:ins>
          </w:p>
        </w:tc>
        <w:tc>
          <w:tcPr>
            <w:tcW w:w="468" w:type="pct"/>
            <w:shd w:val="clear" w:color="auto" w:fill="auto"/>
            <w:vAlign w:val="center"/>
          </w:tcPr>
          <w:p w14:paraId="3AEE6555" w14:textId="77777777" w:rsidR="006961F5" w:rsidRDefault="006961F5" w:rsidP="00715282">
            <w:pPr>
              <w:pStyle w:val="TAC"/>
              <w:rPr>
                <w:ins w:id="7199" w:author="Gapeyenko, Margarita (Nokia - FI/Espoo)" w:date="2022-11-18T11:10:00Z"/>
              </w:rPr>
            </w:pPr>
            <w:ins w:id="7200" w:author="Gapeyenko, Margarita (Nokia - FI/Espoo)" w:date="2022-11-18T11:10:00Z">
              <w:r>
                <w:t>10</w:t>
              </w:r>
            </w:ins>
          </w:p>
        </w:tc>
        <w:tc>
          <w:tcPr>
            <w:tcW w:w="325" w:type="pct"/>
            <w:vMerge w:val="restart"/>
            <w:shd w:val="clear" w:color="auto" w:fill="auto"/>
            <w:vAlign w:val="center"/>
          </w:tcPr>
          <w:p w14:paraId="66B24F35" w14:textId="77777777" w:rsidR="006961F5" w:rsidRDefault="006961F5" w:rsidP="00715282">
            <w:pPr>
              <w:pStyle w:val="TAC"/>
              <w:rPr>
                <w:ins w:id="7201" w:author="Gapeyenko, Margarita (Nokia - FI/Espoo)" w:date="2022-11-18T11:10:00Z"/>
              </w:rPr>
            </w:pPr>
            <w:ins w:id="7202" w:author="Gapeyenko, Margarita (Nokia - FI/Espoo)" w:date="2022-11-18T11:10:00Z">
              <w:r>
                <w:t>30</w:t>
              </w:r>
            </w:ins>
          </w:p>
        </w:tc>
        <w:tc>
          <w:tcPr>
            <w:tcW w:w="379" w:type="pct"/>
            <w:shd w:val="clear" w:color="auto" w:fill="auto"/>
            <w:vAlign w:val="center"/>
          </w:tcPr>
          <w:p w14:paraId="6195A295" w14:textId="77777777" w:rsidR="006961F5" w:rsidRDefault="006961F5" w:rsidP="00715282">
            <w:pPr>
              <w:pStyle w:val="TAC"/>
              <w:rPr>
                <w:ins w:id="7203" w:author="Gapeyenko, Margarita (Nokia - FI/Espoo)" w:date="2022-11-18T11:10:00Z"/>
              </w:rPr>
            </w:pPr>
            <w:ins w:id="7204" w:author="Gapeyenko, Margarita (Nokia - FI/Espoo)" w:date="2022-11-18T11:10:00Z">
              <w:r>
                <w:t>9.5</w:t>
              </w:r>
            </w:ins>
          </w:p>
        </w:tc>
        <w:tc>
          <w:tcPr>
            <w:tcW w:w="539" w:type="pct"/>
            <w:shd w:val="clear" w:color="auto" w:fill="auto"/>
            <w:vAlign w:val="center"/>
          </w:tcPr>
          <w:p w14:paraId="448B1169" w14:textId="77777777" w:rsidR="006961F5" w:rsidRDefault="006961F5" w:rsidP="00715282">
            <w:pPr>
              <w:pStyle w:val="TAC"/>
              <w:rPr>
                <w:ins w:id="7205" w:author="Gapeyenko, Margarita (Nokia - FI/Espoo)" w:date="2022-11-18T11:10:00Z"/>
              </w:rPr>
            </w:pPr>
            <w:ins w:id="7206" w:author="Gapeyenko, Margarita (Nokia - FI/Espoo)" w:date="2022-11-18T11:10:00Z">
              <w:r>
                <w:t>9</w:t>
              </w:r>
            </w:ins>
          </w:p>
        </w:tc>
        <w:tc>
          <w:tcPr>
            <w:tcW w:w="562" w:type="pct"/>
            <w:shd w:val="clear" w:color="auto" w:fill="auto"/>
            <w:vAlign w:val="center"/>
          </w:tcPr>
          <w:p w14:paraId="2627B679" w14:textId="77777777" w:rsidR="006961F5" w:rsidRDefault="006961F5" w:rsidP="00715282">
            <w:pPr>
              <w:pStyle w:val="TAC"/>
              <w:rPr>
                <w:ins w:id="7207" w:author="Gapeyenko, Margarita (Nokia - FI/Espoo)" w:date="2022-11-18T11:10:00Z"/>
              </w:rPr>
            </w:pPr>
            <w:ins w:id="7208" w:author="Gapeyenko, Margarita (Nokia - FI/Espoo)" w:date="2022-11-18T11:10:00Z">
              <w:r>
                <w:t>95</w:t>
              </w:r>
            </w:ins>
          </w:p>
        </w:tc>
        <w:tc>
          <w:tcPr>
            <w:tcW w:w="414" w:type="pct"/>
            <w:vMerge w:val="restart"/>
            <w:shd w:val="clear" w:color="auto" w:fill="auto"/>
            <w:noWrap/>
            <w:vAlign w:val="center"/>
          </w:tcPr>
          <w:p w14:paraId="5C9004D1" w14:textId="77777777" w:rsidR="006961F5" w:rsidRDefault="006961F5" w:rsidP="00715282">
            <w:pPr>
              <w:pStyle w:val="TAC"/>
              <w:rPr>
                <w:ins w:id="7209" w:author="Gapeyenko, Margarita (Nokia - FI/Espoo)" w:date="2022-11-18T11:10:00Z"/>
                <w:rFonts w:eastAsiaTheme="minorEastAsia"/>
                <w:lang w:eastAsia="zh-CN"/>
              </w:rPr>
            </w:pPr>
            <w:ins w:id="7210" w:author="Gapeyenko, Margarita (Nokia - FI/Espoo)" w:date="2022-11-18T11:10:00Z">
              <w:r>
                <w:rPr>
                  <w:rFonts w:eastAsiaTheme="minorEastAsia"/>
                  <w:lang w:eastAsia="zh-CN"/>
                </w:rPr>
                <w:t>Note 1,2</w:t>
              </w:r>
            </w:ins>
          </w:p>
        </w:tc>
      </w:tr>
      <w:tr w:rsidR="006961F5" w:rsidRPr="008C3AB0" w14:paraId="14CB0F21" w14:textId="77777777" w:rsidTr="00715282">
        <w:trPr>
          <w:trHeight w:val="204"/>
          <w:jc w:val="center"/>
          <w:ins w:id="7211" w:author="Gapeyenko, Margarita (Nokia - FI/Espoo)" w:date="2022-11-18T11:10:00Z"/>
        </w:trPr>
        <w:tc>
          <w:tcPr>
            <w:tcW w:w="443" w:type="pct"/>
            <w:vMerge/>
            <w:shd w:val="clear" w:color="auto" w:fill="auto"/>
            <w:noWrap/>
            <w:vAlign w:val="center"/>
          </w:tcPr>
          <w:p w14:paraId="043498AA" w14:textId="77777777" w:rsidR="006961F5" w:rsidRPr="008C3AB0" w:rsidRDefault="006961F5" w:rsidP="00715282">
            <w:pPr>
              <w:pStyle w:val="TAC"/>
              <w:rPr>
                <w:ins w:id="7212" w:author="Gapeyenko, Margarita (Nokia - FI/Espoo)" w:date="2022-11-18T11:10:00Z"/>
              </w:rPr>
            </w:pPr>
          </w:p>
        </w:tc>
        <w:tc>
          <w:tcPr>
            <w:tcW w:w="521" w:type="pct"/>
            <w:vMerge/>
            <w:shd w:val="clear" w:color="auto" w:fill="auto"/>
            <w:noWrap/>
            <w:vAlign w:val="center"/>
          </w:tcPr>
          <w:p w14:paraId="70D163CF" w14:textId="77777777" w:rsidR="006961F5" w:rsidRPr="00B44778" w:rsidRDefault="006961F5" w:rsidP="00715282">
            <w:pPr>
              <w:pStyle w:val="TAC"/>
              <w:rPr>
                <w:ins w:id="7213" w:author="Gapeyenko, Margarita (Nokia - FI/Espoo)" w:date="2022-11-18T11:10:00Z"/>
              </w:rPr>
            </w:pPr>
          </w:p>
        </w:tc>
        <w:tc>
          <w:tcPr>
            <w:tcW w:w="505" w:type="pct"/>
            <w:vMerge/>
            <w:shd w:val="clear" w:color="auto" w:fill="auto"/>
            <w:vAlign w:val="center"/>
          </w:tcPr>
          <w:p w14:paraId="2BEEE2ED" w14:textId="77777777" w:rsidR="006961F5" w:rsidRDefault="006961F5" w:rsidP="00715282">
            <w:pPr>
              <w:pStyle w:val="TAC"/>
              <w:rPr>
                <w:ins w:id="7214" w:author="Gapeyenko, Margarita (Nokia - FI/Espoo)" w:date="2022-11-18T11:10:00Z"/>
              </w:rPr>
            </w:pPr>
          </w:p>
        </w:tc>
        <w:tc>
          <w:tcPr>
            <w:tcW w:w="368" w:type="pct"/>
            <w:vMerge/>
            <w:shd w:val="clear" w:color="auto" w:fill="auto"/>
            <w:vAlign w:val="center"/>
          </w:tcPr>
          <w:p w14:paraId="06847924" w14:textId="77777777" w:rsidR="006961F5" w:rsidRDefault="006961F5" w:rsidP="00715282">
            <w:pPr>
              <w:pStyle w:val="TAC"/>
              <w:rPr>
                <w:ins w:id="7215" w:author="Gapeyenko, Margarita (Nokia - FI/Espoo)" w:date="2022-11-18T11:10:00Z"/>
                <w:rFonts w:eastAsiaTheme="minorEastAsia"/>
                <w:lang w:eastAsia="zh-CN"/>
              </w:rPr>
            </w:pPr>
          </w:p>
        </w:tc>
        <w:tc>
          <w:tcPr>
            <w:tcW w:w="476" w:type="pct"/>
            <w:vMerge/>
            <w:shd w:val="clear" w:color="auto" w:fill="auto"/>
            <w:vAlign w:val="center"/>
          </w:tcPr>
          <w:p w14:paraId="232801CB" w14:textId="77777777" w:rsidR="006961F5" w:rsidRDefault="006961F5" w:rsidP="00715282">
            <w:pPr>
              <w:pStyle w:val="TAC"/>
              <w:rPr>
                <w:ins w:id="7216" w:author="Gapeyenko, Margarita (Nokia - FI/Espoo)" w:date="2022-11-18T11:10:00Z"/>
                <w:rFonts w:eastAsiaTheme="minorEastAsia"/>
                <w:lang w:eastAsia="zh-CN"/>
              </w:rPr>
            </w:pPr>
          </w:p>
        </w:tc>
        <w:tc>
          <w:tcPr>
            <w:tcW w:w="468" w:type="pct"/>
            <w:shd w:val="clear" w:color="auto" w:fill="auto"/>
            <w:vAlign w:val="center"/>
          </w:tcPr>
          <w:p w14:paraId="50D98690" w14:textId="77777777" w:rsidR="006961F5" w:rsidRDefault="006961F5" w:rsidP="00715282">
            <w:pPr>
              <w:pStyle w:val="TAC"/>
              <w:rPr>
                <w:ins w:id="7217" w:author="Gapeyenko, Margarita (Nokia - FI/Espoo)" w:date="2022-11-18T11:10:00Z"/>
              </w:rPr>
            </w:pPr>
            <w:ins w:id="7218" w:author="Gapeyenko, Margarita (Nokia - FI/Espoo)" w:date="2022-11-18T11:10:00Z">
              <w:r>
                <w:t>20</w:t>
              </w:r>
            </w:ins>
          </w:p>
        </w:tc>
        <w:tc>
          <w:tcPr>
            <w:tcW w:w="325" w:type="pct"/>
            <w:vMerge/>
            <w:shd w:val="clear" w:color="auto" w:fill="auto"/>
            <w:vAlign w:val="center"/>
          </w:tcPr>
          <w:p w14:paraId="440C1688" w14:textId="77777777" w:rsidR="006961F5" w:rsidRDefault="006961F5" w:rsidP="00715282">
            <w:pPr>
              <w:pStyle w:val="TAC"/>
              <w:rPr>
                <w:ins w:id="7219" w:author="Gapeyenko, Margarita (Nokia - FI/Espoo)" w:date="2022-11-18T11:10:00Z"/>
              </w:rPr>
            </w:pPr>
          </w:p>
        </w:tc>
        <w:tc>
          <w:tcPr>
            <w:tcW w:w="379" w:type="pct"/>
            <w:shd w:val="clear" w:color="auto" w:fill="auto"/>
            <w:vAlign w:val="center"/>
          </w:tcPr>
          <w:p w14:paraId="1EC93F8B" w14:textId="77777777" w:rsidR="006961F5" w:rsidRDefault="006961F5" w:rsidP="00715282">
            <w:pPr>
              <w:pStyle w:val="TAC"/>
              <w:rPr>
                <w:ins w:id="7220" w:author="Gapeyenko, Margarita (Nokia - FI/Espoo)" w:date="2022-11-18T11:10:00Z"/>
              </w:rPr>
            </w:pPr>
            <w:ins w:id="7221" w:author="Gapeyenko, Margarita (Nokia - FI/Espoo)" w:date="2022-11-18T11:10:00Z">
              <w:r>
                <w:t>3.4</w:t>
              </w:r>
            </w:ins>
          </w:p>
        </w:tc>
        <w:tc>
          <w:tcPr>
            <w:tcW w:w="539" w:type="pct"/>
            <w:shd w:val="clear" w:color="auto" w:fill="auto"/>
            <w:vAlign w:val="center"/>
          </w:tcPr>
          <w:p w14:paraId="29976CB2" w14:textId="77777777" w:rsidR="006961F5" w:rsidRDefault="006961F5" w:rsidP="00715282">
            <w:pPr>
              <w:pStyle w:val="TAC"/>
              <w:rPr>
                <w:ins w:id="7222" w:author="Gapeyenko, Margarita (Nokia - FI/Espoo)" w:date="2022-11-18T11:10:00Z"/>
              </w:rPr>
            </w:pPr>
            <w:ins w:id="7223" w:author="Gapeyenko, Margarita (Nokia - FI/Espoo)" w:date="2022-11-18T11:10:00Z">
              <w:r>
                <w:t>3</w:t>
              </w:r>
            </w:ins>
          </w:p>
        </w:tc>
        <w:tc>
          <w:tcPr>
            <w:tcW w:w="562" w:type="pct"/>
            <w:shd w:val="clear" w:color="auto" w:fill="auto"/>
            <w:vAlign w:val="center"/>
          </w:tcPr>
          <w:p w14:paraId="3131C128" w14:textId="77777777" w:rsidR="006961F5" w:rsidRDefault="006961F5" w:rsidP="00715282">
            <w:pPr>
              <w:pStyle w:val="TAC"/>
              <w:rPr>
                <w:ins w:id="7224" w:author="Gapeyenko, Margarita (Nokia - FI/Espoo)" w:date="2022-11-18T11:10:00Z"/>
              </w:rPr>
            </w:pPr>
            <w:ins w:id="7225" w:author="Gapeyenko, Margarita (Nokia - FI/Espoo)" w:date="2022-11-18T11:10:00Z">
              <w:r>
                <w:t>91</w:t>
              </w:r>
            </w:ins>
          </w:p>
        </w:tc>
        <w:tc>
          <w:tcPr>
            <w:tcW w:w="414" w:type="pct"/>
            <w:vMerge/>
            <w:shd w:val="clear" w:color="auto" w:fill="auto"/>
            <w:noWrap/>
            <w:vAlign w:val="center"/>
          </w:tcPr>
          <w:p w14:paraId="5CCBE2DD" w14:textId="77777777" w:rsidR="006961F5" w:rsidRDefault="006961F5" w:rsidP="00715282">
            <w:pPr>
              <w:pStyle w:val="TAC"/>
              <w:rPr>
                <w:ins w:id="7226" w:author="Gapeyenko, Margarita (Nokia - FI/Espoo)" w:date="2022-11-18T11:10:00Z"/>
                <w:rFonts w:eastAsiaTheme="minorEastAsia"/>
                <w:lang w:eastAsia="zh-CN"/>
              </w:rPr>
            </w:pPr>
          </w:p>
        </w:tc>
      </w:tr>
      <w:tr w:rsidR="006961F5" w:rsidRPr="008C3AB0" w14:paraId="774AAA91" w14:textId="77777777" w:rsidTr="00715282">
        <w:trPr>
          <w:trHeight w:val="204"/>
          <w:jc w:val="center"/>
          <w:ins w:id="7227" w:author="Gapeyenko, Margarita (Nokia - FI/Espoo)" w:date="2022-11-18T11:10:00Z"/>
        </w:trPr>
        <w:tc>
          <w:tcPr>
            <w:tcW w:w="443" w:type="pct"/>
            <w:vMerge w:val="restart"/>
            <w:shd w:val="clear" w:color="auto" w:fill="auto"/>
            <w:noWrap/>
            <w:vAlign w:val="center"/>
          </w:tcPr>
          <w:p w14:paraId="4D102C78" w14:textId="77777777" w:rsidR="006961F5" w:rsidRPr="008C3AB0" w:rsidRDefault="006961F5" w:rsidP="00715282">
            <w:pPr>
              <w:pStyle w:val="TAC"/>
              <w:rPr>
                <w:ins w:id="7228" w:author="Gapeyenko, Margarita (Nokia - FI/Espoo)" w:date="2022-11-18T11:10:00Z"/>
              </w:rPr>
            </w:pPr>
            <w:ins w:id="7229" w:author="Gapeyenko, Margarita (Nokia - FI/Espoo)" w:date="2022-11-18T11:10:00Z">
              <w:r w:rsidRPr="008C3AB0">
                <w:t xml:space="preserve">Source </w:t>
              </w:r>
              <w:r>
                <w:t>[ZTE]</w:t>
              </w:r>
            </w:ins>
          </w:p>
        </w:tc>
        <w:tc>
          <w:tcPr>
            <w:tcW w:w="521" w:type="pct"/>
            <w:vMerge w:val="restart"/>
            <w:shd w:val="clear" w:color="auto" w:fill="auto"/>
            <w:noWrap/>
            <w:vAlign w:val="center"/>
          </w:tcPr>
          <w:p w14:paraId="0086DC60" w14:textId="77777777" w:rsidR="006961F5" w:rsidRPr="00B44778" w:rsidRDefault="006961F5" w:rsidP="00715282">
            <w:pPr>
              <w:pStyle w:val="TAC"/>
              <w:rPr>
                <w:ins w:id="7230" w:author="Gapeyenko, Margarita (Nokia - FI/Espoo)" w:date="2022-11-18T11:10:00Z"/>
              </w:rPr>
            </w:pPr>
            <w:ins w:id="7231" w:author="Gapeyenko, Margarita (Nokia - FI/Espoo)" w:date="2022-11-18T11:10:00Z">
              <w:r w:rsidRPr="00FD5ED6">
                <w:t>R1-2211906</w:t>
              </w:r>
            </w:ins>
          </w:p>
        </w:tc>
        <w:tc>
          <w:tcPr>
            <w:tcW w:w="505" w:type="pct"/>
            <w:vMerge w:val="restart"/>
            <w:shd w:val="clear" w:color="auto" w:fill="auto"/>
            <w:vAlign w:val="center"/>
          </w:tcPr>
          <w:p w14:paraId="50C10E1D" w14:textId="77777777" w:rsidR="006961F5" w:rsidRDefault="006961F5" w:rsidP="00715282">
            <w:pPr>
              <w:pStyle w:val="TAC"/>
              <w:rPr>
                <w:ins w:id="7232" w:author="Gapeyenko, Margarita (Nokia - FI/Espoo)" w:date="2022-11-18T11:10:00Z"/>
              </w:rPr>
            </w:pPr>
            <w:ins w:id="7233" w:author="Gapeyenko, Margarita (Nokia - FI/Espoo)" w:date="2022-11-18T11:10:00Z">
              <w:r>
                <w:t>2</w:t>
              </w:r>
            </w:ins>
          </w:p>
        </w:tc>
        <w:tc>
          <w:tcPr>
            <w:tcW w:w="368" w:type="pct"/>
            <w:vMerge w:val="restart"/>
            <w:shd w:val="clear" w:color="auto" w:fill="auto"/>
            <w:vAlign w:val="center"/>
          </w:tcPr>
          <w:p w14:paraId="19475411" w14:textId="77777777" w:rsidR="006961F5" w:rsidRDefault="006961F5" w:rsidP="00715282">
            <w:pPr>
              <w:pStyle w:val="TAC"/>
              <w:rPr>
                <w:ins w:id="7234" w:author="Gapeyenko, Margarita (Nokia - FI/Espoo)" w:date="2022-11-18T11:10:00Z"/>
                <w:rFonts w:eastAsiaTheme="minorEastAsia"/>
                <w:lang w:eastAsia="zh-CN"/>
              </w:rPr>
            </w:pPr>
            <w:ins w:id="7235" w:author="Gapeyenko, Margarita (Nokia - FI/Espoo)" w:date="2022-11-18T11:10:00Z">
              <w:r>
                <w:rPr>
                  <w:rFonts w:eastAsiaTheme="minorEastAsia"/>
                  <w:lang w:eastAsia="zh-CN"/>
                </w:rPr>
                <w:t>DDDSU</w:t>
              </w:r>
            </w:ins>
          </w:p>
        </w:tc>
        <w:tc>
          <w:tcPr>
            <w:tcW w:w="476" w:type="pct"/>
            <w:vMerge w:val="restart"/>
            <w:shd w:val="clear" w:color="auto" w:fill="auto"/>
            <w:vAlign w:val="center"/>
          </w:tcPr>
          <w:p w14:paraId="6070D3D6" w14:textId="77777777" w:rsidR="006961F5" w:rsidRDefault="006961F5" w:rsidP="00715282">
            <w:pPr>
              <w:pStyle w:val="TAC"/>
              <w:rPr>
                <w:ins w:id="7236" w:author="Gapeyenko, Margarita (Nokia - FI/Espoo)" w:date="2022-11-18T11:10:00Z"/>
                <w:rFonts w:eastAsiaTheme="minorEastAsia"/>
                <w:lang w:eastAsia="zh-CN"/>
              </w:rPr>
            </w:pPr>
            <w:ins w:id="7237" w:author="Gapeyenko, Margarita (Nokia - FI/Espoo)" w:date="2022-11-18T11:10:00Z">
              <w:r>
                <w:rPr>
                  <w:rFonts w:eastAsiaTheme="minorEastAsia"/>
                  <w:lang w:eastAsia="zh-CN"/>
                </w:rPr>
                <w:t>MU-MIMO</w:t>
              </w:r>
            </w:ins>
          </w:p>
        </w:tc>
        <w:tc>
          <w:tcPr>
            <w:tcW w:w="468" w:type="pct"/>
            <w:shd w:val="clear" w:color="auto" w:fill="auto"/>
            <w:vAlign w:val="center"/>
          </w:tcPr>
          <w:p w14:paraId="637B9367" w14:textId="77777777" w:rsidR="006961F5" w:rsidRDefault="006961F5" w:rsidP="00715282">
            <w:pPr>
              <w:pStyle w:val="TAC"/>
              <w:rPr>
                <w:ins w:id="7238" w:author="Gapeyenko, Margarita (Nokia - FI/Espoo)" w:date="2022-11-18T11:10:00Z"/>
              </w:rPr>
            </w:pPr>
            <w:ins w:id="7239" w:author="Gapeyenko, Margarita (Nokia - FI/Espoo)" w:date="2022-11-18T11:10:00Z">
              <w:r>
                <w:t>10</w:t>
              </w:r>
            </w:ins>
          </w:p>
        </w:tc>
        <w:tc>
          <w:tcPr>
            <w:tcW w:w="325" w:type="pct"/>
            <w:vMerge w:val="restart"/>
            <w:shd w:val="clear" w:color="auto" w:fill="auto"/>
            <w:vAlign w:val="center"/>
          </w:tcPr>
          <w:p w14:paraId="16D2CE62" w14:textId="77777777" w:rsidR="006961F5" w:rsidRDefault="006961F5" w:rsidP="00715282">
            <w:pPr>
              <w:pStyle w:val="TAC"/>
              <w:rPr>
                <w:ins w:id="7240" w:author="Gapeyenko, Margarita (Nokia - FI/Espoo)" w:date="2022-11-18T11:10:00Z"/>
              </w:rPr>
            </w:pPr>
            <w:ins w:id="7241" w:author="Gapeyenko, Margarita (Nokia - FI/Espoo)" w:date="2022-11-18T11:10:00Z">
              <w:r>
                <w:t>30</w:t>
              </w:r>
            </w:ins>
          </w:p>
        </w:tc>
        <w:tc>
          <w:tcPr>
            <w:tcW w:w="379" w:type="pct"/>
            <w:shd w:val="clear" w:color="auto" w:fill="auto"/>
            <w:vAlign w:val="center"/>
          </w:tcPr>
          <w:p w14:paraId="304431A9" w14:textId="77777777" w:rsidR="006961F5" w:rsidRDefault="006961F5" w:rsidP="00715282">
            <w:pPr>
              <w:pStyle w:val="TAC"/>
              <w:rPr>
                <w:ins w:id="7242" w:author="Gapeyenko, Margarita (Nokia - FI/Espoo)" w:date="2022-11-18T11:10:00Z"/>
              </w:rPr>
            </w:pPr>
            <w:ins w:id="7243" w:author="Gapeyenko, Margarita (Nokia - FI/Espoo)" w:date="2022-11-18T11:10:00Z">
              <w:r>
                <w:t>10.9</w:t>
              </w:r>
            </w:ins>
          </w:p>
        </w:tc>
        <w:tc>
          <w:tcPr>
            <w:tcW w:w="539" w:type="pct"/>
            <w:shd w:val="clear" w:color="auto" w:fill="auto"/>
            <w:vAlign w:val="center"/>
          </w:tcPr>
          <w:p w14:paraId="4331F2BE" w14:textId="77777777" w:rsidR="006961F5" w:rsidRDefault="006961F5" w:rsidP="00715282">
            <w:pPr>
              <w:pStyle w:val="TAC"/>
              <w:rPr>
                <w:ins w:id="7244" w:author="Gapeyenko, Margarita (Nokia - FI/Espoo)" w:date="2022-11-18T11:10:00Z"/>
              </w:rPr>
            </w:pPr>
            <w:ins w:id="7245" w:author="Gapeyenko, Margarita (Nokia - FI/Espoo)" w:date="2022-11-18T11:10:00Z">
              <w:r>
                <w:t>10</w:t>
              </w:r>
            </w:ins>
          </w:p>
        </w:tc>
        <w:tc>
          <w:tcPr>
            <w:tcW w:w="562" w:type="pct"/>
            <w:shd w:val="clear" w:color="auto" w:fill="auto"/>
            <w:vAlign w:val="center"/>
          </w:tcPr>
          <w:p w14:paraId="6E3A2E66" w14:textId="77777777" w:rsidR="006961F5" w:rsidRDefault="006961F5" w:rsidP="00715282">
            <w:pPr>
              <w:pStyle w:val="TAC"/>
              <w:rPr>
                <w:ins w:id="7246" w:author="Gapeyenko, Margarita (Nokia - FI/Espoo)" w:date="2022-11-18T11:10:00Z"/>
              </w:rPr>
            </w:pPr>
            <w:ins w:id="7247" w:author="Gapeyenko, Margarita (Nokia - FI/Espoo)" w:date="2022-11-18T11:10:00Z">
              <w:r>
                <w:t>94</w:t>
              </w:r>
            </w:ins>
          </w:p>
        </w:tc>
        <w:tc>
          <w:tcPr>
            <w:tcW w:w="414" w:type="pct"/>
            <w:vMerge w:val="restart"/>
            <w:shd w:val="clear" w:color="auto" w:fill="auto"/>
            <w:noWrap/>
            <w:vAlign w:val="center"/>
          </w:tcPr>
          <w:p w14:paraId="4912F4EB" w14:textId="77777777" w:rsidR="006961F5" w:rsidRDefault="006961F5" w:rsidP="00715282">
            <w:pPr>
              <w:pStyle w:val="TAC"/>
              <w:rPr>
                <w:ins w:id="7248" w:author="Gapeyenko, Margarita (Nokia - FI/Espoo)" w:date="2022-11-18T11:10:00Z"/>
                <w:rFonts w:eastAsiaTheme="minorEastAsia"/>
                <w:lang w:eastAsia="zh-CN"/>
              </w:rPr>
            </w:pPr>
            <w:ins w:id="7249" w:author="Gapeyenko, Margarita (Nokia - FI/Espoo)" w:date="2022-11-18T11:10:00Z">
              <w:r>
                <w:rPr>
                  <w:rFonts w:eastAsiaTheme="minorEastAsia"/>
                  <w:lang w:eastAsia="zh-CN"/>
                </w:rPr>
                <w:t>Note 1,2</w:t>
              </w:r>
            </w:ins>
          </w:p>
        </w:tc>
      </w:tr>
      <w:tr w:rsidR="006961F5" w:rsidRPr="008C3AB0" w14:paraId="5FC6F5F4" w14:textId="77777777" w:rsidTr="00715282">
        <w:trPr>
          <w:trHeight w:val="204"/>
          <w:jc w:val="center"/>
          <w:ins w:id="7250" w:author="Gapeyenko, Margarita (Nokia - FI/Espoo)" w:date="2022-11-18T11:10:00Z"/>
        </w:trPr>
        <w:tc>
          <w:tcPr>
            <w:tcW w:w="443" w:type="pct"/>
            <w:vMerge/>
            <w:shd w:val="clear" w:color="auto" w:fill="auto"/>
            <w:noWrap/>
            <w:vAlign w:val="center"/>
          </w:tcPr>
          <w:p w14:paraId="067E7CA8" w14:textId="77777777" w:rsidR="006961F5" w:rsidRPr="008C3AB0" w:rsidRDefault="006961F5" w:rsidP="00715282">
            <w:pPr>
              <w:pStyle w:val="TAC"/>
              <w:rPr>
                <w:ins w:id="7251" w:author="Gapeyenko, Margarita (Nokia - FI/Espoo)" w:date="2022-11-18T11:10:00Z"/>
              </w:rPr>
            </w:pPr>
          </w:p>
        </w:tc>
        <w:tc>
          <w:tcPr>
            <w:tcW w:w="521" w:type="pct"/>
            <w:vMerge/>
            <w:shd w:val="clear" w:color="auto" w:fill="auto"/>
            <w:noWrap/>
            <w:vAlign w:val="center"/>
          </w:tcPr>
          <w:p w14:paraId="3D80F5CC" w14:textId="77777777" w:rsidR="006961F5" w:rsidRPr="00B44778" w:rsidRDefault="006961F5" w:rsidP="00715282">
            <w:pPr>
              <w:pStyle w:val="TAC"/>
              <w:rPr>
                <w:ins w:id="7252" w:author="Gapeyenko, Margarita (Nokia - FI/Espoo)" w:date="2022-11-18T11:10:00Z"/>
              </w:rPr>
            </w:pPr>
          </w:p>
        </w:tc>
        <w:tc>
          <w:tcPr>
            <w:tcW w:w="505" w:type="pct"/>
            <w:vMerge/>
            <w:shd w:val="clear" w:color="auto" w:fill="auto"/>
            <w:vAlign w:val="center"/>
          </w:tcPr>
          <w:p w14:paraId="176278DD" w14:textId="77777777" w:rsidR="006961F5" w:rsidRDefault="006961F5" w:rsidP="00715282">
            <w:pPr>
              <w:pStyle w:val="TAC"/>
              <w:rPr>
                <w:ins w:id="7253" w:author="Gapeyenko, Margarita (Nokia - FI/Espoo)" w:date="2022-11-18T11:10:00Z"/>
              </w:rPr>
            </w:pPr>
          </w:p>
        </w:tc>
        <w:tc>
          <w:tcPr>
            <w:tcW w:w="368" w:type="pct"/>
            <w:vMerge/>
            <w:shd w:val="clear" w:color="auto" w:fill="auto"/>
            <w:vAlign w:val="center"/>
          </w:tcPr>
          <w:p w14:paraId="37C38363" w14:textId="77777777" w:rsidR="006961F5" w:rsidRDefault="006961F5" w:rsidP="00715282">
            <w:pPr>
              <w:pStyle w:val="TAC"/>
              <w:rPr>
                <w:ins w:id="7254" w:author="Gapeyenko, Margarita (Nokia - FI/Espoo)" w:date="2022-11-18T11:10:00Z"/>
                <w:rFonts w:eastAsiaTheme="minorEastAsia"/>
                <w:lang w:eastAsia="zh-CN"/>
              </w:rPr>
            </w:pPr>
          </w:p>
        </w:tc>
        <w:tc>
          <w:tcPr>
            <w:tcW w:w="476" w:type="pct"/>
            <w:vMerge/>
            <w:shd w:val="clear" w:color="auto" w:fill="auto"/>
            <w:vAlign w:val="center"/>
          </w:tcPr>
          <w:p w14:paraId="62944348" w14:textId="77777777" w:rsidR="006961F5" w:rsidRDefault="006961F5" w:rsidP="00715282">
            <w:pPr>
              <w:pStyle w:val="TAC"/>
              <w:rPr>
                <w:ins w:id="7255" w:author="Gapeyenko, Margarita (Nokia - FI/Espoo)" w:date="2022-11-18T11:10:00Z"/>
                <w:rFonts w:eastAsiaTheme="minorEastAsia"/>
                <w:lang w:eastAsia="zh-CN"/>
              </w:rPr>
            </w:pPr>
          </w:p>
        </w:tc>
        <w:tc>
          <w:tcPr>
            <w:tcW w:w="468" w:type="pct"/>
            <w:shd w:val="clear" w:color="auto" w:fill="auto"/>
            <w:vAlign w:val="center"/>
          </w:tcPr>
          <w:p w14:paraId="6CE60495" w14:textId="77777777" w:rsidR="006961F5" w:rsidRDefault="006961F5" w:rsidP="00715282">
            <w:pPr>
              <w:pStyle w:val="TAC"/>
              <w:rPr>
                <w:ins w:id="7256" w:author="Gapeyenko, Margarita (Nokia - FI/Espoo)" w:date="2022-11-18T11:10:00Z"/>
              </w:rPr>
            </w:pPr>
            <w:ins w:id="7257" w:author="Gapeyenko, Margarita (Nokia - FI/Espoo)" w:date="2022-11-18T11:10:00Z">
              <w:r>
                <w:t>20</w:t>
              </w:r>
            </w:ins>
          </w:p>
        </w:tc>
        <w:tc>
          <w:tcPr>
            <w:tcW w:w="325" w:type="pct"/>
            <w:vMerge/>
            <w:shd w:val="clear" w:color="auto" w:fill="auto"/>
            <w:vAlign w:val="center"/>
          </w:tcPr>
          <w:p w14:paraId="4F4AC9C1" w14:textId="77777777" w:rsidR="006961F5" w:rsidRDefault="006961F5" w:rsidP="00715282">
            <w:pPr>
              <w:pStyle w:val="TAC"/>
              <w:rPr>
                <w:ins w:id="7258" w:author="Gapeyenko, Margarita (Nokia - FI/Espoo)" w:date="2022-11-18T11:10:00Z"/>
              </w:rPr>
            </w:pPr>
          </w:p>
        </w:tc>
        <w:tc>
          <w:tcPr>
            <w:tcW w:w="379" w:type="pct"/>
            <w:shd w:val="clear" w:color="auto" w:fill="auto"/>
            <w:vAlign w:val="center"/>
          </w:tcPr>
          <w:p w14:paraId="032AD43F" w14:textId="77777777" w:rsidR="006961F5" w:rsidRDefault="006961F5" w:rsidP="00715282">
            <w:pPr>
              <w:pStyle w:val="TAC"/>
              <w:rPr>
                <w:ins w:id="7259" w:author="Gapeyenko, Margarita (Nokia - FI/Espoo)" w:date="2022-11-18T11:10:00Z"/>
              </w:rPr>
            </w:pPr>
            <w:ins w:id="7260" w:author="Gapeyenko, Margarita (Nokia - FI/Espoo)" w:date="2022-11-18T11:10:00Z">
              <w:r>
                <w:t>5.1</w:t>
              </w:r>
            </w:ins>
          </w:p>
        </w:tc>
        <w:tc>
          <w:tcPr>
            <w:tcW w:w="539" w:type="pct"/>
            <w:shd w:val="clear" w:color="auto" w:fill="auto"/>
            <w:vAlign w:val="center"/>
          </w:tcPr>
          <w:p w14:paraId="1D1D3447" w14:textId="77777777" w:rsidR="006961F5" w:rsidRDefault="006961F5" w:rsidP="00715282">
            <w:pPr>
              <w:pStyle w:val="TAC"/>
              <w:rPr>
                <w:ins w:id="7261" w:author="Gapeyenko, Margarita (Nokia - FI/Espoo)" w:date="2022-11-18T11:10:00Z"/>
              </w:rPr>
            </w:pPr>
            <w:ins w:id="7262" w:author="Gapeyenko, Margarita (Nokia - FI/Espoo)" w:date="2022-11-18T11:10:00Z">
              <w:r>
                <w:t>5</w:t>
              </w:r>
            </w:ins>
          </w:p>
        </w:tc>
        <w:tc>
          <w:tcPr>
            <w:tcW w:w="562" w:type="pct"/>
            <w:shd w:val="clear" w:color="auto" w:fill="auto"/>
            <w:vAlign w:val="center"/>
          </w:tcPr>
          <w:p w14:paraId="046B54E7" w14:textId="77777777" w:rsidR="006961F5" w:rsidRDefault="006961F5" w:rsidP="00715282">
            <w:pPr>
              <w:pStyle w:val="TAC"/>
              <w:rPr>
                <w:ins w:id="7263" w:author="Gapeyenko, Margarita (Nokia - FI/Espoo)" w:date="2022-11-18T11:10:00Z"/>
              </w:rPr>
            </w:pPr>
            <w:ins w:id="7264" w:author="Gapeyenko, Margarita (Nokia - FI/Espoo)" w:date="2022-11-18T11:10:00Z">
              <w:r>
                <w:t>90</w:t>
              </w:r>
            </w:ins>
          </w:p>
        </w:tc>
        <w:tc>
          <w:tcPr>
            <w:tcW w:w="414" w:type="pct"/>
            <w:vMerge/>
            <w:shd w:val="clear" w:color="auto" w:fill="auto"/>
            <w:noWrap/>
            <w:vAlign w:val="center"/>
          </w:tcPr>
          <w:p w14:paraId="24A4C284" w14:textId="77777777" w:rsidR="006961F5" w:rsidRDefault="006961F5" w:rsidP="00715282">
            <w:pPr>
              <w:pStyle w:val="TAC"/>
              <w:rPr>
                <w:ins w:id="7265" w:author="Gapeyenko, Margarita (Nokia - FI/Espoo)" w:date="2022-11-18T11:10:00Z"/>
                <w:rFonts w:eastAsiaTheme="minorEastAsia"/>
                <w:lang w:eastAsia="zh-CN"/>
              </w:rPr>
            </w:pPr>
          </w:p>
        </w:tc>
      </w:tr>
      <w:tr w:rsidR="006961F5" w:rsidRPr="008C3AB0" w14:paraId="41A7D316" w14:textId="77777777" w:rsidTr="00715282">
        <w:trPr>
          <w:trHeight w:val="283"/>
          <w:jc w:val="center"/>
          <w:ins w:id="7266" w:author="Gapeyenko, Margarita (Nokia - FI/Espoo)" w:date="2022-11-18T11:10:00Z"/>
        </w:trPr>
        <w:tc>
          <w:tcPr>
            <w:tcW w:w="5000" w:type="pct"/>
            <w:gridSpan w:val="11"/>
            <w:shd w:val="clear" w:color="auto" w:fill="auto"/>
            <w:noWrap/>
          </w:tcPr>
          <w:p w14:paraId="6ED66DBA" w14:textId="77777777" w:rsidR="006961F5" w:rsidRDefault="006961F5" w:rsidP="00715282">
            <w:pPr>
              <w:pStyle w:val="TAN"/>
              <w:rPr>
                <w:ins w:id="7267" w:author="Gapeyenko, Margarita (Nokia - FI/Espoo)" w:date="2022-11-18T11:10:00Z"/>
                <w:rFonts w:eastAsiaTheme="minorEastAsia"/>
                <w:lang w:eastAsia="zh-CN"/>
              </w:rPr>
            </w:pPr>
            <w:ins w:id="7268" w:author="Gapeyenko, Margarita (Nokia - FI/Espoo)" w:date="2022-11-18T11:10: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w:t>
              </w:r>
              <w:r w:rsidRPr="00B44778">
                <w:rPr>
                  <w:rFonts w:eastAsiaTheme="minorEastAsia"/>
                  <w:lang w:eastAsia="zh-CN"/>
                </w:rPr>
                <w:t>8,8,2,1,1:4,8</w:t>
              </w:r>
              <w:r w:rsidRPr="007D5840">
                <w:rPr>
                  <w:rFonts w:eastAsiaTheme="minorEastAsia"/>
                  <w:lang w:eastAsia="zh-CN"/>
                </w:rPr>
                <w:t>)</w:t>
              </w:r>
            </w:ins>
          </w:p>
          <w:p w14:paraId="333C5B7A" w14:textId="77777777" w:rsidR="006961F5" w:rsidRDefault="006961F5" w:rsidP="00715282">
            <w:pPr>
              <w:pStyle w:val="TAN"/>
              <w:rPr>
                <w:ins w:id="7269" w:author="Gapeyenko, Margarita (Nokia - FI/Espoo)" w:date="2022-11-18T11:10:00Z"/>
                <w:rFonts w:eastAsiaTheme="minorEastAsia"/>
                <w:lang w:eastAsia="zh-CN"/>
              </w:rPr>
            </w:pPr>
            <w:ins w:id="7270" w:author="Gapeyenko, Margarita (Nokia - FI/Espoo)" w:date="2022-11-18T11:10:00Z">
              <w:r>
                <w:rPr>
                  <w:rFonts w:eastAsiaTheme="minorEastAsia"/>
                  <w:lang w:eastAsia="zh-CN"/>
                </w:rPr>
                <w:t xml:space="preserve">Note 2: SR periodicity = 2.5 </w:t>
              </w:r>
              <w:proofErr w:type="spellStart"/>
              <w:r>
                <w:rPr>
                  <w:rFonts w:eastAsiaTheme="minorEastAsia"/>
                  <w:lang w:eastAsia="zh-CN"/>
                </w:rPr>
                <w:t>ms</w:t>
              </w:r>
              <w:proofErr w:type="spellEnd"/>
            </w:ins>
          </w:p>
          <w:p w14:paraId="2D8E282B" w14:textId="77777777" w:rsidR="006961F5" w:rsidRPr="008C3AB0" w:rsidRDefault="006961F5" w:rsidP="00715282">
            <w:pPr>
              <w:pStyle w:val="TAN"/>
              <w:rPr>
                <w:ins w:id="7271" w:author="Gapeyenko, Margarita (Nokia - FI/Espoo)" w:date="2022-11-18T11:10:00Z"/>
                <w:rFonts w:eastAsiaTheme="minorEastAsia"/>
                <w:lang w:eastAsia="zh-CN"/>
              </w:rPr>
            </w:pPr>
            <w:ins w:id="7272" w:author="Gapeyenko, Margarita (Nokia - FI/Espoo)" w:date="2022-11-18T11:10:00Z">
              <w:r>
                <w:rPr>
                  <w:rFonts w:eastAsiaTheme="minorEastAsia"/>
                  <w:lang w:eastAsia="zh-CN"/>
                </w:rPr>
                <w:t>* T</w:t>
              </w:r>
              <w:r w:rsidRPr="00551792">
                <w:rPr>
                  <w:rFonts w:eastAsiaTheme="minorEastAsia"/>
                  <w:lang w:eastAsia="zh-CN"/>
                </w:rPr>
                <w:t>he length of the field for the Short BSR format and the Short Truncated BSR format is 5 bits</w:t>
              </w:r>
            </w:ins>
          </w:p>
        </w:tc>
      </w:tr>
    </w:tbl>
    <w:p w14:paraId="5E59C82F" w14:textId="77777777" w:rsidR="006961F5" w:rsidRDefault="006961F5" w:rsidP="006961F5">
      <w:pPr>
        <w:pStyle w:val="B1"/>
        <w:rPr>
          <w:ins w:id="7273" w:author="Gapeyenko, Margarita (Nokia - FI/Espoo)" w:date="2022-11-18T11:10:00Z"/>
        </w:rPr>
      </w:pPr>
    </w:p>
    <w:p w14:paraId="3561A112" w14:textId="77777777" w:rsidR="006961F5" w:rsidRDefault="006961F5" w:rsidP="006961F5">
      <w:pPr>
        <w:pStyle w:val="B1"/>
        <w:rPr>
          <w:ins w:id="7274" w:author="Gapeyenko, Margarita (Nokia - FI/Espoo)" w:date="2022-11-18T11:10:00Z"/>
        </w:rPr>
      </w:pPr>
      <w:ins w:id="7275" w:author="Gapeyenko, Margarita (Nokia - FI/Espoo)" w:date="2022-11-18T11:10:00Z">
        <w:r w:rsidRPr="008C3AB0">
          <w:t xml:space="preserve">Based on the evaluation results in </w:t>
        </w:r>
        <w:r w:rsidRPr="009B5EB7">
          <w:t xml:space="preserve">Table </w:t>
        </w:r>
        <w:r>
          <w:t>B.1.8-1 and Table B.1.8-2</w:t>
        </w:r>
        <w:r w:rsidRPr="008C3AB0">
          <w:t xml:space="preserve"> the following observations can be made.</w:t>
        </w:r>
      </w:ins>
    </w:p>
    <w:p w14:paraId="7D6CFBE3" w14:textId="77777777" w:rsidR="006961F5" w:rsidRDefault="006961F5" w:rsidP="006961F5">
      <w:pPr>
        <w:pStyle w:val="B1"/>
        <w:numPr>
          <w:ilvl w:val="0"/>
          <w:numId w:val="16"/>
        </w:numPr>
        <w:rPr>
          <w:ins w:id="7276" w:author="Gapeyenko, Margarita (Nokia - FI/Espoo)" w:date="2022-11-18T11:10:00Z"/>
        </w:rPr>
      </w:pPr>
      <w:ins w:id="7277" w:author="Gapeyenko, Margarita (Nokia - FI/Espoo)" w:date="2022-11-18T11:10:00Z">
        <w:r w:rsidRPr="00201119">
          <w:t xml:space="preserve">For FR1, DU, UL, with 100MHz bandwidth for AR single-stream traffic model, 10Mbps, </w:t>
        </w:r>
        <w:r>
          <w:t>30</w:t>
        </w:r>
        <w:r w:rsidRPr="00201119">
          <w:t>ms PDB, 60 FPS, with MU-MIMO and 64TxRU, it is observed from Source [</w:t>
        </w:r>
        <w:r>
          <w:t>ZTE</w:t>
        </w:r>
        <w:r w:rsidRPr="00201119">
          <w:t xml:space="preserve">] that the capacity is increased from </w:t>
        </w:r>
        <w:r>
          <w:t>9.5</w:t>
        </w:r>
        <w:r w:rsidRPr="00201119">
          <w:t xml:space="preserve"> UEs per cell with Legacy BSR to </w:t>
        </w:r>
        <w:r>
          <w:t>10.9</w:t>
        </w:r>
        <w:r w:rsidRPr="00201119">
          <w:t xml:space="preserve"> UEs per cell with </w:t>
        </w:r>
        <w:r w:rsidRPr="009B5EB7">
          <w:t>BSR with precise buffer size</w:t>
        </w:r>
        <w:r w:rsidRPr="00201119">
          <w:t xml:space="preserve"> (</w:t>
        </w:r>
        <w:r>
          <w:t>15</w:t>
        </w:r>
        <w:r w:rsidRPr="00201119">
          <w:t>%).</w:t>
        </w:r>
      </w:ins>
    </w:p>
    <w:p w14:paraId="59083730" w14:textId="77777777" w:rsidR="006961F5" w:rsidRDefault="006961F5" w:rsidP="006961F5">
      <w:pPr>
        <w:pStyle w:val="B1"/>
        <w:numPr>
          <w:ilvl w:val="0"/>
          <w:numId w:val="16"/>
        </w:numPr>
        <w:rPr>
          <w:ins w:id="7278" w:author="Gapeyenko, Margarita (Nokia - FI/Espoo)" w:date="2022-11-18T11:10:00Z"/>
        </w:rPr>
      </w:pPr>
      <w:ins w:id="7279" w:author="Gapeyenko, Margarita (Nokia - FI/Espoo)" w:date="2022-11-18T11:10:00Z">
        <w:r w:rsidRPr="00201119">
          <w:t xml:space="preserve">For FR1, DU, UL, with 100MHz bandwidth for AR single-stream traffic model, </w:t>
        </w:r>
        <w:r>
          <w:t>2</w:t>
        </w:r>
        <w:r w:rsidRPr="00201119">
          <w:t xml:space="preserve">0Mbps, </w:t>
        </w:r>
        <w:r>
          <w:t>30</w:t>
        </w:r>
        <w:r w:rsidRPr="00201119">
          <w:t>ms PDB, 60 FPS, with MU-MIMO and 64TxRU, it is observed from Source [</w:t>
        </w:r>
        <w:r>
          <w:t>ZTE</w:t>
        </w:r>
        <w:r w:rsidRPr="00201119">
          <w:t xml:space="preserve">] that the capacity is increased from </w:t>
        </w:r>
        <w:r>
          <w:t>3.4</w:t>
        </w:r>
        <w:r w:rsidRPr="00201119">
          <w:t xml:space="preserve"> UEs per cell with Legacy BSR to </w:t>
        </w:r>
        <w:r>
          <w:t>5.1</w:t>
        </w:r>
        <w:r w:rsidRPr="00201119">
          <w:t xml:space="preserve"> UEs per cell with </w:t>
        </w:r>
        <w:r w:rsidRPr="009B5EB7">
          <w:t>BSR with precise buffer size</w:t>
        </w:r>
        <w:r w:rsidRPr="00201119">
          <w:t xml:space="preserve"> (</w:t>
        </w:r>
        <w:r>
          <w:t>50</w:t>
        </w:r>
        <w:r w:rsidRPr="00201119">
          <w:t>%).</w:t>
        </w:r>
      </w:ins>
    </w:p>
    <w:p w14:paraId="2B3A12DE" w14:textId="77777777" w:rsidR="006961F5" w:rsidRPr="00201119" w:rsidRDefault="006961F5" w:rsidP="006961F5">
      <w:pPr>
        <w:pStyle w:val="B1"/>
        <w:numPr>
          <w:ilvl w:val="0"/>
          <w:numId w:val="16"/>
        </w:numPr>
        <w:rPr>
          <w:ins w:id="7280" w:author="Gapeyenko, Margarita (Nokia - FI/Espoo)" w:date="2022-11-18T11:10:00Z"/>
        </w:rPr>
      </w:pPr>
      <w:ins w:id="7281" w:author="Gapeyenko, Margarita (Nokia - FI/Espoo)" w:date="2022-11-18T11:10:00Z">
        <w:r w:rsidRPr="00201119">
          <w:t xml:space="preserve">For FR1, </w:t>
        </w:r>
        <w:proofErr w:type="spellStart"/>
        <w:r>
          <w:t>InH</w:t>
        </w:r>
        <w:proofErr w:type="spellEnd"/>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CATT</w:t>
        </w:r>
        <w:r w:rsidRPr="00201119">
          <w:t xml:space="preserve">] that the capacity is </w:t>
        </w:r>
        <w:r>
          <w:t>increased</w:t>
        </w:r>
        <w:r w:rsidRPr="00201119">
          <w:t xml:space="preserve"> from </w:t>
        </w:r>
        <w:r>
          <w:t>5.4</w:t>
        </w:r>
        <w:r w:rsidRPr="00201119">
          <w:t xml:space="preserve"> UEs per cell with </w:t>
        </w:r>
        <w:r>
          <w:t>dynamic grant</w:t>
        </w:r>
        <w:r w:rsidRPr="00201119">
          <w:t xml:space="preserve"> scheduling to </w:t>
        </w:r>
        <w:r>
          <w:t>7.2</w:t>
        </w:r>
        <w:r w:rsidRPr="00201119">
          <w:t xml:space="preserve"> UEs per cell with </w:t>
        </w:r>
        <w:r w:rsidRPr="005121D5">
          <w:rPr>
            <w:rFonts w:eastAsiaTheme="minorEastAsia"/>
            <w:lang w:eastAsia="zh-CN"/>
          </w:rPr>
          <w:t>XR-specific triggering mechanism of BSR report</w:t>
        </w:r>
        <w:r w:rsidRPr="00227D48">
          <w:t xml:space="preserve"> (</w:t>
        </w:r>
        <w:r>
          <w:t>33</w:t>
        </w:r>
        <w:r w:rsidRPr="00201119">
          <w:t>%).</w:t>
        </w:r>
      </w:ins>
    </w:p>
    <w:p w14:paraId="6DF28DBC" w14:textId="77777777" w:rsidR="006961F5" w:rsidRDefault="006961F5" w:rsidP="006961F5">
      <w:pPr>
        <w:rPr>
          <w:ins w:id="7282" w:author="Gapeyenko, Margarita (Nokia - FI/Espoo)" w:date="2022-11-18T11:10:00Z"/>
        </w:rPr>
      </w:pPr>
    </w:p>
    <w:p w14:paraId="0D346341" w14:textId="77777777" w:rsidR="006961F5" w:rsidRDefault="006961F5" w:rsidP="006961F5">
      <w:pPr>
        <w:pStyle w:val="Heading3"/>
        <w:rPr>
          <w:ins w:id="7283" w:author="Gapeyenko, Margarita (Nokia - FI/Espoo)" w:date="2022-11-18T11:10:00Z"/>
          <w:lang w:val="en-US" w:eastAsia="zh-CN"/>
        </w:rPr>
      </w:pPr>
      <w:ins w:id="7284" w:author="Gapeyenko, Margarita (Nokia - FI/Espoo)" w:date="2022-11-18T11:10:00Z">
        <w:r w:rsidRPr="00BD595A">
          <w:rPr>
            <w:lang w:val="en-US" w:eastAsia="zh-CN"/>
          </w:rPr>
          <w:t>B.1.</w:t>
        </w:r>
        <w:r>
          <w:rPr>
            <w:lang w:val="en-US" w:eastAsia="zh-CN"/>
          </w:rPr>
          <w:t>9</w:t>
        </w:r>
        <w:r w:rsidRPr="00BD595A">
          <w:rPr>
            <w:lang w:val="en-US" w:eastAsia="zh-CN"/>
          </w:rPr>
          <w:tab/>
        </w:r>
        <w:r>
          <w:rPr>
            <w:lang w:val="en-US" w:eastAsia="zh-CN"/>
          </w:rPr>
          <w:t>UL delay-aware scheduling</w:t>
        </w:r>
      </w:ins>
    </w:p>
    <w:p w14:paraId="2DD07521" w14:textId="77777777" w:rsidR="006961F5" w:rsidRPr="00A833B0" w:rsidRDefault="006961F5" w:rsidP="006961F5">
      <w:pPr>
        <w:pStyle w:val="B1"/>
        <w:rPr>
          <w:ins w:id="7285" w:author="Gapeyenko, Margarita (Nokia - FI/Espoo)" w:date="2022-11-18T11:10:00Z"/>
        </w:rPr>
      </w:pPr>
      <w:ins w:id="7286" w:author="Gapeyenko, Margarita (Nokia - FI/Espoo)" w:date="2022-11-18T11:10:00Z">
        <w:r w:rsidRPr="00A833B0">
          <w:t>This clause captures the capacity performance evaluation results of enhancements related to UL delay aware scheduling.</w:t>
        </w:r>
      </w:ins>
    </w:p>
    <w:p w14:paraId="312A3587" w14:textId="77777777" w:rsidR="006961F5" w:rsidRPr="00A833B0" w:rsidRDefault="006961F5" w:rsidP="006961F5">
      <w:pPr>
        <w:pStyle w:val="B1"/>
        <w:rPr>
          <w:ins w:id="7287" w:author="Gapeyenko, Margarita (Nokia - FI/Espoo)" w:date="2022-11-18T11:10:00Z"/>
        </w:rPr>
      </w:pPr>
      <w:ins w:id="7288" w:author="Gapeyenko, Margarita (Nokia - FI/Espoo)" w:date="2022-11-18T11:10:00Z">
        <w:r w:rsidRPr="00A833B0">
          <w:t xml:space="preserve">The performance </w:t>
        </w:r>
        <w:r>
          <w:t>p</w:t>
        </w:r>
        <w:r w:rsidRPr="00A833B0">
          <w:t xml:space="preserve">roportional </w:t>
        </w:r>
        <w:r>
          <w:t>f</w:t>
        </w:r>
        <w:r w:rsidRPr="00A833B0">
          <w:t xml:space="preserve">air scheduling (scheme 1 in </w:t>
        </w:r>
        <w:r w:rsidRPr="009B5EB7">
          <w:t xml:space="preserve">Table </w:t>
        </w:r>
        <w:r>
          <w:t>B.1.9-1</w:t>
        </w:r>
        <w:r w:rsidRPr="00A833B0">
          <w:t>) has been compared against delay</w:t>
        </w:r>
        <w:r>
          <w:t>-</w:t>
        </w:r>
        <w:r w:rsidRPr="00A833B0">
          <w:t>aware scheduling. Particularly, the following schemes have been evaluated:</w:t>
        </w:r>
      </w:ins>
    </w:p>
    <w:p w14:paraId="3B543AE9" w14:textId="77777777" w:rsidR="006961F5" w:rsidRPr="00A833B0" w:rsidRDefault="006961F5" w:rsidP="006961F5">
      <w:pPr>
        <w:pStyle w:val="B1"/>
        <w:rPr>
          <w:ins w:id="7289" w:author="Gapeyenko, Margarita (Nokia - FI/Espoo)" w:date="2022-11-18T11:10:00Z"/>
        </w:rPr>
      </w:pPr>
      <w:ins w:id="7290" w:author="Gapeyenko, Margarita (Nokia - FI/Espoo)" w:date="2022-11-18T11:10:00Z">
        <w:r w:rsidRPr="00A833B0">
          <w:t xml:space="preserve">Scheme 1: Proportional </w:t>
        </w:r>
        <w:r>
          <w:t>f</w:t>
        </w:r>
        <w:r w:rsidRPr="00A833B0">
          <w:t>air</w:t>
        </w:r>
        <w:r>
          <w:t xml:space="preserve"> (PF)</w:t>
        </w:r>
        <w:r w:rsidRPr="00A833B0">
          <w:t xml:space="preserve"> scheduling, where gNB uses PF scheduling, i.e., the scheduling priority of each user is calculated as the ratio of the instantaneous data rate over the historical data rate. The gNB does not consider delay during scheduling.</w:t>
        </w:r>
      </w:ins>
    </w:p>
    <w:p w14:paraId="2964BF55" w14:textId="77777777" w:rsidR="006961F5" w:rsidRPr="00A833B0" w:rsidRDefault="006961F5" w:rsidP="006961F5">
      <w:pPr>
        <w:pStyle w:val="B1"/>
        <w:rPr>
          <w:ins w:id="7291" w:author="Gapeyenko, Margarita (Nokia - FI/Espoo)" w:date="2022-11-18T11:10:00Z"/>
        </w:rPr>
      </w:pPr>
      <w:ins w:id="7292" w:author="Gapeyenko, Margarita (Nokia - FI/Espoo)" w:date="2022-11-18T11:10:00Z">
        <w:r w:rsidRPr="00A833B0">
          <w:t xml:space="preserve">Scheme 2: Delay-aware scheduling, where gNB is not aware of the exact UL data arrival time and can only apply SR or BSR reception time for delay-aware scheduling. </w:t>
        </w:r>
      </w:ins>
    </w:p>
    <w:p w14:paraId="190CECAF" w14:textId="77777777" w:rsidR="006961F5" w:rsidRPr="00A833B0" w:rsidRDefault="006961F5" w:rsidP="006961F5">
      <w:pPr>
        <w:pStyle w:val="B1"/>
        <w:rPr>
          <w:ins w:id="7293" w:author="Gapeyenko, Margarita (Nokia - FI/Espoo)" w:date="2022-11-18T11:10:00Z"/>
        </w:rPr>
      </w:pPr>
      <w:ins w:id="7294" w:author="Gapeyenko, Margarita (Nokia - FI/Espoo)" w:date="2022-11-18T11:10:00Z">
        <w:r w:rsidRPr="00A833B0">
          <w:lastRenderedPageBreak/>
          <w:t>Scheme 3: Delay-aware scheduling, where gNB is aware of the exact data arrival time and uses the exact data arrival time for delay-aware scheduling.</w:t>
        </w:r>
      </w:ins>
    </w:p>
    <w:p w14:paraId="1FE0B005" w14:textId="77777777" w:rsidR="006961F5" w:rsidRDefault="006961F5" w:rsidP="006961F5">
      <w:pPr>
        <w:pStyle w:val="B1"/>
        <w:rPr>
          <w:ins w:id="7295" w:author="Gapeyenko, Margarita (Nokia - FI/Espoo)" w:date="2022-11-18T11:10:00Z"/>
        </w:rPr>
      </w:pPr>
    </w:p>
    <w:p w14:paraId="09CD7D5F" w14:textId="77777777" w:rsidR="006961F5" w:rsidRPr="008C3AB0" w:rsidRDefault="006961F5" w:rsidP="006961F5">
      <w:pPr>
        <w:pStyle w:val="TH"/>
        <w:rPr>
          <w:ins w:id="7296" w:author="Gapeyenko, Margarita (Nokia - FI/Espoo)" w:date="2022-11-18T11:10:00Z"/>
          <w:i/>
          <w:lang w:val="fr-FR"/>
        </w:rPr>
      </w:pPr>
      <w:ins w:id="7297" w:author="Gapeyenko, Margarita (Nokia - FI/Espoo)" w:date="2022-11-18T11:10:00Z">
        <w:r w:rsidRPr="008C3AB0">
          <w:rPr>
            <w:lang w:val="fr-FR"/>
          </w:rPr>
          <w:t>Table</w:t>
        </w:r>
        <w:r w:rsidRPr="008C3AB0">
          <w:rPr>
            <w:i/>
            <w:lang w:val="fr-FR"/>
          </w:rPr>
          <w:t xml:space="preserve"> </w:t>
        </w:r>
        <w:r>
          <w:rPr>
            <w:lang w:val="fr-FR"/>
          </w:rPr>
          <w:t>B</w:t>
        </w:r>
        <w:r w:rsidRPr="008C3AB0">
          <w:rPr>
            <w:lang w:val="fr-FR"/>
          </w:rPr>
          <w:t>.</w:t>
        </w:r>
        <w:r>
          <w:rPr>
            <w:lang w:val="fr-FR"/>
          </w:rPr>
          <w:t>1.9-1</w:t>
        </w:r>
        <w:r w:rsidRPr="008C3AB0">
          <w:rPr>
            <w:lang w:val="fr-FR"/>
          </w:rPr>
          <w:t xml:space="preserve">: FR1, </w:t>
        </w:r>
        <w:r>
          <w:rPr>
            <w:lang w:val="fr-FR"/>
          </w:rPr>
          <w:t>UL</w:t>
        </w:r>
        <w:r w:rsidRPr="008C3AB0">
          <w:rPr>
            <w:lang w:val="fr-FR"/>
          </w:rPr>
          <w:t xml:space="preserve">, </w:t>
        </w:r>
        <w:r>
          <w:rPr>
            <w:lang w:val="fr-FR"/>
          </w:rPr>
          <w:t>DU</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961F5" w:rsidRPr="008C3AB0" w14:paraId="7AEB7DB3" w14:textId="77777777" w:rsidTr="00715282">
        <w:trPr>
          <w:trHeight w:val="20"/>
          <w:jc w:val="center"/>
          <w:ins w:id="7298" w:author="Gapeyenko, Margarita (Nokia - FI/Espoo)" w:date="2022-11-18T11:10:00Z"/>
        </w:trPr>
        <w:tc>
          <w:tcPr>
            <w:tcW w:w="443" w:type="pct"/>
            <w:shd w:val="clear" w:color="auto" w:fill="E7E6E6" w:themeFill="background2"/>
            <w:vAlign w:val="center"/>
          </w:tcPr>
          <w:p w14:paraId="2B4F58EA" w14:textId="77777777" w:rsidR="006961F5" w:rsidRPr="008C3AB0" w:rsidRDefault="006961F5" w:rsidP="00715282">
            <w:pPr>
              <w:pStyle w:val="TAH"/>
              <w:rPr>
                <w:ins w:id="7299" w:author="Gapeyenko, Margarita (Nokia - FI/Espoo)" w:date="2022-11-18T11:10:00Z"/>
              </w:rPr>
            </w:pPr>
            <w:ins w:id="7300" w:author="Gapeyenko, Margarita (Nokia - FI/Espoo)" w:date="2022-11-18T11:10:00Z">
              <w:r w:rsidRPr="008C3AB0">
                <w:t>Source</w:t>
              </w:r>
            </w:ins>
          </w:p>
        </w:tc>
        <w:tc>
          <w:tcPr>
            <w:tcW w:w="521" w:type="pct"/>
            <w:shd w:val="clear" w:color="000000" w:fill="E7E6E6"/>
            <w:vAlign w:val="center"/>
          </w:tcPr>
          <w:p w14:paraId="1E12D3B7" w14:textId="77777777" w:rsidR="006961F5" w:rsidRPr="008C3AB0" w:rsidRDefault="006961F5" w:rsidP="00715282">
            <w:pPr>
              <w:pStyle w:val="TAH"/>
              <w:rPr>
                <w:ins w:id="7301" w:author="Gapeyenko, Margarita (Nokia - FI/Espoo)" w:date="2022-11-18T11:10:00Z"/>
              </w:rPr>
            </w:pPr>
            <w:proofErr w:type="spellStart"/>
            <w:ins w:id="7302" w:author="Gapeyenko, Margarita (Nokia - FI/Espoo)" w:date="2022-11-18T11:10:00Z">
              <w:r w:rsidRPr="008C3AB0">
                <w:t>Tdoc</w:t>
              </w:r>
              <w:proofErr w:type="spellEnd"/>
              <w:r w:rsidRPr="008C3AB0">
                <w:t xml:space="preserve"> Source</w:t>
              </w:r>
            </w:ins>
          </w:p>
        </w:tc>
        <w:tc>
          <w:tcPr>
            <w:tcW w:w="505" w:type="pct"/>
            <w:shd w:val="clear" w:color="000000" w:fill="E7E6E6"/>
            <w:vAlign w:val="center"/>
          </w:tcPr>
          <w:p w14:paraId="5350CAA0" w14:textId="77777777" w:rsidR="006961F5" w:rsidRDefault="006961F5" w:rsidP="00715282">
            <w:pPr>
              <w:pStyle w:val="TAH"/>
              <w:rPr>
                <w:ins w:id="7303" w:author="Gapeyenko, Margarita (Nokia - FI/Espoo)" w:date="2022-11-18T11:10:00Z"/>
              </w:rPr>
            </w:pPr>
            <w:ins w:id="7304" w:author="Gapeyenko, Margarita (Nokia - FI/Espoo)" w:date="2022-11-18T11:10:00Z">
              <w:r>
                <w:t>Scheme</w:t>
              </w:r>
            </w:ins>
          </w:p>
          <w:p w14:paraId="5D7A5056" w14:textId="77777777" w:rsidR="006961F5" w:rsidRPr="008C3AB0" w:rsidRDefault="006961F5" w:rsidP="00715282">
            <w:pPr>
              <w:pStyle w:val="TAH"/>
              <w:rPr>
                <w:ins w:id="7305" w:author="Gapeyenko, Margarita (Nokia - FI/Espoo)" w:date="2022-11-18T11:10:00Z"/>
              </w:rPr>
            </w:pPr>
          </w:p>
        </w:tc>
        <w:tc>
          <w:tcPr>
            <w:tcW w:w="368" w:type="pct"/>
            <w:shd w:val="clear" w:color="000000" w:fill="E7E6E6"/>
            <w:vAlign w:val="center"/>
          </w:tcPr>
          <w:p w14:paraId="3868E8E1" w14:textId="77777777" w:rsidR="006961F5" w:rsidRPr="008C3AB0" w:rsidRDefault="006961F5" w:rsidP="00715282">
            <w:pPr>
              <w:pStyle w:val="TAH"/>
              <w:rPr>
                <w:ins w:id="7306" w:author="Gapeyenko, Margarita (Nokia - FI/Espoo)" w:date="2022-11-18T11:10:00Z"/>
              </w:rPr>
            </w:pPr>
            <w:ins w:id="7307" w:author="Gapeyenko, Margarita (Nokia - FI/Espoo)" w:date="2022-11-18T11:10:00Z">
              <w:r w:rsidRPr="008C3AB0">
                <w:t>TDD format</w:t>
              </w:r>
            </w:ins>
          </w:p>
        </w:tc>
        <w:tc>
          <w:tcPr>
            <w:tcW w:w="476" w:type="pct"/>
            <w:shd w:val="clear" w:color="000000" w:fill="E7E6E6"/>
            <w:vAlign w:val="center"/>
          </w:tcPr>
          <w:p w14:paraId="2BBAE053" w14:textId="77777777" w:rsidR="006961F5" w:rsidRPr="008C3AB0" w:rsidRDefault="006961F5" w:rsidP="00715282">
            <w:pPr>
              <w:pStyle w:val="TAH"/>
              <w:rPr>
                <w:ins w:id="7308" w:author="Gapeyenko, Margarita (Nokia - FI/Espoo)" w:date="2022-11-18T11:10:00Z"/>
              </w:rPr>
            </w:pPr>
            <w:ins w:id="7309" w:author="Gapeyenko, Margarita (Nokia - FI/Espoo)" w:date="2022-11-18T11:10:00Z">
              <w:r w:rsidRPr="008C3AB0">
                <w:t>SU/MU-MIMO</w:t>
              </w:r>
            </w:ins>
          </w:p>
        </w:tc>
        <w:tc>
          <w:tcPr>
            <w:tcW w:w="468" w:type="pct"/>
            <w:shd w:val="clear" w:color="000000" w:fill="E7E6E6"/>
            <w:vAlign w:val="center"/>
          </w:tcPr>
          <w:p w14:paraId="3B3C88CC" w14:textId="77777777" w:rsidR="006961F5" w:rsidRPr="008C3AB0" w:rsidRDefault="006961F5" w:rsidP="00715282">
            <w:pPr>
              <w:pStyle w:val="TAH"/>
              <w:rPr>
                <w:ins w:id="7310" w:author="Gapeyenko, Margarita (Nokia - FI/Espoo)" w:date="2022-11-18T11:10:00Z"/>
              </w:rPr>
            </w:pPr>
            <w:ins w:id="7311" w:author="Gapeyenko, Margarita (Nokia - FI/Espoo)" w:date="2022-11-18T11:10:00Z">
              <w:r>
                <w:t>Data rate (Mbps)</w:t>
              </w:r>
            </w:ins>
          </w:p>
        </w:tc>
        <w:tc>
          <w:tcPr>
            <w:tcW w:w="325" w:type="pct"/>
            <w:shd w:val="clear" w:color="000000" w:fill="E7E6E6"/>
            <w:vAlign w:val="center"/>
          </w:tcPr>
          <w:p w14:paraId="1C58E03D" w14:textId="77777777" w:rsidR="006961F5" w:rsidRPr="008C3AB0" w:rsidRDefault="006961F5" w:rsidP="00715282">
            <w:pPr>
              <w:pStyle w:val="TAH"/>
              <w:rPr>
                <w:ins w:id="7312" w:author="Gapeyenko, Margarita (Nokia - FI/Espoo)" w:date="2022-11-18T11:10:00Z"/>
              </w:rPr>
            </w:pPr>
            <w:ins w:id="7313" w:author="Gapeyenko, Margarita (Nokia - FI/Espoo)" w:date="2022-11-18T11:10:00Z">
              <w:r w:rsidRPr="008C3AB0">
                <w:t>PDB (</w:t>
              </w:r>
              <w:proofErr w:type="spellStart"/>
              <w:r w:rsidRPr="008C3AB0">
                <w:t>ms</w:t>
              </w:r>
              <w:proofErr w:type="spellEnd"/>
              <w:r w:rsidRPr="008C3AB0">
                <w:t>)</w:t>
              </w:r>
            </w:ins>
          </w:p>
        </w:tc>
        <w:tc>
          <w:tcPr>
            <w:tcW w:w="379" w:type="pct"/>
            <w:shd w:val="clear" w:color="000000" w:fill="E7E6E6"/>
            <w:vAlign w:val="center"/>
          </w:tcPr>
          <w:p w14:paraId="189F4DBE" w14:textId="77777777" w:rsidR="006961F5" w:rsidRPr="008C3AB0" w:rsidRDefault="006961F5" w:rsidP="00715282">
            <w:pPr>
              <w:pStyle w:val="TAH"/>
              <w:rPr>
                <w:ins w:id="7314" w:author="Gapeyenko, Margarita (Nokia - FI/Espoo)" w:date="2022-11-18T11:10:00Z"/>
              </w:rPr>
            </w:pPr>
            <w:ins w:id="7315" w:author="Gapeyenko, Margarita (Nokia - FI/Espoo)" w:date="2022-11-18T11:10:00Z">
              <w:r w:rsidRPr="008C3AB0">
                <w:t>Capacity (UEs/cell)</w:t>
              </w:r>
            </w:ins>
          </w:p>
        </w:tc>
        <w:tc>
          <w:tcPr>
            <w:tcW w:w="539" w:type="pct"/>
            <w:shd w:val="clear" w:color="000000" w:fill="E7E6E6"/>
            <w:vAlign w:val="center"/>
          </w:tcPr>
          <w:p w14:paraId="327633BD" w14:textId="77777777" w:rsidR="006961F5" w:rsidRPr="008C3AB0" w:rsidRDefault="006961F5" w:rsidP="00715282">
            <w:pPr>
              <w:pStyle w:val="TAH"/>
              <w:rPr>
                <w:ins w:id="7316" w:author="Gapeyenko, Margarita (Nokia - FI/Espoo)" w:date="2022-11-18T11:10:00Z"/>
              </w:rPr>
            </w:pPr>
            <w:ins w:id="7317" w:author="Gapeyenko, Margarita (Nokia - FI/Espoo)" w:date="2022-11-18T11:10:00Z">
              <w:r w:rsidRPr="008C3AB0">
                <w:t>C1=floor (Capacity)</w:t>
              </w:r>
            </w:ins>
          </w:p>
        </w:tc>
        <w:tc>
          <w:tcPr>
            <w:tcW w:w="562" w:type="pct"/>
            <w:shd w:val="clear" w:color="000000" w:fill="E7E6E6"/>
            <w:vAlign w:val="center"/>
          </w:tcPr>
          <w:p w14:paraId="7BAB9899" w14:textId="77777777" w:rsidR="006961F5" w:rsidRPr="008C3AB0" w:rsidRDefault="006961F5" w:rsidP="00715282">
            <w:pPr>
              <w:pStyle w:val="TAH"/>
              <w:rPr>
                <w:ins w:id="7318" w:author="Gapeyenko, Margarita (Nokia - FI/Espoo)" w:date="2022-11-18T11:10:00Z"/>
              </w:rPr>
            </w:pPr>
            <w:ins w:id="7319" w:author="Gapeyenko, Margarita (Nokia - FI/Espoo)" w:date="2022-11-18T11:10: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010A159B" w14:textId="77777777" w:rsidR="006961F5" w:rsidRPr="008C3AB0" w:rsidRDefault="006961F5" w:rsidP="00715282">
            <w:pPr>
              <w:pStyle w:val="TAH"/>
              <w:rPr>
                <w:ins w:id="7320" w:author="Gapeyenko, Margarita (Nokia - FI/Espoo)" w:date="2022-11-18T11:10:00Z"/>
              </w:rPr>
            </w:pPr>
            <w:ins w:id="7321" w:author="Gapeyenko, Margarita (Nokia - FI/Espoo)" w:date="2022-11-18T11:10:00Z">
              <w:r w:rsidRPr="008C3AB0">
                <w:t>Notes</w:t>
              </w:r>
            </w:ins>
          </w:p>
        </w:tc>
      </w:tr>
      <w:tr w:rsidR="006961F5" w:rsidRPr="008C3AB0" w14:paraId="44A20580" w14:textId="77777777" w:rsidTr="00715282">
        <w:trPr>
          <w:trHeight w:val="527"/>
          <w:jc w:val="center"/>
          <w:ins w:id="7322" w:author="Gapeyenko, Margarita (Nokia - FI/Espoo)" w:date="2022-11-18T11:10:00Z"/>
        </w:trPr>
        <w:tc>
          <w:tcPr>
            <w:tcW w:w="443" w:type="pct"/>
            <w:shd w:val="clear" w:color="auto" w:fill="auto"/>
            <w:noWrap/>
            <w:vAlign w:val="center"/>
          </w:tcPr>
          <w:p w14:paraId="3742242E" w14:textId="77777777" w:rsidR="006961F5" w:rsidRPr="008C3AB0" w:rsidRDefault="006961F5" w:rsidP="00715282">
            <w:pPr>
              <w:pStyle w:val="TAC"/>
              <w:rPr>
                <w:ins w:id="7323" w:author="Gapeyenko, Margarita (Nokia - FI/Espoo)" w:date="2022-11-18T11:10:00Z"/>
                <w:rFonts w:eastAsiaTheme="minorEastAsia"/>
                <w:lang w:eastAsia="zh-CN"/>
              </w:rPr>
            </w:pPr>
            <w:ins w:id="7324" w:author="Gapeyenko, Margarita (Nokia - FI/Espoo)" w:date="2022-11-18T11:10:00Z">
              <w:r w:rsidRPr="008C3AB0">
                <w:t xml:space="preserve">Source </w:t>
              </w:r>
              <w:r>
                <w:t>[Huawei]</w:t>
              </w:r>
            </w:ins>
          </w:p>
        </w:tc>
        <w:tc>
          <w:tcPr>
            <w:tcW w:w="521" w:type="pct"/>
            <w:shd w:val="clear" w:color="auto" w:fill="auto"/>
            <w:noWrap/>
            <w:vAlign w:val="center"/>
          </w:tcPr>
          <w:p w14:paraId="7F72CA28" w14:textId="77777777" w:rsidR="006961F5" w:rsidRPr="00E12068" w:rsidRDefault="006961F5" w:rsidP="00715282">
            <w:pPr>
              <w:pStyle w:val="TAC"/>
              <w:rPr>
                <w:ins w:id="7325" w:author="Gapeyenko, Margarita (Nokia - FI/Espoo)" w:date="2022-11-18T11:10:00Z"/>
              </w:rPr>
            </w:pPr>
            <w:ins w:id="7326" w:author="Gapeyenko, Margarita (Nokia - FI/Espoo)" w:date="2022-11-18T11:10:00Z">
              <w:r w:rsidRPr="00B44778">
                <w:t>R1-2210907</w:t>
              </w:r>
            </w:ins>
          </w:p>
        </w:tc>
        <w:tc>
          <w:tcPr>
            <w:tcW w:w="505" w:type="pct"/>
            <w:shd w:val="clear" w:color="auto" w:fill="auto"/>
            <w:vAlign w:val="center"/>
          </w:tcPr>
          <w:p w14:paraId="71C24B60" w14:textId="77777777" w:rsidR="006961F5" w:rsidRPr="008C3AB0" w:rsidRDefault="006961F5" w:rsidP="00715282">
            <w:pPr>
              <w:pStyle w:val="TAC"/>
              <w:rPr>
                <w:ins w:id="7327" w:author="Gapeyenko, Margarita (Nokia - FI/Espoo)" w:date="2022-11-18T11:10:00Z"/>
                <w:rFonts w:eastAsiaTheme="minorEastAsia"/>
                <w:lang w:eastAsia="zh-CN"/>
              </w:rPr>
            </w:pPr>
            <w:ins w:id="7328" w:author="Gapeyenko, Margarita (Nokia - FI/Espoo)" w:date="2022-11-18T11:10:00Z">
              <w:r>
                <w:rPr>
                  <w:rFonts w:eastAsiaTheme="minorEastAsia"/>
                  <w:lang w:eastAsia="zh-CN"/>
                </w:rPr>
                <w:t>1</w:t>
              </w:r>
            </w:ins>
          </w:p>
        </w:tc>
        <w:tc>
          <w:tcPr>
            <w:tcW w:w="368" w:type="pct"/>
            <w:shd w:val="clear" w:color="auto" w:fill="auto"/>
            <w:vAlign w:val="center"/>
          </w:tcPr>
          <w:p w14:paraId="45D2A2FA" w14:textId="77777777" w:rsidR="006961F5" w:rsidRPr="008C3AB0" w:rsidRDefault="006961F5" w:rsidP="00715282">
            <w:pPr>
              <w:pStyle w:val="TAC"/>
              <w:rPr>
                <w:ins w:id="7329" w:author="Gapeyenko, Margarita (Nokia - FI/Espoo)" w:date="2022-11-18T11:10:00Z"/>
                <w:rFonts w:eastAsiaTheme="minorEastAsia"/>
                <w:lang w:eastAsia="zh-CN"/>
              </w:rPr>
            </w:pPr>
            <w:ins w:id="7330" w:author="Gapeyenko, Margarita (Nokia - FI/Espoo)" w:date="2022-11-18T11:10:00Z">
              <w:r>
                <w:rPr>
                  <w:rFonts w:eastAsiaTheme="minorEastAsia"/>
                  <w:lang w:eastAsia="zh-CN"/>
                </w:rPr>
                <w:t>DDDSU</w:t>
              </w:r>
            </w:ins>
          </w:p>
        </w:tc>
        <w:tc>
          <w:tcPr>
            <w:tcW w:w="476" w:type="pct"/>
            <w:shd w:val="clear" w:color="auto" w:fill="auto"/>
            <w:vAlign w:val="center"/>
          </w:tcPr>
          <w:p w14:paraId="3CC32976" w14:textId="77777777" w:rsidR="006961F5" w:rsidRPr="008C3AB0" w:rsidRDefault="006961F5" w:rsidP="00715282">
            <w:pPr>
              <w:pStyle w:val="TAC"/>
              <w:rPr>
                <w:ins w:id="7331" w:author="Gapeyenko, Margarita (Nokia - FI/Espoo)" w:date="2022-11-18T11:10:00Z"/>
                <w:rFonts w:eastAsiaTheme="minorEastAsia"/>
                <w:lang w:eastAsia="zh-CN"/>
              </w:rPr>
            </w:pPr>
            <w:ins w:id="7332" w:author="Gapeyenko, Margarita (Nokia - FI/Espoo)" w:date="2022-11-18T11:10:00Z">
              <w:r>
                <w:rPr>
                  <w:rFonts w:eastAsiaTheme="minorEastAsia"/>
                  <w:lang w:eastAsia="zh-CN"/>
                </w:rPr>
                <w:t>MU-MIMO</w:t>
              </w:r>
            </w:ins>
          </w:p>
        </w:tc>
        <w:tc>
          <w:tcPr>
            <w:tcW w:w="468" w:type="pct"/>
            <w:shd w:val="clear" w:color="auto" w:fill="auto"/>
            <w:vAlign w:val="center"/>
          </w:tcPr>
          <w:p w14:paraId="261A6923" w14:textId="77777777" w:rsidR="006961F5" w:rsidRPr="008C3AB0" w:rsidRDefault="006961F5" w:rsidP="00715282">
            <w:pPr>
              <w:pStyle w:val="TAC"/>
              <w:rPr>
                <w:ins w:id="7333" w:author="Gapeyenko, Margarita (Nokia - FI/Espoo)" w:date="2022-11-18T11:10:00Z"/>
                <w:rFonts w:eastAsiaTheme="minorEastAsia"/>
                <w:lang w:eastAsia="zh-CN"/>
              </w:rPr>
            </w:pPr>
            <w:ins w:id="7334" w:author="Gapeyenko, Margarita (Nokia - FI/Espoo)" w:date="2022-11-18T11:10:00Z">
              <w:r>
                <w:rPr>
                  <w:rFonts w:eastAsiaTheme="minorEastAsia"/>
                  <w:lang w:eastAsia="zh-CN"/>
                </w:rPr>
                <w:t>10</w:t>
              </w:r>
            </w:ins>
          </w:p>
        </w:tc>
        <w:tc>
          <w:tcPr>
            <w:tcW w:w="325" w:type="pct"/>
            <w:shd w:val="clear" w:color="auto" w:fill="auto"/>
            <w:vAlign w:val="center"/>
          </w:tcPr>
          <w:p w14:paraId="5E403250" w14:textId="77777777" w:rsidR="006961F5" w:rsidRPr="008C3AB0" w:rsidRDefault="006961F5" w:rsidP="00715282">
            <w:pPr>
              <w:pStyle w:val="TAC"/>
              <w:rPr>
                <w:ins w:id="7335" w:author="Gapeyenko, Margarita (Nokia - FI/Espoo)" w:date="2022-11-18T11:10:00Z"/>
                <w:rFonts w:eastAsiaTheme="minorEastAsia"/>
                <w:lang w:eastAsia="zh-CN"/>
              </w:rPr>
            </w:pPr>
            <w:ins w:id="7336" w:author="Gapeyenko, Margarita (Nokia - FI/Espoo)" w:date="2022-11-18T11:10:00Z">
              <w:r>
                <w:rPr>
                  <w:rFonts w:eastAsiaTheme="minorEastAsia"/>
                  <w:lang w:eastAsia="zh-CN"/>
                </w:rPr>
                <w:t>15</w:t>
              </w:r>
            </w:ins>
          </w:p>
        </w:tc>
        <w:tc>
          <w:tcPr>
            <w:tcW w:w="379" w:type="pct"/>
            <w:shd w:val="clear" w:color="auto" w:fill="auto"/>
            <w:vAlign w:val="center"/>
          </w:tcPr>
          <w:p w14:paraId="5FD715A8" w14:textId="77777777" w:rsidR="006961F5" w:rsidRPr="008C3AB0" w:rsidRDefault="006961F5" w:rsidP="00715282">
            <w:pPr>
              <w:pStyle w:val="TAC"/>
              <w:rPr>
                <w:ins w:id="7337" w:author="Gapeyenko, Margarita (Nokia - FI/Espoo)" w:date="2022-11-18T11:10:00Z"/>
                <w:rFonts w:eastAsiaTheme="minorEastAsia"/>
                <w:lang w:eastAsia="zh-CN"/>
              </w:rPr>
            </w:pPr>
            <w:ins w:id="7338" w:author="Gapeyenko, Margarita (Nokia - FI/Espoo)" w:date="2022-11-18T11:10:00Z">
              <w:r>
                <w:rPr>
                  <w:rFonts w:eastAsiaTheme="minorEastAsia"/>
                  <w:lang w:eastAsia="zh-CN"/>
                </w:rPr>
                <w:t>3</w:t>
              </w:r>
            </w:ins>
          </w:p>
        </w:tc>
        <w:tc>
          <w:tcPr>
            <w:tcW w:w="539" w:type="pct"/>
            <w:shd w:val="clear" w:color="auto" w:fill="auto"/>
            <w:vAlign w:val="center"/>
          </w:tcPr>
          <w:p w14:paraId="5966ABC4" w14:textId="77777777" w:rsidR="006961F5" w:rsidRPr="008C3AB0" w:rsidRDefault="006961F5" w:rsidP="00715282">
            <w:pPr>
              <w:pStyle w:val="TAC"/>
              <w:rPr>
                <w:ins w:id="7339" w:author="Gapeyenko, Margarita (Nokia - FI/Espoo)" w:date="2022-11-18T11:10:00Z"/>
                <w:rFonts w:eastAsiaTheme="minorEastAsia"/>
                <w:lang w:eastAsia="zh-CN"/>
              </w:rPr>
            </w:pPr>
            <w:ins w:id="7340" w:author="Gapeyenko, Margarita (Nokia - FI/Espoo)" w:date="2022-11-18T11:10:00Z">
              <w:r>
                <w:rPr>
                  <w:rFonts w:eastAsiaTheme="minorEastAsia"/>
                  <w:lang w:eastAsia="zh-CN"/>
                </w:rPr>
                <w:t>3</w:t>
              </w:r>
            </w:ins>
          </w:p>
        </w:tc>
        <w:tc>
          <w:tcPr>
            <w:tcW w:w="562" w:type="pct"/>
            <w:shd w:val="clear" w:color="auto" w:fill="auto"/>
            <w:vAlign w:val="center"/>
          </w:tcPr>
          <w:p w14:paraId="52D860F5" w14:textId="77777777" w:rsidR="006961F5" w:rsidRPr="008C3AB0" w:rsidRDefault="006961F5" w:rsidP="00715282">
            <w:pPr>
              <w:pStyle w:val="TAC"/>
              <w:rPr>
                <w:ins w:id="7341" w:author="Gapeyenko, Margarita (Nokia - FI/Espoo)" w:date="2022-11-18T11:10:00Z"/>
                <w:rFonts w:eastAsiaTheme="minorEastAsia"/>
                <w:lang w:eastAsia="zh-CN"/>
              </w:rPr>
            </w:pPr>
            <w:ins w:id="7342" w:author="Gapeyenko, Margarita (Nokia - FI/Espoo)" w:date="2022-11-18T11:10:00Z">
              <w:r>
                <w:rPr>
                  <w:rFonts w:eastAsiaTheme="minorEastAsia"/>
                  <w:lang w:eastAsia="zh-CN"/>
                </w:rPr>
                <w:t>90</w:t>
              </w:r>
            </w:ins>
          </w:p>
        </w:tc>
        <w:tc>
          <w:tcPr>
            <w:tcW w:w="414" w:type="pct"/>
            <w:shd w:val="clear" w:color="auto" w:fill="auto"/>
            <w:noWrap/>
            <w:vAlign w:val="center"/>
          </w:tcPr>
          <w:p w14:paraId="520C8047" w14:textId="77777777" w:rsidR="006961F5" w:rsidRPr="008C3AB0" w:rsidRDefault="006961F5" w:rsidP="00715282">
            <w:pPr>
              <w:pStyle w:val="TAC"/>
              <w:rPr>
                <w:ins w:id="7343" w:author="Gapeyenko, Margarita (Nokia - FI/Espoo)" w:date="2022-11-18T11:10:00Z"/>
                <w:rFonts w:eastAsiaTheme="minorEastAsia"/>
                <w:lang w:eastAsia="zh-CN"/>
              </w:rPr>
            </w:pPr>
            <w:ins w:id="7344" w:author="Gapeyenko, Margarita (Nokia - FI/Espoo)" w:date="2022-11-18T11:10:00Z">
              <w:r>
                <w:rPr>
                  <w:rFonts w:eastAsiaTheme="minorEastAsia"/>
                  <w:lang w:eastAsia="zh-CN"/>
                </w:rPr>
                <w:t>Note 1, 2</w:t>
              </w:r>
            </w:ins>
          </w:p>
        </w:tc>
      </w:tr>
      <w:tr w:rsidR="006961F5" w:rsidRPr="008C3AB0" w14:paraId="386D48E1" w14:textId="77777777" w:rsidTr="00715282">
        <w:trPr>
          <w:trHeight w:val="527"/>
          <w:jc w:val="center"/>
          <w:ins w:id="7345" w:author="Gapeyenko, Margarita (Nokia - FI/Espoo)" w:date="2022-11-18T11:10:00Z"/>
        </w:trPr>
        <w:tc>
          <w:tcPr>
            <w:tcW w:w="443" w:type="pct"/>
            <w:shd w:val="clear" w:color="auto" w:fill="auto"/>
            <w:noWrap/>
            <w:vAlign w:val="center"/>
          </w:tcPr>
          <w:p w14:paraId="16B9D3F2" w14:textId="77777777" w:rsidR="006961F5" w:rsidRPr="00AE4312" w:rsidRDefault="006961F5" w:rsidP="00715282">
            <w:pPr>
              <w:pStyle w:val="TAC"/>
              <w:rPr>
                <w:ins w:id="7346" w:author="Gapeyenko, Margarita (Nokia - FI/Espoo)" w:date="2022-11-18T11:10:00Z"/>
              </w:rPr>
            </w:pPr>
            <w:ins w:id="7347" w:author="Gapeyenko, Margarita (Nokia - FI/Espoo)" w:date="2022-11-18T11:10:00Z">
              <w:r w:rsidRPr="008C3AB0">
                <w:t xml:space="preserve">Source </w:t>
              </w:r>
              <w:r>
                <w:t>[Huawei]</w:t>
              </w:r>
            </w:ins>
          </w:p>
        </w:tc>
        <w:tc>
          <w:tcPr>
            <w:tcW w:w="521" w:type="pct"/>
            <w:shd w:val="clear" w:color="auto" w:fill="auto"/>
            <w:noWrap/>
            <w:vAlign w:val="center"/>
          </w:tcPr>
          <w:p w14:paraId="7204B996" w14:textId="77777777" w:rsidR="006961F5" w:rsidRPr="00AE4312" w:rsidRDefault="006961F5" w:rsidP="00715282">
            <w:pPr>
              <w:pStyle w:val="TAC"/>
              <w:rPr>
                <w:ins w:id="7348" w:author="Gapeyenko, Margarita (Nokia - FI/Espoo)" w:date="2022-11-18T11:10:00Z"/>
              </w:rPr>
            </w:pPr>
            <w:ins w:id="7349" w:author="Gapeyenko, Margarita (Nokia - FI/Espoo)" w:date="2022-11-18T11:10:00Z">
              <w:r w:rsidRPr="00B44778">
                <w:t>R1-2210907</w:t>
              </w:r>
            </w:ins>
          </w:p>
        </w:tc>
        <w:tc>
          <w:tcPr>
            <w:tcW w:w="505" w:type="pct"/>
            <w:shd w:val="clear" w:color="auto" w:fill="auto"/>
            <w:vAlign w:val="center"/>
          </w:tcPr>
          <w:p w14:paraId="3A50A50E" w14:textId="77777777" w:rsidR="006961F5" w:rsidRPr="00AE4312" w:rsidRDefault="006961F5" w:rsidP="00715282">
            <w:pPr>
              <w:pStyle w:val="TAC"/>
              <w:rPr>
                <w:ins w:id="7350" w:author="Gapeyenko, Margarita (Nokia - FI/Espoo)" w:date="2022-11-18T11:10:00Z"/>
              </w:rPr>
            </w:pPr>
            <w:ins w:id="7351" w:author="Gapeyenko, Margarita (Nokia - FI/Espoo)" w:date="2022-11-18T11:10:00Z">
              <w:r>
                <w:t>2</w:t>
              </w:r>
            </w:ins>
          </w:p>
        </w:tc>
        <w:tc>
          <w:tcPr>
            <w:tcW w:w="368" w:type="pct"/>
            <w:shd w:val="clear" w:color="auto" w:fill="auto"/>
            <w:vAlign w:val="center"/>
          </w:tcPr>
          <w:p w14:paraId="42D8E3C6" w14:textId="77777777" w:rsidR="006961F5" w:rsidRPr="00AE4312" w:rsidRDefault="006961F5" w:rsidP="00715282">
            <w:pPr>
              <w:pStyle w:val="TAC"/>
              <w:rPr>
                <w:ins w:id="7352" w:author="Gapeyenko, Margarita (Nokia - FI/Espoo)" w:date="2022-11-18T11:10:00Z"/>
              </w:rPr>
            </w:pPr>
            <w:ins w:id="7353" w:author="Gapeyenko, Margarita (Nokia - FI/Espoo)" w:date="2022-11-18T11:10:00Z">
              <w:r>
                <w:rPr>
                  <w:rFonts w:eastAsiaTheme="minorEastAsia"/>
                  <w:lang w:eastAsia="zh-CN"/>
                </w:rPr>
                <w:t>DDDSU</w:t>
              </w:r>
            </w:ins>
          </w:p>
        </w:tc>
        <w:tc>
          <w:tcPr>
            <w:tcW w:w="476" w:type="pct"/>
            <w:shd w:val="clear" w:color="auto" w:fill="auto"/>
            <w:vAlign w:val="center"/>
          </w:tcPr>
          <w:p w14:paraId="15A70D08" w14:textId="77777777" w:rsidR="006961F5" w:rsidRPr="00AE4312" w:rsidRDefault="006961F5" w:rsidP="00715282">
            <w:pPr>
              <w:pStyle w:val="TAC"/>
              <w:rPr>
                <w:ins w:id="7354" w:author="Gapeyenko, Margarita (Nokia - FI/Espoo)" w:date="2022-11-18T11:10:00Z"/>
              </w:rPr>
            </w:pPr>
            <w:ins w:id="7355" w:author="Gapeyenko, Margarita (Nokia - FI/Espoo)" w:date="2022-11-18T11:10:00Z">
              <w:r>
                <w:rPr>
                  <w:rFonts w:eastAsiaTheme="minorEastAsia"/>
                  <w:lang w:eastAsia="zh-CN"/>
                </w:rPr>
                <w:t>MU-MIMO</w:t>
              </w:r>
            </w:ins>
          </w:p>
        </w:tc>
        <w:tc>
          <w:tcPr>
            <w:tcW w:w="468" w:type="pct"/>
            <w:shd w:val="clear" w:color="auto" w:fill="auto"/>
            <w:vAlign w:val="center"/>
          </w:tcPr>
          <w:p w14:paraId="44ABA72D" w14:textId="77777777" w:rsidR="006961F5" w:rsidRPr="00AE4312" w:rsidRDefault="006961F5" w:rsidP="00715282">
            <w:pPr>
              <w:pStyle w:val="TAC"/>
              <w:rPr>
                <w:ins w:id="7356" w:author="Gapeyenko, Margarita (Nokia - FI/Espoo)" w:date="2022-11-18T11:10:00Z"/>
              </w:rPr>
            </w:pPr>
            <w:ins w:id="7357" w:author="Gapeyenko, Margarita (Nokia - FI/Espoo)" w:date="2022-11-18T11:10:00Z">
              <w:r>
                <w:t>10</w:t>
              </w:r>
            </w:ins>
          </w:p>
        </w:tc>
        <w:tc>
          <w:tcPr>
            <w:tcW w:w="325" w:type="pct"/>
            <w:shd w:val="clear" w:color="auto" w:fill="auto"/>
            <w:vAlign w:val="center"/>
          </w:tcPr>
          <w:p w14:paraId="083936D4" w14:textId="77777777" w:rsidR="006961F5" w:rsidRPr="00AE4312" w:rsidRDefault="006961F5" w:rsidP="00715282">
            <w:pPr>
              <w:pStyle w:val="TAC"/>
              <w:rPr>
                <w:ins w:id="7358" w:author="Gapeyenko, Margarita (Nokia - FI/Espoo)" w:date="2022-11-18T11:10:00Z"/>
              </w:rPr>
            </w:pPr>
            <w:ins w:id="7359" w:author="Gapeyenko, Margarita (Nokia - FI/Espoo)" w:date="2022-11-18T11:10:00Z">
              <w:r>
                <w:t>15</w:t>
              </w:r>
            </w:ins>
          </w:p>
        </w:tc>
        <w:tc>
          <w:tcPr>
            <w:tcW w:w="379" w:type="pct"/>
            <w:shd w:val="clear" w:color="auto" w:fill="auto"/>
            <w:vAlign w:val="center"/>
          </w:tcPr>
          <w:p w14:paraId="15F90F73" w14:textId="77777777" w:rsidR="006961F5" w:rsidRPr="00AE4312" w:rsidRDefault="006961F5" w:rsidP="00715282">
            <w:pPr>
              <w:pStyle w:val="TAC"/>
              <w:rPr>
                <w:ins w:id="7360" w:author="Gapeyenko, Margarita (Nokia - FI/Espoo)" w:date="2022-11-18T11:10:00Z"/>
              </w:rPr>
            </w:pPr>
            <w:ins w:id="7361" w:author="Gapeyenko, Margarita (Nokia - FI/Espoo)" w:date="2022-11-18T11:10:00Z">
              <w:r>
                <w:t>3.2</w:t>
              </w:r>
            </w:ins>
          </w:p>
        </w:tc>
        <w:tc>
          <w:tcPr>
            <w:tcW w:w="539" w:type="pct"/>
            <w:shd w:val="clear" w:color="auto" w:fill="auto"/>
            <w:vAlign w:val="center"/>
          </w:tcPr>
          <w:p w14:paraId="0ED27D9B" w14:textId="77777777" w:rsidR="006961F5" w:rsidRPr="00AE4312" w:rsidRDefault="006961F5" w:rsidP="00715282">
            <w:pPr>
              <w:pStyle w:val="TAC"/>
              <w:rPr>
                <w:ins w:id="7362" w:author="Gapeyenko, Margarita (Nokia - FI/Espoo)" w:date="2022-11-18T11:10:00Z"/>
              </w:rPr>
            </w:pPr>
            <w:ins w:id="7363" w:author="Gapeyenko, Margarita (Nokia - FI/Espoo)" w:date="2022-11-18T11:10:00Z">
              <w:r>
                <w:t>3</w:t>
              </w:r>
            </w:ins>
          </w:p>
        </w:tc>
        <w:tc>
          <w:tcPr>
            <w:tcW w:w="562" w:type="pct"/>
            <w:shd w:val="clear" w:color="auto" w:fill="auto"/>
            <w:vAlign w:val="center"/>
          </w:tcPr>
          <w:p w14:paraId="3C295A15" w14:textId="77777777" w:rsidR="006961F5" w:rsidRPr="00AE4312" w:rsidRDefault="006961F5" w:rsidP="00715282">
            <w:pPr>
              <w:pStyle w:val="TAC"/>
              <w:rPr>
                <w:ins w:id="7364" w:author="Gapeyenko, Margarita (Nokia - FI/Espoo)" w:date="2022-11-18T11:10:00Z"/>
              </w:rPr>
            </w:pPr>
            <w:ins w:id="7365" w:author="Gapeyenko, Margarita (Nokia - FI/Espoo)" w:date="2022-11-18T11:10:00Z">
              <w:r>
                <w:t>90.5</w:t>
              </w:r>
            </w:ins>
          </w:p>
        </w:tc>
        <w:tc>
          <w:tcPr>
            <w:tcW w:w="414" w:type="pct"/>
            <w:shd w:val="clear" w:color="auto" w:fill="auto"/>
            <w:noWrap/>
            <w:vAlign w:val="center"/>
          </w:tcPr>
          <w:p w14:paraId="1971A901" w14:textId="77777777" w:rsidR="006961F5" w:rsidRPr="00AE4312" w:rsidRDefault="006961F5" w:rsidP="00715282">
            <w:pPr>
              <w:pStyle w:val="TAC"/>
              <w:rPr>
                <w:ins w:id="7366" w:author="Gapeyenko, Margarita (Nokia - FI/Espoo)" w:date="2022-11-18T11:10:00Z"/>
              </w:rPr>
            </w:pPr>
            <w:ins w:id="7367" w:author="Gapeyenko, Margarita (Nokia - FI/Espoo)" w:date="2022-11-18T11:10:00Z">
              <w:r>
                <w:rPr>
                  <w:rFonts w:eastAsiaTheme="minorEastAsia"/>
                  <w:lang w:eastAsia="zh-CN"/>
                </w:rPr>
                <w:t>Note 1, 2</w:t>
              </w:r>
            </w:ins>
          </w:p>
        </w:tc>
      </w:tr>
      <w:tr w:rsidR="006961F5" w:rsidRPr="008C3AB0" w14:paraId="5DE1475D" w14:textId="77777777" w:rsidTr="00715282">
        <w:trPr>
          <w:trHeight w:val="527"/>
          <w:jc w:val="center"/>
          <w:ins w:id="7368" w:author="Gapeyenko, Margarita (Nokia - FI/Espoo)" w:date="2022-11-18T11:10:00Z"/>
        </w:trPr>
        <w:tc>
          <w:tcPr>
            <w:tcW w:w="443" w:type="pct"/>
            <w:shd w:val="clear" w:color="auto" w:fill="auto"/>
            <w:noWrap/>
            <w:vAlign w:val="center"/>
          </w:tcPr>
          <w:p w14:paraId="5391BE72" w14:textId="77777777" w:rsidR="006961F5" w:rsidRPr="00AE4312" w:rsidRDefault="006961F5" w:rsidP="00715282">
            <w:pPr>
              <w:pStyle w:val="TAC"/>
              <w:rPr>
                <w:ins w:id="7369" w:author="Gapeyenko, Margarita (Nokia - FI/Espoo)" w:date="2022-11-18T11:10:00Z"/>
              </w:rPr>
            </w:pPr>
            <w:ins w:id="7370" w:author="Gapeyenko, Margarita (Nokia - FI/Espoo)" w:date="2022-11-18T11:10:00Z">
              <w:r w:rsidRPr="008C3AB0">
                <w:t xml:space="preserve">Source </w:t>
              </w:r>
              <w:r>
                <w:t>[Huawei]</w:t>
              </w:r>
            </w:ins>
          </w:p>
        </w:tc>
        <w:tc>
          <w:tcPr>
            <w:tcW w:w="521" w:type="pct"/>
            <w:shd w:val="clear" w:color="auto" w:fill="auto"/>
            <w:noWrap/>
            <w:vAlign w:val="center"/>
          </w:tcPr>
          <w:p w14:paraId="19440C09" w14:textId="77777777" w:rsidR="006961F5" w:rsidRPr="00AE4312" w:rsidRDefault="006961F5" w:rsidP="00715282">
            <w:pPr>
              <w:pStyle w:val="TAC"/>
              <w:rPr>
                <w:ins w:id="7371" w:author="Gapeyenko, Margarita (Nokia - FI/Espoo)" w:date="2022-11-18T11:10:00Z"/>
              </w:rPr>
            </w:pPr>
            <w:ins w:id="7372" w:author="Gapeyenko, Margarita (Nokia - FI/Espoo)" w:date="2022-11-18T11:10:00Z">
              <w:r w:rsidRPr="00B44778">
                <w:t>R1-2210907</w:t>
              </w:r>
            </w:ins>
          </w:p>
        </w:tc>
        <w:tc>
          <w:tcPr>
            <w:tcW w:w="505" w:type="pct"/>
            <w:shd w:val="clear" w:color="auto" w:fill="auto"/>
            <w:vAlign w:val="center"/>
          </w:tcPr>
          <w:p w14:paraId="628E68F8" w14:textId="77777777" w:rsidR="006961F5" w:rsidRPr="00AE4312" w:rsidRDefault="006961F5" w:rsidP="00715282">
            <w:pPr>
              <w:pStyle w:val="TAC"/>
              <w:rPr>
                <w:ins w:id="7373" w:author="Gapeyenko, Margarita (Nokia - FI/Espoo)" w:date="2022-11-18T11:10:00Z"/>
              </w:rPr>
            </w:pPr>
            <w:ins w:id="7374" w:author="Gapeyenko, Margarita (Nokia - FI/Espoo)" w:date="2022-11-18T11:10:00Z">
              <w:r>
                <w:t>3</w:t>
              </w:r>
            </w:ins>
          </w:p>
        </w:tc>
        <w:tc>
          <w:tcPr>
            <w:tcW w:w="368" w:type="pct"/>
            <w:shd w:val="clear" w:color="auto" w:fill="auto"/>
            <w:vAlign w:val="center"/>
          </w:tcPr>
          <w:p w14:paraId="0C5DD8AD" w14:textId="77777777" w:rsidR="006961F5" w:rsidRPr="00AE4312" w:rsidRDefault="006961F5" w:rsidP="00715282">
            <w:pPr>
              <w:pStyle w:val="TAC"/>
              <w:rPr>
                <w:ins w:id="7375" w:author="Gapeyenko, Margarita (Nokia - FI/Espoo)" w:date="2022-11-18T11:10:00Z"/>
              </w:rPr>
            </w:pPr>
            <w:ins w:id="7376" w:author="Gapeyenko, Margarita (Nokia - FI/Espoo)" w:date="2022-11-18T11:10:00Z">
              <w:r>
                <w:rPr>
                  <w:rFonts w:eastAsiaTheme="minorEastAsia"/>
                  <w:lang w:eastAsia="zh-CN"/>
                </w:rPr>
                <w:t>DDDSU</w:t>
              </w:r>
            </w:ins>
          </w:p>
        </w:tc>
        <w:tc>
          <w:tcPr>
            <w:tcW w:w="476" w:type="pct"/>
            <w:shd w:val="clear" w:color="auto" w:fill="auto"/>
            <w:vAlign w:val="center"/>
          </w:tcPr>
          <w:p w14:paraId="074E0B84" w14:textId="77777777" w:rsidR="006961F5" w:rsidRPr="00AE4312" w:rsidRDefault="006961F5" w:rsidP="00715282">
            <w:pPr>
              <w:pStyle w:val="TAC"/>
              <w:rPr>
                <w:ins w:id="7377" w:author="Gapeyenko, Margarita (Nokia - FI/Espoo)" w:date="2022-11-18T11:10:00Z"/>
              </w:rPr>
            </w:pPr>
            <w:ins w:id="7378" w:author="Gapeyenko, Margarita (Nokia - FI/Espoo)" w:date="2022-11-18T11:10:00Z">
              <w:r>
                <w:rPr>
                  <w:rFonts w:eastAsiaTheme="minorEastAsia"/>
                  <w:lang w:eastAsia="zh-CN"/>
                </w:rPr>
                <w:t>MU-MIMO</w:t>
              </w:r>
            </w:ins>
          </w:p>
        </w:tc>
        <w:tc>
          <w:tcPr>
            <w:tcW w:w="468" w:type="pct"/>
            <w:shd w:val="clear" w:color="auto" w:fill="auto"/>
            <w:vAlign w:val="center"/>
          </w:tcPr>
          <w:p w14:paraId="581C6FF0" w14:textId="77777777" w:rsidR="006961F5" w:rsidRPr="00AE4312" w:rsidRDefault="006961F5" w:rsidP="00715282">
            <w:pPr>
              <w:pStyle w:val="TAC"/>
              <w:rPr>
                <w:ins w:id="7379" w:author="Gapeyenko, Margarita (Nokia - FI/Espoo)" w:date="2022-11-18T11:10:00Z"/>
              </w:rPr>
            </w:pPr>
            <w:ins w:id="7380" w:author="Gapeyenko, Margarita (Nokia - FI/Espoo)" w:date="2022-11-18T11:10:00Z">
              <w:r>
                <w:t>10</w:t>
              </w:r>
            </w:ins>
          </w:p>
        </w:tc>
        <w:tc>
          <w:tcPr>
            <w:tcW w:w="325" w:type="pct"/>
            <w:shd w:val="clear" w:color="auto" w:fill="auto"/>
            <w:vAlign w:val="center"/>
          </w:tcPr>
          <w:p w14:paraId="55FF31BD" w14:textId="77777777" w:rsidR="006961F5" w:rsidRPr="00AE4312" w:rsidRDefault="006961F5" w:rsidP="00715282">
            <w:pPr>
              <w:pStyle w:val="TAC"/>
              <w:rPr>
                <w:ins w:id="7381" w:author="Gapeyenko, Margarita (Nokia - FI/Espoo)" w:date="2022-11-18T11:10:00Z"/>
              </w:rPr>
            </w:pPr>
            <w:ins w:id="7382" w:author="Gapeyenko, Margarita (Nokia - FI/Espoo)" w:date="2022-11-18T11:10:00Z">
              <w:r>
                <w:t>15</w:t>
              </w:r>
            </w:ins>
          </w:p>
        </w:tc>
        <w:tc>
          <w:tcPr>
            <w:tcW w:w="379" w:type="pct"/>
            <w:shd w:val="clear" w:color="auto" w:fill="auto"/>
            <w:vAlign w:val="center"/>
          </w:tcPr>
          <w:p w14:paraId="3A23FA8D" w14:textId="77777777" w:rsidR="006961F5" w:rsidRPr="00AE4312" w:rsidRDefault="006961F5" w:rsidP="00715282">
            <w:pPr>
              <w:pStyle w:val="TAC"/>
              <w:rPr>
                <w:ins w:id="7383" w:author="Gapeyenko, Margarita (Nokia - FI/Espoo)" w:date="2022-11-18T11:10:00Z"/>
              </w:rPr>
            </w:pPr>
            <w:ins w:id="7384" w:author="Gapeyenko, Margarita (Nokia - FI/Espoo)" w:date="2022-11-18T11:10:00Z">
              <w:r>
                <w:t>3.8</w:t>
              </w:r>
            </w:ins>
          </w:p>
        </w:tc>
        <w:tc>
          <w:tcPr>
            <w:tcW w:w="539" w:type="pct"/>
            <w:shd w:val="clear" w:color="auto" w:fill="auto"/>
            <w:vAlign w:val="center"/>
          </w:tcPr>
          <w:p w14:paraId="114FB35D" w14:textId="77777777" w:rsidR="006961F5" w:rsidRPr="00AE4312" w:rsidRDefault="006961F5" w:rsidP="00715282">
            <w:pPr>
              <w:pStyle w:val="TAC"/>
              <w:rPr>
                <w:ins w:id="7385" w:author="Gapeyenko, Margarita (Nokia - FI/Espoo)" w:date="2022-11-18T11:10:00Z"/>
              </w:rPr>
            </w:pPr>
            <w:ins w:id="7386" w:author="Gapeyenko, Margarita (Nokia - FI/Espoo)" w:date="2022-11-18T11:10:00Z">
              <w:r>
                <w:t>3</w:t>
              </w:r>
            </w:ins>
          </w:p>
        </w:tc>
        <w:tc>
          <w:tcPr>
            <w:tcW w:w="562" w:type="pct"/>
            <w:shd w:val="clear" w:color="auto" w:fill="auto"/>
            <w:vAlign w:val="center"/>
          </w:tcPr>
          <w:p w14:paraId="39A0BCD8" w14:textId="77777777" w:rsidR="006961F5" w:rsidRPr="00AE4312" w:rsidRDefault="006961F5" w:rsidP="00715282">
            <w:pPr>
              <w:pStyle w:val="TAC"/>
              <w:rPr>
                <w:ins w:id="7387" w:author="Gapeyenko, Margarita (Nokia - FI/Espoo)" w:date="2022-11-18T11:10:00Z"/>
              </w:rPr>
            </w:pPr>
            <w:ins w:id="7388" w:author="Gapeyenko, Margarita (Nokia - FI/Espoo)" w:date="2022-11-18T11:10:00Z">
              <w:r>
                <w:t>91.5</w:t>
              </w:r>
            </w:ins>
          </w:p>
        </w:tc>
        <w:tc>
          <w:tcPr>
            <w:tcW w:w="414" w:type="pct"/>
            <w:shd w:val="clear" w:color="auto" w:fill="auto"/>
            <w:noWrap/>
            <w:vAlign w:val="center"/>
          </w:tcPr>
          <w:p w14:paraId="66797DF0" w14:textId="77777777" w:rsidR="006961F5" w:rsidRPr="00AE4312" w:rsidRDefault="006961F5" w:rsidP="00715282">
            <w:pPr>
              <w:pStyle w:val="TAC"/>
              <w:rPr>
                <w:ins w:id="7389" w:author="Gapeyenko, Margarita (Nokia - FI/Espoo)" w:date="2022-11-18T11:10:00Z"/>
              </w:rPr>
            </w:pPr>
            <w:ins w:id="7390" w:author="Gapeyenko, Margarita (Nokia - FI/Espoo)" w:date="2022-11-18T11:10:00Z">
              <w:r>
                <w:rPr>
                  <w:rFonts w:eastAsiaTheme="minorEastAsia"/>
                  <w:lang w:eastAsia="zh-CN"/>
                </w:rPr>
                <w:t>Note 1, 2</w:t>
              </w:r>
            </w:ins>
          </w:p>
        </w:tc>
      </w:tr>
      <w:tr w:rsidR="006961F5" w:rsidRPr="008C3AB0" w14:paraId="13BD99D5" w14:textId="77777777" w:rsidTr="00715282">
        <w:trPr>
          <w:trHeight w:val="283"/>
          <w:jc w:val="center"/>
          <w:ins w:id="7391" w:author="Gapeyenko, Margarita (Nokia - FI/Espoo)" w:date="2022-11-18T11:10:00Z"/>
        </w:trPr>
        <w:tc>
          <w:tcPr>
            <w:tcW w:w="5000" w:type="pct"/>
            <w:gridSpan w:val="11"/>
            <w:shd w:val="clear" w:color="auto" w:fill="auto"/>
            <w:noWrap/>
          </w:tcPr>
          <w:p w14:paraId="267B9932" w14:textId="77777777" w:rsidR="006961F5" w:rsidRDefault="006961F5" w:rsidP="00715282">
            <w:pPr>
              <w:pStyle w:val="TAN"/>
              <w:rPr>
                <w:ins w:id="7392" w:author="Gapeyenko, Margarita (Nokia - FI/Espoo)" w:date="2022-11-18T11:10:00Z"/>
                <w:rFonts w:eastAsiaTheme="minorEastAsia"/>
                <w:lang w:eastAsia="zh-CN"/>
              </w:rPr>
            </w:pPr>
            <w:ins w:id="7393" w:author="Gapeyenko, Margarita (Nokia - FI/Espoo)" w:date="2022-11-18T11:10: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w:t>
              </w:r>
              <w:r w:rsidRPr="00B44778">
                <w:rPr>
                  <w:rFonts w:eastAsiaTheme="minorEastAsia"/>
                  <w:lang w:eastAsia="zh-CN"/>
                </w:rPr>
                <w:t>8,8,2,1,1:4,8</w:t>
              </w:r>
              <w:r w:rsidRPr="007D5840">
                <w:rPr>
                  <w:rFonts w:eastAsiaTheme="minorEastAsia"/>
                  <w:lang w:eastAsia="zh-CN"/>
                </w:rPr>
                <w:t>)</w:t>
              </w:r>
            </w:ins>
          </w:p>
          <w:p w14:paraId="6EB0E7E8" w14:textId="77777777" w:rsidR="006961F5" w:rsidRPr="008C3AB0" w:rsidRDefault="006961F5" w:rsidP="00715282">
            <w:pPr>
              <w:pStyle w:val="TAN"/>
              <w:rPr>
                <w:ins w:id="7394" w:author="Gapeyenko, Margarita (Nokia - FI/Espoo)" w:date="2022-11-18T11:10:00Z"/>
                <w:rFonts w:eastAsiaTheme="minorEastAsia"/>
                <w:lang w:eastAsia="zh-CN"/>
              </w:rPr>
            </w:pPr>
            <w:ins w:id="7395" w:author="Gapeyenko, Margarita (Nokia - FI/Espoo)" w:date="2022-11-18T11:10:00Z">
              <w:r>
                <w:rPr>
                  <w:rFonts w:eastAsiaTheme="minorEastAsia"/>
                  <w:lang w:eastAsia="zh-CN"/>
                </w:rPr>
                <w:t xml:space="preserve">Note 2: SR/BSR periodicity = 5 </w:t>
              </w:r>
              <w:proofErr w:type="spellStart"/>
              <w:r>
                <w:rPr>
                  <w:rFonts w:eastAsiaTheme="minorEastAsia"/>
                  <w:lang w:eastAsia="zh-CN"/>
                </w:rPr>
                <w:t>ms</w:t>
              </w:r>
              <w:proofErr w:type="spellEnd"/>
            </w:ins>
          </w:p>
        </w:tc>
      </w:tr>
    </w:tbl>
    <w:p w14:paraId="6BC33F3E" w14:textId="77777777" w:rsidR="006961F5" w:rsidRDefault="006961F5" w:rsidP="006961F5">
      <w:pPr>
        <w:pStyle w:val="B1"/>
        <w:rPr>
          <w:ins w:id="7396" w:author="Gapeyenko, Margarita (Nokia - FI/Espoo)" w:date="2022-11-18T11:10:00Z"/>
        </w:rPr>
      </w:pPr>
    </w:p>
    <w:p w14:paraId="3C5E1693" w14:textId="77777777" w:rsidR="006961F5" w:rsidRDefault="006961F5" w:rsidP="006961F5">
      <w:pPr>
        <w:pStyle w:val="B1"/>
        <w:rPr>
          <w:ins w:id="7397" w:author="Gapeyenko, Margarita (Nokia - FI/Espoo)" w:date="2022-11-18T11:10:00Z"/>
        </w:rPr>
      </w:pPr>
      <w:ins w:id="7398" w:author="Gapeyenko, Margarita (Nokia - FI/Espoo)" w:date="2022-11-18T11:10:00Z">
        <w:r w:rsidRPr="008C3AB0">
          <w:t xml:space="preserve">Based on the evaluation results in </w:t>
        </w:r>
        <w:r w:rsidRPr="009B5EB7">
          <w:t xml:space="preserve">Table </w:t>
        </w:r>
        <w:r>
          <w:t>B.1.9-1</w:t>
        </w:r>
        <w:r w:rsidRPr="008C3AB0">
          <w:t xml:space="preserve"> the following observations can be made.</w:t>
        </w:r>
      </w:ins>
    </w:p>
    <w:p w14:paraId="0094D25C" w14:textId="77777777" w:rsidR="006961F5" w:rsidRPr="00201119" w:rsidRDefault="006961F5" w:rsidP="006961F5">
      <w:pPr>
        <w:pStyle w:val="B1"/>
        <w:numPr>
          <w:ilvl w:val="0"/>
          <w:numId w:val="16"/>
        </w:numPr>
        <w:rPr>
          <w:ins w:id="7399" w:author="Gapeyenko, Margarita (Nokia - FI/Espoo)" w:date="2022-11-18T11:10:00Z"/>
        </w:rPr>
      </w:pPr>
      <w:ins w:id="7400" w:author="Gapeyenko, Margarita (Nokia - FI/Espoo)" w:date="2022-11-18T11:10:00Z">
        <w:r w:rsidRPr="00201119">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(7%).</w:t>
        </w:r>
      </w:ins>
    </w:p>
    <w:p w14:paraId="6856B570" w14:textId="77777777" w:rsidR="006961F5" w:rsidRDefault="006961F5" w:rsidP="006961F5">
      <w:pPr>
        <w:pStyle w:val="B1"/>
        <w:numPr>
          <w:ilvl w:val="0"/>
          <w:numId w:val="16"/>
        </w:numPr>
        <w:rPr>
          <w:ins w:id="7401" w:author="Gapeyenko, Margarita (Nokia - FI/Espoo)" w:date="2022-11-18T11:10:00Z"/>
        </w:rPr>
      </w:pPr>
      <w:ins w:id="7402" w:author="Gapeyenko, Margarita (Nokia - FI/Espoo)" w:date="2022-11-18T11:10:00Z">
        <w:r w:rsidRPr="00201119">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(19%).</w:t>
        </w:r>
      </w:ins>
    </w:p>
    <w:p w14:paraId="617B755C" w14:textId="77777777" w:rsidR="006961F5" w:rsidRDefault="006961F5" w:rsidP="006961F5">
      <w:pPr>
        <w:pStyle w:val="B1"/>
        <w:rPr>
          <w:ins w:id="7403" w:author="Gapeyenko, Margarita (Nokia - FI/Espoo)" w:date="2022-11-18T11:10:00Z"/>
        </w:rPr>
      </w:pPr>
    </w:p>
    <w:p w14:paraId="58523066" w14:textId="77777777" w:rsidR="006961F5" w:rsidRPr="00FF0894" w:rsidRDefault="006961F5" w:rsidP="006961F5">
      <w:pPr>
        <w:pStyle w:val="Heading3"/>
        <w:rPr>
          <w:ins w:id="7404" w:author="Gapeyenko, Margarita (Nokia - FI/Espoo)" w:date="2022-11-18T11:10:00Z"/>
          <w:lang w:eastAsia="zh-CN"/>
        </w:rPr>
      </w:pPr>
      <w:ins w:id="7405" w:author="Gapeyenko, Margarita (Nokia - FI/Espoo)" w:date="2022-11-18T11:10:00Z">
        <w:r w:rsidRPr="00BD595A">
          <w:rPr>
            <w:lang w:val="en-US" w:eastAsia="zh-CN"/>
          </w:rPr>
          <w:t>B.1.</w:t>
        </w:r>
        <w:r>
          <w:rPr>
            <w:lang w:val="en-US" w:eastAsia="zh-CN"/>
          </w:rPr>
          <w:t>10</w:t>
        </w:r>
        <w:r w:rsidRPr="00BD595A">
          <w:rPr>
            <w:lang w:val="en-US" w:eastAsia="zh-CN"/>
          </w:rPr>
          <w:tab/>
        </w:r>
        <w:r w:rsidRPr="005C5376">
          <w:rPr>
            <w:iCs/>
          </w:rPr>
          <w:t xml:space="preserve">XR-specific </w:t>
        </w:r>
        <w:proofErr w:type="spellStart"/>
        <w:r w:rsidRPr="005C5376">
          <w:rPr>
            <w:i/>
          </w:rPr>
          <w:t>playoutDelayForMediaStartup</w:t>
        </w:r>
        <w:proofErr w:type="spellEnd"/>
        <w:r w:rsidRPr="005C5376">
          <w:rPr>
            <w:iCs/>
          </w:rPr>
          <w:t xml:space="preserve"> for gNB scheduling awareness</w:t>
        </w:r>
      </w:ins>
    </w:p>
    <w:p w14:paraId="64179B0F" w14:textId="77777777" w:rsidR="006961F5" w:rsidRPr="00A833B0" w:rsidRDefault="006961F5" w:rsidP="006961F5">
      <w:pPr>
        <w:pStyle w:val="B1"/>
        <w:rPr>
          <w:ins w:id="7406" w:author="Gapeyenko, Margarita (Nokia - FI/Espoo)" w:date="2022-11-18T11:10:00Z"/>
        </w:rPr>
      </w:pPr>
      <w:ins w:id="7407" w:author="Gapeyenko, Margarita (Nokia - FI/Espoo)" w:date="2022-11-18T11:10:00Z">
        <w:r w:rsidRPr="00A833B0">
          <w:t xml:space="preserve">This clause captures the capacity performance evaluation results of enhancements related to </w:t>
        </w:r>
        <w:r>
          <w:t>gNB awareness about</w:t>
        </w:r>
        <w:r w:rsidRPr="00915EF2">
          <w:rPr>
            <w:rFonts w:eastAsiaTheme="minorEastAsia" w:hint="eastAsia"/>
            <w:bCs/>
            <w:iCs/>
            <w:lang w:val="en-CA" w:eastAsia="zh-CN"/>
          </w:rPr>
          <w:t xml:space="preserve"> </w:t>
        </w:r>
        <w:bookmarkStart w:id="7408" w:name="OLE_LINK13"/>
        <w:bookmarkStart w:id="7409" w:name="OLE_LINK14"/>
        <w:proofErr w:type="spellStart"/>
        <w:r w:rsidRPr="00915EF2">
          <w:rPr>
            <w:rFonts w:eastAsiaTheme="minorEastAsia"/>
            <w:bCs/>
            <w:i/>
            <w:iCs/>
            <w:lang w:eastAsia="zh-CN"/>
          </w:rPr>
          <w:t>playoutDelayForMediaStartup</w:t>
        </w:r>
        <w:proofErr w:type="spellEnd"/>
        <w:r>
          <w:rPr>
            <w:rFonts w:eastAsiaTheme="minorEastAsia"/>
            <w:bCs/>
            <w:i/>
            <w:iCs/>
            <w:lang w:eastAsia="zh-CN"/>
          </w:rPr>
          <w:t xml:space="preserve"> </w:t>
        </w:r>
        <w:r w:rsidRPr="001E4A17">
          <w:rPr>
            <w:rFonts w:eastAsiaTheme="minorEastAsia"/>
            <w:bCs/>
            <w:lang w:eastAsia="zh-CN"/>
          </w:rPr>
          <w:t>and</w:t>
        </w:r>
        <w:r>
          <w:rPr>
            <w:rFonts w:eastAsiaTheme="minorEastAsia"/>
            <w:bCs/>
            <w:i/>
            <w:iCs/>
            <w:lang w:eastAsia="zh-CN"/>
          </w:rPr>
          <w:t xml:space="preserve"> </w:t>
        </w:r>
        <w:proofErr w:type="spellStart"/>
        <w:r w:rsidRPr="00915EF2">
          <w:rPr>
            <w:rFonts w:eastAsiaTheme="minorEastAsia"/>
            <w:bCs/>
            <w:i/>
            <w:iCs/>
            <w:lang w:eastAsia="zh-CN"/>
          </w:rPr>
          <w:t>appLayerBufferLevel</w:t>
        </w:r>
        <w:proofErr w:type="spellEnd"/>
        <w:r>
          <w:rPr>
            <w:rFonts w:eastAsiaTheme="minorEastAsia"/>
            <w:bCs/>
            <w:i/>
            <w:iCs/>
            <w:lang w:eastAsia="zh-CN"/>
          </w:rPr>
          <w:t xml:space="preserve">, </w:t>
        </w:r>
        <w:r w:rsidRPr="009D1DB3">
          <w:rPr>
            <w:rFonts w:eastAsiaTheme="minorEastAsia"/>
            <w:bCs/>
            <w:lang w:eastAsia="zh-CN"/>
          </w:rPr>
          <w:t>where</w:t>
        </w:r>
        <w:r w:rsidRPr="00915EF2">
          <w:rPr>
            <w:rFonts w:eastAsiaTheme="minorEastAsia"/>
            <w:bCs/>
            <w:iCs/>
            <w:lang w:eastAsia="zh-CN"/>
          </w:rPr>
          <w:t xml:space="preserve"> </w:t>
        </w:r>
        <w:r w:rsidRPr="00885C54">
          <w:rPr>
            <w:rFonts w:eastAsiaTheme="minorEastAsia"/>
            <w:bCs/>
            <w:lang w:eastAsia="zh-CN"/>
          </w:rPr>
          <w:t xml:space="preserve">the </w:t>
        </w:r>
        <w:r>
          <w:rPr>
            <w:rFonts w:eastAsiaTheme="minorEastAsia"/>
            <w:bCs/>
            <w:lang w:eastAsia="zh-CN"/>
          </w:rPr>
          <w:t>former</w:t>
        </w:r>
        <w:r w:rsidRPr="00915EF2">
          <w:rPr>
            <w:rFonts w:eastAsiaTheme="minorEastAsia" w:hint="eastAsia"/>
            <w:bCs/>
            <w:i/>
            <w:iCs/>
            <w:lang w:eastAsia="zh-CN"/>
          </w:rPr>
          <w:t xml:space="preserve"> </w:t>
        </w:r>
        <w:bookmarkEnd w:id="7408"/>
        <w:bookmarkEnd w:id="7409"/>
        <w:r w:rsidRPr="00915EF2">
          <w:rPr>
            <w:rFonts w:eastAsiaTheme="minorEastAsia" w:hint="eastAsia"/>
            <w:bCs/>
            <w:iCs/>
            <w:lang w:eastAsia="zh-CN"/>
          </w:rPr>
          <w:t xml:space="preserve">is </w:t>
        </w:r>
        <w:r w:rsidRPr="00915EF2">
          <w:rPr>
            <w:rFonts w:eastAsiaTheme="minorEastAsia"/>
            <w:bCs/>
            <w:iCs/>
            <w:lang w:eastAsia="zh-CN"/>
          </w:rPr>
          <w:t>the waiting time that the user experiences for media start-up</w:t>
        </w:r>
        <w:r>
          <w:rPr>
            <w:rFonts w:eastAsiaTheme="minorEastAsia"/>
            <w:bCs/>
            <w:iCs/>
            <w:lang w:eastAsia="zh-CN"/>
          </w:rPr>
          <w:t xml:space="preserve"> and the latter is </w:t>
        </w:r>
        <w:r w:rsidRPr="00915EF2">
          <w:rPr>
            <w:rFonts w:eastAsiaTheme="minorEastAsia" w:hint="eastAsia"/>
            <w:bCs/>
            <w:iCs/>
            <w:lang w:eastAsia="zh-CN"/>
          </w:rPr>
          <w:t>buffer level, which i</w:t>
        </w:r>
        <w:r w:rsidRPr="00915EF2">
          <w:rPr>
            <w:rFonts w:eastAsiaTheme="minorEastAsia"/>
            <w:bCs/>
            <w:iCs/>
            <w:lang w:eastAsia="zh-CN"/>
          </w:rPr>
          <w:t>ndicates the playout duration for which media data of all active media components is available starting from the current playout time</w:t>
        </w:r>
        <w:r>
          <w:rPr>
            <w:rFonts w:eastAsiaTheme="minorEastAsia"/>
            <w:bCs/>
            <w:i/>
            <w:iCs/>
            <w:lang w:eastAsia="zh-CN"/>
          </w:rPr>
          <w:t xml:space="preserve">, </w:t>
        </w:r>
        <w:r w:rsidRPr="00885C54">
          <w:rPr>
            <w:rFonts w:eastAsiaTheme="minorEastAsia"/>
            <w:bCs/>
            <w:lang w:eastAsia="zh-CN"/>
          </w:rPr>
          <w:t>where</w:t>
        </w:r>
        <w:r>
          <w:rPr>
            <w:rFonts w:eastAsiaTheme="minorEastAsia"/>
            <w:bCs/>
            <w:iCs/>
            <w:lang w:eastAsia="zh-CN"/>
          </w:rPr>
          <w:t>.</w:t>
        </w:r>
      </w:ins>
    </w:p>
    <w:p w14:paraId="78A47EC3" w14:textId="77777777" w:rsidR="006961F5" w:rsidRDefault="006961F5" w:rsidP="006961F5">
      <w:pPr>
        <w:pStyle w:val="B1"/>
        <w:rPr>
          <w:ins w:id="7410" w:author="Gapeyenko, Margarita (Nokia - FI/Espoo)" w:date="2022-11-18T11:10:00Z"/>
        </w:rPr>
      </w:pPr>
      <w:ins w:id="7411" w:author="Gapeyenko, Margarita (Nokia - FI/Espoo)" w:date="2022-11-18T11:10:00Z">
        <w:r w:rsidRPr="00A833B0">
          <w:t xml:space="preserve">The performance </w:t>
        </w:r>
        <w:r>
          <w:t>dynamic grant</w:t>
        </w:r>
        <w:r w:rsidRPr="00A833B0">
          <w:t xml:space="preserve"> scheduling (scheme 1 in Table </w:t>
        </w:r>
        <w:r>
          <w:t>B.1.10-1</w:t>
        </w:r>
        <w:r w:rsidRPr="00A833B0">
          <w:t xml:space="preserve">) has been compared against </w:t>
        </w:r>
        <w:r>
          <w:t xml:space="preserve">the scheme with </w:t>
        </w:r>
        <w:proofErr w:type="spellStart"/>
        <w:r w:rsidRPr="00915EF2">
          <w:rPr>
            <w:rFonts w:eastAsiaTheme="minorEastAsia"/>
            <w:bCs/>
            <w:i/>
            <w:iCs/>
            <w:lang w:eastAsia="zh-CN"/>
          </w:rPr>
          <w:t>playoutDelayForMediaStartup</w:t>
        </w:r>
        <w:proofErr w:type="spellEnd"/>
        <w:r>
          <w:rPr>
            <w:rFonts w:eastAsiaTheme="minorEastAsia"/>
            <w:bCs/>
            <w:i/>
            <w:iCs/>
            <w:lang w:eastAsia="zh-CN"/>
          </w:rPr>
          <w:t xml:space="preserve"> </w:t>
        </w:r>
        <w:r w:rsidRPr="001E4A17">
          <w:rPr>
            <w:rFonts w:eastAsiaTheme="minorEastAsia"/>
            <w:bCs/>
            <w:lang w:eastAsia="zh-CN"/>
          </w:rPr>
          <w:t>and</w:t>
        </w:r>
        <w:r>
          <w:rPr>
            <w:rFonts w:eastAsiaTheme="minorEastAsia"/>
            <w:bCs/>
            <w:i/>
            <w:iCs/>
            <w:lang w:eastAsia="zh-CN"/>
          </w:rPr>
          <w:t xml:space="preserve"> </w:t>
        </w:r>
        <w:proofErr w:type="spellStart"/>
        <w:r w:rsidRPr="00915EF2">
          <w:rPr>
            <w:rFonts w:eastAsiaTheme="minorEastAsia"/>
            <w:bCs/>
            <w:i/>
            <w:iCs/>
            <w:lang w:eastAsia="zh-CN"/>
          </w:rPr>
          <w:t>appLayerBufferLevel</w:t>
        </w:r>
        <w:proofErr w:type="spellEnd"/>
        <w:r>
          <w:rPr>
            <w:rFonts w:eastAsiaTheme="minorEastAsia"/>
            <w:bCs/>
            <w:i/>
            <w:iCs/>
            <w:lang w:eastAsia="zh-CN"/>
          </w:rPr>
          <w:t xml:space="preserve"> </w:t>
        </w:r>
        <w:r w:rsidRPr="007030E6">
          <w:rPr>
            <w:rFonts w:eastAsiaTheme="minorEastAsia"/>
            <w:bCs/>
            <w:lang w:eastAsia="zh-CN"/>
          </w:rPr>
          <w:t>awareness</w:t>
        </w:r>
        <w:r w:rsidRPr="00A833B0">
          <w:t>. Particularly, the following schemes have been evaluated:</w:t>
        </w:r>
      </w:ins>
    </w:p>
    <w:p w14:paraId="59A009C1" w14:textId="77777777" w:rsidR="006961F5" w:rsidRDefault="006961F5" w:rsidP="006961F5">
      <w:pPr>
        <w:pStyle w:val="B1"/>
        <w:rPr>
          <w:ins w:id="7412" w:author="Gapeyenko, Margarita (Nokia - FI/Espoo)" w:date="2022-11-18T11:10:00Z"/>
        </w:rPr>
      </w:pPr>
      <w:ins w:id="7413" w:author="Gapeyenko, Margarita (Nokia - FI/Espoo)" w:date="2022-11-18T11:10:00Z">
        <w:r>
          <w:t>Scheme 1: Dynamic grant scheduling.</w:t>
        </w:r>
      </w:ins>
    </w:p>
    <w:p w14:paraId="6BA32852" w14:textId="77777777" w:rsidR="006961F5" w:rsidRPr="00A833B0" w:rsidRDefault="006961F5" w:rsidP="006961F5">
      <w:pPr>
        <w:pStyle w:val="B1"/>
        <w:rPr>
          <w:ins w:id="7414" w:author="Gapeyenko, Margarita (Nokia - FI/Espoo)" w:date="2022-11-18T11:10:00Z"/>
        </w:rPr>
      </w:pPr>
      <w:ins w:id="7415" w:author="Gapeyenko, Margarita (Nokia - FI/Espoo)" w:date="2022-11-18T11:10:00Z">
        <w:r>
          <w:t xml:space="preserve">Scheme 2: </w:t>
        </w:r>
        <w:r w:rsidRPr="006E0C1C">
          <w:rPr>
            <w:rFonts w:hint="eastAsia"/>
            <w:lang w:eastAsia="zh-CN"/>
          </w:rPr>
          <w:t xml:space="preserve">XR-specific </w:t>
        </w:r>
        <w:proofErr w:type="spellStart"/>
        <w:r w:rsidRPr="006E0C1C">
          <w:rPr>
            <w:i/>
            <w:iCs/>
            <w:lang w:eastAsia="zh-CN"/>
          </w:rPr>
          <w:t>playoutDelayForMediaStartup</w:t>
        </w:r>
        <w:proofErr w:type="spellEnd"/>
        <w:r w:rsidRPr="006E0C1C">
          <w:rPr>
            <w:rFonts w:hint="eastAsia"/>
            <w:iCs/>
            <w:lang w:eastAsia="zh-CN"/>
          </w:rPr>
          <w:t xml:space="preserve"> scheme</w:t>
        </w:r>
        <w:r w:rsidRPr="006E0C1C">
          <w:rPr>
            <w:iCs/>
            <w:lang w:eastAsia="zh-CN"/>
          </w:rPr>
          <w:t>.</w:t>
        </w:r>
        <w:r>
          <w:rPr>
            <w:iCs/>
            <w:lang w:eastAsia="zh-CN"/>
          </w:rPr>
          <w:t xml:space="preserve"> In this scheme, </w:t>
        </w:r>
        <w:r>
          <w:rPr>
            <w:rFonts w:eastAsiaTheme="minorEastAsia"/>
            <w:lang w:eastAsia="zh-CN"/>
          </w:rPr>
          <w:t xml:space="preserve">the </w:t>
        </w:r>
        <w:proofErr w:type="spellStart"/>
        <w:r w:rsidRPr="003E3902">
          <w:rPr>
            <w:rFonts w:eastAsiaTheme="minorEastAsia"/>
            <w:bCs/>
            <w:i/>
            <w:iCs/>
            <w:lang w:eastAsia="zh-CN"/>
          </w:rPr>
          <w:t>playoutDelayForMediaStartup</w:t>
        </w:r>
        <w:proofErr w:type="spellEnd"/>
        <w:r w:rsidRPr="003E3902">
          <w:rPr>
            <w:rFonts w:eastAsiaTheme="minorEastAsia" w:hint="eastAsia"/>
            <w:bCs/>
            <w:i/>
            <w:iCs/>
            <w:lang w:eastAsia="zh-CN"/>
          </w:rPr>
          <w:t xml:space="preserve"> </w:t>
        </w:r>
        <w:r w:rsidRPr="00817550">
          <w:rPr>
            <w:rFonts w:eastAsiaTheme="minorEastAsia" w:hint="eastAsia"/>
            <w:bCs/>
            <w:iCs/>
            <w:lang w:eastAsia="zh-CN"/>
          </w:rPr>
          <w:t>and</w:t>
        </w:r>
        <w:r w:rsidRPr="00817550">
          <w:rPr>
            <w:rFonts w:eastAsiaTheme="minorEastAsia" w:hint="eastAsia"/>
            <w:bCs/>
            <w:i/>
            <w:iCs/>
            <w:lang w:eastAsia="zh-CN"/>
          </w:rPr>
          <w:t xml:space="preserve"> </w:t>
        </w:r>
        <w:proofErr w:type="spellStart"/>
        <w:r w:rsidRPr="00817550">
          <w:rPr>
            <w:rFonts w:eastAsiaTheme="minorEastAsia"/>
            <w:bCs/>
            <w:i/>
            <w:iCs/>
            <w:lang w:eastAsia="zh-CN"/>
          </w:rPr>
          <w:t>appLayerBufferLevel</w:t>
        </w:r>
        <w:proofErr w:type="spellEnd"/>
        <w:r w:rsidRPr="00817550">
          <w:rPr>
            <w:rFonts w:eastAsiaTheme="minorEastAsia"/>
            <w:bCs/>
            <w:i/>
            <w:iCs/>
            <w:lang w:eastAsia="zh-CN"/>
          </w:rPr>
          <w:t xml:space="preserve"> </w:t>
        </w:r>
        <w:r>
          <w:rPr>
            <w:rFonts w:eastAsiaTheme="minorEastAsia"/>
            <w:lang w:eastAsia="zh-CN"/>
          </w:rPr>
          <w:t xml:space="preserve">is shared by the UE with the gNB. The scheme assumes, the feedback of </w:t>
        </w:r>
        <w:r w:rsidRPr="00AF3A83">
          <w:rPr>
            <w:rFonts w:eastAsiaTheme="minorEastAsia" w:hint="eastAsia"/>
            <w:lang w:eastAsia="zh-CN"/>
          </w:rPr>
          <w:t xml:space="preserve">XR-specific </w:t>
        </w:r>
        <w:proofErr w:type="spellStart"/>
        <w:r w:rsidRPr="00AF3A83">
          <w:rPr>
            <w:rFonts w:eastAsiaTheme="minorEastAsia"/>
            <w:bCs/>
            <w:i/>
            <w:iCs/>
            <w:lang w:eastAsia="zh-CN"/>
          </w:rPr>
          <w:t>playoutDelayForMediaStartup</w:t>
        </w:r>
        <w:proofErr w:type="spellEnd"/>
        <w:r>
          <w:rPr>
            <w:rFonts w:eastAsiaTheme="minorEastAsia" w:hint="eastAsia"/>
            <w:bCs/>
            <w:iCs/>
            <w:lang w:eastAsia="zh-CN"/>
          </w:rPr>
          <w:t xml:space="preserve"> </w:t>
        </w:r>
        <w:r w:rsidRPr="00817550">
          <w:rPr>
            <w:rFonts w:eastAsiaTheme="minorEastAsia" w:hint="eastAsia"/>
            <w:bCs/>
            <w:iCs/>
            <w:lang w:eastAsia="zh-CN"/>
          </w:rPr>
          <w:t>and</w:t>
        </w:r>
        <w:r w:rsidRPr="00817550">
          <w:rPr>
            <w:rFonts w:eastAsiaTheme="minorEastAsia" w:hint="eastAsia"/>
            <w:bCs/>
            <w:i/>
            <w:iCs/>
            <w:lang w:eastAsia="zh-CN"/>
          </w:rPr>
          <w:t xml:space="preserve"> </w:t>
        </w:r>
        <w:proofErr w:type="spellStart"/>
        <w:r w:rsidRPr="00817550">
          <w:rPr>
            <w:rFonts w:eastAsiaTheme="minorEastAsia"/>
            <w:bCs/>
            <w:i/>
            <w:iCs/>
            <w:lang w:eastAsia="zh-CN"/>
          </w:rPr>
          <w:t>appLayerBufferLevel</w:t>
        </w:r>
        <w:proofErr w:type="spellEnd"/>
        <w:r w:rsidRPr="00817550">
          <w:rPr>
            <w:rFonts w:eastAsiaTheme="minorEastAsia" w:hint="eastAsia"/>
            <w:bCs/>
            <w:iCs/>
            <w:lang w:eastAsia="zh-CN"/>
          </w:rPr>
          <w:t xml:space="preserve"> </w:t>
        </w:r>
        <w:r>
          <w:rPr>
            <w:rFonts w:eastAsiaTheme="minorEastAsia" w:hint="eastAsia"/>
            <w:bCs/>
            <w:iCs/>
            <w:lang w:eastAsia="zh-CN"/>
          </w:rPr>
          <w:t>from UE</w:t>
        </w:r>
        <w:r>
          <w:rPr>
            <w:rFonts w:eastAsiaTheme="minorEastAsia"/>
            <w:lang w:eastAsia="zh-CN"/>
          </w:rPr>
          <w:t xml:space="preserve"> would give the gNB scheduler a</w:t>
        </w:r>
        <w:bookmarkStart w:id="7416" w:name="OLE_LINK36"/>
        <w:bookmarkStart w:id="7417" w:name="OLE_LINK37"/>
        <w:r>
          <w:rPr>
            <w:rFonts w:eastAsiaTheme="minorEastAsia"/>
            <w:lang w:eastAsia="zh-CN"/>
          </w:rPr>
          <w:t xml:space="preserve">dditional delay budget </w:t>
        </w:r>
        <w:bookmarkEnd w:id="7416"/>
        <w:bookmarkEnd w:id="7417"/>
        <w:r>
          <w:rPr>
            <w:rFonts w:eastAsiaTheme="minorEastAsia"/>
            <w:lang w:eastAsia="zh-CN"/>
          </w:rPr>
          <w:t xml:space="preserve">in scheduling the XR data transmission to achieve additional link adaptation gain. </w:t>
        </w:r>
        <w:r>
          <w:rPr>
            <w:rFonts w:eastAsiaTheme="minorEastAsia" w:hint="eastAsia"/>
            <w:lang w:eastAsia="zh-CN"/>
          </w:rPr>
          <w:t xml:space="preserve">For example, when the </w:t>
        </w:r>
        <w:r>
          <w:rPr>
            <w:rFonts w:eastAsiaTheme="minorEastAsia" w:hint="eastAsia"/>
            <w:bCs/>
            <w:iCs/>
            <w:lang w:eastAsia="zh-CN"/>
          </w:rPr>
          <w:t xml:space="preserve">reported </w:t>
        </w:r>
        <w:proofErr w:type="spellStart"/>
        <w:r w:rsidRPr="00896B91">
          <w:rPr>
            <w:rFonts w:eastAsiaTheme="minorEastAsia"/>
            <w:bCs/>
            <w:i/>
            <w:iCs/>
            <w:lang w:eastAsia="zh-CN"/>
          </w:rPr>
          <w:t>appLayerBufferLevel</w:t>
        </w:r>
        <w:proofErr w:type="spellEnd"/>
        <w:r>
          <w:rPr>
            <w:rFonts w:eastAsiaTheme="minorEastAsia" w:hint="eastAsia"/>
            <w:bCs/>
            <w:i/>
            <w:iCs/>
            <w:lang w:eastAsia="zh-CN"/>
          </w:rPr>
          <w:t xml:space="preserve"> </w:t>
        </w:r>
        <w:r>
          <w:rPr>
            <w:rFonts w:eastAsiaTheme="minorEastAsia" w:hint="eastAsia"/>
            <w:bCs/>
            <w:iCs/>
            <w:lang w:eastAsia="zh-CN"/>
          </w:rPr>
          <w:t xml:space="preserve">is 3 frames, </w:t>
        </w:r>
        <w:r>
          <w:rPr>
            <w:rFonts w:eastAsiaTheme="minorEastAsia"/>
            <w:bCs/>
            <w:iCs/>
            <w:lang w:eastAsia="zh-CN"/>
          </w:rPr>
          <w:t xml:space="preserve">gNB scheduler extends PDB for scheduling the XR packet on PDSCH for additional 50 </w:t>
        </w:r>
        <w:proofErr w:type="spellStart"/>
        <w:r>
          <w:rPr>
            <w:rFonts w:eastAsiaTheme="minorEastAsia"/>
            <w:bCs/>
            <w:iCs/>
            <w:lang w:eastAsia="zh-CN"/>
          </w:rPr>
          <w:t>ms</w:t>
        </w:r>
        <w:proofErr w:type="spellEnd"/>
        <w:r>
          <w:rPr>
            <w:rFonts w:eastAsiaTheme="minorEastAsia"/>
            <w:bCs/>
            <w:iCs/>
            <w:lang w:eastAsia="zh-CN"/>
          </w:rPr>
          <w:t xml:space="preserve">. </w:t>
        </w:r>
        <w:r w:rsidRPr="00AD1C6F">
          <w:rPr>
            <w:rFonts w:eastAsiaTheme="minorEastAsia" w:hint="eastAsia"/>
            <w:lang w:eastAsia="zh-CN"/>
          </w:rPr>
          <w:t>gNB</w:t>
        </w:r>
        <w:r>
          <w:rPr>
            <w:rFonts w:eastAsiaTheme="minorEastAsia"/>
            <w:lang w:eastAsia="zh-CN"/>
          </w:rPr>
          <w:t xml:space="preserve"> </w:t>
        </w:r>
        <w:r w:rsidRPr="00AD1C6F">
          <w:rPr>
            <w:rFonts w:eastAsiaTheme="minorEastAsia" w:hint="eastAsia"/>
            <w:lang w:eastAsia="zh-CN"/>
          </w:rPr>
          <w:t>p</w:t>
        </w:r>
        <w:r w:rsidRPr="00AD1C6F">
          <w:rPr>
            <w:rFonts w:eastAsiaTheme="minorEastAsia"/>
            <w:lang w:eastAsia="zh-CN"/>
          </w:rPr>
          <w:t>riorit</w:t>
        </w:r>
        <w:r>
          <w:rPr>
            <w:rFonts w:eastAsiaTheme="minorEastAsia"/>
            <w:lang w:eastAsia="zh-CN"/>
          </w:rPr>
          <w:t xml:space="preserve">izes </w:t>
        </w:r>
        <w:r w:rsidRPr="00AD1C6F">
          <w:rPr>
            <w:rFonts w:eastAsiaTheme="minorEastAsia" w:hint="eastAsia"/>
            <w:lang w:eastAsia="zh-CN"/>
          </w:rPr>
          <w:t>the</w:t>
        </w:r>
        <w:r w:rsidRPr="00AD1C6F">
          <w:rPr>
            <w:rFonts w:eastAsiaTheme="minorEastAsia"/>
            <w:lang w:eastAsia="zh-CN"/>
          </w:rPr>
          <w:t xml:space="preserve"> UE scheduling based on the extended delay budge</w:t>
        </w:r>
        <w:r>
          <w:rPr>
            <w:rFonts w:eastAsiaTheme="minorEastAsia"/>
            <w:lang w:eastAsia="zh-CN"/>
          </w:rPr>
          <w:t>d</w:t>
        </w:r>
        <w:r w:rsidRPr="00AD1C6F">
          <w:rPr>
            <w:rFonts w:eastAsiaTheme="minorEastAsia"/>
            <w:lang w:eastAsia="zh-CN"/>
          </w:rPr>
          <w:t xml:space="preserve"> from the reported playout </w:t>
        </w:r>
        <w:r>
          <w:rPr>
            <w:rFonts w:eastAsiaTheme="minorEastAsia" w:hint="eastAsia"/>
            <w:lang w:eastAsia="zh-CN"/>
          </w:rPr>
          <w:t>delay size and buffer</w:t>
        </w:r>
        <w:r w:rsidRPr="00AD1C6F">
          <w:rPr>
            <w:rFonts w:eastAsiaTheme="minorEastAsia"/>
            <w:lang w:eastAsia="zh-CN"/>
          </w:rPr>
          <w:t xml:space="preserve"> </w:t>
        </w:r>
        <w:r>
          <w:rPr>
            <w:rFonts w:eastAsiaTheme="minorEastAsia" w:hint="eastAsia"/>
            <w:lang w:eastAsia="zh-CN"/>
          </w:rPr>
          <w:t>level</w:t>
        </w:r>
        <w:r w:rsidRPr="00AD1C6F">
          <w:rPr>
            <w:rFonts w:eastAsiaTheme="minorEastAsia" w:hint="eastAsia"/>
            <w:lang w:eastAsia="zh-CN"/>
          </w:rPr>
          <w:t>, in which a</w:t>
        </w:r>
        <w:r w:rsidRPr="00AD1C6F">
          <w:rPr>
            <w:rFonts w:eastAsiaTheme="minorEastAsia"/>
            <w:lang w:eastAsia="zh-CN"/>
          </w:rPr>
          <w:t xml:space="preserve"> group UEs in the same priority queue </w:t>
        </w:r>
        <w:r w:rsidRPr="00AD1C6F">
          <w:rPr>
            <w:rFonts w:eastAsiaTheme="minorEastAsia" w:hint="eastAsia"/>
            <w:lang w:eastAsia="zh-CN"/>
          </w:rPr>
          <w:t xml:space="preserve">are </w:t>
        </w:r>
        <w:r w:rsidRPr="00AD1C6F">
          <w:rPr>
            <w:rFonts w:eastAsiaTheme="minorEastAsia"/>
            <w:lang w:eastAsia="zh-CN"/>
          </w:rPr>
          <w:t xml:space="preserve">with </w:t>
        </w:r>
        <w:r w:rsidRPr="00AD1C6F">
          <w:rPr>
            <w:rFonts w:eastAsiaTheme="minorEastAsia" w:hint="eastAsia"/>
            <w:lang w:eastAsia="zh-CN"/>
          </w:rPr>
          <w:t xml:space="preserve">the </w:t>
        </w:r>
        <w:r w:rsidRPr="00AD1C6F">
          <w:rPr>
            <w:rFonts w:eastAsiaTheme="minorEastAsia"/>
            <w:lang w:eastAsia="zh-CN"/>
          </w:rPr>
          <w:t xml:space="preserve">same length of playout </w:t>
        </w:r>
        <w:r w:rsidRPr="00AD1C6F">
          <w:rPr>
            <w:rFonts w:eastAsiaTheme="minorEastAsia" w:hint="eastAsia"/>
            <w:lang w:eastAsia="zh-CN"/>
          </w:rPr>
          <w:t>delay.</w:t>
        </w:r>
      </w:ins>
    </w:p>
    <w:p w14:paraId="6D4ED19D" w14:textId="77777777" w:rsidR="006961F5" w:rsidRDefault="006961F5" w:rsidP="006961F5">
      <w:pPr>
        <w:pStyle w:val="B1"/>
        <w:rPr>
          <w:ins w:id="7418" w:author="Gapeyenko, Margarita (Nokia - FI/Espoo)" w:date="2022-11-18T11:10:00Z"/>
        </w:rPr>
      </w:pPr>
    </w:p>
    <w:p w14:paraId="03CC6FBF" w14:textId="77777777" w:rsidR="006961F5" w:rsidRPr="008C3AB0" w:rsidRDefault="006961F5" w:rsidP="006961F5">
      <w:pPr>
        <w:pStyle w:val="TH"/>
        <w:rPr>
          <w:ins w:id="7419" w:author="Gapeyenko, Margarita (Nokia - FI/Espoo)" w:date="2022-11-18T11:10:00Z"/>
          <w:i/>
          <w:lang w:val="fr-FR"/>
        </w:rPr>
      </w:pPr>
      <w:ins w:id="7420" w:author="Gapeyenko, Margarita (Nokia - FI/Espoo)" w:date="2022-11-18T11:10: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1.10-1</w:t>
        </w:r>
        <w:r w:rsidRPr="008C3AB0">
          <w:rPr>
            <w:lang w:val="fr-FR"/>
          </w:rPr>
          <w:t xml:space="preserve">: FR1, </w:t>
        </w:r>
        <w:r>
          <w:rPr>
            <w:lang w:val="fr-FR"/>
          </w:rPr>
          <w:t>DL</w:t>
        </w:r>
        <w:r w:rsidRPr="008C3AB0">
          <w:rPr>
            <w:lang w:val="fr-FR"/>
          </w:rPr>
          <w:t xml:space="preserve">, </w:t>
        </w:r>
        <w:proofErr w:type="spellStart"/>
        <w:r>
          <w:rPr>
            <w:lang w:val="fr-FR"/>
          </w:rPr>
          <w:t>InH</w:t>
        </w:r>
        <w:proofErr w:type="spellEnd"/>
        <w:r w:rsidRPr="008C3AB0">
          <w:rPr>
            <w:lang w:val="fr-FR"/>
          </w:rPr>
          <w:t xml:space="preserve">, </w:t>
        </w:r>
        <w:r>
          <w:rPr>
            <w:lang w:val="fr-FR"/>
          </w:rPr>
          <w:t>VR/</w:t>
        </w:r>
        <w:r w:rsidRPr="008C3AB0">
          <w:rPr>
            <w:lang w:val="fr-FR"/>
          </w:rPr>
          <w:t>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6961F5" w:rsidRPr="008C3AB0" w14:paraId="2A239368" w14:textId="77777777" w:rsidTr="00715282">
        <w:trPr>
          <w:trHeight w:val="20"/>
          <w:jc w:val="center"/>
          <w:ins w:id="7421" w:author="Gapeyenko, Margarita (Nokia - FI/Espoo)" w:date="2022-11-18T11:10:00Z"/>
        </w:trPr>
        <w:tc>
          <w:tcPr>
            <w:tcW w:w="443" w:type="pct"/>
            <w:shd w:val="clear" w:color="auto" w:fill="E7E6E6" w:themeFill="background2"/>
            <w:vAlign w:val="center"/>
          </w:tcPr>
          <w:p w14:paraId="54E7A1AA" w14:textId="77777777" w:rsidR="006961F5" w:rsidRPr="008C3AB0" w:rsidRDefault="006961F5" w:rsidP="00715282">
            <w:pPr>
              <w:pStyle w:val="TAH"/>
              <w:rPr>
                <w:ins w:id="7422" w:author="Gapeyenko, Margarita (Nokia - FI/Espoo)" w:date="2022-11-18T11:10:00Z"/>
              </w:rPr>
            </w:pPr>
            <w:ins w:id="7423" w:author="Gapeyenko, Margarita (Nokia - FI/Espoo)" w:date="2022-11-18T11:10:00Z">
              <w:r w:rsidRPr="008C3AB0">
                <w:t>Source</w:t>
              </w:r>
            </w:ins>
          </w:p>
        </w:tc>
        <w:tc>
          <w:tcPr>
            <w:tcW w:w="521" w:type="pct"/>
            <w:shd w:val="clear" w:color="000000" w:fill="E7E6E6"/>
            <w:vAlign w:val="center"/>
          </w:tcPr>
          <w:p w14:paraId="5531E833" w14:textId="77777777" w:rsidR="006961F5" w:rsidRPr="008C3AB0" w:rsidRDefault="006961F5" w:rsidP="00715282">
            <w:pPr>
              <w:pStyle w:val="TAH"/>
              <w:rPr>
                <w:ins w:id="7424" w:author="Gapeyenko, Margarita (Nokia - FI/Espoo)" w:date="2022-11-18T11:10:00Z"/>
              </w:rPr>
            </w:pPr>
            <w:proofErr w:type="spellStart"/>
            <w:ins w:id="7425" w:author="Gapeyenko, Margarita (Nokia - FI/Espoo)" w:date="2022-11-18T11:10:00Z">
              <w:r w:rsidRPr="008C3AB0">
                <w:t>Tdoc</w:t>
              </w:r>
              <w:proofErr w:type="spellEnd"/>
              <w:r w:rsidRPr="008C3AB0">
                <w:t xml:space="preserve"> Source</w:t>
              </w:r>
            </w:ins>
          </w:p>
        </w:tc>
        <w:tc>
          <w:tcPr>
            <w:tcW w:w="505" w:type="pct"/>
            <w:shd w:val="clear" w:color="000000" w:fill="E7E6E6"/>
            <w:vAlign w:val="center"/>
          </w:tcPr>
          <w:p w14:paraId="76A5C683" w14:textId="77777777" w:rsidR="006961F5" w:rsidRDefault="006961F5" w:rsidP="00715282">
            <w:pPr>
              <w:pStyle w:val="TAH"/>
              <w:rPr>
                <w:ins w:id="7426" w:author="Gapeyenko, Margarita (Nokia - FI/Espoo)" w:date="2022-11-18T11:10:00Z"/>
              </w:rPr>
            </w:pPr>
            <w:ins w:id="7427" w:author="Gapeyenko, Margarita (Nokia - FI/Espoo)" w:date="2022-11-18T11:10:00Z">
              <w:r>
                <w:t>Scheme</w:t>
              </w:r>
            </w:ins>
          </w:p>
          <w:p w14:paraId="50BD9590" w14:textId="77777777" w:rsidR="006961F5" w:rsidRPr="008C3AB0" w:rsidRDefault="006961F5" w:rsidP="00715282">
            <w:pPr>
              <w:pStyle w:val="TAH"/>
              <w:rPr>
                <w:ins w:id="7428" w:author="Gapeyenko, Margarita (Nokia - FI/Espoo)" w:date="2022-11-18T11:10:00Z"/>
              </w:rPr>
            </w:pPr>
          </w:p>
        </w:tc>
        <w:tc>
          <w:tcPr>
            <w:tcW w:w="368" w:type="pct"/>
            <w:shd w:val="clear" w:color="000000" w:fill="E7E6E6"/>
            <w:vAlign w:val="center"/>
          </w:tcPr>
          <w:p w14:paraId="141F8676" w14:textId="77777777" w:rsidR="006961F5" w:rsidRPr="008C3AB0" w:rsidRDefault="006961F5" w:rsidP="00715282">
            <w:pPr>
              <w:pStyle w:val="TAH"/>
              <w:rPr>
                <w:ins w:id="7429" w:author="Gapeyenko, Margarita (Nokia - FI/Espoo)" w:date="2022-11-18T11:10:00Z"/>
              </w:rPr>
            </w:pPr>
            <w:ins w:id="7430" w:author="Gapeyenko, Margarita (Nokia - FI/Espoo)" w:date="2022-11-18T11:10:00Z">
              <w:r w:rsidRPr="008C3AB0">
                <w:t>TDD format</w:t>
              </w:r>
            </w:ins>
          </w:p>
        </w:tc>
        <w:tc>
          <w:tcPr>
            <w:tcW w:w="476" w:type="pct"/>
            <w:shd w:val="clear" w:color="000000" w:fill="E7E6E6"/>
            <w:vAlign w:val="center"/>
          </w:tcPr>
          <w:p w14:paraId="18762BD8" w14:textId="77777777" w:rsidR="006961F5" w:rsidRPr="008C3AB0" w:rsidRDefault="006961F5" w:rsidP="00715282">
            <w:pPr>
              <w:pStyle w:val="TAH"/>
              <w:rPr>
                <w:ins w:id="7431" w:author="Gapeyenko, Margarita (Nokia - FI/Espoo)" w:date="2022-11-18T11:10:00Z"/>
              </w:rPr>
            </w:pPr>
            <w:ins w:id="7432" w:author="Gapeyenko, Margarita (Nokia - FI/Espoo)" w:date="2022-11-18T11:10:00Z">
              <w:r w:rsidRPr="008C3AB0">
                <w:t>SU/MU-MIMO</w:t>
              </w:r>
            </w:ins>
          </w:p>
        </w:tc>
        <w:tc>
          <w:tcPr>
            <w:tcW w:w="468" w:type="pct"/>
            <w:shd w:val="clear" w:color="000000" w:fill="E7E6E6"/>
            <w:vAlign w:val="center"/>
          </w:tcPr>
          <w:p w14:paraId="087CC22F" w14:textId="77777777" w:rsidR="006961F5" w:rsidRPr="008C3AB0" w:rsidRDefault="006961F5" w:rsidP="00715282">
            <w:pPr>
              <w:pStyle w:val="TAH"/>
              <w:rPr>
                <w:ins w:id="7433" w:author="Gapeyenko, Margarita (Nokia - FI/Espoo)" w:date="2022-11-18T11:10:00Z"/>
              </w:rPr>
            </w:pPr>
            <w:ins w:id="7434" w:author="Gapeyenko, Margarita (Nokia - FI/Espoo)" w:date="2022-11-18T11:10:00Z">
              <w:r>
                <w:t>Data rate (Mbps)</w:t>
              </w:r>
            </w:ins>
          </w:p>
        </w:tc>
        <w:tc>
          <w:tcPr>
            <w:tcW w:w="325" w:type="pct"/>
            <w:shd w:val="clear" w:color="000000" w:fill="E7E6E6"/>
            <w:vAlign w:val="center"/>
          </w:tcPr>
          <w:p w14:paraId="353227D8" w14:textId="77777777" w:rsidR="006961F5" w:rsidRPr="008C3AB0" w:rsidRDefault="006961F5" w:rsidP="00715282">
            <w:pPr>
              <w:pStyle w:val="TAH"/>
              <w:rPr>
                <w:ins w:id="7435" w:author="Gapeyenko, Margarita (Nokia - FI/Espoo)" w:date="2022-11-18T11:10:00Z"/>
              </w:rPr>
            </w:pPr>
            <w:ins w:id="7436" w:author="Gapeyenko, Margarita (Nokia - FI/Espoo)" w:date="2022-11-18T11:10:00Z">
              <w:r w:rsidRPr="008C3AB0">
                <w:t>PDB (</w:t>
              </w:r>
              <w:proofErr w:type="spellStart"/>
              <w:r w:rsidRPr="008C3AB0">
                <w:t>ms</w:t>
              </w:r>
              <w:proofErr w:type="spellEnd"/>
              <w:r w:rsidRPr="008C3AB0">
                <w:t>)</w:t>
              </w:r>
            </w:ins>
          </w:p>
        </w:tc>
        <w:tc>
          <w:tcPr>
            <w:tcW w:w="379" w:type="pct"/>
            <w:shd w:val="clear" w:color="000000" w:fill="E7E6E6"/>
            <w:vAlign w:val="center"/>
          </w:tcPr>
          <w:p w14:paraId="602F47BC" w14:textId="77777777" w:rsidR="006961F5" w:rsidRPr="008C3AB0" w:rsidRDefault="006961F5" w:rsidP="00715282">
            <w:pPr>
              <w:pStyle w:val="TAH"/>
              <w:rPr>
                <w:ins w:id="7437" w:author="Gapeyenko, Margarita (Nokia - FI/Espoo)" w:date="2022-11-18T11:10:00Z"/>
              </w:rPr>
            </w:pPr>
            <w:ins w:id="7438" w:author="Gapeyenko, Margarita (Nokia - FI/Espoo)" w:date="2022-11-18T11:10:00Z">
              <w:r w:rsidRPr="008C3AB0">
                <w:t>Capacity (UEs/cell)</w:t>
              </w:r>
            </w:ins>
          </w:p>
        </w:tc>
        <w:tc>
          <w:tcPr>
            <w:tcW w:w="539" w:type="pct"/>
            <w:shd w:val="clear" w:color="000000" w:fill="E7E6E6"/>
            <w:vAlign w:val="center"/>
          </w:tcPr>
          <w:p w14:paraId="10DFCEF7" w14:textId="77777777" w:rsidR="006961F5" w:rsidRPr="008C3AB0" w:rsidRDefault="006961F5" w:rsidP="00715282">
            <w:pPr>
              <w:pStyle w:val="TAH"/>
              <w:rPr>
                <w:ins w:id="7439" w:author="Gapeyenko, Margarita (Nokia - FI/Espoo)" w:date="2022-11-18T11:10:00Z"/>
              </w:rPr>
            </w:pPr>
            <w:ins w:id="7440" w:author="Gapeyenko, Margarita (Nokia - FI/Espoo)" w:date="2022-11-18T11:10:00Z">
              <w:r w:rsidRPr="008C3AB0">
                <w:t>C1=floor (Capacity)</w:t>
              </w:r>
            </w:ins>
          </w:p>
        </w:tc>
        <w:tc>
          <w:tcPr>
            <w:tcW w:w="562" w:type="pct"/>
            <w:shd w:val="clear" w:color="000000" w:fill="E7E6E6"/>
            <w:vAlign w:val="center"/>
          </w:tcPr>
          <w:p w14:paraId="7513A122" w14:textId="77777777" w:rsidR="006961F5" w:rsidRPr="008C3AB0" w:rsidRDefault="006961F5" w:rsidP="00715282">
            <w:pPr>
              <w:pStyle w:val="TAH"/>
              <w:rPr>
                <w:ins w:id="7441" w:author="Gapeyenko, Margarita (Nokia - FI/Espoo)" w:date="2022-11-18T11:10:00Z"/>
              </w:rPr>
            </w:pPr>
            <w:ins w:id="7442" w:author="Gapeyenko, Margarita (Nokia - FI/Espoo)" w:date="2022-11-18T11:10:00Z">
              <w:r w:rsidRPr="008C3AB0">
                <w:t xml:space="preserve">% </w:t>
              </w:r>
              <w:proofErr w:type="gramStart"/>
              <w:r w:rsidRPr="008C3AB0">
                <w:t>of</w:t>
              </w:r>
              <w:proofErr w:type="gramEnd"/>
              <w:r w:rsidRPr="008C3AB0">
                <w:t xml:space="preserve"> satisfied UEs when #UEs/cell =C1</w:t>
              </w:r>
            </w:ins>
          </w:p>
        </w:tc>
        <w:tc>
          <w:tcPr>
            <w:tcW w:w="414" w:type="pct"/>
            <w:shd w:val="clear" w:color="000000" w:fill="E7E6E6"/>
            <w:vAlign w:val="center"/>
          </w:tcPr>
          <w:p w14:paraId="0D199987" w14:textId="77777777" w:rsidR="006961F5" w:rsidRPr="008C3AB0" w:rsidRDefault="006961F5" w:rsidP="00715282">
            <w:pPr>
              <w:pStyle w:val="TAH"/>
              <w:rPr>
                <w:ins w:id="7443" w:author="Gapeyenko, Margarita (Nokia - FI/Espoo)" w:date="2022-11-18T11:10:00Z"/>
              </w:rPr>
            </w:pPr>
            <w:ins w:id="7444" w:author="Gapeyenko, Margarita (Nokia - FI/Espoo)" w:date="2022-11-18T11:10:00Z">
              <w:r w:rsidRPr="008C3AB0">
                <w:t>Notes</w:t>
              </w:r>
            </w:ins>
          </w:p>
        </w:tc>
      </w:tr>
      <w:tr w:rsidR="006961F5" w:rsidRPr="008C3AB0" w14:paraId="5E319A4F" w14:textId="77777777" w:rsidTr="00715282">
        <w:trPr>
          <w:trHeight w:val="527"/>
          <w:jc w:val="center"/>
          <w:ins w:id="7445" w:author="Gapeyenko, Margarita (Nokia - FI/Espoo)" w:date="2022-11-18T11:10:00Z"/>
        </w:trPr>
        <w:tc>
          <w:tcPr>
            <w:tcW w:w="443" w:type="pct"/>
            <w:shd w:val="clear" w:color="auto" w:fill="auto"/>
            <w:noWrap/>
            <w:vAlign w:val="center"/>
          </w:tcPr>
          <w:p w14:paraId="31DABB93" w14:textId="77777777" w:rsidR="006961F5" w:rsidRPr="008C3AB0" w:rsidRDefault="006961F5" w:rsidP="00715282">
            <w:pPr>
              <w:pStyle w:val="TAC"/>
              <w:rPr>
                <w:ins w:id="7446" w:author="Gapeyenko, Margarita (Nokia - FI/Espoo)" w:date="2022-11-18T11:10:00Z"/>
                <w:rFonts w:eastAsiaTheme="minorEastAsia"/>
                <w:lang w:eastAsia="zh-CN"/>
              </w:rPr>
            </w:pPr>
            <w:ins w:id="7447" w:author="Gapeyenko, Margarita (Nokia - FI/Espoo)" w:date="2022-11-18T11:10:00Z">
              <w:r w:rsidRPr="008C3AB0">
                <w:t xml:space="preserve">Source </w:t>
              </w:r>
              <w:r>
                <w:t>[CATT]</w:t>
              </w:r>
            </w:ins>
          </w:p>
        </w:tc>
        <w:tc>
          <w:tcPr>
            <w:tcW w:w="521" w:type="pct"/>
            <w:shd w:val="clear" w:color="auto" w:fill="auto"/>
            <w:noWrap/>
            <w:vAlign w:val="center"/>
          </w:tcPr>
          <w:p w14:paraId="2F5AB21F" w14:textId="77777777" w:rsidR="006961F5" w:rsidRPr="00E12068" w:rsidRDefault="006961F5" w:rsidP="00715282">
            <w:pPr>
              <w:pStyle w:val="TAC"/>
              <w:rPr>
                <w:ins w:id="7448" w:author="Gapeyenko, Margarita (Nokia - FI/Espoo)" w:date="2022-11-18T11:10:00Z"/>
              </w:rPr>
            </w:pPr>
            <w:ins w:id="7449" w:author="Gapeyenko, Margarita (Nokia - FI/Espoo)" w:date="2022-11-18T11:10:00Z">
              <w:r w:rsidRPr="005D2001">
                <w:t>R1-2211175</w:t>
              </w:r>
            </w:ins>
          </w:p>
        </w:tc>
        <w:tc>
          <w:tcPr>
            <w:tcW w:w="505" w:type="pct"/>
            <w:shd w:val="clear" w:color="auto" w:fill="auto"/>
            <w:vAlign w:val="center"/>
          </w:tcPr>
          <w:p w14:paraId="4570202F" w14:textId="77777777" w:rsidR="006961F5" w:rsidRPr="008C3AB0" w:rsidRDefault="006961F5" w:rsidP="00715282">
            <w:pPr>
              <w:pStyle w:val="TAC"/>
              <w:rPr>
                <w:ins w:id="7450" w:author="Gapeyenko, Margarita (Nokia - FI/Espoo)" w:date="2022-11-18T11:10:00Z"/>
                <w:rFonts w:eastAsiaTheme="minorEastAsia"/>
                <w:lang w:eastAsia="zh-CN"/>
              </w:rPr>
            </w:pPr>
            <w:ins w:id="7451" w:author="Gapeyenko, Margarita (Nokia - FI/Espoo)" w:date="2022-11-18T11:10:00Z">
              <w:r>
                <w:rPr>
                  <w:rFonts w:eastAsiaTheme="minorEastAsia"/>
                  <w:lang w:eastAsia="zh-CN"/>
                </w:rPr>
                <w:t>1</w:t>
              </w:r>
            </w:ins>
          </w:p>
        </w:tc>
        <w:tc>
          <w:tcPr>
            <w:tcW w:w="368" w:type="pct"/>
            <w:shd w:val="clear" w:color="auto" w:fill="auto"/>
            <w:vAlign w:val="center"/>
          </w:tcPr>
          <w:p w14:paraId="798F8B81" w14:textId="77777777" w:rsidR="006961F5" w:rsidRPr="008C3AB0" w:rsidRDefault="006961F5" w:rsidP="00715282">
            <w:pPr>
              <w:pStyle w:val="TAC"/>
              <w:rPr>
                <w:ins w:id="7452" w:author="Gapeyenko, Margarita (Nokia - FI/Espoo)" w:date="2022-11-18T11:10:00Z"/>
                <w:rFonts w:eastAsiaTheme="minorEastAsia"/>
                <w:lang w:eastAsia="zh-CN"/>
              </w:rPr>
            </w:pPr>
            <w:ins w:id="7453" w:author="Gapeyenko, Margarita (Nokia - FI/Espoo)" w:date="2022-11-18T11:10:00Z">
              <w:r>
                <w:rPr>
                  <w:rFonts w:eastAsiaTheme="minorEastAsia"/>
                  <w:lang w:eastAsia="zh-CN"/>
                </w:rPr>
                <w:t>DDDSU</w:t>
              </w:r>
            </w:ins>
          </w:p>
        </w:tc>
        <w:tc>
          <w:tcPr>
            <w:tcW w:w="476" w:type="pct"/>
            <w:shd w:val="clear" w:color="auto" w:fill="auto"/>
            <w:vAlign w:val="center"/>
          </w:tcPr>
          <w:p w14:paraId="12E7CB4D" w14:textId="77777777" w:rsidR="006961F5" w:rsidRPr="008C3AB0" w:rsidRDefault="006961F5" w:rsidP="00715282">
            <w:pPr>
              <w:pStyle w:val="TAC"/>
              <w:rPr>
                <w:ins w:id="7454" w:author="Gapeyenko, Margarita (Nokia - FI/Espoo)" w:date="2022-11-18T11:10:00Z"/>
                <w:rFonts w:eastAsiaTheme="minorEastAsia"/>
                <w:lang w:eastAsia="zh-CN"/>
              </w:rPr>
            </w:pPr>
            <w:ins w:id="7455" w:author="Gapeyenko, Margarita (Nokia - FI/Espoo)" w:date="2022-11-18T11:10:00Z">
              <w:r>
                <w:rPr>
                  <w:rFonts w:eastAsiaTheme="minorEastAsia"/>
                  <w:lang w:eastAsia="zh-CN"/>
                </w:rPr>
                <w:t>MU-MIMO</w:t>
              </w:r>
            </w:ins>
          </w:p>
        </w:tc>
        <w:tc>
          <w:tcPr>
            <w:tcW w:w="468" w:type="pct"/>
            <w:shd w:val="clear" w:color="auto" w:fill="auto"/>
            <w:vAlign w:val="center"/>
          </w:tcPr>
          <w:p w14:paraId="616F1120" w14:textId="77777777" w:rsidR="006961F5" w:rsidRPr="008C3AB0" w:rsidRDefault="006961F5" w:rsidP="00715282">
            <w:pPr>
              <w:pStyle w:val="TAC"/>
              <w:rPr>
                <w:ins w:id="7456" w:author="Gapeyenko, Margarita (Nokia - FI/Espoo)" w:date="2022-11-18T11:10:00Z"/>
                <w:rFonts w:eastAsiaTheme="minorEastAsia"/>
                <w:lang w:eastAsia="zh-CN"/>
              </w:rPr>
            </w:pPr>
            <w:ins w:id="7457" w:author="Gapeyenko, Margarita (Nokia - FI/Espoo)" w:date="2022-11-18T11:10:00Z">
              <w:r>
                <w:rPr>
                  <w:rFonts w:eastAsiaTheme="minorEastAsia"/>
                  <w:lang w:eastAsia="zh-CN"/>
                </w:rPr>
                <w:t>30</w:t>
              </w:r>
            </w:ins>
          </w:p>
        </w:tc>
        <w:tc>
          <w:tcPr>
            <w:tcW w:w="325" w:type="pct"/>
            <w:shd w:val="clear" w:color="auto" w:fill="auto"/>
            <w:vAlign w:val="center"/>
          </w:tcPr>
          <w:p w14:paraId="7CF0F5C0" w14:textId="77777777" w:rsidR="006961F5" w:rsidRPr="008C3AB0" w:rsidRDefault="006961F5" w:rsidP="00715282">
            <w:pPr>
              <w:pStyle w:val="TAC"/>
              <w:rPr>
                <w:ins w:id="7458" w:author="Gapeyenko, Margarita (Nokia - FI/Espoo)" w:date="2022-11-18T11:10:00Z"/>
                <w:rFonts w:eastAsiaTheme="minorEastAsia"/>
                <w:lang w:eastAsia="zh-CN"/>
              </w:rPr>
            </w:pPr>
            <w:ins w:id="7459" w:author="Gapeyenko, Margarita (Nokia - FI/Espoo)" w:date="2022-11-18T11:10:00Z">
              <w:r>
                <w:rPr>
                  <w:rFonts w:eastAsiaTheme="minorEastAsia"/>
                  <w:lang w:eastAsia="zh-CN"/>
                </w:rPr>
                <w:t>10</w:t>
              </w:r>
            </w:ins>
          </w:p>
        </w:tc>
        <w:tc>
          <w:tcPr>
            <w:tcW w:w="379" w:type="pct"/>
            <w:shd w:val="clear" w:color="auto" w:fill="auto"/>
            <w:vAlign w:val="center"/>
          </w:tcPr>
          <w:p w14:paraId="4310D3FD" w14:textId="77777777" w:rsidR="006961F5" w:rsidRPr="008C3AB0" w:rsidRDefault="006961F5" w:rsidP="00715282">
            <w:pPr>
              <w:pStyle w:val="TAC"/>
              <w:rPr>
                <w:ins w:id="7460" w:author="Gapeyenko, Margarita (Nokia - FI/Espoo)" w:date="2022-11-18T11:10:00Z"/>
                <w:rFonts w:eastAsiaTheme="minorEastAsia"/>
                <w:lang w:eastAsia="zh-CN"/>
              </w:rPr>
            </w:pPr>
            <w:ins w:id="7461" w:author="Gapeyenko, Margarita (Nokia - FI/Espoo)" w:date="2022-11-18T11:10:00Z">
              <w:r w:rsidRPr="001633CB">
                <w:rPr>
                  <w:rFonts w:eastAsiaTheme="minorEastAsia" w:hint="eastAsia"/>
                  <w:lang w:eastAsia="zh-CN"/>
                </w:rPr>
                <w:t>10.9</w:t>
              </w:r>
            </w:ins>
          </w:p>
        </w:tc>
        <w:tc>
          <w:tcPr>
            <w:tcW w:w="539" w:type="pct"/>
            <w:shd w:val="clear" w:color="auto" w:fill="auto"/>
            <w:vAlign w:val="center"/>
          </w:tcPr>
          <w:p w14:paraId="77A179E2" w14:textId="77777777" w:rsidR="006961F5" w:rsidRPr="008C3AB0" w:rsidRDefault="006961F5" w:rsidP="00715282">
            <w:pPr>
              <w:pStyle w:val="TAC"/>
              <w:rPr>
                <w:ins w:id="7462" w:author="Gapeyenko, Margarita (Nokia - FI/Espoo)" w:date="2022-11-18T11:10:00Z"/>
                <w:rFonts w:eastAsiaTheme="minorEastAsia"/>
                <w:lang w:eastAsia="zh-CN"/>
              </w:rPr>
            </w:pPr>
            <w:ins w:id="7463" w:author="Gapeyenko, Margarita (Nokia - FI/Espoo)" w:date="2022-11-18T11:10:00Z">
              <w:r>
                <w:rPr>
                  <w:rFonts w:eastAsiaTheme="minorEastAsia"/>
                  <w:lang w:eastAsia="zh-CN"/>
                </w:rPr>
                <w:t>10</w:t>
              </w:r>
            </w:ins>
          </w:p>
        </w:tc>
        <w:tc>
          <w:tcPr>
            <w:tcW w:w="562" w:type="pct"/>
            <w:shd w:val="clear" w:color="auto" w:fill="auto"/>
            <w:vAlign w:val="center"/>
          </w:tcPr>
          <w:p w14:paraId="08CDBF4D" w14:textId="77777777" w:rsidR="006961F5" w:rsidRPr="008C3AB0" w:rsidRDefault="006961F5" w:rsidP="00715282">
            <w:pPr>
              <w:pStyle w:val="TAC"/>
              <w:rPr>
                <w:ins w:id="7464" w:author="Gapeyenko, Margarita (Nokia - FI/Espoo)" w:date="2022-11-18T11:10:00Z"/>
                <w:rFonts w:eastAsiaTheme="minorEastAsia"/>
                <w:lang w:eastAsia="zh-CN"/>
              </w:rPr>
            </w:pPr>
            <w:ins w:id="7465" w:author="Gapeyenko, Margarita (Nokia - FI/Espoo)" w:date="2022-11-18T11:10:00Z">
              <w:r w:rsidRPr="001633CB">
                <w:rPr>
                  <w:rFonts w:eastAsiaTheme="minorEastAsia" w:hint="eastAsia"/>
                  <w:lang w:eastAsia="zh-CN"/>
                </w:rPr>
                <w:t>90.97</w:t>
              </w:r>
              <w:r w:rsidRPr="001633CB">
                <w:rPr>
                  <w:rFonts w:hint="eastAsia"/>
                  <w:lang w:eastAsia="zh-CN"/>
                </w:rPr>
                <w:t>%</w:t>
              </w:r>
            </w:ins>
          </w:p>
        </w:tc>
        <w:tc>
          <w:tcPr>
            <w:tcW w:w="414" w:type="pct"/>
            <w:shd w:val="clear" w:color="auto" w:fill="auto"/>
            <w:noWrap/>
            <w:vAlign w:val="center"/>
          </w:tcPr>
          <w:p w14:paraId="5830AB89" w14:textId="77777777" w:rsidR="006961F5" w:rsidRPr="008C3AB0" w:rsidRDefault="006961F5" w:rsidP="00715282">
            <w:pPr>
              <w:pStyle w:val="TAC"/>
              <w:rPr>
                <w:ins w:id="7466" w:author="Gapeyenko, Margarita (Nokia - FI/Espoo)" w:date="2022-11-18T11:10:00Z"/>
                <w:rFonts w:eastAsiaTheme="minorEastAsia"/>
                <w:lang w:eastAsia="zh-CN"/>
              </w:rPr>
            </w:pPr>
            <w:ins w:id="7467" w:author="Gapeyenko, Margarita (Nokia - FI/Espoo)" w:date="2022-11-18T11:10:00Z">
              <w:r>
                <w:rPr>
                  <w:rFonts w:eastAsiaTheme="minorEastAsia"/>
                  <w:lang w:eastAsia="zh-CN"/>
                </w:rPr>
                <w:t>Note 1,2</w:t>
              </w:r>
            </w:ins>
          </w:p>
        </w:tc>
      </w:tr>
      <w:tr w:rsidR="006961F5" w:rsidRPr="008C3AB0" w14:paraId="0B3B0BE5" w14:textId="77777777" w:rsidTr="00715282">
        <w:trPr>
          <w:trHeight w:val="527"/>
          <w:jc w:val="center"/>
          <w:ins w:id="7468" w:author="Gapeyenko, Margarita (Nokia - FI/Espoo)" w:date="2022-11-18T11:10:00Z"/>
        </w:trPr>
        <w:tc>
          <w:tcPr>
            <w:tcW w:w="443" w:type="pct"/>
            <w:shd w:val="clear" w:color="auto" w:fill="auto"/>
            <w:noWrap/>
            <w:vAlign w:val="center"/>
          </w:tcPr>
          <w:p w14:paraId="2FF9A5FC" w14:textId="77777777" w:rsidR="006961F5" w:rsidRPr="00AE4312" w:rsidRDefault="006961F5" w:rsidP="00715282">
            <w:pPr>
              <w:pStyle w:val="TAC"/>
              <w:rPr>
                <w:ins w:id="7469" w:author="Gapeyenko, Margarita (Nokia - FI/Espoo)" w:date="2022-11-18T11:10:00Z"/>
              </w:rPr>
            </w:pPr>
            <w:ins w:id="7470" w:author="Gapeyenko, Margarita (Nokia - FI/Espoo)" w:date="2022-11-18T11:10:00Z">
              <w:r w:rsidRPr="008C3AB0">
                <w:t xml:space="preserve">Source </w:t>
              </w:r>
              <w:r>
                <w:t>[CATT]</w:t>
              </w:r>
            </w:ins>
          </w:p>
        </w:tc>
        <w:tc>
          <w:tcPr>
            <w:tcW w:w="521" w:type="pct"/>
            <w:shd w:val="clear" w:color="auto" w:fill="auto"/>
            <w:noWrap/>
            <w:vAlign w:val="center"/>
          </w:tcPr>
          <w:p w14:paraId="176193DC" w14:textId="77777777" w:rsidR="006961F5" w:rsidRPr="00AE4312" w:rsidRDefault="006961F5" w:rsidP="00715282">
            <w:pPr>
              <w:pStyle w:val="TAC"/>
              <w:rPr>
                <w:ins w:id="7471" w:author="Gapeyenko, Margarita (Nokia - FI/Espoo)" w:date="2022-11-18T11:10:00Z"/>
              </w:rPr>
            </w:pPr>
            <w:ins w:id="7472" w:author="Gapeyenko, Margarita (Nokia - FI/Espoo)" w:date="2022-11-18T11:10:00Z">
              <w:r w:rsidRPr="005D2001">
                <w:t>R1-2211175</w:t>
              </w:r>
            </w:ins>
          </w:p>
        </w:tc>
        <w:tc>
          <w:tcPr>
            <w:tcW w:w="505" w:type="pct"/>
            <w:shd w:val="clear" w:color="auto" w:fill="auto"/>
            <w:vAlign w:val="center"/>
          </w:tcPr>
          <w:p w14:paraId="15721433" w14:textId="77777777" w:rsidR="006961F5" w:rsidRPr="00AE4312" w:rsidRDefault="006961F5" w:rsidP="00715282">
            <w:pPr>
              <w:pStyle w:val="TAC"/>
              <w:rPr>
                <w:ins w:id="7473" w:author="Gapeyenko, Margarita (Nokia - FI/Espoo)" w:date="2022-11-18T11:10:00Z"/>
              </w:rPr>
            </w:pPr>
            <w:ins w:id="7474" w:author="Gapeyenko, Margarita (Nokia - FI/Espoo)" w:date="2022-11-18T11:10:00Z">
              <w:r>
                <w:t>1</w:t>
              </w:r>
            </w:ins>
          </w:p>
        </w:tc>
        <w:tc>
          <w:tcPr>
            <w:tcW w:w="368" w:type="pct"/>
            <w:shd w:val="clear" w:color="auto" w:fill="auto"/>
            <w:vAlign w:val="center"/>
          </w:tcPr>
          <w:p w14:paraId="547DA19F" w14:textId="77777777" w:rsidR="006961F5" w:rsidRPr="00AE4312" w:rsidRDefault="006961F5" w:rsidP="00715282">
            <w:pPr>
              <w:pStyle w:val="TAC"/>
              <w:rPr>
                <w:ins w:id="7475" w:author="Gapeyenko, Margarita (Nokia - FI/Espoo)" w:date="2022-11-18T11:10:00Z"/>
              </w:rPr>
            </w:pPr>
            <w:ins w:id="7476" w:author="Gapeyenko, Margarita (Nokia - FI/Espoo)" w:date="2022-11-18T11:10:00Z">
              <w:r>
                <w:rPr>
                  <w:rFonts w:eastAsiaTheme="minorEastAsia"/>
                  <w:lang w:eastAsia="zh-CN"/>
                </w:rPr>
                <w:t>DDDSU</w:t>
              </w:r>
            </w:ins>
          </w:p>
        </w:tc>
        <w:tc>
          <w:tcPr>
            <w:tcW w:w="476" w:type="pct"/>
            <w:shd w:val="clear" w:color="auto" w:fill="auto"/>
            <w:vAlign w:val="center"/>
          </w:tcPr>
          <w:p w14:paraId="72AE3A55" w14:textId="77777777" w:rsidR="006961F5" w:rsidRPr="00AE4312" w:rsidRDefault="006961F5" w:rsidP="00715282">
            <w:pPr>
              <w:pStyle w:val="TAC"/>
              <w:rPr>
                <w:ins w:id="7477" w:author="Gapeyenko, Margarita (Nokia - FI/Espoo)" w:date="2022-11-18T11:10:00Z"/>
              </w:rPr>
            </w:pPr>
            <w:ins w:id="7478" w:author="Gapeyenko, Margarita (Nokia - FI/Espoo)" w:date="2022-11-18T11:10:00Z">
              <w:r>
                <w:t>SU-MIMO</w:t>
              </w:r>
            </w:ins>
          </w:p>
        </w:tc>
        <w:tc>
          <w:tcPr>
            <w:tcW w:w="468" w:type="pct"/>
            <w:shd w:val="clear" w:color="auto" w:fill="auto"/>
            <w:vAlign w:val="center"/>
          </w:tcPr>
          <w:p w14:paraId="2100CC76" w14:textId="77777777" w:rsidR="006961F5" w:rsidRPr="00AE4312" w:rsidRDefault="006961F5" w:rsidP="00715282">
            <w:pPr>
              <w:pStyle w:val="TAC"/>
              <w:rPr>
                <w:ins w:id="7479" w:author="Gapeyenko, Margarita (Nokia - FI/Espoo)" w:date="2022-11-18T11:10:00Z"/>
              </w:rPr>
            </w:pPr>
            <w:ins w:id="7480" w:author="Gapeyenko, Margarita (Nokia - FI/Espoo)" w:date="2022-11-18T11:10:00Z">
              <w:r>
                <w:rPr>
                  <w:rFonts w:eastAsiaTheme="minorEastAsia"/>
                  <w:lang w:eastAsia="zh-CN"/>
                </w:rPr>
                <w:t>30</w:t>
              </w:r>
            </w:ins>
          </w:p>
        </w:tc>
        <w:tc>
          <w:tcPr>
            <w:tcW w:w="325" w:type="pct"/>
            <w:shd w:val="clear" w:color="auto" w:fill="auto"/>
            <w:vAlign w:val="center"/>
          </w:tcPr>
          <w:p w14:paraId="36B08ED4" w14:textId="77777777" w:rsidR="006961F5" w:rsidRPr="00AE4312" w:rsidRDefault="006961F5" w:rsidP="00715282">
            <w:pPr>
              <w:pStyle w:val="TAC"/>
              <w:rPr>
                <w:ins w:id="7481" w:author="Gapeyenko, Margarita (Nokia - FI/Espoo)" w:date="2022-11-18T11:10:00Z"/>
              </w:rPr>
            </w:pPr>
            <w:ins w:id="7482" w:author="Gapeyenko, Margarita (Nokia - FI/Espoo)" w:date="2022-11-18T11:10:00Z">
              <w:r>
                <w:rPr>
                  <w:rFonts w:eastAsiaTheme="minorEastAsia"/>
                  <w:lang w:eastAsia="zh-CN"/>
                </w:rPr>
                <w:t>10</w:t>
              </w:r>
            </w:ins>
          </w:p>
        </w:tc>
        <w:tc>
          <w:tcPr>
            <w:tcW w:w="379" w:type="pct"/>
            <w:shd w:val="clear" w:color="auto" w:fill="auto"/>
            <w:vAlign w:val="center"/>
          </w:tcPr>
          <w:p w14:paraId="2E642B31" w14:textId="77777777" w:rsidR="006961F5" w:rsidRPr="00AE4312" w:rsidRDefault="006961F5" w:rsidP="00715282">
            <w:pPr>
              <w:pStyle w:val="TAC"/>
              <w:rPr>
                <w:ins w:id="7483" w:author="Gapeyenko, Margarita (Nokia - FI/Espoo)" w:date="2022-11-18T11:10:00Z"/>
              </w:rPr>
            </w:pPr>
            <w:ins w:id="7484" w:author="Gapeyenko, Margarita (Nokia - FI/Espoo)" w:date="2022-11-18T11:10:00Z">
              <w:r>
                <w:rPr>
                  <w:rFonts w:hint="eastAsia"/>
                </w:rPr>
                <w:t>3.7</w:t>
              </w:r>
            </w:ins>
          </w:p>
        </w:tc>
        <w:tc>
          <w:tcPr>
            <w:tcW w:w="539" w:type="pct"/>
            <w:shd w:val="clear" w:color="auto" w:fill="auto"/>
            <w:vAlign w:val="center"/>
          </w:tcPr>
          <w:p w14:paraId="53D9B7EA" w14:textId="77777777" w:rsidR="006961F5" w:rsidRPr="00AE4312" w:rsidRDefault="006961F5" w:rsidP="00715282">
            <w:pPr>
              <w:pStyle w:val="TAC"/>
              <w:rPr>
                <w:ins w:id="7485" w:author="Gapeyenko, Margarita (Nokia - FI/Espoo)" w:date="2022-11-18T11:10:00Z"/>
              </w:rPr>
            </w:pPr>
            <w:ins w:id="7486" w:author="Gapeyenko, Margarita (Nokia - FI/Espoo)" w:date="2022-11-18T11:10:00Z">
              <w:r>
                <w:t>3</w:t>
              </w:r>
            </w:ins>
          </w:p>
        </w:tc>
        <w:tc>
          <w:tcPr>
            <w:tcW w:w="562" w:type="pct"/>
            <w:shd w:val="clear" w:color="auto" w:fill="auto"/>
            <w:vAlign w:val="center"/>
          </w:tcPr>
          <w:p w14:paraId="62715FED" w14:textId="77777777" w:rsidR="006961F5" w:rsidRPr="00AE4312" w:rsidRDefault="006961F5" w:rsidP="00715282">
            <w:pPr>
              <w:pStyle w:val="TAC"/>
              <w:rPr>
                <w:ins w:id="7487" w:author="Gapeyenko, Margarita (Nokia - FI/Espoo)" w:date="2022-11-18T11:10:00Z"/>
              </w:rPr>
            </w:pPr>
            <w:ins w:id="7488" w:author="Gapeyenko, Margarita (Nokia - FI/Espoo)" w:date="2022-11-18T11:10:00Z">
              <w:r>
                <w:rPr>
                  <w:rFonts w:hint="eastAsia"/>
                </w:rPr>
                <w:t>92.5%</w:t>
              </w:r>
            </w:ins>
          </w:p>
        </w:tc>
        <w:tc>
          <w:tcPr>
            <w:tcW w:w="414" w:type="pct"/>
            <w:shd w:val="clear" w:color="auto" w:fill="auto"/>
            <w:noWrap/>
            <w:vAlign w:val="center"/>
          </w:tcPr>
          <w:p w14:paraId="3279F1B9" w14:textId="77777777" w:rsidR="006961F5" w:rsidRPr="00AE4312" w:rsidRDefault="006961F5" w:rsidP="00715282">
            <w:pPr>
              <w:pStyle w:val="TAC"/>
              <w:rPr>
                <w:ins w:id="7489" w:author="Gapeyenko, Margarita (Nokia - FI/Espoo)" w:date="2022-11-18T11:10:00Z"/>
              </w:rPr>
            </w:pPr>
            <w:ins w:id="7490" w:author="Gapeyenko, Margarita (Nokia - FI/Espoo)" w:date="2022-11-18T11:10:00Z">
              <w:r>
                <w:t>Note 1,2</w:t>
              </w:r>
            </w:ins>
          </w:p>
        </w:tc>
      </w:tr>
      <w:tr w:rsidR="006961F5" w:rsidRPr="008C3AB0" w14:paraId="5A5CCA02" w14:textId="77777777" w:rsidTr="00715282">
        <w:trPr>
          <w:trHeight w:val="527"/>
          <w:jc w:val="center"/>
          <w:ins w:id="7491" w:author="Gapeyenko, Margarita (Nokia - FI/Espoo)" w:date="2022-11-18T11:10:00Z"/>
        </w:trPr>
        <w:tc>
          <w:tcPr>
            <w:tcW w:w="443" w:type="pct"/>
            <w:shd w:val="clear" w:color="auto" w:fill="auto"/>
            <w:noWrap/>
            <w:vAlign w:val="center"/>
          </w:tcPr>
          <w:p w14:paraId="734400D1" w14:textId="77777777" w:rsidR="006961F5" w:rsidRPr="00AE4312" w:rsidRDefault="006961F5" w:rsidP="00715282">
            <w:pPr>
              <w:pStyle w:val="TAC"/>
              <w:rPr>
                <w:ins w:id="7492" w:author="Gapeyenko, Margarita (Nokia - FI/Espoo)" w:date="2022-11-18T11:10:00Z"/>
              </w:rPr>
            </w:pPr>
            <w:ins w:id="7493" w:author="Gapeyenko, Margarita (Nokia - FI/Espoo)" w:date="2022-11-18T11:10:00Z">
              <w:r w:rsidRPr="008C3AB0">
                <w:t xml:space="preserve">Source </w:t>
              </w:r>
              <w:r>
                <w:t>[CATT]</w:t>
              </w:r>
            </w:ins>
          </w:p>
        </w:tc>
        <w:tc>
          <w:tcPr>
            <w:tcW w:w="521" w:type="pct"/>
            <w:shd w:val="clear" w:color="auto" w:fill="auto"/>
            <w:noWrap/>
            <w:vAlign w:val="center"/>
          </w:tcPr>
          <w:p w14:paraId="12E04DB6" w14:textId="77777777" w:rsidR="006961F5" w:rsidRPr="00AE4312" w:rsidRDefault="006961F5" w:rsidP="00715282">
            <w:pPr>
              <w:pStyle w:val="TAC"/>
              <w:rPr>
                <w:ins w:id="7494" w:author="Gapeyenko, Margarita (Nokia - FI/Espoo)" w:date="2022-11-18T11:10:00Z"/>
              </w:rPr>
            </w:pPr>
            <w:ins w:id="7495" w:author="Gapeyenko, Margarita (Nokia - FI/Espoo)" w:date="2022-11-18T11:10:00Z">
              <w:r w:rsidRPr="005D2001">
                <w:t>R1-2211175</w:t>
              </w:r>
            </w:ins>
          </w:p>
        </w:tc>
        <w:tc>
          <w:tcPr>
            <w:tcW w:w="505" w:type="pct"/>
            <w:shd w:val="clear" w:color="auto" w:fill="auto"/>
            <w:vAlign w:val="center"/>
          </w:tcPr>
          <w:p w14:paraId="4211F54A" w14:textId="77777777" w:rsidR="006961F5" w:rsidRPr="00AE4312" w:rsidRDefault="006961F5" w:rsidP="00715282">
            <w:pPr>
              <w:pStyle w:val="TAC"/>
              <w:rPr>
                <w:ins w:id="7496" w:author="Gapeyenko, Margarita (Nokia - FI/Espoo)" w:date="2022-11-18T11:10:00Z"/>
              </w:rPr>
            </w:pPr>
            <w:ins w:id="7497" w:author="Gapeyenko, Margarita (Nokia - FI/Espoo)" w:date="2022-11-18T11:10:00Z">
              <w:r>
                <w:t>1</w:t>
              </w:r>
            </w:ins>
          </w:p>
        </w:tc>
        <w:tc>
          <w:tcPr>
            <w:tcW w:w="368" w:type="pct"/>
            <w:shd w:val="clear" w:color="auto" w:fill="auto"/>
            <w:vAlign w:val="center"/>
          </w:tcPr>
          <w:p w14:paraId="45FBFE3C" w14:textId="77777777" w:rsidR="006961F5" w:rsidRPr="00AE4312" w:rsidRDefault="006961F5" w:rsidP="00715282">
            <w:pPr>
              <w:pStyle w:val="TAC"/>
              <w:rPr>
                <w:ins w:id="7498" w:author="Gapeyenko, Margarita (Nokia - FI/Espoo)" w:date="2022-11-18T11:10:00Z"/>
              </w:rPr>
            </w:pPr>
            <w:ins w:id="7499" w:author="Gapeyenko, Margarita (Nokia - FI/Espoo)" w:date="2022-11-18T11:10:00Z">
              <w:r>
                <w:rPr>
                  <w:rFonts w:eastAsiaTheme="minorEastAsia"/>
                  <w:lang w:eastAsia="zh-CN"/>
                </w:rPr>
                <w:t>DDDSU</w:t>
              </w:r>
            </w:ins>
          </w:p>
        </w:tc>
        <w:tc>
          <w:tcPr>
            <w:tcW w:w="476" w:type="pct"/>
            <w:shd w:val="clear" w:color="auto" w:fill="auto"/>
            <w:vAlign w:val="center"/>
          </w:tcPr>
          <w:p w14:paraId="6F552247" w14:textId="77777777" w:rsidR="006961F5" w:rsidRPr="00AE4312" w:rsidRDefault="006961F5" w:rsidP="00715282">
            <w:pPr>
              <w:pStyle w:val="TAC"/>
              <w:rPr>
                <w:ins w:id="7500" w:author="Gapeyenko, Margarita (Nokia - FI/Espoo)" w:date="2022-11-18T11:10:00Z"/>
              </w:rPr>
            </w:pPr>
            <w:ins w:id="7501" w:author="Gapeyenko, Margarita (Nokia - FI/Espoo)" w:date="2022-11-18T11:10:00Z">
              <w:r>
                <w:t>MU-MIMO</w:t>
              </w:r>
            </w:ins>
          </w:p>
        </w:tc>
        <w:tc>
          <w:tcPr>
            <w:tcW w:w="468" w:type="pct"/>
            <w:shd w:val="clear" w:color="auto" w:fill="auto"/>
            <w:vAlign w:val="center"/>
          </w:tcPr>
          <w:p w14:paraId="3010FFDF" w14:textId="77777777" w:rsidR="006961F5" w:rsidRPr="00AE4312" w:rsidRDefault="006961F5" w:rsidP="00715282">
            <w:pPr>
              <w:pStyle w:val="TAC"/>
              <w:rPr>
                <w:ins w:id="7502" w:author="Gapeyenko, Margarita (Nokia - FI/Espoo)" w:date="2022-11-18T11:10:00Z"/>
              </w:rPr>
            </w:pPr>
            <w:ins w:id="7503" w:author="Gapeyenko, Margarita (Nokia - FI/Espoo)" w:date="2022-11-18T11:10:00Z">
              <w:r>
                <w:rPr>
                  <w:rFonts w:eastAsiaTheme="minorEastAsia"/>
                  <w:lang w:eastAsia="zh-CN"/>
                </w:rPr>
                <w:t>30</w:t>
              </w:r>
            </w:ins>
          </w:p>
        </w:tc>
        <w:tc>
          <w:tcPr>
            <w:tcW w:w="325" w:type="pct"/>
            <w:shd w:val="clear" w:color="auto" w:fill="auto"/>
            <w:vAlign w:val="center"/>
          </w:tcPr>
          <w:p w14:paraId="1734CE14" w14:textId="77777777" w:rsidR="006961F5" w:rsidRPr="00AE4312" w:rsidRDefault="006961F5" w:rsidP="00715282">
            <w:pPr>
              <w:pStyle w:val="TAC"/>
              <w:rPr>
                <w:ins w:id="7504" w:author="Gapeyenko, Margarita (Nokia - FI/Espoo)" w:date="2022-11-18T11:10:00Z"/>
              </w:rPr>
            </w:pPr>
            <w:ins w:id="7505" w:author="Gapeyenko, Margarita (Nokia - FI/Espoo)" w:date="2022-11-18T11:10:00Z">
              <w:r>
                <w:rPr>
                  <w:rFonts w:eastAsiaTheme="minorEastAsia"/>
                  <w:lang w:eastAsia="zh-CN"/>
                </w:rPr>
                <w:t>10</w:t>
              </w:r>
            </w:ins>
          </w:p>
        </w:tc>
        <w:tc>
          <w:tcPr>
            <w:tcW w:w="379" w:type="pct"/>
            <w:shd w:val="clear" w:color="auto" w:fill="auto"/>
            <w:vAlign w:val="center"/>
          </w:tcPr>
          <w:p w14:paraId="5FD2945B" w14:textId="77777777" w:rsidR="006961F5" w:rsidRPr="00AE4312" w:rsidRDefault="006961F5" w:rsidP="00715282">
            <w:pPr>
              <w:pStyle w:val="TAC"/>
              <w:rPr>
                <w:ins w:id="7506" w:author="Gapeyenko, Margarita (Nokia - FI/Espoo)" w:date="2022-11-18T11:10:00Z"/>
              </w:rPr>
            </w:pPr>
            <w:ins w:id="7507" w:author="Gapeyenko, Margarita (Nokia - FI/Espoo)" w:date="2022-11-18T11:10:00Z">
              <w:r w:rsidRPr="001633CB">
                <w:rPr>
                  <w:rFonts w:eastAsiaTheme="minorEastAsia" w:hint="eastAsia"/>
                  <w:lang w:eastAsia="zh-CN"/>
                </w:rPr>
                <w:t>11.5</w:t>
              </w:r>
            </w:ins>
          </w:p>
        </w:tc>
        <w:tc>
          <w:tcPr>
            <w:tcW w:w="539" w:type="pct"/>
            <w:shd w:val="clear" w:color="auto" w:fill="auto"/>
            <w:vAlign w:val="center"/>
          </w:tcPr>
          <w:p w14:paraId="2C923EA7" w14:textId="77777777" w:rsidR="006961F5" w:rsidRPr="00AE4312" w:rsidRDefault="006961F5" w:rsidP="00715282">
            <w:pPr>
              <w:pStyle w:val="TAC"/>
              <w:rPr>
                <w:ins w:id="7508" w:author="Gapeyenko, Margarita (Nokia - FI/Espoo)" w:date="2022-11-18T11:10:00Z"/>
              </w:rPr>
            </w:pPr>
            <w:ins w:id="7509" w:author="Gapeyenko, Margarita (Nokia - FI/Espoo)" w:date="2022-11-18T11:10:00Z">
              <w:r>
                <w:t>11</w:t>
              </w:r>
            </w:ins>
          </w:p>
        </w:tc>
        <w:tc>
          <w:tcPr>
            <w:tcW w:w="562" w:type="pct"/>
            <w:shd w:val="clear" w:color="auto" w:fill="auto"/>
            <w:vAlign w:val="center"/>
          </w:tcPr>
          <w:p w14:paraId="017A4D1C" w14:textId="77777777" w:rsidR="006961F5" w:rsidRPr="00AE4312" w:rsidRDefault="006961F5" w:rsidP="00715282">
            <w:pPr>
              <w:pStyle w:val="TAC"/>
              <w:rPr>
                <w:ins w:id="7510" w:author="Gapeyenko, Margarita (Nokia - FI/Espoo)" w:date="2022-11-18T11:10:00Z"/>
              </w:rPr>
            </w:pPr>
            <w:ins w:id="7511" w:author="Gapeyenko, Margarita (Nokia - FI/Espoo)" w:date="2022-11-18T11:10:00Z">
              <w:r w:rsidRPr="001633CB">
                <w:rPr>
                  <w:rFonts w:eastAsiaTheme="minorEastAsia" w:hint="eastAsia"/>
                  <w:lang w:eastAsia="zh-CN"/>
                </w:rPr>
                <w:t>95.83%</w:t>
              </w:r>
            </w:ins>
          </w:p>
        </w:tc>
        <w:tc>
          <w:tcPr>
            <w:tcW w:w="414" w:type="pct"/>
            <w:shd w:val="clear" w:color="auto" w:fill="auto"/>
            <w:noWrap/>
            <w:vAlign w:val="center"/>
          </w:tcPr>
          <w:p w14:paraId="4BECE6BD" w14:textId="77777777" w:rsidR="006961F5" w:rsidRPr="00AE4312" w:rsidRDefault="006961F5" w:rsidP="00715282">
            <w:pPr>
              <w:pStyle w:val="TAC"/>
              <w:rPr>
                <w:ins w:id="7512" w:author="Gapeyenko, Margarita (Nokia - FI/Espoo)" w:date="2022-11-18T11:10:00Z"/>
              </w:rPr>
            </w:pPr>
            <w:ins w:id="7513" w:author="Gapeyenko, Margarita (Nokia - FI/Espoo)" w:date="2022-11-18T11:10:00Z">
              <w:r>
                <w:t>Note 1,3</w:t>
              </w:r>
            </w:ins>
          </w:p>
        </w:tc>
      </w:tr>
      <w:tr w:rsidR="006961F5" w:rsidRPr="008C3AB0" w14:paraId="693A81AB" w14:textId="77777777" w:rsidTr="00715282">
        <w:trPr>
          <w:trHeight w:val="527"/>
          <w:jc w:val="center"/>
          <w:ins w:id="7514" w:author="Gapeyenko, Margarita (Nokia - FI/Espoo)" w:date="2022-11-18T11:10:00Z"/>
        </w:trPr>
        <w:tc>
          <w:tcPr>
            <w:tcW w:w="443" w:type="pct"/>
            <w:shd w:val="clear" w:color="auto" w:fill="auto"/>
            <w:noWrap/>
            <w:vAlign w:val="center"/>
          </w:tcPr>
          <w:p w14:paraId="34BEA2DE" w14:textId="77777777" w:rsidR="006961F5" w:rsidRPr="008C3AB0" w:rsidRDefault="006961F5" w:rsidP="00715282">
            <w:pPr>
              <w:pStyle w:val="TAC"/>
              <w:rPr>
                <w:ins w:id="7515" w:author="Gapeyenko, Margarita (Nokia - FI/Espoo)" w:date="2022-11-18T11:10:00Z"/>
              </w:rPr>
            </w:pPr>
            <w:ins w:id="7516" w:author="Gapeyenko, Margarita (Nokia - FI/Espoo)" w:date="2022-11-18T11:10:00Z">
              <w:r w:rsidRPr="008C3AB0">
                <w:t xml:space="preserve">Source </w:t>
              </w:r>
              <w:r>
                <w:t>[CATT]</w:t>
              </w:r>
            </w:ins>
          </w:p>
        </w:tc>
        <w:tc>
          <w:tcPr>
            <w:tcW w:w="521" w:type="pct"/>
            <w:shd w:val="clear" w:color="auto" w:fill="auto"/>
            <w:noWrap/>
            <w:vAlign w:val="center"/>
          </w:tcPr>
          <w:p w14:paraId="107AE6F5" w14:textId="77777777" w:rsidR="006961F5" w:rsidRPr="005D2001" w:rsidRDefault="006961F5" w:rsidP="00715282">
            <w:pPr>
              <w:pStyle w:val="TAC"/>
              <w:rPr>
                <w:ins w:id="7517" w:author="Gapeyenko, Margarita (Nokia - FI/Espoo)" w:date="2022-11-18T11:10:00Z"/>
              </w:rPr>
            </w:pPr>
            <w:ins w:id="7518" w:author="Gapeyenko, Margarita (Nokia - FI/Espoo)" w:date="2022-11-18T11:10:00Z">
              <w:r w:rsidRPr="005D2001">
                <w:t>R1-2211175</w:t>
              </w:r>
            </w:ins>
          </w:p>
        </w:tc>
        <w:tc>
          <w:tcPr>
            <w:tcW w:w="505" w:type="pct"/>
            <w:shd w:val="clear" w:color="auto" w:fill="auto"/>
            <w:vAlign w:val="center"/>
          </w:tcPr>
          <w:p w14:paraId="55FB0358" w14:textId="77777777" w:rsidR="006961F5" w:rsidRDefault="006961F5" w:rsidP="00715282">
            <w:pPr>
              <w:pStyle w:val="TAC"/>
              <w:rPr>
                <w:ins w:id="7519" w:author="Gapeyenko, Margarita (Nokia - FI/Espoo)" w:date="2022-11-18T11:10:00Z"/>
              </w:rPr>
            </w:pPr>
            <w:ins w:id="7520" w:author="Gapeyenko, Margarita (Nokia - FI/Espoo)" w:date="2022-11-18T11:10:00Z">
              <w:r>
                <w:t>1</w:t>
              </w:r>
            </w:ins>
          </w:p>
        </w:tc>
        <w:tc>
          <w:tcPr>
            <w:tcW w:w="368" w:type="pct"/>
            <w:shd w:val="clear" w:color="auto" w:fill="auto"/>
            <w:vAlign w:val="center"/>
          </w:tcPr>
          <w:p w14:paraId="19BC259B" w14:textId="77777777" w:rsidR="006961F5" w:rsidRDefault="006961F5" w:rsidP="00715282">
            <w:pPr>
              <w:pStyle w:val="TAC"/>
              <w:rPr>
                <w:ins w:id="7521" w:author="Gapeyenko, Margarita (Nokia - FI/Espoo)" w:date="2022-11-18T11:10:00Z"/>
                <w:rFonts w:eastAsiaTheme="minorEastAsia"/>
                <w:lang w:eastAsia="zh-CN"/>
              </w:rPr>
            </w:pPr>
            <w:ins w:id="7522" w:author="Gapeyenko, Margarita (Nokia - FI/Espoo)" w:date="2022-11-18T11:10:00Z">
              <w:r>
                <w:rPr>
                  <w:rFonts w:eastAsiaTheme="minorEastAsia"/>
                  <w:lang w:eastAsia="zh-CN"/>
                </w:rPr>
                <w:t>DDDSU</w:t>
              </w:r>
            </w:ins>
          </w:p>
        </w:tc>
        <w:tc>
          <w:tcPr>
            <w:tcW w:w="476" w:type="pct"/>
            <w:shd w:val="clear" w:color="auto" w:fill="auto"/>
            <w:vAlign w:val="center"/>
          </w:tcPr>
          <w:p w14:paraId="61FB6E98" w14:textId="77777777" w:rsidR="006961F5" w:rsidRPr="00AE4312" w:rsidRDefault="006961F5" w:rsidP="00715282">
            <w:pPr>
              <w:pStyle w:val="TAC"/>
              <w:rPr>
                <w:ins w:id="7523" w:author="Gapeyenko, Margarita (Nokia - FI/Espoo)" w:date="2022-11-18T11:10:00Z"/>
              </w:rPr>
            </w:pPr>
            <w:ins w:id="7524" w:author="Gapeyenko, Margarita (Nokia - FI/Espoo)" w:date="2022-11-18T11:10:00Z">
              <w:r>
                <w:t>SU-MIMO</w:t>
              </w:r>
            </w:ins>
          </w:p>
        </w:tc>
        <w:tc>
          <w:tcPr>
            <w:tcW w:w="468" w:type="pct"/>
            <w:shd w:val="clear" w:color="auto" w:fill="auto"/>
            <w:vAlign w:val="center"/>
          </w:tcPr>
          <w:p w14:paraId="05CE9B68" w14:textId="77777777" w:rsidR="006961F5" w:rsidRPr="00AE4312" w:rsidRDefault="006961F5" w:rsidP="00715282">
            <w:pPr>
              <w:pStyle w:val="TAC"/>
              <w:rPr>
                <w:ins w:id="7525" w:author="Gapeyenko, Margarita (Nokia - FI/Espoo)" w:date="2022-11-18T11:10:00Z"/>
              </w:rPr>
            </w:pPr>
            <w:ins w:id="7526" w:author="Gapeyenko, Margarita (Nokia - FI/Espoo)" w:date="2022-11-18T11:10:00Z">
              <w:r>
                <w:rPr>
                  <w:rFonts w:eastAsiaTheme="minorEastAsia"/>
                  <w:lang w:eastAsia="zh-CN"/>
                </w:rPr>
                <w:t>30</w:t>
              </w:r>
            </w:ins>
          </w:p>
        </w:tc>
        <w:tc>
          <w:tcPr>
            <w:tcW w:w="325" w:type="pct"/>
            <w:shd w:val="clear" w:color="auto" w:fill="auto"/>
            <w:vAlign w:val="center"/>
          </w:tcPr>
          <w:p w14:paraId="622CA49E" w14:textId="77777777" w:rsidR="006961F5" w:rsidRPr="00AE4312" w:rsidRDefault="006961F5" w:rsidP="00715282">
            <w:pPr>
              <w:pStyle w:val="TAC"/>
              <w:rPr>
                <w:ins w:id="7527" w:author="Gapeyenko, Margarita (Nokia - FI/Espoo)" w:date="2022-11-18T11:10:00Z"/>
              </w:rPr>
            </w:pPr>
            <w:ins w:id="7528" w:author="Gapeyenko, Margarita (Nokia - FI/Espoo)" w:date="2022-11-18T11:10:00Z">
              <w:r>
                <w:rPr>
                  <w:rFonts w:eastAsiaTheme="minorEastAsia"/>
                  <w:lang w:eastAsia="zh-CN"/>
                </w:rPr>
                <w:t>10</w:t>
              </w:r>
            </w:ins>
          </w:p>
        </w:tc>
        <w:tc>
          <w:tcPr>
            <w:tcW w:w="379" w:type="pct"/>
            <w:shd w:val="clear" w:color="auto" w:fill="auto"/>
            <w:vAlign w:val="center"/>
          </w:tcPr>
          <w:p w14:paraId="65B4384F" w14:textId="77777777" w:rsidR="006961F5" w:rsidRPr="00AE4312" w:rsidRDefault="006961F5" w:rsidP="00715282">
            <w:pPr>
              <w:pStyle w:val="TAC"/>
              <w:rPr>
                <w:ins w:id="7529" w:author="Gapeyenko, Margarita (Nokia - FI/Espoo)" w:date="2022-11-18T11:10:00Z"/>
              </w:rPr>
            </w:pPr>
            <w:ins w:id="7530" w:author="Gapeyenko, Margarita (Nokia - FI/Espoo)" w:date="2022-11-18T11:10:00Z">
              <w:r w:rsidRPr="00344316">
                <w:rPr>
                  <w:rFonts w:eastAsiaTheme="minorEastAsia"/>
                  <w:lang w:eastAsia="zh-CN"/>
                </w:rPr>
                <w:t>5.8</w:t>
              </w:r>
            </w:ins>
          </w:p>
        </w:tc>
        <w:tc>
          <w:tcPr>
            <w:tcW w:w="539" w:type="pct"/>
            <w:shd w:val="clear" w:color="auto" w:fill="auto"/>
            <w:vAlign w:val="center"/>
          </w:tcPr>
          <w:p w14:paraId="4DE112A7" w14:textId="77777777" w:rsidR="006961F5" w:rsidRPr="00AE4312" w:rsidRDefault="006961F5" w:rsidP="00715282">
            <w:pPr>
              <w:pStyle w:val="TAC"/>
              <w:rPr>
                <w:ins w:id="7531" w:author="Gapeyenko, Margarita (Nokia - FI/Espoo)" w:date="2022-11-18T11:10:00Z"/>
              </w:rPr>
            </w:pPr>
            <w:ins w:id="7532" w:author="Gapeyenko, Margarita (Nokia - FI/Espoo)" w:date="2022-11-18T11:10:00Z">
              <w:r>
                <w:t>5</w:t>
              </w:r>
            </w:ins>
          </w:p>
        </w:tc>
        <w:tc>
          <w:tcPr>
            <w:tcW w:w="562" w:type="pct"/>
            <w:shd w:val="clear" w:color="auto" w:fill="auto"/>
            <w:vAlign w:val="center"/>
          </w:tcPr>
          <w:p w14:paraId="4E957658" w14:textId="77777777" w:rsidR="006961F5" w:rsidRPr="00AE4312" w:rsidRDefault="006961F5" w:rsidP="00715282">
            <w:pPr>
              <w:pStyle w:val="TAC"/>
              <w:rPr>
                <w:ins w:id="7533" w:author="Gapeyenko, Margarita (Nokia - FI/Espoo)" w:date="2022-11-18T11:10:00Z"/>
              </w:rPr>
            </w:pPr>
            <w:ins w:id="7534" w:author="Gapeyenko, Margarita (Nokia - FI/Espoo)" w:date="2022-11-18T11:10:00Z">
              <w:r w:rsidRPr="00344316">
                <w:rPr>
                  <w:rFonts w:eastAsiaTheme="minorEastAsia"/>
                  <w:lang w:eastAsia="zh-CN"/>
                </w:rPr>
                <w:t>96.7%</w:t>
              </w:r>
            </w:ins>
          </w:p>
        </w:tc>
        <w:tc>
          <w:tcPr>
            <w:tcW w:w="414" w:type="pct"/>
            <w:shd w:val="clear" w:color="auto" w:fill="auto"/>
            <w:noWrap/>
            <w:vAlign w:val="center"/>
          </w:tcPr>
          <w:p w14:paraId="56E9FA77" w14:textId="77777777" w:rsidR="006961F5" w:rsidRPr="00AE4312" w:rsidRDefault="006961F5" w:rsidP="00715282">
            <w:pPr>
              <w:pStyle w:val="TAC"/>
              <w:rPr>
                <w:ins w:id="7535" w:author="Gapeyenko, Margarita (Nokia - FI/Espoo)" w:date="2022-11-18T11:10:00Z"/>
              </w:rPr>
            </w:pPr>
            <w:ins w:id="7536" w:author="Gapeyenko, Margarita (Nokia - FI/Espoo)" w:date="2022-11-18T11:10:00Z">
              <w:r>
                <w:t>Note 1,3</w:t>
              </w:r>
            </w:ins>
          </w:p>
        </w:tc>
      </w:tr>
      <w:tr w:rsidR="006961F5" w:rsidRPr="008C3AB0" w14:paraId="347DC5DB" w14:textId="77777777" w:rsidTr="00715282">
        <w:trPr>
          <w:trHeight w:val="527"/>
          <w:jc w:val="center"/>
          <w:ins w:id="7537" w:author="Gapeyenko, Margarita (Nokia - FI/Espoo)" w:date="2022-11-18T11:10:00Z"/>
        </w:trPr>
        <w:tc>
          <w:tcPr>
            <w:tcW w:w="443" w:type="pct"/>
            <w:shd w:val="clear" w:color="auto" w:fill="auto"/>
            <w:noWrap/>
            <w:vAlign w:val="center"/>
          </w:tcPr>
          <w:p w14:paraId="048D602E" w14:textId="77777777" w:rsidR="006961F5" w:rsidRPr="008C3AB0" w:rsidRDefault="006961F5" w:rsidP="00715282">
            <w:pPr>
              <w:pStyle w:val="TAC"/>
              <w:rPr>
                <w:ins w:id="7538" w:author="Gapeyenko, Margarita (Nokia - FI/Espoo)" w:date="2022-11-18T11:10:00Z"/>
              </w:rPr>
            </w:pPr>
            <w:ins w:id="7539" w:author="Gapeyenko, Margarita (Nokia - FI/Espoo)" w:date="2022-11-18T11:10:00Z">
              <w:r w:rsidRPr="008C3AB0">
                <w:t xml:space="preserve">Source </w:t>
              </w:r>
              <w:r>
                <w:t>[CATT]</w:t>
              </w:r>
            </w:ins>
          </w:p>
        </w:tc>
        <w:tc>
          <w:tcPr>
            <w:tcW w:w="521" w:type="pct"/>
            <w:shd w:val="clear" w:color="auto" w:fill="auto"/>
            <w:noWrap/>
            <w:vAlign w:val="center"/>
          </w:tcPr>
          <w:p w14:paraId="3EAF7D22" w14:textId="77777777" w:rsidR="006961F5" w:rsidRPr="005D2001" w:rsidRDefault="006961F5" w:rsidP="00715282">
            <w:pPr>
              <w:pStyle w:val="TAC"/>
              <w:rPr>
                <w:ins w:id="7540" w:author="Gapeyenko, Margarita (Nokia - FI/Espoo)" w:date="2022-11-18T11:10:00Z"/>
              </w:rPr>
            </w:pPr>
            <w:ins w:id="7541" w:author="Gapeyenko, Margarita (Nokia - FI/Espoo)" w:date="2022-11-18T11:10:00Z">
              <w:r w:rsidRPr="005D2001">
                <w:t>R1-2211175</w:t>
              </w:r>
            </w:ins>
          </w:p>
        </w:tc>
        <w:tc>
          <w:tcPr>
            <w:tcW w:w="505" w:type="pct"/>
            <w:shd w:val="clear" w:color="auto" w:fill="auto"/>
            <w:vAlign w:val="center"/>
          </w:tcPr>
          <w:p w14:paraId="6D605292" w14:textId="77777777" w:rsidR="006961F5" w:rsidRDefault="006961F5" w:rsidP="00715282">
            <w:pPr>
              <w:pStyle w:val="TAC"/>
              <w:rPr>
                <w:ins w:id="7542" w:author="Gapeyenko, Margarita (Nokia - FI/Espoo)" w:date="2022-11-18T11:10:00Z"/>
              </w:rPr>
            </w:pPr>
            <w:ins w:id="7543" w:author="Gapeyenko, Margarita (Nokia - FI/Espoo)" w:date="2022-11-18T11:10:00Z">
              <w:r>
                <w:t>2*</w:t>
              </w:r>
            </w:ins>
          </w:p>
        </w:tc>
        <w:tc>
          <w:tcPr>
            <w:tcW w:w="368" w:type="pct"/>
            <w:shd w:val="clear" w:color="auto" w:fill="auto"/>
            <w:vAlign w:val="center"/>
          </w:tcPr>
          <w:p w14:paraId="234CA759" w14:textId="77777777" w:rsidR="006961F5" w:rsidRDefault="006961F5" w:rsidP="00715282">
            <w:pPr>
              <w:pStyle w:val="TAC"/>
              <w:rPr>
                <w:ins w:id="7544" w:author="Gapeyenko, Margarita (Nokia - FI/Espoo)" w:date="2022-11-18T11:10:00Z"/>
                <w:rFonts w:eastAsiaTheme="minorEastAsia"/>
                <w:lang w:eastAsia="zh-CN"/>
              </w:rPr>
            </w:pPr>
            <w:ins w:id="7545" w:author="Gapeyenko, Margarita (Nokia - FI/Espoo)" w:date="2022-11-18T11:10:00Z">
              <w:r>
                <w:rPr>
                  <w:rFonts w:eastAsiaTheme="minorEastAsia"/>
                  <w:lang w:eastAsia="zh-CN"/>
                </w:rPr>
                <w:t>DDDSU</w:t>
              </w:r>
            </w:ins>
          </w:p>
        </w:tc>
        <w:tc>
          <w:tcPr>
            <w:tcW w:w="476" w:type="pct"/>
            <w:shd w:val="clear" w:color="auto" w:fill="auto"/>
            <w:vAlign w:val="center"/>
          </w:tcPr>
          <w:p w14:paraId="4EBCC1FF" w14:textId="77777777" w:rsidR="006961F5" w:rsidRPr="00AE4312" w:rsidRDefault="006961F5" w:rsidP="00715282">
            <w:pPr>
              <w:pStyle w:val="TAC"/>
              <w:rPr>
                <w:ins w:id="7546" w:author="Gapeyenko, Margarita (Nokia - FI/Espoo)" w:date="2022-11-18T11:10:00Z"/>
              </w:rPr>
            </w:pPr>
            <w:ins w:id="7547" w:author="Gapeyenko, Margarita (Nokia - FI/Espoo)" w:date="2022-11-18T11:10:00Z">
              <w:r>
                <w:t>MU-MIMO</w:t>
              </w:r>
            </w:ins>
          </w:p>
        </w:tc>
        <w:tc>
          <w:tcPr>
            <w:tcW w:w="468" w:type="pct"/>
            <w:shd w:val="clear" w:color="auto" w:fill="auto"/>
            <w:vAlign w:val="center"/>
          </w:tcPr>
          <w:p w14:paraId="3A6B241C" w14:textId="77777777" w:rsidR="006961F5" w:rsidRPr="00AE4312" w:rsidRDefault="006961F5" w:rsidP="00715282">
            <w:pPr>
              <w:pStyle w:val="TAC"/>
              <w:rPr>
                <w:ins w:id="7548" w:author="Gapeyenko, Margarita (Nokia - FI/Espoo)" w:date="2022-11-18T11:10:00Z"/>
              </w:rPr>
            </w:pPr>
            <w:ins w:id="7549" w:author="Gapeyenko, Margarita (Nokia - FI/Espoo)" w:date="2022-11-18T11:10:00Z">
              <w:r>
                <w:rPr>
                  <w:rFonts w:eastAsiaTheme="minorEastAsia"/>
                  <w:lang w:eastAsia="zh-CN"/>
                </w:rPr>
                <w:t>30</w:t>
              </w:r>
            </w:ins>
          </w:p>
        </w:tc>
        <w:tc>
          <w:tcPr>
            <w:tcW w:w="325" w:type="pct"/>
            <w:shd w:val="clear" w:color="auto" w:fill="auto"/>
            <w:vAlign w:val="center"/>
          </w:tcPr>
          <w:p w14:paraId="3B552329" w14:textId="77777777" w:rsidR="006961F5" w:rsidRPr="00AE4312" w:rsidRDefault="006961F5" w:rsidP="00715282">
            <w:pPr>
              <w:pStyle w:val="TAC"/>
              <w:rPr>
                <w:ins w:id="7550" w:author="Gapeyenko, Margarita (Nokia - FI/Espoo)" w:date="2022-11-18T11:10:00Z"/>
              </w:rPr>
            </w:pPr>
            <w:ins w:id="7551" w:author="Gapeyenko, Margarita (Nokia - FI/Espoo)" w:date="2022-11-18T11:10:00Z">
              <w:r>
                <w:rPr>
                  <w:rFonts w:eastAsiaTheme="minorEastAsia"/>
                  <w:lang w:eastAsia="zh-CN"/>
                </w:rPr>
                <w:t>10</w:t>
              </w:r>
            </w:ins>
          </w:p>
        </w:tc>
        <w:tc>
          <w:tcPr>
            <w:tcW w:w="379" w:type="pct"/>
            <w:shd w:val="clear" w:color="auto" w:fill="auto"/>
            <w:vAlign w:val="center"/>
          </w:tcPr>
          <w:p w14:paraId="4C329F54" w14:textId="77777777" w:rsidR="006961F5" w:rsidRPr="00AE4312" w:rsidRDefault="006961F5" w:rsidP="00715282">
            <w:pPr>
              <w:pStyle w:val="TAC"/>
              <w:rPr>
                <w:ins w:id="7552" w:author="Gapeyenko, Margarita (Nokia - FI/Espoo)" w:date="2022-11-18T11:10:00Z"/>
              </w:rPr>
            </w:pPr>
            <w:ins w:id="7553" w:author="Gapeyenko, Margarita (Nokia - FI/Espoo)" w:date="2022-11-18T11:10:00Z">
              <w:r w:rsidRPr="001633CB">
                <w:rPr>
                  <w:rFonts w:eastAsiaTheme="minorEastAsia" w:hint="eastAsia"/>
                  <w:lang w:eastAsia="zh-CN"/>
                </w:rPr>
                <w:t>16</w:t>
              </w:r>
            </w:ins>
          </w:p>
        </w:tc>
        <w:tc>
          <w:tcPr>
            <w:tcW w:w="539" w:type="pct"/>
            <w:shd w:val="clear" w:color="auto" w:fill="auto"/>
            <w:vAlign w:val="center"/>
          </w:tcPr>
          <w:p w14:paraId="4D1745A3" w14:textId="77777777" w:rsidR="006961F5" w:rsidRPr="00AE4312" w:rsidRDefault="006961F5" w:rsidP="00715282">
            <w:pPr>
              <w:pStyle w:val="TAC"/>
              <w:rPr>
                <w:ins w:id="7554" w:author="Gapeyenko, Margarita (Nokia - FI/Espoo)" w:date="2022-11-18T11:10:00Z"/>
              </w:rPr>
            </w:pPr>
            <w:ins w:id="7555" w:author="Gapeyenko, Margarita (Nokia - FI/Espoo)" w:date="2022-11-18T11:10:00Z">
              <w:r w:rsidRPr="001633CB">
                <w:rPr>
                  <w:rFonts w:eastAsiaTheme="minorEastAsia" w:hint="eastAsia"/>
                  <w:lang w:eastAsia="zh-CN"/>
                </w:rPr>
                <w:t>16</w:t>
              </w:r>
            </w:ins>
          </w:p>
        </w:tc>
        <w:tc>
          <w:tcPr>
            <w:tcW w:w="562" w:type="pct"/>
            <w:shd w:val="clear" w:color="auto" w:fill="auto"/>
            <w:vAlign w:val="center"/>
          </w:tcPr>
          <w:p w14:paraId="10D75C2E" w14:textId="77777777" w:rsidR="006961F5" w:rsidRPr="00AE4312" w:rsidRDefault="006961F5" w:rsidP="00715282">
            <w:pPr>
              <w:pStyle w:val="TAC"/>
              <w:rPr>
                <w:ins w:id="7556" w:author="Gapeyenko, Margarita (Nokia - FI/Espoo)" w:date="2022-11-18T11:10:00Z"/>
              </w:rPr>
            </w:pPr>
            <w:ins w:id="7557" w:author="Gapeyenko, Margarita (Nokia - FI/Espoo)" w:date="2022-11-18T11:10:00Z">
              <w:r w:rsidRPr="001633CB">
                <w:rPr>
                  <w:rFonts w:eastAsiaTheme="minorEastAsia" w:hint="eastAsia"/>
                  <w:lang w:eastAsia="zh-CN"/>
                </w:rPr>
                <w:t>95%</w:t>
              </w:r>
            </w:ins>
          </w:p>
        </w:tc>
        <w:tc>
          <w:tcPr>
            <w:tcW w:w="414" w:type="pct"/>
            <w:shd w:val="clear" w:color="auto" w:fill="auto"/>
            <w:noWrap/>
            <w:vAlign w:val="center"/>
          </w:tcPr>
          <w:p w14:paraId="30F7FBA5" w14:textId="77777777" w:rsidR="006961F5" w:rsidRPr="00AE4312" w:rsidRDefault="006961F5" w:rsidP="00715282">
            <w:pPr>
              <w:pStyle w:val="TAC"/>
              <w:rPr>
                <w:ins w:id="7558" w:author="Gapeyenko, Margarita (Nokia - FI/Espoo)" w:date="2022-11-18T11:10:00Z"/>
              </w:rPr>
            </w:pPr>
            <w:ins w:id="7559" w:author="Gapeyenko, Margarita (Nokia - FI/Espoo)" w:date="2022-11-18T11:10:00Z">
              <w:r>
                <w:t>Note 1</w:t>
              </w:r>
            </w:ins>
          </w:p>
        </w:tc>
      </w:tr>
      <w:tr w:rsidR="006961F5" w:rsidRPr="008C3AB0" w14:paraId="7FEA3BB8" w14:textId="77777777" w:rsidTr="00715282">
        <w:trPr>
          <w:trHeight w:val="527"/>
          <w:jc w:val="center"/>
          <w:ins w:id="7560" w:author="Gapeyenko, Margarita (Nokia - FI/Espoo)" w:date="2022-11-18T11:10:00Z"/>
        </w:trPr>
        <w:tc>
          <w:tcPr>
            <w:tcW w:w="443" w:type="pct"/>
            <w:shd w:val="clear" w:color="auto" w:fill="auto"/>
            <w:noWrap/>
            <w:vAlign w:val="center"/>
          </w:tcPr>
          <w:p w14:paraId="581C1F06" w14:textId="77777777" w:rsidR="006961F5" w:rsidRPr="008C3AB0" w:rsidRDefault="006961F5" w:rsidP="00715282">
            <w:pPr>
              <w:pStyle w:val="TAC"/>
              <w:rPr>
                <w:ins w:id="7561" w:author="Gapeyenko, Margarita (Nokia - FI/Espoo)" w:date="2022-11-18T11:10:00Z"/>
              </w:rPr>
            </w:pPr>
            <w:ins w:id="7562" w:author="Gapeyenko, Margarita (Nokia - FI/Espoo)" w:date="2022-11-18T11:10:00Z">
              <w:r w:rsidRPr="008C3AB0">
                <w:t xml:space="preserve">Source </w:t>
              </w:r>
              <w:r>
                <w:t>[CATT]</w:t>
              </w:r>
            </w:ins>
          </w:p>
        </w:tc>
        <w:tc>
          <w:tcPr>
            <w:tcW w:w="521" w:type="pct"/>
            <w:shd w:val="clear" w:color="auto" w:fill="auto"/>
            <w:noWrap/>
            <w:vAlign w:val="center"/>
          </w:tcPr>
          <w:p w14:paraId="49DF196C" w14:textId="77777777" w:rsidR="006961F5" w:rsidRPr="005D2001" w:rsidRDefault="006961F5" w:rsidP="00715282">
            <w:pPr>
              <w:pStyle w:val="TAC"/>
              <w:rPr>
                <w:ins w:id="7563" w:author="Gapeyenko, Margarita (Nokia - FI/Espoo)" w:date="2022-11-18T11:10:00Z"/>
              </w:rPr>
            </w:pPr>
            <w:ins w:id="7564" w:author="Gapeyenko, Margarita (Nokia - FI/Espoo)" w:date="2022-11-18T11:10:00Z">
              <w:r w:rsidRPr="005D2001">
                <w:t>R1-2211175</w:t>
              </w:r>
            </w:ins>
          </w:p>
        </w:tc>
        <w:tc>
          <w:tcPr>
            <w:tcW w:w="505" w:type="pct"/>
            <w:shd w:val="clear" w:color="auto" w:fill="auto"/>
            <w:vAlign w:val="center"/>
          </w:tcPr>
          <w:p w14:paraId="0EDF21D3" w14:textId="77777777" w:rsidR="006961F5" w:rsidRDefault="006961F5" w:rsidP="00715282">
            <w:pPr>
              <w:pStyle w:val="TAC"/>
              <w:rPr>
                <w:ins w:id="7565" w:author="Gapeyenko, Margarita (Nokia - FI/Espoo)" w:date="2022-11-18T11:10:00Z"/>
              </w:rPr>
            </w:pPr>
            <w:ins w:id="7566" w:author="Gapeyenko, Margarita (Nokia - FI/Espoo)" w:date="2022-11-18T11:10:00Z">
              <w:r>
                <w:t>2**</w:t>
              </w:r>
            </w:ins>
          </w:p>
        </w:tc>
        <w:tc>
          <w:tcPr>
            <w:tcW w:w="368" w:type="pct"/>
            <w:shd w:val="clear" w:color="auto" w:fill="auto"/>
            <w:vAlign w:val="center"/>
          </w:tcPr>
          <w:p w14:paraId="21214A1C" w14:textId="77777777" w:rsidR="006961F5" w:rsidRDefault="006961F5" w:rsidP="00715282">
            <w:pPr>
              <w:pStyle w:val="TAC"/>
              <w:rPr>
                <w:ins w:id="7567" w:author="Gapeyenko, Margarita (Nokia - FI/Espoo)" w:date="2022-11-18T11:10:00Z"/>
                <w:rFonts w:eastAsiaTheme="minorEastAsia"/>
                <w:lang w:eastAsia="zh-CN"/>
              </w:rPr>
            </w:pPr>
            <w:ins w:id="7568" w:author="Gapeyenko, Margarita (Nokia - FI/Espoo)" w:date="2022-11-18T11:10:00Z">
              <w:r>
                <w:rPr>
                  <w:rFonts w:eastAsiaTheme="minorEastAsia"/>
                  <w:lang w:eastAsia="zh-CN"/>
                </w:rPr>
                <w:t>DDDSU</w:t>
              </w:r>
            </w:ins>
          </w:p>
        </w:tc>
        <w:tc>
          <w:tcPr>
            <w:tcW w:w="476" w:type="pct"/>
            <w:shd w:val="clear" w:color="auto" w:fill="auto"/>
            <w:vAlign w:val="center"/>
          </w:tcPr>
          <w:p w14:paraId="1524DF54" w14:textId="77777777" w:rsidR="006961F5" w:rsidRPr="00AE4312" w:rsidRDefault="006961F5" w:rsidP="00715282">
            <w:pPr>
              <w:pStyle w:val="TAC"/>
              <w:rPr>
                <w:ins w:id="7569" w:author="Gapeyenko, Margarita (Nokia - FI/Espoo)" w:date="2022-11-18T11:10:00Z"/>
              </w:rPr>
            </w:pPr>
            <w:ins w:id="7570" w:author="Gapeyenko, Margarita (Nokia - FI/Espoo)" w:date="2022-11-18T11:10:00Z">
              <w:r>
                <w:t>MU-MIMO</w:t>
              </w:r>
            </w:ins>
          </w:p>
        </w:tc>
        <w:tc>
          <w:tcPr>
            <w:tcW w:w="468" w:type="pct"/>
            <w:shd w:val="clear" w:color="auto" w:fill="auto"/>
            <w:vAlign w:val="center"/>
          </w:tcPr>
          <w:p w14:paraId="4298541C" w14:textId="77777777" w:rsidR="006961F5" w:rsidRPr="00AE4312" w:rsidRDefault="006961F5" w:rsidP="00715282">
            <w:pPr>
              <w:pStyle w:val="TAC"/>
              <w:rPr>
                <w:ins w:id="7571" w:author="Gapeyenko, Margarita (Nokia - FI/Espoo)" w:date="2022-11-18T11:10:00Z"/>
              </w:rPr>
            </w:pPr>
            <w:ins w:id="7572" w:author="Gapeyenko, Margarita (Nokia - FI/Espoo)" w:date="2022-11-18T11:10:00Z">
              <w:r>
                <w:rPr>
                  <w:rFonts w:eastAsiaTheme="minorEastAsia"/>
                  <w:lang w:eastAsia="zh-CN"/>
                </w:rPr>
                <w:t>30</w:t>
              </w:r>
            </w:ins>
          </w:p>
        </w:tc>
        <w:tc>
          <w:tcPr>
            <w:tcW w:w="325" w:type="pct"/>
            <w:shd w:val="clear" w:color="auto" w:fill="auto"/>
            <w:vAlign w:val="center"/>
          </w:tcPr>
          <w:p w14:paraId="68DF91A8" w14:textId="77777777" w:rsidR="006961F5" w:rsidRPr="00AE4312" w:rsidRDefault="006961F5" w:rsidP="00715282">
            <w:pPr>
              <w:pStyle w:val="TAC"/>
              <w:rPr>
                <w:ins w:id="7573" w:author="Gapeyenko, Margarita (Nokia - FI/Espoo)" w:date="2022-11-18T11:10:00Z"/>
              </w:rPr>
            </w:pPr>
            <w:ins w:id="7574" w:author="Gapeyenko, Margarita (Nokia - FI/Espoo)" w:date="2022-11-18T11:10:00Z">
              <w:r>
                <w:rPr>
                  <w:rFonts w:eastAsiaTheme="minorEastAsia"/>
                  <w:lang w:eastAsia="zh-CN"/>
                </w:rPr>
                <w:t>10</w:t>
              </w:r>
            </w:ins>
          </w:p>
        </w:tc>
        <w:tc>
          <w:tcPr>
            <w:tcW w:w="379" w:type="pct"/>
            <w:shd w:val="clear" w:color="auto" w:fill="auto"/>
            <w:vAlign w:val="center"/>
          </w:tcPr>
          <w:p w14:paraId="63E3D1EA" w14:textId="77777777" w:rsidR="006961F5" w:rsidRPr="00AE4312" w:rsidRDefault="006961F5" w:rsidP="00715282">
            <w:pPr>
              <w:pStyle w:val="TAC"/>
              <w:rPr>
                <w:ins w:id="7575" w:author="Gapeyenko, Margarita (Nokia - FI/Espoo)" w:date="2022-11-18T11:10:00Z"/>
              </w:rPr>
            </w:pPr>
            <w:ins w:id="7576" w:author="Gapeyenko, Margarita (Nokia - FI/Espoo)" w:date="2022-11-18T11:10:00Z">
              <w:r w:rsidRPr="001633CB">
                <w:rPr>
                  <w:rFonts w:eastAsiaTheme="minorEastAsia" w:hint="eastAsia"/>
                  <w:lang w:eastAsia="zh-CN"/>
                </w:rPr>
                <w:t>20</w:t>
              </w:r>
            </w:ins>
          </w:p>
        </w:tc>
        <w:tc>
          <w:tcPr>
            <w:tcW w:w="539" w:type="pct"/>
            <w:shd w:val="clear" w:color="auto" w:fill="auto"/>
            <w:vAlign w:val="center"/>
          </w:tcPr>
          <w:p w14:paraId="35F8EFD3" w14:textId="77777777" w:rsidR="006961F5" w:rsidRPr="00AE4312" w:rsidRDefault="006961F5" w:rsidP="00715282">
            <w:pPr>
              <w:pStyle w:val="TAC"/>
              <w:rPr>
                <w:ins w:id="7577" w:author="Gapeyenko, Margarita (Nokia - FI/Espoo)" w:date="2022-11-18T11:10:00Z"/>
              </w:rPr>
            </w:pPr>
            <w:ins w:id="7578" w:author="Gapeyenko, Margarita (Nokia - FI/Espoo)" w:date="2022-11-18T11:10:00Z">
              <w:r w:rsidRPr="001633CB">
                <w:rPr>
                  <w:rFonts w:eastAsiaTheme="minorEastAsia" w:hint="eastAsia"/>
                  <w:lang w:eastAsia="zh-CN"/>
                </w:rPr>
                <w:t>20</w:t>
              </w:r>
            </w:ins>
          </w:p>
        </w:tc>
        <w:tc>
          <w:tcPr>
            <w:tcW w:w="562" w:type="pct"/>
            <w:shd w:val="clear" w:color="auto" w:fill="auto"/>
            <w:vAlign w:val="center"/>
          </w:tcPr>
          <w:p w14:paraId="2A15481F" w14:textId="77777777" w:rsidR="006961F5" w:rsidRPr="00AE4312" w:rsidRDefault="006961F5" w:rsidP="00715282">
            <w:pPr>
              <w:pStyle w:val="TAC"/>
              <w:rPr>
                <w:ins w:id="7579" w:author="Gapeyenko, Margarita (Nokia - FI/Espoo)" w:date="2022-11-18T11:10:00Z"/>
              </w:rPr>
            </w:pPr>
            <w:ins w:id="7580" w:author="Gapeyenko, Margarita (Nokia - FI/Espoo)" w:date="2022-11-18T11:10:00Z">
              <w:r>
                <w:rPr>
                  <w:rFonts w:eastAsiaTheme="minorEastAsia" w:hint="eastAsia"/>
                  <w:lang w:eastAsia="zh-CN"/>
                </w:rPr>
                <w:t>92</w:t>
              </w:r>
              <w:r w:rsidRPr="001633CB">
                <w:rPr>
                  <w:rFonts w:hint="eastAsia"/>
                  <w:lang w:eastAsia="zh-CN"/>
                </w:rPr>
                <w:t>%</w:t>
              </w:r>
            </w:ins>
          </w:p>
        </w:tc>
        <w:tc>
          <w:tcPr>
            <w:tcW w:w="414" w:type="pct"/>
            <w:shd w:val="clear" w:color="auto" w:fill="auto"/>
            <w:noWrap/>
            <w:vAlign w:val="center"/>
          </w:tcPr>
          <w:p w14:paraId="0D7C9845" w14:textId="77777777" w:rsidR="006961F5" w:rsidRPr="00AE4312" w:rsidRDefault="006961F5" w:rsidP="00715282">
            <w:pPr>
              <w:pStyle w:val="TAC"/>
              <w:rPr>
                <w:ins w:id="7581" w:author="Gapeyenko, Margarita (Nokia - FI/Espoo)" w:date="2022-11-18T11:10:00Z"/>
              </w:rPr>
            </w:pPr>
            <w:ins w:id="7582" w:author="Gapeyenko, Margarita (Nokia - FI/Espoo)" w:date="2022-11-18T11:10:00Z">
              <w:r>
                <w:t>Note 1</w:t>
              </w:r>
            </w:ins>
          </w:p>
        </w:tc>
      </w:tr>
      <w:tr w:rsidR="006961F5" w:rsidRPr="008C3AB0" w14:paraId="268CD036" w14:textId="77777777" w:rsidTr="00715282">
        <w:trPr>
          <w:trHeight w:val="527"/>
          <w:jc w:val="center"/>
          <w:ins w:id="7583" w:author="Gapeyenko, Margarita (Nokia - FI/Espoo)" w:date="2022-11-18T11:10:00Z"/>
        </w:trPr>
        <w:tc>
          <w:tcPr>
            <w:tcW w:w="443" w:type="pct"/>
            <w:shd w:val="clear" w:color="auto" w:fill="auto"/>
            <w:noWrap/>
            <w:vAlign w:val="center"/>
          </w:tcPr>
          <w:p w14:paraId="58020BEF" w14:textId="77777777" w:rsidR="006961F5" w:rsidRPr="008C3AB0" w:rsidRDefault="006961F5" w:rsidP="00715282">
            <w:pPr>
              <w:pStyle w:val="TAC"/>
              <w:rPr>
                <w:ins w:id="7584" w:author="Gapeyenko, Margarita (Nokia - FI/Espoo)" w:date="2022-11-18T11:10:00Z"/>
              </w:rPr>
            </w:pPr>
            <w:ins w:id="7585" w:author="Gapeyenko, Margarita (Nokia - FI/Espoo)" w:date="2022-11-18T11:10:00Z">
              <w:r w:rsidRPr="008C3AB0">
                <w:t xml:space="preserve">Source </w:t>
              </w:r>
              <w:r>
                <w:t>[CATT]</w:t>
              </w:r>
            </w:ins>
          </w:p>
        </w:tc>
        <w:tc>
          <w:tcPr>
            <w:tcW w:w="521" w:type="pct"/>
            <w:shd w:val="clear" w:color="auto" w:fill="auto"/>
            <w:noWrap/>
            <w:vAlign w:val="center"/>
          </w:tcPr>
          <w:p w14:paraId="6190C709" w14:textId="77777777" w:rsidR="006961F5" w:rsidRPr="005D2001" w:rsidRDefault="006961F5" w:rsidP="00715282">
            <w:pPr>
              <w:pStyle w:val="TAC"/>
              <w:rPr>
                <w:ins w:id="7586" w:author="Gapeyenko, Margarita (Nokia - FI/Espoo)" w:date="2022-11-18T11:10:00Z"/>
              </w:rPr>
            </w:pPr>
            <w:ins w:id="7587" w:author="Gapeyenko, Margarita (Nokia - FI/Espoo)" w:date="2022-11-18T11:10:00Z">
              <w:r w:rsidRPr="005D2001">
                <w:t>R1-2211175</w:t>
              </w:r>
            </w:ins>
          </w:p>
        </w:tc>
        <w:tc>
          <w:tcPr>
            <w:tcW w:w="505" w:type="pct"/>
            <w:shd w:val="clear" w:color="auto" w:fill="auto"/>
            <w:vAlign w:val="center"/>
          </w:tcPr>
          <w:p w14:paraId="0A307DBD" w14:textId="77777777" w:rsidR="006961F5" w:rsidRDefault="006961F5" w:rsidP="00715282">
            <w:pPr>
              <w:pStyle w:val="TAC"/>
              <w:rPr>
                <w:ins w:id="7588" w:author="Gapeyenko, Margarita (Nokia - FI/Espoo)" w:date="2022-11-18T11:10:00Z"/>
              </w:rPr>
            </w:pPr>
            <w:ins w:id="7589" w:author="Gapeyenko, Margarita (Nokia - FI/Espoo)" w:date="2022-11-18T11:10:00Z">
              <w:r>
                <w:t>2***</w:t>
              </w:r>
            </w:ins>
          </w:p>
        </w:tc>
        <w:tc>
          <w:tcPr>
            <w:tcW w:w="368" w:type="pct"/>
            <w:shd w:val="clear" w:color="auto" w:fill="auto"/>
            <w:vAlign w:val="center"/>
          </w:tcPr>
          <w:p w14:paraId="01546A7F" w14:textId="77777777" w:rsidR="006961F5" w:rsidRDefault="006961F5" w:rsidP="00715282">
            <w:pPr>
              <w:pStyle w:val="TAC"/>
              <w:rPr>
                <w:ins w:id="7590" w:author="Gapeyenko, Margarita (Nokia - FI/Espoo)" w:date="2022-11-18T11:10:00Z"/>
                <w:rFonts w:eastAsiaTheme="minorEastAsia"/>
                <w:lang w:eastAsia="zh-CN"/>
              </w:rPr>
            </w:pPr>
            <w:ins w:id="7591" w:author="Gapeyenko, Margarita (Nokia - FI/Espoo)" w:date="2022-11-18T11:10:00Z">
              <w:r>
                <w:rPr>
                  <w:rFonts w:eastAsiaTheme="minorEastAsia"/>
                  <w:lang w:eastAsia="zh-CN"/>
                </w:rPr>
                <w:t>DDDSU</w:t>
              </w:r>
            </w:ins>
          </w:p>
        </w:tc>
        <w:tc>
          <w:tcPr>
            <w:tcW w:w="476" w:type="pct"/>
            <w:shd w:val="clear" w:color="auto" w:fill="auto"/>
            <w:vAlign w:val="center"/>
          </w:tcPr>
          <w:p w14:paraId="1E862B68" w14:textId="77777777" w:rsidR="006961F5" w:rsidRPr="00AE4312" w:rsidRDefault="006961F5" w:rsidP="00715282">
            <w:pPr>
              <w:pStyle w:val="TAC"/>
              <w:rPr>
                <w:ins w:id="7592" w:author="Gapeyenko, Margarita (Nokia - FI/Espoo)" w:date="2022-11-18T11:10:00Z"/>
              </w:rPr>
            </w:pPr>
            <w:ins w:id="7593" w:author="Gapeyenko, Margarita (Nokia - FI/Espoo)" w:date="2022-11-18T11:10:00Z">
              <w:r>
                <w:t>MU-MIMO</w:t>
              </w:r>
            </w:ins>
          </w:p>
        </w:tc>
        <w:tc>
          <w:tcPr>
            <w:tcW w:w="468" w:type="pct"/>
            <w:shd w:val="clear" w:color="auto" w:fill="auto"/>
            <w:vAlign w:val="center"/>
          </w:tcPr>
          <w:p w14:paraId="1C3C0123" w14:textId="77777777" w:rsidR="006961F5" w:rsidRPr="00AE4312" w:rsidRDefault="006961F5" w:rsidP="00715282">
            <w:pPr>
              <w:pStyle w:val="TAC"/>
              <w:rPr>
                <w:ins w:id="7594" w:author="Gapeyenko, Margarita (Nokia - FI/Espoo)" w:date="2022-11-18T11:10:00Z"/>
              </w:rPr>
            </w:pPr>
            <w:ins w:id="7595" w:author="Gapeyenko, Margarita (Nokia - FI/Espoo)" w:date="2022-11-18T11:10:00Z">
              <w:r>
                <w:rPr>
                  <w:rFonts w:eastAsiaTheme="minorEastAsia"/>
                  <w:lang w:eastAsia="zh-CN"/>
                </w:rPr>
                <w:t>30</w:t>
              </w:r>
            </w:ins>
          </w:p>
        </w:tc>
        <w:tc>
          <w:tcPr>
            <w:tcW w:w="325" w:type="pct"/>
            <w:shd w:val="clear" w:color="auto" w:fill="auto"/>
            <w:vAlign w:val="center"/>
          </w:tcPr>
          <w:p w14:paraId="45045E37" w14:textId="77777777" w:rsidR="006961F5" w:rsidRPr="00AE4312" w:rsidRDefault="006961F5" w:rsidP="00715282">
            <w:pPr>
              <w:pStyle w:val="TAC"/>
              <w:rPr>
                <w:ins w:id="7596" w:author="Gapeyenko, Margarita (Nokia - FI/Espoo)" w:date="2022-11-18T11:10:00Z"/>
              </w:rPr>
            </w:pPr>
            <w:ins w:id="7597" w:author="Gapeyenko, Margarita (Nokia - FI/Espoo)" w:date="2022-11-18T11:10:00Z">
              <w:r>
                <w:rPr>
                  <w:rFonts w:eastAsiaTheme="minorEastAsia"/>
                  <w:lang w:eastAsia="zh-CN"/>
                </w:rPr>
                <w:t>10</w:t>
              </w:r>
            </w:ins>
          </w:p>
        </w:tc>
        <w:tc>
          <w:tcPr>
            <w:tcW w:w="379" w:type="pct"/>
            <w:shd w:val="clear" w:color="auto" w:fill="auto"/>
            <w:vAlign w:val="center"/>
          </w:tcPr>
          <w:p w14:paraId="539F328B" w14:textId="77777777" w:rsidR="006961F5" w:rsidRPr="00AE4312" w:rsidRDefault="006961F5" w:rsidP="00715282">
            <w:pPr>
              <w:pStyle w:val="TAC"/>
              <w:rPr>
                <w:ins w:id="7598" w:author="Gapeyenko, Margarita (Nokia - FI/Espoo)" w:date="2022-11-18T11:10:00Z"/>
              </w:rPr>
            </w:pPr>
            <w:ins w:id="7599" w:author="Gapeyenko, Margarita (Nokia - FI/Espoo)" w:date="2022-11-18T11:10:00Z">
              <w:r>
                <w:rPr>
                  <w:rFonts w:eastAsiaTheme="minorEastAsia" w:hint="eastAsia"/>
                  <w:lang w:eastAsia="zh-CN"/>
                </w:rPr>
                <w:t>20</w:t>
              </w:r>
            </w:ins>
          </w:p>
        </w:tc>
        <w:tc>
          <w:tcPr>
            <w:tcW w:w="539" w:type="pct"/>
            <w:shd w:val="clear" w:color="auto" w:fill="auto"/>
            <w:vAlign w:val="center"/>
          </w:tcPr>
          <w:p w14:paraId="1D62D677" w14:textId="77777777" w:rsidR="006961F5" w:rsidRPr="00AE4312" w:rsidRDefault="006961F5" w:rsidP="00715282">
            <w:pPr>
              <w:pStyle w:val="TAC"/>
              <w:rPr>
                <w:ins w:id="7600" w:author="Gapeyenko, Margarita (Nokia - FI/Espoo)" w:date="2022-11-18T11:10:00Z"/>
              </w:rPr>
            </w:pPr>
            <w:ins w:id="7601" w:author="Gapeyenko, Margarita (Nokia - FI/Espoo)" w:date="2022-11-18T11:10:00Z">
              <w:r>
                <w:rPr>
                  <w:rFonts w:eastAsiaTheme="minorEastAsia" w:hint="eastAsia"/>
                  <w:lang w:eastAsia="zh-CN"/>
                </w:rPr>
                <w:t>20</w:t>
              </w:r>
            </w:ins>
          </w:p>
        </w:tc>
        <w:tc>
          <w:tcPr>
            <w:tcW w:w="562" w:type="pct"/>
            <w:shd w:val="clear" w:color="auto" w:fill="auto"/>
            <w:vAlign w:val="center"/>
          </w:tcPr>
          <w:p w14:paraId="73CA5025" w14:textId="77777777" w:rsidR="006961F5" w:rsidRPr="00AE4312" w:rsidRDefault="006961F5" w:rsidP="00715282">
            <w:pPr>
              <w:pStyle w:val="TAC"/>
              <w:rPr>
                <w:ins w:id="7602" w:author="Gapeyenko, Margarita (Nokia - FI/Espoo)" w:date="2022-11-18T11:10:00Z"/>
              </w:rPr>
            </w:pPr>
            <w:ins w:id="7603" w:author="Gapeyenko, Margarita (Nokia - FI/Espoo)" w:date="2022-11-18T11:10:00Z">
              <w:r>
                <w:t>91%</w:t>
              </w:r>
            </w:ins>
          </w:p>
        </w:tc>
        <w:tc>
          <w:tcPr>
            <w:tcW w:w="414" w:type="pct"/>
            <w:shd w:val="clear" w:color="auto" w:fill="auto"/>
            <w:noWrap/>
            <w:vAlign w:val="center"/>
          </w:tcPr>
          <w:p w14:paraId="33718F22" w14:textId="77777777" w:rsidR="006961F5" w:rsidRPr="00AE4312" w:rsidRDefault="006961F5" w:rsidP="00715282">
            <w:pPr>
              <w:pStyle w:val="TAC"/>
              <w:rPr>
                <w:ins w:id="7604" w:author="Gapeyenko, Margarita (Nokia - FI/Espoo)" w:date="2022-11-18T11:10:00Z"/>
              </w:rPr>
            </w:pPr>
            <w:ins w:id="7605" w:author="Gapeyenko, Margarita (Nokia - FI/Espoo)" w:date="2022-11-18T11:10:00Z">
              <w:r>
                <w:t>Note 1</w:t>
              </w:r>
            </w:ins>
          </w:p>
        </w:tc>
      </w:tr>
      <w:tr w:rsidR="006961F5" w:rsidRPr="008C3AB0" w14:paraId="29C33509" w14:textId="77777777" w:rsidTr="00715282">
        <w:trPr>
          <w:trHeight w:val="527"/>
          <w:jc w:val="center"/>
          <w:ins w:id="7606" w:author="Gapeyenko, Margarita (Nokia - FI/Espoo)" w:date="2022-11-18T11:10:00Z"/>
        </w:trPr>
        <w:tc>
          <w:tcPr>
            <w:tcW w:w="443" w:type="pct"/>
            <w:shd w:val="clear" w:color="auto" w:fill="auto"/>
            <w:noWrap/>
            <w:vAlign w:val="center"/>
          </w:tcPr>
          <w:p w14:paraId="031C7EB0" w14:textId="77777777" w:rsidR="006961F5" w:rsidRPr="008C3AB0" w:rsidRDefault="006961F5" w:rsidP="00715282">
            <w:pPr>
              <w:pStyle w:val="TAC"/>
              <w:rPr>
                <w:ins w:id="7607" w:author="Gapeyenko, Margarita (Nokia - FI/Espoo)" w:date="2022-11-18T11:10:00Z"/>
              </w:rPr>
            </w:pPr>
            <w:ins w:id="7608" w:author="Gapeyenko, Margarita (Nokia - FI/Espoo)" w:date="2022-11-18T11:10:00Z">
              <w:r w:rsidRPr="008C3AB0">
                <w:t xml:space="preserve">Source </w:t>
              </w:r>
              <w:r>
                <w:t>[CATT]</w:t>
              </w:r>
            </w:ins>
          </w:p>
        </w:tc>
        <w:tc>
          <w:tcPr>
            <w:tcW w:w="521" w:type="pct"/>
            <w:shd w:val="clear" w:color="auto" w:fill="auto"/>
            <w:noWrap/>
            <w:vAlign w:val="center"/>
          </w:tcPr>
          <w:p w14:paraId="7734DBF5" w14:textId="77777777" w:rsidR="006961F5" w:rsidRPr="005D2001" w:rsidRDefault="006961F5" w:rsidP="00715282">
            <w:pPr>
              <w:pStyle w:val="TAC"/>
              <w:rPr>
                <w:ins w:id="7609" w:author="Gapeyenko, Margarita (Nokia - FI/Espoo)" w:date="2022-11-18T11:10:00Z"/>
              </w:rPr>
            </w:pPr>
            <w:ins w:id="7610" w:author="Gapeyenko, Margarita (Nokia - FI/Espoo)" w:date="2022-11-18T11:10:00Z">
              <w:r w:rsidRPr="005D2001">
                <w:t>R1-2211175</w:t>
              </w:r>
            </w:ins>
          </w:p>
        </w:tc>
        <w:tc>
          <w:tcPr>
            <w:tcW w:w="505" w:type="pct"/>
            <w:shd w:val="clear" w:color="auto" w:fill="auto"/>
            <w:vAlign w:val="center"/>
          </w:tcPr>
          <w:p w14:paraId="41E744C9" w14:textId="77777777" w:rsidR="006961F5" w:rsidRDefault="006961F5" w:rsidP="00715282">
            <w:pPr>
              <w:pStyle w:val="TAC"/>
              <w:rPr>
                <w:ins w:id="7611" w:author="Gapeyenko, Margarita (Nokia - FI/Espoo)" w:date="2022-11-18T11:10:00Z"/>
              </w:rPr>
            </w:pPr>
            <w:ins w:id="7612" w:author="Gapeyenko, Margarita (Nokia - FI/Espoo)" w:date="2022-11-18T11:10:00Z">
              <w:r>
                <w:t>2**</w:t>
              </w:r>
            </w:ins>
          </w:p>
        </w:tc>
        <w:tc>
          <w:tcPr>
            <w:tcW w:w="368" w:type="pct"/>
            <w:shd w:val="clear" w:color="auto" w:fill="auto"/>
            <w:vAlign w:val="center"/>
          </w:tcPr>
          <w:p w14:paraId="6046AA76" w14:textId="77777777" w:rsidR="006961F5" w:rsidRDefault="006961F5" w:rsidP="00715282">
            <w:pPr>
              <w:pStyle w:val="TAC"/>
              <w:rPr>
                <w:ins w:id="7613" w:author="Gapeyenko, Margarita (Nokia - FI/Espoo)" w:date="2022-11-18T11:10:00Z"/>
                <w:rFonts w:eastAsiaTheme="minorEastAsia"/>
                <w:lang w:eastAsia="zh-CN"/>
              </w:rPr>
            </w:pPr>
            <w:ins w:id="7614" w:author="Gapeyenko, Margarita (Nokia - FI/Espoo)" w:date="2022-11-18T11:10:00Z">
              <w:r>
                <w:rPr>
                  <w:rFonts w:eastAsiaTheme="minorEastAsia"/>
                  <w:lang w:eastAsia="zh-CN"/>
                </w:rPr>
                <w:t>DDDSU</w:t>
              </w:r>
            </w:ins>
          </w:p>
        </w:tc>
        <w:tc>
          <w:tcPr>
            <w:tcW w:w="476" w:type="pct"/>
            <w:shd w:val="clear" w:color="auto" w:fill="auto"/>
            <w:vAlign w:val="center"/>
          </w:tcPr>
          <w:p w14:paraId="120649BC" w14:textId="77777777" w:rsidR="006961F5" w:rsidRPr="00AE4312" w:rsidRDefault="006961F5" w:rsidP="00715282">
            <w:pPr>
              <w:pStyle w:val="TAC"/>
              <w:rPr>
                <w:ins w:id="7615" w:author="Gapeyenko, Margarita (Nokia - FI/Espoo)" w:date="2022-11-18T11:10:00Z"/>
              </w:rPr>
            </w:pPr>
            <w:ins w:id="7616" w:author="Gapeyenko, Margarita (Nokia - FI/Espoo)" w:date="2022-11-18T11:10:00Z">
              <w:r>
                <w:t>SU-MIMO</w:t>
              </w:r>
            </w:ins>
          </w:p>
        </w:tc>
        <w:tc>
          <w:tcPr>
            <w:tcW w:w="468" w:type="pct"/>
            <w:shd w:val="clear" w:color="auto" w:fill="auto"/>
            <w:vAlign w:val="center"/>
          </w:tcPr>
          <w:p w14:paraId="1647751C" w14:textId="77777777" w:rsidR="006961F5" w:rsidRPr="00AE4312" w:rsidRDefault="006961F5" w:rsidP="00715282">
            <w:pPr>
              <w:pStyle w:val="TAC"/>
              <w:rPr>
                <w:ins w:id="7617" w:author="Gapeyenko, Margarita (Nokia - FI/Espoo)" w:date="2022-11-18T11:10:00Z"/>
              </w:rPr>
            </w:pPr>
            <w:ins w:id="7618" w:author="Gapeyenko, Margarita (Nokia - FI/Espoo)" w:date="2022-11-18T11:10:00Z">
              <w:r>
                <w:rPr>
                  <w:rFonts w:eastAsiaTheme="minorEastAsia"/>
                  <w:lang w:eastAsia="zh-CN"/>
                </w:rPr>
                <w:t>30</w:t>
              </w:r>
            </w:ins>
          </w:p>
        </w:tc>
        <w:tc>
          <w:tcPr>
            <w:tcW w:w="325" w:type="pct"/>
            <w:shd w:val="clear" w:color="auto" w:fill="auto"/>
            <w:vAlign w:val="center"/>
          </w:tcPr>
          <w:p w14:paraId="4E647568" w14:textId="77777777" w:rsidR="006961F5" w:rsidRPr="00AE4312" w:rsidRDefault="006961F5" w:rsidP="00715282">
            <w:pPr>
              <w:pStyle w:val="TAC"/>
              <w:rPr>
                <w:ins w:id="7619" w:author="Gapeyenko, Margarita (Nokia - FI/Espoo)" w:date="2022-11-18T11:10:00Z"/>
              </w:rPr>
            </w:pPr>
            <w:ins w:id="7620" w:author="Gapeyenko, Margarita (Nokia - FI/Espoo)" w:date="2022-11-18T11:10:00Z">
              <w:r>
                <w:rPr>
                  <w:rFonts w:eastAsiaTheme="minorEastAsia"/>
                  <w:lang w:eastAsia="zh-CN"/>
                </w:rPr>
                <w:t>10</w:t>
              </w:r>
            </w:ins>
          </w:p>
        </w:tc>
        <w:tc>
          <w:tcPr>
            <w:tcW w:w="379" w:type="pct"/>
            <w:shd w:val="clear" w:color="auto" w:fill="auto"/>
            <w:vAlign w:val="center"/>
          </w:tcPr>
          <w:p w14:paraId="7EF9067F" w14:textId="77777777" w:rsidR="006961F5" w:rsidRPr="00AE4312" w:rsidRDefault="006961F5" w:rsidP="00715282">
            <w:pPr>
              <w:pStyle w:val="TAC"/>
              <w:rPr>
                <w:ins w:id="7621" w:author="Gapeyenko, Margarita (Nokia - FI/Espoo)" w:date="2022-11-18T11:10:00Z"/>
              </w:rPr>
            </w:pPr>
            <w:ins w:id="7622" w:author="Gapeyenko, Margarita (Nokia - FI/Espoo)" w:date="2022-11-18T11:10:00Z">
              <w:r>
                <w:t>7.3</w:t>
              </w:r>
            </w:ins>
          </w:p>
        </w:tc>
        <w:tc>
          <w:tcPr>
            <w:tcW w:w="539" w:type="pct"/>
            <w:shd w:val="clear" w:color="auto" w:fill="auto"/>
            <w:vAlign w:val="center"/>
          </w:tcPr>
          <w:p w14:paraId="327B2FAC" w14:textId="77777777" w:rsidR="006961F5" w:rsidRPr="00AE4312" w:rsidRDefault="006961F5" w:rsidP="00715282">
            <w:pPr>
              <w:pStyle w:val="TAC"/>
              <w:rPr>
                <w:ins w:id="7623" w:author="Gapeyenko, Margarita (Nokia - FI/Espoo)" w:date="2022-11-18T11:10:00Z"/>
              </w:rPr>
            </w:pPr>
            <w:ins w:id="7624" w:author="Gapeyenko, Margarita (Nokia - FI/Espoo)" w:date="2022-11-18T11:10:00Z">
              <w:r>
                <w:t>7</w:t>
              </w:r>
            </w:ins>
          </w:p>
        </w:tc>
        <w:tc>
          <w:tcPr>
            <w:tcW w:w="562" w:type="pct"/>
            <w:shd w:val="clear" w:color="auto" w:fill="auto"/>
            <w:vAlign w:val="center"/>
          </w:tcPr>
          <w:p w14:paraId="3AE0A4F0" w14:textId="77777777" w:rsidR="006961F5" w:rsidRPr="00AE4312" w:rsidRDefault="006961F5" w:rsidP="00715282">
            <w:pPr>
              <w:pStyle w:val="TAC"/>
              <w:rPr>
                <w:ins w:id="7625" w:author="Gapeyenko, Margarita (Nokia - FI/Espoo)" w:date="2022-11-18T11:10:00Z"/>
              </w:rPr>
            </w:pPr>
            <w:ins w:id="7626" w:author="Gapeyenko, Margarita (Nokia - FI/Espoo)" w:date="2022-11-18T11:10:00Z">
              <w:r>
                <w:t>91.3%</w:t>
              </w:r>
            </w:ins>
          </w:p>
        </w:tc>
        <w:tc>
          <w:tcPr>
            <w:tcW w:w="414" w:type="pct"/>
            <w:shd w:val="clear" w:color="auto" w:fill="auto"/>
            <w:noWrap/>
            <w:vAlign w:val="center"/>
          </w:tcPr>
          <w:p w14:paraId="572461A7" w14:textId="77777777" w:rsidR="006961F5" w:rsidRPr="00AE4312" w:rsidRDefault="006961F5" w:rsidP="00715282">
            <w:pPr>
              <w:pStyle w:val="TAC"/>
              <w:rPr>
                <w:ins w:id="7627" w:author="Gapeyenko, Margarita (Nokia - FI/Espoo)" w:date="2022-11-18T11:10:00Z"/>
              </w:rPr>
            </w:pPr>
            <w:ins w:id="7628" w:author="Gapeyenko, Margarita (Nokia - FI/Espoo)" w:date="2022-11-18T11:10:00Z">
              <w:r>
                <w:t>Note 1</w:t>
              </w:r>
            </w:ins>
          </w:p>
        </w:tc>
      </w:tr>
      <w:tr w:rsidR="006961F5" w:rsidRPr="008C3AB0" w14:paraId="696E936E" w14:textId="77777777" w:rsidTr="00715282">
        <w:trPr>
          <w:trHeight w:val="527"/>
          <w:jc w:val="center"/>
          <w:ins w:id="7629" w:author="Gapeyenko, Margarita (Nokia - FI/Espoo)" w:date="2022-11-18T11:10:00Z"/>
        </w:trPr>
        <w:tc>
          <w:tcPr>
            <w:tcW w:w="443" w:type="pct"/>
            <w:shd w:val="clear" w:color="auto" w:fill="auto"/>
            <w:noWrap/>
            <w:vAlign w:val="center"/>
          </w:tcPr>
          <w:p w14:paraId="40D66D4A" w14:textId="77777777" w:rsidR="006961F5" w:rsidRPr="008C3AB0" w:rsidRDefault="006961F5" w:rsidP="00715282">
            <w:pPr>
              <w:pStyle w:val="TAC"/>
              <w:rPr>
                <w:ins w:id="7630" w:author="Gapeyenko, Margarita (Nokia - FI/Espoo)" w:date="2022-11-18T11:10:00Z"/>
              </w:rPr>
            </w:pPr>
            <w:ins w:id="7631" w:author="Gapeyenko, Margarita (Nokia - FI/Espoo)" w:date="2022-11-18T11:10:00Z">
              <w:r w:rsidRPr="008C3AB0">
                <w:t xml:space="preserve">Source </w:t>
              </w:r>
              <w:r>
                <w:t>[CATT]</w:t>
              </w:r>
            </w:ins>
          </w:p>
        </w:tc>
        <w:tc>
          <w:tcPr>
            <w:tcW w:w="521" w:type="pct"/>
            <w:shd w:val="clear" w:color="auto" w:fill="auto"/>
            <w:noWrap/>
            <w:vAlign w:val="center"/>
          </w:tcPr>
          <w:p w14:paraId="7D2B939C" w14:textId="77777777" w:rsidR="006961F5" w:rsidRPr="005D2001" w:rsidRDefault="006961F5" w:rsidP="00715282">
            <w:pPr>
              <w:pStyle w:val="TAC"/>
              <w:rPr>
                <w:ins w:id="7632" w:author="Gapeyenko, Margarita (Nokia - FI/Espoo)" w:date="2022-11-18T11:10:00Z"/>
              </w:rPr>
            </w:pPr>
            <w:ins w:id="7633" w:author="Gapeyenko, Margarita (Nokia - FI/Espoo)" w:date="2022-11-18T11:10:00Z">
              <w:r w:rsidRPr="005D2001">
                <w:t>R1-2211175</w:t>
              </w:r>
            </w:ins>
          </w:p>
        </w:tc>
        <w:tc>
          <w:tcPr>
            <w:tcW w:w="505" w:type="pct"/>
            <w:shd w:val="clear" w:color="auto" w:fill="auto"/>
            <w:vAlign w:val="center"/>
          </w:tcPr>
          <w:p w14:paraId="0BCABED0" w14:textId="77777777" w:rsidR="006961F5" w:rsidRDefault="006961F5" w:rsidP="00715282">
            <w:pPr>
              <w:pStyle w:val="TAC"/>
              <w:rPr>
                <w:ins w:id="7634" w:author="Gapeyenko, Margarita (Nokia - FI/Espoo)" w:date="2022-11-18T11:10:00Z"/>
              </w:rPr>
            </w:pPr>
            <w:ins w:id="7635" w:author="Gapeyenko, Margarita (Nokia - FI/Espoo)" w:date="2022-11-18T11:10:00Z">
              <w:r>
                <w:t>2***</w:t>
              </w:r>
            </w:ins>
          </w:p>
        </w:tc>
        <w:tc>
          <w:tcPr>
            <w:tcW w:w="368" w:type="pct"/>
            <w:shd w:val="clear" w:color="auto" w:fill="auto"/>
            <w:vAlign w:val="center"/>
          </w:tcPr>
          <w:p w14:paraId="7C06DDD7" w14:textId="77777777" w:rsidR="006961F5" w:rsidRDefault="006961F5" w:rsidP="00715282">
            <w:pPr>
              <w:pStyle w:val="TAC"/>
              <w:rPr>
                <w:ins w:id="7636" w:author="Gapeyenko, Margarita (Nokia - FI/Espoo)" w:date="2022-11-18T11:10:00Z"/>
                <w:rFonts w:eastAsiaTheme="minorEastAsia"/>
                <w:lang w:eastAsia="zh-CN"/>
              </w:rPr>
            </w:pPr>
            <w:ins w:id="7637" w:author="Gapeyenko, Margarita (Nokia - FI/Espoo)" w:date="2022-11-18T11:10:00Z">
              <w:r>
                <w:rPr>
                  <w:rFonts w:eastAsiaTheme="minorEastAsia"/>
                  <w:lang w:eastAsia="zh-CN"/>
                </w:rPr>
                <w:t>DDDSU</w:t>
              </w:r>
            </w:ins>
          </w:p>
        </w:tc>
        <w:tc>
          <w:tcPr>
            <w:tcW w:w="476" w:type="pct"/>
            <w:shd w:val="clear" w:color="auto" w:fill="auto"/>
            <w:vAlign w:val="center"/>
          </w:tcPr>
          <w:p w14:paraId="2E798EB9" w14:textId="77777777" w:rsidR="006961F5" w:rsidRPr="00AE4312" w:rsidRDefault="006961F5" w:rsidP="00715282">
            <w:pPr>
              <w:pStyle w:val="TAC"/>
              <w:rPr>
                <w:ins w:id="7638" w:author="Gapeyenko, Margarita (Nokia - FI/Espoo)" w:date="2022-11-18T11:10:00Z"/>
              </w:rPr>
            </w:pPr>
            <w:ins w:id="7639" w:author="Gapeyenko, Margarita (Nokia - FI/Espoo)" w:date="2022-11-18T11:10:00Z">
              <w:r>
                <w:t>SU-MIMO</w:t>
              </w:r>
            </w:ins>
          </w:p>
        </w:tc>
        <w:tc>
          <w:tcPr>
            <w:tcW w:w="468" w:type="pct"/>
            <w:shd w:val="clear" w:color="auto" w:fill="auto"/>
            <w:vAlign w:val="center"/>
          </w:tcPr>
          <w:p w14:paraId="08650E60" w14:textId="77777777" w:rsidR="006961F5" w:rsidRPr="00AE4312" w:rsidRDefault="006961F5" w:rsidP="00715282">
            <w:pPr>
              <w:pStyle w:val="TAC"/>
              <w:rPr>
                <w:ins w:id="7640" w:author="Gapeyenko, Margarita (Nokia - FI/Espoo)" w:date="2022-11-18T11:10:00Z"/>
              </w:rPr>
            </w:pPr>
            <w:ins w:id="7641" w:author="Gapeyenko, Margarita (Nokia - FI/Espoo)" w:date="2022-11-18T11:10:00Z">
              <w:r>
                <w:rPr>
                  <w:rFonts w:eastAsiaTheme="minorEastAsia"/>
                  <w:lang w:eastAsia="zh-CN"/>
                </w:rPr>
                <w:t>30</w:t>
              </w:r>
            </w:ins>
          </w:p>
        </w:tc>
        <w:tc>
          <w:tcPr>
            <w:tcW w:w="325" w:type="pct"/>
            <w:shd w:val="clear" w:color="auto" w:fill="auto"/>
            <w:vAlign w:val="center"/>
          </w:tcPr>
          <w:p w14:paraId="27E53113" w14:textId="77777777" w:rsidR="006961F5" w:rsidRPr="00AE4312" w:rsidRDefault="006961F5" w:rsidP="00715282">
            <w:pPr>
              <w:pStyle w:val="TAC"/>
              <w:rPr>
                <w:ins w:id="7642" w:author="Gapeyenko, Margarita (Nokia - FI/Espoo)" w:date="2022-11-18T11:10:00Z"/>
              </w:rPr>
            </w:pPr>
            <w:ins w:id="7643" w:author="Gapeyenko, Margarita (Nokia - FI/Espoo)" w:date="2022-11-18T11:10:00Z">
              <w:r>
                <w:rPr>
                  <w:rFonts w:eastAsiaTheme="minorEastAsia"/>
                  <w:lang w:eastAsia="zh-CN"/>
                </w:rPr>
                <w:t>10</w:t>
              </w:r>
            </w:ins>
          </w:p>
        </w:tc>
        <w:tc>
          <w:tcPr>
            <w:tcW w:w="379" w:type="pct"/>
            <w:shd w:val="clear" w:color="auto" w:fill="auto"/>
            <w:vAlign w:val="center"/>
          </w:tcPr>
          <w:p w14:paraId="1E986239" w14:textId="77777777" w:rsidR="006961F5" w:rsidRPr="00AE4312" w:rsidRDefault="006961F5" w:rsidP="00715282">
            <w:pPr>
              <w:pStyle w:val="TAC"/>
              <w:rPr>
                <w:ins w:id="7644" w:author="Gapeyenko, Margarita (Nokia - FI/Espoo)" w:date="2022-11-18T11:10:00Z"/>
              </w:rPr>
            </w:pPr>
            <w:ins w:id="7645" w:author="Gapeyenko, Margarita (Nokia - FI/Espoo)" w:date="2022-11-18T11:10:00Z">
              <w:r>
                <w:t>11.8</w:t>
              </w:r>
            </w:ins>
          </w:p>
        </w:tc>
        <w:tc>
          <w:tcPr>
            <w:tcW w:w="539" w:type="pct"/>
            <w:shd w:val="clear" w:color="auto" w:fill="auto"/>
            <w:vAlign w:val="center"/>
          </w:tcPr>
          <w:p w14:paraId="56FCE0A6" w14:textId="77777777" w:rsidR="006961F5" w:rsidRPr="00AE4312" w:rsidRDefault="006961F5" w:rsidP="00715282">
            <w:pPr>
              <w:pStyle w:val="TAC"/>
              <w:rPr>
                <w:ins w:id="7646" w:author="Gapeyenko, Margarita (Nokia - FI/Espoo)" w:date="2022-11-18T11:10:00Z"/>
              </w:rPr>
            </w:pPr>
            <w:ins w:id="7647" w:author="Gapeyenko, Margarita (Nokia - FI/Espoo)" w:date="2022-11-18T11:10:00Z">
              <w:r>
                <w:t>11</w:t>
              </w:r>
            </w:ins>
          </w:p>
        </w:tc>
        <w:tc>
          <w:tcPr>
            <w:tcW w:w="562" w:type="pct"/>
            <w:shd w:val="clear" w:color="auto" w:fill="auto"/>
            <w:vAlign w:val="center"/>
          </w:tcPr>
          <w:p w14:paraId="3E432622" w14:textId="77777777" w:rsidR="006961F5" w:rsidRPr="00AE4312" w:rsidRDefault="006961F5" w:rsidP="00715282">
            <w:pPr>
              <w:pStyle w:val="TAC"/>
              <w:rPr>
                <w:ins w:id="7648" w:author="Gapeyenko, Margarita (Nokia - FI/Espoo)" w:date="2022-11-18T11:10:00Z"/>
              </w:rPr>
            </w:pPr>
            <w:ins w:id="7649" w:author="Gapeyenko, Margarita (Nokia - FI/Espoo)" w:date="2022-11-18T11:10:00Z">
              <w:r>
                <w:t>98.3%</w:t>
              </w:r>
            </w:ins>
          </w:p>
        </w:tc>
        <w:tc>
          <w:tcPr>
            <w:tcW w:w="414" w:type="pct"/>
            <w:shd w:val="clear" w:color="auto" w:fill="auto"/>
            <w:noWrap/>
            <w:vAlign w:val="center"/>
          </w:tcPr>
          <w:p w14:paraId="311ABA6C" w14:textId="77777777" w:rsidR="006961F5" w:rsidRPr="00AE4312" w:rsidRDefault="006961F5" w:rsidP="00715282">
            <w:pPr>
              <w:pStyle w:val="TAC"/>
              <w:rPr>
                <w:ins w:id="7650" w:author="Gapeyenko, Margarita (Nokia - FI/Espoo)" w:date="2022-11-18T11:10:00Z"/>
              </w:rPr>
            </w:pPr>
            <w:ins w:id="7651" w:author="Gapeyenko, Margarita (Nokia - FI/Espoo)" w:date="2022-11-18T11:10:00Z">
              <w:r>
                <w:t>Note 1</w:t>
              </w:r>
            </w:ins>
          </w:p>
        </w:tc>
      </w:tr>
      <w:tr w:rsidR="006961F5" w:rsidRPr="008C3AB0" w14:paraId="5A712A1B" w14:textId="77777777" w:rsidTr="00715282">
        <w:trPr>
          <w:trHeight w:val="527"/>
          <w:jc w:val="center"/>
          <w:ins w:id="7652" w:author="Gapeyenko, Margarita (Nokia - FI/Espoo)" w:date="2022-11-18T11:10:00Z"/>
        </w:trPr>
        <w:tc>
          <w:tcPr>
            <w:tcW w:w="443" w:type="pct"/>
            <w:shd w:val="clear" w:color="auto" w:fill="auto"/>
            <w:noWrap/>
            <w:vAlign w:val="center"/>
          </w:tcPr>
          <w:p w14:paraId="521AC6C4" w14:textId="77777777" w:rsidR="006961F5" w:rsidRPr="008C3AB0" w:rsidRDefault="006961F5" w:rsidP="00715282">
            <w:pPr>
              <w:pStyle w:val="TAC"/>
              <w:rPr>
                <w:ins w:id="7653" w:author="Gapeyenko, Margarita (Nokia - FI/Espoo)" w:date="2022-11-18T11:10:00Z"/>
              </w:rPr>
            </w:pPr>
            <w:ins w:id="7654" w:author="Gapeyenko, Margarita (Nokia - FI/Espoo)" w:date="2022-11-18T11:10:00Z">
              <w:r w:rsidRPr="008C3AB0">
                <w:t xml:space="preserve">Source </w:t>
              </w:r>
              <w:r>
                <w:t>[CATT]</w:t>
              </w:r>
            </w:ins>
          </w:p>
        </w:tc>
        <w:tc>
          <w:tcPr>
            <w:tcW w:w="521" w:type="pct"/>
            <w:shd w:val="clear" w:color="auto" w:fill="auto"/>
            <w:noWrap/>
            <w:vAlign w:val="center"/>
          </w:tcPr>
          <w:p w14:paraId="684824F1" w14:textId="77777777" w:rsidR="006961F5" w:rsidRPr="005D2001" w:rsidRDefault="006961F5" w:rsidP="00715282">
            <w:pPr>
              <w:pStyle w:val="TAC"/>
              <w:rPr>
                <w:ins w:id="7655" w:author="Gapeyenko, Margarita (Nokia - FI/Espoo)" w:date="2022-11-18T11:10:00Z"/>
              </w:rPr>
            </w:pPr>
            <w:ins w:id="7656" w:author="Gapeyenko, Margarita (Nokia - FI/Espoo)" w:date="2022-11-18T11:10:00Z">
              <w:r w:rsidRPr="005D2001">
                <w:t>R1-2211175</w:t>
              </w:r>
            </w:ins>
          </w:p>
        </w:tc>
        <w:tc>
          <w:tcPr>
            <w:tcW w:w="505" w:type="pct"/>
            <w:shd w:val="clear" w:color="auto" w:fill="auto"/>
            <w:vAlign w:val="center"/>
          </w:tcPr>
          <w:p w14:paraId="32BE264A" w14:textId="77777777" w:rsidR="006961F5" w:rsidRDefault="006961F5" w:rsidP="00715282">
            <w:pPr>
              <w:pStyle w:val="TAC"/>
              <w:rPr>
                <w:ins w:id="7657" w:author="Gapeyenko, Margarita (Nokia - FI/Espoo)" w:date="2022-11-18T11:10:00Z"/>
              </w:rPr>
            </w:pPr>
            <w:ins w:id="7658" w:author="Gapeyenko, Margarita (Nokia - FI/Espoo)" w:date="2022-11-18T11:10:00Z">
              <w:r>
                <w:t>2****</w:t>
              </w:r>
            </w:ins>
          </w:p>
        </w:tc>
        <w:tc>
          <w:tcPr>
            <w:tcW w:w="368" w:type="pct"/>
            <w:shd w:val="clear" w:color="auto" w:fill="auto"/>
            <w:vAlign w:val="center"/>
          </w:tcPr>
          <w:p w14:paraId="43CFBE92" w14:textId="77777777" w:rsidR="006961F5" w:rsidRDefault="006961F5" w:rsidP="00715282">
            <w:pPr>
              <w:pStyle w:val="TAC"/>
              <w:rPr>
                <w:ins w:id="7659" w:author="Gapeyenko, Margarita (Nokia - FI/Espoo)" w:date="2022-11-18T11:10:00Z"/>
                <w:rFonts w:eastAsiaTheme="minorEastAsia"/>
                <w:lang w:eastAsia="zh-CN"/>
              </w:rPr>
            </w:pPr>
            <w:ins w:id="7660" w:author="Gapeyenko, Margarita (Nokia - FI/Espoo)" w:date="2022-11-18T11:10:00Z">
              <w:r>
                <w:rPr>
                  <w:rFonts w:eastAsiaTheme="minorEastAsia"/>
                  <w:lang w:eastAsia="zh-CN"/>
                </w:rPr>
                <w:t>DDDSU</w:t>
              </w:r>
            </w:ins>
          </w:p>
        </w:tc>
        <w:tc>
          <w:tcPr>
            <w:tcW w:w="476" w:type="pct"/>
            <w:shd w:val="clear" w:color="auto" w:fill="auto"/>
            <w:vAlign w:val="center"/>
          </w:tcPr>
          <w:p w14:paraId="13CED124" w14:textId="77777777" w:rsidR="006961F5" w:rsidRPr="00AE4312" w:rsidRDefault="006961F5" w:rsidP="00715282">
            <w:pPr>
              <w:pStyle w:val="TAC"/>
              <w:rPr>
                <w:ins w:id="7661" w:author="Gapeyenko, Margarita (Nokia - FI/Espoo)" w:date="2022-11-18T11:10:00Z"/>
              </w:rPr>
            </w:pPr>
            <w:ins w:id="7662" w:author="Gapeyenko, Margarita (Nokia - FI/Espoo)" w:date="2022-11-18T11:10:00Z">
              <w:r>
                <w:t>SU-MIMO</w:t>
              </w:r>
            </w:ins>
          </w:p>
        </w:tc>
        <w:tc>
          <w:tcPr>
            <w:tcW w:w="468" w:type="pct"/>
            <w:shd w:val="clear" w:color="auto" w:fill="auto"/>
            <w:vAlign w:val="center"/>
          </w:tcPr>
          <w:p w14:paraId="003A0D5A" w14:textId="77777777" w:rsidR="006961F5" w:rsidRPr="00AE4312" w:rsidRDefault="006961F5" w:rsidP="00715282">
            <w:pPr>
              <w:pStyle w:val="TAC"/>
              <w:rPr>
                <w:ins w:id="7663" w:author="Gapeyenko, Margarita (Nokia - FI/Espoo)" w:date="2022-11-18T11:10:00Z"/>
              </w:rPr>
            </w:pPr>
            <w:ins w:id="7664" w:author="Gapeyenko, Margarita (Nokia - FI/Espoo)" w:date="2022-11-18T11:10:00Z">
              <w:r>
                <w:rPr>
                  <w:rFonts w:eastAsiaTheme="minorEastAsia"/>
                  <w:lang w:eastAsia="zh-CN"/>
                </w:rPr>
                <w:t>30</w:t>
              </w:r>
            </w:ins>
          </w:p>
        </w:tc>
        <w:tc>
          <w:tcPr>
            <w:tcW w:w="325" w:type="pct"/>
            <w:shd w:val="clear" w:color="auto" w:fill="auto"/>
            <w:vAlign w:val="center"/>
          </w:tcPr>
          <w:p w14:paraId="4E1EDCCF" w14:textId="77777777" w:rsidR="006961F5" w:rsidRPr="00AE4312" w:rsidRDefault="006961F5" w:rsidP="00715282">
            <w:pPr>
              <w:pStyle w:val="TAC"/>
              <w:rPr>
                <w:ins w:id="7665" w:author="Gapeyenko, Margarita (Nokia - FI/Espoo)" w:date="2022-11-18T11:10:00Z"/>
              </w:rPr>
            </w:pPr>
            <w:ins w:id="7666" w:author="Gapeyenko, Margarita (Nokia - FI/Espoo)" w:date="2022-11-18T11:10:00Z">
              <w:r>
                <w:rPr>
                  <w:rFonts w:eastAsiaTheme="minorEastAsia"/>
                  <w:lang w:eastAsia="zh-CN"/>
                </w:rPr>
                <w:t>10</w:t>
              </w:r>
            </w:ins>
          </w:p>
        </w:tc>
        <w:tc>
          <w:tcPr>
            <w:tcW w:w="379" w:type="pct"/>
            <w:shd w:val="clear" w:color="auto" w:fill="auto"/>
            <w:vAlign w:val="center"/>
          </w:tcPr>
          <w:p w14:paraId="1109C400" w14:textId="77777777" w:rsidR="006961F5" w:rsidRPr="00AE4312" w:rsidRDefault="006961F5" w:rsidP="00715282">
            <w:pPr>
              <w:pStyle w:val="TAC"/>
              <w:rPr>
                <w:ins w:id="7667" w:author="Gapeyenko, Margarita (Nokia - FI/Espoo)" w:date="2022-11-18T11:10:00Z"/>
              </w:rPr>
            </w:pPr>
            <w:ins w:id="7668" w:author="Gapeyenko, Margarita (Nokia - FI/Espoo)" w:date="2022-11-18T11:10:00Z">
              <w:r w:rsidRPr="00344316">
                <w:rPr>
                  <w:rFonts w:eastAsiaTheme="minorEastAsia" w:hint="eastAsia"/>
                  <w:lang w:eastAsia="zh-CN"/>
                </w:rPr>
                <w:t>11.3</w:t>
              </w:r>
            </w:ins>
          </w:p>
        </w:tc>
        <w:tc>
          <w:tcPr>
            <w:tcW w:w="539" w:type="pct"/>
            <w:shd w:val="clear" w:color="auto" w:fill="auto"/>
            <w:vAlign w:val="center"/>
          </w:tcPr>
          <w:p w14:paraId="3EB0EAD9" w14:textId="77777777" w:rsidR="006961F5" w:rsidRPr="00AE4312" w:rsidRDefault="006961F5" w:rsidP="00715282">
            <w:pPr>
              <w:pStyle w:val="TAC"/>
              <w:rPr>
                <w:ins w:id="7669" w:author="Gapeyenko, Margarita (Nokia - FI/Espoo)" w:date="2022-11-18T11:10:00Z"/>
              </w:rPr>
            </w:pPr>
            <w:ins w:id="7670" w:author="Gapeyenko, Margarita (Nokia - FI/Espoo)" w:date="2022-11-18T11:10:00Z">
              <w:r>
                <w:t>11</w:t>
              </w:r>
            </w:ins>
          </w:p>
        </w:tc>
        <w:tc>
          <w:tcPr>
            <w:tcW w:w="562" w:type="pct"/>
            <w:shd w:val="clear" w:color="auto" w:fill="auto"/>
            <w:vAlign w:val="center"/>
          </w:tcPr>
          <w:p w14:paraId="242E5F2D" w14:textId="77777777" w:rsidR="006961F5" w:rsidRPr="00AE4312" w:rsidRDefault="006961F5" w:rsidP="00715282">
            <w:pPr>
              <w:pStyle w:val="TAC"/>
              <w:rPr>
                <w:ins w:id="7671" w:author="Gapeyenko, Margarita (Nokia - FI/Espoo)" w:date="2022-11-18T11:10:00Z"/>
              </w:rPr>
            </w:pPr>
            <w:ins w:id="7672" w:author="Gapeyenko, Margarita (Nokia - FI/Espoo)" w:date="2022-11-18T11:10:00Z">
              <w:r w:rsidRPr="00344316">
                <w:rPr>
                  <w:rFonts w:eastAsiaTheme="minorEastAsia" w:hint="eastAsia"/>
                  <w:lang w:eastAsia="zh-CN"/>
                </w:rPr>
                <w:t>94.4%</w:t>
              </w:r>
            </w:ins>
          </w:p>
        </w:tc>
        <w:tc>
          <w:tcPr>
            <w:tcW w:w="414" w:type="pct"/>
            <w:shd w:val="clear" w:color="auto" w:fill="auto"/>
            <w:noWrap/>
            <w:vAlign w:val="center"/>
          </w:tcPr>
          <w:p w14:paraId="2205FABF" w14:textId="77777777" w:rsidR="006961F5" w:rsidRPr="00AE4312" w:rsidRDefault="006961F5" w:rsidP="00715282">
            <w:pPr>
              <w:pStyle w:val="TAC"/>
              <w:rPr>
                <w:ins w:id="7673" w:author="Gapeyenko, Margarita (Nokia - FI/Espoo)" w:date="2022-11-18T11:10:00Z"/>
              </w:rPr>
            </w:pPr>
            <w:ins w:id="7674" w:author="Gapeyenko, Margarita (Nokia - FI/Espoo)" w:date="2022-11-18T11:10:00Z">
              <w:r>
                <w:t>Note 1</w:t>
              </w:r>
            </w:ins>
          </w:p>
        </w:tc>
      </w:tr>
      <w:tr w:rsidR="006961F5" w:rsidRPr="008C3AB0" w14:paraId="439975DD" w14:textId="77777777" w:rsidTr="00715282">
        <w:trPr>
          <w:trHeight w:val="283"/>
          <w:jc w:val="center"/>
          <w:ins w:id="7675" w:author="Gapeyenko, Margarita (Nokia - FI/Espoo)" w:date="2022-11-18T11:10:00Z"/>
        </w:trPr>
        <w:tc>
          <w:tcPr>
            <w:tcW w:w="5000" w:type="pct"/>
            <w:gridSpan w:val="11"/>
            <w:shd w:val="clear" w:color="auto" w:fill="auto"/>
            <w:noWrap/>
          </w:tcPr>
          <w:p w14:paraId="42693AE8" w14:textId="77777777" w:rsidR="006961F5" w:rsidRDefault="006961F5" w:rsidP="00715282">
            <w:pPr>
              <w:pStyle w:val="TAN"/>
              <w:rPr>
                <w:ins w:id="7676" w:author="Gapeyenko, Margarita (Nokia - FI/Espoo)" w:date="2022-11-18T11:10:00Z"/>
                <w:rFonts w:eastAsiaTheme="minorEastAsia"/>
                <w:lang w:eastAsia="zh-CN"/>
              </w:rPr>
            </w:pPr>
            <w:ins w:id="7677" w:author="Gapeyenko, Margarita (Nokia - FI/Espoo)" w:date="2022-11-18T11:10: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w:t>
              </w:r>
              <w:proofErr w:type="spellStart"/>
              <w:r w:rsidRPr="008C3AB0">
                <w:rPr>
                  <w:rFonts w:eastAsiaTheme="minorEastAsia"/>
                  <w:lang w:eastAsia="zh-CN"/>
                </w:rPr>
                <w:t>Mp</w:t>
              </w:r>
              <w:proofErr w:type="spellEnd"/>
              <w:r w:rsidRPr="008C3AB0">
                <w:rPr>
                  <w:rFonts w:eastAsiaTheme="minorEastAsia"/>
                  <w:lang w:eastAsia="zh-CN"/>
                </w:rPr>
                <w:t xml:space="preserve">, Np) = </w:t>
              </w:r>
              <w:r w:rsidRPr="007D5840">
                <w:rPr>
                  <w:rFonts w:eastAsiaTheme="minorEastAsia"/>
                  <w:lang w:eastAsia="zh-CN"/>
                </w:rPr>
                <w:t>(</w:t>
              </w:r>
              <w:r w:rsidRPr="00E50050">
                <w:rPr>
                  <w:rFonts w:eastAsiaTheme="minorEastAsia"/>
                  <w:lang w:eastAsia="zh-CN"/>
                </w:rPr>
                <w:t>4,4,2,1,1:4,4</w:t>
              </w:r>
              <w:r w:rsidRPr="007D5840">
                <w:rPr>
                  <w:rFonts w:eastAsiaTheme="minorEastAsia"/>
                  <w:lang w:eastAsia="zh-CN"/>
                </w:rPr>
                <w:t>)</w:t>
              </w:r>
            </w:ins>
          </w:p>
          <w:p w14:paraId="5A059BBD" w14:textId="77777777" w:rsidR="006961F5" w:rsidRDefault="006961F5" w:rsidP="00715282">
            <w:pPr>
              <w:pStyle w:val="TAN"/>
              <w:rPr>
                <w:ins w:id="7678" w:author="Gapeyenko, Margarita (Nokia - FI/Espoo)" w:date="2022-11-18T11:10:00Z"/>
                <w:rFonts w:eastAsiaTheme="minorEastAsia"/>
                <w:lang w:eastAsia="zh-CN"/>
              </w:rPr>
            </w:pPr>
            <w:ins w:id="7679" w:author="Gapeyenko, Margarita (Nokia - FI/Espoo)" w:date="2022-11-18T11:10:00Z">
              <w:r>
                <w:rPr>
                  <w:rFonts w:eastAsiaTheme="minorEastAsia"/>
                  <w:lang w:eastAsia="zh-CN"/>
                </w:rPr>
                <w:t>Note 2: C-DRX configuration (16,12,4)</w:t>
              </w:r>
            </w:ins>
          </w:p>
          <w:p w14:paraId="24348A1D" w14:textId="77777777" w:rsidR="006961F5" w:rsidRDefault="006961F5" w:rsidP="00715282">
            <w:pPr>
              <w:pStyle w:val="TAN"/>
              <w:rPr>
                <w:ins w:id="7680" w:author="Gapeyenko, Margarita (Nokia - FI/Espoo)" w:date="2022-11-18T11:10:00Z"/>
                <w:rFonts w:eastAsiaTheme="minorEastAsia"/>
                <w:lang w:eastAsia="zh-CN"/>
              </w:rPr>
            </w:pPr>
            <w:ins w:id="7681" w:author="Gapeyenko, Margarita (Nokia - FI/Espoo)" w:date="2022-11-18T11:10:00Z">
              <w:r>
                <w:rPr>
                  <w:rFonts w:eastAsiaTheme="minorEastAsia"/>
                  <w:lang w:eastAsia="zh-CN"/>
                </w:rPr>
                <w:t>Note 3: UE always on</w:t>
              </w:r>
            </w:ins>
          </w:p>
          <w:p w14:paraId="0EA335F5" w14:textId="77777777" w:rsidR="006961F5" w:rsidRDefault="006961F5" w:rsidP="00715282">
            <w:pPr>
              <w:pStyle w:val="TAN"/>
              <w:rPr>
                <w:ins w:id="7682" w:author="Gapeyenko, Margarita (Nokia - FI/Espoo)" w:date="2022-11-18T11:10:00Z"/>
                <w:rFonts w:eastAsiaTheme="minorEastAsia"/>
                <w:lang w:eastAsia="zh-CN"/>
              </w:rPr>
            </w:pPr>
          </w:p>
          <w:p w14:paraId="2659AD0E" w14:textId="77777777" w:rsidR="006961F5" w:rsidRDefault="006961F5" w:rsidP="00715282">
            <w:pPr>
              <w:pStyle w:val="TAN"/>
              <w:rPr>
                <w:ins w:id="7683" w:author="Gapeyenko, Margarita (Nokia - FI/Espoo)" w:date="2022-11-18T11:10:00Z"/>
                <w:rFonts w:eastAsiaTheme="minorEastAsia"/>
                <w:lang w:eastAsia="zh-CN"/>
              </w:rPr>
            </w:pPr>
            <w:ins w:id="7684" w:author="Gapeyenko, Margarita (Nokia - FI/Espoo)" w:date="2022-11-18T11:10:00Z">
              <w:r>
                <w:rPr>
                  <w:rFonts w:eastAsiaTheme="minorEastAsia"/>
                  <w:lang w:eastAsia="zh-CN"/>
                </w:rPr>
                <w:t xml:space="preserve">* </w:t>
              </w:r>
              <w:r w:rsidRPr="00ED0A00">
                <w:rPr>
                  <w:rFonts w:eastAsiaTheme="minorEastAsia"/>
                  <w:lang w:eastAsia="zh-CN"/>
                </w:rPr>
                <w:t>2 frames playout delay</w:t>
              </w:r>
            </w:ins>
          </w:p>
          <w:p w14:paraId="5950BCA3" w14:textId="77777777" w:rsidR="006961F5" w:rsidRDefault="006961F5" w:rsidP="00715282">
            <w:pPr>
              <w:pStyle w:val="TAN"/>
              <w:rPr>
                <w:ins w:id="7685" w:author="Gapeyenko, Margarita (Nokia - FI/Espoo)" w:date="2022-11-18T11:10:00Z"/>
                <w:rFonts w:eastAsiaTheme="minorEastAsia"/>
                <w:lang w:eastAsia="zh-CN"/>
              </w:rPr>
            </w:pPr>
            <w:ins w:id="7686" w:author="Gapeyenko, Margarita (Nokia - FI/Espoo)" w:date="2022-11-18T11:10:00Z">
              <w:r>
                <w:rPr>
                  <w:rFonts w:eastAsiaTheme="minorEastAsia"/>
                  <w:lang w:eastAsia="zh-CN"/>
                </w:rPr>
                <w:t>** 3</w:t>
              </w:r>
              <w:r w:rsidRPr="00ED0A00">
                <w:rPr>
                  <w:rFonts w:eastAsiaTheme="minorEastAsia"/>
                  <w:lang w:eastAsia="zh-CN"/>
                </w:rPr>
                <w:t xml:space="preserve"> frames playout delay</w:t>
              </w:r>
            </w:ins>
          </w:p>
          <w:p w14:paraId="0961AF28" w14:textId="77777777" w:rsidR="006961F5" w:rsidRDefault="006961F5" w:rsidP="00715282">
            <w:pPr>
              <w:pStyle w:val="TAN"/>
              <w:rPr>
                <w:ins w:id="7687" w:author="Gapeyenko, Margarita (Nokia - FI/Espoo)" w:date="2022-11-18T11:10:00Z"/>
                <w:rFonts w:eastAsiaTheme="minorEastAsia"/>
                <w:lang w:eastAsia="zh-CN"/>
              </w:rPr>
            </w:pPr>
            <w:ins w:id="7688" w:author="Gapeyenko, Margarita (Nokia - FI/Espoo)" w:date="2022-11-18T11:10:00Z">
              <w:r>
                <w:rPr>
                  <w:rFonts w:eastAsiaTheme="minorEastAsia"/>
                  <w:lang w:eastAsia="zh-CN"/>
                </w:rPr>
                <w:t>*** 4</w:t>
              </w:r>
              <w:r w:rsidRPr="00ED0A00">
                <w:rPr>
                  <w:rFonts w:eastAsiaTheme="minorEastAsia"/>
                  <w:lang w:eastAsia="zh-CN"/>
                </w:rPr>
                <w:t xml:space="preserve"> frames playout delay</w:t>
              </w:r>
            </w:ins>
          </w:p>
          <w:p w14:paraId="03894144" w14:textId="77777777" w:rsidR="006961F5" w:rsidRPr="008C3AB0" w:rsidRDefault="006961F5" w:rsidP="00715282">
            <w:pPr>
              <w:pStyle w:val="TAN"/>
              <w:rPr>
                <w:ins w:id="7689" w:author="Gapeyenko, Margarita (Nokia - FI/Espoo)" w:date="2022-11-18T11:10:00Z"/>
                <w:rFonts w:eastAsiaTheme="minorEastAsia"/>
                <w:lang w:eastAsia="zh-CN"/>
              </w:rPr>
            </w:pPr>
            <w:ins w:id="7690" w:author="Gapeyenko, Margarita (Nokia - FI/Espoo)" w:date="2022-11-18T11:10:00Z">
              <w:r>
                <w:rPr>
                  <w:rFonts w:eastAsiaTheme="minorEastAsia"/>
                  <w:lang w:eastAsia="zh-CN"/>
                </w:rPr>
                <w:t xml:space="preserve">**** </w:t>
              </w:r>
              <w:r w:rsidRPr="0038646C">
                <w:rPr>
                  <w:rFonts w:eastAsiaTheme="minorEastAsia"/>
                  <w:lang w:eastAsia="zh-CN"/>
                </w:rPr>
                <w:t>mixed playout delay {3, 4})</w:t>
              </w:r>
            </w:ins>
          </w:p>
        </w:tc>
      </w:tr>
    </w:tbl>
    <w:p w14:paraId="714B86E9" w14:textId="77777777" w:rsidR="006961F5" w:rsidRDefault="006961F5" w:rsidP="006961F5">
      <w:pPr>
        <w:rPr>
          <w:ins w:id="7691" w:author="Gapeyenko, Margarita (Nokia - FI/Espoo)" w:date="2022-11-18T11:10:00Z"/>
        </w:rPr>
      </w:pPr>
    </w:p>
    <w:p w14:paraId="79837A7F" w14:textId="77777777" w:rsidR="006961F5" w:rsidRDefault="006961F5" w:rsidP="006961F5">
      <w:pPr>
        <w:pStyle w:val="B1"/>
        <w:rPr>
          <w:ins w:id="7692" w:author="Gapeyenko, Margarita (Nokia - FI/Espoo)" w:date="2022-11-18T11:10:00Z"/>
        </w:rPr>
      </w:pPr>
      <w:ins w:id="7693" w:author="Gapeyenko, Margarita (Nokia - FI/Espoo)" w:date="2022-11-18T11:10:00Z">
        <w:r w:rsidRPr="008C3AB0">
          <w:t xml:space="preserve">Based on the evaluation results in </w:t>
        </w:r>
        <w:r w:rsidRPr="00A833B0">
          <w:t xml:space="preserve">Table </w:t>
        </w:r>
        <w:r>
          <w:t>B.1.10-1</w:t>
        </w:r>
        <w:r w:rsidRPr="008C3AB0">
          <w:t xml:space="preserve"> the following observations can be made.</w:t>
        </w:r>
      </w:ins>
    </w:p>
    <w:p w14:paraId="43FF6308" w14:textId="77777777" w:rsidR="006961F5" w:rsidRDefault="006961F5" w:rsidP="006961F5">
      <w:pPr>
        <w:rPr>
          <w:ins w:id="7694" w:author="Gapeyenko, Margarita (Nokia - FI/Espoo)" w:date="2022-11-18T11:10:00Z"/>
        </w:rPr>
      </w:pPr>
    </w:p>
    <w:p w14:paraId="3786FE5A" w14:textId="77777777" w:rsidR="006961F5" w:rsidRDefault="006961F5" w:rsidP="006961F5">
      <w:pPr>
        <w:pStyle w:val="B1"/>
        <w:numPr>
          <w:ilvl w:val="0"/>
          <w:numId w:val="16"/>
        </w:numPr>
        <w:rPr>
          <w:ins w:id="7695" w:author="Gapeyenko, Margarita (Nokia - FI/Espoo)" w:date="2022-11-18T11:10:00Z"/>
        </w:rPr>
      </w:pPr>
      <w:ins w:id="7696" w:author="Gapeyenko, Margarita (Nokia - FI/Espoo)" w:date="2022-11-18T11:10:00Z">
        <w:r w:rsidRPr="00201119">
          <w:t>For FR1, D</w:t>
        </w:r>
        <w:r>
          <w:t>L</w:t>
        </w:r>
        <w:r w:rsidRPr="00201119">
          <w:t xml:space="preserve">, </w:t>
        </w:r>
        <w:proofErr w:type="spellStart"/>
        <w:r>
          <w:t>InH</w:t>
        </w:r>
        <w:proofErr w:type="spellEnd"/>
        <w:r w:rsidRPr="00201119">
          <w:t xml:space="preserve">, with 100MHz bandwidth for </w:t>
        </w:r>
        <w:r>
          <w:t>VR/</w:t>
        </w:r>
        <w:r w:rsidRPr="00201119">
          <w:t xml:space="preserve">AR single-stream traffic model, </w:t>
        </w:r>
        <w:r>
          <w:t>3</w:t>
        </w:r>
        <w:r w:rsidRPr="00201119">
          <w:t>0Mbps, 1</w:t>
        </w:r>
        <w:r>
          <w:t>0</w:t>
        </w:r>
        <w:r w:rsidRPr="00201119">
          <w:t xml:space="preserve">ms PDB, 60 FPS, with MU-MIMO and </w:t>
        </w:r>
        <w:r>
          <w:t>32</w:t>
        </w:r>
        <w:r w:rsidRPr="00201119">
          <w:t>TxRU,</w:t>
        </w:r>
        <w:r>
          <w:t xml:space="preserve"> </w:t>
        </w:r>
        <w:r>
          <w:rPr>
            <w:rFonts w:eastAsiaTheme="minorEastAsia"/>
            <w:lang w:eastAsia="zh-CN"/>
          </w:rPr>
          <w:t>C-DRX configuration (16,12,4)</w:t>
        </w:r>
        <w:r>
          <w:t>,</w:t>
        </w:r>
        <w:r w:rsidRPr="00201119">
          <w:t xml:space="preserve"> it is observed from Source [</w:t>
        </w:r>
        <w:r>
          <w:t>CATT</w:t>
        </w:r>
        <w:r w:rsidRPr="00201119">
          <w:t xml:space="preserve">] that the capacity is increased from </w:t>
        </w:r>
        <w:r>
          <w:t>10.9</w:t>
        </w:r>
        <w:r w:rsidRPr="00201119">
          <w:t xml:space="preserve"> UEs per cell with </w:t>
        </w:r>
        <w:r>
          <w:t>grant</w:t>
        </w:r>
        <w:r w:rsidRPr="00201119">
          <w:t xml:space="preserve"> scheduling to </w:t>
        </w:r>
        <w:r>
          <w:t>16/20/20</w:t>
        </w:r>
        <w:r w:rsidRPr="00201119">
          <w:t xml:space="preserve"> UEs per cell with </w:t>
        </w:r>
        <w:r w:rsidRPr="0062027A">
          <w:t xml:space="preserve">XR-specific </w:t>
        </w:r>
        <w:proofErr w:type="spellStart"/>
        <w:r w:rsidRPr="0062027A">
          <w:rPr>
            <w:i/>
            <w:iCs/>
          </w:rPr>
          <w:t>playoutDelayForMediaStartup</w:t>
        </w:r>
        <w:proofErr w:type="spellEnd"/>
        <w:r w:rsidRPr="0062027A">
          <w:t xml:space="preserve"> scheme </w:t>
        </w:r>
        <w:r>
          <w:t xml:space="preserve">with </w:t>
        </w:r>
        <w:r w:rsidRPr="00ED0A00">
          <w:rPr>
            <w:rFonts w:eastAsiaTheme="minorEastAsia"/>
            <w:lang w:eastAsia="zh-CN"/>
          </w:rPr>
          <w:t>2</w:t>
        </w:r>
        <w:r>
          <w:rPr>
            <w:rFonts w:eastAsiaTheme="minorEastAsia"/>
            <w:lang w:eastAsia="zh-CN"/>
          </w:rPr>
          <w:t>/3/4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t>4</w:t>
        </w:r>
        <w:r w:rsidRPr="00C663F9">
          <w:t>7</w:t>
        </w:r>
        <w:r>
          <w:t>%/83%/83</w:t>
        </w:r>
        <w:r w:rsidRPr="00201119">
          <w:t>%).</w:t>
        </w:r>
      </w:ins>
    </w:p>
    <w:p w14:paraId="50D8915F" w14:textId="77777777" w:rsidR="006961F5" w:rsidRDefault="006961F5" w:rsidP="006961F5">
      <w:pPr>
        <w:pStyle w:val="B1"/>
        <w:numPr>
          <w:ilvl w:val="0"/>
          <w:numId w:val="16"/>
        </w:numPr>
        <w:rPr>
          <w:ins w:id="7697" w:author="Gapeyenko, Margarita (Nokia - FI/Espoo)" w:date="2022-11-18T11:10:00Z"/>
        </w:rPr>
      </w:pPr>
      <w:ins w:id="7698" w:author="Gapeyenko, Margarita (Nokia - FI/Espoo)" w:date="2022-11-18T11:10:00Z">
        <w:r w:rsidRPr="00201119">
          <w:t>For FR1, D</w:t>
        </w:r>
        <w:r>
          <w:t>L</w:t>
        </w:r>
        <w:r w:rsidRPr="00201119">
          <w:t xml:space="preserve">, </w:t>
        </w:r>
        <w:proofErr w:type="spellStart"/>
        <w:r>
          <w:t>InH</w:t>
        </w:r>
        <w:proofErr w:type="spellEnd"/>
        <w:r w:rsidRPr="00201119">
          <w:t xml:space="preserve">, with 100MHz bandwidth for </w:t>
        </w:r>
        <w:r>
          <w:t>VR/</w:t>
        </w:r>
        <w:r w:rsidRPr="00201119">
          <w:t xml:space="preserve">AR single-stream traffic model, </w:t>
        </w:r>
        <w:r>
          <w:t>3</w:t>
        </w:r>
        <w:r w:rsidRPr="00201119">
          <w:t>0Mbps, 1</w:t>
        </w:r>
        <w:r>
          <w:t>0</w:t>
        </w:r>
        <w:r w:rsidRPr="00201119">
          <w:t xml:space="preserve">ms PDB, 60 FPS, with MU-MIMO and </w:t>
        </w:r>
        <w:r>
          <w:t>32</w:t>
        </w:r>
        <w:r w:rsidRPr="00201119">
          <w:t>TxRU,</w:t>
        </w:r>
        <w:r>
          <w:t xml:space="preserve"> UE always on,</w:t>
        </w:r>
        <w:r w:rsidRPr="00201119">
          <w:t xml:space="preserve"> it is observed from Source [</w:t>
        </w:r>
        <w:r>
          <w:t>CATT</w:t>
        </w:r>
        <w:r w:rsidRPr="00201119">
          <w:t xml:space="preserve">] that the capacity is increased from </w:t>
        </w:r>
        <w:r>
          <w:t>11.5</w:t>
        </w:r>
        <w:r w:rsidRPr="00201119">
          <w:t xml:space="preserve"> UEs per cell with </w:t>
        </w:r>
        <w:r>
          <w:t>grant</w:t>
        </w:r>
        <w:r w:rsidRPr="00201119">
          <w:t xml:space="preserve"> scheduling to </w:t>
        </w:r>
        <w:r>
          <w:t>16/20/20</w:t>
        </w:r>
        <w:r w:rsidRPr="00201119">
          <w:t xml:space="preserve"> UEs per cell with </w:t>
        </w:r>
        <w:r w:rsidRPr="0062027A">
          <w:t xml:space="preserve">XR-specific </w:t>
        </w:r>
        <w:proofErr w:type="spellStart"/>
        <w:r w:rsidRPr="0062027A">
          <w:rPr>
            <w:i/>
            <w:iCs/>
          </w:rPr>
          <w:t>playoutDelayForMediaStartup</w:t>
        </w:r>
        <w:proofErr w:type="spellEnd"/>
        <w:r w:rsidRPr="0062027A">
          <w:t xml:space="preserve"> scheme </w:t>
        </w:r>
        <w:r>
          <w:t xml:space="preserve">with </w:t>
        </w:r>
        <w:r w:rsidRPr="00ED0A00">
          <w:rPr>
            <w:rFonts w:eastAsiaTheme="minorEastAsia"/>
            <w:lang w:eastAsia="zh-CN"/>
          </w:rPr>
          <w:t>2</w:t>
        </w:r>
        <w:r>
          <w:rPr>
            <w:rFonts w:eastAsiaTheme="minorEastAsia"/>
            <w:lang w:eastAsia="zh-CN"/>
          </w:rPr>
          <w:t>/3/4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t>39%/74%/74</w:t>
        </w:r>
        <w:r w:rsidRPr="00201119">
          <w:t>%).</w:t>
        </w:r>
      </w:ins>
    </w:p>
    <w:p w14:paraId="1F4DB8B7" w14:textId="77777777" w:rsidR="006961F5" w:rsidRDefault="006961F5" w:rsidP="006961F5">
      <w:pPr>
        <w:pStyle w:val="B1"/>
        <w:numPr>
          <w:ilvl w:val="0"/>
          <w:numId w:val="16"/>
        </w:numPr>
        <w:rPr>
          <w:ins w:id="7699" w:author="Gapeyenko, Margarita (Nokia - FI/Espoo)" w:date="2022-11-18T11:10:00Z"/>
        </w:rPr>
      </w:pPr>
      <w:ins w:id="7700" w:author="Gapeyenko, Margarita (Nokia - FI/Espoo)" w:date="2022-11-18T11:10:00Z">
        <w:r w:rsidRPr="00201119">
          <w:t>For FR1, D</w:t>
        </w:r>
        <w:r>
          <w:t>L</w:t>
        </w:r>
        <w:r w:rsidRPr="00201119">
          <w:t xml:space="preserve">, </w:t>
        </w:r>
        <w:proofErr w:type="spellStart"/>
        <w:r>
          <w:t>InH</w:t>
        </w:r>
        <w:proofErr w:type="spellEnd"/>
        <w:r w:rsidRPr="00201119">
          <w:t xml:space="preserve">, with 100MHz bandwidth for </w:t>
        </w:r>
        <w:r>
          <w:t>VR/</w:t>
        </w:r>
        <w:r w:rsidRPr="00201119">
          <w:t xml:space="preserve">AR single-stream traffic model, </w:t>
        </w:r>
        <w:r>
          <w:t>3</w:t>
        </w:r>
        <w:r w:rsidRPr="00201119">
          <w:t>0Mbps, 1</w:t>
        </w:r>
        <w:r>
          <w:t>0</w:t>
        </w:r>
        <w:r w:rsidRPr="00201119">
          <w:t xml:space="preserve">ms PDB, 60 FPS, with </w:t>
        </w:r>
        <w:r>
          <w:t>S</w:t>
        </w:r>
        <w:r w:rsidRPr="00201119">
          <w:t xml:space="preserve">U-MIMO and </w:t>
        </w:r>
        <w:r>
          <w:t>32</w:t>
        </w:r>
        <w:r w:rsidRPr="00201119">
          <w:t>TxRU,</w:t>
        </w:r>
        <w:r>
          <w:t xml:space="preserve"> </w:t>
        </w:r>
        <w:r>
          <w:rPr>
            <w:rFonts w:eastAsiaTheme="minorEastAsia"/>
            <w:lang w:eastAsia="zh-CN"/>
          </w:rPr>
          <w:t>C-DRX configuration (16,12,4)</w:t>
        </w:r>
        <w:r>
          <w:t>,</w:t>
        </w:r>
        <w:r w:rsidRPr="00201119">
          <w:t xml:space="preserve"> it is observed from Source [</w:t>
        </w:r>
        <w:r>
          <w:t>CATT</w:t>
        </w:r>
        <w:r w:rsidRPr="00201119">
          <w:t xml:space="preserve">] that the capacity is increased from </w:t>
        </w:r>
        <w:r>
          <w:t>3.7</w:t>
        </w:r>
        <w:r w:rsidRPr="00201119">
          <w:t xml:space="preserve"> UEs per cell with </w:t>
        </w:r>
        <w:r>
          <w:t>grant</w:t>
        </w:r>
        <w:r w:rsidRPr="00201119">
          <w:t xml:space="preserve"> scheduling to </w:t>
        </w:r>
        <w:r w:rsidRPr="000C13AE">
          <w:t>7.3/11.8/</w:t>
        </w:r>
        <w:r>
          <w:t>11.3</w:t>
        </w:r>
        <w:r w:rsidRPr="00201119">
          <w:t xml:space="preserve"> UEs per cell with </w:t>
        </w:r>
        <w:r w:rsidRPr="0062027A">
          <w:t xml:space="preserve">XR-specific </w:t>
        </w:r>
        <w:proofErr w:type="spellStart"/>
        <w:r w:rsidRPr="0062027A">
          <w:rPr>
            <w:i/>
            <w:iCs/>
          </w:rPr>
          <w:t>playoutDelayForMediaStartup</w:t>
        </w:r>
        <w:proofErr w:type="spellEnd"/>
        <w:r w:rsidRPr="0062027A">
          <w:t xml:space="preserve"> scheme </w:t>
        </w:r>
        <w:r>
          <w:t xml:space="preserve">with </w:t>
        </w:r>
        <w:r>
          <w:rPr>
            <w:rFonts w:eastAsiaTheme="minorEastAsia"/>
            <w:lang w:eastAsia="zh-CN"/>
          </w:rPr>
          <w:t>3/4</w:t>
        </w:r>
        <w:r w:rsidRPr="00ED0A00">
          <w:rPr>
            <w:rFonts w:eastAsiaTheme="minorEastAsia"/>
            <w:lang w:eastAsia="zh-CN"/>
          </w:rPr>
          <w:t xml:space="preserve"> </w:t>
        </w:r>
        <w:r>
          <w:rPr>
            <w:rFonts w:eastAsiaTheme="minorEastAsia"/>
            <w:lang w:eastAsia="zh-CN"/>
          </w:rPr>
          <w:t>and mixed {3,4}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rsidRPr="002166C0">
          <w:t>97</w:t>
        </w:r>
        <w:r>
          <w:t>%</w:t>
        </w:r>
        <w:r w:rsidRPr="002166C0">
          <w:t>/219</w:t>
        </w:r>
        <w:r>
          <w:t>%</w:t>
        </w:r>
        <w:r w:rsidRPr="002166C0">
          <w:t>/</w:t>
        </w:r>
        <w:r>
          <w:t>205</w:t>
        </w:r>
        <w:r w:rsidRPr="00201119">
          <w:t>%).</w:t>
        </w:r>
      </w:ins>
    </w:p>
    <w:p w14:paraId="03B3F7BC" w14:textId="77777777" w:rsidR="006961F5" w:rsidRPr="00201119" w:rsidRDefault="006961F5" w:rsidP="006961F5">
      <w:pPr>
        <w:pStyle w:val="B1"/>
        <w:numPr>
          <w:ilvl w:val="0"/>
          <w:numId w:val="16"/>
        </w:numPr>
        <w:rPr>
          <w:ins w:id="7701" w:author="Gapeyenko, Margarita (Nokia - FI/Espoo)" w:date="2022-11-18T11:10:00Z"/>
        </w:rPr>
      </w:pPr>
      <w:ins w:id="7702" w:author="Gapeyenko, Margarita (Nokia - FI/Espoo)" w:date="2022-11-18T11:10:00Z">
        <w:r w:rsidRPr="00201119">
          <w:t>For FR1, D</w:t>
        </w:r>
        <w:r>
          <w:t>L</w:t>
        </w:r>
        <w:r w:rsidRPr="00201119">
          <w:t xml:space="preserve">, </w:t>
        </w:r>
        <w:proofErr w:type="spellStart"/>
        <w:r>
          <w:t>InH</w:t>
        </w:r>
        <w:proofErr w:type="spellEnd"/>
        <w:r w:rsidRPr="00201119">
          <w:t xml:space="preserve">, with 100MHz bandwidth for </w:t>
        </w:r>
        <w:r>
          <w:t>VR/</w:t>
        </w:r>
        <w:r w:rsidRPr="00201119">
          <w:t xml:space="preserve">AR single-stream traffic model, </w:t>
        </w:r>
        <w:r>
          <w:t>3</w:t>
        </w:r>
        <w:r w:rsidRPr="00201119">
          <w:t>0Mbps, 1</w:t>
        </w:r>
        <w:r>
          <w:t>0</w:t>
        </w:r>
        <w:r w:rsidRPr="00201119">
          <w:t xml:space="preserve">ms PDB, 60 FPS, with </w:t>
        </w:r>
        <w:r>
          <w:t>S</w:t>
        </w:r>
        <w:r w:rsidRPr="00201119">
          <w:t xml:space="preserve">U-MIMO and </w:t>
        </w:r>
        <w:r>
          <w:t>32</w:t>
        </w:r>
        <w:r w:rsidRPr="00201119">
          <w:t>TxRU,</w:t>
        </w:r>
        <w:r>
          <w:t xml:space="preserve"> UE always on,</w:t>
        </w:r>
        <w:r w:rsidRPr="00201119">
          <w:t xml:space="preserve"> it is observed from Source [</w:t>
        </w:r>
        <w:r>
          <w:t>CATT</w:t>
        </w:r>
        <w:r w:rsidRPr="00201119">
          <w:t xml:space="preserve">] that the capacity is increased from </w:t>
        </w:r>
        <w:r>
          <w:t>5.8</w:t>
        </w:r>
        <w:r w:rsidRPr="00201119">
          <w:t xml:space="preserve"> UEs per cell with </w:t>
        </w:r>
        <w:r>
          <w:t>grant</w:t>
        </w:r>
        <w:r w:rsidRPr="00201119">
          <w:t xml:space="preserve"> scheduling to </w:t>
        </w:r>
        <w:r w:rsidRPr="000C13AE">
          <w:t>7.3/11.8/</w:t>
        </w:r>
        <w:r>
          <w:t>11.3</w:t>
        </w:r>
        <w:r w:rsidRPr="00201119">
          <w:t xml:space="preserve"> UEs per cell with </w:t>
        </w:r>
        <w:r w:rsidRPr="0062027A">
          <w:t xml:space="preserve">XR-specific </w:t>
        </w:r>
        <w:proofErr w:type="spellStart"/>
        <w:r w:rsidRPr="0062027A">
          <w:rPr>
            <w:i/>
            <w:iCs/>
          </w:rPr>
          <w:lastRenderedPageBreak/>
          <w:t>playoutDelayForMediaStartup</w:t>
        </w:r>
        <w:proofErr w:type="spellEnd"/>
        <w:r w:rsidRPr="0062027A">
          <w:t xml:space="preserve"> scheme </w:t>
        </w:r>
        <w:r>
          <w:t xml:space="preserve">with </w:t>
        </w:r>
        <w:r>
          <w:rPr>
            <w:rFonts w:eastAsiaTheme="minorEastAsia"/>
            <w:lang w:eastAsia="zh-CN"/>
          </w:rPr>
          <w:t>3/4 and mixed {3,4}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rsidRPr="008D131C">
          <w:t>26</w:t>
        </w:r>
        <w:r>
          <w:t>%</w:t>
        </w:r>
        <w:r w:rsidRPr="008D131C">
          <w:t>/103</w:t>
        </w:r>
        <w:r>
          <w:t>%</w:t>
        </w:r>
        <w:r w:rsidRPr="008D131C">
          <w:t>/</w:t>
        </w:r>
        <w:r>
          <w:t>95</w:t>
        </w:r>
        <w:r w:rsidRPr="00201119">
          <w:t>%).</w:t>
        </w:r>
      </w:ins>
    </w:p>
    <w:p w14:paraId="0BE18E88" w14:textId="77777777" w:rsidR="006961F5" w:rsidRDefault="006961F5" w:rsidP="006961F5">
      <w:pPr>
        <w:pStyle w:val="B1"/>
        <w:rPr>
          <w:ins w:id="7703" w:author="Gapeyenko, Margarita (Nokia - FI/Espoo)" w:date="2022-11-18T11:08:00Z"/>
        </w:rPr>
        <w:pPrChange w:id="7704" w:author="Gapeyenko, Margarita (Nokia - FI/Espoo)" w:date="2022-11-18T11:09:00Z">
          <w:pPr>
            <w:pStyle w:val="B1"/>
            <w:numPr>
              <w:numId w:val="16"/>
            </w:numPr>
            <w:ind w:left="644" w:hanging="360"/>
          </w:pPr>
        </w:pPrChange>
      </w:pPr>
    </w:p>
    <w:p w14:paraId="4229AEE6" w14:textId="77777777" w:rsidR="009F4148" w:rsidRPr="009A6A6A" w:rsidRDefault="009F4148" w:rsidP="009F4148">
      <w:pPr>
        <w:pStyle w:val="B1"/>
        <w:rPr>
          <w:ins w:id="7705" w:author="Gapeyenko, Margarita (Nokia - FI/Espoo)" w:date="2022-11-06T18:33:00Z"/>
        </w:rPr>
        <w:pPrChange w:id="7706" w:author="Gapeyenko, Margarita (Nokia - FI/Espoo)" w:date="2022-11-18T11:08:00Z">
          <w:pPr>
            <w:pStyle w:val="B1"/>
            <w:numPr>
              <w:numId w:val="16"/>
            </w:numPr>
            <w:ind w:left="644" w:hanging="360"/>
          </w:pPr>
        </w:pPrChange>
      </w:pPr>
    </w:p>
    <w:p w14:paraId="4C1EC96F" w14:textId="23FEBFD2" w:rsidR="00164A85" w:rsidRPr="00E87C4C" w:rsidRDefault="00164A85"/>
    <w:p w14:paraId="1962139E" w14:textId="77777777" w:rsidR="00897907" w:rsidRPr="00E87C4C" w:rsidRDefault="00897907" w:rsidP="00897907"/>
    <w:p w14:paraId="62974447" w14:textId="7AEE1F33" w:rsidR="00897907" w:rsidRPr="00E87C4C" w:rsidRDefault="00897907" w:rsidP="00897907">
      <w:pPr>
        <w:spacing w:after="0"/>
        <w:rPr>
          <w:rFonts w:ascii="Arial" w:hAnsi="Arial"/>
          <w:sz w:val="36"/>
        </w:rPr>
      </w:pPr>
      <w:r w:rsidRPr="00E87C4C">
        <w:br w:type="page"/>
      </w:r>
    </w:p>
    <w:p w14:paraId="6AAE298E" w14:textId="7F028BEA" w:rsidR="00C2027E" w:rsidRPr="00E87C4C" w:rsidRDefault="00C2027E" w:rsidP="00897907">
      <w:pPr>
        <w:pStyle w:val="Heading8"/>
      </w:pPr>
      <w:bookmarkStart w:id="7707" w:name="_Toc117275317"/>
      <w:r w:rsidRPr="00E87C4C">
        <w:lastRenderedPageBreak/>
        <w:t>Annex C (informative):</w:t>
      </w:r>
      <w:r w:rsidRPr="00E87C4C">
        <w:br/>
        <w:t>RAN2 Agreements</w:t>
      </w:r>
      <w:bookmarkEnd w:id="7707"/>
    </w:p>
    <w:p w14:paraId="2C8964F7" w14:textId="61582B2B" w:rsidR="00190DA3" w:rsidRPr="00E87C4C" w:rsidRDefault="00977705" w:rsidP="00190DA3">
      <w:pPr>
        <w:pStyle w:val="Heading1"/>
      </w:pPr>
      <w:bookmarkStart w:id="7708" w:name="_Toc117275318"/>
      <w:r w:rsidRPr="00E87C4C">
        <w:t>C</w:t>
      </w:r>
      <w:r w:rsidR="00190DA3" w:rsidRPr="00E87C4C">
        <w:t>.1</w:t>
      </w:r>
      <w:r w:rsidR="00190DA3" w:rsidRPr="00E87C4C">
        <w:tab/>
      </w:r>
      <w:r w:rsidR="00190DA3" w:rsidRPr="00E87C4C">
        <w:tab/>
        <w:t>RAN2#119-e</w:t>
      </w:r>
      <w:bookmarkEnd w:id="7708"/>
    </w:p>
    <w:p w14:paraId="4AF064B2" w14:textId="392E5C42" w:rsidR="00E70BF1" w:rsidRPr="00E87C4C" w:rsidRDefault="00E70BF1" w:rsidP="00F55759">
      <w:r w:rsidRPr="00E87C4C">
        <w:t>Agreements from RAN2#119-e meeting:</w:t>
      </w:r>
    </w:p>
    <w:p w14:paraId="790C9AA0" w14:textId="1E808544" w:rsidR="00B67318" w:rsidRPr="00E87C4C" w:rsidRDefault="00E70BF1" w:rsidP="00E70BF1">
      <w:pPr>
        <w:pStyle w:val="B1"/>
      </w:pPr>
      <w:r w:rsidRPr="00E87C4C">
        <w:t>-</w:t>
      </w:r>
      <w:r w:rsidRPr="00E87C4C">
        <w:tab/>
      </w:r>
      <w:r w:rsidR="00B67318" w:rsidRPr="00E87C4C">
        <w:t xml:space="preserve">RAN2 does not intend to ask RAN1 to change their simulation </w:t>
      </w:r>
      <w:proofErr w:type="gramStart"/>
      <w:r w:rsidR="00B67318" w:rsidRPr="00E87C4C">
        <w:t>assumptions;</w:t>
      </w:r>
      <w:proofErr w:type="gramEnd"/>
    </w:p>
    <w:p w14:paraId="429629AA" w14:textId="1A708362" w:rsidR="00E70BF1" w:rsidRPr="00E87C4C" w:rsidRDefault="00B67318" w:rsidP="00E70BF1">
      <w:pPr>
        <w:pStyle w:val="B1"/>
      </w:pPr>
      <w:r w:rsidRPr="00E87C4C">
        <w:t>-</w:t>
      </w:r>
      <w:r w:rsidRPr="00E87C4C">
        <w:tab/>
      </w:r>
      <w:r w:rsidR="001C324B" w:rsidRPr="00E87C4C">
        <w:t>RAN2 should take SA2/SA4 work into accoun</w:t>
      </w:r>
      <w:r w:rsidR="00D3000E" w:rsidRPr="00E87C4C">
        <w:t>t.</w:t>
      </w:r>
    </w:p>
    <w:p w14:paraId="3B505FCA" w14:textId="30F28D32" w:rsidR="00A177E1" w:rsidRPr="00E87C4C" w:rsidRDefault="001C324B" w:rsidP="00A177E1">
      <w:pPr>
        <w:pStyle w:val="B1"/>
      </w:pPr>
      <w:r w:rsidRPr="00E87C4C">
        <w:t>-</w:t>
      </w:r>
      <w:r w:rsidRPr="00E87C4C">
        <w:tab/>
      </w:r>
      <w:r w:rsidR="00A177E1" w:rsidRPr="00E87C4C">
        <w:t>RAN2 assumes that PDU Set based parameters and PDU Set related information may be used for better support of XR services. RAN2 can consider both UL and DL directions</w:t>
      </w:r>
      <w:r w:rsidR="00D3000E" w:rsidRPr="00E87C4C">
        <w:t>.</w:t>
      </w:r>
    </w:p>
    <w:p w14:paraId="451B970C" w14:textId="0954F579" w:rsidR="001C324B" w:rsidRPr="00E87C4C" w:rsidRDefault="00A177E1" w:rsidP="00A177E1">
      <w:pPr>
        <w:pStyle w:val="B1"/>
      </w:pPr>
      <w:r w:rsidRPr="00E87C4C">
        <w:t>-</w:t>
      </w:r>
      <w:r w:rsidRPr="00E87C4C">
        <w:tab/>
        <w:t>RAN2 will study PDU Set based parameters and PDU Set related information handling in Network and UE</w:t>
      </w:r>
      <w:r w:rsidR="00D3000E" w:rsidRPr="00E87C4C">
        <w:t>.</w:t>
      </w:r>
    </w:p>
    <w:p w14:paraId="6FB66B14" w14:textId="4A7E056E" w:rsidR="00A177E1" w:rsidRPr="00E87C4C" w:rsidRDefault="00A177E1" w:rsidP="00A177E1">
      <w:pPr>
        <w:pStyle w:val="B1"/>
      </w:pPr>
      <w:r w:rsidRPr="00E87C4C">
        <w:t>-</w:t>
      </w:r>
      <w:r w:rsidRPr="00E87C4C">
        <w:tab/>
      </w:r>
      <w:r w:rsidR="0015299B" w:rsidRPr="00E87C4C">
        <w:t>RAN2 to adopt the current SA2 definition of PDU Set as an application media unit as working assumption, subjected to further guidance from SA2 and SA4</w:t>
      </w:r>
      <w:r w:rsidR="00D3000E" w:rsidRPr="00E87C4C">
        <w:t>.</w:t>
      </w:r>
    </w:p>
    <w:p w14:paraId="0B8DC4E7" w14:textId="77777777" w:rsidR="00D3000E" w:rsidRPr="00E87C4C" w:rsidRDefault="0015299B" w:rsidP="00637E6F">
      <w:pPr>
        <w:pStyle w:val="B1"/>
      </w:pPr>
      <w:r w:rsidRPr="00E87C4C">
        <w:t>-</w:t>
      </w:r>
      <w:r w:rsidRPr="00E87C4C">
        <w:tab/>
      </w:r>
      <w:r w:rsidR="00637E6F" w:rsidRPr="00E87C4C">
        <w:t>XR awareness discussion in RAN2 should consider PDU set characteristics and how to use the information available on those (for UL and/or DL). Can also consider how to handle data bursts.</w:t>
      </w:r>
    </w:p>
    <w:p w14:paraId="0D45D688" w14:textId="7A4D5DC9" w:rsidR="00637E6F" w:rsidRPr="00E87C4C" w:rsidRDefault="00D3000E" w:rsidP="00637E6F">
      <w:pPr>
        <w:pStyle w:val="B1"/>
      </w:pPr>
      <w:r w:rsidRPr="00E87C4C">
        <w:t>-</w:t>
      </w:r>
      <w:r w:rsidR="00637E6F" w:rsidRPr="00E87C4C">
        <w:tab/>
        <w:t xml:space="preserve">RAN2 can study </w:t>
      </w:r>
      <w:proofErr w:type="gramStart"/>
      <w:r w:rsidR="00637E6F" w:rsidRPr="00E87C4C">
        <w:t>e.g.</w:t>
      </w:r>
      <w:proofErr w:type="gramEnd"/>
      <w:r w:rsidR="00637E6F" w:rsidRPr="00E87C4C">
        <w:t xml:space="preserve"> periodicity, arrival time, jitter and frame-size variations for XR awareness to enable power savings and capacity enhancements. Can study also how often such parameters change (</w:t>
      </w:r>
      <w:proofErr w:type="gramStart"/>
      <w:r w:rsidR="00637E6F" w:rsidRPr="00E87C4C">
        <w:t>i.e.</w:t>
      </w:r>
      <w:proofErr w:type="gramEnd"/>
      <w:r w:rsidR="00637E6F" w:rsidRPr="00E87C4C">
        <w:t xml:space="preserve"> how dynamic they are).</w:t>
      </w:r>
    </w:p>
    <w:p w14:paraId="450E145F" w14:textId="73C53AC0" w:rsidR="0015299B" w:rsidRPr="00E87C4C" w:rsidRDefault="00D3000E" w:rsidP="00637E6F">
      <w:pPr>
        <w:pStyle w:val="B1"/>
      </w:pPr>
      <w:r w:rsidRPr="00E87C4C">
        <w:t>-</w:t>
      </w:r>
      <w:r w:rsidR="00637E6F" w:rsidRPr="00E87C4C">
        <w:tab/>
        <w:t>RAN2 can consider how PDU sets can be mapped to DRBs (FFS if SA2 discussion on PDU set mapping to QoS (sub-)flows impacts this)</w:t>
      </w:r>
      <w:r w:rsidRPr="00E87C4C">
        <w:t>.</w:t>
      </w:r>
    </w:p>
    <w:p w14:paraId="23C1B3DA" w14:textId="77777777" w:rsidR="003C3CFB" w:rsidRPr="00E87C4C" w:rsidRDefault="00D3000E" w:rsidP="003700B2">
      <w:pPr>
        <w:pStyle w:val="B1"/>
      </w:pPr>
      <w:r w:rsidRPr="00E87C4C">
        <w:t>-</w:t>
      </w:r>
      <w:r w:rsidRPr="00E87C4C">
        <w:tab/>
      </w:r>
      <w:r w:rsidR="003700B2" w:rsidRPr="00E87C4C">
        <w:t>RAN2 to focus on the following issues for power saving, as well necessary parameters XR-awareness to support such enhancements, i.e.:</w:t>
      </w:r>
    </w:p>
    <w:p w14:paraId="04B879F5" w14:textId="4DCDA8B2" w:rsidR="003700B2" w:rsidRPr="00E87C4C" w:rsidRDefault="003700B2" w:rsidP="00897907">
      <w:pPr>
        <w:pStyle w:val="B2"/>
      </w:pPr>
      <w:r w:rsidRPr="00E87C4C">
        <w:t>-</w:t>
      </w:r>
      <w:r w:rsidRPr="00E87C4C">
        <w:tab/>
        <w:t xml:space="preserve">DRX enhancements to address the issues of DRX cycle mismatch and </w:t>
      </w:r>
      <w:proofErr w:type="gramStart"/>
      <w:r w:rsidRPr="00E87C4C">
        <w:t>jitter</w:t>
      </w:r>
      <w:r w:rsidR="00AC0762" w:rsidRPr="00E87C4C">
        <w:t>;</w:t>
      </w:r>
      <w:proofErr w:type="gramEnd"/>
    </w:p>
    <w:p w14:paraId="342B6C4B" w14:textId="113DBEA5" w:rsidR="003700B2" w:rsidRPr="00E87C4C" w:rsidRDefault="003700B2" w:rsidP="00897907">
      <w:pPr>
        <w:pStyle w:val="B2"/>
      </w:pPr>
      <w:r w:rsidRPr="00E87C4C">
        <w:t>-</w:t>
      </w:r>
      <w:r w:rsidRPr="00E87C4C">
        <w:tab/>
        <w:t>Identify necessary parameters from CN for XR-awareness for power saving</w:t>
      </w:r>
      <w:r w:rsidR="003C3CFB" w:rsidRPr="00E87C4C">
        <w:t>.</w:t>
      </w:r>
    </w:p>
    <w:p w14:paraId="00E64D3F" w14:textId="137D0E66" w:rsidR="003700B2" w:rsidRPr="00E87C4C" w:rsidRDefault="003C3CFB" w:rsidP="003700B2">
      <w:pPr>
        <w:pStyle w:val="B1"/>
      </w:pPr>
      <w:r w:rsidRPr="00E87C4C">
        <w:t>-</w:t>
      </w:r>
      <w:r w:rsidR="003700B2" w:rsidRPr="00E87C4C">
        <w:tab/>
        <w:t>Enhancements to Rel-17 PDCCH adaptation can be discussed based on RAN1 feedback, if they have any RAN2 impact</w:t>
      </w:r>
      <w:r w:rsidRPr="00E87C4C">
        <w:t>.</w:t>
      </w:r>
    </w:p>
    <w:p w14:paraId="706BBD80" w14:textId="14E8FA4A" w:rsidR="00D3000E" w:rsidRPr="00E87C4C" w:rsidRDefault="003C3CFB" w:rsidP="003700B2">
      <w:pPr>
        <w:pStyle w:val="B1"/>
      </w:pPr>
      <w:r w:rsidRPr="00E87C4C">
        <w:t>-</w:t>
      </w:r>
      <w:r w:rsidR="003700B2" w:rsidRPr="00E87C4C">
        <w:tab/>
        <w:t>RAN2-specific aspects can be studied based on contributions (</w:t>
      </w:r>
      <w:proofErr w:type="gramStart"/>
      <w:r w:rsidR="003700B2" w:rsidRPr="00E87C4C">
        <w:t>e.g.</w:t>
      </w:r>
      <w:proofErr w:type="gramEnd"/>
      <w:r w:rsidR="003700B2" w:rsidRPr="00E87C4C">
        <w:t xml:space="preserve"> multiple XR traffic flows with different periodicities, SFN wrap-around, RAN2-specific CDRX aspects, …)</w:t>
      </w:r>
      <w:r w:rsidR="005E4F6D" w:rsidRPr="00E87C4C">
        <w:t>.</w:t>
      </w:r>
    </w:p>
    <w:p w14:paraId="48D6AF9D" w14:textId="67762AC4" w:rsidR="005E4F6D" w:rsidRPr="00E87C4C" w:rsidRDefault="005E4F6D" w:rsidP="003700B2">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86A2C10" w14:textId="7DDF98A0" w:rsidR="002A0EF6" w:rsidRPr="00E87C4C" w:rsidRDefault="002A0EF6" w:rsidP="002A0EF6">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3B5386A8" w14:textId="6AA222AC" w:rsidR="002A0EF6" w:rsidRPr="00E87C4C" w:rsidRDefault="002A0EF6" w:rsidP="00897907">
      <w:pPr>
        <w:pStyle w:val="B1"/>
      </w:pPr>
      <w:r w:rsidRPr="00E87C4C">
        <w:t>-</w:t>
      </w:r>
      <w:r w:rsidRPr="00E87C4C">
        <w:tab/>
        <w:t>RAN2 considers SPS enhancements may not be needed in Rel-18 XR since PDCCH capacity is not assumed to be a problem for XR. FFS if SPS has some power consumption benefits.</w:t>
      </w:r>
    </w:p>
    <w:p w14:paraId="0500DD0E" w14:textId="3E4AFEFC" w:rsidR="00E30323" w:rsidRPr="00E87C4C" w:rsidRDefault="00E30323" w:rsidP="00E30323">
      <w:pPr>
        <w:pStyle w:val="Heading1"/>
      </w:pPr>
      <w:bookmarkStart w:id="7709" w:name="_Toc117275319"/>
      <w:r w:rsidRPr="00E87C4C">
        <w:t>C.2</w:t>
      </w:r>
      <w:r w:rsidRPr="00E87C4C">
        <w:tab/>
      </w:r>
      <w:r w:rsidRPr="00E87C4C">
        <w:tab/>
        <w:t>RAN2#119bis-e</w:t>
      </w:r>
      <w:bookmarkEnd w:id="7709"/>
    </w:p>
    <w:p w14:paraId="5BF081B2" w14:textId="66319F66" w:rsidR="00E30323" w:rsidRPr="00E87C4C" w:rsidRDefault="00E30323" w:rsidP="00E30323">
      <w:r w:rsidRPr="00E87C4C">
        <w:t>Agreements from RAN2#119bis-e meeting:</w:t>
      </w:r>
    </w:p>
    <w:p w14:paraId="29DD9C21" w14:textId="4F324BB1" w:rsidR="00ED16D8" w:rsidRPr="00E87C4C" w:rsidRDefault="00ED16D8" w:rsidP="00ED16D8">
      <w:pPr>
        <w:pStyle w:val="B1"/>
      </w:pPr>
      <w:r w:rsidRPr="00E87C4C">
        <w:t>-</w:t>
      </w:r>
      <w:r w:rsidRPr="00E87C4C">
        <w:tab/>
        <w:t>From RAN2 viewpoint, the following information would be useful for PDU set handling in UL and DL:</w:t>
      </w:r>
    </w:p>
    <w:p w14:paraId="03477E68" w14:textId="77777777" w:rsidR="00ED16D8" w:rsidRPr="00E87C4C" w:rsidRDefault="00ED16D8" w:rsidP="00ED16D8">
      <w:pPr>
        <w:pStyle w:val="B2"/>
      </w:pPr>
      <w:r w:rsidRPr="00E87C4C">
        <w:t>-</w:t>
      </w:r>
      <w:r w:rsidRPr="00E87C4C">
        <w:tab/>
        <w:t xml:space="preserve">Semi-static information (from CN to RAN): At least PSER and </w:t>
      </w:r>
      <w:proofErr w:type="gramStart"/>
      <w:r w:rsidRPr="00E87C4C">
        <w:t>PSDB;</w:t>
      </w:r>
      <w:proofErr w:type="gramEnd"/>
    </w:p>
    <w:p w14:paraId="691909D5" w14:textId="6A647050" w:rsidR="00E30323" w:rsidRPr="00E87C4C" w:rsidRDefault="00C72357" w:rsidP="00ED16D8">
      <w:pPr>
        <w:pStyle w:val="B2"/>
      </w:pPr>
      <w:r w:rsidRPr="00E87C4C">
        <w:lastRenderedPageBreak/>
        <w:t>-</w:t>
      </w:r>
      <w:r w:rsidRPr="00E87C4C">
        <w:tab/>
      </w:r>
      <w:r w:rsidR="00ED16D8" w:rsidRPr="00E87C4C">
        <w:t>Dynamic information: At least identifying which PDU belongs to which data burst/PDU set is also needed, including means to determine at least PDU set boundaries.</w:t>
      </w:r>
    </w:p>
    <w:p w14:paraId="2A35942A" w14:textId="1060D2DA" w:rsidR="004A2828" w:rsidRPr="00E87C4C" w:rsidRDefault="004A2828" w:rsidP="004A2828">
      <w:pPr>
        <w:pStyle w:val="B1"/>
      </w:pPr>
      <w:r w:rsidRPr="00E87C4C">
        <w:t>-</w:t>
      </w:r>
      <w:r w:rsidRPr="00E87C4C">
        <w:tab/>
        <w:t xml:space="preserve">Capture the models 1a/b, 2a/b (from </w:t>
      </w:r>
      <w:hyperlink r:id="rId42" w:history="1">
        <w:r w:rsidR="00932C42" w:rsidRPr="00E87C4C">
          <w:rPr>
            <w:rStyle w:val="Hyperlink"/>
          </w:rPr>
          <w:t>R2-2209777</w:t>
        </w:r>
      </w:hyperlink>
      <w:r w:rsidRPr="00E87C4C">
        <w:t>) in TR and indicate what is possible in current specifications and how. FFS how LCH options work in each case</w:t>
      </w:r>
    </w:p>
    <w:p w14:paraId="46B012C7" w14:textId="26295581" w:rsidR="00DC4BFF" w:rsidRPr="00E87C4C" w:rsidRDefault="00DC4BFF" w:rsidP="00DC4BFF">
      <w:pPr>
        <w:pStyle w:val="B1"/>
      </w:pPr>
      <w:r w:rsidRPr="00E87C4C">
        <w:t>-</w:t>
      </w:r>
      <w:r w:rsidR="00932C42" w:rsidRPr="00E87C4C">
        <w:tab/>
      </w:r>
      <w:r w:rsidRPr="00E87C4C">
        <w:t>SDAP maps each data packet in a PDU set to a single PDCP SDU, as in legacy (</w:t>
      </w:r>
      <w:proofErr w:type="gramStart"/>
      <w:r w:rsidRPr="00E87C4C">
        <w:t>i.e.</w:t>
      </w:r>
      <w:proofErr w:type="gramEnd"/>
      <w:r w:rsidRPr="00E87C4C">
        <w:t xml:space="preserve"> each PDU is only mapped to a single SDU).</w:t>
      </w:r>
    </w:p>
    <w:p w14:paraId="6D85A6A5" w14:textId="1795AA0A" w:rsidR="00932C42" w:rsidRPr="00E87C4C" w:rsidRDefault="00DC4BFF" w:rsidP="00DC4BFF">
      <w:pPr>
        <w:pStyle w:val="B1"/>
      </w:pPr>
      <w:r w:rsidRPr="00E87C4C">
        <w:t>-</w:t>
      </w:r>
      <w:r w:rsidRPr="00E87C4C">
        <w:tab/>
        <w:t>HARQ and RLC re-/transmissions for XR traffic are done as in legacy (</w:t>
      </w:r>
      <w:proofErr w:type="gramStart"/>
      <w:r w:rsidRPr="00E87C4C">
        <w:t>i.e.</w:t>
      </w:r>
      <w:proofErr w:type="gramEnd"/>
      <w:r w:rsidRPr="00E87C4C">
        <w:t xml:space="preserve"> they are not based on XR PDU sets).</w:t>
      </w:r>
    </w:p>
    <w:p w14:paraId="2DECE5AD" w14:textId="6AD99D12" w:rsidR="004B2627" w:rsidRPr="00E87C4C" w:rsidRDefault="004B2627" w:rsidP="004B2627">
      <w:pPr>
        <w:pStyle w:val="B1"/>
      </w:pPr>
      <w:r w:rsidRPr="00E87C4C">
        <w:t>-</w:t>
      </w:r>
      <w:r w:rsidRPr="00E87C4C">
        <w:tab/>
        <w:t xml:space="preserve">For UE transmitter, the PDCP discard should be performed per PDU set basis. </w:t>
      </w:r>
    </w:p>
    <w:p w14:paraId="63A90883" w14:textId="2471295E" w:rsidR="004B2627" w:rsidRPr="00E87C4C" w:rsidRDefault="004B2627" w:rsidP="004B2627">
      <w:pPr>
        <w:pStyle w:val="B1"/>
      </w:pPr>
      <w:r w:rsidRPr="00E87C4C">
        <w:t>-</w:t>
      </w:r>
      <w:r w:rsidRPr="00E87C4C">
        <w:tab/>
        <w:t xml:space="preserve">For UE transmitter, </w:t>
      </w:r>
      <w:r w:rsidR="00E04D87" w:rsidRPr="00E87C4C">
        <w:t>t</w:t>
      </w:r>
      <w:r w:rsidRPr="00E87C4C">
        <w:t>he PDCP discard is managed per SDU for PDU set, the PDCP entity discards all PDCP SDUs associated with the PDU set.</w:t>
      </w:r>
    </w:p>
    <w:p w14:paraId="1D37276E" w14:textId="5BA8C50C" w:rsidR="00692D58" w:rsidRPr="00E87C4C" w:rsidRDefault="00692D58" w:rsidP="004B2627">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749C39D1" w14:textId="709E713B" w:rsidR="00731722" w:rsidRPr="00E87C4C" w:rsidRDefault="00731722" w:rsidP="004B2627">
      <w:pPr>
        <w:pStyle w:val="B1"/>
      </w:pPr>
      <w:r w:rsidRPr="00E87C4C">
        <w:t>-</w:t>
      </w:r>
      <w:r w:rsidRPr="00E87C4C">
        <w:tab/>
        <w:t>Introduce new BS table(s) to reduce the quantisation errors (</w:t>
      </w:r>
      <w:proofErr w:type="gramStart"/>
      <w:r w:rsidRPr="00E87C4C">
        <w:t>e.g.</w:t>
      </w:r>
      <w:proofErr w:type="gramEnd"/>
      <w:r w:rsidRPr="00E87C4C">
        <w:t xml:space="preserve"> for high bit rates). FFS how new BSR tables are created and how they impact BSR formats (can be discussed in WI phase).</w:t>
      </w:r>
    </w:p>
    <w:p w14:paraId="003374F9" w14:textId="0843FCDF" w:rsidR="003501A3" w:rsidRPr="00E87C4C" w:rsidRDefault="003501A3" w:rsidP="00731722">
      <w:pPr>
        <w:pStyle w:val="B1"/>
      </w:pPr>
      <w:r w:rsidRPr="00E87C4C">
        <w:t>-</w:t>
      </w:r>
      <w:r w:rsidRPr="00E87C4C">
        <w:tab/>
        <w:t>Delay information consists of at least “remaining time”.</w:t>
      </w:r>
    </w:p>
    <w:p w14:paraId="760AE0DC" w14:textId="67E61152" w:rsidR="00731722" w:rsidRPr="00E87C4C" w:rsidRDefault="00731722" w:rsidP="00731722">
      <w:pPr>
        <w:pStyle w:val="B1"/>
      </w:pPr>
      <w:r w:rsidRPr="00E87C4C">
        <w:t>-</w:t>
      </w:r>
      <w:r w:rsidRPr="00E87C4C">
        <w:tab/>
        <w:t>RAN2 considers a delay information is useful for XR. FFS if dynamic reporting from UE to network (</w:t>
      </w:r>
      <w:proofErr w:type="gramStart"/>
      <w:r w:rsidRPr="00E87C4C">
        <w:t>e.g.</w:t>
      </w:r>
      <w:proofErr w:type="gramEnd"/>
      <w:r w:rsidRPr="00E87C4C">
        <w:t xml:space="preserve"> via BSR) is needed, or whether PSDB is sufficient. If we have delay information, it needs to distinguish how much data is buffered for which delay value. Stage-3 details (</w:t>
      </w:r>
      <w:proofErr w:type="gramStart"/>
      <w:r w:rsidRPr="00E87C4C">
        <w:t>e.g.</w:t>
      </w:r>
      <w:proofErr w:type="gramEnd"/>
      <w:r w:rsidRPr="00E87C4C">
        <w:t xml:space="preserve"> what’s contained, how the triggering is done) can be discussed in the WI phase.</w:t>
      </w:r>
    </w:p>
    <w:p w14:paraId="096AE04B" w14:textId="4EB703A9" w:rsidR="00731722" w:rsidRPr="00E87C4C" w:rsidRDefault="00731722" w:rsidP="00731722">
      <w:pPr>
        <w:pStyle w:val="B1"/>
      </w:pPr>
      <w:r w:rsidRPr="00E87C4C">
        <w:t>-</w:t>
      </w:r>
      <w:r w:rsidRPr="00E87C4C">
        <w:tab/>
        <w:t>If we have delay information reporting, RAN2 aims to define how the UE determines the “remaining time” in the delay information</w:t>
      </w:r>
      <w:r w:rsidR="00B33709" w:rsidRPr="00E87C4C">
        <w:t>.</w:t>
      </w:r>
    </w:p>
    <w:p w14:paraId="200BC65D" w14:textId="555D857D" w:rsidR="00B33709" w:rsidRPr="00E87C4C" w:rsidRDefault="00B33709" w:rsidP="00B33709">
      <w:pPr>
        <w:pStyle w:val="B1"/>
      </w:pPr>
      <w:r w:rsidRPr="00E87C4C">
        <w:t>-</w:t>
      </w:r>
      <w:r w:rsidRPr="00E87C4C">
        <w:tab/>
        <w:t>Current CG configurations can be reused for UL XR traffic. FFS if enhancements are needed (RAN1 is already discussing something). RAN2 can discuss this in the next meeting.</w:t>
      </w:r>
    </w:p>
    <w:p w14:paraId="5E1436BF" w14:textId="1FDBA7DB" w:rsidR="00B33709" w:rsidRPr="00E87C4C" w:rsidRDefault="002142CA" w:rsidP="00B33709">
      <w:pPr>
        <w:pStyle w:val="B1"/>
      </w:pPr>
      <w:r w:rsidRPr="00E87C4C">
        <w:t>-</w:t>
      </w:r>
      <w:r w:rsidRPr="00E87C4C">
        <w:tab/>
      </w:r>
      <w:r w:rsidR="00B33709" w:rsidRPr="00E87C4C">
        <w:t>RAN2 can discuss potential enhancement to provide some assistant information on UL XR traffic for CG configurations at the gNB. FFS whether TSCAI can already provide all necessary information.</w:t>
      </w:r>
    </w:p>
    <w:p w14:paraId="164ADA76" w14:textId="5A5B2CCA" w:rsidR="00E3269F" w:rsidRPr="00E87C4C" w:rsidRDefault="00E3269F" w:rsidP="00E3269F">
      <w:pPr>
        <w:pStyle w:val="B1"/>
      </w:pPr>
      <w:r w:rsidRPr="00E87C4C">
        <w:t>-</w:t>
      </w:r>
      <w:r w:rsidRPr="00E87C4C">
        <w:tab/>
        <w:t>RAN2 discuss whether additional traffic or QoS related information on downlink traffic beyond what has been agreed by SA2 needs to be provided to RAN for UE power savings.</w:t>
      </w:r>
    </w:p>
    <w:p w14:paraId="48C34145" w14:textId="1504A9A9" w:rsidR="00E3269F" w:rsidRPr="00E87C4C" w:rsidRDefault="00E3269F" w:rsidP="00E3269F">
      <w:pPr>
        <w:pStyle w:val="B1"/>
      </w:pPr>
      <w:r w:rsidRPr="00E87C4C">
        <w:t>-</w:t>
      </w:r>
      <w:r w:rsidRPr="00E87C4C">
        <w:tab/>
        <w:t>RAN2 study what traffic and QoS related information on uplink traffic (</w:t>
      </w:r>
      <w:proofErr w:type="gramStart"/>
      <w:r w:rsidRPr="00E87C4C">
        <w:t>e.g.</w:t>
      </w:r>
      <w:proofErr w:type="gramEnd"/>
      <w:r w:rsidRPr="00E87C4C">
        <w:t xml:space="preserve"> counterpart of what has been agreed by SA2) should be provided to RAN for UE power savings and how the information may be provided to RAN.</w:t>
      </w:r>
    </w:p>
    <w:p w14:paraId="6140CC8E" w14:textId="5E5BD6F4" w:rsidR="00E61BF5" w:rsidRPr="00E87C4C" w:rsidRDefault="00E61BF5" w:rsidP="00E61BF5">
      <w:pPr>
        <w:pStyle w:val="B1"/>
      </w:pPr>
      <w:r w:rsidRPr="00E87C4C">
        <w:t>-</w:t>
      </w:r>
      <w:r w:rsidRPr="00E87C4C">
        <w:tab/>
        <w:t xml:space="preserve">Capture in TR that traffic parameters and Jitter are semi-static info. </w:t>
      </w:r>
    </w:p>
    <w:p w14:paraId="6EED7F0D" w14:textId="32637FB7" w:rsidR="00E61BF5" w:rsidRPr="00E87C4C" w:rsidRDefault="00E61BF5" w:rsidP="00E61BF5">
      <w:pPr>
        <w:pStyle w:val="B1"/>
      </w:pPr>
      <w:r w:rsidRPr="00E87C4C">
        <w:t>-</w:t>
      </w:r>
      <w:r w:rsidRPr="00E87C4C">
        <w:tab/>
        <w:t>Can capture also SA2 agreements related to how they impact RAN2.</w:t>
      </w:r>
    </w:p>
    <w:p w14:paraId="72DB353D" w14:textId="09DEFF2F" w:rsidR="008D2655" w:rsidRPr="00E87C4C" w:rsidRDefault="008D2655" w:rsidP="00897907">
      <w:r w:rsidRPr="00E87C4C">
        <w:br w:type="page"/>
      </w:r>
    </w:p>
    <w:p w14:paraId="5CA5E6C2" w14:textId="6C2C1980" w:rsidR="00080512" w:rsidRPr="00E87C4C" w:rsidRDefault="00080512">
      <w:pPr>
        <w:pStyle w:val="Heading8"/>
      </w:pPr>
      <w:bookmarkStart w:id="7710" w:name="_Toc117275320"/>
      <w:r w:rsidRPr="00E87C4C">
        <w:lastRenderedPageBreak/>
        <w:t xml:space="preserve">Annex </w:t>
      </w:r>
      <w:r w:rsidR="004A2AF1" w:rsidRPr="00E87C4C">
        <w:t>Z</w:t>
      </w:r>
      <w:r w:rsidRPr="00E87C4C">
        <w:t xml:space="preserve"> (informative):</w:t>
      </w:r>
      <w:r w:rsidRPr="00E87C4C">
        <w:br/>
        <w:t>Change history</w:t>
      </w:r>
      <w:bookmarkEnd w:id="7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3C3971" w:rsidRPr="00E87C4C" w14:paraId="1ECB735E" w14:textId="77777777" w:rsidTr="006A1B38">
        <w:trPr>
          <w:cantSplit/>
        </w:trPr>
        <w:tc>
          <w:tcPr>
            <w:tcW w:w="9639" w:type="dxa"/>
            <w:gridSpan w:val="8"/>
            <w:tcBorders>
              <w:bottom w:val="nil"/>
            </w:tcBorders>
            <w:shd w:val="solid" w:color="FFFFFF" w:fill="auto"/>
          </w:tcPr>
          <w:p w14:paraId="5FCEE246" w14:textId="77777777" w:rsidR="003C3971" w:rsidRPr="00E87C4C" w:rsidRDefault="003C3971" w:rsidP="00315B85">
            <w:pPr>
              <w:pStyle w:val="TAH"/>
              <w:rPr>
                <w:sz w:val="16"/>
              </w:rPr>
            </w:pPr>
            <w:bookmarkStart w:id="7711" w:name="historyclause"/>
            <w:bookmarkEnd w:id="7711"/>
            <w:r w:rsidRPr="00E87C4C">
              <w:t>Change history</w:t>
            </w:r>
          </w:p>
        </w:tc>
      </w:tr>
      <w:tr w:rsidR="00841D0C" w:rsidRPr="00E87C4C" w14:paraId="49814519" w14:textId="77777777" w:rsidTr="00D757F6">
        <w:tc>
          <w:tcPr>
            <w:tcW w:w="800" w:type="dxa"/>
            <w:shd w:val="pct10" w:color="auto" w:fill="FFFFFF"/>
          </w:tcPr>
          <w:p w14:paraId="553F428F" w14:textId="77777777" w:rsidR="00841D0C" w:rsidRPr="00E87C4C" w:rsidRDefault="00841D0C" w:rsidP="002E6679">
            <w:pPr>
              <w:pStyle w:val="TAH"/>
              <w:rPr>
                <w:sz w:val="16"/>
                <w:szCs w:val="16"/>
              </w:rPr>
            </w:pPr>
            <w:r w:rsidRPr="00E87C4C">
              <w:rPr>
                <w:sz w:val="16"/>
                <w:szCs w:val="16"/>
              </w:rPr>
              <w:t>Date</w:t>
            </w:r>
          </w:p>
        </w:tc>
        <w:tc>
          <w:tcPr>
            <w:tcW w:w="1137" w:type="dxa"/>
            <w:shd w:val="pct10" w:color="auto" w:fill="FFFFFF"/>
          </w:tcPr>
          <w:p w14:paraId="76E946CE" w14:textId="77777777" w:rsidR="00841D0C" w:rsidRPr="00E87C4C" w:rsidRDefault="00841D0C" w:rsidP="002E6679">
            <w:pPr>
              <w:pStyle w:val="TAH"/>
              <w:rPr>
                <w:sz w:val="16"/>
                <w:szCs w:val="16"/>
              </w:rPr>
            </w:pPr>
            <w:r w:rsidRPr="00E87C4C">
              <w:rPr>
                <w:sz w:val="16"/>
                <w:szCs w:val="16"/>
              </w:rPr>
              <w:t>Meeting</w:t>
            </w:r>
          </w:p>
        </w:tc>
        <w:tc>
          <w:tcPr>
            <w:tcW w:w="1134" w:type="dxa"/>
            <w:shd w:val="pct10" w:color="auto" w:fill="FFFFFF"/>
          </w:tcPr>
          <w:p w14:paraId="6E4E4B63" w14:textId="77777777" w:rsidR="00841D0C" w:rsidRPr="00E87C4C" w:rsidRDefault="00841D0C" w:rsidP="002E6679">
            <w:pPr>
              <w:pStyle w:val="TAH"/>
              <w:rPr>
                <w:sz w:val="16"/>
                <w:szCs w:val="16"/>
              </w:rPr>
            </w:pPr>
            <w:proofErr w:type="spellStart"/>
            <w:r w:rsidRPr="00E87C4C">
              <w:rPr>
                <w:sz w:val="16"/>
                <w:szCs w:val="16"/>
              </w:rPr>
              <w:t>TDoc</w:t>
            </w:r>
            <w:proofErr w:type="spellEnd"/>
          </w:p>
        </w:tc>
        <w:tc>
          <w:tcPr>
            <w:tcW w:w="472" w:type="dxa"/>
            <w:shd w:val="pct10" w:color="auto" w:fill="FFFFFF"/>
          </w:tcPr>
          <w:p w14:paraId="4CAF0D39" w14:textId="77777777" w:rsidR="00841D0C" w:rsidRPr="00E87C4C" w:rsidRDefault="00841D0C" w:rsidP="002E6679">
            <w:pPr>
              <w:pStyle w:val="TAH"/>
              <w:rPr>
                <w:sz w:val="16"/>
                <w:szCs w:val="16"/>
              </w:rPr>
            </w:pPr>
            <w:r w:rsidRPr="00E87C4C">
              <w:rPr>
                <w:sz w:val="16"/>
                <w:szCs w:val="16"/>
              </w:rPr>
              <w:t>CR</w:t>
            </w:r>
          </w:p>
        </w:tc>
        <w:tc>
          <w:tcPr>
            <w:tcW w:w="472" w:type="dxa"/>
            <w:shd w:val="pct10" w:color="auto" w:fill="FFFFFF"/>
          </w:tcPr>
          <w:p w14:paraId="729B3213" w14:textId="77777777" w:rsidR="00841D0C" w:rsidRPr="00E87C4C" w:rsidRDefault="00841D0C" w:rsidP="002E6679">
            <w:pPr>
              <w:pStyle w:val="TAH"/>
              <w:rPr>
                <w:sz w:val="16"/>
                <w:szCs w:val="16"/>
              </w:rPr>
            </w:pPr>
            <w:r w:rsidRPr="00E87C4C">
              <w:rPr>
                <w:sz w:val="16"/>
                <w:szCs w:val="16"/>
              </w:rPr>
              <w:t>Rev</w:t>
            </w:r>
          </w:p>
        </w:tc>
        <w:tc>
          <w:tcPr>
            <w:tcW w:w="473" w:type="dxa"/>
            <w:shd w:val="pct10" w:color="auto" w:fill="FFFFFF"/>
          </w:tcPr>
          <w:p w14:paraId="46DCF219" w14:textId="77777777" w:rsidR="00841D0C" w:rsidRPr="00E87C4C" w:rsidRDefault="00841D0C" w:rsidP="002E6679">
            <w:pPr>
              <w:pStyle w:val="TAH"/>
              <w:rPr>
                <w:sz w:val="16"/>
                <w:szCs w:val="16"/>
              </w:rPr>
            </w:pPr>
            <w:r w:rsidRPr="00E87C4C">
              <w:rPr>
                <w:sz w:val="16"/>
                <w:szCs w:val="16"/>
              </w:rPr>
              <w:t>Cat</w:t>
            </w:r>
          </w:p>
        </w:tc>
        <w:tc>
          <w:tcPr>
            <w:tcW w:w="4443" w:type="dxa"/>
            <w:shd w:val="pct10" w:color="auto" w:fill="FFFFFF"/>
          </w:tcPr>
          <w:p w14:paraId="254071D7" w14:textId="77777777" w:rsidR="00841D0C" w:rsidRPr="00E87C4C" w:rsidRDefault="00841D0C" w:rsidP="002E6679">
            <w:pPr>
              <w:pStyle w:val="TAH"/>
              <w:rPr>
                <w:sz w:val="16"/>
                <w:szCs w:val="16"/>
              </w:rPr>
            </w:pPr>
            <w:r w:rsidRPr="00E87C4C">
              <w:rPr>
                <w:sz w:val="16"/>
                <w:szCs w:val="16"/>
              </w:rPr>
              <w:t>Subject/Comment</w:t>
            </w:r>
          </w:p>
        </w:tc>
        <w:tc>
          <w:tcPr>
            <w:tcW w:w="708" w:type="dxa"/>
            <w:shd w:val="pct10" w:color="auto" w:fill="FFFFFF"/>
          </w:tcPr>
          <w:p w14:paraId="345C06E5" w14:textId="77777777" w:rsidR="00841D0C" w:rsidRPr="00E87C4C" w:rsidRDefault="00841D0C" w:rsidP="002E6679">
            <w:pPr>
              <w:pStyle w:val="TAH"/>
              <w:rPr>
                <w:sz w:val="16"/>
                <w:szCs w:val="16"/>
              </w:rPr>
            </w:pPr>
            <w:r w:rsidRPr="00E87C4C">
              <w:rPr>
                <w:sz w:val="16"/>
                <w:szCs w:val="16"/>
              </w:rPr>
              <w:t>New version</w:t>
            </w:r>
          </w:p>
        </w:tc>
      </w:tr>
      <w:tr w:rsidR="00710967" w:rsidRPr="00E87C4C" w14:paraId="41071384" w14:textId="77777777" w:rsidTr="00D757F6">
        <w:tc>
          <w:tcPr>
            <w:tcW w:w="800" w:type="dxa"/>
            <w:shd w:val="solid" w:color="FFFFFF" w:fill="auto"/>
          </w:tcPr>
          <w:p w14:paraId="08C8AB72" w14:textId="77777777" w:rsidR="00710967" w:rsidRPr="00E87C4C" w:rsidRDefault="00710967" w:rsidP="00670B0A">
            <w:pPr>
              <w:pStyle w:val="TAC"/>
              <w:rPr>
                <w:sz w:val="16"/>
                <w:szCs w:val="16"/>
              </w:rPr>
            </w:pPr>
            <w:r w:rsidRPr="00E87C4C">
              <w:rPr>
                <w:sz w:val="16"/>
                <w:szCs w:val="16"/>
              </w:rPr>
              <w:t>2022-04</w:t>
            </w:r>
          </w:p>
        </w:tc>
        <w:tc>
          <w:tcPr>
            <w:tcW w:w="1137" w:type="dxa"/>
            <w:shd w:val="solid" w:color="FFFFFF" w:fill="auto"/>
          </w:tcPr>
          <w:p w14:paraId="1565ED96" w14:textId="77777777" w:rsidR="00710967" w:rsidRPr="00E87C4C" w:rsidRDefault="00710967" w:rsidP="00670B0A">
            <w:pPr>
              <w:pStyle w:val="TAC"/>
              <w:rPr>
                <w:sz w:val="16"/>
                <w:szCs w:val="16"/>
              </w:rPr>
            </w:pPr>
            <w:r w:rsidRPr="00E87C4C">
              <w:rPr>
                <w:sz w:val="16"/>
                <w:szCs w:val="16"/>
              </w:rPr>
              <w:t>RAN1#109</w:t>
            </w:r>
          </w:p>
        </w:tc>
        <w:tc>
          <w:tcPr>
            <w:tcW w:w="1134" w:type="dxa"/>
            <w:shd w:val="solid" w:color="FFFFFF" w:fill="auto"/>
          </w:tcPr>
          <w:p w14:paraId="02585DAD" w14:textId="77777777" w:rsidR="00710967" w:rsidRPr="00E87C4C" w:rsidRDefault="00710967" w:rsidP="00670B0A">
            <w:pPr>
              <w:pStyle w:val="TAC"/>
              <w:rPr>
                <w:sz w:val="16"/>
                <w:szCs w:val="16"/>
              </w:rPr>
            </w:pPr>
            <w:r w:rsidRPr="00E87C4C">
              <w:rPr>
                <w:sz w:val="16"/>
                <w:szCs w:val="16"/>
              </w:rPr>
              <w:t>R1-2204673</w:t>
            </w:r>
          </w:p>
        </w:tc>
        <w:tc>
          <w:tcPr>
            <w:tcW w:w="472" w:type="dxa"/>
            <w:shd w:val="solid" w:color="FFFFFF" w:fill="auto"/>
          </w:tcPr>
          <w:p w14:paraId="130E6295" w14:textId="77777777" w:rsidR="00710967" w:rsidRPr="00E87C4C" w:rsidRDefault="00710967" w:rsidP="00670B0A">
            <w:pPr>
              <w:pStyle w:val="TAC"/>
              <w:rPr>
                <w:sz w:val="16"/>
                <w:szCs w:val="16"/>
              </w:rPr>
            </w:pPr>
          </w:p>
        </w:tc>
        <w:tc>
          <w:tcPr>
            <w:tcW w:w="472" w:type="dxa"/>
            <w:shd w:val="solid" w:color="FFFFFF" w:fill="auto"/>
          </w:tcPr>
          <w:p w14:paraId="29E8B278" w14:textId="77777777" w:rsidR="00710967" w:rsidRPr="00E87C4C" w:rsidRDefault="00710967" w:rsidP="00670B0A">
            <w:pPr>
              <w:pStyle w:val="TAC"/>
              <w:rPr>
                <w:sz w:val="16"/>
                <w:szCs w:val="16"/>
              </w:rPr>
            </w:pPr>
          </w:p>
        </w:tc>
        <w:tc>
          <w:tcPr>
            <w:tcW w:w="473" w:type="dxa"/>
            <w:shd w:val="solid" w:color="FFFFFF" w:fill="auto"/>
          </w:tcPr>
          <w:p w14:paraId="5F1362E2" w14:textId="77777777" w:rsidR="00710967" w:rsidRPr="00E87C4C" w:rsidRDefault="00710967" w:rsidP="00670B0A">
            <w:pPr>
              <w:pStyle w:val="TAC"/>
              <w:rPr>
                <w:sz w:val="16"/>
                <w:szCs w:val="16"/>
              </w:rPr>
            </w:pPr>
          </w:p>
        </w:tc>
        <w:tc>
          <w:tcPr>
            <w:tcW w:w="4443" w:type="dxa"/>
            <w:shd w:val="solid" w:color="FFFFFF" w:fill="auto"/>
          </w:tcPr>
          <w:p w14:paraId="05C56846"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013DF5B0" w14:textId="77777777" w:rsidR="00710967" w:rsidRPr="00E87C4C" w:rsidRDefault="00710967" w:rsidP="00670B0A">
            <w:pPr>
              <w:pStyle w:val="TAC"/>
              <w:rPr>
                <w:sz w:val="16"/>
                <w:szCs w:val="16"/>
              </w:rPr>
            </w:pPr>
            <w:r w:rsidRPr="00E87C4C">
              <w:rPr>
                <w:sz w:val="16"/>
                <w:szCs w:val="16"/>
              </w:rPr>
              <w:t>0.0.1</w:t>
            </w:r>
          </w:p>
        </w:tc>
      </w:tr>
      <w:tr w:rsidR="00710967" w:rsidRPr="00E87C4C" w14:paraId="1AD0FFF7" w14:textId="77777777" w:rsidTr="00D757F6">
        <w:tc>
          <w:tcPr>
            <w:tcW w:w="800" w:type="dxa"/>
            <w:shd w:val="solid" w:color="FFFFFF" w:fill="auto"/>
          </w:tcPr>
          <w:p w14:paraId="478479BC"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403EEAE0"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48C57B73" w14:textId="77777777" w:rsidR="00710967" w:rsidRPr="00E87C4C" w:rsidRDefault="00710967" w:rsidP="00670B0A">
            <w:pPr>
              <w:pStyle w:val="TAC"/>
              <w:rPr>
                <w:sz w:val="16"/>
                <w:szCs w:val="16"/>
              </w:rPr>
            </w:pPr>
            <w:r w:rsidRPr="00E87C4C">
              <w:rPr>
                <w:sz w:val="16"/>
                <w:szCs w:val="16"/>
              </w:rPr>
              <w:t>R2-2207373</w:t>
            </w:r>
          </w:p>
        </w:tc>
        <w:tc>
          <w:tcPr>
            <w:tcW w:w="472" w:type="dxa"/>
            <w:shd w:val="solid" w:color="FFFFFF" w:fill="auto"/>
          </w:tcPr>
          <w:p w14:paraId="5B1DD014" w14:textId="77777777" w:rsidR="00710967" w:rsidRPr="00E87C4C" w:rsidRDefault="00710967" w:rsidP="00670B0A">
            <w:pPr>
              <w:pStyle w:val="TAC"/>
              <w:rPr>
                <w:sz w:val="16"/>
                <w:szCs w:val="16"/>
              </w:rPr>
            </w:pPr>
          </w:p>
        </w:tc>
        <w:tc>
          <w:tcPr>
            <w:tcW w:w="472" w:type="dxa"/>
            <w:shd w:val="solid" w:color="FFFFFF" w:fill="auto"/>
          </w:tcPr>
          <w:p w14:paraId="21C47F49" w14:textId="77777777" w:rsidR="00710967" w:rsidRPr="00E87C4C" w:rsidRDefault="00710967" w:rsidP="00670B0A">
            <w:pPr>
              <w:pStyle w:val="TAC"/>
              <w:rPr>
                <w:sz w:val="16"/>
                <w:szCs w:val="16"/>
              </w:rPr>
            </w:pPr>
          </w:p>
        </w:tc>
        <w:tc>
          <w:tcPr>
            <w:tcW w:w="473" w:type="dxa"/>
            <w:shd w:val="solid" w:color="FFFFFF" w:fill="auto"/>
          </w:tcPr>
          <w:p w14:paraId="0A53DC34" w14:textId="77777777" w:rsidR="00710967" w:rsidRPr="00E87C4C" w:rsidRDefault="00710967" w:rsidP="00670B0A">
            <w:pPr>
              <w:pStyle w:val="TAC"/>
              <w:rPr>
                <w:sz w:val="16"/>
                <w:szCs w:val="16"/>
              </w:rPr>
            </w:pPr>
          </w:p>
        </w:tc>
        <w:tc>
          <w:tcPr>
            <w:tcW w:w="4443" w:type="dxa"/>
            <w:shd w:val="solid" w:color="FFFFFF" w:fill="auto"/>
          </w:tcPr>
          <w:p w14:paraId="4E3371B5" w14:textId="77777777" w:rsidR="00710967" w:rsidRPr="00E87C4C" w:rsidRDefault="00710967" w:rsidP="00670B0A">
            <w:pPr>
              <w:pStyle w:val="TAL"/>
              <w:rPr>
                <w:sz w:val="16"/>
                <w:szCs w:val="16"/>
              </w:rPr>
            </w:pPr>
            <w:r w:rsidRPr="00E87C4C">
              <w:rPr>
                <w:sz w:val="16"/>
                <w:szCs w:val="16"/>
              </w:rPr>
              <w:t>Initial Skeleton</w:t>
            </w:r>
          </w:p>
        </w:tc>
        <w:tc>
          <w:tcPr>
            <w:tcW w:w="708" w:type="dxa"/>
            <w:shd w:val="solid" w:color="FFFFFF" w:fill="auto"/>
          </w:tcPr>
          <w:p w14:paraId="269E1D26" w14:textId="77777777" w:rsidR="00710967" w:rsidRPr="00E87C4C" w:rsidRDefault="00710967" w:rsidP="00670B0A">
            <w:pPr>
              <w:pStyle w:val="TAC"/>
              <w:rPr>
                <w:sz w:val="16"/>
                <w:szCs w:val="16"/>
              </w:rPr>
            </w:pPr>
            <w:r w:rsidRPr="00E87C4C">
              <w:rPr>
                <w:sz w:val="16"/>
                <w:szCs w:val="16"/>
              </w:rPr>
              <w:t>0.0.1</w:t>
            </w:r>
          </w:p>
        </w:tc>
      </w:tr>
      <w:tr w:rsidR="00B07CC0" w:rsidRPr="00E87C4C" w14:paraId="76788F88" w14:textId="77777777" w:rsidTr="00D757F6">
        <w:tc>
          <w:tcPr>
            <w:tcW w:w="800" w:type="dxa"/>
            <w:shd w:val="solid" w:color="FFFFFF" w:fill="auto"/>
          </w:tcPr>
          <w:p w14:paraId="1CE170E6" w14:textId="77777777" w:rsidR="00B07CC0" w:rsidRPr="00E87C4C" w:rsidRDefault="00B07CC0" w:rsidP="001B6BD8">
            <w:pPr>
              <w:pStyle w:val="TAC"/>
              <w:rPr>
                <w:sz w:val="16"/>
                <w:szCs w:val="16"/>
              </w:rPr>
            </w:pPr>
            <w:r w:rsidRPr="00E87C4C">
              <w:rPr>
                <w:sz w:val="16"/>
                <w:szCs w:val="16"/>
              </w:rPr>
              <w:t>2022-08</w:t>
            </w:r>
          </w:p>
        </w:tc>
        <w:tc>
          <w:tcPr>
            <w:tcW w:w="1137" w:type="dxa"/>
            <w:shd w:val="solid" w:color="FFFFFF" w:fill="auto"/>
          </w:tcPr>
          <w:p w14:paraId="0FB4F9C1" w14:textId="77777777" w:rsidR="00B07CC0" w:rsidRPr="00E87C4C" w:rsidRDefault="00B07CC0" w:rsidP="001B6BD8">
            <w:pPr>
              <w:pStyle w:val="TAC"/>
              <w:rPr>
                <w:sz w:val="16"/>
                <w:szCs w:val="16"/>
              </w:rPr>
            </w:pPr>
            <w:r w:rsidRPr="00E87C4C">
              <w:rPr>
                <w:sz w:val="16"/>
                <w:szCs w:val="16"/>
              </w:rPr>
              <w:t>RAN2#119</w:t>
            </w:r>
          </w:p>
        </w:tc>
        <w:tc>
          <w:tcPr>
            <w:tcW w:w="1134" w:type="dxa"/>
            <w:shd w:val="solid" w:color="FFFFFF" w:fill="auto"/>
          </w:tcPr>
          <w:p w14:paraId="2CDE1E8E" w14:textId="77777777" w:rsidR="00B07CC0" w:rsidRPr="00E87C4C" w:rsidRDefault="00B07CC0" w:rsidP="001B6BD8">
            <w:pPr>
              <w:pStyle w:val="TAC"/>
              <w:rPr>
                <w:sz w:val="16"/>
                <w:szCs w:val="16"/>
              </w:rPr>
            </w:pPr>
            <w:r w:rsidRPr="00E87C4C">
              <w:rPr>
                <w:sz w:val="16"/>
                <w:szCs w:val="16"/>
              </w:rPr>
              <w:t>R2-2207374</w:t>
            </w:r>
          </w:p>
        </w:tc>
        <w:tc>
          <w:tcPr>
            <w:tcW w:w="472" w:type="dxa"/>
            <w:shd w:val="solid" w:color="FFFFFF" w:fill="auto"/>
          </w:tcPr>
          <w:p w14:paraId="60470553" w14:textId="77777777" w:rsidR="00B07CC0" w:rsidRPr="00E87C4C" w:rsidRDefault="00B07CC0" w:rsidP="001B6BD8">
            <w:pPr>
              <w:pStyle w:val="TAC"/>
              <w:rPr>
                <w:sz w:val="16"/>
                <w:szCs w:val="16"/>
              </w:rPr>
            </w:pPr>
          </w:p>
        </w:tc>
        <w:tc>
          <w:tcPr>
            <w:tcW w:w="472" w:type="dxa"/>
            <w:shd w:val="solid" w:color="FFFFFF" w:fill="auto"/>
          </w:tcPr>
          <w:p w14:paraId="1FA435E5" w14:textId="77777777" w:rsidR="00B07CC0" w:rsidRPr="00E87C4C" w:rsidRDefault="00B07CC0" w:rsidP="001B6BD8">
            <w:pPr>
              <w:pStyle w:val="TAC"/>
              <w:rPr>
                <w:sz w:val="16"/>
                <w:szCs w:val="16"/>
              </w:rPr>
            </w:pPr>
          </w:p>
        </w:tc>
        <w:tc>
          <w:tcPr>
            <w:tcW w:w="473" w:type="dxa"/>
            <w:shd w:val="solid" w:color="FFFFFF" w:fill="auto"/>
          </w:tcPr>
          <w:p w14:paraId="79B44584" w14:textId="77777777" w:rsidR="00B07CC0" w:rsidRPr="00E87C4C" w:rsidRDefault="00B07CC0" w:rsidP="001B6BD8">
            <w:pPr>
              <w:pStyle w:val="TAC"/>
              <w:rPr>
                <w:sz w:val="16"/>
                <w:szCs w:val="16"/>
              </w:rPr>
            </w:pPr>
          </w:p>
        </w:tc>
        <w:tc>
          <w:tcPr>
            <w:tcW w:w="4443" w:type="dxa"/>
            <w:shd w:val="solid" w:color="FFFFFF" w:fill="auto"/>
          </w:tcPr>
          <w:p w14:paraId="13DBC30E" w14:textId="631B5F91" w:rsidR="00B07CC0" w:rsidRPr="00E87C4C" w:rsidRDefault="00B07CC0" w:rsidP="001B6BD8">
            <w:pPr>
              <w:pStyle w:val="TAL"/>
              <w:rPr>
                <w:sz w:val="16"/>
                <w:szCs w:val="16"/>
              </w:rPr>
            </w:pPr>
            <w:r w:rsidRPr="00E87C4C">
              <w:rPr>
                <w:sz w:val="16"/>
                <w:szCs w:val="16"/>
              </w:rPr>
              <w:t>Updated S</w:t>
            </w:r>
            <w:r w:rsidR="00664A26" w:rsidRPr="00E87C4C">
              <w:rPr>
                <w:sz w:val="16"/>
                <w:szCs w:val="16"/>
              </w:rPr>
              <w:t>t</w:t>
            </w:r>
            <w:r w:rsidRPr="00E87C4C">
              <w:rPr>
                <w:sz w:val="16"/>
                <w:szCs w:val="16"/>
              </w:rPr>
              <w:t>ructure</w:t>
            </w:r>
          </w:p>
        </w:tc>
        <w:tc>
          <w:tcPr>
            <w:tcW w:w="708" w:type="dxa"/>
            <w:shd w:val="solid" w:color="FFFFFF" w:fill="auto"/>
          </w:tcPr>
          <w:p w14:paraId="70D6AB5A" w14:textId="77777777" w:rsidR="00B07CC0" w:rsidRPr="00E87C4C" w:rsidRDefault="00B07CC0" w:rsidP="001B6BD8">
            <w:pPr>
              <w:pStyle w:val="TAC"/>
              <w:rPr>
                <w:sz w:val="16"/>
                <w:szCs w:val="16"/>
              </w:rPr>
            </w:pPr>
            <w:r w:rsidRPr="00E87C4C">
              <w:rPr>
                <w:sz w:val="16"/>
                <w:szCs w:val="16"/>
              </w:rPr>
              <w:t>0.0.2</w:t>
            </w:r>
          </w:p>
        </w:tc>
      </w:tr>
      <w:tr w:rsidR="00710967" w:rsidRPr="00E87C4C" w14:paraId="5D55EE07" w14:textId="77777777" w:rsidTr="00D757F6">
        <w:tc>
          <w:tcPr>
            <w:tcW w:w="800" w:type="dxa"/>
            <w:shd w:val="solid" w:color="FFFFFF" w:fill="auto"/>
          </w:tcPr>
          <w:p w14:paraId="5EF8734E" w14:textId="77777777" w:rsidR="00710967" w:rsidRPr="00E87C4C" w:rsidRDefault="00710967" w:rsidP="00670B0A">
            <w:pPr>
              <w:pStyle w:val="TAC"/>
              <w:rPr>
                <w:sz w:val="16"/>
                <w:szCs w:val="16"/>
              </w:rPr>
            </w:pPr>
            <w:r w:rsidRPr="00E87C4C">
              <w:rPr>
                <w:sz w:val="16"/>
                <w:szCs w:val="16"/>
              </w:rPr>
              <w:t>2022-08</w:t>
            </w:r>
          </w:p>
        </w:tc>
        <w:tc>
          <w:tcPr>
            <w:tcW w:w="1137" w:type="dxa"/>
            <w:shd w:val="solid" w:color="FFFFFF" w:fill="auto"/>
          </w:tcPr>
          <w:p w14:paraId="7C6C6999" w14:textId="77777777" w:rsidR="00710967" w:rsidRPr="00E87C4C" w:rsidRDefault="00710967" w:rsidP="00670B0A">
            <w:pPr>
              <w:pStyle w:val="TAC"/>
              <w:rPr>
                <w:sz w:val="16"/>
                <w:szCs w:val="16"/>
              </w:rPr>
            </w:pPr>
            <w:r w:rsidRPr="00E87C4C">
              <w:rPr>
                <w:sz w:val="16"/>
                <w:szCs w:val="16"/>
              </w:rPr>
              <w:t>RAN2#119</w:t>
            </w:r>
          </w:p>
        </w:tc>
        <w:tc>
          <w:tcPr>
            <w:tcW w:w="1134" w:type="dxa"/>
            <w:shd w:val="solid" w:color="FFFFFF" w:fill="auto"/>
          </w:tcPr>
          <w:p w14:paraId="661C12DB" w14:textId="607A1050" w:rsidR="00710967" w:rsidRPr="00E87C4C" w:rsidRDefault="00710967" w:rsidP="00670B0A">
            <w:pPr>
              <w:pStyle w:val="TAC"/>
              <w:rPr>
                <w:sz w:val="16"/>
                <w:szCs w:val="16"/>
              </w:rPr>
            </w:pPr>
            <w:r w:rsidRPr="00E87C4C">
              <w:rPr>
                <w:sz w:val="16"/>
                <w:szCs w:val="16"/>
              </w:rPr>
              <w:t>R2-220</w:t>
            </w:r>
            <w:r w:rsidR="00B07CC0" w:rsidRPr="00E87C4C">
              <w:rPr>
                <w:sz w:val="16"/>
                <w:szCs w:val="16"/>
              </w:rPr>
              <w:t>8748</w:t>
            </w:r>
          </w:p>
        </w:tc>
        <w:tc>
          <w:tcPr>
            <w:tcW w:w="472" w:type="dxa"/>
            <w:shd w:val="solid" w:color="FFFFFF" w:fill="auto"/>
          </w:tcPr>
          <w:p w14:paraId="5E0C5A8F" w14:textId="77777777" w:rsidR="00710967" w:rsidRPr="00E87C4C" w:rsidRDefault="00710967" w:rsidP="00670B0A">
            <w:pPr>
              <w:pStyle w:val="TAC"/>
              <w:rPr>
                <w:sz w:val="16"/>
                <w:szCs w:val="16"/>
              </w:rPr>
            </w:pPr>
          </w:p>
        </w:tc>
        <w:tc>
          <w:tcPr>
            <w:tcW w:w="472" w:type="dxa"/>
            <w:shd w:val="solid" w:color="FFFFFF" w:fill="auto"/>
          </w:tcPr>
          <w:p w14:paraId="1AFB1B95" w14:textId="77777777" w:rsidR="00710967" w:rsidRPr="00E87C4C" w:rsidRDefault="00710967" w:rsidP="00670B0A">
            <w:pPr>
              <w:pStyle w:val="TAC"/>
              <w:rPr>
                <w:sz w:val="16"/>
                <w:szCs w:val="16"/>
              </w:rPr>
            </w:pPr>
          </w:p>
        </w:tc>
        <w:tc>
          <w:tcPr>
            <w:tcW w:w="473" w:type="dxa"/>
            <w:shd w:val="solid" w:color="FFFFFF" w:fill="auto"/>
          </w:tcPr>
          <w:p w14:paraId="2E5DF1BB" w14:textId="77777777" w:rsidR="00710967" w:rsidRPr="00E87C4C" w:rsidRDefault="00710967" w:rsidP="00670B0A">
            <w:pPr>
              <w:pStyle w:val="TAC"/>
              <w:rPr>
                <w:sz w:val="16"/>
                <w:szCs w:val="16"/>
              </w:rPr>
            </w:pPr>
          </w:p>
        </w:tc>
        <w:tc>
          <w:tcPr>
            <w:tcW w:w="4443" w:type="dxa"/>
            <w:shd w:val="solid" w:color="FFFFFF" w:fill="auto"/>
          </w:tcPr>
          <w:p w14:paraId="650F5B2A" w14:textId="1E24803F" w:rsidR="00710967" w:rsidRPr="00E87C4C" w:rsidRDefault="00B07CC0" w:rsidP="00670B0A">
            <w:pPr>
              <w:pStyle w:val="TAL"/>
              <w:rPr>
                <w:sz w:val="16"/>
                <w:szCs w:val="16"/>
              </w:rPr>
            </w:pPr>
            <w:r w:rsidRPr="00E87C4C">
              <w:rPr>
                <w:sz w:val="16"/>
                <w:szCs w:val="16"/>
              </w:rPr>
              <w:t>First Endorsed Baseline</w:t>
            </w:r>
          </w:p>
        </w:tc>
        <w:tc>
          <w:tcPr>
            <w:tcW w:w="708" w:type="dxa"/>
            <w:shd w:val="solid" w:color="FFFFFF" w:fill="auto"/>
          </w:tcPr>
          <w:p w14:paraId="192937FF" w14:textId="08E79CD9" w:rsidR="00710967" w:rsidRPr="00E87C4C" w:rsidRDefault="00B07CC0" w:rsidP="00670B0A">
            <w:pPr>
              <w:pStyle w:val="TAC"/>
              <w:rPr>
                <w:sz w:val="16"/>
                <w:szCs w:val="16"/>
              </w:rPr>
            </w:pPr>
            <w:r w:rsidRPr="00E87C4C">
              <w:rPr>
                <w:sz w:val="16"/>
                <w:szCs w:val="16"/>
              </w:rPr>
              <w:t>0.1.0</w:t>
            </w:r>
          </w:p>
        </w:tc>
      </w:tr>
      <w:tr w:rsidR="00162FC1" w:rsidRPr="00E87C4C" w14:paraId="63BAAD54" w14:textId="77777777" w:rsidTr="00D757F6">
        <w:tc>
          <w:tcPr>
            <w:tcW w:w="800" w:type="dxa"/>
            <w:shd w:val="solid" w:color="FFFFFF" w:fill="auto"/>
          </w:tcPr>
          <w:p w14:paraId="74E3971A" w14:textId="30D1D73D" w:rsidR="00162FC1" w:rsidRPr="00E87C4C" w:rsidRDefault="00162FC1" w:rsidP="00162FC1">
            <w:pPr>
              <w:pStyle w:val="TAC"/>
              <w:rPr>
                <w:sz w:val="16"/>
                <w:szCs w:val="16"/>
              </w:rPr>
            </w:pPr>
            <w:r w:rsidRPr="00E87C4C">
              <w:rPr>
                <w:sz w:val="16"/>
                <w:szCs w:val="16"/>
              </w:rPr>
              <w:t>2022-08</w:t>
            </w:r>
          </w:p>
        </w:tc>
        <w:tc>
          <w:tcPr>
            <w:tcW w:w="1137" w:type="dxa"/>
            <w:shd w:val="solid" w:color="FFFFFF" w:fill="auto"/>
          </w:tcPr>
          <w:p w14:paraId="5A28B7E1" w14:textId="725EB50C" w:rsidR="00162FC1" w:rsidRPr="00E87C4C" w:rsidRDefault="00162FC1" w:rsidP="00162FC1">
            <w:pPr>
              <w:pStyle w:val="TAC"/>
              <w:rPr>
                <w:sz w:val="16"/>
                <w:szCs w:val="16"/>
              </w:rPr>
            </w:pPr>
            <w:r w:rsidRPr="00E87C4C">
              <w:rPr>
                <w:sz w:val="16"/>
                <w:szCs w:val="16"/>
              </w:rPr>
              <w:t>RAN2#119</w:t>
            </w:r>
          </w:p>
        </w:tc>
        <w:tc>
          <w:tcPr>
            <w:tcW w:w="1134" w:type="dxa"/>
            <w:shd w:val="solid" w:color="FFFFFF" w:fill="auto"/>
          </w:tcPr>
          <w:p w14:paraId="67232141" w14:textId="1C177217" w:rsidR="00162FC1" w:rsidRPr="00E87C4C" w:rsidRDefault="00162FC1" w:rsidP="00162FC1">
            <w:pPr>
              <w:pStyle w:val="TAC"/>
              <w:rPr>
                <w:sz w:val="16"/>
                <w:szCs w:val="16"/>
              </w:rPr>
            </w:pPr>
            <w:r w:rsidRPr="00E87C4C">
              <w:rPr>
                <w:sz w:val="16"/>
                <w:szCs w:val="16"/>
              </w:rPr>
              <w:t>R2-220</w:t>
            </w:r>
            <w:r w:rsidR="00887350" w:rsidRPr="00E87C4C">
              <w:rPr>
                <w:sz w:val="16"/>
                <w:szCs w:val="16"/>
              </w:rPr>
              <w:t>8749</w:t>
            </w:r>
          </w:p>
        </w:tc>
        <w:tc>
          <w:tcPr>
            <w:tcW w:w="472" w:type="dxa"/>
            <w:shd w:val="solid" w:color="FFFFFF" w:fill="auto"/>
          </w:tcPr>
          <w:p w14:paraId="49BFB7BE" w14:textId="77777777" w:rsidR="00162FC1" w:rsidRPr="00E87C4C" w:rsidRDefault="00162FC1" w:rsidP="00162FC1">
            <w:pPr>
              <w:pStyle w:val="TAC"/>
              <w:rPr>
                <w:sz w:val="16"/>
                <w:szCs w:val="16"/>
              </w:rPr>
            </w:pPr>
          </w:p>
        </w:tc>
        <w:tc>
          <w:tcPr>
            <w:tcW w:w="472" w:type="dxa"/>
            <w:shd w:val="solid" w:color="FFFFFF" w:fill="auto"/>
          </w:tcPr>
          <w:p w14:paraId="5AF8DAE6" w14:textId="77777777" w:rsidR="00162FC1" w:rsidRPr="00E87C4C" w:rsidRDefault="00162FC1" w:rsidP="00162FC1">
            <w:pPr>
              <w:pStyle w:val="TAC"/>
              <w:rPr>
                <w:sz w:val="16"/>
                <w:szCs w:val="16"/>
              </w:rPr>
            </w:pPr>
          </w:p>
        </w:tc>
        <w:tc>
          <w:tcPr>
            <w:tcW w:w="473" w:type="dxa"/>
            <w:shd w:val="solid" w:color="FFFFFF" w:fill="auto"/>
          </w:tcPr>
          <w:p w14:paraId="17F29275" w14:textId="77777777" w:rsidR="00162FC1" w:rsidRPr="00E87C4C" w:rsidRDefault="00162FC1" w:rsidP="00162FC1">
            <w:pPr>
              <w:pStyle w:val="TAC"/>
              <w:rPr>
                <w:sz w:val="16"/>
                <w:szCs w:val="16"/>
              </w:rPr>
            </w:pPr>
          </w:p>
        </w:tc>
        <w:tc>
          <w:tcPr>
            <w:tcW w:w="4443" w:type="dxa"/>
            <w:shd w:val="solid" w:color="FFFFFF" w:fill="auto"/>
          </w:tcPr>
          <w:p w14:paraId="4FE9515E" w14:textId="13FB874F" w:rsidR="00162FC1" w:rsidRPr="00E87C4C" w:rsidRDefault="00162FC1" w:rsidP="00162FC1">
            <w:pPr>
              <w:pStyle w:val="TAL"/>
              <w:rPr>
                <w:sz w:val="16"/>
                <w:szCs w:val="16"/>
              </w:rPr>
            </w:pPr>
            <w:r w:rsidRPr="00E87C4C">
              <w:rPr>
                <w:sz w:val="16"/>
                <w:szCs w:val="16"/>
              </w:rPr>
              <w:t>Table of Content updated</w:t>
            </w:r>
          </w:p>
        </w:tc>
        <w:tc>
          <w:tcPr>
            <w:tcW w:w="708" w:type="dxa"/>
            <w:shd w:val="solid" w:color="FFFFFF" w:fill="auto"/>
          </w:tcPr>
          <w:p w14:paraId="44E36C33" w14:textId="37C3816E" w:rsidR="00162FC1" w:rsidRPr="00E87C4C" w:rsidRDefault="00162FC1" w:rsidP="00162FC1">
            <w:pPr>
              <w:pStyle w:val="TAC"/>
              <w:rPr>
                <w:sz w:val="16"/>
                <w:szCs w:val="16"/>
              </w:rPr>
            </w:pPr>
            <w:r w:rsidRPr="00E87C4C">
              <w:rPr>
                <w:sz w:val="16"/>
                <w:szCs w:val="16"/>
              </w:rPr>
              <w:t>0.1.1</w:t>
            </w:r>
          </w:p>
        </w:tc>
      </w:tr>
      <w:tr w:rsidR="00940FC4" w:rsidRPr="00E87C4C" w14:paraId="73FE95A3" w14:textId="77777777" w:rsidTr="00D757F6">
        <w:tc>
          <w:tcPr>
            <w:tcW w:w="800" w:type="dxa"/>
            <w:shd w:val="solid" w:color="FFFFFF" w:fill="auto"/>
          </w:tcPr>
          <w:p w14:paraId="37D6A33C" w14:textId="0AB2F834" w:rsidR="00940FC4" w:rsidRPr="00E87C4C" w:rsidRDefault="00940FC4" w:rsidP="00162FC1">
            <w:pPr>
              <w:pStyle w:val="TAC"/>
              <w:rPr>
                <w:sz w:val="16"/>
                <w:szCs w:val="16"/>
              </w:rPr>
            </w:pPr>
            <w:r w:rsidRPr="00E87C4C">
              <w:rPr>
                <w:sz w:val="16"/>
                <w:szCs w:val="16"/>
              </w:rPr>
              <w:t>2022-09</w:t>
            </w:r>
          </w:p>
        </w:tc>
        <w:tc>
          <w:tcPr>
            <w:tcW w:w="1137" w:type="dxa"/>
            <w:shd w:val="solid" w:color="FFFFFF" w:fill="auto"/>
          </w:tcPr>
          <w:p w14:paraId="4040F83C" w14:textId="3B672C20" w:rsidR="00940FC4" w:rsidRPr="00E87C4C" w:rsidRDefault="00940FC4" w:rsidP="00162FC1">
            <w:pPr>
              <w:pStyle w:val="TAC"/>
              <w:rPr>
                <w:sz w:val="16"/>
                <w:szCs w:val="16"/>
              </w:rPr>
            </w:pPr>
            <w:r w:rsidRPr="00E87C4C">
              <w:rPr>
                <w:sz w:val="16"/>
                <w:szCs w:val="16"/>
              </w:rPr>
              <w:t>RAN2#119</w:t>
            </w:r>
          </w:p>
        </w:tc>
        <w:tc>
          <w:tcPr>
            <w:tcW w:w="1134" w:type="dxa"/>
            <w:shd w:val="solid" w:color="FFFFFF" w:fill="auto"/>
          </w:tcPr>
          <w:p w14:paraId="177FDB8F" w14:textId="1A8437E9" w:rsidR="00940FC4" w:rsidRPr="00E87C4C" w:rsidRDefault="00AD66C9" w:rsidP="00162FC1">
            <w:pPr>
              <w:pStyle w:val="TAC"/>
              <w:rPr>
                <w:sz w:val="16"/>
                <w:szCs w:val="16"/>
              </w:rPr>
            </w:pPr>
            <w:r w:rsidRPr="00E87C4C">
              <w:rPr>
                <w:sz w:val="16"/>
                <w:szCs w:val="16"/>
              </w:rPr>
              <w:t>R2-2209220</w:t>
            </w:r>
          </w:p>
        </w:tc>
        <w:tc>
          <w:tcPr>
            <w:tcW w:w="472" w:type="dxa"/>
            <w:shd w:val="solid" w:color="FFFFFF" w:fill="auto"/>
          </w:tcPr>
          <w:p w14:paraId="1F16B48C" w14:textId="77777777" w:rsidR="00940FC4" w:rsidRPr="00E87C4C" w:rsidRDefault="00940FC4" w:rsidP="00162FC1">
            <w:pPr>
              <w:pStyle w:val="TAC"/>
              <w:rPr>
                <w:sz w:val="16"/>
                <w:szCs w:val="16"/>
              </w:rPr>
            </w:pPr>
          </w:p>
        </w:tc>
        <w:tc>
          <w:tcPr>
            <w:tcW w:w="472" w:type="dxa"/>
            <w:shd w:val="solid" w:color="FFFFFF" w:fill="auto"/>
          </w:tcPr>
          <w:p w14:paraId="45193028" w14:textId="77777777" w:rsidR="00940FC4" w:rsidRPr="00E87C4C" w:rsidRDefault="00940FC4" w:rsidP="00162FC1">
            <w:pPr>
              <w:pStyle w:val="TAC"/>
              <w:rPr>
                <w:sz w:val="16"/>
                <w:szCs w:val="16"/>
              </w:rPr>
            </w:pPr>
          </w:p>
        </w:tc>
        <w:tc>
          <w:tcPr>
            <w:tcW w:w="473" w:type="dxa"/>
            <w:shd w:val="solid" w:color="FFFFFF" w:fill="auto"/>
          </w:tcPr>
          <w:p w14:paraId="72594B71" w14:textId="77777777" w:rsidR="00940FC4" w:rsidRPr="00E87C4C" w:rsidRDefault="00940FC4" w:rsidP="00162FC1">
            <w:pPr>
              <w:pStyle w:val="TAC"/>
              <w:rPr>
                <w:sz w:val="16"/>
                <w:szCs w:val="16"/>
              </w:rPr>
            </w:pPr>
          </w:p>
        </w:tc>
        <w:tc>
          <w:tcPr>
            <w:tcW w:w="4443" w:type="dxa"/>
            <w:shd w:val="solid" w:color="FFFFFF" w:fill="auto"/>
          </w:tcPr>
          <w:p w14:paraId="66B010E1" w14:textId="323AB974" w:rsidR="00940FC4" w:rsidRPr="00E87C4C" w:rsidRDefault="00940FC4" w:rsidP="00162FC1">
            <w:pPr>
              <w:pStyle w:val="TAL"/>
              <w:rPr>
                <w:sz w:val="16"/>
                <w:szCs w:val="16"/>
              </w:rPr>
            </w:pPr>
            <w:r w:rsidRPr="00E87C4C">
              <w:rPr>
                <w:sz w:val="16"/>
                <w:szCs w:val="16"/>
              </w:rPr>
              <w:t>Overview and first RAN2 agreements included</w:t>
            </w:r>
          </w:p>
        </w:tc>
        <w:tc>
          <w:tcPr>
            <w:tcW w:w="708" w:type="dxa"/>
            <w:shd w:val="solid" w:color="FFFFFF" w:fill="auto"/>
          </w:tcPr>
          <w:p w14:paraId="0B84780F" w14:textId="10AF05EC" w:rsidR="00940FC4" w:rsidRPr="00E87C4C" w:rsidRDefault="00940FC4" w:rsidP="00162FC1">
            <w:pPr>
              <w:pStyle w:val="TAC"/>
              <w:rPr>
                <w:sz w:val="16"/>
                <w:szCs w:val="16"/>
              </w:rPr>
            </w:pPr>
            <w:r w:rsidRPr="00E87C4C">
              <w:rPr>
                <w:sz w:val="16"/>
                <w:szCs w:val="16"/>
              </w:rPr>
              <w:t>0.2.0</w:t>
            </w:r>
          </w:p>
        </w:tc>
      </w:tr>
      <w:tr w:rsidR="00EB0FE8" w:rsidRPr="00736D76" w14:paraId="706B0599" w14:textId="77777777" w:rsidTr="00D757F6">
        <w:tc>
          <w:tcPr>
            <w:tcW w:w="800" w:type="dxa"/>
            <w:shd w:val="solid" w:color="FFFFFF" w:fill="auto"/>
          </w:tcPr>
          <w:p w14:paraId="231A4A79" w14:textId="124DE6BF" w:rsidR="00EB0FE8" w:rsidRPr="00E87C4C" w:rsidRDefault="00EB0FE8" w:rsidP="00162FC1">
            <w:pPr>
              <w:pStyle w:val="TAC"/>
              <w:rPr>
                <w:sz w:val="16"/>
                <w:szCs w:val="16"/>
              </w:rPr>
            </w:pPr>
            <w:r w:rsidRPr="00E87C4C">
              <w:rPr>
                <w:sz w:val="16"/>
                <w:szCs w:val="16"/>
              </w:rPr>
              <w:t>2022-10</w:t>
            </w:r>
          </w:p>
        </w:tc>
        <w:tc>
          <w:tcPr>
            <w:tcW w:w="1137" w:type="dxa"/>
            <w:shd w:val="solid" w:color="FFFFFF" w:fill="auto"/>
          </w:tcPr>
          <w:p w14:paraId="42A7D58E" w14:textId="0993A9DE" w:rsidR="00EB0FE8" w:rsidRPr="00E87C4C" w:rsidRDefault="00EB0FE8" w:rsidP="00162FC1">
            <w:pPr>
              <w:pStyle w:val="TAC"/>
              <w:rPr>
                <w:sz w:val="16"/>
                <w:szCs w:val="16"/>
              </w:rPr>
            </w:pPr>
            <w:r w:rsidRPr="00E87C4C">
              <w:rPr>
                <w:sz w:val="16"/>
                <w:szCs w:val="16"/>
              </w:rPr>
              <w:t>RAN2#119bis</w:t>
            </w:r>
          </w:p>
        </w:tc>
        <w:tc>
          <w:tcPr>
            <w:tcW w:w="1134" w:type="dxa"/>
            <w:shd w:val="solid" w:color="FFFFFF" w:fill="auto"/>
          </w:tcPr>
          <w:p w14:paraId="3BB87B02" w14:textId="087FAFEC" w:rsidR="00EB0FE8" w:rsidRPr="00E87C4C" w:rsidRDefault="00D757F6" w:rsidP="00162FC1">
            <w:pPr>
              <w:pStyle w:val="TAC"/>
              <w:rPr>
                <w:sz w:val="16"/>
                <w:szCs w:val="16"/>
              </w:rPr>
            </w:pPr>
            <w:r w:rsidRPr="00D757F6">
              <w:rPr>
                <w:sz w:val="16"/>
                <w:szCs w:val="16"/>
              </w:rPr>
              <w:t>R2-2210814</w:t>
            </w:r>
          </w:p>
        </w:tc>
        <w:tc>
          <w:tcPr>
            <w:tcW w:w="472" w:type="dxa"/>
            <w:shd w:val="solid" w:color="FFFFFF" w:fill="auto"/>
          </w:tcPr>
          <w:p w14:paraId="2F53CE13" w14:textId="77777777" w:rsidR="00EB0FE8" w:rsidRPr="00E87C4C" w:rsidRDefault="00EB0FE8" w:rsidP="00162FC1">
            <w:pPr>
              <w:pStyle w:val="TAC"/>
              <w:rPr>
                <w:sz w:val="16"/>
                <w:szCs w:val="16"/>
              </w:rPr>
            </w:pPr>
          </w:p>
        </w:tc>
        <w:tc>
          <w:tcPr>
            <w:tcW w:w="472" w:type="dxa"/>
            <w:shd w:val="solid" w:color="FFFFFF" w:fill="auto"/>
          </w:tcPr>
          <w:p w14:paraId="3D157A48" w14:textId="77777777" w:rsidR="00EB0FE8" w:rsidRPr="00E87C4C" w:rsidRDefault="00EB0FE8" w:rsidP="00162FC1">
            <w:pPr>
              <w:pStyle w:val="TAC"/>
              <w:rPr>
                <w:sz w:val="16"/>
                <w:szCs w:val="16"/>
              </w:rPr>
            </w:pPr>
          </w:p>
        </w:tc>
        <w:tc>
          <w:tcPr>
            <w:tcW w:w="473" w:type="dxa"/>
            <w:shd w:val="solid" w:color="FFFFFF" w:fill="auto"/>
          </w:tcPr>
          <w:p w14:paraId="7C00EBA7" w14:textId="77777777" w:rsidR="00EB0FE8" w:rsidRPr="00E87C4C" w:rsidRDefault="00EB0FE8" w:rsidP="00162FC1">
            <w:pPr>
              <w:pStyle w:val="TAC"/>
              <w:rPr>
                <w:sz w:val="16"/>
                <w:szCs w:val="16"/>
              </w:rPr>
            </w:pPr>
          </w:p>
        </w:tc>
        <w:tc>
          <w:tcPr>
            <w:tcW w:w="4443" w:type="dxa"/>
            <w:shd w:val="solid" w:color="FFFFFF" w:fill="auto"/>
          </w:tcPr>
          <w:p w14:paraId="0CA829E0" w14:textId="62FE32BF" w:rsidR="00EB0FE8" w:rsidRPr="00E87C4C" w:rsidRDefault="00731116" w:rsidP="00162FC1">
            <w:pPr>
              <w:pStyle w:val="TAL"/>
              <w:rPr>
                <w:sz w:val="16"/>
                <w:szCs w:val="16"/>
              </w:rPr>
            </w:pPr>
            <w:r w:rsidRPr="00E87C4C">
              <w:rPr>
                <w:sz w:val="16"/>
                <w:szCs w:val="16"/>
              </w:rPr>
              <w:t>Relevant d</w:t>
            </w:r>
            <w:r w:rsidR="00A64C45" w:rsidRPr="00E87C4C">
              <w:rPr>
                <w:sz w:val="16"/>
                <w:szCs w:val="16"/>
              </w:rPr>
              <w:t xml:space="preserve">efinitions from </w:t>
            </w:r>
            <w:r w:rsidR="0025270E" w:rsidRPr="00E87C4C">
              <w:rPr>
                <w:sz w:val="16"/>
                <w:szCs w:val="16"/>
              </w:rPr>
              <w:t>23.700-60 included</w:t>
            </w:r>
          </w:p>
          <w:p w14:paraId="4CEDC46B" w14:textId="4C858006" w:rsidR="00731116" w:rsidRPr="00E87C4C" w:rsidRDefault="00BD7377" w:rsidP="00162FC1">
            <w:pPr>
              <w:pStyle w:val="TAL"/>
              <w:rPr>
                <w:sz w:val="16"/>
                <w:szCs w:val="16"/>
              </w:rPr>
            </w:pPr>
            <w:r w:rsidRPr="00E87C4C">
              <w:rPr>
                <w:sz w:val="16"/>
                <w:szCs w:val="16"/>
              </w:rPr>
              <w:t xml:space="preserve">Useful pieces of information from SA4 LS </w:t>
            </w:r>
            <w:r w:rsidR="00FA5006" w:rsidRPr="00E87C4C">
              <w:rPr>
                <w:sz w:val="16"/>
                <w:szCs w:val="16"/>
              </w:rPr>
              <w:t>added (</w:t>
            </w:r>
            <w:hyperlink r:id="rId43" w:history="1">
              <w:r w:rsidR="007D0038" w:rsidRPr="00E87C4C">
                <w:rPr>
                  <w:rStyle w:val="Hyperlink"/>
                  <w:sz w:val="16"/>
                  <w:szCs w:val="16"/>
                </w:rPr>
                <w:t>S4-220505</w:t>
              </w:r>
            </w:hyperlink>
            <w:r w:rsidR="00FA5006" w:rsidRPr="00E87C4C">
              <w:rPr>
                <w:sz w:val="16"/>
                <w:szCs w:val="16"/>
              </w:rPr>
              <w:t xml:space="preserve"> and </w:t>
            </w:r>
            <w:hyperlink r:id="rId44" w:history="1">
              <w:r w:rsidR="007E5887" w:rsidRPr="00E87C4C">
                <w:rPr>
                  <w:rStyle w:val="Hyperlink"/>
                  <w:sz w:val="16"/>
                  <w:szCs w:val="16"/>
                </w:rPr>
                <w:t>S4aV220921</w:t>
              </w:r>
            </w:hyperlink>
            <w:r w:rsidR="007E5887" w:rsidRPr="00E87C4C">
              <w:rPr>
                <w:sz w:val="16"/>
                <w:szCs w:val="16"/>
              </w:rPr>
              <w:t>)</w:t>
            </w:r>
          </w:p>
          <w:p w14:paraId="4A5D5B28" w14:textId="6F756450" w:rsidR="0025270E" w:rsidRPr="00E87C4C" w:rsidRDefault="003D559B" w:rsidP="003D559B">
            <w:pPr>
              <w:pStyle w:val="TAL"/>
              <w:rPr>
                <w:sz w:val="16"/>
                <w:szCs w:val="16"/>
              </w:rPr>
            </w:pPr>
            <w:r w:rsidRPr="00E87C4C">
              <w:rPr>
                <w:sz w:val="16"/>
                <w:szCs w:val="16"/>
              </w:rPr>
              <w:t>RAN2 agreements on PDU set handling, discard</w:t>
            </w:r>
            <w:r w:rsidR="00357B46" w:rsidRPr="00E87C4C">
              <w:rPr>
                <w:sz w:val="16"/>
                <w:szCs w:val="16"/>
              </w:rPr>
              <w:t xml:space="preserve">, </w:t>
            </w:r>
            <w:r w:rsidRPr="00E87C4C">
              <w:rPr>
                <w:sz w:val="16"/>
                <w:szCs w:val="16"/>
              </w:rPr>
              <w:t>L2 structure captured</w:t>
            </w:r>
            <w:r w:rsidR="00357B46" w:rsidRPr="00E87C4C">
              <w:rPr>
                <w:sz w:val="16"/>
                <w:szCs w:val="16"/>
              </w:rPr>
              <w:t>, BS tables and delay reporting added</w:t>
            </w:r>
            <w:r w:rsidRPr="00E87C4C">
              <w:rPr>
                <w:sz w:val="16"/>
                <w:szCs w:val="16"/>
              </w:rPr>
              <w:t>.</w:t>
            </w:r>
          </w:p>
        </w:tc>
        <w:tc>
          <w:tcPr>
            <w:tcW w:w="708" w:type="dxa"/>
            <w:shd w:val="solid" w:color="FFFFFF" w:fill="auto"/>
          </w:tcPr>
          <w:p w14:paraId="7A7EE02D" w14:textId="1F80A0CA" w:rsidR="00EB0FE8" w:rsidRPr="00736D76" w:rsidRDefault="00EB0FE8" w:rsidP="00162FC1">
            <w:pPr>
              <w:pStyle w:val="TAC"/>
              <w:rPr>
                <w:sz w:val="16"/>
                <w:szCs w:val="16"/>
              </w:rPr>
            </w:pPr>
            <w:r w:rsidRPr="00E87C4C">
              <w:rPr>
                <w:sz w:val="16"/>
                <w:szCs w:val="16"/>
              </w:rPr>
              <w:t>0.3.0</w:t>
            </w:r>
          </w:p>
        </w:tc>
      </w:tr>
      <w:tr w:rsidR="00FC241F" w:rsidRPr="00736D76" w14:paraId="4A01B6B6" w14:textId="77777777" w:rsidTr="00D757F6">
        <w:tc>
          <w:tcPr>
            <w:tcW w:w="800" w:type="dxa"/>
            <w:shd w:val="solid" w:color="FFFFFF" w:fill="auto"/>
          </w:tcPr>
          <w:p w14:paraId="361682F3" w14:textId="101CA4F9" w:rsidR="00FC241F" w:rsidRPr="00E87C4C" w:rsidRDefault="00FC241F" w:rsidP="00162FC1">
            <w:pPr>
              <w:pStyle w:val="TAC"/>
              <w:rPr>
                <w:sz w:val="16"/>
                <w:szCs w:val="16"/>
              </w:rPr>
            </w:pPr>
            <w:r>
              <w:rPr>
                <w:sz w:val="16"/>
                <w:szCs w:val="16"/>
              </w:rPr>
              <w:t>2022-11</w:t>
            </w:r>
          </w:p>
        </w:tc>
        <w:tc>
          <w:tcPr>
            <w:tcW w:w="1137" w:type="dxa"/>
            <w:shd w:val="solid" w:color="FFFFFF" w:fill="auto"/>
          </w:tcPr>
          <w:p w14:paraId="18AA8337" w14:textId="35A3E181" w:rsidR="00FC241F" w:rsidRPr="00E87C4C" w:rsidRDefault="00FC241F" w:rsidP="00162FC1">
            <w:pPr>
              <w:pStyle w:val="TAC"/>
              <w:rPr>
                <w:sz w:val="16"/>
                <w:szCs w:val="16"/>
              </w:rPr>
            </w:pPr>
            <w:r>
              <w:rPr>
                <w:sz w:val="16"/>
                <w:szCs w:val="16"/>
              </w:rPr>
              <w:t>RAN2#120</w:t>
            </w:r>
          </w:p>
        </w:tc>
        <w:tc>
          <w:tcPr>
            <w:tcW w:w="1134" w:type="dxa"/>
            <w:shd w:val="solid" w:color="FFFFFF" w:fill="auto"/>
          </w:tcPr>
          <w:p w14:paraId="60788DC6" w14:textId="52A855CF" w:rsidR="00FC241F" w:rsidRPr="00D757F6" w:rsidRDefault="00FC241F" w:rsidP="00162FC1">
            <w:pPr>
              <w:pStyle w:val="TAC"/>
              <w:rPr>
                <w:sz w:val="16"/>
                <w:szCs w:val="16"/>
              </w:rPr>
            </w:pPr>
            <w:r w:rsidRPr="00FC241F">
              <w:rPr>
                <w:sz w:val="16"/>
                <w:szCs w:val="16"/>
              </w:rPr>
              <w:t>R2-2212908</w:t>
            </w:r>
          </w:p>
        </w:tc>
        <w:tc>
          <w:tcPr>
            <w:tcW w:w="472" w:type="dxa"/>
            <w:shd w:val="solid" w:color="FFFFFF" w:fill="auto"/>
          </w:tcPr>
          <w:p w14:paraId="0BE3D8FF" w14:textId="77777777" w:rsidR="00FC241F" w:rsidRPr="00E87C4C" w:rsidRDefault="00FC241F" w:rsidP="00162FC1">
            <w:pPr>
              <w:pStyle w:val="TAC"/>
              <w:rPr>
                <w:sz w:val="16"/>
                <w:szCs w:val="16"/>
              </w:rPr>
            </w:pPr>
          </w:p>
        </w:tc>
        <w:tc>
          <w:tcPr>
            <w:tcW w:w="472" w:type="dxa"/>
            <w:shd w:val="solid" w:color="FFFFFF" w:fill="auto"/>
          </w:tcPr>
          <w:p w14:paraId="3F086FF9" w14:textId="77777777" w:rsidR="00FC241F" w:rsidRPr="00E87C4C" w:rsidRDefault="00FC241F" w:rsidP="00162FC1">
            <w:pPr>
              <w:pStyle w:val="TAC"/>
              <w:rPr>
                <w:sz w:val="16"/>
                <w:szCs w:val="16"/>
              </w:rPr>
            </w:pPr>
          </w:p>
        </w:tc>
        <w:tc>
          <w:tcPr>
            <w:tcW w:w="473" w:type="dxa"/>
            <w:shd w:val="solid" w:color="FFFFFF" w:fill="auto"/>
          </w:tcPr>
          <w:p w14:paraId="41BC8C48" w14:textId="77777777" w:rsidR="00FC241F" w:rsidRPr="00E87C4C" w:rsidRDefault="00FC241F" w:rsidP="00162FC1">
            <w:pPr>
              <w:pStyle w:val="TAC"/>
              <w:rPr>
                <w:sz w:val="16"/>
                <w:szCs w:val="16"/>
              </w:rPr>
            </w:pPr>
          </w:p>
        </w:tc>
        <w:tc>
          <w:tcPr>
            <w:tcW w:w="4443" w:type="dxa"/>
            <w:shd w:val="solid" w:color="FFFFFF" w:fill="auto"/>
          </w:tcPr>
          <w:p w14:paraId="795E846A" w14:textId="6B1D7DC7" w:rsidR="00FC241F" w:rsidRPr="00E87C4C" w:rsidRDefault="00FC241F" w:rsidP="00162FC1">
            <w:pPr>
              <w:pStyle w:val="TAL"/>
              <w:rPr>
                <w:sz w:val="16"/>
                <w:szCs w:val="16"/>
              </w:rPr>
            </w:pPr>
            <w:r>
              <w:rPr>
                <w:sz w:val="16"/>
                <w:szCs w:val="16"/>
              </w:rPr>
              <w:t xml:space="preserve">Minor </w:t>
            </w:r>
            <w:proofErr w:type="spellStart"/>
            <w:r>
              <w:rPr>
                <w:sz w:val="16"/>
                <w:szCs w:val="16"/>
              </w:rPr>
              <w:t>editoral</w:t>
            </w:r>
            <w:proofErr w:type="spellEnd"/>
            <w:r>
              <w:rPr>
                <w:sz w:val="16"/>
                <w:szCs w:val="16"/>
              </w:rPr>
              <w:t xml:space="preserve"> corrections</w:t>
            </w:r>
          </w:p>
        </w:tc>
        <w:tc>
          <w:tcPr>
            <w:tcW w:w="708" w:type="dxa"/>
            <w:shd w:val="solid" w:color="FFFFFF" w:fill="auto"/>
          </w:tcPr>
          <w:p w14:paraId="3A0AC3AE" w14:textId="28361DBD" w:rsidR="00FC241F" w:rsidRPr="00E87C4C" w:rsidRDefault="00FC241F" w:rsidP="00162FC1">
            <w:pPr>
              <w:pStyle w:val="TAC"/>
              <w:rPr>
                <w:sz w:val="16"/>
                <w:szCs w:val="16"/>
              </w:rPr>
            </w:pPr>
            <w:r>
              <w:rPr>
                <w:sz w:val="16"/>
                <w:szCs w:val="16"/>
              </w:rPr>
              <w:t>0.3.1</w:t>
            </w:r>
          </w:p>
        </w:tc>
      </w:tr>
    </w:tbl>
    <w:p w14:paraId="6BA8C2E7" w14:textId="77777777" w:rsidR="003C3971" w:rsidRPr="00736D76" w:rsidRDefault="003C3971" w:rsidP="003C3971"/>
    <w:sectPr w:rsidR="003C3971" w:rsidRPr="00736D76">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B07C9" w14:textId="77777777" w:rsidR="00FA7425" w:rsidRDefault="00FA7425">
      <w:r>
        <w:separator/>
      </w:r>
    </w:p>
  </w:endnote>
  <w:endnote w:type="continuationSeparator" w:id="0">
    <w:p w14:paraId="516E27C4" w14:textId="77777777" w:rsidR="00FA7425" w:rsidRDefault="00FA7425">
      <w:r>
        <w:continuationSeparator/>
      </w:r>
    </w:p>
  </w:endnote>
  <w:endnote w:type="continuationNotice" w:id="1">
    <w:p w14:paraId="1895F202" w14:textId="77777777" w:rsidR="00FA7425" w:rsidRDefault="00FA7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9F9A" w14:textId="77777777" w:rsidR="00FC241F" w:rsidRDefault="00FC24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0F40" w14:textId="77777777" w:rsidR="00FC241F" w:rsidRDefault="00FC24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C53F" w14:textId="77777777" w:rsidR="00FC241F" w:rsidRDefault="00FC2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DA71" w14:textId="77777777" w:rsidR="00FA7425" w:rsidRDefault="00FA7425">
      <w:r>
        <w:separator/>
      </w:r>
    </w:p>
  </w:footnote>
  <w:footnote w:type="continuationSeparator" w:id="0">
    <w:p w14:paraId="1F16EC82" w14:textId="77777777" w:rsidR="00FA7425" w:rsidRDefault="00FA7425">
      <w:r>
        <w:continuationSeparator/>
      </w:r>
    </w:p>
  </w:footnote>
  <w:footnote w:type="continuationNotice" w:id="1">
    <w:p w14:paraId="25639303" w14:textId="77777777" w:rsidR="00FA7425" w:rsidRDefault="00FA7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6F4E" w14:textId="77777777" w:rsidR="00FC241F" w:rsidRDefault="00FC2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7CC4" w14:textId="77777777" w:rsidR="00FC241F" w:rsidRDefault="00FC24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AE45" w14:textId="77777777" w:rsidR="00FC241F" w:rsidRDefault="00FC24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2C9B90" w:rsidR="00597B11" w:rsidRDefault="00597B11">
    <w:pPr>
      <w:framePr w:h="284" w:hRule="exact" w:wrap="around" w:vAnchor="text" w:hAnchor="margin" w:y="7"/>
      <w:rPr>
        <w:rFonts w:ascii="Arial" w:hAnsi="Arial" w:cs="Arial"/>
        <w:b/>
        <w:sz w:val="18"/>
        <w:szCs w:val="18"/>
      </w:rPr>
    </w:pP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5B7FDA"/>
    <w:multiLevelType w:val="hybridMultilevel"/>
    <w:tmpl w:val="561C0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760A1"/>
    <w:multiLevelType w:val="hybridMultilevel"/>
    <w:tmpl w:val="7FC07B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54E32"/>
    <w:multiLevelType w:val="hybridMultilevel"/>
    <w:tmpl w:val="0D863DFA"/>
    <w:lvl w:ilvl="0" w:tplc="040B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4747F1"/>
    <w:multiLevelType w:val="hybridMultilevel"/>
    <w:tmpl w:val="38EC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C1210"/>
    <w:multiLevelType w:val="multilevel"/>
    <w:tmpl w:val="621C12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8"/>
  </w:num>
  <w:num w:numId="18">
    <w:abstractNumId w:val="13"/>
  </w:num>
  <w:num w:numId="19">
    <w:abstractNumId w:val="19"/>
  </w:num>
  <w:num w:numId="20">
    <w:abstractNumId w:val="17"/>
  </w:num>
  <w:num w:numId="21">
    <w:abstractNumId w:val="16"/>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peyenko, Margarita (Nokia - FI/Espoo)">
    <w15:presenceInfo w15:providerId="AD" w15:userId="S::margarita.gapeyenko@nokia.com::2a68b49f-3a33-42d0-8daa-158a0fbe7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3B"/>
    <w:rsid w:val="00011A02"/>
    <w:rsid w:val="000216C4"/>
    <w:rsid w:val="000235C1"/>
    <w:rsid w:val="000241BA"/>
    <w:rsid w:val="000270B9"/>
    <w:rsid w:val="0002717A"/>
    <w:rsid w:val="00033397"/>
    <w:rsid w:val="00037E54"/>
    <w:rsid w:val="00040095"/>
    <w:rsid w:val="00051834"/>
    <w:rsid w:val="00051EBE"/>
    <w:rsid w:val="0005208C"/>
    <w:rsid w:val="00054A22"/>
    <w:rsid w:val="00055EBF"/>
    <w:rsid w:val="00056E8A"/>
    <w:rsid w:val="000571B8"/>
    <w:rsid w:val="0005789E"/>
    <w:rsid w:val="00057F2C"/>
    <w:rsid w:val="00062023"/>
    <w:rsid w:val="00064FB7"/>
    <w:rsid w:val="000655A6"/>
    <w:rsid w:val="0007629D"/>
    <w:rsid w:val="000768C3"/>
    <w:rsid w:val="00080512"/>
    <w:rsid w:val="00082716"/>
    <w:rsid w:val="00086903"/>
    <w:rsid w:val="00090C52"/>
    <w:rsid w:val="000B4D97"/>
    <w:rsid w:val="000B562F"/>
    <w:rsid w:val="000C05F2"/>
    <w:rsid w:val="000C47C3"/>
    <w:rsid w:val="000D2665"/>
    <w:rsid w:val="000D58AB"/>
    <w:rsid w:val="000D590B"/>
    <w:rsid w:val="000E10BC"/>
    <w:rsid w:val="000E770D"/>
    <w:rsid w:val="000F1AC7"/>
    <w:rsid w:val="000F6A2A"/>
    <w:rsid w:val="001028D0"/>
    <w:rsid w:val="001047D3"/>
    <w:rsid w:val="00110683"/>
    <w:rsid w:val="001113D7"/>
    <w:rsid w:val="001125A2"/>
    <w:rsid w:val="00116F17"/>
    <w:rsid w:val="0012389B"/>
    <w:rsid w:val="00127A2B"/>
    <w:rsid w:val="001309E8"/>
    <w:rsid w:val="00131F58"/>
    <w:rsid w:val="00133525"/>
    <w:rsid w:val="001443A3"/>
    <w:rsid w:val="001460D6"/>
    <w:rsid w:val="0015299B"/>
    <w:rsid w:val="00153C51"/>
    <w:rsid w:val="00155696"/>
    <w:rsid w:val="001624EF"/>
    <w:rsid w:val="00162FC1"/>
    <w:rsid w:val="00164A85"/>
    <w:rsid w:val="00166453"/>
    <w:rsid w:val="00173E3B"/>
    <w:rsid w:val="00174E78"/>
    <w:rsid w:val="00175F24"/>
    <w:rsid w:val="001822E1"/>
    <w:rsid w:val="00187585"/>
    <w:rsid w:val="00190993"/>
    <w:rsid w:val="00190DA3"/>
    <w:rsid w:val="001931C9"/>
    <w:rsid w:val="00193AA6"/>
    <w:rsid w:val="001A0A05"/>
    <w:rsid w:val="001A4C42"/>
    <w:rsid w:val="001A7420"/>
    <w:rsid w:val="001B0F73"/>
    <w:rsid w:val="001B6637"/>
    <w:rsid w:val="001C21C3"/>
    <w:rsid w:val="001C324B"/>
    <w:rsid w:val="001C59B6"/>
    <w:rsid w:val="001C696E"/>
    <w:rsid w:val="001D02C2"/>
    <w:rsid w:val="001E1168"/>
    <w:rsid w:val="001E3CEE"/>
    <w:rsid w:val="001E772F"/>
    <w:rsid w:val="001E7E71"/>
    <w:rsid w:val="001F0C1D"/>
    <w:rsid w:val="001F1132"/>
    <w:rsid w:val="001F168B"/>
    <w:rsid w:val="001F6CA0"/>
    <w:rsid w:val="001F73A5"/>
    <w:rsid w:val="002142CA"/>
    <w:rsid w:val="00217173"/>
    <w:rsid w:val="00227A3E"/>
    <w:rsid w:val="00227ACC"/>
    <w:rsid w:val="002325E5"/>
    <w:rsid w:val="002347A2"/>
    <w:rsid w:val="00234A03"/>
    <w:rsid w:val="00244163"/>
    <w:rsid w:val="00247010"/>
    <w:rsid w:val="0025270E"/>
    <w:rsid w:val="00263036"/>
    <w:rsid w:val="00263C33"/>
    <w:rsid w:val="002675F0"/>
    <w:rsid w:val="00272349"/>
    <w:rsid w:val="002747C2"/>
    <w:rsid w:val="00275DED"/>
    <w:rsid w:val="002760EE"/>
    <w:rsid w:val="00280B9C"/>
    <w:rsid w:val="00296087"/>
    <w:rsid w:val="002A0A08"/>
    <w:rsid w:val="002A0EF6"/>
    <w:rsid w:val="002A4068"/>
    <w:rsid w:val="002A5F45"/>
    <w:rsid w:val="002B2F33"/>
    <w:rsid w:val="002B6339"/>
    <w:rsid w:val="002B6CF7"/>
    <w:rsid w:val="002C2855"/>
    <w:rsid w:val="002C3E12"/>
    <w:rsid w:val="002C6ADD"/>
    <w:rsid w:val="002D1D18"/>
    <w:rsid w:val="002E00EE"/>
    <w:rsid w:val="002E2536"/>
    <w:rsid w:val="002F0457"/>
    <w:rsid w:val="002F7E5A"/>
    <w:rsid w:val="003125B8"/>
    <w:rsid w:val="0031597A"/>
    <w:rsid w:val="00315B85"/>
    <w:rsid w:val="003172DC"/>
    <w:rsid w:val="003173F5"/>
    <w:rsid w:val="0032426B"/>
    <w:rsid w:val="003454C4"/>
    <w:rsid w:val="003501A3"/>
    <w:rsid w:val="0035103C"/>
    <w:rsid w:val="003532C9"/>
    <w:rsid w:val="0035462D"/>
    <w:rsid w:val="00356555"/>
    <w:rsid w:val="00357B46"/>
    <w:rsid w:val="00360E0E"/>
    <w:rsid w:val="00362367"/>
    <w:rsid w:val="00362954"/>
    <w:rsid w:val="003700B2"/>
    <w:rsid w:val="00372351"/>
    <w:rsid w:val="003765B8"/>
    <w:rsid w:val="00381295"/>
    <w:rsid w:val="00397833"/>
    <w:rsid w:val="003B0879"/>
    <w:rsid w:val="003C3971"/>
    <w:rsid w:val="003C3CFB"/>
    <w:rsid w:val="003D4DBF"/>
    <w:rsid w:val="003D559B"/>
    <w:rsid w:val="003F60EE"/>
    <w:rsid w:val="003F79BF"/>
    <w:rsid w:val="0040070C"/>
    <w:rsid w:val="00403B5E"/>
    <w:rsid w:val="004226CD"/>
    <w:rsid w:val="00422E2E"/>
    <w:rsid w:val="00423334"/>
    <w:rsid w:val="00424C61"/>
    <w:rsid w:val="00433601"/>
    <w:rsid w:val="004345EC"/>
    <w:rsid w:val="00442FFE"/>
    <w:rsid w:val="004460D7"/>
    <w:rsid w:val="00453D69"/>
    <w:rsid w:val="00453F29"/>
    <w:rsid w:val="0046094E"/>
    <w:rsid w:val="004619E1"/>
    <w:rsid w:val="00463C02"/>
    <w:rsid w:val="00465515"/>
    <w:rsid w:val="00470410"/>
    <w:rsid w:val="00474C48"/>
    <w:rsid w:val="00485B9D"/>
    <w:rsid w:val="0049751D"/>
    <w:rsid w:val="004A138E"/>
    <w:rsid w:val="004A2828"/>
    <w:rsid w:val="004A2AF1"/>
    <w:rsid w:val="004B2627"/>
    <w:rsid w:val="004C0368"/>
    <w:rsid w:val="004C30AC"/>
    <w:rsid w:val="004D350C"/>
    <w:rsid w:val="004D3578"/>
    <w:rsid w:val="004E213A"/>
    <w:rsid w:val="004E630D"/>
    <w:rsid w:val="004E7666"/>
    <w:rsid w:val="004F0988"/>
    <w:rsid w:val="004F1665"/>
    <w:rsid w:val="004F3340"/>
    <w:rsid w:val="004F4724"/>
    <w:rsid w:val="004F5387"/>
    <w:rsid w:val="004F78F9"/>
    <w:rsid w:val="004F7AA8"/>
    <w:rsid w:val="00501E5F"/>
    <w:rsid w:val="005039AC"/>
    <w:rsid w:val="005051EF"/>
    <w:rsid w:val="00505CFE"/>
    <w:rsid w:val="00506E89"/>
    <w:rsid w:val="00514B82"/>
    <w:rsid w:val="00517FE9"/>
    <w:rsid w:val="00521E66"/>
    <w:rsid w:val="00526157"/>
    <w:rsid w:val="00526BB1"/>
    <w:rsid w:val="00527288"/>
    <w:rsid w:val="0053146A"/>
    <w:rsid w:val="0053388B"/>
    <w:rsid w:val="00535773"/>
    <w:rsid w:val="00543E6C"/>
    <w:rsid w:val="00556CDD"/>
    <w:rsid w:val="005617F6"/>
    <w:rsid w:val="00565087"/>
    <w:rsid w:val="005729DB"/>
    <w:rsid w:val="00581C55"/>
    <w:rsid w:val="005938F7"/>
    <w:rsid w:val="00594B7A"/>
    <w:rsid w:val="00595B7F"/>
    <w:rsid w:val="00597B11"/>
    <w:rsid w:val="005A1F67"/>
    <w:rsid w:val="005A60BD"/>
    <w:rsid w:val="005A7AC5"/>
    <w:rsid w:val="005B1FA9"/>
    <w:rsid w:val="005B312F"/>
    <w:rsid w:val="005B4786"/>
    <w:rsid w:val="005B5C64"/>
    <w:rsid w:val="005C1040"/>
    <w:rsid w:val="005C3F44"/>
    <w:rsid w:val="005C7067"/>
    <w:rsid w:val="005D0D94"/>
    <w:rsid w:val="005D0E8D"/>
    <w:rsid w:val="005D2E01"/>
    <w:rsid w:val="005D4453"/>
    <w:rsid w:val="005D5A0A"/>
    <w:rsid w:val="005D7526"/>
    <w:rsid w:val="005E21FF"/>
    <w:rsid w:val="005E4BB2"/>
    <w:rsid w:val="005E4F6D"/>
    <w:rsid w:val="005F17D0"/>
    <w:rsid w:val="005F6FFB"/>
    <w:rsid w:val="005F788A"/>
    <w:rsid w:val="00602AEA"/>
    <w:rsid w:val="00604B82"/>
    <w:rsid w:val="00606AB0"/>
    <w:rsid w:val="00614FDF"/>
    <w:rsid w:val="00622E93"/>
    <w:rsid w:val="00623C4B"/>
    <w:rsid w:val="00632A05"/>
    <w:rsid w:val="00634C6B"/>
    <w:rsid w:val="0063543D"/>
    <w:rsid w:val="00637E6F"/>
    <w:rsid w:val="00647114"/>
    <w:rsid w:val="0065489C"/>
    <w:rsid w:val="00656D93"/>
    <w:rsid w:val="0066075E"/>
    <w:rsid w:val="00664A26"/>
    <w:rsid w:val="00664AFA"/>
    <w:rsid w:val="00667D77"/>
    <w:rsid w:val="00670CF4"/>
    <w:rsid w:val="0067250E"/>
    <w:rsid w:val="0068043A"/>
    <w:rsid w:val="006852D2"/>
    <w:rsid w:val="006855AC"/>
    <w:rsid w:val="006912E9"/>
    <w:rsid w:val="00691C02"/>
    <w:rsid w:val="00692D58"/>
    <w:rsid w:val="006961F5"/>
    <w:rsid w:val="006A1B38"/>
    <w:rsid w:val="006A323F"/>
    <w:rsid w:val="006A7A59"/>
    <w:rsid w:val="006B30D0"/>
    <w:rsid w:val="006C125F"/>
    <w:rsid w:val="006C3D95"/>
    <w:rsid w:val="006C3FA6"/>
    <w:rsid w:val="006C43D7"/>
    <w:rsid w:val="006C5052"/>
    <w:rsid w:val="006C77A3"/>
    <w:rsid w:val="006D5C35"/>
    <w:rsid w:val="006E122A"/>
    <w:rsid w:val="006E1974"/>
    <w:rsid w:val="006E1CB8"/>
    <w:rsid w:val="006E5C86"/>
    <w:rsid w:val="006E636A"/>
    <w:rsid w:val="006F6827"/>
    <w:rsid w:val="007000D6"/>
    <w:rsid w:val="00701116"/>
    <w:rsid w:val="00702A88"/>
    <w:rsid w:val="00710967"/>
    <w:rsid w:val="0071174C"/>
    <w:rsid w:val="00713318"/>
    <w:rsid w:val="00713C44"/>
    <w:rsid w:val="00715BF2"/>
    <w:rsid w:val="007254AF"/>
    <w:rsid w:val="00731116"/>
    <w:rsid w:val="00731722"/>
    <w:rsid w:val="007317A6"/>
    <w:rsid w:val="00734A5B"/>
    <w:rsid w:val="00735D78"/>
    <w:rsid w:val="0073653C"/>
    <w:rsid w:val="00736D76"/>
    <w:rsid w:val="007370E5"/>
    <w:rsid w:val="0074026F"/>
    <w:rsid w:val="007429F6"/>
    <w:rsid w:val="00744E76"/>
    <w:rsid w:val="00750392"/>
    <w:rsid w:val="00765EA3"/>
    <w:rsid w:val="00766CAD"/>
    <w:rsid w:val="007726E2"/>
    <w:rsid w:val="00774DA4"/>
    <w:rsid w:val="007770C5"/>
    <w:rsid w:val="00781F0F"/>
    <w:rsid w:val="00782308"/>
    <w:rsid w:val="00782EB1"/>
    <w:rsid w:val="00782FF1"/>
    <w:rsid w:val="00792DD7"/>
    <w:rsid w:val="007B25E4"/>
    <w:rsid w:val="007B600E"/>
    <w:rsid w:val="007C027D"/>
    <w:rsid w:val="007C35BD"/>
    <w:rsid w:val="007C3F81"/>
    <w:rsid w:val="007D0038"/>
    <w:rsid w:val="007D1586"/>
    <w:rsid w:val="007D7FA5"/>
    <w:rsid w:val="007E27A3"/>
    <w:rsid w:val="007E5887"/>
    <w:rsid w:val="007F0F4A"/>
    <w:rsid w:val="007F2B24"/>
    <w:rsid w:val="008028A4"/>
    <w:rsid w:val="008112DA"/>
    <w:rsid w:val="00824853"/>
    <w:rsid w:val="00824860"/>
    <w:rsid w:val="00830747"/>
    <w:rsid w:val="00830904"/>
    <w:rsid w:val="00841D0C"/>
    <w:rsid w:val="00845DEF"/>
    <w:rsid w:val="008515E7"/>
    <w:rsid w:val="00860D2B"/>
    <w:rsid w:val="00866B23"/>
    <w:rsid w:val="008768CA"/>
    <w:rsid w:val="00877E1F"/>
    <w:rsid w:val="00887350"/>
    <w:rsid w:val="0088766E"/>
    <w:rsid w:val="008904F9"/>
    <w:rsid w:val="00893CA1"/>
    <w:rsid w:val="008950A0"/>
    <w:rsid w:val="00897907"/>
    <w:rsid w:val="008A0EE9"/>
    <w:rsid w:val="008B6726"/>
    <w:rsid w:val="008B74E6"/>
    <w:rsid w:val="008C3158"/>
    <w:rsid w:val="008C384C"/>
    <w:rsid w:val="008C7B64"/>
    <w:rsid w:val="008D2655"/>
    <w:rsid w:val="008D49E8"/>
    <w:rsid w:val="008E02FC"/>
    <w:rsid w:val="008E2D68"/>
    <w:rsid w:val="008E39D6"/>
    <w:rsid w:val="008E5D8D"/>
    <w:rsid w:val="008E6756"/>
    <w:rsid w:val="008F5361"/>
    <w:rsid w:val="008F6BFE"/>
    <w:rsid w:val="00901272"/>
    <w:rsid w:val="0090271F"/>
    <w:rsid w:val="00902E23"/>
    <w:rsid w:val="00904ADF"/>
    <w:rsid w:val="0091119A"/>
    <w:rsid w:val="009114D7"/>
    <w:rsid w:val="0091348E"/>
    <w:rsid w:val="00914EC0"/>
    <w:rsid w:val="009160EF"/>
    <w:rsid w:val="00917CCB"/>
    <w:rsid w:val="00917F21"/>
    <w:rsid w:val="0092161C"/>
    <w:rsid w:val="00922B79"/>
    <w:rsid w:val="0092476A"/>
    <w:rsid w:val="00924791"/>
    <w:rsid w:val="00925BCB"/>
    <w:rsid w:val="00932C42"/>
    <w:rsid w:val="00933FB0"/>
    <w:rsid w:val="009366D4"/>
    <w:rsid w:val="00940FC4"/>
    <w:rsid w:val="00942EC2"/>
    <w:rsid w:val="009500F9"/>
    <w:rsid w:val="009506CB"/>
    <w:rsid w:val="009562F4"/>
    <w:rsid w:val="00957B97"/>
    <w:rsid w:val="00960678"/>
    <w:rsid w:val="00960CCD"/>
    <w:rsid w:val="00970166"/>
    <w:rsid w:val="00971243"/>
    <w:rsid w:val="00971FCC"/>
    <w:rsid w:val="00975DAE"/>
    <w:rsid w:val="009765F3"/>
    <w:rsid w:val="00977705"/>
    <w:rsid w:val="00990074"/>
    <w:rsid w:val="009A1B40"/>
    <w:rsid w:val="009A7B24"/>
    <w:rsid w:val="009B2398"/>
    <w:rsid w:val="009C152D"/>
    <w:rsid w:val="009D69CE"/>
    <w:rsid w:val="009F37B7"/>
    <w:rsid w:val="009F4148"/>
    <w:rsid w:val="009F5C28"/>
    <w:rsid w:val="009F72CD"/>
    <w:rsid w:val="00A00D35"/>
    <w:rsid w:val="00A03C71"/>
    <w:rsid w:val="00A05B0B"/>
    <w:rsid w:val="00A10F02"/>
    <w:rsid w:val="00A141D6"/>
    <w:rsid w:val="00A164B4"/>
    <w:rsid w:val="00A177E1"/>
    <w:rsid w:val="00A179F2"/>
    <w:rsid w:val="00A209E7"/>
    <w:rsid w:val="00A26956"/>
    <w:rsid w:val="00A27486"/>
    <w:rsid w:val="00A336AB"/>
    <w:rsid w:val="00A43172"/>
    <w:rsid w:val="00A44EEE"/>
    <w:rsid w:val="00A45668"/>
    <w:rsid w:val="00A53724"/>
    <w:rsid w:val="00A549F9"/>
    <w:rsid w:val="00A54C78"/>
    <w:rsid w:val="00A56066"/>
    <w:rsid w:val="00A5694B"/>
    <w:rsid w:val="00A64C45"/>
    <w:rsid w:val="00A67ED3"/>
    <w:rsid w:val="00A727C4"/>
    <w:rsid w:val="00A73129"/>
    <w:rsid w:val="00A7423F"/>
    <w:rsid w:val="00A76FF9"/>
    <w:rsid w:val="00A77D87"/>
    <w:rsid w:val="00A82346"/>
    <w:rsid w:val="00A85DB8"/>
    <w:rsid w:val="00A86547"/>
    <w:rsid w:val="00A92BA1"/>
    <w:rsid w:val="00A95A32"/>
    <w:rsid w:val="00A97B97"/>
    <w:rsid w:val="00AA6ECD"/>
    <w:rsid w:val="00AB2776"/>
    <w:rsid w:val="00AB2C61"/>
    <w:rsid w:val="00AB4A5D"/>
    <w:rsid w:val="00AB7E10"/>
    <w:rsid w:val="00AC0762"/>
    <w:rsid w:val="00AC2A9D"/>
    <w:rsid w:val="00AC313F"/>
    <w:rsid w:val="00AC6386"/>
    <w:rsid w:val="00AC6BC6"/>
    <w:rsid w:val="00AD07E9"/>
    <w:rsid w:val="00AD45A1"/>
    <w:rsid w:val="00AD66C9"/>
    <w:rsid w:val="00AE19CD"/>
    <w:rsid w:val="00AE4BC6"/>
    <w:rsid w:val="00AE6164"/>
    <w:rsid w:val="00AE65E2"/>
    <w:rsid w:val="00AF1460"/>
    <w:rsid w:val="00AF46E9"/>
    <w:rsid w:val="00AF78AB"/>
    <w:rsid w:val="00B017A6"/>
    <w:rsid w:val="00B01877"/>
    <w:rsid w:val="00B07CC0"/>
    <w:rsid w:val="00B14469"/>
    <w:rsid w:val="00B15449"/>
    <w:rsid w:val="00B17F5E"/>
    <w:rsid w:val="00B317DB"/>
    <w:rsid w:val="00B33709"/>
    <w:rsid w:val="00B34AFB"/>
    <w:rsid w:val="00B3551F"/>
    <w:rsid w:val="00B36232"/>
    <w:rsid w:val="00B37131"/>
    <w:rsid w:val="00B45BAF"/>
    <w:rsid w:val="00B5222F"/>
    <w:rsid w:val="00B57C70"/>
    <w:rsid w:val="00B621E7"/>
    <w:rsid w:val="00B67318"/>
    <w:rsid w:val="00B716B2"/>
    <w:rsid w:val="00B75AD2"/>
    <w:rsid w:val="00B87503"/>
    <w:rsid w:val="00B93086"/>
    <w:rsid w:val="00BA08A3"/>
    <w:rsid w:val="00BA0B6A"/>
    <w:rsid w:val="00BA19ED"/>
    <w:rsid w:val="00BA4B8D"/>
    <w:rsid w:val="00BB2FBC"/>
    <w:rsid w:val="00BB3EB6"/>
    <w:rsid w:val="00BB414A"/>
    <w:rsid w:val="00BC0F7D"/>
    <w:rsid w:val="00BD41EE"/>
    <w:rsid w:val="00BD4694"/>
    <w:rsid w:val="00BD7377"/>
    <w:rsid w:val="00BD7D31"/>
    <w:rsid w:val="00BE0AEF"/>
    <w:rsid w:val="00BE2C8E"/>
    <w:rsid w:val="00BE3255"/>
    <w:rsid w:val="00BE4787"/>
    <w:rsid w:val="00BE7C99"/>
    <w:rsid w:val="00BF128E"/>
    <w:rsid w:val="00BF157E"/>
    <w:rsid w:val="00BF7828"/>
    <w:rsid w:val="00C02E10"/>
    <w:rsid w:val="00C074DD"/>
    <w:rsid w:val="00C1496A"/>
    <w:rsid w:val="00C17C45"/>
    <w:rsid w:val="00C2027E"/>
    <w:rsid w:val="00C224BD"/>
    <w:rsid w:val="00C33079"/>
    <w:rsid w:val="00C33AD9"/>
    <w:rsid w:val="00C45231"/>
    <w:rsid w:val="00C51555"/>
    <w:rsid w:val="00C5160F"/>
    <w:rsid w:val="00C521B0"/>
    <w:rsid w:val="00C551FF"/>
    <w:rsid w:val="00C6128A"/>
    <w:rsid w:val="00C72357"/>
    <w:rsid w:val="00C72833"/>
    <w:rsid w:val="00C75131"/>
    <w:rsid w:val="00C77236"/>
    <w:rsid w:val="00C8003C"/>
    <w:rsid w:val="00C80F1D"/>
    <w:rsid w:val="00C91962"/>
    <w:rsid w:val="00C9216E"/>
    <w:rsid w:val="00C93F40"/>
    <w:rsid w:val="00CA3D0C"/>
    <w:rsid w:val="00CA467C"/>
    <w:rsid w:val="00CB4C0D"/>
    <w:rsid w:val="00CD08EA"/>
    <w:rsid w:val="00CE12D6"/>
    <w:rsid w:val="00CE1812"/>
    <w:rsid w:val="00CE26F2"/>
    <w:rsid w:val="00CF4B8C"/>
    <w:rsid w:val="00CF5FDA"/>
    <w:rsid w:val="00D07352"/>
    <w:rsid w:val="00D2030F"/>
    <w:rsid w:val="00D220BE"/>
    <w:rsid w:val="00D255D6"/>
    <w:rsid w:val="00D27513"/>
    <w:rsid w:val="00D3000E"/>
    <w:rsid w:val="00D30961"/>
    <w:rsid w:val="00D33914"/>
    <w:rsid w:val="00D34E56"/>
    <w:rsid w:val="00D46912"/>
    <w:rsid w:val="00D57972"/>
    <w:rsid w:val="00D6697A"/>
    <w:rsid w:val="00D675A9"/>
    <w:rsid w:val="00D7226D"/>
    <w:rsid w:val="00D73309"/>
    <w:rsid w:val="00D738D6"/>
    <w:rsid w:val="00D755EB"/>
    <w:rsid w:val="00D757F6"/>
    <w:rsid w:val="00D76048"/>
    <w:rsid w:val="00D76427"/>
    <w:rsid w:val="00D77114"/>
    <w:rsid w:val="00D7777D"/>
    <w:rsid w:val="00D81D94"/>
    <w:rsid w:val="00D82E6F"/>
    <w:rsid w:val="00D83C04"/>
    <w:rsid w:val="00D87754"/>
    <w:rsid w:val="00D87E00"/>
    <w:rsid w:val="00D90B46"/>
    <w:rsid w:val="00D9134D"/>
    <w:rsid w:val="00D96406"/>
    <w:rsid w:val="00D96CED"/>
    <w:rsid w:val="00DA0C40"/>
    <w:rsid w:val="00DA4880"/>
    <w:rsid w:val="00DA6E57"/>
    <w:rsid w:val="00DA7A03"/>
    <w:rsid w:val="00DB1705"/>
    <w:rsid w:val="00DB1818"/>
    <w:rsid w:val="00DC1DAE"/>
    <w:rsid w:val="00DC309B"/>
    <w:rsid w:val="00DC3C38"/>
    <w:rsid w:val="00DC4BFF"/>
    <w:rsid w:val="00DC4DA2"/>
    <w:rsid w:val="00DC5B98"/>
    <w:rsid w:val="00DD4C17"/>
    <w:rsid w:val="00DD74A5"/>
    <w:rsid w:val="00DF0EE0"/>
    <w:rsid w:val="00DF2B1F"/>
    <w:rsid w:val="00DF62CD"/>
    <w:rsid w:val="00DF6582"/>
    <w:rsid w:val="00E01BDF"/>
    <w:rsid w:val="00E02AE2"/>
    <w:rsid w:val="00E03334"/>
    <w:rsid w:val="00E04D87"/>
    <w:rsid w:val="00E079C5"/>
    <w:rsid w:val="00E141C8"/>
    <w:rsid w:val="00E16509"/>
    <w:rsid w:val="00E16BAD"/>
    <w:rsid w:val="00E30323"/>
    <w:rsid w:val="00E3269F"/>
    <w:rsid w:val="00E34096"/>
    <w:rsid w:val="00E3443C"/>
    <w:rsid w:val="00E371FC"/>
    <w:rsid w:val="00E406F5"/>
    <w:rsid w:val="00E439B9"/>
    <w:rsid w:val="00E44582"/>
    <w:rsid w:val="00E455A8"/>
    <w:rsid w:val="00E470FA"/>
    <w:rsid w:val="00E519D2"/>
    <w:rsid w:val="00E56830"/>
    <w:rsid w:val="00E61BF5"/>
    <w:rsid w:val="00E662F2"/>
    <w:rsid w:val="00E66710"/>
    <w:rsid w:val="00E7089D"/>
    <w:rsid w:val="00E70BF1"/>
    <w:rsid w:val="00E712EA"/>
    <w:rsid w:val="00E71E14"/>
    <w:rsid w:val="00E744D5"/>
    <w:rsid w:val="00E75C2E"/>
    <w:rsid w:val="00E76716"/>
    <w:rsid w:val="00E77645"/>
    <w:rsid w:val="00E818E9"/>
    <w:rsid w:val="00E87C4C"/>
    <w:rsid w:val="00EA15B0"/>
    <w:rsid w:val="00EA3A3E"/>
    <w:rsid w:val="00EA451B"/>
    <w:rsid w:val="00EA5EA7"/>
    <w:rsid w:val="00EA6486"/>
    <w:rsid w:val="00EA66BD"/>
    <w:rsid w:val="00EA6A60"/>
    <w:rsid w:val="00EB0FE8"/>
    <w:rsid w:val="00EC214B"/>
    <w:rsid w:val="00EC4A25"/>
    <w:rsid w:val="00ED16D8"/>
    <w:rsid w:val="00EE3234"/>
    <w:rsid w:val="00EE4246"/>
    <w:rsid w:val="00EE6B39"/>
    <w:rsid w:val="00EF0762"/>
    <w:rsid w:val="00EF2078"/>
    <w:rsid w:val="00EF608C"/>
    <w:rsid w:val="00F0164D"/>
    <w:rsid w:val="00F025A2"/>
    <w:rsid w:val="00F04712"/>
    <w:rsid w:val="00F0521C"/>
    <w:rsid w:val="00F07F91"/>
    <w:rsid w:val="00F13360"/>
    <w:rsid w:val="00F1507C"/>
    <w:rsid w:val="00F20204"/>
    <w:rsid w:val="00F22EC7"/>
    <w:rsid w:val="00F239FF"/>
    <w:rsid w:val="00F26C02"/>
    <w:rsid w:val="00F325C8"/>
    <w:rsid w:val="00F3411A"/>
    <w:rsid w:val="00F34443"/>
    <w:rsid w:val="00F34834"/>
    <w:rsid w:val="00F36AE7"/>
    <w:rsid w:val="00F40CE0"/>
    <w:rsid w:val="00F4230C"/>
    <w:rsid w:val="00F529DD"/>
    <w:rsid w:val="00F55759"/>
    <w:rsid w:val="00F653B8"/>
    <w:rsid w:val="00F7143D"/>
    <w:rsid w:val="00F72EDE"/>
    <w:rsid w:val="00F85740"/>
    <w:rsid w:val="00F9008D"/>
    <w:rsid w:val="00F942A6"/>
    <w:rsid w:val="00F95A00"/>
    <w:rsid w:val="00FA1266"/>
    <w:rsid w:val="00FA5006"/>
    <w:rsid w:val="00FA7425"/>
    <w:rsid w:val="00FA78DE"/>
    <w:rsid w:val="00FC1192"/>
    <w:rsid w:val="00FC241F"/>
    <w:rsid w:val="00FC7B74"/>
    <w:rsid w:val="00FE054C"/>
    <w:rsid w:val="00FE6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character" w:customStyle="1" w:styleId="TACChar">
    <w:name w:val="TAC Char"/>
    <w:link w:val="TAC"/>
    <w:qFormat/>
    <w:locked/>
    <w:rsid w:val="00924791"/>
    <w:rPr>
      <w:rFonts w:ascii="Arial" w:hAnsi="Arial"/>
      <w:sz w:val="18"/>
      <w:lang w:eastAsia="en-US"/>
    </w:rPr>
  </w:style>
  <w:style w:type="character" w:customStyle="1" w:styleId="TAHCar">
    <w:name w:val="TAH Car"/>
    <w:link w:val="TAH"/>
    <w:qFormat/>
    <w:rsid w:val="00924791"/>
    <w:rPr>
      <w:rFonts w:ascii="Arial" w:hAnsi="Arial"/>
      <w:b/>
      <w:sz w:val="18"/>
      <w:lang w:eastAsia="en-US"/>
    </w:rPr>
  </w:style>
  <w:style w:type="character" w:styleId="CommentReference">
    <w:name w:val="annotation reference"/>
    <w:basedOn w:val="DefaultParagraphFont"/>
    <w:rsid w:val="00924791"/>
    <w:rPr>
      <w:sz w:val="16"/>
      <w:szCs w:val="16"/>
    </w:rPr>
  </w:style>
  <w:style w:type="paragraph" w:customStyle="1" w:styleId="xmsolistparagraph">
    <w:name w:val="x_msolistparagraph"/>
    <w:basedOn w:val="Normal"/>
    <w:rsid w:val="00F1507C"/>
    <w:pPr>
      <w:spacing w:before="100" w:beforeAutospacing="1" w:after="100" w:afterAutospacing="1"/>
    </w:pPr>
    <w:rPr>
      <w:rFonts w:eastAsia="Times New Roman"/>
      <w:sz w:val="24"/>
      <w:szCs w:val="24"/>
      <w:lang w:val="en-US"/>
    </w:rPr>
  </w:style>
  <w:style w:type="character" w:customStyle="1" w:styleId="xcontentpasted0">
    <w:name w:val="x_contentpasted0"/>
    <w:basedOn w:val="DefaultParagraphFont"/>
    <w:rsid w:val="00F1507C"/>
  </w:style>
  <w:style w:type="character" w:customStyle="1" w:styleId="Heading1Char">
    <w:name w:val="Heading 1 Char"/>
    <w:basedOn w:val="DefaultParagraphFont"/>
    <w:link w:val="Heading1"/>
    <w:rsid w:val="009F4148"/>
    <w:rPr>
      <w:rFonts w:ascii="Arial" w:hAnsi="Arial"/>
      <w:sz w:val="36"/>
      <w:lang w:eastAsia="en-US"/>
    </w:rPr>
  </w:style>
  <w:style w:type="character" w:customStyle="1" w:styleId="Heading2Char">
    <w:name w:val="Heading 2 Char"/>
    <w:basedOn w:val="DefaultParagraphFont"/>
    <w:link w:val="Heading2"/>
    <w:rsid w:val="009F4148"/>
    <w:rPr>
      <w:rFonts w:ascii="Arial" w:hAnsi="Arial"/>
      <w:sz w:val="32"/>
      <w:lang w:eastAsia="en-US"/>
    </w:rPr>
  </w:style>
  <w:style w:type="character" w:customStyle="1" w:styleId="Heading3Char">
    <w:name w:val="Heading 3 Char"/>
    <w:basedOn w:val="DefaultParagraphFont"/>
    <w:link w:val="Heading3"/>
    <w:rsid w:val="009F4148"/>
    <w:rPr>
      <w:rFonts w:ascii="Arial" w:hAnsi="Arial"/>
      <w:sz w:val="28"/>
      <w:lang w:eastAsia="en-US"/>
    </w:rPr>
  </w:style>
  <w:style w:type="character" w:customStyle="1" w:styleId="Heading4Char">
    <w:name w:val="Heading 4 Char"/>
    <w:basedOn w:val="DefaultParagraphFont"/>
    <w:link w:val="Heading4"/>
    <w:rsid w:val="009F4148"/>
    <w:rPr>
      <w:rFonts w:ascii="Arial" w:hAnsi="Arial"/>
      <w:sz w:val="24"/>
      <w:lang w:eastAsia="en-US"/>
    </w:rPr>
  </w:style>
  <w:style w:type="character" w:customStyle="1" w:styleId="Heading5Char">
    <w:name w:val="Heading 5 Char"/>
    <w:basedOn w:val="DefaultParagraphFont"/>
    <w:link w:val="Heading5"/>
    <w:rsid w:val="009F4148"/>
    <w:rPr>
      <w:rFonts w:ascii="Arial" w:hAnsi="Arial"/>
      <w:sz w:val="22"/>
      <w:lang w:eastAsia="en-US"/>
    </w:rPr>
  </w:style>
  <w:style w:type="character" w:customStyle="1" w:styleId="Heading6Char">
    <w:name w:val="Heading 6 Char"/>
    <w:basedOn w:val="DefaultParagraphFont"/>
    <w:link w:val="Heading6"/>
    <w:rsid w:val="009F4148"/>
    <w:rPr>
      <w:rFonts w:ascii="Arial" w:hAnsi="Arial"/>
      <w:lang w:eastAsia="en-US"/>
    </w:rPr>
  </w:style>
  <w:style w:type="character" w:customStyle="1" w:styleId="Heading7Char">
    <w:name w:val="Heading 7 Char"/>
    <w:basedOn w:val="DefaultParagraphFont"/>
    <w:link w:val="Heading7"/>
    <w:rsid w:val="009F4148"/>
    <w:rPr>
      <w:rFonts w:ascii="Arial" w:hAnsi="Arial"/>
      <w:lang w:eastAsia="en-US"/>
    </w:rPr>
  </w:style>
  <w:style w:type="character" w:customStyle="1" w:styleId="Heading8Char">
    <w:name w:val="Heading 8 Char"/>
    <w:basedOn w:val="DefaultParagraphFont"/>
    <w:link w:val="Heading8"/>
    <w:rsid w:val="009F4148"/>
    <w:rPr>
      <w:rFonts w:ascii="Arial" w:hAnsi="Arial"/>
      <w:sz w:val="36"/>
      <w:lang w:eastAsia="en-US"/>
    </w:rPr>
  </w:style>
  <w:style w:type="character" w:customStyle="1" w:styleId="Heading9Char">
    <w:name w:val="Heading 9 Char"/>
    <w:basedOn w:val="DefaultParagraphFont"/>
    <w:link w:val="Heading9"/>
    <w:rsid w:val="009F4148"/>
    <w:rPr>
      <w:rFonts w:ascii="Arial" w:hAnsi="Arial"/>
      <w:sz w:val="36"/>
      <w:lang w:eastAsia="en-US"/>
    </w:rPr>
  </w:style>
  <w:style w:type="character" w:customStyle="1" w:styleId="HeaderChar">
    <w:name w:val="Header Char"/>
    <w:basedOn w:val="DefaultParagraphFont"/>
    <w:link w:val="Header"/>
    <w:rsid w:val="009F4148"/>
    <w:rPr>
      <w:rFonts w:ascii="Arial" w:hAnsi="Arial"/>
      <w:b/>
      <w:sz w:val="18"/>
      <w:lang w:eastAsia="ja-JP"/>
    </w:rPr>
  </w:style>
  <w:style w:type="character" w:customStyle="1" w:styleId="FooterChar">
    <w:name w:val="Footer Char"/>
    <w:basedOn w:val="DefaultParagraphFont"/>
    <w:link w:val="Footer"/>
    <w:rsid w:val="009F4148"/>
    <w:rPr>
      <w:rFonts w:ascii="Arial" w:hAnsi="Arial"/>
      <w:b/>
      <w:i/>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F4148"/>
    <w:rPr>
      <w:lang w:eastAsia="en-US"/>
    </w:rPr>
  </w:style>
  <w:style w:type="paragraph" w:customStyle="1" w:styleId="bullet1">
    <w:name w:val="bullet1"/>
    <w:basedOn w:val="Normal"/>
    <w:qFormat/>
    <w:rsid w:val="009F4148"/>
    <w:pPr>
      <w:numPr>
        <w:numId w:val="17"/>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9F4148"/>
    <w:pPr>
      <w:numPr>
        <w:ilvl w:val="1"/>
        <w:numId w:val="17"/>
      </w:numPr>
      <w:spacing w:after="0"/>
    </w:pPr>
    <w:rPr>
      <w:rFonts w:ascii="Times" w:eastAsia="SimSun" w:hAnsi="Times"/>
      <w:kern w:val="2"/>
      <w:sz w:val="24"/>
      <w:szCs w:val="24"/>
      <w:lang w:eastAsia="zh-CN"/>
    </w:rPr>
  </w:style>
  <w:style w:type="paragraph" w:customStyle="1" w:styleId="bullet3">
    <w:name w:val="bullet3"/>
    <w:basedOn w:val="Normal"/>
    <w:qFormat/>
    <w:rsid w:val="009F4148"/>
    <w:pPr>
      <w:numPr>
        <w:ilvl w:val="2"/>
        <w:numId w:val="17"/>
      </w:numPr>
      <w:tabs>
        <w:tab w:val="num" w:pos="360"/>
        <w:tab w:val="num" w:pos="2160"/>
      </w:tabs>
      <w:spacing w:after="0"/>
      <w:ind w:left="0" w:firstLine="0"/>
    </w:pPr>
    <w:rPr>
      <w:rFonts w:ascii="Times" w:eastAsia="Batang" w:hAnsi="Times"/>
      <w:szCs w:val="24"/>
    </w:rPr>
  </w:style>
  <w:style w:type="paragraph" w:customStyle="1" w:styleId="bullet4">
    <w:name w:val="bullet4"/>
    <w:basedOn w:val="Normal"/>
    <w:qFormat/>
    <w:rsid w:val="009F4148"/>
    <w:pPr>
      <w:numPr>
        <w:ilvl w:val="3"/>
        <w:numId w:val="17"/>
      </w:numPr>
      <w:tabs>
        <w:tab w:val="num" w:pos="360"/>
        <w:tab w:val="num" w:pos="2880"/>
      </w:tabs>
      <w:spacing w:after="0"/>
      <w:ind w:left="0" w:firstLine="0"/>
    </w:pPr>
    <w:rPr>
      <w:rFonts w:ascii="Times" w:eastAsia="Batang" w:hAnsi="Times"/>
      <w:szCs w:val="24"/>
    </w:rPr>
  </w:style>
  <w:style w:type="character" w:customStyle="1" w:styleId="bullet2Char">
    <w:name w:val="bullet2 Char"/>
    <w:link w:val="bullet2"/>
    <w:rsid w:val="009F4148"/>
    <w:rPr>
      <w:rFonts w:ascii="Times" w:eastAsia="SimSun" w:hAnsi="Times"/>
      <w:kern w:val="2"/>
      <w:sz w:val="24"/>
      <w:szCs w:val="24"/>
      <w:lang w:eastAsia="zh-CN"/>
    </w:rPr>
  </w:style>
  <w:style w:type="table" w:styleId="GridTable2">
    <w:name w:val="Grid Table 2"/>
    <w:basedOn w:val="TableNormal"/>
    <w:uiPriority w:val="47"/>
    <w:rsid w:val="009F4148"/>
    <w:rPr>
      <w:rFonts w:asciiTheme="minorHAnsi" w:eastAsiaTheme="minorHAnsi" w:hAnsiTheme="minorHAnsi" w:cstheme="minorBidi"/>
      <w:sz w:val="22"/>
      <w:szCs w:val="22"/>
      <w:lang w:val="fi-FI"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9F4148"/>
    <w:rPr>
      <w:rFonts w:asciiTheme="minorHAnsi" w:eastAsiaTheme="minorHAnsi" w:hAnsiTheme="minorHAnsi" w:cstheme="minorBidi"/>
      <w:sz w:val="22"/>
      <w:szCs w:val="22"/>
      <w:lang w:val="fi-FI"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9F4148"/>
    <w:rPr>
      <w:rFonts w:asciiTheme="minorHAnsi" w:eastAsiaTheme="minorHAnsi" w:hAnsiTheme="minorHAnsi" w:cstheme="minorBidi"/>
      <w:sz w:val="22"/>
      <w:szCs w:val="22"/>
      <w:lang w:val="fi-FI"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
    <w:name w:val="Grid Table 6 Colorful"/>
    <w:basedOn w:val="TableNormal"/>
    <w:uiPriority w:val="51"/>
    <w:rsid w:val="009F4148"/>
    <w:rPr>
      <w:rFonts w:asciiTheme="minorHAnsi" w:eastAsiaTheme="minorHAnsi" w:hAnsiTheme="minorHAnsi" w:cstheme="minorBidi"/>
      <w:color w:val="000000" w:themeColor="text1"/>
      <w:sz w:val="22"/>
      <w:szCs w:val="22"/>
      <w:lang w:val="fi-FI"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9F4148"/>
    <w:rPr>
      <w:rFonts w:asciiTheme="minorHAnsi" w:eastAsiaTheme="minorHAnsi" w:hAnsiTheme="minorHAnsi" w:cstheme="minorBidi"/>
      <w:sz w:val="22"/>
      <w:szCs w:val="22"/>
      <w:lang w:val="fi-FI"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bletext">
    <w:name w:val="Table_text"/>
    <w:basedOn w:val="Normal"/>
    <w:rsid w:val="009F41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483082758">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yperlink" Target="http://www.3gpp.org/ftp/Specs/html-info/23748.htm" TargetMode="External"/><Relationship Id="rId39"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yperlink" Target="http://3gpp.org/ftp/tsg_sa/TSG_SA/TSGs_91E_Electronic/Docs/SP-210043.zip" TargetMode="External"/><Relationship Id="rId42" Type="http://schemas.openxmlformats.org/officeDocument/2006/relationships/hyperlink" Target="https://www.3gpp.org/ftp/TSG_RAN/WG2_RL2/TSGR2_119bis-e/Docs/R2-2209777.zip" TargetMode="Externa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2842.htm" TargetMode="External"/><Relationship Id="rId33" Type="http://schemas.openxmlformats.org/officeDocument/2006/relationships/hyperlink" Target="http://3gpp.org/ftp/tsg_ran/TSG_RAN/TSGR_95e/Docs/RP-220285.zip" TargetMode="External"/><Relationship Id="rId38" Type="http://schemas.openxmlformats.org/officeDocument/2006/relationships/hyperlink" Target="https://portal.3gpp.org/desktopmodules/Specifications/SpecificationDetails.aspx?specificationId=3191" TargetMode="External"/><Relationship Id="rId46"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hyperlink" Target="http://www.3gpp.org/ftp/Specs/html-info/26926.htm" TargetMode="External"/><Relationship Id="rId41"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1905.htm" TargetMode="External"/><Relationship Id="rId32" Type="http://schemas.openxmlformats.org/officeDocument/2006/relationships/hyperlink" Target="https://portal.3gpp.org/desktopmodules/Specifications/SpecificationDetails.aspx?specificationId=4007" TargetMode="External"/><Relationship Id="rId37" Type="http://schemas.openxmlformats.org/officeDocument/2006/relationships/hyperlink" Target="https://www.3gpp.org/ftp/tsg_sa/WG4_CODEC/3GPP_SA4_AHOC_MTGs/SA4_VIDEO/Docs/S4aV220921.zip" TargetMode="External"/><Relationship Id="rId40" Type="http://schemas.openxmlformats.org/officeDocument/2006/relationships/image" Target="media/image4.jpeg"/><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hyperlink" Target="http://www.3gpp.org/ftp/Specs/html-info/26918.htm" TargetMode="External"/><Relationship Id="rId36" Type="http://schemas.openxmlformats.org/officeDocument/2006/relationships/hyperlink" Target="http://3gpp.org/ftp/tsg_sa/WG4_CODEC/TSGS4_118-e/Docs/S4-220505.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http://www.3gpp.org/ftp/Specs/html-info/38838.htm" TargetMode="External"/><Relationship Id="rId44" Type="http://schemas.openxmlformats.org/officeDocument/2006/relationships/hyperlink" Target="https://www.3gpp.org/ftp/tsg_sa/WG4_CODEC/3GPP_SA4_AHOC_MTGs/SA4_VIDEO/Docs/S4aV22092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hyperlink" Target="http://www.3gpp.org/ftp/Specs/html-info/23758.htm" TargetMode="External"/><Relationship Id="rId30" Type="http://schemas.openxmlformats.org/officeDocument/2006/relationships/hyperlink" Target="http://www.3gpp.org/ftp/Specs/html-info/26928.htm" TargetMode="External"/><Relationship Id="rId35" Type="http://schemas.openxmlformats.org/officeDocument/2006/relationships/hyperlink" Target="http://3gpp.org/ftp/tsg_sa/TSG_SA/TSGS_96_Budapest_2022_06/Docs/SP-220705.zip" TargetMode="External"/><Relationship Id="rId43" Type="http://schemas.openxmlformats.org/officeDocument/2006/relationships/hyperlink" Target="http://3gpp.org/ftp/tsg_sa/WG4_CODEC/TSGS4_118-e/Docs/S4-220505.zip" TargetMode="External"/><Relationship Id="rId48"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5.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821CD79-1D49-4592-823A-6FBF3EDDA7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51</Pages>
  <Words>19145</Words>
  <Characters>109127</Characters>
  <Application>Microsoft Office Word</Application>
  <DocSecurity>0</DocSecurity>
  <Lines>909</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Gapeyenko, Margarita (Nokia - FI/Espoo)</cp:lastModifiedBy>
  <cp:revision>419</cp:revision>
  <cp:lastPrinted>2019-02-25T14:05:00Z</cp:lastPrinted>
  <dcterms:created xsi:type="dcterms:W3CDTF">2022-04-18T06:12:00Z</dcterms:created>
  <dcterms:modified xsi:type="dcterms:W3CDTF">2022-11-18T09:20:00Z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